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069BB2" w14:textId="54B0A745" w:rsidR="0042651A" w:rsidRDefault="0042651A">
      <w:pPr>
        <w:rPr>
          <w:rFonts w:ascii="Jokerman" w:hAnsi="Jokerman"/>
          <w:sz w:val="160"/>
          <w:szCs w:val="160"/>
          <w14:ligatures w14:val="none"/>
        </w:rPr>
      </w:pP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59264" behindDoc="0" locked="0" layoutInCell="1" allowOverlap="1" wp14:anchorId="4726D647" wp14:editId="7FA606DD">
                <wp:simplePos x="0" y="0"/>
                <wp:positionH relativeFrom="page">
                  <wp:posOffset>0</wp:posOffset>
                </wp:positionH>
                <wp:positionV relativeFrom="paragraph">
                  <wp:posOffset>-931545</wp:posOffset>
                </wp:positionV>
                <wp:extent cx="7625080" cy="10868660"/>
                <wp:effectExtent l="0" t="19050" r="0" b="0"/>
                <wp:wrapNone/>
                <wp:docPr id="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5080" cy="10868660"/>
                          <a:chOff x="1063888" y="1048262"/>
                          <a:chExt cx="76250" cy="108691"/>
                        </a:xfrm>
                      </wpg:grpSpPr>
                      <pic:pic xmlns:pic="http://schemas.openxmlformats.org/drawingml/2006/picture">
                        <pic:nvPicPr>
                          <pic:cNvPr id="2" name="Picture 3" descr="8 MODERN EASTER ART ideas | easter, easter art, easter wallpape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1063888" y="1048262"/>
                            <a:ext cx="76250" cy="108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3" name="Text Box 4"/>
                        <wps:cNvSpPr txBox="1">
                          <a:spLocks noChangeArrowheads="1"/>
                        </wps:cNvSpPr>
                        <wps:spPr bwMode="auto">
                          <a:xfrm>
                            <a:off x="1065396" y="1074505"/>
                            <a:ext cx="47784" cy="1702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84E3E66" w14:textId="77777777" w:rsidR="0042651A" w:rsidRDefault="0042651A" w:rsidP="0042651A">
                              <w:pPr>
                                <w:widowControl w:val="0"/>
                                <w:jc w:val="center"/>
                                <w:rPr>
                                  <w:rFonts w:ascii="Jokerman" w:hAnsi="Jokerman"/>
                                  <w:sz w:val="160"/>
                                  <w:szCs w:val="160"/>
                                  <w14:ligatures w14:val="none"/>
                                </w:rPr>
                              </w:pPr>
                              <w:r>
                                <w:rPr>
                                  <w:rFonts w:ascii="Jokerman" w:hAnsi="Jokerman"/>
                                  <w:sz w:val="160"/>
                                  <w:szCs w:val="160"/>
                                  <w14:ligatures w14:val="none"/>
                                </w:rPr>
                                <w:t>EASTER</w:t>
                              </w:r>
                            </w:p>
                          </w:txbxContent>
                        </wps:txbx>
                        <wps:bodyPr rot="0" vert="horz" wrap="square" lIns="36576" tIns="36576" rIns="36576" bIns="36576" anchor="t" anchorCtr="0" upright="1">
                          <a:noAutofit/>
                        </wps:bodyPr>
                      </wps:wsp>
                      <wps:wsp>
                        <wps:cNvPr id="4" name="Text Box 5"/>
                        <wps:cNvSpPr txBox="1">
                          <a:spLocks noChangeArrowheads="1"/>
                        </wps:cNvSpPr>
                        <wps:spPr bwMode="auto">
                          <a:xfrm>
                            <a:off x="1072372" y="1086037"/>
                            <a:ext cx="32690" cy="1668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E3D78A0" w14:textId="77777777" w:rsidR="0042651A" w:rsidRDefault="0042651A" w:rsidP="0042651A">
                              <w:pPr>
                                <w:widowControl w:val="0"/>
                                <w:rPr>
                                  <w:rFonts w:ascii="Jokerman" w:hAnsi="Jokerman"/>
                                  <w:sz w:val="200"/>
                                  <w:szCs w:val="200"/>
                                  <w14:ligatures w14:val="none"/>
                                </w:rPr>
                              </w:pPr>
                              <w:r>
                                <w:rPr>
                                  <w:rFonts w:ascii="Jokerman" w:hAnsi="Jokerman"/>
                                  <w:sz w:val="200"/>
                                  <w:szCs w:val="200"/>
                                  <w14:ligatures w14:val="none"/>
                                </w:rPr>
                                <w:t>2022</w:t>
                              </w:r>
                            </w:p>
                          </w:txbxContent>
                        </wps:txbx>
                        <wps:bodyPr rot="0" vert="horz" wrap="square" lIns="36576" tIns="36576" rIns="36576" bIns="36576" anchor="t" anchorCtr="0" upright="1">
                          <a:noAutofit/>
                        </wps:bodyPr>
                      </wps:wsp>
                      <pic:pic xmlns:pic="http://schemas.openxmlformats.org/drawingml/2006/picture">
                        <pic:nvPicPr>
                          <pic:cNvPr id="5"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1066304" y="1055007"/>
                            <a:ext cx="46249" cy="2126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6" name="WordArt 7"/>
                        <wps:cNvSpPr txBox="1">
                          <a:spLocks noChangeArrowheads="1" noChangeShapeType="1" noTextEdit="1"/>
                        </wps:cNvSpPr>
                        <wps:spPr bwMode="auto">
                          <a:xfrm rot="20718528">
                            <a:off x="1065184" y="1051577"/>
                            <a:ext cx="27266" cy="8166"/>
                          </a:xfrm>
                          <a:prstGeom prst="rect">
                            <a:avLst/>
                          </a:prstGeom>
                        </wps:spPr>
                        <wps:txbx>
                          <w:txbxContent>
                            <w:p w14:paraId="5B969CA9" w14:textId="77777777" w:rsidR="0042651A" w:rsidRPr="0042651A" w:rsidRDefault="0042651A" w:rsidP="0042651A">
                              <w:pPr>
                                <w:jc w:val="center"/>
                                <w:rPr>
                                  <w:rFonts w:ascii="Edwardian Script ITC" w:hAnsi="Edwardian Script ITC"/>
                                  <w:b/>
                                  <w:bCs/>
                                  <w:color w:val="FFFF00"/>
                                  <w:sz w:val="72"/>
                                  <w:szCs w:val="72"/>
                                  <w14:shadow w14:blurRad="0" w14:dist="12700" w14:dir="16200000" w14:sx="100000" w14:sy="100000" w14:kx="0" w14:ky="0" w14:algn="ctr">
                                    <w14:srgbClr w14:val="5A5A5A">
                                      <w14:alpha w14:val="25000"/>
                                    </w14:srgbClr>
                                  </w14:shadow>
                                  <w14:textOutline w14:w="38100" w14:cap="flat" w14:cmpd="sng" w14:algn="ctr">
                                    <w14:solidFill>
                                      <w14:schemeClr w14:val="dk1">
                                        <w14:alpha w14:val="85000"/>
                                        <w14:lumMod w14:val="0"/>
                                        <w14:lumOff w14:val="0"/>
                                      </w14:schemeClr>
                                    </w14:solidFill>
                                    <w14:prstDash w14:val="solid"/>
                                    <w14:round/>
                                  </w14:textOutline>
                                  <w14:textFill>
                                    <w14:solidFill>
                                      <w14:srgbClr w14:val="FFFF00">
                                        <w14:alpha w14:val="5000"/>
                                      </w14:srgbClr>
                                    </w14:solidFill>
                                  </w14:textFill>
                                </w:rPr>
                              </w:pPr>
                              <w:r w:rsidRPr="0042651A">
                                <w:rPr>
                                  <w:rFonts w:ascii="Edwardian Script ITC" w:hAnsi="Edwardian Script ITC"/>
                                  <w:b/>
                                  <w:bCs/>
                                  <w:color w:val="FFFF00"/>
                                  <w:sz w:val="72"/>
                                  <w:szCs w:val="72"/>
                                  <w14:shadow w14:blurRad="0" w14:dist="12700" w14:dir="16200000" w14:sx="100000" w14:sy="100000" w14:kx="0" w14:ky="0" w14:algn="ctr">
                                    <w14:srgbClr w14:val="5A5A5A">
                                      <w14:alpha w14:val="25000"/>
                                    </w14:srgbClr>
                                  </w14:shadow>
                                  <w14:textOutline w14:w="38100" w14:cap="flat" w14:cmpd="sng" w14:algn="ctr">
                                    <w14:solidFill>
                                      <w14:schemeClr w14:val="dk1">
                                        <w14:alpha w14:val="85000"/>
                                        <w14:lumMod w14:val="0"/>
                                        <w14:lumOff w14:val="0"/>
                                      </w14:schemeClr>
                                    </w14:solidFill>
                                    <w14:prstDash w14:val="solid"/>
                                    <w14:round/>
                                  </w14:textOutline>
                                  <w14:textFill>
                                    <w14:solidFill>
                                      <w14:srgbClr w14:val="FFFF00">
                                        <w14:alpha w14:val="5000"/>
                                      </w14:srgbClr>
                                    </w14:solidFill>
                                  </w14:textFill>
                                </w:rPr>
                                <w:t>Family</w:t>
                              </w:r>
                            </w:p>
                          </w:txbxContent>
                        </wps:txbx>
                        <wps:bodyPr wrap="square" numCol="1" fromWordArt="1">
                          <a:prstTxWarp prst="textPlain">
                            <a:avLst>
                              <a:gd name="adj" fmla="val 50000"/>
                            </a:avLst>
                          </a:prstTxWarp>
                          <a:spAutoFit/>
                        </wps:bodyPr>
                      </wps:wsp>
                      <pic:pic xmlns:pic="http://schemas.openxmlformats.org/drawingml/2006/picture">
                        <pic:nvPicPr>
                          <pic:cNvPr id="7" name="Picture 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1090363" y="1136959"/>
                            <a:ext cx="31957" cy="1999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4726D647" id="Group 2" o:spid="_x0000_s1026" style="position:absolute;margin-left:0;margin-top:-73.35pt;width:600.4pt;height:855.8pt;z-index:251659264;mso-position-horizontal-relative:page" coordorigin="10638,10482" coordsize="762,108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qAp9twEAABNEgAADgAAAGRycy9lMm9Eb2MueG1s3Fjb&#10;buM2EH0v0H8g9NyNdbEuNuIs0tywwF6MJMU+0xJtqSuJKkXHzqIf3zMU5VvazTZtje4+WCYpaThz&#10;5vAMqdPX66pkD0K1hawnjnfiOkzUqcyKejFxfrm/fpU4rNW8zngpazFxHkXrvD778YfTVTMWvsxl&#10;mQnFYKRux6tm4uRaN+PBoE1zUfH2RDaixs25VBXX6KrFIFN8BetVOfBdNxqspMoaJVPRthi97G46&#10;Z8b+fC5S/WE+b4Vm5cSBb9pclbnO6Do4O+XjheJNXqTWDf4CLype1Jh0Y+qSa86WqnhiqipSJVs5&#10;1yeprAZyPi9SYWJANJ57EM2NksvGxLIYrxbNBiZAe4DTi82m7x9uVHPXTFXnPZpvZfqpBS6DVbMY&#10;796n/qJ7mM1W72SGfPKllibw9VxVZAIhsbXB93GDr1hrlmIwjvzQTZCGFPc8N4mSKLIpSHPkiV70&#10;3ChIErDGPDJM/MjvkpTmV7tmtkZGHj0w4OPOBeO2dfPstCnSMX4WOrSeQPc8xfCWXirhWCPVV9mo&#10;uPq0bF4hyw3XxawoC/1oGAu0yKn6YVqkhDp1gPJUsSKbOL7Dal4BWNylSVngsEy0KSibsHcfLq9u&#10;37Or87v7q1t2fnuPVwRv2e8MVy3UT/afcaU37RUvy4Y3QhFK/WTd1JygMelmtbzIeb0Q522DNYM0&#10;wI9+SCm5ygXPWhomqPetmO5eOLOyaK6LsiQ+UNsChxgOaPsn2HdL4lKmy0rUulvjSpTAUNZtXjSt&#10;w9RYVDMBsNSbzDjEx61Kb+E3nENbK6HTnJpzOGHHwY/NDePx1kkKp8UKeJbUf8nNPYJvmOm7wz1m&#10;Am7V6hshK0YN+A+XzeLhD29bch5O9o+Q+7UkFE1QZb03gAdpxARCrtsmIiHlg5S2PejoPYH9b6nF&#10;XQ7ywEsyu+UpaNnx9J5i/1mumYnVPkR6wvQaw0QZk5ROVr5Aqp1Xu8m+NiVhMIqsXMTD0A0Jcz7u&#10;UzKM42RoUxK7vpGbjVZs4f63MoKJTdWx+aSguvxQS69nazhHzZnMHoGRkqABBBEVFI1cqs8OW6Ea&#10;TZz2tyUnzSnf1EhgEIUxgtS7HbXbme12eJ3C1MTRDuuaFxo9TLNsVLHIMVOXlFqeQ77nhaHe1iuQ&#10;iTrg0JHIhPwckMkkkZwA445JptgPYkiwLU9uEO+TKfCjUV++oghVqluzfe3r1+7RyGRKhpHAbfb+&#10;/5wivcXvm6nJYU/Pqa3JEeWdoiA9/G5Kqd1nHa2URgHqY7fUwtB1D5baMPKHo063fc+PguMuNUpu&#10;p9umxKJ7JCmEyHdS+BHnmnOlmYHlhUq4qbamht8/NthXmo0dFe2rrDCFgCRsx/5ztbeTF9+NvST0&#10;E1Pb7ZYfu6PQo1pr1DP0wvggpX7sR4iPNv+Jh9Y/EE/j8X5htdtnGN3Rwv1aWi+rC4mDIDCYK1lZ&#10;iPtqSOp9v/7IVWP1WwOladmf7MwejXYWi8ymiGe/wlBV4sD4wEsGDrv99sI+bPdzndVuG0QV9/pL&#10;FZeoh983o45xz9ipVUdTFSmK70odseFN8SFDYwlhE1VrYu/xzh0jN4AEmpXlBdEoHHXT95vcwBuF&#10;yIM5Vo9Go//62HGwyaVcH4qlOYXjmwXEZe+jyG7fCM/2K9DZHwAAAP//AwBQSwMECgAAAAAAAAAh&#10;AFeaB6c0sQIANLECABUAAABkcnMvbWVkaWEvaW1hZ2UxLmpwZWf/2P/gABBKRklGAAEBAAABAAEA&#10;AP/bAEMAAgEBAQEBAgEBAQICAgICBAMCAgICBQQEAwQGBQYGBgUGBgYHCQgGBwkHBgYICwgJCgoK&#10;CgoGCAsMCwoMCQoKCv/bAEMBAgICAgICBQMDBQoHBgcKCgoKCgoKCgoKCgoKCgoKCgoKCgoKCgoK&#10;CgoKCgoKCgoKCgoKCgoKCgoKCgoKCgoKCv/AABEIBHACg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1wfQ0YPoafRX1h+djMH0NGD6GpNje&#10;lL5fvQAzyX9qXyx/dNSUmG/vfpQA3B9DRg+hqTB9DRsb0oAj8s/3RS+U/pTqkoAi8s/3Wo8tv7oq&#10;WigCLy2/ytG1v+eVSbF9KWgrlGYPoaPKk9DT6XY3pQHKM8p/Sjb/ALH60/Y3pT6BNWIsN/e/SjDf&#10;3v0qWigRH5X+z+tKq7u9O2L6U7Y3pU8o7MZt/wBj9aPL96dRRyljfKf0pcN/e/Sn+U/pSrG2d1Kz&#10;FZDFj7j9ad5fvUnlP6UeU/pRoLlRH5fvS7F9Kf5fvS7F9KQ7Ij2L6UbF9Kk2L6UbF9KAsiPYvpRs&#10;X0qTYvpRsX0oCyGUmxfSpNi+lLQFkRbF9KNi+lSbF9KWnoFkRbF9KNg9TUtFGgWQzB9DRg+hqXyn&#10;9KPL96T5Rkaq2elLsX0qTDf3v0ow3979KnlK5Rir/Copwj9f0pyr/Cop3l+9HKHKM2L6UeW3+Vp/&#10;l+9OVf4VFJqxQ0RsaXYvpT/L96dt3cYpAR+Vu7Yp3l+9SKvRs05Y+4/WgrlREIWPWn+W/wDdNS7B&#10;6mnqn94UGnKQLHz60/y3/umpPL96d5X+z+tJuw1Eh8t/7ppfJ3Cp/Kf0pdi+lLmGkV/Jf2o8tv7o&#10;qz5X+z+tHlf7P61IFby2/wArR5bf5WrPke9Hkn3pXRS5WVnjZv4aa1sW/hFWfL96PL96XMhcrKnk&#10;v7Unk+36VbaPIpGh/u1adh8pTaFs014fRatPG2Pu0mxfSnzEtFRrf1WmND/s1d8v3prQ7utF2Tyo&#10;pNC38JFNMbd1q40Oe/NMeP0WndA4lTYPU03yz/dFW2j9R+NN8lPequxWZV8r/Z/WmtbsTmrPktSe&#10;U/pQpCSKvky+9N8t/wC6attHkU1o+cLT5h2ZW8p/SmPG3Zassv8ACwppj9P1qSOUpbG9KfRRW3MY&#10;JWCil2N6U+jlFzIZsb0p9FFNuwWlIKKXY3pS+X70J3DlGYb+9+lOwfQ0+imSR0uxvSn0UFcwzY3p&#10;S+X70uxfSjYvpQNq4tFFLsb0oFyjdi+lLTvL96XYvpS5kUMpdjelPoofMA0R+v6U7A9BRRStKQBg&#10;egoooo5QCpKRPuilo5QCinKvRs0eU/pT5UA2in7B6mjYPU0rxQDKKfsHqaNg9TT5kAyipPK/2f1o&#10;8r/Z/WjmQEdSUeV/s/rR5X+z+tHMi0rBRTvL96RY+KOZDG7F9KWneX70uweprO6J+IZS7G9Kdhv7&#10;36UYb+9+lMaVhaRV296WpKBjFXd3pfL96dQq/wAKioasAgjU98U5Y+KdsX0paG2NK43yn9Kcq/wq&#10;KkVf4VFOVe7UjRK4xY+adsb0qTB9DTlh3fWp5ixir/Copyr0bNPEbDvmnbF9KkaVxnlLnHb1pwj9&#10;f0qQR+v6U5I2FBUUyPyv9n9aVYBUoj9f0p+xvSk3YZD5L+1Hl4+9mp/Kf0pfJZvvUuYdmV9g9TRs&#10;Hqas+S/9+m+T7fpSux8qINi+lN8ke1WfKT0qtqWoafo9m+oaldJDDGNzu5wK5cbjsJl+HlXxM1GE&#10;VdtuySLhRqVJKMUJ5X+z+tJsHqa8O8ZfHLxFrHi4waHeS2VhHG3kIjYZ23dTjrn0qG3+O/j7TG8z&#10;7dFcqf4JoRjj3Xmv5zr/AEn+CcNm08I6U3BOymkrPztdOx9PDhDMpUlPS76Hu3k+36Uxoa4fwn+0&#10;H4V1jTxJ4gjewuAv70KpeM+4K5P5iuk8O/ETwT4qm+z6L4ghkm7QtlWP0DD5vwr9ayXxQ4Iz+nB4&#10;XHQcpbRbSl6Wdnc8bEZPmGFk+em9PuNFodvVab5fvVsxse+KY8PotfeRqRnHmR53Kyv5T+lMePcP&#10;u81Y2D1NJ5fvVkNXKrR+o/GmmP0/WrZjY98Ux4d38NAuVFVo/UfjTTH6frVlosU1o8ihMOUqsoX7&#10;9NaPI61ZderZpjR4PWq5iSs0atUbROvVattHkUwx+n61QmrmX5fvS7F9KWiug5ApcH0NOWP5sNTt&#10;jelArIZ5T+lKq7e9P8v3pdi+lJuwxuxvSl8p/SnUVKVwG+U/pR5T+lP2N6UvlP6U+UCPy/ejyn9K&#10;l2L6UtHMBH5L/wB+jyPepKKa2Ab5T+lHl+9P2N6UbG9KOVAM8v3o8v3p+xvSl8v3ougI/L96Xy2/&#10;ytSbF9KWlzAReS1L5L/36kpdjelHMwI/JHtTlhGe1PVejZp6ru71IDPKf0o8p/Sn7G9KfQVykPlP&#10;6UeU/pU1FAcpD5T+lL5bf5Wn+X70u1v+eVAcpH5bf5Wjy2/ytTYPoaBGw75oGkiPypPQ0vlP6VJt&#10;P90UeU/pU8wyPyn9KPJ9v0qTyn9KXy2/ytHMBF5T+lL5bf5WpMN/e/Sja3/PKpAj8tv8rR5bf5Wp&#10;NrtxxS0AM8qT0NAjYd81Jsb0p2xfSmnYbViPYPU07YPVafRt3cYpD5SNYd/T+dSeSfepKKAUWR+S&#10;/wDfpywMtSqu3vT1Xo2ad2WlchWFs0/YPU1Nsb0pyxhvao5ikrEax8+tPWH0qRYfSneV/s/rUlWY&#10;xY+KesP96nrHzUiwlulBaRF9m7q30p/kj2qUR+v6U9Y+Ki7K5SBYfSuf8TfFDwL4PvTY6zrqrMv3&#10;4ooi5T67R8tdHqHnw2M01vGzyJCzIq8ksAcKK+PPFU0kd5JNq+rGS9uXZ2TrznLZLd6/AvG3xVzT&#10;w7pYejl9NSqVb6yTaSVu1tdT63hjh6lnlaSqOyXY+mdL+Mvwv1aTyYPFkCt/02BT9SMV0unahpes&#10;RfadJ1C3uYt2N8MocbvqrV8TRyTKwKyDNdN8PviR4g+HuuRa1pUsjBWAubYsds6d0I/ka/IOGvpQ&#10;5q8dCnnOHi6besoXTS72bdz6rH+HkIUnPDTd+zPrvyPejyM8bc1gfD34reD/AIjWqtot55V1szLY&#10;zcSJ64/vD3FYnxu+M0nw0ks9N0uO3lurhWeYS5PloOAcZ7mv6bx/iVwngOGv7ceIUqOmsdW2+lu/&#10;kfB08lzCpjPqvJ7x28yxwwtNL8qoGdm/2RzXzFr3j3VvHnii6vLzUJGtxK4tYc/JGueAB06V6j4i&#10;/aC0G++DsusRyRLqt5BLbfYkblJSCC/qEwcj8q8D8PzNbTLJgjc2Gb61/Jn0ifEjB8SYbCYTKMRz&#10;UnHnkk+9rJ+aV9Olz7vhTh+pRhVq4iFmnZfqaF5Yf8TGOZeQIgG/GmyWczKNvIWtO3hE3n7lyUVd&#10;pp1xaldvy4GFzX8je3krJn1ybjZGFdSNajzGHVGO2s6wvriG5Vo5MMBkFeCK1td2yb1jUHjYtYMz&#10;S28j3G35vuL/AFr08JVnD3ouzO6jhqdWHvLc9g+D/wAeL7T5o9B8ZXjTWTvshvJCS0DHgAnqy/yr&#10;3FY45FDxupVhlWXoVr40tfM8sKvP970DV71+z38Vre80mXwn4s1aKJrNQbOa5kCB4uhTLHt29v8A&#10;dr+wfAbxkr0sSshzyrem/gnJ7W+y2+nbsfnvFvC6jH61ho+qX5nqDW/p+lNa1bFYeufGL4Z+H28r&#10;UfFVszr/AAW+ZP1QY/Worf41fC26ETQ+LIf30gjUNGQcngZ3Div6pfiDwUsQ6P1+mpLpzx/zPgv7&#10;JzLk5vZSt6M3PJajYPU1caGo5If7yn619dTrQqw5onnuDiVWhDd6ja3Zfu81d8p/SmNG2d1aN2I5&#10;Sk0PrTWg/umrjKrHjNRtH6j8aL3JcSm0P92mPC35VbaP1H40xo8jrV8zJ5TD8tf8rTtg9TS0VunY&#10;4RNi+lLRRT+IApdjelLt3fNmnU27AN27vmzQq92p1FL3mAUUUUcoBRTvKf0pyr/Copt2Ajp+xfSl&#10;opczAMD0FFO8v3p1JK47cxHS7G9KXy/el2L6U+UfKN2N6U+inZX++aOYdkNpNrffqWik3cG7DRH6&#10;/pTvK/2f1pU+8KfSBKw3K/3zRlf75p1FAxmxvSn0UmxfSgBaKKVV3d6ABV3d6SpKKnlAjqSiijlA&#10;KKKKOUAoVf4VFOVejZpdi+lHKA3Y3pT6KKkrlE2L6UbF9Kdsb0pyx80FDEjU/hT9i+lLTlXo2aBp&#10;XG+XvpfLP90VJsb0pyKWO6p5ikrEart709V6NmpFXo2aesa87lo5ikrkax8U9Y+4/WpBHu6LThH6&#10;/pUXQ+VDVX+FRT1Xb3p4j9f0qQR+v6UcyNVEYsfNPWFf4aesfFPSPP0PrWd7FKJGIGHbNPVdvepV&#10;X+FRT1jG7DVLmoq8jRJ3KWs6hZ6LpdxrGoSbILaEySH2Aya+G/i1qNx4i8WXPijy/L869aXy04CK&#10;TnA/Cvor9pL4jLfq3w90O4+RHU6lIp6sORH+HU14H4s0ORpRtT+HDDsfpX+fv0hPEXB8R8TQyzBy&#10;vSw9033k97eS29bn7P4e5b9Rg8RVWs9vQqRxblDHo3P/AH1WjHYrJDwrHa2NtVdJXzIUVmy2zHP9&#10;4Vt6XHu3xnk4UrX8016nLI+9xLktSro9xqOj6hDfaTeSW80MwMUsbFGVvYrV3xBJqXiK+m1fWL6W&#10;5uHYF5ZXyx/Gp4bPMZ8uPpy1WWh8y1b5edq5rOWa4r2HsFN8l72vpfvY85xpqqqlte5yl0szSC39&#10;GPFaOkWO22Lf3SDUepWm284X3zurZ0m3+R48fKyD/vqs61a9NHXXfLRVi5Zx/wCtbs4X7392n3jN&#10;5YG3J/hqXR7fcrIw+bb827pxVrULZVt/lUY+6RXkSn+8PCneNU5a+hbd8y4ZuRmuY8S3EcGrQaci&#10;/dTL47tXZ6hFG14se3Jx8orgNUkW+8ZTNJ93ey/8BAxXu5d77b8j6LLaPtHeXRFPVvG0Om7ra15b&#10;ox9/asNfFmqX1381xJ2+UHj8qo+LtLutP8QSWSvvU4IZfTsDUuiaa6vuYbjX1NOhQoUVNbs+sp5d&#10;g44ZSetzsNHu5r2P99Jlh1ek1LVrma8SC0U+VCcKBnk1HpdvcSIkMLbWdly3oPX8K3/hddxeNvGb&#10;eANG0lLgTK0dlEVGCwOTI5+nOa5sNhsXi8Wo4dOU27JLe7PmsbSp4aM6vLdR1fkj6I/Ze8aeIPGH&#10;g65t/EFyZzp1wIobl+XcFM7Cf4scc16S0fHrWR8Mfhrpvwz8Kx+HrEqzu5luZAmA8hAzgegxgVvN&#10;H6j8a/1C8OMuzXK+DcJhsyk3WjHW7u/T5LQ/mrOquGxWZVKtBWi3oVDCp6VG0eRV0x+n61G0amvu&#10;VJnk2sVGj59KY0fqPxq08fotRmP0/WqJ5So0fPpTHi7rVxo/UfjUbQf3TVKRnyo5ul2N6Uvl+9OV&#10;f4VFdLdjgSsJsX0paKkoTuMjoqSmom6mTyjaXY3pT6XY3pSbsHKMVe7U6l2N6UbG9KYcolLsb0p9&#10;Iq7e9A0rC0UYHoKKnmGJhv736UtFFHMAVJRRSSuAUUUU+UAqSo6eitSvEBI+9OoVf4VFO8p/ShOw&#10;DaKdlf75pdg9TT5gGUKv8KipKKOYaVxgVj/DTsN/e/SpaKkErjMH0NGxvSn0UFjNjelL5T+lOqSg&#10;CHyn9Kd5X+z+tSUUOUgG+U/pR5T+lOoqeZlco3yn9KFVs9KlVdvenbG9KOYaViNVx/BT6koSLu1H&#10;MMiVdvenqvRs1LsHqaFhpN3GlcYq/wAKinqu3vT/ACn9KVY253LSLEVejZp6ru70oj9f0p6ru71N&#10;4oaVwVd3enqv8KilVd3epFj4qTRK4ir/AAqKf5at/DTlXd3qRV3d6zLGLD/dp6RstSKu7vUix8Um&#10;7FpWK80kFpbPdXMipHGheV26BQMkn6V4346/ao0uS5k0HwgpjV0KC/lXDk+sY7fU17Vfabb6pp8+&#10;m3S/u7iExvjrtIwf518keLvgrNomuX/hq9uGa4gmYxTo3CRAZQ49SD0r+YfpIcX8VcNZZQp4Cp7O&#10;hWvGUl8V+iv0ur7an3HBuXZXjq8/re6tZEdzdWd3M08kjMzctK3dveqmrWv2q3Vs/Mp5qh4Zvo7o&#10;PZS3CtIg4K8eaP7/APjWxlmXb17Gv8+MQ6kK/NN3kfrscMsNUjGJzFpGsGoGHsX+Uexrd021WOZQ&#10;ePmw1ZV9Zrb6zBJjjIBZq6G3jVbgNt4XmniKnupnbifegmTwWaRyOrfxBtrUrWrNb/Kv8FaEdqqs&#10;Bz/u0q2/l71ZcjYcNXk+1dzyuZ8xyd9Zs14rY6/xVt6fbiOJW71XmhVmDbfutwa1rOH9ykm7rW9a&#10;o3BHVW96kh+i2qtNLtFWtQhURH61JoUf+kyrtzuXPzU68h2Q/vO59fSvOlO9U8ma5qxy2pQp9reX&#10;ewKRtge9ec2tu0+u3M+7O1yAzD+LOM16XrCsrSMq7twrg9Cjja/kZuczH+dfTZdUcaMmfVZWnCjJ&#10;+RXufBMN1N9suPnllZQv0qncaXHBeP5S/KjY3Z/irspFaNS3otYq2LszbR95smu2li6k17zO+jiK&#10;r3ehlarJHoXh+e8HMkqeXF7Z6n8qP2X/ABIvg/41aJr15J5cTXnkXLscAJIpQn6DINZfxC1LzrtN&#10;Nj/1cfyn3aqGi2sMKiaS42v/AAivqshzGrk2KpY2HxRkpL5O6PQnlyxOVVKU/tpr7z9HysbLmNgw&#10;9RTTH6frXi37Ctjrk/gnWPEWoahLLaXOorFZo8hIDRj5yN3YlwPwr3FofWv9OuCOIa3FHDOHzKrS&#10;9m6ivy3v1te+m+5/KGeZb/ZWZ1MLzc3K9yo0eD1pjR+o/GrbQ0xoP7pr626PH5So0eR1qJoP7pq5&#10;5X+z+tRtH6j8aOZEOJTaP1H41G0fqPxq40e7OPzqFonXqtUtyWrHI1JUlN27vmzXdyo8obSYb+9+&#10;lS4HoKXav/PKjmQDMr/fNOp3l+9LsX0oauBF5fvS7F9KlwPQUeWP7ppfCBFsX0pal2r/AM8qMH0N&#10;HMBGV2+lJUuD6Gjav/PKklcCKpKXav8Azypdv+x+tVyoBtFP8s/3Wo2L6UwGUuD6GpFVU5K07Yvp&#10;U8wEXlP6UqxqvQVJsX0pyrj+CldgRVJThGopdi+lIaVxlFSYHoKMD0FA+Ui2L6UtSYHoKMD0FAcq&#10;GbG9Kcq7e9SBVH8NLgegoKI6Kl2r/wA8qNq/88qAIqcq9GzUiqpHSnKq59KCuUjqSl2r/wA8qdsX&#10;0oKGUU/YvpQI17LQBGiljup6r0bNPRV6fpTti+lJO4DKBHu6LUiRrn7tP2L6VLdyuUiEfr+lO8r/&#10;AGf1qTA9BT1j5pDsiIR+v6U6pUVT/D+NPSNc/doKUSJV296eq9GzUvlq38NPEa/3ah+6PlIlXd3q&#10;RY1/+yNSLGuN1PWH0WpbsXZkaw/3qeIWPWpfK/2f1qRY+4/WpuzTlZCI2NSKvRs1MsfcfrUiwrn7&#10;uKRVkQqvRs1KsfNSLDT0j6/LUN3NErEYj9f0r5J+LPja6W41BWumF9eTyO7nqiZIAH4V9fLHuTbt&#10;4r4x/bQ8Fr8OfHsU2nXhkstUhMkcfe3bJBQn+IdxX8o/SkyfH5hlGCxFN/uacnzK/VpcunXZn6T4&#10;bUaFfOHRqbtafI8t0y+u7bOoWczGSwmyy+sb9c+2a9M8Naxaa9bJc2zf6xOnoR2NeN+HdY+wa4Fu&#10;TmC5Uxygj+E/4V3nw2mk0vxI+jSPtjkbKfX/AOuK/iXNsLGVG/VI/fM2y61Ju2q1Ru+IYW85JF6q&#10;+D9RWxHGrGNv76KV3UzxTas1u8mzBEq1dsVRtNtLgR5x8rvXzE6l8Oj5qbvQizVW28yFZMc/Ln5a&#10;Ro9ueedv3q0LCGNrMNxhW4pk1vuufLZW+boteQqnvnix+NowJNPaZlXZ1P0q3brDDNHatOhc7vlB&#10;9B1qHxZ9p03SX1CzbY0brn5fvD8awfB+oSah4oUTMxJhY/8AAtterSj7XDOZ6UMLOth3Uvojt9Lj&#10;Md0W67h/DTtUX9yu3otO02NpJdq9O9P1RlWML3PavE5n7VHkunL29zi/E0y2yy4/2q4nQ41+3/d/&#10;iY8V2XjJgsUv0OK5vw7b4lZmTB7V9Vg3y4Zs+ywFNRwbZpXEbfZz6N/FWdfbLe0e4bgBflrVmTEe&#10;1s5rD8UTRrZ+TJIFGct/vVph1zzSKw1HnqJHnviaRYZmmk3NIecDtmsaEX11MFRiQ33gOBXTt4cu&#10;tYvGJUbd2dzcDb61BqM2k6GPs8O15F6+gNfW0a0YwUUrs+ypNKmqcVdns3wD/af1r4S6DY+C9S02&#10;0udJhmJkVIikwVzk4IOGwTnkV9daTqGn69pFtrWlzeZb3UAmgfplHAIb8q/OfwVpuqeNPEdtounx&#10;NNPdTiK3jXu5OBX6M+E/Dsfhfwrp3huNtwsLKOAH12AAn8cV/ZH0c884jzCGIwmJm5Yemly3+y+y&#10;fa3Q/nrxSynLsBi4VaatVndv/Me0JXrUbR4PWrskPr+NRNHx92v6nTufkLiio0fqPxqJosVcaPB6&#10;1G0eD1pk8pSMfp+tRyR92q5LH6j61E0eR1quYjl5jil7bqKd5fvTq9D4jxBvl+9OopdjelPRIBKf&#10;sHqaWipbuAUUUU+VgFFFLg+hp2QCUuD6GnbB6mlpcwDNjelL5fvTqTYvpUgJ5fvR5fvTqKB2Ymxf&#10;SlpdjelOVdvegbixaKTYvpS0Cswop3l+9Hl+9PQsbRT9i+lLSAaqtnpSorUtP2L6UCs+Uaq7u9O2&#10;L6UbF9KWgYUKv8Kil2N6Uqr0bNA0rgq9GzTqKXY3pSbsFmJRS7G9Kcq7e9QWIq9GzT1Xd3pfL96X&#10;YvpQCQnl+9OVVz6U5V6Nml2L6UDSuJ5fvSrHzTlXd3p6r/CooKSsNEail2D1NPVejZp6ru71F2VZ&#10;jBH6/pTxGw75p6x9x+tPVdvejm5jSzI1Xb3qRV296eI/X9Kesa43VN0Uthqrt71Iq7e9OWHHfmnp&#10;D3WoNErCKu3vTxH6/pTlj/hx9akWPuP1oLURFj5qRY+acsfFSLHxWZaiNWPmpFizTlj4qRV3d6Td&#10;i1E4H46eNPiZ4H0WG/8Ah74QGohs/a5vLMhix0/dqQefWvij4tfGDxX8Stanj8aBTMz/ALtWj2bM&#10;LgADtiv0S1PUNP0XT5dV1a8jt7aBMyzTMAqD1Jr41+Pml/Dv4geLNT1LQLgQm5uS9tdJHgOxHJI9&#10;Ca/i36SNKpgcXRqzxzlGb/gt/DZfEkunqvmfs3hhisLTruNSht9tbnz3eWbsokXgr2Fdd4a1h5Yr&#10;PUg+J7V1R27kf/qrM1jw3qmhyrbanCCW+6YiGU/jS6Cwt73yc4SUYb/er+XK8o1qOmp/QGJjTxWF&#10;01Pb9cVLvRmkjxhkUg/UU/w+qyeHSGXJUqcVQ8L3zal4QjWRMukTJI3uOK1PCvOmsm3745/OvgMQ&#10;nShKHZn5tiKcqcHDszo9HhjurUccFFOKdJb/AOlxTbeAetO8NQ7oRvHLDFXri12hc8bWzXgzqctR&#10;ngyfJUaOf8YWH2nw3f4UfLCW2/7Q5rzr4ezbvGNquMl1K/oa9e1SzWbRbu36k27jj6V4r4Fulj8a&#10;WUYbB8/H4YIr6HKZe0wdRdj6bJoutgK0ex69psLbivyj396i1KH5jxz0+WrmlxfvDt6KGqvqW1pH&#10;YcGvDTftTwlH98cH4wjVt6stZGl2+1dy9a3/ABVCrKeSC2KzrK1W3hL/AN0dfrX0dGf+z2PrMN/u&#10;qRXmXbmRm4Xlq5SYzeJtcKrxbwn5j2+Wuj8Sz7NIleM7S3AIrM8N6NNNax6dbsVkuCXml/55p3P9&#10;K9XCcsKTqPc9LDRjRouoN/4Ry71W3eOylFtaR/NNdSfdJ/8AZq5nUfA/hbUo7i107xSxvY03h7vE&#10;UMhyMgd/pzXq0PhK78WA+H9KTMUKLuXoqD+8T/ETW9ov7PPg2xihutVsFvbtG37pM7c/7nQge9dO&#10;GzKNHWTOGWf0cvvzyafRL9TU/YT+Evhnwro0vxU8aXtpHqErtDplvcSKDBEODN83d+gPp9a+jovF&#10;nhOZsR+ILMn088f414T/AGU1vGIY8KqjgKONvaqcy3Vt/rNSjRfbrX7rwd9ILGcHZRDA4TAwstW7&#10;u8n3Z+S59lc+Isxni61R3ey6Jdj6OR7e4XzIJkcN0ZGBFNaP1H41802/ijWNPuBJY6tKm3ukrDp/&#10;u10Om/GXxtasqjUHmX0l+f8A9Cr9hyb6VGTVmlmGElD/AAtS/Ox8xieDcXTjeEk/wPcJI9g3dqha&#10;PI61y/gX4sR+IpEsdYtVgmfhHH3C3oQ3SuwaHd8y1/RPCPGmQcaYD63llTmjs+jT7NHyuLwVfB1O&#10;SqrMptHkdaiaP1H41caP+8tQmP0/Wvrjia5ThaVV3d6cFC0tegeGFFFFBPKJsX0paKXY3pQHKJRT&#10;9g9TRsHqaA5RlFO8v3pdi+lBQyl2N6U7YvpRsX0oAZRT9i+lL5X+z+tABRS+Wv8AladsX0oGpDKc&#10;q9GzSqu3vT8r/fNJuwnIbRS7G9KXy/ehO4k7jaKfsX0pcD0FMpK5HUlOyv8AfNGV/vmgpKw1VbHr&#10;S7G9Kcq7e9LgegpN2GJsX0padlf75pdg9TQncBqru70+hV/hUU/YPU0uYBlFP2D1NCrt71JoIq9G&#10;zTqcq9GzTqAClVd3elVejZp2B6CgAoVf4VFOEfr+lSZX++aXMjQZsX0pyru705YS3SnqvRs1Ldyo&#10;jaesfNKq/wAKipEjU/hSHZDFj4qTY3pT1X+FRT1j5qG7lRSI1jG7DU9Vx8x61Iq9GzUgjUUixirt&#10;71Iq7e9PEaipBH6/pUN3LimNVf4VFSLH3H60qx8/dqUR+v6VLdjRKwxY+akWPmniP1/SpFVcdKzn&#10;Wp0l78i4psYq7e9SKu3vT1VcdKkEfr+lck8dhuSTjUj95vCnK58vftj/ABluLrXD8NNJm2Wtgwe8&#10;MZ/1s2MgH2AP5189T67MzGIuevAauv8A2lpmh+MniURg7hqsoz175rzWS7C3AZ5N3941/mBx9muO&#10;4h4txeKxcuZqbS8knZJeVj+s+DskwuFyakoR3SfzZvss+qJ5FxJv3dGx0+lUbnRLywkV5oSPm3I4&#10;HDVNoureVMvzfL/Dz/Outs9e024hMP2wblUkOyd8V8FOpVoSslofRVJVsK+WMbo0/AVreWelyfbl&#10;CCba4RuCmR3rpfDdtDaho2uFYNu2kcVwujeImv3VpLhC38bO3A+grpbPXrGFN7XCYXhenbvXz+No&#10;VpzfmfM43BVpTd1qzor3xZH4UtLaNgGlurxYoFY8Z9ce1Ok+Id1p06R6vapJDMcCaPjYfQgn8q8b&#10;+Kvj24uPE2lyWsuI7O6RlVvryfyrqLjxJ961ch1+bg85HvRLJ40qEJyV+a9yJ8OShShUnG7kbGuf&#10;GvWNN+KyaC1mD4cubHy1uDbnIlOfn39NvbFcJ4P0/W7nxYmrW9m4t7a7JaQrgHk4Az1NdhpeoQyA&#10;SW270dAeMduKvHUv3y5XJK43e1dUcRSw1L2dKkk2rP8Az9Troxp4Km6dOna6s/8AM2tN+IFrYait&#10;jr9mbN5B+6fIdZPbPY+1T3XiXR7hWlVmbdwp9K5XWRbapFNaajHujfBU9DG3Yg9jWO3h7S/IaBdQ&#10;uskfKyzkEH/gNcEcFhKi5nozhhleGn7zumbusaloNxKPtGpMvzfNjH9aoyXVjdg2ukTNMW+mR9a8&#10;18c2OoeFtYOlzamLgFFaOXoQvoR61k6P49m0G++W7YsVw5U8ba9+lkjdFSpyufWYfhuc8Op0ZX00&#10;PWdbtPDen6esevXBlO7PlQy4HHbdXIa/8XobO3bT/D0MUCLxuUZbH1NcX4m8eXGrSGNZXKt/D71b&#10;+F/wu1L4i+LbPRruR7W3nm/fSbfm2DkkA+3c16NDLKdClz4l7HZTyTD4DDOvjJaLWx9Bfsz3lzL8&#10;NH1/UFLTahqUjozdWQYUH6bga67VtcuIflhXLVJpuh6d4b0e20LRrYRWtnCIoRu6ADH/AOuoJLPz&#10;pDIm5q+cr1I1sTKUFofjmNqUMXjp17aN6ehzd9fa9cbo1uHUnnrVH+z74sWe7LbvvFmrp7q1ZVO6&#10;M5/2aomzZW2eXk/7PNbw0R0wqwjHRJGPDDND8vX0NXbO8urQ52CtD+w77aNtqwDfxdKX/hGb77zY&#10;FbJc/Qxq1qM1ZsvaH4qjhkVpIsMPunpXqvg/4n2d8iWeqTKSowJT1H1rxtfD7L8zNz9a09JVbEDa&#10;zM1ffcBccZ9wRmarYKdk94vZrzR8rnGU4TGwv1Pf457e6G63mR/9pCDTJY/UfWuf+Fem6itk+rX0&#10;ZRJlUQqe692rqJIfT8K/0r4Lz7GcR8P0cfiqXs5zV7eXR/Pc/LMXQjhsQ4J3sedYPoaNjelPor74&#10;+WGbG9KBGw75qTY3pSUAJsX0pad5T+lLsX0oK5RlLsb0p9FAcqGbG9KNjelOw3979KWgLRGYPoaX&#10;y/en7G9KSgkMD0FFFO8p/SgaVxtLsb0p2weppVX+FRQVZCKu3vRsX0p/l+9Hl+9KyFyjaXY3pS+X&#10;70uxfSmHKN2N6U+ijyv9n9aCgpNi+lPEfr+lOVVz6UAM2N6U7a3/ADyqWiobuAzypPQ0qwt09KdT&#10;o+9IrlE8qT0NL5T+lOooHZDfKf0p3lf7P60qru709V/hUUDE2D1NOWPilj709V3d6TdiuUbsHqac&#10;sfFOT7op6r0bNSnYob5X+z+tOEfr+lOp6rt70i0rDVj4pyw09V6Nmnqu7vU8zGMWH0p6Qt+dPVf4&#10;VFSKv8KipLsiNI2x92nrG3O5akVdvepFXb3pN2KSuRqu3vUirt71II1PfFPWFc1Ldy4xGLHzUix8&#10;05YcfxVIsfFI0EVf4VFJdXVtp9u11eTJFGgyXc4FU/EHibS/DNqZr6b58fu4V++/0ryjxp461bxB&#10;c7pZNsa/6qFeif8AxR96/E/E/wAZ8i4Bwro0mq2Je0U9vOT6em57eV5NXzCd3pHudf4o+LkVvm28&#10;Pxgf9PEw/kP8a4bVPF3iK8kLTaxcvnqfOIH4BeK5241K+Unofm+ZjVWTUr5mH7tl/u46V/BXFvix&#10;xjxbi3UxOJcY9IxbUV8l+up+i4Dh7DYVK0Ubr6xqTyBv7auc+jTn/GtLS/iF4s0lh9n165Kj+F23&#10;j8mrlY5pmx5gyfWp9zSx7VcnP3lr4yjxPxBg589HF1IvupNfqeo8tw0tJQTPHf2htN1218XXPie8&#10;k8y21a5aV7kdd56g/wB32ryqWZBITEu0Z6V9Ua9odtqdjLpurWqXFvLw6SDIrzrVP2aPDt7KW0fW&#10;Z7UnJjR4hIqNW2DzylVu8TL33u97+p+o8PZ/gMLhY0a+ltLo8fjvLgYjjXHzdauf2nLbw7UdssvR&#10;RXu3gP8A4J961450GfUbD4pWUdzDNhbV9PJAGOC535Ge2BXCfEz9lj4vfDfUJtP1TS7e8WFd6T2c&#10;/EkXqAecV9viuG8zw+TUs3nT/wBnqbS0a+fb5nvYTirhrH4x4aFZc66PT8zzm18T3FjIVV8L/Fjr&#10;V64+JFpEirIuNgwEzjj61hX2m3lvceTPHtdv71T6XpsNpfRvdKjFvvZGQK8V0cM1ztXPrnhMHOHO&#10;1cu2eiax49v4tUlHkWofJlbgvjnAH9a6m8vytwn7zFJa3y7U2j5flG3tWdqkx+1A7q8+rUlXmotW&#10;S2PMnF4iok1ZLY67w7qHl/N5nDferRkvpGm3eZjG3jtXHaXqTRxiHd93+KtKHUlYnbIMr94V49bC&#10;++2eRXy/97c1rzUtrPuk3Zyc1Hp+pSTXCL3Z1ArGvtQYNtU4B6mnWd0qrG27JoWHXISsBanexl/F&#10;HwxqfiTUH1TSptzhNjRlsZ+lclpfwv1u/wB82pTfZAjKAHXJf1Nd7cXx3H/eqC6vWCHe33q9jDY7&#10;EUKKpxPbwmMxeHw6pRsY2i+D9I0FvOVTPMv/AC2k7fT0r2T9mvwv9q1C+8VTKNlugghLep6/pivI&#10;5rhnlU9h0r6s+DXw0l8PfDzToL6Ty5biET3CY7vzz9BiufGyxFeFr3bPkONcxlhsv5aktZ6f5i6h&#10;JCuFZd30qO30/Wrz5bS12Ix+Vn4rrJrXRNLJfy1L+prG1Tx1p2mtthRWZV49q8mNKnT0bPySnOtV&#10;0pRuR23gVVxJql2XY9l4WpriPw/o8ZaRo12/3sZrktc+JF9cZWF2AP8AdeuXutS1DUpGkuZGIPRS&#10;2a6I1acF7qO6jlGLr61pWR3OqeOtLVzHZx7/AParJfxDNdZZeM/wrXOwR/Nt29Ota2n2skgAX+Kp&#10;niLdTpnl+HwyL0Mk103+sOPWuv8Ahf4d0vXvFcNjqDBlRGkaNn+/joK5u30m4U+Zuwo9a6H4P6jZ&#10;zfEqz0uyXzJMP5jr2GDmvrvDqOHxnGuBp1oc8XUimu+qPn82Ungqjpu1kz23yVjURxxqqquAB0xU&#10;bR5HWre3bxiopI6/1fowp06UYwXLFH41OOtzzJV6Nml2L6U/y/ejy/evcPneUbRTvL96PL96A5Rt&#10;FO8v3pdg9TQHKMp3l+9OooJCiil2N6UDsxKKd5fvR5fvQFmNop3l+9Hl+9A1zIdRSiNh3zTti+lS&#10;5IoZS7G9KfgegpdjelSAxV6NmnU/YPU0bB6mq5gGUU/YPU0bF9KOYaVxuxvSlVejZp+1dlO2D1NS&#10;DdxlFP2L6UbF9KCxFXo2adTlXo2aXYvpQAypKMD0FKq7u9Juw0riKv8ACoqSlVd3elVVx0pcw0gV&#10;ejZp1Kir0/SnKu3vUmkQVdvelpyr0bNOVVz6VPMNbCKu3vT1Xo2acqrn0pyr0bNSUlcRV3d6kVd3&#10;ehFXp+lSKu7vQUthFX+FRUir/CopVXd3p6r/AAqKnmL5UIq7e9SKu3vSqv8ACoqVFX/61SaRGqu3&#10;vUirt70qx9x+tSxx0m7FpXEVf4VFYnjLxtZ+Gbcwwsr3RX5U7J7n/CpPFnib+x4TZ6coe7kX5R2j&#10;X1Nef3FvCkj3mqXnmysS7PK38Vfzj4x+Lv8Aq9QllmUy/fv4pdIen978j3sry1V2qlVadu5k6pqm&#10;va9ePcGNpGf70kv9KoyaHcSZ+3XSL3+Vqt6prNvgwx3W1W4+WsK6uo2+aS6yB2Lc1/AOa42pmGIl&#10;UrzdSbd229z9GweGqRSUFZFmTR9JhkPmSMf+BcVD9n0ONcGRmH+/WfJqWlyN5bSyg+1RLDpvMn2i&#10;Vv8AgVeLOmnse5Tws+X3mzYVtLcbYV6feq3bzWO1Y2gQ+/eufjXSeP8AWkt93bmrdrJpMeC0kwP4&#10;1zTo8xUsNLzOkTTrO8XbCnPo1U77wrvUyW6sp/u9qTT9Q0lcKupvGf4ctWzZ6hGybY7xJB71zfVn&#10;ucj+sUXoN+G/iDWPAuvRXaxs8DfJcxbvvJ7e46ivWfHXg3R/ix4WS4024iM2xja3Hb5hyh+v6V53&#10;DHa3ChpI0+7W54U1vUPDjk6bc/uicvAeUJ/9lP0r9u8MvEXD5Rl1Xh3iCm6uArdt4Puvz9T57MqN&#10;WeJjisP7tWP4nw18evAWreAvGN3o2rWTwzW8zLscdQTkEeoINcQ05DoqdRX1H+3/AG9x4k1LTfE/&#10;9mLEPshgd05JYHIyfx4r5VKskjKT91uK8jGwyyGNqU8vqc9GLfK2rNrpdH9PcFZjUzbIaVWqrStr&#10;6nS6bfKbcFm59Kg1O53SLIvG1eap6bMyrtZqkuJFb5uuPu146ppVT6FYdQqGtpdwszbVZTzVz7RH&#10;bzbS2CfvbawLF2iuBtJwavySDeW8zP4Vz1KXvnNWw/vlq9uPl3CT8altbrEa9jj+Ksia4JjG7Od3&#10;3fWrMdyvlg7v4fvVLpe6TLDWhYutdKzksarXlwGXHT/Zqv8Aao1kPcfxMKgurpWGFX8aqFL3hxw2&#10;ps+DdNTW/FVhYSDckl0gf/dyCf0r6g1P4kOq/Y9OjG1F2Bm7Cvnf4H6VPf682oovy2yZ3ehPAr1l&#10;laFt8nP93cK8fM6k1V5Y9D864to0cVjownryr8y7qGv6leHdcXTnPZKyLm4dsqsLu3WrtrDdXr7p&#10;JERewq5Hb6bax/6RcbvVq8v2kkfPxjSoaRRzTR3fPmLt3dutS2On3VwwEMO4fxMOlbF14g8J2K+Z&#10;NKp+97mqd18StEs1/wCJbZ7m/hbb3rZTrTVlE1bxFWP7uBp6X4ZumkDXCooq1qmteG/CsO68vEZ/&#10;7idd1cLq3jzxdrz/AGHT8gScKIwc+1eh/Cn9j/xZ4mEeueOr17KCUhlSbLzOvsD938a+p4Y4I4g4&#10;txaw+Boub8tl6vZHj5gsNl9L2uPq8q7LdnLXXi/XvGFyuj+G7OQiY4VYwSxz6V7j+zr8G9Q8A2s2&#10;veJYdt/doEiiZstGnU59zXeeDfhf4J8A2i2/hvRYYXUYa5cAyv7knn8qo+Lvip4d8MyGzh8y9uF+&#10;9HbcgfU/w1/XvBPhXw34VuGecS4uKqR+GHRO33ya8kfmubcQ1M1pvB4CnaL37s6Fl3d6gkXbw1eW&#10;6x8XPG2qsU0vTzaxnpsiBP4k1hXWoePL6QSXmtPGG+Zmec5/Ja9/NvpM8MYSs6eCoTqrvpFfLd/g&#10;eLT4ZxU4+/JI6TY3pRsb0p9Ff1mfm4zY3pS+X706ik3YBNi+lLRS7G9KE7i1Eo8r/Z/WpKKYyPyv&#10;9n9aPK/2f1qSigCPyv8AZ/Wjyv8AZ/WpfKk9DSeV/s/rSugG+U/pQq9GzUnlP6UeX70nysfKxNje&#10;lJUlHlf7P61GgiOpKPK/2f1pVjwKaswEop3lP6UeU/pT0K5RtFO8v3p1D5RpWCineU/pR5fvSBKw&#10;2lVd3enbB6mnLHz92hJDEop+weppfK/2f1oaQBQq/wAKilWPinrH3H60rItKwUqru70LH833af5X&#10;+z+tJ8owpyr0bNAj9f0qQR+v6UtDQbT1Xb3o2D1NSLHzUrlARV6NmpFXo2aBH6/pT1j4qXymgRrj&#10;8Keq/wAKilWPinxx1L5RpXBV/hUVIq/wqKFX+FRUix9x+tTJGiVwhX+Knqu3vSqv8KipFj7j9aRY&#10;Kv8ACoqHVtSt9HsJL64ZQEXgHu3YVaVf4VFeEfHD47aXp+uSaS0zPDbSMESLoW7kmvy7xT47pcDc&#10;OTrpXrT92C8+/oj28lyqtmuMVKCN/WPES3k8jLO7OWYu4rmdYk0eTLXlxNn61yvgfxN8UPjNrjaX&#10;8N/DqLZwuFutTvGKQxKffGSfYV6/a/suw3Vug8ReOryadl/efZoRGu72DZNfwvguA/EXxIqVMdh6&#10;F4t/FJ2Tfld6/I++qwwGSSVPETs+y1fzPL7638KyKFMjFu26TmsS+sdNZitvI/vtavVtY/Yo0fUp&#10;i+n/ABCv4PaW3D/qCKzpv2HdYjjZ9P8Ais5kVcos2n4G7tnD0sT9H7xLw6cvq17dpR/zPawef8Pp&#10;K9f70/8AI8rm0eOT7s0w/wCBVV/s2+hY/ZdWlT5vmWs7x3Y/Fn4XeI5tA8WaKx8lyEmR22Tr2IOO&#10;Qazrf4kTR5+1aHL7LkGvynHZRmeWYmWHxMOWcXZp7o+/wmFniaKqUWpRfY6eGHUo0DLrLkir0I1q&#10;MBvt2c/3q4pviPDkltLmUN93pxTV+IFvJ87W7j/trXH7Cs+h2/2ViZ/ZPQFvtSjbdNIGx91sVcs/&#10;FElnlZLffz8u2vM28eW7LujjcAnpurTsfGULRhoXZT/dbpWU8NVW6MqmSVHHWJ6ZZ+LbNfvTSQs3&#10;o39K2dN8ZLvPk6oCVb+KvK7XX7iYq8MqSZ7My1cW+ulkMs0SfN/CprldOUZHmVsihLdHZ/GNX8d+&#10;BLnS5vJkaNfNjdeoI54r5D1ixe2vTGy4IbkfSvo248TXi27w7nCsmGxzXinjzTo11SSSNfld2Ne1&#10;lFeam1I+34IhPL1Ki9jmrdXRvm4Bp8km7vxTj7/w8VDI29t1e+lzM/R4wvK5NHc7cbev8JqeGeRs&#10;tI2SaoqflK9fanrN5a7cGlKApUrliaZmbb6VKszbRu4qmk275c96l3/L15qXAmVMmkk3ZZm5PSot&#10;3zbaiNwqn79LZzRyXKeY2FyMt+NNRkiJx5Kdz7I/ZS+F3wRsfhXZa54vvpm1LUAZbiJmdQuDwBt6&#10;jGDnNbH7Q3gfwzc+A5ovgKtjD4iaQfZp9VaVrZB3LDPPy9MV8v6V8aV0qyjs7fU53SJcBBNgBfYC&#10;tFf2hbNF23Es4b08wn+tfRVuLKjyj6jDLaKdkufkvN263berPwrH8KZpVzWWJeJk7tu19PQwPFPw&#10;j/4KdyyN/wAI/wDED4dtGR91bKRcf99Zrl7D4Z/8FX9Pvgusv4J1G380bvLu1Q7e+OP516V/w0lo&#10;duNs15fbT1O8kfzqndftSeHbfmO+vCW5AIxXlUc6xyp8ksDSf/cNfoYz4azGU7qo182fSvhr9mb4&#10;N6x4M07UPE/jS7tNUls431BXvov3c2BvXGNuA2QMVznjD4AfDvSJ428N/EgXQ3fvUaJW2r9VOK+e&#10;NQ/a1Ro2it7SVyeFyRWDqX7RuvagdsUEyqehRyP5V7OaZtQzTLI4enllOlOyXOnK+nW17a+aZWC4&#10;czyjVvLFtrtofY3wy1f4KfCS2Go6pbm91FXP+lsoIX0ChjhT71v65+2p8PdPbbbwq3+08w/kBX5+&#10;3nxT8ZalMFW9mZP+eTbsfqahj1bxBeATTXzKWbJXNe5kfH3GXDmWRwWAqxpRX8sI3fm21q/Mut4e&#10;4DHV3Wxc3J+p9meLv23NP1KN47WFkg2/ci+QH6ljlq8/1T9rqzjUrY6SoPqf/rV88yTXEnzT3GWz&#10;nuT/AOPVIsbSfLtdx618vnGZZvxBifb5niJVJeb/AC6I9PDcF5FgoJRgeyX37VXiK6z5c0MIbt6L&#10;WJfftGeILhvmvzIf4VGQK4K10t2/5d9xNXbXw7vkVriaGNf7zdf/AB2vJjhcPHc6/wCysrofDTR9&#10;2Kv8KipKKK/19bufxAFFFFCVyuUKKKKsVmFFLsb0pdu35s1PMIFT+8KdRRUjSuFFFFBYUUUqfeFA&#10;D6KKKBJ3CiiigYUUUUAFPT7opFXo2adQAUUUUASUqfeFNT7opaBtWJKKKRPuigpKw5PvCn0UVMSk&#10;rip94U+mx96dUlip94VIn3hTVXb3qWk3YBFXb3p8fekT7wpyfdFQaD06/hT1Xd3pqfdFSJ90UDSu&#10;LUir/CopI1z+NS1PMaJXCNOxqRV/hUU1V6NmpFXo2akscq/wqKkpsfepFXo2aTdi0rDlX+EVk618&#10;N/AfiZT/AG94RsLknqzwDf8AmOa2FXo2akj715uPyvLs0p8mMpRqLtJJ/mdFCvWw8+anJp+RS8L+&#10;FPDvhDTF0Xwzo9vZWqMxWGBMDd3J9TWmq/wqKRV296kTp+NXhsLhsFh40cPBRitklZIuVWrXm5zd&#10;35iqv8KipFX+FRTVXo2akVejZrdq4krmH8RvBOjeO/CN7oGrWaSCW3ZoGK8xyAZBB7c18N6x4Xhj&#10;mlXawETMCzetfoNXjHxt/ZFtvHVld3/w88QDR9QuMuYZIt0Duee3KZPpmv5g8ePCrNOLZUcxyekn&#10;VhdSWza0t621P0ngXimlk1WVHEyajK2vRHxnqUkMIaNW2jNZDalCG3O2R/Ouy8SfsIfti2d00Mfh&#10;+C9iVztmtdSiOeeuGIP6V0Pgb/gnr+0Vd4u9etrS1ZWyBeXgJ/JM1/MMfDXi+EvZfUqjl/hl/kfu&#10;kOMOH6dHm+sR+9Hn2k27XDCRoCd23hu1a8MMkMJZodobjbtr3jQ/2FfiTbiOK61LTEDffYTEgfQb&#10;K7fRv2GNKwh8R+LGl2/eS2hCZ/En+ldWE8HvEPMq3LDBSgu8rR/Nnk4zxC4eov8Ai39D5Wt7plYR&#10;wq6OW+Z/8K7zwJ4M8ZeLT5GiaBd3jfLuZYyRz6noK+nLH4B/s9/DOEajrGl20kkQyJ9Ul80lvZTw&#10;fwFVNd/aG0XRYf7L8D+HkULwJJECKPoo/wAa9bGeFvD3C9JVOJ8yhTe/JD35v/L12Pm8TxziMzfJ&#10;l2Gb85aI8+0b9j/xxqsAk1a5ttPVl+YSTF3H/AVGP1rxH9qT4IR/CG+i2+LbXUmuSd0EERV4cY+Y&#10;/MeK9x8UfFLxt4lRxe6/MI2P+qhbyxt+g/rXjfxH0W11pnuLhskK24tyP/rmvjM3zrw/VD6tkmEn&#10;zf8AP2ctf/AVpqe1wrXz+GZwrYusuT+VL9dz5/uryNZOJe9VZdQj27vMyDxUXxBjXR7yWPSd8m0/&#10;QD15rkZPFy27CO8O0r1VjwDXPh8E61NSifutLF0ZR0Z1L6oscv7tjj5d1SPqisvy9OcVyK+JreRd&#10;3nL17dKd/wAJJCo+eTp/CvWun6jPsafWI33Opj1MbvL3/wDAiKsNrSQx/Mx77W6ivOdS+Imn2THb&#10;J8393/GsHUvjAWTy7eP5WbAdjnH1rqp5LXrbROWrj8PTWrPWzrluFOJOvINZWoeLo41NtFJ8z8Mq&#10;9cV5/oOva1rlwscl4QD6cCustvhZqF0ovbG9bzNucOeH9ap5dQwsv3sjzMRmftKLVLU6DSfFOiri&#10;OaSZSv3fLjFasfiCxk3NJcTfN0/dLn+VccNCurElbpSGU4yuRWpb2N9FGPLvOD/A1c1bDUb3iz5/&#10;295am3NNYP8ANJqzKGb5v3WKozW+jyyFv7SLEf3kFEdrcMo8xiWxgZ5qC6sbhZPOjtg2V+bbweKx&#10;jGMXa5tzxkWIbHSVbe2osuG+VcCr1vY6fGu77RvHYvmsZbydWHmQsv8AezVu1vZGXbu6/wDoNOcJ&#10;y6g3GOxpouk+YFjYZXcc7TUkf2ZfmjjyD/FsqG1up7phGv8ACcbmUVow6dNKqjYxx/s8Vyy93dmD&#10;qBArSYaOHhfvNV+2hmZQyxhR0qXT9JuJm/dx8f7vFdJovhWaSUNNHhe3FcdTERgYVX7vMzItdJur&#10;hgrMFFdLofg2G5kjWaN24+6if1rpvDngttSuFs7OxklkZlEaJESST/u1798Kv2XSix6t43jaNflI&#10;sRwzf757fTrXu8M8JcS8Z4xYfLaLfeW0V6s+OzzibAZTSbqS17dTa2L6UuB6Ciiv9Xz+POVBRRTv&#10;L96ChNjelL5SelOooATy0/uijy0/uilooATy0/uijy0/uilooAPLH900eWP7poqSgCPyx/dNOEai&#10;nUUAJ5af3RS4HoKKKADyx/dNO8tf7pp1FADfLX+6aPLX+6adRQVyiCNey0vlj+6aKkoJG+Wv900v&#10;lp/dFLSJ90UGgCNey0/y1/umnUUAJ5af3RQFX60tKn3hUyLSsO8tP7opfLH900UqfeFSCVhRGop2&#10;xfUUU6PvQUlcckan8Kf5af3RSR96dUN3LFWNcbqekan8KRPuipE6fjSAAq/WpBGp74pqfeFSJ94U&#10;GgqquOlSCNRTYu1Sp94VmaCqq46VIqrjpTakoKiOijU/jUir0bNNVf4VFSRdqzLSuOVVx0qVU6cc&#10;0xV/hUVJSbsaJXHKvRs09V3d6SpKgsVV3d6kVd3emxrn8akT7ooLSsOVd3en02PvUkfesykri7F9&#10;Keq9GzTa8s+NH7RVj4NM3h7wtIlxqADCSYcrD/i1fI8X8ZZDwTljxuY1FHsusn2SPUy/LcXmldUq&#10;Cuz0DxX458L+CbX7V4h1aKE7cpEOZG+gXk15Z4s/aK1rVleDwlafYIG3D7TLhpSPUDoP1ryGbWdV&#10;8Rag+ueItQeWaQ5BkkyTS3mrNHljJhUGAB0Ffwnx99IfiniSc8Nlj+r0X2+Jrzl0+Vj9OyzgvDYV&#10;qVf35fgbGq6/f6hdGW9vZbiY/fkkYufzNU5po12xq252+6tYq6m0cHmKxYtyvcmn/avJXzGfErKz&#10;MfRa/n6pPFY2q6lebm3u3qfZUsDGlFRirE+tXi2dnIskw4XMj7uF9hXkHjbxdfeIJJLHSlJjjyFX&#10;plR1YkdAK3fF3iXUtcuG8OaKpZHbDkdZOea5zxRDpfhrSzoVi4Zzzcy939ifQelezgcNClZtan0W&#10;AwrhJLqeTfEO8ba2m2MZkbdhmUYz/gK8o8Vw2ujL5l5+8nYZITont716l4y1iOHNvp8eTuIc7eS2&#10;a4DVPDjXWby4+ZWb7jda/RMqmoQV9j6b97GFk9Tz6TVtYgLXG0xA/cQVBb69r+sSSQxTsoi5IVut&#10;dLq+ixqRuhBx91W6ZrB8IG3TxpqeiqwJhtopGDHpnPFfY0PZVaUpxjqjiq46vRnGDe5Ul0u7mcfa&#10;mbLDDVbtfC9xbyCa3jEgbqhXOa6V9L2ybsDHVVx+IrW0O1htyG27uc/Rq46mOcIe6afxt2ZvhnRJ&#10;reRLmz3YjYFd3VG9D7V7V8P9Qt7y18m+TD9AvYN3Fc1oPh+z1KRrix2rKobMfZvXNdNp+hSQ/wDE&#10;y02PDJxNblORj0r5PNcVHExs9zalCVH4Ta17wrHfQnyV2OBlW9GrnJtJmsyI7hWGN3z+q16Do8kO&#10;qaeGXcJUX5kPXaPWq2paHDfL+9ix/u183Rxs6MuSextOjRxCvszhbPy1z5fzf3f/AK1LeMjfLwpX&#10;+91rflsdL0eRlvrUFerOykH8/amx6F4c1yPFnqTRup+4Tn9DXcsVCT5mtDJYOcNpHKfZbiZj5Kg+&#10;uaWGxk8zDKmPeqXxR8ceGvgmIr7x7HeQ2dw+yO9trYyx7+wcr0J7Zrm9N/a5+Auq6lHpcepX8ryu&#10;ERlsigLE4GSWr3cLleZY2iquHpOUZdUjw8wzvLcrqezxNVRfmz0zR7NZ5Qsds42/ebqK6/RfDM14&#10;itbQygrwQy19YfBv9gLwBp3h+x1vxTrk97cXUCTFbTCxKHAIAPJPXrXsfh74B/Cbw0irp3gy0Zh0&#10;a4QyN/4/xX6dlPgNxnm9ONSry0oP+Z3f3K/5nwuP8TcowzcaCc3+B8V+A/gd438W3Qj0nw/PPu6t&#10;GPk/E9BXt/w9/Y41nakni25js4v4ooyJJD+XC/nX0db2VrYQi2s7WKGNfupGgUD8BTmXd3r9a4d+&#10;jhw5gJRq5pVlWkui92P+f4nwma+I2a428KKUF97Ob8FfC/wZ4BgEXh/SUWTGGuZPmd/xb7v4VuMu&#10;7vUtIy7u9f0DlOT5XkmFWHwNFU4LolY+BxGIrYmo6lWTbfc8i8v3pdg9TT0TdTlX+FRX112fHkaw&#10;/wB6neX706iptIBvl+9Hl+9OpdjelTdjsxnl+9LsHqadsb0o2N6UXY+UZ5fvR5fvUnl+9OqlsKzI&#10;/L/2/wBaPL/2/wBad5fvTqYhvlP6UeX706l2N6UDsxnl+9O8v/b/AFp3l+9Hl+9AWY3y/wDb/Wjy&#10;v9n9ad5fvTqBqLG+X70CP1/SnKv8KilVd3epbG1cZ5fvTvK/2f1p3l+9Hl+9K7Go8o3y/wDb/WnC&#10;P/a/MUqrt708RsafMAeU/pR5T+lOSNh170/YPU1DkVEi8v3pyx9x+tPVc/w1Iq7e9JyZRHsHqadH&#10;HT6en3RRzMCPyWp6wtz89Op6fdFJyLSsHkyf3zQsNS0Rp2NRzDDyX/v05Yewb86dT1Xb3pXZaVhq&#10;wutPWFs0qfeFPpNlpWBI2HXvT1j5p6dfwp0XapbKEVdvenqvRs05V/hUU8Kv1qZSNBFXo2akVejZ&#10;oEfr+lPEbDvmldFRFVejZourq10+1kvb64SKGJGMsrtgIvdiaeq7u9eJf8FGPGHijwF+yD4q8TeE&#10;2ZLi3SBJpR1SJ5kRz+teZm+MngMsq4iCu4ptLvZG0I+8es+FfiB4H8bNJH4W8U2d80JxIlvMCU+o&#10;61uKu7vX4N+Ef28Pil8M/FUPiLw74gntp4bkb3RsfMP4SO4PvX6rfsF/8FBPBP7WuhJ4f1W4t7Hx&#10;Zb2yyTWquAt4n8UkY9R3Tt9K+F4U4+hnE1h8dFU6j27P/gkKpBysfSSru709V/hUUU6PvX6RI3HU&#10;8bUUux49aan3hXk/7Rvxfk8NWx8IaJPieRM3sqPyidkB9SOtfFcdcaZbwPkNTMMV00iuspdEj0sq&#10;y2vmmLVCluzK+P37QsVksnhHwhekE5F1dQtyexAPp6mvBI7gaheNJcMzHdk85z+NUNe1a4mmLXEy&#10;AyNxt5NRQzSW9sF3bQy5bHX3r/NPjXjPOuOc1ljMdO6ey6RXZI/ofJOH8LlGCUKa1e77nRNqqrG0&#10;iNhhxz2ql9qku3DStmNP4ff3qjHIGVF/iI+Tn+H1NaGlwrdMXVdsUTcnd99v8K+JVGKPYVKFFXsa&#10;Fj582JivP8CtxtHrWN4o16D95oulnzpl4muA3Rj0A96m1rXLiRTp9jvAPElwOdijqfwqrHb2fhjS&#10;V1EoqzEMbaOXrz/Gf7xPat6UEtWiIU5c6b36FG8+z+B9H2x4kvpxtll/uL3Ga8n8YeIZtSvJIYZ2&#10;Yl2CsF9O9bfjzxJqF5durXW5m44P6Csi30lreBprhc3LhmVOyZr3sLTjTXtJbn0eDoqjHXdnG3Gh&#10;rGzPNzxmVmbop/xrGubOOeF7hom2pxF6BR/jXZapbLdP9jVW2IcyybeXP+FYWsW+9jDDGwVThFHS&#10;vocNXuds5cpw2oWL3kqQ+XjOdzdPl9a+dPhV8WbHX/2pdcs7WfNpfmW2tmDZUrEuAR/3ya9q/a7+&#10;I9t8D/gjqWtfalTVNURrLSomPzb3GGcD/YTJr4f/AGZdTu0+OPhprVXkdtXjXYv3iDkN+nWv2ThD&#10;JXichxOKqbNNL5at/kfknGfEX1bO8LhaT1um/wAj78t7dLhgXjyB1rQtdHvI2O2P5G+6v1rb0Pwy&#10;0jBpFGHO8LXR2vhzbb+Y0fDda/K8VjoQlyn61hMNzU4yZzmh3Vxpdwm3IGOa9M8O39nq0Mc0LKtw&#10;Fx2+dfeuIv8ARLWGXY0ZAwdzVPoN4+k38atdFEz8pK5FeXiowxUOaO4OM6LPQ7eFrK4W6huFKK3K&#10;N1Fa80K3Vqt5HGd235trcVjWN/HqlqLgbJWI5Hr9am0/UY9Jm/cqWtpWxLEesbd8V89Vg5eqE5W1&#10;Ql9a299btbzwqccfN/WuB1C9vPCesMn2NDHnIIGfl9TXpeqWsMJW/wBrcjLY/u/SsDxVotvrWnrI&#10;IV5XKSjtW+DrKMrT2NefmW5nXn/CF/Fbw1P4P8YWcc1rdQssoeLgjHv90+hr4f8AjL8D739n74tj&#10;w5LMZrGVludHvG/5aQ7+h/2geDX2No+jtpd8I5plYs3y/NiqX7Sf7OuofHXwhp1x4dvIU1jSHd7N&#10;Z9oSdHABjL9umQa+74Sz9ZHmSoznajPfsn0Z+fce8NR4gyiUqcb1oax/yP0n/YB+Jv8Awtr9knwX&#10;4nkl8y4h0pbK6YnJ82D93z9QoNey18R/8ETvEmvaX8LPFPwU8WWUtrf+HdXSc2s/VElXBx6glMgi&#10;vtxl/hYV/oTwhmVPNeHqGIi73Vvu0P5pnRrYep7OqrTW6I2X+FhTGXb3qeo2+brX0pDSZEy7u9Mq&#10;Vl296ay7u9BB5N5b/wB00eU/pTqK9g+XG+U/pRtP90U6pKCuUi8tv8rRhv736VLRTSuURYb+9+lO&#10;wfQ0+irAZg+howfQ0+igBvlP6UeU/pTqKhu5DdxPLb/K0Yb+9+lS0VZYzB9DRg+hp9FADMH0NGxv&#10;Sn05E3Um7AMw3979Kdg+hp6RqfwqSs+ZDSuQ+U/pR5Pt+lTUUuYsYsfP3af5Y/umnKvRs06k3cBn&#10;ln+6KXy3/umnUUgGiP1/SpPLf+6aVV296WgBvlP6U9Y+KWPvT0+8KDQb5bf3RT1Xo2adTo+9JuwC&#10;eWf7opyrt70tOj71BaVhBGw75qRV3d6SpKCkrgqtj1p6xtndQn3RUtTIsRV296kVdvekj709PvCp&#10;KiKq9GzUir0bNNqSpkUOVejZqRV6Nmmxdqen3RUmqVxyru71z/xe+Gej/GL4W+Ifhbry/wCi6/pF&#10;xZSH+55iEBx7gkEV0SfdFSJ90VjiKUMTQlTktGrGkXaVz+cz4lfCnxF4H8aa14H8Qae0Wo6TfTWe&#10;oo3aaJyh/PGab8Ffi14s+Efiqy8WeE9SubC/0q7WW3ngYo4IPH/6q++P+CwH7K//AAhfxutfj9oF&#10;vs0zxigi1FkHEWpRJjn/AK6RgH6xPX5++PvCc2i6s9wsDIk4Z2Ho3UgV/LeaYerlea1MPLRxen6M&#10;yxNDXngfuN+wD+3F4T/bJ+Gv2rfDaeKdJQJrmlo2A+eBcRjr5bn8jx6V9BV/Ob+yj+1R49/Zb+NW&#10;mfELwheuklrLie3dj5dxCSoeNx3Ujg/nX79/s8fHbwT+0j8KdL+K/gS8V7XUYR59v5gL2s2P3kL7&#10;e4P5jmv2jgvidZrhvq2If76K+9d/XuVh6vtFZ7nT+KvEVj4R8O3XiDUGAjtomZQf4j0A/E18afET&#10;xdNrOr3Wr397ukkkZ5FHqTmvZf23viUfDWi6Z4Tt2zJdubicf7CDA/Mk18s3GsT3kwkuJA7P0iU1&#10;/Iv0jOKK2dcULK6b/dUF98nq38lZfefu/h3kXs8C8bNay29EXbdptUvhMEzGv3S3U1Zk1C1tWNzI&#10;ofaGwvq3bFUv7QWx01pJm2blwSvXHtVa3vTcx/anhVUTHlhutfzkqbbv0P1LkU99jd02S9uG3TR4&#10;ll+8voOwFbcyzCKLSbOHaGX943ovf8TVTwzZ/Y7H+1NSVi7Bdq/0rd0/SsQNq2oXGwNuOOmB3P8A&#10;QVzS1l5HnYmvCMyhBY28cJu7vYtrA2T2ErjoB7DvXBfEPxcl3duUuQzHdtYdB2z/ALPtVvx/8Q/7&#10;WmOl6bHssoG2IBxv96xPCvhB/FVy15eRN9kRxuZv+Wjeg9q7qNONKPtah14Oi6cfa1Cj4f8AC3nF&#10;de1KRmycwRvzlv7+2rtxoF5dTPDCvzvyzt/ApPeu1m0eGyWJ0j+62ETb0HpVWTTZrq5FmzMHb55W&#10;7D2pPGynK56VPFR+JM4K58Ly+Y0NvGXQZDyqON1dH8HP2WvF3xp8QnTdEthHbQ4+1X9wD5Vvnn/g&#10;bHsBXsPwN/Zy1X4m3XmXSPbaTG/7+6C/fP8AcTPU+/QV9beCfAvhv4f+H4fDnhjT0t7aFeAo5Zu5&#10;J7k9zX794UeE+bcYTWPzBOlhV12c/JeXn9x+f8XeINDLoPC4LWr36L/g+R/Nf/wWX8FfFD4R/ti6&#10;x8KPiRerNZ6Nbwv4fkhUrFLZyoHWbGf9YTkH3GK+Y/hZ8TNV+GfjnT/HOieUbjTLoSIknIYdCh+o&#10;OK+7P+DmvxLb61+3s8Nmi50zwxZ2crL3bBk5+nmV+asD3Um5lb73Br+hMHlGCw+DlgqUf3UbxS8k&#10;2vx6n885jmeNxGZvFVJXne9/M/Y79nz49/DH4+eCIPE/gvVYRdpEPt2mvKBLbS45BHpnoRwa9Csd&#10;aslk+yXV0Mso/DtX4y/s9fEzxp8M/ilp3ibwjq0sFwt0quisdkoLYMbjuDX7o/EP9jT4ieAfhT4f&#10;+MFxPHqlpq2mW1zf/Y7Zw1g0sYfBHzbl5xv9a/nrjXwyxeWV54nApzorV94+vkfv/BXiZSzShHC4&#10;20aq0v0l/kzg5NNkWRrdm3LKrGJ+xway9Q0uExtG25M4IHoRXUaDNDqVidJP+tT/AFbbhw1V9U0t&#10;lV1kXa8L5lUjGfpX5FCtKjV5JH6y6sMRS5omV4T1yTQ9SW3ulJjl4DM3Ga6u4tWjddQt5C8UrDKN&#10;29SK4jUPmfcr43c49x3rrPBuqHVrE6bInzIuQD3b2q8TTVvaI891OR2Z0mhRyXkcuhzOCyJvhc90&#10;9Kx5NLutPupIYZsxuuVB5Ab2qxYxzW90turbLm3+ZMtyR6Vr+JdL+16euqaeuAQpZPQ91/GvKdoT&#10;8mOnV5JWZ5vrdu1nffaAyowfLD+Gug8L6tNeSI4LH7vyoe3eqXijT4NUs47qKHZKFxIm7qfSuf0L&#10;VLnS77bywU8puwetekoRr0dN0bynFRPtD9h9tItvihNqcaBbq90k2kki8GVVIcAj+LHOPxr6zder&#10;Zr4D/Zm+LGl+EviN4fvLpiovtZgsiGk/ilPl/pmvv1l3d6/t76OuPr4jguVCq/4c2l6WT/Ns/mrx&#10;Dw8KOfuUftJMYy/wsKjqxUbL/Cwr9/PgyPbu4xUdWKj27uMU07CaueS+X70eX70/B9DRg+hr1z5p&#10;RQ3YvpRsX0p2xvSjY3pQHKN2L6UtO8p/Sjyn9KrmDlQzYvpSqv8ACop+xfSlo5g5Rvl+9OpcH0NG&#10;D6GpDlGeX70uxfSnYPoaNjelNOwKKG7F9KNi+lO2N6U5Y2zup8wcqGU7yn9KesfFL5fvSchpWGBV&#10;+tS0UuxvSs3uLlEopdjelL5fvSKGbF9Kdsb0p6x9x+tLsb0q7oBKKXY3pS+U/pUDSuNop6rt705V&#10;3d6B8olFPw3979KVV/hUUroaVhE+6KlpNi+lOwfQ0uYpK4ir/CoqSkVdvenbG9KTdx8olSUirt70&#10;9VbPSkXZhH3p1Kq7u9ORWoKSsLUlNVejZp6ru71Ddykrjk+6KfH3pFXd3p6r/CoqZbFip94VIn3h&#10;TVXb3qRV296lu5aVh4+4frTqRV296eq9GzSNErDqkXoPpTFXd3qRPvCpkUlc4T9pT4E+Hf2kPgzr&#10;fwj8RFUGoWzGxutuXtLpOYJh7o4GfbI71+LXxM+F+tabdap4F8baS1nr2gXj2mp2z9UdDjIPdD1B&#10;7hq/eNV/hUV8Mf8ABXD9mGZYIP2sPAelhpLNIrPxnAg/1ltnEV2QO6E7Cf7jA/wV+TeJXDssThVm&#10;OHXvw+LzXf5fkbJ3Vj8gPHmitpl47Qx/MuSrZ7D3r6g/4JPf8FFrz9lz4oReF/GeqSSeEtZmEGq2&#10;27d9nbPE4H99M8+o49K83+NngmzWxHiK1gEluduVUZIY96+edSt7rQdbGqWzbk81X4+vSvybLcfi&#10;MPJYjDu0o7HAo8mJiz9i/wBrj4/2HxZ+LU+peDNT+06XbWkcNlcbSFkGMlwDzjJPWuO8H3Hmf6RJ&#10;Jnb/AB7c7a8m8AeKLjx5oGh6zptnMtrqdhHKN0ZQ46H73uh5r0W41KbTbePSoWSJMY2j759a/mfi&#10;iviczzevXxH8Scm363P6+yajSw2VUYUvhUV+R0F7dLrFwsMMzFV6fN/F3Y10fhjQZrq4RmXdDGy5&#10;Zuhb0HrXN+DdNmkwwXCv91j1dv8ACvS9D0+aOG3sbCP95N8qs38K9yfYV8Xinyfu4nTXr8kLmjou&#10;nyatdKORaWvLY43n0rE+LnjCNYV8N6ZMN8nDsOwH+7+lavjbxNaeF9K/sjTd2VQb1Xq5PQfif0rj&#10;/C+g3Guaq2qX0jPM/degJ7D6Vy04xUfaS2RwYanzz9tU2WxW8J/D2PWLyOS93+Sn8Pr616CukwaT&#10;bC1tYUUKuERV+4P71aGi6Lb6faonljd2H+feuk8F/CvxP8Qb4x6NZ/uw+JbqbIjX6+p9hTwGCzXi&#10;LMI4XBUnUm9klc5MfnFHDxdSpK0EefDR7vULhIYYXmlZ1EMcS5JJ9AOtey/Bz9ki6v3j1v4hW5ht&#10;g26Kxz88v/XQjoPavWfhp8EvC3w+X7asAu74j5ruVRlfUKP4R+tdwBjjH0r+xPDP6OlPCcmP4jfN&#10;LdUlsv8AE+votD8xz7jzEYlPD4L3Yd+r9CppWk2Wi2EenaZaRwQRKqpFEmAoHYAVazklfalwc5z+&#10;FFf1lRwlHC4ZUaMVGCVklokfm8qkpz5pH83n/Bw/our6d+374qXVI2VZlt57b3jeJMH9K+BrfaP3&#10;e08iv2g/4Ok/2aZ/7b8F/tLaRYgxXlpLouquq9JYyZICfqHcf8Ar8ZodPmmvBEqHivx1U5YWvWoT&#10;esZP87r8DzManGrfuet/sH/AnVvj3+1H4K+F+j2zzPrHiK2t3IGdiGQb3PsEyTX9ZltounWuhw6C&#10;LVTaw24hWFgCNgXaFx6YFfi1/wAGxf7J2k698R/En7S+uwCRvDNutjpAcZxc3AcNJ+EQI/7aV+2Q&#10;I6DtX2XCmDhicNUrVVeM9Pkv+CdGAjKnDnPjP9r39jbQfBLSfFv4ZaalraeaDqljCuEiYnAkVf4R&#10;k4I7V4Jd28WrRnTZLiMXPRHbo+f4a/TvXNC03xLpFxoGs2qz213AYp4yOHQjGP1r4X/ak/ZN1n4H&#10;BPEfhe5lv9EmuGCs8JMtoeo8xhww/hB4r+YvGrwpr5ZjXm+VU/3D+JL7L727P8D924E415aKwWMl&#10;73R9129TwfWPCt1GXhkjxIG5LHp7Cs6y+3aPqEV5DH5LxPhg30ru9H1XT9agXTbpWF10SQ929Kyf&#10;Enh9reSV1VQ4HRl5r+cqeInGfsqh+tt0sRT54G5cRrrWiwa9Yq3nKv7wL1FXvD95DOwsbhXCzpjD&#10;fd3j/erjvAfiJvD+oGyvLg+ROdjsy52Z7111xaw2N15U3ywTYe3mAOEcjIP51hXpcnu9Oh56qNad&#10;TE8VaO1vPNGsTBXX5VZeNw9K4LUNLkjvDI0fLHDKvBFex6pY/wBt6ZG99GUmi3JKy/ofxFcNrmmx&#10;QzFWXI/hzjG01rg8RyaHbCXtEcp8QNe1DwD4T0XxlatJu07xbps6uvAGJD1/Gv148Oatb+IfDtjr&#10;1qcx31pHNER0KugI/nX5GftCQ2cv7PPiCQsymxS0uYv96O4jOK/Sn9h3xsvxA/ZO8C+JPO3u2hRQ&#10;Tf78WYz/AOgV/YX0cMwVTA4jD+d/ut/mfgHibT9nnsH3j+p6o6lTupaKK/qRO5+cETLu70yrFMZd&#10;vemB5NSbF9KWivYPmOVhRRRQWFFKq7u9O2L6UAN2N6U+iignlCk2L6UtFAuVhRt3cYp6xjdhqWgs&#10;aqrjpTqXY3pSqvRs0m7ANp3l+9OoqAE2L6UtFFBXKFOVejZpdi+lKq/wqKA5RFXb3pakooDlI6Kk&#10;pFXb3oKBV296dsb0pVXo2adQAUKv8Kiinqu3vSbsVyi0UU5V6NmoGlYFXo2adRUlBSVxqr0bNOpV&#10;Xd3p9BYifdFS0xV3d6fUyGlcVPvCn0UVJSVh6fdFPj702nn/AFppN2KSuOT7wqRPvCmR96kj71BY&#10;6np90U1PvCn0Gg9PuinJ94U1PuinJ94VmVEkT7wqtrmh6P4o0S78N+INNhvLC/tnt7y2nXcksTqQ&#10;6EfxAg4qyn3hUifeFZ1qMK9J05q6e5S02Pxz/bG/Ziu/2cvi5qPwe1JXl0DUIXu/Ct5JyZbMnAjJ&#10;brJEf3Z9sP3r5C8NfBibxJ8edK+Ft/C32a81RVnccYtxlnPP+wDX7pf8FDv2WW/af+AV1Y+G4UXx&#10;X4cLan4WnPBNwifPbk/3JUyh98HtX5ffs66Pp/jf4pWPi6a38m+02wvY7yGSLEkEnlmNgR6g5Br+&#10;UuPsuq8H1sQ6f8NpuP8AXkellWDp43NsPTktJSSf36npul6pFp2rz6tHYhLS1gS00q3XhY4kGAAF&#10;4wO1UtJe41zVmurqYuxfLt0OPStPWdLk8p41s3ihRPmY9X9wPSrPw60FWvA/ku3zqUjXr6ZIr+W6&#10;laE4yqy3P60nBUqEYx0R6R8PdJZmWRo3AVfrx6V6CmoWvhrSLjWb2M+a6KIo+/sg+vesDw1CulW6&#10;WvlkSXHMpxnYg9/0q20F14y1QX0KsLSI7LRB0k7E/wCFfJYifNVbZ41dxqStLZGDY6XrHia9bUNS&#10;UgFiU7fMe+PQdq9E8I+C5LeOK1srF5ZHIESJGWLn2ArqvhZ8D9d8VOlzZwosKPse4mGFHsB3I9q+&#10;hPA3w10HwNagWlusl0RiS6kA3N/gPYV+qcA+DfEvH9aNapB0MJ/O1v8A4V19dj4viHjTC4GLpUdX&#10;2/zPOvh3+zpczlNW8bM0UfG2xjbk/wC8e30FevaVpOnaJZx6fpdnFBAi4SOMYA/CrnA4JprDZ16V&#10;/c/BHhrwxwJhFSy+j+8e83rJ/P8ARaH5DmOb43MqvPWlp26IfRRRX6GeYFFFFAHzv/wVK/Zlg/as&#10;/Yq8Z/Dm309ZtTt9PbUdD+XLC7gzIoHu4DJ/wOv5oYfh1NZ628c0O3Y5B3pj5u4Nf1xyxRyRGJ1y&#10;GXaVPpX8+H/BVX9lj/hmj9sfxFomm2Xk6Lrs51fRtq4QRSklkH+4+8V+N+INGpl+PhiofDUVn6r/&#10;ADX5GOMpOdFPsfWv/BuB4+03w5/wl/wimuFSXU44dQtY27mPcjgfg6mv1dr+e/8A4J2fG64/Z8/a&#10;M8N+M452jtor+NLwI3EkD/JID+BNf0EaXfWmradBqdnMskM8KyQyLyGUjII/A16PhpnKxWDq4OT1&#10;g7r0f/BuPCK1GxYqtquk6XrthLpeqWUc9vNHtlhmAYMPQg1YIB5B/Glr9KrYejiaTp1Y3i90zri5&#10;QlzRZ8TftT/sX6r4BupfH3wrtZLjSdxe6sohl7LuSO5X36rXi0t5DrFksN1xcRBQu3+Nf/rV+oMk&#10;UcqGKVMq3BVu9fFv7fPw4+GvwJuNG+IdlbjTrbxFrBsZlAAt4Lh0Z0Of4N2wjHTNfx14xeDkcqpS&#10;znKF+7T96H8t3vHy8uh+ucGcbuFSOExz9Jf5/wCZ8w6zp6w3DSKzEs33q6nwPr0OsWv9g6k+5iuy&#10;It/eHSs/XNNaRDN5e0MN4P8As+lY8Ud1p8gnt5WUrtIK1/OKiq1Lle5+p4hr44HqGjTXUcD6bNE0&#10;gjbZKz9dp6H8KxPGGjxwzNDdLg5yrIuccVP4X8QR6osOpMzNdRLsuY92BKnriuy1zwjZ6lpcVxGy&#10;MDFhZNxztxxmvJqU5UKlyKOLVKevU+df2mb42P7NPjDEijOnxIjMMcmeMAfWvsj/AIIo+PV8W/sc&#10;RaK9xvk0TWriBvZX2SD9Sa+Df+CiGrf8IT8E4PDltdbjrXiCGN2XrsiBlK/mEr3/AP4N7PiRDdaf&#10;4z+HL3W4mO3voYz7FkOP++hX9X/R/lLAzhUe1VyX4L9UfhfifjYVuIadNdI/mz9M6Y/3jT6K/r8+&#10;BIn+6aWlf7xpKtO4Hk2xfSjYvpUtFevzHzZFsX0o2L6U9V6NmnUcwDMH0NGxvSn0UcwDNjelL5fv&#10;Tqeq7e9HMBH5bf3RT/Kf0p1FHMVyjNjelL5T+lOp3l+9SHKM8tv8rTtjelPpdjelO7DlGeU/pR5T&#10;+lTUVKdxpWIfKf0pyRsKfsX0p2xvSmMZ5T+lLhv736VJsX0panmBoiw3979Kdg+hp9Cr/Coo5hpX&#10;GLHxTvLb/K1JsX0paV2PlGYPoaNjelPpVXd3p8w0rDVj5p/lP6UuxfSlqWykrjfKf0p6ru70qr0b&#10;NPVd3egpKwzyn9Kcq/wqKkoVf4VFTzDEVdvenYPoafRRzDSuIitTtjelOVdvelqSkrAq/wAKinKp&#10;DfSlT7opyfeFTzDFVejZpflQUtI/T8azrTcIcyNIocrbhtB4qZcfw1nXE/kru/u1DD4ijjkEc3Hv&#10;XymI4vy7AV1SxUuW51QoTkro2VXd3qRPvCoba4W4UNG2Q3rU6dfwr6bD4mhiqaqUpXTMmpR3HU5V&#10;6Nmm1JF2qxx2JKKKdH3oKHV+eH7Qf7Kb/Av9u66+JnhG08rwz8RtDvbieBIvkt9TTYZMbem8Zf8A&#10;76r9D65H41/DDT/ij4LOlzELd2Mwu9Nm7xygEY+hUlD9a/MfFfhqXEXCOIVFXqwi3Hz01Xz/ADPZ&#10;yPEwwmaUas9k0fnj4u02a5m/s/T1SJmPzP1PXjOelbPgHwn5a/u432RMDPP/ABSvngD613dx8ItQ&#10;+0yX99D9mt1lIa4l6n2QdWPvTPFvjD4dfCrwvLrvifVrbT9N06MyyTXE21VGOST61/mzUliadRYa&#10;MG5vp1P6Yr5vQqYZOGtt2S6b4M13V7yLRrO2llmvnUXcsY5RF4ESBeeen5tX0X8Lf2YrTT7SC88X&#10;NgqFIsoeAAOgYj+Q/OvjH9gb/gph4Q+MX7YcPgax0lbfw3qNnJZaNd3XE0l3kMkhH8AfGwL1+bn0&#10;r9M48YwPwr+qfBjwbynMaDzPPY89SL0pPZdU5d/TbufjHEnGdbF1XhsHK0Fu11IdMsbPSrVLLT7V&#10;IYo12xxxqAAPYVcyc4x+NR81Ic44r+vsPh6GEoxo0YqMFoktkfn8nKUm5BRRRXSSFFKn3hT6nmAj&#10;ooZf4WFFNO42rAc5GPxr4R/4Lr/ssp8XP2eLb40eH9N8zWPBM7S3DouWawk+WUcf3Dh/zr7urJ8a&#10;eFtJ8ceFNR8I69ZpcWeo2cltdQuuQ6OCGB/A18txdlSzfJalJL3lrH1Wv47FxSej2Z/NP4aum0vU&#10;IrhJGUxvuVa/dn/glj8f/wDhdn7MOmWepX3m6n4f22F2S2WKKP3ZP/AeP+A1+Lf7VXwL179nj9pT&#10;xL8F735Bpd+7WMs2QJbcnMTj6oR+NfR//BL39rDVv2Yfinb6d4ouI30bWwtvqMMUuSg3fLN9Qx/7&#10;5r+fOGs5lw/nlPEz+F6SXk/8n+RpDAV6cHUS0P2qoqvpmo2usWEOpWUyyRTRiSNx0KkZBqxX9S0K&#10;1PEUlUg7p6ozDHINfJP/AAWv8Ct4z/YM8SXsUR83RLy11BH7pskCEj8Hr62ryz9tTwR/wsj9lXx5&#10;4MWLfJe+GLtIk9XEZYfqK+e4yoxrcN4hPpFv7tSott2R+Cnwf/bv+K/wsUaD4ukbxLo8bACC8kIm&#10;gXtsl649jmvoj4d/tsfs5fExktX8SvoF44x5GsxbFz6eYvyHn1Ir4M8QW/l6hcWrJtYOdwrJ0238&#10;y8dVP+9X8o5hwTkebR9q48k31jp+Gx6WU8e5/k69lz88V0lr93U/WHwurTLDq/gvXLPU4ev2mwu0&#10;lQ/ipxXsHhTxxJH4eI1zQ5I4tuJZvKYKG9R3z61+Llv4p8R+EgLrQPEF7YzKVKmyvHiOe33DW1Yf&#10;tYftEaTII7X4va2yg5QTXjOP/H818lU8Lqk5+5WTXmrM+sXilQr017Wg1Lyeh7v/AMFWPixo/iT4&#10;36b8O/COuRXtn4fsnkumhPyC6nIJH1CBB+Netf8ABDD4kJ4U/au03SZ5GSPXLOeydTwCxTeg/wC+&#10;kr8/r3VtU1/WpvEGsXz3V3eXLS3FxNy0jlskk+pNfRP7CvxEk+Gv7QXhLxdHN5aWGt20krbuMCRQ&#10;f0Nfq/DuEo8OQwtOltTa/O7/AFPzHN82q5vm8sXU6/l0P6KqKjt5kurdLiN8pKgII/u4zUlf1TTm&#10;qsIyR1LYKikZY/pS1Uup2WWuHH41YKjzMuC5mebU1V6NmpPL96Xy0/uivqbo+ZasMop/lp/dFL5X&#10;+z+tQIjqSlWPn7tOWNU/hq1yxGlcYq/wqKKkwPQUYHoKgsjqSl8tf8rTtg9TQAyhV/hUU8Rqe+KX&#10;A9BQAUU7K/3zRlf75oAbQq/wqKfsX0pVVc+lLRAFFP2D1NGwepqW7jSuMop+xfSlWPuP1pFjVXo2&#10;adTvKT0pdi+lADKXY3pT8D0FKsfFA0rjVXb3pafsX0pcD0FAJXI6d5fvT/LX/K05V296Cxqru70+&#10;nZX++aMr/fNJuwDVX+FRUlIq7e9PVVx0qBtWG05V6Nml2L6U5V3d6CxKVV3d6dsX0pVVc+lJO4BT&#10;k6/hSqu3vT8r/fNS1YqInzIajmbFTbF9KiljUfhXnZjKaotRNYIytWnZU21gXlx1y1dFqVurqW71&#10;zmp2+3O2v5D8Vp4/D1JTTPoMAoWSLWg+KJbWZYZm+UGu1sbyO5jEkbZBryd5GjkrqvB2vSR4hkbi&#10;vH8F/GTE4bM/7HzGV4vZvobZjlycPaUzt0+8KfF2qG3mWRQ3rU6feFf21Qr0sRTU4Pc+etKO4+nR&#10;96Yn3RUm8ehrVuMdwFrD+I2o+KtM8JXEngzQnv8AUHXy4oEZBgkcnk4/WtpWXHWpU+6K8zNMGszw&#10;FTDKo4cytdbq/Y6aFT2NZTavboz80f26fiv+1V+zxoNr4/8AHHwyaHStQuntrE/bo5BHNtLAS7Cf&#10;LyoOK/Pr9oL4yfET9o3wtD4m1zXbh7W3Pl3mkRHbFaTj2/j9ia/fH9qX4B+H/wBpj4FeIfg54gjQ&#10;DVbFvsc7rk290OYpPwcD8K/nw8VaP4l+BfxL1bwv4002aJ7K8l0/xDp7ryShKEgeoxkHuK/mDN/D&#10;jLODs2VSjHnctVOWr81fue5nPFOa5hglSuow2tFW+85n9nnxtrXw1+IllrGm3jw3FheRXFtMvBDI&#10;QQf0r+kj9nL4t6b8cfgp4b+KWmyAjVtMjllVTny5duJF/wCAuDX82Hjrw3J4P8SR6tpdwstrcBZr&#10;S5XlZIux/Cv2C/4IN/HyHxX8JNX+DmoX2+XTplv7BC3IifCygfRwD/wKvuOBczeDzpU2/dqK3zW3&#10;6nxuCny1XFn6CJ90VLUdSV+7nqhRRRQNbhUlMT7wp9ZiCmMu3vT6KC07kdI3Q/WnMu3vSVNWLqU5&#10;RQl7p+M3/BS2ysviT+1j4m8W+JdLDixsoreJVG14FjBAB3dznNfHei+LLfQ/Ggu49rqsmxecELmv&#10;1D/4LSfs3xeFvAUnx38IW1y6ahqmzxGnm5ALgLHIOMgZXZj6V+Uq+FYrzVvtTW7fKfmKy4Jr+Scx&#10;y2tl2aYjD4x6pv8AHW/zPu6VfBVcFGMOu5+5X/BND9sHTfj58KLbwhqxWLWPD9tHC7Z4uIQoCSD3&#10;4wf/AK9fUyzb+Vr8Nv2KP2jvEH7N/iyw1jTbWM2yTD7dGW5lhPBGf4eOlfs/8JPiL4e+K3gjT/HP&#10;hW9W4stRt1lhkHXkfdPoQeDX6H4b8XYmtV/sqs78vw+nb5HzmZYWnSqXg9GdZ5ntVHxPp8WqaBd2&#10;E43JPA6OPUEYNXlXo2aV443jZG/ir9fzLBzx2W1aD+0mvvR5cZWaZ/Mh+1N8O5/hr8efFXguZdja&#10;drdzAFxj5UkKj9K8uVri31Jdq7Sx+ZvavtX/AILe/C2b4a/tva3fQ2+y3162t9QiZRw7OMH8coa+&#10;Mb6NtnnM2Dn5a/m7CRqUIujV+KOj9VoeFi4cuIkiP7FfySSSTtlVb5PpVC6VlYS9N33cVtRz7liV&#10;W+WVWDKaqahY/uS20Ao2R/u12Rl7xxxepVs5mjkDbuFr0/4QahNDr1nfQ9YphjPr2NeZ6eOPu5J4&#10;r0P4dssW2Rt2A/y4rHEu0Lgl75/ST+zj4uTx98B/CXi9JNxvfD9s7nr8/lgH9Qa7Wvm//glD40/4&#10;TP8AYx8PI0hZ9Mnns3BPI2vvH/jr19IV/RnD9f6zk9Gp1cV+R9HSd6aYjLu71TvoNy7qu1FcR7lP&#10;H0rfNMMsVhnA1h7rueYUVJgegowPQV9MfNEdOVejZp6Rq38NPVVXvigBiru70+nZX++aMr/fNADa&#10;b5fvUnlJ6UuwepoAj2L6U5V3d6csfNPyv981PMA2k2L6U/yk9KXYPU1I4pEexfSlVf4VFP2L6U5Y&#10;1xupp2HyoZ5fvTqfsX0o2L6UihlLsb0p+xfUU4R+v6UDSuMVdvelp+xfSlwPQUAlcZsb0pfL96f5&#10;a/5WlEaigqyGKu3vTtjelP2L6inZX++anmYyPy/elVdven+UnpTvK/2f1pt2Ab5fvR5fvT/LX/K0&#10;7YPU1A0rjKFX+FRT9i+lO2N6UFjdi+lLTxGp74pcD0FADFXd3p9Lsb0pyrt71DdxtWG7G9Kcq7e9&#10;Lgegpyr0bNPmKshFXd3p9Cr/AAqKdlf75qRiLH8tNkjqRV296d5at8386xr0vawsWvdkZt5asymu&#10;a1iF1BVlrtJLbcvWqN14fjvGyy1+J+IfAmLz7CtYdanpYPEqk9Tz2Szkkk+VeK0tDs7iGUMVauqX&#10;wjDH0FXbHQbeFt3l1+G8PeAGdYbOI4mq7NO561TNKcocqF0mSRYF8ytFZMimpaqq/KuPSjy9rda/&#10;rfLMHjMswkaUnex4MpKcrkm8ehpslwVpq7v4qium3KanMcwq0qLaLhCPMPjvFzt3VoQtuBasfT7d&#10;pJtxrZjXatTwzicZi6cqlXYusknoOr8oP+C937I58M+L7D9qTwbpuLTX9tnr6xR8JdIP3ch2/wB9&#10;Bg+8XvX6v15/+1N8BtF/aW+AviT4Oa0iL/aunOLOdv8Al3uk5ikHphwM+1PizJ45tlb5V78dV69v&#10;mZxtLR7M/nM8P3FvqlifAOtTJsJL6RNLx5cveE+x7e9fTv8AwSF+Ok/wO/ar0CHVbzyLTUL06XqS&#10;ScYSX5AWHs+w18xfFvwTrXw18cal4H8TabLbX2m30tvdRvw8EyOQV/BhWz4C8XM2uWXiy1m8vVNO&#10;dDf7eDMFI2Tr7jofzr8DpTq4LFxqx3i0/mmeTVpyo1fNH9MKEFRj0qWuD/Zs+Jtr8YvgR4U+JlrM&#10;HOraJbyykHOJNoEg/Bwa7lPvV/TWExEMVhoVY7NJ/eetF80bj6KKK6hhUlR1JUyAKKKKkqIUx13f&#10;N2p9FBRxvxy+Evhv46fCfXfhV4rh32Ws2Elu5xzGSPlce4OGFfz5fGrwT4i+AvxV174UeLLfZe6L&#10;qMltK3Tfg4Dj2IwRX9Hrr1bNfkp/wX//AGXZ9B8baN+034b07FjrMYsNdeOL7l1GP3bt/voMfWKv&#10;yHxNyFVo08xprVe7L06P79PmaxxFSjRfL01Pgmw+Id1FJ5McnO4DpzX6z/8ABDj43TeL/h3rfwt1&#10;O9EkulSpd2iE/dik+VwPYMB/31X4pNqs1vdCQdVbp2r71/4Ip/G9PAv7UWlaNqF9iDXrZ9Pky3G5&#10;wDGf++0C1+bZFCGW59hsT0Ulf0ejPOlmU61ZXP2wooor+qYtOJ2H5Wf8HHfwrfzfAfxftrUfPHc6&#10;ZcPt9CsiZ/AvX5Q6pbs8Z2/w/e9K/fT/AILcfCz/AIWN+w/qurw2++fw3qttqETgcom8xP8ApJX4&#10;N3kfkxyRqu7BYBvSv524owscBxDWitm+ZfPf8bnl5kuWcZ9zJs4Wlsw0jYMbZz3q/eWqrErMvDp/&#10;7LTdBh+aW1ulwc/Kp/umtS6s1+zx7cYXA+b0rwpz948ttHM2dv8A3Vbhm4X+7XZ+A7jbIqt2fCr9&#10;a5iOFodUe3ZsKeVbbW/4Vl8m6Zo2b5WyKK75oAftJ/wQq8ZNqXwc8TeD5J8vZalBOi+iyIVP6pX3&#10;Wy5+Yda/MT/ggh4pVPHfinwy0mBeaHHOi+rRygfyev1A2D1NfunAteVXh6lfpdfie/hHegiCkf7p&#10;qRo/mpuxvSvr5tSOk8upyJupdi+lSKu3vXsnzYKu3vS0UUAFFFFA0rhSqu7vQq7u9PqeYGrBRRRU&#10;j5QopdjelOVdvegoRV6NmnUUUDSuFKq7u9L5fvT1Xd3oKSsNVdvenbG9KXy/enUDCm+X705V/hUV&#10;JSbsAxV3d6fSbF9KXbu4xUt3HysKFX+FRT9i+lLQnYfKNVejZp1FLsb0pDSsJS7G9Kcq7e9O2N6U&#10;DGqu3vS1JTVXo2aCuUbTvL96cq/wqKkqeYOUjVf4VFFSUjOqVk5xj7zZSiJ5fvTlX+FRUD31vG3z&#10;Mo9Ka+sWan5Zlry62e5VR0nVS+aNFSnLoXaKpx6tZs21blaswMsn3a2wmbYDHS/cTUvRhKlOPxD6&#10;en3RRsX0pa9EAp0fem1Iq/wqKT2AKdH3ptPT7oqC0rC0rLt70+iomouOoyu3y9agkZWbbU91hYWZ&#10;v7tY63224O5q/NeJc0o5diY0qm0juoU+dG3YxqvzVcT7oqjp8u7HFX6+wyWdKWCTp7GNT4wp0fem&#10;05Ov4V7PLeJmfkL/AMF8/wBlH/hCfixp37Q/hnT9mm+MN0GqtGvyx38YGWO3/npGA/uVevzf02+v&#10;tLvo7uykVJreTKZ6Fe4P94Gv6Pf26/2bdP8A2rP2YvEnwlmtUbUJbT7Vocrf8s76LLxYPbJyh9mN&#10;fzkeONFvPDesXOn3lrJBPDO8U0D8NGQcEEfwkEEV+FcY5QsvzNzgvdnr8+pni43gpn7hf8ELPjHb&#10;/Ef9ky68Kx3W8+HNbeOOJmy8McoEgQ/R/MxX2yn3hX8/X/BJb9vG4/Yu+P63HiC8lbwV4laKy8Vw&#10;Ek/Zxk+XdqPWIk5x1QuOuK/fvSdV07X9Kg1vRryK6tLyBJbW5t5AUlicAhwRww2nINfoXBmZUsVl&#10;MaN/eho/ToPDVFOFi7RRRX2ZuFSVHRUyAdH3p1FFSVEKKKKCgrzz9p/4BeFv2m/ghr/wa8WRL5Gr&#10;WJSCfbk28w5imHujhWr0OiuHHYOlmGEnh6ivGSsNbn8ufx++E/ir4K/FDW/hf4yszDqWiahJaXK9&#10;BlCRkexHIrqP2YfH2peDPGmkeItPuPKuLK+inhI6hkcEc/hX3Z/wcJfsrw6J8QNC/aV0DS8W2vw/&#10;YNbaNcAXMQ/ducd3j+X/ALZV+cfgmf8As3Wo93yfMP4ua/mvNMLUwGIqYafxU3b/ACfzR4OLpewr&#10;6bbn9NHwZ+IenfFj4V6F8Q9LkVotW02K4+U9CV+Yfgciuor4v/4Is/Gn/hO/2frn4cX975l14fvN&#10;1ujPz9nl+ZcewcN+dfalf0DwrmizXI6NZvW1n6rRntUp+1ppnCftK/D22+KvwD8X/DyZN41bw/cw&#10;Iv8AtmM7P/HgK/mv8XaHJoPiS602aPaYbl0dWXoQcV/UPMivCUZcjGK/ng/4KLfCr/hU/wC1n428&#10;MRxeVDFr1xJbrjA8uQ+YmPwcV+b+JWG9jmNDEJfEmvud1+bObHw58Pfsz55s2MOsLIxwHUja3ety&#10;FY5Fe3253NkVhaorLOskfTpW7pMiySxrt+Z1xX5/LZM8CW5k63CtvfR3G3lgVWrGlzKszLCfcir/&#10;AIn0tGjjmjj5Dc7e1Zlj/oupKrL8rffampKdMIvofod/wQ98XLo/7UVlpkk7BdR0q5t+Twx2bx/6&#10;BX7I1+C//BMPxtb+D/2rvBV752yMa3DA/wA38Mh8s/zr951OVB9q/YvDitz5VOn2l+aPdwMr0rCN&#10;833e1NqSon6fjX6FJ2kdx5msfNP8v3p1FezdnzyVhvl+9Hl+9OopDG+X70uxfSlp6rt70DasN2N6&#10;Uvl+9OooBK43y/el2D1NLTvL96CxFXd3pfL96fsb0pfL96AGbF9KWpKFX+FRUXYDRH6/pTqcq9Gz&#10;TqE7DSuM2N6U5V296cq7u9O2L6UikrDKd5T+lOpVXd3oGM8v3p6ru705V296dsb0pN2AZ5fvS7F9&#10;KWnqu3vS5iuUYsfcfrTvL96fsb0pfL96kbVxmweppakoWPuP1p3YxvlP6UuxfSnqvRs0uxfSkAys&#10;7xRrUeg6NJeMwEjfJCrd37Vb1bVLHQ7CXUr+YJFEuWLfyFfOXxg+L194u1D7PaTNHHE/7mJDjC5/&#10;nX494r+KGW8DZd7CL5sRUWiXRd328j6HIMjr5riNF7q3O3u/jlqPhA/8Try7uIy4Zg2HBrsvCfxA&#10;0vxxZ/aNLk5I6HqPrXy/4ukvNQs7GFpCGluMsfVcd66b4R+OJPA/im2hmZ2hmcRyr/tHoa/lrK/G&#10;fiClnUKWJrOWHm0mnuk/Pc+6x/COG/s91aS99H0HdafcSMcFqrTaTcKdyt3ro4VjuIVmXoVB/On/&#10;AGX2r+jMRwJQzWl7aE3aeu5+dxxMqb5Wcg0V1CwwMV1fh+RpLNTJ1ps2kwyH/U1dsbVbeMRrkba9&#10;DgTg7H5BnE6kp3ptCxVeFaml1JtjelL5fvTqK/aOY80RV296WipKktKw3y/enL8vShV/hUUUm7DC&#10;pKjpy/cNY1JJLmY0rlbUpFhtWZu61yFxqSw3XzSHcx+WtrxRqgVWjVsBetcD4i1by2Myt92v5M8X&#10;uLYRzOMKL+A93B0/Z0eZnpHh2+WZR82a3I+9eWfDvx9Z31z9jacCRf4WNel2N1HcQhkfrX6r4XcW&#10;YXOcpjBS1Rw4mHNLnRap37ymJ90VInT8a/X4u6ORqwtfg1/wW2/Zwf4E/tma1ruk2aw6P4xhGt2W&#10;0YG+QkXCAdOJELf8CFfvLXwp/wAF8P2dI/il+yva/GHTbEyah4Iv987ovzfYpyEkz7BxG/518bxx&#10;gfrWUOqlrB3+XX/MuUeeDifhla30ml3nzfcY4dt3X0NfsP8A8EHP+CgqeLvD0X7GvxU1rN9psLS+&#10;CLyeXme2Ay9ln+IxjLp/sZH8Ar8cvEVrNas0e3DKfmXH8P8Aerpvgn8TfFHw28YaZ408I61NZarp&#10;N5Hc2N5C2GikjOUI+hr8qyfNK2U42OIp7dV3R5FNujPmP6oKK8Q/YL/a/wDDn7ZfwA034labNDFq&#10;8CLbeJNPjP8Ax7XiAbiB18t/vr7HHUGvb6/fsHi6OOw0a1J3TPWhKM0mgooorpkMkoooqS0rBRRR&#10;QMKKKKAPFP2/v2erP9pf9lrxR8NTbLLffYmu9J29VuYsumPryn/Aq/nY1rR7rw/r0ttcWzxSwTMj&#10;oeCCDgqfyr+pCaJXjZG5DV+DH/BXr9mhvgJ+1ZrTaVp5i0rXpjqmn7RhMSkl0H0feK/FPEnLvq+O&#10;p46C0muV+q2+9fkcePpe0o8y6Ho3/BG34/8A/CtvjxpWk6lfbLPXs6fPlsD58eWT/wADAr9okYOg&#10;kHQ1/NX8AvHF14V8UWd9a3TRT21ykiOeqMDkEV/Qz+zb8U7T4y/BPw78RLOYP/aWmRvPg9JguHB/&#10;4EDWnhfmbpYitl83v7y/J/oYZfU5oOHY7w8jFfjP/wAHAHwybw1+0np/jq3t9sXiDRI3Z1XALwkx&#10;vz67QlfswfrX54f8HCvw1XWfgD4Y+Jtvabn0fW2tbiVe0c6cZ9tyV9L4kYL6xkkay3hJP79P1O2p&#10;Hnoyh5H4xPcrJM0MnO1vlrp/DcUNxFHJIvzA/kK5xYI/tzbo8Bh0/wAK6Lw75kK7YVzlfvV+LVH7&#10;mh839ov+MI2+xjyFYHbnPr61zc8arKkj5/hb8q7uayW80oGZeiNj/erj9StZI2Rtu5UfDL/jWdCf&#10;QbTUtD0/9m3xJP4Z+Imi+IoeHtdRjnD+mxwf6V/Rj4c1WLXvD9jrMIyl1ZxSr9GUN/Wv5qfhndNH&#10;eQyK3Kyrx+Nf0K/sb+Lf+E2/Zk8F6/JNvkfQLeOVv9pFCH/0Cv03w4xcaWLrYdvdJ/d/w56eXy1a&#10;PUajoor9anJI9Y83oqSive5j58jqSipKTdyokSrt70tSUUhJXI6koqSgsiVdvelp6rt70tABRUlF&#10;TzAMVd3enbF9Kcq7u9PpN3GlcjpVXd3p9OVejZobuWNoqSsXWvHWl6LMbeaN2YH+FePzrjxWOwuD&#10;SdaSV+5UYylsbCJup6ru71zMfxQ01vu2bn/gVTw/EjR5GCyQutcUc9yyT+Mfs59joqRV296y7fxp&#10;oM//AC9bf95av2+raXdY8m+jP411QzDB1vhmhqMkTqu7vS+X709VVlwr5FPrpjKLWjGk2yOl2f3h&#10;xT6d5fvTHykcfenU/YvpS0FEdDFVUuxVQFyS3SpK88+OnxE/4R/S30HTZP30qZuCvVB6fjXyHG/F&#10;2A4LyCpmGJesV7q6t9EdmX4GrmGKVGG7OB+O3xabVtQbSdPm22tvuUbT99uhJ/pXki7bqbzmZj81&#10;T65eSapcyeZzuo0mFlVVZT9a/wAw+J+Jcx4ozmrmOMleU39y6JeSP3vK8to5VgFTgi9q8aRtYxj5&#10;gEJ/lSR2bTara3C8FJlfPt1q5fLHJNDuAJSKkE/2eCSZfvBCFr5utXkmpxNI806XKfS/wr8RQ+KP&#10;BttfK2ZI8xSf7ycfyrpPL968s/ZJ1CS68J6lbt0ivwQvpkc/yr1mv9PfCPMKmd+H2CxNbWTjZvvy&#10;u36H4bneG+qZpUpLoyPyPepNu3jFLsb0pfL96/S4QjDY8i0pDaKeq7e9LVh8IUirt71LRTbuUFR1&#10;JRUSAKp6lfLZ25ZmxVm4kFtGWb+GvOfiN4+g09mtxMd392vzPxH4yw3C+Uyk37z2OrDwU3d7EXib&#10;xCpkf95x81ec+MPFUcaPEsn1qn4k+IUcivmYD6NXnPiTxl9qkK+fnd/CtfwPnWbYnO8ZKtN7s7qu&#10;Jjy2Rsaf41uNF8QR3lvMRtfPDV9E/DX4l2+tWEbNMN+BuWvjn+15JrgSBu/WvSfhl4qvtOmRreZh&#10;t27Vrt4Y4rx/CmOVWlLTqjKjNS0Z9gafqEd1GGVquRntXl/gnx99qjTzWIZvvV3+n61DdRh1b9K/&#10;tngbxLyviHBrnlaYq2GnD3kadc78W/h9o/xX+GOv/DTX4Vez1zSZ7K4DrkASIVB/AnNbf2yPbndV&#10;ebUAv8Vfb5rm2XywcqcndSTRjCnLmufzD/tDfDXWPhP8Sta8C69bGK70nUprSdSp6o5B/lmvNbO+&#10;Wz1RW3Y3fdr9JP8Agvd+zqvgb4+wfFnRLNk0/wAYWfn3GxPkF1FhJOncjY//AAI1+bGpWqW92Lls&#10;nbu4r8Gw8ozc4LpdfceVjKPJUaPtf/glD+3De/sjfH+z1LWb+c+GNeCWXiW1UnYIi/yXAH96MnI9&#10;V3DvX786Nq2n65pltrej3UdzbXUCy21xE25ZImwQQR1BByK/lN8M681nLFIu35u7V+0//BDL9u6P&#10;4jeCf+GVviPrytrOiRNL4XluH+a5s/vPb5/iMfUf7HH8Ffb8E59LA4v6jiH7svh8n2+f5iwdZp+z&#10;Z+i9Kn3hSUV+ys9IkopsfenVJUQooooKCiiigA74wfrXwr/wXS/Z4X4kfs7Wvxc0uxD3vhS7/wBJ&#10;Kj5jaykK35PsNfdVcx8Y/h9pHxV+GWufDvXbdZLXWdMltZlI/vqRn8OtfLcYZYs1yGtTS95K69Vq&#10;vv2FaM7xfU/me0e6bS9cXaxGT/Wv2M/4Id/tAJ4o+HerfBnVLljcaY4vbFHP/LJ8JIv4OAf+B1+S&#10;n7R3w41j4Q/FTWPBurW7R3Ol6jJFIrLjlCRn9K9//wCCWv7Rknwf/aH8O69d35is7i5FnqRJwDDJ&#10;8hz9Mq3/AAGvwDJMylleaUMatk7P0ejPBpc2GxdmfvPtHpXzV/wVu8DJ45/YK8e20cO+Sw0+O+i4&#10;6NFMjkj/AIDur6QtZ0urdJ4iCGUEEdDXJftA+Cbf4jfBbxT4Euo966voN1alM/34mA/U1/QnEyp4&#10;zhrEShr7ja+Suj34R5pWP5jLi48u4Kr8pViOldT4PaNmWM/Nnv8AWsLxh4fufD/jC90HUlKS21y8&#10;RXoQyMQQfxFaXhBlhvkVmwvRVz/hX863U6Ka7HzNWPLVaO9tYVmtWtWx8p+U/wCzXJ+INO8lriHb&#10;gryK7Wzt3jkZfLPzp8h/pWB4o0/F2FVciSGuWlL3wktDJ+He6PUh82MHJ/Cv3H/4JP8Aj9Nc/ZR0&#10;rTJJwzabcSwHnoudw/nX4a+D2Nvqhj3cHg/nX6z/APBGTxY83w+1rw2ZPliuFmRT9MGuuGb4jJcV&#10;HE0nrsd+V2eJSfU+/pdchX7zVRuPFEasV3dawdSuplUsGaseXUBvwzNx/EaWY+JmctWhofYLD0YP&#10;U0tjelGxvSn4HoKMD0Ff2DdHxNkN8v3pyr/CopfLX/K05V296OZDG7G9KXy/enJGp/Cl8tf8rUt3&#10;FZDPL96VV296d5a/5WnKu3vVN2KSuJ5fvS7F9Kd5a/5WnbB6ms7oErkexfSnqvRs0qrt705Y8CmW&#10;JRTmVV9aRGXr+tZTqwh8TKjG45V296Wk3r60b19a53i6C3Y+Ri7d3FZGoeEYb6Qsyhgf4WrYjmVv&#10;lqdVXPpXm5jleXZ/BKtry7WNYSdM4u6+FtvIxkt5GjLfw9RWZdfDvxBZ5khUSqvTa/Nek+U/pTvK&#10;/wBn9a87/VLARjaLZp7WR5NNp2oWbeXdWbx4+9uWmxs6kFWcNXrUlnb3C+XNCrBuxXNZd94F0O+3&#10;Mtv5Tf3k/wAK8rEcK4qlrRnc0jVjLc4iy1zVbVv3N46/8Cqt8Rvit4o8N/DnV9W0dk+121i0kMhG&#10;SMEZOPYZrpNQ+G99ETJYzCUL/C3BrlfGnhe8m8O6lpN9ZsPtFhNHhl4PyGvj+JI8R4DJsRGnKUW4&#10;ys1006Hp5VHDTzCkqiurq/3nDfCz9szxVf28X/CWWdreINoZ0Ty5D75HH6V7x8P/AIleE/iXpban&#10;4avg5jIS5gfAkiY9iP5Gvzj0LxLdabF9hguGUxyMrc9xxXp37KXxI1bRvidHZLfOsOpK0EqhuC3U&#10;H86/nLw68Z+MMkzyGDzKs62Hk0ve1kr6XUt/vufsnFHhzg5ZfUxeFXK4q+mzPu9V3d6dsHqa4zS/&#10;G2oW+FuG8xP9rrXS6T4i03UlG2YK/o1f27gOIcDjYJp2Z+DToThKxX8beKLXwf4fm1SbBdRiFD3c&#10;9K+YfiB4suNdvJbya5LtIzF3P96vRf2kvGzXGsDw/ayfurRPn293PX8q8Sv7zzm3Nxjqa/gvx64/&#10;rcS8TzwFGf7ig+VLo5dX9+iP13gvI4UcOsRUWsvyIY9zMWatuwh3WqyLCcsuMVk6bb/aGZt3TrXR&#10;2sG1RtbIr8A5z7bFvk90nurOGFo2br5XNZerMv2V1WTG7bzWtfR77wKy/dhXcfSsTxAo+yv82M/r&#10;WFd6HJhI800ew/sZ3jTWeu2LL9yWF9x91I/pXuHlf7P614H+xHJI0/iJZN33YCG/77r37y/ev9LP&#10;o+yb8MMJ/wBv/wDpTPx3jGnyZ/VXp+SDK/3zTafsX0o2L6V+1ny4ypKTYvpWd4i8UaJ4Vsze61fh&#10;F/gQcu/0Fefmea5flGFlicZVVOEd23ZGlGlUqzUYK7ZpU3y/evKte/ay8E6LM0K6XPLt+6WmCk/h&#10;zUdn+2F8Pbrasul3qO33gMHH61+bx8bfDV1XD68rrylb77HuLhfPJQ5/Yux63Qq/wqK5vwh8XPAv&#10;jOy+2aXrKRuv34bghWH58H8DWf4q+OnhDw9IbWxkOoTDgiEjYD9e/wCFe5jPEvgfB5YsdVx0PZvZ&#10;p3b9EtfwOCGU5hOr7JU3zG54w1JtM06SdeqhjXyd8RPHV9fa/NDCXlkeXCRICST2AC17D4g+OC+J&#10;rZrCbRRCku4FhNkhfyryPXvi18I/hLqMuvWcMb6jFuPnyzGR0YjkDdwD9BX8Z+KPiBkvGueQjgar&#10;lSXk1+DPfw/CebV4qKjY4fx5Y+PPDuiQeJPEGg3VnZ3cxjge4XYSQM9DyOnGRXFLrk11J99sjrtp&#10;/jb4zeMPjBLPq2uSSx2k91vsLdyeEAIz+OayNPhmR9zdK+Fr0MLTdqF7eZ87meC+o4yVC9+Xf1Oo&#10;0nzLiRd275jXoHhFmhnjdeNuN1cR4Zj3Mm5c/WvQPDNm0jqqqSeBXzeOfvCw8ZHrvgxvMjRkr0rQ&#10;5JVhVV3fKtef/D3S5FhVmSvRNPjEa/NX6l4e4fEwXtNj2bfurGmtxLt+9UUzyN2p6qm2o7hlVT61&#10;+2zq4h0femYaI+U/+CwXwRX4zfseatqlratJf+FpxqdtsXLeWPklA/A5/wCA1+B3ijT5LPUJ7VuD&#10;GzbWb3r+nzxpoem+LPDeo+E9YjD2up2MttOjcgpIhQ/zr+cr9rT4V33wj+LGveDr5XE2marPaSMw&#10;6hHIB/EYNeXl+JjHGyp99TxcxV7TPI9PuGhuvJ3HavKrXrf7P3xn8UfCb4haP4/8HanJZ6lo97Fc&#10;2dyrYIIOR9QcYI7ivHrlvs8wbbgj5h7it/w5qUISORW2tu+Uf/Xr3cTF8vPHc8Ofuy5kf09fsg/t&#10;KeFv2rfgRovxf8OMiveW/l6pZI2TZ3SAeZCfx5Hswr1BPvCvxN/4Iiftst8EvjTH8I/FurBPDfjG&#10;VLcNNJgWt90ik+bsSfLPsy/3a/bBH3gOD1r9q4RzyOdZWlN/vI6S/wA/mezh60a1NSJaKKK+sOlK&#10;wUUUUDCiineX70AEfemyAOCPWpKCAeDUyipRcWK2p+Mv/BeT9nZfBnxxg+LGlWZS18SWfmTMq/L9&#10;ojwsmfquw18LfCXxDcaLr8atJgo4IXdjpX7rf8Fcv2fovjZ+ylquoWtiJb/w439o2xVctsAxIB/w&#10;E5/4DX4HX3meG/EhVlYMsuCT7HtX8wZ9lU8rzevg5LS94+j1/Db5HmZnTtNVV1/M/ok/4J9/HeP4&#10;6fs1aDr11dLJf2VqtlqHzZ/exgDJ+o2mvZ9YmQ2siN024/Svyv8A+CJH7SH9leLtQ+E2pXpFvq0C&#10;3FkHbjzo15A+qf8AoNfpzrGqh7bKNwy9K9vB8eUqPCdbCYl/vKSt6rp/kexlsZYmnGR/Pd/wUu+H&#10;kfwv/bE8Z6HaxiOJ9blurfjA2SnzB/6HXkGi3ix3kUq9OjetfbX/AAXs+Gf9g/HHSfiTb25EOvaU&#10;qSuq8eZEcfnjbXwf4buJIZGMzZDdFr4Hh/GQzLJqdeD8vu0PDzWg6GMmj27RmW4s1mbjamFNUfEl&#10;msMa3HzAK2Mj0Paovh3qTXliIWblVbC1seINOb7C7bfm6+wroWkzii9Dz23jW11wKrY3S8V+mH/B&#10;FvWP+Kh1nS/OyHtQ6rX5saxb/Z9TivFZRuKlvrX3z/wRt8QR23xgmsd3/HxYMuPoVpY+KnQVzpwM&#10;pQxEfU/TTVI2MJ/SuQ1i+azO1uK63xJcLDCWrz/xFcNMsjbuFr4rN5UqN0faVZe6ej03y/enUV/o&#10;MfGW5hNi+lLSp94U+k3YQUUUVBXKCr/Copyr0bNEfenU27jauFFFOVejZpDBV6NmnKv8KiipKBpX&#10;Ipuh+tReX71O0e5femLC3T0rw8fGr7TRG0OXlGM23tTfmc1MtqzH7v5U9bNfrXlTwWLq9DVOERlm&#10;mTuq5sX0pscKxripVXo2a9/AYb6tQSe5DfMxFXd3p6r/AAqKK5v4p/EzRfhf4bbWtUIeZyVs7fdg&#10;yv8A4Dua587zvLuH8sqY/GzUacFds3wmFrYzERpUldsh+LHxa8P/AAn0ZdQ1f99cTbha2iHDyN3J&#10;PYD1ryCH9tTWhqH77Q7Dyt3+p5D4+uf6V418Z/in4g+IOsPrGsXgaUbgkcf3YkHQAelcIl1ePIjK&#10;WJbr/MV/AnG3jtxZnWeSrZRXdHDxfupWu7dZd79tj93yHw4wMcuUsWr1H/Wh+jvhPxJp/jDw3Z+J&#10;tLm3295AJE3NnGeoPuDxWZ8W/EVj4R+H2o+ILyNCY4CIty5+d+B+prwr9mz9obRvh74Kj8OeJEml&#10;hN1vgmRhmMEDIIb3GRV79tf4zeH73wDp3hrwtrkVyb+YXE/2dwSkaDgMO2Seh9K/davjRkWb+GNa&#10;v7ZfXFSs47Pnfu3Se+uuh8HQ4PxtHiiGG5H7Ny0fSy1/I+Mo0lk1a7kzndcufT5smuk+G91qGl+J&#10;7PUNPWVnguEkAjGSMEEk1mabbq2rTfL998r/ALvetzTZ77TL5dDWTylkbLMvGeepr+JauMqRre0j&#10;8W5/T+MSng3h0t1b8D7R03UrXUrdLyzukmjlCuDG4P4GrayNCN6yEbfvHvXzV8APHaSfGnRvD8l+&#10;8VnNdNbTMZcCRihC59s4/Gvqjxn4TuPDui3OpLMGijjb5m67jwK/rTg/i/GZ/wAHV8fOnyuhFp2d&#10;9le/kfzDxFw88lzeFCTvz6r7zwf4hal9u1ae8ZmZnkbcT7muPmVmb5uQ3cVv+LpF81vmwWbk1z0b&#10;SNIvU81/GeOxM8VjKlWb1bbP1nLKKoYKKRo6RENjRrHtOcsa6O1+6PasXS4Xkj+7xnnFb8KrtTtu&#10;xXGnrc5sX70yG4kf7VNJtP8ACM/4VheJPltS3djWvdXm2WSTb3I2isHWJPtKnzOjNwPaspammBp2&#10;mj1r9hqP/TvEQ9Eg+X8Xr6G8v3r54/Yjkij17XrNOGe1hdl+hI/rX0RsX0r/AEs+j1OE/DLCpdHL&#10;/wBKZ+N8cJ/6w1Pl+SE8v3o8v3pdi+lcP8cPixp3wz8MTKk6tqN1EyWUAflflxvPoBX6dxPxHl/C&#10;+TVswxc1GEFf1fRLzZ83gcDXx+JjRpK7bM7xn8drOx1GfQfDuyRoHKTXTcoGHUAfxY9a+a/jp8f9&#10;S1LXm0LRdQaeccTzs2Rn0FcrrHjzXI7aaG3mcGZiWfvXK6fa21rOby8bfK5zubmv80eL+PuJuN8f&#10;UrY+u3Su+WC0il00/V6n9FcNcE4HLF7WortfmatvHqWpXPzzPJJKzFm966vw/wCG4dNh+3atfBAy&#10;8jv9M1ykfiaeJvs+nwgM33pFXoKluNa1S6ZV3FyPujP8Xqa+Cq0qtTTZH1WIw1WpHlVkj0FvHGm6&#10;LALe3k2FvuIvU1nXnj5bO0fUtUvBb20XJldv0rhbzV7Xw5Gb7VGa4uW+7COS7e3oK848ba/rvivU&#10;B/ad58g/1NlDyqduff6114PLJV3yuXunDHKcNCXPI6r4hftN6xqiyaL4JjkggPyvcsfnkz6elcv4&#10;I8H6l4w16BvEEkt08si7Is5y2eBVXSfCzWuLm+jwTwIvSvo79jP4U2/iTxRP4iuocw6NCpbPQzyA&#10;hB+Ayfyr6zL8uhOrHC4OHvPqcubYmhleXTqWslt5voeVeKvDOrabqjWtxZNEImwq7cAKOmKk0nTb&#10;iTb+5/i/uZr6g+JHwjsb66My2o3HuFrm9D+DNvHcDda5Arpr+3wtV4ea1R/NmKoVsRiZVZ6tu5wf&#10;gnwjfXUi/wCjthu5r1/wV8PWt9kkkeTXT+Ffh3p9lGm23wR/FXbaT4dt4VG2OvoMi4Mxuc1lNrQ6&#10;6NCFJe8U/Dei/Y41Xb9371dBDH74qa10uNQNtWvsKL90frX9A5RwfUy3CJJFTrw2RXqtcNhTV2aP&#10;avNU7j+Knj4Sw6cGZP3omD4iumt7dmV8MBw1fjn/AMFrPhXFov7Qk3ja1tdtv4q0yK7BXgGeMeXJ&#10;/IV+wviqMT2rKv41+cH/AAWs8Ltqeg+GtUt4d0unWcrn12lwDXxGHxajnMbM8nFxbTR+SN9t3PHN&#10;tDxthqZod59lujbs3DHK+lXvHGm/YdceVeAeo/2vWsi6hkh2XC/w/wAWa/TI8s6a8zw5o9I8BeML&#10;rRtWhvLO4ZHhlDoy8EHPBBFf0G/8Es/2x7P9q79nmzTWtREniTw/DHa6yHb5phjEc/8AwIDB/wBp&#10;fev5wdDvsyLJDwdwH/AvWvs3/glv+2LrH7K/x+0zxDfXjnRtQkFnrcAb5ZLdyAT9UOHH0rTJs1nw&#10;/m8a3/Lt6S9O/wAh4at7Kt5M/oSoqjousWHiDSrfWNKukntbq3Sa3mjbKyIwBUg+hBq9X9B0qsK9&#10;NVIO6Z78dgooorYYVJUdSUAFFFFAGdr+iWXiLRbvQdTgEttd27w3EZ6Ojggj8jX84/7fnwQvPgN+&#10;0L4j8AXdpsGnarKIWxjMLHMZHsUINf0kYO3FflB/wcKfs5JBrmg/HrR7HCapbNYanIg/5bRfNGT9&#10;YyR/2zr8r8SMr5qNLMILWL5X6Pb7n+ZjiaftcO121Phn9jH4zar8NfiRo3i6zuAsthfRSMqt1QHk&#10;fiK/eHwj43sfGPg+w8Q6bciS3vbRJ4XHdXAIr+cHwDrMmh+JBHHIwRn+771+0f8AwS++NsfxI+Al&#10;t4ZvLrfd6EfI+ZskxdUP4dK/k3xPhicvwf1zD6J6S9GPhnEKni/ZT6nE/wDBb74U/wDCdfsyW/jG&#10;2gLXOg6juLquSEcYP8q/IHwzI32vyrjhl4Oa/oG/at8BwfFL9n/xT4Nnh3GfS5XiHX5kGRX8/wB4&#10;isbjwr43vNHu1IeC7eJ/9kgkVj4MZw8fktXCSetOV/kzq4rw0YYiNVdUeh/D+8a1uTF1Qtld1ehz&#10;R/arNlZuMblH4V5f4Nk8xVkj4Ib73WvVNHXzrYOzMVZBxX6nVUec+Woq55z4rtVXbIVwUdhhvrX1&#10;p/wST15rP49WCySAb4XG3d7V8weONNWOaRWUY8zKkdRXuP8AwTV1j+yfj9oTM2C0zI3vkGufHz5c&#10;vlLsjeg+XEJn7DeJ7xpo9u78K4rWt+1ow3+9XS3UjXCBm9BWNq1urK27rX4Vmed1K9V6n3EqfNTP&#10;RKXY3pT6K/1Huz4qImxfSnYPoafRUt2CI3yn9KBH6/pTqKFsUCr/AAqKd5T+lOopcwDfKf0p6ru7&#10;0lSKv8KildgJsHqaWinqu3vRdmgir0bNO8r/AGf1pU+8KfUtXGlcaq9GzTvK/wBn9acq9GzTqG7F&#10;WQ0R+v6U9V3d6FXd3p9KUlFDPN/2hvEnxE8D6Ta+LPCN3tsbZ2GooIUfGSME5H3O1fN3xg+MHib4&#10;rXMMusTJm1QpbwwrgbTyT9eK+if2o/iLoGgfDjUfCz3cct/qNsYltkOSqHqT/d46V8eaJcNM4sbo&#10;4ljdvLP98V/nx9ITO60eLKuDwWOlOjJRc4czcYyWlktuidu5+5eHmWU6uAWKq0kpRejtrYRdNW9Y&#10;OzMVYYf2qez8Om1kaFuq9D/s9jW3Z6YjfNCoDN99fWtaDS45rddsOJEBC+/sa/mSpjXHQ/RquOdP&#10;Q43VtN1KDMdvkLLyi+jdxUFv4fv9emVtSkJwihc5+6OoFd5Dpcd0DDNwduFZuob0NTWGix28ZLL8&#10;w27kK9G9aj+0/ZwtHciOaRhHRanl2r+Frjw7qqXIjZ4nHB9V96va5o7XWn2uu2aAmL5ZSv8AdPc/&#10;Q16jfeG7DVrNre8jVQRy/wDd965rT/DuqaNdSW01o0tnISFZV/h6Zx/OtqGae1Sk91+J1Uc3jXSb&#10;3X4nnPw/tbhteitbeKWS5e5UQpDku0hfgDbznNffvxs1K40f4VpDeP8A6RN5UcnucZP6ivi7Qba5&#10;+FXxCT4i2ojeDTLoXFtC6EmU+mP4epGfxr6l+KXxF8O/Fj4Oad428M3ayW73AMkRPzQuQcq4/hIN&#10;f0PwBnWAw3AOdRp1v384R93+71a7vXU+I48hPHZ1gqqj+6XXz7Hhfiq6aaQ7SDubp61m2rb5l+99&#10;7HvU2obri5MiyYGfm29KfptnuZm7g/LX8/ykrH0kIqnh7GzpMLNuj+b5uVrYWNoyu5+Vqp4btcRj&#10;zV+YH5W9ea1vsu6R3boR96sotybPExE17Wxh3EkkiFmX71YmqRzeWGkjHPRR1xXQXsK+WzbvlY/e&#10;9awdYkb7V3Py/L7ULQ78Gvf0O/8A2Nb+S3+LV9pzMNs2jk49MOhr6k8v3r5M/ZKk8n47pHu2iXSp&#10;x/vHKGvq7Ur+y0qwl1HULhIoIUZ5JHO0Be5r/Qv6OOYU6Phs6lWdoU5yu30Vk/1PyHj6i3xBywWr&#10;S/yMb4h+N9L+HfhifXtUcZiGII93Mr9gP618ieOfFmq+N9RuvE/iS8ZjcMwj3dAnYAdgBXZfGfx/&#10;ffFfxEGiZ4tKtCRBE38a9yfc15r4yulaM20m9Y1VQQn8C/3fxr+a/GrxRr8cZ79Twk/9kpOy/vPr&#10;J/p5H2/BfD0MvpqrUX72W/kuxw+rX0l5dM9vGqRDjd/siqtjY3N3J50mcdET19zWh5a3DFh8sak7&#10;VqZZIbX5Y/mduML2r8hhPkhZH66pckLIZHp9rYrtaQBz8zt6fjQ8txcEx6XHgL1nbhBWxpvhaW4t&#10;/wC0tak8m3HLZbGV9DXM+KNeuPEF5/wjvheNo7RGwzpxv7HHrTpL2szkVbnnZa/kY2tSfbrttN0n&#10;fPMzbJrnr8vsfSrFn4Lt9Et/tk0YMsq5MpHH5tXW+F/Btvounie8jydu45Xk/WqfiCO61a4Plqy2&#10;y93Xr9BXUsZZ+zp7ERnCpUOOuG2zBo8F1OV/xr7n/ZM+Gk/gP4J2DahFi71bN9db+uZMbAfogWvk&#10;T4c+D7fxX8Q9E8LRxb/t+qwxMv8AsbwXP5A1+jLWUFvZpaQRhUjjCoo6AAYAFf0d4H8KQzj6zmNR&#10;aQXKvV7/AIfmflniZmvs3SwkOurOM17SVmc7lrOt9DWNtyx11WoWpZjuU1Uhs8MPl+ldma8H0pZq&#10;211PzSnWXIiHTdPVMd/atm3tcLTbOx2t71fjhXiv1jhjh+ODoK6OWtWvIW2h21K0fy0sfelkZQvp&#10;X6B7GjSwzucbblMz71dqmsu+kKqcVf1O4Vc+3pWFqF1uYqtfgvGuc0MNWlCD1PRo07wM/VNs2VH8&#10;VfEH/BVTRY9QutE0WZQFudGuwrN3YEEV9vsu5+nNfFX/AAVeuo7HX/CErdDbzgr/AMDFflWV4udb&#10;OIt9TkxtLkpuR+OnxT0VYTKsS/PbTMH3cYXdXGRyR+QbeZvavbP2iPDMem+LruOOFjFd/vBXhc6y&#10;W+oPbt8ux2XbX7ngantqKPmJroXNHmWNzbqvzK7fLXYeF/EU1rMkitypH4YrhGV45Bdwv83fHatf&#10;TdSkilXd0IyGxTxVFVYnHNcrP3u/4IhftoQ/Gv4Jj4I+KtU3654Ui22Xmn557LPy/UoTt+m2vvCv&#10;5qf2Ef2pvEX7NHxy0L4kaHMwSzugL63U4E8DnEkZ/A1/Rl8L/iL4f+KngTS/Hvhe8S4sdUso7i2l&#10;Rs7kcZ/Ov0ngDiH21J5ZiH78Ph849vl+R7eAr+2o8vVHSUU3zPajzU9a/S3OEd2dw9PvCn1EsmPa&#10;kMo//XWU8TSj1HZk1In3RSK29aVPuit1JSV0ITAAwee1eAf8FK/gZH8ev2QPFfhm2tfPvtPtP7U0&#10;wBcnzoMvgfVN6f8AAq+gCM/nVa8torm1kt50VkdSHU9CMY5rys6wMcxyurh5faT+/oVHc/le8Xaf&#10;N4d8RSbI8bJiV/3c9K+4/wDgkx8eG8I/FW18P3l1stNah8iVS/G/qn/j3FeL/wDBTX9n24+Af7S3&#10;ibwfb2pW1h1R5LAkYzbS/vIyPoHx+Feefsy+PLzwj4us9SimaOWzuklTa/8AEDmv5N4lyyGb5HWw&#10;097NfM8BueCx3MujP36uBDfWzwyANFNEyuPVSMH9K/CD/goh8M5vhR+1Hr+l/ZfKhkvGlhPbaSc1&#10;+1PwQ+Iln8R/htpnie0m3i4tVLH3Ir86/wDgur8KfsnizS/iXZ23F5EBIQOc4wefqK/nPwgx08m4&#10;zq5fW057r5o+vzqaxuWKouh8bfD2+WSRPdeK9k8J3Ed1YfdbdG2CT/Q18+/D7U/ImjbzMkdv617v&#10;4HkHliMyNtK529t1f1HioclQ+JoP3yn8QNNZoxdRrt6hgPauy/Yf1T+y/jZ4fu2Zl26igzux8pOK&#10;x/GlmsmntLG7Dj5WZf5VX/Z21AaH8TNLuN2DDqEbtu/u5FefjFz4GpHyOiS5aqZ+29vcLNYxSbs7&#10;ogf0FZeqy/KeRUXhPUlvvCtjebs77RD+lJqsy+W3zfer+WcdOft5xXRn3dOpF4eL8j1EK30pVVs9&#10;KdSp94V/ry3c+IWwYPoaNjelPoqOYBmxvSnqv8KiipKadxpXG+U/pS4b+9+lLRS5hxBV/hUU5VbP&#10;SlT7op8fepKEwfQ0qr0bNOpU+8KCohg+hpVXo2adSp94Uk7lBsb0pfKf0p1FLmGlcVFb7q1jfEfX&#10;rjwr4C1bxFanEtrZSyRt6PjAP51uKv8ACorL8e+H/wDhKPBuqeHVVS17YSRRbumSCB+uK8HiaOLn&#10;w9ilhX+8dOXL62dvxOzA+zWNp+0+G6v6Hw14i8Rah4i1CS81K8lmmuCxlmdiST6k1GvhuO6jWaNS&#10;sqLlXTru9RVC6gutJ1OaxvI5IriCUxypj7hBwQRW1oHiFVIjkUfN/D2f6f3TX+RWbPGRxU3Uvz8z&#10;vfe5/U9OmqGFh9XWliXSvMt8Le9f76jg+9bdmFkI3Nhm+4f9qrFvp9jqkImt2GfRv5YqJdLmtWOV&#10;+VT064+lfNVasZy1PMqVYVG+bRmjDarcfejAlPG7oH/2vrU0VsszGGT5ZV4DHv7GorGQ8I/zY6NW&#10;o1vDdJ5kzMHx8rD+tedUk4s86o5QMHxvY6u3h83ekwPJNbv5kluhO6RO+MdSOuK4yHx3fakixWM4&#10;ClWyXfOP/r16nbTFZFhvOD0jkNee/F34TX5aTxp4FhP2hSxv7GLgXA7yKB0b1Hf616+VVsNWao1d&#10;H0Z6mUYjCup7GvpfZ/5mPrXi5re1ZF++qty7eg+9Wb4I+J2o2ayee2LWbaJ4k4EijuR0JHrXKahr&#10;El1pE1x5jbwmwhuD6YrIt9WNrKdK9EwR2HHevrsNgXTouMT9ApZJh6+HcWrnvEDWt5Et/p8wlglG&#10;Q6dj6H+7VvTbeRrgL83zPlV7V5F4D+IV/wCH7oQ53RO37yF2+Rh9PWvafCGpaVrES3+kyKQ6/vEY&#10;5Kn0ryMVQq4edpbHyua4Cvl101ddzo9HsVhhPcqudx7VYuoW+zMfmA6Fl61d0mzhWEt22/MrUmoW&#10;e6xLZ+Vnyy1nGPunxEqvNWOZvrdlhEarlRyBXNasrSTOzMVw2NtdTqTJGo8lsn1NcxqTedcbVVvW&#10;kpdD38De5t/ALVBofxr0nUXztWOdX9wYyK9L+PfxafxjP/whfhyQiziObuVW/wBa4/gHsP514t4b&#10;k1Cz16LUNOO2SNHG/wBMjFdI32fSbVrq8kH3WPHVzX3mE8RM2yng6pw9hJcsaknKTXVWSt87anlZ&#10;nk+GxOcQxc1dpJJeZnagyafBLI0zLEv3F3Y6V5/rmrSalMQsjLCG+bn77e9X/GHixdQuGhWbKA/N&#10;2H0/CqHh3wrrHii6G2N44sjG5evvXxuGpKnDnqH2WBwsMJR9rV0KVvb3mpSC2sYcszfKq100eg6D&#10;4F08a14umVpfmMMB6k+9T+Idd8K/CjTjHGUuNQK5Ufe2tXnDt4i+IOpHVNauJfJY/cf+grtpwdVc&#10;z0idC9rjtV7sO/VlzWPE/iL4hX3krugslfCQx8Db7103hHwza6PGreT87dSwpdD0KHS4BHaxqCoX&#10;5mrQkuIbX/XXDZ6430qtZ1F7OnojOvOKh7OloixfKZiVkfC7cKvrXn3xJ8YSW7p4d0CVBM7Kj4+/&#10;/wCO10mveL7Gztzb/aVDFfl5zWH8NfA9vr3io67fBpFWRfKGMl+eAB9a68vwj9peS16HPTlDDUnU&#10;qPY9n/YO+Cd5N40/4WD4ihZjpkLeQXXpI4wPxC5NfXr9Pxrl/gt4KbwR4EtbCeAR3My+bcgdQT0B&#10;+gwK6xl3d6/0f8JuFJcOcE0qVVWq1Pfl6vZfJWP5x4nzSWbZxOrfRaL0Rj6hF8x4qnDD827bW1cW&#10;PmdPzqFbHy26VjmnDOJq5l7RLQ8unVjGAy3XavNSbtvOac0e1c1Xmm2r2/CumtKWW0fe6Er35Ekl&#10;4qLmqd1q3yHn9aqahfbc1g32rsMqtfinG3iZLLb04SPRw2DjPUv6hqgYlQ1UPN8xvMrNbUGZjubr&#10;T4775fvYr+dMbxfUzXFupUZ6cacIKxov0/Gvg7/gsZqH2XUvCaq2ClpM4/77Ar7mW8G2vgv/AILL&#10;NN/aHhi4VRsbT7hM/wC1vBr3OHMfHEZxSX9bHl5pH/ZpM/P/APaQ07+1PD8WsQ5MkHBK916818ze&#10;Kod0yahG2N3DAetfV+sND4h8HzWLc74d8Y9Wxg18xeJtJa3mudNZfmhkbaK/ofJ6llbsfFTfMc75&#10;0je4q3p8xYNHnO3t0qjbrLGx+XBVvmDVPHIqzLcKuN33hXtzjGxyzOn8N6kLeYKszAq3ysvY1+yn&#10;/BAn9sweJfDF/wDsxeL9Y3XenBr3w95z8vbk/vIx/uMd+PR6/Fi1kSFlkVf++a9e/ZR/aH8Rfs6/&#10;GzQPir4dunSfSb+KV4lPEsecSRn2IJFea61fAYuGLofFB39e6+ZWFryw9dS/qx/T+04xktVee8VB&#10;ndiuG+Enxg8PfGD4aaP8SPCd8txYaxp8d1ayKf4XAOD7joa25NRZuWavq8z8RMPKhF03uj7XD4dV&#10;Y862N6LUFk43U9LhWP3q56O8ZT8rVqaW7zH5jUZHxlUzbERodS6uH5Fc17eTiplbd2qui7Klr9jw&#10;c5qikzznuP3r61Xup1hQ5p7vtFZeqTMyn/CvI4hzhZdgZSW5rRp88j8x/wDgvj8CYdYi0H426dp4&#10;3SRPpmoTqvcZeIsfoXFflR4dmm8P+JonZsDzQPvda/oV/bl+DcPx5/Zs8T+CEhV7v7C11p/GT58P&#10;7xMfXGP+BV/Pn460yTR/EU0LR7Hjmb5T1GK/mnA4p4rEVqdTq2/vPLzuj7OqpLqfqx/wS5+MX9ue&#10;BJ/BN9fbntHzCGb+E8j9citj/grD8NF+JX7M1zfQW++405iUZeoyMj9RXxr/AME5fi9J4T+IFks1&#10;ztS72wMD69Rn8a/Sv4qaDH8SPhLqughRIt5p7PGrLnc2Miv5q4uwNThfxCo5jTVoykn/AJnZllf2&#10;+DdFn4G+Epn0/VRbzOysrsDz717t8OdTWTyvOb5TwrfWvIvjB4Xk+H3xf1XQJEZPIvXCKeMDORXd&#10;fDXVFTyd0nHykZ/vfSv6lnOOJw0K0equfOyXsqvKev6pbmbR3Yx8Kv3tvFcX4KkmsfGFvLHJt2XI&#10;c++DXfWf+maX5K8oy5X8a4r7HHb+I1ZeAso27a5JxUqbT6nVVj7ikfr98I/ESXnws0m68zdmzXtz&#10;0FXL7XFyf3leWfs5+LluvgvpLNMzFLYAt+FX9e8VTR5bfgf3a/nXH5O/7SqadWexRx1qMUfXFPVd&#10;velor/VKR5TVgopU+8KSpHEdH3pyr/CopE+6Kcn3hVSKH0UUVI0riqu7vT6KKCrIKfsX0pqru707&#10;hTuqZOMY80hi09V296py6tbxyeUz1Zt7qO5Xcj5rzaWbZfia7pU5pyRbpzirskp6rt70tVte1ez8&#10;O6Lda5qG8Q2cDzy7FydoGTgfhXTisVRweHlXqu0IptvskXTi5zUYq7ZdrE8ZePvCvgHTP7S8Taks&#10;KnPlxgbnkPoAvLV4x4n/AG69Et/Mh8NeGyzr0kupuPyH+NeH/ET48a5421GXUL6QvJKf4+gXsAP4&#10;RX8x8ffSOyXAYR4fh9e2rPS7TUY+etm/yP0TIvDzNsfWUsRHlh+JJ+0f4u8H+N/iHL4r8E2U1l58&#10;f+lrMoDSyf8APQDoOMZrgbXXJxMqzx4Knl04LfWpombVrjbNIoL9N3vWza+BRLtm8zhuVU1/EmcZ&#10;vLNMdUxeKtzzbbsrK77JH7/gqGFyjBQw0rtRVlcsaH4mvrWRZoJmbH949VNd94f8SabrSLHIwSRf&#10;vBm61x+m+B5oWMlvz83zJW1b6Lp+hyJcXyqZzFuaM8bPTivlcRh6OJ1gePjqeEry/d7nVvYws/7m&#10;TG7selCrJa/LJ92uX0nxdcxsVkXfEx+X1T2ro7PWLe8jHmNkHpmvCr4etRlZnjVcLXpPXU0YPLuo&#10;fL8tcN/C1L++0sbVbcnbd2/GodojAaPlT/DVm3vkmTyZ9uG71ypSOKUJRei0PIPj/wDDSC1k/wCE&#10;48PRqlvcTINRgRcBX3f6wexPB9+a8a0+3a61maYyYMs7HP8As5/+tX1p4m0bT9R0u40+/Ktb3EJS&#10;YM2OPUE/nXzTZ+H4tO8YTaRPexskNzIsc4ZSH64I7V+hZBmM6+ClGpvH8j9O4RzOc8HKlUd3Faen&#10;/AKUlnIsu3YwIPysP8a6TwR4z1LwzqSSrIw2n5h2IpmqaLPYttkj47HsfpVNrGNhtaP/AHW7g13V&#10;JwxFO0tj363sMdQ5KiumfTXgHxzpfijSQ0Mg3qvzJ3q/rUm2x242g8tXzp4J8T6t4Yvkkic4Vl+b&#10;/Zr26x8TQeLdEjuYJvmRMSD+uK8GtCWGlyvboflecZE8vxftIaxZX1lpFKr/AAqOdvXFYMip5jLG&#10;rEsQFX69K3NSXbcbZfmAiyGqDQ9OhaVtTvTiOH529M9q5HUsFGapUrlnTdNtNFtRd3nAA+Zu7H0r&#10;jPG3i6+1i+Gl6WpYucLs9KteL/E95r1+NI0oEqzYCr2FbPhDwFa6ND9s1BVMzj53fsK1oR9n70tz&#10;qpKnhI+2rayeyMPwr8K5Lp1utU+Y9drfcHvUvxG+IWkfD7TjpGgbGuW4JTk8+lT/ABH+KMGh2j6L&#10;ofL4w0nr9B6V5L5jXl9JqWoZnllOdterhcPOu+ersehg8JicfNVsT8PRC2em3Wv6h/bOvzs7s+Qh&#10;rpob/TdMi+RVJC5CjjC1iXGoQ2Nm11dSBO+K43xJ4u1bWp/7P0WJ23rgeWvPNevDDyxLtske5Ugq&#10;iUVsdj4o+MWn6XCV+0BWUfKqHJ9K4DUvid468USNF4ctZFXvI3J68YrZ8O/B3yFXWPGl18rnKwdX&#10;Leh3GvQfAPwY8XfEK5+x+AfC8jWakI85xHEv1kPGfbrXr4DB0qlZUsPT55HiZhjcDltFzqSSPJvD&#10;fhv4gapqUcf2O4vJpXA8qLLF29ABX2z+yB+zD4z0KeDx/wDFW0FqY0U6fpB+aTPaSX0x2T1616J+&#10;zv8As6eFPhNpUV3Pbw3msMmZ71kz5eeyZ6AevU16t5fvX9ceFng3hv3WcZvrJaxh0T6OX+R+I8T8&#10;b1sdzYfCq0Ho33G0UUV/UcY8isj86CkMajvmloqZ04T3QEMkPy+tVbi13Z+WtBl/hYUxo8jrXz+a&#10;5RTxdJqxcJ8pzOrWO1TmuZ1S1YMflru9Std0Z+Wua1KxVs96/jrxZ4MlGo5wR7+Cr80Tk5I2VulI&#10;s3pWhqGnsrHctZ7xNH1r+W8Tga+CrNNHZORItxtOc18R/wDBZCHztH8KXWMApcI344r7UYty3Za+&#10;PP8AgsFps0vwh0HXFXm21Jkz6ZAr6jguvOPEVFS7/oebj/ewsj84/Dupxixt45mPyOyH868b+MGn&#10;tofi2SaHOyXIPpnsfyr0P7d9juJ4Y5tqpNu2Cuf+NVjHqVlDqiqCWhzu/wBof41/WOAl7KqvM+I5&#10;ro8V1SSSG6LJkA96VbpvJXeuM/dqXVFWdS3l9Oagt5N0flyLjH3cV9Ro4own8RoWF/JJbeSxG5R8&#10;uTWnpN1uZWZuV5asG18uO6XecA/xVqbRG/ypxjKstctaCaMHsfsn/wAEEf2sH8V/DrUv2cfEOo7r&#10;nQ3a70YO2S1u5+dB/utz/wACr9Eprxlkr+cz9gf9oPUv2df2jvD3j+1unjhivlivgrYDwOQHB/PN&#10;f0M+GvElh4s8O2XiTTpg8F5bJLEV9Cua/H+KsNWweLag9Hqv1PrMhx3NQ9k91+R0VjcNcSbaXxx8&#10;RtE+FfhK48W+IJxHaWke+Zz6VBofzNuHSvAf+Cqvi2bw3+zBe21tMySXUqqNvXHU16PDmNxeX4CW&#10;IpO03ZJ/M9rEVFKk5dj6y0DV7XxBo1trFowMd1CskbeqkZH860a84/ZT1weIv2cvBOveZuNz4WsZ&#10;C3qTAlejggpuwa/r3IcRPGZZRq1N3FN/ceQ2pK42QZWsvUhkNWq+NuTWZqGGBrxOL6UZ4Jo3oPlm&#10;czqMYcFWGQeMGvwa/wCCn3wMX4J/tReKNDs7XyrK4vWv7BduAYZ/nAH0JI/Cv3xuYN4ORX5vf8F5&#10;PgSdS8LaB8bNNs9z2xbT9QcL/CcvGT+ORX84+xqYHMlN7PQyzSl7bDX7H5pfAjxlceHPE8UkMxQx&#10;Sq8T+jA5GK/aD9l/xtb/ABK+E+l64siyE2ypN3+bHINfhppd1JouuQzq2BvUNt6Gv1K/4JH/ABYX&#10;XLS5+G99c8sFltlY9u/618n4lcPwzXBwrQXvRZ4eW1/Y4heZ8Y/8FcvhBL8J/wBomTXI7EraaofM&#10;jfHBOea8e+Gep+dHGyMCF/vV+m3/AAXH/Zzk8WfAKL4oWVirz6DcKbgqvPlHg8/jX5TfDHWvstwI&#10;JGYIjZXNfV8I4ieK4cpwqfFDRizKn7LEvzPqPwDfQ32m7d3IHypWN4otV0/VBMq/x/dak+E+qM14&#10;qyMCjcLW74802NpPMX7+chtv8Veu9FYcHz0rH2z+yPcLf/Bewk3E7Yvu/Tg10/iC3aaRlVM571xH&#10;7CN0t98G4YfM3bHdcfjXqeqaf+83bea/I82lCnmNRPuXRV4n17RRRX+kEhSCiipKkaVhsfenUUqf&#10;eFAx9FFFA47ip94U+mx96dQWFVdUvPKjIXrViRtq/WsfUZHdj/jXxPGWcPAYF06b1Z04enzzVynK&#10;zFtzNVnT76S3YfNxVV/vGlj71/PdLNMTg8YqtOVmeu4RlCx09neR3EfytXmv7Tfxfsfh74Xbw7NY&#10;3PmavbvEt2sWY41PDjLfx47V1tteSW7fK2aq+P8Awl4d+KfhK58K+IocpOnySL9+J+zg+or7XiTi&#10;bMOIuDa+CwdX2eIlG3quq8rrr0LyuGGwuZ06uIjeCetj4skt/AT5cveEepI/pWXqGj+G5syaTrDK&#10;2PlE643f7ORXo3xL+Af/AAqSRJ/EXiW3nsp5SLaSNdrn6g9PwrjtU8J6BdWhm0W8D8fKoPJr/PfH&#10;4XFZTj5YbFJqcXqf0tlmPwuJpQq4eTcX16HLxySWEq/arXcu7qh4/ArXTeHfGMFuwj8zzExjDcEe&#10;1ctqFvdWMjKv3V6+9VVkVX+6ymsqmHp4mnqfSVMJTxdPU9s0PWrO4kS4tZASNp2NWR468NeJdRmk&#10;1LT289TyEizvH4H734V5/pevalYMJLe4Y/3g3+FdZonxQvI2RbrIA+9mvLlhsVhJc0NV2PAqZTiM&#10;JV9rR1ObtfEWpaPcGO+UhgcEn+orqvDfjayuSvmSbPujdu4rS1ZPCXjmAC/hWOdl+W4jwD/9f8a4&#10;jxH8P9f8LZvrH/SbdeVlgGcfUdRWsfq2OjyyXLI7ITweOXs6q5JnrmnaxDJGskcgIb+LsatM9vM2&#10;5bgKf7teF6N8RNU0ZtnnFR/EDyp/DtXN6vqXi9743ej+L3UMx2LPKRnPQZrOjw3KrVtz2MocKVq1&#10;R2lZHWeNfFmrx+ItQ0TxCjiWOclM52snYj2xXnuramf7RNwm4Nuyp9KtR/EPUNVgl8LePpZhOiht&#10;OvGGXhlHYn+JT0qlqBNxYR3ssYEqvh+K+vw+BWEsmvuPuspwKwcPZ1I281s/NHceD/GVlrVuNL1Y&#10;LuUYy3f3FWdW8OtYMLqH54m+7IvYe4rzKKaa3kWWGTb+PNegeBviAk4Gk6zgqy43P0rhxeEnSfPS&#10;27GWYZdUw0nVobdUaNnbWs6hJMAnv2rY8Oazf+EtSVsMYWb5vTBqtqHh7yV+36U/ysMtGvQ/Sksd&#10;Vhk/0DU/XA3L/FXlycase54FblxVNx3R6dNfR6hGl9arnegCjr8x7VV8UalLbWcXhvSoi07/AHti&#10;9T3z9K5rQddutA2+XJ5sHBVW5xXR6N4l0K1mkvZFDXE3I3fw+5rzlQmpnydbBVcPO6V0tiz4a8L2&#10;3hiP7dqDI90wzIzdF/GsPx98RpLeA2OmsR97Ldfwqp4s8fS6hM9vZ3H7pfvvj71cPqVw2oTHbM3l&#10;qfnJr0sNhryTmell+VTrVPbYko3l1cXt00kjGSRuWJqTba2Mf3N8jbgqrT4drIbe3TC9S38b1e0z&#10;QVuJt1wNq/KWZuPl969R1Y042PoqjhTjrsYH/CN6l4kuNsjcN/D2WtaGy0HwdH5GnRiW+/ikZd+y&#10;tKS6vprj+xfDdq0m47GaJeT+PaquseHdQ0Fkku9PeeQnMin7oHp6tmuzB0q2Lmo7I+K4j4uyzJKL&#10;dWdn0S3Z2/wT+BGrfFa6TxV4wuriDSc5UNxJc89E/uJ6n8q+rvCeh6fomnwaTpFklva26BIYYlwg&#10;WvBPgr8ftF1CSDRdSkW3ljVUER+QbRwFC+1fS/hNtP1KFLiCZXBAKsK/obw04dwlTGQjBrmP57zf&#10;ibEcQYlzk7R6Lsbmkw+XCKuUkaqq7Vpa/tjK8KsJgo0l0PBk+ZhRRRXokNWCiiigQUjLu70tFTJX&#10;jYCtdQ7lNfHn/BQT9v7Rv2SNW03wxDYrdahfxNOyM2BHGDjP1JzX2U0eP8DX4ef8F99fvl/bBh03&#10;zSI7bw/bhV7clyf51+BeLmU/WnhqN7Kbd/kjeWKnhsLOcNz7J/Z2/wCCsXwS+Ml1HoPiLUYtNvn2&#10;jZM+Pm+jdfwr6h0yTS/EljHqmi3kdxDMm+OSIhgQfQiv5qf7avbSZNSs7p4pomUo6MQQ31r7Y/4J&#10;0f8ABWzxL8HPElj4C+L2oyXmh3EixtcSPloewP4etfzznPh8re1o3lHquq9O5zYDiGalyV9V3P1+&#10;k0eaPP7uvmn/AIKoeCW8Qfsk6tqcSZfSbuG4/DftP86+tPAHiPwr8TvC1p4t8KalDeWV5CJIZoiC&#10;GUjNcN+2F8L08afs0+OfDSwbnuPDd0Ywo53ohcY/FK86h4b43L6tLMsN70E73/M+hq1aNag0nuj+&#10;fHULxY9euYfL5kTKrTdQmXXPCL28hy0SsfmPIrN8UXDW+uxtMxJ6M3So9J1VVuZ7Wb7jsQw9q/Za&#10;EG4QkfC/DUPMdWhW3mkgYgHLY29aylkCzBVYnb1rc8bWxs9UaZozt3kbvxrn7qPybj5WOG+avp6N&#10;pQHLcss3mptDZI5zWhYTPMis0mSi45rJtZNp3Z/h71YtboRsQ3f+GlUhzKyMZo6TRb2O0u45opCN&#10;rjc1fvF/wSQ+O5+Mv7Lemabe33n3+hKtnPub5sAYBP4Yr8DIyrQjaOVwz9uK/Sz/AIN+vjX/AGL8&#10;ZNU+FOoX3+j65pvmWqMePOj649yDXxvE2XRxdCMuz/M0wVT2OMT7n7D+HbVljBbrXy3/AMFg7WRv&#10;gNbtuIBmYE59q+vNKtVjiDbetfMf/BWvS47r9nH7XyfLvlDMvoVNTPJo4PJOfs0faVJf7O15Hpf/&#10;AATZ19PEv7EPw21CKTdjwxBET7x5jP8A6BXuoOEzXyD/AMEVvGCeIP2FtA01pSW0fUb+xZW6rtuH&#10;YD8nr64a5AUGv37hbMaDyClJvZW+7Q86iuenG3YdcTBVwW/+tWPe3SyEgPjmpNTvgi/K/Nc9e+Jt&#10;FtJjDqGr28bjkpJMoI/CviOLOLsHGs6c5qKXdno0cNVlH3Vdmm21j0rxj9u/4Ox/Gv8AZi8V+DFh&#10;8y5/s157Mr1E0Y3jH4ivXNO1Ow1KPzdPvYpl/vQyhhUl7aw6haS2sq5SSMq4bupGK+DxLw2ZYVzo&#10;SUvNFypy5XCasfzD+KtNuNJ1250+aPa0MrcHqD3FfTH/AATr+NTfD34t6FrTXmyL7Ylvc+6EgHP0&#10;rm/+Ck/wRm+Cn7UXibw7FamK2lvjc2g28GKQk8fQ15V8HfED6LrirHMUPmqU9c57VyYimsbltvI+&#10;LnB0MQ12P6Bvj18MtJ+O3wD13wVdwrNFrGjyJGRz8xTgj8a/nJ13QdS+HPxE1Pwlq8LR3Gm6lLbz&#10;I64IZHIII/Cv6Lf2EPiZbfGv9mvw/wCJfOEk6WYtrz1EsfynNfjd/wAFt/gI/wAFf229Z1Ows2hs&#10;PE8ceq2rIMIzPxIv13qf++qyyXAVMBaT+CovxR6+YxWJwkaqOR+GOrMy280LZB27tvSvU/EkMM2l&#10;LdN8zOn8X0rwL4J600kEKLJ1HQe1fQNrCuoaCu9S4Vdu2uqquSbR5+FlzKx9P/8ABO+8W48D3emo&#10;zfurlvlb6A177qloysW25+avm3/gm1LK3iLVfD6N95w6L36H/CvrHxN4dvrLa11btGku4o78AqOp&#10;r8V4pjWp5rNpaHp4PD1KkHyq59EU6PvR5fvTlX+FRX+lhxBRSp94Uvl+9AB5fvTlX+FRRSqu7vQV&#10;yj6KTYvpS0DsgqSmx96dUyGVrj51OTWXeL8pbFbbRK1V7jTVkjr8/wCKskxWYUW6erOzD1IwZz8n&#10;akT7wq7eaa0Oapt+7zX875vg8TltZqqrHsU5KcdB3m/7X6Un2javy1C8ypWbr3iTTfDumyaxq1w0&#10;dvFt3v16nA/nXy2KzmGFpOcpWS6nRClKc1CCu2fNn7bP/CWp4/iubu5dtPnsl+xc/KMcOPrnmvGP&#10;D+q6zZzkPvCr057V9EftJ/FPwd4z8PjQLPSHupYZBJBeOQPLbvgdeRxXz5b6lYtcNbtauhDYzg8/&#10;iK/n/N8TQxmPqzpvnUne/qf0rwZ7V5BClWo8rjp/wTe+0R367pGAbbyT1qjd6eyqGjb/AHaljhDR&#10;hl3K1Ky3kf3lLp6V4KfJLRn0MPcloU4YWZgo4/2quxxyRrtdt3PWommXeNyspbgEdKlgmXjc2R3Y&#10;U5OTOh3lEu2NxJbyBo5Np/u10WkeKr+1YK5JXPzKelc1HF5i7larMdxNDhZI8jurVxVaUJ7o8/EY&#10;elV3Rs694K8KeNYmubMiyuz/ABxr8jH3H+FeR/EPwP4n8Hh4tStH8o8w3ETEoW9vT8a9Ntb9TtEc&#10;mxh90ZrN+J2veJpfDv2HTraOaKR9lyXAOE6cDt9a7cqxGIpYhU3qvM6Mrr43BYiNNO8X0fT0Z53o&#10;9vbeMdKh1eUR/aYHKSq6cMR39QcU+/tbqGE27JwSCTWX4bmudFsf3RYKZSWX8ela8urR3kYDEGvo&#10;q3Oq/u/CfaeyqwqaaoyWHzfN1XiiGaS3cSI2CDU0zLI5bge9VZiysf8AZ/iq4+9ozvgoyjZo7vwZ&#10;8SJLQizvyWTpk11kyabrELXdnMMrz7/jXisdxJC25W/Gt7QPGdxYt5bTMFbrXm4nLdeemfPY/JYu&#10;p7Sjoz0K31C4t18uSTcjdR6Vl6l4i+z3QtbdsNK2Xbd/DVJ/FFreQqyyjP8AX3rjvFeveRrEEclw&#10;EEr439B+dRhcFKrOzRwUcBy3dRHbf2w183lRufL/ALy/xmr8FvJJCFkTC/wLWDZaj4f8PQo17fqW&#10;wuSOfyAouPijaRKTpmlXFwex8rav19f0qpYes9KaM5029II7XTdHUn99hEX+E4q7dGON/wCz7TSb&#10;iYD77fcQ/wBWrxXXPiH4x1BSkrNFEfvRpnGPfvUen/FjUNJfcsjkrlVYMwx/31WtPJ69+d6+R8zn&#10;uW43F4Z06Vbkb6pf5n0H4btbqFlaO3ES+iDGP612sPh201y3FvcQqTtxllrwrwb+0ZBF5f8AaV8J&#10;duARIORx6+leseB/j14RubpWvkQRNjDRtyPwNatYmjJJxsfzznnh7nlKvKrKp7a/fcyfiJ8BdQtY&#10;f7a0PfDKvKOnHzVZ+BP7XWv/AA08QJ4N+Im/yt6hJnOMrnGRX0T4Vn8GeP8AQj/Y2pW92jJ8yowy&#10;v1HUV4p+0j+zVb67pk11p9uUuIgzxSIvOf8AgNfpeQ5hmGTSp4mEtHazXT1Pg8VlWKwT5krNdD6x&#10;8E+OND8baPDqukXqTRyqp3Kyn863a/Mf4F/tPeOv2ffFn/CP61NNJaRT+XNbyEnC/Sv0C+Dfxw8H&#10;fGDQY9U0DUkeRkXzIt3zIa/sTgTxCw2cUo4XFytV6dmRSrKp8W521FFFfrpsFFFFABRRRQAV+IX/&#10;AAcP+G7jSP2rtN14Btl/oMW1v9xnU1+3tfkv/wAHKvgd4rrwP4+jhG1obi2lfHcFHH8zX5d4m4bn&#10;weHrr7M7femY4lXwk1/W5+Ukcy+SdzY/vVj38zQziSFsFORVqGeORyo9aq6lB8u5U429fpX5hSSU&#10;9T5SD1P0d/4Inf8ABT29+F/i+1/Z8+K+sFtC1KZYtOuZ5f8Aj1lPAGfQ1+1d/Zad4o8NyxKEkhvL&#10;VlJHIKkY/ka/kr0nV7rQdXjvbGZ45I3Do6cEH1Ffvv8A8EQ/2/IP2nfgovws8cawH8U+GIVikWdv&#10;mubfGEf3x9017vD9Sjg8TPA1l+4raf4ZP9H+Z7mX4uUZ+yk/Q/Hb9qbwjdeAPjB4h8H3MbLJoviS&#10;7tGG3oEmIH6CuCa4Vb4yRt93mvrH/gtf8Mm+GX7dHjWG2hKwa1JDq8PGB+/jBfH/AAMPXyBNcbo4&#10;GZudrKzLXz0KMqLlSlvFtfcYYmHJXaK3xAh+1W/2hdpEgz+IrjJmVrPcOStd9qc1vfaebRl+ZPvZ&#10;rhdQt/stxLa/7XHpXqYOXuWIe5Vhk3H5ujdGqbzI1uEaPmqjSKvyr16YzT13MxZeh+9Xa4mRtR3M&#10;j7VWTnu1e8fsI/Gi5+Bf7Q3hf4gRTbUsNYhe456xE7ZB+RNfPtjNGy/LnjjbXQeGb2TT9Tgu45OV&#10;6815GPoKrQlFmDbhLmP6tfCGs2XiDQbTV9OuFlt7mBJYZVbIZCAQR9Qa8c/4KM6Cuvfsv6+vl7mt&#10;o0nX2KkV5H/wRr/aut/jb+zhY+B9Y1TzdZ8NQLBIsrZeS26I/vhgU/Kvo39qDSYfEXwK8TaZIoZX&#10;0abCn2Qn+leTi8whiOHp038UbX+TPucPUWJwamuqPkb/AIIIeM2m+Ffj7wBLLk6P41lkjT0SeNT/&#10;ADU1+gEt3gHJ+nNfk/8A8ENPHS6D+1Z8WvhfLNtF5a2uoQxBupR3Un8nFfqXc3m1C26ow3EksswE&#10;qLe2v3pMzymCqYf0bDUrzj71eDfFHSn/AOE8uLlptk0m1xuXiRMYH5YxXrmo6tvl4bpXF/FTSF1b&#10;SxrNsoNxY5b6oeo/DrX89eI2cf25hn7OesXf1PtOHsTDC49KWz0ODtPEt34dvVuLK8e3uY/uyRNg&#10;n2PZh7GvTfAnx20rWCum+JWS1uPlAuR/qpD/AOyH68V494giF7aC5hHI+/jr9awLPV5ILgxu/wAy&#10;feHqtfn/AArxjnHD9XmoTvDrF7P/ACP0PF8O4LN6F7Wkup8+/wDBfj4Kob7QvjNptqrC4t2tbqRO&#10;7DlTmvzE0rUPsd7FeRtja9ftN+0b8P5f2hfgzdfCXVdZ8qKUM+l3M6b/ALLNjj3256gfhX4//Hr4&#10;A/FP9nPx3J4L+J3hSWweVi9hdxDdbXsYP+shlXhx6jqO4Ff0dwRxhl/ElOdNe7U35XvbrbufifFf&#10;CuYZXU9ta8H1X6n6n/8ABCH44LqR134LaldYLwrqdgjt9EkA/MGq3/ByH+z+PEXwR8N/HTS9P33G&#10;gag1lfSKv/LCXlMn2cf+PV8Zf8Ex/jxJ8Gf2kvCfiua8MduL9bS9fPBhl/dsD+ea/aD9uL4TeG/2&#10;hf2VvEvwt1jUIIV17TDHp91Mm9I5+sb4HLYIz9K/W8I8F/qriJ12o/V3z3fb+rni5ZGWKp/V0rt6&#10;H85fwR1iS2ultp5sANzk4x+Nfc/7M/7PPxP+MWnpeWejvp2lMF/4m+pxOkLf9chjMh/3Bj3r6A/Z&#10;6/4Jofsnfs5W1vfT+Ck8WeIFCm41zxAomHmdcxW7fu4RnpwT6mvfrnVmCiNSqqvCqnAA9K/mPivx&#10;hw86sqeTwb/vS/Rf5/cfc5JwDUU1Uxb+SPNfgl+zz4W/Zvt5ta0PVLnUtbugol1C8URxx/8AXOJT&#10;hOvUlz9Kn/4Tbxlq+vX+k+LPEEl+l9bZhldRGtuqOQcAf7BXj1rpPE2rmGxf5sNL8kY9K8/8bWs1&#10;rpUevW6Ey2UyyEeqZw4/EV+a4LiDMsZjHWxNRyct7/5H67k+Q5fh6Hs400j7vp6dPxpPL96XYvpX&#10;+vp/MOjQtFLsb0pfL96V0MbT0+6KTy/enUwCineX70eX70roBU+6Kcn3hQq7u9OVdveoNBaXY3pS&#10;U7y/enLlYFW+t1aM5Wue1K3aMH5a6qaPcprC1qGvxjxLyenVwvtYo9HCVHE5yaRuTXi37W3ja4sd&#10;KsvCVncKpuW8+5UddobCD88mvXvFWuab4Z0uTVtUkwicKi/ekPYAV8x/EWHWPiF4kufEWpKkQlfE&#10;aBi5RBwB6dK/iTjnM6GDj9TjL3nv6H6RwNlrxGaLF1l+7j+LOL+1Q3Nv5d5ecKq7Vl/xqnDa6Yt1&#10;58Mik7sfLKtbX/CC29yJfN1J1jiiyzKMufwz2qiPh3aXw36Zr1tOD2fKmvzGlUocujP3ujiMNrGM&#10;rFyGTT2jCqyof4t4qT7LatGUXbn/AGaxZPBfiWyJ2W0vuYyGH6GljXxDYNtuLGYgfxGEj+lQ6Kfw&#10;SNPZ05L3Jmjd6OuNyqrbeu6sy60+aNv3at9Ku2uutLthlt2VicBuevSrt1Z2FvKIL/WI4ZXGcGMl&#10;T+PANKDqQlZlQrSoytI577XcQHcG6etW7HxBB/qryPPNajeFLC/b9zrMTE/3Fz/Wobn4by4Mw1SM&#10;AdSynGPzrR1MPJ2lodH1nCT0loIrWVx81rN+DVX1qa5h02eNn4KMGz0prweH9HRmjmeVk/iZ8Anv&#10;wO1cT8RPHpnhbT9OfCnILdM10YTCTrYhcux2YLCTxNdci08zN0tor6ydIl/1chRiPXNR3Fu8Llga&#10;veDdMl0/w6jz5ElwTK25eme35Cn30cMmWU17s5qNZxWx9VSrL2jitjI81tmc0bt3OalliVcnHK96&#10;gnOz5T1rZa7HcnErXW7cVX5e9QfamjX5lyakkmVgdzZ/ve9UryZWG7stddON9DCrOJbk15raMss3&#10;bip/BbJ4u8QPayzJJtXKo2D+NcP4h137FG2JNvGcmu5+Atx4NuLX7Vqqr9pL/LMJNjp34P8AF9DX&#10;bPCexwrqJHy+bYz2MLI9Ft/DcBXb5MRJX7rjB69DxhqW4sZrHLNahdy8MsYwRW9bwtHClxazCa3K&#10;5HY7fUim3EKsu63k3AbjsY/xduGr5KVSfOeJRxPMtWcpeRxzKsM1vC43ZKbKy5tB8N3EjNdWeCzb&#10;m2rXQ6t5bsIfIaCToy7evNUGtZVY/Lnbw2eldtKrOK3CpU5jGXwL4PuGJa4lhc9GTs1aFt8L9dt/&#10;9K8M68s/yZ8l15P4rUk0duMrcW6g9A5qezurqxYTafqRUjrlv4a3dWvbRnm1lGUtUa3hf4heLvh/&#10;cxxJb3VpLH1mhlIBb1GK9q8FftW6rf6ULPxrbw3sbJhZX4fHuV615Ro/jKxvIjaeIlhnjwA0vlfM&#10;Pxq5N4F0vVoP7U8K6gQrdY+n/oVYRzGvQi4tuP5HzeY5FluOTVWBT/aM+Hem/EVj40+HOmySXgGZ&#10;rWHDu6+uPvHH0rzn4NfHPxr8G/E0eoaLqEkflSYuLY5AODggivSLddY0mZYvMmili6GJev41jeOv&#10;Bdr8RA91cQxWmsqi/Z70jYLsj+CUKPmPo/WvtOHuMfqso06z9JLdH5hn/hty05YjAPVa2f6H3X+z&#10;n+014U+Nnh2KaO6SO+Eai4t2flWr1UDcNyc1+SXw58eeNPhD4wWe1kuLG9tHUS275GcHkEfxA1+g&#10;/wCzV+1N4b+LuixWd5dJDqUSqJreRwDn1HrX9e8BeJca8Y4LMpb/AAy7+p+WfvKVV0qqtNHstFIr&#10;rIA0bZB6NS1+6QnGpFSi7o0CiiirAK/P7/g4g8A/8JH+yLpniyOPLaP4gTc2OiyIw/mor9Aa+ZP+&#10;CvXgb/hO/wBg/wAaWiwb3sreO8AHX924JP5Zr4vjzD+34cqy/laf3NEVFzQa8j+cFZGjnLbcDdU8&#10;0scluV3cMKZrEbQXckK7hh23f99U21k6KzcbflFfivKnBSPkJLlkY15HiYrt+lez/sJ/tSeKf2Rv&#10;2gNB+LWiXzm3tblE1S3DHE9sSBIhHfjkV5Dq8ax/d/vZFUVupIyJMY29a67OrSsjdSslJbn6h/8A&#10;BwBqPhT4keJvhj8evBl9HPaeK/CDLuibO5UcOhOO+2Qr/wABr837GdpLNoWVcxt8v416ZcfE7xJ8&#10;Vv2bdK0bW9VluG8H3TWlksr58q2kyQoz7k15pCnlXEke3Gevv3rgozq1HN1viu7/AOfzOypiPby5&#10;7D97eR5nZlw31rl/Etu1reR3jcq3Dd66lZla1mjZhkOrgL1NYPiNfOheHzOB8yn6V3YSTUxPU568&#10;nhhuNytgH7tNW8+9j8OKbcRxyRFd2Pu9v5VHCrL8vdv5V6yUeUhu5d0+Z4Zh33HGTWvZ3lw0uyPo&#10;vO7+dYlvM0cnmPx2zWpaylIRcIepwa5q0b9DKZ9of8E3v2trr9mH4jaJ8Q57zbpEWpJbeIY1PWyu&#10;CEc4/wBhsOP92v3R8d6/Y+I/hXqd1ZXKTQ3OjymORGyjo8ZwQe4INfzSfC6c3mj6joE6jy7uxkRB&#10;6nGR/Kv1n/4I6ftoP8e/2RLz4R+L9W87xJ4FtG0+ZZm/eXFngi3kPrgDyz/u1+W8WUsTgMLPE0Nr&#10;pS9Hs/v/AEPVybHRoSdKWz/M+cv+Cevjx/hb/wAFaotNkuQsHiLS7uyOeMnb5iL9fkr9jr3XTJHu&#10;WTGRX4I/Fbxg3wY/4KLeD/iDDK0KW3iWAzPnAwZtr/oa/cDTfEEd/p8N7HICssaurdmUjPFfn3iJ&#10;j8VgcPhKtN2jVp/iv+BY9HJ8VGnVq033ubE14zMfm71A91vUq2CGGGB7iqjXSsN28UxrpW5r8SqY&#10;urUvzM9pV3zc0ThfFGkvomptZxLm1mXNvjt6g/SuA8XWTafci7tMZXlRn7w7ivZvENja6rp72d9O&#10;kP8AHDKzgFD2I3V5Xrmj3yzT2OpFDJEfvI2VcdiD7140YqlWbT0P2bhDNpYyilVTUlv5+ZT0fU45&#10;rcMpyrL09M1g/GD4R/D/AOPPw/vfhx8StGF5YXKEwyDAmtZsfJLE/wDBIOx79GyKgsb2TSNSks5P&#10;lTe235uB6109jcLNEp3Z3c16FKticBiI4jDycZrVNH12OwVCvBwmrxZ+SfjP4aeJP2bvjXqPwz8Q&#10;XXmXGm3INteINiXMDjfFKB2yNuR2OR2r9jPgv+0Ifjn+zJ4F8QtfeZNDpH2fUucn7TGfLOfwAb/g&#10;VfCX/BVz4NXx/wCEf+O+kWheGz/4lmuOi/6uJ33wyE+m8umf9sV7d/wTku4bT9j7SZ4WLPc63qDz&#10;fN0bzFQAfggr914p4rxOZeGyrUpa13GNS3dO7/K/oz8Ty3h5ZXxxKhFe5Zyj6f8AAPoGe+aaUtuw&#10;B1zUFxeK3y7lB6ZrJXUGJLFvehLxFQzO3QZJNfzrCjY/Y1hLITWJvtV2lv1Ea8/X/wDVWZ4q09rj&#10;R54WXAmRgPyxVrS2+0K94y8yvlf5Cr+qW6zRxQtIvON1ejQfs2rGzl7CcUfXyfdFLRRX+zh/JRJR&#10;RRUN3AKKKdH3qk7gOoooqBpXCpKKVPvCgsfSJ90UtKn3hQABd3pWfqmltcZaPrWnRXlZplWGzTDO&#10;lVRpTk4S0PnH9qCz1Kx1zSI2kYW720pZf4d2Rk/livLW8m/Zo4/mVPvOfuD8a9i/bF0jxDrWo6TH&#10;4ftzcQxxSrdJCy7o2JUgnJ7ivKdP+G1+tosniXVfIiA+WwtZM/L/ALb/AMRPfFf5e+LOTUsHx5i6&#10;VCV4Rat9yufvHC1elDI6TlKz/Hcy18Ni/u1i0VmlkXmVkGFRfc+9eU/EHQ/Fvw410rewuLOeQm2n&#10;A4wedhI6GvfbfUrPQ4fsmm2qRxKeFQcVkeJ7i18U2Umm6xpsM8LD5o5ACPqPQ+9fD4NrCv3tUz7X&#10;Ks0r4bEXlG8Ovc8OtfiBcW+Nt9KcfwoxH61p2fxC1C6ZYFvXX/ZB/rVvxJ8CV8prrwtfHdnctvcH&#10;jHsf8axNP+GPjqCfzG0gDBwzPMNp/HNem6eBqQ5os+7p1slxNHmTSfmdbDe6xdQYjkVlPeQD9M1y&#10;2qzeTNN4d1kll3q9u5bnB6EH9DWneaPrNne22j3N+vmunm3DRniJOgA9Sam13wdZ+IrrT9M00uZo&#10;5z5kpbJ2fxZrnoqnQnq9GclKpQoy538LItHWTR7dJ4VebK5SIvjPuTWP4t8f+J9RU6fa6Xcwohw2&#10;2E8/0r0vUvhdHewhbLU5Lf5cKBhhXL6x8IvGkTFrDUUuR/d+6f8ACs8PXwjq81S1/MeEzDLalfnq&#10;NX8zza4k8ZahtgTTpFGfvzsFA+vOaW18JbLhb3WruORkOUjj+7n6966XU/CXjXSlP2zR7jA/jAyP&#10;0rBulvomMc0Lo275g6EH/wAer24YjnjanZeh9VQxUKy/dyVvInnvnb5fO/Cqktyc4IP1qvNI6ttk&#10;B+tQPfrAckjI6VUKNz0adGKWhYmmBznBqpeSR8rJz/dqCXVrfZhm5P8AFWdeaoq5wwYK3FdlLDzc&#10;jb3YoddSLGW/ef8A16yNS1Dy87m4+Y7qbfaqu07pO3Suc1zxBFHGTJJj71e3hcLKclocGJqRjDcz&#10;PEmoR3FwLduQzYOf7tbng7T3tNn9j3TR/NkxE5X+fy15xcanc6vqrfY7oKAeh711OgXmrWKrvjdS&#10;uMGPmvpK2ElDDKNz8+zHE/Wa7sew+GfHfizw6yNufyP49zb1ZfY16JoPxO8N+JGjW6uFtrkKNyy8&#10;At6givBdJ8Qassh3Tb1PVf8A61bmn61C8gaS1VQf+eYr5HG5ZSqPVa+RyQTUj3e6tUugskxS5iPz&#10;7sgNj/2aqS2flmRrf5k27pYZhg/ga4Pw7481DS4f+JdqiOA3+qk/u/Rv6V3Gg/EDQ9Wxb+JFS2J+&#10;7Ljcv5r92vAqYWvh/NFynpqV7qxhmV4vsrxvtXCOvBWsa60OONy0a7PVkOR+Fegf2PY3EIms7pJY&#10;Xb5S7g/iCKrXnh23Kn7KwJbqjjH5H+KsYYpRepDqLoeftb3Fqxljud21s8H+lb3hDx1qnh+4H2i6&#10;VI2Ybt//AKDirV94Xt7xWjFuyMvUdD9f9qsS/wDD99asfOtg4VeC3Py11uVHEw5ZGEnzHsmk3Oi+&#10;MbP7ZZyhpFX5lBxVbWPDLfZv3itGy8Bc5PHSvKvDfiDUPD98sizuoP3grYWvXtC1qx17T0m/tBXd&#10;dodUPSvFxGFqYWV4vQ4p88He+h5r8RvCbeKNHNxz/aunoz2znrcRfeMPrkdR+XeuU8CeMNY8JatB&#10;rWh6k8E8RVg6cV7T4k8NyNMmqWN1uki+dV2gYYc14x8RNF/4R7xfOsEXlw3AW7tVVcAK/JQfQ5Ff&#10;qHAubSxUHhKktVqv8j8f8SMjppRzCgvKX6M+5f2ZP2utH8fafDoHiiZLfUkUI284SX3Ge9e/2t5b&#10;3kYkhkBDV+Tnh/XryxuFmtLgxyxkFHQ4O6vqj9m39sS8haHw542ut2MJFdM3X2Nf0vwb4jYzJ5rC&#10;Y/3qXfsflNKutpn1/RWd4d8Tab4isUvLG4R1dcgq2a0a/orAZhhcyw6r4eV4s6grkfj74Fh+JfwW&#10;8UeBLiPeNT0O5twvXlo3A/WuuoZFdSrchuKzzXCLHZdVoS+0mvvQ1ufyjfFbwzeeFfHeqeH7pdkl&#10;tcyxupXBDBiD/KuWtbhdxjCt8v8ASvrD/gsB8Ff+FNftt+LdIt7LyLW8vzfWg24Bjn/eDH4k18pz&#10;KsMp/wBrrtr+dKUXGHJLdafNHyuKp+zrNDtWj86zEkMfK9awWVtpVt3zV0lvtuIWhVc5+6prF1K2&#10;a1Yqy8jtXRh5cvukU+x1/wACbj7cniLwbJJ/x+aYZoQ3d4zn+RNUNYZ7aWJfL2nGGPq1Znwo15tD&#10;+JulX8nEb3PkzBuQVkXYf510njnSf7L1S7t8Ai3umCD/AGc8VjiI+yxn+Jf8A1jaOhhrdbrj942A&#10;1Ur6ZvLKt91WxlqsXnzASDqH+9UGrxxzLtb7rAH5a1p2UkWctIqxzPHIeA2VbrSepVlIqxqUarMG&#10;j4HRqpTFo13R8qPvLXrwfMi7okWTzoA/944YelbOkReZYTRK38O/b9PSsJlG0fNgP0rU8PblmMcz&#10;Hng/N61NaPuXMpLQ7X4W6pJBrUUZGQWXd7djXpP7Ef7S0/7IH7Xw8RXly6aHqbvp+tRL0MMh+V8d&#10;9hwfpmvIfCkzWWrQ3KZGyU8+1Q/HC2Y+LWvkjwZ4hIn1xXjzwtHGSqYeqvdnGzMUnz3Por/gphPb&#10;Xnjqx8faFL+4mujNbSL/AHd2QQfqK/W/9kj42x/En9njwh4tNxve80S3MvPO7yxn9a/DDX/iRJ8S&#10;f2e7aw129MuoaJMsZZmyxTsfyr9MP+CRXxG8N3n7GenX/iLxZby3Ol301nbaPDdhJsIdwMm4fKMP&#10;wB1r8k8UMhlLhGnprQm18mevlGFxOZZpCjQ3loffMfii3ht1uJlYhvuKveue8S+PNXWN/s+oCAfw&#10;xwvjH49a4+P4l/21Ype6bZhN6c20km2RPYjFcn40+I3lwtb3Fm4JHPlSgkfhiv5fhgMVVq2kf0fk&#10;PCGEy+C9ory6tmj4q+I99G5M0js5PyvJnlqz/Dnjm+N4PtEheJlwd3auK+3XmpETQySPGfujr+lb&#10;Xh2N42xcR5LfdB6V6FXAUaVGzWp97Ro4enDlijf8S+XNOt5D0PGf61d8PaluhFtJw3VDVPyvOhaH&#10;bkIcoP8AZ9KrWvmW7s3zbg3H+7XDe1PlZ3KkqlOxteNPCvh34k+C9R8BeLbNbix1WzktrqM4OUYY&#10;JG7uOoPY4rz79j/wDq/wl+A4+F2vyFrrQvFGp2zzEcTp5qyRyj+6HjZT+NehWd+ZUEqEj5vmBp9/&#10;dQppskmUQyyAknALtgDn1OBW1PNcVTyueX/Yk1L0auvxT1+R4NTKac8whibe9G6+8khuFVQvr90V&#10;V13UlhthaxyYeUqD9Kz5NZjV1+b6jPaqNjdSa1r0cjfMiNxuH8VcdKGvNLoexOhyO8kdto8arHGr&#10;ZwiD5an1CZU3TTNgAZNNsZFhXczV4X+2J+09p3wb8MyaRodxHceIb6MjT7QNkRDp58nooPQfxnj1&#10;rvynL8Tm+Ojh8Ort/wBankVXC7nPRI/TiipKK/2QP5LCinR96dUNWAjp0fenUUJ2GnYKkoooasUl&#10;YKVPvCn02PvSGOpU+8KE+8KfQAVz3jzxxa+F7IwwsDdOvC/3B6mpvG3jK08G6S13MymZ+IoS3U+p&#10;9hXgfjTxrqGt3UknnuWlJLNX8/8AjH4q4fhfBzy3BT/2iS1a+yn+rPqOH8jq4+qqk17oeLvGrXl0&#10;6vMzFsklu5rjdU165mzHEpxU8ljcXDfvCQTyWqaHw+02PLiOO7NX8A5jj62OxEqtR3kz9gwlDC4O&#10;mo9jC2zTONyMSfxqSHS2Zj5i/wC73roo/Du1d0jcfxdqd5Om2uNzbj/dSvJnKXQ9B41NWgYkehtJ&#10;8qtnd/s4qdfDsat8y4B71oyahtX/AEeHHv1qpcanNIv7y6CDuK5pc441sRPY4z4ifCTV9fvY9W8L&#10;6rDDcbFjnS4B2uOxBHOea1PCvw9sPCloXab7VeOuJ7mRsZ9gP4BWzHc+c2Y9zhe7cClmlZXJ3Jg9&#10;vMqp4ivOkqbeh3vF42dFUXLREZjVWIWNc/7PNRXEhVfmfn8qnVrGPMlxMPVsPmoJdS0JV3A7trYX&#10;61zKncmDlfYz7i8AUhULFepIrm/FtnZXlm0uo28IH8Us6jj6DrW3retSx5Ww05nZvu7uMV574o0/&#10;xLrlwftUxTHRE+Y7f5V62Cpe+uZ2PcwcKmklocV40vPC+nlo9PUlx/EzcFq4PUvEzLuaWyZgo++n&#10;X8q73Wfh2luxkv5jnr6ufx6CuL8Q6Gt1P9h0+Hav97ufqa+2wCwzSW59BQx2Y0rWkcpqXjjTzCZr&#10;WRiRwVbgiua1L4oeTJ5axsQ54CnFaPjvQYtNDR28eCi4LepNec6hC0l4V4OFb3r7LAYHCVVex0Yv&#10;PK9OCXU6DUPiNPLGTDGfQZrk/EGt6trUm+N3UBs4Bq5a6abhtr8nFbGh+GYZLpY5F+XqR7V7FOOF&#10;weqR49bMsXiY2uYOgxySMrSR5PUnv+Fd34fkuodrQ3BYejVHb+Bfs4LRtwH27q1LHQ5oWCtHtyfl&#10;auHF4qnU2PPoJqXv7mzp8lvKQ0luQ7dSlakemzNGZIVV1HOOhFUdPjWJQrLgn+Ktuxt7x4w+3cE/&#10;iHb0r52tJqWh2rluVoYlX7y9Oa1tL1K+sWWTzPMjH8D88e1R/YftB2ldx/2etTW2g30o2wyY3dEc&#10;VwzqU5fEKUNDrPCfjyGzmDQak1hK3DI6Zif2PavSNJ8QWF1GLfVLVYGz/rreTdDI2PzFeKwx3Wn5&#10;h1K1Dox69cVo6fqF7prCbRdW8tSufIm+dfwHavJxODpVtjmqUuXY91bQ7W+gWeNknUtkSRtn/wBB&#10;rO1Dw5HNGVmbeBu2r6getcT4b+MkmhzRrq2nFA3DtFzEV9a9I0PxXoPiKAXNvdIobbhv4M+mev51&#10;4tXDYnDHn1JThLU4vUPCcPK+SxyOBjBqtpNxfeE9RM1mrhCwDhuRtzyRXpGoaHcTRh1TzNvKtu7V&#10;z+paGZFMcbMjDbtBX+tXDENw5Ji54zRs6V4itb3T/tTskm1eNv8AX+7Xn3xstYda0mHWoYdr2F35&#10;edvWOX/BwP8AvqtS3hn0e4Ksu7/Zb5R78LxU99ph8UaXdaPbqitdWxSEbsDf1Q/N6ECvYyGtTy7N&#10;adRaK+voz53P8A8bllWlvdaHj8EjQtt3YG7oa3dJvmjVdj4Y+lZMlv5M3lzRskithlPUEcEfhVux&#10;kWNTx3+X/dr99q041KfMfzRXpSpzlGXQ+iP2b/2ntT8A6nFo/iK5eawdlXeX5jr7X8M+I9N8UaTD&#10;q+l3SSxTIHUo2etflxY3RbHU+9e7/sxftMal8M9Th8P+IJml0mZwpVjkxe4r7rgDjKpw/jFhsQ/3&#10;MvwClVto9j7foqnoOu6X4k0uLVtIvEnhmQPHKhyCtXK/qDD4mjiqKqU3eLOxO5+Rf/Byd8Fjb+If&#10;CHxpsrPat9ZS2F26r96SM70z+DtX5Jzs5cheo/ir+h7/AILh/B8fFD9hjWdXt7YyXXhq9h1CIgcq&#10;mfLf9HzX882q2r22oy2jLg5r8Dz/AAqwPEFektm+ZfPX87niZnT5ail3CzmWNvOVsnutVdejkO6T&#10;5c7s4p1iyxysrL/utV2+tkvrU8YKr9c15F+SomeTF2mchK0lreJcQ8NG4YN/tAg16v8AESaHUbuL&#10;Wox8mpafHcJn+8R836ivMNUszbsx+U46tXeWF2+tfCjTb9jl9NuXtH9dh5T+dbYz34wqfL7zoT7m&#10;BcNtt1LAfL1qvJJ5lsPRWwvtSyFleWNufmwAtJZxo9vLCzDOPlHvSjormxhahbyLv3Px1VvxrNmS&#10;SZvLVsBhzW5qluzRhV2sO7VjRx+SzK3VTXqUZe6NqwWka/ZirfeRsY/2a1NHlC3G5o/lIzmqun+X&#10;NMylcf3Vq3aw7WG7qjdf9mlUlfcRtw3Uf27/AEdSqllIH86f8XH+2W+nagF+c25Q/hVJfMhuI5GO&#10;4bWULWr48ia88K2NxJj7xAXvXnx9zEwZzSdpHn9rqdxpKz26yMI7lPnVf0r7H/4JZePoIdM8SeCZ&#10;LrbnyrqDHVHHGR+IWvje+tZZo9kbcrXq37CPjWTwj8ZBYSSMgvLN4io/vdR/6DWPFOXwzHh+vT62&#10;v9xrDE1cLUhXpOzi7o/V7w74quL6zh+2XyzB1VomJ2kN0Iz7Grt1b+ILyZZvOMqfwhpQ/wCRrxz4&#10;Y+PLOW5Gn6lN+6mf5HzjY5/oa9d0ybVrFd1rGsieh5NfyLmOCeBruLR/VfCvEVDiHK6eJpP39pLs&#10;zV0e6ksZh8wRu6uv9K9B8Mro2tW4hdkSYqoDhxgt6exrgY9Ws7rEd5b+U/o/+NaekyvasLqzuQ9f&#10;N4uPOtdD7SC9pDR6na3WmnTHeTblQfvbuRVGa4smDzvIqYHz7uMVEfGMtxZm1vYixRfkPf8A3awJ&#10;IZb+czXB43ZUdq8KVFufvM9PBYac43m7Fu58SylXXTBhT1kbv7gGuV1zULwuZJLp3bP3iSTW3qjJ&#10;DFhABj+VctqDSXE+V7/pXpYOnC90j6bL8NST5rCR+MdY0uMeaFnX+6W5H41seDfiPpUV4Bcs0Bc5&#10;+fp+dc1qFvI0PkKuM9/auV1rV47CcIsilicV68MBRxcGrandiMtoYqGiPpGx8Q/8JDavBod1GJdm&#10;GmdSVjPrjv8AQGuZ0r9mj4EweKJvHnj7R28Wa7OymS913DwrjoEt0/dhB2BB+tc58IPEP2y1Vb++&#10;46YLdq9U05NLZFVZFYf3tpP868iNXF5PWnSoTcb720f3n5vmmBhGq4PZH3FRRRX+xB/Ho5Ov4U6i&#10;ipkNqwUUqfeFPqRx2Cimx96dTbuUSUUUUgFT7wrO8UeJrTwvpb3118zniGLu5q5cXlvYwtcXUyoq&#10;+teYePvtnjDUvtlhqiGFF2Im7Gwf/Xr8y8TOMp8L5FP6q715aRXbz+R62VYFYvEL2mkUcj4y1zVP&#10;Fmotd6jdMx6Ki9EHoKyY9B8w+Zs69GrfuNHj0395cTAsvVmOBWBq3jTQrFjHe60uU/5Y2/J/8dr/&#10;ADqzqvjsxx88RjZOU5O7bP1LBqUIKnQWiHf2fY2zbZsbh/DUV1qS26lY1C8cZrEvPHzXeY9D0OZy&#10;f+WrjANUmj8WarlplEQbsg5/OvnakVHY9mlhaktart6l3UNWbaVmmIDfdCnH/wBese51D5C8LKp7&#10;BeS341Yj8G6xJJ5kkhP9525rQtfBMP8Ay035b+52rikkenCeDoR3uc1Pq2r7PLt5GAH3mfpUDX2q&#10;bRuaNR1z3/KuzbwTbhf3kLEdi/FVn8K6dC+5lTA+8WrB1IR6HXTzDC7JHKG6vpfla5kxu+6M06G3&#10;kZifsc0pP8VdMy6bCf3ckfy9GCcVBNrGnx/8vGfUL/8AWrJ1XfRHSsU57RMaHQ9Sb98tmnqPMOMV&#10;PDpciqJLy8RT6QxZ/U06bxEqt/o9uzO3QMnFQ+dql/II7e2ZnkbCoIiTn2ArSlRxOJko04luc1G8&#10;3ZC3cmm2qFRHluzSHOT9K53XNViUNDbwAM5xwvH6V6h4V/Zk+J3i8ia404WUJ6y3bFcj1Crya9I8&#10;MfsPeC7REm8VavcXjry0cXyLn8OTX6nwz4PcecQ2qUsK4Qf2pe6vXXV/JHlV+MeHsqfv1Od9lqfF&#10;/iS3muGaRmwu059K4HxCoU+XCnko3WT+KQ/3R7V9k/tdal8IvhX4Xl+Gngfw/ZRahcqGu5VjDNGn&#10;X5ieSTXxlrd1Nq2sGSTiOLgVnmWRVOHMyngJ1IzlDdx2v1XnY+s4fzyWdYb26pOMXtfe3c89+J0a&#10;xwrGuSXf5ePavMriz3XTttA6AV6j8St02qLD8pEUfcfjXDtpfmTH5cbnZt1fS5XP2eG1Ncc/aV0k&#10;VNL08BtyqPQN9a6PTrFY2VtuNzLUek6evmIu3gv81dHHp6s/ynAVvzqMVibmlOKUkjp/Bfw9vvF3&#10;gnV9c0QmSfRkjmurcjO62JZDJ/wA4z7Gsn+y/wDlnIuT0/Gvpz/gl/4Fm8QeNPFLXVmJrD+xEt5l&#10;dMo5kk6Hs3CGofjv+wr4+8C+MLi88FeHbnU9FmLSW720ZkkgG7JjcdeOxHUVyPK83lg3i40m6V90&#10;j5lcQYSnntXB15KNrWv6HzrZ6P8AvFXyw46Y+ta1r4f1C3nU26lgn3kft713afBTxho0fnax4bvr&#10;Zd+FlmtyBu9MkVqaX4R8mNIbyNuPu7l5r5XF5hKjK0j6vDzoV1eE00cTa6PHd4WWPZKBlmX5Du9z&#10;/FWvb6HqFsqvcQfaI1bK9nTjqdv3q7FPBdneQiOdWVx0cEbj+NPsfDOpadOW2+ZF/efnHsRXkzzG&#10;DRpLl7nLw6fpsq7vJ+8v7xQv86o3XgvT7q5DaLfJFI3VOoz9Gr0BfDul30ZkksCjr97HB/E1BN4F&#10;tZFMzfKU+6yLyF9wKmGPSe5zylA4ibTdY0WErq2iNPFnmeDqB6kGpNPihjk+3eE9Qe3k+Y+UeUP1&#10;B/pXXra6tpa+TzJFztyN4/8Asap3mm6LfSbprFoXZGzLB8p3e+K6I4pT3OSqoSLfhj4naho6Jb+I&#10;f3W3jIzsPPY/w12MOsaP4ii+0R3CMWXKlOSP7udvFebvoN/Zwn7HImoxr963uRsb6AjioNK1rT9H&#10;1Abjc6TL1a2uM+WffPTFTPD062sdzzKlLW8D0TU9Lks4Q17bpLCzfLNHkj6cfd+lc7qS/Z/+PVmI&#10;TlfL9ev8VdF4N8V2t8whubdWR/ldredXWT6jOVrsbz4J2fizTxqGj3Yt5GVSoJUgt6Aqf51WFweJ&#10;qTtFXOGrjKdBctXQ+e/H2kq2vPqix7RehbjC9MuOf1BrA/1bhduCtesfFjwNJ4V1Kz0m7k80mxI8&#10;31YHnH4mvNtR0ma3kZ9uSW+Zq/oDhuvLF5VCFX4krP5H898T0KdHOaqp7N3+8k0eeNW2N8pb8q2Y&#10;bqNmG1uRWBFbtz8u09qs2bMreWzMcLndXVisPKGiPm5xsfQP7Nn7SOrfC/UI9I1WSWfSpnw8ZbPl&#10;n++K+zvDPijSPF2lRa1od6k9vMgKlGr80dLm24k8z0Ir1/4CftA6x8MtZS0luXm06V1E0DNkD3H9&#10;0195wVx/ieH66wuLfNRf4FUqltJH1h8efANr8UPgz4m+H99CJI9W0Se2Ktz8zoQP1r+Xb47eFbzw&#10;T8QNQ0W8j2S2V7LBKG6goSD/ACr+p/wv4w0PxzoC6npF0ksU0fVT046Gv53f+Cwvwlb4YftieNNK&#10;t7by7e5v/t9soHGJRv4/HNfZcZ4jDYrNcPjMPJONSLV/R3/UnMYKWGUux8pSSRriYLweVNX7W6Wa&#10;Hb8wDferGtbwTQbSq+gq3ZzNtCsuDu+7XzdSm+XU+el8RW1aGSSY/Lx03V0vwj8u+0HxF4WblzbC&#10;7gB/vIecfhWJeSBo2Cp1XOat/CzUV0v4g6fLNJiK4lNvN6EOCvNVJSnhpL+tDSL0Ib6ON7gSHIOM&#10;NiqjTRw3w8vgBsVseLtLez1ee2VdpguWG31GeKwNQt5bdvM3Zz900qDU4o3iF4rKzRr03fLWRdR/&#10;vMSYDHitSaRmK3DNwFwazr9Nsivg8ferso3Q7+6U7GZl1YqzEfMvy1uLC0M7R7eGGcNWJNDGmoC5&#10;TgNxiukby5IYLhUydgBb/arau9hNlhdjW6bl5U9Kv+MGVvCMEbfwzcflVJbVmtjIzYH93vmtDxJC&#10;JPCG5wuUcba82TtVj6mMl7xw81vwF/vd62/hCH0f4kaZrlvn9xdoJtv908H+dZc2PLOD937prS+H&#10;d7FpvjCzkuGHlPMofP1GK7a7k8LNeTJmuaLR93+ETcLEpbOGVSp9a9w+F/xIvLKOPS9aZpIwFCSn&#10;qFHQE1xHgfwSt94esry3jV0eBCpX6V2On+DZrWPci9K/mPO5YXEzlSqb3OvhziDMeG8d7bDvTquj&#10;PWI7HQ9ctFvLe42g9FMqmksrG+sJxHbyb0b7q9f0rh/DceuW90lrYrM7ucIiKxJ9gK9X8I+HdV0+&#10;1F54nmCXD8i3EmfKHqSOM/yr81zSKwKfNK/Y/q/g7ijD8T4b2lOLi1uv8mTR6fJ5Y8xcvxuGe9ST&#10;WkdvAW/Fv9r6VJfeINF09G3XYBAyy5yT+HvXPReNJtYvDbRCOIbvkDkDI9c+tfNQpYiu+a2h+lUK&#10;WJqRulZIi1aVp2aMJlm7e1VbbQ2kQsy5Y/w1oXPifwlpcr2pv7e4vQuXjLZH0qlb/EXw0GW3u5Ib&#10;NppFjjMjgB3PQZPGfQV6NOlinG0IM9SlLE+z9yLsYPixVs7eSSNeFDAtXkGsXkk2obgx4+6K9r+I&#10;1mo0aWVI127Tu+b+GvFp7CZrppmXjPy19VkllSbkfQ4Ganhrne/Clry7meG3b5tqlR0r2rw3Z3EU&#10;aNeXi/Lt3Ltrwj4V3N5HqcsFtcMoWNS6qme+Ofzr2rw6sklurtM7E/eCynH0xXj5zBrEHw2dQp/W&#10;5K5+hvl+9Hl+9Oor/XS7P4hCl2N6UlSUi9GhNv8AtH86Nv8AtH86WlT7woGJt/26cq9GzTakoTAR&#10;V296Xb/t0VJSewGB4y8K6l4gtvL0/UkjO3aySKcfgV+7XDW/7PuuBizeImgJ6mKYn+lesUifdFfB&#10;cReHPD3E+LWIxqk35No9TCZti8JT5Kb09Dy0fsu6ZffPrfi2/uN33kDYH86u6f8AsvfD7T5fMTzX&#10;+qjP5mvSI+9OryoeDfh9SS/2NP1cn+p0riHNmre0aPO5/wBn3RVctp16sa9g8OT+ammt8BpNu2PV&#10;bcev7k/416NTo+9cGI8DPDjEVHN4W1+0pf5jWf5ovt3PNm+A16q/udbhHr+4P+NOg/Z/kZGW58SA&#10;FlbaI4Oh/E16TRWFPwF8N4S5vqt/+3pf5lLiDNP5/wAEeR3H7NGryE7PFkTDdlWeFgf51Wf9l/WZ&#10;FKtrdt7EhjXtNFcVb6PfhtOV/q7X/b0v8zqjxRm8Np/gjwub9knUrpds2u2o9PkY1JYfsebWJvvF&#10;CbWP3YLbH9a90oqqH0fPDSlJN4Zu3eUv8zb/AFwz7lsqn4I8l0r9kjwNZ3S3V/fXVxt7ZCg/lzXf&#10;eH/h14Q8MRKNC8PW8LAf6wQ5b8+v61uVJk+lfa5L4c8F8PS5sDg4Rfe1397uzysVnOZ47StVbEEY&#10;jHyjH4VyXxj+JFh8LvAd74nunQSRxsLaN/8AlpIeg/xrrjjvXyF/wUD+I8tx4itPA1pcN5VlF5sy&#10;Iesj9PyGK8vxS4o/1R4Qq16OlSXux9X1+Suzt4eyx5tmkKL23foj5n+KnjPWfEuu3niPV7lpbm8n&#10;ZyX/AIiT/KuLgt4/tJjZvmxzW1ftDcXjTybm8rhV7bqx7e48u4uLxudmS3y1/n46lSvUdSbvJ7n9&#10;P4CFOhTVOCskjz/xojXGuXEjcqjY3e1YsdgGUN7fL/wKtrVlF1eSN3ldmqaS2WNBGq8Dj8hX0VOr&#10;7OikQtarZnaXp+2Zdq/Wuj0fSftl0qtG4U8AioNPspGy6x5+bH5V9M/sI/szSfFT4gw+IddgY6Jo&#10;rpcXe5eJ5c5ji/2hxk+3+9XTlWW4ziHN6WX4VXnN2/zfotzDMs0oZPgJ4us9Io+qf2D/AIHQfB74&#10;K21zqNj5eq65tu74uuGC/wDLJMfw4TnHqxr26Szt5lAkjB4p8UaQxiNFAVR8tPr+/si4by/Jsko5&#10;coJxgrbbvq/mz+W8fj6+YY2eJqPWTuYGueCtE1q0ezvbCKWOQYeORAQfqK8q8X/sm+CL2ZrjToZr&#10;EsPu2xBX8Afu/hXumB6VFPbxyL8y5r4vizwk4X4kpN+xUZ91odWAzvMculejUaPlrVv2TdStwf7J&#10;1iGUZziaEofzU1Vh/Zk8ZRoWmv7cH+FfMz/SvqSTSIW/5Y/rVK80dFzhcV+CZl9HihhL1OZtH09P&#10;jzOFG3Pf1R8n+LPgx4r8Mwfa2tRdQojGWSD+D3IPOPeuUj0+NWPyMjEc5XAr681vQbHULWXT9Qs0&#10;mhlXEkT9Cvoa+Mv+CjvhP4jfCf8AsX4rfB3XbnTLC4me012GKMSxeaQDFIY3BCZwUJGO1flee+FF&#10;bBXnh6mi6M+hybjmrWqKjio6vqizcaXcK223dGRl+ZHX/wCJqKTRbeaARzaVtKt1TBBr4Z8eftlf&#10;tdeF9WOnr47s1iYApKug2+cepJWtb4X/APBQL9oPw/5dn4ufTvEMHmMWe9gMU7ZOcB4zgAdhivnf&#10;+If51Gh7WFSL8k3/AJH1D4kwvPZpn2DfaV9kXNnYup2/Km0EH+tY11ot1rWbXVtJfa/G3ZkD6GuQ&#10;8KftwfD/AF21iutZ8Mapp9ztzJGhSVM+xyD+Yqt4g/bY8K6bfQQ+H/BNzKkkwD3F1dBVTtnCZJ/O&#10;vLp5JnVOfJ7J3HiOIMrw9L2kqiOs/wCFPa5CxvfCOrSWMy8qqNkZ9MVr6R4k8ReBUOrfFjXSyW4x&#10;BbafebJro543gjCp6964vxF8WvG2rKbWz1BbOB14FiGQlTz99jn8jXJtZ3F5N511K8kh++XYsT+L&#10;c17eXYXHUKinUklY/MM98TsDOLpYWlzeb0PQ7rxx4g+LXiw6tMpKKrR2lnEPlt4j2H94nuT1p+t+&#10;HLi3Zre8tyjKvzBlrp/2V/B6yXz3k1vkKyhd1ev/ABa+DJ1rSxrGj2uZY0/e7R1Wv1bhvA42tRli&#10;Ketj81WKxWZ15Yiq9WfKN1YSW8hX9RUTQyLhlbO0fLXa+KPCc1rI6zQspU8dulc41i1u+3bj5vl/&#10;3q+sUI4qj73xFtWKlvqTxqI2VsjjbWrpN1deZhWwG+9WfJY7WMij/eWr+nXcaAKw5XrXzuLoyhKz&#10;RzuOp6p8Ffj5rvwt1YMZnmsJSouLdjn8R6Gvg/8A4LXw2fjz4vD4mab89teQCPzNvtwD9DX1O6zT&#10;ANDuO5v4a8b/AG3/AIY/8J38Hru4WFvOtImdOPxrTC5niqFWjTnL3E/uuTUlVlQcOh+UbK1rdPbr&#10;2bitTTYY4JN0jbiV+b6VX8Yaa2m6oZW4+bByKt6Uq3VuJFkXP8VfqE5qdFSXU8KZNd2sJjfv/d/3&#10;axts1jMtxH9+N1dH985Fb0kKqyxt0/2aztXaOFivl525+as6E5X5RQkdX8RJ1vL+DWbcYTUbNJhj&#10;1I5FcRqN152VYZ2966yKa41j4aWt+vLabctAccnY/IrnmsxcMybQH25x+NGHtT0fTQ6IyM6Jy8Lw&#10;n+FWO2qsha4hwy4/rU7K1tM3y4LdajXmT7x4rvWmxXvbFCaPcRu6oeMVu6CRdaTLD954jlfXFYl5&#10;uW58kRkhuSfStjwTdLHqLW+0MHQhvrWla/s7iex0NnbtJpo+Xkjhqk1KbzvC7tt6OoNS2dvJHAY4&#10;w3yuwPy1X1Bl/s14duQZOVavKcr1LmU2chfKo+8uO6+9ZtxLJHMGjk27WyDW14gjXajRLjbWLcLt&#10;VpMZG3ivXw75oldEfpp/wTm+JFt8VPg1Dp9zdCW80t/KkXvt7V9KWvhmGVfLaM1+aP8AwSw+MS+B&#10;/jf/AMIfqFxttNXTaFZuN4/xr9aNF8NxzbZFGVfmv5l8R8tnlGfTcPhnqjXCUITqKMu5jabp9v4L&#10;ifbGPtcwy77OUGPuZ/nTDr7yQTR+YTIw+99fequqaXfxanPZzybVWVhlv7ue1UdVvLfTLc2sOC+O&#10;WPWvxmopYireTuz+7uFMkyzL8moUsJHRpP8A4LM7VJ9rHLZZifmrmNc1Ly8xxtz3q/qF9JseYtx6&#10;1y2oSSMxZt2a93BYc/R8NQjCOpA8UWoX6NJNt8l/MXEpGefaue+KVtf+KdLOlWMkbRxXKSqjnGcH&#10;1P6Vp3EjRsd3UVnT3nzE7ffNfSYVypVVUj0OtNwaaGfDbWfFGn+L9V0S/wBWuJ9PlgEkVtJMWWMu&#10;eMZPynr0rqde02O1szP0IXNZHhS6t11RmmZF+6V3Nt3Y7Zb0rrPGFi134Z+2QKSoI8z2Hr+dY4+t&#10;z42Lta9jCrOKle1hvwW0a71IX+rW8chMLxRh07cEnNeueHbqaFkS4XJ/hbof/sqp/s5+GotM+GkF&#10;9MuJNQme5+bg4zsX9Bmu5k8K6fefNEvlv/eXpXyWa42E8bOD2Wh+Y5piIVsZN+Z910UUV/r4fxmF&#10;FFFACp94U+o6krMAopsfenUAFSVHTo+9ADqKKKCoip94U+o6kqZFBRRRTTuVEkopFbd2palqw0rE&#10;lIrbu1MqSkMkoqNW/iU1JQAUK3dTRRQBDf3UFnZS3cpIWNCxY+wr87fj3rl74x8bahrd2+HmuXOf&#10;Xk4H0Ar72+K1++lfDnWr5Tgx6dMQffYQK/O/xxeRyXhaNidu7ex6bv7tfyH9JPMqrxmDwMXok5ff&#10;ovyZ+o+HNFRqVK1tdEcRqlr/AGfbszqSW4Xb/ePPNc1HcqLa6uG3HKmtfxLeTXFw0athFGAfc1gL&#10;J/oNxGq5+Sv5qw8brU/a8O/cbObNvvvB/eZ/lxWheWr7l2x/L83C/lUFrGq3q/73AbrV/UFZZIV/&#10;2Pu/jXryk7Iik46m78N/COqeKNZtdG0mwNxc3FwkdvEq5MkjkACv1S+BXwn0n4NfDfT/AAXpkah4&#10;Yg95MOs07DLuT9f0Ar5G/wCCYfwpi1/xrffEbVLVWi0SBY7XK8faJB1H0QH/AL7r7vwFGOlf1J4C&#10;cI0qGDqZ5WXvzvGPklu/m/yPxXxFzyeLxywNN+5T39f+ALRRRX9JH5oFFFN8z2oJ5gk7VFLGrJjF&#10;PorOpShWg4yQRMfUbDcp+WuC+Lnw70f4j+BdU8Da/GDb6hatE77cmM44ce4ODXp9xF5ila5/W7Pa&#10;rHb1r8Z444cpU4SqRXutanZSrSjZrdH4zftFfCG68M+Ir7wL4os/Jv8ATZzFvXjcOxHsRyK8YsbN&#10;LGY2cseCjMFLd+a/Sb/goh8A5PHmn/8ACYeFYfL16wRgmF4u4+vln3HavzW8ZXk0d7L9ut3t7m3l&#10;IuI3GxkbPORX844OMo1Z0E9mfS0s3p143vqizfeIJrOQSRMwCL93tT9N8VQ3rfZ7i4xuPylv0rid&#10;S8ULJDtaQZXhv9qubuvGTWN0G+0NtVvlr2qWW+0Wx4WbZhCUHZn6Mfs4+F5PjF4Lim0+ZHubJBBc&#10;rnkjoD+Nelx/sy+LFx5UKEf3d1fPv/BJP4xW8fxmsvCepXWbPxDbtbfOeBPjKfmRiv1Z03wNZrj/&#10;AEdcrXo5N4b/ANvKU4ytZnxlLCwryczxH4D/AApvvDNrHb3VviQtk/LXvWleG42txDJDlSvzBq1N&#10;P8M2dqo2wqK044UhXYi4r944R8P6WSYblm7nsYenGhCyPAvjJ+z7pWrXVy+gyQidhvNuCNyE+3UZ&#10;r5k8XeD7/wAP6lLY31u0ckbsGUjFXP8Agpp8bPil+yj+1x4Y+JXh3UZhperaWDFEWPlSNG4EsJHQ&#10;5Ug/8Cr3W/07wZ+1Z8F9N+OfwzQM91abp7ZfvxSBcSQn3DV8dmWS08Tja6w8OWdNv3e67o2m6c58&#10;i3PluS1KuU2fxfMvSoZrNjlocj2ro/EXh+40+6eOSMqUODnr9KzmgblWA+Vvlr4jF4VVVe2pw1Ic&#10;srMl8Mz2+8Q3W0HotXPHHhWz8TeGbnTPJDLNCUwv97bWO1u0TCSE4K810XhnU1b9zMwz0YGvmq2H&#10;5ZWY4tfCz8dv2ufhVdeAviLqmhzW7BFuGkh+XHyn0ry3wzNJHIYWOAOGFfoD/wAFWfg+seoWfjqw&#10;tcJIWjlZV7YyM1+e+oW8umao0atgMcrX6BkeL+t5eqb3R4OJp+zm4nTqreWW61W1Cza6tyqx5252&#10;+tNiuGNqnzEbvvbant5mjyrN96uq0oSucdrbGj8NfMvNO1nwzJHtE1n5tuvYuh/wrEZ/LuFk2j0e&#10;trwVqsGjeMLKacbUkl8o+m08H+dUPGWn/wBj+I7uyK48q4JUei5zRGV8Q9N9Tan8Ji6xHBHOGGMN&#10;826qTDcyuv3WGGq9qkcU8YkXaMbfzqmNvkkx8lRXfTfuGhHqCILYNwCG61U0e6FnrCSKvzb87anu&#10;QJYG6deKowxNGEuV+8RjNdVNXpNMpe9E9b0+y3K9wrALKmfu+1c/ryrFbvDGDnfWv4VvGurW2mZs&#10;o0bA49q53xddeXdvAu4Dd81eRTi3VsZNamLdN5sZjXndWLdfu1ePr/s1ufKW+bBBHWsPUmWK6PYG&#10;vXw/xWRZf+Gfi6+8D+PdM8VWTMstndJIjBsdDk1+83wB+IWm+Ovgfp3xEs5A6PpgkJBz82Af51/P&#10;9KfLuPMU4+bKmv1h/wCCOnxYm+KHwA1X4RyajGl7YJiDzSSApORnvj7wr8z8W8mljcmjiqa96H5M&#10;9XJvYLN6Pt3am2r+h9A6lrskm++mm3HLfOw4Fcfeau1/dmIMSWPJq58Srm60XVZ/C01tLHPbNiZX&#10;TGe+R6g9QawvD1pI1yc85wXr+YqGEVGm5y3P9DMk+pywEKlBpxaVrdizrTrBa7d3HWuauGMjFt2f&#10;Zq2/GN15Li2X5dornGul/iZcKvWvTwlOSp3PZjP3dCnfR7mO1s571i3TN5mFbgtjFbF9MqtxwaxL&#10;qT940ifSvbw6bOhSTQsnzLgc+1bXh7Uryz0+S1hmfy3hfzUZzg5B/CsLc0g2hm/Gtjwz5d9bS2LN&#10;hjwz/wCyQR/WtpQU0oy2McbK2Hk4n0D8F/if4J+KHgHTtc+GPiGC/sYrSKDELfPAwABR06owx0Nd&#10;7pupTbQLyHb/AHWr8Y/Bnxf+Kn7MPxIfWfBfiC60+9sL97fULbJMNyI5CpjljPDjjjPI7Yr798B/&#10;8FI/D6fDi28efELwhOkLMiXcujsJQGI6hHIOPbJq+KfDHMcJWVfL/wB7Tn96/wA/60P5dwXiBgMR&#10;iamHx/7ucW15H7DVJUdSV/pyfhIUUUUAFFFFABTo+9NqSgLWCiiigAp0fem0qfeFBbVx9FFFZjCn&#10;R96bRQNK5JRQvzdKKBxCnq27tTKXe3rUuSRSQ+nYX+4agaaq80kzNuWvLxeZQwsdFcqMOY0aKp29&#10;w23a1WFk7CtsJj6WKpqSBxlFnNfGjT5NT+Fmu2USsXbTZSqjqSEzX5veMprlro+XCyjbkZ6Dmv1B&#10;vIobu1e3lAZJUIYHvxjFfnD8efCsngz4lapoE6MsVndsIh2dCdyf+OkV/Kn0jsucsbhMdDZpxfy1&#10;X33P03w9xajOpRfqeUanayQo0krZdgzsn+NYsbr9knUcHav863tYZnuJGbGD13f3awbf95HKrdOt&#10;fzhQP2XDz/dMy4V26gJZF3Bc7VrRvla61JY+wAAGfWqbR+XeKrdWZulalvbtJqRm29lx7V2VeXcU&#10;JOMWz9Bv+CfOkQ+D/gba3O3EmrXs1y3qRnYv/jqV9FWl1HOu9a+f/wBltprP4O+Go+w0eM/zr2LS&#10;9RaMDdJX9N+FHGFTA5dTwlX4Ufzhnj+s5nWn1uzo9/8As0eZ7VVt7xZF/Gp949DX9J4XGYfFwUqb&#10;PnXFxZLUdFFdqVyQoooqkrANb5vu9qq31jHcRnC8Vcpj/eNcOPwVDHYd06iumUpNSuee+M/h7puv&#10;Rst3ao3uy1+fn/BTz/gnzfahoF18cPhHo7f2hZQk65p9sObmMf8ALZAP40HX1FfpxeWvmZ+WsDXN&#10;Dt7yFkmiVgVIIZc8HrX848UcEQy/EvEUFZnUkp7H8yHjbWtW02N1VWyj/M9cvbaxdX7eZPNu3fpX&#10;6I/8Fgf+Cfcfwd8RT/HL4Y6Pjw3rEzf2pYwx/LYXJPLAD7sbt+Rr87bixbT7nbGnAfnbXjYCrSq0&#10;rWs0eBi41FNxkfQP7IPxQuvAvjTTdY066aO6sL6Ke3I4wwIIP6V/Qz8IvG2k/E74c6N8QNHkDQ6r&#10;p8U647EjkfgcrX8wvgXxBdeH9cgvoZMbXG5fUV+4v/BGb9oiDx78LLn4VX16Xn0wC6sAzcmJ+JAP&#10;o3P/AAKvu+AMfHBZ08PU2qbeqM8BU5J2Z9vUVHRX72eufL3/AAVu/Ztl+P37KGoa54fsWn17wXI2&#10;s6ZsGXkiRCLiIfWPJx6xivjr/gkP+2Ivwp+Ikfwj8aapt8OeKpUijMzfJbXh4jf5ugf7h/Cv1kuL&#10;aG7ie3ni3xyqyOjrkEYwVI96/EX9sf8AZ1uv2R/2sNb+HunwyxaPfXLav4UuOgW1lJPlg+sb5T8B&#10;X5Zxjh6uU5nSzWgvKX/B9UY1Va1Rbo/S39qj4FxW0jeMPD9n+4kObmJF+43rXzZqNhNazNGythel&#10;fU/7CPx8sf2p/wBm61OvypLrGkxDTtejdslnRPkl+jphvrmvNvjt8H5vB+vSrHHm1kLGEqOntXx3&#10;FuV0qMY5lhP4dTX0ZrJfWIXPGYY97fvP++qc0bQyCccGr91pbW8xG3GKia3fg7fu1+e4ihCrDnic&#10;j908w/bC8Fr8SvgzfWZh3zQxF1HfdjNfkt8UNDn068kdoArW8rK67eQR61+1usaPHqOmS2cnKyRM&#10;jZ+lflp+2L8OG8IfFPVdPaHbFcu0ke1fXrj8ajIa8sJjnTlszzMeveVQ8E0G+aZjDI30X3rYhjkZ&#10;xt6/wmudt2bT9SKIMAHr7V12nrHIqt/s/LX2eLtD3keTUdmCaTHdbZJJNrI4PJ/iFafxftUF5Y65&#10;bMGS/sEJb/bHBqCaHaDhs5qfW4ptW+GSS7t0mmXjA567H5FcEJv2sZN/0wpT96zOFaRmi2MxBXnB&#10;qtC25mVuM1OqM1x82aryLtm27vxr2oaaHSQ3DM0Lrt+6en9aqK/+jtHnkn5auTMsczRtyCtQ2sSv&#10;cGJV+9nHvXRBpIa5TuPhdeL/AGYVfBZH/wDHazviIqrqoby8bvypnwxnMeqy2bP98NhfcU/4pvsu&#10;ULEbv4jXByf7YJ/GY8atNEyr95eRmsfXIZN63GPu960LGYyJuZsD+7TdUWOa3aJeu3K120bwqhze&#10;8YFxtmUEjG1ua+tP+CR3xoPws/aTsdImuvLtNZT7LKrHAZ+qf+PcV8hySSLMY1f/AIDXW/CXxhd+&#10;D/GuleJbOcrLZ30ciMOzAg1OdYFY/KqtB9Uxyemh/QB8VPBel/EjRo41aGC/h2m0vjHkovdDjkoV&#10;/KvINR8OP4IeW11WaLzYTkhJd2eMg16B8G/iFb/Eb4U6L4wspt63lghJVu+BkVz3x28E6t4k0865&#10;4djEl7BDse3VsGeMc8f7Y7Z61/H+YZa41nT2aZ+7eFniBiMpxkMBjKn+zy79H/keJeJvE/2m/kZf&#10;m2t1qjHeMyBW+8eWq5H8KviRcWNzrTeG51EBUeTPHtllPcoh5fHU/pmsqwlCRSi43BhnIYYIYdsV&#10;0wo0owtB3sf1vh8wwdanenNMZql8VbbGuC3r0qjlm+dOQtQahfSLdBpGO0j5H7Z+tWo42hs91xHs&#10;IXIV+Dg9/pXYqTpwRl/a2Ca5Y1It+pVmvPs77W43c07TfEFxZ3xktcHPDA9DWr4V8C6l461ALHG0&#10;doh/0i5K8Aeg9Xrxz9vbT/GfwgSCx8H6zPb6RqcBDsoXzS/ceZ1AI9K9zKcpWaYhUb2v3PgOK/FX&#10;IOHqn1abc5pbRs7eTPBf2j/EOjeNviv4j8R6EyG1uNQYo8f3HIQK7j6kE11fwT1lPFH7PeveGZm3&#10;S2Dhwv8As5/wrxGwvWmh8puB0/yK7P8AZ216TTvFOq+EpJG8vVNPcBd38aDIr9wrYP2WWqlH7CVv&#10;kfxjmmYvM80q4tqznJv72f1PVJTfL96d5f8At/rX9VHQFFG3/bp3lP6UANop3lP6UeU/pQA2pKZs&#10;b0pyrt70DbuLRSbF9Kdsb0pNXDVMSil2N6Uvl+9MsVPuilpFXb3panlAC21ce9RNeQr/ABVJIu5T&#10;WXcRushO6vm89zPFZdFOmtDelFT3NBb6PqDTzOW+6az7df8Aaqws0cY+aSvLw2ezrUuapJIt00pW&#10;LHme1BkdjzVObVraPPzVUm8QQrnb+VcOM4syvC6VKv3FqjNmrRvjX7xrl9Q8cafZ5+0ahGm3tnms&#10;O++Lmh27FYbh5CvpXzlfjnBuVqUGy/ZxW7PQZLqFfm3VG2rRxn71eZTfFia6ymn6bMx/2qaPE3jD&#10;UMNDabAfWvFr8ZYq/wC60BOB6PPri/3q+N/289DWy+I9v4jhiwt/p4ct23oSD+O3FfRMdr4wvMef&#10;dFQ3TC15p+1d8KNT8S/DdvEC5mm0iTzXXbkmE8P+XBr8x8QMTmGe5PJ1Hfldz6ThfGQwuawvonof&#10;Fuq2Nx9l86Rv9b0Ld/pWNp8GyRo2+hrr/EytuWFox8iZx6emK5do2jvGkXvX4FQlJo/fMPPmhYzN&#10;Qj8m4WTbkbq1bXd9uVkXgop21S1SHzIw7dVPzNWjYwybo2PcCuqo/cHF/u5H3t+zn4v8Px/B/wAM&#10;28l4geLSo0de4bkba9U0vxBpdwo+z3iH/davjDwL4D+Kl98KdO8VeFbndG4lEUCtjhHI4/KuO8V/&#10;H79oj4Uys194RvpYYuWMPz9Pav0PJczxWDoQ5Y9EfzTnWK+q5rVg1pdn6O2WpQsozIK0rW8V+klf&#10;mH4c/wCCuN7oEy2fiTQ7lcffVwQRXrvw7/4K+fAnVmSPX9QnsXbq0sZwP++a/Wsi8SMRgZJVqT5T&#10;y/r2FqaPQ+61JxtFOrxT4Z/tu/s+/EZI00P4naTLI+3bHLdqr5PsTXq+meK9E1aFbiy1KGVG+60U&#10;oIP4iv3HJeN8hzaiuWqk+z0Yk09Yu5qUVGs8b/dlB9jUlfW069GqrwdyQqOpKYy4/irXlAjlXdjm&#10;s++t9yn9a0mXP8VQXUa7TXgZ1l9DEYWXOaU5WkeT/Hj4TeG/jF8P9W+HPiyySey1SzeKRXGcMR8p&#10;H0bmv5/P2tf2d/EP7Ovxe1b4ceIrMxvZ3B+zyEcSw5+Rwf4siv6MdcUPMY6+KP8AgsF+xF/wv74M&#10;H4u+CdJMniXwrCZJo4l+e8s+rjjqU++K/lHFSngM+mofw29TXHYX6xQ5o7o/FGONY2DKuK+v/wDg&#10;l/8AtUX/AMD/AI1aTqE14RbpcKk8TH78L8SL+Rz9a+UNSsfsreWVwVPzBuvHrV7wL4gm8Pa5Bewz&#10;FGjkDq3SvooYipQqRr0nrFpo+T96lUTP6jNF1jT/ABBo1rrmmXIntrqBZ4JEOQ6OMhh+BqzXyF/w&#10;SN/aitfjH8DYvAWsahv1LQowIA5+drc9B+B4r69r+kshzehnGXQxEHvuuzPepT9rBNBXyP8A8Fgv&#10;2X5/jd+zy3xS8I6T53ibwEXv7YRLmS4ssD7TD8vJ+UeYPeP3r65+T3qG7gt721ktLpEeOVGEkbjI&#10;YYwQQexFPPMFQzLLqmHm91+PQ1S5tGfkD/wTS/ahX4CfGiwutVv9nh7xLssdYVm+SME/u5v+AE8+&#10;zGv1N+LvhLT/ABj4ac+WHOzfG459wQa/Jr9tn9mmT9lr9pDU/BthZ+V4a1+V9R8LzKmESNzmSDd6&#10;xucY/uYr77/4J3/tHD42/AeDwx4lvN+u+F0Swv1lOWlhxiKX3yBg+61+G4DM+XLsRlWK6Xt5PqZY&#10;VulXdOR59408F3Gl3UlvNG2V6GuRubOSGTy2X9a+mvi14P0+4fzIlUb93zejV4p4q8KmBm+TG3P8&#10;NfnGGxkaeIlRbvY2r0WmcV5O4H6fNXxp/wAFKPhF51rD4+sbbJjO2YhegPrX2pJatDJ+8U7h96uC&#10;/aQ+Hlr8QvhVqeltDvd7c8FfutiqxMfZVI1odGeXiKXtKbTPxg8baa1hqH2hY8BvatPwjcxzQhZJ&#10;Mt0FbfxP8LzWN1d6XeQhZbOYq2evBwa47w3cC1vQpZh833a+1pTWKwSa6Hz843gdlIqxx/MuT2rS&#10;8LgXllqOgydL2zJXP98fMKzfLkucM3RvvGtPw7Pa6fq0Fw3TzVBO7+E8GvMm+WPmYx3ueZTRta3D&#10;Ln7jY/I1BqCtj7mCy5FdH8QdH/snxLd2bfKnmsUUeh5rDulWa1EytlgML9K9+jUUoqXc7F7xn3X3&#10;E+bPYmi1kj84NHxtoZdyMp54/h9agtmO75sgKtdaV0WrcpseHZRp3iuC4VsB3Xd/umrnxhCwwiRe&#10;qtuzWJp92s11HNuG5JMM3TFd63w31L4qXw0HTf8AXtZvLGD3AGTXPVnCjXjUqOyQpL3rnmml3itC&#10;sozhuGq01xC7HHTbj7tZFstzpN7No1zkPBIyMrdVOcVd25y1ehUhHm5kRsZGpR7bw9gT1qfTW+y3&#10;AaNmOWDLtNO1iMfZxNtbPfbVKzuvmRt2MOu6ulLnpFc3un69/wDBJH4uN40+BVx4MvroPPosoeFS&#10;eRGeP519R6hIvllq/Mb/AIJD/FL/AIRf40L4UuLrFvq9s0GO2SMj9RX6V6hdSbTGO/Ffyzx5hf7O&#10;4gmuktTuwUrxt2KV80ywtdsyCPopc4QepJb0rwv4qfELwpruuf8ACOeFNHt533YvtYlgG6TnpEW7&#10;er9+3rXq3j+SbXNIg0uSHZDbQumxGKiUkkkuP4jzivD7jwv9j8TFkjwGfKmvmsiwOHjiHVqO/ZH6&#10;PnPiFmEcop4PB3g7JSl19Edt4H8P2s9nFHcWccigqQHiBw3r83euzk8F6TrFsLfVNHguExjbLGDj&#10;6GqPgmzjjt412/e+9XcafaqwG1ee1fSScZS2Pz6jjsfGSmqkr+pk2fhm3sLNbWztUhiRcJFGuwAe&#10;wrxX9vT4Pf8ACefATULy3tQ13pQ+0wt32jqPyr6PWy2tt2nnvVDxN4bsfEHh6+0W+jVo7i2dHUjq&#10;uMGvRy6s8NiY1I9GTOVWvV5pu7Z+HKo1veyW7Ngq+cfStDwHfyaX8StF1ISYzqCRyH/ZdsH9DWp8&#10;aPDLeC/iRqWl7Sq299LGufTJA/SuZWdrW9t75W5hnSRWX2INfu9Coq9BS6NHNL3Wf1vUUUV/S57Y&#10;U6PvTqKACiiigAooooAKVPvCkooNCSiiipkJKwUUUjMqIWZsBepaolJQ1kMd/B+NZmq3EMOfm5rD&#10;8afFrw74ZjaFbpZpl/gRq8v8QfF7Wtac/Z28tGbpX5nxlxLhfYvC0HeXfsbUmoSuz1C78TWtmpaS&#10;6Rdv941g6t8VNFs8qty8rDsleY/aNa1iT53lfcf4ulb2h/Dm+vEE15wD2r8YrY1/8vqt/I6o1pye&#10;iLmo/FrUrhiun26pngMeTWVNq3jLXGP76Yhv7oxXZ6X8PtPs1G6EZ/2a2rXQ7G0xthXivMqY2C/h&#10;w+81VCtPdnm1v4H16+fzLou3r89bej/DuGNg1wv+9urtmWGNdu2qkl5HGx218/mWa1aUlzTsjenh&#10;IfaE0vwvpdqg22y5961YbG2hT5YwNv8AdFZ0Oobm5bt0q1DeO33q9LKsxwtZLqOdKMNi4sceB8tN&#10;uNPttRtpLO6gV4pkZJEbkEEYIP4U2N1cfLVi3kw2TX19BYbEQ9nNaMxUpRqcyPzu+PPw+m+HfxH1&#10;TwxMzHyrotCe3lHlP0Irzu+s1jK45I5avs/9uz4TNqum2vxQ0m13PbILfUsLzsP3HP0bg18k6hYq&#10;q7WUYb86/nHiTLJ5JnNTD9E7r0ex+78NZnDHZfCd9dmcxqkO6It1/vVd0+PzIIVXOfmomtzJbttX&#10;O3I5q7oqbrePuVevKlP92fRykoxPu79kvT7Wb9nXw/DdQhvkn6/9dnrpPE3wm8L+JIWhu7GFgy4I&#10;cA1y/wCzPeHTfgd4dtP+nZ3546zOa9Bt9UWTKMMbjX7Vlf1LEZXSjUj9lfkfzZncoTzSrfXVnyj+&#10;0f8A8E6PAfjq1lv9L0lLe5KsVkjXH6rXwn8bP2IfiV8Mbqa403T5rmCJj8qLztr9oJriGSPEm0j0&#10;rkfGnw18P+Krd45LKJiVb5StYYjD1MHO+Hlddj57EYGMtaZ+Dl5da94bvPJaSa2kRsbdxQhq7D4f&#10;/teftAfDORG8H/FTWLMJtKxC8JT8icV99ftTf8E7/Dvjq1n1DRdOS2vFyyyxpglvf1r87/jd+z/4&#10;++DOuTab4j0uURiRhFcqDh1+tdmCxeHxEuWStI8mp7Wk+x9MfC//AILTftP+EVSHxNcadrkK/fN5&#10;BsbA90r6I+Gv/Bdzwdfult4++HVxaO23MtjdBx/3ywz+tfk95jK2CzAdKuaf5zONrYx2r6Ghjc0w&#10;OuHryj8yo42tDqfu18M/+Cov7LfxEEccfjuLT5nx+71FDHz9elezeHPjF4C8VW63Xh/xRYXkZ+60&#10;F2D/ACNfzwaXqF5asJI5iB65rrvC3xY8aeF5BNo/iO9tT/CYLkr/AOgmvaoeIHFODteamvNHTDMZ&#10;P40f0D/8JZpbJuW7T/voVWuvE1jIoWO4B9t1fij4T/be+Pukxx2sPxI1GRU2hY5pjJ/OvRPDv/BQ&#10;D4wRtG2qa5LKO+GxWeP8Tc+rUXBwR1Qx9HsfqjNNHdXG4t1q9Fptvf2r2txGHjkRkdGGQVIwQRXw&#10;H8L/APgo5IupW7eJJn2fKsof+765r6y+FX7U3w1+IFpFJpfiK33uBuiaUA7q+QyjP8BLHuWYx5VI&#10;9XD42lWhZPU/Ij/grr+xHN+y18ep/EXhjT3Twp4qle80tki+W3mzmSD/AGcE5Hsa+OWRo5jxyrbv&#10;mr+iD9vj4AeFP2v/ANmbXfALJC2pw2jXehXJ2kxXcYJTB9D9w/71fz5eJtHutG1O40jUrcxXVpMY&#10;riJuodCQR+de9KeFhiZUsPNShun5P/I8LMcM6c+foz6j/wCCZf7VGqfAr4vadffa8Wj3AS5QtwYy&#10;cEflX7ueGPFlh4o0C117TLgSwXUKyROjZBUjINfzBeC/EUvh7WorqOQqFdSzbvev25/4JJftRW/x&#10;Z+Eo8Aapf+ZfaNGvkhmyWh7fkeK9XIs/xeQ5iqfN+6np6MjLKy53SkfZs2pbf4qpXmueQpbdTbtW&#10;rLvoWkU8138U8V5xh6T9k9T6ihQgz5k/4KufD+z+KH7OM3iWzsxJqvha8S/s5VT5gn3JFz6FTu/C&#10;vjf9jP8AaE1D4Q/EPTvHtjNixu0+xa5b8gPG5GDj1Bwa/TD4i+B7Txl4X1HwvqCK8Go2clu6nptd&#10;SK/HP7Hd/DH4q6v4F1ZfL+y6lJbTI3ABBIH5jmvxrJ85x+c18TSxOk+h5ubUvY1Y1Ufqnr3xCm1S&#10;Nb6GTfbzIHjdWypUjIIqpNHaeIrLcv8ArVX868R/ZZ+JX/CZfDtvCuoXG+80gKELtkvCeh/DpXe6&#10;X4mudFvjH5ny7+Fr8wwuZ5nkHEU6WJk3Z/gWqvtoJoTxF4b2sZVjwB0rlda0Rri0ltZl+WVGT869&#10;UaSz1+1F5b7efvf71c/rWhrGpxHzX7rhK9HMcGpw2ZjOmpbH5H/t0fCFvAPxWubxbfbbahudeOM9&#10;6+WNWsn0zWC/l4UnINfqt/wUt+DTeIfh63iiytQ0tg3msR12jrX5l+OdJWYLcwj7v3jXs5HiHC9G&#10;XTT/ACPmMXS9jXa7l3Rb77Rb4bt3q5bKvmbdue6tXL+FdVZVNtI21lXBroNLvVa4C4/ya6sRRlCb&#10;PNl7onxosJml07xB9nwt5aKpY+o+U1wETfu3jZeK9V8cLLrfw3kiZtx0ybfGMchW615PFMxY8ZyO&#10;a9HLZ8+Ft2OuD5oIrSKsJ2tkn+HA/hNVlX52G7G3lanmXbIPOP8A9eqd1Isc25UNezBcxadh+k4+&#10;0SquSVbPy19P/sJ2K698etAtWXcklnOj9xymP618s6IZptRc5+U7uK+pP+Ca98sP7R2iR3HIXzAq&#10;+nArwOLHOllFacd1F/kdeDgqmMpwezaPIf23PhRP8HP2itZ0VrcpFPcNLDxgYJzx+NedWtwbjbsH&#10;FfaH/BbDwRCvxAs/GtnbYwPLmYD8ea+JdPb/AEUeXxj+KurhbMXm3DmHxMt2rP5G+d4WGCzCdKOy&#10;ZNq0atbmPd+dZFuv7xlbFa8jeYu1ufas2S1a3uBI3TdX0dB2jY8w9r/ZF8byeC/jFoGvxz7DFfR7&#10;j07g1+1Kwx6lZx6jb8x3Eayo3+y4BX+dfg18Pb9tP1q2mjJ3RyKUI9q/cX9lXxVb/Eb9nnwv4kV9&#10;7HTRBIy88x8fyr+fPGXCSpeyxUV5M78u/jOJNrWm7gfUFq868UeHVN8Jol5zlq9p1vSV8ttq5x/D&#10;XG6x4Ykuphtjzk/dr8fyrGuE07ndiaTkjM8GwyMEjEfHSvRdD0xvLG8Z4rN8F+CZLeNJGj+9Xoej&#10;6DHHGFkXHy9q92eawT0MKWHb3ML+yPl/1f51Q1Szkt4ZZCGysRxXdyaTCsfyt93pWHr2l/6PKxPS&#10;I7vyrow+apyR1LD68x+MP7ZXh4/8LB1TVoY8q1/Ju2/3txrxJZFktssvOCMV9IftMWL6l4x8W6I7&#10;bpLDWLjaP9ncSK+bIY2t7yW1k67vlr+jcgq+0y6CfRI8qTu2f1006PvTqK/qk9vmCiiik3YkKKKK&#10;E7jTsFFSUUx8xHRUlQzXENuN0jKKzrV6VGHPUdkNO5NSb19a53xN8SfDPha0a41C+TKjKoOSfoK8&#10;f8eftCeIvEG+x8Ps1nbtxvT75X6181mfFmV5fSvzXfZF8rPX/GHxV8I+DYm+3agsswX5YIWy34/3&#10;a8j8afHzxH4kZ7PSf9Ft242ry5X3rg7O11TXrstJI8jOclzz+tdp4X8C29qFkkh8yQ9S3NfjPFHi&#10;TUaa5uVdlua0qM6krIwbPR9a1iZppi5LNlmlrpNF+H+5le4Vm2/gK63T9Ft4VBeNf92tOGOGNRtQ&#10;V+KZhxbicbJqDsj0qWAjf3jN0XwrZ2e1vLBNdJbxwxxD5SNtUfNT1qZLr5azy7MaUZP2mrOtUow0&#10;RcaVVXCVWmutuaja5H8NUb682qfmozPOeSGjKaHXmrLH956x7jVpGuflb7xqrql8yt67qr2cyzTB&#10;v1r8wzLOa2Jr8lw5TpLGRm5atS3ZWUVkWLbYh71pWslfccP4n2cEmZyL8f3fvVLCzL/FxUdudy1a&#10;Eaiv1HA1/aQTRi4EOsafZa9o9xo+qWqzW11CY5onXKkEYNfAfx5+GepfC/xld+F7iE+VG7SWkx4E&#10;sJ6EfTofev0DLBa4D49fBTQPjR4a/s+7kW21GAMbC/C5Mbeh/vKe4r5vjXJ45xhVWh/Eh+K7H0fD&#10;ub/2VirS+F7n57eSP4ud1W9FjWNGVl535Wug+JPwp8a/DTXJNI8VaJLD8/7u5EbGGUeqMBgisvS7&#10;PcxUr1PA/wBqvxiVKdOXJNan7BHHYfE4V1Kcr6H238KNPbTfhj4ftUUDZpNuSPqAf61vLJJGnyv/&#10;AMBNLoOlrpvhuw09sA29lCjfggFSeSd3yv06iv2XAYdwwlNeSP5zx3v4qpLu2Qf2tcLlW4C1dsbw&#10;zEZY5bpVe601ZPm2c92qXTbUqwG3pWsadT2tmcCU4svSaba6lB5dzCrbu9eV/Hz9k3wT8YPDtxpW&#10;saPHL5iNh9o3Bsda9itYUVR8tatjaxzAKyj5q+iwGQ08yaitGVOnCpGzR+HX7Wn7D/jL4A65LdW9&#10;jLPpjufImSL7q+9eH2WmyW8+2RTx97Nf0E/GP9n/AMI/FTw3caNr2mRzRzIQyug6nv7V+U37Z37D&#10;eufAvxRNqejWby6XK7FGVc+X7GnjcFjsmqKjiVp0Z5NfBunqtj5n0+HcnzR81ox2O/PetC38OtG3&#10;lsu0jtitC10Py8N5ZJ9xXDKUZbHGombp2iymbav410FrY30Kj72NtT2Nj5LArHznr6VrWtr5mFkT&#10;j+Jv9quKrHmHy8pT0+6ljG5lb71dT4X8T6hp86zafqM0DjG1o5SmP++azY9FWTG3dgduKt2eiyWz&#10;fdYn+9XnVsPCa1QRUub3T274b/tbfGjwP5cNn4oe8gX70N18wI9MtXxd+294De38fXXxU0uyW3td&#10;buXlubeNflglc5P4E171atNZsKq/ELQ9L+IXg288NatGuZYiIm2/cfHBrPAJYDFKcdnudHtJ1Icj&#10;Z8JvkNur6k/4JsftT33wM+M2lapc3RFq1x5V0m/h4nODn8Oa+aPF2hXXhfxBdeH9QRklt5WRl7cd&#10;DUfhbXJdF1aK8jbYUdTnOMc19tWorE4a8fkcTlOlVUkf08aH4h0/xNoVtrelXCy291bpLDIjZDqV&#10;yDSXNfn7/wAE5f2/fM+EFl4K8VXP2l9NxHC7S5YRdh9BX2P4X+P3gPxZCr2+rJG79pOK+czHP4Vo&#10;+xr6SWh9ngcdQrU076nT3ibs1+TX/BWD4bt8Nf2r38TWUbRWfiezivFdOAJB8jn8wDX6wrfW94A9&#10;rMrqf4lYGvib/gtd8K2174M6F8ULO3DS6JqbW877eRHKOP1Svkcvqxp5rGotnoXmCVfDu3Q+df2T&#10;Pi1caH4itNSklAeJxBfJn/WRHjNfYOtaHdajLHqGljfHKodCvdTzmvzE+GPjKTRdQg1TzG/dKsdy&#10;u7t6/hX6k/sZeJtP+KvwltrjzBJc6e3kTjPJXGUP4g1xcd5K6/JjaS1Wj/Q8bLm51PZ9zpvh34Z1&#10;KOw3NGSf4krX1rwzNHD5/l7kYddvSu+8O6DDYr8seD6Vo6hoNvNC22EFX++vrXLwhm+MwP7urrE+&#10;jlgY+zutz5a+Onw7t/FXgPUdHuLdXEsDbs89q/Gz40+A7rwh4u1bwvcWzD7Ncuihl/h3cGv318ee&#10;B2t45EUZglDc7On+zX5O/wDBTb4MzeC/igPEyWLLDerh5VHG73r9Pp4mFPGRqRekvzPlM6wjUVUX&#10;Q+Eo7KSy1Esy9cit+wikjZZFbIP3aPGWlm2m+0R9OvFN0W4by9rc/wB35q+sqVfbUVJHzFRXOx8O&#10;28OoW91pLci7s3RQ394DivILyxm029ltZBh4nI2/jivUfDd89pqEN0i4Ecq/N+PNcb8ZNJXSfGFx&#10;5a4ScLInptPWllk+SvKn3NKUlscjfQtv3t/F0as/UF8xd0a9K07oLcWYbOCv3lrLupP3Zx+dfSUb&#10;m8WQaTIYdSC9N1fRX7CepDSf2i/D0zPgSXJX73cg4r5z0/a1wkknGDj5q9u/ZM1ZdP8Ajx4VuG4A&#10;1aFWb6tj+teZxJS9rldaHeL/ACOnDS5MRCfZr8z7D/4KfeC18deGdRjWPdJFF5kTd+ma/MfSGaN5&#10;LGbaCjEc/wB7Nfr3+1lo8eqak9nJHuS5slB3fTFfk98VfD83gn4k6jpRj2qtyxRccYzmvlvDTE3y&#10;l4V9NUejxA+fMZS7mbHDJ5x3Px/DSapGfJDHPDUCaRQH2nH61PNGZoGjda/RE5KaZ4Xwsf4bvfJn&#10;hcNjDYYV+wf/AASE8cf8JZ+z5d+F5H3SaVqHyK39xxmvxt0qYmZYx/C2S1fpH/wRA+IjW3xG1PwD&#10;dT/Jqeml40Zurocj9Ca/NvFXLfrvDVRpax1OvBz5MVFn6Kahpe9trR0lj4NjmlDfZ66u30XzJBuX&#10;IzW1Y6LGoG1ABX8iRrzpOyPrPZc5g6f4ZhtYfljxtq3b2bKAu3j+Kt7+z/l27KI9LZW+Vef71bU6&#10;1Vsaw5jSWe1fmXNY/iCz/wBDm+X/AJZH5fwrt5dFaT7qms/VvCtxNZyqsJ+ZG/h9q9TDyrKpF2NV&#10;hnY/FX9qW3j0P9rLxVo1xxHe3bHa394gEfzr5s8daX/ZPiSQbcDfj/gNfUH/AAUtsH8L/tb6pdxq&#10;Vw0Mh9xsGf5V4F8XrFZpIdXhGVmQFjmv6t4bq3wNCfeCPjaseTEyR/VpsX0o2L6UtFf1zynvWQmx&#10;fSlooo5Qsh3l+9Opitt7U+jlE1GIUUVjeMvGuh+CdJfVdavAgVfkTPzu3oBWOKxFHC0nUqOyQRLX&#10;iDXtP8P6c99qFwEUDPJrw3x9+0Bd6jdSWuh/dDYV+1cl8TvjBrvxC1JljkMdmpPlxqeMe9UPC/gn&#10;VvEEy+Tbnb3bb1+lfh3FXFlXMa3JRdoL8TWLa0Qy41LWvEl4ZLmSWV2PzZ5xW7oXgGafbNfbsf3R&#10;XYaD8OY9GjHmWvzdSzda37fSYYh938K/FM94qq05OnTTud+HwUp6zMbQfCNnZxqkMOwf3ttblvZr&#10;agCOPGO4qzHDtqVody/NX57iljMw9+oz1aUIU9EU/OZKkhm3Ulxbtzs6/wANV7eRlba3P9018/KG&#10;IoYhJ7G7aaNDd8v60uT6mmRsGXinV70OZQTMRGbb2qhqEhZT6rVyZ/4RVHUdu0/pXnZlOfsnqS3c&#10;wNUdtxA6Uuhq3nlv++aTVP8AWD1p+ksiyDH/AAKvgXX5MWmyuQ6Sx+ZQv61qWsNZ2n72UKta9quF&#10;FfrHD0PbRTBLl3J4V2npVlZNqdKrq38SmmyTbF21+jUK/wBVgTaLHTXi9d1U7i++XdTLicc7n4rP&#10;ur6HO3zK+fxuZ1pytcxnyomurWz1q2fTtSs47iCVcSwzRh1IPByDXyz8d/gTa/CnxQmraazDRby5&#10;V4c8mBcgun4dq+ntPvozJu3YrF+LWjeEfHHhObw34nG6B/nDxtiSM/3ge1cGJy/DY/Cc7dpLqduW&#10;ZxVy+q1f3XubXn2slnFcQzAxPCDG395SAQfyqtHcQrN96vLvFHxg0vwzbRaNp82I7eFYohuycIAB&#10;+gq78P8AxbqHixluI9+3d94969LD5xRUo0oq7PncRiISqtrqerwwrNCGxndUlrbqsnNULW8aG3CM&#10;3Kr96nQ6rGzhfMzX0LrUrqTJXKb0KdDV6zuo4TuZulc+2tQ28O529653VvHFzcXQsbF23E4+UV7F&#10;DPqOVpT6lNwR6Y2tRzfuwwrkvin8FfCfxW0G40nxBp6SpcIwyV6Zq94P0y+aJZLpmLNyd1dna2qx&#10;xhWr9AybBV+NMO3io+70ZpJRjDU/Kr9qj/gn34q+EeoTeIPDNq95pTOzZjiyY1968Hh8KsjeW6sG&#10;6Y71+4PiDwvpfiCwksdQs0ljkBDo4yGU18jftMf8E+dO1F5vFHwxtBDM2TJZLwrfSvi+JODc24fq&#10;OUVzUu/b1PMr4OEvegfAcfhFm+6uS3Q1NH4YuIvlWPIr0/U/h/rXhfUn0nXNLktpo22OssRH86tW&#10;fhCO5+9GBx02V8S8RLqcHs7bnl0Ok3UbbWhbC/rWvpuhzSfvPLI6ba9EX4dxyEbY/wCHNSjwfJar&#10;uhgXqPlrohH2kdClDQ4dvCbTJ8y8/wAXy/1qOP4f3EziSNefTbXpVnofzbZI/etWz8PwzfdVfu8/&#10;LWc6F+g+TmPh79s79n68tbH/AIWRptmxaH5L9VH8PY/hXy/Mu1vMhbNfr74o+Gun+LtDuvD+qWSS&#10;QXdu0coYdiMV+XX7Q/wd1v4IfEzUPCGpwMkKys9pIy8PETxg+3Svdyys4x9jP5HPXotK52v7IPxe&#10;bwT4yt7e4m/cSOolG7Awa/RLw3qEl1Zxax4fvMRyoHXDevtX5E6Dqcmk6pHdW8jKwORtr9Ev2Lfj&#10;Na+NPBcOh3lyGuLdAFDdwK8fiDLI1ZKokZ4WpyT5WfUPhH4zeMPDbIrXT7PrxTv2sviZbfGD9ljx&#10;Z4L1O13Ty6d5sDpz+8Qgg/hisTT47a4UNtz/AL3artx4Xt9W0+WzkXMU0bI69iCuK+Qhl86NVTjp&#10;Y9qlUqKNkz8tNF1BtP1ZkZeCcOu7qO4NfaH/AATG/aNt/h78U4PAWvXwTTdaAgjlduAT9wnPofl/&#10;4FXyP8ZPC83w9+J2q6DMuwWeoOANv8Ocj9Kl8K+Ir7S7qDUNNuGSWFw8Lrxg9cV9ji6EcZg3B7SR&#10;ywnKjVUluj987WJf4elX4YlZdhrwL9gn9pax/aI+DFrdXd4G1rSUW21aIn5y2PkkP1A/OveYZtv1&#10;r4bB0qeCxLp1Ufa0KyxNBSiQatosN3C1vcR5Rx83/wBavib/AIKgfs6f8Jd8KL69s7MPNaRmWB1H&#10;8Q5r7q+0RzR7ZK89+OXh2x8ReErzSbyFHimgI5G75sV7eMxVHBQTpyvHdeTOXGYdV6Mkz+dDxdpO&#10;6GSOSPDRllx/tDrXG6fcNDefZO38NfQf7Vnw1uPh78YtY0FbbbA1y7wr/s7icV4Tr+l/2bqgl6At&#10;09a++ynEwxOGT7q5+ZVafJUcX0NGxklilCxtwT81N+N9h5+gab4h8sthTFK1LZtugWbpt+8K1tat&#10;W8U/Dq+07O5oP3sa/TrXTTn7HFQqeZnD3Znji7ZIzHsxuHy1lzKys0bc/N1rUdWjm3Fvqaq30cbf&#10;vE7V9ZSlZnUZUUnk3ZUsPlOa9F+EWuNoXjXRtcDYFrqMEmR7ODXnF6sbXwfoF/lXS+H7iXyxJG3z&#10;IVI2+1VjqSrYdrujWL+0fq38f9Qj1a30zWrf5hcWAdWr81P2w/D7Wfjg68sR2zPgsvSvun4c+Kr3&#10;4xfB/wALy2vzTRWQgkZm4DAAc/lXz1+3b8BvE3hzw4+rXDQ3MYcFXh5Kcd/avyzhGayrNlRm7atH&#10;VjKssTL2h8k28vmqARxV2PbJDuUcdDWXpMgMgSVuc4rVh/uon4V+uVVys817mdZw/ZNQbzP4mr6z&#10;/wCCXnxE/wCEG/ad8K3002xJNSW3mJbGRINv/s1fK2qWrKyzL1Xn7tek/s3+JJPDXxC0zVo5CrW9&#10;1DIu3swINeJxHQWOyerB9YsuEuWSfY/o3s9Pj2iUYKnpV+G3VcVi/CfxDD4w+HejeJEkBF5p0cuf&#10;9rYM10scfzDn8K/hnE0JUsVOm+jP0Cg4zoqYsNiu33ap7PS/McfL3qaFF+7Wppdsob7vTo1e1leX&#10;rFVUjqpxix+m+HY5mG2P860ZvC9r5JjaMZK1d09VhUdjU1xdKVLcf7VfsOVcNYZUVzROmnA/Cf8A&#10;4LV+GP8AhG/2sbvbBhZ7GNl4/Cvle8/4nvgBQ3Mlq2w/hX3J/wAHAWgyWfx+0bXo1wt5peN3+0DX&#10;wd4F1BftNzoszZFwmQrf3hX6Nk1L2eVwS+z+jPz7N4exzKaP6uaKKK/rw9YKKKKCuUKkqOSRY1LS&#10;NgV5v8YPj5pXgOzex0uRZ75lwiLyE9zXh5xnuX5PS5q0te3VgqblqbnxS+Lmg/DfTWkuJxJeOp8m&#10;BW7+pr5q8SeMvFnxO1o3F9O8zO/7uFM4HooFVo18YfF7xRvkWa5uJ5flXqAv+FfRfwl+A+h+A7VN&#10;Q1KH7RfsMszchPYV+dynm/GeItH3aKE+WJwfwz/Zwvr5U1PxIjRo2CsLf1r2PRfAei6Hbi3s7VFw&#10;vXbzW2qqq7VTAWlr67A8F5PhIe/HmfmClKOxzmvaOsfzRg1iPa/MfkFdvfW63EJVlrnbyxaGQ/JX&#10;4j4jcCwoY76xh4+6z2MJiIyhZmYtv/DTvs/y1a8nbR5X+z+tfmMcqUI2sd3MjOmt2+9VeSx4/Cta&#10;RVqvMir1rx8blNGOrB8xRVWj+92FL9oX+L8GpLiTZn1qpJdLn5f4etfO4jlw+iYkyxNIVXdu/Ksv&#10;UrxVB+bFOutQRFPp/FWDq2p9SjV8vmOYRVNoIq7G3l0rSD5qksblfMG1q5671L958jVa02+aSQdj&#10;X59Xr3qmt4nc6TebFG9s/wB6t23vlZK5DS5nYD5uOhat6zkyoWvv+Fs5r017NMZq/buC2ef4arXG&#10;r7VO5RSeVuXpVS+tZCpZTmv0yhjq1SjaZKlTW5gePvH1n4f0uW8uJ9ioC2a8VuP2pNHF0ytM2AcZ&#10;6V6r428Gx+ILV7a6wVPrXzJ8ePg/b6THNNpsflsudmzvXmYjDzq1Lt2R5WMlOUrUz1XT/wBoixvI&#10;WNtcEn/ermfG3xk1y+jdYZHUFW+4/wA1eI/DHQfFFvIYGZ2XPy5zXtOi+B1ubPztQt2Py/MK5akK&#10;tOXJzXR5FR1tmcx4Vt7rxVryrfO53PuZjzX0b4G03S/Dumx29vJHlV9q8J1WNvD91u0lTEfXFXtB&#10;+ImtWcmby8+TK8VeGrKjV50hU/3avI99vvETKpWOYn5aqW+vSRsZJGP1WvObDx5b6goZtQTP8XNS&#10;6142W3tf3NwCdv8ADXdLNKt9SZVZSdzsNY8aTTMbeGStv4b6TJqd8t9dR8L/AHq808C3kmuXgaZc&#10;jOea908I2cNjaJ5fGVGazwmJrYzHx53ojrwcHUndndaHGscY+WtdPuisHSLrGFrchk3KMV/ZXAOL&#10;w1TLIwp9DoxMGmPqK5t47iMrIualor7rE0KWKpuFRXTOZPldzy34w/s/+CfiNZyLrGkoJ2X5LlFw&#10;wP1r5Z8efs7+IPAOrPHb2r3Vtu/dOgyfxFfc2uSKsJrh9csLPVJljuIQ201/LHiFl+CyTM37Bb9D&#10;qeGhXhfqfG1r4duIZfLurVlYHuv3a07fwtDPhZIef72eK+otc+FfhfWrf/StNTdj5XC4P51x+ofA&#10;mO3kMmmze6h+a+TwVejzr2mlzlngalNnib+A45l3LHnd0XFJD4Lmtfl8s/L/ALNesXHw91TTR++t&#10;chf7tQ/2Cv8Ay0Uqfevs8LgaFeN4tMy9kvtHnVvobBtrQ9O2K+af+Cl/7MP/AAsr4Wn4heG9P3ap&#10;om53VF5ki7ivt9fC8DfdjXn/AGap638PLTWNPm0u+sxJBcRlJEYcFcYrSvks4rnp7oboqULH8+ly&#10;s1vMV27SnY+voa9j/ZR+LVx4D8bWsjTYheUB1z2rc/4KFfsv337O/wAcLuztbIrpOqubmwfHyDJy&#10;QD7GvENCvJNLvUuA20q+VxXLWhHEULPc+fxFJ0anofsp4Fkh8TeGrXXtNkWSKaIOu3+9trqdNt5I&#10;cLIpUD71fNn/AATX+Olv4u0E+AdYvA0qAG23t/47X183h1WX5k59q82jgadaFj2MK41Kakj86/8A&#10;go14F/sH4xDXLe3Cx6rYrJu/hLjrXz/ouoAHavVOv1r7s/4KjfDnzvhtpfjaO3+fTrzy5XH91x3/&#10;ABr4ALtZ3TKzck5zWaounem+hnXjyVD6X/Yd/amvv2bPjJZ+Jprl30XUMW2tW6njyiR8+PXPIr9d&#10;vCvxG8M+MNHg1rQtTjnt7iMPHKj5BXGRX4I6TfwtD9nbncK+zv8AgnX+0pqTj/hUGva06TIudLkd&#10;uHA7c187m+VrER9pDc7cFjJ4WdujP0o1TxVb6fCZDJxXn/j34w6StnJZ3DdQw2quaxrTxFfXji11&#10;aTH+12qh4w8L2N9GJlYA/wB4d6/N8xweYUKvvXsejiMZOcbQPzr/AOCjnw9W611vG+n27Oivlm2Y&#10;4PrXxb4w0/7RbGRF+b+Kv1k/a8+FMfiT4V3a29nvdEIbjnFfl/4t0NtLvrnTLpfmjdgytX6LwbmX&#10;tcL7OW8T43MqMqdVVO5wOitJMv2dV5H96ui8E3DLqT6bcPhLhGjK/Vawdq6bqrR8Dc2VrY00NHdR&#10;6h0wQ9fe17NPzPLejPLPFdu2leIruwf5PLnYBfbPFZl181vuVc12Px60aOy8W/2lDHhLuNXU9s1x&#10;sbLJCQDwOc19ThZqph4VEdSfNFGVeK6qrd8turS8N33lDy5H6HG2qF4VkVl+b72flpum3Sxz/MvW&#10;vQnHnp2N4s+6P2Tvihb6X+z1d2lvIUnspZQXDdB1FeKeJP2itX1jU9U8HeJdYa7tLoOIxM2djenz&#10;Vz/w5+J8nhHwBrWjxzBftCMRu47V4T4g8WTtrA1FZvn35Jr5zLuH6dfHVakl10EuZxsX7yP7DrFx&#10;bQsAEkO3861bd90asrHnrXOXGoSXF8t5/DMMlq3dPuBJGF7ivqa9NqCuZPQt3KySQjcvC8Vs/Dy8&#10;bT9ahYSbSki/NWfar50Z3KMbaXQZBb6wiuvGeleZWUalGcCUj+gH/gmz8R/+E+/ZX0GaSbdLYx/Z&#10;3yeeOle/Q3HzbN3NfAf/AARX+JX2z4f6t4ImuMmF1mjVm9ua+6Gv23ZDf71fxZxfhfqHEFaHnc+1&#10;ymvz4ONzobe+XepZq39LVmVWXkVwMOoSeYv7yu88IyR3Fuqtwa9fg+VKribSPXozi3Y3LPdIoXOa&#10;+XfjX+1v4i+Dv/BQfw18HdQdP+Ec8R6Fa2l3G3WK4neTypgfZwEP+y1fWVjZqmNy5FfnR/wVCtfs&#10;v7b3hrxBCuJbTRNKuEf/AGo72Qg1+1VKsaGEg49ysVVlTotx8jyH/g4M0zzbnwfr7dUE0Un/AKFX&#10;5g6ffNYa7b3YOFVwGOexODX6u/8ABfXTVk8HaXI6ZNtqHmg+0gr8l7+cbtyjkfxV9TkElWwkl5s+&#10;Oz/3se5d0j+uby/ejy/enUm9fWv6vcuU7Q2L6Ukm2NSzN92kmkWNdzNiuI+LXxY0jwHoslxNMDMQ&#10;3kw55c+v0r53PuIMHkmDdSb97ojSnC+r2MX48fGS18E6W9nZzK13KMRx7unua+ctF0/xL8TPEiwq&#10;zzzTy8secc1neKvE2u/EbxY00khlluJeAOcc8Cvpb9m34S2fhPSE1a8hVrqVcsSOn0r8Jy6riOLO&#10;If30r3f3IcpObtHZHUfBz4TaT8OdFTbCrXkqKZpmHP0FdpRRX9GYHBUMBho0qSskRyhTvL96bS72&#10;9a7A5RfKf0rL1a1XliK1qp6ov7k181xRhYYnKpX6GlBtTMBo13D3ppjUd80STbZDTWkUjg1/MmIr&#10;UFUcT2kpIZLGo/Cqd0vY1blbH4VUvP4q+QzafuOxtEzb3hSorKuJq1b7v6VkXi7VLV+T5vmMqMmm&#10;XZmXq180Z2hq5nVtSZQVVuWrX1pm5ZfwrmLxWZm2vz/FX55jcxdadkwk7aFVrh2l+Y57mtbR7gMy&#10;tWK0TMS39371X9NZo5Bu615cpXMHL3jt9MmG0Y69d1b9jNuUNurktJuNyjEnP92t+xuMqF3H/Zr1&#10;snxvsKy1OmMrxN5bj5fvUy4ulVTuaqCXf+1zVe8vuo3V+p4POVNJXOaoVdc1LbGVj6/3q8l+LFut&#10;9FsZQ5O4Yx3Nej6nceZn5vvVymvaSt/dLJMMqn8Ne/GvKtDQ8bE1HB3RwPgPwJ9hka4mhBB5G6uy&#10;vtUsdNs3VlXKrUesahb6bZmJMDC9q8y8Z+K9Qm3xx7gu5gTWNaS5rM5HOc9R/jDxZpsk79OerCuS&#10;uteWb5YW4biqDWWoahMevLbvmrT0fwbJJMnnSdW6VClSpgqdar0DS9L1S8n3W8zr3XB4rrdP8K69&#10;eIqyzFhtrpfBPgZWhRvK44xXoml+FIY412w4P+zXu5fktXMlzLRH0GX5RTlG9Q4v4fx3Hhu4WO6X&#10;Ct1/3q9m8K+IobiNVWT+GuYm8JRXC/6kezVWhsdT8PzCaFCUHZu1dVbIMTgvfp6ndWy5U9aZ7Pot&#10;0rEbZOK6SzmXYNrYrzXwH4ot9QhEfmfOvWu1sdS24XdX6xwFxF/Z9NQqs86vT51qb6t0XFDt1XFU&#10;YrxGX71OkvV2H5q/cI8RYSWH57nnui+Yp+IJl8srurl/9dd96v8AirVlt4HkZv8AdxWN4fuluv3m&#10;7PNfzBx3m8cyzlJdz0aK5LI3Gj/diqckPzf1q6zLtHzUzyQzV5WIwqrNcp1NaWMfVLNmgb5clVry&#10;v4ga5DooeSaFhhuq17LrHlw2p3f3c9K+dvj1rDJG8cPI+avmc4x+NyjERjRm0efiIwsa3gPxpY+I&#10;dSSz805bAx0Ne16X8L9N1KyWaO8dGZcjcM187fso6XqGta9Jc3lv+6iK4Y9K+vtDt1t7VV2/w1+w&#10;eFVTMuJK0litYo5b8sHI+P8A/go//wAE7tS/aY+EE8HheG3m1vTQ0+ns3Du2PuZ96/C3xn4P1fwP&#10;4ivPDeuafJbXdjcvFcW8wIdHQkEEexFf1QuiOMOOK/HL/gvZ+xTH8P8A4hW/7SfgvS/K0rxLLs1h&#10;YYvlivQOpx03jn6qa+14x4WWTSWLw/8ADlpLyfRnm42jGtDmW6PjX9lH4vXnwz8fWeqW90UEcyll&#10;8zHfkfjX7RfCbxFpHxQ+H+n+LtLmDrc26k49ccg1+BWk3Emm6gky8FW+U+jbq/UT/gkr+01Hqun/&#10;APCr9evhl0zbb2/i7gfzr4XCRp08Z7+0jiy6t7GtyPZnvv7ZHwlk8ffs+eI9Dit90q2bTwL7pz/S&#10;vx31pZIbpty/NE5R19D0NfvxrWi2utaPdaXcRqUuIGjceqkEV+Hv7SXgeT4e/GTxN4NmhKfYtVlE&#10;Q9skg/kazzXC/VcWpLZo9TMaS5FJHE2OsNCyyMrYX+H1Wut8J+MNW8N61aeJtBvGhvLGZJYZU9uc&#10;fjXBxyRrLt/vdqv6DqX2dSsnVT8y/wCzXlzjGR5kJ9Gfr3+y78avD/7RXwrtPE1nMn2+BBFqUHeO&#10;UDBOPeu6vLO+tflWTKr2avzC/Yx/ahvf2dfita395dMdA1RxBq8PZATgTfgetfqvpt1pPirQrbXN&#10;HuEuLW7hEtvLG+Q6kZBzUf2XQzCg4tao9jCzjWjyvdGHeeG9J8VaHc6XdxhhNEyMv+1ivyh/bk+D&#10;M3wr+LN1D5LfZ7mQmJttfrfdaTcWsnnW52mvjr/gp18H5fE3hP8A4TCC1LT2nJKjnaOtfMU8pq5J&#10;jlVj8L0ZyZjheeg/I/MXxdpvlyLeRjnOd2Kdo9x59mIy3K7Qtb+saT9ttWj7qPu9653TbWa2uvLk&#10;4xwv+1X21KqqtC3Y+StoVvi/pTax4GttUH37KXY5/wBntXk9qu3KqvUcivdLi0/tTRb/AEd+Vngb&#10;YP8AaArw+W1eGcxv1RyCK+jyetzYd0+xrSleJnakqxzfdI/2aoqxiuBleQ1b2qWLNEs21fXNY19H&#10;tk3bsf3lr6ClNTidMHHmLHim8mg8MySwSMDs5C+mK8vbUmuvmZskdq9M1KNbrwncQ7MsqGvJYWk3&#10;PH/dZgPzr2sppx9lLyZvFaHd6Ew1Hw4twrYeB8N/u1uaPIvyux6/rXMfDST7UlzpbN1UFBn+Kui0&#10;dZVk8tuqHBWuTGx5Zyic1Ve8dDYyqrhTTJpvs+opcAbfmFNtVbcGqvr24RrIzcoeGFeNGKlOxktz&#10;9FP+CQPxCfRPinDYvI2y8hVGX1zxX6sQ+Yx+Za/Dz/gmr48/sf4raHO9zj/SxGzfXpX7meG7+11j&#10;Sre4jjz5kKk/72K/l7xPymUM85ktz6LIpOcZUxbO1kkkG0fjXZ+EZJLeRd3FZmm6Wq/PtwO9aK3U&#10;enru3f0r5bJ8BjMLUVRKx9ZRw0zvLa7jEO5mr8+v+CnUMF5+1DpF8pHy+GLUKf8At6kNfW3iT4oQ&#10;6Pp77ZGY+1fEX7ZHiibx18WtN1iRcFrBbeJv9yQH/wBnr9DeaSr04UnuXjqTp4V3Iv8AgvR4cuJ/&#10;hxoWtJDmG50sZP8Atpz/ACNfjZqCEyEBsegr9/8A/gr/APCtvG/7GC6rDbs8+jwo7EDJ27ADX4C6&#10;rG0F5JGy8hm4r9M4Sq2hUp9U/wA0fHZ7Fxrxl3R/W9JqEK/xZqvNrEMf8VYlxqGMsz4968/+Jvxi&#10;tPCdlJ5cgaXDbVz1+lfX5p4qYiM+Shuz3vqtKlC8zpfih8ZtJ8F6bJNcXCtLj93Crclq+UfiB8R9&#10;c8fa49xcTvIznEadcemKyviF8TtS8TalJcXVwzkvwobp7CtT4S+C7jUr4X10uS53f8B9K/MeIOK8&#10;XXg6+JndnA6jrz9nT2O5+CPw9kju4tQuIcyEqWdl/SvqPwjNHHZpD0wFC15r4P0WDRNOTKqGZflr&#10;sPDesRxzrG9wFy2Bk15fhrxe8JxRGVaWktD2XgoUsLpudtRTYZPMjDU6v7ro1Y1aUZx6njBRRRWo&#10;C729ao61L5cJ/nV2sPxVdeTCfmr43jrHrL+Hq1XyNsPDnqIxprpfONJ9qT+/WQ2oK0h+b+KnLfLn&#10;G6v4enxJz15O57tuU1POWobqRW+7VL7YPQfnS+duG3+9XNXzuNWFikrsZdbW61m3kbMprVkhEg+Z&#10;agmtfk618DnGHrYq7R0KCscprFiGU/KPmrl7u12sVC/8Br0O+sVZStcxrml7SWVea+CxWCq0Z3Oe&#10;pHlOa8n+7xViztuQy9aVl8s7WX2WpYMbhuribZzGtpa7VD1s20m1Ru45rH09l4Xb0rQjlAXbzgVN&#10;ObhM6IPlRea6/wBqqd/dfKdp+9941XurzywRu9gKzbrUuq7q+tyvGVFJGFWS5Rt9eDn5qyby8bl9&#10;3OKlvLxefm4rOkuFds7v96v0rLMRzw3PAxXxFC60m41LO7/9dYOsfDdruMsy8f3a7vS2VvlxxVm8&#10;s2khPkoPrXdUipLmJonieqaCughmZc44AqpZ+II4XCmFd27Oa7bxl4ZuLjzGkQkfN81cg3gx92dz&#10;A+tcarQUtT0YQqWuj0XwL4ut2tU3SAHsuK9I8P8AiCxuI1WRhnFfOa3WreG8rCu9B94NV7Q/jJcW&#10;90tvcxmMbsZ3cV9tkPEMMJBQex14bHzw8rVD6is1tbqMNHt+ai80eGaMr5YrzfwN8UIblUWSQHP9&#10;6vSdJ8QWepQhkdTmv0TC4zB46jc96lXjVjeJzd9pt54fuhqGm5G3kiut8L+NrfUrdPMkw6/Ky991&#10;Q6lbxzW7blyGDfNmvAfiZ+0P8MfhHrzf2x8RNMt5Im/fWiXXnS8fw+XHk5+tfOZmoYGrzU3ucmNh&#10;BR9pex9V2WqKy/LJzT5tWjjjLyTDC18I+Jv+CsXhnRQ9r4B+H9/q0g3bLjUZhaxH3AGXP6V5n42/&#10;4KfftOa8zQ6HY6FokT/cWKxMr7e3zzHB/KnT4irKjyXZ5P1jDLVu591/Fj4k2djILGOZWZm+VFet&#10;D4Z619us1ZmODtO6vy+1H9pb9rTxheNJ/wAJ5qksjFsLYabGR+GyM1raL8Xv2/rEedovi7xxtH3F&#10;i0gkevTya+ZqRlXxXtqjMliFKpdRZ+sKTfKNrKakjbKnNflnZ/ty/t+eDTu1bxJfusXLDWfDac+x&#10;LRg113hX/gr3+0Do7LD4y+HvhvVh/F9n861k/QuP0r1aOMpw1NJYynzapo/QPxVfbbdo1HL8KPrX&#10;kvxQ8BXGoSIuzAP3mavG/C//AAVg+Evi68tYfiB4J1jw23mDzZomF7CPf5MOv5V9L+BPjP8AAf45&#10;aeknw7+I+k6rKFU+RDdqJhx3ifDr+VeBiMuea+0qTdmtjJ1KVeVkyz+z34Jt/D+kj92odm+Y7a9o&#10;t4/LRVrh/B8UemXQs9u0K2VruVbdGK/pTwYwmGoZVK3xIyrrkikh6tu7V5v+1j+z74d/ad+AviH4&#10;PeIIUP8AadkfsUzrnyLkcxSD0w4/KvSaK/YsywNLMsHPD1VpJWOVbn8uvxm+GfiD4R/EbVvAPijT&#10;5La/0u9lt7mKVcEOhIrsv2W/i9qfwx+IFhrdheeX5NwGPzbe/Oa+6f8Ag4C/Y4XRPFWn/tUeEdLx&#10;aauRZ+IViHEdyo/dzH/fAwfda+EfgH+yR+0n8avEVtZfC74TazeJIyk6hJZGC0jHq88qhFA+tfzB&#10;m2EeWValDEOzg7X/ACZ5NXB1/b/uk32P2Z+Ff7TnhP4gfDOx8RPfLDeRRATB+j8cGvzp/wCCoGgW&#10;Mf7REnizTVRotbtUkby+d7gYP519r/so/sEeIvhr4Jh0v41eOob64KhjpuiIRHF7GVxl/wDgAFe/&#10;6L8CfhDo9zBfWfw60l7mAYhvLuzFxMn0eQEj8K/PJZ/j6mJ5ZPmitj6ijlOMxOGSq+6fhz4P/ZW/&#10;aO+KE6/8K4+CXifUwxyk1tpMgiK/77gJ+tezeE/+CQH7cPiDy7688A6ZoysAWGq69CrDPqI2c/nX&#10;7GR2KwxhVi+Vfujt+ApzQ7l+XirqZvj5aKKR10uHcJH4pNn5Z6V/wRa/aOazEevfETwZYFl+615c&#10;Sn/x2Pmvrf8AY0+A/wAZP2d/Aj/Dn4q/EjQNc062b/iVz2EswkgU/wAB8xMYHbmvoDxBot1dJu02&#10;OGST+ITMQD6c4+WvO/GV18RrESQ2/wAMZrqIcobG7Rs/QMQa+/4awGVYvDRrYnHqE+2i/M9OjkmB&#10;g00vxOikt9Pun8q11K2kP9wTDP5Vwfx2+Fv/AAm3ge90WbTDIZYWG1U3ZyKxP7R+NepTNb2vwTvl&#10;APD3MsMQHvkvXpfwx0Px5p+myN44mt1Z8eRaQTGTyOucuw+b6CuHjiOAy7L3UwuLhVf8vX5WZ11M&#10;lwtSNj8R/jF8Ntb+GPj/AFLwtq+lzW5huWEfmwlNy7uMZHNeX+ILWWxvVZQwGea/oW8X/DfwN4/0&#10;19I8ceD9N1i1lXBi1KyjmBH/AAMfL+FfNHxx/wCCP37KfxUiluvClpqHg/UGyUl0ifzIN3vbyZGP&#10;oUr4DK+MsPTahioOPmtT4/HcEV7ueHmn5M/Iyw3RtHcKvDNhvxryz4k6cNJ8U3ECx7Fkfeo+tfe/&#10;x2/4JLftLfBpZtS8M2EXjLR4dx+2aGp+0Ig7vbN8/wD3wXr42+P3hS80ya3vZLWVJkPlTRPGQyEd&#10;QQ3IOR0NfoeQZpg8Vif3M01I+RxGV43Lqlq8Gjza9+axK914XNYF5GzwtMzcr/6DW6/7y2KbWI3d&#10;ay9ThJt5I2VhkfjX3WHlZ2MI7kWiRrcabPCzbiUPy/hXkl7C1trE8JTGJDj869R8OyNFdeXztP3q&#10;4Hx3Zrp/iiZQnB5A/Gvosrdq0odzphuW/h5fmx8UQq3PmfIa72a2+w6vIjZAc5HrivK7G8axvoLx&#10;TgxyqS3417HqEf2yC21WFflkjXLe1Y5tHkqRl30Oev8AES26FkVo2yar68rfZ32gfd/hqa1TJ69a&#10;W8UsvTOVIxXgxfLURk9z0X9j7xK2g+Nba8ifaba5SQduhBr+gb9nrWIfE3gbStWtfmSazidW/AGv&#10;5x/gnftpnjOOFnZQ7Y49e1f0Gf8ABMbXF8W/s76JeSNve3h8p2z/ABA4/lX5txzlVHFY+FSR9Rwt&#10;Omsc4S6o+iIdPmaHftx8tUdQ8P3Fwp8yTj+Lmu0tbWPylXbSXGmxyffU4r5PF4CjRo2ij7yVeEHo&#10;jxD4jeHfJ092Vc4Xivkz4/aXs8deG7No8PI4c7uvNwgH8q+9vHHhuG4tWDLkFea+L/2nNNVv2mvC&#10;/hu3XgjTwq/7T3v/ANavjP3kMfys8nNMS6lKx9lftEeBrX4ifALXfBVxHvFxpTooP94LxX8ynxZ0&#10;O68K/EXWfDlxGVez1KWJlbthyK/qauoFvNHmtJOQ8ZGPwr+bj/gpd8Pz8Of2xfG2i+VsR9VeeMf7&#10;L88fnX6rwbiX/atSnL7UU/u0PnM+p82HhI/oI+K3xY0/wvp8qrdDKqQqq/Jb2r5d8ffEa+8RX0l1&#10;c3DHdwFzwB6VR+I3xMvvEmoSXVxcYG47E3HG2sbwj4f1LxhqKLHGTEG+bFfLwthoOrWeoYrFTxM+&#10;VGv4H8N6h4o1RJPLYoHX5q+m/hn4LtdDsEmkh+6F49T3NYvwp+FdrodjHcXEIGAK75po4Y/JjKgK&#10;uNtfn2eZt9dquMXoj1cvwfsY873LFxqm0+WrY7LXnn7THjbWvCPwnv8AxDoV08VzbRM8ci8FWHQ1&#10;1FxcN5ny/SuU+O2hyeJfhTqulrHu327Y/KvEyiljf7RhVinoz0q7k6ErHd/sM/tQaf8AtHfDCO4v&#10;J0Gt6aoi1OHu/pIB6Gvc6/IL9h7466h+zz8dYJbq4cWUt41nqcW/goTjJHt1r9c9H1ay1rTYdS0+&#10;ZZYpkBR15BWv9C/DPidZ1lEaFV/vaej810Z8rTm2i1RRRX6aap3Ef7priviJqS2Nm9xJ0Xlq7G6m&#10;SOM/NXkn7RGurp/g+9mjkwUhYqwHtX4x4wY5LIZUovU6sK+R8xz+i+NtL8QNK9nMG8p9rFa0l1SP&#10;u1fL37MPxIuLzUdR026uGP8ApUuNzds5Fe2L4iU9ZgK/iDG0J4fEuJ008Xzx1O8tdSVm+9mtGzm8&#10;xvlPFcFpviD5h+8ziuq0LUo5sMZOKwouTqpM66VaMkdCu3b8uaa2xupqI3G9dy80ecPavVrShax1&#10;xmMuoVZKwdatf3bZU/drelk65NUry1Mma+ax2A+sXsipvmOFutMkaY7VqSHS5Iz8y1066WnmZaLv&#10;RJYwr820f7tfMTylqWpzypmPa2rR/LtqeX5VbH41fa2jXNZ+pNtjPauKpl7hIi/KjJ1K825+br0r&#10;GutQBY/LVjUrr5j81YFxeZkPzf7tevl2GaPNr1G2Wry8ZkO38aoxXX77bu9lqKS9XZt3ZNPtSskn&#10;+996vu8A/ZxPMqq8jb0+6WFRJIfvVp2us2bfu2rAvo5vse+NelcdrXjBtDZlaRlPevosDSlWmZup&#10;Kkeo3SaLeRlZlBLfd+auW17Rba3kZrTbt6qorg7f4zW80hhW6+ZeoZsUal8VlY7Vk3Fl+YiurNMD&#10;QjSXItT18Ni4WVy54g+z2+RJiuMvNF/ta7LWfrnirOreJJNayUbAb9a2fBGhzTyKy8g152Cw01M1&#10;5frk7I53xd8RtJ+AfhqHxN441Jgk7MNPsYGBuLth1CBuEA7k/ka8t8Sf8FEvjjfRnT/h/a6d4djf&#10;ISTyvtNz9d8g2A/QV9b3Xw30HxNop03xBodrfQHlre8t1lTd64cYzXC698H/AA74TQ/8Iv4S02wH&#10;b7Hp8cZ/NRmvroyq4OjeKPReV4qEVySsj5RuNa/aq+M032jVPFXjHWkfcGDXc0Vvt/4EUjx+NPX9&#10;nPXtLsftnia4sLFzy0fnfaJA3uE4/NzXu2rDxRYyGNpn2Hp8/wDjXC+Mo9WYFrlXK9q4PrFWrK8g&#10;nl9JUm6jbZq/Bv4C/BGZI7vxNp9xq83ykpc3Bhi+myPBP4k179o/hn4ZeGdJ2+E/h7oWnccvbaXC&#10;HOPVyMn86+dvhPc6hcaqLdZWCR9q+i/Beiz6pCvnMWXjiqp1KnP7NamGX0OdtKJV09bi4vgsUjqu&#10;77qvgV6R4dla2t1XznDMvy/MapR+D7fT1Enlqrdav6fHbwt5jSKNvascTTxOHgz2vZRw1K50+i3k&#10;m3/Sn3K33g/zj8mrD+JXhP4O65p0n/CYfDnw/f7lPzXmlwuffnGf1qhr3xE0nw/atuuBlV7V53ce&#10;MtX+IGsC3hYrbq/A9a8CWMrU4tXPmcXiYc3mcz/ww7+z38VNYb7N4Rn0WNztjfSbwoE99j7x+lYf&#10;jf8A4JAeKtLj/tz4LfE2G5uIjvht9Tje1lB7YljJGfwWvqX4W+GY9PhSXy+VXrXqWmt5cYWvrOFq&#10;SxkWqzbRnQoQa5mj837H49ft+fsXaolh8R9H1DU9IjfCx6/Gbm3K/wDTO6Q5H0J/Cvp79nv/AIKv&#10;fAr4oNB4f8eW8/hTVn+Tyr47oHP+xIv9RXufiXS7XU7KWz1C1jnglQpLDNGGRl7ggjBH1r5H/aU/&#10;YT+BXiyO51vw3pv/AAi2ojc+7T482sjdeYuiZ/vIR9K+lwPFeYcF45+wlo++zCrQlDZ6H3HpHizw&#10;94gs11HRdWhuoXAKyQyhxz/u1Lq3iDS9EsX1LUJsRr0VRlnPYADkn2r8jfBvxd/aa/ZBvy1vNc6n&#10;4ct7nyBcpK8kGeoRJcfKcf8ALNx+FfUvwd/4KBeE/jVZR2+tTLbTW6bJiikSQt3Mkecgf7aZH0r9&#10;Hj424lYJzdFOVtLbXHh6NKrVUajse5fEnV4/ifGdI8V6HaSaQkyyw6XcxCUyODlHkLDbnPIA6etQ&#10;WdvHHALe0QRoi4SNFwifQLxVS3vrG8s47yxuY54p1zFNCQ6Op7grwamW82rtjPIX0r8D4j4tzTiT&#10;Huti56dlsfd4bCYehSSpI1IdsajdyVWrUMyqBu/4CtYjX0g+8xzUkN43MkkmT2WuTD5hSpSSSKlQ&#10;bNyS+jVdrHBqD7apbcq/nWQ19JN824e26nm6ZUL+Zjb1rrnmjqMhYWxoTXUbfMrAYqrNMv8AC2Q3&#10;eqSzbvu/xN3qOS4Zl28/SvDxONlLU6qdDlLSzfMW2/8AAqSST+HByaptcMeS35Uq3W37vPq1cHtp&#10;SN/ZMtLdRj5d2D1pjMsjbwKrLcKzeZ5eD/eFH2qRvurx1WnzKcdSo0/eFmjz8w6r92vE/wBqX9gz&#10;9nP9rTQZ7H4j+D1t9UdD5HiLSVSC8ibsScYkHs4Ne1FmZcEY/wAajZlztNTRxFfBVlVoScZLZoKu&#10;Fo4mDp1VdH4U/tt/8Eq/j3+yBc3Hiqwtv+Eo8Fb2MfiLTIDm2XsLmLrCf9vlPftXyZ4isJYCC6/L&#10;nqK/p41C1tLuCWxvbdJ4ZkaOaGZA6SKRggqeGHqDX5v/APBRj/gizpPjGxvvix+yDpa2mpDdPqHg&#10;oNiG47k2pbhG/wCmROw/w4+7X67wp4iU8RWjhsxajL+bo/Xt67HwGd8GSpJ4jBart/kfkPDJ9nvl&#10;kXjnpXMfFuz26rFdbfvr1ru/FfhLWvCmtyaT4g0u4sryzmaG9tbmExyQSA7WR0blCCOQRXM/GCxa&#10;bSbe+2/d/ir9xwFeH1mDT3PhEpU58skcNNC3kiRV7da9f8FX39tfD63Zly9vx+AryO32yW+3d94d&#10;69M+AV2b7S77R5H6KzBf5125zDmwfN/KzCv8FzctTuUfL92p5VGz021Bbp5ErRs2drbalb5v3Y3c&#10;8V8tL4jl6kOiznTfE8F+j/dmX7v93PNfuj/wRF8fR618L7zwrJcZNvcrJGh67XH+Ir8JphJBcrjg&#10;hq/Vv/ghT8U47fxemjyXWFu7MBlz/Ehx/Wvn+JqKqUqVR7JnsZNV9lmMH3P2Ct1VYxuWpJpEUFmq&#10;rb30Mi/eqtrGoLFbt82eK+dxeDw8qDmmfpDpOczG8Val5z/ZUr5A+Ldgus/8FCPC+hMobyptIyv0&#10;3y/0r6m024bW9YZUyyh8V4BJoUHib/gqbElmVkXSrSGW4Kn7jR2J4P4uK/P45d7bGKfd2PKx0OV2&#10;9D7CW0PksoFfgp/wXy8Ix+Hf2wptdtrcKup6em9lX7zjiv35aArAdoOdvFfjf/wcV/C6W31nQ/iF&#10;9mYKGMbSqvYj/EV97luAll2cUaltHdfecmZ4f6xl0muh6p4T0HVPHWsLbwq5hD/O3r7Cvqb4N/CO&#10;10WyjkltcEDPTpUf7Pf7O8mj6bDdXVvs+RSzOK9dk0+HSVFrDxt+8a/HeI8XjalK6i1D8x5ZgYwj&#10;zT3Kk0cVvCLeJcADFVfsslw3T6VaWOS8mEMasT/dWt2x8M3Xl7pIdoP9/wCX+db8GcIY7iGvzKk3&#10;H0PWnyx0OaXRgrbvLyara9pbX+j3Nn5ZYPCRiu4/4R2GPiS6QHvjJpf7BstvzTZGfuiL/wCKr+is&#10;v8MXQo29kXF0+U/JH45eFbjwN8cNX01Y2iWSbz4T0+uPxFfpN/wTv+Lj+Pfgfp8eoXnmzWe62my2&#10;SrJxz9RXB/H/AP4J2+G/jh48h8af8LIm0nZEUmt49IEjyDtg7wFx9K6/9lX9lS+/ZhXULG3+Jy6v&#10;Z37xSCJ9MMJidQQSCHI5zXo8I8McTcPZ37Z0/wB3qt18up85LBVliG0tD6T+1Q/36jmvY1XrWAuq&#10;7k+S8jJH8JyP/QhVa+1C6hjMjB2Ve6cj/wAdr9YxWb46nB+4DoTjujR1jWo4YTmQfdrwD9qTxZHH&#10;4F1BvOAPlELXceMvHUdvC+65VQA275ulfL37T3xCOreF76KOb5VDbVr+d/EXPKmNqqg9zGpWUI8p&#10;41+zp4qmsfGt0vmYEkpcfia94l8cGFj+/wDruavlb4O6hJa+KBMuctj7vTrXreqa1JyzScV+RYrA&#10;wr1bnnzxDpxPXdF+JcKyhZJuG/269B8J+NIZlVo5lwecZr5CvPGF1Yyblkb5W+ldX8OfjNILgW8l&#10;xz3XdXn1socPeiVh8xtKzPsrS/ECzRj587q04bpZO/3q8Y8F/EKHUIU/fHLY+bNei6LrxmiHzcVw&#10;xoSnUtI+jw+KjOJ1CtubJU/jUrQqyj2qhZ3kcn8X4VoWzM+DXsUcBTcNjrU7laSz6/LVa4hZa2Gh&#10;bbu25qheQ/L92vLxOT9bFOfMZU/T3/irA1i4+8q9a6O6UbSTXK+JGYMzQSbG2thvQnofwrwa+VLm&#10;OetOMUcxrl8sYKM2PaubvL9WYtu/i+7XhPwz/am8RXGvXnw/+LEim7sdQktH1HbtMcocgCQehIwH&#10;FenTatPv2qzE11RyeWElZni1Ky3OghuvMfG4etauky5auQs9QkZhJXQaTedDu+ua9GFL2UDC/Od1&#10;p9tHdW+1uR/tVzHiz4d2epTMxjBFbGg60kmF8wD+8K3Ft47zDMynivQweJ5NEdH1fnhc8E8UfCq3&#10;0kyXkcO0/wCz3rlodHu1c+ZDgK3DV9AfEKztVsyNm4/w151Do8t1dHNvhFaurEYt7Mzp4aUp7GDp&#10;Phma4jUorAf3ttdz4I0+bT7hIW5G75jWjonhuNkCpwf4jmtC4sv7FtnmZOWxtNejksPrM7nu4ei8&#10;MvaHT6XfRrP9mZgSo4ap9Y8O2+pQFtqnK1x0eoXizpex7s9Grr9C8QLcQiObg9Pmr6VzhUfs2fQ4&#10;LHRqpcx5Z8RPAckavLbx8r/DXjPjyHUrOE27WnC+1fXGtaXZ6lGWXb0rx/4qeDdPVWzDn3ryMRhv&#10;Yyutj1qzw0sM7o89+Dfhl/7La+kh2s2417t8N76G1tV+0MoI615loNzZ6Lovkx7RRH8SF02Mr5wz&#10;vwprzVXlRxHMj5KniqWHZ7/qmqwtY7jIDtHytXn/AIq8QXVujSWlzj0VTVPSfF0+taekZk+8OF3U&#10;XWmxzKVmUktW2YY2WIhoaVMa8QrI426bU/EV55dxI7DzPl5r1D4VeD1tY1kNvj+6SOvvXKWul2Om&#10;zecGAC8kmvQfAfjTS1tzG0qgpxXy1WpTlO02eHUw/wC+uz1Xwzbx2duI1/u10dnN0rz/AML+JlvL&#10;rCtx0Fdvp8+5Q1fW8P4uEZLk2OuHuKxp3MPnx/hXGeNfBljrkZ/tJvLt2/1r9/oPc12cdyiQGSRs&#10;Koy7N6Vwvi7xJ/al55Mf+qRvkA/nXt8SLA/VlWravou56OCwcsXUt06mDfeH/CP/AAjr+DLfw3aH&#10;R3RhLp00Ikjlz1Zw3Dk9ya+UP2gP+Cd81nfSfEj9l/UJdL1KEmX+w/tZQFupFvIx+XP/ADzc47A9&#10;q+rpLxd338bWqvNqEat/rOF7V+ZyzSrSrc8X8uh9RLKcNXo+zlHQ+KPgL+194y+HviJ/A3xEh/sj&#10;VYbjy7iz1CIxWtzL6OD/AKiX/bHyGvsD4e/FLw38QLctpczQ3saB7vTZ3Ali/wBsdnT0ccVwn7Qn&#10;7N/wz/aI0ow+JLT7Fq8MTJY65bRr50fokg/5ax+x6diK+XVvvi1+yP4qtfBfxWFzcaZFKW0HxFp5&#10;JaJB3ikP30HeF+R/PrjUwWbR933Z9u5406ePyOf89L8j9AWuPMGS3APSlW46Ki815T8H/wBobS/G&#10;yWem6/dWyS3iKdO1eBsW2oZ/hH/PKXPVD+HPFeqwzRqpX+L+KuN0alGpaWh7uGxVDF0+am7kkZkX&#10;MkjYLf3qjuprhT+7GR/EtI12skZ+Xlf1qBZ2Ayf4uzUTa5bJnXCBcjuNse7dxtqD7RtRtyty27NN&#10;jaP/AJZr97/b6fhRIy/xfyrKqpuCKUY81h0ckjZ8zgf3aGuFX5fM+7TGnZVKq2Pl6VUmm+b5Rz/F&#10;urllKUEVGMWy39q3L8v8NSR3i+X83H93dWasy4DfxfxYoa644/ClTruGpr7NGn9qjYttlz6VA95t&#10;kH8qz/tTfe3Y+bG2o2mLN5jN/u/7VaSxHOUqJeuJFk/iGe22qjTbXqCW6/iXjd/DUE8z5+VulclZ&#10;2d0VGD5T5g/4KIf8Ewfhb+2r4euvGPhRLbw98RLa3P2TWEiCQ6pgcRXQUc+gl++nfI4r8SP2kPgt&#10;8QPhDdan8Ofih4Tu9J1jSJmS6srtMFG7Edip6hxwRyK/pOa68s/exXgn7fX7Cvwx/bp+GU/h/WxF&#10;pXiuzgYeHvEwjyYn6iGcLy8JPUdU6iv0/gbxDrZTiKeEx0r0rqz6x/4B8fxDwxRx8HWw6tNfj/wT&#10;+bzT9iqY/Lya7P4B3xtvHAsZ2O24LJj1q9+0D+zj8Uf2Xfixqvwj+K/hx9O1bTJ8PG3zrLGeUlif&#10;o8bryHH865fwfdSaT40sr1fl/egbh/vV/U1apRxuBlKk7qSumfkWJozpOVOorNHr+v6SLDWpIo0+&#10;8+5fxqsyNHJu9K6bxhaxyXttqkfImQbm9+tZOrW6woJIl/GviKdZuKueapGFfqrNu24PVq+w/wDg&#10;k18ST4P+LmmCS6KKL0Iw9n4r5Cu7YuhK/eC/LXp/7HPixvDPxYs5mnYBpgV+b+IEVy53S9vlU0t1&#10;qdWHqOnVjPsf0m+EvFVrqmmw3C3AcGNWLBuOlZHj74iWNnZywxyrnDBf3leafB3X768+HNtfQXBP&#10;nWwKvu/hwKzrjR9U8R+KLfTZLp9ssi713fwjrX4TPiPGSqfVYLVux+p0syp/V1Pqex/BpluY/t1w&#10;oAbLHd2HU/pXg37BuqD4o/tsePviGy+aklteSwvnO1Huo0jH/fCYr274gajD8IP2d/FfjTHlvZaB&#10;ceQen71k2RgH/eK15L/wRz8Kt5PjPxnMMhntbKNz6gSSP/6ElfpfDGSVK+f4PCVVq7yf3f8AAPEx&#10;Ndzafdn2n/ZoCfd4r4s/4LZfs02/xc/Y78R6/ZWnmX2g2pvYcLk7U5P6V9yFRtya4P49aLpviz4X&#10;654V1SNWg1DS7i3lDdCroR/Wv2bjPIsvwOUutHScdV8iYTnVTh0aGaPHb2elpBCgCIihn6D86qTa&#10;bpEsxkm824Zv4clU/wAaV5JZFG5uF4AHygfQfw0q7l+lPBeGuQRpxWMgqrj32+7/ADPZjS5Se3H2&#10;f93Z28UIb/nkuPzPWnqvG6Q7jlvvVAswHDdKGumLfxYr7vCYDAYGmoYemoxXRKyK9nItbV+9nijh&#10;fpVNrjHyMOlPW6Plha7bon2cy18v3qibazHb6YqLzm5VeKTdM0m2P5j6d6i6HyyHtGP4hUJVlkDQ&#10;sc/w7auSW0NpZnUNdvEs4E5Z5GA4/wCBVlL42hvMw+A9J88L96/u8xxfhxl/wrCo4J2Yoty0Sv8A&#10;kSaj4RsPEVq39vaPazxY+Z7uIAhe+CvK/nXkvxC/ZR+A3jFZLH/hINYgWTd5tvpMwmHPoXDbfxNe&#10;mXOl3+pyGbxFqst3/wBO6/LCP+AD734mnfZbe3UQ2cYjUfwIuAtfP5hw7lGZyviKEW/Nag8voV5f&#10;vF9x8c/EL/gn3qnw5nj8XfCDVNV1y1imAudMu7MJdxof4x5RxIB3GAfrXC65p95Y3D2d5byRTJxJ&#10;FNGUZG9CG5r7/wBro3oy9DWP4w8E+D/HVq1n408M2upI6bBJNFiZF/2JF+dPwNfnGf8AhVhMTN1s&#10;BPkfZ7f5nmY7h6FfWi7H5x+Io5lDSK3/AAKuSj8QXGk3gmjkZSDX2h8UP2DLHUt998MfE20n72l6&#10;uQDj0SUDB+hA/wB+vl/4sfs9+MvAWtSab4i8O3ljLuPkrcw4WYA8EEHD/gTX5XmfC+a5M3HE0nbu&#10;tV958lissxeCl70Tu/gx8TJrjyo5J2/hFfSPg3xQtxaI3mNnbxXxv8KdH1LSr5Y23Af5+Wvpn4cz&#10;XPkwxr3r4XGYNRqXgdGDryUlE9n0XUmmYMzV2GlyKxElcF4ejk2r26Yrs9JkZVVa78vw8tGz6WhV&#10;54m0yqylaz76NVT0qx9q2rnvWRrWo+WrFa9DFUqagbuXu3M/WryKJS26vPPHXiCOOF41k+b5u9bH&#10;izxA1vGzNJ0ryHxl4maYtG03FfI16HtKlonlYvFKx8v/ALWPh2Twr8VV+ItjGv8AZ+ubY9RAHAuA&#10;MMT9Rg/Wu6+BfxKuNe0t/C+rXnm3mnIpt7gnJuID0Oe5HerXxY0W38feE73w3cEbpEzbO38Eo5Br&#10;wr4f+JNV8M30WoLCy3mizMlzE3V484cGvU9j7bDKMt0cNOSrQa6n19pbeYA276Vv6Su0/wC9XDeD&#10;/E1lqltBeWs2Y7iMSRv6qVyK7fSWWRRtbPrXlVaHQxhOUZGlHPNbzBo+Pm4ro9L8VssOyV/mC1iR&#10;6fJJ/wCy0y4s7i3UsqnjpiuWMHTmexhq6luamtagNSdmk+6Kht7HTY4dy4LNXPXHiCaNjDcrtAqu&#10;viQ2svyTcU6sXU2O2FSFN6nY6P8AubkfN/FtapvH0yrbwQr/ABLXKWvjOPI/eAetWtU17+17WORp&#10;Pu8CvZyKtUo1eV9TWtioewaTO68M+F4brw+l0yjJG6s7VGj0ljxgn+KpPDvjm1sdBisppwNqYxiu&#10;V8eeLrO8DCG469q/QMXPBfVU4blPFUKOFTT1NKb4gQ2qbWuBj/arg/iL8SNLe2kaa4XKjpmvMfiZ&#10;461nSd/2GQt6r2rxXxZ8QvFmrs8M0zrubGFYj86+blKpWVm9Dx6uf4iUORHp+pfFqGa8e3t5sgHt&#10;Wfa+LG1jVIo3ZsK3zL715p4badpB9oY5bqfWun0Nmt9URum5uGrz8TRUNjhoV6tV+8fSnw9vV+yx&#10;yM2QFUAV0uta9b29nu+0KGx0zXn/AMN76W4SO13N8643Vs+PNNns7MvHyWHWvFlUd7H0GHqclK5x&#10;/jT4sSWepfZbW8+UHB21f8G/EDUL1v8ARZGO48V5R4wt7hdSZcZO85Fdh8GNQjs7hftkeQrcbq58&#10;VQpqnzswcpzndH1J8GdUvLpFkvM/L/er2jR7hboJHH1PVa8U+GetabeQp5MYQ8V6VD4oj0d4NLsp&#10;A1/dfj9njxkuR7jgV6nCmFrY7EuENoq7fZI66NGdafIjV8aeIRbxnS7abAB/esO7Vw91qG2QqG6/&#10;xVN4i1ZWmZtwA/u1zF5qJ8wyK/G08VxZ7mE8Vi3HotEff5fg4YegkaF5qSqdzNx/dH9ay7zWl6bs&#10;1majrEiqV8zGPvVh3msSchpOP73evlKylI9WKsjpxrUeNu7G6qnjLw74O+JHhqbwf420mHUNPueH&#10;hl/hbHDoRyjjsRzXJTa40c3y5A/u9aa3iqaF8eZ97sWxWdOnXpzThuKpCFVcs9j56+Inwz8dfsj6&#10;099p2/xB4F1CfEiv/wAsmPQSbeIpR2kHD/pXvXwP/aU03UNJs7XWNe+2aPPiOx1udv3to/8Az73I&#10;/hI7P+eRzSXXxM8HXUc/hfxVdabPFPC0dzZXUoPmIeMFG9a+ePiR4I1b9nfxNN8QPhjI2peD791G&#10;oae8m8W6k/6mQr25+SbqOh9/tKGHxuLwyWLouPaVrJnx2Y5fXyut9Zwm3VH33Gyg79mV253bs5Xq&#10;D8tI14zKVOAN3G5a+cf2fv2ltHh0W2hudQkufDk7+VDczNum0eXH+olzz5fofy44r361uIb6FZoZ&#10;F2OoKsrZBU8jBHrXj4mhUw1TksetluY0MfT5o79UXvtEifNHztp7XX7vhsf5/wBqqrt5alN3/fNJ&#10;u+XceT/drDmlHQ9N2uTtOzMdy5Hp71DNNtVt3O37tQ3F0397H92q0kjMoVpK5qk+hUY9SVrpVYeW&#10;5qKa6bbtjbB/3qp3Vx5fybskc7sVTkvo/vR9c4P1rhlOWx0whzbGm1/uH7xsdhtakefd8uzO37vN&#10;ZLXzN96PPpmj7Zt/iA9B6/nUqXcp05Gh9obfzICFXPNRm+52q3J7r3qh9vViY93LcsVpv2nC794J&#10;UYq3JyQ2uga1qcmn6fJfRqG2ISd//wBjUdnqn2q3RpJod5XKeVJ14ycbvvCmTXG5drcr3VuhrwT9&#10;obxZ4q+Esg1SZp/7Flk+S6SPckTbuI3P8HsT1r9W8Ocr4R4ioVsvzJctZ/BK9vl2+RlWjUjaUSX/&#10;AIKB/sG/D39vX4TjRtSht9L8Z6TA7+FvEbxDdE3X7PMVyXhcjn+43I7hvwT+MHwi8efAr4kX3w7+&#10;JPh2bS9b0O/MF9ZzjBUg9QehUjBDjgjkV+/H7Nf7RGm/EDPhS8vvMuVBktJC2QV6lM+3UV5z/wAF&#10;RP8Agnlo37bnwzfxf4E0+CH4jeH7U/2XcDCjVoBkmzlPr3jc9D8vQ19Tw9n+L4Bz2WRZnO9Bv3Jd&#10;r7P0fXsz4ribh+Ga4eWJw6tUW67n5bJaHU/hnp2uwpu2xhXI/I1z91NDcaft6FfvCu9+FnhrUT8L&#10;NV8J69p01pqOk3TxXVrcxFJYZB8pRx1ByMEGvPL6H7PJJD+O2vuKUoyxE4RezPxOdOUJuElZopsu&#10;5TleAvzVZ+G+sNoXjayvo3K7LkDI9M1TkkZWMfPzD8Kq2xS01RZ1PIZdv516Uoc9KUH1RpDY/dL9&#10;kX4vTav8EdMjW43MlsA37zPbFe1/Au6bXvGzXl5yIgoXP97NfC3/AATu8btrHw9t9PabcWRdn5Zr&#10;7C+FfiC68K+IVuFU7GcF6/lvNMZSyPii9XZO/wCJ+mZJlssdlSnE63/gqJ4/h8L/ALO+meBrSbbN&#10;4n1+3iZR1MMO6eQ/TKIK7P8A4JX+Ez4b/Zii1WaMLJrGs3N0GxgsAwiH/os18jf8FJvi1H8QPjd4&#10;b8F2Nxut/Dvh9pZRnhZ7ggn8QiJX3R+zcbP4a/ADwr4WZlWS10SDzh/00ZQ7/qxr964M4mwVTiVY&#10;+o/dULI82tRn9bdP+U9huLxY4z81eN/tFfEKPQPC96sMm6QQPtVeSeK2de+LVlaxvH5wz83evE9W&#10;1K8+JviiVW3NbK+xV7GvS4/4xnnkY4TC7vsJzjQhpue4mZfL3N07VF9tVVHpXzZ4L/bgjt/iFc/D&#10;n4paOLBo7xoI75H+XcHwN4b7ufWvfY9RS4tUuLVldJVBUg5BXqCK/bcoz3Ls5pOdCW266o+soxp1&#10;b8ruajXhX5f4f4c0z7Q27f0/2az/ALQrD5sf991JHNuX71ewnc2dDlL0d11+WpVuGkYKvU9F61Ba&#10;aVczxm6uJBbwLy00vAC9zWbdfEiyjdtO+HekDVbkfJLqUx2W0Z/38fOfZBUOqluc8ld2pq7Oo+yR&#10;Wdq2o6xdR2dsi5aSVguAO9YrfES3uswfD7STdluDqd2CkI9x3f8AAYrB/sW81qdNS8b6o+pyhspC&#10;V2QRn/Yj6Nj1Oa1rdvLYeW20BflFK7nvoEcG2r1Hf8hsWkzXtz9u8V6g+pTq28CbiKM/7EfRfxya&#10;0Y5ljH7n5Af4QKrNJ6n8Kbv2/db8KaSjsaxpJFr7Qzcsc0xpk/hXmqzN/EW+7SrMWG1TmobuV7Ml&#10;Zlx87ZqNpFb5fzaoGmZX2r/wKhW/e8t/u4rOUtDRQHv/ALH6VU1rS9H8RaXJoPiPSbbULGXiS0vI&#10;QyH3AP3T7jBq15nSo5Jv4etc1ajSrwcKkbphKjTqq01dHj3ir9kHws102sfDPUDZTfebStRmLxFv&#10;SOVuU+j5+tVvCng/WvDuqtpOvaXNazpyqSjAx2IK8OPcGvZmfrzxSCSCaP7LeQpOi/8ALKVcgH1B&#10;6qfpX5nxF4b5fmN6uE9yXbo/8jwsVw7Qn79HRmNotuyoH2Y966C1d1Hy8H3p1lpumyELZuUb+GKV&#10;v5H+KrMtm0K7W4r8czXJMxyGpyV4W8+jOCOFrYZ8s0QTTtt+ZsfLWHrl58pWtW73RrXL69deWrN/&#10;SvlcVjfd5R1fdgcB8S9WMcbbZP71eIeKvEi+Y6+bnHWvSPizqzRW83pXzT408ZeTqMkLS4CluKww&#10;kPbbHzOLnyy1OhuvEUfmFt2cV5P8TIY9B8YR+LrGAfZ9S3RXqdg2MH8x+tWrzxsu7b51UdU1az8S&#10;afLpNxINsy/I7dEcdD+Br1lh+SNzlw+J5KiPQ/gh4qa3hl8K3N1vazbzbNv78BPOPoT/AOPV7n4V&#10;15ZlT5ga+QvAviK+0e8t9Qk/4+NKmMdwn9+HOCPyr6y+G+lwX1rBfWM3mQTRrJDKO4IyDXlYmKp6&#10;s9CvQlzqcOp6ho8y3UIbFaElizJ5gTGaj8P6etvCq7c1u/Z1kj/1favIqVYSR0YehWucTr3hmG+D&#10;+XGoP8NclqHhW+gYrGpKjpXrcmlhm3Fev8VRt4fhuGCtb1xe0kmevChOcdTxiTw/qm8ssbDNX7Oz&#10;urG1H2jd/Fu3V6z/AMIfZtj92tcf8TtIXS41jhwoZc/LXp5diuatY5sRgpUocxzy2eoX1mrWbnGa&#10;yNU8N6lJG/mOx7/ervvhnp1veeH/ADJBuO7+tWPEGk28Ksw4rreOmqrgzneDlVpczZ86eLvD/nXR&#10;+0cBchq818VeF92pq0NvuQ9TXtnxMt/s908m3ht2Vrh7VbW/uljP3t3Fdntmo3RyQpQhKzOUHg1Y&#10;9PM8cIDbeB9KqaXuW+RbhdrK33fSvSG0dmhePy/TdXHeINHFjqCXCrgH71c1TEc8GmzopUF7VHqv&#10;w1mmYQvHkdGz6V2Hi6bdppWbkheDXKfBpka0j3c11fixkW3c+i/LmvmsNUqzry5tj66vhKdLDRtu&#10;eQ6t4buNQ1wfL1/h+vrXdeEPhysaxT+Xgrtz6VlaDDJqGueZ5WVBwtev+Hbe3ls1hZfm2/erzc3z&#10;KrGXJAmllrdLne5f8Mw2/gvwvqHjzUsJaaeiiIO+BJMfuJ9B1Nb3wrvNUvtFl8fa8riXU/8Aj237&#10;t/k9QfxPP0rE1z4U+Kvih4j034f6pHNZeEvD22/1tjwdQupAHSAewTZk9hx1Nddr2oxY+x2UIjhj&#10;XZGE6AYwAP7uK/WJ4zD8OcHUsJRVq1ZKU317qPyPdyjAwSu9zO1bUDcSMrNkn7+3tWRJLI2W3MOx&#10;WrEke0llXJPUVDPH82G696/Mqk+aXMz6VLlWhkahDJuMka5z95j1rPurX5dsnQt822t6aCNcr/e+&#10;81VbixRcMNvzcYauZblHMX1v5b7VbBX35ryL49fETXNKuk8D+FYXN9dxA3EiSiMxRZwMFh8pP0r3&#10;Waxj8/zJE4UY9eleH/GDQNPt/H2oatqUecJC9uHXAzsxwc9PWv1HwlyfBZvxJbEq6im0vO6MarlF&#10;Hm7aHo/huwfUPF2km+udu9ofPJIPYOV+/wDnVfwr+0Jpa6tFoNxawQWU7fZriyY5hljcYw6Hhs5r&#10;nvid8QFtbeS3h1Lyxv3lol38D0Jryr4R+BfFHxZ+MVtPpdrJ/Zun3C3Wq3LZ2IiPkAn++54Ff0bx&#10;ZRwWGyWtGrFKHK7Hl1edr3j2nxNZ6l8B/FB8YeAWN34fvvkvtPmYusa5/wBRJz8wz9yTqOnXr9Ef&#10;s4ftHaLa6TbWdxqzzaBdyqlpPcNl9ImP/LCU/wDPMluD+PTp5Lr2myJazWd5apLDMjJNC65V1xyC&#10;O9eSpqWpfCbxA82kq8+mX3yy2s2dkqdfLf8A2x1B6/rX8oxdPHU3SlutmfOY/A18rrLF4fbqv66H&#10;6a2+qRzKI/mXvuap21BVXyUb73+zXzp+y/8AH6x1SztPBOsak00FyMeH7+ZhvfA5tJOflkTt6ivd&#10;vtG3DblIZvXgV8viaVbC1nGR9Ll+OpZjQU4FySZmzubP92qlwV8zcrf3u/FRSTfN83VunzVE1383&#10;y8/UdMVwyaluepHmFkk25C8fX0rmPiN8TvBPwv0GTxJ4316Gyt04jVz87n0QdWNZnxt+OPhP4MeF&#10;5dc166El06sLPT4/9ZK/YY/hHqa+D/id478YfGbXZ/HXxB1JjCG22NgrYRc9FA/rXoZZlP12fPUd&#10;or8TwM74jo5VT5Ia1H0/zPs34P8A7TGg/GzXrjTfDOlyw2tvC0iTTffK5wCQOma9AkunWTd5m4f3&#10;q8P/AGH/AIaz+Dfh7N4x1WPy7nWZFeJNuCIRwPzr2qb5j7j7rVw5lChRxco0dketkeJxWJwEauI3&#10;ZJHMw+ZZMlv9qnLet93ctVfNVWxI2MfxNQJPl+9gtziuFO57D5idryR1+8Pb5/51X1S1sdW099N1&#10;SyiuYJ0KS280QeORehBDcMKN3zbsUKysozWlOpUpSU4SsyDzjwz+yv8ACnwP46h8eeB7C70+4jlL&#10;rZw3hNtkjBxG33flPQHFeoW1w0ONrA7vyqrMuUK7sZXGVpqyKvybv91q6swzPHZlOM8TUcmlZNu+&#10;hkqUIttdT5k/bs/ZB0bW5dT/AGgvh1owi1Ge2x4rsraPAulA4u1C/wDLQDh/UfN2r8s/G2itpfiK&#10;6t9mWExAX054r97fOWRGhbawYbXRuQ6nqCPQ1+XX/BT39kK8+C3j0/E7wfpo/wCET1+4byhGONPu&#10;cZNuf7q9Sh9OO1fqXh5xLOrifqeIl71tL+XT/I/KONeG7XxuHX+JfqfGt5GqyHcmDurPvFj86ObG&#10;ecMfWtLVNytz9ao3UZa3yxB28rX7fSeh+axPvn/glp4ma92aO0mWjZdq/pX6S6H4fZpEbGA3Vv8A&#10;Zr8k/wDglJ4mms/jFHotw2BOuF/3vT9K/Xz4o6zD8OvgRr/j+Z9rWmhSGBv+mjjYn6uK/lTxWwE4&#10;8UwhBfHY/WuCMZGGVVE/snxal+fjH+0fqGoKvmJqvilLaD5s/uUcKP8AxwA19seIvjVeaHYm0aXa&#10;se5UVf7o6V8jfsHeD11b4p2OqTRll0uwuNQmY/3yNiZ/Fwa94+LEkK71Qc+1Ri8bXwuYU8NQdklY&#10;8+hFVKFbFS3bZPpPxK17x5rjW6zOId2F7ZNe8/B3wlHDFHIyc8Fj/tV4H8B9Hja++1Mudx+X/Gvq&#10;XwnNY6DpP2qVlURpvZj9K/YeB8HTlN4zEvRdzwcPCdaqfNn7bHwBXXNPf4seEbH/AE62UHUYox/r&#10;U7n6itD9iX45SeNvC58Aa5dbr3TU/wBGLt88kPT8x0r29rf+2Ym0+S1M6zqyPEBnepHIxXyL8Q/D&#10;/wDwyL+1HpmuTQf8Sm9la4+zW8nIQ8Oh/nX7Fm2Fnwtn0Mxw+lGo7SXRN9T7fFQWX4tVYbPdfqfZ&#10;+mabd6nJ5cCbgPvOfup9TUGtePPDPhe8/sXRbJ9d1hettaYMUDesj/dQfXn2rlV8W+Lvitp0Nysv&#10;9heH5ow8VlZTD7RcpjjfIPuD2HPvWhoul6bodqLHRbOKCAdEiXHzf3ie5Pqa/SqeJ9tTU4bM9KOH&#10;q4hc9TRdiTUtP8ReNJkuvHuqrLGrbo9Js8rbJ6bz1kI9/l9q2LOOG1hWG3jRI0XARAAgUdgF+7VN&#10;brr1J9KFuF+hPatVyJaHSsPGMLRVjTWdSPmbmkjmXdu28VRhuN26Nhn+97ipo5FVflB+tWpkSo2L&#10;clwzfdbH8qSNi3DMR9DVeaSRlDLzSxyK2NzYJ7VDkzP2fKiX95F7ij5/7/FN8xuvWk8zb95qOYOV&#10;j/4vu/jS7m3bd3vTG2t83emM6j+Kk2mCiP3Nu3VHJJ8uc4PrTHZx95qTf5iAMPu/drNu5ooIdGzK&#10;pXdxS1H/ALqfdp4bcR+tIbiO3cbW/CrtrrUkYEN5+9j6fN98fQ1QH3jSMv8Adbt8tebj8uweY0XS&#10;xEVJPuZVKNKpG00X9QhjuLcz2sm9V+9t6j6iuG8XSeXC+P8AarsNNh1CaYfYYXZv9heP+Bdqh8W/&#10;De48Q2R2XVtZXDfeEsnyH1Py/dr+fOM/C3GUb4nLPej/AC9V6dz57MMFGH8Nnyn8ZNcjht5vm5bP&#10;NfIXxL8TSw6pLJFJk7mr6v8A2sfAvjD4d75NcswLa4yLa9tpBJDK3XAZe/scGvhv4n61i8lcMvyt&#10;zXweT4HE4au6WIi1JbpnwGac1OdpFXUvGzK/+t/M0ul+PFaRUkkGc/K1ZWk/CXx9408H3njrR44V&#10;s7XcSJW+aTHXFc34Z0vULyRZJN3y87RX1ao4eUGk9jyIupzHtNnqSx39t4mWbMV0PKu19Tjr+I/9&#10;Br6n/Yx8ZR6ha3Xw/wBSuFafTv39gzdXtnPIH+4T+tfKfg3R7rUvDzaLt+cpm33dnHIrs/gr8RL7&#10;wP4i0zxojHdpdwsN7Fn78B4cH8M/jXx2aYdTUoxPq8trRnBKR+ien2cawgkDFaEcO35u1cb4U8eW&#10;eoWcNxDdJJFLGskMobh1IyD+IrqbXWLe4AKyD6Gvh5SlCVmfT040ZR0LuxfUUnyrUX2xdvTv0pv2&#10;7378VN0bXjEs+av3c84rg/jFtkWJV6qK6q41SOFdzMOK4f4jatDflfJ52f4V6OWyUsSjhxs4uk0W&#10;/hLNt0WS3Z+jVq65Cs6sfvY/vVzPwx1SG3tZlmkwWPf611FxcRzxlfMXmtMSuWu2c+HadBI8h+JW&#10;iPcRSM0eSK8kj0+ax1YS7iu18bv9mvorxVpMczETDKlTurx/x54fbTbwzQx5Gc104fENxscVek4S&#10;uWLGWPyz52PmXg1x/j+OBZlaPj5uorYk1jydPWRuGUcLXH+ItYbVLpYt2eei1caT59SXU0TW56j8&#10;I4/IsEk2YKr8zbq3vEkz3kfkxr97+Kud8B3X2XR4177R92up0mxbVLxcLnHvXmZm44PCuaPoMoqV&#10;MdiY057GN4b0TUNNZrox9Wyrba9a/Z+8OXnjHxtFDcxZs7JPtF4zdMA8D8TxUml+DbeTTVjeFc7f&#10;7teq/Czwrb+AvCLSNBtutTfzZG7iMDCjd+v/AAKvH4KpxzvOeasv3dP3n8tl82fb5pSp0MOo093o&#10;aPjTUmWOSRWA3dl45rzDVJvNk+T+9822um8aauzSfZUkIQZ4PUnvXK7fMy23lq+l4jzGOMxzS2R0&#10;Zfh/YYci2sz/ACnIzwaSaNePkyR/FmrH3GVduf7tRqqyAbmzn7rbq+cbujrexRnj+XhQWH3jnFV5&#10;oWVhI0eeePlrSmt1Vjt45zVe4jUjczY/u4qWrCUigy7sK2APQ1518YfgTpfxSvlvoNcvNOuVjWNn&#10;t8NHIueN6HuM9Qa9O8lvLO7FV1jWQ7m5O7+5n2r0cqznMcjxar4ObjJdUJw5onzTJ/wT78J3F953&#10;iLxxqVzBu+dLa0SEu3YEsTj8BXo/hn4P+EfhzoC+F/B+hw2dnHyyRcmRu7u7cu59TXpctvuY/OM7&#10;eM5z+tZ+oWvl/K0YOB/kV6mbcY5/niUcZWckunT7kc7oI8e8YeE4NjtCvXn5R0+teNfEjwPHcQTQ&#10;yRMy/wB1eCD2I/ukV9SatoaXEZ27OVO7dwTXnnjbwKskbbdpZ/u4NeZhcU4STJqU41I8kj5T8M+L&#10;NS+HfiKS01JnktmZXuI0kKE4PE8ZH3JUPp+PBr7g/Z5+P0PxF0WPR9Yu45NTjthJHcjgX8A484Ds&#10;4bhx618m/F74ayyK80MLRzRHfE6r0P8A9fvXHfDH4pat8Odcik+2S2iwXIKujZNlN2cDvGRwR3Hv&#10;X0WIw9LNsJzQ+JHxFZV8gx3to/w3ufph9ojbO3af97tXF/Gj4zeGfgz4Xl8Qa7dB5irCzs1Pzzv2&#10;A9BXHr+1j4H0j4YxeOPEVwkN5s2HToWz5k2MjYf4oz1B9K+QPiR8SvG3x08cTeJfEdwREpxbx7sR&#10;W0fYDt9a+dwWT1K9a9XRLfzPTzfirDYTBJ0XectvIt+MPHnij4zeLrjxj4svmYlmKRs/7u3j7AD2&#10;rpfgP8I7z42ePYoWheLQtKZXu328OeuP94/yrI+Fvwu8QfGfXofCPhKFrfS43Bv9QcfKF7n39hX2&#10;f8P/AIe+Gvhd4Xh8LeGbdEjhX99L/HM56uT3Jr0Mzx1PBUfZ0vi6eR8vkGTYvO8Z9ZxL93q+5uW9&#10;ra6fax6fZxiKCFAkMSr0UDAAFI0m0nb3pGuGkUHP3mz96q80wjbarMf7tfEvmlLmZ+w0YQpUlCPQ&#10;lZwcjr/s/wD16a1xCq/L5gHfJzVdppMlV59R6VH9oO1l3Z+vamkaFlbhJM46t/DQsw2n5uGPzZql&#10;5jNxu5HC/wC7TlmZc+mfmFWo9iHuW/tCgDc2PlpvmKp+Xn2aqyyOP4ef7val3fN8rUOESXctpN/F&#10;uGe9YHxT+HXhD4yeANU+G/j2w+06Xq1sYrgL96Jv4Jk9JEOHBrVEu35g2T95qc0zNluRnrtFa4at&#10;VwtdVabtJbHNiKdOvTcJq6Z+JH7UnwB8W/s4/FjUfhp4vjG61ffZXgXC3lscmOZPYjr6HIrzUqwj&#10;MXtxX67f8FE/2ULf9pj4QSav4c01D4s8NJJNpLfxXkGMyWue+QN6f7fy/wAVfkzd2clpI9nPDtdG&#10;YEH5SCOCCPUV/T3CfENPPcsjN/xI6SX6/M/B+JMnqZRjnb4Ht/kes/sEeKx4V+POiXLSFQ16oLex&#10;OK/WP9vn4nJbfs1eH/BWnzES+ItSTzlXqYYAGOR6F2Svz8/4JofAr4efHD4XeMlvLCK28W+FNctL&#10;vR9aWUh1jmhfEbhThoxJB6ceaa+hf2hPH03j7xH4S08swj0zw3CZIm/gllJd/wAR8gr8/wCOsBQx&#10;3ENOst6e/wB10dmU1auAy+cntUWnqe3/ALB+gppvhHxN4waPBklt7CF9n8KAyPj80rU+J2pNc6h5&#10;KtnL4atX9n2O28Gfs/6PZ3DCOa9SW9mHf94cp/44Erl/EmoQ3mreZj5Q/T8a/K5TbzOpWff8j6hY&#10;O2Uwp9Xqer/BHS44bOO6Ldl2itn42fFS40Xw+fD2mz4mnGxsH7orh/DPjyz0PSRDbs2QnA/2q4Hx&#10;d4i1DXtYkvJJGwDxuzX1MOKK0cteFpaX3OTD5Z9XnGVz6qk+KOqa8j6d8LNLewsXBEviK/jy0inv&#10;FGeX9icCvGf2rfgraax8NZvEljc3d7q1hL9ouL28mMks/rk/wgdgABXsUcyrGI93H5UzVrW11bT5&#10;tPvF3RXELRsh7giv7cz3Laea5ZUoT3a09eh9zUy2lKhKD1b6nnX7G/xGXxd8L49FvrjdcaYfKb5u&#10;dnZv6V699oVo9scnzZ618k/B++m+C/7Ql14PvJvKtbu4MQZum0tuRq+pluGVirPnP3fUV5XB2Pni&#10;8qVGr8dJ8r+RGWydXDqMt46P5GjDc8mNm5H3c+9TLcLs+bOR0rNW6DMVZ+f73/6qe0n8LMcetfWx&#10;laJ6DpGhDMrLu3jFSrccDa2NtZy3HG1WHHSpU3Mu5mAz/C3NOMjGVNctzQ+1SY2jg/3qfDdR8At8&#10;39apbug3Y/vYp0Z25+YD5vmoc5cxzumrGm0i7PvcrRuWT5ZD/u1RW6b7rNncMfNSpcf3qb5SPZMu&#10;eZGrBW6rQrK/y9fZqqeduY7eNvr3qVZNq+maFaRLgPkZlO30oX7u3g1GZPmHfd3pF+ZsfLj+VLlK&#10;tyk6sM896buyw/PNW9H0LVdV/wCPSHEY+/I4wo/E9fwrXay8J+FLY3viG+jcp826Y4UfQd/xqZOM&#10;Vq7HFWxdGm7LV+Rmadoeq6ph7WDbH/FNL8i/n/FWp/Y/hrw3Cb7XL9JCv3t/yqv4dTXP6v8AFHXN&#10;bYReFLERQHg3d4pAx/sJ1asiPS/tFx9t1u6e9nznfN90fROi1g6rn8C+ZiqGLxOsnyo6LUviVNex&#10;fZ/B+mZjXhbqZdkfpwOrVgagutaxldc1yZ/78dt+6T8xz+tXVwy7iME9qYzfxMuDWUqHN8TudlDC&#10;0qa0RyPxA+Cfw7+JXg278F6/ZT2yXeHTUbOY+bFIPuPhjhwO4PX1r80f23P2Rfil+znqQ1TXIBf6&#10;HfyMNO16xUm3lb+4+7mOXH8B/DNfqx5n9z8qq6xo+jeJNDuvC/irQ7PVdJv4/Lv9M1C3EtvcLno6&#10;Hhueh7V8fn3CODzF+2prlqd119Txs64doZnDmjpI/I7wDqWpP4b03w3byFbaWxcyKnc8dab4T8Ew&#10;xv8ALHk725P1r62/aI/YHvPBeuXXxQ+DayahoJhkkvNFZA91p2SCfLCj97EO2BvQdQeteG+E9F3N&#10;0HzNnb681+F5pgsdlGKnSrRt+p+a4/Lq+AmqdREnhnwqVKGNcYPybe1ZfjTRW8E+O1mkXZY63CZP&#10;9gSdJB+B+f8AGvXfDXh1dqt5fLVD8bPhjJ4s+F11JpsW+90dvt9qqLy6oP3gH97Kc/hXzU6vPLUr&#10;CVPZzVjU/Zz+JF02ht4Rvpj5+lMqw7jy8J5T8ulex6X8RPsuFM2f95q+N/h340/snULDxdBLyu2C&#10;8XplT0J/CvfNWvJmsY9S02TfFMiyIyc7lPI+7Xk4jAQqSuezUxk8M0+jPbbP4lW0g2s4J21o2/jK&#10;1uF+/wBO1fLtn8SLi1vvs80jAqcKtddovxAupIlxMSG/u15NfLJ0zanmsKqPW/GHjSG0tyytjA+X&#10;bXKaLr3/AAk9rcSLJnY7A1x3irxNcSWu2SRhzWh8J5vO0+8kXd8zZz710ZZQ9nXVyK1f2pOvipvD&#10;909vHJ9966ux8U31jZw3N1cIBKfu7smvMvFU1vam51a4bCwbju965fw7401bVvD6apJK+1pm2ZbP&#10;GTjFaV6alKUmFGpKNkfQ82vW+pW+5m5/hFcP8RLRZrNpFXPvWP4P8ZNdQ+S02T/EPSrniDUJLi3L&#10;dsfNXJSnGEzWrLnR5pfzMyyW27G37tctp8dxJ4g+zzLn5vlUV1+rWbR3TeUud/IVfevKPjD8WofB&#10;N5L4f8IzJNq7psubtOUtF9B/eevbw8niZcsTiqw9jT5ps9b1T40fDn4apDpfiLWGa6I3NZWi+ZIP&#10;r2T8a9n+CuoWXjCyt9esYXWC7RXhD/fCnkZr89PB/hnVPEniKPTVme6vdQmHnTOSxC5ySS1foB8B&#10;dQs/DulWujxlQltGIx+AxXg8XUo0cHyxd2e/wlW9pjNdj6J8HeG11S7t7Vo/l3Av9OprqvE1zGsL&#10;y+XtVMBAvYDoKpfCsxzeHpdbbpJ+7jPqO+Pxql401JY7fyI5FydxK/7XvXs8LZfDIOFniJ/HW1+X&#10;T/M+vnKeLzG19EcfrlxJPdszNxn5R6VTjjVV+Xg7s/nUkxzIW7n+GmMyqvzGvjqtR1Krkz6R6RSE&#10;aOPaWVcn+L/9VQNj/npgr/DTmk3Ls6f7VQSScFmUEr03VN0Q9gkkZeCvKjNQzOGgDLwcfdNNmmC4&#10;kzndztqBrjePlGKnnsLkuL5jLH2qCFo1QsW5LYw3r9aSRW3fe/rTWIUeWvGax57spK0Qk+b5l67e&#10;GqrJCWXb/wB9Me9T/dzlVNQzLu+ZW5P5U/aJsnlZRubRWyrZB3fN6fT3rnPEGj+YwiToM7t1dVcK&#10;Fj2tuGO5zzWdfRq0e08n+HH96tIz94TXu3PIPH3gVb6FvLVWJHOVr5t+Jngvw3ofiBb++m3SqCGt&#10;U/5bKegf+6Afxr6L/aM+MmnfDuxOgabIk+rXCNtj6iBSOpr5iVLzXrybXteumdAWM0j+/YV9Xk6r&#10;Qh7R6I/PuK85owp/Vaesn+BXa31TxRtutWujFbW6AIvRYkHYCu2+D3wd1r41aouk6PC9noFtKv22&#10;/ZeWYc4H94+3avPPGHiK4XTPNt7F4rBHVAQvTtk+v9K9F/ZP/aAb4f60nhfxBcGPTrt1N2E6I3QX&#10;A/u+j46jnsa9bEUsU8JKpDfofGZZhacsbB4te6z6/wDBfgnw38PtAg0DwrYR2sEKANsXJdvUnrmt&#10;cSK3zM33erGs2z1BbhRIsm9SFIYYOV7YNStM3GGYD+I+9fnFb2sqjc9z9xwkMPSpKNHRIsveLIwj&#10;WRhznd14qtJN1bzMn+GqWraxY6PYy6hf3HlRRLmV2BOF+i/0rlP+FialqoZvCfhm5uo1cbp5jtjK&#10;lck5HK+2a+jyHg3P+I4ueCpOSXXZfidnNyrU7VX4+XkfnmmKzeYdyfSsbwv4st9ageCWwntLmH/W&#10;W90OcHoVI4cH1FaisrMW3OO+32rysyyrHZNi5YfFwcZrdMmM7ku9txXdj/aWnxurNt3Bivaqkl0q&#10;Ie+Og3UkN3lRuUD73Tv+NcCTLWxcbKqXbc3PzHd/hTGmK/d/i6ComuI1UszZFQveRKoZVzu67afK&#10;TZlhZW/i607zt317Zql9qhmcjp6560qyKvfotHKZNdy55jM25Wwe3s1fmj/wVS/ZVX4XfEIfG7wT&#10;p2zQ/E0zfb44o/ls7/q68fdWQZce+8V+kyzR8NI2K5v4u/C3wv8AGv4c6t8NPGESyWGrWpiL7ctA&#10;/VJE/wBtCARX0/CWe1MizONV/BLSS8v+AfP8QZXTzTBOm9+nqfl//wAE7fiJr3w9+J2r3Gl3brBP&#10;BZvdwo3yTqJ8YI7/AHzX0jprX3jjx3I0EeJNRv1t7aJegyQgA9gSK8F+A3wg8U/CP9oPxl4A8RWQ&#10;XUNE01o5f4VkxOmyRD/EjAhx7V9Xfsb+D49Y+PHhq1uI1KWt4by4U9d0aPJ0+uyv0ziL2OKzhTg9&#10;JKP5I/H6Cr0U6E+j2Prbxf4Rj0PSYdNsY/3VrbJBEv8AsoAP6V5X4gjWCYyGvozxNYR3kLllz8te&#10;H/EbQVtZZPL6dQtfE57k0MDU56a0Z9xGu6mHSvscxb+IY0XyZOf9qo5tas3kLY/4DXN31wLe4O6Z&#10;RubpUTahGqlmkztGfvV8cqChM555g3Czex9nw61um2MuB/EKtrdIxx5mR/DmuaaRVk3dz271dt75&#10;uFRckD7zt/kV/opKXMfqjproeKftieG7jSda034hWUex1dUldeuQcgmva/hr4rt/GXgbTtehYE3F&#10;sPNXf0YDBzXK/HbQY/F3wz1C3Zd8kMPmwrjO1h6Vx/7GPjJrvw9f+DbqVRJYz+ZGCQPkPX73uO1f&#10;BYWX9kcXTpbRrK/zR4UIvCZq4dJq/wA0e9Rt8pXr/tVMtxtU7ZMD+7WctzvX5MDs2w9KlWfYo/eD&#10;P8TDivv3M9lxNCO4VnH8OP4qsR3S8rG3PVqy1mqSO48r+JqL3IdOLNVZG3fex/s0/wC0fw+YcdMV&#10;mx3TMCfN7fxdqnjm3KWZhgfeppsh0rFxbjJ2tg7al8xcDy+B39qzfPK4ZpMe1TQzTKhG7P8AdoTs&#10;ZyoovLN8/wB6pY5kkPfK1HYWF7qcwg0+1eZ+4QZx9f7tdLZeEdK0a3N94nvlZk5aGOTCgdeT/hTk&#10;7R5paI8vE4vD4de89TL0rRtR1qTy9Nt2bH3nbhB9TW8ug+HPDVv9v8QahFIUXLb22xJj68tXhPhz&#10;9taXxf8AHHxB8KfA+hpcW+loiWQhIWNm53knpj3rrJ9K1rxHdDU/HesNeSKd0djCxEEftjq/4/lX&#10;BhMzoYyDeH1s7XPOpvFZlL3XaJ0+tfF7U9czp/w+09TAvH9o3HyQoP8AYC8v+FZEXh/7TcjUvEGo&#10;S6jdDlXn4RD/ALCdF/nVqNo1RVj4VeFVegWned85Xtj8q6fZ3d5as9KhgqOH2Wo51KndS0zzdzbm&#10;4C/wrSeY38W0etVzHVZk8bbfvf8AAak3L91j/utVfzF/+vRuX727ipM3AkkVd3yd6ZtXj34pcn1N&#10;cD8epPHXhvw+vxF+Hkksk+k7pL/Tl5W5t+pwOm8dfcV52Z4t4DCOvyuSW9uwpy9nBux3scklvMJr&#10;eQqy8q69a8h+NP7J3hvx3dyeNvhvZw6drbEve6cMJBft1JXtFKf++H9jzXXfBn4weHfjJ4RXxJos&#10;4EiMqXkG754nx6eh7V1u9unevFxmAyrifLVJ+9GS0fU4cVgcLmmH95X8z5L03w3eaTeSafqVjLBc&#10;Wz+XcQyxFGRhwQQ3IroLG1VcSeTwo5B6Fe4P1r3b4j/D3SfiBa/aptlvqcKYhvsf6xR0ST1Hoeor&#10;xnVNLvvDepPpesWzQzx9UPdexB6MD2NfgHEXC+MyGu1LWD2Z+bZpk2Jyyd2rx6M+RfiJ4Hj+Gfxc&#10;1PwSylbC+UXOlsenlSZKD8DlD/u16v8As769/wAJV4ZuPBuoP/pWln90r9TGTjp7Gof2uvCP/CRe&#10;E7XxtpcY+3aDL+9ZOr2zkZ/I4P8AwI1578MfHDeFfGGkeOo+ILhhFqIHRgeHJx/33Xy05ShqZRjH&#10;FULPoeseKPhmv2s3UcOMHsKv+E/DcltIqyRjb/F8tehXmmw3yiaHBicAoeoK9RS2OhwRfvGX614e&#10;KzHWzM6OB5dTgfiBp8dtCvkq2CvTH8Va3wdYpol2GznJ3L+FVPiFJH5xh3Djdirfwzka10W4ZVGW&#10;Ztv/AHzV4CtzVEzdx5dDzL43eMrWz0u80mObEskpGB6bqf4Zs0tfhvYL5eC0avXmvxgkvrj4iXNv&#10;NKdrSbVX/aJr2ZdJaz8F2duq9LRc8e1XmPLTjFd2XhW5Tb7GP4R1JotY8tZMKeMV6DN5cliJP7y/&#10;dryrSpGt9ZDZ2nd81ehzeILHSvDkurapMIre2iMkztxxj+teTXhL2sbdTvocji+Y8s/aM+Jw+HOg&#10;m10+QHVb9WS0C9Y07uR/Kvnax094YX1jVGaSeZt+48sWJ4/E1qeNfF158WfiJdeJLwt5PmEWyN0S&#10;IcAfjV74d2EnibxwqXEYNvpuHI/hMnYfQV9jhaCwmGt13f8AkfN4rEPEVrX0Wx7F8BPh7D4R0M61&#10;qEanU7uLMrf88AeQg/rXqHw/bXbrV47HTVkeW4mVIgvdicCuO0XUJfs5jjhLZ67a+hP2MPCdt4j8&#10;erq0yB00m3a5lHXa/Rc/ic/8Br5zG06uYY+nQSvzNfJH2XDdGnGlKq3ax9K2GnR+C/Cdj4Z8xn+x&#10;2aiVl7vjJP4nNcZ4k1CW6mMrcBm+Wuu8TXyyQlnlxlm2k15/q11uuD33V38U41Qth6fwrRL0PvMp&#10;w+nO9ys0g/iaoJZN3XgUs0mG/u1WmZNpXcPbvXwftGj25RuL5m7K1FJwfu5LfdpGkV898N/n7tRS&#10;XW4FdpP50c8ramckRTM2Pu5qPeu39423d68fyouLjapCtnb7/rVeSRfvdenHQVK5iSxI0ZbK8/Nj&#10;b23VGzN/skj73+NVxcZyzdDSSTbVKsvX73epauJPoOlkXd83T+Go5Jtv3MYZfp+rdagkuGb5lZAF&#10;/wBqoZbppPmz+dHoEl7qKfi7VNb07w3f33h2zhnvre0d7OOfO15AMgHb614jL+2ZYS/B2DxVdWEc&#10;XiK6mltm0xWyIZlOHY/3VHUV6b8XPixo/wAK/CM/iTU5g8pUpawFvnlkPQAenrXwjqGtTeKPiDPb&#10;rbJAuoO94yI2BGxPzj/Z9a+oyTL4YuhJ1Y6LW/6HxPFGdVMucVRl7zWxr6jd6h4s1i58Qa3qBlkd&#10;mkvLmU8Lk8gf0FbfgD4d6z8WNSLRQyW2hac+JZFXlz6e7n9Kj8A+BNW+LXiiDwj4bh2afbsr3d2q&#10;8BR1cn9APxr6t8P+CdB8C+GYPDei2fl28CYK7eZD3JK/eJNd+Ox8cHBQhv8Akj5jIMkq5vivrFf4&#10;evmzwr4jfC3S49FOl2tiRCkWxUA9u4r5w1fS9R8GeIP7MMjh4Cz6fI38Y7xn/PSvuDxdoq3ELKsI&#10;Clm49K+f/jp8M11aykuIU2SxfPG69UI71vkmZ+/7Oo9GfcZ1ktHEYLlpqzWx6Z+x78eofFWixeBd&#10;avNtzboV04u+SUHWH6ovI9U+le8LebV/dNnd+Ffm34I8Val4N8QxatbzTWs0Myi58t+YpRyHH8/f&#10;p3r7n+EnxQ034j+E49Ys5EE6Hy7yEfwS46jn7hHzj2rh4iyr2FT21NaM8/hjNJ87wdd+8ti18atS&#10;Wz0C2Em1o5r4B9+QAMEj6jPGDXK3nx00PQbFdMtbxUCBd4Q8M2ORXZ+NvD8PjTw3daDeXXlm4T9z&#10;K3PlSfwOB7GvjT40eC/jt8NbqeS68K3l5AG4vrCIzxSD1ygymfQgV+8+DnFWUYfIvqFWahVi29dL&#10;pn2FWN3qe96h+0BpqyR31jeATQsHXccHHcY9CK9n0vXEv9Pg1C32tFdW6yRNz0IH+NfnR8MdH+MX&#10;xg8UQaH4e8M3dsry/wCl3EsBSO3XuXkK8YHQd6+/vCtjaaL4fs9Bs95js7UW6FyWOEGMnnvjNfO+&#10;NuKyjF1KEqLTrK97dtLX/Qqg5Rdlsb/2hZVO3Gf73SoWfa212x8uMr1qm0vltlW28L1bP602O4+c&#10;N/dXr6+tfgR2e70LskzMfluerKWPGT9aiW4UfMV+pFRxyKquxxu2rg+9Vt3lqS2c9aOQC81xD/ex&#10;n7zdqkW8ZW+8P97pWcs21csBz91mpVuty9gf7vWp5UTLY1VuopGw3B+WnrdKv+rbO3+Gsf7ZJH+9&#10;34PpTY77afvfeb5f96nySOeULnhH7bXh7w5Z+MNJ8W6fCE1rVtOazvZE4822jkR4yfcEkA+lbH7B&#10;txDH8ZJLi6m3Sw6b5cLMegcgk/iAK4P9prxY3ib4yXNqvzRaZAltF6BsZP6v/wCO1F+yVr2t+Hf2&#10;mPL1CNo7PVdFgudMf+GWDJBI+jgofpX6fkdKq8NB1HdpH43nk4f2rKUFpc/R+4XzozhGxivLvixo&#10;M0lrJJHDztODXpWn3yTWisw+8FJ/GsjxbpEOoWLx7Rjb8tfRZjh1isO4Pc2lKXs/dZ8U+MNWuLXV&#10;5o23KUdgT6VkQ+JGnbb5jZP3q7v9oTwd/wAI/qT6tHDiJziU+jeteStfQo4ZZFxn5a+BnglzPQ+Z&#10;xFStCo7s/QOK4x8zchv4V4/OpI7qFm2bmH04x/31WVDdfwttAx1qSO6VRtbgbcbT/er+4FM/paVM&#10;1JGjmtntZvmSZWDBW7Yx6V89/CS7b4a/tDXGg3kvlxXMrwHPHVsg17tHdbvmZsq33V9RXgH7Rkf/&#10;AAivxW07xVbllEsqSFvcHBr4ni9OhUw+NjvCSv6M+fzmPsnTr/yv89D6ghvFVvkbIFWYrxc/NJk/&#10;3T+vNc3pOsLfaXbX0JV0lgDqwZvukZ61ej1D5dzMAq9f92vtqFWNWmprqetGHNHmRux3m7Kbse9T&#10;LcfLuDcf3qxI7xkcSKu45+71qZbgq27of9nitXK0gdP3jXWba27dlTUqzfNu3E7eMLz1rKt7ppsP&#10;HJ1+9XQ+GvCWr+JD9qjUQ2i8Pe3HCj6d3P0qoNyOfEV6WHhz1HYhhk3Y2/eY8f730rqtB8DXzxrq&#10;OvFrS1UZ2N/rZB7D+D6mqmreLfAHwi083k92rXAH/H3dYMh9lTt/OvPdb8feP/ixeYhurrRdIP8A&#10;y0ckTzr7BvuA+ppSrwhotWeFPF4zMJezw6su56P4m+PfhHwaw8MeHNNkurvkLZ2XzPu9XP8AMmvP&#10;fF134y8ZaTe6x421J7S0S2kePSbOXACgceZIvX6D86n8P6Dofh2HydLs0Rn/ANbKfnaRvUueSfrT&#10;vFzM3hHUoUzlrGUZ/wCAmuLG808JNyfRm9HKKNCHNP3mfK37FTJD+0JqWoRrxcK+0Z9CQK+1FmVi&#10;cyYr4U/ZV1j+yfjBCZZceZK8Z7d6+3FulZAV49cevvXw3hvi/bYGtB7qTOTIH7ShLybNFJV2+38V&#10;CyLuwrfhVNZGyOTj+Kpo2X+F1Yd6/SU7ntuBYVmyd3IWhWZn27fxqvuXLMjfepy7d27sOaTRPKWd&#10;zLjbSqzfdLcelQed820r/urR5zbg3b/apN6k8hbSRduFbkmiRVaNlkVWUqysDyCvcVArLtJ60n2j&#10;a53dKxnGNSLjIz9lzRPkrUtXb9j39rI2sKtH4W8R4nCc7I4XOHAHrG/I9q+t45vOjWaORWRlBR16&#10;EdiK+ef+CjXgRde+ENp48srXddeHr9HldUyfIkOxx9AcV1/7G/xKk+I3wN02S8uvNvNJ/wBAuCxy&#10;SEA2E/VCK+ByGbyjPK+WS+F+9H0e6PMwj+r4yVDo9V+p6zHJuzngr2rD8c+B9J8eaSbO5PlXEQb7&#10;JcquWjPp7oe4rVkk/h2/WmrN833un8Rr6bMMDhsfRdKsrpnoV8JSxNN06iumfL3xH8L6l4X1C68M&#10;+J7DCTQlJB/BPERgkHuCPyr5dGhSeGdc1LwDcSl0SVjbnb1PVD+INfpf448C+GfifoT+HvEUJVtp&#10;NreRY823cjqD6eoPBr4S/am+Efir4V+KoLrxBbqkifJFeRDMV3EDxIh9uhB5Ffz9xZwpXyebqU9a&#10;b69vU/OMwyXEZViOaGtN/gej/s8/Eq48RfD9dFvps3ekMtvLvbJMeMofy4/4DXcXHiqOG2dpOM/x&#10;V4R8I/ih4X8C6tpmgzafCk3iSb7RqV4/3oLf7kYH90eZkmvVvi5qFrpXhk3FngNnlvYV+VYvAe0n&#10;ddTzZ13RnY43xd4ia91oRxNkE4ru/A8KR6WVXo33vyrxXw3fSa5ryqrbhv8Al7/NXvnhnRbzTdMK&#10;3kJX5Bz71dGHsa8YmSftbs+bvilpsc3xLSHy8tJeoF/PvXuN5p6tocUYUDZCvy9uleQfEKNZfjHa&#10;x9W+3B2/DmvUvEvjLw/4fsA2ralHGdnyx78sePSozNzlOCR04FwipXPP9Ysxa6sWjjwN/wCdefft&#10;TfFSax8OWvw5066xLeKHvGU4Oz+7XU+KviVDqV07aDarEqnLTzddv/steGeLfCvxE8deLfE/ii48&#10;PXFzb+HLqK31i6iw0VorOUTJU4YE9MduelepleGhVqqpU+ycWLryjTcKfUxtMuP7D0F76SP55B+6&#10;X1PQCvTfhdp48IeG0F0kK3c/72eWXk7jyBj2rz+x0qPxJ4vtPDzOTDaL5k+OnHQfnXp1voMk0qtp&#10;9l5pXg+c3Ar0MwnJxUI9dzzcFS5pOUuhrHx5LC3ltfSv6eXFgV9y/wDBPvwzNofwLuPHV9bvFceJ&#10;L9pIzIcn7PFlI/wJ3mvg2Pwjrmra3ZaPJOFlvLlIIIbdeS7kAAfia/UHRfDdn8PfAukeBNJ+WHSN&#10;Nhtl292RACf9rJy1cmFgsJev1SPsuH6Eq+K8kV/EWoSeUYWkzXKXUm7LK3PetTXLxpJGjZtxrBup&#10;l3FflA/iHpXxePrVMZi+WO7P1jC0vZUdBkk27K9WbsOagab5QvbbXJ+LNa1rVrOZtHuktbTpFcmX&#10;YZfUjvUngPXNQ1Tw8G1S782aKRo3dlAJx0+7x0NfYZ14cZxkHDcM1xbS5mly9VfYPaqc+VG/cXG1&#10;tyv97+Hbn9arXFwsX3eM/eNMkuvn+9g1VurgtldvHX5v71fnXU0siRrhWUsM8/dqGaZmG1pM4X+H&#10;iopGVQWxjHeoXaRmI3cfyar5tOUTiTrPtyyr+O6mG8bbtH61C0u1vL3YB/iWq9xf+XIY24U9W70W&#10;RioO5NNcSSrt3Nj+91rM8VeJ9J8I6Dc+Itc1JIba0iZ5PVvQD3Jqa8vobO1ea4uRHGo3vK7cAdev&#10;avkv9o742XvxR17+wdFmcaLaSbIlTj7RL03n29K7suwM8ZWt0W54ueZrTyvCuUt3sjnvi58TNe+M&#10;3jB9UuFZYVfy9Os+oijz1I9T3rg5fCFx4i+LWi+BvCtxvvb1/KuDuIXdg7wT3AUciup0zS9Ylvbf&#10;wj4StDda3qXESImfJQ9Sf7vHeuo8V/Cmx+A3xa+Fd1byNLe3OoSLql3z87uyDAz2GTX3eHqU8MvZ&#10;R00dl6I/KaVDFZviHXqaq6u/Vn0X8MPhjovwp8Lx6DpcO6U4N3dFRmeT1OPuj0rYvJppNyyMAnVW&#10;GeanlkmkH+j7Pl53HiqN1M0gKiQL2+Wvz6rUq1azlLc/acDQo4bCqnTVkZurW6yDzPK3Mq4Gc/dr&#10;z3xxoSXEMqtHuyPSvRb6TzMqv8PK965fxBa+bCysobd/s114WclO8Teahy+8fIHxo8Ft4f1Rtdt1&#10;Yxni6Cdxnr+FdB+zP8Yrj4deJkt9QlZrIpi7RW6w5yCB3KE7/pmvQPip4Vt76znt5IVCshyG6186&#10;XS33hPWjbH5Jbc7oG65TPT/a9D7V+h4OcM0wLozPzviLAVMBiVjsP03P0Os9Uju4UuILhZIiMo6t&#10;kbeoI+tFxJuB+Zjj+5Xh/wCyx8VrfxH4fXwpfzDzbSEvp7yvz5GcGH6xnj6Yr2KG83N8sme6/Lmv&#10;gsZhKuX4pw7H2mU5hSzHBxqx+fqSrapCx2LwzZKjjn1qaORlUrGuRtOV6Gq5vGUH5WJHfr+dJHeb&#10;m2yRj865pVKlR+8esl7pakupNoVTncuWWhbhdqt6/d9BVdriNfmY8FflXbUP2hjtZOOflw1ZqI+h&#10;eN5tG/5sbvm3dqTzMDcrbmVs8dKp+d52V6t6tTPtXlyFe23vTUR8vul5p/l3ZGf4hupnmq375Wx/&#10;s/8A1qqTXCyMG8xhu+9zx9Kja6+YKvNNQ90XJIvyXO9eed38VVb7U102zm1SZlCW0LSSFum0DJ/l&#10;Vdbg7t3Unj8B7VyH7QXipvD/AMLdQ8hlSa+22kRzz855x+ANb4ai6laNPuzlxlRYbCyqvoj5z1bW&#10;Jta1a71y4bfJe3Rlb13OTj+dfQHw/wDh+r/DTwH4zsowNT8O2e/7vzyW0ru8kf4ZDj/d96+erHT7&#10;rUrqPT7OEvLJxDEvUucIB+Zr7D8M2H/CO6BYaDC2RYWMNvu9diAZ/EivsMxxcsBCmob3/A/LMlwv&#10;9p4ivKa0a/FnufhfWGvNJt5lbIeMHK/SteVvtEWzd2ypri/AeoRzaHH9n42HDL6d66uzvl2hehr7&#10;aFRYrBxrQfQ5ZwnQqulLoeXfHzwHFr2gXELW+4uh2/L3r4O8Tyax4Y8VXHh+ZXzFJ8h2/wANfpj4&#10;ksY9Us5EkX5WH3a+XvjJ8CdJ1HxIdWmt/LZd25gK8XGQWHftZrRnkZjhXVjzQ3PoP7UoI/eZ+i/z&#10;/u1Ikm7725f+BVktcfLuWbk87t1OW4Zm3SV/WCdj+k3Tiba3Sqo4yf7uO1eUftaaat54dstWWP8A&#10;1MhDfzFeiw3kjINxzt+81ct8drf+0fhvcvwzQsr/AE7c14HFOH+sZLVXZX+48bOcP7TL6i8jc+B/&#10;iRtY+F+l3TMu5bfy2X1ZOK62G8aPPlx4y31/GvGv2TdZmk8Bz6Y0mWtrxgAx6Ka9WW43NubaNvOd&#10;uOhrs4exP1jKKM+6ReVzjWy+FTyNiPU5PM/eMBlvlb/arQ0mw1TWLtLDSbOS5mfpHGMk/WrHgz4Z&#10;aprEaa14hm/szSztKSTR/vbgekafxf754q143+Ofgn4T6cfD3hi123EvCWsJMlxct0+cr/LgV7s5&#10;wpO8mcGOzalCfssOuaZ0mn+GvC3gaxbVPG99BPOnzm187EEX++/8Z9hxXE+Lf2g/EvjedtI+GVqp&#10;gj+VtUuF2W8QHGIwv3vwrhLxvFXxLvBrHjq6MNsG3w6TDNhcdvMP8f06Vq+GfEGh6tppm8Pzwtb2&#10;8hi/dYCoUOCBt9DXHLFc9VU27X+9nPh8qqYqoqmLldvoWtD8H28eqDXPEV4+qah1a5u5d/lt/sDo&#10;n5V1FvcZ/jwV67uPxrFhul2gbgx7L/s/571Ot95fz7mG5f4ef1rqgopaHuxw0KS5YKyNtdS2yCNs&#10;AUmqSRzaXcW7bn327qRt9uny1kx3W+QfPz/Cp/8Asqna6byz824MuGVWOdtZV/fozj5BUox5T4n8&#10;E6hN4W+LXmb2QW+tOjL6KXP+Nfeek6lHd6Zb3CTf62FT8vfIr4K+Idq2hfFrW4WXa0N6s4VeMc54&#10;r7I+E/iCbWPAem3SyfL5KjLc5r8j8PMR9WzvF4R97/ifFcPPkx1eg+53Ct0+Zc/w/wCNWPtDI27v&#10;WXb30W3b69AtWVk3L8rf/qr9mUj6zksXVmBT5pOf96pIZuPmbHtWas21x8+c/wAVSLcHdR7SLJdI&#10;0vM+Y8520u75cds81Rjvm3/dz2Jap/PH99KFJMh03HoXIZKPM2yFvlIrB1bxp4b8P3EVnrGuW1vJ&#10;cf6tJpgpLe26r6XizqssZBQ/dI7g/wC7XMsVh51HCMrtEckZS0KfxK8K2/jzwDrHg28CmPU9Nmt+&#10;ezEHB/A4NfKf/BOvx1ceGfH2r/CvWFKvdQuEi6fv4HII+pBP/fNfX6yHA2gDbzXwx8VGm/Z9/bdk&#10;163UpbXGqQ6pDt4Bjl4lX9Xr4Tiu+BzTC5jDo+V+jPFzSP1arTr9nZ+jPulrhvM2bflP3qSRvn+/&#10;UUc0c8az28mVkAKNu6rjI/ShmG04r7TmjUgpI9uEbq5IsjD94r81h/Fj4e+C/jF4DvfBXj+3BtWi&#10;LxXYUeZZyAcTIW7juOhHBrW8zZXmH7X3xOf4Z/BLU7i1mK3mpqLC0VepZ+Dj8M14Of8A1aOW1HWV&#10;1bY58dTovDSdVaJHw3daWt54m1C6hvDcQwK1hpkzDHmQ2/AI+vJr0HV/iFdeJvAMEdzcMbmKNYrh&#10;W7lFxn8Rg17v+zf+zl4P8afs4roPjCxiW7vr5ryy1ELmS2lA2Aj1B5BHQivnP4lfDvxR8KfHl78P&#10;/EFm0cqvmFv+Wc6EnZJGW+8h9a/nPOcjxmA5MRJfu5K68vJn5jj8prU6CqtaPU0fgPp7al4zhhWN&#10;mAfJ/Ovqv4m6t4b8F+AY9U1q+htwHX/WN8xGD0HWvkjwr46m+FsjyaPHFc6i/wDF1WKue+I3xS1/&#10;xRO2reOPET3Lpykbn92n0FfMWvXujwYScLl3x94+sdY8WS65oMbR/O3lTng/hXMal4ijab7VqmpN&#10;LM/PznefwrK8F6b4w+MHiNdD8NgWluzbXunH8Oewr3zwf+zX4L8CKl1qUf8AaF6OXmm5G72rkzLH&#10;4XL7Ku/e7I9XK8nxuZ3lS+HufPHxM8TX2i+Dpb7+z5oDdnyreWQYznqQK9K+C/xKl8T/AAFi8N2e&#10;m2wkjuFtvEMsUQD3xEeyMzn+PEfAz02+teaftteNLXVPHdt4WsdkVvpUJZo4yAu88dqo/ss+Ln8P&#10;+MLfwneb3t/EUbx3IX+AgExyfhivpMHR58qjVSs3qeRiZvBZnKle9tDufhx8KbrwLHq+qaiPOe6u&#10;2WznIzm3HKN9SOvvXR+DVjvJpI5G+YOSBnrXSL++0+70J1zNb7pIVb+7/GB/P864jS76TStYIViP&#10;nIK+xrhnKdScuYpQhFJI98/ZP+G9r4w+PWi3V1CGt9EL6jPnpujXEY5/2yK+wPEWpMzbo2Uk55rw&#10;z9gvRFXwvr/j2aHD3U0VlbH/AGQN8nPuSK9b1G4+Zv3lefmOM9jhlTXU/SOFsDbD876mRrF1ufd5&#10;gz1Za5Lx9rTaXoEs25gZGWPPoO5/Kui1CRppGzyFrzf9oCPVn8Ji40uJnW2lZ7lV6hcY3Y/iA71y&#10;cDLB1+MMN9aaUOa+u2mq/E++cOWlY8m8e/HJbHUE0eGY56Qx7Tg/jXpvwXkupPBMWqXfW/uJJ1X/&#10;AGc4H/oGa8G8A/CfXPit4yFxOZl0q0lzd3wyi7u6ISMFue3Tqa+mbO1tdH0+HS9PhEVvBGscUSrw&#10;igYA/IV+zeNnF+Br4CnlWFlzSunK3RLZepzQoKE7oszyLncuAf4vlqvNJuyp53VFNdfMTJJ/u1A1&#10;wzfMOa/mg2lGxNNcbcrn8aqtcSI5Vsnb91R/OopLrdncvPaoWvNqlWbgc+1NK5nLYnmul+80ntt3&#10;dfyFVJpZMGNZMNnPTP4fNUEl4zKXWPj5un9K8x+P3xoTwNozeHtBkB1a6QgN1+zoeMkep7V04ehU&#10;xFZRicONxlHAYZ1qj0RyH7T3x0e8aT4d+Fbj5Q+NVu4m64/5ZAg/nXj9nFcaZHBPa2Zur68Pl6ZZ&#10;KMtI577R2FRQpGlvNqWqeY6b1GM7muJSeAO5JNe8fAL4NT+HMfEXxzGP7auYv9DtXxiyhPRB/tkd&#10;TX2UXh8sw1v6bPyeX13ijNG/s/kj5a8V+KPGXwm8e6idI1R4vEGg38ZlvIpiAXxuaMjoyYyhBr2r&#10;47/EbT/ij4V+FvxT0ZHCy6iJJYk5MUodBKh+jKfwrxL9pPT2tf2l/FlnIpAn1NX2t/deMc/rS+B/&#10;ilrnhf4IyeFLTSfPu4NfaSw3LnakiASAD+HlAa+pq4SnicPRrQXvK33NHJSxX9k4ithm/d/VH301&#10;9uOzacHlcd8/7tVLiY7WX5iD/tdfpXl37MnxU8V/EzwJ53jS3aDU7SRldguA47EA+orv5LqTdt25&#10;B6Ltr8zxuEqYPFypS3R+uZTjKePwEKtPYlkmZlHmLxuztPfH8q5XVPD982oXV/B4in/fSmT7Pcxh&#10;lRuwBXBRB0ABrcubgsdzSc4+YegqjdXSyfcZTt/h6Yapw9SpRk3E6cTh6WJhaZ5t4w8Redrsmh+I&#10;tHj06WYD7O0bFoZsAA4du5PY14x8bPCLrN/aVrHslhYkZ6/Q/Wvofxd4f07XNPlsNUtQ8Z+YHd8w&#10;bqCD1U14/wCM9NvNJL6PrmZoH3C2un6j0D+9fV5XiY+0U1o+x4mNpTpUXRr+9B9e3qeU/Dr4iTeA&#10;fEVlqltPIp+0B7ddhYeZ0aM46BwdhzX2j4Z8Vaf4l0S18QaRMzQXMQdFbqmeoPuDwa+GvFGlyaDr&#10;EtqnMcjsUwvQjuPrXuX7J/xM+0QyeDb65b98pltgTnEw/wBanzeo/eD8a9TiDAQxWFVemtUfK5Fi&#10;nlOavCyfuS2PoiK4jZSm7B7elNaRdwb/AOvWbHfMvy/3ufwqVbzzPuf98t0r4LltI/UKci8syj+9&#10;nr7Ur3ke1Vk9RgL/AHv+BVU+0KoLbvl7nioDcRzMfmYhskjtSjD3ipM0JbhWYKyqdvXHNNkuN33c&#10;AfN8wHNU3uWyGzjH92o2u2UD7pJ3bWb+dVyGheW7+Tc/T3pfM3Es3T6dKofafl8vdk/Tg0vnbmwy&#10;4x/CvSmqdhXReWduG27grfKK8U/aw8UNNrGmeFVZisERuZVP948D9Aa9fimjjje5uJAscQbdnj8z&#10;Xy78YPFCeIvG2o60szOjTbIVbnKJwAPrivoMnwEnWVaa06Hw3FmbQp4Z4WD1kd9+zP4JbVNZPja7&#10;UG2s5mSP5f8AlqgwmP72CSfwr3qO48s7fmauT+GXhuLwX4G0vw7HGBJDaA3Z7vO43yE++TiulWTb&#10;hSq8fd215+aV3isW30Wx1ZDgFl+Xr+aWrOz+HfiFbHV1tJJsQ3aqjbugfsf6V3v2qSFhu/KvE4by&#10;S3ZZEb+JcN0+bNeq+H9aXXtFh1JW3MwxJt7MODX1PDGNlKlLDt7bHg8Q4TkqKsludZoc1veXIhnZ&#10;cOPmrnvi54N0m8tGkhjXft4HrTre5khcNHuG3ptpb6Sa+j3XEhbb0Vq93GVozwroTW54MJRSs0cn&#10;9qjZO+V6tjpT1uGYFlbBU/e7VkQ3nTLYxViO8XgLhf7qrX9OKof0G46mmsjKm7dz/s1m+OIVvvB+&#10;owq2d1sxK7uhHPSpo5uFbzFx1Zvauz0L4NahrmhSar40vm0jSprdtm+IGe5yOkcbcgf7Z4+tY46m&#10;8RgakfJ/keXmmJw1DCyVV2ujwz9ivTte8VeJda8KeH9NkuZg4fCfdQZ6u3RB7mvq220DwN8LbY6z&#10;4kvrbVNThXcd/wDx6WzeoHWQj34r4+/Z9+LzfBP4i+MdEtfPaK7kCW9ojZadgSEB2/erudQm8afE&#10;y6XUPHV00FmrZi0u3kIG3/bK/wAhXznCGN/4Ro0qau02j4fKHmWZYVUKTtTWjZ2/j79obxV8TNQn&#10;03wPI/kZ2TaxPny0X+IIP4se1ZPhnwva6HI19JM93ey/8fF9cPmRz1OD/CPYUzS7e1s41htYQioM&#10;KAuAF9hV+O4X+/8Ae9s19ZTSk+abuz7XA5Th8FC0Vd9y/e6pDp+nz3Un+rSIucdTxXFfsx3DyfDy&#10;a8kjGJdYu3Q+3mE9Kd8XPFA8PeAr++WQ+Y0WyHsdxqT4J266D8M9Ks9vzPD5shxjLOST/OvnpVvb&#10;8TxpraEG/vf/AADGfNPNoxXSN/vZ6JHdbshZ2H4/5NSRXQUHc3TkH1/CsaLUE4+Zv5mp11Bc8MAc&#10;fNuzivqE4nr8hsR3W5gu4Ae3FWI7xVbcrHcfQ/rWJHdSL8vRvRqd9sTfukYAbvyNDasS6dz5l/aW&#10;sf7N+N1xI27bfW2c7vT/APXXuf7KPiZtS+H6WO75rZ9jMfy/pXkX7ZUIt/FWj69GvD/u3bb+Fav7&#10;Jvir7D4iudEabCTLvQfXsPxr8JwOI/sjxClF6Kba+8/NKU3guLpU3tI+n1vfLY9Pl/LFXbfVGVfm&#10;YE+lc/HfQyY2yNjP3m4qzHfbciOQZ+8PSv3iMtD9AdLU2Wnbdt4G5ed/9KfHcRt8iyYA+v3qxmvG&#10;mx8oPrhqkjupEwrSH1/wpA4e6bMdx5a7h+dPiukdtqyfN6VjreMzbFXhfvelTRXQ2/xA/wANDlbU&#10;zlE8x/aw+EM3jrw6vizR5HGoaWGK7T1UclaZ+yT8ZZvEmijwb4kvc3lpxbtKeSBwRXrDNDdwtDIo&#10;cMGDL/smvkz42eHdU+BPxYXxB4dYxWt1L59uR0DZyRX5bxIsVw1msM1oXdOTtNfqfL5pGeXYpYyG&#10;20l+p9ned0zJj2NfJn/BTTweyr4X+KljDjypn068cf3T+8jz+TivfvhD8TLH4meC7XxFbyBpWG25&#10;T+4468Vz37XHgX/hZH7P3iLRbe3Z7m2tvttl6+bEd4H4gEV9Jnqp51w9KpS1uuZfmduOpQx+WS9n&#10;rdXRqfsq/EKP4jfAzQ9We433Vpb/AGK8IbJ3xfJk/UYNehPIQm487eor49/4Jl/Epkm1b4b31xuN&#10;zEL21VuglT5JF/EbDX2fonhnWdeYmws3ZF6zPwo+pPFdfDWNeZZTTmtWlZ+qM8txtGeXxqVHbv6m&#10;eWJXcF3D+9Xx/wDtjeLr74tftF6B8FPDqvcrpDq80EOW8ydyMDA6kZAr7n17Q/CPw58K33jHxrqq&#10;NBp1pJcSjfsiwik4yeTnHavzj/ZN+Jmm69+05qPx+8WaTNdrc6xcXFnY2oJYtyY0G3nAJH/fNeDx&#10;lioKdDBuXxPX0PGznNli4RwuGV3J/gfoR8PvhFqfh3w7p2hzbbWO0tEjUP8AeJAGflXnr61R+OX7&#10;NPwd+L/h+DT/AIh+IpdNuLJma01eJ40liXumDneh9DXGat8bvjv4/Zo9E0GHw7ZSbgslz80hH0H9&#10;TWP/AMKqutauPtnjPxXqOqMzZMUs2yP6AJ2PuavHThjMJ9Wp0OaG3vaf8E9NZPjsbQUK8uVdj5k+&#10;KH7PXjLS/i1/wqPwRqmn6nEsHm2usWzfLLATjeQvIcZ5H9Ko/tTfsh2Pwf8A2adQ8aT3s15rkLxn&#10;zXPXe4QoAvAA3V794b0HSfCv7XVlp+m4trebw5Mix5JDNkYHP3elX/22LG1vPg3e6Dc4LXU0SRIw&#10;6kSIf6V/OePjLLs55GrLmPzbOcslhMXOn0Wx8cfsQrqkOsGPUdxNvGpG7+71r6L8Ua1/Z+lXWsXE&#10;mEt4TIW7bQM15p+zv4Yh0bxZdwxwbR9mX+D+Kug/a/1ZvBHwQ1G7jbbJegQQn68Gvh88p/2jxLCm&#10;utj7HhzEQwGQTm+lz4a8a6zceOfiBfaxNIWN1ekj5uwOBXrX7JPhuPWPijc695avBpNsIot3Te/X&#10;9K8c8MRlLuW+mTiGJiD/ALXrX0x+yZoK6D4EGpXUe241SZp3Y9SucCv07NKscJgOSPZJH5XhovHZ&#10;jKo+rudl4nEnh/Xk1CBioVsMTznuD+I4NcX4ot4bPxG32dv3UiCS3Pqh5/TpXeeOreO+s/MV/n+5&#10;n/a6ofzyP+BVynhHQ5PG2qWPhsLm4W58uJu5RyAfyPP/AAKvHoy9phlU6npOnfEci6n3T+zbobeE&#10;v2fvDelzRhJrmzN5cAcHdMd4z77cVvateeXlV/hq3ELXT9NttNsz+6t7ZIomXpgAAfyrE1OTzGLb&#10;un8NfFZpWk6jufuGS4RUMNCNtkU7q4/ibkGsm+k3H73H8XSrV9JuYxpkbh8orLupduWC/d6K1eHC&#10;Uov3T3eVEMzRQrshVVC7toAx9aqTXiso68/e+XmnXUm75s5/pVK5kfllGD/eraU5TlzSkZSjFRGz&#10;S7sttBx909//AK1QGb5jtk+vzUklxt+ZuT+lVpLvCluP9nP931pxWpyzdyW4aTB24+bstQTSMyhZ&#10;GGT91m64qGS868kdzmsvxJ4j0/w/pM+tapMscFujO7NzluwH1raNNyklHqc06kaUHKfQyfit8StN&#10;+G/h19UmxJdS/JY2itzI/ZiPQd6+X9Tvr7xNrFz4g1y+Jd2aW7nk4CD/ADwK3PG3i3WPiR4ml8Qa&#10;gSqbmjs7c9Ik7fieproPhD8MV8XXcWva1Du0a0lzGjpxfSA8E/3ogenqa+owlKll9Dnlv1/yPy7N&#10;MXieIcwWHofAv6uzS+Bvwoe6ng+IvizTGWKJc6Jpsy/6vP8Ay3cf3iOnoK9dmvGkT5mPyn5Rsx+F&#10;QtKoQhduMKFUDHy+lV5Ljbyrn/dPSvIxeIniat38j7zKcroZZhVCnv1Z8hftpaG2nftBPq6kgapo&#10;lvKjerqCmPzQV1H7PvgHS9Y8Kz6pf2KOrai0kbPxhSAR/OpP29bB4bzwr4wQZUPPazOeo+4wyfzq&#10;P4EeJ4NL8A/ZWkA2XLx/kSB+mK/RMHXdXKKMvl92h+VcR0FRzuqn11PYvh7b2Om6hd2mnxhMoMhe&#10;AcNiuikkmkLN5jfN1X/K15v8O/FAvvFr2qsA8yZUO+AfXnFegXExx5e9iFY/T+dfI51Tf1y/kfec&#10;HVubLbdmPuLhlyA544XdVWRm3dMhqjuLg+YDGrD5uMd/w/iqCaT5OpI968mKPruWLRW1ORpJMKF/&#10;2q4nxzptve27wXC71f7yt/OutuJJPNK9fQNxXP8AiBVZWMkhI28fWvRwsnCaZlUgqseRq6PA/iR4&#10;Ok8vyewXNtK38J6gGuU8J+JtQ8N65BrGmyrDd2kwcDp86Hp/Q+xr1/xlYR3kEiLuJZdymvIfEWi/&#10;aHfy2EVwhznb9/ivvMurxxFH2dQ/MuJctr4OosRS2X4H134V8VWPirw/aa9a7fLuYVkVB1Ru4PuD&#10;xWul1LxtUH+VeC/st+Pr2TTrjwhqPmZUm5tGkyMngSAE8N2fj3r2iG88yP5cf99V8XmOClhcXKPQ&#10;+6yLMlmGXwqX16mksn8PQr/D/wDWpVuGXKRlfVjuxVGO+hk+63+NJNIsrBmkZmXordK89Q6HvKXc&#10;0GuGKhWb7o+Zqj+1RCQKoyf4to6VSN0yrt5y3X/61NWZtpVpMH+JelUomhofaF/H+FhUsLed+7Vc&#10;g/erNjm8z5VDElv84rG8Ya9qF5qifC3wfMY9UvoPM1LUOg0u2PBkP/TVxkIPxr08ty2eMq6/Atzw&#10;s6zejlmFb+09kZHxS8XSeItL1TT9JkYaPoqKNVvUl+W5uc4FrGV+8AcbyO/HrXkPw40r/hNPijpO&#10;gzDfELtZrlf+mcf7x8/UgD8a7r47appfg/wjpnw78MKkGmIGlEY+/cbOPMctzyTx+dY/7IGmtqmr&#10;6740mj+SDZZWz9tx/eSY/BUFfVV5Qo4Scqe0VZfkfl2Go18wzeEa28nd+m59Dec0shZ9wLPkHp/6&#10;DViO43ELu6f3q5zS/Emk6o1wun6kjvaTeVcBn2mN84AIb1PT1rSgulmw8UinDY+Xnn6rXxMsLW5e&#10;Zo/VFOk/dg9jWkuVX92zZDenaut+FevLb3z6LM3yXK5i/wB8f4iuA+0bpAytzn5qu2Oo3Gn3CXlv&#10;JiWGUOnPfr+tdWXVXhMVGquh5mZUVXoONj2xpFX7u3BpjTNzE3Q1VtdQt9U06HVLVsx3EQPy/qKf&#10;GysvzV97ilCrFSXU/O580J8rPPvOaI7vMwOmOtbPg/w3r/jPVl0fw7pst3O3zFU4SNe5cnhB7k1o&#10;/Dv4T6l4stV8SeIrv+ytDX/l7cAyXGO0SN98n+/9we9bfxA+Ongn4S+HD4c8L26WVt3t0YPPdv2M&#10;j9XJ9Og7V/St6dKHNUZ+15lncaE/ZYf3pnR6fovgT4P2o1nxBfWuratGM+Y+Da2jf7AP+scep49B&#10;Xk/xI/aQ8UfEG+nsPBVw7ISUuNVnyVHqB/e/CuJ1nXvFnxUuRc+JJpbTTy2YrFGw7r/t7fuj2Fa+&#10;n2FjpsItbaNI4wu2NV4wBWFapUxVKUdo2OLC5JWxj9tjXd9jyH4dXLWv7QjLdSb2l3bpW7tgjNfQ&#10;cc23ru2/3s/0r5va6XS/2iIvLZsNIM/LjvivoCO667uT/v5r5bg18lCtSXSTL4UjGFCtSX2ZtGr9&#10;qWNgx6N95fSrEd0rICq/e+9WH9oXqrf7tWo7yNYRIsmfUCvs+ZH1ThHl904b9pDVppNN0vwzbtk3&#10;14Cw3clRgD+delaTbnT9Nt9PjICxW6Iq/hivGfiNef8ACQfGzRNGf7luEJXOfmyT/SvWY9TaUBY2&#10;b5j8vHavlMkn9YzbFYl91FfI8DL37fMK9Xs1H7v+HNmOdec4I7YqRbxlQGJsBvv/AOFZC6h5b46q&#10;PvKyZqZdQhwNsmS33epr63nPaszWjvHU/dLDp/8AqNSrebUP7okHnbwAKyo75to3HrUi3PTa+7ce&#10;hqvaD5Tzf9rjS5NV8E2+pR7t1tN8x9F9K85+EOvyaD4w03UN20S4R2H5/wDAq9s+MGmt4g8B3tjG&#10;uSsWV74xXzZ4ZvJLVUZs+ZaXCvyPQ1+B8fwnl/EtPFR62f3H5VxfB4HPaWJXW34H23Z6lHNGlxFM&#10;xSVVYFfpVtbqN8Ku73bqTXGeBfEkOqeF7W9ZvmaFQVQ8dOtb0OoLgEHJb73+NfuuXYmGKwVOrHqk&#10;z9Lw8lWowqLqjo4LhWx5iEj1VulPa62n5WwW+9/9esKO92ybt33qsrfbl2t0/u+9dvONwubC3Xz/&#10;ALxvQlV/pVhbrg+WuQf7392sKG6bcPO2huvoPw21agvYYW+Xk9NzDj86d+hk6ZtQ3m3Pp/CvUCuD&#10;/aS8Ax/ET4dXDQwqbuy/e2zdT7j8a6pbxW/4F97a3FdH4V8CeIPGUO61s9lq3D3Nx8sWO/P8X4V5&#10;mbZbHNsvqYeS0kjzMyhh3hZQrOyZ8ifso/FaTwL47Xw3ql2Y7LUn8qVHPEcvQGvtTRfBGr+J7Zyt&#10;oEs5UxJPdNsiIPBGT97I9K+Kv2qvhLJ+z/8AGJYdLuluILtlvbO5aDYnmg5IAY/MA3517Va/8FBf&#10;G3jXwtZaF8NPAj3etpbBb67vABBbMONwGMAfhmvzfgrOIYH2+T4zWUG0l3R8NlWY4uLeApK7Wz8j&#10;5o8JvD+x3+3RJo+vLHPpuh+JT5xliOySxn4D46kBJAR/u19seOP26tJvZm8O/BPw/P4guk+RLlI9&#10;trF6H0GPfmvg/wDbQ0P4hW/xE034mfEjV4ry98QW5hu7mEEANHwBz97AIr6S/ZH8RaP4o+COmXlv&#10;bxpcWqm0vRHEB+9jOMn3Iwa34bxOKw+ZV8vUuSN27dTTJ8BGWbVMNit1ql0POP29PiV8YNO+D03i&#10;T4l+Nma51e4FpZaPZnESAjL5PU8cdKuf8E1/Aken+C7vxPdQIXCpFCxxwx+d8fmK8r/4KeeNm8Sf&#10;Frwp8L7ebMdla/abhOgzIc9PolfUX7JGg/8ACL/AvRo/K2teRG7l+Xn5zx+gFThKEcXxPKT1UO/3&#10;HZhaFPEcVSjTXu01+J63DJG0Q7Y/vU9ZPn2E8dqzluFXHz/dqVbjp82K+1nyxifech5n4ht3h/a2&#10;0GZiu2XQ5uPoas/tc2eq6v4c0Nbe1klgi1LF1Mg3AKQcb/7v1qN549c/anh8s5/sfw6xlyOjSN/9&#10;avTdTsbHXNKuNH1CHzLe5iMcqn0Pce46ivzDG8PYbOcLWbXvKbcX5nzuZZRTzHD1I9b6M+avhj4X&#10;e38cXjRx4Btotv4k15J/wVD8Zx6cPD/w7huPn8o3M6L7/dzX034f8Kt4R8fahpV5IWYQxGB/76ZO&#10;CP61+eH7ffxIk8c/tKa1DBN5kdlILWHuBgY4r8Uy7Ka1TjCXtV/CR+XZliq2XZZPCy0bdji/Dlp9&#10;psI7SPh727EStjtnmvrDwj5Ok2Nrp9v8scMIRF/2QMV8xfDWza88e6VosI3CzTzZQvTOK+l9Jm+4&#10;2B93Fe/nurUT5vKJOF5I19cvPMheENhmTKfXqK5zw74oXwL8RNO8XRw4S3uUuHU/xpnJUbfxq34i&#10;vlhO7d2z/jXI61qW+zS4VWZoJGjPuDyKwy9OnFWOx1+Sup9UfpPHfQzaXbzWkgeKW2Qxuv8AEpAI&#10;OfxrI1CfaS3TPevPP2TfiR/wnnwP0z7RceZdaTusLliedqYKE/VCP++a7TULrc3lhv4vvV+cZs5r&#10;GzUt7s/oTJZRxeCp1YbNXK11cdTurMupmZjlsj+7Ut1Ou7K/L/dxWbPdKrFmf73+ea86J6kotMbc&#10;TKPl4G3vVK4k3Zk8zgfnRcXXmAxrgfey1Zdxfq33ZP4l9e1bwictSLuS3EzNjd9eVNVLi8Vl2rKg&#10;+bhu1Qz3bbdu9SV+9VVpsdua2jE5J8qJ57xo4WaRlVNrF2+nc59K8G+L3xAk8b6wdF02Zv7OtCdp&#10;HSeTpn6eldP8bviE1vC3g/Q7jZNMP9NkQ/cT+59T3rgvCvhW+8TavFo+mt5bld8lzjIgi7ufc9AP&#10;WvcwOHjSj7WZ+fcRZnUxNb6lhtb7/wCRZ8BfD668cai2ntuj0+3K/wBpzpwXb/nkh9T3PYcV7ZZx&#10;2+mWcem2MKpDDEqQxIFAC4wB8tZ2g6XpvhzSodG0mER28IxnuzdSSepOeSalkvGdtvmYGc7u/wCd&#10;YYqvKvPyR7WR5NDLaF5fE9ya4k24ZsA7cbu/vx/9eoPtcjL5ac5bG5uDUFxJuyq7jt59arSX22Mr&#10;94elYRhc9yWkTzP9s3RV1P4K3GoKqNJpepQXGN2Tgnyycdcc14V4L8RNb6Evlv8AJcTb8bv4sYP8&#10;hX078U9JTxR8O9d8PpDuNxpkyqO4KoSP1FfG+h6p5PhlPMJUpcNhfTOP619/w5L22XOm+j/M/KeO&#10;KfJjIVe6/I9c+EPjCRviza2bXIIIYbc/w4zX0LJIsbbgMlm6byf/ANmvjf4a699h+NGkzeZhHmA3&#10;dulfXbSbmDDcM8nr9a8/iXDqFeD7o9bgOr7XC1I+ZNJMw+Z2yG+8D1P1K1DNcLtP4/rTGu1b+HP/&#10;AAGq800rA+Xglfu9ga+cVM/QOoTbfvLjPpWJrUasGZF+cfw9q0ribavPB/h3c/8AAvlrLvpGVSyt&#10;z/FlsV1Uk+YhvllocV4ktZG3b49oIPzfhXk/j/SZF33VpIyTNyjbTww5H5969j8RFpC275tvCbRX&#10;nfjfT2mhaRW5De9fT5ZV9nNHmY/DwxFFwn1Od8CftG614c/srwzr94p0mOZl08zwh/sExJLgHqqF&#10;iT+de7+BfiDa+JvMsZGEV7bAGWHdkSKekiHuhr5O8aaJBFNNaXEa+TdL5iqP4Hzg4PY9xV34f/E7&#10;xL4SNhJez77jTSTpdz2urfOJIHP07dq93H5NQx+H9rS0l/X9M/McBm2IyDM3Sl8F9vI+w/tzRttX&#10;k92qRtQ6bf8AgW7+dc34c8W2niTSLbW9Mm8y3urcSJJxnaR0x/CQ3BrRW4WRf3W45UH5v1+7XwdT&#10;DypT5JKx+xYapHEUlUi9GajXW5Rt6d2bHX6U6O4ZV8zcAOv3/wBayY7zb8qrnbtyTTrzWrDS7KXW&#10;tWuUt7e1jMskhboFGelVQws69VU4hjMbQwOGlVqvRF3xJ4uh8H2Ma2em/b9Z1FxBpFgjH97KQeT/&#10;AHUA+cv2A96g8O6bb+HdFm0uOc319eTGfxFqx63k56xj+7Gn3Mdtuz1rnPDb6tqmsT+ItQje21S+&#10;twNj/f0qwPIhG77s0v3yf4B+FbetahD4c8PXF/HCEis7YlcLwMDgfnXvYitHB0lhaO/U+EwGHqZv&#10;i3mGK/hrZHhv7RPjFdR8QX9+7ER2qLBDt5GEGSR/wLNesfs06F/wifwc0iG6XFzqCPqFwuOd0p3j&#10;/wAc2CvnDxNHeeO/G2leCIpGabVtSSKXac4BOZCfoATX1xb/AGW1jjtbNsRxIEhTnhQMAD8BW2bL&#10;6rldOj1lr9xnw3SWOzeti3stv69D5A/aX+IXjz4T/HfxFZeGtfntLe9mS6SPc2xvMjDDhvQ17x8H&#10;PjnYapoej6hNcIGvbNHuwjYDE9SPcdc14Z/wUW0+C0+I+ja7D+8F3pnlzMOzRue/0Irzrwf8QJNG&#10;8M6FC10yFHngR89GSTIB/BxX6twthcHmOUxp1IJqpCz+X66Hm4fFVsHxLWot6O/+Z+jcN/tUMvT7&#10;ynr1960obrcQ24fMv3TXnnwj8Sf8JZ8M9F1yRlZ3swj+5QkZ/Su0s5maMNuyV4VW/u1+I5hhI4LH&#10;To/ytr7j7L2zq0+buek/DHxAslm+izN9x2aLd/dPP866nf5MhXH8VeQaHq0ml3qXUfTbg/zFem6b&#10;rEOt6bHeW/O4Lu9uK+hy2v7fCeze8T4XNqPssRp1MD4u/tPX2sag+g+Ew15dqPLVYVxFbjoAMcIB&#10;6V57o/huS4uj4g8TXv2y+dsqX+ZY/ZAfu/Wk0fSdP0S2ENnGq55YtyWPqSeWNXVn/iZ//HsV/SUE&#10;6k+ao7s/cssyLDYBXlrLuaqzwrbhVYDvt3VLb6ku4Kpxj+Ic7qxmuvm+aQYLdqkW6kjUNG2DXS5a&#10;cp7cqSR5N44uGsfjxaXXTfKpY/7QNe9x3YbgMB79BXzl8WrmS1+LumSFnIL9W717zZ3XmWqSbsfK&#10;OPwHWvkeF3yYvFR/vHxHDOmNxcO0zVkuJApZWx3DDnFNj1Rl3NIzfL27VnSSKuXXrUM2oNbQNced&#10;8iIxbPsK+trVPZUpTfY+ul7lOUmcV4Xvl8QftBX+pMw2WcJCN6YAX+L3NetfbPlPT7v+7j1rxT4G&#10;zSah4q1zXG6yPhfxJ/pXTfG74jL8P/hjq2vNtEgtGjt1zj94Rgf418nw/iFh8pq4mfVtny+T1Y0M&#10;sq4uWzcn+JH4Z/aW0Txh8apvhT4T0s3dvY2zyahqIYhY2BwANvXNeopesuXVmI/uv3r5v/Yh8Gya&#10;L4JvPH15CBe67cs7SN1EXZc/Wvcp9aXT7Zru4mcoiMXX+Qr2MqxNR4J168t9fRHfk9bEV8B9Yrv4&#10;tfRdPwOnh1BdgQYH+1jNWVv9vzM3tmuK8K+OLfxZp73lixTZIUbfg1tw3+5fLkVCw43KeD7ivWw+&#10;KpYikqkHoz1KcoVqalB3TNm/W31Gxks2yVliKYX6V8vatYvovjC/0tlIHnHG7jrzX0fHfbowvmDA&#10;/SvCfjnYrpvxBW+jZdk/JI4Gfvf1r8y8S8H7fBQxEfss+B49wbqZdGsvsv8AM9Z/Z/8AEzX/AIcO&#10;lyStuhO0AD+HpXokLyKPl6fw/N3rwT4F68dL8Qta+ZhLgfKa9qjvJo1EkiHnkY7rXv8AAOZRxmQw&#10;TesdD3OEcZ9cyaD6rQ2Vvm3fvs+uRVuzvVk/dlslehz1rEhvMNuEiH5vp+daWhaPqmv6hHpmhWk1&#10;xcSdIoxuZ/w9Pevuovmloe/W5KSc5uxpGZtx3Nu+tb/g7wh4h8W3pi0TT3lSL/XTEhYov94ngf7t&#10;b+j/AAn8LeDLRte+KeswgQDL6fBMNkf+zLL2+g5rzr4uft+6J4fZvBXwI8LR61eQcJFHb+XaW56D&#10;IXqfcmqq4rDYZfvHr2W58zic4lXqexwMeZ9+h7E3h/4a/CvSD4i8fa5Zyugz5tydsCsOyJ1kP6V4&#10;98UP2/NQ8RTSeF/2fvDE2q3CZjXU5UCW9v24HRcfia8guPDPxE+N2rjxh8bvE0k8szbv7ItiUgi9&#10;BjOSP0rvtB8N6ToNnHZ6Xp8MMcWNkSRhAPwrz6mJxeM0j7kfxDD5DVrz9rjZXfY8q+Mngv4peJvD&#10;kvxC+IHih9S1GDafJjU7YE7gE8tWP+y744Xw78Qf7LuJtttqyYXPRZR0/OvfdQ0+z1TS59LuI9yX&#10;EJjb0IxivkjxBZ6h4A8ZXFiuVm02882Hb1ZQcjH4V+S8TYT/AFe4go5jR2b1/U+ez/CQyTM6ONoq&#10;0b2Z77+254Nbxt8B7zUbe33XGgzC9iZeu0HDgfgc15t/wTz+Jsdr4kv/AATdXGI9Uthc2yv/AM9o&#10;+Hx9Rz/wGvefDuraT8T/AIcxyTMJ4NU04xXCnkZcEEH6Zr4X8G+ItQ+AnxaP2resvh7WHEq9Mxgl&#10;HB+o5r08+r/VM0o5nS2mtRcQVlgMxw+Zw+F6Ml/aG8RTfEr9tbXJrc747S5FpGo5HAEYA/Emv0V8&#10;L2Meg+GdO0O1TCWtjHANvsgH9K/M/wDZ1mb4hftHvrU37waj4gidX9jMXOfwFfpb9s2/xDnv616P&#10;Ca9rWrYh7v8A4c04L/2yvicZ/NI1Y7plX5mzn+81Sx3X95sDuzVmLdKo+aTn0rE+Jnji38E+B9R8&#10;QTSKGt7ZhCueS5GAPzr6XH4hUcNKpLoj75qMabm+hm/BC4XxB4+8Z+PF5WbUlsrZ/VIhggfjXqUN&#10;0qsGXkMK8x+BGkyeG/hvp9pef8fNypu7k+sshyc/nXb292y/xcV4OXQ9ng433ev3kYej+6TfXUi+&#10;KGhXuseFbrVPD8XmatYWssllsXLyccx/Ly2cce9fjn4mh1bVPH0/iTUbhJzd6lMXlQkgSocujggF&#10;HGRkEV+z9vqC5G1uV618C/8ABSn9mLXtB+KEPxe8E2xl0fxLvS4tIVASy1Irlydo6Sgb8nuHHpXy&#10;mcZZQoYmWMpqzloz818QOHp1cOsZSWq3/wAzxf8AZ0tWvtX1TxTcL9xhFGfT1r3XSdUhNqm5uV+9&#10;uNeafDbwXdfD34fG0upInuHnZpzFyAccLmtbw/4iedmikk/3d1fm2ZJYnESa2R+WYR+wgkzq/Emo&#10;RS2z7G6DpWbdeGdW/wCFWL8QPs5Fg+ty2D3GekghSQDH0zUenadr3i7Uhovh2zNzcOvyopGAvqSx&#10;wo+te26h8L9Wsf8AgnnqOn3tkq6jaavcaq8e8Eo8VxsIyvB+RDzXI8RDBKHN1aX3nsZZgHmeIml0&#10;i39xz/8AwT/+Jyaf8QNW+Hd3NtTVbL7RbKe8sB5/EoT+VfUV9cNzu5zwa/Ob4P8Aj64+Hfxq8O+N&#10;F/497TUokuG6funOx8/g9foZfXC7maOQEdv6c18nxhg/Y46NVLSS/FH6z4d4t18slh3vB/gzM8Ye&#10;KNN8H+H73xRrVx5drZWzTTMxwdo6Abu5OAK5bwD8VfDPxS8Oy+KPDPmtapdPbebL0MqKGfHqATjN&#10;eEf8FPPjbdeDPAOl/DnRrxorrXJ2num/6YxthfwJz+VeifsteHbjwl+zt4W03UIytxcaeLu43cHf&#10;Kxk5H+6RWU8oWHyGOMqfFN2XofQrNFVzl4On9lXZ6DJeKqlfMx/tdfzFUbq6jVnaHGD1OPwpk1wu&#10;3ftwO59azLy6eQFWbhfurk9a8qED0ZrmlqWZbjdwrMP73+9XMfEXxsvg3RzJEQbu53C1j3Z56En2&#10;FW9U1qz0e0l1C+m8uGJGeVj3x2H94mvGPE3iG+8VatLrupNsjAYRJu4jjHQCvTwmG9pK8tj43iXN&#10;Y5fQ9nT+OWxXtobzVr0bVa4urmb5B3lkPJ3H0HU16z4T8P2/hPSf7P2+ZcSYe5uOnmP7ew7Vg/Df&#10;wmul2v8AwkGqWuy6uExbxt1t4vQ7v4z1NdLNdKudm1Sx7/8A166cVU5nyR2PK4fyn2C+s1177/Ak&#10;+1NG33hx/tZ6VG10zD5vug5ZeKrSXIaP5W59VTFVbi6b7pbJxy1cypxPqr33Ld1dRtja2P8AZ3ci&#10;uf8AG/jjSfB+jy6rqbbgiZigRh5kh9Bu4+pNXpJiPmaXAb+KvIfEjaT8T/G066lrsdpYac/kZERe&#10;QL6gDh8n1Nfe8CcKf6y5t7OfwR1f9eZMXDVy2RpW/wC1FpK3Tw3Ghjy1RQUhuzI+SMkEY4x6183+&#10;PJLHSdc1Wz0lWFjLeefYq+MiJ+QCRxx0r6F1i++DngfSzZ6Hafb711/0vVLyQmSQ9h6Y+lfP3xqu&#10;NPvpm1zS2537LhOmMnI/i6V+459wdlOUZcp4OCi09fM+D42w6xOXe1S+F/gZGma82keL9K1jzOIL&#10;mN3XP8Oef0r7hs9RhvNPhmhkXbJEHTDdcjPG45r899Q1DZNaybjg4+YNzX2V8BPFreJPhRpV95od&#10;4YjbzFj3U4/9BxX41xZhH9Xp1V00PB4CxXssTOj3R3s0zx4yq/LxuyarzXm2Pcu7HTNVJL3ccbs7&#10;enzVE1w02PmH+0zV8Kotn6rzIsM25T5jfw96oX7SLGdrEbl+6tLNqCwqPmJ+9trOvNSZtzLJwq/L&#10;71vThJ6k37mRrVxJGpVlwTwrM3Ncb4kaGRXWTqv3a6rWbxZLc7lyeqtn+VcprSxtliv13LXuYONp&#10;GVR80Xc858cab9o0+WSPJa13SjjqOjgfhzXIRxRXmnyabJJggtLaMo+44HJH4dfWvS76GP7UflyG&#10;3BwOcr3rzfUtPk0PWJLTbn7LNsQ9ih5H5ivscBUvDl7H5bxhgnCccTBeTPXP2YPF729pc+BNWuQs&#10;sT/adPR24YEZcD+8AfnH1avYUmZY/vbS38XY18gRaxfaTdW2oabctFPZXQSObfjYjNlDn2Jr6P8A&#10;h98RYfFemOL6FbfUrB2i1GyZuY5OhIDfwHGRXg57ltTm+sQ2e57/AAXnka2H+q1nqtjtIbhVXbJH&#10;uHbpx/31XN694gXxFqMFja2aSW1hdbLeCT7l7qKYfD/9MoBh5PV9iVPr2pXlhp6eTcRQ3V8H+zST&#10;DKW8QGZJ3/2UTLn8B3rO8Kw26xpqEdq8UKwiLT4Zv9ZFb5zl/wDprIf3knuwHauXD0o4HCOq/iZ1&#10;ZhOef5osHSf7uPxM6zSY1sYTG0zzyO7SXFzL9+eUnLyH3J/LpXIfH7xZb6T4Pi0tbrEl5ON+7/nk&#10;OT+uBXRR3C7Nqt1bqO9eEftQeMFk8QNZ7sJZW4j+U/xdT/MVz5VhZYzMlf1PSz+rRyvJpQp6dEP/&#10;AGWtMbxX8YtS8Y3XzQaHZFYNw48+Y7c/98B6+k45d3DcH1rxT9kzQ10D4Sx61dLtutcvZLx2/i2f&#10;cj/kx/4FXq0OoPuCyHJ/lW3ENT2uYOEdoafdv+IuGMF9VymMnvLU8J/4KK6XDN4T8O64UBaLUJoH&#10;YejorDP5V5d+y38FPCvx50vXNA1/Ury1uNHuobuyuLOUdJBhwQRhslVr2T9uuL+0fgWt4jHdZ6zA&#10;68equh/nXlv/AATv1Z7P4qa9psjYW50JHx6skgH9a+3ybE4ijwlKrRlaUL/mv0Z8fnFFU+LoP+ax&#10;9heAdB0/wj4XsvDGmq32exgEUW7lj6knuc8muitbgrPtzjccbawbS6jj/wBW23ce/eraXXmfMrbS&#10;P4v8K/NKs6laq6lR3bPt5wjThZHQrJtXzkfn0rZ+E/jdbfWrzwvd3ADQygxK38UbjI/9Crm7e9WS&#10;32u2SfzrgfiJ4vk+H3xB0LxfuZbS/wA2F8egDj54z+PzCu/LXKOIsup8jnkeal7T+Ufc/tC6et5H&#10;5em4s1m8p7jzM5PTPtXe6fq1rq1nHfWNxvilVSHr5N8N3s0kV74ZvPmAYlc+vXNevfAPxjI1nJ4b&#10;u7g7ofubq/XOGuIsT9bdDFSunsz6HgfjjE47HPC46V+bZ+fY9Z85Y2wsmAD+dSSX22P/AFm3Pasm&#10;+8XWOg6NPeXVn5p8okMnJ3Yz/FWb4Z8XWvivS11C1kYHcvA6dMivuoZpRqYp4XqtT9UhmFCeNeFv&#10;71rnA/Gy48v4kaVJ5jbi+N3XHSvadN1B0sbfDE/uxhemW214X8cLlv8AhNNHaPr53LflXrml3W7T&#10;YNjbd0S/N6cCvD4fly5niV5nynDatnmOj/eR0a6kvmbW79feqHirWvsfhq/uFk+Vbd/m9eKp/apl&#10;UKr/AHe9YPxM1UWPge+3TZ8xFHvgmvdzit7HK6svJn0+azVDLqk+yZF+z23l+G7u8aQ7prvj8BXn&#10;X7anii+1jUNG+F9jNvknuFeVEb7zFsAV6L8GStn8P4JGcbHZ3b/Z5rw/T9Qb4pftbRXDKzwabIZG&#10;ZuwQYG78a+WjNxyXD4eO8rHwmMqOnw9hcFD4qzS+T1Z9O+A9Lj8L+E9P8NxQon2W0RCBjkgDOaZ8&#10;RNamt/DMrRblLrsC/wAv50+PVLfaI3UmT14ArnvHV99qhSHzP4xuX6ZNd3FOI/s7h2ap6aWPpuIp&#10;f2Zw7JQ0srL8jU+DbfZdJlt/m+V12txj611t5rK27DzZlj/vE8AfjXGeAr37LpJ8ngk4Py5H41c8&#10;Rah9os5oy2GMTBZFHQ4xmuzIJVafD1J9eU6MjpTjkdJ/a5UeYfET9r2+t/GR0PwXMlv9nP7qSbk3&#10;LYw3B6DqMfjV/wAVfEjSfil4Pg8RaeohvbFgNRt3OSrZxkZ5wc9a+R/j1b+JPB/jS4tdchMZEpe3&#10;uIvuEZ4INaPwk+MialfRabq0zxXajy0n3YSVfQ18Dm6zSvh6jm7qW67eh+K5zn2arEVsPitpacr6&#10;drH1h4F8QPZ6xZXisApbYW+tfQ2i3H9oRIyybg6gov8AIZ/pXyd4Xvmkt1mjYqwZXz6fSvubwT8R&#10;vgT8DfhTp3i6XWUn1GaxWX+0r/YZl4yRBF0THTe/NX4b46nhq1XD1ZWW56PBHEKwNCpStdvZG94E&#10;+BGrXlvHrfjWc6Hp7DeiuM3Nwv8Asxn7o/2ziq3xV/av+Ef7PulP4Y8DWYl1CQbfs9rL5l1cN/01&#10;kHP/AAAcV4D8TP2uPid8dLuXSfAPnabpMzETanOS0k6+2eW/lWR4P8A6Lob/AGy4d7u6k5mu52zI&#10;7fX+Gv1eeYVK/uUFyrv1PvqWW5pnElUxb5Y9jU8VeMPjJ+0FeLceNNam0nSN2Y9ItG2MR2BPb+dd&#10;F4P8H+HfCditjpNikSdSR39yeuaghVY8LH227c881etbraqszcj7rVnTpU4u+77n0lDAUMFT5aMb&#10;G6t0ulTrYTYWR0ykZ4fb6gN94VoWt4sihmYDjoK8/wDHVnea5bf23p90xvrdVKF85IHQf7NHw3+K&#10;Vj4kVtJ1KNodRt+JUY8n1xmuCGcKlj/qtdcrfwvo/wDgnFHMOTF/V6ys3s+56RHdNt+b+LoBXhn7&#10;VfhtbXV7Txlax4E37u46Y3ds/WvWV1Rf4ZAcdm61hfFjQY/GXgO903y8yBPMh9dwri4swCzPJ5xt&#10;qtV8jl4hwEcxyudO2ttPU5b9kHxx/wAS2+8E3Em420nmWwzyAeePpXhf/BQ7w7/wgvxE1DxlZ2uY&#10;Nb0Z5TtbA80JsfP6Gtr4S+MLjwH8SrHUpmKxtL9nnVum0nH6Gur/AOCmHhuPxN+zde+MLP5ptDRp&#10;Aem+GUbCP1FfIZVP+18gjSnrKm19x8DFyzjhGpSl/Eo/p/wDwr/glxcw+JvHuj6hKxdoZ5TI3ukR&#10;H9a/RpbrawjaRvbtzX5if8EcNZtbT4jX8OrXWwy+atkn+3sBIH4Cv0mS8XB2Hr/FX2eTUIYaNRJ/&#10;aPb8Oqa/sS/mzYW6UNhZAT/d3c15T8cPEH/CXfELw98JbSY7JroXOoqvTYDkZ/Ku8k1CGFS32jAV&#10;S7fTvXiPwE1Wb4kfHLxP8SLgb7e0lNpZs3O1Qcf0rjz3ESqzp4aP2nr6I+ozWcounh4bzdvluz6R&#10;imihhSGFgFjUAD/Z7VYjvI5APReawre78z5d3+elTrcbWwsnP+9Xa1GEeVHtU4csbHQW95uIXd/D&#10;VXxx4V0f4meBtQ8B60diXsLJb3GzLwS9UkGe4fBqhbXTRNu3Vo2d9ukC7h83Ct/tV4eYLnouBOIw&#10;tPE0HTmrpnw18QPAOufC3QrjR/Ei+XdvcOJY1OdhTjOfQ9R7V59orSNMSrYG2vqb9v74f3t94etv&#10;iVpMkSxQlbbWA7YCf88ZB9T8n12V8teE5I/tIuLhf3UKtLLn0HOPxNfk8sPUo1Jqe9z+b+IspnlG&#10;aSodN16F/V9e1jTfFWhfD/R7to5Lu8iuNVZDhwg+ch8dgB09Wr768K6LD4k/ZvsPDd5DxrXhhxMr&#10;f3rhHOSP+B1+b/he+u9W1DxN8TbpmMszNZWTFjndIShIP03/AJV+m+jr/Y/hfSNJxj7DpltBhf8A&#10;YjQf0r5bi+f1anRUd0/+CfWeG2F+tYqu32sflZrOoahpUMlq0jRPBM0UqsOhBKHP0Ir9Evgb44X4&#10;ifBfw14saUPJd6VGkzA5/ep+7fP4oa/Pz9qXRz4Q+OfjPwrbRqiR6zNLDu/55SN5qfzr2n9kb9oC&#10;Pwj+xp4mv7ubNx4c1CZLZT6ToGTH47q9zPsqnm+U0KtNa3X3MnhfMVkWf4mjVdlZ/gzx/wDad8QX&#10;37S37clv4G0u5aaxTWINLtAPupGjASEf+RHr77ZrWyt0sbNVSG3RYYlHACgAAfkBXwv/AME5vBre&#10;N/j5rHxW1WPzYdFtnkjd+9zOSiHnuEEhr7avPtzR/uIZWC/d2gn+lePxg1CVDAUlpSivvZ9bwnJV&#10;fbY+q9akvwRDeXjMSzbgPTpWZcTKuV3AHOW3N0qaa31ONfMazuMN/EYW/qK4bxx4w0231aHwrfTS&#10;LFMrf2jJb8NHFg4ALdz3r5ihh5yklY9/M8zw2Dwrqt7HNfErxt/wkWqDS7GTNjbPgFf+Wr9z9B2p&#10;fh/ocOtXC6veQ5srZ/3K7CRPIO/+0gP61z2k6Zoni7XH0fwzriXFnEc3M6fI8cQ7Y6hz09qn+K/x&#10;l8SfBvWbS1t/AT32gmEKs9l9+37HIr6Glgq07UaS977j8uwdRYzFSzLFv92n6nqcl1tJaORRuOdp&#10;XpUEl038TZ/vLXMeC/iT4b8faamoaHeElhl4JfkZPwrXmm+Usp/+tXm1MPVoz5Kisz72hicPiKan&#10;Rd0yy11uzyox90VDJcD/AJ7KP9qqpvvnLdPl/Oqk14zSFvl+VvShUi3It3z5Vo8tt/hANfK/xO8Z&#10;L8P9e1Hw/HemMw3blwxJYqeQTu9j2r6Ymvj5Z4Yjpn29v7teW/HL9n/w78Yn/tCTUrjT71YQjXUP&#10;zB1HTzEPD49c5r9F8PuJKHDmOn7b4Zr7mc1Rz5HY+XPFHxovp7plbVGWNWbOw8DP0GM1X8H+JNS8&#10;X2Or/uZZooLZXkk6hBnAz/dzXbH/AIJ76xPqg/tL4kWwsQ65a3s3MhA7AMcZ/GvR/Ffwh8G/CX4E&#10;X3hvwbp4iB2yXEz8yzt6ucfp0Ffpmd8bZVi6Cw9CXPKTXoj5XN6WKxGBqKa0sfPmpbdltJ0HHzfj&#10;X0f+yV4ga103V/CszBlinFzCG7Bxg/qBXzdqnmNpMMzRYwfmr1n9nvxQuk/ETTVkkxHqemGFWXs/&#10;X+a18fnWH+tZbKP9aH5tw7iPqmb05edj6Ue6+X5+T/tdvwqs19NGCY9uT14yN30qp9s8xvlXA9Ov&#10;41WutQVVO1+f4a/MI0r6H7tGdmXbi+Zo900nzbe/Ss+bUv8Alkx2lV+buarSag2ArHLN97vxVK5u&#10;GVT823cD8rV106Qm+Zj76XzP9XLkencVi6sy+SxEnH97dVmSRo34Z8Hqe1Z+sMrKe5P3e1ehShyt&#10;GNSSOcvm8ttyqx3dDXI/ES1XZDfRqmJ18uQkchk5H5gkf8BrrtSk253NkL/D26Vg+J7WbU9AubOJ&#10;V3p+9j+qnIA/4DkV72DlyVUz5zOcIsZl84ddzgLsrIq2knAubd4vm67h0r1nS7rX7fw3pPx90KzN&#10;5JbWcaeILVeBdRxt5bkhe42Zz+NeQalcL/Z8dxHx5MySJ/u//qxXpfwV8c3k3gi/8CmFnt7PVWle&#10;IthbkT8xWueuHkDu/pGH9a9vEQ5qCl2evp1/Q/KsvxNbDVZUoLWX4M9a8N3Vr8Wo5PEWn3CGwulE&#10;rtI4dkgBzHakBsZLDzZMf9M09au/alWVlkYZyw3BeK8vhjX4dapp/hux1fFnJMz4Vtg3vyVwvABP&#10;Su7W+dgWLOoUt6Cvjsyp81VTi/c6H6jwdenCcJr309TXbVI7W2e6kkxHEjO3ptAzXyj8UtWv/GXi&#10;n+zreQtc6nqAjQDrl3wMfnXu/wAVvFC6D4FupImw9ziML068n9BXh/wJsB4x+OdreXCq0GjxSXT5&#10;5+cDCf8AjxBr2eHcNGhTqYprZHPxXXljMfSwcO59SaNY2nh/SrTRNNhMcNhbRW8YHAwgA6fhV5L5&#10;o22o38OcbvWshbht23uf9rmnxzNuLJx7V8pVTqVJTfU+7oU40sOoR6HD/tcw/bPgFrTeX9ySCXH+&#10;15qDP614f+wvcSWvx7mt94w/h2cKG/3wa9x/aemT/hRHiHec/uIdoP8A12SvAP2J5mT9oKJ2Oc+H&#10;7rp/d4r9B4fV+GcRF/3vyR+bcRK3E1B+n5n27a3i/dY7R/tddtW7e6ZW3Rt0rAj1BVm27hjd/eq7&#10;b3i5+VWPy1+dSpn2Nde6dPY3KsdzNltvJNch+0V4bj8UfCnUo4Obi0jW6tm7q8bZyPqua27O8ZWD&#10;BsDpuqHxjq1pY+G764vNvlrbOGz3Ugit8NKVKvGcejPAx8IzpyT2aPmn+1Gt9fS4mYxynakibcHc&#10;OORWq3ibVPCusrrmm3Rjdl+XHQr6EV6T8aPhnoeqaNPrlhYpHdRc7046V4jfaw15peGk3PCDX3WN&#10;y6pgsUkj4XiTIsbwpmPI35xaPbPBvxq0XxpZroerTRWt04xtdvkdvY/0NavwjkbS7m70l5sqkrBN&#10;pwNoOR+hrwbwydH16xjurORbe+gKnc3STHrXoVj46uPBt9FeX1v8rpud15w307iujBZrVw+YwnVb&#10;dtPM97IOMa6zOjWxsrqOl/LzNn45Tr/wlejbVxukbd+leqabqW7S7eJYQD5K/MO3FeFfEDxppHjD&#10;XNE1DS7hJB5rFwvJHTqK9i0u6j/suHbtz5QH6V9fkFeE8fXqRejP1DhLGYbF53jatJ3i2nf5G5De&#10;NJltxwv3hXI/GbUmj8JNDuA3zD/HivRNB8C2d1o/9s6prSQrL91S2P1rzj4+aNDp2kRfZ9RWUNcK&#10;VUY+7Tz/ADrAywM6MZ3k9Ds4i4jyueBrYanP3mrBb6xD4V+DT35+Z0sGfK/3iCR+VeXfsZ2K6p4o&#10;8QeOLxiXJEETn+9nca3fjlrkei/BtbMTENNCEUKcDJHP/jtL+yZpK6X8LI7+SPEt7cvKW74zgfyq&#10;cGvbY2jHpGK/I8PDx+ucUYTDrajBP52/4Y9n/tDy8R+cv3sD58/N7VzviK++06kdsu4RRsdo/vdK&#10;stcfL/rMbui9vx3VjyKGa7uGbJ2hFbt+FcHH+J/4T6dFfakex4hV7ZZTpLeUkdX4VuJLXQ4z5ijc&#10;DkLyah17WGjt3WFZTuDcbuKp6TJ/oMccXIVOdtelfC/9nHxZ8QtPXxJrkg0Pw8zfPql+rb5/UQRj&#10;mR/p8nvX2WWUJxy+nBdEvyPqcPicJlOV0/bO1kvyPkv4sfDfVPi5dr4Z03Q7m+vJmYW0NtCXk3H0&#10;Cj86+cPjT8MPHX7LXiSDTvE9mju6LKjW0wkiRjz5ZcceYO47V+sHxI+I3wR/Z58O3Wm+CNPg0vem&#10;y7upJQ9/e+0svVEP/PNK+Dv2mvGsvxqs5tN03w+sOmu+RNLCN5OeMD+AfrXkYyFH6yqcfe79j8w4&#10;kwdTjHEJ4GjZr7Xf1Ol+B/i1fFXhKw1XdzPAN+3+9Xd6TpNj4o1qKPX9WkuRari3sJpPlC56gfxf&#10;0rxD9mT7ZonhyTw7cNn7LK3l59M8V2fxZ1+Twhp1v4piuJIhBKHM8f34lPfHcetfllJvKeJH7NX1&#10;2PznK8XiOGM8Uq8LuLs0fReh3FpYqscI2hNoXZ+lb9veFs/Kpc9fm714n8IfjXpvji1hs765i+1F&#10;AYzG2FuB3Kf1Fel2euRs4hZQD2bPH/66/ZsBmNDGUk4v5H9IZZmuCzrCqvQf/AOsjvJkxub8Ohqd&#10;dQXJVWzn+Gudj1CRl3LMzq3uOtObWI1xGzfMf89a9Hnid7hJ6HRR6gytv8zlevNeZ/GCxvPCurwe&#10;PtBPlfvAJtp6Hsf6Gu0tbqFstNIueDhep9/Sq3ixrPXvD91p95GDEYGD7u/y14ue4BY/Btw0lDVP&#10;zPEzvLnmGBfLpJap9mjf+HPjqHxt4Yj1gxuky5SeLZnDjrz6V0E2oLIvlzKCr/eCrkH69q+ZvhT+&#10;1tJpV8Ph7eSQxaXFeNbl2iGRzgEmvd9P1iCaESQzM6NyW/h/wrhyDOZ5jSeHxCtOP4njcNZ5DOKT&#10;ozfvw0Z4V8V9Fk8N+Obm3hjKoz+bA/cZbIrof2mvFbeMP2HvEMjcyHToonHvvT+laX7Q2if2hpsG&#10;v2vzPb/JK3GcH1ry7xlrU91+z/4m8JtJ8kiRyRn/AIGMivjadSWRZ3WoS0jLY+Mxf/CJmuLoPSNS&#10;La+4+Xf2MvFV14A8Qr4rtWxLpusJcMucZTcA4/I1+sel6/Z6tp9vrNjcO8N3CJYz2wRkc/jX5M/C&#10;PSm0rWr+yZcJI5JHqDx+lff37IfxCbxN8I4NFupt11oztZyjf2HKfpX1eWY+LzKcL6S1Rl4Z5i6e&#10;IqYST0eq/U9N+L3jBfC/w31nXI5vmhsXCN3DEYHP41xH7Ftm2m/C06tN/rL+7aVnbqfT+dY37Yni&#10;JdL+DsumwzMr393FAoXuucmus+BcP/CO/C3SNPUKu61V+ex96Tn7fPr/AMqP0Hn+s8Sqn0hG/wA2&#10;z09dWWJMq3O7G2pbXUN4+916Vy8uoLNzH8pT7ytVizvplcb5fpXr1W2fWKEludVb6l5YGG4z8y1Y&#10;h1b5t3IH96uahvmkwysR/eZe/wDs4qdb7rukyOmFrysR8DuaKGp0XiDTdH8eeFdQ8G+IofNs9UtX&#10;t7gf7LjGR7g4I96/Pr4yWd58GbHV/CeoKBqMd29mrbceYAQA49nyCK+7rTUpI8L5mPRmr4O/aZ8d&#10;RfGz9rA6TYbTZWV385XoUgAG4+oJr4XHYeMsXzdFq/kfmPidg8KsBTxD/iXsvNMpw2H9i6J4Z8Ax&#10;r+9uLyGS6x3aR0Az+GT+NfpHrV35L/ZlZsrgLt+mK+Avg78M/HXxz+Pmi6d4E0OW8aPWbaa5lVcR&#10;2tvHICS56IAEr9WfDHwV0fT70ahrTC9ut29V2/u0P0/ir4TiDJcXm9SlGl5t/M+b4BznBZLQr1a2&#10;7sku58BfHv8A4J3/AB5/aW/aIl8VeBdHt7LRb/TLY3msajNtjEgBjIAHLnAB4Fev/s+/8EbPh34A&#10;8Maj4a+Kfj7UvEFrq00Mt/YWn+jQu0ZJAyDvxzzzzX23bWcccYTaFA+6q9BUqRqP4QK+yweCxFDB&#10;QoOWkUl9x8/mUqeOzSpi7Wcnex5r8KP2SP2fPgpo76H8Nvhhpum27uHmCRb3lYDALlvmJA9a7u18&#10;F+H4T5UOj20f+7CP8K1oY4/4l71IzR9TXdHJsLOXtKkbtlQxFSlBQi9DGuPCei7SraXbtu/vQj/4&#10;mua8TfCH4b+Io3XWfBOmz5XaS9qMn8cV3F1JyOeKzrxv92uLG5PgltAVTEVJqzdz5m8ff8E6P2fN&#10;b1d/E/hTTb3w1qm7K3mjXRjQtnPzo3BGexFcL44/ZF8ZaRan7HcW+uQhSHjeJQ7rj0PFfX99Crbl&#10;21ialb7W+77V8lmGFq05qae2xNDEzw0ZQXwvddD81PHnwT1LwnfPqnhnTZtPuYnLy2bghk+n94Un&#10;hn4iPesmk+IE8m5U4Z24Bb3r758efDfwx45smt9V01Hcq2JcYcfiK+SP2iP2Z7zwzdNqGmriNmby&#10;rlP73o9XSq0MfD2dZe93OahmOJy2tz0H7vY5i4vo4wMyYHb396hmvlkI+X+HO5ea4OPxJr3g+8fQ&#10;/EUbkbuDnqOnB/iFbtvrVveQia1kV0YfeHauDE5ZUw711Xc/QsrzzDZnD3XaXY1ZNQ2sFZv++s/+&#10;zVWuL7zF/vE9fl9KoTagrLjpx93rVabUGjyyybjt+63TNc8aR6zk2XZZlU7vMwP4t/Fcn8XJFvvA&#10;WoW6tkNCcq3c+tac2oGbCvIw/wBmsfxhNHceGb63LN88DcKK78HT5MRF+Zx4+KeDmvJnzFqkO3Rg&#10;o42yMOelaXhvXJtHTSdXRvm029R8/wCzkNj8iaq6wu7TJI2YZSVh835Vn6PLHNYXVl5n8IKj9P51&#10;+mxj7WjqfgsZeyxPN2Z9dNqjXSpcRyZRxvVvXPI5qJpFb/Wc4+8v+1XH/DTxXJr3w80u5XDOlusU&#10;2euU+Q/yrXmvH8n958v95WJGea/O62FdGtKL6M/ecvrLE4OFXukXri+2/d67cgGoVuFYfvJFO3nc&#10;tUpLrdhpJMFfu/8A1qb9qVgf3hyKFTOxtRVye4vF+YsvDN8q9ayNQmWTK7vu7vpU11dbfUZ+7/ve&#10;4rNvbhfvKrfXpXVSgYT5dylqUy7Nu5RjlWasxZv33yT4+Xp/Op764+c8jb/CVqrZz2v9pxSXkbNG&#10;rqCi4y7dl+b5VzXp0YSseZiq0KFKVSexk6x4E0zQ/hvrmrXkyCYzL/Zyu3KRb94A/wBogH8FrO+A&#10;mqxw+Jb29Vd6f2aJQnmYIwQpIDcEgP8AXGcVD8UPFum6hJdyTESafp4a2tbcv8lxfyA5b5eqxR5J&#10;99leYaT40ufDthFrVkzYhJjlZeDs/wD119rluXLFU1CvtLc/JsDXorPY1baXPojxraWHizXbfT/t&#10;LLDc2x8mZe2QCH/Ornws8YaheR3XgrxbJs1vSDsuN7f8fEP8Eo9QRgHH/s1cR4H8VReKLfSNUhm3&#10;Kd65/wBrPT8K6X4i6DqMklr498JQ51rSTuEW7H2q3x88R/vZHSvmsZg6VKvLBTenR9n0+T6n3eXO&#10;rTxVbFUtbPVd0YH7TXjJU+y6HHIcQxNJKo4yT0z+FWP2PtIWz8Mat4wnTMmpXggjb1SMZP4En/x2&#10;vF/jD4+HjXxTNq1ojpDcspiSTqi4wFOPTFfSvws0NfCXw50bQW4eKyDy/wDXVxvb8cmuvMMP/ZmR&#10;RodZf8OzDKJLOOIJYh7L/hjtV1CPhWzlu/T/ANBqb7dGsZbcxrF86NuPM4C/LuqZ7plj+Tr0DNzX&#10;xDpXP0qK5Tlv2nbtf+FH65F5md6whVz/ANNUrxL9i8OfjfJMrBRD4cuHPy54MgGPxzXqP7UOoSQf&#10;B+7jhYL5l7AiHvnfnr+Fec/sY2u34t6/dllb7NoMce4Z4LyqcfL9K++yZKjwzXk/P9Efm2fWnxRR&#10;j6H1VHccBhxu6rWla3W1A23PbFc9HMVHy1dtrjy12t1avz6cD7GsrnR22oxs2T/D2auH/aH8XNp3&#10;hRdHhbL3j4Cr12966O1uv4mZQP73avLvEbP8Rfi/a6RFh7e2kXzNpyNobJrrwNFOvzvZHyee1fY4&#10;dpbs9s1ZlvtPls5MFZEYf8BNfLvjPQ5vCvjK+0WZm2T7ni3dvpX03cSfN/vV5N+0N4VjuBb+IIYz&#10;vhb52Xrj+Kv1nOaHPQ9p2PvPFHJf7Ryf6xBe9T1+XU8O0u+1TR/FX9m2MbuZWUJGvXdXpVlr6a5o&#10;62+pQvHJbu0cyOuCB9DXP694ZZXsvFGn/wCsiZScddwruPGVxoK+GbHXIrdEkunEczrxzjv9a+Uq&#10;qjiqXtI7o/n/AAOAjXwVWqp2cLad0ePeOpNb+HXiW08RaFqBlg85WXuMdcEV9GfCf4zab480ZITM&#10;kdysYDW+cNu9v7wr56+J0c0MSXES+ajD5tw4amfDXUoZLuObSpvLuonG623YLtntXo0sTXo4NTp7&#10;9fP1Ozh/iTHZBiHKhtLddz7MnuLzVmj0u7vpljSJSIgTgfgtcV42ikCvZ+c7KjjbvfPy57Vd+HGr&#10;axdGOPWLWWKdEAdJvvjK96PHVnt1DcoyHcdfrX5xCvVlmlpvqUsXLE49VX1Z5d+1Jr23S7DSIjgC&#10;LLr+AH9TXqPwss10H4caTpa/KYrFCzberEZ5rwf46XkniD4kWWgx8nzI4iFHcnJ/nX0HpqvGkVna&#10;w8RRqFC8dB61+yZGpVKkqp+y8C/7fnuMxj2Vor+vkazairRtub+HrSaT4e1/xXNHoPh3T5ry+vbp&#10;Y7a2t1y8jdgK6z4a/Avxd8RNKufE8rQ6Xodqrfa9c1JisO4DPlxjrNJ7J/wLFc1oPjqx+G+uQ+Jr&#10;rVGt7e0eU/ad2wldpA+76rXh8aSbzHCUpLrcy4/x1OpjMPRpvmaex9F+BfgR4H+C2mx+KPiteWWr&#10;arbop/sj7QosLN8cfaJFOZmHXy049a8h/aT/AG+NQvtYfw34NkfULxUaJJbfCJEuMAIi8RoPzrw/&#10;4pftDePvjhqLab4bup7bTFZk+0NlSVPXA/h+vWqnhXwjpugwh44d8p5llk5cn3r7f6zWxFKMEuWP&#10;Y+gy3h/HZs44jMZadI/1sQPoPiLxlqA8RfEDUXu5y29IOkcX0H9al1bQbOS3MKwgrtxtPFdAzbVG&#10;2PLdMLVO6Vm+VuCzfMKj2cILQ+9o4OhhKKhSjZI4bQdHbw7r7NFGwilx+B6Vu/EfSn8T/DXUbBo8&#10;yC0cL9QMik1aF9/nLyVbG3pWhpNyt5YvbuwJkizt7dMGvzPiei8LmsKy8mfzv4lZf9WzxVorSauf&#10;I/wk+M2qeB9R+w3M0rwLNiWJXw8bZxuQ/wAJFfZPwe+OWm+LbC3g1G+RpZdv2e6UgCX2P916+Nvj&#10;B8Ib/S/HlzJ4ctsme8ASPpy7YGM+5q+JPiL+zr43l8F+NLIRToqGe1SYSRyqRlXR14b/AHhX184K&#10;XLisJK0mr27nj5Zjs24YxNOqtE9bdJI/RHS9S4826uFVV+8v+NWpNRjZzJCgGP4v8Oa+e/gr8fdP&#10;8SWMFneakzq+1I5nblG/uOPX0Net2msrt2sxPzfxL0r2cFmcMVDlek1uj98yLiDA59h1Upu0uq6o&#10;66G8Vl+aRCVX5iq9KW8ulvLaSPzC/wC7YZ2+3YVz1trHVmZiWPFWvtyqVmWTJXafpXfKpzUmj2q0&#10;f3bPk17N11vxZpquyy214Z4vXrnivpv9l3x/N4o+HNrcT3Qae3Ty5Qzd14ya+dviRYto/wAe9Ts9&#10;zJHqcedp75BH861v2XviDN4H8WS+G9QkbyJZijAHbhugPzV8Jg6n1PNed7H85ZHmDyLjeVOo7RlJ&#10;xfzeh9ZeJIF8QaHc6bw4eNsD8K+cvHUd1/wjepaZG53xbhKn95Qc19ARapDJGFPTjC/7PbmvIfih&#10;Yx6b4nnkWPEF2jcN64o4ywyn7PFw3Wh914kZequChi4brR+jPnzR/DdxJc3niK3OI7GBXu0xyUeQ&#10;ISPoSK9r/ZF8cv4d+J1z4dabEGsWe+Jf+m0ff6kGue+DvhmHWvFmteC7xzs1DQbuJfzBT8jXD+D/&#10;ABBeeD/FFhrEzFZtJ1APN83O0HZIPyrgwlSdKpTxHQ/PcnjPKKmGzBPRuz/X8GfRn7W2vHWtS8Oe&#10;F4dzb7vzJh+OBXr+h3C2Oi2liOBDboNvpxXz38QNYj8WfHDSYYW3pHHG67ehB53V7bHqjLjaO33U&#10;r38pq+2xdat3P17hyax+cYrEra6S+SOlj1Db827b6d81oQ6su3aZOe+OPlrjo9UZffd/eNXIdUwN&#10;rL2r2p1eWNz7uzjEl+Knxi0v4O+Cbz4ga1avcQWIUPbo2C+SBx6da6Hwb4403x14fs/FWhzBrK9t&#10;hPAfYjIr5j+PvxnbWvCev/DLxBbwMpmNt5y5DAA5BIP3sCvZP+CZfgjxN8YPgBbC21vT7O18P6pL&#10;pc1xdXG+RmGHQJEgLv8AK4xwBXhYXEvMMU1BM+JhxdhHxBLDTnaCj/5MmdT8WviNH8PPhprPi2Sb&#10;BtbNvJ3dDIRgfqa+Zv8AgnR+zn4l/ac8d+LPEt1bypa/ZmsotU2HZFI/JIPRiCelfWv7Tv7I158X&#10;L/w/8AfBeqagwu7r7f4u1ueIRQ21mnCRqmSfMck43novSvpz4C/AvwD8Afh7YfDj4eaKlnYWKY+U&#10;fPK55LuerOTyTXzua1YxrToR1k9NOh8PxpnNPNs0pqnrTgvvbG/s9/s6fD/4A+E4/DfgfSUSR1Bv&#10;791zNcv3Ln+Qr1C1t1hX3NVLf92vzKuas2t0rTKjNxurbLcHBSjCW7PjYqMHpsaNvpN1efPDCcf3&#10;qZdWNxYyZuFxXWWLQraosO0DArD8cXUSwpH5nzV+nZjwngsDlP1jm1SLV92ZP2xeVzimzXPz+Zu4&#10;/wBmm6XptxqzDy1+Xua2l8N2drCRMxc4/CvAy/h7MMfT9pBWj3Y+b3TBmuf/AKxqlNJuzWprkNnb&#10;25kXClf4a5+S4Vt3evBzfBywNf2Undi5kLLIrLtx/wB9VmagvUbetW5Jlxu3VUuplf6+tfIY2jGc&#10;DJyuY95b8Hax+Zq5TxVouj+IrOXTb2OOeKQMJU3qfbP+ziuuvtu1vSvgn4/+NPjj+zf+0rceJNP1&#10;q5uNAvZlnWymOY5E/jA3dD3r5V4Xmq6OzMKsuRXZqftHfAdfDs7STW7z6bKzfZrpF+e3Y9ifSvnf&#10;ULzVPhreSR6hbvLbvwh7Eetffngn4jeBfj94AXVLB47iG4iZLu2fbujOOQR/DXzJ+0h8ErrwTPJH&#10;9ne70O5LeU55Nu3XB+nau7AY5Tf1fEIzh7WnNVqDs0ebab4k0vWrJbrTbkE8M69CD9KSbUPmIbcD&#10;nhe/1rzDxFa618LdUXUtLme5sJG+9/sk9DXUaD4stPEFgL6ykDA/fXujeldWKyz2X7yGsT7/ACHi&#10;GnmEPZVdJr8TfnvN0QUYU7vm3Nk10nwv1r4Q6Ta6uvxS0u5uVewf7GE+47jkA7emfWuHkuvm/i5P&#10;zL6VVuGNwxh3Y3rjLZ4PSsKVOKkj2sX79CSPD9eWOSS+W3XYpuHMY9FJOB+Vcppt59l1+O33YEkc&#10;iHPdhyP5V1mvR7L7ULPd92RtzL7HtXnus3X2PULe8jyTHcIf1wa/RsBH2kLM/BMTGXt5o93/AGe/&#10;Ef8AxKNT0RZMrbXQlQHsJBnp9RXdSXyMx811HcMea8B+GfjJvA3jM3hs3uba9tzDPCmMvg5BAPBI&#10;7CvXtG8ZeGfE0IuNNvFVj8nlu2Oe4+bkH2NfO5vl1RYl1YK6Z+icLcRYWGFjhqzs0bzXa43NuIH3&#10;f5U37VuIXd8o6tnt/wABqjDM0eVZdufuFm/yKRrhdpVpCR3x03V4fs+U+95oyh7pZm1BVUEdP73f&#10;6VnX198pYNj0/wDrUXk1v5SrJMo2nOduf+BVn3moW8cbL5mcfdWtqdO5zyK19NsOG/CuT8U+KLiw&#10;8yPTo2luW221hCnJknfgY+ma1fEmsfZdNa6hhLvI/lxnd3P+ArktBb7XqU+vW8jMlnm00pyOt0Vz&#10;LOP+uaE49yK+iy3DRSdWa0R8NxRj51ascFR3e5gfEvwd4kSz0698PX8c1joYmjvIF/5bucGW5B/i&#10;JkBGP7irXBaY0eseHLrR2kwJnaNT0wx4B/A4Ne+xpZ/Zhp7QoICnlKnbbjGPyr5ts7yO1Or6YsnM&#10;NyQnzc8Oa+tynEzxlGXeDVvvPDzrK45XCjUjv19T3/4ceEp/h34Z0bQ7+dZLtWZ7t0OV8wtnAPoK&#10;9E8YeIpNA8Ialrjtgw2hKNnoxGB+przrw94k/wCEi8NaHrQYbmhVJCvHKfIfzxS/tF+I49O+Gq2k&#10;cgD3syL97nAGT/Svla9Ctjc2iqm7ev3n0GVY2FLC4icX0v8AgeQeGZNL1bxxYWuuTCK0l1JHlmPR&#10;cuM59iK+wzeJ/q43TafujdwF9q+VP2c/C2l+MvFN5b6xaia2i0yUSBhkAvhAfYjdkH1r2T4a+JdS&#10;0a/m+FviaYvfacM2d0W/4/Lb+Aj3A4Nd/EtD6w1GD1prVeT6l8I1fqsnOovdm7X8z01Zl43FfYr1&#10;oa66tuO5elZ8d4f++v7zUPdPt3fMNzcfLXwipI/S3Jcq1OE/ag1FJfA9jpO3/j41NSfm6gIT/M1m&#10;/sZ3XhTSV8X+IdZLrLLeW1pbSrwMAOQB75NVv2lNQ3NpVm3PlCSc+nYD+VZ/7Pdkz/Caa/JxJf8A&#10;iKSRcdSEVFH/AI9mvtaEFHhqSel/8/8AgH5Jn+JkuJeen9mx9FR30LA7dxDbcN7VZW8XaNv/AH13&#10;rmbGaTyI1Zedg+73rShvOO3H8NfDzo2lofoMHz0Yze7Rp6/4i/sfw9c3zNgpEdu71rnPgDpLCG98&#10;Zagv764kKQM393vWL8T/ABBJcLbeGLXLPdyAMq/3fwrudF8nRdFtdHt4lUQRAHHdu9dfL7DC26y/&#10;I+Kxv+25n7PpE6+4k2yBgzZX/JrE8XWMOtaNcafIu8sjFvyrVuJo4/mLY+983WqNxIrKdkhA7be9&#10;frlSMa9FwfU/pDF4OnjcLOlUWklY8d0ONm+2eH7jrE7GNW/vYrG8e69s8CroT8NBeFwV9MY/Suo8&#10;ZWn/AAjvjBbyFwIp/v8Aua5P4jaezRSPCuFlDOD79q/O/ZvDY902fx1nGFr5PmVfDPo2vl0H6bpN&#10;jqWh2dnqWGS8jGN3Xt/jUGqfAmTw7rkHijw/eEW0b+dMhPI2c8VUnvbo6JpH2d/ngjZlwf8AaFdR&#10;q3jSXVPh9cQxzMtzKqxmP68E/TFejh6qpqUZdToypZTPD1o4pa291+Z1/wABvHGoeIbq7OqXxnmD&#10;qVZ+SAegruPHlwtvMl1M2VTD/lXk/wCzJpTW2nX+ryzbpp7rbFn+4OBj8RXpnj6M3GlpNI3VOWr4&#10;jM6EaGbXiedyVsNBc3qeO6T8P/FXi79oDSZNH0+fUYry8Lwm1iMju3YYUZznivuvwb+z/wCCfhba&#10;jxN8dZIb7UY0Dp4WhnxDbt1Bu5VPX/pih+pr4u8F/ETxp8G/FKeNPA+tPG8LsPOhbBRTwQe4yO9d&#10;P8Wvj/8AEL4uabEuh3wgiA/0u3hJBjz1IH8RPcnmv0nIs7jhaapSj7z2fT/hz7rg/PKtOm8DSlyy&#10;qvd/5nuPx0/bRs/EGuQ+B9DuhM2xora3toxHb2kWMYjjHCD36mvH/iZp66tpNjpt0WKNJvdBwDjn&#10;n8q4n4c+GYNN1iO+mzLcEEl35PTnlq7HxhqEcmowQs3CR/XriuDMIzxfFFH2ju1qfWSyinhuLsNR&#10;lLme7INJtbezhS3hhCKvHyVf+0LG3fn7uaxU1PZKdg+Vf51Zg1BZm/eSZCjp2r75aH7jTfLE1FuP&#10;l2sf++aimmVSWjXJPTcOKh86Rm+Tbj+9inqysvzNg9tzVF2Xe5TvV8xW2qNzfj81VNFuDb3Bt5Gx&#10;hiM+x5FW7y+W3BjhVT/e21kQzbb1m3jc3I/CvjeLsP7TCxqdj8h8VMD7TLaeJh9l/mcV8V9BabVP&#10;7QWM7iu4OPUHrWb+0v4If4ifC/SPHukRk6lpsO2dR1kjXqPqDzXa+NoftabuhY/N7g//AKqoeE76&#10;GTS7zwvefMpVnRW/ung4/Q1xUsTVp4GhiYbwevofGZp/wo8LYTEdIOzZ8w+BvHWreFNRW7spmUq2&#10;JYX6MoPIYV9W/Bf496b4o0xIbq6bCIqO0rZeL2Pdl9D2rwL4hfCVbq7uZtFjMd9G7fJt4nA/kcVx&#10;fhvxHr3g/WRdWtw9tcwviSN+OnUEGvqK2Hhi4KvQdpHmOlmnDWKhiaT916p9Gj9C7fVmdVVZAdwy&#10;Ocgqf05q/b6xDtCzZw33lDY/Wvnr4L/Hm31qzSzvJCGC/vIN3zRe6f3l9RXq1nrizQoy3QZZFyks&#10;bZRx2xVYXMZVZezqK0kftPDXFWDz7D8r0qrdf5HAftRW5tPHGj+JofkDr5ZP+0rcfyrjbx5dF8ex&#10;XELbY7wB1b3PT/x6u+/aItTqfgdNQ2l2splfd1IHevN/E1w1/wCF9N1mGX54xsZl67hyK+fzKDji&#10;+bufhPiLhZYHiidSGnNZn1T8MfGjeIvCsF2zDzYf3U3+8OKq/Fuza+0tNSVWDwt95ePl715h8EfH&#10;AtdTitZGxBqtvnb2E4GD+fWvUdemj1Dw/dQ787YGblz97BNehJ/2jk8oy3S/I/WsqxUOJ+C3zayS&#10;s/VHC/C1ltfipaXka/ft7iMlf7pAI/lXB/HDw+nh34q6pb28YFtfn7XGG44k6/kc12PgDVBa+KLK&#10;+kIKzIyDthscf+O0z9qnRftWn6X4ut42zbzfZ55P9iTkc+xFeLgP3uWuHWLPhMLhI4/gytCHxUZX&#10;+RW+C8l9qnjq1kvpGme3hRVctztCV9BWupLJmOSSvnn9nO6+3+OIbGFHe5nEgtI4QXeQjYNoC8t1&#10;r7e+Gf7F/jLUhBrHxX1BfDFpJh4rF4/O1CcdfkhU/us+rkfSvouHcJVnQckup9d4fZjgsv4flVrT&#10;1cn69DzO1muLiZLO0heV3fEaRRFyW9AF6mvZ/h7+yp4v1BrXVviTfDw3YXGGhgnjMl9cegSAcjPq&#10;+PpW34q+NP7Mv7HWmvLaz2Wj3aJhp5Jo7vWbjjHX7kAPoOa+Xvi5/wAFKvjL8Ubi60X4D6DLoNnc&#10;7kl12/Jku5weM72559sV7tWrgsMrN80vLY96vn2ZZq/ZYGnZdzxz/go14P0P4Y/tPeIPCfhWO6i0&#10;6a0tru3S8nSSXc8Y3lymACSDwOlaH/BMXxb+07eeLfEXwW+BOvf2Xb61cQXGsaw8G4WcSZUkP/Cx&#10;B4HfFedeKPhh8UPiX8ZtI8Hw3V1reva/H809xKXPXkseyAV+r37GX7LHhH9mL4X2nhfSbWOTU7hF&#10;l1rUBEN1zMRgkn0HQCvz7MswWBbjD4pduh+KZhQxuD4gqOe8Xqem/C34e2Pw/wDDsOi2t5Ndz7Q9&#10;5f3blprmXHLuW5bNdlb/ALthVS18uPCrWlpOmzapcC3j4Xu1ZZTl1bF11GCvJhUqubuxPM4+Vm/3&#10;aRmljXcqtkdTXW6f4b0uxj/eRbmz8zNVHxJqGj2VrJGhQOUIXHY1+ivg2phMK69eootDgnKS5tjH&#10;sfippejzDT9S1BAW4Ub+Q1Qax4kOtXBuIWzH/A1eBa98I/i54i8YSzafcQpam4L/AGnzCSFzngV6&#10;to0P9g2MGn3EjyGFQjs/VvWvCxGd5niMNHC1X+7T3PpM6wWT4LCU/qtbnm9/I7fTfGcel2a28duT&#10;8vJqrq3xCvJFKx4j/u4rR0G48P6pajyY4ywX5lqt4g8J6PdRNNCoRx6V9pWwWezyxfVayat0Pmlz&#10;2OcudYubgFrmYsW/iaqbal8x681S1aZrG4NuzZIb9KzptW2Mfm471+Q4/EV1Waq/EtzO8jak1H5S&#10;N1V21BlzurCk1RpZPlm+X+Jc0/8AtRWG7zM9lryp1OcV3Eg8T+IptNj86OPdtX5hivJ/jl4L8J/t&#10;CeDbjQ5JEi1KBS9jKcBkfsK9L1ho7yNo2fINeWePvDN9ZyNqWlO8UobKOn96vm8XGUalyJ26nx74&#10;K8b+Pv2XPiZN50MiwJMqarpzdJFzjzAD7V9h6drXgv44eARqWnzQ3Vpew4eLg7GI6fhXh3xyXwv8&#10;QNLkfxlCljrljEfJu2i+W4A7E/xV4z8B/wBo68+CPjhoWkd9GuJtl5a7yUjbOC4H8NEsNPGU/aQX&#10;vL8TlhUdB76Gl8fvgjrfw11q4sbi1a70S63GKVzkxtn7teEag198Mbo3VhCZbGWTLqrdQf4T71+l&#10;GvWngb42eB1khWK7tbqNXjdedhxxXxP+0J8I9Y+HOsXGk31i8un3DMYmZSRt+texlGYqr/s9fccq&#10;U4/v6LtJanOaL4g03XLBL61vkIbBYd09jVi4vLVcyNcNx91lXvXkf2m/+GusC6jd3sJTyvUD/wDV&#10;Xe6f4gtdUsVvrO4DxsM7lr0MVgPYSU4axZ9rkufQzCh7OrpU/M821iGa11K8t5pi252O/wBVzXnX&#10;i+PdBJPHg7Gw4HUc8GvTfGDIviGdpOrrwK818Z3P2HcwH7pxsmx6Hj9DX1uVXk4n5njo+zx1SPmW&#10;Ptl1cadb6nb3DLLAqSNIv8GDgnj73Fb2qy+KvC+ox3GvgRPIQINatsGC4HUCT0z6Hn0rkfBUxutF&#10;msJuQHZWHsRivWvCN3a+IvAFjHqduJ4pbPyJ4pl3Biny4I+orpxtRYX4o3V7M7sny6nj6sqTdpbo&#10;m0P4pNI0Wn+IlCSqFRJYmyHJ9D0P0610cetO0Imt5keE/wDLVP8APy14N8RvCnin4fRz6n4X83Ud&#10;BbJms3y0tkOvHcp6HqP1qz8J/wBodNLVNPu9Kt9Si1CTypZbkkyxJglNhzwdw64/2TXJiMhhiaH1&#10;jDar+vuPawub5nkdb2OJ1ge6Nqkci/L8x/iasq+1CSFvLXbvPOd3rU11qHhO60SG68O6x5tzt33M&#10;TdV9sVx3izxM1jYNHE2ZrhwkZXqB3I+grwMPhJzqclj7COb4OtgniIS0Rm+MfFE17fC10tfNupJF&#10;trBN3/LUkDOPxrd0uysdLhSws5fNgsYjb27/APPVs5lk/wCByZ59AK5Pwjbzahq1x4jU4W3c2emO&#10;wH+uI+eT5f7kfOfUiunFxHCq28XyqgUIvTjoK9zFQjQoqjE+UyKhPMMwljKpoxzqZFbqCykhvSvl&#10;u71P7L4812xDfKbycMvsrnFfSUd4u9dvIDKfpXy14saS1+Jmt7FwDfz4Uem8mvd4Vpc0a0X2R28X&#10;xTwkPU95+CWqSzeEoLNznyr07focVD+1NrnnX2maCvyrBbNK657ueP0FUPghc7dEg285n+7/ALVc&#10;18bdZ/tj4h3kkcmUjcRjHTagA/nWWHwqnnk59rnyeBxDhltWN92kfa/7An7P3wR1D9l+H4g+JfMu&#10;tY1nUJRe3NvNskskRykcYHTH8Zz/AHq5X9qH4Jax4O1aHUNB1RLi8sf9K0O/T/l4iH3oj7+3rXP/&#10;ALKHjy++GHwstNJuLiRbLU1eWdN+AGJ4b8gK7bxN8QrXxJp0ej3VwrsHL2zM2fmHUD618rjatenm&#10;86sddX9x7uXYmeDcMJX+GS+6/U5TwZ8QdN8X+G49bjlWIqG+1xngxOOSD/SuX/Z6+Kf/AAsr4kaj&#10;pfirUXjsWtzLC5OBEgnCAD6gk1z/AMR9E8U+FrnUb/wFYyPb+ILN4r63hUn7PJjmQBemRWV+yzpD&#10;u+vanLAwZBBZQnbySMu4B+uK9KOW4BZdXxEetrd1/TPVxuZY6pjaWGg/ehe/n2/A9/8A2mvhF4G8&#10;QaV5vgm+eW8itGWN92/jnjjr1rh/hdoE/hrwVonhS9jKTQxNJPj++8hf+oFGm/F23hu2024kDxxO&#10;UWT0xxisPwB401HxJ8TL2G4kzbrgRuegryKNLHrASoVH7kfePlKeKVTNPa13u9T12O68srt4A6dq&#10;njvNo3M3AGStZcizQnbIflXo3Zqp+JNW+zaO/lSNvfcg/GvFjS55Kx+pV8XRhgfaweliHQZ/7f8A&#10;G8utSbTHa5WPP972rtv7QVQGZjhvvc1xng+FdL0xV/jfmQ+9a39oqrbWm4b7x9K0rRU56dD57L6D&#10;VF1Zby1PVL5vMz83+9WbHvuLgw2qs7H7saZJPFWLyTbG2eBWJ4k8VTeEfDF9qFivl3EjJFHcfxoO&#10;ScfXFfoGIxzwmGc0rs/e87zVZJllTFzV+XoYHxS09dQ0VriFcywtlW2+lcZdXUereF0kb5nh4J/x&#10;rsNF8XW3jSxuY7gATqxR9hxvyMg151Y3EmkeIr7wzdbgh3GL+Yr5/MI/WoRxKVmfzz4gPD5tSo51&#10;QVo1FZ+TRVZo1W2gHIXd83pWj4wuLPRbqzRVwt0jBlHZcda56a6260bXzujE/wCNbf7REPh/QPE2&#10;kaPoviB75z4dt7i9m8nakckrjKIOrYHepw9Nzlytbo+GwNaj9Sqpq8nax7l8FfhroNn8KJPGX/CX&#10;WqbPlstMh+aeVsjLyHoiD8zVvxV/pWg7tuSFYBa+ePGHjq4+HurC6+HWoTvpKeX9qt/NJDMAASf7&#10;1eyeEfiHo/xC8ErqWmzBiwAmQNyjV87nuAxUa0MTJabf8Ob5nXxU5whXhytJL5I86hjGoXl3Jo/7&#10;qaOZkltpfuz464rNN9Nplw2seHXeKaP/AI+LV/vxnvgdxXS32lx2N8yjgu7S7167iTVDXNJj1j/S&#10;JD5N7Gv7u7T+P2cd6+mp5bN4SNenqmj6mvwTj6eR0szwr5rq7S3Xob/w+8YWGvyLdLH5d0qfvIh9&#10;0txkj0rR8RaotxqjNuwUQ/XbXBeB9StNP1WVriM211EMXEO3Af3B962rHXbXxHNOsbbblZW2bm4k&#10;X/GubAz9nnCq1dkrG/B+fyjxJSqZjPZWTf4GnHdFl3Kmc/xdBWhZ3Cqw3dPl/A1hxstuoa6k5HX5&#10;qsLq0IUKMAtt2/3q/RIPmjzI/pqlKNanzReh0X9pKqZbge/SqlxrKlj5Kn+7WNJqzSMdysQvHBqL&#10;+0vLly0PX6cUDacloPuvixBfeIj4d1rR4rRowqR3sI2pJxwHHbI7irP2iNbtZPMA+bv/AHehrk/G&#10;VjHeAatHErMnDn1FHhnXljiOn312N3/LF3blwOx9xXx2aSmqc6FTbdH4VxJmmKwksVlWYO8Zawf4&#10;pHSaxIs1uyswLBf5GuamvG0vUodYbOI5MOP9g8H9DXS3/l+csn8MqZI/DmuY1ZPOjeKRvvbhtrmy&#10;WKxGXzos5eDKUc44YxOAe61X6fkVPG1n5eoLfKN2/wDduR03DkfpXE+O/htY+NLdbzT8W+owr8ku&#10;eJV9D/jXbmb+1tDMczfvUGH9cpwD+IxWRDN5bKrPz14r3MmrP2Ps3vHQ+k4Qjhs8yKWAxiu6ba81&#10;2PFbS+17wbrflyia1vbaT5lb7w/HuK94+Dvxyt9Wg+xXTBbheZrQnhz03rn7r+orH8a+B9I8e6SE&#10;ucQ3ca/uLofeHsf7w9q8c1C317wNrn9n6lE9vcxODHKnR17EH0ruxWChio80dJLZnxWeZBmXC+MW&#10;IoP3ekl+TPsPxJc2/ibwhd2tvIJI7i3YK69mx0P90+1eT+Fblr/wpdaTNhpIH3KvQgjINV/hF8aV&#10;1KQabqLIt24COjtiO5X+j03S7yOz8Y6nY+X5cMrM4jZs8HqPwr5zFrESvGqveX4nzHF2ef25ClVq&#10;q1WKs/PzNjwhq09pa7IW/wBIsblbi32/xL1I/Kvd9J8W2et6JHdeYdlxbk/K2eoxtOK+cLG8/szU&#10;h8n3iQxr0n4I+JPB7eIIvCPjn4jaT4YtLm5UR6prczrBCh6kkA9PSrwEpRm6fSR7HhzxFQyupVwu&#10;IlaE1+JW8Pat5duWaTMljdc7uu0Gvp/Sf2T/ABZ8YPgTqXjjxXf2fh/w9Npsk9jqGoMzNdmMFwLe&#10;JDvfkYJ4FfJ2sTeHNF+KHiDw34V8VWmvaVDqEkVjrFl/qbyMNxKnPygjoK9Nb9sb4p+EfgTH8LfC&#10;sMYR4pba51WX5pYoCDmEE/cBHpXJhGsDipwnG/MvxOTKc6q4DFYmhS1hO6OA/Z5+N+pfAH44eGvi&#10;ppdy8TaTOTP5KguYJD5cmN3GcE4r3v42f8FIPjD8WLi78P8AwR0+bQdOuXdJtYumLXtwueWJ6jPt&#10;XxfJqCya6sYfaEtRx9Sa9l+FeoW+oeGopGwHh3LL/vetevgpVKX7vmdn0PY8O44XG5nKhiNeqXmW&#10;tH+Hv9pah/b3i7VJ9UvJX3vNeS7yG7kZru9D02GzQQxxqF6qgA/LNZUNx5LBlbB3Ddmvav2Q/g+/&#10;xO8XDxNrlru0nS5Az5yRPLnIHP3gOprTH4qll+FdWXQ/eMZicFkOXutayXQ90/Y1/Zx0/wAJwp8V&#10;vEmlp/bd9a+VaFx89vbk5x/sk9TX03p6iNQucbfWuY8PtHDGscfyqq4VV7LW2uoLGu/t9K/NqNd4&#10;3Fyrz6n875lj5Y7Gzry3kzaW6iVNr7f96tLRfHEeixsqw7ieVrlJNUVVO5vcbelU7jUY5F3Rtz61&#10;9LgM2xGWVVVoaM4OZHY6x8SNRusrGwjFYseoXGqXix+czO7betc7Jqe1y0jZwK2PAN5ayax50zdF&#10;4WvawWaY/iDM6dLE1LpsFNy0PR9J0+10yzSOJcs33j3rg/Ht4ttrTxq20dxXWal4ks7G1aWS4UED&#10;ivJfF3ioahqclwsmRng19nx1VwOCyeFCNk+hrV5IR0NW28SXmmziSzuWQ+laDfFS88jbP1PFefXH&#10;iJQ23dz/AA1RuNfjkk3b8le1fleF4pzPA0vZ0Z6djKNRnWax4kW8uGupGyT/AA1nNri7j94CuXm8&#10;TIvyr98/lUDeIlYbcct/FXh18fWxFZ1JvVickzqJNWVpPlb7vShdUZW+8oGP4a5P/hIFZf8AWUf2&#10;83C7q5pVpNkcyOpudSVlG5sFv4u1Z2qG1vITDIynttrFk1pcD5unah9WX7waueq+fcnmucJ8V/hT&#10;pXii0lje3UkghW9K+N/ix8Lf+EZ1yaz+z7WDnr3Ffe2p30MkZ3NndXif7SHw7t9c0V9c0+3zPD8z&#10;EdSoqMPWnh6qs9DKpTTPC/2d/wBpLVfgf4gTw/4gnaTQbp8OrZJtznrz2r6l8ceGfCvxi8HrJC0V&#10;wlxFvhmHPUcc18LeNNLZXd3jG1shh7967b9mP9pzVvhNq0Pg3xheGbRJ32QSu+Tbk9s+ld2KwHto&#10;/WMP8SOWniJU58j2PPv2iPhrdeCfE82hahpc3ksjHasRZMeoOOK8y8L+KbfwBr8VjeQtPpkzASsW&#10;6c9R6Yr78/aU+FGj/H/4dSf2PqjxTFFms7y2fG7HIBx1HtXwR4s8K32i3l14a8SWqpcW7sku4Eew&#10;cV9Hk+OpY7D+zqfEt1+pzVFVwlT2tNmt8YLHQbXxHbXnhvUluba6tvMUq2cbv4SfauM8P/DjVvi5&#10;q9z4K8OxRNeyQM1ussoVCVPTJ6UzT7W/sWNjeSF0i/1LkdvameDviHH8L/iFB4tm1CazigZvMmt4&#10;BMwB/wBhj83517+FpVKatSd2tjzpVZVa7nPdk9t+zJ8efA11Ouv/AA21Dy1RSZrRRMhI9Cn1zW54&#10;Bj1DR9FutD1ixuLaW31NwIrmIxsquA4yCPc17b4B/bXt59QiXR/FOhao/H+jzTGwuCD6CTMbE+xr&#10;1Vv2hvh/r+kvH8UPAVzDHJtHmalpQlhKn0njyPxzWGNxeJqwcK0LN/I97KcRSwWMVW58l3Uj5L7l&#10;x33dDXk/jz4SW2g6zH4/8EwCNYJRPf6d0UrnJeP+7x1T8q/QSP4H/sp/Gu1e68Iq9jcBWLTaReB1&#10;U+6Zx+lcZ42/4J4eMprZrn4a+K7DVoeQbS+/dS7SMEZXioy7MKuBq6bPddGfV4rE5fmlBxnv0Pk3&#10;Q4Lm4tH1rTLtlJjwp7e3FcnJ8SLrxBfSaWwI1O3BiWPHVs9U/A8+lexT/Bvx78GL658D/EHw7Np8&#10;vzPbeZgiVM8EEcMK+ZPjXbT+EPiCX3mHzG8y1uQcFD6Eivo8op4fHYydPruj8+i62HnKjfQ960Wy&#10;t9GsYdLt5Awso/KMq/8ALSQnMr/n8g9hVhroFtrHmvMfhZ8ZLbXkTQNYmSO8iQAEceY31rt5NU8x&#10;M+Z+NebjsDiMPimqq1P07h+WG+oxhSfr6mktxtk3bmwccV86+P4kbxZrNxG43R30p/AtXuy3zNN/&#10;rOVP8RrwfxkzXWu63CrcvdvjH+/617fDcOSrU+RxcXf7tD1PU/hTqUei+C7DULr/AFYbL/7oNcLq&#10;N7JrPiJ5mwWuLklWXvk10IiutE+DptrpWWaOBkI/2s4rmvhTF/bni7TI2+YGYGQf7I5P8q6qFKEH&#10;Xrruz4LAqU5+z8z6Y0q2t4dCg0JeFSzSLc3OCABWJb6pcSWUsMk226sJMxndjp6/hV+HUNpLLty3&#10;YnpWBrktrY+LbO+vpGW2vOJ1xk56ZAr4mhTdSrK/XU+54kwUVgKdeG8bHoPwo8eXGsatqUf2QfZ3&#10;smiw6A5BGSR9TXG+Dtf/AOEKtde8E6hZx217prTXikYxMHHD5/iPAFa3wujGm3OpwRriISDyW/2O&#10;1ebfGXw4fC3iD/hJLeZn+1XLhow2C6Yy4I/qK2wVGlVxdTDy0Ttb1R8tgcbjFVliVq1/wxo/DhtN&#10;uvFMMesMWhwzuvrn1/Ku2itbbwb4mbUrSHNnO3O1OledeAJvtWt3DpygVfJk7EEZr1O0+y3+lqrS&#10;JNCSyLIjBhu7jPrTzNShXs9rWLyfDQzOvUhN2fQ7TS9Uh1C1U7t6fwSdevY1ieIo7iXV4rS4VgkS&#10;7246+lc14Z8STeCtfXSdWZm0+dsB/wC62eK9NvNLh1rTv3f3mRXhlH8a/WvmK1OWCqrs9jshVxWF&#10;l9Uqv3bmTa3ixwDapBHOKy/EniT7LEYYf9Y/3d3Zai1TW49LjeGT76tsw3XdXOq019eedMzFm5wT&#10;0WumlQ5pc7PczHHxhTjh8O/eZ9N3EM8ljLfbl8uIqH+bnJ6YFed/Giee48KvGtwQn2hCVA5OM1t3&#10;VzJca1f3EczYs4kQjdwWJ54/Csr4gRyah4WuVWPnyd6r6MMGvXjifrVKpH+U/V89zOOeZHj8OlrT&#10;0+44zwbfw6D4oisVhAN9FgSEn7y9BitD4yfDbxhoOk2fxk/seWLRpbtbT7e42pLLjcAm77+MckcC&#10;syx1G10y68N+Nr7T0uoLG+hN1BN9yVQ4yr7ecEDmvUP21v2gtM+Kngq58JW9zDKLSOKS0itgEhtE&#10;QjCRRrwiYq8FOnVwzpy3PxbAZh9Z4VrZfON7PmT7HzZ421xdL8RWGoRy/JPIu5u2DWV4q8RX/ir4&#10;iyw3EzSBYILcH0UHj9K5X4keJ1n0uwRZMSW7lM+3al+GWrf8JF41N1K2fnjVy3Y5GTXuYXAKnQVV&#10;rZW/E+Ryem55hSi+sl+Z7xD4bs5tPWxuo/lcBHb9K5rRk8U/BrxADZylrK4boD8jrniu28yFfm6h&#10;edze3PFa+j6Xo/jbw7HBqkKOrxsEbujeorx8+xUaE4xkrwa1P1PxXw9Gli8M4LVxK17r1rrCWurW&#10;rMvmRfMPTnmo2utyFflJb73pXONdR+BdW/4RfXpka2mf/RZd3Oa1Wj2xi4WYND/yylXoa9DJ8XQj&#10;ho0enQ+t8OuKssxOWQy+u7Tjor9TO8VXDWNuLqM4Ybhn/Z9KpeE75Li0UQSNDdKzFN/SVc54PqKu&#10;6tIt1ZtHM2Qp9PaqK2a3Wlpb7mUJ/qmTgxn+8DXn4nCrE4icaa2PgOI+HauZ8VYmGAilyq9vu2Os&#10;t9Yj15fJuG8u9RcNnpJ/s/Wo5ZvLk8s4O0/Q1y1jqVxJcLZ6h8l6g3xzLwLhfX/froo7z+2LPzFk&#10;H2sHDxdPMx/Wtcux9TCVPYVtvyPouBeOK+ArrLMzdktE308mWDdM2drcfxD/AApi3GP+A9261nR3&#10;CsTubb/eJ7N70/7VtPDewr6hSjJe6fuka8akU4vQtajrkmi2U2sR6al39mjZhayfdkYDoQtc14au&#10;9N8b6R/bPh+0kt7tCzXemO2flzw8R749DWxJMsm6KQZDD5h/s1lWuk2ei6kNQ0nMTq+WQNgbvavG&#10;zXBOvT9pFan5T4kcKZhnDhi8LryrVf5Ha/bvtGi2t0smCE2nPB/4FWLqc372Tc2fmyvNXtN1q38Q&#10;aPeN83mowLhhghu9UNS8O+IG0b/hKLfTWlsQ3lyzxNvET+j4+ZM+9fN5HJYbFShU0ufC+GuNWX5z&#10;PDV3bmVte6Mq3vPsupTW+/iSISIvunUflVLUGWG+ZVX5G+cN/snmotUvPs7R6hu5hcE+46H9KW+m&#10;SaNWWTJT5Ny9weQa9uEfq+P02kfU4aTyHjeVLanXV16k9reDcCqnK/w1W8WeFdH8Zab/AGVrCqNv&#10;+rmTGYj6g/0qp9oYE7c5X+Kug8G+G/EnjTVrbw74Y0W71G+uXVLe1soTLJIe2Ate7DmdrH6diYYT&#10;E4WVLEpOL3ueF63oWr+CNY+w6hjAO+2uY+kmPQ+vtXS+FPiHJrHiOCTVADNEohlk/wCeinoTX3H4&#10;N/4Jx+E9Q0Zm/ae1x4nMTP8A8Izok6fabbjg3Fy37uDHXA3mvgv4tfDew+CPxyvvAWk+MrLXdODE&#10;2GqWU2Q69Qj/AN2QdD+YpVsPSxMXB/FY/mri7KcLg8TP6rLmh+R2fiC6mhf7RH0ZuG3elZfjC0s/&#10;GPhFx5fnFEaSJlPVu4pjao2oaSl03OVGfw4PFQaJI2jWkd0ly0ttPIyMhGPLPcf4V4NGk6NprdM+&#10;BpuUZHlfw78RP4R8fW81hrU9uiTgXFpKxAdc8j0r6nk1q4k0PULG3jjcXEAkUHnC9yPevGfE3hjw&#10;z4o1UJrVgGkijCwXMPyOB2OR1x716b4VH2TR9Lje4eZHtREXZeSuMYP0rfPqtHGxpVYq0lud8HVi&#10;uemeZa78QfDfh7xDcHVZJUYYUyJyAmO/fOa9O+A/xO8P3mpSWtjrEMsNxGCHaUIA49d3C5FfP/xS&#10;W30vV9X0DxJok6u8zm1uivBXtjI/ka4z4aamdN1aTSZ7j9xexmKQb+AT0P4GvdpZPRr4RVYu0kl6&#10;M9TJsyxOTY6GLp7x1P0l8KaLq3i7WLPQdLtvMnu5ljiZRnv1yOOK/QP4OeCdJ+Gfgmy8K6aqgQxL&#10;5z7eZH6kn6mvg3/gj78CNV8O6dqXxk8V3908M7fZNGt5pHMewHLyAMcZJ4B9K+/dO1BXXZu/3a/I&#10;OL8xdXHfVKcrxj+Z97nXGFfiOlDmjypdPM7PT77bhVk/3q0I9TG75m61yVvqPl4y+R/eqdtW3H5W&#10;wf4jXi4WpyI+X5pcx0c2rbsqtULjWGiz3HZaxm1ba33v1qrdatsfduz6c8V3PEOSJujXk1fblt3W&#10;oIfFF1p9wJobnbjtWBca4u7txywWs+88QQyZ9ezLU08XWw9RVKTs0S6h12rfES+vo/LmvGArnrrx&#10;Iu4s8gIaufuNU3ksxGKzrrV9vyqwYVWNzLGY+XNXnzMmVRnQ3XiIc7W5buTVK48QfMdswOelc1da&#10;s23c3G7p6VRm1LqyyDjtuxXGTzOR08mtSMxbzcmoG1a4kb/XY2/w1zI1iZf4gN3U0sWtfL87HdQk&#10;x80nsdGdauVz5kmd3WpF11vu7uvqK5ptY4C/LTf7RVm+abOarlBOUjqv7Yz/AMtc0raxn/lpnd/S&#10;uXXVyrbG/u/LTk1aNfvNx/EazlsT70XY3ptU53bufQtVLUJob+2e1umDJKhDLWY2pK33ZPvdab/a&#10;Crl9341hUQ02fM/x38Bt4X1yZVj/AHE5YxkLXmkPgE+JLWa3sSGuUy3kH7xHqK+rPjd4Ph8ZeFXm&#10;jUfaYE3Jt68V8xt/aWi6j9utHMdzbPkn+ea9bAYifsbJ6o48TFOdzp/2ef2hNa+FGsDwF47keTS3&#10;fZBLJnMB9DWr+158F9N8baWnxI8G7HlRPM+T7sqnqCR0ql4l8CaP8Y/Bp8X+F7VV1C3T/TrVODuA&#10;5bFYvwh+MmoeB7h/hz8Qt0mmyN5cc03WLPAHNaQv9Y+sUNJLddxU6kIe5U1TPn+4aRrkRyx7WVsN&#10;G3UN6Vw3xE028ura7trK3LSbCU9SRzXtv7Qnge28H+MH1DTVVrG8/e2ky9MHkjNeT+ILjN8skbYZ&#10;nXatfeZZiFU5asTixlCGHr2g7pnkD3r2t/Y6hMNpbAkBGMN3yK9k+D/xY8Y+GPEMdv4b8WX9lBJZ&#10;uUhjuDtZgQc7G4bg+lcD8XvDiT6RNr+kW4V7dgZook/Misn4XeJnn8WaWHkOXEqfnH/9avra9Cnm&#10;GAdVLZM1wPJPFQvtc+sND+O2nXF2Lnx18PLC/mH3tU0hjpt4P+BwkBz9RXqHgr436BfTRw/Dv9oS&#10;50G4OAuj+OrIy27nsBcxHP518tDUtoO1s7fasbxT4hOl6XLdtIBsT5AT1PQfrXx1LASqVFGOh9xi&#10;sqwkKTqRfKfVv7Ut/wDGjxBbaR4g8f8AhrS2sonMcWuaPq63VvKpGAARyg+orG+EPwa/ZK+PPhG9&#10;8E/HrwgsmqQSN9j1O2uDDcop6FMHnHoRXx/8PPHfixdZj0QeIbt7BpN72f2gmPdu4+TOOtfRXwz8&#10;Y/Cjwz4p/tf4v+EbnV9EltMSfYZjHNA399CpG7j3q8VgMVlVaPs5a7prR/mfATqNYrmZL8Tv+CO+&#10;jTKdb/Zp+OkUs0PzQabr67ZPp5sY/mK851b4IftD/Cy3bS/i38Ory2aDgahbYmgmX13puA/HFfWP&#10;gDwr4F+Llm+ufsdftPw3bopLeF/FM2+aJh/Bk4kX8QaZ4k+M3xm+EzHSfj74Dv8AT1L7E1Rrf7TY&#10;yDpzKo4HpvFdVbNczqQ9lXjzNd1aS/r5nuYLGzwNb2kVZfgfHNrKysMNyp6fjXi+pSi68Q35677w&#10;5+vmV+huteFP2bfjRGdRXR4dNvpNx+2aVMFBbqDheG/EV81/E39g7xn4N1GXxD4N1y213TDdCeXZ&#10;iOaJAcnIY4P4GvRyXNMJTc41Xyyfc9DPM3oZhh4cu6OY+MHl2/hma3PG5PmUHAya5H4A6f8AZ/ET&#10;3bSb0trQnPueAP1qz+0Lrjx6XJHbyYzJgFfal+BEQt/DE+oyHDyMg2+oAyf1NenSg6OSTk/tM8vI&#10;6Xt8dF+Z3mv/ABb0PwhNFaapply6zZxPb/NsIxkY/jyCTwe1ed618VJfGHxPnNjcf8S22j8i0J/j&#10;IOcge9VvjV4kfS7VY/kMs3+oDLuO/PUf41Q+Cvgz7Rq9tc6lDugtcTTF+PMc8gD155x6LWuCy7B4&#10;fAPEyWrVv6/I9fiLGVpVHhoy90+jfg9rSatY3M24k+Qvyt7VxPxq1B7rx3skH+jWFnvBxxuPzk/o&#10;BWv8GpW0vxDqOkqwZdhIweNuM5Fc5+0Z51nJFYWK5u9alFtAq9TkgE181gKEY544x6o+VpVp0oyg&#10;tma3wWtZrjwpbX9yoQXHmvDt6hMmor/w/wCOPBN5N4i8KanIElJeVYjujZfR0P8AgR7ity4tv+EY&#10;8Kmx0pcf2ZYqibe+0DP58mrXhzxHHrGkwatDJxMin5Ox6EfnWVXEVYVqleCvBvZns5FgaOLc021L&#10;oxnhvxZceP8ASJotb0MWl0jKGkhb923uB2/Oug0T4palpmiL4V84CSNj9nnZv4KrTQ2tjp8s1rbR&#10;xM+V+RcZfuSBXn8ek6ra6s1pNMCJHZj+8yF9ce1cSo4fG811ZdEefmVTE05tzlzW0udfea3PqL3G&#10;v3jNLHEhxjku3rVfVPE66HoqX9y2JpY1KgdmxnbXS+BIfDkHhu98TahdwyW9ihE8MmOPqK8a8Ta/&#10;L4t1cnTYtlqrbIYvRa1wWHhiJuPLaMSsurSopzesnsfZGhw3Gr6rr1nAyZkuY442Y7QDjAyf4RzX&#10;r2seHPhr8I/hrqGnTXVnrGt3+nSwXWtTJ/o9pvBBjtg3Lv2MpH0xXm3iq18N+G/HfifRvDBuZbSD&#10;ygk11gSynZkuQvCZPROwrzLxZ4t8TfEC9W6166b7Pb8W9qhbaFHAJ9TXh5a6ssRWprZn6Zk31/Oc&#10;zx2HwsrRm236GBb4vPCN9p8nzeS+5Bu/HisjWEVfAd3ety5gILt35Ga19Pk8vUruy24Uq2fQ5/8A&#10;11z+vSND4H1WxzzGW+X0Fell3uV5U31PjuH6zwGKxmDqfahJfNHgvji4IhR5F+Xf8n+NaP7Ol2tx&#10;40ngPLb0dcfWpPHehSaj8OTrMXL2c7Fx7Z61zvwD1RbL4kW83nbVkdQ3fNfoNCMKmWzt0PAybkjn&#10;FG/8y/M+q/EmpfYdFubjdjbAduPXGB/OrXwc8SfadItInk+XLKq1yfxF1iO18NvF5mDL+fHP86qf&#10;BTWFsoYreSTBSX73+9XxOeYeOIw8n2Ps/FLGPEZ3CnHaCS/Us/tcxy2+i2Wt2UhV7a8AOPesb4Zf&#10;F648mLTbz96JEUbCeDxzgV1vx58O6h478J3eh+H7aW5u1ZXgghUu0jegArC+Ef7EXxv1WCy1jXo7&#10;bw7HG4dX1KT95t/3Bz+BpZdPBf2JFV5qMk3bufneFnWp1FOm7NHXXMmmahpLzafIxLKxdD1DVRsZ&#10;5orZY5G7Yx3r0/WP2ar6HRRdeD9UlvtWDfOIoNkEo7/T86y/hz490XwP4gfR/HXgixe/jkEchu4g&#10;xjxxx2NceBzKnhqkqi978z7/AIY4peSZtUxWLvPmVrnEXGiX2vQBbfT7iRw2YzDGS4b1G0V0Phn4&#10;W/FzWowy+AdTaZAuy4W0KrKB7t91q+h5PjN8H/D9vFdXXiobgikW+nWIVB7Zasq8/bK+G+mho7ax&#10;vbhVz8r3eB7cD7tceOzKtj3ejRdzTiCvQ4mxCr4Sg1Lq11PKr74DfFya1a+m8F3MMyf6yIkAv7gZ&#10;6+tZU3wl+JlnnzvCV38v0/xr0uT9uDwrcXjW9n4RSSVE3K0sxOfXHPzVAP2wNOvopGk8F2agDJbn&#10;O2nhc7zjCw9nKlc9HK+PM3yelHBzXM46a7+h5TdeFfGVipkuvDd4qjcW/ckgf981k3Ek0MY+1QOn&#10;+y4I/wDQq9duv2mPCerR+XNoMERPQoxX/wCtXO65458K61b7LdfLkbcQ2Q/6N1r1KWf416VaDR9S&#10;vEPN6C/2nCO3z/yOQ8H30K3klu2F81GRlrNuPitqnwu1QTwSSJBO5ExjbI645Q8OD3zUHiF9djvv&#10;tWiatax/NkGSHbn0Hy1l6t4Q1fx7YSW2o3MMdxu3q8fK59xXM6eGq4p1Z/Cz8b4gzOjjc7li6EXT&#10;T1t59Tptafwz42tjfaVDHZXMy58pGxBP9B/AT6dKwfDGm32pa5B4LuJobS6nnW2WW5+VUYkBCT6Y&#10;PWuq/Zv8J6J4duNR8IfGHwk98J7bbpGqQ3JCwHuCOx7gmsbxVBpml+Jn0BtUFwY3za3IIEijsD9K&#10;1dZwqezi+ZLZnZis9x1eNGrzczpu6fVeR7t4Z/ZZ+DXgVV1D4r+NJNWmTmW1sZRb2270MjfO4+mK&#10;u+Jv21PhH8A9Ik8P/B/wjp2lhz862EREs5HTfIx8xx9TivmX4pfEz4l6pIlneak8duEASeE/6zjB&#10;O7sa4GO285zcXDM8rHl3OSfxNe5hY4jEQUpysn2P03L6WbcQUY1q1a0H0R734/8A2zL74+eHh4R8&#10;eNqWixEsIr7RZ2Q5J4MsTHDj3zmvm/48/DvUfAml6b400m5XUbKLUlD6hbkkEEfxhuVPHeujt7eF&#10;R5e3G6rNrrEmkxSWdxsntZgRJBMoeKVT1Ug8V04dTwFb2kFePVHh8R5LmWUYWo6S56Ulr3RleEdR&#10;XVNIkCtkRsCGU9VP/wBeqMvixdH8/R9VQm3nffDIOsUnYkeh6GrkdvpWla5s0q0+zWc8eEgWQkJ7&#10;DPOK5n4i/NC11Go9cf7Q9KVGnTqYq1tGfjkI/vTdbXPOWC6U5aNsEt0Kmu40HxLbtoVnp6nEqxOQ&#10;fTDn5a8Y8M68t9Z/Z5pPuqwK/wAq6zR/E1vDrVoLQN8iCOWMdA7nBx7d6WMwF4uNtj1KNX2NCdLu&#10;exSSaTrUP2PVrWC5t3j3slzCGHvxivDj+zjqPiv9oqx8C+ErEomralG9qsI4jjcgk/7IAzXqlnqX&#10;k6dE2477SZkP0Jx/PFfR37CPwv07XvHlx8XNQsw8mmwtbWTvzhjyWH0rylnU8my6pUXRW/yPuaDw&#10;OZcIWaSq03a/Vpn118KPCWk/DnwTpvg3RbURW2m2qQRheM4HJ/Fq7e31Dy1X5v4eq1yen3TJhW59&#10;VrR+3fKNr4GDX4y5yrVHVnuz5+PuQSR0Ca4ySeV0Vvut/tVI2tceW3AXutcxJfqoKs2Av8VJ/agV&#10;uJG/2a6absPdnRza0v3Y2bjru96qzaxJIpV2I/vGsVtS2/e/4DVa71L5fvZP8IroVxc5pXmrbeEP&#10;3futWbc603dgN1Z11qka/JI2CfvVl3upbmP931zzTSJ5ka11rTcfLk1Sm1rcPn5/4Disi41BVX5W&#10;Jqu19uj3bsFaahYa5TVuNS3xfd+7/FVRrpd25m/A1l3GpMxI5+Wq0l83H70irGbMl8pXard+lQNq&#10;TRttYnH96seTUGGN2c/3qjl1D8l6fjSXMPmZt/2szN7/AOzUg1Y7fmbA9fSuejvurM3+7/vULqDb&#10;9u7PtV8omzol1CRhu557+lOW8VV+9196w49WZV28ULqm1ju/4Dms3EnmNxtQVSPmz60SapIzBW/7&#10;5rCk1Bvu7/l96ct9z83b7x/vVlKN2JyNqS6WZdsnIPBFeB/Hjwj/AMI3rJ162hza3HL47Zr2L+0G&#10;b/lpx2FY/jTR7Hxh4fm0m6XcWQ7P96ii/Y1bmc1zwPBvhz8UJPh545hulkxZ3e0XC/wketd58ePg&#10;vpfjjR/+E08Ixp+9j3uidDxnIrxDxlot54f1afw/qUbK0TkxM3cdq9a/Zn+Ly6lpLeB9emy9vxFv&#10;7r2617OIoTpxWIo7rc4Kc4ubhI+eviL4s1zSfDv/AAiXiJGmSCUG2kkzujXoRmvOdU1C1kuRcSN+&#10;7VlfrwPxr6l/bH+EOl3nge/8YaJDslgTfIvr+VfF9hdXGoCXSZGy0i7Uy3cjAr7bh90sbg/aR011&#10;OavTnGpZs7trW3vLf7RDGJI3THqrg9jXjfxE8Oav8NdftfFvhqPNolx5kfy58pvQ+1aHwm+KWp+H&#10;vEMvgLxWrqiu4habjY2cYNel6pY2GuafLY3kKS29wmJE4PHqK+mg62S4vkqK9OX4omnKVGpzIx/C&#10;fj7SfGmjJq2ltsIXFxblsmJ8cg+3oa5L4l+JzcXA0lZSqIvmvjv6A1x2t2eu/A/xuwgd5bC45Q9B&#10;NH6f7wqjLqtz4n1gMjM0t5N0z27A/SvZoZTRhX+sU3em1dH1dXNpYzAqn1O6+F9qIYTrbdXdtjfo&#10;f0/rXs1pdWureH0V48gLg/QivMNNtbfTrGGxtWOyGJQOevqfxruvAt59otJLdufl+Wvm84arVPaL&#10;oc2a5dChgYTS1W54h4k1zX/gr8UG17RLy5t3juN0UttKYyQe4Knivpz4Xf8ABXf4wfB23tNP+MWk&#10;Q/EDwPqCKgku8C7tR0MZcriQDnG8fjXiv7R3hFdasDfQw5niQyIdvVR1H5DIryT4V65Z6tHd/DXx&#10;Aqy21yjGAOeh7geh/jFfVYLD4LNsvjXqw5nHR97d0Xgqa5VTe0lo/M/UbwP4W/YS/bqsz4m/Zi+I&#10;reDfFLRb59HQiGRH/wBq3LYYZ7pXA/Gr4aftQfs36PdWfxA0kX+jTQlItf02VjEQem9DypNfmdqk&#10;fjH4M+Oln0LWrmyuIZFk0/UbWYxuVzwQRyD619a+Bf8Agol+0b8YvgDefCX4pa9DrFoNkcepXEeL&#10;hQGHBK8P06kZrzc34X+q0liMPJTpu2+6/r+kcONo06LcZKzOh+EfgT4Y/FjQNS0fx/ov2qaSbzI5&#10;Ek2vAPUEcrzTda/Z4uvBWlsngK8Oo2ETM4iOPOA/k/Fe3fBn9lb4BftAfBfT7r4U/Ep7Dxta2v8A&#10;xMzbXmGWQjkPHnO3PSvOfG+h/Hz9mXUZNP8AiX4amv8AT1lxFq9mjFCPU7eK+c9riJScISe/wP8A&#10;QywOIxOAaqxR8i6rNqfi3x/cXerafLHHZy+XHazDBDA4AxXp3h1Dp9gsKbcnmXauMnua9kul+Dfx&#10;qtxdXkdtFeN/qryBdskR/wBv+9+NchqnwL8Y6DqyabpMY1C3mb93cpIAgUckvnhBjknO2vWxOb08&#10;XTjSceS3Rnu5TXwtSpOriH7zIvhteRQ+LY18wO0kOyXpnHUdKi+PHha61fVdJ1XSbd3uLKfeoiGS&#10;Bnk49sCsrwlrnhHRviJHpGneJDqN5JMUeeOIrASOojLfM4HTeQM9q73xpbswW8VuYnOT/sntXj4h&#10;1svzOFRdUfN4+dOWKk6exh6jq99ZaPEsGky3r3EgV4YYiSV6HnHy/jXPfA/U7i6uL7wrJDJG1lcu&#10;/lTcNGA+xgR6jitbWNS+wR20j+ILSwiXcZJryRx8uMnAQMW/AVX+EOm6QfFuueL9O1eLULKW6aS2&#10;1CEFVlUgM+A4z1GORXTGEFldSTW/5jwWKxWFSlHY7nXmmCpDwsUK5lbd/F6Vj3Vk1rpF/rPl5Eds&#10;8kj/ANxMc0Lrx8Q3JjjQrGsrFy3OaxfG+uX2rW0vhSzufKs5iFutqjlBzyevavIwlCftYxfzM5VK&#10;mLqPtE88fxL4mn0gWJvXS2vHyyqeZEB4B9a7bwl4Fv5vCs+uWzQp5QUI9xnaW7/d5rkJIf7a1jda&#10;RhLSBtkTHoFH+Nbl7471KHS18LaZNiBeW96+mxcZyio0kl3LlXcLWPqTwnq2rX19rl7rF00s87B5&#10;H7k47VgWbK1v95cZb+da2jytDrmowf37QHbXNaZdmaGZR0W5kGPTmvhstjy46Z+58GUoYPjnF4Va&#10;LX80Vr64a31wXCsFVlw3ptrn/HkAs7PUVj+5LbE/8C6itXxRI25JN3I4H86yPHssd54X82PllhIc&#10;/wC0K7eR08cmup+Z8cYWeT8WVlDq7/ecV4W06LV/A1zZTbtsnmLL6ba8a8KiXwv8RFsJjgwzZB9e&#10;a9s8AzsvhedUX+Nz83ZqxvhP+zV8Qvjj8Yr66t9OOn6DYbDNrk8REZbuif33+lfW5fiYUPrMartG&#10;1z4+lKUavNH4jp/FtxqHiyDTtH0WymubidR5ccEZcvkgdB9KtePvBviz4GeELPWNWgiF/eT5FhHL&#10;ukRccZC/dr68+Dv7N2l+HtLWPwnpyWlrbxYvNfvwpkcDqVJ+6K89/aF+I3wa8Gxz+H/BumQ67qgO&#10;2fV7sbwrdyM/0r5SGaPE11CEOaHXz/yPaxP17OJTxEo3dtfkeS/szeIfH2u/Ei18Z+MdZGhabApI&#10;lmXnGOwIy1e/ePf21/gX4Dvf7I8KeG7rxLrDRFkvtSO2DOOy/wAX5V4bI0dxp8d7tG64hUs3bd3r&#10;x74n3p0/UrDWItwMblCfocirpYDDZxi3Ka5UtEkc+DwvNldSvHeLX4n0Jr/7YHxb+IPh6e8k1f8A&#10;smJLho4rPTkCIF+o571ydxr02oQ+ZqkhuGl2lnfkg+ueua4abVoofD8KxyOv2iYOv445/Gt2O8xD&#10;uLcY4ruwOW4eM5WjZH3PhtluFzivXhio8ysjQj+It5ooax1iza6tG4VyuXH1+lF7e6XfxC60G8BQ&#10;8tA7f+Og1kTzLcLtZQwrPaxtll8wM0Ts2N8f+Fdf1B4eXPR0PqMTwtnXDdd4nKZ80esWaN1/pTia&#10;3Zo5kbKN0+arWk69JIxWTalxDxKvUEeo9jWJMur28QuI8XKD7zRcn8R1FV4dShvpFkgvBFdRH5Vb&#10;gfQ1liKVPEQ1Vmj4ziHG4LOI+1q03QxMfuf/AATtDJDMqzW+NjdV/uH/AANanhTwT4k8dah/Zfhn&#10;RZbyZfvlB8kY9Xc8KKqfCfwD41+JmqJD4f0hlgRlF7cSZEUQ7jPfI6AV9D+NPFGi/DHwSnh3R7ez&#10;0q2ji+dISB5jAclyeXJ964lmkcOvYtc0j2Ml4/nDLPq9elzVVon3OP8ACPw7+A3hO+m8N/EbxtDq&#10;/iSS0k+y6NaZ8iB8dS/8ZHtXlWqFvDbQXemzHaZWEiNz81ZXijx3Z6h4obxF4d0/bdBSiajN2B67&#10;B7+provAvh9fiBp8dnPe+VuYPLLjJ3d8CufMKUoKNeorJ7o+Y4kwGZ1Yxx+LpKMZP0F8IfG3Tb7U&#10;00TULC4jd2wkiDeCvv6V0/i7QvBesiGaa0R7g8iZF+f65q54i8F+AfhTpL3EbRSSEb0Vvv7vc/w1&#10;5S37QHhttSlN9iBkfGzdjAHpmvNWGeJl7TBRdkfPYzDfVpc9K/Izt5fhzDqVi1o0glib7wfg/Uf3&#10;TXn3i74T+JPDMzz29v59uOUcdQv9010Fn8btNuFDabeowP8AFuFa8PxSuJIN11YxXUW3ttNdGGrZ&#10;ngZ6rTsenkPEeYZNd0tYdUeQNdSRkq/VfvDv+VUdeumutMubPztjPAwQjsxBwa7nxZqHw/8AEF2Z&#10;JrZ7CZj/AK1OPm9xXIa94T1COFptLuYr2JRw0cnzY9xX2OCx1KpbnVmfrOXcbZRmuGdKq+VtbM8n&#10;+HXxcvddkGg6y269s+YbnvIoPIPvXY+LJvtlk4RcB08xGbr05FeU+C9V0f4Y/HZrvx54Ue9sBdOH&#10;tZi8XyvnBG3617Rr2m6H4hsvtPhQvE0ILizmk3ZQjsf4q9rNqNHD4unOnG0Wr36H4RmdKFDGzUNr&#10;nmWjw6taSz6lHG3k2zKJweqKW4OPStvwv4ws4PH0H26Tdbpdws7Jz8o5JqrBqz6Za3ml3cORLC0D&#10;9inOR+Rrko7yHS9cEk24DGAf611KjHFRlddBqNGcYyW/U+oLXULW61i4s7WdZYr1N8Lo3Bz0x+Nf&#10;oR+yt4RbwL8JdJ0ueILcG2WW655Mh5Nfm3+x/pTfEH4naJ4e+Z4VvBJIvXEY5I/Ov1O0WSGzt4re&#10;GMKiLgK390DbX4txonhqkcKn5nXglOm5JbHW2918u2nte4+71/irEXUtqcsG5+WopNUfOWk53c+9&#10;fDQp9jruzamvv9rAXvUEl8Gxukx9Kx5NSZs5bhuarPff3mb/AIFXRCm+Ys3v7TXu2c9Oar3WtKq/&#10;KwJrCudYZWG76fhVK51IKxaPr/Ea6IU0iebU1rzVtzHzGy38NULjUlZPvfjWbNqnPzNVabUFx80n&#10;stUoBzGjcX0e3dJJ/wACqpJqn7z5m4rNfUk2bWqB7pcbl5rRRFdmpNfL95pjhqq3V8ysNpwB97NU&#10;Jr7djd2+7VWW+3EL196fKNM0ZNQd8KrfdFIt1/eb7uKzPtiq23GPl61FNfMr7mbOapRRF0azX21v&#10;vUjX2eN34rWMuqKx+VsEVG2rMrfdUj+9TUWM3o7zb/Fx61Yj1RVwu7nvXOw6kJG+9jbU0d5xu3Z/&#10;vVDiK6OgW+WT5t3+9UE2oSLJtC7qzobo7Qsbc/xGpIb7/Soi7AhXUt+Y61nGMZVCWjsLXwHrl/pf&#10;29GUfJlV/lWDcSXFjdfZbyPa+cEHr9a9q8G3FrNoMTKoO5BXnvxw8Px2VxHrVvHgHh2HSvrs34Zp&#10;4bLIYqi76K51Og1S50eG/H34eR+KNN/t3S4R9qg5O3vXgNnr194Y1eHWrLMdxayYkToT6ivq6S8j&#10;ljaOZgV24YdjXz/8ePh9/Y98fEekwkwTN++jVenvXi5ViF/BqbM8XGU/txO/8ZeMrP4mfs/6tcWc&#10;ivN/ZzGRO4bHevhO2zFriorlTvXafcGvc9C8fal4LsdQsYmZ7O9tHR4s8BiODXhWpCSHW1dYmBeT&#10;hW9zxX2nDuEeFjVgtnqjmdX21k9yx8YfhU3iDTptb0238vVorUlGHHmd8/Wsv4JfFtNTU+C/FKeT&#10;qtmAsYf/AJaKABj616RofjDT9UC6Hr0iQ3KDEMp43N0Arzr42fBa/mvU8aeDF+z6xafPKicCZRzx&#10;719PgsRTxVL6ljNP5Jdn/kOUeR8kjrfGvgnRvHWiS6TfR7SVzbyHrDJ2wfTNeHafa3Hw28XC28T2&#10;LL9mYjf7HjeP72K9c+FfxNj8Wad5N6fLvYV2XkD8Mh6E4p3xZ+Gy+PtEdLdgmoQITZyf89F/uH61&#10;vgMVVy7EPB4n4H+HmXhq7oVk+xlW97b3EKXEEitG65Vl5Djsc10PgnWI4dU+y7sBl614F4D8faj4&#10;Q1R/B3iRZI4Y5tg8wYMD56H/AGa9P0bWvs+rwXAkwoYYGf4a2zPKZ0E47p7M+7qzp5plsrb2O++J&#10;Vt9o0tbpeWhcd/4a+UfHdnP4L8fyXdhuj8u4Wa2K+hOf/rV9Z+JriO40GWR9xQxKcqOh9a+aPj7Y&#10;7ha6yq/dcxSN+oro4OqOFR0ns9DwsFJ1Mua6wZseO49E8feABrDJslgjE1s6dUfgFPpW98HtJfw/&#10;4Ct47uMCSQNM4I5FeZfD3V7i/tG8ISqzpcXKOnoBnJ/SvYdeul0nQ5ZIeAIdirj2xXrZnGdGmsHf&#10;Ryv8jkzbFQxc4W36nIaX8UvEXw58ef8ACceGvEV3ptxZyb0ns7gxue4GV7E8EV9hfsvf8FaYviVp&#10;ifCz9rPwnHqNnKCI9csoclFx1lj+ndPyr8/vG94gtAA3M1wN3uBzXYfBddLk0Ga4jYPdM+Js/wDL&#10;Ne2PY1eZZRgq2W+0qw12T6o3wFH29RU5OyPv34qfsVeFvGmit8Xv2VvGEE9u+ZTawXAKlc5xgfdP&#10;sa8o0v48658PdQfwp8TfCD4RfKuUfIGOmR6Gut+A2meOP2bvhpa+N7XVpY9e8VyRPYaXMSY4LJDk&#10;zOmcM8nAHoK6bxx8Tf2af2hvEjfCn4h3Nnoni8QKUmRQiNKRnYH6BvY1+Zxm6lWVJr2tON/eW6tv&#10;8kYYzD0oYhwpM898Q/Az4c+Nb+1+MXwq1yFG02HzZdM8wI5B5Jx/EfcVS8TX3+jyNu4dRxXI/Fj4&#10;PfEL4C64VE0kljKzeTdQMSjr7gdM1q31+11pdneFs+ZAmTWuKpTmqc+fnh08jx8TFxVjlPiQstxd&#10;WlqvB8vGDXVWrW/hXwZFo9qgSSdFL7eMt6msS/szqfiG3STpAcn/AHfSofEWtSXWsCAN8qNtArpc&#10;XVowprpqenWxVJ5dCEehr6vr1j4N8IT6vNcpC2zEbsOM+9cxpt5fa54fXVr9kRrlOXjzgpnkj0qf&#10;xbdadrtkNG1WMSWhH76E8h/Stb4eweGtSjOmX0OI4LbbbpyQgXgDC1rCFOhhHNr37/geXBzpUvde&#10;+5zMki7BaWAZIx97tmoZGW1926Z61a1yaxs7yaC1XEaykD8+lfR2l/sNabP+zXfePtZvmGs3Wk/b&#10;dPGflj2pvxj/AGk4Na1MTRw8YyqbM7MLh3iKygt2Wl1HyfFDMc4ksSuPpXL+G9Q8y3vV6lb1+/0N&#10;XprwN4gtmU8tFJGfxrmfA13G9vqG+TldRkBVvUYr5jB0LVpT9D9/y+h9V8U8RHvG/wCCNbxJuk0m&#10;Xb95E3oFH8S81z8t4+oeF7mJWB/dMR+PpW9cyTX0i2NjbvLJK2EiRMsW9AFr3H9mj9jO8tmHiLxj&#10;aC4uZX321g/+rtk6gv2J9q6MdUpUIKpLc8XxfyulUr0cVTfv7NeXQ8r/AGWP2XfE3jKxg1XxTpMk&#10;WnSSl4rZ/kkuBnjI/hSvrHxBD8Hf2e/B48WfFPWLW1trOPNlpFvgb+OAEH3jVL4u/Hz4V/sz6LLp&#10;WlyRat4iMLAW0JBSI9s7eFAr80vjD8YvHXxg+NviPW/GOsz3Ia1ie0tnlPlQrk5VB0HWsMBl+Jz/&#10;ABM6k3yxWv4rb/M/HVGFGPmfSPx8/bZ8Y/HKCTRfBTPovh5cfZ7S0OxpRnHzlfX0ry3WrgNpvLZ2&#10;V5/8MdazC1jJyE+ZB/sk8/ka6/ULr/Q5Y93IVhXv0cBRwU5UYI/QOBJUcVg8bh6nxyjp6HV6FrDX&#10;Ph20Z3yUym36GvO/irb/AGjQ7hivMNzkg9eu2ui8CajJcaDPGHw0U54rD8cxtPYahGy7swsdvr3r&#10;DLqfscdJHzORQ9pRxmGf8t/uZzz+K3uND06EnBhTaR9DXd6frH2zTYriOTKuimvFYdQ8u3hj3fxH&#10;K7v4a9R8C6b4g1DwSur2+lyNawI3nTN/CoOAfmr3qtGNDXuz3/DLMI4HOZU5uykvxNkXyxs2+SoZ&#10;tQeZgo4P8W6qNu0l1KLe3jd5HOAqcsW7ACvYvhr+zjYWNrF4w+L2oNaW334tKib97Ovbf/cHtWVS&#10;pSoxvI/dsxzXB5dR5qsjkvhp8N/HHxK1gW/hGzcIh/f3znZFEvqT/SvZJf2Vvg74jFjo+r6hc3Oo&#10;wOr6jqlmwjjPqAPfpWlp/jS11C1bRfD9rHpGhWIw/kBVyOwz/ETXM+MPj9ofg21lXR423AEW6Du3&#10;v9a+XzDGVsTWVLDK0u5+G8TZxS4gxapUaav07nqnjT4leC/gx4LHh3wfYwq0EOy1sYCu5+O+fvE9&#10;zXyV45+Kd1411qW48ZNc28ztxDMCFRc8YzXNeKfHmveMNcfWtVvmaTdmJUbiNf8AZqtP42vmgWHW&#10;YY7+Do8c67io/vA9a6sHkMsJH2kvek/vJxfA+b4HBRxtGXvR1t2N5o4/lazuo7hO2xufxFdB4F17&#10;UNNjlt4ZHgk+bYeQRx2rzWUaNdMZNEuZrAtyBu3Rn6dxUcniPxR4eu1uLmQzQj/lvbS7ht+nUV21&#10;8LPF0vZt/eeRmfF2ZZvlbwmKhfl6+h2Xinxhr2sIYdS1CWXbkMzHOee9ecfEDRl1C1OoWa/voh86&#10;r/GPpXQaf4q0DxA224meJixO9GH3vcNVi68O+cu7TdQjn3D5Q3yEf99cV1YN08ClFqzR9JlWZ8O5&#10;lkEcDiZKNRLd9+9zy7wl4qbSb0WczMsEj4y3GxvpXodl40s9NtUWHxPNa3jE7YZo8wyAdOQeD9RX&#10;n3xF8G6to8raoumyJG5+dNuQPcEVjW+sNrGnf2bcHE8XNs5/i9jXtzweHxqVRbPc+Pw1T+zK9Whd&#10;ST26pntOl+MbPxBCbPW4U83PMycnB/i9xSXGg39tEbzQ7wt8vy+S3O2vIPD/AIquLC5i3XDLG74T&#10;LZ8s+h9q9H0bxRezBJ9MkxIxCSQ+rfSvJxeW1MLO9PY8rHYSMv8AaaCsuq7MranJBfStF4r0OC77&#10;F54Rv2/Wo4PEmkWyQ2elW5t2t+E+bI2dhXUST6V4pszBqNqY5WbAbsT7GvJfG2m+J/BGsqZohcWU&#10;jN5N0nDx+gI/rW+Cisd+6m7NdDylGUpWnudB4ksbbxBm7sNiXP8Ay1HZ/qa5600bR9difSNXPltn&#10;CTD70R9fpUVr4lMzrPFIN+PmT1pb66tjKdUgd45DtEqjkY9/pXrUaVaguW/ob01rY+sP+CWPwp1f&#10;Q/HuueKNVbzoLO2SCyuh0k3HJI9xivvyxvNqBW6dzXyp/wAE8tPbTfghDrcmWbULx5A4PBUHaMfW&#10;vo+11JmUKhI/vV+FcXYqpjM8qSn00+49TDpqB0rXyqp+aoG1Dcu1ZMetY7akx+8zHH5UyTUF2n94&#10;B7Zr56NM1exqtqB/v4/+JqKS+VR8rGsWTUl3fK2e1QXWp9FDN/wGtlTGadxqhVtzn61SuNS8xP4u&#10;GrNuLxnyfMzVSS+2jPmN6rW8YWFdGpcah82/dgN/eqCS8Vuh4X7tZE19uy3X26VE142wMzctWiiM&#10;1ZNQ4+Z8/wB1lqFr5Wj3b2H+0KzFvgyk+YfSo5Lz92P3n+8Kap6gaM19+73FsjHyrVG4vnb5lONv&#10;92qk19hfm6Lz9ah+2Kyjaxw3WqVPlJ5i9/aDbfLaRjn73emNdqoG361nyXjKpZGwW/h9agkvmZv3&#10;v/jrVoqfMHMajXjFt+f+BLTJLjoMtyfvVlfav3p2yMBSfanZh8zfLVezE5GvDebvvcD1qddSk2jv&#10;61hfbNrHy5Mn/ZqSG8b7zMx5+9WbpmTZ0UWobsKrsCamaTj7wH0rP8O6bqXiLUE07SbcvIzfgF96&#10;7K++C/jSysftUkaSALllDHNKOErVU5wi2kOLlKOiOx+EfjyOS0Gm3EuWi2g7q0PjJJ/aHhd4oeT1&#10;3f1rxqx1S+8N6tu8to2RsOG71oax+0n4T1C2ufDcN1vvERg4/umvo6OcueTTw1S7a2PWwLliKMot&#10;bGd9lbesc9wFHyj73LVV+IVj4J0/QX/tjWYpFeL549w4rynx58TPFWnM0lncEq2ShrynWPG2u65f&#10;vNeX0jlj88WT0rxMJltSu1O9kedVxGDpRcbXY7xtZ6LZ6xNDo9x51nKx2N1xntXn/i7wnOtyl5Eu&#10;PLfKnH8Oa6rU7a4jj+1Q/wCrb76/1qg2vWWo2kums/7xfumvssI6tCK5NT5ubtVujy/9q6zuvDH2&#10;e7tSYXuVjeN04OTyTW54G+M+nanrrfDzxZcCG+jijNlO/HmggHb+dU/2kLi48WeGLBrm2ZpdOVkc&#10;ryCo6HFfOHxE8WXmqa5D4hiuNtzbxhPOhGz5lPBx/Ca+/wAny2jnGWRpVPiV9ez6HqU4U8TQbe59&#10;NeNfhndaf4hTx94WgEWoWz5vLYfduo+/Hriul0bWbXVLZJoW2pI3yoeGib0rz39nb9p/SfGml2/g&#10;7xxMsWqInl294/3Zccc+9d7rOlTJdm9skEcy/M6r92Qeo968DM6GMoVPq2KWsdpd0cfLyytPc1v2&#10;qfhV4T8LfApL3w98P7K/8T6nAJL26jQPJs9QcZP0FfLXgLxLrthCNM8R2FzAI/8AUyyxn8j/AEr6&#10;stPFWo65a2s2oSP5tugQK/p6V5b8edC8M+FbZ/HM/wBqFrO+LiK1gDeW3ckEdK7OH8xmqP1DELmk&#10;3o/0PVwOYzoStHY6Hwzq0fiTwcqiQMTEUbn2rx34u6W174d1Cz25eGMTIOv3Dk4/Wt/9nzx7omuX&#10;N1pGjag7Q/MY0lTYR+XFRfFeK303W9k8hCXCkMjd89f516GBoVMuzh02vM6soqxljZ0paKR518BN&#10;AebVJ9akjzBDHmMt0z3H4V3fxD1DyNKS3Vvvtluv1ql8I/Dlz4e8OGxuY23XF0749ux/EVD8TLh5&#10;75reHgJwq46dq9fF1I4rNrp6I82avimux5d44nU3trAyghELlfqcf0r6T/4Jdfst638bfinP431y&#10;PyPBPh5fO1m7mTEVw+N6wA+vG8+ifUV4pbfDrUfihrWneGNKsHtZlvEin1W6G22iRyN5cnkhPv8A&#10;FfoNffHL4BfAf9nWy/Zp+Ad7NPDFH5Wp6usGw3jdZZiT/FIfyT5ax4szWphsoWEwqvVqaf4V1f8A&#10;kddSXsJLXzOQ/az/AGj9J8J3Oo+O4QslxdBrPwnZHpFDHwsxH93+P618o+C9E1zUL5/GOsia41K+&#10;cyB2BLBickn3Nej+NdP8D+JfFB8V+LVkuGgAFpBeT7IYkHQBP4uefeop/jLomkkx6NYKeNoW3hCD&#10;8zzXh5ZTjgMuVDDQbnL4n+gYPH0qFZ1JR5mem/C74p+O10ZfCHxO0t9S0Qx7IpLwjzbcYxxu5Ye1&#10;Y2t3+ksYrTSpd0EUrCPtxu4zXkfiL41eILsbY5I7ZX+9tJdv/Hq6HwTr011oUd1dF2kds7n6muTE&#10;ZTWpr20la/RHFmVeeKl7Tlsdraotvb3etsrAKmEZv6V5/Lrf2i8lupFI2nCA11HjDxvZ2fhxNM09&#10;1aV0+cr2rjNIs7rWLgMq4X+I08FRcacqlRWOFRlyl61kn1KYyOzYXu1dL4Evrex1W4LLgi3Y49ay&#10;b2603w9bLBG3mTt29KxrfWrxNfLK5UvEd/8Au1v7F4mLVrI6YUue0TnvHXi/UTdSraWxfBJ2q2Cf&#10;m6D1NfT2n/t2azqfw90r4Y2+krEsWjW1g7ljv2/ZwjjHY5r5Mulk1TXVtt33523N/s5ya6bwXZ3E&#10;vjGG4Zm8sOXH/fNehmOX4Otg4xqL4Vc+1yvKqdPOcNTT1bV/vPpea98rVLG4WRTumYbfTIrO+FOg&#10;a54s1LUNI0OzeWRtWk+YfdTp1NWfhj4bvviV4wsdF03eyq7STsi5KJjk17hb6l8P/gbZyfabSO2V&#10;XZvssLAyTuepcivz6rilhJulBXmz9E4wzGvkPH8q+HhzTlBJLzZ2/wAD/gL4d8AacPGHii4hEsS5&#10;uL+5wEiXqQma4/8Aae/4KAL4X00eBfgaiwpM5iudYZeTxzs3evrXk3xo/aY8cfFyRdPmuBZaTbri&#10;306A4XA7nH3q8j8Xs15pMm3h4tsqL7oc/wAq6cHlk69VVMVr5GeL4SzXNsqq4/MJP2lrpdiTRvEO&#10;o62t3qmtX0lzczTyGWaZyzFie5rz3VNLRte1G/V/3nlsAc84HOK6rw3eeVp8zM2353Py+9cNqWsS&#10;L4me1X/loxDBf93FfS5fRlHET5ND8NceWT5ix4R1RrBbXU13bUnaKZscbCetehXl0/GSuGTDV5r4&#10;FhN/p1/YMvJyBns3/wCsV1mj6yup+HYpZJMTRL5coPXcODXVjaKVVT7H1fDntspxtDFS/h1Lr9Dc&#10;+HuoRLc32ntJjaAwH0OKk164UpIsnO+Fg3/fJFc54T1JLPxqI+NtwjL+OK0fGGrRabC8zdUUlQff&#10;sK82VDlxy8yKVSnlHEVeNXSMuZffseYRxTPqQjVSxV2AHXmvov4DfBjxB430DUNHsfFFlYzGBfPf&#10;U77y1bJBwAT82B7V4r4HtLV7yXxLeZWGEkqPQ9SffFdx8PPjFpY0fWf7StoJoFu0+yrLCC3AI478&#10;135osViKfLR+zY8PLfrH9pRlh/iT0PpbQfgvZ/AnQv7etdGbWNS2bn1RIhMkX/XML0+tcZpHivxH&#10;8Y/GU2n2F3Klnatv1bUJv9XbJ3GfX2rzr4V+NfHfjTxzb6L4TkuNNjlfBe1u3Ty0zySM46dq779p&#10;j41eH/Cugj4X/D6SPdhTq+oooEl3NjnJHXnrXz1WGMVb2U1eT69j6nOsZmkKtsb8TWmpU+K3xk0D&#10;TdvhvwbhbCBdiru5mYcGQ15Fq3iK61i7a6upiwz8o3dBVOx0u/1S3XUo7qKaZ/vQFsMMegbrVWZb&#10;izkMN1E8bbujjB/8er2MuwFDDLV3Z9ZwDleAaeMrTTqPp2LUk0e7cuTUEzbv+Wn4VA0y53M2d3Ip&#10;klx8vT+L+KvX5D9YcYyjylV76TSblY3k/wBHkf8Adn/nmfT6Guk8L3lvLrMcV8oaKYbHXOR6gn2r&#10;mNQVL21eGRcgrisf+3NW0y0LSM4kt5giv/z0HrWVXB+2h7u5+G8Y5O8mxUsTQX7uorNdmd98QPDP&#10;hrSdQjvNL04RiYcqjnaW7sP7tZEWspZjFndXEI/us2VqDXfGMmuaba+cpVoh82D3xisaXUGX5dpO&#10;6ssNhakqSVXVo14V4ZynOsm56y99Nq6OobxxceSbW68uaNvvD1H0asPWP+EQ1Dcy6ctvIHyHQYO7&#10;3xWbJeK3PBDLtrmPGGpXGn30FzbzOsTNtcZ4z24ruwuAXtOWm7Hn5/wPLK6DxNGpdL7zS1PQ9Nku&#10;phDqgRZCCoPIB9fxrd8J6f4ohiW6sYVu024lNrKHOPXHWvNr7UbuGZVumHlvyjr/AFp2meK9W0CQ&#10;X1hfyRFD1Qnj6ivWngatWjyt3PkMPVr4W8WrqW57roXxK03Q7IaJqEIFtJKwuI5Vy6f7Y7g/SsX4&#10;gaha3Vj/AKLqCXVs2fKkXqvsR/DXnn/CZzeJ7orrMSrJOq7Zk4O71/GobmbULVJLYSMdo+TDYyPc&#10;V5lPKY0qylezOSrSnfmkhniPwxqdjbrrWkB2RG3kJyR61XsNYn1G2jlhk+Z32vH6N0/Wuh8A+LId&#10;Q3afebVIbG09/wDvqtTRvhSNS+J2iTaBHmC91SBLq228EFxkj8K9H6zGkpU8Ro1qmQl0Z+lP7Ofh&#10;eTwN8G/DWhSQrG/9lxO6dMFxk5/OvRY7z5RlsVzkGoW7NHb2v3LaFIol+gxVv+0F24ZhX825jetj&#10;6k31bPSppU4JGzJqcm0rtzUUmoMqFUbJasltQVWO78vWopr/AMz5UbjPFc8KbKXMzVbUF2/K3+8a&#10;ik1FEXa0v3ayJL7a/wB7FV5r5mb5m4WtY0xuRqyagzZK4C/7VVZL6T+OTpWZNqHl/eZiO22oJNQ+&#10;8PzNbxpyI5rmnJdK2fmz71A15tXG7rWel4uCWf8A3frVeS7b+8eOlaRpiujUa8Vc7WyOn+1UU14z&#10;MPm6dqypNQZhtX/6/FRPfNHHjc2W7VapME0abXfz8yY9d1NW82sX3ZrKN4zfe4+opy3fzFm49KfI&#10;F0aEl15n071XkulX5mb8Kga6Vo8K/PpUE1zjo2fly3vTUQvctLcbvun71N85mz81UzdMz7Vx703z&#10;tzf7vSnykOd4mjHcKOV6mpPtDctu4FZsd5ldvZR8u6p/OCrndg9GqJRdzOctD0b4I+LNP0PVJWvC&#10;A0oXYTXuC+OtDNmJpLxW+X7rH1r5KjvGhbzI5GXb0Yf3q5z4vfGLxh4R0GKTSL52mkmVBuP8Ne7l&#10;OZV8NB0IxTub4fGxoQaaPb/ilrWmal4kMljGq+u3vXzN4s8L+LvCPxZm1eG0ebTLyXzBMP4PUGvS&#10;vDfiW71TRrW91Jv38sQMvzZ+bFaV3JHfWbwseqtt+teIsRKjXm3Hfc1wmaVcN7T2e01ZnBeJJLPU&#10;NHeZsfdy1eI65qUmmawzQrkE456Fa9N1bUJNP1a60maTaFZjk+lcHNY2t9rMmn3ygCX7rn+90r2M&#10;qj7NPn2PArzcpEFvrDXVruCYGPu/zrk/ErS6fe/2np0fyg5kX+tberWl14Z1BrG4+63ERPRqoapJ&#10;G1s67dyyrg/Q17+GUYT5lszFPXUjik03xVpPmoiFsMHD8/pXh/x9+C6vs1XwXpgikkci8izhfXfz&#10;92vQZNWvPBuqNfWTs0B3Ep1+U1uLqGjeNtJ3HaGcYeNu9fRZficTlOIVanrA1p1KlB3R8dK9r4Zu&#10;82mofaLmN8+YmQqEendq+g/2df2mLfxfLF8PPHN2Fu3+SwvT3PofevOPjx8D30O6m8ReG43aNmYy&#10;Q+leZ+Ebi40/xVZ3EKuHjvIygA56iv0avhcu4iyxzbu7aPqmerClTxkVqfoRp2lzSRz6fcNiQoph&#10;deh+lUri1sde02fw54gsxJHKhjmgccOOma5L4S/EXxBfKug+INOnKDi2vGXGPYlq9AvPJ1b/AEiN&#10;gLqLq46GvxrE0a+AxNn02aOTFYWeErcrZ8vD4d6v+z58c4JLfedF1OQ/ZZ/4dp7H3rq/2g/B+t+J&#10;LSyuvD1q89xDODiIcop6nNez6noOheL7L+zvENgknkvvjD9Y37EVzOrQzWdlJCkzEqCoZfavpI8Q&#10;SxOIo15R/eRVn5mLrzjUUlucXoq+Xsa8UqIYlR9i85AFQX0vh2xuRcnT4oyed9y29vwDVD4jvpdP&#10;sltbabZI7Zc99tdh+zH+xp8Y/wBr3VrxPANvbw2Gnug1LVtVmKQwl84GFGXcgZwK6v3VOm8TWnyx&#10;LgpzlfucJeeN7eRvJj82YL77VH/AaytT8cap5ZSG6W3jXq0fB/M81qft7eAvDX7I3jgfCTw/49Tx&#10;LrtvGDqlzDB5cNqxGdg3E7j9a+bYPEHinxNqHlfap52YElB0UAZJwPSvqMqyWGOw8cUvhe1+p3Us&#10;FVqrU9bufG9jcXsVidSEtxM4CM7FsNnua2Y/Dssw3X145/2E4FeK6HNIusWksX3vPTZ+Yr3aOeWZ&#10;hDCNzu20KoyTTzTCxwCiqb3Pocky7B1YynVWw+z0fTbbmC0VnJ+Vjya0PFXil/DtlbWMaFZjGPwW&#10;ui8M+GrXQYP7T1rDT7cwwt29zXD69oeqeLPGE15dM0dsnLyEYAUeleBRqU8TXfO9EcOeYzBVmqFF&#10;KyNbw7Z33iBvtl1JhMcs/QVqXniS302M6VokWR0eXrzXK6x40ZE/sPRW2W8XDP3erXh/5rVrpouQ&#10;vysxqauGduaa06I+dVNoXxJ4lbw3CmpyoZZWI2buRxV5fFNv4o8SLrsDKILq3UtCij924GCP61i+&#10;Kry1utIkF1DujIP/AABxWP8ADefZr1tCPnQs21e3NdsMPTeEcrao6I+6uZdDe0Xw/wDZ9VudUWZZ&#10;YjuEMiH+InkEHkHFdZ4Ls5Y717plwsaYB9Se34Cq93p9rpfmCGMrHklmf8zzXqWpfDibwZ8B/DPi&#10;zVdsN1rks95FbuuHeNztV/8Acwgx9a8XH41Sppv7WiPVwmbV4Y6OIe8Sx+zL+01efC9r5dH0qGe8&#10;1e2W2jupeTbg9SPeseX4g674wvr2+1vVHnlF9IoLN05rifEmgyeDfE9vr2kxlLWa7Tz4V6W77u3+&#10;ye35U7S9UEOpX8G7A+2O9cjy3CSm69NayP3fC5rlWf8AGOHzCgk1Ug7p9JI69tS2t8rf59qjk1+z&#10;0e0l1e8txKltEXRD0kc8IDntnr7Virqm5t26s/xTrccw0vQLfbuuLs3Nxlf4VGEH5kmtKVDnkkfT&#10;8X46phsqlCk/enaK+ehYt7qSGOf7RgSFySq8Dd3XFcTqDEeLLe6ZuHl/rium1a+jt1Mg/i53Kfau&#10;L1K9V722nflQx+b8a78BSak33P5SxlKVDESpvozZ8DTfY9d1PT1b/lox+b/eq/ot99h8S3WlyNiO&#10;5XzYf97oRWJY3qweMpxHuAniU/pWr4k8K+KLXw5H8SI9NdLGyuUQzvxnecAD1rrq04znyv7S/E+5&#10;oUYYng7mv79OV0WL2+bR9ZtNSjXhJwH/AD4qx8W7q8vTbwWHzPNOoCLUOoWem65ot3qk145MVqHs&#10;oUPG88kn19Kz9R8TRtHpetu2QhjZwvtwa5YUb1IVLarQ+OzfFyzHFKrazaS+4peNvEy6HpMPhuxO&#10;DLgScc47n8Wqf4fWM19G1vaQmSaaZQgHJJrkPirrg1jxkzWdvsVmUxxJz8rdBX0z8MPhjp3wL+EA&#10;+K3xDRU1W+t92kae330JXhiG6GunHThgsDB29+ey7s7sjxMMnxvt6iu4p29Rf+Eg074D+EH0uznR&#10;9d1CHNzMnPkKewNeWXWrXWsX7ajdTMWLMy/j3+tUNW1688SapJqOoOWaR2JLc0n2nau1f4q4MLgv&#10;ZvnnrJ7n2vDWT1s/zB5hjdY9F3/4BrLqW5d03UHqP6itSz8QXDR/Z7yVZI/4EuU3r+B6rXLfal3b&#10;dw+tTR3Tr/EMdweh/Ct6uDi9YH0Wc8F0cQ/bYCXs6nlszorqPS5RukWS2P8AC8fzJ+VY8k+NU+wX&#10;vlRQuuI7xGJVm9Du+4aZHq09v81rcbV/iiPKH8KlOs6ddxFNQsfK3cM0fKk+4rKMa1H4tT4jE5px&#10;nkf7uu3Zdd/xGajpeoaepkaNmjH3nTkf+O1jeKrny9Nj/d7gAZWiXrgetdHb6rPp8YuNM1WNol+9&#10;HN0I9DWTeX2ieIbx7toUjl2KjrnEWM8kD6VrRqTck5LRHm5pxZic8wsMPiFZJ6tHKR+Jl/tIWO7h&#10;lGz3zyK07i4Xb97/AHai8a+B2muktvhnYPqghJNze5UHaeQiIecZzz3puoafqlhAi3lrLBJtXck8&#10;ZQg9+1erONBwjKPU93gjOMFl8KlCtOyequRyXu0bVrH8S/6fpcqd1+dfY1NeNef3e2eOf/Qar3Fx&#10;yVZe38VdFGKjJNH3uIxGDzDCypqommjGsZo9WsDb3DAkLwfesx7iaykNrccgLj/fHpSrN/Z+syQb&#10;sIX+X/dNTatDHeQn5sOOVJr14x5J+TPzGvlaxeAbh8dNtPzRDDqU/wBnaFZCGT54374rZ0bxEdf0&#10;43HmYuIG2zKvXI4/WuPW6khm2s3/AAKqek+Im8OeKWlyfs87ASr/ALJ710vBRrQdlqtTx8RUjicv&#10;jB/FDT5HZLcyC6+0RNslRsvjj8fxr239mPxfFqHxM0S3uzueK5V145BANeD6vFI7pf2c6r3DdiO9&#10;eyfsW+HrrxJ8dtP0+1kTiF5SV6FQmea+ezuhTnls5vomeNyc5+hPhnxBJ5TTSSMS7ZP41vQ6ssnz&#10;Lj5evNcDa3H2PEDMdyNhhWjY6tIsm3zMbexr+eK1BOTZ0NSR2H2rc21WyFNMm1BVX735cVjx6lkb&#10;lkydvNNkvN3G7733hWUaQSfKacl95keFbBFV21D/AJZtu+X+L+Ks6fUGj/i+90qBtS3/AMWPatFS&#10;F7xoTXn8UjZNRtdhSW3ferOa83fNuzt6VXa73Sf678K1VPmKtbc0GvtvzFufTFRNfMy7mbJ/vVny&#10;XTNwrf8AAsVF9qZW+9it/ZEKS5jTa+5LLxn+Gk+2bl7Vmtc/wls56U2TUOvz4zS9kCfLK5fe6EZp&#10;fti7QrNWX9u8z+L2pVuvlw0lN0hObuav2ofdY4/wqFrj9565Xj/E1R+0Nkqrc5+7T/O5G70qXATc&#10;i0tw23cv/Aact0zHMfPzdarbvmDdu9EZ6/Nx1rNogtw3Sqf3h/H0xU0dwrf3SP4mrLaba3yt26VJ&#10;DeMrbe/vUTgZSk9maLSfL5fTP92uI+Nll9p8LeYFyYZVOK66O4875933f4qyvGljFqWg3Vv5ecxt&#10;t+oqsPL2eITMpL3C98HYJvGCabpttJ/rEVWZf4FA5Ne1+Ovh3o+i+FvtmlriW2XLv/f9c185fsse&#10;Lo9H11YLmbHkuUYN2U19E/E7xtptv4PmVbhWd4q9CphqHLU59+h1YONJ0pOR8yfGCy+yatHq0K/K&#10;4+c/pXnXiCVreRNQWT5kOa9Q+IzRat4beZGzJEcj6GvG9a1iSfT9svLLwdvrXXlcHOCR5GIdpna6&#10;nb6b448KpIyr5yJgP3z2rzLULibRbo6VqS7uwet/4a+JJQkumXUnKltob2rkPj3qk+jCHVoYdw87&#10;DBf7p9K9nAUJrF/V312FFc6MbxM/mSC3hbBfsegrOv8ARrvwhpqaxZawhkZ1Plbs4FS+ONA8RWvh&#10;qDVHiMLTw+ZGd2T0zg1x2h3l5rcRivLhmZflKN2r63CUHKhdSVludMLctnuel2t7pHjLTfIldJJH&#10;TEgwMflXOH4b+F/B16L7SfDFq11v3tNKgJDetRfDnwp4q1DxcmlaDE8iyN8xTOAK9l8UfBDxppWk&#10;C/1bw7OYehuEhJA+vFefXxkcrr+yhV0l0uOlSrRi5wWh5HceJtTmytxqZT5vljh4A/Ktz4f+O5Bq&#10;osrq8cpK20B25rmvGHhW/sLiT7Ooj2q23cOM+9eeRt8TtN1X+0Ge3nhjdSiWsoyy554616tHL8Pm&#10;OHfLJI0Ufb/Ez62vI1uIhNCy/aFXPHRxXDeJL+H7fIkZb3QjpXGr8VPE/hK707Wrq3eXTbwLHPHu&#10;y0T+td5ql5ofiLTRq9mQJivzqvBr52WW1cvmpT1T6o5pR5UeIeINfv7rVtRnmJQrJ5Vqv9xRyT9a&#10;/Qr4Ba94k/ZA/YU0vxdo0USX11H/AGrrLzcE+eRsBPsmwAV8dat8IYPEupaZfaZCVjudQjjv1PZS&#10;4BP5V9HftxeK9T+KXwfsfgr8NZgiXupW0EphY4jgi6Dj3ArbO8Th8xWFwifLByvLyUf6Z2UqkOVP&#10;Y+B/2kvBXi3xZ8RL/wCIxkudWTXL17qaZMs25znHTj2pui+C7Hwfp426RJb+cmWeZDubjOG3D0r9&#10;G/DvwN+H/wAA/gbaTaq1s921mDc3FzgtI+M5Ge30r4i+NWt+LfH3ju8t7Hw9E9nHxC0I2ZU9D6Zx&#10;zX02TcTVc0j9VirU6enNtdLbQ9vB476ilKqr3+88O+H2i3GueMrSws4DIRcNIqqvpyM19JeF/Ddp&#10;4XjF5qmJbs/dRukVYPw1+HGj/CxWuLNzcXs0eGllUZQdSMetdDeappWjIdV8SXWVP3LcH53Nb53m&#10;UsxrqFH4Vp6nG8fiaydCgviZtaXpM2uXX2y+k2RO/wAu7jd9K5r4waxb6LHL4esdm58BtnU/981X&#10;tvHt7qiy+JLs+TbxjZaW44H1xU3wr8CXHj/W5vG3iiRl0uzbfK7/AMbdQorx6VD6rN1qz0j08+x5&#10;1fCyw1blm9Tj/wDhB7/RvD6+JtbHkpJ/qYz1f3rX8L6jDqWir0DLuR9tQfHrxXc+INbhe2+TT49y&#10;QRLwAo7mqfwQtrXWPED2Wp6kLe1l2jex79q9qcZVsD7ep6/8A+ip4GhDKvbt6mA2teTdXugXcm7Y&#10;7Iwb0zwal+GzzW/iW1RmJC3BAqX4meB54fjVa+H9Ev0YXzgJK7YXofTtgVJ4ZsrjSdetre8Xy3iu&#10;VDbh1HavQqOi8HeP2lc8mcEloex6X4an+L/xK8O/Dvw5bmO48R6pDZug/wCWaZ/fSfQICa9Z/ba1&#10;+3uviND4W0lTHp2h2MVnYQEYWOKMBFH5CuC/ZF1jSPhv8WPEHxL8ZRvNJZWJsfDkDN/y1nH72YHP&#10;y4jGz/trWB+0p8QXu4tS8XTcS3MrCHHYdAOa+Er0JVc2o4eGqivxl/kjaOHhJqEd5G58RLR9N1GW&#10;1nt0c7QDxlZAeQw/vA9Qa8mvtWNjr837375yfzr2DwI//CyfgnpmoNiXUNPiktXJ+/IYjyh9/LKO&#10;PxryG9tbK88QXWm3jbN2DHcbeUYH+RHBr0Muh7KrUoz+yexw/j5cMZ/GVbaDa/Q2Li6u7G5NneDb&#10;KqqXUOH4IBH3fY80zWJrf/hLvLVQr2dhHGf95xk5965yHUnuvFn2HdjzbtUJ9FJFOGqNeavqGpF9&#10;3mXTAH1UdK9OOGcfe8j9mxWZf27jcErdHN/doavii+22McisBu+8tcld3Qa2j74mfafxFa/i6S7X&#10;Rba4aNtkudjsODg4rl5LiX+zVx2un/UCurBUbU/mfhefUvZ5tWX95/mdZ4P1DR4PG3h7UteUTWcj&#10;Kl0hP3wM16J4u8URfGef7NrGrDR/CWnsY7eOFQDK44+QfxV5N4U8L6p4osNOtw4gjtd8l5cyNhII&#10;eTkn6dKp6l4nbU9VEWn3Df2fZt5dki8Ar0J/Gqq4ONWtzResfw1/M68oo4nF0nQT9zdmvp/i7TbL&#10;Wv8AhG7K5eS1huTHA82AXiPAyKbq1rNaJd6LIwJtpTjaeikZA/DNcN4slksPEMd/avjkMjL6/wD6&#10;6+if2P8A4A33x68bL4l8QL5fh+yVZdXuJMgSkc7M+/eqxqoZfh/rE3pb8Ty/qHtIVKkZfD/mb/7G&#10;37Len60Zv2kvjXF5Ghab8+mW9zwLl16MQ33kGOKw/wBoz43ah8ZPGE99FIsGl2paOxtk4AQcA49T&#10;Xd/tf/tD2PiOWL4VeAWS20LSV8tjD8iOw4xx2FfOV9qizfu4G/dr0b1avBwkcTmNf63XX+Fdl/me&#10;hw9lM84x6i9lqyz9sXGFbO7+Gla8Vm2q3IrKW85K+vVqkjmXcQvJ2txXu+yjE/fMLClhqMaVJWSN&#10;JrhuPmqxb3n8M3asn7Ruxu4ouNQis7U3EpwF6/8A1qXs+ZWOiriaeHpOpUdkjYkum8z5edzcCrVn&#10;oupTHdHwzLll3dPqf4a4JfE2qXd1utd0ce7CqvU1sjVNWls1invG2Nx5Snj8fWoq4WrGyTPgsXm2&#10;YcS1XhsDC1LrJ/oO8SQ3VrM8i6skpX7wh+4PbPekgumt1WdZN8mATu6fhWTrl99n8u1HLSHhRVhW&#10;ZY/Lbrt5roVD3Fc8LC8G4OtmM6Mm2orV+bKvjDxlr3h8RaxoUrWs0cyh3h4DjtnbXV+C/wBpTVLr&#10;R0s/F1vbajGTh47iEN0/WuK8WwreaNNGyc43qf8AarC8Gw291ZzwXEeWjcMrfhXY8FhMRg/fjquv&#10;U8nMOFPY5jHC0Zbq6ue03UfwY8eAtpsz6LdN90JJvjLHsQ3K1h+IPhH4p0m2+3W8wvbTPFzatuUD&#10;3rz2601Ijut7p0fsVNbng74oeM/BMm231QzQMMGOXn5fp0rk+o4ijC9Cd/J/5nDX4bzvBv3U/kyO&#10;+8OWUgd7rUrbzUXo8eH+g4rKuI4rZgrRRv8A7rGvQL7xH8Nvihb+Tq8f9lai3AuoRhSfcVxfij4U&#10;+K/DDG/uJPtunPzHdWuWQj3x0rqw1Zz92q+V9n+h48MTjcLNx5nF9TBPh3+2LrydOsG3E/e34A+u&#10;atD4f+HrGaK41ljczA8QoSQfYbeTWitw2k6aJdXvY9Nteo8wZmkH+wn9TXPar8YYdIkaPwTYNGxO&#10;Df3eHmb6dl/CvVpRxlXSnt/XUziq0tUb3inRdT0dIptS002cN1zbQysAQB7dQK9w/wCCZmqRy/Hm&#10;PSGsIAY7C4la658w8AYz6V8i3PizVtS1H+0tWvpppWbkyOST/wB9V9HfsB67cab8V5NbsWwyaew/&#10;PiuDPsJLD5PVc9dBpOnqfdmqXXk6vcRx/dWY06G8Z13buVrnYdWkum86YjcxbdV6G82pt/vV/Pc6&#10;fvFSleHMdBa6sw+83GcVY/tJWb5mbGf4a5uHUNpO/pmpl1BlX7ygVDoB7WJryX26Xdu+9/DUM158&#10;pbOQv92s2S+ZvmBzu6kVXk1BuRvqlRsZufY0f7UbzT+8AH8S02TUMt83PutZTXzK3mfLimNfNu5Z&#10;fm7VqqRPNLmO3+Hfhw+LNaFvJJ+6VvmXpmvUtS+EOhtphhW3VW28Nsrz/wDZ11S3GuS28mN7D5a9&#10;4kaOS3+bkkcV9hkeU4XFYSTmrs9LC0I1YNs+YfE2l3Hh3V5dPm6Ifl/3azWum+6WwTXZ/tCRx2ev&#10;o0f8Q5WvOluppJBHGrFj0Ar5vFYX2NaVPscVSPJNo0Vulb5fx5pWvFZfmb2G3vVrT/AvibUoRNHZ&#10;7R1/ecVR1rw/qmgtjUI8ejVg6E4Ru0ZPmsS/bPM/lUsd4zNn8BWJDebG+XgmrEN8398ArWEqYloz&#10;ZhugwHzY5+apfO6deayI7xh8wxzViG73Kfb73GfasJUyZS90usyqvmN/31UP2gche9HmRtHt3Hpy&#10;KrXH7v5lOB/FWfLcwk2X4b4KwjXkNU8gjuIWjZchlIb8awV1Blk+9xmrVveMfu8fXvUOnyyuS5aW&#10;OA8P3n/CNfEy601n2iY71/3q67XvFGqXSi3uLx3QfdVmriPiyX0jxfp3iKMYDuoY10mp7JrNL1WB&#10;3oCv4ivWqwU4wqd0ZqXKC6pDeWslvM3VGDfjXjHippNL12ayP3WO9R+hr0S6vPsshboa8++LkKh4&#10;9Zh4IbDYr0cqhGNfl7mFTVmFp2tz6N4jiuW6SfK38q0/jCqal4fS6MYdI3R8eozXG6zqPnQrOvys&#10;uDx14roJtR/4SHwLJvky6RY/LmvpJYfkrU6ooaWNrUJl8ceDUibaAkICAduK8X1yxn8G+IGG0iGQ&#10;/NXpHgHxAr6EbZm2Yi7+1cB8erfVtS05LzQ7WSeSNt8scKknHf7td+UQnDHSw7+Fm9JN1LH3V+wT&#10;4T+E954DsdSv2he+mAeV2xktngD6V9yWtr8CofCKaXrkduyumMvtPX1r8bv2N/i3fQRx6XNLJG8b&#10;YSNsgg/jX2H/AMLDvNY0EeZfOyhP4pT97FflfGGU47DZvK0nqz6DC55Tw1B0ZQR5d+3x4f8Ahf4b&#10;+KxsfCUkcMV2GzGuFXd/CRt45r5b8UeFbu1ujJp7EgtnHGK9l/bP0c+M/C6atazFL21CtDODyCOx&#10;NeGeDPHbahbxeHvFcwjvlXbvY4R88Dn1r9H4Zo1lk8KsJXktGv1PErTVSo6kUbvgppby2m8N6xDg&#10;kExM8XRuxG6oNJ1e88M6r/Y80u3fLgK1Vk0u48Laql1pm91efMm5yfw+leseC/ggvxI8S2euNDiP&#10;YHkQdc/Wu7G4jDYa8qj91r8Tnurm/wCA9Hurq1j8u3LF9u1dvO49OK9D1iHRfg14Sk8deJ41luQu&#10;bW1LcvLjIH1qzqWteD/hXpZttP2XGoQx4REwdhArynxt4stfjvpZ0PWtQNvcCbfDH0w3Tge9fDUo&#10;zxuKU2mqV9fQ2glBXZ4F44+N/wC0R+1747dYdVuNK0PS7kIsDEqqexHc4HTtXaWkk3h1lsbmZJiU&#10;AabHO4DrVjVFXwuraDZR+UU3GZ243n1Jrj/E/iZLdvLs7wNOWU7yuUHqK/QnUjjFClh6ShSjsl+b&#10;Y6lSddq+xQ+Jvxa0jwGxsLdxcajKvyjqsQPc1yXh7xjd/EC8i03xNMFuH/1F/H0I9HA7e/Wm/Fzw&#10;W/iq1j8RaLDvu0AEqJ1f8Kl+CngzU9E02TV9QhdZZzsSBxyG7cHvX0lGjl+Gyv2i+P8AG/8AkdmH&#10;rRwsVOD947nSPCd7401y28IaM2IU2+YVPAXuTXoHjrxJpOiaEPhz4MkCWlnHieVD/rXxzyKytdvE&#10;+Dfw7axtdQS28TeIY8QTyLkW6dg/dc5ri/C/9pw6DKdXu/NuhG3mM3r3r5ydGWLiqrfup6Lu+rOe&#10;blVlzzerMTxnJDe+HY1Zx5iXDYX+LbWNZag2l2BuIZPLYDI9zTHS7uZXu71gEDny0qOzsn8SRTw2&#10;ZBw+AW6DBBzX0lOkoUuWWx2KtWnQVJv3UdXZv/wldrpPi61+a4hzEMLnBcYJ/U4pL03GpX97eRsM&#10;Wk6CNl9utX/BNv8A2HYva28f7tIy0Kt2I71m+ABf6344h8N6favcfbIJZJI05xwSSfoBXBzc3O1t&#10;Hb03Gkp4ds7rStXjPjiOAOfLv7NJYeeA+Bn865j9oHVf7auxolvN+7t9oKg9SeMV03heyjt5Tqd4&#10;x36bbv5RbqRXlOveOL+Xxf8A2PNHG0F1cJcSF054PY1yZbh1Wx3tKa+Ff1+B1ZNKLx0XPZH0T+wR&#10;JB4lufGfw7urjEn9ljVdPfvHNFkEj67lB9q858W3Fvf+N5dTt7ZUivQ5VB/BkA4/DNXP2NfFs3hb&#10;9ofyo5ONS8Oarasq/wAf+ivIg/OMVSuYY9Z1rTolcKH8iLPTDeWB/MVnVoKlmk6i2kk/zX6HpcWU&#10;VHNZSXXU5nQbeQeIm1WScK1mssj5/jwDsI/GsnRtUlnlW2iXc8rthVHOSa1Zo5LHVLiO4jxJBI0c&#10;0W33wQay9GsW0TxWt2M/Zow08Dn9B9Q3FexT5Zwd+x9DwjnMoVm60tYxsvQ6X4k2t/oHhnSdHupo&#10;y+15HUfwZOcGuMjkkuNKMaxEn7fjA78Dj9K2df1mbxPYLJuaWRblgAvJJPTFJ4i8Map8PfD7Raiq&#10;C/vWWUqGybNMYGf9s5q8LanSUZfE2fK51L6xjp1O7uZ17r1/pfhCXwhpVwQizf8AE0nQ/fUniMew&#10;zzWZYzeWwVDgItU9JkWz0fWLTzCwaZZEJ5bkA9fwq74K0bWvGPiS18J+HNPe7vr2ZY7aCIZJJPt0&#10;HrXpVKcKdOT6b3OnL8d9VwFaK3dkjrPhX8FvFX7RHj6y8EeFrdiTIpubkrlYYc8uf6V9d/HLx54Z&#10;/Zw+GNr+zt8KGVLhLYJqV4jfP0+ckjuTWx4V8O+EP2CPgQYGa3ufGOsW+Z5CPm3kdB/sDNfG/wAU&#10;Pihe32q3T39402o3pLTzM2SlfDyqVeIsaoQ/g03p5vv6HmVKarYhUqPWy+ZzXjzx19p1H+w9On3b&#10;mzcSZ6t3qeO5226rjlQuBXnpL22uAyd3+Ymu0a48r5V67V+Vj7V9lWwlOhShGB9hwXGWHzOdOXb9&#10;TQjmVv4sZqWG4VQOc4rJ+1bvm6GpYbpm5+XpXK6cj9VhOJrPcZwsfJLfLWhb6Hb3ytPqDgQQrvkb&#10;d6f52isnS1aabzeozhR79z+Aq74o1VYUj0C1wFjUPdH1cjgH6CueUZyqKMT4LiLF4nN8xhleHen2&#10;itcTWc101xbwiONfkjjXsvv70G4X7vSs8XH+1ioNS1A29g7GTll4rojSu0j62lSw+SZdamrKKK8d&#10;wuseJXuMlo7ZWAb1NajXCr/9asTw6q29mbjd80rZz6r2q614qkt/6FXRWheVl0OTJuaOE9rP4ptt&#10;/Pb8B+pSeZZyKozuRq5zw7M8F3NFG2MjOfoa2vMmunMNupJP91aybfS2068e5uJQxO4GNOg+preh&#10;yqk4s+a4ix1HB5rRrt7bl2eTd71Uupmx8rY/2jViGx1TU5FjtbdtvzZP8I+tQ3Vxp+mkpBi7uQ3J&#10;z8qH6/4VdOOtkeTi+Icfmc3TwsbJ/eVVs5kH2y6nFvGv/LVup9gK2NA+MOreH8Wun3UzWg4MVw24&#10;H3I6CsWOz1HWLkN5ck8nZQOE+g6CnN4Ns7GVp9U1dPmPzWsPzt+J6LW06eGqq1XU+fzPLlhqSnVn&#10;eT6HQ69a+EviIr6hbt9hv2GCQ26ORvp/DXnmofDnxPBeNZ3NukSg8TPIApHqK6m01SHS4fJ0i38s&#10;t96RuXb8az9U1Yu5mvb75nbCl5MmtMJKvQfJDbpc8qNau4qK2Rl/8I1pVqA19em4kUfMsYwPzr3T&#10;9iGazj8a38NpapGEsxtHU9e5rw28aZ4jdWqebt/g3Yb8q9I/Ys8T3EfxOnsrhRGs9my+neubPaVX&#10;EZNWv2FNTlBtn3Ja3jAq27722ti1vvl3dD271ymm3LSRRt+day3ixr/Va/AqtO0jNO1M2Ptq+aNz&#10;Y/vFafcahCv3t2KwZr7c27cw+XrTZNQ3fNJLUxo8xLkbX9qbhtVsYpjX3zHd/wB81h/blUltzZxT&#10;V1Rmwpk4NaKiRzM2Gvo1+QSVH/aG3/gVZS3jSSCOFWdj9xV5ret/h342urT7dDochiYZXsfyatI0&#10;JS2Bc0tkavgPxg/hnxFb6grEIrqH2/3TX0x4d8XWutaWl55g+ZMrtr48v4NS0WXyNSs5IWDZ2uuO&#10;a7P4b/G5vD9nJpupMxjC/uizdPavZyvGSwEmnszuweJ9nLlkjoPj5r0d94pFvFJuYV0fwd+Fdn9l&#10;j8Qa1GHeXkIV4SvFNQ+IWm614y+23l9GM3ClVaUfd+le8aN8ZPCljo8ULalGAiLwpFLDQoVMVKrW&#10;N40pSruVRWR3N1a2drCVijAGP7vAGK8h+NWq6fHZrbxsDIz8rUfjb9pDTY4JLXRf3hYHa/8A9evJ&#10;dY8VXWuXRvLy4Zifu7ulPMcRTrx5IIxxNWkvdiaK3kbMMYz/AHafHc9Nv8LVgrqSlflbFTw3gXDF&#10;sBl+bDV4UqOhw6nQQ3W1ef8AgNXYbj5QytXOw6hHsHzY29DVyHUlVQrc/wDAq5alJmLfvam9HdM3&#10;y55/QUTt129+mTWfDeRzfdYZZelSNdKVPzVyOBm3cr3V15LfMe33f9qn2eoZTarcn7y1natcBSd3&#10;p+VZS60sMm1myN1dCo86M5MPjjAdQ8HfbYFy9s6vVjwBrMPiDwXa3DBSwTD/APAah8Saha6p4cur&#10;GSTl4TtX/arg/gp4p+wJd6FcSYKSNsVvau+lh5VMuatrFkPmtc6zxRZ+XukXcc964rxYo1DR5rN1&#10;yQuVauv1zxFbzxkK2Wx3riNYuJGkLdmPTtXRgVKMk2SeZ3rMscsDL8w3Cjwb4j8u3u9ImfI2N96p&#10;/FdqLHVXnT7rjhfrXJ38jafqH2yE43KcrX3eHpwxFKw7M1/CfiFrWd4vNDKxIzVmf4leIfhzqA8Z&#10;eFPs7XVmGdBcxh149Q1cJ4W10XWoSxxybdk/zfnVvxpNMum3Ucan5kYfmK9GOAgsalNaM3ir1Fc0&#10;PB/7YerfEz4gWqa34ZsLW8ll+a7s4BGZG98da+sfA/jNrrTjH5nDIrKrGvzW8MRzaV4rtbyFXVku&#10;RtPQ9a+6vhLq0h0W2a43gmNSAeteZx5k2Dw8Kc6EbLsGPpwhNOBp/FM/2vod3Y+Zzg7Qa+XNe0C4&#10;1K9+xEOk0c2UkHBTFfTnjIqyt2B4bb1ryObRbePV3uLhdqB8s7V5vDeJeEotI5sPJq533w6+H9rq&#10;Hgqy1TUNTSWccOG6BRxzXo/h/wCLvh3w2y+GNGVGChUu5hxx35X+VfNHjz4h38Gmt4d8PyvbxFeX&#10;Q4P1FR/D/wAWQWsNt5mq+bOVxNv67q0xOR1sZRdaq+uiNVH3bnvGr6t4S1DxPPJ4Sv57iCVSZGnU&#10;j5+/3+cV5n4u1ePS9c3f2glvdpMvltuwo9Mmr+n6stn4igf+CXnd6Gsz4waFCk0ms2ckaCBPtMnm&#10;jIdh2/EmscBh4UsUqctmXTjzs3fFVqnxQ8LfboLyOPVLeApMsZUrKv1X+deCam2raJezadNJLCwy&#10;Oedh9cHqKueGfjHrfg7UoZZN0sfmfOqr1Unp8vrXpnjfwBY/EfToPEvhm1LidFJCLhrdvcelfR0I&#10;TyaooVv4ctn2OqEOTc8q8BeLvEFz4mj8Oa3oyFHOTdQZ2svrXunw40fTf7Rk8ceINi6dpKbxvOBJ&#10;LjgfN71wfhP4cappGoLoNxCpupJsKUbcMeorq/i3rP8AZelW3wt8OqriJQ99J1BfGTk+1Y5nXpYz&#10;EqnR0vvbt1ZhUs52R558Ur8+OfHlx4wupZi8zYSzzvTZ2x/dNW9NuJIdFlac8iP5m9MVna7c6Z4K&#10;0ptQ1W4APTeerk9hU+katHdaL9qjj+WZAQp9675Rl9VhZe6tEEubS+xl66kVv4ZvdSRdx+zM6MvX&#10;8KsfB3wxNF4PgvtQUobl2llVhghOwP5ZrVuIbWe1UzWe+JkXdEy4/AirvivxNa6n4ZfS9DBtnNs/&#10;mFgAS+DgfnVSxFWeH9hBbvV9kbRrN0/Z9GUNS8Sw6esdzZxuyS3ixJt7qODj86+kP+Cd/wAAZZ9S&#10;8c/FPxLobmCWyXT9DkeLqHBeV0+ioE/4HXyx4Z+IS/CXxn4U8TavocOpQaLPDc3NhLytw2clCcYz&#10;X2XY/tNax/YmraR8NNI/sW/1+M6lY6fOBttoZIxJsT/b9K8TiOOOw2DVHDR0qaOV+zR2csYxS6Hz&#10;R8b9V1DwX4uvPCdgm17qZomVuy5rzyO38PveTza1ZPcTQwMljJHNs8uT1PHI9q674qXl74i8RW2u&#10;aqzG53YnZ/v788596w7bwLeSw3mrLdq9oLsRsSwDRFwSAV64OMZr2ss5KGDhd2lbXzJwk1h6kanm&#10;XvgNq66V+0F4VvPMCK+sLEXY4G2QFDn2wav6teTW8Z1aM/6u582Pd7HNec2GpTW/iiwuoZGR47xC&#10;pXsc9a7rWNRMhXw6YyHh0/7RIO+2UkoD+HNdGMwzdaMvL9f+CfRcSvnxUX5Gt46az1qS38d6NtMO&#10;oQj7SqdnxjP49K5HVZLmbT5bOy/1m0mMerdx+Na3hHUbaDw5b+Gbkf66zaRt3u5wcflUGkaU0d9N&#10;f33+rtDuGf4z2FZRtQk0+mx87SqSw8+aO5L8OdYvPh1p8+oXGgpd6hND5sC3KZFqMY8zb6+lcpqH&#10;iHU/E2t3v9q3hlluoGLGQ/xD5xj8q75ri6j8Da14kvMM96ogBYcgZ6CvJbjUF03W7e6VssiqxHrg&#10;13YGKrznO2prObrU23uMjleNrqJQSZoBlf8AaGRX29+wJ+zzpn7Ofwyvf2qPjNb+VqF3bMdEtZ8A&#10;wxnoQG/jfj/gNcL/AME//wBjiL4z+Prj4o+NohB4K0FhczXEy4W6I+cRgn7wx1/Kul/bf/aq03xl&#10;rEtjpUv2fwxpDNFp1tFwlwRwDgdRXhZ3mNXMa/8AZeE6253+hnT5pKyPOv2kfj9qPjDX7rxfrc2+&#10;4nZhYWpbiJO1fOlxqNxdak1/dTMzytkk+9T694lvfFWqSardTFg5+QdgvYVn/NuD7futxX02VZbT&#10;y7DKnHc+nnlsMHhqdaOrvqSavbxyItwpy2cZFb0d4zQwtIwJaBM/XFYNy26zaLngira3Q+zwsTz5&#10;WP1rsqR54JHqZVUjTzyTXVf5Gp9s2/T+7VmG6XhVPPasRbhj/FVmzuGMwZmOAudv+12rllSVj7PF&#10;ZisJhpVX0R1unXkemo94V+W2TO3++c9PzrGlvpLiZpriTLSli7Mvc1X1HVWjhTTkbn5Wlx69hVNb&#10;r/a+tY06HLd9zweGMO0p42r8U3+Bqecv97I96o65dtJbrAj/AH2wMVH9o/i3UsixTXyx3DrtgiVm&#10;zwM1rCFpXOvifMY0sLGk/tNfcW7OOSTZa2sLOyrhRWxa+G7a3iE2t32MjIht9pJ+prEbxjpOjx7d&#10;wZlH3Y+tW9E1TWvFMf2y0VbO1U4mu5P4PbP8R9hWc6VeS5tkfO1eIcVi2sPh1ypGjIkl2y6Vo9mY&#10;WkZUSGNcySN9OppJvAfjTR9YSLWPCrW8EUv777UwBZfYVBJ4ztdEZtI8D2ck93LxJedZXb6r0HsK&#10;a/j/AMY2d1t8X3v25mAJSaXJX8azVPExXupfPc+ZzKnVp/vJy5m+47XNJ1/VC1u15aWlsDxDHNyR&#10;7lahg8JaDpcCzXmrRXEnaGLIA+p71I3j3TrkZ/sYAfxENxVS+8a6DuIbTM4/iUD+VVBYyyja3oZU&#10;Myx8oeyoRtfsiPULqaSLyINSjgi/uQpgY/maymhsIV3yXjSt/tKcfnVi88aaG8eF0zbjpwKqR6sN&#10;YuksdN0l5ppDiKKGMs7n0AHJrtp06ijqrGVXA5jN81SLZR1CG5ulMcerCNN3Cxx4rN1LSdMktzbv&#10;eSs3XcF712h+HHxQuELRfD69jVfvPNblQKjm+E/j5UP2rSY4j/FvcZFdFPG0advfX3o5qdaVBtbH&#10;EWrLYptjmlfH96u9/Zv1pbf4tWb+XsMiON1ZV18LvEa5aSS2X6PWp8KfCesaF8RtOv7mZPLWfB2m&#10;ox1fDV8FUXNumKU04PU+1ND1DMKfvP7ta66gm372f7xrjNHulVVjVuPlK1uRzFV3Kx5r8Nr0v3hK&#10;+BF+a+Zpdrs3FQyX0m7cG6/wms+4ugrZZv8AaJqs18rfMrfdqoUTP3Ymt/aDD5Wb/ClOobV3N+Hp&#10;WL9u/vfxU5r5VUbm47Ba19gTf3j0f4JyaXdeMIv7UUFVGQG/iNfSMOoaetoqxsgToq18VWOtXFjc&#10;LdWdwyunIPcV0rfGbxbNai1fUmCgV04eX1e+lzvwmIp0000ew/HTVvB7aTIsnlG4/hZP71fOfjjx&#10;DNonh+e8tG+bgI3XGa0LzXb7WZPMvbp5WY8bzn9K3rb4G3njvwnNHcTGPzYy0X+92NKFq2ITkjpy&#10;+rQeZwqVV7l1f0ufO994hvG2ahHeOZG5YZ717Z8DdN8S/Ejwe2oRXTF4Hx35WvHfE/wZ8aeHtcfQ&#10;b21x5b483PGPWvrL9mvQdB8K/D2HTLGRXlcKZz/tV7NejhKkFG+p+vcbY/hfHZNTo4Vp1Fs0rWXY&#10;828S6T4g8MyMuoWrBerMaxW8SbVCFu/3a+jPFXh/T9cs3jurdW3A43LXzt8VPAreFdQe4hYqhZsL&#10;/tV5rwsIM/Fa2GlRYz/hJt2V87j+H5qmj8XRwqP32a4VmuVU7WyGqPzrj7u8/doeDhI5Le8ej23j&#10;SCTC+d0PzVeh8ZWp+9IP95Wryhbi6jZlyRnipY7zUvuxs7bupWsJZdT7mckeuW/jiGNtxmOWHPzU&#10;TfEK3XLvcf8AfVeW29r4iuv9TBO+37oUGtGHwT4wul3NZugP99sfzrklgMNF6szcddzq9S+IkLZT&#10;dn/gXFYF542ferbiTnKrupkfw91Jf+P6+hi+X+OQf+y1DceGtA07JvfEUJA67PX/AIFV06GGjotS&#10;Hykkfi7ULpQoDEMcHb3zXKaTPdaX45eHzSnnNwG9a6BPEnw90J/MuNRaXHO3d/LFch4q+IGhah4r&#10;ttU0S2O2NhvXGM16WEw83zJQ0aE9VY9Zt9HkdQ0g4ZctuqLVPD6tb+Z5ZyvQViR/G7VJrMDT/Dwx&#10;sHzZFY+ufF7xRJC0bQRxj+EDrXmU8DjXU2RmoTMT4i2s1vA7SRlSnTNeealq1rJbHfgsvG0d66Xx&#10;HqHiDxbGy3F4VX+IiuBvtFt9LumW6uXJ+Y89mr7fK8Oo07SeqLUEZ2g6fcxa3ctHA5QnIra8VPer&#10;CIUTdvX5RWMNWulunj068VVVec1mX/iLVp7hYLWRpHUruYdPzr6B0Klasp9jZRbkmd58JPgn4M0m&#10;+tfEfjqaea5lmVo48/IvOenc17xealpmn3UX2GFobcqBErV8zt8UfEMNzaaVeQvcrAwPmKvCe1ei&#10;3HxEuPEkcNxHmNY0VMD+9ivnc8wOPxdWNStK6/AmtCVRXkz0Lxjryxxj95jf938K8t8a6teTOGt1&#10;/dk4OPernibxT5+mxM0nzblDe/tVCxlj1W3aF/vEbkPo3auPAYP6rFSaMqcLGHqcP2Vxb6hjDfdb&#10;0Nc7qNvLpt4Lu1m5DbwRXUQeDLtb1/7VMl25LFRzjFYXiXw7cLfR6bp9yDPM+yO0yN5PpX0+FnTc&#10;+WLOiMHKJ33hbxYNW0W2uJJMyx7VZu+a6D4l3kWoeEkuH/1RAWZu23qK8b8MXGseHb2bQ9ahkt5V&#10;bISVcGvUbO4XxT4ButJblvs52j3FeNjsCsNi41FtcmUeSQvwY1P4ZaT4U1eHxHpcL3STGW1vXRXI&#10;G37ozWX4K/aQ8OeIfF39h+GLS7BlVklLoAp59AeK4vS9L1CHRbqxUM0jIU2/yrV+DPgOx8K2s2sX&#10;sIF9ccEjsPau2vhMB7KtVrNyk/h1OuMqcKGu56rot1HpbXHiaSPdP8yWwbru9aw/Ekj6Rpr65fWj&#10;yvOzeY+M8n1Pan3F5a3cq+H01JLe5mhItC3ZsVwvg7426j4I8aTeAPjA4MfmNEL+RNysh7SD+Iej&#10;DpXl4PL8RXUqkFdrW3VryMIUZtXE+IlppXxB0Mf2laYu4YVFr5Xyqh3ZJYfxHbxU3h/wpd32h2+i&#10;xTKJJysW3P3c8E11Hxn8CaH4f0W18WeD9USSzuWytusu4R+6nup7Vn/DPW7BNb0+6uHJiWUNIQMk&#10;Y74r0Hip/UE6e0b6dmKd9if4hWcPgia5totzixtQVV+pwO/ua8Y8B/FW/wBb1WfS/El0mGDPa4jw&#10;Qc52Z9MdM17V8cNVjvjq2rR/MrQOUZeh4rx34R/D2X4k6XDb+GNC83WrjV3Tzui28CRqSW7AZfqf&#10;SvTyNUJZZUq4hdtex1YeEJwfMeg+ANU8L6rqMllq0UFxArfPDOoIz9D0/CvRvEfjlL7xXp2v6e4S&#10;S3gSJEi6bUGAPyGKytD/AGN5rg20Oh6jJlTv1TV5zhJOPuRJ6A9z1r2X4Z/swTyvHp3hjRZr3YpD&#10;3tzF8in1z0Wvk82zPKqdTmhV5vIuEUqlonzt4v8AFOgeLbu6vbB5EntrpvtSN1DseeP4ea8z8f8A&#10;iu+0u6eOznZEkC7wp617d+0X8BE+CHjG6n/4SuwuzqaM91b20ozbydf4a8D8ZWdjeSxTxzhzjEu3&#10;s3Y19Zkv1Ovy1KesLGjpJN8xY0x/P8TWdv5m0SXK8t2/2vwroNK8VN4j8ZeIPFJDfZ7hxHb56CNc&#10;Rxj/AL4ArgNS1SS3mdoW+bDIpX34/lXWeHbiw0jw1baPNF/pGpxyXO3dghEGI8/jvNezXw69je2r&#10;0/U9jNZe0r8xuePfFdq+uaRrGn6a8cjaaluyKf8AWSA7cgL7V6Fa+GZtdtE0ezZF8hFku5C2C7el&#10;ct4Q8HL4ivNM1yaPdBY2isoYcF8YH616n4D8GtdXj6hdMcdW7ZNfKZliaNOEIQ+KJ4M9dziPjVNb&#10;eGfDdj4Ns+sgMkzevpWB+z1+y549/ai+KFh4V8KWrJaLOo1TUP4LWPklz+AOPervjnRvEnxe+NEP&#10;gnwhp8l5eTXC2lnDCuc9iT7DqTX15d3Hhn9gL4KP8KvBF3DL4412AP4h1VME26kcqD2A6AVjiMxq&#10;ZXgYQo61qm3lfq/Q6KE404kH7Vvxq8GfBX4d2n7LHwQultdD0K0EWrXsbYNxL/GMjqS2c1+ffxN8&#10;eL40vzDuEdtCWECbu/rU3x0+MWoeI/EUmmWl47QJJmaXfzK/ck157e3z3W2e3bDfxFa+i4c4e+oU&#10;VWq6zlq35s3w7dOpzNaGppFzqEM32WFldCejNj9e1aNnqENxA0kZBAxn/ZrnrfzJG8yVsBui5zWh&#10;o8ccfnIu7ayqVWvo61ONmz128WsG0/hNZZhN5yrwNinbStN/o0TgfdVgF/GqFrdKt4bcMw3Rnb70&#10;+eb/AEVWVsbXIzXK6dmXg6q/tCEk+hejuMfMzVbtbtV/eSZIRd7D19BWHbtNPII0JJ/kvc1PNeeW&#10;qw7vvct/SolR6Hr5rVliXDDR6vX0ND7Y8khkkY7iST+NL9o+X733qB4c8RfYU1KbS5oreRN8c0w2&#10;JIPUHv0rNkuvLyu7leMVHs09j3KVSNGmoLobek4uLwZzsRS8n0FYfiLU7yS4e7gkOxpunr9a2gJd&#10;O0BYkVjc6h0C9RF2/OqF+uk6bpjWl0qzXEgwu1uI29sfeNVRilUva58rmNaOPxEpN/DovUz7GZbu&#10;8MjLglG+X6VeTWr6GxGlwXRSFnJKhv4jxWTpUix3hVV4VWFSSTbWG7gbjuBroqU02eLl/NLMVzHr&#10;3hLTLLwh8L4taNpjUtTkby5GHKQj0+pridWkWOZrm+5Y87P8TXTeOviT4Wm8MaUdHu98kdgkX2UD&#10;HlkDBJ/GvNb7VrrVkNxM33ieFrycHhq85yq1Fa7HmGHr1sRKclZFy+1ppW2xHauOKoNeMpPltxXQ&#10;+A/hP4j+Icw/stdqZAMjqQD9D/FXplh+ylDotp52p3rXd0fup0jRvX/arXEZll2AfJUlr2PVoY3L&#10;cuopR3/E8TS0nkh+2SsIod3MknAP0HU/hXoX7Knxf8I/Bb436V4/8S6XJd2VkJBIfLBbJRgCoPC8&#10;+tdR/wAMwLqsxnvdbkL9ApIAC+ijtV6z/Y50a4OG1aTJ/uuK4sVnuS1aEqVWeklbTzMp5xh6msp2&#10;8j0H4w/tK6r4muJPEnhzQ4YrW/XzImaXJVT9OK8V8QfFTxZqBff5K59q9R8OfsceIoLVrSz1u4eA&#10;/diMwIH0qhq37CvxAuG3WV9IRuO3K/w183gsZw3hJezVRfO58tiKuHnWc49TxW+8aeIJ8/vE+X+6&#10;KraZ4x1e21y1uJJF2icMfpur1DU/2E/i/bsdhLj1MRrFm/Yl+NKzBhZlirZ+4e1fSUszyCcGlViK&#10;MqNj3Pwr4gWa1hkZuqKcs/tXS/29D5a/vfrzWJ4F+A/xAtdAtI7yJlkSIB+O9dJbfBXxg2VkdR77&#10;f51+YYurgViHaaDpYzpNWjZj+8wP71R/bo2H+s4Fbq/BPXFXdcXiL/s1PF8H2hz9o1ZBu/2q5vrW&#10;EW0ieU5r7XGyn99/49UX9pY+Xdj3rrB8L9Ft4w11rGT7NUY8IeD7cbp7/OOceZVLGYd+YcsInMf2&#10;gq/eHP8As1NDfKzbQ3WteaP4e2ch8yRG2+r/AMNMk8YfD+x/1NqhOfzq/a8+0WC5ehe+HWlt4i8U&#10;W9jtYx7wT+FfS2l2MOnWKW8UeFCYCqtfL2m/Hfw/4ZumuNIto0kH3flAqxeftca9MpaO4YD2FbUJ&#10;YqDbVM6sPUp09zqv2gdNkh1+OSC1Zi/3gFrH+HurePPDN4smm6DdSwv1i8o4P0rmW/aI/tbUBNqk&#10;PmSJ/fU101r+1pJpNoLez0eHKr8pxWFV46MtKZn7SMqjadj23Q9U1rXLGOa40eaIlM4dcYrhfjB4&#10;F1rxJthhWGIAtuZ5Odv/AAGvMdY/bC8f3SvHp9ukYZuMR1xuvfHT4peIMs2oSqG/hHFaxo5nWSuk&#10;i6mITVmd1J8HYbU/8TLxBCn8JUf/AGVVrjw98OdHU/2hrnmsnUeYP6V5bPrHjjVJGa41SUbj8zFq&#10;Yvhu+vG3XmqOd33hmulYKr/y8qfccWn2Tv8AUPF3wv0pm+z2ayle7c/N/wACrOuvjRoNqpXTdGjB&#10;X7pXH+Fc/p/gLQ2YfaLh5Du6bjW/pfhHwbZ/66zD99xolSwlJatsl3iU5Pjdrco8vT9NbPbapNRt&#10;8RPiVrSbLSCZRj7qrXW2dr4Ts8TR2EIx6qK0IfE2jWMZaCOMf3cDGK53WoR+CkZ69EebzaD8VNcz&#10;50kyhuV3E02X4Q+Jpl8zUtR2leSM13mqfE6xgBWL+7t/OuS174pFlcQnPy/LXRRrYyfwQSJtNmDN&#10;4FsbFv8ASrguOxPOah8UWXhiw0HdYgCZeQy4rN1jxPq2pOywxuQzfLisu90+4mtXm1a88tQrFeea&#10;9ihQrOSdSRXJ1Ny0+IFxDpiWdrDk7fmx16VUK393L9sv5/KQ88npXJaL4kbS55Vhh81lb5Gqe9i8&#10;VeI5N11M0UR7Djiu9YCFOXYXLymprnxA0vQ4WtdNxI5XazFu9ea+IPEWravdFjvJLGu/0vwBo+4S&#10;XspcryWaovG+g6PY6M8mmWqq0fzBq7cHWweGqqMFdvqVFrseeadp86N9oumIz/DWncrD/ZAmtYdh&#10;L4O3rWRc+IEmhVVb5t2GqV9Y/wBCFnHyWfP0r3J06kpJs15W2WtKSQzl7pCAPQ5+WtL/AITyCyZ7&#10;X7RHHt4RA+WY/Ra0vhn8D/H/AMaNZi03w5ttNOhIN/qM/wAqBe4H94+1fUGm/Bj/AIJ4fBHw0bbx&#10;bZy654gaFi2o3V05aObHVUQ4HPTivKzDMcvwk1ConOT6RV7evY2hSpvdny/Y3R1azP2yQjjDZ6oa&#10;vaHqf2WTyJLgMF6NVLxTe+D9H8Wzp4cvZZLG6mYxJcfeVSeBXNeI9Rbwlq0cjSFre4cCP2P1q4Yb&#10;6z7qVr6ozdK7dj0fxPq2ral4ckg0m+khdULHy+C/4jmvE7bXtR8PeK7bWZLiQz2t0JMljkYb3r0v&#10;w/4iW6jDLN83+0a5v4g+Ak1KY67ZKCqndPD649K3yt08NOVGotGb4OcYydN9T179pqXS9dsNK8d6&#10;SsQllt4vtDRYGcgHnFYXwq8QqxNoZM7lwVJrM0/Vv+Eo+HjLdRLCq2wVY3IAQjgY3fSsT4d6ktjq&#10;kavJwWxuPevNWFl9RnSe8Wya9Jx1O3u9Nj0u8neQHaz5GfQ03RbqS6uFWFflLfKPaofHOrLNJHZx&#10;ScsgL7fSm22oSeGPDE2uxWEk7hlSKONckk+1ccKU6lJJ7s57ObR5r8U/FHi4/FJrjSkkRdLQYHQF&#10;eprpPidp1n8ZPhtB8StHRTqFmgS9A6kjjmu0tPhbrnxT0Wae30TyLqaA7JZMIckdCaf8JP2c/Gvw&#10;y0HUv+Ex8TaKtpOjCXTRehpfm4yFr2P7UwMKEJRajVpWVu66noQnB01bdHhvw9+JXiyzs38BXOoP&#10;Nps24x20xyIn9ULdK+jP2DbPQrz4zaZH4sj32cQcyK43jO30NWfh9/wT08N65byfESX4m20KRq8y&#10;WLQ9SASB1qH9mbwn4bf4xLonidpPKgmJjEM23Lg8cjtXBnWa5bmWDrLCPW2tl1MayU3sdN+2tovg&#10;fTfiZd6L4Zt/K0y6hA/0eLChiOSKvfsgfDK20Tw0fCfgrTXuri7uDJeXbDYH54BPpjtWl+0B8V/g&#10;1BJfTeMLETTaYwFpaWeCZfq9ec3v7ROpy+Do9b+H+pzaBo7qQLNFCys3cZHUe9fNYajmWMySOHgm&#10;k7Xb2b6eZM6UqcrPY+t/EmpfBD4BaG3ib42eNLa6uYE3x6RZvwWHbH8VfJf7QP8AwVL+JPj6/bwf&#10;8I7VPDmhD5IktEAmlXoMnsPpXz38TvHPiLxhqbXms6lcTqx5E0xYn3JauUs1htJbrUenkwfIG5+Y&#10;8D+dfT5BwNl+FXtsX+8qeey+R6+Gpwp0r2PQvFfiXU/GPhMeIJNRmuLm1uv9KkeQu0gPBJ3e9cXJ&#10;eS26yzMzMEZSw9jVz4Z3VwPtOg3zfJeWjOAf4j61Q16FrNZLdY93yYr7Chh4Yeo6KWnT0MIxU5tM&#10;/9lQSwMECgAAAAAAAAAhAAigLa1mEAEAZhABABQAAABkcnMvbWVkaWEvaW1hZ2UyLnBuZ4lQTkcN&#10;ChoKAAAADUlIRFIAAAJUAAABEggGAAAAO3FLxQAAAAlwSFlzAAAuIwAALiMBeKU/dgAAAXlpQ0NQ&#10;UGhvdG9zaG9wIElDQyBwcm9maWxlAAB42pWRv0rDUBTGfzfiv8GqmMnpgoMVEaMgOChogxTBaogd&#10;0m5tGmvRNvH2Viv4AD6Co6ugmw8gToIOguLgA7g6CM4OUUIFUX/Tdz4Oh/OdA8ZNznY8YwjqDa3c&#10;bEZ6haLsvacbwTDzjJf8ZrTsOGsAOcfdcLMZSQfvTwiAh6mc7Xj8jwE/UhqEBOSBjjSIJcAs70Qa&#10;RB4wVd61QWwDqWqs20CqHOtjIKW8QhHECWBWY30OmOVYXwHmmrO6DuIRmKkETR+MPmDPqWsFxhEw&#10;Vq+HFTBOgbQO2hog7U/IWcuypB3uhioK1FbQroUN6RWKn7d4W0EAYuEu8RL8ltr/lEK8/F4nM/Qg&#10;LL5C123iFfNwcQ2jx4mXboK5AZfPXzvLTuwwOlS16raWZ3GUXFCplRwVAsS3AGDkW0Q3m/kW5veO&#10;P/G158Dc9My0ZfVvlvaDSkcB8S+g1dhpQM/kT7M+AER9dGf1xcfKAAAAIGNIUk0AAHRxAAB6igAA&#10;9CQAAITPAABtXwAA6GwAADyLAAAbV7avXCkAAQ5nSURBVHja7H15XFRV//+5d2YANzbN1DRHZFEz&#10;WzQFpPVJRUTUmnzcNeuxNMWlnuqpNLXFDUQ0szT1MStTcctccnnMEAHRLBUQzBUQzYVdYGbuPb8/&#10;vvOZ34fDucMAd8jqfl6v82KY5S7nnvM57/NZ3h+BUko00UQTTTTRRBNNNKm7iFoXaKKJJppoookm&#10;mmiAShNNNNFEE0000UQDVJpoookmmmiiiSYaoNJEE0000UQTTTTRAJUmmmiiiSaaaKKJJhqg0kQT&#10;TTTRRBNNNNEAlSaaaKKJJppoookGqDTRRBNNNNFEE000QKWJJppoookmmmiiiQaoNNFEE0000UQT&#10;TTRApYkmmmiiiSaaaKIBKk000UQTTTTRRBMNUGmiiSaaaKKJJppoogEqTTTRRBNNNNFEEw1QaaKJ&#10;JppoookmmmiAShNNNNFEE0000UQDVJpoookmmmiiiSaaaIBKE0000UQTTTTRRANUmmiiiSaaaKKJ&#10;Jhqg0kQTTTTRRBNNNPkbiP7v3gGUUiIIAvczWZaJKIpElmVCKSU6nY5QSoksy0Sn0xFCiEmWZYMo&#10;ihbb9xNEUTQlJCTM7dOnz2ovL69YQohJkiTD1q1bZ+7fv9+/Y8eOpadPn/a8c+eO8Pjjj9/u2LFj&#10;Xv/+/RfrdLovBUGwXwt7XZIkVTs/e32EELiuKteviSaaaKKJJpq4VgRYiDVAVf19q9VK9Ho99/PK&#10;ysrxc+fOXTp//vwmHh4eZOPGjSd///1335CQkMOPP/74GH9/f7Jp06b44uLie5955plhN2/eJJRS&#10;YjAYiMVisYMfSZLIk08+Sb/++uuY++677xillCxcuHBl69atCzt27PibKIpySEjIF4QQYrVaG+v1&#10;+i8tFgsRRbEKeMLXTQhRBImaaKKJJppoookGqFwKqPBrSZKGW63WRm5ubsWCICTAZ7IsE0EQyPXr&#10;1z/u1KnTf4qKiuwAplmzZqR169YkOzvbbtEC65FerydWq7Xa+cHCRAghU6ZMqfT29jZ//PHHzSRJ&#10;IqIoEkqpHSQFBQWR9u3b0zZt2kgPPvhgoSiKckBAQE7Lli2vtmvX7sw999xzWqfTWWz3kqCBKk00&#10;0UQTTTTRAJVDEAQgBru9wL3Fc4spAaj8/PyFly5devj69eutVq1a1XXChAlnBg8ePDc7Ozuie/fu&#10;L+bl5b3h6ekZawM9w5977rmvRowYkf3dd98FfP3117r63ktAQAD597//nfv999/f9/vvvwspKSlE&#10;EASCnwtYstjX+D4IIXbQFhUVRXU6HX3ggQfuNG3a1NKmTZuC9u3bX2nUqFFJ9+7dNwiCYLH1XYIo&#10;inZ3otVqJTqdzn5++ItcnAA2iSiK9vPjPobX+BnB8dn+B2F/D65P+B38BeCJrxlfp9JfSqn9mhyB&#10;TN5c0ECpJppoookmf1lAxVsI4T6UwBMAIgAT+fn5j/7nP//5tyzLZP369XpCCGnSpAkpKysjPXv2&#10;JGlpaYRSSuLj46936tSpVd++fcmxY8d2hYaGRjRt2pSUlJTYF/j6iCiK5JVXXjF/+umnIyVJMuj1&#10;+m8GDBhA9+7dK0iSZAcFLODAz00QBDsgwqALgAnuBwChHTp0IA888ABt1qyZ3L179wJKqdCzZ89f&#10;dTqddP/9959u27ZtMgIZCagPua5GSZLsljgMoHiABe4Hgyer1UokSSLu7u6KYIsFXCAWi8UOwNzd&#10;3e2uWiwWi4UYDIZq14OPw84FDUxpookmmmjylwFUjqwKvM+wtQVilgghpu++++69Dz744KHjx49X&#10;ASlgfZEkiWzbtu305cuX7502bVpLsPi89957xY0bN7Zu377d97333kuLiIh4DLvy1JKrV6/Oa926&#10;9c96vX7zvHnzbhNCyFtvveUrCILdIoPPh12FGGCx98YCBPw97MJUupeoqCgqSRLp0aNHiZeXl9nb&#10;27ssKCgoW6/XW3r06PEVpZRIktTIzc1tDWstxNYhDGgcWb8wiIJnCb/Fx8UWLBY4AwDjASslUObM&#10;eNNEE0000USTGq07f7Ymy7IdZAC4Yf/aXpv+85//lBJCqF6vp/gvIYSKokgJIXTu3LmF/v7+9NKl&#10;S0sEQaA6nY4SQmjv3r3p7t27jwmCQH19fWnPnj2r/ba+TRRF+umnn161Wq3DCSH0pZdeMlNKTVOn&#10;Ti3H38PXJQhCtePodDoqCEKV64LviaJY5TdwHOgL+Eyn01U5B+887LU/8MAD9Nlnn5XHjRtnmT9/&#10;/u0lS5Zc/+GHH1JOnDix/dKlS0sopSZKqclsNo+B5yJJkv35UUpJRUUFoZSS8vJye0IAft74f7PZ&#10;XO19i8VS5Th4DMAx8e9kWa7yHa1pTWta05rW6tP0f0YAiC0sTCC5PStv5cqVOV26dMlu3Lhxybx5&#10;85rg7Dqr1VrFCtG4cWMiy7Lw22+/kePHjz+LrSNJSUlk3Lhxj1FKye3bt8nx48erWDrqbSK03Ud+&#10;fn5TnU5nGT16tHX16tUGLy+v9TNmzPj84sWL0bt37xYEQSAWi8UePwWWH1EU7bFP+DOwYsFruFaI&#10;s4LvWq1We+YhDpxnrVa4/3C/y7JM0tPTSUZGhkAp1Yui6GOzErVE/TNVEATSr18/qtfr//vwww+X&#10;+fr6VjRt2rTiwQcfTDcYDBXdu3f/ilJKPDw8iMViSVCyZsmyTAwGg936BNYosBq6u7sTWZaJ1Wol&#10;bm5uhBBCPDw8qnyHjfHSRBNNNNFEk7+dy0/JJWOzWI353//+N+mVV17p1aZNG3Ls2DHy7LPP0v37&#10;9wvgImLjjVj3l6+vL7l9+7ZDl5maLj84ZmBgIMnIyBixdevWmSNGjOgMgCEkJIQkJiZWcfXBvWBh&#10;3ZcYYIHbi5dliL+HrwkfF8dy8dyLHh4epKKiotrx4DV2A+I4LPYzSinp0KED6dKlC7333nutgYGB&#10;JaIo0gcffPC3Vq1aXfH09Py9Q4cOP9rAlUGn021g47KwaxEAmF6vr+ZG1EQTTTTRRJO/LaBiwZTN&#10;MmPKzs6O+Oabb0wJCQnNMjIyyI4dO36Nior6UBCEzTiWB1tZMAgBAQuNm5sbMZvNVUADABkMpBzF&#10;HtUWUAmCQH7++eet3bp1S7jnnnu+KS4u5oI+bG2C38J14+vhgRilc2MrFLjQ2GPg82JQh4ERjpnC&#10;38XnxwHzSn3HUkywz40QQoYMGSLfuXNH6Nq1a4Wvr29lmzZtCoKCgrLd3Nwq/P39E5s1a3bVloCQ&#10;YDabiZubWxUwZbFYiE6n04hPNdFEE000+XsAKiVwJUkSMZvNE/7xj398npycbAcIvr6+ZN68eblr&#10;1qxpm5qayg3QZq0tLAM5WFhqsqzg7EI1QNVrr71W+cknn4yKi4tbMWPGjBYsLQK+XiVQUtO9st9j&#10;LVvYWseCLsjg4wFKJcoC9jrYfsP3yOtn9hy4P5TuBX5///33kwceeIBSSsnTTz99W6/XSwEBATkt&#10;WrS47uPjc7Vjx47/A5Z7Ystk1EQTTTTRRJO/FKBiuaawhcZqtRKz2Txp6NChn+zatUuA773//vvF&#10;e/bs8bx16xa5dOkS18V11z0ABBJ8fX3JzZs3XygtLW3TvXv3+N9++4383YlXXS2iKJJ+/fpRnU5H&#10;OnbsWNmhQ4fixo0bmx955JGTsizrAgICfvLx8TkPLPWVlZV2agceDQQ+riNOLLxB4HGl4bHBZk8q&#10;ca/xLLm8c7BZks5sYDTRRBNNNPmTACqlIGH2favVSiorKyc98sgjyy9evEisVqt9cbl9+/bbP/30&#10;0/Dnn3/+oZrcSnfbog6L8erVqy+PHz/+jeTk5JdDQ0P7aUPU9WIwGIgkSVzXKIyhrl27knvvvZe2&#10;bNlSfvjhh4sEQSAPPvjg+WbNmhW2atXq/H333XfSw8Pjtu1nCYQQu4WNje3CxKgY3GCyVBjrer2+&#10;GjDDgs+BQROPUgLHtjk6piaaaKKJJn9yQMVT7LAQwcJRWVk54dlnn/386NGj1QDYrFmzii9cuNAY&#10;iDr/LBYS1tXYpUsX8vLLL988cuSI79atW7UgHxcKL7NRiQwVuzyhliKb+RgREUF1Oh1p166dpWPH&#10;jsX33ntvYbt27XIbNWpUEhQUdNjT0/Oy7dh2slRsnYLxDmCK5eAihBCwkuH3IEuTl8ABNBWQnAD/&#10;Ayt+TXNQE0000USTPwGgclScGLtSYOG4ffv2O82bN/8IZ5ax1gSlTLi78gEoMKFDH2jScM+ALeuj&#10;FLulRC+Bkxl4YBn+DwgIIF26dJHv3LkjDBw48Her1arz9/fPadWqVa63t/f1gICAH9C5Ewj5/1Qf&#10;ODlCFEWCXZAsQOO5BsvLy0mjRo24844X86YBLE000USTPymgYuM/8G5aFEXTtGnT1sfHx3uwixm7&#10;iP2ZBMChEpO5Jq4HU1jAEoUpI9hngUG7UvIAOx4xEGMzJ3n0FX379qXu7u6kXbt2loCAgEJvb++y&#10;bt26naqsrPTo1q3bd25ubqU6nc4iiuIGQqq69CCzEeYP0IUAGSq2gmmiiSaaaPIXAFS8HTIHYJnS&#10;0tLGvPvuu5GHDh0SWCJLJSD1Z4ihclTs+M8SA/ZnFnYcscHcAKSU+LocAXpM98CCKQyygC+LtZSx&#10;Fi8WaIuiSB544AGyYMGCtPDw8IWCICRgqxRbXgcDKKWAdk000UQTTeomd3V8jiRJpLS0NDo0NHRz&#10;r169Bu7fv19gd/ggsOhhbqE/AxjBmVbY9fdnuf4/u2ALE4wdTlHtKqAXGNox8IVnCOMQAtFhrOJx&#10;C8cGkIUpKuBcoijawRQcG84JYEmWZXL69GkycODAxyIjIzcdP378O0LIcOz2JoSQysrK8SUlJdHr&#10;16+/VFhY+BZcp9L4wqV7NNFEE000cU7uOgsVyzP1zDPPfJ6SksIlmVQikFSTI6pBUC2HR+nP6Lr8&#10;U04ABSsgj4+MZxXF44wtWI2pEjCAUuI6w99lz8WzkOHrh8979epFhg0b9vvFixe9srOz3dzd3anV&#10;ahWAXmTz5s2ZQ4YM+UCn023gzTsbmBouy7KBEEIMBsOX2ijRRBNNNPmTACoeUCosLHwrKipqPi67&#10;ookmmtRewPUoCAJp164duXz58gvk/6gdTOhrCeBe379//wyTyRTy0EMPkYkTJ2YPHz48iAVeME8h&#10;C5FHbwIAkqV+gGMpsdRjdyXOXuTpCUKqZjgqxWTCdeBjs9eMmf8h3oxNjMFuU0x5AQkD+N7ZupEY&#10;BGuiiSYaoHIZmMLBsrdv337n+eef//DIkSPCn4GcUxNN7nbB4ObTTz/Nfemll97cunXrzBdeeKFz&#10;aGgo2bVr19ve3t7nWf6zGTNmVMTGxjYym81Er9cP37Fjx3+ys7Pburm5SWFhYcmiKMqVlZWNBUGQ&#10;g4ODv7ABtSoACEAMzG8AHeDKxICHBSoAbPAxlQARz9KnxM8FQfvwO7DygeDrwb8xGAzVrhcL5hvD&#10;wmZQaqKJJn9BPfuHIzqkDG18U8NffvnlD3788UdN62iiST3Fzc2NWCwWOwGu1Wolr7zyStu8vLzP&#10;QkJCMgVBIMnJyaRdu3bzT548+cVXX331NMxLnU5HmjRpYtmzZ8+x5s2b3/j000/7rlu3Tg/8VVar&#10;dSAGa0FBQf2OHTsmeHp6mq5du/bo+fPne7i7u1e4u7uXPfjgg1sMBkMCgB2wWgHYweAFQJFOp6vC&#10;ucVyaWEWeAA9cDw2Hg0ELFC4gDa2LEHNTxxLB8cFAIYtWZijDH6rxICvgSlNNNEsVC4VRvmYpkyZ&#10;8tXy5cvd8Y5UE000qbvgWpWY94yN12vRogWpqKggZWVl3LqPrOD3Z8+eXbxz507Pbt26WX///Xcd&#10;xGzBPL5y5critm3bvs6WuwFLEc9CxbMCYUZ5XiYjrsnJHksUxSoAB5OngssQLEyYYJVHgIrBkdI5&#10;texJTTTRAFWDCjK3m1atWhU3YcKEttpj0UQTlSY4p9g1BgYAitzd3UllZaUdgAF4YYP2cdkazNE1&#10;YsQI6dNPP53Rs2fP+LNnz1YDYV26dCGDBg0qa9euXfEjjzxyymKxGMLCwlYIgkDMZrOnKIprMODB&#10;7j4MrAAcYVCGv4MzIfF9wLVXVFQQDw+PajFeWNi4L/weW04IGPPxNdvco9XAniaaaKIBKpeL2Wwm&#10;ly9fXhUYGPgy3kFq1ilNNKmfKPFi4UB1HkM6ABBHXG/Y2tWhQwfSrVs3edu2bSL7WxxHBccGMlsv&#10;Ly8SGhpKu3btWn7fffeVtmzZstDf3z+rc+fOBxo1anRDp9NZKKUJtSkuDZ+BNcv2mUmSJAMcD4NL&#10;bDWzWCxjDh8+/OqpU6cC9u/f3xzK/siyTMaPH3/WZDLNopQm4HgwDFbZqgdKgfeaaKKJBqhUF0op&#10;KS8vn9S1a9flly5dqrJz/jNRH2iiyd1qoVIiH4XPwFKjRA/hCFzxqCAwcFMCYRjQKFUH0Ol0JCIi&#10;gsqyTP7xj3/c8vLyKuvatWt68+bNr3Ts2PGgLMsGYIlPT0//6s033xwxYcKEU/3791968+bNTlOn&#10;Tn29rKxMeOyxx0rPnTvXeMOGDbquXbuSKVOm5I4bN+59Nze3NWx5ntzc3Nh27drNwH2ErV5paWk7&#10;e/To8SUhhGRlZUXcunWrbWho6EpiC8a3gTJ77JVmodJEk7+RAGj5o5osy6ZZs2YVi6JICSFUFEUq&#10;CIL9NSFEa1rTWj0azCd2TomiaP8ffwf+1+v11Y6l0+m438ef4ePz5jJ+TxAE7mf4+Pi4oija/+/S&#10;pQt99913SyilpoMHDybCd2bMmFE+cOBAGf6H+8DXExUVJefk5MRSSk22sAPT7du335o2bVq5IAjc&#10;+1PSR/7+/vSLL764UlpaOunKlSuxL774ouXo0aN7bTrOxDSiNa1p7a/ZGsRCxQaPYlN9SkrKvief&#10;fLIPFH9Vcje4UmpyT9TWvaJ0H7wab/U5H2/Hz/L9YAHLgWb9q3v/YouKJneHREdHV8bFxb345Zdf&#10;fjR+/PgObNC9IxkxYoTUo0ePghMnTvjs3LlTV1xcrGjZq2mM9O7dmyQlJRFCCAkODib33nuvfPbs&#10;WTErK4sIgkDCwsKIr6+v3LZtW0tAQEDR5MmTp+l0ug0QmI/rL7KWLTazkGX010QTTf4GFipJkrA1&#10;yh6EbktRNvXu3bvaLrAhLVOwE+XtxtmdM3tdvOvk7bB532d38+xuWukYtf0Ne18Gg0HxfrSm3Nzc&#10;3BxafrT2x7RZs2YV9+zZk/773/8mkiQNf+yxx2r9bPCcqGl+OtIjv/zyy6bly5dfbdKkSZX5ztMt&#10;BoOBpqWlfYd0IVdHYv2J/7dYLJpFQGtau8uay3mooCaZm5sbmzFj2rp16+ykpKQqQaZK8RauFogh&#10;AYsau8PFAbFY+cGuEYJfgYiUtUax94H/x0VwMZGps/fOnpNldsbvQ2yLZqGqnYXKbDZXsTY2pAVV&#10;E2Xx9fUt//HHHz0ff/xxMn369LUGg6HWzwbmRF0F6BV+/PHHJ7OysrzLy8vtegTrFsiMhHOuX7++&#10;b48ePUyCICSw4w1bpJBOMl29erVnbGzsFKPRWFReXu7Wu3fvkwaDoaJz587/8/T0vGwbqwnu7u7V&#10;GNtBF+AMSQBwON6LtXxh4lOWEJUtxI0XF/Y8LJM8PhfP2qYF9Wvyp1svXL2o8ianKIqkrKxs0j33&#10;3LPcbDbbAckfAaYwQFJymbH/Y+DFfo7BEShECNxlQQ8cQ+n4zoAeTFQIBIe872CwCkpWy6J0bnzA&#10;c+rSpQs5e/ZsFZe1Jn+svPfee6Xvv//+axaL5ctnnnmGpqSk1Fp/AB2CUvC+s4LnuVK2MtY3oiiS&#10;nj17ksjIyKIePXqc7dGjx3fNmzfPJrayQKWlpW2uXLnSs3PnzqMEQSDHjx//7sknnxwIgA0fE+Z9&#10;7969ScuWLeX27dub27Rpc6dly5ZFQUFB2b6+vlcDAwN3I32cwKOMwPqapYXglR7igS4lQMT+j7nB&#10;4DNMl6G5MzXRABUjeKLgBX7evHkF77//vjeYu3HGUUMv9ti65OvrS27fvm1XyvivErkhXlwdxTDx&#10;FDTw/7CZVnW1pEB8BSg4DPBwFtX06dMr4uLiPLQp4NxC2bp1axISEiJv2rRJxLEsmpXvjxWdTkf+&#10;+c9/Sp9++ulbBoOh/B//+Mfy1NRUh/PQmTnk7O94mZGY0wvrCN7GkQV/ixcvvjl9+vSJr7322tcr&#10;Vqxw69SpE5k/f77Qvn178vjjj9PWrVuT7OxsbjwmeyweoatOpyMPP/wwadWqFQ0KCqps3bp1mU6n&#10;o61bt759//33X3Zzc6uQZVl37733nmvfvv0RQggxm82esiyv8fDwqEJ4iq1feAMIm0i4DsgGVbJI&#10;8cCTUmkfTTT5WwMqmDCYaI8QQiIiIuQ9e/YIGMzwLDWuBlZwzpCQEJKamkr69etHW7VqJa1du1bP&#10;C97mMUxj0KUUVM8LHsdgB79fG5eFIAh2tufAwEAyZsyYIr1eL3/44Yc+Dz30EMEuVbjWDh06kFOn&#10;Tk2NiIiI14pPOyeTJk0yX7t2Tb9161axoa2omjgWNzc30qRJE3Lu3Ll3mzRpcjMsLOzzn3/+2aln&#10;w5tzsClxdg5iCwvWFzxSVDZBBVu14PXChQtvv/nmm746nY6sX78+++jRo0FfffUV+de//kWCgoKu&#10;TJw4sR0bGoD1gJK+cbS5Y0lQ4XceHh4kIiJClmWZdO3atczHx6eybdu2N9q3b3+REEJ69OjxFSGE&#10;VFZWNmvUqNFKR2sABlJs0Wt4D9yJmmiiAaoawBQ2C0dGRsp79uwR8KTG/DUNaZ1q0qQJuXr16lRP&#10;T8/4J554gn777bfz+/Tp858zZ85UsezwXHBubm7k/vvvJ0FBQbRJkyY0LCzsRnl5ucFgMMg6nU4q&#10;KytzP3HihGdJSYlw5coV4ezZs9WUK97RKu08a5IHH3yQJCYmvtGkSZPYFStWXLvnnnuKBg4cGH/v&#10;vfcuLysrqwL6CCFk1KhR1sTERD1wf2miPD4opeTQoUM/fvjhh08ePHhQYBdCTf5YCxXMo8cff5xM&#10;mjQpOzIycvlTTz0Vf+rUqVrpEx4PVk2git2s4JhK7GJXinNUugawaPXu3ZscOnRo7FtvvfX5M888&#10;k/nYY49936pVq5lKFjKl0kJYb9XE84f7wVH4Az5XSEgI8fHxoT4+PtIjjzxSSAghjz766BmDwWAJ&#10;CAg44uvre87WPxaLxZIApKjg4sPs9OzmWxNN/izicpsqBEHCzgQWdW9vb1mWZR2ewKD8GtKlIssy&#10;+fDDD683btz4xmOPPUaaN29OPTw8ip588snKzMxMd1COoFjvvfde8vTTT0t9+/bN7dKlS3qPHj2+&#10;0ul0FmIj9sM7VTB9o6DQMXq9/k5paWmbM2fORBgMhoqTJ08+WlRU1Pjy5ctNL1++7GY2m8nevXsF&#10;rKSdWVC6desmUUr1er3etHfv3pa7d+++VxCE5VjpYkX49ddf6zXrinPj45577iFhYWErmzZt+gSl&#10;VGB38pr8cYKfw5EjR0hiYmJg06ZN41944QXriRMnnNJveH7gzYwzzxhAB56LrCUKl7mB42LLNhvM&#10;jedpUlISGTNmzJp7773XMnr06EcSExOzxowZY12/fr0ex0Wy+hIHivOY3NlAcvy5MwAK6xNZloEu&#10;QhAEQf/111+3sJ3zKdtv+hBCSIsWLUhwcDAVBIE89NBDZT4+PhWenp7lnTt3PtukSZOShx56aIMk&#10;SY31ev0dgohSNdFEs1Ch3RCejKB8CgoK3urYseP8oqKiall1DQGk4Bw+Pj7k8uXLU5s0aXLjxRdf&#10;/HL37t368vJyUl5eXgXQTJs2rSIiIuJknz59FtsUWIIauyhO/ICJEEIsFkvjS5cuPV5YWHjvrVu3&#10;WmVlZbUvLy83pKSkeMmyLJw5c0a4ePFilb5q3rw5efXVV0vnz5/flFXs3t7epLCwkBBCyKBBg+Te&#10;vXsXuru7W8xms14QBJKbm9tkzZo1HsXFxWTKlCmVJ06ccD969Gi1Z1fTc2G/g+ulAch0tEtXWgTY&#10;xY93LY5cxjwOKd59sUHDlFIydOhQ6dtvvx3m7e29uaioqMqx2KQG9pk66q+GcGlr8texwImiSLy8&#10;vEhkZKR1/fr1f6kAI+w2bd++PencuTNt2bKl9MADDxQZDAapS5cu5318fG62bNnywv3333/ExpJv&#10;kSQpAeYgDnivrKwk7u7u1coTAau/oxJBLO8cq6/xvOex/bO6HSgvDAZDleLeSr9ROrcmf2NApUQ2&#10;iVJqTWfOnHk+ODh4WFlZWZW4hboEh9a0yOMBjs3ZMTExN4uLi90+/PBDT5bc08fHh8yaNev3V199&#10;daZer68ghHwJ16nmgMeTFO8cKyoq7HEG4GZCacsmWZYN5eXlPr/88svgRo0a3amoqGicmZnZqaio&#10;qJGbm5vVx8en9JFHHknt0qXL9rKyspZHjx4d5ebmVtm7d++1er3+S1AutuObrl692pNSqmvbtm1y&#10;QUFBxwsXLoQkJSUFV1RUGPbu3etz6NAhgRBCmjVrRkpKSrjuDezahfexK5f9jZIyYRMVcMo3dp/g&#10;MQPHwASm7PkxyHN2Ifvuu+9OPvTQQz+1b99+KgaDeDdf0zHZzzXaBU2cFTbW8q8EyHm6np3n+F6x&#10;pe8f//gHbdasGX3ggQfKvLy8zL6+vqVdu3Y9ZbFYPEJDQ1fKsmyQZdkgCMKXWGfzqB3wpg+uATal&#10;oKdwKSLWCojXF142IxwHe2uUMuCx9VVzfWqAiou0bRN/+OrVqxfu2rWrzYABA66OHDlyXmFhofHN&#10;N9+c8fXXX+scWRvU2gHh43p7e5Nx48ZVLF261AMrpqZNm5IPPvjg9xdffHGhp6fnZVmWE9h0YDim&#10;K8CnUgwBTEDMlqw0+ZTSjrGSUPo97O5AcdmUz5hffvnFRCklHh4eZQcOHHjWarWKBoPBevPmzcY/&#10;/vhj09TUVNKiRQvSt29f69NPP50TEBDwW0VFRaPvvvvusdWrV7vfuXOHayHCAAh2kY4AilLQMKvY&#10;eOOHd1xeAWH83tKlS6/PnTv33lu3blVR9DyrKk7B57muMbjTgto1qcum0FU68m6yUmGAUdOmjJ3X&#10;WNd36dKFdOjQgTZv3lx66KGHCimlpGvXrue9vLxutW/f/teWLVueRrpyAwZIGGixOhLrGHyd+HP2&#10;2bGbQggHgQ0aXivZ69BEA1Q806VJEITN8E9UVBTdvn37UEEQyCeffLJsypQprdjFSY3AX9aawFpH&#10;cGbeCy+8IMXHx3/csmXLU7IsJ8DkhoKn2IWlhijtQnC6M55kOBtHKZiTZ8KG42CTM860UXqGLO+M&#10;0vVKkjTcBnQstv8TYDcmSdIYvV5/5/jx42MOHTrUWxRFevHixaYrV650h36tiWYC70wxqHUEkmC3&#10;yMt2UrJ6scfQ6XSEvUZHGWFK98LL+tS4rDRxFmTg125ubkSSpL+EhVPJ4ovnMOs5UNpYsfQNjrIq&#10;WaDWr18/2qRJE9qtW7dSDw8PqXnz5qWdO3c+6+Hhcad79+5f2daAxgaD4UslglQlyxUOvwCdiF2O&#10;7P+ONsSa/E0BFc+qQikd4+npuQ7IPHU6Hdm3b9+RZ555Jv727duBLVq0+AhXdnelcmInW9OmTcn2&#10;7duPPPPMM/GU0gQAHAaDocqCzGP5rY/giciClZqYglnAg3c6AJbgunnEexjUwfEkSaoSe8ALWAXG&#10;dSATxQCBPS6+HsjsoZSSrKysdR4eHiVms7nxrVu32pw5c+aBiooKg8Vi0V2+fLnZhQsX3E6fPi3k&#10;5OQo1jx0RE2BwRZYjEB5Ooq/AkXZpEkT4uPjQy5dukTuueceEh4ebt2wYYMegBd2bfKsoADSeNYv&#10;rSagJnXVW3/1+8TzgudOZ0EWiFKGOOuSc1TjlLeRwlazwMBA0q5dO9qmTRupS5cuxW5ublZ/f/+8&#10;1q1bX2nZsuX5e++9N93Nza1YkiSDTqfbgDe5oFvA+s9av/AmUWOH/xNLfWvX4OwYJ2r5maZNm1ZO&#10;UH2r5s2b06+//vocpdQ0fPhwK7HVunJ3d3dZ3T72de/evemZM2e+kiRpOK6bxd6j1WolsizbP8P3&#10;pkb/4df42PAadqVwfrge9pjs9bF1v+B/R/XAIBMJ/rK1xHjXx7smOIbS/7if4fg2YlcTpdQkSdLw&#10;c+fOrXrggQfoxo0bM1NTU3ctWrToJtRJmzZtWvmRI0f2ffbZZ3mzZs0qJqgOG9Row+ONrWEIr0VR&#10;tH+/cePGNCMjY92oUaOsgiDQr7/++tzJkye3EAf1JuGcgiBUqw8pCALt1asX9fLyqnZOotXj05oT&#10;DcaKTqez15X8K4wfZ2suiqJYrb6i0jzifbemcwqCQHU6ncP6rHiuw3v4PDDfIyMj5cjISHnmzJnF&#10;y5Yty//++++Pp6enf2W1WodTSk1Y11ssFmI2m6voQa39eVuDnKS8vJxIkkQsFsuYZcuW5bMDVqfT&#10;0dDQULp58+YMVygJdoLhQrdPPPEELSoqep0HSBqq8YAZvgYAGSwAwr+zWCxElmViNpsV7wE+wxOa&#10;BWsYaPGuCwGeagCTLfDqqJgrD1jB/+y1VVZWsmBzeFZW1hqbcjKhz0xnzpz5au3atRe++eabrMGD&#10;B0sBAQHVFCILqljlm5KSsotSasrNzV2Yl5e3kFJqunnz5jt6vb7KsfR6fTWljhc++N6jjz5Ky8rK&#10;JsXExNzkFcrVmtaIE4W5HRVe/7ODKlEUq/zF94nnEv4cfwfe58113HhrA7vm8L7LXgMPjPH0Av59&#10;48aN6YsvvmjZsGFD1tWrVz+2WCxjeBtsNTbqWvuLAio8OA4ePJjYtGnTKhMFD9zZs2cXwS4+NTV1&#10;lxrgCgY6/IVjCoJAn3jiCVpYWPg6W+XdkYWI/Z4aDQMIJWsOfAdbi3ighzchlQASPh9vEuNjOfqe&#10;kiVKCTAqWbeUfoPvnX0N/cADkhUVFcRmdTTl5+d/vGDBgluCIFBPT0/q4+NjHyNRUVHyrFmzirdu&#10;3XoqIyNjnSzLJs59mgICAqopUKzQ4XjNmjWjISEhlBBCe/bsSSsrK8dLkkSKiopeHzRokMQDcVrT&#10;miPLFLv4/5XGDw+gsK+VLMtKVmJnQBw+Js/ahdcKJasV+x38XVEUq+ka/JsHH3yQvvPOO6V79+5N&#10;sW3qTUrWe61pgKragpuWlvad0kAkhNAWLVrQUaNGWX19fWlhYeHr4MLBA591p9TVtBwaGkoLCgre&#10;AlDBA0lqAyetNXzDQM9isYzJz8//+Nq1a3PNZvMYsHCBGb4mwJuamrprwIABMoyhgIAAOmjQIOnd&#10;d98tWb169aWUlJRdt2/ffotSarJarcMzMzPXFRUVvc64WE0wrh0pf1ZBO5oDSosr3mmzu2ilxQm7&#10;PdhdP8+18lcHNGwfKrnhHG3mtPb3bqtXr760cuXKHNY1yM6viIgIOT4+/tqxY8e+s1neTRhYWSwW&#10;7kYab/SVNsZK77Gf4U0r6wHhGRiUjgvfZ48P188zTMB7f+Z1t0EWNNSRptdee62Cp6DhvZdeesns&#10;7u5OQ0JC6LVr1+a2aNGiRquTM+ZkfI5OnTrRmzdvvoMHowY+/roN3KHgPsSTuja/hTjAn3/+eYsk&#10;ScPNZvMY1mKotLMEl63teKaSkpLolStX5vTq1cvukobxzLp4eONZCcywcSBKgA3ixeAv60phgYMj&#10;YPFXbzgWD1uKRo4caVWytmjxcVqDceDt7U0ppaYOHTpwQTpvPfT29qajRo2y/ve//71w7dq1ubIs&#10;m3jeCWylh9cZGRnr9u/ff7S4uDgaxwUrgRVHnhcWYEEcGIpxVfSosN4D/Jr1vGiAqvagypSRkbHu&#10;v//97wWewgoICKCwc9+6deupQYMGSUOHDpUSEhLO1CWI0ZGFyhZ/ww3q/rM/UK1RVS2NvB0b3q3B&#10;GGLdlTx3KVY6CHSZMjMz182dO7ewU6dOXDDEc2UAyAG3uVJ8CAsIDAZDteNidzgAu5qCemsK/P2r&#10;u+DCw8NlWZZNXbp0qWYxr6sVXWt/TQsnIYTKsmwaNGiQhIEUTlpR2kjBa39/fxodHV2xe/fuY/n5&#10;+R9DKAMOdZAkiZSVlU3y9/enoijSFi1a0IKCgrcopabKysrx2dnZq5YvX371+PHj2yHhx2q1kjVr&#10;1hBIzlq5cmUOACWr1Tr8hx9+SFmyZMn1mJiYmzExMTf79esn33PPPbRx48Y0MTHxIFj3HSU48QwX&#10;ShasP7tnqEFOYjabSWZm5jpBECigdHY3/e9//7ssJycnVqfTUW9vbzpr1qzi5s2b00mTJlVGRETI&#10;PDeIMwodL1AGg4EuXbr0Wnl5+QRmUdMA1d/I/VdXq6TFYrGDI7zrwhYoFjxBA6qQGuLaTJcuXVqy&#10;ZcuWM3FxcdfHjh1rCQ8Pl/GcwQkVSgGzSuCKVeBYabOLP4AwRy7Hv0tr1KhRtfe6dOlCBw4cKCsF&#10;QmtgQmvQZsyYUX7r1q13OnfuTCdNmlTJywRWcjMrxQCLokifffZZefLkyRUbN27MrKioGE8pNU2f&#10;Pr0cH2vUqFHWadOmlbdq1aqKvjAajXTNmjWXUlNTd3l6elJ/f3/75z169KCpqamEUmpir5O1vEZG&#10;RspDhw6Vrl27NheAGNZpPD3Juv3+Suttg7lckpOT97I7bPz60UcfpU2bNqWEEDp58uSKyMhIGb5/&#10;zz331DluAy8EoaGhFBA1L5hbA1N/veYoiL62LmsWBCkF+/MyH3nxD/gaeKnT6NzDKaWmoqKi15OS&#10;kvadPHlyS2xs7I3FixffGDJkiNS/f3+5devWTsX3YFCkFEcFlCXsbx1ZzP5O1gawzoWEhNDFixff&#10;gEQDJReh1v7erWPHjrR58+aUEEKTk5P3RkZGyqzbHVubeUHvbFwjvF69evUlSIBR2gTwksDw3E1O&#10;Tt6L9cIDDzxgp6ThWV95wfyCINCoqCg5Ly9vIVjPwC1otVoVY6f+auuty4k9gbwsPj7++rRp01qy&#10;NZkwARuQIU6ePLny1KlT7j/99FOVY3l4eJCKigo7GRuu2u5IgAAyJSVld69evQbwmM61opR/XZ41&#10;pSKnzjxr9nuolqL9cyD+YwkEgaAPyPwwcZ8jtn2wpAFxKo+cEJO4VlZWjtfr9eU6nc5y5cqVsJs3&#10;bxqLi4t90tLSugqCQJOSknzKy8uFlJQUoaioqBrxqRJpotJcxUSof3XBZU4w+SLIpk2bMi9fvtzy&#10;P//5T3NYLPDvNNEEkwb/8ssvm5s3b36pU6dO/y4tLeV+H2o3Oioij+vNFhQUEHd3d1JZWVmt7iPo&#10;ECUiVB8fH7J8+fLs/fv3+61du1ZPyP+VZEtISDgyaNCgMFumdBWyUZatHusBb29vMnXq1GJKqRAf&#10;H9/spZdeqhgwYMDxp5566lNbFY0EiGV1c3OrQub6l1h7GwK1Wa1WgrMcWO6QmlJoWbN6bVwP8NsB&#10;AwbIkDXBCxzWLFN/H4tVbVx+johTefF3rAuQx6vFo8PgHZNnHmezfnixW+y92s5lslqtw61W6/Cs&#10;rKw1ycnJe7du3XpqyZIl1997772S/v37ywMHDpRhJ8tzp2PyU5by5O9AW8C6QuH+/fz8qrhF2IB/&#10;rWm0FxDesmDBgltWq3X42rVrL3Ts2FExo5aNo+LF6NWF0oHHvycIgn0Mw+ejR4+2ZGVlrcHWL5aD&#10;j5e1qETM3aJFC/rKK69Unj59egNLbvpXCrVpsBOtXbv2Qk0Djw2ixe/VxEFS07FtqajVgoo1IPX3&#10;AFFK2S21AVWOgiqVuLXgNZuJU5NCUeKg4bkL2awf3hh3lL6MY7jAVJ+RkbEuJSVl18aNGzMXL158&#10;Y/LkyRVRUVFy9+7d/3buPjbOhb33559/Xrpy5UpsXl7eQliANMoErfHGy7hx4yyIpsWUkpKyq1mz&#10;ZopEpTVRnfBisXjAhzVesDFZ7OtOnTrRjRs3Zn7xxRdX4Pp42YgsIGTX5scff5z6+/tXuZfAwEC6&#10;ZcuWMzYOSJMGqBR25ThrjlXUERERshKfjasHs7+/P7VlOnAJNLWmNa05PceHQ9bQyZMntyQmJh5c&#10;u3bthXnz5t2ePn16eUREhNy7d2+HgIQwZXmUAuWd4edi4zqUFgg29kTpPOxnStYA/NrX15du2bLl&#10;DKXUdPXq1Y+Vkge0pjVCCB07dqyluLg4GmhYILv9j0j6ULJmBQcH07S0tO/qe/zRo0db8HHwvTVq&#10;1IguWbLkOgArdvOphCvuZuClmkuPx3INO90nnniimsWpIQfNO++8U8pL69SYaLWmtdq5PPFGpKKi&#10;QskKZrJYLGMqKirGp6WlfZeYmHhwyZIl12NjY2+MGjXKOnjwYKlt27bVdtVYN2DXotKu2BEtgaMQ&#10;AR6IYl0zjtiv2aBc+Hz69OnlVqt1+MKFC29p2X5aY91qGGR36NCB5ufnf2y1Wsns2bOL/uhMUXbc&#10;Q0WJ+h734sWLn1BKTe+++24JGyYAr729venixYtvlJWVTbpz584ENpwBcwje7eu36rFSyCUyJiEh&#10;4Qw8mODgYK5LryEGy/nz51c4ilXRmta05ny2JKaHwBsVeA2Kr7KyklsIG7PUA+hKS0v7LiYm5uaS&#10;JUuuR0ZGyn369JHZkh08l4KSuwFbwHgAigVjOp2Ozpw5s3jYsGFW4mQNN/g/Ojq6okmTJpQQQtPS&#10;0r67du3aXI3YU2u8MYStqdHR0RWUUlNYWFgVgMFuJhrKHclzCda33XvvvfTIkSP7JEkaHhcXd93H&#10;x4f27t2bO4+9vLzomjVrLrHWKpbi6G42hKimaNmYjeLi4mjgvvjxxx8PgSkcK7KGUDpNmzalNjdF&#10;lQejASqtaa12dSZ5AfC4SLYjNzrL0YXfY8taQBA9tPz8/I9TU1N3/fDDDylLly69Nn/+/NtRUVHV&#10;QBevXA9eINiYFFYHlZeXT/j2228zdTod7dOnjxwaGqpo7cLHHTBggLxly5YzhBAaGxt7g1Jqmjhx&#10;YqUGJrTGjjdssWrcuDG1WCxj3nvvvZKa4vYaKkaQLQCvRnvttdcqICkmIyNj3cKFC2+dOXPmq9TU&#10;1F2+vr7Vvh8UFEQTExMPQhIZ5rJyVLrmL2WhwllNFouFHDp06DAMnGnTppVLkjQclAyvGrerWlRU&#10;lAyASiPu1JrW6jfHawruh895xaodJQPAZqem+l4A4KCUFcR0ZWdnr0pOTt67efPmjNjY2BuzZ88u&#10;ioyMlPv16yfzdtt4EYHPL126tGTr1q2nCCH0gw8+KCwpKYkOCQmpZjlgXZEbNmzIopSaPvnkk3xb&#10;jVBSVlY2iccPpLW/L7DigfnffvttRVFR0eve3t41Zpi6GlSx8YNqnF8URWo0GunVq1c/hoSXkpIS&#10;e0jQZ599ltepUyeq0+mqza/o6OiKgoICu364c+fOXZ9MpoqSxQgSKUvTmTNnvgJlNGfOnMLr16/P&#10;xX7ZhvATz5o1q1hjQ9ea1tRx5YMJHpfXYUvs8OYWxESwO0x8bF4cJpvFCK/ZeAqWkRl9x2S1WodL&#10;kjQcdsVbtmw5M2/evNvR0dEVkZGRcq9evaq5ZZo0aUJxhQaW1BQWG6jTBve4Z8+eY126dKEzZswo&#10;nz9//m0NTGhAitRQkLx58+bUy8vLDmwaMkMUgxiWusEV7sXjx49vZ71EmZmZ69q3b1+tzwYPHiy5&#10;u7uTEydOOEVb85exUIFlymw2V7nJ4uLiaDxwNm3alBEbG3ujIflZFi9efAOUPq9itta0pjXn5nct&#10;C6E7tXFhaR4AKMExAMDhOctu4HjcWzw6C1yYFQM5YHaurKwcf+LEie1JSUn7Vq1adWXJkiXXp06d&#10;Wt6vXz+7+4/N4BMEgX722Wd5J06cICtXrswZM2aMRYuf0hrbYMywVEA8WiC2wHlDxFGx8Yc893h9&#10;ACWs+RA3lpmZuW7UqFFWsDSDy3z16tWXzpw585WtTuGY9PT0r4KDg+nMmTOLJUkazlqr/xZM6Var&#10;leh0OhIfH399+vTpLTGr6759+3Y+9dRTA8vKyhqEuHT//v3JTz/9dKhOpyOEECJJEhEEgYii+Ndh&#10;Z9VEExcS/8IcwaztkiQRdk6xjO74NcsYjf/Ksmw/Fv4tew6opKDX6+3s9HBdoGPY9+B4kiTZmenh&#10;WOx32HOCHrPdh0mWZUNFRYXP6dOnBxBCyJEjR3oRQkh6erpXXl6eIS8vj6anp9uZrO27Vk3+1sJj&#10;OldiU8ffbahqBA11HmBxh7kxefLkyqVLl46yWq0Jer3edPbs2YE//fTTM5mZme3Onz8vHzhwQCgv&#10;L7f34WOPPUa2bNmy6L777jtGKU24G9du1QAVD5xERkbKu3btEnAZhrCwMPLss88Wz54921PNB4kH&#10;JC6fceLEiR0PPfTQYLgGVpG6WuBc0D9Y+VNK7coblyXBr7GiByDILhh4obNarUQURS5gxAubxWIh&#10;BoOBe814UcG/w32tiSaaVJs3w3U6naWkpKTNuXPnnikvL298/Pjxh2RZFv/3v/81lySJHDlyRCgp&#10;KSGE/P/yNBh48hZUeA/rS95r+IuPC9/Bx+V9zupi3m/xe0qldRxdM6vbnCkbpslfW0aNGiWNGjXq&#10;eEZGRkej0Zj/9NNPf+3t7b2gqKjo9fbt28fgUlk6nY64u7uTH3/8cedjjz32JSEkAa+Djsp5/ekA&#10;Fb4ZCFD/5z//Ke3YsUMkhNh3lbIsk1GjRklfffWVTo1JhYESgAGYsN27dyd79+5919fX92MMLuD7&#10;DWWhgr6xWCxEr9fbd8tszTcWKFmtVnuNQ1xDjgU8zE662nfwb2GHAOcXBMH+OWs9wMdgla0mmmhS&#10;dSOJ5wvUb4Q5b7PCmeB3V69e7XnlypVu5eXljY4ePfpQkyZNKg8cOHCP1WolJ06cEG7evFmtfiDo&#10;LAy48Nx0pE9ZEMUeG897FjCxeoF3TvZ9OAYcH39fs9xpwq4lgiCQtm3bko4dO9KQkBBx5syZE37+&#10;+WfT448/3gePU5CsrKy1HTp0GA+YA49PwBl/BLiqN6BiF3f8Xt++feX9+/cLrOlTFEViMBhIZWWl&#10;6iZV6FgvLy/y22+/vd+iRYu52K2AQUxDuvxYCxMhxG4lMpvNdgXm5uZWDWmDcobXBoPBfhxsaQJg&#10;hIEY3oHyQBbr9oA+sVgs1YoAa2BKE02qijPWbrxx0ev1dn0FQAQDD1EUoRSH4dy5c+ElJSU+58+f&#10;D7p27Zr37du3G/3yyy9N9Xo93bZtm8iCJQxYwD1akwuJZ0liBQrpsv8rWZzYAr1Kx9YKSGuCxyEh&#10;hJw/f3757t27Jx85coQcO3aMnj9/noBBBuIhdTodmTx5csWSJUtGYysVa9RpKC+USyxUMCnB+mI2&#10;m8mwYcOkHTt2iEpmXjUmFLvjgckeERFBv/rqq//4+PgswEBCKc6iIZQuZDWBNYgH7AAgWa1Wcu7c&#10;ufDS0tKmlFLRYrHoe/fufdR2yEsY4GCXH2/nzLsW1v2JgRkPJGuiiSaON0wQboAVPHbrY12F5yvM&#10;PdZyzs5rNFfHGAyGO2az2TMnJ+exGzdudMjLy2ubk5Nzz8WLF70uXrzolpubK5w8ebKamw42l25u&#10;bvZEABb4gPUagzS84WItDEprCNbvoGs0y5QmPCsVjIuQkBCyc+fOdwsKCj4eP348TUxMrDKO8Hdz&#10;cnIW33fffa/j97H19Y+IkVYFULHAxHZjw5988slvkpKSqlk4sIJwxYOBB3Djxo33fX1957LXxsYO&#10;NIQoxSxhAIX6xi8+Pn7q6tWrx6enpzfF5vTFixcvnT59epwkSZeQBcqYlpbWk1JKPD09i/39/X8z&#10;GAxWWZYvAYCrrKwkbm5uVe6XjePCwnMjaqKJJsqbJUcbNZ6l2GKxEEEQqlijlY4H8ZFYh7DzF+Ys&#10;uBfB0nXixIlROp3OcuLEie7FxcWNrl271jgjI8OjuLhYAP2sBHh4cVaiKNqvH2+UeUkCSlYxHOeq&#10;yd9bYDMBQL979+5k9+7db2/atGnyK6+80paNy4P1ffr06RWLFy9uhDczbBJNg1up1OSowWmM27dv&#10;/4VwKlITF3F9sKmeW7ZsOWNLh7ZfG4/bpqGYpmE3KMsyKS8vJ7Isk9u3bxNKqVGWZSOl1FhSUtI1&#10;IiIiffHixfGEw1cC6bRHjhwZgTjA/MeOHXsI1yLz8fGhI0eOTNy8efMblFKjrZHKysoq5UAkSaqS&#10;gm6xWKpQX2jUElrTmvMledj32L+VlZXVuLeUmOSVyvvwdK3ZbOaW5gAKClwXDf/WxkRtKi0tnZSU&#10;lLQvMTHxYHx8/LW4uLjrY8aMsURFRckdO3askkrvqOaco9JAoig6LOOjNa3WIR4TTz75pJyTkxO7&#10;YsWKPKJQ/WDUqFFWTKVyN9ApuKQ8he1/008//XTwqaeeknEBUcIhFCP1ZGIlHNbX1NTUXaBIQIk5&#10;Ih50NSmiLMt2Bff777+T2bNnkzt37nQaM2bMYb1eT5s2bao42PCgI4TQJUuWxMExMzMzw+EznsLy&#10;9PSkCxcuXH7r1q1HAVixhW1t/WQsLS3tcuzYMZPVavWzWq1+2oKpNa05D6yUNiCO2OXZDSnvOFh/&#10;KQEyHus8r7Cs0gaYR3ps4+4bQyk13b59+63U1NRdiYmJBxcuXHgrPj7+2uDBg6UBAwbI7dq1q0YO&#10;SRAbPUseSbTC0VpTAOSwjgmCQB977DF66dKlJRcvXvwEf0en09GwsDB6+vTpDWvWrLl069atd/6S&#10;pWd4u6Dk5OS9GF26YmfCKw1hq6lVTflg0r+GsFLhcx0/fpwUFxd3lWXZmJqaOjQ4ODgfDyhQQLx6&#10;Yfg+Y2Nj4+Ha4+PjY4kC8zzu95YtW9Jdu3ZNAosVLulRVlbW5d13310P5/bx8aHJycnDNDZ5rWmt&#10;9hYqdpOpBGCw5UppM+aIhZ4FXyxhKbtjZ9nk2Wtkz8GSpvJ0mizLJih2nZeXtzA1NXXXnj17ji1d&#10;uvTaggULbg0ePFjq16+f3KJFiwYr+Ku1Px+o4gFseH/q1Knl7Jq2Zs2aS9OmTSsnhNBt27ad4s2x&#10;P2L9Ui2vEHybEGkPfszg4OAvKKX98PdwoGN946hwoDvOaunSpctFljAQnxfiBtRwmeIMQh6xYW5u&#10;btjmzZtf+OWXXx7OysoKPHfuXKvbt29Xuy6IgcCxBRBAjuMwnnrqqcNwPrPZ7Mb2AxvXIMsyuXnz&#10;JhkwYMByQggZM2bMT//973/HCoJAUlJSgl966aXVGRkZjSFOoqCggGzYsGH42bNnA/v16ze3VatW&#10;1QJoIRC3rn3Io2EAXzgb2wbndEQQqcRBwsau4MBh1jfP+tudIYzUYsz+3qIUowHjAn/OjhX4DGfT&#10;skHd7HfxMdhzs//jlHSIVXF0jew5aro32/UlwHHbtGmT0KZNG0IIIeHh4XgOmmyZw40vXbr0+I0b&#10;N9pfvXq1bX5+vu/169ebnDp1qoksy2TXrl0CptfhBbezeo6N8cL6knfdMPd5x6opYJp9NrxAaaXY&#10;MSXCW0fX1FCEm3+0KN0j9E98fLwH7vOIiAj60EMP/fLqq68OsjEGmF988UXL2rVrhwuCkMA+O5wo&#10;4urYKtWD0jGRpS3jzyQIwmYcMK52tgePA6W0tPS1Jk2afNqQAwMHmOPFvaSkpGvr1q1Pl5WVkcDA&#10;QHN2drYb5s+Cienm5kY8PDxIcXEx0ev19kB1uDedTkcCAwPvnDx58hF3d/dsm4UqbsaMGdMgOweD&#10;L51OR/7xj39kHzhwIBCDA0IISU1N/WePHj2ON2/e/HxhYSE3UP+jjz5a2bFjx1eGDh1a5Z4wr1V9&#10;JxGPw4fNdmK5fgAUsROPHY9wzUqf8wLxcaaTUrwhm1GpiSaaOJ7rMF/MZnMVmhdEAWOSZdkgy7Ih&#10;Kyurb3l5ueeVK1f8cnNzW2RlZflcu3ZNf+nSJfHnn3+uRsvAo32BzT0ASYvF4hCY8YAaBjqOgBaP&#10;PLm2RgO4xr8LiKrtpgWe7eLFi296e3uXjR8/vr1eryeNGjUiHh4e5MaNGyQqKoqOHDky6/nnn5+r&#10;0+kstrGQAM8eP1eXbYbVNH1zaniZrFbr8OnTp5ezLj82SJHUs7gjPl6vXr2oLMumhjD5YbM46/a0&#10;WCzEYrGQAwcOjFcKpMfvNWnShPbt2zdLyeVHCKExMTHL8Pmxy0/JL80797Rp07ZRSo34uUBfwvni&#10;4+Njy8rKuuB74sVi1MdFzCt0yXPLms1mu4uDdUVA0G5ZWRnXXQFEs2yhXfxdntsD6j+yBcC14tpa&#10;01rt5jkvzALeZ4Pqee5HW5D+cFshatPRo0f3Hj16dO/q1asvffTRRwVvvfVWWZ8+farUXCRO1K1j&#10;43HZz9m4HqXYXVzfkY0ZxvGtvJp5uPA2G96hBa3ruP3ap08f+cCBA4m8+GxBEGjz5s3pzZs3ubFV&#10;vELqd00tP6XdP6WU7N2791hERMRjPj4+pLCwsFrZArXQOCaeEwSBeHt7k5ycnNcaN278aUNZElhr&#10;iq0fjBUVFR7dunX79fz5827YNYh3LZgTBu4F1z3y9PQk48eP3zpjxozY1q1bXxNF8QIwMJ86dSrq&#10;0Ucf3QFpzGyqNWuKBssXIYQUFhY+5Ovr+6ujHdTcuXPXvPvuuy+xri8ey3tdLVSYsI2X8oqsY0ab&#10;da3n+fPn/W/dutX83Llz/pcvXzZWVFR4eHt7Fz7yyCM/t2jR4mZERMSeNm3aXCU2zi7MU4J3n3AO&#10;uAbgUMPM8TxXH8+Fo4kmmijrRSXXJ9aZWFfxdIuS9RpZ4IeLomgpKipq/9tvvz0uSZLhyJEjPfV6&#10;vZSSktKirKxMPHXqlHDp0qUqulDJMsKW68Hk0GypIPge6HceAWpgYCAZMGBAhSRJwtKlS93x77Dn&#10;RrNUVbdQwVgxGAzkscceI3v27Hmjbdu2MSUlJfb+w3p+woQJlhUrVowlhGzA2EPJ03HXWKh4dASy&#10;LJN169ZdYK1QHh4eqiJY1soD/+fk5MT+EYGpKN3ZeObMmYjGjRsrBtyxdBLwFyxFjRo1ogsWLFhe&#10;UlLSlVJqVEijNiYlJY3o1atXPtsXhKlcjndAhBDarVu3Irwbwt+F96Kion51RJWh1s6VF4hrsVj8&#10;KaXG1NTUof/5z3++DgkJySOcwFa8S8E7wP3797/MWKH8MjIywtesWTOntLS0C+/Z4e/bgm6rjGnW&#10;UqVZIbSmtdpnPLN0MrzMR7Dwg4WZ/ZzN3MbB/TBvOZYxE6XUJEnS8KKiotfT0tK++/HHHw8tW7Ys&#10;Py4u7vqoUaOsUVFRcvPmzbk6mdWXYJ2Kj4+/9tprr1XwLCuwLm3evDmDUmoym83kxx9/PEQQpQS7&#10;LigFav/dGssGAH3l5+dHn3zySXnkyJFWJS8MIYQePHgw0fa8q4wpV1ECqQoo2IyTM2fOfMUzgUKn&#10;8ACAWubBrVu3nmoIczYoBDyZr1y5ErZy5cqP2MmIwQoGACzHhiiKdNasWesqKysDgeqAt3gz2UHG&#10;b7/99s2goKBypQkJ/c0zaysBvfDw8Eyem62+plMMqNhjy7JsPHfu3LMzZ85c16pVK66JHSsi3G/Y&#10;NB8eHp6Jn1FeXl4o/P7RRx+9lZaWZiouLu5KKTVarVa/lStXfmR7XY0jiL13ze2nNa3VPiTCEd2O&#10;1Wq1z1Xegof1BQZS7HzFgIylzeHxEXKoKkzQrly5Evvrr79u2rlz589Lliy5/sknn+RHRETIAwcO&#10;lH18fOw6aMiQIdLAgQNlLy+vKusa6CJfX18qSdLwgwcPktdee40QQujo0aMt3t7eTrkjtVZ1rfzf&#10;//53mLd+gRsVvt+0aVNaVFT0Oh5XrszyV+UgvF2GJEnk559/3qI0QNQCU7xBqNfr6aRJkyobIjaA&#10;3TEVFRV169q1awmLsJV4oniAMDY2Nl6SJD9WuQCy5oE4eK+kpKTr/PnzV0CaspJPX2mwsrsvNmZL&#10;LfI0dpcKJKXHjx9/bsCAAaeVrpUdN0qksTqdjg4YMOA0VpxAmIqfQ2xsbHxKSspQuPeoqKhfCwoK&#10;Hobf4Jgr3njXmta0VjsLlSMyVJ7Hg/d9bH1yxAPGo6pQ0l2sBQyvZdjiBfHBlFKTLMumgoKCt376&#10;6aeDCQkJZxYuXHhr9uzZReHh4fLgwYMlT09PSgihHTt2pP7+/lQURTJ48GCydu1aIsuy6cyZM195&#10;e3tTURTp7t27j8H3iUYxUUX/u7m52XV8SEgILS4uju7cuXO1+DXemvHiiy9abPHcLvcuqGadYgc3&#10;pZQAIRdeBFnmb6IiuSc2DwYHB1MbE7DLARVMuOLi4q49e/a87sgNRTjkdngAeHp6UpuLr9rizQvE&#10;VlBUxsLCwm7Tpk3bRjg8H+z14M/YZwJuM1aBqQWobM2YnZ39bGRk5GlHbjxH18kznwOggmsdPXr0&#10;Yfxb+K6Xl1eV45w9e7av2Wz2/+qrr95JTk4eBiSnrJtCY5LXmtact+KzmzFHAetKfFhsAgm7/uBj&#10;sCESPE4wbLFyhviZt87xzml7fziw0VNKTWfOnCGlpaVsApeJUmoCAtXMzMx1Y8eOtaxateqKj4+P&#10;ZpniBPITQmhYWBj95ptvsnjeLnZt0Ol09Pvvvz+utlHAJYAKXxS7sGdmZq7Di5UrMhhYiwp+CLYB&#10;zS7eqisMcH2VlpZ28fLyUgRSzsSDvfbaazuBeFOF6zOmpqYObdy4cTVrDgvmMMrHnxUXF3dVUhiO&#10;SA1ZkkGsVDkg0Yh3ZrWJH1AqhyEIAh0+fHgSUpjGwMDAytpmmIqiSIcNG5ack5MTRik18mKoeOOq&#10;Ls+Pp6xr+h70JXZL8uLS8G4fLyKO5gV7HqXr48XDaDFmWtNa3YmxrVbr8IqKivEpKSm7Fi9efGPy&#10;5MkVwcHB3E04u/45KhHErpdK2Yh1yZSsacP7R1q4AgICaGlp6SRXh2qoaspldwr9+/eXG7LsAJva&#10;ajPJugxMYUCQlJQ0okePHjfqAqTwAh8XFxenpvVDkiS/s2fP9gVfPVvOxlH/ffvtt29aLBZ/3m7O&#10;mX7hpT7jMWP737hw4cLlvr6+Trkma9rF4AD8hQsXLkc7XCN7j7Wd9LGxsfG2YHYjWyqkrs8LxiW7&#10;i8aAlHU9OGLdxr+RJMnuFmYBFFsDji3PxHPPsFQXvJgUWZarlDXSmta0Vj/LHppvw2VZNt28efOd&#10;pKSkfXv37k355JNP8j/44IPCMWPGWAYPHiwZjUZF6w67kQZdqLRe8cAW6+n4M9A8wDXOnz//ttVq&#10;HQ6bYlfgAVWIPSF1lU1pXblyZc4rr7zS1lE6qhrCsosLgkCioqLkjRs3/svd3X2No5RdNcgpMzIy&#10;Inr27LkLLyTOpr2y3zt+/Pjzjz766FYey3tdRZZlv+PHj/cIDQ3dyLII43RdzBweFhZ2ZcOGDcPb&#10;tGlzlKXHcJY2AC/2UFEcnpUtZdV4+PDhJ5566ql1LHtwbfqQZYUXBIE0btyYnDhxol9QUNA+27GM&#10;gYGBWefOnXMjhNSYMs0eG67F29ubfPPNNxP79ev3GUsbUdv+ge/aCHCJxWLx/+WXXx7+/vvvB/7y&#10;yy8PWywWfURExO6rV6/++/Tp00SSpPSePXse69Chw8WgoKDs4ODgFFmWRUrpBRgrPHZ3Qoid2BDT&#10;RODf4PRk9rrxd1nqCZw+zqYiK7HXa6KJJs7REDF6vBqVDFNFws5IL4qi5dSpU6aysjLvCxcudLhx&#10;44ZnaWmp4fjx4810Oh3dsWOHqKS3eNQ+rE6E9Z5dxzCp6t1A/YCvoWXLluSXX36Z17p163dcxpbu&#10;qmBDi8VCcnNzFyoFQLsCieIIf+wzdbWJ9vjx48+xabW1uUdsMVm0aNEyNZEzynjxnzdv3gqeOxLH&#10;HmFfdFJS0gieZao+1j5kETH+61//+qFp06ZVdjfu7u61Lp7NZix6eXnR7OzsZyVJ8sPWsS1btsyo&#10;iwWMfZ5jx4499L///W+cE7FhNY4fXC1906ZNb7CxACEhIXmdOnUqDwoKKo+KivoV91OzZs3ogAED&#10;Tq9bt27WqlWrPpBl2cgmi7CuVxxo78jyyIt7sVgsXCJWNhXZUeCv1rSmtbonfVksFsJaWPD85SWI&#10;sdblysrK8RDXlZOTE3vs2LHvDhw4kBgbG3tj0aJFN8eOHWuJiIiQAwICqtHpkFqSpd5t7dVXX62E&#10;2GpXeK5UdfdxlKmpY8eOTrF3qxGwhtv58+dXuJIRFT8IcPXx4pCc5dmA+5g6deo2tRclFNDpFxER&#10;kc4L4ObRKrBFlOsSJ8Qu1LbJ7wcs7Y4y9+ry/Fu0aEF//fXXKNs5qnF2TZo0aVddABWcC57Xnj17&#10;XuWxPjv7zDjFxI2dO3cuY83Uer2+imuS7St8D0lJSSMkSfJLSEiYMW7cuEPZ2dnP2p6hsbKyMlCW&#10;ZSNOXFi1atUHy5YtW7R3794Jd+7c6WSj6eDGydUUjMtz+2vZkFrTmmoxVVzdApsZnjsf1hClZCKr&#10;1UrMZnMVQMas53ZW+pUrV+ZMnjy5wt/fn7uJdWTc+KMbu0m9cuVKLO7TuwpQYU4krHwhiHX06NEW&#10;V/tYecFwtjIFLh/0169f7zl69OjDOHZHKXDQGV9vx44dLY64p+paEggmTX5+frCvr2+1/mKByYcf&#10;frjKRqzJjYuqSyaobXdEduzYEQ3JCjzaA0dxXo7GQK9evfJzc3NDof9wXBJa3I3BwcH5tbUgsvEC&#10;mzdvfgPOUxfLHQZgtjgnI2s95GWrCIJgVxA4JqJ79+43OnXqVN6xY0cLHncBAQGV8Ntx48YdysnJ&#10;CVu1atUHpaWlXfCxvb296datW6eZzWZ//NwqKys7Xbp06alvv/327QULFqyIi4uLj4mJWX7kyJFR&#10;p06diiooKHjUarX6U0r9QEFrYEprWqtbMgqra3nzCHP34d/iucfbALG/Y4EWb8PMIVE1ZWRkrHv3&#10;3XdLHnroIcXSMHcj7QK8N2PGjHJXWalUOQi2BLEWq9WrV19yhWWKl70Arw0GA7VYLGMaIq194sSJ&#10;u2qiJajp+tkMjdTU1KEMaacqpKu2IGS/RYsWLcPXDIMNW62Cg4Pz6wMY2AQFPC4WLFiwHJ8f9x3L&#10;KeJsIkLHjh0tRUVF3XgB3Wz6dV5eXigEwdcGrONzenl5UeAK4ykmZ/sKu0CbNm2qmCxQ066LZcFn&#10;M3lYapGgoKByHhvx7du3H0b35BcdHb3T0a5TFEXaokUL2q9fv6yZM2eu37p164yrV6+GuoI0T2ta&#10;+ztYo9j3cPKLUs1D1pKMwRjP2uXI8qVEZcHJ2jbt27fvaFRUlIz5Fnk0Rn80oGLXlosXL35yVwIq&#10;jGB5D+Po0aN762qxqS2ggr8REREyZPi5eDIYQ0ND83jXURu0zsYzAZhRExDivigoKHiYtRDxriUu&#10;Li6urgOO9zsAidu3b49WSvHlWfqcaQkJCTN4yoUHcGRZNgJHV20BFfzv7+9vSUlJGVpWVtYFW/Lq&#10;MTmNq1at+qBZs2ZVzjVo0KCT0C8HDx4cD9bFmqg5eNk3PGJZdryeP3/+GejDvXv3vordwM6mYE+Z&#10;MmUnpdRPWyy1prX66WqlNUCp3JvSsXhuPx4Iq6kCikI8piknJyf25ZdfNrvSeFJfQIX1Xlxc3HWL&#10;xTLmrrRQsYFwkiQNHz16tCU/P//j3NzchbwFQE2eChaQREZGymq5zBxx70iS5OeK6yeE0MWLF8dL&#10;kuSnREbHm0RsHToHE8M4c+bMdTwLH35OixYtWuYMUGB3M7wgdkmS/LZs2TIjPDw8c+DAgb+q/eyL&#10;ioq6KZGgsvF9siyTtLQ0k1L8WG3Gp6+vL128eHE8E59U6zEGXFm3b99+eO3atbPAVUcIof3790+f&#10;O3fu6q1bt06rLY8WWx+sJt4aDOSXLFkSzyvxw85lXuxgZGRk+qlTp6JsrkB/SqmfLMt+SqS07Dit&#10;TV8qETLi4/AsZjziSKVFjMc/xgbjOyIM5MXbseVRlAiDtXJHWvuTAEDTkSNH9j3++OMOk4ZcmZjm&#10;TFk6QRBo06ZNqS1GjFfG7Y+PoWJMhyZCCO3Xr58cGBhoz9xyJphNjQX21VdfrXTFboH1LV+4cOEp&#10;V6LqnTt3TpZl2Qg7AbZulRKpKo4dYhcHiHW7fv16TyUCTXhGzgIqpb4qLy+H6zLOmjVrXU2ld+ra&#10;QkJC8lj3ZE3XXVBQ8DDrwsKgqrbFSdetWzdLlmWj2WyuFZM6Xqhxxl9paWmXyZMn74yPj48NCQnJ&#10;CwkJIbt37371nnvuqRV5HutarSk5BIL5ZVkmMTExyx1xpvGuAcAbC8QEQaCBgYGW+Pj4uMzMzIjS&#10;0tKuNZUkcQY8oOdrTElJGVpYWNjNNmf8eEANc23xyGd55UzwdZWXlzvcbFVUVCi6ZmoaD0rB/DgO&#10;0lHCh9a09keBKWYOmxYvXnwD5j22YLtqDaiNhQre++abb7IwmFKDP091H7DttUkURdq7d2+HrgI1&#10;OpRXRiUmJuamWgpHKUPCYrGQjRs3vqlWNW0l2oXVq1fPwS4lXPgTZ2rUpJTZ/ysrKwPHjh17CM4N&#10;gx8Hic+bN2+FM4CKJYRkFxOz2ezv4+PjEiZdURTp1KlTt7GLHy+Anpn8RvwM6krvgX937NgxU10X&#10;O1g0IesGL8LFxcUkODg4H9x/APyc6UNRFGnHjh0tSvGGGPj06dMnCzI7rVYr+fjjj1fxMkJ5Lnyd&#10;Tsetz8n7rl6vpxMmTNiflZUVbrFYAllgUpfSECkpKUNxn4SEhOTNmDFjy8qVKz9KT0+PgGxHyDAt&#10;LCwkxcXFRKnEU00Fsnkp67zrZmP4sAJnSVDZwq1KVlYNSGntbml4kwJrhG09MqWnp38VGhrKjaeq&#10;7YZVjaLKLD3P6NGjLZRSk5oZ9ap2LFqsTIQQevny5SVNmjThurTUdPkJgkDd3NzsHfbll1+eV1vp&#10;sLxBlFJ7sV21QJVSPNOgQYNOHjlyZATsumsqLspmdOD3sQI/cODAeEeL39KlS2PrWkYE86VADT12&#10;Iqk1BpYsWRJXU61BHk2B0rXgQpy12QX5+/tbkpKSRlitVj9nMyJxmnNNXGf4nM4G77/33nvrs7Ky&#10;+uLv4x0jVjJsMent27dPU2Ja9vDw4IJj3HcYZIFli80qnTNnztrMzMwInju7liEHRqgFyQJAURRp&#10;s2bN7PFoK1eu/OjJJ5+8OGnSpGqAB3NtKbkLeaCPZbznPX/2OGz8aU3hFEolhbSmtbs1yL6goOCt&#10;V199tdJVpedqa6HCmz5BEGhubu7Cu670DDv5rVbrcEIIHTx4sIRr+bEp8mp0LI/DKDEx8aCaCgcv&#10;1ljhx8XFxakJqHiWKjwQu3XrVgTp+hBfxVqelHa2vHuwWq1+fn5+Urdu3YpYoCsIQpWg9Npa8DD5&#10;XEBAQOUDDzxQ0rt37xy1azyJokgPHz48piY3HwdcGh25vmozNvF3fXx87IHddSA7rbLbA6tIYWFh&#10;t0cfffRWXYqL9+7dO6dfv36Z8H0/Pz+JF2hOCKHjxo07hOfMrVu3esycOXN9bTcCrJVV6ToFQaCe&#10;np40Li4uHoOX2lqoJEki27Ztm+bv729x1Cc40WHkyJGJhw4dGudoPNushcZRo0Yl9u7dO2fMmDGH&#10;Fy9eHL9p06Y30tLSTLYNjhG7SXl0MrwCvDyXY1lZGff9mjZJWtPaH91gvOJSVzBO79y5M2H69Onl&#10;ddWvaoAqVi+ADvzyyy/Pw7WrwVvpqqwEk83sTqGGnKs7DO+eT506taEhTJ3z5s1b4QpiUh55I9yb&#10;Xq+nXl5eNC4uLq6kpKQrjh3ChZqxUuYFsMN7e/fuJYcOHRo3fvz4g6ylAVjba1LgLCcKGqD+x44d&#10;M5lMprSrV6+Szz77bB7rblLj+d+8efNR1oLo6LrBooFdhji7Ton41FlQv3z58gXO+uOBgM+RZW3z&#10;5s1vGAwGLpu9Mw2sSb169crnKTSU+RLHcQ/7JScnj4B57CgOwpmaYJioFABOTEzMckqpHwbhtbAw&#10;G8PCwnIeeeSRW3gzAtYxYHnGmzlRFGnjxo1pTEzMMgUGaiMUFp88efLOZs2aKWZ7NmvWjPbv3z99&#10;ypQpOxYtWrQsJiZm2f79+19OSkoakZaWZjp27Jjp6NGjw3755ZeosrKyLgDAsBufdVXzElA4SR7a&#10;Qq61u8Llp8TWzugR02uvvVbBBoc3tKWK/du/f38Zsv3uCguVQoaNyRZT8t23336byWYYuYIADB/v&#10;xo0bs9TKiHGUMvrpp58uUDNTDZM2wv+Y34P9zJaiviMnJycMgteVAn1x7BUb07Fp06Y3eH25cuXK&#10;j2qzI8Z9VVBQ8PB77723XhAE+s0337xdUFDw8GuvvbazLqSdNT13YPiuTVB6ZWVlIFzDjRs3ety6&#10;devRkJCQvNpeFxsjaAMIy2pLbMmCYQBkkiSRmJiYZXUBUrh16tSpPDw8PBOzvbOgMTY2Nl6h9Izf&#10;qVOnolq0aFEFsGCQojS/wdXH6ycM3jds2PAOpdSPx9LuqBUXF3f19PSs8iyc6afHH3/8ckZGRjil&#10;lKSnp1fZGOTm5oa2a9eO+3yxC5O9X3Cr8jYMOp3O/rmnpycdO3bsoe+//34SS+Jryxr0s71vdDT3&#10;NJef1u4G9x7P+grJG8xmwTRlypSKhs7wU+KIhPctFssYteaTaizpTIVskyiK9MiRI/saovwM23k4&#10;HdIVxGswQI4cOTJCTTBVU6qpkvVEEATar1+/zGPHjpnA/VATFwljsfE/ePDg+IEDB/4aGRl5esCA&#10;Aaf/+9//zoIUemcsVCzwTE1NHYoDAAcPHnzSFc+7Z8+e12FRcmZCwL2cPXu2LyGEdu7cuQyClqdM&#10;mbKjrmMT/2bv3r0TaloMa8iSqdLniYmJoxxRFTgzvjp37lzWu3fvHKUxpdPp6P79+1/mWTQBVCUn&#10;J49g3fZK41Qpu4YXpA7j+fPPP59no1dwWrmVlJR0BesiL+mFF7chCAINCQnJi42Nje/Vq1e+wWCg&#10;WIedOHHiOaWAemcCax2R/LLz/cyZM/b4scrKSmI2m/2hPNSAAQNOx8fHx/7000+jiouLu4J1S3P5&#10;ae1utFQpxfYyHJWm4ODgBqVNUIoZRfo65a4KSucoYJMoitTf35926NCBWyrDVSSfnTt3prIsq0rq&#10;yXOVWa1Wkp6eHqGUQq50n64YSDhWJSgoqHzjxo1vgtuCZdrlWa3w4sUW3qzts4fXxcXFXUVRpL6+&#10;vrRHjx43ePftbF/wSD5hEY6MjDyNF0Ne1qmCtcMYGRl5eurUqdsg7b5Ro0Z1cqmxi6SXlxe9dOnS&#10;EzxAq5QJplRDz9bHfo8//vjluoyN4ODg/JiYmGWjR48+rBQ7BfdgiwtSDLqmlPqFhITkK9EwOANC&#10;HMU4+Pr60oyMjAilLDley83NDeUpTEecW+znwcHB+fjZYL4vtTON2GsAtyNwtUVFRf2q1If33nsv&#10;feqppy4OGTLkRGRk5OmIiIj0iIiI9JiYmGWxsbHx//3vf2fZaCMUebiUGLNrY33gxW062oTizF/e&#10;8RwdE3+fV7DbmQQUrf3xtArYAltSUmIvPaa0IVE71tZRmzp1avldl+XHxK+YQJFhl5UrOCjYneez&#10;zz4rq20OZ2McUPC9nyP3Feve4nEeqdWwxUIURdq8eXMaExOz7M6dO50AWOGUfBw8CP0FbqaKiopa&#10;KyQIJi4tLe0ye/bstUePHh0G14O5k+pS39CRqxjifngxSY5cRvAMk5OTSXFxMbFYLP44BsfZ8alk&#10;jZg7d+5qq9Xqh/uXt7jxgB8au0ZKqbGkpKSKW6s2xJ5Nmzalc+fOXe3n5yc5ivsihNCUlJShShxZ&#10;MDZmzZq13hEoq+1zZvs5OTl5hLNlfGRZJsnJycMcEZXi++SxwxsMBhodHb0DP4clS5bEqbnh4wEp&#10;4OZbsGDBchgXOTk5YUoWPKUsJVEUq7w3fvz4g8A1p0S7YHuuRhRQb2Q3XDyXNRu0y1olgOTUarUq&#10;1qBjxz9L8srbAPG42vBmkEdhobW7t6wOpdT0/fffH+eFf6i9LjrTAgICKKXUpAa5p2oIFBdmPHr0&#10;6F4e74SrLDU4KD0qKkp2JcJmwJoxJCQkD+6HF+PES+F2lbWKdQPBQJ06deo2iLPiWW3wQHKU9q0U&#10;VI36xhgeHp4Jwbq1rZHnzGKEF0y9Xk8XLVq0TCkdneUN44HAp556irz55pv2cjg4O602oAD6Go/7&#10;pKSkEUpWKDbejUd7cfXq1WBfX1/62GOPXa+rotm/f//LPXv2vK5EB4HvlVJqJ5FVCu6Pi4uLx89E&#10;rSBTGLvDhg1LdaaMEYzPX375JcoZhnuWxBW+5+3tTXNycsLwMd999931ail2Fhix/bV27dpZoDth&#10;E6JEVeGMFW7gwIG/YqCBAI5/cXFx188///yjgQMH/gq1HH18fOgLL7yQ+sorr+xZvnz5gsTExFFn&#10;z57tC7xdAHowcSm2HrEZquz8AjZ5pUQWllOPp2cVykc5pLHQgNXdGWuFaElMI0aMsGIaFZZSpSHj&#10;q4qKil6/KyxU7AQoLy+fEBQUpKjg1Cb0Yo8/f/7821TFavdKxSEhiPi9995br9frq4ApWFSxEscF&#10;iNUeEDzLCi+9/vXXX9989erVYEqpESwOrAJSol1wpm3evPkN1myLJ0ldiT0dLTDHjx9/Dq4XWKod&#10;sW+ziw0hhDz33HPk8OHDY1irRm1BH7t4p6WlmTCzNk6j55G04uu1WCxk1apVHyjVE3S2/7p27VrC&#10;Gw88eg6cecZz20iSRPbt2zcBzg2gGbtkazu+MYC1BYvnFBcXd+MBTNZ1KkkSOXz48Bgl4kAl0BcY&#10;GFi5cePGN1NTU4dmZmaGgwUXzgmlkdQq7sr2Cc50/O23356Be8rLywtl9WRNcae4720byl95uvns&#10;2bN9PT09FS15vGN37NjRMnDgwF/ff//9tTExMcu++OKLD7BVCwAXazFigRWbfevIfcipE0ccuc6V&#10;3MKay+/uAlK855GXl7fQEe1KQwKqlJSUXXcNoMI7jY0bN2Y6Iqp0RdokPs7ixYtvNOTu5Nq1az3x&#10;/fF4sZxJtVerD3D2FX6NvzNx4sRdpaWlXcxmsz9mGMfApLZjwJk4n7qWHeIFGcP/2ArEKmdeYWZo&#10;R48eJdevXydNmzYlK1asID/++OOYujwTJUsksNxjdwqOT1PiD8Njd9GiRctYkFzfgHneeNTpdNTL&#10;y4tiCyaMB9Z6duHChWdEUaSpqanDSkpKuq1Zs+aDLVu2vHHs2LGhcC5M+lkbLja4tlWrVn0EGX81&#10;xcekpaWZnLEAw7gJDAysLCsr64LdSPhZWCwWfyAAdZXLD1dBgD4HC69SFiwLPJXmV79+/TI5G0Jj&#10;jx49btQEfMHqi+k52A3aN9988zY842nTpm2jlBptc8t4+PDhMUuXLo09ePDgeEqp8caNGz0KCgoe&#10;BhDGzkHWkqxkzSovL7fTWvCSNnjs8pr77+5mVofktWnTppWDXqttjVI1W0xMzE01xovqVpw7d+5M&#10;qEs2jFoWqsOHDx9yRQyVUiq31Wr127JlywydTkc9PT25wAYWCw8PD9UtVCyIUzo+O1ibN29Ot23b&#10;No1SalQqVutsH0qSRH7//fcejRs3pj///PNgFpjwJkldnj2+NwDt7PWzilep6O57771HCgsLu02f&#10;Pn1LWVlZl3fffXd9Xdj8WdDKWibT09MjlFyPWOmz/V5RUUFSUlKGBgYGVrL8SrUtjcOzRLDuvwED&#10;BpyWZdnIBv6yMTVnz54N79+/f6bFYgm0XbOfJEn+W7dundG5c+dak/fxsg0JITQ/Pz/UmYBjINdV&#10;GnMsIPjhhx8mOConI8uyUW2lju9x9erVc3CpIgyuzWazf1hYWE5NsZYsrxb+/qRJk3ZxylD5s/cE&#10;4ErJYuWMrhUEgc6ZM2d1amrq0P3797/s5eVFRVGk999/P129evWcwYMHnxRFkbq7u9M5c+asxoW3&#10;y8vLO1FKjYmJiaNSUlKGYuoTWHB5Gw9evJWjwtdau7uC0tl1Izc3d6GSsaGhXH+iKNJ//etf5rsm&#10;KB187LY2fPDgwZKjQGK13X54sfjpp58OuqLsDM8FgnZcxvDw8Ewl/hklt42aAwYv7Ky7Q4lLhxBC&#10;d+/e/Sq4yuqihEDhJSQkzGDvCZ690gLlzP07Ij4VRZHigHulSYwBFbw3ePBgsnjx4ngfHx86atSo&#10;xICAgMr6lEbguWZEUaQhISF5JSUlXXG8iRKRJ8fFYVRK/3WWNoF3fezzaNSoEX322WfPKbHqs+Aq&#10;MzOTxMTEEEqp34kTJ0xsf9Xm2tj6kYQQ6uvrS2VZ9mP7iRdL9e9//3ujEmhk9Q3UKuTFrKGxYVTK&#10;LK2Puw/mgqenp/09NqaRUkp4wL4mygasYxcvXhyP4xrhngYOHPgrS25aU4wr3qw5+j5reVb6LD09&#10;PQL6vbS0tAskWuh0Ojpz5sx1r7/++uaJEyfu2rdv38snTpx47vbt2w+znEZKbkD4/M6dO05lh2qt&#10;YRnU2bmMyD/HjB8/3gKb0Ias8YfXw6eeekqWJGn4Hw6o8EJmNptJWVnZJKWUSFchTqxYMjMz16m5&#10;S1EKhMTmakmSyLFjx0xYYYWEhOSlp6dHzJ49ey0vS0fNQcPL/FEaOOyi2rlz5zJbOZsa05Ed+cjf&#10;e++99dOnT9+ilFFV14miFNek0+lo3759s6C+IWtpcKR4ZVkm4eHhZN++fS8rWX3qMlZZhQDH+PLL&#10;L9/D1hAe4ON9tnbt2lmOys3UxgKkVPYJ/s6ePXutUoAwz5Vqe+7+SlxqtXnW8Gw3btz49uTJk3d1&#10;7ty5fObMmevZMcb2kyzLxueffz7NUckbuA5PT0+am5sbyisgjpV9enp6hCv0FNwjtl7m5+cHg/4E&#10;0PDDDz9M4LkucR87cuECOSvWW5IkkYMHD45v3Lgxd3PDUjo44t3iWW+Vvs+eCzJyJUnijm12XL7/&#10;/vtrv/jiiw8CAgIqgSZi7NixhxYtWrQsLi4uLiYmZtmmTZveSElJGZqamjo0JSVlaFpamp2LT3P5&#10;3X1s6qzekySJbN269ZSz4QmuslDZNuemu8ZCBR31zjvvlBJCKGZVZnfHaiNQ3PGUUpMjU7ALB4wR&#10;aqbBfU6aNGlXUlLSCPYaoW+gH5SCXxvKnxwWFpYDwKQmC4VS+Y+xY8ceiomJWebr6+syjjH2eQ8Z&#10;MuREbcYnblOmTNkxe/bstQ3Rv6tXr54DSoW1pPHAK5TGCQsLy2moXdqSJUviaqh+wGPDf1Qtl71N&#10;odlJKz///HOSkZGhGFoAqf8skFUCBgkJCTMw2Sqbig9WneTk5GGusJ5Pnz59y9WrV4MfffTRWwBM&#10;sMUGW8hiYmKW4VI/jqyM7Lw4evToMAVqDuOVK1fC5s6du1ptHVwTeSn8j0v9zJo1a52zTNbObmTg&#10;/8GDB59kYtNqxTHIe9+ZzaZSIWs2/IAF8rwNoDO8XI6SW/5Mbk8IExo9erSloQPT8TmKi4uj7yoL&#10;1alTp0hYWBjNzs5e9e2332Y6iuFR06SOrRhq0sg7C6Zg4BYVFXXDJv2goKDyDz74YNWMGTO2/Oc/&#10;//n6xIkTzyUlJY14991313ft2rUkPDw8s2PHjhZ2J9uQwXlwrdu2bZumNAEd8QHZlI2REEI7dOgg&#10;1ZXc0dni0fi9OXPmrHaGq4jDgWPs3LlzWUOZlY8dO2ZirT9OKHpjQz7/2NjYeBwYz4I9fM2SJJGZ&#10;M2eS48ePm9RSaiNGjEiWJMn/t99+IwMGDCCZmZmKWVzgagcOKmy95MX5tGjRglJKjeAOcpQcAJmV&#10;aiWNwO63sLCwm9VqJdii9t57763nLcqyLBuLi4u7LliwYHnz5s0V5wHPEpeYmDiKt6Bi7rysrKy+&#10;oaGheWrcIy++Tyn0YfPmzW+YzWZisVjIkCFDTihtHmuTXamUAZyRkREO47kmYAE6rKKiIjAlJWXo&#10;Z599Ni8+Pj525cqVH6Wmpg5NS0sz4VhNR3NDaQ6xWYts/B5YKNmMSIaWhsvJ5UQh+Ls9xsoUFhZG&#10;t2zZciY1NXWXj4/PH0KdcOLEie13hYUKfNtbtmwhH374oT2C31HQqSsQaP/+/WVKqamhTL08q0Jy&#10;cvKwpk2bUp1OR6EI6rx581Y8+eSTF8EUDSVOQBHy4hQaMm20efPm9OTJk4Md7caUgIvVaiV37tzp&#10;RAih586de7a+Lr6alCaOz/nqq6/eqQlQcerSEVmWje7u7g3Sx3q9nq5YsWIeWEccFUJmiooaG2oM&#10;6HQ6+vPPPw92Zo6bzWZy4MABQghRBVDBPY4dO/YwpZT885//JIGBgeSXX36pQj6LuZCgrVmzZo5S&#10;EgF2rW3atOkNsFg4yhSTJIksXbo01hVZyFu2bJlBKTVGR0fv0Ol0dMCAAaevXr0arJTuL8syOXDg&#10;wHjg2eIVxua5y37//fceeJHn1SKVZZkUFRV1c5WXgMfHRwihNmBCKKWkX79+me7u7lW+y8be1YYH&#10;jg1nSE5OHqbEYcZa7rKzs58FqgylzMxevXrlHzp0aFxqaurQy5cvP4FoI4yO3Fs8vi3enAfg5Ihd&#10;Hv8Gg0UlItY/Uxs7diyJj4+/Fh0dXTFy5EhrQ3losGU7OTl5711BmwAPPCYm5ubAgQNlSqkpNTV1&#10;l1JGkqsCz5577jmpoQqH4okKab3g/pIkyS8tLc0UExOzzN/f3wL3vnTp0tiJEyfumjZt2jbcH0OH&#10;Dk2FHRsGWA1lpQoNDc27c+dOJxwki3dHSg36AmoaRkZGnlYbDGLFhq0piYmJUN/MadALO8GcnJyw&#10;qVOnbmuoHZCvry9layyyJns22y8lJWVoQ+zSYLyBZQNnWCkFlY4YMYL07t2bHD16dIRa10Ep9bOV&#10;kiGEEFJYWMgNZkULltFkMqXxADzutzlz5qw2m83+jizL+DwTJ07cpWb8Bk4WuXLlSlhhYWE3Qggd&#10;Pnx4Eq+cFfvekCFDTvCySJXOJ0mSn6MyU9hN379//3Q1xo9SXBYLdPPz84MB7EVHR+/AtT4x5UZt&#10;9IcSDYitrqnDjZYsy6SsrKxLkyZNFDf7+L3AwMBKsMKLokjvueceOmDAgNODBg06CdQRp06dijx3&#10;7tyzvPmO5zmzeVIk+FWq+qAUl8Q7xt3eKioqSExMzM3Q0NAGD3fB59uzZ8+x+t6LntRTKKVEFEVC&#10;CCEGg8G6c+dOgRBCdu3a9fg777xT8vHHHzcjhNhJFHU6nf3h6/V6YrVaiVpyzz33WNlrcrUIgkA8&#10;PDwIIQTu65JOpyMWi+XC6tWr150/f15PKSWEEBIdHT1DEAT7b2NjY5f26dNn/4MPPngmLy+vzbZt&#10;25JgUuA+c7WkpKS0ad++febSpUv/889//vNbQRAuybJMDAYDkWWZwDXja8dKKTs7O0iv15Pi4mJP&#10;QRAI3C9+XZ/xhc9HCCGXLl0yzpgxY2ptjlNZWUnc3d2Jh4cHadu27ZE9e/YcbKjx0atXrwxRFGVQ&#10;dHq9noiiaL8fURSr9K3tfkVZll1+fTDe7r///iswP0FkWbb/D/OprKyMbNu2jXz66adzTp065VHf&#10;8+v1eiJJEvn222+HJScnhwwdOnRjt27dVhw4cGDO4MGDY/B34XokSSKCIIg7d+7sgccHXD/MG4PB&#10;QG7cuNGSEPIb9CWllOh0umr6AX6fl5fXVhAEolbfw7WIokhGjBixwcfH57ZeryceHh4VZrM50GAw&#10;ZONrkWWZiKJIdDodsVqtRBRFWZZlotfr7eDA9r79+zDP2rdvT2RZFgVBqPLcYOzb+g3G3iVRFGU1&#10;xg8cF8Yw9CXciyRJRKfTkRYtWtyEa3viiScOf/LJJ1GyLJPKykr77yoqKggehzXpQDgHnkuyLJOO&#10;HTteqGkNEASB7NixI6qsrKxaX8Kx8LqVnZ3tRgghbm5uxGw2k9u3b5O9e/d2feaZZ7JlWe5UXFzs&#10;9sgjj+yUJIl06tSp4h//+MeB7t27//zII4+cXLJkydTi4mLP8vLyxjqdziqKovzUU0/9aDQaLw8a&#10;NGi7Tqe7wM49QRCMhBDx//6V9YIgWAkhlwRBIJIk2e9bEARisViIwWCookvgs7td3N3diSAI9OjR&#10;o1X6XY31w1kdLUkSycjI6BAeHl7/CaFWYPoXX3xxhRBClyxZcn3mzJnFRUVFr/N2Va7iefn000+v&#10;1qXAb32sU+xOgynL4NehQwcpLCwsZ/DgwSd9fHyq7Ogopcby8nLy5ptvbmzevHmVXV1dyBHrEwMB&#10;fWgj4iO45IRSbBKyTC6D5wos0GpbILFbdPr06VuUTOiOXICYrHLlypUfNVSMUkRERLpSBXZ2xwrt&#10;22+/fbOhTN4dOnSQMJ0ALHI4EwfalClTiCiKdMOGDe+0atVKteswGo20efPm9rkRHh6excvyg/+z&#10;srL6OorHhHH97bffvqlksWaPaTab/Xv37p2jZgygI/697OzsZ7EFiY2xoZSSiIiIdCWWdbY98cQT&#10;lzHXE+tiZscae2w1SEtZYmHMug5jDGK5EhISZnTq1Kkcnhd8vzaZ0Lxnv2HDhrdZC5FSW7Vq1Qes&#10;x4QNwWDLFrEWOCUyZ1a38jKB9Xo9nTlz5jrg4bLNQb8ff/xxTEBAQCUuuP7cc8+d+Oyzz+bl5eWF&#10;Ql86ihv9MzRwX8bExNz8I8JeIO5OEAS6cOHCW3dV6ZnLly8vAT+4t7c33bp166k+ffrIMOCwj1zN&#10;oE/o+M8++ywPwJQrzZ6O6kqxyvvq1at2ZS3LsnH06NGHH3vssevR0dE7gENp+PDhSbxsnoYqFIkn&#10;+bVr13pCrIyjLD/8/sSJE3c5qlmotkthypQpO5SeLw9QscSflFKyf//+lxsqRikoKKg8OTl5GAYG&#10;SiVxYOzk5uaG9u7du0Gy/Fq1akUrKioClWqu4f91Oh2ZPHnyLogTVGsOsyWKBg4ceJoN8GUXQnYx&#10;ZV3lzZo1o4WFhd0ARENQOlt7FCcCKC2SaukoHLgNGXlsTCLmuFu5cuVHvGvhuTife+65Ezy3IY6p&#10;Qu5ce91NtShbWDJjfP+QkctJBDAuWrRoGS5jVJ9rGDdu3CEooVQTsJBlmZw9e7avUgalo7qQSjQ1&#10;WF8p8SrBOojfh7VAlmWSkpIyFJ8HXKK4hYSE5K1bt25WcXFxV3Bps0zzfyZgtWTJkut/BEM63hCA&#10;QeYPD0pHC5nJmeK2riqCeOzYse8aYhApFevEigvv8GGwJyQkkMDAQEIIIV988YU9iL1Lly5lriD7&#10;dKZBLANYKrZu3TotIyOD7Nixg2zevNmphITBgwefdPWAx6nYwDDtLE8WDxwAw3ZDgdWFCxcu52Rc&#10;KcZIyLJM9uzZ82pD7NAgaB6PWyULHyGE9u7dO89VO0h4zrNmzVqvlMFEKSULFy5crrSjhb9Tp07d&#10;Rik18qgqeAkBkiT5uSo+gwVBPj4+VVj0ldi+S0pKuirRJ7CL95w5c1az5VyUAtQlSfLz9fV1yX0G&#10;Bwfnx8bGxo8YMSIJntHbb7+9wUH1Cb+ysrIuYOmuC7AC0GoLGHe4ocZjQJIkv5iYmGXNmjVTjMdy&#10;Jg64Jv4uR5x8er2eorqIxtDQ0DzesXgk2T4+PnT69OlbLl68+BQGZX82nqrc3NyFwcHBisSzDQGq&#10;Pv7444K7qvQMBlS8DmEJ5NTulNTU1F1KXCJqWeFwPSqWPK8m/hHoq2XLlpHk5GSyYMGC5TwOFmz6&#10;dsS+XttFnX29du3aWQUFBQ9PmTJlBwT4Dhw48FeY0CEhIXmOmMiBf6tnz57X61uvz5mgU7BIAA2B&#10;M89XyaU2cuTIRCUOHDUnMxzryJEjI5SsPjyySUopOXbsmEnNayCcYrpeXl40IyMjnMcszxv/Cxcu&#10;XMEj8qyNW4Y3pllL5LZt22Y44sEKDw/PZO+FPa/NNeLQFYz7++jRo8Ng96+2hYq9dxvJpTNcScYR&#10;I0Yk8QKm8QZMEAQaFxcXp5SMw3EDGtUGUnAdJSUlXYuLi7sCz5soilVoOZSyDymlxoyMjPDY2Nh4&#10;3kbKGbeqk31arTRPSUlJVwB0aq9RSsdh+BPBVWtUqv3I4x7Dff/6669vzsnJCYPkIrbkFi+r9Y+m&#10;TMBgX5Kk4bNnzy6qiRDcVSFDcXFx1+8aC1V5eTmxWq3Do6KiZDZ12VV1/DBAcHNzo7du3XpH7Sw/&#10;HpiCDDglcKlkdmWtV+fPn39m3rx5K4YMGXLC39/fgk3lLBcLKE+sYGq78EOfe3h40LFjxx4aPnx4&#10;0po1a+YMGjToJLYaTpkyZQdkAJ09e7Yvj5QS7qGioiKQF/Og5qBndyxQkqI2WST4dVlZWZfg4OB8&#10;XomSupRPccYlceDAgfGOQCCr8CwWix30uYJ8kRBC4+PjY7/88sv3fvrpp1FKBWvxmD99+nTUrFmz&#10;1tcGULHjoKYxC8csLi7uhl1f7HVFRUX96oiLKDIy8rQsy0ZnYgDh+KmpqUPher29vSm2mKiho/D9&#10;zZ8/f4UzGwKr1Up27NgRXdNCr9Pp6LZt26axGzs2zgb6sbCwsJsaGwfehmTlypUfXblyJQzISTHh&#10;qBKhLXYFSpLkt3nz5jcIUzQbzge6kd2gu7m5wcbF6KzLj4nPM549e7YvVPpQ20rNsyrq9XoaFhaW&#10;U1FREQj1HIkT9URZTkf4v1GjRnTJkiVxLFUMjh9lObD+6Dp/2EhhsVjGnD17ds20adPKHblI1cIQ&#10;eOMUHx9/7Q8HVKzCKisrmxQaGsol2HMVqMIs6UrBymqQl8Jxc3NzQ2NiYpbFxsbGL1myJG737t2v&#10;FhUVdcO7I94OABiZcawE3p0Bt0lqaurQjRs3vgkK46WXXtrPgqy6pBbjHU+TJk2quF6VytUkJCTM&#10;wEHKnFRsIxvc54qgQaxErl69GlwXCyQAq02bNr3BTiocf6P2PRgMBrpo0aJlGJzwXH3sXHrwwQeL&#10;1LAeYEZ+Ly8v+u67767/6aefRrG7eqDJYBMtbAuO/6BBg36tS98okdXCmAOFCf+PGDEiGWgUWNAD&#10;i9+AAQNOO+K1szGj15hUgd2u8fHxsXUtn1Mb17UgCHTy5Mk7ndWvRUVF3dq1a8e17EG/hoWF5dy8&#10;efNRlmuLV2IHwKOaQN3Nzc1+fd7e3jQuLi6uadOm9nmVlpZmAn2HF3kHRY6NlFIjJgB1dpMGz742&#10;VRRQ7K3fsWPHTGpuCHkuP/w3MjLyNC6n9OGHH67iWczZOcTbVOv1ehodHb3DET3D3WKhYsck3jxZ&#10;rdbh0dHRFUqxlmrOTYPBQAVBoPPmzbt9t7n8iCzL5LPPPsvDuwl2ELgie6lr167UarUOVwoOV4O4&#10;FLJTgIuE3Uns3bt3AlbieHFyFPMDSoVVKN7e3jQkJCSvUaNGVTJKagqadCYGgH3Pz89P4jFOjxw5&#10;MhFnzHDiMYzYmuOKwHQ28+bKlSthzgKqioqKavw+sBjziBHVjmODiQ9uSgyiaypj8fTTT59Xmwtp&#10;3759Lz/++OOXmzZtar9fWZaNrMJlrKx+hw4dGq8Wj5xSkV54feLECRNbS5B1OX/yySeL8MK0du3a&#10;WRDE361btyJJkvxYF0dNBLALFixY7sqgV/z+M888c17Jys3RD34TJkz4geeSFgSBNmvWjF64cOGp&#10;mkqm4GQICHxWu5IBL7aIoELQbGal0loCfbN58+Y32A0VZBOzmXj+/v6WwMDAytjY2HhnN9W8EBGr&#10;1ernSncvYQrHv/baazvxWlNYWNgNYjx5zxw2SWzyEvTPwoULl7P18qApZQb+kVl+vPfnzJlT2Lt3&#10;b6rT6WhISIjL3H74uFu2bDlzV1iorFYr2b1797EhQ4ZImzdvzsjOzl7l6KbV9FFDh/Tr10/mpR2r&#10;iaABQCi5GR5//PHLOP2VZ17GFipeVgZYfa5cuRK2ZMmSuF69euX7+PjQiIiI9LqYPOE7mDyPlwYM&#10;WTY8oAGACmdJoev142VGuWLAE0Jop06dyk+fPh1Zm90VW7/t0KFD4w4cODB+wIABp3mgX03gD9cP&#10;fcjuiHlgG5TfCy+8kKpmfAvEB2F3vLe3N4UsIZzZiS07ZrM50Gg0VmPDdgZ4Kv2Gt7jYiDjXWq1W&#10;f6V4LlxCZcOGDW8PGjToZEpKylBZlo2rVq36YMaMGVtOnz4dyVsslZj+IXX7xRdfPKh2cghP1wmC&#10;QKOion51ZgzD9W7ZsmUG77l6enpS2/0a2YXTUUznZ599Ns8V9dB48V2NGzemuFaoEqM4a00EXYiL&#10;rtfU0tLSTElJSSNqY8FmWfgrKioCXWGpxiAIg9BFixYtYy2JsiwbP//884/whog353jxRsHBwfnX&#10;r1/vCX2uFLN5txCAYn0DfQCl6yIjI+Xly5df5SWzqfl8mjdvTq9duzb3rrBQybJMXn/99TvAQSVJ&#10;0vCadqNqWzBMJpOEGYfVQOEKyqiKi4vdQZw9e7Yvu4Bjn7WjtHlsnQI/PraAgWmyNvWulEAOvm6W&#10;2wbvBEVRpImJiaPYopyob4y88g+uzEqDYOPaPmPc52azmezfv/9lqOnH2/2q2bKysvoqFTF1Jthf&#10;DQsfTxENGjToJCzGbL0+22u/2NjYZTDe1Igta9SoERe09u7dO6+kpKSbUmA8C/h4afjl5eVVYuac&#10;of2A1r9///SaAt3rC6xBZyxYsGB5bcZsbm5uKM/a4eXlRb/77rvJVqvVz1EyAQZYkiSR7du3R6sd&#10;kM6LoxQEgQ4YMOA0uJVroq7gAa7S0tIusBHgMZiLolhlXJ44ceK5umyoYUOrpvWO3TDgZwjxYV9+&#10;+eV7paWlvMQn4+bNm99o2rQpF0goATSdTkebNm1KExISZuANPg7buJtq+fEKRlNKTT4+PtV4ydR2&#10;+cGz+eabb7LKy8sn3C2lZ4Z36dKFiqJI58+ff5tSakpPT//qwIEDiX5+ftWUsNouP1EU6eLFi2+w&#10;JvT6WKlwwCL+32Kx+OOCpewk+eijjz7HPCgYiPBiGdjaTZA6W1JS0nXz5s1v9O/fP10p68HZhZ/n&#10;VsELhyiKtEOHDhIPVLHuKl6sg7PKVo3AwX379r1MKTU6qxwcZV9arVa/qVOnbmPjv3jKr74xTLCg&#10;KFkO2AW+oqIiUM0FnRdrpNfraZ8+fbIU6jb6bdq06U1/f3+JvY7aAE6ey8LHx4cuWLBgRXJy8ogp&#10;U6bsHD9+/KFFixYtZ8GUEpcYdjvDnOe5zxwVx+UR83bq1KlcbTCllDm6ffv2aGf1E+iEXr16VUuk&#10;OHTo0Dhk5TAqWeZYfZSamjp08uTJO9W8R7zY4fcmTZq0S0kf47hCThFz+3POyMgIB2CBNwc8gL9m&#10;zZo5zm62sE6Dvlm+fPkCHPyupmUKt7CwsBxCiD1gX6EckjE5OXkYu/nA3FRYX7Hj7L///e8stt/Z&#10;gst3SxwVjNXPP/+c4DI0SlZQtVpUVJQM8dd3hYXqzJkzX8HFXb169WP0AE0tWrRQrEau5mRetGjR&#10;TbWtUwpMw8b+/funK1FAtG/fnrLcN7xaTZyCvdyFQJZl47JlyxYBc3ptrSc8KxrrQgOXyaRJk3bx&#10;CptCoVEFLhejoyrzavPc/PDDDxN4oMQZPz3b1++///7amgL41WihoaF5OE6J5+Jjr7W8vLwTWHLU&#10;tI6w42fMmDGHGdDit3fv3lc7depUqcR5VJdnLAgC7dWr1/WWLVvSW7du9aCU+kE/FBUV1TrOhWd9&#10;YasVOMugD78DglpXx1DpdDp77cTa6KI5c+asZo/r7e1tX7BzcnLCHJGy4v//+c9/JqsBGJTiDvH/&#10;8fHxsTxAzHumDua03QXGy3LDFnLM+VbbWp82ksk4V7hD2TiomTNnrvPz85Oys7Of5bm4cQgIL6uV&#10;Ba48HRweHp559erVYKVN/t0SQ4WvJTU1dVdERISstCFRm9Zm5MiRVrX6Q5VO+fzzz3NEUaReXl6U&#10;UmqCwXH27Nk1SkqFR1JWn533Dz/8kMKrIK+2edJisRCoTM5LbRVFsUohXEelAWoRNG8sKSnpCgBA&#10;afIoVXx3htxTlmXj/v37X+aBiuTk5GHswGddoK4iesS7u3Hjxh2CeJ+aBj+7ePJ4b7744osPGoI4&#10;7vnnn0+DFH4eOOCx+x84cGB8Q1zb0qVLY/EzTUlJGaaUJVhbCgT2+aWnp0empaUNlWXZz9XFy+vi&#10;2gf+tdq61WvTB8HBwflr1qyZU1JS0pXnolNKUJBlmRw8eHC8kg7t3LlzWU16BwMrKPmiNq2JIAi0&#10;SZMmdODAgb927NjR8tRTT1385ptv3q7JIsujOOHoSiMklCgVwzYYDHZ3qrMxauzi/tprr+2sbYyq&#10;UhA6/n/hwoXLDxw4MH7gwIG/stxZLJBirxMyk2uTkIRb7969cxB5KJfslS2s3JAk2UgfmMBAoza1&#10;Eu94gYGBtKSkJFotcKlKhwwePFgCxZucnLxXkiRSUlJCbt269U5CQsIZV/BHsO3kyZNbXAWoWFPs&#10;jBkztsCABtMrzqSy0R9UG6xKhILOmENtcVd+V69eDY6Ojt7Bm1h1zVLT6XQ0Li4urmPHjha2nhbE&#10;JCgpQ3CB8szOatdCmzJlyg6z2exfXl5el4laJXbNYrGQ1atXz2koNl7IclIqNcOOC7XjOJQaG8sz&#10;derUHeyCxWP6rg1gHzNmTOIDDzxQZrFYAh1ZUP5olwNwr6nJ1Mxb+EpKSrrWxZJeWVkZyAN6er2e&#10;BgUFlW/cuPFNHK/JMvFjnbNp06Y31KzFyOqejRs3vnnu3Lln8Rg3m83VxjsvFg6ulXX3SpJE8vPz&#10;g3njDwP/2NjYeGfHFs/aPWTIkBO1iRVUMg5gndiiRQvIpvXPzc0NNRqN9ix42CTyPCLwXnJy8rC6&#10;bJZxv9y5c6eTkqWXXY8aam7i85SXl094/fXX76jNA8YrFwR9M2vWrGJ2bahPE9Wo1FxRUSGgdNxH&#10;7ty5Q55++mmyd+/ejwcOHLh47dq1FxctWnRryJAhMlsZvL4C1bV1Op0ZV45Ws9I2rqRuq/xuhc+g&#10;UjoM/kGDBv0C5xYEwQ6kdDqd/dqgenlNlbSrIN//u9cLrVu3TlmyZMnUU6dODQgODr4Gldxxv0IF&#10;dmf6V6/Xk0ceeeTmAw88kH7x4kU9XJ/VarXfc2VlpRtcD/Q3nEun01lDQ0NPUUqJwWCwAxk1ny8h&#10;hBgMBvLpp59G7d69O8LDw8N+DkfPDFeth2OJokjMZjPR6XTkp59+esLVlcxFUSR6vZ4IglDlmuG5&#10;wXVCv9vu1xgdHb2sISrFBwUFZcF8IYT4nT9/3h/6DJ4xXBsei1Dt3pn7b9q0aemzzz574MKFC9nQ&#10;BzCW/miB65BlmUydOjVep9PZ56sagvsJxoKHh0cFPHtHOgAH48NcGzt27I8Wi8U+d0VRJFarlWRl&#10;ZXk8+uijP+v1ejw37eMLzg364YUXXkh45plnjqpxj3BOPD7++c9/LpgyZcqyxYsXLy8uLn7YarUS&#10;nU5n71dYwEFvWSwW+/Wx14pf33vvvdfefvvtbyVJIoIg2PsWjWHi5uZmhmdak4AexnPtypUr95vN&#10;5lqtH/i78BpqX1JKSZ8+fY4SQsibb765oF27dkn333//FUopefrpp7P1er2V1ZkwbuAe3d3dK+D4&#10;VqvVaf2K18I5c+a8X1BQ8DD8D88AniE+Np73rhY4jyzL+s8//7xRUVFRNd1dXx3M6zNJkoiXl1el&#10;2Wx2er10SqHUty1duvQaoL5NmzZlbN68mRBC6KhRo6zp6elfxcbG3pBlmVy+fHmJK4qPAqkni/Bd&#10;YbK0Wq1k6NChqTz0O27cuEOZmZnhsiyTW7duceM8amOKVnINwvvFxcVdeZlgtd1dL1myJI4tDItR&#10;fGpq6lBHO0u2lp+ruJwIIfSTTz5Z5IjHhrcDYjMr4XcbN258syGsQAMHDvxVlmUj7kMcVA+vYVd+&#10;586dTq6y5LINM1ibzeZAHqUGZmKuiyvM29ubLlmyJP7ixYvcmLY/usFzOXLkyAi2ULPa/R0WFpYD&#10;weNKpKNKtUGhtt9rr722Ezi3BEGgffr0yTpw4MB4zPWEdSGbTAI17O69917VY1lZ95uN9b4rr7+x&#10;1YyNWcUWE5Zi5ObNm4+CFYOXSPLhhx+uqssYgH7r1KlTeV3dvUo8XD/88MMENoFHEAQaERGRjq1F&#10;4PJkQxYSExNH1SVLnk24ef/999d++OGHqw4fPjzm3//+90ZKaZXYTp4rsKHc7vv27TvqKq5Kntdk&#10;ypQpFVeuXImVZdmklj5SpSMKCgreQgqDSpI0fMSIEVZQTh07dqRLliy5npmZuQ7KEailsOAYsiyb&#10;lIJN1UrthMHWp0+fLN51TJs2bVt+fn7wDz/8MGHMmDGHITidjeNxpEiVsnN4cTYWi4XcuXOnU0BA&#10;QCULUJ1VCB4eHnTWrFnrpkyZskOJX4uticYClo0bN7753HPPnYiIiEh/8sknL6rt2sVKITY2Nr6u&#10;1BdMf/r7+flJDVF4c/78+SuUOGDYv2ysiKtbamrqUNRHVQgN2UyiusY9jhkzJhEy+ByRmf5R8VPg&#10;bpo2bdo2V2wKYG7q9Xrav3//dGfCEpQKsOOCwpRSo41ryMgCL0e0AGrW8lPi2UIb7DcwySrQJij1&#10;gW1zYbQt9P68oGVZlo1Lly6Nxc8JL8Bff/31O87G6PH61mKx+O/du3eCM8Wj2TnBK78VHBycL0mS&#10;nyRJfpDQBL+dM2fOal7sGJvUlJKSMrQutUaVEgYCAgIqCSFViknziHAbYjODMm3HvPTSS2ZcWkjt&#10;OL/OnTvTAQMGyNu2bTu1cuXKHEEQ6PXr1+eqRSmhykGOHj2612Aw2BXHgAEDZBhYNlK3KjX+cLyR&#10;ShYAmVJqwuhazaBX1s8eERGRrpQOm5CQMAPAyapVqz5gAw4xyHMmsFrJz40BFi6iW9tsiMjIyNNB&#10;QUHlLCEf5v6AYFceMGTvZd++fS+7cmcxc+bMdbVlwecVZV29evWchrAAscWcseLipbTLsmxMSEiY&#10;0blz57KGqLiel5cXiqx3flu2bHkD98vevXtf7dy5c7mjmARnFFn37t1vXb58+SlZlv14JI53QxzV&#10;5MmTd7qifBJeXB944IESZyo5sJQRmBCWpXxQyijm8Z7BMaFWnqvKqgDISU1NHepI17G6uqKiInDE&#10;iBFJwCY/cuTIRFsdTCNm+i4qKuoGSQTsmDx//vwzzoJ2pWSbo0ePDqvtOGCvxdPTk44ePfqwjYeL&#10;5OXlhSYkJMxgstOXsbFuPP2fmpo6tL61UrGlGfpqzZo1c7AlH5OcNlRQOvw9c+bMV5DN7ooqG02a&#10;NKElJSXRycnJe/HniYmJB+8aCxWllKxateoKcVAcd8KECeYffvghxRHJWX1aZGSkjAdlHbLonA5I&#10;p5Tas/x4WQRYIXt7e1Oor8XuQJx9gErKklGUxvDw8Ey2HENdWI7ZTMEePXrcUCo2CgoOK+wrV66E&#10;uYprTK/X0969e+fU1qXLKvOKiopAAL2ubvfddx+trKwM5DETs8z+VquVlJWVdXHVou4oWB5tGvxm&#10;zpy5XhAE2rJlS0op9YuMjEznEZ7W5hoFQaD33HMPzczMjJBl2e9uJBWUZdmIqSrUGMNs4fDvv/9+&#10;kjPjlpdUwbPqYJ3H22Wz2XWgT8LDwzPVZoPnbZanTp26DSxUvA0hznS1WCz+OIsPP4OcnJwwNoRC&#10;kiS/bdu2TRs7duyhAQMGnO7fv386uNbqAthZnq76PvemTZvSO3fudBo5ciS5ceMGee65507g+3ri&#10;iScu7927dwIvAxkzuFutVnL8+PHneByCtX0+rPfiwIED45XcfA0BqOA5jR07lgAx+A8//JCiltsP&#10;u++3bdt2SpZl0+TJkyswl9mRI0f2qXWvqhwkJibmpjNWEVa5qDWZo6OjK5SUjJoIGl5DyRJnBvC0&#10;adO28Ugda3NtNfm2JUmyp9ljUORsPzvikZo7d+5qtq6aUh+DuyomJmaZmu40DBT9/PwkXsacM2AK&#10;Fs/s7OxnG8L6QwiBOl1GR0WQcf9iRd4Q14jdRWhs+o0ePToxKirq9IIFC1YMHDjwdF3r+LHfbd68&#10;Oc3LywtTu4C5GpUQwGqjdr9jVw1YbByx5fM2LmzpKvwddtPFs3YwlnE/IJVUuzQUNJwlh4vGO/IA&#10;YFoIHkEl716UOMrqqvvhd3l5eaH1rddnS8uvFASBlpWVkU8//XQBBgqFhYXdmCxuxXUrLy8vFIhN&#10;wV1X2znIukah/uGsWbPWFRUVdeNRJzSUdViSpOGdO3cG3j5V519gYCDdsGFDVlFR0esrV67MwTik&#10;d+/eFEg91dBJqnQIWJ9cSYtQQ+r3rZr84vWZXIyCMnbs2NFSm+uzuXyMPNM77zw1gUK82wOFUlJS&#10;0tUZl5kj6yDPwnjw4MHxuHo966Zirw+up7CwsJuPjw/3mPUleK1JQdfgtjWChVHtGC8eP87WrVun&#10;sSU2eEoU+jMtLc3kCqZuFgiJomgPkMbXAYt3SUkJCQ4Ovu7l5cWl43AWdPB+17NnzxtA7KnEGt8Q&#10;O2QW1II7xhVgiq060JCAErPBU0rJ1q1bp7kKOLL6xWZRNjrig7O5MY1QBoq34cNxiJxC8rUm8GTj&#10;05gNqzEmJmaZWnOwf//+6TZKkm34nmwJTEZsoXawhhkLCgoeBoJPtazY8Jzef//9tWziTEO55GVZ&#10;Jr///vss1vrmzP0pGQ8EQaABAQE0JSVl1+bNmzMCAwPJ7t27j7HfHTVqlFXNQPx6m8sppaa1a9de&#10;4Jnn1Kj75Uz7+uuvz7mCQ0MhSM9YW2LS9u3b2zNdWGsPbzfJUxZKcSeQGSbLspHl0IG/2MTLDkBH&#10;SjUgIKCyvLy8Ey87x5Fr0qa4jdHR0TuUMn/qo8xrA6hY7q/bt28/rHawo6P3IU0ZLwJKypNSSpYt&#10;W7ZI7U0JyyoN//fr1y+THX/4WlJTU4cNHz48ec2aNR/weG1qA6rYe0pISHiDx4/EJoA0BKCC80dH&#10;R+/Ac0cttzXeQOzcuXNyTTUdXQGmcHH3Rx999JZa98bbMOEkEpuFthovFtsHbGwRu/mCCglq6nal&#10;TWtubm4oW16sPm3JkiVxVquVfP755x9h17m7uzvNysrqi62OStY3eD8jIyMc2PHVzqK+cuVK2B9R&#10;nkaSJLJmzZpLLEF2XSzhWD/NmTOn0M/PD45HVq9efYl1m+bn53+sJqCqF/GCKIqkqKio/cSJEzsA&#10;LwjmEgH+FFeKIAikdevWVzFnhpr8U0AtgRYe0cvLyz7YahKDwUBycnLIgAEDdt28ebMH8JJQSu08&#10;Mjy+D/Y9lnMFOEP0ej3BnCmYQwe4TYC3huXZYHlw4BxBQUEV3bt3v7lnz57+Hh4eZwG0wXFZziu4&#10;T7guvV5PJEkSmzVrVoz5XuBagJOpIXiWgPsL+GyuXLlyP+a2qa/AfQiCQAwGA8EcTiNGjDjq7e1d&#10;yHBM2c8NfSgIgh2QVlZWeri5uanG0wTjCzhtAJgLgkDc3d3NeIzjMS/LMunZs+e35eXlITk5OW3x&#10;++yzd4aaBcYaHOftt99eIMuyP/C/wIKCx3lDjA2Yh5IkkQ4dOlyAe4IFV00uKk9PT9K9e/fjOp2u&#10;Cu+SKwXGo06nI5IkkcrKSrdffvnF11keMWeeLZxDkiSi1+urLMRGo/ESHl8sB6FerydWq5W0bds2&#10;F3PFwfXBWPXy8ioEjjA899QQ4ChC5KFtbt26pQoPkiiK5MSJE4/qdDpjXl5eW9gsQH8FBgZmGwwG&#10;UllZae8/tl/xvOvcufPZgQMH/gS8f2pxsRFCyN69e/tDHxgMhgbRz4jP0cDqIGfWVxvvWLV+EgSB&#10;vP/++14XLlwgfn5+pKSkZNLixYvbg46B9fzy5csPgR5QRd/W58dnzpzZMHv27A+BBBJQNas8Xa0U&#10;mzdvfh0TDtZEmFdbZQgD3TbZ5YKCgg4dOnSQnXkAAEYSExPvHzx48LaysrIu8FDh4QMxJ5wPCPAw&#10;yRr0JV5wQHm5u7uT3bt3R+BzwmSD38F34dxVULXteLCoZWVleezevXvAfffd9z84BhwHwBlWGHBc&#10;DORkWRY/+uijUXhxwgSHDSn4us6ePdvJYDBUIS5Va2GGZw0yZMiQbYSQS3guQP/ha6KUEjc3NyJJ&#10;EmncuPGd2pIKOqMsWbJXURRJ7969j/D6CC9mISEh5Jtvvhmh1KfOLCj4+3A958+fF7du3focO76h&#10;/5whvlVLbHPQePPmzRZ4bqkFeGCOFBUVkdatW1+zWq1VNiCu1o+gRwBEqw1I4NnBvILnFxIScvWp&#10;p546DDoZ9BoG2NA/Fy9e9IPfY/JX+F67du1y8UZIjQUQdDDWlTAflTa6ddlw3b5925cQQubOnTsG&#10;zoXJJgkhxN3d3X5vsAHEa5CbmxuxWq3kzp07jdevX/8ETxfXVz9+8cUXL1NK/di56Oq5RwghDz30&#10;0GlMblqbcwNRM6uP4T4aNWpEPv3007np6enEYDBUAas//fRTMGw21bjfeo3InTt3hi9ZssQDTGZ4&#10;0W8oZSjLMmnbtu0veCem5jXodDqi1+vt7jlBEC79+OOPTxUWForOPgBgLE5KSmrbp0+f/deuXQsj&#10;hBhBIcDEwos8WJ/wPWDFCJPO9n3j7t27++P+B0sQew6wfrCLGAwqg8FAAgMDzefOnfP38PCwLy4A&#10;tuB4rEIURdHOGm977YG/C5MHrAG12YGosfuESfr777/fq5YiwkoYgwC47z59+uzD/QcWXPg+PJ+K&#10;igp7P585c6YrZoZWQ2Hx2NglSapioWJBL9zPm2++SVatWvWve+65x34fYO1wdn7i8YwB+ubNm1+A&#10;DQtPkTaUDoEx8tFHH42CjQHQDqilowghpHnz5iQuLm46Hi8NIWABFEWR/P777y3VZILHIApbwmVZ&#10;Jkaj8VKPHj0S2A0bXvBycnLClixZEv/+++/PYS3p2JLfsmXL32EMY1dYfUEgXCtYLGy63k0tg4Be&#10;ryfNmze/jTe7cG+9evW6ht/HngC8wYHXBoOB7N27N1zNsYM3LseOHWt569YtX1ZvNwTod3Nzq2C9&#10;M84AZrBOYSsjWO+aNm1KgoKCSE5ODvn3v//dvHPnzvb+R+egZrN5/B9uoYJJ0apVK+Ln58ddYBpK&#10;fH19s/EEU/P82KUFD+zYsWO9iouLnS7tApPVYDCQ5OTkNo8++mjiZ5999gohxIjPAVYwdgfDlgfA&#10;QEYQBHLmzJmuy5cvj4SFCisaXOpGp9PZ3bDu7u4El8iRZZl07979Zt++fc9kZ2e7BQYGfgMWRwzi&#10;lBZTsJQB8Pz222//iXeasBiraRlyBkxgMKjX642JiYlheKesxjkMBkO1He2kSZO+9/LyKob+wyCK&#10;/T2AXBvtxP14l6yW9QwraDiuLMsivjZsTcJAp6KiwmPo0KG74dnBOKjNNcB4huchiiJJT0/vAhsW&#10;3u60ISyZ8PwopaRfv35nsZVbrf6HZ3779m37IoBLpTQEoILnlpub2xa70uoreHMCG0dBEEj37t1v&#10;5ubmts3KyqpScsvW58bt27dP69mz5/XFixe//vbbb0dnZ2e7gY7DG0NCCGnTpg3R6XRWXIqlNs9G&#10;CXzxNkO248v1BWwYrD/55JM/wlzDerx169bXCCGXYH0BPYKtdPg+KaUkOzs7QC3rGbaGiaJIDAYD&#10;+eGHH8LxHGgIMGWzMnmwc86Z/sfWKfzXz8+PPPnkkzQrK4sUFxeTf//733cmTpx4HRsACCHkk08+&#10;aa6qN60+AVg7duz4hRBCgTKeMAzLDZH2bTQaKaXUxGYqqRm4igK/7ZxPpBaBw2x2FUEcTz/99NMo&#10;YFQHrioe9xQvQ9BsNpOCgoKHn3nmmfPEQaA0+z9OFhAEgU6ZMmXHtWvXev76669RhBCyePFiwive&#10;itmYeYHx+L0uXbqU4Xtv1qwZHTRo0MlmzZrRujD+kloGpbMZPJC9ozY/FuEEfouiSK9du9aTZa0G&#10;q4dSeSSLxWLnOKtr6Yuaxh8+blpamomdL+yzNZvNpLS0lEyZMmUnWzTYmfHP8gnhFh0dvdNsNgey&#10;RJQNSfiJS45ACaX6ZqEqjY/AwMDK33777ZmGYqHmkWdCkV01s0h58zguLi4OEg4wX15mZmZ49+7d&#10;b7AJS2wQMn4G4eHhmWyJFDX6kFcarKKigqSlpZnU1BO9evXKHzBgwGnM0RUQEFA5cuTIRDZ7ms14&#10;ZZN+Xn/99c1qrq3sOJgwYcIPtaGlUWuNPXHixHZSB44tXpbfxIkTKymlpqCgICoIgj0J4Pnnn+dS&#10;+axZs+YSb81t8Cy//fv3HxVFkaanp3/F1sBqKJ6fqKgo2Ww2j3FUPVyNSQcK32q1+nl7e9f6/njf&#10;h37q379/uo2fxshyVSnxPlksFv9Dhw6N69WrVz5R4EPhZWPBex07drSkpaWZpk+fvmXDhg1vw26g&#10;d+/epLi4WJHDxhHpKb7ed999d/3//ve/cQAemzVrRlNTU4eGhITkkQbI8mNrg4FCJ0w2ElGRlgDe&#10;mzx58k58jZDVx/YVjz7hwIED4729vemuXbsmAShVQ2Hy0oqTk5OHOaIrwK6VkJCQfPzbuiw4eNEE&#10;YHf27NlwNqX+jwJWU6ZM2aFURqQ+DYNYKDXSkCnp+P/PPvtsniv1Mxw3Nzc3lNUVmZmZ4c2aNVMs&#10;U0M4FCSEELps2bJFamdEsvrBloXrt3Tp0tjg4OB8tZ4/Twfr9Xo6YsSIJJ4u4PGIwWKfl5dHevbs&#10;eV1tWiJMSO3h4UFxrcmGAPu20jq7agJ7zuq5cePGWaKiomTe77Hegs9jY2NvYNLbP4qHyvTpp59e&#10;FQSBAg8VSxrWEIBq0KBBEuYz4Q1MNdKOYQLiMi9KyhdPIjYN2NFC/uabb268ePHiUyxnFa5hVVxc&#10;3HXVqlUfdOrUqdzRgqnU/6Io0sjIyNOFhYXdKKVkypQpJDo6mkRHRxMvLy+SmZlZa3I3pcLPW7Zs&#10;mYHvHcBfbZU5VrrTp0/fwhJl8jixeLw3kJpdm7R/JeCA3w8ICKiERbNRo0a0pKSka23L4sB1FhUV&#10;dUtLSzNZrVY/Ndjc8fhglUlWVlZfniWStyAnJyePcAXYWLBgwQqlMiANZb0pLCwklFISHx8fW9vx&#10;4SzAgL7PzMwM/yPL60ANPDWfIR5X7u7uNCQkJM9sNvvjZ2mxWPwHDRp0kqCqB7wxyrOuJyQkzGC8&#10;BC5Z1Pfv3/+y2n2jBBAiIyNP15YHceHChYRXc5VwON/q4j2BdcO2BjUooDp27Nh3sF66svQTb9zF&#10;xsbeUOt+6gWo4MKWLl16zZUD0VFbtGjRTXZRV3uHa7Va7eh13rx5K7DbrLbuK5arBT9gOEZSUtII&#10;ZtD55ebmhkZHR+/w8fGxn1uv11eZRAaDgWs9AFPzlClTdrz//vtrwTKB3SwZGRkkIyOj1sSoPP4s&#10;tDD6paSkDIWC2MDtUttJjyf7pUuXnsDnr6ysrPK8eUoAylQAw3BdAB0PWMEzzMjICP/4448/J4TQ&#10;HTt2RPMAn7OuJ3hdWFjYrXXr1i4pCwL3wivRwXtdUVFBcnNzwwhTWkSNTdOLL754qCZQ56qCyNDf&#10;X3/99Tt79ux5deLEibsIw8yvpoXC19eXHjlyZERDF4jGuvFf//rXD65waeJjBQUFlZeVlZH09HR7&#10;P+fk5ITx9JIj6z0cE+tDHO6g5oJutVpJbGxsvNpl0ZT6ODAwsNJW2Nqp54fCB4wA/Dt16lQeFBRk&#10;31gPHz48adu2bdMmT568kzhZOom3IU9NTR3akJsaq9VKFi5ceMsZg0B9+58XfmOrBawK912doy5l&#10;WbaTYKSlpTWPjIykkE3i5ubWoFwyEIiGs0TUDDSDgD1bllhLCIbDQb6OMndwlgYE+0G2C84kgmPM&#10;nz//LUKIERR/WVlZ465duyYtX748qri42H5uDCQgExEH8omiWCWrrqCgwLdNmzYvNmvW7FucTSJJ&#10;EunUqRPp1KkTqaystAeROtN/mJMK7hPOKYrihS5dumSUlpYSQRBIaWkpOXz48NjaZjlBMOprr722&#10;vX379ldw3TLMQcLSQaA4Qf/169ePOn/+vBv0c214VkDx4swmOE5iYuLIzp07n23ZsuXvEyZM2Ne/&#10;f//dkiRdcnb8wzNmg8JXrlz5yrVr11SJkXRzc6uSGQr3IsuyiIOmeUGgkGzQpk2bq8HBwb/jlG41&#10;suDu3LnTWKfT+eG+QNfXIDrk119/fWjUqFErvv322wisU9TKsgT90Lt371Pdu3f/WSlBwZWB93DO&#10;mzdvtoCkAjWCrnEijCAIZN26de+fOHGi+wsvvJC+d+/eeAg0vnr1ahs2i7Sm5wzXFxoaehR0LqaB&#10;UUu3w5zLzc1tixOb1Hw+OKuQEELOnTvnJoqi7Myz0+l09jlssVguvfjii2t//PHHsStWrJgYGBiY&#10;DcfcsmVL6JAhQ+JWrFgRCYkPzhwf62Jbpre5oRImUNIKxdegVtA9xgE48cDd3d3+jNu1a2dheb8a&#10;PCi9vLx8AiC9kJAQOmjQIKk+PtC6tl27dh1n0bSatfwAtMBfPz8/Cbvy8D3iQEsfHx86ZsyYwx9/&#10;/PHnLFM4z3UCvwWL06lTpyLhGg4fPjyGRe842Bfv9Hi7PkD7ycnJw3788UeyZs0ae9wOWAdgIVOy&#10;8jjjFmV3jpWVlQTiqIKCgsqnTJmyQ5IkP39/f4uzMTi4n2NiYpbFxsbGsz5+Xo1E+FtZWUn279//&#10;cn3GIn7e0Jc6nY6OGTPmMFxLSUmJ3XXEczfWVPwankdmZmb45cuXn1i+fPkCV8S3QL8HBARU4pIg&#10;Sm5TuIfKykry4YcfrobxqVbQri2pxK+meD1XtoiIiHRnkjnqu0MWBIFu3rz5jYZ0a+KQBUmS/Pr3&#10;75/uKr08ceLEXWBN1+l0dNWqVR9AYPrx48efU2JVJw7YsVu0aEFxkLTZbFaVRR/mn9VqJf369ctU&#10;OyGE56GAe3QmFhQSlWwbSGNhYWG3MWPGHObFn/FcprW14BgMBpqUlDSioWP8Fi1adNNVReFx7T5W&#10;b7Vr146Wl5dP+MNdfkeOHNmHL2zAgAFyTXEnrmi//vrrJra2k9qlZ7CZGdf74j38UaNGJULFc1mW&#10;jWaz2X/SpEm7IIMIfueoULQoinTz5s1vwD3NmzdvBRuLoRSAzvMRs65E7MJkyx3gbJPaTCoHFcuN&#10;ubm5oS+//PL+/v37p0dGRp728fGpdZYYG5QOJnB87biUD8reMg4dOjQVu6scZZ4RJ4tHd+7cuezM&#10;mTMRSkVq66L0JUkiPXr0uFGbWlZ1jQEbOHDgr7xAed4zhz5du3btHGeOXVuQt2PHjmmsy7ihgJUk&#10;SX4PPPBACRtAruaiigH52rVrZ6mtp5zN8IOkDLX1NBwnOTl5WGVlZeCIESOSCCH06NGjw2BcHT16&#10;dJgzcafsQtivX79MSNZRCt5WywUcGRl52hXZ6Tw34j333ENrk00nyzJJSEiY4evrW628D6/EW203&#10;rLhdvXo1uIGzbIfPnTu3kN20qjEH2fuDZ/HYY4/R+fPn3x4zZozFarUO/8OLIx8/fnw7IGKeX9JV&#10;wWVsO3To0GEYcBUVFaoWVlVYYIwpKSlDp0yZssPX15fq9Xqq0+loZGTk6SNHjozAmXrMxDdmZmaG&#10;79u372WoccfWq4I+CwwMrMzPzw+GARcTE7NMKe4Iv8+L59LpdLRjx46Wd9555+vt27dHs1kkGATU&#10;RUEpxTSAIrdareT48ePkhRdeSK2rItfr9VWsIth6x1pTAFzDdaWnp0ewkxNb+GoDSPBvIKifTYao&#10;i3UU9btxwIABp12xMcHH8vDwoG+99dYGpZgppQ3FhQsXnnHFvP7f//43HtOTNHAMldGZRUatGI7k&#10;5ORhatakc7aBhQMWc1cEXAcFBZV7eHjYF/qUlJShaD4YPT09uZYUvCFkrQjjxo07xIvRVLP/4LhD&#10;hgw54Yo1ireBGzhw4K+SJDkVQ2WzUhnBguYoIL2uYxfXGLx8+fITDRnjV1xcHN2+fXuXZZ7ijbQg&#10;CHTs2LGWs2fPrvn000+vDhkyROKB9QYHVIcOHTqslBrckLQJv/zyyyYl91N9TMMYTEGhSIY/yCjL&#10;svHMmTMR6enpEeA+wS4cSikpLS0FF2mVyuEhISF5UNH8wIED41977bWdtqzFk5Ik+QE4gEDEPXv2&#10;vBoZGXmaB1552UTBwcH5S5cujd2wYcPbeCeE+VY4Ctd+3eznzrj7HIGyr7/++h29Xm8fJ86CGt44&#10;Cg4OzseB3xC0ySl66z99+vQt7DF4GR+OWqNGjezX+sQTT1zOz88PliTJj1U4vGuoTSaP1Wr1q631&#10;rK6AEFLRHV0nBtw2oOo/derUHexGoL5t8eLFyxxxdbkSUJ09e7avUvKBK4poQwZoQ7v8zGYzuX79&#10;ek8lugK1Uu/xOEtJSRmKQJD/1q1bp9VEWQIbVFhT8ObJFVxlUEPParWS8PDwTDUTEhyFL8yfP39F&#10;bfQDZJcLgkAbN27MzR6v77iF8W8Lq2gQQFVQUEBefPFFiyMDgZoWKtbbAJQJf7jL7/jx49uVSA3V&#10;zpRw1I4ePbqXzZJSI2JfiWRNSdljtyNrrcFxDPjv/v37X+7QoYOE46BWr149hz0vXEtcXFycM4rQ&#10;ZiXzY8AFl1qCdZfWNeOK7S+OC9aIObNq49LiKY333ntvvQ3UcrmTZFk2ZmRkhNclExO3li1b0uee&#10;e+4E/DYyMvI0e68sqKxt/8F4OXjw4HhXbUrYauzgjnH0PFk3rizLZPHixcvUjI8UBIFGRkamW61W&#10;/5o4lFzR0tPTI8aOHXtIadev1kIqCAJt1qyZPW6mobMaKaXk6NGjw3jAR417Y1/rdDrKWmAkSfJb&#10;s2bNHGf6WqfTUX9/fwtYgrE+qU2MYi3mn/Hzzz//qL76wpksOkEQ6MaNG9+szTUWFhZ2g2sKCwvL&#10;UbJ81TeGShAEumjRomUNOUanTJlSoUT/oKb+48VIZmVlrWEznf8QQHX27Nk1DRUnxQu2hr8AqFgg&#10;05AKq74xHNnZ2c8ePXp0WFpamglbk1g3UkRERPrq1avnHDlyZARQEfAGSUBAQOXcuXPJ5cuX//D7&#10;w5a9srKyLiEhIXmOJgvrUlJSSIQQeuDAgfEKgZ3GlJSUoRBv4MwOhgUwOp2Ouru708zMzHBJkvyu&#10;Xr0a3LFjR4sgCDQ9Pb1e5IoKcUvGUaNGJboyKBrvavPy8kKdWZDwQmaxWMiBAwdeVmPhZT9PTU0d&#10;hhWb2hYcTJ7KLFQkNDQ0TylIWk0r4ZAhQ07A/FYzsNqZjY4sy2TPnj2vusJly85R6DeIdWTnJsuv&#10;xs47xnoZ30BuYGOTJk1cyj2FX2dlZfXlJYDwxqnVaq0GRNWOU8bXFhsbG9+QQemyLJtCQkKqWI/U&#10;3LApcUF6eXlRSqlJzfupT0eYGsICxZbNGD58uBX7Q9etW3dBkiS7iwrvrP8soAqutby8vJoVic1g&#10;KykpIZRS49KlS2Pnz5+/4vPPP/8oNTV1aFpamiklJWWobUdndNZl11AuB2ALlyTJb9KkSbvAUgLP&#10;kpc55mhi6fV66u7uTnNycsJYy1RCQsKM2gQ08hYEQRDoggULlm/cuPHN1NRUMn/+fJKZmUlOnz5d&#10;6wUfj0P8XHBpmuLi4q5qu/vYLBfs4uTF+jkCVMgK5+fl5VWn87P8bdjFdvHixWdY4KPG/FWyJsN5&#10;bty4QR577LHrShs4NfXXO++883VDzz9cLgr4i9S0wDlaA8BChcg9QY8ZR40alahE6IkX1oULFy6v&#10;RXxrnfSu1WolZWVlXVxlHWHndFRU1K+VlZWBSpm17HuQKY3jSV0V4+fv72/ZsmXLDA4QdmkbOXKk&#10;Vcktp3ZSAGyeR40aZb1rABUm9nR1w6mmPj4+9LXXXquAjnr77bfLGtpN4ArAwV47XljMZnMVYMJb&#10;cNiMt4ZmnHbWygG71M2bN7/RtGlT6sh0vWbNmjkpKSlDHS3QS5YsicMuVWCCro3SwefFrlewft2+&#10;fZvrznSWXBBiNFglhakrNm7c+KYS3YXatdZsgb5Ok49it6okSf6zZs1aXx8wx15PdHT0zszMzAhH&#10;ljy1Sq+w/1ssFrJ9+/ZoFliracWBe8eulIaq54fjOs1ms//BgwfHQ/knVwVdC4JAn3rqqYvYesy6&#10;yIuLi7sGBgZWsmnt7EYI+gzrPrVrtVJKSW5ubqhSPKqaFmK4V8ik47mb2EzroqKibo7iZ9WIfQM9&#10;MXr06MMNWctPkiSSlZW1pnfv3rQutULrAvzhuNu2bTul9v3UmX3TarU2vu+++xqE+AsmkCAIpKCg&#10;gDz99NO/BQcHA8N3IyBis1gsdpI5tYjBXC16vd5+vXDtQAAHlccNBgPR6/V2Ak9RFO33SgixL9RA&#10;dgf91VDkqjURV8J1wL1RSi8999xzW8+dOxcSHh5+VhRFAkR0oigSnU5HRFEkRUVFntOnT4+DY7m7&#10;uxOdTkesVqudhM1iseiB1FQQBOPGjRuH1pZUDhMOwrg5efLko4SQS5IkER8fnypKD/odCD6duX8g&#10;54P3rFar/RmLomj85ptvhrNkj2oQZ4JShuMKgkDmzJnzvizLTpGPYsVnk9+6du162lliSrgH/Mzg&#10;vrt27XonODj49z179oTn5eW1KSkpIVlZWdXIEOtLGsgje0XEjn4HDx78Bya6DAgIMKtG9Ge7d0EQ&#10;iIeHRwW8xoSqDUCaCK9/e+aZZ9asWbPmpaioqFNq6Aess7AOa9y48R1Jki5h0k78ulmzZmfmzJnz&#10;PiY3ZsmZbXPeDHMP9IKaxKs2skzSqlWra88///xxOC4QHqtF7IrnfaNGjUhZWVlT0DuYWBePUVtf&#10;+o0ZM2bd999/3xX0BxDFqjF+QJ+Bnli/fv0TmZmZXRqKWNem51skJSXZ+50lHVWDuBWOBeNTr9eT&#10;xx57bK/q91OfB9G1a1faEAqBEELc3Nzsk+q7774LOnLkyIjBgwfL3333nXDnzp1qnacWE3BDCQwk&#10;1goF9wFuQDzhMdAAxQS/gUnyRws8Ewx2bYvJhVatWqXs2bOn/7JlyxY2atTIfs2SJJF//OMfZxMT&#10;E59ISUlpYzQa7cAR+gCUEaVUxOAmKSmpLavIahrHAFaxXLp0yZiXl0cOHDhg72+wTgE7vDMKF74L&#10;CwWMSWCTp5Qa9+7dG75jx46H8aKkFqDAfTNx4sTdy5Yti2nXrt0VURSdun4MCCsrK7uYTKaT77zz&#10;zrzazC+4D0mS7PctyzJ54oknfvr444//c+7cOX1ZWVnTo0ePTsrLy3sZxruaoB6uAwMs273J69at&#10;iwL2cEEQSHZ2thsG12ror1GjRv30zDPPHMLzvKEENg2w4QoKCjobFhZ2RC0meHyfAJY7dOhwAQAQ&#10;7m8Y+7Isk0GDBm339fWtBr7xfGzVqlU+AoRc4FHf6zcYDEQUxQtms9mNB/7q2/ewEQaZOHHiVpiD&#10;7HfxnLfpMHnHjh0P2+YfIYQQHx8fVQEHrlzRrl070qVLlww1K404YTBxe+KJJ+zgFvSNmnMf7gf6&#10;/JFHHiGtW7c+qfrN1MeNM3bsWEtDuf1Yc11ubu7CDRs2EJ1OR3bv3s1lnv6zuP+UAnHZbDz2Pahj&#10;p5RldrfcP87Aw+6/iooKO6goLCzstmLFinl+fn5SVFTUr0D+CcH3mLwOZ0V++OGHqyDzMicnJ6y+&#10;ZmIwf8+YMWMLm+lWlyxSBfesMTc3N3TVqlUfhIaG5uFYIp7bQy2XQ/PmzWllZWVgbTmy0L361SVo&#10;XqnquyiKdPbs2etI1bpapzFzupr12jgxK8atW7dOwzEWLVq0oB06dJDYOpv1dfllZ2c/y8vcbUjX&#10;SmlpaZcjR46MWLdu3SxPT0/VxhkvK27p0qWx5eXlXH422DDKsmyEzGW4Fpw2r9PpaGJi4ihM9spm&#10;JatJKwHEnmrGUvEInEePHn24plgw2FgWFRV1g9+6u7s7dJ2rEbj9+OOPX7ZYLP4NOTaHDRtmZfvJ&#10;FRyWuL/ef//9IleskfX6cVxc3PWGjKOCJggCfeWVVyorKyvH22IwKiilJlxG4M8SQ4WBH0tpABQG&#10;bMyOUqAtBlZ3S/yUUpYVG5MkSZLddZmXlxfat2/frDlz5qxm4xjwIiAIAl25cuVHcKzExMRReHGs&#10;zYKPA+QjIiLSCwsLu+EYKTZ2rTZjDCdMZGRkhENBU0cLGo4brK+y1Ol0NCAgoLJ37945uNyMs8oE&#10;7vXMmTOREBRbl/RsHkjBCyiA52PHjg1Vcx4r0XlYLBZ/fH1NmjShPXv2vO4K4ktKqbGsrKzBNzlY&#10;J6xcufIjNePzeAsglNbasGHD20qbD7gmq9VKLly48BQvuxfmvS3z2aUA1HZ9xtmzZ6+F83fv3v2G&#10;KzLNCCG0f//+6TVxrQGgSk1NHVpTkLWa1zhnzpzVDVkCymKxkLlz5xbyYj5dVXFFFEV67Nix71wx&#10;rur145SUlF0NaZnCk9dgMNDPP/88Z9y4cRZCCC0qKnrdmTIad1tzdtFQ4ltiwZMrSjOouaBBZhu7&#10;c2XBFaQLp6amDl25cuVHzZo1q5aCPGDAgNMMQLCnPjs7GeGYjRo1otOmTdt27NixatQVPA4cZ8cX&#10;e5/Dhw9PcoYWQs0d2qxZs9bt37//5ZiYmGW7d+9+9eDBg+MtFot/bRfkvXv3vlpbCxWPhoC3+8f3&#10;O3Xq1B1qWql488BsNpP8/PxgfO7o6Ogdrqru8EfwT7G6MCYmZpmriEvZdvz48ed4Gzyc8QdWQtzv&#10;7DWdPn06kkfBonb/nD59OhKs4oQQOm3atG1qW4jvueceGhwcnD99+vQtjugt8P/Hjx9/jjCks2qB&#10;Yd78LCgoeLgh1w9Zlk2hoaFcHjJXZDGKokibNGlCZVk2uSJBpF5K6s6dOxN4ylJtsx0+JpwnPj7+&#10;Gv48Njb2BqRANmQWjdYahqvLtiAZL1269MSaNWvmHDx4cHxFRUUgQ0Vg/Pbbb99kFRC2BMFrnU5H&#10;Q0JC8t5///21+/fvf9lGhGpUu7g2BiayLJPnnnvuBC/rjZeFgsc9byFk5xmPpI/YClOPHTv2UNOm&#10;TWlAQEAlIYRu2rTpjZKSkq65ubmh7GIPlkIM3gsKCh6NiIjI5FkKa2vF4N0T/qxRo0a0qKjoYSXg&#10;qlQ30lkwBc2RRdNZsOEIGOLnt2fPnlc55LMNtpmxWCwkKirqV2z5dEVaOrw+e/ZsXzyPHOnj7Ozs&#10;Z3nuQy8vLwpVI1hAxXO/43PUktbEiGtoDhw48NdmzZqp1jcwzgcOHPjrggULlsfExCzjUYTwxnlc&#10;XFyco82XWqAKjgllZ5zNYK7v2MzNzV3YrFkzyqvvqjatBzyH0aNHW9SmS1DFQmW1WocHBgY6RdBW&#10;16akuGVZNu3cufNnOG/jxo1pSUlJ9J/J3ac15y0kWJnyygvhuJhr1671/OKLLz5YuHDh8oULFy5f&#10;sGDB8sWLF8cvXrw4fs2aNXOOHTtmKigoeJglWWQZ7V1hIRk2bFiy0oTnUQzUNCd49TSVFBGvwLa3&#10;tzf94osvPgBQxVo+JUnyT0pKGvXwww8Xscd2Zo4rlRrhFfPGbfv27dPKysqqlUKqq6LHYwc40dat&#10;WzerY8eOFnyN+Hpqo8N4zwHf56pVqz6wWCz2628olwq6Z3+TyZSG3clquZTZ8eXh4UHLy8s7OaoT&#10;id8rLy/vhGt9wjVu3rz5DeCygv4CEFJZWRmYn58ffOzYMZOtnI+dBgRiS53tG6vV6gdzylWgBfNH&#10;xcXFxSnR5eB7lCSJzJ8/fwUvDkvNa4TrGjt27CFZlo0NFTojyzLJy8tb+Pjjj1cDd2q6+/BmSRAE&#10;+uWXX55Xm35DFUBFKSXTpk0rh4tmB6WaDQclC4JAzWbzGLPZPGbWrFnFcP7Y2NgbZrN5jKvYlrX2&#10;x8ZgsYoQaiwyPEnVgJFSfUe828XFldUEVWwQfmJi4iheLTyY8J06dSpftWrVB0ePHh1WWlraZeDA&#10;gb9inhiw4OCdfLNmzWiTJk2qxV05sp54eHhUq/2IQZUsy35FRUUPT548eRdxshyQM4suvkbcDxjI&#10;CIJAx40bd7gmt58jUILHhdLCsGjRomVKG7bauIx5Cx1W4gaDgb700kv7HSUquNpCdf369Z64Bpyr&#10;m0IFA0UXlyRJfps2bXpj0aJFyxYvXhyfnp4eAfUyYU7Dd4uKiroNHjz4JB7nI0aMSEpLSzPhcje1&#10;AK3GDh06SGwdP7UBC/n/5dKGKekINpnqX//61w/EhTVy8fEw51dDuaL37dt3NDg4mAvO1QT8cJ9e&#10;Xl70ypUrsa6ae/WeqN98800WC3bULm/AU1jl5eUTFi1adBMAHSjBixcvfvJnJfnUWs2B+zwGXxZs&#10;4SBwJdeAkttIbcsBnAcpTeOZM2ciRo4cWaXMzMyZM9elpaWZzGZzldim0tLSLmlpaSaoSxgUFFTu&#10;4eFRxUq1aNGiZUuXLo3FQOW9995bzwIDpYLU8F5qaupQoKbIz88PBeJV/Due+90ZwIED0gVBqMKY&#10;ThQKOWdnZ/ellPphRvna7CxhwVYIijZGRUX9ShSI/+oKGHntiSeeuHz79u2Hseu3oTZ7aINh3LNn&#10;z6uQLeaqgGuDwUD79++fXhMTPzwbbHlSIjjGvysqKurWu3fvHDaDDp7X//73v3G1XccqKioCX3/9&#10;9c1KLvX6AhY8lpYsWRJXUlLSVak2IWvV69+/fzoP9KtNPOvt7U0zMjLCG9J6Kssy2bhxYyarW9SM&#10;IWXd+DExMTchfuquc/lRSsnNmzffgYt2d3d3SWAZbyDNnDmzmLdAPPHEE9RqtQ7XANVfp7H15DAo&#10;Ygs7Y/cdq4xZaxZOw+axzKs1fuA6oLQQACtZlo2//fbbM7t27ZqECz2DWwr/fvv27dGwUWFdfjUF&#10;imMLEA/AwN+ff/55MFzrF1988ZFer6/GIl+fHbIjRYndbvCdJk2a0H379k0AS5XSolubZA4cl9e0&#10;adNqlrG6KnL2t7icEi6K3NDuPtxnmZmZ4a7UyfB64MCBv9al9BVYnLE1iklUMY4ePfqw0toiiiJd&#10;u3btLEmSauUajo2NjWe9IK5ottgpI742R5nPsiwb/fz8JF7Gr9oZftHR0TvYGNIGaKa9e/em8DZo&#10;aluoCCH0oYceoq72YKlR9NY0fPhwq6vqkLGxFmyh5JEjR1px8LGtBtstSqlJC07/a8VRKS2U7KLJ&#10;fp8FTI4mktoWBNaiAhYDVDBaESDg3xUXF3dNTU0dmpSUNGLfvn0vL1u2bFFsbGz8tGnTtkVERKT7&#10;+PhUW9QxX5cSfQF8v2vXriW49tq8efM+ZwEZC8CcVXjsuWDhYq8FHx8+0+l0dPbs2esKCgoexVmX&#10;zj4fDE6t1v/H3pfHR1Gk/Vd3z+QiBwmHyCGTkIQAotyQALov62IuEtBZ1yhyqD9WjjeCsB4ciuIi&#10;hIQIyssqh8qKCITjVYOACCJHQoCEIycBzEESIuSY3HN01++PTc37pKieBMkJ9Xw+9cmkp6eP6q6n&#10;vvUc38dinWjT09MDm6PMRVPiWuoL/DYo9dOaVgAC5s+fP/9Mcxd/Zln2iOuI0L78kdJbDPeoLjo6&#10;+hNW0gZ8X06ePPnC3fYPOS5qgVqO8L2uz+7TsXSWilVOp5bc0ZyAivQfCZZvraB0WL6OteBr7uLk&#10;7u7u+OzZs98xvAZtD6hgOnlcXFxqUwJR76UzaNRKtp85cyb+xIkTP3fv3t26n729Pf7xxx+TIKji&#10;wKTju/saA0bwO+Imot18NMCxRYraEjXDbGV4kXeVPi8MsqXrO9YfR1e/8vVOTk6evHPnzjfXrFnz&#10;yaRJky6SrD4y8cAxRCah4ODgtJycnCdgP12/fn1CU0kc/0gcCSEapU39ar99/PHHDfUuwD80nkk/&#10;lZeXP7Zr165FpJ4dHRR/t1lGtuguJEnC4eHhKXPnzv2eNVG1ll4i59m6dev7ze0yYgVxr127dp0t&#10;Ky+rniJtpaKKw+tOnz79PMsKSPe70Wj0JZbgpvbv9OnTj7HmrOakJ9BoNNjDwwOPHDmy2BY/GtxW&#10;UlIyTM0N1hJxyosWLdoNwyVaA1DBQuusbOzmAvykv86dO7ef4S1oPy4/WZZRdXX1nJbkNVGrRo4Q&#10;wnFxcamyLEdkZmZuhdfg6uqK09PTv1IURc8B1f0TlM5a0dGrXFZ2EesdoJVYS/GY0ane8C9kzWZx&#10;iNHXpAbyaMAFY7bIhLR79+5FMTEx69asWfNJTEzMui1btryflpYWTEz9sB/NZrPvggUL9pGxBt35&#10;dzPOXV1dG1gvgoKCMsj/8+bNi/fz8zOqZYvRrNmBgYFZd8u9ZDabvW/evDnq22+/ffOFF1441dhk&#10;9EcmKnqys7OzwzqdDgcEBBSwgrNbs5IBXFRMnTr1RHMDBRY57qFDh2Y1NRgdWg/VAFdGRkagm5sb&#10;k1oEviNdunTBkEOuif2re/rppzNaglQXXqe/v39BaWnpkP3790dCYwSLSZ70C03q2RIZiPCY33zz&#10;zdutTIytDwkJUWzN783N5H/q1KnDLXl/zRXfoo+MjKxriaC+xpqHhwc+ePBgoqIo+tDQUAVastzc&#10;3HBaWtrXMAiNleVFu484AOONt/+Umtm7d+8bI0aMKLEVbM5S9i+99NKJNWvWbIA64Y033thXVlY2&#10;bMaMGcd9fX3NrAlCjY8LIYSDg4MzWCnmataOAwcOvDZw4MBqWwCQfKcWeN8UqxxLz02aNOkiDaaI&#10;9aUpTO53q/TpCZp1zCVLlvzbx8fH2NzxN/S2hISE522EiDAXFTb6RxcaGnq5sQlXEAQcFhZ2kRDW&#10;3oV1WUdAP53A0ZyTeVBQUNq6desaxHkSayV9z+T/w4cPv9paxNmiKGKDwfBYc4F9NaJSavGr9/Dw&#10;sJkB3Jzv58yZM80WiyWiJWPEmuUg1dXVKCUlZU9LmyTV2oABA7CiKPqlS5dW0i5Cd3d3fOXKlU11&#10;dXUvs1ZtaqZpDqp44806MXlVVVU9mpCQ8MK6detiY2JiPvnLX/6SPWXKlJSgoKCM8PDwi999910k&#10;xtgrPz//ieXLl38VEhKSRpvvTSaTLwA9Xhhjry+++OJ9VuYgy+S/aNGiPWoKn05QMJvNCLJdwzhL&#10;Ov1cjWRVLValMUBCrn3Lli3v11tMdBEREaegNZB2QbMWck3VQazkCxqU1dbWor1796K9e/fOJwCi&#10;uUkhSauurh6olkWrFldF9qezeHfv3r2IuIXgc9JqtXfECK5atWrjH9DdOrWYqea0lJw+ffr5wsLC&#10;O4AyK0CafKZju+6Vz5EV2E7e8enTpx+DC4B7teLYqlEI3N56JyenO0IRWiIG297eHl+4cGFXS8/v&#10;zenOiPDz82sQRN4aoIq4AzIyMr7Kz8+PgQoNKr79+/dfkGU5ojHF094KC/PGW3vIslSL/WERrtaP&#10;Jy9Zlr1LS0uHJSQkvLB79+43SbYemVQVRUG5ubl/io2NXffOO+/smDlz5jE1i1CnTp1wZmZmIFTI&#10;jbk/w8PDU+iYMTUrOssiQQMnuvSH2rHhb8eOHZu/ZcuW90npkaioqA0Gg+ExWDLJZDIhtTT6pmTG&#10;0UCF5lOD28vLyx/z8/Orbe4QDXgs2jKnFkvFysSF79Thw4dfDQkJudzUQPE9e/a8AUkxm/Ju5+fn&#10;j7Plam6ufvn4449jYXwS7epkxZXNmzfv+5YozszisyJM/s3pDlPJ1ITvtj42NrZ41KhRzGSa5sYP&#10;GRkZXzW1ikKbACrapLd79+70lq4RZaNeWQXGWP/NN99kde3a9Y7MIVEU8dKlSysNBsNCyFVEm9gh&#10;MSQnBuXtQW8s8ETHfUCAQ1uKWJO/msvdbDb7hoSEpMFsPycnJ/zaa68dSk1NDVUUxYvFR8ai1cAY&#10;o9DQ0MtQKRPrlJoFQqPR3KE36H3Vao6xgpq7du2KY2Ji1rm4uNwBDlesWLEpLy9vHIz5Aczdfzib&#10;FPYL3b8WiwWlpKRMbm7rC+wTPz+/WlmWvehsWfjusKyLkFyXbA8ODk5jBWOTyZYGPhcuXAi7m+xJ&#10;RVFQYmLic6SWZ0vVOAwODk6DtTNZVjuGVUg3YMCA6uY2PNDWWEmSsJeXlwwBPk2keq/6A7pyIbAy&#10;mUzT6BjLlqCGIAufI0eOnCB6qKXm9mZRtuDi9IMGDWpxPg/WYHZ2diYdpr906dKOsWPHMhWnv78/&#10;zszM3EqTe5GJoCVTKnnjraODKhVOrTvc6Iqi3FEIm9YXcHIFE6FXvWvQqx5AeZnNZl81VwTLykyO&#10;lZ6eHujn51dLr35hiZmmuBqg5QK6SWzFY9mycEEgsGbNmk+qq6uZ2aZNUfqsiYo+BslwPHjw4Cya&#10;Ybw5LVMajQYHBwen2bIA0O+SWjC60WhEmZmZE5uSNU62m81mb/hO2eo/Ygw4dOjQLFZ5mOYEVUlJ&#10;Sfri4uJRPj4+RovF4kXPMSwrVXl5+WPNXQeXrmVKtkVFRW1QsyS1QPiAHmOsz8nJ+Tg5OXnPiBEj&#10;7rCitQQjfL2VsNgWaWy7slCRB7Fjx46sliT2bKxO0tdff52NMdYT959akNvcuXPrysrK3qKzAHnZ&#10;Gt54U180QeoKWwzPrLgZuJ3wb0GLiprVCbpIIHBjWSMYwESXnp4euHz58i98fX2NLNcdQggHBgZm&#10;TJky5XxQUFAa7RJrrB4ha18ykdGLS0jMKooi9vPzq6XrKN6tZQA+B1Lk+8cff3xtwYIFe0aPHl10&#10;6NChWWPGjClqjWyxqVOnnmBNWrQbEnoBwLuh27Bhw+pnnnnm/KRJky76+fnV0s8KTrpQp/fr188M&#10;iSkbSy4i38fExKyD80dT6kzeTRs4cGC1LMteJB6KsJGzajpS16trjvOTPiLvYVpaWnDnzp2xj4+P&#10;sXPnznjgwIHVaqSzzWGhgtYgo9GIZs2aZWKBPfI8W7Ie8PHjx4/RIL5dASoYOwGtVAMGDGh1lx98&#10;ABs3bixYsGCBdWUKawzCh1Rvkr9VVVU1R1EUPTFz8jgq3nizTcDIYnuG9A+064+VfQZBGqMosyrB&#10;IB3YzHIjEZ1E1XH0SktLC05KStInJiY+V1xcPIoEjZNSKfXn0ymKops2bdpxW4Xf6YkXApTGGNgh&#10;DQWrMPXd6B8CRH/77bc/zZ0793voYqQn5ebi92HVWZ00adLFXbt2LbJVP7P+WnXp6emB//3f//2/&#10;mZmZEy0Wi9fOnTvfnDx5cgrhJqPBa2MkrK+88spPNTU1qKlB1eRdTUxMfM7Nza2B67Y5rSPffvvt&#10;m7W1tX7Ozs5YEAQMaw3SIBNm/cmy7NXcz+fJJ5/8DWOsO3z48Kt79+6dbzAYHsvNzX2C7i+1bNTm&#10;0B8Gg2FhQEBAo2695rZQrVq1qhRjrKfDFdodUzpr9UgTfbaG24/lZ1cLcKVXaF27dsVz5swxXrly&#10;ZVO9SbK1mGJ5463DlP5pbMKneKyY5YJY1izaCqamzNWOr2ZNU3OHsYLaWfdmNpu9z58//8yhQ4dm&#10;xcTErFuxYsWmp59+OiM0NPSyWukT+i+LXR7qKg8PD+sky+qLu3D5eRGyUmgtU6u72FwTFjl+586d&#10;cXl5+WMqoFlXWlo65PDhw68uWLBgDyGbhdYlWwVt1cAhvJePPvpoIw3G1UAVBP6KouhI6RlbhcXv&#10;pUj06tWrN5Bjk5g51mID9l10dPQnzVl6RRAEHBERcYpFX6Dmgm0OSw4r5rKwsHClk5OTar29luCg&#10;Sk5O3qNW8qddZflBhA1M1vpx48apdlhrUio0tdPJNQ4aNAhHR0ffzszM3Er8vTBgXc3/rRbE29RS&#10;E7QSUCtNQO/X2MBsLMuGxb3F3Z688cbOBiLM3bIsexUVFY1JSEh4PjY2Nnbx4sXbw8LCLrq6ut5h&#10;CVdzY3h7e5szMzMnwoDlP7KYI1Y1WxadxjLXIOCjLXBqdDgQMOp0OnzmzJnnCgoKAsBcoDty5MjL&#10;06ZNO25rolTLkLybeeKXX36ZpgYE1MhDyf8//PDDnHsBVLZcwR988MEWT09PGSGEx4wZU1T/7qjq&#10;YbJt06ZNK5pznvTy8pIrKysfZdEztLaVW5bliOzs7E2taXCZO3duHYmbbtfEnmr8KceOHTvOCuiE&#10;K42WYOy9l7RSulZS586dcUhIiLJ79+50YrmCLgq6TAmM7VCrNUcHm9L7slZXLAJStfIp8DpYAcF0&#10;JqMtMjbeeOONzREEA/MBANIRa0xiYuJz8fHxc6Kjoz8JDw9PCQsLuzhp0qSL06dPP7ZmzZpPrly5&#10;8pTFYvGCsUQ0kGqK4gcWAJ23t7fZVm1BaLW3FZ8CLUQwBpXobw8PjztABHElxsTErCP64/bt28M8&#10;PDwaHEMNJECanbtJaiL3cuzYsRlqC0YaRMFYPbPZ7J2QkPD8vRbGpt24Go0GQ1JZURRxUFBQGq23&#10;WXQksix7RUVFbWjOOQ4WP27NLHa1+aSmpmZWa8z/sP9Pnjx5mB677ZLYU8XM24A9vaX89y3Bo0IH&#10;sms0Guzp6YlXrVpVGh0dfbuqqmqOmpmUVr5k8NoCKdB3bitNneXbJi+GxWJBsMK7WtFNWkmr0URw&#10;YMUbb41be2kXCauUCBnftMuBdr1A6oC7GXtk3++++24ea6EKsxNZ1iBW5iL8PHDgwOoff/zxNTc3&#10;N1xRUfHoxIkTs9R0565duxYRILNr165FaroflqqBi9g/GjCPMdYRygm6hqeNQGTd/v37I11cXJjn&#10;u5v5iu5zR0dHTPjHSAsNDb2s5sWAi/GKiopHm2uuhPe1fPnyL1JTU4PbMqQFzCv61pzfAwICcH5+&#10;fkxLW+iadRVHm8ZLSkoWd+vWjckJAdF8ewVUaqUoRo8ejQsLC1cqiqJnMQKbTCam8iQDHX6mM6ZY&#10;ZSRoBU0TKdIvBh3s2FSGZTWXIW+88YZVSQqhJQRuJ0HScHFSV1fHLNrd2NhsSqiA0Wj0vXDhQlhg&#10;YGAGbemBsVxeXl7yggUL9rDCL4gVibZghYeHp3Tu3BljjHWPPvpoJZ3VSNq5c+eeIddGYpNs6VJW&#10;ijzNgN6URCSY4acW+0fpN9233377plpB5D9a0xH2M3H/wtI4MKmC1v3kLwFizZHlBhMnNBoN3r17&#10;96LW1vEqzPgRreXuE0URDx48GNfV1b3Mollpd0zpasVlMcb6+Pj4c/fykrYmkLJF3EevWBwdHfGV&#10;K1c2FRYWrqypqZmlKEoDMyJclaoVx4WmZ1sPGhKtsViAITuwGq8Lzc9CBjMdX9DSaaW88dZRrVNq&#10;saM02FKLl1RbHau56Jsy4dHXUW+l1hUVFY3ZsWPH29OnTz9GgsBnzJhxLDEx8TlZlr1Onz79vFpS&#10;D9R5ZEKSJAmPGDHi1ubNm5mxPeQY169f/xO5tujo6E/oUj5q54SEqnc7Tzz11FPZJNjbFseZoig6&#10;WZa9Dh8+/OqiRYt2s+LF/mjpGZhJToeOkH1mz54dzwrRoKhEdOPGjctvqfktPz9/XFu5zOH7fO3a&#10;tY2tPdevX7/+JoyJbommQc0ggiAgjDESBAEhhJCiKEgURWQ2m+OCg4PRX//612/j4uIks9mMRFFs&#10;sI+iKKgtRVEUJAgCEgTB+sA1Gk0DoEKu02w2W/etra1FgwcPftVoNKKJEyfiXr16bdi6dWuEoihx&#10;oigijeY/XavVapGiKBEmk8kxNzfX//r164Nff/310c8//3xFcHDwyVGjRn1hNpudtFrtNoQQkiTJ&#10;qkwlSdILgoBEUUSiKMbJshxhMBg8r127NkYURcVkMjmIoij7+Pic8vDwuIIQisMYI/SfJZv1nhRF&#10;sV6PxWJBkiQhjUaDZFm2bifPhfyFx+DC5UEV+P7T44GMNajPJEmyTh5k/ImiiARBQBaLBdnZ2VnH&#10;mdFotOoacgy4f1PFbDYjrVaLEELkeDk9evTI+dvf/pb4/PPPr5Jl2UuSJKX+mnMEQUADBw50Tk5O&#10;nmIymexSU1MHl5WVda6qqnI+d+7cCIyx+Ntvv+mysrKciH5WFAX97W9/+3b48OHniY60WCwN+kKS&#10;JPTII4/kkfuRZVkk/UD3qSiKVt1K+oachxyLfG7s+Tg7O1eZzeYcrVZr1dVQp2s0Gl1WVpbvv/71&#10;r9mbNm2aTOKoyPnoeUwUReszbEzg3ED6gfSN1WpR/1zmz5+/jjwrAp5JXyiKgpycnNDNmzd7nDx5&#10;sje8nnud3zQaDXJyckLz58/f1rt37xv1zwZJktSqYwneS1FRUb/WOq9Wq0VmsxlFRkY+FB4ePu6R&#10;Rx6Ja7E+aKm6PfCFqq6unuPg4NDiXBPNVS2dxeFBr5xgkCZZlWzatClv6tSploCAAKwoCiovL18Y&#10;GRlZR3g3RFHEy5cvN9AM73Pnzq2rqKiILC0tRQaDwWrd++ijj0oRQnj+/Pm1GRkZX82ePdsIzfjk&#10;vBqNBg8dOhQvXbq08pdffjlWVlb2Fo3E6XpsjJXRHQSM3O3HG2/spA01JnO10ip3k/HLCqFoSqut&#10;rVVlpSeTPu3Wp5NgiI4wGo2+six7KYqiO3fu3DPnz59/xmAwPGYymbzVKGvqLTDWEiafffbZP1nM&#10;3Gos8mpWssba0qVL/20rbCE+Pn4O7QJlxZk1Fw+imhvw9OnTz6s9u3pXsC4wMDCjJdjat2/fvphw&#10;rd1NeZ7mGDOs9zgxMTG+tYi/SV9qNBr82Wef5bfk3CbcKwKGKyS4MoCrNlmWI5KTkyNGjRo1iaD/&#10;5jhvS61G6WuDKwWWVY1sI/fm7e2NfvnllzUHDx587tVXX+0LV7ZkBUOUMjn+uHHj0JIlS86sWLFi&#10;dHx8/CIXF5fCbt26fVNWVobo30PUrXYdOp0ODRgwAOt0OpNWq8XZ2dn2Go0G+/v7GyRJUgRBQGPH&#10;jj0niqIsiqI8YsSIbbIsayVJ2kE/Ry5cHmRhWabgeKT1HVz9El3HsvwSazFt4YeWi6ZYIOq9AVYr&#10;FdRF8Nj0X/o88Prh/yaTCWk0GnJMXXV1tXN6evpAg8HgeunSpce1Wq3Jx8cnOygo6CBCKIf8zmAw&#10;PDZ69OgzV65ccVDTW+R6oqKi/sfe3r7OaDQ6fPnllzPS09OdmmKhEQQBRUdHr3/jjTdeh9cP+yA2&#10;NnbdwoULI4mOhPdOrGGyLKvq96ZaqWz9XpIkdOrUqb+NHj16F31PiqJ4SZKkLFq0aM3atWv18Dnd&#10;q7i6uqLQ0NDT27dvf1GW5RxoHWxNCxV8HoqioAsXLuwfMWJEeEufl34eM2bMsGzdulVLj8l2Z6Fq&#10;woor4v333y9XWyEglTpDHaGxYhC0Wm2TaCFYWS1/+tOflIqKisj8/PyYuLi4VF9fX5uxXc3RXF1d&#10;STVuvVoGU2O8VqwVIh0rosbTZSso3xYBo1ppC7W4NbV4P9Y5WTEtTa2xxhtvvGGUn58/bubMmT+H&#10;hoZeDgwMzIiNjY1du3btupMnT76wa9euRVu3bn0/KSlJbzKZvIHFfKCfn1+tp6en/PTTT2eEh4en&#10;hISEXN66dev7o0aNKu7fv3/tvHnzvie666effnqVpXPIGI6NjY1FNmousuLG1CgnbJFR0oSk9HEK&#10;CgoCYIZhQUFBwKZNm1YEBAQUqPFwqcVj0edgxfpOnz79mKIoOroAd1vET9Hzx9atW3Oa08PESnZg&#10;7RMcHKy0ZFB+a5v99JMmTVJscaWQjmnPFAuNASo6BfhuzMXkN2fOnIknfXf69OmDPj4++NSpU4f/&#10;+c9/lpHK6M1hEobX6OrqiletWlU6adIkJTQ0VBk4cCD29/fHffv2RYcOHUIvv/yyOSwsTJk/f37t&#10;jh07sioqKiJlWY4gAfMWiyUiOzt7U0VFRSTGWG82m6epAS2asZdOLacDN1lAjQWmILUEHMwsMj1b&#10;TNyN7c/dobzxdndM+yx3JP0ddEuyGO9zc3PRkSNHECmhghDCly5dCqVDFuAEHh8fPwcWxG6M6JQG&#10;L42BLTUwRfNTwZp5O3fufNOWLrZV6kjt/PA37u7u+MCBA6+1J/obeB1r1qy53VzzL02iyyLVFQQB&#10;v/7667U1NTWzSNH2ds1D1QR2VGQymVBlZWVk586d73g5YaqsWkHjjgKo7pWEbdKkScqlS5d2JCcn&#10;7zlz5kx8QUFB1JEjR9APP/xwTlEUfUv5nyGQJcrnwIEDSQsWLKh98sknldmzZxvpwTtmzBgcHR19&#10;+/jx48fmzZtXR77v1KkTnjRpkhIbG1u8e/fu9ISEhIMEaMmyHMECJYRHi4AlmneLACeYHdnUIrks&#10;4kRWXAlR8hCMQQDIytrkjTfemla2iFWjkUUfQBfAJmP+999/R5cvX0YxMTEoPj5+zpEjR14mHFS0&#10;JaSuro78Xrd9+/bFHh4eTO4oEg+r5gUg+4WGhl4ODQ29zAJPjdUa1Gg01rIziqLo/Pz8atXKotny&#10;bEBgSBd1Jp/DwsIu1jPW69oaUKnV2YyNjS1uDmJP+Czg8Wg6jujo6NsYYz1F6toxLVTUTUzLyMj4&#10;inSGGivu3bDldmSARZd8oAcnQggHBQUp1dXVcxYsWFCL/mBpBlvnp3lnIND19/fHc+fOraMBLnx5&#10;WSs/FrcL2Wfy5Mny7NmzjR9//HHxwYMHE9PT04mrUS/LcoSiKPry8vKF58+f318PvvQ1NTWzaOsW&#10;7UK05UaE4EeNbJVW7GpBx5xWgjfe7n5RzSqjpVZSS40Ohl4U0Ysr1sKJgCpFUXTHjh2b8e67734V&#10;EhJy2RYAgrrO1dUV+/j4GF1dXTErKQhR9RPhdxAgkaBwWZa91NyNagHpTfFGuLu747i4uDcIkGpP&#10;BM30daxdu/ZWc1qoIP8XfC6dOnXCu3btSg8PD5c3b96c15x1ClssKL0pAevkPPUBgRH/+7//u+TZ&#10;Z58dRALHhgwZgi5cuIA2btx445133ulNgrE7epr13VJP0GnFCCF048aNNf/1X//1j+zs7AZBds0V&#10;uEjSei0WS4Nzw8BbGPAO03GJIqSTDUjwKfwd+Q1Mt4bn9vT0RAMGDMAHDhwQ4L05OTmh4OBgZcSI&#10;EYbx48ef8/LyOtejR4/ko0ePvn79+vW+AQEBv3p4eOR169btsiRJ5vprjiMKm6Sqq6XKwvsiqexk&#10;HzqYkmxvi7RjLlw6mlgsFis1C5nISMILpJhgjSsYvA/pJSDFDaFXINvocUsH1oNgZR1CCOXn5/e+&#10;ceNG799//717VlZWfycnp5q6ujqHo0ePTtBoNJZXXnlli4ODQ938+fPXXblyxaGpVAo0JcOkSZMu&#10;fffdd+EIoRyEkE4QhN/UqCFIkDy5Z7gP0cmSJFn7EmOMIiMjv3vvvffe9/DwKLVYLDlEN9MUHG1B&#10;hQP1Kzn/8uXLDR9++KErmeOaM/CczCmdOnVCp06d2v7zzz8/9frrrz8UEREhf/PNN8+bTKY4OCc0&#10;6/zfmqCFPOD6F0MfHR39r5SUlM6RkZGHunbtmrdr167nX3311dju3bu/39yAob2DMBa3C8kAItvg&#10;983F4UUfEyoC+hxkoNPPBe4HObzUXnj6PqHiI8eG10BnJxHFCc/x7LPPKnv27BERQmjs2LGoa9eu&#10;iqenp8nX17dMlmVh+PDhFzHG4vDhw78VRdGi1Wpr6u8hTg0Qw0wtOgOLZ0Fy4dL07Mi6ujrk4OBw&#10;B9CCgIfw91lX+wz9T0/M5DPRCTCrEoIzCOxo4EZ/hpmARDdJkqRLS0sbePDgwaCioqIe2dnZvjdv&#10;3uxx/vz57kQPsQASWVhGRUX9zz/+8Y+59ferEwThN5b+oxeqROzt7a3cWUT3OTs7o/nz5389d+7c&#10;DV26dLmt1Wqv0v2rxp3WmrqL9C/Upz4+Pvj69ev3PL+T/mX12dKlS6s+//xzZ2dnZ3T9+nWk1WrR&#10;tWvX1vbp02dhS/VDqwAqYl7TarXWTmWlGNdP5hHh4eHbT5w4IRgMhgdC8cCVGhzM8IFDixU9AJsD&#10;zNHbtFotMplMd5yfBj9wdUjTSxBwBl96AqTIO0AGOfxODXCxwBukn7AFwiGZHkIIde3aFY0YMQJL&#10;koR8fHyMOp2uoh6MnbFYLHY9e/bMfOSRR07WPxetKIo7WizVlguX+xBMsfQMWZDQ4AculujFCk09&#10;AekeIF0EpKGAQAuSh6qdGwIy8hnOW7Slul6H6YxGo51Wq7WIoqikpqY+WlFR4ZqVldW/uLi4+9mz&#10;Z0eZzWbNuHHjTr755ptrgOXI65133vlozZo1z6ktbgcMGFCTkZHhRPdD3759UVBQ0MHQ0NDvQ0JC&#10;DtT3cw7Zz2g0Int7+wb3ynomrQWoIEUH6V+EkH7FihWb33vvPbfmPBcBnZIkIW9vb/TCCy8Yfv/9&#10;d4cNGzbYk30SExMPjB49OsRkMqEWsVK1ZqV2GyVqGvi9KyoqIn19fTtsDBVqImkoUskQQTZ85i0V&#10;qA990E25h8bqHdr6XVPuzVYcmq1rbCweQa0MBrIRvzB27FgcHh4uT5s2zXzgwIEkRVH09e+unsR+&#10;gcbjZnjjJKiM2B06JpGeD9RiItXKaZHPsEC8rdhHW3US6fPA+oy2fkNnIdM1HtUoYSoqKh6NjIz8&#10;X0QFUIuiiD/55JM1q1at2igIAnZ2dsZhYWEX33777R2//PLLNIvF4gXL7DDK6zSJmLat3gmz2Yyq&#10;q6vnuLq6NtscC0lhx40bh/fs2ZNaXl6+EGOshzhCkiR848aNKFYpnA4TQ3U3JsH6VYB+2bJlX6xc&#10;udKZtr7Y2dkhk8nUwOzJsmC0V+JQLh1bXFxckCAI6PLly+uGDRv2+ocffli4fPnynsXFxQghhEJC&#10;QrCDgwMeMGBATZcuXWo6depkevTRR9M0Go1p2LBhOyRJMlssFieNRrON5U6kzdC0q7GxmC06VgGu&#10;umEZFPo80B1CnweQ895xvfQ1slw79PVxVykXLlbRybIspqSkDKsHWxp3d/dyPz+/TMbYyumIN8hw&#10;rer9/f13JyYm3hG2oUas3RQPC7HuJSQkHKqoqOg8b9680VevXm1wvNdff73u448/fomUh6OJbDuM&#10;y68xgYr+5MmTPz/55JMT4HXBjqddOjC2hkwaLLcRFy734pKVZRnFxMTczsvLc/7mm28c9Hq9afPm&#10;zXbE5UBWi7QJH7pJ62MHUP/+/XHnzp2VwYMHG7RardK/f//c7t27F3bt2jVPp9P9Ul/bsQZR8V1E&#10;KanVjaMXE6RenL291eJ9B3iSZRnZ2dlZV+jEDE67T2gXMxxvdP00cmwI3iAoY7n9uXB5UF2jRIfA&#10;uC2aPb+jCkweqL8fvZ2d3W5iqWPN6XcrZK4PDQ3Fr7zySmp2dnavt99+2wO4ZpGnpyfKzMx8QZKk&#10;HS15v5q27nDoyzSZTCgvL+8RjUaDzGYzeuKJJ9Cvv/6KZFm2xuHAYpMwQNpa7bk+roaDKS7NucoS&#10;BAFlZma6ff755y/Isvz1p59+ak8GKyylAbMlCSiBq7Ds7GyUm5srmEwmCSHkUa9QugqCMLxeAc1F&#10;CKGwsDCMEEJDhgypcnNzM3bu3Ll68ODBl0RRVIYPH/41qi+EzYqxgytCe3t7ZDabkSRJVhBGhPxP&#10;QBYZh7BoNr1SJqAJAiUYREyvSulMUSgcTHHhgAojOzs765iB4/F+AFR0EkFSUtJMoi+bYihpymLX&#10;YrEgURRRYWGhoNfrB8NjSpKERo4ciZYtW3ZWkqQdVLx28+ug9uBvN5lMkAA0oqqqas6NGzeiTp06&#10;dRhyTBDyNVEUcb9+/Voltog33khzdHTEsbGxxQaDYWFhYeHKRYsW1SAVzjTIQ4OoIqnIRpkKRMVU&#10;0MdBCOFPP/20yGw2T6uoqIiMi4tLVRRFX1NTM2vjxo0FRUVFK0lhbBZnFs3zQ8enwFhGuqA2TdSo&#10;FhNDF0en41t4+R7eeLPNb3e/VWIgMWmxsbHFqBkLP6sx2hN2eoQQ9vPzw/Pnz69lxbJ1SGLPP1r3&#10;p6ioaOWqVatKQ0NDlXHjxlk7cPXq1SVZWVlbCbhiBSIjUNOIN96aa+CKoogdHR3xjh07siorKyPh&#10;drWgdsLErPZOwgWD2u/h/5999ln+1q1bc7p3744RQviJJ57ATz/9tEK+nzp1quX48ePHLBZLxIIF&#10;C2rffffdilGjRuHS0tK3qqur57DITeuBk76oqGilxWKJqN9uDbaHwEqNEFWtRA9LeXFAxRtvuEH5&#10;LTi26KD4jsyUD8f/+vXrbyJA9qzRaO46sYmll9X0qiAIuEuXLvjy5cs76Mob92VQOitglnYPpKWl&#10;oVmzZuEzZ86g1atXlyxcuPC1n3766Y2JEyf603Eu0O3Chcu9Ck2kR7ZpNBr09ddfZ6ampvb68MMP&#10;Xehx1Ng7SNNGsGIB1VxrrPPAOCa12AQ3Nzc0fvx4XFpaKnzwwQcnjx49OjQ1NdXpscceq37yyScv&#10;r1mzZsy5c+eEgIAA7Obmpty6dUtMSUkRhgwZgkNDQ383mUwajUYjjxkzJsXV1fW2j4/PYUmSzIqi&#10;7CAuQhijRZvUIYcX7FsuXB5kYXHu3W9SXl6Ohg4diioqKvDIkSPxyJEjq7t06VKzePHi7qScFx2U&#10;/kdogSRJQhqNxmpZd3NzQ4mJidu8vb1/liRpmyAI1sSZFunr9oRk6RRQ8jcrKwu5uLjgF1980WKx&#10;WCIwxmjz5s15X3755fXAwECFoFNo5muOOkG88WarBIQgCHjLli05Xl5ezAr2sCYlXZoCMcpVwG2w&#10;zhjrnaatVsQdzmpIha6CdjeS47Mq2dOWYFI2KigoSFm+fLlh9+7d6RkZGV9hjPWKouhNJtM0SIdC&#10;LGKs1ThvvD3IFipW6Zz2VNT4Xl19siyjL7/8EoWEhCCLxRJRVFS0MjIyso6ES6hZpe6Wdoj+rSAI&#10;ODY2tpjQ2SiK0qBebIcsPdMUgeRssFQNXKkXFRUhQRDQQw89ZF31VlVVRbq6uq4jWQQ0yqUDgrlw&#10;+aNWKpipR+TIkSMnt27d6p+SkiJlZmZavyPvnRrzfGPpwSwmejrwmz4Xa6XGohVpatAnSQKB+9J/&#10;1c4pCAIaN24ccnV1xV5eXiYvLy+DIAho5MiRF52cnCo9PT1Pu7i4FIqiSKL54/hbxuVBFTKWoGfm&#10;fsqAVRQlYvLkydu7dOkiu7q6yuvXr7dvig5qqkAKBNqKf/r06UP+/v6B0BNAe8eaUzTtocMJmIKf&#10;YfYSQgh169bN+h2J1N+yZcsSjDFasGBB3b59+xzy8vIgi+0d5U/g5PaglLXhgpplwEJ3FRmIp0+f&#10;Hrxy5cpP9+3bF7Fw4cLu5H0i+9IgBrr4mqJg6d+xvlNbMMDtLLN5Y9cAMxehwrf1W3JOjDE6ceJE&#10;/TAT7DHG3ev/+Uv9b5/RarXI0dERjR8/Hmu1Wjx48OBqDw+P2t69e5f06tUrz87Orm7YsGFfK4qi&#10;ra/PGEcyglllQ+hJia5jxspCtKVgiYKGiz3YnzRVBPwMaSFs8W6p0UeQc8KUc3je+9Ut9CAv2OBf&#10;OF91BKHrL5J7IdtFUTSnpKQIN27c0AiCoGnqou4uAJuqntNoNCaEGrIJ0IvDZn2W7R1UwNU9Qv8X&#10;oyHLMoqNjb29devWLj/99NMaPz+/f1RVVdl8SLATCeDioIpLY2CKDELat0/eoTFjxqCioiKUm5t7&#10;h0WJTxbqMV0s6xrk1iLxYWPHjkX29vbY19fX7OXlVWVvb28eO3ZsYk1NjYuPj8+ZHj16JINDxEEO&#10;LWjpJsckeoXmroPAGQIXoozpd4AGZsSVQK6bUGoQRU7oKyDIggSs0HpJAz14HBrYceHS1hY2eiEC&#10;t9++ffvdXr16vU9KmcF41JaW0aNHoxMnTkzXarXboPerpcqICR1F6UMFSAe+vvLKK+Yvv/xSQytl&#10;ukgmUZaE54oLl7sBBPB/UjfKlhuMW0HZK3G6T6B7ka7rRrbRfF90//bo0QM9+uijuFOnTnjo0KFV&#10;nTp1Mr/44oufP/zww8mo3qUIwRIBSSSgnwbPBBjZYpUnsZ/EgkVIVFmuWQKa6BU9FLiKJoCM7jdB&#10;EBpYsDig4tKegBUEKmR8/PrrryeeeuqpcX+Ua+peRJIklJ+f/1GPHj0WQwLklqra0O4BFVRONMsz&#10;eSDnzp2LP3PmzHCEEHrjjTceYrlB+vXrh+bOnXs7Li6u6+nTpxtYGrhwaaqVigYELEBFZ95xaQiC&#10;4GrWFgCl3fQ0+CIkvuS3kABYkiTk5uaGli5denvMmDHnExIShvft27f42WefXU4AFnlG9Iq6nkH+&#10;5U8//XT1pUuXOi9atChu0KBBe2RZjtNoNPr6icJJq9VuI78zmUzI3t6+AViCAImV8UgUPq3XoKsS&#10;6j1I+MgLdXNpb/OzGrBavHhx1apVqzrBRVJrLjYNBsMiV1fXmMauu1lRZXvnsoBZEGoFNBMSEg4i&#10;kBEFs5y2bNmSgzHWf/zxx8UkIwrxLDbempBBQr8rhMiTzopDINsO3UWWyoPQh2rfkQxdmIVI7y8I&#10;AtZqtcxMRdaxWZw05Fnl5+fHXLt2beMbb7xRu2TJkkpZliNIJhLM/nnppZfM5FwuLi54+fLlhhMn&#10;Tvy8cuXKMoQQPnLkyAmz2Tzt8uXLO2RZjgD6SF9dXT0nISHh4BdffHG9oqIi0mAwLMQY641Go03C&#10;U6jPYLaXGudXS5ET8sbbvWYukve5rq7u5YEDB6oSGrdGI0THkEUAFrS+b4k9GwNVainXZLvBYFjY&#10;tWtXPGTIEBwWFqasXr26BE50a9euvdW3b9+7TsvkjTdEkXeiJjD18vcL/eGxxmKVh//T9BT0s4EL&#10;Kvj7wYMHW4+t1WpxbGxscWJiYvz48eORwWCw6pTAwECFPjcBdQghPHbsWPzzzz+f8PDwwPn5+TFv&#10;vfVWNcZYf+jQoUTyXjg4OGBPT0/s7u6OV69eXTJ79mzja6+9Zjx16tThnJycj2tra2eVlpa+BQhU&#10;VQEUnABYLPW88daWAEqN4oEYOSAFS2vOv0OHDsVkbDV2rQ8MoKI7Aa7MiMIhzM71q0V9Pe+N/v33&#10;3y9HFHOqo6Mjn+x4a3KD/GY0Z5Paaou/X6hJ5XigRYm29NHAlcUtR5fpUWObt7UqjouLS/X19cVP&#10;P/20QlazL730kpk1CbCaRqPBoijiSZMmKU5OTjYnDXINgwYNwsOGDcP29va4T58++P333y8vKCiI&#10;UhRFD0uREEsV0Xe1tbV8Euet3XJpkc+KoqCamppZixYtqoFW+9a0TCGEcHh4uEzwAixxR5fUeuAA&#10;FYuMCz48Fs29oihozpw5Rvohbt26NactHi5vHbvZItZkbeP1Je9+jNHEqU2xFNIKm66DqHYsSZKw&#10;RqPBbm5uePr06WY6NEANJDcFMDX1XhBV5zEkJERJTU39mjFR6X/66afTr7zyiuny5cs7ePke3toz&#10;oLJYLOjWrVvvqoVOtNaCc/78+bW0e498bglL1YNghtRbLJaIn3766bSHhwcePXo0Tk9P/4p2GbBY&#10;VpsyOajFfbC2s47ZmKLlQIY33lq+denSBSOEsKurK66urp6zevXqEhqMNRUg/VFXKGGkDwoKUuqt&#10;7Vbln5eXF4NAsdfFixdXrV279tbu3bvTT58+ffDs2bPfybIcUW/h0pOFJVx00ttYkwxhtKe3k7gT&#10;OuwCTqCs48Ft8Pw0GKRjY+nFMm/tt6izios64vnnn7e0RawrnHujo6NvQwDV0rX87ntABRSAvqSk&#10;ZHFcXFwqxlg/c+ZM85o1a27HxcWlrlq1qnTKlCmyTqdrENBKB8FCEEYCkxGjeC5LCbNW1XA/QsHP&#10;CrzljTfeWqZBaxP5PHXqVEtRUdFK1sJKFMVmLboOxzsM0I+MjKwjoMpisaCqqqo5H3zwQTmiyhIR&#10;EAbLGI0ePRoHBQUpL7/8sjkqKqpk/fr1N2NiYm6dPXv2O5PJNK1+gtF//vnn+enp6V8RoAPBEgRW&#10;xD1ClwYjOhYCP/g78pmALVbcKyuwngX+eGvfcy3tQjtx4sTPbR2fKQgC/vbbbzPUwPl9WRy5NVI6&#10;aU4qyMIOuGn0GGNUXl7e79q1a2PT0tIezc3N9Th+/Ljrr7/+KkAiMpLCzOLVYRW0ZaWLqqXUQzZu&#10;zmHEhUvr0zoghNBnn312o7q62m7BggXd6e/UiErvRWAxbXKepUuXVn7wwQcvI4Ti6gN8D48dO/Yv&#10;asdQY2+H1zho0CA0bNgwS2ho6NVZs2b5DRs2DM+ePTuzZ8+eN86dO/f4ww8/XBoQEHCgd+/eCQih&#10;OEL3ACkbWOnmkLuLpn6gyR5h39GM1Wr7cukY1AlmsxkZjcbIUaNGrcvIyGiV87PmUrItJSVl75Ah&#10;Q56F71KL8rfd7+iZzg60VZSS/r9+laSXZTkiLy8v5pdffjkWHR19OyIiwuLv73+HBUrNVUhWlNAC&#10;BT9rNBrr6hiuNLnLjzfeWs9KRRekPnDgQNL48eNVrc/NFSNHjkN0AvlfkiScn58fQ3TS4cOHT9vZ&#10;2TGtaiyrGdxPq9XatHzThbpHjhyJly1bVnHkyJET5eXlC0nRa+jig1Yqk8l0Ryo6TFWH1iqyvTEX&#10;3/1SIPhBmGOBtTJi+vTp5rbwsrBc8vVZtA3eo5aMPXxgHjqpMk1zvzTmz4fxBrIsQ5O2XpbliBMn&#10;Tvy8d+/eS9HR0bfDwsKUbt26WZUzVJRNVb7wN3yy4423tgVaoig2cO+zqDOaYxJQCwmYP39+bT2Y&#10;QbW1tbMKCgqiAgMDFbXYTBYPGitsgc6wbCzBokuXLjghIeEg0Jd6s9k8zWw2T2PF1bACf1ncP2pc&#10;WlT2Nm8dICAdY6zfvHlzHlwQtJa7jzXHOjk54fq4QpvGEw6o7qJBnz7pWBgTwBrkZDtB3Sx0ywJo&#10;ZBVXXl6+8PTp0wdjYmJuzZw50wxjJWhFxgJQHFTxxlvbZnLSFmcSr9QSEwU8HstCXU8MipKTk9Gy&#10;ZcsQxli/Z8+eVGdnZ6b1DIIk1jWzEmZoQMcCaWPHjsWVlZWRsixHfPbZZ/nu7u746NGjxw0Gw0KL&#10;xRIBLVhQ70JwBLm0iN6EAe20ruWAqmMAKrPZPG3nzp0ZbclvR7/X48ePx2Qx0pJxUw9MDBV0ayKE&#10;GtTdoutpqcVFkP+J35X29UN/rNlsttYdA8fUV1ZW9v3Xv/61+MSJE+6CIKDjx48LFRUV1nPAchkw&#10;xovHUHHh0vIC45dogcWam/qbuxE45sl4h3UiJUlCffr0QT/88MP2zz77TP/JJ584BAQE4PDw8FIf&#10;H5+CKVOmDGaVPyLHoOPD1OpOwvhNUn7HVowZfRxRFFFoaCh2c3OThw4dWo4xRq6urrVDhgy5YDKZ&#10;HBwcHGqGDRv2tcVicdJoNDWKomhFUdwB9Scsx8OKz+HSPkWW5Yh9+/Yte+655wbA96etapmSen3L&#10;li2reO+999xY8V4t9V49EIBKraYWHZxGB0Gyij2SlwVWmScCAzgxxlbwBr+rZ23ViqJorqys7Jme&#10;nv40xlhKSkoaUldXpy0oKOiUk5NjV1hYKCQnJ/NacFy4tJIShgGrMKAbBr2qfb7Xc2OMG4A0ArTI&#10;9506dUJHjx793mKx2G3cuPHP27dv19y+ffvt0NDQVaQ2KRFyXWpgsCnXzarPBidIuqA1HQDf2DnC&#10;wsIw+c2wYcMqnZ2dzXZ2dpb+/fvnuLq6lmu1WpOXl1eiu7v7FXAtcfxNbXei//LLL6Nefvllz7bC&#10;EvRYIe/qzp07M/76178OZAHzlgpMF7gVpP2+qPVWNaecnJzxt27d6mMwGDyysrL6KooiHj16tIsg&#10;CCgjI0O4evUqM8OHZBmyrG9Q4allFtITCvwfAkuyGiGFXuFLTitW+PI3tnJWy6KE10o+s47bmpMx&#10;uRaY0am2n1rfcOHCEjiOBw8ejAYPHizv3LlTKisre11RFG1wcHB0QkLCHdnF94tulyQJeXl5IU9P&#10;T9ypUyfcp08fc9++fSsRQqh37963dTrddYvFou3SpcsNX1/fA/W6SStJkhljHEf0CF2EGnoSaM9D&#10;UywYrEma9D/rf7KN6AhoiWN5TKA+pM9D9AjMIifnsVgsSJIkpl6lrTPwvCDj/Q7PCzEOwP6prq6O&#10;XLJkSdQnn3xirzavtPQ7yLo3ch0ZGRlf+Pr6vtyqcwEHVO1f6BWxKIrQ6qZXFEVbUVHxSE5Ozqjq&#10;6mqX1NTUQYqiCCkpKV2Li4s1siyj+Ph4gQwEOGhZLgfWhA8Bk62ByloJEwBGFAFrMECwBK2D9HFo&#10;EAgBSVtNJGppu+RaJElqoATJ57YyiXPpWJYzQu9Cy9ixY9GPP/74enl5ed8JEya8cfXq1VabyNoS&#10;VLIWXPSCytXVFT355JOYeAuCg4N/t1gskqIowtixY88hhJBGozENGTIkrv5zTf2x4liWDDh+IWiB&#10;dDzkO9r6QUAUfc00pQ8LvED9Isuy9TsImghQJLHB9vb2VoAkiiIym81Io9E08LSohbDQwJNsp+4v&#10;4tq1axNmzJjxalJSkpUug4S80Lq6NcYIvfDu2bMnunr16t8dHR0/54CKyx0rF/icyAtMhIAcolTg&#10;Sqf+5daTAZyRkTHJYDA8VF1d3enixYt+CCF0+vRpj+rqaiEvL09IT09vYIGiBwbt8qD5vYjrggSZ&#10;QkVHwATtWmENPjhIaAsZvaKiB1N7mQjpa+IAisu9AgoIIDDGyN/fH02ePLlk8eLFXWAcphrQ74gC&#10;XaHwnqBLk14QwsUbBDM0KBNF0QpGRo4ciXr27KmYzWZh+PDhVW5ubiZJkmRPT8+irl27/q7RaMx9&#10;+vRJ69mzZxK4vDgWgIKLJ0VR7tDXNKcXDawgqDGZTFZAROt3sh/cnwT0kzmBXpzTIS9kX9LIsWg+&#10;MVmWI6qqqnp++eWXby5YsKA7vQCHn1tT19FzBUIITZ48WdmzZ8/fUCu7iTmg6kACBx1roEJgQQae&#10;IAhWaxbLrExWPvXfRwiCgCoqKh65evXqWI1GY05OTh5eVlbmXFhY2CkjI8NeEAR04MABoamraHrA&#10;0cCMditCMKf2W9Zx7ezskMlkatTt1txCT2AsCxkExHAyaCsXJZeOBaQai9nq2rUrun379h3j8EEB&#10;8OQ+7e3tkdlstupFYsWB4EoNcEJwxko4oPtSkiTk6+uLPD09sSRJyMPDQ+7fv3+Vk5OTyd3dvbp/&#10;//4ZZrPZQaPRmMeMGbNZURRtvW7QajSabdBKBfU1tFKxgBq5FqjfjUYjsre3bwCqaOsYTMhi7Ue7&#10;DuE+dXV1sxwcHEr37dv37vPPPz+Y6FlJkqzeElqnt5YOhueE97Jt27brL774Yr8WI/DkgKrjWqjI&#10;AKZN0PSLT4AT3FZbW4scHR2tx4OrHTpeAA5gk8mEtFqtVZGQAYkx1pOX98qVK8HV1dVueXl5/a5f&#10;v95LEATl8OHD3SRJQtnZ2cKVK1fuCLYl56WVlq3YKtYAamz13VqWK1uZUyzF3BYrOC73D2ggf0lQ&#10;OAFR0FJja3HTke/b1n3RFiqoO1nglPRfY3qEzryGfc3SXWqAjVzfM888o9STRgt/+ctfbplMJo0s&#10;y8K4ceNSBEGQLRaLduTIkbudnJx+JxYwqLNpAERbmsi9s+YC+jfwWAR4wnNYLBaUl5e3MT4+fsry&#10;5csfKi0tbfDeQf1FM/23dlwr7Uq9cePGmp49e77Z6u8rV+odT+gVBvS7k++qq6tRp06drPvA/+lU&#10;ZWIVos3OtkAeWSXBTEbq2HpZlrU1NTXdUlNTgzHG4tWrV72Li4vdbt686XTp0iV7R0dH9MMPPwis&#10;CYIMeAjIoAWIXl0SKxth7W1tpQ/BG+va7reJjkvrWqlgKjq9UFBbjLSmpba1xxoZT1CHsYAMsVzb&#10;WmhBsESsWbC8GK1vaHoJVpamo6Mjqq2tZWZA2lpgQYual5cX8vPzw71797b06tWrplu3bjU1NTV2&#10;OTk5zlFRUZH29vaf03Gn0FJDuwOhrieAi15Ug9gsPcYYPfHEE7tPnjzJjFcjVjRoAYTZn621aKSf&#10;zciRI9GZM2f+itogK5QDqg4gtE+cAChWvBQcYOS3xLpEr0DgRE+blGEtMLiqsZVdomaqpgW4MKyx&#10;Xampqc/W1tZ2MhgMXZOTk/tbLBbx0qVLLhUVFeK1a9eEK1euWK+DBMfbihdpqwB16Dqws7NDZrMZ&#10;6XQ6ZG9vjzIzM+9QOly4NMVCQ1sB4EQJM2th9uv9AqaaaulgUV/AY9A6Dx6zKRZvlgXsboKwIXii&#10;n4+tTDziziS8YpIkoeHDh6MPP/ww4eLFi76dO3euCQ4O/vbhhx9OEgQhzlYtRXphTt4lhJD+ypUr&#10;wT4+PgcEQYiLiYm5vWjRoi6NLR5Z1383z6y5rZiSJKENGzbcmDVrVh96fuSAikuj6btqBKMQcNEF&#10;R9WIzWxts3UMFp8X7aIggfSs7EBynbTlDSgGPUIIlZSU+F67dm2sIAhycnLy8Orqarvc3FyX3Nxc&#10;bV1dnfDzzz83KGLd2oGRtAnc09MTbdu27dCYMWM2JyQkvBoQEPA0j53ici+ggjUZ067lxgqw3w/g&#10;8m7u0ZZLjmXxZk3UtrKa1ehobPGZsZ4ry3LGOr/auV9++WWLn59fRdeuXSsRQmjq1KnvHj16dE5m&#10;Zqank5OT6YUXXvjIwcGhLCUlJeLhhx/O7NWrVxL6T+FtfXh4+K4ffvhBiIqKKlm0aFHXsLAwJS0t&#10;TcjLy7sjFk0tro/Wga3x/tGhKxhjVFhY+NHDDz+8uM0mbN54uw9qSekxxnqj0fhyenr6V2fOnIk/&#10;ePBg4vr162+uWbPmdkhIiBIWFqbodDprGSCkUroAMeqisfYnbfLkyXK/fv3wpk2b8pYtW1YREhKi&#10;xMXFpdZfk7X22bhx4/CLL75o8fb2vqMOFevYrCK8sByK2veIUR6FPnZrFi+li/6y+hA+k7u5PrV6&#10;dbxsE28PQiPv+datW3Pmzp1bR48bOA78/f3x2bNnvyP6Yd68eXWZmZlbN2/enEf2CQgIwAkJCQeD&#10;goKUtLS0r93d3e8oyUTXg2zLRuvladOmmRVF0bdVHUhuoeLS4S14kO+JmLJBhgpycHAg2/Tkd2Vl&#10;Zf1yc3NH1dXVdbpy5Yrv7du3XQwGg/358+edtVot3r9/v8haYWk0GqTT6dCYMWPkESNGlDz11FM/&#10;DRw4cH9lZWWcq6trg1UcsSCS1V1paSkym82oU6dOC7/66qt/REZGPsRardIs1LZKgbCELjsCj0vq&#10;o7WWsOLJ1MhgbVkTmnp8RVHQiBEj0NmzZ/ng4PJAiIODA6qoqJh+7dq1Pw8YMGAaa+ywWPjd3NyQ&#10;wWBgWpOeeeYZJSIiIsvV1bXik08+GfXDDz8IrLHWHvADtE4lJSV9P3LkyLB2MSHxxltHbbDANSnG&#10;CouvsirbK4piDWKHwZUmk2kasXjl5+fHJCYmxickJBy8dOnSDpPJNM1isUSwzkOI9VhFXhnXOC0s&#10;LEyhLUpq1ipUX1Cbrq5OrGikeC9t5WFZvVp7hcm6JzWLGauI791YwRBCODY2tnjKlCkyt2Dw9qBY&#10;qJ544gns7OzcqGWajJODBw8mBgcHK4WFhSvpMUdbfXx8fNrEsn23lqpnn31Wxhjr6+rqUFtZqPhk&#10;zNt94fKDYAU2wksDwRRrX7IPC5jRA5MFlujjEKBF9jUajUhRFGQymazbvv322wyooIgCIy4rouig&#10;uZ1WarTLi/WdIAjYzs6uTZUdDRzJPakBu7tx+dEuT39/f0zcqrzx9iAAKgiCCChijX9RFHFQUJCC&#10;MdbHxcWljho1SnUBRoMzsg9re1s3SZLwr7/++rMtHd8aTVq+fDm3mXK5L4JVIbs7DNqkM3EgGzEk&#10;E4UpxYS0DqY0039pDjBYG4xmSiacXtC83rt3b+dbt2496e7uLmq1WsFgMFj3Z5mzSWo2zVRvb2/f&#10;gGYCmuRJH9CBuDT7fms8GxJMTdwPJCOUVWj8bq3skPrjxo0bKDExcfPVq1eHXr16VeAjhMv9rv+g&#10;yxxmehI9APXYwIED0YgRIyrGjx8fWFRUhDDGVsoZoiNguAIMqodla9qDkGsKCgrC77zzzlsmkymd&#10;XHObPAseQ8WlowoZ3KzUWJiBCBUDQuiOkgoQBMFBSgMCFi1EY0VW4T4wTZkm45NlOaKeRbkmKSlp&#10;piiK8sWLF4eUl5c7FRUVOV2/ft1eEAS0d+9ekRWXBBUqBE+EZgPeS2PcOC0FqhD6P16gpmQANTVL&#10;iJX1hDH+67p16zbAEhlcuNyPQsYJHPu2+KA8PT1Rr1690MmTJ1XHGYt2hnWe9iLZ2dmb+/Xr9/9g&#10;1vi9LNI4oOLywIEpuDqjKRxoHhc40NQAGYsYDxZ2VuPfoktbwGtgAS5oSbNlZWMUlo6QJMmMMUY3&#10;b94clpeX93h1dbVrSkrKAEVRhEuXLrmVlZWJubm5QmpqaoP+ooNIW4sLiw6wVxQFzZs3z/ivf/3L&#10;XpZlNHDgQJSWltakch+2ABW0fo0cORINHTrUFB4enhIYGDgavi9cuNyPYms8Q8JjyMFFW+yJJZ1O&#10;XCHHbgvSzqbI0qVLq9577725pKRPW1rQOKDi0uEBFWsA0cCKVWSaVVWetjrB72h+L8hAzKo0z1op&#10;0VXrbfHLwO8JuIPWM/I9zQ9mNpunabXaGoQQOnv27DSLxWKXlZXle+vWLbeamhrN2bNnXURRRPHx&#10;8UJr1duCfD+HDh1K+Pvf/+5//fp1tGzZssoVK1a40MDoXixhS5YsqaqpqXE5deoUJtl+XM9xuR/F&#10;lrWoKWSbcB8ImFgLHCK2vmttGTBgAEpKSnrdyclpPdEfbWGZ4oCKC5cHW6wUEgUFBaMKCwv9bt26&#10;1TMrK6uvLMtCamqqW3FxsZSXlyekp6c3AEV0dXea2M9W3BRCCHl7e6OrV68iQRBQVFRUSXx8vMcv&#10;v/wi0ErflsuPZq6Gv/H29kbPPfdclYeHR9358+fdt2/fLrF+Z6tkkBpJoRpTtNpkRQNfVr09up5m&#10;e5u0uHBpFrChAvDgeGjq+CeSlJT0/dChQ8PgwtYWeTUHVFy4cGlRgRY2UrkeWNL0iqJoFUXRJicn&#10;/02SJPNvv/3mW1BQ0OXWrVtOqampTiaTSUhOThaKi4ttMk6TFXBkZKRx+PDhhdOnT/cUBAElJCQc&#10;mDhxYnBVVVWDGA2WMrRVgBp+fumllywbNmxYqNFo6nr06PFZZWUl01Vry3VBLIJ00Vf63mCZJtY1&#10;slwrakJziHHhcr+BKjImSOUMUmvR1qKEtehZu3bt7cjIyEhJknbAuFi64gYHVFy4cGk1MEWyB8lk&#10;T9d7hNmKJLi/trYWOTo6Wq1dFovFSaPR1BQUFIwqKirys1gsdqdOnRpRn4qtmEwmzYgRI9KHDRv2&#10;g5OT0y2tVltRWFg4KioqKrK4uFizevXqT+Pi4qYeOXLEIycnR8jOzm6QmUSDE1tWHGLxGTVqFDp8&#10;+PCizZs3v71w4cKuaitlCHSaAnqI8qczK1nkieR6WTEu5Dqhi9jWip4Ll45ulYLbJUlCK1asKBs3&#10;blzKV199NX7Pnj3asrIyqy6CY5seW0uWLKlctmzZPI1Gs00tjKItYqk4oOLChQszq5F2Q9GWFhLU&#10;L8sysrOzsypBWLORBiksBUfOTeo9KooSgTFG586dm5qfn+9ZUFDQ5dSpU10TEhLEmzdvNlC0dOYR&#10;7dILDAzE+/bte7VXr15bDAbDHTXvWBYlCIho9xxU7HQNN7IfHQ8Hi+kSIdmOaqtxDqa43I+WKZaF&#10;d8iQIWjv3r0bdDrdL2FhYbu+//57gV7oCIKAXFxc0NSpU01vv/32p7169ToniuIOOEah/oHjiAMq&#10;Lly4tIqw+LmIAqOVEXQH0r+hARLkrSHgAGZKEh4qaAkjShQG8JOEAkEQIiRJMptMJteLFy9Ovnz5&#10;8mMVFRWOJpNJ061bt8oePXr8/umnn47485//XCKKorJz587uiYmJCCGEgoOD8aFDhwRoMWLFUsHz&#10;0pYkCCoh/QYRVgYU7f6kXRrwGgiVhloMFxcuHR1QAUoT5vj66KOPyt56661ZgiCgadOm7fj3v/+t&#10;gUDsxo0ba0hBZ6PRiOzs7O4YJyzaGg6ouHDh0uoWKlbWI3H5kQxHInAlSECA2WxGGo2mAXUEQv8h&#10;PdVoNA0UHDkejH+CxyDWKng90KyvpjCBotUXFBSMcnV1veHi4lKYlZUVvGDBghmOjo54//79IivO&#10;i2Wpo8ESFHj9EyZMwJ07d8ayLKOePXtavL29K2RZFuzs7Cze3t43LBaL5s0333w8KysLIYTQzJkz&#10;LcuXL99w5syZie+9996AjIwMJnhrzbqLXLi0BJBSc/nRCxhJktDo0aPRli1btgmCIPv5+c2Evyks&#10;LPyoW7dui6FegAsUerHD4ifkgIoLFy4tCqSgRYnOTKO5vYiiYrmn6NWhyWSyugKhaZ4F3ohCVLOg&#10;2RJyHjowFdJMEIuYxWKZJoqi+Ysvvlj96quv9iEWM0VRkI+PDxo6dKhSVlYmaDQaNHHixFt2dnZy&#10;SUmJU58+fUoHDRqUajQaOzk6OlYOGDDgsFarrdJqtTUkfsxkMsVBRnyo2OutYvp9+/YtLykpcZs5&#10;c+YSwpvz0ksvWb7++usG2r89kidy4dJcgIr+HlqJFUVB69atK+7evbshIiLC193dHW3fvv3sxIkT&#10;YyVJ2gEt5SxgxrKuc0DFhQuXVrdOQYBEQBaLT4vFA8Zy9UFQwfqeFZOltrKkXXRQocJrgMewkfGj&#10;T09Pn+zn5xcviqIZ3HscPA+00Gk0GiZBLMsFSt8rbQmDfR0dHX377bff7sKD0rk8qMKyzI4bNw5d&#10;uHAB7d69+2xgYGAUQiiOxf0HxxqUtrBScUDFhQsXLm0o586d+27kyJGTCIhqrIYkQuzgeDp2i+bO&#10;ImS09Pc0eGMdj459YYE9Vs3M+8FlCZMKbPUJtCraSni4Hy1QrGfNyoSlkzVg9QYiY8aMQevXr//+&#10;4sWLQyRJUqZPn/6OKIo76DqsbUWNwAEVFy5cuLRDqa2tRbIsR7q6uq6DExOLdsFisTABFgvc0JM7&#10;TYIK48JgRqNGo0Fms7lJLkcYQ3a/ziM06IQZn6y+VgObD4J1CVpfw8LClJ9//lncsmVL5hdffNHf&#10;3t4e/+lPf7ptMBgcVqxY4Urc8uQ9ot+5S5cufTt48OAIYmWCNC1tyYTOARUXLly4tGPBGOsTExNf&#10;vXDhwmO1tbXa69evu+Tn59sVFxcLZ86cuWM1rxa4zrI4QSsBXdYHxo+xwIAaJ5cagIATq1pGV0e1&#10;wNAAlYAri8WCXnjhBfmbb76RIAgmruH7XehnTyynw4YNQxMmTKh1dXU1OTo6WgYNGnT94MGDo6Kj&#10;o6edOHHi/124cMHP39//fHV1tevatWvHHD58WJBlGY0aNQrNmTPnt+nTp7+JEIqjAZTFYmkQw8kB&#10;FRcuXLhwQQj9J6BekiTrhE2sUfWTiJ5MJpmZmZNu3ryp+/3337sXFxe719XVaZOSkjobDAYhKSlJ&#10;MBgM1tU+OY4t4lPa6kIX+EboTqJRaCVD6P/cjiwqivtJIJil3VSiKKLo6OjbgiAoCxYs6A775UFK&#10;LGCVennrrbdqoqKinBRFQQMHDkSdO3cWMjIy8NixY/GQIUOqH3744cra2lq7xx9//MpDDz2Uu3nz&#10;5ik+Pj5lr7322sOE+BO+V8SySoAVSTrhgIoLFy5cuDSH6BFCyGw2OymKoklOTn4OYywmJycPrqur&#10;0+bm5jrn5OTYlZeXCydPnrQCBGKZshUTBAFXU9x/ZrP5rsrsdDSwQFv0CGBydHREubm5702fPn35&#10;wYMHBbWYovtVWBZLQRDQQw89hIqKipAgCGjx4sVVs2fP3lhSUqIbNmzYX+nYqUOHDp2ZMGHCGGJ9&#10;ogk7iZB3jM5I5oCKCxcuXLjck9BZjSwKivrVfATJZkxLS5tcUVHR9datWz0yMzP7iKKIT5w44SGK&#10;Ij569KhIaioSod05dAFbmlH/frZU0Yz5pG8WL15cPXr06Kvh4eGPP0hgin43WPdOqgKcOXPmQFFR&#10;Ua/Jkyc/TqxPAwYMQKtXr04JDQ1dqShKHHmXYDkmAujp7L624prigIoLFy5c7mMhLOsw88loNFqJ&#10;Vgn4omsHku/qXY8RkiSZEUKosrKyZ1paWrAoivKpU6dGGY1GqaCgwKm4uFhrMBiEw4cPC6zYKRhU&#10;z3I3dlTAAAUCSwhoZVlGUVFRpampqa7//ve/NQ/C3AotkjBujJXh5+joiGpra60ASxAEVFBQcAdZ&#10;JwRmZDt8V23x1rW1aLgq4sKFC5eOC6QIkIHWIlmWkb29fYN96AmQAAJQi3EHmRBdXFzQ6NGj15Mi&#10;03Cy02g0ekVRtKIomtPS0ibX1NS4lpaWds/KytLV1tbanTp1qrMsyyg7O1vIzs7u8P1LAALpG5Ky&#10;P3HiRDxhwoTSffv2dTl16hQSBAHdunXL4bHHHjNgjLs8CJYqApZoiyarsLmzszN66KGHUE5ODgoN&#10;DcUzZsxI79atWyYpu0TeX+L2g0CdAHRYcaGtysvYEm6h4sKFCxcuLSF6hP5j7crOzp5gNBodsrKy&#10;fEtKSlxzcnKcCwoKtBaLRfj+++8FVk02NcJZhBrGbMHYLzVKCZqJu8EkWB/zExISgo8dOybU1NSg&#10;kJAQ/OuvvwqLFy8uNRqN0rZt29yuXr1qPc6SJUuqVqxYMRMhFCfLcsTKlSs3vvvuu26s40KLCrlO&#10;d3d3VFpaegfoUKO7aDOAoMIzRfqfdvXR+8H+DwkJwd99991zv//++2NdunS5SioF3E/CARUXLly4&#10;cGlRK4bRaEQODg4NXDf1LskIURTNGGNtZmZmiMlkciwuLu6VlZWlMxqN2uPHj7vXF8YVLl261IA/&#10;i+VqtDX5w+10ILWLiwtKTEzc7uHhkffbb78N8/f333zr1q2B3bp1S8cYx2GMI/bt27dk3bp1g958&#10;882U4ODgNUajcYejoyM5ZkRiYuLMs2fPPn7u3LkuzzzzTHpISMjHb7zxxv9s3LjRng74f/HFF+Xc&#10;3Fzp5MmTDdxl7TH+TC1blAZNcD97e3tkNBoRQggNGjQIeXl5YZ1OZ4qNjXVorwHlHFBx4cKFC5cO&#10;AarIxEuXFyKuHFhEm1GaSI8QQgaDoW9GRsZftFpt3blz50ZijNGlS5e63rx5UyPLsvD9998LkNaB&#10;xJaRiZ9cC7QgET4pSZLQkCFD0PTp04t79OhROmXKlFUWi8Vh+/btSysqKhynTJmy08HBoaKkpOSR&#10;uro653nz5oWvW7fuQHp6+oAZM2a8qShKHEntJ7QXVVVVPb/55pt//P3vf+8NCSxdXV1RfHz8oaCg&#10;oKerq6utfQCLhbeHGDQanEIXG81/pkY0a7FYXpAkaUd7DyjngIoLFy5cuHQoQEUKVZvNZitvFh1w&#10;DAEPsS4RyxLkhKKAl16WZa0kSeYrV64El5SU9LRYLNrExMQhgiDgX3/91UOWZfTbb78JV69etVq6&#10;oBULWq8CAgKQ2WxGZ8+ebWCJQQghb29vdPXqVevv/f390bPPPlvSr1+/ws2bNz86b968c4GBgVGi&#10;KO6GtBMQfLzzzjvVM2bM2DFw4MBXIXhqb7FXapQaJOuOhSEkSUJz5841PvLII1ULFiz4b0EQdsCi&#10;5W1ZwJgDKi5cuHDh0iGBFPnLCiBuzFLBKswNLSQ07xX8nSAIyGg0IkdHxwbASxAEvaIoWqPR6J6a&#10;mhqi0WjMycnJw8rKyjrdvHnTKSMjw14QBPTjjz8KMGWfrp1IE6DSFiZPT08Eg/Jhdhvpj+3bt1/Z&#10;tm2bz6FDhwRShLs9gip4/WpxXtACGB0dXbJw4cLXFEWJE0XRCp7hc2yPQeUcUHHhwoULlw4htGuI&#10;TrWHkzM9CSuKYgU3kAKCWLwQsl00l57AG0nF11ssFieNRlOTmZk5qays7KHKysrOly9f9ra3tzcf&#10;Pnz4IVmW0ZUrV4ScnBxksVjuCEJXEwi8CDhZs2ZNybFjxzwOHDggEGtZe4inUgsyp+PRiCs3LCwM&#10;r169+t9+fn7fo/rSMUajEdnb21v7mzyH+9HtxwEVFy5cuHBpEaEtS3TmXWNxNRhjZDabkZ2dnWpR&#10;XLKdgClo1YLzG0y3h2COlPsh10DX74P0EgQMYYwJ2NNjjLXV1dXdLl68GG5vb1+dlpb26O3bt13z&#10;8/Ods7Oz7ZycnPD+/ftFOugc9oOiKH+1WCxO77zzzr+io6Md25OFCvJuhYaGKoMGDart37//715e&#10;Xr85OTlVJiUljSwqKnKZNGnSL8OGDduBMd4BY9MIpQfpd9KP96NwQMWFCxcuXFoMUEEQRUANBBU0&#10;kKIBDwE2rFIk5HsCplhUCcQiAq1XNMkpHWCtEhjf4LPJZEJarZZZx46yxlitXRkZGZOqqqrcZVm2&#10;wxgjOzu7utraWpdx48ZtRAjFVVVVRa5ateqf69evd66qqmpzC1V4eLji7+9v+POf/3xyxIgR2+rv&#10;YxvtyoXPhw5MZwFqNQDNARUXLly4cOHC5Q8LBfr0FovFKSUlRZ+fn+917dq1h2tqajTnz593URQF&#10;xcfHCwSosLLq6GxGuJ222NFFtIOCgvCECRNKAwICkgMCAj6v3zWOPyEOqLhw4cKFC5d2K5BpHJYI&#10;Ii5MwhqOMUYmkwnZ29tbi2GXlZV55+bmDjEYDF0zMzM9q6qq7DMzM11KS0ul8+fPCzdv3mzg9oTW&#10;Ny8vL+Tn54dHjBhR2aNHj6qRI0eefeyxx/ZqNJoahFAciV/jwgEVFy5cuHDh0iEAFe1WJAWBIW8X&#10;+R8CHRsUBHo14EbtF0eOQ1yhhP1cLSuTCwdUXLhw4cKFCxcuLSocgnLhwoULFy5cuHBAxYULFy5c&#10;uHDhwgEVFy5cuHDhwoULB1RcuHDhwoULFy4cUHHhwoULFy5cuHDhgIoLFy5cuHDhwqWt5P8PAKOc&#10;45uvlceLAAAAAElFTkSuQmCCUEsDBAoAAAAAAAAAIQAhZBRVt0MAALdDAAAUAAAAZHJzL21lZGlh&#10;L2ltYWdlMy5wbmeJUE5HDQoaCgAAAA1JSERSAAADAQAAAeEIBgAAADbEsr4AAAABc1JHQgCuzhzp&#10;AAAABGdBTUEAALGPC/xhBQAAAAlwSFlzAAAh1QAAIdUBBJy0nQAAQ0xJREFUeF7t3Qt8XWWZ7/GN&#10;yFWatBQoaUqTtGluTdKkUNrsFEpJ75Q2aZNwactdwLsg3g+H8SPijIozHuWOjKXOcYQRFBGl1WGc&#10;o87owTk6oqAzpOioNEVpuAjiCPusN/vZbZo8Sdb7rndf1t6/7+fz/1CStZ51ye191jU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IHc6uz+fkn8CAAAAKGYP1HUtSnbvSJnIhwAAAAAUq1ua+m/u7Pl8yiTZvZ0mAAAAAChmHT07hgf/&#10;IyOfAgAAAFBsOrvvHtMA0AQAAAAARSqpnAHIRCYBAAAAUAzumbN+dmf3dnXwn4lMCgAAACDuruq4&#10;5nPaoH90ZHIAAAAAcbZ0w/Y/aQN+LTILAAAAgLjq7DbX/49/D8DoyGwAAAAA4shm8J+JzAoAAAAg&#10;Tr4995STxnsE6GSREgAAAADi4o6GzR9zbQBMpAwAAACAOFh69l2vaAN7m0gpAAAAAIUufQOwPrC3&#10;iZQDAAAAisfy9Xfuk38WjY4Il/+MjpQEAAAAisdVne+5JWmemtO9I5Xs3p66uaH/XPlU7Nw2p6+8&#10;o8dfA2AipQEAAIDiMnrgmzSX0gzn7tR353ScIJMVtE+2X/QhX5cAjcwP65a2yiIAAACA4qENfkfG&#10;nClIBg3BbY2bb5RZCsradTf9VltvH7mpsW+rLAYAAAAoHg8lao/QBsB6goag5+7hpuBb9cuTUiJv&#10;khv9H/0fmVvqe7bIogAAAIDisjTCtfTJjXen3rjsf/6zlMoZcw+Dtj4+07vu0w/J4gAAAIDicnNj&#10;7+3aINg2mfsJvlS39i1S2rtgVH6EzycATZS+lR//mSwWAAAAKD7aIDhqkj3bUxtXf/I/ZBGR3d7Q&#10;897OjblpAEw2r/zET2XRAAAAQPExA3ZtIOw13TtSb+947xdlkVa61t72rLkfQa2btdzNY0IBAABQ&#10;3PSBcHZibi42jyGVRU/ITKfVyHbMOsoqAAAAAMUpV9fa69mR2rj2U0/IquyXjef/h06wbFkNAAAA&#10;oDhdt/htH1MHwzlO5t0EHTl4AtBE4UwAAAAASoI2GC7VmKcdyW4BAAAAilfub74t7MhuAQAAAIqb&#10;Nhgu1cguAQAAAIpbTh4XGpPILgEAAACK260Nve/UBsSlGNklAAAAQPHTBsSlGNkdAAAAQPHL1wu6&#10;Ci2yOwAAAIDSoA2KSy2yKwAAAIDSwONCaQIAAABQYrY3912rDYxLKbIrAAAAgNKhDYxLKbIbAAAA&#10;gNLRddYd+7TBcalEdgMAAABQWrTBcalEdgEAAABQWrTBcalEdgEAAABQWt6/5KpLtQFyKWRJ9w4a&#10;AQAAAJQmbYBcKuno2ZH6q7ZL/lp2BQAAAFAatMFxqcW8N0F2BwAAAFAaOnt2qIPjUkqye0eqb8XH&#10;HpddAgAAABS3zmAArA2MSzOfS91Xu2au7BoAAACgON3R2PP2zu67lQFxacZcHrR0w92vyu4BAAAA&#10;ilOSJmBMzCVCf9l68ftkFwEAAADFZeW6236nDYTJ51NLu3mvAAAAAIpUMhjsaoNgEjQCPXenzCVT&#10;sqsAAACA4pDs3q4OgMmBJHt2pB6bc/Js2WUAAABAvN3V1rvSDHK1wS85EHOvgHmikuw2AAAAIN46&#10;ezgbYJObGns/KLsOAAAAiKcV627fpw12ycSR3QcAAADET6e5AVYZ5JLJc8Vp//OfZDcCAAAA8dCh&#10;DGyJff62atmRsksBAACAwrW9Yc2y4RtelUEtsc/SjZ99WXZt0bpg16rUx69vv1n+FwAAAHHDZUDZ&#10;yZ0NPefKLi46W3etTJlGYNuuFalUInGofBgAAABx0MljQbMe2dVFZdvDXa+YJiAT0wzIpwAAAFDI&#10;vlt/xmqagOzHvI352lPf8kXZ7UXh/nOq/mJkE5BuBFamHuo56Z0ySdHYFmyb/BMAACD+zEuvtEEr&#10;yV4eSSReL7s/9kY3AelGYEVqa/DfYNQc6+38Wv/szm07043NF3tnHSUfBgAAiLfObn2QSrKb9FOY&#10;iuONw1oTYGKOnG81zcDOlbHbzjuvmv8Zc7+DaQAy2yKfAgAAiLcv1m/YoA1QSY6ycUfKPI3pnqbu&#10;y+VLEkujB/+jY46im8H0Q71VBX+J0CVfPuMZcwZjzDYE6y+TAAAAxFuyZ7s+OCU5zZVnfOjr8iWJ&#10;pdED5omybefqgnyKULpRST/pSAtnAgAAQFFYwuNA85pV625+Rr4UsacNmifK1l1dBXFk/Ru9s47d&#10;Egz+t+48U13PTMy6Ptg7e5vMBgAAEE+3NvQs1AamJPv5UsPqCvkyFA1t4Bwm5sj7fedWvV/K5Mwj&#10;G2b3bgmWf75c7z9ZzHrKrAAAAPHFS8Fym0u6Pnyv7PqipA2cbbL1m7k5K/CuOzv/ecuuiY/6a+F+&#10;AAAAEHvcB5CbrFlz0x7Z5UXv7TtOe0wbPNtky86VWbvu/or7l//WHPnXlhsmcXy6EQAAwH6PJhJH&#10;awNW4idLuren7p6x8g2yu0vG1m907dAGzy7ZunNF6qvnVL1JSkdywU5zQ+9qdTk2+YvPdPydlAQA&#10;AIifZDeXAWUj7zztvTfKLi5JT55cMVsbPEfJVsdLcL69+riKC76xevhFZVpd2/BUIAAAEGvcB+Ax&#10;3TtSZ6399K9k1yKgDaCjZsuuFamLH1j2O1nEhH6w4qQNw5cU7Yx+5P+gcD8AAACIq39qPPM0dTBL&#10;wqf77lRy447UdU19h8tuxQjqANpTtuzqSn1zfdVaWdRBrv7c6T80j/nU5vMRngwEAABiK9nNzcDO&#10;CQb/d7b0XSS7EuPQBtC+s+3hAwPyK+9dNmCe2qNN5zNcDgQAAGJpycbtf1YHt2TcJLt3pDas+eSA&#10;7EKEoA2g4x5zFuDhlTNK7kZvAAAQczuqV9drg1yipPvuVEcQ2XWwpA2i4x7OAgAAgFjq4GbgSdPR&#10;vSP1vuTVW2SXwZE2iI57XJ9QBAAAkDe8FGz8JIPmaNPqG38muwoemAGzNpCOcy58qOsPsnkAAACF&#10;77rEstdrg9+ST/fnObKbJZ/86KK7tIF0XGOamseXzj5ZNg8AAKDw8VIwPTc19V4suwie3XdOVaM2&#10;mI5ruBQIAIAi9ezM+rPln0WF+wDGj+wiZIk2mI5rtvJ+AAAAis9gZUNq74y6fvnfovH9mQ3TtcEv&#10;SUd2E7JEG0zHNZwJAACgiOytbPju3lmNKZNfJWYdJR8uGuaGV23wS8yz/7czqMsybTAd19xxVdP5&#10;slkAACCuHkskDs8M/jMJRoSvl08XhdPOvusVbfBL0rmm8709squQJdpgOo7ZGkQ2CQAAxNXgqMF/&#10;JvLpovBI1bITtYEvORDZVcgibUAdx2zd1cX3CwAAg5WNqWdOrFkk/xsbuxOJI/cG6z6cIm8Ckt07&#10;1IFvPpNUPpbPyK5CFmkD6jhm6y5uCgYAIPFabe0RwwPnyobUnpn1z8qHC9reWQ3qwH9kZNLYW7vu&#10;pt929mS5Ceg2/5VlDDcc6X+PbD7S/96R2tL10R+fv+bGe25p6On5zxmtJ6TnzXOCdZPdhSzasnPF&#10;q9qgOm757Dsab5JNAgCgtO2deWBQvSdoBgaDQbZ8qqDsnVnbHqYBMJFZYu3RipOPnnSQLZ9PykA+&#10;M1hPf14G86M+vuKs2/clN+z4+U1NfR9+LTHjDbI4Z/luBL7WtPYtsirIovvPqfqwNqiOU7btWmnu&#10;FzpMNgkAgNI2/EjNUYPo4Y+ZhmBm/TUyWV6Zy5ZGr+NEkdlibbLLgP7ilCvv/Xj7ZTffXrtm1q45&#10;J5fLbDl3w4ILVmnrl6vIaiAHtIF1nLKNR4MCAHDA0xXzfqMNpDMxDcFgZX1e/njuqay7a49lA2Ai&#10;syNHti6//lFtgJ6LyCogB7SBdZyybddqvl8AAMgI/ioeqQ2kxyZ9xuC16dOnyKxZE6zTIeZMxNh1&#10;CBcpgxwylx1pg/RsRxaPLNv6cFfs7wm44r4z9sjmAAAAw9wHoA2mtQw/lnNmfWpvRd2XZHav9s5s&#10;eNr28p+R2VPZ8KqUQo515PiFZrc29Fwmi0YWbdu5Wh1Uxy2Pnsz9AAAAHES7LyBczKVCfm4kDooc&#10;vrcyaC7U5YQPTUD+PJJIvD7ZnbtGQBaLLNq6c6U6oI5beEkYAACKwcq6X2oD6tAx9w2YhuD42rlS&#10;0kr6vgP3y39G5rVE4ggpizz4VNO5789VIyCLRJZs27lCHVDHMaaZ+dQHmv9KNg0AABjBaOowbUDt&#10;lMrG1DMVdaGuvd3zhpoZPo7+j4yURh6tWvPpX2uDdt+RxSELiuUMwMiYbfrh4hMbZRMBAIDh60h8&#10;Jua6fnN2wDQYsoiD2NyHYBMpjzyb7BGnUfO3c87ulEXBo/vOn71+y67iawBG5jsrTpopmwsAAPZk&#10;aVA+PNivrEs9c2LdIrOcwYr6H2erATAZ3hgUhPQbiPVBfNTIIuDRB//X4m9qg+Ziy9ZdXXz/AACQ&#10;MfzUnyKIbA4KwD2JxKHJLD0xSBYBT4KB8Z+1AXOxxpztkE0HAKC0BX8RD/F9SVA+IpuDAnFbY99f&#10;aIP4qJHy8GBbkV/+M162BZFdAABAaSuGswGyKSggXetv+702kHeJudfgO/OSp0lpRFSMNwDbxDwB&#10;SXYFAACl65nKJnVgHafIpqDA+HpsqHkzsZREROZIuDYwLrWYMyGySwAAKE1Pz6jr1wbWcYpsCgpQ&#10;56bt6sDeKt00AVH9JHnS3PN3Fc87AKJm286VXBoEAEDcLwmSzUCB6uyO1ggku7kfIIo7rmn+iDYQ&#10;JtwjAAAoceZlX9rgOg7ZU1H/oGwGCtRdDd2fcH1iULLnc6lb67uvlFKwdOlXzhjUBr/kQK64J/mk&#10;7C4AAErL3pkxfkJQZf39shkoYO5nA+7mSK2jUr8B2CYPbpnzPtltAACUjr0z43tfQDBCVN9OjMLj&#10;8kZhM4/MDgvbduqDXTJ+dm6qWie7DwCA0hHXswGy+ogJ6zcK0wRY27ZztTrIJZPnkWWJI2U3AgBQ&#10;GvacRBOA7LujqfdYc4mPOuAfFXMW4PaGniUyKybxw+RJM0v1JWA+I7sTAIDSMDiLJgC5cf3JV35e&#10;G/SPDfcDhPXIxuptW2kAvEV2KwAAxe+/Tqhp1QbZhR5ZfcRM58a7X9UH/gfC/QDh3PKepju0gSyJ&#10;Ftm9AAAUv8FZ8Xt7sKw6YqizZ+L7A5I92/n6TuKSB5YPaQNYEj3m5mrZzQAAFLdnZtWrA+1Czmuz&#10;Zh0lq48YSiqD/+EGoPvzqZ3zVjTKZFBs4Q3AWc+2XatpBAAAxW9vTO8L2HvcvNNlExAzd9ZvmKmf&#10;EeBSoMl8ra/qyksePPPFbTtXBoNVE3P0mvsCfOf8ILLLAQAoTr9IJI5QB9kxiLmxWTYDMfOhhW+8&#10;d0wT0M1NwS7uurrlE9pAlkTLtq+tfFl2MQAAxUkbYMcmldwjEFejm4AkTYA377+j88vawJaEz9ad&#10;q1IfuOXUf5JdCgBAcdk7q/4pdXAdowzObDBvET5ENgkxMrIJ+EZT1xr5MLLgkq92DWiDXTJ+zI3C&#10;H/rrRV+TXQgAQHEYnD03OThTH1jHLYMz61Opqire/BlD6SaAswC59uBZs6dt5UbjSWPexfDwWbN6&#10;ZLcBABBvg4njj4nry8ImyuDMuttkExET/7txw2LeD1AYvtI/u/ON952xRxsMl3JMs/Tj5dX1spsA&#10;AIin6xKJ15kj59oguhjCDcPxc9GyD31f/okC81Bf9YXmaLh5EpE2QC6WXPaVM37/xvu7HrvvvKo3&#10;Bb9ADpXNBwCgeOytLL4zAKMzGGyjbC4AT75x3twLtAF0oWWreYTqzvTNvX93Rd0n7uk7/pjUssTr&#10;ZTMAACg9g5Xxe0Owa/bMGr5h+DDZdAAebNmV+/cSbA0y/G6Eb5z5x2tvWnzrA/2zFgU/26+TVQIA&#10;ABPZG8O3A0fN00Ej8PsZc5plFwCIKNcvJ9v6cNersmgAAGBrb0Xjn7VBcsmksu4F2RUAItr2sD5g&#10;z0ZkkQAAwNZgZd1Xi/FJQNaZyX0CgA/bdq5WB+y+c9Xdp/1YFgkAAGzsOaGm1bxVVx0Ul2DMfQKy&#10;awA4enbOtPILdmW/EZDFAQAAG68lEkfsKYEnAVknaIqC0cUxspsAODBP3tEG7r7y3dWzz5JFAQAA&#10;G6XwKFDXmDMCgyfWbZNdBcDStZ/u+JI2ePcR814CWQwAALChDXzJ2AxWNjLYABxl6wViUh4AANjQ&#10;BrtkotQx6AAcZOOSIPOSLykPAADC0ge5ZNLwhmHAydZdK9TBvGukLAAACEsd3JKQaRi+Yfj5YyqO&#10;k90JIIQtykDeNW++d/luKQsAAMIYnFn3Jn1wS7QM3xhcGST4bzDqOFJ2IwBL/3x2zXptQO8SKQkA&#10;AMIwg1htoEvSMQP99MvSzNH+BvN4UAb9gEfmOn5tUB8223atTD3SXfNWKQcAACbzaCJxmDbwLeUM&#10;D/qDwf7wOxIq624JBv2vl90FIAs+ePOSf9QG9+GyOrV1J48EBQDAijYILrWkL+sJ/h3896mjZ1fI&#10;rgGQQ1t2rVQG+JPHPGZUSgAAgDCGL28ZNSAu+pgBf2X98L/NEf+nZ8x4g+wOAHnkeoMwTQAAABYy&#10;A+FiTuY6/uEj/enB/42PJRKHyy4AUEAeWVZ1pO29Adt2rqABAAAgLDMgTg+U04Pk4aPjowbQcY9p&#10;AJ4/5sTjZZMBxMD5u7rUwb4Wcwbgkq90PSuzAgAAG6lE4nVBDvn9zPrkb0+sW/S7ioaV2qA6bnmE&#10;m3mB2PlKf/XbtAG/FvOSMZkNAADkw2uJxBHBX+NDn6moe+9gZd2HB0+s/4I2MM9ZKnl7LxBX2oBf&#10;y4P9J10hswAAgEKnDto9Z7Cy/qeyOAAxc+GDXS9og/6RMfcOyOQAACAO9pzY+Edt4O4r5l4AWRSA&#10;mNIG/pmYdwLsXlA+VSYFAABxoQ3efWUPTQAQe+YNwFoDYMIjQQEAiKngL/jh2gDeR8z9CbIYADH1&#10;wPqK47QGYGsQmQQAAMSRNoCPmsHKRgYIQJHYtnPs2YAr7zvzv+TTAAAgrrSBfJQMzqy9X0oDiLn7&#10;z6n6wMgGgJuBAQAoEoMV9d868OKyaOGGYKD4jGwCrv/YyX8jHwYAAHHn603FppmQkgCKxNad6QbA&#10;PBFIPgQAAIrBa4naI8zLvbSBvU1emDHjBCkJoIiYJuB7S2YdJf8LAACKhTaotwmXAgHFiycCAQBQ&#10;xAZnNakD/FCZ2fDvUgYAAABAXPyuov7t6gB/knAvAAAAABBjTk8KogkAgP1eeLD8ZvlnbL3wzaO/&#10;JP8EAJSCXyUSR5kXfqmD/XHyWjCPzA4AJe+53dNS+wbKUi988tir5EOx8cJnj7rBrP9zA+Uc3AGA&#10;UmPzpCBuCAaAgw09Wfbi8EA6yNDuqamXP1q+Qj5VsF6456i3ZdbZ5MW/O+Kv5VMAgFKy9yR90D86&#10;g5X1NAEAMMJLdx65beSA2mToqfLUy+87YY5MUjD+9JFjOkevq0nquqojZRIAQCl5etrc+dqgf3Rk&#10;cgDACNrA2mRoYGoqdVviMJksb146/8Qqbf1Mhgam8bsdAErZZDcJ76mkCQAAjTa4Hh2ZNKd+sSZx&#10;hGlEtPXZn4EyfrcDQCkL/gq8bnBWvdoAmOxOJDhdDAAKdXA9TmSWrDM3+2rLH50hbgoGAIx3NmAP&#10;jwUFgHENDZSpA+yJIrN6N7Q73OB/fwamDcmsAIBSNqg0ATwVCADGZz3wDmIu0xl6vPxpKRHZvv+Y&#10;8rJ5OpGJtrzx8uKtR1wmJQAApWywou7W0Y8NDTqA18mnAQCjvHjrYQu1AXaY7DMNxHeO2SmlrA39&#10;uOyxfWbgH/Lyn9GRMgAAHPzuAHNmQD4MABiHNsC2yfPBQP7Fe4++ScpNat/AMT8xT/bRaoWNORsh&#10;5QAASCR+kUgckWkCfn/C3A75MABgHNog2zZmUL9voDz18i1HvVnKjjH0/SmPDO22vwdBD00AAGCU&#10;vbPSZwPkfwEAE9AH2W4xlwiZgf7zNx2zTMonXvxC2bUu9x5MFLMcKQ8AwAHcEAwA4WiD7MgZCJqB&#10;4Wv9fR35Pzj7BspekdUHAOCAoAM4RP4JAJjA0MDR6kC7kPPSZ45cKqsPAAAAwNZr15Udqw20Czmy&#10;6gAAAABcaQPtQo6sNgAAAABX2kC7cMNNwQAAAEBk+mC7MLOPdwQAAAAA0WmD7UKNeQSprDYAAAAA&#10;V0P/Xv6YNuAuxLz0piNPktUGAAAA4Cq1qOpEbcBdiJFVBgAAABCVNuAuxMjqAgAAAIhKG3AXWoae&#10;4n4AAAAAwBtt0F1oGeLxoAAAAIA/2qC70DL0sylPyeoCAAAAiGrom9O+rA28CympBeVTZXVR6u6d&#10;f+qqe+d3rPcVKeudtqwokbJA7Pz9/CVna9/TtvnSnNYTpCQAwIPXumdO1wbehRRZVSCR6K9Jfn3q&#10;wnNSviJlvdOWFSVSFoidqe3697RtVjSvulhKAgA80AbdhZZ9j5f/TFYXpY4mAIgXmgAAKDzagLtQ&#10;s2+Am4MRoAkA4oUmAAAKizbQLvg8Uf57WX2UKpoAIF5oAgCgcKgD7Jjk2Z9PeVY2A6WIJgCIF5oA&#10;ACgM2sA6bhkKIpuDUkMTAMQLTQAA5J8ZPGuD6vhlaurZgbI/ymahlNAEAPFCEwAA+fX8k9pgOr4x&#10;bxEe2l3G2KjU0AQA8UITAAD5YwbM2kA69nly6nAzIJuJUkATAMQLTQAA5Ic5Wq4OoIskzw6U0QiU&#10;EpoAIF5oAgAg94r2DICSod1TGSeVApoAIF5oAgAgt0qpATAZGihLPRdENh/FiiYAiBeaAADInecG&#10;SqsByGTf7rIgXBpU1GgCgHihCQCA3DCXxWgD5FLJvuHt59KgokUTAMQLTQAAZJ+5HEYbGJdcBqam&#10;hp7i0qCiRBMAxAtNAABkV6leAjRR9g1MYexUbGgCgHihCQCA7Bl6kgZg3ATNkewmFAOaACBeaAIA&#10;IDueK/L3APjIs9wsXDxoAoB4oQkAAP+GBvRBLxkb8whR2W2IM5oAIF5oAgDAn2BAcAj3ANiHRqAI&#10;0AQA8UITAAB+PLNh+hQzmH1+oLQfBeqSIfPUoIFpjKfijCYAiBeaAADIntSFiSNf/EX5d8w7Asyb&#10;godK9CyBaY5Mnt1t/js19Yfbj7o+dU/iUNlNKAY0AUC80AQAQH68cOthLUPfesN9w0fBpUnQBtBx&#10;iWlw0kf0zQ3Rwb+DbXvh5jc0y+ai2NEE5M/aplX/VN7Wq66flvKF/anT53U9KrOXhNMbVvyovL1f&#10;3R8Hpy9V3t6XetPc05Iya8F5y9xkR7J+5U/Lxwzi+1JTg21cN3/Vt+5JTH6UpRiagMeObzqms2HV&#10;z4a3XVm30THf++XBtJvmr363lCgJ2xsW1S2tW/HY8D4IvkcyPwvB98o3ZRLvuptXPxDuZ+5AzNdn&#10;c8va+6RELPQ3rXy/9XYG05cF29pflVwuZYreOS1rbjW/n7T9MSbB76Z3VZ56lsxacv5w0zGbhn5U&#10;/rP02YNggG2OoBfIG4f3mXUy6/Nk8N8fl/3kT1dVLpHVRimjCcgtM1DV1scp7b053w51PSwjpcZ1&#10;TV3HDdp8dukviEbvynmdX9bXb4IEf3CnBN8nUmKMGDcBh5S32Q26xk2wD/rnLv0/UjcnequT9eq6&#10;WERKTWrywen43x8uFjSuflJfjlvOq1n6iJQuKOXB70xtfV1jvk69czq/LeVzQlsP27TMX/dLKTee&#10;19k2SKNj/tZJLQT++LbZvc8OTH01F2cOhgaOTe37z/I//6m3qkMWD+hoArLv0UTisKi/UCdKLn/Z&#10;asu3jZQa4/H6+ilm8K7N45ralo1PS/mcalqw/gltfWxT07L+d1Jyv7g1ATfUdWwLfSTRIRUtPc/J&#10;orIqF03AebWnPaTNNzZ+fubN2RW9vp/Mbe3eI4vKK23dfMecIZDFZZW2bNtM1ASMPVMZLabxktIQ&#10;+4YvvdEH8D4iiwEmRxOQXeZovbb8rCQHv2zV5VpGSh3kzNoz/682ra/IYnIi7CUuNpHSw+LUBGR7&#10;kDkyixtW/lQWmxXZbgLsDhREawJmtGz6g143O/n47NYaWXROZeNncbKYr6MsPiu0ZdpGawIumJtc&#10;rk3rK7IYBPY9MWWPNnj3kX3fn/IFWQwwOZqA7HhH9aLTteXmIhdWLTtSVsM7bXm2kVL7eb1EaoLI&#10;4rLmbXWdt2vL9RVZTCyagGTDyn/XlpmLyCp4l80mwBxF1qYfP25NQDDTIdk8KzlR5jWfnbOzclfU&#10;L/2gtg65irlH4rbEyYfJ6nilLc82o5uAN9eedr82ne/8df3iallkycvWi8mkPBAOTYB/VS2bntGW&#10;mcv01i79R1kdr7Rl2UZKDatYsPEFbZpsRRbr3cbaZd/Sluc7ZlmF3gTka5A5Mp9pSl4kq+NNtpoA&#10;t6PV9k3Au+s7+vRaOUzbpldldbJm1vwNz6rLzkOurO24UVbLG205thnZBLyr+tRt2jTZiiy25GXj&#10;saPP/6DsX6Q8EA5NgF/TW3v+pC0vHzFHo2S1vNGWYxsplfhw7ZIt2uezGXN5iizem9W1y/9eW1Y2&#10;0tKw9pdTPd1cm40mIJvX/ttma/0yr0+ryUYT8O7a5JXadJPH7vv4mobOu/Q6uU9D8/qsnRHI5eVn&#10;YbOurusBWT0vtGXYZmQToH0+m8nG7+C48v3kICkLhEcT4M/UHF3WYpNpnhsBbRm2kVJBrfzsr9sq&#10;Tj5aViGyd9cnp2jLiEN8NwHaMvKdc2tP8/aUmmw0Ae5NU/iBVE/N0vyfARiVK+d13iKr5011c3fe&#10;z8COl7fWdnxOVjMyrb5tMk3ANM83AYdNRVvfvuGNKXH7nix7VRvM28Y0Ey9+/ZgdUhYIjybAj+MX&#10;bH65XFlO3hP8kq/0+PQUdRmWMXXK2/tfy9dR42lBhjfGg1zdz5CN+GwCfD/VyVuC77HzaxZvl9WM&#10;xHcTcOyC3v9232/hmwBzRlCvkccEXxdZPS8urUl+QV1OwaQ/9VDtqWWyupHo9e1imoBtDWfcla/f&#10;wTwx6ID0S7r0wX3YmCZAygF2aAKie09dx8fydVQ7TMzp17V1XdfL6kai1bfNcJ22/O0vX0/vMGd+&#10;CnKAFTK+moDpCzYHg1l9GQWRoBH+3qxZR8nqOvPdBGifD59wTYCZrhAvkTHxebliQR6AGRHz2E1f&#10;26vVt01L0/qn8v0366NzF54sm1TSnhvwcEnQv04pyPdyIAZoAqLz/QKa7KRw/gAND0zydAQqk/4F&#10;K++WTXJydW1yy9SFm9XacYmPJuCNszuSWu1Ci4/rkH02AekBWJSfgcm3Z+rC4PdSnn/OJsuH6jpu&#10;kNV1VqhNzugMNyoeDkBota1TCGcwg3WQTSp5Ue4NGAqaCCkD2KMJiMb8AfL9cpVsxccRcK1uHBP1&#10;qFxcBh4TxUcTEI8GOJ2W+Wt+IavtxG8ToH8+fMI0Adp8hZWyENsxkbfOWfLxWF2Sx+/g/TF/N2WT&#10;St6+KG8R/uGUf5MygD2aAHcrG1b+jc/B4GkL1n1TSh/kguolF5R7Ourcl0gcKmWdaDXjmChNwLtq&#10;Oz6SjSZgQdPagfOrkhdtq+680Pxbm8ZnojYBlc0bh7S6rjHbLaUPcnFtxw3a9LaJ+mZtX03AeY3L&#10;P6N9zi4Tb0vN/A179fnsYpq8YEHq8+5b5p/1lDaPbS6fs/i9UtJaoZ/pGJNgfc3vDll9J2rdWCZ6&#10;Q1RM1AH+JNnHWQBERRPgLtrp/AMJe4T+8nnJz2rz24Q/QAcim2TN530AYZqRbL11OmoToNV0SUVr&#10;z5CUnFDFgp4XtfltcmzbOf8t5az5agK0j9tn4p9jfR67bKw9/TtSbkLpG5z1GmHieoayb3bnwz5/&#10;Fhc2rPuBlB7jhAXdL2vzuKU/dU+EgzF6zfjF171ZxWLfQPmftYH+hPn5lB/L7IAb301Atk7N+q4r&#10;m+9sW03yfh83o9kenfyb2lMu1urYREo50er5ylVNy/9KFnOQ5sZ1v9Kmjxopb+V7iVlH+boJ0eYJ&#10;GT4HO5lEaQKmtve9qtW0zfS2za9IyVA6562K9ibiCAOPkmoCLPfTqQ1rnlDrhIrb18Tn34RbaxfO&#10;lbLjWjv3jF3avNYxl49GuBRGrekp62rPUBuhrfOWfUWbPmq+Vd9SL4tAQB3oj5OhgSnO30PAfr6b&#10;gLhENt+Zj9PQ5QvdHpN23ILNkY5KRTkCo9WLmnfMTW6Q8hMy663N7xopa8XnwENKhubrJWGZRGoC&#10;lHq2cf0+jHoG7trqUzdKKSs+moCFjWv+Qfu4fcZvAuqa1/9anyd8zqte/FkpF9rU9s3OjeEJLRtf&#10;kjKhfKZq0Ym+7kc5pXFt6Les5vPnP0OrFTUdjSt/KOUnNLWt10vzn8mSxtXvkdII7LN4XOi+gfI/&#10;yWyAO5oAe1fXLK3zcTNwS/P6/yclrUUZEJdZnn0YSasXJTc0LF0vpUPRargm2AmHSNnQfA0CbM8A&#10;GZvnLHtAq+Ua1ybADEC1erb517rWGilpLdKZEcejsD6aAH8Z//tHn94uUsqa6+8l24bQ22Dc4mxc&#10;hlrHIX21y66Vkla0WlGSbFz9Eykdis/HsbY0rdstZSG0Af/o8F4AeEMTYE+rZxvXo6AZUf4IRrkv&#10;QKsXJVI2NJ835N46f/EmKRuaVsclb6k9/R1S0oqv+1BMXJuAKA3oyEg5J1H2g0sDZkRuAjwcODiQ&#10;wmwCzq3uvF6rN26Cr0VD0/pfy+yh+ToLsLBl/c+kZGg+L82Tkla0Oq5x+Tt0XtXiD3r7Xo74d7AY&#10;7RvQB/4j8+JPyp6QyYFoaALsafVsU9bmPhA3gq/bFq1u2NQ0b3hGSlnRarlm6+xTz5Syob173uJ1&#10;Wi2XnFez9INSNpS2xjVPanWsE+EPn68BuIlLE/D49PopWi3bNDSf9Rsp6WRWc88+rW7YvHtOx3lS&#10;KrT8nAnoS51Sv+YX51R1brqzOXlKb83S3lNaN/zVKQ1r/1NWawy9jl2klJNJD1AEn39rzZJLZXIn&#10;Xs5GOf4cXtWw7K1qPYdISStaHdeEeTCBxt97BqL9HSxGwQ55nTbwz4R7AeAVTYCddbVnXKrVs81p&#10;jatCX4c6nkj3JTheEqHWcoyUtKbVcklda/cuKRmKr2vyo5yJqWve+JhW0yUuTcDUdj+Pqv1NouJo&#10;KenkwaZFbVrdsHE5G5CrJsA0en/ZtORUWaw1raZtpJST41s3/WF0vZkLel58LJE4XCaJpG7+2U+P&#10;ru8SmxvzR9PqucRln2h1XPOp2qXHS1krXpqwIK5n5Yrd0MD47w0Yerx8UCYDoqMJsKPVcomUiyTK&#10;UWHXgahWyzVS0ppWyyV189f/l5QMxdcfvqhHv/Sa9nFqApQ6LpFykUT6ejg0wbloAs6rTj4oi3Om&#10;1bVNRevG56WcE/O24o76lT+V//XK19mwKANQX+twQtAwScnQtDqukZLWaAKyT20Adpezv+AXTYAd&#10;rZZLpFwkUW/QkjJWtDqukZLWtFoumddy1h4pGYq/P3zRroPVarok7k1ApCbY4WuQ7SbgbbXJSR9T&#10;GYZW2zZRv0ezadLLjUImytuKfd2TYCIlQ9NquEZKWvN3b1Lhfp/l25DypCBzhkA+DfhBE2BHq2Ub&#10;X39go75EalntSusXjWh1XCMlrWm1XDKvZWPoJuCzzR0XRxl0jsyKljXvlLJOvK2HZRNwZ9Pii7Q6&#10;LpGSkUTdD1ImtKw1AcF2XDb7VOcnJY2mLsMhro8wzjZf3/9vXrDiTilpzdc6mEjJ0LQaLpkWbIOU&#10;tKbVcwpnAiZ0UAPAWQBkA01AeFfXJq/TatnG/AGRkpFEvTnL5aYwrY5b3H/56/XsY9MEzGzpeU6r&#10;4ZKvtEYb8OWrCTihdfOYa71d4u37X6ltk3Orkl+VUqFkowkwP4PT2zb9URbhhbYc53j6WvnycNOp&#10;vep6OuRN85bOkbLWpi3oi/SW5JGRkqFpNVwS5edQq+caKQnFvmDgn2kCnn3ymGflw4A/NAHhVTZv&#10;HNJq2SbKDWkjRb08xeWPgFbHJe9oWPp3UtKaVs8lNk2Ar4G3iZR05utyCNsmwNdjAact6P+zlIwk&#10;8tekvfdVKRVKVpoAxxv0J6ItJ2rKIz7NzJfp7Zte1NbPPtGam76azof1uvb5wOyFFVI2FK2GS2gC&#10;Cl/quoqjh88CDPBeAGQJTUB4Wh2X+GsC9Pphk88zAU/MrnM+Gq7Vc4lNE6DN7xop6czX9cjWTYBS&#10;wyXTFmzy8qbLXDfBvpsAc3P+afPX3S/lvfF174oW8723dXaH9aN9ffH1vR9lAGz8atbcWq2uSy5u&#10;Wv4FKRuKVsMl5syelLSm1XONlMQ4hnaXcS8AsocmIDytjlM8NQE+jk5LqdC0Gi6Rck60ei7JRxMw&#10;LYiUdObj626Styag/ZxXpGQkUxdGe1yp7ZNJvJ8JyNL10NfXJ73duzFezPeg6zPmo9DWxSVRmwBD&#10;q+sWu3XRa9jnxLZNL0pJa1o910hJAPlAExCeVifesR+E6HXsI+WcaPVckpczAR4aQF+X5eSrCSik&#10;yKaFko3LgaS0d9qyshXzlLK587t3y6KzylcDHOVdHRlaXddIyVC0+V0ys31z6N9/o2n1XCMlAeQD&#10;TUB4Wp04x/xB/eq8BZWyeaFodVwi5Zxo9VySj3sCvByBzEMTcH51R5VWI+6RzQvFZxNgjqKfX7Ok&#10;RUp75+uyGZdcPLtjvayGd77uh4nyYIIMva5bpGQo2vwuoQkAQBNgQasT9/RWL1kmmxeKVsMlUs6J&#10;Vs8l+bkx2MPgIw9NwAdbu67XasQ9snmh+D4TIGWzRltmbuP/ciF/zThNAE0AAO9NgL/B0qh4riub&#10;H9p1xzcdo9WJe1bUr/hn2cRQtBoukXJOtHouieuNwfloAtbWLvuBViPueSyROFw2cVJezwR4OCM0&#10;mbLho+ZZ+n1sGVmlyPw1AR4uy1PqukZKhqLN7xKaAADemwAp6522rCiRsqGdP3vpNK1O3LO0bkUw&#10;DgpPq+ESKedEq+eSsE1AsLKH+GxupayzfDQBZQUymPSd/urOBbKJk/J6JiD4GkrZrDKXHanLz1Nk&#10;tZz5bGqkpDOtpmukZCja/C6hCQBAExDSJ+ef/gGtTvxjd1pcr2EfKedEq+eS8E3AyYf5awLOjfwz&#10;ko8mIJuPncxn+qqSbbKJk/LZBExr3/yClM2q3YnEkYXWCExt3+z8M6DWc4yUdKbVdI2UDEWb3yU0&#10;AQBoAkLaULP0e1qd+IcmYDJfrk9O8XcEMp43BmftMr8854rW1X8pmzgpn03A3zZ3vF3KZt3l9ad/&#10;oZC+ful1cfs58LcdHn4O1bpukZKhaPO7hCYAAE1ASBtqaQIMvYZ9pJwTrZ5LwjYBO2pPLdPmd42U&#10;dZafMwF6jbhnbX1X6HtivDUBwUBWSubMhbUdD6nrkseYAb2sXmi+mnFuDKYJABCgCQinaJsAy2uT&#10;1RoOkXJOtHouoQmgCTizrutHsomT8ncmIPdNgHF9Q+cFZvnlnr5/fMT2hWNaDafQBNAEAKAJCKt4&#10;zwTk5w+QlHOi1XMJTQBNwJl1Z/4/2cRJ+TsTEH0AGkWhXdp1XNum0G+Q1uZ3jZR0ptV0jZQMRZvf&#10;JTQBAGgCQrq07vR/0Oq4xJyK7mw7+xuFEtnEULTtcYmUc6LVc0nYJuCRROL12vyukbLO8tIEeBw4&#10;Lpq/9ifa92E+8sbGZdtlEyflqwlwuQzGt3fOTf6ltm75SFnw/Xxv46L5smoT8tnASElnWk3XSMlQ&#10;tPldQhMAgCYgpOvrk6dodVxiXrMvZWNH2x6XSDknWj2XhG0CjIIafOShCfD5Btp/aE2+ScrGir/L&#10;gfJ7JmCkipaeIX0dc5uwjZGv733by5A0Wl3XSMlQtPldQhMAgCYgJJ/vCaAJiLb9Wj2X2DQB2vyu&#10;kZLO8nM5kL9HhNIEFN7P/7raM/6vtp65imkC3tO6/P2yOuPydWMwTweiCQAQoAkI555E4lCtjkto&#10;AqJtv1bPJfloAqYFkZLO8tEErJlz+r9qNVxCE1C4P//X1CZX+X47e+iEOBvgrxnlxmCaAAA0ARa0&#10;Oi7x8cr6fNG2xyVSzolWzyWcCQjfBJxf3VGl1XAJTUA8Bj7nVnfcqa17thLmsZ1mGm1e25TTBNAE&#10;AKAJsKHVcY2UjB1tW1wi5Zxo9VxCExC+CXg0kThMq+ESmoD4/fxvnrtsp7YdvnNa69pdskhVMd4T&#10;kK/HpNIEAKAJsKDVcQmXA0Xbfq2eS/LTBEQffPg6GmrTBBhaDZecU5WccKBXqEq5CRhpYePqn2vb&#10;5COTDYh93aAf9XfwdxvbT9fquuSipjPulrKhaDVcQhMAgCbAglbHJWGfhFGItO1xiZRzotVziU0T&#10;UFBPBwoGSlpd2+SrCTi3pvNhKRkrNAEHW1V3xgM+fy6G0z7xvpnetvkFdT7LRP0d3F/t7+/mR2oW&#10;z5CyoWg1XEITAIAmwEJlS89zWi3b+GwC0jfK9Q1fT5seHPanpjdv+tP09s2vnNK4+tELa0/94q9m&#10;zaqUySPTtsclUs6JVs8lNk3AzFY/X3uT3YnEkVLWia8bN62bAE+XYkxr6/tvKRnZ1PbeVHlbf/D9&#10;H/zX/AwE6zh9QW/w/d/7YjBQe3B769KrZdLIaAJ05qi6to1umfh34/ca21bo89nnXbNPrZGy1qa1&#10;9f63VtMlUjI0rYZLaAIA0ARYeGfd0uu0Wi6RkpFFPRJn25BoNVwi5Zxo9Vxi0wT8/fzFm7UaLlnZ&#10;sPJcKevE19FX2yZgelvPK1odl0jJyKJeGtU/b9kKKTUpmoDxadvokjDXx/u6HO4dC1Z+Qkpa0+q5&#10;RkqGptVwCU0AAJoAS1ot2/i8JyDSS5za+lO91UuXSalQ1DoOkXJOtHousWkCDPNEEa2ObcwgRko6&#10;0Wq6xLYJeKBx8VqtjkukZCSPJRKHR22IpFQoxdQEvK964arhfRd8L/p4Uo7h5/GdYZoAP02w7QGQ&#10;kcyjfrWaLpGSoWk1XEITAIAmwJJWyyVSLpIvT6+fotUOH/s/gnod+0g5J1o9l9g2Ab6eUR5l8GFo&#10;NV1i2wQYWh2XSLlIVszr+qFWO2xsvw5xbAIunHvaV6e2b/6zuYRsost2ZPJITEOh1bZJmAbZ15kA&#10;EylpzdcbtGe0dr8kJUPT6riEJgAATYAlrZZLLp27+Awp6ax84Wa1dvjQBEjJUMyZE62OdSI0ARWt&#10;m4bUmg6JexMQ9YhwsTUBUe4VkRKRXFaTvF+rbZMwX5PG5vW/1ea1ToT3taj1HPKrWbOOkpKhaXVc&#10;QhMAgCbA0rXzkqdp9ewT/RR8+cKIR6McBqNqHYdIOSdaPZfYNgELmtYOaHVcYt5ALWWt+DwK6tIE&#10;tDau+5VWyzbntqy6UUo6i7ov3jan49NSKpSCbwKU5YRNf/2ZVo+pHI9W2zZSakJRG8DhBE29lLPS&#10;17Tqw2o9h0hJK1odl9AEAKAJcKDVs03U63A/0tC5UqsbPm7L12vZR8o50eq5xLYJMMo8PSHH5SyM&#10;oddyi0sTYGi1bFMWNLBSzknT/HW/0eqGjkMDXMxNgImUcfbrmTNP0uraJdzXxUsTEOTktg1flJKh&#10;RTnjMjpS0opWxyU0AQBoAhxMa/NzNPayOR13SElrkf8IBtsgpayotRwi5Zxo9Vzi0gT4Gny4NAE+&#10;zwKYODcBntZDyjkx+0+rGTZhLjsZrfCbgGhfl8tq3X8fGVXBz5NW1yatDWt+KeUm5Oua/DD3IIym&#10;1XHJmoYV10lJK1otl9AEAKAJcORjMOgyEDGOb930klbPJjXNG/ZKOStaLZdIOSdaPZe4NQH+BuI2&#10;A5D++uUPajWixLUJuLxx2f/Q6rlESlrR6tjm7dVLLpRyoRV6E3D5nEWnaMuyiZRyEvUIeZjHg2bc&#10;UbN4hpleq2ObD9cuuVTKTsrbfUFBpKQ1rZZLaAIA0AQ40mq6xa4RWFuz7Ht6HZu4X4qk17OPlHOi&#10;1XOJSxPwaKLiaH9nA0wjMPllMZVt3V7ekjo6rk2A4esFUbaNsFbDNmWOzXehNwGGtizbSCkr76o5&#10;ZVHkBtn6e8FPQx62Gd9cnfTXiBfATck0AQBoAhwNP6Ncqeua9vlrvy+lx+XrOfXmunYpaU2r5xIp&#10;50Sr5xKXJsDwdSlCJmYgfGdTR5+U3+/y2iXX+br0RkuUJmBZbde3tJqueXtN8ioprfpCY0eXNp9L&#10;gnX/sZS1EocmwNfviNvnd6yXkpP6l/oF1T7eJh2mIR7p3OqOh7xdnx+s/yU1S26T0mNUtnpsxINl&#10;PZJIvF5KW1NrOoQmAABNQATpI1/+B2mVLd1Dpzau+rmJ9vkosTnlrtFqukTKOdHqucS1Cdha0/H3&#10;Pi8LcoqHwU+UJsDweYPkyGS+949bsPll7fNRUt6+2fl7Lw5NwA+qW7yto8mGpq6rpfQYdzac0lzu&#10;6UZ586QzKWsl7z+Hlhm+hCnkmYfxaHVdQhMAgCYgIq12wcYM2to3FcQfICnnRKvnEtcmwMhG8xc2&#10;ZiDh45KkqE3A1bVL+7S6hZwtVcmvyupbi0MTYGSrOctq2ntfk9W3cnnN4g/5PjOX3UQ7CGPode1D&#10;EwCAJiCixfNWPGGuMdaWUXAJ1lNW25la1yFSzolWzyVRmoCF88/6eb4GW53NZ33LRxMStQkwtLqF&#10;m2iPJY1LE3BhdccN2jILN9F+L5XlsSG3ibl8dO78swdltZ1ptV1CEwCAJsCD9HXbhd8IvG3ukstk&#10;lZ1pdV0i5Zxo9VwSpQkw8tUEDC+7QJoAw9dTWrIaDw1wXJoAw+f9StlNf+rq2s5rZbWdFfr2lgXb&#10;6fo0uNG0+i6hCQBAE+BJoTcC09s3vyKrGolW2yVSzolWzyVRm4CPzVzUluuv+dq5y4ZvIC+kJsAo&#10;6CY4GHy9cW7n52VVncWpCTC05RZW+lPTItyjMdKW2Z1fLuRm1KybebKYrG4kWn2X0AQAoAnw5KHa&#10;2iPydWR4spijZLKakWn1XSLlnGj1XBK1CTCObd+k1s5WZLHBPiisJuCtdcmrtGUURNr7nK43Hy1u&#10;TcA5czq/rS27UGIGxrKqXlS1dj+rLacQ8ua6ju2ympFp9V1CEwCAJsCjy+ecXK4tK7/x+4dWX4Z9&#10;pJwTrZ5LfDQBRq6Ogj8zvX6KLDJYZmE1AcYFdZ23F9oZgRkt3X+Q1Yssbk2AcULr5j9oy893wj6b&#10;31Yh3h+wvH7lLlk9L7RluIQmAABNQBYUzEDI0zWoI6nLcYiUc6LVc4mvJsDI9qUIixvX/EgWNawQ&#10;mwDjzsaOS3y+TC1KuuZ1PSqr5UUcmwBjWf2Kf9PWIV9xfRxoWDPbel7UlpuPvGlu8lZZLW+05biE&#10;JgAATUCWmDdCasvNVZbPW/5vsipeactyiZRzotVzic8mwMje4HfsUdNCbQKMYGUPyfeNmp+YPT8p&#10;q+NNXJsA49aGU99ZCJcrZu5pybbz68/4qLb8XMUcFPjbqgVTZXW80pbnEpoAADQBWXTNvOTfaMvO&#10;arJ0mj1DXaZDpJwTrZ5LfDcBhu9GYHH9msek9EEKuQnIaGtcM6AtN5vJ1mUmRpybgIx8vlxLViGn&#10;fPyc2MbXU4DGoy3TJTQBAGgCcqCybVNObli7vX7xRbLIrNGW6xIp50Sr55JsNAHGR2a3NWnLs83X&#10;61vqpeQYcWgCMo5r6XlJW77vyOKyphiaACNY+KG5PFNzb+viTbLovNHWy3d8PoBhItqyXUITAIAm&#10;IIfe29D53vI2v0emzB+eG2fNOkoWkXXaOrhEyjnR6rkkW01AxsUnLj3e9l4BM/1F85Z9UUqMK05N&#10;QMbGuad/x+slKe0m2T3zNVKxNAEjmaPW2bmMrS91T9BsyGIKRlbu3WnP7j0Oo6nr4BCaAADIk0/X&#10;J0+pbV7/W5dB4hktZ/2jlEFMBH/pDlvefNbXzUuD0l/LvuHBV7m5dyTIubM7emXSktBbs7TPNLBW&#10;l6eYaYNcMafjHVIGHg1/TRaY70e7BnO4iQiyZMHZN0qpWFjXvO4z5aaRVLZpopjv2d65yXOkDAAA&#10;AAAAAAAAAAAAAAAAAAAAAAAAAAAAAAAAAAAAAAAAAAAAAAAAAAAAAAAAAAAAAAAAAAAAAAAAAAAA&#10;AAAAAAAAAAAAAAAAAAAAAAAAAAAAAAAAAAAAAAAAAAAAAAAAAAAAAAAAAAAAAAAABylb2J+auvAc&#10;b3miouI4KQ0AAACgEE1t1wfzrim1JqC8vTdV3t6n7guZBAAAACgsNAHRaPsgE5kEAAAAKCw0AdFo&#10;+yATmQQAAAAoLDQB0Wj7IBOZBAAAACgs5e3j3RisX+duMv48NAEjI5MAAAAA8aENbNPpY4Ar9P2T&#10;jkwCAAAAxIc2sE2HJiBD3z/pyCQAAABAfGgD23QmbgLSlxKNjXx62DV1Sz9tHq9p6lW29DxnPvYP&#10;LR2na/OZDM80ypdakhu0aU1kkglVN3c/M3bbzkmVL+xP9Td2fUYmU2WWM96lUabGyPUxkVkBAACA&#10;wqUNbtOZrAnQ5jlwZLx8eFB84OMHNwEHz5PJ8Iyj3Du/Y702rYlMoloxd9mPtHnGpH38Our0k0Rm&#10;BQAAAAqXNpBNx70JqGjd9Pzoj+eyCThxQc+L2vTjZpxGQJ12ksisAAAAQOHSBrLpuDcBZcrlM7lq&#10;ApbWrdipTTtZypVGQJtussisAAAAQOHSBrLpuDUB5e0HXwaUSa6aAG06sy1vmdfxeZkkMa1t85/H&#10;TtOf+kHN/EUyybCx00wemRUAAAAoXNpANh3HJkD5mEkumoA3Vy06UZvO3MArk+xX3bLh96OnMTcA&#10;y6eHLZt35r+bjL6/Yf887b2pzDSZyKwAAABA4dIGt+m4NQEjYwbVc1s27GlvPfu7LU2rnzLzZbMJ&#10;WD9n+b9q081q3fRbmeQgmYG/GeQvaj7rbvnwGFrNTGQSAAAAID60gW060ZqA9qa1T8ikB8lmEzDR&#10;ozxlkoM8XlVfLf+ckFYzE5kEAAAAiA9tYJuOexMwZYJ5s9kEnDXOmQBzvX9lS/fw5Ugu9JrpyCQA&#10;AABAfGgD23TcmwCZRJXNJuCxRNPh2nTppK/rN2cLHjm+6RiZJZSxtQ5EJgEAAADiQxvYphO/JsAY&#10;7ybeg2PuBehLzWru3iezTUivkY5MAgAAAMSHNrBNJ55NwKOJxGHatFrM033MmYHjW7tfktlV2ryZ&#10;yCQAAABAfGgD23TcmoATWjf/QSZRZbsJMK6tOmWtNv14MY81ndY2/vZq82QikwAAAADxoQ1s03Fr&#10;Ama29w7KJKpcNAEZ09r7XtXm0zP2PQEZ+vTpyCQAAABAfGgD23Ti3wRkTG3vVefXIrMcRJsuE5kE&#10;AAAAiA9tYJtOYTQB51R33KBNayKTWDE3BGu1Mlla1/UTmXQ/bbpMZBIAAAAgPrSBbToF0gTM8dsE&#10;ZGj1MpFJ9jP7QpuubIL7CAAAAICCpQ1u08lOE/DrmTOna/OZyCQHqW7e+Iw2rYlMst89icShs1t7&#10;/mOqvDnYPC5UPjVGbfPZg6PrZSKT7De1XZ/OPF1IJgEAAADiQxvcppOdJsDQ5jO5pHrJJ2SS/TID&#10;ei0yyX7aNFfMTW6UTx+kbcHGf9Gmn9ey4WmZZL/eOZ3f1qY1NxJ/qvbUMpkMAAAAiAdtcJtO7psA&#10;c73+5prFrWaa6+oXV5sGwAy0tWlNhouNUL5w7LS2T/z5zvTpU2SS/dZXnHy0Nq2JWebwOral3znQ&#10;0rR2t8wGAAAAFCZtYJtO7psA20i5/VbNW/Fv2nRlwbYc29rzp/6qzq+cWbv8/0x0c7CUGkObVktL&#10;0zqaAAAAABQ2bSCbTvaagDLliL2W8oW9qcam9b821/Zrn5dyB5ns6T/jxcwnJVRmf2jzjQ5NAAAA&#10;AAqeNpBNJ3tNwKVVixu1eUcncymP9jmT4WIK8wZgbfrxYqZ/Z21Hr8yu+uXs2dPMjcDa/CNDEwAA&#10;AICCpw1k08leE2D0z+3Yqc2fychr+bXPm8inVeYNwNo8I2OWUd5+bioodIjMNqEdDUsWTnamgSYA&#10;AAAABW/w+OOP0fL0jBlvkElU2jwmv6moOFomCWVx/YrHMwPr9H/7Uu+bt3ixfHqYWRdtWfLpCZ3V&#10;svZW0xBkbuAtN4/7DNLVuOa7Mom1c2sWrzQ1ykY0BGbdFzesePybNc0zZD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pXIvH/AXCB&#10;j6Q3xy1DAAAAAElFTkSuQmCCUEsDBBQABgAIAAAAIQAn6OA34QAAAAsBAAAPAAAAZHJzL2Rvd25y&#10;ZXYueG1sTI9BT8JAEIXvJv6HzZh4g20VKtZuCSHqiZAIJsTb0B3ahu5u013a8u8dTnqbyXt5733Z&#10;cjSN6KnztbMK4mkEgmzhdG1LBd/7j8kChA9oNTbOkoIreVjm93cZptoN9ov6XSgFh1ifooIqhDaV&#10;0hcVGfRT15Jl7eQ6g4HfrpS6w4HDTSOfoiiRBmvLDRW2tK6oOO8uRsHngMPqOX7vN+fT+vqzn28P&#10;m5iUenwYV28gAo3hzwy3+Twdct50dBervWgUMEhQMIlnyQuIm851zHLka57MXkHmmfzPkP8CAAD/&#10;/wMAUEsDBBQABgAIAAAAIQCgxtKV0AAAACoCAAAZAAAAZHJzL19yZWxzL2Uyb0RvYy54bWwucmVs&#10;c7yRwWrDMAyG74O+g9G9cZJCKaNOL2XQ6+geQNiK4zaWje2N9e1ntssKpb31KAl9/4e03X37WXxR&#10;yi6wgq5pQRDrYBxbBR/Ht+UGRC7IBufApOBCGXbD4mX7TjOWupQnF7OoFM4KplLiq5RZT+QxNyES&#10;18kYksdSy2RlRH1GS7Jv27VM/xkwXDHFwShIB7MCcbzEmvyYHcbRadoH/emJy40I6XzNrkBMlooC&#10;T8bhX3PVRLYgbzv0z3Ho7zl0z3HomlOk30PIqw8PPwAAAP//AwBQSwECLQAUAAYACAAAACEA0OBz&#10;zxQBAABHAgAAEwAAAAAAAAAAAAAAAAAAAAAAW0NvbnRlbnRfVHlwZXNdLnhtbFBLAQItABQABgAI&#10;AAAAIQA4/SH/1gAAAJQBAAALAAAAAAAAAAAAAAAAAEUBAABfcmVscy8ucmVsc1BLAQItABQABgAI&#10;AAAAIQDWoCn23AQAAE0SAAAOAAAAAAAAAAAAAAAAAEQCAABkcnMvZTJvRG9jLnhtbFBLAQItAAoA&#10;AAAAAAAAIQBXmgenNLECADSxAgAVAAAAAAAAAAAAAAAAAEwHAABkcnMvbWVkaWEvaW1hZ2UxLmpw&#10;ZWdQSwECLQAKAAAAAAAAACEACKAtrWYQAQBmEAEAFAAAAAAAAAAAAAAAAACzuAIAZHJzL21lZGlh&#10;L2ltYWdlMi5wbmdQSwECLQAKAAAAAAAAACEAIWQUVbdDAAC3QwAAFAAAAAAAAAAAAAAAAABLyQMA&#10;ZHJzL21lZGlhL2ltYWdlMy5wbmdQSwECLQAUAAYACAAAACEAJ+jgN+EAAAALAQAADwAAAAAAAAAA&#10;AAAAAAA0DQQAZHJzL2Rvd25yZXYueG1sUEsBAi0AFAAGAAgAAAAhAKDG0pXQAAAAKgIAABkAAAAA&#10;AAAAAAAAAAAAQg4EAGRycy9fcmVscy9lMm9Eb2MueG1sLnJlbHNQSwUGAAAAAAgACAABAgAASQ8E&#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8 MODERN EASTER ART ideas | easter, easter art, easter wallpaper" style="position:absolute;left:10638;top:10482;width:763;height:1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O/6vgAAANoAAAAPAAAAZHJzL2Rvd25yZXYueG1sRI/LCsIw&#10;EEX3gv8QRnAjmupCpBpFFB8rwerG3dCMbWkzKU3U+vdGEFxezn1wF6vWVOJJjSssKxiPIhDEqdUF&#10;Zwqul91wBsJ5ZI2VZVLwJgerZbezwFjbF5/pmfhMhBJ2MSrIva9jKV2ak0E3sjVxYHfbGPRBNpnU&#10;Db5CuankJIqm0mDBYSHHmjY5pWXyMAq2yXhze/PhMrif9m3pyjMGqlS/167nIDy1/m/+pY9awQS+&#10;V8INkMsPAAAA//8DAFBLAQItABQABgAIAAAAIQDb4fbL7gAAAIUBAAATAAAAAAAAAAAAAAAAAAAA&#10;AABbQ29udGVudF9UeXBlc10ueG1sUEsBAi0AFAAGAAgAAAAhAFr0LFu/AAAAFQEAAAsAAAAAAAAA&#10;AAAAAAAAHwEAAF9yZWxzLy5yZWxzUEsBAi0AFAAGAAgAAAAhAFG07/q+AAAA2gAAAA8AAAAAAAAA&#10;AAAAAAAABwIAAGRycy9kb3ducmV2LnhtbFBLBQYAAAAAAwADALcAAADyAgAAAAA=&#10;" insetpen="t">
                  <v:imagedata r:id="rId7" o:title="8 MODERN EASTER ART ideas | easter, easter art, easter wallpaper"/>
                </v:shape>
                <v:shapetype id="_x0000_t202" coordsize="21600,21600" o:spt="202" path="m,l,21600r21600,l21600,xe">
                  <v:stroke joinstyle="miter"/>
                  <v:path gradientshapeok="t" o:connecttype="rect"/>
                </v:shapetype>
                <v:shape id="Text Box 4" o:spid="_x0000_s1028" type="#_x0000_t202" style="position:absolute;left:10653;top:10745;width:478;height: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uWOwgAAANoAAAAPAAAAZHJzL2Rvd25yZXYueG1sRI9Ba8JA&#10;FITvBf/D8gQvRTcqVI2uIgXBg5fGeH9mn0kw+zbsbpP477uFQo/DzHzD7A6DaURHzteWFcxnCQji&#10;wuqaSwX59TRdg/ABWWNjmRS8yMNhP3rbYaptz1/UZaEUEcI+RQVVCG0qpS8qMuhntiWO3sM6gyFK&#10;V0rtsI9w08hFknxIgzXHhQpb+qyoeGbfRgG6LttcmovN+b66vT/zfnneHJWajIfjFkSgIfyH/9pn&#10;rWAJv1fiDZD7HwAAAP//AwBQSwECLQAUAAYACAAAACEA2+H2y+4AAACFAQAAEwAAAAAAAAAAAAAA&#10;AAAAAAAAW0NvbnRlbnRfVHlwZXNdLnhtbFBLAQItABQABgAIAAAAIQBa9CxbvwAAABUBAAALAAAA&#10;AAAAAAAAAAAAAB8BAABfcmVscy8ucmVsc1BLAQItABQABgAIAAAAIQBb8uWOwgAAANoAAAAPAAAA&#10;AAAAAAAAAAAAAAcCAABkcnMvZG93bnJldi54bWxQSwUGAAAAAAMAAwC3AAAA9gIAAAAA&#10;" filled="f" fillcolor="#5b9bd5" stroked="f" strokecolor="black [0]" strokeweight="2pt">
                  <v:textbox inset="2.88pt,2.88pt,2.88pt,2.88pt">
                    <w:txbxContent>
                      <w:p w14:paraId="384E3E66" w14:textId="77777777" w:rsidR="0042651A" w:rsidRDefault="0042651A" w:rsidP="0042651A">
                        <w:pPr>
                          <w:widowControl w:val="0"/>
                          <w:jc w:val="center"/>
                          <w:rPr>
                            <w:rFonts w:ascii="Jokerman" w:hAnsi="Jokerman"/>
                            <w:sz w:val="160"/>
                            <w:szCs w:val="160"/>
                            <w14:ligatures w14:val="none"/>
                          </w:rPr>
                        </w:pPr>
                        <w:r>
                          <w:rPr>
                            <w:rFonts w:ascii="Jokerman" w:hAnsi="Jokerman"/>
                            <w:sz w:val="160"/>
                            <w:szCs w:val="160"/>
                            <w14:ligatures w14:val="none"/>
                          </w:rPr>
                          <w:t>EASTER</w:t>
                        </w:r>
                      </w:p>
                    </w:txbxContent>
                  </v:textbox>
                </v:shape>
                <v:shape id="Text Box 5" o:spid="_x0000_s1029" type="#_x0000_t202" style="position:absolute;left:10723;top:10860;width:327;height: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336wwAAANoAAAAPAAAAZHJzL2Rvd25yZXYueG1sRI9Pa8JA&#10;FMTvBb/D8gQvRTe2xT/RVaQgePDSGO/P7DMJZt+G3TVJv323UOhxmJnfMNv9YBrRkfO1ZQXzWQKC&#10;uLC65lJBfjlOVyB8QNbYWCYF3+Rhvxu9bDHVtucv6rJQighhn6KCKoQ2ldIXFRn0M9sSR+9uncEQ&#10;pSuldthHuGnkW5IspMGa40KFLX1WVDyyp1GArsvW5+Zsc74tr6+PvH8/rQ9KTcbDYQMi0BD+w3/t&#10;k1bwAb9X4g2Qux8AAAD//wMAUEsBAi0AFAAGAAgAAAAhANvh9svuAAAAhQEAABMAAAAAAAAAAAAA&#10;AAAAAAAAAFtDb250ZW50X1R5cGVzXS54bWxQSwECLQAUAAYACAAAACEAWvQsW78AAAAVAQAACwAA&#10;AAAAAAAAAAAAAAAfAQAAX3JlbHMvLnJlbHNQSwECLQAUAAYACAAAACEA1Bt9+sMAAADaAAAADwAA&#10;AAAAAAAAAAAAAAAHAgAAZHJzL2Rvd25yZXYueG1sUEsFBgAAAAADAAMAtwAAAPcCAAAAAA==&#10;" filled="f" fillcolor="#5b9bd5" stroked="f" strokecolor="black [0]" strokeweight="2pt">
                  <v:textbox inset="2.88pt,2.88pt,2.88pt,2.88pt">
                    <w:txbxContent>
                      <w:p w14:paraId="5E3D78A0" w14:textId="77777777" w:rsidR="0042651A" w:rsidRDefault="0042651A" w:rsidP="0042651A">
                        <w:pPr>
                          <w:widowControl w:val="0"/>
                          <w:rPr>
                            <w:rFonts w:ascii="Jokerman" w:hAnsi="Jokerman"/>
                            <w:sz w:val="200"/>
                            <w:szCs w:val="200"/>
                            <w14:ligatures w14:val="none"/>
                          </w:rPr>
                        </w:pPr>
                        <w:r>
                          <w:rPr>
                            <w:rFonts w:ascii="Jokerman" w:hAnsi="Jokerman"/>
                            <w:sz w:val="200"/>
                            <w:szCs w:val="200"/>
                            <w14:ligatures w14:val="none"/>
                          </w:rPr>
                          <w:t>2022</w:t>
                        </w:r>
                      </w:p>
                    </w:txbxContent>
                  </v:textbox>
                </v:shape>
                <v:shape id="Picture 6" o:spid="_x0000_s1030" type="#_x0000_t75" style="position:absolute;left:10663;top:10550;width:462;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848xAAAANoAAAAPAAAAZHJzL2Rvd25yZXYueG1sRI/dagIx&#10;FITvC75DOELvalbBVlajiKIVCwV/EHp3ujnuLm5O1iTV9e2NUPBymJlvmNGkMZW4kPOlZQXdTgKC&#10;OLO65FzBfrd4G4DwAVljZZkU3MjDZNx6GWGq7ZU3dNmGXEQI+xQVFCHUqZQ+K8ig79iaOHpH6wyG&#10;KF0utcNrhJtK9pLkXRosOS4UWNOsoOy0/TMKPs8buV4e9r/fdSJ/div3NefFh1Kv7WY6BBGoCc/w&#10;f3ulFfThcSXeADm+AwAA//8DAFBLAQItABQABgAIAAAAIQDb4fbL7gAAAIUBAAATAAAAAAAAAAAA&#10;AAAAAAAAAABbQ29udGVudF9UeXBlc10ueG1sUEsBAi0AFAAGAAgAAAAhAFr0LFu/AAAAFQEAAAsA&#10;AAAAAAAAAAAAAAAAHwEAAF9yZWxzLy5yZWxzUEsBAi0AFAAGAAgAAAAhAJBHzjzEAAAA2gAAAA8A&#10;AAAAAAAAAAAAAAAABwIAAGRycy9kb3ducmV2LnhtbFBLBQYAAAAAAwADALcAAAD4AgAAAAA=&#10;" fillcolor="#5b9bd5" strokecolor="black [0]" strokeweight="2pt">
                  <v:imagedata r:id="rId8" o:title=""/>
                  <v:shadow color="black [0]"/>
                </v:shape>
                <v:shape id="WordArt 7" o:spid="_x0000_s1031" type="#_x0000_t202" style="position:absolute;left:10651;top:10515;width:273;height:82;rotation:-9628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o4TwwAAANoAAAAPAAAAZHJzL2Rvd25yZXYueG1sRI9Ba8JA&#10;FITvBf/D8gre6kaRVFI3oQqhXtWC9PaafSbB7Nuwu03S/nq3UOhxmJlvmG0xmU4M5HxrWcFykYAg&#10;rqxuuVbwfi6fNiB8QNbYWSYF3+ShyGcPW8y0HflIwynUIkLYZ6igCaHPpPRVQwb9wvbE0btaZzBE&#10;6WqpHY4Rbjq5SpJUGmw5LjTY076h6nb6MpFSXj4O6+Ul3Y1u05dv6fPPcP5Uav44vb6ACDSF//Bf&#10;+6AVpPB7Jd4Amd8BAAD//wMAUEsBAi0AFAAGAAgAAAAhANvh9svuAAAAhQEAABMAAAAAAAAAAAAA&#10;AAAAAAAAAFtDb250ZW50X1R5cGVzXS54bWxQSwECLQAUAAYACAAAACEAWvQsW78AAAAVAQAACwAA&#10;AAAAAAAAAAAAAAAfAQAAX3JlbHMvLnJlbHNQSwECLQAUAAYACAAAACEAfTaOE8MAAADaAAAADwAA&#10;AAAAAAAAAAAAAAAHAgAAZHJzL2Rvd25yZXYueG1sUEsFBgAAAAADAAMAtwAAAPcCAAAAAA==&#10;" filled="f" stroked="f">
                  <o:lock v:ext="edit" shapetype="t"/>
                  <v:textbox style="mso-fit-shape-to-text:t">
                    <w:txbxContent>
                      <w:p w14:paraId="5B969CA9" w14:textId="77777777" w:rsidR="0042651A" w:rsidRPr="0042651A" w:rsidRDefault="0042651A" w:rsidP="0042651A">
                        <w:pPr>
                          <w:jc w:val="center"/>
                          <w:rPr>
                            <w:rFonts w:ascii="Edwardian Script ITC" w:hAnsi="Edwardian Script ITC"/>
                            <w:b/>
                            <w:bCs/>
                            <w:color w:val="FFFF00"/>
                            <w:sz w:val="72"/>
                            <w:szCs w:val="72"/>
                            <w14:shadow w14:blurRad="0" w14:dist="12700" w14:dir="16200000" w14:sx="100000" w14:sy="100000" w14:kx="0" w14:ky="0" w14:algn="ctr">
                              <w14:srgbClr w14:val="5A5A5A">
                                <w14:alpha w14:val="25000"/>
                              </w14:srgbClr>
                            </w14:shadow>
                            <w14:textOutline w14:w="38100" w14:cap="flat" w14:cmpd="sng" w14:algn="ctr">
                              <w14:solidFill>
                                <w14:schemeClr w14:val="dk1">
                                  <w14:alpha w14:val="85000"/>
                                  <w14:lumMod w14:val="0"/>
                                  <w14:lumOff w14:val="0"/>
                                </w14:schemeClr>
                              </w14:solidFill>
                              <w14:prstDash w14:val="solid"/>
                              <w14:round/>
                            </w14:textOutline>
                            <w14:textFill>
                              <w14:solidFill>
                                <w14:srgbClr w14:val="FFFF00">
                                  <w14:alpha w14:val="5000"/>
                                </w14:srgbClr>
                              </w14:solidFill>
                            </w14:textFill>
                          </w:rPr>
                        </w:pPr>
                        <w:r w:rsidRPr="0042651A">
                          <w:rPr>
                            <w:rFonts w:ascii="Edwardian Script ITC" w:hAnsi="Edwardian Script ITC"/>
                            <w:b/>
                            <w:bCs/>
                            <w:color w:val="FFFF00"/>
                            <w:sz w:val="72"/>
                            <w:szCs w:val="72"/>
                            <w14:shadow w14:blurRad="0" w14:dist="12700" w14:dir="16200000" w14:sx="100000" w14:sy="100000" w14:kx="0" w14:ky="0" w14:algn="ctr">
                              <w14:srgbClr w14:val="5A5A5A">
                                <w14:alpha w14:val="25000"/>
                              </w14:srgbClr>
                            </w14:shadow>
                            <w14:textOutline w14:w="38100" w14:cap="flat" w14:cmpd="sng" w14:algn="ctr">
                              <w14:solidFill>
                                <w14:schemeClr w14:val="dk1">
                                  <w14:alpha w14:val="85000"/>
                                  <w14:lumMod w14:val="0"/>
                                  <w14:lumOff w14:val="0"/>
                                </w14:schemeClr>
                              </w14:solidFill>
                              <w14:prstDash w14:val="solid"/>
                              <w14:round/>
                            </w14:textOutline>
                            <w14:textFill>
                              <w14:solidFill>
                                <w14:srgbClr w14:val="FFFF00">
                                  <w14:alpha w14:val="5000"/>
                                </w14:srgbClr>
                              </w14:solidFill>
                            </w14:textFill>
                          </w:rPr>
                          <w:t>Family</w:t>
                        </w:r>
                      </w:p>
                    </w:txbxContent>
                  </v:textbox>
                </v:shape>
                <v:shape id="Picture 8" o:spid="_x0000_s1032" type="#_x0000_t75" style="position:absolute;left:10903;top:11369;width:32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jfXwQAAANoAAAAPAAAAZHJzL2Rvd25yZXYueG1sRI9BawIx&#10;FITvhf6H8ITeulk91HY1ihQEKQi6Fs+PzXOzunlZknRd/70RhB6HmfmGmS8H24qefGgcKxhnOQji&#10;yumGawW/h/X7J4gQkTW2jknBjQIsF68vcyy0u/Ke+jLWIkE4FKjAxNgVUobKkMWQuY44eSfnLcYk&#10;fS21x2uC21ZO8vxDWmw4LRjs6NtQdSn/rIJjqS/blfz52m2OnuszyfJseqXeRsNqBiLSEP/Dz/ZG&#10;K5jC40q6AXJxBwAA//8DAFBLAQItABQABgAIAAAAIQDb4fbL7gAAAIUBAAATAAAAAAAAAAAAAAAA&#10;AAAAAABbQ29udGVudF9UeXBlc10ueG1sUEsBAi0AFAAGAAgAAAAhAFr0LFu/AAAAFQEAAAsAAAAA&#10;AAAAAAAAAAAAHwEAAF9yZWxzLy5yZWxzUEsBAi0AFAAGAAgAAAAhAB5mN9fBAAAA2gAAAA8AAAAA&#10;AAAAAAAAAAAABwIAAGRycy9kb3ducmV2LnhtbFBLBQYAAAAAAwADALcAAAD1AgAAAAA=&#10;" fillcolor="#5b9bd5" strokecolor="black [0]" strokeweight="2pt">
                  <v:imagedata r:id="rId9" o:title=""/>
                  <v:shadow color="black [0]"/>
                </v:shape>
                <w10:wrap anchorx="page"/>
              </v:group>
            </w:pict>
          </mc:Fallback>
        </mc:AlternateContent>
      </w:r>
    </w:p>
    <w:p w14:paraId="6AEE4D5E" w14:textId="769F3491" w:rsidR="0042651A" w:rsidRDefault="0042651A">
      <w:pPr>
        <w:rPr>
          <w:rFonts w:ascii="Jokerman" w:hAnsi="Jokerman"/>
          <w:sz w:val="160"/>
          <w:szCs w:val="160"/>
          <w14:ligatures w14:val="none"/>
        </w:rPr>
      </w:pPr>
    </w:p>
    <w:p w14:paraId="502301B3" w14:textId="648522B4" w:rsidR="0042651A" w:rsidRDefault="0042651A">
      <w:pPr>
        <w:rPr>
          <w:rFonts w:ascii="Jokerman" w:hAnsi="Jokerman"/>
          <w:sz w:val="160"/>
          <w:szCs w:val="160"/>
          <w14:ligatures w14:val="none"/>
        </w:rPr>
      </w:pPr>
    </w:p>
    <w:p w14:paraId="6BAF94E1" w14:textId="636892B2" w:rsidR="0042651A" w:rsidRDefault="0042651A">
      <w:pPr>
        <w:rPr>
          <w:rFonts w:ascii="Jokerman" w:hAnsi="Jokerman"/>
          <w:sz w:val="160"/>
          <w:szCs w:val="160"/>
          <w14:ligatures w14:val="none"/>
        </w:rPr>
      </w:pPr>
    </w:p>
    <w:p w14:paraId="00DA9C1A" w14:textId="3B17E54F" w:rsidR="0042651A" w:rsidRDefault="0042651A">
      <w:pPr>
        <w:rPr>
          <w:rFonts w:ascii="Jokerman" w:hAnsi="Jokerman"/>
          <w:sz w:val="160"/>
          <w:szCs w:val="160"/>
          <w14:ligatures w14:val="none"/>
        </w:rPr>
      </w:pPr>
      <w:r>
        <w:rPr>
          <w:rFonts w:ascii="Times New Roman" w:hAnsi="Times New Roman" w:cs="Times New Roman"/>
          <w:noProof/>
          <w:color w:val="auto"/>
          <w:kern w:val="0"/>
          <w:sz w:val="24"/>
          <w:szCs w:val="24"/>
          <w14:ligatures w14:val="none"/>
          <w14:cntxtAlts w14:val="0"/>
        </w:rPr>
        <w:lastRenderedPageBreak/>
        <mc:AlternateContent>
          <mc:Choice Requires="wpg">
            <w:drawing>
              <wp:anchor distT="0" distB="0" distL="114300" distR="114300" simplePos="0" relativeHeight="251661312" behindDoc="0" locked="0" layoutInCell="1" allowOverlap="1" wp14:anchorId="1EC4E523" wp14:editId="66B9D5A1">
                <wp:simplePos x="0" y="0"/>
                <wp:positionH relativeFrom="page">
                  <wp:align>left</wp:align>
                </wp:positionH>
                <wp:positionV relativeFrom="paragraph">
                  <wp:posOffset>-883920</wp:posOffset>
                </wp:positionV>
                <wp:extent cx="7566660" cy="10652760"/>
                <wp:effectExtent l="0" t="0" r="0" b="0"/>
                <wp:wrapNone/>
                <wp:docPr id="1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6660" cy="10652760"/>
                          <a:chOff x="1064075" y="1048524"/>
                          <a:chExt cx="75667" cy="106527"/>
                        </a:xfrm>
                      </wpg:grpSpPr>
                      <pic:pic xmlns:pic="http://schemas.openxmlformats.org/drawingml/2006/picture">
                        <pic:nvPicPr>
                          <pic:cNvPr id="14" name="Picture 15" descr="Related image"/>
                          <pic:cNvPicPr>
                            <a:picLocks noChangeAspect="1" noChangeArrowheads="1"/>
                          </pic:cNvPicPr>
                        </pic:nvPicPr>
                        <pic:blipFill>
                          <a:blip r:embed="rId10">
                            <a:lum bright="20000"/>
                            <a:extLst>
                              <a:ext uri="{28A0092B-C50C-407E-A947-70E740481C1C}">
                                <a14:useLocalDpi xmlns:a14="http://schemas.microsoft.com/office/drawing/2010/main" val="0"/>
                              </a:ext>
                            </a:extLst>
                          </a:blip>
                          <a:srcRect l="5769" r="25928" b="7899"/>
                          <a:stretch>
                            <a:fillRect/>
                          </a:stretch>
                        </pic:blipFill>
                        <pic:spPr bwMode="auto">
                          <a:xfrm>
                            <a:off x="1064075" y="1048524"/>
                            <a:ext cx="75667" cy="106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15" name="Text Box 16"/>
                        <wps:cNvSpPr txBox="1">
                          <a:spLocks noChangeArrowheads="1"/>
                        </wps:cNvSpPr>
                        <wps:spPr bwMode="auto">
                          <a:xfrm>
                            <a:off x="1068552" y="1051758"/>
                            <a:ext cx="66456" cy="1154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C31BAC2" w14:textId="77777777" w:rsidR="0042651A" w:rsidRDefault="0042651A" w:rsidP="0042651A">
                              <w:pPr>
                                <w:widowControl w:val="0"/>
                                <w:jc w:val="center"/>
                                <w:rPr>
                                  <w:rFonts w:ascii="Franklin Gothic Medium Cond" w:hAnsi="Franklin Gothic Medium Cond"/>
                                  <w:sz w:val="110"/>
                                  <w:szCs w:val="110"/>
                                  <w14:ligatures w14:val="none"/>
                                </w:rPr>
                              </w:pPr>
                              <w:r>
                                <w:rPr>
                                  <w:rFonts w:ascii="Franklin Gothic Medium Cond" w:hAnsi="Franklin Gothic Medium Cond"/>
                                  <w:sz w:val="110"/>
                                  <w:szCs w:val="110"/>
                                  <w14:ligatures w14:val="none"/>
                                </w:rPr>
                                <w:t>Easter Sorted</w:t>
                              </w:r>
                            </w:p>
                            <w:p w14:paraId="4AD683C9" w14:textId="77777777" w:rsidR="0042651A" w:rsidRDefault="0042651A" w:rsidP="0042651A">
                              <w:pPr>
                                <w:widowControl w:val="0"/>
                                <w:jc w:val="center"/>
                                <w:rPr>
                                  <w:rFonts w:ascii="Franklin Gothic Medium Cond" w:hAnsi="Franklin Gothic Medium Cond"/>
                                  <w:sz w:val="44"/>
                                  <w:szCs w:val="44"/>
                                  <w14:ligatures w14:val="none"/>
                                </w:rPr>
                              </w:pPr>
                              <w:r>
                                <w:rPr>
                                  <w:rFonts w:ascii="Franklin Gothic Medium Cond" w:hAnsi="Franklin Gothic Medium Cond"/>
                                  <w:sz w:val="44"/>
                                  <w:szCs w:val="44"/>
                                  <w14:ligatures w14:val="none"/>
                                </w:rPr>
                                <w:t> </w:t>
                              </w:r>
                            </w:p>
                          </w:txbxContent>
                        </wps:txbx>
                        <wps:bodyPr rot="0" vert="horz" wrap="square" lIns="36576" tIns="36576" rIns="36576" bIns="36576" anchor="t" anchorCtr="0" upright="1">
                          <a:noAutofit/>
                        </wps:bodyPr>
                      </wps:wsp>
                      <wps:wsp>
                        <wps:cNvPr id="16" name="Text Box 17"/>
                        <wps:cNvSpPr txBox="1">
                          <a:spLocks noChangeArrowheads="1"/>
                        </wps:cNvSpPr>
                        <wps:spPr bwMode="auto">
                          <a:xfrm>
                            <a:off x="1069047" y="1062833"/>
                            <a:ext cx="65661" cy="91172"/>
                          </a:xfrm>
                          <a:prstGeom prst="rect">
                            <a:avLst/>
                          </a:prstGeom>
                          <a:solidFill>
                            <a:srgbClr val="FEFED8">
                              <a:alpha val="50000"/>
                            </a:srgb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28A91A9" w14:textId="77777777" w:rsidR="0042651A" w:rsidRDefault="0042651A" w:rsidP="0042651A">
                              <w:pPr>
                                <w:widowControl w:val="0"/>
                                <w:spacing w:after="0" w:line="225" w:lineRule="auto"/>
                                <w:jc w:val="center"/>
                                <w:rPr>
                                  <w:rFonts w:ascii="Arial" w:hAnsi="Arial" w:cs="Arial"/>
                                  <w:b/>
                                  <w:bCs/>
                                  <w:sz w:val="36"/>
                                  <w:szCs w:val="36"/>
                                  <w14:ligatures w14:val="none"/>
                                </w:rPr>
                              </w:pPr>
                              <w:r>
                                <w:rPr>
                                  <w:rFonts w:ascii="Arial" w:hAnsi="Arial" w:cs="Arial"/>
                                  <w:b/>
                                  <w:bCs/>
                                  <w:sz w:val="36"/>
                                  <w:szCs w:val="36"/>
                                  <w14:ligatures w14:val="none"/>
                                </w:rPr>
                                <w:t>We Are Back!</w:t>
                              </w:r>
                            </w:p>
                            <w:p w14:paraId="3902B97E" w14:textId="77777777" w:rsidR="0042651A" w:rsidRDefault="0042651A" w:rsidP="0042651A">
                              <w:pPr>
                                <w:widowControl w:val="0"/>
                                <w:spacing w:after="0" w:line="225" w:lineRule="auto"/>
                                <w:jc w:val="center"/>
                                <w:rPr>
                                  <w:rFonts w:ascii="Arial" w:hAnsi="Arial" w:cs="Arial"/>
                                  <w:sz w:val="36"/>
                                  <w:szCs w:val="36"/>
                                  <w14:ligatures w14:val="none"/>
                                </w:rPr>
                              </w:pPr>
                              <w:r>
                                <w:rPr>
                                  <w:rFonts w:ascii="Arial" w:hAnsi="Arial" w:cs="Arial"/>
                                  <w:sz w:val="36"/>
                                  <w:szCs w:val="36"/>
                                  <w14:ligatures w14:val="none"/>
                                </w:rPr>
                                <w:t> </w:t>
                              </w:r>
                            </w:p>
                            <w:p w14:paraId="3892D9FC" w14:textId="77777777" w:rsidR="0042651A" w:rsidRDefault="0042651A" w:rsidP="0042651A">
                              <w:pPr>
                                <w:widowControl w:val="0"/>
                                <w:spacing w:after="0" w:line="225" w:lineRule="auto"/>
                                <w:jc w:val="center"/>
                                <w:rPr>
                                  <w:rFonts w:ascii="Arial" w:hAnsi="Arial" w:cs="Arial"/>
                                  <w:sz w:val="36"/>
                                  <w:szCs w:val="36"/>
                                  <w14:ligatures w14:val="none"/>
                                </w:rPr>
                              </w:pPr>
                              <w:r>
                                <w:rPr>
                                  <w:rFonts w:ascii="Arial" w:hAnsi="Arial" w:cs="Arial"/>
                                  <w:sz w:val="36"/>
                                  <w:szCs w:val="36"/>
                                  <w14:ligatures w14:val="none"/>
                                </w:rPr>
                                <w:t xml:space="preserve">And delighted to be able to put on a programme of subsidised activities for the Easter holiday, making your Family Easter </w:t>
                              </w:r>
                            </w:p>
                            <w:p w14:paraId="74C16FC3" w14:textId="77777777" w:rsidR="0042651A" w:rsidRDefault="0042651A" w:rsidP="0042651A">
                              <w:pPr>
                                <w:widowControl w:val="0"/>
                                <w:spacing w:after="0" w:line="225" w:lineRule="auto"/>
                                <w:jc w:val="center"/>
                                <w:rPr>
                                  <w:rFonts w:ascii="Arial" w:hAnsi="Arial" w:cs="Arial"/>
                                  <w:sz w:val="36"/>
                                  <w:szCs w:val="36"/>
                                  <w14:ligatures w14:val="none"/>
                                </w:rPr>
                              </w:pPr>
                              <w:r>
                                <w:rPr>
                                  <w:rFonts w:ascii="Arial" w:hAnsi="Arial" w:cs="Arial"/>
                                  <w:sz w:val="36"/>
                                  <w:szCs w:val="36"/>
                                  <w14:ligatures w14:val="none"/>
                                </w:rPr>
                                <w:t> </w:t>
                              </w:r>
                            </w:p>
                            <w:p w14:paraId="3BE9762A" w14:textId="77777777" w:rsidR="0042651A" w:rsidRDefault="0042651A" w:rsidP="0042651A">
                              <w:pPr>
                                <w:widowControl w:val="0"/>
                                <w:spacing w:after="0" w:line="225" w:lineRule="auto"/>
                                <w:jc w:val="center"/>
                                <w:rPr>
                                  <w:rFonts w:ascii="Arial" w:hAnsi="Arial" w:cs="Arial"/>
                                  <w:sz w:val="36"/>
                                  <w:szCs w:val="36"/>
                                  <w14:ligatures w14:val="none"/>
                                </w:rPr>
                              </w:pPr>
                              <w:r>
                                <w:rPr>
                                  <w:rFonts w:ascii="Arial" w:hAnsi="Arial" w:cs="Arial"/>
                                  <w:sz w:val="36"/>
                                  <w:szCs w:val="36"/>
                                  <w14:ligatures w14:val="none"/>
                                </w:rPr>
                                <w:t> </w:t>
                              </w:r>
                            </w:p>
                            <w:p w14:paraId="0666F983" w14:textId="77777777" w:rsidR="0042651A" w:rsidRDefault="0042651A" w:rsidP="0042651A">
                              <w:pPr>
                                <w:widowControl w:val="0"/>
                                <w:spacing w:line="225" w:lineRule="auto"/>
                                <w:ind w:right="206"/>
                                <w:rPr>
                                  <w:rFonts w:ascii="Arial" w:hAnsi="Arial" w:cs="Arial"/>
                                  <w:sz w:val="28"/>
                                  <w:szCs w:val="28"/>
                                  <w14:ligatures w14:val="none"/>
                                </w:rPr>
                              </w:pPr>
                              <w:r>
                                <w:rPr>
                                  <w:rFonts w:ascii="Arial" w:hAnsi="Arial" w:cs="Arial"/>
                                  <w:sz w:val="28"/>
                                  <w:szCs w:val="28"/>
                                  <w14:ligatures w14:val="none"/>
                                </w:rPr>
                                <w:t> </w:t>
                              </w:r>
                            </w:p>
                            <w:p w14:paraId="377EB84F" w14:textId="77777777" w:rsidR="0042651A" w:rsidRDefault="0042651A" w:rsidP="0042651A">
                              <w:pPr>
                                <w:widowControl w:val="0"/>
                                <w:spacing w:line="225" w:lineRule="auto"/>
                                <w:rPr>
                                  <w:rFonts w:ascii="Arial" w:hAnsi="Arial" w:cs="Arial"/>
                                  <w:b/>
                                  <w:bCs/>
                                  <w:sz w:val="28"/>
                                  <w:szCs w:val="28"/>
                                  <w:u w:val="single"/>
                                  <w14:ligatures w14:val="none"/>
                                </w:rPr>
                              </w:pPr>
                              <w:r>
                                <w:rPr>
                                  <w:rFonts w:ascii="Arial" w:hAnsi="Arial" w:cs="Arial"/>
                                  <w:b/>
                                  <w:bCs/>
                                  <w:sz w:val="28"/>
                                  <w:szCs w:val="28"/>
                                  <w:u w:val="single"/>
                                  <w14:ligatures w14:val="none"/>
                                </w:rPr>
                                <w:t>What to Do</w:t>
                              </w:r>
                            </w:p>
                            <w:p w14:paraId="13717E80" w14:textId="77777777" w:rsidR="0042651A" w:rsidRDefault="0042651A" w:rsidP="0042651A">
                              <w:pPr>
                                <w:widowControl w:val="0"/>
                                <w:spacing w:line="225" w:lineRule="auto"/>
                                <w:rPr>
                                  <w:rFonts w:ascii="Arial" w:hAnsi="Arial" w:cs="Arial"/>
                                  <w:b/>
                                  <w:bCs/>
                                  <w:sz w:val="28"/>
                                  <w:szCs w:val="28"/>
                                  <w:u w:val="single"/>
                                  <w14:ligatures w14:val="none"/>
                                </w:rPr>
                              </w:pPr>
                              <w:r>
                                <w:rPr>
                                  <w:rFonts w:ascii="Arial" w:hAnsi="Arial" w:cs="Arial"/>
                                  <w:b/>
                                  <w:bCs/>
                                  <w:sz w:val="28"/>
                                  <w:szCs w:val="28"/>
                                  <w:u w:val="single"/>
                                  <w14:ligatures w14:val="none"/>
                                </w:rPr>
                                <w:t> </w:t>
                              </w:r>
                            </w:p>
                            <w:p w14:paraId="040EB923" w14:textId="77777777" w:rsidR="0042651A" w:rsidRDefault="0042651A" w:rsidP="0042651A">
                              <w:pPr>
                                <w:widowControl w:val="0"/>
                                <w:spacing w:line="225" w:lineRule="auto"/>
                                <w:rPr>
                                  <w:rFonts w:ascii="Arial" w:hAnsi="Arial" w:cs="Arial"/>
                                  <w:bCs/>
                                  <w:sz w:val="28"/>
                                  <w:szCs w:val="28"/>
                                  <w14:ligatures w14:val="none"/>
                                </w:rPr>
                              </w:pPr>
                              <w:r>
                                <w:rPr>
                                  <w:rFonts w:ascii="Arial" w:hAnsi="Arial" w:cs="Arial"/>
                                  <w:bCs/>
                                  <w:sz w:val="28"/>
                                  <w:szCs w:val="28"/>
                                  <w14:ligatures w14:val="none"/>
                                </w:rPr>
                                <w:t>This booklet contains all the information you need to book your trips. Read through the booklet and find out about what trips are on offer and then fill in your booking forms. Send the forms back to us with payment and we will book you in and send out confirmations and pick up times after the final booking deadline</w:t>
                              </w:r>
                            </w:p>
                            <w:p w14:paraId="43E135E0" w14:textId="77777777" w:rsidR="0042651A" w:rsidRDefault="0042651A" w:rsidP="0042651A">
                              <w:pPr>
                                <w:widowControl w:val="0"/>
                                <w:spacing w:line="225" w:lineRule="auto"/>
                                <w:rPr>
                                  <w:rFonts w:ascii="Arial" w:hAnsi="Arial" w:cs="Arial"/>
                                  <w:bCs/>
                                  <w:sz w:val="28"/>
                                  <w:szCs w:val="28"/>
                                  <w14:ligatures w14:val="none"/>
                                </w:rPr>
                              </w:pPr>
                              <w:r>
                                <w:rPr>
                                  <w:rFonts w:ascii="Arial" w:hAnsi="Arial" w:cs="Arial"/>
                                  <w:bCs/>
                                  <w:sz w:val="28"/>
                                  <w:szCs w:val="28"/>
                                  <w14:ligatures w14:val="none"/>
                                </w:rPr>
                                <w:t> </w:t>
                              </w:r>
                            </w:p>
                            <w:p w14:paraId="31DCBB20" w14:textId="77777777" w:rsidR="0042651A" w:rsidRDefault="0042651A" w:rsidP="0042651A">
                              <w:pPr>
                                <w:widowControl w:val="0"/>
                                <w:spacing w:line="225" w:lineRule="auto"/>
                                <w:rPr>
                                  <w:rFonts w:ascii="Arial" w:hAnsi="Arial" w:cs="Arial"/>
                                  <w:bCs/>
                                  <w:sz w:val="28"/>
                                  <w:szCs w:val="28"/>
                                  <w14:ligatures w14:val="none"/>
                                </w:rPr>
                              </w:pPr>
                              <w:r>
                                <w:rPr>
                                  <w:rFonts w:ascii="Arial" w:hAnsi="Arial" w:cs="Arial"/>
                                  <w:bCs/>
                                  <w:sz w:val="28"/>
                                  <w:szCs w:val="28"/>
                                  <w14:ligatures w14:val="none"/>
                                </w:rPr>
                                <w:t xml:space="preserve">The booking deadline is Friday 18th March </w:t>
                              </w:r>
                              <w:proofErr w:type="gramStart"/>
                              <w:r>
                                <w:rPr>
                                  <w:rFonts w:ascii="Arial" w:hAnsi="Arial" w:cs="Arial"/>
                                  <w:bCs/>
                                  <w:sz w:val="28"/>
                                  <w:szCs w:val="28"/>
                                  <w14:ligatures w14:val="none"/>
                                </w:rPr>
                                <w:t>-  We</w:t>
                              </w:r>
                              <w:proofErr w:type="gramEnd"/>
                              <w:r>
                                <w:rPr>
                                  <w:rFonts w:ascii="Arial" w:hAnsi="Arial" w:cs="Arial"/>
                                  <w:bCs/>
                                  <w:sz w:val="28"/>
                                  <w:szCs w:val="28"/>
                                  <w14:ligatures w14:val="none"/>
                                </w:rPr>
                                <w:t xml:space="preserve"> must have received bookings and payments by then - Spaces are limited so please book as soon as you can.</w:t>
                              </w:r>
                            </w:p>
                            <w:p w14:paraId="7C0391EA" w14:textId="77777777" w:rsidR="0042651A" w:rsidRDefault="0042651A" w:rsidP="0042651A">
                              <w:pPr>
                                <w:widowControl w:val="0"/>
                                <w:spacing w:line="225" w:lineRule="auto"/>
                                <w:rPr>
                                  <w:rFonts w:ascii="Arial" w:hAnsi="Arial" w:cs="Arial"/>
                                  <w:bCs/>
                                  <w:sz w:val="28"/>
                                  <w:szCs w:val="28"/>
                                  <w14:ligatures w14:val="none"/>
                                </w:rPr>
                              </w:pPr>
                              <w:r>
                                <w:rPr>
                                  <w:rFonts w:ascii="Arial" w:hAnsi="Arial" w:cs="Arial"/>
                                  <w:bCs/>
                                  <w:sz w:val="28"/>
                                  <w:szCs w:val="28"/>
                                  <w14:ligatures w14:val="none"/>
                                </w:rPr>
                                <w:t> </w:t>
                              </w:r>
                            </w:p>
                            <w:p w14:paraId="3001AF4D" w14:textId="77777777" w:rsidR="0042651A" w:rsidRDefault="0042651A" w:rsidP="0042651A">
                              <w:pPr>
                                <w:widowControl w:val="0"/>
                                <w:spacing w:line="225" w:lineRule="auto"/>
                                <w:rPr>
                                  <w:rFonts w:ascii="Arial" w:hAnsi="Arial" w:cs="Arial"/>
                                  <w:bCs/>
                                  <w:sz w:val="28"/>
                                  <w:szCs w:val="28"/>
                                  <w14:ligatures w14:val="none"/>
                                </w:rPr>
                              </w:pPr>
                              <w:r>
                                <w:rPr>
                                  <w:rFonts w:ascii="Arial" w:hAnsi="Arial" w:cs="Arial"/>
                                  <w:bCs/>
                                  <w:sz w:val="28"/>
                                  <w:szCs w:val="28"/>
                                  <w14:ligatures w14:val="none"/>
                                </w:rPr>
                                <w:t xml:space="preserve">When you receive your </w:t>
                              </w:r>
                              <w:proofErr w:type="gramStart"/>
                              <w:r>
                                <w:rPr>
                                  <w:rFonts w:ascii="Arial" w:hAnsi="Arial" w:cs="Arial"/>
                                  <w:bCs/>
                                  <w:sz w:val="28"/>
                                  <w:szCs w:val="28"/>
                                  <w14:ligatures w14:val="none"/>
                                </w:rPr>
                                <w:t>conformations</w:t>
                              </w:r>
                              <w:proofErr w:type="gramEnd"/>
                              <w:r>
                                <w:rPr>
                                  <w:rFonts w:ascii="Arial" w:hAnsi="Arial" w:cs="Arial"/>
                                  <w:bCs/>
                                  <w:sz w:val="28"/>
                                  <w:szCs w:val="28"/>
                                  <w14:ligatures w14:val="none"/>
                                </w:rPr>
                                <w:t xml:space="preserve"> you just need to check everything is correct and be at the bus pick up point 5 minutes before the </w:t>
                              </w:r>
                              <w:proofErr w:type="spellStart"/>
                              <w:r>
                                <w:rPr>
                                  <w:rFonts w:ascii="Arial" w:hAnsi="Arial" w:cs="Arial"/>
                                  <w:bCs/>
                                  <w:sz w:val="28"/>
                                  <w:szCs w:val="28"/>
                                  <w14:ligatures w14:val="none"/>
                                </w:rPr>
                                <w:t>pick up</w:t>
                              </w:r>
                              <w:proofErr w:type="spellEnd"/>
                              <w:r>
                                <w:rPr>
                                  <w:rFonts w:ascii="Arial" w:hAnsi="Arial" w:cs="Arial"/>
                                  <w:bCs/>
                                  <w:sz w:val="28"/>
                                  <w:szCs w:val="28"/>
                                  <w14:ligatures w14:val="none"/>
                                </w:rPr>
                                <w:t xml:space="preserve"> time - Everything else is Sorted!</w:t>
                              </w:r>
                            </w:p>
                            <w:p w14:paraId="4BAEE906" w14:textId="77777777" w:rsidR="0042651A" w:rsidRDefault="0042651A" w:rsidP="0042651A">
                              <w:pPr>
                                <w:widowControl w:val="0"/>
                                <w:spacing w:line="225" w:lineRule="auto"/>
                                <w:rPr>
                                  <w:rFonts w:ascii="Arial" w:hAnsi="Arial" w:cs="Arial"/>
                                  <w:bCs/>
                                  <w:sz w:val="10"/>
                                  <w:szCs w:val="10"/>
                                  <w14:ligatures w14:val="none"/>
                                </w:rPr>
                              </w:pPr>
                              <w:r>
                                <w:rPr>
                                  <w:rFonts w:ascii="Arial" w:hAnsi="Arial" w:cs="Arial"/>
                                  <w:bCs/>
                                  <w:sz w:val="10"/>
                                  <w:szCs w:val="10"/>
                                  <w14:ligatures w14:val="none"/>
                                </w:rPr>
                                <w:t> </w:t>
                              </w:r>
                            </w:p>
                            <w:p w14:paraId="102E7309" w14:textId="77777777" w:rsidR="0042651A" w:rsidRDefault="0042651A" w:rsidP="0042651A">
                              <w:pPr>
                                <w:widowControl w:val="0"/>
                                <w:spacing w:line="225" w:lineRule="auto"/>
                                <w:jc w:val="center"/>
                                <w:rPr>
                                  <w:rFonts w:ascii="Arial" w:hAnsi="Arial" w:cs="Arial"/>
                                  <w:b/>
                                  <w:bCs/>
                                  <w:sz w:val="28"/>
                                  <w:szCs w:val="28"/>
                                  <w:u w:val="single"/>
                                  <w14:ligatures w14:val="none"/>
                                </w:rPr>
                              </w:pPr>
                              <w:r>
                                <w:rPr>
                                  <w:rFonts w:ascii="Arial" w:hAnsi="Arial" w:cs="Arial"/>
                                  <w:b/>
                                  <w:bCs/>
                                  <w:sz w:val="28"/>
                                  <w:szCs w:val="28"/>
                                  <w:u w:val="single"/>
                                  <w14:ligatures w14:val="none"/>
                                </w:rPr>
                                <w:t>Anyone under 18 must be accompanied by an adult.</w:t>
                              </w:r>
                            </w:p>
                            <w:p w14:paraId="60FFCA4D" w14:textId="77777777" w:rsidR="0042651A" w:rsidRDefault="0042651A" w:rsidP="0042651A">
                              <w:pPr>
                                <w:widowControl w:val="0"/>
                                <w:ind w:right="206"/>
                                <w:rPr>
                                  <w:rFonts w:ascii="Arial" w:hAnsi="Arial" w:cs="Arial"/>
                                  <w:sz w:val="28"/>
                                  <w:szCs w:val="28"/>
                                  <w14:ligatures w14:val="none"/>
                                </w:rPr>
                              </w:pPr>
                              <w:r>
                                <w:rPr>
                                  <w:rFonts w:ascii="Arial" w:hAnsi="Arial" w:cs="Arial"/>
                                  <w:sz w:val="28"/>
                                  <w:szCs w:val="28"/>
                                  <w14:ligatures w14:val="none"/>
                                </w:rPr>
                                <w:t> </w:t>
                              </w:r>
                            </w:p>
                            <w:p w14:paraId="5000E85A" w14:textId="77777777" w:rsidR="0042651A" w:rsidRDefault="0042651A" w:rsidP="0042651A">
                              <w:pPr>
                                <w:widowControl w:val="0"/>
                                <w:ind w:right="206"/>
                                <w:rPr>
                                  <w:rFonts w:ascii="Arial" w:hAnsi="Arial" w:cs="Arial"/>
                                  <w:b/>
                                  <w:bCs/>
                                  <w:sz w:val="28"/>
                                  <w:szCs w:val="28"/>
                                  <w:u w:val="single"/>
                                  <w14:ligatures w14:val="none"/>
                                </w:rPr>
                              </w:pPr>
                              <w:r>
                                <w:rPr>
                                  <w:rFonts w:ascii="Arial" w:hAnsi="Arial" w:cs="Arial"/>
                                  <w:b/>
                                  <w:bCs/>
                                  <w:sz w:val="28"/>
                                  <w:szCs w:val="28"/>
                                  <w:u w:val="single"/>
                                  <w14:ligatures w14:val="none"/>
                                </w:rPr>
                                <w:t>Cancellations, Late Bookings and Refunds</w:t>
                              </w:r>
                            </w:p>
                            <w:p w14:paraId="4DDEB29D" w14:textId="77777777" w:rsidR="0042651A" w:rsidRDefault="0042651A" w:rsidP="0042651A">
                              <w:pPr>
                                <w:widowControl w:val="0"/>
                                <w:ind w:right="206"/>
                                <w:rPr>
                                  <w:rFonts w:ascii="Arial" w:hAnsi="Arial" w:cs="Arial"/>
                                  <w:b/>
                                  <w:bCs/>
                                  <w:sz w:val="28"/>
                                  <w:szCs w:val="28"/>
                                  <w:u w:val="single"/>
                                  <w14:ligatures w14:val="none"/>
                                </w:rPr>
                              </w:pPr>
                              <w:r>
                                <w:rPr>
                                  <w:rFonts w:ascii="Arial" w:hAnsi="Arial" w:cs="Arial"/>
                                  <w:b/>
                                  <w:bCs/>
                                  <w:sz w:val="28"/>
                                  <w:szCs w:val="28"/>
                                  <w:u w:val="single"/>
                                  <w14:ligatures w14:val="none"/>
                                </w:rPr>
                                <w:t> </w:t>
                              </w:r>
                            </w:p>
                            <w:p w14:paraId="73771CC7" w14:textId="77777777" w:rsidR="0042651A" w:rsidRDefault="0042651A" w:rsidP="0042651A">
                              <w:pPr>
                                <w:widowControl w:val="0"/>
                                <w:ind w:right="206"/>
                                <w:rPr>
                                  <w:rFonts w:ascii="Arial" w:hAnsi="Arial" w:cs="Arial"/>
                                  <w:sz w:val="28"/>
                                  <w:szCs w:val="28"/>
                                  <w14:ligatures w14:val="none"/>
                                </w:rPr>
                              </w:pPr>
                              <w:r>
                                <w:rPr>
                                  <w:rFonts w:ascii="Arial" w:hAnsi="Arial" w:cs="Arial"/>
                                  <w:sz w:val="28"/>
                                  <w:szCs w:val="28"/>
                                  <w14:ligatures w14:val="none"/>
                                </w:rPr>
                                <w:t xml:space="preserve">We are only able to refund money for cancellations if you let us know at least </w:t>
                              </w:r>
                              <w:r>
                                <w:rPr>
                                  <w:rFonts w:ascii="Arial" w:hAnsi="Arial" w:cs="Arial"/>
                                  <w:b/>
                                  <w:bCs/>
                                  <w:sz w:val="28"/>
                                  <w:szCs w:val="28"/>
                                  <w14:ligatures w14:val="none"/>
                                </w:rPr>
                                <w:t>48 hours before the trip leaves.</w:t>
                              </w:r>
                            </w:p>
                            <w:p w14:paraId="3B980623" w14:textId="77777777" w:rsidR="0042651A" w:rsidRDefault="0042651A" w:rsidP="0042651A">
                              <w:pPr>
                                <w:widowControl w:val="0"/>
                                <w:spacing w:after="0"/>
                                <w:ind w:right="206"/>
                                <w:rPr>
                                  <w:rFonts w:ascii="Arial" w:hAnsi="Arial" w:cs="Arial"/>
                                  <w:sz w:val="28"/>
                                  <w:szCs w:val="28"/>
                                  <w14:ligatures w14:val="none"/>
                                </w:rPr>
                              </w:pPr>
                              <w:r>
                                <w:rPr>
                                  <w:rFonts w:ascii="Arial" w:hAnsi="Arial" w:cs="Arial"/>
                                  <w:sz w:val="28"/>
                                  <w:szCs w:val="28"/>
                                  <w14:ligatures w14:val="none"/>
                                </w:rPr>
                                <w:t xml:space="preserve">We may also have places left on trips after the booking deadline, please contact us for more details - </w:t>
                              </w:r>
                              <w:r>
                                <w:rPr>
                                  <w:rFonts w:ascii="Arial" w:hAnsi="Arial" w:cs="Arial"/>
                                  <w:b/>
                                  <w:bCs/>
                                  <w:sz w:val="28"/>
                                  <w:szCs w:val="28"/>
                                  <w14:ligatures w14:val="none"/>
                                </w:rPr>
                                <w:t>01603 251766 or email sorted@henderson-norwich.org</w:t>
                              </w:r>
                              <w:r>
                                <w:rPr>
                                  <w:rFonts w:ascii="Arial" w:hAnsi="Arial" w:cs="Arial"/>
                                  <w:sz w:val="28"/>
                                  <w:szCs w:val="28"/>
                                  <w14:ligatures w14:val="none"/>
                                </w:rPr>
                                <w:t xml:space="preserve"> Please leave a message if you can’t get through and someone will get back to you as soon as they can.</w:t>
                              </w:r>
                            </w:p>
                            <w:p w14:paraId="523052B1" w14:textId="77777777" w:rsidR="0042651A" w:rsidRDefault="0042651A" w:rsidP="0042651A">
                              <w:pPr>
                                <w:widowControl w:val="0"/>
                                <w:spacing w:after="0"/>
                                <w:ind w:right="206"/>
                                <w:rPr>
                                  <w:rFonts w:ascii="Arial" w:hAnsi="Arial" w:cs="Arial"/>
                                  <w:sz w:val="28"/>
                                  <w:szCs w:val="28"/>
                                  <w14:ligatures w14:val="none"/>
                                </w:rPr>
                              </w:pPr>
                              <w:r>
                                <w:rPr>
                                  <w:rFonts w:ascii="Arial" w:hAnsi="Arial" w:cs="Arial"/>
                                  <w:sz w:val="28"/>
                                  <w:szCs w:val="28"/>
                                  <w14:ligatures w14:val="none"/>
                                </w:rPr>
                                <w:t> </w:t>
                              </w:r>
                            </w:p>
                            <w:p w14:paraId="22E1324F" w14:textId="77777777" w:rsidR="0042651A" w:rsidRDefault="0042651A" w:rsidP="0042651A">
                              <w:pPr>
                                <w:widowControl w:val="0"/>
                                <w:spacing w:after="0"/>
                                <w:ind w:right="206"/>
                                <w:rPr>
                                  <w:rFonts w:ascii="Arial" w:hAnsi="Arial" w:cs="Arial"/>
                                  <w:sz w:val="28"/>
                                  <w:szCs w:val="28"/>
                                  <w14:ligatures w14:val="none"/>
                                </w:rPr>
                              </w:pPr>
                              <w:r>
                                <w:rPr>
                                  <w:rFonts w:ascii="Arial" w:hAnsi="Arial" w:cs="Arial"/>
                                  <w:sz w:val="28"/>
                                  <w:szCs w:val="28"/>
                                  <w14:ligatures w14:val="none"/>
                                </w:rPr>
                                <w:t xml:space="preserve">If you have cancelled or booked on a trip that is </w:t>
                              </w:r>
                              <w:proofErr w:type="gramStart"/>
                              <w:r>
                                <w:rPr>
                                  <w:rFonts w:ascii="Arial" w:hAnsi="Arial" w:cs="Arial"/>
                                  <w:sz w:val="28"/>
                                  <w:szCs w:val="28"/>
                                  <w14:ligatures w14:val="none"/>
                                </w:rPr>
                                <w:t>full</w:t>
                              </w:r>
                              <w:proofErr w:type="gramEnd"/>
                              <w:r>
                                <w:rPr>
                                  <w:rFonts w:ascii="Arial" w:hAnsi="Arial" w:cs="Arial"/>
                                  <w:sz w:val="28"/>
                                  <w:szCs w:val="28"/>
                                  <w14:ligatures w14:val="none"/>
                                </w:rPr>
                                <w:t xml:space="preserve"> we will refund you as soon as possible.</w:t>
                              </w:r>
                            </w:p>
                            <w:p w14:paraId="3453CAA8" w14:textId="77777777" w:rsidR="0042651A" w:rsidRDefault="0042651A" w:rsidP="0042651A">
                              <w:pPr>
                                <w:widowControl w:val="0"/>
                                <w:spacing w:after="0"/>
                                <w:ind w:right="206"/>
                                <w:rPr>
                                  <w:rFonts w:ascii="Arial" w:hAnsi="Arial" w:cs="Arial"/>
                                  <w:sz w:val="28"/>
                                  <w:szCs w:val="28"/>
                                  <w14:ligatures w14:val="none"/>
                                </w:rPr>
                              </w:pPr>
                              <w:r>
                                <w:rPr>
                                  <w:rFonts w:ascii="Arial" w:hAnsi="Arial" w:cs="Arial"/>
                                  <w:sz w:val="28"/>
                                  <w:szCs w:val="28"/>
                                  <w14:ligatures w14:val="none"/>
                                </w:rPr>
                                <w:t> </w:t>
                              </w:r>
                            </w:p>
                            <w:p w14:paraId="0D924D3A" w14:textId="324A7210" w:rsidR="0042651A" w:rsidRDefault="0042651A" w:rsidP="0042651A">
                              <w:pPr>
                                <w:widowControl w:val="0"/>
                                <w:ind w:right="206"/>
                                <w:jc w:val="center"/>
                                <w:rPr>
                                  <w:rFonts w:ascii="Arial" w:hAnsi="Arial" w:cs="Arial"/>
                                  <w:b/>
                                  <w:bCs/>
                                  <w:sz w:val="32"/>
                                  <w:szCs w:val="32"/>
                                  <w:u w:val="single"/>
                                  <w14:ligatures w14:val="none"/>
                                </w:rPr>
                              </w:pPr>
                              <w:r>
                                <w:rPr>
                                  <w:rFonts w:ascii="Arial" w:hAnsi="Arial" w:cs="Arial"/>
                                  <w:b/>
                                  <w:bCs/>
                                  <w:sz w:val="32"/>
                                  <w:szCs w:val="32"/>
                                  <w:u w:val="single"/>
                                  <w14:ligatures w14:val="none"/>
                                </w:rPr>
                                <w:t xml:space="preserve">The deadline for bookings and payment is </w:t>
                              </w:r>
                              <w:r>
                                <w:rPr>
                                  <w:rFonts w:ascii="Arial" w:hAnsi="Arial" w:cs="Arial"/>
                                  <w:b/>
                                  <w:bCs/>
                                  <w:sz w:val="32"/>
                                  <w:szCs w:val="32"/>
                                  <w:u w:val="single"/>
                                  <w14:ligatures w14:val="none"/>
                                </w:rPr>
                                <w:t>18</w:t>
                              </w:r>
                              <w:r w:rsidRPr="0042651A">
                                <w:rPr>
                                  <w:rFonts w:ascii="Arial" w:hAnsi="Arial" w:cs="Arial"/>
                                  <w:b/>
                                  <w:bCs/>
                                  <w:sz w:val="32"/>
                                  <w:szCs w:val="32"/>
                                  <w:u w:val="single"/>
                                  <w:vertAlign w:val="superscript"/>
                                  <w14:ligatures w14:val="none"/>
                                </w:rPr>
                                <w:t>th</w:t>
                              </w:r>
                              <w:r>
                                <w:rPr>
                                  <w:rFonts w:ascii="Arial" w:hAnsi="Arial" w:cs="Arial"/>
                                  <w:b/>
                                  <w:bCs/>
                                  <w:sz w:val="32"/>
                                  <w:szCs w:val="32"/>
                                  <w:u w:val="single"/>
                                  <w14:ligatures w14:val="none"/>
                                </w:rPr>
                                <w:t xml:space="preserve"> March</w:t>
                              </w:r>
                            </w:p>
                            <w:p w14:paraId="40A95468" w14:textId="77777777" w:rsidR="0042651A" w:rsidRDefault="0042651A" w:rsidP="0042651A">
                              <w:pPr>
                                <w:widowControl w:val="0"/>
                                <w:ind w:right="206"/>
                                <w:jc w:val="center"/>
                                <w:rPr>
                                  <w:rFonts w:ascii="Arial" w:hAnsi="Arial" w:cs="Arial"/>
                                  <w:b/>
                                  <w:bCs/>
                                  <w:sz w:val="44"/>
                                  <w:szCs w:val="44"/>
                                  <w:u w:val="single"/>
                                  <w14:ligatures w14:val="none"/>
                                </w:rPr>
                              </w:pPr>
                              <w:r>
                                <w:rPr>
                                  <w:rFonts w:ascii="Arial" w:hAnsi="Arial" w:cs="Arial"/>
                                  <w:b/>
                                  <w:bCs/>
                                  <w:sz w:val="44"/>
                                  <w:szCs w:val="44"/>
                                  <w:u w:val="single"/>
                                  <w14:ligatures w14:val="none"/>
                                </w:rPr>
                                <w:t>Friday 18th March</w:t>
                              </w:r>
                            </w:p>
                          </w:txbxContent>
                        </wps:txbx>
                        <wps:bodyPr rot="0" vert="horz" wrap="square" lIns="36576" tIns="36576" rIns="36576" bIns="36576" anchor="t" anchorCtr="0" upright="1">
                          <a:noAutofit/>
                        </wps:bodyPr>
                      </wps:wsp>
                      <pic:pic xmlns:pic="http://schemas.openxmlformats.org/drawingml/2006/picture">
                        <pic:nvPicPr>
                          <pic:cNvPr id="17"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095408" y="1073197"/>
                            <a:ext cx="14620" cy="67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1EC4E523" id="Group 14" o:spid="_x0000_s1033" style="position:absolute;margin-left:0;margin-top:-69.6pt;width:595.8pt;height:838.8pt;z-index:251661312;mso-position-horizontal:left;mso-position-horizontal-relative:page" coordorigin="10640,10485" coordsize="756,10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QfoSxQEAACPDQAADgAAAGRycy9lMm9Eb2MueG1s3Fdp&#10;j9s2EP1eoP+B0PesLa0l2cLaQboXAqTtIkl/AE1RByKJKkkf21/fN6Ts1XqTZrtoehmwwOExmuPN&#10;G+ri9b5t2FZqU6tuGYRn04DJTqi87spl8MvHm1fzgBnLu5w3qpPL4F6a4PXq++8udn0mI1WpJpea&#10;QUlnsl2/DCpr+2wyMaKSLTdnqpcdFgulW24h6nKSa76D9raZRNNpMtkpnfdaCWkMZq/8YrBy+otC&#10;CvtzURhpWbMMYJt1T+2ea3pOVhc8KzXvq1oMZvAXWNHyusNLj6quuOVso+snqtpaaGVUYc+Eaieq&#10;KGohnQ/wJpyeeHOr1aZ3vpTZruyPYUJoT+L0YrXip+2t7j/0d9pbj+E7JT4ZxGWy68tsvE5y6Tez&#10;9e5HlSOffGOVc3xf6JZUwCW2d/G9P8ZX7i0TmEzjBD+kQWAtnCZxlEJyKRAV8kQHMT2bpnHA3JbZ&#10;PI5mhx3XIzXpWAltmPDMm+DMHsxcXfS1yPAfQofRk9B9HWI4ZTdaBoOS9lk6Wq4/bfpXyHLPbb2u&#10;m9reO8QiWmRUt72rBUWdBET5TrM6h/uzgHW8RWSxTG9lIWKRSyMA2vey4VbmrG55Kcnpw1mviZOn&#10;LnusU5cV70r5xvQoAaiF1sOU1mpXSZ4bmqbIPdbixEfWrZu6v6mbhtJL4yEOMOgEhZ8JpUf4lRKb&#10;VnbWl6wmN8AXpqp7EzCdyXYt4bt+m4cOS82mZWtdlxUsR5FPHUaQYHo5GWG0eA+3qKbjNFlABfbF&#10;iwhcg6JO54uFh4yxWlpR0ZEC9tMZj5TjgnP2wT+KhEEtfBXeX0TpGOpfxigypY29laplNIDrMM25&#10;zrfvzGDkYQuZ3ylKAIznWdM9mkBYaMY5QqYPQ3hCHAhSNYd8QXqSsT/FGx8q3ktYSWpHiAU+PWI/&#10;kvM/qD0LE4r/sI24hdk95glvZLvxFPMHiBwd9Xqem5R5HEcDdcRhGs89Dg5JSZJZnAzEEcYzh5Ij&#10;b/z1OeGZdB1oyCg55TNEI7tf713FO3qjmbXK7xEqrYAHcCSaKgaV0r8FbIcGtQzMrxtONNS87ZDJ&#10;8wTYR0cbC3osrMcC7wRULQMbMD+8tJDwmk0/FJrPTafegNGL2mHwwSqgigSA6e9CFVw7RVX6T6Fq&#10;MZ2hln3Piubn5yeoQlcDv1JPW4RhGtHqy1FlVFPnB7Y1ulxfNpptOaju5vrm+mruWaLpK+5n4xE/&#10;Dtvd6x/p+TxnPA+fztsHJPz78Ukkjv9/p+UDWyct3/EW+UE0+79p7mBmgW8Bi8sNSKezvoyGZu56&#10;27Evf4OGvYhnU1wQXBWn5+HCsQlKYLhUhrMkGm6mSRr5i9HhSvnNWwOl+rR5u3ssbv2umocvFPqs&#10;GMsYj7+jVr8DAAD//wMAUEsDBAoAAAAAAAAAIQCWJKbBEZoCABGaAgAVAAAAZHJzL21lZGlhL2lt&#10;YWdlMS5qcGVn/9j/4AAQSkZJRgABAQEASABIAAD/4Qm8aHR0cDovL25zLmFkb2JlLmNvbS94YXAv&#10;MS4wLwA8P3hwYWNrZXQgYmVnaW49Iu+7vyIgaWQ9Ilc1TTBNcENlaGlIenJlU3pOVGN6a2M5ZCI/&#10;PiA8eDp4bXBtZXRhIHhtbG5zOng9ImFkb2JlOm5zOm1ldGEvIiB4OnhtcHRrPSJYTVAgQ29yZSA0&#10;LjQuMC1FeGl2MiI+IDxyZGY6UkRGIHhtbG5zOnJkZj0iaHR0cDovL3d3dy53My5vcmcvMTk5OS8w&#10;Mi8yMi1yZGYtc3ludGF4LW5zIyI+IDxyZGY6RGVzY3JpcHRpb24gcmRmOmFib3V0PSIiIHhtbG5z&#10;OmRjPSJodHRwOi8vcHVybC5vcmcvZGMvZWxlbWVudHMvMS4xLyI+IDxkYzpjcmVhdG9yPiA8cmRm&#10;OlNlcT4gPHJkZjpsaT5WZWN0b3JTdG9jay5jb20vNzA1MzQwPC9yZGY6bGk+IDwvcmRmOlNlcT4g&#10;PC9kYzpjcmVhdG9yPiA8L3JkZjpEZXNjcmlwdGlvbj4gPC9yZGY6UkRGPiA8L3g6eG1wbWV0YT4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8P3hw&#10;YWNrZXQgZW5kPSJ3Ij8+/9sAQwADAgIDAgIDAwMDBAMDBAUIBQUEBAUKBwcGCAwKDAwLCgsLDQ4S&#10;EA0OEQ4LCxAWEBETFBUVFQwPFxgWFBgSFBUU/9sAQwEDBAQFBAUJBQUJFA0LDRQUFBQUFBQUFBQU&#10;FBQUFBQUFBQUFBQUFBQUFBQUFBQUFBQUFBQUFBQUFBQUFBQUFBQU/8AAEQgEFAPoAwERAAIRAQMR&#10;Af/EAB0AAAMAAgMBAQAAAAAAAAAAAAABAgMEBQYHCAn/xABoEAABAwIEAwQGAwsIBQgFBREBAAID&#10;BBEFBiExBxJBE1FhcQgUIjKBkaGxwRUZI0JSU1dildHUCRYzcoKisvAkQ5LC4RclR2Nzs9LxJzRU&#10;ZKMYJjU5RGV0g4STpLXiNlZ1dneFlLTD/8QAHQEBAAIDAQEBAQAAAAAAAAAAAAECAwQFBgcICf/E&#10;AEgRAAIBAwIDBQQHBwIFBAIBBQABAgMEEQUhEjFBBhNRYXEiMoGRFDNSobHB0RUWI0JT4fAHFyQ0&#10;YnKCJUOS8TWissJEVGPS/9oADAMBAAIRAxEAPwD7hrnuY5nK4t0OxX5fuZSi1hnqYmt2sn5x3zWn&#10;3s/EyYQdrJ+cd8072fiMIO1k/OO+ad7PxGEHayfnHfNO9n4jCDtZPzjvmnez8RhB2sn5x3zTvZ+I&#10;wg7WT8475p3s/EYQdrJ+cd8072fiMIO1k/OO+ad7PxGEHayfnHfNO9n4jCDtZPzjvmnez8RhB2sn&#10;5x3zTvZ+Iwg7WT8475p3s/EYQdrJ+cd8072fiMIRlksfwjvmnez8RhHxNi1XUYZ6XcoE0gb/ADki&#10;dbmNrPLP/Eu9hO1UuuD1UPascf8ASfa1RJIYJW87tWOG/gVwVUnnmeVSWTzPhZVzHGZ2ulef9GOh&#10;d3Oat64k0spm/cJcKPU4hUTu5Yu0kd3NuStWn39V8NPLfkc5uK5nM4hlvEcPwqCpe15DiSeW5dY2&#10;5bjcdd9l6W80W+tLOFeSe+eWW98Y26dc5NWFenObijwT0sqmaHgji9pHsd6zSjcg/wBKFxbJylXU&#10;Z+fM7unY+kL4nWvQpqJpOG+NOfK9x+6ztS4/mY1k1BuFRKO2xn1T62PodsxOpmPE7l7V9vXY9OY/&#10;qqsZPuc56GvFLufgesdtJ+W75rnd5PxOfhB2sn5x3zTvZ+Iwg7WT8475p3s/EYQjNJb+kd807yfi&#10;MHwXx8rqjGPSKxilbNIQa+lpA0OPRsTftK9LbRX0dSks7NnrLT2LVejPqDitWytzEyFkzwIqcCwd&#10;3ud/wXLt5Nwy2cO3S4c4PTMMMkOG0kZe67YWA6/qhc+VWeXhmhLDkzZ7WT8475qO9n4kYRUZnldy&#10;sMj3dzdSrwdao+GGWyHhcwY95mbG+R7LuANzqNe5TFzdRU5ya3x6EPGMnMjDarBqTE6isD43xH1a&#10;LmJs57t3DvAbc/FemVjcadRua91lOPsR83Lm15KP4mr3kasoxh13f+epwnayfluHxXle8qLqzbwg&#10;7WT8475p3s/EnCDtZPzjvmnez8RhB2sn5x3zTvZ+Iwg7WT8475p3s/EYQdrJ+cd8072fiMIO1k/O&#10;O+ad7PxGEHayfnHfNO9n4jCDtZPzjvmnez8RhB2sn5x3zTvZ+Iwg7WT8475p3s/EYQdrJ+cd8072&#10;fiMIO1k/OO+ad7PxGEHayfnHfNO9n4jCDtZPzjvmnez8RhB2sn5x3zTvZ+Iwg7WT8475p3s/EYQd&#10;rJ+cd8072fiMIO1k/OO+ad7PxGEHayfnHfNO9n4jCDtZPzjvmnez8RhB2sn5x3zTvZ+Iwg7WT847&#10;5p3s/EYQdrJ+cd8072fiMIO1k/OO+ad7PxGEHayfnHfNO9n4jCDtZPzjvmnez8RhB2sn5x3zTvZ+&#10;Iwg7WT8475p3s/EYQdrJ+cd8072fiMIO1k/OO+ad7PxGEHayfnHfNO9n4jCDtZPzjvmnez8RhB2s&#10;n5x3zTvZ+Iwg7WT8475p3s/EjAdrJ+cd8072fiThB2sn5x3zTvZ+Iwg7WT8475p3s/EYQ2PlkcGt&#10;c9zjsAdVMZ1Zvhi22RsjkIcIrJBd8nZeDnEn6F1Kdjcy3lLBhdSK5GR2CVAFxVAnxuFmen1ulT8S&#10;O8j4GlU0lXSC8nNy/lNdcLnVqNzQ3lnHiZIyjLka3ayfnHfNavez8TJhD7WT8475p3s/EYQdrJ+c&#10;d8072fiMIO1k/OO+ad7PxGEHayfnHfNO9n4jCDtZPzjvmnez8RhB2sn5x3zTvZ+Iwg7WT8475p3s&#10;/EYQdrJ+cd8072fiMIO1k/OO+ad7PxGEHayfnHfNO9n4jCDtZPzjvmnez8RhB2sn5x3zTvZ+Iwg7&#10;WT8475p3s/EYQdrJ+cd8072fiMIO1k/OO+ad7PxGEHayfnHfNO9n4jCDtZPzjvmnez8RhB2sn5x3&#10;zTvZ+Iwg7WT8475p3s/EYQCSQmwkd80VSbfNkYRsiSQAAPdbzWdVJrbLK4Q+1k/Ld81Pe1PFjCDt&#10;ZPy3fNO9qeLGEHayflu+ad7U8WMIO1k/Ld8072p4sYQdrJ+W75p3tTxYwg7WT8t3zTvanixhB2sn&#10;5bvmne1PFjCDtZPy3fNO9qeLGEHayflu+ad7U8WMIO1k/Ld8072p4sYQdrJ+W75p3tTxYwiJXyOb&#10;fndceKpKc31CSN3AGUdViEMdbUSsjcbOvbl+d7g3t0XZ0iNrXuYQu5tJ8/D55zz5bGGs5xg3BGfN&#10;PqceKz+p1Ly297AXaSd/av33FraWWzr30SF5P6LUePms9d8+O2MbFLfjcFxo4TtZPzjvmvMd5PxN&#10;vCDtZPzjvmnez8ScIXbPH+sd8072f2iMB2zz/rHfNO9n9onA+1k/OO+ad7PxGEHayfnHfNO9n4jC&#10;DtZPzjvmnez8RhB2sn5x3zTvZ+Iwg7WT8475p3s/EYQdrJ+cd8072fiMIO1k/OO+ad7PxGEHayfn&#10;HfNO9n4jCM+Ie8z4rau/eRSBqrRLggBACAEAIAQAgBACAEAIAQAgA7FAfEfFMfc70qp5dv8Anahm&#10;+YhK9DS9q1Xo/wAz1Vt7VnjyZ9uyD2njxIXnjyqPKuGnsZlkb/1Eg+RC6Fx7h0a/uHqhF1zznHKV&#10;+P1ddR01M+dxjjZsNLG5ta3hYLu3er3NzQp0JTeIr03y/DywjXhRhCTkkeEelub8EMUubk1lJv8A&#10;9qFqafl3GX4P8Dtad/zC+JwHoVNtwwxY9+Lyf9zEsmpfWx9DLqf1y9DtNR+E4pW/9+b9FlRbUPgY&#10;VtR+B6yNlzDnAgBAFr6ID4JxNv8AOH0p5RbmE2aWt+DZwPqavUp8Fr6RPWR9i0/8fyPpbiC/1vOl&#10;Qy99Yo/mB+9cqhtSycajtTPX2t5AGjYaLlnMGgDY3G42RZW6B2fLeKvqJ2MxOWkmw9h9p1cA548G&#10;H3ifoXudFv51aihqEoSorm6mG/8AxfPP3GhXppLNNPi8j0DMFZS02FvdPPFCCQ1kkkfaBjyPZPKv&#10;rWrXFtRtZSrTUeibXElJ8ng5FGMpTxFZPKcRw2pbI+o7ePEGONzPA/n+Y3HxC+DXtjXUnW41VT/m&#10;i8/Nc18jvwnFrhxjyZxy4pnBACAEAIAQAgBACAEA2MdI7la0uPcFMYuTxFDODdiwp7h7bw3wGpXQ&#10;hZSe8ngxufgZhhMQ3e/6Fn+hQ8WV42Q/CR+JIR/WCpKxX8shxmnPSyU/vt0/KGoWhUozpe8jIpJ8&#10;jEsBYFIBACAEAIAQAgBACAEAIAQAgBACAEAIDYipuehqZ7aRujaD4uJ/ctynQ4repW+y4r55/Qo5&#10;Yko+prrTLggLihdUStjYLucbBXp05VZKEebIbwss7NQ0EdFHZurz7z+p/wCC9hb2sLeOFz6s05Tc&#10;mbS2ygIBOAIsdlDWdmDhMSwbk5p4RyxBpc8dG27vjYfFcC609rNWntFJt+WP8wbEKnRnELgmwCAE&#10;AIAQAgBACAEAIAQAgBACAEAIAQBdACAywtuSfgrxXUhmZZSAQAgBACAEAIAQAgBACAEAFAa4Jhna&#10;5u7XBw+tY4ydOakum5PNYJJLnFx3JuVRtybbJEoBy+X8BOLyOkkJZTMNnEbuPcP3rvaXpjvpOc9o&#10;L7/I161Xu1hczutNhlLRs5YaeNg/qgn5lfQaNnb0Fw04JfA5rnKW7Zgr8DosQYRJA1rukkY5XBYL&#10;nTba6jicEn4rZloVZwezOjYrhkmE1boJDzC3Mx4/GHevm17ZzsqzpT+D8UdSE1UjlGmtAyAgBACA&#10;EAIAQG1iHvM+K3rv3kUgaq0S4IAQAgBACAEAIAQAgBACAEAIAKA+JPSJb6j6Rc040v6hNf8Ass/8&#10;K9Fbb2y+J6qx3tcep9uk3lJ/W+1edPKnlWQfwWcZWeEzfp/4LoV94I6NbemeprnnOBAeM+ly63BL&#10;EB31tIP/AIi6WnfX/BnS07/mF8ThvQtFuFmJHvxeX/uolfUvrV6GTU/rl6HZve4p/wD4+qf+x8DF&#10;/wCx8D1kbLmnOBACA5KmwWplw99d2R7Br2fhPxQLnmv3WsPmF2ael3FSzndqHsrG/Trn5bfNGB1Y&#10;qahnc/PnhF/z76SmFzkcwfjVRVH4GV/2LfuPYtpLyX5HtLj2bR+h9J4i31/iI9t7h1exvycB9i5k&#10;fZo/A4sdqXwPYb3JK5RzAQAgNrC445MRg7bSBrueQ/qt1P1W+K37CEJ3MO991PL9Fu/wMdRtReOZ&#10;krMZqa6WtfI72at4e9h2BB9m3kNPJZrnU691OtKb2qPLXo9sei29CI0owUUuhojQ3Gh7wuUm08oy&#10;ggBACAEAIAQAgBACAyQQOqZOVvxPcFlpU3VlwohvCyc1T07KdnKweZ6ld6nSjSWImu22ZVlIBACA&#10;RaHAg6g7gqGk1hg4quoexvJGPY6j8lce5t+79uHIzRlnZmktAyAgBACATnho1IHmobS5kkesR/lh&#10;U44+JPCyw4OFwbjwV00+RHIakgEAIAQAgBAHwQDsVOGBsjfI4NY0ucejRcq0YSm8RWWG0uZuQYTW&#10;GRjnYfUyxgguaInC46i9l0qOn3TnFyoSkuvsvdfIxSqQx7yO7nIBjwaeljq7CWoZNzyRnmawNOhA&#10;3OpX099k+Gxnb06mFKSllrdRSe2F13OV9LzUUmuSwdBrIWQ1D2xskZGDZvbCziO893kvk91SjTqy&#10;UItRXLiWH6v1OvB5W/Mw28QtTBkOZy/S6SzHf3B9q9DpVFe1VfojVrS5I5nlK9DwmsFinCAsfBRw&#10;gBcEEaEKVlPKBzEdfSjBpIJqcOfLcEhoF9tdrf8AkvTQu7ZWDo1YZlLPRb8t/D08cGs4S7zKfI85&#10;qomwVD42lxDSR7QsV8duKcadSUI5wvE7MW2ssxLAWBACAEAIAQAgC6AFABSAQAgBAIuAUZwSSXnu&#10;VeInAuYnqoywJQSG3VMg2YiQwD4rMm0ijRkD1dS8SMFA3WQgaALoAILXEEWI0spaaeGQCgkEAIAQ&#10;AgBACAEBhnGoPwWOZKMSxkggPRcuU3ZYNSNY25cznNu86r6vpFDhs6cYLms/M49aWZvJygppD+Lb&#10;4ruq2q+Br8SJdE9nvNIHescqNSG7RbKZ1nO8LXUNPNb2myct/Aj/AILxvaKmnQhU6p4+Zu2z9po6&#10;TJUMjNr3PcF89c4o6ai2YjWm+jPmVi73wRfgAVp6s+RTvfFDgMsdSx+l7HxWVVIso4tGVZCoIAQG&#10;1iHvM+K3rv3kUgaq0S4IAQAgBACAyQQOqHgNGliS7oABc/Qs1GjKs8R89/RZZWTxzMY1CwlgQAgB&#10;ACAEAIAQHxV6WUfq3GlkwFufDqV9/EF4+xd+zf8Aw+PNnqtN3oY82faVNJ2sULxs5rXfMArgM8s9&#10;m0eY5R/BZ/mad+0qB9a36v1S+Bv1fqvkeorQOeCA8W9L0/8AoWqx319KP7xXS0/6/wCDOnp31/wZ&#10;xvoYNtwprvHFpv8Au4lbUfrV6F9T+uXodipPwnFL/wDHn/Rf9yq9qHwMT+p+B6yNlzTnAgG1zo3B&#10;zXFrhsQbFWjKUXmLww9zmKrO1bh+VqqLtLhjHuL3El4AYXXufH6F62l2gu4WH0RS5vGeuPX1+7Y1&#10;FbQlWUj8/PRRp/ujxwwydw5jHT1VQT4mMj/fWtfPFCWfI9tqD4bdr0PovL3+m5/hk1PNVySfLmK5&#10;lR4pY8jjz2pfA9fGy5hzAQAgGHFt7G1xYqU2s4AlABACAEAIAQAgBACAyugc2nbKQQHPLQD4AH7Q&#10;s7oyjSVR9W18kn+ZXi3wYlrljmaCn7GAXFnu1K79tS7uC8Wa8nlm0toqCAEAIAQCe0OaQRcHQhQ0&#10;msMcjgaiHsJnM6DbyXnatPu5uJsp5WTGsRIIDBUVHZ+y3V31LDOfDsi8Y55moSXG5Nz3rVbb5mXk&#10;JCRh5YQWmx8FKbXIjGTcp5+1Fjo4fStuEuLbqYpRwZ7eKy4KAAmBsFlOBlDshHEg1UjIWPcgyw5U&#10;HtDAI20TlyGGb+G4lPTVDC6uqYIAbu7GQ3I7gL2uV17K+rUaseKtOMFzw3n0W+NzDUpKS2SbO+SZ&#10;7iOF088kEkAqXyRBzHBzow3Tn213Gi+qy7VUnZ0604OKqOUdnlxx/N58zkq0lxuKecYOjVGO4pIX&#10;MkxGaZoNr89wfFfLa2rahNuE7iUl67M6saFNbqJx73Oe4uc65PUrjylKb4pPczpY5HYcCaPueO/n&#10;ddet0tJ2/wAWadX3jkLf5uutwmILXThAcqjBAcqcIAg23vZGmDquKi2IVFtub7F4i9/5mePE3oN8&#10;KNVaRkyK1+ijBOUFkwhsFvFRgkLFMMgy09LJUus0WA3cdgs1KhOq/ZKtpHIRYZEwDnvIfHQLqQs6&#10;cfe3MTm3yNgU0TRYRsH9lbCpU1/KiuWS+jheDeNvwFlWVCnLnEcTRpz4XYExO/su/etKpZdabMin&#10;4mg5pY4tcLEdCuY04vDMoNaXGwFzYlFFy2Qexjc/u+axtkpEqpYEAIAQAUBtNFgspQaANlKeAW11&#10;1lUslXscngODy4zWsZFyu5Hsc9pNjycwuR5LvaTptXUa6jT/AJWm1/053fwNetVVOOWYsYoZcOrp&#10;GT8rJXOc/s+YEgEm1+66wanaVLO4lCthSbbxndJvbPqWpTU45iad7rlGYEAIAQAgBACAEBinHs/F&#10;UlyJRhWEk5DDMMNYe0fcQg9N3LqWdm6745+7+JinPh2XM9Ey/NGaFkDQGmEcvKO7ovsGj1YO3VGO&#10;zjt8Ohxq0XxcXicpZd0wCKEHSM/O9daympnWfGS94HU20HmvlXau4hVnG3o847v18Dr2ceH2pHnm&#10;xsdD3L5odgaEAgEUJM0FSWHlcbt7+5ZYVMbMpKPgboNwtswggNrEPeZ8VvXfvIpA1VolwQAgBACA&#10;YJBBBsR1CJtPKB2nBsw0dFgVUyqpGzTTEsDuVo5yG9dOlxqb6le/03WLW20+pG4pKUpZWcJZ267d&#10;PHq3uc+rRnKonF7I6xMYy8mMvLT0eBcfLReFquDk3Tzjzxn7tjeWcbkLEWBACAEAIAQAgPjf0yYe&#10;z4l4XLa3aYQ3X+rLIPtXdsd6L9T0+lv+E/U+usBm9YwHDJR+PSwv+cbSuJL3mebqLE5LzZ59gI5O&#10;JMw2/wBIn+py3Z/VI3Z/Unp42Wgc8EB4p6XxtwamHfiNKPpculp/1/wZ1NO+v+DNT0Nm24TVJ78W&#10;n/wRqdQ+tXoW1L65ehzuFi/E6/8A77L/ALyS+o+Bjl9T8D1kbLmHNBACA4DiDWfc7IWZarbscMqX&#10;3/8AwTllorNSK80ZqKzVivNHyV6GlLfiTiVURcUuDym/m+MfYV3dQf8ADS8Weh1J/wAJLxZ7xw6Z&#10;2+a4pD+LHJJc+VvtXPrvFM5Vfamez0WEV2I29WpJph+U1ht89lFtpt5efUUpS+G3z5HJlVhD3mc3&#10;TcO8YqLc7IacH85Jr8hdelodj9Uq7zUYer/TJqyvaS5bnJQ8Lag/0uIRN/qRk/WQuzT7C1n9ZXS9&#10;E3+aMDv49ImwOFcdtcSf8IR+9bi7CQ63D/8Aj/cp9Pf2SJOFht+DxK5/Wh/4rHPsJ9i4+cf7lvp/&#10;jE4+q4aYnCLwzU9QO4OLT9IsuTX7FX9NZpTjL5r8TLG+pvmmjgMQwPEMKv63SSxN/LIu35jReTu9&#10;KvrD/mKTivHmvmtjchWhU91mjdckygpAIAQAgKif2TubkZJ4PFwrwnwPLin6kNZR2jEcy0s2W6Wj&#10;ZRMD/G9rNIHQ3F+mp2XurzW7appdK1hRWfu29HlZ6bvkaEKElVcmzrMTRNUMAaGhzhoOi8PFKpUS&#10;Sxlm89kc8F6M1xoAQGSmh9YqYohu9was9Cm61WNNdXgrJ8KbMYWF8yQUEggOLxZlnxv7wQuTex9q&#10;MjLTNBc0yie7kYXdwuobwsk8zjSeYkncrR3e7M4wCdgVGEA5CVPIZKEajJGSmfg3Bw3Csm08oh7r&#10;ByLRzAEddV0FvuYMD5QpwMILBTgnAwPBMALFTgkfKUwA5UwQHL5oA5UwDaqJ+0oqOG+kQefi53/A&#10;LfrVuOhRo/Z4vvf9jHFYlJ+Jq8o/yVomTKCw/wAlBlHNYBOAJIb635x9q9HpNXaVJ+pqV1yZzF7r&#10;0WDWD4JgB8EwA+CYBr1NbHTNcTryi5stC4vKdBPq0ZIxcjpdRXSzzPk0aXOJXz+rcSqzc31OmopL&#10;Bh7eX8orDxy8ScIttU4e8AfoV1Va5kOKM8cjJdjY9xWeMlLkUccF8quRgzUtI6plt+KNXELZoUXW&#10;ljoUk+E5lsTY2BrRygdF6CMFBcMUYMt8xkKcDIbKMAOijhJFoq4YNerpGzjm5QXjbW1/Ba1aiqm+&#10;N0WjJo5Gkw7B3ZZqKh1QYat3Mzle+5GrfZuG7bXNtOZegt7LS3pVSu58NR5W75brbZcuWXjKTwa0&#10;p1e+UcZR1GRhidyktd4tdcH4r57ODhLhbT9Nzpp5JVCQQAgBABQG0FlKDQAgGx7onBzHFjh1BsrQ&#10;nKm+KDwyGk9mdqylmqemqmwzySVAkNj2j/ZY0Akkd50X0Ds9r9ajWVKtJz4vF7JJN7dcnPuLeLWY&#10;7GjjOaKjFp+0a4xxvaLwuY1waba2JFyOq5mp67Xv6neQeItLZpPD8njOOpkpW8aawzhy4ucSdz8F&#10;5ltt5ZtDDS7YXUqLfIFCFx3ICyKk+pGShB+t9Ct3PmRxAYP1voTufMcRJhcNrFUdJrkTkggt3Flj&#10;aa5k5FdQCJj7PxCpLkWRjhiM8rI27uICrTg6k1BdQ3hZO2wxNhjbGwWa0WC9vTgoRUI8kaDeXlmW&#10;GZ9PI2SNxa4bELYpVZ0ZqdN4aIaUlhnLRZjcG/hIQ497DZejp63JLFSGX5Gs6HgzUxTM0xj5IGCE&#10;u/GJuQFx9U7QVYw7uguFvrzeDLTt1nMtzrhPMSSbk6knqvnrk5Ntvdm+cBjdL2VSJWj2ZBc6dVzr&#10;iHDLi8TZpvKwcddaplC6gkakgRQk2qSW45DuNls05ZWDFNdTZWcxm1iHvM+K3rv3kUgaq0S4IAQA&#10;gBACAdzYC+g2U5fICUAEAIAQAgBACAEB8k+mlT2zflma3v4dMz5S/wD6y7dg/wCHL1PS6S/YkvM+&#10;mMhT+tZFy7Lvz4bTO/8AhNXIqbTfqcGusVZrzZ1Ci9jifL0vVv8A8JW1L6lGy96B6aNlonPBAeJe&#10;mAf/AEOuHfidL/vrpaf9d8GdTTvr/gzF6HTbcIpPHFaj6o01D674InUvr/gc3gQ7TiSXf+9zH/Ek&#10;3/BKT2onq42XNOaCAEB0TjvUupODWcpWgm2HPYSBtzOazX/aW7Z05VK0XFZS5+Xqbdph3EF5nivo&#10;M5WbjNXxDr5JXQxUWFRsJaNSXOkda/T3F7ez0iOqqTnPhUN9lzN/Wa7pd1FLmz6i4I5fwnC8brau&#10;aKFscFJrPUkENJcNbnQbFet0rT7KhNzqRWEucv77HmtRrz7tZeNzveP8e8lZeLo/uoMQlZp2WHxm&#10;b+8PZ+lb912q0mz9nveJrpFZ/t955SVxTjzZ5/i/pZwt5m4XlyWQfiyVlQGf3Wg/WvJ3Hb6C2t6D&#10;fnJ4+5Z/E15Xi/lR1Ov9KfN1Rf1ejwujHS0L5D9LvsXCq9udSn9XCEfg3+Zgd5UfJI4iT0ks+uNx&#10;X0jB3NomfatB9s9Y+3H/AOKKO6qmel9J7O9OR2kmHVNuklJa/wDsuCyQ7bavD3nF/wDj+jIV5VXP&#10;B2nBvS5rWPAxbL0EzOr6KcsI/suBH0ruW/8AqBVT/wCJoJr/AKXj7nn8TNG+f80T1PKHHfJ+c3sp&#10;o677n1kmgpcRaIy49wdctd5Ar3Fh2o0vU/4anwyf8stv7P5m7TuadR4TwzmsfyBRYm10tIG0VTv7&#10;I9hx8R08wtTVuydpfJ1Lb+HPy91+q6eqOxRu5w2lujzbEMPqMKqn01VGYpW9DsR3g9Qvi95Z17Cs&#10;6FxHEl/mV4o7cJxqR4ovY1lpFwQAgBAO5Nr9NlOW9gZaQgVUX9ZZaDxViVlyOdGy9Ea4IA3U4fgQ&#10;djy3gTqiamrmOHZMLg9j9HBwGlu8agr2+i6TKrOneQfsrOU+aeOniupo162E4M4fE8P+5cjYJJGv&#10;qLcz2s2aOgv1K83f2X0CapVJZnzaXJeHqzZpz7xZS2NS65ZmBTgHHYttEPErm33KKMtM46y5Rlyi&#10;KgXhcsdT3WTF7mqyAmJ8gFmtIBPidh9B+S1lTlKDqdFj7zJxb4JsseCR/BMALFTgD5UBvwAdiy/c&#10;uhD3UYnzMgAWQrkEwMgpIyxgON7Am3cFKi3yQMxo5GUvbvaWtcQGfrXF7jwAH0rbdrOFHvprCeMe&#10;fX8CnFmXCmYbLTLispIHZQNhWUjYdj3oSFj3oC4ZXwStkYbOabhZKdSVKanHmiGk1hnZaOsjrIw5&#10;hs4e8zqF7a2uYXMcx59UaMoOLNm3itzBXAW8UwMGrVTct2tNrbnuXJu7nhzTg/UyQhnc6xiuICb8&#10;DEbxj3nfleS8ZdV1P2IcjehDh3ZxgXNwZg+CYYyCABobg2ITOCTl8GpRi1RHTtkayZzgA0gjm8iL&#10;/Su9p1v9PqxoqWJN8nnf47/ea1WXdrixsdpxHAHYA2KHmEgtcyNadST17ugt4L297pMtKUKWcrHP&#10;HXz8PJHPhW77LNJckzC5QmAItUYAi1RgkRbZRgkxynlFupWGbwsA4fFeYPj6MsbDxvquJecScV0/&#10;zJsU+poj5rm4Mw7qACAEAIAKA2WG7R5LIipSkgEAICopXQv526OsR8xb7Vkp1JUpcUef6rBDWdmU&#10;wF9g0LJBOXIq9jOyEDfUrajTS5lGzJZZiBoQCAEAIBWBUcyTE+AHbRYZU0+RbJq1ALbA7rTqJrZl&#10;1uZ8GbzYjFfpc/QtuwWbiJWp7p3vB8HFeJndswcrSBbXcHdfUtM01XSnJzWy9ea/I5NWrwY2ONlj&#10;7J5Ac1zeha4H6lwatPu5YTTXk8mwnlELAWNd9I6eYlx5WjQd5XNqWkq9VyntEupqK2NiOmjjGjRf&#10;vOpW9TtqVL3YlHJs0sbaPVmHuf8AYubqyXcxfmZaPvHBvgZJ7zGu8wvKNJ8zcyadRhgteI2P5JKx&#10;On4F1LxOPILXFrhYjoVg5GQEBcDuWZvnZXg8SREuRvhbpgNrEPeZ8VvXfvIpA1VolwQAgBACAEAI&#10;AQAgBACAEAIAQDIIAJ0B2UtNJN9QfLPpqU//ADjk6bviqo/70Z+1daxfszXoeh0l7TXoe78I5/WO&#10;FmU5L3vhkA+TbfYubWWKkvU5F0sV5+pwX9HxQd41Q+li2P8A2UZf/ZPSxstI0AQHiHphutwgA78U&#10;pvqkXS0/674M6mm/X/Bleh4LcIB44pU//wDNNQ+u+CGpfX/BHLZXPNxEv/18/wBTlFT6orU+qPVx&#10;succ0YBc4NaC5xNgALklSouTUYrLYydzy/w6nqw2fEnOpojqIG++fM/i/X5L6TpHY6rXxWv3wx+y&#10;ub9fD8fQ5la9UfZp7vxPPvTWqsOyt6NuYMPp+xpZK+SlgjiDgHyfh2Oce92jTdez1Wjaabp0re3S&#10;hxYwurw8+rMukSlVv4OTy9/wPkL0d+IuJ8PuHmfmYZDTibE3U8TqmdpcWNa1+jW7X/Cbn5L5zDWK&#10;2np29CK/ic2+iWeRudpbiVO4oQj4NnNZRxnFMxVOIVGJV09abMaBK8lo1J0bsPgF5rU69WtwqpJs&#10;8Je1Z1Mcbydm7I9y4WDl4N+ky1imIYfUV1LhtVU0VPpNUwwudHH5kD/yW/S0+7r0ZV6VJyhHm0tj&#10;IqU5LiS2O75O4BY7nXLAxqnqaSlil5jTQzl3NMAbXuBZoJBAJv37L1Wm9kbrUrRXcZqOfdTzv+mT&#10;Yp2spx4s4PMpafs5HRuHJI0kFh3BG4svDzg4ScZc1saTWHgwviI3Cx4IwYi2yo0UaFuLHUKpU9c4&#10;RcfMRyVUQYbjM0uIYASG3eS+WlHew7lo6tPw7j9B7P8Aauvpso0LtudH5uPp4ry+Rv0LpwfDPdH0&#10;9jmDUeccGimp5Y3l7BLTVTDdpBFxr1aV9a1fSqGu2icGuLGYy/zo/wC56S3rulLK5M8nqaaWjqJI&#10;JmGOWNxa5p6Ffn2vQqW1WVGqsSi8NHo4yUlxLkYlhLAgBACAYJa4OG4N1KeGmgzn4pBIxrhs4XC9&#10;LGSnFSRq8iyrEGxBidXS/wBFUyx+Adot+jfXVD6qo18SjpwlzR27BsxsFJIyolfUzQxGaSQAWtf3&#10;R3nXdfR9N1mPcSjXm5yhFybxt6Lx9Tm1aL4k4rCexw+NZgkqKjngMMlO9oLWvhaXNPUG685qerzq&#10;1OOi4uDXWKbXink2aVFJYlz9ThZZXTuu5rGn9Rgb9S8vUqOq8tL4JL8DaSSIDVjwScTiT+0qeUbM&#10;FviuDeT4qnCuhnhHY1QAtLBlwcjh2GQYtNHTtndBUPIDWSxl7HHzbqPiPiu1Y2NC/qRoRm4zb2TW&#10;U/it18V8TBUqSppyayjnM35LiwfCGvpXSugbK+RzGRl7i51rXPRrQLXPevWdoOzlPT7JSt23FSba&#10;Sy8vll9IxW2WaltdOpU9rmdHipJZReOJzh3gaL5ZGnOfuo6zklzZbqGoYLugkA8rqzoVVzixxR8T&#10;BqOnwWLBORtaXuAG5UqOXgjJyLW8oA7hZdJLCwYWVyqQHLogHypgFRvdC8PY5zHDW7TYrLCUqclO&#10;Laa8CrSezOx4vmhtZhkFA+mb7ABkLXEa2voR1Gl76Fe21HXI3FpCzlTWyWcNrp0fj49GaNO3cZua&#10;Z1p1iTbbpdeIaWdjfDTuUcJI7pgBr3FMEBr3FMEhr3JgHJYPl+fGp+zgkjvy3JLtW+Y3Xd03R6up&#10;z4KMl578vVczXq1lSWZIwYhBJh+JTRgdk+NxADTq0dNR4LUvKM7K6nTXsuL6F4NTgmZYscnjFntb&#10;J4nQ/QtinqdaCxJJkOknyKnzE+OIubA0HpdxKtU1icYtqCyQqKb5nBVWIT1ej3+yfxW6BeXq16lb&#10;3mbKio8jWA71rYLjsgFyoA5VAFyoDPQTerVkMhBIa4EgdRfZbVrV7itCp4MrNcUWjuUtVLUPL3yO&#10;c4ixN9wvf1LirWlxzk22c9RjHZIxWWtgsLlUYAtVGACACoBrPHM4my1JbvJkRoYpGDA09zlzryPs&#10;J+ZkgtziuX4Lj4MwrEKBkLhQWGmACgAgM0Lrtt3K8SrMqsQCAEA2MLzbopjHLD2NmIBunRb1LC2M&#10;ct9zMtkxggBACAEBsUMHbesu3EUD3/UB9a37Sj3vey+zFv8AL8yk3jHmzWXPMg0INWoAkdY9Oq1K&#10;uJPBljsRRSeq1sT3e6HWJ8Doq28+5rRk/ESWYnbYpnRNeA4jmbbQ7aj9y93TqypqST5rH4foaDSZ&#10;BNzc7lYG8ljPSwc553bDYd63bajxe3LkY5SxsOXSV/msdVfxGFyIWIscTjct+yiG/vH6h9q87q9R&#10;ezT+Js0VzZxa84bIIDUrqQTM5mj8IPpHcsc48SyXi8HE31WsZimC8jPMK0eaIfI5ELeNc2sQ95nx&#10;W9d+8ikDVWiXBACAEAIAQAgBACAEAIAQAgMkEccjwJJDHrp7Bdf5LPRhCckpyx8G/wACsm0tkdlz&#10;NgWHUFDRupqxrnEEWcS4akn8Ud5tr3ea9trel2NrbUXQrLPz8+i/HojRoVak5PiR8hemnTj1DJ82&#10;/LU1Md/NjD9i8xY/zr0PXaS/amvQ9X4ETdvweyo69yKLk+T3D7Fo3C/iy9Tn3qxcT9TSrR2fFBnj&#10;URH5sCyr6kmO9E9LY0vc1o3cQBdakYuclFc2c9nIYfROYK2pmYWtomG7XD/WE8rW/O5/srsWdpKC&#10;rXFVYVJf/s9or57/AAMM554Yrr+B89+mKbcJYB34pT/4ZFr2H1r9Gd3Tfr/gbPogN5eD0XjidSfp&#10;Yo1D674IrqX1/wAEcnk/28/F3/WTu/xJV+q+RWr9V8j1+goKjE6qOmpozLM/YDp4nuCxWlpXvqyo&#10;W8cyf+Zfkcqc401xSex6llzKFHl2Lt5S2arAu6d+gZ38vcPFfddG7PW2kR7yftVOsn09PD15nAr3&#10;Mqu3JHl/Ev0jqfC3y4blUR1tW0lr8QeOaGM/qD8c+Pu+a87rfbKnbt0NOxKXWXRenj+HqcSrdJez&#10;Ddnxx6Q+OV2M5a9axKrmrayorIw6WZ/M6wDjYdw02Gi+Z21xWu7p1riblLHNnoeyydTUHOT5Rf5H&#10;U+HsPY8MMTk27evDB42DVmr73UV4I3O0j4tQhHwj+bO/cOaa2HVj7e9MB8m/8Vz73eSXkeOuveR3&#10;WgwqpxSshpKOmkqqqZ3LHDE3mc8+AWtQt6tzUVGjFyk+SRqRi5PCPrfgxhuI4JkSjwvFMLfhlTSO&#10;e3leWntWucXB/sk6+1Y36hfors7Rr22nQt7mnwSjt03652+87VJOMEmjsdDieC4fJHhVJPS05jPZ&#10;sp4rBrTf3R0vfotynqWm07hafTrQVRfyJrPy/I2O7ko8WNjrGbMq5JyrkjFDiOGUcGHFj3yvLAZZ&#10;JHXIs8+0Xlx013Wpe2el2VjU7+nFU929t23588t8jXkoRi8rY+NjEQ0c2ptqvzU8Z2OA14GCSG2o&#10;VMFTXc3l12VGirRAcHC4IPkVTkUPfPRl4ny0OJtyliMxfR1N3UDnn+ik3MY8HC5A6EHvX1bsVrcq&#10;VX9mV37Mvd8n4ej6efqdSzrYfdy+B6/xOwdrWwYoxtiSIpiOv5J+z5Lr9tNMTjHUKa35S/J/l8j1&#10;tjV502dCXyU64IAQAgBAchhlUG/gXnf3T9i6dpWS/hy+BinHqcmuvgwhurYBs0svY09W2+skYZ/e&#10;B+xdC3qd3SrL7SS+9GKSy4+RhDT5LTwZBhoVsEZMNXUinj098+6FrXFZUYZ69C8Y8TOFIuSSbk96&#10;85u3lm1yBMEZNrC+0dWxRxyPi53BrnRuIPL1+i66Nhxu4hCEnHL3w8bdfuMVT3W2js1dPVV0jJ5J&#10;XdtG97o+VxHI11vZFt7W6+K9lfVru6aqub4ottYeMJ9PPGOppQjGG2NjQkLpHXebu66arzdSU5yz&#10;PmbCwuRNrFY+FlsmCpw6KtFnM9vo9o1CxztY19sbhTcTipMMkw6Utl1cfdI2IXPnZztZYqczMpqS&#10;2GWkWNjrqE4ccwPlJ6KMAOQ96nAyPk8UA+zCAOQKQPlCggLIB2QBZCQshAIDbw7E58MdJJBK6OQt&#10;s2x6958hddOxv6ti5ToyabWF+vwRjnTjUwmjDUVc1W4mWRz7kn2je3ldata5q3DbqyyWjCMeSMVl&#10;rFjVrj7LR3la1d7JF4mnyrTMguVAHKgDlKAVimAGvcowBtdyuB7jdStnkHbYHc0LT4L3ND2qUWc6&#10;WzMiz7kZC6gnIXTBIKMAmTRviqTWESTBD2znj8ljnn4C6rRo962vBN/JESeDjcWI7BrepcuPevEE&#10;vMz085OJLVxjPkVreCgkRbfohGCeXuUYAajdQTkLqMElxv5XeB0KlcyGbF1kwQNQQAHMbBEs7A2G&#10;N5QAtlJLYqVsbq6eHkgyrcMY0IBAAFzb6ypSy8A3abBays/oWMf5TMv9a6tHS7qv9Uk//KP6mJ1Y&#10;R5/gzulBlKI0Mpka6lqKqERysYQ5rTe5I87DRfTbTs/SdvNzThOpFKSWGk87tevyOZO4fEsbpM6v&#10;i+X6unqntgw+cU7PZa+3MX/rG3f3LwepaPc0arjQoS4Fsnzb83jx8Ohv060WsylucNO18FxIxzHD&#10;o4WK8zVjKjtNNPzNlYlyNPe5PVc7mZSXsD22VWsok5jCMQ9YYIJD+GboP1gvRWN13sVSl7y+816k&#10;Mbo5VsTnEC1rruRpSlsYGzk2QhjQ0HbRd+FJQiomu3ncwz0/t3udVoXFFKefEvF7YNWpc2liL3u0&#10;Gw6k9y5leUaEHOTMiTk8I6zUSPnmdI4XJ7ui8LXlUq1HUl1OhHEVhGJapYaARQHD10QiqXWGjvaC&#10;1ZrEjPF5RFM3mmv0GqtTWZESexvLbMJtYh7zPit6795FIGqtEuCAEAIAQAgBACAEAIAQAgBAOxFj&#10;37JhoFSymXkv+KxrB5BZalR1OHPRJfIhLB87+mbBzZPy3Nb3MTe35wn9y3rF+1L0/M7mlP8AiSXk&#10;d69HGbtuDOXv1GzR/KZ61bn61mrqCxcy/wA6GXFnupuJtO9trmWA6gEbAbFZ6U3CnxLp8SkVmg16&#10;ntGAQUOYKyOkmw6SOUm5nonkBo73NNwB4j5L0mkU7PVq8berbtS+1B4S82nlL1XyOJWc6MeJS28G&#10;ehY5gdHWYfUNdTCRznCUsY/sjK8Cwu76F9b1PTLW4tpxlTy2+LCfDxSSwss49KrKMlh/2Pi/02ae&#10;ej4aU0c9KaN5xaG0RaQAOSTa+/mviMaFa3u5RrUu7eHth/dnn6nt9JlGVTMXnYy+iI23Bul8cRqT&#10;/eaudf8A13wRbUvr/gjmuGmGz4vxDZT0zOeV/b77Aa3J8F0KFlW1Ccbegsyf3eb8kYLmcadHilyP&#10;qvDMLw7JODzVE80cTI2dpU1cp5RYb3PQDuX2vTNMtNBtW21nGZSf+bLwX5njK9d1XxS2R82cW+N9&#10;ZnmWXC8JdJRYCDyu/FkqvF3c3ub8+4fJ+0PairqbdvbNxo/fL18vL5nArXDqezHkeYxxXsAPDReC&#10;5GqlnZHm/pFUdRh+AYLHNC6ITVT3Dm0J5Wf/AKy6OkV6NepPu5ZwkfSuzFhcW9adWtBxTisZ9Tne&#10;HOVqWfgPhc0sf4asxCd/NqDYOcBY3/V7lwdQ1KtR1eVOD9mMV956i6021vKznVj7WMZzyOeyThjq&#10;HB5GOFz27/atvsAuxVqqu4zXVHyPUaEre5lSl/Lsd/yLmR2Ss00WMCnFU2Dma+Lm5S5rmlpseh1v&#10;8F1dG1H9lXsbpx4kspryZp0p93LOD63y9jYzRgEGIQ01Th7KlnNGyqaGvAOzrAnQ7hfoy0uPplvG&#10;tGLjxLbKw/U66eVk6IMBxEwjDhQztnsI+bkPZg/l8+1vxu/wuvyZT7C9olrSTptJT4u8ztjOeLPP&#10;Plzzseld3Q7n4cj0DF6zC6Kka3F6mkihfp/pr2Na8ga+9oV+t69ShTj/AMRJJPxx+Z5ptdT444lN&#10;wV+d8Wdl4R/ckyAxdiLR35Rz8n6vNzW6d2ll+cdfdo9RquyxwbcuWcb48snGr8PG+E7DwhylhmNw&#10;19VWwR1MkUgjayRocGgi97HTXXXwXzHW7utQlGnTeE1k9RotrQnSlVnFSlnG/Q7lTcL8t0WOmvbA&#10;y4bZtM4js2uv71tgVx3e39W22i3Fc5Yfyyd2Fhawq97GmuL7vVI6hx1y3SUtFQ11NTBlR2hY90bN&#10;2WJ9ojoCBYna5W/otxOcpU5y2OLrttCVGNaEfaTxsuh5Dh+IzYTXU1dTPLKimkbPE4HZzSHD6l7K&#10;jWnb1Y1obSi018DwsZOLUl0Pu3FZY828P5amAXbWUAqYgO8s52/TZfqC6jDVNMljlOGV8sr7z1lC&#10;piUZo8VwLF2YtRRytNyWgr86VqTpyPUpnJrXJBACAdlOAPZTyIyjkKTES0BsoJHR/X4rqULzh9mp&#10;8zE4N7o5KJ7JRdjg4eC7EJRmsxeTC00ZALLIQBIAudB4o9t2DUqMRjiFmHtHeGy0at3CG0d2XUG+&#10;ZxckjpnlzjclcWc5VHxSZnSwthWVAMNU4JOawGks105FyfZb5dV6bSbdJOs+fJfma1WX8pzAavRG&#10;ATomv94A+axTpwn7yySmQKWO/ufSsX0Wl4E5ZljiaDYcrPErZp0op4jhFHIzy5ZmxeFzAAxws5kh&#10;1bvY6jw+pbs9DrahBw5PZp9Oe+68jH9IVN5Ot45SPpMRlY+PsWg2jYSLhg0FwNrgLxGq287a6lGc&#10;eFckts4Wy+fM3aMlKCaeTQXHMwXU4YBMMBr3KcEBY+CcIHYphAOVThAOXzU4QDl80wA5f83TADl/&#10;zdMAOX/N0wA5UwA5fNMA1q1l2tPcVqV1smXizU5AtPBkyHJ5pgZFyHvTBIcpUYArHuTAD4JuBaKA&#10;dmwqQSUMd/eaLFeysJ8dCK6o0aixI3OVdExC5VAEQUwDdwvDXYjMQTyxt95w+oLpWFjK8njOIrm/&#10;yMc58COywUMFM0NjiaPG1yfiva07SjQSjCCNRylLmzbOExVEUpMbHCSMsBAs7XcXXR/Z9OrCTcV7&#10;Sa8HuYe8aa8jzjN2FOwytjjDjJGQbO6XvqPMaL4x2gsXYV4008x8fPw+B27ap3kcnAEWK8pg28CI&#10;QgRaEJyItPmgyIj/ACVAwVHTmVsrhoI2F58rgfassKTmpNfyrP3pfmVbxgxEELCXyZ4ZOYWO4V4v&#10;JBkUtAzQt0v3rLCONyrMquQCkGRpu0LbjukYmUrEAgGxjpXhjAXOOwCtCEqklGKyw9uZy1LgkYLT&#10;UEu72s/evR2+l044dd58kYJVH0O20uMup8Of2cTGMicyONmugt3/AAX0OhqUqVq3CKSi0kvI50qW&#10;Z7vmcDXUlPVzSPaHsDyXaONxfcLyd3Qo3FSU45Wd+b6m3BuKwzr2J4fLT+2CZIh16jzXjb6zqUfa&#10;TzH/ADmbkJJ7HHbrimcyMgJ30Hcs0aed2Ub8ByM7MhzPZIO4UzjwYlHYJ5OTwvGpe3iZK3tbmwI0&#10;d/xXdsdSqOpGnUXF+JhnTWG0dqibNKzmFPKP6wA+1e+hGrUjxKm/u/U0G0uppYhVSwNLTTuY/wDF&#10;Mmy5N9WqU48PdtPpkywin1OtVE8k8hdKSXDSx6LwFarUqzzVe5vRSS2MVlrliXMB3VZRUuZKeDG5&#10;hbruFrSpuO5dPJKxEnHYq27oiNzcLBUXIywFTxdkyx3O6zQjwopJ5ZlWQqbWIe8z4reu/eRSBqrR&#10;LggGGl17C9hc+SlRcs46BiUAEAIAQAgBACAEAIA6X6JjqDfxim9UdQsIsTSRvPm65+1dfUaH0d0Y&#10;dXTi/nlmGlLi4n5s0FyDMeFemFB2nDTDpLf0WLRa9145AuhY++/Q7Glv+M15HO+i7N2vB3Dm3v2d&#10;VUs/+Jf7ViuvrWY9SWLl+iOSzKOz4h0bj1dTn6bfYph9UzFT3pP4nqOGtmqKuGkZM+Jk0gDuVxAt&#10;fUm3cLrLY97VrQt4TcVJrOHj1b9EcuphRcmuRymN5rlxdtdTuJdSPka6nad4+U2HzG/iu7qmv1L9&#10;VqD3ptpw8uHl81z8zBSt1T4Zdep83emXW1EnCjDoHzyPhGLxEMe4kA9lLtfZcyyuq9R91ObcV0by&#10;j0OlQiq7klvg5P0Q6aSp4Q4dFCwySyYhUhrRuTzhYbijUuLpUqSzKWEkU1NqNdt8sI9U4N4bTZdz&#10;VLNPIxnJDPLUVDzZrQN9ejQvq+hWtPT5cVRpNJuT9PyRw9Qq8dHPTY6Vxj4vT8QsRNDQPfDl+B/4&#10;NmxqHD/WPHd+S3puddvn3aPtFPVqnc0XijF7f9Xm/wAkeCr13VfDHkedxRrxaNdI5jL5ZDi1M+Sw&#10;aHaE9DYgH52WhqEJztKkYc8f/Z2NJnTp31KVX3c//R576Y9U3tsoUjNGCOomAHiY2j6isHYqD4bi&#10;b8Yr8T7ZQzu2emZK4fzM9Hnh5PDVAzVdPLVCneyw9p5I9q+55u5fQ77sTGsv2lTrPvKq91pYWNks&#10;89zi/tJK7qUpR2jtk7ZlLD4W5TpeeJrHFr3uJGoPMd18Avp1qN7ODbTi8Y9DoVFGo3GSTT+863il&#10;KyOtqI4m2jBsBuG6bfAr6Zp9SpO3p1KnvY/z5nxy/p06F3Up0vdT2PbKf0ioTQ0UIwd0Va50ccz3&#10;yNFPGLgOc23tEWubEC3evudLtpQqRpwjTam2k8+6t8N+JKuIvC6np2c810+TMvVGK1DDKyJzGiJr&#10;gHSFzgLNv11J+C9zqN/T022ldVFlRx8cvobEpKKyzyzjHxGyrmrILqWjqmV9fPJHJBEGEPgIcC5z&#10;wR7Ps8wt1uvCdpNZ0y80xwpzU5Sxwrqn4vwwa1apB02sngdJRx1VfTQyydlHJK1jn/kgkAlfEa8n&#10;TpynFZaRp29ONWtCEnhNpH0JgmBUGX8MEdBAyna5oL5GD2nd5J3JGq+a0aqvb6kryXsOST8k2s+m&#10;x9MjShQjwUo4S6HjHGHiVnnAOKFZhWGVlXhtHTyNjw7DqVl4qmMgcri2xEvOSb3v3dF+idX1C/sb&#10;/wCh2mYUo4UIRXsuPTblLPxPpfZ/RtHutJjcXEVKUk3OTe8X13/lx/c9yY5r8PDq2NkPsAyRg3bG&#10;bDmaD4G4Hkvg3aKlRoaxXp2ixFS5LknhcSXkpZR85W3uvK3w/FdG/Vbny9nZ1A/NVecMDPVC8W7O&#10;3IX8o5y3pbmvtp3aL09mqioR73n/AJg+X6o6Lu59x7vlyz1wfX/AqrNfwjy4555i2nMJv3Ne5n1B&#10;fqXsvU73Rrdvwx8m0b1u80onzTwux4+vV9A52tLVzU5H9WRzfsXyTVrbu6kkvFnr6bykz1gG68pg&#10;zDt3qcAakjPgMNupGG+Yw2ynBOCg34KcAY9k3Gh8FZZXIjKMrJZnBxbI+zRc67BbEZVWniT2KPHg&#10;Q57n+84u8zdYpSlLmycJAGqpI7KcED8lbBIw0nwU4IOz4YzkoIAPybr3FlHht4ehpTftM2lu4KZB&#10;WwRkLqcAN9tVJByuE4icPhlPZtLbgW6ud5+Auu9YXrtKcnwrG3q2/wBEa9SnxtHUsXxNuIVk7pYI&#10;nnndyzRt5HkX0vbQ6d4XzzUb9Xleo6sE3l4kvZeOmej+KOhTp8EVhnGco/8ANcE2AsEwB28EwA5T&#10;3IAse8IB8vipAcqAfJ5oBcnmm4Dk8EwA5PBMAOTwTADk8CmGBOsxtybBVbUVlg0ayZ0kTgwWI1BO&#10;60K1XjWImWMUnuaFJRVeIytZEyWQuIbdrSQPOy17e2r3c1ClFvPgm/wMspQgstnI5gyxiGBPgE0T&#10;gHRtuY7uF7e1cjTf6l2dW0S70uUFUjzS5b79d1tzMFGvCtnDOJZUyM3PMPFedU2jZcUbcUzZRpoe&#10;oKzxkpGNxaLsrlQQkGx87g0DU6KyjxPAbOWpZDTPBGrdiPBdu3qOhLK5GvJcRy8bhI0Ob7TT1C9H&#10;GUZriiar2e41OACYB2nAIwzDWEDV5Lj87L3WkwULVNdcmjVftHJCWRhHK4hdxVai5MwYTNttaxsR&#10;c5xdy2BIG5XRVzCMG5POMGPheTrGcaojDJZOzp5eV7S0yRBwsTbqvDdo7hq1lPhjLDWMxT5+pvW0&#10;czSyzzuWTtnXLGM8GN5QvjlSp3jzhL0WDtJYRjLViwWJLP8AIUYArfFQBaX1APgVKeHuQdqy9juH&#10;0GEVzJaNpkNiCLkXOg3JO4ubdw6r32karZWtlWjVorPxa32XNt893jw8Tn1qVSc4tM6tO9kj7siE&#10;IPTnLvrXhqs4TeYR4fi3+J0Ett3kxWtqND3rATg2Iz2lh17lmi+LYg3eWw0W1wroY8iVWiQVSTIz&#10;3QtqHJGJ8ylcgSA57C6MU8Ie4fhHi58B3L1tjbKjT45L2ma85ZZurpmIvtLQGPvfzH5WWXjxS4PP&#10;P3Fce1kwPffQLVlLojIkQW3FiLg7hY8ZWGScFXYeKKo0HsO1b4eC8nd2atqu3J8jZjPiRhWoSS9v&#10;M0hVksrBKO2ZXwZlFBHUyNBqJBe5/EB2A8V9C0LTYW1ONxUXty+5f5zNCvVcnwrkdjXtTTImhZPG&#10;WSND2HcFYqlOFWLhNZTJTaeUdNxjC/V6p0YPS7Xd48V8x1PTVSrOC+D8jp0qmY5OIkifEfaGnf0X&#10;mKlKdN+0jYTTJusJIwwvDrfii58leMHJPHRZIbwR6u6Q3Y0kdVg+jTqb00X4sczVr4BFJGCbvAv5&#10;KlaiqLSb3LRlk1lhJBAbWIe8z4reu/eRSBqrRLjFr6mw8EWM7g7Vl3C8IqMLrJaipcJQ0taHWYSD&#10;bS1zfUAdNyF7/RrHS6tpWqVqntYxvt4dMvO6wuXVHOrVKqmlFHWJmRsf+Dl7UHryFv0FeGqxpxl/&#10;DlxL0a/E31l80Y1hLAgBACAEAIAQGWnhimdaSobT+LmOd9QWzRpU6jxUqKPqm/wKSbXJZO25QwOh&#10;qqyWB+IUtfBLGeemDHh2mzhcCxF9x3r6D2e0uzrVpUpV4VYyW8cST25PfGMeKOfc1ZxSfC011Oez&#10;fgdMKPtKd1JSVL2tg7Wpk5bRge62+x8e669T2g0yh3HHQcIVGlHMnj2V0jnk/Png1LerLixLLXPY&#10;87qsMfSXvUUstvzVQ1y+O17GdDnOEvSSZ2Y1FLo/keHellD2vCGV/wCaxGlf9Lh9qpZfW/Bna0x4&#10;uPgyfRNm7ThU5l/6PEZx8ww/aq3f1nwLaosV8+SOxZyBZnegd3thP98pT+rZr0fq38T0mOV0L3lu&#10;jiHNv3X0P0XWvTqSpNuPNpr5nOaT5mNYix4N6ZR/9GWGDvxaP/upV07D6x+h2NL+ufoet+gTgkTO&#10;B9FicgD5nVlW2MfkASkE+Zt8l9c7NaXTi5ahPeT2Xklz+L/A4OvVW7l01ywjybOPER1dm2oy7h0p&#10;FNGyQVsjD/SP5gez8h17zp0Xhu0F9JwlQpPbO/n5eh53Vrjih3UOS5nHRt6rwB5ZG3E3xVki5z2W&#10;8OjrsRayW3ZtHMR36gfauVqtzO1tnKnzex6DRLSnd3ihV3STePHHQ8X9MKoH89sDpm6Np8MLrd3N&#10;K7/wrb7GRf0KpN/zT/BI+y0PdZ9ORYph2X+E3DakdVwn1XL9OXMjkDnc5Y0lvKNb3BX3a61KyoWd&#10;GUq0cRjvunv4bdfI8ZToVqtzWai95MulY+bLtO5p7F7oxKQNbc3tW+F/oX5FvbyFxqtW5lHMZTbx&#10;5ZPRTpycHTpyw8YT8H4nU5IHNkc12rgSD59V9Up4lBSjyaPi04SjJqXNczG6LTUaeKvgpgurrKur&#10;hihqKqonhh0jjmmc9rOnsgkgfBbVa7ua8FTq1HKK5JttIlyk9mzQkZpbuWlgoasse9wqlWeicI8e&#10;nfiFVRVdbI+IQgwxSvuGm+tr/BeJ161hCMatOCWXvg9no1zUrqdOpLLWMenU9Ersy4fhk9LSVOJN&#10;gdJcQxul0HeAfxQfCwVbbX+0EbR21C4n3cVjzS8E8ZS9GdyaowmlPCcvHr+p0rjPiNGcnmnEze1f&#10;Izsmsda9iLjxHLe/TbvC0NGp1HdcbW2+Tn6xONOzlGTw3jB8/uFivds+as+0PR5YWcIMAuLX7Yjy&#10;Mz1+j+yKxo1D4/8A8md61+pifHXD7E//AEnZnjafYfilS9oHcZnrwusxUpSl5v8AE9bS2ij6PhN4&#10;mHwXz6WzNnJkAUDDZQCnBI7KcAYU4IyG6kjmXGeVwJaHj8l2yvBqMstZIZ2mU4M3LLGtHZ1cljs5&#10;34x16EtBuvf1P2StJUV7NSXq+r9G4p5x+hz133feR1dwDXEAhw7x1XgnHheE8nQQw0nwTAGI+/VS&#10;RkoBAPZCTsOEyiShjA3b7JXtdOmp28V1WxpVFiRuAfBdMxjDUAw2yEDsgJkl7KJxJ9lt3KtSpwQb&#10;fJbkpZZ1YjmJJvcm68A25PJvgG+CjAHyqcAOVMDYdgrYAWTAyCnBGQsmBkPkmAOygkLIAsgCyATi&#10;Ggk7BHhLLBoTSmV3cBsFy6k3UfkZEsEWWLDJNZ3aUkzZ4dHNPM02vY9FhTnb1FVpPDW69S+FJYZt&#10;Y7jtVjFVzyzvkDGhjTextYXvbfW5+K6Wqarc6jV4qk20lhfJfnl/ExUqMaSwkcUWg9y4W5s5AN5S&#10;CNCOoUptDJvQvErb3sRuFuQlxIxPYvlv3FZBk26an5BzOGp+hb1GnwrifMpJ5NhkZe9rW6lxsFtx&#10;g5yUVzZjeyyVDPJTuuw6HcdCr06sqLzFkOKlzN+PE43D8ICw951C6kLyDXt7GB02uREmJ050ZIw+&#10;JKpO/p8oNFlTl1OeyxjUM0T6V0wdIwlzQOo6/Jep0TVKc6bt5y9pbr0/salek0+JI5WoqiG+wLeJ&#10;XUur2ajilt5mCMF1MbKl7KZzeYkl4OuvRaNO+rUqDXFluXXfoX4E5HXM24vG+KOhBAlcQ947gNh8&#10;V53W9VjWoxtVtJvL/I26FJp8Z1cs8V4s3siLSOl/JCciTAAi6EklqjAFqAQDodwmWk0RjqTZVAi3&#10;uQnI4mntB0tqrQ5hm6ybo75rcU/ExuPgZAQ4aahX5lQI7lVonJbRYBbKWxRjTkDLTRiWpiYdi4XW&#10;e3gqlWMX1ZVvCZ2YbL3JpiLgFDaQIc4nwCxOWS2CdlUktjeqyRXUq2aWNR81KHdWuH06LmanBSo8&#10;XgzJTe5wq8sbAaXF9uqlc9weiNAAFtraL7LHGFjkchmdjuZq3YvKyUKVgdfzLbtoO/lN/mvIa5jv&#10;Kfjhm3Q5M4ay8wbRBgjJu5gPksLo0m/aiTlnO4RHhMdDUmaL8JawD9dyLC4HUgbr1mnU9LhbVO9h&#10;v5/51a6mnV71yWGcPKYxqzmDf17afJedqOmt4Zx54/I2lnqdbrX9rUOkHuk2C8ZcS7yo5rkbkdlg&#10;11rlgQG1iHvM+K3rv3kUgaq0S4IC2yFscjBs+1/gVkjUcYSguTx9xGMvJCxkggBACAEAIAQAgBAc&#10;lg+L1OGSBlK4QySvaHygXeW3Hsi+w+tdvTNQr2U1C3fC5NJvrjK2XgvHxMFWnGazLob+aMwz19di&#10;FJK4TUzJz2NxrGWm1we463BXV1zWK13Xr21T2oKXs+McbbPz6oxUKMYRjJc8bnXrLx5uHlXpPwdt&#10;wXxk79nNTSfKZo+1blo8VV8Tpac8XMfidf8ARBm5+H2Kxfm8TJ+cTP3Kbv316Gzqy/ixfkdxz57G&#10;a8Nf+pH9EhVaXuM0qHuM9FPvHzWoaIkB4J6ZZ/8ARvhI/wDuqz/upF0rD336HZ0v61+h3LgBxC/5&#10;PPRAwyaneG4rW1ldBRjq1xmdzSf2Rr5kL6bU1f8AZOhRlB/xJtqP5v4fjg8h2jq91dzxz2/A8a4F&#10;4FFjubamSqvMyOFx5XE+04m5Lup2PmSviXaO9qWtquB7t8/88SNJ0+lfSlKvvGONvFs93r8hYfUx&#10;jsW+rSD8ZgAH7l86t9cuaT9t8S8z0FzoVjXjiEOB+K/RnK0eA0lFTCGNnKALEjr+/wCN1zK19XrV&#10;O8nI61G1t7en3VOmsemc+rOnYlC7BcZc6mtGbX5QPZ1uCLdxtt4r6HYSWpWSjX36fo/U+ealB6Vq&#10;HHavh5NeWenofMfpG4pJjPEaTntzRUMMIAJPRzuv9Ze00e0p2NsqdPlls+kaNdVL20Vaqkm2+Xke&#10;+Z1nioDQQMc0+q4dBF7PSzOq+Z6dRncTlhe9OX4m7KoqFKVWpslk77TY5/oEEfZuu2Ng5SABoBub&#10;/uWVdmpOs5SqLGfPJ4ip2kpqLdOm+LzexoNpn1MhsC5xNyV7CrVo2dJSqPEVseNo0a15V4KazJ7n&#10;NYTg7YmPdOwBxNhcfvXz/VtWlc1YwtJPh8s5b+B73S9KjbU27mCc38cIwVOV2yyvfG/lYdmtt/n4&#10;LNR7RVKVNU6sMyXNvb/Ga9fs7Rq1JThPhT6Yzj+x1mtpTTTviJDi02uNivb29aNzRjWjyaPB3NCV&#10;rWlRnzi8GhKy6zM1hChrY6Q4hDDUMpo5BH63G1wax5Gg5xsVaVtOpSdRwbhnDeNs+HgTGU4e3BtY&#10;6o4urkkqJHSTPdK87ukcXE/ErVjCMFwxWEUqVJ1HxTeX5mjMCTrqbW11UYSMMm3zZoyDlJ7lVlGf&#10;bnCuBuXOEeAGf2Gw4c2offoCDIfrX6b0Cn9G0i3i+kU/nuegoRxTij4H4Mzur85VNT+eeZSf6zi7&#10;7V841N5p5Z6qC6H1pTNtDH38q+fyW7NhGYDvUEjUkZCykj1KDVIHZTgD32VkiCzzSW5jsA0DuCyS&#10;k5Yz02I5DDQFUDQANVOBkA1WwQVygKcA3cMrPVJiHf0T9D4eK6ljc/R6mJe6/wDMmOceJbHYdviA&#10;dF7FrBpgoyB2JUZIyHKm5GTisXrQR2DDfX2yPqXA1C5TXcwfr+hsUo/zM4qy4ODZyNAG/ipABpPR&#10;CC4oXyyMYBq5waPirwg6k1Bc28ENpLIjGQSCVVrDwSAj8UwSPsx4pggOQeKYGQ5B3JhgymltB2nK&#10;dXctreF7/SFsuhJUu8a64+7JXi3wYuQdy18Fg5B3JgGvV2DQ0dd1qXEsJR8S8TV5B/krQMgcgQgR&#10;YD5eSgYZry0V9WG3gVglSXOJdS8TXdTyM3afksDi1zRfKJ7N35J+SrgnKM9LFIJR7JAOhJ0WxShL&#10;iRSTWDl4aZsZufad9S7VOgobvdmu5NmxHE6V3Kxhe7uaLlbUKU6j4YLL8ijljmc/l/LdRU1DZpI3&#10;wiJ1y2VhAcLG1j5r2Gi6HXr1VVnFx4Xyaazs8Y+PM069xFLhW+TicQwiXDpjE9jnFoAc9rHBt/A9&#10;fNeevdOrWNR05pvHN4eM+T6+ptU6sZrJwtU/nJa0+yPpXm61TifCuRsxNYxnuv5LWL5HG98EjZI3&#10;lj2m4cDYgq8JypyUoPDRDWVhnP0+dJ2RBtRA2Yj8dp5SfhsvRw12rwcFWCl58jUlbrOzMVXnGeVh&#10;bBC2An8cnmI8ui062sVJrFOOPvLRt0veZ16Qulkc97nOe43LnG5JXn5OU25SeWzbWEsI2aaUvHK/&#10;UjY962KcuLZlJLG6MxaOhWbBURb3hQCCy2x+aZJyI6b6JgkVrqMEklqjAEWqMDBUIPMfJXgtyrMp&#10;GizYGQBI2J+ChZXIbMtkriQDYq6m8lWjN2ngVt96vApgRmHcVHeIYMtFUhtXCSLDmGpKzW1ZQrwe&#10;OpEo7M7LzE+C9s5M08BZVJBAAFyApSyyDKFnKmjjDw2jI6ucB9q5WpSSt8eLRkp+8cGvKGyVHE6Y&#10;2by3/WcG/WslOlKq+GOPml+JDaXM9Bo6SWnwykEz2Okc2w1F3C2nxt3XX2K3tqlC0pKtJcWPn4fH&#10;Hhk5EpKU3gtruQ/YssZcLILknZDEZHuDWDclZJ1YU4d5N4QSbeEdTxCsNdVOktZuzQegXz29uXd1&#10;nU6dPQ6EI8EcGutIyAgDnLWuaNjv8FZSaTXRjBxlfWh47OM3HVw6+C4V3dKX8OHLqZoxxuzQc3mB&#10;BXJayZTWtbQrByLAgNrEPeZ8VvXfvIpA1VolwQAgBACAEBcUTpn8jd7E/IEn6lkp03Vlwx8/uWSG&#10;8LLIBWJEgpAIAQAgKif2crH78rg75G6vTn3c4z8Gn95DWVgJHmWV73e85xcfibqJzdSTm+bbfzCW&#10;FglVJPOfSJg7fgxmgb8kEcnymYVtWv10TfsXi5gdD9Dua+WMxw392tidbzjI/wB1Zbz3kb+rL24P&#10;yPQeIotjuFu/6sf94sVL3Wc+391noR94+a1TREVAPHfTUw31Pgdlyoc20lXjweD+oIJQPtPxXvqF&#10;irXR4XEl7VSWfgk8fqb2kz4rycVyUfzR5Lw2xOqr+HGC0T3F8NF6yyCIdC+VznHzJI+QXjdTuZ1K&#10;kac37MFt5Z3Z4rtK3PVJRXhH8DvPATLc+E41UzzSjmkpjeMC4HtDr8SvC9pr2FxRjCK5Pme503Ta&#10;lhTcqkt5YyvD4+J7NmHN2AZBwulrscjqq+etc8UmG0bxG57GHldI9591vNoANTbr07fZ7s/pVvYU&#10;9U1mLqOrngpp4XCnjik/N8kdy0sL3Vq0qNm1FQxxSe+73SS6vBv5ex/L3EPLVbi+Xm1NBUYc5ors&#10;MrH87mMds9jtbjQ/I6A79TXOzGj6hpdXU9Eg6U6O84N5Tj4rOfXz8DWu7W90i6hbXrUlP3ZLbLXR&#10;nD4tgVNWtkmez8KASXA6my+RWWp3Fo1CD9nw6Gldada3310d+WVzR8W8XaYz8ZcTpObn5auCnBHU&#10;crB9q+56dXVeyhWSxxLJu2FB2Gn93J7xUvzPYc4VE2IZulhfK+VrZI4mhzr9APtWG0tqNvT4qcEm&#10;88kfNY3NatRSqzbXmz1VkYBstVbnDRv4e4087XcvNc7Lga5aq5tG+LHDueh0W4dC6UeHPHt/n5m7&#10;nNmYTkyrflRtQ/Fm1EfbepNvUtpuV3MY7a+/yhxbra3QlZOxVGTsLmrYrNypRzj3lTw949fe95rf&#10;l0PqmnOx+nwjqWO7w8cXu8WVjPTlnGdsmXLEeOjJ2FuzOJY8ce6bm9abaoMF29k6Ub83v2vqWgX6&#10;LB24pcFG0qXaxcvi4vtOG3C5+ec4b3wUvHZ/Tqq0/HdLHL3eLfi4fLly2zyOq41SvpqyQOPOTdwP&#10;+fJZdKuIXFpFwWMbYPkOsW87e8lxyzxb59TvQ4DV2J5cpMUwnFKaufUQtm9Xcwxg3F7Ndci421sv&#10;q67H1q9pC5taqm5JPGMfBP8AXBz/AKO3HKZ6RkjJYl4RDAsQpHU81TFO2eKVtnNkL3WPmLNIPgF7&#10;rStLzoX0KvDDkpZT8cv+xsQh/D4WdEyP6PVN9ynYnm+WSG8Zf6nFJ2fZNAuXSOGt7a2G3VeW0rsd&#10;TVF3GqtrbPCnjC8W/wAuhr07ZYzUPn+tEfrEvYkmHnd2ZduW3Nr+NrL5PU4eN8HLO3p0OZLHQ1qT&#10;D5MVxKmoYQXS1UrIGAdS5waPrUUqLr1Y0Y85NL5shLiaR9hcbsXjyLwNzNNCQwU+GOpIL/lPaImW&#10;+Lgv1Jc4tbJxjySwvwPU0Y5nGJ8Uej1hTqnGpHsYXAEMaAL3svkmptuKhHmegTwfV09G+iEbXNcL&#10;sa65Ft2g/avIXNtOhJKS5pP5rP5mSE1JbGPdahYYapA7WU4AwL7K+CCgzv1UjJYFkIC6kBYnwU4A&#10;w1WwQP6VIHZAUGqcAyerPdEHhpLC7kDunN3LOrepKKmls3jPn4FeJJ4OaxCebD8Vq4o29pBCWgjo&#10;32QN+i9Pe1K1peVacFmEMJ+WyXPoasFGcIt82EeMU7h7XMw9xF1ENRoSXtZRDpSXIt2L07Ro5zj3&#10;BpWSWoW6Wzz8CO6kaNTisswLYm9m09b6/wDBcuvqM6i4aawvvM0aaXM0eTvK45mHyDxKnAGGjuU4&#10;A7KcAFOAczgOFTTYhQzchfTlxdzt1ALQdD3G4C9PpGnValzRrcOYPLyvLOz8Hk1K1RKMo9TjJqSa&#10;njZJLG6MPJ5Q8WJ8bdy4la1rUYqdWPCnyzs38PDzNhSjJ4TMN1qYLB8FOAPXuKYBTCWOvytd4OFw&#10;rwlwvOE/UNZOdqcdifgUNI2lYDcjUaaEdAdL37+i9hX1elLTYWypLP3bY6J5WfXoaUaLVVyycAdS&#10;SAG+AXjpYbylg3Q18PmowDTqQTLtewC5lwszwZY8jFY9y1cFwse6yjBIKcEB8UwiQsmAFkwA2RbE&#10;G+BcLtLcwByqSDm8BxubDWzMZbl7N8hL7uJcB7I8Bdeq0jVqtlGcI8uGT3y90tvRfialaiptNnF4&#10;ri1RUySzdpIwyG5Y2Q8oPW3guBqGpV68pVeJri6ZeM9ceRsU6UYrGDgyT1Xl2s7mwCrgnLC1/FQT&#10;liEXO4NG5NgFKTk0l1HEYHsLHEdyxuOHgunklVwSNrixwcOiLZ5RDWTeGoB6FdHnuYd0GyjAyLQq&#10;MEgRoowCCzu0QtkkgjdRgkSjBJsQ09oBMdi8sHwAP2rahSapd6+rx8lkxuWXwjI+KgkmwKq0CmMF&#10;7q8Y9SG8lFpV8FREfAquCSC3XuKjlyJOzUFUKuma/wDHGjx4r2tpXVxSUuvU05R4Xg2VulAQFRjq&#10;ssEVZauQcHi9UJ5xG03azqOpXldRuFVqKEeS/E2accLJorkmQSEl1+JT1LIYnSvc2Jo0Lvxrk3Hz&#10;WW7vq1eMKcptqK8euW8/fgiFOMctIuLMOIxM5RVPIH5QDvpKyU9Zv6ceFVX8cP8AEh0ab6GGTFau&#10;eTnknfIR0cdPktad/dVJcdSbfry+RZU4pYSM8eKt/HYQe9uq2oX8X76IcPAyjEYPyyP7JWwryj4l&#10;eBkPxSMe6HOPlYLFK+pr3U2TwM0562ScEe638kdVza11Uq7ckZFFI1wtQsMoSa8rbPv3rFLmSiFQ&#10;k2sQ95nxW9d+8ikDVWiXBACAEAIAQHZ8p1mD0/rTq6nOkZIuefS1ndBbR1t9V7vs/c6XRVR3dPkv&#10;Xbk+ixzxz3NC4jVeOFnX618D53mFr2guPvOBHwsAvIXUqMqjdFNLPivuwkbkFJL2jAtMuCAEAIAQ&#10;AgBAdI43w+scIc3M3th0jvkQfsWxb7Vo+puWbxcQ9Tyb0N5r0uaoe59M/wCiQLYvOaOtq63g/U9R&#10;4li2IYW79V3+ILDR91nKtuTO/jZappiLXSObGz35HCNo8SbD61noUnXqxpR5tpfMpJqKbZ0D+UPp&#10;20XCfKNLHoyPFgweQp5AvtfaOjG3sKNGHKLS+SL9nm5XNST8PzR8/cIqr7n5Rw2p5efsZJJOU9bP&#10;Jt9C+F6lT72rOnnmsfcea1yr3OtOpjPC4v5JHqvB7GaSvxGUwzNcBTWAv7Q9oaEbgrwOuWtWjBcU&#10;ep9MjeULyCnRmnnp1+R27iVkKXP1Jhj6Osp6XEsPY+AMrH9nFPC55eLPsQ17XOcLOsCCNbheu0XU&#10;bXVNPoWVatGnWopxXG8RnFvKxLkpJtpp81jB29G1WOkVKiqwcqc2nmKy00scuqaxy5M5HhlkscNs&#10;v4yyprqauxnF2xwPZQv7SGmgaSTd9gHPcTaw0HeuvqWrWWg6Tc2lKtGrcV1w4g+KMI9W5LbL6JGr&#10;rWpftq5pOnBxpUsvMlhyb8uiXmZMexkUAMRjLucaW/Gv0v0H0r5Fpemu+llSwlz/AM6nmtR1GGm0&#10;1NxcpPOPDbxZ8YYhK7H+O0r3+26fHRe3hIP/AAr7lQpRt7SNOHKMcG86kv2Q6s+bg380exxUs2M8&#10;QuyghfUSPrdGRtLiQCP3LBUrU7a246ssLB81o0pzpcMFl4PXqShqalsz4qaaVsP9KWsJ5PPx8N1x&#10;ql7bUXFTqJcXLzNGFtWmnwxe3MywvDCHDXuIU3tt9Mt5Uc4yZrO5+iXEa2M46HJQYzyzsOsR6PYS&#10;CD4LwE9FvtOi7m3qYlH7LaePVYPcUdYtbmoqLTSf2sYz4GHF8YfDYxP5pHG7nO1J8ddfiqabp1TV&#10;Ks6165Pzb3b9WTqmpKwhGNHDk+ngvgcPhmC4lnHFm0lDCaiqe3mIvytY0bkk7DX6V9O0rSZ1pRs7&#10;GGXz/u2fPbivWvarqVHmTPf+F+S8byVRyUtfidPVUbvaZSxscexcd+V5toeotvqvvPZ/Sr3SqTpV&#10;6qlHokns/J/lgy0oSgsNnB47xIxUYvOyjeynp4ZCxrDGHF1ja5v9i/Pmv/6lazDU6tOwkoU6cnFJ&#10;xTbw8Zlnx8FjB7q20mg6KlU3bXidrqaEcS8kNgmqajDoqxvLOaQgOcASHNBIPskj5aL7zpd1+92g&#10;0q9Run3q9rh8m00s9G18tjyl7bKjVlQzsj5+4w8IMJ4eYbDV0mOOmnkkDG0FUG9q8HdzS22g63Hx&#10;Xz3tF2dttHpKrSr5bfuvGfVY8PQ4FehGnHKZw/o/ZbOYeJ9BK5nNT4ax1bIfEaM/vOB+C0uyNn9L&#10;1WEmtqftP8F95jto8VRPwOz+nbm4YdkjBMuRvtNidZ6xKAdeyhF9fN72f7K+za1V4aUaa6v8D1Np&#10;HMnLwPP/AEZ8NdhVFFXPha+7+1LXMBv1AuRovl11ffRq8Z4TSfLC6evI6rhxrB9E5px/7r139BEB&#10;GOzu5vMT4g9N9lh13WFqFfCpr2duWfkzHb0e7jzOCsvJYNsY12VkiSgz4qxBkjifK8MjaXvds0DU&#10;rJCEqklCCy2Q2luzaqaN8VLSODD7cRlcbbDnIF/kuhXtZ06NKSi94tv/AOTW/wAjFGacmv8AORqh&#10;pXOwZBgWVsAdj5IBhv8AkqcAoNU4A7dyskDPAaUf07Jj4xOaPrC3aLtl9cpfBr80Y5cX8p3LJkVC&#10;81LqZtTazQ8VHKWXuSLW6r6Z2ZhZS7yVup9M8WMZ6Yx1OXdOaxxY+BkznHRubBHPUS03MXPtFFzB&#10;50FztqPtWXtNG0lGFOvUcM5fsxym+W/LdEWznluKydNmgp2f0VQ6X+tFy/aV8wrUqEfqajl6xx+b&#10;OpFyfNYMQFlqYLhZWwA2U4IHv0U4JCxQgOVSDagqKeP+ko45h4yPb9RXQo3FGH1lBS+Ml+ZjkpPl&#10;LB3nLk9LFQBrYmULnXlMJl5jy/lG+oC+s6JVtqdslGCpt5lw8WXjxed0ciupOWW89DhMz1NC/EXd&#10;pSyyvLGlszJ7Nc22lhY6brymv17KV0+9pSk8LElLCa8tmbdvGpwbP7jrs3ZuP4Jr2Due4H7AvE1O&#10;5b/hJr1af5I3lxdTHym+6w4LbgWJgjA+TxTAwHLcAXOinnsMByJgYDkTAwalUy0nmFzbiOJ5MsXh&#10;GHlWsXyHKVGBkdkwRli5UwMsXLfoowMsOUKMDLANuQL7qUsvAyb9rLt4RhygsmAAJbe3UWKlZjnH&#10;UYya1WdGjxWhc8kjJA1yLrn4MhJjHdZBgBC55s0Fx7gLlSoOTxFZKvY5vLGXZ8Sro38pY2GRrpGy&#10;NLbt11B66jZes0LRa17cRqYwoNNpprby8d+hp16yhFrxOIxbDJcNqDBMW9s0XeG6hp7r9T5LgahY&#10;VbCs6NX3lzx08s9fgbNKoprK5GhyrlGfIuRRgZN6Bp7Fp30W/T9xGN8ylcrgC0FRggkttsq4JyIj&#10;vUNE5EQqsGSio21lVHB2ghMh5Wud7ocdr+F9Ft2lFXVeNFy4eLZN8s9M+r2Kzm4R4uZ2WpynXQYL&#10;QRuibG9ks0k73PAbGDYAk+Q6L3Ffs/eU7ChTcUmpTcm2sJbYbfouhoxuIOpJ58MHXHtDXEA8zb6O&#10;ta68RKKTaTyje3J5eYqqjl4ROSwLaLNw4IGq4ArXVQSWqMAyUtTJRy88Z8C07ELPQrzt58UCGlJY&#10;ZztNicFUAObs3/kuNl6ihe0ayxnD8Gazg0bVjbvW/wAygzIyFgL3Bo8TZZJThTjmbwVxnkcfiWJF&#10;to4rjmYHc/gR0XHvr1xSp0uqTz5MywhndnELzhnGgEUBqk8ziVoSeW2ZUCgkEAIAsgBACAEAIDFO&#10;NAe4qkuRKMKxEm1iHvM+K3rv3kUgaq0S4IAQAgBACAbXFgdb8YWPl/kKyk45S6kYEqkggBACAEAI&#10;AQAgOr8UoPWeGmaorX5sLqdPKMn7FlpPFSPqbNs8V4eqPCPQ3m/5xzNF+VTU7/k9w+1bt50O5q69&#10;mD82ex8ThaTDHf8AaD/Ctaj1OPbdTvbDdgI7gtY0zZy8PWs5YHTd9R2hHg1pd9i9V2aod9qVHPR5&#10;+SyalzLhpSPOv5Rs/wDo6ym3qcYcf/zeRfT+1X/LQ9fyNvs5/wAxP/t/M+dOHXs8Pqc/qTH+85fC&#10;bv8A5p/A8l2iedVqf+P4I5XgfUx0mbe1lc1jex5A92zSToSe69lq9oKcqtk4w3fP5GXTq8Le9pTq&#10;cstfNYPpp9dHFG57+ZlhchwIt5na3jey+LxoynLhjv8A58z6hLEI8cmlFdehoUGZ6PEOYMkBcCRa&#10;4B+RI08fqXRuNLubfHFHZ/50ObbalZ3We7qJNeO3x9DhMz4jFUzwxtc1zw4F3KeYNA0AJGl9Sfkv&#10;Wdn7SpRUqs1hPZefmeV7RXlGsoW9KXE45ba/A+SOHv8AzjxjoZrF18Qmn+XO5fUK3s0GvI9hqX8H&#10;R5R/6UvwR9TcL8sigzzTV4qxOybnkkBYOXYuBab7BfN9Yv5XNs6ThjHLx8Nzl29lG0pOSlnKR72/&#10;DX0kD3erSUQqy57ZXMtzuLfe87AGxtsuTqfZzWNJt6V5qFFxpvCW6eOqTxuvia9OtRqNwpvc86zR&#10;glJl4UrKeqfLI4EPikILgANHaAWHSy7+jalc30pqrH2Vya/DzPNahaUraKcHuzrz5Lr1Bw2zVmfe&#10;6oyosPxqtwOtbV4fVSUlS0WEkRsbHp4jwKz291Xs6iq283GS6orxOLyj3bg1juZs2RVWJYviPa4f&#10;G4wwxCFjTI/8ZxIF7DQeZPcvsnZa71LUYyubupmC2Swll9Xy6G9RlOazI5+ryPgWY8RqauGoeHNm&#10;LKhtM8FvaC3MDobHXWy4mpf6eaFrd9O+UpRbl7ai1hy6808PxwehoarXo0+7WHjx6G2+kwvNOWqr&#10;CcIxOSjZAXU3a4fMWS08jSRY9b3BuDv9K9xQs7Krp/7P0+fBCHsrheHFr7+fPPM49WbuHKUnu+p8&#10;cZywfEMAzJX4dicjpq6nk5HyvcXGQbhwJ1sQQfivz1qNvXtLupQuXmcXu+efB7+KPP1U4yalzPoj&#10;0ZMpHB8oVGNTMtUYrJeO41ELLhvzPMfkvsXYnT/o9lK6mt6j2/7Vy+byzpWkOGHE+p8q+kvmx3Ez&#10;jpWUlLIZqLDS3C4C3UewSZXDzeXD+yFm1a5U60pdI7Hp7ePDBeZ7pw8wNuC4BBGG2PKAvlF3U7yo&#10;2dBHatSe8laePEkoMvupGSwLIQBUpDJyeE1VPFVwmemg5GuDjK5zwWgG99Dv4LvadcW9OvB1aUcJ&#10;5bbltjrs+fga9WMnF4b+47RmvHKCromRCMzn2JTGXmMgOF2nQa77dLr3naDVLKvbqnw8T9mWMuLw&#10;1lPz810NC3pTjLPL7zpcpje68cZjHcX832L5fUlTk/4ccL1ydRZ6skNWLBYoCyskBq2CMhv4qQUG&#10;HrohAwweanAOTwWqezEqFjnkQxy83KDYeJ8139KuJxu6EZS9mMs46evqa9aK4JPqaklbLNG5j3l0&#10;bnmTlcb2J6juXPqXVWtFwnLMW84fRvw8DKoRi8owjwC1cFx2KYIHyqQAHgpwB8qnAHyphAdgpwAs&#10;pGxvYfO6Flc8k8zqdzLk9SWhdWyrOkq8293Br5tIw1EnwrzNMuc5rWl12t2B1suY5SaUW9lyMuyF&#10;yqoyPlQZDlQZYcqnLIyHKm4yw5U3Jywsm4yzFURB7Qb2t1WtWp8aT8CVI3qLLU89BNWtMb442utZ&#10;4IJsNfhc38l2LTQa9W2neJpxinjfntz+G+Vz2MM7iKkoHC27ivK4NsLFMEhYpgBbwTAFbzTAMtNH&#10;zvvbQLYoQ4pZ8CkuRt8n+brpYMWA5P8AN1AwLk8CmBua9Wy7WnuK0rlbJmSDNXkIXOwZciIITBOQ&#10;a4sN2uLT3g2VouUXmLww0nzOyZazPUUDpI3OdM0xvkcZpHOtytJAaL6a7r3Gha7XtHKnJuSxJtyb&#10;eOFNpJdN+Zz7i3jPDWxxmKY/V4lUPk7eaNj7Exc5LWm2oHguHf6zdXtV1OOST/lzsn1x5GxToQgs&#10;YOHkiJJde5OpXnZJt5NhbGMjvCxEm9A3liYPBdGmsQRifMyFoKvjJBBYowTkXL/5KGCSO8KuCCo5&#10;HQu5mct/1mhw+lZKdSVJ8UfvSf4kNZ2Z27KTqirlbPPDRspWH3zTND3EdxH1r6N2dlXuZqtWhBU1&#10;14Fl+jX4nPuVGKwm8+p3KqmhnpixzWSiRlxHINHDuX0uvUpVaTg0nxLk+TOZFNPJ1mvwGjqoXdhS&#10;QQynZwDgPjYrxF3pVrXg+5pRjL44+5m/CrOL3k8HTZqZ1PK+ORnJI02Le5fNalGVGbhNYaOmpKSy&#10;iC1Y8AktI8lVosLdUwAVMARF1DQILVXADnewWDnAeBKninHk2TszkKPDZ8SZL6uO1mjAJiHvEbXH&#10;fZdq2sa19GXc+1KPTrjxXjjqYJVIwxxcjk8xYNUU9ZK/szHTRRRsEj9ASGAWHeb9y7Ws6bXpV5VO&#10;HFOMYrL5P2UsLxeTXoVYuKXV5OCXkTbGpBEruVh+SxzeEWRrhaZkBAImyEDBQkEAIAQAgBAY5vcP&#10;wVJcgjAsRY2sQ95nxW9d+8ikDVWiXBACAEAIAQAgBACAEAIAQAgBACA4fOMHrOUcditfnw+obbzi&#10;crw2mvUy0nipF+aPmn0OZuXNONR/l4ax3ylb+9dG85L1PSasv4UX5/ke7cUG/gMOd1D5B9AWpR6n&#10;CtubO6QG8EZ72N+pa75mo+ZkyVU34sYNFf8A1U5A8RGV77shD/j4vyf4HPvPqmeb/wApA8jKOSmf&#10;inEZyfhCP3le07V/VUvV/kdDs39fU9PzPn3IJ5eHlP8A9lMf7zl8Ouv+bfwPI9of/wAtU+H4IfDn&#10;2a2rJNgIBr8VtXr9mPqcm55I9ersCx/DcKpqrEKDEaXDZrdjLUxvbEb7WvoL9L2v0WGro11aU1dV&#10;aDin/Nj8f7lZuvwJTb4fU9PyR6PtZmnLFNi1VizcONXH2tPTim7Q8h91zzzC1xY2GwO919B0zsZK&#10;7tI3Feq4uSyklnC6ZM8LbMcyZ5vjlFPlyrxKjq+VtRQukjk5T7PMy+oPcbXHmvA3drOyuZ21TnF4&#10;MUYYqqn5pHzbwRZ2nEGnqLXMVNUTa9/If3rqXP1bXmj672jfBpso+LivvPqbghNg7sWo6Skqu0lk&#10;ppJHRlxL+bl9q42ba57htuvmmtq6hmvOOMSWH057epz6c7dW8aVOWc/PzPoavxitxOCCKpdG5kJ5&#10;h2bLOe6xAJ18ToO9b/aLt5e9orCFhWpRgspyaz7TXLnyXXqaNCyjQm5p5PKM54zhGJ9hLQsIrS89&#10;s8xFh5QCLOvub277WK1NDtry2k1V+rxtvnfyOHqda3qxXB7+f8ydWdN/kr12TzpryS6FVbKtmTD8&#10;HxDG3vZh9FPWOYLuELC7l8zsFs29pcXbcbeDljwREYym/ZWTmIOI+ZMr5fflyBww5sb387uyLKhv&#10;Mbltztvva/iuzT1zUdPtXp0PYSb6Ylv08vxL97OEeDkdi4JcUsOyjT4nh+M1DoKaR3rUMpaXe3az&#10;m6dTYEeN13+yuvUNOhVoXcsRftJ89+q+PQvQqqGVI8rqc0V8WYK3FqCrqMPqameSbnp5Cxw5nF1i&#10;RvuvCzv60bmd1Qm4OTb2eObyajm+JyTHgOE4lxLzpS0UtRNVVldKO3qpXFzmsA9p5Pg0fUFms7e4&#10;1q/jSlJylN7t7vHV/BFYxlWmkz6e4wZ2pODPCWvr6UNhlpqdtFhsPfM4csY8be8fBpX6NrShp9pw&#10;01hRSS/BHo6NPikorkfEnAvKMuO467Epw6RrXGz36lziblx8SV8n1K44IcPVnfij6tp6cQxMYBYN&#10;Fl4pvLyZzMG2VSBqQMC6skQMCysB8t0BnqJTUS856Na0fBoH2LauKjr1ON+CXySRWMeFYIAWDBYe&#10;ysBtaXGwBVkm3hFTk6HAamrpp5hES1jTvpY3Hf4XPwXdtNIubmlUqxhsl12328fLJgnWjFpZNDl5&#10;Ta1vguK4tPczhsmAVynl5raXtfxWTheOLoRnoONxjeHA6hWhN05KUQ1lYEAqYA+VWwB8qYQHYBWJ&#10;Hr3IRlBY96EZHyoMjsmCAU4IGHEAgbHdXWUmvEBY9yjADlJTAyFvFTgBbzTAC3mmAFh3KcALJgDs&#10;P8hMEhb/ADZMAp2I1VHRerwzSNicSXWcdNrAd1rX+Kzu+uba2+j0ZtRec7+mEvDHMr3cZS4mtzjZ&#10;JHyu5nnmcdydyuFOUqr4pvLM6WFhErFwkhdOEZBRwsZGxhkdZo1Vo05SeEMm9HEI2gD4rqwp8EcI&#10;xN5KLVfBGWFioJyHKmCcoxzR9pGRbXosVSHHFolM4/ZcdoyAowSItCjDANuzm5TuC0+RVoylDOOq&#10;wOfMixHRULZF8FIE2HtHgD4qI0uOWEQ9tzcLLLouONjGTZUaAlXAAhRgElqq0Tknl6bFRjOwPRqS&#10;BtLTQwtFmsaGr7Vb0Y0KMKUeSSOJJ8UmzZmPPyAfisAW/UfFwrwSKRJAsFWOxZnV82QNbVQygava&#10;Qfh/5rwvaGio1oVF/Mt/gb1u8xaOCIt4ryZtiUAksBVWgSWkKrRYlUaAeeqpgnBkgnFPvBDMO6Vt&#10;/qIWxSrKi94Rl6rP5oxyjnq0dxyriNKyUzTUtJQh1o2SMuHPcSNACTp4r6XoN7bqXe1aUKedk1nL&#10;b6Jb7eJzLiEsYTbNzN2J0nqzQaeOvEUpZI3tC0xOtpe3fqul2hvbbukpU1VUZYe7XC8eXiY7eEs7&#10;PGfvOk1E9PLfsqTsD4TFw+kL5hWq29T6ulw/+Tf4nUipLm8mvfRc/BkMEzi52mwWnUll4RdIhYiw&#10;FAcvgGXqnFaxlmAMb7ZLjoR3ea9LpGj19QrLCwlvv1NWtWjTiaFdh0+HTPjmY4FpsXWNifA9QuRd&#10;2VazqOnVXLr0+BmhOM1lGutEyAgBACAEBjmPsH4KkuRKMCxEm1iHvM+K3rv3kUgaq0S4IAQAgBAC&#10;AEAIAQAgBACAEAIAQGtikXb4XWx788EjfmwhSuaLReJI+TfRFl7LiBVxfl4XILeT4yund7x+J6rV&#10;V/AT80fQ/E9t8PoXd0rh/d/4LTo82eftveZ2+lPNSwHoY2n6AsD5mo+bOHy/iQwzjLld7zZk00lP&#10;r3vieB9Nl77srPgvYPxyvuNC6WaTOr/yjoBybkw/jfdKa3l2P/kvbdq/qab83+R0eza/jVPT8z54&#10;yUez4cwH/qJj/ecvhdz/AM2/VHje0H/5er6r8EcpwSxGiwrN9JWYixs1FTz08s8RF+aNsgLtOugv&#10;brZd2hVp0LyhVrLMYyTfp/m5oTaU4t+J+klRT4bmvA3xSCHEcLrobGxDo5Y3DcEbgjUEL9EzhSu6&#10;TjJKUJL4NM6HMzYXh0OEYXSUFPzdhTQsgj5zc8rWhouepsFkp040oRpx5JYXwJPL+JuQMAy7kbiD&#10;mWopWYhic2H1tV29W0P7I9i7lawHRtrDXc9685d6XZ0IXF44KU5JvL3xttjwNmzpKV1T23cl+J+d&#10;vBOPssYxeoI/oMKk18SWhfErp5UV4s9r2oli1px8ZL7kz2Dg7i9RgWYpq+m5TJFTlnLILtIcRcH5&#10;Lk6ta072h3NTZZzseD+lStZKcNz1enz9i0FfV1jJY+0qQA5hZdjbCzeUX0t9PVeblotpOlCk0/Z6&#10;9XnnkotVuFOU9t+ngcG6oL3Oc53M5xJJO5J1JXeilCKjHkjkym5NylzZLpbq2SuTuGU+FuL5vpGV&#10;cLo6ankuYzICS8Akc1uguCASdbGwNl6rTOzl3qdNVotRi+Wevn6eps07eVSPE3hHufD7IkWVMvxU&#10;dUyKepDi6R3KC1zidXWPwHkAvsGiaRHTbVUaiTl19fE6EF3UFCL9TjM8cHMOzniVNVGV1H2bCx4i&#10;sC8dBex0GtvMrR1bszb6pWjVb4ceHUpUpwrNOfPyPFeLPCpuQYIKumqZJqaSQRPjlILmkglpBAFw&#10;eVw1AII63XzLtD2fWkRjVpSbi3jfp4b+Gz9DQuLdUkpxeUzy2V+68Kzns+mfRx4eHAMDfmGui5a/&#10;EmAQNcNY6fcfFxsfINX3Lsbo/wBEt3e1l7dTl5R/vz9MHUtaXDHjfNnzx6VnEWTilxNpsqYRKZcL&#10;wWR0Liw3bJUnSV/iGD2B483et3WbxTm4p+zH8T0dtT4Y8T5s9K4X5OiyvgUEYYGv5QvlF5XdWbZ0&#10;kju+y5xYACVZIgoCyvgDt8EBQb8FOAUArYA9lIGGkq2CMlBgHipwQUBZWSwDk6HHKmhop4I5LB5G&#10;+p1318u5ehtNWuLW2nRhLnj+/wB3hyNedGMpJs4975JTeR7nnvc65XFnUnUeZtv13MySXIuOlkkI&#10;LYpHDqWsJWWnb1amMQbXkmyHNLqc5WZbno8Ja+RzA1sjnucLklpADbDe5+herudDrW1ipzawm235&#10;NJLbnl/caca6lUwjgeVePxg3h27ggGAhGR8qnBGR2spwAup4QGp6K2CB8pU4QHyIB8ikYHy2QByo&#10;B8oQkLIAspwB2TACyYAWTACyncCQguKHtnlv4oaXOPcBustKk60nHok2/REN43NSSkadW+z4Lnyt&#10;0947GRPxMJpXjpfyK13QqLoW4hCmkP4qjuaj6DiMjKK/vGw7gs0bZ/zEcRsMiEYs0WC2owUVhIo3&#10;kdirYAJgAgCyjAAqMEGpU09yXtHmFo16L96Jki+jNbl8VomQSYJBRgCIUYAgwk2G6hRbeERk24YO&#10;zbc6uO66VKl3a35mKUsllumoWVrJGSTGCqOBPEQYiqODLZJMbh0KxuLGSeU9yjgfgMh2ZPgnAxk9&#10;Aw2rbXUUUoIuW2cO4jdfX7GvG6t4VF4b+vU4848EmjaXQKcgKE5OpZlrG1FcI2G4hHKfM7rwGt3U&#10;a9x3cX7ix8ToUI8McvqaUGGTVADrCNp6u/cuZSsKtXfGF5mSVSKNkYELazG/g1bq0tdZ/cY++fgY&#10;ZsElYLse2TwOhWCpplSO8HksqyfM4+SN0bi17S1w3BXHnCUHwyWGZk87oxuasWCxOyq0SIqjRJvY&#10;aR63SuOwlZf/AGgupYv+PSb6SX4mGovZYq2Z1TV1EtyDK9zj43N1NzWdWvUqZ95t/eRBcMUjWIto&#10;tNoyGOR9hYbrWqywsIskYQtIsMhCSS1AbeF4hNhc7pIZDEXMcCWaE6G2vnqulYX1WwqOdKWMp8vR&#10;4+/cw1KaqLDRqySOmlfI83e48xPee9aFSpKrJzm8t7syJJLCEqFgQAgBACAwznYfFY5koxLGSbWI&#10;e8z4reu/eRSBqrRLggBACAEAIAQAgBACAEAIAQAgBAJzedpb+ULfNCT4+9F93qvFswnS9LVR/Kx/&#10;3V1br3D1uo72ufNH0lxNF8IpT3Tn/CVo0feZ5y295naMPPNh9Ke+Fn+ELC+bNaXNnQeJFdLl3EMN&#10;xyEe3h1VFVi3UMeHEfIEL0+jV+5rQn4NGtVjxRa8TD/KI1kVfkjIk8DxLBNXTSxvbs5pgBB+RX0r&#10;tVJSoUmurf5G52bWKtT0X4nz/lMcvDaH/wC9pT9Ll8NuP+c+KPFa/vq9X1X4I+rfQow3CpMm1FRT&#10;wU8lU5gbVycgc/ted+jjuPZ5bDay+6dl6dJ0W4pcln13N2Sgrenw+eT6GzBWHAcvVc9JGxjoYj2b&#10;Q2zWnYEgdBe/wXpNVu5adp9e6pxy6cZSS9Fkw048c1HxPP8As52S9uyuqm1g19aMzi6/eRflI/Vt&#10;bpZfi+HbTXoXf036VJyznGfZ9OHlg9Q7Oi4cPCaXpGY7I70Ys2Yi9ojkqcHAc0bAyljdP9pfsG8u&#10;ncaM7mSw5wTx4cWNvvOVpkM39OPg/wAD4O4NZfqKnKOfceiLPV8OhpKeVp3tNK5oI8i0XHj4L5B9&#10;BncUJ3EXtTaz8dvuPQ9qPajRj5t/cd/4XwGonqwDYvdGwHu3JXnNRrKhT7yXRNngXRlc1qdCHOTw&#10;e0jKtP6sG9mOe2/Mef53tf4WXyr9v3Xe8XFt4YWP1+/J739g2Hd93h5+1nf1/sdcfg9X20jGN5ms&#10;Ng8uDQfmvZR1e17uM5yw3054PHT0K+VSUIQyl15J+hp1MctJKY5mGN41seo7/ELp0a9O4h3lJ5Rx&#10;a1CpbzdOrHDR9BcBc2sxXBfuY6J4nomNjLw32S0X5Tfvt08L9V917H6kri2+jNe1Dbyx0N+hPjpY&#10;+ydszhiNTHWR0scj4Yez7Q9mS0vJJG41sLfSvCf6ndodT0upQs7KbpxmnJyWzbzjGemObx4noNPo&#10;U5xc5LLMuT8QqZ5KinlkfNGxrXtc83Lbki1/hf5ro/6Za9qOr0K9C+k5qnw4k+e+dm+uMZ8SmoUa&#10;dPhlBYyeSek192HNoi6FowhjxeRhueexDebuGrvifK+/24+lPgyv4S/Hpn7/AInnL3i4I45fmdG4&#10;K8MX5/x8VdZEfuFQvDpydp37iIfW7w06rzHZnQ3q1x3tVfwoc/N/Z/Xy9TRoUu8ll8keq+kzxmZw&#10;myT6phsrW5kxRpgoY2bwN2dNbuaDZve4juK+3ahdq0pcMPefLy8z0NCl3kt+SPnTgRwyey2LV8ZM&#10;z/aHPqQPPvXx7UrvPsRZ3Yo+g42BjQ1osALALy/N5MhYarJEFAXUgoNUgoNVkgPZSBhpPkrYIyUG&#10;AKcEFWV0gPdWwAt3qSMjA7gpwQUG96tgnBmgnkhe0tkka0HURvLTZbNGvOlJNSaXk2isoprkdgr8&#10;0VEtBDGPwTpYy4vicQ5pDiBr1FhqvZXnaCvUtoQXsuSzlN5W7S9VhbmhC3ipN+BwMs8s+skjpD+s&#10;brxlWvVrfWyb9TdUUuSMeiwpEhvsFbAHyk/8FbAGGKQUGIMDshI7KcAFOAAFyATYd6skm92QcrS4&#10;FLLQS1bXMe1oPLY3vtr8NdF6W30apUtpXSaaSeP1+G+3iasq6UlA4nZeawbQ/gmBkLJgBY9yYGQs&#10;VOBkLFTgZC3imEMlMYHOsXhniQbK8Ixk8N4IbxyNyLBqpzo3ti9YhLhd0Lg4Wv4bLq09LuJOM4w4&#10;4ZW8Xn+6MLrR3WcM5aoy3PQ0VU2Edu+V4a0g25YxrrfxsvR1tDrWdvVjRXE5tJeUVvvn7zWjXjOS&#10;ctsfiddfE6Nxb7LiOrTcLw04cEnFvl4G+mnuTynuVMEhbwTABRgBsmAIkJhkgmCAICjBIuVRgBYq&#10;AIpggwy0zX6j2T4LWqUIz3WzLqTRrupXg6AO8itR281yL8SJ9WkP4hVO5qeBPEim0TnbkNHzWSNt&#10;J89irkjYjgbENBr3lbcKUYcireSi1XwRgRCrgjBNlGCBFpCjBIfBRgtliIBUAgsttqFBJtYdik2G&#10;SF0ZDmH3mO2K6FlfVbGWafJ810ZiqU1NbnPR5spi324pWO7hYhesh2gt2vbg0/majt5dGaWIZpkl&#10;YWUsZiB0Mjj7Xw7lzLzXp1IuFvHh83z+BlhbpbyNXC6D2RPILuOrQfrWlYWf/v1Ob5fqXqT/AJUc&#10;s11/NehTyaxW6sAUEGtWUTKuOxFnD3XdQtW4toXEcPn0ZeM3FnXZY3QyOY8Wc02K8dUpypycJc0b&#10;yeVlGMtWFonJBaq4LGWncWG23ULLTbT2IaMpCyFTBK+wIGp7+5YJzS2RKTNYgrUayXALE0SNVwSC&#10;gCIugEWoBWI8UAIAQAgAoDWeeZ5PTZYZPLLIlVBtYh7zPit6795FIGqtEuCAEAIAQAgBACAEAIAQ&#10;AgBACAEBUf8ASM/rD60DPjrgR/oPHtsG34euh+iT9y6txvT+R6+93sm/Q+l+JLb4DCf+vb/hctGj&#10;7x5q2987FhTubC6M98LP8IWGXNmCXvM4DP8AhIxPB5W8vNdpC6FnU4JoxSPn/j3nN2ZOCmRMHqZO&#10;bEcAxKpw+UOPtOiELTC/yLDy+bCvompXSudOoLO8W1+GDo6HT4Liq/FL8TisMwaqwfhbhM87LQ1+&#10;GvqYHjZzed7T8QWkH4d6+a3ttUoXUJTW08Nea5fijwOvRa1ao31a/BHfvQ8yhU5rzviQixSswuko&#10;4I56k0NQ6GSYcxDY7tI0Jvc9ANLE3XuOzllVvLzMajhCCy8NrPgvTxNaMXKSedkffEtPFPTuglYJ&#10;IntLHMf7Qc0ixBvuvtUoRnFwkspm2dZHDyi5+V1ZWSUn/szntsR+SX25iOm9/FfMof6cdn6d39LV&#10;N888PF7OfTnjyzg3ne1nHhyeYemzXNw30dMdgYAxtTPSU4aBYW7dhsPg1eo7RPg02aXXC+86OhR4&#10;r+Hln8D4v4PYhUtyFmXCGvEVDiVfSuqOUe3J2TXPay/QXN9t7eS+J3ep1rS1nb0uUsN/B7fDfJ3t&#10;ZgrrUba0bwmm3/nwPf8Ahjl6ipcIqJBCxru3HtAWtZo/eviurX9xUqKLk8NHV+i29CUe6ppY5PG/&#10;zPSMVhwvLVHS1GY8wUGX3Vjeenp6lrpJXt/KLW6tHj/5L3dn/p6o2sLjV7yNvKazGOOJ4899vyMN&#10;CdzeTlCxoSqqPNrZfMwz03q3ZOjmgqaedgmgqaV4fFOw/jNcN9dD1BXg9e0G50C4jSrSU4TWYTj7&#10;sl5ea6roZadTjypJxlF4aezT8GefZ0qIvW4YoyOZnOdOgJFh8w4/Fd7s9CcaU5y5PH+fgeE7T1IO&#10;tTgveS3+PI9c9HzMOFUuASUxmZHWiV5mYT7diQWutuWkWFxsW67hfo/sbd21O1dNtKWXnx8n6dPL&#10;BwrVxlS4E98nrDn4TmYPjD46swHUsdZzCfEaheyvbHS9fpOhdwjVjF9ej8nzRvU6lSi8weDXxXFs&#10;GyFhLqmqe2io+YB0hubk6Ak7noFWnT0zs1acFKCpUl4Lq/Hq35lalWVTM6svmeeZlxyl41xSZdwB&#10;5mp3OZ63iAYTHSxB7Xk3OjpHcgDWi/Uk2Xnb26pdpouxsnlbcUsbRWU/jJ4wkvNs06koVod1TefF&#10;9Ds+Y8fy3wG4dPqpgKXDKBnJDA0gy1Ep2Y38p7jqT5k6BeupUrbSLRU6axGPLxb/AFZsUqXKED48&#10;wPDMa445+qc35iaQ2V47GnF+SGMe4xt/xQPmSSdSvmeram6km87v7vI79KmoRwj6Hw3DosNpWQRN&#10;DWtFtF4WcnN5ZsG3ayqCg26kFBqnAK2VsAYF9lbAKay3iVOCuSrKyQHur4IC3xUkZHa6lIbsoNAV&#10;icFWupGR8tkK5Y9lOCCnOLw2/wCKLDyWVtywn0I5CDFGCSgxSCuVAOynBIKcALqcAFJGQsUwAt4q&#10;cEDsFOAbYrpmUogZI8MNy4XPhb5W+ldFXtaFBUISeOv5fLBj7tOXEzXcXSOu4knvK0ZSc3mTyy6S&#10;XIXKfBUJDl8SpA+XxQBy/wCboA5QhA7KMALIDfwesZQ1TZSyWSS/K1jHcoN9Ne/yXb0q5hZ11Uab&#10;lySTwt/Hx9DBVi5xwdjxjGqdtNURhgqOR4jljJLdD3H6F7vU9Vt40alNR4+FqMlnHP8AzHqaFKlJ&#10;yT5HVZxSye1A6SI/m5faHwcPtC+dVlaT9qg3Hye/ya/NHSjxraW5r2C55kCyALIBcqARaEAuQJuM&#10;iLLITkVioJyFj4KBkLKuALlv0UDIiwqAK3gpAKpIWTAEQoGRWUYJyIgFQ0TsyS2yrgq0JQMgoLZy&#10;It7lDRJJaD5quAQWlvkoILpYe3qI4+jjr5LNQpd7VjDxIk8Js7KGi1hovaYxsaOSS1STzAOLd1OS&#10;ORQcCrZIGpBw+OQDmjlA39krz+p0knGouuxsUn0OKOi4ODYERdUaJIMgYb3uR3LE5qLyWSyUZe0G&#10;mgKu6nEthjBBasLROSHNsqkEkWVWgCxNYLIFBIKMAFGACARbdASQQgBARK/lb4qsnhA11hLAgNrE&#10;PeZ8VvXfvIpA1VolwQAgBACAEAIAQAgBACAEAIAQAgG02c0+IQHx7w6HqHpLmLa2MVkfz7VdSrvS&#10;z5Hr6/tWD9EfTPERt8uA907PtWjS948zb++c3gZvg1Cf+oj/AMIWOXvMwz95meqgFRA+Nw0IUwlw&#10;yyUZ8hekvl0YLimHThvKKiSQedgP3r0ca3eUlHwO7o69up6I+jsr8OIuIHoVZZbEGsxWiw2aeklO&#10;lz2j+aMnucLDwIB6L6HcaVT1LRKUuU6eXF/F5Xo/xPE6zR7+/mlzzt8jwTgzmjGeH2YK6vw2V1Di&#10;EJEMkcrLhwueaN7TuLjboQCLL5fHUrrSLiNa3eJbpp8n5M8rWqToTTR71lXjrjWaeJeWpMx18FHg&#10;8NQeaCnb2MAe6NzWvfckmziNzYb26r0+m9q7m/1SgryShTy9lsstNJtvz+BNK6lUqJS2R7txizvT&#10;5RyBiVRDXtp8RqITDQ9lIO0MrtA5v9W/NfawX07XdShp1hUrceJYxHxz0x+J0Ks1Tg5M+T/Sd47M&#10;z/wUoMFqqSSnxk4nA+aWO3YStYx5LhrdpJI9kjv1Xzm57TQ1exVCUWqqab8Hjqv0PSdl6qr3beN1&#10;F/keGZNndh+Re1jdySSYkXA/1WBeJqxjUrOEuWC/aGvKnqkJQeHGKf3s+ouFpqJclQS1DGtlle93&#10;KPgNfkvjepzpW+pKUN4xafrh5PYxnUqU4yqrEmlnHmaHpAZIzDmzO7sy4Ph9XjOFV8ELIzRRmV1M&#10;5jQ10T2t1aQbnax5l9/1ujW1utHVdPTq0qiWOHfh23i0uTTPWdk9UsbGx+g3U1TqQbb4njiTeU03&#10;z22+B2XIuC12WMj4ZhGJezXRTVFQ+DmDjTCQstESNOb2C4joX23uvmHbKvGha2ulzeatNzlJc+Hi&#10;xiL89stdM77nE1O5o32oVbq39xqKT+1w5y/TfCfXBw+ecJgjpHVcYDJI+Um3VpPLb52t8V53Qr2p&#10;3ioSeU8/Pn/9ng+0dnTnb/TEsTTSfmv1R0J0vXqNj3L3eT5tk7Rw/wCJVdw9xCWWnYKimmt2sHNy&#10;3I2c02Nj01BB+AI9Bo+tVtHquVNZi+a5fH1NijcOg31T6HpLHZj9IiaCMU8mDZZgkDp6uRwe6Vw/&#10;FZoAbdwFgdSTYBe3Tvu2Eox4e7oJ7t7tvwXJfl4s2nOd2lFLhierYnimVOBWRXT1L2YZhNKNAPal&#10;qJT0A3fI7/NgNPpdChaaPbKnSXDBfNv82zfpUuUII+UsWqMw+kbnGPGcahfQ4DTEjD8L5rtiZ+U7&#10;ve7S5+A0C+d6vrDqyePgvA7tGiqaPZ8DwOnwOijggYGhotcBeBqVHUeWbZyQF1iBQbZSlkFAaK6Q&#10;HvsrYBQZfdTgjJYFlZIqCukB2UjJQbfyVkiOZQbZTgnA7KRkYFlPMrnIwpSIHZWwCgxWBQagHZTg&#10;kFOACnBAWJUjIW71OCCgPBTgD5UA+VSADQEwyMjU4AKcEZCyjAyOytgjIWUDIWKkZDlTAyw5VOCA&#10;5UwB8qYBmo3inqGzHUx+2Aep6fStu0mqNVVX/LuvXp95WeZLh8TCbkkkkl2571rNtttvnzLi5VTA&#10;yFkwMhZME5BMDIkwSCjABCA0TcYFZQNxcv8AkJgZDlsocScm1TYTU1TQ5kdmHZzjYFdGhptzcrih&#10;HbxexjlUjHmZZcCq4m8wa1/9R1ys9XRrumspJ+jKqtFnHuBa6xuCNCCuI48Laa3M3MRaDuFUkks7&#10;ihOREEbhMEi3UYAiFAEQoJyIhVwSSWqMEYEowMhYFRgkVrKjRJnw1o9dYetj9S3rD/mI/ExVPdOd&#10;C9YagKCCS1C2fEkiyghoV7bFNyDj8beRSs115/sK4+qSaor1Nmlhs4QkkaFeUc5eJs4MRvfUkqjb&#10;ZZCsCqNEjYeU+BVoyw8MPcygrM0VCyo0CHMHRVIMbm21UNZJTECsbRYaqSCAFGACrgAgIcQBcqG8&#10;EGs8lzr/AELC3llyVABAbWIe8z4reu/eRSBqrRLggBACAEAIAQAgBACAEAIAQAgBAB2QHyDhw9Q9&#10;KWQbAZheP9on/wAS6kvqF6Hr37Wn/wDifTWf282WZPCWM/StCl7x5ih9YjlMvnmwPDz/ANQz6lSX&#10;vMx1PfZyCoYz5t9MeJrKPKzwPadNUA/7LF1LSTaaPQaQvan8Du3o4cYpMD4XQZNzA8R0dXSOOD1r&#10;9Gtc5xvTvPiblhPeWnovqWk6mnZStKj3SeP0POajQ/4+VSPjudmxXgo/OVBi+O4JGPuzA5gmphp6&#10;00NO3/WD6dt7Lh6n2eqapRlc2v1ken2l5ef4nmtYtlNxnDn+J41LC+GV8Usbo5GOLHse2zmkaEEH&#10;Y+C+SyjKDcZLDR5BrGzIADTcAaC3wUucpe88luJ9TofF+f8A5uwyL8qZ7vk0D7V19O96TPonY2Oa&#10;9afgkvvNHDX9hkfCGbGSoml+mwW5zrz9EamvTzqlTyUV9x9M8Ps6YWMoYf2lQyF/Zlxje4Nc0lxN&#10;rHfzF18h1PSrl3c+GOV4nraetWNaPHOoovqmdwwbGYMXp3T0khsSWnlJBIHfsuXKV7pcnThUlDPP&#10;Daz8mb1CtQvKaq0nxR9OvxOPzVmA5eo2SRNa53MGdnoL317tNAT8Qr6bZfTqrjN+eTT1S/Wm0FW4&#10;eJt4Szj1PPMczZV420RyBsUNw4saSS4jYk+HQbL3dlptGyfFHd/5yPnGo6zcailCaUYrovzOKpoZ&#10;66ojp6eKSoqJTyxxRNLnuPcANSuzThOrJQprLfJLmcJZbwj3jhn6N0k5hxHNt4o9HMwuN3tO/wC1&#10;cNv6o+J6L6tonYxyxX1PZfY//wCn+S+Z0aVr/NU+R6PxH4t5f4RYbDRMhFXiro7UWCUIAe4bAm2k&#10;bP1j8ATovpdzd22m0lHZY5Jf5sjs0qLqbR5Hz5/NrMXFzMceYc5zh/Zk+q4fFcU9I0/isadz3uOp&#10;+hfK9U1updSe52qVGNNYR6lhuF0+FU7YYGBjWi2gXj5zc3lmc3AL7/JVwTgsNVkiSlZIgYbfdXwV&#10;yZALKSBqyQCytgDA6BSiOZQarpE4KsnIZHaycyuSrKyRAAfFXwCw1SMDAshI1bABTgBYqSMjt8VO&#10;AMNPkpwQPl71IKsAmCAU4IyCnAyPlUkZHyoQFkAWCkBomANTgkNe5TgYYWKYGGOxTAwxcpU4GA5S&#10;mBgLFMDA+W6jAwKx7kwhgFI3BMECUYAaJgBZMALKME5YWQZYioJyFkwTsKyjAwclglA2rqC+QXjj&#10;sbHqei7elWauKrnNezH72YKsuFYR2ay94aIi1AcPj+HtkgNQ0fhGe94j/gvNazZxqU3cRXtLn5r+&#10;xsUZ4fCdd2XiMG6CYAFUwSSWDpop3BPKQjJFY9yqMiIUYArfFRgnIrAqME5zzJI+KjBGMCVSclwy&#10;djMyT8k3WSlPuqkZ+AkuJYOwts9oI1BFwV7NNSWUaIcqECsVGAIj4KCckloQnnyOFxmYPlbED7ou&#10;fMrzGqVeOaprobNJYWWcaRZcJo2CSLquAQ5vzUAnZV5k5Ka7l8laM8bMnmZAbhZufIqCo0CS26oC&#10;HNRrII2OqxuJORqhIISCAh7w0aqraQMDnl5v0WGW5ZIW6xkiIupIFayA2cQ95nxW9d+8ikDVWiXB&#10;ACAEAIAQAgBACAEAIAQBzAm10W/IATZThgA4Hqq5AnbFSD5CzJ/oPpQzO2H3dp3/AO12Z+1dPnQX&#10;oewo+1Yf+LPp/PbL5aqv1XsP94LQpe8eWoe+jdy1/wDs/h3/AGDVWXvMpU99nJKpjPnD0yDejymP&#10;+tqT/djXRs/5j0GkLefwOQw7JUGPejtgz3MBf9zQb9f6QreoXTo3DXmc67jxXcvU796L/Gx+VfWs&#10;vZ0lLInSRx0uNy+7oCGsnPQ90mx/Gtufqei6rQi3TqvHF1ODqFCTalHoe4cT+B2C8SYzX0z24bjL&#10;m3bWwt5mTC2naNHvD9Ya+J2WzrnZi11hd7D2Kv2l19V19eZ5atbRq78mfL2deF2ZMgzuGK4c8UoN&#10;m1sAMkDv7Q93ydYr4hqWhX+lSf0in7P2lvH59Pjg41ShOl7yPCuLkvNU4XGDcBkj/mQPsVNOXsyZ&#10;9M7FwxTrz80vuZjl/A5by/FtamdJ/tPJWam/4tR+Z5zVZ8epXD/6sfJHouDfgcKo2ai0LfqXFqyz&#10;Uk/M8tOWZM57BsxVmCvcaaQFrtXRvF2nx8D4hc65tKN2sVF8ep0bLUrnT5N0JbPmnun8DZlrsXzn&#10;XxwwwS1s40jpqOEutff2RffvK2LDTuF91awcpPwy2Ly/udSmpVnnHJLkj07JnozZixwxzY3KzAqQ&#10;6mM2kqHD+qNG/E/BfTNN7FXtzid2+7j4c5fLkvj8jHC0nLeWx7zlrIuU+E+Fy1UEcFEGN/DYlWvB&#10;kcPF52HgLDwX1ew0jT9FpuVKKT6yfP5/kjp0qMYbQW50TN/GnFMxOkw7JNO6CF3svxqqj2HfDGd/&#10;6z9P1SuFqXaenSTha7vx/Q61K0b3qHU8u8PKbDqmWvrpJMQxKd3aTVVS8ySSO73OOpXzK6v6tzJy&#10;m8nUjFRWEdwYwMaGtAAGwC5u7LGQBTgkoBWwQUGq6RGSg1WIK2U4IGrJAAFYjJYbfdWwMFAKxPIY&#10;ao5lWxgKyRAwPir4BQapJKAQDVsAN9lbBA7d6nAGB3BTggYapBQFkwRkFOCMjAupIyMNUgLBTgga&#10;nACxKnBOGFlOCcD5fimBgfL4KScD5fJAHL4oAsP8lMEZQcoU4GUPlHcmBkOXwTAyHL4JgZFy+CYG&#10;R8o7kwRkCB3KMMZYrD/JTAywt4p8BkOVBkRahOUBahGwuVBgXL4qBgOW/VBgfKEGBcqE4Zz2Xber&#10;yj8bnB+hex0Nruprrn8jTrc0cuvSYNcFGAa+IuDaGoJ25CtK9aVtUb8GXhvJHTrL5mdHGBW+CjAy&#10;GyjAyCrgkVlAEWoSTqowAsD0VWiCSy6jBbJJBHRQMiUNFuYiNVXGCORvYfXCIdlKbN/Fd3LsWV2q&#10;a7upy6MxThndHKg3AIOi7+z3NYZUARUEmlXVzKVpa32pTs3u81zrq7jQWI7yMkIOT8jr8gc5xc4l&#10;xJuSd15OTcm5PmzcRPmseASW22VcZJySRdUaJJc1VaBNlUCuW6j5KE3EtzKEw66LNxp8yMFgg7H5&#10;Js+RAiFVoEFqgkmx81RokkuDdzZYnhEmJ83QD4lUcvAnBjJJ3N1jySCAEJBVwAUEGfEPeZ8VvXfv&#10;IpA1VolwQAgBACAEAIAQAgBAdpwHh/W4q1s1U71KncLjmF3uHgOnx+S93pXZK6voqrcPu4P/AOT+&#10;HT4/I0Kt5CntHdnc6HI+DYczmdTCdwGslQeb6Nl9HtuzOlWccunxNdZb/wBjmSuqs+uPQJsxZYwk&#10;8kmIYXTEfiiSMEfALNU1PQ7LaValHHnH8i8ba6q+7CT+DMbc+ZVmPKMaw0+DpWj61hXaLQaj4Vc0&#10;/mi7sLxb93L5M2oxl7GxaL7nVt/zZY4/QttQ0bUFiPdz9OF/gYZK4o+8mvmadbw9weqB7OKSlces&#10;Tzb5G65tz2R0uv7kXB+T/J5LRvKsebyfn9xxwb+bfpT1lLG8y8tdh8jXuFieZkRXzHUdN+gXErKE&#10;uLGMPlzPpOnVe+07je20vzPpriNhdXh2AV7KqnkgN2kc4sD7Y2OxXErWNzY1VC5puL8/15M8zbVI&#10;zmnF5Iys7my7h/8A2IH0laE/eZar77OUVDEfN3pjn8FlIfr1R+iNdGz/AJj0WkL3/gegZF9j0fMD&#10;8cNj+l6wz+vfqc+vveS9TLk7K9LjeE4i2WNpvKBqP1f+K2HcSpyRrXMd0dlypmHNfCpzYMPkGLYG&#10;0/8A0ZVuNox/1T9Szy1b4L2ml9pa1qlCftR8H+TOPWto1N+TPYMt8bMsZlY2nrZTgtY8crqXE2hj&#10;Xd4D/ccPj8F9Htdbsb2PC5Yb6P8AzDOVUtqkOmUfFvp10uFYfxXwyHCKSlpYvuOyeT1RjWte90sn&#10;tHl0OjRqvnnaOjbULxRt4KOUm8LGXl77Hu+zVJQtptLGZfkjutf6OuAz4DlZ3r2IwVEuCUkszQ5j&#10;miR7OZ1gW6C5UVNAt6Sg4yeZJSfLmzyVWyp169aq295P8T2ug9ErLUEUTZsWxWRrWgcodE3p/UXY&#10;j2DsG+KdWb+X6HmXZU882dowj0csi4U4OdhcmIPGxrZ3yD/ZBA+hdm37H6PbvLp8X/c2/wBEZI2t&#10;KPQ7LJjeU8iU/q8cuH4Y0aerUjGh5/sMFz8l23X03S4cKcYLwWPwW5vU6MntCJ1XF+L1ZW80WAYU&#10;4A6CrxD2WjxEYNz8SF5a97XUYZjaxy/F8vkb9Ozb99nS6zBqrMVYyszBXy4pO03YyTSOP+qweyPl&#10;fxXz291e6vpZqzz5dPkdGFKFNeyjlqeljpmBsbAxo6ALjuTlzMpmGqYGC2tViSw34KyRXJQHcr4I&#10;KAUkFK2CQtdWIGBdWwRzLDVZIlFAKfQjPgMBEiBgK6QKDVYFAWQDVsAFbBA7d6nBAwCpBQapGRqc&#10;FcjAUkZGApIHYBTgBqVOCQspwTgYZ4KwwUGoSFgpwRlDt4JgZHZTgjLCynACynBAWTABMAFOACAL&#10;oAugC6AEAJgBdRgBomAGiYAlGAP5pgCtdAKygnIcqYGQt4JgCIUYJNrDa00M/MReN2jgPrXSsLp2&#10;lXifuvmYqkeNHZopmTxh8bg9p6he+p1IVY8VN5RotNbMskAX6LI3hZZBwWNYk2dvYRO5m3u5w2Pg&#10;F47VdQjVXcUnldX+RuUqbXtM4bbdeXwbIKAItCEYJLbKCOQlGCcgq4JERdRgElqgkWyjAGq4IIcz&#10;u0UE5III3TBbIrKuPAGWKqlp/ceQ38k6hZ6dxVo7RexVxUuZnGLy21Ywn4rdWpVeqRXukYpsRnlb&#10;YO5B+qLLVqX1eptnHoWVOKNIg31XOe+5kBVJIc1QTkg6KjQwSRfZVwBWVHsSQ5qq0CbfFVwCSLqv&#10;Isibd2hUNeAFzuH4xCrxNErHURkf+UVXikS0Q5xPUn4qrbZBKo0WCyqSTy2UAFIBCAQAoJM+Ie8z&#10;4rcu/eRjgaq0S4IAQAgBACAEAIDBNVsiIG7ibADclZIU5TeEiMnp2TMjiijjrsSYHVZs5kB1bF59&#10;7vqX2fs/2Xp2ijdXizU5pdI/q/wOLcXTn7EORxHELjLTZbkkoMJbHX4i3R8hN4oT3G3vO8Bt17ly&#10;e0/byhpMnaWCVSr1f8sfXHN+XTq+h1NO0Wd0lVrezH73+iPEsczZjGZZS/EcQnqQTcRl3LGPJo0H&#10;yX571HXNS1aTleVpS8s4XwS2PcULO3tlilBL8fmcQGgbABcM3R2QA1vK7mHsnvGhUpuLytiHvszn&#10;cIz3mDAiPU8XqmMb/q3v7Rn+y64Xo7HtJq+nNfR7mSXg3lfJ5OfW0+1r+/TX4P7j5144Zkq8Z43n&#10;Ga7k9ZLaKRxibyg8gAvbv9le+t9Zr6rGN9dY4874WM8PkbVtaQt7d0KfLfn5n3xjud8v51yXicVH&#10;VRzSGK5pJ28sg9ofinfzF19dp9otJ160nC3qJyx7stpfJ/lk+bKxubOvF1I4Wea5fM0sC4dQV2Us&#10;OnoJPVpuzP4J9yw+0fiFxa/ZGleW8a9pLhm1ye6f5oTvJQqyjNZR1/EsKq8IqDDVwOhf0vs7xB2K&#10;+a3un3OnVO6uYOL+5+j6m9CpGosxeT5h9MfX+aI8ao/90lp/Mem0j+f4HoWThyej9l8f/c2D/GsU&#10;/r36nPrf85L1OwcMxbC6zxnH+ELHW5owXPvI7iWBzbOF1jWxqcjTqsCo61pEsDXA+CzxrTjyZXGT&#10;429I2jhpeKddRUzQ2OGmp4w0bAlnMf8AEulCpKpFSkey0yPDbJ+bPoHF5cfpswUlDHjtTyQR01O1&#10;rw1waA1otq1dKOr3DScpZx+XI8zGjDhcsc8nsL8czNLcSZiqQP1GRt+pq2Jdp9Sl/wC6/kv0OR9F&#10;pLoadTT1WIaV2KV9YDu2Wody/K9lzq2r3tf6yrJ/EyxpQjyQ6TB6Sk/ooGNPeAuW6kpc2ZDdDQ0a&#10;aeSpuwUB1KukQUBfyV8EltZdSMmQABXSKtjAurpEFAWU4IGrYAwFZIhsoNVsDHiUArEvYoNQqxhq&#10;tgFAXV8AoNspA1OACvggYb3qcAoNv4KSBgWQganBGRhqsQOykgApwB2U4JwUGqxbA+VAO1uinBGR&#10;2U4IywspwQCnAC6nAGATsCgDlPcpIyPkPf8AQmCR9n4lMEByD/JU4A+QdyYG4cje5MAfKO4JgBYd&#10;wTADlHcEwBcje4JgByN7kwA5B3JgByBRgbhyqQLlKDIWQZEowSOyjABAFkAi1RgElgUYJyNjnwm8&#10;b3MPe02WSFSdN5hJoNJ8xy1E0wtJK947nHRWqV6tVYnJv4kcCXJGFa2ACrgnIWUFuYrEIBWCgCLU&#10;IwSW2UcyN0JVwSmCjBIiFUEFtlBIAqrQAtBCqQQWEIWyIjwuoJJIUYGRWsqtFs5ERdUaJILe5VIE&#10;owCSLqC2TGW2VAIi6hrJBNljwWJIVGgSQqtAgi6jkTkktuFRokghUwWTEQq4wGiCFBAKrRYFUkCL&#10;oCbW2QBdACEGfEPeZ8Vt3fvIpA1VolwQAgBACAEAXQHHYnijKOM3NjZZ6dNyZB2HgxghzJic+O1L&#10;eako39nTg7Pl6u/sgj4nwX1HsppEZ1PptVbR5evj8PxOXeVsLu49TkuNHEeTCWnAcMmMdXIy9TOw&#10;2MTDswHo4jUnoPNcvt92rnYr9lWMsTkvba5xT6LzfXwXqdXRdNVZ/Say9lcl4v8ARHhOgGunmvzg&#10;e9GHXQDQkEIOWw3KON4zh01fQ4XU1VHESHSxtFiRvyi93W68oK9RZdmdW1G1d5bUHKmuu2/oub+B&#10;za2pWtCr3NSeH+Hqd0ynwUnzPlRmKnEvVKmoa59PAYuZnKCQ3nN7+1bpsCN19E0X/TyOpaXG7rVn&#10;CpNZSwsLwz136+BwbvXZULh04RTivvPjXjbG6HP7HOHKTRxXHcWucD9S81pNOdG1lSmt1KS+Wx7S&#10;hNVIKUT2zGHl+X6h4JDuw5gQbEGwK8JQzC4jjoyqW+D0PhJxqxXL+A0FNiIOK0DQW+0bTMHMdnfj&#10;eR+a+o6T29vdIq/R7pd7SXwkvR9fR/M85qGiUbiTnS9mX3P9Pge/4TjmB8QMJc6nkjrID78LxaSM&#10;+I3afH6V92s7/Su09o3SaqR6p80/Nc0/P5M8JXt7ixqYmsP7mfF3p65aZl7EcnNhlMkEzasta/3m&#10;2MWhPXdfNdY0SGjVl3UswnyzzWOnme27P13WjUyt1j8zs+VfZ4BZeH/3Opx/eC8XLeu/UxVf+cl6&#10;s7Dw0FsIqj31H+6FFXma9z7yO4AXWE1FvuyraK2Cx8UcXf8Anr0gMUgHtc+KU9KPh2bF1Ke1Neh7&#10;K19izT8mz6Pqm+tcRnNA9n14D4Nt+5ay9w82tqPwPTQsSRzi2tt5qxHMvwCnGQMNsrpFSgL+Svgk&#10;ytZ3qQ2VsrpFOYwLq+AUBZWIGrJAYCvgrzKAspLYwUB/5KxGSw1CCldIDDe9WBSkCurJEDDb7qwy&#10;WG/BCBhtlJA1OCMjDVYjI9ApwQPdTgkYbfxVsE4KDVJIwFOCMjspwRlgrYIBMAYBOwUjI+Q9SpIy&#10;MMHmmAUBbopwMDUk4BACAEAroAupwATAC6YAcyYAX8EwAv4JgjIXTAyF0wMhfwTBIuZMAd0wABTA&#10;DdRgjAuVAItQAowSF0wATACyjAEW3VcAksUE5JLLKrAuWyggEJyK11GCciOiYJFZVwBFvwUENEEW&#10;TBAKuCcgqtEklqqSTsoaA91Qgkt7kJTJIuoJJLbKu4JIUFkxEKjRYlzO5VwRyJUNARF1RokghVJI&#10;LVVkElVZYkhUwCSFRoEkKAQRdUaLE2sqlkyXD5KuA0QRYqpAKrRYaqAQCLbqCSSLKQZ8Q95nxW3d&#10;+8jHA1VolwQAgBACAEBgrJxBA5xV4RyweRZ9za6mDmRkvlceVjBu5x0A+JXorO2c2kkYpPB9ZZbw&#10;+Dhnw3pYZ7Ww6j7Sc39+S3M8/FxPzX2ydSloemSqz92nFt+b5/ezhRjK6rqEecng+ZsSxGfF8Rqa&#10;2pcX1FRIZHnvcTsPqC/F93dVb+4nc1nmU22/ifWacIW9NQjsoo7VkHLYrayeaupXhsYHIJY7Ak3u&#10;QCN9vL4rlXFV04pRe7OVeV1PEYPY5nG+HUGI18c1HK2ljNxMwAHXoR3Fa9O89nE930NeldTpRaR1&#10;bNuUv5tiGRk5mildy+1a4Nr9AP8ANlt0qyrJ4WMHQtrmVWXDI4ShoajE62CkpIXVFVO8MjiZu4/5&#10;6+BXTsbK41G4ha20eKcuS/z7zdrVqdvTdWo8JH0zwuwnFsAypBhmLU0UElM5wiMUofzMJLhe2xBJ&#10;HyX7A7L2d7p+mU7O+ilKnssPKa5r49D5ZqFWlXuJVaLeJb7nItzhhMVT6u17mxh3J2zYiIQ69rc3&#10;n128Vi/e7Q4X/wCzPpCVTOMb4z4Z5Z+PM1/o9Vw7zGx8SenjhsOH8VMv+rxMhhdgga1kbQ1o5Z5d&#10;h/aXk+1tKNK4pqCSXD09We/7NScreeftfkjkpHipynzXvz0TTf8AsBfnHDhdYf2vzPSRabyh5T1w&#10;Gl/tf4iq3f10i0/eZ2LCsXrcBro6ygqZKWpj2kjPTuI6jwOivY39zptdXNpNwmuq/B+K8matahTu&#10;IOnVWUeb+mLn5+emZL9YgEFZSR1TZSz3H8xis4dR7puF9g/eaXaOhTdaHDUp7Sxyeeq8OW6NHTdP&#10;VhKpwvMZYx49T2/DcnCT0Z8oYhRj8McKozLD+XcDUePgvTXvZ+ErGlqFttLhXEvHzXn4rqeXdzjU&#10;KlOfLLNfhq0/cOf/AO+Hf4Wr5/W2kZ7jeaO3AX8lhSMBQFyB36KyRVs+KaVv3f8ASVYfebNmUn4N&#10;m/c1dPlT+B7N/wAOx/8AH8j6NwC9Znvtd7zyyaf2lge0TzlTajg9Pa2yxHMLAupSyORQFlkSwQMC&#10;6sSZWsspwGylkSKDDVcFKSB2V0g2MBWK8ywFbAz4FNapBYFlKWQMC6ukCgLKQNWSAWurYwRkoMsp&#10;IKAshA1ZIjIw1WwRkeynBA7XVsE4yMNUk4KDe9SSOytgrkdlOCBWspwBhpKkgoM7z8lIKDQNhZTg&#10;YHZME4BSAugC6nAC6YAWKnAyHKUIyMNQZDkQByBCMj5fAKRkOUeCAOVRgByjwUgOUIA5UAcqAXKm&#10;AHKpwA5EwA5PNMDIFvimCci5SowMi1CjAyCDIeYUYArJgkFABACjABVwCS1RgCIUAXKowBFqjAJL&#10;VBOWLUKuC3MVrqAItugwSW2VQKxVWgSRdVwCS2yqSCjAAi6jAJIVSSS1QCbKGiyYlRoklzVUkghQ&#10;0CbXVGgLzVAS5t1DQMdlRosS4WVcZBPLdUYJIVQSqNFiXCyoWyY3D5KpBNrFQwF7qrRbI1UAgBAZ&#10;MQ95nxW3d+8ikDVWiXBACAEAIAKA67m2u9Vo3a20W7bw4mQzxTIjHZ64/wCUcH/pIG1wq5mnYshB&#10;lsfMsAX0vRLVSrQyuv4bmjcSxTZ9gceMWNDkxlI13K+tqGxkd7W3efqCn/Ui9dto6oRe9WSXwW7/&#10;AARm0Gl3l3xv+VN/keF5crafD8ap56ofgRcFx/FJ0v8AWL9Lr8syi5RcY82e5u4ynT9noeo5oxx2&#10;D5TxDFKCFlcaelkqIom3LZOVtwDb8XqQOjSF0OzFnRudQf0mHF3cZTUXyk48k/FLm11SONa0Y3Nz&#10;ToVJcKlJJvwz/mF5s824H8VsfzzmaswfGBT1lP6nLVR1UFLHC6lcwXGrAAWG9rG+41X2C17vtDTr&#10;WF/Si48EpKSjGLg4rKaaS28mer7TaFZ6TawurTMZcSi023xZ9eq57HdeIWCVOLYdDVQv/wDVQXug&#10;t71xvfvC/P8AaTjFuD69TyttVVGeWjoWWsfnyxjlFitMyOWWncXBknuuBaWkHu0J16L2Gh6tPQ7+&#10;F9CKk45yn1TWGde9tVe0HRbxnqfUeVMbnzPl+nxCooH4aalvMyJ8gc7kI0dewtfcX1X7G0u9qaja&#10;QuatJ03JZw2m8dOXifK69KNGo6cZcWOqOqHJ2KhpoBA3suXsvWu0byclrc1r817dLb9bar85S/0w&#10;1R6tnvI9xxcXFnfGc8ufF92d8nW+nw7rGNz5g9P+j7PO2T5BqHYZNFc9eWUf+JfTu2McVaT8n+J6&#10;Tsw/4VRea/AzVGJsx3LNNVRwiAPwqnjLdLuLKdjC426ktJ+K+B63e077U+9pxwkox9XFJN/FnetK&#10;EreLjJ85N/Nmrk678CpwASeZwAHmuHe7Vmb0/eOempZoGgyRloOlyuepxk8JmLKfI8N9Io/6XgQ/&#10;6qb/ABNXu+znuVfVGaB9K8LuJEdXwRwDLlfyxVEVJSspZhoJWi1mHucBt3+e/wBO0btXG5jPR7pY&#10;lF4g+jSfJ+a+/wBTxt/pjhcO6pbp5yvDz9PwO9ZeymZ8rT4lSNvIKl5mjaPeFm+0PHvW7qmhSr2z&#10;v7ZZab4l4rxXp1ONK44aqpz8DXXz1Gw2Uwhr2uOwIJViD4o4LD7q8ecLqTr/AKdU1ZPk2Ry6E37G&#10;D2l57Fm15JfgfSHD1nb5kdIRflikffzIH2rDLkebuNqeD04aqiRzSgLK5AwL7/JWwSZWtt5qQ2Us&#10;iRQoNVyBq2CR2V1sQ2UApKFhqskT6lBvwUkFAK2CRht1cFgWU4AXVkgMMvurFclgWTkQNTgDAur4&#10;K5HaysQPdTgkYapwTgq1t1OCclWVkiuQVsEApBQYeuikjJQaB/xU4A7ISNSBXQBdTgBYlSRkfKgy&#10;MNCkgeiYAfBMALHuU4AW8lPCB28VOAHL5pgBy+fzTADl/wA3U4Acv+bphAOX/N0wA5fP5qMAOXzT&#10;ADl8UwAsUwBaphgNuiYAXTDAXQAoAWQC5VGALlsmASQoAWQnIlGAFu5RgkFABRgAowBFqjAJ2UYA&#10;WuoBJaq4BBCgnIbKMFhEXVWgSWqALdVaAcqq0CHNsowSLzVcAVu9VwQSRZQSSW9yjBJJF1VolMR8&#10;VXBYktVcAghVaJFuqtBEkKmCcEubdVIMZ033VWixJCo0BEXCoDG4KoEsbWCxJCqSYy1VIJChkjVc&#10;FgVQCAyYh7zPitu795FIGqtEuCAEAIAQAgPPeJtZ6vQSkG1gV2LKOZIpI6J6GdN92vSBra1w5vU8&#10;MqZGnuJdGz/eK+u6HTxWXkmcy7fsH0Z6RVWXVWB0vRrJZSPMtA+or5t/qnXbqWlDwUn+CPQdnIbV&#10;Z+i/E8cd7pte9l8JXNZPZSzh4PZMIxjC4cGpiyrhghjYOU8/Ly22t/nwWjTq3dpdK4t24zi8pr/P&#10;7M8nKDk+Fo38Ko6GkpZDh1NR0sFTZ8poqaOHtuoLyxo5vLbwXor3tfqt1bSsm4wjL3uCCi5erX4L&#10;BWo51JJ1pyk48uKTePTJ0DMvECqqXVlDTQxxRB7ou25i5zgDa4HRcClbwp4k92dShZ8aU5PY6WWg&#10;s5baEWt4Layds9PpePWJ0OXaahjw6E1kEbYzWOeSHNaLXEdvesO+1/kvuVH/AFMqQs6dDuP4iwnL&#10;Ps4WzeOecdOWTxkuz38SUuP2d8Lr6Hq2bM+0eCZOlxqjqKeqL2N9VaXgiZ7iLDTXxPcAV9i1jW6O&#10;m6XPUaclJJZjvtJvkvieWtbWVxcRoNYbe/kfGfpmZ4oc91eS6qlp56aeGKqjmjlAsCTERyuB9oaH&#10;uXyrVO0dn2hhTqWqalFe0muWfPryPoGiWNaxdWNXk8Y+85LIVA7Fci0BvYCgDdNyeU/uK+FahUVG&#10;8l/3HcqT4JHY+HuAsgweGVzw9oc8W7tVytSunKo4ryNetVbeEdoxChZW0j2MazmtYFtvkuRSqunP&#10;LMEJuL3Pmf0mcOlw/Ecvtlt7UExFv6zV9V7L1Y1aVVx8V+B0aU1NPB2uImPhlgdiQRT01iND7t1z&#10;G2tRqNeLLx3kfT/oy57ZmHKb8Nq3/wDOlPK9xJ/1zNBzDxGx+B6r9GdjNep31KVhVf8AGhv/ANy8&#10;fVdfmfOtesXb1u9gvYf3Pw/Q5zO+WvuVV+t07bUkztQNo393kei4HajRfoFb6VQX8Ob+T/R9DRtK&#10;/GuGXNHTcXqRR4RX1BNhDTyyX8mE/YvERW50YLiml5nx36NMPacR3VR/+zYXVzX7iYw3/eW7Plg9&#10;lqbxb48Wj6S4Yw3xCsk/Jga35u/4LEzzFy9kj0YBQc8oBWwSjI1ttSrJDJSyJFBtCsQUrJAoBXIy&#10;UGqSCwLK5PIoC6skQVaykDDVZIFK2AABdt81bBBka0BSQNSQCskRkoNVyo0AwFZIskUGqSR2VsFc&#10;jAVsEApBQZfdTgjJYAGynAwNSSK6ALqcAAD5KSMjDf8AJQZKtZTggB4BTgDsVbADlU4A7JgDspAW&#10;CALoA+CALFAPl8UAcqkBy/5uhAcv+bqQK3mhIW81ADlKALHwU4AWPcowBJgBYFQBcqAXLZAGqjCA&#10;XUYAKAFkAi1RgElvxUYArIMgoJFbuUEi80wBquACjAJLVDQEVAEQoAuVRgCLVVotkktVWSSQqgW2&#10;6hoBoVXAILVBPMmyhoCsqYIJIUEkkX81BIrdFTAJIUMtkki6oTkkhQ0SSQqNBMkiyqyWS4XCo0Rk&#10;gtVSxLh1VWgQRcLG0CHBVxklC3WNokkhVaJIc26qCCLeSNE8hqhIKMAyYh7zPitq795FIGqtEuCA&#10;EAIAQAUB5VxieY8NnI/JK7+nLMkUkcJ6AwD+KOZpD733I0+M7L/UvsGiL+LL0/M5N37i9T3H0hj/&#10;APObCx09TJ/vlfHf9UX/AOo26/6H/wDyZ6rs59RUfn+R5Wvi560nlF72F++ynLxgrhZzg5Gkx/Ea&#10;CldTwVT44SPd0NvLuVWoyeZLLNWdrTnLiNAf5up58zaSUVhDQsJCCQxodcNaD3gaqzlJx4W9ivCk&#10;8pbnlPHyK9NgMndNK3+60/YvWdn3vVXkvzNinzPRuD88jslYaGML2+rlp8wXj6r/ACXmdajH6XPL&#10;6/oa1ZJvc9r9HbL1HiuDVNXWRNqBTTdnHE8XaHEAlxHXoBfxX2j/AE67P2V7UrandQU5RajFNZS2&#10;y3jx328Dx2uXVSk40qbxlZf6HoHEXLVA7AKivigjgqqYBwkjaG8zbgFptvvp42Xsv9QOz1he6LWu&#10;+7UatJcSkkk9uafimvvOPpd1VjcRpN5jLbH5nwt6Wjgcay4y+raWcn4vb+5fBOx+1Ct/3L8D6Rar&#10;Zs5h3s8NcDH/ALvTf4Frc9Qq+svxNqHvHZ+GeLVWAU9JiFHJ2VTBUOew9D3g94IuCpjf19Nv4Xds&#10;8Thhr9H5PkzWu6MLiMqVRbM+wcDxahz9laOpYLw1LOWSO9zG8bt8wfsK/WtheWvafSlVS9mosNdU&#10;+q9U+XwZ8muKNSxuHTlzX3o8T4uQy5cyTm1s2j6fDqizu+8ZAPxuF8TvLOpYXMrapzi/muj+J6Gy&#10;kq1Wm11aPln0aafkxbNVV+YwYxg+L5WD7Fglvg9Zqj9mC8WfR/DGK0WIyW3cxn0EqrPM3PNI70BZ&#10;SaaRka3qVKWQ2UsiRQoNVgNWSIKaFchstrVOAkWArk8igFZIqNSBgK6QKVgMMvurJFcmQCykgE5g&#10;YCukVbHsrED3U48ScFBqsWKAspwQ2MCyvgqCkFBhO+ikjJYAGwU4A1JIroA1KtgZGGoRkqwCkgPJ&#10;TgDtdWwBgWU4A7KQCAEAWKnAHbxU4IDlCYA7KRkEIyF0JBCMgpwBKMAfwQAgGoIBSAQCsgCygnIW&#10;HcgyLlUDIuUpsTkLeCYArApgkRaoArEKMALqMAN1ACyAXKmAIs+CjAyIhRgnJJbZQMi1UYJyO6gC&#10;IuowBEWVcASjACygElqq0TkVrqjRYktVSMeBBbZAn4huqkiLQVDJyQ4WUNZIFuqcgQRZMEiIuFRo&#10;E271UkRF/NUaBBCqSthW71BckhVaGSCFRkskhVZBJWNosQ5tlUEEXVGgQ5tiqtEkkXWMsLwVGgQ4&#10;J5Eom1iqtEgqgyYh7zPitm795FIGqtEuCAEAIAQAUB5dxlgL8InI/JK7umv20UkdZ9AipEPFrHYD&#10;a8uDvt5tnj/evsOjP+O15HKu/cXqe9+kREW49hEvR1M9vyff7V8i/wBUoNXttPxg18n/AHPT9nH/&#10;AAqkfNfgeUdF8TPXHqGSuFlBnTIb62Gd8OMCaRrXl147t2a5vcRbXfX4L7HoHY201/Qnc05uNxxS&#10;Wc7bck14Ndee55S+1WrZXvdyWYYXr6nL8IeGEL21mIY9QtlkjldTRUtQ27Wlps9xGx10HkSu32I7&#10;H02qt3qtLLTcVGS2WNpNrrvsvmamr6pLMaVtLbGW19y/U8kxKlDMXrqelY6SOOeRjAwFx5Q4gbeC&#10;+JXdBK8rUrdNqMpJYy9k3g9fSnmlCU3htL8DTvZc55WxnOx4dgdNU0DHvHtOHvdbrlVK9RVeCK+B&#10;qzqOMjlJcBFDSdjJTSRFzSQJYy3m+BGqyXVtfWc4yu6UqeeXEms+mTWhcRqyzGSfoz5/9IGgkp8G&#10;wh8jC0CscAT4sP7l7bs7UjKrUSfT8zr0mmzvfA2si/5P6FhPtjtmkdbFxsQOvcvPa/Tl9Nk15GtX&#10;Tcj0Tg3m6oy3h80lKGTxPlLZYH3Ada1jfodTqvS6H2uuuyd3Jxhx0ppcUW8brk0+j/E4uo2MLtJT&#10;2a5M7lmvP9VmSmbSmJlFSFwc5gfzOkI1FzYaA62t0W/2r/1EuO0Vq7G2pd1Sfvb5csdNkkln5mhZ&#10;aXC1l3jfFL8D5E9K+RkmO5ea1wdy0c17G9vwgXP7IJqhWz9pfgestU1F5ObqfZ4e4E3/AKin/wC7&#10;WrHe+qvzf4mzD3jncnaYDF/Xf9a0L365/ApU949j4I5vOB5hOF1D7UWIENbc6Mm/FPx935L6T/p7&#10;rv7Ov/oFV/w62y8pdPny+R5XXLPv6PfxXtR/D+xzPpd0Yh4K5jxJlmyNp207/Fr5GNHyJ+lfYO1u&#10;nKpSjewW8Nn6Pl8n+J53Q5/8XCm+v6Hyf6ONP2eBZ2qj+M2kpwfN73H6l8oZ7TU37dNep9FcN4uX&#10;B6h/5c5+hoUHnLjeSO3tb3qUsmqXsshQYF1dEFqyQKa1WSIbLAupCRQF1fBLeCgPkrJYKj3VgUBZ&#10;WQHvsrJEFNarFSwpAKcAYCvgrkd1bBBQCkskUG2UjJSskRzDZXIGGl3gFIyW1oapwQUpJFdAG6tg&#10;DDUIyVspwQFj5KyQKDVbACykDugDVAFlOCBgeCnAyOykjIIACALpgBupwB8p7kIDlQDDVIDk8kAc&#10;nkmAPl8kAuTwCYAcijADlPcUwBWTABRgAgBACYAKMASjAAtCbk5Fy+JTJORcpU5AW+KjYkRaoAiO&#10;5RhAWoTAC6YAKMAktVcARCgEFqgBchME5HuqtEkkKuALZQAVQIi6jBOcE6qjROREXVScZII18U5l&#10;c+IrquCwEXVQYy3l8lBJNlGCCSLKpIKjQJIsqgki6rjBYghVJTwI6qGixBCxtEokiyqGiSFVogkh&#10;YmWMZbroowBEXVAY3Cyq1kkhwWNkitdVJIcFBORKuCTJiHvM+Kz3fvIpA1VolwQAgBACADsgOkcU&#10;KH1rBJtL+yV1LGXDNFZHj3oe1/3H9ImhpnO5BV09XS69Tyc4H/w19g0ieLiPmmc25WabPrL0iqQu&#10;o8EqwPdkkiJ82gj/AAleE/1ToZo2tx4OS+aT/I7HZyeJ1IeSf+fM6Rwvy1l7NGIVFJjVZNT1J5fV&#10;omSCMSd/tEb7afWvn3Y/SdH1ivOhqVRxntwpNJPx38fI7mq3V1awU7eKa6vGcHtuXMpYfw2ocRmp&#10;qqpdQOHbPinIdyEDUtIA3Fh8AvvtjpVj2NtLi4hUl3KXE08PGF02XPlj0PEXF3V1OpCMori5bHFU&#10;HFeOpxFsVRQ9hSyO5RIJLubfS5FvqXzXT/8AVmjdX0aFxbcFKTwpcWWs7JtY+eHt5nQq6LKFNyjP&#10;LXTByOZsx4LwvwYPioWxufcRQU0XKHu/Wfaw8yb+a+mavqmm9kbPjhSw3yjFYy/N4wvNt59TQtba&#10;vqdXDl6tv8j5vqa12OY5NV1XK19VM6WQMHKLk3sO4dF+RtQu6l5Xq3c/em23jlls+mU6aoUlTjyi&#10;sHdMNgMdPNDRVEdFUvppo6SpebMindGRG8npZxGvTQ9FsdkLihT1mMrmSi3GSjJ8ozaxFt9N+T6P&#10;c5tdrMZVI8UVJOSXWKe6+XzOp8Msn5qyjBjf853SU8FS2MU9LPVNnfJOHgmZtnOsAzmBdpzcwGq+&#10;ga/Sq2GjXNPVJLM+Hgi5KTcuJPiWG8JRzl9c4O/rWoabqE6P7OSbjnLUeFKOPdeyy8426YPP/SYq&#10;mVGWKKJrTzw1zC5x8WPC8D2Wg415t9Y/mjVtotbmrwkfz5Jp2/kzSt+m/wBqz6usXb9EbE+Z2rhj&#10;ijaDDKmKR3K31h1iQSNhoba/FcfVaLqTTXgYa8OJnYMWxt1S9rYXkBuvM24HkFzqFuoLMkYoU1Hm&#10;fPfpFVMlRjODmV5eW0klr9PbX0fs3BRo1MLqvwN2kklsewVWExHhhlwEC7qenOjRb+i+f0rxUa8v&#10;2jW9X+JpxqPvGbeTstzvwWO2kfO+3j7Xisd7dwVV557FqlaKe5yFXRTYbIx4cWlrvZeNC1w1H7ws&#10;dCvlqcHhrdfqFKNRYZ2v0n84DHvRddWcwEtbVUlPM0dJGygvH9wn4r9XV9XWr9mad3/NLCl/3J7/&#10;AHo8Vp1o7bVnT6LLXpjb8TwngFTdjw1x+e1jUYtDHfvDIif95fNz0OovNeC8E/xPoXIEHZ5bhdb3&#10;5Hu+m32Ikedrv22dlWRI1RgXKvggtSBtarhsyNF1JCRQF1dEtlqyRUN1bAKAsrYAxrsrpEFtbZWK&#10;lbJgArJEDAV0io9VbA5lBqktyLAsmMkZHZXSIDcqwLazvU4IKVicAgDdWwBhqEZK2U4ICyskCg2y&#10;tgD2UgN0AWU4IKspwMhZCMgpIC6YAAEpsSMMUgYYEBQZbohA+VAFkwB2U4AJgAgBTgAgBQATcBZA&#10;FkArIBcoQkOVAK3hdAGg6IMCsChAFqjAEowAUAEJyKyDIiEwTkRaoaGBEKuCBFqjcZFaynmWBRjA&#10;FyqAS5ncowCLWKqMhdRgsBF1XAJIsqgFGAIi6hoEkWVGSmIi6rgnmSQoI5EkWKhlg3VQYyyyjAJI&#10;VWgSdFVokFRoEFtlUkRbdQ0SQ4KgTwSdVVosSQqNFkSRZVIJIVGiSCFjxglkkXUNAgi4VWDGRYqj&#10;RPIkiyxtFhEXCoCCFALxD3mfFZrv3kRA1VolwQAgBACAEBxOZ6MVuFTMtc8pWxQlwzRD5HyrlXEf&#10;5g8f8vYg89nFBisDnnb8G93I/wChxX1bS62HTqeDRpVY8UWj7943YYa/INRI0XdSSxzjvsDyn6HF&#10;Z/8AUK0+laFOaW9Nxl9+H9zGh1e7vYp/zZR4Tk3KlRnLHocNp3iK4L5JXC4jYNzbqdRYd5X5x0HR&#10;q2u38bOi+Hq34Jc36+Hme9vbuNlRdWSz0S8WfStNgWH4TgEeBTVssjJ2mFrqufmlkJH4t/nYaCy/&#10;VktIsqWmfsWvVbjUTj7UsyeV0z4c0lsj5k69WpXdzGOGt9lsjq1DwmlixFjqmtjko2ODrMaQ94B2&#10;7gvi9h/pJVpX8al1cqVGLzhJ8Ukt8Pos9d35Hcqa2pU2oQxJ/I5rM/ETAMAxCTCsZbLHzxh9pKcy&#10;RSMPle+oI1HRfXNX7UaTpld2GpJrKT3jxRafz9N0cu1065uId9b77+OGmfPedJcEqMwTyZfZJHhz&#10;wCGSNLQHfjcoOobtv49F+YO0E9MqX856QmqTxs1jfrhPfHgfRLFXMaCV1735efmTgGKMpTIyeQgH&#10;YuK8XdUHUw4o2KsOLkbbszQRzOayK8fRzdLrB9DlKKbe5j7ltbs8n49T/dDKck4ba1XCdfNw+1ey&#10;7Px7q44fJm7RXDsYODT+bKRb+TVPHzDSsmtLFyvQtU5nNZO/9VrG91QfqWjee9H0JnzOzUdOKmqj&#10;icSGuOpG9rXK5dSXBFyRgk8LJ416TtKylxzAWsaG82HveQNv6Qr2fZabnRqt/a/IyUJcWcntmPsw&#10;rLXCTJ9fmHFhhjKymgNLTRxdpPK0Qi7+XoNR06jXWy7tr2Np0IPUdTrcDqtuMFz4c836+H3nKtnc&#10;Xt1Uo2dPj4ebzhJ+GTsOTmUVXkvDsTwrEI8Uw2d8kfbMaWPikBJMcjT7rrajvH0+P7UdmXp1KGpW&#10;1TvKM3wvxjLwl6rdMx1XVpXEre4hwTW+OjXin1Ro5ml9trLHpc+V/wB/0Lx9mtsm7QW2TzLjjmV8&#10;XCZmAknlnxmGqZ3DlikDh8ywr6v2e1KSsK2nPlxKa+TT/IRtk7tXC+y196x+ZscIcNdRcF8NnIsK&#10;7F6uQH/s2sYvTzt5U6UKz5Szj4HKvZ8V3KPgl9573lGLsst4e3a8fN8ySsMUcCs8zZzFrrIYStlI&#10;Ka26uiG8GRo+SsVSyUBqrFs4LtpZWRUFcFAWUpALXWRLBBka2ykqUpSAWurEZKA0VsFQsrEosNUk&#10;8igPkpSKjCvgA1pcftUkGUNDVbAGpJESpwBht1JGR2AUkD3VkgUBZWwBqQG6nAGB8VOCB2QjIKSA&#10;umAMNJQkYYPNSCuWyEDAU4A1OACYAKcAEAKQCAFABSAQAmACnABRgAmACYAKACAEAIBWUARapJyI&#10;tUAEx4AVgowQHKoAcqYArKAFkLCtdQBEWUYIwJQCS1CcivZRgkFUCc26YBjc2yqBAqMFh7quASRZ&#10;VwBKABF1DQIIsqYHIW6hovsySLKpXkKyrgsIhRyBBHRRzBBFiqtE8ySLeSoSG6oQSW28lATJOuiq&#10;0WIc1UYIIVGTkR1VSxJHeqgg9yo0SSQqYBBHVVaJIc1UJI6LG9giSLKrRYlw6qgHiHvM+Ky3fvIi&#10;BqrRLggBACAEAICJoxLG5p2IspTw8g+TfSBy4/DcajrIwWcxLeYdD0PzXv8ASa3FDhME0ffGQsbh&#10;4q8HsIxBzg8YthbRKT0kLOV/yeHfJfVq9GOq6bOhLlUi181j8Thwk7aupr+V5PnBslVhFa8Ryy0t&#10;VC50bnRuLHNINiLjXovxSpV7Cs1CThOLaym09tnyPreIV4JtJp7nbeFWKMbxEw2pxKqLtJGiapkJ&#10;s4sIGpPwXt+xt7H94KFa9qfaWZPq4vG7ORq1H/gZwox8NkvPyO2Z34wvo870b8JlFTh9AHRzNa72&#10;KgutzgHwsLHvv0XtO0PbqVvrVKWny4qVLKlvtNv3vljZ+Pkcix0ZVLSXfrEpcvLHL59ThOMGccGz&#10;kMGqMMe988ccgma+MtLAS0hp7zcHZee7da7p2vfRa1k25JS4srDWcYT+OeRv6NZ3Fk6kay2eMeZ5&#10;0F8qPSDQkRCEHEcYcnz/API5V42aiMx9pBIIQ0k8vahoN9r67WXV0etGOoRpY3w/wNKjd8dx3SW2&#10;5fowZVpcxZZrJqlzuzp64tfGwkGS8bC3XoB7W2p0Vu0NZ0q0Ulu1+Zh1CvUpTxB4yi8PpaegxbHK&#10;amc51PHXPbGXa6DcX62NxfwWtc8Uo05SW7Ru0ajqU05Pc5OOR0UjXsPK5pBB7itBpNYZme+x4z6S&#10;NS6rxzBS4clsPfZvcO0dt4L2nZqPd0aiX2vyRkorGT0XjplXFc4ZTyHjeEwyYhHBg9LQVFHD7ctP&#10;IyO9+TcscDcOHdqvo15XhrdKjeWcuLhj3co/zRlFvOVzw+aZsdm763sO/s7h8Lc3JSfJp7c/FeB2&#10;jgblyuylw9qYcSb2FTiVXHO2kcQXQxxh45nj8Vzi+wbvZtza4Xh+013TsNHnYVJJ1a04y4esYxzu&#10;/Bybwlzwsmtrl5Rv7ynKhvGnFrPi5NPC8Usc+WWdsxWCOaBrX2uSQD4WJPy3Xx2hKUZZRyqTaex8&#10;7cfZrUWCQdXSyyEeTWj7V9O0CPtVJeh16fNnrGTKAUfo8ZBIHtvdW1Lv7c7gP8IX169pY0e1fnJ/&#10;N/2PHVpZ1Gv8F8keu4LF2OEUMf5MDB/dC82tkcqbzJs3wLKxjKaLq6BYCskV5lgdysW5IodyskVG&#10;rgoCykBusiWCDIBZSVbKCkArJENlW0VkiowLqxK3KDVIbLsrJEArgprL77KSC7WVhgL2QkWrlbBG&#10;Sw2yEDVsAYar4BWykBupwBgKcEZHZSRkL2QgLEpgkoM71IKDbIQVZTgApwAU4AKQCAEAWKnACxTA&#10;HypgBy/5upwgHKEAco8FIDlHghGUFgOiDIWHcgyHKgyFkGRWKDIKCcgmACYAJgAmACjABRgBZQCS&#10;1QSJACYIBQAKYAiFUtkVrIBEXUYBJ0VSMCIUYBJ0UYJBQSBF1AMZYFAJII21RonIXVSREKAK6qAs&#10;qtAghVAlXBOSSLKMDkLdULEkKrQJIvonMEEW3VGiwi1U5kiVWUwSW28lBbJJF1RokgixVGgSQqE5&#10;JIUFuZBF1VoIkhUaLElqoQYyLeSo0SY3BUe4JtoqYLZEqNEixD3mfFXu/eREDVWiXBACAEAIAQAg&#10;PLeOWUBj+XZnsZeRrbg26hd3S7juqiTKTWUdo9A3PBr8n43lGpfaqwip9ZgY469jKTzAD9WRrv8A&#10;bC+4aNXU6bpeG/wZw7uGJKXicjxny8cDzrPOxtqevb6ywjbm2ePnr/aX5v7faX+z9ZnVivZq+0vX&#10;lL79/ie90S47+0UXzjt8Oh0aOF9RKyKNhkke4NaxouXEmwAC+dQpyqzUILLbwl4tneclFOTeEjuU&#10;vCLMUdD6w2CKYgaxRPJI8L25SfI28V9Cn2C1qFDvlBN+Ce/pyxn4nDWtWjnwttef+b/cdzy9wKim&#10;wlkuIukdVSN5uVk3ZhngByn5n5Be/wBL/wBN7eVop30m6jXR4S8uTz8TiXGvzVTFFLhXlnJ5ZmbA&#10;pMt43U4e95k7IgteRYlp2uOh6HxBXxbWtLno99Us5vPDyfiny+Pj5nrLS4V1RjVXU41cQ3CX3DSR&#10;vbRSt3uQ8pNo5zi9QYXTcCsy0+G1oqgIIqhw7fnNxLHd3L+Lc9LBZtKlUepUnOOOa+5nAtpyldxl&#10;Pmzg/RBmjdljH4Qw9uyvhfzgachicCCfMD5L2PaKvYLSnRqRzXc04vG6ik+Lfw5beO5Oqxn9JpyX&#10;LD/E5jHcVcKrFcLdSOYGV3bNneQQ4DmHs289b92y8TwJQhUznKx/9mxa0+KaqZ5I4kDqqnXPFvSJ&#10;lbPj2D8h1bhxa5ttiHuH0gBe17OxcaNTP2vyMtFNZyex4rXQTZVy7DdpcyniFyQbHsmrxdGFWldV&#10;qkW1lvlt1ZoRg1KTO1YHI2kyvSWswlhIA06kkrjV4upcyzuYccU3k4qoxOeqaWuIaHCzuUanwJPT&#10;wXRhQhB5RtqCR4dx5m5sUwaLoyCR5+LwPsXu9BWKdSXmvwNun1PoWjw/1LgtkSk5bFuC00tvGRxd&#10;/vL7PqUeHS6EfCKfzZ4Li4rytL/qf3HpMMfZxMb+S0D5BeNNJ8zIBdWSILAV0V5syAWVi3IoDRWw&#10;VGrAYFlYD3WRLBBbW2VijZY0U8xgdlZInkMaKyRQYF91bBKWSwEGSgFdIgFYFtZ1O6nBHMtWJFfu&#10;U4ABt1JXJdrKcZAwLqyQGBZXA90Aw1WwQNSRkLpgBYlSCgxAWAhA1bABTgApAIAsVOAPlTAHYKQF&#10;kAIB2PkpwA5VOAPlTADlCkDsgCyACAUAWCAXKO5AHIEGA5fFMEYFykKMDBJB7kwQFhdQMhyoTkVk&#10;GQQkEAKMAFXACygCLVBORWKnAEoIBQAUEiI7lAJKEiIVcASgggtQnIXVWiQIuqYAi1AY3NsmATso&#10;JyBCrgkSqAIUAghVaAt1RgkixUE8gIuqtFiCLrHyBJF91PME2ssbRYlwuoBO6q0QSe5VJQnNVWiT&#10;HssbQEQqMlMgiygsSRdVJJKxtEkHRUYIcFXAMbhYqgJIVGiyJxD3mfFLv3kIGqtEuCAEAIAQAgBA&#10;a2I0TK+klgeAQ9pGqvCThJNA+e8q4w/gH6QGGYxMXQ4LXSGkrT+KIZCASf6ruV/9kr6voOoJSjJv&#10;yfoaFxT44tH2Xxiyt/ObKL6inb2lXQ3qIuXUuZb22jzGvwC3u3ejftbSnVpLNSl7S81/Mvlv8Bo1&#10;39FuVGXuy2f5HgGV3zR5hw6WnhfUSRzNkEcYuSAdT8BqvzNorqx1GhOjBzkpJ4XPZn0G8UXbzU3h&#10;NH1dDWxUmDR1ModDFHECWlpBGlrWX7Pq3lGys3dXD4YQjl56JI+TcEp1OCO7bOOoc4QVVW2GSnkp&#10;2vdyse5wIudgbbX+K+daP/qPpOr30bGMZQcniLklhvotns30ybtWwqU4ceU8HGZv4aYNmI1FbPTk&#10;1ZbcyNdyuIHcenxuPBeh1rsppmruVe4p+21zTaexktNSuLbEIS28D5yx3C/uJjVbQdp2wp5SwSWt&#10;zDcG3Q2I0X5N1Oy/Z17VtOLPA2s+PgfS7at9Ioxq4xlGiuYbJp5uxiKk4XZww99OXurKS7ZmkXaW&#10;kGxv00vp4rdsI5vaMs8maU6E5XEKqeyOt+jjmQYJl/NUUUzoq2V9M+DlbfUF3MT0tbv711depcdS&#10;lJrZZF9RdapTSW2+TsVLjdZjmNYs+rcwlk1mtjbytFySTbvOnyXJrQjTpU1FdDPTt40UsbnKmiqR&#10;RNrDS1AonGzaowuERPcH25fpW1LSdQjbfTJUJKl9rDx/nmYVd27qd0qi4vDJ4f6QdBNSYxgtRKA2&#10;Oqw58sQB1LBM9lz5lpt4L2+l2FSzs6dWp/7vtL0zhfPBs21eNaVSMf5Xj7j0LN1LU4BQYTTT8sU0&#10;MUYcQbtIdCxwOu4LXA6rzt1p1SwvqttX3ez28Jbp/JlbWvC5g6i5Za+TwdiwHEZZ8u0TPYZGY7ns&#10;225tTuV5avSjGvKXNlpRXE2bSqDwnjlOX5qjYP8AVUTfpLivd6HHFs34tmzT5H1rjVH6rg2XcOIt&#10;6vh+HU1h0sxi+z60uC1hT8IwX3I+c0Xmc5+Lkzth1J814gwltFlZFWy2iyuWWxYCskQ2PZWIGB1V&#10;gVa/krogpoVkirZYVuZAwFZInkOylFBgK5KRYCBsoK6RAwCVYFtbyqyRHMeykkCpwRkYapIKU4Aw&#10;FfAK8lYDDVOANSRkFOCAtdTyBQZ36oCw2yEDVsAFOACkBYlMAYapwB2UgakCQDATAHyqcAdlIBAC&#10;kAgBMALpgAmACYAJgAmACnABMAEwATAAhRgCLQoGBcpTBXAiPCyYI3FZRgnLCyYJygt4pgkViFGA&#10;CrgAoAiAVBOREIMCTBAFVwBbhVwSIiyYJERdASQq4IEWqAibWUYLAqgCLqCDGW/BATa2vRQ0WFoV&#10;XBItlXAC11GAQRYqrQER3quCSdlQZwIhUaLEkXVASVAJIt5KMFiHBQ0BWuFjZHIkqCSHBUaJJWNo&#10;EkKpZEbKGiSXDqqNFiSLrGyORJFwqEkOboqAxkKrQMeIe8z4qt37yLQNVaJcEAIAQAgBACAEB5xx&#10;m4fR5xy9MWMHrMbeZpt1XZ027dvUSfIpJZR6b6JPFJ+eMgHAMVk/+cOXeWjqGSH2pYRpFJ46DlJ7&#10;236r73pV3G6oKLeWvw/zY4FxT7ueVyZ2DCMuYfkHP1aJmtjpa/lmonO25QXGSIeLXFjrblo62Xzv&#10;TdKtOzevVlUSUa2HTb9XxQXmm00uq9Du17mrf2cMbuG0vyfyyvU9HxCCLHMNmginb7YBD2m9iDcX&#10;HmF9D1ewpa3p1awc8KpHGV08H8zz1KboVFPHI61RZSrX1jBUNjigY4Oc5r+bmAN7DTr4r4JoP+mO&#10;oWmqU7i+qR7unJS9ltuWN1thY35naq6hTdNqHNmzxLxeuwTKlVVULI3vaDzCTbl6+el9Otl9q7U3&#10;11p2l1bm0Scorr4dX8DR02jTr3MadV7M+YXvqMSrHveX1FTM8uc46uc4m5K/G1evKrOVatLLby2/&#10;Fn1SMY04qK2SKlw+ohGrA6/5Dg76lrRqwfUlSTNLOOXpJcj45I5zriildZrQRo0ncnw6LNZXUVeU&#10;or7SKqolJI8v4IPvJibe+KN30ler1xbQfmzaqdDvWCPZHjmMGRokjEzHOYTbnbe5b8RcfFc2lUp0&#10;p21SssxTTa8Umso17mMp0HGDw2ng+2MKqsMzJgEE1J2NXhVVCAxoAMbmEW5S3bTYjpay/alCpQvL&#10;eM6WJU5Lbwaf+cj41JSpyals0fCXpuYLS5dzzl3C6JrmUlLgIZE17uYhvbzG1zvuvknaehStLijQ&#10;orEYwSS8Fln0fs3Jzt6kpPLcvyR9EZiyRhcOG4BjE0Dauuq6WE3qGhzYQ2niYAxp0G1yd9d7L0V3&#10;plrSlC94c1Jxim34KKSS8DzFCtUlOpSb9lN7erOn54wjD8IrMMZQMjhdPQRz1EMQAayQudY2GxcL&#10;Ejwv1Xxjt3aWttc0J0ElOcMyS9dn6v8AI9Jo9WpNVIy91Pb80dcOy+YnojwPii12I8RKiBovfsIB&#10;8Q0f7y+h6NDNtCK6v8zMnw02z7PzrynO1PSs1a2qjjAHdHGP3L652kmlU7teK+5Hze1+pcvJ/ezm&#10;2NXizG2ZGhZEiUupQCukGVZWKgBdWJLAUlWUArpENlgK5AwFZIkY0U8ygwLq5KRYCnAZX1qyRAw3&#10;VXBkAspI5heykkSsVLDbBSB2upSBQFldIDAurArZTggN1JAWv4qcAoNvuhBYagHZWwAU4AKQFiVO&#10;AMNspwBqQCAYBKnAHyqcAdkAKcAFOCMoLpgZBSRlhr3IMsLE9yED5T/kIAsUAcvigDlPegC3igFY&#10;+CnAC3kmCRgeKgZYcqDIEEKSciUEggBRgBZRgCLVBGBWI8UIwKyEcgQtkRAKEitZVwAUAEwBEKpJ&#10;KYIBVwAUAkjuQkVrqMEi5fgq4IEQVUkkj4ISLZRgAQCFTBBBQEkdyqSSbKMFhKABCq0CLWVMARCq&#10;0SSq8yV4MRCo0SS4XVQSRdVxgEkKMlsk200VWgQR1VCBEXUMsY3C2qxsCIuqNAhzdFUsnklQyUQQ&#10;sTRYkhVIEQsTRJicLGygGHEPeZ8Vju/eRaBqrRLggBACAEAIAQAgE9oe0hwuDoQU5bg8kzDR4lwe&#10;z/RcQMvQOniiJjxGhj09Zp3e+3z0BB72he90DV3b1FGTNWvSVSOD6nq4cF4yZBpquhqG1FDXwtqa&#10;OraLljuht0INwR5hfTNa0m27R6e7eb57xl9mXR/k/I5lpc1LCuqi6c14o6Rwvx52TMSxLAccf2FZ&#10;HLcCaSweLDVrnGx2uBfUO01Fl8v7G6k9Dr19H1WXDUTyuJ7NY6N7ea8U9t0ei1WgryELq2WYtdFy&#10;9Ujm85caKPAqmCCga2tk5ryhrweVvmLi/he/fbr6DX+3tppdSFK1xVln2sNbL13WfL54NGy0Wrcx&#10;cqnsrodNztxjZmTBJqGmpZY3ztLHOkAa1gPvWAcSSRcdAATuvCdoe39PVLGdpbU2nNYbeMJdcYby&#10;3y6YO1Y6LK3rKrUktvA6BgTmCscH6czbfDmF/oXwu5TcMo9RUzjY7tSYXNi0vqtPTGoeWklgAAa0&#10;bkk2DQO82VNI0fUNauO40+DlJbt8kl4tvZI5VSvChHjnLH+feaue8tV9Dk3FX1FMG001FOxk0T2y&#10;Rk9m6w5mkgfFemvOyGsaDOld3VNOnxR9qLUkt+uOXryMVveUa1Tgg/aXR7P7z5t4D076uvxBjCAR&#10;SNfrt7w+W66evzUIQb8fyPR1ZKOD6d9HHLeF1mNZrqqukgqq+KobFadgeYW8oIsDtzEnXra3RfZP&#10;9ObS1q2TryipS8Wk8b/ceA7QVqjqRhn2T3uRkODYdO6lpmRsja+XsoWBocbEnQdSvsrUaFNuEdll&#10;4R5Dm9z8+fS+qZ67iBhk9TO6omlwhj3OJ01kkNmjo0dAPpOq/LNrrF3rkql3eSy+JpLpFdEvQ+q6&#10;JSjRt3GPj+R9VYpWy1+RcoSS27QUzo3FosHcoa3mA8bXX2aneSv9LtLmccOUeXpt9+MniKUeCvVS&#10;8fzZxWYeE1FQZCGYKOtqzVRU4qZ46uTtRKNOb2iLh1ttSNALd3lO0fY20uNPqapSnJVVHieXlPC5&#10;b8tuWDes9Vq0a6t2k4t45bnmRHRfnY94eJtpjjnHWipbcwnxymgt3gSsb9i+q6BT4nbQ8XH72Rcy&#10;4LWpLwi/wPrPFKkYhxTna08zIZpjfx1/4L2mu1u91CcVyi2eCpR4LVeeDtIHRcRI11uZAFkRZlAW&#10;UlQ3VkDIGqSuR2V0iCgFfyI5jVkiSgr4Kt5GApGCwFZIlsoK5UoBXSBYFk5kcwJVsEiG6kqWBZSB&#10;jXyVkgUArpAoBW9AO6EArIgYF/8AgpILDVAGFIGrYAKQFrqcAoNUgFIGgHyqcAYFlIBTgApwRkN1&#10;JGWOxQgOVAOyANEAaIBqcAEwATABTgBZACAEAIAQBZMAFGAJMALAoSLlQnIkJBQAUYAiLqMAXKUw&#10;RgRQryBQWz4itdMEiVQCgARdQSSRZOYEqtEAqgRCEolQSCjBAiFUsS4KATYhRjIC11RkEEaqCRFo&#10;KgElqFiVUCIuqtAkjoqAkhVaHMSo0WTEQq4JJcFAJWNoEkaqCSCLKCxJFiqMCIVWgYy0hUayCVUc&#10;iXD5KjLEOaqMsiVjwCNlVolEuFwqYJNbEPeZ8Vhu/eRMDVWiXBACAEAIAQAgBACAxVVLFWQPhmYH&#10;xvFi0q0ZODygdXyBmGo4BZklhnL5sg4nNzy2BP3Mnd/rgPzZ/HA294db/VOzfaBRat7h7M5t1b8a&#10;4o8z3DiPw/pc/wCEMqqR0QxGNnNT1AILZWnUMJG7TuD03712O1vZal2itu8pYVeK9l+K+y/J9H0Y&#10;0zUZWFTEvcfNfmj5uq6KbDqqWlqYXU9RC4sfE8WLT3WX5OuLeraVZUK8XGcXhp80z6ZCpGrFTg8p&#10;mIrXLna8FoIY4GnlDjytcSepIvf7B5FcO4qycsepp1Js4XjHPiMfDtzKF0jaR1e37pGIkHsuz/Ah&#10;9vxOftL9Oblv0X1Xs1Ux2fqxt/e7z+Jjnw8K4M/9OeLyydXs9ChLVM18cXB7GfHPtY88Y88ZOL9H&#10;mTEJMu59hlL3ZadhErZGvJ7L1ki0YZ05yL7fq+C9/wBn6rp2V67r/l1B5zy4umPP+xtdtY0O8tXD&#10;Hf8AH8eHrnyz4+Z5l6PlY2ix+s7Ugc9A5uu1+Zq+X9o6bqUI4+0vzObcRckseJ6pkWhrMe4sT0eH&#10;1s2Gz1ha31mCRzHsYG8zjoRc8rTYHS5XX7J0Lu5vLe0ta8qXFnicXjZZb9fI4+qulSs+8qwUmuWf&#10;Fn2DhlA3DMPgpGyz1DYmBolqZTLI/wAXOOpK/W9OCpQUMt48Xl/Fny17nwT6bWEU+E8U6OGl5mQn&#10;CGPEZNwy8suje4eHTppovhfaLTrXTb9xtYcKn7TS5cTe78s4PpnZ2cp2j4nyf5I+pM70/q+WMs09&#10;KI4OzobR3bdjDyMAuBbTwuvo2oxUKFCEFhKP5I8ZbbzqPz/U85xviDmPE8Ahy/iUdNQxwNZHUQ0r&#10;HXkLbEXc4n2To7S1xbyXw/tN2s1OVOejVIRpxWzazmS5rnyTR6ew0y3c1dqTl+T/ALHDYJg9RjmK&#10;0uH0reeeokDB3DvJ8ALk+S+bafY1tUuqdnbrMpvH6t+SW7PQV60LenKrPkjxrh9FEPSRw2zjLDBm&#10;CSQO6uEb3kH48oX1nT1T02+gnvGm/nw8vmYrybqadJvZuP4n0LkqV+IZqq6qQ80j2ySOPeXOH71k&#10;dSVarKpLm22/ieWrrhpKKPRALLKkaPIoBWKjVgW1th4qSCtlbBUYCyFeZQF1ZFigNVdIq99igLea&#10;sTyGBdSkCwFYqV0V0gU0WUkcxkqyJEFYqWBZTgDAurAoK6QKAQDVioDVSQU1qkFgWQDU4AKwBAMB&#10;WSA9lIHugGGqcAasAU4IygUkZYwLoQMNQAgGpwATACykAmACkBdMALpgBdMANe5NgFimwC3ioJCw&#10;QgfKpArFMALHw+aYAcpPVTgjIcp70wMhY+ajBORKMAFGABCE5Fa3imCciTBIKABAKAkiyjBXAuqq&#10;QngN0Lp5EWqMAViowAUMEkKCRKrRAKMARF1BJKEgqkCIVcEi23UEiIUMEltwqEEbKCRqAQ5qgnJJ&#10;BHioJJIuqNAndVAiFXAJ2VGWTyJwVWSQdFVgRF1UEHuKq0WJc24VCMkWUMkThoqMkghUaBJF1Vkr&#10;wJ33VGSjG4WKoy5LgqtEEnVYiTUxD3mfFYLv3kWgaq0S4IAQAgBACAEAIAQAgMVTTRVcD4ZmNkje&#10;LOa4XBCmMnF5QNvhzmeXhtK3CKyR82VXutTyuN3YcT+Ie+Lu/I/q7fVuzvaZRxaXj26P9fI5dzbc&#10;Xtw5nfOInDWkz3SNq6V7IMUYz8FUD3JW9GvtuO49PJdTtV2St+0NLvqWI10tpdJLwl5eD6ehfTdT&#10;nYy4ZbwfNfmj51xbCqzA6+Wir6d9NVRGzo3j5Ed4PeF+V72xudOrytrqDjOPNP8ALxXgz6RRrU68&#10;FUpPKZdFi89GGtaQWjQX6Du8vNcipQhU3ZeUFI7nh9XNC1s0cpZKA5hc22ovYgjYg6XB0WrZald6&#10;Rcd/Y1HCXl1Xg09mvJnKrU4z9mSyjLXYtNXwijmqAYoweWnY1scbSQdQxoDb672vqurqXaXV9Ypx&#10;pXlXNNPPCkoxz4tRSz8THTt4U33kY7vq8t/N5Z8rcIvwWZ3MO/Yyt+RH7l7HWN7fPmj0U+R6jgld&#10;UYTnqarpJTBVQNZLFIBflcOXp1G4I6gkLlWV/X0x0by2eJweV+j8malzQhc0HSqcmemY3xfx7MAp&#10;Yqp8VJRxyxyTRULHMdM1rgSCSSbWB9kWvsbr6DW/1Ev76tRpziqVNSi58OctZWd3yXoeWWg0qVOb&#10;TcpYePU8Y9NbEKXGOKmH1NHPHU00mCwlksTg5rgZJe5es7WVqde+hUpSTi4JprlzZ0OzsXG0kmt+&#10;J/gj0bE+MdVS4HgtFidG/EZ6al5I6lkrWOkFm27QEb6e8L37rrg2vbX6VbxpXkG509srr4Z8H4mr&#10;+xZQqSlRaw/HoaIxGqzHPHWzMDqurbHaOFpIHsta1rRudAB3lfLtWvq2s6hKs4+1JqKS8tkvNnat&#10;6EbOjwZ2WW2fQPDLIDclYXLieINH3UljJeNxAzfkB79NT8Oi/RvYzsqtAtneXa/jzW//AErnj18X&#10;8Dwmq6i72oqVP3F978f0PhzgXfEOMFJWO15G1lWT/wDg3m/zcvmcZd5Wcn5nvL/ELPhXkj6R4aQ/&#10;6VWyG+kTG/M3+xblLmzy1zyR38C62jnMpWBTB1UlWXsrEDAV0QygrIFALIg/AoCykchhWSILa1WI&#10;LsrJAbR1ViOYyVbBIAXVipQFlbAGBdTgFK6QKAUgaFQAupBYarEFhACskAUgALqcAoCykD3UgYCn&#10;AGrAFOBnAbqSucjDUIKsgEpA1IBACnABAFiVIHyFBkfZpgjIwyyYGR8gTAyHIEwMi5ApwMsfIEwM&#10;sdh3IQFggFyjuQByoMi5SgyLl8PkhOQ+PzQYC6EYDQoBFvcowTkWo3UEhugEW3QC5VBOQsoGQ5VB&#10;OSSL+BQbCIsowVEFGCyfiNCREXUPcE2sqNARCEkqMEAqgRChglQWBVIAi6gnJOyYJEqNAlwVQTZV&#10;aAiVGASRZQSIi6o9iCHNtqoJySqtEkkKvmBKmCyZLmqjJIVWgJwUEonfVUaDJeOqqEQqtFiCOiow&#10;SVVglw1uqMt5kuFxdUZZGMhUawCdlRoGniHvM+K1bv3kXgaq0S4IAQAgBACAEAIAQAgBADmhwIIu&#10;DoQU5cgc/kzNc2VuWkkDp8Jv7MQ1dT/1O9v6vTp3L6FoPaidji3u/ap9H1j+q8vkc+4tVU9qHM7v&#10;mTKeC8RMJjM3LL7N4KyAjnj8j3d7SvoOraLpnai1Xe4f2ZrmvR/imadreV7CpmHxT5M8EzlwyxfJ&#10;j3ySx+uYff2ayFpLQP1xu0/R4r806/2Q1HQZOc48dLpNcv8AyX8v4eZ9BstUoXqwnwy8H+XicLT4&#10;7NBCG2u61uYOIv3XH2r53K2jJ5Ok6SbNQVkzp+05yHOIv3fJbHBFLGDJwrGDxThoOxzty/rTt+v9&#10;y9vqftWufQ2J+6elQnlzhOPyqcfUF5qX/LL1KfyHOkLRMR4fxmaP53Ms0D/RWXsLXN3L3Gjt/Rfi&#10;zYp7RPScew2qxWrw2lpIH1E7oNGMHTTU9w8SuPptvVuakqdGOW2YXUhSi5TeEfVHCbhZS5Uwuhr6&#10;0tq8VdAwhwHsQAtGje897vlZfovsr2Nt9HxfXOJ13un0jnw8/F/I+b6pqs7uTpQ2gvv9f0M3FDOQ&#10;pMsY1HRvHLFRTukmb4Ru0H71l7Qa+nCVpaP/ALpfkvzZq2NtxVYOfivxPib0dKcjNmJVH/s+DVDr&#10;9xdyN+1fKaHvN+R9D1T6qMfGSPpThvFamrn972N+QJ+1dGitmzy1090jvNNRz1brQQvlP6jb/Sun&#10;QtK9y8UYOXojmynGPvM5amyfXzWMgjgH67rn5Bejodmr6rvPEfV5/A1pXVNctzk4clsH9LVOPgxg&#10;H1ruUuykF9bVb9Fj8TXd2+iNpmUaBu5lf5v/AHBdGHZmxjz4n8TG7moZf5q4f+bf/tlZ/wB3dP8A&#10;sv5sr9IqeJD8p0J2MrD4P/escuzdi+WV8SyuahrTZPFiYak+UjftC5tXsuudGr81+hkjdfaRxVXg&#10;VZR3c6LtGD8aPULz1zo15arMoZXit/7mzCtCfU02t71xzKWrAYFyrEDVkiQAurJEMsCysQA1U4BW&#10;yukCmhSQUhUALqUC2tVgUgBWwAUgYb3qyWAMeCkFcqnAGpAKcAFYrnIw2+6ED2QDU4AKQCnABAMM&#10;JUjJQYmCMj5QpwRljQBdMMApwwCYAKcAEwATCAJhAEwATABRgBdMMAoAXQAbFTuCbBMMkC09ygCU&#10;DAKSBFqjAyIgjyUYLZC4QkFBAKMARF1AJIsgFa6AOVCck3soJyBVScokhVxgCIugJ2UYAKrQERdV&#10;BPgoZYFGCBWuoJEoZIlRoEkWVQJwuEBBHeqEk2UAFVoghwsfBVJRNlUkgiyo0A3Co0XIcLaqASqM&#10;EluqrzJFuqAxkWKhkkuFwqEkEKrRBKoWXgTa2io0ORDgqmQhwWNog0sQ95nxWnd+8i8DVWiXBACA&#10;EAIAQAgBACAEAIAQD2ViHyOUwTHqzAZuemk9lx9uJ2rH+Y7/ABXc0zV7vSp8VCWz5xfJ/wCeKMNW&#10;hCqsSPRsGzlh+NMEUpFNO4WMUpFneR2PkvsWm9pLHU493UfBN9Jcn6Pkzi1bapReVujgMz8FsCx5&#10;z5qVrsJqna81OB2ZPizb5WXB1jsBpWpt1aC7mb6x5P1jy+WDqWut3NulGftx8+fzPM8X4IZjwuQu&#10;po4cThBvzU7+V1v6rrfQSvkOof6d61aNuglVj/0vD+Tx9zZ6ijrtpVWJ5i/P+x8w5Rop6PifLRuh&#10;e2ojraiF0XKS4OBeCLDqFyr6hV+jui4PjSSaxvlc1g9K5xdJTztjmelNw6r/AJ6craSoc59P7ohc&#10;Tt5eC86rS4lQ4FTlnPLDz+BidWmqeXJfNHdsN4f5jxZzRT4NV2P48rOzb83WXQtOy+tXrSo2svVr&#10;hXzeDnVNRtKXvVF8N/wPB/SGyxWZW4gxUNf2YqDQwyFsTuYNDnP0v36L1i0a50RK1u8cb32ecZ8/&#10;HY3bG7heUnUpcstbn1znTBsJyhT4bFSQx0cPql3O3c836ndxX1i6sLDQ6VOnbQUItZfi35vm2eBo&#10;V613KUqjy8nYqnNU1dhdLT094afsWAn8Z/sjfuHguZqXaGrd01b2/swxh+L/AERpxt1CTlLdnn3F&#10;eq9S4Y5olvyn7nysH9ocv2rx1XamzrWUeK5przPC/RnwKTEZM5VEZaxsOHwxOe7pzzDb/ZWTS7Gp&#10;eqpKDSUUs/FnotXrKn3UX1b+5H1twpyrQ02BSzSs9YkdO7WTbQAbL6nomh2ipd7VjxPPXl8jwt9c&#10;TdThW2xmzbxzyNkQPgrcbp31LNPU6AdvID3FrNG/Ehenq31paLhcksdF/Yz2eh6jf+1SpPHi9l83&#10;+R4/mT01oGOfHgGW5JRf2Z8SnDB/sMuf7y41XX4r6qHzPY23Yibw7qsl5RWfvePwPOsZ9LDiFibn&#10;+r1lFhbD+LSUjSR8X8y5M9au58ml6L9T0lDsjplJe2nL1f6YOpVfG3P1e4mXN2Ki+4in7MfJoC05&#10;ajdy51GdeGhaXT5W8fis/iaP/KbnAuv/ADqxq/8A9/y/+JYPplz/AFH82Zv2Tp/9CH/xRyNDxpz7&#10;QODos3YqbbCWftR8nArLHULuHKozBU0PTKixK3j8Fj8Du2XvS2zzhL2ivNDjcI0IqIOyef7UdvqK&#10;6FLXLqD9vEv88jh3HY/Tq31WYPyeV8n+p7dkD0q8qZtlipMUbJluueQ0etODqdx7hKNv7QC9Fa61&#10;b12o1PZfny+Z4bUOyl7Zpzo/xIrw5/L9Mnq1fgtPicfawlrJHDmbIz3Xd17b+ai/0ehepzh7M/Fc&#10;n6/qeThWlTeGdXqKaSlmdFK0te3cL5vXt6ltUdKqsNHSjJSWUTsFgLA0X1KukQ2XZWKhupSJKGgV&#10;gUArkFIVAaoC2tVgUgBWAKcAYFlYFAXVsAoCykApAKcEZGBdSVGBZANTgApAKcALEoCgxTgjJQbZ&#10;SQNAF1OACnACykAgBACAEAIAU4AJgApwAUYAJgAoAWCAEAIAQBZABF91XAJLe7VQSLZBzBCAsgDl&#10;HcmBlklttlGCciVcEgowBEdygCugEQgJsqtALKpIuVQTkktuhJOygAqtACLqCUSdFGCwrqrKicLh&#10;QBXUMkRF1Ukk6KuAS4KrBJ7lUnIrWHgqhiIvoqsgx7GyqywiLqARsbKrROQ3CxljGW6qMAW6xsEu&#10;GqqySXtuFUGNVaLEkKoJcNLqjRBBGioWe6ySdlRhMghUZc0MQ95nxWjd+8i8DVWiXBACAEAIAQAg&#10;BACAEAIBjdSgMDVWI5syAKxYsC6ukUZzWGZpxLCQ1sVQZIh/qpfab8Oo+C9LY6/qFhiNOpmPhLdf&#10;qjWqW9OpzR2ai4jxvAFXRuYeroXBw+RsvcW3bSnJJXNJrzi8/c8GhKyf8rPjzKddDQ+lZLVcxZT/&#10;AM46h3MRYhr3P6f2l4K3vaMddjd5xBzby/B5PfVoSlpHBzfCvuPrGozRhjOI9JJ660sdS22d3O8F&#10;9Mnren/T41lVXDjGd/0PCxoVPozXD1Oyz54wyMHkdLOf1GW+uy26varTqa9huXov1waitKj57Hw3&#10;6WuKDGeMPbtjMTRh9M0NJud3n7V8p1zUVqV338Y8Kwl8j6PodPurNxfiz2viRVTVWIUb55XSyere&#10;8436rVurircz460nJ+ZwrSMYxfCup6Hl7B6nFIKeOBlw2Ngc86NboNyupp+m3Goz4KEdur6I5Nar&#10;Gm25HBekng9Nl3gXmJ1+1qpxBAJHdOaZl7Dppdes1bRrbS9Jq1PeqPCy+mWuS6fiZdJqyrX9PwWf&#10;wZ8t8LuLVJwtyhmmP1CSvxPE5qVsLeYMiY2PnJL3b7uGgHxC8xoFeNK2rxxvJx+7LPoFbSKmp1qc&#10;+LhhDOfHL8DVxPjFm3OOEtpqzFZKbDnOcfUaImGHU/jW1d/aJXofpVZ0+74sR8Eems9FsbR95Cmn&#10;Lxe7+HRfA6wByjSwHcAtY7obKOYbxuz0rFvR3zzg+VoMdmwpr6eRrXvpopeaoha61i9ltBqL2JI6&#10;2sV1Z6bdQpKs47ff8UeQpdqdOq13QTaxnDfJ48Pyyem569FHDco8Ma7GYsWq5sbw+mNTOH8nq8nK&#10;Lva0WuNL2Nztqupc6LGhaurxPiSy/DzPLWXa25ub+FOcF3cnjHVZ5bnz9iGWcXwejpqyvwutoqSp&#10;/oJ6infGyX+qSLFeZlSqQSlKLSfkfSaN9a3FR0qNVSkuaTOPCxG6PdStyB2sLKeRJ7TwF4/VnD+v&#10;p8GxqofU5YlcGAyEudQk/jN68ne3puOoPf0zVJW0lTqvMH939jwvaDs/Tv4SuLaOKq//AG/v4P4M&#10;+xMQoocboo5oHskLmh8UrCC17SLixG4PevTanp8NQpZh7y5P8vRnxunOVGTjJep1QscHFrgWkGxB&#10;6L5e4uDcZbNHTzlbFAKQG6lIFAWVgUArkFIVDdAW1qsCkAKyAbqyQGBZSCg1WwClIBTgArFWxhqE&#10;FIAVgCnACxKkFtYmPEjJVlJAIAU4AWVgCAEAIAugD4KcANVOAOxQBYqQHL4oA5fFAFigFY+CALHu&#10;QBdAG6AFGACjABQAQAgBABHxUYBJb3KpIkGAQgaARF0wCdt1UsCgCITAEWqoJIugJ2VWBqAJVaJy&#10;S4B3mq8ixCkAq8gBF0JTIOijBYFRlROCgCUFhEKrQIVWBFqrgE+BVWWJNwVBBLm3FxuqciCVBYlw&#10;VQQsbRKeAcFUsQdFRoCIuqgmyoSY3BVJRJF1UkmyqySCLKuAiCNVjaI5EkbhUZY47EPeZ8Vz7v3k&#10;ZYGqtEuCAEAIAQAgBACAEAIAQDH0qyHQsCwVkC2hWQZkaNVkRUoqyRBYGiykHzHUD1P0iqg7Wxxh&#10;/wBot/etCptVXqeyh7Wnf+J79X+znnDidjCR/iXS/mR5WP1LOzgaLMah8o+kgObir/8AidMPrWjW&#10;2ng9ppS/4X4s+hs04I/EcWpnyXZTCnHtdXanQfvXorbT53DU57Q/H0PLUqqhFpc8nrGbc/5d4T5U&#10;grMVnbTRcgbBSxAGWd1vdY3qe8nQdSvtinbaZbRSXDFLZLqcWy0+61Wv3dBZfV9F6s+LeNXHvHuK&#10;zXUstsNwFsofFh0JvzEah0jvxnfIDoOq+Y9pdUq3lvwco5W36n1e30C20ihxr2qj5y/RdPxPHq8W&#10;oWDvk+oLg6QsUJPxf5Ho7Bfwm/M5XDQG0MABB9i9l6FcjrJbG0SnMk7zwp4QY3xaxCshwmanpIqJ&#10;rHTVVUTysLieUAAEknlJ7tN10bOyq3snGnhY6s83rWtW+kwjGrFyc87Lw67n3zh89ThWXaeXHJoD&#10;Vwwt9Zmpw7s3PAsS0EX1PTxtqvoVSvGztnWu5JKCzJ9NubPgM1GVRqinhvbPM1qPMlBjc3qUtPIz&#10;tQQ1lVG0tktqRoTrYXse7wXk9H7ZaPr9xK0tJvj8JLGUueM8/wATLUt6tBKbPOfSmxOaLhjWYbBg&#10;tXij6wtLqiKnc+KjaxwcZHOA0Olh5k7BdrWptWzgoN5642WOp3+zUIPUIVZ1FBRfV4z5L16nxCNd&#10;l89PvhsQUk87Huigllaz33Rxlwb5kDRY51qVJqM5JN+LSMM61Om1Gckm/FmfC8Gr8bmMWH0U9dIB&#10;ctp4y+w7zbZa9zeW9olK4morzeDFXuqNuk6s0jBVUk9FUyU9TDJTzxu5XxytLXNPcQdlmpVadaCq&#10;U5Jp8mjJTqQqxU6bymfU3ojcTJa6lqcnV8xe6ljNRh7nnXsr2fH/AGSQR4E9AvdaFeOadtN8t16e&#10;B8q7X6WqU439JbS2l69H8evme1ZlhFLXxyWsycH/AGhv9C5ev2qpVlWitpc/VHhbeXFHhfQ4268u&#10;jbG0KwKAuVbkClJQe6AprVYF7IAVsAN1cD2UkMpreqsMFISCskOQbqSvMoCyED3U4AKQG6nkCgy6&#10;kjJYFlJAIAVsAFIBACAFOAO10wB8qnACykDsgBACAEAIAQAmACAEAWQCLUAuVALVACAEAIAUAFGA&#10;CgCIuowBEWTBPMWyjBGAugAi6gEkW8lXBOQuoJBGBEXUAk6qASdCowBKMARVGBObdCyI2UNEgqgR&#10;CFkT1VWgCoyCToUJQKCSXBVAlR7AlwUMElUJ5k7qCCSFXBZEkWUAxkWKo0AVGWRDgqkkrEwJwVWS&#10;QVVgki6qyxjcCFAEQqE8yHBVaD8SCsQRxuIe8z4rnXfvIzQNVaJcEAIAQAgBACAEAIAQBugLaFcF&#10;gXKsDIBZWRUpo0WQFAXKukVZlaLNKyEHzDnEeqcf6p+3/OVLJ8xGVzq21ReqPZ23tael5P8AM9/x&#10;gBmdcKPe0j6XLqP3keVh9TI7MNlnSNQ+U/SHYX8XA0jQ09IFpVV/FSfkey0z/k2/U+ifSU4lYZw1&#10;kpudrZ8QkpA2koGmxd7ThzO/JYO/rsNV9l1hwo1IQisJRWEea0HTauot42inu/8AOp8p5szji+e8&#10;ZkxbGqt1XVvAa0bMiZ0YxuzWju+JuVwa9epcS46jyz7TZWNDT6Ko28cL72/Fvqzr1aLsaPFeW1qW&#10;KUF5/ka2pv2IrzOxYDw8qMWpsJxCpDDhczpXEc3tEtNrEdxP1LyFXtBSs7apaUs96vlv+eDlwvY0&#10;aLpx979T3vGciYbi2VW0Pq0cb44B2TmsAMbg3Qiw0+or5np+u3dlfq44203um3hrPU4tve1aVZTy&#10;eA4hlXGMKpzPWYbU08I3kcz2R593xX6HttXsLufd0K0ZS8M7nuad1RqvhhNNneuAef8AMmTM3sw/&#10;LlHBicuMPZA+iqCWseRctdzjVvKC4k6i19Nl6rTrqvQrcNBZctsM8x2l060u7b6Rczce76rfn0x5&#10;vkfc2KYdNi+CGmldHDVOaxxLLuYJAQ7wJbcedl7HWdMWsabWsKkuHvI4yuj/APs+HU591UU49Dgc&#10;HyvXDEoJqtsUENO/tLMk5y9wBAtoLDW+vyXyHsl/p5d6Lqkb+9qxahnhUc7trGXlLCx0Ohc3sasO&#10;CK5mpxG4yZb4ZPZT40+qFRNEZYYYaV7xMAbEB1uW+1wSLXHevs13qFCz9mrnL8uf5F9P0m71PP0a&#10;KeOe6WPXqfANZMyqraiaOIQRyyvkbE3ZgLiQ0eV7L5nJrd8j9C0IOjRhCby4pJv0XM+suD+F01Jw&#10;5wgeqmF747yskYWuLydSRvcn7PBfnLXZ1rvVqsYPjbliON8+CWD5XqNVzuqknLO738jtlBlejy/6&#10;0afDGUfbSdtN+DaDzHS7huL+IC3tS7O9oLegrm+oy4ILxTcV5pNtL1OW7pVmlxZ6Ln939jwr0gcl&#10;4jVY7Hi1BhkstHHS8s80QBtYki43sAd7beS9L2P1S3o0JWteolJy9lP08eW7Pa6Fe0qMZUqssNvY&#10;6BwmzG7KvEjLuJteWRx1jI5SDvG88jx8nfQvstjV7i5hPz/HY9BrNsruwrUvJteq3X4H3JxMl9Ty&#10;rLWg2NJKyQnw5g0/Q5e51ml3to34YZ+fKDxM4LB8QbiNIyQG5svmrWDpm+BcqAWAhVjViBtarIGS&#10;yAFZIArpAY02UkZKa1WCKQkFZIMBqpKFAWQDUgFYAASgMjW2U4K5GpAK2ACkAgBAOxKnAGGqQNSA&#10;QAmACnABSAQAgBACAEAIAQAgBMAEwAUYIFZSQBahG4iLKMFsiUEggBACgAowAsoBJCE5EgBOZAbq&#10;nICLe7RRgnIiCFGCciUACLqASRdQCdkAKrQFZVwCXNUcixNj5qMEiVcAlwQsSqtBjIuFQqShYCqs&#10;kg6FVe4DdVBDhZVYJOigkk6qoEqtEmNwVCM4JVWiyE4KhYg6FUYEdlQEHdVaJJVGShOFwqkmIBQy&#10;UJwVGWMR3WNopyONxD3mfFcy795GeBqrRLggBACAEAIAQAgBACAYUoGQK6JLYOqsVZYCuiCuiuiC&#10;2BZEVMoCsD5i4rj1XjZUybXfRyf3WfuXNudpns7D2rLHqe+ZhHLmzB39C4j+9/xXWfvI8pT+rkd7&#10;y9gj8arA03bTx6yPHd3DxK9Po2lS1OvwvaEfef5erOZXqqlHzPlP0seWj441PZMaGwUlHys6aNuA&#10;tftRCFHVOCmsJKOF8D2egrjskn1bPI+ImaMTzrmyqxjF6l1VXVNnPe7QNGtmtHRoGgC7lxWncVHU&#10;qPLZ9KtrSjY0o0KEcRX+ZfmzbbsoOia9XuwLyeuS3px9Tg6m94r1PoThrlv7s5Xy1SveY4W0hmkL&#10;fePaSusB59/gvDaLo0da1S4dVvgi0njm3jkeHvbn6OpSXN/kj6KzNw2o6HCJqrDXTMlp2F5ikk52&#10;vaBrvqDbZfSe0/8Apnpa0+pcaXF06sE5Yy2pY3aeeT8Gup5C01arKqoVt0/LGDyjMdRSUuD1M1aW&#10;erNjcX8+xbb2h8Rp8QvzNplOtWuqcLfPE2sY8eh7W3jOVVRhzPmnK2ZK7KGYKDGcMkENdRyCSIvH&#10;MNiC1w6ggkHzX63o1Z0JxqQe6PfXtnSv7eVvW5S/zJ9H8PvSnxLNvEPBqLGhh+A4LI2RkpjJIfKW&#10;Hk5nv91t+neRcr1drrVStcQjVxGP59N2fL9S7KwsLKdak3UmmunJddlzO/8AFz0iMN4c4tgdPRPp&#10;8a7aRzq+Cmla58UPLYEEGwdzEEA7gHbQrp32qwtZwjDEvHHh+pwNI0CtqkKkl7OFs3yb8Pl8jwn0&#10;h+NmF8VjhFLhFHURUlC58rqirYGyPe4AcoaCbAAam+pt3a+c1TUIXziqaaS8fM9/2a0K40uc61y1&#10;mSwknn4s6hwalwiHPdI/GDG2Lkd2LprcgluLXv1tzW8fgvmXaqN1PTZK1zzXFjnj/OZ3NcVZ2v8A&#10;C5Z39P0yfX1BPGypp5WysYwX5ZbczWEtIa7yBIK+bdibq2stdpVLtqKxJJvlGTWE38evQ+VXEXKm&#10;0ln8990fP2S+Hed8F4kU1fiNLVU4jqDJWYjK/mjqYzfnAdf8JzjQAX31tbT6HCzvtLu5XuoezTjl&#10;yk3tJPml9ri5JLPM+nalq+kXOlSoUJJtrEYpbxfTb+Xh6s9XznnXCcm4WH4pVNZMWgxwDWSQi3uj&#10;r5+Oq+M6fptzqdbgtYbZ+CXmzwlta1bqfDSjn/Op8fT1XNVy1LGCEGR0rWN2Z7XMAPLb4L9KUYul&#10;CMW8tJLPofWadPhpKnJ52x92D9AOJbjiPCPH5h7zsKfOPMM5h9IX1m6XeWs89UfmtLhq48zy3hBm&#10;H7qYVDd1yWhfMKscM6Z6g0WWtzKsakgANVZIGQCwUgalAFdIDAVirZTW9VYlFISBVkhyAC6koXsg&#10;BWAKcAYbdSCwLKSo1OPEArAEAIB2JU4AwFIGpAIAU4AKQCAEAIAQBdMAFOACnACykBZAFlGACjAB&#10;MALqACAEAIQFkIwIhCBWUYJyJMEgmCQUAFGABVQItQEqCQGqkgFXkAUAki3koaJTBVJJI+CgEkXU&#10;ASAFUCIUAki3kowSKwKoyxJBUEkuahYSpgqJwUYAlBYTgqAkKrAnC6qDGQoJEN1DJEdCqsEuFwsb&#10;IZjIuoCF9axtF0Q4KrJEsbBDgoJJIVGgLoqFjG4WKggk6hUZcxnRY2iGcXiHvM+K5d37yM0DVWiX&#10;BACAEAIAQAgBACAEBTQroFqyBlAsFKKlNWUFAXNldFWZWhXRBYF1dA+ZuOjOw4sPkAtzUtM/5XH2&#10;LmXm0j2Ol72uPNnvGOxPqsx5fZEOZ8kga0d5Lmrt06U69WFOmt5NJfE8tBqNObfQ9qqavDcgZWqq&#10;6unbBRUUTp6ic9bDU+JOwHkF98srWjpNoodFu34vq/0POQp1b6vGlTWZSeEj86+KmeajiVnzEcfq&#10;IRT+sOa2KAf6uJosxpPU23PeSvhmvXLu9TlVe2cfI+xW+nx0yMLaLzjGX4t8/gdGxof84W7mtBXp&#10;nvue2lzO5SZbxWCh9dkw2qjpLXMzoXBoHee4eK0oalZTrfR41oufhlZKK5ouXAprPqcLVGzvILz+&#10;tvNeMfL8zi6i/wCJFeR9N5AxRmXZstwysL6Y0NJHKGC7m7OuB13OnivE9mtepaPf1p3We6nLdrdr&#10;D546nh763dzSlw898Hu+aeI1DU4TPS4d2k01QwxmR8ZY2NpFiddSbbL6j2n/ANSdJWnVKGlz7yrU&#10;TS2aUcrDbzjfHJLqeTs9KrRqqdbZLfnzPB+KeCx4vlGsJcWSQMMzCHWB5AXWPeND81+fuyl7Kz1O&#10;nhZUnwv47H0TTKrpXEfB7fM+cwAv0qe+M7KGomp5J2U8slOzR8rYyWN8zawWCVejCapSmlJ8llZf&#10;wKOcU+FvcxsYGDQADwFlspYLlbqGyGwt03UFT6L4AZzwulylJhtVWRwVcE75HNmkALmnUEXOo6ab&#10;WXxLtdptx9P7+nBuEkuS69VsfOdbtakLpzjH2XyOys42ZQZjs2HmrbGGAWrA0di53VocPr28VyJd&#10;nNWnbRrODa+zndLxwaH7Ku+6VVQeH8/keV8ec74Tmqrw2nwydlX6tzuknj1aLgANB67Em2my972Q&#10;0u6sY1atzFx4sJJ89up6fQbOtQc6lRYTWN+p5O5vO0t6kWC+jnrJPB+gvEF33P4PY8H6dng0jDfv&#10;7Ky+q1/ZtpZ8PyPzPnirZ8/zPnngBWO5HRfkvsvm1wtzpM+hGnQLRKFDVEgZGhWJGpSIBWSAAK5D&#10;LaLqUEilJIKUhyAC6sUK2QDVgF1OAU1t1PMNl7KSoKyQBSAQANVOAUGqQNSAQApwAUgEAIAQBv0U&#10;4YC3wU4AWt1UgdvNCA5UGUHKO4IMoOVBlByoMoVvEoSFigD4IAugBRgAowAuoAIAQgEIwIhCOROy&#10;E5BCwKoBACgCIuoaBJVSeYKSAVMYA0BBFj4KGiUwVSSXBASQoBKqwNVAiEBNlDJEqNEpicFBZMgh&#10;Q1knmLdV5EciSLFQSIqrJJIsVUAq4BDgqMEHvUEgdQqskndUBDgqlRHVQy2SCsZcg7qjAiLhVBCq&#10;ySeqxtEkvFwqghQ0WRDgqMk4nEPeZ8VyLv3kZYGqtEuCAEAIAQAgBACAEADUogZGhZAW0XKsQy1Z&#10;EFjQK6BbBoT3rIijMgFgrgsaLIgz5t9IePs+IdNJ+Xh0Z+T3hcm95nr9JebdrzPo2goeeXLmJOHv&#10;FrYyf/wZJ+m3zX0XRLRp0ryXJvC+7L/I8dUn9ZTX+czzL0weKDq/FIcl0E3+jUhbUYgWnR8pF44z&#10;4NB5j4lvcvba5ecUlbQey3f6HtuxulcEHqFVbvaPp1fx5fM+aKZgOK0o0N5Y/wDEF8V1l/8AEVPT&#10;8j0uoP8AjS9PyPd865TwmszhDWS0kfbQuYWv2v59/wAV8rsNVvKNpKjGo+GWTjUbmrGk4J7M9Ino&#10;4pIns7NmxA9n6+8d/evIQqzjJSTObGclLOT5OzNRx0OYMSpom8sMU72MaejeY2HyX3avcSuY0qk3&#10;7ThHPrg9LcVHUcW+eEdz4W52kq84NocUq+d3NGKcyFrRZrbcg2F9Bbv1XO7T6HGjaqtZ08JL2sZe&#10;769fiZNQslGkpUo+p6TxG4iMyxRMiopI34k9wLYnHm5W9S4A6DoOpJ8F5Hs32bnqtVzuYtUkufLL&#10;6JZ+85thYO4lmfunmGY+KeL5lw99HIyGlgkHLL2PMXPF9rkmw8Buvqmmdk7DTK6uItykuWcYXnhd&#10;fU9Hb6bRt58ay2jHkrh1W50jmninjpaaJ3IZHtLi51r2A02uNb9Vl1ztLb6JKNOcXKbWcLbC9S15&#10;fwtGotZbPf8AK+UxheX6XD44BLHEwROeAA17zvvuTvbUm6+Ou01ftHdVdQs6MpLPNdPBJvG68Fue&#10;Dur1TrOpKWG9/gdQxXg1gMdFWFrJqecc7ucyEdkddOU6WHcRsuxS7XaxQuo0Lhe61FxccPbZ565/&#10;M7FLV7iUo7pr8Twcf5svvCPajGgJKkHZ8zcNswZSwPCMWxXD+woMUYH08nMHbjmAcPxXFuoB6eRW&#10;5Ws61vCNSosKXI5Vrqlre1qlCjLMoc/7eKydbGnVaZ1UPdCGzlcq4Y7Gs0YNh7Rd1VWww2/rSNB+&#10;i6z0Id5VhBdWvxNG8qqhbVar6Rb+4+3fSGxBuHcH8wa2dPGynaP68jR9V19K1CXDbSPzlRWaiPBO&#10;AEZdPMenOvnlc6jPoxo0C0MFCwNVJJalIgFYBa6sGUBdWRUsBSWBSkA3ViuclDRSQNSAU4BTW9VP&#10;MNlqSoKyQBSAQDAurYBQFlIBACnABSAQAgBSAtdMAYCsRkdkIywCEBZAFkA0AIAQCsgBAFkAWQnL&#10;EfFBkLX2U4JDl81BIcoQByqMARuFGACYAJgCsoKNCIQnIkJBCQUYAKAIhRgC2VSeYkIBVwA0KgE7&#10;KrLAoBJFipBNlVgRFlVgSgCI1UEkqpA91VouQQoBJb3KCSXC6qQJQy4iLqmASoAiLhUaBBCqSiR3&#10;KrJEdCqMEuCqyGQoCJIWNokghVLkqoEQqMEOVCUIqjRJicLFQCTqFRl0cRiHvM+K4937yMsDVWiX&#10;BACAEAIAQAgBACAYCskDINlYFsGl1YqyxuroFLIkQZQNgshRFjdXRJauiD549JGLlzhhMn5WHkfK&#10;R371y7/mmes0d/wpLz/I+hs447TZR4WZZxuQDsKLDmVHKfxz2bHAf2nWHxX26pGFtp1m6fJRT+5P&#10;8TyVnQld31SgucpY+9/gfHeGUVfxHzjO+pnJqq2WSrqpyL2ueZxA8yAB5LxOtarHTred7V3edl4t&#10;8v8APA+5zlT021jGC2ikkhZyy/TZXz42gpud0UDqc+265JPKTr5r5jRv62q27uauOKWfTwR5h15X&#10;KdSXNnp3Frif/MTiBUYPheF0NbUUfZNrKuvYZOeXlDnMYLjlaL28bFeujb2vZxqytacZSglxyks8&#10;UsZfwzsTpGiftO0V1cVJRU88Kjthck34tnrdHjWH51ydh2Z8Pohhrp5n0lZRMN42TNF7s8CB9I63&#10;XnO22mWF3plHtBZUlSlKXBOK5N+K+XxT8TzFS2raZfVNPrT40kpRfXD8T5h4nAVvEnFImEMBnjhB&#10;6CzWhcfR8wsqTe/X7z0Fv7kWzz+mbz45KdwHO+jRfaluz3HU5oBXLl6AIQep8CsRrjiNbQsDHUHJ&#10;20hdux2wt52+hfJ+3ttb9zSuZZ7zOF5rm8+nQ8zrdOnwRqP3uR6BxJ4f4hn6PBX4ZWUTBRxPgmpK&#10;6pEAY50hd2zSdHXBANtRyDRZtJdvquk2tG3rwhKimpxnJR3cm+NZ5pp743WMHK0bV7fSZVlcwk+N&#10;ppxWcpLHC/DHTpudkxrD4q3C/ufPUvrWNo4qWaqBLTO5sYa5999SNDvsV4vtJqlGprSurGan3agu&#10;LG0pRSTlvzTfV88ZOLb1HGo6sY8OZNpeCbyl8D5lGG4fhucBRYhNI7CoK4RVE0NufsQ+ziPENv8A&#10;EL77ptdXdGjXrLCmk2vDPM+iyqValq6lFe245SfLONj6Ozj6I2E4phLa/JmKSNe+MSR09ZKJYZ2k&#10;XHLIBdtxsTceS99X0KnOPHbS+e6fxPmln2vr0qjp38MrllLDXw5P7j1vipw6dxA4cSZfg7KnqvwD&#10;qeSX3YnMc250/V5hpvddu9tfpVs6K2e33HkdK1H9nXyunut8+af9zzLiXw1yVwe4M4pEMPgrcWq4&#10;xSw11WwPqJZ3fjNP4gaAXWbawHVci8tLWwspLhzJ7ZfPJ6bTdS1DWdVpyc2oReWlySX455bnyf1X&#10;hj64eo+jVl849xdwh7mF0VA2SteR05W2b/ec1drR6Xe3kX9nc8r2nuPo+mVF1niP5v7ke2el3jYp&#10;sp4NhLXe3WVhmcB+RG0/7z2/Jer1eeKcYeL/AAPi1svabOpej/hpbQ9sR7ziV4au9zeZ7oFpkFgW&#10;CnBA1YArIDHgpKlgWViw1KAKxVvJQFlJA1IBT5gprblOYZasVBWSwAUgEAw1WwClIBACsAQAgBAF&#10;lbBGcFWUkZYWQgEA0AIAQAgBACYAKcAFOACASYABRgDUYArKAFiPFWyMhdNmWyNRgkEBJagEgBRg&#10;CVSGhEIVEhbIISCAFUCIugJUYLACowVBQBEXCoBKuCwEXUAghAG6qCdkAiLqjBJ0UEgoCE4XVCxK&#10;hoCIuqgxuFihZAqkkuHVQBKjQJc26pgGNw1uqlgIuFVoE7hUBBFhdVKiPeoZYxuFliLIThooZJJV&#10;GCCFVglUZYlwVAQVBKOGxD3mfFcW795GeBqrRLggBACAEAIAQAgAalAWN1kBdlKBkAsArIqU1ZEC&#10;malZFsUZlarIFtCyoFAXKuiDwX0k4f8An3L0lveppm/J4/euVqHJHqNGfsTXmjnPSbzOYOAPDfDo&#10;32fiMMLn2O7IoWE/3iz5L7HXqKWkWfnFfgiezNtxarcVX/Ln5t/pk8RydmR+VMbhrxGZo+V0csYN&#10;i5jt7HoRoR4heM1nTI6vZytm8PZp+DXj5dGfTru3V1SdPOH0NvNeM0+aeIMdfTFzoJpaZvts5Tpy&#10;ggj5r5nTsaul2srWt70VLk888tHkZUZWydOXNHpHEjImHZxz2+unrZ8NrJHQsqHxU4mZNYNaH25m&#10;lr7AX3BIvpdbVt2gtNTpQrX8nTqYSk0uJSwscXk2luuWTJpuqVtOtu5hBTis4y8NZ3xyeVnl1PVq&#10;KkosEwCgwHCo5Y8Oo3Ok56ggy1EzvekfbQdwA2C852o7TW+o21LS9Ni1b025Zl705Pq10S6I85Un&#10;Wurmd5ctcctsLkkuSR8q5znNXnPGpSb81bLqPBxH2L0mi00o20P+39T0dpFcVNeh1LCh2mIzP8HH&#10;5lfV1zPYrmelZS4U4/nPBKzFMNihdTU5c0CSTlfM8C5awW1IuN7a6Lzuo9oLLTLiFtXb4pY5LZJ9&#10;Wca71e3s6yo1M5fPHQ2azg/j1BkgZnnFOyk7NszqYuImbGSAHEWt1Bte9isFLtLZVtQ/Z9PLecKX&#10;Rvw/uYaetW9W6+jRT3eE+jf+dTh8o5urcmV8lTSNZIJG8skUmzh022I+1b+saLb61RVKu2mnlNdD&#10;p3VpC7ioz6HpeUuNMVdVTxY42KhabGGSMEtHeHHv8V8u1jsRUoU4z07NR9U8Z9UecutIdNJ0N/E6&#10;xxB4kVOL4w6PB8QqIcPZGGExOLBIb6nv8Lr1XZ3sxRtLZTv6SdVvO++F0Xh5nRsdPjSp5rRTl+By&#10;fBHgmeLlTXSTYtHh1FROa2RsYElRISL+y06AfrG+vQ6r67punfTm8ywl8zQ13XP2RGMY0+KUvgl/&#10;ngfXeUclQ8LsnT4dhdXX18MDHyQsrpRJyGxPK2wFm315RovVXanpOmV6lrmUoRk4p77pNr7+h8eu&#10;7yWqXSq1oqLbSeFj5+fmefQZlxWOubVtrZ3zlwOryQ7w5dreC/FFt2p1yF9G9jczlUbXVtPy4eWH&#10;yxg9ZKzt3TdNwSX+dTv2fMrZNzFBS1WcYKFwgYezNfUmNsd7c1vaAvtrvov3HUp0LinCd3FJ46vl&#10;nmeUsbq+tpSjYt7+Cznw6Hx5xopsh02Y4Y8ivkkpWsd6yWvc+n57jlEbnanS9+m1uq8LqKtI1ErT&#10;l18PgfZNDlqUqDepc+nR488fd1PZ/Q4yoafCsbzHKyxqZG0UDv1Ge08/FzgP7K9DoFDhhOs+u3yP&#10;F9s7viq07WL91Zfq+X3fidI9JvMX84eJ7sPhcHxYZAylHLt2jvbf/iaP7Kx6pV46/D9k8TQjiGfE&#10;9U4S4L9y8vwAix5AvKVXlmdnoDQsKBSsQClAYCsQymjqrBFKUiQViGxtCkqUpAKQU1qcxyLGgVio&#10;KyWACkAgGG2VgUpAKcAFIBACALKyRHIqykjLGhAIAQAgBAJAF1OANMALHuUgVj3KRuOx7kAaoBXQ&#10;BdAF0A0AKACjAEowAtZSOQXTBZMagkRF0BJFkAlGACryIaAhCvIm6nBcLqACgAoAnC6AhCxSgqJU&#10;aAiOoVSUJQ0SJwVQTdGBOF1UEqGAIVQQoYGqsuSdCqgSowJwuEBjOiFsgdlUkjwVWAWMEPChkkDT&#10;RVZJOxVGBEdO9UIZFt0CJI0WMknoqPYuTsqMEuCqDGdD5qrRZAdVjDMZCgHC4h7zPiuJd+8jYgaq&#10;0S4IAQAgBACAEAICmhSiSmq5BTRcqwZkV0ihY2V0GWwaXWQqZBoFdAsaLIgymrIip4h6Scf+k5ak&#10;/wC3Z/gK5moL2Ys9Loz+sXodB9ILFnVuA8NaTmuylwCN9u5z3vB+iML6PGpx6fZx8IL8X+h6vs9R&#10;UPpVTxqP7l/c6Iw3aD3gIe1NjC3tixmhe4hrW1EbnFxsAOYakr5zracq9WK5tfkeSv05VpJf5seu&#10;Z84hYbg+NzTxzw1M5ewxwwyteXHTq24A8T8ivB6R2fu7yMaUouK6tprHzxl+Ro2tjUqpRawvQ57C&#10;+NOB1VK2SpmNFONXRSRPcb+BaCHfR8FW67EalRquNGPHHo00vnndfeKukV4SxFZXwPBq+o9ar6qp&#10;Jv2kr5bkW3cT9q9zpFPhuaUPD8kblnHFaK8DHw0p8Mqs00bcalMOFPmY2pkBIswk31Gw2ueguvaa&#10;hO5p2dWVos1EtvU7V7KtC2nK3WZ42Pt3JeVsJwKjbTZcjaKOtlEsbI5zJEXEWLmuJNgQLmxOy+F2&#10;9vqPafU6VlUf8V7ZaxhLLeceG/mfI7y7qSzWuHlrbzOXzJliGpidheL00VVTSBshiBJjkAdcAjTY&#10;gaHTZdLtB2evux11TbqpuSbjKO3k9nye5qWl33j46eYtHyVxjbgEedJYsvUopYYowyoYyIxs7YE3&#10;LWkCwtbW1idQvpXZiV7KwUr2fE2/Z3y8eb9T6pocriVrxV5ZTe2+Xg6PsvWnoCgNEBkp6qailE0E&#10;0lPI0aSQvLHAeYN1ZScXmLwUnCNRcM0mvPc+4+FFDT8LuFMOMZmxaUz1MLa2sqa2odJ2YcLsibzE&#10;7AgWGpcSvo1lFWdoqleW73bb+4+EarOWqai6FnTWE+GKSSzjm36/cjstLVZdflb+edJhzHwGiOIs&#10;s0B/Lyc+17B1vpXHo9ndCpVf2tRtIqfvZx8cpck/PBz5/S+/+gVJ78XD5c8fI6lmKXInpF5Jkhp8&#10;SpDWMYZaeWYtjqaKS27mnUDo4bEddiutVdpqtDEZLPTxTOpbrUezl2pSg8cn1Ul6/h1R8WQUU9VX&#10;R0cDO3qZJBDGyP2ud5dygDvuV87UG5cC3fI+3SqRhTdSWySz8OZ9+YDQUXB7hZBDM4er4PQmSd4/&#10;1kgBc8jxc8m3mF9SowjY2yj9lH52vrqWoXc67/mf3dPuPj7KlNVZ2zu+sqryTTzuqpnH8pzifrP0&#10;Lwlao5Zm+bNhLhWD60waiFDQRRAWs0LkSeWQciEIBWQDdWBQFz5KUV5lqxYFYDAupRQoCwVgG6gD&#10;A7lIMgFgrcioKyQBSAU4A2tVgUgBWAIAQBupxkDAViG/AaFRoAQAgBALdTgD5VJOB8oUk4HZCQQA&#10;oAKSAumGRkFOBkLKSAsgCyAXKmAKxCjAFdQBoAQCQBshORqCwIBWUNAVgqgRCjBBJF1OCOQtkLAo&#10;ewBVAKAS4ISmJAxqrIFZQCToqtFgVWgQ4dVABVYJIsVABVYJPeoAlDRKERdYyxKhgFUEEaowSRbU&#10;KpOST3qCwlVoCcLhUaBiIVSeQiqEiKowSdCoIIKoySDuqllyJOioyRO2VMAxu2uqkoW6xskk7qAc&#10;HiHvM+K4d37yNiBqrRLggBACAEAIAQBuUBferIkposFcgtikhl9yyIgpZIlTI0bK5BkG6ugWFlSI&#10;6lDQK6IPGvSOi5qDAZbatqpGfOMH7Fq6hFfR1Lz/ACO/oz/iTXl+Z4txckM1JlZxOjcHgYPhJMF6&#10;+zlx2Fu/+n85H0HRUlRq4+3L8EcHCbxMP6o+pbyPSGxQYfLiuJ0tFAGmepmZBGHGw5nODRc9Bche&#10;Fu4uep8EeblH8jyd9VVGtKrLlHf5LJ2POHAfNOVM74ZhdXFTytxCugooquleXwtleWgB1wCDrfUa&#10;2NivoVW0q07juJc20vLcw0O0lrc0J10mnFN4fXHgz6hx/wBE3JeHZKrTC+uZidNSvlGIvqCbva0m&#10;5j93lJGwG3VetudGt6VrOSb4km858F4Hzyl2p1OdwpOacW/dwsfr958cCnnqKSokigkl7OF0r+zY&#10;XcjbauNtgLjU6L4Vo0XK7yuibPpFpVp06ydSSXTfbfwDIFZSYZi9JWV1KK6ihqY3zU5/1jBqR/wX&#10;rbujVuLWpSoS4ZyTSfgzuXVKpWoTp0niTWzPtHIufsLzyypfgsdRFT0Lo29q+MRWeQSA0A9APLVf&#10;BLi11Hs3dUrhz4au8k08tY2y/Xw+Z8nvbGpbYp3C5rPPJy2PZmMGCYhjYecVNLC95AkA5hGTzNBt&#10;YEWd03Gqy6hqeo9o76mtSqe08RW2Es8tl48zTt7aMJKnDbLX3nyrxXz/AE3ETH6avpKF9FHDTiG8&#10;xBkkPMTc27r2C+u9ntHq6Pbzo1Z8TbztyR9R0nT6mn05RqSy2+nI6W3VeqO6UgPRMucBc3Zny+MW&#10;pqSnippGdpFHVTdnJK07ECxAB6FxF99l06enV6sO8WF6/wCbfE8zc9orC0r9xOTbXPCyl/nlk63m&#10;fHsyV8keF49X18zsNPYMpKuQkU5aLW5drgaX3t1WtWq15fw60m+Ho+h07W3s6ade1hFce+V1z5no&#10;OXuP82DcGsRyXLRyy1j4pKWkrGuHIyGS/MHDe7QXAW7xtbXq0tUdOylbNb8k/JnnLns9GvqkL+Mk&#10;o5Ta65Xh69TyHlH5IPwXAPZnunoqcPDmPOD8w1UV8Pwf+i5ho+pcPZ/2Rd3mWr0uiWne1u+lyj+P&#10;9jwfazUfo9srSD9qpz/7f7vb5noHpY57FJhdFlSlk/DVZFVVhp1ETT7DT/WcL/2PFd3Vq+Iqiuu7&#10;Pk9vDL4mcFwKyYaSkFdOy0knta9B0Xiq08vBvM9vY2wWoQUpRAK4GNEKssaKxZDVwMC/khVlBWIB&#10;SBgIC2iysVGpQBWAKUgMBWBSAFIBSAQABdSkBgXViuSkIBACAEAWJVsDAw1SWwOyEghGQTBGQU4G&#10;WCnCICyALIAQAgBACAEAIAQCLU5gViFDQFqowwNMASYAbFBkaFgUEisoaAWuoBBGqECIuhHISFgV&#10;ACAFDIJLVBbIkIGqgRF1AJVCwiFXAJt0QCIVcASqwIqoJQAqNE5JOhVSwlVoCcFAJCqwS5u6FiFV&#10;kgqsGMjcKhJCqEJUZInC4VQTa6qCCFRkog6+aoyxKqCSN1RggKjLkuVCDg8Q95nxXDu/eRsQNVaJ&#10;cEAIAQAgBACAbR1QFdyuiSgrkGRg0UoqUN1kBbRcrIiDM0K5UpqukCgspBfRXRU8g9Itv/MeEnoK&#10;y/8A8Ny09Qf/AA6Xn+R3dH+ul6fmePcW8OczJORMRAPJPR1FOXfrRVMmnykC9dpyzpVtPykvlJ/q&#10;e70SqnO5o+Ek/nFfodUpzeni8WD6l0FyPVnP5NidBnbL4ljew/dClfZzDctMjCCBvqNR33Xiarxr&#10;EP8Avj+KPD6rUjUjWlB5WHy9D7cxWKObPtpWtc1tbE/2xcAtLSD8LXv4L6/X31Lf7SPlUP8Alfgz&#10;nuJGY6IcN82TUtZT1D4cMqCRDK15aTG4C9j3ldfU72hLT7mVGopcMZZw08beRpWVNyuqUX9pfifK&#10;voyiKkxTN1dO9kUFPgjmPkkIDGtdKwEuJ0tZp3Xx3sksVLmq+lPHzaPe648wpQXWX5HkOKzYdU49&#10;jE+ER9lhctbK+mYBYCO+lh0HUDoCF31jfB9I0yFWnZ041/exv/nocnlzOON5TbUjCMSnoG1AtKIi&#10;LOtsdQbEXOo1XOvNLs9RcXdU1Jx5f54GS5sbe8adeGWiIc14vDg1RhMWKVLcNncXy0rZTyPJ3J66&#10;nfv6qZ6bZyrxuXSXHHZPHLw+XQiVjbOqqzpriXL4cji10TdMkcbpHtYxpc9xDWtG5J0AUpZeEQ2o&#10;ptn1FlX0P8PqMLikxnFql1YR+EbTcrY2u/GaAQSQDcXJF7aBeuoaHGcczkfKLvtlW7xq3ppR6Z5+&#10;v9j6NpIabBqKCmD44I2NDGgkNBsOi9TxUrWEYzkl6vGT5zJyqycubOnY7wRyfmTGqnFcQweGqrah&#10;rWudICW2AsLC9tvs7lp1NMt6s3Ukt2dahrV/bUlQpVGorwPlDj9w9w3h7nKGmwq8dJVQGb1fmLhE&#10;4PLSGk3PKbAgEm2oubLxOpW0Larww69D632d1GtqNrKVfeUXjPjtn5nQsDwStzJjFFheHwmorauU&#10;RRRjq49T3AaknoAVzqVKVaapwWWz0VxcU7WlKtVeIxWWfeWXcHwjgnw0bDJIG0eGwGapqLWdNIdX&#10;O83ONgPIL6dRpU7C2UekVv5s/PV/eVNTupV585cl4LovgfKeGsxDi5xCq8XrWn8PP2jm7hjRoyMe&#10;DWgD4eK8RdV3UnKpLmzLGKhHCPp7AsLjwqgihY0CwXGbyScoFCIBXQAKQygLnwUohFq6JDdSHsVZ&#10;Sig1YDHegLaLBWwVGgBXAKUgMC6sCkAKwBACAArJAoBSUbyNACAEAbqUgMNVi2BqCQU4K5BWwQGy&#10;AEAWKAfKUAcqAfKPFALlQByoBWKkB8FIBACYAKMAFABAFkAWQBZASW22UNASqAVsJ8icjVSwKuAI&#10;i6AghCHuIi6EJisoLAqgEAKGBOCgCUMAqggixUMlAqkiIumCORO26rgkRF1VglUYJPeoAWUMCIuF&#10;UsiVUkCqsEbFVYAqCUY3CzlBIlVoklw6qgMZGqqBEXCqywuixgnqVDBDtlVgxkWWNk53EVVosS5U&#10;YMZ3VGWQiLqjBwWIe8z4rhXfvI2IGqtEuCAEAIAQAgBAV0TqSMbrIiCxurAyBXRUpuyugW0arKir&#10;M2wViBjQLJEhlt1WRApXRB5d6RNPzZQoZPyK5g+bHhc+/wDqPidrSH/xD9Dp+dstHHvRQw3FIml8&#10;+CYvK51ukUjuV/0lh+C95o8FU7Own1jOX3s7mm3Pca5Oi+VSK+a5fmeJ0ZApYCW84DBdp6+CydD6&#10;RUi505Ri8NpnrGYMw4fnD0gaDFsLdzYfVYlh5hHLyloAhbykdOUgt+C8vf1YV+0CqU+TnD/+k+X0&#10;reraabKjWWJRUs/efRWfCZM3wxu/9WkxJrJh0PsnlB8C4Dz0HVdXt5Vr07O4lQyt0m14dTyFmouE&#10;VLwOF40vjpeGmNyG0chhEMbh7J9pzQWjvBBNwvzxo9atRu0qUmlJNPHVY3T8jt2sIzuIZ6M819Hv&#10;LlBjmVs8NxKkhraWQ0UBhnbdjjzvfqOtrBfoDsrTUra7nJfYX3tmXWpyjWocLw1xP8DiuOnCzBsh&#10;4ZlrE8GjNHHinbtmow4uY1zCCHMuSQCHWI2va269Zc2sKFGlVj/NnPwPRdmtUuLurVtq74lFJpvn&#10;4YOs8NcnnG8yRivpJBSxMMvLNGQ2Q9BqNR1t1svmvajWlY2D+i1FxyeNmsrx9PA9NqN33NF93Ld+&#10;B7FmPJGG49hb6aSnYHBp7N7GND4z0LSAPlsdl8W03XLzT7hVozbWd022n65/HmjydveVaNTiTPL4&#10;eCOLGldJNW08MlrhnI4j4kbfJfVZdu7JVOGFKTXjlfh/c9G9Yo8WFFs6NiWHVWC4lNR1LDDVQP5X&#10;AHY7gg/Igr6DaXVK8owuaDzGW6f+eB2qdSFampx3TPvTgjmfFc28P8PxDFqMUtRI3RwP9MPzlunN&#10;vbx7rL6rplapWoKU1g/P2tWtGzvZ0aEspfd5fDkRmAvGM1XrNubm9jn25Olr9Ptuvyj/AKh/T/29&#10;V+l54NuDnjhx06ZznPXJu2XD3K4Pj6naMqCb7jNEhcG8zuy5ujOnw3t4WX6G7DK+Wg0Ff54t8Z58&#10;OfZznflyz0wcS94O/fD8fU+QfScyriuCZ5+6dfWGupa9pbBIW8vZcgBMdv7XNfrzHuWvqtCpSrcU&#10;3nP+f3PrnZW7o1rPuKceGUefnnr+R6/6M3Bp2UcNGZsYgLMZrY7U8Mg9qmhPeOj3aX7hYdSvRaPp&#10;/wBHj39Ve0+Xkv1Z5DtPrSvan0Sg/wCHF7vxf6Lp8/A6j6QvESXPWY4snYHIZaGkl/0qSM6Szjp4&#10;tZ9LvILBql4pvuovZc/U8nQp8K4md04YZEhyxhURc0dqRckjUleQqT4mbJ39oWEFKyIBXAxohVlt&#10;FgrFhq4KCkq3kakgNypBbRqpRDKUkArIArJAN1YFhAClAFIBAA13VksAoBSU5jQAgBAAF1bGCUsl&#10;WUlgTmQ2CtgqCAdifBAMNQDsgBACAFIBTgAmACYAJgBZQBFqAViFOQJSAUYAKACgAgBACAlwRoCV&#10;eQEDZS8MlMpQWBQBEXUYBBFlBVghKEQowSK6jABQAVQTsUAKAIi4UAlYywFAxEXCFSFRlgcFUEkK&#10;oJUAFUlEdVDLAqMEuVQLcKgIeOqFiUZIiNFjYIIuFGASFRliepVGgS4KoJPVY2CHDVVBJVSyfQgi&#10;4VWiSSLhYySd1RknA4h7zPiuDd+8jYgaq0S4IAQAgBACAY1KApSiRt3WQgtm91JDLtZXRUtqyIky&#10;MGqylWZOllK5kFrMiCm7K6IKaLuCuQeecfou04evdvyVkDvpI+1c+++oZ2NKeLn4M5Dg1SU+Nej/&#10;AInh9UztaaTEZIZYz1a9rLj5OXvuzUuPs/Ui+k3+Rg1KcqOqQqQ5pJ/LJ8wZpyjV5FxufB6sEugs&#10;YpCNJYjqx48x9II6LJOEqeIy/wAR9jsbynfW8a9Prz8n1Rv8N2c3EHLA6HFKX/vWrxHPW4L/AK4/&#10;ijy+se7X9H+B9nTupaviI+hmMUr5KgvdTvsS6O9rlvdfRfW5xhV1J05pNOW6e+3mj5TnFt8DgPSb&#10;wbDcB4TVrqWlZFNUVNPAHklxA5+YgEk2Hs9Fxe02kabpWl1J2dvGnKbim0knzz+RtaHKdW9jxPOE&#10;/wADxrh/TY1QcCs14vgNf6jiEOJNkAMTZGzMig5nMIcD0cSCOtu9ee7PRlHSq1SLxma+OI/3PR3z&#10;pS1KjCssxxvh45vBxnDPMldxBzDHV5krnYjV0lK0UbZA1rIml3tFjQAAfd1tfXyXke3N7eQ0+lGE&#10;nwt4fpjKXo+fng9bc2NHTLfFrHHE/afNvwz5eR7Xh+Gur62npaaNvbTPEbLja/UnuAuT5L4xpGm3&#10;Gt39LT6D9qo8b8kubb9FueXrVlSpyqTeyOMx3iJkLL+Ny4NNWYtVTwPMU+I0sTDTxvGhs0m7gDva&#10;+25X2W47N9kbNuxqTqymtnUTWE+u3gvR+puWuj6zd0FdQjBJ7qLby1+WemcHI18QoHyAyMmjDQ9k&#10;sRuyRjmhzHN8CCD8V8f1rSKmi6hOynLiSw4yXKUWsp/FfeadKXepPGHyafNNbNfA+Zc+4g3F814j&#10;KxrmMaRAOYWJ5Ght7Hy+pfoDs9au00ujTk8trP8A8nk+kWNN0qEU/X5n1Jww9InKFNk7D6bEq6PC&#10;6qmp2RS08rSLOawNJabWc08txY3F7EaL65ZarQhSSm8HyTVOzl/9KnKlBzTbaa83nfwZ67lfM+E5&#10;8wWnxXDnsq6SW5jc9uosSNiLjUH5Lt0qlC+gp4T9TyVzbVrGrKjVWJLmdS4qccMK4V1NFBWU01ZJ&#10;VNe4Cn5SWBtrkgkaahad7qcLOSi1k62laJX1VSlSaXDjn5/BnEZay/U8YcWwvNmZMLdQYNQl0+F4&#10;ZUgGSeRwH+kSjYNAa3kZr+USbrFQoSvZxuK8cJbpPq/F+XgvibVxXjo9OpZWtTinLaclySX8sfzf&#10;wRh488Xn5bgOWMvydpmKsbyyPi1NJG7r4PI27hr3XyajfKhHu4P2n939zzlGlxPilyOo8JOFrMGg&#10;bWVjQ+ofqSei8FVq8TOgz15jAwAAWA6LWRCMgFkA1kRAKQUBqpRXmWFdFhjVSHyGpRQasBtFlKQM&#10;gFgpKgpQBWAK4KaEA0QBWAIAAurAYCkq3kpCAQCTmBhqsSkUhYFZIq2GykgACUBQFkA0AIAUgEwA&#10;U4AKQCAEAIAQAgBACjAERdSBEWQCQAgBQATABQAUAkhQ1kCse5RgAgBCcsLqMjIHVQyxB0Kgo9mG&#10;6FySLIAVWAVWBOCgCQAoYIOhVGSgVSQQqyXCxVWShFVJIsoBJ0KqAOyqwS7vUFxKjAnKgJUMCdsV&#10;UkxqSwLGwR1KqGS7Q3VWSiTuqEkuGiqCVjaBDxpcKhJJ2VWQQd1DL9CVjBGxsqsscDiHvM+K8/d+&#10;8jYgaq0S4IAQAgBACApoQD6q0SRt2VyDIwKxVlq6BkGyyLmQWwaLIVMg3VogpZkQWNArkFMViDo3&#10;HCLtOGuIH8iWB/8A8QfvWler/h5HV0x4uo/H8DgeCGNOwvI+LRyO/wBDkro2yX2Y6zLO+w/8F0uz&#10;d87e3q0Je7Jr4PxMurU+K5hJc8HfOMfBs8TOHeHYlhkQdmLDYXdi0b1MVyXRefVvjp+Mvrs7H6ZY&#10;U5wXtxW3mvD9DDoes/su8lSrP+FN7+T8f18vQ+QKKqqsIrIamnfJSVtLKJGPA5XxSNNwbHYgjr3L&#10;4fcOUNWytmpL8j6HcwhcXDhLeMvvTO/+j5xTpcC4t1+IZrxSUnEuUPxGrc6Sz2OJAedSAQSB0Fhs&#10;vpdjcKF7GrWl13bOP2h0hu0hGxp7RzsvPG/mel+k7xky/nPBMOwDL9czEw2oFXU1MF+zbytc1rAS&#10;PaJLr6bW8Vq9ttSo17SnQovPtZb9EzzWiaVdW03c14OKxhZ2bPEK7iriOC8NZcm0EEdPDWVUtRU1&#10;vMTI5rmNaY2jZosLE6mx6LgaPXktMVBLZybz8Ej2NDRoXN0r6rLZbKPo+rNHJ0dY7HsMioJjT1Ln&#10;ta2Rv4ot7WnUWB0V9YdvDT6srmPFBLl+H3nq7pwVCTqLKwfV+A178FxChqzed9O8OcNi8WId8bEr&#10;8/dm9YjoWsUdQccxi3lL7LWHjzSZ8tuqSuKU6a2yeW5h4HVU+YKmowzGcMfg9RM6Vk1TOWTQtcSe&#10;V8VuYuF7eze/gvq11a2Facru3vaXcybeXLEknvhx97K8Etz29n2opU7aNOvRl3kUlhLKeNsqXJJ+&#10;fI9KEcUEFNTQc7qelp4qWIyD2nMjYGguHebE26XsvlHaTU6Wq37q2+e7hGMI55tRWMv13eOh45OU&#10;nKpP3pNyePFvO3pyPE+NdDSQYjQVMIa2omEjX8v4zGkcrvgS5t/DwX0fsJXrzoVqM94Rax5N5yvw&#10;Z7PR5zlCUZclg82C+pHfe53bh3xNzTkqb1HAZPWGVUlm0MkJmDpDpdgBDg46bHXqFv2t1Xovgpb5&#10;6fp1OBqWlWV8u9uljh65xt59D6N4d8D8Rx3Go838Rnsr8VIaabCuUdjTAat52j2bi9+QaA6m5Xrr&#10;PTZTmri83l0XRHzfUdbpW9F2GlLhh1l1l/njz9Edi4r8Yv5uPfgGWmtxDM0g5XEDmjogfxn97u5n&#10;xOm+5f6jG2ThB+1+B46lRc95cjpPDzheaKZ+K4tI+sxKocZZp5jzPe46kkrwFavKpJts6Gy2R6nF&#10;G2Noa0WA6LUIMg3ViS1KIBXAwFJDLaFYIauSNqFWUrIgN1ILaNVYhlIQCsgCugMC5UgpACsAQCtd&#10;WQKCkq/ApCAQCKcwNovqVYlFKSwb+SlIpnIKQMN70BSAEAIAU4AKQCkAgBACAEAIAQAgBACAEAIB&#10;EBAKw8EA+UeCAXKoAiLKMkMWoQjIXKDIEhCQtdQSTsqvYDVWBWUARCE58SdkCAi6Fid1DAKoBRgE&#10;kWKgAgE4XCqwSq4LAqkMThcIQid1QsSQoYJKqBKrAraFVLIkKGSBVAT1KqBKpKMbhY3UEiKhkku0&#10;KxglyhkEHZUZdCOyqCNlRgRGhVGSvAx7KrBLt1RhEHdUfiWIduqssjgcQ95nxXnrv3kbEDVWiXBA&#10;CAEAIAQFhAJXRJYViDI1WKlDdZUDIeiuiDK1XKlN6rJEFbrL1KovdXBbdlJB1DjDF2nDXGx+THG/&#10;5SNWteL/AIeR0tPeLqH+dDoXCO02RcyRHUCphcR5j/gudprxRqep09SX8em/Jn0HwozGY8Co8MrH&#10;6gObTyuPvDmPsHx7u9faezWsRnRjaVnhr3X4+Xr4Hi7+jio5xPk3jPhs+KcbMyUNBAZqqpxARxQx&#10;gAve5jLAeJJ+ZXzPVoOp2inCC3c1+R9H0erCjZ0alV4SWW/LJ42IJaXMEkM0b4ZopnMfHI0tcxwu&#10;CCDqCO5enacZtPmfRYyjNKUXlPqdgpxzFy8r2hl7NOPqcnUpYUF6nEY8L1cLP87hdLSo4sqfnn8T&#10;as1ihE7FguKyYHi1LXQtD308nMGO2cNiD5gkLfv7SF/a1LWo8KSx6efzNmvSVam6b6nrx454a2jB&#10;ZSVT6jl/o3Nbv4u5rHzt8F8bXYO8dXDqR4fHf8MfmeU/Y1Vy3awd8wTMFJjeFU9bDM3klYDqbWPU&#10;fA9F8/vrCtYXE7erHeL/AMZxK1CdGo4Ncjznifn6uwfGYqPDKkRER807XMDrE+6LHY2BNvEL6X2U&#10;7PW19aSuL2nlN+zvjlz+Gdvgd/TbGnWpudVeh5ZiOJ1WL1bqmsqH1M7tC+Q3NhsB3AdwX1u2taFn&#10;SVG3goxXRHpoU4UY8MFhHbOHXCDMnE2oH3Ko+yoA60mI1N2wM77Hd58G3+C7lpYV7x/w1t4vl/c4&#10;mpazaaYv40sy+yuf9vifXnDLgplvhNRmsby1eKBh7bFauzS0W1DBtG36e8le7s9PoWMeJby6t/5s&#10;fHtU1y61WXDJ8MOkVy+Pizis3cR8TzTI/Csol9NTH2ZsYLbOI6iEH/GfgOq5N/rKjmnbv4/ocqnQ&#10;6zNXKHDuhy3FzcnaTuJc+R5u5zjuSTqSe9eMnUlN5ZuncWtDQANAsRUrZWJKarApSiAVwMKUV5mQ&#10;aKyLArBspSUGVYDAspILaLBSQMqUAVgCuCgLIBqUAUgSnAGArApCg0AkAwL+SslglLJSFg3Vkij3&#10;BSCgEA0AIAUgFIBSAQAgBACAFABTgApwAUgN1GxGQsVAyHKe9CMj5UGQ5f8AN0GRcgUARCgAD0Uo&#10;lMaYJBRgEkWKYKsXmhAWUAVlGWW5gRdOZJKqBpgAq4AiEBBFkJz4kndCwKrAKAJw0UASgAoYI6qp&#10;ZAqsAoKEbEqpcCoYJcFUEKrAiqMlE9SoLAqgl26q0BKrBLhqqliNlDJE7UBUHUncKAY1QlC8FQkk&#10;7qrAiqMGNw0VSzJOyoyEQ7oqFiHKpKOAxD3mfFedu/eRswNVaJcEAIAQAgGN0BSAQWREmRverEGR&#10;uylFSmjVZgZOoCuiDINlYqW3ZZUQymjVZEChvdXIMjRoFYg6zxRj7Xh3mAd1I53yIP2LBdL/AIef&#10;ob1k8XNP1PM+DL+bLmao+4U77f7QXI0z6uovQ7Wp/WUn6nsOV42z5fha4X9p4+leht5NQTR5u4+s&#10;Z4TPMT6StPLUS35cegL5XnoHM1PyWjQrueuU61aX88ct+qPTYxpTjH7LPW88cF8B4p5umfLfD8Tf&#10;NJyYjStBc63Nbnbs8fT3FfVnbQvb2UM82918TlafrVzpdFcPtRWPZf5eB8/cReF+J8KsebhmJzU9&#10;SZo+3gnpnGz2XIuQdWm4On0lfN+11rOyuKdKbT2b29T2UdWo6tTVWimsbNPx/M81xU8+MxMO926H&#10;fddewjw21KPkj19ssUYehytj3LpmzkbWneyEHJYNjGK0MjocKq6uKSU6xUjnEuP9UdVo3GnWt813&#10;9JTa5ZWWa1enQkuKslhdWd+yr6PWe85zCZ2FyYbBIeZ1XizjFe/XlN3u+S9JbaPc1IqMYcEV47fc&#10;eeu+0mm2S4VPia6R3+/ke+ZB9FDLeXHR1OOyuzFWtsezkb2dM0/1Abu/tEjwXqrXRKFH2qvtP7vk&#10;fP8AUO1l5dZhbru4+W7+fT4HqGJZnwzLkLaOliE80Y5GUdI0AMHQG2jR/my3LrUbayXC3l+C/wA2&#10;PHKFSs+KXXqzpmKU2I5vlDsYmDKIHmZQQ6RjuLvyj56dwC8PeapWvNm8R8F+fibsKUYcuZylHQQU&#10;UbWQxtY0dwXIy2ZTaCkhjaFKIKKsiUUAiA1kRAKQyxurFVzKVkWGN1JDKUoqDRfVXRD8CgNlILQg&#10;FZAFdAY1KkFIAVgClAN1YDCFWUhAIBWuVKBYFlYsClIhsFJBQCAaAEAKQCsAQAgBACAEAKcAFIDf&#10;ZMkZHy+KjJGRhoUEAoAKSQQAgGhAIBEXQC5VGALwUlwQAgERdQVJVSARrIEVXdFkxKWSCgAoAKoJ&#10;cEBJCAkiygsmCqSBQE7FQAUAlwVCUJQyRdVUhicNQVDCEqkiOoVQQR1UMCVQS7dVLiVGBO2QElUY&#10;E5UBBChlyTqFRgkbKAyHDdVAjtdUZYhyhgRWNghw1WPoWRBCqRyZJVSWQ4aKpKOv4h7zPivOXfvI&#10;2oGqtEuCAEAIAQDagKKEgNwspBkGylAsKyKlsCykFt9p1hr5LLFN8iHsbTKKokHsQSu8oyfsW3C0&#10;uJ7xpyfwf6GNziubMwwyst/6pP8A/knfuWyrC7/oy/8AiyrqQ8UI0dRHfnglb5sI+xQ7WvD3qcl8&#10;GTxxfJkW5dDp4FYmnHmSZAi3ZJwmfYu2yPj7LXvQzfQ0lUuVmjP0Zs2rxcU/VHkHBR/NQ5qj/wDd&#10;IX/JzlwdL5VF5HoNU96k/NntOTzfBGDue8fSvQ2/uHmbj6w8CrW8/pC9/wDz2z6wvPyf/H/+R6yP&#10;/wCN/wDE9qynidThmcGugeCztpSYn6t/G27vgvZ6bqNayuVKG6WdmeXuKUZ0N/I8q9KHHDjnEGEm&#10;PszBhscfLe+pc92nzC4vavUf2lfRqKOMRS+9s7+hUu5tn5tnt2H5Sy9mHFcDocQw7DcSbT0VPERP&#10;Cx59mAdSLr6lZ/R69xQpJqSUYrp0iebd3c20JzpTlHLfJtdTsM3o8cOqhxc7KlGCfzbpGD5NcF7B&#10;6XZS37tfeYY9odVisKu/uf5GWk4BcPKBwfHlTDyRr+GDpB/eJUrTbKG/dopPX9UqLEq8vht+B2ag&#10;ocvZYj5KGmw/DW7ctLEyM/JourO4srVe9GPy/I5dSrcXLzUk5erb/EiqzbAwEU0ElQ78p3sN+Z1+&#10;hciv2gtqe1JOT+SIjbyfPY4OuxOvxQFs1QYYj/qqf2QfM7leYudZurnZPhXl+vM2o0YR35mvT0kN&#10;M20cbWjwC4rbZmMwGysSW1SiCuisVLGisA6qehJYUkArgYVkVZTVJKKVySgLBSVYeCkgvYWVyo2o&#10;SykIDZXAKwKaFIGiAKwDZXABCHsUNEKjQAiA2hXLIacw2CsVG0dUBSAEAKcAFYAgBACAFABTgArA&#10;EAwAq7ldxoQF0JBTgBZTgDQgEAIBKGSNVIBSAQEkISJCwIAKEMk6KrKiUAEAiEJQrWUYLCuoA1Vg&#10;RF1AJQARdASRqqslMSgsS4KAChgRVWgSFBYRVAwOoUFSVUsCgEEbhQCVUCcFVkolUZYCoBAVWBEa&#10;KgJPeqssiTpdQSR1VAyXKGCRsqMsQ7ZVfICKowS5YwSRp5KhZ7ogqGT0IKqVR17EPeZ8V5u795G5&#10;A1VolwQAgBABQFBANSiQG5WQg5DDcHrMXk5KSndLbdw0a3zOy6ljpt3qEuG2puXn0Xq+RhqVYU17&#10;TO34dw2JAdXVVu+OAf7x/cvoVl2K2Uryr8I/q/0ObO96QXzOfpspYPh7Oc0rH8upkndzfXovXUOz&#10;2l2q4u6Tx1lv+OxpyuasubNGtz9k/L/sz45hNIR+I2dnMPg3VZp6jpFjs6sI+jX5GnKtH+aX3nET&#10;8fMiQafd+OU/9VBK76mrRn2s0aH/AL+fRN/kYvpFLxNcekPkUn/6Vl//AMSb/wAKw/vho39V/wDx&#10;l+hH0in4m3Bx2yNUWtj8cZP5yGVv1tWxDtXo0/8A30vVNfkW7+n4nL0efcpY3ZsOOYXUl2zXTsuf&#10;gVvQ1PSbzZVYS9WvzMsasf5ZHJOwLCq9ge2mhc1w0fCbfSFNTR9NuVxd0vVbfgbMa9SPKR1bPWSK&#10;Y5Rxx0E0jLUM55HWcD+Dd8V5jU+y9srarUoTaxFvD3XL5nQtbuXfQ4l1X4nzHwJgmrJsyxwxukP3&#10;KbIQ3eweP3r43ottWuO+7qOcRy/TJ7nVpRiqbf2vyPasn3GEPY4FrmyuuDodgu1QTUcPxPM3Pv5P&#10;B5G83pC3/wDu436wvOvfUP8AyPVr/wDG/wDievYAObNN+nPKfrXfpb1vmedq/VfI8Z4xn7o8U6+I&#10;a2NPAP8AYb+9ec1F8d416I9Lpy4bNP1Z7vh0QfnWp0Foudo+ADV6ul/zDx0PLTf8BHcmucNnOHk4&#10;hdiNaouUn82czCfQZBd7xLvMkqzqTlzk/mMJFNaBsAPIKqJGdwroFjdWRUvoroDbvdSQyxoFdArq&#10;pRUqysAA1ViS1KIBXBSsUKA0UouNXBSFCm7kq6IY+qkIposEIGpQBXQDdWBYQApQBWQDdWBQQq+Y&#10;0IBAAFyrBFKS4r3KsinMe5QFoAQApQBWAIAQAgBACnABWAw26FcjshA1ABACkAgBACAEAIAQCVcE&#10;gowATABASRbVAgUFgUgW+iFWTsqkAoAipAxqFBclwsjAuioA3VQSd0AIAVWCSFBORFQSSRZQSJAS&#10;dCqssCxsC6IVJ2UMsHVUYJKgEd6hgR2VGST1VWWA7KoJ6lQwIqjBCglEndUZYg6FVJ6CcqsggdVV&#10;lkI9VQEDZVYJOyxMCVWWXIhwsqskg7KrKrmddxD3mfFebu/eRuQNVaJcEAIAQBuQgLCAXVWSJO8Z&#10;XyCahrKrEwWRnVtNsT4u7vJfUdD7J98lc6gsLpHq/Xw9Pmcm4vMezT+ZyOc+JWWuGdGyOvqWRzct&#10;4qClaHSuHg0bDxNgvcX+r6doNJQqNLHKMefy6erOHVrxhvN7ngubfSjzDirnxYJTQ4LTbCV4E05H&#10;mfZHwB818q1Dt1e1242cVTj485fovkcud5N+4sHleMZnxrMspkxTFazECek8znNHk29h8l4W5v7u&#10;8fFcVZS9W/w5GnKc5+8zQigDdgB5BaSWAkjbhpZZg8xxvkDBd5Ywu5R3m2wWenQqVU3CLaXPCbwX&#10;UW+SKbG1oBJAB6k7rHgGURHoEwSUYC7cX8wnCgb2HYniGDyCSgramikGzqeVzPqK2aNxXtnxUKji&#10;/JtF1KUeTO4UvGzN1Lh1TSVFezE6aaF8TmVsYc6xaQbOFjfXrdempdqtVp05UqlTji017S8V4rDN&#10;63uKkasMvO6/E63wKzjhuS8wYtLikj4qaqwl9O2RkZeGu5mkEga20Oq1Oy2o0NPuKruG0pwcVtnf&#10;Kxk+p9oZRhQpzfLiX4M+o+HE+EZry3LNTzU+IQ9sbSwvBLfZHUajyK+x6Tb2ep2kuNKW/PqtvHmj&#10;xdxW9tSpy2wfMM1GW+kpJTwgvtj5a0E6mxXxe5tOHXJ2tBZxNpeJ9AjP/wBKUpfYPU8tNcMyWcCH&#10;DtLgixB1W9Si413GSw9zhVt6XyPGsdH3X43TM94SYzHH8A9o+xebq/xL9r/qPTUs07BP/pPeMsn1&#10;jMWJzd5efm//AIL1dvvVkzylbalFHb2rpo5xQ3VwWroAPeVkGW1WRUorIgU3REVL7lcMpoVkBlSQ&#10;Nqt1JZSsiAG6ugUFJRFjZWRcY3UkPkNSipTRosiKsY1shJaEArgFZAbd1IKQArAFZABqpBQQoNAC&#10;sgNoUlkMoiGGysQUBZANACkArAEAIAQAnMArYAbqSCgLIQNCAQAgBACgApAJgAmACgApAIAQAgBA&#10;CgCOqqSTbop5lgChgEIYWQqSWqMASgCCFkM7KCSOpVQCq0BOUICTkAUMAqghQSg3UFiCLFABFwoY&#10;JWNlhKCrEdyhKEsbJE5QDGd0AHZUZJJVWWEqAk7qAI6hVBJ6qoJcNLqrLkO71jCJOyhgkbqrJRJ3&#10;VSSAqATuqoCVQlEvVGWI3VehXqdcxD3mfFebu/eRuQNVaJcEAIAQDG6ApAd14f5ZbVv+6dUzmjY6&#10;0LDs5w3d8Onj5L6f2R0SNd/T7hZivdXi/H4dPM5d5X4f4cficDxz43fzFYcFwZzJMdlYHSSkBzaR&#10;p2JHV53AOw1PQHudqO037LX0S13qvm/sr9X0XxPMXFx3Xsx5nyjWVtRiVXLVVc8lTUzOL5JpnFz3&#10;nvJO6+DVatStN1KsnKT5t7tnHbb3ZDWXKxJEJZNiONXSLI7zw+4UY1xF9afh3q8FPTENkqKpxazn&#10;IuGiwJJtr3C4716rRuzt1rSlOi1GMdsvx8Fg3KVCVVZPpng9k2pyTk0YbX08MVYKiV0r4XBzZQXe&#10;y6/X2bCx2svt/Z7TqmmWCtqySkm84677P5eJ1KUO7gos2stcLMv5ZrcUqqehhlmrpnSHtY2uETD/&#10;AKpgOgbe58b+AWxZaLZ2VSrVpwTc229uXkvImMIxba6nzbxFyw7D8041UYfhNVSYG2pLYpTTvbCN&#10;ADyutYN5ua3Tay+Ia/p06d7WrW9GUaKfPDx548snPrU2pOSWx1MRG68ng10UKcuIAaSToABe6PCW&#10;WSll4RdVhk9Mz8NBJFzDTnaQtenWpVs93JP0ZtTt61vKLqwcfVYOl4a29TKzvppB9CpQ94+odpVx&#10;WEX/ANUTnOH+MYhgDpavDKyahqWvH4SB5aTpsRsR4G67NO6uLKqqtvNxl5f5ufLqzcJJo38qZlDu&#10;NGHY7jE7WA4qKipn5LAXvd1h08lsadqCes0727l/PmT/AD2Pq/H/AOhqUvsI+msqUdFmHG4p45GT&#10;RPZI+OohcCHDoQRoQvqtrZW+p3G/XLTX+bnmKtVwopxe2x815SAxDjVTyX5h91ppubvDXPdf6F8b&#10;pR/9RxnOJP7mz3Nd8Nh/4r8j3fIzeeStltuWj6yvVWm/Ezyt1soo7e1dNHPGBqroFq4BupKsQzI1&#10;WRAxqVfoGWOiIqUsgZYUoMFZcwU3ZAxq6IGNFkRD5FDdCFzKVkWG3dWKsalEF7BXKjaNUJZSlEAr&#10;AFYDapBSIAVYBsrgYQh8ikKgpQFuVYFoXBSijAalSC0AKQCsAQAgBACAFYBa6kjJQCEDQgEAIAQA&#10;gEpwBqQCAEAKGAVQCkAgBACAEAlVokTlCCErMsCqACFAQEndQwT1UEoagsSdCoYBQCSq4AgpAKgB&#10;VBJ3QlE9VDQyMi6gsTsgJcFRkonqqBiduECEqMkTlUEO3CASqwSQqMshKrJJcqgFUEHdVYF0UMsT&#10;ZYySCFDBj6hUJQnKpJPUqgE5VBHVYyUS9VLEHdUKvmdcxD3mfFebu/eRuQNVaJcEAIAQDagNzCsO&#10;fi2JU9Iy4MrwCR0G5PwF10NOs5ahd07aH8z+S6v5GOpNU4OT6Ho2es10fDTJNTiRjBbTRiKnp727&#10;SQ6Mb89T4Alff9Qu6Gg6c6kVtBYivF9F+vxPJ1qvCnUkfDeKYnVYziVVX1spnq6mR0ssjt3OJuf8&#10;9y/MtevUuasq1V5lJ5bPNyk5NyZgY26wA2I2i4uQCdtVZIukbcbLKyRZHv8A6NdLmWnbUzQRQfza&#10;mlPaGoeWuMoABdEADfoDfTTe4K+x9iKeoQpykku4k+vPPVx/PJ1LZTUfI9fzliVTRx0kFPI6AVD3&#10;B8rPe0bflB6E9+9gbLc/1A1y+0PS41bHaU5cLljPCsN/N8kdyzpQq1MTNHKWJ1ZxZ1HJPLUwvhdL&#10;aV3M6MggDU62Nzoe7TqvL/6b9pNU1irXtb6bqRik1JrdNvGG1zzzXobF9Qp0sShscfxgzzQZcy7W&#10;YZPBLU1mI00kMMfZns/aBaS5500vewufDqvpXaLVqGn2s6VWLcpppLG2+275fmcSpNQW58wxwkkN&#10;ALnHQAC5K/OzxFZZy1FyeEjseWMFlbX9rPC5jQ32Se/r5f8AFeN1vUaUqHdUZ5be57bRNNrUK7r3&#10;FPGFtnx/+jtNbhtNXwGnkaxoeLCwAK8Vb3VS2qKrB7o9jXpRuabpVVmL/wAz6nhuU8Pjq82Po5W8&#10;7TDUtsTa5DTb6l9CuLmdC376m8PK+9m9d21K5t+5rLMdv/sy4JRiklroA7mayRoB7xZegjU76lCo&#10;1zR8c1Kh9GuJUc5w2jiGD/5wkf8AXn7Vqfzn0iq//QMf/wCtHY+EvEbF+HuYTNRPE9I5rzLRTE9m&#10;/a5H5LvEfG69bpusXGkVVWpbrqny/s/M+b95OKUFybRzHAOEV/FCGeVge2Omq6hwcLj+icPrcqdm&#10;KcbnVeKosrhm38n+p9X1duFnwrxivvPoPLWAPoMOqamIF8DpQ0nq2zRv4a7r2D0ypQou4prMM/L1&#10;8vM8lXrKclF8zlG6LVRhKbuVdApXANVirMjdlZAbd1dkMsbqUEWN1cgoKUAKsgihspIH1V0Clchl&#10;N3QhDVyxQQq+Yx0VkQUVcqim9UDGrgEAFXBQQDUoArIArAoIVfMaEArIA3dSSikJBWKjagKQArIA&#10;pAIAQAgBWQABSRkoBCBoQCAEAKACskAUgEAIAQAgBAChoAqgFIBACgApAIBEaKuCSQpLBdVAdUKs&#10;EIE7ZQwQVBIxshYTlVgSgCOyARHVCegrqhAKjBLkAt0JwAVWShOCgkndQwSRqqskTtlUhEqrLCKq&#10;wQ7ZQBKrBJ2VWWQlUkTlUCVAQ9QSIahVZJJ3VGSQ7cqoMZVSUDlQkg7qrAjsqAhUZK5ifsqFjGdw&#10;qlWdcxD3mfFeau/eRuQNVaJcEAIAQDbsgO2cMYm1OPVcm/q8AA8C4/uBX0nsTbKV1Urv+WOPm/0R&#10;zL6WIKJ556W2PvdWYDgjXERtY+tkbfck8jPkA/5q3b+7fHQtFy3k/wAF+Z5G9l7sTwjA8Pbi2NUN&#10;E+QxMqJmRueNwCdbeNl8crVHSpymuiNW0oq4rwpN4y8HvdXwcy9UYX2UcHqUwbpURuPM0+JJ9r4r&#10;xMNXuY1Mt5XgfQp6VZyjwKnjzXM5fB8gYHh+FikipYZgW8skjmteXnvN91rV765lV4ptp+G6Nqna&#10;UKMO7jBY81z9Tw3GsNbhuN11KxrmxRTPZHzA+6Dpa+/mvoVrV76jCbe7W54C9t1b3E4RWI52PROH&#10;XGbEsk4I3B4sNgxCLtXGAySujcwvOrTYG45jfpuvpuh9qK2nW8bJUlPfZ5xzfXZ9RSrOKUMH0vV0&#10;8FVhfLirYHRhgdNzG0bSBqQTsAdivtVxQo3Vu6V5GMotbp7r7zpKTi8pmB8FBlTCa2rgpeWKGN08&#10;oj1e8NBO5Opte1ytW3s7LRraX0SioQWW1FJZx+LJnOU/am8nlHFHill3NGTn4fQdpWVVQ5jm9pA5&#10;nq9nA813DewIFu/uXhtf7Rabe6dKhRfHKWMbPbz3NOpUg44W55PgQZHXgvGpaQ3z/wCIuPivgetQ&#10;qTs5d30ab9Do6HOlTvYur549eh6Dh9OK+rpaeN4Y2eVkQeNmhzgL/C6+f6NYLU9Tt7Go8KpNRb8m&#10;9z6PWm6UJTa5Js9upMr4VRUQpY6CAxWseeMOLvEk6k+K/eFtoWmWdsrSjbxUEsY4U8+uVv8AE+eT&#10;uq9SfG5vPqfEWFU4ouLdRTMHZtbVVsLR3D8IAF+SdfpRoq4pxWFGWEvJSPqsJOVtCb8E/wAC6DDZ&#10;qKqrO1dziQtdz9510+pb9nc07iklBYx0PlWu2dS1r8c3xKWWmdcjaDmM6f6532qq+t+J7a420H/w&#10;X5GthA5aiZ35ML10a/uM+e0Id5cUo+Ml+JvZcx6uyxWS4lh07qeqhhcA4ahwNgWuHUHqFrafc1rS&#10;uqtCWH+T5p+TPoXaSq6dtDh5uS+5M+wOBOfMPz3lBxjDYa9j3etUbjcsvpcd7TbQ/Ar9EdmdQt9Q&#10;s5U1jjT9qPr+KZ4OpXVafEuaOdxzBjh0naRC9O46fqnuXE1jS3Yz72kv4b+5+H6G/Rq8aw+Zxjdl&#10;51GyUVcDbsrlSxsrIFN1UshlN3V0EW1WBSsiodVKJRQ2UkDG6yIFdVYhlNQIauSUPdU9Sr5jHvKy&#10;IfIrqFYqim7KUSNWIBSgCsCwgBWQDqpQAbqwKCFBogCuBt2QsuQ1KIYKSCwgBSgCsAQAgBAAUpAN&#10;1YgobIVGgBACAFABWwAUgEAIAQAgBACAEAIAQAgBQwCqAUgEBHVCwKGiQKqQwQqBQEKgAbKWWQEX&#10;UEkbKvIDQCCFkS4WKqyGgVWQIqoJQsCqwBVWSQEYE4aKAS7UXVASqssBUAxuFgVUCUMCKqSuZKoW&#10;E7ZVAlVglyqwSFDLEu3VGSSd1QGNyqwhHZUZYg7qrAjsqMEFUfMlcxO2VSxB6KhDOt4h7zPivNXf&#10;vI24GqtEuCAEAHZARUSiGFzz0CtFcTwDnuAOKtxOuzSA65hfTtt3Ah5X2jsbT4KVV+LX5nFvnvE8&#10;o9KSRz+JkbTs3D4Q3/aeV4Xty29VSf2F+LPJXn1nwMHB3ImHY1TfdauHrEjJXCKLmsGFhGp7zc38&#10;BbvXxbVr2rRfc09srd+p6XRbGlKl9KmsvO3lj8zt/GXOWLZIyvFWYOBFUSVLYHVjoxJ6swtceYBw&#10;IDnEcocRpY21K9F2UcbOwrahQinWU1HLSfBHGcrOycntnywj6foOn22p3ro3W8VHPDnHE88tt8Ln&#10;hE8D8843n3LOL1GPPFZLQVEMdLiJjax8vPfnicWgB3KAHd4vqvW6vVWs9nbq51JJzouPBPCTbb3j&#10;lYzsO0mmWmlXlKFl7Kmm5RzlLHJ78snJ8TvuYMuz+uCP1lwIgGnPzdLdd/8AO6+M6SqzuY91y6+G&#10;Dx986f0WffcsbevTB4zHH0+pfS1s8o+co7fivEXMmYcFZhVfiT56IAB45A18oGwe4au+3rdeouu0&#10;Wo3lt9FrVPZ67Yb9WbMq05LDOdn4v5irMsOwWV1O5j4TA+r7M9u9lrEE3tcjTmt9K6k+1t/Us/or&#10;Sy1hy3zjl6Z8zL30msHTGxaaBeLSMGEjMIjbZMEndcNj7CnAa53O12r768w2N+/QFfFq11Uhd/SK&#10;T4ZJ5WNsNPKx6M+w04KFGFNvKSS367HoNLxXrYqQRzUMM9QBbtu0LAT3ltj9B+S+9W3+sFWFso3N&#10;pxVUualiLfjjDa+BwJ6JBzzGeF4Y/M+WDXdlxffVT8rS/EZ3P5RYe1z/AC3XhburV1ahUrcPt1Pa&#10;wvFvOx7CTp21pmTxGKW/ocpR4o3EaiaOPVrQ1xda1ztYeFluWFjK0i51ObPnGv6hTvXCnSXsxzv4&#10;tnD4JRs/5Q46aQB7RVSNOm9g5cu7rydrKtDZ4yfQ6dGMbKNGaylFLc5SXLdHQUGMVrGkObRu5G9A&#10;4uaL/StOOpXFZ06Mn139Dn09LtKVwq0Ib9F0T8UcdlPDY67Cce7Vt29lFHqNrvOo7iLXWa6ryo1q&#10;PBzy/wADoX1CndUnSqLZ5+DxzM2Qcx1+TKnD8Vw6Xs6mK5LT7sjSfaY4dWn/AI9F7Wz1Cvpt1G6t&#10;3iS+TXg/Jnw+c3Co5I+0so5ow/iDliDEaXWGdvJLC4+1E8e8w+IP2Hqv0nY3ltrliqsd4yWGvB9V&#10;8P7nUpVOJKcTha+idh9U6F2oGrXd46FfOb6zlY13Sl8H4o7dOanHJgK0TIMbK5UvoroFNU9SGW0K&#10;yIRTd1YkpWKgN1K5EljZWIGN1dAfVWKvmU3ZSSuQ1YkropKFN3V0GPqhCKGwVkQNWAKUA6qwLQAr&#10;AFZAB1UgoIUGpQEVYFgWCgsAVyoDdAWgBWQBSAQAgBEAVwNoQqUhAIAQAoAK4BACAEAIAQAgBACA&#10;EAIAQAgBACqAQAgIO6FkCEgVAFsqtFRlCCCN1DQENyoLIagkThdASqgAhKAi6qyxKgpyEdlVglQW&#10;QKGSBVWCAoYAqAQfdVQSqMsCgEP2+CgEqrAiqkrmI7qrLCKp1BA2VWBOVWCRsoZPUk9FQsSdwqsE&#10;vGiqwiD7vwWMsQd1VgR2VWCCqMnqgdssZYxu6KpDOt4h7zPivNXfvI24GqtEuCAEAFAcdmGYw4bK&#10;R3FbNBZkQzivRJzD6xn7POHONy6CmnaL/kukaf8AEF9r7L+zGcfHDOPerkzB6WNAYc7YTVgWbUUH&#10;JfxZIfseF4bt7R4b+lV+1H8H/c8ner20zyvL2aMUyzI+TDqt1PzauZYOa4gbkHqvlNa1pXKSqxyT&#10;aXtezz3UtnzXNH05h1RDimFQySPjmbJEOcuDS1wIB1B0IOhsRbZeJtL+80i4lOzm4Pk+qa8GnlP4&#10;o+nrfhlHyaa/LAYdjGG1MfY0lXTuipi6MRQ8rWRHqA1oAHwC3dW1fVtTjCF9NuK3UUlGK80kks+Z&#10;WOJylKLy+rzl/F7s8d4jVEFXnCrkgf2jQ1jXEG4DgNR4dF6LRoShaLiWN38jxesyjK5UYvOFv6nB&#10;xNv8V30jhpG5EzZXLJHKUuEzyvYDG5rDuetvJci41a0t4yxNOS6eZ3bbSbqvKLcGovr5eJzNXgTI&#10;qfmib7Y7iTdeXsu0NZ3CVy/YflyPS3WhUHRf0ZPjXLfmaD6GSIXe2wXtrW/trtuNGeWjyVxYXNok&#10;60MJmdldNFGGixIFg43Bt02OvxWhX0Ozr1HUaazzSe3+ehvUdavKFNUotNLllZM1FizoLiU79eW4&#10;+jZcXUuzynidoseWfvTZ1bHXcJwvMvwa/DB5DjMgdxHLwfZdX3va25/4rq2FKVCEKU+a2PX3VSFz&#10;pVSpT5OLwdjyHgr8Rr6lpPIzlAv32Ov1/Sr6vqkbCCSWZM8LZ6U79d5N8MF835IxZNwqXFeLlPQx&#10;PAklrpmB7tbWD7n5BV03TnrcqVknw95jfwXN/ctj6NcVI2tm5vdRS/Iea8/4I84plzCcMdUODRC/&#10;FZ5zfma9pdysGhF2kdPALvXtHTLOjKhbUE5clN8087tfgdKnpV1C3jfXFTHXgS6Pll/eXkWNpy/i&#10;hcL9pURMt4Brj9q+d6jxKtTa8H+Rp1feR2HHcn0kOBsnpoxBLHB2lm7GwBII8jofBY7DVK0q/dVX&#10;lN4PD6xpVvKhO4ox4ZR325NehucDeIDslZtZSVMvLhOJObDNzHSOTZknzNj4HwX2nsnrL0u9VKo/&#10;4dTZ+T6P8n5eh4ChU4JYfJn0/mai7egM7BeSC7vNvUfb8F9r1uy+k27qRXtQ3+HVHfoT4ZYfJnVG&#10;uDmgg3BXzJHULbsFYqWFdcwU3ZSQy2qyBTd1YFKxUBurLkSWpIG3dZEBhSVfMsbKSUCsSUpRQpu5&#10;V0Qx96kIvuVkQCkApQAbqwLRAFYAFZAbVJD5DGyFRqwEpBaIswVioxugKUgFYAgBACAFZABqVJDL&#10;QqCAEAKACskAUgEAIAQAgBACAEAIAU4AKcAFUAgBACjABQAUAlyknIlBOQUkgVVgAoKBZARaxUFk&#10;CqSCAk7qGQLqoLLmNVZYlwUEMk7KGVJVSwKGSB2UAnqVVgRUAg9VXqCRsqssCqCHdEJJGyoyBFVJ&#10;XMHKGWJKxggbKrAnbKrBIUMkRVCxB3VWBO2KqFzIdssZYxu3VWBHZVYIPVUY8AdsqMuQ73QqEM61&#10;iHvM+K81d+8jbgaq0S4IAQB1CA4vMzDJhUoHcVtW+0yrPIfRxzH/ADa9I+Onlf2cOKwy0JvsXEB7&#10;Ppjt8V9e0CrwVYLxTRzrqOYPyPffStwA12UcLxZjeZ1BVcjyBsyQWv8A7TW/NYO3lp3tlTuV/JLD&#10;9Jf3SPLXkcwUvA+YYRcr4cclHN0uOYjFRCjZXVDKW1uxEhDQO4dw8Fi+jUZT7xwWfHBvwvLmEO6j&#10;Uaj4ZHTkxm7C5h2u0kH6FtcKlzRgjKUfdeDs+F5JxjEsu1mOU1GZMNpCWySBwB094gbkC4uenzXb&#10;oaVd17Sd7ThmnDm/xwuuOplUJSjxGhELfBc5EG9TnlLXWBsQVLjxRcfEyQfC8+B6JgMQxF9OwxyW&#10;fzOMbNHvs0u5W/rOtYeJXznRdJpahrdPT60sxbecPdqKbwvN4wfXZV3KgqyXDlLn0zhb+S5+h0nh&#10;vxGrs9Zkq8Nq8Mo6anFLNUskpGOa+lMbeYB5LjzNNuU82tyLdy+iPTdP1WjXt/osKXBCUlKKacXF&#10;ZXE23xJ8nnfL2PW6zo1HSrSFzSqylLiimm01LPgsbNc9tsczs2LEuDW20tv8V8+7L0YzuZVHLdLl&#10;6nzrXakoWyppZUnz8MfqcU6PTRfT8Hz/AAa8jdCqNEM8qzAexz5Gf/e4j9LVyGsV36n1Wz9vRMf9&#10;EvzO65AxaOhxSphks2wdYnQEFwuL9DdcPXtNq3SVWis+K67HD0vUqNCj3Fd8KzlPp8TjslYs/C+L&#10;EGIwtbI6KsnkDXHRw5X3F/Ird0zUXok6N4457vGV6rD/ABPa3NKNzauGdmlucJmvJVHgmJVGLYfi&#10;DJqKrkPLRysc2eFziXEHTlLRrqD3LqX1azuI97aVVJN+7ykvVHc/adS4tI2tWGJRxuuTx96Z2XKD&#10;Oyyj2m5lq5Dbwaxo+1eDv5uVwqb5Jfi/7HIlvPByOaM0vqIpKCGN0bWjspHO00FrgDuNhc9fBbmm&#10;6YqbVxN5zuv1Pmesau6qnaUo4WcNvm8dPQ6XIPkvRSPFdT7I4N5tOcsgUFTO7tKuAGlqSdbvZpc+&#10;beU/FfpvsxqP7U0ynUm8yj7MvVfqsM7NGfHBM44s9RxWsw8/6mT2L9WHVv0FeO1C3+i3M6a5Z29D&#10;vU5cUUzZbsFzy5k7ldApuwVirLbspRKG1WDKVio27qVyJKViBtWRAFJV8y27KUWGrAoKxQpvVWRD&#10;H1KkIvqrIgFIBWQGN1IKUoApADZXA2oQ+QxshUasA6hSClKJfMFJA27lAUrIApAIAQAgBXBTQhUa&#10;EAgBACIArAEAIAQAgBACAEAKyQBSAQAgBUAIAQAgBACjAJcqoCVsAFUsChkgoIYIVJO6gshKpIIC&#10;TuoYF1UErmNVZYl2ygE9CoZTkSNyoZcFVgDsoBPUqrAKAQRsqAjY2UMsCqCXdEJI2VGQIqpK5g7Z&#10;QyxJWNggKrAOUMEDqqskTuiqySHbhVfIkl2xWPqCTsqljGeiqwI7KjBCox4AdlRlzG73VUhnW8Q9&#10;5nxXmbv3kbcDVWiXBACAOoQGviUPb0UjPBZaTxIhnylnaoqslcRKLGKS7Kmknjqoj+sxwcB8bW+K&#10;+i6bWcYxnHmnk1priTTP0ExWnouKvDWVtM8Po8ZoBLBJfYuaHMPwdb5L6df20NVsJ0Ok47evNfee&#10;aq08pwZ8RGnlpKiWCdhjnieY5GHdrgbEfMFflqcJU5OE1hrZ+qPO4w8M2YttN7KUT1PoDCOAmDZq&#10;yZh2KYHi87KueBr3Gos+IyW9ppAALbOuOtrdV9aodkLTULCnc2dZqUknvus9V4rc6at4yipRZ6nw&#10;6ypJgGQKTBsQha2fklZUMaQ4OLnuvr1BBC97ounSs9MhZ11vhp/Fv8jbpx4YKLOAybwewXJuHvr8&#10;aENfVRtMj5JxeGBo7gd7Dcn4WXG0zszZaXSde8xOS3bfupeS/NlIUowWWeJY5X0+I4/X1lJA2npZ&#10;ah0kULW8oa2+mnTvt4r47qFWndXNWpRXDGTeEuiNXiXFxJHOUWPRDsg3nZICC1zTYtN7jXvXyiej&#10;X9nUdzRlhw3TT326rrk+kUtYtLlxg8py2w1t8/A5qtx6d1PL2kkfLMQ6XsomRunI2L3NaC/v1uty&#10;47S65rsP2fUqrE/exGMeL/uaSb+Jvzp0bWDrTziC6tvHom9vgcNUVgqQBy2AXT0bQq1jX7+tJeiP&#10;L6lq1G6odzRT3xlvbkLD8NlxetbTQFjXFpcXPOgA389xovS399Cwpd7NZ6bHn7a3lcz4E8HIUeRq&#10;qprKmGplFPHEByysZzCQna17aDqvOXHaKnGnCdGOW+afQ6NPSpOUlUey5Y6ngme4zRZ6ewua4xVM&#10;bS5uxIIBI+S6cKvfSVVLGUn80e706DjpTpPfCmvxOawWzcfqh/X/AMS7UuR8urfVI1MrODc6sNib&#10;Pn0aLn3HrxOpLNGfr+Z9koL/AIOmv+mP4IrOVcyWOmgafaa4uc2+o0tt0+K17CjOGZyWzM9KcHNw&#10;Uk2ufkcvguI0tFlXC4ZZo4ud8rnFzhzAF9tGjUmwWtWtqta6m4Rb5Y8OXjyNK4vLa3lOdWa26dTU&#10;xWpFZXVM4byCSRzg3uHQfJenoU+5pRp55I+LXNb6RWnW+02zjH7q0jU6nuXosY26PFcbwhzvYliZ&#10;VMB6Fp5XW+Dm/JfWf9PrpxrV7RvZpSXw2f4o37Z7uJ6Jn933Nzfh040bVwOYfFzHfud9C9n2hopV&#10;YVPFY+R37Z5i0bLDcA9LLxvU2zJ3K6BTfdCsVZbdlKJQ2qwZSsVG3cqVyJKViCm7LIgJSVfMtuys&#10;iw1IKGysUKb1VkQx9SpCL6qyIBSAVkBjdSClYgEJAbK4G3ZCHyGNk6lRqwAbqQUrAEA27oClZAFI&#10;BACAFKAdVJDKGykgaEAgBQAVkAUgEAIAQAgBACAFYApAIAQAgBRgAmACjABQAQAgJdsqoCVgCoWQ&#10;KGSCgAhVkndQShKGSCgElQyBdVBZcxqGWEVUGPohVi6qvQsuQKrAHZQCTuVDAKoJdsqAgjVQ+RKE&#10;oJJd9qqSQdCoZAiqErmDkZYjosb5hEhUYAqAQOqqyWJ3RVZKIduqvkSS7ZY+oRJ2VWWMZ6KrAjsq&#10;ME9VRjwEdlRlzG73FXqQzreIe8z4rzN37yNuBqrRLggBAA3QDe3mBB2KlPDyD5/4+5Xd2frsbdYz&#10;zad3Vew0qv8AyswyR7N6EvEYY5kusynVSXrMGf2tOCdXU0jidP6r+YeTmr63otxx0nRfOPL0ONdQ&#10;xLiXU4T0jsjnLmcxjFPHahxe8hIGjZwPbH9oWd/tL5L2z0v6HffSoL2Ku/8A5Ln8+fzPNXVPhnxL&#10;kzp2QMlVufsdZhdDJDDJ2ZlfJO6zWsBFzYauOo0C8zpOmVtXufo1FpPGW30X5mCnTdSWEfUvDHhl&#10;Pw5imiGOT18E3tPpXQtZE1/5TdSQfjqvu2haFPRYuPfuSfTGFnxXU69Kl3axnJ1jOOYsSnzBVxGo&#10;mgjgkLI4o3loAGx03J3v4r8udte0mr1tbr0HWlTjSk4xjFuKSXJ7c2+eWfQbC1oK3jLhTbW7e53P&#10;K1YzMGTZHY8Ip6Vj3Ne+rtyPY2xu6+mh6nuX3zsNqNfW+zyq6v7STa4pfzRWN3445Z8jzOp0adGu&#10;4w5YzjwOhcQZuHUeF1MeHxU0mKFpEJwzQNd0LiPZt3jfuWDXJdnY0JRoJOr04PHz6YOBPu8bczyu&#10;F2gXzE1kzebUPkADnEha1K0t6E3UpwSb6m9Uu69aCp1JtpdGzKJFvpmqd3yfT4RUw08sA5sShbeU&#10;uc4Pa4ix025d7dLL5jrFa+jVnTrv2G9l0x0wexsYW7gp01uufid2+48v3A+6vrDA3l5+x5fxb2tz&#10;X97wtvp4r6Mv9PKL7Pftd3H8Tg48bcOMZxnnnHXx6B3z77u+HbOD5S4+xNpOI8ha0MaYqd4AFht/&#10;wXjtHlxW6b8We3s1m0a9THhTuXMtQPGT617N+6fH631RwtDHJPj7ooQXTSSSMY0G13OuAL+ZC41v&#10;T765UF1Z9Pv03pKUeeIfkcjnjJcmSp6GnnrGVU88RkeIoy1rLG1gSbnrrYLrazafQ5U4cWW02U0K&#10;37mFSWc5aOTyXwxxnPlZhxoRDT00Ya31iqcWtc+5Ja2wJNtLnYLpaPo1fUoRjBqKfJs8dqVGVa6u&#10;KnJZa+WxmzTlzEMp4vNhmJwdhVxWdYO5muadnNPUHXXwI0IXL1LTrjS7h29ysNfJrxR5ScHTeGcC&#10;83K40jCj0r0dZnRcUaRrTpJTTtd5coP1gL3XYiTjrMUusZfhk2rf3z2fjbJ6u7Lc40Prb4/nHf8A&#10;3V9k1+OaMH5/kegtubNjDpO1pY3d7V8+fM3zb7lK5gpvuhWKstqlEobVYMpWKjbuVK5ElKxA2rIg&#10;Ckq+ZbdlZFhlWQLCsUG3qpRDH1KkIsKyIBSAVkBjcqQUNlYhAhIBWA27KSHyGNk6lRqwEpBY2VgC&#10;Abd0BSsgCkAgBACsBt6qrKsYVgNSQCAEAKwBACAEAIAQAgBWQBSAQAgBACAEAIAQAqsAoAICXbFV&#10;QErAFQsgUMkFABASdwhCEoZIKoJduoYF1UErmNQWJcqgkoQ+RHVVfIlchqrAHZQCDuVBIBVIDoqA&#10;xu6KHyCEqliXdFBJLlVkElVJXMHbKGWI6Kj5kIkKrJE7ZVYJHVVZLE5QySHbhUZJLtlj6gj8UqrL&#10;EHooAjssbBHVUYA7KjLmN3uqpDOt4h7zPivM3fvI24GqtEuCAEADdAWgOt54wBmOYRNG5vMeUhdC&#10;0rOnNFZI+bcj5qreCPFSixZjXuhppSyohb/rqZ2j2+dtR4tC+m6fed1ONaPxNOrT44uJ9/Zxy9h3&#10;Frh+6KmnjmgrIWVVDVt1AdbmjePA3sfAle01bT6Ws2MqHisxfg+j/J+R5ytT44uDPjh8NbgGKSwS&#10;iWir6SUxvDXFr43g2NiF+aZxrWdZwlmM4vHg00cLeL8z6K9HtmYcwR1GNYrjmIVWHwuNPT00s7nN&#10;e8D2nG+4FwAO+/cvsfY9X14pXd1XlKC2im9m+rfp+J07bjkuKTPRY35YzpjFfAxkGIVeHFjJ5GXs&#10;C69m8wPtWsb92y7V1pHZ7tHdzdxRjVqU8Jv8E2ms48845HWo3tWknClPCML+IGXsLzDUZZq5I8Ok&#10;gaxrO1AbDI1zQeUHYHXYrdhqumWVd6S8U1BJJYSjhrkui9GakqylNqb3PDuKeX8Py5moswuaJ9HU&#10;xiobFE8OEJJILdOmlx4HwXyTtJY29jfYtWnCSzhPOPFengaNVKMtjq8cll5lMxmwyRWRKZmEysWy&#10;dry3nGHDaCnoBSEzum5e05g1h5ne87rcXt8F4nVNJq1q1S64/Zxnz2XJHpbK/pwhCjjfl/c7rV4h&#10;SUNZTUs0nZyVLnGNjnENLh1te1/HvXnqd3qNWzlbQqydGPOOXw7+R25dzCom8cTPmz0iiP59ucJm&#10;yj1WLRtvYtf2Tbr1+K9Do6at1tjdnqtOfFRaz1ZmyRg0uZ+ItDhcMgifWSvb2jhcMbylznW62aDY&#10;dTZfR9NsXqVzTtU8cXXyW7Pks4cS4TBlLLpxTidLhdPVGnfDPVOinezm1iD3NuBbfkF7d+i0NMsl&#10;U1fuIywouWH/ANuWvng+m3y/9Nil4Q/I3+O9Vz5tgZt2VE027iXOKv2klxXcV4RX5mzpS/gt+LPo&#10;3IWFxYbU5coYohEylw+C7ALWd2Ic4+Zc4nzK+y6XQjSrW9GKwowj/wDxz+LPD3MuKFSXjJ/idU4s&#10;8M828Qs31NfSUEENDTQtpqc1FS1j5g0kl1he13ONr20A71xe0mgalrV531KKUIrCy931bPM1qUqj&#10;2PBMSw+pwjEamhrIXU9XTvMcsT92uG4/4r4vd29WzrSt66xKLw0c1xcG0z0L0dYXS8UaNzRcR007&#10;neA5QPrIXsuxEXLWYNdIy/A2Lf3z1f0gqrs35Up/xpK2ST4Njt/vBfZtef8ABgvP8j0Ft7zZyeB3&#10;OHxeQXz18zfOQKIDbsFYqy2qUSim9VYMpWKjCsiUUpRA27rIgMKSr5ljZWRK5AdlZElBWKFN6qUQ&#10;xnqpCLVkQCkArIANypILGysQgQsAVkBjRSQMbIVGrAXUKUCxsrAEAxugKVkAUgEAIAVgNuyqyrGF&#10;ZAakgEAIgCsAQAgBACAEAIgCuAQAgBACAEAIAQAgBVYBQARglyqgJWYBULAjJBVAICDugBACqCSd&#10;VVkC6qCyGhYl2yqwLqFVgxjdQ+Q6DVWAOygEH3ioJGqkC6KgIdsjCJVCxDuiEicqMgkqpK5ifsoZ&#10;Yk7KjIRI2VWSJ2yoCR1UMlidsqskh24VWSS7ZYwQfdKqyxDt1AEdljYIPVUY8AdsqFyHbBUIZ1rE&#10;PeZ8V5q795G3A1VolwQAgAboC0BL2h7SDsdCrp43B4Zxt4emqiNfSs/Cs9rQb+C9Xpt3j2JGGSO7&#10;ehpxmEROQMYn5dXSYTJIfMvg+tzf7Q7l9V0e9/8A7eb9P0ORc0v50ehekTwvNfC7NeFw81RCwCvi&#10;YNZIxtIB3tGh8PJeW7ZaE60f2lbL2l7y8V4/Dr5ehwLmlxLjR4lh2dccw7BX4RS4rU02GyOLnQRP&#10;5QSd9RrY917L5bR1O8o27taVVxpvovP7zQjUklwp7HaOE3EQcPscmqJoH1FDUxdlNFERzAg3a4X0&#10;uDceRXZ7Pa0tGuZVJxcoSWGlz8mjYo1O7eXyOMzVmR+asyYhisreyNVLzNjJvytsA1t+tgAuXqN6&#10;9Ru6l1JY4ny8ui+RWcuOTkdx4UcOG51knqKkubRQu5OSN3Jzutc3dbQC421JPSxXpezugrVZSqVf&#10;cjtttl+vh97NqhRVROUnsc9xD4RnL9K2swmOWVnMGvgDjJe+l2318xrprfSy6uudmPoVNVrNNrqu&#10;fy6/AzVKCS4qfyOhVeCYnhkImq6Cop4Sbdo9h5b919gV4mtZXVvHjrU3FeLWxqyhOHvLBq9r4rSy&#10;UJdLcWNlGSeRbnVFe657Wpc1tteZ5A6DrotRyt7VYbUU/RZNhKtcPbMmvVnmfEttq2LTl/A2ta3U&#10;rFUac01ywfSeyzbtZxfNS/JHP5GpcUxXP2GRYK2R2Jl/awujIaWFrL8xJ0AHW/lrey9NpVG7rXNO&#10;Nl9Yt15eb8jwlaMuKaj0b/E5bhO6X/lieagtdUD18yFnul/Zyc1vC91TQ+P9tNz5/wATPrh5Ppl9&#10;/wDjor/t/I4ri9KaziFWxAe4yGEa/qD/AMS5mvzzfT8kvwNvTlw2yfqfSXDTmgz/AFVGxzjTR0j3&#10;iMuJEbmljLtvsDc6bXHmvU/6Z6hdXterSuJOShHKb3ay8Yz+B4vU4RhSi49Wd9znn7Bch0bKjF6h&#10;8IkuImMhc90hH4osLX8yF9u1DU7XS6Xe3UsL0b/A8xKSisyPjzPOZv55ZuxTGhB6syrlDmRE3LWt&#10;a1rb+NmgnxK/M2t6gtUv6l3GOFLkvJLG5yak+8k5I9X9FjBHS4vjeLub7EMLKVhPVzjzO+hrfmvo&#10;H+n1o5V6901skor47v8ABGzbR3cjkONeIfdXilgeGMdzNoKN0zwOjpX6D5Rj5r3Wv1MyjDwX4nft&#10;liLZ3bC4+zo4226BeKfM2zcKLmBtVirLb1UoIpvVSSyhsrlRjdSuRJSsiBt3V0BqxV8ym7KyJXIZ&#10;2UklBXKDbuVKIZR3UhFDYKyIGpAKyAdVKIfIsKxCBCwKyADqpBQ2QoNWQAbqUQUNlYkEAdVILRAF&#10;YAgBOoBWBTfdCq+ZVh1UoDViAQAiAKwBACAEAIAQApQBWAIAQAgBACAEAIAQAqAEAKGCXbqEBKWA&#10;VS4IAVQBQEHcoAUAFUEHdVfMAEJQ0LEuVWCTuFRggIwNVYAqAR1UdSegHZVIA7KgMbtWoFzFsqFi&#10;XbhQSS5VZBJVSVzE/ZQyzJOyoyESNlVkicqAkbKHzJYj7vwUMsQd1RglyxgjoVVliHbqAI7LGwQV&#10;R8wDtljLmM7BVIZ1vEPeZ8V5q795G3A1VolwQAgAboC0Ad6suRJqYjh8eI0r4ZGhwcLarPSm4PKK&#10;tZPmfiZkWtydjTMXw10lOY5BM2SE2dE8G4e09CCAV7mwvONJZ3RryifYPo9cbabjDlUxVroo8x0L&#10;AyuphYCQbCZg/Jd1HQ3Hdf6vYXsbynwy95c1+Zw69Lu5bcmeacbeEL8nVsmM4TEXYFO+8kbRf1R5&#10;O39QnY9Nu5fHO1HZ16dN3dqv4Uua+y/0fTw5HCr0eB8UeR5dC/oV8+TNVM+hPR+y3hFfgjq2SKOa&#10;uMsjZHOF3NDSA1o7hYhxtqeYdAvsnY2xtKts60opzy8+WOS8vHzOvaxiqbnjfPyPYKqahy3TGRsI&#10;j7R1hHENXu/z1Xs9V1XT+zdpK7ufZjnGEt2/BLxOhSpTuJcMTDhmZKbFZxTvhdDKblgks4Ot3EdV&#10;wOz/AG20vtHWdrRUo1EspSS3S8MNrbw5metZ1KEePOUcPxQq8PwzK9bNVtj9uJ8XKQLyXaQG+Ptc&#10;tu4i/RdztBVoULGpKtjdNeuVy+eDRlJKnLi5fmfLjXucWtHtOOmnUr86uSisyfI5CzJpJHLsy7Wv&#10;YSGt5hoWi5se4nZebl2gs4y4d2vE9JDs9eShxPC8m9zs2HYdHBSMYWX091w+kjvK+fXt5Uua8qjf&#10;+eHoe9taELOjGjT6c34vqeR8daRtPiVBI0aSU7vPR3f8V63QasqlKUZPkzr2kYriklht7+ZzPCbH&#10;/wDk9z3hOMVsL58PnphFIYBd7A+Npa6xtfUdPr0X1Dsxr1rZ3vFVyksp/wCf4z51qFlVse8qz3hJ&#10;vddN87mHhLUNq+Lc08dyyRtfI0nQ2LHkfWo0OSqavKceTVR/cz2V/wD8hH/x/I0Mfh+7vGh9Lc2n&#10;xaGnuN7c7G6Ln3NFXuruhLlKaj8HhGzTfc2HH4Rb+5n1VkekoMBxXMFc6XkhbzPmqqh9zyhzjdzt&#10;gAAdrAar7Z2d0+z0h1qdtHhhH9ebfwPnl5OU6cOJ7/2O5YwcJxLAKl2ImmqMHkhLpnzEOhdHa5JO&#10;1vFezr9xVoS77Dptb55YOUfC1aaYV1V6mXmiEr+wMnvGPmPJfx5bL8k3fdfSKn0f3MvHpnY4kscT&#10;4eR9g8HcqfzJ4fUUNSBDVTNNZVF2nK5wvY/1WgD4FfpTsxp37L0ynTmsSl7UvV/osI6tGHBBI8Yy&#10;zWuz1nzGsxuBMNZUn1fm6Qts2P8AutB+K81qVx39aUzvQjwQSPYYG8rAO4WXF6lzKdlbqBtViGW3&#10;dSiEUNz5KxJQVkVGDqFZEopSiAG6yIFdVJVlN2VkShqSSm7K5QY95EQ+RXUKxCKbsFKJGrEArIAp&#10;IKCsVQ0Lh1UoAN1YFDqjKArID6qUChsrAEAKUCggGrAEAJ1AKwKb7oVepV8w7kQGrkAgBSgCkAgB&#10;ACAEAIAUoArAEAIAQAgBACAEAKGAVQCAFDBB3RAFDJBCwKACqAKAgIAUMAdlUEX3VQAQlDQsS5VY&#10;J71RgkIwCowBQEBR1JYFVZAnbFUCIdo1AuYuioWJcdVBJDt1VkC6qpK5icoZLJdsqMkSqwS4qgJ6&#10;KOpIO2VWSYz7yoySXKgMfRVZYk7qrAjssbBBVXzJXMTljZYh3RVIZ1vEPeZ8V5q795G3A1VolwQA&#10;gAboC0Ad6suRIKyIOMx3AafHaJ8MzA64tqtuhWdKWUVayfPGLYJjvBnN9PmLAJXQPp38zSAS3lPv&#10;McOrHDQj9wXvdO1FqSnF4kjVqU1JYZ9m8JOLWBcbspvljjjZVtZ2WI4VMQ4xEix0PvMdrZ3XY2II&#10;X1C3uKOo0XGSznZp/wCcjh1aTpvD5HkPFzgnU5NklxbBo31OBklz4xdz6Tz6lnj0696+M9ouy1TT&#10;m7q0XFS6rrH9V59Opxa1Bw9qPI5f0bMFqaqtrcRFZLDSscI+xjdpI4AOJPkHAeTiuh2Itak6k7hT&#10;aitsLq+f54+ZtWSaUp9OWP8APA90zJg8mKwROgLe2hJIa42DgRqL9DoF6jtr2aqdprCNGhNRqQfE&#10;s8nthp+HkztWdwqE3xcmcbgWW6qHEIqmqa2FkRJawODnONiOmgGpXhexXYK+0fUFqOoSScE1GMXn&#10;Laxlvwx0Ny7vIVKbp098mznnAqDH8Ekpa5jS15DWudu3vIPSwu6/S3ddfYdXs6F7bOlXWz/zPw5n&#10;GUVNOMuR8l4dWMo8Qp5nHnZHICSBuL7j61+Wr2lKvb1KMXu00c60rRoXEKkuSaZ6LRTMfRscwh4a&#10;38XW+n27/FfIJ0ajrd1j2m8fHkfYuKNTE4vKe6Zx+a+KuX8gYzJgr8CfmKvpiG1sz6owxRyWuY4w&#10;Ab8t7Fx63X3+npnZ/s7izuLX6TWWOOUnhJ9VFeXLJ0LDQb7VqCu1W7qEvdWMtrxfr4HQ+P0+E45g&#10;uVMwYIZmUGIxVDfV6g3fBIxzQ9hPWxP/AB1WLUtJ0yyVK+0lONOtnMXvwyjs0vny+Rr2kLm1r1rO&#10;7xxwa3XVPkzhX4vEzDsAhBDppIIRbuHK39y8XZW83c1KvRN/mef7RXEKVpKg/el+CfMnhZmGhyzn&#10;htfiUpgpGwVEbpAwu5S5haCQNbXK9joVxStr5TqvCxJfNHR1GShp8XLl7P5GHBMzU1JxWpcelDqi&#10;jixb1wiMe05gkLri/hrZY7W7p0dWhdVN4qefhky3s1S0ybfLh/E+l8H4mZUpcpY5XSYzR1LKmItj&#10;gilDpJiWu9kM9655ragW6r7PbarY21pXrVqiw+md3s+S5nzu9qwxHfbB8yRzStpG0/avEIAvEHnk&#10;uOvLt9C+Au5rOHd8b4fDLx8uR5TjljGdj0vgRw8dnPNLK2qi5sJw17ZZS4aSSbsj8fyj4DxXtOyO&#10;ivU71Vqq/hU935vovzfl6mzb0+OWXyR7B6Qec3YRluPLtDJbFcbvD7B1ip/9a/wuDyD+se5fc9Wu&#10;1b0OBPeX4HeoQ4pZfJHCcPcvMwfC4gGBtmiwXzOpLiZ0zucfVYkQZFYA0q5DLG6EIsbq5LKUoqCs&#10;iUWrIAN1dcyClYhjbuVZBFKSRtVypWxCEFKxUY2KlElKxAKyAFSCgrFBoXBSgHcrAexUsq+Y7aoi&#10;AKkFhXAIAUgbSjBSkApAIAVgNuyqVYygGrkAgBEAVgCAEAIAQAgBSgCsAQAgBACAEAIAQAqsAoAI&#10;BE2VWCVYC6qpZDQkFDAKoE7ZASEAKGAKqCOiqACFkNCSDuqsCPVY2CRspYBUAnGwQEhV6ksFVkCf&#10;sqhEP2QISoWI/GKgkk7qrIF1VSyJcoYYnKjJEqsEOVALooJE5VZJHUqjJIcqAg7KrLEndVYEVjBG&#10;6oyVzE/ZULEO0IVSrOt4h7zPivNXfvI3IGqtEuCAEADdAWgBWXIkFZEFNVir5mhjOBU2N0r4Z4w7&#10;mFtQtqlWlSllFWsnhmL5MzBwpzNFmTKlRJTVEDieVmrXNO7XN2c09Wn6DYr22naq4SUk8SRr1Kak&#10;sM+oOC/pBYLxbpBQVLWYVmWNhE+GSu0ksNXRE+83vG466an6lZahSvY8L2l4focarRdP0OVxDh/W&#10;ZUqKvEslsp2GdwlmwiZxZE94FueJ4/o3EaEG7T3Cy41bSKunyncaSkuLdweyb8Yv+V+XJ+RpJOll&#10;0+vQ6rlnjniQzg7Cc0ULcFHLytZKeVwff8YkAWI2O3jqvPWPaq4+n/RdSp916+Pm3hb9Hy8ykLhS&#10;nwVFwnduIHEegyzlyonbNaokjIgYfZc9xGgaNz4nYC5v3+o1jWqFjaSqKXtNbeLfl/mDYnKNGLlJ&#10;ryPm3FeJeY8bpH01ZikkkT28sgY1rC8dQSBe3hsvhtxr2o3dN06tXZ88bZOVK4qTXC5bHD4TE2ux&#10;Olp3khskgadencvLXlaVC3nVjzSZls6Ua9xTpS5NpHqNFDGyijaxoY1zfxdLafZt8F8lnWqd93mf&#10;aTznzPsfDGniEVhLZLyOrZx4VU+csxVGMxYxHhU1Y/tauGoppJW9pYBz4yy+jt+V1rEnUhfZlrWk&#10;a0/pdxcKhVl78ZRk1xdXFxzlPnh4a5HoNO16rpttG1lRdRR2i00tuiafhyyuh1vjbh9DgWUMqYLh&#10;okko6B9RepnbyyTyycrnvLQSGi4Fh3BZrnW7HUFT0/Tk3Sop+21hylJ7vHRbbdTl0ata6uq15cYU&#10;p42XJJclnr5nXGxQzZby/UuAEsUUNj197lt9fy8F5q2qTheVYLk2/wAMnA7RUYTsp1Jc4vb480dV&#10;c63rH9R31rqUvrEZdaX/AKal5w/IdG/klc/8mN5/ulVisyRbXn3emSiv+lfejey021C91rF0h18g&#10;FmrvMj5BXeZHdMl5NxHPeOw4Xhsd3u9qWZw9iFl9Xu8PDqdFuaVpdxq9zG2t16vol4v/ADcxwg6k&#10;sI+uqWnwLg5kQ8z+ww6hj55JCLyTyHr4vcbADyGwX6asrO20SyVGntGK3fVvq35s7dKnjEIniGX6&#10;bEM/5rqszYuzlmqCBFBe4giHuRjyGpPUknqvBX95K6qubO1CChHhR6vBC2CJrGiwAXIzkyGWPdSi&#10;plGysAburkMvqhCLG4VySuqlEArIgoFWRLGrkFFWIfIbTqrIhFKSw27qxVlHZSCtwrGMbd/NCzKG&#10;yuQCsgCkDCsij5lIWAp1JA7K4H0up6FWUoIBXA2lWQGgBSBjQqQUoQBWAIAUpgbVDKspACsQCkAg&#10;BWAIAQAgBACAEAKyAKQCAFABSAQAgBQwCqAQAoYJcVCAlYAqFkCEgoYBQCXIBIA6qoE5QwSVUDQu&#10;CgEdSqsEu2VeoEFDAKoJedEJQuqqgw6qrIJcdQqgl3RQ+QQiqssR3qCSTuVVkCVSy5EndVYZLlVk&#10;gqsEO1KoSBVQiXKCxHesbBDlUEHZVZYnqVVgTljBA1KoyyE7oqEkHdVKs63iHvM+K81d+8jcgaq0&#10;S4IAQB1CAsbIA6qy5EgrIgYO6sQzIN1YgippIquIxysD2noVmpzceRGMnluduDMVZUNxHCpH0VfE&#10;4SRTwOLHscNQQRqD4r0FpqU6bSbMUoZO0ZB9JTG8myR4RxFpJaumbZkeO0sV3gf9cwe9/Wbr3g7r&#10;6Zp+vxmlCu8+f6nMq2vWB7pVYblLi7l+KovR45h8g/BVdO8FzD+q8atPePmF3buwsdYo8NeKmuj6&#10;r0fNHLqUk/ZmjxnOno1Ylhrn1GXKkYnTjalnIZO0dwd7rvo+K+Vap2IuKOalhLjXg9pfB8n9xz6l&#10;q1vA8hxLDq3A6x1LiFJNQ1Ld4qhhY76d/gvm9xQr2s+6uIOMvBrBpuLi8MwNncxwc13K5puCDYgr&#10;VftJprYJuLynuc8zPWJMiLQ6Mu6v5SCT3mxtf4Lgy0W0lLOHjwPTR7RX0YcLw/Nrc77geMw4nh0U&#10;rXF2lja7i09QeoI8d9CvD3lpO2rODR9As7mF9RjWpvfqvB9TzHjfi0Va2ip4jzGB7i7XYkbHx0Xq&#10;9BtZ0oyqy/mNuzvKdS5nbQeXFZfzxj9TzmlxWeVuFU75T6vC5vKwCw946nvK9jCjThxVEvaZ4XtB&#10;c1ql1UoSl7MeS+BTzcTeLSPpC1Ie9k9nqkeOzpx8ZQ/FDYeWCqd3QuHzICmnvJGl2mlizjHxkvuy&#10;z0zg7wlxviDRwPpYvVMML3GTEJmnsxrqG/lu8Bp3kL1el9nbzWauaa4afWT5fDxf+M+WulKrPbkf&#10;WmAZey7wgyrLyPZSUkQ7SprJz7crtruI3PQNHkAvvWnabZ6Fa93S2XNt82/F/kjo0qSj7MUeQY/i&#10;uI8XsfhnmikpMApH3pKN+hcdu1k/WI2H4oPeSV5PVNUd3LhjtFf5k69Kl3a8zvmE4ZHhlOyNjQLC&#10;y805ZNg3+iIAzdXKszBWADdWQZXQKSpfRXJLRFQV0Ch0VkSNWIGNlcDG4Uooi1YuMbqxDKUlSmm7&#10;QrIq+YDQoSWrIgFZAFYDGhUoqygpCBCwBWQG3ZWRAwoKhdWA9ipQKVgCkApBQN1AGrAEAIAGhUsh&#10;lqpUSuiRqSAUAFdAEAIAQAgBACAEAK4BQ2AVQCAFOQCkAqsAgBAIqoJVkAVWSgQsChgFUAgIO6AE&#10;AKoJOpVWBdVBK5jQsIqAR0VGBOVUBKACgEuOoUPkShKOhAKjBJ95QOhLt1DJRJKqWJ2ChkEKrAKp&#10;dcieqqR1JO6oSCqwQd1UkFUIhygsQNljYIcqAkqGWICowJyoSSsbJRLtwqEkE6lQVZ1zEPeZ8V5q&#10;795G5A1VolwQAgDqEBY2QB1UokFZEDG6sQyx0VkQWFeIMvRZEQzjsTy9RYxE5lRA11+tlt060ocm&#10;Uxk6VFw2xLJ+JuxTKOK1GC1hN3ind+Dl8Hxm7XDzC9FZazWtnmMjFOlGaxJHf8ucfMYwctpc44G6&#10;QN0OJYS0kHxdCTcf2SfJe9s+01KpiNdY81+hzZ2j5wZ6VR4vlHifh5jimw/HILawStDns82OHM0/&#10;AL0clY6pT4ZqNReeH/dGhUpNbTR0rMXoz5bxRzpMMqKrBpTsxju1iH9l2o+Dl4697D6fXzK3k6b+&#10;a+T3+805W0Hy2PO8Y9GTM9Fc0FXQYmzoOcwv+TgR9K8Xc9hdRpPNCcZr5P79vvNaVrNcnk6pV8IM&#10;9YU5w+4FaehdSva8H/ZdqvN1+y+rQ2nbOXphmNU68PdyvRnSM+5Px7AMHjqcUwauw+B0wY2WphLG&#10;lxBNrnrofkubcaZe2cVUuaMoR5Zaxuey7JxnC8nxLnH80deyzkbMOY20NRhuEVNXTvl5WzNADCQ+&#10;xFyQN1t29jc3MP4UG0+ROu29Sd/UlGO234Do8MlrziQa9sZpKeSofz9QxwBaLdSSuPRoSqOa5cKb&#10;fwPfXNPvKdGP/VH7j0XgNlHDczSZiqMUpG1rKKGn7GOW5YHvlOpH42jTodF6vs5Y0Lrv6taOeBRx&#10;6t/fscvXYxn3MJLO7f3H05HxBwjJ+XKGigb6/XthHJQ0dvYvqA4jRg+nwX2qnqNtp9pTg3l45L/N&#10;jw86UqlR4WEdJraLGM/YjHW47KBBEeaChiuIYfG34zv1jr3WXjb7VKt5L2nhdEblOnGmsI7XQYdF&#10;QRNZG0AALiuTZkNvZSClZAQOquQzOFcgR3VkDIpKDB0VkWLBuFPUgauiBtViSlYgbdlZAasUZY2V&#10;i4dVZEMsKSoM6hSiGUVJCKGwUoDV0AVgCEFBWKoaFwUoDburAexUsqwsiIGrAbSrAaAFZAAbFGgW&#10;oAKwBACAoG4QoCIkauQCASgkatkgFIBACAEAIAQAgBACAEAIAQAgBACqwSTdEgJWAKhZAhIKvMAg&#10;E42CAlAChgDsqgjvKqACEoaFiXKrAuqowRuU6AFVgFAIOpKhkjUMgSo+YI3UBk3uSqssS7YqpJJ0&#10;CggnoqsB0UFyB1VCELqVUkRVGCOqr0JGoJRjcd1UknosbBDlARJVCxA2VWCXKgENLrGyy5EndUZJ&#10;jJ3UPkV6nXcQ95nxXmrv3kbkDVWiXBACACgLCAOqlEgrEDG6uQyxspRBYV48yDK06LISym9VdFDI&#10;roEy00VQ20kbXg94WeMmmVOGrMkYZWyiZsXYzt1bLGeVzfIjULdp3NSm8xeCJRycrh+IZrwIBtJj&#10;j6yEbRYg0TC39Y+19K9Hbdo72js5cS89zVlbQl0Ow0nE7GqcWr8DhqO99JOW/wB1wP1r0VHtZn62&#10;n8n+prSs/BnKQ8VqBw/D4ZiMDuv4Jrx8w5dWHaayl7ya+H9zC7WaPJ/Skzfh2ZOGUUNKypbLHiEM&#10;n4WAsFuV4OvxXke12qWt9p8YUW8qSfLyZ6LQaU6d3l+D/I6DwVzlT4Pkijp309TPLDWSn8Ewcurw&#10;RqSO9ef0e+pULaMZ802dPU6TlXbXVI8opa51OcZIH9PTyRG52DpWH7F4KFXgdRr+ZNfNo9NKCkqa&#10;8GvwO9cLKGpqcr44Y6yanp5qqCKRkTy3tOVj3WJGthf6V29JuJ0KNVReFJr7snF1OKlVpp9E/wAj&#10;6Fy9lujwrD6WOOFoLYm9OtgvSKbaR5OW8mc6xoAsBYJkgyNWRFXzHurIgoHRXQF1VyGZWHQKyIKK&#10;sgU3ZWKspqsiUWNipIY1ZEDG6uSilZEAN1ZApSVZTVclDUkljZSUAaFSg+RSsVRTeoUkjViAVwCA&#10;YVkUezKQsBQkBurgrop5ohhuFBUArAY0KlApWABSAVgNpUMFIAUgEADRCrKQgFZEjUkAgBACgApA&#10;IAQApTAKQCAEAIAQAgBACAFDBJKqBKwBQyUCFgVGAQAgIJuUIBCQVQJxUMElUA1JcFAIOpVQS46K&#10;vUCChgFUATZAQFHUlgVUgHHRUBB0CDmydgqFiXdAoJJcoIJKoSuYnbKGWJ6KrIRIVSROOiowSFUk&#10;FDJRjcqMkRWNgx9VBKIdsqkgqMEHdUYF0WNl0QepVWDGdlVlUdexD3mfFebu/eRuQNVaJcEAIAOy&#10;AoIB9ylEgrEAFYMsKUVMgOiuuYLYdCsofIsbqyKGQdFdAse6svUqy2FZUSWpRUyNNwroFBo6i6yo&#10;hnnXpAwh/DKrcB7lTA7+9b7VoX+9D4o62lPF0vRnmXB+UHKc3fHWSfU0rTtn7J1r9fxl6HmTpDzy&#10;WPvk3+d1w2d9JYR7Lwmh5ciutvPicn92ONo/xFd2yX8H1Z5zUHm49F+bPoVg5AG9wAXp1sjyhlaV&#10;Ygtu6yIqyldEDbsrIDO91kQZcZVkVLKsBtO6sQyhupRCLG6sSylKIBXBasgHUKxBSsQ+Q27qyIRW&#10;6sWKCkqM7KSCgbhWKjBsUJKVyAVkAUgBoVKIZYUkIELCUoFg3VuQDYqWVY0RAKwG0qyA0AKUAVgU&#10;CqgakApAICgbhCgIiRqxAKQCAEAIAQAgBQAU5AK2QCAEyAVQCgApAIBEqATurAFGScAoLAoYBQAQ&#10;gRNkI5koWBVYBQCTqVDAlBKGhYRNlVgi9goBLjqqoIFABVBLkJQgq8iA6qrAnKoIcblQyUIqrJI3&#10;JUEkndVZAuqqSiXFQyWJ2gVGSJVYJcqAnooJETYKrLEHdVfIEu2WMEHqVDJRDlUkWwWNggqjAHZU&#10;Zcxn3VXqQyHbqjCOvYh7zPivOXfvI24GqtEuCAEAICm7IBlFzJBXIBWQLapKltVgZGdyyjoUFdFG&#10;ZQroFt6rIQymFZkDIpRBbCrIgtZUDonHSPtOFuMH8kwv+Urf3rTvVmhL4HR0x4u4/H8Dx7g7JfLm&#10;KM/IqifnGP3Ln2/unev/AKyL8vzPN3HX4rinc6Hu3CKHmypgsf52slf85Gj/AHV6GyX8KK8zy1+/&#10;4035I96O9/FejPMIyNUgsbrJEhlK6KjG6sBlZEBsOqsVMqsAGhVwy0KlXVyS0RUFkQKGylEjViBj&#10;UK4GCpKci1YyDCsVZSkqNvcpRDGpIRQOl1KA1dAFYAgKBVinIaFgQkbSrgZ1UrcjmAVSoK6AKQWD&#10;dWAIAVkA2UgoG6gDUgEAXsUIZSFQTJIKcgakgFIBACAEAIAQAoAKQCgApAIBE2QkRKASE4BQSKyk&#10;gagkFXmAQrkEIIOpQsgVSQUATjYICdlUAhZDVWySXaqAQSoZD8CRuoZI1VgFAIOpUEjVSBKr5glx&#10;tdQCFUsIlVJJ6ICe9UIEFBZciDqVVjqJ26oSCqwQVUkCqhEOUMsT1KxsEPKoCDsoZYk7qrAidFjY&#10;IOqoyVzE46KhYh3RVIZB3VWSjr2Ie8z4rzl37yNqBqrRLggBACAbUBSAFckFKIKadFYr1MjVILad&#10;VmQLVkVZkarkFtOqyIMobrLEhGUK5BTTqrIgyBZESdN4yx9rwvzCO6AO+UjSta7WaMje0/a6h6nh&#10;fBuT/mvHWd0zT84z+5cy391no7/3oP8Azmeek6rjnZPong/B/wA2Zbjts3tPmXOXpLJezBHkdQft&#10;1Ge2dF3kedG0qyBk7ldAsbLIUDqFYFdFdAG6FWKszA3VwB3VlyBfRSVKbsrIkobKSBq6IG06qxJS&#10;sQMHVWQGpKvmU3ZXJRQUhlBSVDY3UgrorFBtOvmhYpXIBWAKQA0KlENFhSQgQsGxUoFKwDxUsqwG&#10;qggasBDQqVsC7qwBACtkAgGCpBSAEAA2Qq0WhAIBISCAEyAVsgakgEAIAQAgBACAEBLihIkJBCQU&#10;ALoRkW6qRkaEAgJJQkSqWBQAQEk3KqwLcoShqGWEVUEE3KEN4JJUEIFUsCqBE2QEhVYAqAJxVAY3&#10;FQyUCqSS46WUEkuKhkCKoBHQIXICoyELqqkiOyoCNyqkgUCIJVCxPRY2CHb2VSUSVUkhVYE5YwT1&#10;VCUS5VLEO1Kr0Ksgncqhc6/iHvM+K87d+8jZgaq0S4IAQAgGN0BSgAFckFZAbSrFHzMjd1YFg6hX&#10;jyCMiuiGWw7LIVLG6yIF9QskSqMjdlcllDdWKmQLIgdY4px9rw2zK3f/AEGQ/Kx+xYblZoy9Dbsn&#10;i5pvzPnfg5J+BzEy+wjd/deuTb+6z1V+t4HQ3O0v4LkHWPqDhTTdl9x47f0VGD/cH716q0WOH0PF&#10;Xss8b8z1kLro4gN3VyTKNQrLmQU0rIirGrIgoHRXQF1V0QzKw3CsiCjsrIDaVYqy27qUSihurEMo&#10;KUQCyEotSgwViClYPkMHVSiqKVyxQQoNWA2nSylFWh2UkooHqpRA1dAFYAgGCrFORSFgQkbTbRW5&#10;gpTyAhoVLKcgKhAauA2RMFAqwBACnIBWAwbIBg3QDQDBshVod0IGgBACAEAkySF1bIGpIBACgkSj&#10;IBQBE32UoCViwKrYBQA3Qq2CEAgJLlGQIlQAAshYFBIICSVDAvBQBqCwiqsklxuhD2EdFDKkjvUM&#10;uCqwCgEk3KgAqgRKhghxVQSqlgKhggnUlQCdyqsC3KqSuYnnooZZk7BYwT0VWBHQKoJChkicVDJR&#10;LlRkklY2CB3qrLEOO6gCVGCHFUYFsqMsuRJ3VGSYyd1VlVzIdsql0cBiHvM+K87d+8jZgaq0S4IA&#10;QAgDqEBYQB1UokFZEDG6sQywVZEFhXiDKDoFkDKarooZFdAq+l1lXMqZGFZCWWrIqW3ZXQODz9H2&#10;2Rsws/Kw+f8AwEqtbelJeRs2zxXg/NHzHwektPmFvfTMd/iXFt/dZ6+/XuPzOlD2wAOoAXMR0z63&#10;4dwCOvIA/oqYN/wj7F6y3W/wPCXb29WeiNOi6Jyh9VdAtpVgWN1kRDKV0VG1WAyroFMOqsipk3Vg&#10;DdCrkMu6EFX6q5JaIqCyIFN2UokasQMHRWQGFYryLBuFYstxhSQygpKhexupHMrcKxUbTqhJSuQC&#10;sAUgNkRGMlAqxVDQsCciSgbq4BSgGyhopyGpTAlYANEyCwbqwBACkApAKQO5CAYN0A7kKCGhhwTJ&#10;UfNdSAugGgBACASZJBMgLgIBc3cpwMCU4JwCZJBVyAQAhXIIQCAklQCVAGAhZIFBIi5AK5KrkCQA&#10;hKC6qyxJddQRkEKknVUJQkLAqgCgIVWAKgEkqgIOuqhlgVQJx0UEmMnooZAbKoEoLLkSdSqNglyq&#10;SJUBLioAtgoJEd/JVZYg7qjBLjosYRB0ChliD3KrAKjBB3VGBbBUZcgmwKqwzGVRkIg7qrLo4HEP&#10;eZ8V56795GxA1VolwQAgBABQFBANSiQViAG6sGWFKKmRp0V1zBbDpZZAWNwrooZBsFdAtu1lkIZb&#10;DssqBkVkQU0q6IOOzRF22WcYj35qKcf/AA3JU3pyXkZ6LxVi/NfifJ/CGW2J4238rD+b5H/iuJb8&#10;mezvl7MPU61hUfrGI0UX5c0bfm4LQgsyRvzfDBvyPr3h+y8+ISdwa36SfsXq6HU8DdPZHdmFbpoM&#10;sq6IKadQrgtWRD5FjZZCoDdWBSugDTYq5VmYKwA7qUChqFYqW06KyJKabhSQxqyIGNCrkopWRAKU&#10;ClYhjadfNWRCKVixSFBqwG09FKIY1JCKBupQGrgFYAgAaKUVa6lhSEwQsA0KlApWAWupIFqo5FeQ&#10;1ZAakCTkCg5W5gaAEAKQCkBtspBQN0AW7lGCMC+CjBGB3QDD1IHzf5spGA5vNBgVyhOA170GAQkQ&#10;CAaZAIAQjIIVBACAklRkE30VQFu9SWSGoJJcbqGwCgAgFugxkCbKCxJ18lUjIKCBEqoJQsChkgqg&#10;knVACqCXFQwQ4qCUJUZIFQCHn6FBJNlVkCKqTzA6BGWJWJgjqoYA7KoI3KqSBUEom+iqSR4rG2CX&#10;bhVexKJcqkkblVYJOgVASdVQlcxO2VCxDjayqVZB3VWWRjcd1QscFiHvM+K8/d+8jYgaq0S4IAQA&#10;gBANp0QFFCQVwCsgU0qShkapBbDYrMgWrIqzI03VyC2nVZFyIZQ3WWIRlGqsQU02KuQYcTj7XDKy&#10;Pfmgkb82EKz3izJB4mn5o+OuFUnZ49irT1wyT6C1cOhyfoe4vd4RfmjQyZF6xmnCGWuDUMPy1+xa&#10;lJZmjZuJYpS9D664fR2oayT8qUD5N/4r1FD3WeCuX7SR2xhstxGmZdwrIgG9yuSZBqrIgtpWQqNW&#10;RBQNwroCO6uiGZWHRWRBRVkBtKkqygbFWQRYNirEsoKUVBXQKBuFKJGrkDGoVkBqSnIsG4Vi63GF&#10;JDKUoqGxupBW4VioXsUJ5lXVkQNWQBWAIBgqxRlISmCFgBsrIFqQJTkBt5JyKchqQCkCKAYKsnkF&#10;IAQAgBWyAUgYNkBV0AKACkAgBACAEAIAQBdCMiuoIyLm/wA2TJAc3+bJkBzf5smQBN1GQSTZQAAU&#10;lkhqCSS5G8AQVQNAIlALmUE58BbqrZAKGwImyqBE3QlCQkFUkCbBV5ghGAJUAgqrBO+qqWBVAiVD&#10;BjdqVABVAlBZeIibqrZJLiqASqwS4qGCQqskRVSxLlVgkqgI7yqssQTuVVglUYE5UYJVGWRLt1Rk&#10;kOOqjoV6kE6KjLoxuVCTg8Q95nxXAu/eRsQNVaJcEAIAQAgGN0BSAFYkFZEDaVJD5mQbq5BYOoV4&#10;gyXV0Qy2HZXRUvYrJEF9yyIqZGlZCWUNCrIqN7e0jc3o5pH0K65Eo+LeHjuwzbiDD/7BVN+QH7lw&#10;qWyZ7263pRfmi+GsYlzjhv6nPJ8mFYaCzURa8eKMj64yIzlwLn/LlcflYfYvS0FiJ4S5+swdivY3&#10;W0jWMrSrIgexV0C2lWBY0KyIhlKyKjburgZV0BsOqsVMoVgGxVgywpKFA3CsixQ2UkDV0QMGxViS&#10;lZEBspQKKsQxgqyIRV1YsUChQe6kA02NlZEMpSQNp6ISylcgFYApAIQMFWK8ikLJghIA2KsnkFbq&#10;QCJgLWVirQXupIGgEgGDZSmClIBACAFIBTkBsgGHKMAq6AEAXU5AXUgLoRkV0IyFwFBAr3UZAlAB&#10;ACAEAr3UkjAQkFBJJcobAtlUAFGQBNlGQRurAaqwCgAFUEkoELZCci33UMlDJsqskm9yo5AWygE3&#10;v5KGySXHoqhCVWSBNlAIJsqkkqGQIqoEVDZcSowSTqqgSqCXaqCRKrJRJVSSeqoCHHooYRJ0Cxli&#10;HdyqwIqrBJVGBdFRlyCdyqsMgqrKohyxsuQd1VknB4h7zPiuDd+8jYgaq0S4IAQAgBAGyAsIA6qU&#10;SCsiAboVchmQFSiC1ZbMGRpu1ZQym7q6KGQa2VkCxqFlKsthWUnoZFKIKEjIwXyPayNntOe42DQN&#10;ySdh4q6CzyR8CxZvdguasQmwulOLSFtTC0RXLOV3MOa4BuANdPmuXTpNZ4tj6FKCqU4qW3I61TZx&#10;x/BKttVS1D8Pma0ta9sQFgdD7wKz06NKLzDcy1IRqLhkj1zhR6WWL5aq6fD80xx4lgrnWdVQxBlR&#10;Bc6us3R4HUWB7j0W9CXDscK70uFVOdLaX3H2PR1cGIUcNVTTMqKadjZYpYzdr2EXDge4g3W2jyLT&#10;i+F8zZYVYhlnZXRA2lWBkV0wWDcLIUDZWBSsgLqrkMzNNwrIgZVkBtKsVZYOqlEooGxVgylKKgro&#10;FNNwpRI1YgYPRWQGpKsppV0SigpDKQqBCsBtNwrIqxoEUDfzU5wBqwBWAKQCEDBVivIpCyYISANl&#10;ZMFA3UgaAVlZMjAKSvIaAEAAkKcgYddSBoAQAgBTkApyAQCJIUEBfxQjcFBA7nvUgPigBQAQAgBA&#10;K6AV0JwO9kLBzJkCJuoyBKoGqgV7ICd0AIAUcgCqBEoCVBYNlAwImyEi3UcgImyqCSVXJIibBQQS&#10;oZYFUEkqoIJuUAKoJKh7Fl4iVCRONlUEqrAONlAI6qpIE2CqyxBNgqMEk2CgEblUZKJJ1VSSdyqA&#10;TtlUEbqhK5icqFiH7WVSGQd1VhEE9VQsQsbJOExD3mfFcO795GxA1VolwQAgBACAEBTTogGURIK5&#10;AKyBbSpKlt2VgZGHoso6FX1VyrMrTdWIKasq5EMoaFZEEaONZgpsFbExzJaqsnv6vQ0zeaacjflF&#10;wAB1c4ho6lWzgyQpufkl1ODnyTNnRzH5ueJqHmDmYBSyEUo107dwsZ3eBswdGndWRmVZUdqPPx6/&#10;Dw/E+Ta5seBZ7xmGBjYIonV0LI4xytaLPaAANhsuNnDl8T20f4lGDfkdi4S0VPiOKYlBVQR1MDqT&#10;ldFK0Oa4F4uCClt7zZr38nGEWn1Oj8buFzeHeL4dU0fMcIxaF09MHG/ZPa6z4r9bXaR4O8F2cbJk&#10;Wdz9Ii0+cT6P9D7NkuO8M58KqJC+TBaowR3OoheOdg8gecDyWzTeUec1akoV1NfzL7z3VpsbLMji&#10;mYG4V0QDdDZXBkaVIKasqKsqysiBtPRWQGVdAphVkVMisAGhVgy1JQoG4VkWKBuFJA1ZEDBsVcko&#10;KyIBSCt1YcwupKciwbhWLlAqSrGFJAbG6kFDZWKghKZQN/NSnggasAVgCkAhAwVYq0UDdCUwQkNl&#10;bJIw5SCkAkyAsrZIwCkqF0AIBhynJBV1JIXQAgBACAEAWCAVlJGAsUIwF0GAuo3GB3VdycBdMEiJ&#10;U4S5kCumSRKAFkA0AKMgFUCJsgJQAgBQAuq8wSXIBKCyQE2UEkk3QC2QCLlVkiVGSId6gqSdShKB&#10;UZIjoFUEk280JJUMgRVSeZPVVZYFRsEnUqACqCDqoAgqssSTqqEkuOqqQY3FVZIbBVZYhxVWBKjB&#10;BVWBKjLLkS46qjJIJ1uo6FebIJ0WNl0Y3KjJBUJODxD3mfFcS795GeBqrRLggBACAEAIBjdAUgAK&#10;xIKyIKaVYr1LbupBbTqsiYRkWREFtKsVLvZZIg63mDNsseMR5fwRkdZj8sfav7S5hoYTp201tdfx&#10;WDV57hcrIjZp0Vw97U2j97fgv1OWwHL8OCtlkMslbiE9jU19TYyzkbA20a0dGNs0dB1N0sGKpUc/&#10;JeBy4NiCrowHw3xHYafiVmBg0tiFR8i4/vXFqLDkfRLV8VvB+SOy8HqgQ4xiLiL3p2gW/rhZbWPF&#10;Jo09Q9yPqcz6R+MNxrhrhFO6kbG/Dq1pZMH3JDmuaRa3XT5LrtYikc7TocNeTzzRyPoQxvFNnF5/&#10;ojJSNH9a0h+qyyUjFreM0/ifUJ6FbB5lGRpVkQUe9ZECgdlYF31VkwywbrIUDYqwK3VkA2KuQzK0&#10;3CsiBlWQG0qSrKBsVIRd7K5JSIqCyIDaeikkpWIAGxUoFKxD8Rg2VkQmUrFighUe6kgAbHwUoPcr&#10;dWKhshPMoG6lMgasAVgCkAgGCrFWhgoRke6FgUpkgDZWAw66ApAClMCUkYCykjAIRgEAIAupyAuV&#10;GQO6nJAXTIDVMkhcpkBzJkD5lOUA5kAi5MgX0KMgLKANQAQAgBQ2AUAklAJAF0AuZALmuqE4EhIE&#10;2UEkl10AlAAmyAndVbLAqNgW6ghicegQhCVWWBVYJJUAgm5QBsqNgklVLISo2SImyASqwImygEqp&#10;JLj0VWWJcbLGCCbBGwRuVQlA4qpJB1KqwIlUBBKqx5AdAqMuY3FUZDIOyhhEE6rGyxO5VGShOVCT&#10;hMQ95nxXFu/eRngaq0S4IAQAgBACANtUBYQApRIKxADdXIZkB2KlEFqy5gyNNwsq5hlNKuUOn8Wu&#10;IsXDbKMuIBrJcQmPYUcL9nSWvzH9Vo1PwHVTnBvWds7qrw9Opr8EMAfheRqbEqyR1TjON/8AOVdV&#10;Sm75HP1YCe4NtYdLlZI8slr+op1nCO0Y7JHoTCsyOca1XiQhkMEEbqqqtfsmG3L4vds0fT3BWLKO&#10;d3yPjDitFLDxQzCJwztfXJHOEd+W5sdL621XIq+9L1PeWTX0aGPA5/gu0PxbE7gECnbv/XVrfaTN&#10;fUfcj6ncvSYwigo+EGE1kcYiq6irgYeU2D/Ze4kjv03C68n7CORpspO5lHokzjPRZfJlvDYasktj&#10;xKrc2QHqzRjT8CCVensjJqn8WXD4I+qrdCtlHlRtKsScfmLNGFZTw412L10NDTDQOlOrz3NaNXHw&#10;AUTqwpLM3gy0qNSvLhprLPH8c9IrFcSL48m5Uq8RYNBWVMEjwfEMZ9rvgubK/lL6mGTu09Lpw3ua&#10;iXkjoeKcZeLtI/tpqapooxrynBeVlvi0n6Vhd1dZy1j4HRjY6e9k8/8AkYqH0ts40UnLV0WE19t2&#10;uhfC7+677FljqFVe8kRPRbeXutr7zu2XvTGwmokZHjuA1WH30M9FKJ2DxLTyu+V1u09Qi9pLBzqu&#10;iTW9OefXY9syhnrAc94eazAsTgxGFvvtjdaSPwew2c34hdOnVhUWYs4Va3q274akcHPFZ0a42OsV&#10;ZFTKFYBsVZbgoahSVLBVkSU3uUkMasiAVwUDdSiRqSBg9FZMD2UlWNp6KyJT6Fg2ViRoUHurAbTb&#10;RSmQ0UpIFshPMoG6nJA1YArAFIBACsVwMFCORV0JyCksCkBcqQPmQDugGpyAUgFIFZCMBZQMILKS&#10;MCt4JsRgLeCbAdvJTsMMWqjYnA0GAQgPggBQAuoyAuFAC4QBdAF0AXQEl10GGTdCcCugwFyoyWwC&#10;qAQATZARugGqgV1DYJJuqkoFVskRUEZAmwQjmSq5LAqsCcVAIJ6IBKrYESqkolUbLAoBBNyoYC6o&#10;CSoBJNlBZEk9Ssb3JJ8VAIcVVgBsqssQToqgSqwS4qmQSFRkolxVSxF1UqyCVRlkQToqEkqhJJVW&#10;WOGxD3mfFcW795GaBqrRLggBACAEAIAQDaUBSAFckFZEFtKkqvAtpurAthsVkQL2KyFWfLXpU4rL&#10;W53ocOLj2FHQtc1vTmkcS4/JrR8FWTPX6PBRoufVv8D6A4TYxFjfDfLlVEQR6lHC8D8V7ByOHzas&#10;8XlHm72Dp3E4vxOaZWyYxI9lE8xUjXcr6tu7z1bH9rvksqZrY4Pe5nKU1NFSwCOFgYzew3J7yep8&#10;SrlG8vLPjfjhH2XFrMWnvTNd842Fcmt77PdafvawOS4Jm+J4of8AqGf4lahzZh1D3Y+pyfpSY1Ji&#10;EWSMrUgMlR2HrTox1fIRHEPod811JPZI0tMgo95WfLl8uZ3XDctNyi+kwOI8/qDo6fmA95wIufib&#10;rMttjQnU77NR9T6BOpPfdZzz/I6/iGO1ldPLQ4BFFUVLCWTV09/VqY9QbayP/Ubt+MQsMqkpPgpb&#10;vx6L9WbcKUYpTrPC6Lq/0XmaeHcMsIbiH3TxfnzHi5GtZiQDw3wjj9xg8APikLaCfFP2n5/oZJ3l&#10;Rx7un7MfBfm+bO4MHZMa1nsMGga3QD4LfXgjR58zI17gNHOHkVYg4TMWRcvZthdHjGC0WIAi3PLC&#10;BIPJ4s4fNUlSp1PeRsU7itR3pyaPAuJvomCKmmr8mTySuaC44TVP5nO8IpDuf1Xb9659axx7VL5H&#10;oLTWMvhuF8f1PnfA8fxjImYY8QwyomwzE6V5aTYggg2cx7TuNLFpXPpzlTllcz0VWnTuIcMllM+/&#10;+GWeIuI2R8Lx+OIQPqWFs0INxHK0lr2jwuNPAheoo1O9gpHzy6oO2rSpeB2fYrYNRmVjrqyIKVgN&#10;psrEMpCClckoG6ciBq6ZAwbKxJSlMgFIGDcK6A1JV7FNN9FYsigbKSGh7eSIqNSAa62hVkw0WpKC&#10;2QkoOv5qVsBqwBTkArAEAKSBgqSMDBQgaFsgpySF1ICykBcoB8yAOZTkDupA0AIAQAgBACAEyAQA&#10;gBAJAGijJAiQFA2QiboRkSDHiFkLCJQC80AKrYBQAQCJsgFuoAKAIlQ2Cb3VSQUNkgVUCOgQqTuq&#10;lgUARNlUEk2QEquQImyqySTqqlgVQJxQE7KjYETZVBJUEpEk3VSxJNyqsnkSTYKrII3KqSgcVUkg&#10;6lVYESqNgkm6oPIRNgqsuY3FVYJOyqyqIcqMuiDqVjZIiqEkE2VWwzh8Q95nxXHu/eRngaq0S4IA&#10;QAgBACAEADQoC0AdVZEgpRA2myuQzIND4KSGWrxBk3Cyohnzd6U2WZYsYwvH2MLqeeH1OVwHuyMJ&#10;c2/m0n/ZVJeJ6jR6y4JUnzW5wHBPiBU4c52UZagQUOJ1DTFKTbs3usHNv0D9PiPFXhLobOoWymvp&#10;CW6PrSnp46WCOGJoZHG0Na0dAFso8W228sztOiyIHx/6QUfZcWcZO3OyB3zib+5c2t9Yz3Gmf8rH&#10;4/iZuCR/5xxUk2/AR693tFTR5spqHux9Ta4XxP4s+kP92Zm9pQYWPWGA6gMhAjgHxdZ3zXQp+1I1&#10;rr/hLLgXN/nzPaKWn+63EJ1tY/W3SOP6rDf7Fs9ThN8FH4Hc2Vsub5Hx0cr4MEDiySsjJa+rI3ZE&#10;ejOhkGp2b3rApu42htHx8fTy8/ka7grdZnvPw8PXz8vmdgpaSGhpoqeniZBBE3ljijbZrR3ALdil&#10;FcKWxpyk5vik8syGRsTHOe4Ma3UucbAK+cbkYzyOCrs7U0TjHRwyV8g/Nghvz3PyVHWS2jubMbeT&#10;3k8HDz5yxzVzaJsLfGBzvpKr3s/AzdxTXUxxcRcQhdaanp5fCxYfrVlXkuZZ20HyZylHxLpJCG1V&#10;JLB3ujIePloVnjXXVGCVrL+VnzT6VuE4Uc2YbjuFSRuOKwO9aazQ9rGQOYjoS1zb9/KuXeKPGpR6&#10;nqNInPupUp/y8vie9ejLhVRhHBnA2VLOzfUOmq2NO/ZvkJafiNfiuraJqksnntUmp3csdMI9SOy3&#10;0coGmxVipmBurAFKYKabhWKsoFSgigbKxJSIqCyJgYNlJPMpW5kBsgK3CuABUlORQN1YsnkoGykN&#10;D2QqPdWJBptoVKZVotSVEhbIw7vUjBV1OSAVsgFIBSAU5AKSB3QjAXQjkNCcghORqckhdTkApAIB&#10;8yAYN0AIBoAQAgFdAF0Ai5AIuQCufBCMhcoRlsEGAshYCbICbkoAUZAKuQCgAmQSXKACAEAiq5BJ&#10;N/JQTgFDZIuqjmQPZQQQdT4KrLLYFADZVBDnISTuqkAq5CRJ1KguJUYAmyAlVbAlRgknVQTgklVL&#10;EkqGwSqghxVQLYXVWWJcVUE9FUCJ0WNgklUZZeJDjfyUBEkqpDIcVVlkQT3rGWEsbBLioJRjJusb&#10;BxOIe8z4rk3fvIzwNVaJcEAIAQAgBACAEBTTdANCQVyABsVZBmQbKUV5osG4VgWw9FlBxWa8sUWc&#10;cArMHxBpNPUttzN96Nw1a9viDr/5q7WTLRqyoVFUhzR8S5oy1V5Txyqw2sH4aB5aJGghsgBsHN8D&#10;b4LA1hnvaNaNeCnHkz6I4FccG4+yny5mCcDFWgMpayQ6VQGzHH853H8bz32YTzszzOo6f3ea1Jez&#10;1Xh/Y9yBsVspnn0fJXpJR9nxUqndH0lO7+5b7FoV17bPa6U/+GS82dVy1jRwHLWaaljuWeSmip4i&#10;N+Z7iL/AXPwUUdsmzXh3k6afi2ew+ilhTMAyJmLMkrLPqJ+xjJ6sibsPN7/oXSpbLJwtWm51oUl0&#10;/M7HkjDKjO2JVZbI+LA4yYqudhs6rde5haejduYjcadVrb3UnCPuLn5+X6mGu1awTa9t8vLz9fA9&#10;nhjZBCyOJjY42NDWsYLNaBsAOgXUiklhHAbcnlkVNaI3CKJhnqCLiJptYd7j0H+Qjlh4XMKPV7I1&#10;XYN688SYjJ6yQbiBt2xN+H43mVPBxby3MiqcO0Njk6eKOmYGxRtiZ3MaGj6FljhbIwtt8zNc95+a&#10;yogw1NDTVzOWop4p2n8tgKnCfNFlJx5M6zjHDynqGOkw5xp5ekLzdjvAHcfSsTpL+U24XDW0j5pz&#10;RgcnETiKaAgjCcGvBVytNwZL3expG5uA3yBPcuVKLq1MdEenpVFa2/H/ADS5H1llPEo8TwKlkiiZ&#10;AI2iExRizWcoAsB3WtZd+nJSijx1aLjN5OaBuFmRhEdFdEMtjuilEGRWAbFXHMq6FSgdFZElA9FI&#10;ZSlFQVwUCpJGrEBspBW6sGshspKcigbqxdPJQNlJDQwmSo91IAOsdVbJGClJAIMgDZCeZQPcpyQN&#10;WAKcgFIBSAU5AKSAQYHdCuABQbjugyF0JyCE5BBkdlOWMgmWMhcpkZDm8lOSRcxUkZQXQZQroRkC&#10;fJBuwugwK/ghOAv4ISPmKjIC58lGQKyZYCygAgBRkATZQCSboSCEAgETZVyCSbquSQUZJBQQ2K6E&#10;Ek3VS2A2UARcoBJKqCd1DAKuSSSeigsJVYBQCSbqrYEqsCcVUkglCRbqjZJBNyqjkJxUMEKrJQib&#10;qpJJNyqNgRVGwQTcqjJwSSqhvJJKjJPIglVYRF7lUbL8iXaqjAjssZJDiqtk9CHFYwjisQ95nxXL&#10;u/eRmgaq0S4IAQAgBACAEAIBjQoCkAKyJBWRBTTsrEcmW02Kkh7FtNisiYRkOoWREHkPF/IFPjsj&#10;jK3s+2u+GoAuYpPxh4g72/cpa4kdiyuXS5HzPjOC1mXcSfSVbDFPGQ5rmnRw6Oae7xWBppnrKdSN&#10;WPFHkfTPAXjI7N9OMAxqbmxuBl4ah51q4xvf9do37xruCtqnPOzPK6lYdw+9pr2X939jy30kqoT8&#10;U6pgt+BpKeM+fKXf7ywVn7R2NKWLZebZ5VWVTmUrqcH8G9wkcO/lBt9ZVYHWxvk+iauuky5w0ylk&#10;PDXcuKVlMyrrnN/1TZLyEHxPN8mjvCy1ptpUIc2ebhBVK9S7qe6nheeD3fKOAw5Yy5QYbAwNbBGO&#10;bvLjq4nxuV0qUFTgoR6Hna9SVeo5y6m7JVvqJ3U9K4czTaWYi7Y/Ad7vDp1V3Jt4iYlFJZkbdLTR&#10;0rOVgPtG7nON3OPeT1KyJJLYxybluzOVdFBtKuSZGnorpkDbvbqrg6njeLV2ZpZ8Fy5UdhYmKuxp&#10;o5mUg/GZF0fP07mbu1sFhlN1PYp/F/51N2nCNLFSsvRePr4L8Tr+Z8nYVk/BsJo8Jpm0sEQfHa93&#10;SHQl73bucSTcnvVJ0400lE2KVadecpVHk7hkGhfRZeiMg5XTvdMAe42A+gX+K26SxHc0LiWamx2Q&#10;aFZzWL3CugSNCrEGVrrqyIKUrYADZXIaLQgoaqyZJQN1JAwrJkArAppupJGrEADZStgVurBrIAqS&#10;nIoH5qxZPJQNlIaGhUakADyqRjJQN1YqNAJCcjDlIKBurEAgBTkApAKQCZAKcgFJAIAQjA7oMBdC&#10;MBdBgLoMBdBgV9NlJOBXTBOB6lSMIPipJDRACjIBRkBZQAQAgBACjIBQBFyASAFABMgklQBbqjZY&#10;FABCGw2Qggm/kqtlkCrkEkoCSdFUC3KjIEVVgRNlBZCUMkFTIESoBJUAV7KrJIJuVBIlDZJLj0WM&#10;CJshBB1VMkknVVbLCcVDBOyxgRKo2SjGTfyUBsklUYRBKqWJcVUlIWwVGySFRsCcVRlkYyVRkEbl&#10;UZZHGYh7zPiuZd+8jLA1VolwQAgBACAEAIAQAgKaboBlESF1cDBVirLGylDmixqFZcyDIw3FllT6&#10;g18Rw+HFKOSmnbeN/UbtPQjyWQmMnB5R4pxG4e/dKnfQ1QayqjBdS1QGn/kdiOiiS4kdy1uuB8Ue&#10;XVHz9TVNfljGo6iBz6TEqGYOaerJGn/PmCtdPhZ6dqFaHC90zl+I+amZ0znX4zG0xsqhEeQ/ikRM&#10;BHwIIVpvieTDa0e4oqk+mfxOtQRMnxCFso5og4c4HVo1I+O3xRNRWWbTT4dj6G4OYXPmLMIxqvvJ&#10;PWzc1z0jZqbeHsho8GrLbQbbqS5s8zqFRUodzDkvxPea/EJayt+51E/llteecf6pvcP1it9ybfDE&#10;89GKS45HKUlNHRwMhibyxsFgPtPeVsRSisIwSbk8s2GlXKltNwpKBbXTVXTJOv5i4g4HleRsFXWd&#10;rXvNo6CkaZqmQ9wY3X52WCdxTpPDe/guZt0rWrW3itvF7I1IKPHs4gvxZr8vYO7bDaeW9XO3umlb&#10;/Rg9WM173dFaKqVvf9leHX4l3Kjb7U/al49F6Lr6s7ZRUlPh9JFTUsEdNTQtDI4YmhrWN7gBoFtx&#10;SisI0pScm3J5Z1mahOcccbK+/wByKS7Gu/Puv7VvC/XuHiseO8lnojaUu5hjqzuLAAAAAANAB0W2&#10;jRfMpWRA2lWAyFdAGmxViplBurAZUoDaVYq0VeyAq6sWKBup5FRqyZAKwKBupJGrEANFOcAe6sBo&#10;VxgYPerZJTKBUk4yUDdCo1bJAbbKQMOurZK4wUgFZACE5GDZTkDBurEDQApyATIBSAUgEAJkApyA&#10;UgEAIAQAgBAFkAWQAgBACjIBMgEyAJsmQTzKCcBzKAG6EAmQCjIBQCS5CcCVc5JBQAQhsRICEEk3&#10;VWy2AVQSTdQCSbBQ2BbqoA6KGCb2CgskJQSCo2BEqoJChskDooBjc65UEiRkiJssbBKgMlxubKrB&#10;JPRVLCOgVcgndUbBJKq2SkQTcqgfgSSqsgknRVLEHRUe5JO5UMsSd1jAlRskhxVCXsiHFUIRJNgq&#10;ljjMQ95nxXNu/eRlgaq0S4IAQAgBACAEAIAQANCgLQArIkFZEFtP0qSFsW020ViCmmxWRMLwMm6y&#10;Ig1cSwunxmkNPUNuPxXN95p7wrkxm4PKPkHjnh4wjNJkoYjXdo0slqI/ZgMjND+EOhNrXAvYjVVd&#10;NZzJ4PaafUc6WH0PH5sZxNnLIIoOR2rQ3Ukd+97eNltKhS5ZZ0eJmzhGa4vW4xWRdjE4gOmju7kB&#10;Opt1sO5UqWmViLIc3jkfZOScZwzAsE+6NJVU/q7qdkNFIZGhrgRcuF+4D5lG1SWOR5CtCpVnwtep&#10;3PAs5ZXwWhDajMeGetSHnmcapriXd1x3fvUwq04LeSNSdvcVHtB49Dcl4rZQgFzmGid4RuL/AKgV&#10;d3dCPOSIVjcy/wDbZxlXxzynSg9lV1FWR0gpnWPxdZYJ6lbx65+BljpdzLmkvicY3jTiGOPMWWsr&#10;1Ve86CSZxLR58osPi5a61KdV8NCk2bD0ynSWbiqkbMeVM95wF8fx5uA0LveosKAEhHcXDb5nyWeN&#10;G7rfXT4V4IwuvZ2/1EOJ+LO3ZTyDgeS2n7mULY6h4tJVyntJ3+bzr8BYLpUbenRXsLfx6mhXuqtz&#10;9Y9vDodgmqYqSIyzPbFGN3ONgtrKSyzUSbeEackc2MNLXh9NQHdp9mSYdx/Jb9J8FO8/QybQ82cn&#10;FGyKNrI2tYxos1rRYAdwWVbbGNvO7MgcrrYq1kyBXKgrAoFWQAhWQGx1lYqZbqwAqyYKBUlWhg2R&#10;DJV1ckoG4QgasiAVgUDdSSNWIDZTyBQN1YAhVrAB1vJWTCZYKktzKBQrjA1OSA3UgAbK2SMFXupI&#10;GgFZACE5HdWyB8ykYHdCAQAgBTkApyAUgEAIAU5AJkAmQCZAJkAoAIAQBdAIuQYJLihOA3QkLKCM&#10;jQgFGQCgCLkBJN1XJOAUEiJsoyBFyZAjc7lQMC0CgkOZQQIm6rkEk2VQLdABNlDYJ2UFkhblVySC&#10;qwInRVBO6hsATZVJRcdNPUaRRPf4gafNbNK1r1/q4N/AhyjHmzaiy9WSW5msjH6zv3Lr09Du5+8l&#10;H1f6GF14I2mZXd+PUAf1W3W/Ds7J+/U+SMbufBGYZXg/GmkPkAFtR7O0F702/kU+ky6Iv+a9L+XN&#10;8x+5Zf3etftS+a/Qj6RMh2VKc+7LKPOx+xYpdnLZ8py+79C30mXga8uUt+zqde57P3LTqdmv6dX5&#10;osrrxRx9TluuhBLWNmH/AFbtfkVx62g3tJZilL0f5MzRuIPyOMlifC4tkY5ju5wsV56rTqUZcNSL&#10;T8zYTT3Ric7osBJN7KGCDuqlksEk3KoySXFQSiSbBY2ySVRgR00VOZZGMnVVbIbyRuVjZZEvKgk4&#10;7EPeZ8Vzrv3kZIGqtEuCAEAIAQAgBACAEAFAU0oBoSG6uBhWKssHqpQLCutipkabhZE+pJ0rEsxO&#10;zLnl+UaCRzKahp21eNVEbrODX6RUzSNi/VziNQwWGrrjYSxHiZtRp93S76XN7L9Ty/0x8Vw+gyVg&#10;ODxlsVfJUF8EMTQBHTtYWv0Hui5aAB3HuV6UeKXE+h09IUnUnLpj7z5eGG09SaSWmcY3BjTJbWzh&#10;18/BT3so8UZnqeHPI2MKyk/MGZThtPKGOfDJOHvGgLWF+tu8i3xWWnUbhkxVZKkuJnrPo58J/wDl&#10;NwfEZamvmoaainEbSyIPuXNDrC581r16CqTzk5t5fO0aio5bPbYPRhwmIjnx2vcO5sMbVrfQovmz&#10;mPWanSC+85qg9HfLFMQZqjEau3R07WA/7LVeNhS65MEtWrvkkjtWE8MMq4O5pp8FpnPbtJUXmd/e&#10;JW1CzoQ3UDRqXtxU5zfw2O0xtZBEGMa2OIbNaA1o+Gy3UlHZGi25PLNWqzBh9CCJapnMPxWHmP0K&#10;rqQXNllSnLkjVbi2IYn/AOoUXYRH/wC01eg+DRukZyl7qLcEIe88vwRu0eFMilbPUSvrKobSy7N/&#10;qt2b9azKON3uykp5WEsI5IHoVmTMRTTY2VwUrpgtrlZENFqxUNlYFDVWQFayuiGWxykgybqwDZWT&#10;BQKkqMGykJlbaqxJQN0IGrIgFYkoFSBqxAKQMFTkD2UkY8ABU5K8igVYsmUCgaK3QqCnIEN1OQUH&#10;d6tkjA7qSBoAQgSknIKck5C/+SgHzKRgfMgwHMhA7oAupyAupyAumQF0yAumQF0yBF1lGQHMFOSc&#10;C5kyhgXMUyhgSkkdlGSMhZCBpkAoyBKuQBNkyCSbpknAKuSQVcgRcoBJN/AKQCrkCJ0QE7qACqBE&#10;qALdAK6hsAVXJZIlVySCjIAlVBUNNLVO5Yo3PPgNlsUbercPhpRbKyko82cpTZce6xnkDf1Wan5r&#10;0lv2fnLe4njyX6mtK4X8qOTgwqlprFsTS78p+pXo6Gm2tv7sN/F7mvKrOXNl1uIUmGQdrV1MNLEN&#10;3zSBjfmVuVa9G3jxVZKK82kYm8bs6divGzJ+ElzTizat4/Eo43S/SBb6V5e57W6PbbOtxP8A6U3/&#10;AGMTqwXU6pX+kzg0TiKPCa+qtsZHMiB+klebr/6gWUHijRlL1wv1MbrxODqfSfq3H/R8vQtH/W1Z&#10;P1NC49T/AFDq/wDt2y+Mv0RXv/BGi70ncaB0wWgA8ZZFrf7hXn9CPzZX6Q/Az0/pRYg0jt8Apnjr&#10;2dS5v1tKyR/1Err37ZP0k/0H0h+BzmHelDhMzgK7Bq2lHV0L2SgfPlK7Nv8A6hWk3/HoSj6NP9C6&#10;uI9Ud4wDjDlLMjmR0+Lwwzu2hqwYXX7hzWB+BXrrLtPpN81GlWSl4S9l/eZY1IS5M7dNTw1kXLIx&#10;srCLjm1HwXoatCjcw4asVJGdScd0zrmKZTLQ6SiJPfE46/A/vXidQ7OYTqWb/wDF/k/1N2ncdJnW&#10;5GujcWuBa4GxBGoK8LKMoNxksNHQWMZMZNgsTZJJNgqglUbLEnUqgESqMkxuKo2S9lgkqoSJJsFj&#10;L8tzEdSjKmjiHvM+K5937yMsDVWiXBACAEAIAQAgBACAEAbICwgBSiQV0QW0qSFtsWDZWIJqKplF&#10;BNUSf0ULHSP8mgk/QFljuTFcT4fE8U9FWrmzBhOcMx1RL6zFsYMkjzvYMDgPIc9luVdmo+B19Siq&#10;coU1ySPG/SkxaHHOLUjYqhs9NS0cVMHNN2scOYvA8nHVXpvENjsabBwt1lc3k8upJpMPJikY4NPt&#10;Cw+nxCrNKpujrp4O45CqJqXGa59PTmfEa6kfTUkf5LjbUnoALknoAlOWMQNS7inBSbwkz6G4RxVP&#10;DLCKbB6Iessn9qTnabSyu0LwN+lvIBZpbrKPN3Tjcyc5Hpb8WzNJq2kfH/Vp/wB61+KZoKFHxMkN&#10;XmmS34OQecbAmagxQRtR0OZKj+kquxb4yAf4QrqNWXUrxUVyRtRZTkn1ra+Wbva2/wBZ/crqg37z&#10;KOuo+7E5agwOhoCDFTt5x+O/2nfSs8acYcka86s582cmNdVmMAbKyZJQNwroFA3WRMgtpUgrZXQL&#10;a5WRXBSsQMGysB9FdMBsrEYLY5SmQXuFYBsrJ5BQN1JUYNkGSgrklA3QganIBXTIGHd6knmUrZIB&#10;SBg2TIGrDGQUlWsDDiPFTkJlA3UltmUChXAboQP6VOQLyU5BQd3hWyRgYIKkgaAEIBAKykkFIDdC&#10;QsgyCAEAIMggyCAEAKRkaARQgEAIAugC6AFGQBICgCLrquScCTJIKMgRKARN1AJOqNgaqCSb7IAU&#10;ZAtlAESoAkyAVWy2BE2VOZJO6AFTILggkqZOSNhc7w6LYoW9W5nwUo5ZWUlFZZzVHl9jLOqHdofy&#10;BoP+K9haaFTh7Vw+J+C5f3NOddvaJyMklPh9O58j46eCMXc5xDGtHidl6T+Fb08vEYr4I1m87s84&#10;zPx8y/gvPFh4kxmoGn4D2YgfF53+AK8JqPbXTrPMaGasvLZfN/lk15VYrlueWZg46ZpxsuZTTx4T&#10;AfxKRt32/ruuflZfOL7tnql3lUpKnH/p5/N/lgwOrJ8tjoVbV1OJzGasqJauU7yTvL3fMleKrVqt&#10;xLjrTcn5tv8AEwvfma/ZgrBgrgl0YGqjhBis11+VwdbuN0cccw0yXM71XBUxOZ8FVojJBFt1UMRA&#10;IsdQoKnasn8Ucw5IlYKCtdLRg+1RVJL4SPAbt822XpdL7RahpLXcVMx+y91/b4GWFWUOR9KcOOLW&#10;FcQ4OyjvRYrG3mlopHXNurmH8Zv0jqF960LtJaa3Hhj7NRc4v8V4r8Op0KdVVOXM7Dj+BMxKMyxA&#10;NqmjQ/l+B/etjWNIjfQdSmsVF9/k/wAmb9Gs6bw+R0Z4LXEOBa4GxB3C+TyTjJxksNHXW/IjdYmy&#10;wiVVgmyq2SS4rGSvEx31uqjzYvFUbLGNxuqhk7KrBo4h7zPitG795GSBqrRLggBACAEAIAQAgBAC&#10;AEA2lAUgAKxIDdXKsyA/NSOaNDMlO6sy5i0DPflop2N8zG4BZIPDL03ipF+aPmLgZno5U4OZsihf&#10;yV7ayJsGuoMsXLzfDs3LZuZcPtHqLq27+6p55Y3+B5rm/CzJBRTSE9tMx8rXHct5y258y1y1rebj&#10;v4nZjh5S6HARwVLYTeRvI2w7yP8ANltNxbzgvutjsWRKr7mZlwmoudZmsc5x3a72flqoziZgrx46&#10;MkfZGGYLHiOL4L2HtUuG0rHSyd8hJcG+dzc9y2M7Hh5TcYyzzbO/sN9CpRolWV0QZGm6smSV1WRE&#10;cygbq5UprlKIZk3UlRA2KuiS91ZMgYKyIGQFWQGNFcFtcrJlSt1JAwbK6YK3VkBbKxDLa5TkgvdS&#10;A2V08goFSVGCgRSsSUDdSQNSmQCsmBg2VicjBupyBqSA2Ugd1KYGpIwF1JXkMOU5JyUHKSeYw5CM&#10;DvdCBqcgXwU5AwT3qcjA+bvCnJGADh3qckYY73QgaEggEpyAU5AJkAmQCZAJkAoyATICyZYGoAIA&#10;QCuAgFzKNkTgVyUyMAoJBQBE2UgRN0AlADzUZAi6ygC3QAq5ArqASSgEFUkagnAiVUkndRkATZVB&#10;yOH4NJVWklvHEdR3uXorDR53OKlb2Y/ezXqVlHZczno4oaKEhobFG0XJOgA6kle4pUaVrDhglFL/&#10;ADc0JScnlnl2duPmG4MZKXBGNxasboZr2p2Hz3f8NPFfPtX7a2tnmlZLvJ+P8q+PX4beZryqpcjx&#10;HMucMZzfP2mK10lQ0G7YG+zEzyYNPjuvj2oate6rLiuqja8OSXojVlJy5nDBg/8ANcjBQfL3KcAO&#10;RSRg9B4V8KmZ+FXV1lVJS4fTv7ICC3aSPsCdSCAACOmt/BfQOzPZmGsQlcXEmoJ4SXNv16JGzTpq&#10;SyzuGW+BH3Ez9DLWFuKYHFE6aN0rRcyAgNZI3Y2uXA7G2w2XrdP7HxsdUVWft0Um1n7XRPx8UZY0&#10;lGWTsfGzJ8GM5NdJSYeJcTp5ovV/V4h2h5nhpaLDYg7baA9F3O1WmRvdOkqVPNRNcOFvzxj5F6i4&#10;otHiWO8H80ZewV2KVlCz1aMc0rYphI+Jve5o6d9ibL5HedktTsrZ3M4ppbtJ5aX+eBpyoSSydIey&#10;y8Zg1mjC5iq0QYnNICpgEqpBsYfiFThVdBWUc76aqgeHxyxmzmkdVnoV6ttVjWoy4ZR3TRKbTyj6&#10;54UcTKbiHggLy2HFqZobV04016Pb+qfoOi/THZzXqet22XtVj7y/NeT+7kdSnUVReZyObsGD4zXQ&#10;ts5v9KB1H5XwWl2j0xSg7yit173mvH4HVtquHwM6ldfNmdMm99VUEk2CoyeZjJuqMuS4qmSCCVUk&#10;jdVZAnFUbJRpYh7zPitO795GSBqrRLggBACAEAIAQAgBACAEAICgboBotiQWRAppUleRYtfUXb1H&#10;erIh7Hwxi2B1GTeIuNZf9oM9adHGzo8El0R/2XD5rNXTqU00e+oVY1KUavl/9nN8aaGLCMz0+GwO&#10;5oqPDaSIO7z2fM4/EuJ+KpBcOxSym6lJzfVs6ZHTXy7VVNtG1UUd/Njys5tt+2l5MueB1Ng+CVjB&#10;YyRyAEflMld+8K0uZSHtSnF/5lH3Lw2xGPFMm4dUR2Aey5sNyfav9KyJngrqLjVaZ2cGyuapkabh&#10;XIKBsVYGQFZEwMGyumVZQPVWILY66sVZRF1PIgbSrkleKsmQU0rICwbhSmBjRXBYcrJlCt1YDBVk&#10;wPdWAbFWIZbXKSC73VgGxVk8goG6krgY0QIoG6sSMHvUkYKU5AKcgFYZKDlIGrZIBSABITIHe6tk&#10;DQjAKSuBhxHipyTkYIPgpJ2ZVyhGGhhyEBogGpAkyAspySME96nJAXN1OSMIOYpkYHzeCZGA5/BM&#10;jAc/gUyMBz+CZGA5vBMjAcwU5Iwx8w70Acw70AuZBgOYqMk4FqeqjJOBEWQGzFh80gvYMH6y6NPT&#10;61RZax6mN1IoJcPmjFwA4fqpU0+tTWVv6BVIs1b26rnGQXNdQAugFfvUZAcygCvdRkAoyBbKMgRK&#10;AW6jJIlAGq5LElygCUZAAFzgACSdAAoScmlHmORz2G4KIuWWoHM/cM6DzXt9O0eNLFW4WZeHRevm&#10;aNStnaJhzbnPC8lYaavEp+S9xHC3WSU9zR189h1XS1PVbXSaPfXMseC6v0X+I0pSUVlnzhnvili+&#10;eZHwvcaHC7+zRRO94d7z+MfDbwXwTWu0t5rEnDPBS+yuv/c+v4GnOo5HTw1eSSMRQar4JLEZVsAf&#10;Ip4QbeEYNVY7idNh9FF21VUP5I2k2F7Ekk9AACSfBb9lZVb+4jbUFmUi0YuTwj6G4VcPsZyE6rjq&#10;62kqKOpAe6GEPuyQaXBNr3Gh06Bfd+zui3WixnTqVFKEt8JPZ/3N2EXBYydyxjMFLgpjbKJJZ5Ll&#10;kMIu4gbnUgAeJIXR1rtBp/Z+kq1/PGeSSy36L/EbVKjOs8QROD5ipsafJHGJIZ2DmdDM0B3L3ixI&#10;I8j5quido9O7QU5TsJ54eaaw16r8yatGdF4mjgeK+ZzlrKFZ2VLNV1NVG+CMMic9jOYWL3kCwAB6&#10;77d6tr1+7Gym4Qc5STSSTfPq/BI1pPCyfJfIGtABuLCx7wvzHg5bMT2eCo0VMDuU7OBPgVjaIexM&#10;VLNVS9nBDJPJvyRMLz8gFik1FZk8FoU51HiCyYZA6N7mPa5jmmzmuBBB7iDsoz1RVxcXiSwzmcl5&#10;sqsk5ko8WpSSYXWljB0ljPvsPmPpAK6+k6lV0m8hd0+nNeK6r/OpMJuEsn2vQ1tPjOGQVUDhNS1U&#10;QkY7o5jhcfQV+rKVSld0I1Ibwms+qaOwnyaPOMQgNDiVRSHeJ1hfq3cH5WXxXULR2VzOj0T29Oh3&#10;ac+OKkYVy2zMY3O5j4LGWSJJVWDGdfJUBJN1AESqNkmMnVYm8ljVxD3mfFa937yLQNVaJcEAIAQA&#10;gBACAEBwuaM5YRk+kE+KVjYOb+jiHtSSf1W7nz28VDeDZoW9W4eKaPLMX9IGtkc77lYK2KHpNWFz&#10;yfGzbAfMrE5vodunpUP/AHJ7+RxdNx9zAJLyU+HzNvq0ROb9Icqd4zYelUMbNncMv8eMNrXtjxWj&#10;kw5x/wBdEe1j+I94fIqyqrqaFXSqkd6bz9x6Vh+IU2J0rKmjqI6mnf7ssTg5p+KzJp7o4s4Spvhk&#10;sM2lJQNlKZIArIQ0TU1cVFSzVFRIIoYWGSR7tmtAuSmcbkxi5tRXM+X+IGQsf4h02JcQKWIsaJQY&#10;aUXEz6dmjXt/q2HidSNtbUKknnPLoeto16Nq42j8N30yeV4/mGrzHVmprzzVfZsie61ubkaGi46G&#10;wWxj2snVp040o8MeRyMNN/6Mquotvikbb+UR/ermBv8A4hLyLkpu34W4VVAXNNiM8R8n2P1hXmVh&#10;LFxKPikfTPo1YycRyBFC43dTnk+RLfqAULkeY1OHDXb8T11ZEzjFNdYq6BkBurIqU09FcGS91kTJ&#10;GCroqx3srEGVpuFJRgQpTA2uurklK6ZBbXK4KBVkwO9lYhrJYcrJlSlYDDlKYK3VwLZWIaKDlJBY&#10;N1YDVkwMFSQ0UEIGDdWySUDZSMDBvshA1bJAKcgYNlYkYN0yBq2SAQACQpyB3urZA0IwCEYAGynI&#10;yVzd6nIAEdCpIHdAPmQD5kAXugBSAumQO6kAgBSAQAgBQBaISNCAUAEyBIDdw2BrnGR2vKbDzXc0&#10;2gpt1ZdORgqyxsjkr9y9GawtT1UA4zFIAxwkAsHGx815zUqCg1Vj15mzSlnZmhclcMzisgGq5AKA&#10;CAklCRXuo5ASjJA1GS2BE2VckiJugJuAoYAXe4NAJJ0ACRi5NRXNjkdjwrCRSNEstnTH5N/4r6Bp&#10;mlxtEqtTeb+459Wq57Lkde4j8TaHIVDykNqsUlbeCkB/vP7m/SdgtTXu0NDRaWH7VV8o/m/Bfj0N&#10;Oc1D1PmTHcer8z4nJiGJVDqmpk0udA0dGtHQDuX54vb641Gu7i5lxSfyXkl0RoSk5PLNNoWkkQbL&#10;aCdzA/sJOQ6g8hssf0iipcDms+qNpW1eUeNQbXjhnZcvZejkgE87A4u2D23AHl3+a8fq2rVIVXRo&#10;PCXNrr8T1+laVS7pV7iOXLkuiX6hmDAo4ITNExrC3U8gsCOunQ9dN9Vl0bValSqqFZ5zyzzz+hGr&#10;6ZRjRdxQjwuPNdMeJ17s7br3WDxJyuV8blyvmChxWGNsz6Z5cY3Gwe0gtcL9NCde+y62lXz0y8hd&#10;JZ4eninsy8JcLyfS2S88Ued6OWoo6aqgZEQx5qIwG83VocCQ63h3r9CaXqtHVqTq0IySXisb+Xj8&#10;DdTUllHGZwpZabFvXXMe+lkhZGZGtLhG5pcbG2wPNvtcHwXxn/U7QdQvqtG/tYOcIxcWlu1vnOPB&#10;/kdmwrQp5jJ4yRlOllrMYjrI2PbSwRvaZS0gSOdYcrb7gWuTtstb/TLQdQtLqrqFzB04OPCk1hye&#10;U+T3wscy1/WhNKEXlnd3va0EucGgakk2X6JbS5nGPkrij9zZM+Yu7CjEaMyNN4P6Myco7S1tPevt&#10;1uvzd2o+jvVartsY2zjlnG/+eJoVscexxOUcLhxXMlHSztD4nOJLHbOsLgHw6262svBX9SVG3lOP&#10;M3NMowr3KjNbLL9cHtFblbDsQozTT07ZIrWAcBYeQ2HwsvCwuatOXHGW57edOnUjwzimvQxZeynh&#10;+XqH1enjD7m75HG5cfFTXuqlxPimxRpQt48FJYX3/FnnHGvDoKWqw+paAJpOaMuJ9pzQAQCetje3&#10;gbdF3dJnKUZRfJHnNcpx4YVeu6PMibLvnkj6n9G/MJxfIRoZH80uGzugA69m722/WR8F+h+w167n&#10;S+5k96ba+D3X5nTt5ZhjwM/FGYYTmDDan3WVcToyf1mEH6nfQo7UW+KsKy6rHyO5aSynE0IpxNGH&#10;A6FfPZLB0UMmywkkON1DJJJsFQglVbJIe7oFiZKIOgVGyTXxD3mfFYbv3kWgaq0S4IAQAgBACAEB&#10;0riBn6TL9RSYLhELa7MmIEMp4D7sQOnaP8N7DrYnYIdG1tVVTq1HiC5mzlrh3Q4RIa/EiMbx2X2p&#10;8Rq2855u5gOjWjpYKMFK13OfsU/Zj4L8zl8Qx2monGnjY6rqP/Z4G3t59ArYNeMJS3bwdLzHl05l&#10;a41WXIY77SRQcso/tCxUOEXzOhRruj7s/wBDzPHeHVVh7nOoueZo1NPKOWQeXf8AQteVJreJ26N9&#10;Ge09vM4nAMzYrlKudJQVElLIDaSFwux/g5p3+tYE3F7G5Vo0rmOJrJ7NlLjVhmLtZBioGF1e3aEk&#10;wuPnu3yPzWxGqnzPN3GmVKe9L2l956LDNHURNlie2WJwuHxkOafiFm9DjtOLw9ii4NaSTZoFyTsA&#10;siY5nVcSpTn18dKHEZcjeHTyNNjXOB0Yw/mwd3fjEWGmqo/b9DehL6KuL+fp5efqcpj8wgoY8MpI&#10;wJahvZMiYLBrBodOgtosy25GvBZl3kj5V485dOW87uiIY7taaOYPYLc17gk+Nws6eWeu06p3lDPg&#10;zqowGuGTW4v24GGSzcj4A86OB5Q7l2PmrtNcjb72Dq921uXRY82LJlVgXYCSKWbt4pw/Vr7tJBHU&#10;aeeqOb5SKuj/ABlVTPaPRQxYxT4nhkjrEkyNbfoQD9bT81aLTWxw9Yh7sz6TB1V0eYGsqILa5XRB&#10;asiC2u+ClPALCyIDBV0ypQPKVYgyA3GikqGysmSUHXVgUsiZBTXKwK3UpgYNlchosOUplSt1cDBU&#10;pgpXAtlbJGCg5SQWHXUgasmBg2ViGVuhAwbKck5GCpBQdfdSMDTJUFbIC6sBhykkdwpyBqSAUgEA&#10;+ZTkD0KkAhGAUkYYXU5IMsEL5jpo3qVsUqMqvLkQ2kbjKSNo1HMe8rpRtqceayY3JlmmjP4jfksn&#10;c03/ACkZZhkowblhse4rWqWqe8Cyl4mq4OY4g3BC5souLwzJnIrlVAKcgd0yAv5oA5ggHcDuQBzB&#10;MAXMgDm8EAr+KgAgOTwt4MDh1DtV6bTJJ0XHwZq1Vubq65iBCDRxVwEAHUuXI1OaVFJ9WZqXM4te&#10;XybQKACARKZJJvdQBKMjAfFVyTgLqCRFyE4JJ1QnCEXKMgSjLIOxYNhfq7RPKPwpGgP4o/eveaTp&#10;v0ePf1V7T5eX9zn1avF7K5HXuJ/EumyFhgbHy1GLVDT6vTnYfrv/AFR9J071rdodfpaLRxH2qsvd&#10;X5vyX3mjOagvM+XsRxKrxrEJ62tnfU1UzuZ8rzqT9g7h0X50uLird1ZV68uKUubNBtt5Zja0BYUs&#10;g5PA4WSYjH2jQ4NDnhrtQSASLrn6nOdK0nKHPZfNnX0mlCveU4VOR6CymjYPdD3dXOFyfivlTnJv&#10;mfT+JnK4TlrEsYiL6GifLCCR2l2sZfqAXEX+C9tpHYvXNdo/SbWj7D5Sk1FP0zz9eRoV72hQlw1Z&#10;b/M08UwmekkdSV9M+CS1yx43HeDqCPJcbU9H1Ls7cqle03TnzT5p+aa2ZlhUpXNNuLUovZ/3OFrc&#10;DpTESIw1uxIGo8QfDuKrbaxd0p542/J8ma1XTLS4jwd2ovo1sdWmpjDK+M+81xaT5L6rSmq1ONSP&#10;VZ+Z8yqQdOcoPo8H0Jw7zjl2nyTh8QrqXD3UkDWTwTytY5rwPaNjvzG5uN7r9E6LqVg9Op93NRUU&#10;k02lhrn+vmbkWmtjteXsw0WZ6A1tA90lN2j42vc0t5i02JAOtl3rO8o39LvqDzHLWfHGxKaayjZ+&#10;6dK3ERQGdgrDF2whJ9osvbmHeLrP31Pve54vaxnHXHLJJ5P6ROF0bsLwzEC5ra3t/V+W/wDSxlrn&#10;G468pAP9o96+d9t6FP6LC4TxNPHPmnz+Rhq+7k8Ie0NaegAXxJo0T0zJGQIqX1fE6xznVTTzsY11&#10;msP272+a8NqGpSquVKHu/ie1stPhbJVJbz/DJ23M2P02UcqYrj9VTCuFGWQwUjjZkkzyLc/6ouPp&#10;8F9A7H6ZY2+m19fvaaquEuGEXyztu/n+PU7VtbVNQvadjTlw8WW34Jc8fI8uyRxxxDMmaqPC8XoM&#10;Pjhr5hBDUUMHYvp3uNmbE87L2BB6agrsq9odoaisNQt4JVNoyjHhlBvk01zWeafQ9nqfZijY2k7m&#10;1qSzBZak8qSXP0fgeqVmF0mNUwFVTxyB7dntDrfPdfDpd5a1ZU094trbyeDw7UZrElleZ4DxBwCm&#10;y9mDsaT2YZYhKIgbiM8zmkC+trtuL9DbovX2VaVejxT5rY8NqttC1r8NPk1n0PTfRXxBzMax6hv7&#10;MlPFNbxa4t/3gvtX+ntZq4uKPRpP5PH5mlbPdo7Z6TM/3Nyvg2IA2MOJsjJ8HsePrAX0jtBS47ZP&#10;wZ3bR+20cBlHFhXUTNb3C+S1o4Z1jsBK0skoV1RkkblQBONhdY2yTEsbZYlxv5KhKMOIe8z4rHd+&#10;8iYGqtEuCAEAIAQAgNHHcYgy/g1didSf9HpIXTP8QBsPM2HxQyUqbqzUFzZ4rwGbUZvznj+asSPa&#10;1LAGNJ2Y+S9wO4NY3lHgVZ7HodSaoUYW8OX6Hq+L4vNV4izCMPfySu/ppx/qx1A8bKUsLLOFCCiu&#10;ORzGH4dBhsAip2cjervxnHvJ6lVbyYZScnlmzZQVMVRSxVcZZPGyVh6PF0JTa5HSM2cKqHHGGSFv&#10;JMBprZw8ndfIqsoqXM6VvfTovHQ8lxThxiuG1D44wyax91x5Hj4HT5Fa0qMuh6Gnf0prL2M+B4Fm&#10;WhmaKSaTDQ46vFTyNHiQ0n6ljVOp02Iq17aS9pZ+B6pl/JhrGMlx/MEuPEail7c+rg/rNJu/4gDw&#10;WxGm/wCd5OFWuktqFPh88b/2O5PxCGIiGn5Z5gLNhiI0HidmhbaObwt7sqgoOwlkqJnCWrl96S2g&#10;H5Le4KSJSz7K5Hzp6WNL2eY8DqPztE9h/syH/wASzQPT6O/4c4+Z0qlqBV8D6qO4vT1ZH/xGkf4l&#10;sNGy1w3ifijluCWGU+O5WxOhmpI6xzqtzWRyM5vadEACOtxvp3K81sYLybp1YyTwdFy/i1fg+Ksq&#10;KOeajxKjcXNmhNnNLTYn94Oi1Jpx3R15xhVjwyWUz7K4S8QRxDys2rmayPEqZ/YVcbNBz2uHgdA4&#10;a26EEdFlhPiR4e+tfotXhXJ8jvDSs6Zzx3VyC2lXIKv1ViCwfkrJ4BSyDmWNQrJlRtdynwViDIDc&#10;KSoahXTJKBupBSyJkFNcrAvdSmABsrkYyW1ynJUrdXAwbKUwUrgRFtlOQMOVipYcpyCt1OcAAbK4&#10;KBuhUY0QZGDdWTySW1p8gsijnmQywB8fFZVFIgsBWA1bIFyqQLlVeFMkRBCq4tEAq5AIAUgEyB8y&#10;nILiZ2rw0dVlpx7yaiiG8I5JgDGhrdAF6CMVFYRrPcq5ViB83ggDmQGCqiEjOYe8FqXFLjjlc0Xi&#10;8GiHLjmUd0AXQBdALmQBzDwQBzKMgXMmQFymQGveoyBWTIM1LUupZOYatOhHetu2uZW8+JcupSUe&#10;JYOXiq4pRdrx5E2K9VSuaNVZjI1XFrmEtXFELuePIalKt1RpLMpBRb5HEVdS6qk5jo0aNHcvJ3Vz&#10;K5nxPl0NqMeFGG608mQRdZTuTgkuUAV/ioJC/ggFcqMoAT4qCcEkoTgRN1DZIKpUL2CjIOWwLDu3&#10;f6xIPYafYB6nvXq9FsO9l9JqLZcvN+PwNSvU4fZROfc7UmRMAlr6m0kx9inp72MsnQeXUnoF29Z1&#10;ajo1q7ipu+UV4v8Azmc6clBZZ8mY1jlZmPFajEa+Yz1U7uZzugHRoHQAaAL8zXl3W1CvK5uJZlL/&#10;ADC8l0Oc25PLNdgPktZIgzRtusqRY38OildVR9j/AEgNwe7zWteTpQt5uv7uDesadapcQjQ97O3l&#10;/Y9Dp4z2cbJHcpJDSQfdBIH0D6l8tsqNK5vqVGe0JTin6NpM+qTk0nJc/wAz6CpaaKjp44IWCOKN&#10;oYxg2AGgC/ohRo06FONKksRisJLolyR8ynJzk5Se7OqcTqWGXLrZ3gCaGZnZu6+0eUj4g/QO5fLv&#10;9TbShcdnatWqvapuLi/PKX3pnZ0ico3PCuTTz+J47ilaKePlIJ2cfHXQfMa+HmvyLptjK+rKnF4/&#10;Tr/Y9Xd3UbKg673fJep1Z7TI9znG7nG5PivscIKEVCPJbHyuUnOTlLmyTCDY2uRse5WwVO8ZB4oy&#10;ZJw6agloDXU7pTNGWShjmEgXBuLEEi/eLnde90LtOtKt3bVqbkstpp+PTczQqKKwzruaM4V+ZMyH&#10;GS91FOwNbTiCQgwNF7AO0JOpJPW/cuFqWtXF9ffTabcGto4fJev4lJTcnxI4fGcYxDHqhs+JVs9d&#10;M1vI107r8o7gBoPgNVyb2/utQkp3VRya5Z6fApKblzOKkYCCCNDoVzGjGd+yvxHbBFBRV8Mj3khj&#10;Zohe5JtqOi8VfaRKLlVpPbng9hZ6nCtw0qixPl5P9Dv+JYfSYxhNfhWI05q8NrmBs0TH8j2kG7Xs&#10;d0cNN+4fHs9me0tHS6NbTtQpudvV3ePei/Ffp5HbhOrQrQubeXDOHLw9H5HSsq8HMEynjUeJ09RX&#10;19VC4upzWtjYyB2wfZpPO4dL2AOtjZdirrui6ZmvpjnVrfyuaUYwf2n1k105LO56C91+91Gg7epG&#10;MIvnw5bflvyT69ehyufcxVOVcDE9HDHIeZsftuI5AdAdPG3zXziyoRu63DUfn6nlLy4drRdZRy1+&#10;Z4FiuIVGK1slXVSdpPJa5tYADQADoANgvZwpxpR4ILZHz6vXqXFR1Kjy2ep+jA4jPteOhw59/wD8&#10;oxfT+wD/APUqn/Y/xRktveZ3X0vrt4PySg2dFiFK8efMR9q+xaws2r9Udu2+sPM+EeMetUEJJvcB&#10;fJLuOJM7CPVb31XFZcRPRVbAiqNkmJzrlY2y2BONgsYMZOihsszHiHvM+Kpd+8hA1VolwQAgBACA&#10;EB5f6ReJuoOHD4WmxrKuKE+LRd5H90K8FlnX0uHFcZ8EzgfR5q24Zw9x6tAHaCtsPEiNob9JUtZa&#10;Rs6ouKvCPkd9yDAZZq2qeed+jOY7m+pP1JPbY5dd7KKO4rGaYIAQAgNauw2nxGPkqIhIBsdiPI9E&#10;LRk4PKOBmyRHz3hqnsb+S9gd9OiGyrh9UZabJUDXAz1D5R3MaG3+OqEOu3yRz1JRQUMQjgibEzqG&#10;jfz71KZruTk9zODYrIVPmL0rq3tc4YRS3/ocOLyPF0rv/Cs9NbZPV6QsUpPzPPcs1HbcNM2U179l&#10;LDMB5kD/AHVsvobtVYuYP1O8ejDUcldO29uXEYXfNp/crzXsnO1RbfA4DMdFHlbj1iVJKwGkfiT2&#10;lh2dFOL2+UixYyjdpSdWzUlzx96PRuDE02RuKlXgU7iIKyMw6nQkDtInfEEj+0tOD4ajiaV+lc2i&#10;rLmv/pn0lfqt1M8mUDdZEyGMGyutgW0q5BYNlJBYKsngkoaLIQ1krdWTKja7l8lbmQzINQpKhsrp&#10;klg3UkD2WRMFBysCt1IGDZWyGslNcrJlCxqrAYNlbIHe6sB2UgQNlYqWD3KQUDdWyBq2QNpJNlZL&#10;JDMrRZZUsFSw6yvkkrdSQF7K2QUHXUgakApyAU5BLm323VWkySea26xcgFwUA1OSAQG1QNu957hZ&#10;dGzju5GKoby6phCynJIKcoBdSBFAcY9vK9w7jZedmuGTRsp7ElUyWCwU7EYQWUbEYFsgwx3UEYYX&#10;8FAwF0yAumSAv4JknA0yMCUZGAUZJwIkDqmRgkv7hdBgRcSpJBRkCVcgEAXQnAi7uQnBN7qMkgq5&#10;IyFlXJURKgnBmoaR1dVNiGg3ce4dVv2VrK8rKkuXX0KTkoRydqnnp8KoZJpntp6WCMue92jWNAuS&#10;fgvpzdK0ouTfDCK+SRyZPO7PkfiNnqfP2ZJa0lzKGK8dJCdOSO+5/WdufgOi/M+vazPWrx1XtBbR&#10;XgvH1fNnNnPjlnocD6pOyMSOglbGdnFhA+a8zGrTlLhUln1RZ0qkVxOLx6Gamp5KmQMiYXvPQLLO&#10;pCjHjqPCRNKlOtJQprLfgck7BaqKIycjXtaLuEbw4tHeQCtSlqlpVmqcZbvxTWTpVtJvLeHeVKex&#10;yOWXMZVPBF5CAWt6mzgSB42+pc/tBTnK2i48k9/lhM6XZ+pThcyjJ7tYR25s0UrdHscCLWv9i+bc&#10;MovOD3nC10O94HxNmoKKOnrqV9WYxytmjeA5wG3MD18Qde5fo/Qv9WIULWNDVqUpTiscUce16p4w&#10;/HHM81caOqk3KjLGej/I4bNOb6jM742ujFNSRHmbCHcxLrW5nHv3sBtc7rwfbPt3W7Txja0Id3Qi&#10;84by5Po3jbC6JG/ZWEbPMs5k+v6HV8RibLG1rrXJPy5Tf7PoXzvT6s6NxGcOaa/E3rinGrb1IT5Y&#10;f9jrIjuF9wwfJxiAyODWtLnHoN1jqThSg51HhLqy8ISqSUYLLZM9G+H32Ft9j0K1qF3Quk3RmpYM&#10;te1rWzSqwcTVfHZbJqmB7OqxtENGvI3RUZUxslNPURTNF3Rva8Da9jda1Wn3kJQfVGWjUdGrGouj&#10;yeqxcTMIFCJZJ/woGsRuH3/q2v8AK48V4CWlXKnwKPx6Hufp9o48fHjy6nB0XGBgq5hV0bm0xd+D&#10;ezVwH6w/ddb1TRZqKcJZfX+xz6es0JTamml0fP5nAcQs/QZjom0dGx5jLmue97S0AA3DQDqSTYk6&#10;bADqVt6fp87efeVDR1LUqVal3NHdPmzzyQaFdpnlz130XYS/O+Jy9GYeR85GfuX03sBDOoVZeEPx&#10;aNu295nafTKqRBwgawmxmxKnYPG3M7/dX17WHi29WjuW31h4nwNqi+jiB6aL5XfLDOwj3xrvYB8F&#10;52XMsJUJJe7osbZZIjZY2CHFVLciCVXmQTiHvM+Ki795EwNVaJcEAIAQAgBAeP8ApPROdkOgkGoj&#10;xFl/jG8LJTW529If8dryOm8FMTByPj1Ff2m18EtvBzHD62LLj2je1CH8aEvJns/D0j1Grb1EoP8A&#10;dWKpzOBce8jtaxmqCAEAIAQAgAGxQF7oBHRXTJPkX0mK31jivNFfSCgp4/mC7/eW7Bewj2GlLFvn&#10;xbOo5MJfljOkf4vqcb/iHlZ8bI2a+1Wm/M7n6NM1sZrWd1XTO+lwVp8jn6nul8TZ9KfDnYTxLo8T&#10;jHL63RRyh3e+JxafoDVhhui2lT47dwfR/idpw1xzBnqLGIGnsqSgg55QNO0Mfsi/fb6lpPes/IxT&#10;xTtu7fVs+kKWYz08Uh3ewO+Yutw8o1h4M17eSsmQUFlTIKaVZAoFXKltNlILBsrpklAq5VooH4qy&#10;3KlNdymx/wDJWYMm6lMqLYq6ZJYN1IGrpkFNcrgtSA2Vsh7lB1lKZTkWDdXAXspyCgbq+QNSBbK2&#10;SMFBykgppJUrfYGYCwW0kktiBjwViMFByEDQDDu9TkkrQq3IgLkeKnIHzKQO6AanIJc248VDWQY1&#10;iBQafJXUW+YK5VbgQNqgIa547xddKzSTaMU0buneungwhZRgDLS02PddTOPC8EJiVSRHvTOAcU9/&#10;M9x7zdednPik2bS5CDlTJIcyZAc3gmQZ6ajlqXgNbcbk+C6FvZ1biWIrYxyqKKMDwWvcCLEHbuWl&#10;NOMnF7GRPKFdUyA+KASALoBc3igEZQOoVHOK5snBPag/jKvHHxGGMEFXynyIGmQCgAgC6E4JLkLC&#10;vdRkCUZIyNUyQBNlAJ5r+CknAISdmwGi9Xpe0cPwkuvkOn719D0W0+j0O8kvalv8OhzK8+KWPA8h&#10;9IvPZghhyxRyWfMBNWlp2Zf2GfEi58AO9eD7dax3cFplF7y3l6dF8ebOZXnj2UeS5LomVWIPkeA5&#10;0YHJzC4DnG3NbrYXPmvzxrNeVKgox68/RdPidnQLaFe5lOosqKz8T0L1KEjVhcTu5ziXH4rwKqzT&#10;ymfRXNvZ8jXpMGpaKWR8cY9s3sRotqve17iMY1JZwalG3o28pSoxUXLnj/NkbVTEJYz0e25Y7q0r&#10;ThJxZsxeHvyOj1kTYq6UMHK0Ou0DpfW30r7HYTde1pynvlb+fQ+VX1NW93UhDkm8G3BiNR2jO0me&#10;9l/aBNyQsVfSrWpTmqdNKTWz8zat9TuaU4OVRuKa2z0O0x1rCxpkdyuI6AkO8R3r5NUoThNxa5fd&#10;6n0uOKkVOm8p8jQrsRfHMA0EHq3mIIHjbr1+S9dpOhxvKDq1m0ny/N79Dzmo6s7OqqVHEsc/0NaS&#10;tfK1wA5eYWc4kucR3XPRepstAt7Soqrbk1yzhJeeF1ODd6xcXUO6wop+BijgdIbD4k9F2ru6pWVJ&#10;1azwvx9Dl29tUuqipUllnI0WHuikLpBdpHUWXzfWdbhf0o0qKaSeXn7j22m6ZKxnKpOSbxhY6eJt&#10;VVCyoiF28gfs61g7y71xred5pso3XBJLo2nh/PmdavRp3dN0au6+9HHVmDRMgcW6Ho4X38ddl27L&#10;tBdSrxjVeYt8sL7jiXWjWvcydJNSSzzzyOuvavpLPAGvIN1iaKsrDMFrserm0eH0slXUuBcI4xrY&#10;bnXQLYtrSve1FRt4OUvBEpOWyOOrKaWknlgmjdDLG4sfG8Wc0jcELTq05UpOE1hrmn0Mb2ZpSDQr&#10;XZVmpILErGyDWeLgrGyrPdvRVw68uY64jbsadp/2nH7F9g/09o73Nf8A7V+LN61XNnFenFinY5Uy&#10;zhwOtRXyTkeEcZH1yBfQNbninCPizuWq9ps8w4EMJpWHx+1fNL57nVR9AN90eS83J7lwc622pWNs&#10;lGNY2yxLjcqgRDioY5kHTVVJDEPeZ8Uu/eQgaq0S4IAQAgBACA6Dx1wg4xwuxprG80lM1lW0D/q3&#10;An+6XLJTeJI6On1O7uY567HzrwjxwYfj09E91o6+IMH9dh5m/RzD4rZaPT31PipqS6H0fw9qg2rq&#10;6cn+kYHt8wdfoKw1Ftk8tcrZM7ysBoAgBACAOqAZaW7gjzFkAkAwbIBnZOQPinjvV+t8Y8xEG4ik&#10;ZCP7MTQunBfw0e30+OLaBiyBQuflDOdQR7LqYRA95Ac4/YrvoiLiX8WmvM5j0cpuTMWIN/Xpnf8A&#10;xCPtV5+6a2pL2V8T1T0rMsvxfDst1kTfbiq5KV77e6x7ea5+LD81pKoqcXJnP0ieJzh4rJtcFIKb&#10;FsnQUFIw2fWOfNMRryxjk1Pw081SMXFJvm92NQk41nJ9Fse5NAYAALNGgHcs6Z597mVpurFShp5K&#10;6YKWQgYKumCgVYqWCpBYKumSchQ0bm1MjpW2bBGZnX6i3s/MkLtWlrJVZSqraEeJ/L2fm8GvUksL&#10;HXY0vPUrlp5MhbXcuh2UkMybomQLYrImSUDdSCldMgbXWV8gsG6kD2U5AwVYq1gsG6smQNWAwVZM&#10;FKwEQpBkj0F1sQWEUZkBWQDBVsklXUkYHdCMDDkIGgGHWU5JHe6kganIC9lbKBQF1dRyHsMi2wUy&#10;jjdEJi6KmSRqcgcb+zeHDoslOp3clJENZWDkmPD2gg3BXfjJTXEjWawZIou2cWtIDraX6rapUu+f&#10;CnuUk+HczVUHIS8kWsAAOpsty6t+Bub5bfgUhLOxqG41B+C5WDMa1VU9mwtFuZ30LQuqqpx4VzZk&#10;jHLIp6CSoaHaMYdieq16Gn1a64nsvMtKoo7GZ2EuA9mQE9xFluS0mSXszyUVVdUaUsb4X8r2lpXG&#10;q0p0ZcM1hmdSUllEcywljPSVr6QvdGbEi2266FpdztOKUHuzFOCnhMwyTOkN3G57zutSpVlVeZvJ&#10;ZJLkQT5LFlEhr3pkB8UyCXODRqqymorLJSyYnOLvJacqjkXSwJY8kgoyAvy7GyKTXIGRko2O62YV&#10;c7Mo14Fcy2MjAXKjIDlJbzdL2VsPh4hkSpkZCyrkgTnBguTZVbSWWMZMDqgn3RYd5WtKt4GRR8TG&#10;ZHdXFYXUk+pbCDtnD8YqO9kuowjbwthrq2KAjRxuSO4brq6bCV7cwotbdfRGCq+CLZ2vGcUp8Bwi&#10;rxCqdyU1LE6V58Gi9h9S+r3NxTs6E69TaME2/gcZvCyz4qxvG6nMuN1uJ1RJqKuUyuH5N9mjwAsP&#10;gvyfe3dS/ual1Ve8nn+3wRyG3OWTtuT8ArKKd1TKWxtcADGdwQQdfHw8V4DV7+hXj3UN8dT3+i6b&#10;XtH39V44ljh6/HwO/YXh33SqJGvqI6OlgjdPU1Ux9iGMbuP2fHuWbsr2bl2ju5U5z7ujTXFOXgvL&#10;zf8Ac9BXrdzFcMeKUnhJdWalHxE4X1Ve3D/uhikZc7kGIytcyEnv7gPEtsvslLRuwc/+E4Z55cbc&#10;l8c8v/1wbFTR+0EKff8ABF/9Kw38v0eTksxYBLl6uFO+QTwys7SGdosJG/vGl7d4PVfJu2PZSp2X&#10;u4wjLjo1N4S67c0+mV963NK0uldQ4sYa5o6tiGBwPa+VrTcaut73mO/yO64FlrNzbNQ4sx8Hy/sY&#10;rjTLW7bco4k+q8fM4CandS1DonEEtOhGxHQr6jaXELujGtDk/wDGj51c0J21WVGfNG1T1M0TC1kr&#10;2NO4abBXqWVtXlx1aab8Wi1O5r0o8EJtL1KaFvxSSwjXby9zMxt1lSJNimd2Ugda+oP0rz+uWE76&#10;14afvR39djtaTdQtLjNTlJY9DsWGte/1mWCBtXUw0c9RTU723E0rIy5jSOuututl5rsNZ0brV33s&#10;VOVOE5xi905xWyx1xzx5Hu6zWIxm8RcopvwTe7+R5dwtz7mjMfELDsPrcTq8YpMQm7OspKl5fGI7&#10;HmeG7Rlm4LbWtZfUNJvr3Vb6NleSdWnV2nGW6x1eP5eHmmsYPda5pOnWmmzrUqapygsxa2eeiz1z&#10;1znJ37EYnSUr2sfcD8e242uvg9GVvZai8+1CMml5pN4f5ng7inUr28qdN4lJf/a/I6nO0xlwcLFu&#10;47l9gjKNSKnF5T3PlU4uEnF80d0qOCeP/cyKspn0lW57BJ2EchD7EXsCRY/Ne3n2P1DuI16bjLKz&#10;hPf79izoywc/wEweWixjHzVwPp6yBkUJjlbyuaCXE6H+qF3exVpKhcXPfR4ZxUVh898v8i9FYbyc&#10;fxlyHV4tnzDzhVMZZ8ThPOBo0OYQC9x6DlLbnwWp2q0WrdapT+iRy6q38MrZt/DBWtTcpLBGZuCG&#10;FZVyFiWJVlfPPidPD2jXsIbFz3ADQ21yCTa5N/JL/sjaadpdW4rVG6kVnPJZ8MCVGMYNt7nhsuhK&#10;+Rs0TUk1NlRlWfUvo4YOcO4dMqXNs+vqZJ797RZjf8J+a/QXYi27jSlUa3nJv4cl+B07dYhnxPn/&#10;ANNnH/XuIOD4Ux92UGH9o5vc+V5P+Fjfmt3WqnFWjBdF+J3LVYi2PgZQGPDIXEbgFfPL6XtHQR7W&#10;XWFl59vfJkwRusTZYTndFUggmyqSYybqOW7JETc+Co2SPEPeZ8Va795EQNVaJcEAIAQAgBAYquki&#10;r6SemnbzwTxuikaerXAg/QUWxMZOLUlzR8J4th9VkzNNXQuJZV4bVFjXHqWO9k/EWPxXQ5rJ9ChK&#10;NekpdGj6LybmSKU4bi0J/AyAOcO4HRw+GvyWOSysHla9Nx4qbPZWkOAINwdiOq0zjDQAgJmlZBE+&#10;WV7Y4mNL3vebBrQLkk9AAiy3hE4y8I+Tc+ccc18XMSxXCcgQVUWCUELpppaPSqqog4NMm92suRZr&#10;dbanuHbhbQt0nV5v5HpLe0o26U6/N/I87yfxJzTlOrEtBjdbEQfbhmkdLG7wcx9x9qirCMuaOvO2&#10;o1liUUfTHDr0h8NzIyOlx5keD4gdBOCfVpD5nVh8Dp4rkzhwvY8/daXOn7VL2l9569HIyaNr2Oa+&#10;N4u17TcOHeCN1jOI008M3KDD5sRnZFEwkvcG83QX71u2tnWvKip0lzeDFOcYLLPg7igZKvizm6ze&#10;0eMUqIgI/a5iHlgA7/dXQr0nbydGXOO3yPf2eFbU35I9Ry3k2TDOH9Zhpb/pUlHUVNSRrZ3ZkkfA&#10;ABarlvk5NWsp11PplJHRPR9nMeaq7xihf8pR+9bE/cNzUN4I+iePsshwTC4QT2T6txf4kM0+srz1&#10;1LEUcrSEu8k+uDpXop4w6N2NYRIdYZnuDT42P1tK6zw4qSMurw3jNH0W03VDzhQPKVkTKsyA3Ckg&#10;oHosiYKWTmQMFXTyQW1xabqyeHlEHJ0E8VTKyGWgbUvcbAwksf8ARp9C7lnVpV5qjVt1Nv7Psy+7&#10;b5owTTisqWPXc78aGjjwzs5GsdTtjDXOefxR3uC+vO1tIWndzScFHDz4Lxfkcfjm55XM6NiFBUdo&#10;6VrYZYehpCHNaPIaj4r5PfWddzdWKjKPTgw0l6Lf5nWhOOMb58zQXFyZ+Y2utodlbmRgy7omVFss&#10;iZJQN1IKV0yABsrJkGQOurEjU8gANlJGCw5WTKlbqwHeytkFD2iFeO7wDKFtlQU5IGDZSBgoCgVb&#10;JI7qSMDQjA+ZCB3QDBIU5JKb3lZYrqyMmQELNkAQpe4MdyOi1wPmQDvdAZYKl9ObtOncQtqhczoP&#10;2eRWUVLmclSYs1t3SOsBpy8ouV6S21SC3qvHlg1Z0vA2azEWMLmNk5Httcd637u/pwzCMsNGKFNv&#10;fBxk2Il/ukuPeV5ytqEpbR3NqNLHMw0kHrVSC/2gPaN+q1bSl9Jr5nvjdl5vgjscyF640xoDUxGA&#10;TUzjb2mDmBXNv6Kq0W+q3MlOWJHBXJXieI3sCUZAWTIHr3pxMYC5VuIYHzCyniXMjBgc7mN1oynx&#10;PJdLAuZUySLnCjJOBF6ZROBc11GUMCJ8UySZopOYW6hblOpxLDMT2MrTyu1AI7itmMknlrJV5ZyN&#10;bLSPpYWRtLHgAk2v066+C795Vs5UIQprEvTy9f7mvBT4m2cZcDxXnDZwJz7C50VW0lljBqveXu+x&#10;c6c3NmVLBJcsZJJPioyRkkvQjJ2DJlP2klVUnUNtE0/SfsXv+zFvtUuH6L8X+RoXUuUTo/pK5lOG&#10;5UpMIidaXEpryAH/AFTLE/Nxb9K53by/dvYwtIveo9/Rb/jg41xLEceJ4DlTsv5wUPa2De00Ltua&#10;3s/TZfnTUOP6JU4OePu6/cZNL4PptPvOWf8A6PVqIj1WIDTlHK4dQ4bg+N7r5rUT4mfWZ54nkx5l&#10;pqrE8g5nw6ha59ZNBDM2Jgu6WOKTmkYB1PKea3WxX1zsTV77S9R0+l9bJQml1lGL9pLxxzwWs6lO&#10;hqVtXre6m1nwclhP59T5yjvNI2ONple88rWMFy4noB1J7ljjFzajFZb6H2RtQi5SeEup9XYjFUYX&#10;k/J+EYg7mxSioAalpNzHdrQGnx0P+yvS/wCpFZW+labptd5rRXE11Sxjf8PgfBaUoV726uaPuSk8&#10;ee7f+ep12srGsje0PaHWsT0YO8/u3K+D0KE6s0oxy/xOjKUaMe9qvEUdYqqhtTVPewEM0a0HewFg&#10;vsWnWztLWNKXPm/V7s+W39z9LuJVVyfIqNdZGibDBsspKNlgGiyIsbDW3062OvitDUoVKlnVjS95&#10;o37GVOFzTlV91NHJQV4p3xyxSmGWMhzSDZzCF8WtKl5Y3Mbi1bjUg8prmv8AOufifTJxjOLU8NP5&#10;M5OTHal4qCxlJTSVILZ56alZFLMDuHvaLm69tedv9ZvLeVBcEHNYlKEFGUl1y/PywaqtYJrLbUeS&#10;bbS9EdcqsWja10YaddD5eC4Fn2furmMauyi98/2NO41e2tZSg8uUemOvqdfqZTLI97rDmJJ7l9Pp&#10;Uo0KUaUeUVj5HzqtUdWpKpLm3k9m4OZyrK2hjwitpal7Im2p6wROMZaPxHOtYEdD1Gnn9p7KatWr&#10;UlZ14PEfdlh4x4N+XRmalJtYZ3XMWZsPyy4STMMlXK2wZGBzuaD1PdclbfabtbpvZdRlcpyqzW0Y&#10;4y0urb5L1+B1rWyqXbfBsl1MGXM7UGYqnsWxvpqoNJaySx5h1sR9S5/Znt5pvaSs7aEXTq4bUZY3&#10;XXDXPzRlutPq2q43uvI6jxowHNOb4KfC8GoBJhzCJppXTsYZX/itAJvYb+Jt3LZ7VWep6nGNrZ08&#10;01u3lLL6L0X4nDrRnJYifPmZ8nY1lRzBi2Gz0QebMkeAWOPcHAkE+C+L3+l3unNK6pOOeT6P4rY0&#10;JQlHmjrvZvlkbHG0ukeQ1rR1JNgPmuSouclGPN7GNn3DlTBGZby1hmFsAApKdkJI6uA1Pzuv1hp9&#10;qrK0pWy/lil+v3nZiuGKR+eXGjMhzvxezHXRv7WGStNNA4bGOO0bbf7N/ivD31Xvbic/P8Du0o8M&#10;Ej3zhVhfqeEQ3FrNC8LeTzJm0jvxN1x2y5LjYKgIOignkQ4qATdUbJEqElYh7zPisl37yIgaq0S4&#10;IAQAgBACAEB80+lHk40WM0OZYI/wFY0UtSQNpWj2Cf6zdP7C26MsrhZ6nSa+YOi+m69DrXB7MgvP&#10;gszt7zU9z/tt+35rLJGzf0eVVfE+msk4t90MKED3XmprMN9y38U/Z8FpzWHk8pWhwyz4nYVjMAID&#10;pnGiaSm4R5ykiJEgwqosRvq2x+glbNqk68E/E2rbevDPifGnALF5MMzZVU0chjbXUb4HW3cA5r7f&#10;3V6C4ipLL6Hp7uClTz4M+nKTg/lviLljtq2nNLijZXtGIUtmy9LBw2eNdj8wuJVqyhPHQ4qvKttU&#10;xF5XgzzTMPAXMmUpHSU8bcZoRtPSD2wP1ozqPhcLXnJTWx3KGpUa20nwvz/UeVc0Y5lN/JSVdRRt&#10;B9qCQXYfNjtFzakpQ5GxVoUbhe0k/M77hPHPNLqiJtLg1HX1LHAtla17A0jqdbBbNCtOMlOOzXJn&#10;Kq6ZbJe1NpHhWT6047xPp5Xe9NWTVUz3G5c/23E+Vzou1LjeZ1Hls6lbFO34Y8kkj6wwvAIoclYl&#10;U25p6ygmFyPdaY3WA+taEpZlg8lKo3VS8Gj5U4ETcmcKgd9GD8pGLqz909Nf/V/E+tuKeAvzBk+q&#10;ELS+ppnCpjaN3ct+YDzaT8lwK8OOB52wrKjXWeT2PDeDU33F4rNkabU+JRa93ODY/MOv81ntanHS&#10;4HzX4Hd1OHFQz4H1KDZZkzxxkB0V08AyEGN3K7QrNKLi8SK890WDcKAMHoVdMFBZCCgbqyZBQeWX&#10;sSARY2KyKTjyZGMnM1OKSUhgpYnfgoYOykZf2XFwu76T9C9HcahUtnC2pP2YQ4WujclmX3v7jVjT&#10;UsyfNvJxbTYg7Hv6rz0W1ujbZXMb6m6vnO5XHgUrJkFNPL5K3Mhlg3QqGyumSUHKwKVkyBA2VyMF&#10;tcpyM+JV1JIwbeStkYKDlOSmCg66umC4veJWWmQzKthMgatkApAKckD5lIGCgHe3grZJKBUkYDyQ&#10;jBTNT4K0VlkGUELOBkJkjAajqpyNyHGxWGXMkLhRkkFOQGykgZJtugMlRL2s73d5WxcT7yrKfiVi&#10;sJIx8y1yxu4VKG1Bad3N0XX0yajWcX1RhqrMTlb6r07NQarkkwVkgipZHHblIWpdVFToTk/AvBZk&#10;sHXLjvXz/LOhuFx4pkkOb/NlORgOZMgVymScGOZ5DLbXKwVpYjglLcxsD5XcrbuPcFgpqVR8MVll&#10;nhbs2aiglpadkkjC0POhPdb6/wBy6VxY1rajGpUjji/z5/oYo1Iyk0jV5lyzLlC5kK5FcpkZBMkF&#10;Qu5ZB46LLTliSGNjZv3LeyioElxuTdS5Z3ZAbKuSTBUPtYd+q1K8+UUWRrly09y2RF3cmCMi31UZ&#10;S5DBjnlEUbnbWCLdkncslxdnl2mkOjpryn4nT6LL7FotLubGn57/ADOPXeajPnH0isZOJcRX0ode&#10;Ogp44QBtzOHO7/E35L4l24uu/wBWdLO1OKXxe7/FHGuHmeDzaN3W/wAl4FGvvk7dgObK19TBTycs&#10;xe4M7Uktfbxto74hedvtJt1TlVhthZx0/sew07Wbl1KdvUxJNpZfNHoEEzwIpWPcyRtntkYeVzTb&#10;cEbLxttdV7C4jcW03CcXs1zR7qcU8xkso3YMXlpqo1cVLhsdedTXNw+IVBPfzgb+Nl9Gh/qLq1Nc&#10;UadLvPt92uL18M/A1JW6nDu5TlwfZ4nw/I1JZXzyvllkdLK88z5Hm7nHvJXzq9vbnUa8rq7m5zlz&#10;b/z7jYjGMIqMVhI6pj7eSoFieQvf7N9L6Em3mSvc9m5KVOaa3WN+v+bHkO0SaqUpZ5rl6HHxle3R&#10;5DJsCURtcSRcAkAm11kRZbneKjJUYwdslJJJNWhgeC5/sS3F7AbDwPzuvBUtfrxuf43uZ5eB6qem&#10;U3SxT97xKxbLNJhOBST9o/1mJoJlc88r3XAty7WN9LK1lrN3XvYxb9mT5eCFewo06DaW6XM68JRc&#10;jW46EWNl9ChVhUWYST9NzzUoyh7ywRJLfqjjHfbmV4n4gcQe2Pk1I2tfT9/0rxdXszbSrd5GTUfD&#10;9Gemhr9aNPDgnLx/scdM8uJJNydV6uMY04KEVhLZHmJylOTnJ5bO08NMQy3h2KTS4+wc4DfV5JWc&#10;8TDre4F9drEi269d2cr6Zb15S1Bb7cLayl458/Bkw4U8yPa6DO2AYhPDTUmLUk00h5Y4Y5AXHwAX&#10;2Khq2n15RpUa0W3ySf5G0pRfJnTeJ2EVTcVZXhjpKV8bWc7RcMIvoe691+bv9VdFvVqMdTjFypSi&#10;o5SzwtZ2fhnOU/U9hpFen3bpN4efmcfkHB6mtx+mqY2ObT07ud8pFhsbC/Ulea/070S9vdbo3lOD&#10;VKk+KUsYXJpRXi34eBtancU4UJQb3fQ7hnriZh2QDE2vpa2V0zSYjBFdjiNxzkgA+C/VOr69b6Nh&#10;V4SeeWFt6Z5Hgp1FT5nz9xO4vVvEGKOibSsoMMjkEoi5ud73AEAud4XOg+lfGdf7TVtaiqKhwU08&#10;45tvzf5I0alV1Nuhp8FMtHMvETDg5nNTUJNZLpp7Huj4uLfkVg7K2H0/VaeV7MPafw5ffgijHimv&#10;I+jOL2cW5C4bY/jXNyzU9K5sGtiZn+xGP9pw+S/Q93W7ihOp5fedinHjmkfnfkXDHYrmKnYbvDDz&#10;OJ6lfLq8+CDZ3UfYGW6IUWGRNAtoF4qvPLMyOWJsFpkkE31UEkOcqgxnUqrZIKmSQVeYKxD3mfFZ&#10;rv3kRA1VolwQAgBACAEAIDgc9ZSgzxlTEcFqCGipj/ByH/VyjVj/AIG3wurRlwvJsW9Z0KqqLofD&#10;wNdlfHHMe00uI0E5a5h/Ee02I8vsK6WzR732a0PFM+l8g5ximZRYtAf9HmbyzRj8X8pvmD9Xitec&#10;crB5S4oOLcH0PZ2PbIxrmkOa4XBGxHetM4vIaA4nN2C/zjypjOFWua6impgPFzCB9JCvTlwTUvBm&#10;SnLgmpeDPztyFPVYZmvCnxRPkqY6hrXQsF3HXleLeV16qrume1mlKm8n3Rwsrw011CXd0zPH8V32&#10;Lz1yuTPJ3MeUj0BaZpHH1+X8PxI81RSRvf8AlgWPzQyxqzh7rOHxTK2HYfhVbUXlbHBTyS8ocABy&#10;sJ7vBTHmjNGtOUkj464OsM+c4pD/AKumlk+JAH2rtVNketvHilg+26GntlmKntqaLlt5x/8AFcZv&#10;2snjG/4mfM+J+DD+xzy5m16OQfItP2Lty3hk9he70vifdsbwWtdvoCuQeLPk3E8UflTiVjNJGGsq&#10;MNr3ujYRYPiJ5m2/suAWvUpujJVIcme2p4ubaKl1R9TZbzDR5qwemxOifzQzC5afeY78Zp8QVsxk&#10;pLKPGVqUqFR0580c/hgpDVRCrLxFze1YC3L1vr9S6tirZ1oq5b4c78sY65/salTj4XwHK5pGGtry&#10;KNzzZoDrWtzeN9drLva8tPjcYtW+W+PHzzvywYLfvOH2zhWuXlkbJk3CsBg3V0wUshBQcrp75IKL&#10;yXFxNyTclXcnJtvmRjYoOuFALBVkyRg2WQq0XdWTIGDyq3MhoyB1whULKyZJcbS82u0eLnAD6Vmh&#10;BzeFj4vBDeDl8RwU0dDTy9qwlw2JA3136/BemvdKdtbU6nGt/hz3+PwNWnW4pNYOI2P7l5s2Sg6y&#10;nJHIoOUlk8lKcgtjS5j3dG2v8VmjBuMp+GPvKPZ4Li1B81eD2IZlBssuSBg38FbIGrJgFYApAKck&#10;DBspAwUA7qckmZgsFsLZFClYApyAuUBLzqFinswIAlpd0Fgq4fC5dEPIFGQF/FMgdypySF1OQHMp&#10;yQMScjg4Egg3BUqbg1Jc0MZ2OUpsVjlAEn4N/loV6W31OnVWKuz+41ZUmuRmfiVPGLmZp8G6lZ53&#10;1tBZc0U7uT6HEV+ImrIa0FsQ1AO58SvL31+7p8Mdoo26dNQ3fM1LhcrKM2RcyjIyPmTIyLmU5GR8&#10;w70IyYag+7YrVr9C8WYb2WrnG5Y3qrF56ljInPDmMAGoGui7tzqtevGNKTyl5Lfb/MGvGjGO5pX6&#10;rkN5MocygCuSgDdRkA332+avH3kDcvZdEqF1XIEXAKuSDUndzSFaNV+0XS2MaxZLYFzBVbJDmVQc&#10;TmOs9Ww6V17HlKy01lg9VwWH1fBqGLbkgjb/AHQvuttHu6MIeCX4HBk8ybPjLiPXnEc+5hqNXB1d&#10;K0Hwa7lH0NX5Y12t3+qXNTxm/u2/I41R5mzgojsuOihu0dQ6lqI5me/G4Pb5gqalNVYOnLk1gy0q&#10;jpTjUjzTyelYdj9LPTNfFNDyW/o5ZQx8fgb7gdCvm9xptenUcZQfqllM+q0dTtLmCqOai+qZx2JZ&#10;sa2djactmsfaLSQ0eDTuT47eC7dloTqQcq/s55ePq/0ONea9CjNRtVxJc2+vkv1NqLNUEkYLpnxn&#10;uMILvne30LWn2fuYyxFJr1x93M2Ya/ZSjmUWn4HEV+ICunaWtLImCzQ43O9yT4kr2umWP0Gk4t5k&#10;92/yXkjyOpX7v63HjCWyMcbl3Ecs7vkObC3QTU9S2D12ST2RO0HtG2Fg2+/XReK12F0qqqxzwJdO&#10;jPU6XKi6fA8cR6Dg+EurqiOhpezpo44+YuLbhjQbABoI/wAhb3ZHsvLtVdVI1KvBCCzJ822+SX6n&#10;SubhW0UooeJ4bJhta6kqCyazRKx7W2Dhc9DexBH1LF2t7My7L3cKManHCaynyfg0y1tcfSIttYaO&#10;g50xWCrq4aaNjjNTudzyPaW6EW5RfUi+t9tBa6ns7bVKblXb9lrGM/j4HI1WtBpU0t0dcdJde2ye&#10;dML3rG2Qa8jt1Rsg1pHXVGVZ7JwHyzGyjqcdmaHTSPNPBf8AFaPeI8SdPIeK+tdi9Oiqc7+a9pvh&#10;Xklz+b/A2qMduI71FnnDKrNxy9BIKirbC+SV7CCxhBHseLrEkjpZe0Wr2tW+/Z0HxSw2/BY6ev4G&#10;XjXFwojPOdKfIWHUlbU075qWWpbBIIiOZgLXHmA67bKmq6pS0WjCrOGYuWHjpnO6QnPgWWa1XXZY&#10;4oZaqKRtdTVdLMzWzwJIXdHcp1a4FYqlbTdfs5UlUUoyXjun44e6aKtxqRwfINfB6rVTwc7Zeykd&#10;H2jDdrrEi48Da6/NNaHdVJU85w2s+ODkvZtH0h6OOUjg+VJsYmZy1GKP5mXGohbcN+Z5j8l9z7Ea&#10;b9GsXdzXtVXt/wBq5fPdnRt4cMc+J5X6b2fByYLk+nk9on7o1gB2Au2Jp+PO74Bd3W6/u0F6v8jt&#10;WsOczzTgXlh0snrj2e+bgnuXzq/q4XCdOKPo2NgijawdAvJzllmQCVjJEXaKMkmMlVJEsbZIKACA&#10;rEPeZ8Vmu/eREDVWiXBACAEAIAQAgBAfNvpQcPTS1cObaKL8FOWwV4aPdk2ZIfMeyfEDvW5RnlcL&#10;PT6Vc5ToS6cjzzhVmz7kYr9zqh9qOscA0uOjJdgfI7H4LPJHRvaPeR4481+B9TZDxzt4Th0zvwkQ&#10;5oiererfh9XktKpHG6PJV4b8SO3rCagwbEEbjVAdFw7g1ljA4cZdhlAymrsUlfNNWvHaSNLn8/K0&#10;n3WA/ii3jdbTuakmuJ7I23dVJNcT2XQ7JgWWqLL0RbTRkyOFnzP1e79w8AsM6kpvcwTqSnzOVWMx&#10;ggOtcTaz7n8Ocz1ANjHhtRY+JYQPrWSmszSNm2jxV4LzR8jcDKYyZhrnWvyUgYP7TwPsXXq8j1d8&#10;/YXqfbcUfLEyMdAGfRZcTrk8ZnfJ8J8MT6vxKdHtaOpZ8r/uXff1Z7W73o59D7tpjemhPexp+gLi&#10;dTxb5nyR6T1E/AeLEeJw3Z67RRT3HUsvG76Gj5rfpJVKfCz1mlz4rfh8Ge68F8vSYLhPrNPM6Whr&#10;WiVxkPvOtpytG1hoT1WkqfdtxOLf1u+lhrdHpqumcgyOlMsjnONyTcrLObnJylzZCSWwwUTJLa5X&#10;IMm6nOCBgrImCrrIVKBVkxgasQW11991ILBVkyStldPJDQwVbJUYNjcK+RgyNfdCo1ZMgyyVL5GM&#10;Y5xIaOp31J+1bdSvOrGMZPl+rZVRSeSAVgyXKVskBeytkjBTXC+psOpVlhvcjODnKfA6r1CqAjD3&#10;PMfZlpFnC97gr1tDSLn6LVio5cuHhw9ms5yasq0eNb+Jxpj7GR7A8P5TYlu1/BeflBUpypp5x1XI&#10;2M8SzgoOQge6cgMEjxVsgYN1bIKYx0j2tbqXHlHms1OMqklGPV4IbSWQcAHEA3ANgksKTSCEoJBM&#10;kDb7wV47sGYPtutnBUoOCgFXTIMsVO+UX91veVtU6E6m/JFXJIyiiaHAkl3hbRbitIJ5byUcmbdR&#10;DTvo2RNZyPGtwLldWvStp20aUVhmCLkpZZxEsL4XWO3Q9CvKVaUqTwzbTyRcrCSHMUAcyAfMgJLg&#10;TqVRvLLHI0tJTPopZTLyvAIANtF6G2tbadtOs54fnj+5rTnJSUcHFyt5XdD5G4XmKkeGRsrci6xE&#10;hdSAuPBCcBzBBgOdBgXN5qBgxzn2L22WCssxyWXM1uc9y0S+A5ihOCmuv5rLFlGh3KnJGBXPioyM&#10;BcpknBcOsg8NVelvIh7I3qdnaueN+WNzvkF2ben3kpLwi38kYJPGDCXLULiKZJNacWkv3haNbaRe&#10;PIwlzRuQPMrVc0ubL4DtGn8YHyKrxp8mMMV7q2QdUz7Vdhhknday3KCy0yGe7UwAporbcrfqC+6w&#10;91HAfM+F8xuLsw4qXbmsmv8A/lHL8iX7bu6zf2pfiziSftM04ytVFTYjdqFlTLI5vC8tYxjNHLV0&#10;GE1tdSxEh81PA57QRuLjcjqBey7drpN/d0nWt6MpRXVL8PH4GZU5SWUjkckZWqc75hp8KpZBDzh0&#10;ks7m8wijb7zrdTcgAd516rd0bSamrXitU+FLeT8Evz6FqcOOWGes5h9HumosEnnwrE6uavhjMgiq&#10;QwsmIF+X2WgtJ6G5+K+mXnYm1jbydtOXGltnDT8uRtujHGx43TyCRjXNuQQCPIr46jSNlj/oV0Sd&#10;0yFX4TRtqX1ksMFbzDkknIA5LDRpPW979dl5LXKV3VnFU03DHJePmel0upQhB8TSl5+B6DhWK9o2&#10;HEMPqC3mBDJOTR7b63B3Fx+5aGja7qHZi7lVtcJvaUXun6+aO3Up07qCfToGJ4hI1tRX1b5KmRrO&#10;Z3I0X5W62a3w1NvNY9Z1y+7S3ka95JZ5JLZJeXx5smnShbQfCdEzdmKgxmnpWUnNJKx5eZXRlvK2&#10;xHLrvckfJdfRdPurSvKdZcKxjnzOFqF3RrU1Gm8s6y6TvK9jk88YnSKCMmB77qGyDZoMBxTGY5JK&#10;DDqqtYzRzoIXOAPdcdfBbNCxu7tOVvSlJLwTZKi3yRUOcMewTDZcIgr6iipud3PA0cjmk+8L25h4&#10;hbFPVNQs6Ds4VHCOXlcn5+aI45JcKZpZWzHLlXMlDisbS/1eS72A6vYdHD4gn4rX02/lp15Tuo78&#10;L380+f3FYy4JJneON/EjC82YdhdDhNQamNrzUzO5C3lPLZrdeupJ+C9l2t1211KjSoWkuJZ4n5bY&#10;S9fEy1qimkonjkp8Ndrr5i2ajOTydlibOWZ6DCIbgTv/AArx/q4xq93wH0kLo6Vp89UvKdrD+Z7+&#10;S6v5Ewi5yUT7JllocsYE+R7mUeG0FOXOJ0bHExv2AL9RwhTtqSjHaMV8kjspdEfm5nHMtXxZ4kYj&#10;i8gcHYhUXjjP+qhHsxt+DQPjdfN7y5dWpKtLr/iO7TgoRUT6V4dZdZg2ExDlsQ0dF4S7rccmbKO3&#10;k9FyixJKq2TglxUEkqjZIKoBACArEPeZ8Vmu/eREDVWiXBACAEAIDNTU3rUojbIxj3EBofccx7rg&#10;FbNvQ+kTVNSSb5ZzuUlLhWcHM5lyxNgMdOCe1aWkucwE6k9e7Sw+a9JrWh1NKjTWeJYeWl59fDbC&#10;89zWoV1VbOAXkjcNLG8HpMw4RWYZXxCajq4nQys72nu8RuD3gKU+F5ReE5U5KceaPhnOWTa/JWba&#10;rAp2PlqIpAIHMaSZ2O/o3NA3JHQdbjounFqS4ke9oV416SqLke/ZKbj1PS4cyup3w47FYOitd9xt&#10;zDoSLXHiVhk4/A83cd05NwfsnuULnuiYZGhjy0FzQbgHqLrR6nDfPYtACAEAIAQHn3H+r9S4PZmd&#10;exkgZCP7UjAti3+tib9iuK5gfPXo60nrGK17rX55qeIf7RK6FZ4R39QeIr4n2Q3WVtvyh9a4x5A+&#10;D8pt9U4xyRbWqayP/vP3L0HOn8j21fe3z5I+58Nfz4dSHqYWH+6Fwns2eMlzZ8/emFg/PhuWsWa3&#10;+jmmpHnwc0Pb9LXLftXzR39Jn7U4fE776OWNfdfhlQAuu+D8Gfhp/uqldYmaGoQ4K7PUmutodlrn&#10;MaLV0ypQKsSMGyumVMjXK5BkvdTkDBWRPAKVyBgqyZDKVwU1/Q/NSQZAbKUySgVfJGBgqyZXkNXT&#10;JLa/vUlMFbqUyA2VkySg5WAwdR181ZPBBt01cY3ANpKaQk2HPHf7V1aF44NKNKDfmv7mKUM82zt8&#10;GOUcVEHOkaGxlsbzE08ocR08F9LparaU7filJYjiLwtk2unkcx0puWMHW568umkZ6vSCx0dHGLEd&#10;4K8HcXjdSUO7h6qPPzN+MNk8s1yeY3sB5Bc2Ty8mUNlGRgYcpIwU13K69g4dxV4y4XnGSGsnYcDb&#10;SPje5zWskuDyl/NboCO4m691o8bSdNyaSlttnOOifk3nxNGs5p4OIq2RGVxgewx9Gi4IHjfdeXu4&#10;UuNyoSXD4bp/fzNqDePaNdc9MygrZBTNXfBZYcyGWs6ZUFOQbNHD2juZ3ujp3lbtvRVR8UuSKSeO&#10;RyF7LsGIku1KoyB8yZBL2NkaQRcFVlFTXDLkSng4yePsJC07dD3heerU3Rnws2E8oi6w5AXTIE82&#10;ChvYkjmKoSPtDyBuwvdX4nw8JGN8mOQiw71rzLoi/gsWSQv/AJsmQO4TIC470A9EyBXCgCJBFke6&#10;wwarm8jrdOhXMnFxeDItxXVCTYhoKmYBzIHub32st+lZXNVcUINoxucVzZM0ElObSxuYT+UN1SrQ&#10;q0XirFr1JUlLkzFzLCSK6jIOQpMPmkbdrRc97wPtXbtrGtNeyufmv1MEqkVzOyYbgzOxMkjezlfG&#10;Y3BjgW69R4r31jpUFT7yosScXF4eVv19TQqVXnC5HFYlhUsUxbExjYW6NJkbc+JuV5u/02pSqONK&#10;KUFy9pZfm8s2KdVNbvc4uYmDRxF/Ag/UvO1f4PvfqbK9o0KuR0jLg7d3cuLczlUjldDPBJGje65G&#10;TMKyrkGSGQtdYv5G95Fws1KbTw5YXzKtbHCcUoKRmUnSMqLzFrjYd9h037vmvokLezVjCpGp7X/1&#10;05+HzNFSn3jWD2fL9WK/AcOqWm7ZqaKQHwLAV9RpPipxkuqRyZLDaPizPlI7D87Y/THTs6+cfAvJ&#10;H0FflHWKXc6jcU30nL8TizWJtHCMNlykY8mfmIjcRe4B23+CzQxxLi5Flz3PuTLVPQU2X8OjwtrG&#10;4cKdhpxH7vIWgg/Ear9cWsaMKEI0PcwsY8MHa9DSoclYdhuba3MFLH2FXWQCGdjAAx5Dr8/9Y2AP&#10;fYdVr09PoUbud7TWJzWH543z6kYWcnOVTXvp5Wx8pkLSG8xsL20uuhLLTSJPNspcB8BwfDImYvEM&#10;ar+QCSSUuETTbZjAdB4m5+pePsOyun2sP40FUm+bf5Lp+JjVOK6HnPFjIlNkfGKR1A5ww+ua90cL&#10;3Fxhcwt5gCdS0hwIvqLEdy+e9qtFo6XVhVttoTzt4NeHka9WCjujpbJLHReGTwYDttFn+ajwGOhj&#10;pR6xHF2TJ+f2QNg4tte9vhdeVq6H3t06zn7LeWuvoehhqnBRUOH2kseRNLnurp8D9Q7FssrWdkyp&#10;e8khtrai2pA6381lqaDTnc97GWI5zj9PIpDVZRpcDjmXidea/laALgAWXqtjhZEZCmQSC6R4Y1pe&#10;9xsGtFyT3BQsyajFbsg52nyBj1RLE2SgfA1zmtdzvaHMBIuS29xYa2IXepaDqE5LipNJ4zyyvhnJ&#10;nVCpLfh2PobBMsUNFhlPAaZjmMYAyNwu2NvcB3953JuV93tLGjQoRpqOyWy8P86vm2dFz4PZhskd&#10;I4lcKJMy1VLPh7mxzg8r5JAXEs7ietjsSdiRfQLyGv8AZt6jOFS3eJdW/D88dM+ngYatNVsS2T6n&#10;nmYuCWLYTRPmgqG1UjGl5p3RGN7wBc8hBcHEAE8twdNLrxV72RurWk5058TW+MYb8cc035czUnay&#10;UXKLzg8ue+40Xz5mjk15HeKxsg+k/R6yEcBwF+O1kZbX4k0dkHDWODcfFx9ry5V927GaP9DtneVV&#10;7dTl5R6fPn8jo29PhjxPmzo/pmcU2YHluDJ1HJetxQdtWBptyUzTo02253D5Nd3r1Gr3Sp0+56y/&#10;A69tT4nxPoeI8E8lOrKgYhNHbmN2g9AvmF/cKK4UdZI+kIIm00LY26ABeSnLiZlQybLCyxJd3KCR&#10;XVGyAVSQQAoyAsoLJYKxD3mfFbF37yKQNVaJcEAIAQAgG02cDcjxBsVaL4WmQzPWV81bOZJJHE6h&#10;ov7regHgtu5vKt1UdScn5eS8PQpCEYrCNdaRkBAaM2BYdUYvT4rLRQSYlTxmKGqewGSNhNyGnpr9&#10;vepy8YMiqTUXBPZ9DabTRMnfM2NjZXgB0gb7TgNrlQUy8YMiEAgBACAEAIDyP0pav1bhHVR3sait&#10;pov7xcf8K27VZqHV0xZuE/JnmHowUfaTGQj38Qb/AHY7/atu5ex0tSlt8D6sYbOafELknmD4VhZ6&#10;px8qo9rYtVM+ZkXehvS+B7Se9on5I+28Ef2mC0Du+njP90Lhy95njp+8zz30lcI+63CLFXhvNJQy&#10;Q1jfJr+V3915WxbSxUS8ToadPguF57HSPRExnnw3F8Nc65jk7Ro8DY/vWzcrkzd1WHtRmfRgN1on&#10;nymutupIaLV0yCgVYDvZXTKmRrr+BVyCwbqcgoFXTBSyJ5I5FxNdLI1jRdzjYDvKywjKpJQjzZD2&#10;WTeq8NngpKeR0L2t5CXlzbWPOQAb9fBde4sa1KhTqSg0sPOdse018/IwRqJyaz/mDSa62h2XJM5k&#10;B7kTBQN1kTIHfv8AmrFcYKurJgYcW+SkjBkDgVJULKyZIA2VuYKvdWyDZbNbD3xflStd8mn966Ea&#10;2LSVLxkn8kzE17efIwsdyOBWpF4Zd7my14PgtrJTkVdWGTJFC6XbQd5WxToyqbrkQ2kbLKVjRrd3&#10;mt6NvBc9zG5MzgNbCYw0DmcCfhsttcMabhFc3n5cim7eTE+BjySRYnqCteVGEtyybRmgwWaQBxcG&#10;RnYkan4LYo6TVq+03hff8ijrJbGV+Bnl9mW5/WatuWitL2J7+aKqt4o0JKeSmlLJG2PTxXGnQqUJ&#10;8FRYZsKSksosxlsJe4WJdygHw3+xZnTcKfHLxx8uZGcvCIusBODlKdnJC0eC9FRjwU4o13uzITZZ&#10;iDHzKmSg9CpAW8VGCTVxBt42u6grn3scwUvAy03vg0ObwXFM4c3mgE997KkiVsTzKpIcw/yEGwnk&#10;ELHPkCLrCMhdBkqNpke1o3Jsr04OpJRXUhvG5N/JUJyFx4JhgVwmBuF0wCXgPbYhVlBSWGStjksE&#10;woOBqZgHi9mDp5ru6TpsWvpFVZ8P1MFWp/Kjm1641BvpmzxlkjQ5h3BCtKhGtDgqLKYUsPKOv1eE&#10;NpZywFzmnVuvReHutLjb1XDdrobsajksktw+Ma6381SNlTjv1J42TJSOaLts7w6qs7dreO5Kkjks&#10;PxaSnpaiONrY2RRXaCLkuuNT89l6Cy1OpRoVKdNYUI5XjnK3fz5GtOknJN9WcVW1QqZnTOYGvcLu&#10;tsT3rzl3cK4m60lhvn6+PxNmEeFcJxz38zrn5LhSlxPLM5JdfYLHknBrSwlurRp3dy51alwvijyM&#10;iZhL7LUyXILyfBMjB1HiC0y4U5n4oufn/wCS61rVliMeiefmVaWcnqvAzGhjvC3ApC/mlghNJJ4O&#10;icWfU0H4r7vpVXvrKnLyx8tjz9ePDUaPBPSBwU4TxMrZQwtiroo6pp7zbld9LfpXwXtpau21ec8b&#10;TSl+T+9HEuFiZ5x103XhuprHt/CvgLR5sy1TY3jFfUxMqwXwU1GWsIYCQHOcQdTa9hawsvsXZ/sd&#10;bXlnC7vJPM90lthdMnQp0IuKcj3HJeT4MkYQMMpK2rqqNji6FlY9rzEDu1pDR7N7mx2uei+q6fYw&#10;06grelJuK5ZeceWfA3EsLCMOYs2vw6rNDQwMqKtrQ+R8ry2OIHa9gSXGx0HTUkaX8Z2q7aWvZnho&#10;uHeVZLKinjC8W/wN23tZXG62Rq4PnSodXQ0uJ08UYncI46mnceTnOzXNdqL7A3IvppcX5HZj/UK2&#10;125VlcUu6qS93fKfl0w/xMtxZSox4k8o7VVTOgp5JWxPncxpcIorczyBsLkC58SF9bk+GLaWTnHz&#10;JxQq8y4rjQxHHsHqsJpm/gKWKQB8cbSb2L2ktL3HfXoANtfhPah6nc1u/uqLhTjtHql6tdWalVSf&#10;TY6e2VeFRqm3RwSVjy2MDQXc5xsGjvJWrc3dKzhx1X+r9DctbWteVO7orLNyfC5oIy8PZMGi7gwm&#10;4HfYgG3itC21q2uJ93vFvlnk/ijp3WjXVrDvGsryNHtV3cnCJMiZB3HhRJTfzpeZiGytpnmB3Vrr&#10;t5iPEM5yPJet7Lul9P8Ab58L4fXbOPPGcG1apOqsn0nTwRUsLY4WNjjGzWDRffoRjBYisI2m3J5Z&#10;weL5rFDVOp6eATyM0kc9/K1p7tjcr5b2m7f2fZ+5+hU6bq1Vzw8KOeSb338jpW9jKtHjk8I2cDzA&#10;zFy+J0XYVDBzFnNzBw7wV2+y/a207T0591FwqQ5xe+z6p9UYbm1lb4ecpmvnTHaTL+DPq6p7WNic&#10;JdTr7JB087cvm4L0WqXdKyt3VqvCW/y/zHxNWL4FKb5JHxnNLzuc4gNLiTyjp4L8uzllt+JwWzu3&#10;B/h47PuZGvqYz9yKIiSpd0kO7Yh59fC/eF6zsxor1e74qi/hQ3l5+Efj18jNRp95LL5I+mM55uw3&#10;h9lSvxzE3iGhoYuctbu87NY0d7jYAeK/Q1WrC2pOctkjrxi5tRR+eDqnFeMfEGtxjEbvlq5+1kAN&#10;2xt2bG3wa0AfDxXzC9u3Jyqz5s7sIKKUUfTuUMvx4HhscbWBrg0LwdxWdSTNhI7VTUDpRzPPI0/M&#10;qaNq6ntS2RWU0tkbkdNFF7sYJ7zquhGjTp8kY8t8zIWjuHyV8Igwy08Uo1jHnaxWGVGnPmi6bRo1&#10;GHuYC6O7h3dVzK1o47w3RkUvE1N1zsmTAKpYCbICsQ95nxWzd+8ikDVWiXBACAEAIAQAgBACAEAI&#10;AQAgGGlwcQLgC58FKTecdCMiUEggBAeEel/WdlkTBqe/9NiXNbwbE8/7y3rRe035Hb0lfxZPyOI9&#10;FehdJR0Ra0l8k9Q8AddAwfSs9eMptQit3hfMy6nLDfwPo+RvZvc29+UkX8lzJx4ZOPgee5o+G8xs&#10;9T9IutbtbHZB/tOP713KX1PwPZxfFZx9D7Ry07ny9hru+mj+pcSfvs8hU99mLOGDjMOU8awwi/rd&#10;FNCB4lht9NkhLhkmXoz7upGXgz5S9FfGnYfxCdRyHlFVBYg/lA2/3l1rmOYZPT6nDio8S6H2MDby&#10;XJPJG7h+Hy4jNEyNpLHyCMvGzb63PwBPwXRs7OrdzjGC2bSb8Ou/wz8jHOagnkwvka6V5YLRlx5f&#10;K+i1qji5tw5Z29CyTxuNUTBQKuB7K6ZXBbXXVyDIDfdSBg23V0wb1DVshlYHwU7m3F3SRl1h811b&#10;S6hSnFThHGebWfzMM4Np4bOzZhzPT1lDCxkLXOe1szRUM5ha5FtDoV7vWdcoXFtCEIJtpSXEsrqv&#10;HZmhQoSjJvPlsdUkl7V1+RjPBjbBfO51O8ecJeiwdFLBIJbsqFi2uupIKBV0yShorFceAw66tkgY&#10;02Vhgtr+/RCuC91OSBWsrpkjDlbIKvdSmQZY3XFu5bUJZRVmzSxGR2vuDdbtCl3jy+SMcng3wLeC&#10;6622RiHchWyCg66kGxQQiepAIu1o5iFu2dJVaqUuS3MdR4Rzdl6o0zG5tjcbKktixhqI45Yj2rGu&#10;a0X9oHTv21WvWhTqQ/ipNLff+25aLaexjxeelfTtaDyvvbmDLltwDY+eiw6nWtZUlFPD8cZays7+&#10;pNJTTycC4cp0cHDvC8XJJPZ5N9PxOXicHRtPeAvRweYJms+Ynnopk+gJAVMlcBZMkYDUdVOQa9c7&#10;8BbvIWneS/hGWnzOPC4WTZBTkEndYZPcgSjJIWTIIf0CxzZKJsseSQsmQcjg9bFSVN5IWuuCL/8A&#10;np0Xe0q7pW1XM4J5X+eX3GvVg5R2Zp1VQ2ome9sbWBxvpe/1rm3NeNepKcYpZf8AnUywi4rDMS08&#10;lwumQCjIApkHZsNsaCC23KvoVg07WnjwOfUT42bzI9iRuuoo43ZhyXyjuWREHG4vbmi77FcLU2sw&#10;+JsUuTOPXDM2Q3QZIlj5o5OXRzm8t+/UH7FSccxklzax9+QnusnD1JLQG7G+q8zcNpcJtxNe9loG&#10;QXMgESVGQYnwNeb2sfBa86UJb8iVJoxmlPR3zC13Q8GX4jgc2Yd22Hvu6/s9Atu3pcL3ZVvJi9GD&#10;HxSV+Zcryvs6OVuI07T1a6zJPk4MP9pfX+zlZOlKjnlucq7jupHK+k7lY12XaHHIWc0lBJ2UxA/1&#10;T7WPwcB/tLzvb7T3WtKd7Bb03h+j/R/icO5jmKl4HzTc+S+EHOPeODvHfCst5bpsCx9s1M2kuyCt&#10;ijMjDHckB4GoIva9iCANl9p7NdrrO3tIWd8+Fw2TxlNfDkzo0q0eFKWx77g2M0mYMMgr6GQzUk7e&#10;aOR0bmcze8BwBsvrdGtC4pqrTeYvl/jNw6LmNhwvMlYagiOOtc2WCVxs1xDGtcy/5Q5b27nabFfl&#10;3/U/SLqnqa1HhbpTilnomtsPw8Ueg0+rHg7t8zSZGcVxCmw+mPaTuljkfyG/ZMa8OL3d21hfckWX&#10;k+xGk3WpazQqUYvgpyUpS6JLz8XywbF5VjCk4vmz1Pov2oeXOJzayhlyvircQ5PUTSydt2nuhvKb&#10;lad4qUraoq3u4efTAPkOgoaqsp43ticRygF7yGjmtqLncr8lXF9b2z4ak8Pw5sw29jc3e9CDa8eh&#10;27LFA6njkMrAJGuv3i/Q/AfWV4HW7yN1Vj3TzHH/ANnvtIsqllbtVVicnv6Lkc3NEJmWJsRq13Vp&#10;715yMnF5R2k8M4aPLMRc572sBcb8nM4geAtZemlr91wqMHjHXCy/nk4S0SxUpSaby/HCRxeN4Myj&#10;hdNECzkID4yeYWOzmne19LFd7SdXqXVTua27fJ8uXNM4OraRTtaauKD9nqn0NHAIaqtxyhgoZTDW&#10;PmaIpQbdmd+b4AE/Be5sadWrdU4UHibaw/Dz+B5WCcpJR5n1tgcMsGFUzJZDI/kBuRbp3Dby6L9N&#10;2sZQoRjN5eDrT946ljmF1FFiNRIYpJIJXmRsjGlw11INtiDf4WX5d7ddktUWrVb61pSqU6rzmKy0&#10;8bppb+jPRWlxTlSUW8NG/lLCp21jqyWN8MbYyxgeOUuJIJNt7C3XvXtP9NuzF/pdSrqF9Bw4o8MY&#10;vnjOW2unl1NW/rwnFU4PJu5zy7QY/gtTHXQNmjbGSQdy0akX6HS4PQ2K+xanZUL23lCtHKx/n9vM&#10;5EUp/wAOXJ/5k+VI8g4hiGfKnK9D+HqIal8JmI9lkbTrI7uFrHzNl+d46NXranLTaO7Ums+CXV/D&#10;9Did23PgR9YZQypQ5KwCnwuhb+CiF3yOFnSvPvPd4n6NB0X6K03TqOl2sbajyXN+L6tnUhFQWEfG&#10;HpL8X5eLWb4ssYDIZcBw2YjtIzdtVONHSeLW6tb33J6heY1a/VaXBF+zH72dm3o8C4nzZ2rhRw+i&#10;wDD45Hs/CEXJI1JXza9unNtI6CR63h9KHnncPZboB3lalrR7x8cuRE5Y2RyBN9F1m8GFINgsbZYi&#10;91UkFGSQsq5Bx9fTBt5WD+sB9a5V1Rx/Ej8TLCXRmiXLmGUSAyYh7zPitm795FIGqtEuCAEAIAQA&#10;gBACAEAIAQAgGN9U9Qdny9R4NLhta+rqHCUNs0OHLcXHS+vtWHTf5e70e20qpaVp3M3xY67eHm87&#10;4XTwOfWlVU4qKOtSiMO/BOc5ve9vKflcrxNVU1L+G215rH5s31nqQsRIbmycwfOPpoPlp6bKNLIw&#10;tEj6mcHo6wjbcHruuxb0KlFOU44T5efoeg0dqTqNeR3z0Qsq1EWXqHFBEZmR4ZPVRtYLuMjpCGi3&#10;0/BensNOqylK7UeJQi5JLm5ckseu5zNYrLjcM82l8D1eqo56F3Z1EbopLXLH+8PMdPivEV7atay4&#10;K0eGXg+fxXQ0IyU94nw3xMb6n6Rtf0/56jd/tch+1dahvRXoezob2cfQ+ycpnmyzhn/YNC4tT32e&#10;Tqe+zlweUg72N1jMR8QYcx2QvSAnpR+DZT4rLCOnsOcS36C1dz6ylnxR7KX8ezz5H3BT1LmFssTy&#10;24uC3uK49OpOlLig8M8Y0nszv2Tsw0NNRTuq+RkhcxskzYAxp5iQ1ptudyTZfWezusWlK3nK4wpb&#10;JtRSTzsk8c3zbeFsci5ozclw8vU6tjFTTV9XLOwzQyFxHZSBrmtt0aW2sPgvBalXtrqtOrByi88n&#10;hpeSaxheGx0KUZQiovDOPa6264pnaL3UplTJHG+RpLWOeBuWtJss8ac57xTfoQ2lzOSoMInkpn1v&#10;Zl8DI3uBaL+2Dyhvncg+S7tnp1adJ3fDmCTf/ktkvXLz6GCdSKfBnc0CHRuLHgtcNCCuNKMoNxks&#10;NGXOd0UD3qMklA2V0wZXymQRg/itDR/n4rPOq5qKfRYKqOMkjRQmSUCrZIHtsrEFtfffdORJYNlZ&#10;MgehV8h7juQrZK8igQVbI5jBIUkNFteChGCwwuDiPxRcrLGLkm10K5J1TJYpr7FWi2nsMHNQNDIm&#10;gd2vmvTUkoQSNV7sZmaOt/JX7yKIwLt2+PyUd7EYKEjXbHVXU0+TBv4VJy1PKfxhYLsafNRrYfVG&#10;GosxOZXpjUAi4UA0qqYU9PI5+wBFloXNSNGlKcuRlinJpI6/JKZHuc7dxuV4ec3Uk5PmzeSwsIV9&#10;FQk3qKcGPkPvDbyXZtKycOB80YJx3ybAW1kqCZAKcgCpBx9bMHvDRqG7+a4l5WUpcC6GeCwsmuFo&#10;ZMgXU7ggmxWKXMC5gqgd0Bhe72vJYZPclC5iqZJDm/zdMgA4g9yniYFzKMkBdRlkhcpkYC6nJOAu&#10;fBMjBz2Xpnm8T23j95rrjTwXsdEqTadKa9nmnt8jTrpc0didFZoN72XuJUcRRoJmvNK2Bhc8hoWj&#10;VnGiuKbwXS4uRwlVUGolLzoNgO4LyNxXdeo5s24rCwYS8LVyWwIu+CZJwSX+KjJOEcZirbSNeNiL&#10;HzXntShiamupsU+WDRXHMwXUARKjIJL1BOGSXXUFuE1cQhFRTPb4K8JYYaPG58Yk4Z8ScJzIA4Us&#10;MpirA0X5qd/syadbaO82hey0a77ivGXTr6GtWhxwaPrbE8Oo80YFUUc/LUUNdAWEtNw5jhoQfiCD&#10;5L6jc29O9t50KizGaw/icGSymmfEeacuVWUswV2EVo/D0shZzW0e3drx4EWPxX5R1Gxq6bdVLWrz&#10;i/muj+KONOLhJxZ2ngdlrDs0cRKOmxMMkp4IpKoU8mrZ3s5eVpHUDm5iOvL3XXqOxtjQvdTSuN1F&#10;OST6tfpzM9vFSnl9D7EFmi3RfpE6ZgfHS4nTOa5sVVTuu0tID2GxsQemhCxuMKscPDT+KHIKPDqX&#10;DYzHSU0NLGTcthjDBfyAUU6VOjHhpxUV5LH4Ett8zXzBhLsbwipo2VlRh8krbMqqSQskid0cCO49&#10;NjsVS4pOvSlTUnFvqua8yD5FzLjuYJqyqwrHMXrK00k7oZYpZ3Oj52Otfl2O1xfwX5w1a/1PvKln&#10;dVpS4W1jOzwc6c5Z4JPY7xhsMUcV4wAGksbb8Vo2A+Gvjdfny5nOdRub3e79f82PsEIxp0oU6fup&#10;LBzuAYJNmHE20kUnZNDTJLM4XEbBubd9zYf8F63sj2Zqdp7/AOj8XDTiuKcvBeC8393M1Lu5ja0u&#10;NrL5JeLOCxXi1wzwvEn4ayLGK9kbjG/E6d12X2JaC4cw8m27rr69W0/sPbv6IreUsbOabz6p53+W&#10;DqUNA16vSVfMY53UXz+O23xZylbTwQ+rzUdWzEMOq4hUUlXGLCWM6ajo4HQj6th8h7VdnY6Dcwdv&#10;PvKFVcUJeXVPzRo0pzlxQqx4ZxeJLwf6HT834gxlO6Fpu6SzPg03d9Nh81raBbylW718o/nsv1OF&#10;2guFStVQ6zefgjg8q48zLuY6HEZYzNDDIe0jadXMcC11vGzjZfU9NvFY3lO4ksqL39Hs/uZ89pz7&#10;ual4H0bhvFvLow6N8mK0r2taBz9q1jiP1mOIc094sfAr7vR7Sac6Sk60X8cP4p7pnWdSlL2lLB2r&#10;L+YKPMmHR1tFIJYJBdpB3HQ/57j3Lv2d5SvqSrUXlMbYUlyZizTmKHK+C1OITe02FjpC3qQBc/V8&#10;yFS/vIWFvKvPlFZ+Q2ScnyR5SeOcubaiLC8CwaprsQnNmQSBscXnI4OJ5BubW8T0Xz397ZajNW1j&#10;Rcpy5J7L1k8t4XXl6mBXUeVKLz5nomQ8jQ5PpameeUVuNV7zPX1xbYyyE3Ib3NBJsPivZ6RpMdNh&#10;Kc3xVZvM5eLfh5LoTCHAvM8J9Kbj46j7bIWVagyYrOOzxKqgdrTsO8LSPxyPeP4oNtzprarqSpp0&#10;Kb36vw8vU6lvRz7cjzzhDwtGHxMq6qMGVwBJI28F8svrzPsxOske3QxNhY2NgsBovNybkzLyOdjY&#10;Io2sGwFl6OEVTgoroavN5ZewUNggm5VSwAKuSRqACAl7Q9paRcHQqGlJYYOCewxvc07tNl5qUeGT&#10;izaTyJVBkxD3mfFbN37yKQNVaJcEAIAQAgBACAEAIAQAgBAMAuNgLm11KTk8IDY8sZI0bPAB+d/s&#10;VozcYuK6/wD2RjqSqEggBAfJ/pjVvPm7L1KDpDh75LdxdKf/AALrWa9h+p6jSY/w5PzPqD0T62lw&#10;rh9hwceWcYZCyKJ2hkc1rnOAPmvqei6jb29H2n7bT4V9rhy3g8lrEJTrPHLJ2SvmwvEHvniNVRzS&#10;Euc2W0zCT+to76182u6unXkpVqfHTk92n7Sy/PZ/iUgqsFwvDXyPhDjoz1P0hK9wcD/p9JJzDxbE&#10;VW3X8PGc8z29o82cfRn2Fk03yxh/hGR/eK41X32eVq++zmViMR8aek3Quy7xm+6MY5RVQU9aCOrm&#10;+w76Y/pXZtnxUsHrtOl3ltwvplH1tlSvbimXMNqmnmEkDTf4WXJqLhk0eWqx4ZtHMidwp+xHul/O&#10;fE2sPt+av3rVLulyzn7sIw43ySHKieSxd1PIFNdbfZWKtGWKV8L2vje6Nw2cw2IWWnVnSkpwk0/F&#10;FWk1hneaXOccGBMbIxxnkbI1jpXXL+UDVxFrXJI07l9WodpIUtOjGafG1JJt88dZYxjL2WPmciVs&#10;3U25bHTaiSnlPNFC6A/k8/O36dfrXzatVoVHxUoOL8M5X37/AInUipLZvJja/oVrJ5JxgyA28lbI&#10;KB63VkwUDdXyBq6ZAw5WTIKV0yBtcR4hAZAb6hTnBJQN1dMBZWK48Bh1lbJBTXAOuAD4FXi8PPMc&#10;znhW4e3AxG6EtqHk6tHcdxc7a7HxXr1c2C03u5QxN+Hk+ay+Xk/PBpOFTvc52OG5m39k3HiLLyLw&#10;ntyNrABzWPZfq4C3epjNRks+I5m8ZnF2+ncuz3rbMeEZGygrKmmRgyXBUlcBZTkguKZ0ZBudNvBb&#10;FOq4NMhrJzlNizHtAl9l35QGhXrLfUYTSVTZmpKm1yNl9bE1t+YnwaCVvSuqUVnOfgY+FnX8Vr3V&#10;UxZYtjabhvU+JXi9SvJXFTg5RXT9TepQUVk1WOuFzoPKMoOcB5qXLhGBNkcx4c11iFjjUlGXEuZL&#10;SexyEFeySweeR3jsu3RvIT2lszXlTa5G0HAi418lvpp8jGEjhE0Oc4NBF9Sk2qaTk8ZC35GlUVwI&#10;LY/9r9y5Ne8WOGn8zLGHVmlouVkzBZMgYudBclWWW8Ig3Y8ImmopJ7AAW0O+n+Qu1T0ytUtpVsf4&#10;v8RhdVKSRxz2Fhs4WK4coyg8SW5nTyS48ouscpYWSTHdamS2QuO5QTlhfwQZFcqRkLlSRlhcpkZY&#10;aplgEyQGiZBt0FmtLrA+11XVs3wpyx1MU/A5afFKh0Mbe1OrTzedyvSVtQrypxjxc1v8zWVNZexq&#10;mRz7Fzi495N1zHOU95PJnURXVScC170yMCsoyMFvZyBl/wAZvN9JWScXFRfiskJ8zRxNv+j37iuP&#10;qCzSz4GWD3OJLl5nJs4JLz5KCeEknvKgtjArpkkV7qrYE62yJkHQeIGWBilJLZnN7J6XXYspvi2M&#10;cuR2j0ZuIL6zC5smYpIRieENvSOk3mpL2AHeWE8p8C3xX13SLvvqXdT5r8Dj3FPhlxLqct6QHDJ2&#10;a8HGNYbFzYtQMPPG0e1PDuWjvc3Uj4jqF5ftjoL1G3+mW6/i01y+1Hw9VzXxRyq9PiXEuaPl+gxC&#10;pwuugraKokpauB4kimiNnMd3j/OuoK+C21zWs6sa9CXDKPJnLjOUXlHesX485zxvDfUZcSjpY3N5&#10;ZJaOARSyDrd1zb+zZeyue2mrXNHueJRzzcVh/wBvgbLuptYWx9E8EKynq+FmXfV3NIhphA8NPuyN&#10;JDgfG4+lfbOztaFfSrecHn2Un6rn950oPigmdQ49cRKjKGYMsjCqkDEKZ8lVPASeR0RHIGSAdHe1&#10;bqOW42Xne1WuT0mrb9w8yy214xxjD9enoY6tTu8YMz/SbwE4IZ2UFd91OXShcwcnN/2u3L47+F1L&#10;7cab9H7xKXH9nHX15Y8yO/hjJ8+Yhik+L4lV19U5rqmqmfPKWiw5nG5sO7Ww8AF8Qu7qd5cTuanv&#10;SbbOdKTlJyZ3DI2IVlS0xEB0DNOdx1sB9mg+XcvneuUKFOSqR2k+n+eJ9D0C5rV6EoVFmMNk+vp6&#10;fgem5Uc2oOL4X2zaabFaCSkgmcbBspDuUX8eY/JfQf8ATC9oxr3emzlwzrwxF+azt9+fgdO+Tg6V&#10;xjKpyTa8tv0PlDE8s4rgeLPwmtw+ogxGN3ZmnMTi5x29kAe0D0IvdVrWNzbVnb1abU1tjD+7xPvN&#10;C+tbmirmlUTg985W3r4eZ9CZZwuqy5krAcGrwWV9KyeaeIm5gM0gc2I9xDQCR0LrLmdtqytrOy0m&#10;o/4tPjlJfZ42sRfnjdrpk+Q3txTvNQr3VH3JNJPx4Vhv0b5GLGMMhxCIMe0DtHBhPc4+67zBt5gr&#10;5vZXlS1qccHy+9dV/nU511awvqMqNRej8GeXySFjnNPvNJBX1lSUkpLqfH5LhbT6GN0p70yUyd0y&#10;BxWrcjg07onVdCXFzWMl7OSMnflJBBB3LXAi+osbr1ejdoq2kru2uKHhnDXo91h+DXyNqjcypLha&#10;yvA7BiebMwcbawYJglBJT0zi11TPUS89mg3HO4NDWtuL8rRdxA3su3calf8Aauf0Ozp8Mf5m3nbz&#10;eEkvJbtmWdadwu7isI9r4d8NsN4eYaYqYesV0oHrFa9tnyHuH5LR0HzuV9S0XQ7fRqPDT3m+cur/&#10;AEXkbFOmqa2PJPSL9JA5UfNlDJ8gqs0SjkqKqP2m4eD9Bl7h+LudbBY9V1aNqnSpP2ur8P7nTt7d&#10;z9qXI8a4UcKnRVAr8R5pqqUl75JCSSTqSSdzfqvkd1fty4UztKOx7vTU0dJC2OMcoAXCnNye5Yzw&#10;e1URjpzBKW9SOfEiXI5wbL0TZrEk3VMlgVSQQAgBCBHZCMnDVotVyea4FxtVkbUPdRhWrksZMQ95&#10;nxW1d+8ikDVWiXBACAEAIAQAgBACAEAIAUA5LBaMzVdQx7SCykmksR+obfWF3NLtpVK9SMlyhN//&#10;AK7GCrLEU14r8TjyxzWMcWkNeLtJG/kuM4SjFSa2fLzM2ehKqSCAEB8Z+lnWes8VjCDf1fDYI7eJ&#10;53f7wXatFinnzPW6YsW+fFs+m+FbDTZdijYSG0zIadhHeyMXP+0SsF7WbqRUX7qwv89TzlzvN565&#10;O4lcw1T4n9Jdnq3HCqk2uKKT+439y71nvSXxPXWO9ovifXWRnc2V6I/1x/fcuPW99nmK31jOeWEw&#10;HzR6ZWC80eWMXDdjPRPPnZ7f99dOyfvR+J6LSJ+/D4npvo84192uF2FOc7mkhb2Tvhp9hWtcx4aj&#10;ObfQ4K8j0papzwQFNcrp5BYN1PIDDrKxDRmfKZWsBOjG8oHhv9pWWVSU1FPosFEsCBsqpligbq6I&#10;GHW8ldPxKtGQO7lJBQN/NWTJKB71dMD3V0yCgbK2QMG6tkgYNirEFtffdAWCrJkjuCrpkArEYK5y&#10;bA6gaBW4s8yMjTJPoahqCZ2uOzSLLnupmopdEZOHCwc2DdemymageSsngFCQg/uWVVPEjBsU7u2m&#10;jj35nBvzK2aKVWpGHi0VlsmzPDTmd7ujWkglbVK3dWbXJJmOUsI5KnY2L2Wi3j1XdowjSXDFGu22&#10;Z1tZKmlUBsr3cwDguZXVOo2prJkjlcji6uF9MedmsfXvC87c0XQ9qHumzF8Wz5mESA9VqJl9ygbq&#10;2UQGiEmWmgfUSiOM2efdF7XPctq3ozrz7um93y8/IrKSiss367C52wUzns7NjIfwjn/im5NvPVdu&#10;70+vGlSlJYUY7t9Hl/fuYIVIttLqzi15zJtBc96ZGB3PggDmPchGDMKyRlK+EOIYSPZ6dbrbV1Uh&#10;QlRUtn0+eTG4Jy4jX5gPBc7JfBhkk5jpssMp5LYZPMqZJww5vJBhhzIMMOZCA5kJDmKZGAuUyTgV&#10;yo4hgL+KjLGEbdE72HDxXVtJew0Y5czavewW/nJQsK4BBlASAhGTPRiJ00fM94PMNAwEfWt+1jSd&#10;SOW858F+pjm5YZyeKx0jKdhYbaAXiAceXW3XZeg1GnaxpR4fLlh7dOvI1qbm5bnXMRDTTua0mxsL&#10;uC8NfKDpOMep0Kez3OBN2kg6FeOaaeGbuRXVcsZEShAi5QSK902RByNDhfatEk1w07M7/Ndu0se8&#10;SnV5eBhnPGyORqcOjkpDG1jW3G1gvV0IRoLEEkaknxPc8Tzrg+I5Yx2mx/CZBTV1DJ2sbgwe10LD&#10;bdrhcEdxXbtbuUJZk1heRRxUlg+geHefqDiLluDE6P8ABS+5U0jz7dPKBqw/WD1FivX0qkasFKPU&#10;58ouLwzxbjxwadhs1RmXAqfmonkyVtJG3+hPWRo/JO5HQ67bfFe13Zh0ZS1Gyj7L3lFdP+peXj4c&#10;zmV6OPbieF3C+TYRoHI4PmfF8u9r9ysVrcOEusgpZ3Rh57yAbE+O66tpql7YJxtasoJ9E9jJGpOG&#10;0Was9bPW1MlRUzyVNRIeaSWZ5e957y46lalavVuJurWk5SfV7sq5OTzJg2RYsjJkEh71ZMk9FyDV&#10;wtwqxcGlrnNefySTcX7gR18F4PXITdxno0sfmfS+z04zsnCPvJvPxO0y1MLW+3Iyx73LzkHVhJSp&#10;5TW6a6HpVGT5I5YZlxhsIhGKVYYNB+E9oDuDrc30r2y7d9o1R7lXcseOFxf/ACxk0PoVtxcTpr/P&#10;LkdfxPFIsJh7SUWj3c4k6XIHcSbkryVKjW1Cq3lym9992+ry2bFatStaTq1niKwuWTreKZ7p+zvT&#10;EyzC/J7JDGH8ok6kjoLLv2uh1HL+Nsuvi/LyPN3naG3hTcbXMpPq1hI6M6W5JJJJ1K91yWEfO223&#10;lmN0wF+nijZB6Rw34JYtnd0VbXCTC8GOvbPb+FmH/VtPT9Y6d117nQ+yl1qjVavmnS8er9F+b+82&#10;adBz3eyPpjL+XMKyZg7aPDqeOio4gXOdfVxtq97jue8lfdrKxttNoqhbRUYr/Mt9WdKMVFYifPnF&#10;T0ia3N+Ivylw2qBeR3YVWYWnRl9C2n/KP6+35PeOLd6rGpUVtbTSb2z+n6/I6NOhwrjmvgdXy5wO&#10;gynVGapmZPUyDtXukdd5J166nz6r5r2gzaVnBTT64zvv5HUt5d5HOD0Ggp2QENYA1rR0XhYSc5ZZ&#10;ty2WDeJv5LYKBG/kka7uN1MZcMkyHuc4DfW916LOTXGhIIAQgEIyJCAOqjIOEqH9pUSO6ErzlaXH&#10;UbNuKwkY1hLGTEPeZ8Vt3fvIpA1VolwQHI4RgdVi7puwgdKGMcTbTWxtv4rs6fpdzqDn3UG8J/PG&#10;xgqVY08ZZoPjdE4tcCLG2265M4SptxkjMnklUJBACAEAIAQAgNymhoH29Yqp4v8As6cO/wB5dKhT&#10;spfX1ZL0jn/+oxSc17qXzPTsoUlFJgkL4i6qYA+JstRCGu5L6t/qr7h2foWkrCEqbc1ulKUUnjO6&#10;9DhXEpqo09vQ6fm6HCzjVSJKurZMyzBCynbyMAAsBqNP3r532hp6d9OqKpVmpLC4VBYSxslutjpW&#10;7qd2sJY9TrEoiD/wTnub3vaAfoJXhqipqX8NtrzWPzZvrPUhYiQOyA+HvSCn+6nHTGYr35Z6amA8&#10;o4xb6Su7brFFHsbFcNrF+p9d8O4RFltpH480h+RA+xcmt755au8zOzLAa58XelozsOLRkH41DSv+&#10;XMPsXcsvq/iz1mnPNt8WfVvDuTtcpUZ8X/4iftXKr/WM81X2qM7IsBgPJPSkwb7q8Iq6drbvw+ph&#10;qge4c3I76HrctJYqpeJ1NNnw3CXidU9D/Ge2y9i2GudcwTc7R4Gx+0rNeR3UjZ1WGJqR9DLmnCBA&#10;CAoFXTBYN1IGDZSMFh11JU3MPw2oxKdkULNXnlDjsPNdOysa19UjTpLntnoYp1I01lm7j2Bz4VWv&#10;a5t2e8C3YBdPVtKrafXcZLbnsY6NWNSJxQJGoXATwbDWS2vv4FXTKcjIHKckjBV8+IMjGl7Xkaho&#10;ufnb7VljFyTa6bkPYWyhMFByumRgatkgbSW+SkFtcD5qSSgbKyYHurZI5kTu5I3H4LHVlwwbCW5p&#10;h3xXLyZsnLUM4mhGvtN0K9HaVVVppdUas1hm1zWW6YzLHDLN7kT3/wBVpKzwo1anuQb9EVckubOb&#10;wXBHySRzSskp3wvDrPbo8fYV67StKlOUatWLg4NPdbNfkalWqknFb5Nyqwx1NZsLHyXJcXAaDXZd&#10;OvYuh7NKLfXP5GKNTi3ZquD4z7TS3zFlz3GUH7SwZcplyPDG3VpT4VkqllmuDdc4y4E9oc0gi4Oh&#10;ChpSWGORwcrDTTPYdQDovLVF3FRwfI217SyUCDqFfKZBbJCw3LQ/wcrwkovLWfUhrJymFV8balrn&#10;01NGxntOlIN2+Wu69Fp13SjWUp0oRUd298r03e/ga1SDxs2c1imKQOpOVnZyyPYJWxytNnNv9fgv&#10;Vahf0ZUOGGJSaUkpLZr9fI1adOXFl7HWZKxs3+pgZ/UZb7V8+qXSq/8AtxXojfUWurMK1MmTIXUj&#10;IXQnIkBryydBt3rTnPfCLpGO5WHKLBclMgzQQSTF1geVly4gbaX+xbVGhOq3hbLn5bFJSSMJLtti&#10;tfONi2EHMVGScD5imSMBzKBgObwQBzKALm+CZBmpJuSWxOjtFt21Thnh9SkllHIt713YowlXKsRg&#10;FGScIEyBJkGSWTtCzX3WBvyWarU4+HySXyKxWDjq2W7gwHbUriXlTLUF0M8F1NGaNsm2jlyKlPjX&#10;mZU8Go4FhsRZc+SlDmXTzyJWPJbAibKMsk2sMp/WqkAi7We0R9S6FhQ+kVsPktzHUlwo7G1nLqd1&#10;7mEOHdmg3kom+yy5KnC5hwOPFKZ4LQTZRnBOTxuR+McJc2Nx3BWGaFzGx1lC42ZUxjoe5w1LXdD4&#10;EhdeheSozTXLCyVcFNYZ9I5NznhOf8BixPC5u2gf7EkTxaSF/WN7ejh3ddxcFevp1IV4cUd0znyi&#10;4vDPGeLfo8ufJNjGU4Rrd82FN016mL/wfLuXyPtF2NbcrvTF5uH5x/T5eBzqtvn2oHz9LFJTyvil&#10;Y6ORji17HtIc09QQdivjkoyhJxksNdDn4JsqkDDiPFWyChJ8FbINqjxKow+Xtaad8D7Wuw7juPes&#10;VWjTrx4akU0Z6NxVt5cdGTi/I3JMyYhOWl9W4hpB5RZoPmBa6142NtBNRgt/86m9PVb2o051W8PJ&#10;37Bc7UdZStEs0UMzRZzJ5OQjyJFiPHfvC8Td6RWpTfBFteSz/wDR9BtNas7qClUnwS6p/kddznme&#10;HEQ2lppRM3mDpJWA8ul+Vrb7gXJJ6ld/SNPlbt1aqw+i6+bf6HnNd1WldRVvbvMU8t+LOqdp4r0+&#10;Tx2Tn8pZFxzPFT2WEUD54wbPqX+xCzzedPgLnwXZ07SL3VZ8NrTyvHkl8TJCEqnuo+h+H3o/YRld&#10;0VZi7mYziTbOAe20ER/VafePi75BfZtG7HWmn4q3X8Sp/wDqvRdfV/I6FOhGO8t2d0ztn/AuHmFG&#10;uxqtbTMNxFAwc007vyY2DVx+gdSF7a5uqNnDjrSwv85G9CnKo8RR8yZ6zvmrjhO6jLJcAyoT/wDR&#10;0b/wtSO+d43H6g9nv5l8u1ftJKvmnS2j+Pqdmjaxhu92ctlfJFFl2BjYomtIFvZ0XzqveznLKZ0V&#10;DxO1VM7qmd7tfbcSB3XK069WdxVdSW+WIpQWEZoo+zZbqd1khHhRRvJkJVgGyqWSwcnQVAliDb+0&#10;3T4LtWtXjhwvmjBNYZtrdMYIRkEIEoyAUZBr1tR2EJsfbdoFq3FRU4ebLwjlnDhcE2xoQZMQ95nx&#10;W3d+8ikDVWiXBAcvg+Za3CWVAinPtxm3Oeax6Wvt1XotN1q60+NSNOfNdd9+nM1qtCFRrKOMmqJK&#10;h5dJI95vf2nE2+a4dWtUrS4qkm/Vt/iZ1FR5GNYSwIAQAgBACAEAFQDmcMxWbsMT7SVxHqJijaDY&#10;NHM0WA6blensdQrd3cccn9W4pdFuuS6GrUprMcLqcXPUy1JYZZDIWN5GlxuQOguuBVr1a+O9lnCw&#10;s88eH6GwoqPIxLAWBABF9O9AfCGcZfu16QWKH3hJjxb8GyAf7q9DT2or0PZ0vYtF6H2pkqLssr4f&#10;fd0Zf83Erh1XmbPJVXmbObWIwnxv6Y8XZ8RaOT8vCoz8nyBdux934nqtMeaDXmfTXCmXtskULt9/&#10;pAP2rm3C/iM89cr+Kzty1jWOA4gYJ/OTI2YMLtc1VBNG0frchLfpAWSnLhmpGehPu6sZeDPln0SM&#10;bNHn2oonusKynvY/lD/zC695HNPPgej1SHFSUvA+xQuIeVBAc1lrLrcwVgiFQGNaOZ4LTcfYb+a9&#10;Pomjx1at3feYxu9nn9Hn1z1NWvWdGOcGli9DJRV8zXWc3nNpGD2Tr0PcuXqNrO1uZxe6y91y+Blp&#10;TU4o0wVzkzKWDdSB7bK2QZoJ3QytkjdySN1DhuD3hZaVSVGaqU3hrqUlHKwzYxGtkxCskmkeXkk2&#10;LtSBfQLcvLud5XlVqPPhnwMcIKEcIwB3etQyj3UkFB9tDqrplWjI1w0vqFdPfcg7HglXhUOHVfbw&#10;uMvLoXHmtci3TTWx67L22lXGmU7St30Pax138PLxx4+JpVY1XOPCzgpHxl3sNcwdznc32BeQnKDf&#10;8NNLzefyRuLPUndVySMEhWyCgbq6ZByVJhNTPR1EjYHvu1nZlouHXdrY/DXuXdttOuKtvUqRg3lR&#10;x55f5dfDqa86sVJLPiaHMWkg2NjbQritYbRnKDgdt0yDHVG8R8wsFd5gXjzNTULnZL4ZkgqDBIHN&#10;+I71sUa0qMuJFWlJYZzEFQ2dl2m/eOoXpKVeNZZiasouPMzNkcNnOHkSFtRnJe62imDnsu4oYp46&#10;e7pDKSXOe4kNABsAF6/RNQdOpG33k5Pdt8sLZL8zTr08py8Dbq601XK7VjhoQ06ELo3F07jEuT9d&#10;jHGPCaj3hoJJXOlNRWZMyJZ5Evl7QjoB0WGc3PculgSoB/FAcTihtUtPe0LzuoJKqn5GzT5Go2Tl&#10;/wCK50ZNcjJjJlbKD11WdTTK4KWTiINism7UwfqQsat66q946flGKKQWM+pgWnkuCZA726lTkEmX&#10;l6qrkkMEOlLvBYZTyWSwQ43HisbWSSLn/IWHIC5TJJy2HY7JQUczCBIX+y0uJJGh+gaaL09jrE7O&#10;3nBrOdln0f3LwNWpRU5JnFySB7rhgZ4C9vpXnZ1FJ5SwbCWCblY+IkLlOIBr3qMgVvFMgLKMgdlG&#10;QDW3KstwclTVIkAa4+39a7tCuqi4ZczFKODYutzJQLhRlAXMEygBcmUDBU1QhbYWLjsFrVq6pLzL&#10;JNnGuJcSSbkriOTbyzMCrkCNiPBQ9+ZJiMTD+L8lhdKD6FssQgYOn0qvdU10J4mctgzQyOUgAG4G&#10;i9HpkUoyaRrVXlo5BdswAXKBgk3KjJJwuO5ehxWFzXMBJCJg8pfg2N8N8fOM5dl7KU2E9M8Ew1DB&#10;+K9o+gjUdFv213O3lxRZEoqawz2nh1xfwbiCz1ZpOG40wHtcMqHDn03dGdnt8Rr3gL1tpqFG8WIv&#10;EvA0alGVPnyM2fOEeXuIDHSVtOabELWbXU1my+Ad0cPA/QuVq3Z2x1hcVaOJ/aWz+Pj8TTqUo1OZ&#10;4Dm70cs0YA98mHNjx2kFyHU/szAeMZOv9klfINR7FalZtyt8VY+Wz+T/ACbNCdtOPLc8wxDD6vCp&#10;3QV1NNRTA2MdRGY3fIgLwtahVt5cFaDi/NNfiarTjzRr37rnyWAgYLh0U5ZAzJbfTxKniINrD6Cs&#10;xeYQ0NJPWynZlNG6Q/3QVs0KNa4lw0YOT8k3+BZKUuSPQ8t+j9nHHyx89HHg9Of9ZXPs639Rtz87&#10;L2Vl2O1W7w5xVNf9XP5Lf8DZjbVJc9j2DKPo25dwMsmxV8mO1I15ZhyQA/1Adf7RPkvo+ndibC0x&#10;O5bqy89o/L9WbkLaEfe3PTKipw3LWF9pNJTYZh8DbXcWxRsHcNgF7z+Da0+kYr4JG5GLe0UeUZq4&#10;6VFe59Fk+j9YcfZOKVkZETfFjNC7zNh5rx+odpqNHMLbd+PT+50Kdo3vM6DTZHmxbEX4rj1VLimI&#10;ye9PUu5nW7gNmjwFgvmd7qdW6k5VJZZ1IQUFiKOyw4VBSsDYRyDyXm6kXPqZ08GT1S27/kFgVLzL&#10;OeTIyNsew+KzKKjyKZbKvZAK/coLchbqAXHK6F4e02IWSE3TlxRIazsctTVbKgaGz+rSu3Srxqrb&#10;ma8otGe62cmMFXIBQDDUVTKdvtG7ujRuVgq1o0lvzLRi5HEzzuqJC53y7lw6lSVSXFI2oxUVhGMm&#10;yxkk3uoJM+Ie8z4rcu/eRjgaq0S4IAQAgBACApjHSPDWi7jsFaMXOXDHmQ3jcm6qSCAEAIAQFNeW&#10;B4GzhynyuD9ivGbiml12IxklUJBACApnvtvtzD60B8AZXl+6/GL1k69piNTUfTI5eka4aePJHtqn&#10;s2+PJH3fgMPq+CYfHty08Y/uhednvJs8ZN5k2byqUPkT00YeXN+ByW9/DHC/lK7967Vh7r9T0+lv&#10;+FJef5H0NwQifU8M6GoAcQBHsN+aMH7CsNe3nLiqpbLH35/Q4N3JKu0d1uuWawxa4JFxfUeCA+F8&#10;ph3D70gXUZ/BtpsUmpf7JceX6OVegl/Eo58Uexq/x7TPij7nBB1G3RefPHAgMtNUvpS9zCWvcwsD&#10;gbWvuflcfFbFCvK3cnB4bWPTP9isoqWEzG5xe5znG7nG5PeVglJybb5ssJQB3spTBQcrElbqckFB&#10;9t1JGCwVZMgYNlfIKBurZIGCRsrZwRgtkpAIva+hV1JpNLqVwUHISUCrAoFWTBlhn7E3DI3+EjOZ&#10;bNKr3Tyop+qyUayduwzNFPTYK9j4W3YQ13ZRhrbvvs3ra2vevpFjr1ChYOMocsJ8KSXtZ5Lrjr4n&#10;NqW8pVNn/iOrVFWZyfwcDB3xRBq8FWuXWeOGK9IpG/GGOrMK0zIKS7oy3e6rOPFFolbGqy8jg1up&#10;JsAuXGLk1FczLlLdhuoJwNjnRuDmktPeFeM3F5i8Mq45NuPFJG6PaHeI0K6ML+a95ZMLpo3sOxtl&#10;PWQyFpaGu1120XVstVhRuITaxhmKdFyi0c46tcR7LQPM3XrXdNrZGooLqY2l00guS4lYE5VJJPdm&#10;TZI3fVJrX7F9vJdP6PWxnhZh4o+Jj1BtqD3LA8rZlg5iFOSMHD4hIJap1tQ32V5W9qcdZ46bGzBY&#10;RrWC0slwspyTkYe5uxKsptAvt3dQCr8bIwg9Y/V+lW7wYAz+Fk7x9BwiMhPXRVcpMnAgVXIHcJkg&#10;LpkCIVXuCb2WPOCQBuQBqToEWW8IDeOR7m9QbFTJcEnF9CFuLmCrknAcyZAub/NkyA5vigwHP4IM&#10;ADfuAVksklh1llWEQHMpzgZM8dc9mjhzD6VuQupR2luY3FPkZ210ZGtx5hbSu6b5leFjNdENiT5B&#10;HdU0OFmCWvc4WYOXxOpWrO7k9o7FlHxNUuuSTv3laDeXllxcyjJOBX+CZAlGScgXKMgVz4BVyMG/&#10;hE1nyMPUXC7Om1MSlDxMNSPU5Pdd8wAoAKMgCLqAaWIUUFRA8ytFgCSVSdRU4uT6EpZeDyXMPDyG&#10;rlFRCDFOx3OyWMlrmO6EEag+K8zSu5wlxJ7m5jbBzWXOLGasoctNjMBzDQt0ExIZVNHi7Z/xsfFe&#10;0su0k4YjcLiXj1/uaVS1jLeOx6hl/i1ljMXKyPEG0dSf/s1eOxffuF9D8CV7K31S0ufcms+D2NCV&#10;GcOaO0VVFSYpAGVNPDWQuF+WVgkafncLfqUqVdYqRUl5pMwNZ5nWa3hFkvEHl02W8OudzHF2f+Gy&#10;4dXs7pFZ5nbR+WPwMbpU3zian/IbkT/93KX/AGn/APiWv+62i/8A+NH7/wBSvcU/sm/QcK8n4Y4O&#10;gy3hrXDYvp2vP96626WgaVQeadvH5Z/EsqUFyidkgpqbDYOWGKKlhaNmNDGj5WC7UIU6McQSivLY&#10;ypeB1/F+JWXcFLmSYjHPMP8AU0gMz793s3A+JC5lzq9la/WVFnwW7+4zxoVJ8kdKxfi7jGJc0WB4&#10;W2iYdBU13tv8wxpsPiT5LyF52tSzG2h8X+huws/ts6fU4FVY9WNrMcr5sTnBu3tnXaz+q0ey34Be&#10;DvNWuLt5qzb/AM8DoQpRhtFHK09HDSNDYo2tXElVcuZlwZbnqsLZIi5VJJuoArlQSkJVJGgBACAW&#10;xuNFGfAGxHXzR6c3MP1gtqN1Vj1yUcIsy/dST8hvzKy/TZ+CK92jHJiEz9AQwfqhYpXVSWyeCypx&#10;RrE3JJNytRvO7Lkl11BIIAUkGfEPeZ8Vt3fvIpA1VolwQAgBACAFAOxZSGEeuPNcZARG4t5rWvY3&#10;tbXa/wBC9n2eWmd83dt7J4z6POMb8s//AGaVz3vD7Bw2IClFTJ6r2nZ8x5ea1rdLWXm7z6N30vo2&#10;eHO3LGOmMGzDiwuM1lomQEAIAQAgBACAEBr4jUijw+rqCbCGGSS5/VaT9ilLLSLRWZJHwRwViNdn&#10;yF9rkQSyfFwA/wB5ekq+zFnsrr2aR9+xM7KNjB+K0N+QXmup4zqUhB8pemtDbGMryflUc7PlI0/a&#10;uxYPaXqj0mlP2JrzPof0b81iPgVRUXq0by8Rt5iBbWFpvbrq0fMr0z1lW2nVLPu08vn678uvL7zz&#10;l/Q4rzjydoe7tHE8rW+DRYLwk5cb4sJemxVLGxKoSfFHpJURyxxymxBg5G1LabEGnvIAa76Yyu7a&#10;viopfA9ZYPvLbh8Mo+x8vVzcSwLD6ppuJYGOv8FxZrhk0eXqR4ZtHIKhjBACAEAIA2TOAZI2l9+X&#10;WwLj4ALLCLnnHRZIbwAddVySUDZWBQddSRgoFXTIKBVkyB7qcgYcQrZIwW16vkgsOupBQKnIMjZS&#10;InMHuuIJ+F/3rPGq1B0+jx92f1K8OXknyVckjDlbJA73CtkHJZeoaCXE2OqpXMb7wFrAO6a3+iy7&#10;mjWtjUu1K5lhc/Df1z92DXrymoYiji8UbSRVcraOR0kId7F26W6G99VwNQha0681aybjnbbp653N&#10;mk5uKckaoeFyzNk24qVz6Ook5TzMfG0C2vtX/cuhTtpSt6lTG6cV/wDLJic1xJeprFtiQRYjSy0X&#10;lPDMmDm8Jr+3Y2B5/CjRt/xh+9er068VVKjJ+108/wC5p1afC+I7vh1AyijBIBlI9p3d4L6pZ2cb&#10;aCb9582cmc3Nm6NV0jEa9bRNqWHQCQbO+xaVzbRrx/6jJCbizrFfWilaWg/hTsO7xK8Jd3Kt4uK9&#10;78DoQjxPJwuu915dvxNrAc5HihGChJ5oQPnB6qRgoX5b9L2upw8ZIFooyAsFOQFlOQFlOSchZOIZ&#10;CxTIDVTkZMj6eVrQ50bw0/jFunzWadCpGPFKDx442+ZVSTOUwzBpbw1oaZKZsbpdN+dt/Zt5r0Fh&#10;pVTML1LigouX/kunzNepWW8OvI4eaKWAgTMdG5wvZ4sT42XmK1KrRa76OG99+ZtKSfIx3WDJIXKZ&#10;Ar+KZJHYlWw2QUGW31V1FdSCvgrAEyBqMkCuO9CRcwUAOYoMCvfqgFcBMkiLgmQLmPkq5AHTdRkC&#10;uoySK6ZGGVFM6KRr26FuqtTqSpSU480HHK3OdpqllTGHMPmOoXr6NeNeHFE05RcXuZrrKVBRkBdQ&#10;DhsVrxIOxjN239ojr4Lz1/dKf8KD26m1Thj2mcWTfxXDybBgmpIpxZ7AfgrcbRU4msyrQ1YIdE03&#10;6EaLIq7Qwa9Jlyqwl18NxGrofCnncwfIG30Lo0dVuKHuTa+JSVKMuaOXgxnNlGAGY/O8D88yN/0l&#10;q6kO0l7H/wBz54MLtqb6Gx/OrNxFjjAHj6tHf6lkfai9+39yK/RafgYZcXzLVX7XHqlo7ogyP/C1&#10;alTtJfT/APcf3IyK2procdUYQa481dV1Faf/AHiZz/rK4tbUriv9ZNv4maNOMeSM0GG0tMAI4WtA&#10;8FzZVpMyYNgANGmg8Fgcm+ZbAr3VGyRbKMgkuUE4J3UMYBVySCgAgBACjIBQAQAgFdCRFygE7qQN&#10;ACEAhJnxD3mfFbd37yMcDVWiXBACAEAIAQFMeY3XGhsR8xZWjNweY/5khrJIVSQQAgBACAEAIAQA&#10;gOucSa37m8PMz1V7GLDKlwPj2bgPrWWks1IrzM9uuKtFeaPjv0baL1rPDha/LFHH/tSt/cu7cvEM&#10;nqL+WKR90E3JPivOnkBID5g9NeH2cpS+FUz/ALsrrWHOR6HSntNeh6R6M03a8LMO10DI/wDAB9iw&#10;3u1XBz79fxmerrnnOBAfLfppYLy1WV8XDdHxz0Tz5EPb/icuvYS2lH4notKntOHxPX/R/wAc+7vC&#10;rBJS7mfFH2LvMafvWndR4arOXew4K8j0VahoggBACAbWue6zWlx7mi5VoxlN4issN4KhjEtRHE5w&#10;j5nBpJ/FubXKvSp8dWNOTxlpemSG8Js5mbBqjBsIrH1MLo6iWdtKxpG4HtOI7wbNF16apptfTrKt&#10;KvBqcpKCXkt215PCSNVVY1KkVF7JZOFc1zHFrgWuG7SLFeYknF8Mlhm1sxhxCgcigbq2SRgqRzLD&#10;u9SmRgoFXyQUDdSAUpkDDrK6ZBkD1bJBQN1IKurZAw66smMD8lYgqOUxvDhuFkhNwkpLoQ1lYNZ9&#10;N+R8lozodYGRS8RQuiid+HgdKO4SFn2FKUqdN/xqbl8cfkw037rO+4djeGQZdDDyxPa0RcpeXcri&#10;HFoMltNL6/i3X12z1TTqWl8DxFpcOMt4bTcVxY8Ov8pxp0qjq5X+fA6RLJFMbQ0jofOUu+xfKKrp&#10;VHijS4f/ACb/ACOvHiXvPJuYNCxuJUpeQfwjfrXQ0yjGF3Sc/FGOrJuDSPRGzOG+q+zqrJczi4K7&#10;f9UrL3y8CMEuqHHbRVdVvkVwdFxMg4jVEajtD9a+SX7Tu6uPFnZpr2Ea17LRL4YBynIyPmTIyXGY&#10;y4B4JaeodayzU3ByxPl64IfLY5nGKWgio6YUs4MhHMQSQDcDXbQ7br1OqW9jToU1bT35/NLy2b8z&#10;UpSqOT4kcKCR1XkzcwHMfBQRgfOe5SRgfaeBQYDtPNAPnH+Qm4wHOO9Nxg2KGtlpZh2VSacE6uBN&#10;viOq37O5rUJru6nAur6fLqY5wUlusneKLGaaWjie2Qkv5msDm8hkc0a2C+uW2p21ShCcZc8pZWOJ&#10;rnhHJlSkpNM6dWTUNbI+Zks0MrzzFsw5wT5jX6F8wuqlldzlVjKUZPd8XtL5rf7jpxVSCw0mjQcG&#10;gkXB8QuI4pPBn3FZvd9CjCG47gf+SYQDnCkYDm/yUGBcxQYC/ioyTgSZAX+CAXMoAua6AV/FCcCU&#10;ZJwCjJOAUZJFooyALgmRkRcoyCSe8qMkFRTvhfzMcWu8FeFWdKXFB4IaUtmchFjZA/CRg+LTZdaG&#10;ptfWRz6GF0fAt2ORgezE6/iQsr1SHSLI7l+JpVOKzVALR+DYejf3rm176rWWOS8jLGnGJpfSubky&#10;CLgOqrknBJcq5BNyhIi7u1VWwSdd1XIEXW2VWwQXKuQJVyWEXKoF5qrZIi6yrzBDnd6nkW5CvdVb&#10;AKACgAmQCrkAgBACAV0Ai5QSI3KkAEAIQCEgq5AKOYM+Ie8z4reu/eRjiaq0S4IAQAgBACAEAIAQ&#10;AgBACAEAIAQAgPPvSBrfUeDObH3sX0fYj+29rftW1arNaJu2S4riB88eibR+sZtqpbaCSFvyD3fY&#10;F1LvamdvUnimj7IGy4J5cEB82+mrDfAsqy/k1VQz5sYfsXVsPekju6U/an8DtvoqTdrwupBf3eUf&#10;S4fYqX/1pq6gsVj2Vc05gIDxj0tMF+6fCSWrDbvw6thqL9zXExu/xhb9lLFXHidXTZ8NfHijgvQ6&#10;xv1rKGKYa53tUtRzAHudr9qy30cSUjLqkMVFLxPoRcs4oIAQAgGCWkFpII2IKlNxeUxsdjy7jj/W&#10;WDEp6aShjN3GsjEj/JmnNf6F7XRtUm6qV/OLpR58ay//AB24s/cjRrUlj+GnnyO+5jxikpcJmL6m&#10;SO/LGX0wDpIy4XBsdtF9V1jULahZzlOo1yWY4co8S2eOmxyaNOUprC+Z5VV0cDSXU1dHVMOtntMb&#10;/iDv8Cvg9zbUU3O3rqa88xl8nz+DO/GUuUo4NQGy5uTLkY8FJGPAYd3q2RkoGyksUHKSMFBysmVK&#10;DlYFXUgNlZMqUHW8FbILD1YgoG6kFXU5GR3VkwNWyQFyPFTkGVs4FM6K1gXh/wAgR9q2I1cUnS8W&#10;n8k1+ZVr2skXWPJIw4tIINiNQVZNppoeR3XCMXZiUI9oNnA9tn2jwX0/TtQp3tNZeJrmvzRyqlNw&#10;fkciHLsGE0cVxeLDoSOYGcj2GdfM+C5GoahTsqb39t8l+bM1Om5vyOmlxcSSbkm5K+ZObk22dTHg&#10;HMmSR8ytkAmSMICpIwU+QyPLibkq85ucnKXMhRxshXVcsYY+bzCZG4Xv1TIyO/kpyTkLpkZC/gpy&#10;RsF1ORsHxTJGxtVlQSKaJhs2nYACPyieYn5n6F0bm4f8OlF7QX3vdv5/gY4R5t9TV3Nzque3ndmQ&#10;FGSQUgL+JUALnvQBcoAJPigC6gYFdBgOZQTgXMmScBdRkCUZJC6gBzKCCS5CRF3imSBcyjJIfFVy&#10;CS4BVyMBzKMkiv4pljIibKCCS/uUZBJN1XJIrgKMkk819lDkA33VMgkusoBJcoBN1VskCbLHkkku&#10;UEiJAUZIIc9QSTzE9UyACqWwCgkLqMgLqCAuhIXQBdAF7IBFyAm90AIBoAugBRkgFXOQBNkBJddA&#10;fBVf/KuNqXMMPC0xAA3EmYee/wAqUL7xV7BWtVpuvL5I4Kv5r+U1fvqcv6Mmft0/w6wf7fWv9eXy&#10;RP7Qn9lB99Tl/Rkz9un+HT/b61/ry+SH7Qn9lB99Tl/Rkz9un+HT/b61/ry+SH7Qn9lB99Tl/Rkz&#10;9un+HT/b61/ry+SH7Qn9lB99Tl/Rkz9un+HT/b61/ry+SH7Qn9lB99Tl/Rkz9un+HT/b61/ry+SH&#10;7Qn9lB99Tl/Rkz9un+HT/b61/ry+SH7Qn9lB99Tl/Rkz9un+HT/b61/ry+SH7Qn9lB99Tl/Rkz9u&#10;n+HT/b61/ry+SH7Qn9lB99Tl/Rkz9un+HT/b61/ry+SH7Qn9lB99Tl/Rkz9un+HT/b61/ry+SH7Q&#10;n9lB99Tl/Rkz9un+HT/b61/ry+SH7Qn9lB99Tl/Rkz9un+HT/b61/ry+SH7Qn9lB99Tl/Rkz9un+&#10;HT/b61/ry+SH7Qn9lB99Tl/Rkz9un+HT/b61/ry+SH7Qn9lB99Tl/Rkz9un+HT/b61/ry+SH7Qn9&#10;lHVOJ/8AKNTcSMl1uX/5gtw0VT43OqBjBlsGPDrcvYDew6q8ewNvTfFCu8+aT/NG1batKhVVRwzj&#10;zx+p1PhD6bX/ACU1M8wyWMUdK/n1xTsrewW/mXd5WSfYalVWKlw/hFL82bV1rsrlYVPHxz+SPVvv&#10;qcv6Mmft0/w6wf7fWv8AXl8kcv8AaE/sof31OX9GTP26f4dP9vrX+vL5IftCf2UeecZ/T3dxfwbD&#10;qB+Rm4UaOodOJRi3bc12ctrdi23fdZYdhKNHelcPPmk/zRv2mtStZOTp5z54/Jm7wm/lCX8Lsstw&#10;huQ24nZ1+2OL9l1cduwP5Xf0Sp2DoVnxVK7z5JL82UudYlcT41DHxz+h3b76nL+jJn7dP8OsX+31&#10;r/Xl8kaf7Qn9lB99Tl/Rkz9un+HT/b61/ry+SH7Qn9lHB53/AJSr+e2UMXwGbhuyCPEKd0HbDGy7&#10;sybEOt6uL2IBtdXh2BtqclKFeWV5IzUdVnRqRqcPI6Lwa9N6ThFW4jUNyf8AdVtWxrezOKdiGkX1&#10;/oXX6d2yvPsLSqrFW4fwjj82b13rrukkqeMeefyR6t99Tl/Rkz9un+HWH/b61/ry+SOX+0J/ZQff&#10;U5f0ZM/bp/h0/wBvrX+vL5IftCf2UH31OX9GTP26f4dP9vrX+vL5IftCf2UH31OX9GTP26f4dP8A&#10;b61/ry+SH7Qn9lB99Tl/Rkz9un+HT/b61/ry+SH7Qn9lFRfyqr2Ssc/hgx7A4FzRjxFxfUX9WV4f&#10;6f2kZKTrSePJB6hNr3UbNd/KzVddWVk7uGbW+tOu9n3eJFr3aP8A1bpYLeuexlK6q1as7iX8TmsL&#10;Hl8uhjjeuKSUVsan31OX9GTP26f4dc7/AG+tf68vkjJ+0J/ZQffU5f0ZM/bp/h0/2+tf68vkh+0J&#10;/ZQffU5f0ZM/bp/h1P8At9a/15fJD9oz+yh/fVJf0Ys/bx/h1P8At/a/15fJD9oTf8qAfyqso/6M&#10;mft4/wAOn+39r/Xl8kP2hP7I/vq0v6MWft4/w6n/AG/tf68vkif2jP7KH99Yl/Riz9vH+HT9wLX+&#10;vL5IftGf2UP76zMP+jFn7eP8Op/cC1/ry+SK/tCf2UP761KP+jBn7eP8Op/cG1/ry+SH7Qn9lB99&#10;bl/RhH+3j/Dp+4Nr/Xl8kP2hP7KH99cm/Rgz9vH+HU/uFa/15fJD9oT+ygH8q5MP+jFn7eP8Mp/c&#10;O2/ry+SH0+X2UUP5V6Yf9GDP28f4ZP3Dtf68vkh9Pl9kY/lYZh/0YR/t4/wyn9xLb+vL5Ij6fL7I&#10;/vsU36L4/wBvH+GT9xLb+tL5IfT5fZD77FN+i+P9vH+GU/uJbf15fJE/T5/ZH99jm/RfH+3j/DKf&#10;3Ftv60vkiPp8vsoPvsU36L4/28f4ZP3Gtv60vkh9Ol4B99jmH/RfH+3z/DKf3Gtv60vkh9Pl9kf3&#10;2Wb9F8f7eP8ADKf3Gtv60vkiPp0vsjb/ACs87XBzeF7GkbEY+QR/+bKy7EW8XlV5Z9EPp0n/ACm1&#10;996xLl5f+Th1v/5hP8Mt/wDdeXDw/S54+Bj+lLOeBGq7+VmncSXcL2EncnHzf/8A1loPsTbyeXXk&#10;36IyfTpLlFB99lmH/Rez9vn+GUfuRb/1pfJD6dL7Ix/K0T/ouYf/AO/n+GT9x7b+tL5IfTpeA/vt&#10;E36Lo/2+f4ZP3It/60vkh9Ol4B99om/Rcz9vn+GU/uRbf1pfJD6dLwAfytMw/wCi5n7fP8Mn7k2/&#10;9aXyQ+nS8B/fapv0Wx/t8/wyn9ybf+tL5IfTpfZD77XN+i2P9vn+GT9ybb+tL5IfTpfZD77VN+i2&#10;P9vn+GU/uTb/ANaXyRP06XgH32qb9Fsf7fP8Mn7lW/8AWl8kR9Ol9kPvtU36LY/2+f4ZP3Jt/wCt&#10;L5IfTpfZD77VN+i2P9vn+GT9yrf+tL5IfTpfZH99rm/Raz9vn+GT9yrf+tL5IfTZfZD77XN+i1n7&#10;fP8ADJ+5Vv8A1pfJEfTZeAffa5v0Ws/b5/hk/cq3/rS+SJ+my+yH32ub9FrP2+f4ZP3Kt/60vkiP&#10;psvsh99rm/RbH+3z/DJ+5Vv/AFpfJE/TZfZD77XN+i1n7fP8Mn7lW/8AWl8kR9Nl9kPvtc36LWft&#10;8/wyfuVb/wBaXyQ+my+yL77VN+i2P9vn+GT9yrf+tL5In6dL7Iffapv0Ws/b5/hk/cq3/rS+SH06&#10;X2R/fapf0Ws/b5/hk/cq3/rS+SH06X2Q++1S/otZ+3z/AAyn9yrf+tL5IfTpfZD77VL+i1n7fP8A&#10;DKP3Kt/60vkh9Ol9kPvtUv6LWft8/wAMn7lW/wDWl8kT9Ol4B99ql/Raz9vn+GUfuTb/ANaXyQ+n&#10;S8A++1zfotZ+3z/DJ+5Nv/Wl8kR9Ol9kR/lapj/0Ws/b5/hlH7k2/wDWl8kPp0vsh99pm/Rcz9vn&#10;+GT9ybf+tL5IfTpfZF99om/Rcz9vn+GU/uTb/wBaXyQ+nS+yL77NL+i5n7fP8Mo/ci2/rS+SH06X&#10;gH32aX9FzP2+f4ZP3Itv60vkh9Ol4B99ml/Rcz9vn+GT9yLf+tL5IfTpeAffZ5f0XM/b5/hlH7j2&#10;39aXyRP06X2RH+VllP8A0XM/b5/hlH7j239aXyQ+nS+yH32WX9FzP2+f4ZP3Gtv60vkh9Pn4B99l&#10;l/Rcz9vn+GT9xrb+tL5Ij6dL7IH+VllP/Rcz9vn+GUfuNbf1pfJD6dL7JP32KX9F7P2+f4ZP3Gtv&#10;60vkifp8vsi++wyfovZ+3z/DKP3Ftv60vkh9Pl9kD/Kwy/ouZ+3z/DKP3Ftv60vkifp8/si++vy/&#10;ovZ+3z/DJ+4lt/Wl8kPp8/sh99gl/Rez9vn+GUfuJa/1pfJEfT5fZA/yr8p/6L2ft8/wyfuHbf15&#10;fJD6fL7JP312T9GDP2+f4ZR+4dr/AF5fJE/T5fZD765J+jBv7fP8Mo/cK1/ry+SH0+X2RffW5P0Y&#10;M/b5/hlH7g2v9eXyQ/aE/soR/lWpD/0YN/bx/hk/cG1/ry+SH7Qn9lAf5VmQ/wDRg39vn+GUfuDa&#10;/wBeXyQ+nz+ySf5VeQ/9GLf28f4ZP3Btf68vkh9Pl9lB99Wk/Ri39vH+GT9wLX+vL5IfT5fZD76t&#10;J+jFv7eP8Mo/cC1/ry+SJ/aE/soPvq8n6MWft4/wyj/b+1/ry+SJ/aM/soPvq8n6MWft4/wyj/b+&#10;1/ry+SH7Rn9lB99Xk/Ri39vH+GT/AG/tf68vkh+0Z/ZQffV5P0Ys/bx/hlP+39r/AF5fJD9oz+yg&#10;++ryfoxZ+3j/AAyf7f2v9eXyQ/aM/soPvq8n6MWft4/wyf7f2v8AXl8kP2jP7KD76tJ+jFn7eP8A&#10;DKP9v7X+vL5IftGf2UL76rJ+jFv7eP8ADKf9v7X+vL5IftGf2UH31WT9GLf28f4ZP9v7X+vL5Ift&#10;Gf2UL76rJ+jFn7eP8Mo/2/tf68vkh+0Z/ZQffVZP0Ys/bx/hk/2/tf68vkh+0Z/ZQffVZP0Ys/bx&#10;/hk/2/tf68vkh+0Z/ZQffVZf0ZM/bp/hk/2+tf68vkh+0Z/ZQffVZf0ZM/bp/hlH+31r/Xl8kR+0&#10;J/ZQffVZf0ZM/bp/hk/2+tf68vkh+0J/ZQvvqkx/6M2ft0/wyf7fWv8AXl8kP2hP7KD76nL+jJn7&#10;dP8ADp/t9a/15fJD9oT+yj4IX1c5QIAQAgBACAEAIAQAgBACAEAIAQAgBACAEAIAQAgBACAEAIAQ&#10;AgBACAEAIAQAgBACAEAIAQAgBACAEAIAQAgBACAEAIAQAgBACAEAIAQAgBACAEAIAQAgBACAEAIA&#10;QAgBACAEAIAQAgBACAEAIAQAgBACAEAIAQAgBACAEAIAQAgBACAEAIAQAgBACAEAIAQAgBACAEAI&#10;AQAgBACAEAIAQAgBACAEAIAQAgBACAEAIAQAgBACAEAIAQAgBACAEAIAQAgBACAEAIAQAgBACAEA&#10;IAQAgBACAEAIAQAgBACAEAIAQAgBACAEAIAQAgBACAEAIAQAgBACAEAIAQAgBACAEAIAQAgBACAE&#10;AIAQAgBACAEAIAQAgBACAEAIAQAgBACAEAIAQAgBACAEAIAQAgBACAEAIAQAgBACAEAIAQAgBACA&#10;EAIAQAgBACAEAIAQAgBACAEAIAQAgBACAEAIAQAgBACAEAIAQAgBACAEAIAAugBACAEAIAQAgBAC&#10;AEBzeW8m4tmsVL8OgiNPTBvb1VVUxUtPEXX5Wullc1gc7ldZpNzymwNiobwCMxZSxTKr6f7oQRiK&#10;paXwVNNUR1NPMAbO5JYnOY6x0IDjY6GxRPIOHUgEAIAQAgBACAEAIAQAgBACAEAIAQAgBACAEAIA&#10;QAgBACAEAIAQAgBACAEAIAQAgBACAEAIAQAgBACAEAIAQAgBACAEAIAQAgBACAEAIAQAgBACAEAI&#10;AQAgBACAEAIAQAgBACAEAIAQAgBACAEAIAQAgBACAEAIAQAgBACAEAIAQAgBACAEAIAQHeuBnE6p&#10;4M8YMo51peYuwbEYqiVjN5Yb8s0f9qNz2/2lWUeJNBHdvTS4Y03C30i800eF8jsvYtI3HMHli/o5&#10;KSqHas5P1Wlz2D+oq05cUUS+Z5hw8yTX8Sc+ZeyphbebEMar4aCHS4a6R4bzHwF7nwBV28LJB7l6&#10;TNPinHb0nKzJfDnB63H6DLNPDlXAqCgjMrhS0Teyc/TQMMnav5zYWfcnqsUPZjmRL5nTeInohcX+&#10;FWW5cwZlyTVUuCwG09bSVMFbHT/9qYJH9nqQPbtqQFZVIyeExhnj4BcQALk7ALIQe7Zc9BfjrmnB&#10;qbFKLh7WQ0tS0OgbiNXTUM0oOxbFPKyQ36WbqsTqwW2ScM7X6InDrM3C305eG+X824JWZfxmHEC9&#10;9JWxlj+UwS2cOjmnWxFwbKKjUqbaC5nnvpH8AM98F80TV+cMGiwqlxuvq30D48Qpaoyhrw51xDI8&#10;s0kZ7wG/gbWhNSWwaMfDP0TOLfF/AhjeVslVlZgzjZmI1c0NFTym9jySVD2Nfrp7JOuiOcY7NkYZ&#10;1zinwPz5wSxKChzxlevy9NUAmCSoYHQzgb9nKwlj7XF+Vxtcd6tGSlyYxg1MM4SZvxvJ+H5ow7Aq&#10;jEMGxDFzgNJJSFsss9cImy9g2FpMhPI5pB5bG9gb6JxJPAPYuCPog5gxf0psjcMOJOEVeWhi0ZxS&#10;ppZJGiZ9EyOWUgFpPKX9i5nRzSSbCypKouByiTjc+neNv8oI70WeJeNcM+E/C7K+B4Jl6b1GaStp&#10;pGvqntA5nBsTo7Ak6OcXl3vE62WCNLjXFJk5xyPI+M3pPcC/SL4PZir8e4YxZO4xU8bDh1bgo5YK&#10;6R0jWuc97AL2aXOLZWnRtmvuVkjCcHs9iG0z2H0Z+HGYuLf8lrnvKWU8O+6uYMSxx7aWj7eOHtCy&#10;ejkd7cjmsFmscdSNu9Y5tRqpslcj4C4tcGc48C82NyznjB/uJjbqdlUKX1mGovE8kNdzRPe3UtOl&#10;76LajJSWUV5HpuUfQD4/Z3wCLGcL4cV7aGVgkjNfVU1FK9p1BEU8jH2I1Hs69FR1YLbJOGePZ84e&#10;Zm4X5jnwHNmB12X8YhAc6kr4TG8tOzm30c02NnC4PQrImpLKINrhvwpzhxfx77i5My7X5jxIN53w&#10;0MRcIm7cz3e6xt9OZxAUOSjuwemZ79Bfjrw1y7V47j/Dyup8KpIXVFRU0tTTVYhia0uc94hkeWtA&#10;BJJFgBqqKrBvCZOGfS2O/wD1OGXf/wCNP/8A0nOsS+uJ6Hx7wZ9G3iT6QUuIsyBlafH24c1rqqbt&#10;4aaGLm2aZJnsYXHflBvYE2sFnlOMObK4yeicKqmfhi4yVs9TC3LDMfp8WblzE2GeCpnoeygljqoR&#10;Kxoe4CJsoDmNcw3tzC9Ze0ScRx+xSDEqPGsSZUyT4fj2J4fXYI6sDvW5qeKikinnmDgD2znGATSg&#10;css0chaXBlwjsGeDrKQCAEAIAQAgBACAEAIAQAgBACAEAIAQAgBACAEAIAQAgBACAEAIAQAgBACA&#10;EAIAQAgBACAEAIAQAgBACAEAIAQAgBACAEAIAQAgBACAEAIAQAgBACAEAIAQAgBACAEAIAQAgBAC&#10;AEAIAQAgBACAEAIAQAgBACAEAIAQAgBACAEAIAQAgBACAEAIAQH1TxaP/LN6FnDTPjPw2OZBq5Ml&#10;4w4avNIR2tC89zGNPZg9XOKwx9mbXjuTzRxfoZRNyEziPxmqWtEeQ8CkGGOeLg4tWXpqQWO9uaVx&#10;7uUHxSpviPiF4ncMKy/nDh16FWXanIeCYziGZuKWIV02NYxhFJLPUQ4bSydiylMkYJY2WTnedQXA&#10;EG4Vcpz36E9Dp/oq4ZxU4QcacuVoyTmgZexGrjw7HaCfCKn1asoJnCOZkzCzlcAxznDm0BAKtPhl&#10;HmQsnfOFnCrBeCXH3j7meqoIsUoOEkFZVYJR1Y5431jp+yw90gPvBtw7+sAeirKTlGK8RyPkjOOd&#10;Md4g5jrcfzJi1XjWM1jzJPWVkpe9xJ212A6NFgBoAAs6SSwiD3D0F8VrcY9MjhdPX1lRXTNruybJ&#10;UyukcGNgkDWgknQDQDosdX3GSuZxXBDhbScafTCwfJuIAuw3Ecw1DqxjSQX08TpJpWAjbmZG4X6X&#10;UylwwyOpwPpJcdMX45cSMSxCeofBlujmdS4FgsJ5KXDqJh5IY4oh7LfYDbkAXN/JTCKiiG8nrHoZ&#10;5kreMFNmP0f8xzyYtl3MeE1dTgUNU4v+5WK08L5oZoCb8gIY8Oa2wcD4m+OouH20SvA5bh/xbzJw&#10;g/k8Ja7KlWzC8WxHiLU4f91GRg1VLE7DIS8wSHWJ7g3lL2+1yucARe6hxUqm/gOh82cM+LWY+FPE&#10;/B8/YPWGTMOG1XrTZqsmQTEgtkbJrdwe1zmu1vZx1B1WaUVJYZB+hkvpR+iX6XkdPLxgym/JucHR&#10;Nifij2SgFwFgG1dP7Tmjp2zAAtXgqU/dZbKfM8x9In+TiwfB+GlfxN4J5zZnrKVHC+qqaJ08VRKy&#10;FgvI+KeKzZOQXJYWtcA06uOivCq88MlgNeB27gbmTF8o/wAkzxFxfAsUrcFxWmxsmCuw6ofBPETU&#10;0TTyyMIc27SQbHYkKsknWSY6HQ/5NrKNZ6RfpQSZo4gYpX5ukyrhnr0MuNVUlY904kayAOdISS1n&#10;PI8C+jmtVqz4IYj1C3Z5xxy9Pni3xE4pYrjOBZ5xrLGAxVb24XhmEVb6aGOna4iPtGsIEriAC4vv&#10;qTawsBeNKKWGiGz6O4oY/wD/ACz/AOTim4kZjpoJOIOQ6408uJxRNjM/K+IS3AFgHwzxvLRpzxiw&#10;A0WKK7upwrkyeaN7NGeKn0EPQI4dMyNHDQZ84gMir6vGHQtfLGJIRM93tAguY2SKJoIIALnb6mEu&#10;9qPPJDkj4kxP0uOMmOZexzAsU4jY7iuEY1A6mrqTEKn1hkkbvea3nB5AdvY5dLjYrY7uOc4K5Z+h&#10;vo6cBJfSU/k2sh5HbibcIpqjGZqirqy3meyCPEZ3PDBsXkaC+lzc7WWrOXBVbLpZR5L6cXpAM9HX&#10;Az6N3CXBqnJmBUNMz7r4q5pjqMRErA4iN+7mvB9uXdxuwWa082SnHj9uRDeNkfn3hWL12BV0dbht&#10;bUYfWRasqKWV0UjPJzSCFtcypOI4lWYxWy1lfVT11ZMeaSoqZDJI895cSSfigNZACAEAIAQAgBAC&#10;AEAIAQAgBACAEAIAQAgBACAEAIAQAgBACAEAIAQAgBACAEAIAQAgBACAEAIAQAgBACAEAIAQAgBA&#10;CAEAIAQAgBACAEAIAQAgBACAEAIAQHsPpF8H8E4ZuyLjOU6qvrsp5vy9T4xSTYjIySWKc3ZU07nM&#10;YxpMcjSNG6Bw33WOEnLKfQll8e+C2GcJJeHmXsPkxKvzpi2AU2K45RyFr2U9RUkuhpoo2sDg5sfL&#10;zAl1y8WtskZcWX0IZ57m/hxmzh86mbmnK+M5bdVNLoBi+HzUpmA3LO0aOYajbvV00+TBny/wpztm&#10;zBJ8ZwTJ2P4zg9PftsQw/C556eO2/NIxpaLeJUOSWzYORh4J5vqOEn/KTFhUsuVfum/CjUMa5zxI&#10;yLtXPLQP6MC4L9uYEbhOJZ4Rg4nKfDPOGfYKqfLOVMbzFDSa1EmE4dNVNh0v7ZjaeXTvUuSXNg47&#10;DcsYxjMuIR0GE11dJh0D6qtZTUz5DSwsID5JAAeRjS4AudYAkX3TKQPaeDXo30mLUOfcycUnY/lL&#10;K+SKGjrcRoKPD7YrVetv5KZsMcwAa11iTI4FoFuhuMcp8lHqTg4zM3D3htxCzFk/BOCdZm6tx3HK&#10;77ny4LmumgD4HOLRHKKiA8pYeZ1/Z9kMcTYWvKckm5j0PN85ZAx7IWca7K+M4dPTYzSVL6R0HZuP&#10;avbIY7x6e20uabEaHorpprKILzbw1zfkGOlkzPlXG8uR1QvTvxbDpqUTD9QyNHN8ETT5MDyjwyzh&#10;xAiqZMr5UxzMkdL/AE78Iw6aqEXX2zG08vxRyS5sHeq3g3htB6K44j1D8RgzO3PMuV5aGUtbTsgZ&#10;QtnuWFnOJQ9xBu61hblvqqcXt8PkT0PNcx5UxvJ1eyhx/B6/BK2SFlQymxKlfTyOieLseGvAJa4a&#10;g7Horpp8iDYyjkPM2f66Siyvl3FsyVkbed9PhFDLVSNb3lsbSQPFG0uYML8nY/FmT+br8DxJmYO1&#10;7H7lOpJBVdpvydlbm5vC10ysZBlzbkTMuQK9lDmfL2K5crZGdoymxeilpZHN/KDZGgkeKJp8gcw3&#10;glxEfUYvTtyDmd0+D2GJRDBqkuortDx2w5Lx+yQ72raEHZRxR8Rg4mTIGaIcqMzRJlvF2ZZe/s2Y&#10;y6hlFG597com5eQm+lr7qcrOAdz4R8MsJzVkbifm7MMtVDhOVcGY+m9Ukax0uJVEzYaSN12m7L9q&#10;9wFiRGdRuKylhpLqD0/gpkD0feL+b8p5LpMH4rTZoxiSKmkfBieGtpmS8t5pRenLhE0B79bkNb1K&#10;pJzim9iVgrDfR94UMquKOeMVzLmJvB3KuMtwPCX4eIJcVxqqdezY3ua2JrQ1pkLi33XN0vdOOWyx&#10;uMI6txk4D5Xw/J2Ss/cMMXxXF8l5orJcK9Wx2KNtfhtfGW3gmMXsP5muDmloGgOimMnlqXMYPTfS&#10;T9HPhJwGnzVhv80eMz5aAPpcPzLWikbg1RVGO8Z7T1VpdHzkAhrgSAbFUhOUsbolpI829G7IPCvi&#10;piGE5TxvBOIWK53xGqexhy5X0MFCyG1+d/bQvc0MaHOe4mwAurzco7rGCFg6R6QGA8Pcs8VMWwfh&#10;fieK45lWiIp48RxWWOV9TM3SR8bo42Ax82jTy6gX2IVoOTWZEM9R4yeitg/CH0ZsvZyqsVrZ+IEu&#10;YGYPjeFB7PVcNMlGatsBbyc/btjfAX+1YF7m2u26pGblLHQnGw8J4I8IuG3DbJOP8YsczcMaznTO&#10;xGgwrKUNN/oFDzlkdRUOnB5+cgua1ltAdbpxSbaj0Gx5n6RPBh3AnibVZcixNmOYTNTQYlhWLMj7&#10;MVtFOwPik5ehsS0jvabaK8JcSyQ9jzNXAIAQAgBACAEB9R+gxVw54ruIfBXEJWto+ImAywUPamzG&#10;YpSgz0jzfQAFsnmeULDV2xLwJXgYeNNJNwV9FHhrw2mifR5hzZVzZ1x2neOWSOLWnoY3deUsbI/l&#10;Ozkj7U3Lw2HJHdsq534h599C7LFPwqzVmLCsycNaythx3BMuYlPTVFXh1VL20NZ2cTgZGxP54zYE&#10;tBJNhqqtRU/a6joeC4d6R3HTGMRhoKDihxCra+Z/ZxUtNmCuklkd+S1okJJ8AsvBDwRGWerejRie&#10;KY7n/i3wn4g4hV0OaeIOEzYR65mCZ/bNxmGQSUzKh8hLvae1zCSb3LRrdY57JSXQlHzTnHJmO8Ps&#10;x1uAZkwqqwXGaKQxz0dZGWPYR57g7gi4I1BIWZNNZRB6x6H+KDh16VXC3EseikwukfikNpathib2&#10;c3NE2S7rexd/vbaHuVKm8HglczsmSMbq/RS9O2lxLNlJNh0eCZkqGVhkjN/VJjJE6do/GaYpS8Eb&#10;i1t1Vrjp7Dkzz70j+B2L8DOJeJ4XU07pcAqpnVWB4vEOelxGieeaGWKQey72C24BNjcK8JKSIawe&#10;s+hdl+r4StzHx/zDA/C8t5Ywqrp8GnqWln3UxWohfBDBBe3PYPeXObflAF+tsdR8XsLqSvE4Ws/+&#10;rlw3/wDqlP8A/oqNT/7nwHQ8o4K8Ec1+kBnZuVMm0cVbjBpZqvknlETBHG25u86C5LWi+l3C5G6y&#10;SkorLI5nb8a9CrjtgGJGhqeFeZpZg7l56KidVRX/AO0i5mW8b2VVUg+pOGfb3oq8N8w+hH6M3FzO&#10;XFt7MCpsco2RYdlueoa+WSYRTNaC0EgSSmRjeUahrCXWA01ptVJJRLLZbnVfRGwKfjv/ACc3Fjhb&#10;liSGfOUOJGqZh8kjWOlaXU80diSAOcwSsBJA5m6kBWqPhqKT5ELdHTf5O7G8U9Fv0qJco8SsKrMn&#10;zZqwv1KBmLwmD8N2odA67tCx5jljDhoXOAurVfbhmPQLZnmHHL0AeLnD3iliuD4BkjGMz4BNVvdh&#10;eJ4RSuqIpKdziY+0LQeycAQHB9tQbEixN41YtZbIwfRfFHAf/kX/AMnHNw3zFUwR8Qc+VxqJcNil&#10;bIYOZ8RluQbEMhgjYXDTnk0JGqxRfeVOJckTyRvZoyTUenb6AvDx+Rnw1+fOHzIqCrwcytbLII4R&#10;C9o5iAHSMZFK0k2NnNGughPuqjzyY5o+I8Q9ErjJg+Xscx3E+HGP4VhGCwOqa6rxGlNMyONvvOb2&#10;nL2gG/sc2lzsFsd5HOMlcM+zcOztj+QP5IfLuKZbxeswPEvuvJEKuhlMUoYcTmJAcNQDYXtuNNiV&#10;gwnW3LdDl834Lh/8pn6LFNm3CIYIuN2SouwraSEBrqzQuMdvyJgC+O+jZA9l7FxUJ9zPD5Mc0fmH&#10;PBJTTSQzRuimjcWPje0tc1wNiCDsQtwqQgBACAEAIAQAgBACAEAIAQAgBACAEAIAQAgBACAEAIAQ&#10;AgBACAEAIAQAgBACAEAIAQAgBACAEAIAQAgBACAEAIAQAgBACAEAIAQAgBACAEAIAQAgBACAEAIA&#10;QH256KeSsP8ASj4NYBkjGZ4mO4b5sixiZ9Q4ADAKq7q2MeAkhDienaDRa03wSyupZbmT0ZuLVDxd&#10;9N3iHnTEKY1eO45hOLOynSmqbSTeucjW0kMUzmuEUvq7HxtfymxsbHZJx4YJBcziOMnEPH5fR4zf&#10;liv4L5+wTCpcXo6h2P51zBPiLcMrGvdfshLSRkOkYXsdZ3VpPS8xS4k8kPkdp9KE8aI+KuU3cGP5&#10;1/8AJh9ycO/mX/NDtzR9l2DOfm7H2e17XtOfn9q1ubRRDhw+Ln1Jeeh16DEOJ1X6AOZsFosRzLUY&#10;tg3EaspcwUFHVTvkp6CShvNHOxjj+AdUGZzgfYL3OJ1JKn2e8T8h0NriWeKB4N8Af+RD+cf8zf5v&#10;xes/zP7bm/nB2r/XPWOw15+bk5efpfl0ui4eKXHz/Ieh6+zMzcm+kpxdx+nZQSZ6wvghJWZk7Bkb&#10;4BmCP1R0znNHsEhwiLhsSDfW6x4zFLpkdT5I4GZt9IHGsz5p4g5EOO50xKmhjgzAZmfdQ1dPKXBs&#10;U0EnM6Zh5HaBp5QL+zus8lDCiyFk98jwKgy7mT0euL1Xk4cDc84lnynwrE8EoTLQU9dQc8XbVsdO&#10;880ERa98L2e65rze4drizlSjnKwT5mTJ0OboPTz4pDNbsRfnoYZmCPh4/Mj3vb652khoBTumu3s+&#10;R0vZgeyCdNUeO7WOW2R1OqcPTxNHAjj3/wAt384v5onBj6j/ADw7btP5wds31X1bt/a5/wCk5+Tp&#10;bm0Vnw8UeD/EPUOLI4lt4FcCTwXOYhkP+bsXr38z+25vu/2j/XPWew9rn5uTk5+l+XqkeHilx8/y&#10;Hoeh8L8y0GQuB9BXekPl3EMbxJ3GRr69+L1LmSUFS/CaZ7Kqojse2a1hBMRIuD4cppJZl7HgPU+S&#10;fSH4ccSRx64g0uZYMQzXmOifNi2I4nRUz5o5KL2XNrPYBDKfs3R2OjWAtbpayzwceFYIZ7Hhozt/&#10;8hjIh4N/dXtfu5iX8+f5s9p696xzt9R7bsvwnY9he34nNa+tlj27x8XwHTY57ghBxYhwjjLJi4x8&#10;cfqjKOHSZWOLl/3XdhYqC2s9X5/wgk7Fo5be3oSNTdRLh2xyJOuY6c5j0G83DjF91vXDmKh/mT/O&#10;XtPX+19v1/su1/Cdj2XLf8Tm8VZY41w/Ejpues8c+OmeKb+U8y5legzHX4VlyizRguHtwuhqHQ08&#10;0dR6sagysaQ2Rz+1eC5wJtyjZoWOMV3WSW9zruFcSsxZ84pel5lnFsUqJ8rYZk7H2YdgPORQ0TaK&#10;rhjpeyh9xhY3YtA1JO5U4SUWvIeJ4Jn7/wBG/ol8P8rD8FimdsSqM3Ygw6PFJFzUlC097XEVUg/r&#10;A+WVbzb8COhzXBM/8hPo6514tTfgMy5m7TJ+UydHxh7Qa+sZ1HJHaJrxs55CiXtSURyOQ4Z5bxPi&#10;56CGcMoZWop8ZzLlzPFNmeowuijMtTNRSUTqXnZG27nhrxc2BsNSob4aib8B0OVzRlrMvCb0QeF2&#10;S6+hmwvP+Ys/yZnwzCa2MMqYYWU8dLE6SOT3A+WxAeACL9AUTUpt9MDoelej3Q8dsP4uZ8j46fzn&#10;dw2GDYl/PB+aHSPw58fYP7MwOf8Agi/tOz5Ox/Fvy6Kk+DC4OZKz1Pnv0e8O478LMOiz/wAN8m1u&#10;M4RmKObB3zw4KzFYamMPb2sEjOV7mNc4Aa8vNYgE2Kyz4JbSZCyes8R8E4TcKvS+oMRzH6tkV1Nl&#10;mkxqswbDMNOI0WGZkfG0+r+rteLxRuc2bk5g0lobo11lROUobb/oT1I4t4Vkx/oE4hX4PxJxHO81&#10;RxNkxA4jX4E+ilrK6SgjE0Tw6Z5baMmXtSTzH2eUH2kjnvN10HQ4L0hOGWa+OHDz0f8AN2RcvYlm&#10;rDG5Kosq1AwelfUmlrqOWVkjJQwHs+btARzWuLlTCSi5J+JD3OrenpNBh/FDJ2UhPFU4jkvJWD5b&#10;xJ8Lw9vrcEJdI3mGhI7QA9xBHRTS5N+LDPmtZiAQAgBACAEAIDl8o5txbIeacKzHgNa/Dsawqpjr&#10;KOqY1rjFKxwc13K4FrhcahwII0IIKhpNYYOY4q8W828bc4T5pzrjD8bx2aKOF9U6GOEcjBZrQyNr&#10;WNAHcBckk6klRGKisIHGZMzxmDh1mGmx3LGM1uA4xT37Ktw+d0UjQdxcHUHqDoeoUtJrDB7LVen1&#10;x6q6WaH/AJQJad0zS2Spo8MoqepePGeOFsl/HmusfdQ8Ccs8JxLFq7GMTqMSr62orsRqJTNNV1Mr&#10;pJZZCbl7nkklxOtybrKQe24B6dPHPLmE0uHU+fqirp6VobA/FaCkr5owNg2Woie8W/rLE6cH0Jyz&#10;zLiVxUzbxizKcwZzx2qzDjHZNgFVVkXbGCSGNAADWgucbAAXJ71dRUVhEGxn3jJnXilheAYfm3MV&#10;ZmCmwGJ8GHGuLXyQxv5eZvaW53j2G25ibW0siio8hk7Tw39LPi1wly+MCyznOqpsEaeaPDa2ngrq&#10;eI3v+DjqI5Gs1JPsgaklVcIy3aGWdd4p8cs+cbMQp6zO+aK7MElMC2nincGQQA79nCwNjZewvytF&#10;7DuVoxUeSGcnFP4j5ik4cRZDdiN8qR4q7GmYf2EelYYhCZe05ef+jAHLzcvW19VOFnINTKOdcwZA&#10;xlmL5ZxzEcv4oxpa2swyqfTyhpIJbzMINjYXGxsjSezB7rhn8or6ROEUQpYOJVVJEBbmqsOoqiT/&#10;AG5IXO+lYu6h4E5Z5HxM4zZ44y4pHiGds04lmSpiuIhWzl0cIO4jjFmMB68oCyKKjyRBo8PuJWae&#10;FOYo8dyhj1dl7Fo2lnrNDKWFzDuxw2c02HsuBGg0UtKSwwbPFHizmzjTm6XM+dMYkxvHJIo4HVT4&#10;o4vYYLMaGxta0WHcNSSTcklRGKisIHqGUvT24+5IwGLBsK4k4j6hEzs4211PT1sjGgWAEk8b3gAb&#10;e1p0VHSg98E5Z5DnriDmXidmKfHs145XZgxiYBr6uvmMj+UbNF/daL6NFgOgWRJJYRBt8N+K2cOE&#10;GPfdrJmYq/LmJFvI+ahlLRI3fle33XtvrZwIUOKlswemZ99OfjrxLy5VYDmDiHXVGE1cLqeopqWm&#10;p6MTxOBa5jzBGwua4EggkggkFUVOEXlInLOlz+kDn6p4N03CqXHubIVPOaiLCfU6ccshldLftez7&#10;U+29xsX21ttorcK4uLqRk1+D/HPPXAPMVRjmQswS4BiVTTmlmkZDFOySMkO5XRytcw6tBBIuOhF1&#10;MoqSwxnBwGd86YvxFzZimZcfniqsaxOY1FXUQ0sVM2WQ+8/s4mtYCdyQ0XJJNySVKSSwgcGpAIAQ&#10;AgBACAEAIAQAgBACAEAIAQAgBACAEAIAQAgBACAEAIAQAgBACAEAIAQAgBACAEAIAQAgBACAEAIA&#10;QAgBACAEAIAQAgBACAEAIAQAgBACAEAIAQAgBACA5bL+bccymcQ+4eNYhg33QpX0NZ9z6qSD1mnf&#10;bnhk5COeN1hdhuDYXChpPmDjIJ5KaaOaGR0Usbg9kjCQ5rgbggjYhSDsebOJ+cc+01NT5mzZjmYq&#10;el/oIsWxKaqZFpb2BI4huncoUUuSBky/xYzvlLBJ8GwPOWYMGwie5lw/D8Ungp5L780bHBpv4hQ4&#10;p7tA4/Ludcw5Q9e+4OPYngnr8Lqer+51ZJT+sREEGOTkcOdpBNwbjUqWk+YNrKnEvN+Q4KqHLOas&#10;by7DV6VEeE4jNStm0t7YjcObTvRpPmgaGFZrxvApMTkw3GK/D34pTSUVe6lqnxGrp5CDJFKWkc7H&#10;FrSWuuDYXGiYTAZazZjeTMUbiWX8ZxDAsRa0tbV4bVPp5gDuA9hBt8UaT5gyZrzpmHPeJ/dLMuPY&#10;nmHEeUM9bxWskqpuUbDnkJNtdroklyBeO57zLmmfDp8ZzDiuLzYbG2Gikr62Wd1LGDdrIi5x5Gg6&#10;gNsLoklyBnzZxKzdn2OljzPmrG8xx0otTsxbEZqoQj9QSOPL8ESS5IFZR4nZx4fxVMeV82Y5luOp&#10;/p2YRiU1KJentCNw5vijinzQNGrzhj2IYLJg9VjeI1OEy1rsTfQTVcj4H1bm8jqgxk8plLfZL7cx&#10;Gl7JhcwcjJxTzpK57n5vx57n4V9wnF2JzEuw7/2M+1/6voPwXuabKOFeANTKOfczcP66StyvmLFs&#10;t1kjeR9RhFdLSyPb3F0bgSPBS0nzBilzlj8+ZP5xSY5iUmYO0E33VdVyGq5xoH9rfm5vG90wsYBk&#10;zbnrMufq9ldmfMOK5jrY2dmypxatlqpGt/JDpHEgeCJJcgFfnrMmKZtbmqtzDitXmds8dS3G562V&#10;9aJo+Xs5BMXc/M3lbyuvccotsEwsYBNNnfMVHX41XU+P4pBW43DNT4pUx1kjZK+KVwdKydwdeVr3&#10;AFwdcOIBN0wgVmzO+N55qMNmxyvdXvw6ggwuk5mNYIKWFvLFE0NAADR8Tck3JRJLkDWxHM+M4xhO&#10;F4VX4tXVuGYU2RmH0VTUvkho2yO5pBEwktjDnanlAudSmFzBWWc143kvFo8Uy9jOIYFicYLWVuGV&#10;T6eZoO4D2EEfNGk+YFmTNWNZyxaXFMwYvX45icoAkrcSqX1EzwNrveST80SS5A5TGuKmdcyZfgwH&#10;F84Y9iuBwcvZYZW4nPNTR293lic4tFulgoUUnlIEZR4mZw4fsqWZXzXjmW2VP9O3CMRmpRL09rs3&#10;Dm+KlxT5oHX6qqmrqmWpqZpKiomeZJJpXFz3uJuXEnUknqVIN05mxg5cGXjitccAFWa8YV6y/wBV&#10;FSWBhm7K/L2nIA3ntewteyjCzkHKZS4nZxyDT1UGWM2Y5lyCq/8AWIsJxKalbNpb2xG4B2nejinz&#10;QOuTzyVM0k00jpZZHF75HklznE3JJO5KkEIAQAgBACAEAIAQAgBACAEAIAQAgBACAEAIAQAgBACA&#10;EAIAQAgBACAEAIAQAgBACAEAIAQAgBACAEAIAQAgBACAEAIAQAgBACAEAIAQAgBACAEAIAQAgBAC&#10;AEAIAQAgBACAEAIAQAgBACAEAIAQAgBACAEAIAQAgBACAEAIAQAgBACAEAIAQAgBACAEAIAQAgBA&#10;CAEAIAQAgBACAEAIAQAgBACAEAIAQAgBACAEAIAQAgBACAEAIAQAgBACAEAIAQAgBACAEAIAQAgB&#10;ACAEAIAQAgBACAEAIAQAgBACAEAIAQAgBACAEAIAQAgBACAEAIAQAgBACAEAIAQAgBACAEAIAQAg&#10;BACAEAIAQAgBACAEAIAQAgBACAEAIAQAgBACAEAIAQAgBACAEAIAQAgBACAEAIAQAgBACAEAIAQA&#10;gBACAEAIAQAgBACAEAIAQAgBACAEAIAQAgBACAEAIAQAgBACAEAIAQAgBACAEAIAQAgBACAEAIAQ&#10;AgBACAEAIAQAgBACAEAIAQAgBACAEAIAQAgBACAEAIAQAgBACAEAIAQAgBACAEAIAQAgBACAEAIA&#10;QAgBACAEAIAQAgBACAEAIAQAgBACAEAIAQAgBACAEAIAQAgBACAEAIAQAgBACAEAIAQAgBACAEAI&#10;AQAgBACAEAIAQAgBACAEAIAQAgBACAEAIAQAgBACAEB//9lQSwMECgAAAAAAAAAhAKqzi+EyYQAA&#10;MmEAABQAAABkcnMvbWVkaWEvaW1hZ2UyLnBuZ4lQTkcNChoKAAAADUlIRFIAAAFgAAAAoggGAAAA&#10;fzYXRwAAAAFzUkdCAK7OHOkAAAAEZ0FNQQAAsY8L/GEFAAAACXBIWXMAACHVAAAh1QEEnLSdAABg&#10;x0lEQVR4Xu19CVxN2/v+9b1IVIQklcqcUjKTKSIZikopEUpmmWeizGPXkDQgmckYrukqM1Eq89Ql&#10;JGOkkgb/5z2/6t/p7DOfurl3PZ/P81nr7L3X3vvsvda73nfttd73NwYGBgYGBgYGBgYGBgYGBgYG&#10;BgYGBgYGBgYGBgYGBgYGBgYGBgYGBgYGBgYGBgYGBgYGBgYGBgYGBgYGBgYGBgYGBnnx8+dPlby8&#10;vHZga+SrnThxYnlaWlot/G4THh6+cs2aNVtGjBgRum3btg0pKSk984sxMDAwMEgDCNVaGRkZdfN/&#10;8nDy5MnVFStWzLO0tHw3a9aspyoqKj9dXV1v9rLu9Ri7fxZl06ZN8zZu3BgUEBCwY8KECSk4PtbD&#10;w2P1kiVL/oCQtg8KCuoXFRXVLSkpyRTX0qHroRwDAwPDfwfQZMuB//P09KwQGxt7YMWKFS8jIiJu&#10;PnnyZK21tXUkHQPh2NfHx+dtv379cqiIOEJI//Tz80vG8T/wOy+fnMcW0MnJKdfb2/tbcHDwq8uX&#10;L5/78OHDsI8fPw6i+9qyZUuFCxculMd9/p5/v+VQhoGBgeHXBISYCoTaajMzsxg9Pb34unXr5ior&#10;K+cZGRl9HTly5Ofy5cv/7NKlS8bKlSv3Hz16NKpcuXKcglMYtbW1c799++ahq6ubPWbMmC9cx4ij&#10;kpLSzzp16uQ1btw4y6hp08+4t9c6OjoxQ4YMue3l5XUkJCRk1/Xr15e9fPlycHZ2tgV1JCjHwMDA&#10;UHbx559/2h88eHATDSfgZ6HAIyE7dOjQ9BMnThyl39WrV/85ePDgV5UqVfqprq7OJxwlIa4TYGJi&#10;krN169ZgaNMfuI5RFElY41p50LozXV1d340dOzbG2dl5B4R/kJubm6e/v78b/e8HDx50haCuB61e&#10;DeUYGBgYShYQOBUPHTpU4+rVq3MsLCy+GhgYZHbo0EHosICqqirndmkJ4bfHx8fnHuWbNGnCecw/&#10;xU6dOuWNHz8+Y+nSpR+h4Z89f/78iqioKI8dO3YYL1myRHPfvn0a8fHx6hDUyvT8UIaBgYFBOkB4&#10;/D5ixIg/dXV1v1auXPnnmjVrkurVq/eRdpU0e/To8RVCbTa001yu/WWQedD687S1tXP09fUzwE8a&#10;GhrPO3bseN/R0fF6UFDQn5cuXQpKTEycA8HcHTREGQYGBgZBpKamVh85cuQJCF6ethsaGnoOwjeb&#10;8qVBGke+cePGysmTJ9/l2v+rs1mzZnldunT5YWtrm+ri4vKgX79+Jzw8PPYjP3vjxo2Tz549O+LJ&#10;kyc2WVlZJugIm6AMAwPDfwWLFy/ejqRQYEyYMOGbmpqa2BkJiqSysvLPmTNnftbR0SnV65Y1WllZ&#10;5Q0aNOgHzSYJCQm5ERYW5r9z587J2Ga0fv36JgcPHmyYkJCgC0FdlY1PMzD84kBDbg7N7BNl/wlK&#10;O2viv8j//e9/P1VUVGjYI6dmzZo/kKapqqq+NTfv8Gb48OGPgoKCrl+8eHHnw4cPF2dnZ/fHO62G&#10;cgwMDGUVqamp6uPGjTtiamqahp+cDZ/x1yN1aB07dvywefPm1UXHnn/8+NH2wIEDM1NSUmrnb2Jg&#10;YPgnQMJ3+vTpB5HlbMSM/w62b98+e9iwYZldu3bNNTMz4w3tnDlzZgU05IpgTbACWOnRo0fTQ0ND&#10;lxw/flwbxzAwMJQkIHwv/P7775yNlvHfTQ8Pj+QHDx7MqVix4rcdO3Zsevny5YxKlSplU31YuHCh&#10;N40rnzt3LiIgIOBZfHz8rujo6PDXr197oSwDA4M8gLZTeePGjYdUVVX/0x+6/uts3br1N0ppbLlT&#10;p07JRbZ/bdeuXXKFChX46odFN4tsLy+vPdgfb25unjR+/Pjj2M7AwCANoqKiFisrK0vkp4Hx309J&#10;P4AuWLDgLw0NjcLftADHxcUlY9asWXenTJlyaPbs2auWL1/uuHfvXqsnT560gBZNTpOUcaxYQCmg&#10;2RwCQx/YVuvIkSOWA4BBgwYN8PHx6Y1tGvm7GRh+LaSnp7fV1dXla1iMjCVFR0fHvKCgoOSYmJjj&#10;79+/H4X61/r+/fs1PD09P0RHR285d+5cqIODQy4EeCYJ9G3btiWlpqbWQ1ke3rx5MwYJ3znj4+O3&#10;ZWRkOMbFxR1C2hnCu5y3t/f/KMV+BoayC1T8W0j4KjQjY2mxdu3auRs2bDg/f/78uOrVq+dCoxYY&#10;BmvYsOFbX1/fc9OnT7+J/Nfi+4sS5XOGDh2aYGBg8BXpve7du9+qW7furcGDB0dCYz8ITdwWxzEw&#10;/LOAdvD73bt3p9aoUYOzIjMylgbbt2+f2alTp+X79++fra+vz3mMtDx16tQlExOT71z7li1bdo+G&#10;N5AXAA1vHDp0qGdwcPDgM2fO2Dx9+tQc2wxwfIX8QxgYFIMPHz6o1apV6w2yApVUXpaVRRTFvbX9&#10;CqQPYNAK/zMfQ1u2bJn1/Plztz59+lyh/851jKI5fPjwzPAj4edev37t/uLFi07Xrl1bge3lTp8+&#10;Pb9ChQp8x9JKTFtb21xo6F+3b9/+8MKFC3uvXLkyAmV6z549W2PLli01IyIi1G/dulX1wYMHqhDY&#10;So8fP1ZCWQYG4RgxYoSeurq6wp3ckBbTo0ePXGjWpSZELC0tv8PcTDM1NeXb7uXldQImK9+2ss4B&#10;AwZkGxkZ/WcEMFFTU/PH8ePHV7q4uFzi2l9S1NbW/mFlZfW2UaNG6fhdDh12o/79+6cWP46LVatW&#10;5Tldqlu37g8DA4M0clCF/FsoNQ/HjRt3n4ZM9u7dGx4XF7f6+/fv1mAflGNg+D84OTnpV6tWTaEN&#10;vXnz5plTp04Nwbm/eXp6Piu6D5Uzr1evXu/Nzc0jBg0a5D9lyhTfTZs2LYC5Nw/ahY+Dg90qCwuL&#10;I2gQ0f369XsGoZqO8+Xq6uqKvMeOHTvmonLbTJs2LdXGxuZkUe27fv36uRT2qOjxZZrleA6PQhs3&#10;bvyfEsBEPT09impyG3Wg1D3fkZe/P/74Yw8EZ8rSpUvPcB0jL9HJ/DQzM8uFNv0N/zPJ2dn5NtrD&#10;7rlz54ZNnjx5alBQ0Hho1YNevXrVHvW5KfuA+C8HDUG0b9/+EbKcFUYW+vj47IVZthuCnfe7SpUq&#10;udAOXp88efIwTDOZgmxSuezsbJt79+6thZZ0bP369dchwO9B43iF67xFxf6K31+heWSDWdDqUyC0&#10;3yOfjvuJg4C/HBAQcK1Dhw7JXbt2fQNT952GhkYWyvIaelnyOaFWVS33+vXrM8gLHNd+xpKnoaHh&#10;P+76lIID9OzZMw+COW358uUvd+7ceX737t3zDh8+PAmWa2M/P7+GERERerdv366D9qEKYc38Tf9K&#10;uHLlyny8yLuJiYk+s2bNUsgsCAhbmrBPMdx4v3H+1KtXr87+9OlTVVQQhYf6oYpHS6djY2O1qTJC&#10;yNbft2+fwcuXL6tDi6hx8+ZN8gxW+PGEXGvS8bRvx44dBidOnOi7Z8+e8yhzwtvb+xO08E/kZJ2m&#10;Po0ePTpt165dl6FVfyitcUkiOdSBhVCikT8Yf13SQhjyRkgzPcAM8At+v+7br++z6dOn3yFFIzo6&#10;euvnz589oLT0QRupgXIMZQ0wg3huJqFF5r1+/XrSsmXLztFvRZCm/2zYsCEwKyvLCL9/KcD0a4xK&#10;S9Si3xkZGXpJSUntNm/ePD4sLOyUi4vLdVdX12d2dnZfraysMhU5VEBDJaSNm5qasgUxjIpgHrT5&#10;PFh9mairn21sbJ60bdv2COrvgVGjRi3bsmXLgosXL45NTk7ui/puCmWFL4I5QwniwIEDW5DwXhRM&#10;ndRNmzZtqFy5stymV+fOnd++efNmFPL/CaDSdkXl7e4y2GX/+fPng4KDg2/Wrl37yfbt2yO2bdt2&#10;vGXLlq/q16+fQVEy6HBhpGgje/fuPd68efNnCQkJu7iOKUp1dfWcli1aMG91jAqjpaVlHiy/b0uW&#10;LHnq5+e37cyZM5MePXpUD3W8MvYzKBJjx459gKTw4evp6dH4aY6bm9v9otulYbdu3X4+ffq0GfL/&#10;WUAYKyUmJlZCpf2dfkO7qLJr1y71oKCgBjdv3hyO9BoNacBs5D0zd3f3rD179sTDCplA5ZBWxjl6&#10;QWALPF9is2bNfuI9/Xzw4IHnq1evhhsbG//j45WM/y7SEByllSpVyoNSljFs2LCUq1ev7iF/0tjO&#10;oAiglzuCpPChk+k7YsSIHx06dHg+Y8aMy0X3ScLWrVu//vTpkwnyDCIA4arx/v37lpmZmQ0gpPXB&#10;mvm7+BAWFuYFbSRq2rRpQXgfbsePHx9AzxflDZKSktrmH/bb5cuX7fHejpiYmJRamKiyTC0tLdYh&#10;yUlYYelDhw49X3w7zWLq1KlTSr9+/c7t379/eUZGRkds50RMTMxE1HGKHl4+f5NYoG7r4PiWxPxN&#10;/06gIdsuXLQwFtnCh2tvb5+moqKSNWnSpE/o8b5pa2tLXJFR6X+8fPlyBPIM/xBQaZsfOHBgjYWF&#10;RYypqWlq/fr1szU4lvT+m4n/nkf/n2sfo+TU0dHJ9V3qGwaBK1IG0Ara4cOHf/L29t7r5+e3/I8/&#10;/ugJoax77tw5b9KiGzVqlHLixIllCxcu3Dd58uQXixYtWh4XF2cDOePXqlWrXCiB2yB0G8+ePfvJ&#10;KE/PL7Y2Nt+rqFb5OWXKlLso456SklIf1/n34fbt28uQ8D3MfKfceR4eHjSLIa9mrZoSN15fX9/N&#10;SBnKGFC5tWE2OiQkJOw8efLklY0bN34YOHBgboGJKQnL0hQ9SQiLIa1Lly5MC5aDpOlSEN5Tp05F&#10;SRH/MQ+ClGbv8ORIwbYi+cLjJk6cGE/5Ro0b/Wzbtm3hrKlizKOO4O3bt8tRjx1Ae2z7dyA0NHQf&#10;Eq4/Tb2fpA+cRzzAvOTkZGPkGX4BoCJrgnWSkpJMrl69au7v728N7cR1+vTpq9CA9s+dOzdh1KhR&#10;n3v06JHdoEEDqepCWSAst0woE8IaNaMU3Ldv33Vot3ck7bAlma5Jzv2h/WYU5KHp3m3cuDHnscTy&#10;5cvTTI4ftGK3RYsWKdCOr7569WoQ9v2agKlabtWqVScoKy/pAf71119M+/2XAoK61Y8fP9rFx8dP&#10;2LVr1ypU/sAhQ4acadasWWTnzp1fmJubfzE1Nf1BGhMO56wj/wRdXV1fffz4cQaUic9c+xklY69e&#10;vT7duXOnIw0vGhkZlUinNn78+NcODg5i35Oenl7egAEDXlGeOoQxY8Y8Pnr0qN+XL18aYtuvgdTU&#10;1AZnzpw5ULNmTc4/KS1pHf2GDRvYRO//OCCotXJycpwePnzoFxEREblp06Ynw4cP/6yhofFVSUnp&#10;G8zZrMrKyrnkGKlcuXLyCus8nFPkOeg6kyZNyoQG9yfXfkbJiU7s5/Pnz61oYRLXfnkp6YpPWNoP&#10;YLV5NmzY8HtRTRtC+Rvq3ZSUlBQV/C7bWL16dWCFChWyw8LCwvGT7w/KQrycZzR1CnkGBj7A0lIH&#10;a6anp9e5e/du05CAgLZz5szpB+tr3tq1azehLkZPnz79o42NzQ9aLEBFJCEa7PedO3der1OnTh5N&#10;yeM6hoQFCfqbN28ua926NZsdIidh9ewHM7n2lRZJ6KLOPH38+PHklatWxkPxO6ulpcUbyqD1C506&#10;d3r4999/D8Hvsgt/f/+9v//+e96KFSsi+vXr9xSbOP+spEQDuoVGxpvvysAgK7KyskzBFrGxscP3&#10;7NkzZ9GiRYtRtw5C6zneu3fvB+TAqUOHDj9oTBr1N3vw4MFPad46BPppaLt8dZKGxa5duzZ/+/bt&#10;8+zs7AJWrlx5peh+RunZpEmTF3gHUf/0B1lNTc2svn377oGg7QarS2n37t2T0cG+L9jfvXt36mzL&#10;Lh48eECLJHg3Gxwc/LwgLytRyY8hZWAoFdDHQ9AKWtDis6dPh0OhuO7i4vLA2Nj4jbq6+vuaNWt+&#10;A3MCAwN3QUN6qaury2ZD/AuJjvcUZM8ZdK4m0dHRK9u0afMBVtYfJ0+enDx//vwbM2bM+Hr9+nVT&#10;EtI4vuxgxIgR9PWQ9yegTWR5eHjwIuDKyri4uFVIGRj+UaChqX358qVGQkKCLoRvozFjxuhGRERM&#10;DgsLWxAaGnrB29v7g5OTU1bTpk1/uVkdjNwkS97d3f1VeHj4XxcvXjxNQ6EUmbtgf61atb48f/58&#10;PvJlB/b29s5ICv+EkZGRzBoCTMLHaWlpbPoZwy8DCOrG5CDqzp079nv27PGEBjVp3rx52/v06bPb&#10;2dn5jqOj4zuY2hmmpqZMc/6F2Lhx41R0sirQjIOLbodm/O7nz59NkC8bGDt27EgkfDcvK/GHTyIt&#10;FeAhltu6davurFmzpnl5ec21tbXtHxMTUxiGPDY2tlp8fLx6mTM5GH5JoB5pgxbJycnjoqKitvj7&#10;+58aOnToFSgsj7S0tBINDAwo8kUWBROtWrUqZ/tgLD2SF8HtO7aHQCPeWXzf5cuXNyItG4DwUpjz&#10;9cjISH+kJQYI3fJoBLqZmZn1RowYcbxKlSofi0xhynNzc/Ol465evdpMQ0PjRYUKFT7r6uq+2Llz&#10;51QqR/sYGBQJ6uBB5WfPnlWlOHCjR4+ulZCQ4I5GPvnYsWNRq1evfodtGR07dmRDHaVMiuOHd3Jq&#10;2LBhn4puh9KZhLRsIDExsTlFhEWW7+Zl4f79+z2QKhxfv36tSS7wrK2td5cvXz5b2JfXQYMGkTOh&#10;31atWrWg6HaipqZmcvfu3TdCg6kFQc6LFPDhwwft5s2bb6lXr96xBw8edKBtDAwlAdQ5ssbqwyqz&#10;PHDgwMA1a9YMhXDeMGTIkC0QCJEQ0okUwYX8IVAQAyrCKD/JGnFxcYkr+G1qapq5bt26R6GhoeTr&#10;vGzg8ePHrkgEbl5a3rhxYwBSheHNmzcaqJTHzc3N3xSfWsSxxDEPJuEcpL8tXLgwqMh2HpWVKxWu&#10;2pkyZcoYmJDd9PX1C+cx2tnZRe7evbsO8gwM/xggpGlZuDlFZo6KilodFBS0E/X6mIWFxa0GDRrc&#10;NTExeWtkZJSup6eXWxDii1Ey6ujo/Jg2bdpLynt4eLz09PS8eObMmXboHGuD/4x/Y7xsnZSUlGF1&#10;69aVK+JC69atf+JcjZFXGCIjI2lJIZ2fz3wj4du+fXvegyzC3MCNG3nRNvIdARXdRyw8h6Wl5c0W&#10;LVqMLbKPwox/vXXrVifkGRjKHCAgyuXzf7A0fx84cODvGRkZLmlpaY5QfE7v2LHjxZIlS9JgJbKh&#10;DiGk4UooXbnkzyJ/Wx5kSR4FMkhNTW2F36WPiIgICostt4crWj746dMnob5ApcWrV6+aw3xIQJbz&#10;egVs1qxZ3LBhwzwo5htVTmz77eLFi22hKTwuelxxNmnS5Gbxbf369aM4eHID91ERnZHGxo0bh6Bj&#10;OoCe97qBgcFDbW3tlNq1a3/R1dVNrFOnzs0CgY9jVXHP5h8/fmTj1AxygeoSKVV3795tc/DgQUs/&#10;P7++0KKXT5o0ac2sWbMOzZ49+y40v8/QqHMqV67MV/+L0t3d/TOF1y+6DW3qK6xL3717954uuv1X&#10;IgU1GDly5F3IFr6OysvL6waeW1PkSxcPHz40R8J3k7ISL3oMUrkAoVRh9OjR3jCv3uAn53WISkpK&#10;6StXrpz19evXwpkPRQEhWNXd030WerxE+ikJIYBJKMsMvMAqy5cv79GzZ88A8tSETZzXKaC9vf1e&#10;pL+dPHmyNf2uV69e2uLFiz3nzZvX28bG5iC0mga0n4FB0UBdrQW2hvVrRxG3Q0JC1g8ZMmRr//79&#10;LxgZGV2aO3fuKwqVb2homE1Ob0hBgzJBY6mExcOHD79NSlfLli3pQzhn/S6LRLt6VLWa4CwVWi0Z&#10;Hh7uS1YGfpceXrx4Qaq3wA3JwsmTJ9OUD7mAntoTCef5ixJa5bUCjVcUcIy+j4/PJlQSsZ6bpk+f&#10;vhCpTEhMTDR0dHS8iiznubno5OS0G+lvo0aNmlZ0e8F4N/bPRcNwOHTokDM0fGVsY2AodWRnZ9tB&#10;WNuChXP8kW+MttWfQhKtXbv2xtzZs19UqlTpBzlF4vg+U2YIy/Pnhg0bOFf8NmjQ4OulS5fUkS89&#10;jBs3boCiHpilpaVcAvj+/fstjI2N+aJyCOMff/xBQksioKJUXLZs2UBUEM5zESH00o4dOybTEArO&#10;rzJhwoQ/pNUEoC17I/1NV1c3rOj24sT7obmld0+dOmWFil8d2xgYyhRQL2vduXPH2NfXt+PGjRsX&#10;rVmzJmTp0qXxEydOTO3bt28ORVrHYZz1u6yQ5KC/v3/st2/fauN36eD06dPdkHDekLQMDAxcgVRm&#10;NGzY8AwSznMX5+HDh6Xyhg8hWdnb29sDQpLzYyNMracwxdSQlwqoeFWGDh26GFmBc4pizZo17755&#10;84Y35uTi4jKj6D5hJDPJz89vFn2EwW+JAQ1lcMeOHa+SfwSYmcHGpsbje/bsGd21a9dDpqamCwMC&#10;ArofP3781/GhyvBLgRQgtBOKXdgiPj5+BEz9OevWrVvi6ekZ2Lp1a5rhcbl3796JqI8ZZmZm2VBI&#10;/jFhTVMAz58/T6uDSwd4KFrNmjVTyB9+9epVd6QygV6ShoaGxH4ovLy8ViOVCnQNV1dXWq0ncD5o&#10;mE9oP/IS48KFC+VXrlzZHlmB84lgnqam5ls8KzPkecB1q/Xp04c6H7HvoXr16s9wXYn9nOLc6jq6&#10;Ot8pK4qo+KehkVtT4EVoL72nTp3aGRZB6yNHjqju27evx9y5c7csWbLEoeiHQnpe6Airkf9ndApV&#10;aZgE28qDpTuOxvCvAuqP/tevXx3Ip4OdvV2iurr6N4rGTLtKg+PGjfsLcrH0VtDCnH+NhPNmpCGt&#10;qUcqE+bNm7e+QoUKEnvYh7BOIAGIvFTIzMysr6OjIzAGZGNjc5UECvISA714NVSOt8jynUsU69ev&#10;T85CaDEI3/g1tumoqamJ9VNbvnz5rN27dxcKb3HAddTpYwllRREVPAfPn1fJcTwvVVFR+YZ7emVQ&#10;z+Bv+k1DLLAUaI41ddwa0KrPoON6W61atfdI30B7eI7O5SGEd8Dly5dt6DgGBnlAgvDKlSt6hw4d&#10;Gu/h4UHx5TjrryKpqqpKcedckC9ZoHHWhVYzDqa3wHppaUnzDwGZxifpIevp6RWf1yuSFStWzIHm&#10;5SGt0CTY2tr+gYTvfMrKymmbNm2SeBrYzZs36zk5OU2D4JGqUly9etUSqQDwP8oHBASQpybOcgUk&#10;j0+wWI6PHTuWlldXwTaRwHkrLV261K1t27Z/QsjmNmrUKLldu3bR9erVK1wdJA21tLQOIP0NGu/w&#10;otuLE8L764QJE+ampaXRwgKaIlgV2xkYZAbqUO3z588PHzRo0BNRU+gUwVGjRkUiLVmgYbTV1tbO&#10;MzAw4LwJaThy5EhaVSYTEhMTq0HrSkWW89yi6O/vb0/CC3mJkZGRoQdtjec5v4DSCGA8N02Y7GLn&#10;KBcnNO9PKMs5bY6Qb0FwluUirIaZSCXG8uXL3adNm7bEwsLCtEmTJvexifO8RHRwnCYf6koo0t8C&#10;/P2nF90ujg0bNvw6adKkOcePHzfG+5Ko06T3Onfu3DEuLi52vr6+3cLCwnRev35dmcpLeg6Gfyeg&#10;EYfWrl27REIiEdG+v6GOVUO+5EACuEWLFk8kMVHFcdWqVTI7uNi8ebM+Gnw6spznFkWYzRlo2IH4&#10;LxJrr3iw/xswYACfmzpaCRcYGKhD+8UBmh1NV+O7D0kIzZVmeAgF/oMeEs6yXKyiUuU7Lf/G/5Eq&#10;BFR4ePhwmlmBLOd5W7VqFQctg2ZoCOzL3/7biRMnyEQT2C+OSkpKX/G+fR8/fix2jA3/63d7e/sI&#10;yqJ+ZEODTwPfoQO5vm3btvm9evWS+ZsDw68N1I0KcXFxndzc3LLop6JJlub79+9lnpYqEdDg25EG&#10;TK7b8FMuyuPcAoLPAA2MTyOVljVr1vyur68fHhERYYmXI3YuHxq20ejRo4Px33m9qKQaMGmwdnZ2&#10;h1B+EX5y3osw1q9fn+LuCUWBAIa2yBtzlYR4bj+PHj1qgLxEuHz5ch0NDQ2RsbxUVVW/a2pqfsXz&#10;/FIwLlzAxYsXD0P62+fPn6vh+c2CQOUrKwnxrt7REA7yQoFnoWRlZbVKS0tLaHTcMWPGbEdaCJSp&#10;HhUV1aFly5Zxenp6H4yMjGIbNWp0BucIGzdu3EIIfsdjx451v337dss7d+6YJSQkUIQEDdSXmiTs&#10;80/D8AuBPmY7ODiQ8sdZR+ThrFmz3qNelNzQGSpf2w4dOiShAZ+Qdy7wrl27ZJ6Ctm/fPm00dLki&#10;cRRlv379LkyfPt2ZhjbwWyhgDrtBGKRQpF6Y1jEhISFChwcIeNk1aKVQp06dTkH40P/lvL4wNm7c&#10;mPcBSxg+fvzYjMZpaV26tbX1Q2ziPE9xHt6/vzlSiQDNkZxRc56nKCtXqZzTt29fgRiBYWFhhR/X&#10;UH+qbNy40RnagthZFsVpa2u7/969e9ThcALPoDo6Rc6yBZwzZ84KCNhCLRjPbD0SzmNFsWrVqt+d&#10;nZ1DyOsefv9GszkGDhzoTKsao6OjtfA/aXZHBdrHUPaA92PSu3dvqb4hSULIxOwXL16IVBTkAgng&#10;qtWq5kHjkiu+P4Tnz/DD4ZOQlwnkOL18+fJfkOU8vywsV65cXk2NmukwlT3wPzkbOhpVOW9v7/LQ&#10;mCpIMrf206dP1Bv+NDY2TqXzU14aOjk5iRyzzczM1J8wYcJZ3JcKnofEzpEGDRo0G6lEwLkr9+jR&#10;4wVlhZE0X2i626FdC5h3MPtaIC3E3bt3K/bs2ZN8aPAdJwnRaIQ6xn779q0mEs5yBUQDyUEHSkNX&#10;PHTp0kWuyN6bN2zogedTcciQIWTN0YquXLznH+rq6t8HDBgQj+d8G+8wNiAgYG14ePhE+u84jqEM&#10;IDk5uY24Dlta0vufO3cu50dzhQAaiDsSzotLwypVquTBDJDZkQUEpFLTpk3lDgjKRZo6paOjk9ir&#10;V6/N0Kpk7s1gwk6oV68e78MVdTiUSsvAwECJ3HVeunSpLhLOc3ARQugt3qXYKYAfPnzQgVl+hBZ0&#10;4KdQokO+CmFGzowEOhlYAQLDNDDtfZDwHScJ27RpI9T3xp07d2hYhbNcUeJeryHlAfcs1VLw4gwN&#10;De1CkVTwfvkceHOxcuXKGRDU9J54QB3WOHLkiIWNjc0mNTW1CAjswIULF06ABm1OYfixX+yMFQbZ&#10;geerCkveD0JYasVIFKGIkFVVMrC0tJTYzBXFGjVq5Pj7+8vlihJaxRQknOdXFFVVVVO7du3qs2/f&#10;PlrHLvGHK2o8urq6T5DlPK+kpDFHpGKRPz7KeQ5hjIqKohWNIrFjxw5aPchZviih8XFaRDRMBfDM&#10;9KK4detW32rVqj3T09M716BBg9tKSkop2CxQvjhp4Q3+K6cj/JiYmAJXpAKkecrm5uZHL1++3Onl&#10;y5c8h0V4R8omJiYyjwWik370999/a9EsC3RQhWHNhREC+Du0YX3keR91p0+fPpOeT9FjihIdxWdr&#10;a+sLtra2R4YPH+6MtjeaomjgvpVgpTVCp1uPxtXxWw3n+2d80/7ioGGr9u3bSzUvXxyhAT9AWjKA&#10;KS3gklEWkhl4+/ZtoeN5kgAVT9fQ0PCqLB91pCUtNzx27JjEE63fv3/fEo1HYO6wtMR/FDtP2sfH&#10;Z9n27duldpBPwg8NV+QKNPr4pK2tLfNwEyp3Itd/ePr0qfnUqVMnYp/yhQsXjK2srG5gM+c5ihOC&#10;+wbXfW/ZsoX8cnCW0dLSivP29uZbyIJrix2y4CLaAM83LGmrSEmYVsS7jinYL4yoQ2lz5szRRp6u&#10;rQStWazQLk4I7T3QmkdSnSc/te7u7mdpu6+v7ya6D4rqfPr06ZYRERFD4uPjNSdMmKCE7exjoQi8&#10;efNmGjpChWnB/fv3z8YzF+v0SyaQY3IknBeWhhDAX+Pi4iSawiUK0IJ5vonBPDSCYFNTU6nn2kpK&#10;9erqn06dOmWHvFhs2LBhLbQ1ibQ6YWzSpEmKJAK4Xr16sRBKUn+QhADIOXnypBvyQnH48GHyP8xZ&#10;XhL26dPnClKhGDZsmC0SiceunZ2dI9q2bfvQ09NT4AMXNA/6LwJlaMokrC1r5PkATbgZEoHjxZGG&#10;qCidNm1aoW+R8PBwPmf9XFRRUfmE+6iFPO9bAuru9IJzyUuaqhccHFwHwtmsQKuuXbt2sqam5htY&#10;m3Fbt24dj87wkKOjY/CKFSumo7MaS3UZVkMXtMPOqGc1UOY/CbyLmt27dxc7hCQp1dTU8DjzJF55&#10;KhXs7e0TW7ZsKfdkZlTGN7hJqR3ZFAceXmWYlhTXjfyMPvfw8AgxMjK6B+F1ilZwQXv7rMjeDedM&#10;uXv3rkihiHuq1Lp16/i6urpymTboUEgrFApc53c7O7sbMP9lXm4JU5YiXAsFnuk2JJxlJSFM7sNI&#10;hcLNzY0+xHKWLU5o7NQhCa0zZmZmq5AIlOvatetmlFNFng8QQDQ7Q+B4UXRwcNiMToPnChQa/DKk&#10;POBdVOvbu/cKaKVCv0tAA37z4MGDwvugMgcOHOiLMpfppzwkAbxv+3Zt3JMj135xRKd2kfxqI88J&#10;3GvVM2fONAsJCel45cqVJomJiaXn/asUAK31xMyZM99UrlxZrig/BXz9+nV/pIrF5s2btdGDq6MC&#10;coXvkYqurq6v8FIldhAjCtBkjCHQX0FgjV68eLFHt27dEkgbaNOmzV3sJp8FWdLMEBBFaBQZZNoh&#10;LxRo7FWg2aTXqVPnEn5ynkcclZWVv4wZM2Yd8kKB6yijUcu0GrCAy5cvX43zCF3gAO2JlhFzlpWE&#10;gwcP5kWdFgZypI+Es2xxuri4nELKCdSl/1lYWPDM8aLEc/x27do1Tpeh0EDHIeE7XhwhgLejnAsa&#10;aubOnTv7YhsfLly4MAgJ54IVWByJXItJ3r9/r0p1FFmBMpIS5/5IM4Og4ZL3Ps5jRBHtJxECWGAc&#10;meryunXrhlatWpVP6ULdTtu2bduk9evXO82fP98cz4KsCYoVSUMev9xMD1gEVZctW/ZxyJAhYn2r&#10;SMLo6Gje8JRCgd7v7/Hjx69ZunSp1GNXxenl5UVRlRUCvHCKe1WxS5cuofSxBRWQgg9+RqXOmDhx&#10;YhA6jh4w04/RofISAi9r8uTJS1AxhWpiBw8e1KN5rhDWMlsKCxcuDKOPO8gLBU2Dg+YiMgqIOFpZ&#10;WcWKEsAGBgZ/IeEsKwkhEIROd4P212HkyJESa9joLOaiYx3do0ePfcWnAOI/aELYCggxCPhTJJyR&#10;F8DQoUNlUiQghM+iHqTv27ePvNrxAQ2YhD2nxYU6+Bz3IqBlUv3FOeUaOkN9e0fvce/evTJFq8Gz&#10;e8w1Re7kyZP1kXCWofnnSHnO1OvWrfvx6dOnDVFftkM4P5g7d+66y5cv9/b09NyO/xbu7Oy8b/fu&#10;3aNxj4Xz5ul+QZrtoY1nULJLeMUAAnghngHn/5SF6JyWIlUs/vrrr2MUonnChAmPYIrLZdbv2LGD&#10;zC6FAi+ySvPmzWeNGzdutpGR0e2GDRvSMEedKVOmBIubRiUtRcVi8/HxMcL15JonPW/ePF7kC3E4&#10;duzYZCSc55CEsBYecmk+BejYseMJJJxlJWDewIEDRyDlRPv27W9IU+mhhfH8G6urq6ehUfNF+zh9&#10;+jSN8QqU8fPzo2mTAiCh17hxYwGNWRqikyQNmg/Tp0+nOc+cbQP3/CdXZ4Bt5e3t7UX62RBHaP+x&#10;dG4SavjPPfBsL0iqCWtoaHy6cuVKN3om+M2HiIgIqWfXiGKnTp0O4Dq/Q1Oub2hoSDIgj96psbHx&#10;o6ZNmwZBC7UtWNxSmggODJTYEpOEUFaXI1Us8HJpTirnBaVlQkJCANISB7RRCwjjV8hy3oc0bNas&#10;WTQa/2ctLa0fK1euHAqzz8zb21tAEyYtCFqBXEMesbGxEo0hrV27dhMSznNIQvyHDGiVQmejREZG&#10;yvwRDg0r5+bNmxS7TgB4jtH5CyI4y4oiLIskPHc+bQ0NV8DRDwT2uxs3bjRCXgAkbKDFXq9YsaJM&#10;7wn/LfuPP/4YgjwfUlJSVNTU1DgXCOF4mvssALQrZRUZlvb37t07ctasWfspv2LFig1IC4FzalIA&#10;AlVVVRqTFhlrEIpKCFJO4DlVCvD3p3iLCmlDSkpKd0gAw4oRan00adLkxcyZM4fi3dXAsSUzm6AY&#10;YG127Nq162t0Wgr5XrRx40b6HqFY5OTkDIR5oZAb/PDhg+LHSDgAzWgQtLBoNEaRlVAcW7Vq9XjO&#10;nDm7Bg8efAvCNRe99TNoj08nT548Cvv50LdvX2qYcj0nNGSxS4VpiMLKykquxSgQwGkXL14Uupwa&#10;1o7EH8mKEvXk+apVq1bQslz85sOdO3eqQEujFW2cZcUR71JgGpqTkxN16HzH2dnZRVBjR14A5Bca&#10;HUACNPBcTw8PnhCThhDen7dv386bUlYUdF/79+/njFZy4sQJcscpABoDRiJwvDjiOrNRD2kF3k9o&#10;sA5I+UD3QuPC69atW0A/hRFW4z4S2MhzAucp//fDhwZt27YlPxqc55CU3bt3P0/vBM9+F9f+AtIw&#10;IoT1u61bt/KigJcGkpOTDc6cObMTlpHc34tKRAMm+Pr6yrV0k4he+Wd2dnZv5GXCgAEDPCi0PMyW&#10;WAMDgyPQssRO+UAFU6VJ19evX7eABkUfyKQaxy5izuVBayoUroMGDTpOGgzyhUBPOhhJYVlZmJSU&#10;1BapSHh5eTWnioos5zkkYfny5b+Fh4cLCMkCwLRdg4SzrDA6Ojqe0dXVvYN8dvFnQ78hmN1JO8ZP&#10;zvLiCE3SAykf0DnORUIdSjo0qCQI6R8Q/m3+b68gILwqoh7I7AuAPsK5uLhwrpL8/v17IwgYPi2Y&#10;Vgqi/nE6fLp9+3YdJHznl4RUD6E5867z6tUroR02BJ4KNGShgWs1a2vm7NixQ2A4pTjevHnDc/wk&#10;D8eOHUuaL3nGMzc0NKQ6wnlcAXHfAh86SxpQqhJlsUiKcs+ePSI/PksNGtyH2ZCNSi23I/b88WOZ&#10;gYbDp+1ASIic6lQANH6l4cOHj+vQocM9LS0tiebNco2jFd8GbZVvSo68AhjaVc7Tp0/Fuk0kE+3y&#10;5cs90QnJbB5Cm/9MjmSQ5wSEjNSx6yD8eJ7T9PX1yZcx37mvXr3aQENDg7OcJITGTx2ewDRACBl1&#10;Hx+fydD42u/bt28AzVTI38UJNze3SjT2iSzndcQRAjgd5+CtauOCtrb2bSS8Y2mc++HDh0KDt6Kx&#10;0jCJwDUkJc7/A89EpFc+7Ffr16/fIWQFytetWzfy1q1bVsiLxOPHj8lSEigvDYODg72Q8nDt2jUT&#10;KEIix747duy478GDB7wZFqWF9u3bv7S1tZXaWVQBoUFnfvz4UezzlArr169fDMGTFxkZuQzmzrH6&#10;9etzXlwSQkCRG0mZgZ5zC5LC8+no6DxDBRPrXhHHKEEAtBg1ahTPX6yMzEOF5xteuHv3Lp9PC3kF&#10;MBoEmdiFPgPEAVaJTH4ViCSA6bkgz4latWpJbZ4XsH///jQNkAf8n/+dPXvWTaOWhlQuREkTgTk3&#10;H9r+qeXLl4eImwIoKVq2bFkZHZ3MU44ggN/9+eefQueDo6PYi4R3rKen5wpc7xqeM6elQRrwlClT&#10;ZP7Y2aBBgxd4vmJj6tF1aAUdsgKEgiUwlFYc27Zta4eEs7wkRDv9AgWuJ/KFIF8rEMIiF3dB4Xq6&#10;ZcuWUltqDeVMZuuMZGRoaOhSqu/4rTjMmjXrMb28zMxMg7dv35qQT1lslok9e/Yk819mDBkyhO+D&#10;C31FBYRqI8WBYytCW3Lo1atXFP2UlDBvc1euXLl2165dZAIXbqfQ2kgLIa8AHjBggNCPIlzQ09N7&#10;hITzXOLo6Oh4VZQAxrkljjpdnBCYPFeasbGx2tCGY/GepBoXnzFjhu+BAwc64X0JXSAgK9q1a6dc&#10;rVo1maYJolzmoEGDgkVZDhBo9BGVdzzVT1VV1WyKLcjbWQydOnUioSRwHXGkKZd4P2nQ1miqoFjg&#10;Of5+8uTJnrgXgU5w06ZNYr3jLVq0qAcSvnLiCEvg7759+4bSPGd05p+4nFutXr1a6PAIEe0uu3bt&#10;2n+NHz+eVr2WGNAOVKFth6Jjlvn7DZSnHNRZmeNcCkWXLl14Y43nz5/vRh6y0PsfMTMzy1RXV5f6&#10;Znv37k0OfWSGt7c3z+9BwVAAOoYsPDyp/UqgTK21a9d6oMeTeApQjRo1vjVv3pzPIVFMTAyfBjxy&#10;5MhB1BMiy1dWUuZ/UJIYeOkCPnglpSgNGNuVdXV1ZYoDR9y+fTsNX9D4rEQOfYrSdYjrTVxfpK9l&#10;eUA+EqpXr/4OWc7riyOEqUgveRB2tSGoC8eBIfRy0HYG8nYWw5kzZ+o0a9ZMlrn1udOmTfOFQkBO&#10;iCQG6q/AUERwcDCt7hMJCHqpI5qgc4HxvN4JsuI5rJnveKc03s2HuLg4iTTrNm3a+CcnJ5eYh7ij&#10;R4+uxD3K3G6Jfn5+5H5A8Zg4cSKvgpw4ccK6UaNGubdu3dqPB9vNzc2NAtFx3owwUlx/pDJj2LBh&#10;45EUnm/u3LlbaGJ+cWcrkoI8SrVv357GUcU+/MDAwFUwP/k05+ICePDgwa3Ra/+g2RL4yVdeEjZs&#10;2FDiRSpo6OWgBck8iR/WxEWyCJAXQL7GJnOFRB3hCRwjI6N5RbdLQjQ2cm5TYsifBcFbKSktodV9&#10;4RIkxYG6MhiKyzN0xpk0F11YGeroYGZzXksSwoQXOWec6kh+lgfSQqGR8pnZEBwU3FUk0El4oE5L&#10;PL+dlJD4+PgeBe2gcePGyUgFgHoi1IlScZLP6dOnT7vDzFf4xzlYt/RRUKb6jv+YZ2ho+OPRo0dr&#10;8T4VMkzGB19fX96KKGtr60RoDnnQOr9Pnjz5MUwDqZfCjh49Wi4B7ODgwOeGEr3rhaVLlwYPHz7c&#10;D39eYM2/JIBppgEtRaRrQmg039CjJ1asWJFvgL74xHE07kpDhw5tkz9Rn+8ckrBBgwbkxlIiHDp0&#10;aKS0pn1RwpIZilQAaLQVIiMjB+JdiwxFJIqJiYldkVLFLpw/bm5ufrEgL4qozA+g7RjhPqQKniop&#10;0FlXgkkskwYMYVno0F0cSLgSRf2Pc+fO0XQ2zmtJwujoaFr9xomtW7d2QL2+QO4DcBxvZg11uOh4&#10;+fxmxMbGWtA+UaD/sHHjxomUFUcoKTn9+vW7D2tZm1aj0rZ27dqRFzkB0IdTJJzn4WKVKlVyBw4c&#10;KDJSjCyAFbBfFsuVhpjQIZxCnf0GQZyDZylxtBmJMXnSJD6HLyTxoem9LrpNUo4aNWolUpkxaNAg&#10;zrmp0Dop/I1MQRdRucpBS6HlgwLnFUVoOHepgSEvAJq2U8/AQOJYbQWE0PuO+xHrJ4Pmj0KgiXWD&#10;KIzQAL9SRA3kBUBOY1CxhMZWk4R4LrxhIaRK6MBnQRN+h07br+gxoqhWVS1t586dYgWDLCBrSV1d&#10;XaZnZ2xs/CdShQHCsR8SzmtJQgg6zvYEbayevr5+4dCGjo5OoSN6eifh4eE9XF1dZ86aNWsw6ptE&#10;ccxg9VKHLXAPxUlKCjo4r6lTpxZ4KyRLlfNDH+7TFPKEFByJP361atvqL1gYChN0+P81DeoZZC9a&#10;tEiq9opn+gMKV/jIkSN5Viis0eznz5/L5edcALi5CqiwCnHETgwICKDglDKDxoKQcJ4bD+BSRkaG&#10;xDMIioI+MCLhPK8Q5s2YMYPmnwoFKroaKqLUwUMBsf9hwYIFZOLLrP1C0xbqKhJmYU10aDKHfEIn&#10;ko7/zrdQgXw4QBuTavVb06ZNU9GRKXwseMuWLRVgvcnkMB+aznGkCgHe8//s7e1FLkoQR0dHR+rU&#10;BABrLRBJ4XFoGxSxRGZAm1UbN2bMPmT5ri+MUE4eQaAVLhGPiIjojFQAqCfVly1bNqLgm46kNDAw&#10;eI6ycvkUL0BSUhLnUnZRROfyEBZG2NmzZwuHYb28vBQ/BgyB1hlCRC7fBkV58eJFuVbB4cHzzQMu&#10;SupJ7ezsjqBiSxV2nYCXSdOEOM9bnNDOslu0aPE3zBaRY4E4Z5V58+YVTkmSlJIIYFgCUo+tFiXM&#10;0LVIObFt2zaZw/4T84em+EBa9YoVK2iVIGcZYYSGp/BQ31AoKqJOyxQNo1mzZjQ1TyFIS0urpaSk&#10;JNfKq7Vr19KsGwHA4jiJpPA4XV3dQg1YFuD96ZO5jaxE7Nu373VYpIXDT2i3Qr37oZ2o4j3HIitw&#10;HlGEFq+QFbU7duyQui1BY89t3bp1grW1daGleO/ePYl8uEiF0aNHy+Vxqzhfvnwpl69MmCyGGhoa&#10;Qj9wQQjn4qGEUOXGb4kAgVdu06ZNEoc4Ik9Q9+/f74K8SMi6zFQSAQwBKteiGJoTjZQTK1eurA8B&#10;LHPYf2hbNDNDAE5OTnbSOOAhmpmZUcNUKOLi4hpXrlz5K7Kc1xRFaOU0j1wh+Pbtm8SdPhchAP5G&#10;PeSbX4y6Ux6KgYW+vn4i/SxgjRo1TtN+WZGQkCDUMxoXu3Xr9qB+/frUefJ+t2/fXqiHMJqqiETg&#10;HOKI//gawlvodEBJcefOHXIaxXkNYVRTU/tp2NQwR6uOVqEsCti8OZk6E+QVBysrq3T0pjJ/jClK&#10;ik6AGzRBXmZAi3JGwnn+omzRssWdJUuWmHP5YC2OS5cuqcM8FutXAb3e55YtW94xMTGh+bFiAU2r&#10;FRJeWQi0bEnNLHECGM+wBjRwvgYmDXv16kWRlIWO+7m4uDSn+ZfIcpYXR2hbnHGxLly40GTo0KFS&#10;zZzR1tFOw70qdC4wxdAjr2rIcl5TFPH+KZCnQpAfMZrzOhIwt2fPnvQseaApWgsWLBjZpk2bV+SK&#10;FZv4jm/VqpVEK0aF4fbt2xRLj++coujo6HioUaNG5CSIt2za1dWV0zMdYc2aNTIt8kAdJbegvBh/&#10;8iAmJkbiYMP00btlq5ZJ6FzyaNHGunXrCsfZaQz477//FrsoTCr06NEjedmyZVJPN+Ni586d8378&#10;+NESeZlhbGwsdAy4OGmOcJ8+fS5DCAv1FwHTqlWnTp0SRH0BhcadM3/+fJ89e/bMTUxMlHh4Y/bs&#10;2eaLFy+mSe708eY8hKZEX94lEcBIOMtKwvXr14sMrUT+IdDZpFlYWJDZynkOUdTR0eH84k0wNzeX&#10;6uMtTemD1STUr4MsoKXINWvWlGXuLTmvoWXGCsHOnTspJBPndSRgNrRfXiihW7duVUDjvwzhINQy&#10;hIUnVACKA+qbhpeXl1TOePDecgo6cVikdyGAhc7htbS0pPrIeR4xzLO3t5coTJgoQAMnR0lc5xdg&#10;9erVcz08PN7RcCf9Lrpwg4RzQECA4j4c48H3JveLM2bMUIg7usGDB0s8hUcYTE1NpVrBRkRjewfN&#10;YD0EG887VlpamubSpUunkFAk3wtFjy1KmKlp6DSuo/KKHW4Qhr/++ssKwuwVTBaJxtGhPdIiBJFm&#10;jLOz8ywknOWF0dDQ8K8mTZrch2kYjvOLnNCO51SeTE5bW1uZnJZDuyQvXZyAlkZfwznLCSM6MnIK&#10;pBDs37+/9pkzZ7poamrKNLSG+ncUqULg4+MjchWYKLZp2+Y9vSfkf4MW2A1apsj6JUkUbGHYu3ev&#10;XKs70Wl9QJ0TOlQAhcAAHXNUjRo1slXVVElw/+jSpcsJSaYKjho1irzPyQXUialIOM8vDWl22LRp&#10;0yyRVwzw0HiD6EOGDMmmk1NeHs6cOVPur4QNGzbk9GIFAZemoqIi1MEK9mWcO3eOp0lBsMwsuk8Y&#10;USHekraEvMxAIykHAXyjatWq6Rs3bqSvvSKf4+rVqxfhuQsdNklKSjKBhkkmPmd5LqIDSn3y5InR&#10;hg0bJtDcTGwTCVqo8OnTp6owIWVarICGQx+AOAGTrT0tTUWWsywXHRwcThQIG3kxefLkLqqqqrwP&#10;tvgpNdH5kStNhWDo0KEy+fEwMzOLJA9oaE/0HYDm+/Itjy9O+niGOiXzbBI8syVIOM8tKQGhQ14k&#10;nAMDAx1Gjhy5HJq8VJbJuHHjRM5EkgT5M7M4zy8paXgRClvuokWLhM7LlhowbUKR0GobCj0itwD2&#10;8/O7gFQuFNeA0dg/HDx4cPzt27cN16xZM7xPnz5ChUZISAjvZQ0YMIDvC7Ew0mopEkbIywwSwFeu&#10;XOng7u5+1cbG5g6ZKbRZGMuXL5+FMpxDENhewdPTk6ZBcZblYiXlSjnQkASch4tChw4dWkGjSkOl&#10;kukLvZOTk9Av3jt27KiFiiqVJzJ0YEl4DwqJIQgrTGwEY1Fs1qyZwqK5aGho7EHCeR1RjImJ6Q0z&#10;+C8oRivwm8KFidSkTUxMKDqMzAIY75NvSpu0rKZeTaQAdnFx2Yp2IVNdwzMYjVQuQMOXeqZScdrb&#10;22dBG8/M/7CqGNy8eVOuOYrFCe1O7spLbvG8vb1drK2tl6MSTuL4Cqxy/fp1g969ewd16tDhcufO&#10;nfeiA3kLoXIZZhjvWJh+Hi1atODUpOljmZWV1Xloycsg0NvQpH1slxsdO3aUaBUYERVyDwlb5PkA&#10;Dd5ESUlJ4q/36EC+QeiPw7mk+g8jRozoD+Er01JqIjRtAZ+9BSDtvlevXhRgk7MsF2E9JIeFhckd&#10;RZvQtWtXkQ7KxdHAwICEpkKgqal5COY253VEsWDYzNXVlReZmVw7olMTqjl2795drulRjo6Ocglg&#10;CMkzXPWZQJYZrNd00tLxU2qirsptkUA2yDXTq3bt2rn08RNyhd6B4gDhJvEHL0m4du1akaHWFQ1o&#10;3ANhrv+lq6t79ejRo73yN/NAcdfq1q0bXdwUhYbkLK3AkgRjxoyxgyYn0WwS3FM2Oiu6j8JK+/r1&#10;67oQ4uQpjbNMUbZu3fqMvr7+iXr16pGmKRXommgwWykrK+nDJlKh2Llzp1Sx7GjIAmVosrzcWLJk&#10;idRj0EWJhvYHUoUA70euj9uoD7woG1RfT5w40V9VVZVz8Qy0s9VIZQLOXW748OFSrxItyjlz5ghd&#10;fHXjxg3eTCFDQ0O+1baSEgKYInfLhW7dusnsnL8ok5KSOMNOyQxoKxS5gvNi0hBaKK/HhtCjnqbM&#10;gMyyLVu2rIGJPj8hIcEOvXFXbFOcCVEMV65cMatevTpXRaNoznzTvmhM6e3btzyvW+np6TrQ2CUK&#10;Imlqanrr+PHjQoNhigN9oETCeW5JiPvGIxRt7mK/LjQ/aYa08jZt2uSEVG506dKl0FWkLFy2bJlI&#10;Z+/SoHHjxjTHWdahvTz8F74wR/n+RwTO16dPH4mmTXKBBDA0VFo1yXdOSUmdZ0hIiNAPU1CCaMYM&#10;Z1lxhKKSO2f+HM6VgNIAyhEt5+a8hqREZ5qLZyXXGgcBZGdn98cD5LygNGzbtu1XY2NjWtVEQuY/&#10;DVr7jh6Xz9F5nTp1ng8cOJAmyvM9t4CAADvSbiisd/F9wkgBQ5HKjNmzZ8vkRKiAEArBuGdOD2sF&#10;wP5K6CgkmuKmrq6ejWM/7tq1i7zgyY2wsLBC/7s4t9TjjsHBwTZIFYKYmBgNd3d3mQKrUkc3bNgw&#10;8tFbCAotj3okEDbMxsZG6EdRcSAB3KtXL4nrHxdnzpzJqRCgI9Ykx0vIcpYTRxomm8wRl1FaDBo0&#10;SGaf2gUkl5tIFQs8IDNyP4ks50UlZa1atXKTk5Mn1qxZkxcT6r8OPFdlmMITmjRpclNLSyutVatW&#10;rytWrEiBCPmem7+//0A0gArYLrEvjpEjR0otqOga6Bi0x44dOxL3I9PMByKE770LFy6IdJJCwhlm&#10;/I3KlStLpPmhc0qZOnXq+k6dOh0fNWrUFnp22C4TSPBbWlpSvC4a6yftTCrtc8CAAfsh5PhCUMmD&#10;x48f68jqNY+Ej4+PjynyfPjjjz8sYF3weeyztbWlISWZ4eLiInT5vzjiPaej0+NcdZmZmVm4uAPH&#10;CZQVR9KAJ06cSP6m5QIUHJl9Qxdw3Lhx9F1D8ejYsaNMK4aKE437S4MGDR6vWbNGrhU5/zZ8/PhR&#10;183N9SSE7Pvff/+9cBgCjSh73759PW7dulVZRUVF7Ko3lM+wsLCIkWYJdgEcHBwkGlsWxWrVqn3t&#10;0aPH01evXokMJ04+IXCv5BuW8zyiSB+soqKi+MLaSAPcFwlPOlceLLKPylWkWxZtZWXliFRhQAcs&#10;NjClMEIA5xw9elRg1RXVl+KrOvv27SuzmY5nVm7x4sW8Tqt169ZvKZWGampqGXZ2dpxO42/fvi21&#10;s/6iRH3IXLt2rUjn+OJACkGHDh1kjgFXwPv375OXRsWjXbt2tPSS86LSEFrMR1q617Vr13fQYmjp&#10;IUM+qJJfvXq1+pQpU6ygbTihNw2kJdfYTvGWysOEE/rlHtrN5fHjx09GYzQXFSZHFExMTOT+CNHT&#10;qud9PT29JPDJpUuX+sHiMcZ7FpjPvGfPnq7KysoyO/qpX78+fVEXGwONC7GxsTQPnM6TV758eakd&#10;THl4eMjlya849PX1ZeqI8pnz8OFDPl/UBHo2p06d4lth17lzZ5kXK0BI6tWoUeNz7dq1P8OSlcpF&#10;qba29mdvb++dULo4555v377dGwlnWUkIhSU139+KzED5cVAeOM8vKVu2bJlTYjINJq3ckZCJWVlZ&#10;ro6Ojn+j5/559uzZzVyNk4EbeFaqp0+fbh4QENCPGBwc3OfQoUMdac4hGpzcfhKg2dD0wMJ3RfHG&#10;mjdvfr1Ro0ah1PCK7iPSzBF6j8W3FyXM+1x0Dn/g3skheTmwJk2bQiOWS9tA+aT8CL1SAw3eGdqh&#10;zENqTk5OFDxTIfj+/XuTqlWrShSdm4t4/tl4ppzBKrFdvVevXlshGKLJexu0M4q8zAMtsLG3t/fF&#10;O98xatSoaTQMkr+LE9Com1B9QJbzPsQRne2HXbt2CXQUBF9f3zAknOUkIYT7VvxX3upWWREfH78W&#10;SgPn+SXlxIkTyZIpGZw8eZLiRXFeWBriRfpCU+NpPqh4X8gjFfIMZQBv3rxpCuFyGI3lebdu3SKg&#10;WZmT0KR9pMniXdnQknT85L3Lfv36nabZFpRHYz5fsJ2L0dHRLfbv319RQ0ND4th74jh9+vSxqamp&#10;QqMSCwMUAL6I2tKQxhtp/jnyCgGeb21o8xfFdWTCOHDgwDhplRhcs6KlpSVfoFUIaZERai5evGgO&#10;DVgmvxkVK1bMDA0NnYTrCigJVL/69u0rc51AXc36+++/5Vp1hnv4H+SbVHPSi5MmKURFRYkNaioz&#10;yHlOp06dZFqlUpTq6uq5aNy881ClW7BgATlUVqznIAaZgcpYnhwNXb16VWAY4+XLl61Xr17ttWjR&#10;oqXTpk3bAQGcUPyDIRd1dXUzaVobNHbV6tWrSz1+KIp2dnbhkiyrLgp0IrzQWrIQWuD3gwcPcjoV&#10;lxX16tWTaGohF1etWkUfxiQG3m8l/40bFxdfcWZmZibym8y6detkmqVBbNq06SO0cc53RJZRhQoV&#10;pFqSXpQ0hBQSFEQ+UWQG7kEV70Bmr4JEKBY/SWFBvuQwf/58Mr04b0AaLlu2LGHbtm2FZsfKlSsP&#10;4yFwhutmKLtAY66M96Z248aNRiEhIV0gkCc1adJkVZcuXY6CF9FhX2jXrl1gQEAAb0EGLefu3r07&#10;NXSxQxdoWLyUBAWE/A8I8Xc1a9bkVACMjY1JgxIK3Kc6tJMWLi4uS2CKX4C2IlNggdq1a2fNmDFj&#10;/Lhx43jexxQFAwMDmSNaozOQalwX9++GROA8DRo0WI+UE3h+FZ2dncn7m0A5SWhoaHgFVi/nsvR8&#10;T24yvY8C+vv78yJvywoSwKivMoVWK0pJYurJhbNnz05Ag5B7Oho54z5y5EgQzCfe135qbGFhYXtk&#10;DSPE8OsAlb3G2LFjl6qoqNyG1vACZu2natWqpRFVVVXvwEJ66OHhcbVAU16xYoUPtO25EMDXsI9z&#10;qWidOnU+IuXE7t27NaGBkfMngXLScsCAAdtw/0oTJ05sSLM4sE0hsLW1jZB1CAKNnuKtSYQ7d+4Y&#10;QBhyWiAzZ870QsoJ/Ocq8qwDwPskHxWcQAeiR+PYyHKWFUd0zt+BwrFtWUACGFaRXMuQ0bG9/fbt&#10;m8KmJnICN6plYmIis7lQlH369IkPDw/fUfCbxtb2799/C70tZ4BIhn8P8I7pY9zvsIIqQRir2NjY&#10;qBJJQ6Zx4ujo6GZomObolL1wHK9TRvq/S5cu2c2dO3c/zEU+t6h6enrkX4MTgwcPbgzhIff0IiLq&#10;aLa1tfUdNNbHFt0sLn/9+tUQ9yW3d7ZPnz7V1dHRkaldoU1KHA8NHYfQD+kREREdkHKCphQi4Swn&#10;Cbdu3UoBRzkxZ86cFhDAMg9tNmzY8BrVJ+RlBgngzZs339XW1ua8hiSEFaj4MERcSEhIWCjLZOni&#10;hDmXExcX5+/r63sOpmXhdjTEZ0lJSQ7IMzBwYsmSJV1MTU1nQBmYNmnSJI/k5GShc569vb1rw8SX&#10;6eNRcdKsj/r16xcuhqlYsWIWBOfZ0NBQoY7+xQGNv/qiRYvmICtwPXGkoKcQPhJ7h4OAERpv7d27&#10;d0KX3l+7do2UIs5y4girIWzEiBFD6H/itwCwnxw2yTy7wt3dXd7x31YvX74c0a5dO6k88xVnSEgI&#10;Z/itEoG5ublMgQyLk5yTHzt2bL2lpSXfCi9NTc0cHx+fHffv3++CClYN2xgYZAYaWQ1o2/bNmjU7&#10;De31eq1atS6qqKj86ebmFkQuMxs1akROv2kYg69+SsoOHTrwvJFJgqioKN1evXqNgOA50qJFi8fo&#10;RGSeA9y8eXNaOiuAxMTEamg/ZikpKSrr1q3r6uDgcLp9+/bPoTgJG0N/h3bGOZWNsG/fvqa/y+Cl&#10;DB1WzuLFi22bNm16982bN5wRcCBLOMekhRHv7fu0adNGde/e/XabNm0opJZc7klhics99ovnmnv5&#10;8mVy2Vs6OHHixCoknDejSJLD7PXr19/7/v27rbxmBgODKNB83CtXrgzfCEBg3aWxRWym7x2knYnS&#10;0PIgRMmJi1igI1CTZRUZF+k7yqdPnwqHH0gQ0SwVWAchGhoavDFVPT09icZWR44cKdKTGAnntWvX&#10;8uK6ScNy5cp9CwoKoo+E+OvcsyAGDRp0BAlneS7i+ckVVr84oPl3qiCdQygBogN/xzVrqMSAF1LN&#10;2dlZIVqwJFRXV8+D9pJsbW198/Tp08vwMkvvzzL850CdPdWxO3fu1PL39zeGUHOAxjXW1dV1DUXl&#10;gMb7vHPnzg8dHR0PuLi4eNKihvyiIkECmKw7ZDnruTiS34qi+bZt25LwojFkvfr165Ng4jteUkKj&#10;pJVoQoHnUenkyZNSRwzW19fPoCXI6Ag+0TmwjQ94Hqp4frxZMZJyzpw5Qn1MywLcl8revXvlUigr&#10;VaqUh857G/Klh1OnTo1SqiR+DqiiSaZQv3790sePH38dFc8UD1DhPnsZGEoKAQEBbjo6OgJf3GvU&#10;qCF0NRw0rORatWp9grCimHiF23EeXmDQ3bt3SxQhXBjt7OyEfiSDkFRauHChe8G0QGnYu3dv3rTV&#10;/DF4AURGRjZDwllWGBs2bPjk5s2bMsdm5AItEkHCeT1JWLVq1Z+PHj1SrA9gccCLqXP8+PHL/1NA&#10;iCJZiZ71LVR/vwsXLrSDIC78Gk1CmXrcW7duVYWmXpOmDFFFyt/NA/ZXpDK0nfY/fvxY7fr162rF&#10;j2NgUDRQ72rTjI7Bgwefhfn7ftOmTdOSkpJMkU+FZpumpKSUgXw2hF7hlM82bdq8ad68Od9ScQhl&#10;Xjj6LVu2yOxcnuZYr127li9QJ+6vHLWdrVu3tpg3b55cUTCIjRs35hw2sLGxkXpxBy28eP36dRPk&#10;FYb9+/fL5WaTuHz5cvJtI/GMFIUgJSWltq6u7t/Ict5UaREVkcJAX+zWrRtNDeo0duzYG1paWk9h&#10;riRDs8iFKfRuxowZNJbM88aECtaxZ8+e8UFBQSe9vb3vYn8KTLiP6Kk/dO3a9fGuXbv2ZmRkOOI4&#10;uQJxMjCIAgk66vCR/g9C4Pe7d+9WP3LkSB3y7OXo6Gg6ceLEvoD9hAkTZh89erSvtrY2mbmF9d7N&#10;zY3n3WzHjh3Dim6XhjCf06dNm8a3CIoWrairqz9RlHJlaGgYgZQP+N8a0OClXn22evXqYXheCgnM&#10;WgA8P6kjrHMxPDxc4jnZCgFVnBcvXkyuV6+eXCtZFEVNTc08BwcHoS/VwsLiEzSJDx8/fhxla2v7&#10;nD7ycR1HpKEOIyOjPAjkH6amprnW1tbp6LG/DRky5CE0l7sRERFLUImkdvnIwCAroFzUhJVmGhIY&#10;2BeCujPqXxXanpqaqt6xY8fTaIfvTExM4szMzC4QUW+Pbt++3WHWrFnDa9asmQ6B9xUmfEqLFi2u&#10;aGhoZEFJeQcBnArhz7eAIDAwkBcFXVFs0KABb5kz5IXK6dOnjfv3778A7fBm0WPEkVx2okOag3OI&#10;dPIvCzZv3hyDhPO60hAdIoXtL32sW7duFc2RRLbME4I176+//joZGxurDdPv3M2bN8916NBBakfM&#10;9BFk1KhR6dCk83r37v19xIgRjceMGfPD3d39e0hIyP4zZ84MgZlZF4Lan0IdXblyZerBgwfrPXv2&#10;TBMNR5U6L5yHgeEfw/3799vBQrxXfFVfZGRka2VlZYlcTlapUuV7uXLlhGrKtMIP1+A5gvfz85Mq&#10;BmABoY2/v3DhAl8sR0ViwYIFcs0BplkU8+bNe150VkqpAqa9IYSwQCidskgSwOj9v0JbTpszZ845&#10;Hx+fVGgHUvk3LU5oyd+hXf9QU1MrrIjQruk66RDUvG20j7QOuhau/WrSpEn3Dhw4cOpF0os5EMhW&#10;YK/Xr197ZWdn98PzVGxMKQYGDtCqw8uXLwssqSbl4Ny5cy0WL1483d7eXqimWqtWrezq1auLFMBE&#10;EsA4Z3m0iXtc+4WRhDcUmsDDhw/ro7xc7iZFYdGiRTLPASfFc8mSJUl79+4lLfqfw/v371vDNH8B&#10;U51Cx9w5duzY8bKuFbds2VLmqTuKJH1FrVatWmEl1tXVzbO0tPxkZWV1Bc/zHvh64cKFl2ja0ciR&#10;IwN9fX19QkND58bExLijYraE8G4GKiRcOwNDUaBeKZPLT/IHTA6XgoODLRwdHYcHBQWZwwJ0btOm&#10;zc527drdadCggVAhNn/+/LEkgAGhbidJ2BbkafgP5z2+YcMGl8+fP5f4QqwePXrI7F4BHdSr7t27&#10;ZxgbG+d++PDBENvKBvDiOkHApSLLeeOMiiMJ8G7duuWhQXybMWPGuz/++OMqLJKNy5cvnztx4sQe&#10;+E1CWg2NQB1pDSLKMTAoDKhTNNNIG3WsNnkFg4Iw2tXVNQTa5QLaRxos6uRMZWXlDBzOq7eVK1f+&#10;bGRklEzCF5bhxzp16txdsGDBumfPnjWiMrwTlzBwHcMhQ4ZI7RCfPu536dLlBazowpV09+7d64S0&#10;bAB/rAd6RplDzjAqhjQEgsqSs3379m0BAQGPYQZ+qVu3bioqXYq/v/+jEydORCUkJIRkZ2fbZGVl&#10;CQR3ZGBQFCCE/3f8+HHTXbt2DQ8LC/OIiorqcOPGDSNo1WbktQ5adgU6Jv/wUsGsWbOCkHC2HVHE&#10;vf9lYWHxEVo9T3seN25cJmTePzMGzIXTp0/zPO7ryRnmg1F+QvOItO5t/YPGv7n2F7B27dp5TZs2&#10;zYH5l0n+Udu2bRtrYmISCc16L86xfu/evcvv3r07rkxVNAYGOWBnZ3cJCWd7EEYDA4M8c3Pzz1Bu&#10;ePO0kc+4f/++MfJlB2ikbT9+/Oi4YcOGSG1t7TwlJSUylXOsra3lDvzIKB1btWqVsWbNmhBovNe5&#10;9kvLI0eOXPD19d22cuXKIJiY5xcvXrzz0qVLllu2bGkNjaI3hZnC++dNkSpARkaGHpmn2E5DIEI9&#10;bzEwlCZsbW2/IuGs5+JYMG7duXPnjFWrVvHV9zKHWrVq/YQGFXHs2DGFCAFGqZm3bdu2RxDGivDn&#10;XFSTpjwfq1SpQlPzcsPDw+MGDx6cA4Ed365d21wXF5ccJyfHHLMWZrlBQUHJENhv7927dyAnJ2cw&#10;jRGiLANDqaJ58+a5UCS+0IwO/CxaxyVihQoVfiYmJvqh/sodFLdEYWVlZYObVD948GBvmLal5siH&#10;8f9z4sSJj2CBKMShviJJ49SNGzf+gcaQrKend8PNzS168uTJB4KDg7fHxMQsIEsKWrM5aILjGRjk&#10;xvPnz3t6enoeHDp0aAzqnMxRfqBgJJJVh/yvAQrMaGZmluXk5MSEcCnTxsYmY+rUqY/JlSHX/rLM&#10;/KlJFOI+093d/Z2Xl1ccNGr/GTNmbEIjcNu8ebMzTdaHRk0rxPSIKMfAwImbN29OKi+Dg6Hi7Nmz&#10;ZxLqWh3kfy1YWFh8r1SpEl/PQ/OGCxYuMDLKSqpHXbt2zRszZkzGxo0bHycnJ7ufPHlSDQKa03k3&#10;fXlft25dNdpPeTInQYUveWUoO9i/f79US6FF8d27d+5Ify1EREQ037p1azSyhX9kzpw5bzdt2nSh&#10;6DZGRnmpq6v7o169et+grSS8ePFiyuLFi09DazHCPh5mz57tCjP0R6NGjT6iYR709va+hfp5GMeO&#10;xnG8qXnZ2dm9IyMj/dPT0+2R78EryPBLAu9Up1OnTjL7ZS5O1AdLpL8e4uLivIYMGXJ05cqVW5o3&#10;b84bmzQ0NCwTjn3+Cyy6+ui/QJqJU5CfMmXKC2Nj46n79u1rjzo4oehxRAMDA3IA88XBweEOBPYO&#10;HR0d3mR9il9obm6eiQac7e7ufm/mzJmHBw8evB8aNjlnaoxjGMo4KLo7Er73LStRR/JgLdVD/teG&#10;h4fHS/LYVLFixZ9Tp05lU9UYS5Q0puzi4pLt6en57vTp0/5cx0hLS0tLiozQF3kejhw5sg9WXaKv&#10;r299Cr9++/btOmisNMwhVxwzBtmBZ19p6NChvDUKiiDeOSmOvz6gPah++PBh6M6dO8/t2LFj3dy5&#10;cz8vWrQoBdqGzF8oGRlFkcaKyQpYv369QvzBEm1tbVNQl3lRktesWXOdrqGhoZGrqan5XUtL66ua&#10;mlqShYXFyxEjRsQHBARcDgwMvPTq1asxEAw1d+3adS4xMVGhzsYZ+IFOcGblypUV9p3J2dk5Bem/&#10;F2TWpaSkdIiIiHBfsmTJcmtra4rD9ahLly5Z8sTxZ2QsoK6u7vfNmzc/JeuLa7+0RP28g/S3q1ev&#10;+hbdLoxqVdUovlsmuTVEvf7St2/fN3369HkLIX08NDR06pcvXzqgHZStlVa/IPAMTVq0bKGQoKgF&#10;dHV1pc77vwk80G63bt1asyss7Ii9o/1DCOS/9fX1M4u6hWRkLG2iHuZkZWUNRv1svXXr1o0UnJLr&#10;OElJWvTq1atjcT4NCPUZL1++nEZ5NpQhOWBlNF+wYIFChS8RnW3phaMvy0CFVHr9+nVlaAw14uPj&#10;Jy5atOjzgAED8milCnYzMpYqTUxMvvr5+d2AxeayZcuWFAMDA6k9bhUl1WOKXgHzOVdFRSWL8sOH&#10;D38fGBh4b0doaOydO3d23r9/fzPagR1ogzIM+cDzMJs7d+4jZDmfrTxcvnz5RKQMXMCD14KWUC8l&#10;JaX57du3e6EhDJk6dar7vHnzNjo5OQWNGzfu+ujRoxOdnZ2/tm7dOo+WS6MYI6NCaGRklDJq1Kj3&#10;SkpK36AJB5dW/VJXV8+rX79+XsuWLbM6dOiQYWFhkdytW7e/zczMItu1a3fGzs4uYMqUKZvQHtac&#10;PHlyQUxMzES0kV5oLy2IOMe/BhkZGR2hpZaY3++bN2+yzk5RQOUz//r1qy20iQVhYWGhs2bNOuTh&#10;4RFVt27dW8bGxi+g1Xxo0qQJjT3nUSVHEc6XwshYlDSEMGfOnMMQxrFc+8sK6YMkBDR5+sobP378&#10;p3Fjx6b6+vre8vb2jpgxY8bqFStWLHV0dOy9cuXKnhDelpcvX24fFxfXIj09nWZ38MWV+6eBtqx7&#10;4sSJdVCsSmzpvaGhYd7379+bIs9QkkDlKgfSCile9NqBAwf+npaWZkHBPaOjo48dPHjwHkwRmjOa&#10;p6yszAQzIydVVFR++boBIZ2HDqUoc7EtR1tHOwft4sfYsWMzAwICkk+dOhV948aN09Csx+Xk5DhB&#10;INqifInjw4cPariWQ79+/cjRe4k+7/Xr179AylBWAAFdHi9f+/Xr100gmM2Dg4P7TJgwwRaVcuTo&#10;0aPXzp49OwqaxONhw4alwTTModBDVIyR8d9Oqus6Ojp5sCK/N2vWLL1ly5ZvYVU+MjIyugat+sCS&#10;JUt20jDN/PnzQ9GOZApDhLbXzs3N7UWVKlVKfOoqLeo5f/78bOQZflWgwrT++vVrl4SEBK9du3at&#10;QiXcgsq4HWZTZNu2be/BFEwiX76NGzfOrVOnTokIaz09vXRra+uLFFyRaz8jY2mQhj8KUmdn56Th&#10;w4Z9hrJyODAwcNiePXvs3rx50zQkJMTh+vXr7Sj/7t07Gq9WPnbsmPX06dPPnz592qBPnz6Zxc9b&#10;Uqxdu/a38PBw5tf6vwJUNtusrCznew/ubYd5FwUz7xkqKoUX+laxYsWMSpUq/SDnRuiZaeaHgLCm&#10;aBi0H5r3tz69eiWvXLny5YYNGxKgbTQnzd3JyelGP5t+X1D+X7PwpaBRM/6aDAsLe0LhtIpua9So&#10;0c9Zs2bxfMhAafnL1dX1I61q9Pf3j/b19b2noaFBx5e4ZYnO4RHaTWXkGf6rQAVQgWDW+Pjxo250&#10;dHQzVNh2y5cv77h79+6p3t7eC9asWRO+atWqG9i2bY3fmqmbNm3q8OHDB5384gJ4//696oEDBzYo&#10;cqXQP8kuXbpkwJJgKyl/Udrb2z+CcsHpKJ2ErZeXV2TRbeR0qUmTJmmkhBTdrmhSSCK0uUHIMzAo&#10;FhDkWhYWFp9LasijNFm9evWfjo6OT8TFwmP8tailpZUHZWFqixYtSm3IoShHjBhBUX0YGEoO0K6b&#10;QLu2iY+P9z958uRxPz+/WBcXlycNGzZMVlNTewfhlg7zMLtatWq5Ja0xF8wekHZRDTncjoqKWlS1&#10;alWZws0wlk1SQIGOHTty7itpqqqq5iYlJfVBnoGh9AGhrJaamlr93r17emFhYY29vb2bwhRsv3Xr&#10;1in0FXvLli3Rs2fP/kxTkqChKEQwL1u27CEE/c/hw4enc+0Xxk6dOmUNGzbMjsa+ufYzMkrD/LHm&#10;bVBOKuE3A0PZBmnRRAjr/ocOHRq9YcOGKU5OTnMgnPf07t37uLOz8/3+/ft/7ty5c5axsXGusBAx&#10;3bp1y27SpEmGra1tKjRviSfWQzP/6ePjk4xGE06LIbiOUSTZR79/N+3t7VMeP34s9BsKA8MvC2jW&#10;nSGsLZ8/fz7z1q1b66FJn9m8efPpa9eubfj+/Xt/aN1OM2bMuBwdHT1vkpfXpVatWj3V19f/RJ7M&#10;qlatKlTTJnM1NDQ0CEL+Hdd+RkYizc338/N7WLdu3VfFF3Coq6vnWltbP8/Ozu6O3wwMDC9fvlSO&#10;j49X37FjR63Y2NhRkZGRU4ODgx8sX778AzTev11cXNKRf29qakqT5vMaNWr0j3ywYfx1iM46a9u2&#10;bZHnz58fWb9+/YJhq1zUsykpKSnM8xwDg7SA9twoLS3N5M2bN63GjRs309HRMVhHR4c3jEFDBmZm&#10;ZrnNmzfPc3Jy+mJnZ/fN3d39maen531XV9cDMDmDPTw8QoYMGTIaZT1pUcD27duHnjt3zmHUqFFn&#10;KYpLTExM79FjR4fT+Rh/fZJP6K5duz6eP3/+Uxq2Gjly5LNPnz6xCNsMDIoCtOfh+UMeHcGq+Ztl&#10;RlhY2BQknA2a8dejurr6z359+35BZ/0M9cQc2xgYGMoqMjIy2iPhbMyMZYsdO3bM7dat2+f+/fvn&#10;Ll269GPPnj0FhqbIMkpISLC4cOFCefxmYGAoy6CpeZGRkRZbtmyx8fDwcFiwYMEad3f3NbNmzYoZ&#10;O3bs26FDh6bRijyaxoTD/7WsV6/eD/zvVK59ZYWqqqq0kCKDFnEMGjSoFbTchxs2bHi/d8+eZ8uW&#10;Lbvt7OycuWPHjoGwjNgyYwaGfwsgpA3BdqmpqT0pMGRgYKD/lClTtkNgRTZq1OgiBPTf7dq1+wTB&#10;8F1fXz/vVxXWhw8f3t+wYcMy7diJpidWrFgx79ixY+EQuA9pm5qa2s958+b9d+O7MTAw/B+gfemD&#10;/TMzM91jYmLCIawT58+f/87FxTmtfPnymRAeP8AckOZO8/zyUrF/knQPBU6g3Nzc0nr06FHmVx8W&#10;zA2nZ3jkyJFNyDMwMDBwAxp0FbDWo0ePDK9cuWIWEhLSEWZ0t6VLl06EgF6+atWqy9DiEj3c3b91&#10;69Ytt1KlSgoVzKampjzNnCJm4LppXS26Fi6KWbhw4dHg4OD+Y8aMSaUw/LU1NQUEMM3JLr7tn2Sb&#10;Nm3yVq5c6RceHj7n1atXutjGwMDAID+gQVeCsDZ98+ZN79jYWM9t27b5TpgwYTUEZ7CZmdkJS0vL&#10;B927d3/TuXPnb4aGhrk1atQQK6xR5iG08ai4uLhlWVlZbhEREXNhxp8Fzq9evXrapUuXKCCo4759&#10;++b6+Pgs+/LlyzA7O7tXBeUh8HLbtm37ueg5S5sFqxVdXV2PT548eS3yDAwMDP8ssrOz+6SlpQ28&#10;c+fO1r17955fsmRJ/MCBAxPraNd5p6qq+rlatWrp6urqOeQYCfm8du3a8Qk2GkOltH379j83bdr0&#10;fPTo0R8PHjzoVfQYIrTkm4rWzKUhRcuA1vsEHYUVfjMwMDCUXUCTrpaSklIbgtkA2q/RxIkTTU6e&#10;PDlt8+bN06BVn/Vbs+bh/Pnz31tZWeXV1qrNJ+wobE/R30QI6uz69etnW1tb8zlaLw326tUrNyoq&#10;ajGErzJ+MzAwMPx7AMHWND09vU1cXJxzWFjYpDlz5sydN29esIWFxQEHB4c7jo6Oj52cnB7SzA8c&#10;azZ8+HDy1cwpLGWlqalpjr29/VNPT8/9a9eunXH9+vWhx44dGxUUFDQR1zTCMQwMDAwMEIiNoV0P&#10;/fPPP/etW7cucsiQIfHVq1d/pqmp+UpXV/eLtrb2D/qgV6VKFYEhi0qVKv3Ecbk4Ll1LS+v5ihUr&#10;rjx+/NgL56RFMQwMDAwM0uDnz5+/Q4AqU2isixcvagQHB9eZMGGCDrTYUadOneLjpUuXRkHD1j56&#10;9KgmylUG/5d/GgYGBgYGBgYGBgYGBgYGBgYGBgYGBoYygt9++39okn595aQAtgAAAABJRU5ErkJg&#10;glBLAwQUAAYACAAAACEAQzqjN+IAAAALAQAADwAAAGRycy9kb3ducmV2LnhtbEyPQWvCQBCF74X+&#10;h2UKvelmTRVNsxGRticpVAultzEZk2B2NmTXJP77rqd6e8Mb3vteuh5NI3rqXG1Zg5pGIIhzW9Rc&#10;avg+vE+WIJxHLrCxTBqu5GCdPT6kmBR24C/q974UIYRdghoq79tESpdXZNBNbUscvJPtDPpwdqUs&#10;OhxCuGnkLIoW0mDNoaHClrYV5ef9xWj4GHDYxOqt351P2+vvYf75s1Ok9fPTuHkF4Wn0/89www/o&#10;kAWmo71w4USjIQzxGiYqXs1A3Hy1UgsQx6Dm8fIFZJbK+w3ZH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ECLQAUAAYACAAAACEA0OBzzxQBAABHAgAAEwAAAAAAAAAAAAAAAAAA&#10;AAAAW0NvbnRlbnRfVHlwZXNdLnhtbFBLAQItABQABgAIAAAAIQA4/SH/1gAAAJQBAAALAAAAAAAA&#10;AAAAAAAAAEUBAABfcmVscy8ucmVsc1BLAQItABQABgAIAAAAIQD1B+hLFAQAAI8NAAAOAAAAAAAA&#10;AAAAAAAAAEQCAABkcnMvZTJvRG9jLnhtbFBLAQItAAoAAAAAAAAAIQCWJKbBEZoCABGaAgAVAAAA&#10;AAAAAAAAAAAAAIQGAABkcnMvbWVkaWEvaW1hZ2UxLmpwZWdQSwECLQAKAAAAAAAAACEAqrOL4TJh&#10;AAAyYQAAFAAAAAAAAAAAAAAAAADIoAIAZHJzL21lZGlhL2ltYWdlMi5wbmdQSwECLQAUAAYACAAA&#10;ACEAQzqjN+IAAAALAQAADwAAAAAAAAAAAAAAAAAsAgMAZHJzL2Rvd25yZXYueG1sUEsBAi0AFAAG&#10;AAgAAAAhACvZ2PHIAAAApgEAABkAAAAAAAAAAAAAAAAAOwMDAGRycy9fcmVscy9lMm9Eb2MueG1s&#10;LnJlbHNQSwUGAAAAAAcABwC/AQAAOgQDAAAA&#10;">
                <v:shape id="Picture 15" o:spid="_x0000_s1034" type="#_x0000_t75" alt="Related image" style="position:absolute;left:10640;top:10485;width:757;height:1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jB+wwAAANsAAAAPAAAAZHJzL2Rvd25yZXYueG1sRE9Na8JA&#10;EL0X+h+WKXgpdVNTS0jdhFIoePCi5tDjNDtNotnZkF119de7gtDbPN7nLMpgenGk0XWWFbxOExDE&#10;tdUdNwqq7fdLBsJ5ZI29ZVJwJgdl8fiwwFzbE6/puPGNiCHsclTQej/kUrq6JYNuagfiyP3Z0aCP&#10;cGykHvEUw00vZ0nyLg12HBtaHOirpXq/ORgFs5/f/lBV2TwLNn1Ow2qdXnZBqclT+PwA4Sn4f/Hd&#10;vdRx/hvcfokHyOIKAAD//wMAUEsBAi0AFAAGAAgAAAAhANvh9svuAAAAhQEAABMAAAAAAAAAAAAA&#10;AAAAAAAAAFtDb250ZW50X1R5cGVzXS54bWxQSwECLQAUAAYACAAAACEAWvQsW78AAAAVAQAACwAA&#10;AAAAAAAAAAAAAAAfAQAAX3JlbHMvLnJlbHNQSwECLQAUAAYACAAAACEAsRIwfsMAAADbAAAADwAA&#10;AAAAAAAAAAAAAAAHAgAAZHJzL2Rvd25yZXYueG1sUEsFBgAAAAADAAMAtwAAAPcCAAAAAA==&#10;" insetpen="t">
                  <v:imagedata r:id="rId12" o:title="Related image" cropbottom="5177f" cropleft="3781f" cropright="16992f" blacklevel="6554f"/>
                </v:shape>
                <v:shape id="Text Box 16" o:spid="_x0000_s1035" type="#_x0000_t202" style="position:absolute;left:10685;top:10517;width:665;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OGwQAAANsAAAAPAAAAZHJzL2Rvd25yZXYueG1sRE9La8JA&#10;EL4X/A/LCF6Kbmypj+gqUhA8eGmM9zE7JsHsbNhdk/TfdwuF3ubje852P5hGdOR8bVnBfJaAIC6s&#10;rrlUkF+O0xUIH5A1NpZJwTd52O9GL1tMte35i7oslCKGsE9RQRVCm0rpi4oM+pltiSN3t85giNCV&#10;UjvsY7hp5FuSLKTBmmNDhS19VlQ8sqdRgK7L1ufmbHO+La+vj7x/P60PSk3Gw2EDItAQ/sV/7pOO&#10;8z/g95d4gNz9AAAA//8DAFBLAQItABQABgAIAAAAIQDb4fbL7gAAAIUBAAATAAAAAAAAAAAAAAAA&#10;AAAAAABbQ29udGVudF9UeXBlc10ueG1sUEsBAi0AFAAGAAgAAAAhAFr0LFu/AAAAFQEAAAsAAAAA&#10;AAAAAAAAAAAAHwEAAF9yZWxzLy5yZWxzUEsBAi0AFAAGAAgAAAAhAGY384bBAAAA2wAAAA8AAAAA&#10;AAAAAAAAAAAABwIAAGRycy9kb3ducmV2LnhtbFBLBQYAAAAAAwADALcAAAD1AgAAAAA=&#10;" filled="f" fillcolor="#5b9bd5" stroked="f" strokecolor="black [0]" strokeweight="2pt">
                  <v:textbox inset="2.88pt,2.88pt,2.88pt,2.88pt">
                    <w:txbxContent>
                      <w:p w14:paraId="6C31BAC2" w14:textId="77777777" w:rsidR="0042651A" w:rsidRDefault="0042651A" w:rsidP="0042651A">
                        <w:pPr>
                          <w:widowControl w:val="0"/>
                          <w:jc w:val="center"/>
                          <w:rPr>
                            <w:rFonts w:ascii="Franklin Gothic Medium Cond" w:hAnsi="Franklin Gothic Medium Cond"/>
                            <w:sz w:val="110"/>
                            <w:szCs w:val="110"/>
                            <w14:ligatures w14:val="none"/>
                          </w:rPr>
                        </w:pPr>
                        <w:r>
                          <w:rPr>
                            <w:rFonts w:ascii="Franklin Gothic Medium Cond" w:hAnsi="Franklin Gothic Medium Cond"/>
                            <w:sz w:val="110"/>
                            <w:szCs w:val="110"/>
                            <w14:ligatures w14:val="none"/>
                          </w:rPr>
                          <w:t>Easter Sorted</w:t>
                        </w:r>
                      </w:p>
                      <w:p w14:paraId="4AD683C9" w14:textId="77777777" w:rsidR="0042651A" w:rsidRDefault="0042651A" w:rsidP="0042651A">
                        <w:pPr>
                          <w:widowControl w:val="0"/>
                          <w:jc w:val="center"/>
                          <w:rPr>
                            <w:rFonts w:ascii="Franklin Gothic Medium Cond" w:hAnsi="Franklin Gothic Medium Cond"/>
                            <w:sz w:val="44"/>
                            <w:szCs w:val="44"/>
                            <w14:ligatures w14:val="none"/>
                          </w:rPr>
                        </w:pPr>
                        <w:r>
                          <w:rPr>
                            <w:rFonts w:ascii="Franklin Gothic Medium Cond" w:hAnsi="Franklin Gothic Medium Cond"/>
                            <w:sz w:val="44"/>
                            <w:szCs w:val="44"/>
                            <w14:ligatures w14:val="none"/>
                          </w:rPr>
                          <w:t> </w:t>
                        </w:r>
                      </w:p>
                    </w:txbxContent>
                  </v:textbox>
                </v:shape>
                <v:shape id="Text Box 17" o:spid="_x0000_s1036" type="#_x0000_t202" style="position:absolute;left:10690;top:10628;width:657;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t/wQAAANsAAAAPAAAAZHJzL2Rvd25yZXYueG1sRE89a8Mw&#10;EN0L/Q/iCt0SORlM4kQJJhAodGmTDB4P6yqZWCdXUmO3v74qBLrd433edj+5XtwoxM6zgsW8AEHc&#10;et2xUXA5H2crEDEha+w9k4JvirDfPT5ssdJ+5He6nZIROYRjhQpsSkMlZWwtOYxzPxBn7sMHhynD&#10;YKQOOOZw18tlUZTSYce5weJAB0vt9fTlFDTB8vG1NrWh68+ayuXbZ9eMSj0/TfUGRKIp/Yvv7hed&#10;55fw90s+QO5+AQAA//8DAFBLAQItABQABgAIAAAAIQDb4fbL7gAAAIUBAAATAAAAAAAAAAAAAAAA&#10;AAAAAABbQ29udGVudF9UeXBlc10ueG1sUEsBAi0AFAAGAAgAAAAhAFr0LFu/AAAAFQEAAAsAAAAA&#10;AAAAAAAAAAAAHwEAAF9yZWxzLy5yZWxzUEsBAi0AFAAGAAgAAAAhAP4wW3/BAAAA2wAAAA8AAAAA&#10;AAAAAAAAAAAABwIAAGRycy9kb3ducmV2LnhtbFBLBQYAAAAAAwADALcAAAD1AgAAAAA=&#10;" fillcolor="#fefed8" stroked="f" strokecolor="black [0]" strokeweight="2pt">
                  <v:fill opacity="32896f"/>
                  <v:shadow color="black [0]"/>
                  <v:textbox inset="2.88pt,2.88pt,2.88pt,2.88pt">
                    <w:txbxContent>
                      <w:p w14:paraId="228A91A9" w14:textId="77777777" w:rsidR="0042651A" w:rsidRDefault="0042651A" w:rsidP="0042651A">
                        <w:pPr>
                          <w:widowControl w:val="0"/>
                          <w:spacing w:after="0" w:line="225" w:lineRule="auto"/>
                          <w:jc w:val="center"/>
                          <w:rPr>
                            <w:rFonts w:ascii="Arial" w:hAnsi="Arial" w:cs="Arial"/>
                            <w:b/>
                            <w:bCs/>
                            <w:sz w:val="36"/>
                            <w:szCs w:val="36"/>
                            <w14:ligatures w14:val="none"/>
                          </w:rPr>
                        </w:pPr>
                        <w:r>
                          <w:rPr>
                            <w:rFonts w:ascii="Arial" w:hAnsi="Arial" w:cs="Arial"/>
                            <w:b/>
                            <w:bCs/>
                            <w:sz w:val="36"/>
                            <w:szCs w:val="36"/>
                            <w14:ligatures w14:val="none"/>
                          </w:rPr>
                          <w:t>We Are Back!</w:t>
                        </w:r>
                      </w:p>
                      <w:p w14:paraId="3902B97E" w14:textId="77777777" w:rsidR="0042651A" w:rsidRDefault="0042651A" w:rsidP="0042651A">
                        <w:pPr>
                          <w:widowControl w:val="0"/>
                          <w:spacing w:after="0" w:line="225" w:lineRule="auto"/>
                          <w:jc w:val="center"/>
                          <w:rPr>
                            <w:rFonts w:ascii="Arial" w:hAnsi="Arial" w:cs="Arial"/>
                            <w:sz w:val="36"/>
                            <w:szCs w:val="36"/>
                            <w14:ligatures w14:val="none"/>
                          </w:rPr>
                        </w:pPr>
                        <w:r>
                          <w:rPr>
                            <w:rFonts w:ascii="Arial" w:hAnsi="Arial" w:cs="Arial"/>
                            <w:sz w:val="36"/>
                            <w:szCs w:val="36"/>
                            <w14:ligatures w14:val="none"/>
                          </w:rPr>
                          <w:t> </w:t>
                        </w:r>
                      </w:p>
                      <w:p w14:paraId="3892D9FC" w14:textId="77777777" w:rsidR="0042651A" w:rsidRDefault="0042651A" w:rsidP="0042651A">
                        <w:pPr>
                          <w:widowControl w:val="0"/>
                          <w:spacing w:after="0" w:line="225" w:lineRule="auto"/>
                          <w:jc w:val="center"/>
                          <w:rPr>
                            <w:rFonts w:ascii="Arial" w:hAnsi="Arial" w:cs="Arial"/>
                            <w:sz w:val="36"/>
                            <w:szCs w:val="36"/>
                            <w14:ligatures w14:val="none"/>
                          </w:rPr>
                        </w:pPr>
                        <w:r>
                          <w:rPr>
                            <w:rFonts w:ascii="Arial" w:hAnsi="Arial" w:cs="Arial"/>
                            <w:sz w:val="36"/>
                            <w:szCs w:val="36"/>
                            <w14:ligatures w14:val="none"/>
                          </w:rPr>
                          <w:t xml:space="preserve">And delighted to be able to put on a programme of subsidised activities for the Easter holiday, making your Family Easter </w:t>
                        </w:r>
                      </w:p>
                      <w:p w14:paraId="74C16FC3" w14:textId="77777777" w:rsidR="0042651A" w:rsidRDefault="0042651A" w:rsidP="0042651A">
                        <w:pPr>
                          <w:widowControl w:val="0"/>
                          <w:spacing w:after="0" w:line="225" w:lineRule="auto"/>
                          <w:jc w:val="center"/>
                          <w:rPr>
                            <w:rFonts w:ascii="Arial" w:hAnsi="Arial" w:cs="Arial"/>
                            <w:sz w:val="36"/>
                            <w:szCs w:val="36"/>
                            <w14:ligatures w14:val="none"/>
                          </w:rPr>
                        </w:pPr>
                        <w:r>
                          <w:rPr>
                            <w:rFonts w:ascii="Arial" w:hAnsi="Arial" w:cs="Arial"/>
                            <w:sz w:val="36"/>
                            <w:szCs w:val="36"/>
                            <w14:ligatures w14:val="none"/>
                          </w:rPr>
                          <w:t> </w:t>
                        </w:r>
                      </w:p>
                      <w:p w14:paraId="3BE9762A" w14:textId="77777777" w:rsidR="0042651A" w:rsidRDefault="0042651A" w:rsidP="0042651A">
                        <w:pPr>
                          <w:widowControl w:val="0"/>
                          <w:spacing w:after="0" w:line="225" w:lineRule="auto"/>
                          <w:jc w:val="center"/>
                          <w:rPr>
                            <w:rFonts w:ascii="Arial" w:hAnsi="Arial" w:cs="Arial"/>
                            <w:sz w:val="36"/>
                            <w:szCs w:val="36"/>
                            <w14:ligatures w14:val="none"/>
                          </w:rPr>
                        </w:pPr>
                        <w:r>
                          <w:rPr>
                            <w:rFonts w:ascii="Arial" w:hAnsi="Arial" w:cs="Arial"/>
                            <w:sz w:val="36"/>
                            <w:szCs w:val="36"/>
                            <w14:ligatures w14:val="none"/>
                          </w:rPr>
                          <w:t> </w:t>
                        </w:r>
                      </w:p>
                      <w:p w14:paraId="0666F983" w14:textId="77777777" w:rsidR="0042651A" w:rsidRDefault="0042651A" w:rsidP="0042651A">
                        <w:pPr>
                          <w:widowControl w:val="0"/>
                          <w:spacing w:line="225" w:lineRule="auto"/>
                          <w:ind w:right="206"/>
                          <w:rPr>
                            <w:rFonts w:ascii="Arial" w:hAnsi="Arial" w:cs="Arial"/>
                            <w:sz w:val="28"/>
                            <w:szCs w:val="28"/>
                            <w14:ligatures w14:val="none"/>
                          </w:rPr>
                        </w:pPr>
                        <w:r>
                          <w:rPr>
                            <w:rFonts w:ascii="Arial" w:hAnsi="Arial" w:cs="Arial"/>
                            <w:sz w:val="28"/>
                            <w:szCs w:val="28"/>
                            <w14:ligatures w14:val="none"/>
                          </w:rPr>
                          <w:t> </w:t>
                        </w:r>
                      </w:p>
                      <w:p w14:paraId="377EB84F" w14:textId="77777777" w:rsidR="0042651A" w:rsidRDefault="0042651A" w:rsidP="0042651A">
                        <w:pPr>
                          <w:widowControl w:val="0"/>
                          <w:spacing w:line="225" w:lineRule="auto"/>
                          <w:rPr>
                            <w:rFonts w:ascii="Arial" w:hAnsi="Arial" w:cs="Arial"/>
                            <w:b/>
                            <w:bCs/>
                            <w:sz w:val="28"/>
                            <w:szCs w:val="28"/>
                            <w:u w:val="single"/>
                            <w14:ligatures w14:val="none"/>
                          </w:rPr>
                        </w:pPr>
                        <w:r>
                          <w:rPr>
                            <w:rFonts w:ascii="Arial" w:hAnsi="Arial" w:cs="Arial"/>
                            <w:b/>
                            <w:bCs/>
                            <w:sz w:val="28"/>
                            <w:szCs w:val="28"/>
                            <w:u w:val="single"/>
                            <w14:ligatures w14:val="none"/>
                          </w:rPr>
                          <w:t>What to Do</w:t>
                        </w:r>
                      </w:p>
                      <w:p w14:paraId="13717E80" w14:textId="77777777" w:rsidR="0042651A" w:rsidRDefault="0042651A" w:rsidP="0042651A">
                        <w:pPr>
                          <w:widowControl w:val="0"/>
                          <w:spacing w:line="225" w:lineRule="auto"/>
                          <w:rPr>
                            <w:rFonts w:ascii="Arial" w:hAnsi="Arial" w:cs="Arial"/>
                            <w:b/>
                            <w:bCs/>
                            <w:sz w:val="28"/>
                            <w:szCs w:val="28"/>
                            <w:u w:val="single"/>
                            <w14:ligatures w14:val="none"/>
                          </w:rPr>
                        </w:pPr>
                        <w:r>
                          <w:rPr>
                            <w:rFonts w:ascii="Arial" w:hAnsi="Arial" w:cs="Arial"/>
                            <w:b/>
                            <w:bCs/>
                            <w:sz w:val="28"/>
                            <w:szCs w:val="28"/>
                            <w:u w:val="single"/>
                            <w14:ligatures w14:val="none"/>
                          </w:rPr>
                          <w:t> </w:t>
                        </w:r>
                      </w:p>
                      <w:p w14:paraId="040EB923" w14:textId="77777777" w:rsidR="0042651A" w:rsidRDefault="0042651A" w:rsidP="0042651A">
                        <w:pPr>
                          <w:widowControl w:val="0"/>
                          <w:spacing w:line="225" w:lineRule="auto"/>
                          <w:rPr>
                            <w:rFonts w:ascii="Arial" w:hAnsi="Arial" w:cs="Arial"/>
                            <w:bCs/>
                            <w:sz w:val="28"/>
                            <w:szCs w:val="28"/>
                            <w14:ligatures w14:val="none"/>
                          </w:rPr>
                        </w:pPr>
                        <w:r>
                          <w:rPr>
                            <w:rFonts w:ascii="Arial" w:hAnsi="Arial" w:cs="Arial"/>
                            <w:bCs/>
                            <w:sz w:val="28"/>
                            <w:szCs w:val="28"/>
                            <w14:ligatures w14:val="none"/>
                          </w:rPr>
                          <w:t>This booklet contains all the information you need to book your trips. Read through the booklet and find out about what trips are on offer and then fill in your booking forms. Send the forms back to us with payment and we will book you in and send out confirmations and pick up times after the final booking deadline</w:t>
                        </w:r>
                      </w:p>
                      <w:p w14:paraId="43E135E0" w14:textId="77777777" w:rsidR="0042651A" w:rsidRDefault="0042651A" w:rsidP="0042651A">
                        <w:pPr>
                          <w:widowControl w:val="0"/>
                          <w:spacing w:line="225" w:lineRule="auto"/>
                          <w:rPr>
                            <w:rFonts w:ascii="Arial" w:hAnsi="Arial" w:cs="Arial"/>
                            <w:bCs/>
                            <w:sz w:val="28"/>
                            <w:szCs w:val="28"/>
                            <w14:ligatures w14:val="none"/>
                          </w:rPr>
                        </w:pPr>
                        <w:r>
                          <w:rPr>
                            <w:rFonts w:ascii="Arial" w:hAnsi="Arial" w:cs="Arial"/>
                            <w:bCs/>
                            <w:sz w:val="28"/>
                            <w:szCs w:val="28"/>
                            <w14:ligatures w14:val="none"/>
                          </w:rPr>
                          <w:t> </w:t>
                        </w:r>
                      </w:p>
                      <w:p w14:paraId="31DCBB20" w14:textId="77777777" w:rsidR="0042651A" w:rsidRDefault="0042651A" w:rsidP="0042651A">
                        <w:pPr>
                          <w:widowControl w:val="0"/>
                          <w:spacing w:line="225" w:lineRule="auto"/>
                          <w:rPr>
                            <w:rFonts w:ascii="Arial" w:hAnsi="Arial" w:cs="Arial"/>
                            <w:bCs/>
                            <w:sz w:val="28"/>
                            <w:szCs w:val="28"/>
                            <w14:ligatures w14:val="none"/>
                          </w:rPr>
                        </w:pPr>
                        <w:r>
                          <w:rPr>
                            <w:rFonts w:ascii="Arial" w:hAnsi="Arial" w:cs="Arial"/>
                            <w:bCs/>
                            <w:sz w:val="28"/>
                            <w:szCs w:val="28"/>
                            <w14:ligatures w14:val="none"/>
                          </w:rPr>
                          <w:t xml:space="preserve">The booking deadline is Friday 18th March </w:t>
                        </w:r>
                        <w:proofErr w:type="gramStart"/>
                        <w:r>
                          <w:rPr>
                            <w:rFonts w:ascii="Arial" w:hAnsi="Arial" w:cs="Arial"/>
                            <w:bCs/>
                            <w:sz w:val="28"/>
                            <w:szCs w:val="28"/>
                            <w14:ligatures w14:val="none"/>
                          </w:rPr>
                          <w:t>-  We</w:t>
                        </w:r>
                        <w:proofErr w:type="gramEnd"/>
                        <w:r>
                          <w:rPr>
                            <w:rFonts w:ascii="Arial" w:hAnsi="Arial" w:cs="Arial"/>
                            <w:bCs/>
                            <w:sz w:val="28"/>
                            <w:szCs w:val="28"/>
                            <w14:ligatures w14:val="none"/>
                          </w:rPr>
                          <w:t xml:space="preserve"> must have received bookings and payments by then - Spaces are limited so please book as soon as you can.</w:t>
                        </w:r>
                      </w:p>
                      <w:p w14:paraId="7C0391EA" w14:textId="77777777" w:rsidR="0042651A" w:rsidRDefault="0042651A" w:rsidP="0042651A">
                        <w:pPr>
                          <w:widowControl w:val="0"/>
                          <w:spacing w:line="225" w:lineRule="auto"/>
                          <w:rPr>
                            <w:rFonts w:ascii="Arial" w:hAnsi="Arial" w:cs="Arial"/>
                            <w:bCs/>
                            <w:sz w:val="28"/>
                            <w:szCs w:val="28"/>
                            <w14:ligatures w14:val="none"/>
                          </w:rPr>
                        </w:pPr>
                        <w:r>
                          <w:rPr>
                            <w:rFonts w:ascii="Arial" w:hAnsi="Arial" w:cs="Arial"/>
                            <w:bCs/>
                            <w:sz w:val="28"/>
                            <w:szCs w:val="28"/>
                            <w14:ligatures w14:val="none"/>
                          </w:rPr>
                          <w:t> </w:t>
                        </w:r>
                      </w:p>
                      <w:p w14:paraId="3001AF4D" w14:textId="77777777" w:rsidR="0042651A" w:rsidRDefault="0042651A" w:rsidP="0042651A">
                        <w:pPr>
                          <w:widowControl w:val="0"/>
                          <w:spacing w:line="225" w:lineRule="auto"/>
                          <w:rPr>
                            <w:rFonts w:ascii="Arial" w:hAnsi="Arial" w:cs="Arial"/>
                            <w:bCs/>
                            <w:sz w:val="28"/>
                            <w:szCs w:val="28"/>
                            <w14:ligatures w14:val="none"/>
                          </w:rPr>
                        </w:pPr>
                        <w:r>
                          <w:rPr>
                            <w:rFonts w:ascii="Arial" w:hAnsi="Arial" w:cs="Arial"/>
                            <w:bCs/>
                            <w:sz w:val="28"/>
                            <w:szCs w:val="28"/>
                            <w14:ligatures w14:val="none"/>
                          </w:rPr>
                          <w:t xml:space="preserve">When you receive your </w:t>
                        </w:r>
                        <w:proofErr w:type="gramStart"/>
                        <w:r>
                          <w:rPr>
                            <w:rFonts w:ascii="Arial" w:hAnsi="Arial" w:cs="Arial"/>
                            <w:bCs/>
                            <w:sz w:val="28"/>
                            <w:szCs w:val="28"/>
                            <w14:ligatures w14:val="none"/>
                          </w:rPr>
                          <w:t>conformations</w:t>
                        </w:r>
                        <w:proofErr w:type="gramEnd"/>
                        <w:r>
                          <w:rPr>
                            <w:rFonts w:ascii="Arial" w:hAnsi="Arial" w:cs="Arial"/>
                            <w:bCs/>
                            <w:sz w:val="28"/>
                            <w:szCs w:val="28"/>
                            <w14:ligatures w14:val="none"/>
                          </w:rPr>
                          <w:t xml:space="preserve"> you just need to check everything is correct and be at the bus pick up point 5 minutes before the </w:t>
                        </w:r>
                        <w:proofErr w:type="spellStart"/>
                        <w:r>
                          <w:rPr>
                            <w:rFonts w:ascii="Arial" w:hAnsi="Arial" w:cs="Arial"/>
                            <w:bCs/>
                            <w:sz w:val="28"/>
                            <w:szCs w:val="28"/>
                            <w14:ligatures w14:val="none"/>
                          </w:rPr>
                          <w:t>pick up</w:t>
                        </w:r>
                        <w:proofErr w:type="spellEnd"/>
                        <w:r>
                          <w:rPr>
                            <w:rFonts w:ascii="Arial" w:hAnsi="Arial" w:cs="Arial"/>
                            <w:bCs/>
                            <w:sz w:val="28"/>
                            <w:szCs w:val="28"/>
                            <w14:ligatures w14:val="none"/>
                          </w:rPr>
                          <w:t xml:space="preserve"> time - Everything else is Sorted!</w:t>
                        </w:r>
                      </w:p>
                      <w:p w14:paraId="4BAEE906" w14:textId="77777777" w:rsidR="0042651A" w:rsidRDefault="0042651A" w:rsidP="0042651A">
                        <w:pPr>
                          <w:widowControl w:val="0"/>
                          <w:spacing w:line="225" w:lineRule="auto"/>
                          <w:rPr>
                            <w:rFonts w:ascii="Arial" w:hAnsi="Arial" w:cs="Arial"/>
                            <w:bCs/>
                            <w:sz w:val="10"/>
                            <w:szCs w:val="10"/>
                            <w14:ligatures w14:val="none"/>
                          </w:rPr>
                        </w:pPr>
                        <w:r>
                          <w:rPr>
                            <w:rFonts w:ascii="Arial" w:hAnsi="Arial" w:cs="Arial"/>
                            <w:bCs/>
                            <w:sz w:val="10"/>
                            <w:szCs w:val="10"/>
                            <w14:ligatures w14:val="none"/>
                          </w:rPr>
                          <w:t> </w:t>
                        </w:r>
                      </w:p>
                      <w:p w14:paraId="102E7309" w14:textId="77777777" w:rsidR="0042651A" w:rsidRDefault="0042651A" w:rsidP="0042651A">
                        <w:pPr>
                          <w:widowControl w:val="0"/>
                          <w:spacing w:line="225" w:lineRule="auto"/>
                          <w:jc w:val="center"/>
                          <w:rPr>
                            <w:rFonts w:ascii="Arial" w:hAnsi="Arial" w:cs="Arial"/>
                            <w:b/>
                            <w:bCs/>
                            <w:sz w:val="28"/>
                            <w:szCs w:val="28"/>
                            <w:u w:val="single"/>
                            <w14:ligatures w14:val="none"/>
                          </w:rPr>
                        </w:pPr>
                        <w:r>
                          <w:rPr>
                            <w:rFonts w:ascii="Arial" w:hAnsi="Arial" w:cs="Arial"/>
                            <w:b/>
                            <w:bCs/>
                            <w:sz w:val="28"/>
                            <w:szCs w:val="28"/>
                            <w:u w:val="single"/>
                            <w14:ligatures w14:val="none"/>
                          </w:rPr>
                          <w:t>Anyone under 18 must be accompanied by an adult.</w:t>
                        </w:r>
                      </w:p>
                      <w:p w14:paraId="60FFCA4D" w14:textId="77777777" w:rsidR="0042651A" w:rsidRDefault="0042651A" w:rsidP="0042651A">
                        <w:pPr>
                          <w:widowControl w:val="0"/>
                          <w:ind w:right="206"/>
                          <w:rPr>
                            <w:rFonts w:ascii="Arial" w:hAnsi="Arial" w:cs="Arial"/>
                            <w:sz w:val="28"/>
                            <w:szCs w:val="28"/>
                            <w14:ligatures w14:val="none"/>
                          </w:rPr>
                        </w:pPr>
                        <w:r>
                          <w:rPr>
                            <w:rFonts w:ascii="Arial" w:hAnsi="Arial" w:cs="Arial"/>
                            <w:sz w:val="28"/>
                            <w:szCs w:val="28"/>
                            <w14:ligatures w14:val="none"/>
                          </w:rPr>
                          <w:t> </w:t>
                        </w:r>
                      </w:p>
                      <w:p w14:paraId="5000E85A" w14:textId="77777777" w:rsidR="0042651A" w:rsidRDefault="0042651A" w:rsidP="0042651A">
                        <w:pPr>
                          <w:widowControl w:val="0"/>
                          <w:ind w:right="206"/>
                          <w:rPr>
                            <w:rFonts w:ascii="Arial" w:hAnsi="Arial" w:cs="Arial"/>
                            <w:b/>
                            <w:bCs/>
                            <w:sz w:val="28"/>
                            <w:szCs w:val="28"/>
                            <w:u w:val="single"/>
                            <w14:ligatures w14:val="none"/>
                          </w:rPr>
                        </w:pPr>
                        <w:r>
                          <w:rPr>
                            <w:rFonts w:ascii="Arial" w:hAnsi="Arial" w:cs="Arial"/>
                            <w:b/>
                            <w:bCs/>
                            <w:sz w:val="28"/>
                            <w:szCs w:val="28"/>
                            <w:u w:val="single"/>
                            <w14:ligatures w14:val="none"/>
                          </w:rPr>
                          <w:t>Cancellations, Late Bookings and Refunds</w:t>
                        </w:r>
                      </w:p>
                      <w:p w14:paraId="4DDEB29D" w14:textId="77777777" w:rsidR="0042651A" w:rsidRDefault="0042651A" w:rsidP="0042651A">
                        <w:pPr>
                          <w:widowControl w:val="0"/>
                          <w:ind w:right="206"/>
                          <w:rPr>
                            <w:rFonts w:ascii="Arial" w:hAnsi="Arial" w:cs="Arial"/>
                            <w:b/>
                            <w:bCs/>
                            <w:sz w:val="28"/>
                            <w:szCs w:val="28"/>
                            <w:u w:val="single"/>
                            <w14:ligatures w14:val="none"/>
                          </w:rPr>
                        </w:pPr>
                        <w:r>
                          <w:rPr>
                            <w:rFonts w:ascii="Arial" w:hAnsi="Arial" w:cs="Arial"/>
                            <w:b/>
                            <w:bCs/>
                            <w:sz w:val="28"/>
                            <w:szCs w:val="28"/>
                            <w:u w:val="single"/>
                            <w14:ligatures w14:val="none"/>
                          </w:rPr>
                          <w:t> </w:t>
                        </w:r>
                      </w:p>
                      <w:p w14:paraId="73771CC7" w14:textId="77777777" w:rsidR="0042651A" w:rsidRDefault="0042651A" w:rsidP="0042651A">
                        <w:pPr>
                          <w:widowControl w:val="0"/>
                          <w:ind w:right="206"/>
                          <w:rPr>
                            <w:rFonts w:ascii="Arial" w:hAnsi="Arial" w:cs="Arial"/>
                            <w:sz w:val="28"/>
                            <w:szCs w:val="28"/>
                            <w14:ligatures w14:val="none"/>
                          </w:rPr>
                        </w:pPr>
                        <w:r>
                          <w:rPr>
                            <w:rFonts w:ascii="Arial" w:hAnsi="Arial" w:cs="Arial"/>
                            <w:sz w:val="28"/>
                            <w:szCs w:val="28"/>
                            <w14:ligatures w14:val="none"/>
                          </w:rPr>
                          <w:t xml:space="preserve">We are only able to refund money for cancellations if you let us know at least </w:t>
                        </w:r>
                        <w:r>
                          <w:rPr>
                            <w:rFonts w:ascii="Arial" w:hAnsi="Arial" w:cs="Arial"/>
                            <w:b/>
                            <w:bCs/>
                            <w:sz w:val="28"/>
                            <w:szCs w:val="28"/>
                            <w14:ligatures w14:val="none"/>
                          </w:rPr>
                          <w:t>48 hours before the trip leaves.</w:t>
                        </w:r>
                      </w:p>
                      <w:p w14:paraId="3B980623" w14:textId="77777777" w:rsidR="0042651A" w:rsidRDefault="0042651A" w:rsidP="0042651A">
                        <w:pPr>
                          <w:widowControl w:val="0"/>
                          <w:spacing w:after="0"/>
                          <w:ind w:right="206"/>
                          <w:rPr>
                            <w:rFonts w:ascii="Arial" w:hAnsi="Arial" w:cs="Arial"/>
                            <w:sz w:val="28"/>
                            <w:szCs w:val="28"/>
                            <w14:ligatures w14:val="none"/>
                          </w:rPr>
                        </w:pPr>
                        <w:r>
                          <w:rPr>
                            <w:rFonts w:ascii="Arial" w:hAnsi="Arial" w:cs="Arial"/>
                            <w:sz w:val="28"/>
                            <w:szCs w:val="28"/>
                            <w14:ligatures w14:val="none"/>
                          </w:rPr>
                          <w:t xml:space="preserve">We may also have places left on trips after the booking deadline, please contact us for more details - </w:t>
                        </w:r>
                        <w:r>
                          <w:rPr>
                            <w:rFonts w:ascii="Arial" w:hAnsi="Arial" w:cs="Arial"/>
                            <w:b/>
                            <w:bCs/>
                            <w:sz w:val="28"/>
                            <w:szCs w:val="28"/>
                            <w14:ligatures w14:val="none"/>
                          </w:rPr>
                          <w:t>01603 251766 or email sorted@henderson-norwich.org</w:t>
                        </w:r>
                        <w:r>
                          <w:rPr>
                            <w:rFonts w:ascii="Arial" w:hAnsi="Arial" w:cs="Arial"/>
                            <w:sz w:val="28"/>
                            <w:szCs w:val="28"/>
                            <w14:ligatures w14:val="none"/>
                          </w:rPr>
                          <w:t xml:space="preserve"> Please leave a message if you can’t get through and someone will get back to you as soon as they can.</w:t>
                        </w:r>
                      </w:p>
                      <w:p w14:paraId="523052B1" w14:textId="77777777" w:rsidR="0042651A" w:rsidRDefault="0042651A" w:rsidP="0042651A">
                        <w:pPr>
                          <w:widowControl w:val="0"/>
                          <w:spacing w:after="0"/>
                          <w:ind w:right="206"/>
                          <w:rPr>
                            <w:rFonts w:ascii="Arial" w:hAnsi="Arial" w:cs="Arial"/>
                            <w:sz w:val="28"/>
                            <w:szCs w:val="28"/>
                            <w14:ligatures w14:val="none"/>
                          </w:rPr>
                        </w:pPr>
                        <w:r>
                          <w:rPr>
                            <w:rFonts w:ascii="Arial" w:hAnsi="Arial" w:cs="Arial"/>
                            <w:sz w:val="28"/>
                            <w:szCs w:val="28"/>
                            <w14:ligatures w14:val="none"/>
                          </w:rPr>
                          <w:t> </w:t>
                        </w:r>
                      </w:p>
                      <w:p w14:paraId="22E1324F" w14:textId="77777777" w:rsidR="0042651A" w:rsidRDefault="0042651A" w:rsidP="0042651A">
                        <w:pPr>
                          <w:widowControl w:val="0"/>
                          <w:spacing w:after="0"/>
                          <w:ind w:right="206"/>
                          <w:rPr>
                            <w:rFonts w:ascii="Arial" w:hAnsi="Arial" w:cs="Arial"/>
                            <w:sz w:val="28"/>
                            <w:szCs w:val="28"/>
                            <w14:ligatures w14:val="none"/>
                          </w:rPr>
                        </w:pPr>
                        <w:r>
                          <w:rPr>
                            <w:rFonts w:ascii="Arial" w:hAnsi="Arial" w:cs="Arial"/>
                            <w:sz w:val="28"/>
                            <w:szCs w:val="28"/>
                            <w14:ligatures w14:val="none"/>
                          </w:rPr>
                          <w:t xml:space="preserve">If you have cancelled or booked on a trip that is </w:t>
                        </w:r>
                        <w:proofErr w:type="gramStart"/>
                        <w:r>
                          <w:rPr>
                            <w:rFonts w:ascii="Arial" w:hAnsi="Arial" w:cs="Arial"/>
                            <w:sz w:val="28"/>
                            <w:szCs w:val="28"/>
                            <w14:ligatures w14:val="none"/>
                          </w:rPr>
                          <w:t>full</w:t>
                        </w:r>
                        <w:proofErr w:type="gramEnd"/>
                        <w:r>
                          <w:rPr>
                            <w:rFonts w:ascii="Arial" w:hAnsi="Arial" w:cs="Arial"/>
                            <w:sz w:val="28"/>
                            <w:szCs w:val="28"/>
                            <w14:ligatures w14:val="none"/>
                          </w:rPr>
                          <w:t xml:space="preserve"> we will refund you as soon as possible.</w:t>
                        </w:r>
                      </w:p>
                      <w:p w14:paraId="3453CAA8" w14:textId="77777777" w:rsidR="0042651A" w:rsidRDefault="0042651A" w:rsidP="0042651A">
                        <w:pPr>
                          <w:widowControl w:val="0"/>
                          <w:spacing w:after="0"/>
                          <w:ind w:right="206"/>
                          <w:rPr>
                            <w:rFonts w:ascii="Arial" w:hAnsi="Arial" w:cs="Arial"/>
                            <w:sz w:val="28"/>
                            <w:szCs w:val="28"/>
                            <w14:ligatures w14:val="none"/>
                          </w:rPr>
                        </w:pPr>
                        <w:r>
                          <w:rPr>
                            <w:rFonts w:ascii="Arial" w:hAnsi="Arial" w:cs="Arial"/>
                            <w:sz w:val="28"/>
                            <w:szCs w:val="28"/>
                            <w14:ligatures w14:val="none"/>
                          </w:rPr>
                          <w:t> </w:t>
                        </w:r>
                      </w:p>
                      <w:p w14:paraId="0D924D3A" w14:textId="324A7210" w:rsidR="0042651A" w:rsidRDefault="0042651A" w:rsidP="0042651A">
                        <w:pPr>
                          <w:widowControl w:val="0"/>
                          <w:ind w:right="206"/>
                          <w:jc w:val="center"/>
                          <w:rPr>
                            <w:rFonts w:ascii="Arial" w:hAnsi="Arial" w:cs="Arial"/>
                            <w:b/>
                            <w:bCs/>
                            <w:sz w:val="32"/>
                            <w:szCs w:val="32"/>
                            <w:u w:val="single"/>
                            <w14:ligatures w14:val="none"/>
                          </w:rPr>
                        </w:pPr>
                        <w:r>
                          <w:rPr>
                            <w:rFonts w:ascii="Arial" w:hAnsi="Arial" w:cs="Arial"/>
                            <w:b/>
                            <w:bCs/>
                            <w:sz w:val="32"/>
                            <w:szCs w:val="32"/>
                            <w:u w:val="single"/>
                            <w14:ligatures w14:val="none"/>
                          </w:rPr>
                          <w:t xml:space="preserve">The deadline for bookings and payment is </w:t>
                        </w:r>
                        <w:r>
                          <w:rPr>
                            <w:rFonts w:ascii="Arial" w:hAnsi="Arial" w:cs="Arial"/>
                            <w:b/>
                            <w:bCs/>
                            <w:sz w:val="32"/>
                            <w:szCs w:val="32"/>
                            <w:u w:val="single"/>
                            <w14:ligatures w14:val="none"/>
                          </w:rPr>
                          <w:t>18</w:t>
                        </w:r>
                        <w:r w:rsidRPr="0042651A">
                          <w:rPr>
                            <w:rFonts w:ascii="Arial" w:hAnsi="Arial" w:cs="Arial"/>
                            <w:b/>
                            <w:bCs/>
                            <w:sz w:val="32"/>
                            <w:szCs w:val="32"/>
                            <w:u w:val="single"/>
                            <w:vertAlign w:val="superscript"/>
                            <w14:ligatures w14:val="none"/>
                          </w:rPr>
                          <w:t>th</w:t>
                        </w:r>
                        <w:r>
                          <w:rPr>
                            <w:rFonts w:ascii="Arial" w:hAnsi="Arial" w:cs="Arial"/>
                            <w:b/>
                            <w:bCs/>
                            <w:sz w:val="32"/>
                            <w:szCs w:val="32"/>
                            <w:u w:val="single"/>
                            <w14:ligatures w14:val="none"/>
                          </w:rPr>
                          <w:t xml:space="preserve"> March</w:t>
                        </w:r>
                      </w:p>
                      <w:p w14:paraId="40A95468" w14:textId="77777777" w:rsidR="0042651A" w:rsidRDefault="0042651A" w:rsidP="0042651A">
                        <w:pPr>
                          <w:widowControl w:val="0"/>
                          <w:ind w:right="206"/>
                          <w:jc w:val="center"/>
                          <w:rPr>
                            <w:rFonts w:ascii="Arial" w:hAnsi="Arial" w:cs="Arial"/>
                            <w:b/>
                            <w:bCs/>
                            <w:sz w:val="44"/>
                            <w:szCs w:val="44"/>
                            <w:u w:val="single"/>
                            <w14:ligatures w14:val="none"/>
                          </w:rPr>
                        </w:pPr>
                        <w:r>
                          <w:rPr>
                            <w:rFonts w:ascii="Arial" w:hAnsi="Arial" w:cs="Arial"/>
                            <w:b/>
                            <w:bCs/>
                            <w:sz w:val="44"/>
                            <w:szCs w:val="44"/>
                            <w:u w:val="single"/>
                            <w14:ligatures w14:val="none"/>
                          </w:rPr>
                          <w:t>Friday 18th March</w:t>
                        </w:r>
                      </w:p>
                    </w:txbxContent>
                  </v:textbox>
                </v:shape>
                <v:shape id="Picture 18" o:spid="_x0000_s1037" type="#_x0000_t75" style="position:absolute;left:10954;top:10731;width:146;height: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fMpwAAAANsAAAAPAAAAZHJzL2Rvd25yZXYueG1sRE9Ni8Iw&#10;EL0L+x/CLHjTVA/qdo0igqDe1LqwtyEZ22ozKU2s9d+bhQVv83ifM192thItNb50rGA0TEAQa2dK&#10;zhVkp81gBsIHZIOVY1LwJA/LxUdvjqlxDz5Qewy5iCHsU1RQhFCnUnpdkEU/dDVx5C6usRgibHJp&#10;GnzEcFvJcZJMpMWSY0OBNa0L0rfj3SoYr+vL125/Pbc/983v4aS1zzqtVP+zW32DCNSFt/jfvTVx&#10;/hT+fokHyMULAAD//wMAUEsBAi0AFAAGAAgAAAAhANvh9svuAAAAhQEAABMAAAAAAAAAAAAAAAAA&#10;AAAAAFtDb250ZW50X1R5cGVzXS54bWxQSwECLQAUAAYACAAAACEAWvQsW78AAAAVAQAACwAAAAAA&#10;AAAAAAAAAAAfAQAAX3JlbHMvLnJlbHNQSwECLQAUAAYACAAAACEABFnzKcAAAADbAAAADwAAAAAA&#10;AAAAAAAAAAAHAgAAZHJzL2Rvd25yZXYueG1sUEsFBgAAAAADAAMAtwAAAPQCAAAAAA==&#10;" fillcolor="#5b9bd5" strokecolor="black [0]" strokeweight="2pt">
                  <v:imagedata r:id="rId13" o:title=""/>
                  <v:shadow color="black [0]"/>
                </v:shape>
                <w10:wrap anchorx="page"/>
              </v:group>
            </w:pict>
          </mc:Fallback>
        </mc:AlternateContent>
      </w:r>
    </w:p>
    <w:p w14:paraId="1A145E0A" w14:textId="2E79E20D" w:rsidR="0042651A" w:rsidRDefault="0042651A">
      <w:pPr>
        <w:rPr>
          <w:rFonts w:ascii="Jokerman" w:hAnsi="Jokerman"/>
          <w:sz w:val="160"/>
          <w:szCs w:val="160"/>
          <w14:ligatures w14:val="none"/>
        </w:rPr>
      </w:pPr>
    </w:p>
    <w:p w14:paraId="14E1E0A5" w14:textId="3873DE34" w:rsidR="0042651A" w:rsidRDefault="0042651A">
      <w:pPr>
        <w:rPr>
          <w:rFonts w:ascii="Jokerman" w:hAnsi="Jokerman"/>
          <w:sz w:val="160"/>
          <w:szCs w:val="160"/>
          <w14:ligatures w14:val="none"/>
        </w:rPr>
      </w:pPr>
    </w:p>
    <w:p w14:paraId="50203693" w14:textId="7EDA7C64" w:rsidR="0042651A" w:rsidRDefault="0042651A">
      <w:pPr>
        <w:rPr>
          <w:rFonts w:ascii="Jokerman" w:hAnsi="Jokerman"/>
          <w:sz w:val="160"/>
          <w:szCs w:val="160"/>
          <w14:ligatures w14:val="none"/>
        </w:rPr>
      </w:pPr>
    </w:p>
    <w:p w14:paraId="1EE3041D" w14:textId="14BD50C1" w:rsidR="0042651A" w:rsidRDefault="0042651A">
      <w:pPr>
        <w:rPr>
          <w:rFonts w:ascii="Jokerman" w:hAnsi="Jokerman"/>
          <w:sz w:val="160"/>
          <w:szCs w:val="160"/>
          <w14:ligatures w14:val="none"/>
        </w:rPr>
      </w:pPr>
      <w:r>
        <w:rPr>
          <w:rFonts w:ascii="Times New Roman" w:hAnsi="Times New Roman" w:cs="Times New Roman"/>
          <w:noProof/>
          <w:color w:val="auto"/>
          <w:kern w:val="0"/>
          <w:sz w:val="24"/>
          <w:szCs w:val="24"/>
          <w14:ligatures w14:val="none"/>
          <w14:cntxtAlts w14:val="0"/>
        </w:rPr>
        <w:lastRenderedPageBreak/>
        <mc:AlternateContent>
          <mc:Choice Requires="wpg">
            <w:drawing>
              <wp:anchor distT="0" distB="0" distL="114300" distR="114300" simplePos="0" relativeHeight="251663360" behindDoc="0" locked="0" layoutInCell="1" allowOverlap="1" wp14:anchorId="3DCFC95D" wp14:editId="5DC1B9BA">
                <wp:simplePos x="0" y="0"/>
                <wp:positionH relativeFrom="column">
                  <wp:posOffset>-906780</wp:posOffset>
                </wp:positionH>
                <wp:positionV relativeFrom="paragraph">
                  <wp:posOffset>-914400</wp:posOffset>
                </wp:positionV>
                <wp:extent cx="7536815" cy="10652760"/>
                <wp:effectExtent l="0" t="0" r="45085" b="34290"/>
                <wp:wrapNone/>
                <wp:docPr id="18"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6815" cy="10652760"/>
                          <a:chOff x="1063689" y="1048524"/>
                          <a:chExt cx="75367" cy="106527"/>
                        </a:xfrm>
                      </wpg:grpSpPr>
                      <pic:pic xmlns:pic="http://schemas.openxmlformats.org/drawingml/2006/picture">
                        <pic:nvPicPr>
                          <pic:cNvPr id="19" name="Picture 20" descr="Related image"/>
                          <pic:cNvPicPr>
                            <a:picLocks noChangeAspect="1" noChangeArrowheads="1"/>
                          </pic:cNvPicPr>
                        </pic:nvPicPr>
                        <pic:blipFill>
                          <a:blip r:embed="rId10">
                            <a:lum bright="20000"/>
                            <a:extLst>
                              <a:ext uri="{28A0092B-C50C-407E-A947-70E740481C1C}">
                                <a14:useLocalDpi xmlns:a14="http://schemas.microsoft.com/office/drawing/2010/main" val="0"/>
                              </a:ext>
                            </a:extLst>
                          </a:blip>
                          <a:srcRect l="6601" r="25369" b="7899"/>
                          <a:stretch>
                            <a:fillRect/>
                          </a:stretch>
                        </pic:blipFill>
                        <pic:spPr bwMode="auto">
                          <a:xfrm flipH="1">
                            <a:off x="1063689" y="1048524"/>
                            <a:ext cx="75367" cy="106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2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067800" y="1141366"/>
                            <a:ext cx="24689" cy="1278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21" name="Picture 22" descr="Image result for easter rabbit transparent backgroun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215027">
                            <a:off x="1117314" y="1129684"/>
                            <a:ext cx="21285" cy="24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22" name="Text Box 23"/>
                        <wps:cNvSpPr txBox="1">
                          <a:spLocks noChangeArrowheads="1"/>
                        </wps:cNvSpPr>
                        <wps:spPr bwMode="auto">
                          <a:xfrm>
                            <a:off x="1068552" y="1066837"/>
                            <a:ext cx="56169" cy="78861"/>
                          </a:xfrm>
                          <a:prstGeom prst="rect">
                            <a:avLst/>
                          </a:prstGeom>
                          <a:solidFill>
                            <a:srgbClr val="FEFED8">
                              <a:alpha val="50000"/>
                            </a:srgb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A52EDD5" w14:textId="77777777" w:rsidR="0042651A" w:rsidRDefault="0042651A" w:rsidP="0042651A">
                              <w:pPr>
                                <w:widowControl w:val="0"/>
                                <w:jc w:val="center"/>
                                <w:rPr>
                                  <w:rFonts w:ascii="Arial" w:hAnsi="Arial" w:cs="Arial"/>
                                  <w:sz w:val="32"/>
                                  <w:szCs w:val="32"/>
                                  <w14:ligatures w14:val="none"/>
                                </w:rPr>
                              </w:pPr>
                              <w:r>
                                <w:rPr>
                                  <w:rFonts w:ascii="Arial" w:hAnsi="Arial" w:cs="Arial"/>
                                  <w:sz w:val="32"/>
                                  <w:szCs w:val="32"/>
                                  <w14:ligatures w14:val="none"/>
                                </w:rPr>
                                <w:t xml:space="preserve">All payments must be completed by the deadline, there are numerous ways to pay all of which are stated below. If you have difficulty </w:t>
                              </w:r>
                              <w:proofErr w:type="gramStart"/>
                              <w:r>
                                <w:rPr>
                                  <w:rFonts w:ascii="Arial" w:hAnsi="Arial" w:cs="Arial"/>
                                  <w:sz w:val="32"/>
                                  <w:szCs w:val="32"/>
                                  <w14:ligatures w14:val="none"/>
                                </w:rPr>
                                <w:t>paying</w:t>
                              </w:r>
                              <w:proofErr w:type="gramEnd"/>
                              <w:r>
                                <w:rPr>
                                  <w:rFonts w:ascii="Arial" w:hAnsi="Arial" w:cs="Arial"/>
                                  <w:sz w:val="32"/>
                                  <w:szCs w:val="32"/>
                                  <w14:ligatures w14:val="none"/>
                                </w:rPr>
                                <w:t xml:space="preserve"> </w:t>
                              </w:r>
                              <w:r>
                                <w:rPr>
                                  <w:rFonts w:ascii="Arial" w:hAnsi="Arial" w:cs="Arial"/>
                                  <w:b/>
                                  <w:bCs/>
                                  <w:sz w:val="32"/>
                                  <w:szCs w:val="32"/>
                                  <w:u w:val="single"/>
                                  <w14:ligatures w14:val="none"/>
                                </w:rPr>
                                <w:t>PLEASE</w:t>
                              </w:r>
                              <w:r>
                                <w:rPr>
                                  <w:rFonts w:ascii="Arial" w:hAnsi="Arial" w:cs="Arial"/>
                                  <w:sz w:val="32"/>
                                  <w:szCs w:val="32"/>
                                  <w14:ligatures w14:val="none"/>
                                </w:rPr>
                                <w:t xml:space="preserve"> come and talk to us to         arrange a payment plan to help spread out the cost.</w:t>
                              </w:r>
                            </w:p>
                            <w:p w14:paraId="0A7B0050" w14:textId="77777777" w:rsidR="0042651A" w:rsidRDefault="0042651A" w:rsidP="0042651A">
                              <w:pPr>
                                <w:widowControl w:val="0"/>
                                <w:rPr>
                                  <w:rFonts w:ascii="Arial" w:hAnsi="Arial" w:cs="Arial"/>
                                  <w:sz w:val="16"/>
                                  <w:szCs w:val="16"/>
                                  <w14:ligatures w14:val="none"/>
                                </w:rPr>
                              </w:pPr>
                              <w:r>
                                <w:rPr>
                                  <w:rFonts w:ascii="Arial" w:hAnsi="Arial" w:cs="Arial"/>
                                  <w:sz w:val="16"/>
                                  <w:szCs w:val="16"/>
                                  <w14:ligatures w14:val="none"/>
                                </w:rPr>
                                <w:t> </w:t>
                              </w:r>
                            </w:p>
                            <w:p w14:paraId="2BC7C12D" w14:textId="77777777" w:rsidR="0042651A" w:rsidRDefault="0042651A" w:rsidP="0042651A">
                              <w:pPr>
                                <w:widowControl w:val="0"/>
                                <w:rPr>
                                  <w:rFonts w:ascii="Arial" w:hAnsi="Arial" w:cs="Arial"/>
                                  <w:sz w:val="8"/>
                                  <w:szCs w:val="8"/>
                                  <w14:ligatures w14:val="none"/>
                                </w:rPr>
                              </w:pPr>
                              <w:r>
                                <w:rPr>
                                  <w:rFonts w:ascii="Arial" w:hAnsi="Arial" w:cs="Arial"/>
                                  <w:sz w:val="8"/>
                                  <w:szCs w:val="8"/>
                                  <w14:ligatures w14:val="none"/>
                                </w:rPr>
                                <w:t> </w:t>
                              </w:r>
                            </w:p>
                            <w:p w14:paraId="294A9319" w14:textId="77777777" w:rsidR="0042651A" w:rsidRDefault="0042651A" w:rsidP="0042651A">
                              <w:pPr>
                                <w:widowControl w:val="0"/>
                                <w:rPr>
                                  <w:rFonts w:ascii="Arial" w:hAnsi="Arial" w:cs="Arial"/>
                                  <w:b/>
                                  <w:bCs/>
                                  <w:sz w:val="28"/>
                                  <w:szCs w:val="28"/>
                                  <w:u w:val="single"/>
                                  <w14:ligatures w14:val="none"/>
                                </w:rPr>
                              </w:pPr>
                              <w:r>
                                <w:rPr>
                                  <w:rFonts w:ascii="Arial" w:hAnsi="Arial" w:cs="Arial"/>
                                  <w:b/>
                                  <w:bCs/>
                                  <w:sz w:val="28"/>
                                  <w:szCs w:val="28"/>
                                  <w:u w:val="single"/>
                                  <w14:ligatures w14:val="none"/>
                                </w:rPr>
                                <w:t>BY Bank Transfer</w:t>
                              </w:r>
                            </w:p>
                            <w:p w14:paraId="2CF9DEF4" w14:textId="77777777" w:rsidR="0042651A" w:rsidRDefault="0042651A" w:rsidP="0042651A">
                              <w:pPr>
                                <w:widowControl w:val="0"/>
                                <w:rPr>
                                  <w:rFonts w:ascii="Arial" w:hAnsi="Arial" w:cs="Arial"/>
                                  <w:bCs/>
                                  <w:sz w:val="28"/>
                                  <w:szCs w:val="28"/>
                                  <w14:ligatures w14:val="none"/>
                                </w:rPr>
                              </w:pPr>
                              <w:r>
                                <w:rPr>
                                  <w:rFonts w:ascii="Arial" w:hAnsi="Arial" w:cs="Arial"/>
                                  <w:bCs/>
                                  <w:sz w:val="28"/>
                                  <w:szCs w:val="28"/>
                                  <w14:ligatures w14:val="none"/>
                                </w:rPr>
                                <w:t>You can pay by bank transfer (BACS):</w:t>
                              </w:r>
                            </w:p>
                            <w:p w14:paraId="08EB0B50" w14:textId="77777777" w:rsidR="0042651A" w:rsidRDefault="0042651A" w:rsidP="0042651A">
                              <w:pPr>
                                <w:widowControl w:val="0"/>
                                <w:rPr>
                                  <w:rFonts w:ascii="Arial" w:hAnsi="Arial" w:cs="Arial"/>
                                  <w:bCs/>
                                  <w:sz w:val="28"/>
                                  <w:szCs w:val="28"/>
                                  <w14:ligatures w14:val="none"/>
                                </w:rPr>
                              </w:pPr>
                              <w:r>
                                <w:rPr>
                                  <w:rFonts w:ascii="Arial" w:hAnsi="Arial" w:cs="Arial"/>
                                  <w:bCs/>
                                  <w:sz w:val="28"/>
                                  <w:szCs w:val="28"/>
                                  <w14:ligatures w14:val="none"/>
                                </w:rPr>
                                <w:t>Account Name - Henderson Trust</w:t>
                              </w:r>
                            </w:p>
                            <w:p w14:paraId="3C1DB948" w14:textId="77777777" w:rsidR="0042651A" w:rsidRDefault="0042651A" w:rsidP="0042651A">
                              <w:pPr>
                                <w:widowControl w:val="0"/>
                                <w:rPr>
                                  <w:rFonts w:ascii="Arial" w:hAnsi="Arial" w:cs="Arial"/>
                                  <w:bCs/>
                                  <w:sz w:val="28"/>
                                  <w:szCs w:val="28"/>
                                  <w14:ligatures w14:val="none"/>
                                </w:rPr>
                              </w:pPr>
                              <w:r>
                                <w:rPr>
                                  <w:rFonts w:ascii="Arial" w:hAnsi="Arial" w:cs="Arial"/>
                                  <w:bCs/>
                                  <w:sz w:val="28"/>
                                  <w:szCs w:val="28"/>
                                  <w14:ligatures w14:val="none"/>
                                </w:rPr>
                                <w:t>Account Number - 60190926</w:t>
                              </w:r>
                            </w:p>
                            <w:p w14:paraId="5B59C1FE" w14:textId="77777777" w:rsidR="0042651A" w:rsidRDefault="0042651A" w:rsidP="0042651A">
                              <w:pPr>
                                <w:widowControl w:val="0"/>
                                <w:rPr>
                                  <w:rFonts w:ascii="Arial" w:hAnsi="Arial" w:cs="Arial"/>
                                  <w:bCs/>
                                  <w:sz w:val="28"/>
                                  <w:szCs w:val="28"/>
                                  <w14:ligatures w14:val="none"/>
                                </w:rPr>
                              </w:pPr>
                              <w:r>
                                <w:rPr>
                                  <w:rFonts w:ascii="Arial" w:hAnsi="Arial" w:cs="Arial"/>
                                  <w:bCs/>
                                  <w:sz w:val="28"/>
                                  <w:szCs w:val="28"/>
                                  <w14:ligatures w14:val="none"/>
                                </w:rPr>
                                <w:t>Sort Code - 20-62-57</w:t>
                              </w:r>
                            </w:p>
                            <w:p w14:paraId="1D740804" w14:textId="77777777" w:rsidR="0042651A" w:rsidRDefault="0042651A" w:rsidP="0042651A">
                              <w:pPr>
                                <w:widowControl w:val="0"/>
                                <w:rPr>
                                  <w:rFonts w:ascii="Arial" w:hAnsi="Arial" w:cs="Arial"/>
                                  <w:bCs/>
                                  <w:sz w:val="16"/>
                                  <w:szCs w:val="16"/>
                                  <w14:ligatures w14:val="none"/>
                                </w:rPr>
                              </w:pPr>
                              <w:r>
                                <w:rPr>
                                  <w:rFonts w:ascii="Arial" w:hAnsi="Arial" w:cs="Arial"/>
                                  <w:bCs/>
                                  <w:sz w:val="16"/>
                                  <w:szCs w:val="16"/>
                                  <w14:ligatures w14:val="none"/>
                                </w:rPr>
                                <w:t> </w:t>
                              </w:r>
                            </w:p>
                            <w:p w14:paraId="076433A9" w14:textId="77777777" w:rsidR="0042651A" w:rsidRDefault="0042651A" w:rsidP="0042651A">
                              <w:pPr>
                                <w:widowControl w:val="0"/>
                                <w:rPr>
                                  <w:rFonts w:ascii="Arial" w:hAnsi="Arial" w:cs="Arial"/>
                                  <w:bCs/>
                                  <w:sz w:val="28"/>
                                  <w:szCs w:val="28"/>
                                  <w14:ligatures w14:val="none"/>
                                </w:rPr>
                              </w:pPr>
                              <w:r>
                                <w:rPr>
                                  <w:rFonts w:ascii="Arial" w:hAnsi="Arial" w:cs="Arial"/>
                                  <w:b/>
                                  <w:bCs/>
                                  <w:sz w:val="28"/>
                                  <w:szCs w:val="28"/>
                                  <w14:ligatures w14:val="none"/>
                                </w:rPr>
                                <w:t>Important</w:t>
                              </w:r>
                              <w:r>
                                <w:rPr>
                                  <w:rFonts w:ascii="Arial" w:hAnsi="Arial" w:cs="Arial"/>
                                  <w:bCs/>
                                  <w:sz w:val="28"/>
                                  <w:szCs w:val="28"/>
                                  <w14:ligatures w14:val="none"/>
                                </w:rPr>
                                <w:t xml:space="preserve"> - Please use your family name as your payment reference and write on your booking form that you are paying by BACS. You can post the booking form to our office at: Easter Sorted, Henderson    Business Centre, Norwich, Norfolk, NR5 8BF.</w:t>
                              </w:r>
                            </w:p>
                            <w:p w14:paraId="2A1E8255" w14:textId="77777777" w:rsidR="0042651A" w:rsidRDefault="0042651A" w:rsidP="0042651A">
                              <w:pPr>
                                <w:widowControl w:val="0"/>
                                <w:rPr>
                                  <w:rFonts w:ascii="Arial" w:hAnsi="Arial" w:cs="Arial"/>
                                  <w:b/>
                                  <w:bCs/>
                                  <w:sz w:val="16"/>
                                  <w:szCs w:val="16"/>
                                  <w:u w:val="single"/>
                                  <w14:ligatures w14:val="none"/>
                                </w:rPr>
                              </w:pPr>
                              <w:r>
                                <w:rPr>
                                  <w:rFonts w:ascii="Arial" w:hAnsi="Arial" w:cs="Arial"/>
                                  <w:b/>
                                  <w:bCs/>
                                  <w:sz w:val="16"/>
                                  <w:szCs w:val="16"/>
                                  <w:u w:val="single"/>
                                  <w14:ligatures w14:val="none"/>
                                </w:rPr>
                                <w:t> </w:t>
                              </w:r>
                            </w:p>
                            <w:p w14:paraId="6F7AC999" w14:textId="77777777" w:rsidR="0042651A" w:rsidRDefault="0042651A" w:rsidP="0042651A">
                              <w:pPr>
                                <w:widowControl w:val="0"/>
                                <w:rPr>
                                  <w:rFonts w:ascii="Arial" w:hAnsi="Arial" w:cs="Arial"/>
                                  <w:b/>
                                  <w:bCs/>
                                  <w:sz w:val="28"/>
                                  <w:szCs w:val="28"/>
                                  <w:u w:val="single"/>
                                  <w14:ligatures w14:val="none"/>
                                </w:rPr>
                              </w:pPr>
                              <w:r>
                                <w:rPr>
                                  <w:rFonts w:ascii="Arial" w:hAnsi="Arial" w:cs="Arial"/>
                                  <w:b/>
                                  <w:bCs/>
                                  <w:sz w:val="28"/>
                                  <w:szCs w:val="28"/>
                                  <w:u w:val="single"/>
                                  <w14:ligatures w14:val="none"/>
                                </w:rPr>
                                <w:t>IN PERSON</w:t>
                              </w:r>
                            </w:p>
                            <w:p w14:paraId="5494E0CD" w14:textId="77777777" w:rsidR="0042651A" w:rsidRDefault="0042651A" w:rsidP="0042651A">
                              <w:pPr>
                                <w:widowControl w:val="0"/>
                                <w:rPr>
                                  <w:rFonts w:ascii="Arial" w:hAnsi="Arial" w:cs="Arial"/>
                                  <w:bCs/>
                                  <w:sz w:val="28"/>
                                  <w:szCs w:val="28"/>
                                  <w14:ligatures w14:val="none"/>
                                </w:rPr>
                              </w:pPr>
                              <w:r>
                                <w:rPr>
                                  <w:rFonts w:ascii="Arial" w:hAnsi="Arial" w:cs="Arial"/>
                                  <w:bCs/>
                                  <w:sz w:val="28"/>
                                  <w:szCs w:val="28"/>
                                  <w14:ligatures w14:val="none"/>
                                </w:rPr>
                                <w:t xml:space="preserve">Someone will be in Norfolk First Credit Union (located opposite the </w:t>
                              </w:r>
                              <w:proofErr w:type="gramStart"/>
                              <w:r>
                                <w:rPr>
                                  <w:rFonts w:ascii="Arial" w:hAnsi="Arial" w:cs="Arial"/>
                                  <w:bCs/>
                                  <w:sz w:val="28"/>
                                  <w:szCs w:val="28"/>
                                  <w14:ligatures w14:val="none"/>
                                </w:rPr>
                                <w:t>doctors</w:t>
                              </w:r>
                              <w:proofErr w:type="gramEnd"/>
                              <w:r>
                                <w:rPr>
                                  <w:rFonts w:ascii="Arial" w:hAnsi="Arial" w:cs="Arial"/>
                                  <w:bCs/>
                                  <w:sz w:val="28"/>
                                  <w:szCs w:val="28"/>
                                  <w14:ligatures w14:val="none"/>
                                </w:rPr>
                                <w:t xml:space="preserve"> surgery in West Earlham, NR5 8AD) collecting forms and          cash payments as well as answering any questions at the following times:</w:t>
                              </w:r>
                            </w:p>
                            <w:p w14:paraId="6E80F9CD" w14:textId="77777777" w:rsidR="0042651A" w:rsidRDefault="0042651A" w:rsidP="0042651A">
                              <w:pPr>
                                <w:widowControl w:val="0"/>
                                <w:jc w:val="center"/>
                                <w:rPr>
                                  <w:rFonts w:ascii="Arial" w:hAnsi="Arial" w:cs="Arial"/>
                                  <w:b/>
                                  <w:bCs/>
                                  <w:sz w:val="40"/>
                                  <w:szCs w:val="40"/>
                                  <w:u w:val="single"/>
                                  <w14:ligatures w14:val="none"/>
                                </w:rPr>
                              </w:pPr>
                              <w:r>
                                <w:rPr>
                                  <w:rFonts w:ascii="Arial" w:hAnsi="Arial" w:cs="Arial"/>
                                  <w:b/>
                                  <w:bCs/>
                                  <w:sz w:val="40"/>
                                  <w:szCs w:val="40"/>
                                  <w:u w:val="single"/>
                                  <w14:ligatures w14:val="none"/>
                                </w:rPr>
                                <w:t xml:space="preserve">9.30am till 12:30pm Tuesday and </w:t>
                              </w:r>
                              <w:proofErr w:type="gramStart"/>
                              <w:r>
                                <w:rPr>
                                  <w:rFonts w:ascii="Arial" w:hAnsi="Arial" w:cs="Arial"/>
                                  <w:b/>
                                  <w:bCs/>
                                  <w:sz w:val="40"/>
                                  <w:szCs w:val="40"/>
                                  <w:u w:val="single"/>
                                  <w14:ligatures w14:val="none"/>
                                </w:rPr>
                                <w:t xml:space="preserve">Wednesday,   </w:t>
                              </w:r>
                              <w:proofErr w:type="gramEnd"/>
                              <w:r>
                                <w:rPr>
                                  <w:rFonts w:ascii="Arial" w:hAnsi="Arial" w:cs="Arial"/>
                                  <w:b/>
                                  <w:bCs/>
                                  <w:sz w:val="40"/>
                                  <w:szCs w:val="40"/>
                                  <w:u w:val="single"/>
                                  <w14:ligatures w14:val="none"/>
                                </w:rPr>
                                <w:t xml:space="preserve">         7th March to 17th March.</w:t>
                              </w:r>
                            </w:p>
                            <w:p w14:paraId="64FC2BCD" w14:textId="77777777" w:rsidR="0042651A" w:rsidRDefault="0042651A" w:rsidP="0042651A">
                              <w:pPr>
                                <w:widowControl w:val="0"/>
                                <w:jc w:val="center"/>
                                <w:rPr>
                                  <w:rFonts w:ascii="Arial" w:hAnsi="Arial" w:cs="Arial"/>
                                  <w:b/>
                                  <w:bCs/>
                                  <w:sz w:val="16"/>
                                  <w:szCs w:val="16"/>
                                  <w:u w:val="single"/>
                                  <w14:ligatures w14:val="none"/>
                                </w:rPr>
                              </w:pPr>
                              <w:r>
                                <w:rPr>
                                  <w:rFonts w:ascii="Arial" w:hAnsi="Arial" w:cs="Arial"/>
                                  <w:b/>
                                  <w:bCs/>
                                  <w:sz w:val="16"/>
                                  <w:szCs w:val="16"/>
                                  <w:u w:val="single"/>
                                  <w14:ligatures w14:val="none"/>
                                </w:rPr>
                                <w:t> </w:t>
                              </w:r>
                            </w:p>
                            <w:p w14:paraId="39293AE7" w14:textId="77777777" w:rsidR="0042651A" w:rsidRDefault="0042651A" w:rsidP="0042651A">
                              <w:pPr>
                                <w:widowControl w:val="0"/>
                                <w:jc w:val="center"/>
                                <w:rPr>
                                  <w:rFonts w:ascii="Arial" w:hAnsi="Arial" w:cs="Arial"/>
                                  <w:bCs/>
                                  <w:sz w:val="28"/>
                                  <w:szCs w:val="28"/>
                                  <w14:ligatures w14:val="none"/>
                                </w:rPr>
                              </w:pPr>
                              <w:proofErr w:type="gramStart"/>
                              <w:r>
                                <w:rPr>
                                  <w:rFonts w:ascii="Arial" w:hAnsi="Arial" w:cs="Arial"/>
                                  <w:bCs/>
                                  <w:sz w:val="28"/>
                                  <w:szCs w:val="28"/>
                                  <w14:ligatures w14:val="none"/>
                                </w:rPr>
                                <w:t>So</w:t>
                              </w:r>
                              <w:proofErr w:type="gramEnd"/>
                              <w:r>
                                <w:rPr>
                                  <w:rFonts w:ascii="Arial" w:hAnsi="Arial" w:cs="Arial"/>
                                  <w:bCs/>
                                  <w:sz w:val="28"/>
                                  <w:szCs w:val="28"/>
                                  <w14:ligatures w14:val="none"/>
                                </w:rPr>
                                <w:t xml:space="preserve"> if you need any help with the forms, or just fancy a chat, pop in.</w:t>
                              </w:r>
                            </w:p>
                            <w:p w14:paraId="7DC58B2D" w14:textId="77777777" w:rsidR="0042651A" w:rsidRDefault="0042651A" w:rsidP="0042651A">
                              <w:pPr>
                                <w:widowControl w:val="0"/>
                                <w:jc w:val="center"/>
                                <w:rPr>
                                  <w:rFonts w:ascii="Arial" w:hAnsi="Arial" w:cs="Arial"/>
                                  <w:b/>
                                  <w:bCs/>
                                  <w:sz w:val="14"/>
                                  <w:szCs w:val="14"/>
                                  <w:u w:val="single"/>
                                  <w14:ligatures w14:val="none"/>
                                </w:rPr>
                              </w:pPr>
                              <w:r>
                                <w:rPr>
                                  <w:rFonts w:ascii="Arial" w:hAnsi="Arial" w:cs="Arial"/>
                                  <w:b/>
                                  <w:bCs/>
                                  <w:sz w:val="14"/>
                                  <w:szCs w:val="14"/>
                                  <w:u w:val="single"/>
                                  <w14:ligatures w14:val="none"/>
                                </w:rPr>
                                <w:t> </w:t>
                              </w:r>
                            </w:p>
                            <w:p w14:paraId="1E7946B2" w14:textId="77777777" w:rsidR="0042651A" w:rsidRDefault="0042651A" w:rsidP="0042651A">
                              <w:pPr>
                                <w:widowControl w:val="0"/>
                                <w:jc w:val="center"/>
                                <w:rPr>
                                  <w:rFonts w:ascii="Arial" w:hAnsi="Arial" w:cs="Arial"/>
                                  <w:bCs/>
                                  <w:sz w:val="28"/>
                                  <w:szCs w:val="28"/>
                                  <w14:ligatures w14:val="none"/>
                                </w:rPr>
                              </w:pPr>
                              <w:r>
                                <w:rPr>
                                  <w:rFonts w:ascii="Arial" w:hAnsi="Arial" w:cs="Arial"/>
                                  <w:bCs/>
                                  <w:sz w:val="28"/>
                                  <w:szCs w:val="28"/>
                                  <w14:ligatures w14:val="none"/>
                                </w:rPr>
                                <w:t> </w:t>
                              </w:r>
                            </w:p>
                          </w:txbxContent>
                        </wps:txbx>
                        <wps:bodyPr rot="0" vert="horz" wrap="square" lIns="36576" tIns="36576" rIns="36576" bIns="36576" anchor="t" anchorCtr="0" upright="1">
                          <a:noAutofit/>
                        </wps:bodyPr>
                      </wps:wsp>
                      <wps:wsp>
                        <wps:cNvPr id="23" name="Text Box 24"/>
                        <wps:cNvSpPr txBox="1">
                          <a:spLocks noChangeArrowheads="1"/>
                        </wps:cNvSpPr>
                        <wps:spPr bwMode="auto">
                          <a:xfrm>
                            <a:off x="1067800" y="1051369"/>
                            <a:ext cx="67208" cy="139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03B501E" w14:textId="77777777" w:rsidR="0042651A" w:rsidRDefault="0042651A" w:rsidP="0042651A">
                              <w:pPr>
                                <w:widowControl w:val="0"/>
                                <w:jc w:val="center"/>
                                <w:rPr>
                                  <w:rFonts w:ascii="Franklin Gothic Medium Cond" w:hAnsi="Franklin Gothic Medium Cond"/>
                                  <w:sz w:val="96"/>
                                  <w:szCs w:val="96"/>
                                  <w14:ligatures w14:val="none"/>
                                </w:rPr>
                              </w:pPr>
                              <w:r>
                                <w:rPr>
                                  <w:rFonts w:ascii="Franklin Gothic Medium Cond" w:hAnsi="Franklin Gothic Medium Cond"/>
                                  <w:sz w:val="96"/>
                                  <w:szCs w:val="96"/>
                                  <w14:ligatures w14:val="none"/>
                                </w:rPr>
                                <w:t>Paying for your trips</w:t>
                              </w:r>
                            </w:p>
                            <w:p w14:paraId="7E7D39FB" w14:textId="77777777" w:rsidR="0042651A" w:rsidRDefault="0042651A" w:rsidP="0042651A">
                              <w:pPr>
                                <w:widowControl w:val="0"/>
                                <w:jc w:val="center"/>
                                <w:rPr>
                                  <w:rFonts w:ascii="Franklin Gothic Medium Cond" w:hAnsi="Franklin Gothic Medium Cond"/>
                                  <w:sz w:val="40"/>
                                  <w:szCs w:val="40"/>
                                  <w14:ligatures w14:val="none"/>
                                </w:rPr>
                              </w:pPr>
                              <w:r>
                                <w:rPr>
                                  <w:rFonts w:ascii="Franklin Gothic Medium Cond" w:hAnsi="Franklin Gothic Medium Cond"/>
                                  <w:sz w:val="40"/>
                                  <w:szCs w:val="40"/>
                                  <w14:ligatures w14:val="none"/>
                                </w:rPr>
                                <w:t>**Deadline Thursday 14th March **</w:t>
                              </w:r>
                            </w:p>
                          </w:txbxContent>
                        </wps:txbx>
                        <wps:bodyPr rot="0" vert="horz" wrap="square" lIns="36576" tIns="36576" rIns="36576" bIns="36576" anchor="t" anchorCtr="0" upright="1">
                          <a:noAutofit/>
                        </wps:bodyPr>
                      </wps:wsp>
                      <wpg:grpSp>
                        <wpg:cNvPr id="24" name="Group 25"/>
                        <wpg:cNvGrpSpPr>
                          <a:grpSpLocks/>
                        </wpg:cNvGrpSpPr>
                        <wpg:grpSpPr bwMode="auto">
                          <a:xfrm>
                            <a:off x="1094747" y="1140622"/>
                            <a:ext cx="24285" cy="12484"/>
                            <a:chOff x="1065184" y="1051577"/>
                            <a:chExt cx="47369" cy="24693"/>
                          </a:xfrm>
                        </wpg:grpSpPr>
                        <pic:pic xmlns:pic="http://schemas.openxmlformats.org/drawingml/2006/picture">
                          <pic:nvPicPr>
                            <pic:cNvPr id="25" name="Picture 2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066304" y="1055007"/>
                              <a:ext cx="46249" cy="2126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26" name="WordArt 27"/>
                          <wps:cNvSpPr txBox="1">
                            <a:spLocks noChangeArrowheads="1" noChangeShapeType="1" noTextEdit="1"/>
                          </wps:cNvSpPr>
                          <wps:spPr bwMode="auto">
                            <a:xfrm rot="20718528">
                              <a:off x="1065184" y="1051577"/>
                              <a:ext cx="27261" cy="16153"/>
                            </a:xfrm>
                            <a:prstGeom prst="rect">
                              <a:avLst/>
                            </a:prstGeom>
                          </wps:spPr>
                          <wps:txbx>
                            <w:txbxContent>
                              <w:p w14:paraId="470044E1" w14:textId="77777777" w:rsidR="0042651A" w:rsidRPr="0042651A" w:rsidRDefault="0042651A" w:rsidP="0042651A">
                                <w:pPr>
                                  <w:jc w:val="center"/>
                                  <w:rPr>
                                    <w:rFonts w:ascii="Edwardian Script ITC" w:hAnsi="Edwardian Script ITC"/>
                                    <w:b/>
                                    <w:bCs/>
                                    <w:color w:val="FFFF00"/>
                                    <w:sz w:val="72"/>
                                    <w:szCs w:val="72"/>
                                    <w14:shadow w14:blurRad="0" w14:dist="12700" w14:dir="16200000" w14:sx="100000" w14:sy="100000" w14:kx="0" w14:ky="0" w14:algn="ctr">
                                      <w14:srgbClr w14:val="5A5A5A">
                                        <w14:alpha w14:val="25000"/>
                                      </w14:srgbClr>
                                    </w14:shadow>
                                    <w14:textOutline w14:w="38100" w14:cap="flat" w14:cmpd="sng" w14:algn="ctr">
                                      <w14:solidFill>
                                        <w14:schemeClr w14:val="dk1">
                                          <w14:alpha w14:val="85000"/>
                                          <w14:lumMod w14:val="0"/>
                                          <w14:lumOff w14:val="0"/>
                                        </w14:schemeClr>
                                      </w14:solidFill>
                                      <w14:prstDash w14:val="solid"/>
                                      <w14:round/>
                                    </w14:textOutline>
                                    <w14:textFill>
                                      <w14:solidFill>
                                        <w14:srgbClr w14:val="FFFF00">
                                          <w14:alpha w14:val="5000"/>
                                        </w14:srgbClr>
                                      </w14:solidFill>
                                    </w14:textFill>
                                  </w:rPr>
                                </w:pPr>
                                <w:r w:rsidRPr="0042651A">
                                  <w:rPr>
                                    <w:rFonts w:ascii="Edwardian Script ITC" w:hAnsi="Edwardian Script ITC"/>
                                    <w:b/>
                                    <w:bCs/>
                                    <w:color w:val="FFFF00"/>
                                    <w:sz w:val="72"/>
                                    <w:szCs w:val="72"/>
                                    <w14:shadow w14:blurRad="0" w14:dist="12700" w14:dir="16200000" w14:sx="100000" w14:sy="100000" w14:kx="0" w14:ky="0" w14:algn="ctr">
                                      <w14:srgbClr w14:val="5A5A5A">
                                        <w14:alpha w14:val="25000"/>
                                      </w14:srgbClr>
                                    </w14:shadow>
                                    <w14:textOutline w14:w="38100" w14:cap="flat" w14:cmpd="sng" w14:algn="ctr">
                                      <w14:solidFill>
                                        <w14:schemeClr w14:val="dk1">
                                          <w14:alpha w14:val="85000"/>
                                          <w14:lumMod w14:val="0"/>
                                          <w14:lumOff w14:val="0"/>
                                        </w14:schemeClr>
                                      </w14:solidFill>
                                      <w14:prstDash w14:val="solid"/>
                                      <w14:round/>
                                    </w14:textOutline>
                                    <w14:textFill>
                                      <w14:solidFill>
                                        <w14:srgbClr w14:val="FFFF00">
                                          <w14:alpha w14:val="5000"/>
                                        </w14:srgbClr>
                                      </w14:solidFill>
                                    </w14:textFill>
                                  </w:rPr>
                                  <w:t>Family</w:t>
                                </w:r>
                              </w:p>
                            </w:txbxContent>
                          </wps:txbx>
                          <wps:bodyPr wrap="square" numCol="1" fromWordArt="1">
                            <a:prstTxWarp prst="textPlain">
                              <a:avLst>
                                <a:gd name="adj" fmla="val 50000"/>
                              </a:avLst>
                            </a:prstTxWarp>
                            <a:spAutoFit/>
                          </wps:bodyPr>
                        </wps:wsp>
                      </wpg:grpSp>
                    </wpg:wgp>
                  </a:graphicData>
                </a:graphic>
                <wp14:sizeRelH relativeFrom="page">
                  <wp14:pctWidth>0</wp14:pctWidth>
                </wp14:sizeRelH>
                <wp14:sizeRelV relativeFrom="page">
                  <wp14:pctHeight>0</wp14:pctHeight>
                </wp14:sizeRelV>
              </wp:anchor>
            </w:drawing>
          </mc:Choice>
          <mc:Fallback>
            <w:pict>
              <v:group w14:anchorId="3DCFC95D" id="Group 19" o:spid="_x0000_s1038" style="position:absolute;margin-left:-71.4pt;margin-top:-1in;width:593.45pt;height:838.8pt;z-index:251663360" coordorigin="10636,10485" coordsize="753,10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clXnL0FAAD2FgAADgAAAGRycy9lMm9Eb2MueG1s3Fjb&#10;jts2EH0v0H8g9N5Yki3JNtYbpHtJA6TtItkiz7REW2okUSXptbdf3zMkbcuOc+l2k2LzYEOkyNFc&#10;zswc8uz5pqnZnVC6ku0siJ6FARNtLouqXc6CP26vfxoHTBveFryWrZgF90IHz89//OFs3U1FLEtZ&#10;F0IxCGn1dN3NgtKYbjoY6LwUDdfPZCdavFxI1XCDoVoOCsXXkN7UgzgM08FaqqJTMhdaY/bSvQzO&#10;rfzFQuTm98VCC8PqWQDdjP1X9n9O/4PzMz5dKt6VVe7V4A/QouFVi4/uRF1yw9lKVR+IaqpcSS0X&#10;5lkum4FcLKpcWBtgTRQeWfNSyVVnbVlO18tu5ya49shPDxab/3b3UnVvuxvltMfja5m/1/DLYN0t&#10;p/33NF66xWy+/lUWiCdfGWkN3yxUQyJgEttY/97v/Cs2huWYzJJhOo6SgOV4F4VpEmepD0FeIk60&#10;EdNYNAmYXTIaJ/HIBSkvr3pisr4QWjDgU6eCVdureX7WVfkUP+86PH3gus9DDLvMSonAC2m+SEbD&#10;1ftV9xOi3HFTzau6MvcWsfAWKdXe3VQ5eZ0G8PKNYlUB82F5yxt4Fq/pqywGbAuhc4D2jai5EQWr&#10;Gr4UZPR2r5PEyVIbPdbKi5K3S/FCd0gBiIXU7ZRScl0KXmiaJs8dSrHDA+3mddVdV3VN4aVn7wco&#10;dITCE650CL+U+aoRrXEpq8gM1AtdVp0OmJqKZi5gu3pVRBZL9aphc1UtS2iOJA8tRhBg+jgpoVX+&#10;BmZRTqdpCNugSgxswXdI6mw8mTjIaKOEyUvasoD+tMchZffCGru3jzyhkQun4c0W+P4v5LUe0D+K&#10;1z7oP45WxExp81LIhtEDnAAlrXx+91p7dbdL6LOtpFDADD6t24MJOIhmrElkhH+ETU8vDQj0R2lg&#10;sXoI1e8A8DHqGPqjQcJ3qmqNB64DuI3yDquPA+JD6GZjJJcttdEoGqap+/wWuvHIVmJbrWOkla0W&#10;2zr7+MjlU2E7tsf9NhmfNI6p8B6Wc0Tcl/NXVMaZEnpVGwaKwwTXBmxI8fm8Mswo3uqOK9RNNuf5&#10;+yXYQFtQDL67LBh+6yxgSlJviZIwzg6qeRRlw2jkUyKepGPPPnYpEcVjT2Di0SS0b3fU4/FT4mQx&#10;X3fgynrbhjH6oBH/Kzr4tuSdgBNI7J6IxMCpQ+4t2f6z3LB4SODzy4gyMrPB/LYhasccP0E0elud&#10;nI/32sMyNU4SqONIYzoeZodlKkkjav1UprLxOHWk5sFlSsu6KrZ0R6vl/KJW7I6Da1xfXV9djl1z&#10;rruSu9mkR1D8clQskJS+nNOt+qjgkXtc46Yns5lvLCVMtl6fy+IeTrfQRdXGqQsYLqX6O2BrnGBm&#10;gf5rhXIRsPpVC0wM0yRLceTpD1R/MO8PeJtD1CwwAXOPFwYjfGaFvmSZmKM9rXwByr+oLDUhPZ1W&#10;MJkGgKWL7NfHJ2rGMT5tNpIagPE3xee+jYYJ2qinn9uakWZxiGOwbaPDydhm0VesGV+GKtvq9/F7&#10;Cqjyp08CmD2Y+iMTDogeCfa8zGKfMIeHVzqaP9bhNgono2wEUk8VKRqFKYql5WrbiMejXZeI4tG2&#10;h/TPuEmEWVfRkijJfEXbn3FHmT3OEGbAwiaHmHnaR1zE55gTWTB+d6wGAf4/uX06BD3xEEOTOmqa&#10;oxT8xRWlOIrTQ4A9PpE5KkqnuL3vH7tbrq9Da9ARXdt4h4vDF8owEMCHs5od2bEk6va+wznO3rUQ&#10;aboqKjRoR0d6Xelz1Mdz0zCLcPnl6Ia/VKMrs5N1Y1d3shj0x3WaNEr+U1BtPz9BR3bu8nTkkHq0&#10;q+ZCgitBi4WSjXcyjYnR0UXG7eYdV52/7TDQ/KbeXp7aKw9atyx8kHjxJwQ1Ne5kQcFYn2v5xWik&#10;e6m0V3dEUK4/RVD29dPSFnu5ajmbvwim29v+2K7aX1ef/wMAAP//AwBQSwMECgAAAAAAAAAhAJYk&#10;psERmgIAEZoCABUAAABkcnMvbWVkaWEvaW1hZ2UxLmpwZWf/2P/gABBKRklGAAEBAQBIAEgAAP/h&#10;CbxodHRwOi8vbnMuYWRvYmUuY29tL3hhcC8xLjAvADw/eHBhY2tldCBiZWdpbj0i77u/IiBpZD0i&#10;VzVNME1wQ2VoaUh6cmVTek5UY3prYzlkIj8+IDx4OnhtcG1ldGEgeG1sbnM6eD0iYWRvYmU6bnM6&#10;bWV0YS8iIHg6eG1wdGs9IlhNUCBDb3JlIDQuNC4wLUV4aXYyIj4gPHJkZjpSREYgeG1sbnM6cmRm&#10;PSJodHRwOi8vd3d3LnczLm9yZy8xOTk5LzAyLzIyLXJkZi1zeW50YXgtbnMjIj4gPHJkZjpEZXNj&#10;cmlwdGlvbiByZGY6YWJvdXQ9IiIgeG1sbnM6ZGM9Imh0dHA6Ly9wdXJsLm9yZy9kYy9lbGVtZW50&#10;cy8xLjEvIj4gPGRjOmNyZWF0b3I+IDxyZGY6U2VxPiA8cmRmOmxpPlZlY3RvclN0b2NrLmNvbS83&#10;MDUzNDA8L3JkZjpsaT4gPC9yZGY6U2VxPiA8L2RjOmNyZWF0b3I+IDwvcmRmOkRlc2NyaXB0aW9u&#10;PiA8L3JkZjpSREY+IDwveDp4bXBtZXRhPi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Dw/eHBhY2tldCBlbmQ9InciPz7/2wBDAAMCAgMCAgMDAwME&#10;AwMEBQgFBQQEBQoHBwYIDAoMDAsKCwsNDhIQDQ4RDgsLEBYQERMUFRUVDA8XGBYUGBIUFRT/2wBD&#10;AQMEBAUEBQkFBQkUDQsNFBQUFBQUFBQUFBQUFBQUFBQUFBQUFBQUFBQUFBQUFBQUFBQUFBQUFBQU&#10;FBQUFBQUFBT/wAARCAQUA+gDAREAAhEBAxEB/8QAHQAAAwACAwEBAAAAAAAAAAAAAAECAwQFBgcI&#10;Cf/EAGgQAAEDAgQDBAYDCwgFCAUFEQEAAgMEEQUGITEHEkETUWFxCBQiMoGRobHBFRkjQlJTV2KV&#10;0dQJFjNygqKy8CRDksLhFyVHY3Oz0vEnNFRkoxgmNTlEZXSDhJOkteI2VnV2d4WUtMP/xAAdAQEA&#10;AgMBAQEBAAAAAAAAAAAAAQIDBAUGBwgJ/8QASBEAAgEDAgMFBAcHAgUEAgEFAAECAwQRBSESMUEG&#10;E1FhcSIygZEUM1KhscHRFRYjQlPh8AcXJDRicoIlQ5LxNaKywkRUY9L/2gAMAwEAAhEDEQA/APuG&#10;ue5jmcri3Q7Ffl+5lKLWGepia3ayfnHfNafez8TJhB2sn5x3zTvZ+Iwg7WT8475p3s/EYQdrJ+cd&#10;8072fiMIO1k/OO+ad7PxGEHayfnHfNO9n4jCDtZPzjvmnez8RhB2sn5x3zTvZ+Iwg7WT8475p3s/&#10;EYQdrJ+cd8072fiMIO1k/OO+ad7PxGEHayfnHfNO9n4jCDtZPzjvmnez8RhB2sn5x3zTvZ+IwhGW&#10;Sx/CO+ad7PxGEfE2LVdRhnpdygTSBv8AOSJ1uY2s8s/8S72E7VS64PVQ9qxx/wBJ9rVEkhglbzu1&#10;Y4b+BXBVSeeZ5VJZPM+FlXMcZna6V5/0Y6F3c5q3riTSymb9wlwo9TiFRO7li7SR3c25K1aff1Xw&#10;08t+Rzm4rmcziGW8Rw/CoKl7XkOJJ5bl1jbluNx132XpbzRb60s4V5J755Zb3xjbp1zk1YV6c5uK&#10;PBPSyqZoeCOL2kex3rNKNyD/AEoXFsnKVdRn58zu6dj6Qvida9Cmomk4b4058r3H7rO1Lj+ZjWTU&#10;G4VEo7bGfVPrY+h2zE6mY8TuXtX29dj05j+qqxk+5znoa8Uu5+B6x20n5bvmud3k/E5+EHayfnHf&#10;NO9n4jCDtZPzjvmnez8RhCM0lv6R3zTvJ+IwfBfHyuqMY9IrGKVs0hBr6WkDQ49GxN+0r0ttFfR1&#10;KSzs2estPYtV6M+oOK1bK3MTIWTPAipwLB3e53/Bcu3k3DLZw7dLhzg9MwwyQ4bSRl7rthYDr+qF&#10;z5VZ5eGaEsOTNntZPzjvmo72fiRhFRmeV3KwyPd3N1KvB1qj4YZbIeFzBj3mZsb5Hsu4A3Oo17lM&#10;XN1FTnJrfHoQ8YycyMNqsGpMTqKwPjfEfVouYmznu3cO8Btz8V6ZWNxp1G5r3WU4+xHzcubXko/i&#10;aveRqyjGHXd/56nCdrJ+W4fFeV7yourNvCDtZPzjvmnez8ScIO1k/OO+ad7PxGEHayfnHfNO9n4j&#10;CDtZPzjvmnez8RhB2sn5x3zTvZ+Iwg7WT8475p3s/EYQdrJ+cd8072fiMIO1k/OO+ad7PxGEHayf&#10;nHfNO9n4jCDtZPzjvmnez8RhB2sn5x3zTvZ+Iwg7WT8475p3s/EYQdrJ+cd8072fiMIO1k/OO+ad&#10;7PxGEHayfnHfNO9n4jCDtZPzjvmnez8RhB2sn5x3zTvZ+Iwg7WT8475p3s/EYQdrJ+cd8072fiMI&#10;O1k/OO+ad7PxGEHayfnHfNO9n4jCDtZPzjvmnez8RhB2sn5x3zTvZ+Iwg7WT8475p3s/EYQdrJ+c&#10;d8072fiMIO1k/OO+ad7PxGEHayfnHfNO9n4jCDtZPzjvmnez8RhB2sn5x3zTvZ+Iwg7WT8475p3s&#10;/EYQdrJ+cd8072fiMIO1k/OO+ad7PxGEHayfnHfNO9n4jCDtZPzjvmnez8SMB2sn5x3zTvZ+JOEH&#10;ayfnHfNO9n4jCDtZPzjvmnez8RhDY+WRwa1z3OOwB1UxnVm+GLbZGyOQhwiskF3ydl4OcSfoXUp2&#10;NzLeUsGF1IrkZHYJUAXFUCfG4WZ6fW6VPxI7yPgaVTSVdILyc3L+U11wudWo3NDeWceJkjKMuRrd&#10;rJ+cd81q97PxMmEPtZPzjvmnez8RhB2sn5x3zTvZ+Iwg7WT8475p3s/EYQdrJ+cd8072fiMIO1k/&#10;OO+ad7PxGEHayfnHfNO9n4jCDtZPzjvmnez8RhB2sn5x3zTvZ+Iwg7WT8475p3s/EYQdrJ+cd807&#10;2fiMIO1k/OO+ad7PxGEHayfnHfNO9n4jCDtZPzjvmnez8RhB2sn5x3zTvZ+Iwg7WT8475p3s/EYQ&#10;drJ+cd8072fiMIO1k/OO+ad7PxGEHayfnHfNO9n4jCDtZPzjvmnez8RhAJJCbCR3zRVJt82RhGyJ&#10;JAAA91vNZ1UmtssrhD7WT8t3zU97U8WMIO1k/Ld8072p4sYQdrJ+W75p3tTxYwg7WT8t3zTvanix&#10;hB2sn5bvmne1PFjCDtZPy3fNO9qeLGEHayflu+ad7U8WMIO1k/Ld8072p4sYQdrJ+W75p3tTxYwg&#10;7WT8t3zTvanixhB2sn5bvmne1PFjCIlfI5t+d1x4qkpzfUJI3cAZR1WIQx1tRKyNxs69uX53uDe3&#10;RdnSI2te5hC7m0nz8PnnPPlsYaznGDcEZ80+px4rP6nUvLb3sBdpJ39q/fcWtpZbOvfRIXk/otR4&#10;+az13z47YxsUt+NwXGjhO1k/OO+a8x3k/E28IO1k/OO+ad7PxJwhds8f6x3zTvZ/aIwHbPP+sd80&#10;72f2icD7WT8475p3s/EYQdrJ+cd8072fiMIO1k/OO+ad7PxGEHayfnHfNO9n4jCDtZPzjvmnez8R&#10;hB2sn5x3zTvZ+Iwg7WT8475p3s/EYQdrJ+cd8072fiMIz4h7zPitq795FIGqtEuCAEAIAQAgBACA&#10;EAIAQAgBACADsUB8R8Ux9zvSqnl2/wCdqGb5iEr0NL2rVej/ADPVW3tWePJn27IPaePEheePKo8q&#10;4aexmWRv/USD5ELoXHuHRr+4eqEXXPOccpX4/V11HTUz53GONmw0sbm1reFgu7d6vc3NCnQlN4iv&#10;TfL8PLCNeFGEJOSR4R6W5vwQxS5uTWUm/wD2oWpp+XcZfg/wO1p3/ML4nAehU23DDFj34vJ/3MSy&#10;al9bH0Mup/XL0O01H4Tilb/35v0WVFtQ+BhW1H4HrI2XMOcCAEAWvogPgnE2/wA4fSnlFuYTZpa3&#10;4NnA+pq9SnwWvpE9ZH2LT/x/I+luIL/W86VDL31ij+YH71yqG1LJxqO1M9fa3kAaNhouWcwaANjc&#10;bjZFlboHZ8t4q+onYzE5aSbD2H2nVwDnjwYfeJ+he50W/nVqKGoShKiubqYb/wDF88/caFemks00&#10;+LyPQMwVlLTYW9088UIJDWSSR9oGPI9k8q+tatcW1G1lKtNR6JtcSUnyeDkUYylPEVk8pxHDalsj&#10;6jt48QY43M8D+f5jcfEL4Ne2NdSdbjVVP+aLz81zXyO/CcWuHGPJnHLimcEAIAQAgBACAEAIAQDY&#10;x0juVrS49wUxi5PEUM4N2LCnuHtvDfAaldCFlJ7yeDG5+BmGExDd7/oWf6FDxZXjZD8JH4khH9YK&#10;krFfyyHGac9LJT++3T8oahaFSjOl7yMiknyMSwFgUgEAIAQAgBACAEAIAQAgBACAEAIAQAgNiKm5&#10;6GpntpG6NoPi4n9y3KdDit6lb7Livnn9CjliSj6mutMuCAuKF1RK2Ngu5xsFenTlVkoR5shvCyzs&#10;1DQR0Udm6vPvP6n/AIL2Fvawt44XPqzTlNyZtLbKAgE4Aix2UNZ2YOExLBuTmnhHLEGlzx0bbu+N&#10;h8VwLrT2s1ae0Um35Y/zBsQqdGcQuCbAIAQAgBACAEAIAQAgBACAEAIAQAgBAF0AIDLC25J+CvFd&#10;SGZllIBACAEAIAQAgBACAEAIAQAUBrgmGdrm7tcHD61jjJ05qS6bk81gkkucXHcm5VG3JtskSgHL&#10;5fwE4vI6SQllMw2cRu49w/eu9pemO+k5z2gvv8jXrVe7WFzO602GUtGzlhp42D+qCfmV9Bo2dvQX&#10;DTgl8DmucpbtmCvwOixBhEkDWu6SRjlcFgudNtrqOJwSfitmWhVnB7M6NiuGSYTVugkPMLczHj8Y&#10;d6+bXtnOyrOlP4PxR1ITVSOUaa0DICAEAIAQAgBAbWIe8z4reu/eRSBqrRLggBACAEAIAQAgBACA&#10;EAIAQAgAoD4k9IlvqPpFzTjS/qE1/wCyz/wr0VtvbL4nqrHe1x6n26TeUn9b7V508qeVZB/BZxlZ&#10;4TN+n/guhX3gjo1t6Z6muec4EB4z6XLrcEsQHfW0g/8AiLpad9f8GdLTv+YXxOG9C0W4WYke/F5f&#10;+6iV9S+tXoZNT+uXodm97in/APj6p/7HwMX/ALHwPWRsuac4EAIDkqbBamXD313ZHsGvZ+E/FAue&#10;a/daw+YXZp6XcVLOd2oeysb9Ouflt80YHVipqGdz8+eEX/PvpKYXORzB+NVFUfgZX/Yt+49i2kvJ&#10;fke0uPZtH6H0niLfX+Ij23uHV7G/JwH2LmR9mj8Dix2pfA9hvckrlHMBACA2sLjjkxGDttIGu55D&#10;+q3U/Vb4rfsIQncw733U8v0W7/Ax1G1F45mSsxmprpa18jvZq3h72HYEH2beQ08lmudTr3U60pva&#10;o8tej2x6Lb0IjSjBRS6GiNDcaHvC5SbTyjKCAEAIAQAgBACAEAIDJBA6pk5W/E9wWWlTdWXCiG8L&#10;JzVPTsp2crB5nqV3qdKNJYia7bZlWUgEAIBFocCDqDuCoaTWGDiq6h7G8kY9jqPyVx7m37v24cjN&#10;GWdmaS0DICAEAIBOeGjUgeahtLmSR6xH+WFTjj4k8LLDg4XBuPBXTT5EchqSAQAgBACAEAfBAOxU&#10;4YGyN8jg1jS5x6NFyrRhKbxFZYbS5m5BhNYZGOdh9TLGCC5oicLjqL2XSo6fdOcXKhKS6+y918jF&#10;KpDHvI7ucgGPBp6WOrsJahk3PJGeZrA06EDc6lfT32T4bGdvTqYUpKWWt1FJ7YXXc5X0vNRSa5LB&#10;0GshZDUPbGyRkYNm9sLOI7z3eS+T3VKNOrJQi1FcuJYfq/U68Hlb8zDbxC1MGQ5nL9LpLMd/cH2r&#10;0OlUV7VV+iNWtLkjmeUr0PCawWKcICx8FHCAFwQRoQpWU8oHMR19KMGkgmpw58twSGgX212t/wCS&#10;9NC7tlYOjVhmUs9Fvy38PTxwazhLvMp8jzmqibBUPjaXENJHtCxXx24pxp1JQjnC8TsxbayzEsBY&#10;EAIAQAgBACALoAUAFIBACAEAi4BRnBJJee5V4icC5ieqjLAlBIbdUyDZiJDAPisybSKNGQPV1LxI&#10;wUDdZCBoAugAgtcQRYjSylpp4ZAKCQQAgBACAEAIAQGGcag/BY5koxLGSCA9Fy5Tdlg1I1jblzOc&#10;27zqvq+kUOGzpxguaz8zj1pZm8nKCmkP4tviu6rar4GvxIl0T2e80gd6xyo1IbtFspnWc7wtdQ08&#10;1vabJy38CP8AgvG9oqadCFTqnj5m7bP2mjpMlQyM2vc9wXz1zijpqLZiNab6M+ZWLvfBF+ABWnqz&#10;5FO98UOAyx1LH6XsfFZVUiyji0ZVkKggBAbWIe8z4reu/eRSBqrRLggBACAEAIDJBA6oeA0aWJLu&#10;gAFz9CzUaMqzxHz39FllZPHMxjULCWBACAEAIAQAgBAfFXpZR+rcaWTAW58OpX38QXj7F37N/wDD&#10;482eq03ehjzZ9pU0naxQvGzmtd8wCuAzyz2bR5jlH8Fn+Zp37SoH1rfq/VL4G/V+q+R6itA54IDx&#10;b0vT/wCharHfX0o/vFdLT/r/AIM6enfX/BnG+hg23Cmu8cWm/wC7iVtR+tXoX1P65eh2Kk/CcUv/&#10;AMef9F/3Kr2ofAxP6n4HrI2XNOcCAbXOjcHNcWuGxBsVaMpReYvDD3OYqs7VuH5Wqou0uGMe4vcS&#10;XgBhde58foXraXaC7hYfRFLm8Z649fX7tjUVtCVZSPz89FGn+6PHDDJ3DmMdPVVBPiYyP99a188U&#10;JZ8j22oPht2vQ+i8vf6bn+GTU81XJJ8uYrmVHiljyOPPal8D18bLmHMBACAYcW3sbXFipTazgCUA&#10;EAIAQAgBACAEAIDK6BzadspBAc8tAPgAftCzujKNJVH1bXySf5leLfBiWuWOZoKfsYBcWe7Urv21&#10;Lu4LxZryeWbS2ioIAQAgBAJ7Q5pBFwdCFDSawxyOBqIewmczoNvJedq0+7m4mynlZMaxEggMFRUd&#10;n7LdXfUsM58OyLxjnmahJcbk3PetVtvmZeQkJGHlhBabHwUptciMZNynn7UWOjh9K24S4tupilHB&#10;nt4rLgoACYGwWU4GUOyEcSDVSMhY9yDLDlQe0MAjbROXIYZv4biU9NUMLq6pggBu7sZDcjuAva5X&#10;Xsr6tRqx4q04wXPDefRb43MNSkpLZJs75JnuI4XTzyQSQCpfJEHMcHOjDdOfbXcaL6rLtVSdnTrT&#10;g4qo5R2eXHH83nzOSrSXG4p5xg6NUY7ikhcyTEZpmg2vz3B8V8tratqE24TuJSXrszqxoU1uonHv&#10;c57i5zrk9SuPKUpvik9zOljkdhwJo+547+d1163S0nb/ABZp1feOQt/m663CYgtdOEByqMEBypwg&#10;CDbe9kaYOq4qLYhUW25vsXiL3/mZ48Teg3wo1VpGTIrX6KME5QWTCGwW8VGCQsUwyDLT0slS6zRY&#10;Ddx2CzUqE6r9kq2kchFhkTAOe8h8dAupCzpx97cxObfI2BTRNFhGwf2VsKlTX8qK5ZL6OF4N42/A&#10;WVZUKcucRxNGnPhdgTE7+y7960qll1psyKfiaDmlji1wsR0K5jTi8Myg1pcbAXNiUUXLZB7GNz+7&#10;5rG2SkSqlgQAgBABQG00WCylBoA2Up4BbXXWVSyVexyeA4PLjNaxkXK7kexz2k2PJzC5Hku9pOm1&#10;dRrqNP8AlabX/Tnd/A161VU45Zixihlw6ukZPyslc5z+z5gSASbX7rrBqdpUs7iUK2FJtvGd0m9s&#10;+palNTjmJp3uuUZgQAgBACAEAIAQGKcez8VSXIlGFYSTkMMww1h7R9xCD03cupZ2brvjn7v4mKc+&#10;HZcz0TL80ZoWQNAaYRy8o7ui+waPVg7dUY7OO3w6HGrRfFxeJyll3TAIoQdIz8711rKamdZ8ZL3g&#10;dTbQea+Vdq7iFWcbejzju/XwOvZx4fakeebGx0Pcvmh2BoQCARQkzQVJYeVxu3v7llhUxsyko+Bu&#10;g3C2zCCA2sQ95nxW9d+8ikDVWiXBACAEAIBgkEEGxHUIm08oHacGzDR0WBVTKqkbNNMSwO5WjnIb&#10;106XGpvqV7/TdYtbbT6kbikpSllZwlnbrt08ere5z6tGcqicXsjrExjLyYy8tPR4Fx8tF4Wq4OTd&#10;POPPGfu2N5ZxuQsRYEAIAQAgBACA+N/TJh7PiXhctrdphDdf6ssg+1d2x3ov1PT6W/4T9T66wGb1&#10;jAcMlH49LC/5xtK4kveZ5uosTkvNnn2Ajk4kzDb/AEif6nLdn9Ujdn9SenjZaBzwQHinpfG3BqYd&#10;+I0o+ly6Wn/X/BnU076/4M1PQ2bbhNUnvxaf/BGp1D61ehbUvrl6HO4WL8Tr/wDvsv8AvJL6j4GO&#10;X1PwPWRsuYc0EAIDgOINZ9zshZlqtuxwypff/wDBOWWis1IrzRmorNWK80fJXoaUt+JOJVRFxS4P&#10;Kb+b4x9hXd1B/wANLxZ6HUn/AAkvFnvHDpnb5rikP4scklz5W+1c+u8UzlV9qZ7PRYRXYjb1akmm&#10;H5TWG3z2UW2m3l59RSlL4bfPkcmVWEPeZzdNw7xiotzshpwfzkmvyF16Wh2P1SrvNRh6v9MmrK9p&#10;LluclDwtqD/S4hE3+pGT9ZC7NPsLWf1ldL0Tf5owO/j0ibA4Vx21xJ/whH71uLsJDrcP/wCP9yn0&#10;9/ZIk4WG34PErn9aH/isc+wn2Lj5x/uW+n+MTj6rhpicIvDNT1A7g4tP0iy5NfsVf01mlOMvmvxM&#10;sb6m+aaOAxDA8Qwq/rdJLE38si7fmNF5O70q+sP+YpOK8ea+a2NyFaFT3WaN1yTKCkAgBACAqJ/Z&#10;O5uRkng8XCvCfA8uKfqQ1lHaMRzLSzZbpaNlEwP8b2s0gdDcX6anZe6vNbtqml0rWFFZ+7b0eVnp&#10;u+RoQoSVVybOsxNE1QwBoaHOGg6Lw8UqlRJLGWbz2RzwXozXGgBAZKaH1ipiiG73Bqz0KbrVY011&#10;eCsnwpsxhYXzJBQSCA4vFmWfG/vBC5N7H2oyMtM0FzTKJ7uRhd3C6hvCyTzONJ5iSdytHd7szjAJ&#10;2BUYQDkJU8hkoRqMkZKZ+DcHDcKybTyiHusHItHMAR11XQW+5gwPlCnAwgsFOCcDA8EwAsVOCR8p&#10;TADlTBAcvmgDlTANqon7Sio4b6RB5+Lnf8At+tW46FGj9ni+9/2McViUn4mryj/JWiZMoLD/ACUG&#10;Uc1gE4AkhvrfnH2r0ek1dpUn6mpXXJnMXuvRYNYPgmAHwTAD4JgGvU1sdM1xOvKLmy0Li8p0E+rR&#10;kjFyOl1FdLPM+TRpc4lfP6txKrNzfU6aiksGHt5fyisPHLxJwi21Th7wB+hXVVrmQ4ozxyMl2Nj3&#10;FZ4yUuRRxwXyq5GDNS0jqmW34o1cQtmhRdaWOhST4TmWxNjYGtHKB0XoIwUFwxRgy3zGQpwMhsow&#10;A6KOEkWirhg16ukbOOblBeNtbX8FrVqKqb43RaMmjkaTDsHdlmoqHVBhq3czOV77kat9m4bttc20&#10;5l6C3stLelVK7nw1Hlbvluttly5ZeMpPBrSnV75RxlHUZGGJ3KS13i11wfivns4OEuFtP03Omnkl&#10;UJBACAEAFAbQWUoNACAbHuicHMcWOHUGytCcqb4oPDIaT2Z2rKWap6aqbDPJJUCQ2PaP9ljQCSR3&#10;nRfQOz2v1qNZUq0nPi8Xskk3t1yc+4t4tZjsaOM5oqMWn7RrjHG9ovC5jXBptrYkXI6rmanrte/q&#10;d5B4i0tmk8PyeM46mSlbxprDOHLi5xJ3PwXmW23lm0MNLthdSot8gUIXHcgLIqT6kZKEH630K3c+&#10;ZHEBg/W+hO58xxEmFw2sVR0muROSCC3cWWNprmTkV1AImPs/EKkuRZGOGIzysjbu4gKtODqTUF1D&#10;eFk7bDE2GNsbBZrRYL29OChFQjyRoN5eWZYZn08jZI3FrhsQtilVnRmp03hohpSWGctFmNwb+EhD&#10;j3sNl6OnrcksVIZfkazoeDNTFMzTGPkgYIS78Ym5AXH1TtBVjDu6C4W+vN4MtO3Wcy3OuE8xJJuT&#10;qSeq+euTk2292b5wGN0vZVIlaPZkFzp1XOuIcMuLxNmm8rBx11qmULqCRqSBFCTapJbjkO42WzTl&#10;lYMU11NlZzGbWIe8z4reu/eRSBqrRLggBACAEAIB3NgL6DZTl8gJQAQAgBACAEAIAQHyT6aVPbN+&#10;WZre/h0zPlL/APrLt2D/AIcvU9LpL9iS8z6YyFP61kXLsu/PhtM7/wCE1ciptN+pwa6xVmvNnUKL&#10;2OJ8vS9W/wDwlbUvqUbL3oHpo2Wic8EB4l6YB/8AQ64d+J0v++ulp/13wZ1NO+v+DMXodNtwik8c&#10;VqPqjTUPrvgidS+v+BzeBDtOJJd/73Mf8STf8EpPaierjZc05oIAQHROO9S6k4NZylaCbYc9hIG3&#10;M5rNf9pbtnTlUrRcVlLn5ept2mHcQXmeK+gzlZuM1fEOvkldDFRYVGwlo1Jc6R1r9PcXt7PSI6qp&#10;Oc+FQ32XM39Zrul3UUubPqLgjl/CcLxutq5ooWxwUms9SQQ0lw1udBsV63StPsqE3OpFYS5y/vse&#10;a1GvPu1l43O94/x7yVl4uj+6gxCVmnZYfGZv7w9n6Vv3XarSbP2e94mukVn+33nlJXFOPNnn+L+l&#10;nC3mbheXJZB+LJWVAZ/daD9a8ncdvoLa3oN+cnj7ln8TXleL+VHU6/0p83VF/V6PC6MdLQvkP0u+&#10;xcKr251Kf1cIR+Df5mB3lR8kjiJPSSz643FfSMHc2iZ9q0H2z1j7cf8A4oo7qqZ6X0ns705HaSYd&#10;U26SUlr/AOy4LJDttq8PecX/AOP6MhXlVc8HacG9LmtY8DFsvQTM6vopywj+y4EfSu5b/wCoFVP/&#10;AImgmv8ApePuefxM0b5/zRPU8ocd8n5zeymjrvufWSaClxFojLj3B1y13kCvcWHajS9T/hqfDJ/y&#10;y2/s/mbtO5p1HhPDOax/IFFibXS0gbRVO/sj2HHxHTzC1NW7J2l8nUtv4c/L3X6rp6o7FG7nDaW6&#10;PNsQw+owqqfTVUZilb0OxHeD1C+L3lnXsKzoXEcSX+ZXijtwnGpHii9jWWkXBACAEA7k2v02U5b2&#10;BlpCBVRf1lloPFWJWXI50bL0RrggDdTh+BB2PLeBOqJqauY4dkwuD2P0cHAaW7xqCvb6LpMqs6d5&#10;B+ys5T5p46eK6mjXrYTgzh8Tw/7lyNgkka+otzPazZo6C/Urzd/ZfQJqlUlmfNpcl4erNmnPvFlL&#10;Y1LrlmYFOAcdi20Q8Subfcooy0zjrLlGXKIqBeFyx1PdZMXuarICYnyAWa0gE+J2H0H5LWVOUoOp&#10;0WPvMnFvgmyx4JH8EwAsVOAPlQG/AB2LL9y6EPdRifMyABZCuQTAyCkjLGA43sCbdwUqLfJAzGjk&#10;ZS9u9pa1xAZ+tcXuPAAfStt2s4Ue+msJ4x59fwKcWZcKZhstMuKykgdlA2FZSNh2PehIWPegLhlf&#10;BK2Rhs5puFkp1JUpqceaIaTWGdlo6yOsjDmGzh7zOoXtra5hcxzHn1Royg4s2beK3MFcBbxTAwat&#10;VNy3a02tue5cm7ueHNOD9TJCGdzrGK4gJvwMRvGPed+V5Lxl1XU/YhyN6EOHdnGBc3BmD4JhjIIA&#10;GhuDYhM4JOXwalGLVEdO2RrJnOADSCObyIv9K72nW/0+rGipYk3yed/jv95rVZd2uLGx2nEcAdgD&#10;YoeYSC1zI1p1JPXu6C3gvb3uky0pQpZysc8dfPw8kc+Fbvss0lyTMLlCYAi1RgCLVGCRFtlGCTHK&#10;eUW6lYZvCwDh8V5g+PoyxsPG+q4l5xJxXT/MmxT6miPmubgzDuoAIAQAgAoDZYbtHksiKlKSAQAg&#10;KildC/nbo6xHzFvtWSnUlSlxR5/qsENZ2ZTAX2DQskE5cir2M7IQN9StqNNLmUbMllmIGhAIAQAg&#10;FYFRzJMT4AdtFhlTT5FsmrUAtsDutOomtmXW5nwZvNiMV+lz9C27BZuIlanune8HwcV4md2zBytI&#10;Ftdwd19S0zTVdKcnNbL15r8jk1avBjY42WPsnkBzXN6FrgfqXBq0+7lhNNeTybCeUQsBY130jp5i&#10;XHlaNB3lc2paSr1XKe0S6morY2I6aOMaNF+86lb1O2pUvdiUcmzSxto9WYe5/wBi5urJdzF+Zlo+&#10;8cG+BknvMa7zC8o0nzNzJp1GGC14jY/kkrE6fgXUvE48gtcWuFiOhWDkZAQFwO5Zm+dleDxJES5G&#10;+FumA2sQ95nxW9d+8ikDVWiXBACAEAIAQAgBACAEAIAQAgBAMggAnQHZS00k31B8s+mpT/8AOOTp&#10;u+Kqj/vRn7V1rF+zNeh6HSXtNeh7vwjn9Y4WZTkve+GQD5Nt9i5tZYqS9TkXSxXn6nBf0fFB3jVD&#10;6WLY/wDZRl/9k9LGy0jQBAeIemG63CADvxSm+qRdLT/rvgzqab9f8GV6HgtwgHjilT//AM01D674&#10;Ial9f8Ectlc83ES//Xz/AFOUVPqitT6o9XGy5xzRgFzg1oLnE2AAuSVKi5NRistjJ3PL/DqerDZ8&#10;Sc6miOogb758z+L9fkvpOkdjqtfFa/fDH7K5v18Px9DmVr1R9mnu/E8+9Naqw7K3o25gw+n7Glkr&#10;5KWCOIOAfJ+HY5x73aNN17PVaNppunSt7dKHFjC6vDz6sy6RKVW/g5PL3/A+QvR34i4nw+4eZ+Zh&#10;kNOJsTdTxOqZ2lxY1rX6Nbtf8JufkvnMNYraenb0Ir+Jzb6JZ5G52luJU7ihCPg2c1lHGcUzFU4h&#10;UYlXT1psxoEryWjUnRuw+AXmtTr1a3Cqkmzwl7VnUxxvJ2bsj3LhYOXg36TLWKYhh9RXUuG1VTRU&#10;+k1TDC50cfmQP/Jb9LT7uvRlXpUnKEebS2MipTkuJLY7vk7gFjudcsDGqeppKWKXmNNDOXc0wBte&#10;4FmgkEAm/fsvVab2RutStFdxmo591PO/6ZNinaynHizg8ylp+zkdG4ckjSQWHcEbiy8PODhJxlzW&#10;xpNYeDC+IjcLHgjBiLbKjRRoW4sdQqlT1zhFx8xHJVRBhuMzS4hgBIbd5L5aUd7DuWjq0/DuP0Hs&#10;/wBq6+myjQu250fm4+nivL5G/QunB8M90fT2OYNR5xwaKanljeXsEtNVMN2kEXGvVpX1rV9Koa7a&#10;Jwa4sZjL/Oj/ALnpLeu6UsrkzyepppaOokgmYY5Y3FrmnoV+fa9CpbVZUaqxKLw0ejjJSXEuRiWE&#10;sCAEAIBglrg4bg3Up4aaDOfikEjGuGzhcL0sZKcVJGryLKsQbEGJ1dL/AEVTLH4B2i36N9dUPqqj&#10;XxKOnCXNHbsGzGwUkjKiV9TNDEZpJABa1/dHedd19H03WY9xKNebnKEXJvG3ovH1ObVoviTisJ7H&#10;D41mCSoqOeAwyU72gta+Fpc09Qbrzmp6vOrU46Li4NdYpteKeTZpUUliXP1OFlldO67msaf1GBv1&#10;Ly9So6ry0vgkvwNpJIgNWPBJxOJP7Sp5RswW+K4N5PiqcK6GeEdjVAC0sGXByOHYZBi00dO2d0FQ&#10;8gNZLGXscfNuo+I+K7VjY0L+pGhGbjNvZNZT+K3XxXxMFSpKmnJrKOczfkuLB8Ia+ldK6Bsr5HMZ&#10;GXuLnWtc9GtAtc969Z2g7OU9PslK3bcVJtpLLy+WX0jFbZZqW106lT2uZ0eKkllF44nOHeBovlka&#10;c5+6jrOSXNluoahgu6CQDyurOhVXOLHFHxMGo6fBYsE5G1pe4AblSo5eCMnItbygDuFl0ksLBhZX&#10;KpAcuiAfKmAVG90Lw9jnMcNbtNissJSpyU4tprwKtJ7M7Hi+aG1mGQUD6ZvsAGQtcRra+hHUaXvo&#10;V7bUdcjcWkLOVNbJZw2unR+Pj0Zo07dxm5pnWnWJNtul14hpZ2N8NO5RwkjumAGvcUwQGvcUwSGv&#10;cmAclg+X58an7OCSO/Lcku1b5jdd3TdHq6nPgoyXnvy9VzNerWVJZkjBiEEmH4lNGB2T43EANOrR&#10;01HgtS8ozsrqdNey4voXg1OCZlixyeMWe1snidD9C2Kep1oLEkmQ6SfIqfMT44i5sDQel3Eq1TWJ&#10;xi2oLJCopvmcFVYhPV6Pf7J/FboF5erXqVveZsqKjyNYDvWtguOyAXKgDlUAXKgM9BN6tWQyEEhr&#10;gSB1F9ltWtXuK0Kngys1xRaO5S1UtQ8vfI5ziLE33C9/UuKtaXHOTbZz1GMdkjFZa2CwuVRgC1UY&#10;AIAKgGs8czibLUlu8mRGhikYMDT3OXOvI+wn5mSC3OK5fguPgzCsQoGQuFBYaYAKACAzQuu23crx&#10;KsyqxAIAQDYwvNuimMcsPY2YgG6dFvUsLYxy33My2TGCAEAIAQGxQwdt6y7cRQPf9QH1rftKPe97&#10;L7MW/wAvzKTeMebNZc8yDQg1agCR1j06rUq4k8GWOxFFJ6rWxPd7odYnwOirbz7mtGT8RJZidtim&#10;dE14DiOZttDtqP3L3dOrKmpJPmsfh+hoNJkE3NzuVgbyWM9LBznndsNh3rdtqPF7cuRjlLGw5dJX&#10;+ax1V/EYXIhYixxONy37KIb+8fqH2rzur1F7NP4mzRXNnFrzhsggNSupBMzmaPwg+kdyxzjxLJeL&#10;wcTfVaxmKYLyM8wrR5oh8jkQt41zaxD3mfFb137yKQNVaJcEAIAQAgBACAEAIAQAgBACAyQRxyPA&#10;kkMeunsF1/ks9GEJySnLHwb/AAKybS2R2XM2BYdQUNG6mrGucQRZxLhqSfxR3m2vd5r22t6XY2tt&#10;RdCss/Pz6L8eiNGhVqTk+JHyF6adOPUMnzb8tTUx382MP2LzFj/OvQ9dpL9qa9D1fgRN2/B7Kjr3&#10;IouT5PcPsWjcL+LL1OferFxP1NKtHZ8UGeNREfmwLKvqSY70T0tjS9zWjdxAF1qRi5yUVzZz2chh&#10;9E5gramZha2iYbtcP9YTytb87n+yuxZ2koKtcVVhUl/+z2ivnv8AAwznnhiuv4Hz36YptwlgHfil&#10;P/hkWvYfWv0Z3dN+v+Bs+iA3l4PReOJ1J+lijUPrvgiupfX/AARyeT/bz8Xf9ZO7/ElX6r5Fav1X&#10;yPX6CgqMTqo6amjMsz9gOnie4LFaWle+rKhbxzJ/5l+RypzjTXFJ7HqWXMoUeXYu3lLZqsC7p36B&#10;nfy9w8V910bs9baRHvJ+1U6yfT08PXmcCvcyq7ckeX8S/SOp8LfLhuVRHW1bSWvxB45oYz+oPxz4&#10;+75rzut9sqdu3Q07EpdZdF6eP4epxKt0l7MN2fHHpD45XYzlr1rEquatrKisjDpZn8zrAONh3DTY&#10;aL5nbXFa7unWuJuUsc2eh7LJ1NQc5PlF/kdT4ew9jwwxOTbt68MHjYNWavvdRXgjc7SPi1CEfCP5&#10;s79w5prYdWPt70wHyb/xXPvd5JeR46695HdaDCqnFKyGko6aSqqpncscMTeZzz4Ba1C3q3NRUaMX&#10;KT5JGpGLk8I+t+DGG4jgmRKPC8Uwt+GVNI57eV5ae1a5xcH+yTr7VjfqF+iuztGvbadC3uafBKO3&#10;Tfrnb7ztUk4wSaOx0OJ4Lh8keFUk9LTmM9mynisGtN/dHS9+i3KepabTuFp9OtBVF/Ims/L8jY7u&#10;SjxY2OsZsyrknKuSMUOI4ZRwYcWPfK8sBlkkdcizz7ReXHTXdal7Z6XZWNTv6cVT3b23bfnzy3yN&#10;eShGLytj42MRDRzam2q/NTxnY4DXgYJIbahUwVNdzeXXZUaKtEBwcLgg+RVORQ989GXifLQ4m3KW&#10;IzF9HU3dQOef6KTcxjwcLkDoQe9fVuxWtypVf2ZXfsy93yfh6Pp5+p1LOth93L4Hr/E7B2tbBijG&#10;2JIimI6/kn7Pkuv200xOMdQprflL8n+XyPW2NXnTZ0JfJTrggBACAEByGGVQb+Bed/dP2Lp2lZL+&#10;HL4GKcepya6+DCG6tgGzSy9jT1bb6yRhn94H7F0Lep3dKsvtJL70YpLLj5GENPktPBkGGhWwRkw1&#10;dSKePT3z7oWtcVlRhnr0LxjxM4Ui5JJuT3rzm7eWbXIEwRk2sL7R1bFHHI+LncGudG4g8vX6Lro2&#10;HG7iEISccvfDxt1+4xVPdbaOzV09VXSMnkld20b3uj5XEcjXW9kW3tbr4r2V9Wu7pqq5vii21h4w&#10;n088Y6mlCMYbY2NCQukdd5u7rpqvN1JTnLM+ZsLC5E2sVj4WWyYKnDoq0Wcz2+j2jULHO1jX2xuF&#10;NxOKkwyTDpS2XVx90jYhc+dnO1lipzMympLYZaRY2OuoThxzA+UnoowA5D3qcDI+TxQD7MIA5ApA&#10;+UKCAsgHZAFkJCyEAgNvDsTnwx0kkEro5C2zbHr3nyF107G/q2LlOjJptYX6/BGOdONTCaMNRVzV&#10;biZZHPuSfaN7eV1q1rmrcNurLJaMIx5IxWWsWNWuPstHeVrV3skXiafKtMyC5UAcqAOUoBWKYAa9&#10;yjAG13K4HuN1K2eQdtgdzQtPgvc0PapRZzpbMyLPuRkLqCchdMEgowCZNG+KpNYRJMEPbOePyWOe&#10;fgLqtGj3ra8E38kRJ4ONxYjsGt6ly4968QS8zPTzk4ktXGM+RWt4KCRFt+iEYJ5e5RgBqN1BOQuo&#10;wSXG/ld4HQqVzIZsXWTBA1BAAcxsESzsDYY3lAC2UktipWxurp4eSDKtwxjQgEAAXNvrKlLLwDdp&#10;sFrKz+hYx/lMy/1rq0dLuq/1ST/8o/qYnVhHn+DO6UGUojQymRrqWoqoRHKxhDmtN7kjzsNF9NtO&#10;z9J283NOE6kUpJYaTzu16/I5k7h8Sxukzq+L5fq6eqe2DD5xTs9lr7cxf+sbd/cvB6lo9zRquNCh&#10;LgWyfNvzePHw6G/TrRazKW5w07XwXEjHMcOjhYrzNWMqO000/M2ViXI097k9VzuZlJewPbZVayiT&#10;mMIxD1hggkP4Zug/WC9FY3XexVKXvL7zXqQxujlWxOcQLWuu5GlKWxgbOTZCGNDQdtF34UlCKia7&#10;edzDPT+3e51WhcUUp58S8Xtg1alzaWIve7QbDqT3LmV5RoQc5MyJOTwjrNRI+eZ0jhcnu6LwteVS&#10;rUdSXU6EcRWEYlqlhoBFAcPXRCKpdYaO9oLVmsSM8XlEUzeaa/Qaq1NZkRJ7G8tswm1iHvM+K3rv&#10;3kUgaq0S4IAQAgBACAEAIAQAgBACAEA7EWPfsmGgVLKZeS/4rGsHkFlqVHU4c9El8iEsHzv6ZsHN&#10;k/Lc1vcxN7fnCf3LesX7UvT8zuaU/wCJJeR3r0cZu24M5e/UbNH8pnrVufrWauoLFzL/ADoZcWe6&#10;m4m0722uZYDqARsBsVnpTcKfEunxKRWaDXqe0YBBQ5grI6SbDpI5SbmeieQGjvc03AHiPkvSaRTs&#10;9Wrxt6tu1L7UHhLzaeUvVfI4lZzox4lLbwZ6FjmB0dZh9Q11MJHOcJSxj+yMrwLC7voX1vU9Mtbi&#10;2nGVPLb4sJ8PFJLCyzj0qsoyWH/Y+L/TZp56PhpTRz0po3nFobRFpAA5JNr7+a+IxoVre7lGtS7t&#10;4e2H92efqe30mUZVMxedjL6IjbcG6XxxGpP95q51/wDXfBFtS+v+COa4aYbPi/ENlPTM55X9vvsB&#10;rcnwXQoWVbUJxt6CzJ/d5vyRguZxp0eKXI+q8MwvDsk4PNUTzRxMjZ2lTVynlFhvc9AO5fa9M0y0&#10;0G1bbWcZlJ/5svBfmeMr13VfFLZHzZxb431meZZcLwl0lFgIPK78WSq8Xdze5vz7h8n7Q9qKupt2&#10;9s3Gj98vXy8vmcCtcOp7MeR5jHFewA8NF4LkaqWdkeb+kVR1GH4Bgsc0LohNVPcObQnlZ/8ArLo6&#10;RXo16k+7lnCR9K7MWFxb1p1a0HFOKxn1Od4c5WpZ+A+FzSx/hqzEJ382oNg5wFjf9XuXB1DUq1HV&#10;5U4P2YxX3nqLrTbW8rOdWPtYxnPI57JOGOocHkY4XPbv9q2+wC7FWqq7jNdUfI9RoSt7mVKX8ux3&#10;/IuZHZKzTRYwKcVTYOZr4ublLmuaWmx6HW/wXV0bUf2VexunHiSymvJmnSn3cs4PrfL2NjNGAQYh&#10;DTVOHsqWc0bKpoa8A7OsCdDuF+jLS4+mW8a0YuPEtsrD9Trp5WTogwHETCMOFDO2ewj5uQ9mD+Xz&#10;7W/G7/C6/JlPsL2iWtJOm0lPi7zO2M54s88+XPOx6V3dDufhyPQMXrMLoqRrcXqaSKF+n+mvY1ry&#10;Br72hX63r1KFOP8AxEkk/HH5nmm11PjjiU3BX53xZ2XhH9yTIDF2ItHflHPyfq83Nbp3aWX5x192&#10;j1Gq7LHBty5Zxvjyycavw8b4TsPCHKWGY3DX1VbBHUyRSCNrJGhwaCL3sdNddfBfMdbu61CUadN4&#10;TWT1Gi2tCdKVWcVKWcb9DuVNwvy3RY6a9sDLhtm0ziOza6/vW2BXHd7f1bbaLcVzlh/LJ3YWFrCr&#10;3saa4vu9UjqHHXLdJS0VDXU1MGVHaFj3Rs3ZYn2iOgIFidrlb+i3E5ylTnLY4uu20JUY1oR9pPGy&#10;6HkOH4jNhNdTV1M8sqKaRs8TgdnNIcPqXsqNadvVjWhtKLTXwPCxk4tSXQ+7cVljzbw/lqYBdtZQ&#10;CpiA7yznb9Nl+oLqMNU0yWOU4ZXyyvvPWUKmJRmjxXAsXZi1FHK03JaCvzpWpOnI9SmcmtckEAIB&#10;2U4A9lPIjKOQpMRLQGygkdH9fiupQvOH2anzMTg3ujkonslF2ODh4LsQlGazF5MLTRkAsshAEgC5&#10;0Hij23YNSoxGOIWYe0d4bLRq3cIbR3ZdQb5nFySOmeXONyVxZzlUfFJmdLC2FZUAw1Tgk5rAaSzX&#10;TkXJ9lvl1XptJt0k6z58l+ZrVZfynMBq9EYBOia/3gD5rFOnCfvLJKZApY7+59KxfRaXgTlmWOJo&#10;Nhys8StmnSiniOEUcjPLlmbF4XMADHCzmSHVu9jqPD6luz0OtqEHDk9mn0577ryMf0hU3k63jlI+&#10;kxGVj4+xaDaNhIuGDQXA2uAvEarbztrqUZx4VyS2zhbL58zdoyUoJp5NBcczBdThgEwwGvcpwQFj&#10;4JwgdimEA5VOEA5fNThAOXzTADl/zdMAOX/N0wA5f83TADlTADl80wDWrWXa09xWpXWyZeLNTkC0&#10;8GTIcnmmBkXIe9MEhylRgCse5MAPgm4FooB2bCpBJQx395osV7Kwnx0IrqjRqLEjc5V0TELlUARB&#10;TAN3C8NdiMxBPLG33nD6gulYWMryeM4iub/IxznwI7LBQwUzQ2OJo8bXJ+K9rTtKNBKMII1HKUub&#10;Ns4TFURSkxscJIywECztdxddH9n06sJNxXtJrwe5h7xpryPOM3YU7DK2OMOMkZBs7pe+o8xovjHa&#10;CxdhXjTTzHx8/D4HbtqneRycARYrymDbwIhCBFoQnIi0+aDIiP8AJUDBUdOZWyuGgjYXnyuB9qyw&#10;pOak1/Ks/el+ZVvGDEQQsJfJnhk5hY7hXi8kGRS0DNC3S/essI43Ksyq5AKQZGm7QtuO6RiZSsQC&#10;AbGOleGMBc47AK0ISqSUYrLD25nLUuCRgtNQS7vaz969Hb6XTjh13nyRglUfQ7bS4y6nw5/ZxMYy&#10;JzI42a6C3f8ABfQ6GpSpWrcIpKLSS8jnSpZnu+ZwNdSU9XNI9oewPJdo43F9wvJ3dCjcVJTjlZ35&#10;vqbcG4rDOvYnh8tP7YJkiHXqPNeNvrOpR9pPMf8AOZuQknscduuKZzIyAnfQdyzRp53ZRvwHIzsy&#10;HM9kg7hTOPBiUdgnk5PC8al7eJkre1ubAjR3/Fd2x1Ko6kadRcX4mGdNYbR2qJs0rOYU8o/rAD7V&#10;76EatSPEqb+79TQbS6mliFVLA0tNO5j/AMUybLk31apTjw920+mTLCKfU61UTyTyF0pJcNLHovAV&#10;qtSrPNV7m9FJLYxWWuWJcwHdVlFS5kp4MbmFuu4WtKm47l08krEScdirbuiI3NwsFRcjLAVPF2TL&#10;Hc7rNCPCiknlmVZCptYh7zPit6795FIGqtEuCAYaXXsL2Fz5KVFyzjoGJQAQAgBACAEAIAQAgDpf&#10;omOoN/GKb1R1CwixNJG8+brn7V19RofR3Rh1dOL+eWYaUuLifmzQXIMx4V6YUHacNMOkt/RYtFr3&#10;XjkC6Fj779DsaW/4zXkc76Ls3a8HcObe/Z1VSz/4l/tWK6+tZj1JYuX6I5LMo7PiHRuPV1Ofpt9i&#10;mH1TMVPek/ieo4a2aoq4aRkz4mTSAO5XEC19Sbdwustj3tWtC3hNxUms4ePVv0Ry6mFFya5HKY3m&#10;uXF211O4l1I+Rrqdp3j5TYfMb+K7uqa/Uv1WoPem2nDy4eXzXPzMFK3VPhl16nzd6ZdbUScKMOgf&#10;PI+EYvEQx7iQD2Uu19lzLK6r1H3U5txXRvKPQ6VCKruSW+Dk/RDppKnhDh0ULDJLJiFSGtG5POFh&#10;uKNS4ulSpLMpYSRTU2o123ywj1Tg3htNl3NUs08jGckM8tRUPNmtA316NC+r6Fa09PlxVGk0m5P0&#10;/JHD1Crx0c9NjpXGPi9PxCxE0NA98OX4H/g2bGocP9Y8d35Lem512+fdo+0U9WqdzReKMXt/1eb/&#10;ACR4KvXdV8MeR53FGvFo10jmMvlkOLUz5LBodoT0NiAfnZaGoQnO0qRhzx/9nY0mdOnfUpVfdz/9&#10;Hnvpj1Te2yhSM0YI6iYAeJjaPqKwdioPhuJvxivxPtlDO7Z6Zkrh/Mz0eeHk8NUDNV08tUKd7LD2&#10;nkj2r7nm7l9DvuxMay/aVOs+8qr3WlhY2Szz3OL+0krupSlHaO2TtmUsPhblOl54mscWve4kag8x&#10;3XwC+nWo3s4NtOLxj0OhUUajcZJNP7zreKUrI62ojibaMGwG4bpt8Cvpmn1Kk7enUqe9j/PmfHL+&#10;nToXdSnS91PY9sp/SKhNDRQjB3RVrnRxzPfI0U8YuA5zbe0Ra5sQLd6+50u2lCpGnCNNqbaTz7q3&#10;w34kq4i8LqenZzzXT5My9UYrUMMrInMaImuAdIXOAs2/XUn4L3Oo39PTbaV1UWVHHxy+hsSkorLP&#10;LOMfEbKuasgupaOqZX188kckEQYQ+AhwLnPBHs+zzC3W68J2k1nTLzTHCnNTlLHCuqfi/DBrVqkH&#10;TayeB0lHHVV9NDLJ2UckrWOf+SCQCV8RrydOnKcVlpGnb041a0ISeE2kfQmCYFQZfwwR0EDKdrmg&#10;vkYPad3knckar5rRqq9vqSvJew5JPyTaz6bH0yNKFCPBSjhLoeMcYeJWecA4oVmFYZWVeG0dPI2P&#10;DsOpWXiqYyByuLbES85Jve/d0X6J1fUL+xv/AKHaZhSjhQhFey49NuUs/E+l9n9G0e60mNxcRUpS&#10;Tc5N7xfXf+XH9z3Jjmvw8OrY2Q+wDJGDdsZsOZoPgbgeS+DdoqVGhrFenaLEVLkuSeFxJeSllHzl&#10;be68rfD8V0b9VufL2dnUD81V5wwM9ULxbs7chfyjnLelua+2ndovT2aqKhHvef8AmD5fqjou7n3H&#10;u+XLPXB9f8Cqs1/CPLjnnmLacwm/c17mfUF+pey9TvdGt2/DHybRvW7zSifNPC7Hj69X0Dna0tXN&#10;Tkf1ZHN+xfJNWtu7qSS8WevpvKTPWAbrymDMO3epwBqSM+Aw26kYb5jDbKcE4KDfgpwBj2TcaHwV&#10;llciMoyslmcHFsj7NFzrsFsRlVaeJPYo8eBDnuf7zi7zN1ilKUubJwkAaqkjspwQPyVsEjDSfBTg&#10;g7PhjOSggA/JuvcWUeG3h6GlN+0zaW7gpkFbBGQupwA321UkHK4TiJw+GU9m0tuBbq53n4C671he&#10;u0pyfCsberb/AERr1KfG0dSxfE24hWTulgieed3LNG3keRfS9tDp3hfPNRv1eV6jqwTeXiS9l46Z&#10;6P4o6FOnwRWGcZyj/wA1wTYCwTAHbwTADlPcgCx7wgHy+KkByoB8nmgFyeabgOTwTADk8EwA5PBM&#10;AOTwKYYE6zG3JsFVtRWWDRrJnSRODBYjUE7rQrVeNYiZYxSe5oUlFV4jK1kTJZC4ht2tJA87LXt7&#10;avdzUKUW8+Cb/AyylCCy2cjmDLGIYE+ATROAdG25ju4Xt7VyNN/qXZ1bRLvS5QVSPNLlvv13W3Mw&#10;Ua8K2cM4llTIzc8w8V51TaNlxRtxTNlGmh6grPGSkY3FouyuVBCQbHzuDQNTorKPE8Bs5alkNM8E&#10;at2I8F27eo6Esrka8lxHLxuEjQ5vtNPUL0cZRmuKJqvZ7jU4AJgHacAjDMNYQNXkuPzsvdaTBQtU&#10;11yaNV+0ckJZGEcriF3FVqLkzBhM221rGxFznF3LYEgbldFXMIwbk84wY+F5OsZxqiMMlk7Onl5X&#10;tLTJEHCxNuq8N2juGrWU+GMsNYzFPn6m9bRzNLLPO5ZO2dcsYzwY3lC+OVKnePOEvRYO0lhGMtWL&#10;BYks/wAhRgCt8VAFpfUA+BUp4e5B2rL2O4fQYRXMlo2mQ2IIuRc6Dck7i5t3DqvfaRqtla2VaNWi&#10;s/FrfZc23z3ePDxOfWpVJzi0zq072SPuyIQg9Ocu+teGqzhN5hHh+Lf4nQS23eTFa2o0PesBODYj&#10;PaWHXuWaL4tiDd5bDRbXCuhjyJVaJBVJMjPdC2ockYnzKVyBIDnsLoxTwh7h+EeLnwHcvW2NsqNP&#10;jkvaZrzllm6umYi+0tAY+9/MflZZePFLg88/cVx7WTA999AtWUuiMiRBbcWIuDuFjxlYZJwVdh4o&#10;qjQew7Vvh4Lyd3Zq2q7cnyNmM+JGFahJL28zSFWSysEo7ZlfBmUUEdTI0GokF7n8QHYDxX0LQtNh&#10;bU43FRe3L7l/nM0K9VyfCuR2Ne1NMiaFk8ZZI0PYdwViqU4VYuE1lMlNp5R03GML9XqnRg9Ltd3j&#10;xXzHU9NVKs4L4PyOnSqZjk4iSJ8R9oad/ReYqUp037SNhNMm6wkjDC8Ot+KLnyV4wck8dFkhvBHq&#10;7pDdjSR1WD6NOpvTRfixzNWvgEUkYJu8C/kqVqKotJvctGWTWWEkEBtYh7zPit6795FIGqtEuMWv&#10;qbDwRYzuDtWXcLwiowuslqKlwlDS1odZhINtLXN9QB03IXv9GsdLq2lapWqe1jG+3h0y87rC5dUc&#10;6tUqqaUUdYmZGx/4OXtQevIW/QV4arGnGX8OXEvRr8TfWXzRjWEsCAEAIAQAgBAZaeGKZ1pKhtP4&#10;uY531BbNGlTqPFSoo+qb/ApJtclk7blDA6GqrJYH4hS18EsZ56YMeHabOFwLEX3HevoPZ7S7OtWl&#10;SlXhVjJbxxJPbk98Yx4o59zVnFJ8LTXU57N+B0wo+0p3UlJUva2DtamTltGB7rb7Hx7rr1PaDTKH&#10;ccdBwhUaUcyePZXSOeT8+eDUt6suLEstc9jzuqwx9Je9RSy2/NVDXL47XsZ0Oc4S9JJnZjUUuj+R&#10;4d6WUPa8IZX/AJrEaV/0uH2qll9b8GdrTHi4+DJ9E2btOFTmX/o8RnHzDD9qrd/WfAtqixXz5I7F&#10;nIFmd6B3e2E/3ylP6tmvR+rfxPSY5XQveW6OIc2/dfQ/Rda9OpKk2482mvmc5pPmY1iLHg3plH/0&#10;ZYYO/Fo/+6lXTsPrH6HY0v65+h636BOCRM4H0WJyAPmdWVbYx+QBKQT5m3yX1zs1pdOLlqE95PZe&#10;SXP4v8Dg69VbuXTXLCPJs48RHV2bajLuHSkU0bJBWyMP9I/mB7PyHXvOnReG7QX0nCVCk9s7+fl6&#10;HndWuOKHdQ5LmcdG3qvAHlkbcTfFWSLnPZbw6OuxFrJbdm0cxHfqB9q5Wq3M7W2cqfN7HoNEtKd3&#10;eKFXdJN48cdDxf0wqgfz2wOmbo2nwwut3c0rv/CtvsZF/Qqk3/NP8Ej7LQ91n05FimHZf4TcNqR1&#10;XCfVcv05cyOQOdzljSW8o1vcFfdrrUrKhZ0ZSrRxGO+6e/ht18jxlOhWq3NZqL3ky6Vj5su07mns&#10;XujEpA1tze1b4X+hfkW9vIXGq1bmUcxlNvHlk9FOnJwdOnLDxhPwfidTkgc2RzXauBIPn1X1SniU&#10;FKPJo+LThKMmpc1zMbotNRp4q+CmC6usq6uGKGoqqieGHSOOaZz2s6eyCSB8FtVru5rwVOrUcork&#10;m20iXKT2bNCRmlu5aWChqyx73CqVZ6Jwjx6d+IVVFV1sj4hCDDFK+4ab62v8F4nXrWEIxq04JZe+&#10;D2ejXNSup06kstYx6dT0SuzLh+GT0tJU4k2B0lxDG6XQd4B/FB8LBVttf7QRtHbULifdxWPNLwTx&#10;lL0Z3JqjCaU8Jy8ev6nSuM+I0ZyeacTN7V8jOyax1r2IuPEct79Nu8LQ0anUd1xtbb5OfrE407OU&#10;ZPDeMHz+4WK92z5qz7Q9HlhZwgwC4tftiPIzPX6P7IrGjUPj/wDyZ3rX6mJ8dcPsT/8ASdmeNp9h&#10;+KVL2gdxmevC6zFSlKXm/wAT1tLaKPo+E3iYfBfPpbM2cmQBQMNlAKcEjspwBhTgjIbqSOZcZ5XA&#10;loePyXbK8Goyy1khnaZTgzcssa0dnVyWOznfjHXoS0G69/U/ZK0lRXs1Jer6v0binnH6HPXfd95H&#10;V3ANcQCHDvHVeCceF4TydBDDSfBMAYj79VJGSgEA9kJOw4TKJKGMDdvsle106anbxXVbGlUWJG4B&#10;8F0zGMNQDDbIQOyAmSXsonEn2W3cq1KnBBt8luSllnViOYkm9ybrwDbk8m+Ab4KMAfKpwA5UwNh2&#10;CtgBZMDIKcEZCyYGQ+SYA7KCQsgCyALIBOIaCTsEeEssGhNKZXdwGwXLqTdR+RkSwRZYsMk1ndpS&#10;TNnh0c08zTa9j0WFOdvUVWk8Nbr1L4Ulhm1juO1WMVXPLO+QMaGNN7G1he9t9bn4rpapqtzqNXiq&#10;TbSWF8l+eX8TFSoxpLCRxRaD3LhbmzkA3lII0I6hSm0Mm9C8StvexG4W5CXEjE9i+W/cVkGTbpqf&#10;kHM4an6FvUafCuJ8yknk2GRl72tbqXGwW3GDnJRXNmN7LJUM8lO67Dodx0KvTqyovMWQ4qXM348T&#10;jcPwgLD3nULqQvINe3sYHTa5ESYnTnRkjD4kqk7+nyg0WVOXU57LGNQzRPpXTB0jCXNA6jr8l6nR&#10;NUpzpu3nL2luvT+xqV6TT4kjlaiqIb7At4ldS6vZqOKW3mYIwXUxsqXspnN5iSXg669Fo076tSoN&#10;cWW5dd+hfgTkdczbi8b4o6EECVxD3juA2HxXndb1WNajG1W0m8v8jboUmnxnVyzxXizeyItI6X8k&#10;JyJMACLoSSWqMAWoBAOh3CZaTRGOpNlUCLe5Ccjiae0HS2qtDmGbrJujvmtxT8TG4+BkBDhpqFfm&#10;VAjuVWicltFgFspbFGNOQMtNGJamJh2LhdZ7eCqVYxfVlW8JnZhsvcmmIuAUNpAhzifALE5ZLYJ2&#10;VSS2N6rJFdSrZpY1HzUod1a4fTouZqcFKjxeDMlN7nCryxsBpcX26qVz3B6I0AAW2tovsscYWORy&#10;GZ2O5mrdi8rJQpWB1/Mtu2g7+U3+a8hrmO8p+OGbdDkzhrLzBtEGCMm7mA+SwujSb9qJOWc7hEeE&#10;x0NSZovwlrAP13IsLgdSBuvWadT0uFtU72G/n/nVrqadXvXJYZw8pjGrOYN/Xtp8l52o6a3hnHnj&#10;8jaWep1utf2tQ6Qe6TYLxlxLvKjmuRuR2WDXWuWBAbWIe8z4reu/eRSBqrRLggLbIWxyMGz7X+BW&#10;SNRxhKC5PH3EYy8kLGSCAEAIAQAgBACAEByWD4vU4ZIGUrhDJK9ofKBd5bceyL7D6129M1CvZTUL&#10;d8Lk0m+uMrZeC8fEwVacZrMuhv5ozDPX12IUkrhNTMnPY3GsZabXB7jrcFdXXNYrXdevbVPagpez&#10;4xxts/PqjFQoxhGMlzxudesvHm4eVek/B23BfGTv2c1NJ8pmj7VuWjxVXxOlpzxcx+J1/wBEGbn4&#10;fYrF+bxMn5xM/cpu/fXobOrL+LF+R3HPnsZrw1/6kf0SFVpe4zSoe4z0U+8fNahoiQHgnpln/wBG&#10;+Ej/AO6rP+6kXSsPffodnS/rX6HcuAHEL/k89EDDJqd4bitbWV0FGOrXGZ3NJ/ZGvmQvptTV/wBk&#10;6FGUH/Em2o/m/h+ODyHaOr3V3PHPb8DxrgXgUWO5tqZKq8zI4XHlcT7Tibku6nY+ZK+Jdo72pa2q&#10;4Hu3z/zxI0nT6V9KUq+8Y428Wz3evyFh9TGOxb6tIPxmAAfuXzq31y5pP23xLzPQXOhWNeOIQ4H4&#10;r9GcrR4DSUVMIY2coAsSOv7/AI3XMrX1etU7ycjrUbW3t6fdU6ax6Zz6s6diULsFxlzqa0ZtflA9&#10;nW4It3G23ivodhJalZKNffp+j9T55qUHpWocdq+Hk15Z6eh8x+kbikmM8RpOe3NFQwwgAk9HO6/1&#10;l7TR7SnY2yp0+WWz6Ro11UvbRVqqSbb5eR75nWeKgNBAxzT6rh0EXs9LM6r5np1GdxOWF705fibs&#10;qioUpVamyWTvtNjn+gQR9m67Y2DlIAGgG5v+5ZV2ak6zlKosZ88niKnaSmot06b4vN7Gg2mfUyGw&#10;LnE3JXsKtWjZ0lKo8RWx42jRrXlXgprMnuc1hODtiY907AHE2Fx+9fP9W1aVzVjC0k+Hyzlv4Hvd&#10;L0qNtTbuYJzfxwjBU5XbLK98b+Vh2a23+fgs1HtFUpU1TqwzJc29v8Zr1+ztGrUlOE+FPpjOP7HW&#10;a2lNNO+IkOLTa42K9vb1o3NGNaPJo8Hc0JWtaVGfOLwaErLrMzWEKGtjpDiEMNQymjkEfrcbXBrH&#10;kaDnGxVpW06lJ1HBuGcN42z4eBMZTh7cG1jqji6uSSokdJM90rzu6RxcT8StWMIwXDFYRSpUnUfF&#10;N5fmaMwJOuptbXVRhIwybfNmjIOUnuVWUZ9ucK4G5c4R4AZ/YbDhzah9+gIMh+tfpvQKf0bSLeL6&#10;RT+e56ChHFOKPgfgzO6vzlU1P555lJ/rOLvtXzjU3mnlnqoLofWlM20Mffyr5/Jbs2EZgO9QSNSR&#10;kLKSPUoNUgdlOAPfZWSILPNJbmOwDQO4LJKTljPTYjkMNAVQNAA1U4GQDVbBBXKApwDdwys9UmId&#10;/RP0Ph4rqWNz9HqYl7r/AMyY5x4lsdh2+IB0XsWsGmCjIHYlRkjIcqbkZOKxetBHYMN9fbI+pcDU&#10;LlNdzB+v6GxSj/MzirLg4NnI0Ab+KkAGk9EILihfLIxgGrnBo+KvCDqTUFzbwQ2ksiMZBIJVWsPB&#10;ICPxTBI+zHimCA5B4pgZDkHcmGDKaW0Hacp1dy2t4Xv9IWy6ElS7xrrj7sleLfBi5B3LXwWDkHcm&#10;Aa9XYNDR13WpcSwlHxLxNXkH+StAyByBCBFgPl5KBhmvLRX1YbeBWCVJc4l1LxNd1PIzdp+SwOLX&#10;NF8ons3fkn5KuCcoz0sUglHskA6EnRbFKEuJFJNYOXhpmxm59p31LtU6Chu92a7k2bEcTpXcrGF7&#10;u5ouVtQpTqPhgsvyKOWOZz+X8t1FTUNmkjfCInXLZWEBwsbWPmvYaLodevVVWcXHhfJprOzxj48z&#10;Tr3EUuFb5OJxDCJcOmMT2OcWgBz2scG38D18156906tY1HTmm8c3h4z5Pr6m1TqxmsnC1T+clrT7&#10;I+lebrVOJ8K5GzE1jGe6/ktYvkcb3wSNkjeWPabhwNiCrwnKnJSg8NENZWGc/T50nZEG1EDZiPx2&#10;nlJ+Gy9HDXavBwVYKXnyNSVus7MxVecZ5WFsELYCfxyeYjy6LTraxUmsU44+8tG3S95nXpC6WRz3&#10;uc57jcucbklefk5TblJ5bNtYSwjZppS8cr9SNj3rYpy4tmUksbozFo6FZsFRFveFAILLbH5pknIj&#10;pvomCRWuowSSWqMARaowMFQg8x8leC3KsykaLNgZAEjYn4KFlchsy2SuJANirqbyVaM3aeBW33q8&#10;CmBGYdxUd4hgy0VSG1cJIsOYakrNbVlCvB46kSjszsvMT4L2zkzTwFlUkEAAXIClLLIMoWcqaOMP&#10;DaMjq5wH2rlalJK3x4tGSn7xwa8obJUcTpjZvLf9Zwb9ayU6Uqr4Y4+aX4kNpcz0GjpJafDKQTPY&#10;6RzbDUXcLafG3ddfYre2qULSkq0lxY+fh8ceGTkSkpTeC2u5D9iyxlwsguSdkMRke4NYNyVknVhT&#10;h3k3hBJt4R1PEKw11U6S1m7NB6BfPb25d3WdTp09DoQjwRwa60jICAOcta5o2O/wVlJpNdGMHGV9&#10;aHjs4zcdXDr4LhXd0pfw4cupmjHG7NBzeYEFclrJlNa1tCsHIsCA2sQ95nxW9d+8ikDVWiXBACAE&#10;AIAQFxROmfyN3sT8gSfqWSnTdWXDHz+5ZIbwssgFYkSCkAgBACAqJ/ZysfvyuDvkbq9OfdzjPwaf&#10;3kNZWAkeZZXvd7znFx+JuonN1JOb5tt/MJYWCVUk859ImDt+DGaBvyQRyfKZhW1a/XRN+xeLmB0P&#10;0O5r5YzHDf3a2J1vOMj/AHVlvPeRv6svbg/I9B4ii2O4W7/qx/3ixUvdZz7f3WehH3j5rVNERUA8&#10;d9NTDfU+B2XKhzbSVePB4P6gglA+0/Fe+oWKtdHhcSXtVJZ+CTx+pvaTPivJxXJR/NHkvDbE6qv4&#10;cYLRPcXw0XrLIIh0L5XOcfMkj5BeN1O5nUqRpzfswW3lndniu0rc9UlFeEfwO88BMtz4TjVTPNKO&#10;aSmN4wLge0OvxK8L2mvYXFGMIrk+Z7nTdNqWFNyqS3ljK8Pj4ns2Yc3YBkHC6WuxyOqr561zxSYb&#10;RvEbnsYeV0j3n3W82gA1NuvTt9nuz+lW9hT1TWYuo6ueCmnhcKeOKT83yR3LSwvdWrSo2bUVDHFJ&#10;77vdJLq8G/l7H8vcQ8tVuL5ebU0FRhzmiuwysfzuYx2z2O1uND8joDv1Nc7MaPqGl1dT0SDpTo7z&#10;g3lOPis59fPwNa7tb3SLqFtetSU/dktstdGcPi2BU1a2SZ7PwoBJcDqbL5FZancWjUIP2fDoaV1p&#10;1rffXR35ZXNHxbxdpjPxlxOk5uflq4KcEdRysH2r7np1dV7KFZLHEsm7YUHYaf3cnvFS/M9hzhUT&#10;Yhm6WF8r5WtkjiaHOv0A+1YbS2o29PipwSbzyR81jc1q1FKrNtebPVWRgGy1VucNG/h7jTztdy81&#10;zsuBrlqrm0b4scO56HRbh0LpR4c8e3+fmbuc2ZhOTKt+VG1D8WbUR9t6k29S2m5Xcxjtr7/KHFut&#10;rdCVk7FUZOwuatis3KlHOPeVPD3j1973mt+XQ+qac7H6fCOpY7vDxxe7xZWM9OWcZ2yZcsR46MnY&#10;W7M4ljxx7pub1ptqgwXb2TpRvze/a+paBfosHbilwUbSpdrFy+Li+04bcLn55zhvfBS8dn9OqrT8&#10;d0scvd4t+Lh8uXLbPI6rjVK+mrJA485N3A/58ll0q4hcWkXBYxtg+Q6xbzt7yXHLPFvn1O9DgNXY&#10;nlykxTCcUpq59RC2b1dzDGDcXs11yLjbWy+rrsfWr2kLm1qqbkk8Yx8E/wBcHP8Ao7ccpnpGSMli&#10;XhEMCxCkdTzVMU7Z4pW2c2QvdY+Ys0g+AXutK0vOhfQq8MOSllPxy/7GxCH8PhZ0TI/o9U33Kdie&#10;b5ZIbxl/qcUnZ9k0C5dI4a3trYbdV5bSux1NUXcaq2ts8KeMLxb/AC6GvTtljNQ+f60R+sS9iSYe&#10;d3Zl25bc2v42svk9Th43wcs7enQ5ksdDWpMPkxXEqahhBdLVSsgYB1LnBo+tRSouvVjRjzk0vmyE&#10;uJpH2FxuxePIvA3M00JDBT4Y6kgv+U9oiZb4uC/Ulzi1snGPJLC/A9TRjmcYnxR6PWFOqcakexhc&#10;AQxoAvey+Sam24qEeZ6BPB9XT0b6IRtc1wuxrrkW3aD9q8hc206EkpLmk/ms/mZITUlsY91qFhhq&#10;kDtZTgDAvsr4IKDO/VSMlgWQgLqQFifBTgDDVbBA/pUgdkBQapwDJ6s90QeGksLuQO6c3cs6t6ko&#10;qaWzeM+fgV4kng5rEJ5sPxWrijb2kEJaCOjfZA36L097UrWl5VpwWYQwn5bJc+hqwUZwi3zYR4xT&#10;uHtczD3EXUQ1GhJe1lEOlJci3YvTtGjnOPcGlZJahbpbPPwI7qRo1OKyzAtib2bT1vr/AMFy6+oz&#10;qLhprC+8zRppczR5O8rjmYfIPEqcAYaO5TgDspwAU4BzOA4VNNiFDNyF9OXF3O3UAtB0PcbgL0+k&#10;adVqXNGtw5g8vK8s7PweTUrVEoyj1OMmpJqeNkksbow8nlDxYnxt3LiVrWtRip1Y8KfLOzfw8PM2&#10;FKMnhMw3WpgsHwU4A9e4pgFMJY6/K13g4XCvCXC84T9Q1k52px2J+BQ0jaVgNyNRpoR0B0vfv6L2&#10;FfV6UtNhbKks/dtjonlZ9ehpRotVXLJwB1JIAb4BeOlhvKWDdDXw+ajANOpBMu17ALmXCzPBljyM&#10;Vj3LVwXCx7rKMEgpwQHxTCJCyYAWTADZFsQb4Fwu0tzAHKpIObwHG5sNbMxluXs3yEvu4lwHsjwF&#10;16rSNWq2UZwjy4ZPfL3S29F+JqVqKm02cXiuLVFTJLN2kjDIbljZDyg9beC4GoalXrylV4muLpl4&#10;z1x5GxTpRisYODJPVeXazubAKuCcsLX8VBOWIRc7g0bk2AUpOTSXUcRgewscR3LG44eC6eSVXBI2&#10;uLHBw6ItnlENZN4agHoV0ee5h3QbKMDItCowSBGijAILO7RC2SSCN1GCRKMEmxDT2gEx2LywfAA/&#10;atqFJql3r6vHyWTG5ZfCMj4qCSbAqrQKYwXurxj1IbyUWlXwVER8Cq4JILde4qOXIk7NQVQq6Zr/&#10;AMcaPHiva2ldXFJS69TTlHheDZW6UBAVGOqywRVlq5BweL1QnnEbTdrOo6leV1G4VWooR5L8TZpx&#10;wsmiuSZBISXX4lPUshidK9zYmjQu/GuTcfNZbu+rV4wpym2orx65bz9+CIU4xy0i4sw4jEzlFU8g&#10;flAO+krJT1m/px4VVfxw/wASHRpvoYZMVq55OeSd8hHRx0+S1p391Ulx1Jt+vL5FlTilhIzx4q38&#10;dhB726rahfxfvohw8DKMRg/LI/slbCvKPiV4GQ/FIx7oc4+VgsUr6mvdTZPAzTnrZJwR7rfyR1XN&#10;rXVSrtyRkUUjXC1CwyhJryts+/esUuZKIVCTaxD3mfFb137yKQNVaJcEAIAQAgBAdnynWYPT+tOr&#10;qc6Rki559LWd0FtHW31Xu+z9zpdFVHd0+S9duT6LHPHPc0LiNV44WdfrXwPneYWvaC4+84EfCwC8&#10;hdSoyqN0U0s+K+7CRuQUkvaMC0y4IAQAgBACAEB0jjfD6xwhzcze2HSO+RB+xbFvtWj6m5ZvFxD1&#10;PJvQ3mvS5qh7n0z/AKJAti85o62rreD9T1HiWLYhhbv1Xf4gsNH3Wcq25M7+NlqmmItdI5sbPfkc&#10;I2jxJsPrWehSderGlHm2l8ykmoptnQP5Q+nbRcJ8o0sejI8WDB5CnkC+19o6Mbewo0YcotL5Iv2e&#10;blc1JPw/NHz9wiqvuflHDanl5+xkkk5T1s8m30L4XqVPvas6eeax9x5rXKvc606mM8Li/kkeq8Hs&#10;ZpK/EZTDM1wFNYC/tD2hoRuCvA65a1aMFxR6n0yN5QvIKdGaeenX5HbuJWQpc/UmGPo6ynpcSw9j&#10;4Aysf2cU8Lnl4s+xDXtc5ws6wII1uF67RdRtdU0+hZVq0adainFcbxGcW8rEuSkm2mnzWMHb0bVY&#10;6RUqKrBypzaeYrLTSxy6prHLkzkeGWSxw2y/jLKmupq7GcXbHA9lC/tIaaBpJN32Ac9xNrDQd66+&#10;patZaDpNzaUq0atxXXDiD4owj1bktsvokautal+2rmk6cHGlSy8yWHJvy6JeZkx7GRQAxGMu5xpb&#10;8a/S/QfSvkWl6a76WVLCXP8Azqea1HUYabTU3Fyk848NvFnxhiErsf47Svf7bp8dF7eEg/8ACvuV&#10;ClG3tI04coxwbzqS/ZDqz5uDfzR7HFSzYzxC7KCF9RI+t0ZG0uJAI/csFStTtrbjqywsHzWjSnOl&#10;wwWXg9epKGpqWzPipppWw/0pawnk8/Hw3XGqXttRcVOolxcvM0YW1aafDF7czLC8MIcNe4hTe230&#10;y3lRzjJms7n6JcRrYzjoclBjPLOw6xHo9hIIPgvAT0W+06LubepiUfstp49Vg9xR1i1uaiotNJ/a&#10;xjPgYcXxh8NjE/mkcbuc7Unx11+KppunVNUqzrXrk/Nvdv1ZOqakrCEY0cOT6eC+Bw+GYLiWccWb&#10;SUMJqKp7eYi/K1jRuSTsNfpX07StJnWlGzsYZfP+7Z89uK9a9qupUeZM9/4X5LxvJVHJS1+J09VR&#10;u9plLGxx7Fx35Xm2h6i2+q+89n9KvdKpOlXqqUeiSez8n+WDLShKCw2cHjvEjFRi87KN7KenhkLG&#10;sMYcXWNrm/2L8+a//qVrMNTq07CShTpycUnFNvDxmWfHwWMHurbSaDoqVTdteJ2upoRxLyQ2Capq&#10;MOirG8s5pCA5wBIc0Eg+ySPlovvOl3X73aDSr1G6fer2uHybTSz0bXy2PKXtsqNWVDOyPn7jDwgw&#10;nh5hsNXSY46aeSQMbQVQb2rwd3NLbaDrcfFfPe0XZ220ekqtKvlt+68Z9Vjw9DgV6EaccpnD+j9l&#10;s5h4n0Ermc1PhrHVsh8Roz+84H4LS7I2f0vVYSa2p+0/wX3mO2jxVE/A7P6dubhh2SMEy5G+02J1&#10;nrEoB17KEX183vZ/sr7NrVXhpRprq/wPU2kcycvA8/8ARnw12FUUVc+Fr7v7UtcwG/UC5Gi+XXV9&#10;9GrxnhNJ8sLp68jquHGsH0TmnH/uvXf0EQEY7O7m8xPiD032WHXdYWoV8KmvZ25Z+TMdvR7uPM4K&#10;y8lg2xjXZWSJKDPirEGSOJ8rwyNpe92zQNSskISqSUILLZDaW7Nqpo3xUtI4MPtxGVxtsOcgX+S6&#10;Fe1nTo0pKL3i2/8A5Nb/ACMUZpya/wA5GqGlc7BkGBZWwB2PkgGG/wCSpwCg1TgDt3KyQM8BpR/T&#10;smPjE5o+sLdou2X1yl8GvzRjlxfyncsmRULzUupm1NrNDxUcpZe5ItbqvpnZmFlLvJW6n0zxYxnp&#10;jHU5d05rHFj4GTOcdG5sEc9RLTcxc+0UXMHnQXO2o+1Ze00bSUYU69Rwzl+zHKb5b8t0RbOeW4rJ&#10;02aCnZ/RVDpf60XL9pXzCtSoR+pqOXrHH5s6kXJ81gxAWWpguFlbADZTgge/RTgkLFCA5VINqCop&#10;4/6SjjmHjI9v1FdCjcUYfWUFL4yX5mOSk+UsHecuT0sVAGtiZQudeUwmXmPL+Ub6gL6zolW2p2yU&#10;YKm3mXDxZePF53RyK6k5Zbz0OEzPU0L8Rd2lLLK8saWzMns1zbaWFjpuvKa/XspXT72lKTwsSUsJ&#10;ry2Zt28anBs/uOuzdm4/gmvYO57gfsC8TU7lv+EmvVp/kjeXF1MfKb7rDgtuBYmCMD5PFMDActwB&#10;c6KeewwHImBgORMDBqVTLSeYXNuI4nkyxeEYeVaxfIcpUYGR2TBGWLlTAyxct+ijAyw5QowMsA25&#10;AvupSy8DJv2su3hGHKCyYAAlt7dRYqVmOcdRjJrVZ0aPFaFzySMkDXIuufgyEmMd1kGAELnmzQXH&#10;uAuVKg5PEVkq9jm8sZdnxKujfyljYZGukbI0tu3XUHrqNl6zQtFrXtxGpjCg02mmtvLx36GnXrKE&#10;WvE4jFsMlw2oMExb2zRd4bqGnuv1PkuBqFhVsKzo1feXPHTyz1+Bs0qimsrkaHKuUZ8i5FGBk3oG&#10;nsWnfRb9P3EY3zKVyuALQVGCCS22yrgnIiO9Q0TkRCqwZKKjbWVUcHaCEyHla53uhx2v4X0W3aUV&#10;dV40XLh4tk3yz0z6vYrObhHi5nZanKddBgtBG6Jsb2SzSTvc8BsYNgCT5DovcV+z95TsKFNxSalN&#10;ybawltht+i6GjG4g6knnwwdce0NcQDzNvo61rrxEopNpPKN7cnl5iqqOXhE5LAtos3DggargCtdV&#10;BJaowDJS1MlHLzxnwLTsQs9CvO3nxQIaUlhnO02JwVQA5uzf+S42XqKF7RrLGcPwZrODRtWNu9b/&#10;ADKDMjIWAvcGjxNlklOFOOZvBXGeRx+JYkW2jiuOZgdz+BHRce+vXFKnS6pPPkzLCGd2cQvOGcaA&#10;RQGqTzOJWhJ5bZlQKCQQAgCyAEAIAQAgMU40B7iqS5EowrESbWIe8z4reu/eRSBqrRLggBACAEAI&#10;BtcWB1vxhY+X+QrKTjlLqRgSqSCAEAIAQAgBACA6vxSg9Z4aZqitfmwup08oyfsWWk8VI+ps2zxX&#10;h6o8I9Deb/nHM0X5VNTv+T3D7Vu3nQ7mrr2YPzZ7HxOFpMMd/wBoP8K1qPU49t1O9sN2AjuC1jTN&#10;nLw9azlgdN31HaEeDWl32L1XZqh32pUc9Hn5LJqXMuGlI86/lGz/AOjrKbepxhx//N5F9P7Vf8tD&#10;1/I2+zn/ADE/+38z504dezw+pz+pMf7zl8Ju/wDmn8DyXaJ51Wp/4/gjleB9THSZt7WVzWN7HkD3&#10;bNJOhJ7r2Wr2gpyq2TjDd8/kZdOrwt72lOpyy181g+mn10cUbnv5mWFyHAi3mdreN7L4vGjKcuGO&#10;/wDnzPqEsQjxyaUV16GhQZno8Q5gyQFwJFrgH5EjTx+pdG40u5t8cUdn/nQ5ttqVndZ7uok147fH&#10;0OEzPiMVTPDG1zXPDgXcp5g0DQAkaX1J+S9Z2ftKlFSqzWE9l5+Z5XtFeUayhb0pcTjltr8D5I4e&#10;/wDOPGOhmsXXxCaf5c7l9QrezQa8j2GpfwdHlH/pS/BH1NwvyyKDPNNXirE7JueSQFg5di4FpvsF&#10;831i/lc2zpOGMcvHw3OXb2UbSk5KWcpHvb8NfSQPd6tJRCrLntlcy3O4t97zsAbG2y5Op9nNY0m3&#10;pXmoUXGm8Jbp46pPG6+Jr061Go3Cm9zzrNGCUmXhSsp6p8sjgQ+KQguAA0doBYdLLv6NqVzfSmqs&#10;fZXJr8PM81qFpStopwe7OvPkuvUHDbNWZ97qjKiw/Gq3A61tXh9VJSVLRYSRGxseniPArPb3Vezq&#10;KrbzcZLqivE4vKPduDWO5mzZFVYli+I9rh8bjDDEIWNMj/xnEgXsNB5k9y+ydlrvUtRjK5u6mYLZ&#10;LCWX1fLob1GU5rMjn6vI+BZjxGpq4ah4c2YsqG0zwW9oLcwOhsddbLial/p5oWt3075SlFuXtqLW&#10;HLrzTw/HB6GhqtejT7tYePHobb6TC805aqsJwjE5KNkBdTdrh8xZLTyNJFj1vcG4O/0r3FCzsqun&#10;/s/T58EIeyuF4cWvv5888zj1Zu4cpSe76nxxnLB8QwDMlfh2JyOmrqeTkfK9xcZBuHAnWxBB+K/P&#10;Wo29e0u6lC5eZxe7558Hv4o8/VTjJqXM+iPRkykcHyhUY1My1Risl47jUQsuG/M8x+S+xdidP+j2&#10;Urqa3qPb/tXL5vLOlaQ4YcT6nyr6S+bHcTOOlZSUshmosNLcLgLdR7BJlcPN5cP7IWbVrlTrSl0j&#10;sent48MF5nunDzA24LgEEYbY8oC+UXdTvKjZ0Edq1J7yVp48SSgy+6kZLAshAFSkMnJ4TVU8VXCZ&#10;6aDka4OMrnPBaAb30O/gu9p1xb068HVpRwnltuW2Ouz5+Br1YycXhv7jtGa8coKuiZEIzOfYlMZe&#10;YyA4XadBrvt0uvedoNUsq9uqfDxP2ZYy4vDWU/PzXQ0LelOMs8vvOlymN7rxxmMdxfzfYvl9SVOT&#10;/hxwvXJ1FnqyQ1YsFigLKyQGrYIyG/ipBQYeuiEDDB5qcA5PBap7MSoWOeRDHLzcoNh4nzXf0q4n&#10;G7oRlL2Yyzjp6+pr1orgk+pqSVss0bmPeXRueZOVxvYnqO5c+pdVa0XCcsxbzh9G/DwMqhGLyjCP&#10;ALVwXHYpggfKpAAeCnAHyqcAfKmEB2CnACykbG9h87oWVzyTzOp3MuT1JaF1bKs6Srzb3cGvm0jD&#10;USfCvM0y5zmtaXXa3YHWy5jlJpRb2XIy7IXKqjI+VBkOVBlhyqcsjIcqbjLDlTcnLCybjLMVREHt&#10;Bva3Va1anxpPwJUjeostTz0E1a0xvjja61nggmw1+FzfyXYtNBr1bad4mnGKeN+e3P4b5XPYwzuI&#10;qSgcLbuK8rg2wsUwSFimAFvBMAVvNMAy00fO+9tAtihDilnwKS5G3yf5uulgxYDk/wA3UDAuTwKY&#10;G5r1bLtae4rSuVsmZIM1eQhc7BlyIghME5Briw3a4tPeDZWi5ReYvDDSfM7JlrM9RQOkjc50zTG+&#10;Rxmkc63K0kBovpruvcaFrte0cqcm5LEm3Jt44U2kl035nPuLeM8NbHGYpj9XiVQ+Tt5o2PsTFzkt&#10;abageC4d/rN1e1XU45JP+XOyfXHkbFOhCCxg4eSIkl17k6ledkm3k2FsYyO8LESb0DeWJg8F0aax&#10;BGJ8zIWgq+MkEFijBORcv/koYJI7wq4IKjkdC7mZy3/WaHD6Vkp1JUnxR+9J/iQ1nZnbspOqKuVs&#10;88NGylYffNM0PcR3EfWvo3Z2Ve5mq1aEFTXXgWX6Nfic+5UYrCbz6ncqqaGemLHNZKJGXEcg0cO5&#10;fS69SlVpODSfEuT5M5kU08nWa/AaOqhd2FJBDKdnAOA+NivEXelWteD7mlGMvjj7mb8Ks4veTwdN&#10;mpnU8r45GckjTYt7l81qUZUZuE1ho6akpLKILVjwCS0jyVWiwt1TABUwBEXUNAgtVcAOd7BYOcB4&#10;EqeKceTZOzOQo8NnxJkvq47WaMAmIe8Rtcd9l2raxrX0Zdz7Uo9OuPFeOOpglUjDHFyOTzFg1RT1&#10;kr+zMdNFFGwSP0BIYBYd5v3LtazptelXlU4cU4xisvk/ZSwvF5NehVi4pdXk4JeRNsakESu5WH5L&#10;HN4RZGuFpmQEAibIQMFCQQAgBACAEBjm9w/BUlyCMCxFjaxD3mfFb137yKQNVaJcEAIAQAgBACAE&#10;AIAQAgBACAEAIDh84wes5Rx2K1+fD6htvOJyvDaa9TLSeKkX5o+afQ5m5c041H+XhrHfKVv710bz&#10;kvU9Jqy/hRfn+R7txQb+Aw53UPkH0BalHqcK25s7pAbwRnvY36lrvmaj5mTJVTfixg0V/wDVTkDx&#10;EZXvuyEP+Pi/J/gc+8+qZ5v/ACkDyMo5KZ+KcRnJ+EI/eV7TtX9VS9X+R0Ozf19T0/M+fcgnl4eU&#10;/wD2Ux/vOXw66/5t/A8j2h//AC1T4fgh8OfZrask2AgGvxW1ev2Y+pybnkj16uwLH8NwqmqsQoMR&#10;pcNmt2MtTG9sRvta+gv0va/RYaujXVpTV1VoOKf82Px/uVm6/AlNvh9T0/JHo+1macsU2LVWLNw4&#10;1cfa09OKbtDyH3XPPMLXFjYbA73X0HTOxkru0jcV6ri5LKSWcLpkzwtsxzJnm+OUU+XKvEqOr5W1&#10;FC6SOTlPs8zL6g9xtcea8Dd2s7K5nbVOcXgxRhiqqfmkfNvBFnacQaeotcxU1RNr38h/eupc/Vte&#10;aPrvaN8Gmyj4uK+8+puCE2DuxajpKSq7SWSmkkdGXEv5uX2rjZtrnuG26+aa2rqGa844xJYfTnt6&#10;nPpzt1bxpU5Zz8/M+hq/GK3E4IIql0bmQnmHZss57rEAnXxOg71v9ou3l72isIWFalGCynJrPtNc&#10;ufJdepo0LKNCbmnk8oznjOEYn2EtCwitLz2zzEWHlAIs6+5vbvtYrU0O2vLaTVX6vG2+d/I4ep1r&#10;erFcHv5/zJ1Z03+SvXZPOmvJLoVVsq2ZMPwfEMbe9mH0U9Y5gu4QsLuXzOwWzb2lxdtxt4OWPBER&#10;jKb9lZOYg4j5kyvl9+XIHDDmxvfzu7IsqG8xuW3O2+9r+K7NPXNR0+1enQ9hJvpiW/Ty/Ev3s4R4&#10;OR2LglxSw7KNPieH4zUOgppHetQylpd7drObp1NgR43Xf7K69Q06FWhdyxF+0nz36r49C9CqoZUj&#10;yupzRXxZgrcWoKuow+pqZ5JuenkLHDmcXWJG+68LO/rRuZ3VCbg5NvZ45vJqOb4nJMeA4TiXEvOl&#10;LRS1E1VWV0o7eqlcXOawD2nk+DR9QWazt7jWr+NKUnKU3u3u8dX8EVjGVaaTPp7jBnak4M8Ja+vp&#10;Q2GWmp20WGw98zhyxjxt7x8Glfo2tKGn2nDTWFFJL8Eejo0+KSiuR8ScC8oy47jrsSnDpGtcbPfq&#10;XOJuXHxJXyfUrjghw9Wd+KPq2npxDExgFg0WXim8vJnMwbZVIGpAwLqyRAwLKwHy3QGeolNRLzno&#10;1rR8GgfYtq4qOvU434JfJJFYx4VggBYMFh7KwG1pcbAFWSbeEVOTocBqaumnmERLWNO+ljcd/hc/&#10;Bd200i5uaVSrGGyXXbfbx8smCdaMWlk0OXlNrW+C4ri09zOGyYBXKeXmtpe1/FZOF44uhGeg43GN&#10;4cDqFaE3TkpRDWVgQCpgD5VbAHyphAdgFYkevchGUFj3oRkfKgyOyYIBTggYcQCBsd1dZSa8QFj3&#10;KMAOUlMDIW8VOAFvNMALeaYAWHcpwAsmAOw/yEwSFv8ANkwCnYjVUdF6vDNI2JxJdZx02sB3Wtf4&#10;rO765trb6PRm1F5zv6YS8McyvdxlLia3ONkkfK7meeZx3J3K4U5Sqvim8szpYWESsXCSF04RkFHC&#10;xkbGGR1mjVWjTlJ4Qyb0cQjaAPiurCnwRwjE3kotV8EZYWKgnIcqYJyjHNH2kZFteixVIccWiUzj&#10;9lx2jICjBIi0KMMA27OblO4LT5FWjKUM46rA58yLEdFQtkXwUgTYe0eAPiojS45YRD23Nwssui44&#10;2MZNlRoCVcACFGASWqrROSeXpsVGM7A9GpIG0tNDC0WaxoavtVvRjQowpR5JI4knxSbNmY8/IB+K&#10;wBb9R8XCvBIpEkCwVY7FmdXzZA1tVDKBq9pB+H/mvC9oaKjWhUX8y3+BvW7zFo4Ii3ivJm2JQCSw&#10;FVaBJaQqtFiVRoB56qmCcGSCcU+8EMw7pW3+ohbFKsqL3hGXqs/mjHKOerR3HKuI0rJTNNS0lCHW&#10;jZIy4c9xI0AJOnivpeg3tupd7VpQp52TWctvolvt4nMuISxhNs3M3YnSerNBp468RSlkje0LTE62&#10;l7d+q6XaG9tu6SlTVVRlh7tcLx5eJjt4Szs8Z+86TUT08t+ypOwPhMXD6QvmFarb1Pq6XD/5N/id&#10;SKkubya99Fz8GQwTOLnabBadSWXhF0iFiLAUBy+AZeqcVrGWYAxvtkuOhHd5r0ukaPX1CssLCW+/&#10;U1a1aNOJoV2HT4dM+OZjgWmxdY2J8D1C5F3ZVrOo6dVcuvT4GaE4zWUa60TICAEAIAQGOY+wfgqS&#10;5EowLESbWIe8z4reu/eRSBqrRLggBACAEAIAQAgBACAEAIAQAgBAa2KRdvhdbHvzwSN+bCFK5otF&#10;4kj5N9EWXsuIFXF+Xhcgt5PjK6d3vH4nqtVX8BPzR9D8T23w+hd3SuH93/gtOjzZ5+295nb6U81L&#10;AehjafoCwPmaj5s4fL+JDDOMuV3vNmTTSU+ve+J4H02Xvuys+C9g/HK+40LpZpM6v/KOgHJuTD+N&#10;90preXY/+S9t2r+ppvzf5HR7Nr+NU9PzPnjJR7PhzAf+omP95y+F3P8Azb9UeN7Qf/l6vqvwRynB&#10;LEaLCs30lZiLGzUVPPTyzxEX5o2yAu066C9utl3aFWnQvKFWssxjJN+n+bmhNpTi34n6SVFPhua8&#10;DfFIIcRwuuhsbEOjljcNwRuCNQQv0TOFK7pOMkpQkvg0zoczNheHQ4RhdJQU/N2FNCyCPnNzytaG&#10;i56mwWSnTjShGnHklhfAk8v4m5AwDLuRuIOZailZiGJzYfW1Xb1bQ/sj2LuVrAdG2sNdz3rzl3pd&#10;nQhcXjgpTkm8vfG22PA2bOkpXVPbdyX4n528E4+yxjF6gj+gwqTXxJaF8SunlRXiz2vaiWLWnHxk&#10;vuTPYODuL1GBZimr6blMkVOWcsgu0hxFwfkuTq1rTvaHc1NlnOx4P6VK1kpw3PV6fP2LQV9XWMlj&#10;7SpADmFl2NsLN5RfS309V5uWi2k6UKTT9nr1eeeSi1W4U5T236eBwbqgvc5zncznEkk7knUld6KU&#10;IqMeSOTKbk3KXNkulurZK5O4ZT4W4vm+kZVwujpqeS5jMgJLwCRzW6C4IBJ1sbA2XqtM7OXep01W&#10;i1GL5Z6+fp6mzTt5VI8TeEe58PsiRZUy/FR1TIp6kOLpHcoLXOJ1dY/AeQC+waJpEdNtVRqJOXX1&#10;8ToQXdQUIv1OMzxwcw7OeJU1UZXUfZsLHiKwLx0F7HQa28ytHVuzNvqlaNVvhx4dSlSnCs058/I8&#10;V4s8Km5Bggq6apkmppJBE+OUguaSCWkEAXB5XDUAgjrdfMu0PZ9aRGNWlJuLeN+nhv4bP0NC4t1S&#10;SnF5TPLZX7rwrOez6Z9HHh4cAwN+Ya6Llr8SYBA1w1jp9x8XGx8g1fcuxuj/AES3d7WXt1OXlH+/&#10;P0wdS1pcMeN82fPHpWcRZOKXE2myphEplwvBZHQuLDdslSdJX+IYPYHjzd63dZvFObin7MfxPR21&#10;PhjxPmz0rhfk6LK+BQRhga/lC+UXld1ZtnSSO77LnFgAJVkiCgLK+AO3wQFBvwU4BQCtgD2UgYaS&#10;rYIyUGAeKnBBQFlZLAOToccqaGingjksHkb6nXfXy7l6G01a4tbadGEueP7/AHeHI150Yykmzj3v&#10;klN5Huee9zrlcWdSdR5m2/XczJJci46WSQgtikcOpawlZadvVqYxBteSbIc0upzlZluejwlr5HMD&#10;WyOe5wuSWkANsN7n6F6u50OtbWKnNrCbbfk0ktueX9xpxrqVTCOB5V4/GDeHbuCAYCEZHyqcEZHa&#10;ynAC6nhAanorYIHylThAfIgHyKRgfLZAHKgHyhCQsgCynAHZMALJgBZMALKdwJCC4oe2eW/ihpc4&#10;9wG6y0qTrSceiTb9EQ3jc1JKRp1b7PgufK3T3jsZE/EwmleOl/IrXdCouhbiEKaQ/iqO5qPoOIyM&#10;or+8bDuCzRtn/MRxGwyIRizRYLajBRWEijeR2KtgAmACALKMACowQalTT3Je0eYWjXov3omSL6M1&#10;uXxWiZBJgkFGAIhRgCDCTYbqFFt4RGTbhg7Ntzq47rpUqXdrfmYpSyWW6ahZWskZJMYKo4E8RBiK&#10;o4MtkkxuHQrG4sZJ5T3KOB+AyHZk+CcDGT0DDattdRRSgi5bZw7iN19fsa8bq3hUXhv69TjzjwSa&#10;NpdApyAoTk6lmWsbUVwjYbiEcp8zuvAa3dRr3HdxfuLHxOhQjwxy+ppQYZNUAOsI2nq79y5lKwq1&#10;d8YXmZJVIo2RgQtrMb+DVurS11n9xj75+BhmwSVgux7ZPA6FYKmmVI7weSyrJ8zj5I3RuLXtLXDc&#10;FcecJQfDJYZmTzujG5qxYLE7KrRIiqNEm9hpHrdK47CVl/8AaC6li/49JvpJfiYai9lirZnVNXUS&#10;3IMr3OPjc3U3NZ1a9Spn3m395EFwxSNYi2i02jIY5H2FhutarLCwiyRhC0iwyEJJLUBt4XiE2Fzu&#10;khkMRcxwJZoToba+eq6VhfVbCo50pYyny9Hj79zDUpqosNGrJI6aV8jzd7jzE9571oVKkqsnOby3&#10;uzIkksISoWBACAEAIDDOdh8VjmSjEsZJtYh7zPit6795FIGqtEuCAEAIAQAgBACAEAIAQAgBACAE&#10;AnN52lv5Qt80JPj70X3eq8WzCdL0tVH8rH/dXVuvcPW6jva580fSXE0XwilPdOf8JWjR95nnLb3m&#10;dow882H0p74Wf4QsL5s1pc2dB4kV0uXcQw3HIR7eHVUVWLdQx4cR8gQvT6NX7mtCfg0a1WPFFrxM&#10;P8ojWRV+SMiTwPEsE1dNLG9uzmmAEH5FfSu1UlKhSa6t/kbnZtYq1PRfifP+Uxy8Nof/AL2lP0uX&#10;w24/5z4o8Vr++r1fVfgj6t9CjDcKkybUVFPBTyVTmBtXJyBz+1536OO49nlsNrL7p2Xp0nRbilyW&#10;fXc3ZKCt6fD55PobMFYcBy9Vz0kbGOhiPZtDbNadgSB0F7/Bek1W7lp2n17qnHLpxlJL0WTDTjxz&#10;UfE8/wCznZL27K6qbWDX1ozOLr95F+Uj9W1ull+L4dtNehd/TfpUnLOcZ9n04eWD1Ds6Lhw8Jpek&#10;ZjsjvRizZiL2iOSpwcBzRsDKWN0/2l+wby6dxozuZLDnBPHhxY2+85WmQzf04+D/AAPg7g1l+oqc&#10;o59x6Is9Xw6Gkp5Wne00rmgjyLRcePgvkH0GdxQncRe1NrPx2+49D2o9qNGPm39x3/hfAaierANi&#10;90bAe7clec1GsqFPvJdE2eBdGVzWp0Ic5PB7SMq0/qwb2Y57b8x5/ne1/hZfKv2/dd7xcW3hhY/X&#10;78nvf2DYd33eHn7Wd/X+x1x+D1fbSMY3maw2Dy4NB+a9lHV7Xu4znLDfTng8dPQr5VJQhDKXXkn6&#10;GnUxy0kpjmYY3jWx6jv8QunRr07iHeUnlHFrUKlvN06scNH0FwFzazFcF+5jonieiY2MvDfZLRfl&#10;N++3Twv1X3XsfqSuLb6M17UNvLHQ36E+Olj7J2zOGI1MdZHSxyPhh7PtD2ZLS8kkbjWwt9K8J/qd&#10;2h1PS6lCzspunGacnJbNvOMZ6Y5vHieg0+hTnFzkssy5PxCpnkqKeWR80bGte1zzctuSLX+F/muj&#10;/plr2o6vQr0L6TmqfDiT5752b64xnxKahRp0+GUFjJ5J6TX3Yc2iLoWjCGPF5GG557EN5u4au+J8&#10;r7/bj6U+DK/hL8emfv8AiecveLgjjl+Z0bgrwxfn/HxV1kR+4VC8OnJ2nfuIh9bvDTqvMdmdDerX&#10;He1V/Chz839n9fL1NGhS7yWXyR6r6TPGZnCbJPqmGytbmTFGmChjZvA3Z01u5oNm97iO4r7dqF2r&#10;Slww958vLzPQ0KXeS35I+dOBHDJ7LYtXxkzP9oc+pA8+9fHtSu8+xFndij6DjYGNDWiwAsAvL83k&#10;yFhqskQUBdSCg1SCg1WSA9lIGGk+StgjJQYApwQVZXSA91bAC3epIyMDuCnBBQb3q2CcGaCeSF7S&#10;2SRrQdRG8tNls0a86Uk1JpeTaKyimuR2CvzRUS0EMY/BOljLi+JxDmkOIGvUWGq9ledoK9S2hBey&#10;5LOU3lbtL1WFuaELeKk34HAyzyz6ySOkP6xuvGVa9Wt9bJv1N1RS5Ix6LCkSG+wVsAfKT/wVsAYY&#10;pBQYgwOyEjspwAU4AAXIBNh3qySb3ZBytLgUstBLVtcx7Wg8tje+2vw10XpbfRqlS2ldJppJ4/X4&#10;b7eJqyrpSUDidl5rBtD+CYGQsmAFj3JgZCxU4GQsVOBkLeKYQyUxgc6xeGeJBsrwjGTw3ghvHI3I&#10;sGqnOje2L1iEuF3QuDha/hsurT0u4k4zjDjhlbxef7owutHdZwzlqjLc9DRVTYR275XhrSDbljGu&#10;t/Gy9HW0OtZ29WNFcTm0l5RW++fvNaNeM5Jy2x+J118To3FvsuI6tNwvDThwScW+Xgb6ae5PKe5U&#10;wSFvBMAFGAGyYAiQmGSCYIAgKMEi5VGAFioAimCDDLTNfqPZPgtapQjPdbMupNGu6leDoA7yK1Hb&#10;zXIvxIn1aQ/iFU7mp4E8SKbROduQ0fNZI20nz2KuSNiOBsQ0GveVtwpRhyKt5KLVfBGBEKuCME2U&#10;YIEWkKMEh8FGC2WIgFQCCy22oUEm1h2KTYZIXRkOYfeY7YroWV9VsZZp8nzXRmKpTU1uc9HmymLf&#10;bilY7uFiF6yHaC3a9uDT+ZqO3l0ZpYhmmSVhZSxmIHQyOPtfDuXMvNenUi4W8eHzfP4GWFulvI1c&#10;LoPZE8gu46tB+taVhZ/+/U5vl+pepP8AlRyzXX816FPJrFbqwBQQa1ZRMq47EWcPdd1C1bi2hcRw&#10;+fRl4zcWddljdDI5jxZzTYrx1SnKnJwlzRvJ5WUYy1YWickFqrgsZadxYbbdQstNtPYhoykLIVME&#10;r7Aganv7lgnNLZEpM1iCtRrJcAsTRI1XBIKAIi6ARagFYjxQAgBACACgNZ55nk9Nlhk8ssiVUG1i&#10;HvM+K3rv3kUgaq0S4IAQAgBACAEAIAQAgBACAEAIAQFR/wBIz+sPrQM+OuBH+g8e2wbfh66H6JP3&#10;Lq3G9P5Hr73eyb9D6X4ktvgMJ/69v+Fy0aPvHmrb3zsWFO5sLoz3ws/whYZc2YJe8zgM/wCEjE8H&#10;lby812kLoWdTgmjFI+f+Pec3Zk4KZEwepk5sRwDEqnD5Q4+06IQtML/IsPL5sK+ialdK506gs7xb&#10;X4YOjodPguKr8UvxOKwzBqrB+FuEzzstDX4a+pgeNnN53tPxBaQfh3r5re21ShdQlNbTw15rl+KP&#10;A69FrVqjfVr8Ed+9DzKFTmvO+JCLFKzC6SjgjnqTQ1DoZJhzENju0jQm9z0A0sTde47OWVW8vMxq&#10;OEILLw2s+C9PE1oxcpJ52R98S08U9O6CVgkie0scx/tBzSLEG+6+1ShGcXCSymbZ1kcPKLn5XVlZ&#10;JSf+zOe2xH5JfbmI6b38V8yh/px2fp3f0tU3zzw8Xs59OePLODed7WceHJ5h6bNc3DfR0x2BgDG1&#10;M9JThoFhbt2Gw+DV6jtE+DTZpdcL7zo6FHiv4eWfwPi/g9iFS3IWZcIa8RUOJV9K6o5R7cnZNc9r&#10;L9Bc323t5L4nd6nWtLWdvS5Sw38Ht8N8ne1mCutRtrRvCabf+fA9/wCGOXqKlwiokELGu7ce0Ba1&#10;mj96+K6tf3FSoouTw0dX6Lb0JR7qmljk8b/M9IxWHC8tUdLUZjzBQZfdWN56enqWukle38otbq0e&#10;P/kvd2f+nqjawuNXvI28prMY44njz32/Iw0J3N5OULGhKqo82tl8zDPTerdk6OaCpp52CaCppXh8&#10;U7D+M1w310PUFeD17QbnQLiNKtJThNZhOPuyXl5rquhlp1OPKknGUXhp7NPwZ59nSoi9bhijI5mc&#10;506AkWHzDj8V3uz0JxpTnLk8f5+B4TtPUg61OC95Lf48j1z0fMw4VS4BJTGZkdaJXmZhPt2JBa62&#10;5aRYXGxbruF+j+xt3bU7V020pZefHyfp08sHCtXGVLgT3yesOfhOZg+MPjqzAdSx1nMJ8RqF7K9s&#10;dL1+k6F3CNWMX16PyfNG9TqVKLzB4NfFcWwbIWEuqap7aKj5gHSG5uToCTuegVadPTOzVpwUoKlS&#10;Xgur8erfmVqVZVMzqy+Z55mXHKXjXFJl3AHmanc5nreIBhMdLEHteTc6OkdyANaL9STZedvbql2m&#10;i7GyeVtxSxtFZT+MnjCS82zTqShWh3VN58X0Oz5jx/LfAbh0+qmApcMoGckMDSDLUSnZjfynuOpP&#10;mToF66lSttItFTprEY8vFv8AVmxSpcoQPjzA8Mxrjjn6pzfmJpDZXjsacX5IYx7jG3/FA+ZJJ1K+&#10;Z6tqbqSbzu/u8jv0qahHCPofDcOiw2lZBE0Na0W0XhZyc3lmwbdrKoKDbqQUGqcArZWwBgX2VsAp&#10;rLeJU4K5KsrJAe6vggLfFSRkdrqUhuyg0BWJwVa6kZHy2Qrlj2U4IKc4vDb/AIosPJZW3LCfQjkI&#10;MUYJKDFIK5UA7KcEgpwAupwAUkZCxTAC3ipwQOwU4BtiumZSiBkjww3Lhc+Fvlb6V0Ve1oUFQhJ4&#10;6/l8sGPu05cTNdxdI67iSe8rRlJzeZPLLpJchcp8FQkOXxKkD5fFAHL/AJugDlCEDsowAsgN/B6x&#10;lDVNlLJZJL8rWMdyg3017/JdvSrmFnXVRpuXJJPC38fH0MFWLnHB2PGMap201RGGCo5HiOWMkt0P&#10;cfoXu9T1W3jRqU1Hj4WoyWcc/wDMepoUqUnJPkdVnFLJ7UDpIj+bl9ofBw+0L51WVpP2qDcfJ7/J&#10;r80dKPGtpbmvYLnmQLIAsgFyoBFoQC5Am4yIsshORWKgnIWPgoGQsq4AuW/RQMiLCoAreCkAqkhZ&#10;MARCgZFZRgnIiAVDROzJLbKuCrQlAyCgtnIi3uUNEkloPmq4BBaW+Sggulh7eojj6OOvks1Cl3tW&#10;MPEiTwmzsoaLWGi9pjGxo5JLVJPMA4t3U5I5FBwKtkgakHD45AOaOUDf2SvP6nSScai67GxSfQ4o&#10;6Lg4NgRF1RokgyBhve5HcsTmovJZLJRl7QaaAq7qcS2GMEFqwtE5Ic2yqQSRZVaALE1gsgUEgowA&#10;UYAIBFt0BJBCAEBEr+VviqyeEDXWEsCA2sQ95nxW9d+8ikDVWiXBACAEAIAQAgBACAEAIAQAgBAC&#10;AbTZzT4hAfHvDoeoekuYtrYxWR/PtV1Ku9LPkevr+1YP0R9M8RG3y4D3Ts+1aNL3jzNv75zeBm+D&#10;UJ/6iP8AwhY5e8zDP3mZ6qAVED43DQhTCXDLJRnyF6S+XRguKYdOG8oqJJB52A/evRxrd5SUfA7u&#10;jr26noj6Oyvw4i4gehVllsQazFaLDZp6SU6XPaP5oye5wsPAgHovodxpVPUtEpS5Tp5cX8Xlej/E&#10;8TrNHv7+aXPO3yPBODOaMZ4fZgrq/DZXUOIQkQyRysuHC55o3tO4uNuhAIsvl8dSutIuI1rd4lum&#10;nyfkzytapOhNNHvWVeOuNZp4l5akzHXwUeDw1B5oKdvYwB7o3Na99ySbOI3NhvbqvT6b2rub/VKC&#10;vJKFPL2Wyy00m2/P4E0rqVSolLZHu3GLO9PlHIGJVENe2nxGohMND2Ug7Qyu0Dm/1b819rBfTtd1&#10;KGnWFStx4ljEfHPTH4nQqzVODkz5P9J3jszP/BSgwWqpJKfGTicD5pY7dhK1jHkuGt2kkj2SO/Vf&#10;ObntNDV7FUJRaqppvweOq/Q9J2Xqqvdt43UX+R4Zk2d2H5F7WN3JJJiRcD/VYF4mrGNSs4S5YL9o&#10;a8qeqQlB4cYp/ez6i4WmolyVBLUMa2WV73co+A1+S+N6nOlb6kpQ3jFp+uHk9jGdSpTjKqsSaWce&#10;ZoekBkjMObM7uzLg+H1eM4VXwQsjNFGZXUzmNDXRPa3VpBudrHmX3/W6NbW60dV09OrSqJY4d+Hb&#10;eLS5NM9Z2T1SxsbH6DdTVOpBtvieOJN5TTfPbb4HZci4LXZYyPhmEYl7NdFNUVD4OYONMJCy0RI0&#10;5vYLiOhfbe6+Ydsq8aFra6XN5q03OUlz4eLGIvz2y10zvucTU7mjfahVurf3GopP7XDnL9N8J9cH&#10;D55wmCOkdVxgMkj5SbdWk8tvna3xXndCvaneKhJ5Tz8+f/2eD7R2dOdv9MSxNNJ+a/VHQnS9eo2P&#10;cvd5Pm2TtHD/AIlV3D3EJZadgqKaa3awc3LcjZzTY2PTUEH4Aj0Gj61W0eq5U1mL5rl8fU2KNw6D&#10;fVPoeksdmP0iJoIxTyYNlmCQOnq5HB7pXD8VmgBt3AWB1JNgF7dO+7YSjHh7ugnu3u2/Bcl+Xiza&#10;c53aUUuGJ6tieKZU4FZFdPUvZhmE0o0A9qWolPQDd8jv82A0+l0KFpo9sqdJcMF82/zbN+lS5Qgj&#10;5SxaozD6RucY8ZxqF9DgNMSMPwvmu2Jn5Tu97tLn4DQL53q+sOrJ4+C8Du0aKpo9nwPA6fA6KOCB&#10;gaGi1wF4GpUdR5ZtnJAXWIFBtlKWQUBorpAe+ytgFBl91OCMlgWVkioK6QHZSMlBt/JWSI5lBtlO&#10;CcDspGRgWU8yucjClIgdlbAKDFYFBqAdlOCQU4AKcEBYlSMhbvU4IKA8FOAPlQD5VIANATDIyNTg&#10;ApwRkLKMDI7K2CMhZQMhYqRkOVMDLDlU4IDlTAHypgGajeKeobMdTH7YB6np9K27Sao1VVf8u69e&#10;n3lZ5kuHxMJuSSSSXbnvWs2222+fMuLlVMDIWTAyFkwTkEwMiTBIKMAEIDRNxgVlA3Fy/wCQmBkO&#10;WyhxJybVNhNTVNDmR2YdnONgV0aGm3NyuKEdvF7GOVSMeZllwKribzBrX/1HXKz1dGu6aykn6Mqq&#10;0Wce4FrrG4I0IK4jjwtprczcxFoO4VSSSzuKE5EQRuEwSLdRgCIUARCgnIiFXBJJaowRgSjAyFgV&#10;GCRWsqNEmfDWj11h62P1LesP+Yj8TFU9050L1hqAoIJLULZ8SSLKCGhXtsU3IOPxt5FKzXXn+wrj&#10;6pJqivU2aWGzhCSRoV5Rzl4mzgxG99SSqNtlkKwKo0SNh5T4FWjLDww9zKCszRULKjQIcwdFUgxu&#10;bbVQ1klMQKxtFhqpIIAUYAKuACAhxAFyobwQazyXOv8AQsLeWXJUAEBtYh7zPit6795FIGqtEuCA&#10;EAIAQAgBACAEAIAQAgBACAEAHZAfIOHD1D0pZBsBmF4/2if/ABLqS+oXoevftaf/AOJ9NZ/bzZZk&#10;8JYz9K0KXvHmKH1iOUy+ebA8PP8A1DPqVJe8zHU99nIKhjPm30x4mso8rPA9p01QD/ssXUtJNpo9&#10;BpC9qfwO7ejhxikwPhdBk3MDxHR1dI44PWv0a1znG9O8+JuWE95aei+paTqadlK0qPdJ4/Q85qND&#10;/j5VI+O52bFeCj85UGL47gkY+7MDmCamGnrTQ07f9YPp23suHqfZ6pqlGVza/WR6faXl5/iea1i2&#10;U3GcOf4njUsL4ZXxSxujkY4sex7bOaRoQQdj4L5LKMoNxksNHkGsbMgANNwBoLfBS5yl7zyW4n1O&#10;h8X5/wDm7DIvypnu+TQPtXX073pM+idjY5r1p+CS+80cNf2GR8IZsZKiaX6bBbnOvP0Rqa9POqVP&#10;JRX3H0zw+zphYyhh/aVDIX9mXGN7g1zSXE2sd/MXXyHU9KuXdz4Y5Xietp61Y1o8c6ii+qZ3DBsZ&#10;gxendPSSGxJaeUkEgd+y5cpXulydOFSUM88NrPyZvUK1C8pqrSfFH06/E4/NWYDl6jZJE1rncwZ2&#10;egvfXu00BPxCvptl9OquM355NPVL9abQVbh4m3hLOPU88xzNlXjbRHIGxQ3DixpJLiNiT4dBsvd2&#10;Wm0bJ8Ud3/nI+cajrNxqKUJpRiui/M4qmhnrqiOnp4pKiolPLHFE0ue49wA1K7NOE6slCmst8kuZ&#10;wllvCPeOGfo3STmHEc23ij0czC43e07/ALVw2/qj4novq2idjHLFfU9l9j//AKf5L5nRpWv81T5H&#10;o/Efi3l/hFhsNEyEVeKujtRYJQgB7hsCbaRs/WPwBOi+l3N3babSUdljkl/myOzSouptHkfPn82s&#10;xcXMxx5hznOH9mT6rh8VxT0jT+Kxp3Pe46n6F8r1TW6l1J7napUY01hHqWG4XT4VTthgYGNaLaBe&#10;PnNzeWZzcAvv8lXBOCw1WSJKVkiBht91fBXJkAspIGrJALK2AMDoFKI5lBqukTgqychkdrJzK5Ks&#10;rJEAB8VfALDVIwMCyEjVsAFOAFipIyO3xU4Aw0+SnBA+XvUgqwCYIBTgjIKcDI+VSRkfKhAWQBYK&#10;QGiYA1OCQ17lOBhhYpgYY7FMDDFylTgYDlKYGAsUwMD5bqMDArHuTCGAUjcEwQJRgBomAFkwAsow&#10;TlhZBliKgnIWTBOwrKMDByWCUDauoL5BeOOxsep6Lt6VZq4quc17MfvZgqy4VhHZrL3hoiLUBw+P&#10;4e2SA1DR+EZ73iP+C81rNnGpTdxFe0ufmv7GxRnh8J13ZeIwboJgAVTBJJYOmincE8pCMkVj3Koy&#10;IhRgCt8VGCcisCowTnPMkj4qMEYwJVJyXDJ2MzJPyTdZKU+6qRn4CS4lg7C2z2gjUEXBXs01JZRo&#10;hyoQKxUYAiPgoJySWhCefI4XGZg+VsQPui58yvMapV45qmuhs0lhZZxpFlwmjYJIuq4BDm/NQCdl&#10;XmTkpruXyVozxsyeZkBuFm58ioKjQJLbqgIc1GsgjY6rG4k5GqEghIICHvDRqqtpAwOeXm/RYZbl&#10;khbrGSIi6kgVrIDZxD3mfFb137yKQNVaJcEAIAQAgBACAEAIAQAgBAHMCbXRb8gBNlOGADgeqrkC&#10;dsVIPkLMn+g+lDM7Yfd2nf8A7XZn7V0+dBeh7Cj7Vh/4s+n89svlqq/Vew/3gtCl7x5ah76N3LX/&#10;AOz+Hf8AYNVZe8ylT32ckqmM+cPTIN6PKY/62pP92NdGz/mPQaQt5/A5DDslQY96O2DPcwF/3NBv&#10;1/pCt6hdOjcNeZzruPFdy9Tv3ov8bH5V9ay9nSUsidJHHS43L7ugIayc9D3SbH8a25+p6LqtCLdO&#10;q8cXU4OoUJNqUeh7hxP4HYLxJjNfTPbhuMubdtbC3mZMLado0e8P1hr4nZbOudmLXWF3sPYq/aXX&#10;1XX15nlq1tGrvyZ8vZ14XZkyDO4YrhzxSg2bWwAyQO/tD3fJ1iviGpaFf6VJ/SKfs/aW8fn0+ODj&#10;VKE6XvI8K4uS81ThcYNwGSP+ZA+xU05ezJn0zsXDFOvPzS+5mOX8DlvL8W1qZ0n+08lZqb/i1H5n&#10;nNVnx6lcP/qx8kei4N+BwqjZqLQt+pcWrLNST8zy05ZkznsGzFWYK9xppAWu1dG8XafHwPiFzrm0&#10;o3axUXx6nRstSudPk3Qls+ae6fwNmWuxfOdfHDDBLWzjSOmo4S619/ZF9+8rYsNO4X3VrByk/DLY&#10;vL+51KalWecckuSPTsmejNmLHDHNjcrMCpDqYzaSocP6o0b8T8F9M03sVe3OJ3b7uPhzl8uS+PyM&#10;cLSct5bHvOWsi5T4T4XLVQRwUQY38NiVa8GRw8XnYeAsPBfV7DSNP0Wm5UopPrJ8/n+SOnSoxhtB&#10;bnRM38acUzE6TDsk07oIXey/GqqPYd8MZ3/rP0/VK4Wpdp6dJOFru/H9DrUrRveodTy7w8psOqZa&#10;+ukkxDEp3dpNVVLzJJI7vc46lfMrq/q3MnKbydSMVFYR3BjAxoa0AAbALm7ssZAFOCSgFbBBQarp&#10;EZKDVYgrZTggaskAAViMlht91bAwUArE8hhqjmVbGArJEDA+KvgFBqkkoBANWwA32VsEDt3qcAYH&#10;cFOCBhqkFAWTBGQU4IyMC6kjIw1SAsFOCBqcALEqcE4YWU4JwPl+KYGB8vgpJwPl8kAcvigCw/yU&#10;wRlByhTgZQ+UdyYGQ5fBMDIcvgmBkXL4JgZHyjuTBGQIHcowxlisP8lMDLC3inwGQ5UGRFqE5QFq&#10;EbC5UGBcvioGA5b9UGB8oQYFyoThnPZdt6vKPxucH6F7HQ2u6muufyNOtzRy69Jg1wUYBr4i4Noa&#10;gnbkK0r1pW1RvwZeG8kdOsvmZ0cYFb4KMDIbKMDIKuCRWUARahJOqjACwPRVaIJLLqMFskkEdFAy&#10;JQ0W5iI1VcYI5G9h9cIh2Ups38V3cuxZXapru6nLozFOGd0cqDcAg6Lv7Pc1hlQBFQSaVdXMpWlr&#10;falOze7zXOuruNBYjvIyQg5PyOvyBznFziXEm5J3Xk5Nybk+bNxE+ax4BJbbZVxknJJF1RoklzVV&#10;oE2VQK5bqPkoTcS3MoTDros3GnzIwWCDsfkmz5ECIVWgQWqCSbHzVGiSS4N3NlieESYnzdAPiVRy&#10;8CcGMknc3WPJIIAQkFXABQQZ8Q95nxW9d+8ikDVWiXBACAEAIAQAgBACAEB2nAeH9birWzVTvUqd&#10;wuOYXe4eA6fH5L3eldkrq+iqtw+7g/8A5P4dPj8jQq3kKe0d2dzocj4NhzOZ1MJ3AayVB5vo2X0e&#10;27M6VZxy6fE11lv/AGOZK6qz649AmzFljCTySYhhdMR+KJIwR8As1TU9DstpVqUcecfyLxtrqr7s&#10;JP4Mxtz5lWY8oxrDT4OlaPrWFdotBqPhVzT+aLuwvFv3cvkzajGXsbFovudW3/Nljj9C21DRtQWI&#10;93P04X+Bhkrij7ya+Zp1vD3B6oHs4pKVx6xPNvkbrm3PZHS6/uRcH5P8nktG8qx5vJ+f3HHBv5t+&#10;lPWUsbzLy12HyNe4WJ5mRFfMdR036BcSsoS4sYw+XM+k6dV77TuN7bS/M+muI2F1eHYBXsqqeSA3&#10;aRziwPtjY7FcStY3NjVULmm4vz/XkzzNtUjOacXkjKzubLuH/wDYgfSVoT95lqvvs5RUMR83emOf&#10;wWUh+vVH6I10bP8AmPRaQvf+B6BkX2PR8wPxw2P6XrDP69+pz6+95L1MuTsr0uN4TiLZY2m8oGo/&#10;V/4rYdxKnJGtcx3R2XKmYc18KnNgw+QYtgbT/wDRlW42jH/VP1LPLVvgvaaX2lrWqUJ+1Hwf5M49&#10;a2jU35M9gy3xsyxmVjaetlOC1jxyupcTaGNd3gP9xw+PwX0e11uxvY8Llhvo/wDMM5VS2qQ6ZR8W&#10;+nXS4Vh/FfDIcIpKWli+47J5PVGNa173Sye0eXQ6NGq+edo6NtQvFG3go5SbwsZeXvse77NUlC2m&#10;0sZl+SO61/o64DPgOVnevYjBUS4JSSzNDmOaJHs5nWBboLlRU0C3pKDjJ5klJ8ubPJVbKnXr1qrb&#10;3k/xPa6D0SstQRRNmxbFZGtaByh0Ten9RdiPYOwb4p1Zv5foeZdlTzzZ2jCPRyyLhTg52FyYg8bG&#10;tnfIP9kED6F2bfsfo9u8unxf9zb/AERkja0o9DssmN5TyJT+rxy4fhjRp6tSMaHn+wwXPyXbdfTd&#10;LhwpxgvBY/Bbm9Toye0InVcX4vVlbzRYBhTgDoKvEPZaPERg3PxIXlr3tdRhmNrHL8Xy+Rv07Nv3&#10;2dLrMGqsxVjKzMFfLik7TdjJNI4/6rB7I+V/FfPb3V7q+lmrPPl0+R0YUoU17KOWp6WOmYGxsDGj&#10;oAuO5OXMymYapgYLa1WJLDfgrJFclAdyvggoBSQUrYJC11YgYF1bBHMsNVkiUUAp9CM+AwESIGAr&#10;pAoNVgUBZANWwAVsEDt3qcEDAKkFBqkZGpwVyMBSRkYCkgdgFOAGpU4JCynBOBhngrDBQahIWCnB&#10;GUO3gmBkdlOCMsLKcALKcEBZMAEwAU4AIAugC6ALoAQAmAF1GAGiYAaJgCUYA/mmAK10ArKCchyp&#10;gZC3gmAIhRgk2sNrTQz8xF43aOA+tdKwunaVeJ+6+ZiqR40dmimZPGHxuD2nqF76nUhVjxU3lGi0&#10;1syyQBfosjeFlkHBY1iTZ29hE7mbe7nDY+AXjtV1CNVdxSeV1f5G5Spte0zhtt15fBsgoAi0IRgk&#10;tsoI5CUYJyCrgkRF1GASWqCRbKMAargghzO7RQTkggjdMFsisq48AZYqqWn9x5DfyTqFnp3FWjtF&#10;7FXFS5mcYvLbVjCfit1alV6pFe6RimxGeVtg7kH6ostWpfV6m2cehZU4o0iDfVc577mQFUkhzVBO&#10;SDoqNDBJF9lXAFZUexJDmqrQJt8VXAJIuq8iyJt3aFQ14AXO4fjEKvE0SsdRGR/5RVeKRLRDnE9S&#10;fiqttkEqjRYLKpJPLZQAUgEIBACgkz4h7zPity795GOBqrRLggBACAEAIAQAgME1WyIgbuJsANyV&#10;khTlN4SIyenZMyOKKOOuxJgdVmzmQHVsXn3u+pfZ+z/ZenaKN1eLNTml0j+r/A4txdOfsQ5HEcQu&#10;MtNluSSgwlsdfiLdHyE3ihPcbe87wG3XuXJ7T9vKGkydpYJVKvV/yx9cc35dOr6HU07RZ3SVWt7M&#10;fvf6I8SxzNmMZllL8RxCepBNxGXcsY8mjQfJfnvUdc1LVpOV5WlLyzhfBLY9xQs7e2WKUEvx+ZxA&#10;aBsAFwzdHZADW8ruYeye8aFSm4vK2Ie+zOdwjPeYMCI9TxeqYxv+re/tGf7Lrhejse0mr6c19HuZ&#10;JeDeV8nk59bT7Wv79Nfg/uPnXjhmSrxnjecZruT1ktopHGJvKDyAC9u/2V7631mvqsY311jjzvhY&#10;zw+RtW1pC3t3Qp8t+fmffGO53y/nXJeJxUdVHNIYrmknbyyD2h+Kd/MXX12n2i0nXrScLeonLHuy&#10;2l8n+WT5srG5s68XUjhZ5rl8zSwLh1BXZSw6egk9Wm7M/gn3LD7R+IXFr9kaV5bxr2kuGbXJ7p/m&#10;hO8lCrKM1lHX8SwqrwioMNXA6F/S+zvEHYr5re6fc6dU7q5g4v7n6Pqb0KkaizF5PmH0x9f5ojxq&#10;j/3SWn8x6bSP5/gehZOHJ6P2Xx/9zYP8axT+vfqc+t/zkvU7BwzFsLrPGcf4QsdbmjBc+8juJYHN&#10;s4XWNbGpyNOqwKjrWkSwNcD4LPGtOPJlcZPjb0jaOGl4p11FTNDY4aanjDRsCWcx/wAS6UKkqkVK&#10;R7LTI8Nsn5s+gcXlx+mzBSUMeO1PJBHTU7WvDXBoDWi2rV0o6vcNJylnH5cjzMaMOFyxzyewvxzM&#10;0txJmKpA/UZG36mrYl2n1KX/ALr+S/Q5H0Wkuhp1NPVYhpXYpX1gO7Zah3L8r2XOrave1/rKsn8T&#10;LGlCPJDpMHpKT+igY094C5bqSlzZkN0NDRpp5Km7BQHUq6RBQF/JXwSW1l1IyZAAFdIq2MC6ukQU&#10;BZTggatgDAVkiGyg1WwMeJQCsS9ig1CrGGq2AUBdXwCg2ykDU4AK+CBhvepwCg2/gpIGBZCBqcEZ&#10;GGqxA7KSACnAHZTgnBQarFsD5UA7W6KcEZHZTgjLCynBAKcALqcAYBOwKAOU9ykjI+Q9/wBCYJH2&#10;fiUwQHIP8lTgD5B3JgbhyN7kwB8o7gmAFh3BMAOUdwTAFyN7gmAHI3uTADkHcmAHIFGBuHKpAuUo&#10;MhZBkSjBI7KMAEAWQCLVGASWBRgnI2OfCbxvcw97TZZIVJ03mEmg0nzHLUTTC0kr3jucdFapXq1V&#10;icm/iRwJckYVrYAKuCchZQW5isQgFYKAItQjBJbZRzI3QlXBKYKMEiIVQQW2UEgCqtAC0EKpBBYQ&#10;hbIiPC6gkkhRgZFayq0WzkRF1Rokgt7lUgSjAJIuoLZMZbZUAiLqGskE2WPBYkhUaBJCq0CCLqOR&#10;OSS24VGiSCFTBZMRCrjAaIIUEAqtFgVSQIugJtbZAF0AIQZ8Q95nxW3d+8ikDVWiXBACAEAIAQBd&#10;AcdieKMo4zc2Nlnp03JkHYeDGCHMmJz47Ut5qSjf2dODs+Xq7+yCPifBfUeymkRnU+m1VtHl6+Pw&#10;/E5d5Wwu7j1OS40cR5MJacBwyYx1cjL1M7DYxMOzAejiNSeg81y+33audiv2VYyxOS9trnFPovN9&#10;fBep1dF01Vn9JrL2VyXi/wBEeE6Aa6ea/OB70YddANCQQg5bDco43jOHTV9DhdTVUcRIdLG0WJG/&#10;KL3dbrygr1Fl2Z1bUbV3ltQcqa67b+i5v4HNrala0Kvc1J4f4ep3TKfBSfM+VGYqcS9Uqahrn08B&#10;i5mcoJDec3v7VumwI3X0TRf9PI6lpcbutWcKk1lLCwvDPXfr4HBu9dlQuHThFOK+8+NeNsboc/sc&#10;4cpNHFcdxa5wP1LzWk050bWVKa3UpL5bHtKE1UgpRPbMYeX5fqHgkO7DmBBsQbArwlDMLiOOjKpb&#10;4PQ+EnGrFcv4DQU2Ig4rQNBb7RtMwcx2d+N5H5r6jpPb290ir9Hul3tJfCS9H19H8zzmoaJRuJOd&#10;L2Zfc/0+B7/hOOYHxAwlzqeSOsgPvwvFpIz4jdp8fpX3azv9K7T2jdJqpHqnzT81zT8/kzwle3uL&#10;Gpiaw/uZ8XenrlpmXsRyc2GUyQTNqy1r/ebYxaE9d1811jRIaNWXdSzCfLPNY6eZ7bs/XdaNTK3W&#10;PzOz5V9ngFl4f/c6nH94Lxct679TFV/5yXqzsPDQWwiqPfUf7oUVeZr3PvI7gBdYTUW+7KtorYLH&#10;xRxd/wCevSAxSAe1z4pT0o+HZsXUp7U16HsrX2LNPybPo+qb61xGc0D2fXgPg237lrL3Dza2o/A9&#10;NCxJHOLa23mrEcy/AKcZAw2yukVKAv5K+CTK1nepDZWyukU5jAur4BQFlYgaskBgK+CvMoCyktjB&#10;QH/krEZLDUIKV0gMN71YFKQK6skQMNvurDJYb8EIGG2UkDU4IyMNViMj0CnBA91OCRht/FWwTgoN&#10;UkjAU4IyOynBGWCtggEwBgE7BSMj5D1KkjIwweaYBQFuinAwNSTgEAIAQCugC6nABMALpgBzJgBf&#10;wTAC/gmCMhdMDIXTAyF/BMEi5kwB3TAAFMAN1GCMC5UAi1ACjBIXTABMALKMARbdVwCSxQTkkssq&#10;sC5bKCAQnIrXUYJyI6JgkVlXAEW/BQQ0QRZMEAq4JyCq0SSWqpJOyhoD3VCCS3uQlMki6gkktsq7&#10;gkhQWTEQqNFiXM7lXBHIlQ0BEXVGiSCFUkgtVWQSVVliSFTAJIVGgSQoBBF1RosTayqWTJcPkq4D&#10;RBFiqkAqtFhqoBAItuoJJIspBnxD3mfFbd37yMcDVWiXBACAEAIAQGCsnEEDnFXhHLB5Fn3NrqYO&#10;ZGS+Vx5WMG7nHQD4leis7ZzaSRik8H1llvD4OGfDelhntbDqPtJzf35Lczz8XE/NfbJ1KWh6ZKrP&#10;3acW35vn97OFGMrquoR5yeD5mxLEZ8XxGpralxfUVEhkee9xOw+oL8X3d1Vv7idzWeZTbb+J9Zpw&#10;hb01COyijtWQctitrJ5q6leGxgcgljsCTe5AI328viuVcVXTilF7s5V5XU8Rg9jmcb4dQYjXxzUc&#10;raWM3EzAAdehHcVr07z2cT3fQ16V1OlFpHVs25S/m2IZGTmaKV3L7Vrg2v0A/wA2W3SrKsnhYwdC&#10;2uZVZcMjhKGhqMTrYKSkhdUVU7wyOJm7j/nr4FdOxsrjUbiFrbR4py5L/PvN2tWp29N1ajwkfTPC&#10;7CcWwDKkGGYtTRQSUznCIxSh/MwkuF7bEEkfJfsDsvZ3un6ZTs76KUqeyw8prmvj0PlmoVaVe4lV&#10;ot4lvuci3OGExVPq7XubGHcnbNiIhDr2tzefXbxWL97tDhf/ALM+kJVM4xvjPhnln48zX+j1XDvM&#10;bHxJ6eOGw4fxUy/6vEyGF2CBrWRtDWjlnl2H9peT7W0o0rimoJJcPT1Z7/s1Jyt55+1+SOSkeKnK&#10;fNe/PRNN/wCwF+ccOF1h/a/M9JFpvKHlPXAaX+1/iKrd/XSLT95nYsKxetwGujrKCpkpamPaSM9O&#10;4jqPA6K9jf3Om11c2k3Ca6r8H4ryZq1qFO4g6dVZR5v6Yufn56Zkv1iAQVlJHVNlLPcfzGKzh1Hu&#10;m4X2D95pdo6FN1ocNSntLHJ56rw5bo0dN09WEqnC8xljHj1Pb8NycJPRnyhiFGPwxwqjMsP5dwNR&#10;4+C9Ne9n4SsaWoW20uFcS8fNefiup5d3ONQqU58ss1+GrT9w5/8A74d/havn9baRnuN5o7cBfyWF&#10;IwFAXIHforJFWz4ppW/d/wBJVh95s2ZSfg2b9zV0+VP4Hs3/AA7H/wAfyPo3AL1me+13vPLJp/aW&#10;B7RPOVNqOD09rbLEcwsC6lLI5FAWWRLBAwLqxJlayynAbKWRIoMNVwUpIHZXSDYwFYrzLAVsDPgU&#10;1qkFgWUpZAwLq6QKAspA1ZIBa6tjBGSgyykgoCyEDVkiMjDVbBGR7KcEDtdWwTjIw1STgoN71JI7&#10;K2CuR2U4IFaynAGGkqSCgzvPyUgoNA2FlOBgdkwTgFIC6ALqcALpgBYqcDIcpQjIw1BkORAHIEIy&#10;Pl8ApGQ5R4IA5VGAHKPBSA5QgDlQByoBcqYAcqnADkTADk80wMgW+KYJyLlKjAyLUKMDIIMh5hRg&#10;CsmCQUAEAKMAFXAJLVGAIhQBcqjAEWqMAktUE5YtQq4LcxWuoAi26DBJbZVArFVaBJF1XAJLbKpI&#10;KMACLqMAkhVJJLVAJsoaLJiVGiSXNVSSCFDQJtdUaAvNUBLm3UNAx2VGixLhZVxkE8t1RgkhVBKo&#10;0WJcLKhbJjcPkqkE2sVDAXuqtFsjVQCAEBkxD3mfFbd37yKQNVaJcEAIAQAgAoDruba71WjdrbRb&#10;tvDiZDPFMiMdnrj/AJRwf+kgbXCrmadiyEGWx8ywBfS9EtVKtDK6/huaNxLFNn2Bx4xY0OTGUjXc&#10;r62obGR3tbd5+oKf9SL122jqhF71ZJfBbv8ABGbQaXeXfG/5U3+R4Xlytp8Pxqnnqh+BFwXH8UnS&#10;/wBYv0uvyzKLlFxjzZ7m7jKdP2eh6jmjHHYPlPEMUoIWVxp6WSoiibctk5W3ANvxepA6NIXQ7MWd&#10;G51B/SYcXdxlNRfKTjyT8UubXVI41rRjc3NOhUlwqUkm/DP+YXmzzbgfxWx/POZqzB8YFPWU/qct&#10;VHVQUscLqVzBcasABYb2sb7jVfYLXu+0NOtYX9KLjwSkpKMYuDispppLbyZ6vtNoVnpNrC6tMxlx&#10;KLTbfFn16rnsd14hYJU4th0NVC//ANVBe6C3vXG9+8L8/wBpOMW4Pr1PK21VUZ5aOhZax+fLGOUW&#10;K0zI5ZadxcGSe64FpaQe7QnXovYaHq09Dv4X0IqTjnKfVNYZ1721V7QdFvGep9R5UxufM+X6fEKi&#10;gfhpqW8zInyBzuQjR17C19xfVfsbS72pqNpC5q0nTclnDabx05eJ8rr0o0ajpxlxY6o6ocnYqGmg&#10;EDey5ey9a7RvJyWtzWvzXt0tv1tqvzlL/TDVHq2e8j3HFxcWd8Zzy58X3Z3ydb6fDusY3PmD0/6P&#10;s87ZPkGodhk0Vz15ZR/4l9O7YxxVpPyf4npOzD/hVF5r8DNUYmzHcs01VHCIA/CqeMt0u4sp2MLj&#10;bqS0n4r4Hrd7TvtT72nHCSjH1cUk38Wd60oSt4uMnzk382auTrvwKnABJ5nAAea4d7tWZvT9456a&#10;lmgaDJGWg6XK56nGTwmYsp8jw30ij/peBD/qpv8AE1e77Oe5V9UZoH0rwu4kR1fBHAMuV/LFURUl&#10;KylmGglaLWYe5wG3f57/AE7Ru1cbmM9HuliUXiD6NJ8n5r7/AFPG3+mOFw7qlunnK8PP0/A71l7K&#10;ZnytPiVI28gqXmaNo94Wb7Q8e9buqaFKvbO/tllpviXivFenU40rjhqqnPwNdfPUbDZTCGva47Ag&#10;lWIPijgsPurx5wupOv8Ap1TVk+TZHLoTfsYPaXnsWbXkl+B9IcPWdvmR0hF+WKR9/MgfasMuR5u4&#10;2p4PThqqJHNKAsrkDAvv8lbBJla23mpDZSyJFCg1XIGrYJHZXWxDZQCkoWGqyRPqUG/BSQUArYJG&#10;G3VwWBZTgBdWSAwy+6sVyWBZORA1OAMC6vgrkdrKxA91OCRhqnBOCrW3U4JyVZWSK5BWwQCkFBh6&#10;6KSMlBoH/FTgDshI1IFdAF1OAFiVJGR8qDIw0KSB6JgB8EwAse5TgBbyU8IHbxU4AcvmmAHL5/NM&#10;AOX/ADdTgBy/5umEA5f83TADl8/mowA5fNMAOXxTACxTAFqmGA26JgBdMMBdACgBZALlUYAuWyYB&#10;JCgBZCciUYAW7lGCQUAFGACjAEWqMAnZRgBa6gElqrgEEKCchsowWERdVaBJaoAt1VoByqrQIc2y&#10;jBIvNVwBW71XBBJFlBJJb3KMEkkXVWiUxHxVcFiS1VwCCFVokW6q0ESQqYJwS5t1UgxnTfdVaLEk&#10;KjQERcKgMbgqgSxtYLEkKpJjLVUgkKGSNVwWBVAIDJiHvM+K27v3kUgaq0S4IAQAgBACA894m1nq&#10;9BKQbWBXYso5kikjonoZ033a9IGtrXDm9Twypkae4l0bP94r67odPFZeSZzLt+wfRnpFVZdVYHS9&#10;GsllI8y0D6ivm3+qddupaUPBSf4I9B2chtVn6L8Txx3um172Xwlc1k9lLOHg9kwjGMLhwamLKuGC&#10;GNg5Tz8vLba3+fBaNOrd2l0ri3bjOLymv8/szycoOT4WjfwqjoaSlkOHU1HSwVNnymipo4e26gvL&#10;Gjm8tvBeive1+q3VtKybjCMve4IKLl6tfgsFajnUknWnKTjy4pN49MnQMy8QKqpdWUNNDHFEHui7&#10;bmLnOANrgdFwKVvCniT3Z1KFnxpTk9jpZaCzltoRa3gtrJ2z0+l49YnQ5dpqGPDoTWQRtjNY55Ic&#10;1otcR296w77X+S+5Uf8AUypCzp0O4/iLCcs+zhbN455x05ZPGS7PfxJS4/Z3wuvoerZsz7R4Jk6X&#10;GqOop6ovY31VpeCJnuIsNNfE9wBX2LWNbo6bpc9RpyUklmO+0m+S+J5a1tZXFxGg1ht7+R8Z+mZn&#10;ihz3V5LqqWnnpp4YqqOaOUCwJMRHK4H2hoe5fKtU7R2faGFOpapqUV7Sa5Z8+vI+gaJY1rF1Y1eT&#10;xj7zkshUDsVyLQG9gKAN03J5T+4r4VqFRUbyX/cdypPgkdj4e4CyDB4ZXPD2hzxbu1XK1K6cqjiv&#10;I161Vt4R2jEKFlbSPYxrOa1gW2+S5FKq6c8swQm4vc+Z/SZw6XD8Ry+2W3tQTEW/rNX1XsvVjVpV&#10;XHxX4HRpTU08Ha4iY+GWB2JBFPTWI0Pu3XMba1Go14svHeR9P+jLntmYcpvw2rf/AM6U8r3En/XM&#10;0HMPEbH4Hqv0Z2M16nfUpWFV/wAaG/8A3Lx9V1+Z8616xdvW72C9h/c/D9DnM75a+5VX63TttSTO&#10;1A2jf3eR6LgdqNF+gVvpVBfw5v5P9H0NG0r8a4Zc0dNxepFHhFfUE2ENPLJfyYT9i8RFbnRguKaX&#10;mfHfo0w9pxHdVH/7NhdXNfuJjDf95bs+WD2WpvFvjxaPpLhjDfEKyT8mBrfm7/gsTPMXL2SPRgFB&#10;zygFbBKMjW21KskMlLIkUG0KxBSskCgFcjJQapILAsrk8igLqyRBVrKQMNVkgUrYAAF23zVsEGRr&#10;QFJA1JAKyRGSg1XKjQDAVkiyRQapJHZWwVyMBWwQCkFBl91OCMlgAbKcDA1JIroAupwAAPkpIyMN&#10;/wAlBkq1lOCAHgFOAOxVsAOVTgDsmAOykBYIAugD4IAsUA+XxQByqQHL/m6EBy/5upAreaEhbzUA&#10;OUoAsfBTgBY9yjAEmAFgVAFyoBctkAaqMIBdRgAoAWQCLVGASW/FRgCsgyCgkVu5QSLzTAGq4AKM&#10;AktUNARUARCgC5VGAItVWi2SS1VZJJCqBbbqGgGhVcAgtUE8ybKGgKypggkhQSSRfzUEit0VMAkh&#10;Qy2SSLqhOSSFDRJJCo0EySLKrJZLhcKjRGSC1VLEuHVVaBBFwsbQIcFXGSULdY2iSSFVokhzbqoI&#10;It5I0TyGqEgowDJiHvM+K2rv3kUgaq0S4IAQAgBABQHlXGJ5jw2cj8krv6csyRSRwnoDAP4o5mkP&#10;vfcjT4zsv9S+waIv4svT8zk3fuL1PcfSGP8A85sLHT1Mn++V8d/1Rf8A6jbr/of/APJnquzn1FR+&#10;f5Hla+LnrSeUXvYX77KcvGCuFnODkaTH8RoKV1PBVPjhI93Q28u5VajJ5kss1Z2tOcuI0B/m6nnz&#10;NpJRWENCwkIJDGh1w1oPeBqrOUnHhb2K8KTylueU8fIr02Ayd00rf7rT9i9Z2fe9VeS/M2KfM9G4&#10;PzyOyVhoYwvb6uWnzBePqv8AJeZ1qMfpc8vr+hrVkm9z2v0dsvUeK4NU1dZE2oFNN2ccTxdocQCX&#10;EdegF/FfaP8ATrs/ZXtStqd1BTlFqMU1lLbLePHfbwPHa5dVKTjSpvGVl/oegcRctUDsAqK+KCOC&#10;qpgHCSNobzNuAWm2++njZey/1A7PWF7ota77tRq0lxKSST25p+Ka+84+l3VWNxGk3mMtsfmfC3pa&#10;OBxrLjL6tpZyfi9v7l8E7H7UK3/cvwPpFqtmzmHezw1wMf8Au9N/gWtz1Cr6y/E2oe8dn4Z4tVYB&#10;T0mIUcnZVMFQ57D0PeD3gi4KmN/X02/hd2zxOGGv0fk+TNa7owuIypVFsz7BwPFqHP2Vo6lgvDUs&#10;5ZI73Mbxu3zB+wr9a2F5a9p9KVVL2aiw11T6r1T5fBnya4o1LG4dOXNfejxPi5DLlzJObWzaPp8O&#10;qLO77xkA/G4XxO8s6lhcytqnOL+a6P4nobKSrVabXVo+WfRpp+TFs1VX5jBjGD4vlYPsWCW+D1mq&#10;P2YLxZ9H8MYrRYjJbdzGfQSqs8zc80jvQFlJppGRrepUpZDZSyJFCg1WA1ZIgpoVyGy2tU4CRYCu&#10;TyKAVkio1IGArpApWAwy+6skVyZALKSATmBgK6RVseysQPdTjxJwUGqxYoCynBDYwLK+CoKQUGE7&#10;6KSMlgAbBTgDUkiugDUq2BkYahGSrAKSA8lOAO11bAGBZTgDspAIAQBYqcAdvFTggOUJgDspGQQj&#10;IXQkEIyCnAEowB/BACAaggFIBAKyALKCchYdyDIuVQMi5SmxOQt4JgCsCmCRFqgCsQowAuowA3UA&#10;LIBcqYAiz4KMDIiFGCckltlAyLVRgnI7qAIi6jAERZVwBKMALKASWqrRORWuqNFiS1VIx4EFtkCf&#10;iG6qSItBUMnJDhZQ1kgW6pyBBFkwSIi4VGgTbvVSREX81RoEEKpK2FbvUFySFVoZIIVGSySFVkEl&#10;Y2ixDm2VQQRdUaBDm2Kq0SSRdYywvBUaBDgnkSibWKq0SCqDJiHvM+K2bv3kUgaq0S4IAQAgBABQ&#10;Hl3GWAvwicj8kru6a/bRSR1n0CKkQ8WsdgNry4O+3m2eP96+w6M/47Xkcq79xep736RERbj2ES9H&#10;Uz2/J9/tXyL/AFSg1e20/GDXyf8Ac9P2cf8ACqR81+B5R0XxM9ceoZK4WUGdMhvrYZ3w4wJpGteX&#10;Xju3Zrm9xFtd9fgvsegdjbTX9CdzTm43HFJZzttyTXg1157nlL7Vatle93JZhhevqcvwh4YQvbWY&#10;hj1C2WSOV1NFS1DbtaWmz3EbHXQeRK7fYjsfTaq3eq0stNxUZLZY2k2uu+y+ZqavqksxpW0tsZbX&#10;3L9TyTEqUMxeup6VjpI455GMDAXHlDiBt4L4ld0ErytSt02oykljL2TeD19KeaUJTeG0vwNO9lzn&#10;lbGc7Hh2B01TQMe8e04e91uuVUr1FV4Ir4GrOo4yOUlwEUNJ2MlNJEXNJAljLeb4EarJdW19ZzjK&#10;7pSp55cSaz6ZNaFxGrLMZJ+jPn/0gaCSnwbCHyMLQKxwBPiw/uXtuztSMqtRJ9PzOvSabO98DayL&#10;/k/oWE+2O2aR1sXGxA69y89r9OX02TXka1dNyPRODebqjLeHzSUoZPE+UtlgfcB1rWN+h1Oq9Lof&#10;a667J3cnGHHSmlxRbxuuTT6P8Ti6jYwu0lPZrkzuWa8/1WZKZtKYmUVIXBzmB/M6QjUXNhoDra3R&#10;b/av/US47RWrsbal3VJ+9vlyx02SSWfmaFlpcLWXeN8UvwPkT0r5GSY7l5rXB3LRzXsb2/CBc/sg&#10;mqFbP2l+B6y1TUXk5up9nh7gTf8AqKf/ALtasd76q/N/ibMPeOdydpgMX9d/1rQvfrn8ClT3j2Pg&#10;jm84HmE4XUPtRYgQ1tzoyb8U/H3fkvpP+nuu/s6/+gVX/DrbLyl0+fL5Hldcs+/o9/Fe1H8P7HM+&#10;l3RiHgrmPEmWbI2nbTv8WvkY0fIn6V9g7W6cqlKN7Bbw2fo+Xyf4nndDn/xcKb6/ofJ/o40/Z4Fn&#10;aqP4zaSnB83vcfqXyhntNTft016n0Vw3i5cHqH/lzn6GhQecuN5I7e1vepSyapeyyFBgXV0QWrJA&#10;prVZIhssC6kJFAXV8Et4KA+SslgqPdWBQFlZAe+yskQU1qsVLCkApwBgK+CuR3VsEFAKSyRQbZSM&#10;lKyRHMNlcgYaXeAUjJbWhqnBBSkkV0Abq2AMNQjJWynBAWPkrJAoNVsALKQO6ANUAWU4IGB4KcDI&#10;7KSMggAIAumAG6nAHynuQgOVAMNUgOTyQByeSYA+XyQC5PAJgByKMAOU9xTAFZMAFGACAEAJgAow&#10;BKMAC0JuTkXL4lMk5FylTkBb4qNiRFqgCI7lGEBahMALpgAowCS1VwBEKAQWqAFyEwTke6q0SSQq&#10;4AtlABVAiLqME5wTqqNE5ERdVJxkgjXxTmVz4iuq4LARdVBjLeXyUEk2UYIJIsqkgqNAkiyqCSLq&#10;uMFiCFUlPAjqoaLEELG0SiSLKoaJIVWiCSFiZYxluuijAERdUBjcLKrWSSHBY2SK11UkhwUE5Eq4&#10;JMmIe8z4rPd+8ikDVWiXBACAEAIAOyA6RxQofWsEm0v7JXUsZcM0VkePeh7X/cf0iaGmc7kFXT1d&#10;Lr1PJzgf/DX2DSJ4uI+aZzblZps+svSKpC6jwSrA92SSInzaCP8ACV4T/VOhmja3Hg5L5pP8jsdn&#10;J4nUh5J/58zpHC/LWXs0YhUUmNVk1PUnl9WiZIIxJ3+0Rvtp9a+fdj9J0fWK86GpVHGe3Ck0k/Hf&#10;x8juardXVrBTt4prq8Zwe25cylh/DahxGamqql1A4ds+Kch3IQNS0gDcWHwC++2OlWPY20uLiFSX&#10;cpcTTw8YXTZc+WPQ8RcXdXU6kIyiuLlscVQcV46nEWxVFD2FLI7lEgku5t9LkW+pfNdP/wBWaN1f&#10;RoXFtwUpPClxZazsm1j54e3mdCrosoU3KM8tdMHI5mzHgvC/Bg+KhbG59xFBTRcoe79Z9rDzJv5r&#10;6Zq+qab2Rs+OFLDfKMVjL83jC823n1NC1tq+p1cOXq2/yPm+prXY5jk1XVcrX1UzpZAwcouTew7h&#10;0X5G1C7qXlerdz96bbeOWWz6ZTpqhSVOPKKwd0w2Ax080NFUR0VS+mmjpKl5syKd0ZEbyelnEa9N&#10;D0Wx2QuKFPWYyuZKLcZKMnyjNrEW3035Po9zm12sxlUjxRUk5JdYp7r5fM6nwyyfmrKMGN/zndJT&#10;wVLYxT0s9U2d8k4eCZm2c6wDOYF2nNzAar6Br9KrYaNc09Uksz4eCLkpNy4k+JYbwlHOX1zg7+ta&#10;hpuoTo/s5JuOctR4Uo4917LLzjbpg8/9JiqZUZYoomtPPDXMLnHxY8LwPZaDjXm31j+aNW2i1uav&#10;CR/Pkmnb+TNK36b/AGrPq6xdv0RsT5nauGOKNoMMqYpHcrfWHWJBI2Ghtr8Vx9VoupNNeBhrw4md&#10;gxbG3VL2theQG68zbgeQXOoW6gsyRihTUeZ89+kVUyVGM4OZXl5bSSWv09tfR+zcFGjUwuq/A3aS&#10;SWx7BVYTEeGGXAQLup6c6NFv6L5/SvFRry/aNb1f4mnGo+8Zt5Oy3O/BY7aR877ePteKx3t3BVXn&#10;nsWqVop7nIVdFNhsjHhxaWu9l40LXDUfvCx0K+WpweGt1+oUo1Fhna/SfzgMe9F11ZzAS1tVSU8z&#10;R0kbKC8f3Cfiv1dX1dav2Zp3f80sKX/cnv8AejxWnWjttWdPostemNvxPCeAVN2PDXH57WNRi0Md&#10;+8MiJ/3l83PQ6i814LwT/E+hcgQdnluF1vfke76bfYiR52u/bZ2VZEjVGBcq+CC1IG1quGzI0XUk&#10;JFAXV0S2WrJFQ3VsAoCytgDGuyukQW1tlYqVsmACskQMBXSKj1VsDmUGqS3IsCyYyRkdldIgNyrA&#10;trO9TggpWJwCAN1bAGGoRkrZTggLKyQKDbK2APZSA3QBZTggqynAyFkIyCkgLpgAASmxIwxSBhgQ&#10;FBluiED5UAWTAHZTgAmACAFOACAFABNwFkAWQCsgFyhCQ5UAreF0AaDogwKwKEAWqMASjABQAQnI&#10;rIMiITBORFqhoYEQq4IEWqNxkVrKeZYFGMAXKoBLmdyjAItYqoyF1GCwEXVcAkiyqAUYAiLqGgSR&#10;ZUZKYiLquCeZJCgjkSRYqGWDdVBjLLKMAkhVaBJ0VWiQVGgQW2VSRFt1DRJDgqBPBJ1VWixJCo0W&#10;RJFlUgkhUaJIIWPGCWSRdQ0CCLhVYMZFiqNE8iSLLG0WERcKgIIUAvEPeZ8Vmu/eREDVWiXBACAE&#10;AIAQHE5noxW4VMy1zylbFCXDNEPkfKuVcR/mDx/y9iDz2cUGKwOedvwb3cj/AKHFfVtLrYdOp4NG&#10;lVjxRaPv3jdhhr8g1EjRd1JLHOO+wPKfocVn/wBQrT6VoU5pb03GX34f3MaHV7u9in/NlHhOTcqV&#10;Gcsehw2neIrgvklcLiNg3Nup1Fh3lfnHQdGra7fxs6L4erfglzfr4eZ729u42VF1ZLPRLxZ9K02B&#10;YfhOAR4FNWyyMnaYWuq5+aWQkfi3+dhoLL9WS0iypaZ+xa9VuNROPtSzJ5XTPhzSWyPmTr1ald3M&#10;Y4a32WyOrUPCaWLEWOqa2OSjY4OsxpD3gHbuC+L2H+klWlfxqXVypUYvOEnxSS3w+iz13fkdypra&#10;lTahDEn8jmsz8RMAwDEJMKxlssfPGH2kpzJFIw+V76gjUdF9c1ftRpOmV3YakmspPePFFp/P03Ry&#10;7XTrm4h31vvv44aZ8950lwSozBPJl9kkeHPAIZI0tAd+Nyg6hu2/j0X5g7QT0ypfznpCapPGzWN+&#10;uE98eB9EsVcxoJXXvfl5+ZOAYoylMjJ5CAdi4rxd1QdTDijYqw4uRtuzNBHM5rIrx9HN0usH0OUo&#10;pt7mPuW1uzyfj1P90MpyThtrVcJ183D7V7Ls/Hurjh8mbtFcOxg4NP5spFv5NU8fMNKya0sXK9C1&#10;Tmc1k7/1Wsb3VB+paN570fQmfM7NR04qaqOJxIa46kb2tcrl1JcEXJGCTwsnjXpO0rKXHMBaxobz&#10;Ye95A2/pCvZ9lpudGq39r8jJQlxZye2Y+zCstcJMn1+YcWGGMrKaA0tNHF2k8rRCLv5eg1HTqNdb&#10;Lu2vY2nQg9R1OtwOq24wXPhzzfr4fecq2dxe3VSjZ0+Ph5vOEn4ZOw5OZRVeS8OxPCsQjxTDZ3yR&#10;9sxpY+KQEkxyNPuutqO8fT4/tR2ZenUoalbVO8ozfC/GMvCXqt0zHVdWlcSt7iHBNb46NeKfVGjm&#10;aX22sselz5X/AH/QvH2a2ybtBbZPMuOOZXxcJmYCSeWfGYapncOWKQOHzLCvq/Z7UpKwrac+XEpr&#10;5NP8hG2Tu1cL7LX3rH5mxwhw11FwXw2ciwrsXq5Af+zaxi9PO3lTpQrPlLOPgcq9nxXco+CX3nve&#10;UYuyy3h7drx83zJKwxRwKzzNnMWushhK2Ugprbq6IbwZGj5KxVLJQGqsWzgu2llZFQVwUBZSkAtd&#10;ZEsEGRrbKSpSlIBa6sRkoDRWwVCysSiw1STyKA+SlIqMK+ADWlx+1SQZQ0NVsAakkRKnAGG3UkZH&#10;YBSQPdWSBQFlbAGpAbqcAYHxU4IHZCMgpIC6YAw0lCRhg81IK5bIQMBTgDU4AJgApwAQApAIAUAF&#10;IBACYAKcAFGACYAJgAoAIAQAgFZQBFqknIi1QATHgBWCjBAcqgBypgCsoAWQsK11AERZRgjAlAJL&#10;UJyK9lGCQVQJzbpgGNzbKoECowWHuq4BJFlXAEoAEXUNAgiypgchbqGi+zJIsqleQrKuCwiFHIEE&#10;dFHMEEWKq0TzJIt5KhIbqhBJbbyUBMk66KrRYhzVRgghUZORHVVLEkd6qCD3KjRJJCpgEEdVVokh&#10;zVQkjosb2CJIsqtFiXDqqAeIe8z4rLd+8iIGqtEuCAEAIAQAgImjEsbmnYiylPDyD5N9IHLj8Nxq&#10;OsjBZzEt5h0PQ/Ne/wBJrcUOEwTR98ZCxuHirwewjEHODxi2FtEpPSQs5X/J4d8l9Wr0Y6rps6Eu&#10;VSLXzWPxOHCTtq6mv5Xk+cGyVWEVrxHLLS1ULnRudG4sc0g2IuNei/FKlXsKzUJOE4trKbT22fI+&#10;t4hXgm0mnudt4VYoxvETDanEqou0kaJqmQmziwgak/Be37G3sf3goVr2p9pZk+ri8bs5GrUf+BnC&#10;jHw2S8/I7ZnfjC+jzvRvwmUVOH0AdHM1rvYqC63OAfCwse+/Re07Q9upW+tUpafLipUsqW+02/e+&#10;WNn4+RyLHRlUtJd+sSly8scvn1OE4wZxwbOQwaowx73zxxyCZr4y0sBLSGnvNwdl57t1runa99Fr&#10;WTbklLiysNZxhP455G/o1ncWTqRrLZ4x5nnQXyo9INCREIQcRxhyfP8A8jlXjZqIzH2kEghDSTy9&#10;qGg32vrtZdXR60Y6hGljfD/A0qN3x3HdJbbl+jBlWlzFlmsmqXO7Onri18bCQZLxsLdegHtbanRW&#10;7Q1nSrRSW7X5mHUK9SlPEHjKLw+lp6DFscpqZznU8dc9sZdroNxfrY3F/Ba1zxSjTlJbtG7RqOpT&#10;Tk9zk45HRSNew8rmkEHuK0Gk1hmZ77HjPpI1LqvHMFLhyWw99m9w7R23gvadmo93RqJfa/JGSisZ&#10;PReOmVcVzhlPIeN4TDJiEcGD0tBUUcPty08jI735NyxwNw4d2q+jXleGt0qN5Zy4uGPdyj/NGUW8&#10;5XPD5pmx2bvrew7+zuHwtzclJ8mntz8V4HaOBuXK7KXD2phxJvYVOJVcc7aRxBdDHGHjmePxXOL7&#10;Bu9m3NrheH7TXdOw0edhUknVrTjLh6xjHO78HJvCXPCya2uXlG/vKcqG8acWs+Lk08LxSxz5ZZ2z&#10;FYI5oGtfa5JAPhYk/LdfHaEpRllHKpNp7Hztx9mtRYJB1dLLIR5NaPtX07QI+1Ul6HXp82esZMoB&#10;R+jxkEge291bUu/tzuA/whfXr2ljR7V+cn83/Y8dWlnUa/wXyR67gsXY4RQx/kwMH90Lza2RypvM&#10;mzfAsrGMpouroFgKyRXmWB3Kxbkih3KyRUauCgLKQG6yJYIMgFlJVsoKQCskQ2VbRWSKjAurErco&#10;NUhsuyskQCuCmsvvspILtZWGAvZCRauVsEZLDbIQNWwBhqvgFbKQG6nAGApwRkdlJGQvZCAsSmCS&#10;gzvUgoNshBVlOACnABTgApAIAQBYqcALFMAfKmAHL/m6nCAcoQByjwUgOUeCEZQWA6IMhYdyDIcq&#10;DIWQZFYoMgoJyCYAJgAmACYAKMAFGAFlAJLVBIkAJggFAApgCIVS2RWsgERdRgEnRVIwIhRgEnRR&#10;gkFBIEXUAxlgUAkgjbVGichdVJEQoArqoCyq0CCFUCVcE5JIsowOQt1QsSQqtAki+icwQRbdUaLC&#10;LVTmSJVZTBJbbyUFskkXVGiSCLFUaBJCoTkkhQW5kEXVWgiSFRosSWqhBjIt5KjRJjcFR7gm2ipg&#10;tkSo0SLEPeZ8Ve795EQNVaJcEAIAQAgBACA8t45ZQGP5dmexl5GtuDbqF3dLuO6qJMpNZR2j0Dc8&#10;GvyfjeUal9qrCKn1mBjjr2MpPMAP1ZGu/wBsL7ho1dTpul4b/BnDu4YkpeJyPGfLxwPOs87G2p69&#10;vrLCNubZ4+ev9pfm/t9pf7P1mdWK9mr7S9eUvv3+J73RLjv7RRfOO3w6HRo4X1ErIo2GSR7g1rGi&#10;5cSbAAL51CnKrNQgstvCXi2d5yUU5N4SO5S8IsxR0PrDYIpiBrFE8kjwvblJ8jbxX0KfYLWoUO+U&#10;E34J7+nLGficNa1aOfC215/5v9x3PL3AqKbCWS4i6R1VI3m5WTdmGeAHKfmfkF7/AEv/AE3t5Win&#10;fSbqNdHhLy5PPxOJca/NVMUUuFeWcnlmZsCky3jdTh73mTsiC15FiWna46HofEFfFta0uej31Szm&#10;88PJ+KfL4+PmestLhXVGNVdTjVxDcJfcNJG9tFK3e5Dyk2jnOL1BhdNwKzLT4bWiqAgiqHDt+c3E&#10;sd3cv4tz0sFm0qVR6lSc445r7mcC2nKV3GU+bOD9EGaN2WMfhDD27K+F/OBpyGJwIJ8wPkvY9oq9&#10;gtKdGpHNdzTi8bqKT4t/Dlt47k6rGf0mnJcsP8TmMdxVwqsVwt1I5gZXds2d5BDgOYezbz1v3bLx&#10;PAlCFTOcrH/2bFrT4pqpnkjiQOqqdc8W9ImVs+PYPyHVuHFrm22Ie4fSAF7Xs7Fxo1M/a/Iy0U1n&#10;J7HitdBNlXLsN2lzKeIXJBseyavF0YVaV1WqRbWW+W3VmhGDUpM7VgcjaTK9JazCWEgDTqSSuNXi&#10;6lzLO5hxxTeTiqjE56ppa4hocLO5RqfAk9PBdGFCEHlG2oJHh3HmbmxTBoujIJHn4vA+xe70FYp1&#10;Jea/A26fU+haPD/UuC2RKTlsW4LTS28ZHF3+8vs+pR4dLoR8Ip/NnguLivK0v+p/cekwx9nExv5L&#10;QPkF400nzMgF1ZIgsBXRXmzIBZWLcigNFbBUasBgWVgPdZEsEFtbZWKNljRTzGB2VkieQxorJFBg&#10;X3VsEpZLAQZKAV0iAVgW1nU7qcEcy1YkV+5TgAG3Ulcl2spxkDAurJAYFlcD3QDDVbBA1JGQumAF&#10;iVIKDEBYCEDVsAFOACkAgCxU4A+VMAdgpAWQAgHY+SnADlU4A+VMAOUKQOyALIAIBQBYIBco7kAc&#10;gQYDl8UwRgXKQowMEkHuTBAWF1AyHKhORWQZBCQQAowAVcALKAItUE5FYqcASggFABQSIjuUAkoS&#10;IhVwBKCCC1CchdVaJAi6pgCLUBjc2yYBOygnIEKuCRKoAhQCCFVoC3VGCSLFQTyAi6q0WIIusfIE&#10;kX3U8wTayxtFiXC6gE7qrRBJ7lUlCc1VaJMeyxtARCoyUyCLKCxJF1UkkrG0SQdFRghwVcAxuFiq&#10;AkhUaLInEPeZ8Uu/eQgaq0S4IAQAgBACAEBrYjRMr6SWB4BD2kaq8JOEk0D57yrjD+AfpAYZjExd&#10;DgtdIaStP4ohkIBJ/qu5X/2Svq+g6glKMm/J+hoXFPji0fZfGLK385sovqKdvaVdDeoi5dS5lvba&#10;PMa/ALe7d6N+1tKdWks1KXtLzX8y+W/wGjXf0W5UZe7LZ/keAZXfNHmHDpaeF9RJHM2QRxi5IB1P&#10;wGq/M2iurHUaE6MHOSknhc9mfQbxRdvNTeE0fV0NbFSYNHUyh0MUcQJaWkEaWtZfs+reUbKzd1cP&#10;hhCOXnokj5NwSnU4I7ts46hzhBVVbYZKeSna93Kx7nAi52Bttf4r51o/+o+k6vfRsYxlByeIuSWG&#10;+i2ezfTJu1bCpThx5TwcZm/hpg2YjUVs9OTVltzI13K4gdx6fG48F6HWuymmau5V7in7bXNNp7GS&#10;01K4tsQhLbwPnLHcL+4mNVtB2nbCnlLBJa3MNwbdDYjRfk3U7L9nXtW04s8Daz4+B9Ltq30ijGrj&#10;GUaK5hsmnm7GIqThdnDD305e6spLtmaRdpaQbG/TS+nit2wjm9oyzyZpToTlcQqp7I636OOZBgmX&#10;81RRTOirZX0z4OVt9QXcxPS1u/vXV16lx1KUmtlkX1F1qlNJbb5OxUuN1mOY1iz6tzCWTWa2NvK0&#10;XJJNu86fJcmtCNOlTUV0M9O3jRSxucqaKpFE2sNLUCicbNqjC4RE9wfbl+lbUtJ1CNt9MlQkqX2s&#10;PH+eZhV3bup3SqLi8Mnh/pB0E1JjGC1EoDY6rDnyxAHUsEz2XPmWm3gvb6XYVLOzp1an/u+0vTOF&#10;88GzbV41pVIx/lePuPQs3UtTgFBhNNPyxTQxRhxBu0h0LHA67gtcDqvO3WnVLC+q21fd7Pbwlun8&#10;mVta8LmDqLllr5PB2LAcRlny7RM9hkZjuezbbm1O5Xlq9KMa8pc2WlFcTZtKoPCeOU5fmqNg/wBV&#10;RN+kuK93occWzfi2bNPkfWuNUfquDZdw4i3q+H4dTWHSzGL7PrS4LWFPwjBfcj5zReZzn4uTO2HU&#10;nzXiDCW0WVkVbLaLK5ZbFgKyRDY9lYgYHVWBVr+SuiCmhWSKtlhW5kDAVkieQ7KUUGArkpFgIGyg&#10;rpEDAJVgW1vKrJEcx7KSQKnBGRhqkgpTgDAV8AryVgMNU4A1JGQU4IC11PIFBnfqgLDbIQNWwAU4&#10;AKQFiUwBhqnAHZSBqQJAMBMAfKpwB2UgEAKQCAEwAumACYAJgAmACYAKcAEwATABMACFGAItCgYF&#10;ylMFcCI8LJgjcVlGCcsLJgnKC3imCRWIUYAKuACgCIBUE5EQgwJMEAVXAFuFXBIiLJgkRF0BJCrg&#10;gRaoCJtZRgsCqAIuoIMZb8EBNra9FDRYWhVcEi2VcALXUYBBFiqtARHeq4JJ2VBnAiFRosSRdUBJ&#10;UAki3kowWIcFDQFa4WNkciSoJIcFRoklY2gSQqlkRsoaJJcOqo0WJIusbI5EkXCoSQ5uioDGQqtA&#10;x4h7zPiq3fvItA1VolwQAgBACAEAIAQHnHGbh9HnHL0xYwesxt5mm3VdnTbt29RJ8ikllHpvok8U&#10;n54yAcAxWT/5w5d5aOoZIfalhGkUnjoOUnvbfqvvelXcbqgot5a/D/NjgXFPu55XJnYMIy5h+Qc/&#10;Voma2Olr+Waic7blBcZIh4tcWOtuWjrZfO9N0q07N69WVRJRrYdNv1fFBeabTS6r0O7Xuat/Zwxu&#10;4bS/J/LK9T0fEIIscw2aCKdvtgEPab2INxceYX0PV7ClrenVrBzwqkcZXTwfzPPUpuhUU8cjrVFl&#10;KtfWMFQ2OKBjg5zmv5uYA3sNOvivgmg/6Y6haapTuL6pHu6clL2W25Y3W2FjfmdqrqFN02oc2bPE&#10;vF67BMqVVVQsje9oPMJNuXr56X062X2rtTfXWnaXVubRJyiuvh1fwNHTaNOvcxp1Xsz5he+oxKse&#10;95fUVMzy5zjq5zibkr8bV68qs5Vq0stvLb8WfVIxjTiorZIqXD6iEasDr/kODvqWtGrB9SVJM0s4&#10;5eklyPjkjnOuKKV1mtBGjSdyfDos1ldRV5SivtIqqiUkjy/gg+8mJt74o3fSV6vXFtB+bNqp0O9Y&#10;I9keOYwZGiSMTMc5hNudt7lvxFx8VzaVSnSnbVKyzFNNrxSayjXuYynQcYPDaeD7YwqqwzMmAQTU&#10;nY1eFVUIDGgAxuYRblLdtNiOlrL9qUKlC8t4zpYlTktvBp/5yPjUlKnJqWzR8Jem5gtLl3POXcLo&#10;muZSUuAhkTXu5iG9vMbXO+6+Sdp6FK0uKNCisRjBJLwWWfR+zcnO3qSk8ty/JH0RmLJGFw4bgGMT&#10;QNq66rpYTeoaHNhDaeJgDGnQbXJ313svRXemWtKUL3hzUnGKbfgopJLwPMUK1SU6lJv2U3t6s6fn&#10;jCMPwiswxlAyOF09BHPUQxABrJC51jYbFwsSPC/VfGO3dpa21zQnQSU5wzJL12fq/wAj0mj1ak1U&#10;jL3U9vzR1w7L5ieiPA+KLXYjxEqIGi9+wgHxDR/vL6Ho0M20Irq/zMyfDTbPs/OvKc7U9KzVraqO&#10;MAd0cY/cvrnaSaVTu14r7kfN7X6ly8n97ObY1eLMbZkaFkSJS6lAK6QZVlYqAF1YksBSVZQCukQ2&#10;WArkDAVkiRjRTzKDAurkpFgKcBlfWrJEDDdVcGQCykjmF7KSRKxUsNsFIHa6lIFAWV0gMC6sCtlO&#10;CA3UkBa/ipwCg2+6EFhqAdlbABTgApAWJU4Aw2ynAGpAIBgEqcAfKpwB2QApwAU4IygumBkFJGWG&#10;vcgywsT3IQPlP+QgCxQBy+KAOU96ALeKAVj4KcALeSYJGB4qBlhyoMgQQpJyJQSCAFGAFlGAItUE&#10;YFYjxQjArIRyBC2REAoSK1lXABQATAEQqkkpggFXABQCSO5CRWuowSLl+CrggRBVSSSPghItlGAB&#10;AIVMEEFASR3KpJJsowWEoAEKrQItZUwBEKrRJKrzJXgxEKjRJLhdVBJF1XGASQoyWyTbTRVaBBHV&#10;UIERdQyxjcLarGwIi6o0CHN0VSyeSVDJRBCxNFiSFUgRCxNEmJwsbKAYcQ95nxWO795FoGqtEuCA&#10;EAIAQAgBACAT2h7SHC4OhBTluDyTMNHiXB7P9FxAy9A6eKImPEaGPT1mnd77fPQEHvaF73QNXdvU&#10;UZM1a9JVI4PqerhwXjJkGmq6GobUUNfC2po6touWO6G3Qg3BHmF9M1rSbbtHp7t5vnvGX2ZdH+T8&#10;jmWlzUsK6qLpzXijpHC/HnZMxLEsBxx/YVkctwJpLB4sNWucbHa4F9Q7TUWXy/sbqT0OvX0fVZcN&#10;RPK4ns1jo3t5rxT23R6LVaCvIQurZZi10XL1SObzlxoo8CqYIKBra2TmvKGvB5W+YuL+F799uvoN&#10;f7e2ml1IUrXFWWfaw1svXdZ8vng0bLRatzFyqeyuh03O3GNmZMEmoaalljfO0sc6QBrWA+9YBxJJ&#10;Fx0ABO68J2h7f09UsZ2ltTac1ht4wl1xhvLfLpg7VjosresqtSS28DoGBOYKxwfpzNt8OYX+hfC7&#10;lNwyj1FTONju1Jhc2LS+q09Mah5aSWAABrRuSTYNA7zZU0jR9Q1q47jT4OUlu3ySXi29kjlVK8KE&#10;eOcsf595q57y1X0OTcVfUUwbTTUU7GTRPbJGT2brDmaSB8V6a87IaxoM6V3dU06fFH2otSS3645e&#10;vIxW95RrVOCD9pdHs/vPm3gPTvq6/EGMIBFI1+u3vD5brp6/NQhBvx/I9HVko4Pp30cct4XWY1mu&#10;qq6SCqr4qhsVp2B5hbygiwO3MSdetrdF9k/05tLWrZOvKKlLxaTxv9x4DtBWqOpGGfZPe5GQ4Nh0&#10;7qWmZGyNr5eyhYGhxsSdB1K+ytRoU24R2WXhHkOb3Pz59L6pnruIGGT1M7qiaXCGPc4nTWSQ2aOj&#10;R0A+k6r8s2usXeuSqXd5LL4mkukV0S9D6rolKNG3cY+P5H1VilbLX5FyhJLbtBTOjcWiwdyhreYD&#10;xtdfZqd5K/0u0uZxw5R5em334yeIpR4K9VLx/NnFZh4TUVBkIZgo62rNVFTipnjq5O1Eo05vaIuH&#10;W21I0At3eU7R9jbS40+pqlKclVUeJ5eU8Llvy25YN6z1WrRrq3aTi3jlueZEdF+dj3h4m2mOOcda&#10;KltzCfHKaC3eBKxv2L6roFPidtDxcfvZFzLgtakvCL/A+s8UqRiHFOdrTzMhmmN/HX/gvaa7W73U&#10;JxXKLZ4KlHgtV54O0gdFxEjXW5kAWRFmUBZSVDdWQMgapK5HZXSIKAV/IjmNWSJKCvgq3kYCkYLA&#10;VkiWygrlSgFdIFgWTmRzAlWwSIbqSpYFlIGNfJWSBQCukCgFb0A7oQCsiBgX/wCCkgsNUAYUgatg&#10;ApAWupwCg1SAUgaAfKpwBgWUgFOACnBGQ3UkZY7FCA5UA7IA0QBogGpwATABMAFOAFkAIAQAgBAF&#10;kwAUYAkwAsChIuVCciQkFABRgCIuowBcpTBGBFCvIFBbPiK10wSJVAKABF1BJJFk5gSq0QCqBEIS&#10;iVBIKMECIVSxLgoBNiFGMgLXVGQQRqoJEWgqASWoWJVQIi6q0CSOioCSFVocxKjRZMRCrgklwUAl&#10;Y2gSRqoJIIsoLEkWKowIhVaBjLSFRrIJVRyJcPkqMsQ5qoyyJWPAI2VWiUS4XCpgk1sQ95nxWG79&#10;5EwNVaJcEAIAQAgBACAEAIDFVUsVZA+GZgfG8WLSrRk4PKB1fIGYajgFmSWGcvmyDic3PLYE/cyd&#10;3+uA/Nn8cDb3h1v9U7N9oFFq3uHszm3VvxrijzPcOI/D+lz/AIQyqpHRDEY2c1PUAgtladQwkbtO&#10;4PTfvXY7W9lqXaK27ylhV4r2X4r7L8n0fRjTNRlYVMS9x81+aPm6ropsOqpaWphdT1ELix8TxYtP&#10;dZfk64t6tpVlQrxcZxeGnzTPpkKkasVODymYitcudrwWghjgaeUOPK1xJ6ki9/sHkVw7irJyx6mn&#10;UmzheMc+Ix8O3MoXSNpHV7fukYiQey7P8CH2/E5+0v05uW/RfVezVTHZ+rG397vP4mOfDwrgz/05&#10;4vLJ1ez0KEtUzXxxcHsZ8c+1jzxjzxk4v0eZMQky7n2GUvdlp2EStka8nsvWSLRhnTnIvt+r4L3/&#10;AGfqunZXruv+XUHnPLi6Y8/7G121jQ7y1cMd/wAfx4eufLPj5nmXo+VjaLH6ztSBz0Dm67X5mr5f&#10;2jpupQjj7S/M5txFySx4nqmRaGsx7ixPR4fWzYbPWFrfWYJHMexgbzOOhFzytNgdLldfsnQu7m8t&#10;7S1rypcWeJxeNllv18jj6q6VKz7yrBSa5Z8WfYOGUDcMw+CkbLPUNiYGiWplMsj/ABc46kr9b04K&#10;lBQy3jxeX8WfLXufBPptYRT4TxTo4aXmZCcIY8Rk3DLyy6N7h4dOmmi+F9otOtdNv3G1hwqftNLl&#10;xN7vyzg+mdnZynaPifJ/kj6kzvT+r5YyzT0ojg7OhtHdt2MPIwC4FtPC6+jajFQoUIQWEo/kjxlt&#10;vOo/P9TznG+IOY8TwCHL+JR01DHA1kdRDSsdeQtsRdzifZOjtLXFvJfD+03azU5U56NUhGnFbNrO&#10;ZLmufJNHp7DTLdzV2pOX5P8AscNgmD1GOYrS4fSt556iQMHcO8nwAuT5L5tp9jW1S6p2dusym8fq&#10;35Jbs9BXrQt6cqs+SPGuH0UQ9JHDbOMsMGYJJA7q4RveQfjyhfWdPVPTb6Ce8ab+fDy+ZivJupp0&#10;m9m4/ifQuSpX4hmqrqpDzSPbJI495c4fvWR1JVqsqkubbb+J5auuGkoo9EAssqRo8igFYqNWBbW2&#10;HipIK2VsFRgLIV5lAXVkWKA1V0ir32KAt5qxPIYF1KQLAVipXRXSBTRZSRzGSrIkQVipYFlOAMC6&#10;sCgrpAoBANWKgNVJBTWqQWBZANTgArAEAwFZID2Uge6AYapwBqwBTgjKBSRljAuhAw1ACAanABMA&#10;LKQCYAKQF0wAumAF0wA17k2AWKbALeKgkLBCB8qkCsUwAsfD5pgByk9VOCMhynvTAyFj5qME5Eow&#10;AUYAEITkVreKYJyJMEgoAEAoCSLKMFcC6qpCeA3QunkRaowBWKjABQwSQoJEqtEAowBEXUEkoSCq&#10;QIhVwSLbdQSIhQwSW3CoQRsoJGoBDmqCckkEeKgkki6o0Cd1UCIVcAnZUZZPInBVZJB0VWBEXVQQ&#10;e4qrRYlzbhUIyRZQyROGioySCFRoEkXVWSvAnfdUZKMbhYqjLkuCq0QSdViJNTEPeZ8Vgu/eRaBq&#10;rRLggBACAEAIAQAgBACAxVNNFVwPhmY2SN4s5rhcEKYycXlA2+HOZ5eG0rcIrJHzZVe61PK43dhx&#10;P4h74u78j+rt9W7O9plHFpePbo/18jl3Ntxe3Dmd84icNaTPdI2rpXsgxRjPwVQPclb0a+247j08&#10;l1O1XZK37Q0u+pYjXS2l0kvCXl4Pp6F9N1OdjLhlvB81+aPnXFsKrMDr5aKvp301VEbOjePkR3g9&#10;4X5XvbG506vK2uoOM480/wAvFeDPpFGtTrwVSk8pl0WLz0Ya1pBaNBfoO7y81yKlCFTdl5QUjueH&#10;1c0LWzRylkoDmFzbai9iCNiDpcHRatlqV3pFx39jUcJeXVeDT2a8mcqtTjP2ZLKMtdi01fCKOaoB&#10;ijB5adjWxxtJB1DGgNvrva+q6updpdX1inGleVc0088KSjHPi1FLPxMdO3hTfeRju+ry383lnytw&#10;i/BZncw79jK35EfuXsdY3t8+aPRT5HqOCV1RhOepquklMFVA1ksUgF+Vw5enUbgjqCQuVZX9fTHR&#10;vLZ4nB5X6PyZqXNCFzQdKpyZ6ZjfF/HswCliqnxUlHHLHJNFQscx0zWuBIJJJtYH2Ra+xuvoNb/U&#10;S/vq1GnOKpU1KLnw5y1lZ3fJeh5ZaDSpU5tNylh49Txj01sQpcY4qYfU0c8dTTSYLCWSxODmuBkl&#10;7l6ztZWp176FSlJOLgmmuXNnQ7OxcbSSa34n+CPRsT4x1VLgeC0WJ0b8RnpqXkjqWStY6QWbbtAR&#10;vp7wvfuuuDa9tfpVvGleQbnT2yuvhnwfiav7FlCpKVFrD8ehojEarMc8dbMwOq6tsdo4Wkgey1rW&#10;tG50AHeV8u1a+razqEqzj7UmopLy2S82dq3oRs6PBnZZbZ9A8MsgNyVhcuJ4g0fdSWMl43EDN+QH&#10;v01Pw6L9G9jOyq0C2d5dr+PNb/8ASuePXxfwPCarqLvaipU/cX3vx/Q+HOBd8Q4wUlY7XkbWVZP/&#10;AODeb/Ny+Zxl3lZyfme8v8Qs+FeSPpHhpD/pVbIb6RMb8zf7FuUubPLXPJHfwLraOcylYFMHVSVZ&#10;eysQMBXRDKCsgUAsiD8CgLKRyGFZIgtrVYguyskBtHVWI5jJVsEgBdWKlAWVsAYF1OAUrpAoBSBo&#10;VAC6kFhqsQWEAKyQBSAAupwCgLKQPdSBgKcAasAU4GcBupK5yMNQgqyASkDUgEAKcAEAWJUgfIUG&#10;R9mmCMjDLJgZHyBMDIcgTAyLkCnAyx8gTAyx2HchAWCAXKO5AHKgyLlKDIuXw+SE5D4/NBgLoRgN&#10;CgEW9yjBORajdQSG6ARbdALlUE5CygZDlUE5JIv4FBsIiyjBUQUYLJ+I0JERdQ9wTayo0BEISSow&#10;QCqBEKGCVBYFUgCLqCck7JgkSo0CXBVBNlVoCJUYBJFlBIiLqj2IIc22qgnJKq0SSQq+YEqYLJku&#10;aqMkhVaAnBQSid9VRoMl46qoRCq0WII6KjBJVWCXDW6oy3mS4XF1RlkYyFRrAJ2VGgaeIe8z4rVu&#10;/eReBqrRLggBACAEAIAQAgBACAEAOaHAgi4OhBTlyBz+TM1zZW5aSQOnwm/sxDV1P/U72/q9Oncv&#10;oWg9qJ2OLe79qn0fWP6ry+Rz7i1VT2oczu+ZMp4LxEwmMzcsvs3grICOePyPd3tK+g6toumdqLVd&#10;7h/Zmua9H+KZp2t5XsKmYfFPkzwTOXDLF8mPfJLH65h9/ZrIWktA/XG7T9HivzTr/ZDUdBk5zjx0&#10;uk1y/wDJfy/h5n0Gy1SherCfDLwf5eJwtPjs0EIba7rW5g4i/dcfavncraMnk6TpJs1BWTOn7TnI&#10;c4i/d8lscEUsYMnCsYPFOGg7HO3L+tO36/3L2+p+1a59DYn7p6VCeXOE4/Kpx9QXmpf8svUp/Ic6&#10;QtExHh/GZo/ncyzQP9FZewtc3cvcaO39F+LNintE9Jx7DarFavDaWkgfUTug0YwdNNT3DxK4+m29&#10;W5qSp0Y5bZhdSFKLlN4R9UcJuFlLlTC6GvrS2rxV0DCHAexAC0aN7z3u+Vl+i+yvY230fF9c4nXe&#10;6fSOfDz8X8j5vqmqzu5OlDaC+/1/QzcUM5CkyxjUdG8csVFO6SZvhG7QfvWXtBr6cJWlo/8Aul+S&#10;/NmrY23FVg5+K/E+JvR0pyM2YlUf+z4NUOv3F3I37V8poe835H0PVPqox8ZI+lOG8Vqauf3vY35A&#10;n7V0aK2bPLXT3SO801HPVutBC+U/qNv9K6dC0r3LxRg5eiObKcY+8zlqbJ9fNYyCOAfruufkF6Oh&#10;2avqu88R9Xn8DWldU1y3OThyWwf0tU4+DGAfWu5S7KQX1tVv0WPxNd3b6I2mZRoG7mV/m/8AcF0Y&#10;dmbGPPifxMbuahl/mrh/5t/+2Vn/AHd0/wCy/myv0ip4kPynQnYysPg/96xy7N2L5ZXxLK5qGtNk&#10;8WJhqT5SN+0Lm1ey650avzX6GSN19pHFVeBVlHdzou0YPxo9QvPXOjXlqsyhleK3/ubMK0J9TTa3&#10;vXHMpasBgXKsQNWSJAC6skQywLKxADVTgFbK6QKaFJBSFQAupQLa1WBSAFbABSBhverJYAx4KQVy&#10;qcAakApwAViucjDb7oQPZANTgApAKcAEAwwlSMlBiYIyPlCnBGWNAF0wwCnDAJgApwATABMIAmEA&#10;TABMAFGAF0wwCgBdABsVO4JsEwyQLT3KAJQMApIEWqMDIiCPJRgtkLhCQUEAowBEXUAkiyAVroA5&#10;UJyTeygnIFVJyiSFXGAIi6AnZRgAqtARF1UE+ChlgUYIFa6gkShkiVGgSRZVAnC4QEEd6oSTZQAV&#10;WiCHCx8FUlE2VSSCLKjQDcKjRchwtqoBKowSW6qvMkW6oDGRYqGSS4XCoSQQqtEEqhZeBNraKjQ5&#10;EOCqZCHBY2iDSxD3mfFad37yLwNVaJcEAIAQAgBACAEAIAQAgBAPZWIfI5TBMerMBm56aT2XH24n&#10;asf5jv8AFdzTNXu9KnxUJbPnF8n/AJ4ow1aEKqxI9GwbOWH40wRSkU07hYxSkWd5HY+S+xab2ksd&#10;Tj3dR8E30lyfo+TOLVtqlF5W6OAzPwWwLHnPmpWuwmqdrzU4HZk+LNvlZcHWOwGlam3VoLuZvrHk&#10;/WPL5YOpa63c26UZ+3Hz5/M8zxfghmPC5C6mjhxOEG/NTv5XW/qut9BK+Q6h/p3rVo26CVWP/S8P&#10;5PH3NnqKOu2lVYnmL8/7HzDlGino+J8tG6F7aiOtqIXRcpLg4F4IsOoXKvqFX6O6Lg+NJJrG+VzW&#10;D0rnF0lPO2OZ6U3Dqv8AnpytpKhzn0/uiFxO3l4LzqtLiVDgVOWc8sPP4GJ1aap5cl80d2w3h/mP&#10;FnNFPg1XY/jys7NvzdZdC07L61etKjay9WuFfN4OdU1G0pe9UXw3/A8H9IbLFZlbiDFQ1/ZioNDD&#10;IWxO5g0Oc/S/fovWLRrnRErW7xxvfZ5xnz8djdsbuF5SdSlyy1ufXOdMGwnKFPhsVJDHRw+qXc7d&#10;zzfqd3FfWLqwsNDpU6dtBQi1l+Lfm+bZ4GhXrXcpSqPLydiqc1TV2F0tPT3hp+xYCfxn+yN+4eC5&#10;mpdoat3TVvb+zDGH4v8ARGnG3UJOUt2efcV6r1LhjmiW/KfufKwf2hy/avHVdqbOtZR4rmmvM8L9&#10;GfApMRkzlURlrGw4fDE57unPMNv9lZNLsal6qkoNJRSz8Wei1esqfdRfVv7kfW3CnKtDTYFLNKz1&#10;iR07tZNtABsvqeiaHaKl3tWPE89eXyPC31xN1OFbbGbNvHPI2RA+CtxunfUs09ToB28gPcWs0b8S&#10;F6erfWlouFySx0X9jPZ6HqN/7VKk8eL2Xzf5Hj+ZPTWgY58eAZbklF/ZnxKcMH+wy5/vLjVdfivq&#10;ofM9jbdiJvDuqyXlFZ+94/A86xn0sOIWJuf6vWUWFsP4tJSNJHxfzLkz1q7nyaXov1PSUOyOmUl7&#10;acvV/pg6lV8bc/V7iZc3YqL7iKfsx8mgLTlqN3LnUZ14aFpdPlbx+Kz+Jo/8pucC6/8AOrGr/wD3&#10;/L/4lg+mXP8AUfzZm/ZOn/0If/FHI0PGnPtA4OizdiptsJZ+1HycCssdQu4cqjMFTQ9MqLErePwW&#10;PwO7Ze9LbPOEvaK80ONwjQiog7J5/tR2+oroUtcuoP28S/zyOHcdj9OrfVZg/J5Xyf6nt2QPSryp&#10;m2WKkxRsmW655DR604Op3HuEo2/tAL0VrrVvXajU9l+fL5nhtQ7KXtmnOj/EivDn8v0yerV+C0+J&#10;x9rCWskcOZsjPdd3Xtv5qL/R6F6nOHsz8Vyfr+p5OFaVN4Z1eoppKWZ0UrS17dwvm9e3qW1R0qqw&#10;0dKMlJZROwWAsDRfUq6RDZdlYqG6lIkoaBWBQCuQUhUBqgLa1WBSAFYApwBgWVgUBdWwCgLKQCkA&#10;pwRkYF1JUYFkA1OACkApwAsSgKDFOCMlBtlJA0AXU4AKcALKQCAEAIAQAgBTgAmACnABRgAmACgB&#10;YIAQAgBAFkAEX3VcAkt7tVBItkHMEICyAOUdyYGWSW22UYJyJVwSCjAER3KAK6ARCAmyq0Asqki5&#10;VBOSS26Ek7KACq0AIuoJRJ0UYLCuqsqJwuFAFdQyREXVSSToq4BLgqsEnuVScitYeCqGIi+iqyDH&#10;sbKrLCIuoBGxsqtE5DcLGWMZbqowBbrGwS4aqrJJe24VQY1VosSQqglw0uqNEEEaKhZ7rJJ2VGEy&#10;CFRlzQxD3mfFaN37yLwNVaJcEAIAQAgBACAEAIAQAgGN1KAwNVYjmzIArFiwLq6RRnNYZmnEsJDW&#10;xVBkiH+ql9pvw6j4L0tjr+oWGI06mY+Et1+qNapb06nNHZqLiPG8AVdG5h6uhcHD5Gy9xbdtKckl&#10;c0mvOLz9zwaErJ/ys+PMp10ND6VktVzFlP8AzjqHcxFiGvc/p/aXgre9ox12N3nEHNvL8Hk99WhK&#10;WkcHN8K+4+sajNGGM4j0knrrSx1LbZ3c7wX0yet6f9PjWVVcOMZ3/Q8LGhU+jNcPU7LPnjDIweR0&#10;s5/UZb67Lbq9qtOpr2G5ei/XBqK0qPnsfDfpa4oMZ4w9u2MxNGH0zQ0m53eftXynXNRWpXffxjwr&#10;CXyPo+h0+6s3F+LPa+JFVNVYhRvnldLJ6t7zjfqtW6uKtzPjrScn5nCtIxjF8K6noeXsHqcUgp44&#10;GXDY2Bzzo1ug3K6mn6bcajPgoR26vojk1qsabbkcF6SeD02XeBeYnX7WqnEEAkd05pmXsOml16zV&#10;tGttL0mrU96o8LL6Za5Lp+Jl0mrKtf0/BZ/Bny3wu4tUnC3KGaY/UJK/E8TmpWwt5gyJjY+ckvdv&#10;u4aAfELzGgV40ravHG8nH7ss+gVtIqanWpz4uGEM58cvwNXE+MWbc44S2mrMVkpsOc5x9RoiYYdT&#10;+NbV39oleh+lVnT7vixHwR6az0WxtH3kKacvF7v4dF8DrAHKNLAdwC1juhso5hvG7PSsW9HfPOD5&#10;Wgx2bCmvp5Gte+mil5qiFrrWL2W0GovYkjraxXVnpt1Ckqzjt9/xR5Cl2p06rXdBNrGcN8njw/LJ&#10;6bnr0UcNyjwxrsZixarmxvD6Y1M4fyerycou9rRa40vY3O2q6lzosaFq6vE+JLL8PM8tZdrbm5v4&#10;U5wXdyeMdVnlufP2IZZxfB6OmrK/C62ipKn+gnqKd8bJf6pIsV5mVKpBKUotJ+R9Jo31rcVHSo1V&#10;KS5pM48LEbo91K3IHawsp5EntPAXj9WcP6+nwbGqh9TliVwYDIS51CT+M3ryd7em46g9/TNUlbSV&#10;Oq8wf3f2PC9oOz9O/hK4to4qr/8Ab+/g/gz7ExCihxuijmgeyQuaHxSsILXtIuLEbg969Nqenw1C&#10;lmHvLk/y9GfG6c5UZOMl6nVCxwcWuBaQbEHovl7i4Nxls0dPOVsUApAbqUgUBZWBQCuQUhUN0BbW&#10;qwKQArIBurJAYFlIKDVbAKUgFOACsVbGGoQUgBWAKcALEqQW1iY8SMlWUkAgBTgBZWAIAQAgC6AP&#10;gpwA1U4A7FAFipAcvigDl8UAWKAVj4IAse5AF0AboAUYAKMAFABACAEAEfFRgElvcqkiQYBCBoBE&#10;XTAJ23VSwKAIhMARaqgki6AnZVYGoAlVonJLgHearyLEKQCryAEXQlMg6KMFgVGVE4KAJQWEQqtA&#10;hVYEWquAT4FVZYk3BUEEubcXG6pyIJUFiXBVBCxtEp4BwVSxB0VGgIi6qCbKhJjcFUlEkXVSSbKr&#10;JIIsq4CII1WNojkSRuFRljjsQ95nxXPu/eRlgaq0S4IAQAgBACAEAIAQAgBAMfSrIdCwLBWQLaFZ&#10;BmRo1WRFSirJEFgaLKQfMdQPU/SKqDtbHGH/AGi3960Km1Vep7KHtad/4nv1f7OecOJ2MJH+JdL+&#10;ZHlY/Us7OBosxqHyj6SA5uKv/wCJ0w+taNbaeD2mlL/hfiz6GzTgj8RxamfJdlMKce11dqdB+9ei&#10;ttPncNTntD8fQ8tSqqEWlzyesZtz/l3hPlSCsxWdtNFyBsFLEAZZ3W91jep7ydB1K+2KdtpltFJc&#10;MUtkupxbLT7rVa/d0Fl9X0Xqz4t41ce8e4rNdSy2w3AWyh8WHQm/MRqHSO/Gd8gOg6r5j2l1SreW&#10;/ByjlbfqfV7fQLbSKHGvaqPnL9F0/E8erxahYO+T6guDpCxQk/F/kejsF/Cb8zlcNAbQwAEH2L2X&#10;oVyOslsbRKcyTvPCnhBjfFrEKyHCZqekiomsdNVVRPKwuJ5QAASSeUnu03XRs7KreycaeFjqzzet&#10;a1b6TCMasXJzzsvDruffOHz1OFZdp5ccmgNXDC31manDuzc8CxLQRfU9PG2q+hVK8bO2da7kkoLM&#10;n025s+AzUZVGqKeG9s8zWo8yUGNzepS08jO1BDWVUbS2S2pGhOthex7vBeT0ftlo+v3ErS0m+Pwk&#10;sZS54zz/ABMtS3q0Eps859KbE5ouGNZhsGC1eKPrC0uqIqdz4qNrHBxkc4DQ6WHmTsF2tam1bOCg&#10;3nrjZY6nf7NQg9QhVnUUFF9XjPkvXqfEI12Xz0++GxBSTzse6KCWVrPfdHGXBvmQNFjnWpUmozkk&#10;34tIwzrU6bUZySb8WZ8LwavxuYxYfRT10gFy2njL7DvNtlr3N5b2iUriaivN4MVe6o26TqzSMFVS&#10;T0VTJT1MMlPPG7lfHK0tc09xB2WalVp1oKpTkmnyaMlOpCrFTpvKZ9TeiNxMlrqWpydXzF7qWM1G&#10;HuedeyvZ8f8AZJBHgT0C91oV45p203y3Xp4HyrtfpapTjf0ltLaXr0fx6+Z7VmWEUtfHJazJwf8A&#10;aG/0Ll6/aqlWVaK2lz9UeFt5cUeF9Djbry6NsbQrAoC5VuQKUlB7oCmtVgXsgBWwA3VwPZSQymt6&#10;qwwUhIKyQ5BupK8ygLIQPdTgApAbqeQKDLqSMlgWUkAgBWwAUgEAIAU4A7XTAHyqcALKQOyAEAIA&#10;QAgBACYAIAQBZAItQC5UAtUAIAQAgBQAUYAKAIi6jAERZME8xbKMEYC6ACLqASRbyVcE5C6gkEYE&#10;RdQCTqoBJ0KjAEowBFUYE5t0LIjZQ0SCqBEIWRPVVaAKjIJOhQlAoJJcFUCVHsCXBQwSVQnmTuoI&#10;JIVcFkSRZQDGRYqjQBUZZEOCqSSsTAnBVZJBVWCSLqrLGNwIUARCoTzIcFVoPxIKxBHG4h7zPiud&#10;d+8jNA1VolwQAgBACAEAIAQAgBAG6AtoVwWBcqwMgFlZFSmjRZAUBcq6RVmVos0rIQfMOcR6px/q&#10;n7f85UsnzEZXOrbVF6o9nbe1p6Xk/wAz3/GAGZ1wo97SPpcuo/eR5WH1Mjsw2WdI1D5T9IdhfxcD&#10;SNDT0gWlVX8VJ+R7LTP+Tb9T6J9JTiVhnDWSm52tnxCSkDaSgabF3tOHM78lg7+uw1X2XWHCjUhC&#10;KwlFYR5rQdNq6i3jaKe7/wA6nynmzOOL57xmTFsaq3VdW8BrRsyJnRjG7NaO74m5XBr16lxLjqPL&#10;PtNlY0NPoqjbxwvvb8W+rOvVouxo8V5bWpYpQXn+Rram/YivM7FgPDyoxamwnEKkMOFzOlcRze0S&#10;02sR3E/UvIVe0FKztqlpSz3q+W/54OXC9jRounH3v1Pe8ZyJhuLZVbQ+rRxvjgHZOawAxuDdCLDT&#10;6ivmen67d2V+rjjbTe6beGs9Ti297VpVlPJ4DiGVcYwqnM9ZhtTTwjeRzPZHn3fFfoe21ewu593Q&#10;rRlLwzue5p3VGq+GE02d64B5/wAyZMzezD8uUcGJy4w9kD6KoJax5Fy13ONW8oLiTqLX02XqtOuq&#10;9Ctw0Fly2wzzHaXTrS7tvpFzNx7vqt+fTHm+R9zYph02L4IaaV0cNU5rHEsu5gkBDvAltx52XsdZ&#10;0xaxptawqS4e8jjK6P8A+z4dTn3VRTj0OBwfK9cMSgmq2xQQ07+0syTnL3AEC2gsNb6/JfIeyX+n&#10;l3ouqRv72rFqGeFRzu2sZeUsLHQ6Fzexqw4IrmanEbjJlvhk9lPjT6oVE0RlhhhpXvEwBsQHW5b7&#10;XBItcd6+zXeoULP2aucvy5/kX0/SbvU8/Rop457pY9ep8A1kzKqtqJo4hBHLK+RsTdmAuJDR5Xsv&#10;mcmt3yP0LQg6NGEJvLikm/Rcz6y4P4XTUnDnCB6qYXvjvKyRha4vJ1JG9yfs8F+ctdnWu9Wqxg+N&#10;uWI43z4JYPleo1XO6qScs7vfyO2UGV6PL/rRp8MZR9tJ2034NoPMdLuG4v4gLe1Ls72gt6Cub6jL&#10;ggvFNxXmk20vU5bulWaXFnouf3f2PCvSByXiNVjseLUGGSy0cdLyzzRAG1iSLjewB3tt5L0vY/VL&#10;ejQla16iUnL2U/Tx5bs9roV7SoxlSqyw29joHCbMbsq8SMu4m15ZHHWMjlIO8bzyPHyd9C+y2NXu&#10;LmE/P8dj0Gs2yu7CtS8m16rdfgfcnEyX1PKstaDY0krJCfDmDT9Dl7nWaXe2jfhhn58oPEzgsHxB&#10;uI0jJAbmy+atYOmb4FyoBYCFWNWIG1qsgZLIAVkgCukBjTZSRkprVYIpCQVkgwGqkoUBZANSAVgA&#10;BKAyNbZTgrkakArYAKQCAEA7EqcAYapA1IBACYAKcAFIBACAEAIAQAgBACAEwATABRggVlJAFqEb&#10;iIsowWyJQSCAEAKACjACygEkITkSAE5kBuqcgIt7tFGCciIIUYJyJQAIuoBJF1AJ2QAqtAVlXAJc&#10;1RyLE2PmowSJVwCXBCxKq0GMi4VCpKFgKqySDoVV7gN1UEOFlVgk6KCSTqqgSq0SY3BUIzglVaLI&#10;TgqFiDoVRgR2VAQd1VoklUZKE4XCqSYgFDJQnBUZYxHdY2inI43EPeZ8VzLv3kZ4GqtEuCAEAIAQ&#10;AgBACAEAIBhSgZAroktg6qxVlgK6IK6K6ILYFkRUygKwPmLiuPVeNlTJtd9HJ/dZ+5c252mezsPa&#10;ssep75mEcubMHf0LiP73/FdZ+8jylP6uR3vL2CPxqsDTdtPHrI8d3cPEr0+jaVLU6/C9oR95/l6s&#10;5leqqUfM+U/Sx5aPjjU9kxobBSUfKzpo24C1+1EIUdU4Kawko4XwPZ6CuOySfVs8j4iZoxPOubKr&#10;GMXqXVVdU2c97tA0a2a0dGgaALuXFadxUdSo8tn0q2tKNjSjQoRxFf5l+bNtuyg6Jr1e7AvJ65Le&#10;nH1ODqb3ivU+hOGuW/uzlfLVK95jhbSGaQt949pK6wHn3+C8NoujR1rVLh1W+CLSeObeOR4e9ufo&#10;6lJc3+SPorM3DajocImqsNdMyWnYXmKSTna9oGu+oNtl9J7T/wCmelrT6lxpcXTqwTljLaljdp55&#10;Pwa6nkLTVqsqqhW3T8sYPKMx1FJS4PUzVpZ6s2Nxfz7FtvaHxGnxC/M2mU61a6pwt88Taxjx6Htb&#10;eM5VVGHM+acrZkrsoZgoMZwyQQ11HIJIi8cw2ILXDqCCQfNfrejVnQnGpB7o99e2dK/t5W9blL/M&#10;n0fw+9KfEs28Q8GosaGH4DgsjZGSmMkh8pYeTme/3W36d5FyvV2utVK1xCNXEY/n03Z8v1LsrCws&#10;p1qTdSaa6cl12XM7/wAXPSIw3hzi2B09E+nxrtpHOr4KaVrnxQ8tgQQbB3MQQDuAdtCunfarC1nC&#10;MMS8ceH6nA0jQK2qQqSXs4WzfJvw+XyPCfSH42YXxWOEUuEUdRFSULnyuqKtgbI97gByhoJsABqb&#10;6m3dr5zVNQhfOKpppLx8z3/ZrQrjS5zrXLWZLCSefizqHBqXCIc90j8YMbYuR3YumtyCW4te/W3N&#10;bx+C+Zdqo3U9NkrXPNcWOeP85nc1xVna/wALlnf0/TJ9fUE8bKmnlbKxjBflltzNYS0hrvIEgr5t&#10;2Juray12lUu2orEkm+UZNYTfx69D5VcRcqbSWfz33R8/ZL4d53wXiRTV+I0tVTiOoMlZiMr+aOpj&#10;N+cB1/wnONABffW1tPocLO+0u7le6h7NOOXKTe0k+aX2uLkks8z6dqWr6Rc6VKhQkm2sRilvF9Nv&#10;5eHqz1fOedcJybhYfilU1kxaDHANZJCLe6Ovn46r4zp+m3Op1uC1htn4JebPCW1rVup8NKOf86nx&#10;9PVc1XLUsYIQZHStY3ZntcwA8tvgv0pRi6UIxby0ks+h9Zp0+GkqcnnbH3YP0A4luOI8I8fmHvOw&#10;p848wzmH0hfWbpd5azz1R+a0uGrjzPLeEGYfuphUN3XJaF8wqxwzpnqDRZa3MqxqSAA1VkgZALBS&#10;BqUAV0gMBWKtlNb1ViUUhIFWSHIALqSheyAFYApwBht1ILAspKjU48QCsAQAgHYlTgDAUgakAgBT&#10;gApAIAQAgBAF0wAU4AKcALKQFkAWUYAKMAEwAuoAIAQAhAWQjAiEIFZRgnIkwSCYJBQAUYAFVAi1&#10;ASoJAaqSAVeQBQCSLeSholMFUkkj4KASRdQBIAVQIhQCSLeSjBIrAqjLEkFQSS5qFhKmConBRgCU&#10;FhOCoCQqsCcLqoMZCgkQ3UMkR0KqwS4XCxshmMi6gIX1rG0XRDgqskSxsEOCgkkhUaAuioWMbhYq&#10;CCTqFRlzGdFjaIZxeIe8z4rl3fvIzQNVaJcEAIAQAgBACAEAIAQFNCugWrIGUCwUoqU1ZQUBc2V0&#10;VZlaFdEFgXV0D5m46M7Diw+QC3NS0z/lcfYuZebSPY6Xva482e8Y7E+qzHl9kQ5nySBrR3kuau3T&#10;pTr1YU6a3k0l8Ty0Go05t9D2qpq8NyBlaqrq6dsFFRROnqJz1sNT4k7AeQX3yytaOk2ih0W7fi+r&#10;/Q85CnVvq8aVNZlJ4SPzr4qZ5qOJWfMRx+ohFP6w5rYoB/q4mizGk9Tbc95K+Ga9cu71OVV7Zx8j&#10;7Fb6fHTIwtovOMZfi3z+B0bGh/zhbua0Feme+57aXM7lJlvFYKH12TDaqOktczOhcGgd57h4rShq&#10;VlOt9HjWi5+GVkormi5cCms+pwtUbO8gvP62814x8vzOLqL/AIkV5H03kDFGZdmy3DKwvpjQ0kco&#10;YLubs64HXc6eK8T2a16lo9/WndZ7qct2t2sPnjqeHvrd3NKXDz3we75p4jUNThM9Lh3aTTVDDGZH&#10;xljY2kWJ11JtsvqPaf8A1J0ladUoaXPvKtRNLZpRysNvON8ckup5Oz0qtGqp1tkt+fM8H4p4LHi+&#10;UawlxZJAwzMIdYHkBdY940PzX5+7KXsrPU6eFlSfC/jsfRNMqulcR8Ht8z5zAC/Sp74zsoaiankn&#10;ZTyyU7NHytjJY3zNrBYJV6MJqlKaUnyWVl/Ao5xT4W9zGxgYNAAPAWWylguVuobIbC3TdQVPovgB&#10;nPC6XKUmG1VZHBVwTvkc2aQAuadQRc6jpptZfEu12m3H0/v6cG4SS5Lr1Wx851u1qQunOMfZfI7K&#10;zjZlBmOzYeatsYYBasDR2LndWhw+vbxXIl2c1adtGs4Nr7Od0vHBofsq77pVVB4fz+R5Xx5zvhOa&#10;qvDafDJ2Vfq3O6SePVouAA0HrsSbabL3vZDS7qxjVq3MXHiwknz26np9Bs61BzqVFhNY36nk7m87&#10;S3qRYL6Oesk8H6C8QXfc/g9jwfp2eDSMN+/srL6rX9m2lnw/I/M+eKtnz/M+eeAFY7kdF+S+y+bX&#10;C3Okz6EadAtEoUNUSBkaFYkalIgFZIAArkMtoupQSKUkgpSHIALqxQrZANWAXU4BTW3U8w2XspKg&#10;rJAFIBAA1U4BQapA1IBACnABSAQAgBAG/RThgLfBTgBa3VSB280IDlQZQco7ggyg5UGUHKgyhW8S&#10;hIWKAPggC6AFGACjAC6gAgBCAQjAiEI5E7ITkELAqgEAKAIi6hoElVJ5gpIBUxgDQEEWPgoaJTBV&#10;JJcEBJCgEqrA1UCIQE2UMkSo0SmJwUFkyCFDWSeYt1XkRyJIsVBIiqskkixVQCrgEOCowQe9QSB1&#10;CqySd1QEOCqVEdVDLZIKxlyDuqMCIuFUEKrJJ6rG0SS8XCqCFDRZEOCoyTicQ95nxXIu/eRlgaq0&#10;S4IAQAgBACAEAIAQANSiBkaFkBbRcqxDLVkQWNAroFsGhPesiKMyAWCuCxosiDPm30h4+z4h00n5&#10;eHRn5PeFyb3mev0l5t2vM+jaCh55cuYk4e8WtjJ//Bkn6bfNfRdEtGnSvJcm8L7sv8jx1Sf1lNf5&#10;zPMvTB4oOr8UhyXQTf6NSFtRiBadHykXjjPg0HmPiW9y9trl5xSVtB7Ld/oe27G6VwQeoVVu9o+n&#10;V/Hl8z5opmA4rSjQ3lj/AMQXxXWX/wARU9PyPS6g/wCNL0/I93zrlPCazOENZLSR9tC5ha/a/n3/&#10;ABXyuw1W8o2kqMaj4ZZONRuasaTgnsz0iejikiezs2bED2fr7x3968hCrOMlJM5sZyUs5Pk7M1HH&#10;Q5gxKmibywxTvYxp6N5jYfJfdq9xK5jSqTftOEc+uD0txUdRxb54R3PhbnaSrzg2hxSr53c0YpzI&#10;WtFmttyDYX0Fu/Vc7tPocaNqq1nTwkvaxl7vr1+Jk1CyUaSlSj6npPEbiIzLFEyKikjfiT3Atice&#10;blb1LgDoOg6knwXkezfZueq1XO5i1SS58svoln7zm2Fg7iWZ+6eYZj4p4vmXD30cjIaWCQcsvY8x&#10;c8X2uSbDwG6+qaZ2TsNMrq4i3KS5ZxheeF19T0dvptG3nxrLaMeSuHVbnSOaeKeOlponchke0uLn&#10;WvYDTa41v1WXXO0tvoko05xcptZwtsL1LXl/C0ai1ls9/wAr5TGF5fpcPjgEscTBE54ADXvO++5O&#10;9tSbr467TV+0d1V1Czoyks8108Em8brwW54O6vVOs6kpYb3+B1DFeDWAx0VYWsmp5xzu5zIR2R10&#10;5TpYdxGy7FLtdrFC6jQuF7rUXFxw9tnnrn8zsUtXuJSjumvxPBx/my+8I9qMaAkqQdnzNw2zBlLA&#10;8IxbFcP7CgxRgfTycwduOYBw/FcW6gHp5FblazrW8I1KiwpcjlWuqWt7WqUKMsyhz/t4rJ1sadVp&#10;nVQ90IbOVyrhjsazRg2HtF3VVbDDb+tI0H6LrPQh3lWEF1a/E0byqqFtVqvpFv7j7d9IbEG4dwfz&#10;BrZ08bKdo/ryNH1XX0rUJcNtI/OVFZqI8E4ARl08x6c6+eVzqM+jGjQLQwULA1UklqUiAVgFrqwZ&#10;QF1ZFSwFJYFKQDdWK5yUNFJA1IBTgFNb1U8w2WpKgrJAFIBAMC6tgFAWUgEAKcAFIBACAFIC10wB&#10;gKxGR2QjLAIQFkAWQDQAgBAKyAEAWQBZCcsR8UGQtfZTgkOXzUEhyhAHKowBG4UYAJgAmAKygo0I&#10;hCciQkEJBRgAoAiFGALZVJ5iQgFXADQqATsqssCgEkWKkE2VWBEWVWBKAIjVQSSqkD3VWi5BCgEl&#10;vcoJJcLqpAlDLiIuqYBKgCIuFRoEEKpKJHcqskR0KowS4KrIZCgIkhY2iSCFUuSqgRCowQ5UJQiq&#10;NEmJwsVAJOoVGXRxGIe8z4rj3fvIywNVaJcEAIAQAgBACAEAIBgKyQMg2VgWwaXVirLG6ugUsiRB&#10;lA2CyFEWN1dElq6IPnj0kYuXOGEyflYeR8pHfvXLv+aZ6zR3/CkvP8j6GzjjtNlHhZlnG5AOwosO&#10;ZUcp/HPZscB/adYfFfbqkYW2nWbp8lFP7k/xPJWdCV3fVKC5ylj73+B8d4ZRV/EfOM76mcmqrZZK&#10;uqnIva55nEDzIAHkvE61qsdOt53tXd52Xi3y/wA8D7nOVPTbWMYLaKSSFnLL9NlfPjaCm53RQOpz&#10;7brkk8pOvmvmNG/rarbu5q44pZ9PBHmHXlcp1Jc2encWuJ/8xOIFRg+F4XQ1tRR9k2sq69hk55eU&#10;OcxguOVovbxsV66Nva9nGrK1pxlKCXHKSzxSxl/DOxOkaJ+07RXVxUlFTzwqO2FyTfi2et0eNYfn&#10;XJ2HZnw+iGGunmfSVlEw3jZM0XuzwIH0jrdec7baZYXemUe0FlSVKUpcE4rk34r5fFPxPMVLatpl&#10;9U0+tPjSSlF9cPxPmHicBW8ScUiYQwGeOEHoLNaFx9HzCypN79fvPQW/uRbPP6ZvPjkp3Ac76NF9&#10;qW7PcdTmgFcuXoAhB6nwKxGuOI1tCwMdQcnbSF27HbC3nb6F8n7e21v3NK5lnvM4Xmubz6dDzOt0&#10;6fBGo/e5HoHEnh/iGfo8FfhlZRMFHE+CakrqkQBjnSF3bNJ0dcEA21HINFm0l2+q6Ta0bevCEqKa&#10;nGclHdyb41nmmnvjdYwcrRtXt9JlWVzCT42mnFZykscL8MdOm52TGsPircL+589S+tY2jipZqoEt&#10;M7mxhrn331I0O+xXi+0mqUamtK6sZqfdqC4sbSlFJOW/NN9Xzxk4tvUcajqxjw5k2l4JvKXwPmUY&#10;bh+G5wFFiE0jsKgrhFUTQ25+xD7OI8Q2/wAQvvum11d0aNessKaTa8M8z6LKpVqWrqUV7bjlJ8s4&#10;2Po7OPojYTimEtr8mYpI174xJHT1kolhnaRccsgF23GxNx5L31fQqc48dtL57p/E+aWfa+vSqOnf&#10;wyuWUsNfDk/uPW+KnDp3EDhxJl+Dsqeq/AOp5JfdicxzbnT9XmGm912721+lWzorZ7fceR0rUf2d&#10;fK6e63z5p/3PMuJfDXJXB7gzikQw+CtxarjFLDXVbA+olnd+M0/iBoBdZtrAdVyLy0tbCykuHMnt&#10;l88nptN1LUNZ1WnJzahF5aXJJfjnlufJ/VeGPrh6j6NWXzj3F3CHuYXRUDZK15HTlbZv95zV2tHp&#10;d7eRf2dzyvae4+j6ZUXWeI/m/uR7Z6XeNimyng2Etd7dZWGZwH5EbT/vPb8l6vV54pxh4v8AA+LW&#10;y9ps6l6P+GltD2xHvOJXhq73N5nugWmQWBYKcEDVgCsgMeCkqWBZWLDUoArFW8lAWUkDUgFPmCmt&#10;uU5hlqxUFZLABSAQDDVbAKUgEAKwBACAEAWVsEZwVZSRlhZCAQDQAgBACAEAJgApwAU4AIBJgAFG&#10;ANRgCsoAWI8VbIyF02ZbI1GCQQElqASAFGAJVIaEQhUSFsghIIAVQIi6AlRgsAKjBUFAERcKgEq4&#10;LARdQCCEAbqoJ2QCIuqMEnRQSCgIThdULEqGgIi6qDG4WKFkCqSS4dVAEqNAlzbqmAY3DW6qWAi4&#10;VWgTuFQEEWF1UqI96hljG4WWIshOGihkklUYIIVWCVRliXBUBBUEo4bEPeZ8Vxbv3kZ4GqtEuCAE&#10;AIAQAgBACABqUBY3WQF2UoGQCwCsipTVkQKZqVkWxRmVqsgW0LKgUBcq6IPBfSTh/wCfcvSW96mm&#10;b8nj965Wockeo0Z+xNeaOc9JvM5g4A8N8OjfZ+IwwufY7sihYT/eLPkvsdeopaRZ+cV+CJ7M23Fq&#10;txVf8ufm3+mTxHJ2ZH5UxuGvEZmj5XRyxg2LmO3sehGhHiF4zWdMjq9nK2bw9mn4NePl0Z9Ou7dX&#10;VJ084fQ2814zT5p4gx19MXOgmlpm+2zlOnKCCPmvmdOxq6Xayta3vRUuTzzy0eRlRlbJ05c0ekcS&#10;MiYdnHPb66etnw2skdCyofFTiZk1g1ofbmaWvsBfcEi+l1tW3aC01OlCtfydOphKTS4lLCxxeTaW&#10;65ZMmm6pW0627mEFOKzjLw1nfHJ5WeXU9WoqSiwTAKDAcKjljw6jc6TnqCDLUTO96R9tB3ADYLzn&#10;ajtNb6jbUtL02LVvTblmXvTk+rXRLojzlSda6uZ3ly1xy2wuSS5JHyrnOc1ec8alJvzVsuo8HEfY&#10;vSaLTSjbQ/7f1PR2kVxU16HUsKHaYjM/wcfmV9XXM9iuZ6VlLhTj+c8ErMUw2KF1NTlzQJJOV8zw&#10;LlrBbUi43trovO6j2gstMuIW1dviljktkn1ZxrvV7ezrKjUzl88dDZrOD+PUGSBmecU7KTs2zOpi&#10;4iZsZIAcRa3UG172KwUu0tlW1D9n08t5wpdG/D+5hp61b1br6NFPd4T6N/51OHyjm6tyZXyVNI1k&#10;gkbyyRSbOHTbYj7Vv6xotvrVFUq7aaeU10OndWkLuKjPoel5S40xV1VPFjjYqFpsYZIwS0d4ce/x&#10;Xy7WOxFShTjPTs1H1Txn1R5y60h00nQ38TrHEHiRU4vjDo8HxCohw9kYYTE4sEhvqe/wuvVdnezF&#10;G0tlO/pJ1W8774XReHmdGx0+NKnmtFOX4HJ8EeCZ4uVNdJNi0eHUVE5rZGxgSVEhIv7LToB+sb69&#10;Dqvrum6d9ObzLCXzNDXdc/ZEYxjT4pS+CX+eB9d5RyVDwuydPh2F1dfXwwMfJCyulEnIbE8rbAWb&#10;fXlGi9Vdqek6ZXqWuZShGTinvuk2vv6Hx67vJapdKrWiottJ4WPn5+Z59BmXFY65tW2tnfOXA6vJ&#10;DvDl2t4L8UW3anXIX0b2NzOVRtdW0/Lh5YfLGD1krO3dN03BJf51O/Z8ytk3MUFLVZxgoXCBh7M1&#10;9SY2x3tzW9oC+2u+i/cdSnQuKcJ3cUnjq+WeZ5Sxur62lKNi3v4LOfDofHnGimyHTZjhjyK+SSla&#10;x3rJa9z6fnuOURudqdL36bW6rwuoq0jUStOXXw+B9k0OWpSoN6lz6dHjzx93U9n9DjKhp8KxvMcr&#10;LGpkbRQO/UZ7Tz8XOA/sr0OgUOGE6z67fI8X2zu+KrTtYv3Vl+r5fd+J0j0m8xfzh4nuw+FwfFhk&#10;DKUcu3aO9t/+Jo/srHqlXjr8P2TxNCOIZ8T1ThLgv3Ly/ACLHkC8pVeWZ2egNCwoFKxAKUBgKxDK&#10;aOqsEUpSJBWIbG0KSpSkApBTWpzHIsaBWKgrJYAKQCAYbZWBSkApwAUgEAIAsrJEcirKSMsaEAgB&#10;ACAEAkAXU4A0wAse5SBWPcpG47HuQBqgFdAF0AXQDQAoAKMASjAC1lI5BdMFkxqCREXQEkWQCUYA&#10;KvIhoCEK8ibqcFwuoAKACgCcLoCELFKColRoCI6hVJQlDRInBVBN0YE4XVQSoYAhVBChgaqy5J0K&#10;qBKjAnC4QGM6IWyB2VSSPBVYBYwQ8KGSQNNFVkk7FUYER071QhkW3QIkjRYySeio9i5OyowS4KoM&#10;Z0PmqtFkB1WMMxkKAcLiHvM+K4l37yNiBqrRLggBACAEAIAQAgKaFKJKarkFNFyrBmRXSKFjZXQZ&#10;bBpdZCpkGgV0CxosiDKasiKniHpJx/6TlqT/ALdn+ArmagvZiz0ujP6xeh0H0gsWdW4Dw1pOa7KX&#10;AI327nPe8H6Iwvo8anHp9nHwgvxf6Hq+z1FQ+lVPGo/uX9zojDdoPeAh7U2MLe2LGaF7iGtbURuc&#10;XGwA5hqSvnOtpyr1Yrm1+R5K/TlWkl/mx65nziFhuD43NPHPDUzl7DHDDK15cdOrbgDxPyK8HpHZ&#10;+7vIxpSi4rq2msfPGX5Gja2NSqlFrC9DnsL404HVUrZKmY0U41dFJE9xv4FoId9HwVbrsRqVGq40&#10;Y8cejTS+ed194q6RXhLEVlfA8Gr6j1qvqqkm/aSvluRbdxP2r3OkU+G5pQ8PyRuWccVorwMfDSnw&#10;yqzTRtxqUw4U+ZjamQEizCTfUbDa56C69pqE7mnZ1ZWizUS29TtXsq0LacrdZnjY+3cl5WwnAqNt&#10;NlyNoo62USxsjnMkRcRYua4k2BAubE7L4Xb2+o9p9TpWVR/xXtlrGEst5x4b+Z8jvLupLNa4eWtv&#10;M5fMmWIamJ2F4vTRVVNIGyGIEmOQB1wCNNiBodNl0u0HZ6+7HXVNuqm5JuMo7eT2fJ7mpaXfePjp&#10;5i0fJXGNuAR50liy9SilhijDKhjIjGztgTctaQLC1tbWJ1C+ldmJXsrBSvZ8Tb9nfLx5v1Pqmhyu&#10;JWvFXllN7b5eDo+y9aegKA0QGSnqpqKUTQTSU8jRpJC8scB5g3VlJxeYvBScI1FwzSa89z7j4UUN&#10;Pwu4Uw4xmbFpTPUwtrayprah0nZhwuyJvMTsCBYalxK+jWUVZ2iqV5bvdtv7j4Rqs5apqLoWdNYT&#10;4YpJLOObfr9yOy0tVl1+Vv550mHMfAaI4iyzQH8vJz7XsHW+lcej2d0KlV/a1G0ip+9nHxylyT88&#10;HPn9L7/6BUnvxcPlzx8jqWYpciekXkmSGnxKkNYxhlp5Zi2OpopLbuadQOjhsR12K61V2mq0MRks&#10;9PFM6lutR7OXalKDxyfVSXr+HVHxZBRT1VdHRwM7epkkEMbI/a53l3KAO+5XztQblwLd8j7dKpGF&#10;N1JbJLPw5n35gNBRcHuFkEMzh6vg9CZJ3j/WSAFzyPFzybeYX1KjCNjbKP2Ufna+upahdzrv+Z/d&#10;0+4+PsqU1VnbO76yqvJNPO6qmcfynOJ+s/QvCVqjlmb5s2EuFYPrTBqIUNBFEBazQuRJ5ZByIQgF&#10;ZAN1YFAXPkpRXmWrFgVgMC6lFCgLBWAbqAMDuUgyAWCtyKgrJAFIBTgDa1WBSAFYAgBAG6nGQMBW&#10;Ib8BoVGgBACAEAt1OAPlUk4HyhSTgdkJBACgApIC6YZGQU4GQspICyALIBcqYArEKMAV1AGgBAJA&#10;GyE5GoLAgFZQ0BWCqBEKMEEkXU4I5C2QsCh7AFUAoBLghKYkDGqsgVlAJOiq0WBVaBDh1UAFVgki&#10;xUAFVgk96gCUNEoRF1jLEqGAVQQRqjBJFtQqk5JPeoLCVWgJwuFRoGIhVJ5CKoSIqjBJ0KgggqjJ&#10;IO6qWXIk6KjJE7ZUwDG7a6qShbrGySTuoBweIe8z4rh3fvI2IGqtEuCAEAIAQAgBAG5QF96siSmi&#10;wVyC2KSGX3LIiClkiVMjRsrkGQbq6BYWVIjqUNArog8a9I6LmoMBltq2qkZ84wfsWrqEV9HUvP8A&#10;I7+jP+JNeX5ni3FyQzUmVnE6NweBg+EkwXr7OXHYW7/6fzkfQdFSVGrj7cvwRwcJvEw/qj6lvI9I&#10;bFBh8uK4nS0UAaZ6mZkEYcbDmc4NFz0FyF4W7i56nwR5uUfyPJ31VUa0qsuUd/ksnY84cB805Uzv&#10;hmF1cVPK3EK6Ciiq6V5fC2V5aAHXAIOt9RrY2K+hVbSrTuO4lzbS8tzDQ7SWtzQnXSacU3h9ceDP&#10;qHH/AETcl4dkqtML65mJ01K+UYi+oJu9rSbmP3eUkbAbdV6250a3pWs5JviSbznwXgfPKXanU53C&#10;k5pxb93Cx+v3nxwKeeopKiSKCSXs4XSv7NhdyNtq422AuNTovhWjRcrvK6Js+kWlWnTrJ1JJdN9t&#10;/AMgVlJhmL0lZXUorqKGpjfNTn/WMGpH/Betu6NW4talKhLhnJNJ+DO5dUqlahOnSeJNbM+0ci5+&#10;wvPLKl+Cx1EVPQujb2r4xFZ5BIDQD0A8tV8EuLXUezd1SuHPhq7yTTy1jbL9fD5nye9saltincLm&#10;s88nLY9mYwYJiGNh5xU0sL3kCQDmEZPM0G1gRZ3TcarLqGp6j2jvqa1Kp7TxFbYSzy2XjzNO3tow&#10;kqcNstfefKvFfP8ATcRMfpq+koX0UcNOIbzEGSQ8xNzbuvYL672e0ero9vOjVnxNvO3JH1HSdPqa&#10;fTlGpLLb6cjpbdV6o7pSA9Ey5wFzdmfL4xampKeKmkZ2kUdVN2ckrTsQLEAHoXEX32XTp6dXqw7x&#10;YXr/AJt8TzNz2isLSv3E5Ntc8LKX+eWTreZ8ezJXyR4Xj1fXzOw09gykq5CRTlotbl2uBpfe3Va1&#10;arXl/DrSb4ej6HTtbezpp17WEVx75XXPmeg5e4/zYNwaxHJctHLLWPikpaSsa4cjIZL8wcN7tBcB&#10;bvG1terS1R07KVs1vyT8mecuez0a+qQv4ySjlNrrleHr1PIeUfkg/BcA9me6eipw8OY84PzDVRXw&#10;/B/6LmGj6lw9n/ZF3eZavS6Jad7W76XKP4/2PB9rNR+j2ytIP2qnP/t/u9vmegeljnsUmF0WVKWT&#10;8NVkVVWGnURNPsNP9Zwv/Y8V3dWr4iqK67s+T28MviZwXArJhpKQV07LSSe1r0HReKrTy8G8z29j&#10;bBahBSlEArgY0QqyxorFkNXAwL+SFWUFYgFIGAgLaLKxUalAFYApSAwFYFIAUgFIBAAF1KQGBdWK&#10;5KQgEAIAQBYlWwMDDVJbA7ISCEZBMEZBTgZYKcIgLIAsgBACAEAIAQAgBAItTmBWIUNAWqjDA0wB&#10;JgBsUGRoWBQSKyhoBa6gEEaoQIi6EchIWBUAIAUMgktUFsiQgaqBEXUAlULCIVcAm3RAIhVwBKrA&#10;iqglACo0Tkk6FVLCVWgJwUAkKrBLm7oWIVWSCqwYyNwqEkKoQlRkicLhVBNrqoIIVGSiDr5qjLEq&#10;oJI3VGCAqMuS5UIODxD3mfFcO795GxA1VolwQAgBACAEAIBtHVAV3K6JKCuQZGDRSipQ3WQFtFys&#10;iIMzQrlSmq6QKCykF9FdFTyD0i2/8x4SegrL/wDw3LT1B/8ADpef5Hd0f66Xp+Z49xbw5zMk5ExE&#10;A8k9HUU5d+tFUyafKQL12nLOlW0/KS+Un+p7vRKqc7mj4ST+cV+h1SnN6eLxYPqXQXI9Wc/k2J0G&#10;dsviWN7D90KV9nMNy0yMIIG+o1HfdeJqvGsQ/wC+P4o8PqtSNSNaUHlYfL0PtzFYo5s+2la1zW1s&#10;T/bFwC0tIPwte/gvr9ffUt/tI+VQ/wCV+DOe4kZjohw3zZNS1lPUPhwyoJEMrXlpMbgL2PeV19Tv&#10;aEtPuZUailwxlnDTxt5GlZU3K6pRf2l+J8q+jKIqTFM3V072RQU+COY+SQgMa10rAS4nS1mndfHe&#10;ySxUuar6U8fNo97rjzClBdZfkeQ4rNh1Tj2MT4RH2WFy1sr6ZgFgI76WHQdQOgIXfWN8H0jTIVad&#10;nTjX97G/+ehyeXM443lNtSMIxKegbUC0oiIs62x1BsRc6jVc680uz1Fxd1TUnHl/ngZLmxt7xp14&#10;ZaIhzXi8ODVGExYpUtw2dxfLStlPI8ncnrqd+/qpnptnKvG5dJccdk8cvD5dCJWNs6qrOmuJcvhy&#10;OLXRN0yRxuke1jGlz3ENa0bknQBSll4RDaim2fUWVfQ/w+owuKTGcWqXVhH4RtNytja78ZoBBJAN&#10;xckXtoF66hocZxzOR8ou+2VbvGremlHpnn6/2Po2khpsGooKYPjgjY0MaCQ0Gw6L1PFStYRjOSXq&#10;8ZPnMnKrJy5s6djvBHJ+ZMaqcVxDB4aqtqGta50gJbYCwsL22+zuWnU0y3qzdSS3Z1qGtX9tSVCl&#10;UaivA+UOP3D3DeHucoabCrx0lVAZvV+YuETg8tIaTc8psCASbai5svE6lbQtqvDDr0PrfZ3Ua2o2&#10;spV95ReM+O2fmdCwPBK3MmMUWF4fCaitq5RFFGOrj1PcBqSegBXOpUpVpqnBZbPRXFxTtaUq1V4j&#10;FZZ95ZdwfCOCfDRsMkgbR4bAZqmotZ00h1c7zc42A8gvp1GlTsLZR6RW/mz89X95U1O6lXnzlyXg&#10;ui+B8p4azEOLnEKrxetafw8/aObuGNGjIx4NaAPh4rxF1XdScqkubMsYqEcI+nsCwuPCqCKFjQLB&#10;cZvJJygUIgFdAApDKAufBSiEWrokN1IexVlKKDVgMd6AtosFbBUaAFcApSAwLqwKQArAEAIACskC&#10;gFJRvI0AIAQBupSAw1WLYGoJBTgrkFbBAbIAQBYoB8pQByoB8o8UAuVAHKgFYqQHwUgEAJgAowAU&#10;AEAWQBZAFkBJbbZQ0BKoBWwnyJyNVLAq4AiLoCCEIe4iLoQmKygsCqAQAoYE4KAJQwCqCCLFQyUC&#10;qSIi6YI5E7bquCREXVWCVRgk96gBZQwIi4VSyJVSQKqwRsVVgCoJRjcLOUEiVWiSXDqqAxkaqoER&#10;cKrLC6LGCepUMEO2VWDGRZY2TncRVWixLlRgxndUZZCIuqMHBYh7zPiuFd+8jYgaq0S4IAQAgBAC&#10;AEBXROpIxusiILG6sDIFdFSm7K6BbRqsqKszbBWIGNAskSGW3VZECldEHl3pE0/NlChk/IrmD5se&#10;Fz7/AOo+J2tIf/EP0On52y0ce9FDDcUiaXz4Ji8rnW6RSO5X/SWH4L3mjwVTs7CfWM5fezuabc9x&#10;rk6L5VIr5rl+Z4nRkClgJbzgMF2nr4LJ0PpFSLnTlGLw2mesZgzDh+cPSBoMWwt3Nh9ViWHmEcvK&#10;WgCFvKR05SC34Ly9/VhX7QKpT5OcP/6T5fSt6tppsqNZYlFSz959FZ8JkzfDG7/1aTEmsmHQ+yeU&#10;HwLgPPQdV1e3lWvTs7iVDK3SbXh1PIWai4RUvA4XjS+Ol4aY3IbRyGEQxuHsn2nNBaO8EE3C/PGj&#10;1q1G7SpSaUk08dVjdPyO3awjO4hnozzX0e8uUGOZWzw3EqSGtpZDRQGGdt2OPO9+o62sF+gOytNS&#10;trucl9hfe2ZdanKNahwvDXE/wOK46cLMGyHhmWsTwaM0ceKdu2ajDi5jXMIIcy5JAIdYja9rbr1l&#10;zawoUaVWP82c/A9F2a1S4u6tW2rviUUmm+fhg6zw1yecbzJGK+kkFLEwy8s0ZDZD0Go1HW3Wy+a9&#10;qNaVjYP6LUXHJ42ayvH08D02o3fc0X3ct34HsWY8kYbj2FvppKdgcGns3sY0PjPQtIA+Wx2XxbTd&#10;cvNPuFWjNtZ3Tbafrn8eaPJ295Vo1OJM8vh4I4saV0k1bTwyWuGcjiPiRt8l9Vl27slU4YUpNeOV&#10;+H9z0b1ijxYUWzo2JYdVYLiU1HUsMNVA/lcAdjuCD8iCvoNpdUryjC5oPMZbp/54Hap1IVqanHdM&#10;+9OCOZ8Vzbw/w/EMWoxS1EjdHA/0w/OW6c29vHusvqumVqlagpTWD8/a1a0bO9nRoSyl93l8ORGY&#10;C8YzVes25ub2Ofbk6Wv0+26/KP8AqH9P/b1X6Xng24OeOHHTpnOc9cm7ZcPcrg+PqdoyoJvuM0SF&#10;wbzO7Lm6M6fDe3hZfobsMr5aDQV/ni3xnnw59nOd+XLPTBxL3g798Px9T5B9JzKuK4Jnn7p19Ya6&#10;lr2lsEhby9lyAEx2/tc1+vMe5a+q0KlKtxTec/5/c+udlbujWs+4px4ZR5+eev5Hr/ozcGnZRw0Z&#10;mxiAsxmtjtTwyD2qaE946PdpfuFh1K9Fo+n/AEePf1V7T5eS/VnkO0+tK9qfRKD/AIcXu/F/ounz&#10;8DqPpC8RJc9ZjiydgchloaSX/SpIzpLOOni1n0u8gsGqXim+6i9lz9TydCnwriZ3ThhkSHLGFRFz&#10;R2pFySNSV5CpPiZsnf2hYQUrIgFcDGiFWW0WCsWGrgoKSreRqSA3KkFtGqlEMpSQCsgCskA3VgWE&#10;AKUAUgEADXdWSwCgFJTmNACAEAAXVsYJSyVZSWBOZDYK2CoIB2J8EAw1AOyAEAIAUgFOACYAJgAm&#10;AFlAEWoBWIU5AlIBRgAoAKACAEAICXBGgJV5AQNlLwyUylBYFAERdRgEEWUFWCEoRCjBIrqMAFAB&#10;VBOxQAoAiLhQCVjLAUDERcIVIVGWBwVQSQqglQAVSUR1UMsCowS5VAtwqAh46oWJRkiI0WNggi4U&#10;YBIVGWJ6lUaBLgqgk9VjYIcNVUElVLJ9CCLhVaJJIuFjJJ3VGScDiHvM+K4N37yNiBqrRLggBACA&#10;EAIBjUoClKJG3dZCC2b3UkMu1ldFS2rIiTIwarKVZk6WUrmQWsyIKbsrogpou4K5B55x+i7Th692&#10;/JWQO+kj7Vz776hnY0p4ufgzkODVJT416P8AieH1TO1ppMRkhljPVr2suPk5e+7NS4+z9SL6Tf5G&#10;DUpyo6pCpDmkn8snzBmnKNXkXG58HqwS6CxikI0liOrHjzH0gjosk4Sp4jL/ABH2OxvKd9bxr0+v&#10;PyfVG/w3ZzcQcsDocUpf+9avEc9bgv8Arj+KPL6x7tf0f4H2dO6lq+Ij6GYxSvkqC91O+xLo72uW&#10;919F9bnGFXUnTmk05bp77eaPlOcW3wOA9JvBsNwHhNWupaVkU1RU08AeSXEDn5iASTYez0XF7TaR&#10;pulaXUnZ28acpuKbSSfPP5G1ocp1b2PE84T/AAPGuH9NjVBwKzXi+A1/qOIQ4k2QAxNkbMyKDmcw&#10;hwPRxII627157s9GUdKrVIvGZr44j/c9HfOlLUqMKyzHG+Hjm8HGcM8yV3EHMMdXmSudiNXSUrRR&#10;tkDWsiaXe0WNAAB93W19fJeR7c3t5DT6UYSfC3h+mMpej5+eD1tzY0dMt8WsccT9p82/DPl5HteH&#10;4a6vraelpo29tM8RsuNr9Se4C5PkvjGkabca3f0tPoP2qjxvyS5tv0W55etWVKnKpN7I4zHeImQs&#10;v43Lg01Zi1VPA8xT4jSxMNPG8aGzSbuAO9r7blfZbjs32Rs27GpOrKa2dRNYT67eC9H6m5a6PrN3&#10;QV1CMEnuotvLX5Z6ZwcjXxCgfIDIyaMND2SxG7JGOaHMc3wIIPxXx/WtIqaLqE7KcuJLDjJcpRay&#10;n8V95p0pd6k8YfJp801s18D5lz7iDcXzXiMrGuYxpEA5hYnkaG3sfL6l+gOz1q7TS6NOTy2s/wDy&#10;eT6RY03SoRT9fmfUnDD0icoU2TsPpsSro8LqqanZFLTytIs5rA0lptZzTy3FjcXsRovrllqtCFJK&#10;bwfJNU7OX/0qcqUHNNtprzed/BnruV8z4TnzBafFcOeyrpJbmNz26ixI2IuNQfku3SqUL6CnhP1P&#10;JXNtWsasqNVYkuZ1LipxwwrhXU0UFZTTVklU17gKflJYG2uSCRpqFp3upws5KLWTraVolfVVKVJp&#10;cOOfn8GcRlrL9TxhxbC82Zkwt1Bg1CXT4XhlSAZJ5HAf6RKNg0BreRmv5RJusVChK9nG4rxwluk+&#10;r8X5eC+JtXFeOj06lla1OKctpyXJJfyx/N/BGHjzxefluA5Yy/J2mYqxvLI+LU0kbuvg8jbuGvdf&#10;JqN8qEe7g/af3f3POUaXE+KXI6jwk4WswaBtZWND6h+pJ6LwVWrxM6DPXmMDAABYDotZEIyAWQDW&#10;REApBQGqlFeZYV0WGNVIfIalFBqwG0WUpAyAWCkqClAFYArgpoQDRAFYAgAC6sBgKSreSkIBAJOY&#10;GGqxKRSFgVkirYbKSAAJQFAWQDQAgBSATABTgApAIAQAgBACAEAKMARF1IERZAJACAFABMAFABQC&#10;SFDWQKx7lGACAEJywuoyMgdVDLEHQqCj2YboXJIsgBVYBVYE4KAJAChgg6FUZKBVJBCrJcLFVZKE&#10;VUkiygEnQqoA7KrBLu9QXEqMCcqAlQwJ2xVSTGpLAsbBHUqoZLtDdVZKJO6oSS4aKoJWNoEPGlwq&#10;EknZVZBB3UMv0JWMEbGyqyxwOIe8z4rz937yNiBqrRLggBACAEAICmhAPqrRJG3ZXIMjArFWWroG&#10;QbLIuZBbBoshUyDdWiClmRBY0CuQUxWIOjccIu04a4gfyJYH/wDxB+9aV6v+HkdXTHi6j8fwOB4I&#10;Y07C8j4tHI7/AEOSujbJfZjrMs77D/wXS7N3zt7erQl7smvg/Ey6tT4rmElzwd84x8GzxM4d4diW&#10;GRB2YsNhd2LRvUxXJdF59W+On4y+uzsfplhTnBe3Fbea8P0MOh6z+y7yVKs/4U3v5Px/Xy9D5Aoq&#10;qqwishqad8lJW0sokY8DlfFI03BsdiCOvcvh9w5Q1bK2akvyPodzCFxcOEt4y+9M7/6PnFOlwLi3&#10;X4hmvFJScS5Q/EatzpLPY4kB51IBBIHQWGy+l2NwoXsataXXds4/aHSG7SEbGntHOy88b+Z6X6Tv&#10;GTL+c8Ew7AMv1zMTDagVdTUwX7NvK1zWsBI9okuvptbxWr221KjXtKdCi8+1lv0TPNaJpV1bTdzX&#10;g4rGFnZs8QruKuI4Lw1lybQQR08NZVS1FTW8xMjmuY1pjaNmiwsTqbHouBo9eS0xUEtnJvPwSPY0&#10;NGhc3Svqstlso+j6s0cnR1jsewyKgmNPUue1rZG/ii3tadRYHRX1h28NPqyuY8UEuX4feerunBUJ&#10;OosrB9X4DXvwXEKGrN5307w5w2LxYh3xsSvz92b1iOhaxR1BxzGLeUvstYePNJny26pK4pTprbJ5&#10;bmHgdVT5gqajDMZwx+D1EzpWTVM5ZNC1xJ5XxW5i4Xt7N7+C+rXVrYVpyu7e9pdzJt5csSSe+HH3&#10;srwS3Pb2failTto069GXeRSWEsp42ypckn58j0oRxQQU1NBzup6WnipYjIPacyNgaC4d5sTbpey+&#10;UdpNTparfurb57uEYwjnm1FYy/Xd46Hjk5Scqk/ek3J48W87enI8T410NJBiNBUwhraiYSNfy/jM&#10;aRyu+BLm38PBfR+wlevOhWoz3hFrHk3nK/Bns9HnOUJRlyWDzYL6kd97nduHfE3NOSpvUcBk9YZV&#10;SWbQyQmYOkOl2AEODjpsdeoW/a3Vei+Clvnp+nU4GpaVZXy726WOHrnG3n0Po3h3wPxHHcajzfxG&#10;eyvxUhppsK5R2NMBq3naPZuL35BoDqbleus9NlOauLzeXRdEfN9R1ulb0XYaUuGHWXWX+ePP0R2L&#10;ivxi/m49+AZaa3EMzSDlcQOaOiB/Gf3u7mfE6b7l/qMbZOEH7X4HjqVFz3lyOk8POF5opn4ri0j6&#10;zEqhxlmnmPM97jqSSvAVq8qkm2zobLZHqcUbY2hrRYDotQgyDdWJLUogFcDAUkMtoVghq5I2oVZS&#10;siA3Ugto1ViGUhAKyAK6AwLlSCkAKwBAK11ZAoKSr8CkIBAIpzA2i+pViUUpLBv5KUimcgpAw3vQ&#10;FIAQAgBTgApAKQCAEAIAQAgBACAEAIAQAgEQEArDwQD5R4IBcqgCIsoyQxahCMhcoMgSEJC11BJO&#10;yq9gNVYFZQBEITnxJ2QICLoWJ3UMAqgFGASRYqACAThcKrBKrgsCqQxOFwhCJ3VCxJChgkqoEqsC&#10;toVUsiQoZIFUBPUqoEqkoxuFjdQSIqGSS7QrGCXKGQQdlRl0I7KoI2VGBEaFUZK8DHsqsEu3VGEQ&#10;d1R+JYh26qyyOBxD3mfFeeu/eRsQNVaJcEAIAQAgBAWEAldElhWIMjVYqUN1lQMh6K6IMrVcqU3q&#10;skQVusvUqi91cFt2UkHUOMMXacNcbH5Mcb/lI1a14v8Ah5HS094uof50OhcI7TZFzJEdQKmFxHmP&#10;+C52mvFGp6nT1Jfx6b8mfQfCjMZjwKjwysfqA5tPK4+8OY+wfHu719p7NaxGdGNpWeGvdfj5evge&#10;Lv6OKjnE+TeM+Gz4pxszJQ0EBmqqnEBHFDGAC97mMsB4kn5lfM9Wg6naKcILdzX5H0fR6sKNnRqV&#10;XhJZb8snjYglpcwSQzRvhmimcx8cjS1zHC4IIOoI7l6dpxm0+Z9FjKM0pReU+p2CnHMXLyvaGXs0&#10;4+pydSlhQXqcRjwvVws/zuF0tKjiyp+efxNqzWKETsWC4rJgeLUtdC0PfTycwY7Zw2IPmCQt+/tI&#10;X9rUtajwpLHp5/M2a9JVqbpvqevHjnhraMFlJVPqOX+jc1u/i7msfO3wXxtdg7x1cOpHh8d/wx+Z&#10;5T9jVXLdrB3zBMwUmN4VT1sMzeSVgOptY9R8D0Xz++sK1hcTt6sd4v8AxnErUJ0ajg1yPOeJ+fq7&#10;B8Zio8MqRERHzTtcwOsT7osdjYE28QvpfZTs9bX1pK4vaeU37O+OXP4Z2+B39Nsadam51V6HlmI4&#10;nVYvVuqayofUzu0L5Dc2GwHcB3BfW7a1oWdJUbeCjFdEemhThRjwwWEds4dcIMycTagfcqj7KgDr&#10;SYjU3bAzvsd3nwbf4LuWlhXvH/DW3i+X9zialrNppi/jSzL7K5/2+J9ecMuCmW+E1GaxvLV4oGHt&#10;sVq7NLRbUMG0bfp7yV7uz0+hYx4lvLq3/mx8e1TXLrVZcMnww6RXL4+LOKzdxHxPNMj8KyiX01Mf&#10;Zmxgts4jqIQf8Z+A6rk3+sqOadu/j+hyqdDrM1cocO6HLcXNydpO4lz5Hm7nOO5JOpJ714ydSU3l&#10;m6dxa0NAA0CxFStlYkpqsClKIBXAwpRXmZBorIsCsGylJQZVgMCykgtosFJAypQBWAK4KAsgGpQB&#10;SBKcAYCsCkKDQCQDAv5KyWCUslIWDdWSKPcFIKAQDQAgBSAUgFIBACAEAIAUAFOACnABSA3UbEZC&#10;xUDIcp70IyPlQZDl/wA3QZFyBQBEKAAPRSiUxpgkFGASRYpgqxeaEBZQBWUZZbmBF05kkqoGmACr&#10;gCIQEEWQnPiSd0LAqsAoAnDRQBKAChgjqqlkCqwCgoRsSqlwKhglwVQQqsCKoyUT1KgsCqCXbqrQ&#10;EqsEuGqqWI2UMkTtQFQdSdwoBjVCULwVCSTuqsCKowY3DRVLMk7KjIRDuioWIcqko4DEPeZ8V527&#10;95GzA1VolwQAgBACAY3QFIBBZESZG96sQZG7KUVKaNVmBk6gK6IMg2VipbdllRDKaNVkQKG91cgy&#10;NGgViDrPFGPteHeYB3UjnfIg/YsF0v8Ah5+hvWTxc0/U8z4Mv5suZqj7hTvt/tBcjTPq6i9Dtan9&#10;ZSfqew5XjbPl+Frhf2nj6V6G3k1BNHm7j6xnhM8xPpK08tRLflx6AvleegczU/JaNCu565TrVpfz&#10;xy36o9NjGlOMfss9bzxwXwHinm6Z8t8PxN80nJiNK0Fzrc1uduzx9PcV9WdtC9vZQzzb3XxOVp+t&#10;XOl0Vw+1FY9l/l4Hz9xF4X4nwqx5uGYnNT1Jmj7eCemcbPZci5B1abg6fSV837XWs7K4p0ptPZvb&#10;1PZR1ajq1NVaKaxs0/H8zzXFTz4zEw73bod9117CPDbUo+SPX2yxRh6HK2PcumbORtad7IQclg2M&#10;YrQyOhwqrq4pJTrFSOcS4/1R1Wjcada3zXf0lNrllZZrV6dCS4qyWF1Z37Kvo9Z7znMJnYXJhsEh&#10;5nVeLOMV79eU3e75L0lto9zUioxhwRXjt9x5677SabZLhU+JrpHf7+R75kH0UMt5cdHU47K7MVa2&#10;x7ORvZ0zT/UBu7+0SPBeqtdEoUfaq+0/u+R8/wBQ7WXl1mFuu7j5bv59PgeoYlmfDMuQto6WITzR&#10;jkZR0jQAwdAbaNH+bLcutRtrJcLeX4L/ADY8coVKz4pderOmYpTYjm+UOxiYMogeZlBDpGO4u/KP&#10;np3ALw95qla82bxHwX5+JuwpRhy5nKUdBBRRtZDG1jR3BcjLZlNoKSGNoUogoqyJRQCIDWREApDL&#10;G6sVXMpWRYY3UkMpSioNF9VdEPwKA2UgtCAVkAV0BjUqQUgBWAKUA3VgMIVZSEAgFa5UoFgWViwK&#10;UiGwUkFAIBoAQApAKwBACAEAIAQApwAUgN9kyRkfL4qMkZGGhQQCgApJBACAaEAgERdALlUYAvBS&#10;XBACARF1BUlVIBGsgRVd0WTEpZIKACgAqglwQEkICSLKCyYKpIFATsVABQCXBUJQlDJF1VSGJw1B&#10;UMISqSI6hVBBHVQwJVBLt1UuJUYE7ZASVRgTlQEEKGXJOoVGCRsoDIcN1UCO11RliHKGBFY2CHDV&#10;Y+hZEEKpHJklVJZDhoqko6/iHvM+K85d+8jagaq0S4IAQAgBANqAooSA3CykGQbKUCwrIqWwLKQW&#10;32nWGvkssU3yIextMoqiQexBK7yjJ+xbcLS4nvGnJ/B/oY3OK5szDDKy3/qk/wD+Sd+5bKsLv+jL&#10;/wCLKupDxQjR1Ed+eCVvmwj7FDta8PepyXwZPHF8mRbl0OngViaceZJkCLdknCZ9i7bI+Pste9DN&#10;9DSVS5WaM/RmzavFxT9UeQcFH81DmqP/AN0hf8nOXB0vlUXkeg1T3qT82e05PN8EYO57x9K9Db+4&#10;eZuPrDwKtbz+kL3/APPbPrC8/J/8f/5HrI//AI3/AMT2rKeJ1OGZwa6B4LO2lJifq38bbu+C9npu&#10;o1rK5UobpZ2Z5e4pRnQ38jyr0occOOcQYSY+zMGGxx8t76lz3afMLi9q9R/aV9Goo4xFL72zv6FS&#10;7m2fm2e3YflLL2YcVwOhxDDsNxJtPRU8RE8LHn2YB1IuvqVn9Hr3FCkmpJRiunSJ5t3dzbQnOlOU&#10;ct8m11Owzejxw6qHFzsqUYJ/NukYPk1wXsHpdlLfu195hj2h1WKwq7+5/kZaTgFw8oHB8eVMPJGv&#10;4YOkH94lStNsob92ik9f1SosSry+G34HZqChy9liPkoabD8Nbty0sTIz8mi6s7iytV70Y/L8jl1K&#10;txcvNSTl6tv8SKrNsDARTQSVDvynew35nX6FyK/aC2p7Uk5P5IiNvJ89jg67E6/FAWzVBhiP+qp/&#10;ZB8zuV5i51m6udk+FeX68zajRhHfma9PSQ0zbRxtaPALittmYzAbKxJbVKIK6KxUsaKwDqp6ElhS&#10;QCuBhWRVlNUkopXJKAsFJVh4KSC9hZXKjahLKQgNlcArApoUgaIArANlcAEIexQ0QqNACIDaFcsh&#10;pzDYKxUbR1QFIAQApwAVgCAEAIAUAFOACsAQDACruV3GhAXQkFOAFlOANCAQAgEoZI1UgFIBASQh&#10;IkLAgAoQyToqsqJQAQCIQlCtZRgsK6gDVWBEXUAlABF0BJGqqyUxKCxLgoAKGBFVaBIUFhFUDA6h&#10;QVJVSwKAQRuFAJVQJwVWSiVRlgKgEBVYERoqAk96qyyJOl1BJHVUDJcoYJGyoyxDtlV8gIqjBLlj&#10;BJGnkqFnuiCoZPQgqpVHXsQ95nxXm7v3kbkDVWiXBACAEAFAUEA1KJAblZCDkMNwesxeTkpKd0tt&#10;3DRrfM7LqWOm3eoS4bam5efRer5GGpVhTXtM7fh3DYkB1dVW744B/vH9y+hWXYrZSvKvwj+r/Q5s&#10;73pBfM5+mylg+Hs5zSsfy6mSd3N9ei9dQ7PaXari7pPHWW/47GnK5qy5s0a3P2T8v+zPjmE0hH4j&#10;Z2cw+DdVmnqOkWOzqwj6Nfkacq0f5pfecRPx8yJBp9345T/1UErvqatGfazRof8Av59E3+Ri+kUv&#10;E1x6Q+RSf/pWX/8AxJv/AArD++Gjf1X/APGX6EfSKfibcHHbI1Ra2Pxxk/nIZW/W1bEO1ejT/wDf&#10;S9U1+Rbv6ficvR59yljdmw45hdSXbNdOy5+BW9DU9JvNlVhL1a/Myxqx/lkck7AsKr2B7aaFzXDR&#10;8Jt9IU1NH025XF3S9Vt+Bsxr1I8pHVs9ZIpjlHHHQTSMtQznkdZwP4N3xXmNT7L2ytqtShNrEW8P&#10;dcvmdC1u5d9DiXVfifMfAmCasmzLHDG6Q/cpshDd7B4/evjei21a477uo5xHL9MnudWlGKpt/a/I&#10;9qyfcYQ9jgWubK64Oh2C7VBNRw/E8zc+/k8HkbzekLf/AO7jfrC8699Q/wDI9Wv/AMb/AOJ69gA5&#10;s036c8p+td+lvW+Z52r9V8jxnjGfujxTr4hrY08A/wBhv715zUXx3jXoj0unLhs0/Vnu+HRB+dan&#10;QWi52j4ANXq6X/MPHQ8tN/wEdya5w2c4eTiF2I1qi5SfzZzMJ9BkF3vEu8ySrOpOXOT+YwkU1oGw&#10;A8gqokZ3CugWN1ZFS+iugNu91JDLGgV0CuqlFSrKwADVWJLUogFcFKxQoDRSi41cFIUKbuSrohj6&#10;qQimiwQgalAFdAN1YFhAClAFZAN1YFBCr5jQgEAAXKsEUpLivcqyKcx7lAWgBAClAFYAgBACAEAK&#10;cAFYDDboVyOyEDUAEAKQCAEAIAQAgBAJVwSCjABMAEBJFtUCBQWBSBb6IVZOyqQCgCKkDGoUFyXC&#10;yMC6KgDdVBJ3QAgBVYJIUE5EVBJJFlBIkBJ0KqywLGwLohUnZQywdVRgkqAR3qGBHZUZJPVVZYDs&#10;qgnqVDAiqMEKCUSd1RliDoVUnoJyqyCB1VWWQj1VAQNlVgk7LEwJVZZciHCyqySDsqsquZ13EPeZ&#10;8V5u795G5A1VolwQAgBAG5CAsIBdVZIk7xlfIJqGsqsTBZGdW02xPi7u8l9R0Psn3yVzqCwuker9&#10;fD0+Zybi8x7NP5nI5z4lZa4Z0bI6+pZHNy3ioKVodK4eDRsPE2C9xf6vp2g0lCo0scox5/Lp6s4d&#10;WvGG83ueC5t9KPMOKufFglNDgtNsJXgTTkeZ9kfAHzXyrUO3V7XbjZxVOPjzl+i+Ry53k37iweV4&#10;xmfGsyymTFMVrMQJ6TzOc0eTb2HyXhbm/u7x8VxVlL1b/Dkacpzn7zNCKAN2AHkFpJYCSNuGllmD&#10;zHG+QMF3ljC7lHebbBZ6dCpVTcItpc8JvBdRb5IpsbWgEkAHqTuseAZREegTBJRgLtxfzCcKBvYd&#10;ieIYPIJKCtqaKQbOp5XM+orZo3Fe2fFQqOL8m0XUpR5M7hS8bM3UuHVNJUV7MTppoXxOZWxhzrFp&#10;Bs4WN9et16al2q1WnTlSqVOOLTXtLxXisM3re4qRqwy87r8TrfArOOG5LzBi0uKSPipqrCX07ZGR&#10;l4a7maQSBrbQ6rU7LajQ0+4qu4bSnBxW2d8rGT6n2hlGFCnN8uJfgz6j4cT4RmvLcs1PNT4hD2xt&#10;LC8Et9kdRqPIr7HpNvZ6naS40pb8+q28eaPF3Fb21KnLbB8wzUZb6SklPCC+2PlrQTqbFfF7m04d&#10;cna0FnE2l4n0CM//AEpSl9g9Ty01wzJZwIcO0uCLEHVb1KLjXcZLD3OFW3pfI8ax0fdfjdMz3hJj&#10;McfwD2j7F5ur/Ev2v+o9NSzTsE/+k94yyfWMxYnN3l5+b/8AgvV2+9WTPKVtqUUdvaumjnFDdXBa&#10;ugA95WQZbVZFSisiBTdERUvuVwymhWQGVJA2q3UllKyIAbq6BQUlEWNlZFxjdSQ+Q1KKlNGiyIqx&#10;jWyEloQCuAVkBt3UgpACsAVkAGqkFBCg0AKyA2hSWQyiIYbKxBQFkA0AKQCsAQAgBACcwCtgBupI&#10;KAshA0IBACAEAKACkAmACYAKACkAgBACAEAKAI6qpJNuinmWAKGAQhhZCpJaowBKAIIWQzsoJI6l&#10;VAKrQE5QgJOQBQwCqCFBKDdQWIIsUAEXChglY2WEoKsR3KEoSxskTlAMZ3QAdlRkklVZYSoCTuoA&#10;jqFUEnqqglw0uqsuQ7vWMIk7KGCRuqslEndVJICoBO6qgJVCUS9UZYjdV6Fep1zEPeZ8V5u795G5&#10;A1VolwQAgBAMboCkB3Xh/lltW/7p1TOaNjrQsOznDd3w6ePkvp/ZHRI139PuFmK91eL8fh08zl3l&#10;fh/hx+JwPHPjd/MVhwXBnMkx2VgdJKQHNpGnYkdXncA7DU9Ae52o7TfstfRLXeq+b+yv1fRfE8xc&#10;XHdezHmfKNZW1GJVctVVzyVNTM4vkmmcXPee8k7r4NVq1K03UqycpPm3u2cdtvdkNZcrEkQlk2I4&#10;1dIsjvPD7hRjXEX1p+HerwU9MQ2SoqnFrOci4aLAkm2vcLjvXqtG7O3WtKU6LUYx2y/HwWDcpUJV&#10;Vk+meD2TanJOTRhtfTwxVgqJXSvhcHNlBd7Lr9fZsLHay+39ntOqaZYK2rJKSbzjrvs/l4nUpQ7u&#10;Cizay1wsy/lmtxSqp6GGWaumdIe1ja4RMP8AqmA6Bt7nxv4BbFlotnZVKtWnBNzbb25eS8iYwjFt&#10;rqfNvEXLDsPzTjVRh+E1VJgbaktilNO9sI0APK61g3m5rdNrL4hr+nTp3tatb0ZRop88PHnjyyc+&#10;tTak5JbHUxEbryeDXRQpy4gBpJOgAF7o8JZZKWXhF1WGT0zPw0EkXMNOdpC16dalWz3ck/Rm1O3r&#10;W8ourBx9Vg6Xhrb1MrO+mkH0KlD3j6h2lXFYRf8A1ROc4f4xiGAOlq8MrJqGpa8fhIHlpOmxGxHg&#10;brs07q4sqqq283GXl/m58urNwkmjfypmUO40YdjuMTtYDioqKmfksBe93WHTyWxp2oJ6zTvbuX8+&#10;ZP8APY+r8f8A6GpS+wj6aypR0WYcbinjkZNE9kj46iFwIcOhBGhC+q2tlb6ncb9ctNf5ueYq1XCi&#10;nF7bHzXlIDEONVPJfmH3Wmm5u8Nc91/oXxulH/1HGc4k/ubPc13w2H/ivyPd8jN55K2W25aPrK9V&#10;ab8TPK3Wyijt7V00c8YGqugWrgG6kqxDMjVZEDGpV+gZY6IipSyBlhSgwVlzBTdkDGrogY0WREPk&#10;UN0IXMpWRYbd1YqxqUQXsFcqNo1QllKUQCsAVgNqkFIgBVgGyuBhCHyKQqClAW5VgWhcFKKMBqVI&#10;LQApAKwBACAEAIAVgFrqSMlAIQNCAQAgBACASnAGpAIAQAoYBVAKQCAEAIAQCVWiROUIISsywKoA&#10;IUBASd1DBPVQShqCxJ0KhgFAJKrgCCkAqAFUEndCUT1UNDIyLqCxOyAlwVGSieqoGJ24QISoyROV&#10;QQ7cIBKrBJCoyyEqsklyqAVQQd1VgXRQyxNljJIIUMGPqFQlCcqkk9SqATlUEdVjJRL1UsQd1Qq+&#10;Z1zEPeZ8V5u795G5A1VolwQAgBANqA3MKw5+LYlT0jLgyvAJHQbk/AXXQ06zlqF3TtofzP5Lq/kY&#10;6k1Tg5PoejZ6zXR8NMk1OJGMFtNGIqenvbtJDoxvz1PgCV9/1C7oaDpzqRW0FiK8X0X6/E8nWq8K&#10;dSR8N4pidVjOJVVfWymerqZHSyyO3c4m5/z3L8y169S5qyrVXmUnls83KTk3JmBjbrADYjaLi5AJ&#10;21Vki6RtxssrJFke/wDo10uZadtTNBFB/NqaU9oah5a4ygAF0QAN+gN9NN7gr7H2Ip6hCnKSS7iT&#10;6889XH88nUtlNR8j1/OWJVNHHSQU8joBUPcHys97Rt+UHoT372Bstz/UDXL7Q9LjVsdpTlwuWM8K&#10;w383yR3LOlCrUxM0cpYnVnFnUck8tTC+F0tpXczoyCANTrY3Oh7tOq8v/pv2k1TWKte1vpupGKTU&#10;mt028YbXPPNehsX1CnSxKGxx/GDPNBlzLtZhk8EtTWYjTSQwx9mez9oFpLnnTS97C58Oq+ldotWo&#10;afazpVYtymmksbb7bvl+ZxKk1BbnzDHCSQ0AucdAALkr87PEVlnLUXJ4SOx5YwWVtf2s8LmNDfZJ&#10;7+vl/wAV43W9RpSod1Rnlt7nttE02tQruvcU8YW2fH/6O01uG01fAaeRrGh4sLAArxVvdVLaoqsH&#10;uj2NelG5pulVWYv/ADPqeG5Tw+OrzY+jlbztMNS2xNrkNNvqX0K4uZ0Lfvqbw8r72b13bUrm37ms&#10;sx2/+zLglGKSWugDuZrJGgHvFl6CNTvqUKjXNHxzUqH0a4lRznDaOIYP/nCR/wBeftWp/OfSKr/9&#10;Ax//AK0dj4S8RsX4e5hM1E8T0jmvMtFMT2b9rkfku8R8br1um6xcaRVValuuqfL+z8z5v3k4pQXJ&#10;tHMcA4RX8UIZ5WB7Y6arqHBwuP6Jw+typ2YpxudV4qiyuGbfyf6n1fV24WfCvGK+8+g8tYA+gw6p&#10;qYgXwOlDSerbNG/hruvYPTKlCi7imswz8vXy8zyVespyUXzOUbotVGEpu5V0ClcA1WKsyN2VkBt3&#10;V2QyxupQRY3VyCgpQAqyCKGykgfVXQKVyGU3dCENXLFBCr5jHRWRBRVyqKb1QMauAQAVcFBANSgC&#10;sgCsCghV8xoQCsgDd1JKKQkFYqNqApACsgCkAgBACAFZAAFJGSgEIGhAIAQAoAKyQBSAQAgBACAE&#10;AKGgCqAUgEAKACkAgERoq4JJCksF1UB1QqwQgTtlDBBUEjGyFhOVWBKAI7IBEdUJ6CuqEAqMEuQC&#10;3QnABVZKE4KCSd1DBJGqqyRO2VSESqssIqrBDtlAEqsEnZVZZCVSROVQJUBD1BIhqFVkkndUZJDt&#10;yqgxlVJQOVCSDuqsCOyoCFRkrmJ+yoWMZ3CqVZ1zEPeZ8V5q795G5A1VolwQAgBANuyA7ZwxibU4&#10;9Vyb+rwADwLj+4FfSexNspXVSu/5Y4+b/RHMvpYgonnnpbY+91ZgOCNcRG1j62Rt9yTyM+QD/mrd&#10;v7t8dC0XLeT/AAX5nkb2XuxPCMDw9uLY1Q0T5DEyomZG543AJ1t42XxytUdKnKa6I1bSirivCk3j&#10;Lwe91fBzL1RhfZRwepTBulRG48zT4kn2vivEw1e5jUy3leB9CnpVnKPAqePNczl8HyBgeH4WKSKl&#10;hmBbyySOa15ee833WtXvrmVXim2n4bo2qdpQow7uMFjzXP1PDcaw1uG43XUrGubFFM9kfMD7oOlr&#10;7+a+hWtXvqMJt7tbngL23VvcThFYjnY9E4dcZsSyTgjcHiw2DEIu1cYDJK6NzC86tNgbjmN+m6+m&#10;6H2oradbxslSU99nnHN9dn1FKs4pQwfS9XTwVWF8uKtgdGGB03MbRtIGpBOwB2K+1XFCjdW7pXkY&#10;yi1unuvvOkpOLymYHwUGVMJrauCl5YoY3TyiPV7w0E7k6m17XK1bezstGtpfRKKhBZbUUlnH4smc&#10;5T9qbyeUcUeKWXc0ZOfh9B2lZVVDmOb2kDmer2cDzXcN7AgW7+5eG1/tFpt7p0qFF8cpYxs9vPc0&#10;6lSDjhbnk+BBkdeC8alpDfP/AIi4+K+B61CpOzl3fRpv0Ojoc6VO9i6vnj16HoOH04r6ulp43hjZ&#10;5WRB42aHOAv8Lr5/o1gtT1O3sajwqk1Fvyb3Po9abpQlNrkmz26kyvhVFRCljoIDFax54w4u8STq&#10;T4r94W2haZZ2ytKNvFQSxjhTz65W/wAT55O6r1J8bm8+p8RYVTii4t1FMwdm1tVWwtHcPwgAX5J1&#10;+lGirinFYUZYS8lI+qwk5W0JvwT/AALoMNmoqqs7V3OJC13P3nXT6lv2dzTuKSUFjHQ+Va7Z1LWv&#10;xzfEpZaZ1yNoOYzp/rnfaqr634ntrjbQf/Bfka2EDlqJnfkwvXRr+4z57Qh3lxSj4yX4m9lzHq7L&#10;FZLiWHTup6qGFwDhqHA2Ba4dQeoWtp9zWtK6q0JYf5Pmn5M+hdpKrp20OHm5L7kz7A4E58w/PeUH&#10;GMNhr2Pd61RuNyy+lx3tNtD8Cv0R2Z1C31CzlTWONP2o+v4png6ldVp8S5o53HMGOHSdpEL07jp+&#10;qe5cTWNLdjPvaS/hv7n4fob9GrxrD5nGN2XnUbJRVwNuyuVLGysgU3VSyGU3dXQRbVYFKyKh1Uol&#10;FDZSQMbrIgV1ViGU1Ahq5JQ91T1KvmMe8rIh8iuoViqKbspRI1YgFKAKwLCAFZAOqlABurAoIUGi&#10;AK4G3ZCy5DUohgpILCAFKAKwBACAEABSkA3ViChshUaAEAIAUAFbABSAQAgBACAEAIAQAgBACAFD&#10;AKoBSAQEdULAoaJAqpDBCoFAQqABspZZARdQSRsq8gNAIIWRLhYqrIaBVZAiqglCwKrAFVZJARgT&#10;hooBLtRdUBKqywFQDG4WBVQJQwIqpK5kqhYTtlUCVWCXKrBIUMsS7dUZJJ3VAY3KrCEdlRliDuqs&#10;COyowQVR8yVzE7ZVLEHoqEM63iHvM+K81d+8jbgaq0S4IAQAdkBFRKIYXPPQK0VxPAOe4A4q3E67&#10;NIDrmF9O23cCHlfaOxtPgpVX4tfmcW+e8Tyj0pJHP4mRtOzcPhDf9p5Xhe3Lb1VJ/YX4s8lefWfA&#10;wcHciYdjVN91q4esSMlcIouawYWEanvNzfwFu9fFtWvatF9zT2yt36npdFsaUqX0qay87eWPzO38&#10;Zc5YtkjK8VZg4EVRJUtgdWOjEnqzC1x5gHAgOcRyhxGljbUr0XZRxs7CtqFCKdZTUctJ8EcZys7J&#10;ye2fLCPp+g6fbaneujdbxUc8OccTzy23wueETwPzzjefcs4vUY88VktBUQx0uImNrHy89+eJxaAH&#10;coAd3i+q9bq9Vaz2durnUknOi48E8JNtveOVjOw7SaZaaVeUoWXsqablHOUscnvyycnxO+5gy7P6&#10;4I/WXAiAac/N0t13/wA7r4zpKrO5j3XLr4YPH3zp/RZ99yxt69MHjMcfT6l9LWzyj5yjt+K8RcyZ&#10;hwVmFV+JPnogAHjkDXygbB7hq77et16i67RajeW30WtU9nrthv1ZsyrTksM52fi/mKsyw7BZXU7m&#10;PhMD6vsz272WsQTe1yNOa30rqT7W39Sz+itLLWHLfOOXpnzMvfSawdMbFpoF4tIwYSMwiNtkwSd1&#10;w2PsKcBrnc7XavvrzDY379AV8WrXVSF39IpPhknlY2w08rHoz7DTgoUYU28pJLfrseg0vFetipBH&#10;NQwz1AFu27QsBPeW2P0H5L71bf6wVYWyjc2nFVS5qWIt+OMNr4HAnokHPMZ4Xhj8z5YNd2XF99VP&#10;ytL8Rnc/lFh7XP8ALdeFu6tXVqFStw+3U9rC8W87HsJOnbWmZPEYpb+hylHijcRqJo49WtDXF1rX&#10;O1h4WW5YWMrSLnU5s+ca/qFO9cKdJezHO/i2cPglGz/lDjppAHtFVI06b2Dly7uvJ2sq0NnjJ9Dp&#10;0Yxso0ZrKUUtzlJct0dBQYxWsaQ5tG7kb0Di5ov9K046lcVnToyfXf0OfT0u0pXCrQhv0XRPxRx2&#10;U8NjrsJx7tW3b2UUeo2u86juItdZrqvKjWo8HPL/AAOhfUKd1SdKotnn4PHMzZBzHX5MqcPxXDpe&#10;zqYrktPuyNJ9pjh1af8Aj0XtbPUK+m3Ubq3eJL5NeD8mfD5zcKjkj7SyjmjD+IOWIMRpdYZ28ksL&#10;j7UTx7zD4g/Yeq/SdjeW2uWKqx3jJYa8H1Xw/udSlU4kpxOFr6J2H1ToXagatd3joV85vrOVjXdK&#10;Xwfijt05qccmArRMgxsrlS+iugU1T1IZbQrIhFN3ViSlYqA3UrkSWNlYgY3V0B9VYq+ZTdlJK5DV&#10;iSuikoU3dXQY+qEIobBWRA1YApQDqrAtACsAVkAHVSCghQalARVgWBYKCwBXKgN0BaAFZAFIBACA&#10;EQBXA2hCpSEAgBACgArgEAIAQAgBACAEAIAQAgBACAEAKoBACAg7oWQISBUAWyq0VGUIII3UNAQ3&#10;KgshqCROF0BKqACEoCLqrLEqCnIR2VWCVBZAoZIFVYIChgCoBB91VBKoywKAQ/b4KASqsCKqSuYj&#10;uqssIqnUEDZVYE5VYJGyhk9ST0VCxJ3CqwS8aKrCIPu/BYyxB3VWBHZVYIKoyeqB2yxljG7oqkM6&#10;3iHvM+K81d+8jbgaq0S4IAQAUBx2YZjDhspHcVs0FmRDOK9EnMPrGfs84c43LoKadov+S6Rp/wAQ&#10;X2vsv7MZx8cM496uTMHpY0BhzthNWBZtRQcl/Fkh+x4Xhu3tHhv6VX7Ufwf9zyd6vbTPK8vZoxTL&#10;Mj5MOq3U/Nq5lg5riBuQeq+U1rWlcpKrHJNpe17PPdS2fNc0fTmHVEOKYVDJI+OZskQ5y4NLXAgH&#10;UHQg6GxFtl4m0v7zSLiU7Obg+T6prwaeU/ij6et+GUfJpr8sBh2MYbUx9jSVdO6KmLoxFDytZEeo&#10;DWgAfALd1bV9W1OMIX024rdRSUYrzSSSz5lY4nKUovL6vOX8Xuzx3iNUQVecKuSB/aNDWNcQbgOA&#10;1Hh0XotGhKFouJY3fyPF6zKMrlRi84W/qcHE2/xXfSOGkbkTNlcskcpS4TPK9gMbmsO5628lyLjV&#10;rS3jLE05Lp5ndttJuq8otwai+vl4nM1eBMip+aJvtjuJN15ey7Q1ncJXL9h+XI9LdaFQdF/Rk+Nc&#10;t+ZoPoZIhd7bBe2tb+2u240Z5aPJXFhc2iTrQwmZ2V00UYaLEgWDjcG3TY6/FaFfQ7OvUdRprPNJ&#10;7f56G9R1q8oU1Si00uWVkzUWLOguJTv15bj6NlxdS7PKeJ2ix5Z+9NnVsddwnC8y/Br8MHkOMyB3&#10;EcvB9l1fe9rbn/iurYUpUIQpT5rY9fdVIXOlVKlPk4vB2PIeCvxGvqWk8jOUC/fY6/X9Kvq+qRsI&#10;JJZkzwtnpTv13k3wwXzfkjFk3CpcV4uU9DE8CSWumYHu1tYPufkFXTdOetypWSfD3mN/Bc39y2Po&#10;1xUja2bm91FL8h5rz/gjzimXMJwx1Q4NEL8VnnN+Zr2l3KwaEXaR08Au9e0dMs6MqFtQTlyU3zTz&#10;u1+B0qelXULeN9cVMdeBLo+WX95eRY2nL+KFwv2lREy3gGuP2r53qPEq1Nrwf5GnV95HYcdyfSQ4&#10;GyemjEEscHaWbsbAEgjyOh8FjsNUrSr91VeU3g8PrGlW8qE7ijHhlHfbk16G5wN4gOyVm1lJUy8u&#10;E4k5sM3MdI5NmSfM2PgfBfaeyesvS71Uqj/h1Nn5Po/yfl6HgKFTglh8mfT+ZqLt6AzsF5ILu829&#10;R9vwX2vW7L6TbupFe1Df4dUd+hPhlh8mdUa4OaCDcFfMkdQtuwVipYV1zBTdlJDLarIFN3VgUrFQ&#10;G6suRJakgbd1kQGFJV8yxspJQKxJSlFCm7lXRDH3qQi+5WRAKQClABurAtEAVgAVkBtUkPkMbIVG&#10;rASkFoizBWKjG6ApSAVgCAEAIAVkAGpUkMtCoIAQAoAKyQBSAQAgBACAEAIAQAgBTgApwAVQCAEA&#10;KMAFABQCXKSciUE5BSSBVWACgoFkBFrFQWQKpIICTuoZAuqgsuY1VliXBQQyTsoZUlVLAoZIHZQC&#10;epVWBFQCD1VeoJGyqywKoId0QkkbKjIEVUlcwcoZYkrGCBsqsCdsqsEhQyRFULEHdVYE7YqoXMh2&#10;yxljG7dVYEdlVgg9VRjwB2yoy5DvdCoQzrWIe8z4rzV37yNuBqrRLggBAHUIDi8zMMmFSgdxW1b7&#10;TKs8h9HHMf8ANr0j46eV/Zw4rDLQm+xcQHs+mO3xX17QKvBVgvFNHOuo5g/I999K3ADXZRwvFmN5&#10;nUFVyPIGzJBa/wDtNb81g7eWne2VO5X8ksP0l/dI8teRzBS8D5hhFyvhxyUc3S45iMVEKNldUMpb&#10;W7ESENA7h3DwWL6NRlPvHBZ8cG/C8uYQ7qNRqPhkdOTGbsLmHa7SQfoW1wqXNGCMpR914Oz4XknG&#10;MSy7WY5TUZkw2kJbJIHAHT3iBuQLi56fNduhpV3XtJ3tOGacOb/HC646mVQlKPEaEQt8FzkQb1Oe&#10;UtdYGxBUuPFFx8TJB8Lz4HomAxDEX07DHJZ/M4xs0e+zS7lb+s61h4lfOdF0mlqGt09PrSzFt5w9&#10;2opvC83jB9dlXcqCrJcOUufTOFv5Ln6HSeG/Eauz1mSrw2rwyjpqcUs1SySkY5r6Uxt5gHkuPM02&#10;5Tza3It3L6I9N0/VaNe3+iwpcEJSUoppxcVlcTbfEnyed8vY9brOjUdKtIXNKrKUuKKabTUs+Cxs&#10;1z22xzOzYsS4NbbS2/xXz7svRjO5lUct0uXqfOtdqShbKmllSfPwx+pxTo9NF9PwfP8ABryN0Ko0&#10;QzyrMB7HPkZ/97iP0tXIaxXfqfVbP29Ex/0S/M7rkDFo6HFKmGSzbB1idAQXC4v0N1w9e02rdJVa&#10;Kz4rrscPS9So0KPcV3wrOU+nxOOyViz8L4sQYjC1sjoqyeQNcdHDlfcX8it3TNReiTo3jjnu8ZXq&#10;sP8AE9rc0o3Nq4Z2aW5wma8lUeCYlUYth+IMmoquQ8tHKxzZ4XOJcQdOUtGuoPcupfVrO4j3tpVU&#10;k37vKS9Udz9p1Li0ja1YYlHG65PH3pnZcoM7LKPabmWrkNvBrGj7V4O/m5XCpvkl+L/sciW88HI5&#10;ozS+oikoIY3RtaOykc7TQWuAO42Fz18FuabpiptXE3nO6/U+Z6xq7qqdpSjhZw2+bx09Dpcg+S9F&#10;I8V1Psjg3m05yyBQVM7u0q4AaWpJ1u9mlz5t5T8V+m+zGo/tTTKdSbzKPsy9V+qwzs0Z8cEzjiz1&#10;HFazDz/qZPYv1YdW/QV47ULf6Lczprlnb0O9TlxRTNluwXPLmTuV0Cm7BWKstuylEobVYMpWKjbu&#10;pXIkpWIG1ZEAUlXzLbspRYasCgrFCm9VZEMfUqQi+qsiAUgFZAY3UgpSgCkANlcDahD5DGyFRqwD&#10;qFIKUol8wUkDbuUBSsgCkAgBACAFcFNCFRoQCAEAIgCsAQAgBACAEAIAQArJAFIBACAFQAgBACAE&#10;AKMAlyqgJWwAVSwKGSCghghUk7qCyEqkggJO6hgXVQSuY1VliXbKAT0KhlORI3KhlwVWAOygE9Sq&#10;sAoBBGyoCNjZQywKoJd0QkjZUZAiqkrmDtlDLElY2CAqsA5QwQOqqyRO6KrJIduFV8iSXbFY+oJO&#10;yqWMZ6KrAjsqMEKjHgB2VGXMbvdVSGdbxD3mfFeZu/eRtwNVaJcEAIA6hAa+JQ9vRSM8FlpPEiGf&#10;KWdqiqyVxEosYpLsqaSeOqiP6zHBwHxtb4r6LptZxjGceaeTWmuJNM/QTFaei4q8NZW0zw+jxmgE&#10;sEl9i5ocw/B1vkvp1/bQ1WwnQ6Tjt681955qrTynBnxEaeWkqJYJ2GOeJ5jkYd2uBsR8wV+WpwlT&#10;k4TWGtn6o87jDwzZi203spRPU+gMI4CYNmrJmHYpgeLzsq54Gvcaiz4jJb2mkAAts6462t1X1qh2&#10;QtNQsKdzZ1mpSSe+6z1Xitzpq3jKKlFnqfDrKkmAZApMGxCFrZ+SVlQxpDg4ue6+vUEEL3ui6dKz&#10;0yFnXW+Gn8W/yNunHhgos4DJvB7Bcm4e+vxoQ19VG0yPknF4YGjuB3sNyfhZcbTOzNlpdJ17zE5L&#10;dt+6l5L82UhSjBZZ4ljlfT4jj9fWUkDaellqHSRQtbyhrb6adO+3ivjuoVad1c1alFcMZN4S6I1e&#10;JcXEkc5RY9EOyDedkgILXNNi03uNe9fKJ6Nf2dR3NGWHDdNPfbquuT6RS1i0uXGDynLbDW3z8Dmq&#10;3Hp3U8vaSR8sxDpeyiZG6cjYvc1oL+/W63LjtLrmuw/Z9SqsT97EYx4v+5pJv4m/OnRtYOtPOILq&#10;28eib2+Bw1RWCpAHLYBdPRtCrWNfv60l6I8vqWrUbqh3NFPfGW9uQsPw2XF61tNAWNcWlxc86ADf&#10;z3Gi9Lf30LCl3s1npseftreVzPgTwchR5GqqmsqYamUU8cQHLKxnMJCdrXtoOq85cdoqcacJ0Y5b&#10;5p9Do09Kk5SVR7LljqeCZ7jNFnp7C5rjFUxtLm7EggEj5Lpwq99JVUsZSfzR7vToOOlOk98Ka/E5&#10;rBbNx+qH9f8AxLtS5Hy6t9UjUys4Nzqw2Js+fRoufcevE6ks0Z+v5n2Sgv8Ag6a/6Y/gis5VzJY6&#10;aBp9pri5zb6jS23T4rXsKM4ZnJbMz0pwc3BSTa5+Ry+C4jS0WVcLhlmji53yucXOHMAX20aNSbBa&#10;1a2q1rqbhFvljw5ePI0ri8treU51Zrbp1NTFakVldUzhvIJJHODe4dB8l6ehT7mlGnnkj4tc1vpF&#10;adb7TbOMfurSNTqe5eixjbo8VxvCHO9iWJlUwHoWnldb4Ob8l9Z/0+unGtXtG9mlJfDZ/ijftnu4&#10;nomf3fc3N+HTjRtXA5h8XMd+530L2faGilVhU8Vj5HftnmLRssNwD0svG9TbMncroFN90KxVlt2U&#10;olDarBlKxUbdypXIkpWIKbssiAlJV8y27KyLDUgobKxQpvVWRDH1KkIvqrIgFIBWQGN1IKViAQkB&#10;srgbdkIfIY2TqVGrABupBSsAQDbugKVkAUgEAIAUoB1UkMobKSBoQCAFABWQBSAQAgBACAEAIAVg&#10;CkAgBACAFGACYAKMAFABACAl2yqgJWAKhZAoZIKACFWSd1BKEoZIKASVDIF1UFlzGoZYRVQY+iFW&#10;Lqq9Cy5AqsAdlAJO5UMAqgl2yoCCNVD5EoSgkl32qpJB0KhkCKoSuYORliOixvmESFRgCoBA6qrJ&#10;YndFVkoh26q+RJLtlj6hEnZVZYxnoqsCOyowT1VGPAR2VGXMbvcVepDOt4h7zPivM3fvI24GqtEu&#10;CAEADdAN7eYEHYqU8PIPn/j7ld3Z+uxt1jPNp3dV7DSq/wDKzDJHs3oS8RhjmS6zKdVJeswZ/a04&#10;J1dTSOJ0/qv5h5Oavrei3HHSdF848vQ411DEuJdThPSOyOcuZzGMU8dqHF7yEgaNnA9sf2hZ3+0v&#10;kvbPS/od99KgvYq7/wDkufz5/M81dU+GfEuTOnZAyVW5+x1mF0MkMMnZmV8k7rNawEXNhq46jQLz&#10;Ok6ZW1e5+jUWk8ZbfRfmYKdN1JYR9S8MeGU/DmKaIY5PXwTe0+ldC1kTX/lN1JB+Oq+7aFoU9Fi4&#10;9+5J9MYWfFdTr0qXdrGcnWM45ixKfMFXEaiaCOCQsjijeWgAbHTcne/ivy5217SavW1uvQdaVONK&#10;TjGMW4pJcntzb55Z9BsLWgreMuFNtbt7nc8rVjMwZNkdjwinpWPc176u3I9jbG7r6aHqe5ffOw2o&#10;19b7PKrq/tJNril/NFY3fjjlnyPM6nRp0a7jDljOPA6FxBm4dR4XUx4fFTSYoWkQnDNA13QuI9m3&#10;eN+5YNcl2djQlGgk6vTg8fPpg4E+7xtzPK4XaBfMTWTN5tQ+QAOcSFrUrS3oTdSnBJvqb1S7r1oK&#10;nUm2l0bMokW+map3fJ9PhFTDTywDmxKFt5S5zg9riLHTbl3t0svmOsVr6NWdOu/Yb2XTHTB7Gxhb&#10;uCnTW65+J3b7jy/cD7q+sMDeXn7Hl/Fva3Nf3vC2+nivoy/08ovs9+13cfxODjxtw4xnGeecdfHo&#10;HfPvu74ds4PlLj7E2k4jyFrQxpip3gAWG3/BeO0eXFbpvxZ7ezWbRr1MeFO5cy1A8ZPrXs37p8fr&#10;fVHC0Mck+PuihBdNJJIxjQbXc64Av5kLjW9PvrlQXVn0+/TekpR54h+RyOeMlyZKnoaeesZVTzxG&#10;R4ijLWssbWBJueutgutrNp9DlThxZbTZTQrfuYVJZzlo5PJfDHGc+VmHGhENPTRhrfWKpxa1z7kl&#10;rbAk20udgulo+jV9ShGMGop8mzx2pUZVrq4qcllr5bGbNOXMQyni82GYnB2FXFZ1g7ma5p2c09Qd&#10;dfAjQhcvUtOuNLuHb3Kw18mvFHlJwdN4ZwLzcrjSMKPSvR1mdFxRpGtOklNO13lyg/WAvddiJOOs&#10;xS6xl+GTat/fPZ+Nsnq7stzjQ+tvj+cd/wDdX2TX45owfn+R6C25s2MOk7Wljd3tXz58zfNvuUrm&#10;Cm+6FYqy2qUShtVgylYqNu5UrkSUrEDasiAKSr5lt2VkWGVZAsKxQbeqlEMfUqQiwrIgFIBWQGNy&#10;pBQ2ViECEgFYDbspIfIY2TqVGrASkFjZWAIBt3QFKyAKQCAEAKwG3qqsqxhWA1JAIAQArAEAIAQA&#10;gBACAFZAFIBACAEAIAQAgBACqwCgAgJdsVVASsAVCyBQyQUAEBJ3CEIShkgqgl26hgXVQSuY1BYl&#10;yqCShD5EdVV8iVyGqsAdlAIO5UEgFUgOioDG7oofIISqWJd0UEkuVWQSVUlcwdsoZYjoqPmQiQqs&#10;kTtlVgkdVVksTlDJIduFRkku2WPqCPxSqssQeigCOyxsEdVRgDsqMuY3e6qkM63iHvM+K8zd+8jb&#10;gaq0S4IAQAN0BaA63njAGY5hE0bm8x5SF0LSs6c0Vkj5tyPmqt4I8VKLFmNe6GmlLKiFv+upnaPb&#10;521Hi0L6bp953U41o/E06tPji4n39nHL2HcWuH7oqaeOaCshZVUNW3UB1uaN48Dex8CV7TVtPpaz&#10;YyoeKzF+D6P8n5HnK1Pji4M+OHw1uAYpLBKJaKvpJTG8NcWvjeDY2IX5pnGtZ1nCWYzi8eDTRwt4&#10;vzPor0e2ZhzBHUY1iuOYhVYfC409PTSzuc17wPacb7gXAA779y+x9j1fXild3VeUoLaKb2b6t+n4&#10;nTtuOS4pM9FjfljOmMV8DGQYhV4cWMnkZewLr2bzA+1axv3bLtXWkdnu0d3N3FGNWpTwm/wTaazj&#10;zzjkdaje1aScKU8Iwv4gZewvMNRlmrkjw6SBrGs7UBsMjXNB5Qdgddit2Gq6ZZV3pLxTUEklhKOG&#10;uS6L0ZqSrKU2pvc8O4p5fw/LmaizC5on0dTGKhsUTw4Qkkgt06aXHgfBfJO0ljb2N9i1acJLOE84&#10;8V6eBo1Uoy2OrxyWXmUzGbDJFZEpmYTKxbJ2vLecYcNoKegFITO6bl7TmDWHmd7zutxe3wXidU0m&#10;rWrVLrj9nGfPZckelsr+nCEKON+X9zutXiFJQ1lNSzSdnJUucY2OcQ0uHW17X8e9eep3eo1bOVtC&#10;rJ0Y845fDv5Hbl3MKibxxM+bPSKI/n25wmbKPVYtG29i1/ZNuvX4r0Ojpq3W2N2eq058VFrPVmbJ&#10;GDS5n4i0OFwyCJ9ZK9vaOFwxvKXOdbrZoNh1Nl9H02xepXNO1TxxdfJbs+SzhxLhMGUsunFOJ0uF&#10;09Uad8M9U6Kd7ObWIPc24Ft+QXt36LQ0yyVTV+4jLCi5Yf8A25a+eD6bfL/02KXhD8jf471XPm2B&#10;m3ZUTTbuJc4q/aSXFdxXhFfmbOlL+C34s+jchYXFhtTlyhiiETKXD4LsAtZ3Yhzj5lzifMr7LpdC&#10;NKtb0YrCjCP/APHP4s8Pcy4oVJeMn+J1TizwzzbxCzfU19JQQQ0NNC2mpzUVLWPmDSSXWF7Xc42v&#10;bQDvXF7SaBqWtXnfUopQisLL3fVs8zWpSqPY8ExLD6nCMRqaGshdT1dO8xyxP3a4bj/ivi93b1bO&#10;tK3rrEovDRzXFwbTPQvR1hdLxRo3NFxHTTud4DlA+shey7ERctZg10jL8DYt/fPV/SCquzflSn/G&#10;krZJPg2O3+8F9m15/wAGC8/yPQW3vNnJ4Hc4fF5BfPXzN85AogNuwVirLapRKKb1VgylYqMKyJRS&#10;lEDbusiAwpKvmWNlZErkB2VkSUFYoU3qpRDGeqkItWRAKQCsgA3KkgsbKxCBCwBWQGNFJAxshUas&#10;BdQpQLGysAQDG6ApWQBSAQAgBWA27KrKsYVkBqSAQAiAKwBACAEAIAQAiAK4BACAEAIAQAgBACAF&#10;VgFABGCXKqAlZgFQsCMkFUAgIO6AEAKoJJ1VWQLqoLIaFiXbKrAuoVWDGN1D5DoNVYA7KAQfeKgk&#10;aqQLoqAh2yMIlULEO6ISJyoyCSqkrmJ+yhliTsqMhEjZVZInbKgJHVQyWJ2yqySHbhVZJLtljBB9&#10;0qrLEO3UAR2WNgg9VRjwB2yoXIdsFQhnWsQ95nxXmrv3kbcDVWiXBACABugLQEvaHtIOx0KunjcH&#10;hnG3h6aqI19Kz8Kz2tBv4L1em3ePYkYZI7t6GnGYRE5Axifl1dJhMkh8y+D63N/tDuX1XR73/wDt&#10;5v0/Q5FzS/nR6F6RPC818Ls14XDzVELAK+Jg1kjG0gHe0aHw8l5btloTrR/aVsvaXvLxXj8Ovl6H&#10;AuaXEuNHiWHZ1xzDsFfhFLitTTYbI4udBE/lBJ31Gtj3XsvltHU7yjbu1pVXGm+i8/vNCNSSXCns&#10;do4TcRBw+xyaomgfUUNTF2U0URHMCDdrhfS4Nx5Fdns9rS0a5lUnFyhJYaXPyaNijU7t5fI4zNWZ&#10;H5qzJiGKyt7I1UvM2Mm/K2wDW362AC5eo3r1G7qXUljifLy6L5FZy45OR3HhRw4bnWSeoqS5tFC7&#10;k5I3cnO61zd1tALjbUk9LFel7O6CtVlKpV9yO222X6+H3s2qFFVE5Sexz3EPhGcv0razCY5ZWcwa&#10;+AOMl76XbfXzGumt9LLq652Y+hU1Ws02uq5/Lr8DNUoJLip/I6FV4JieGQiaroKinhJt2j2Hlv3X&#10;2BXia1ldW8eOtTcV4tbGrKE4e8sGr2vitLJQl0txY2UZJ5FudUV7rntalzW215nkDoOui1HK3tVh&#10;tRT9Fk2Eq1w9sya9WeZ8S22rYtOX8Da1rdSsVRpzTXLB9J7LNu1nF81L8kc/kalxTFc/YZFgrZHY&#10;mX9rC6MhpYWsvzEnQAdb+Wt7L02lUbutc042X1i3Xl5vyPCVoy4pqPRv8TluE7pf+WJ5qC11QPXz&#10;IWe6X9nJzW8L3VND4/203Pn/ABM+uHk+mX3/AOOiv+38jiuL0prOIVbEB7jIYRr+oP8AxLma/PN9&#10;PyS/A29OXDbJ+p9JcNOaDP8AVUbHONNHSPeIy4kRuaWMu2+wNzptcea9T/pnqF1e16tK4k5KEcpv&#10;drLxjP4Hi9ThGFKLj1Z33OefsFyHRsqMXqHwiS4iYyFz3SEfiiwtfzIX27UNTtdLpd7dSwvRv8Dz&#10;EpKKzI+PM85m/nlm7FMaEHqzKuUOZETcta1rWtv42aCfEr8za3qC1S/qXcY4UuS8ksbnJqT7yTkj&#10;1f0WMEdLi+N4u5vsQwspWE9XOPM76Gt+a+gf6fWjlXr3TWySivju/wAEbNtHdyOQ414h91eKWB4Y&#10;x3M2go3TPA6OlfoPlGPmvda/UzKMPBfid+2WItndsLj7OjjbboF4p8zbNwouYG1WKstvVSgim9VJ&#10;LKGyuVGN1K5ElKyIG3dXQGrFXzKbsrIlchnZSSUFcoNu5UohlHdSEUNgrIgakArIB1Uoh8iwrEIE&#10;LArIAOqkFDZCg1ZABupRBQ2ViQQB1UgtEAVgCAE6gFYFN90Kr5lWHVSgNWIBACIArAEAIAQAgBAC&#10;lAFYAgBACAEAIAQAgBACoAQAoYJduoQEpYBVLggBVAFAQdygBQAVQQd1V8wAQlDQsS5VYJO4VGCA&#10;jA1VgCoBHVR1J6AdlUgDsqAxu1agXMWyoWJduFBJLlVkElVJXMT9lDLMk7KjIRI2VWSJyoCRsofM&#10;liPu/BQyxB3VGCXLGCOhVWWIduoAjssbBBVHzAO2WMuYzsFUhnW8Q95nxXmrv3kbcDVWiXBACABu&#10;gLQB3qy5EmpiOHx4jSvhkaHBwtqs9Kbg8oq1k+Z+JmRa3J2NMxfDXSU5jkEzZITZ0Twbh7T0IIBX&#10;ubC840lndGvKJ9g+j1xtpuMOVTFWuijzHQsDK6mFgJBsJmD8l3UdDcd1/q9hexvKfDL3lzX5nDr0&#10;u7ltyZ5pxt4QvydWyYzhMRdgU77yRtF/VHk7f1Cdj027l8c7UdnXp03d2q/hS5r7L/R9PDkcKvR4&#10;HxR5Hl0L+hXz5M1Uz6E9H7LeEV+COrZIo5q4yyNkc4Xc0NIDWjuFiHG2p5h0C+ydjbG0q2zrSinP&#10;Lz5Y5Ly8fM69rGKpueN8/I9gqpqHLdMZGwiPtHWEcQ1e7/PVez1XVdP7N2kru59mOcYS3b8EvE6F&#10;KlO4lwxMOGZkpsVnFO+F0MpuWCSzg63cR1XA7P8AbbS+0dZ2tFSjUSylJLdLww2tvDmZ61nUoR48&#10;5Rw/FCrw/DMr1s1W2P24nxcpAvJdpAb4+1y27iL9F3O0FWhQsakq2N0165XL54NGUkqcuLl+Z8uN&#10;e5xa0e046adSvzq5KKzJ8jkLMmkkcuzLta9hIa3mGhaLmx7idl5uXaCzjLh3a8T0kOz15KHE8Lyb&#10;3OzYdh0cFIxhZfT3XD6SO8r59e3lS5ryqN/54eh721oQs6MaNPpzfi+p5Hx1pG0+JUEjRpJTu89H&#10;d/xXrdBqyqUpRk+TOvaRiuKSWG3v5nM8Jsf/AOT3PeE4xWwvnw+emEUhgF3sD42lrrG19R0+vRfU&#10;OzGvWtne8VXKSyn/AJ/jPnWoWVWx7yrPeEm9103zuYeEtQ2r4tzTx3LJG18jSdDYseR9ajQ5Kpq8&#10;px5NVH9zPZX/APyEf/H8jQx+H7u8aH0tzafFoae43tzsboufc0Ve6u6EuUpqPweEbNN9zYcfhFv7&#10;mfVWR6SgwHFcwVzpeSFvM+aqqH3PKHON3O2AAB2sBqvtnZ3T7PSHWp20eGEf15t/A+eXk5Tpw4nv&#10;/Y7ljBwnEsAqXYiaaoweSEumfMQ6F0drkk7W8V7Ov3FWhLvsOm1vnlg5R8LVpphXVXqZeaISv7Ay&#10;e8Y+Y8l/HlsvyTd919IqfR/cy8emdjiSxxPh5H2Dwdyp/Mnh9RQ1IENVM01lUXacrnC9j/VaAPgV&#10;+lOzGnfsvTKdOaxKXtS9X+iwjq0YcEEjxjLNa7PWfMazG4Ew1lSfV+bpC2zY/wC60H4rzWpXHf1p&#10;TO9CPBBI9hgbysA7hZcXqXMp2VuoG1WIZbd1KIRQ3PkrElBWRUYOoVkSilKIAbrIgV1UlWU3ZWRK&#10;GpJKbsrlBj3kRD5FdQrEIpuwUokasQCsgCkgoKxVDQuHVSgA3VgUOqMoCsgPqpQKGysAQApQKCAa&#10;sAQAnUArApvuhV6lXzDuRAauQCAFKAKQCAEAIAQAgBSgCsAQAgBACAEAIAQAoYBVAIAUMEHdEAUM&#10;kELAoAKoAoCAgBQwB2VQRfdVABCUNCxLlVgnvVGCQjAKjAFAQFHUlgVVkCdsVQIh2jUC5i6KhYlx&#10;1UEkO3VWQLqqkrmJyhksl2yoyRKrBLiqAnoo6kg7ZVZJjPvKjJJcqAx9FVliTuqsCOyxsEFVfMlc&#10;xOWNliHdFUhnW8Q95nxXmrv3kbcDVWiXBACABugLQB3qy5EgrIg4zHcBp8donwzMDri2q26FZ0pZ&#10;RVrJ88YtgmO8Gc30+YsAldA+nfzNIBLeU+8xw6scNCP3Be907UWpKcXiSNWpTUlhn2bwk4tYFxuy&#10;m+WOONlW1nZYjhUxDjESLHQ+8x2tnddjYghfULe4o6jRcZLOdmn/AJyOHVpOm8PkeQ8XOCdTk2SX&#10;FsGjfU4GSXPjF3PpPPqWePTr3r4z2i7LVNOburRcVLqusf1Xn06nFrUHD2o8jl/RswWpqq2txEVk&#10;sNKxwj7GN2kjgA4k+QcB5OK6HYi1qTqTuFNqK2wur5/nj5m1ZJpSn05Y/wA8D3TMmDyYrBE6At7a&#10;EkhrjYOBGov0OgXqO2vZqp2msI0aE1GpB8Szye2Gn4eTO1Z3CoTfFyZxuBZbqocQiqaprYWRElrA&#10;4Oc42I6aAaleF7Fdgr7R9QWo6hJJwTUYxectrGW/DHQ3Lu8hUpunT3ybOecCoMfwSSlrmNLXkNa5&#10;27e8g9LC7r9Ld119h1ezoXts6VdbP/M/DmcZRU04y5HyXh1YyjxCnmcedkcgJIG4vuPrX5avaUq9&#10;vUoxe7TRzrStGhcQqS5JpnotFMx9GxzCHhrfxdb6fbv8V8gnRqOt3WPabx8eR9i4o1MTi8p7pnH5&#10;r4q5fyBjMmCvwJ+Yq+mIbWzPqjDFHJa5jjABvy3sXHrdff6emdn+zuLO4tfpNZY45SeEn1UV5csn&#10;QsNBvtWoK7VbuoS91Yy2vF+vgdD4/T4TjmC5UzBghmZQYjFUN9XqDd8EjHND2E9bE/8AHVYtS0nT&#10;LJUr7SU4062cxe/DKOzS+fL5GvaQubWvWs7vHHBrddU+TOFfi8TMOwCEEOmkghFu4crf3Lxdlbzd&#10;zUq9E3+Z5/tFcQpWkqD96X4J8yeFmYaHLOeG1+JSmCkbBURukDC7lLmFoJA1tcr2OhXFK2vlOq8L&#10;El80dHUZKGnxcuXs/kYcEzNTUnFalx6UOqKOLFvXCIx7TmCQuuL+GtljtbunR1aF1U3ip5+GTLez&#10;VLTJt8uH8T6XwfiZlSlyljldJjNHUsqYi2OCKUOkmJa72Qz3rnmtqBbqvs9tqtjbWletWqLD6Z3e&#10;z5LmfO72rDEd9sHzJHNK2kbT9q8QgC8QeeS468u30L4C7ms4d3xvh8MvHy5HlOOWMZ2PS+BHDx2c&#10;80sraqLmwnDXtllLhpJJuyPx/KPgPFe07I6K9TvVWqr+FT3fm+i/N+XqbNvT45ZfJHsHpB5zdhGW&#10;48u0MlsVxu8PsHWKn/1r/C4PIP6x7l9z1a7VvQ4E95fgd6hDill8kcJw9y8zB8LiAYG2aLBfM6ku&#10;JnTO5x9ViRBkVgDSrkMsboQixurkspSioKyJRasgA3V1zIKViGNu5VkEUpJG1XKlbEIQUrFRjYqU&#10;SUrEArIAVIKCsUGhcFKAdysB7FSyr5jtqiIAqQWFcAgBSBtKMFKQCkAgBWA27KpVjKAauQCAEQBW&#10;AIAQAgBACAFKAKwBACAEAIAQAgBACqwCgAgETZVYJVgLqqlkNCQUMAqgTtkBIQAoYAqoI6KoAIWQ&#10;0JIO6qwI9VjYJGylgFQCcbBASFXqSwVWQJ+yqEQ/ZAhKhYj8YqCSTuqsgXVVLIlyhhicqMkSqwQ5&#10;UAuigkTlVkkdSqMkhyoCDsqssSd1VgRWMEbqjJXMT9lQsQ7QhVKs63iHvM+K81d+8jcgaq0S4IAQ&#10;AN0BaAFZciQVkQU1WKvmaGM4FTY3SvhnjDuYW1C2qVaVKWUVayeGYvkzMHCnM0WZMqVElNUQOJ5W&#10;atc07tc3ZzT1afoNivbadqrhJSTxJGvUpqSwz6g4L+kFgvFukFBUtZhWZY2ET4ZK7SSw1dET7ze8&#10;bjrpqfqVlqFK9jwvaXh+hxqtF0/Q5XEOH9ZlSoq8SyWynYZ3CWbCJnFkT3gW54nj+jcRoQbtPcLL&#10;jVtIq6fKdxpKS4t3B7Jvxi/5X5cn5Gkk6WXT69DquWeOeJDODsJzRQtwUcvK1kp5XB9/xiQBYjY7&#10;eOq89Y9qrj6f9F1Kn3Xr4+beFv0fLzKQuFKfBUXCd24gcR6DLOXKids1qiSMiBh9lz3EaBo3Pidg&#10;Lm/f6jWNaoWNpKope01t4t+X+YNico0YuUmvI+bcV4l5jxukfTVmKSSRPbyyBjWsLx1BIF7eGy+G&#10;3Gvajd03Tq1dnzxtk5UripNcLlscPhMTa7E6WneSGySBp16dy8teVpULedWPNJmWzpRr3FOlLk2k&#10;eo0UMbKKNrGhjXN/F0tp9m3wXyWdap33eZ9pPOfM+x8MaeIRWEtkvI6tnHhVT5yzFUYzFjEeFTVj&#10;+1q4aimklb2lgHPjLL6O35XWsSdSF9mWtaRrT+l3FwqFWXvxlGTXF1cXHOU+eHhrkeg07Xqum20b&#10;WVF1FHaLTS26Jp+HLK6HW+NuH0OBZQypguGiSSjoH1F6mdvLJPLJyue8tBIaLgWHcFmudbsdQVPT&#10;9OTdKin7bWHKUnu8dFtt1OXRq1rq6rXlxhSnjZcklyWevmdcbFDNlvL9S4ASxRQ2PX3uW31/LwXm&#10;rapOF5VguTb/AAycDtFRhOynUlzi9vjzR1Vzresf1HfWupS+sRl1pf8ApqXnD8h0b+SVz/yY3n+6&#10;VWKzJFtefd6ZKK/6V96N7LTbUL3WsXSHXyAWau8yPkFd5kd0yXk3Ec947DheGx3e72pZnD2IWX1e&#10;7w8Op0W5pWl3Gr3Mba3Xq+iXi/8ANzHCDqSwj66pafAuDmRDzP7DDqGPnkkIvJPIevi9xsAPIbBf&#10;pqys7bRLJUae0Yrd9W+rfmzt0qeMQieIZfpsQz/muqzNi7OWaoIEUF7iCIe5GPIak9SSeq8Ff3kr&#10;qq5s7UIKEeFHq8ELYImsaLABcjOTIZY91KKmUbKwBu6uQy+qEIsbhXJK6qUQCsiCgVZEsauQUVYh&#10;8htOqsiEUpLDburFWUdlIK3CsYxt380LMobK5AKyAKQMKyKPmUhYCnUkDsrgfS6noVZSggFcDaVZ&#10;AaAFIGNCpBShAFYAgBSmBtUMqykAKxAKQCAFYAgBACAEAIAQArIApAIAUAFIBACAFDAKoBAChglx&#10;UICVgCoWQISChgFAJcgEgDqqgTlDBJVQNC4KAR1KqwS7ZV6gQUMAqgl50QlC6qqDDqqsglx1CqCX&#10;dFD5BCKqyxHeoJJO5VWQJVLLkSd1VhkuVWSCqwQ7UqhIFVCJcoLEd6xsEOVQQdlVliepVWBOWMED&#10;UqjLITuioSQd1UqzreIe8z4rzV37yNyBqrRLggBAHUICxsgDqrLkSCsiBg7qxDMg3ViCKmkiq4jH&#10;KwPaehWanNx5EYyeW524MxVlQ3EcKkfRV8ThJFPA4sexw1BBGoPivQWmpTptJsxShk7RkH0lMbyb&#10;JHhHEWklq6ZtmR47SxXeB/1zB739ZuveDuvpmn6/GaUK7z5/qcyra9YHulVhuUuLuX4qi9HjmHyD&#10;8FV07wXMP6rxq094+YXdu7Cx1ijw14qa6PqvR80cupST9maPGc6ejViWGufUZcqRidONqWchk7R3&#10;B3uu+j4r5VqnYi4o5qWEuNeD2l8Hyf3HPqWrW8DyHEsOrcDrHUuIUk1DUt3iqGFjvp3+C+b3FCva&#10;z7q4g4y8GsGm4uLwzA2dzHBzXcrmm4INiCtV+0mmtgm4vKe5zzM9YkyItDoy7q/lIJPebG1/guDL&#10;RbSUs4ePA9NHtFfRhwvD82tzvuB4zDieHRStcXaWNruLT1B6gjx30K8PeWk7as4NH0CzuYX1GNam&#10;9+q8H1PMeN+LRVraKniPMYHuLtdiRsfHRer0G1nSjKrL+Y27O8p1LmdtB5cVl/PGP1POaXFZ5W4V&#10;TvlPq8Lm8rALD3jqe8r2MKNOHFUS9pnhe0FzWqXVShKXsx5L4FPNxN4tI+kLUh72T2eqR47OnHxl&#10;D8UNh5YKp3dC4fMgKae8kaXaaWLOMfGS+7LPTODvCXG+INHA+li9UwwvcZMQmaezGuob+W7wGneQ&#10;vV6X2dvNZq5prhp9ZPl8PF/4z5a6Uqs9uR9aYBl7LvCDKsvI9lJSRDtKmsnPtyu2u4jc9A0eQC+9&#10;adptnoVr3dLZc23zb8X+SOjSpKPsxR5Bj+K4jxex+GeaKSkwCkfeko36Fx27WT9YjYfig95JXk9U&#10;1R3cuGO0V/mTr0qXdrzO+YThkeGU7I2NAsLLzTlk2Df6IgDN1cqzMFYAN1ZBldApKl9FcktEVBXQ&#10;KHRWRI1YgY2VwMbhSiiLVi4xurEMpSVKabtCsir5gNChJasiAVkAVgMaFSirKCkIELAFZAbdlZED&#10;CgqF1YD2KlApWAKQCkFA3UAasAQAgAaFSyGWqlRK6JGpIBQAV0AQAgBACAEAIAQArgFDYBVAIAU5&#10;AKQCqwCAEAiqglWQBVZKBCwKGAVQCAg7oAQAqgk6lVYF1UErmNCwioBHRUYE5VQEoAKAS46hQ+RK&#10;Eo6EAqMEn3lA6Eu3UMlEkqpYnYKGQQqsAql1yJ6qpHUk7qhIKrBB3VSQVQiHKCxA2WNghyoCSoZY&#10;gKjAnKhJKxslEu3CoSQTqVBVnXMQ95nxXmrv3kbkDVWiXBACAOoQFjZAHVSiQVkQMbqxDLHRWRBY&#10;V4gy9FkRDOOxPL1FjETmVEDXX62W3TrShyZTGTpUXDbEsn4m7FMo4rUYLWE3eKd34OXwfGbtcPML&#10;0VlrNa2eYyMU6UZrEkd/y5x8xjBy2lzjgbpA3Q4lhLSQfF0JNx/ZJ8l72z7TUqmI11jzX6HNnaPn&#10;BnpVHi+UeJ+HmOKbD8cgtrBK0OezzY4czT8AvRyVjqlPhmo1F54f90aFSk1tNHSsxejPlvFHOkwy&#10;oqsGlOzGO7WIf2Xaj4OXjr3sPp9fMreTpv5r5Pf7zTlbQfLY87xj0ZMz0VzQVdBibOg5zC/5OBH0&#10;rxdz2F1Gk80Jxmvk/v2+81pWs1yeTqlXwgz1hTnD7gVp6F1K9rwf9l2q83X7L6tDads5emGY1Trw&#10;93K9GdIz7k/HsAweOpxTBq7D4HTBjZamEsaXEE2ueuh+S5txpl7ZxVS5oyhHllrG57LsnGcLyfEu&#10;cfzR17LORsw5jbQ1GG4RU1dO+XlbM0AMJD7EXJA3W3b2Nzcw/hQbT5E67b1J39SUY7bfgOjwyWvO&#10;JBr2xmkp5Kh/P1DHAFot1JK49GhKo5rlwpt/A99c0+8p0Y/9UfuPReA2UcNzNJmKoxSkbWsooafs&#10;Y5blge+U6kfjaNOh0Xq+zljQuu/q1o54FHHq39+xy9djGfcwks7t/cfTkfEHCMn5coaKBvr9e2Ec&#10;lDR29i+oDiNGD6fBfaqeo22n2lODeXjkv82PDzpSqVHhYR0mtosYz9iMdbjsoEER5oKGK4hh8bfj&#10;O/WOvdZeNvtUq3kvaeF0RuU6caawjtdBh0VBE1kbQAAuK5NmQ29lIKVkBA6q5DM4VyBHdWQMikoM&#10;HRWRYsG4U9SBq6IG1WJKViBt2VkBqxRljZWLh1VkQywpKgzqFKIZRUkIobBSgNXQBWAIQUFYqhoX&#10;BSgNu6sB7FSyrCyIgasBtKsBoAVkABsUaBagArAEAICgbhCgIiRq5AIBKCRq2SAUgEAIAQAgBACA&#10;EAIAQAgBACAEAKrBJN0SAlYAqFkCEgq8wCATjYICUAKGAOyqCO8qoAIShoWJcqsC6qjBG5ToAVWA&#10;UAg6kqGSNQyBKj5gjdQGTe5KqyxLtiqkknQKCCeiqwHRQXIHVUIQupVSRFUYI6qvQkaglGNx3VSS&#10;eixsEOUBElULEDZVYJcqAQ0usbLLkSd1RkmMndQ+RXqddxD3mfFeau/eRuQNVaJcEAIAKAsIA6qU&#10;SCsQMbq5DLGylEFhXjzIMrToshLKb1V0UMiugTLTRVDbSRteD3hZ4yaZU4asyRhlbKJmxdjO3Vss&#10;Z5XN8iNQt2nc1KbzF4IlHJyuH4hmvAgG0mOPrIRtFiDRMLf1j7X0r0dt2jvaOzlxLz3NWVtCXQ7D&#10;ScTsapxavwOGo730k5b/AHXA/WvRUe1mfrafyf6mtKz8GcpDxWoHD8PhmIwO6/gmvHzDl1YdprKX&#10;vJr4f3MLtZo8n9KTN+HZk4ZRQ0rKlsseIQyfhYCwW5Xg6/FeR7Xapa32nxhRbypJ8vJnotBpTp3e&#10;X4P8joPBXOVPg+SKOnfT1M8sNZKfwTBy6vBGpI715/R76lQtoxnzTZ09TpOVdtdUjyilrnU5xkgf&#10;09PJEbnYOlYfsXgoVeB1Gv5k182j00oKSprwa/A71wsoampyvjhjrJqenmqoIpGRPLe05WPdYka2&#10;F/pXb0m4nQo1VF4UmvuycXU4qVWmn0T/ACPoXL2W6PCsPpY44Wgtib062C9IptpHk5byZzrGgCwF&#10;gmSDI1ZEVfMe6siCgdFdAXVXIZlYdArIgoqyBTdlYqymqyJRY2KkhjVkQMbq5KKVkQA3VkClJVlN&#10;VyUNSSWNlJQBoVKD5FKxVFN6hSSNWIBXAIBhWRR7MpCwFCQG6uCuinmiGG4UFQCsBjQqUClYAFIB&#10;WA2lQwUgBSAQANEKspCAVkSNSQCAEAKACkAgBAClMApAIAQAgBACAEAIAUMEkqoErAFDJQIWBUYB&#10;ACAgm5QgEJBVAnFQwSVQDUlwUAg6lVBLjoq9QIKGAVQBNkBAUdSWBVSAcdFQEHQIObJ2CoWJd0Cg&#10;klyggkqhK5idsoZYnoqshEhVJE46KjBIVSQUMlGNyoyRFY2DH1UEoh2yqSCowQd1RgXRY2XRB6lV&#10;YMZ2VWVR17EPeZ8V5u795G5A1VolwQAgA7ICggH3KUSCsQAVgywpRUyA6K65gth0Kyh8ixurIoZB&#10;0V0Cx7qy9SrLYVlRJalFTI03CugUGjqLrKiGedekDCH8MqtwHuVMDv71vtWhf70PijraU8XS9GeZ&#10;cH5Qcpzd8dZJ9TStO2fsnWv1/GXoeZOkPPJY++Tf53XDZ30lhHsvCaHlyK628+Jyf3Y42j/EV3bJ&#10;fwfVnnNQebj0X5s+hWDkAb3ABenWyPKGVpViC27rIirKV0QNuysgM73WRBlxlWRUsqwG07qxDKG6&#10;lEIsbqxLKUogFcFqyAdQrEFKxD5DburIhFbqxYoKSozspIKBuFYqMGxQkpXIBWQBSAGhUohlhSQg&#10;QsJSgWDdW5ANipZVjREArAbSrIDQApQBWBQKqBqQCkAgKBuEKAiJGrEApAIAQAgBACAFABTkArZA&#10;IATIBVAKACkAgESoBO6sAUZJwCgsChgFABCBE2QjmShYFVgFAJOpUMCUEoaFhE2VWCL2CgEuOqqg&#10;gUAFUEuQlCCryIDqqsCcqghxuVDJQiqskjclQSSd1VkC6qpKJcVDJYnaBUZIlVglyoCeigkRNgqs&#10;sQd1V8gS7ZYwQepUMlEOVSRbBY2CCqMAdlRlzGfdVepDIduqMI69iHvM+K85d+8jbgaq0S4IAQAg&#10;KbsgGUXMkFcgFZAtqkqW1WBkZ3LKOhQV0UZlCugW3qshDKYVmQMilEFsKsiC1lQOicdI+04W4wfy&#10;TC/5St/etO9WaEvgdHTHi7j8fwPHuDsl8uYoz8iqJ+cY/cufb+6d6/8ArIvy/M83cdfiuKdzoe7c&#10;IoebKmCx/nayV/zkaP8AdXobJfworzPLX7/jTfkj3o738V6M8wjI1SCxuskSGUroqMbqwGVkQGw6&#10;qxUyqwAaFXDLQqVdXJLRFQWRAobKUSNWIGNQrgYKkpyLVjIMKxVlKSo29ylEMakhFA6XUoDV0AVg&#10;CAoFWKchoWBCRtKuBnVStyOYBVKgroApBYN1YAgBWQDZSCgbqANSAQBexQhlIVBMkgpyBqSAUgEA&#10;IAQAgBACgApAKACkAgETZCREoBITgFBIrKSBqCQVeYBCuQQgg6lCyBVJBQBONggJ2VQCFkNVbJJd&#10;qoBBKhkPwJG6hkjVWAUAg6lQSNVIEqvmCXG11AIVSwiVUknogJ71QgQUFlyIOpVWOonbqhIKrBBV&#10;SQKqEQ5QyxPUrGwQ8qgIOyhliTuqsCJ0WNgg6qjJXMTjoqFiHdFUhkHdVZKOvYh7zPivOXfvI2oG&#10;qtEuCAEAIBtQFIAVyQUogpp0VivUyNUgtp1WZAtWRVmRquQW06rIgyhussSEZQrkFNOqsiDIFkRJ&#10;03jLH2vC/MI7oA75SNK1rtZoyN7T9rqHqeF8G5P+a8dZ3TNPzjP7lzLf3Wejv/eg/wDOZ56TquOd&#10;k+ieD8H/ADZluO2ze0+Zc5eksl7MEeR1B+3UZ7Z0XeR50bSrIGTuV0CxsshQOoVgV0V0AboVYqzM&#10;DdXAHdWXIF9FJUpuysiShspIGrogbTqrElKxAwdVZAakq+ZTdlclFBSGUFJUNjdSCuisUG06+aFi&#10;lcgFYApADQqUQ0WFJCBCwbFSgUrAPFSyrAaqCBqwENCpWwLurAEAK2QCAYKkFIAQADZCrRaEAgEh&#10;IIATIBWyBqSAQAgBACAEAIAQEuKEiQkEJBQAuhGRbqpGRoQCAklCRKpYFABASTcqrAtyhKGoZYRV&#10;QQTcoQ3gklQQgVSwKoETZASFVgCoAnFUBjcVDJQKpJLjpZQSS4qGQIqgEdAhcgKjIQuqqSI7KgI3&#10;KqSBQIglULE9FjYIdvZVJRJVSSFVgTljBPVUJRLlUsQ7UqvQqyCdyqFzr+Ie8z4rzt37yNmBqrRL&#10;ggBACAY3QFKAAVyQVkBtKsUfMyN3VgWDqFePIIyK6IZbDsshUsbrIgX1CyRKoyN2VyWUN1YqZAsi&#10;B1jinH2vDbMrd/8AQZD8rH7FhuVmjL0NuyeLmm/M+d+Dkn4HMTL7CN39165Nv7rPVX63gdDc7S/g&#10;uQdY+oOFNN2X3Hjt/RUYP9wfvXqrRY4fQ8VeyzxvzPWQuujiA3dXJMo1CsuZBTSsiKsasiCgdFdA&#10;XVXRDMrDcKyIKOysgNpVirLbupRKKG6sQygpRALISi1KDBWIKVg+QwdVKKopXLFBCg1YDadLKUVa&#10;HZSSigeqlEDV0AVgCAYKsU5FIWBCRtNtFbmClPICGhUspyAqEBq4DZEwUCrAEAKcgFYDBsgGDdAN&#10;AMGyFWh3QgaAEAIAQCTJIXVsgakgEAKCRKMgFAETfZSgJWLAqtgFADdCrYIQCAkuUZAiVAACyFgU&#10;EggJJUMC8FAGoLCKqySXG6EPYR0UMqSO9Qy4KrAKASTcqACqBEqGCHFVBKqWAqGCCdSVAJ3KqwLc&#10;qpK5ieeihlmTsFjBPRVYEdAqgkKGSJxUMlEuVGSSVjYIHeqssQ47qAJUYIcVRgWyoyy5EndUZJjJ&#10;3VWVXMh2yqXRwGIe8z4rzt37yNmBqrRLggBACAOoQFhAHVSiQVkQMbqxDLBVkQWFeIMoOgWQMpqu&#10;ihkV0Cr6XWVcypkYVkJZasipbdldA4PP0fbZGzCz8rD5/wDASq1t6Ul5GzbPFeD80fMfB6S0+YW9&#10;9Mx3+JcW391nr79e4/M6UPbAA6gBcxHTPrfh3AI68gD+ipg3/CPsXrLdb/A8Jdvb1Z6I06LonKH1&#10;V0C2lWBY3WREMpXRUbVYDKugUw6qyKmTdWAN0KuQy7oQVfqrkloioLIgU3ZSiRqxAwdFZAYVivIs&#10;G4Viy3GFJDKCkqF7G6kcytwrFRtOqElK5AKwBSA2REYyUCrFUNCwJyJKBurgFKAbKGinIalMCVgA&#10;0TILBurAEAKQCkApA7kIBg3QDuQoIaGHBMlR811IC6AaAEAIBJkkEyAuAgFzdynAwJTgnAJkkFXI&#10;BACFcghAICSVAJUAYCFkgUEiLkArkquQJACEoLqrLEl11BGQQqSdVQlCQsCqAKAhVYAqASSqAg66&#10;qGWBVAnHRQSYyeihkBsqgSgsuRJ1Ko2CXKpIlQEuKgC2CgkR38lVliDuqMEuOixhEHQKGWIPcqsA&#10;qMEHdUYFsFRlyCbAqrDMZVGQiDuqsujgcQ95nxXnrv3kbEDVWiXBACAEAFAUEA1KJBWIAbqwZYUo&#10;qZGnRXXMFsOllkBY3CuihkGwV0C27WWQhlsOyyoGRWRBTSrog47NEXbZZxiPfmopx/8ADclTenJe&#10;RnovFWL81+J8n8IZbYnjbfysP5vkf+K4lvyZ7O+Xsw9TrWFR+sYjRRflzRt+bgtCCzJG/N8MG/I+&#10;veH7Lz4hJ3BrfpJ+xerodTwN09kd2YVumgyyrogpp1CuC1ZEPkWNlkKgN1YFK6ANNirlWZgrADup&#10;QKGoVipbTorIkppuFJDGrIgY0KuSilZEApQKViGNp181ZEIpWLFIUGrAbT0UohjUkIoG6lAauAVg&#10;CABopRVrqWFITBCwDQqUClYBa6kgWqjkV5DVkBqQJOQKDlbmBoAQApAKQG2ykFA3QBbuUYIwL4KM&#10;EYHdAMPUgfN/mykYDm80GBXKE4DXvQYBCRAIBpkAgBCMghUEAICSVGQTfRVAW71JZIagklxuobAK&#10;ACAW6DGQJsoLEnXyVSMgoIESqglCwKGSCqCSdUAKoJcVDBDioJQlRkgVAIefoUEk2VWQIqpPMDoE&#10;ZYlYmCOqhgDsqgjcqpIFQSib6KpJHisbYJduFV7EolyqSRuVVgk6BUBJ1VCVzE7ZULEONrKpVkHd&#10;VZZGNx3VCxwWIe8z4rz937yNiBqrRLggBACAEA2nRAUUJBXAKyBTSpKGRqkFsNisyBasirMjTdXI&#10;LadVkXIhlDdZYhGUaqxBTTYq5BhxOPtcMrI9+aCRvzYQrPeLMkHiafmj464VSdnj2KtPXDJPoLVw&#10;6HJ+h7i93hF+aNDJkXrGacIZa4NQw/LX7FqUlmaNm4lilL0Prrh9HahrJPypQPk3/ivUUPdZ4K5f&#10;tJHbGGy3EaZl3CsiAb3K5JkGqsiC2lZCo1ZEFA3CugI7q6IZlYdFZEFFWQG0qSrKBsVZBFg2KsSy&#10;gpRUFdAoG4UokauQMahWQGpKciwbhWLrcYUkMpSiobG6kFbhWKhexQnmVdWRA1ZAFYAgGCrFGUhK&#10;YIWAGysgWpAlOQG3knIpyGpAKQIoBgqyeQUgBACAFbIBSBg2QFXQAoAKQCAEAIAQAgBAF0IyK6gj&#10;Iub/ADZMkBzf5smQHN/myZAE3UZBJNlAABSWSGoJJLkbwBBVA0AiUAuZQTnwFuqtkAobAibKoETd&#10;CUJCQVSQJsFXmCEYAlQCCqsE76qpYFUCJUMGN2pUAFUCUFl4iJuqtkkuKoBKrBLioYJCqyRFVLEu&#10;VWCSqAjvKqyxBO5VWCVRgTlRglUZZEu3VGSQ46qOhXqQToqMujG5UJODxD3mfFcC795GxA1VolwQ&#10;AgBACAY3QFIAViQVkQNpUkPmZBurkFg6hXiDJdXRDLYdldFS9iskQX3LIipkaVkJZQ0Ksio3t7SN&#10;zejmkfQrrkSj4t4eO7DNuIMP/sFU35AfuXCpbJnvbrelF+aL4axiXOOG/qc8nyYVhoLNRFrx4oyP&#10;rjIjOXAuf8uVx+Vh9i9LQWInhLn6zB2K9jdbSNYytKsiB7FXQLaVYFjQrIiGUrIqNu6uBlXQGw6q&#10;xUyhWAbFWDLCkoUDcKyLFDZSQNXRAwbFWJKVkQGylAoqxDGCrIhFXVixQKFB7qQDTY2VkQylJA2n&#10;ohLKVyAVgCkAhAwVYryKQsmCEgDYqyeQVupAImAtZWKtBe6kgaASAYNlKYKUgEAIAUgFOQGyAYco&#10;wCroAQBdTkBdSAuhGRXQjIXAUECvdRkCUAEAIAQCvdSSMBCQUEklyhsC2VQAUZAE2UZBG6sBqrAK&#10;AAVQSSgQtkJyLfdQyUMmyqySb3KjkBbKATe/kobJJceiqEJVZIE2UAgmyqSSoZAiqgRUNlxKjBJO&#10;qqBKoJdqoJEqslElVJJ6qgIceihhEnQLGWId3KrAiqsElUYF0VGXIJ3KqwyCqsqiHLGy5B3VWScH&#10;iHvM+K4N37yNiBqrRLggBACAEAbICwgDqpRIKyIBuhVyGZAVKILVlswZGm7VlDKburooZBrZWQLG&#10;oWUqy2FZSehkUogoSMjBfI9rI2e057jYNA3JJ2HiroLPJHwLFm92C5qxCbC6U4tIW1MLRFcs5Xcw&#10;5rgG4A10+a5dOk1ni2PoUoKpTipbcjrVNnHH8Eq21VLUPw+ZrS1r2xAWB0PvArPTo0ovMNzLUhGo&#10;uGSPXOFHpZYvlqrp8PzTHHiWCudZ1VDEGVEFzq6zdHgdRYHuPRb0JcOxwrvS4VU50tpfcfY9HVwY&#10;hRw1VNMyopp2NliljN2vYRcOB7iDdbaPItOL4XzNlhViGWdldEDaVYGRXTBYNwshQNlYFKyAuquQ&#10;zM03CsiBlWQG0qxVlg6qUSigbFWDKUoqCugU03ClEjViBg9FZAakqymlXRKKCkMpCoEKwG03Csir&#10;GgRQN/NTnAGrAFYApAIQMFWK8ikLJghIA2VkwUDdSBoBWVkyMApK8hoAQACQpyBh11IGgBACAFOQ&#10;CnIBAIkhQQF/FCNwUEDue9SA+KAFABACAEAroBXQnA72QsHMmQIm6jIEqgaqBXsgJ3QAgBRyAKoE&#10;SgJUFg2UDAibISLdRyAibKoJJVckiJsFBBKhlgVQSSqggm5QAqgkqHsWXiJUJE42VQSqsA42UAjq&#10;qkgTYKrLEE2CowSTYKARuVRkoknVVJJ3KoBO2VQRuqErmJyoWIftZVIZB3VWEQT1VCxCxsk4TEPe&#10;Z8Vw7v3kbEDVWiXBACAEAIAQFNOiAZREgrkArIFtKkqW3ZWBkYeiyjoVfVXKsytN1YgpqyrkQyho&#10;VkQRo41mCmwVsTHMlqqye/q9DTN5ppyN+UXAAHVziGjqVbODJCm5+SXU4OfJM2dHMfm54moeYOZg&#10;FLIRSjXTt3Cxnd4GzB0ad1ZGZVlR2o8/Hr8PD8T5Nrmx4FnvGYYGNgiidXQsjjHK1os9oAA2Gy42&#10;cOXxPbR/iUYN+R2LhLRU+I4piUFVBHUwOpOV0UrQ5rgXi4IKW3vNmvfycYRafU6Pxu4XN4d4vh1T&#10;R8xwjFoXT0wcb9k9rrPiv1tdpHg7wXZxsmRZ3P0iLT5xPo/0Ps2S47wznwqokL5MFqjBHc6iF452&#10;DyB5wPJbNN5R5zVqShXU1/MvvPdWmxssyOKZgbhXRAN0NlcGRpUgpqyoqyrKyIG09FZAZV0CmFWR&#10;UyKwAaFWDLUlCgbhWRYoG4UkDVkQMGxVySgrIgFIK3VhzC6kpyLBuFYuUCpKsYUkBsbqQUNlYqCE&#10;plA381KeCBqwBWAKQCEDBVirRQN0JTBCQ2VskjDlIKQCTICytkjAKSoXQAgGHKckFXUkhdACAEAI&#10;AQBYIBWUkYCxQjAXQYC6jcYHdV3JwF0wSIlThLmQK6ZJEoAWQDQAoyAVQImyAlACAFAC6rzBJcgE&#10;oLJATZQSSTdALZAIuVWSJUZIh3qCpJ1KEoFRkiOgVQSTbzQklQyBFVJ5k9VVlgVGwSdSoAKoIOqg&#10;CCqyxJOqoSS46qpBjcVVkhsFVliHFVYEqMEFVYEqMsuRLjqqMkgnW6joV5sgnRY2XRjcqMkFQk4P&#10;EPeZ8VxLv3kZ4GqtEuCAEAIAQAgGN0BSAArEgrIgppVivUtu6kFtOqyJhGRZEQW0qxUu9lkiDreY&#10;M2yx4xHl/BGR1mPyx9q/tLmGhhOnbTW11/FYNXnuFysiNmnRXD3tTaP3t+C/U5bAcvw4K2WQyyVu&#10;IT2NTX1NjLORsDbRrR0Y2zR0HU3SwYqlRz8l4HLg2IKujAfDfEdhp+JWYGDS2IVHyLj+9cWosOR9&#10;EtXxW8H5I7LweqBDjGIuIvenaBb+uFltY8UmjT1D3I+pzPpH4w3GuGuEU7qRsb8OrWlkwfckOa5p&#10;FrddPkuu1iKRztOhw15PPNHI+hDG8U2cXn+iMlI0f1rSH6rLJSMWt4zT+J9QnoVsHmUZGlWRBR71&#10;kQKB2VgXfVWTDLBushQNirArdWQDYq5DMrTcKyIGVZAbSpKsoGxUhF3srklIioLIgNp6KSSlYgAb&#10;FSgUrEPxGDZWRCZSsWKCFR7qSABsfBSg9yt1YqGyE8ygbqUyBqwBWAKQCAYKsVaGChGR7oWBSmSA&#10;NlYDDroCkAKUwJSRgLKSMAhGAQAgC6nIC5UZA7qckBdMgNUySFymQHMmQPmU5QDmQCLkyBfQoyAs&#10;oA1ABACAFDYBQCSUAkAXQC5kAua6oTgSEgTZQSSXXQCUACbICd1VssCo2BbqCGJx6BCEJVZYFVgk&#10;lQCCblAGyo2CSVUshKjZIibIBKrAibKASqkkuPRVZYlxssYIJsEbBG5VCUDiqkkHUqrAiVQEEqrH&#10;kB0Coy5jcVRkMg7KGEQTqsbLE7lUZKE5UJOExD3mfFcW795GeBqrRLggBACAEAIA21QFhAClEgrE&#10;AN1chmQHYqUQWrLmDI03CyrmGU0q5Q6fxa4ixcNsoy4gGslxCY9hRwv2dJa/Mf1WjU/AdVOcG9Z2&#10;zuqvD06mvwQwB+F5GpsSrJHVOM43/wA5V1VKbvkc/VgJ7g21h0uVkjyyWv6inWcI7RjskehMKzI5&#10;xrVeJCGQwQRuqqq1+yYbcvi92zR9PcFYso53fI+MOK0UsPFDMInDO19ckc4R35bmx0vrbVcir70v&#10;U95ZNfRoY8Dn+C7Q/FsTuAQKdu/9dWt9pM19R9yPqdy9JjCKCj4QYTWRxiKrqKuBh5TYP9l7iSO/&#10;TcLryfsI5Gmyk7mUeiTOM9Fl8mW8NhqyS2PEqtzZAerNGNPwIJV6eyMmqfxZcPgj6qt0K2UeVG0q&#10;xJx+Ys0YVlPDjXYvXQ0NMNA6U6vPc1o1cfABROrCkszeDLSo1K8uGmss8fxz0isVxIvjyblSrxFg&#10;0FZUwSPB8Qxn2u+C5sr+UvqYZO7T0unDe5qJeSOh4pxl4u0j+2mpqmijGvKcF5WW+LSfpWF3V1nL&#10;WPgdGNjp72Tz/wCRiofS2zjRSctXRYTX23a6F8Lv7rvsWWOoVV7yRE9Ft5e62vvO7Ze9MbCaiRke&#10;O4DVYffQz0UonYPEtPK75XW7T1CL2ksHOq6JNb0559dj2zKGesBz3h5rMCxODEYW++2N1pI/B7DZ&#10;zfiF06dWFRZizhVrerbvhqRwc8VnRrjY6xVkVMoVgGxVluChqFJUsFWRJTe5SQxqyIBXBQN1KJGp&#10;IGD0VkwPZSVY2norIlPoWDZWJGhQe6sBtNtFKZDRSkgWyE8ygbqckDVgCsAUgEAKxXAwUI5FXQnI&#10;KSwKQFypA+ZAO6AanIBSAUgVkIwFlAwgspIwK3gmxGAt4JsB28lOwwxaqNicDQYBCA+CAFAC6jIC&#10;4UALhAF0AXQBdASXXQYZN0JwK6DAXKjJbAKoBABNkBG6AaqBXUNgkm6qSgVWyRFQRkCbBCOZKrks&#10;CqwJxUAgnogEqtgRKqSiVRssCgEE3KhgLqgJKgEk2UFkST1KxvcknxUAhxVWAGyqyxBOiqBKrBLi&#10;qZBIVGSiXFVLEXVSrIJVGWRBOioSSqEklVZY4bEPeZ8Vxbv3kZoGqtEuCAEAIAQAgBANpQFIAVyQ&#10;VkQW0qSq8C2m6sC2GxWRAvYrIVZ8telTistbnehw4uPYUdC1zW9OaRxLj8mtHwVZM9fo8FGi59W/&#10;wPoDhNjEWN8N8uVURBHqUcLwPxXsHI4fNqzxeUebvYOncTi/E5plbJjEj2UTzFSNdyvq27vPVsf2&#10;u+Sypmtjg97mcpTU0VLAI4WBjN7DcnvJ6nxKuUby8s+N+OEfZcWsxae9M13zjYVya3vs91p+9rA5&#10;Lgmb4nih/wCoZ/iVqHNmHUPdj6nJ+lJjUmIRZIytSAyVHYetOjHV8hEcQ+h3zXUk9kjS0yCj3lZ8&#10;uXy5ndcNy03KL6TA4jz+oOjp+YD3nAi5+Jusy22NCdTvs1H1PoE6k991nPP8jr+IY7WV08tDgEUV&#10;RUsJZNXT39Wpj1BtrI/9Ru34xCwyqSk+Clu/Hov1ZtwpRilOs8Lour/ReZp4dwywhuIfdPF+fMeL&#10;ka1mJAPDfCOP3GDwA+KQtoJ8U/afn+hkneVHHu6fsx8F+b5s7gwdkxrWewwaBrdAPgt9eCNHnzMj&#10;XuA0c4eRViDhMxZFy9m2F0eMYLRYgCLc8sIEg8nizh81SVKnU95GxTuK1HenJo8C4m+iYIqaavyZ&#10;PJK5oLjhNU/mc7wikO5/Vdv3rn1rHHtUvkegtNYy+G4Xx/U+d8Dx/GMiZhjxDDKibDMTpXlpNiCC&#10;DZzHtO40sWlc+nOVOWVzPRVadO4hwyWUz7/4ZZ4i4jZHwvH44hA+pYWzQg3EcrSWvaPC408CF6ij&#10;U72CkfPLqg7atKl4HZ9itg1GZWOurIgpWA2mysQykIKVySgbpyIGrpkDBsrElKUyAUgYNwroDUlX&#10;sU030ViyKBspIaHt5Iio1IBrraFWTDRakoLZCSg6/mpWwGrAFOQCsAQApIGCpIwMFCBoWyCnJIXU&#10;gLKQFygHzIA5lOQO6kDQAgBACAEAIATIBACAEAkAaKMkCJAUDZCJuhGRIMeIWQsIlALzQAqtgFAB&#10;AImyAW6gAoAiVDYJvdVJBQ2SBVQI6BCpO6qWBQBE2VQSTZASq5AibKrJJOqqWBVAnFATsqNgRNlU&#10;ElQSkSTdVLEk3KqyeRJNgqsgjcqpKBxVSSDqVVgRKo2CSbqg8hE2Cqy5jcVVgk7KrKohyoy6IOpW&#10;NkiKoSQTZVbDOHxD3mfFce795GeBqrRLggBACAEAIAQANCgLQB1VkSClEDabK5DMg0PgpIZavEGT&#10;cLKiGfN3pTZZlixjC8fYwup54fU5XAe7Iwlzb+bSf9lUl4nqNHrLglSfNbnAcE+IFThznZRlqBBQ&#10;4nUNMUpNuze6wc2/QP0+I8VeEuhs6hbKa+kJbo+tKenjpYI4YmhkcbQ1rR0AWyjxbbbyzO06LIgf&#10;H/pBR9lxZxk7c7IHfOJv7lza31jPcaZ/ysfj+Jm4JH/nHFSTb8BHr3e0VNHmymoe7H1NrhfE/iz6&#10;Q/3Zmb2lBhY9YYDqAyECOAfF1nfNdCn7UjWuv+EsuBc3+fM9opaf7rcQnW1j9bdI4/qsN/sWz1OE&#10;3wUfgdzZWy5vkfHRyvgwQOLJKyMlr6sjdkR6M6GQanZvesCm7jaG0fHx9PLz+RruCt1me8/Dw9fP&#10;y+Z2ClpIaGmip6eJkEETeWOKNtmtHcAt2KUVwpbGnKTm+KTyzIZGxMc57gxrdS5xsAr5xuRjPI4K&#10;uztTROMdHDJXyD82CG/Pc/JUdZLaO5sxt5PeTwcPPnLHNXNomwt8YHO+kqvez8DN3FNdTHFxFxCF&#10;1pqenl8LFh+tWVeS5lnbQfJnKUfEukkIbVUksHe6Mh4+WhWeNddUYJWsv5WfNPpW4ThRzZhuO4VJ&#10;G44rA71prND2sZA5iOhLXNv38q5d4o8alHqeo0ic+6lSn/Ly+J716MuFVGEcGcDZUs7N9Q6arY07&#10;9m+Qlp+I1+K6tomqSyee1Sandyx0wj1I7LfRygabFWKmYG6sAUpgppuFYqygVKCKBsrElIioLImB&#10;g2Uk8ylbmQGyArcK4AFSU5FA3ViyeSgbKQ0PZCo91YkGm2hUplWi1JUSFsjDu9SMFXU5IBWyAUgF&#10;IBTkApIHdCMBdCOQ0JyCE5GpySF1OQCkAgHzIBg3QAgGgBACAV0AXQCLkAi5AK58EIyFyhGWwQYC&#10;yFgJsgJuSgBRkAq5AKACZBJcoAIAQCKrkEk38lBOAUNki6qOZA9lBBB1PgqsstgUANlUEOchJO6q&#10;QCrkJEnUqC4lRgCbICVVsCVGCSdVBOCSVUsSSobBKqCHFVAthdVZYlxVQT0VQInRY2CSVRll4kON&#10;/JQESSqkMhxVWWRBPesZYSxsEuKglGMm6xsHE4h7zPiuTd+8jPA1VolwQAgBACAEAIAQFNN0A0JB&#10;XIAGxVkGZBspRXmiwbhWBbD0WUHFZryxRZxwCswfEGk09S23M33o3DVr2+IOv/mrtZMtGrKhUVSH&#10;NHxLmjLVXlPHKrDawfhoHlokaCGyAGwc3wNvgsDWGe9o1o14KceTPojgVxwbj7KfLmYJwMVaAylr&#10;JDpVAbMcfzncfxvPfZhPOzPM6jp/d5rUl7PVeH9j3IGxWymefR8leklH2fFSqd0fSU7v7lvsWhXX&#10;ts9rpT/4ZLzZ1XLWNHActZpqWO5Z5KaKniI35nuIv8Bc/BRR2ybNeHeTpp+LZ7D6KWFMwDImYsyS&#10;ss+on7GMnqyJuw83v+hdKlssnC1abnWhSXT8zseSMMqM7YlVlsj4sDjJiq52Gzqt17mFp6N25iNx&#10;p1WtvdScI+4ufn5fqYa7VrBNr23y8vP18D2eGNkELI4mNjjY0Naxgs1oGwA6BdSKSWEcBtyeWRU1&#10;ojcIomGeoIuImm1h3uPQf5COWHhcwo9XsjVdg3rzxJiMnrJBuIG3bE34fjeZU8HFvLcyKpw7Q2OT&#10;p4o6ZgbFG2JncxoaPoWWOFsjC23zM1z3n5rKiDDU0NNXM5aininafy2AqcJ80WUnHkzrOMcPKeoY&#10;6TDnGnl6QvN2O8Adx9KxOkv5TbhcNbSPmnNGBycROIpoCCMJwa8FXK03Bkvd7Gkbm4DfIE9y5Uou&#10;rUx0R6elUVrb8f8ANLkfWWU8SjxPAqWSKJkAjaITFGLNZygCwHda1l36clKKPHVouM3k5oG4WZGE&#10;R0V0Qy2O6KUQZFYBsVccyroVKB0VkSUD0UhlKUVBXBQKkkasQGykFbqwayGykpyKBurF08lA2UkN&#10;DCZKj3UgA6x1VskYKUkAgyANkJ5lA9ynJA1YApyAUgFIBTkApIBBgd0K4AFBuO6DIXQnIITkEGR2&#10;U5YyCZYyFymRkObyU5JFzFSRlBdBlCuhGQJ8kG7C6DAr+CE4C/ghI+YqMgLnyUZArJlgLKACAFGQ&#10;BNlAJJuhIIQCARNlXIJJuq5JBRkkFBDYroQSTdVLYDZQBFygEkqoJ3UMAq5JJJ6KCwlVgFAJJuqt&#10;gSqwJxVSSCUJFuqNkkE3KqOQnFQwQqslCJuqkkk3Ko2BFUbBBNyqMnBJKqG8kkqMk8iCVVhEXuVR&#10;svyJdqqMCOyxkkOKq2T0IcVjCOKxD3mfFcu795GaBqrRLggBACAEAIAQAgGNCgKQArIkFZEFNOys&#10;RyZbTYqSHsW02KyJhGQ6hZEQeQ8X8gU+OyOMrez7a74agC5ik/GHiDvb9ylriR2LK5dLkfM+M4LW&#10;ZdxJ9JVsMU8ZDmuadHDo5p7vFYGmmesp1I1Y8UeR9M8BeMjs304wDGpubG4GXhqHnWrjG9/12jfv&#10;Gu4K2qc87M8rqVh3D72mvZf3f2PLfSSqhPxTqmC34Gkp4z58pd/vLBWftHY0pYtl5tnlVZVOZSup&#10;wfwb3CRw7+UG31lVgdbG+T6Jq66TLnDTKWQ8Ndy4pWUzKuuc3/VNkvIQfE83yaO8LLWm2lQhzZ5u&#10;EFUr1Lup7qeF54Pd8o4DDljLlBhsDA1sEY5u8uOrifG5XSpQVOChHoedr1JV6jnLqbslW+ondT0r&#10;hzNNpZiLtj8B3u8OnVXcm3iJiUUlmRt0tNHSs5WA+0buc43c495PUrIkktjHJuW7M5V0UG0q5Jka&#10;eiumQNu9uquDqeN4tXZmlnwXLlR2FiYq7GmjmZSD8ZkXR8/TuZu7WwWGU3U9in8X/nU3acI0sVKy&#10;9F4+vgvxOv5nydhWT8GwmjwmmbSwRB8dr3dIdCXvdu5xJNye9UnTjTSUTYpVp15ylUeTuGQaF9Fl&#10;6IyDldO90wB7jYD6Bf4rbpLEdzQuJZqbHZBoVnNYvcK6BI0KsQZWuurIgpStgANlchotCChqrJkl&#10;A3UkDCsmQCsCmm6kkasQANlK2BW6sGsgCpKcigfmrFk8lA2UhoaFRqQAPKpGMlA3Vio0AkJyMOUg&#10;oG6sQCAFOQCkApAJkApyAUkAgBCMDugwF0IwF0GAugwF0GBX02Uk4FdME4HqVIwg+KkkNEAKMgFG&#10;QFlABACAEAKMgFAEXIBIAUAEyCSVAFuqNlgUAEIbDZCCCb+Sq2WQKuQSSgJJ0VQLcqMgRVWBE2UF&#10;kJQyQVMgRKgElQBXsqskgm5UEiUNkkuPRYwImyEEHVUySSdVVssJxUME7LGBEqjZKMZN/JQGySVR&#10;hEEqpYlxVSUhbBUbJIVGwJxVGWRjJVGQRuVRlkcZiHvM+K5l37yMsDVWiXBACAEAIAQAgBACAppu&#10;gGURIXVwMFWKssbKUOaLGoVlzIMjDcWWVPqDXxHD4cUo5Kadt439Ru09CPJZCYycHlHinEbh790q&#10;d9DVBrKqMF1LVAaf+R2I6KJLiR3LW64HxR5dUfP1NU1+WMajqIHPpMSoZg5p6skaf8+YK10+Fnp2&#10;oVocL3TOX4j5qZnTOdfjMbTGyqER5D+KREwEfAghWm+J5MNrR7iiqT6Z/E61BEyfEIWyjmiDhzgd&#10;WjUj47fFE1FZZtNPh2Pobg5hc+YswjGq+8k9bNzXPSNmpt4eyGjwasttBtupLmzzOoVFSh3MOS/E&#10;95r8QlrK37nUT+WW155x/qm9w/WK33Jt8MTz0YpLjkcpSU0dHAyGJvLGwWA+095WxFKKwjBJuTyz&#10;YaVcqW03CkoFtdNVdMk6/mLiDgeV5GwVdZ2te82joKRpmqZD3BjdfnZYJ3FOk8N7+C5m3StatbeK&#10;28XsjUgo8eziC/Fmvy9g7tsNp5b1c7e6aVv9GD1YzXvd0VoqpW9/2V4dfiXcqNvtT9qXj0Xouvqz&#10;tlFSU+H0kVNSwR01NC0MjhiaGtY3uAGgW3FKKwjSlJybcnlnWZqE5xxxsr7/AHIpLsa78+6/tW8L&#10;9e4eKx47yWeiNpS7mGOrO4sAAAAAA0AHRbaNF8ylZEDaVYDIV0AabFWKmUG6sBlSgNpVirRV7ICr&#10;qxYoG6nkVGrJkArAoG6kkasQA0U5wB7qwGhXGBg96tklMoFSTjJQN0KjVskBtspAw66tkrjBSAVk&#10;AITkYNlOQMG6sQNACnIBMgFIBSAQAmQCnIBSAQAgBACAEAWQBZACAEAKMgEyATIAmyZBPMoJwHMo&#10;AboQCZAKMgFAJLkJwJVzkkFABCGxEgIQSTdVbLYBVBJN1AJJsFDYFuqgDooYJvYKCyQlBIKjYESq&#10;gkKGyQOigGNzrlQSJGSImyxsEqAyXG5sqsEk9FUsI6BVyCd1RsEkqrZKRBNyqB+BJKqyCSdFUsQd&#10;FR7kk7lQyxJ3WMCVGySHFUJeyIcVQhEk2CqWOMxD3mfFc2795GWBqrRLggBACAEAIAQAgBAA0KAt&#10;ACsiQVkQW0/SpIWxbTbRWIKabFZEwvAybrIiDVxLC6fGaQ09Q24/Fc33mnvCuTGbg8o+QeOeHjCM&#10;0mShiNd2jSyWoj9mAyM0P4Q6E2tcC9iNVV01nMng9pp9RzpYfQ8fmxnE2csgig5HatDdSR373t42&#10;W0qFLllnR4mbOEZri9bjFZF2MTiA6aO7uQE6m3Ww7lSpaZWIshzeOR9k5JxnDMCwT7o0lVT+rup2&#10;Q0UhkaGuBFy4X7gPmUbVJY5HkK0KlWfC16nc8CzllfBaENqMx4Z61IeeZxqmuJd3XHd+9TCrTgt5&#10;I1J29xUe0Hj0NyXitlCAXOYaJ3hG4v8AqBV3d0I85IhWNzL/ANtnGVfHPKdKD2VXUVZHSCmdY/F1&#10;lgnqVvHrn4GWOl3MuaS+JxjeNOIY48xZayvVV7zoJJnEtHnyiw+LlrrUp1Xw0KTZsPTKdJZuKqRs&#10;x5Uz3nAXx/Hm4DQu96iwoASEdxcNvmfJZ40but9dPhXgjC69nb/UQ4n4s7dlPIOB5LafuZQtjqHi&#10;0lXKe0nf5vOvwFgulRt6dFewt/HqaFe6q3P1j28Oh2CapipIjLM9sUY3c42C2spLLNRJt4RpyRzY&#10;w0teH01Ad2n2ZJh3H8lv0nwU7z9DJtDzZycUbIo2sja1jGizWtFgB3BZVtsY287syByutirWTIFc&#10;qCsCgVZACFZAbHWViplurACrJgoFSVaGDZEMlXVySgbhCBqyIBWBQN1JI1YgNlPIFA3VgCFWsAHW&#10;8lZMJlgqS3MoFCuMDU5IDdSABsrZIwVe6kgaAVkAITkd1bIHzKRgd0IBACAFOQCnIBSAQAgBTkAm&#10;QCZAJkAmQCgAgBAF0Ai5BgkuKE4DdCQsoIyNCAUZAKAIuQEk3Vck4BQSImyjIEXJkCNzuVAwLQKC&#10;Q5lBAibquQSTZVAt0AE2UNgnZQWSFuVXJIKrAidFUE7qGwBNlUlFx009RpFE9/iBp81s0rWvX+rg&#10;38CHKMebNqLL1ZJbmayMfrO/cuvT0O7n7yUfV/oYXXgjaZld349QB/Vbdb8Ozsn79T5Ixu58EZhl&#10;eD8aaQ+QAW1Hs7QXvTb+RT6TLoi/5r0v5c3zH7ll/d61+1L5r9CPpEyHZUpz7sso87H7Fil2ctny&#10;nL7v0LfSZeBry5S37Op17ns/ctOp2a/p1fmiyuvFHH1OW66EEtY2Yf8AVu1+RXHraDe0lmKUvR/k&#10;zNG4g/I4yWJ8Li2RjmO7nCxXnqtOpRlw1ItPzNhNPdGJzuiwEk3soYIO6qWSwSTcqjJJcVBKJJsF&#10;jbJJVGBHTRU5lkYydVVshvJG5WNlkS8qCTjsQ95nxXOu/eRkgaq0S4IAQAgBACAEAIAQAUBTSgGh&#10;Ibq4GFYqyweqlAsK62KmRpuFkT6knSsSzE7MueX5RoJHMpqGnbV41URus4NfpFTNI2L9XOI1DBYa&#10;uuNhLEeJm1Gn3dLvpc3sv1PL/THxXD6DJWA4PGWxV8lQXwQxNAEdO1ha/Qe6LloAHce5XpR4pcT6&#10;HT0hSdScumPvPl4YbT1JpJaZxjcGNMltbOHXz8FPeyjxRmep4c8jYwrKT8wZlOG08oY58Mk4e8aA&#10;tYX627yLfFZadRuGTFVkqS4mes+jnwn/AOU3B8Rlqa+ahpqKcRtLIg+5c0OsLnzWvXoKpPOTm3l8&#10;7RqKjls9tg9GHCYiOfHa9w7mwxtWt9Ci+bOY9ZqdIL7zmqD0d8sUxBmqMRq7dHTtYD/stV42FLrk&#10;wS1au+SSO1YTwwyrg7mmnwWmc9u0lReZ394lbULOhDdQNGpe3FTnN/DY7TG1kEQYxrY4hs1oDWj4&#10;bLdSUdkaLbk8s1arMGH0IIlqmcw/FYeY/QqupBc2WVKcuSNVuLYhif8A6hRdhEf/ALTV6D4NG6Rn&#10;KXuotwQh7zy/BG7R4UyKVs9RK+sqhtLLs3+q3Zv1rMo43e7KSnlYSwjkgehWZMxFNNjZXBSumC2u&#10;VkQ0WrFQ2VgUNVZAVrK6IZbHKSDJurANlZMFAqSowbKQmVtqrElA3QgasiAViSgVIGrEApAwVOQP&#10;ZSRjwAFTkryKBViyZQKBordCoKcgQ3U5BQd3q2SMDupIGgBCBKScgpyTkL/5KAfMpGB8yDAcyEDu&#10;gC6nIC6nIC6ZAXTIC6ZAXTIEXWUZAcwU5JwLmTKGBcxTKGBKSR2UZIyFkIGmQCjIEq5AE2TIJJum&#10;ScAq5JBVyBFygEk38ApAKuQInRATuoAKoESoAt0ArqGwBVclkiVXJIKMgCVUFQ00tU7lijc8+A2W&#10;xRt6tw+GlFsrKSjzZylNlx7rGeQN/VZqfmvSW/Z+ct7iePJfqa0rhfyo5ODCqWmsWxNLvyn6lejo&#10;aba2/uw38Xua8qs5c2XW4hSYZB2tXUw0sQ3fNIGN+ZW5Vr0bePFVkorzaRibxuzp2K8bMn4SXNOL&#10;Nq3j8SjjdL9IFvpXl7ntbo9ts63E/wDpTf8AYxOrBdTqlf6TODROIo8Jr6q2xkcyIH6SV5uv/qBZ&#10;QeKNGUvXC/UxuvE4Op9J+rcf9Hy9C0f9bVk/U0Lj1P8AUOr/AO3bL4y/RFe/8EaLvSdxoHTBaADx&#10;lkWt/uFef0I/NlfpD8DPT+lFiDSO3wCmeOvZ1Lm/W0rJH/USuvftk/ST/QfSH4HOYd6UOEzOArsG&#10;raUdXQvZKB8+Urs2/wDqFaTf8ehKPo0/0Lq4j1R3jAOMOUsyOZHT4vDDO7aGrBhdfuHNYH4Feusu&#10;0+k3zUaVZKXhL2X95ljUhLkzt01PDWRcsjGysIuObUfBehq0KNzDhqxUkZ1Jx3TOuYplMtDpKIk9&#10;8Tjr8D+9eJ1Ds5hOpZv/AMX+T/U3adx0mdbka6Nxa4FrgbEEagrwsoyg3GSw0dBYxkxk2CxNkkk2&#10;CqCVRssSdSqARKoyTG4qjZL2WCSqhIkmwWMvy3MR1KMqaOIe8z4rn3fvIywNVaJcEAIAQAgBACAE&#10;AIAQBsgLCAFKJBXRBbSpIW2xYNlYgmoqmUUE1RJ/RQsdI/yaCT9AWWO5MVxPh8TxT0VaubMGE5wz&#10;HVEvrMWxgySPO9gwOA8hz2W5V2aj4HX1KKpyhTXJI8b9KTFocc4tSNiqGz01LRxUwc03axw5i8Dy&#10;cdVem8Q2OxpsHC3WVzeTy6kmkw8mKRjg0+0LD6fEKs0qm6Oung7jkKompcZrn09OZ8RrqR9NSR/k&#10;uNtSegAuSegCU5YxA1LuKcFJvCTPobhHFU8MsIpsHoh6yyf2pOdptLK7QvA36W8gFmluso83dONz&#10;JzkelvxbM0mraR8f9Wn/AHrX4pmgoUfEyQ1eaZLfg5B5xsCZqDFBG1HQ5kqP6Sq7FvjIB/hCuo1Z&#10;dSvFRXJG1FlOSfWtr5Zu9rb/AFn9yuqDfvMo66j7sTlqDA6GgIMVO3nH47/ad9KzxpxhyRrzqznz&#10;ZyY11WYwBsrJklA3CugUDdZEyC2lSCtldAtrlZFcFKxAwbKwH0V0wGysRgtjlKZBe4VgGysnkFA3&#10;UlRg2QZKCuSUDdCBqcgFdMgYd3qSeZStkgFIGDZMgasMZBSVawMOI8VOQmUDdSW2ZQKFcBuhA/pU&#10;5AvJTkFB3eFbJGBggqSBoAQgEArKSQUgN0JCyDIIAQAgyCDIIAQApGRoBFCAQAgC6ALoAUZAEgKA&#10;Iuuq5JwJMkgoyBEoBE3UAk6o2BqoJJvsgBRkC2UARKgCTIBVbLYETZU5kk7oAVMguCCSpk5I2Fzv&#10;Dotihb1bmfBSjllZSUVlnNUeX2Ms6od2h/IGg/4r2FpoVOHtXD4n4Ll/c05129onIySU+H07nyPj&#10;p4IxdznEMa0eJ2XpP4VvTy8RivgjWbzuzzjM/HzL+C88WHiTGagafgPZiB8Xnf4Arwmo9tdOs8xo&#10;Zqy8tl83+WTXlViuW55ZmDjpmnGy5lNPHhMB/EpG3fb+u65+Vl84vu2eqXeVSkqcf+nn83+WDA6s&#10;ny2OhVtXU4nMZqyolq5TvJO8vd8yV4qtWq3EuOtNyfm2/wATC9+Zr9mCsGCuCXRgaqOEGKzXX5XB&#10;1u43RxxzDTJczvVcFTE5nwVWiMkEW3VQxEAix1CgqdqyfxRzDkiVgoK10tGD7VFUkvhI8Bu3zbZe&#10;l0vtFqGktdxUzH7L3X9vgZYVZQ5H0pw44tYVxDg7KO9FisbeaWikdc26uYfxm/SOoX3rQu0lprce&#10;GPs1Fzi/xXivw6nQp1VU5czsOP4EzEozLEA2qaND+X4H962NY0iN9B1KaxUX3+T/ACZv0azpvD5H&#10;RngtcQ4FrgbEHcL5PJOMnGSw0ddb8iN1ibLCJVWCbKrZJLisZK8THfW6qPNi8VRssY3G6qGTsqsG&#10;jiHvM+K0bv3kZIGqtEuCAEAIAQAgBACAEAIAQDaUBSAArEgN1cqzID81I5o0MyU7qzLmLQM9+Win&#10;Y3zMbgFkg8MvTeKkX5o+YuBmejlTg5myKF/JXtrImwa6gyxcvN8Ozctm5lw+0eourbv7qnnljf4H&#10;mub8LMkFFNIT20zHytcdy3nLbnzLXLWt5uO/idmOHlLocBHBUthN5G8jbDvI/wA2W03FvOC+62Ox&#10;ZEqvuZmXCai51maxznHdrvZ+WqjOJmCvHjoyR9kYZgseI4vgvYe1S4bSsdLJ3yElwb53Nz3LYzse&#10;HlNxjLPNs7+w30KlGiVZXRBkabqyZJXVZERzKBurlSmuUohmTdSVEDYq6JL3VkyBgrIgZAVZAY0V&#10;wW1ysmVK3UkDBsrpgrdWQFsrEMtrlOSC91IDZXTyCgVJUYKBFKxJQN1JA1KZAKyYGDZWJyMG6nIG&#10;pIDZSB3UpgakjAXUleQw5TknJQcpJ5jDkIwO90IGpyBfBTkDBPepyMD5u8KckYAOHepyRhjvdCBo&#10;SCASnIBTkAmQCZAJkAmQCjIBMgLJlgagAgBAK4CAXMo2ROBXJTIwCgkFAETZSBE3QCUAPNRkCLrK&#10;ALdACrkCuoBJKAQVSRqCcCJVSSd1GQBNlUHI4fg0lVaSW8cR1He5eisNHnc4qVvZj97NepWUdlzO&#10;ejihooSGhsUbRck6ADqSV7ilRpWsOGCUUv8ANzQlJyeWeXZ24+YbgxkpcEY3FqxuhmvanYfPd/w0&#10;8V8+1ftra2eaVku8n4/yr49fht5mvKqlyPEcy5wxnN8/aYrXSVDQbtgb7MTPJg0+O6+Pahq17qsu&#10;K6qNrw5JeiNWUnLmcMGD/wA1yMFB8vcpwA5FJGD0HhXwqZn4VdXWVUlLh9O/sgILdpI+wJ1IIAAI&#10;6a38F9A7M9mYaxCVxcSagnhJc2/XokbNOmpLLO4Zb4EfcTP0MtYW4pgcUTpo3StFzICA1kjdja5c&#10;DsbbDZet0/sfGx1RVZ+3RSbWftdE/HxRljSUZZOx8bMnwYzk10lJh4lxOnmi9X9XiHaHmeGlosNi&#10;DttoD0Xc7VaZG906SpU81E1w4W/PGPkXqLii0eJY7wfzRl7BXYpWULPVoxzStimEj4m97mjp32Js&#10;vkd52S1Oytnczimlu0nlpf54GnKhJLJ0h7LLxmDWaMLmKrRBic0gKmASqkGxh+IVOFV0FZRzvpqq&#10;B4fHLGbOaR1WehXq21WNajLhlHdNEptPKPrnhRxMpuIeCAvLYcWpmhtXTjTXo9v6p+g6L9MdnNep&#10;63bZe1WPvL815P7uR1KdRVF5nI5uwYPjNdC2zm/0oHUflfBaXaPTFKDvKK3Xvea8fgdW2q4fAzqV&#10;182Z0yb31VQSTYKjJ5mMm6oy5LiqZIIJVSSN1VkCcVRslGliHvM+K07v3kZIGqtEuCAEAIAQAgBA&#10;CAEAIAQAgKBugGi2JBZECmlSV5Fi19RdvUd6siHsfDGLYHUZN4i41l/2gz1p0cbOjwSXRH/ZcPms&#10;1dOpTTR76hVjUpRq+X/2c3xpoYsIzPT4bA7mio8NpIg7vPZ8zj8S4n4qkFw7FLKbqUnN9WzpkdNf&#10;LtVU20bVRR382PKzm237aXky54HU2D4JWMFjJHIAR+UyV37wrS5lIe1KcX/mUfcvDbEY8Uybh1RH&#10;YB7Lmw3J9q/0rImeCuouNVpnZwbK5qmRpuFcgoGxVgZAVkTAwbK6ZVlA9VYgtjrqxVlEXU8iBtKu&#10;SV4qyZBTSsgLBuFKYGNFcFhysmUK3VgMFWTA91YBsVYhltcpILvdWAbFWTyCgbqSuBjRAigbqxIw&#10;e9SRgpTkApyAVhkoOUgatkgFIAEhMgd7q2QNCMApK4GHEeKnJORgg+CknZlXKEYaGHIQGiAakCTI&#10;CynJIwT3qckBc3U5Iwg5imRgfN4JkYDn8EyMBz+BTIwHP4JkYDm8EyMBzBTkjDHzDvQBzDvQC5kG&#10;A5ioyTgWp6qMk4ERZAbMWHzSC9gwfrLo09PrVFlrHqY3Uiglw+aMXADh+qlTT61NZW/oFUizVvbq&#10;ucZBc11AC6AV+9RkBzKAK91GQCjIFsoyBEoBbqMkiUAarksSXKAJRkAAXOAAJJ0AChJyaUeY5HPY&#10;bgoi5Zagcz9wzoPNe307R40sVbhZl4dF6+Zo1K2domHNuc8LyVhpq8Sn5L3EcLdZJT3NHXz2HVdL&#10;U9VtdJo99cyx4Lq/Rf4jSlJRWWfOGe+KWL55kfC9xocLv7NFE73h3vP4x8NvBfBNa7S3msScM8FL&#10;7K6/9z6/gac6jkdPDV5JIxFBqvgksRlWwB8inhBt4Rg1VjuJ02H0UXbVVQ/kjaTYXsSST0AAJJ8F&#10;v2VlVv7iNtQWZSLRi5PCPobhVw+xnITquOrraSoo6kB7oYQ+7JBpcE2vcaHToF937O6LdaLGdOpU&#10;UoS3wk9n/c3YRcFjJ3LGMwUuCmNsoklnkuWQwi7iBudSAB4khdHWu0Gn9n6SrX88Z5JLLfov8RtU&#10;qM6zxBE4PmKmxp8kcYkhnYOZ0MzQHcveLEgjyPmq6J2j07tBTlOwnnh5prDXqvzJq0Z0XiaOB4r5&#10;nOWsoVnZUs1XU1Ub4IwyJz2M5hYveQLAAHrvt3q2vX7sbKbhBzlJNJJN8+r8EjWk8LJ8l8ga0AG4&#10;sLHvC/MeDlsxPZ4KjRUwO5Ts4E+BWNoh7ExUs1VL2cEMk8m/JEwvPyAWKTUVmTwWhTnUeILJhkDo&#10;3uY9rmOabOa4EEHuIOyjPVFXFxeJLDOZyXmyqyTmSjxalJJhdaWMHSWM++w+Y+kArr6TqVXSbyF3&#10;T6c14rqv86kwm4Syfa9DW0+M4ZBVQOE1LVRCRjujmOFx9BX6spVKV3QjUhvCaz6po7CfJo84xCA0&#10;OJVFId4nWF+rdwflZfFdQtHZXM6PRPb06Hdpz44qRhXLbMxjc7mPgsZZIklVYMZ18lQEk3UARKo2&#10;SYydVibyWNXEPeZ8Vr3fvItA1VolwQAgBACAEAIAQHC5ozlhGT6QT4pWNg5v6OIe1JJ/VbufPbxU&#10;N4Nmhb1bh4po8sxf0ga2RzvuVgrYoek1YXPJ8bNsB8ysTm+h26elQ/8Acnv5HF03H3MAkvJT4fM2&#10;+rRE5v0hyp3jNh6VQxs2dwy/x4w2te2PFaOTDnH/AF0R7WP4j3h8irKqupoVdKqR3pvP3HpWH4hT&#10;YnSsqaOojqad/uyxODmn4rMmnujizhKm+GSwzaUlA2UpkgCshDRNTVxUVLNUVEgihhYZJHu2a0C5&#10;KZxuTGLm1Fcz5f4gZCx/iHTYlxApYixolBhpRcTPp2aNe3+rYeJ1I21tQqSec8uh62jXo2rjaPw3&#10;fTJ5Xj+YavMdWamvPNV9myJ7rW5uRoaLjobBbGPaydWnTjSjwx5HIw03/oyq6i2+KRtv5RH96uYG&#10;/wDiEvIuSm7fhbhVUBc02IzxHyfY/WFeZWEsXEo+KR9M+jVjJxHIEULjd1OeT5Et+oBQuR5jU4cN&#10;dvxPXVkTOMU11iroGQG6sipTT0VwZL3WRMkYKuirHeysQZWm4UlGBClMDa66uSUrpkFtcrgoFWTA&#10;72ViGslhysmVKVgMOUpgrdXAtlYhooOUkFg3VgNWTAwVJDRQQgYN1bJJQNlIwMG+yEDVskApyBg2&#10;ViRg3TIGrZIBAAJCnIHe6tkDQjAIRgAbKcjJXN3qcgAR0Kkgd0A+ZAPmQBe6AFIC6ZA7qQCAFIBA&#10;CAFAFohI0IBQATIEgN3DYGucZHa8psPNdzTaCm3Vl05GCrLGyOSv3L0ZrC1PVQDjMUgDHCQCwcbH&#10;zXnNSoKDVWPXmbNKWdmaFyVwzOKyAarkAoAICSUJFe6jkBKMkDUZLYETZVySIm6Am4ChgBd7g0Ak&#10;nQAJGLk1Fc2OR2PCsJFI0Sy2dMfk3/ivoGmaXG0Sq1N5v7jn1arnsuR17iPxNochUPKQ2qxSVt4K&#10;QH+8/ub9J2C1Ne7Q0NFpYftVXyj+b8F+PQ05zUPU+ZMdx6vzPicmIYlUOqamTS50DR0a0dAO5fni&#10;9vrjUa7uLmXFJ/JeSXRGhKTk8s02haSRBstoJ3MD+wk5DqDyGyx/SKKlwOaz6o2lbV5R41BteOGd&#10;ly9l6OSATzsDi7YPbcAeXf5rx+ratUhVdGg8Jc2uvxPX6VpVLulXuI5cuS6JfqGYMCjghM0TGsLd&#10;TyCwI66dD1031WXRtVqVKqoVnnPLPPP6EavplGNF3FCPC4810x4nXuztuvdYPEnK5XxuXK+YKHFY&#10;Y2zPpnlxjcbB7SC1wv00J177LraVfPTLyF0lnh6eKezLwlwvJ9LZLzxR53o5aijpqqBkRDHmojAb&#10;zdWhwJDreHev0Jpeq0dWpOrQjJJeKxv5ePwN1NSWUcZnCllpsW9dcx76WSFkZka0uEbmlxsbbA82&#10;+1wfBfGf9TtB1C+q0b+1g5wjFxaW7W+c48H+R2bCtCnmMnjJGU6WWsxiOsjY9tLBG9plLSBI51hy&#10;tvuBa5O2y1v9MtB1C0uquoXMHTg48KTWHJ5T5PfCxzLX9aE0oReWd3e9rQS5waBqSTZfoltLmcY+&#10;SuKP3Nkz5i7sKMRozI03g/ozJyjtLW096+3W6/N3aj6O9Vqu2xjbOOWcb/54mhWxx7HE5RwuHFcy&#10;UdLO0Pic4ksds6wuAfDrbray8Ff1JUbeU48zc0yjCvcqM1ssv1we0VuVsOxCjNNPTtkitYBwFh5D&#10;YfCy8LC5q05ccZbnt506dSPDOKa9DFl7KeH5eofV6eMPubvkcblx8VNe6qXE+KbFGlC3jwUlhff8&#10;Wecca8OgparD6loAmk5oy4n2nNABAJ62N7eBt0Xd0mcpRlF8kec1ynHhhV67o8yJsu+eSPqf0b8w&#10;nF8hGhkfzS4bO6ADr2bvbb9ZHwX6H7DXrudL7mT3ptr4PdfmdO3lmGPAz8UZhhOYMNqfdZVxOjJ/&#10;WYQfqd9CjtRb4qwrLqsfI7lpLKcTQinE0YcDoV89ksHRQybLCSQ43UMkkmwVCCVVskh7ugWJkog6&#10;BUbJNfEPeZ8Vhu/eRaBqrRLggBACAEAIAQHSuIGfpMv1FJguEQtrsyYgQyngPuxA6do/w3sOtidg&#10;h0bW1VVOrUeILmbOWuHdDhEhr8SIxvHZfanxGrbznm7mA6NaOlgowUrXc5+xT9mPgvzOXxDHaaic&#10;aeNjquo/9ngbe3n0Ctg14wlLdvB0vMeXTmVrjVZchjvtJFByyj+0LFQ4RfM6FGu6Puz/AEPM8d4d&#10;VWHuc6i55mjU08o5ZB5d/wBC15Umt4nbo30Z7T28zicAzNiuUq50lBUSUsgNpIXC7H+Dmnf61gTc&#10;XsblWjSuY4msns2UuNWGYu1kGKgYXV7doSTC4+e7fI/NbEaqfM83caZUp70vaX3nosM0dRE2WJ7Z&#10;YnC4fGQ5p+IWb0OO04vD2KLg1pJNmgXJOwCyJjmdVxKlOfXx0ocRlyN4dPI02Nc4HRjD+bB3d+MR&#10;Yaaqj9v0N6Evoq4v5+nl5+pymPzCChjwykjAlqG9kyJgsGsGh06C2izLbka8FmXeSPlXjzl05bzu&#10;6Ihju1po5g9gtzXuCT43Czp5Z67TqneUM+DOqjAa4ZNbi/bgYZLNyPgDzo4HlDuXY+au01yNvvYO&#10;r3bW5dFjzYsmVWBdgJIpZu3inD9Wvu0kEdRp56o5vlIq6P8AGVVM9o9FDFjFPieGSOsSTI1t+hAP&#10;1tPzVotNbHD1iHuzPpMHVXR5gayogtrldEFqyILa74KU8AsLIgMFXTKlA8pViDIDcaKSobKyZJQd&#10;dWBSyJkFNcrArdSmBg2VyGiw5SmVK3VwMFSmClcC2VskYKDlJBYddSBqyYGDZWIZW6EDBspyTkYK&#10;kFB191IwNMlQVsgLqwGHKSR3CnIGpIBSAQD5lOQPQqQCEYBSRhhdTkgywQvmOmjepWxSoyq8uRDa&#10;RuMpI2jUcx7yulG2px5rJjcmWaaM/iN+SydzTf8AKRlmGSjBuWGx7itapap7wLKXiarg5jiDcELm&#10;yi4vDMmciuVUApyB3TIC/mgDmCAdwO5AHMEwBcyAObwQCv4qACA5PC3gwOHUO1XptMknRcfBmrVW&#10;5urrmIEINHFXAQAdS5cjU5pUUn1Zmpczi15fJtAoAIBEpkkm91AEoyMB8VXJOAuoJEXITgknVCcI&#10;RcoyBKMsg7Fg2F+rtE8o/CkaA/ij9695pOm/R49/VXtPl5f3OfVq8Xsrkde4n8S6bIWGBsfLUYtU&#10;NPq9Odh+u/8AVH0nTvWt2h1+lotHEfaqy91fm/JfeaM5qC8z5exHEqvGsQnra2d9TVTO5nyvOpP2&#10;DuHRfnS4uKt3VlXry4pS5s0G23lmNrQFhSyDk8DhZJiMfaNDg0OeGu1BIBIuufqc50rScoc9l82d&#10;fSaUK95ThU5HoLKaNg90Pd1c4XJ+K+VOcm+Z9P4mcrhOWsSxiIvoaJ8sIJHaXaxl+oBcRf4L22kd&#10;i9c12j9JtaPsPlKTUU/TPP15GhXvaFCXDVlv8zTxTCZ6SR1JX0z4JLXLHjcd4OoI8lxtT0fUuzty&#10;qV7TdOfNPmn5prZmWFSlc024tSi9n/c4WtwOlMRIjDW7EgajxB8O4qttrF3Snnjb8nyZrVdMtLiP&#10;B3ai+jWx1aamMMr4z7zXFpPkvqtKarU41I9Vn5nzKpB05yg+jwfQnDvOOXafJOHxCupcPdSQNZPB&#10;PK1jmvA9o2O/Mbm43uv0ToupWD06n3c1FRSTTaWGuf6+ZuRaa2O15ezDRZnoDW0D3SU3aPja9zS3&#10;mLTYkA62Xes7yjf0u+oPMctZ8cbEpprKNn7p0rcRFAZ2CsMXbCEn2iy9uYd4us/fU+97ni9rGcdc&#10;csknk/pE4XRuwvDMQLmtre39X5b/ANLGWucbjrykA/2j3r5323oU/osLhPE08c+afP5GGr7uTwh7&#10;Q1p6ABfEmjRPTMkZAipfV8TrHOdVNPOxjXWaw/bvb5rw2oalKq5Uoe7+J7Wy0+FslUlvP8MnbczY&#10;/TZRypiuP1VMK4UZZDBSONmSTPItz/qi4+nwX0Dsfpljb6bX1+9pqq4S4YRfLO27+f49TtW1tU1C&#10;9p2NOXDxZbfglzx8jy7JHHHEMyZqo8Lxegw+OGvmEENRQwdi+ne42ZsTzsvYEHpqCuyr2h2hqKw1&#10;C3glU2jKMeGUG+TTXNZ5p9D2ep9mKNjaTubWpLMFlqTypJc/R+B6pWYXSY1TAVVPHIHt2e0Ot891&#10;8Ol3lrVlTT3i2tvJ4PDtRmsSWV5ngPEHAKbL2YOxpPZhliEoiBuIzzOaQL62u24v0Nui9fZVpV6P&#10;FPmtjw2q20LWvw0+TWfQ9N9FfEHMxrHqG/syU8U1vFri3/eC+1f6e1mri4o9Gk/k8fmaVs92jtnp&#10;Mz/c3K+DYgDYw4myMnwex4+sBfSO0FLjtk/BndtH7bRwGUcWFdRM1vcL5LWjhnWOwErSyShXVGSR&#10;uVAE42F1jbJMSxtliXG/kqEow4h7zPisd37yJgaq0S4IAQAgBACA0cdxiDL+DV2J1J/0ekhdM/xA&#10;Gw8zYfFDJSpurNQXNnivAZtRm/OeP5qxI9rUsAY0nZj5L3A7g1jeUeBVnseh1JqhRhbw5foer4vi&#10;81XiLMIw9/JK7+mnH+rHUDxspSwss4UIKK45HMYfh0GGwCKnZyN6u/Gce8nqVVvJhlJyeWbNlBUx&#10;VFLFVxlk8bJWHo8XQlNrkdIzZwqoccYZIW8kwGmtnDyd18iqyipczpW99Oi8dDyXFOHGK4bUPjjD&#10;JrH3XHkePgdPkVrSoy6Hoad/SmsvYz4HgWZaGZopJpMNDjq8VPI0eJDSfqWNU6nTYirXtpL2ln4H&#10;qmX8mGsYyXH8wS48RqKXtz6uD+s0m7/iAPBbEab/AJ3k4Va6S2oU+Hzxv/Y7k/EIYiIaflnmAs2G&#10;IjQeJ2aFto5vC3uyqCg7CWSomcJauX3pLaAfkt7gpIlLPsrkfOnpY0vZ5jwOo/O0T2H+zIf/ABLN&#10;A9Po7/hzj5nSqWoFXwPqo7i9PVkf/EaR/iWw0bLXDeJ+KOW4JYZT47lbE6GakjrHOq3NZHIzm9p0&#10;QAI63G+ncrzWxgvJunVjJPB0XL+LV+D4qyoo55qPEqNxc2aE2c0tNif3g6LUmnHdHXnGFWPDJZTP&#10;srhLxBHEPKzauZrI8Spn9hVxs0HPa4eB0DhrboQR0WWE+JHh761+i1eFcnyO8NKzpnPHdXILaVcg&#10;q/VWILB+SsngFLIOZY1CsmVG13KfBWIMgNwpKhqFdMkoG6kFLImQU1ysC91KYAGyuRjJbXKclSt1&#10;cDBspTBSuBEW2U5Aw5WKlhynIK3U5wABsrgoG6FRjRBkYN1ZPJJbWnyCyKOeZDLAHx8VlUUiCwFY&#10;DVsgXKpAuVV4UyREEKri0QCrkAgBSATIHzKcguJnavDR1WWnHvJqKIbwjkmAMaGt0AXoIxUVhGs9&#10;yrlWIHzeCAOZAYKqISM5h7wWpcUuOOVzReLwaIcuOZR3QBdAF0AuZAHMPBAHMoyBcyZAXKZAa96j&#10;IFZMgzUtS6lk5hq06Ed627a5lbz4ly6lJR4lg5eKrilF2vHkTYr1VK5o1VmMjVcWuYS1cUQu548h&#10;qUq3VGksykFFvkcRV1LqqTmOjRo0dy8ndXMrmfE+XQ2ox4UYbrTyZBF1lO5OCS5QBX+KgkL+CAVy&#10;oygBPioJwSShOBE3UNkgqlQvYKMg5bAsO7d/rEg9hp9gHqe9er0Ww72X0motly834/A1K9Th9lE5&#10;9ztSZEwCWvqbSTH2KenvYyydB5dSegXb1nVqOjWruKm75RXi/wDOZzpyUFlnyZjWOVmY8VqMRr5j&#10;PVTu5nO6AdGgdABoAvzNeXdbUK8rm4lmUv8AMLyXQ5zbk8s12A+S1kiDNG26ypFjfw6KV1VH2P8A&#10;SA3B7vNa15OlC3m6/u4N6xp1qlxCND3s7eX9j0OnjPZxskdykkNJB90EgfQPqXy2yo0rm+pUZ7Ql&#10;OKfo2kz6pOTSclz/ADPoKlpoqOnjghYI4o2hjGDYAaAL+iFGjToU40qSxGKwkuiXJHzKcnOTlJ7s&#10;6pxOpYZcutneAJoZmdm7r7R5SPiD9A7l8u/1NtKFx2dq1aq9qm4uL88pfemdnSJyjc8K5NPP4nju&#10;KVop4+UgnZx8ddB8xr4ea/Ium2Mr6sqcXj9Ov9j1d3dRsqDrvd8l6nVntMj3Ocbucbk+K+xwgoRU&#10;I8lsfK5Sc5OUubJMINja5Gx7lbBU7xkHijJknDpqCWgNdTulM0ZZKGOYSBcG4sQSL94ud173Qu06&#10;0q3dtWpuSy2mn49NzNCoorDOu5ozhX5kzIcZL3UU7A1tOIJCDA0XsA7Qk6kk9b9y4Wpa1cX199Np&#10;twa2jh8l6/iUlNyfEjh8ZxjEMeqGz4lWz10zW8jXTuvyjuAGg+A1XJvb+61CSndVHJrlnp8CkpuX&#10;M4qRgIII0OhXMaMZ37K/EdsEUFFXwyPeSGNmiF7km2o6LxV9pEouVWk9ueD2FnqcK3DSqLE+Xk/0&#10;O/4lh9JjGE1+FYjTmrw2uYGzRMfyPaQbtex3Rw037h8ez2Z7S0dLo1tO1Cm529Xd496L8V+nkduE&#10;6tCtC5t5cM4cvD0fkdKyrwcwTKeNR4nT1FfX1ULi6nNa2NjIHbB9mk87h0vYA62Nl2Kuu6Lpma+m&#10;OdWt/K5pRjB/afWTXTks7noL3X73UaDt6kYwi+fDlt+W/JPr16HK59zFU5VwMT0cMch5mx+24jkB&#10;0B08bfNfOLKhG7rcNR+fqeUvLh2tF1lHLX5ngWK4hUYrWyVdVJ2k8lrm1gANAAOgA2C9nCnGlHgg&#10;tkfPq9epcVHUqPLZ6n6MDiM+146HDn3/APyjF9P7AP8A9Sqf9j/FGS295ndfS+u3g/JKDZ0WIUrx&#10;58xH2r7FrCzav1R27b6w8z4R4x61QQkm9wF8ku44kzsI9VvfVcVlxE9FVsCKo2SYnOuVjbLYE42C&#10;xgxk6KGyzMeIe8z4ql37yEDVWiXBACAEAIAQHl/pF4m6g4cPhabGsq4oT4tF3kf3QrwWWdfS4cVx&#10;nwTOB9HmrbhnD3Hq0AdoK2w8SI2hv0lS1lpGzqi4q8I+R33IMBlmrap5536M5jub6k/Uk9tjl13s&#10;oo7isZpggBACA1q7DafEY+SoiEgGx2I8j0QtGTg8o4GbJEfPeGqexv5L2B306IbKuH1RlpslQNcD&#10;PUPlHcxobf46oQ67fJHPUlFBQxCOCJsTOoaN/PvUpmu5OT3M4NishU+YvSure1zhhFLf+hw4vI8X&#10;Su/8Kz01tk9XpCxSk/M89yzUdtw0zZTXv2UsMwHmQP8AdWy+hu1Vi5g/U7x6MNRyV07b25cRhd82&#10;n9yvNeyc7VFt8DgMx0UeVuPWJUkrAaR+JPaWHZ0U4vb5SLFjKN2lJ1bNSXPH3o9G4MTTZG4qVeBT&#10;uIgrIzDqdCQO0id8QSP7S04PhqOJpX6VzaKsua/+mfSV+q3UzyZQN1kTIYwbK62BbSrkFg2UkFgq&#10;yeCShoshDWSt1ZMqNruXyVuZDMg1CkqGyumSWDdSQPZZEwUHKwK3UgYNlbIayU1ysmULGqsBg2Vs&#10;gd7qwHZSBA2VipYPcpBQN1bIGrZA2kk2VkskMytFllSwVLDrK+SSt1JAXsrZBQddSBqQCnIBTkEu&#10;bfbdVaTJJ5rbrFyAXBQDU5IBAbVA273nuFl0bOO7kYqhvLqmELKckgpygF1IEUBxj28r3DuNl52a&#10;4ZNGynsSVTJYLBTsRhBZRsRgWyDDHdQRhhfwUDAXTIC6ZIC/gmScDTIwJRkYBRknAiQOqZGCS/uF&#10;0GBFxKkkFGQJVyAQBdCcCLu5CcE3uoySCrkjIWVclREqCcGahpHV1U2IaDdx7h1W/ZWsrysqS5df&#10;QpOShHJ2qeenwqhkmme2npYIy573aNY0C5J+C+nN0rSi5N8MIr5JHJk87s+R+I2ep8/ZklrSXMoY&#10;rx0kJ05I77n9Z25+A6L8z69rM9avHVe0FtFeC8fV82c2c+OWehwPqk7IxI6CVsZ2cWED5rzMatOU&#10;uFSWfVFnSqRXE4vHoZqankqZAyJhe89Ass6kKMeOo8JE0qU60lCmst+ByTsFqoojJyNe1ou4RvDi&#10;0d5AK1KWqWlWapxlu/FNZOlW0m8t4d5Up7HI5ZcxlU8EXkIBa3qbOBIHjb6lz+0FOcraLjyT3+WE&#10;zpdn6lOFzKMnu1hHbmzRSt0exwIta/2L5twyi84PecLXQ73gfE2agoo6eupX1ZjHK2aN4DnAbcwP&#10;XxB17l+j9C/1YhQtY0NWpSlOKxxRx7XqnjD8cczzVxo6qTcqMsZ6P8jhs05vqMzvja6MU1JEeZsI&#10;dzEutbmce/ewG1zuvB9s+3dbtPGNrQh3dCLzhvLk+jeNsLokb9lYRs8yzmT6/odXxGJssbWutck/&#10;LlN/s+hfO9Pqzo3EZw5pr8TeuKcatvUhPlh/2OsiO4X3DB8nGIDI4Na0uceg3WOpOFKDnUeEurLw&#10;hKpJRgstkz0b4ffYW32PQrWoXdC6TdGalgy17WtbNKrBxNV8dlsmqYHs6rG0Q0a8jdFRlTGyU09R&#10;FM0XdG9rwNr2N1rVafeQlB9UZaNR0asai6PJ6rFxMwgUIlkn/CgaxG4ff+ra/wArjxXgJaVcqfAo&#10;/Hoe5+n2jjx8ePLqcHRcYGCrmFXRubTF34N7NXAfrD911vVNFmopwll9f7HPp6zQlNqaaXR8/mcB&#10;xCz9BmOibR0bHmMua573tLQADcNAOpJNiTpsAOpW3p+nzt595UNHUtSpVqXc0d0+bPPJBoV2meXP&#10;XfRdhL874nL0Zh5HzkZ+5fTewEM6hVl4Q/Fo27b3mdp9MqpEHCBrCbGbEqdg8bczv91fXtYeLb1a&#10;O5bfWHifA2qL6OIHpovld8sM7CPfGu9gHwXnZcywlQkl7uixtlkiNljYIcVUtyIJVeZBOIe8z4qL&#10;v3kTA1VolwQAgBACAEB4/wCk9E52Q6CQaiPEWX+MbwslNbnb0h/x2vI6bwUxMHI+PUV/abXwS28H&#10;McPrYsuPaN7UIfxoS8mez8PSPUatvUSg/wB1YqnM4Fx7yO1rGaoIAQAgBACAAbFAXugEdFdMk+Rf&#10;SYrfWOK80V9IKCnj+YLv95bsF7CPYaUsW+fFs6jkwl+WM6R/i+pxv+IeVnxsjZr7Vab8zufo0zWx&#10;mtZ3VdM76XBWnyOfqe6XxNn0p8OdhPEujxOMcvrdFHKHd74nFp+gNWGG6LaVPjt3B9H+J2nDXHMG&#10;eosYgaeypKCDnlA07Qx+yL99vqWk96z8jFPFO27t9Wz6QpZjPTxSHd7A75i63DyjWHgzXt5KyZBQ&#10;WVMgppVkCgVcqW02UgsGyumSUCrlWigfirLcqU13KbH/AMlZgybqUyotirpklg3UgaumQU1yuC1I&#10;DZWyHuUHWUplORYN1cBeynIKBur5A1IFsrZIwUHKSCmklSt9gZgLBbSSS2IGPBWIwUHIQNAMO71O&#10;SStCrciAuR4qcgfMpA7oBqcglzbjxUNZBjWIFBp8ldRb5grlVuBA2qAhrnjvF10rNJNoxTRu6d66&#10;eDCFlGAMtLTY911M48LwQmJVJEe9M4BxT38z3HvN152c+KTZtLkIOVMkhzJkBzeCZBnpqOWpeA1t&#10;xuT4LoW9nVuJYitjHKooowPBa9wIsQdu5aU04ycXsZE8oV1TID4oBIAugFzeKARlA6hUc4rmycE9&#10;qD+Mq8cfEYYwQVfKfIgaZAKACALoTgkuQsK91GQJRkjI1TJAE2UAnmv4KScAhJ2bAaL1el7Rw/CS&#10;6+Q6fvX0PRbT6PQ7yS9qW/w6HMrz4pY8DyH0i89mCGHLFHJZ8wE1aWnZl/YZ8SLnwA714Pt1rHdw&#10;WmUXvLeXp0Xx5s5leePZR5LkuiZVYg+R4DnRgcnMLgOcbc1uthc+a/PGs15UqCjHrz9F0+J2dAto&#10;V7mU6iyorPxPQvUoSNWFxO7nOJcfivAqrNPKZ9Fc29nyNekwalopZHxxj2zexGi2q97XuIxjUlnB&#10;qUbejbylKjFRcueP82RtVMQljPR7bljurStOEnFmzF4e/I6PWRNirpQwcrQ67QOl9bfSvsdhN17W&#10;nKe+Vv59D5VfU1b3dSEOSbwbcGI1HaM7SZ72X9oE3JCxV9KtalOap00pNbPzNq31O5pTg5VG4prb&#10;PQ7THWsLGmR3K4joCQ7xHevk1ShOE3Frl93qfS44qRU6bynyNCuxF8cwDQQereYggeNuvX5L12k6&#10;HG8oOrWbSfL83v0POajqzs6qpUcSxz/Q1pK18rXADl5hZziS5xHdc9F6my0C3tKiqtuTXLOEl54X&#10;U4N3rFxdQ7rCin4GKOB0hsPiT0Xau7qlZUnVrPC/H0OXb21S6qKlSWWcjRYe6KQukF2kdRZfN9Z1&#10;uF/SjSoppJ5efuPbabpkrGcqk5JvGFjp4m1VULKiIXbyB+zrWDvLvXGt53mmyjdcEkujaeH8+Z1q&#10;9Gnd03Rq7r70cdWYNEyBxboejhffx12Xbsu0F1KvGNV5i3ywvuOJdaNa9zJ0k1JLPPPI669q+ks8&#10;Aa8g3WJoqysMwWux6ubR4fSyVdS4FwjjGthuddAti2tK97UVG3g5S8ESk5bI46sppaSeWCaN0Msb&#10;ix8bxZzSNwQtOrTlSk4TWGuafQxvZmlINCtdlWakgsSsbINZ4uCsbKs929FXDry5jriNuxp2n/ac&#10;fsX2D/T2jvc1/wDtX4s3rVc2cV6cWKdjlTLOHA61FfJOR4RxkfXIF9A1ueKcI+LO5ar2mzzDgQwm&#10;lYfH7V80vnudVH0A33R5LzcnuXBzrbalY2yUY1jbLEuNyqBEOKhjmQdNVUkMQ95nxS795CBqrRLg&#10;gBACAEAIDoPHXCDjHC7GmsbzSUzWVbQP+rcCf7pcslN4kjo6fU7u5jnrsfOvCPHBh+PT0T3Wjr4g&#10;wf12Hmb9HMPitlo9PfU+KmpLofR/D2qDaurpyf6Rge3zB1+grDUW2Ty1ytkzvKwGgCAEAIA6oBlp&#10;buCPMWQCQDBsgGdk5A+KeO9X63xjzEQbiKRkI/sxNC6cF/DR7fT44toGLIFC5+UM51BHsuphED3k&#10;Bzj9iu+iIuJfxaa8zmPRym5MxYg39emd/wDEI+1Xn7prakvZXxPVPSsyy/F8Oy3WRN9uKrkpXvt7&#10;rHt5rn4sPzWkqipxcmc/SJ4nOHism1wUgpsWydBQUjDZ9Y580xGvLGOTU/DTzVIxcUm+b3Y1CTjW&#10;cn0Wx7k0BgAAs0aAdyzpnn3uZWm6sVKGnkrpgpZCBgq6YKBVipYKkFgq6ZJyFDRubUyOlbZsEZmd&#10;fqLez8yQu1aWslVlKqtoR4n8vZ+bwa9SSwsddjS89SuWnkyFtdy6HZSQzJuiZAtisiZJQN1IKV0y&#10;BtdZXyCwbqQPZTkDBVirWCwbqyZA1YDBVkwUrARCkGSPQXWxBYRRmQFZAMFWySVdSRgd0IwMOQga&#10;AYdZTkkd7qSBqcgL2VsoFAXV1HIewyLbBTKON0QmLoqZJGpyBxv7N4cOiyU6ndyUkQ1lYOSY8PaC&#10;DcFd+MlNcSNZrBkii7Zxa0gOtpfqtqlS758Ke5ST4dzNVQchLyRawAA6my3Lq34G5vlt+BSEs7Go&#10;bjUH4LlYMxrVVT2bC0W5nfQtC6qqnHhXNmSMcsinoJKhodoxh2J6rXoafVrriey8y0qijsZnYS4D&#10;2ZAT3EWW5LSZJezPJRVV1RpSxvhfyvaWlcarSnRlwzWGZ1JSWURzLCWM9JWvpC90ZsSLbbroWl3O&#10;04pQe7MU4KeEzDJM6Q3cbnvO61KlWVV5m8lkkuRBPksWUSGvemQHxTIJc4NGqrKaisslLJic4u8l&#10;pyqORdLAljySCjIC/LsbIpNcgZGSjY7rZhVzsyjXgVzLYyMBcqMgOUlvN0vZWw+HiGRKmRkLKuSB&#10;OcGC5NlVtJZYxkwOqCfdFh3la0q3gZFHxMZkd1cVhdST6lsIO2cPxio72S6jCNvC2GurYoCNHG5I&#10;7huurpsJXtzCi1t19EYKr4Itna8ZxSnwHCKvEKp3JTUsTpXnwaL2H1L6vc3FOzoTr1NowTb+Bxm8&#10;LLPirG8bqcy43W4nVEmoq5TK4fk32aPACw+C/J97d1L+5qXVV7yef7fBHIbc5ZO25PwCsop3VMpb&#10;G1wAMZ3BBB18fDxXgNXv6FePdQ3x1Pf6Lpte0ff1XjiWOHr8fA79heHfdKoka+ojo6WCN09TVTH2&#10;IYxu4/Z8e5ZuyvZuXaO7lTnPu6NNcU5eC8vN/wBz0Fet3MVwx4pSeEl1ZqUfEThfVV7cP+6GKRlz&#10;uQYjK1zISe/uA8S2y+yUtG7Bz/4ThnnlxtyXxzy//XBsVNH7QQp9/wAEX/0rDfy/R5OSzFgEuXq4&#10;U75BPDKztIZ2iwkb+8aXt3g9V8m7Y9lKnZe7jCMuOjU3hLrtzT6ZX3rc0rS6V1Dixhrmjq2IYHA9&#10;r5WtNxq63veY7/I7rgWWs3Ns1DizHwfL+xiuNMtbttyjiT6rx8zgJqd1LUOicQS06EbEdCvqNpcQ&#10;u6Ma0OT/AMaPnVzQnbVZUZ80bVPUzRMLWSvY07hpsFepZW1eXHVppvxaLU7mvSjwQm0vUpoW/FJL&#10;CNdvL3MzG3WVIk2KZ3ZSB1r6g/SvP65YTvrXhp+9Hf12O1pN1C0uM1OUlj0OxYa17/WZYIG1dTDR&#10;z1FNTvbcTSsjLmNI666262Xmuw1nRutXfexU5U4TnGL3TnFbLHXHPHke7rNYjGbxFyim/BN7v5Hl&#10;3C3PuaMx8QsOw+txOrxikxCbs6ykqXl8YjseZ4btGWbgtta1l9Q0m+vdVvo2V5J1adXacZbrHV4/&#10;l4eaaxg91rmk6daabOtSpqnKCzFrZ56LPXPXOcnfsRidJSvax9wPx7bja6+D0ZW9lqLz7UIyaXmk&#10;3h/meDuKdSvbyp03iUl/9r8jqc7TGXBwsW7juX2CMo1IqcXlPc+VTi4ScXzR3So4J4/9zIqymfSV&#10;bnsEnYRyEPsRewJFj817efY/UO4jXpuMsrOE9/v2LOjLBz/ATB5aLGMfNXA+nrIGRQmOVvK5oJcT&#10;of6oXd7FWkqFxc99HhnFRWHz3y/yL0VhvJx/GXIdXi2fMPOFUxlnxOE84GjQ5hAL3HoOUtufBana&#10;rRat1qlP6JHLqrfwytm38MFa1NyksEZm4IYVlXIWJYlWV88+J08PaNewhsXPcANDbXIJNrk38kv+&#10;yNpp2l1bitUbqRWc8lnwwJUYxg23ueGy6Er5GzRNSTU2VGVZ9S+jhg5w7h0ypc2z6+pknv3tFmN/&#10;wn5r9BdiLbuNKVRrecm/hyX4HTt1iGfE+f8A02cf9e4g4PhTH3ZQYf2jm9z5Xk/4WN+a3daqcVaM&#10;F0X4nctViLY+BlAY8MhcRuAV88vpe0dBHtZdYWXn298mTBG6xNlhOd0VSCCbKpJjJuo5bskRNz4K&#10;jZI8Q95nxVrv3kRA1VolwQAgBACAEBiq6SKvpJ6advPBPG6KRp6tcCD9BRbExk4tSXNHwni2H1WT&#10;M01dC4llXhtUWNcepY72T8RY/FdDmsn0KEo16Sl0aPovJuZIpThuLQn8DIA5w7gdHD4a/JY5LKwe&#10;Vr03Hips9laQ4Ag3B2I6rTOMNACAmaVkET5ZXtjiY0ve95sGtAuST0ACLLeETjLwj5Nz5xxzXxcx&#10;LFcJyBBVRYJQQummlo9KqqiDg0yb3ay5Fmt1tqe4duFtC3SdXm/kekt7SjbpTr838jzvJ/EnNOU6&#10;sS0GN1sRB9uGaR0sbvBzH3H2qKsIy5o687ajWWJRR9McOvSHw3MjI6XHmR4PiB0E4J9WkPmdWHwO&#10;niuTOHC9jz91pc6ftUvaX3nr0cjJo2vY5r43i7XtNw4d4I3WM4jTTwzcoMPmxGdkUTCS9wbzdBfv&#10;W7a2da8qKnSXN4MU5xgss+DuKBkq+LObrN7R4xSoiAj9rmIeWADv91dCvSdvJ0Zc47fI9/Z4VtTf&#10;kj1HLeTZMM4f1mGlv+lSUdRU1JGtndmSR8AAFquW+Tk1aynXU+mUkdE9H2cx5qrvGKF/ylH71sT9&#10;w3NQ3gj6J4+yyHBMLhBPZPq3F/iQzT6yvPXUsRRytIS7yT64OleinjDo3Y1hEh1hme4NPjY/W0rr&#10;PDipIy6vDeM0fRbTdUPOFA8pWRMqzIDcKSCgeiyJgpZOZAwVdPJBbXFpurJ4eUQcnQTxVMrIZaBt&#10;S9xsDCSx/wBGn0LuWdWlXmqNW3U2/s+zL7tvmjBNOKypY9dzvxoaOPDOzkax1O2MNc55/FHe4L68&#10;7W0had3NJwUcPPgvF+Rx+Obnlczo2IUFR2jpWthlh6GkIc1o8hqPivk99Z13N1YqMo9ODDSXot/m&#10;daE44xvnzNBcXJn5ja62h2VuZGDLuiZUWyyJklA3UgpXTIAGysmQZA66sSNTyAA2UkYLDlZMqVur&#10;Ad7K2QUPaIV47vAMoW2VBTkgYNlIGCgKBVskjupIwNCMD5kIHdAMEhTkkpveVliurIyZAQs2QBCl&#10;7gx3I6LXA+ZAO90BlgqX05u06dxC2qFzOg/Z5FZRUuZyVJizW3dI6wGnLyi5XpLbVILeq8eWDVnS&#10;8DZrMRYwuY2Tke21x3rfu7+nDMIyw0YoU298HGTYiX+6S495XnK2oSltHc2o0sczDSQetVIL/aA9&#10;o36rVtKX0mvme+N2Xm+COxzIXrjTGgNTEYBNTONvaYOYFc2/oqrRb6rcyU5YkcFcleJ4jewJRkBZ&#10;MgevenExgLlW4hgfMLKeJcyMGBzuY3WjKfE8l0sC5lTJIucKMk4EXplE4FzXUZQwInxTJJmik5hb&#10;qFuU6nEsMxPYytPK7UAjuK2YySeWslXlnI1stI+lhZG0seACTa/Trr4Lv3lWzlQhCmsS9PL1/ua8&#10;FPibZxlwPFecNnAnPsLnRVbSWWMGq95e77Fzpzc2ZUsElyxkkk+KjJGSS9CMnYMmU/aSVVSdQ20T&#10;T9J+xe/7MW+1S4fovxf5GhdS5ROj+krmU4blSkwiJ1pcSmvIAf8AVMsT83Fv0rndvL929jC0i96j&#10;39Fv+ODjXEsRx4ngOVOy/nBQ9rYN7TQu25rez9Nl+dNQ4/olTg54+7r9xk0vg+m0+85Z/wDo9Woi&#10;PVYgNOUcrh1DhuD43uvmtRPiZ9ZnnieTHmWmqsTyDmfDqFrn1k0EMzYmC7pY4pOaRgHU8p5rdbFf&#10;XOxNXvtL1HT6X1slCaXWUYv2kvHHPBazqU6GpW1et7qbWfByWE/n1PnKO80jY42mV7zytYwXLieg&#10;HUnuWOMXNqMVlvofZG1CLlJ4S6n1diMVRheT8n4RiDubFKKgBqWk3Md2tAafHQ/7K9L/AKkVlb6V&#10;pum13mtFcTXVLGN/w+B8FpShXvbq5o+5KTx57t/56nXaysayN7Q9odaxPRg7z+7cr4PQoTqzSjHL&#10;/E6MpRox72q8RR1iqqG1NU97AQzRrQd7AWC+xadbO0tY0pc+b9Xuz5bf3P0u4lVXJ8io11kaJsMG&#10;yyko2WAaLIixsNbfTrY6+K0NShUqWdWNL3mjfsZU4XNOVX3U0clBXinfHLFKYZYyHNINnMIXxa0q&#10;XljcxuLVuNSDymua/wA65+J9MnGM4tTw0/kzk5MdqXioLGUlNJUgtnnpqVkUswO4e9oubr2152/1&#10;m8t5UFwQc1iUoQUZSXXL8/LBqq1gmsttR5JttL0R1yqxaNrXRhp10Pl4LgWfZ+6uYxq7KL3z/Y07&#10;jV7a1lKDy5R6Y6+p1+plMsj3usOYknuX0+lSjQpRpR5RWPkfOq1R1akqkubeT2bg5nKsraGPCK2l&#10;qXsibanrBE4xlo/Ec61gR0PUaef2nspq1atSVnXg8R92WHjHg35dGZqUm1hndcxZmw/LLhJMwyVc&#10;rbBkYHO5oPU91yVt9pu1um9l1GVynKrNbRjjLS6tvkvX4HWtbKpdt8GyXUwZcztQZiqexbG+mqg0&#10;lrJLHmHWxH1Ln9me3mm9pKztoRdOrhtRljddcNc/NGW60+rarje68jqPGjAc05vgp8LwagEmHMIm&#10;mldOxhlf+K0Am9hv4m3ctntVZ6nqcY2tnTzTW7eUsvovRficOtGcliJ8+ZnydjWVHMGLYbPRB5sy&#10;R4BY49wcCQT4L4vf6Xe6c0rqk455Po/itjQlCUeaOu9m+WRscbS6R5DWtHUk2A+a5Ki5yUY83sY2&#10;fcOVMEZlvLWGYWwACkp2Qkjq4DU/O6/WGn2qsrSlbL+WKX6/edmK4YpH55caMyHO/F7MddG/tYZK&#10;000DhsY47Rtt/s3+K8PfVe9uJz8/wO7SjwwSPfOFWF+p4RDcWs0Lwt5PMmbSO/E3XHbLkuNgqAg6&#10;KCeRDioBN1RskSoSViHvM+KyXfvIiBqrRLggBACAEAIAQHzT6UeTjRYzQ5lgj/AVjRS1JA2laPYJ&#10;/rN0/sLboyyuFnqdJr5g6L6br0OtcHsyC8+CzO3vNT3P+237fmsskbN/R5VV8T6ayTi33QwoQPde&#10;amsw33LfxT9nwWnNYeTylaHDLPidhWMwAgOmcaJpKbhHnKSIkSDCqixG+rbH6CVs2qTrwT8Tatt6&#10;8M+J8acAsXkwzNlVTRyGNtdRvgdbdwDmvt/dXoLiKksvoenu4KVPPgz6cpOD+W+IuWO2rac0uKNl&#10;e0YhS2bL0sHDZ412PzC4lWrKE8dDiq8q21TEXleDPNMw8BcyZSkdJTxtxmhG09IPbA/WjOo+Fwte&#10;clNbHcoalRrbSfC/P9R5VzRjmU38lJV1FG0H2oJBdh82O0XNqSlDkbFWhRuF7ST8zvuE8c80uqIm&#10;0uDUdfUscC2VrXsDSOp1sFs0K04yU47Ncmcqrplsl7U2keFZPrTjvE+nld701ZNVTPcblz/bcT5X&#10;Oi7UuN5nUeWzqVsU7fhjySSPrDC8AihyViVTbmnrKCYXI91pjdYD61oSlmWDyUqjdVLwaPlTgRNy&#10;ZwqB30YPykYurP3T01/9X8T624p4C/MGT6oQtL6mmcKmNo3dy35gPNpPyXArw44HnbCsqNdZ5PY8&#10;N4NTfcXis2RptT4lFr3c4Nj8w6/zWe1qcdLgfNfgd3U4cVDPgfUoNlmTPHGQHRXTwDIQY3crtCs0&#10;ouLxIrz3RYNwoAwehV0wUFkIKBurJkFB5ZexIBFjYrIpOPJkYyczU4pJSGClid+Chg7KRl/ZcXC7&#10;vpP0L0dxqFS2cLak/ZhDha6NyWZfe/uNWNNSzJ828nFtNiDse/qvPRbW6Ntlcxvqbq+c7lceBSsm&#10;QU08vkrcyGWDdCobK6ZJQcrApWTIEDZXIwW1ynIz4lXUkjBt5K2RgoOU5KYKDrq6YLi94lZaZDMq&#10;2EyBq2QCkApyQPmUgYKAd7eCtkkoFSRgPJCMFM1PgrRWWQZQQs4GQmSMBqOqnI3IcbFYZcyQuFGS&#10;QU5AbKSBkm26AyVEvazvd3lbFxPvKsp+JWKwkjHzLXLG7hUobUFp3c3RdfTJqNZxfVGGqsxOVvqv&#10;Ts1BquSTBWSCKlkcduUhal1UVOhOT8C8FmSwdcuO9fP8s6G4XHimSQ5v82U5GA5kyBXKZJwY5nkM&#10;ttcrBWliOCUtzGwPldytu49wWCmpVHwxWWWeFuzZqKCWlp2SSMLQ86E91vr/AHLpXFjWtqMalSOO&#10;L/Pn+hijUjKTSNXmXLMuULmQrkVymRkEyQVC7lkHjostOWJIY2Nm/ct7KKgSXG5N1LlndkBsq5JM&#10;FQ+1h36rUrz5RRZGuXLT3LZEXdyYIyLfVRlLkMGOeURRudtYIt2SdyyXF2eXaaQ6OmvKfidPosvs&#10;Wi0u5safnv8AM49d5qM+cfSKxk4lxFfSh146CnjhAG3M4c7v8TfkviXbi67/AFZ0s7U4pfF7v8Uc&#10;a4eZ4PNo3db/ACXgUa++Tt2A5srX1MFPJyzF7gztSS19vG2jviF52+0m3VOVWG2FnHT+x7DTtZuX&#10;Up29TEk2ll80egQTPAilY9zJG2e2Rh5XNNtwRsvG211XsLiNxbTcJxezXNHupxTzGSyjdgxeWmqj&#10;VxUuGx151Nc3D4hUE9/OBv42X0aH+ourU1xRp0u8+33a4vXwz8DUlbqcO7lOXB9nifD8jUllfPK+&#10;WWR0srzzPkebuce8lfOr29udRryurubnOXNv/PuNiMYwioxWEjqmPt5KgWJ5C9/s30voSbeZK9z2&#10;bkpU5prdY36/5seQ7RJqpSlnmuXocfGV7dHkMmwJRG1xJFwCQCbXWRFlud4qMlRjB2yUkkk1aGB4&#10;Ln+xLcXsBsPA/O68FS1+vG5/je5nl4Hqp6ZTdLFP3vErFss0mE4FJP2j/WYmgmVzzyvdcC3LtY30&#10;srWWs3de9jFv2ZPl4IV7CjToNpbpczrwlFyNbjoRY2X0KFWFRZhJP03PNSjKHvLBEkt+qOMd9uZX&#10;ifiBxB7Y+TUja19P3/SvF1ezNtKt3kZNR8P0Z6aGv1o08OCcvH+xx0zy4kk3J1Xq4xjTgoRWEtke&#10;YnKU5Ocnls7Tw0xDLeHYpNLj7BzgN9XklZzxMOt7gX12sSLbr13ZyvplvXlLUFvtwtrKXjnz8GTD&#10;hTzI9roM7YBiE8NNSYtSTTSHljhjkBcfABfYqGrafXlGlRrRbfJJ/kbSlF8mdN4nYRVNxVleGOkp&#10;XxtZztFwwi+h7r3X5u/1V0W9Wox1OMXKlKKjlLPC1nZ+Gc5T9T2GkV6fduk3h5+Zx+QcHqa3H6ap&#10;jY5tPTu53ykWGxsL9SV5r/TvRL291ujeU4NUqT4pSxhcmlFeLfh4G1qdxThQlBvd9DuGeuJmHZAM&#10;Ta+lrZXTNJiMEV2OI3HOSAD4L9U6vr1vo2FXhJ55YW3pnkeCnUVPmfP3E7i9W8QYo6JtKygwyOQS&#10;iLm53vcAQC53hc6D6V8Z1/tNW1qKoqHBTTzjm2/N/kjRqVXU26GnwUy0cy8RMODmc1NQk1kumnse&#10;6Pi4t+RWDsrYfT9Vp5Xsw9p/Dl9+CKMeKa8j6M4vZxbkLhtj+Nc3LNT0rmwa2Jmf7EY/2nD5L9D3&#10;dbuKE6nl952KceOaR+d+RcMdiuYqdhu8MPM4nqV8urz4INndR9gZbohRYZE0C2gXiq88szI5YmwW&#10;mSQTfVQSQ5yqDGdSqtkgqZJBV5grEPeZ8Vmu/eREDVWiXBACAEAIAQAgOBz1lKDPGVMRwWoIaKmP&#10;8HIf9XKNWP8AgbfC6tGXC8mxb1nQqqouh8PA12V8ccx7TS4jQTlrmH8R7TYjy+wrpbNHvfZrQ8Uz&#10;6XyDnGKZlFi0B/0eZvLNGPxfym+YP1eK15xysHlLig4twfQ9nY9sjGuaQ5rhcEbEd60zi8hoDic3&#10;YL/OPKmM4Va5rqKamA8XMIH0kK9OXBNS8GZKcuCal4M/O3IU9Vhma8KfFE+SpjqGtdCwXcdeV4t5&#10;XXqqu6Z7WaUqbyfdHCyvDTXUJd3TM8fxXfYvPXK5M8ncx5SPQFpmkcfX5fw/EjzVFJG9/wCWBY/N&#10;DLGrOHus4fFMrYdh+FVtReVscFPJLyhwAHKwnu8FMeaM0a05SSPjrg6wz5zikP8Aq6aWT4kAfau1&#10;U2R628eKWD7boae2WYqe2pouW3nH/wAVxm/ayeMb/iZ8z4n4MP7HPLmbXo5B8i0/Yu3LeGT2F7vS&#10;+J92xvBa12+gK5B4s+TcTxR+VOJWM0kYayow2ve6NhFg+Inmbb+y4Ba9Sm6MlUhyZ7ani5toqXVH&#10;1NlvMNHmrB6bE6J/NDMLlp95jvxmnxBWzGSkso8ZWpSoVHTnzRz+GCkNVEKsvEXN7VgLcvW+v1Lq&#10;2KtnWirlvhzvyxjrn+xqVOPhfAcrmkYa2vIo3PNmgOta3N4312su9ry0+Nxi1b5b48fPO/LBgt+8&#10;4fbOFa5eWRsmTcKwGDdXTBSyEFByunvkgovJcXE3JNyVdycm2+ZGNig64UAsFWTJGDZZCrRd1ZMg&#10;YPKrcyGjIHXCFQsrJklxtLza7R4ucAPpWaEHN4WPi8EN4OXxHBTR0NPL2rCXDYkDfXfr8F6a90p2&#10;1tTqca3+HPf4/A1adbik1g4jY/uXmzZKDrKckcig5SWTyUpyC2NLmPd0ba/xWaMG4yn4Y+8o9ngu&#10;LUHzV4PYhmUGyy5IGDfwVsgasmAVgCkApyQMGykDBQDupySZmCwWwtkUKVgCnIC5QEvOoWKezAgC&#10;Wl3QWCrh8Ll0Q8gUZAX8UyB3KnJIXU5AcynJAxJyODgSCDcFSpuDUlzQxnY5SmxWOUASfg3+WhXp&#10;bfU6dVYq7P7jVlSa5GZ+JU8YuZmnwbqVnnfW0FlzRTu5PocRX4iashrQWxDUA7nxK8vfX7unwx2i&#10;jbp01Dd8zUuFysozZFzKMjI+ZMjIuZTkZHzDvQjJhqD7titWv0LxZhvZaucbljeqsXnqWMic8OYw&#10;Aaga6Lu3Oq168Y0pPKXkt9v8wa8aMY7mlfquQ3kyhzKAK5KAN1GQDffb5q8feQNy9l0SoXVcgRcA&#10;q5INSd3NIVo1X7RdLYxrFktgXMFVskOZVBxOY6z1bDpXXseUrLTWWD1XBYfV8GoYtuSCNv8AdC+6&#10;20e7owh4JfgcGTzJs+MuI9ecRz7mGo1cHV0rQfBruUfQ1fljXa3f6pc1PGb+7b8jjVHmbOCiOy46&#10;KG7R1DqWojmZ78bg9vmCpqU1Vg6cuTWDLSqOlONSPNPJ6Vh2P0s9M18U0PJb+jllDHx+BvuB0K+b&#10;3Gm16dRxlB+qWUz6rR1O0uYKo5qL6pnHYlmxrZ2Npy2ax9otJDR4NO5Pjt4Lt2WhOpByr+znl4+r&#10;/Q415r0KM1G1XElzb6+S/U2os1QSRgumfGe4wgu+d7fQtafZ+5jLEUmvXH3czZhr9lKOZRafgcRX&#10;4gK6dpa0siYLNDjc73JPiSva6ZY/QaTi3mT3b/JeSPI6lfu/rceMJbIxxuXcRyzu+Q5sLdBNT1LY&#10;PXZJPZE7Qe0bYWDb79dF4rXYXSqqrHPAl06M9TpcqLp8DxxHoOD4S6uqI6Gl7Omjjj5i4tuGNBsA&#10;Ggj/ACFvdkey8u1V1UjUq8EILMnzbb5JfqdK5uFbRSih4nhsmG1rqSoLJrNErHtbYOFz0N7EEfUs&#10;Xa3szLsvdwoxqccJrKfJ+DTLW1x9Ii21ho6DnTFYKurhpo2OM1O53PI9pboRblF9SL6320Frqezt&#10;tUpuVdv2WsYz+PgcjVa0GlTS3R1x0l17bJ50wvesbZBryO3VGyDWkddUZVnsnAfLMbKOpx2ZodNI&#10;808F/wAVo94jxJ08h4r612L06Kpzv5r2m+FeSXP5v8Daox24jvUWecMqs3HL0EgqKtsL5JXsILGE&#10;Eex4usSSOll7Rava1b79nQfFLDb8Fjp6/gZeNcXCiM850p8hYdSVtTTvmpZalsEgiI5mAtceYDrt&#10;sqarqlLRaMKs4Zi5YeOmc7pCc+BZZrVddljihlqopG11NV0szNbPAkhd0dynVrgViqVtN1+zlSVR&#10;SjJeO6fjh7poq3GpHB8g18HqtVPBztl7KR0faMN2usSLjwNrr801od1UlTznDaz44OS9m0fSHo45&#10;SOD5UmxiZnLUYo/mZcaiFtw35nmPyX3PsRpv0axd3Ne1Ve3/AGrl892dG3hwxz4nlfpvZ8HJguT6&#10;eT2ifujWAHYC7Ymn487vgF3dbr+7QXq/yO1aw5zPNOBeWHSyeuPZ75uCe5fOr+rhcJ04o+jY2CKN&#10;rB0C8nOWWZAJWMkRdooySYyVUkSxtkgoAICsQ95nxWa795EQNVaJcEAIAQAgBACAEB82+lBw9NLV&#10;w5toovwU5bBXho92TZkh8x7J8QO9blGeVws9PpVzlOhLpyPPOFWbPuRiv3OqH2o6xwDS46Ml2B8j&#10;sfgs8kdG9o95HjjzX4H1NkPHO3hOHTO/CRDmiJ6t6t+H1eS0qkcbo8lXhvxI7esJqDBsQRuNUB0X&#10;DuDWWMDhxl2GUDKauxSV801a8dpI0ufz8rSfdYD+KLeN1tO5qSa4nsjbd1Uk1xPZdDsmBZaosvRF&#10;tNGTI4WfM/V7v3DwCwzqSm9zBOpKfM5VYzGCA61xNrPufw5zPUA2MeG1Fj4lhA+tZKazNI2baPFX&#10;gvNHyNwMpjJmGuda/JSBg/tPA+xderyPV3z9hep9txR8sTIx0AZ9FlxOuTxmd8nwnwxPq/Ep0e1o&#10;6lnyv+5d9/Vntbvejn0Pu2mN6aE97Gn6AuJ1PFvmfJHpPUT8B4sR4nDdnrtFFPcdSy8bvoaPmt+k&#10;lUp8LPWaXPit+HwZ7rwXy9JguE+s08zpaGtaJXGQ+862nK0bWGhPVaSp923E4t/W76WGt0emq6Zy&#10;DI6UyyOc43JNyss5ucnKXNkJJbDBRMktrlcgybqc4IGCsiYKushUoFWTGBqxBbXX33UgsFWTJK2V&#10;08kNDBVslRg2Nwr5GDI190KjVkyDLJUvkYxjnEho6nfUn7Vt1K86sYxk+X6tlVFJ5IBWDJcpWyQF&#10;7K2SMFNcL6mw6lWWG9yM4Ocp8DqvUKoCMPc8x9mWkWcL3uCvW0NIufotWKjly4eHD2aznJqyrR41&#10;v4nGmPsZHsDw/lNiW7X8F5+UFSnKmnnHVcjYzxLOCg5CB7pyAwSPFWyBg3VsgpjHSPa1upceUeaz&#10;U4yqSUY9XghtJZBwAcQDcA2CSwpNIISgkEyQNvvBXjuwZg+262cFSg4KAVdMgyxU75Rf3W95W1To&#10;Tqb8kVckjKKJocCSXeFtFuK0gnlvJRyZt1ENO+jZE1nI8a3AuV1a9K2nbRpRWGYIuSllnESwvhdY&#10;7dD0K8pVpSpPDNtPJFysJIcxQBzIB8yAkuBOpVG8sscjS0lM+illMvK8AgA20Xoba1tp206znh+e&#10;P7mtOclJRwcXK3ld0PkbheYqR4ZGytyLrESF1IC48EJwHMEGA50GBc3moGDHOfYvbZYKyzHJZczW&#10;5z3LRL4DmKE4Ka6/mssWUaHcqckYFc+KjIwFymScFw6yDw1V6W8iHsjep2dq5435Y3O+QXZt6feS&#10;kvCLfyRgk8YMJctQuIpkk1pxaS/eFo1tpF48jCXNG5A8ytVzS5svgO0afxgfIqvGnyYwxXurZB1T&#10;PtV2GGSd1rLcoLLTIZ7tTACmittyt+oL7rD3UcB8z4XzG4uzDipduaya/wD+UcvyJftu7rN/al+L&#10;OJJ+0zTjK1UVNiN2oWVMsjm8Ly1jGM0ctXQYTW11LESHzU8DntBG4uNyOoF7Lt2uk393Sda3oylF&#10;dUvw8fgZlTlJZSORyRlapzvmGnwqlkEPOHSSzubzCKNvvOt1NyAB3nXqt3RtJqateK1T4Ut5PwS/&#10;PoWpw45YZ6zmH0e6aiwSefCsTq5q+GMyCKpDCyYgX5fZaC0nobn4r6ZedibWNvJ205caW2cNPy5G&#10;26McbHjdPIJGNc25BAI8ivjqNI2WP+hXRJ3TIVfhNG2pfWSwwVvMOSScgDksNGk9b3v12XktcpXd&#10;WcVTTcMcl4+Z6XS6lCEHxNKXn4HoOFYr2jYcQw+oLeYEMk5NHtvrcHcXH7loaNruodmLuVW1wm9p&#10;Re6fr5o7dSnTuoJ9OgYniEjW1FfVvkqZGs5ncjRflbrZrfDU281j1nXL7tLeRr3klnkktkl5fHmy&#10;adKFtB8J0TN2YqDGaelZSc0krHl5ldGW8rbEcuu9yR8l19F0+6tK8p1lwrGOfM4WoXdGtTUabyzr&#10;LpO8r2OTzxidIoIyYHvuobINmgwHFMZjkkoMOqq1jNHOghc4A91x18Fs0LG7u05W9KUkvBNkqLfJ&#10;FQ5wx7BMNlwiCvqKKm53c8DRyOaT7wvbmHiFsU9U1CzoOzhUcI5eVyfn5ojjklwpmllbMcuVcyUO&#10;KxtL/V5LvYDq9h0cPiCfitfTb+WnXlO6jvwvfzT5/cVjLgkmd4438SMLzZh2F0OE1BqY2vNTM7kL&#10;eU8tmt166kn4L2Xa3XbXUqNKhaS4lniflthL18TLWqKaSieOSnw12uvmLZqM5PJ2WJs5ZnoMIhuB&#10;O/8ACvH+rjGr3fAfSQujpWnz1S8p2sP5nv5Lq/kTCLnJRPsmWWhyxgT5HuZR4bQU5c4nRscTG/YA&#10;v1HCFO2pKMdoxXySOyl0R+bmccy1fFniRiOLyBwdiFReOM/6qEezG34NA+N183vLl1akq0uv+I7t&#10;OChFRPpXh1l1mDYTEOWxDR0XhLutxyZso7eT0XKLEkqrZOCXFQSSqNkgqgEAICsQ95nxWa795EQN&#10;VaJcEAIAQAgM1NTetSiNsjGPcQGh9xzHuuAVs29D6RNU1JJvlnO5SUuFZwczmXLE2Ax04J7VpaS5&#10;zATqT17tLD5r0mtaHU0qNNZ4lh5aXn18NsLz3NahXVVs4BeSNw0sbwekzDhFZhlfEJqOridDKzva&#10;e7xG4PeApT4XlF4TlTkpx5o+Gc5ZNr8lZtqsCnY+WoikAgcxpJnY7+jc0DckdB1uOi6cWpLiR72h&#10;XjXpKouR79kpuPU9LhzK6nfDjsVg6K133G3MOhItceJWGTj8Dzdx3Tk3B+ye5Que6JhkaGPLQXNB&#10;uAeoutHqcN89i0AIAQAgBAefcf6v1Lg9mZ17GSBkI/tSMC2Lf62Jv2K4rmB89ejrSesYrXutfnmp&#10;4h/tEroVnhHf1B4ivifZDdZW2/KH1rjHkD4Pym31TjHJFtaprI/+8/cvQc6fyPbV97fPkj7nw1/P&#10;h1IephYf7oXCezZ4yXNnz96YWD8+G5axZrf6OaakefBzQ9v0tct+1fNHf0mftTh8Tvvo5Y191+GV&#10;AC674PwZ+Gn+6qV1iZoahDgrs9Sa62h2WucxotXTKlAqxIwbK6ZUyNcrkGS91OQMFZE8ApXIGCrJ&#10;kMpXBTX9D81JBkBspTJKBV8kYGCrJleQ1dMktr+9SUwVupTIDZWTJKDlYDB1HXzVk8EG3TVxjcA2&#10;kppCTYc8d/tXVoXjg0o0oN+a/uYpQzzbO3wY5RxUQc6RobGWxvMTTyhxHTwX0ulqtpTt+KUliOIv&#10;C2Ta6eRzHSm5Ywdbnry6aRnq9ILHR0cYsR3grwdxeN1JQ7uHqo8/M34w2TyzXJ5jewHkFzZPLyZQ&#10;2UZGBhykjBTXcrr2Dh3FXjLhecZIaydhwNtI+N7nNayS4PKX81ugI7ibr3WjxtJ03JpKW22c46J+&#10;TefE0azmng4irZEZXGB7DH0aLggeN915e7hS43KhJcPhun9/M2oN49o11z0zKCtkFM1d8FlhzIZa&#10;zplQU5Bs0cPaO5ne6OneVu29FVHxS5IpJ45HIXsuwYiS7UqjIHzJkEvY2RpBFwVWUVNcMuRKeDjJ&#10;4+wkLTt0PeF56tTdGfCzYTyiLrDkBdMgTzYKG9iSOYqhI+0PIG7C91fifDwkY3yY5CLDvWvMuiL+&#10;CxZJC/8AmyZA7hMgLjvQD0TIFcKAIkEWR7rDBqubyOt06FcycXF4Mi3FdUJNiGgqZgHMge5vfay3&#10;6Vlc1VxQg2jG5xXNkzQSU5tLG5hP5Q3VKtCrReKsWvUlSUuTMXMsJIrqMg5Ckw+aRt2tFz3vA+1d&#10;u2sa017K5+a/UwSqRXM7JhuDM7EySN7OV8ZjcGOBbr1HivfWOlQVPvKixJxcXh5W/X1NCpVecLkc&#10;ViWFSxTFsTGNhbo0mRtz4m5Xm7/TalKo40opQXL2ll+byzYp1U1u9zi5iYNHEX8CD9S87V/g+9+p&#10;sr2jQq5HSMuDt3dy4tzOVSOV0M8EkaN7rkZMwrKuQZIZC11i/kb3kXCzUptPDlhfMq1scJxSgpGZ&#10;SdIyovMWuNh32HTfu+a+iQt7NWMKkantf/XTn4fM0VKfeNYPZ8v1Yr8Bw6pabtmpopAfAsBX1Gk+&#10;KnGS6pHJksNo+LM+UjsPztj9MdOzr5x8C8kfQV+UdYpdzqNxTfScvxOLNYm0cIw2XKRjyZ+YiNxF&#10;7gHbf4LNDHEuLkWXPc+5MtU9BTZfw6PC2sbhwp2GnEfu8haCD8Rqv1xaxowoQjQ9zCxjwwdr0NKh&#10;yVh2G5trcwUsfYVdZAIZ2MADHkOvz/1jYA99h1WvT0+hRu53tNYnNYfnjfPqRhZyc5VNe+nlbHym&#10;QtIbzGwvbS66EstNIk82ylwHwHB8MiZi8Qxqv5AJJJS4RNNtmMB0Hibn6l4+w7K6faw/jQVSb5t/&#10;kun4mNU4roec8WMiU2R8YpHUDnDD65r3RwvcXGFzC3mAJ1LSHAi+osR3L572q0WjpdWFW22hPO3g&#10;14eRr1YKO6OlsksdF4ZPBgO20Wf5qPAY6GOlHrEcXZMn5/ZA2Di2172+F15Wrofe3TrOfst5a6+h&#10;6GGqcFFQ4faSx5E0ue6unwP1DsWyytZ2TKl7ySG2tqLakDrfzWWpoNOdz3sZYjnOP08ikNVlGlwO&#10;OZeJ15r+VoAuABZeq2OFkRkKZBILpHhjWl73Gwa0XJPcFCzJqMVuyDnafIGPVEsTZKB8DXOa13O9&#10;ocwEi5Lb3FhrYhd6loOoTkuKk0njPLK+GcmdUKkt+HY+hsEyxQ0WGU8BpmOYxgDI3C7Y29wHf3nc&#10;m5X3e0saNChGmo7JbLw/zq+bZ0XPg9mGyR0jiVwokzLVUs+HubHODyvkkBcSzuJ62OxJ2JF9AvIa&#10;/wBm3qM4VLd4l1b8Pzx0z6eBhq01WxLZPqeeZi4JYthNE+aCobVSMaXmndEY3vAFzyEFwcQATy3B&#10;00uvFXvZG6taTnTnxNb4xhvxxzTflzNSdrJRcovODy577jRfPmaOTXkd4rGyD6T9HrIRwHAX47WR&#10;ltfiTR2QcNY4Nx8XH2vLlX3bsZo/0O2d5VXt1OXlHp8+fyOjb0+GPE+bOj+mZxTZgeW4MnUcl63F&#10;B21YGm3JTNOjTbbncPk13evUavdKnT7nrL8Dr21PifE+h4jwTyU6sqBiE0duY3aD0C+YX9worhR1&#10;kj6QgibTQtjboAF5KcuJmVDJssLLEl3coJFdUbIBVJBACjICygslgrEPeZ8VsXfvIpA1VolwQAgB&#10;ACAbTZwNyPEGxVovhaZDM9ZXzVs5kkkcTqGi/ut6AeC27m8q3VR1Jyfl5Lw9CkIRisI11pGQEBoz&#10;YFh1Ri9PistFBJiVPGYoap7AZI2E3Iaemv296nLxgyKpNRcE9n0NptNEyd8zY2NleAHSBvtOA2uV&#10;BTLxgyIQCAEAIAQAgPI/Slq/VuEdVHexqK2mi/vFx/wrbtVmodXTFm4T8meYejBR9pMZCPfxBv8A&#10;djv9q27l7HS1KW3wPqxhs5p8QuSeYPhWFnqnHyqj2ti1Uz5mRd6G9L4HtJ72ifkj7bwR/aYLQO76&#10;eM/3QuHL3meOn7zPPfSVwj7rcIsVeG80lDJDWN8mv5Xf3XlbFtLFRLxOhp0+C4XnsdI9ETGefDcX&#10;w1zrmOTtGjwNj+9bNyuTN3VYe1GZ9GA3WiefKa626khotXTIKBVgO9ldMqZGuv4FXILBupyCgVdM&#10;FLInkjkXE10sjWNF3ONgO8rLCMqklCPNkPZZN6rw2eCkp5HQva3kJeXNtY85ABv18F17ixrUqFOp&#10;KDSw852x7TXz8jBGonJrP+YNJrraHZckzmQHuRMFA3WRMgd+/wCasVxgq6smBhxb5KSMGQOBUlQs&#10;rJkgDZW5gq91bINls1sPfF+VK13yaf3roRrYtJUvGSfyTMTXt58jCx3I4FakXhl3ubLXg+C2slOR&#10;V1YZMkULpdtB3lbFOjKpuuRDaRsspWNGt3ea3o28Fz3MbkzOA1sJjDQOZwJ+Gy21wxpuEVzeflyK&#10;bt5MT4GPJJFieoK15UYS3LJtGaDBZpAHFwZGdiRqfgtijpNWr7TeF9/yKOslsZX4GeX2Zbn9Zq25&#10;aK0vYnv5oqq3ijQkp5KaUskbY9PFcadCpQnwVFhmwpKSyizGWwl7hYl3KAfDf7FmdNwp8cvHHy5k&#10;Zy8Ii6wE4OUp2ckLR4L0VGPBTijXe7MhNlmIMfMqZKD0KkBbxUYJNXEG3ja7qCufexzBS8DLTe+D&#10;Q5vBcUzhzeaAT33sqSJWxPMqkhzD/IQbCeQQsc+QIusIyF0GSo2mR7WjcmyvTg6klFdSG8bk38lQ&#10;nIXHgmGBXCYG4XTAJeA9tiFWUFJYZK2OSwTCg4GpmAeL2YOnmu7pOmxa+kVVnw/UwVan8qObXrjU&#10;G+mbPGWSNDmHcEK0qEa0OCosphSw8o6/V4Q2lnLAXOadW69F4e60uNvVcN2uhuxqOSyS3D4xrrfz&#10;VI2VOO/UnjZMlI5ou2zvDqqzt2t47kqSOSw/FpKelqI42tjZFFdoIuS641Pz2XoLLU6lGhUp01hQ&#10;jleOcrd/Pka06Sck31ZxVbVCpmdM5ga9wu62xPevOXdwribrSWG+fr4/E2YR4VwnHPfzOufkuFKX&#10;E8szkl19gseScGtLCW6tGnd3LnVqXC+KPIyJmEvstTJcgvJ8EyMHUeILTLhTmfii5+f/AJLrWtWW&#10;Ix6J5+ZVpZyeq8DMaGO8LcCkL+aWCE0kng6JxZ9TQfivu+lVe+sqcvLHy2PP148NRo8E9IHBThPE&#10;ytlDC2KuijqmnvNuV30t+lfBe2lq7bV5zxtNKX5P70cS4WJnnHXTdeG6mse38K+AtHmzLVNjeMV9&#10;TEyrBfBTUZawhgJAc5xB1Nr2FrCy+xdn+x1teWcLu8k8z3SW2F0ydCnQi4pyPccl5PgyRhAwykra&#10;uqo2OLoWVj2vMQO7WkNHs3ubHa56L6rp9jDTqCt6Um4rll5x5Z8DcSwsIw5iza/Dqs0NDAyoq2tD&#10;5HyvLY4gdr2BJcbHQdNSRpfxnartpa9meGi4d5VksqKeMLxb/A3be1lcbrZGrg+dKh1dDS4nTxRi&#10;dwjjqadx5Oc7Nc12ovsDci+mlxfkdmP9QrbXblWVxS7qpL3d8p+XTD/Ey3FlKjHiTyjtVVM6Cnkl&#10;bE+dzGlwiitzPIGwuQLnxIX1uT4YtpZOcfMnFCrzLiuNDEceweqwmmb+ApYpAHxxtJvYvaS0vcd9&#10;egA21+E9qHqdzW7+6ouFOO0eqXq11ZqVVJ9Njp7ZV4VGqbdHBJWPLYwNBdznGwaO8latzd0rOHHV&#10;f6v0Ny1ta15U7uiss3J8LmgjLw9kwaLuDCbgd9iAbeK0LbWra4n3e8W+WeT+KOndaNdWsO8ayvI0&#10;e1XdycIkyJkHceFElN/Ol5mIbK2meYHdWuu3mI8QznI8l63su6X0/wBvnwvh9ds488ZwbVqk6qyf&#10;SdPBFSwtjhY2OMbNYNF9+hGMFiKwjabcnlnB4vmsUNU6np4BPIzSRz38rWnu2Nyvlvabt/Z9n7n6&#10;FTpurVXPDwo55JvffyOlb2Mq0eOTwjZwPMDMXL4nRdhUMHMWc3MHDvBXb7L9rbTtPTn3UXCpDnF7&#10;7Pqn1RhubWVvh5yma+dMdpMv4M+rqntY2Jwl1OvskHTzty+bgvRapd0rK3dWq8Jb/L/MfE1YvgUp&#10;vkkfGc0vO5ziA0uJPKOngvy7OWW34nBbO7cH+Hjs+5ka+pjP3IoiJKl3SQ7tiHn18L94XrOzGivV&#10;7viqL+FDeXn4R+PXyM1Gn3ksvkj6Yznm7DeH2VK/HMTeIaGhi5y1u7zs1jR3uNgB4r9DVasLak5y&#10;2SOvGLm1FH54OqcV4x8Qa3GMRu+Wrn7WQA3bG3ZsbfBrQB8PFfML27cnKrPmzuwgopRR9O5Qy/Hg&#10;eGxxtYGuDQvB3FZ1JM2EjtVNQOlHM88jT8ypo2rqe1LZFZTS2RuR00UXuxgnvOq6EaNOnyRjy3zM&#10;haO4fJXwiDDLTxSjWMedrFYZUac+aLptGjUYe5gLo7uHd1XMrWjjvDdGRS8TU3XOyZMAqlgJsgKx&#10;D3mfFbN37yKQNVaJcEAIAQAgBACAEAIAQAgBACAYaXBxAuALnwUpN5x0IyJQSCAEB4R6X9Z2WRMG&#10;p7/02Jc1vBsTz/vLetF7TfkdvSV/Fk/I4j0V6F0lHRFrSXyT1DwB10DB9Kz14ym1CK3eF8zLqcsN&#10;/A+j5G9m9zb35SRfyXMnHhk4+B57mj4bzGz1P0i61u1sdkH+04/vXcpfU/A9nF8VnH0PtHLTufL2&#10;Gu76aP6lxJ++zyFT32Ys4YOMw5TxrDCL+t0U0IHiWG302SEuGSZejPu6kZeDPlL0V8adh/EJ1HIe&#10;UVUFiD+UDb/eXWuY5hk9PqcOKjxLofYwNvJck8kbuH4fLiM0TI2ksfIIy8bNvrc/AE/BdGzs6t3O&#10;MYLZtJvw67/DPyMc5qCeTC+RrpXlgtGXHl8r6LWqOLm3Dlnb0LJPG41RMFAq4HsrplcFtddXIMgN&#10;91IGDbdXTBvUNWyGVgfBTubcXdJGXWHzXVtLqFKcVOEcZ5tZ/Mwzg2nhs7NmHM9PWUMLGQtc57Wz&#10;NFQzmFrkW0OhXu9Z1yhcW0IQgm2lJcSyuq8dmaFChKMm8+Wx1SSXtXX5GM8GNsF87nU7x5wl6LB0&#10;UsEgluyoWLa66kgoFXTJKGisVx4DDrq2SBjTZWGC2v79EK4L3U5IFayumSMOVsgq91KZBljdcW7l&#10;tQllFWbNLEZHa+4N1u0KXePL5IxyeDfAt4LrrbZGIdyFbIKDrqQbFBCJ6kAi7WjmIW7Z0lVqpS5L&#10;cx1HhHN2XqjTMbm2NxsqS2LGGojjliPasa5rRf2gdO/bVa9aFOpD+Kk0t9/7blotp7GPF56V9O1o&#10;PK+9uYMuW3ANj56LDqda1lSUU8PxxlrKzv6k0lNPJwLhynRwcO8Lxckk9nk30/E5eJwdG094C9HB&#10;5gmaz5ieeimT6AkBUyVwFkyRgNR1U5Br1zvwFu8had5L+EZafM48LhZNkFOQSd1hk9yBKMkhZMgh&#10;/QLHNkomyx5JCyZByOD1sVJU3kha64Iv/wCenRd7SrulbVczgnlf55fca9WDlHZmnVVDaiZ72xtY&#10;HG+l7/Wubc1416kpxill/wCdTLCLisMxLTyXC6ZAKMgCmQdmw2xoILbcq+hWDTtaePA59RPjZvMj&#10;2JG66ijjdmHJfKO5ZEQcbi9uaLvsVwtTazD4mxS5M49cMzZDdBkiWPmjk5dHOby379QfsVJxzGSX&#10;NrH35Ce6ycPUktAbsb6rzNw2lwm3E172WgZBcyARJUZBifA15vax8FrzpQlvyJUmjGaU9HfMLXdD&#10;wZfiOBzZh3bYe+7r+z0C27elwvdlW8mL0YMfFJX5lyvK+zo5W4jTtPVrrMk+Tgw/2l9f7OVk6UqO&#10;eW5yruO6kcr6TuVjXZdocchZzSUEnZTED/VPtY/BwH+0vO9vtPda0p3sFvTeH6P9H+Jw7mOYqXgf&#10;NNz5L4Qc4944O8d8Ky3lumwLH2zUzaS7IK2KMyMMdyQHgagi9r2IIA2X2ns12us7e0hZ3z4XDZPG&#10;U18OTOjSrR4UpbHvuDYzSZgwyCvoZDNSTt5o5HRuZzN7wHAGy+t0a0LimqtN5i+X+M3DouY2HC8y&#10;VhqCI461zZYJXGzXEMa1zL/lDlvbudpsV+Xf9T9IuqeprUeFulOKWeia2w/DxR6DT6seDu3zNJkZ&#10;xXEKbD6Y9pO6WOR/Ib9kxrw4vd3bWF9yRZeT7EaTdalrNCpRi+CnJSlLokvPxfLBsXlWMKTi+bPU&#10;+i/ah5c4nNrKGXK+KtxDk9RNLJ23ae6G8puVp3ipStqire7h59MA+Q6Chqqynje2JxHKAXvIaOa2&#10;oudyvyVcX1vbPhqTw/DmzDb2Nzd70INrx6HbssUDqeOQysAka6/eL9D8B9ZXgdbvI3VWPdPMcf8A&#10;2e+0iyqWVu1VWJye/ouRzc0QmZYmxGrXdWnvXnIycXlHaTwzho8sxFznvawFxvycziB4C1l6aWv3&#10;XCoweMdcLL+eThLRLFSlJpvL8cJHF43gzKOF00QLOQgPjJ5hY7Oad7X0sV3tJ1epdVO5rbt8ny5c&#10;0zg6tpFO1pq4oP2eqfQ0cAhqq3HKGChlMNY+ZoilBt2Z35vgAT8F7mxp1at1ThQeJtrD8PP4HlYJ&#10;yklHmfW2BwywYVTMlkMj+QG5FuncNvLov03axlChGM3l4OtP3jqWOYXUUWI1EhikkgleZGyMaXDX&#10;Ug22IN/hZfl3t12S1RatVvrWlKpTqvOYrLTxumlv6M9FaXFOVJRbw0b+UsKnbWOrJY3wxtjLGB45&#10;S4kgk23sLde9e0/027MX+l1KuoX0HDijwxi+eM5ba6eXU1b+vCcVTg8m7nPLtBj+C1MddA2aNsZJ&#10;B3LRqRfodLg9DYr7FqdlQvbeUK0crH+f28zkRSn/AA5cn/mT5UjyDiGIZ8qcr0P4eohqXwmYj2WR&#10;tOsju4WsfM2X53jo1etqctNo7tSaz4JdX8P0OJ3bc+BH1hlDKlDkrAKfC6Fv4KIXfI4WdK8+893i&#10;fo0HRforTdOo6XaxtqPJc34vq2dSEVBYR8Yekvxfl4tZviyxgMhlwHDZiO0jN21U40dJ4tbq1vfc&#10;nqF5jVr9VpcEX7MfvZ2bejwLifNnauFHD6LAMPjkez8IRckjUlfNr26c20joJHreH0oeedw9lugH&#10;eVqWtHvHxy5ETljZHIE30XWbwYUg2CxtliL3VSQUZJCyrkHH19MG3lYP6wH1rlXVHH8SPxMsJdGa&#10;JcuYZRIDJiHvM+K2bv3kUgaq0S4IAQAgBACAEAIAQAgBACAY31T1B2fL1Hg0uG1r6uocJQ2zQ4ct&#10;xcdL6+1YdN/l7vR7bSqlpWnczfFjrt4ebzvhdPA59aVVTioo61KIw78E5zm9728p+VyvE1VTUv4b&#10;bXmsfmzfWepCxEhubJzB84+mg+Wnpso0sjC0SPqZwejrCNtweu67FvQqUU5TjhPl5+h6DR2pOo15&#10;HfPRCyrURZeocUERmZHhk9VG1gu4yOkIaLfT8F6ew06rKUrtR4lCLkkublySx67nM1isuNwzzaXw&#10;PV6qjnoXdnURuiktcsf7w8x0+K8RXtq1rLgrR4ZeD5/FdDQjJT3ifDfExvqfpG1/T/nqN3+1yH7V&#10;1qG9Feh7OhvZx9D7JymebLOGf9g0Li1PfZ5Op77OXB5SDvY3WMxHxBhzHZC9ICelH4NlPissI6ew&#10;5xLfoLV3PrKWfFHspfx7PPkfcFPUuYWyxPLbi4Le4rj06k6UuKDwzxjSezO/ZOzDQ01FO6r5GSFz&#10;GyTNgDGnmJDWm253JNl9Z7O6xaUrecrjClsm1FJPOyTxzfNt4WxyLmjNyXDy9Tq2MVNNX1cs7DND&#10;IXEdlIGua23Rpbaw+C8FqVe2uq06sHKLzyeGl5JrGF4bHQpRlCKi8M49rrbrimdovdSmVMkcb5Gk&#10;tY54G5a0myzxpznvFN+hDaXM5KgwieSmfW9mXwMje4Fov7YPKG+dyD5Lu2enVp0nd8OYJN/+S2S9&#10;cvPoYJ1Ip8GdzQIdG4seC1w0IK40oyg3GSw0Zc53RQPeoySUDZXTBlfKZBGD+K0NH+fis86rmop9&#10;Fgqo4ySNFCZJQKtkge2ysQW199905Elg2VkyB6FXyHuO5CtkryKBBVsjmMEhSQ0W14KEYLDC4OI/&#10;FFyssYuSbXQrknVMlimvsVaLaewwc1A0MiaB3a+a9NSShBI1XuxmZo638lfvIojAu3b4/JR3sRgo&#10;SNdsdVdTT5MG/hUnLU8p/GFguxp81Gth9UYaizE5lemNQCLhQDSqphT08jn7AEWWhc1I0aUpy5GW&#10;Kcmkjr8kpke5zt3G5Xh5zdSTk+bN5LCwhX0VCTeopwY+Q+8NvJdm0rJw4HzRgnHfJsBbWSoJkApy&#10;AKkHH1swe8NGobv5riXlZSlwLoZ4LCya4WhkyBdTuCCbFYpcwLmCqB3QGF7va8lhk9yULmKpkkOb&#10;/N0yADiD3KeJgXMoyQF1GWSFymRgLqck4C58EyMHPZemebxPbeP3muuNPBex0SpNp0pr2eae3yNO&#10;ulzR2J0Vmg3vZe4lRxFGgma80rYGFzyGhaNWcaK4pvBdLi5HCVVQaiUvOg2A7gvI3Fd16jmzbisL&#10;BhLwtXJbAi74JknBJf4qMk4RxmKttI142IsfNee1KGJqa6mxT5YNFcczBdQBEqMgkvUE4ZJddQW4&#10;TVxCEVFM9vgrwlhho8bnxiThnxJwnMgDhSwymKsDRfmp3+zJp1to7zaF7LRrvuK8ZdOvoa1aHHBo&#10;+tsTw6jzRgVRRz8tRQ10BYS03DmOGhB+IIPkvqNzb0723nQqLMZrD+JwZLKaZ8R5py5VZSzBXYRW&#10;j8PSyFnNbR7d2vHgRY/FflHUbGrpt1UtavOL+a6P4o404uEnFnaeB2WsOzRxEo6bEwySngikqhTy&#10;atnezl5WkdQObmI68vddeo7G2NC91NK43UU5JPq1+nMz28VKeX0PsQWaLdF+kTpmB8dLidM5rmxV&#10;VO67S0gPYbGxB6aELG4wqxw8NP4ocgo8OpcNjMdJTQ0sZNy2GMMF/IBRTpU6MeGnFRXksfgS23zN&#10;fMGEuxvCKmjZWVGHyStsyqpJCySJ3RwI7j02OxVLik69KVNScW+q5rzIPkXMuO5gmrKrCscxesrT&#10;STuhlilnc6PnY61+XY7XF/BfnDVr/U+8qWd1WlLhbWM7PBzpzlngk9jvGGwxRxXjAAaSxtvxWjYD&#10;4a+N1+fLmc51G5vd7v1/zY+wQjGnShTp+6ksHO4Bgk2YcTbSRSdk0NMkszhcRsG5t33Nh/wXreyP&#10;Zmp2nv8A6PxcNOK4py8F4Lzf3czUu7mNrS42svkl4s4LFeLXDPC8SfhrIsYr2RuMb8Tp3XZfYloL&#10;hzDybbuuvr1bT+w9u/oit5Sxs5pvPqnnf5YOpQ0DXq9JV8xjndRfP47bfFnKVtPBD6vNR1bMQw6r&#10;iFRSVcYsJYzpqOjgdCPq2HyHtV2djoNzB28+8oVVxQl5dU/NGjSnOXFCrHhnF4kvB/odPzfiDGU7&#10;oWm7pLM+DTd302HzWtoFvKVbvXyj+ey/U4XaC4VK1VDrN5+CODyrjzMu5jocRljM0MMh7SNp1cxw&#10;LXW8bONl9T028VjeU7iSyovf0ez+5nz2nPu5qXgfRuG8W8ujDo3yYrSva1oHP2rWOI/WY4hzT3ix&#10;8Cvu9HtJpzpKTrRfxw/inumdZ1KUvaUsHasv5go8yYdHW0UglgkF2kHcdD/nuPcu/Z3lK+pKtReU&#10;xthSXJmLNOYocr4LU4hN7TYWOkLepAFz9XzIVL+8hYW8q8+UVn5DZJyfJHlJ45y5tqIsLwLBqmux&#10;Cc2ZBIGxxecjg4nkG5tbxPRfPf3tlqM1bWNFynLknsvWTy3hdeXqYFdR5UovPmeiZDyNDk+lqZ55&#10;RW41XvM9fXFtjLITchvc0Emw+K9npGkx02EpzfFVm8zl4t+HkuhMIcC8zwn0puPjqPtshZVqDJis&#10;47PEqqB2tOw7wtI/HI94/ig23OmtqupKmnQpvfq/Dy9TqW9HPtyPPOEPC0YfEyrqowZXAEkjbwXy&#10;y+vM+zE6yR7dDE2FjY2CwGi83JuTMvI52NgijawbAWXo4RVOCiuhq83ll7BQ2CCblVLAAq5JGoAI&#10;CXtD2lpFwdCoaUlhg4J7DG9zTu02XmpR4ZOLNpPIlUGTEPeZ8Vs3fvIpA1VolwQAgBACAEAIAQAg&#10;BACAEAwC42AubXUpOTwgNjyxkjRs8AH53+xWjNxi4rr/APZGOpKoSCAEB8n+mNW8+bsvUoOkOHvk&#10;t3F0p/8AAutZr2H6nqNJj/Dk/M+oPRPraXCuH2HBx5ZxhkLIonaGRzWuc4A+a+p6LqNvb0fafttP&#10;hX2uHLeDyWsQlOs8csnZK+bC8Qe+eI1VHNIS5zZbTMJP62jvrXza7q6deSlWp8dOT3aftLL89n+J&#10;SCqwXC8NfI+EOOjPU/SEr3BwP+n0knMPFsRVbdfw8ZzzPb2jzZx9GfYWTTfLGH+EZH94rjVffZ5W&#10;r77OZWIxHxp6TdC7LvGb7oxjlFVBT1oI6ub7Dvpj+ldm2fFSweu06XeW3C+mUfW2VK9uKZcw2qae&#10;YSQNN/hZcmouGTR5arHhm0cyJ3Cn7Ee6X858Taw+35q/etUu6XLOfuwjDjfJIcqJ5LF3U8gU11t9&#10;lYq0ZYpXwva+N7o3DZzDYhZadWdKSnCTT8UVaTWGd5pc5xwYExsjHGeRsjWOldcv5QNXEWtckjTu&#10;X1ah2khS06MZp8bUkm3zx1ljGMvZY+ZyJWzdTblsdNqJKeU80ULoD+Tz87fp1+tfNq1WhUfFSg4v&#10;wzlffv8AidSKktm8mNr+hWsnknGDIDbyVsgoHrdWTBQN1fIGrpkDDlZMgpXTIG1xHiEBkBvqFOcE&#10;lA3V0wFlYrjwGHWVskFNcA64APgVeLw88xzOeFbh7cDEboS2oeTq0dx3FztrsfFevVzYLTe7lDE3&#10;4eT5rL5eT88Gk4VO9znY4bmbf2TceIsvIvCe3I2sAHNY9l+rgLd6mM1GSz4jmbxmcXb6dy7Petsx&#10;4RkbKCsqaZGDJcFSVwFlOSC4pnRkG5028FsU6rg0yGsnOU2LMe0CX2XflAaFest9RhNJVNmakqbX&#10;I2X1sTW35ifBoJW9K6pRWc5+Bj4WdfxWvdVTFli2NpuG9T4leL1K8lcVODlFdP1N6lBRWTVY64XO&#10;g8oyg5wHmpcuEYE2RzHhzXWIWONSUZcS5ktJ7HIQV7JLB55HeOy7dG8hPaWzNeVNrkbQcCLjXyW+&#10;mnyMYSOETQ5zg0EX1KTappOTxkLfkaVRXAgtj/2v3Lk17xY4afzMsYdWaWi5WTMFkyBi50FyVZZb&#10;wiDdjwiaaiknsABbQ76f5C7VPTK1S2lWx/i/xGF1UpJHHPYWGzhYrhyjKDxJbmdPJLjyi6xylhZJ&#10;Md1qZLZC47lBOWF/BBkVypGQuVJGWFymRlhqmWATJAaJkG3QWa0usD7XVdWzfCnLHUxT8Dlp8UqH&#10;Qxt7U6tPN53K9JW1CvKnGPFzW/zNZU1l7GqZHPsXOLj3k3XMc5T3k8mdRFdVJwLXvTIwKyjIwW9n&#10;IGX/ABm830lZJxcVF+KyQnzNHE2/6PfuK4+oLNLPgZYPc4kuXmcmzgkvPkoJ4SSe8qC2MCumSRXu&#10;qtgTrbImQdB4gZYGKUktmc3snpddiym+LYxy5HaPRm4gvrMLmyZikhGJ4Q29I6TeakvYAd5YTynw&#10;LfFfXdIu++pd1PmvwOPcU+GXEupy3pAcMnZrwcY1hsXNi1Aw88bR7U8O5aO9zdSPiOoXl+2OgvUb&#10;f6Zbr+LTXL7UfD1XNfFHKr0+JcS5o+X6DEKnC66CtoqiSlq4HiSKaI2cx3eP866gr4LbXNazqxr0&#10;JcMo8mcuM5ReUd6xfjznPG8N9RlxKOljc3lklo4BFLIOt3XNv7Nl7K57aatc0e54lHPNxWH/AG+B&#10;su6m1hbH0TwQrKer4WZd9Xc0iGmEDw0+7I0kOB8bj6V9s7O1oV9Kt5wefZSfquf3nSg+KCZ1Dj1x&#10;EqMoZgyyMKqQMQpnyVU8BJ5HREcgZIB0d7Vuo5bjZed7Va5PSatv3DzLLbXjHGMP16ehjq1O7xgz&#10;P9JvATghnZQV33U5dKFzByc3/a7cvjv4XUvtxpv0fvEpcf2cdfXljzI7+GMnz5iGKT4viVXX1Tmu&#10;qaqZ88paLDmcbmw7tbDwAXxC7up3lxO5qe9Jts50pOUnJncMjYhWVLTEQHQM053HWwH2aD5dy+d6&#10;5QoU5KpHaT6f54n0PQLmtXoShUWYw2T6+np+B6blRzag4vhfbNppsVoJKSCZxsGykO5Rfx5j8l9B&#10;/wBML2jGvd6bOXDOvDEX5rO335+B075ODpXGMqnJNry2/Q+UMTyziuB4s/Ca3D6iDEY3dmacxOLn&#10;Hb2QB7QPQi91WtY3NtWdvVptTW2MP7vE+80L61uaKuaVROD3zlbevh5n0JlnC6rLmSsBwavBZX0r&#10;J5p4ibmAzSBzYj3ENAJHQusuZ22rK2s7LSaj/i0+OUl9njaxF+eN2umT5De3FO81CvdUfck0k/Hh&#10;WG/RvkYsYwyHEIgx7QO0cGE9zj7rvMG3mCvm9leVLWpxwfL711X+dTnXVrC+oyo1F6PwZ5fJIWOc&#10;0+80kFfWVJSSkup8fkuFtPoY3SnvTJTJ3TIHFatyODTuidV0JcXNYyXs5Iyd+UkEEHctcCL6ixuv&#10;V6N2iraSu7a4oeGcNej3WH4NfI2qNzKkuFrK8DsGJ5szBxtrBgmCUElPTOLXVM9RLz2aDcc7g0Na&#10;24vytF3EDey7dxqV/wBq5/Q7Onwx/mbedvN4SS8lu2ZZ1p3C7uKwj2vh3w2w3h5hpiph6xXSgesV&#10;r22fIe4fktHQfO5X1LRdDt9Go8NPeb5y6v8AReRsU6aprY8k9Iv0kDlR82UMnyCqzRKOSoqo/abh&#10;4P0GXuH4u51sFj1XVo2qdKk/a6vw/udO3t3P2pcjxrhRwqdFUCvxHmmqpSXvkkJJJOpJJ3N+q+R3&#10;V+3LhTO0o7Hu9NTR0kLY4xygBcKc3J7ljPB7VRGOnMEpb1I58SJcjnBsvRNmsSTdUyWBVJBACAEI&#10;EdkIycNWi1XJ5rgXG1WRtQ91GFauSxkxD3mfFbV37yKQNVaJcEAIAQAgBACAEAIAQAgBQDksFozN&#10;V1DHtILKSaSxH6ht9YXc0u2lUr1IyXKE3/8ArsYKssRTXivxOPLHNYxxaQ14u0kb+S4zhKMVJrZ8&#10;vMzZ6EqpIIAQHxn6WdZ6zxWMIN/V8Ngjt4nnd/vBdq0WKefM9bpixb58Wz6b4VsNNl2KNhIbTMhp&#10;2Ed7Ixc/7RKwXtZupFRfurC/z1POXO83nrk7iVzDVPif0l2erccKqTa4opP7jf3LvWe9JfE9dY72&#10;i+J9dZGdzZXoj/XH99y49b32eYrfWM55YTAfNHplYLzR5YxcN2M9E8+dnt/3107J+9H4notIn78P&#10;iem+jzjX3a4XYU5zuaSFvZO+Gn2Fa1zHhqM5t9DgryPSlqnPBAU1yunkFg3U8gMOsrENGZ8plawE&#10;6MbygeG/2lZZVJTUU+iwUSwIGyqmWKBurogYdbyV0/Eq0ZA7uUkFA381ZMkoHvV0wPdXTIKBsrZA&#10;wbq2SBg2KsQW1990BYKsmSO4KumQCsRgrnJsDqBoFbizzIyNMk+hqGoJna47NIsue6mail0Rk4cL&#10;BzYN16bKZqB5KyeAUJCD+5ZVU8SMGxTu7aaOPfmcG/MrZopVakYeLRWWybM8NOZ3u6NaSCVtUrd1&#10;ZtckmY5SwjkqdjYvZaLePVd2jCNJcMUa7bZnW1kqaVQGyvdzAOC5ldU6jamsmSOVyOLq4X0x52ax&#10;9e8LztzRdD2oe6bMXxbPmYRID1WomX3KBurZRAaISZaaB9RKI4zZ590Xtc9y2rejOvPu6b3fLz8i&#10;spKKyzfrsLnbBTOezs2Mh/COf+Kbk289V27vT68aVKUlhRju30eX9+5ghUi20urOLXnMm0Fz3pkY&#10;Hc+CAOY9yEYMwrJGUr4Q4hhI9np1uttXVSFCVFS2fT55MbgnLiNfmA8Fzsl8GGSTmOmywynkthk8&#10;ypknDDm8kGGHMgww5kIDmQkOYpkYC5TJOBXKjiGAv4qMsYRt0TvYcPFdW0l7DRjlzNq97Bb+clCw&#10;rgEGUBICEZM9GInTR8z3g8w0DAR9a37WNJ1I5bznwX6mOblhnJ4rHSMp2FhtoBeIBx5dbddl6DUa&#10;drGlHh8uWHt068jWpubludcxENNO5rSbGwu4Lw18oOk4x6nQp7Pc4E3aSDoV45pp4Zu5FdVyxkRK&#10;ECLlBIr3TZEHI0OF9q0STXDTszv8127Sx7xKdXl4GGc8bI5Gpw6OSkMbWNbcbWC9XQhGgsQSRqSf&#10;E9zxPOuD4jljHabH8JkFNXUMnaxuDB7XQsNt2uFwR3Fdu1u5QlmTWF5FHFSWD6B4d5+oOIuW4MTo&#10;/wAFL7lTSPPt08oGrD9YPUWK9fSqRqwUo9Tnyi4vDPFuPHBp2GzVGZcCp+aieTJW0kbf6E9ZGj8k&#10;7kdDrtt8V7XdmHRlLUbKPsveUV0/6l5ePhzOZXo49uJ4XcL5NhGgcjg+Z8Xy72v3KxWtw4S6yCln&#10;dGHnvIBsT47rq2mqXtgnG1qygn0T2Mkak4bRZqz1s9bUyVFTPJU1Eh5pJZnl73nvLjqVqVq9W4m6&#10;taTlJ9Xuyrk5PMmDZFiyMmQSHvVkyT0XINXC3CrFwaWuc15/JJNxfuBHXwXg9chN3GejSx+Z9L7P&#10;TjOycI+8m8/E7TLUwtb7cjLHvcvOQdWElKnlNbproelUZPkjlhmXGGwiEYpVhg0H4T2gO4OtzfSv&#10;bLt32jVHuVdyx44XF/8ALGTQ+hW3FxOmv88uR1/E8UiwmHtJRaPdziTpcgdxJuSvJUqNbUKreXKb&#10;333b6vLZsVq1K1pOrWeIrC5ZOt4pnun7O9MTLML8nskMYfyiTqSOgsu/a6HUcv42y6+L8vI83edo&#10;beFNxtcyk+rWEjozpbkkkknUr3XJYR87bbeWY3TAX6eKNkHpHDfgli2d3RVtcJMLwY69s9v4WYf9&#10;W09P1jp3XXudD7KXWqNVq+adLx6v0X5v7zZp0HPd7I+mMv5cwrJmDto8Op46KjiBc519XG2r3uO5&#10;7yV92srG202iqFtFRiv8y31Z0oxUViJ8+cVPSJrc34i/KXDaoF5HdhVZhadGX0Laf8o/r7fk944t&#10;3qsalRW1tNJvbP6fr8jo06HCuOa+B1fLnA6DKdUZqmZk9TIO1e6R13knXrqfPqvmvaDNpWcFNPrj&#10;O+/kdS3l3kc4PQaCnZAQ1gDWtHReFhJzllm3LZYN4m/ktgoEb+SRru43UxlwyTIe5zgN9b3Xos5N&#10;caEggBCAQjIkIA6qMg4Sof2lRI7oSvOVpcdRs24rCRjWEsZMQ95nxW3d+8ikDVWiXBAcjhGB1WLu&#10;m7CB0oYxxNtNbG2/iuzp+l3OoOfdQbwn88bGCpVjTxlmg+N0Ti1wIsbbbrkzhKm3GSMyeSVQkEAI&#10;AQAgBACA3KaGgfb1iqni/wCzpw7/AHl0qFOyl9fVkvSOf/6jFJzXupfM9OyhSUUmCQviLqpgD4my&#10;1EIa7kvq3+qvuHZ+haSsISptzW6UpRSeM7r0OFcSmqjT29Dp+bocLONVIkq6tkzLMELKdvIwACwG&#10;o0/evnfaGnp306oqlWaksLhUFhLGyW62Olbup3awlj1OsSiIP/BOe5ve9oB+gleGqKmpfw22vNY/&#10;Nm+s9SFiJA7ID4e9IKf7qcdMZivflnpqYDyjjFvpK7tusUUexsVw2sX6n13w7hEWW2kfjzSH5ED7&#10;Fya3vnlq7zM7MsBrnxd6WjOw4tGQfjUNK/5cw+xdyy+r+LPWac823xZ9W8O5O1ylRnxf/iJ+1cqv&#10;9YzzVfaozsiwGA8k9KTBvurwirp2tu/D6mGqB7hzcjvoety0liql4nU02fDcJeJ1T0P8Z7bL2LYa&#10;51zBNztHgbH7Ss15HdSNnVYYmpH0MuacIEAICgVdMFg3UgYNlIwWHXUlTcw/DajEp2RQs1eeUOOw&#10;8107KxrX1SNOkue2ehinUjTWWbuPYHPhVa9rm3Z7wLdgF09W0qtp9dxktuexjo1Y1InFAkahcBPB&#10;sNZLa+/gVdMpyMgcpySMFXz4gyMaXteRqGi5+dvtWWMXJNrpuQ9hbKEwUHK6ZGBq2SBtJb5KQW1w&#10;PmpJKBsrJge6tkjmRO7kjcfgsdWXDBsJbmmHfFcvJmyctQziaEa+03Qr0dpVVWml1RqzWGbXNZbp&#10;jMscMs3uRPf/AFWkrPCjVqe5Bv0RVyS5s5vBcEfJJHNKySnfC8Os9ujx9hXrtK0qU5Rq1YuDg091&#10;s1+RqVaqScVvk3KrDHU1mwsfJclxcBoNdl069i6Hs0ot9c/kYo1OLdmq4PjPtNLfMWXPcZQftLBl&#10;ymXI8MbdWlPhWSqWWa4N1zjLgT2hzSCLg6EKGlJYY5HBysNNM9h1AOi8tUXcVHB8jbXtLJQIOoV8&#10;pkFskLDctD/ByvCSi8tZ9SGsnKYVXxtqWufTU0bGe06Ug3b5a7r0WnXdKNZSnShFR3b3yvTd7+Br&#10;VIPGzZzWKYpA6k5WdnLI9glbHK02c2/1+C9VqF/RlQ4YYlJpSSktmv18jVp05cWXsdZkrGzf6mBn&#10;9RlvtXz6pdKr/wC3FeiN9Ra6swrUyZMhdSMhdCciQGvLJ0G3etOc98IukY7lYcosFyUyDNBBJMXW&#10;B5WXLiBtpf7FtUaE6reFsuflsUlJIwku22K1842LYQcxUZJwPmKZIwHMoGA5vBAHMoAub4JkGakm&#10;5JbE6O0W3bVOGeH1KSWUci3vXdijCVcqxGAUZJwgTIEmQZJZO0LNfdYG/JZqtTj4fJJfIrFYOOrZ&#10;buDAdtSuJeVMtQXQzwXU0Zo2ybaOXIqU+NeZlTwajgWGxFlz5KUOZdPPIlY8lsCJsoyyTawyn9aq&#10;QCLtZ7RH1LoWFD6RWw+S3MdSXCjsbWcup3XuYQ4d2aDeSib7LLkqcLmHA48UpngtBNlGcE5PG5H4&#10;xwlzY3HcFYZoXMbHWULjZlTGOh7nDUtd0PgSF16F5KjNNcsLJVwU1hn0jk3OeE5/wGLE8Lm7aB/s&#10;SRPFpIX9Y3t6OHd13FwV6+nUhXhxR3TOfKLi8M8Z4t+jy58k2MZThGt3zYU3TXqYv/B8u5fI+0XY&#10;1tyu9MXm4fnH9Pl4HOq2+fagfP0sUlPK+KVjo5GOLXse0hzT1BB2K+OSjKEnGSw10OfgmyqQMOI8&#10;VbIKEnwVsg2qPEqjD5e1pp3wPta7DuO496xVaNOvHhqRTRno3FW3lx0ZOL8jckzJiE5aX1biGkHl&#10;Fmg+YFrrXjY20E1GC3/zqb09VvajTnVbw8nfsFztR1lK0SzRQzNFnMnk5CPIkWI8d+8LxN3pFalN&#10;8EW15LP/ANH0G01qzuoKVSfBLqn+R13OeZ4cRDaWmlEzeYOklYDy6X5WtvuBcknqV39I0+Vu3Vqr&#10;D6Lr5t/oec13VaV1FW9u8xTy34s6p2nivT5PHZOfylkXHM8VPZYRQPnjBs+pf7ELPN50+AufBdnT&#10;tIvdVnw2tPK8eSXxMkISqe6j6H4fej9hGV3RVmLuZjOJNs4B7bQRH9Vp94+LvkF9m0bsdaafirdf&#10;xKn/AOq9F19X8joU6EY7y3Z3TO2f8C4eYUa7Gq1tMw3EUDBzTTu/JjYNXH6B1IXtrm6o2cOOtLC/&#10;zkb0KcqjxFHzJnrO+auOE7qMslwDKhP/ANHRv/C1I753jcfqD2e/mXy7V+0kq+adLaP4+p2aNrGG&#10;73Zy2V8kUWXYGNiia0gW9nRfOq97OcspnRUPE7VUzuqZ3u19txIHdcrTr1Z3FV1Jb5YilBYRmij7&#10;Nlup3WSEeFFG8mQlWAbKpZLBydBUCWINv7TdPgu1a1eOHC+aME1hm2t0xghGQQgSjIBRkGvW1HYQ&#10;mx9t2gWrcVFTh5svCOWcOFwTbGhBkxD3mfFbd37yKQNVaJcEBy+D5lrcJZUCKc+3Gbc55rHpa+3V&#10;ei03WrrT41I05811336czWq0IVGso4yaokqHl0kj3m9/acTb5rh1a1StLiqSb9W3+JnUVHkY1hLA&#10;gBACAEAIAQAVAOZwzFZuwxPtJXEeomKNoNg0czRYDpuV6ex1Ct3dxxyf1bil0W65LoatSmsxwupx&#10;c9TLUlhlkMhY3kaXG5A6C64FWvVr472WcLCzzx4fobCio8jEsBYEAEX070B8IZxl+7XpBYofeEmP&#10;FvwbIB/ur0NPaivQ9nS9i0XofamSouyyvh993Rl/zcSuHVeZs8lVeZs5tYjCfG/pjxdnxFo5Py8K&#10;jPyfIF27H3fieq0x5oNeZ9NcKZe2yRQu33+kA/aubcL+Izz1yv4rO3LWNY4DiBgn85MjZgwu1zVU&#10;E0bR+tyEt+kBZKcuGakZ6E+7qxl4M+WfRIxs0efaiie6wrKe9j+UP/MLr3kc08+B6PVIcVJS8D7F&#10;C4h5UEBzWWsutzBWCIVAY1o5ngtNx9hv5r0+iaPHVq3d95jG72ef0efXPU1a9Z0Y5waWL0MlFXzN&#10;dZzec2kYPZOvQ9y5eo2s7W5nF7rL3XL4GWlNTijTBXOTMpYN1IHtsrZBmgndDK2SN3JI3UOG4PeF&#10;lpVJUZqpTeGupSUcrDNjEa2TEKySaR5eSTYu1IF9Aty8u53leVWo8+GfAxwgoRwjAHd61DKPdSQU&#10;H20OqumVaMjXDS+oV099yDseCVeFQ4dV9vC4y8uhcea1yLdNNbHrsvbaVcaZTtK3fQ9rHXfw8vHH&#10;j4mlVjVc48LOCkfGXew1zB3OdzfYF5CcoN/w00vN5/JG4s9Sd1XJIwSFbIKBurpkHJUmE1M9HUSN&#10;ge+7WdmWi4dd2tj8Ne5d22064q29SpGDeVHHnl/l18OprzqxUks+JocxaSDY2NtCuK1htGcoOB23&#10;TIMdUbxHzCwV3mBePM1NQudkvhmSCoMEgc34jvWxRrSoy4kVaUlhnMQVDZ2Xab946hekpV41lmJq&#10;yi48zM2Rw2c4eRIW1Gcl7raKYOey7ihinjp7ukMpJc57iQ0AGwAXr9E1B06kbfeTk923ywtkvzNO&#10;vTynLwNurrTVcrtWOGhDToQujcXTuMS5P12McY8JqPeGgklc6U1FZkzIlnkS+XtCOgHRYZzc9y6W&#10;BKgH8UBxOKG1S097QvO6gkqqfkbNPkajZOX/AIrnRk1yMmMmVsoPXVZ1NMrgpZOIg2KybtTB+pCx&#10;q3rqr3jp+UYopBYz6mBaeS4JkDvbqVOQSZeXqquSQwQ6Uu8FhlPJZLBDjceKxtZJIuf8hYcgLlMk&#10;nLYdjslBRzMIEhf7LS4kkaH6BpovT2OsTs7ecGs52WfR/cvA1alFTkmcXJIHuuGBngL2+lednUUn&#10;lLBsJYJuVj4iQuU4gGveoyBW8UyAsoyB2UZANbcqy3ByVNUiQBrj7f1ru0K6qLhlzMUo4Ni63MlA&#10;uFGUBcwTKAFyZQMFTVCFthYuOwWtWrqkvMsk2ca4lxJJuSuI5NvLMwKuQI2I8FD35kmIxMP4vyWF&#10;0oPoWyxCBg6fSq91TXQniZy2DNDI5SAAbgaL0emRSjJpGtVeWjkF2zABcoGCTcqMknC47l6HFYXN&#10;cwEkImDyl+DY3w3x84zl2XspTYT0zwTDUMH4r2j6CNR0W/bXc7eXFFkSiprDPaeHXF/BuILPVmk4&#10;bjTAe1wyocOfTd0Z2e3xGveAvW2moUbxYi8S8DRqUZU+fIzZ84R5e4gMdJW05psQtZtdTWbL4B3R&#10;w8D9C5WrdnbHWFxVo4n9pbP4+PxNOpSjU5ngObvRyzRgD3yYc2PHaQXIdT+zMB4xk6/2SV8g1HsV&#10;qVm3K3xVj5bP5P8AJs0J2048tzzDEMPq8KndBXU01FMDYx1EZjd8iAvC1qFW3lwVoOL801+JqtOP&#10;NGvfuufJYCBguHRTlkDMlt9PEqeIg2sPoKzF5hDQ0k9bKdmU0bpD/dBWzQo1riXDRg5PyTf4FkpS&#10;5I9Dy36P2ccfLHz0ceD05/1lc+zrf1G3PzsvZWXY7VbvDnFU1/1c/kt/wNmNtUlz2PYMo+jbl3Ay&#10;ybFXyY7UjXlmHJAD/UB1/tE+S+j6d2JsLTE7lurLz2j8v1ZuQtoR97c9MqKnDctYX2k0lNhmHwNt&#10;dxbFGwdw2AXvP4NrT6RivgkbkYt7RR5RmrjpUV7n0WT6P1hx9k4pWRkRN8WM0LvM2HmvH6h2mo0c&#10;wtt349P7nQp2je8zoNNkebFsRfiuPVUuKYjJ709S7mdbuA2aPAWC+Z3up1bqTlUllnUhBQWIo7LD&#10;hUFKwNhHIPJebqRc+pnTwZPVLbv+QWBUvMs55MjI2x7D4rMoqPIplsq9kAr9ygtyFuoBccroXh7T&#10;YhZITdOXFEhrOxy1NVsqBobP6tK7dKvGqtuZryi0Z7rZyYwVcgFAMNRVMp2+0bu6NG5WCrWjSW/M&#10;tGLkcTPO6okLnfLuXDqVJVJcUjajFRWEYybLGSTe6gkz4h7zPity795GOBqrRLggBACAEAICmMdI&#10;8NaLuOwVoxc5cMeZDeNybqpIIAQAgBAU15YHgbOHKfK4P2K8ZuKaXXYjGSVQkEAICme+2+3MPrQH&#10;wBleX7r8YvWTr2mI1NR9Mjl6Rrhp48ke2qezb48kfd+Aw+r4Jh8e3LTxj+6F52e8mzxk3mTZvKpQ&#10;+RPTRh5c34HJb38McL+Urv3rtWHuv1PT6W/4Ul5/kfQ3BCJ9TwzoagBxAEew35owfsKw17ecuKql&#10;ssffn9Dg3ckq7R3W65ZrDFrgkXF9R4ID4XymHcPvSBdRn8G2mxSal/slx5fo5V6CX8SjnxR7Gr/H&#10;tM+KPucEHUbdF588cCAy01S+lL3MJa9zCwOBta+5+Vx8VsUK8rdycHhtY9M/2KyipYTMbnF7nOcb&#10;ucbk95WCUnJtvmywlAHeylMFBysSVupyQUH23UkYLBVkyBg2V8goG6tkgYJGytnBGC2SkAi9r6FX&#10;Umk0upXBQchJQKsCgVZMGWGfsTcMjf4SM5ls0qvdPKin6rJRrJ27DM0U9Ngr2PhbdhDXdlGGtu++&#10;zetra96+kWOvUKFg4yhywnwpJe1nkuuOvic2pbylU2f+I6tUVZnJ/BwMHfFEGrwVa5dZ44Yr0ikb&#10;8YY6swrTMgpLujLd7qs48UWiVsarLyODW6kmwC5cYuTUVzMuUt2G6gnA2OdG4OaS094V4zcXmLwy&#10;rjk248Ukbo9od4jQrowv5r3lkwumjew7G2U9ZDIWloa7XXbRdWy1WFG4hNrGGYp0XKLRzjq1xHst&#10;A8zdetd02tkaigupjaXTSC5LiVgTlUkk92ZNkjd9UmtfsX28l0/o9bGeFmHij4mPUG2oPcsDytmW&#10;DmIU5IwcPiEglqnW1DfZXlb2px1njpsbMFhGtYLSyXCynJORh7m7Eqym0C+3d1AKvxsjCD1j9X6V&#10;bvBgDP4WTvH0HCIyE9dFVykycCBVcgdwmSAumQIhVe4JvZY84JAG5AGpOgRZbwgN45Hub1BsVMlw&#10;ScX0IW4uYKuScBzJkC5v82TIDm+KDAc/ggwAN+4BWSySWHWWVYRAcynOBkzx1z2aOHMPpW5C6lHa&#10;W5jcU+RnbXRka3HmFtK7pvmV4WM10Q2JPkEd1TQ4WYJa9zhZg5fE6las7uT2jsWUfE1S65JO/eVo&#10;N5eWXFzKMk4Ff4JkCUZJyBcoyBXPgFXIwb+ETWfIw9RcLs6bUxKUPEw1I9Tk913zACgAoyAIuoBp&#10;YhRQVEDzK0WAJJVJ1FTi5PoSll4PJcw8PIauUVEIMU7Hc7JYyWuY7oQRqD4rzNK7nCXEnubmNsHN&#10;Zc4sZqyhy02MwHMNC3QTEhlU0eLtn/Gx8V7Sy7SThiNwuJePX+5pVLWMt47HqGX+LWWMxcrI8QbR&#10;1J/+zV47F9+4X0PwJXsrfVLS59yaz4PY0JUZw5o7RVUVJikAZU08NZC4X5ZWCRp+dwt+pSpV1ipF&#10;SXmkzA1nmdZreEWS8QeXTZbw653McXZ/4bLh1ezukVnmdtH5Y/AxulTfOJqf8huRP/3cpf8Aaf8A&#10;+Ja/7raL/wD40fv/AFK9xT+yb9Bwryfhjg6DLeGtcNi+na8/3rrbpaBpVB5p28fln8SypQXKJ2SC&#10;mpsNg5YYoqWFo2Y0MaPlYLtQhToxxBKK8tjKl4HX8X4lZdwUuZJiMc8w/wBTSAzPv3ezcD4kLmXO&#10;r2Vr9ZUWfBbv7jPGhUnyR0rF+LuMYlzRYHhbaJh0FTXe2/zDGmw+JPkvIXna1LMbaHxf6G7Cz+2z&#10;p9TgVVj1Y2sxyvmxOcG7e2ddrP6rR7LfgF4O81a4u3mrNv8AzwOhClGG0UcrT0cNI0Nija1cSVVy&#10;5mXBlueqwtkiLlUkm6gCuVBKQlUkaAEAIBbG40UZ8AbEdfNHpzcw/WC2o3VWPXJRwizL91JPyG/M&#10;rL9Nn4Ir3aMcmITP0BDB+qFildVJbJ4LKnFGsTckk3K1G87suSXXUEggBSQZ8Q95nxW3d+8ikDVW&#10;iXBACAEAIAUA7FlIYR6481xkBEbi3mta9je1tdr/AEL2fZ5aZ3zd23snjPo84xvyz/8AZpXPe8Ps&#10;HDYgKUVMnqvadnzHl5rWt0tZebvPo3fS+jZ4c7csY6YwbMOLC4zWWiZAQAgBACAEAIAQGviNSKPD&#10;6uoJsIYZJLn9VpP2KUstItFZkkfBHBWI12fIX2uRBLJ8XAD/AHl6Sr7MWeyuvZpH37Ezso2MH4rQ&#10;35Bea6njOpSEHyl6a0NsYyvJ+VRzs+UjT9q7Fg9peqPSaU/YmvM+h/RvzWI+BVFRerRvLxG3mIFt&#10;YWm9uurR8yvTPWVbadUs+7Ty+frvy68vvPOX9DivOPJ2h7u0cTytb4NFgvCTlxviwl6bFUsbEqhJ&#10;8UeklRHLHHKbEGDkbUtpsQae8gBrvpjK7tq+Kil8D1lg+8tuHwyj7Hy9XNxLAsPqmm4lgY6/wXFm&#10;uGTR5epHhm0cgqGMEAIAQAgDZM4BkjaX35dbAuPgAssIuecdFkhvAB11XJJQNlYFB11JGCgVdMgo&#10;FWTIHupyBhxCtkjBbXq+SCw66kFAqcgyNlIicwe64gn4X/es8arUHT6PH3Z/Urw5eSfJVySMOVsk&#10;DvcK2Qcll6hoJcTY6qlcxvvAWsA7prf6LLuaNa2NS7UrmWFz8N/XP3YNevKahiKOLxRtJFVyto5H&#10;SQh3sXbpbob31XA1CFrTrzVrJuOdtunrnc2aTm4pyRqh4XLM2TbipXPo6iTlPMx8bQLa+1f9y6FO&#10;2lK3qVMbpxX/AMsmJzXEl6msW2JBFiNLLReU8MyYObwmv7djYHn8KNG3/GH716vTrxVUqMn7XTz/&#10;ALmnVp8L4ju+HUDKKMEgGUj2nd3gvqlnZxtoJv3nzZyZzc2bo1XSMRr1tE2pYdAJBs77FpXNtGvH&#10;/qMkJuLOsV9aKVpaD+FOw7vErwl3cq3i4r3vwOhCPE8nC673Xl2/E2sBzkeKEYKEnmhA+cHqpGCh&#10;flv0va6nDxkgWijICwU5AWU5AWU5JyFk4hkLFMgNVORkyPp5WtDnRvDT+MW6fNZp0KkY8UoPHjjb&#10;5lVJM5TDMGlvDWhpkpmxul035239m3mvQWGlVMwvUuKCi5f+S6fM16lZbw68jh5opYCBMx0bnC9n&#10;ixPjZeYrUqtFrvo4b335m0pJ8jHdYMkhcpkCv4pkkdiVbDZBQZbfVXUV1IK+CsATIGoyQK470JFz&#10;BQA5igwK9+qAVwEySIuCZAuY+SrkAdN1GQK6jJIrpkYZUUzopGvboW6q1OpKlJTjzQccrc52mqWV&#10;MYcw+Y6hevo1414cUTTlFxe5muspUFGQF1AOGxWvEg7GM3bf2iOvgvPX90p/woPbqbVOGPaZxZN/&#10;FcPJsGCakinFnsB+CtxtFTiazKtDVgh0TTfoRosirtDBr0mXKrCXXw3Eauh8KedzB8gbfQujR1W4&#10;oe5Nr4lJUoy5o5eDGc2UYAZj87wPzzI3/SWrqQ7SXsf/AHPngwu2pvobH86s3EWOMAePq0d/qWR9&#10;qL37f3Ir9Fp+BhlxfMtVftceqWjuiDI/8LVqVO0l9P8A9x/cjIramuhx1RhBrjzV1XUVp/8AeJnP&#10;+sri1tSuK/1k2/iZo04x5IzQYbS0wAjha0DwXNlWkzJg2AA0aaDwWByb5lsCvdUbJFsoyCS5QTgn&#10;dQxgFXJIKACAEAKMgFABACAV0JEXKATupA0AIQCEmfEPeZ8Vt3fvIxwNVaJcEAIAQAgBAUx5jdca&#10;GxHzFlaM3B5j/mSGskhVJBACAEAIAQAgBACA65xJrfubw8zPVXsYsMqXA+PZuA+tZaSzUivMz264&#10;q0V5o+O/RtovWs8OFr8sUcf+1K39y7ty8Qyeov5YpH3QTck+K86eQEgPmD014fZylL4VTP8Auyut&#10;Yc5HodKe016HpHozTdrwsw7XQMj/AMAH2LDe7VcHPv1/GZ6uuec4EB8t+mlgvLVZXxcN0fHPRPPk&#10;Q9v+Jy69hLaUfiei0qe04fE9f9H/ABz7u8KsElLuZ8UfYu8xp+9ad1Hhqs5d7DgryPRVqGiCAEAI&#10;Bta57rNaXHuaLlWjGU3iKyw3gqGMS1EcTnCPmcGkn8W5tcq9Knx1Y05PGWl6ZIbwmzmZsGqMGwis&#10;fUwujqJZ20rGkbge04jvBs0XXpqmm19Osq0q8GpykoJeS3bXk8JI1VVjUqRUXslk4VzXMcWuBa4b&#10;tIsV5iScXwyWGbWzGHEKByKBurZJGCpHMsO71KZGCgVfJBQN1IBSmQMOsrpkGQPVskFA3Ugq6tkD&#10;DrqyYwPyViCo5TG8OG4WSE3CSkuhDWVg1n035HyWjOh1gZFLxFC6KJ34eB0o7hIWfYUpSp03/Gpu&#10;Xxx+TDTfus77h2N4ZBl0MPLE9rRFyl5dyuIcWgyW00vr+LdfXbPVNOpaXwPEWlw4y3htNxXFjw6/&#10;ynGnSqOrlf58DpEskUxtDSOh85S77F8oqulUeKNLh/8AJv8AI68eJe88m5g0LG4lSl5B/CN+tdDT&#10;KMYXdJz8UY6sm4NI9EbM4b6r7OqslzOLgrt/1SsvfLwIwS6ocdtFV1W+RXB0XEyDiNURqO0P1r5J&#10;ftO7q48WdmmvYRrXstEvhgHKcjI+ZMjJcZjLgHglp6h1rLNTcHLE+Xrgh8tjmcYpaCKjphSzgyEc&#10;xBJANwNdtDtuvU6pb2NOhTVtPfn80vLZvzNSlKo5PiRwoJHVeTNzAcx8FBGB857lJGB9p4FBgO08&#10;0A+cf5CbjAc4703GDYoa2WlmHZVJpwTq4E2+I6rfs7mtQmu7qcC6vp8upjnBSW6yd4osZppaOJ7Z&#10;CS/mawObyGRzRrYL65banbVKEJxlzyllY4mueEcmVKSk0zp1ZNQ1sj5mSzQyvPMWzDnBPmNfoXzC&#10;6qWV3OVWMpRk93xe0vmt/uOnFVILDSaNBwaCRcHxC4jik8GfcVm930KMIbjuB/5JhAOcKRgOb/JQ&#10;YFzFBgL+KjJOBJkBf4IBcygC5roBX8UJwJRknAKMk4BRkkWijIAuCZGRFyjIJJ7yoyQVFO+F/Mxx&#10;a7wV4VZ0pcUHghpS2ZyEWNkD8JGD4tNl1oam19ZHPoYXR8C3Y5GB7MTr+JCyvVIdIsjuX4mlU4rN&#10;UAtH4Nh6N/eubXvqtZY5LyMsacYml9K5uTIIuA6quScElyrkE3KEiLu7VVbBJ13VcgRdbZVbBBcq&#10;5AlXJYRcqgXmqtkiLrKvMEOd3qeRbkK91VsAoAKACZAKuQCAEAIBXQCLlBIjcqQAQAhAISCrkAo5&#10;gz4h7zPit6795GOJqrRLggBACAEAIAQAgBACAEAIAQAgBACA8+9IGt9R4M5sfexfR9iP7b2t+1bV&#10;qs1om7ZLiuIHzx6JtH6xm2qltoJIW/IPd9gXUu9qZ29SeKaPsgbLgnlwQHzb6asN8CyrL+TVVDPm&#10;xh+xdWw96SO7pT9qfwO2+ipN2vC6kF/d5R9Lh9ipf/WmrqCxWPZVzTmAgPGPS0wX7p8JJasNu/Dq&#10;2Gov3NcTG7/GFv2UsVceJ1dNnw18eKOC9DrG/WsoYphrne1S1HMAe52v2rLfRxJSMuqQxUUvE+hF&#10;yziggBACAYJaQWkgjYgqU3F5TGx2PLuOP9ZYMSnppKGM3cayMSP8mac1/oXtdG1SbqpX84ulHnxr&#10;L/8AHbiz9yNGtSWP4aefI77mPGKSlwmYvqZI78sZfTAOkjLhcGx20X1XWNQtqFnOU6jXJZjhyjxL&#10;Z46bHJo05SmsL5nlVXRwNJdTV0dUw62e0xv+IO/wK+D3NtRTc7euprzzGXyfP4M78ZS5Sjg1AbLm&#10;5MuRjwUkY8Bh3erZGSgbKSxQcpIwUHKyZUoOVgVdSA2VkypQdbwVsgsPViCgbqQVdTkZHdWTA1bJ&#10;AXI8VOQZWzgUzorWBeH/ACBH2rYjVxSdLxafyTX5lWvayRdY8kjDi0gg2I1BVk2mmh5HdcIxdmJQ&#10;j2g2cD22faPBfT9O1Cne01l4mua/NHKqU3B+RyIcuwYTRxXF4sOhI5gZyPYZ18z4LkahqFOypvf2&#10;3yX5szU6bm/I6aXFxJJuSbkr5k5uTbZ1MeAcyZJHzK2QCZIwgKkjBT5DI8uJuSrzm5ycpcyFHGyF&#10;dVyxhj5vMJkbhe/VMjI7+SnJOQumRkL+CnJGwXU5GwfFMkbG1WVBIpomGzadgAI/KJ5ifmfoXRub&#10;h/w6UXtBfe92/n+BjhHm31NXc3Oq57ed2ZAUZJBSAv4lQAue9AFygAk+KALqBgV0GA5lBOBcyZJw&#10;F1GQJRkkLqAHMoIJLkJEXeKZIFzKMkh8VXIJLgFXIwHMoySK/imWMiJsoIJL+5RkEk3VckiuAoyS&#10;TzX2UOQDfdUyCS6ygElygE3VWyQJsseSSS5QSIkBRkghz1BJPMT1TIAKpbAKCQuoyAuoIC6EhdAF&#10;0AXsgEXICb3QAgGgC6AFGSAVc5AE2QEl10B8FV/8q42pcww8LTEADcSZh57/ACpQvvFXsFa1Wm68&#10;vkjgq/mv5TV++py/oyZ+3T/DrB/t9a/15fJE/tCf2UH31OX9GTP26f4dP9vrX+vL5IftCf2UH31O&#10;X9GTP26f4dP9vrX+vL5IftCf2UH31OX9GTP26f4dP9vrX+vL5IftCf2UH31OX9GTP26f4dP9vrX+&#10;vL5IftCf2UH31OX9GTP26f4dP9vrX+vL5IftCf2UH31OX9GTP26f4dP9vrX+vL5IftCf2UH31OX9&#10;GTP26f4dP9vrX+vL5IftCf2UH31OX9GTP26f4dP9vrX+vL5IftCf2UH31OX9GTP26f4dP9vrX+vL&#10;5IftCf2UH31OX9GTP26f4dP9vrX+vL5IftCf2UH31OX9GTP26f4dP9vrX+vL5IftCf2UH31OX9GT&#10;P26f4dP9vrX+vL5IftCf2UH31OX9GTP26f4dP9vrX+vL5IftCf2UH31OX9GTP26f4dP9vrX+vL5I&#10;ftCf2UH31OX9GTP26f4dP9vrX+vL5IftCf2UdU4n/wAo1NxIyXW5f/mC3DRVPjc6oGMGWwY8Oty9&#10;gN7Dqrx7A29N8UK7z5pP80bVtq0qFVVHDOPPH6nU+EPptf8AJTUzzDJYxR0r+fXFOyt7Bb+Zd3lZ&#10;J9hqVVYqXD+EUvzZtXWuyuVhU8fHP5I9W++py/oyZ+3T/DrB/t9a/wBeXyRy/wBoT+yh/fU5f0ZM&#10;/bp/h0/2+tf68vkh+0J/ZR55xn9Pd3F/BsOoH5GbhRo6h04lGLdtzXZy2t2Lbd91lh2Eo0d6Vw8+&#10;aT/NG/aa1K1k5OnnPnj8mbvCb+UJfwuyy3CG5DbidnX7Y4v2XVx27A/ld/RKnYOhWfFUrvPkkvzZ&#10;S51iVxPjUMfHP6Hdvvqcv6Mmft0/w6xf7fWv9eXyRp/tCf2UH31OX9GTP26f4dP9vrX+vL5IftCf&#10;2UcHnf8AlKv57ZQxfAZuG7II8Qp3QdsMbLuzJsQ63q4vYgG11eHYG2pyUoV5ZXkjNR1WdGpGpw8j&#10;ovBr03pOEVbiNQ3J/wB1W1bGt7M4p2IaRfX+hdfp3bK8+wtKqsVbh/COPzZvXeuu6SSp4x55/JHq&#10;331OX9GTP26f4dYf9vrX+vL5I5f7Qn9lB99Tl/Rkz9un+HT/AG+tf68vkh+0J/ZQffU5f0ZM/bp/&#10;h0/2+tf68vkh+0J/ZQffU5f0ZM/bp/h0/wBvrX+vL5IftCf2UH31OX9GTP26f4dP9vrX+vL5IftC&#10;f2UVF/KqvZKxz+GDHsDgXNGPEXF9Rf1ZXh/p/aRkpOtJ48kHqE2vdRs138rNV11ZWTu4Ztb60672&#10;fd4kWvdo/wDVulgt657GUrqrVqzuJfxOawseXy6GON64pJRWxqffU5f0ZM/bp/h1zv8Ab61/ry+S&#10;Mn7Qn9lB99Tl/Rkz9un+HT/b61/ry+SH7Qn9lB99Tl/Rkz9un+HU/wC31r/Xl8kP2jP7KH99Ul/R&#10;iz9vH+HU/wC39r/Xl8kP2hN/yoB/Kqyj/oyZ+3j/AA6f7f2v9eXyQ/aE/sj++rS/oxZ+3j/Dqf8A&#10;b+1/ry+SJ/aM/sof31iX9GLP28f4dP3Atf68vkh+0Z/ZQ/vrMw/6MWft4/w6n9wLX+vL5Ir+0J/Z&#10;Q/vrUo/6MGft4/w6n9wbX+vL5IftCf2UH31uX9GEf7eP8On7g2v9eXyQ/aE/sof31yb9GDP28f4d&#10;T+4Vr/Xl8kP2hP7KAfyrkw/6MWft4/wyn9w7b+vL5IfT5fZRQ/lXph/0YM/bx/hk/cO1/ry+SH0+&#10;X2Rj+VhmH/RhH+3j/DKf3Etv68vkiPp8vsj++xTfovj/AG8f4ZP3Etv60vkh9Pl9kPvsU36L4/28&#10;f4ZT+4lt/Xl8kT9Pn9kf32Ob9F8f7eP8Mp/cW2/rS+SI+ny+yg++xTfovj/bx/hk/ca2/rS+SH06&#10;XgH32OYf9F8f7fP8Mp/ca2/rS+SH0+X2R/fZZv0Xx/t4/wAMp/ca2/rS+SI+nS+yNv8AKzztcHN4&#10;XsaRsRj5BH/5srLsRbxeVXln0Q+nSf8AKbX33rEuXl/5OHW//mE/wy3/AN15cPD9Lnj4GP6Us54E&#10;arv5WadxJdwvYSdycfN//wDWWg+xNvJ5deTfojJ9OkuUUH32WYf9F7P2+f4ZR+5Fv/Wl8kPp0vsj&#10;H8rRP+i5h/8A7+f4ZP3Htv60vkh9Ol4D++0Tfouj/b5/hk/ci3/rS+SH06XgH32ib9FzP2+f4ZT+&#10;5Ft/Wl8kPp0vAB/K0zD/AKLmft8/wyfuTb/1pfJD6dLwH99qm/RbH+3z/DKf3Jt/60vkh9Ol9kPv&#10;tc36LY/2+f4ZP3Jtv60vkh9Ol9kPvtU36LY/2+f4ZT+5Nv8A1pfJE/TpeAffapv0Wx/t8/wyfuVb&#10;/wBaXyRH06X2Q++1Tfotj/b5/hk/cm3/AK0vkh9Ol9kPvtU36LY/2+f4ZP3Kt/60vkh9Ol9kf32u&#10;b9FrP2+f4ZP3Kt/60vkh9Nl9kPvtc36LWft8/wAMn7lW/wDWl8kR9Nl4B99rm/Raz9vn+GT9yrf+&#10;tL5In6bL7Iffa5v0Ws/b5/hk/cq3/rS+SI+my+yH32ub9Fsf7fP8Mn7lW/8AWl8kT9Nl9kPvtc36&#10;LWft8/wyfuVb/wBaXyRH02X2Q++1zfotZ+3z/DJ+5Vv/AFpfJD6bL7IvvtU36LY/2+f4ZP3Kt/60&#10;vkifp0vsh99qm/Raz9vn+GT9yrf+tL5IfTpfZH99ql/Raz9vn+GT9yrf+tL5IfTpfZD77VL+i1n7&#10;fP8ADKf3Kt/60vkh9Ol9kPvtUv6LWft8/wAMo/cq3/rS+SH06X2Q++1S/otZ+3z/AAyfuVb/ANaX&#10;yRP06XgH32qX9FrP2+f4ZR+5Nv8A1pfJD6dLwD77XN+i1n7fP8Mn7k2/9aXyRH06X2RH+VqmP/Ra&#10;z9vn+GUfuTb/ANaXyQ+nS+yH32mb9FzP2+f4ZP3Jt/60vkh9Ol9kX32ib9FzP2+f4ZT+5Nv/AFpf&#10;JD6dL7Ivvs0v6Lmft8/wyj9yLb+tL5IfTpeAffZpf0XM/b5/hk/ci2/rS+SH06XgH32aX9FzP2+f&#10;4ZP3It/60vkh9Ol4B99nl/Rcz9vn+GUfuPbf1pfJE/TpfZEf5WWU/wDRcz9vn+GUfuPbf1pfJD6d&#10;L7IffZZf0XM/b5/hk/ca2/rS+SH0+fgH32WX9FzP2+f4ZP3Gtv60vkiPp0vsgf5WWU/9FzP2+f4Z&#10;R+41t/Wl8kPp0vsk/fYpf0Xs/b5/hk/ca2/rS+SJ+ny+yL77DJ+i9n7fP8Mo/cW2/rS+SH0+X2QP&#10;8rDL+i5n7fP8Mo/cW2/rS+SJ+nz+yL76/L+i9n7fP8Mn7iW39aXyQ+nz+yH32CX9F7P2+f4ZR+4l&#10;r/Wl8kR9Pl9kD/Kvyn/ovZ+3z/DJ+4dt/Xl8kPp8vsk/fXZP0YM/b5/hlH7h2v8AXl8kT9Pl9kPv&#10;rkn6MG/t8/wyj9wrX+vL5IfT5fZF99bk/Rgz9vn+GUfuDa/15fJD9oT+yhH+VakP/Rg39vH+GT9w&#10;bX+vL5IftCf2UB/lWZD/ANGDf2+f4ZR+4Nr/AF5fJD6fP7JJ/lV5D/0Yt/bx/hk/cG1/ry+SH0+X&#10;2UH31aT9GLf28f4ZP3Atf68vkh9Pl9kPvq0n6MW/t4/wyj9wLX+vL5In9oT+yg++ryfoxZ+3j/DK&#10;P9v7X+vL5In9oz+yg++ryfoxZ+3j/DKP9v7X+vL5IftGf2UH31eT9GLf28f4ZP8Ab+1/ry+SH7Rn&#10;9lB99Xk/Riz9vH+GU/7f2v8AXl8kP2jP7KD76vJ+jFn7eP8ADJ/t/a/15fJD9oz+yg++ryfoxZ+3&#10;j/DJ/t/a/wBeXyQ/aM/soPvq0n6MWft4/wAMo/2/tf68vkh+0Z/ZQvvqsn6MW/t4/wAMp/2/tf68&#10;vkh+0Z/ZQffVZP0Yt/bx/hk/2/tf68vkh+0Z/ZQvvqsn6MWft4/wyj/b+1/ry+SH7Rn9lB99Vk/R&#10;iz9vH+GT/b+1/ry+SH7Rn9lB99Vk/Riz9vH+GT/b+1/ry+SH7Rn9lB99Vl/Rkz9un+GT/b61/ry+&#10;SH7Rn9lB99Vl/Rkz9un+GUf7fWv9eXyRH7Qn9lB99Vl/Rkz9un+GT/b61/ry+SH7Qn9lC++qTH/o&#10;zZ+3T/DJ/t9a/wBeXyQ/aE/soPvqcv6Mmft0/wAOn+31r/Xl8kP2hP7KPghfVzlAgBACAEAIAQAg&#10;BACAEAIAQAgBACAEAIAQAgBACAEAIAQAgBACAEAIAQAgBACAEAIAQAgBACAEAIAQAgBACAEAIAQA&#10;gBACAEAIAQAgBACAEAIAQAgBACAEAIAQAgBACAEAIAQAgBACAEAIAQAgBACAEAIAQAgBACAEAIAQ&#10;AgBACAEAIAQAgBACAEAIAQAgBACAEAIAQAgBACAEAIAQAgBACAEAIAQAgBACAEAIAQAgBACAEAIA&#10;QAgBACAEAIAQAgBACAEAIAQAgBACAEAIAQAgBACAEAIAQAgBACAEAIAQAgBACAEAIAQAgBACAEAI&#10;AQAgBACAEAIAQAgBACAEAIAQAgBACAEAIAQAgBACAEAIAQAgBACAEAIAQAgBACAEAIAQAgBACAEA&#10;IAQAgBACAEAIAQAgBACAEAIAQAgBACAEAIAQAgBACAEAIAQAgBACAEAIAQAgBACAEAIAQAgBACAE&#10;AIAQAgBACAEAIAQAgAC6AEAIAQAgBACAEAIAQHN5bybi2axUvw6CI09MG9vVVVTFS08Rdfla6WVz&#10;WBzuV1mk3PKbA2KhvAIzFlLFMqvp/uhBGIqlpfBU01RHU08wBs7klic5jrHQgONjobFE8g4dSAQA&#10;gBACAEAIAQAgBACAEAIAQAgBACAEAIAQAgBACAEAIAQAgBACAEAIAQAgBACAEAIAQAgBACAEAIAQ&#10;AgBACAEAIAQAgBACAEAIAQAgBACAEAIAQAgBACAEAIAQAgBACAEAIAQAgBACAEAIAQAgBACAEAIA&#10;QAgBACAEAIAQAgBACAEAIAQAgBAd64GcTqngzxgyjnWl5i7BsRiqJWM3lhvyzR/2o3Pb/aVZR4k0&#10;Ed29NLhjTcLfSLzTR4XyOy9i0jccweWL+jkpKodqzk/VaXPYP6irTlxRRL5nmHDzJNfxJz5l7KmF&#10;t5sQxqvhoIdLhrpHhvMfAXufAFXbwskHuXpM0+KcdvScrMl8OcHrcfoMs08OVcCoKCMyuFLRN7Jz&#10;9NAwydq/nNhZ9yeqxQ9mOZEvmdN4ieiFxf4VZblzBmXJNVS4LAbT1tJUwVsdP/2pgkf2epA9u2pA&#10;VlUjJ4TGGePgFxAAuTsAshB7tlz0F+OuacGpsUouHtZDS1LQ6BuI1dNQzSg7FsU8rJDfpZuqxOrB&#10;bZJwztfoicOszcLfTl4b5fzbglZl/GYcQL30lbGWP5TBLZw6OadbEXBsoqNSptoLmee+kfwAz3wX&#10;zRNX5wwaLCqXG6+rfQPjxClqjKGvDnXEMjyzSRnvAb+BtaE1JbBox8M/RM4t8X8CGN5WyVWVmDON&#10;mYjVzQ0VPKb2PJJUPY1+unsk66I5xjs2RhnXOKfA/PnBLEoKHPGV6/L01QCYJKhgdDOBv2crCWPt&#10;cX5XG1x3q0ZKXJjGDUwzhJm/G8n4fmjDsCqMQwbEMXOA0klIWyyz1wibL2DYWkyE8jmkHlsb2Bvo&#10;nEk8A9i4I+iDmDF/SmyNww4k4RV5aGLRnFKmlkkaJn0TI5ZSAWk8pf2LmdHNJJsLKkqi4HKJONz6&#10;d42/ygjvRZ4l41wz4T8Lsr4HgmXpvUZpK2mka+qe0DmcGxOjsCTo5xeXe8TrZYI0uNcUmTnHI8j4&#10;zek9wL9Ivg9mKvx7hjFk7jFTxsOHVuCjlgrpHSNa5z3sAvZpc4tladG2a+5WSMJwez2IbTPYfRn4&#10;cZi4t/yWue8pZTw77q5gxLHHtpaPt44e0LJ6OR3tyOawWaxx1I271jm1GqmyVyPgLi1wZzjwLzY3&#10;LOeMH+4mNup2VQpfWYai8TyQ13NE97dS06XvotqMlJZRXkem5R9APj9nfAIsZwvhxXtoZWCSM19V&#10;TUUr2nUERTyMfYjUezr0VHVgtsk4Z49nzh5mbhfmOfAc2YHXZfxiEBzqSvhMby07ObfRzTY2cLg9&#10;Csiaksog2uG/CnOHF/HvuLkzLtfmPEg3nfDQxFwibtzPd7rG305nEBQ5KO7B6Znv0F+OvDXLtXju&#10;P8PK6nwqkhdUVFTS1NNViGJrS5z3iGR5a0AEkkWAGqoqsG8Jk4Z9LY7/APU4Zd//AI0//wDSc6xL&#10;64nofHvBn0beJPpBS4izIGVp8fbhzWuqpu3hpoYubZpkmexhcd+UG9gTawWeU4w5srjJ6JwqqZ+G&#10;LjJWz1MLcsMx+nxZuXMTYZ4Kmeh7KCWOqhErGh7gImygOY1zDe3ML1l7RJxHH7FIMSo8axJlTJPh&#10;+PYnh9dgjqwO9bmp4qKSKeeYOAPbOcYBNKByyzRyFpcGXCOwZ4OspAIAQAgBACAEAIAQAgBACAEA&#10;IAQAgBACAEAIAQAgBACAEAIAQAgBACAEAIAQAgBACAEAIAQAgBACAEAIAQAgBACAEAIAQAgBACAE&#10;AIAQAgBACAEAIAQAgBACAEAIAQAgBACAEAIAQAgBACAEAIAQAgBACAEAIAQAgBACAEAIAQAgBACA&#10;EAIAQAgBAfVPFo/8s3oWcNM+M/DY5kGrkyXjDhq80hHa0Lz3MY09mD1c4rDH2ZteO5PNHF+hlE3I&#10;TOI/Gapa0R5DwKQYY54uDi1ZempBY725pXHu5QfFKm+I+IXidwwrL+cOHXoVZdqch4JjOIZm4pYh&#10;XTY1jGEUks9RDhtLJ2LKUyRgljZZOd51BcAQbhVynPfoT0On+irhnFThBxpy5WjJOaBl7EauPDsd&#10;oJ8IqfVqygmcI5mTMLOVwDHOcObQEAq0+GUeZCyd84WcKsF4JcfePuZ6qgixSg4SQVlVglHVjnjf&#10;WOn7LD3SA+8G3Dv6wB6KspOUYrxHI+SM450x3iDmOtx/MmLVeNYzWPMk9ZWSl73EnbXYDo0WAGgA&#10;CzpJLCIPcPQXxWtxj0yOF09fWVFdM2u7JslTK6RwY2CQNaCSdANAOix1fcZK5nFcEOFtJxp9MLB8&#10;m4gC7DcRzDUOrGNJBfTxOkmlYCNuZkbhfpdTKXDDI6nA+klx0xfjlxIxLEJ6h8GW6OZ1LgWCwnkp&#10;cOomHkhjiiHst9gNuQBc38lMIqKIbyesehnmSt4wU2Y/R/zHPJi2Xcx4TV1OBQ1Ti/7lYrTwvmhm&#10;gJvyAhjw5rbBwPib46i4fbRK8DluH/FvMnCD+TwlrsqVbMLxbEeItTh/3UZGDVUsTsMhLzBIdYnu&#10;DeUvb7XK5wBF7qHFSqb+A6HzZwz4tZj4U8T8Hz9g9YZMw4bVetNmqyZBMSC2Rsmt3B7XOa7W9nHU&#10;HVZpRUlhkH6GS+lH6JfpeR08vGDKb8m5wdE2J+KPZKAXAWAbV0/tOaOnbMAC1eCpT91lsp8zzH0i&#10;f5OLB8H4aV/E3gnnNmespUcL6qponTxVErIWC8j4p4rNk5Bclha1wDTq46K8KrzwyWA14HbuBuZM&#10;Xyj/ACTPEXF8CxStwXFabGyYK7Dqh8E8RNTRNPLIwhzbtJBsdiQqySdZJjodD/k2so1npF+lBJmj&#10;iBilfm6TKuGevQy41VSVj3TiRrIA50hJLWc8jwL6Oa1WrPghiPULdnnHHL0+eLfETiliuM4FnnGs&#10;sYDFVvbheGYRVvpoY6driI+0awgSuIALi++pNrCwF40opYaIbPo7ihj/AP8ALP8A5OKbiRmOmgk4&#10;g5DrjTy4nFE2Mz8r4hLcAWAfDPG8tGnPGLADRYoru6nCuTJ5o3s0Z4qfQQ9Ajh0zI0cNBnziAyKv&#10;q8YdC18sYkhEz3e0CC5jZIomgggAudvqYS72o88kOSPiTE/S44yY5l7HMCxTiNjuK4RjUDqaupMQ&#10;qfWGSRu95recHkB29jl0uNitju45zgrln6G+jpwEl9JT+TayHkduJtwimqMZmqKurLeZ7II8Rnc8&#10;MGxeRoL6XNztZas5cFVsullHkvpxekAz0dcDPo3cJcGqcmYFQ0zPuvirmmOoxESsDiI37ua8H25d&#10;3G7BZrTzZKceP25EN42R+feFYvXYFXR1uG1tRh9ZFqyopZXRSM8nNIIW1zKk4jiVZjFbLWV9VPXV&#10;kx5pKipkMkjz3lxJJ+KA1kAIAQAgBACAEAIAQAgBACAEAIAQAgBACAEAIAQAgBACAEAIAQAgBACA&#10;EAIAQAgBACAEAIAQAgBACAEAIAQAgBACAEAIAQAgBACAEAIAQAgBACAEAIAQAgBAew+kXwfwThm7&#10;IuM5Tqq+uynm/L1PjFJNiMjJJYpzdlTTucxjGkxyNI0boHDfdY4Scsp9CWXx74LYZwkl4eZew+TE&#10;q/OmLYBTYrjlHIWvZT1FSS6GmijawODmx8vMCXXLxa2yRlxZfQhnnub+HGbOHzqZuacr4zlt1U0u&#10;gGL4fNSmYDcs7Ro5hqNu9XTT5MGfL/CnO2bMEnxnBMnY/jOD09+2xDD8Lnnp47b80jGlot4lQ5Jb&#10;Ng5GHgnm+o4Sf8pMWFSy5V+6b8KNQxrnPEjIu1c8tA/owLgv25gRuE4lnhGDicp8M84Z9gqp8s5U&#10;xvMUNJrUSYTh01U2HS/tmNp5dO9S5Jc2DjsNyxjGMy4hHQYTXV0mHQPqq1lNTPkNLCwgPkkAB5GN&#10;LgC51gCRfdMpA9p4NejfSYtQ59zJxSdj+Usr5IoaOtxGgo8PtitV62/kpmwxzABrXWJMjgWgW6G4&#10;xynyUepODjMzcPeG3ELMWT8E4J1mbq3HccrvufLgua6aAPgc4tEcoqIDylh5nX9n2QxxNha8pySb&#10;mPQ83zlkDHshZxrsr4zh09NjNJUvpHQdm49q9shjvHp7bS5psRoeiummsogvNvDXN+QY6WTM+Vcb&#10;y5HVC9O/FsOmpRMP1DI0c3wRNPkwPKPDLOHECKpkyvlTHMyR0v8ATvwjDpqoRdfbMbTy/FHJLmwd&#10;6reDeG0HorjiPUPxGDM7c8y5XloZS1tOyBlC2e5YWc4lD3EG7rWFuW+qpxe3w+RPQ81zHlTG8nV7&#10;KHH8Hr8ErZIWVDKbEqV9PI6J4ux4a8AlrhqDseiumnyINjKOQ8zZ/rpKLK+XcWzJWRt530+EUMtV&#10;I1veWxtJA8UbS5gwvydj8WZP5uvwPEmZg7XsfuU6kkFV2m/J2Vubm8LXTKxkGXNuRMy5Ar2UOZ8v&#10;YrlytkZ2jKbF6KWlkc38oNkaCR4omnyBzDeCXER9Ri9O3IOZ3T4PYYlEMGqS6iu0PHbDkvH7JDva&#10;toQdlHFHxGDiZMgZohyozNEmW8XZll7+zZjLqGUUbn3tyibl5Cb6Wvupys4B3PhHwywnNWRuJ+bs&#10;wy1UOE5VwZj6b1SRrHS4lUTNhpI3Xabsv2r3AWJEZ1G4rKWGkuoPT+CmQPR94v5vynkukwfitNmj&#10;GJIqaR8GJ4a2mZLy3mlF6cuETQHv1uQ1vUqknOKb2JWCsN9H3hQyq4o54xXMuYm8Hcq4y3A8Jfh4&#10;glxXGqp17Nje5rYmtDWmQuLfdc3S9045bLG4wjq3GTgPlfD8nZKz9wwxfFcXyXmislwr1bHYo21+&#10;G18ZbeCYxew/ma4OaWgaA6KYyeWpcxg9N9JP0c+EnAafNWG/zR4zPloA+lw/MtaKRuDVFUY7xntP&#10;VWl0fOQCGuBIBsVSE5SxuiWkjzb0bsg8K+KmIYTlPG8E4hYrnfEap7GHLlfQwULIbX539tC9zQxo&#10;c57ibAC6vNyjusYIWDpHpAYDw9yzxUxbB+F+J4rjmVaIinjxHFZY5X1MzdJHxujjYDHzaNPLqBfY&#10;hWg5NZkQz1HjJ6K2D8IfRmy9nKqxWtn4gS5gZg+N4UHs9Vw0yUZq2wFvJz9u2N8Bf7VgXuba7bqk&#10;ZuUsdCcbDwngjwi4bcNsk4/xixzNwxrOdM7EaDCspQ03+gUPOWR1FQ6cHn5yC5rWW0B1unFJtqPQ&#10;bHmfpE8GHcCeJtVlyLE2Y5hM1NBiWFYsyPsxW0U7A+KTl6GxLSO9ptorwlxLJD2PM1cAgBACAEAI&#10;AQH1H6DFXDniu4h8FcQla2j4iYDLBQ9qbMZilKDPSPN9AAWyeZ5QsNXbEvAleBh400k3BX0UeGvD&#10;aaJ9HmHNlXNnXHad45ZI4taehjd15Sxsj+U7OSPtTcvDYckd2yrnfiHn30LssU/CrNWYsKzJw1rK&#10;2HHcEy5iU9NUVeHVUvbQ1nZxOBkbE/njNgS0Ek2Gqq1FT9rqOh4Lh3pHcdMYxGGgoOKHEKtr5n9n&#10;FS02YK6SWR35LWiQknwCy8EPBEZZ6t6NGJ4pjuf+LfCfiDiFXQ5p4g4TNhHrmYJn9s3GYZBJTMqH&#10;yEu9p7XMJJvctGt1jnslJdCUfNOccmY7w+zHW4BmTCqrBcZopDHPR1kZY9hHnuDuCLgjUEhZk01l&#10;EHrHof4oOHXpVcLcSx6KTC6R+KQ2lq2GJvZzc0TZLut7F3+9toe5UqbweCVzOyZIxur9FL07aXEs&#10;2Uk2HR4JmSoZWGSM39UmMkTp2j8ZpilLwRuLW3VWuOnsOTPPvSP4HYvwM4l4nhdTTulwCqmdVYHi&#10;8Q56XEaJ55oZYpB7LvYLbgE2NwrwkpIhrB6z6F2X6vhK3MfH/MMD8Ly3ljCqunwaepaWfdTFaiF8&#10;EMEF7c9g95c5t+UAX62x1HxewupK8Thaz/6uXDf/AOqU/wD+io1P/ufAdDyjgrwRzX6QGdm5UybR&#10;xVuMGlmq+SeURMEcbbm7zoLktaL6XcLkbrJKSissjmdvxr0KuO2AYkaGp4V5mlmDuXnoqJ1VFf8A&#10;7SLmZbxvZVVSD6k4Z9veirw3zD6EfozcXM5cW3swKmxyjZFh2W56hr5ZJhFM1oLQSBJKZGN5RqGs&#10;JdYDTWm1UklEstludV9EbAp+O/8AJzcWOFuWJIZ85Q4kapmHySNY6VpdTzR2JIA5zBKwEkDmbqQF&#10;ao+GopPkQt0dN/k7sbxT0W/SolyjxKwqsyfNmrC/UoGYvCYPw3ah0Dru0LHmOWMOGhc4C6tV9uGY&#10;9AtmeYccvQB4ucPeKWK4PgGSMYzPgE1W92F4nhFK6oikp3OJj7QtB7JwBAcH21BsSLE3jVi1lsjB&#10;9F8UcB/+Rf8Aycc3DfMVTBHxBz5XGolw2KVshg5nxGW5BsQyGCNhcNOeTQkarFF95U4lyRPJG9mj&#10;JNR6dvoC8PH5GfDX584fMioKvBzK1ssgjhEL2jmIAdIxkUrSTY2c0a6CE+6qPPJjmj4jxD0SuMmD&#10;5exzHcT4cY/hWEYLA6prqvEaU0zI42+85vacvaAb+xzaXOwWx3kc4yVwz7Nw7O2P5A/kh8u4plvF&#10;6zA8S+68kQq6GUxShhxOYkBw1ANhe2402JWDCdbct0OXzfguH/ymfosU2bcIhgi43ZKi7CtpIQGu&#10;rNC4x2/ImAL476NkD2XsXFQn3M8PkxzR+Yc8ElNNJDNG6KaNxY+N7S1zXA2IIOxC3CpCAEAIAQAg&#10;BACAEAIAQAgBACAEAIAQAgBACAEAIAQAgBACAEAIAQAgBACAEAIAQAgBACAEAIAQAgBACAEAIAQA&#10;gBACAEAIAQAgBACAEAIAQAgBACAEAIAQAgBAfbnop5Kw/wBKPg1gGSMZniY7hvmyLGJn1DgAMAqr&#10;urYx4CSEOJ6doNFrTfBLK6lluZPRm4tUPF303eIedMQpjV47jmE4s7KdKaptJN65yNbSQxTOa4RS&#10;+rsfG1/KbGxsdknHhgkFzOI4ycQ8fl9HjN+WK/gvn7BMKlxejqHY/nXME+Itwysa91+yEtJGQ6Rh&#10;ex1ndWk9LzFLiTyQ+R2n0oTxoj4q5TdwY/nX/wAmH3Jw7+Zf80O3NH2XYM5+bsfZ7Xte05+f2rW5&#10;tFEOHD4ufUl56HXoMQ4nVfoA5mwWixHMtRi2DcRqylzBQUdVO+SnoJKG80c7GOP4B1QZnOB9gvc4&#10;nUkqfZ7xPyHQ2uJZ4oHg3wB/5EP5x/zN/m/F6z/M/tub+cHav9c9Y7DXn5uTl5+l+XS6Lh4pcfP8&#10;h6Hr7MzNyb6SnF3H6dlBJnrC+CElZmTsGRvgGYI/VHTOc0ewSHCIuGxIN9brHjMUumR1PkjgZm30&#10;gcazPmniDkQ47nTEqaGODMBmZ91DV08pcGxTQSczpmHkdoGnlAv7O6zyUMKLIWT3yPAqDLuZPR64&#10;vVeThwNzziWfKfCsTwShMtBT11BzxdtWx07zzQRFr3wvZ7rmvN7h2uLOVKOcrBPmZMnQ5ug9PPik&#10;M1uxF+ehhmYI+Hj8yPe9vrnaSGgFO6a7ez5HS9mB7IJ01R47tY5bZHU6pw9PE0cCOPf/AC3fzi/m&#10;icGPqP8APDtu0/nB2zfVfVu39rn/AKTn5OlubRWfDxR4P8Q9Q4sjiW3gVwJPBc5iGQ/5uxevfzP7&#10;bm+7/aP9c9Z7D2ufm5OTn6X5eqR4eKXHz/Ieh6HwvzLQZC4H0Fd6Q+XcQxvEncZGvr34vUuZJQVL&#10;8JpnsqqiOx7ZrWEExEi4PhymklmXseA9T5J9IfhxxJHHriDS5lgxDNeY6J82LYjidFTPmjkovZc2&#10;s9gEMp+zdHY6NYC1ulrLPBx4VghnseGjO3/yGMiHg391e1+7mJfz5/mz2nr3rHO31Htuy/Cdj2F7&#10;fic1r62WPbvHxfAdNjnuCEHFiHCOMsmLjHxx+qMo4dJlY4uX/dd2FioLaz1fn/CCTsWjlt7ehI1N&#10;1EuHbHIk65jpzmPQbzcOMX3W9cOYqH+ZP85e09f7X2/X+y7X8J2PZct/xObxVljjXD8SOm56zxz4&#10;6Z4pv5TzLmV6DMdfhWXKLNGC4e3C6GodDTzR1HqxqDKxpDZHP7V4LnAm3KNmhY4xXdZJb3Ou4VxK&#10;zFnzil6XmWcWxSonythmTsfZh2A85FDRNoquGOl7KH3GFjdi0DUk7lThJRa8h4ngmfv/AEb+iXw/&#10;ysPwWKZ2xKozdiDDo8UkXNSULT3tcRVSD+sD5ZVvNvwI6HNcEz/yE+jrnXi1N+AzLmbtMn5TJ0fG&#10;HtBr6xnUckdomvGznkKJe1JRHI5DhnlvE+LnoIZwyhlainxnMuXM8U2Z6jC6KMy1M1FJROpedkbb&#10;ueGvFzYGw1KhvhqJvwHQ5XNGWsy8JvRB4XZLr6GbC8/5iz/JmfDMJrYwyphhZTx0sTpI5PcD5bEB&#10;4AIv0BRNSm30wOh6V6PdDx2w/i5nyPjp/Od3DYYNiX88H5odI/Dnx9g/szA5/wCCL+07Pk7H8W/L&#10;oqT4MLg5krPU+e/R7w7jvwsw6LP/AA3ybW4zhGYo5sHfPDgrMVhqYw9vawSM5XuY1zgBry81iATY&#10;rLPgltJkLJ6zxHwThNwq9L6gxHMfq2RXU2WaTGqzBsMw04jRYZmR8bT6v6u14vFG5zZuTmDSWhuj&#10;XWVE5Shtv+hPUji3hWTH+gTiFfg/EnEc7zVHE2TEDiNfgT6KWsrpKCMTRPDpnltoyZe1JPMfZ5Qf&#10;aSOe83XQdDgvSE4ZZr44cPPR/wA3ZFy9iWasMbkqiyrUDB6V9SaWuo5ZWSMlDAez5u0BHNa4uVMJ&#10;KLkn4kPc6t6ek0GH8UMnZSE8VTiOS8lYPlvEnwvD2+twQl0jeYaEjtAD3EEdFNLk34sM+a1mIBAC&#10;AEAIAQAgOXyjm3Fsh5pwrMeA1r8OxrCqmOso6pjWuMUrHBzXcrgWuFxqHAgjQggqGk1hg5jirxbz&#10;bxtzhPmnOuMPxvHZoo4X1ToY4RyMFmtDI2tY0AdwFySTqSVEYqKwgcZkzPGYOHWYabHcsYzW4DjF&#10;Pfsq3D53RSNB3FwdQeoOh6hS0msMHstV6fXHqrpZof8AlAlp3TNLZKmjwyip6l48Z44WyX8ea6x9&#10;1DwJyzwnEsWrsYxOoxKvraiuxGolM01XUyukllkJuXueSSXE63JuspB7bgHp08c8uYTS4dT5+qKu&#10;npWhsD8VoKSvmjA2DZaiJ7xb+ssTpwfQnLPMuJXFTNvGLMpzBnPHarMOMdk2AVVWRdsYJIY0AANa&#10;C5xsABcnvV1FRWEQbGfeMmdeKWF4Bh+bcxVmYKbAYnwYca4tfJDG/l5m9pbnePYbbmJtbSyKKjyG&#10;TtPDf0s+LXCXL4wLLOc6qmwRp5o8NraeCup4je/4OOojkazUk+yBqSVVwjLdoZZ13inxyz5xsxCn&#10;rM75orswSUwLaeKdwZBADv2cLA2Nl7C/K0XsO5WjFR5IZycU/iPmKThxFkN2I3ypHirsaZh/YR6V&#10;hiEJl7Tl5/6MAcvNy9bX1U4Wcg1Mo51zBkDGWYvlnHMRy/ijGlrazDKp9PKGkglvMwg2NhcbGyNJ&#10;7MHuuGfyivpE4RRClg4lVUkQFuaqw6iqJP8Abkhc76Vi7qHgTlnkfEzjNnjjLikeIZ2zTiWZKmK4&#10;iFbOXRwg7iOMWYwHrygLIoqPJEGjw+4lZp4U5ijx3KGPV2XsWjaWes0MpYXMO7HDZzTYey4EaDRS&#10;0pLDBs8UeLObONObpcz50xiTG8ckijgdVPiji9hgsxobG1rRYdw1JJNySVEYqKwgeoZS9Pbj7kjA&#10;YsGwriTiPqETOzjbXU9PWyMaBYASTxveABt7WnRUdKD3wTlnkOeuIOZeJ2Yp8ezXjldmDGJgGvq6&#10;+YyP5Rs0X91ovo0WA6BZEklhEG3w34rZw4QY992smZir8uYkW8j5qGUtEjd+V7fde2+tnAhQ4qWz&#10;B6Zn305+OvEvLlVgOYOIddUYTVwup6impaanoxPE4FrmPMEbC5rgSCCSCCQVRU4ReUics6XP6QOf&#10;qng3TcKpce5shU85qIsJ9TpxyyGV0t+17PtT7b3GxfbW22itwri4upGTX4P8c89cA8xVGOZCzBLg&#10;GJVNOaWaRkMU7JIyQ7ldHK1zDq0EEi46EXUyipLDGcHAZ3zpi/EXNmKZlx+eKqxrE5jUVdRDSxUz&#10;ZZD7z+zia1gJ3JDRckk3JJUpJLCBwakAgBACAEAIAQAgBACAEAIAQAgBACAEAIAQAgBACAEAIAQA&#10;gBACAEAIAQAgBACAEAIAQAgBACAEAIAQAgBACAEAIAQAgBACAEAIAQAgBACAEAIAQAgBACAEAIDl&#10;sv5txzKZxD7h41iGDfdClfQ1n3PqpIPWad9ueGTkI543WF2G4NhcKGk+YOMgnkppo5oZHRSxuD2S&#10;MJDmuBuCCNiFIOx5s4n5xz7TU1PmbNmOZip6X+gixbEpqpkWlvYEjiG6dyhRS5IGTL/FjO+UsEnw&#10;bA85ZgwbCJ7mXD8PxSeCnkvvzRscGm/iFDinu0Dj8u51zDlD177g49ieCevwup6v7nVklP6xEQQY&#10;5ORw52kE3BuNSpaT5g2sqcS835Dgqocs5qxvLsNXpUR4TiM1K2bS3tiNw5tO9Gk+aBoYVmvG8Ckx&#10;OTDcYr8PfilNJRV7qWqfEaunkIMkUpaRzscWtJa64NhcaJhMBlrNmN5MxRuJZfxnEMCxFrS1tXht&#10;U+nmAO4D2EG3xRpPmDJmvOmYc94n90sy49ieYcR5Qz1vFaySqm5RsOeQk212uiSXIF47nvMuaZ8O&#10;nxnMOK4vNhsbYaKSvrZZ3UsYN2siLnHkaDqA2wuiSXIGfNnErN2fY6WPM+asbzHHSi1OzFsRmqhC&#10;P1BI48vwRJLkgVlHidnHh/FUx5XzZjmW46n+nZhGJTUol6e0I3Dm+KOKfNA0avOGPYhgsmD1WN4j&#10;U4TLWuxN9BNVyPgfVubyOqDGTymUt9kvtzEaXsmFzByMnFPOkrnufm/HnufhX3CcXYnMS7Dv/Yz7&#10;X/q+g/Be5pso4V4A1Mo59zNw/rpK3K+YsWy3WSN5H1GEV0tLI9vcXRuBI8FLSfMGKXOWPz5k/nFJ&#10;jmJSZg7QTfdV1XIarnGgf2t+bm8b3TCxgGTNuesy5+r2V2Z8w4rmOtjZ2bKnFq2Wqka38kOkcSB4&#10;IklyAV+esyYpm1uaq3MOK1eZ2zx1LcbnrZX1omj5ezkExdz8zeVvK69xyi2wTCxgE02d8xUdfjVd&#10;T4/ikFbjcM1PilTHWSNkr4pXB0rJ3B15WvcAXB1w4gE3TCBWbM743nmow2bHK91e/DqCDC6TmY1g&#10;gpYW8sUTQ0AANHxNyTclEkuQNbEcz4zjGE4XhVfi1dW4ZhTZGYfRVNS+SGjbI7mkETCS2MOdqeUC&#10;51KYXMFZZzXjeS8WjxTL2M4hgWJxgtZW4ZVPp5mg7gPYQR80aT5gWZM1Y1nLFpcUzBi9fjmJygCS&#10;txKpfUTPA2u95JPzRJLkDlMa4qZ1zJl+DAcXzhj2K4HBy9lhlbic81NHb3eWJzi0W6WChRSeUgRl&#10;HiZnDh+ypZlfNeOZbZU/07cIxGalEvT2uzcOb4qXFPmgdfqqqauqZampmkqKiZ5kkmlcXPe4m5cS&#10;dSSepUg3TmbGDlwZeOK1xwAVZrxhXrL/AFUVJYGGbsr8vacgDee17C17KMLOQcplLidnHINPVQZY&#10;zZjmXIKr/wBYiwnEpqVs2lvbEbgHad6OKfNA65PPJUzSTTSOllkcXvkeSXOcTckk7kqQQgBACAEA&#10;IAQAgBACAEAIAQAgBACAEAIAQAgBACAEAIAQAgBACAEAIAQAgBACAEAIAQAgBACAEAIAQAgBACAE&#10;AIAQAgBACAEAIAQAgBACAEAIAQAgBACAEAIAQAgBACAEAIAQAgBACAEAIAQAgBACAEAIAQAgBACA&#10;EAIAQAgBACAEAIAQAgBACAEAIAQAgBACAEAIAQAgBACAEAIAQAgBACAEAIAQAgBACAEAIAQAgBAC&#10;AEAIAQAgBACAEAIAQAgBACAEAIAQAgBACAEAIAQAgBACAEAIAQAgBACAEAIAQAgBACAEAIAQAgBA&#10;CAEAIAQAgBACAEAIAQAgBACAEAIAQAgBACAEAIAQAgBACAEAIAQAgBACAEAIAQAgBACAEAIAQAgB&#10;ACAEAIAQAgBACAEAIAQAgBACAEAIAQAgBACAEAIAQAgBACAEAIAQAgBACAEAIAQAgBACAEAIAQAg&#10;BACAEAIAQAgBACAEAIAQAgBACAEAIAQAgBACAEAIAQAgBACAEAIAQAgBACAEAIAQAgBACAEAIAQA&#10;gBACAEAIAQAgBACAEAIAQAgBACAEAIAQAgBACAEAIAQAgBACAEAIAQAgBACAEAIAQAgBACAEAIAQ&#10;AgBACAEAIAQAgBACAEAIAQAgBACAEAIAQAgBACAEAIAQAgBACAEAIAQAgBACAEAIAQAgBACAEAIA&#10;QH//2VBLAwQKAAAAAAAAACEALeWAYoY7AACGOwAAFAAAAGRycy9tZWRpYS9pbWFnZTIucG5niVBO&#10;Rw0KGgoAAAANSUhEUgAAAlIAAAE0CAYAAADnmt2pAAAAAXNSR0IArs4c6QAAAARnQU1BAACxjwv8&#10;YQUAAAAJcEhZcwAAIdUAACHVAQSctJ0AADsbSURBVHhe7d0LfFxneefx8SVp04RLCSFNcCzbMSSW&#10;PZczF8WWFQSxPXNGcSy5kG0pt0iyaQttacu2W1qKWxpbkgN0WSjdFnqFQklsyaF0C9uWbNlCSwml&#10;ZJP4QkMsJyRcQnwJBDu24z2v9Iwzkp+Zed+ZM9Jcft/P5/9JrDnnOe8ZjUZ/jUYzEQAAAAAAmkZf&#10;3+6fkP8FAACArc3Zndf3+yPPyD8BAABgYyC7639uze8+ZyIfAgAAQCVbs7s+OuCPPkuRAgAAcNCf&#10;G/3H4hJFkQIAAKhgYMOuy4MCdbq4QFGkAAAAKhjIjbxza35MLVEmA/7IkGwKAACAglv8555UXir9&#10;2bF/k80BAABgbM2P/olWnGaHIgUAACDM86G25ned1EqTFooUAACAKPWk8lKhSAEAgLa3NTfy1S3Z&#10;sVNaWSoXihQAAGhrA/7Ov9dKkk0oUgAAIBQD/q73yP82jYHsznGtINmGIgUAAEKx1d99p3mOkUl/&#10;buT2rbmRt97i74zJxQ2lP7fzRtfnQ2mhSAEAgFDkN+x6+eyisSU7cqbf3/VMkD4T2XRebdl4ezoo&#10;emdmr7WaUKQAAEBotLJRnP7c6CmTLf7Onx7YOLpqc++OF8uuc8IcMzh+KCXKhCIFAABCc9NNt79U&#10;KxylMv3rtV0ne3t3/KiJjKmLrbmRo9oaaglFCgAAhGjHwoHs2A+00lEuQaF61mRrfvRhk5tzO2+U&#10;gaEY8EeOTM/Xj19tBrIjJ+UQAAAAtdu8cbRHKx0u6c+NnTUJCtDnTGS0sy25kY1mjnaMsCKHAgAA&#10;CIdWOGqJeXK4yZbsro+a98G7OTuSkkOV1L/p9lvqXaJM5HAAAADhGMiN3aeVjrAy/Vd3Y6cHciPv&#10;NJHDnmc+NhclykQOCQAAEJZbF2mlo17p90eemc7OXxzI7apriZsdOWEAAIDwbPV3P6EVj1aLnC4A&#10;AEB4BnJjf6oVj1aLnC4AAEC4tOLRapFTBQAACNeW7NhHtfLRSpFTBQAACNfWTXes0cpHK0VOFQAA&#10;IHxa+WilyGkCAACEb0tu7G1aAWmVyGkCAADUxUKtgLRKtvgjj8l5AgAAhG9zdmxAKyGtkIHc6Hfl&#10;NAEAAMI3sGk0r5WQVghFCgAA1J1WQlohFCkAAFB3t+RGV2tFpNlDkQIAAHW3cePoC7Qi0uyhSAEA&#10;gDkxkN29UysjzZwBf/TZrfmx01vzo78tpwkAABC+16x97yVaGWmV9Psj7+3b+O5VcroAAADh6s+N&#10;Pq6VkFbJgD96+pZNO9fL6QIAAITpzRdpBaT1suuk7++8Qk4aAAAgHHrxaL0M+LtPb8mPfEdOGwAA&#10;oHYD/tgXtOLRijFPRh/wd97fv+n2hJw+AABATRZopaOV058bOzuQ2/VlOX8AAIDq9edHPqYVjlZP&#10;f27kTFCo3idXAwAAgLv+3NgbtKLRLhnwdx3Ykt01KFcHAACAmy25sYNayWiXTD1/KjfSv2nTHZfK&#10;VQIAAGCn3x/9Q61gtFv6/V3PDGR3bperBQAAoLxbO3dcrJWK9s6uk5s37/gxuYqazuCetRvf/KlU&#10;064fAICm0e+PPqWXifbO9Msl7PqfcjU1le3j3dlt4z3PDu5dO/m6vcmr5MMAACBM/dnRD2olgkxn&#10;qkxlR4/L1dU0TJHavu/GcyZDEz1nh/Z0/x+5CAAAhMUUBa1AkJmZeqkEf9df9feOLJOrruEVilQh&#10;2ya6z7xpT9eAXNwUBu9a+ytDe7peJf8EAKAx9PbuWDyQGzmqlQZSOqZQbc2P/rZcjQ1tdpEyMY9O&#10;DU90f0U2aVhDe9f+5vB49+Pm15PbJ3reIh8GAKAxDGRHhrSiQOyyxR/5+JZNu26Qq7MhaUWqkMHx&#10;9c8M7Vn3hltvjSySzRuCWZNZ21SBkrVGzkUWyMUAAMy/gY2jq7RyQNxiHp0KCtUX5WptOMXFqVSG&#10;x7tPDd55Q4/sMi9u23PDy4b3rP1jsxZtjbIZAADzr7d3x4/250ZPacWAuKU/v/uRzs4dF8tV23C2&#10;Tax/XCsmWgb3rDv5+r+MzemLkb7pzsxPDO5d98/muVvamkwGx9dtls0BAJh/W3IjN2ulgNinP3fH&#10;G3p7P3iZXKUN67a/ecXLtHJSKsPj634YFJtdsntd3bZn7YmhifVni3+Fp2X47h5fdgEAYH7dktv1&#10;Wv5Kr7oMZHef6M+PRIOrsWmer+NapExMsRneu+6ojAjVbXu6f2pwb/fXhid6zmrH1nLrnZ0NX1gB&#10;AG2iPzvyNa0kED0DuZGJLbmxLZHIjoXB1dd0T3iupkgVYn7dNrRn7b7XfXTl82Vc1Qb3rPuNwYl1&#10;B10KVCEyAgCA+dXvj7xXKwvkwgzkxt52c3YkHlxtTf3XYrUUqUKGTaG6a93vy0gnQ3etHTEvYVBN&#10;gSpERgEAMH8Gsrs29+dGz2ilgUyn39/9380Tx2+99c6GejmAWrz2U6kXa+Wkmty2d92fDd3VnZbR&#10;JZm/wBvcs/aOob3rTld6/lOlDO7r6ZSxAADMn4Hc6L9q5aHdM+Dvvrs/u/uXzYuTylXVcrSCUm2G&#10;J9adGdqz7n/J6BneeNcNsaHx7j81BUrbt5oM7eu+TsYDADA/+v1dX9FKRLum3x/bP5Abuy+V+qOL&#10;5CpqaVpBqTVBYToVFKY1Zv4bxjMvH9q79vPlXsKg2kydAAAA82XTprdf2p8bO6sVinbKQH736X5/&#10;5CuN/JpP9aIVlLBiXnuq1l/flYucAgAA82NLbuwprVi0U/qz77lmc++OF8tV0na0gtIM2fbZG5fL&#10;KQAAMPcG/F1faNfXjNqSHR3s7X2PKU9t/x5tvfdEFmtFpdHz5ntTbfGrVwBAA7p5w8gKrWC0coLS&#10;+KbN2bGfktd8grj1zsgirag0eihSAIB5Y95MVysbrZgBf/fng7rQMi9ZELZmLFLD4z2PyvIBAM1s&#10;MrFmk/xv0+jPjn5QKxytmkjkXNv/+q4cihQAYM495q3qOJKMnwqK1D/Kh5pCf/b3rtHKRitHTh2l&#10;7Igs3D6x/odaYWnUmOd1yeoBAM3ksUTiiiNe7K7JRPR0UKTONVuRGvBHT2tlo1WzJTf2c3LqKGPb&#10;vvVHtMLSqJFlAwCazeH4mtOHvdizpkQ1W5EayO78A61stHIG8qPb5fRRRjMVqW0T3f8sywYAFBxO&#10;xO6T/21Ij3jx/zfpxc4WClQhcnFTaMeXOujpGflxOX2U0UxFamhfz+dl2QCAgsl49N2Hp4pK7O6H&#10;OzpeKB+edw/F413T65pZoAqRzRreFn/k21rRaPXI6aMCihQANLnDydjmQjk5nIieMTnixf67XDzn&#10;HvFiPznpRe+ZWkdRcZod2byhDfg736WVjNCSu+OXSmX6NZumc8tNO2Pq/nVKvz/2QbkKUMHwvp5B&#10;rbQ0YsyT42XZAICCw4nOTq2oBEXm9KQX+0JQbF4tm9bdZDL6tnKPQhVHdmlg5xbY/kpvID/2+6Vy&#10;6613LioVOZCVgezouHbseiQoUhvksLCglZZGjCwXADCbVlQKmSo28TXfnPSiW/4jduWlskuoHomv&#10;uflIIvaQdvxSkV0b1kB+5K6t/ti+Qnp7dywuFdml7oJi9/da8Qk75hEwOSQsaKWl0TI83vMXslwA&#10;wGyHvTUHtbIyO5OJ6DNHEtFtk9FoKE8kvveqq34smHuq+K/xbCMj4GDzxtGlWvEJO3I4WBjcu3ZS&#10;Ky6Nlm0TPX8uSwYAzFbq13slYwpVMn7y8Vis6keoJuPR24IZp2bMtUxQ6P5ExsDR2rXvvaQ/t/us&#10;VoDCyEB+9PtyKJRx28Ta6OCedSe10tKIidwZ4a1+AKAU5yIlMY8kTSbiR2SMNbNPNY9CFTLpxT4s&#10;o1CFAX/0iFaCwsgtm+5YLodBCW/ck3nFtvGeZ7XC0qiRpQMAStEKi23M86imkoz9k4xTTXrR9x+J&#10;Rx/TZriEIlWzBQPZsX/XilCtoUiVN7T3hi3DEz1ntbLSyBmaWPeYnAIAQKMVlmoy9RIKXvTfJhOx&#10;N8roSPDj7IKgQB2v5VGo4lCkwmD+qnDk81oZqiUyHIrB8bX/ZWhifdOVqEIGx7spUwBQyv1XXHGZ&#10;VlqqjXmEKig8B8yjUIX3xwsrFKlwbMmNbdHKUC2R0ZhleE/3fUNN+EjU7AzuXffkDl5PCgAudGTJ&#10;kku00tKIoUiFZ3N254BWiKrJXL6UQzMZ3Nv9da2UNGtuG183JKcGACg2mYg9rhWXRsvhePTXZMkI&#10;Qb8/tl8rRq6RcRC9OyKLB8e7v6eVkWbP8MTan5HTBAAUNEuRkuUiPAsG/LFvaeXINgP+6DdkFgK3&#10;fSJ9TTO9vEE1oUwBwCxHIpGm+PWeLBch6s+OdmsFyTYUqefcNt7V32wvb1BNzDkO3XXDdjltAICh&#10;FZdGiywVIbt5w8grtZJkk/yGXS+XMW1t8M51g+1Qogox5zo4se7tcvoAgCPx2INaeWmkyFJRB5s3&#10;jea1olQpsntbG9xzw88342tE1RpzzoN71v2GXA0A0N4mvdgXtPLSSJGlok76/bHHtLJUKluyYwdl&#10;17Y1NN79/lZ4eYNqY8rU0Pha/ggEAA7H1vySVl4aKbJU1M2Ohf253Q9ppUlLf27sH2XHtjQ0vu4x&#10;rVy0XSbWPyJXCQC0N628NEom49HfkmWijrb4o7+llSYtA/7Yu2W3tvKaTy65ZGjvuh+qpaJNM7x3&#10;3dE3/1HqIrmKAKA9HfFiT2olphEymYi9Q5aJOuvPjfymVpxmRzZvK6//y9ilQ+Pdp7Qy0e4x18tr&#10;Prn2ErmqAKD9THqxj2klphFCkZpb/f7uH2rlqZB+f/QZ2bRtDE+s3TY8vp4SVSbDQZkyL0gqVxkA&#10;tBeKFAo6O3dcphWoQgb83W31dj2De9a9vZ1e3qCWDO3pfkKuNgBoP1qJaYQc9mLPHolHf12WiTmw&#10;IbPrcq1EmbRTkbptz7p3UqLcMjyx7iG5+gCgvWglplESlKmzD8fXfFOWijkwkLvjHVqRCi5aML1F&#10;GzgXWbBjR2Th9omeN5hsm1j/y1p5IDMzvHf9AbkGAaB9TCZiv6eVmEbK4Xj0u7JczIF+f/fvKUWq&#10;rd16Z2SRyfZ9Pe8y2TbR81mtTLR7Bu9c+0a5ygCg9U1GozdOJqJntPLScElEn3k0EX2TLB111Nm5&#10;4+L+3OjThRK1JTvKS1HMdi6yoPee3sUm2/eu/7PzUcpFO2VoYv3Z28Zv+Em5lgCgtR1ulhJVlEeS&#10;0bfJ8lFXOxYPZEePmyI1kBvlif+WzGsrmQxP3Ph/TLZNrP+SVjhaOVNvcrxn3SvkKgGA1jQZj31R&#10;KypNkUTsv8ppoI76/bF98mu9hdMfQTVuvbPzYpNtEz13bt/Xc3jbvvVHtQLSGuk5PHWOE+sPv/GT&#10;a18qVwEAtJagiDw09VdxWklpgpi1H05EfyCngzra4o99Uv4XIem9J7L4V7649hITvYw0foYn1h8r&#10;nENx5BQBoHUd8aL3N3OJmhEv9qScFtCsFgyP37BKKytznW13r1+txaxRCQC0n0kv+jm1kDRxDsdj&#10;vBggmt7QeM+kVm7CyraJ9bdvu7tns8nw+Nou82T5CwIAKG0yvmq1VkRaIVNPmvfWfEhOFWg6Q/u6&#10;X6cVoLDyM3vSK+RQAABXD8c7E834F3queSQRG5NTBpqOVoDCyLZ9N35UDgEAcHUkFlvTDiWqkMPx&#10;2M7J5Opr5fSBprFtYv2ntSJUa940ccMyOQQAwNVkInpaKxytnKA4np70rrtargKgKUy/crpehqrN&#10;8GfWvkjGAwBcHfZW79OKRjtk6lG4JUv4c2w0lcGJdR/QClE1GR5fz1srAUC1JuOxf2iZlzmoMofj&#10;a56e9KL3yFUCNLxtE+vfr5WiajJ89w1XylgAgIuHvdjft3uJKsRcD+ZlH+SqARqeVopcs228+wEZ&#10;BwBw8Z+x2EsoUc/lsLfm0SPxNa97uKPjR+UqAhra8L7uX9HKkUuG9/b4Mg4AYOuRaHRJOz65vDhB&#10;ifz44cSa3344uip/ZySy6BzvE4fms0ArR7bZtq/nr2UOAMDW47HYcvPXalq5aNmY9wxMxP7U5P4r&#10;rrjsnkhkcXBV8ArNaHrD491/r5Ukm0R28MMDADj5Zmfn0nZ4JGoyHvsX8+TxyWh0y72RyEU82oRW&#10;tX1iXbdWkipleF/PqIwAANhqxUeiJr01R48ko4ePJKJ/fX8kcrGJnC7QFoYn1j+mlaVS2bav5wke&#10;jQIAR4e9NR/SikjTJrrqFeb1n+TXdEDb2j6xNqoVplIJitR22RUAYGPq+UEt8Bd6hxOdncHpmOc2&#10;8fwmQPjvX/kjWmEqFdkNAGAruOdcMDuPxNfcXC4Px1b/pFZm5i1ebJ+cDoBZtn+q+9VaaZqdwX09&#10;G2UXAEC9BYVrYbkEhev1R7w1vzAjWgkKIcHxeBQKKKH3nsjibeM9J7TyVMjwxPrfkc0BAI1qMhH7&#10;mFaEako8dq+MB1DC8ETPt7UCVQhvTAwATWAyGl2hlqEa8mg8epuMB1BC747IYq1ATWW8Z1w2AwA0&#10;usdWrrxCK0TVRsYCqGB4vPtfZ5eo4fH1J+ViAECzmPSiR7VS5JrJRPRtMhJABdqjUtvGu78mFwMA&#10;msVDy5dfqRUj5yxZcomMBGChuEQNT/T8X/kwAKDZTCZiX1HLkUNkFABLQxPdHy8UqTfetX61fBgA&#10;0GzMSxYc9qJf0gqSTR6Nrd4sowDYOhdZYErUtvGez8lHAADN6nBs9au1kmQTGQHA0eDEul1D+268&#10;Wf4JAGhmhxOx+7SiVC6Tiehe2R2Aq3O8gC0AtIxzkchCrSyVyzc7O5fK7gBg7ckHlr3i2P6OR04c&#10;WtYrH2pIZn3H93cMyT8BoLwj8ehbtcJUKrIbADg5fnDZDScOXXvO5Oj+jpNBseqQi+bduXORRWY9&#10;Zl1mfU8d7PhpuQgAynN5VOqhFSteILsBgLNCkTI5dmDFs0cfXPa0XDRvThxc8opj+5c9bdZTWJtc&#10;BAB2jiRjOa04zYi35tuyOQBUpbhIFXJ0f1Co9i97QDaZM0/uX/pLx/Yvf7S4QBUimwCAPbU8FWUy&#10;EX1MNgWAqswuLMUJCtXZoFB9+vH/uPJS2bwujh1Y9h7zXK2gQJ3V1mEimwKAvfs7l7xIK1CFmF8B&#10;yqYAUJWnv7GsQysuxTm6f/mZoFB94uj9Vydkt1Ac3d/xgeMHO05oj0AV56lDyzfJLgDg5nBizfu0&#10;EnXEi/6zbAIAVXv669deo5UXLaZQHXtw6b6jDyzdILtX5eiDHb969MCy09oxtDx1YEVNxwPQ5g4n&#10;YkdmF6nD8dhOuRgAqnb8wasvL/crNS3HDiw/8+SBji8/8eA1To8UBQVqa7DfM9rMcnlq//KojAAA&#10;d+cikcUzSpQX+55cBAA1O3ZwufWjQ8UxBezYgWU/OHqwo+yv/MzlQYE6pc2wiYwBgOpNxqJ/WyhS&#10;k8noR+XDAFCzaotUcZ58sOPkkw8993Is5+6MLPrOf1z9cvNxbXuXyEgAqE2hSN3La0cBCNFT973k&#10;Sq3AuMY8afzogWWPHX2w4yeDfLfSk8ht8oMHlt0gywSA2hzxYn/2iBf9iPwTAEKjlZhq4/qcq3L5&#10;4cGlK2SJAFCbc5HIgiPR63jSJYDQaSWmEUKRAgAADe/EweVPaEVmvnP0qy94oSwRAACgMZ04uOyQ&#10;VmTmO7I8AACAxkWRAgAAqNK5c5HFWpGZz5y7P3KxLA8AAKCxaWVmPiPLAgAAaHxamZnPyLIAAAAa&#10;3/GDKz6jFZr5SLCWb8iyAAAAGh9FCgAAoEoUKQAAgCqZNxrWSs185Nw9kcWyrNaW7PLfleryT9US&#10;GVWzZNp/VJvvEi+d2yLjgJpoty+XyBgAmDPHDl1zrVZq5iPfe+Ca1bKs1ual/XenuvrO1RIZVbNk&#10;Jv8dbb5b8gMyDqiJfvuyj4wBgDnxxL++6PlH94f3ZsO1JljLs0e/2tH6bw9DkQJ0+u3LPjIGAObE&#10;sYPLntEKzXzm2IEVzz750FVLZYmtiSIF6PTbl31kDADU1bfue8mVQYk6rRWZRkhQps4e2780Jctt&#10;PRQpQKffvuwjYwCgbp74fx2rjh1YfkYrMI0Us8aj+1/6Kll2a6FIATr99mUfGQMAdXH0gQ7vaBOU&#10;qEKOHVhx5tiDyzfJ8lsHRQrQ6bcv+8gYAAjd0QeXJhv513mlYorf0f0dr5TTaA0UKUCn377sI2MA&#10;IFQnDnasaqZHombH/Jrvu/uvScvpND+KFKDTb1/2kTEAEJrvPLj0qmYuUYWYJ6A/eX+L/DUfRQrQ&#10;6bcv+8gYAAjN0aCAaMWkGWNeGuG7+y9/npxa86JIATr99mUfGQMANTt3LnJxI75OVK0xL9p5fP+y&#10;6+Q0mxNFCtDpty/7yBgAqIn5FVgjvWJ52DGPsn3vwY51crrNhyIF6PTbl31kDABU7akHl6xphedE&#10;VcrR/cvPHj2w9CY57eZCkQJ0+u3LPjIGAKpy9FCHFxSMli9RhUz9Nd8DSzfI6TcPihSg029f9pEx&#10;AODsyQMvjT3ZRiWqEFOmvrd/abdcDc2BIgXo9NuXfWQMADg5dt/SFc34YpthxbwCunmtLLk6Gh9F&#10;CtDpty/7yBgAsGZeDmCqSCgFo51iXmfq6Fc7XihXS2OjSAE6/fZlHxkDANaOHVp2SisW7ZhjB5af&#10;/fb9V/yEXDWNiyIF6PTbl31kDABYO3cussDk+KGOtcXRikYrZfb5Fq4HuVoaG0Wqel5X31+ZJFL5&#10;48H1eKZSkl25L3tduTfI7k2pcM7a+c1IJv+3ZjvZbV6c//x05T9zwfoKl2Xyb5fNL6DfvuwjY+om&#10;ldr84sJ5XHB+JRKc7/5kuu/XZETTKnneqdwfyyY1cb1eC9vL7vPOef2FNNh5uEok/E6z/uA++bR6&#10;fsUx91HexqZ5v7dzOyILi/PUwRWvfS7Lf0ErJ42Upw6tuL14zbPPR06zOQU3KIqUg3jSz6a6/L/x&#10;0n2n9eOXTzLjn536ZtaVv11Ghs6srepk8v8uY2ZIJrMpc7l2TuUiM78U3LG9UUbVnblubddqPh9m&#10;W7NPZ2fvZTJiira9S2RM6ArnV83nw2TqnFP+t4LPy+/IyNAV1ueaZDr/NRlxgVhs0/Lg3P+H2U47&#10;L5Nk2n9SNnc2fb3mf1hufqVMnUMm/1EvMz/foF1u++UydR7BLBkbqkQqu8nMrzYy5gLB9f4pU5C0&#10;8ymV6VJVv3OdS+fujCwqzomDy3+zkKe+vvzdWrkJM8cPLvtQ8TFnr0eW2ZooUnYSqVx/Ip3/F9cv&#10;1HLxuvLPBN/QfiX4BvESOUwotGPZRvtGNn0HlavpvKVAHpGRdREU3OFEyn9cO75NzOej+HOhbeMS&#10;GROaeCr3SrNG7VjVJPi8Pjs9zx+WQ4RGO55Nkqn8/TJihsQNG18WlJyKBaGaIrU66V8b5vVqYr5e&#10;zNeNHKK+UqmLzOcw7HMwMTPDvo9KTv0wqh/PJjLmvLC+LsyM4P7jNTK25Zy7J7L4xIFlv62VoFpy&#10;/FDHB8xsOUx7okhVcusiryv3XVME9OPVnqkv4LT/e3LAmmnHsM3sIhV88/qstl21CT7H31+5cuWP&#10;yPhQRKM3/3jw+XmddjzXmM/FmjU3XWnmape7ZGpxIQl+Yr4pzBJ/YfxTsa5Ny+VwNdOPUTlakTLr&#10;silRJq5FKpnOfsR2djXxMn3/28vk6/bolLldmM+dduwwY74uzLHksDUJs0iZ6zbMrwtzP2+KmYxv&#10;SccOrviWVoiqyfGDy5+Sse2NIlVa8NNJXzDz5IXHqE+8VH63ed6LHL5q2mzbFBep4PPxb9o2IeTk&#10;ypV+KGXquuu6nxf2NxLzTSMe732hdplLZIm1WpDI5B/T5ocdUyiSmdxfy3Fros23yewilUj4V5hf&#10;vWjbarEtUslk7qpg+zn52p76VarX1yGHDkUqtfEFwbm+WTtePWPuo8znRJZRlZCK1ILg/umb9fgB&#10;N5j7bDK5ca0cp+UcP7jsg1opqi7L/lbGtjeKlC6V6uvX59c35qcrWULVtLm2KRSpZLrvEe3y8OKf&#10;mlpsjUzp0efXljAepZAl1iSYM2dF/rnk/0EOXzV9buXMLlLBN+6PaduVinWRquMjzFrMN2dT+uXw&#10;Navno2iVUut9VBhFKvhv3b8uEulsc726toNjB1Y8qxcj+5gZMg4UqQt56eyguePT59c/wbG/L0up&#10;ijbTNqZIxWKbLp2L8w9ue6+XJVfFy/i7tLmNEllm1YLPxTe0ufWO+dwnMzlTdKt+3oM21ybFRSoo&#10;RR93vR3aFKlE2p/U9q13zLlEo7nrZBlVC87xA9r8uUzwtfs5WY6zWotULL1pjfbxsGM+X7LklhMU&#10;od2zi5Frjh1cvk/GgSI1U3An9Za5/mlVS/AN5WFZkjNtnm3MSznM1fmb48iSnSXTuXc0wuepXGSp&#10;VQluh/dqM+cytXx+tHk2mVGkqijzlYpUssv/u2rmhhVznXpebp0sx5m5v57P9RdSS8motUjN5dd9&#10;rT/sNTKtHLmkaV7jaS5QpGZqlG/OckdV1WtraPMaNV4m905ZtpNGL1EmslRnibT/eW3efCSWyb9c&#10;luVEm2WTQpEKCtGj2uWVUq5IeV52pbbPXCeZyf0vWZKzRihRhQSfq2/IspzUWqTmMrX8MNHoThxa&#10;/vNaQbLKweW/L2NgUKSeY+7E9ZnzE/M8CFmaE21Woyb4xvcuWba1ZDr/sDar0SLLdZLI5H9fmzVf&#10;mevboPkaXLJ27SXVFoZSRSoezy2bz+cVzY7nuf8lX3CdfFObNV8xn6NqXty1mYqUiSy75ZhHlNSS&#10;ZBEejZqFIjUtzC/u4DzuMkmk/b/RLndJ8I3hLbJEa9qcRk1wPX1Clm0l2H6zNqcRI0u2Zp7cGsYj&#10;bV4mf+T8bTBT+5Pxk11+VpZoTZtjE1OkavkDglJFKoz7ucJ1aqJd7pKg1P25LM1KcLvYqs1phJjn&#10;VMoyrTRbkfK8vlWy9Jbz/QMdea0olcvxQyveJrujIJQ7mGQuGUa8dO5Jbb5bqixSqdoe5Uim+g7G&#10;k/7W4FvIRTJSpC5KpPxPBneER7X9bOL61z7ajEaOLNvGwuAbZdXXYyHBN8Kvx6ee+2A+V9O5orP3&#10;smB2qM9LkjVbS6b8f9Lm2Ca4jR32Uv4vBqOKX0V48dRtMO2/N/ha/5a2X6WYYiOzrGlzbFJrkdSK&#10;VCrV+2JtW9sk0rn3Td9Oik3fbmq5zaxOZ6+RYWWlUsHnL4xCPOM+anrtyXT+P7RtXWJerFiWaqXZ&#10;ilSyq2+HLL0laWWpXJr+7VzqIYwi1VhxL1LRaM+P67PsI6PKWRT8FPpDbd9Kmb7zs6fNqDZB6Xgq&#10;WPf3gm8mH4hEOi82CYrhE8HtJrQXwZNlV9SZ2rhU298pmfyxYFTJh6UT6fxn1P2qiIy0srLLf742&#10;wzbB5+NEMKbSw+0Lk5m+72v7V4rX1fezMsOKNmMuohUpL5P/OW1bm5ivWRlTUjyZfZW2b6XYvi+g&#10;ef84bX/bBF/Dz65e7V8r4xSdF2v7uSQS6bX+C8+wi5S5fzIp3D+ZczX/1ratJq1fpJZ2aoVJzYFl&#10;TqW5bVCkzHWQr+k1SaLRbEpGlVXt81/MHaGMsKLNqCYxL+uXehXyq6/OXB5P5Wp6BKUQGVmRuR60&#10;/V0SjKl4hx8cp+Zf3ZjIOCteyq/p+XnTjzJUlkzn36rtXynB18hxGWFFmzEXUR+R6sof07a1SXBb&#10;eJ+MKcvcB2j7l4vt13Wtt3vzKJ+MKimZyj+g7Wsb8/55MqqiMItUubeuMZdp+7im1YvU1PvyaaVJ&#10;yfGDy2+W3VCs3YtUItFzhZfOVf3rBJs7qWLaDJsE3yDeLCMq0vavJlfGYhWf+xBcdxPavi6RUWV5&#10;nh/T9nVJ8JN9r4wra/XqV12r7e8aGWclkcn9QJthk7l6xFJ2t6LtPxfRi5S+rU1kREWdnZ0XV1N4&#10;gvvfT8sI1epENq7t55JgTMUnBkejG6LavrZxuR8Mq0iZH/RkZElr1mSv1/Z1SasXKePpr3es04rT&#10;7MjmmK3di1Q8fvNL9Tl2CUY4/fVCMp1/mzanUrxM/ksyoiJtf9fYvklpIpP/I21/l8ioshJdtX9D&#10;SaU2/5iMq0jd3zEyyoq2v21c3yNP3vpInVUuQUkZkxEVafvPRearSIkF2ozZCe5z3xPkp6PJqUey&#10;y95/pFJ+jzbDNl7K/5aMqkjb3yVext8go8oKo0gFt+GnTXmVkWVp+7ukHYqUcezQ8u9q5em5LO2U&#10;TTFbuxcpl/fx0iJjrHnexrQ2xyYyoiJtX5cEP1m7vBGl1TePcpE5ZXld/oe1fW0T3M6tv6EYiXTu&#10;H7U5LpFRFZnrW9vfNitSG18go6xEoxtWaHMqJZHO/4uMqEjbP8wEP5C8wyQ4lHlifXEueCKstr9t&#10;TOmRMVaCMvHQBTO68kdmrddaMp37i9nzXBL8APafMqqi4HZ4tzbDNl7K7nl0YRQpl/so81w0bYZt&#10;2qZIHVj+Vr1ATUc2g6bdi5Q+wy7BF/PXZYwTbZZN4qlsl4woS9vXJY5FqubjyZiytP1c4lqkwvi6&#10;kFFldWb6fiK4vmt6DoyMcqLNsYnsXpG2b60JrqdvJpL5UZcnNhvaLNt4mb7/LWNsLZraL/jmPf1k&#10;8qm1Vv1XTrPX45o5LVLpnNV78M11kar1UfN2KVLG8UMrvqmVqHP3X3GZbAJNOxepeCq/Xp9hl+CL&#10;eU6LlO2vVrR9XeJyJ2VoM1wS/KT+ERlVkrafS4Lb+Z0yyspcFalEl3+rtq9tgmvG6knms2mzbBKs&#10;95Myoixt31rieblfD8Y6PZpToM1ziXl+noyyVN3nRKOtxyXBCOvS6aXyv6vNcImMKiuMIhWMsT6v&#10;WotUcF9Q8xvJN4sTh5a9Z3aJOnZwxWNyMUpp5yJV6/MPKFLTtBlOsXhxQnU/h8gYFwu1OS6ROWVp&#10;+7lExjjTZtkkuG3slRFlaftWm0Tar+kRgWDNNb3Qr/lGmk7fvELGzZnguK/X1uMSGWVNm+ESL+Pv&#10;lFElhVSkrM3V8zhbxYkDy48XF6lz90ZC+8GgZbVzkUomczfqM+zipXIHZZQTbZZN2rVIpVJ9/ep+&#10;DpFRTrQ5LpExZWn7uUTGONNm2WQ+ilQwrqYXAKzldaRm5aTtH2GEIdGVf6OyBqfIKGvaDJfY3EdR&#10;pBrbsYPLPnK+SB1c/gX5MMpp6yI1D89NMbRZNmnXIpUM4e0xZJQTbY5LZExZ2n4ukTHOtFk2mesi&#10;lUjm3y4jqxZikTLn/2wynX/Y/OWjjK8bilTpyCgrFCl3hSL19Nevtnr1/bbX1r/aU/e3T7LL/7tq&#10;os2yie1rtWj7uiQY4fSSDtoMp1QoUsE3wq+o+1kmuHN/UEY50Wa5RMaU5GVy67T9XKLdvmyizbKJ&#10;KRKy/LK0favJ9dffeJWMrFo02rtEm11LzNeiSSLjT5rrUw4VKjNfO7ZtqniifCSRyo9rs2xjcx9F&#10;kWp8xw6seNfxQ8v+Qf6JStq1SHnp3Bv0/Rs7svyytP1cImOsaTOcUulXe9o+DnH5s/1i2iyXyJiS&#10;Eum+bm2/Ro8svyxtP9cEBXq3jKuZNj/MBPejZ7yu/Ieuz2y4XA5ZM+04LqmqSFX57gvFkVElUaQa&#10;X3DCC546sPQm+ScqadciFcbD5vMRWX5Z2n4ukTHWtBlOoUg1VWT5ZWn7ucY8YifjahbcBvLaMcKO&#10;l86fNkl29f2aHLpq2nyXUKSmUaRQdxSp5oosvyxtP5fIGGvaDKdQpJoqsvyytP1cE2aRMrRj1DNe&#10;V/6ZRJf/Gjm8M22mSyhS0yhSqLswilTw09eXw0hwg39Gm+8WipS2n0tkjDVthlMoUk0VWX5Z2n6u&#10;kVGhqfYV3WuPfyo5/XYwTn99qM+yD0VqGkUKdRdGkZJRNUvW+Hov06FIafu5RMZY02Y4hSLVVJHl&#10;l6Xt5xoZFSqvK/+Edqw5ysnOzuyLZCkVKfs7hSI1jSKFuqNINVe8dN+H5RRK0vZziYyxps1wCkWq&#10;qWLeh1BOoSRtP9fIqNAlU/lHtOPNRcxfPSbSm/KylLK0/V1CkZpGkULdUaSaLfmKb3Wi72cfGWNN&#10;m+EUilRTJZnyvyqnUJK2n2tkVD0sSKb9e7VjzkWmylQq91pZS0navi6hSE2jSKHuKFLNFoqUayhS&#10;4WYuilQ86b9ZRtXLAi+dv0c79lzEy+T/XdZRkrafSyhS0yhSqDuKVLOFIuUailS4mYsiteaGm66U&#10;UfW0IJHxf0M7/lwkuO99v6xDpe3jEorUNIoU6o4iVX0ikd7Fc5/Kf/mjrdUlMsaaNsMpFYqUl85/&#10;Vt3PMq1cpPTbSL1T/9vgHBWpKWu8DeuSGX+fto56ptKrgGv7uIQiNY0ihbqjSFUfGdVwtLW6RMZY&#10;02Y4pUKRCr7h1PRee61dpBqTtlaXzGWRKlgR2/QSUz609dQrwX3e3XL4C2jbu4QiNY0ihbqjSFUf&#10;GdVwtLW6RMZY02Y4hSJVdWRUw9HW6pL5KFLP6bzYS2c/EnwD/k9tbWEmuP89Iwe9gLa9SyhS0yhS&#10;qDuKVPWRUQ1HW6tLZIw1bYZTKFJVR0Y1HG2tLpnfIlWs82LzKzgTbZ1hJDiI+ibh2rYuoUhNo0ih&#10;7tq1SF13Xffz9P3tI6MajrZWl8gYa9oMp1Ckqo6MajjaWl3SOEVq2sqVK38kFsu/PJHJfVdbby3x&#10;UvkH5DAzaNu6JLg/fVZGWTP7aLNcIqNKokih5bRrkTL0/e0jYxqOtlaXyBhr2gyn1LlIVfMNxdBm&#10;uUTGlLQitfEF2n4ukVENR1urSxqtSBUxjx4tiIdQBgpJpv0Hp0fPlMj4b9K2d4mMsqbNcElwLmMy&#10;qiSKFFpOOxcpL5O/Q59hFxlTFfPciFIJvvCPJLv8P1STyW+TESVpa3WJjLGmzXBKhSIVj/cuU/dz&#10;iIxyos1xiYwpS9vPJTKmKtptr5DgNnhMvf1NJf+bMqIkba0uaeAiVWyhl+r7WW39LilZpObh6Qfa&#10;DJdQpNCWgjvN9n1EKuX36DPsEqx3u4xyEhy3T5tnk0Qy/zMypiRtP5fIGGvaDKdUKFKGup9DZIy1&#10;WI23DRMZVZa2n0u8rvyvyygn5j3ftHk2SSRzvyRjStL2c8lcFylzPcp1uWj6I/a8dP7j2jnYxjz/&#10;SkbNEE3mktr2LpFRVmp95NfE5u1vKFJoOe1cpKLR3HX6DLsE6/26jHIS3PGOaPNsIiPK0vZziYyx&#10;ps1wyhwUqWQ6/4iMsjJXXxcro/4SbV+XyCgnqVT2em2WTWREWdp+LgmzSEXTG1akuvxbixOUpmeK&#10;UzhuR0fvj8puToKv6U8Xr981MuYC2rYukTFWgvuzu7UZLpFRZVGk0HLauUgZ+gy7VFuktFk28TK5&#10;O2REWdq+LpEx1rQZTrEoUslU/n51X8sEt/NvySgrwfYf1ua4REaVZR4ZqvUvwmSUk2qLVCKVH5cR&#10;ZWn7uiSMIhV8fX4iKE2ngpJzWjuGlkQi2y27O4nHczX9+lnGXEDb1iXJZD4qoyqqtUgFP6w8LKPK&#10;okih5bR7kQruZL+nz6mcYL3ufxWTzr9Vm2UTm+cfGNq+LpEx1rQZTrEoUomubFzd1zLB9f5tGWVF&#10;m+EaGVVRMpV7VNvfNvEbcstklDVTMLRZlRLc5vfKiLK0fV0SUpG6S5tdKbK7k1qKVKnnSBnxePZV&#10;2j62Sab8b8ioioLvBWe0GbYxzxeTUWVRpNBy2r1IxeM3v1SfYxcZYy2Z8Z/S5tjkqqs2/5iMKUvb&#10;1yUyxpo2wylzUaTMn3Wn7K4/ryv/IW2Ga2ScFW1/28S6Ni2XMVa8zMYN2hybXH559/NkTFnavi6Z&#10;zyKVSGx8mYywVq8iFcLzOK1/2NP2d4l5iQgZVRZFCi2n3YtUcPdxUfCFdv45Eq5JpPKnZVBFwR3m&#10;L2szbCNjKtL2dYmMsabNcIpFkTLUfR1S6km9syUyfiivFSTjrATHfEibYRPb8yrwMvkD2pxKSaby&#10;H5URFWn7uySs50hpsyvFy+Tuk92t1fLr2XJFqrOz9zJtH5fYvI5a8H3gr7R9XSKjKqJIoeVQpCKR&#10;mJd9tT6rcsxPfEE+JaPKquXO1kvlf07GVKTt7xIZY02b4RTLIhXG6+okU/7fyThV8E3n/2r7VRMZ&#10;aSWWzOW0GbYJvo4/J6PKCr5pv0Xb3yZrPD8mYyrS9nfJfBYpk2Qq908yoqJEwu/UZtgmGKG+snmB&#10;to9LzP1OsMYrZJwqmckd1fa1TTK4/cqoiihSaDkUqWm1HjsoOh9LJrMpGTdDMp1/W/DFvF/bzzYy&#10;yoq2v0tkjDVthlMsi9TKLv/56v6O8dJ9p81fTga3/VvM3On/z48En6Njphhr+1STqUU7SKZzD2pz&#10;bGPOodQ3tOBcX5/syn8x+G9Vz4MJrrMJGWVFm+GS+S5SJom0/5l4MnezjCopuE6rfjTH3C/ImJI6&#10;Ozcu1fZ1Sib/B+avF2XkebHYpkvN7UbdxyEyzgpFCi2HIjXNS+V+V59nHy+dO2P+lDr4CfALwbls&#10;9zL5X5V/1/RXWcEd3adlmVa0GS6RMda0GU6xLFJGUFifUGdUEVMqiv/0PezIkq3Fk9X/IUIhhXNK&#10;pvxD5jY4dTsM4TaYSGzslWVa0Wa4JKwiVeuL7prrM5n27zXXo4ycUnzdavvZJrg9/4KMLCv4/FX1&#10;xwHFCe5HTk/fFvLbTbkw/1/r+k3My8jIMq1QpNByKFLPCeu5MWHHvDCfLNGKNsMlMsaaNsMpDkUq&#10;sFid0YCR9ToJboOT2qz5TFBGviLLs6bNcUlYRSqwUJtfXUyZKUS73C3mcy1rtNGwt3tZnzWKFFoO&#10;RWqGhruzCn4SPSxrs6bNcYmMsabNcIpbkYoku3JfVueEnOBr41vax20jy3W1SJs1nwmK/I2yNmva&#10;HJeEWKQi8XSu5kf66pFE2n+XLNGKl85/VpszXwkK9jORiPsLmFKk0HIoUjN5qewf6HPnPubXCrIs&#10;J9osl8gYa9oMpzgWqcDi4LYS2nOZtJhfhQXfuAa1y2wja3XmpXK/qs2bj8zXbTDMIhVYYM5DO858&#10;xdy+ZG1OzB9LaPPmI8lU3vo1qopRpNByKFIX8tK5mp98GUaCpSycXpEbbZZLZIw1bYZT3ItUJJHy&#10;P6nOCilepu+d81WkjDDeDDeMRNNuz38p0Ga5JOQiFdy31PZXkWGno6P3hbI0J9ddt/Fqbd5cJ5H2&#10;/1WW5IwihZZDkbrQKu9VHfrsuUs06v7rlAJtnktkjDVthlOqKFKBBeqskGIOMJ9FamWi5wpt5lwm&#10;kc5XfAPaUrR5Lgm7SBnxZO427VhznTVraju31as3rtLmzmXWeBvTshxnFCm0HIqULho1b3Sqza9v&#10;vEzun2Pe9J/lV0ub6xIZY02b4ZTqilQkluy7QZ1XY1bJK1vPZ5EyXv7y3hdrc+udZNo/FE/6r5Nl&#10;VEWb65J6FCnDvB6bdry5ivmcylJqsjpR2yv915J4PPdKWUZVKFJoORSp0qLR3prfmd8lyZRvXgSw&#10;ql/nFdNmu0TGWNNmOKXKImVEkxvXqjOrTDLj/6WMnvciZSxZsvaSZKbv+9r8eiSR6TOv6j3vt8F6&#10;FSkjkfJ/Y67/OjK4LY1cdVXK6i2K7N26KJnM/4l2vHokuH/+lDmmHLxqFCm0HIpUJb2LvXT2I/qx&#10;wksyk/vr4GBlX+HYljbfJTLGmjbDKTUUKSMRwk/nXip/Wj4H5zVCkRKLkun87doxwoycf80lytDm&#10;u6SeRUosMuerHTvMeEFhC7JLjlkX5jyC+86T2vHDSpj3TxQptByKlK3URV4m/yUT/bjuCa77M2ae&#10;mS0HCYV2LJfIGGvaDKfUWKSmTX9+kpk+528o05+DyOLpOc9poCIlwr8NmjTibXAOipSYvk61NdSS&#10;oPh+w/Oy5sU2a34Ex1LwA1/+z72uEF+wtsv/QSLtfz7s2wZFCi3HS/n/Lfjm851aIqNqFnzR7tfm&#10;u6SWJ8ja67w46vkbCsfUvvBKpbCPmREMCvUOqqBwjGojY6xpM5yS9j8go8JwUVBQ95m52vVvUjhu&#10;cFsZlc+DKpHKvfb8GquIjKmT4DYYvXlF4VjaeZbKc+sz5176/GtROEa1MU+2l1FzZPq6CL7pHpE1&#10;OBXywrpXJ/1r5ToN5dGbKgTFrfPiwnq0tZbM1Fskzfi6uOCHizCY51gV1ldtZJSV4P7gPdoMl8go&#10;APVy/fUbLi9k9p3T6tXZa4ovl10wB4qv9+LIxS2l+Pxm3wY9b9Mrii+XXVDGFVf0XlZ8nc2+Tk2K&#10;L5fdGk7xGs2jS+XPoT6lGgBcmZ9EiwPMNW6D4Zt9nTbr9doK5wAAAAAAAAAAAAAAAAAAAAAAAAAA&#10;AAAAAAAAAAAAAAAAAAAAAAAAAAAAAAAAAAAAAAAAAAAAAAAAAAAAAAAAuEAi7fd6XX0/W0viqdwr&#10;ZRwAAED7SKbzH0l19Z2rJcmM/6cyrumluvxTs+Ol/RNyMQAAwHMoUjPp55c/KRcDAAA8hyI1k35+&#10;FCkAAKCgSM2knx9FCgAAKChSM+nnR5ECAAC6BUEWzo5WKEy0bYOYGS1BO2eKFAAAcKIVChO5eIZo&#10;Mh9NpvPvmJ14pi8hm5hHvt7hpfOnTQr/1nLddd3Pm9pBaNtMJZlNySYXMJcXjmUSFKHvFPbzvL4O&#10;2ey88zODaOecyPjPzNgm5ffIrgAAABfSCoWJXDxDMtN3m7atl+r72VQqe73XlX+m+ONmn+J/Fyfa&#10;5S+ZGiq0bUy8jP+Lssl5iVSuf/axZscUq3iX/4eyyxRtu3JJdvXtkF0BAAAupBUIE7l4hnJFyhSX&#10;2R83+8z+WCHVFqlYbNOlyUz+WW1bLdHoc8fRLi8XihQAAChLKxAmcvEMJYtUiUeHzD7ax02qLVLB&#10;x07O3qZcvHTf1K8YDe3ycqFIAQCAsrQCYSIXz1CqSJWK2Uf7uEk1RWq1t3GVtk1nZ/ZFJvH4poR2&#10;uexOkQIAAOHSCoSJXDzDfBepZDIf1baRi6dcH70pOfvyZDL7CXNZNJlNFTJ7m6ntMv6p4m2uvz53&#10;1dRQAAAAjVYoTOTiGSoVqWQq/8Wo529YuXLljyRS/mvMPtp2JlUVqYx/VttGLj7PS/mPe5n875o1&#10;xGKb1gQfuuBlG7Q5vPwBAABwohUKE7l4hkpFKtjEqrCYVFOktMtNkqncV5NpfyzY9r/JpuY1r8pS&#10;51CkAACAC61QmMjFM5QrUkGJ2S2bzaBta1JNkSr1HKhCzF/zTT3xPZP/OdmlpBL7U6QAAIA9rVCY&#10;yMUzlCtS5hEh2WwGbVuTaoqUoW2jxRSqZCaXk90uoO1DkQIAAE60QmEiF89Qrkgl0v5/lc1m0LY1&#10;qbZIrVix8QXaa1aVSiLjf1B2nUHbliIFAACcaIXCRC6eoVyRkk0uoG1rUm2REheVeuK5lkjk1kWy&#10;33nadhQpAADgRCsUJnLxDA1UpCLXXbfx6njGv1vbZ3a8lH9CdjtP244iBQAAnGiFwkQunqGRilTB&#10;6tX+tZ7nb9D2LY5sfp62DUUKAAA40QqFiVw8QyMUqc7OzotTqdwfmyTSfkY+bCxcudJ/flCG1Pfh&#10;S3bl3yHbTVG3oUgBAAAXWqEwkYtnqFeRCsrSb2nbmBSKVFByNpsnmRc/0TyZmX7F8mKlilQi6f+8&#10;bDJF24YiBQAAnGiFwkQuniHMIpVI+2/x0v5PTyd3RtvGpFCkosncBW/9MnW517dq6kCiVJGSi8/T&#10;tjH7mpdNKKwrlp56VXQAAACdVihM5OIZqilSyYy/R9veNsW/2kum81+74PKpR6j8U4VoRSqR8j8p&#10;I86bvY0W3rQYAACUpRUIE7l4hmqKlJf2P6xtb5viIuV5G1dp21RKsOsFL38QFLAfatsWhyIFAADK&#10;0gqEiVw8QzVFytC2L455VXTt4ybFRcqIRnuXaNuVSjKde5/sOsOVV266VNu+OBQpAABQllYgTOTi&#10;GaotUi+L3/xSbZ9CzDbax01mFymxIJHJ3adtXxzzvCrZvpQFyXR+VNvXhCIFAADK8tL5V2uRi2dY&#10;5b2qQ9vWRDYpZ2GJ/RaaC7XLTFYnX3WtuVyxIB7Pdmn7dHb2XhZcPjXXxvXX33iVNmf1rCeyAwAA&#10;AAAAAAAAAAAAAAAAAAAAAAAAAAAAAAAAAAAAAAAAAAAAAAAAAAAAAAAAAAAAAAAAAAAAAAAAAAAA&#10;AAAAAAAAAAAAAAAAAAAAAAAAAAAAAAAAAAAAAAAAAAAAAAAAAAAAAAAAAAAAAACABhOJ/H9+//AO&#10;BntHXgAAAABJRU5ErkJgglBLAwQKAAAAAAAAACEA0wPyoxaSBAAWkgQAFAAAAGRycy9tZWRpYS9p&#10;bWFnZTMucG5niVBORw0KGgoAAAANSUhEUgAAAgAAAAJXCAYAAADl8+y1AAAAAXNSR0IArs4c6QAA&#10;AARnQU1BAACxjwv8YQUAAAAJcEhZcwAAIdUAACHVAQSctJ0AAP+lSURBVHhe7P0HmHRrWtaLM4OA&#10;iqAHj56/B0UEFUQYUBABBYFjQsWAiHgMCF6IiChJEEaiToBh8uw9O+f97f3l0Lm7QqfKobuqurqq&#10;K3TOOefu93//nlW1GcCDoMDMhve5rvWtqlUrVVV/dd/3Ez/Jmzdv3rx58+bNmzdv3rx58+bNmzdv&#10;3rx58+bNmzdv3rx58+bNmzdv3rx58+bNmzdv3rx58+bNmzdv3rx58+bNmzdv3rx5+3Xa5eVl8ez8&#10;wsleuLq6+u/nF5fu/Pxcy4W70GO97q6vr93VFcvVZOswb968efPmzdubyQTi9w6PTtzR8akB/e7e&#10;gdvbO3TnZ+cC+it3dXlloH91dSlOcGXg37aLC4hC8FznWW2d0ps3b968efP2iWgC6w/vHxy7za09&#10;t7yy6Va07B8cueOTE3cpUEfdA+wQAAD/Y0H/1zKdN6l9/3zrMt68efPmzZu3j7dJxb/9Qkp+YyMA&#10;/aWldbe6tu0OD4+k8i+l5s/d+emZgT6KPyACenxx6a61DkhAixjouf4x0P8fmfb9N63LevPmzZs3&#10;b95+u00Afq7lie3dQwP79Y1dgf+GW15ed1tS/8fHJwFgC9CvLi9aav/KnZ2eWijg5OTYnYoUQA6O&#10;RBROjo/d8ZEWrc+0nZDB6cmpOz07BfXtXG3Tde+0bsObN2/evHnz9ltpwt1/eHFxeUZMf2v7wK2t&#10;77i5+TUD/7X1bbck4N/dJca/b8r/SATg9ERAfnZuap81oL6zs2/7nOj1g4NDA/+DgwN3qMes9/Xa&#10;/v6BCAUehGO9LkIgImCegra3QIvO+WTr1rx58+bNmzdvv5kmsP19gPfe/pEB98LShptfWHMLWpZX&#10;1t2qgH97e9fNzq24Q6l3A3MtZwJ7Yv77Ou5wXyCv13h8JPKwr+cQgC0d1yYDu7t7bmNzx62sbrp1&#10;nRNPwubWjtvVa0dHHKfzHAYEAXJBGEEsADLwxa1b9ebNmzdv3rz975iQ9fMErP/p5PTcrW/i1t90&#10;s/MrWlZFANbdopbt7T0D/M0tgbjAGyDH5b+2vuW2d/RcrwPom1pIADzQsru7b8exL8etrG64jY0d&#10;7bdtwL+6tiXVv+VW9ZhtLHaMzsf+EAILLei6Fjo4hwQ417ptb968efPmzdtv1KSov4/s/POLC6nu&#10;Ize/uO7mpPKnZ5fc4vKa2xYA7+0dGNhvQApWt+z54eGJATPAHoA2Kn5Dy7rb1+uAPwC+vbNrCwSB&#10;UAHrvb09t6DrLCyu2bK6JuDfIJdgW+fcM1KwRnhBCx4BiAGvQSAIDZycnIoEnHsC4M2bN2/evP1G&#10;TOL5D15dXfXTgGd750Bqf0eAv+wa00taFt2iwBlA398X4Ep1A7q47XHLo+y3BPyAdEAIBNCm4KXU&#10;9Ro5Abj6AXoeA9y8viUisa3j2GYJgyIKbXc/y/LSup1zfmHFzc0v2/3gfYCMLCyt2bkJGQR5Boft&#10;aoKN1lvy5s2bN2/evP1ahuscN/qKQHlpZVNAu+Km6vOu3lwwQAaEScS7uDizRL7j41MD9P2DA3sd&#10;AN8U8APEv0yxaztAj9pnO14C4vsG/HgAtI198BJADtphgvWNHREOPAGr5g2YX1h1U415Vy7XXU3r&#10;wGuwaYRhkcc6z4GIyZFIwNXV5WLrbXnz5s2bN2/erq+vPwOg1/qPa/lqHl9eXrkTAT9x/WZz0U3P&#10;LFnN/szsqkB2zZQ+YE8XPqvX10LSHWC9tU3sHsAmHr/rdvUckF9Z25RaXzXgx41POABiAGGwfbUA&#10;8BwLIcDND4nYIbYv8AfQAXlUvxERPZ6oNF25MuMauj/CEHPzvLZk5IBjg2vsWekgFQGtt+zNmzdv&#10;3rz97rarq6t3tQGfhSQ8VLg16VnedBOTdTcrsCWpj1I+yvEsa1/7nRydGAk4k/JHoW+3MvV5THIf&#10;YQAAHTCe1bHE/qkEIMvfFoH8lvZD5UMIOAYvwOoanoUg8Y/18vKGW1wKKgqWpPwhEY3pBTc5Nevq&#10;TbwR8+aVKBUrbmy87Jozi25e1+QYkgU5J30CKA1svW1v3rx58+btd6cJ8z+HATuANoC9Zq71DTcv&#10;oJ6bW3GV2ryr1ubcjB6TzY87HlWOWkdVk3UP2B/oOXF9tpPdT+3/jl7bIZkPd772RfEbIcAbsCvQ&#10;1zqI+e+4Jan0dT3ebd0HRCBY9PratltZ2TI3f1MKvzKF2p92BQH9RHlK9zcbAH+57jKZMTdeKLti&#10;qar9Zl0Tb4COw5sAAdjb33cX5xeeAHjz5s2bt999dn19/cdQ+0G9/rFAdtstL21YbT4u/mptwR6v&#10;rG5ZIh31+83pRQP/QLUf2kJWPR36zL2/s2deg/YCwAcegH0DcYvz6zHKf2szIAQ08mmHAajlJ2YP&#10;UKP4udaSFP/M3LKBPgsgP1UXGRGoV6Zm3FRjzp5Xp6ZdOp13mWzBZXNFV56ccuXqtN7HjKtrnzmd&#10;g1wBrsO90Wq49VF48+bNmzdvvztMoJ84FnCj4nGpLxnwr7oZASxJeaWJmrn9AWRi9W0wJnMft/+h&#10;NdmRwj+k0Q+KOgD8o8MT8wTsax9c/pAGyu8OtA2lH6j9bfMAkJBHXJ4F1zz7A/ztXgABGWAfMvxp&#10;JLTqlhbXDPhr9RnzSODur9Vn3YRU/8RE3Y2PT+rep1ypXHO5/ISWoisWJ11T+3EsngYjKrofkhlb&#10;H4c3b968efP2O9sE/Lel/A20AXPAHpXfbCwaiNabixZPbzSXzK2/srZhCX6APtn9HGdteA38j1th&#10;gH23txuEAnhumfoC9GPtAylA7dtr5ARYAt+uATzZ+MT98Q4AyttWERDE/wH95aU1S+KblXKvCcAB&#10;/MlK05L6avV5lx8ru4qe4wWACExWGq5YmpL6L7lsdtwVCpOuUp3W/osiOWtuWeqf6gXKEOlLcH52&#10;dtb6WLx58+bNm7ffmSbgX8Ldj6qnJS/d+VDePF5c5nEAutaUR2qfLH2AF/c+SpmWuu0Yv7n3WUv9&#10;o6RJ3APIAXRq7K0Pv8CfWDvK3rL2BfCm6nVuCAHkguO4HkOASNAjq59QA9eFhADs5XLDNRoLBvCV&#10;6oyRlPEWsE9WpqX4K26y2jSwL5Ym9Xja1SAK2sbjyhQhgFltm3HTMwtucWElGDqke7i8uFxvfTze&#10;vHnz5s3b7ywT8N8guW9L6nt1JaifR0k3p5esfn5ubtWA1QbyCKjxCKDwz85OtVDLf2oueV6jMx+g&#10;figCQOyf7ZTjsR1CsAeoo+QFruyzt8ugngPLD2BQD4DfLuGz7nyW+BfU/69K+dO4hwoBwH9xaTW4&#10;PxEVXP5TAnES+nDpF0oVi/EnUzmtCy6nx4XxsquKMFSn5lx5smGJgYQxJso1V67UjUw0RCIoGQzK&#10;Cvcpc/zM1sfkzZs3b968vflNwPYVqH1q8je3yKbftXg6pXAk8ZEVjwpeIyFPgL1kbXVXDNTpkIfq&#10;x33PJD1z+1vW/IFl9du0PYvLb0ixb1i2Pu59iAWgSggAMgABsH78W8FrmxuBZwHwhySsrpLVHyQF&#10;ci8shCKCuv1FAfmsqfwpkRVAfEJgTiy/XGm6Kb0GKSBREWCnAoB9yPyPRkfd4KCWoVEXHoi4eDwj&#10;IlBxU/VZOzchBggAQ4ZaH5c3b968efP25jcp/i2An8Q73O0kvQF8LMTWyZafnV02xR8k99GZb8cU&#10;Omof1X92emLJfPt7APmhgTwucwCeCX0A+I6eW299U/pBCSAkAZXPc0DfEgfXUPhBL37Uvql/nkNI&#10;FlD3ywbyuPVLE1VXqTTcpBQ7jzPZcZeRwk+m87YkkjnzAIyNlew1CAHrwcFhFw5H3chw3A0Px1wi&#10;kTXgT2fGDfwnylVXnqxbCID74L0wYrj1kXnz5s2bN29vXhPwV2jcQ2td3OuU7tGpD5UN+KH6Uerz&#10;i6tusjprAA0InwrsqQY4OTmxsjjUP8vR8akp+TbIn+p18gDeUPfafmAEgXG7x0EIQCTAEvwEsoQH&#10;uN6awJ5yP4AXl3/QPXDZ1DtLTfdVFwGo1eYF/pTrLbhCsWoEID82YYl+Zan7ZDLrRkaTLpXOBbF+&#10;kQRc/sT+JyfxDlTc+HjZpdNjBvwxkQCeV6tNNzO3ZK5/yBD3wb22PjZv3rx58+btzWkC/gXc/bj5&#10;AfuZ2WD8Ll36qJ0HcBektM21Pr3Yaoaza4BOO1ym4lEVgHrflGInxk+cnsx8a+QjgCdMQEiA2n8I&#10;BqECa9QjMG03AEL1A/gs7YQ/3PxLixt2TdoHk5xXbIF7tUqCX91c92T0Q1AA9PFCVYDesMeTlZqR&#10;l1Kpamq/IjCfqk27XL5kyp4FAjBBzF/rdGbMjYzEXCye1eO8bbPjdb1Gc84+n93dXXfmy/+8efPm&#10;zdub1YT5bxX4S32fWCwedU2XPpLoFgFcgf2slC9NdIIs+3WLfdt0PoE6LnDAH1Anbs+8fMA7AH9U&#10;/I5bWd6010jyQ8UT99/YCGr5ceVDFoK6/SCrH9VPrT2xfJLxJiamTI3nSdwrCKxbHftYl/XamBQ+&#10;Lv1YLOUy2g/QJrkvmy0Y6PPalIgApX4MG2qIREyKOEAOiiXa/E7Y+VPpvEslcy6pBU8A2+kCmMsV&#10;7LF9DkurIgAbRmZEeH6s9TF68+bNmzdvbw5D7WMAOTF+mvdQykdWP2uy5ucW8AKsuObsopXlkZW/&#10;tLLuLi6k9kUacPWzHB+dGpij5InVo+LJBSA0sL4ugBfwB/F7cgSCHgCAPaAfHLdjgErIYZWGPiIa&#10;lrEv8Me9Tza+hR8q0wbo+bGSgXw6lTewTiaJ62cNwMnmR8Hnpe7jIgSQAJagnW/FwgF0+IMUkC/A&#10;fpwL8sC58ArEze0/YdvIAYAAEP9vNFD/AQE6OT716t+bN2/evL15TGo/jKue3vqrAmga9sxTIjcX&#10;JNEtLK5bxj3KHLXPTHwy9tu1+uenZ5bhT/97avStmx+v7ey7o+OgYQ9eAFz3rNtJe4D/isDdxuq2&#10;kveo7Qf0F0U4pmcWg1kBVUBeij89bgp/DODWulSsuqLUP+56uvQB8lmBNYBvZXwCdRL5JiZw81ds&#10;zX7E/XHts+aYhMhCb2+/C4cHXUTLwEBIQB/kBCQSGZeIp1xsJG6EYmy8ZMmE9casiNG8lgXzAPjY&#10;vzdv3rx5e1OZwH8Md7vF9wW2uPobAl4y+lHGJLkRdyfmTjMfPAGAOyr/8vLCOXftLs/PLaZ/ICW/&#10;YpP9Nlque4E+CXpa5nScJQdabD8gAQb+1pFv1Uro6M5niXwk8Il44LpPSdFPAP4C6sGhmBsajknF&#10;JwXsUvS6P9z6qP+cHhel3lHrqHbU+kSpaguqfmhwxNT/yGjKjcbSbxxvCYF5PAAiDyIOhWJQMdBO&#10;/MvnSrqHnIhB1I2OJFx3d6+eZ115smbgTxdAPBaXl5e51kfqzZs3b968fWLb8fGZjd4FcOl8x/Q7&#10;Fsugby5Ywh/ldCTarbfG656fnQVxgpZdXVwGCX0iBQAh7nzq8um+F4QMdKyUvREBra0r4BJ5BcHE&#10;P4gC5KKp601Rmz81Y7H1sXzZXO2JZMbc+clELgB5qX5ep2wvJUUej2dNpUejwyIHo6bgAfvR0bgb&#10;HhkVYHe72GjSBvlwDJn8FhoQsYAIxOJpOx63PzkEDPkJhv6MmfeA7VQJBOEGEginTfmznqrNmDeE&#10;REXZJ7c+Vm/evHnz5u0T1y6k4JnBX2vQFpcM+porTdL7flYEgFK6RXPRo9RrzTlL1sPNb6Av5X91&#10;dWnPz88uLEkPdz+xfeu1v0yv/XW3JmAnbEDXvqBnPwl+QZLfipRzvT7npqeD3vsk4ZG9H2TlVwP3&#10;fXpcRKBkcfeR4VTQgCcyLGAuuLRUOcp8VIreYv4CdCMMibRtGxlN6HnaPAcAeTY3booeD8HYWNlI&#10;ACEBFlR/mYY/ujbXhwiQREgYoK+v3/X3h9xAKGSkgvNnMnnd46RbWFi29yT1n2x9rN68efPmzdsn&#10;rp2fXxxRyldlDr/Af6wgVV2YdFONAIjNHb+ybrH8oBTvwJL8qOe3WL8WEgXJA0DZ49rH9Y9LH2W/&#10;ubntGIpDEh/JfEHTni3zNJC0B9BXW133KL9j0p514ytJgZdrFqdPtVT/8BANeEZdnFh8Iuuy+aJU&#10;edFa9JK0B7jj2h8WOSDuH4+LEGg/ywcQ6BcKZQN49iVcEDOvQtaOJ8sfosExuPXT6ZyFEziuPfOf&#10;cIAlEabz5g1A/dP0h7g/4I/n4/r6+v9ufbTevHnz5s3bJ55JvP/Bg8NjKW5U/6ybEgEoleuuKPCl&#10;gQ/1/LT03T+gfC9I+qOz3bVl9l+4a6n+oGUvzXtO7TH7AfyA/KpIAF4DHpNEuLAQlO3RiIdkwroI&#10;xuRk02Lu9N5nkM6kAD+VHjPFTXx/MDrqItFhA/kUBGAkYcAPIOcE9gC3xfJH4ubGD8oAJwTk44Fr&#10;X0CNOidMQMIg4M1jCAA9/dk2PBy3UEFOQB+4/WsG/KOjCTdKsp/IRtAPgKTBsq5RMPKA2x/CAgGg&#10;/I/mPyJGq62P15s3b968efvEM4H/l5F5j+ovluounZuwiXb58arF6Yn58zp97C/OzyzxD3UreatD&#10;g0Q/4v8HAv+zU6b4nVt4gIx91D2P17W2GfyW1U/joGVbKCOcLDcMgJnAR90+GfyocUB8aHA0cOVL&#10;wQP4I8NJF+qPuHAobPF7kgFR+iyW3Z8pGNAD1NmsiIIeQyBQ7oQDiOOzL9tG42k7J9cyMqBtxPch&#10;EYA8iYPm8occoPgt/BBci2Y/FjLQazxPJbnemIjBpCX/0fOg9fF68+bNmzdvn3h2cXFpyXcVgX9+&#10;fFJAWHKFkkBPQGwJf/UFK8WjXA+lT4/+S6vrvzSwt224uq+ujAzQ6Gd3m+l8e25DRIFGPoQCaNRT&#10;bwQNdSZtfn7FVSvTAvCCy2nB1U+dfkLK3kBVwD46mpbyj1sr3v7+AdffF3aDg0MuKoVO5z2Lu1ui&#10;X9bAfSw/YXF6lkYdj0LduvuVdC0eF6T281LreBXI+LfsfsBbJAEPAnkDuPwhAm2Vz70GFQUF8wTg&#10;McD9Tw4A5YGJRErvJegWiOt/Y3PLhhhdXlxkWx+xN2/evHnz9olj19fX/4G++w0p8Px4xer7s/my&#10;QG7SlaTE8QaUqWmvz1kLXvr9A/rU8tPJD/VPbb82WktfhvkA+tbBb5sOfjvWHbApEjElMC5OTLmC&#10;zk13vVKxYu56QBvwBpDJ0h8iVm8u/XEBfEKv521bJDJow3YGB0dcJDQo4E8KgNNB1r4IA2EDQJ66&#10;f8DZKgXGtAbIiedrP1z4yUTGXiOeT1Ig5yF+z3aqBlDxhANo4gMJ4f7Yl+S+4FxByICcBLL+YzHu&#10;MeOKxbLN/Uf506sAQtT6mL158+bNm7dPHJNUl+rfcuXqrBsvBmo/J8DMCkjHxoMe93TWo6sfYHZ2&#10;ItA/O7Wkv8CubXAPoH+wH4zrbffyp1af+H19etHNzCy7clmAX5oSsSgHgCtwpw4/IQBGhaPucevj&#10;0qdcLxodcjEpf8rwRgT6gPCo1HYoHHVDUREAqf/QQNjK+ayzn1Q7oE05XiYXlObhuqdBz4jIA+CN&#10;12BQ5yWGj3JH9adTWesZwDUAfwC8QS6C7p1Wwij+dtZ/QZ9JUCVQtPNyj4QJCAvweqWqz2tm0dHy&#10;l8/g8vLyO1sftTdv3rx58/aJYZT4zc2tSvkvCPQngyz/8YobCA+7YrluAE2CXq0xbwTgXGofAsB0&#10;vqvLM3P1n4kM7Anw6XCHd2B5mV73O25Rin+NiYCtGH+9vhAk9+m8uN5xwZOwF4vnBMQZFxcBiAvo&#10;UeMQgYG+AcvYHxIRoAYfLwCv4+of1DYWwgIAfEaqnmx+VD/x+ACggx79gH6KxEDIgECc/UgwxKUP&#10;YDPFDwU/ZeGIuiUGkuxHwiAlhKh/joVMAPhsA/STybQRiHZCIaEBzvexmf+QodZH7c2bN2/evH1i&#10;2MHBsWXdlydnBFwNc/UT948n89YmtyiALJVrAsWm29jctla+JLOdCNQuz4J+/ozgPdPjYxvbe2Ak&#10;wCbxWXb/iuUNNAT8xPpxxwOUJPON5QSmsawl3TFDf1iqf2QkKNHr7Qu5oaERCweg5EnOi5L8J8VO&#10;AiCkAQLBOggRBOBP9j0JeO0yPvIXAO50JmfqPtvah32DZL0xU/tBKV/eCAVlhAA8YE/bYK5DSMDC&#10;AimaAmUsTMBjtuEZ4B6D/YMcgVp9VqRqycocZb7pjzdv3rx5+8Qw4ve7eweuUGLEba2l/CsuLAAE&#10;IMfpmy+lnMuXzX1frc1YBzsWPAA2r1+Abz3+RSJQ/bxGid+clD7Kv1qdc6XilKnzwGUe1OvTrCdq&#10;bXrjAvuEue9pnhMORS32367lZ0HpA/CEBwDbEdsec9EI6pvmPsFAH0IE3DcKnMY/XGuq2pSSp4Kg&#10;Yp35eJwRcA8NDb+h2vEUUBqI+54wAD0AqlUSEoNZATYAiDJBnRdwz4hIsI04P6GCft374OCweQUo&#10;NSRhsFQqu+npBXP/H/nMf2/evHnz9olg19fXX03S3szcqkBuymVyE5bkVxAJiCcYiFMSCI8L5CqW&#10;+U8dfKM5bx35UPenp6dW3odbm1n2dPQjJ4DXKeejFTBlfHQGxJMAASCBzzLypcYZ0EPHPuL59Msf&#10;EQlIp8YEonTtGzJwZ3/c/Kh/lDbhAFP4Avr2qF32ScTpsheofQN9chZEAojXo8YhByT8BfX5QcIe&#10;+xpJMA8A4YExKwNs9wKgEgEFD4BTx084gOM5FhJB5QANidqhAkIY8XjSyArgT6+A6lRDBIjs/x2a&#10;ID3R+ui9efPmzZu3j48J/P/a1vaewHnZlH9+DJVPY5+6S2eL1h4Xl3lPX9gIAK5twgKN5oLV+ZPp&#10;T7kfCySA8j/An9AA0/8Y40trX7L9G9OL1q+fmQFk35N1T4w/yNLPSy0nzZVP+V7QUCdh4E8mP9uG&#10;h0espn9kZNTUPQl7bLOkPfIARAogA4A29f1FqXJc+LjzAfuxsVIrx6Bs5Xy4/m0IkN7ToIiGxfX1&#10;nHg9CxUDJPDhDaCckORDzkvuAHF+kgYH+kOus7PDDUj1D/SHLQTAMbQFJl8Atz8NfxYWVmzc75HP&#10;/PfmzZs3bx9PE/B/BmV5y6tbAvyalfhNVmaso1+hWHOZ3KStAWYWPAPE/AH+WmPOathx81P3T9Of&#10;89NTi/2j/kkEpKZ/dzcY6jM9y1yAZescSAMfVDhNdVD4kciIgHXE4vxRHoeHbZQuwD86FLPYP7kA&#10;kRCT9GIuITJgM/uTJNeVXRI3vYDc4vbpvGXk45oH/Gm4Q9JfJp019z5gj3JH7aPS8RZYToHOAUmg&#10;lM/a/mrhMcdALggFsC9kA9c+YD+ucyW1jWtx3vFxugBCToIOgRAGrjFZCUjAykqQ/Nf6+L158+bN&#10;m7ePj52cnrv5hXVr30uJHwCfG6NGvmokYHAw7gaHKYfLuJ7ekNX6kwMwv7j6RsOfvf1D6+9/IeVP&#10;f38a+5DoNze3bIN8mORXbyyYkkaZE0qIxQXGUu/06MeVTxJfeCCq641oHTKABciJ86Po8Q7kskVb&#10;cPdbmZ6Otz7/hARa4JySMseVX9a9jwPwBZr5FCzGnxMR4DGDerIiD+1a/2yWxj4iDwJ73PS4/Nlv&#10;fKxoxIG6fTwBhDwAeEhBWmTCQgX5ghEArs0aEgJx4B7wQOA14FqA/7zUP7MRSIxsffzevHnz5s3b&#10;b7/R1Y/OfeXJaQP/spT/qIC0pOeDQ3EX1TIQGnT3HjyyAT+AGEqd+f6M6KVlLyofd//x0bG7PD9z&#10;x4dHbkfgvyqgo3d/ebIhgGXgzoTLpoO2uwC+TeATGSCpLz6aEaCPupEhyvgyprQjkagl85GUxyQ+&#10;iACEgdeI7bPEBODDQzGBt8Ba4EzDHRIKzXUvhQ+Qk7Bng3wE3Lj8Sy1VTwveYnHCAJ5EQDoAEt/H&#10;XT8zu2j9CehGyHumax/AnxFRGAPYBfqcA+KAh6K/t9/19vRp6bVkRbwV1uZXhGdMx3E/9cacW16W&#10;+t/aJVfiR1tfgTdv3rx58/bbaxcXV252fs1NCOxJ8mOMbyrNMJyK6+zqMwLQ0dnjHmlh4A29/gtS&#10;/lXc2KtbRgAo6Qsy/4OYP0N9mOOP4sfVX2ssCjxnbEgQRIDcAVz+sdGUCxPLb5XtDelarHHrk32P&#10;+xxQHRIpMLe7FjL8Udmh/rAbbpX8JXUuEvoos0P5x0QSEjH6/QuoBbwk+aHAabzTbM672dklN6X3&#10;UZ1qGtCTEFifmrZwABn+xP3pE8Ax+bFgTDAeCUIRg9FBCwVAOngMIYHIcC3CDnZsqyIAckDyH9UA&#10;JBJyvUZzzq2tbVpeROsr8ObNmzdv3n57jTK/6dlV6+CXEUgWy7SpzVidP+V+KOl79x668VLVvfba&#10;LVPwuP7LAnMa9aysbrrt7X23s7vrTo6PDfjJ+qfsj1G+JPkBzHQKtDG8Iwlz1ePKp10vmfqAfrAE&#10;w3sAWgN5ATlrsv9xz5O9T+telLrF9ItT1igop8eM30W9VxkDXCJbn3kBuk8pbgC/Mtk08A0e673i&#10;4hdYA9TsQ1Y/4YAC8XvCBCUAvCgFP+SiEfINwkY0AHQLB0j5875w/1s/AK0pFYRAQADoJcBiDYUg&#10;A+NUDtD3v2Guf6YhHh0dfXbra/DmzZs3b95+e8w591Zi/gzzAcyJU9PNj5G5QaOfaSMEdMWbmGi4&#10;cETbJ+tWPsfsfabzofwXF1bd5tZe4Po/Dkr/8Abg8q/WFyxEUByvuLSOowTPGviIBODCHyHub/F/&#10;EuUokUvYc8iBeQAE+ih9lngMF/+oXZ9qAbr5AdZl3bN157Oyu2mp+BkbBcw9kpSXz49bfwHAOiEl&#10;XixMWMteXPwofVzy9BvARU8f/7IWYv8AOuN62Q5oTxghEDEo0JY4oWsHlQMQB3ILUP/MA4AgtGcD&#10;BN4D7pFJhSIHIhiEFAiXHBwcePXvzZs3b95+e+3q6mr/RCp9bmHNYv2ofWL/1PqXJqSoBWwk5nV0&#10;9kptV93de/cFjnXXPxA1hUunPlr9omSZ7U8mOy1+yfg/PjqxIT7TUv7T00vmRsflT+Iec/iTiXzQ&#10;2Gc4aZn+Pd19AvaENfjBnc825vfbdD2BPt36OLYsUCcZEcU/UQyy9vEooK7xDJR0HWrvcedTzmeg&#10;biN4tY8Amtp8VHtsNGaue0rzSMhjP4hAaWLKcgIsZKD96PQHmJP0h4cAEkCfg0qlZp6EEg2ATP3H&#10;ghCEAB+CAvjT7IclHIq4wcigC4VCVgEA+FP+SF7E0dHJeevr8ObNmzdv3n7r7fLyctNq/GeXpc4X&#10;TPWj0gfCI1L7UrwiAHfuPnBpPWaqH+vXb92xzHxi9uVK09UaC1L4yzbnn7n9R0dH7vr6yh0cHpm6&#10;XRSxCDL9cYeXzYVPwp915BMBIO5Pgp8l8knl4/Zvl8uh8HHn09WPuL3F7nMl254RKcgKlKnbt+l9&#10;IgFjeswoXwA3laJpUOCqB9wBXTryBdUDlPWldey4QLzuiuNB+R8JerTstfp+kvS0xkNAsl/Q61/k&#10;Qvux4BGIx0VKdE7uNZlIm7cgnw86AdJXgPAApX4QExIDIQaQCs5H7J++/7v6/Ftfhzdv3rx58/Zb&#10;bwJ/AfSuje8l4W+MUr8JevqXrac/jX7oykfiH4NxsrkJd+v2bSnYQTclMkCeABnxdK+jo9/aOols&#10;wYz/7R16ABxp25ar6fwkCTIdkPPg0rcBPQb0KSMAKOwImf2DI5Zz0N8XcgO9ITdKPF3gH5VyBtTJ&#10;tAfwUfkoe4DfCILOR219UJOfFMnAZc+0wLIp+KJAmCS/pkC3Xp9xNS1TrfDAxAS5DYHrnm581OVP&#10;T8+7ZmO+5dKnSqBkQG8zAQTgADkEgAWQB/yDNsQxvZeo3SvVAXggqrpOu1MgJKI5veDmF5ZtgSCd&#10;n5//UOsr8ebNmzdv3n5r7erq6nR2btWy8SnzS2WKFuen5p/s/ubMsuvoGnBJqfUJEYHReNbdlPIH&#10;yAkPkKm/SDnc0popfzrZHewfWa0/7X4Z+kPiX1PgTxOhcaly1D+JfpbNL9BnCYcZr8v8/rhl/tMn&#10;H9c5DX2ioai2jwhM09YOmJK+dDKnJeOYqNffP+B6u/tEEsj6T7uUQJfsf5L5zF0v0CcBjyY/kIGJ&#10;YqDqAXKS/irVXwJ/9rM6f5EAqgZQ7QC4qXep+YJexzuQF9jnc7QBFrBT/aDXSRa0vIMqSYZVEaVg&#10;TDFxfkILdBG0UkERB/IQuF5lcsoIwK6IUusr8ebNmzdv3n5rje5+xPvrAv/iRNNK/bJ5gVWm4AZC&#10;Qxbfp6nOqJR4tTbnYomcu3u/w5L2KNeDMMzMLLkFKX8U/vLShpX8XZ6fWykbA3+Y/Dc3v2L5ASTW&#10;5QTghAwA/3hrSA+lciQBAvKRUESvp6T+E+YdIPmPUIGBrlQ21Qb0+CfZjzp+iAAeAGr7S1L5BYvx&#10;V0xpo8g5pjxZtbn8gDPudnr3TzcWTIHX67Nuirn9WlPPzxje+tSsW1xYEZCj0uct0a9krvuglA8w&#10;B8DHRCbwFuREBAB1Xse9T34BjyEMkBaSAykL7Hj0yCoHSDpkf8gDhAn1f3R0XGh9Ld68efPmzdtv&#10;nV1eXu4uCLCrU3MW7y9NNEz9d3T1uehg3JQ+hODBow7HcB+6/0EKevtDAreSKzPkRoCO8qd7HcN7&#10;mA54cRaAP2V/p1L/5ALUBL609g3q3yndywXDfCLDRgQSxMMF4iPWtIehOGT4B+12A1e+FD2gL9AE&#10;+Cmho+6fnv8AcdGGBtGBr2yJeST95a0RkJS2FDdZ9+xHMt+kXieeTykfngHIQBm3P276crCdJD68&#10;ACQFAu6o+6rIQL0xq3NPGVGAfAReAc5R01I3ghO49xtGGAg5cA9DQ0OWd0DnQhIYCR2QLAjxgITs&#10;7Ow6kbFPb3013rx58+bN22+NHR6dmvKvVAVopswbbmg4GST7iQxkpLJp6jMsVd43MGj7DQ7F3L0H&#10;HdYDgPn8UwJ1gJ1WvsWJKZtct7d/YN3+jgT8TP2jEoCyP2r+KSckcTBw+yeNCBD3J4mQ5/TwB3AD&#10;8Kd9b84IAb0B6OhHwh/HBImAuPel7HWvlPFRzgf4A+zmpscdL4CuVgLXfEnEA4C3OL3WkAG2EwKw&#10;/IFiWaBMdQGhh2GdP2UkgNdrtWlz6eM9oJcAoE0iX7WVCEiYAbVvkwJFGgIvAVUFCSMwQekgbYGD&#10;MkDLH8jm7VhyENbW1v3QH2/evHnz9ltrzrl/srd/5BYW102Rk/CHG5/aeMCfLP5svmx1/ozyDcIA&#10;Nfeoo9v19kYsiQ1iQNOd0kTNMa2P2f2APwvgv78fjPfdPzi0fgAbGzs6VxAPp4Mg5XWJVpMfJveF&#10;BiJ6zHz+Qal7eu+LiKRyFiYgjk9Pf0b7DkaGXX9vyA1FR3RM2EYBh5mq19cvYM0E8Xp6FgjYzfUv&#10;QC6MBT36IQL1+rRr1OfcZDlQ7gAzKpw4fAkCIIBG3TcEyrjlZ2cWzf2P6qePQAVlr8+iXSGAwsfr&#10;QAIhXgSaC5GYSGMgSAwgT/zfygq1f7vBUM5CEjULNawsr7mtrR3I0jOtr8ibN2/evHn7zbWrq6ve&#10;3b1DN0/v+sa8xfAzWQHh+KRjnv94se7CgyMulS7Y854eAauUN015CiIJ40z4ExAC5oBgoz7v5uaD&#10;+PX6+rYRADL+D4+OLO5PLwDyARj0Q3UBiXCjI0mXSKC0KfEjWz5u9f24/4NRv3mpf8r2pJalwJkE&#10;aEOAwoMupmNJ9Ata/CZsP0AVoM/reEr2SNBD6QPUwaAePS+IrAiISdCr6f4BfUICpvoFyHgE2EZu&#10;QENqHxLAUpXqr0vtA/zM9Sc0QFtg9gXoAXjc+6bmCyIaen80DMLLgMqnGsA8ALo3KhHwKnA9zs28&#10;AHIPUP8kSba+Im/evHnz5u0316T8BdBBjX+xWHNjhaobjeddReq1UBLQCaCHR1NW6jc2LmIgddwO&#10;B8zomFptXoCbM29BWWoaAkHDH2bWr6ysuR0r9Tt0uwJ8+vwz+Q8SsKnHJA+S/W9T+2KAOyCfdf1S&#10;7wzFiQ4OWxiAfvhUBlCbT5IfuQDBoJ8RA3/c5wz1ies+E6MJlxGotjvsWftdAX7QsAdXe8bc8KwT&#10;o0lT+9VK02L8pu7nFq3n//wciYBzbloLWfssALQBvxGAWYv9E8uHWEAoOBfAT+wfT4KVI+p1XP5s&#10;Hx0Z1X0OuRHdNz0BaFlMAmCSXgPaF88BZAMPAORJ6v8nWl+TN2/evHnz9ptn9PRfXNpwTPSr1Bbc&#10;ZGVW4J8zIEft0/GP7nk5qX5G+tLQp7s34oYFujkBXjZX0vN+SxTE/W+JazNLUv/LOu+qFD5ubIH+&#10;3p4BP2GA4+NjA7f5hTUp5ilr1oPyZ2E+Pq5/QgDM+CfOT0IfbX9p8QvAM7gnKPXLu0h/xA1pP8A/&#10;K1JCVUI2lTNQBuwBde4JgG8IsHmO235CQEv2frVKp0DAW8eSfKftUwJ1lPw872FBy+KKiM6CgbLV&#10;5s8ta1nSeeYsRFCvTVvpIC78REz3gUu/7drXOckXILM/IZVv/Qr03BIOSZQsiVCJpMRGYkYgpqYa&#10;RkJW1xj5e+jVvzdv3rx5+823i8tLA2E691UF/qzjibzF9iEE1fq8QGrGDQ0nXCg8YgA/MBB1nd29&#10;en3OpQXCWalWxvwy4Idz0coXkFwQaKLwNza23H4L+Elm2987CMIB27tubm5Firlo8XzAHtd/0PQH&#10;sMxKGdPwZ1iAL9VOV0DK/QTyJPqR/JfQ/nTzI8ufvgCjWij3CzL9g5h7Lpu3rHoIAeBPsl4bzAFu&#10;yMDC/IpbXV2zbnvTM/Om8GcA++a8awjkAfsFkYGG3mNd7xviYK19Kw03pXVZIA5xoLQQUsC5a9YV&#10;kJBBrZXoh0cibe5+SgWZOkhCIaEKiAJxf/MqkGMwu6jPbduDvzdv3rx5+8238/OLN8AfFz+KP0y8&#10;PTchYC/amtcSAt3e3gFT+oMiAv2hQTcjQCRbPxwdFgEoCbiato3Z91P1Wbe0vGZx//XNbQN/QgCA&#10;PwvKf3Njxy0vb0j9VgNwz4yZO9wIgNaUARLnT6ZwmScc0/5I7huRysfdD/DjEchmiO2jsMeknnXf&#10;OoYe+rjUAV0S/ojPlwXYtPIl+a821TQ3Pol7KG1T8Xqduf6WICjSQAY/7n7i/E0RBNz5JAISy8cz&#10;UAGstZjLX/cOyeA12hzTFXBmZlEEiQ6CurZVGzSsQoDyQD6rou41qDgIhgGRZ5BM0JUwbR6AhYUV&#10;+9xaX5U3b968efP2v29M89s/OBJIb7jKFMp/3k0I/AvFmguHhs3V3xAhoN9/KDzkevpClvSXSI4Z&#10;MZiqz1vsPToUtyRAJv01Z5dNbU/qPHT9m5L6pYyQTP+d3X2r/8cDQE4Asf+llXUB4oxAtmYlfrj+&#10;qfmP0uY3FLTHBfgHmfc/KGXPPjFK/0QIhkftsVUApEmya3X9E/gDrChtaumJ+7dVf6UV3weAa/Vp&#10;ATLqnTn+TWvwg9qfkfLHczEl0CeuH4QGGCNccLT4xU3PYomBYwVT/IB7UFIo5a/zWBe/NPfJNEJy&#10;EeJGOlgICfT2dJqrn3wAchJoF9zX3a3tXSI5Q0ZAGrUZtynidHx89rD1lXnz5s2bN2//+3ZweGLg&#10;3JhedqUyg2tmrFd/ODpqoE4iH4N9aO3b0xexcbx9Wg8IoPESzMytWIJeX3/EygRJAFyW4sc9TrOb&#10;2flVe766um5Z/3sCf8r+dnf3Am/A9p6r43XQ/mTAx+NZIwA0/gky/0ekiseMXCTJ9k8FDXfwCgD8&#10;PI6JHKD+qf+nn7/V+Y9Rq48aHxO4FqXQSdirCqTLBtBM1CO57pdi+fPmascLsCTFTc4C9w0RIOZv&#10;mf5S7qh8QgiofB6zZATwZPfjJeDcNAqCONBEiNAAIQRCJIQB2jkC7AOZsIqAYjA9kATFTDZnIYGK&#10;CAn3tba24ev+vXnz5s3bb55dX19/7fHJmQBw1ZWrc640OWtxf7L+Uf1xAT51/qj8icmmi4gQFEp1&#10;19sbtpr+yanZQP0PabtIQkLg3CDWrW3N6UUDf+r+V1c3TPEDZPT6Z9Ifvf6pAtjbPRDILRlpINEP&#10;lz9Z/JT6MeufBEDr8T8cd0O6PuEBWv3SBGgwPCSVH4wGJsufeH9iNGW1/BaDL1UtZk/fAcYIt1X/&#10;pBbAGaWeTmVMpeNmb7v3q1VK+mra1rTwQFNKngE/qPtatSnwz7lxEQpz/wu4LVygxxZGqDUN4Ke0&#10;H6N+aTTEdtYsyXjKygN5raLPh5JBwgmEIyAD5ANQBUAFAYQE4hFk/l8Mtb42b968efPm7X/dnHNv&#10;2d45cM3ZFQP/cmXW4v7jAnhK/h4+6nH5calZKfpiueH6Q0NuWGocEgDo5/ITAqgl6wBoPQD6BkQe&#10;ZqX2l0Uk6hZGWFvbssY+W9s7lsF+chy4/Jn0h6IF/FHYEAZmBWSs6x8u9YL1/Gch1h8JMakvGZT4&#10;DY66gb6QkQBa/JLwh+pnnaUngNT/8OCIi8fJB5BKF7BaA54WQKP4IQIo/elW9j5JfahtRvvi6gfU&#10;K5WqEQD2B8wbjRlLxmMiYEMkYW52yQgD8f/61LQ1CyK5z8oCpfpR9Lj5aRaUJtGvFS6w8kCp+1Qy&#10;pfcTdrGRUdsvAP6RIE9BRIFeBEFPgZrb2tymKvMPtL46b968efPm7X/NpPw/bXfvyKb5VZnjLzWP&#10;+z+dLdnS1T1guQD09e+W2qf2f0Ag3BDg56SumQGAW5+Rv0GoYMjK9sj2HxunlK0hYF0RCZhx29t7&#10;bk0KdmdnP5j0d3Jqyp+Wv4QCbOKfiAaZ/8TzUf/0vx+R+h8ZZiBO8JyOfqMjKRcaiLrenn6RgAEX&#10;Hohon7iVAAZgHwBpJqXHGchB0UCX8buW/FedtqU8EShyMuzp9EeNv4UD9JhEPsDewF9AjweArn2s&#10;IQ14Dng8I3VOS2OS80jwYz03T/iA8cW0+827guUKTOheyEfI2CTCVCLIByD+X9PnurBAi+QZu7/B&#10;wUHX19PtouGoEQG8Eqh/fWaHra/Omzdv3rx5+42ZQP+vsEZK0td/qrYgYJ9zhYmmEYEKiX+TTSvv&#10;6w+NGLB39QxYfX8oNGxkYCA8JNCvCixxqU9bFQDgSy+ABRECYtwkzeHSZ5rf2tqm1f23s/0vzs4s&#10;5k/ZH6Ns5xdWBXK6rgAZ1z7lfpyP5j+U+/X09Angg4RAZv33C/TJ/B8UGWFQTn9/yEgC43wtGU+g&#10;XxibMIDFG8A2XOm1qVm7LwCX4TvU56PyLfauBWBG8aP2FxaWLf7PZD9q/nH94wEgd4CugDxnv0aT&#10;UAEjfCuuqfcNAYBA4LZv1Jt6byvmMaB6wEiEeQaCc1CFUCqVjaAQEoiNktQYc4ORqAv395lXYW5u&#10;yXImNqT+rzc2PsO+RG/evHnz5u03aoD+0fGp1PiuufqLUvEk/NG/n8Y+g1LcuPwnq3OBstdrnd0D&#10;1tkP5Q8ByOUm9PqMZf/zOiShW8ocFb+4sCblS0fAggjAosX7NzZ3LdEP1z+T/nD9QwAODg6kbLfc&#10;yuqmgLHp0iTuGfjngsl+saQIwKiV+A0PxaWIcf2PSPFHBfgxW2IiCXFrBhQk/yWkrG0mgKnrnBvL&#10;Fc3VbvH3CbLzJ6Wyg0Y7qHuS6yzhbzYo+8MDYICv7Ra3F1EgNADQ4xWgKoAKAQB+ml4AAnfCB/QI&#10;mJ6mmRD5AUz4C2YD1GpNCz1YnoAAnbwAwgvM8m8PARoZGRYBSFouAvdJCMIaFYlkzc4uuJWVdXcm&#10;0tT6Cr158+bNm7ffmJ2dnV+vre+42Xlq8hfceLHm8oUpgfu0QHzGpWxU70xQ0ldbsEz/oeGUwH3A&#10;Ovhl9HqxKIBrzFtNfr02FwzewWU/kpTaXTZigPufeP7i4qopV7L7qfc/FOgfHR67re1dawSE+39L&#10;5GCyOmukgnn/xPBT6WDs74jOydQ/4v/09A/3R1xPV4/r7wsFZGCI6XuM/s2b0gf0IQ5BD4DWkJ+x&#10;XxrdS3yfjHtzy2vb+HjR1Hg78Y81YG3lewJr8gVQ6Ez1gwQAxgtS5KhyPAAQByoH6oQKBNpUCUAe&#10;iNlTTkhOQJA4SL7AnN3LWH7ckv24BvdMZ8LBaMTundh/IhbXknCUE7Yn/m3v7OKw+T2tr9GbN2/e&#10;vHn79dvl5eXk7v6RZffXpNTHBPy5sUoA/uWGS6YKFucPR0YF/nMui8qvzNrjuMCYKgBAvrcv7PpD&#10;w+bap84f9Z9M52xWgI36FfBzzMLCqltd27S4P+rfCIDAf3f3wNr90sqWrn91nZeY/dhY2a6TEKHA&#10;1Q+Qsx4ZSVnmPz0AhgZjltgHGaC+n7g/azwA+Sw99wXYzCTIM7+/BeAC9Cn6ChTLpv4B9gmG72ht&#10;43ql6i05UK/T5pdkO9R6TY9x9xP/t7wA7bu8uGadAfEWoNQhEwB9U0ANyFu5n7bjGZhuzol01Nyk&#10;VDzJfdZzoFy3HAAy/UeHRnTPeetJUBAR4XE+N2ZrPAV4D2iaxGd0cXGx3/oavXnz5s2bt1+/ST1+&#10;+c7uodXpk82fyU2am3+8VHODUvj09R+JSTFL+eP2Z9gPs/vJ+u8diFomf1r7oOxHBLY9vRFL8Jtg&#10;pj6d6wS6ZP0zOpdY/IKAkiz/9Y0dG+lLAiD1/nt7h+b65zG5ACQIMj9gYqJmnf2o62fEL6ofrwIk&#10;AOD/JZd/wranpPqp+wf8SfLj8ehIXAsxdLoFZgTEdVP4xPkrk00p/SDZD7c6GfiAfFnATykeXgAI&#10;Af3+AWseEx7AtY+6x20PKKPKyeYn0ZDsfQhAO4TQbDL2t2bXBMiZJ4AngJAA5YVxKXs8AIQQ8Ejg&#10;WTASode5l2ScHIakXgvCFc3GnPUf2JH6b32N3rx58+bN26/frq+v/6UU5PnMHNn6DZfJC+ik/PEA&#10;ZPJll9XzBx29rlydFTEoW4yfnIBUetzG/fI6oYCUQA/gx1tAg6De/rDAv2wNgpozi0YuolLoDSn6&#10;5eV1i1vv7jLoZ98dHZ0YIaAHAMp/c3NXr2+6leUNR2dA1H8iQV/+cXP9E+cPhvgkXDQ0aMqfKgCy&#10;/1H98dGklQPymDi/eQvwAuToqtdqETw4LOIQsnNlCA+ksi7GsB0UeF7XafXZR+WbSs+XDIhxzwPQ&#10;NPWBHLSTBAtMCNSx5AVY+EAkgn0gAfQMaEwF44Bp4QtB4Pym7KX2AXnCIRAEU/m5nOUWsJ3QA+dM&#10;JUR6YkldI23XowshyZP67t7Z+iq9efPmzZu3X59dXl6enJyena+t71yXJmek3nNS+czxr1jMf2go&#10;aX39Uf009kmmBXgC+GEBLZ39qL+HNORFGHD/VwTWdOTL0mBHJKCru89CAFQDxAR4jWmB/8qGzfOn&#10;9h8PAB3/aF+L6j/YP7DY/97uvttY37ZrlMj8T0vFC/iTcdz6Qdyfmn/m9xMCAOiz2aJjFDBruv21&#10;kwD7+/osHwECYFUAdAhMZAz46Rw4liuYRwCAx/VPS2AAnsoABu7QHRAwn5gQ0BNCkHJvSvU3aQss&#10;cEaRA8a04aVrX6MxLRU/ZwOAZvR+iftbsqDAn0oDgJ0ugW3SAKEA3EeGBi0foN1tkHAB1+Y1qgCy&#10;WUoYc5YgyOvr65vmJWl9ld68efPmzdv/3M7Pz79Syv9PH5+cXqyu7ZgLP5uXysyWXWQwaXH6dEYK&#10;d3zKxQS8JO4RChgakfqcaLohATBtf+vTS4Hqn2y6XL5sWfokBALWOQEpOQDE/nMCMMrdlqRyUfQM&#10;vtlY3zL3NRn/x0cnRgCs3a8IwcrKlh1HVz76BtDAxwb/iAhAMGKxjBuMjBgJGAwPW2UAgA4RINuf&#10;Ln/tMIAl0mUKAvSg1S9qH9AH4BkKxP45qW5eo73wZLkmgF+wcIW5/gX41gGwBby46K1JkIC8brMB&#10;6hYSME8B+5vbfz5IHNRrADzVBZkU0weLBugofesc2Ji1DoRBEuG0GxMhwM0/FAnrnHQOFBGz8AIl&#10;iCntS0lh3Vz/VE+cnp41W1+pN2/evHnz9j+3o6OT8+2dg+vdvUM3OTVvrv1YctylRQDo7gfYZ3Il&#10;NzKacSVyAvIT7lFnvwtFYnotaSN/SyICOSnivv5BCwnQEvjBw24Rg6rr7Oq1HICZ2RWdp2jKv0FJ&#10;nNX+L0q9btnI2jboM2CIlr9UBLB9dW3LMXxnUuelXS8hgGSC/vfjUu2JN6b7xQXwgD6eANz6xP/T&#10;9AeweH/cxUeSAtSMJQGal0DgT15ALJawNSGFikgGY4BR90wFhAiMiQhUJtou+Lq58Wnty3OS+Vjj&#10;vi9qIWcAD4CV7lWC0j7UO8mDJPax3Xr3iwAQSoBIQAwgAexjSYc6P+A/lqNTYUHvmbkBQTUAOQd0&#10;DmS/QkHXEylg9DAVEq2v05s3b968efuf2+XV1YOV1W23sLThlrUm2Q/wN/c/qr9QE8CPuGRq3A0K&#10;QEkKBPzN/a/HKanpwZG0lQd290SsvW9ff9R1dfdrvz4rHWRWP2DPscT/y+QFVKct85+s9a0tKX9z&#10;+QcT//b29qyT3e7evsX/p2eXdAwJhIAyy6RN/qO0j4z/gf5Q0PN/iLn4IgCQApEAsv+HRQxGSA6M&#10;DJq6TwnocfGnRAxQ/JABBgARh2d8L8DPcB46A7KNuD9ufmvT23L5A+iofzr64d6nSQ8kABUPGM+I&#10;FLC/teQVWHOeEUoQqd0XgEMS2BfPAFUDlO/N4erXceyLdyAWi7tMGi9BkCBIi2DGDKeSSdvOeeg8&#10;SKkh7v/Ly8vx1lfqzZs3b968/dp2cXHRXFhaP6/WFwXQywb2qP5EsuDCUSnk/KS5+R929LrIYMJa&#10;+UaHEi6v7eNFhvtEXVwqm3kAhAAGwiOW9EdFAF4DpvSR4d9oLtgQIFoDZwWyADqubhQ+NesAP+19&#10;yQMgBEDdP/F/luXVdRGHmlQvA3KmAvWfyrtEglG9GRcORQPwxwswmhbwC/CJ+Qv0h4eHbfBPNDok&#10;0M+aN4BQgFUCCPwjAyEXCYUEukFlAOEAFuLxTNUjeY/GO4QHiLcTEkD9o9BN6VO/LzLQaM7YdpIA&#10;6c6Xy7JvQBxQ/YB1iWRBnbcdOijkx41IsB3Aj4/EdD991tLXyEIsYR4CwD+byVoy4LgWzgnhIKRg&#10;JYQ6176I0vX19Z9tfa3evHnz5s3br7azs8t/3nr4SdvbB/X8+NQVGf3E9wH84dGsC0fipvDDAv07&#10;9x65dEbKuDxtpKBUqrvocJAMyAAgkvvqAviOrn43Gg9CBMwJII8Al//iogCcOPr0kmPGP817lpbW&#10;rJsfKn9P4E/nP8r/qADY3d23ef/M+qdPwIxUdmWK+fhli/UT90+IdJDsB7gPRQPANxIg8KfnP+o/&#10;HhPgiyhYvgBjglvhAaoDerp7XK8WKgMgBIQFIANUAvCYtsAWq0d567HlCIgABC79OTcr0LVhRCIA&#10;lPsB/Ezkswx+EQG2UeoHUWAhXEDtP27+oA1w1ZW1T6i/R9dPu9gwvQoGzENQFdlB4eM5IKxgLX9F&#10;DigLHB6iwiHiqCbIi2QwYGhbJOr87Ny7/7158+bN269tp6dn0ZOTi9LV1dVr9ebiBUCP8k8K5JPp&#10;kpaCS2WkfMcqrndgyGr+J6TwyewfG68K6Aes9I+eAGT8TwkQ8QJ09fRbcmBzetnlCzQMarp5qf/J&#10;StPFEhmdT+q3Tje8Zbe0vG6Av7VJ1j/u/0Or/ScUAPij/Hl9Ee/B9KKAc8YSCpn4l6JsT0q/vz/q&#10;+noHrAIA4B8VOSAkECYRMDIksI9p+4h5CQajw26gL+zCA2Ep7D4B74Dti0fAWgkL9OkJkBDYUiJo&#10;VQNaW3OgYsVq+W0ojxabxy8Az7W8AnTqA/QBd7wCtOUlSRACEcT46RZIh8BJIwHzcyI100HSIN4B&#10;egUA+OlU2lQ+x5SKQYtfcgqSiaQbGRwyzwLXwVuAR2B+btHCDbRHlvr/Y62v15s3b968efvlJpB4&#10;28XFxWMbG3u7+wdH+weHRwfE54nzp3NlWxP3H03kXSJVcPHUuBR/zBUE8ij9WHLM9QhEIQoTUvIJ&#10;vc6Y3+m5Vdcl9Z8fl9JtLJgHgOY/jPudasy5HoH0pM24n9G2cbewIPUvAjAzu2QJfyT5Uf5H0x+m&#10;/R2Z+j80YrG6umXhg4IIRR6Pw/iklRzS79/q/yP0+Y+YkocA2ARALXgBaAs8PDTsotFBgbkIgtR/&#10;VESAUAHegNhI3PIASBjk+Vi2YKEA8gCYB2C9AERcRgaH7TnJeMT1KQGMj6LGh4wgMJff6v9b+QEo&#10;dxsCJJIAiAPadT3HY4BiJ9O/2hohTMx/QmBPdn+wvRaEF0QMYiIwd27f0H2PahlxPV2dNgI4lUzb&#10;67QX3tjYdJcXXv178+bNm7dfwy4vL39ofX1vt1KbPyPZb25hXUq+4bJS9ih+yv4edAy4YZEAQP/O&#10;/S5T/uxD2997D7pd38CQgHzOjYk40BiIDP+Orh5T+00pe6YAMvmPev+q1D4TAgsTNSMGZP0vLqy6&#10;GXrja72zvW81/hCAnd1dt3+w72j9SzLgrPaBFBACwANA7T+Z+Sj/SGTYpgzasB8RADwAgD0qPxHP&#10;Sd2HXUQEIBSKuF6p/R7dC90BbVSwSECoLyQ1zXhg5gNErEkQ3gCmCA709TsGCkV17NAgSYMiQPmg&#10;0x7qHnJgeQAiAuQwkCxIySAEgH785AtYsqDUf1qqPuju1xRYLxohoP+/ue91TD4XtPKtTRESCLoA&#10;ZtJZA/lIOGwqn/PjOchpX0YRU12wvKjPcHbRJv4diSi1vl5v3rx58+btV9vV1dWjw5PT2PTsyuVY&#10;sS6wXrWM/GRy3Fz9QbJfxr1+64GUfdEy+gkLQAYAfmL+JAIC+rX6grnz+8MjrqOjz7wEdPPDOzA0&#10;khDox6yUsCaiwHwAgH9qSsC1smkJgcT/1zeCjn/bW3vmBaDrH2V/29u7bkXAtr654xaX1kUEVmxI&#10;EC2FU6kxN0ipn5XxZQX8GTc0lHD9fREBppS+QLy3t99aAw+KJJDhjweAMEEQ+xdBiKXM7U+OQHdn&#10;t5R1TOQg4mgARBjAJgJaImDOVH8+VzAQNpd/dszUOWV8gHIccmCxfwhBRe9Xn6sUvZX9TTUty592&#10;whYKECmgjh93f7HA3IE2CRizkALhA5ICbRnHAzFmWf+QgNJ4yUIH3ANeAxoJbWxsueOjQ1z/3936&#10;ir158+bNm7dfbYeHp4Mra9um6NPZCVeanLX4PYAeS4y5uBR+V++gFlr4BqEASvtGpKhx+Xd2DbjI&#10;YNyOIbmP4T6A//0HXXYOcgcYz8s+c/OrrlKdsdbAhWLVstTn51d03KweL5rqXyP+v71nwE/t/8nx&#10;qU0AxBvA8J/19W2L/5NEyFjhRCpvJX4AP2o/aq7+UTfMYwF/UP5HN8Ah6/431AoRUClA6R+5AGGp&#10;fWL7xPgpA7SKAC0k+NEPAMBHwZMASIMe1sT/A9UvJU5XQGv5GwA0hKAuRV7T+6KOH9AHyFHps60p&#10;f4uLK0FZoD4DgJ+RvmNS81QDzGkbCX+x0RHdZ9DTf7o5ayED8gpymZyVBwL8hXERh2LRjiNUsK3P&#10;7eryMt36er158+bNm7dfsvY4WKn/dywsbbrmzIrLjVdd3FR/1THgBzJA0597D3stFMBjFP3QaNrK&#10;/B4K5MkTINMfN38skXfDUt5UAHR2D7SGANHop991WM2/VKqUf1QKu0nt/mTTzS8IyKXk5xdWDfxR&#10;9zb0h5n/e/tuS2C2KnJibYBFAmj6w3OUP0SC2D4NiMjyx+UPCYgK4FH99P4nFEDdv7UCHg5CASh8&#10;wB5vACSAlr94BKIR+gZAANIC2HEDdIv1iwjQnAf3PgsegGSSiYHjrlKumYKnGQ+gT3+AdDJjYDwu&#10;oCYRsJ21T4wfkKelL136aBFM7kCtHkwRRNUD6pVqTfeUsEoAyAOegEg45AYjYQsBQBYmW9uJ/4f6&#10;+11fb7eIQMlq/k+PT7zr35s3b968/Wq7vr7+ywL+57T+NNzE0yhpqX6S+waH0wLmwANA7L+zO2wD&#10;fzJZiECPEQQSAW/deWS1/7F4zsr6qO2n2x+tgNmeyhQt+x8ikEoXLds/nS3oPAAe7v+SeQOalPKJ&#10;DBACWNvYdCsCeGv+05rxD+AD/ngD2L6yutUqGZx1yZQAl+x/XZPJflYBQBKgAJ7FlL+e27ZW8x/c&#10;/+QKMCYYtU+JIPF9VH9CwJ/WmmZC6XTWwJ4ywLQAn8fsQykf7X+nqkHrXzrt0SGQ8EDQIjhn3gF6&#10;BFDSN03ynsC9VmuYi54hPkEogNkAAn2RASYBUglApv+4tR3O6v7iOhexfSn+HOQjb2ECQD/U32dk&#10;IGq5AJQf1sybQLtfQifXl1eeAHjz5s2bt1+yi4uLbw7W139zZ/eodHx88QEy/onJF8szVuLX0zto&#10;3f4s8a/tCciUXFdP2L1++6F5Ah486nO9/VEDeYYCdfdGXE//oJXxocqrtTm9PmilgPXmouvu6ndh&#10;qXNyA+gJgCeAgT9z80vWw5/YPyWBADyPSQakw9/a+rYBGv3+GQLEYCC8BUwPZJ4AOQrE+oeHU+ba&#10;x/VviYBS/73kHAwlXX9/yI2MpiwcQCtgPAR4Awak/ontDw0FC8rfsv61ZgIgQ4BoF4z7H/An2S+f&#10;L0qlVwz0yczPoPal7q3cL1d09PAnGTDoBDhvWfxk+OOmJz+AYT+N2rQRAHIFqsT+i5QSlo0ccDwN&#10;flD5AD+eBHoA0F9gViQJoKfPP7F/8gXy+byIBnkB4/rMli1H4uTkZNs593vtC/fmzZs3b96w7e39&#10;vyZw+JTj0/On1za2yfa/xvVfn142Fz6x+pA1+Sm5QmnKRYdSLinwJ9M/lixY0l9ahOD+w3biHxn+&#10;0yIHITdrsf1Z6waIu5+a/3pjwd3TvqlsyTGnHy8B3f5w/5O9T9e+enPeLa2sm9JfYqTv6obF+yEA&#10;9ADY3aXtr5T/WhD3rzcWXXF8UkAugI4JfLPFoPMfyX8iAUYIBPZDtPiV8h8aDFoADw/HrDEQdf8A&#10;O+BPK2CSEnHzJwW2lPnRahf1XxAoF0tVa+ATuP4LriziYq14tT/TAMkPsKmAAmsqAWrVaQNuSwqU&#10;UmeQD+dC7UMGFhZWTPXjHSDLP5NOu0SMOQQiIIODureYhQiWl1fd/Oyim5qqGzmgEoCafwYIMWWQ&#10;Pv8kFlqXwfqstfxdWVkL1P+VV//evHnz5u1X2PLazoPj09Of3N3dnyXTvtYEiJdcYaJpqr9b6j+I&#10;9Qdz+2kC1NUbdUz8w/VPgh9Z/6OJoDpgcmrO9YdGBOgrUv8L5gEoQiRS446RwCToQSyGBbqU+uXy&#10;EwJ5qfiZZXP9T4kMLCytmbKfF4EA6FH9W1t7ArMDPQ9i/yzBwB+dX8QkIiCnx0BeRICBP3QANLAn&#10;1h/BrZ/WkrTWv4QCiO1bEyABvrUGNtc/rYCDNa79nMAcD0A8nhI4Bxn+uPWD6YDE9kV+iP3rdUCf&#10;PID2SGBUP5n/xOAB4/m5ZevhTy3+tAhOc3resvkB7qQAPxFPSMGPG2lYkHKnaY/1/Nc+TPrLZ8fM&#10;C4Cbn3Naxr+u19P1yNoAk1vAsRZK0HG4/4PEvwsP/t68efPm7Zfb9fX11yysbh0ur2xNLS5vXk5U&#10;5gTgC65SW7DkPpaXXrll8/3p5Gdlf7cfCezHBP4FAfmMVQHgFaAnQFMg3tsXdWEBLASARMCa1DkV&#10;ACQG9g8MukRyLGjTq+dk/OMRICQQS2QtVIDXYH5x1Yb+rAnsl1fWLe5P/B8iwEjgNikgVDAhUpGW&#10;4odYAPwo/my2ZK7+wUEpfN1LEPOn53882BYdFTGIu+6u3sDdr+cxCwekpL7J9iehL5gACMgD+jT4&#10;waOAwmebJf1pGz0ByPIPXPot971AHS8Byp86fsr7aNgDaE9J7fOcDH6UPaod4KZUj4x+SwqsTAn0&#10;mzpe58mNmSeAHADK+zgGokD8P6guwN0fdBFMiURkMxnrGGhlf8fH7urqKtT6ur158+bNmzdr8vPt&#10;m1t7h5XG4nq5Ons5M7dqJX+Av7Xxlfp/2DFgBKAgsMbNf1PgHxlMuZt3Oixzn5wAsv7TuQkDe/IF&#10;xgtBwx9UPy1+e/oirjo1b/H57m66/1WtCmA0kROArxgBoPyPmQC12rx18SMRMAB5Ev2C0r8gAZBB&#10;QFQB7OrcS9p/zo7n3JmMrj1ecbn8pItJ5ePup91vWOQDdz+eACsBBPxx/+txMp4z9z8LjX6s8c9I&#10;3HoDAP7MBEhL6RPLR/XTApjtVAiM0AcAgiDiQggAxU+FAJn/kAE6/NUJbQjQUfs0AWL2P4QAVQ9o&#10;k+3PPmT50+qX7P4Z7U9JX3G8YO79vAH9uOUCpFMQGSYWhvXeorqHUase4Dw8x5tAnsHe7q61+9V3&#10;XGx93d68efPm7XezSfH/YdbOubfu75+8MLewdkmmP8q/XJ03kMf1zxAfYv6vvnbH6v1x7TPU57Vb&#10;D92N1x/occJNav/ocMpi/8OxrLX+pQyQmf6QAzwGZPgnRApw/VOWFwqPuHBkVNukZAXeKHcWPAJ0&#10;7pvUmoTA5vSixf1JAgT8l5Y3rARwi06Am9tuWc8hCST/FYsC3omGlQ+m01LLAvro4IgbGBh2fSIf&#10;PEf1h0Nk9efseUxkg7n/Md0Tqp4qADL/IQHxVjUA1QM0+snqPdBRMGj2kxfoxiwcYK5+av4F+IQG&#10;yNZHzQP01cm6JfQxgQ/lDyFoNAKAZzYAfftJGIQI8DqkIRlLahuJf8H+NPhhX85Jxn9/b4/r6njo&#10;Bvp7LQwQCQ24h/fvulBfr12bvIJgtPCa29rcuj4+PjqzL92bN2/evHmTIvxhkYAf0/L2/YPjdK2x&#10;5HLjU0YAAP1MXmAjEJ+Qmh8azdpYX9z/lPS9fvOhe/nV2+72vQ6L/aPk7z/qk4pfFWgviUDMmPeA&#10;On/WxPPJ+p+dWzXA7+4ZcJlcyQ0LZCEUNOxJ63lpsuGSqOxC1Vz6tP2lo9/6BrX9lAFuCfh3bL22&#10;Rsnfho37ZeIf5X7kEUyUZxwTA6n7tx4AFu9PWQtgOv+1n1MNwOsslCoSBoAUUAWQEiFgbT0AtC1t&#10;BIGwQNL6/hPzp/yvWKBTn4jSGE1/gr7+9Rqx+lkDfLwAQex/wrwCU5AAkQFc+SQBTgn0SeKzscFS&#10;9yh64vd1gTfKfyg6aPX+2eyYxfhZSBxkISdhKBp1kYEBERUSBUddT3enzj1urYOnp+et3e/B/oG+&#10;4uuvbH3t3rx58+btd7sdnpzc2D84nN7a2Ze6XrdMf0AfAjBearg8s/1zk9a3fziWt/p/PALDIxl3&#10;9363kYC7D7rNO/Coa8BCAOXqnAB/XucpW4kgWf2T2tY/MCQCkXLFUs1aBYelwqkEoEqA17t7oy6T&#10;lYqWcu/o7He1ugDMCMCKNfWZm19zs1qWjAwEMX+S/iAW5AwwHXBO+zJngNHDuPgt+S+etQRAFD5N&#10;fgLVn9S2tJUEQkAIAUTCwdS/ZFKvD8WMAIzoHukCSD4ASp9Yf0AAUoEHIIM7vuTKkzU3IXCviLwQ&#10;67cqgVZCYFHqHuBvJ/5NiSAwh59QQKM5a8l8g9GITegjDDBVaQbVAXEAftya+BBeSMSTIghBBQL7&#10;5zO6l9GYeQIYQxwJhYIwQ71pHQVR/2T97+zs0u7XJ/558+bNm7dfsu3tPWHEtgFrVYDbmFkx5Y/q&#10;hwBQ98+ajH8S+waHM9bjn4z/l2/cNdAmxg4xiAwlzdVPjX6juaTnCYF9XYSh7voGhq0MkDwAcgNI&#10;+Hsk8H/wsMeNSGXjDQC4H3X22kLiX3Vq1sCdaX6EASAAgD/PVwX+vLaysikysO1WVjeDBEABMG5/&#10;5v1nshMG/LaIBBC/HxAJCUeGLASA+jewtzwAavwTRgTYn8TBwfCgdQSkG6B5AFI6r/ZPxCnLC+YB&#10;ZKXAGeKTSmXN/c92uvsB3BAB6vZR9tT8myu/Vf5HUh91+sznf2MYkPZn7gDJfRwzMjxsBGIoEjV1&#10;HxsetZp/JvmxZu4/uQe0HOacHNff06NtKbun+YVlt7e7545kIgBf3PrKvXnz5s3b72YTIHyNlm+d&#10;X9xwU40lA33UPySAEADKn23W718koN3yl/g/rXyJ+zPprz69pH2atj0t9V+tLViWP0mDlvQ3u2JA&#10;3d0btoWSwIHwqMhE0jwI9P2njLBcbrgHj7qsyoDKAcYCjxWnLCmQEkQU/tyCCMDKhgH+mpQ/jX9w&#10;//MaBKGo/VOpcQN1PAC4+Bn8wwAg1D8AzjYaAtH1j0ZAeAF4HRJAbwBi/iQLkh8wRBmgVH8M8B3V&#10;6yICkchgEPPPT+h6ukepf8DemgCNBUof8K7X5ywLH2CmzM8S/hrtnvwli/Ez7rdQKOncALuAXKBN&#10;+ADPwUD/gBECCALgD6kgBID3gRHE4YEBNzI0Yh4IQgT9fX26r1Gdo2AhhuXlFZsjsLm5fX11eTnf&#10;+tq9efPmzdvvZhPw/7PLy+v/7Jz7h9T44+4P4vxByR9ue1Q/C9sgAUmBO/P+48kxd+det7t9t9MA&#10;Pp0tW24AbYBR9UwHzItAkOXPJEAS/jj3I2b9F6oCftr/ltw9gX9CKj2RHLdkwrv3HrqJcs1AHvVO&#10;IiDgPz27JEIReBVWpfZ5nXAArn+8FpQELi2v2XXHCxWBpNS4jgfMaf2b1T2j3ukAaC2AtT0q9Q/I&#10;8xgvAMmI5ARYfwCAX2u20xHQyv8EyChthgFBJHLU92ek8HN0/aPTXqGl+IuuSuvfySlzxVcrxPr1&#10;WTDXn/I+wgAiAoQLgtLBrI7LOxoE1QXauPbxAOARYHhQilkDAn2IAEDP7IG+3j67FxaIxuio3osI&#10;ACWJEAVIAmSBZkJk/Z+dnl63vnZv3rx58/abaQLTTyODXsv/0dr0CW26z8+5vLz8ruPTs979g5NZ&#10;EvYAfBQ/gI/6JweAOD+x/PGSwEukgO0odab+BeAt4CtMua6eiA0Huvugy5r84PJH/TMvoDDRcKFI&#10;zOYE0BKYngH0BOjsHrDGQZyP9sB37na4MSl+qgTKAk0a9zD0h3BCtTbjFpfXLfu/OUMlwJZbX9+x&#10;EAEkYHp62fIN6o15a/3L6OCMSABAnUiSwAf407VP6lmgnhKBIbaPN4DEv7TeB+rfvAWt/gDBYCDm&#10;AyR1DF0CR6X+ifsLeEUGSC7EI8B6TKof0C2MlwXyun/Av1Q1pc8CEahNBcp/Su+Fsrw2oEMaSP6D&#10;HJAnYGOEM+QfDLnBcNSa+bBPeCDkert7XF9Pr5X7UZYY1evkJuD2J+GPhEBaDZNTsLS0YrH/w8MD&#10;d3Vx8c7WV+/Nmzdv3n49JmD/W62Hv8wEoF+u175Ey5/T8qWHZ2dfur9/9C0Aq55/UWufT9XyCdln&#10;Xff4x7T8P+sbu1fM80fdA+608GXNEk8Vzf0/1Vi019sJgQB9V0/0jXDAZHXWgBxSMDya077Tdjzx&#10;fkICLJCCju6Qe9jR7zq6BqwPQIcIAGV+ndp+4/V7VipIa+CHHb0iBRwjlVxpWvIfwD87jydg2S2v&#10;bhjos5AACAnAMzAzs2T5AhyTH6MzoQBRat+y/AXaqP94PCNCIFIgQmDlfFoT5x9G+Ws/SwKMDNuk&#10;wL6+kM0AwANA+R+NgFLpoASQY6k04DH9APIiAOMFgfpYSe+h4kpS36b2tdTqM66p90K9Pmo9Hkvo&#10;uKQ9BrQDMlC0Rj6QCNR+TPt0d3aaSz8aibr7d++6Ozdfd/1S/h0PH+n+IS05Nz5esuRDQgmcj5wC&#10;CAbhhs2NbXd6ckrN/2Lra/fmzZs3bwK/b2w9NNPzvySw/kItn6IfzB9j2/n5+V/R838IUGr917X+&#10;O1q+Q8s3aZ9/fXhy8p37+yf/lqE523tH/Vtbuy8eHh7/6MHB8T8/P7/+irOz6y89Ozv7MruATOf4&#10;PTr2M1tPf5Xxeuvhb7ldXV29tLm1d76ytmMKH/d8ytz4Ocv2R/23CQDeAQgAHoAgF2DaYvTU2NPb&#10;H6Dv7ht0D1rjfukESKIgpX5UA0AMAHmGAd28/dD1Dgy5B496jUgQ+2dqID0DAPeu3pB7oMeoec41&#10;pTWz/xcWqe0X+K9suo3NoOUvkwDxCuANoHQQIkDpH2Qjw3RBgTuDiSgtTImE4A0gux/PAKCPssfF&#10;b2DfH7WcAEYPExZA+bNY2+CWF8CSCpNBCMHCAiIDPM/mihavpxQvJyAPFH3FEv8IC7S78eHSZ4Lg&#10;cHTIFfQc1U+8PxFPWRy/u6vbEgpJOOzvHXCvvPi8u3/vngsNDLiIFD89BTgOzwEEIZlMu1Ao7F59&#10;6Xl3785tFxuNuTKTB0UA6IlweHCI619/Vu5zW1+7N2/evP3ONv3g/SHWAtu3Aaq/Elj1HDD/B1q+&#10;XcsXafl/tXybln8qYP8PWn+r9vknevz9NMW5uLj62cvL6393dHL2DoH9u7Z293Prm/vbW9uHm1LQ&#10;17sHR5Nb2/unaxs7V0srm5f7+0cvHx6f/tjJxcXfOj4++w4dw7W+Wut/rPXf0Jrrf4OWvyiC8MV6&#10;/vX7+8d/Vdd8q7Z9dus2RUCuv6b18A3TPngVfn/r6f+y6ZpPr6xtX0/PBa7/tvrvC4266HBGID9j&#10;Nfo0AQL4Ke8jSRAvADkA7I/6R7XT6pdEvryAFpc/3gBq/G0YkEgFhAF3P70BHgrsa81FNxLLu86e&#10;kLv3oMdeY24A+99/0KX9RUYyBUsaZHu5OmvNfRbI/F/bNrW/th54APAOVKdmrCJgaXHdugCm0gWB&#10;PwN7BNg6D7F9iIDV+Gsh85/Z/9T10/AnKtU/EBp04fCQ1P+IC9oCB0TA+gMMB0QBD0KSHAIdR1gh&#10;I+WPEocEUAoIESAvYHy8bKq8WJy0ODxlgVYOqP1Q/IQCCAlwHJ6Anq5O6+WP2x+X/qMHD92Lzz0r&#10;8L9vSX5UH5DYR0ni6GjC5hR0PHzo7t297e7evu16urst7s/xkA6mJq6tbbqD/UP9qbifaX3l3rx5&#10;8/Y7ywSYf6y1/nNS7Ljl/6yWPyyF+2Gt/9LFxfW3av1XtHyTlm89OD59/Pzy+vsEgO/W8x85Ojp/&#10;Vo9/8fjk7P37R6cv7u4dFw8OTj96eHhyc3vnaH17Z+90c2v3fHPzYH1jc/d8dX3HLa1sSX3uOB4v&#10;r27bYxrckEm/sLTpNrf23cbGztn61t6Cjj04OTt798bGfu/W1n5W1/whEYRXD45Of+Dw8Ow7tO3H&#10;Vld3h7TPv97bO/ho6z18tcD/q+0NtkzbPks/5p+s836jHv9fPG699D80vf6W1sNfZfpswodHx1vc&#10;P6N928l+I/ExF4omXH84Zsl+0eG0eQbwBozE81YZ0M4JmNL7pUUwwH/nXofWPUYGAHwS/WgYhIuf&#10;HgCdPWEDfwYDcT32o/QvFI27Bx29ti/kgde5HuWACwL8+vSi9pf6X1ozoF9YWONz1ee7a54ASv6o&#10;AthuPceDQN//pMCfBEDCACT/0U44mRgTEaDmnw5/qOxRKetBA3w6/ZEIyDZU/4C2d/f0W3UAJGEw&#10;Su09o3+T9jp5AIQCMtlxAX3Z8gMYCgQZyFIFQCggX3QlAb8lBeLmn6iYa59GQcT947GUgTtxfUoH&#10;U6mM6+3pcX29vQbouPp7untcNDpkeQajum54IOw6RA7u3rrlopGI7mtQ9w5RGXETZWYHVG09KRKw&#10;v7fvri4vfc2/N2/efueZQPBva/k6Ad1bj45O/u329t679/cP33tycv49AtF/v7W7FxJ4l45OTl46&#10;ODi+K7D9LgFvrwB+YWv7YFP7vXZweDotBX+xur59tb2zf7m2ses2Nukvv+d4DKAD9gHgb7u5hXV7&#10;TMY8meeAPU1zZufXrW4eVznb2I/1jPaBHLBAFHb3DvcWlzevNzZ3LjY2DzbnFtauFpY2rriOXpNg&#10;O3lZRODnTk7Ofkbv7Qe1fCfvVe/nqza29/99rbm8cnR0SkjiH+h9fyqv8f5Zt03PP4Vt2ufTW5t+&#10;mV1eXn63lp9qkxZc+sT4cf+TAEgIAE8AzzN5KVeRAxbi+LpXi+/zXnv6hvR4xggAS0dXyA1E4tYF&#10;sFyZtQz/ESn63v5hd+9hr3vYOSCwFzHQ8Q8eBSN/Y3QNFPB394TcnfudRi5oF0y5H678VGbcWv3i&#10;4kf9E+/H9R8su9b9b2ubuf9bBv6VKomDVQFsycr/iOcnW0l+xP3p5jeixwD7iMAcN/4g43+Hg46A&#10;g9qfPgARLZAAFlz/JP+F9RgvAJ6DohQ+4E8JIOA8MhIoc5L+grh82RYUOaDPNEGSBOsiM4QKomGB&#10;d2TQiADHsA/nGB4cssS/gb5+y/Sn2oCEPzL+n3nyo667o1OEJWqhAAYOkfzH0CEG/7A/vf5XbEDS&#10;zvXpyen1r/zb8ObNm7c3rQnUvkvLv9Ly7ZeX1/9SwP74/sHRc6trW0dLS+snm5u7R+sb25tSiReA&#10;hoD8emt790TgfiHQuF5d274GyFG+GwJ5Kx/DdSwAAbR5LIA2sAfMSY7jOa+zZn8WlDD7AIQ8hwRw&#10;/MwcpGDDzUqpUvfONmrq2+fhNYALt7sRBO0P+EMO2Ff7XG1tH4q77IUPDk6f0Hv8ob3Dk9dEDiJS&#10;25eHxyfvPz09p2Xvp2n5EwfHx/9MP/LkFfxRLZ9xfHz8J3d3dz9Lj/+IFvIW/iqfmxT/R1rrF1kO&#10;Dk+2eX8QAMAfdz6Aj/ru6pUqHkpZtz8APpjrn7fXmnq/5AcEhGHCEgEfSNnT/ve+QJ7BP4VSw1Wk&#10;8h929ts5h0aypv7xJuDO7+0fsvyBuwJ82gjfvvPA3br7wHoK0Pmv0Vy0mD/7Ekawbn/6vvg+6fNv&#10;DX/0nO+QEADPif8TFmAwEfH+jO4D1388TqLfuCl38gEA+phIAAOBAHPAPRj/O+JCoaApEHkAA30R&#10;2yccGjSPgc0MiA5rHRNYM1iobCEAZgFAAFD/uP9R/wA6Kh9gJqHPOgAW6BUw6UYF8pACEgVR6vQM&#10;oJ4fItAFuOMNSGbckK519/Yd7U9CooiH1oA9A4m4dqlUsRwDyge5NuEGhgqtr2+5/f19m/Sn7//7&#10;+c69efPm7U1tArIv1A/a3zg7u/wuqdf/srNzGNveOxoQ2K+ube4u0TBmcQlwFtAKMHAHoxJRj3SN&#10;I26MWlwSCPN4RYALmLUBHfBFdQLEPOd889o2rX0AbMAcwOQ1U/oCJgAdt3m7ax7bOA+ATsyc14mf&#10;Qw6InXM9HvM6hADwxYVOfJzjOL7tcdja3t/f2tktN2aWr/XaNS737e3D/pOzi/fu7R2nNjb2ZzY3&#10;9x/ps3i7CMF/3Nk7/qG1zb0n1jb23iHCgKfjey8uLv4xSv/s7OKD+uz+qUjE8enpReLw6GSD98N9&#10;Q064d5Q3CX/M7Qfgw4Mp8wYErX/rtn00Pqb3NWfeAOr6Kd1j8E82P2llfUwHtHkBhaB5UEdX2FR/&#10;Tz+EImlz/kn6I+FvUGqbRkH3Hna7ew+6bCFjn6Y/zASYnVtxU815S+bju1zU97igzwZ3P7HtLZG3&#10;ne19+y7nRbaY+4+7v1Kdta5/8bjUvgAftz5zBGJ6zqx/5heQ7Q/Q9w9EbU3P/34BvsX/Uf8iA3gB&#10;qBxgIWlwQPsO9IUF6kHlQEb3Oib1j2eAUryUQJ6EwHyefgAQgbEWUAdkgPg/9f4APoSgMFa2beQA&#10;kMyHaz8W02eufToePXIP7t410O/v7Xd9PSJP4UHX29un6w3rXkJGBDq1X3dXl3kCSPqbmV20/wNb&#10;Wzvu7Ox8tvVfx5s3b97enCbg+kap4O/c2tr/0N7+4Q0B6AlKGICmZ/zy6ubZgkAV9ce25RWBL9u1&#10;RhmiIGkYA5CgEhelwNmfhDJa1PIc4Ad0aTbT9gTUpXC3dg4cg2ysxIzjtARjcWeMDABygCdAD+AD&#10;8jxHNaPsAXTWAQkIjmdftrFQI08ogRp5nvMYoGcfvANt0sB1SMjb3DyoLy5vHwgQT0WAyrXm4nVz&#10;ZlVKeOt4dX17rTa9PKp7v1jd2MrqPs9W1rfG9vZPMgcHJylAH8XcDkVwT1yvnfwHkSHhrz8cN8Dv&#10;lLJnW7sEEBc/OQFBAuCkgTlegrFiw1zuofCowLzPkgJx+w9EEq6jOyyQHTZSUOOzaZX98V7vPeg0&#10;MvH6zQfW7pckv4SUOg2FKP1LpsdEUPQ9GvCvaa3PROsVfa9M/gu8AXhkVu27IlmQqYKFQiXI+BdA&#10;EwIYs3CAiI3uaXQ06waHEjYFMBKR6gfsw8OurzfsBqgAEEnp7QlZ2IDugIA/cX+SAyMsETwAQX4A&#10;+1guAC54sv8F/Bb/zxUNkNshAbL7TaGPB/kAgD8L8X/i9ngV2G8wOmRLNDKkY9LWzIepguyDh4BQ&#10;AAmHuPl7enrdwwcPjHBkREbwBszMLugzgSBtl09OTiZa/328efPm7c1nAv7PuLq6+u9af8fO3tG7&#10;9g+OH/IDD0hTegbYozqntab9K/Fi+srXBPQoQoDdAF0AgjuafcgO57X2QBnIAeDPcWsbO+YpQKFz&#10;HEDZELAARgD3hEAd0gAYsl+tGbTKBURZAH5UNQBuBEJgx3bOByGAAJj3QNvb+wCw7eQ7QLhdbgfJ&#10;YH9AOujIN2/n4DXdywXXbat3vAisIRMQBp33MiAGK9e69nUQ3ti8Euhfcwy5CjT04byFiWlT/pwb&#10;0H8gBc/2R1Lu4cHkG2APMaAqAMBmrC9EgHtKpYvm+iehD/CmSoDjevqlpLWGDASjgeeMyBAe4LOk&#10;DwDvn+S/R1r4vBOpMal3fX/6fMeL1dbIX4H8KjkWAP+Wfadk+puHR9/rzKy+e/uOKPubt2PKk9Om&#10;+CEAEJFYMm+Kn6RCy/QX0Pf3D2pbxsr+IAEof1z85ArgDeAx4B4k/eEdCLmuzp5WKCBuZYK0DSY5&#10;kERA8gCI71cq0wbeVAOQ9U8IIA1A6/0QKoAUREL6bLUA+rj9B4cgACQWjlpuANutM6Beo90wBAIy&#10;QKJgOBRxjwT8EAVrA6x9IQGctygSsLCwMnR0dDRxeXn5fa3/Rt68efP25jKB/rdI9X/32dnF+1dW&#10;N7NLy+t7jebiJfFhOsLhckblBV6AGVuj5osCM2sYI3BBGa5J8QLcgD+gCtAAwoA/8WXAhtfaXoBV&#10;gX57P5a6SAUAw3najyELEADAFjIAEQjIAO78tTdc6rzeBmiUNy5/wLZNAIir410AjFH4kAWAFaUP&#10;0AKw7TI8jpvVe2INUKOmAWYIAySB7VwHgAe0uW47rBGQg2CcL9fhMeeGcHAuCAivseaeQtGkufu5&#10;Lgl93Gu7L0CQFFgxwsB5OB53P3X+dAHsD49aaICugDQGgpRAgIImPusC51l9NvpMpkRWdL94A/ge&#10;ab4zSta+lDptg/nsmwJ3CFe73S+gP6/ny8t4b4JqAMgepA7PQLU2p3ujKREjhaWgratf2koBGe0b&#10;leJH9YdDgeKPRsmcT4oMRK3X/+hooPhJCATcCQNAAPAQdHf3WYiAHgIPHjyyMIH1AYhnAje/AJ7a&#10;+2QyKA2kD4ABvFUhTJhXgD4CAD2VAQUrC6yIQKRN4RM2gAxwXK0248L9Edf5sMMAnzp/KhCGh/FW&#10;DIrA9BshyObIaxDwFyfN9b+6tuH2dvevRZqfa/038ubNm7c3l6H6z88v/+ve3lFE6v0saAE7ZwAB&#10;SAdx5AD8AXFIgan7mSUDDhSiTYZDOQokOAbARk0CKGyDHLAv4BWUjrVGzOo1PArsh0eB47geIQPI&#10;AkoTUGUbxwQhiG0D97pIAKALYFqMXySAtSl0gXsboAHNNnCz8JxjAGCAnceQCQjB4EjW9gGsORaC&#10;AfjyHCAGYAFm9oFYcB9cE4BnO69DaFDdXBOiAHC3vQ4QlzYpAPQ5D/uR5Y87n5yAfKGuc1WM0EBQ&#10;uC7noeSPe8F1PzicMtVPfJ/PB1Dns+Ez5X2wD4OCIFo09uEzHxTYcu2BkEA5Grfvic+JWD+v812Q&#10;9c/3hgegIXW/qPXs3LKRCQb+UCLId8/fwZiuSQthAL/dAZDa/yEmEwr0AfpINCa1P2Klf8whCAnc&#10;Afje3pCtqfkfst4AefMUsPSKLHAsyYJ4AQgDAPKjNulPJKxU1bWDioA4rnupeIgA+QEAOiEJgJpY&#10;P02CCgJsPATE+kkExEsAiEMgEgL7+3fvuRs3brgH9+6LMDCWOKr7DVteAAOJxqyLYNIUf2liylz/&#10;Gxvb7vDwyB0dnXrw9+bN25vTpPy/WWrucnVta392buWCH3bAtj1Yhse4iunxXpqQaq4DfEvmCmbN&#10;gkIn+Q+wgSRY/B71qe1sAzDwEKBCZwXigDyhANR9mwiwD8cFoYFd62k/JQBuK1JCERzDgrrnvrjX&#10;+vSKAS4gzP4AKiDJQo4AwNkGYYARUIUYQAIAa17jGAAccOR1trON18jE51gG7lC6B2gDyMHr0/Y6&#10;3gPeB4SBkMRUHQCet+uwQBQgBwA1RID74hysuSYE4PEnX7A1+3OfLJyf3gBso1EQ5yD7ny6AdP0b&#10;HMkEhECfGSWA5DHgkYHQ8BlvbO4YiHNewgaQhZ5eKd2eAbtfvl/CFXxnAH4QqoFYMflvVeAfkIFV&#10;Ea52iIfPn5p/QgbFcsMVSlP62yA7n/G/JSMAeAGiVuaXEtGg7p9M/7iLCsh7dG3CAQOhoPkPngDC&#10;AJQHdnX1Gfh3dfZZPgAVAiTp4R1AsRe5poCbFsA2CVCAj5ufVsC8bh0DU+0RwUGIAJUPqGcz45bp&#10;jwegUmmIsJQsb4D9YwJ3gD2ZEMkYoRlRkCdA10JCAvQEwO1fq8/qs9g08F/Q53N+fv6w9d/Imzdv&#10;3t58trG5dwQAAAgALaAAoKC8ieMDLNRykz0OASgVp8w1DzAD/lO1Oan6iiX/NbSd+D8LrwEeuIxR&#10;l6hTtgHywQz5Xesg1/YGAOaUorW9AnghyEpv5xAYuRCQcl0jFwJYQJ/KAkoDcbsD2HgEAExAELAO&#10;gH7G1HBbqfN6G2xZSKrjeMCZc/Aaap3X2IYKR52znXPefdBr4Ix7nm2oeq7LOQB5whF4FtoJfdwr&#10;4Bw8nzHQbxMMiABAznXaxIJ7Zl/CAHgDHjzqbxGCpuUK4I0A+OkEaN4EPcblz/fF+5szEF8yMsJ3&#10;yefO/uHBhLUPhhxwj3wXfDa8T7wwU/rMyRmYluKHACzp8wo8A634v87LwB/W9BuAGNLel/K/oOMf&#10;8fuUxfohAFFdDyXf0xNyfVL8gD+PB0QI8AAEoYBB+/uCCJAoeP/+o2D//ojr6u63JkJk7wPQRf2d&#10;tV38kACGAaH4mQyIN2BMJADFT5OgSGTItuP6TzLDn6Y/NqZ4zJV0Hs7HEnQVzFreAO7+cCjqIlq6&#10;u3rco4cPDfypLsBbAHEgFEI3xP39Az/lz5s3b28+u7q6+gDr4+Pzh8SNAXkAHuVHdnlJyg7QYDws&#10;DWMAeSME1Rkr6ZtkYpx+ZCcrTVOPZSlCgCIo/1u1xDCec07Agglz5A2g4qkKYD+Ihl1Da44B7AF/&#10;jiP2zH1BEgA1zhMQgEU7hm00oQl6C+wauAJiqNkg2z4YoTuaGLOmQDwnwx+AZgG4yQNgH0CXvAJi&#10;8Txvq38y/QH5dlwe8MU9f+tulx0D4APmnI9z4yLHc8FzlD33w/m4R/YlVECYAWBHyQPceAyCKoCY&#10;bYcIcA2Og3TwmHsJ8gxmg/ttHcs9s7ZGQbo2JIReAIA7DZUgHsT+OY7Pge+VbP+yvgcjF1LpfHdj&#10;xZrr6Ru01yYm64HqX9PnqPWCzgVp4r0REoKU4XlJZsil0HspVAXAZQN/1H4/Sn+Imv+crYeGMwL1&#10;qLt3v8OS/zo7erX0WTgg3FL/EAXmEnQL7O9rv2effd49etQtIpHQeWm8My6gRvmTZIgbn0E+EyIG&#10;KYF+wdR+4PafNOBHzZMnwL5WESDwhxRAGugBwNRAcgisk6D26+zscl2A/YOHBvpk/kMCqC5IijRQ&#10;bcB8AMIO9cac21jZOtje2jm7ujyL2H8mb968eXuzmMD/nVo+dHx21iUlfjkuRY8Ll/i7xXWljgBr&#10;QGVCwM6P8HRr2hvbAd9sfsLUY+DuX7Oe8JCCqdqsqwkkACEmw+Hirwh8AzIwZ6BOjJnngD3HQghI&#10;JgzIw5pdg/OiOAF2wId7YcH1zfW5V7wCgCs16DzGi8D+Vmsv8G272gHQdv+AAJRFRHSeAPAD9Qsg&#10;t13urFHRAD5KnP0iQ2lbkx/A/pQtBnkDuMoFjloT8w/yAdqJgw3CItcchycEYnDrbqeBunkIBNi5&#10;ceb1l2zbS6/esfMDuNmxKSl9qeDQqAjPipGBvlBAEujiR64DjYMgFHg2FnQPAD3krB3P57vkcyJP&#10;gFwKqjjahGtYSp3PmrAAyZ3jpZo+Q+b6bxqJ4rPEo8B3zP3w2Co+dCw5ERALcgwKEzX9fRSl+FMG&#10;+INDSdcnEgCoDw5R8z/kenrDBvrdXf3u4cMuAX3YwL+ne0D7xaSwYwLgfqntbtfZ1Wfxflz+cany&#10;ov42IY94ngrjFQsVGLhrbX0B9LdZ0r2n8QBoIQ8AUlAWkQHsmQ44UZr6GI9B0dQ+oQjc/CQDso1Q&#10;QjKZM7IQF/CTnIhHwboFijwQGpiZXd5YW9u83tra3ry8uEy1/jt58+bN25vDrq+vP/3i4uIja+s7&#10;uwLNa1R9TmqKH1hAvjjBGNWmxfnJ+AbQC1Je01LeOf1I8mOczdNNrR4Avo4n+a+m/dgGEBMGqDXm&#10;TcUTKpidXdbrwfkAHRaSBQEUyw0QyOAlILZcFXmgAx0kALAKSInUu0AVQCsLsAFYywNY27FtqF0A&#10;DjIAMALMgG87qQ+VzhqgDsCdjPwgBo8rHRUN4HMc4BbkAARZ++zTOzBiIN0OE7AdJU5cn/Oxhsiw&#10;AOyAP+fCEwHIQzZwx7Odcr22lwDSwBAeiApEpO1V6OwZ1DVH3Ss37tl1IRztfAWICN4LQJne/4Bw&#10;Xu8BQgIBAcSJ83NOttH5ry80omtP63jyIqaNCNR0be4Hj0NO+3IsoM/1+Xw5D6EXiBiKn9wNPC40&#10;BYJA8LnT/c9i/noPw5b4l3Kj8ZwLhQWsw0lz85NvQLvhnp6wAXxHR48t0Wjc4vu4+e/f73Svv37L&#10;tlH7n84WrZqAvy+W8mTDwN08DWk6/BHLz9tjCABKnn4A5gEYn3QTE4w2xjNRMjJA8iAJgZQSPnrY&#10;Yb0F+vtDjrkCjBqOhMlPCGL+Vm5IuZ8AHy8B+QW12rTF+9fXtyf29w+ax8dnd1v/nbx58+btzWOX&#10;l9c/vrGxtSlwtmS/8cKUAEBAoh/ZWn3OwJ++7hN6DiHA5T4/T7JYw4hAESVWqAjYaRojJdoUyAoc&#10;qgJsyALJYdMzi1K+225MP6BkkBMmgBRACAgloPzbih2QD1z6c0YGAB3i2e3qAcgCoET+AK8TBsCD&#10;QFOadnJh20vAICAACFKCQgXMASfAtg3cASGYNkAFJNuueJQ15AFQhgBAFhjO89qtR7aNfQBpiAEq&#10;H1AO3P5B98GAeAQkgvslSRFQhRCwH+cDwAOADZoTAficB0Dn/jgv93Tj9Qd2bVQ/x7FfEL9P6j4h&#10;F4wHDiYFkgOwJLWPO57Plb4KscS4nZ/PEbBPpIPRwnhaCBdQLcDnQJdA9uGaeEwgXwA+3wVeGz5b&#10;cjEgZwA/XgC+EyYKchzu/2SyYMAfJP4F2f94ASKRmJZRAfpw4AXoDkhAXz+T/0ak9PuNKPSKIPQP&#10;0PaXUj4pdIH8LwF/04gAqj+v7fQYGNffXjYjgiD1DwGwZD/9neXIQ5Bir+qzwVXP61ltY5/QQMTd&#10;u3vf3b/3wPX1DbjOjk5r/ENyH/kHI0z6YyiRNQmKBZ4CyyVgroGukS2cNmcWLgX++0dHRwOt/0re&#10;vHnz9uaxq6urV09PT+Nt9y4/tpY9rh9aloZAJD8+IdVYbAF/EMsn7g8BAMRR5uyb0A8s23DzQxgW&#10;BRSj8bRtQ+lz3MeCP9dDyQPcXAePAwDDuSADuJoB7kKpbqEABsy0kwZtP4EnQAQgofxpFoSrGjXd&#10;Blz2J0RA2IHHgNzwaNbWACwNfVC9ADzAj4cgyAVotBT9iu3HdWjJy74QC4AbcIdooKrZZ31zzxQ+&#10;wEpIYnF5y8Ce17kfvBHreq+APSDO/RGG4DheC97LuhEAXsMT8fKrdy25EK8A23mdeyDngD4BkAve&#10;C2Sg7elou/63tvftvHyOY8UpU/6MDs4K7DkHnwOk6O6DHvvOC6hknYd8AjoiUlHAecjR4H3wOUO+&#10;yDOAFNRFgvi8uC+8MsVSTX8rk/oe6wbeRgC0kARoNf8CeoAf935vX9AEqLcvYsl9hArwBpDpTwgA&#10;LwIAD+DiReJvY7zl7kfB8zrDiSADAHSMsr90XsqfCoBxy/6HMODmx41P6IElNBDV/sOBwpe6p98A&#10;xICYfjg86EL9ERGCkCUZclx5csqqBkgE5PzFUuV6qj5zvLKyOrW5uTt0dnZ2p/VfyZs3b97eHEa8&#10;X0vH0eFRdW1t6wzQpWwKdz5gT2wf4F5cWHUMaEFVUTpGUh4/rDOzS/Zjz2O8BWn9KMeIic4IWAUK&#10;YzoXdeLUg+/vH7mF+RUbHRvkBTSMIOBCxo1a1vOaiACKlfPPkBin5wUBCkADuEAIIAPtBkBsZyGu&#10;DehTnmhJgAJg1jQM2tk9EOjP2uuoVBQyI3YB5CmdE7ADMAF6HgP6AB3ACxng8fbOgYB5zbYBynQl&#10;nBXA4r7neZto7Ok98hpEgHNyDdR4cMy2KXnAG/DnnLy+u3dk6pztLFyHe4R0QCKI/aP4OR+v43Wg&#10;AoAFxQ/wsi9qnYV7wZ3fJja8b0gBnw1VAzQJYmYA4M6afVH8fCYQA7oFxhJjljSIh4FEQD5rKirI&#10;IQi8M5AwuiQGZZt8/hAMGgvZZ6x7TaYKBsyU/ZFUGLj2Bbpao/QBf+r+mfZHSGAgNGIkoEPgT25J&#10;scQI3WlXKFSNDPKcuH9WoE/ZKUQgKC1MWNIfsX9c/BwDkazX580jZY1/pPhj8YyIR9QAHWJADJ+/&#10;9QmtyR2wEAMhhNS4yAqliiMW7yckQLMhQgDkDlSn6ENhDZCut7d2nz08PP7Prf9O3rx58/bxsevr&#10;67e1HvL4s1vrb9DymbZRpsffI8B/rPX4719cXIzu7+/PTk8vXePmR9Ez+IUfT+L6tFSdExhT35zL&#10;E/OcM/c/C+5V6r1puoKLH6VGvLQ6FcRFOQfgjgdgdXXDfmwLxYqB+7SAkxABwEHPgOB6JcsJ4Jjt&#10;7T3XFDjTTtaAsxUOIL6PpwDQxyMwVZu3HgN4EZhGR0ya6gBUNMmDeAEIZxgo6jVIRBZXsoATYEfx&#10;A5qAPiV8qH6eA/yALq+by1wASGMhwBkQRvEDrpyfUcXcI/kGqG2uxTY8BAAz+7ZBGA8FpIT9WB8c&#10;nhgZ4Dlrrsd+EAPOibIm1s+9sh2l3tU7ZPcGGSFBkB7/3G93b9TuHW8C7YW5P+4V8kEWPx6CZEaK&#10;WQDP50oIgC6BFX0+o/G8zRYgJBAXAPKZ0duAz8W8JM1A7VvzJS1BZ0c8Lq0pjnq/hAL4ftiHShHA&#10;H3AfHGRiXiJQ/WT1iwDwmIUxwA8f9VhDoO6esAtFRi18RNjJXP4QRH1XBQE/YSbAnYVcAEB/eCRp&#10;xJNJhfxNQhTo10/iH4SBv02SUtsu+zGRVRa8A2wLkgODUcE0K4IoDI8kdD/D5g0g6Y+/W0oCGSgE&#10;mdBnc76ysn5/ZXV9VqT2F+0/ljdv3rz9dllrEt+3M4VPy7dp+Y8HB6dPav0TVxdXzK5/z9HRUej0&#10;9PSx4+PTnvPz81f12n89OT7Jaf3w5ORkZG/veHF7+2DLkroExvywAgz86DancblX9aM7aTH9aSl9&#10;gH1CP4Qk8VWk4EmmIrmKH1qAnbJA3PpzUvy46VH06+sCxo1tA3YAfmmRzn6A/6KRAsIB/NgPhKJW&#10;/5/XDzGkAM8ARIFZ8w3dS0XXtrizQAcligIkHADgWNxfJIAENEA3IARB22GUNfvN6zji2ChXXOCA&#10;F+5vQBSQA1ABPJL6UN1t8Me9T6Y+AAs5wLPQVvPkFbRDA2w/PDqxBSKAZwDg5nEA5oEnAqBE+bOd&#10;fTkXpID3BMhDXlD/myIEADjbuBbkAOUPScFLwf3duPnQdXRHLARAXgBuesoT22WAgD/XJpMfrwkJ&#10;j+RBMPoX9U9CIDH7Bx0o7gnzAvT2D1seAPMCIAXmZZHK5z1CAAD8diUByZp81uRkkHOBN4C/JUIt&#10;gD/tfsMCdOL5rNu5ALj222GAzq4BywfgNRJOSR4E8HH14/KfEJEgkx9PEAvlpcMCftQ8+xBCAvTZ&#10;jwRUvFZ4AWj1C3hDBCAJuO2NDGQZR6z7EDGhfXBIqh/PFmOGAX5mDBAeCIej5hEYHqFfAdUABV2v&#10;Pi2yOiVyeyGyGTs+PvuX+n/4ya3/kt68efP2GzcB+Z+VKv+wliekyH9WYP1TALnWLx8fnyT1Q/NA&#10;23+RdrxHp2ehw8Oj6t7+wdHe3uHB1tZBfWNjewNg5MfXerMvrV+urW3trK5sXOmxlcytb2yfrK1t&#10;numH+2Jvb39hf/9genNr95AOb4AwoI+KL+uHFHBHhRv412bclMCXRjCcB/CuN0imos0rtdM1S6bC&#10;5V+erGlNG9hp/WAWLc7P9lmRBxIAS9pX92R5AEyQIwxAvJjkQRqo4F1YWloTeDJEqBmoaZEAO24t&#10;ABkIASABUQGEAHxeA4hQre0mQuzLeFoAjJg1Lmk+I1RvkAOASpVaFAEAqHF1s0ZRt+fsV3Q/lNOh&#10;qtuqn/XW9p4Ri929QwNv7hNgp7kPZCRYb7gNXR+w39k9tH1Zs7Avz1HWnJPj2R+CQNIer7dJhYUa&#10;dN/cH/cBGFMC+NEnX3AvvXrXPewMG0HhvZOECLhDEIwA6XOwJEZ9XpyLen8Anpr/ZKZo7n88Kw87&#10;QyJPTZsbQEiBaYEMFcJbEng8gmRLFiou+MwhVSRuQgjMi6Pr4SGBhBFCiEjxh6XqSfprZ/wnUgUj&#10;Ap2d/Qb6AQkYFKhX7Du1ZEO9DxIIuR/+NgB3/hYBeBoL4TEg5k++CWElJhQC+mwbp92w1DxZ+ngP&#10;kpQCkumfYPhQ0jwGBv56zD72eDjhegX6nZ097u6d++7hgw5rL0xCIBUCNBeaKE9dC/gvFpdW95aX&#10;VxcPDo6+b3Pz6I8L/P/P1n9hb968efslE4CPCtg/n/X5+cX6xcXl1eXl1b3j44vqzs7e+e7u/sn+&#10;/uHJ4eHxuoD4QqByhmKVkr1cFcjhdgdwUcwMW2G4Cp3xiMUTY53X67jOiXUSF+dHmq56ZGnjFuc1&#10;wJPXANUFPabNLoppbW37uq3Eg7I63Kr80M6YUjJCMFm3ZiccS730tFQ4XoFiaTJYixw0ZxaMAMzP&#10;B+oejwBd0YIkP92fzt/+8eZ+SbIilAAp4ce1IBLRaErtbmxb+1SOm6rPWlkgIQDukfeAR2GJ96HP&#10;g250Fs/nsd4v24wUCCxM8WshKZDtqGzePzF2Ph/Ay8Bf6pjPCZCnBA6QJP7N82SmbEobzwAAS3yd&#10;uD0LAAioAuok8QHiPAbA24l/XIs1RIHrs7SBHBWP14A8AZQ96p/jWTiOfbh2kAwYuNVZo+wBYgCe&#10;Tn+vvv7AyAD3e+d+j9073ozuviHbzjHtMAh5A/QCYE3Nf39oVIA5aWqfBkPU5eMRsfJHfa59AyNS&#10;/mPBcSIo3Kcpe312ECh6AQD6vP82YcEDQPyf/agAwM0fjhDnH7UEP0CfmD8Lmf8kBLKNEE5J980x&#10;AD/EhO8nKC2kuRRNnojjVx3DiYYE3Dzm72lMYM+AoVgip/ulXW/GxbTO5sgJCDwE5AhYAqEWPAeU&#10;B/KYPgJMGCRpkCmCEA6rIJDKR/UziZDQAM2F8IrV9Tc6P79yqf+HA5ub209I/f+A/m9/Wuu/ujdv&#10;3n43m0B+8+zswu0fHJ/rB/4Slcfse34UAR1+IAEmHrdVKzFrXqemHsCuSKnS6hbXOWBFTHxSP/go&#10;Murlp/UcNz1Jeai2BR1LMh4tSGuNOTeNy1fbJvWcHz1+vCi/I47e1Guo7TYpWJHa5DEEAJAG0FFP&#10;kAkaqjA2tSbVz2AUEvhQ9pCA2dlFIwDTAv7JSt3c+/RSZx8GqExWcMkSiyWJj06BJG1N6kecbRxb&#10;NbAnERBiQILgmggBpGBhgba+iwKFKSM5gAw/vmzjc+NaEANyDtrATy6AyJSBBKBun60+O94joYG2&#10;QsUTwDnIIUCh4mIPQFHnK5HlH7TfxcVP4uD9R1J/qZLF33Gh407HDQ8BAFxR7RCBNlBDAADzs7Nz&#10;A3ji/WwD2FH27RAAHgHIwLy26W/FCMTx8ak7PDo1crCg8x4cnrSusWX7B673Fff4E89b+ILmQCj+&#10;V16755574TUbFwwBoD8A90fYoO1BCPYP8gTwDAD0eDd4v7j5GRmcF/gRIiD2zzbyAyA9fEZcl88D&#10;YOdvjr9bPnPe35L+vrnPtncA9zxVAgwhGhxOW33/gAhGd++gQDYZxPdD9ABImYeAewHo8dAQMrCc&#10;DF2D6/F98pzGQsTlAX7i9u0yUxL/UPGs4wJ1QJzwASBOK2JyV3iNMBG5A8kk7YHpSFgw5c/cAfah&#10;YoCkQJoL4TmANOTHikYE0un8ltT/+Xixcj07v/xgZWX9hb29gx84Ojr95tZ/e2/evP1uM4H9P9My&#10;cHJ6ti3Vdqkf+qt2DBRQJ04axKVplCMVJQAG2PmBNKCX2mbi3YTUD25OYtMAFsfxQwvIsZ0s/Loe&#10;QwQoayNBj/PgEi3oh5p+7MTlpwSkMyRnSTE1dA32A9CJdxb0ownwB/uRMR9k7+NuN5e79mVdrTal&#10;+Im1ijTYdaXa7XHTlPycjme4CsA+o3OvLAeeiPF80Vz+JF0xUpWmKHgDIAKMQ8UjQMZ0JDpk4QBa&#10;AuP6hxRw7Y11EuOo31+zx+OFcqD29bwscFhb27T7BXDIO+C94wkB6JkwiLpGNfK545YH7HF3Q7bY&#10;Z2d3PwgFoNA3duwznpicNWAHKFG5EACIAIBJnP/lG/fsOQAI0LOdNQANeAN2AHpAAIIEQM7PvUAS&#10;jgTobS8AIH96eu4uLi7dttQyyv/g8Nien59f2uuch4XtQf5AQBw4D6QCzwPkhJwAVH47Me/+o35T&#10;/MT/ydLHc4Ai51g8AyQLEtLgMWEMKgZCUuV0CgSkLdlPj+8/7GuB8IzNFODzo48/758QCKqfHgGU&#10;FOJRIFeBv1Me45WgigIPheU8pAquTwq/pzdqMwUiAv6B8Kh79KjXrmldBXV+AJ8kQYAe0Od7wWvD&#10;AgFg4Z5Q++l0QUSSmP6E/m6m3ggBkKk/Mpo2xd8uDSQHICEgJ4mV5FXIA8BP8iD7kzvABMFIdNRK&#10;AdtZ/lyDcAHxfkgv5X7Vxuye/t7n5uaXVlZXV5+dn5//rOPj4z/Z+hnw5s3b71TDvUc8/vjk9EQ/&#10;xOf6ob7Y2z88227/0OtHEFcoqpKFTnhkzxNfRqGjrlFG9E3P68cItUrDHOtqJzCFIKBsqwL3koAX&#10;dcOPGDFPVLHNM5cSJh4/LdDn3DP6oQwAmxi5AItEPIE129kHNT8tBY+6xs3PZDJKnWh7CulA3dMI&#10;hXujMx9xeGqlIRDszxjVCd1DU+dllnrFavRFWvT6pH6A46MJc/eTDc0+zWkWyM2cy2byet9cY94U&#10;/axAnbDF+DgT2iYN0Le2duy6Db0HiASPAXg+F8gBXoDNzR07Hq/ECq79NQGtQJXsfkCAz5GF8ABg&#10;j8cDgEfpQwCaOo5wAN8N63ZIYFHgvQRB02c3KXAHLCEAJPkBpiTyUWpHT38AFwWMcmcB/JkiuLa+&#10;a8cB9kEcn9r6wIUPIQCsAzJw4E4E+mxnX0Bef0vuXKAPyB9I4UMOAGvAnn3Yl+dsR/UfiQhYOaGe&#10;t0kI5XskAJKxj+KPSmXjnuc9cP/sD2gCnqh+cgaiwxkjOZ09UUsWpKd/j0gDoIxKD4iAlHIrv4AR&#10;w3T+C8r+SCik1C9oLATg8/ny2UAAAO72grseMtEvhR8dSolokPE/ItUfceFIzEoKIWoQCwgAXhjO&#10;gQeMYyEGeAMmda/cv/UREHjjmuf/BQsgDvjTOnhUa+L6lAOyXxAWqBtBICGVvAC8AnQSjCeo6x9y&#10;Dx912syBaBQvRNzIw9BwwtFACJLAvAAy/FkKxcmrenNuvz698Or6+taHdnYOvmFnZ+cPtX4evHnz&#10;9mY3/ShHBPTfreWnpejPd/cOBfRHJwD8thZUZ9uFD5gHP4Coey1ao+4n9KNFr/wxqWNUOkDadj8D&#10;sFtbu6ZoAXvOBWAB1Ch5ftSIu5NkhJpGSeMm5/UgLCB1KiLAjzqkol1ShzudfQkHWGZ9tmAKvSFQ&#10;rusYwHlV6ndRwEq8HA8Aar4s4IaoAK4o+7qAGEVOL3TCBpNS11MiChMiAgbwWlDzdQE7JGIwFHGp&#10;RNausbAgVbyo89dmtC2tx4yGXXHrAvRKte52tgWW1YYriABAEHDvE8+H1EAUqBxgzWe1rc8I8Mf7&#10;QB4A+QiQh8lq0wjBzs6+vW9KucgjQMmznQx0VD7fF+C/t3dgBIznuKkDorYlskC5nUhBa9gPmfBL&#10;K6hY+gEEo3gBQYgAcXsAFmDl+0f1s21uIRh4E8T5t2wNaEMQ2iEAVDzXZBtkAEAG/FH1Z+cXTn9n&#10;bywQAl7DE4D7H1Jwenpmz/f2j+18nIPwTyZPTD+4X8gAoI6iR9kDzNwf5KGdB0B4ADCnYRDPaVpE&#10;3gDtgwFYmv88kCKHIND5j88kpmMBaUgBYGzud1Pjc5YkaZ4pyy8JWjhDutodB/n7JHQwNIIyL1ny&#10;HySASX8kGeLtwt1PvJ/vx7xkOh/ntD7++j8EqSOsQxIg90gogf25Jv9HAPwuZgMMce64ufcBegt1&#10;aU1cH4LAdhoPseY1GlKR6Y/6ZyoheQOQCLL++/pDNl64u6ffntMpkBHA9v9bi/6mBzc39x7T9/Xp&#10;rZ8Mb968vdlNYL+kH+prKcjrdmY7KhPXMj9sKGwAHFc8YEwcEqXNjyE/gCiZrH4oyEzHpU+3s7JA&#10;Cxc/KoTYIvFIzmE/dgJa4os8tuQ9LQDcOspWYEauAGSBkrhAnetHVoSA/QBNngPigOdgNGajTy1R&#10;T2QDdY7qz6ZyLTe+1JIICffbEGFYImFQ5IAfUUIEAD8qntcgDCT6ZXSuqeqMKfNx/WhOVeoG2hOQ&#10;GoG0Pdd7q+v8RRGSqt4r6n1jfdMl4xldP1D0VAqUCmW3srKuz6QihZaya+HyB9hR83gU8EwQFqC0&#10;j2Yq8yIT5DMcHx4JZFf1w10U0VoU8Is8aTtq37wbWiBSEAJAiMd4WPAE8DkCIlQDHBygnLcMFCEG&#10;PIYQ8N224/jUqwP+gCqEgAZAbTc/mfm4tlkClRok/rXBHpXOcewLSHMcC9vbxAD3/blA//jkzF1e&#10;Xhnot9cYQE9oAJLAdh4TToAIAP54IajlB5zb+QMQUO6TpD/eBwBO6R9xehL+eI17ZzseAMIGeAwI&#10;FZDbgCcAokM3wdt3Oy3Wj+t+aCRr+QEjcZoNlaTO6QQY5EUEff2D0cnWfMlCWYB0QA5YOAeEo51Y&#10;iOufFstBTkHV4v38n+FY3gP5FJAGmhG13f+APiEErg3x4FrsA2Egl4D8AaoG6ClAPB+3PxUA/F8j&#10;EZCBQ5QW8phOgpAEpgsS2x8YiLrh4aSjGRHkgBwEQgF4CCAInIvcgenphdTC8tqRfg+uNrf3bohQ&#10;/uDBwcE3tH42vHnz9mY1gX5FwLDPDzagPy0wttg8rm8BZs5ihVIHo0kXtoSgvH64ClIh1cDFidrR&#10;gtIZK1QtXtg/EHH9/RFzSXKOJYE6gIz7m1npLLjUs5mCud5R47j/LTSwRCtVsvxZk/C2ZW5yyMCy&#10;iACvlUs1q7kn+WpV4IarnEz4ogjA6HDMJfRjx9hT+pSP54oCb/2g6z6ogQagAXcSCwkPUMpHjJ/7&#10;QPUT558VADebIgIC/gaZ9wL4tACdkj08DNxPRYRiXUDf0PGVsoiFnld13j2BMzH+SCgsNb6txwsi&#10;Ejm3s7Wjcwdz0dkXDwJeAjwCxPdR+nERA0IHeBsgPW2CwPWI8wekAM8Ln0vQF4DjWKPyif0D6Hxu&#10;xPghALj8Sf47PDzWPoemxHH97+8Hj3d3D98AURLvjAQsbZr73BL8BN48ZzuPUfltwAfcg1r8IB4P&#10;0KO6IQgfm8kPmEM6SAY9kZpH9UMAUPtXVwHwtw3QhwRACNr7tLezQC4AWogEpIDkQPISyFEA2K3s&#10;r75o1ybkwDY8GD39wwbyhDNI9iNBkLAGMwtev91hC2QAssB+HV0h97AjIAgoeM4xKPUO8Bcnmgbq&#10;ADyPSeQDoGmIhJeE+D2vWchBQD8ymhPoDtl5LMlPC2EBwJ33AtCj6OngiDcMQoD6Zw3gQ7ZYsz+E&#10;AaDv6hnQPUqhC9R5zv9BjrGWwtFRU/mAPqBOhQGgP6q/Ydz67BMXqUnp/x//t/EKBImBJXud5kH0&#10;lmjOrZzoHlZmZlemltc2CvpbG9za2vs73uXvzdub3PTDevvk5OxSCumKH39+tEqoG4EkLnjG3OK+&#10;50eMWuIgMz5ocQro46qnGxguSIsXCvgLxda88MKks0lk2aLr6x0whc60PCaQUdMMeM/pfEUBn7kY&#10;9aODksfVjht/Xj94eAIIERADR5GbMtc116lrX98yV35NAIoLv6ZjAeYZvW610VLzDDkZ0X2F+kOu&#10;oB/DHANQdI8APACLW5398BaQUU9lAKEDPAR4DqgO4Pp4BioiBngCSBbExb+1uWO5ABACwgGTk7yf&#10;RTc+VnRrq1LgIg2QnQ2BcyaZccsC8MkSw1jyreRAXbPMFMEgTwAQhxDEYiIAOh+AT1XB9tauLXg7&#10;IAYo+z0BO+ETAJ/SRD4vPAiAPQBP6INmNKh6SAP7kidAq+HtnX2REqnpAxLuTszVDjjzmNg96rk9&#10;qKed4Mc2gB3QR+0D9jxmnzYZIAeA1/g7olEQ4B8kBAbHB2AclPhxHa7XBv+28mfdXj7W2sAPKeB+&#10;WSAGnIN75PqcF+IBsWl7H1D+KH66/lm8X4BsrnmBqGX+D4zY64A2hIDQAeGA7r5Bd+9Bj3vhpZsW&#10;SmAiIO5/wJvOgLQAJiQAkOPWp0lQ25WPKud1Fh4T0yeEwLGU98Wtm2KQ5Q9h5v8c4A/AQ37bqh8i&#10;ADEIvArB/8txS4yd0f+1pAhH0C3QwD81rmvkRDIy9pw15X8jUvX9oSHL3uf/IWEAvAH8rUN+AX56&#10;B7C0Wwej9tmPvBq8SniRlpY3rldWNzaWl7cebm7ufdXxsfuc1k+IN2/e3iym39K3np+ff4V+eH/u&#10;8OjkCsAg0Y44Jmokrh81flwSUviUk9EtrFZDmS/bD0IkMuRob0tSHl6Ae/fuG7i/8tLL7vbte66z&#10;o9uah0TCwwb4KH5Anhh4WaSCGDVAtiklDFDzGsCFyqWGn8l4VrcvEOF65A3QLY/z2A/R0rr9KAH2&#10;Vf2Yo95niPVrWy4jAgGIW4x+wRIEE7G0ywD4hCD0g0eSIGV8BX74pIBQ+5Paj33JIaDyAJIB4HMu&#10;8gQqeg0XfzYz5hYE0GNSSCu6D1r5VqT28RJYjgG5B5AGPYcokAswo8ezJAOKDOxK5c8IvHOcZ3FF&#10;BKhqRGBarxM62NbrlAgmGAqk1+bml+xzqVSb5gkgXIFXYU3E52D/wJ0cnwTeCH2GdG/DewIhIPZv&#10;qt8+K4BlWQr/QEvQWndDxAWScPkx8XU8BqwBVku0s1h+QAQAUh6zZgHkAXL2AeSJ/QP0qGzi6oAq&#10;Y3KJf5M/gPrn3Kj107Nzc/0D5G3g/1gC8P9lvI7nwMIGLdV/eXlp98I9877aJIB7JHmQbdwfFQ30&#10;MoDI4CVgxDD3hTrHjd8XGrV6f0IB9x72WVjgtZsP3O27XdZNkHwAsvXp/JcQaeAxih7ADUVi5s5n&#10;G6q8nahHW2Fi9Ln8pEhC2T3o6LeugcMjWcshgDiwAO6AfbtUEC8NeR9VfXbtWQ5tIsG8CQgD56R5&#10;UEdHr7v/sNtIAIDPGtc+ZABvALF8/h9T2scxtPBF3dMTYJjBPvr/EiTXtgYI6f87hH1MBCBoStW4&#10;4v9+vTF/KuB/Zm1t59Xl9e2v09fxKa2fE2/evL1ZTD+60/xAoo7acUbKgWh9mkzk9SOSMhUP6FsP&#10;e/04kIxGww/UBB3DUPXdXX3B63pcFDjiDcClXqkKqKXG+QGbloqhRG9WAGq5AroeiUPrqEUAY27J&#10;Gu9ABlZEAKweXSBDY5O26m7UBZa4IxNZl0+Pu0cPH7rhyKh+HGddipwB/XBCDJpSSbj9qX8ORusG&#10;JGBKIG7eAT1O6ceQPIOi1Ni4fqhp2sO9EoLAnc55+LEDuK3X/mQzAFwBtrUAnphyde1T1o8kWfiN&#10;Kf3Ij5XM4wAZwYuwJrCebsxZEx9CDlwDYmB1/HqtMFYUmai6BZ3fPAU5PB5NfU6z7pC4/Apx+wWp&#10;trger1o/gImJirbh9SBZcdotr6wJ2LbcIa57ATlJWdwDSZfkV5jC396zzxr1z3dBTkCQ9Bd4DHgM&#10;AUBBk43Pmr+LUwEshICkPJ5Tqge4AvaEBQB8FkIGgCzKm9i3tc8VaJJkRwkeoIkrHi8ArnT+3lDm&#10;EIF2TT8Z/78S+NuPWf9KQsBz9ueeCCNwzyyQisMWceGeuG8qGbhf9iU/gPLAdn8B7hfQpzyQe6TD&#10;H2WNhACefu5V95GPPmcdBAkVBJ6AIQsB3LzzSM8HjCxQXXDnXrd78ZVbAlKRXREDK1udDDr8QQIg&#10;A+MQIn0eVBZEpNYhAJQBJkS0jSgA8s0l/R+hgVLQRAlCQNIsoQBUP5431pABHkMe8CSQSGjjgBkW&#10;ROMgKX3Ojfrn8ZiF4qbscYf+v47iERDhBfBJ+IPkh0XSIQMsJJCSBzM1NT/bmF06mV9YP9Df0Kub&#10;m7tv39je+xdbu4d/+/Dw8P/X+inx5s3bJ7rpR/MH9du5e3h0fIXLlkYwuECJ77FY3bAAEOCA9aMy&#10;UMQk7tGghh+EwCXf0A+WfuC0AHa4Kqklxu1MvBkgX1yi3GzNFDCgSvIRSh6QxpVOzTrgTAIe4D00&#10;NGrqF9VBy1KGm8RFQJK4LYdiblgLOQEjIwnzHDA1j9p6zolCr1VnXV6KpvNRh00gm5RipuFPOpUz&#10;5c09k/1PnT/q2JS+FH3Hg04pbIaXVG0/QBqwBLRR03gXlhdX3biAdbqh96LPZYvMexGdqQolhwtu&#10;Xu8JcsBjjuE8K3rvcyI1U3gNIA4C7Kbuk/MTZpgVkSBpkBKqZZGeXCbv5kUCSIDcFTBDBEhSrNdn&#10;3WBkWJ/ruqNqYLww4RbnuT9qzZfd6cmJAT/hApIELfavz5G5ASh+PAZ4V0iQnNK5AXsWyIC15NW1&#10;SPy7vr4ysARAUda44lHllpFvRCAAVYAUAgDo4k5HcQOkJNPhUo8MpgwkWXChEzeHAABuJBGSQwCw&#10;4UngesG52u7/IPGvHd//H1mbDLSX9jaMPgGQAO6bhQRDkg+5b/7eAX/yACJDaXPtQ1janQLxVhDv&#10;x2NBKODJZ142AsDoYMgAHQ4pC/zgh5907//AR90tEQDAn+TAjz7xnHv1tXvat8M9+/yrBsrkAuDS&#10;x90PQLMtPBgk/DG8h/BBTCQbEgA5gHzjyieh1ipo9H8K0G8nErIQCrDnLbKO+udYzkE5IW2CSf6D&#10;BFjr4GjMxaX8AXoS/hgHjIvf5gDoWsHjhlUF2PyA1v+JYql2Xa40r2uN+YuZmaWD5dWN19fWtp/S&#10;39ZP7e/v/xEB/5fp435r62fFmzdvn2imH9HHLy8vF3b3Dq6ldq4tLmuuWQGBgBpVgauPemDUNe7u&#10;hJQ1PxqUDpEFjAqgM565+AtlR8If9b8ADe54wI5ytaDMaVXgWrY4NvF+3JPEook34+Ynux3wpd89&#10;MW2a4AC8+XyQ8IdLG/c04YJ4LO1K+kGGOFDmBxgv6r4pmSNuTfyfaXmEBYIQwroUs4BJQFip1A2I&#10;cdMDoJbhb275BVfU9ZNSNyWBeFI/imTw85jrcy0SBAlBoKBR6HgBWADzss5D/B7Vj/t/Sj+W82TZ&#10;6/1trG25uj6PksC8Vg1yBWjSM6b3ZtULlN6JNOSz45YgCGkqFSZN9Rf0udIzgMoC7pGeBHWBP4C/&#10;ML8k4CaUkbf3HngpKAVctPcadPqbdQf7+46mQ0xrIw+Cz5268IvzCwunsBAOwJ2Mu59wAKQNlzjV&#10;AHgJUP6401H9gCegjxkh0HY69rEPoApgb0m9A/5k1JNBD9ATOyeZDuVP0h2AB9jSUAd1PVZkmM6U&#10;eQLajYVw06PUuU57acf3/0fWBvv/kbVJAaEAzgm5wPUP2UDxA+zE9iEuxPGpz8ftDxHg3rlnSAxe&#10;gJt3Oq1zII+pInj5xl33PgH/R596wUgB4P+Ktn3ww0/YmuWlV2+b+5/xwO06foAedT6q7YQMunsj&#10;5hXgdUr+IAZ4CgB4ax6kv2WAvh33hwwQ98dDwBKUGQahBQg6awjAvXudrrOr3zGTwMoTh1LBvWRL&#10;ltzHoCE8DbQHRuFT3gcRwAOQ098tfy+Qav6/zs2tzYmIVEUgF5bXNorLy8t/bm5p/WsPDg7+r9bP&#10;izdv3j7RTD98IwcHx7vthjvT+nG2ASEAvTUTaeo/eyten5I6k/KmtefgsJSCgBcPQH58wrwBcSln&#10;5nsz3CZw/5f1g4E3AJWyYmCFG7remDMVgQsfVzngDmijPiEW1NHb2oCcbP51AdImcUTtm3QpXQdS&#10;QCweUKcGfUsKFSCjsc0u7mqBFD35AdFNPQbQAFay8akKQH1TFgdI7u9JmerHn2uSWQ8ByKTHBP60&#10;6xXIZ+nAJ0WqH10yoicKU+ZBqOiHlBwAav7JI6DagcQ/3hP5BIQPUOplqXcA29S8lrr2waVPDsCy&#10;7qNcqrhZHQ+QEx6APMzovZLzQNWAnVOfBeEByvvYj7AE58QzQPIiiYCbOueiyNWEPn/IAXkBeBL4&#10;/FHtEC8GC9HWl7JAEg5px4rin9drVATwObEvhM/K/nSPlPjxGPDnsyYXALBHObdBt62gUdQYwM9r&#10;u60wAG5/4ucAKMA5Xgpq6VHRZMcPj+aNCLQJAMDbJgi42yu1RfMGtEsHSchrhxfaxOM3aict9z9E&#10;BWKC0qeJENsIUeChwHuBFyBo2yuiWmpYwx/yEwhVRASaVAGg+F94+Za5/V94+baVAT7x9EtGCD74&#10;4afcYx99zv33d7zbPfXMS7Z86MNPiiR0W9zfQh8CXovv65w8BrCZ7Y9qNze8tpP0B/iX9HfYLg0E&#10;8Of1f6CdB8BgIfIHyB1oZ/NDFtpkAAKAd6GrO2SeBWtaJIJBPsCQiAd9AMgDiOleUqmCjiFngPHS&#10;DBEKQgmE2CzcICK9sLR+rv+f1ysr2/vLKxs5iYZ/t7i4/mdrm5tvjMb25s3bJ5BJ8Xyalm/Tj9wl&#10;tfHEBa31LQpf/+GJt8Puce0xLY5GIpSXtfveU4uPogfcie9zbG6sJIUf1PLTvz7ofb9oGekAOeBK&#10;8hvgZY1qUL9SoID6lH6oODduegCH7HzWEIF5kQQU64KOn9PxdLojHr1HFroAaX9v38B0WyqVBLij&#10;gwDMt0UI+GEETDdoUCNwA/BRurj4cdGTO7AhZUvcn3wD3m9T7x33OYDP/eQyUqX9UcsPwDXP+6Mq&#10;APAH8CEIgCaEYF732NS94hGAYBTyJQtZcO+sSVis6X0b+dA+07oWCYKWIyBgxzNBGSCvr+r9cx68&#10;Bel4ys4BCaDGn2ZD7QoEjgXkGWpE+IA8AvIBciIA7M/58CAQ86/VychecPu7+0aChodH3c72nqM5&#10;Sxv48UJAnlZWg9g/TYAAfkr9IAL7BwJdgTrKH+BEPeN+53nwOFDUkIH9gxMdG/Tyb2f1FyemrZ4d&#10;0Af46GbX1TPo7t7vdR1dESnepBTvkIB0xD3sCBkpGI2PG1lgf5ruEBLAOwWpCAjAuYUDIB1cG2uv&#10;fy1jHxbyCgLycmFgT5iB8AVeC3IB8AjYKGH9rbCQj0BIAsKA54I+Aaj/vlDMQgMQgmeeu2HZ/+/+&#10;hQ+4Z5+/IdB/2f30z77LPfn0i+5JEYAXX7lp7YUhDPQIoKkPiX6W2S+Q5zFgnxQJait0qmkgBkGb&#10;X5R9MJsBzwzADNC3F0oKAXtIwBthAP39kcgX5BREDfz7Q1w/Y6QjKhJANQLkgfNxjfb1WKx3gLbX&#10;G4tn1ercUbW2uNuYWRxcWt2Mbm7u/+ONjd0vX1vb/Xx9tN7V783bJ4rpP+RbLi+v/+nxyckWP3b0&#10;G6c+nx9kfmRw7bGOx3NWgocL2xSGVDpqnsxfWtOy4PrDrU/ZXndnt7t9+5YbGJCCGBxxkVDUdTzq&#10;dB0dHe7Rw0duoH/Akv5GRhMC14YRBCutk6olFICbHTJB/JskupIp7qoU/J4AakNAsy9Q33HrVsdO&#10;J7Y9d3h4YHXwLAA9JOBA4AQBWBMoTFZqBqRz+lEMsu9rloy3I0IAWdgSuAHGBakqku1iIwnd96Ar&#10;6IeOJMbuzl6p+oyLRkb0POvqUlPp1LiV6gXJgbNunGTBcRIEqdtvWMY87wGQXhLJwOUPuYBAFPV5&#10;WQvh5ryRjpKOQ8nXRUQgARAOSIoBvMAcQCcxcF37jOlzL4ssQSQgMQD7jkCanAJ7DxY+IXkvqGjg&#10;sxsZGRUZmXVDg8PmAdhYo6XvjlUDLC2vCtDXjShByLLZvHkZ+D6sT8DmdhBWmWVuAON25wz8A5d/&#10;UOvP43YGPYAJ+OMJAHwBf57TcOfoCBUduNMrUs4s8WTRDcfGTO0D+rfu9rhffN9H3b/9dz/o/tY3&#10;/RP3zX//293f/eZvd9/3/T/m3vO+J9z9hyGp7SHX1z8qkMpZXgDkgRh8Oy8A5U6sHtUOiP96CUAb&#10;/Llf1oA+7yMgEmdv5BngfcB9j1sdLwSu/7ZngpAABIX3BjHpD8fdgAgNap9Jgk889aL70EeecTdu&#10;PrQwAPkBgP9Hn3je9QrUX7/9yHIerKPfcMZIEQBMHgDx9lSm6GgjDPjH9TdIGABwBvg/Vu3T85+K&#10;AR6TA4DHgP3wHrAv8X+IAiDP+SEADA8i4Y8KBHIBEjo/IM+0R0IAnKO9QCb4PYAUcD6tr+uNpXER&#10;xP2FxdXU2vb2l87MzPzepaV9P7bXm7dPFNOP282Tk9Nt4rckCsHebVqXgMWaepCNPCj1cuuee+HF&#10;l12/lG5fX9i6d7UbeQD2PM4R96MGPi/1K7BDLTOvPvAE1Bz96S0DWK8xjQ53MgSiVKpYDT3noBIg&#10;nck7ytAATGLaDf1goc4n9QNGDT/AGhtJGngCclbXLrKA+p6XekXBri5valm3xj0T+sGilA7g2tWP&#10;9gE/5EfH5vafEQBax7wytfcNuya161XdVzY95sZ0P+QxMJr03u0HlsiY04/ugwed7sXnnnPPP/W0&#10;Sye1n+69omPwaHC/hAbIDYBYEMencVBD9wqAW5a/3j/9BgBzrkUzIFz6kINSfsLyACj34/kSKhuX&#10;v0jC8gLegAU3J1CnhHBS7y3JbABda7ZJPwHIiEiJrkF+BOGFyYmatTkmdGFdCgk16LsY0ndIKGJz&#10;Y8vCLtbkSKBP05/1DbweZQuJoPxx/+NZ4XOkWRAeGwgBr1P2RwIgLX73jASISOkzBmzbsX/AHyXe&#10;Blbi/3t7QbLeVGPZADI7NiV1T7LfiLv3MOJ+4Af/q/viP/817s/8mb/k/rSWP/knv9x9zud8ufuT&#10;f+or3Od+ntaf/xfcl7zt692P/Og73N0HYXf/UUigSbncmOUGQAJwyaPGcdMD4G1Qb98HhOT/y9r7&#10;GmHR+4DMQCIgFGt4QEQq2o2IyAdA7QP4lAACtuQjsA0SAinBE4D6x/VPiIBywFdeu2+egZ/5uXe7&#10;n/qZd7p3vOsXzStw/2Gvu9kCfyb5Ee9PJAutXIfAZU8HP+LvkIF2rX/gwg9q+CHsLIQkAGmOCZIC&#10;g7UBv/6mAO2AJATttCERbZKRTBfsHO3zQwA4P6ofAhEcU3vj+On5telGc2VMxONqamr+26vNhbfN&#10;zq78XX2cv7/1k+PNm7ePp11eXv7I+fn57PbO/hHuW5g/AJhOjUmN6z++qfngPzqxPXPxS0HwGlm/&#10;jPF89KjbfeQjH3Q3X79pXb4oEyPTH5c/5XEAnw2lqRPLp5c4Kn7W4tFMpsvlxl1Pd4+7deu2ADSI&#10;1xO3J+ZsFQG6n4TO29fTr2u8bp3u7t25427pepHQkM3Hf/3VV91wdNhldByu7v3dA11jxkXDETc6&#10;POKioYiBcDQ8ZOqXkAPu/HrLBU5SHc12gsS/ZXu+NL/uOh50uYG+kKl4PB/0Kafen2Ynt16/re2T&#10;7uXnX3RxEaTbr91xg1JIhCdGBKhcgxwDywGQIqpXZ92UPgvrQyACQqndpH5kyfynWVBTQI3Sn4I8&#10;CLybIiAA+bwAFkKwuiziIALBfngAJvQ5QwAm9TmWixWdd8k8BAA9rYIhEulY0AwIL81Ab781QIIo&#10;QVBYUPYQASYHcr90KmQeQTBiuGK1/zym3BIyQFiAEAJVAXPkAegx5I1kQYgCFRqofkgkXhlKAAF7&#10;FH4b/In7t5Pw2LazS6fAI7e4RAY90+tKUrJ5qc4R9+5feMJ90Rf+Vfen/9RfdV/4+X/dve0L/qH7&#10;mq/61+7r/9r3uK/8iu9xX/t1/8n9zb/9I+7zPufb3J/+vG9xn/d5f919+Vf8I/ff3/WE6wtlXE//&#10;qGNgDwujhhnQA2gTDiCJj/JA7o/7IDQACcAj0fZW4Nonzs99o/h5Ti4B+QmEKvAAWCKglna+AaEH&#10;SEcqOylQXbLXSGSkDJZKBYgBYQC8AoA6uQGQgdv3ut3zAnxKAiEG9DYgPNAfihnw40mg/I81C+ey&#10;MInA9o2kvXLDwgGAPOWHuOEBbICb19mvKLAOwLtmoI/rv00A7HU9Z592BQDroKFQ1vp28DrnhxxQ&#10;AcDrKP5A7TPHYelsaXn9fHp+eXmi3IyJHDybKdU+P5vN/sHWz443b94+XnZxcfG3j49Pz+mWRvtQ&#10;lHqSet7oqDXrIHkP1T+ixx2dve7+/Q539+5Dd/feA/fM08+5mzfvmuplchfJe5Tr4a4nEYyRnbj7&#10;U0mpFdryasErQCwddz6JfmNjRRfTNpICcT1zDOECuvQFNf0knDUsDAD5oK0ubnXi7MTfiaOTCJhO&#10;5100ItAXacBtntY1CSsMRkdcQedcX900d/+JfrTp3meNdlC9tM7VGo8Ck/dmBQxM78NLwOPIQNiF&#10;dd+AIZUBvT0h98JzL7tXX7rhujv6dD9JS4DE63D7xk1348WXXUj7p+I5qf8JgWzVdd5/aMqY4wF1&#10;CMWcABZQJ1dhWdvntK6UplxNnwtzAyw+r/dOGIC4PvH4BZ2jJPJhZY86BvCv6bMhXAEZoDpgSuoe&#10;UkHJILH6clHvS4Be1XkzImi8b8IDNANqkx+uRY4DHhTCD9nMuOVGtIcgkSRILgCVDyRh8p2QWGmD&#10;inRfVAiQqEllBmQAAmDtgAX+eAAgAPQG4DngTxgAAEXtt4GfNcB6oNeJ/dMsJz9eEyAW3MOOIff9&#10;3//T7s98/te7v/IV3+G+6a//J/ezP/eye/zxHvfYY73u3e/pdG//qXvu7/y997q/+Xd/3n311/2k&#10;++Iv+XH3tV//dvc5f+Jfui/4gn/gvu2f/IC7cy/kIkM5CyPgASA5D1U+K7Xe7jMAgEMCuB+An34B&#10;PG6HKlgH/QoCMgDosz/dDSETrClTJLaOax63P0qf/AC8AiTfobwBbUAd1z8kgDwFmgE99ewr1gzo&#10;uRdft9JAQgAkCb74yh0jCFQD4O6njz9r+hzgTaDhULsvAl6FvECZEIQRgwni+g0D/mSmqMd1qwgI&#10;egbQ5AeXP8OsqPpYMFc+ngBIAl6BgCxUXFrqPxyNW++BAPDH7Tllhl09EVtDDCAZxcnperU2e1it&#10;LZ5MVGaeLlXnvrdcnvvzjcbKH63Vap8m5f+W1k+QN2/efrtNiuYdZ2dnnfw405KT4TgxKcS+vqiA&#10;OirAHnQM9giFh100GnO3b91zdwT8P/MzP+melcpF6d+8eVs/BsEQD5ryoCwBalzt1RqlRnPm1p+Q&#10;eicZj6oAMseZ550RALFmIh25AJEoA0HiVqYHABWs/a+UqtR6R0ene/nFlwzgKeVLxtMGVrjcczof&#10;4N/d3eO6Orst8504fqk0KfAftlg98XZc8LQIpj8/5IARwCTJWfMbEYZEPGUgvra2Yc2CQvoM6NY3&#10;iQLSj19YRIDe6Q/uPXKP7neJCD1yrwvwe7oG3MsvvCTl/5KV/AH6uP65v6KOnyhWBcBBLJ+cAyoL&#10;AGgS+gByFD/rukgTrn2IR2xwxGLzkBbc/rj1rcmPPssmBALlLRBekdpe0H5UA1ASiPpfnNF2Padi&#10;YEIEi/4E8ZG4S+p90wcAjwKelbFMwdQ9nf/wdjCfgGRA3P2QGkgBlReUJ5KMubGxZaESyvuMHJQq&#10;Fh6wKYIiGrj9IViEAXhM+OX4+ER/C8um/k9OggY/hACsEY/AFUBtgz/L4SEK/MSUcypDuKkiYIm7&#10;n/6pj7g/8zn/j/tX/+Jdevy8u3Mn7Xp6K+6ll+LulZdH3WOPD7jHPxJ2P/sz9923fsuH3O//5O9x&#10;n/1//oj7krf9nPuGv/4u99Vf8+PuC77o29w/+oc/7N77gRcEzHk3KHCmBz9gSQyeawLg6xt7puYZ&#10;/ANoA+ZtYhCAfqD6A9A/sMS+LYE+iYoAPQoccKdCASWPsgecaVZkeTOtPAT24TmEAPc98X+OoYKB&#10;5D6S/GICWFQ/QA9BoLwR8hBUN8za8dw7wE9lBK9BBtoNfujgh6cOtz25AIAzwE08n/tsewFw2aPi&#10;yQdgjYJHyaPgIQB4CAB1wgqchyx/qg7YhxBEb/+glRziGdB+12PFqZyOzUzVFsMz88s/vLm5+ZnE&#10;+aX6fQc/b94+XibW/YekYK53dg8tLssPREL/oSN09GqV8wwMDFmXLmLbgH9kkAlfo+6112+7Z595&#10;3t28dVvqYcz6eYdDw+6ZZ59zISnthFQr3e/o3ke3O9zIQ8OjBs7hyJBLJrMC6T73/HNPuZe0dHQ8&#10;dP19ve7WazcEQNMGxNTZM0AGQMRN39nxyFQ51QK3RTZu33rdpoe9duOGu/36a6bKuV5nZ49A+b55&#10;D8bzJanZNasO6O7ostbAw4PDLp3Iub7efvM2dDzstCTEB3cf2bq3u18AH3Wh3gHtOyplHsTqS1LP&#10;NAyCaHR39Lq+nrAd+/qN19wLT7/gXnj2Bdf5sEvvbVw/uAsu1Bd2PR097umPPmnNhor6gZybZrRv&#10;MD6X3AJAnCREchOIx5PEh1egKiU2KzKwLQCl5h9FP6dzNkQM6gLtFRIDdT/E/WdFXIj5LxtgrxsJ&#10;WNLzms7B+cknwMNQlXLPpnMCf5EbwgLaDpGhKgGXf1bfDTF/qhPop4A3gEoBPBjkCaD+aX5EGIFh&#10;SCsCenP/t0hBMDBpWeC3bCTg/OzMCAAJgTT7YcQvngByAej7j5sdAkDpHQCKmmZpK2wIABnzOSl/&#10;QDKdnXI3bgy4P/0n/pb74AfvuCc+0unu3ErrO8i6+/ey7rVXY+7Fl0LusQ/fcj/5Ex9y73jHM+5d&#10;73zW/cTbn3Nv+ZS/7N76lr/t/u/P/k/u67/hPe5zP/tH3Zf+he9zP/gjH3S37oRceFBEMEdZnIip&#10;roW6Zs09QgQC1b5pwA/I4y1gTb4A4YGgY2HQWjjwHgQ9/83VrgVCgasfUEeJ4/IH/DkPYA7gsz+g&#10;DhnAC8D98Bo5AWzDIwD4Qwp4jWMB/SCXQH8zAnu2cV7eB6WHXAdSwT5UBHB9AN9GYheqBviQAHPt&#10;T9QM8Fl4Pqn7bqt/QgC48SEJbdKAZzAgDPr/rf8fkAKec3yhXN+anJx9MDO/NtBoLA7WagtzWn9n&#10;fGL+s7za9+bt42hS+11SLcf8GOPmo0lHWks4POS6BH63bt+XoqKGN2rdvR4KxB4K6Hp6tE3PB6XM&#10;0wJ9xnbSi58Wnik9zwgYydQnSS+RyLtnnn7CPfXkR91jH3nMPffsUy4uVZ0S8A8ODVvtP7F8KzWT&#10;ciR5j653AfAvu/KkFIgAbpapdakx3ees9q27ZCwjhf2sSMOz7sXnn9fjl3XdvAA9Y819ULPhcNSl&#10;BPCcmwE2ANfuzq65xAGwSanbnq4+kQERgkcBKcBbgGLPZQPCQLOfLf344xmgd3+oN+xqAtNELCVy&#10;FLLKA5Q/df53bt5xD+7cd6+8+Kp74vEn3EvPvuSee+pp9/zTz0r56wdSqgsFT54DFQVzqHLdx/6u&#10;lKXAEw8AJIdhQ3QuDGL5M6bkAe7JQsXNiAzMa5mRkp+padEadz+egC0BK+p/eX7F7WzuGBFY1IL7&#10;v1qqmocAEpBNZC0JMJfMuyl9BsXchCUlUhlA3gChCDoMEg6ApPDZ4faPRgYdLYFJUKQjIfcOmONZ&#10;wcuzp/cB8OP2Z7F+CQJ9c/lrCXIAdixpkpa/gD/ll4ApQA8JYHs73k6sHWAl9g8QAp715rLI55j7&#10;0R/5sPvLf/mfu+/+nv/mbrw+7B52Sv33jevvsuRuvBpxL7340H30sRvu3e/8sHvXOz7ifu5nP2Rk&#10;4Hu+9+fcJ33S57tPfcvXu8/73B90f/Ur3+v+wtt+2v2Nv/ET7r/+1OPu1t0+gW++VRoYuNBx0QOw&#10;gCrPWdM8iGqEdmyfBj+QAxR/u0kRXjQe4y3Aa8CxgD/n4xwofNr34s4H3DmWBXCnWRH7QBLoY0BH&#10;QyoAyB3gs2CGQEAs6GwosqZ9AXjICo9R/TzmPmuNJTsP+3MdiEGUSgCRCkIGAdAHah/1juKfFNiz&#10;DQIA2KP+A3IQEASS/dqxf0IIPMYjwDo7NtWdTBZimXz5TmasMjs5Nfsfstny105MTHzW2NiU797n&#10;zdvH2y4uLuo7OwdWmsXcfGZ0MzkvJPAnrj88krAZ9g8FjL39EfdAawjAK6+85p588kkjBL1StrSQ&#10;xc0P4BN7HxqKuacF9hZ3p1xP55nQjwbJbAAnWfGUxHH+ru5e+zGhnAzXPDkAuI/pMAfgoz6p8UcV&#10;04wGN/PS0qoBN+5+VDjkgURBXNN06iOh8N7tWwKvvJXnoUrbC+5+MuhpzUujm3YznqHoqOvvCxn5&#10;GR+fcMPRuOsVMejv7TfvAJ6AbrqbdYek7HtsiYZHrIUp743EP6tmEJAm4zlL8ovocyTZkUTIvBZi&#10;7RsiEu12wdwrk/NQ0XvbuwEBmF6SUg8y+Sf1ueDOp6wPkF8QWeD1dmx/Bje9CALP50QINtekSgWw&#10;kIUlgTDn5Fi8BBCAGREn3PwQgEKu6CoG/CUjFBWRFzwkFV0TLwBdCUkCJOkQUkKCJa598iioAsAj&#10;AOjTdIiSQXI8yFkgNGAVFdYIaV/qn4Y/dGdcs0ZBkABi/u2Jf6hjSuEAfOLmrAFMQgDtZUfg2pxh&#10;zPCGgf/YWNN19aTcP/p7P+z+0Gd8vfvar/0ud/POkLv/IOX6QiV3/2HCvXajy330Iy+7j37oJfff&#10;fuq97n3ve9r93E++z73n3U+4d/7sY+4vvu2bRQL+oPt9n/5V7k997n903/g173Bf8kU/7v7d977f&#10;3b0/KIWdeCNJD1AF/AFP1DWVB5MCQ8CerH4qBpoibNw3IQA8FXgLAHkIQjvzHzIBKAPYNN3h3Bw3&#10;q9cAaIYAAfpsJw8hcP/HTe3j7n/QEbLjSVQkOTAgAU1T96j8ttLn/Cy8xj4sEArOR8kjXgPrD6Dr&#10;sNAqmBh+XkAOeKPeAfVxHQcBCMb8MlY4SOrDY8B29sVzADmAAKQzE+u8ns5OnlEKGEvk35dIFMbS&#10;udK3xGLFL5yYWPsDHvi9efs42vX19R+/vLwc39reu6ahDcNyAKiRGHO546b8KdkbHhUBGE64zq5e&#10;16WFZL6f//l3uueee8FFBJaAXaGkHxQBAh38aOhDu95wdMSm7Y3SYlekgEQ8+nvTGrY0oR9QcxHS&#10;/Q+3Yd6y+yerxP+DcaCVypR1lSOrnwY0ZK9n0rq36JDr7e01TwBxaMBnQudlop7VxQuAspmcwHVW&#10;YKUfaG0L94ddPJa0WPbISMzi/ndu3RY5uOPu3r5r2f94FHBfk3A4GBnVuaj3X3ap5JglGGbT46b6&#10;eb1HBODh/U539+Zdd/P1u+7Gy6+7Z5583j3z1POuq6PXdXcOuIHeiHv+qWfd808+55554in3wV98&#10;v3vm8Sfdh9/3AZGGbqlkgbbU2aLAg+Y49Nrf2ZYiXtuyhdh+rdKw8r+ZhtSbCBOgTtyePv+AtU0Y&#10;bApstc90Q8qPCgHtR4hgVqTg5PDIuvcx6ndRQD2nfRuVpsjCrFsUeI9nxl02mXUFCJsWhhlN0jBJ&#10;C5/3uEhRQt8/YYApfTeEIPCm0C1wKDLkyFlA7VP+SK4AwD+j76Om90bCIB4BVD89GOgPQDng8fGx&#10;PV6TIl7V64A/ah/PE10A9/eDuDlKGuUM8FM+h7oGYAFV1HN+vO7iiUl3727CfdkX/HP3yW95m/uM&#10;T/9r7oVXut39RzHXKWJw+2afe+2VR/r8X3MfeM+T7hfe+WH3wfc+5d7zzifcz7/jI+6n/svPu+/8&#10;zh8SAfgkLZ/qPusPf5P7xm/4GfeP/sGH3L/5Nx92L7yk7/nRoDUNonsgAAposoYEAKYAbDvBDmVN&#10;rL09yY/Hbc8BnQWDfQJwRqmHB1NGADgPJANQ5nVUO94BjqfEsT0VEMWOBwAA5zGgzT5cv01OODeT&#10;Dzm+TVZQ+SyjNPvRmu2M/CXej/u//V44n00Q1L0A5IA/YM81iPOTNAgZ4J4Be7aRO8Ca0AAjiCEN&#10;scTYNXX/mbHyenlyZl77/oT2+e5abfMzvavfm7ePown4/8zl5VVhZ/fgcnllyxg9Q24AfRL8aLWb&#10;zozph2fWwNjUvBQyoD48FHc9PSH9cKRdgul8+k+e0r6M8owLGO7cuW/hgo6Obovnmxs+nXOjo0kd&#10;k7RYPeqRLP9HAspXXnnFPYmHYHDUiALH9/QNuJdefNF1d3cFmfe6NvF91D3d/Wq1aYEAE+kWLeSA&#10;arfscqln2uuiwCEH9A6oaCF5j7yDhzr3o4cdBvqvvXLDCMCdO/fcw3sPXFRg1qV7pnJgZWXTwD88&#10;MOgePehyXY+63aP7j2ycsCX86ceOTn0lQEBgMBAacTduvK57vuGeefoF99RHn7ZjX3ruJXOlh/oj&#10;7vZrt9xLz77gwiIFTz/+lPvI+z9ghAIlb/MEpPj3d+g+KEUsMoDa35M6thp/ATdd+4jhE66Ypj5c&#10;90eJIC79ptaANsA/IcUOMVgRAExpHwhD4P5ftt7/9cmm2xLwjut7YX/i/Rl97iQRThYrLiLCN25E&#10;YMyOh0yVCxVLEOQzmZDKo18CCYcjQ6MiBTPmxYBY4QkgZwASQG4Fip8ukHh6iP2j/GmlDAlol/7R&#10;Ipk5AHgDyAFou/2Jl6OY2zkAJNVBCNbXd/Vd05d+Rap2VoSzou8w4f74H/677vd+6l92n/Z7v8q9&#10;4xdecK/dCokEDLubr/W455+/6R7/4AvuAx94yr37v33QPfGRl9x73/24+5m3v9f91I++233Xv/qP&#10;LQLA8mnuz7/te93f+aZ3uH/1He93jz/R4bp74+5hR9hIAKofwERRA/ZtIA48AkGyHcq83XSH13G9&#10;QwLaytyGE0l1QyRwuzMAiH0DUiBCuLxpeQR4FSA9uO25Lvu05xdwD4A+xxAK4TEL+xppEIGAYATX&#10;DLL8uS+IC48hAZwD0sD5yCUgv4H3AglhGRfYA+wQABIAaQBENQDAj7pH8ePmpzLA7r0yOwQZiKfG&#10;ukgCzOcnf7pSmx9bW9v5Mv3m/GH78fHmzdvHz/Qf8Tuk+icWBCgT+o/MrO0gnjusZcTUuzXXmZCi&#10;l+rjRx/w7RuIWmY9xAAi8OB+l2XAUwJ4715Q8vfMM0+bq7uzs8tA/LEPf8AAgR4BNIVhkl+vjhkI&#10;j0ghBLO+8QaQoPfEk4+7O7fvmxcAIkF8mXBCkR8pgTjdAonZMw+ffYi1UztfGCsJIKV+9AOFO5pk&#10;OcrNaEu7sRo0pllZ2hAoMY9eSlngODocE1Eoukh0SCTgjsX6R6VyycJ/eP+hFOUDd/f2AwFcQs/1&#10;3u48cA9vPdD2h67jUZfIyoi7/cpN19HZ515+6XX3ygsvuxefe9k99+yL7vVXb4pc3BQBGLIuag39&#10;8EdEBkI9YfMCPC71TzfEuAgUiYy407lfugxuopal3PEELAs4IQXU5fOeUPfT5AoIZMnaR8ED5rMC&#10;X9z6xPHr+rFuVESQ9BkR96/o82GNN2BeJGhFjyEQbMsmMhbvb0zNuDGB/bi+V4B/WN8PXQDTIgWU&#10;G+I9yen7oFfCpP4WbNZAc95CAXQx5G+H8ABqn8ZEFd1DPh+M/qXVMqSAEMCy3gsNgegUOK3vjlLB&#10;eRE2SwDU9q2tPRGAAPhR+GTUswD8eAEYlDOrz2RjEy9AMC8/nizr7yzlXr8x4v7IZ/x9gfcXure8&#10;5S+6f/3db5dy13d4LywC0Clidss99eSr7qMfetG95xc+IvWv5V0fdr/4rg+6//72d7tv/ZZ/8TEE&#10;4JPc7/sDX+n+wpd8v/uO73iPe9fPv+Jev9UnwM4aWAOSqHaAGI8AwE+nPl6jLI/tAD5gi9qHFADc&#10;LAA/QAtJaCtyQBjABpTZH6VPKAACwHtsx/IBZMgEpIH9AVyIAucC+FH7eEd4jfOYYtd98BrP2Zdt&#10;NBdie3s/rgvo433gPYzo/TF0i/u0MEEaYh/U7UMGUPdBAqBIpxR/QDpWrrW+Kk02u9O58i9OVGa2&#10;Z5Y3/9zOwcE38pvjzZu3j7MJ+P+xgD9DnBUmT6kdbndG0ALqo7GESwnwKb8rV4L+3mGRggcPHlr2&#10;PGQgrX3xBmRyRZfQsX39UfMakCdw49XXLESA8mc/QJo2r7j+iY1n80W91qtjwu6ll192r71+0z16&#10;1GFJhCNWI7+qH7EFXWdMwDyiaxTeICK379xx9+/dN+8EcX+UJC7n21Lwjz/2QffRxx9zj3TdASnt&#10;Ozdv2aheSvcYY3vn1usuGQ/K1egnkMkULDady44JeLcFUhsuJvAH7MeyjNadF9A1XH9fxN2/89A9&#10;FOh3CfQfieT0S713Pep1t2/csRr/p558zj0uNf+M1i+/+Ko+G4YWSQlKFVHWRnY07XXJ+O981ONu&#10;vXbTPXzQZeQjpM+BPgKAOzMFIAAo9dWVdQsHUGK4hVoW0BIKwAPQnBIB0L1XBcwk7aH2a5N1Kfi0&#10;K+h9jaXGXXxw2BWyRRGDBZce1fvW58SxgP7SnK5HSaA+iyWdl/OQDFjW90MeAKp/RN95SuSkJrCH&#10;UBAKoJthUaSPcAOKH8Av6/stSQHSL4AGRFQIsNDGGA8MzYyoaCBEAOnCG4AXgO+Y2QB8h4SdIACH&#10;h0fmDdjZpS0zVQEiRDsHFkMH+En6K+u8bIMc0PkPpUz2fzhacO9//233mb/nr7i3ftJfdJ/yKV/p&#10;vuDL/p577sUOd+NGp8hbr/voY8+JnL7innzsBfeB9z9pyxOPvej+28/8ovvPP/zj7vM+90/9MgLw&#10;SZ/0ye5LvvQ73T/+lp9xjz/50L36Wq9AHuBPuhs3H1iNPWBO7J3HdOVjOh9ravFp0/uhjzztHn/i&#10;effiy7feKCOEBJiHQCqcZD+ej8TzRhICwJ4FTA30g+qCLVtXW+2BUfdTAlxAm+dUEXAs3gUIAPuy&#10;sA2CwDa8AwB9m0zgDaDFMSSA/dpEBPAfFKEZFoGBELBwf7yGW58YP4l/dAgE9DkX5+UaLOWpuchk&#10;dX6n0Vwtr23u/Svn3O/hd8ebN28fZxP4f+/B4fEZk+uo940Oxlw6Pe6Sybxl6aO0mZwH2NKMh2Q+&#10;Yv3sx8JMbuL8z7/wvPuvb/8v7p3v+Dn3+mu3g4z/0JAIRN6IAcl/ZPoXpdYLpYrF8W/evCMAf+Bu&#10;3rpv5+I8eALIxKe1L5ngzM6neQ8jP6NDMSsrfOKjjwtUn3e3br7uhnQcCYW4+ZkdHnQOLNv9AjBc&#10;pzA+YXHlre1d6wqIxyEVz7jDfSnKVeYSzFspG/kEcREJzgcRoM1vTsBdEcDcevk195oU/M3Xbwno&#10;O11sOOF6u0NBQyGRA5oedQnIR0cz7tmnXxDxeNp95EOPuw+9/yNSl0+4j3z4CffkE09bs6N4LOeG&#10;onErn1xcXBfgPO7e9/O/4F545gWBJkOKBL4iYbx/kufov88CEdjf2bOmPjxeFUEB+BsCV7LzJ0Uw&#10;4rqP2FDcxbTO6r3EIqNS7GlX0vueFKizLosgVPUe8RRABoj7Twu4SRDc0PVoFTwoEjKlz7BCiEXf&#10;Hy2BRyJDLg/g62+CKoCMPkOSBQF+AJ+mQLj8k7Gkqf267o3yRNQ/1QKsqQygIgD1T2OjoHJg3Wr+&#10;cf9DBigJXNZzA35LCKQRkEjP9r4RABYe4xFAJdt222dHJBCQo4991fX0ptwP/Pv3uc/4lK91b/3k&#10;LxV4f6n71D/wFe4973vGPfXMDffq63fcE088ZYTtAx983P3Cu9+r9WPuxedfde/8bz/v/vMP/Zdf&#10;Af7B8oVf9K3u7//9n3Affuyee/HFTtcfihsBoCkPQM8M/je67oXjNrmP2fwv37hnC135yObHK0C9&#10;PqN7cfWTvY/XoO1mxyUPEDdbrntyB3iMWx4AxpMACLdLAAFwwLcNwqzbg4MAfbaRZDg9J0Kt80AS&#10;IAwcx3kgCywQAD7X9r3g1eD9tcMSqH9eb+c7QCA4P6Dfvu7M/NojbVup1Ba7mjPL9dWN3f9XwP9/&#10;6PPz5s3bx9ME+p92dXUVRTXRn596fPruA0gjAo14ImPAj0I3d38qZ7Xz/QOD7pVXbphav/n6bRvN&#10;OyoQILMbACcngLG95AdUa2QDMzWsbgDLj/2kgGJcgJyXYoQcUDHQIzVN96+XXr7hunv69aMdtnOQ&#10;bMis/0ympB/ZF0Q8CA8MWzVAREo2QpteARNNgogjW7e/alMKc8Ia+gDidBMcE1DZpL9yzRLVGNU7&#10;PU1Pfil8suoFMGcnp6asaUPLPACy9QmB0KPg0YMOd1Pq/O6d+y4jsCdEcO/2PXPTE8vOiyA0pdbj&#10;eAqGk+6lF15xL730qpGFl1/is+p3r4kQDUkRPnrUa3X/H3zvB90H3vN+99gHPyxyUnHj+Un34fe/&#10;3z0tIgDpIK5P1QHuf8DeXP87UrtSwBtWAbD4xkLSX1Xgmxc5Gw0Pumwi51JUZujzxT0f6hQpIdlS&#10;z8e1z7A+86GBiEuKTBXTBQsV1PQdNUU8KAVsErcXKA+JAEAU8qm8EYWE3nfvww4LBVT5mxhNWvyf&#10;xYiF/lbovFjW/Ud1ft4DrZJx9xP35znfE+EB2gVbZ0aRBHIqaJcM+SKLnymAhAUYcGRTFwXyuPt3&#10;9bdKXwAy5XGBk0lPTJnwwM7ugSngxaVNKc5V/f0t6u+yJGX/yP3nH3if+wNv/Ur31rf8BfdJnyo1&#10;/9Yvcv/i3/yI+85//d3u677uy9wf/SO/z336p/5qkP+1lk/9vV/svuovfY9757tfcC+8KCC/P2Du&#10;f5Q+gAiAopJ5zHbCACwAPF366M6HNwCigHsdxQ+wtkEdcEbho54BW5aPVeQWyyeREIUt4t7ON+BY&#10;4vrsgxckcOMHnQrZh9cAfVQ+pYGcEwLAfbIA3HgaeAzJ4J64t3AkbvcJ6HOcuf9bBKUN+JyTa/G8&#10;NrNcEOk4W1rZ3l9Z3T7e3Nz/yePz66/WZ+fNm7ePl4mB/34B/wJtUpnQxfhdYs4dnf3Woe+2QA4Q&#10;poEPZX53796Xmn3G/eAPfJ/78R/7YfcTP/4j1tCHxB8brqMFoKTjHgqd8MCY1HdBQJATyONSLxEn&#10;trK3srnp///svQeYHflZ5nthYRdYWNIuBoxtksk2YBswBoNxTjjbOOcw9tie8cx4kiZppJlRzmp1&#10;Vuecc84556xudbdaUiunVpa++/6+6jKzd/fhEmyz3HvqeUpVp8K/6tRp1fu+XySgr7i0Qi/NoBIe&#10;FoCMzBxrlqLG9VBWUSsSUGcDIhVtHT1Gm19mou1R8/26ZkfngFQNvsxlV+qQDUzqgAjd/by5zdEV&#10;gQdtZ0/pPoKmO3SeA3wAf8zT165edeBvkyIHbK5cueomegrz5OcWek3+8tJKq6ms9TiAtqZOkRN9&#10;V12DqncoWvrz5wrsAe68rALLSM20hvo2S4hJsNjoeEuUqo9PSLHDcVpGJ1hudpETAawDe7btsh3P&#10;b/OCQWWQg9hEb/2L5YLAN3znxCpg7sf3f+HseTsl0gIpwGy/rO84K5JFzv8Uz0bEra68yjIPJ7rq&#10;hwz0tvVas0gV+zr123U0tFpVYbE1V9e5m2BYzxWrwJL+Hkb1bLEEsL1DBKtfxG+kT+qyZ9DjAgZ7&#10;B/V52F0CPSJ+TQJ6ugsOdA+624HOgdN6rtH79niXQsz7WARIzyRAkx4JuAKI1cAdQIYAyp/f8Jx3&#10;+qMCIOB/2pv+hDUAyJHHCoBFAPDnM21qCQQE/CEFuAMAf1wAUzMr1t45aju3p9hLf/H19pP/6VX2&#10;y7/yNnv5K99qP/vLf23/5af+SkD+3/4XYP9nzz/yMnvzm79tL2w5rP8rPVZT12m0EUYlA+KAKv50&#10;FDLKPizN6xaA9Hxv0IMFICU9z9U1x6G2qbwHiIeFgBiHFr9YFTDv04IY8A+AOijXCzATWxCa5bEG&#10;APaAOy4FgBygBryxjITmfUgBlf84nmO4Fuuh+g/HBeghL6wD/OHxjBGOBfCHFgZIh77HcRGA68sn&#10;zpxePXOx98qVG3+s5xaZIlNk+veabt++PXz9+o01fKvt7X3WpRc/AXdJyWmWmpZphSUCutpGJwLF&#10;JRUOwoAyZXpxB6C2iQegFn9f/5AAd8FdBO0CmTapYQIGc6SMvVWvtpMt0CdwJDiQfZ0Cie6eEXcj&#10;eHGg2iaRAYFRda1lZedblUAK1d8okIJcDAtgO3t03d4Bt0qMCmCPSE3SRpjlKcrKSik6KAjwcRXQ&#10;O2BJoImP2U34UqUrUsyAPMWCPBhNpOGsgIWI86npRWuoa/Wc/KbmTktJOOxkhja/9SJB2Zl5nkVA&#10;2hoz1gMCCql6WMv9iswQ+Ncm5Z+dkW3NIghUQazWS7+mptkSRAAO7Y+Wso+xstJqKywo03E5Fnsg&#10;2p5/9jnbuWWHxew/5HUDFqSMyR5o0X2wTmMh0vNoMUz/fO6Z9D+vqOfzSTu5LGAdlSI8IvI1PGU9&#10;9DjQ+eX5BdZYWW0N5dVa1tignn1nY6v16XeCDHQ3dYgY9FhXU7sTgSHtH9Fvi99/tGfIrQAD+t1a&#10;65tsZGDUVX6Xxu5s6bDa8kobIChQv+mAfp8hkTysAsOQQRGZbv2GGckp1kushcB/Tr8XMRaULZ6d&#10;WXICwOewjTB1CggCZD7KbycCACkgUJPIf4gAyp99EAR8/wSbEfxHDj2pgXTLO3b8rAezLQggAab0&#10;jFLb9Gy0ffwj37HffcX77cd/5PX2f/3Ybwq8X2M/8iN/ISD/w/8V2P/Z80vsHW/7jh2IyrXm1hEB&#10;cQCYADngSAwAwB+6BMLGPLTj3bJtr3fn27p9r+3dH+vNejgG8hAqfEgAgLq8ctqBGmDnM+sQhXAO&#10;AR8QDkEZ8GYd9wP7uCeIAADPGBzD5/BYroWVAoBnHcDnPJbci/v/RQBC4Occrg0ZgFhwDs8bUjI6&#10;cfQi11hYPHn6+PGzMyJluZEI/8gUmf4dJ/0HfK/AvwfVxAuYQLR6qUD879HRMXZYKreCMrb1zQLj&#10;OqnrfoFhu1XXNKxvq3XlTgAg5vw5vbxHpdQx++MaoHtfmYCmQsqdgD7vASDw9GDAjj4fD8LRJyVZ&#10;LfDJLyj2YyrKqj2ivlTAWCTFXabP9AWAgOAWaBA4URlwZCRo6EPDGNr9QgDoCcC6BwNKTWJVIG4B&#10;pXlKIEl1QMz5NJsh0I7tnAd4kl+ONYBKhFg8aMxzYO8Bi4mKsfKyKg/Ca2rsMEru0sgHQCYDoq6q&#10;wUqlnHOzcowOgM1S+Q36HgQCZmdk2oBAqaqy3nIy8y09JdNKiivdhQB5ykrL0vixtn/Pftu+Zbtt&#10;ee55271tu8cBUEWvTdeAGNF4B1AkuI8qf5cvXnKf/wUBIOl/Z3TvWAHOSCEfP3rMTovUUOSHsr79&#10;3QPWpN+hTfdWU1xi1cWl1iLwb9M9NleLrNQ12oCeZ5eeVZO2V+TmWWtNo68P6DeCPPSK7I1L/RMf&#10;0E1MhlT/iIC+T2RgVvdJHECTxmrW7wvgo/wJAOzvFsHTuRO4fES6GkXu5nDNCPSpw4AlgO9JF0d6&#10;RkxoSVvjsFAQy2V+G31HAv+wfpAV4KWDRQa8B8CVq+77p3DMGawF65kAgD4xAJjMsQj8Y/ncI5aT&#10;XWN/8Jtvsf/2039mv/KL7xRwv8p+4if+UsvfX5//d+D+/zL/6H/V8mX2lr+51/bsSxcB0DNYT8MD&#10;GEMgBjwBScgAip+OfAA+wAygsp3CPXTugyhgHQiyBI66isbfTzQ9JnjiCKjrz9iY4AFhABqlz7Zw&#10;O8DOPQT7ghS+APwD0zyfsSxwbyGJ4D5CIsAckgqyGCg1HBIALAyQCcgC53EM9QDYxnkQDJG0i4vL&#10;p+4eP3G28Oz5C+PXb95+SM8sMkWmyPTvMVG+d23tmlfowlyNWZ5o/JqaeoFdtWVl5Tn4JiQkWlxs&#10;rEfvd3YFhXco2oMJHjWOf59a/I1SjpQAJhKf+v4syfNH6RNDgIoHiAekqBuJ1u8ZdDIB2JLD36Rx&#10;/Nq6ByL+qZBHLEFmRpZe1nlW7u4HgWtzq7sHgq6B+Van46grP7nu46f6YL3UabvUprsZRmccPFD/&#10;+PUBD9wANKYB9HEDUAcA/3RFWaUVaew6KfXYA4ds386dlpOja5dUSKEXW2lxhfuu+3pH3RRPFDok&#10;AhAjwp3UNkgPXfuqRR7yMrPdUkBqIDEBfSIQBBLmZhd4UGB6aqZIQ77t2rbT9u/a56V/cTPER8da&#10;Zkq6TeklTiQ+JnOA0BXxMQG8CMzapSt2DtP/GSldqd/LIgPn9T1xCyzq98QSsDC9YPOae1pEmBpb&#10;rDAtwxrLKqwiL9/aBdRZcTHWJvDv1u/Qrt+wo6HFrQEden5VhYXBOtH9+m3GRer627utlaZFIgTt&#10;2t6v74JLYFBqn9RAYgNqSsq8K6C7BkgDFFGY0j46BGIFoGcCpIvnjSWGIEFmqhzi9/eUQBEBt9jo&#10;N6LCJBYAwJ68f4If+QzQnyMI8Aztdi/ob3PQlb/HBFy84uvEsVAcKHQNhIGAnd1jIpM19sa/fL+9&#10;4iVvstf94Wfsv/7E2+y//Phf2X/60b+y/+tH/kRA/s9xA/wn+9Vf/iP7tV95lf3XH3+t/cSP/Z39&#10;5I+/wd77rgdt9+5UAWi/DXp74BkHT4LsyABA1RPch4kfawAE4ImnNtuTTz9nj23YaF+/937buSfK&#10;e/YTFEj8AFkDACuAD4iHPnaAG7AHZFHbuAEA8rmFoJgQ20LCwZLjISEE+xEEyHkh4EMIwpgB7hnC&#10;wTJwEwSVAAF5vgNL4hQIVIQQBHEMLZ65wP1i9eBabgGYWVqcP3rqyvFT54fOnLmUrvfO1/X8IlNk&#10;ikw/7Emq/2U3btxcw/w9qRcvUfR9ejkD5NVS+QTQkZJHl7w6gQSARiEeVH6/Xvatbd3WLRKAyZ90&#10;PywDvX1DDlyY+PPyS6y1pdPBmiqA9LTHR94uxV+nbRT7oRCQBwtm5lhJSbmOqRSYF4lwBP0ByJ8v&#10;LS23goISqf8qS09LFyHJ8V4BpBYSbV/lvvceL69LEGKlCEKVxqECIX59gs5CX/mCwLqhQeq2qdUj&#10;8bFg9EihThGQCPgMjHqQXq5IT0Zqmu9z10bviOf60653SC+zKb0Qyb8fFKk5QpzE8JQH310W4IyO&#10;EuQ26wWLhkQEOKddY1K4Bp82AX2AuNdQwJKi543JP+FQrO18YYft3r7Ldrywza0KFOOhCQ8NeCAp&#10;qHx675PvT79+ZlwAmP0vX9D1NV86f8FWjq7Y8aXjtqpzzokMHJXSxnffyHPJL7S85BRroBRzZqbV&#10;6/l2inwV6tniEuhYJwA1RaXWh6tG4A8B6IQANHfYmH7/YZ6LttUVl1pzVZ3IQKOO7bbx/hHP/c9J&#10;PmyN+nsgnZAsgHYRQSoBUhJ4BCKItUDAjksiTAvEEoDfn+qGXuFQpMCVP+Cv7+Htf0VwMPdDBjD3&#10;s/0I1pBl7RcRgGRSFfCiwB7gp4nO5SvXvAogPQCIawlT2zq6RqyqptXSM0rsG1973D7xkfvsrX9z&#10;j73y5R91AP+xH32j/ch/er1IwO8K4H/s/wH4zD+q+T/b//i537Lf/o3X2u+98g0698/sD3/zg/aO&#10;tzxsr/nDL9pHPviIbdkSa7X1Pa6wAdEQpAFtABXLAECLsk9IytKc6YAfugQIBAT0AViUNgAduhEA&#10;YsYAXLEILHgkPyWAKdYTNO9BeUMEKAvMtVnneqGa5xiIBGmSmOYx03MuYwQBgUGVwnXzvV8/9PtD&#10;RAB87o8ZKwX3yQwxaO0avso1RiYWrkBI5o+unjp28szC2fMXN12/fvM+PcfIFJki0w9zIs2GQj6X&#10;L1+9SyEZquGREkfNfdL3amoAf73c6bwn0O8fGHFQA/gpwwuAF0gdYwXAbN+MCpTKppIfyxqBKvsw&#10;5Xtv/kqWTRqfCHea41Q5gFMDID0tTYCeq+1l1khOtM6pFzmoEohXV9d40x/K7OIXLyostvT0DN9e&#10;JHAqKdU5dVKqXb06vtrHSklJkZpO0zh8h2br6qTs7rh16j7prlcqwIIwdAjYKkRI+FwhUCQ6v71V&#10;qrYxqLlP9b1uKdZmgR6matQ+bgaWNboW1fxIvWOmUBDV8lCk8/PLdvWKlKZAG9cA6Wl379x1/zwF&#10;fab0AmVsCuWg4iESBCxS8peiSAlR0foemV4GGPJCNT9AH1V/ScvzZ2jOo5f85JwH+ZH3T83+y+cu&#10;2DUa4QggvQ+AyMbp46uaT9kx/b7zk/M22C0V3tplTRXV1lIjcpWUbJUFApqsLGvT52qtj0itt1RW&#10;WaGeYaMIVp1+lw6Rv+rCIgf8Fj37UYE6LoJuzWXZOdak59moMUdEBod1DeINSjIyrVG/AUGBQxqT&#10;OgAdLe1OAEZHJi03NcWmMfVrJuUP8jWm50s8ANtQ/7g3sM54ASaBPMp/ZeW0LUjN0gYY4J8XkSII&#10;kPx/3FaQA+I9CAokJgBSQOMcLAC4BmiMw2cAs7efXhVDAjTdb1mz3ffNZ+1Nf/ZZe8Uvvd9+5xWf&#10;tT999RftF37uffZrv/Yxe+VvfdJ+7qffbC97+Z/Yy6Tyf+MVr7XfEeD/+stfay/91T+y3/iNP7ff&#10;/4O/sd//3Y/ZB9+/wT72kSftLX/7LbvnK89ZfEKBtbYPS4Wf8OvS5GdJ3yMkAahwwBL1zAy4Yxkg&#10;G4CZbQAtgA+B4PhQmYefg/iAsBlPkO4HUHMccQ+QA64FgEMCAOXQAgAB4XhAnSXnYAEgYp/jAW7u&#10;m2MZk/EDM3+/q/uQAKD4mRkHYgKxGJucX4NATE4vrx1ZOH7x6LHV7osX17asrd38i/XXUWSKTJHp&#10;hzkJ/DtPCCDwrxKk19jY5oBOQR5mlD3mcyrs0acfs3q/lDEBe2UC0fyCIm/IU1vf5GZsZoL/CPYj&#10;z71Z52SmZ7oCT05KsTQpy5SUNG94k5sDmBdZrkA9W+CRruOoB0CXQPoCUKwH03tePlHw5ZZ0ONGt&#10;C1T4SxVgZWdl65h83bOAWTPko6a61rIzM6xA4+JKoNQwpCFMw6sorbQGkRnIRWlRiV8/Q2PFRx30&#10;JkKFuUUCeilckQIK+uCKqCgptZamVusTqaEmAC4OTNWANVHsswIsWvkuCoyW9XLtkIqnmx/m69HB&#10;aQf8W9eue2XAUQFTnUgENRToM3Bq9ZxNTMzonposOz3bewZgJcFFQMW/yoo6y05Od3cCsQqA/ClU&#10;vubL5857AZ65mQVbXVn1fVd0rWuXL/v6WZGBkyIGKwvH3CrAOhH7R6SsewXA47r/KoF5RU6uPndK&#10;/ZdZiUhVv55Tm55jZ43IWnGxtYoEjunYUpGDGh3fLnLSXlvvLoJe/Y306u8DV0KtnmeDxmgRyWsX&#10;cepqbnVXQkrUPhGFIZGAGhvE3YO7iN8LS0Fnv2156nEb6h3x50OOP1YAvm9ACI55gOP4egwATY5o&#10;8AMZgAjQJwDgp9skBBbiRUAp5n/AP6gMeN5N/WwD+AkExCKAS4B8dw8EXFz1csCuwPWbodLj4gvt&#10;C5942n7zpR+2X/jp97sr4Gd+6p3267/+SXv9G++1V7327+3XX/bn9pu//df267/xBvstLf/gVW+y&#10;3/6Nd9jfvfk++9wXN9pXvrTFvvCF5+xtf3evffXLz1hpRZu1dgw7iIaAiguAoESUNqZ/QDW0BADq&#10;gCYACjHA/846YAsZAIQhD4wDqAPUITizP+jvP+wgDhCzDWsClgTGA7zD4/HZMzbjAf4BaJNZADEJ&#10;Cv6wjXFc0ev4MPIf4Ged+2PmmmyHWDAe19d3ucN3np5ZrJhfPFF+4tTZ95w5c+kPJEL+8/rrKDJF&#10;psj0w5ju3r37nps3b13mpUkxH6qtkZ6G6Z6o/dycHKPePmZ8zPqoXFT/xOSMdXQISKV8CfjDb48V&#10;oEkKkAC/lnXSkCvAJRAwWyBfItDNzMqzlORUB3lSBZOTUxykAeLY6ENSuhmWmpJuB/btEwnIcSKA&#10;2wCAxm+OiZ9YgEKdW15WZolxcZYj0kDt/aiD+6XeBWTl5QL4CsvPy/N6/MUiD1lpKVYuUKrE3F1V&#10;7esJMTEC/EOWl5XrwXlYCAo0bkVZlZWIdFBVr0jLRpGaal1rSEDuYCRFSgnb0WG9mAeCwjZTUqpB&#10;xb9lKysosYLsPF92iABgnqfZDSSBYyg9jH8+KCV8zAZ6hqXe593H3VDXomuWWW5Gjqf1VQtEsX40&#10;ixBMiGzQw//C2XN2VeCOBQCgx5+/pHEw72MZoPb/jbWrtnbpsgcCchw1+xcEqLgBji0s26wIXJ/A&#10;H5Af7uyzcoF/j4C8s6HZRkRwsmOi3aRfJWJVpb+BZoE2+wkAPLxrq8VteS4IEiyvsgGNgcuguapK&#10;+3NFFOo9TgBy0F7XYE06pl2fY3ducbdBbVmFpwR2t3ZZj84tzs6yLpGHWsYSaJMqCAEA/ClqRDog&#10;FgECNImtcOUPAdDfrMcBiAjQlwHzP0AP+Ld39Isw0NXxlEA/6A9AZgBBf1fWrnkvAMz/5/SsyAZg&#10;e5gWOH901VMCAdzhkSP6u5+yhsYhy8lstmefzrHf+OUP2s/+5N/ZT/+Xd9iv/crH7OUv+7S99Nc+&#10;aP/jf7zdfvZn3mq/9JJ32/v+/jv2tW9stQ988GF721u/aR/4wMP2sl94l/3x73zQPv2J71hDU58I&#10;ysT3gu4AbQgARATfewiyAXAuu5WC1DtAGlCGEEAMOIZ11DtADLCzJACQ+ACC8QBktoUKnPNC6wGf&#10;2Q8B4BgAm+0QAa5FcR/cBFwDEhDm8nMM1wpUv4iczuO7BOSkx0Gfda4T3iP3jaVhdHJhdHxyYfbI&#10;/PGZ5eUznz116uIrT5+++zPrr6TIFJki0w96Etv+Uan+U5hEyYGnRW1LS7eVCvwI9sNfT/3+oWGK&#10;+oy74qfAD2V9Ab12ARupeFTP6+yklv+AWwPw56P2KypIXStxs3xxEab6MjssNZ8ilU15X2r8Jx1O&#10;8iA6+uQfTkh0C0FWZrZlZGRbrgAUv35xSZlVS4UCgkUFxU4w6kRMAPmd27dZ9KEDUvZ5Fncoykp1&#10;bGZGpghBtsVFR1l8bJSVSbVXV9Z4//3D8fFOTApy8y0uJspiD+yz2P0HLD05yWMLUuITLEmEIkFj&#10;NeLqQNHqOzUK6JoaWmxocNwD/tpbOwP12tRhTVLs5Li3iED0CzDrBYLVeoY9ei6jel7kwtP5rqq4&#10;0oqyc61cZKSlrtWaNOaVi5dthYA3gRyBbeMiETT4yUpNt6K8Imtr7XF3AFUDWxrabUjEDDcCqh5Q&#10;x5d/+fwFO33ylF0Q6BHlf/bkaY0rMDtzLkgBPHnGLQBU6TuBWp6at0nd13BXrw20d1qfrtHX3uVm&#10;fkB+FLO8QLtRz7JL6hwiUFdYbD16bu0C9moRrdT9u60kLU2qv02koE0AX2GV+h2b9ZvXijDhCuDY&#10;uqISJwlt+r1YustApAP3gtcV4DiRClIGy/SbdLZ0Wpf+rgZFDmhWRCthrwBIEKXIC8DvWRoCeogA&#10;hYEI3oRErRw7ZcePUwjorAeTEr+yos+kZeIOID5g5QS9A8648if3HxcA7gDSAyEDuAgoD7xCWuDK&#10;WbcGDIkAEOCGWm9rH7W6+iERyh677xsx9psv/6D9wn9/q/2PX/ioveTnP20v+bnP22v/5Jt23/17&#10;7fVv+Kr9zd9+yf7yDZ+zl/6Pd9l//9m320t/8e/sVb/zXtu9J8Uqq9p93I7OESca3BNuiMAKAdiT&#10;IvePpnaa/ISEgDkgAwtuxkdZB/n9QVMggJbzAWUAmhlw5jxM9CGAA/wANEodCwEEgPPCmeMYN6gk&#10;SCph0IsAQsC+8DjIC8qesSAZLLkm98t12Tc2sXB1YvrorYnpxSsaJ3969viGI0dPfpnCYryL1l9L&#10;kSkyRaYf9ESg361bt65SV35E/4EJOKNdL+VwMbVjRqdD3sjIpDfUoVjOwCBFdKgB0O8koJWIb5EE&#10;Xrb4pemZj6+/WS91WvUyJkCfJjDLzy2wpKQUB+fY2DiLTzhsh6KiPJUvLyffYqXEM9KyLPlwoggB&#10;4BxtBSjw+gYrKi4VKcjwYLuUpCQrLCq29LRk27ZlsyXFxzmoHzyw38oFNgQHYlWoqiAQMEtzpiXE&#10;x7rqJ56gvqbOampqLUbHx+zfZwf37fV4hJLiMos9KMIQHWOJmmsIGBSYYY6vFJjTnx7l3iNCMCh1&#10;iiWgr2vAKkrKrVbHZianuLugSeDd29prk3pmQ/1DUv6LNqlnONw3ZG1Svm06pqedqHe93EembHoc&#10;n30QxEeAILXy0+IOW0Nti5UWl3uhHHzeFPIhWp+GO9QlOHvqjJ05rfUTpz2q/+rlK3b1yppdu6Ll&#10;5ct2ToB/4fQZWxMROEZA4AmBIxaAad3P8KRNEbHf1mmD+r26mlqsj1bLIgQHNj3t1gCUP9kAo/qd&#10;B0VkAPXmSqlJigDp2Vbn5VnB4cOWHRtjJampDv5VIgaterYt2l8H6crPd+tAeXqGtlVZOyRAz79e&#10;4xakpliD9hFU2KLt1Tp+93MbvW5Av54r2QAEAg6LaNKbgaI/lAOGCAD2mP1XRWxYJ9YCSwBBgVR0&#10;JNh0ZmbJyQDZAAR6EiOAewuwR+mfFfAf07bQBQARYOn7NPP53Pk1JwGAM5XziA0gar+9a9Ra2kak&#10;4EcsOaXW9u4ptjf+xdftt172Qfvil3fYy17yIfuZn/pb++mf+hv76f/65/YT//lPtP4a+/mffq29&#10;7L//pb397z6nv+FG/V+bsNJyPZOOIQdW3Blh6V1y+AncA8wBVMAaMA0U9FEH1BCg2Q/Qhwqd6n6Q&#10;BsYMAZjtqHmO4VhiA/DLA9IodYAfxc/xzBzHTAAg5IKxQvXOZ6wTM3O0Z171a3E/3FffYGCRCC0C&#10;jBESksGRmdtj40slGvPWxNTi/fOLJ9/f0bH0k+uvpMgUmSLTD3oS8P+CZr0oV73CHgV9COgjdS8z&#10;K9dN+5jrewToS0vHg5QrvXzJAugkZUvKjGp+LVKN9Q2NnhoIIaDlbb0UM+q/rLTKgbiouMLBPUtA&#10;nEuOvtYTEpPtkFQ3/v94EYFKgUCGFH9aSrKThBzdQ2JioiUnJLn5voZ4AZEC0vpI+SPan8Y3hw7u&#10;scSEBCsqKbGK0jJr0L1UlFFUp9MD9/Lz8q1Qc21VtRWLMKQkxut6IhU52QL0St3DAZGMA5Yh8IoV&#10;GSAtL1GqP3rvXksUGelo7rDE2CjLSku1aoFaeXGJTWDip4jN4LgH21EoiNz+kb4By8/KduBqk5rt&#10;a++zBSmiOSntHinrCR0/pBdiV2uHjfTrmUtJjw5OWLeec1drl+WlpFpLY5uA/Kzn8ZOq2CSyUJhf&#10;7A1zHPTx81+4aCeWgw58qHy2rwnsAf9rV67a9bWrvn7j6lU7JcA/r/1nTp7S+qodnT1qC8zT8zbe&#10;O2wzo9O6rzHra+uwhB1bPV8/PeagHdj8lGXFRFlVdo6UfYtV5ebaaGe/VUudN4hADYsMNBaVWrNA&#10;vDQtRfvzBP451tXQZN0iEqUiaq2V1VYmosfxFSJgVQUFbg1oFglo0rNvr2myHJGyzoY2a6ystHpt&#10;b6yutT2bntGz6fTn2K/74RlNiBQRB0AQJUSAOUwFJEUQfz9mfrIn5o4cc/CnF8JRKWgIARkWqH98&#10;/jQDIivArQL6HFoBWGL2989nIAiAP8GBxAlccGsAqXo9fZNWVFrnGQI19V1WWdNmhcWN+n9TY6kp&#10;VbZ502F71e/9vf32K95tL/3Vv7Wf/ZnX2n/7mT+2n/rJ37Of++k/tp//b39or3zFGy0mOlfqv8PK&#10;q1o8LQ6fOaA5KoCmjC8EAFcAxAMAZR8gzzrAe0SkHeAPSQDgHroPAGOAnm1BU58goJDPADxLQJxx&#10;2I66Zx3iwXmMi3rHMsB6COChhYExuT9mrBRULOQYZu4ldAdwLqAfEAMqC3qr47u6/t3JmWPn5+ZO&#10;vkqq/8c0R/r3R6bI9MOY7ty5c+b4iXNG/+3mli4P5MN8T+1+FD4lajH105Obkrhzs3qxCPzpvU8M&#10;AMF8nVp3N0B3v6e4EQhXIRB3szxquaLGu9IViADk5RRaUVGZp+Th89+7e7sdEMDu3b3LU/jw6ZO/&#10;T4oeEfglRUVu6i8uLLKqKi0FNPV1DdbS1O7mf0zvVVUVViw1SjU9evoXClyKCwv1XVq1rVFzk5WX&#10;lVpRXq7vI34hU+QiPTVJJCBB5CHTEqIOWuy+PV47v0Cq9eCe3Z7PnyQ1mxB90HPzIQNpcYkiDAXW&#10;InIDkPfpOx+lQqAAvUvKOU/koBuA1/NC2Xc0d3qke5/IFPX0JwRg+P17pa7JdR8fHLWq0gob6gnA&#10;rVLfLz8zyzIPJ1mrvg8NeRqq6gXYZ93cTbbAyNCUX8+j+gX8J1dW7dK5CwL6NbslwMf/f2NtzW5e&#10;vWZ3bt7Q5yAmAPeAuwV0zrlVqV8B5IJ+YwIFiQMY0H0fFRmYFIGrlnoHwNtr66xDZKdf+5rKyiwr&#10;+oD18rsWFlidSFRHXb0NdXRbe2WVtZRXWFl6ijWKfHHuIC6glnarys+z1qoay42L8dTCCpG4MpEu&#10;gga79Ry79PvgDiDlsFpj1mmc5poGK9d55drWqN8dNwDVAkf6R93lQa8AWkdDjCgChDUAvz/q3wME&#10;sQ6sxweQnkm8ALEAFAdiSXAg7ZOXV04FgX+r57SPpkFB5D8md4hA6BI4dz6wCNBC+Ow5SgmfN/7f&#10;UCp4cemUgxkm8LqGTisua7S8gmrLyCq1mNhsS0ktFxGIs7/7q8/ba171PnvpS//cXvGrf2m/84o3&#10;29/+xT/YwYNZVlrWInJcZ43NvQ6aADzmdcAVUAZcAWSCAQOQDYA3VPrhOQA1nwHbANSDJj6ANUTi&#10;xQDvJXY1Bp8hCRQ+4hqkPgLSjI0lAOAP/fZYHVD+nAfAQyAAdbbxmetiXeAc7oP9kAXuj/0hQQnX&#10;RyaWWmfnjlcvLq5+fnV19afXX0uRKTJFph/kJOC/ckIvOpqftFDbXS9YAJwcd/yn0wJ6fP2of++m&#10;p+003qFlLvn8KHxM/f3aPzY+6/5++rWTB49fndoABPFhAcB/Tb4+pn18+aTn4QbITMu0XTu2eKYA&#10;ffALi0osMR5VHiOFn+SBd6T4kXrXLlXcIjBplKKEWJBZQBBeVma6SECptjWLNDS5q4FufnQOrBNw&#10;tUpZ1zc2W7XGyMnK0LYaKykutvrqGktPTrZSAU58zCGLPbjfYg+JBGiJGyD2wAE7HHdIx6RYrD7n&#10;pKVZakKClebkW01VtdVV11uDFGx9rVRuV69Vl1YKuHOtTvc7IgLUrXvFb02AHhHtYwL3HoE+le7c&#10;p61nh0l7Qmp+WMq2tqzKclPTLT0+wWMIKIpTqPGaNH59ZZ211LfY/JHFwH9PQJvUPqmBF89f8Fx+&#10;qvrdvX3L7O4du3zunK3ML9nVi5fs9vXr2n7T7ooIXBTwrx47afOTRxz0VyAT+s1xB2D+nyODQ/c8&#10;BPkbGhN4C+iLCq2vtcNm9LcwNzZtzeXlNiay0t/eaWMDQ54J0EMKZW29k4EuEa5OPXdIBKSiX89h&#10;Rt+9k/iBsnJrxyIksM9PiLf60lLz1EF9btC+suwsryLYLMDHJVCnGUtAdlKivr/IiMgprpLBXsoE&#10;j3kswJgIZ9gLYFZ/szSJon4CLgBKLWPJonQwbi1U/nEB+zHSLvU3jguADoG4CnANoOqJFcAiQJtc&#10;wDA0Zy/rPIjBqdNBqiDHrqxo1tIBdTZohzskElBT32k5eeVWKSWfW1Bl+/YnWnpmmUVFZVpaWqWl&#10;JFVaTFSB7d+badu3xtuunbE6vtJ97oAsM0AKQFKMCOKB+R8zPrPUsoN7UIY3SNODfADCM0eOOUng&#10;nkO3ADPAHfr9AeWgT3/QyAdy8OJj2QaZ4B4gAcycx5L9YUxBcCz1/7l+kBLIeQA/3wHLAkAfEgX2&#10;a/0ux4xNzM8NTy4enZxeflxk4jMrKyv/ff3VFJkiU2T6QU23bt2axOdJ//2W1l5PIyPnnhcl+f34&#10;93ultCADgPu4wCLowDfjNfhJnaOnPwV06NRHzj+uAnriUz6XkrwEASYIyMhVLxUwHo4/LMDPsGq9&#10;2LMysj2eICkh0ZKSkj0tj2C/1ORUgXmm+/ixAGAJIGYAoCeOoF7AwjppfuUCCzIMyPGvrKAvf40X&#10;D2pva/cl901mAhkI9Owvk3LNzc3ROVKVIgv1dXWWmhhrGamHLS83133/Uft26z5R+1Ty2+HLuCgp&#10;/oQkEY1GdzuUFhR7edry4jKp/H5vXNMsYCIYsFCKGZCmRj6FbCpFZuh0R4GbyRGpVQFVR2u317p3&#10;37pAFNLQqefZKIVPKl9prghSYopXw+vt6LMCkaS8tHSr0nFEvWP6hzC4+X/1jJ0TESCP//qVK04C&#10;Lpw+66B/bO6onZhbtLVz5+3apYtuFYAI3Lx61WMGlgX481NHpPaPOgFYFHAO6p6GReqaBLijuv6Y&#10;SEmriM6USMqUVPb85JxNQxJ0/ZnhCcuLPSSF32MTfSM23jdk3QL2QRGF2oICP39JYy/qWnMC6amh&#10;CWsXKcBigEugR3P+4QSr0m9CNgDVBXENEAxIvECr/iYoPUw8QLWW6SKE7foteZbtInSkBlJjgZTJ&#10;IRENigXRCZCqiWFTpTH9zeL2obwzhYIw/ZMuCMB7CqCeHdUd2U4cgLcD1v8L/m+soP7d7B/0BMCM&#10;jtqnPTAqGQKAa+D0GVoJX9B5dBw879YAZmIDCOKrFRFITs2zzOwSKyqtt4LiWi8kVFrebCWlzZaX&#10;V+1d//ILq9yF0N4RKHnAEgAFKAF6ABmgB3hDcoCSZ+YYwB3QBYTD89jGuUTnA9whADP+/zN2gO1Y&#10;CrAIBO17g1RBADwgFccd7CEK3EdYOji0QjAO44f3y31BDDiHgEauyTW4j5GxI7cnphdvzC2sXJqe&#10;Wy6aXDjx6wsLCz8RvJ0iU2SKTD+Q6e7du79x9er1ux7c19xltMLFpN5ATrte/AN6oQL25PqPjky4&#10;0h+R4hsc0gtFgDoyqhfIwKg3sqGgD3X7aXgzgNoVqAG2QWnfVgf4EsBPypc4gJSkFAF1lUfa1wss&#10;CfoDmKmw1wqgllQI9LMsMTFe6l3bWii8U2X9IhoNOr8J0ACctKTwTq1UJy6CNgFOR0e319VnH24J&#10;lD/uCywRLHv7aDZEylyt1VZXW4VUJe4EN+nHRlu5FG30ASl/Kf6ovXvd7L9n6zaLFwGIjTpg6YcP&#10;WwX+7YYmAXG5ZaWmWa5AuVXfjUJAaYmHpVJrtN5qFdpfgxlc49cKtGmP2ynSgruAXviDnUOu9scF&#10;oJOai/PzBfIZ7u/PT8/SdcrctVFRVG7ZKWmeQdBY3WCph6JFJspt6eiKAP+Sm/up3e95/Rcve/of&#10;QH/t4gWbH9O4cftttn/Azi2t2HnNZ4+f1H7SA8/beRGHMT2TIxMCSQH3hH7TIYF/jhQ5Ofsd+p69&#10;uocBgee4gL9fqhvQntbfB4F+A20iWgJi3AUjet5DHSJleXkeQ9AtMjSo7zs/MW9LUuIz+huZ1vfs&#10;a9Zvo2dAsF+LSEXuuvrHNdCibQQWlmVSQ6DYykTIavS3A/BXijAQJHlwyyYH/0asDfym+lugRDBZ&#10;AXQQpJ7CMCRgfO57TZZ6RcRoEERMwDLpgAtBlcCQCFAVcHFZyl77lldW9RmQD4gAsQAAP2Z3lDSx&#10;MQA/M+2BcQ9gHQAYIQaLS6d1HNfw6nVuCaBmwOyRE0GQYHOvVVTp/0FanhWV6O+wvsOtA6Xljdbc&#10;NmAtmvsGph1gAVZAFkANFTYzYAzwhuCOIqe0LqAKuLKdc0ISECj1IEgPQA6JBeZ5rgHw85lrsp9j&#10;WUIAwmtiYQhJBuQDUhDOL1b3rIfWCK7HtV5sHeB8juN6oxOL1yYmFwfHZ4/tWjD7iYi/PzJFph/w&#10;dOfOnWdIdWpu7ZFyr/PGOgA1HfgA/brGZin8KRsaGtNn/ecW+AP241Pz3muf6n5YByj3S4MZsgJ6&#10;BPpYDeoEUkT2A9SNGqdJYIzpnh73RKzn5xd45T3M8rUCYurZt0jR49+vE2AUCATr6+o9op/UOvru&#10;E0EPoaDCIMV7mnRdKg92Cqg6dAxVB+tq6zRms+6FvOkgBoH6A2GtgV5tQ/E3NdVbZmamFek6BNGR&#10;QUCGQrUIBo13Yg4esKT4WDf773z+Bdu1bavt3PKCJcYcEmmpthKB0OGYaGtt6rCq8mpLiY7xKP8m&#10;fe/slCSp0wQp0j4rz9P3qmux2gqRKt1/q5TtUHu/VQjUqHDXKKCjgQ4V9uh2l52S4oVuKgX66dQs&#10;SBZJKiyzZpGK1sY2AV6T5aSmW6KICL0AmmubvF3vqZNnPJf/wpnA909RHwI4b19bs+NHFuzY+Li1&#10;5mba3u982saaau34yJidW1iy00eX7CzFgKR6l0mfG5+xmdEZ68Z8L4AfEJGq0TPC3N/f2m31KPK8&#10;fCcILVLkpPah7Lv07BtKS3Rct3UIkOO3bnazf7OIT5PIVJHAfXZ40o5Oztnq8VUbFkDjOhjU+Kwz&#10;RnNZlchAg1R/aVAyWIQvde9uJwGl2dlWVQCBKncXQJfIarqIGv0C2praHPBxnwzoNyTl0nsBCPhp&#10;fzzQP+rLblo7C+QpCoTZf1FADuDj88f3T9lg0gOJsIcYsPRSwRyrdeoHYCUIAgHPed+LLv0G7Z1B&#10;VDzVAAFOFDC185eWRcbOXdG59Bq4tB47QCvii04EAEjAsbuXdtRDGmtMf9f91tktcq2xGluCgL9Q&#10;mTM264AmChtCgf8eQAVgGY/7AIj5HPj6vWOezyFw4y4IgZnjGRsSEQI0M+tci/XQGsDMNcLjuA73&#10;FF6bJWMx85n75ByOh5Bwz2xnPGb2cw3Om5g+lruwePzmiROXf2n99RSZIlNk+kFMAv6GM1KMw/oP&#10;WF9Pm9kqAX+7q6LxyQVX9SNjkx7cRzAVeedu7tcLmxoAgClBfn39UtF68ZPWB/Dj+8dN0IrJVyCG&#10;AqcIT0srpXFFLiADmqsF/Ch8Gvq4317nUVjHZ4EOhXcI/KurxZRf6UQBECfGoE/XbRQ4tKPwdG8D&#10;btan7W+lV+8L1P2QK/zhkXF97vP7wyKQnpIsoK/TPde6m6CmplpkpceDAnt0DOV6kw4nWIrmw3Gx&#10;lizQitqz1/bv2u3Bf8QI1FTVeSvd9KTDliGFHn/ooHVK/RbRnljfLX7/fstKSrECgVZafJJVixQ0&#10;VOr5CuizkpKsLCfXSnPyvIEO/v8mPQNM150iMvUiFk3Vje4a6GrptoaqBqspr7V2AX9K1CFLOXTI&#10;MhKTrKGixqoocFRe453yVo+fcrM/6Xv0EqCU7xVcAJcu2VUtzy4sWnX0DuvMTbOtn32XFe/abNOt&#10;zXZiZMROz83b/OCgnVmWCnbz/4J16LdDtZO7X6/vTMGebp6RfsdymimJBBEH0Fih7SIKlPbtFPEa&#10;4DfSM8iJibJCEZk2fbeo556xg5ufsfjtz7trYVKkkViDIRE0Mh6I9h/pFvEqKLB6kaKS9HTr0u87&#10;BKHU30bKvj2WrJkGQnX6m4B0ZIqY9QvMy/UMO0TAmkUgCZQc0G84oLEIrIQQEEsxoN+Kpkqt+tsg&#10;EJCgQKL9KRQEyNO1ktgAyghP6++dv3lqAgD8VApkCfjPzQcR9awHZv6Lnh5IRsCcgC0MwAMQATeK&#10;8QB4oUonIBBC4NYAzWHdAI7DYhCqZ9wELBmLmfVQjQefAc5ZB3bM8CFYM4dqPADnIAUvDOjz2ADM&#10;+Vp38iDiwJLrMxb3gEsjBGbqBrAOmAPigHQQFxBYDTiG67CdJfcHqWBciAnXDu4pIDmcxzqADxkI&#10;XRIcgzXlytUbecHbKTJFpsj0A5mkCB88efK8DQxNSWl0e8W8mOh4KxfwDA6L7Y8K4GeO6j/wsgBf&#10;LF6APz0rtk7DGu2nhn8eKl7qu0cgS+W//gEKnpAl0K65Q2Df6a156/RSxpRP8B2FePDRE4xHaVyW&#10;bQJNjiGAD1N8n17eBQIAAB/ff1ZGhlQvrXcHBd7r9QS6+nS9QRvUNQf6h9yn39nZLTLSZx2YoNcJ&#10;yKjunSY6+PsnJmc9HZF6AE2Ale6vSoDGPXRovPEJKR1dA5JBgaB0AdDh2Fh9rnRz/6F9+yxRgAPw&#10;ZyQnWdrhJCn+CivFnVFQ6Kb/wzquIItGPDGuziuLyywjPs6L+KTHx1tKTIwr/rb6FgF7j5XnF1m7&#10;yNFYv+5Rz667rduKs/OsprTCsg4nO+C3SfFPjc66+T9x30FLiorS/koP/qsoLPXMAbIG5meXvI4/&#10;wE/+P75/yvti1icG4OjwsE221Ftd7HaLuucDdui+T9iWz7zTRkWElns67MTwgM13d9qijlsYl0qu&#10;128hsC/JzLCMmINS80GQXnej7r2xyZr0XOpEaigC1CxS01Re6aV8PfWvuFSqv9mb/5Tn5trBZ5+0&#10;HRsesZ1PPG5H9Dd0VH9bsyNTNiLCtiLVTZQ/PQNI/6vU8WkH9npWAAWBKCNMd0AyBEoyM0WURHr0&#10;t9dMsyb9VrgC2nR+u/6eKBBE3EVHi8hAXZPHY3TqmVIimAwMXDLEAEAACPwjY4JKgJj8yQagbHCY&#10;ARCCPuSAoFcyAJinqIkgUJvVebMCOqwGpA9i8neXgKtsiMI/Rs8DxgBlAOYBgM8QZS/1DxEIliec&#10;JLAvIAtBAF44HuNALsLrANLMYfQ/5wHyuCb4HBYGYhxAP4wNQOkDthwfAjZkIyQJC/quEAGAOnBj&#10;cJ/Bfs6BEDBGSAb4XrgFuH/uJbifU/6ZsdkXgH9gjQiJSkgcQoLC8cRX3Lhx46Prr6nIFJki0/d7&#10;un79xrkp/YejxznV+zKyqJyXa8V6mdOjn/r9gDlmfrrZQQQmp6UmRiYFpEG+fwXm+TrM6wMe+Dep&#10;Y7ECePMegTgR/pjZm5qa3CJAwGBNTY3UPql5DevWgfYXFQAiQr/Z1T3KvxJzsV7omP5R6pCCtvaO&#10;743Fsr2tx2MR2gX4WCJQ+21tHSIlbVJ64zYMkZHiGxNZwUXRS8XB1g7dX5X16L4bGurcBVCt+yJH&#10;f2h42lra2j2gj8JBh+OiPQWQyn6Y+5ME4IUiBqQcQk6KpTpT4mOk/pNFAIotPztHgF9hCQcF0OXV&#10;likAxx1QI4WeGp9oRZnZViWwyk48bJUiBFXlUrx6nqjUQalVKv8R0FeQnmMleQVWo98jU+clx8Ra&#10;1M6dViRiMDV+xKsMZmjs6tIqaxWRIAbgCKl6i8cF+Kc83596/R4PcPa83bxxw26IAJxZOmanZuZs&#10;sbfbmpIOWMx9H7fnP/NWy3zhCTvS2WknB/vtxNiIzbY22fL4jPXW1tqQfqNeAX6nflOC8QgEbNNv&#10;29fSZWU5ehYC+tJMAbZICaq8QuBfL6Ky47HveBGftAMH7LkHvu2dAF/47ndsTkTl5JLAdXLegwDJ&#10;ACA7oCory3pEDHP0zDOpJ5CXZ4UiWa3VNVaalma1uk6brg8ZaCT2Q6BOaeB2/Q1miBi06zmQGthE&#10;HIDG6xQBrcUqob9ViFKjSAE1E4aHgr+JqckFL80cVgUE/D3tj/iAdTfACQEoFgKvAaDnivmfcsFE&#10;/xMESLAglgCAiyUFeABMQBTQfLHqBzg5jmUQeBeYzTkWYA+2r1fv037AEbDEH486Zh+fQ8APgD5I&#10;+Qu3odwhCy8GYvY5gGsb9wKQM1YwB1kCQXDfcd8H8E9zr/qOfB/uh+8BoPPd2B5YC4IYgAk9L9YB&#10;epaMxfcKLQRcg2sxLseEx/H9mfmeEACugwWFLovrr6nIFJki0/dzunnzTgoBTIP6T1dYWG55ecWW&#10;k51vlbw0mwPze4/UND59Av1QxNNzRz3QjxK+BPLRJpemPkTfEwMAWcAcH/j6pbi6er0BDlkAtXpZ&#10;U/qWCP1OqVsAuAuzvJZ00+OcdgEKfveqKkzwvW4NqNCLvKVFL/TaRlfjuAZ6BPD9mPO5B41FgCEp&#10;hRAVX3cCIHIgBT82PmVTU7NBiqLug1LEuAvKSkutTCoV8tHULHXaLzLT0a1xejxNsU3fpaerz4oL&#10;KSyUYVnpyd5eNyM12efcjHRrbmz2GIcqqdWMpARLSYjzEsAZyQJ7EYROAWObALNG4JOflmn9Gq9B&#10;340UNawBFSIK9SIHA7qvcYLrOqleN2UD7f2WnZxiPfoNUPqcm7j/gEXv3GVR23dYzI49lhQdbYkH&#10;oiyT3v4iN+MiLcQTUBK3Q895mfr1AleqCJIGSBrf/NyiR/6fP3XG7ly/arcvX7DTY8O2LKWfsekh&#10;y9n1tFXrewyJ5Cz09dhIdbHNNFTabIsUeXaqNeXn2Hhvv/WJVA1167cVuGKOb6yUCheoZ8QnWL7u&#10;JyM63mJ1n/uf3Wj7nnzK4l/Yavd9+N127/veZZ97y1vtq+//iIhBkR3XPXlKoe6f7IBePc8+AfOg&#10;vnfavl2WHR3l0f+kBGYL2Mk4yI49ZG01IiA1DdYnYO9r6bRO3UN3c6c3IErYs8MtAZVUENRxWFEo&#10;l9wicuAWAI5v7bEuAlP7Rz0DgHRA4gLc3A/oY+7HLaF5akZARhdBkQQyYSa1fxr3gEjW6AS+7uAz&#10;1gHiB4gFWBY4ApAsqZcRmNKDVrjMKHHAGCANFHIApih7QBGAdpO5ZtZn5+mct+Bm8rAhThicB6Hg&#10;mADUg+C6MCCR8xmPcbkeZCC0AnA8S4gEQM0yVN+MwQxoB+AdBhYe9fO5bwIcAWmuA9HgO7Kf+wlJ&#10;TkgY2MdnyAAEICQ0fI8wNuHFMQIcy/1xzydXT2dduHDhtZHgv8gUmb5PEzXLeak0NnUIBGu9O16z&#10;1BdNd4ZGybmldrpeRLRS1YsO///E5Jy7AjwOgEI1fYMO+oB0t0C0u3vQRrWP9rgALdH73UyLLvgA&#10;AP/0SURBVF16WQngAVnM/xzbr/PYxkw3PNR7TVWtVenlTuAeplmsAKj/Gim+xro6q62tcYDHfI96&#10;Hxwas5ERrYugDJJxINDv7afvPg1XpJ51H5j/x3WfsyIvLVL6EBMsDFQj9KZEul/ISHePAE33BGnA&#10;woEboa2j3d0KHEdfAjISCIDMFLAXFeRbelqKXxPyg6UhLy/HC/o0NQhk9BzTBP7VOic5+pCAqcvv&#10;o15gRAe77i4Bq55HJTEAOqYkN9d6BNgLesF26fm31UnFV9VZUUaOlRcVW2tdkytazN5JMXF2aMcu&#10;i9u522L27LWyvBIrzSuw8sIyK87K8WI/xwVExwT+syJsEACAnwY/EAIsALgFzq6etjURgTvX12xt&#10;edkuzs3akaYa2/mlt9uj7/8Le+7LH7NeEbaV/j5b7Gi1qboKa0w8YEf69Kzq9T16eqXQm93MXy7S&#10;SP39HU8+Zo999Uv26Je/YF977zvs6+95m331LX9tX/67N9inXvsn9slXv8Y+8/o/t6+9+T225dtf&#10;sdPHpPKkrI/pb2xGJJMMghmpcYoGdVMMKifb3Qb1hSWWcWC/ZUTtty4RhLz4WKvIyfcugT36XQH9&#10;Xj23jiYRx0KROqwyJaUiAbVOAOorKt0yQhxGvYgKqZe4A/pEtjpFYGlKNarrA/z4/EdplCRAB+z5&#10;zHaqBkIAxiYobrXkZa0hxnN6rrgERsaPuOpnhlRTHnhKwDsuQAx96oAcM6AKuAGCob87BN0Q8AFU&#10;gBvQBwxZB9TDcTCZB+Mt+PkvjuwHhAFcwJM0REA6rFjINmZa+EIGQoAG3Lk22wNVHrglWOcYCAQz&#10;4M212c84IbGADIREhnVAnPvhPvg+bGMfx/L5H79LQGrIUGDJc2Ds8PqePnn63Mza2rWviwBEiv5E&#10;psj0b5kuXlq7wX+y7p4hK5NazMrK82I6bR29Ane9iPTC83Q+ASiFffDxT06R6keHubl1S4AUtJTT&#10;8MiEB9sRSNcuZQwoo65p+jM0OOLqng52rvA7uwTo3SIHowJw7R8adeDH1A/IklpI4x1M/TQSaoUo&#10;CHDx3bvS78UnP2Pk9U+LiLS2tPnnwYEh65eax+XAfXJf7hbo6hVBoOBLEKCIQh7SDFiHQN/c3OpB&#10;heP6jgODIhK6f+IZyGxYXDpuXQJq4hIGdSxpZPlZGV5atkGqlzHHx+a8nn9pQd736v03SWVWC3hI&#10;+6uQwu8X6egRccHP31zf6JX86FbXqfvvEPkqLyi24e4hmxqb8ch2wH5ez3peYDOg+8w4nOjZArF7&#10;9lj8nv0iALFe6Q/gaq5tttzUDL9WWX6JrlEiEpJlc1Js+LIXpFpnBVwLInIrAlriAKb0TMb0m60u&#10;n7TrF8n3v2xXT5+0s+NjdnpizNpSYuz5T71JJOD1tutbX7Tiw0k2rntdGdILOj/dZjpabLSl1Rr0&#10;ndtraqymoMgSdu22Ld99wF544Dv2jfe9xT7z16+zj732j+yDf/T79qHf/X17v+YP/+4f20d/9zX2&#10;6Ve/zr7+xjfasfFpmx+btOMiJdQIGNXfyIyewYB+72ERP/z/wyJgWYcOWFb0QS/92yJVX1NQaPmJ&#10;CZYbG6NtFdak369Dz6y7pcMLAB14frNVU09Bc63ISVFmhrtOAPwGkcxmkQAyJrpFRkmf7O2gPsCk&#10;jY1MOxHA5A/gE/WPbx/zP4A/M4tfnOp6+OfxgR9z1Q8J6NLvN+NAKQWOK0HnoZJPCrwoJsT/t6GR&#10;GevoEvnrHXXgB9yIrgfgAW22YUkIgRyQDYA4cBlwHNuprsexgCUEIOyuxxicA5Djk+dYLASBuv9H&#10;EA/Bl/sDsMNe/qHiZ2ac8B64RqjIQyUPccBcHxKXkCgA7ozNtZgDMqBnoGtxbvhdXmy9gFC8+Pux&#10;j+/AzLga586J1XPRJ09dvH9h4fzPrb/GIlNkikz/kunOnTsH+E/Y0zdmFZVSl8WVVl3TEOS/C2gA&#10;Zcydw1I/KHgsABRG4SWH8h/TC9vBXaqXQj7j2jYhwAVUiQVg/4D2QRIwpaOoAXZcAADqsOZRHcd2&#10;CMGQiEB7e6fVVtd6/n5aSqrVSHFyPwQF4jYgin98bEqALnIh0MK6MDw87udhysaSgApn2zTR4xqT&#10;6+AuYDtthsfHp9xaQbVC7pOSwxAEXAVkIKDqww6EE/rOfSJG46S7zSw4WRnD0iHQHxwY8RgC9h05&#10;siiwGPco8gbSC/UdOts7jDr0PV2Dlp+R5elndQSkidC0iWj0CsyGdS3uD5Xf09Ep5Z7vihQQGtb4&#10;oxqPqn915dU2rHV89tQAaKltsrSEBCn/Hbbvhedtj0Au4UCUpcUmehBbV1uvrlVvdSJ0TfUiECJu&#10;R4/o5TlzVPOiHV9e9e5+12jyc/mKXb982a54EaBzdmH1lF1eXbXjkxO2MiwQbmmwxvh9tvETb7KH&#10;3/cG2/WdL9vBDQ9aWUK8dRfl25GeHpsVGeuprrKa7Fx7+FMfsgc/+m77+pv/0j77htfaJ173avvc&#10;X73G3vVbv2Fv+bVX2dte/sf2zl//U3vzr/6+fex3XmP3v/kNNtfUZAt9fXZs+ohNi1yN6fcY0/dG&#10;+VMrALCnyE+HCFNm1AHPAihOTfYsAKr/1RUL4LNzLDs+xnIT4jwosVrEoJ4mTwf22+F9uy1b94tL&#10;AvdKS22jVes86gLwmzRUN1iL/sYgAXRaxBKEa4dywRABSMDsusnfCQFESuDv6X8iAEdEANjGZ4IF&#10;IQOA97AIIRYAAmmxFPQLIOcBVwEwBIAa/cyT+j8F2KH+AUEi9wE+cvRDczgzIIv5HSAEEPkcms0B&#10;Z0rnMtc3iTB3BH33OZ/xANQQVFHZkA3GwDrhVQmlyFkG1oGgUiFBgmG1P67PeLgbuE/ODX3zxBag&#10;0CEaoW+fbdxnSAbYxhgByAeFfsL94fcA/LlG4Psn3S84BqLAevh5funk2PHjZ58/efLyS9ZfZ5Ep&#10;MkWmf8509+7d11OshBdQvZRPalqmJSele1Mc2uwSQT8sYKWoD75zVPO0B/lRTUwvLCndSYEh6U9E&#10;/ZPzD5hOah8VAAmiwlowKjUHOEIEBqX+MasPDg670icqH189ahlzPMfTC4CKfkX5BZaWmuo99akJ&#10;UCNg8YqCUuqY1wH+SYH7+IQUmu6Pz1O6TnsbBX16HPTJSOhs7/YAwDaRAwL+sAZM6F6YR7Qdl0RP&#10;b79bKwa5Z0iLzoPQlBQXiczMiWCIMEzMeDGYWX1XzikqLrQFfNQCq9UTpwT+AgYRhW7iDfhOuEBa&#10;dE2N2a/7Hu4fdP870fosafqDdWJOqn5Wz5C2vlgFhkTEWDYIlHrbe61fQHRs6bhNDktRiiBAAEZ7&#10;g172lLFt03gpsfG2e/Mm27f1Bdu35QXb9tRTTgqSDsVa4oGDHm8wN3XUjugZz2DVEJkZ0nc4ouvS&#10;we88Jv8bN+zu3dte7//Ojet2947Wr1+zS6un7fjUjI1Ul9lYdbmlPHuf7bz3E7bjW1+y/Y8/JCJw&#10;j6Vse84mu3qsQ6Smg54LiUl26Mkn7KEPvd0++eevtg/90e/Z3//W79nf/vLv2xt/6Xftw3/0O/b5&#10;1/+x/cPv/aF9+XV/YokPfMXyNn7NlgeHbLa72xb0/Ltra2wCQqbvnCWwR9Xnx8dJ4UdbVU6OtTc0&#10;WVb0IcvU5/riUgf7zLhoK8/OlvqvtQ79zVTpb4gaA/VYj0Rqy0UGspOSPHWS7AkKBdVV1HjJZQol&#10;8Xy7O3pFzPQ3pPP69XxJByQ4dEx/A5QJDjMAsASEYE8aIPMIVQP1m5IVgM+fwkAUBcJS0KLfckLn&#10;Q5ypAUAtAGIAQuvAgAAZ4APkAEgAGpAFCENzPjP7AW2WgC/LIPI+SKljBowDwCdwbt5JAMoaghAS&#10;CeIKOA4gRb0z05MAVY5CB/QhA8ysE/wXBhOG9xjeU3i/jB0COvczO08RoyCdEALhBY30mf1YCyAU&#10;odJnzBDY+UzsASQi/B5s4/syvua7M/PHembnj11cWjr15Ujd/8gUmf4F09ra9RqClKjbX1vXYhmZ&#10;OW7yr0B1CpgoeTohIEfhU7ufuv0TBD1pJu95ZnbBVT/g7+V9RQ4mBJDTM2QAECUfALIXANJxqOju&#10;7j6j+M6ggHB8XC+jHi2l4qcFgLxYcQ1geqdgTkFenuVm5Xj1P1R4VXmlQFwkZHTcfbIzM0ecnNC4&#10;BSKBBWBGQNzZ0WWjujaWBYAZawTjQ1YITpyGvGCx0HVb20QSBPIAO5YLwJsXNN3gApfFtPbh8pjy&#10;mvCY/nnpd+gaM1OztqzPmNJPnjzlrWNnJgkY04t1TucPDDlZGNX4UxqXFrRkCLCc1rh00sMysSDS&#10;MEz/hNp66xH4HNGLsqKkUgSCCn9T7vMf7hv1SoBTus+zJ87YolRjfXW91/qnl8Co1Ckpfvu3bLHn&#10;H9tguzc9a1sEvtue0vz0k+5WoHYApv8TRKgv6cVLLIYI3mj/mJOXa2tr3tiHZj7L88u2pO8JMTij&#10;fSePHrOTRxZtsrfHZtrbLW/nJtt172fsnrf8qX33w++yF+6/1xI2b7a0vXste99+2/XQA/atd7zB&#10;vvbG19kj//BBi31ms2380lftE3/6anvLr77SPvS7r7RP/uEf2D1//Ro7/OR37IVPvsOm6mvt/PyC&#10;zba32WSLvnN7hxf56WlqtU6p/ZzoKEvbv9cO797hqYO58QJ9EYKkvXssPeqg1/+nayBVANsF5D0i&#10;Xtkx0Vpv8nbAZAGUpGdYg55tvf6WMkjR1LHVpeWWfFDkoqbeuzOSBUAwIBkBENNR/fYQAFwA4+v+&#10;f1Q+kf4LAlCKAn3P7K+/BTICAHzWZzTz/wbCwN/PhMBsZIxgQkoMS03rt+7tH3cyQFYJ+/oHJ61v&#10;ICjaA2CXlNVZeRVtdTt1bLAdVwBAHoI5ijn07bMOWeA41DPAC8HgnNKKBispr7fqujYfG986wA2o&#10;AraQAcz/mP0DUhAE27GdGADM+Mx8BsQ5j/FDEgABCC0T3BtAzRgscSlAJBgXgkLWAGOwvg7ofizb&#10;AoIQ1EPge4Wgz72wje/J56nZpStHl04cWjpx9o/6+uzH119tkSkyRaZ/arpw8cpNSvjW4ifOLbbS&#10;8irP6SeVrk8g2SeQIpoftU8OPwDPiwwwZEbh4A/HEgAJwMxODj2zm89b6Ps/5GZ1gBjwx1/fTjOb&#10;yRkb0viA+tDwqEB7weZmpH5HxzzVr0xqv7S0xKv7UWinpjK4r6GhIQfkOd0TShslTxxAp9TisAjA&#10;nFT52PikEwFM+5jpZwB+kYae7h7r6ezxe58gbkGkgH39fQN6qSz5uE5CdC+MRT0DCAPkh/sdG5sU&#10;mEvhCeCnp+ZEFOZtafGYLQkYjx2TKhKgQhoWdN6KSMGUrr20CNiueie5IV0HwsK9UzoWAF4UYNCp&#10;D7/+BM+tb9AGpfq79YxG+sZsqH/AiUJ/Z5/uWQRLIE+kelVxmaXFxduMXrxYGehy1yxi0dLQYa1N&#10;7d7xL19EbstTG2zrM09a3L59lhQVY0sCoWnd9xERuGNSp5ANSMAMwWsDIzYlkDsu4KfD39VLlzx3&#10;f14E8PRxEQZ9rxP6PpN6Nr31DdZZUmo1qcn20Pv/wj73+j+xt7785fb233qFfexPfs/u//CH7IV7&#10;vm1RG560Jz75UfvMn/6evfPXXmHvePmr7TOv+VPb/vV7RBLiLEYEZdPn3muFB7ZZR2a8rehvYVHq&#10;v7uk0Ibb2q2PiP+mNivXdWqKiyxZ4I/JvyDpsKUd3OfR/yUZ6Z5NgBWgQMcVJh+27NhoLxNMtcSc&#10;uBgRqEbrEbBDClr1rIgHoCpgU3WtWwWwtJAK6CmBNXVu/ocAdEEORY56RUKw6HR7VsCY//Y0CvIU&#10;QNwBIgQQAffnC9hHx/T3omOGRvT3o8/838EywP8ZCPWsQA6LgWcLCOSYcQu0deg+mrt9HSsC7jaW&#10;kAJAva6R1sAtPgOuADrgD6ACvIAuoB+YxwOrAK4AgJnjAWaOY53WwNT6ZxsEABN9aDUAqI8uBYF7&#10;gH2o1LEIsA93ANsBYcA4dCVwbWauGVgYFpxkhODOzL1hDYBMkCkQju1EQ9u5Z45D6fP9OD8gN4Er&#10;geOpQcASojI5u9xydPn0Iwvnz/9cY6P92PrrLTJFpsj0T01D+o9K7f7klDSrlpKkxS7ld93UL2BH&#10;8dOsh3Q3XlqAPFX9iPJnH8F9+MsJquvSC9I7/AH03f2u8Amic///8JiAvs/BzdWUK/MRkQSdg69f&#10;61gLSP/Lzsz0JjhE8ZN7PaBlDUVcRACIC5ii2txRvUCOYIWYdyWP8p+FEFAnXqA7ofvEfD8jMjAz&#10;J2IxBynAMiHgFgBz7KBIw5hIwtjIhF7aS3qZz/hxs1K4gDjn9wmw50UyAGoawgTmXynoo3pJCiTp&#10;Ew9pQe2fWj1jZ06RVkWlNhGCZTrBnbKlJREEKegpEYYBff9prAO650W97MoK870JDUV5+rr1LDq7&#10;bUjPp0O/AcA1JdU5Pqpnz3Po7Lf+rkEv3DMnEkaQ32DXgJXk5VtDZb1IwLC1CbRSY+KsQUqR3P9x&#10;vTQXBTKjInM9ArMR/UacT8DfzISUpcjY5IhIR1e/WzAuX7xsJ5b1cl9asVMrJ7yv/8nlE7ZMWqfu&#10;i+Y5VQXFtqD7nxwat6biYsvYu8323P9lu+9df2bv/p2X25/93CvsTb/yUvvYH/2uffR3f8f+4Q9/&#10;377w56+2b735r+zbb/9b+/Y732LfeOvr7Ot/9zq7/51vtIff93f21CfeZRPtrXa0t0+qv9V6ayqt&#10;pSjfhju6bWZo0vP+OwXmRPi3VtZ65790reclxLvZvyA1xcG/Q+DeXldv9UUlTgKKtL1ZgE4xoMLU&#10;VKvML7CawhLrEIGiFXCr/s7aNONeaSUdVX9/FAXCUlJdVuHpnfj/+W14vvSrIP7DewQM6+9pkv8T&#10;s04AAH/KAM8dEYjpt8UNhvpnnnRCMBsEy+rZYVXjM+sof1piB3n8UwLTFQd7XAG4BdgPqGMRYCZA&#10;sF/koLtnxBoaO624tMZnzmEG6AFfwDJwIwR+9hCgAVRAPwwUBKSJEQhIQwCwHA+oQwTC4D8HXW1j&#10;HaIAeLOfz4zNPQLaqHTUOteAZHA/bOPaYcAgAM/9MWZICBgbYhFelzgJjnkx6IfkBOIRuiVWT5+/&#10;q/nW2rUbm06cuPtf119tkSkyRaZ/arpyZa2mlZrylXVWI0XUJsXZL0DvFaDj/ybaPwjiwydJdPyU&#10;AF5A0jfiAYHtAiiCAsnx51za/nYIpIIiPa0iCFImAg1mQH5EwIn/Hd89/n8IwoiIwehoYKbPzs7y&#10;aHvqCnjAoQAaYGc8wHNmBp+plDN+Vn2GCKDWHbgF2gD/+MSU1gXmus6R+SXP2w5U+5K7HWZnRQYE&#10;aj5DFrTEnD8jACedkTEZG8tAZ2enj+v+fIE2RIB1thHLwNhLIgYnT5yyc2fO6uW/6kB//JheUCII&#10;gP8xraP2pyAfY9N2TOoZP//w4LA1SHniFsASMaznPtTT7xkA43oWna0d7qunTG9PW6eb7ekLQKbA&#10;YO+Qgz7BamP6XaiON6bfgaDAuoo6Gx7AxH/MXQH1gGVDm44v8hQ/uv0tA1S6bz5PC4QmBLBHBEje&#10;VhhrQN+wyMmSd+kD/Fc1z+jeyTo4pmd/lGco8tBUXmVt+r1KkxMt/9Bei3rkXvvW215rf/7zv2Zv&#10;+MVftY+8+vfsi3/xGtt73wO29Sv32Ff//DX2uT9+tX35DX9u973zr23Dpz9kMRsftYrEaBtvbbUj&#10;Uv6j7R1Wk5poPXV1Nq1nMif1S/MgqgZ2Ctwzog46+KPo0w8dtAzNqQf2Wv7hw1aclm7NlTXWWCrg&#10;FqnKTzrsfv9CkQCIQlZMtFWSCknRofJK62xs03Fd1tnUYQMiRl1ah4ih+okJIECTxkw9+psmALBH&#10;ZKtPJGBIz2lU/xcw3/M3g/LHHeTBgPocBvyh6MNgQFwAWADYN6tjKBJErAz/fwD/weFpyysotZr6&#10;VrcAEIRLPA7gz5LPNbVS/dVNvg6hwKqAdYDCXBxTU9fmBCEE5SCALqjlD7ADpAAwwAzgo/5ZVtW2&#10;Wlllo3+GFLAfxR0CNWNBAlhHoTMmoI3yBoiJBWAJeBMzgOKHZHAcpILgQD5DEDj/xX78f0xjDOoN&#10;cK0wZdDHWycZkIIwPZC4A8Cf3gjnL1yxK2vXTVOk5W9kikz/kmlyavFuq5SPA7cUoIM8QW/rpn0U&#10;PxH7uAJo0tPY3OHLFl7IVGKTOiISHz89DYDq61s0N1t9XZOb/cn3J0d+aCgInoIAAOoEzXnFQIEo&#10;5nt89c2NrU4IKM1LJUCW09NzrviJJTgqwAJMjx7Vi1VAhE8fFT8uRT8/D8hPS6Ev6GUrNTE54yZ4&#10;VPykwBy1TU49Pe8J2pvReTMCb0Ad0oDZPlDzAnsB35S+d68IyLKux/lE83Ps0MCIBwriXpjVsWfO&#10;nHfVf+7MOVsRSE5rLErF4tMfFbHBnN8rUB8R2FNr/7iOmRXBWJjTfc4cERmQwhkZ93iDOd3jgI5F&#10;cbc3NduA7ndWag5wX1zQdyazQEqdjnWo/qnRabcQ9EmdEjRIauCsgOSogGhGyhPVSu9/1pcBHY1/&#10;TGCEmR/wP3/mgp07JdKyrO84Mu1lcEcHx21Z908NgGuXrtid27d8vnXjurads2GBJNkHuCYmdP1u&#10;AWVxZrbVl5RYyq7nLWHjgxb9yDfs3b/1m/a3L5Hy/5Pftwfe8267942vtcRNmyzq4Yfsvnf8rT3w&#10;gbeJLHzbqtNSbVB/N9Mig4PNWmI9am3X95ASFQkd6R6w5D07rSI72wb1XQn86xYoJ2hbXUmplaZn&#10;CtDzPNAvM/aQNevvEGWfGR3t/QGKUlIsPyVJJCHK4wFoQlSiY9v090kJYhor1YvENIkkYQWgCFA3&#10;/xea261Zf9fDWFgw/dNTQM+TIMB+ETLAn7/nGQE/4I/JnzgAAv2OaYniDxtfEeWPC4CUQUoHL+rZ&#10;EzTI3y2WA2IGIA2kCBJDQKngOhGT9k4BMfEAAnbIAXNNXYsVllRZWka+lZbXOxmoqWs1SHxVTbMT&#10;AYIHAW/AFoANAwRR0AAyihwSgM8f0Af8i0prrbyqyRqau50QsI9AQYCac1DZuAIAYMCXJX750NcP&#10;0cCFQGCgA7ZAHSDHpM+SCoGhBYJxIRlYBAB1xgljDSAHfOY8SECo+kMSwHbOYV+YmQABuHhp7e7V&#10;a9dvrb/WIlNkikz/nGlkbO4uL5peXmp66fLCCnz880Ydf4L2uqU2a2qbvE6/N+cRCeBzUaFepqRT&#10;paRpnxQmbW318myh2I9emHU6htK95Nl7Dr6AH/M/FfSIE0Bl4zoIugEOG/56AuowyY9rBsQhGJjh&#10;CaSjQA6KfklqfRalr/tlzDmBPGRidhrz/IR/xqe/sKClwHZ0fNpaW9v0kpb6kKJdPhYANZkCWDcW&#10;jy67eT8w/+Pbx3VAmqLUk+4DlUdRIdYXFun0dtL7vZ8+fc7OCihR/KsnTkvZCfgFqCdOSL1oPDIl&#10;6Bq3cHTFQf+oSMSFc+d9PrUqoMBNoPuEjBBxPqnvR3wAKv+oyMmUSAaV7zraO21OYHJUJIeAP0jN&#10;rIBjWgAEUALIpTm5VpSTZ4WZuR64VqHfhjHJDDhz8oyIw4xN6hxy/M+fveDd/rBELIhsLOg7H9N2&#10;4hUIPjx78rTXASAV8MqFS94amDLBXQJogJHWwfWV9dbT3icSMuPFdNJiDtmUiNpcT58NVJTad9/7&#10;l/YPf/RKe8/LX26f/tM/sKc+/hHb8+A3LOG5jdZaXGK9NdU2qWNnB4dstLPbRgTu8wLKYwJIGv3E&#10;7XjeagqLpOhTvQASbX2p7JcVHy8ykGMlaRkWu2OHJe7ZrWO32+H9u61CRCAj+pD7/bEGpOzfZ/uf&#10;f94KDidZ1qFDVpSabL0iLAQAdgtguzSXZOdaY1WNVRQUeTlgajBgBWgRQWhtkPpvELg2kgbYbx1Y&#10;Clp7/G87DAb0ehciVDTAwvSPP3919ZzPWAC69H+ruZniV0T4E9g34xYjjsO8TQwIpJk4AeIAenrI&#10;ihkyegUQJNika2INaGrpdhJBfQCIAC6ARo1b39jh+ztFHlg2t/Zag0gfCr5D2yABgCigD1CzvbGl&#10;19V36KtnG9kFxWV1TggICsQSELoQAPbQHx8A9jFX/IzLNoA7JBvMAL2D+7p/nnWuw7F85l7YxnEQ&#10;DO6jf2jGt6H4wxoEjB9YAwJyAPiz5JhwhgQwnzl78e7FK2u1Fy+u/cX6qy0yRabI9E9NZvbLY7Q6&#10;1YuJlxN+ffyZ+CiH9bKBGODTrxHot7b3SOm3SuW3WW19k5cBztdLk57/FZrLyyutqjrojkfaHlX6&#10;sBA06liC/Vq1ThYAefqe5ifAxwVArvvE+JTAd9oqNQYBe5AD9gPic1L+gP0RgR9mdHz+k1L+fCZg&#10;EMWPFQE1zzX4fFTAxkuWsTxGQNsYg3oF8wJ7Uu0I4ltY0EtKShzgntV1MOlTsIg4gUkRgykRIdwD&#10;vKQhHTwfSMbJk/j1T/p1mY+IWIyLNPRQx0D3PtDbZ6mH462EfvQCzYbaOlvRNeivP6/7AHyvrl21&#10;E8dP2flzF7wO/1kAWfdMIOGKCAPLCzr+vLbfWLtmt2/dsquX1+zW9WveoveSSASfUfLHBCQnjull&#10;KCV/SkTkpAjKmdWz6yB+1bdhfcBCcfL4qi3retN6BlT/mxqb9VTAOX2vcREW1C/BgFgBzovcQFA6&#10;m1o8VRASkhYXZ3mZmVaq3/6xb33DHv3mNywvPcMaKyptVqTpLBaasTFrycuyR9/7Brv3zX9mj3zs&#10;nfbcVz9jnVXVNtTWbgMtbXZUxGVhYsZdDCf0bEf7B62/vcNaqzSOnnNDcZkH+B1G/WflWOJegH6b&#10;7X9uk6v3CpGd6K1bLHnfXqsU+akWcMfu3GFZAn/cA5mHoi1GxCDlwD7P9+8QyPa2dbkbgTiBtvUA&#10;Ssz8VADsau309skttc1ejrlbQN8rxd+tv3saAnW20Sa416pKqUDZpr/hIa9MiSuAjBUIADM9AFD0&#10;mP5PnTrv9f8B9g4RiMGhKbek8X8Nws3/NeppkCJIgB9uAOJoevtGBPidUvcNrv4pLITJv6MTC5z+&#10;L0nthyQgdB2wDgEgnqdbx1ZWN7sqR2kD7oAraj2sJoiFgBk1DgHAZM/xWAPYHh6D2R7wfjE404YY&#10;MzxWAEoZA8Coc3z+oXuB8yAOnAvId/fp/5XIAUSCsbEyhCmODu5H/1HZhyWP2R6SBmbcGGwLjg9c&#10;D8dPBimJ1CdYu3q1NFICODJFpn/mdPny1U9OTS/dBRiHpGZGRQboy0+lvlapO15C5ZU1eoF0ByRA&#10;L0n66JfpJUjtflf9pbTbbfRe/jU1jVZZUWMFeUWWn1fgvfdpsIOKp4gOhX0GpNQ7O/RC7eiROg9S&#10;8OjTj7mfrAFIAel7mOonx6YFwnOuzD1VT/OMXpio9N7efs+5B9gpwoMiQ7FjKcBtMKvzjswddaKA&#10;zx4TPueODI8K9AkUDHz37MclMDah+xCAE+lP1D5xAG5V0D7iCY4tH3d1f+bMGZ234sGDuAno/c85&#10;3m/Av1uPNQkw66VY53UdQP64wPnCuXOB8hZwQwQIFMTMfvb0WY8XOL5yUt93yo4uLLsyB7BxDxCo&#10;N4/yEgBj5kepL+j+iOLv8QwBCgKJqGGdKa92MOtpCzrX9QiwSBns0u9Yq9+lSb8PvQOoFUDWAap+&#10;RiSA1L8yAfqsvs8J3cuS1Oes/haOzi3Z2sXLdvnCRS8NPKNt4yOTNiKQSomOsi1PPe4dCptF/Mb6&#10;R2xav8GcvsOint2kSNCI7umRj7/TDj29wWry8gX+HZ5COK0xVnBp6HgCCeewtPQNeaOfwY5e69F5&#10;qPSKvFwP7ju09XmL2bbFtmzYYPs2bXTgj9u5Xer+OTft56emWOrBfbbvuecsNzHeqnWtriYBmea8&#10;+DgRgiYBf51nWCTu22M1xaXWWtsk8rDPSyJDAigA1FBR7RUBCb7sov6//u479OwoNNWoc6vKakTm&#10;RBKapbqlzEkjpTIgQaoEAJI6SqMglD9poHQBJN+fGAD8/fz/wrqGFaCbeg36rvj/u6XU6QhIyiDH&#10;DA4LfHuG3ZffI2BnHXAfEaBCBDD11zW0O+i3tPW5VYA4AZaY8L2ewNi8NTR1OeBjdidtEOXNZ9Q9&#10;+9tEKAD8huYeX4YWAcz/ADRzYAU46mBLqh55+7gCQmvA5EwQDwBBwHQfFi5C3TMO54dmfK4JqcAC&#10;ESp/SAFLiACgH1oYwsBF1hmb62Bl4BohEcAtQXXCs+cu4QKwK2vXdly7cftL66+3yBSZItM/NYkt&#10;/8Tp85fftLSyWkqwX5sUD3n/3pins0/LFpGADlf97frs6r+WQMEua2ntkuKvt1q9GOsbmq1Syool&#10;FgF699dW64UrRU70PoAIMDID8AA5fnTUNu13CQr0anxShJNT01LZcx4QiMmdz2GBHoL28PnjUoAQ&#10;EMDnNQZ0LD50TPFE8BMkCOBzPOV9JwTugHW77htA5zrEEQQBhUecTOByGNU4WA+oCUBxIMjF/Dz+&#10;3WWRFY4N0vmWRAYgH0SA89JfPXnarRZYNrhXCAlphlTnO37shK2eWJUiPyVQ1/LMWffnExOAJWBR&#10;483pHo5LBVNH4MjsohT6ip2Wah/qHbDlhSXv0IcZn/MB4lkpx+M6BmUPGYDsDOpYgvOmR2dsakSK&#10;UCSgWwSAILdeETq6BRIHgPonDuG0xiO3fwJLj8B2UESGYMR2gVtdZa2V5hdZWX6xNeg3JmNgSefO&#10;SG026rdFSQ/qu5bnF1i3fmPK8tJciB4F81MiPbrGKZGL8uwcayirtN1PPiyiMWsr8wGRoY//ieWT&#10;NqHrUZ8f8jCqmXH79PdGqh4pkF0C4rLsXIsW+CdLycds22oHX9jsgX4Je3ZZktQ/FoBaKfm8pMN2&#10;4LnnLf9wstUWlVqDgLwPAG9o8fui0E/8rl0WtXWbHdiyxU3/GbHx3huhKCPL8lJSvFhQbVm5FWZk&#10;WtbhJCvUMeWFxdaE5Ut/5yMCZBQ/QYD9vSNe2An1T+0L3EQE+hELgHnflwIzSMAxgeeiB/xRJOiY&#10;COMRa9f/Nf5vteh3qtP4xNUQ8Y+i79c1OrvoNzHswA7oQwD4HEb5YwWorW/TGD1WXFJtBUWVTgYg&#10;BSVltdoukF0HfFQ+Ch8CEFoE8ouq3NwPSFNVkHRCiAHHcywqHeAF3AFpgBhwBqSJAQiXi+tBeShy&#10;TPSAPFX/AGnAekzfiTEDsNf/X40BOeAzJACQx/IQHCsirmthPWH8/8n0r/OwEuASgAyEwYf0LKBX&#10;yfUbNyP+/8gUmf41082bN7968uTZr8zOLt3E308wIA17aNdLD338+nTuo+Z+h4gAsQDNeqnyEuvU&#10;sVTZI4+/VQoPEOzQixfVz3p/n/YLeLsE2vj5CYjD7E9LXV6gHgAoJUvRHwoOuf9fyh+AB9gBfvLz&#10;MeMTrDcgoIAEAOgeA0D1Oqn4lZUTrrjHBO6k42ERIIcfX75XBhweDtwHAnbIwfT0ETffU8O/q7Pb&#10;txGJz7iQhBMnSN1bccCkuiBkgrS/pSWpEo0RpPQd0XeQWmrvFPGplips0/1P6ft0CcgDqwPxAsdX&#10;Vj1DABBtbWyyaRGMWQ9gXLBra9fcokG3v5H+AY8DWBaQnDstZbN6RsRjzhX5osATwD4p4MT8j9vg&#10;lMY+LXKB7/4Y/mZqJdQ0CMjqrbVepExASEU7LAKjQxSumbbJMX3H0VlP91sQ2aAa4Jy+HyWAqSiY&#10;cCjaynRebXmNdTZ3uY97SM/c0xlRtboXzsMlQPBccvRB76efLqXd2djiqYb0KiCPnuDErMQkb65D&#10;uiJZBQP6+yE6v1PqvEOEkbTG0f5RN/UXpqZZd1OHdTS2277NGy1h9y6L3r7FYndss/ykZDu45XlL&#10;ObDX2qob3Myfn4iff6+lR0VZVlys1RQUW/pBMgIOeAngbj2PRupZEOCne6Q0MOPE7dwpIrDVYrZv&#10;8xbKCXt2uwUAqwBWAoIp20SK6J9AU6YmLenbQDVAYgEgAR4AKNVPDQBSQ8MGQGEZYEBswj9TIfCY&#10;EwIK8HhKIIGp06QBCgj1fwCTf7dIBdH8WN/w9UME2nUtsgIa9Tug+huaOq1a90Lqn7vnRAiqa1t8&#10;H8GCHSINWAG4JqQBYA1N/QA6M6Z5QB9QZh3wbxGZ4BjW65u6fD9kARM+BAAQhgyEij8EX8z1kACU&#10;OOsE/hHEB0hzPOej2gPrwDF95wDsUfccB8hDBiAMjMs+LAFck2OYOS+sHBhaHUg/JNiQMSAeuCDc&#10;AnDl6szVqzc+JWHz8+uvtsgUmSLTP3e6ffPmN06cONM0e+ToramZo3cpWEIRICrkkZJHUBs5/kT3&#10;e358P6Vy2TbkgO4vM0Bc4I16R/F3dxHwJ6Dt6HZ3QJFezBACfOyQgp6ePusX8PUJZHoE9AMCA5oB&#10;zc3N60Wql4iIAWBNxD8uAkCb0sI9ug79AogTIEAPoF8SSAW5/MQzEN1/xD8DYHQDHBcwzUnRe4rg&#10;BH5+AbhICfUExsYm3JRPIyDUPZkArW1t3uAHUsI4A1L2kBJcGRR4wVqCJYE+BF0dvVKIYzq+ySv+&#10;UQcB1X/l4iWvtY9KB/S5BhYPgJ2qf7NTM04QCBYkhfC81D7gTyneiwJ6lD9m/xNS7WdxG5w575H7&#10;NMZZEdAsCHBG9HuQukdxHur2nxV5GSRSX88fMCWlDbN/aV6R+9fdzC+SgXsBVwD3wf5pgdm8vne3&#10;fp9Sgelg95C3JB4SQDULxD3aHRWvvwviCZYXlnVPZz1nfkjPYEhjBBUF9Zt2Dbi1IEegXlNRY4MC&#10;uHqRinx93vjgffbsd++Xus/3jnwN2j+gcyZGpixu13ZLi4nyQj3Z8YlWV1ZpsTu3WbXu58Bzm71m&#10;f9zOHVZXVGalWdlWkpnpAE9gIBaBJo2VKhKAZSAjOsraahucbJRlZ9uw7oGWybQDLs8v9ODB6oIS&#10;q9TYFflF+h4iJSIgkCZqADSITNVovU1EggyAHkC3vc/a9DzJBMD8Tz8HovvHBdjMWIQAfpZE/+Pj&#10;R9mz3jcw7sG1pNS6utXfxTAVM0UEenAJaOxmXRfwJqgPNU8VQAhAvX7H+MQU/f+p0rrItwAf9c+x&#10;WAnYVqx9dQ1trvC78d9rDlV1AKhBnj4+esz7mOIx/RP8R+AflQFxAaDOwyVkgHXGCAPyAGLWIQFh&#10;Oh7rxARABAB2YgIA6NDEzxICElgUAnAH8BkLK4Arf88AoNpgEAtwYvWcjxmSDfaFlghIiS81BxkD&#10;Jz0w8dTpc6cvXrz6UCQWIDJFpn/DdPfu3Z/R/OorV678ysWLVz5/cvX06eXl47dJsfPAOqnXoEb+&#10;lCvsiUkpS83TUsVso+IePvlxAXavAJP8+0YpPtrlktaHcmZJRgCqnjr9ZAQQNEdRnWF9hkT0dPU7&#10;UHMNiADXJqgQIgIgk6IHOGMdwJROBoDn6OtcgJy0PcqukrI3JtDn3rA6UGegv7ffSQLZCLgJIDIU&#10;LGJsYgUo2dskQOecrs4O69V3aGtrd4tHYV6+vhPR2WQ89Oi6UoA6nloD03rZLwicCW6kvsGSAHyK&#10;9MceXU+K+uQKcQFS7ydPSzGTb79oVy9etOtXLtnJYycE/JdEAs7r+tO2ukJA32mB7TGBrV6w+i64&#10;FZakJlepOSAQOaXlEYEIAXsLuo8pEYwlvURxQXjFP6n16tJKL2RDQaBFqdMjevHSCGgaq8DIjMcS&#10;ENE/i2rVTPxAR2uPFeUW2sPf/Lrd87lP2cE9lMhtsIqicgFztbU2EBwoQjOEC0eKsX9M1zrirog5&#10;gWKvwLFMAFutY+P3H7Sqkgp7/pGHrExjbn/icavIKbStjz9ieUkptvfZZ2zfc5usrrzc+gWEZXq+&#10;WBjqSyrtkJT/vs2bLHrrCxYv8I/ftVPkIN4zAOL37HIXQDllf6lgmZOrOcdSDu73Ij8EBXY2tFpn&#10;I5X/Gq1RBKFP4xP1D2HIpWVzZpYH/RHx31BVp7nGswDoAUDkP9kOENw2gTPAP6Dv6W2B9by6RQoA&#10;flf/eq5YAOj86A1+dNyY9nkDINwEIlDUz6COBjE3WANmtY9UwFkBKqb9Lil4wL62vlUKfdRaWnud&#10;QBAPgIUAtZ9XUO6pf0T8N+u+yyvrvxcH0KBzU9Nz/TNgiSUCpY8bAH98oKBXXJ3X1Ld/LwYgdAHg&#10;IoAQAM6AMuo9APIgYI9zAWXUPoDOMah4UhcDZR6UDQ789YE1ALDHooBrgeO5NgSBY2obOnycwC3w&#10;j82AQsIC+EMouCbLMA0Q0sA5jMnxXOvIkZPnji6vdi8srZYcP37hzy5cuPALIgI/uv5Ki0yRKTL9&#10;WyYRgl+9du3ab+g/1csvX76Se/bsuVlS6kQMPNUNXzmR0BTaGZ+Y/B5oOwmQYqfgD8BPFz/v5tfR&#10;5dvolgdBQNXjv4cMtEilsR9Tvhf8mSZlcMhaW1u9jDDkgUp/uAMgBXO6JsF9FOaZnJp1Ez7EYkRK&#10;nGj/Ob1suR+CHGlBXFFe6tcmHoAxUPEoWwhMn4Ca2IXuzh4bE1ngHiAUHV291tjYZLUAREuHlZWV&#10;+XH0K2gSwGBZoC7A+XMX7dgSRYBW7ZiUMsGOgwJ6LBGnMeuL0JCeuCAytXbpip2Vyp8dm3ZFvXBk&#10;0dPyqME/q3tbkko/u7IqkJ4QMbjggYPUCnCz/dJJG8SK0trhyhYrAD72PpGqXlokd/a7GX5I6hoy&#10;c+3yml28cFFk47Ir9zkB0rSIA+VuaytqLT8zxwoFzk0ialmpWV7tDqDraO70wM5mqUs+TwrUqDEw&#10;AQC2B4GGkwKvPgE+qrkoJ98qBdwpcUn21EMPWty+Axa9fbtbILIF9smHoqxe19v25OOWl5xq2zY8&#10;Ztuf3KBjtlnSgX1WKTWesHuH7d+8UQC/27p1faobpkcfsij89+lZHhOQsHePHdq6xdIOHLCMQ4es&#10;uVzq/8B+KxGg48+nWmEynzMyPcCvPCdP61luVagRaUiJOmhNUvjN1fXWpd+zi9bSdS1eTIkAwNbG&#10;Vi+vjFWKqn+DWpIN0NOh5yrFjv8fQoD5n8ZANPUB5FH9gDsKn2JavespgDMCUooGkWWD4g+yAERY&#10;51eMGgAQAACbSoBN+s6AO75+Av7KKxvcIgAR6BPQ4//H519UUu3rhW4Z0N9B35iDf63AnfMAXsAc&#10;YAZom0QaMPcD6gAslgDIQdgPAAKAb57txAgEqj3oKwCYQwjCnHzmQPEHfftJ+wuVOTPXCFU/IE07&#10;Yj4zDjPncxzjY2nguIBwiLSuWwM4jzGDmAI+6/+xuxeoKXBUn4NjmM+eu3Rlbe3q+I0bN16td9VP&#10;9vX1RfoBRKbI9IOY9B/sayICf63l6+7evfVuzR++dfPm4atXr4ydOX3GA+UIcMOfjvmeYDxM8z0C&#10;ekCTtrntAil6/FPpDzDGZw7QNjQ0OdDTGRDwx7w/LVCvKK90wCadkHEpDsTxXQJqqrTV19a5tYAi&#10;QUT0A+YE9Y1PznqKn7skdH1a+7aLXBBASPQ/7gBy8SkHDAmhoFBrc5teaFIhGt9JyvCEtk96XwPG&#10;odkRrYIJeCQ+AmsAgYS4EAal8q5cumwXzl/0KH+a9pw4fsJOS8GvCLSxJECUIAOXPSvgnBfvmZua&#10;9+W4yAJZBij848eO27nVsx64h0LHj35ZJGBVpIAgukmyN/ow3+s7iuyMDYwLkIe8oA/+dir7sW1M&#10;qpM6AKT7HV/SWFonBbBHAJ4cHeOAXVdZJ3DTc9MzHBMINdQ2aXuFuyiCGgvTnga3ddNm65QahlTR&#10;EhfA7Gzp1Pect/LCUicO1WU1tvuFrfbEA/fbod17rSSHgMEeO/jC81aja43rvD1S/fkiBNueeNx2&#10;PrXBDj6/SaC+y0qzcwX+z1rUC5vt6QcfkFLfI6KQ4jPmftwAhwX+uzc+q3mjuwQyYmOcPCTt2+cu&#10;AMz+Dbov9uHjL88rsFp6/ev3IhOAGAkCAxtFABoqq62quMSrKtJLAfVPUSRIAFYTegB4tL+e6aCe&#10;JXEAmP67IFgCclxctMMe1Xca0XOjqA/uM9L7SOHDp+8lfbVkdhLghEF/71KxlPoNUgBFTKvqBfQj&#10;dmzltLsDUPpE9QP8SSkZXumP/gBhBgApgIB+vZR0RVWjlZbXOtACpvQLCLsHov5Rz6huPoexASj7&#10;cD10DWDyhzhwDkvAme0QCQAbsAWQQ7M9Jn5iCkIrAaocdc61QvM+pCIkE4wPiHMsgX0hqQhcDUf9&#10;PHz7IehzH+wLSEVAQlgnIwFyQNoglgJiAbAUrJw4vXTx0lra2QuX/2Ft7fpHIu6AyBSZfkiT2Pdr&#10;RApeevPmjeK1tbVLp1dPOwjTUIdgN2+32x+kA9IDYHZGahiCIIAnEJDAwI72bgH5rCt8gvY4h8BA&#10;TPG4EchQoDTwgICvqrrGj6/Wy5voe+IQOKdNqhj1T6YAIN7bN2Atze1egZBsAHzwuA+885/GbfEA&#10;PjIKsEbgdiClMLAa0MOAsQd1f+wjxqGyskJkYcBq6+q8fwIBiRQWonYARIDvMSCCQKAfqv3MyVW7&#10;de2a3blz2+7evqX5tl27csVuXr1q19eu2HWte5EgkQEq82FGv3z+gl3i3FNnPCDw+poUvD4TADim&#10;8QF+SAMZAX0iPEWZ2dap7wioQQDw5xOQRwzBxbMXRCZW7czpcx5IOIVPmnRBKeumukb3ddNciLS3&#10;lsY2qxTQD/QMO8Ad2h9lB/cesNSkNCstLPeqeBOUD9bYE+Nzvk6rXNwAZB7EHYiyZx5+xB751jft&#10;/q980Qqy8jVut+8jIJBiRVs2PCpFH+cpd2QLpB2KclCuyM+3/NRUi9+902K3b7VUKfvM2Dg7uOUF&#10;31aclmmZcfEiC885AYjettUrESYI1AF6igOlx8S6j79d19r97CY/rkyfyVpoq28VOeiw9kZ9bzJV&#10;dAwpgrg2iEUgCJDngPWEuAiqAA5K/WMBGBXQQwR69Vx6ta9d3wciiL/fff56HrgDKM+LKwBrAMF/&#10;WANGBPgDImP9kAiNQe2NPo1JsR+An6qBgDxm/KbmLg/4I3WQsej+V1ZRL9I64Nszsgrc/A8xoPIf&#10;86CIBdaCsEwwgIypndiAiupmB1CAHNAFPNkHKAPIAG4I4hCGMAgQEA/z8zkOMOY4iABLzsMHD/gS&#10;xc/YbEOlY64PUgAhCSt+PDPuiJCgAOD47gHt0D3AeRAM7zPgyj9sIxxYFbgG4zHzmetyX5zHfbBN&#10;69dOnz5/8syZC9+6EAkIjEyR6d9nEhF4QPOrrl+7di4o4bvsVgEiyj2H/4heMPN6IeE/F5CNjY6J&#10;BAxLQYkoCHQp5ENcAAGDVBLsaOuy6ppaj7qnwFBrW7s1NTVbakqKdwuEKIwIfAsLijw+ANM9rgYv&#10;3CKwpmQxYI7lgHQsGvZwfJcUOWV/sR4Qy0AAH1aG4VEBWueAlO6iZzUQANgpYMjNyXJi0SKSgati&#10;WPfW0ioFrJc15nOCEru7OjxlEMA9gR9f6n9x8ZgU4YL786m739tD4OCowP20Xb54yW5fF0G4dSdY&#10;iiTcvnnTe/Cz7+7dO6Z/7PYNbdO6nqtdvXxZx9/07Wy7cPai3RChuHtTBONOcMzlS5d07XPu1/dC&#10;SnohHyWQb2pBM26GI1YqcMxKSXWAw8RdUlBosYfirKy4wvIFNiVF5ZaenGF1VP+TIia+oU8qlYp4&#10;/VKi1MmnDTPEITcrz5LiEnR8uu15fotVlFRp/BIpbDILqi1aihxTe2VRidcTIFWvtbbeScuejU9b&#10;UUa2BwAWZ2bZzqee9Fx/4gP2btooArDL6/rT9hcy0FrdaMVZ2VLu9Ra7c6c9+92HLXrHdisvLPHc&#10;/rToaNuzabNtfeIJJwWkExLw17huRWisrLO8tFSr0vEF6ZnWUtvk1gCKATXXNrhrZEggjbuDltMQ&#10;H/z/FAGidXVba48vUfMo/2GAXUt8/0F3P9wBuKQW3C0AyFN2u7ObnhgiAANjTgBwBwD+VAMEvEkD&#10;JPgvr6DEFT4NgvD9A/he5U9/k7gEKAxEvY7OriGjUiBWAZaY/yEIADjKHjAn4A+ADwPvAFCi/tnG&#10;MZABloA0x7MOIAPYzKEvn23MqHlmzq9v6vZxIQNBhcB/rAUQEoVwnbG5LveDkg8tAVgAIALcVwD8&#10;wTIIAAzaD3MNyEDo/+c+AjcApYRXvSTw2tXrdu3ajbtXrly9ev36rfddvHv3F9dfR5EpMkWmf49J&#10;QERA4cc1/8GNG1crBEp3sA6sCviYiR0gMn7YI/Wn3cyPtYBYAgILAW3S9UpLSrziYF1NvZvy6T2w&#10;Y/vzlpWZ6UQB60B2Vob7/skqKC+rsoz0VJGABmsWUAcVCtucGPBSxlzvnf+k0leOn/JrB+DdZ5NS&#10;/izJfqDJEZH/9VKG+QU51trSYaUCsHyBEa4E0iVbWpotNzvLQZXgSEgOPQLOigBQkW96YtbGhlDl&#10;yyIbA26u9zLFetmP0sVwet6L7NCet7+nT8p90v30dACcHp+xIwLY0b4Rj/6nB8CMvgMBgVfOXwqI&#10;wa3b7na4cvGynZTSp6oggYZXLl2xWyIElPXFgnDpwkU7iftAgHZE4ISpf1zARZwC7YGHMXELYLLS&#10;s+3Bb37DEuMS7cCe/dbU2G7JicnWqGcAyKH46+tajPbGWAnapFpJGcX8XyuAjY2KtueeeNLS4hOl&#10;ttusSSAPuJIOCDg3SXWPCeRoRMT3adS+mqJiO6L7oHJfvchCXlKylYpQ7HjqCdv/wiaB/g5L2Lvb&#10;MmJjpdrrrV6koUDHQAz2v/C87Xr2Wdv73HOWsGuXR/XH7Ngm4I+xvZs3+/6i7FwP/kvX+ZAQ3An5&#10;aWlWrfupLa+yShGBhmr9rdRgBWjyXgC4AFD/5P6T3tqrZ4MbAPUPCWImO4KaEKQHDmgfaXgU8yEQ&#10;kCBAymtT9hczP9UkUf40zCL1j+MAeXz/kICg9e+sgLzLt5P/DynA7F9X1+od/7ASoPopEgToB1kA&#10;HR4LQGYAmQD1De0OtKG5HUAF5PlMsB/gHSj7BQfw0DwP8APOqHeAP7QGYDEAwDmG7bgLGIvPjM/Y&#10;bOMYtgPOADbHsi8kBIzPdkz9XIPrAuCB6g+yDEIygBUAZc86RID56PoS0hBYAIIWwtQDOHnqgp9L&#10;VcAzZ89PXV67Wnblyo0/jbgAIlNk+j9sEhl4vWZiB/7+9u3b96xduXLp/LlzdurUGTty5Kh30iPl&#10;DD8+rXOJ3G9qbBX4dlq91H9tbZ3tFSDUSa21k+6mubiI0sQ11trabjXVtVYggK6oqPK5SOCSIwCo&#10;r6t3MCcKu5N6Bx7kNWLFhUVGz39PJ1wMmg7RrphiRb29Q1ZZVWUNAoQckY3U5AQ7sG+XNbe0WU6O&#10;QKWkTGqw00kHcQ24KiAW3XrJU/Snv7vbVhZXbEKgjpvBMwZ0zMriMZuamHIz/SCkQ0AYgPZluyaw&#10;vnH9hlsA9Jz0DtOk5drlK24RIB3wNIWFTp6xxSPLntY3oPvEbI2ypoofKYJE/Y8IPAYEVBQsosTv&#10;qs4htW9UYFWQnWftze1u6iYA8P57vmb33fNVKy+ptHoBYWlxpWWk6DsfTnUSkJKYank5gVXgcHyC&#10;FUvdR+09aBVl1ZaRmmnNAqHkuMO2Y/MLviwtLLMOkYN+gtwGx70gUUdzh/Xp2QC4BC/2ae7Qb9uk&#10;325c91pbXOoxBSh0ggP3b3nOcpNSLDM2Xkp/q2XGx1naoYNWkp1jNcXllpOY6EV+4vfs9HLAcVom&#10;HzxghWkZlpeSahV5hfp80HP+6/S30N7Q6oGAuCTqRURKcvKsQvdSr+uVFxR7LAT72kRcOgiwpHYB&#10;gN1BGeshz47A+jE0JKWu7wPwkwFA0B+qn4j/Ef2mBP5h9h8XsaLCH+b8kRHK9g67f58iQOT9k/KH&#10;kqd+AEAfFAOatGo9f7ZjDXAzv8gCQI8bgOMI9oMAsI51AFDkONR/o4gAQE/pYEA3UPQilwJi/PmA&#10;NUDPEhAFpAF6wJslM5kBLAFz9gPW7A+Wsz4zHjOgDhEICMCsnxe4AwITfQjymP+xehBsSPYB9wXJ&#10;4HwIASZ9QB9wZwbsw+ZDuCO4lzDwD4sDgB+QhyC7IUxLhBDcuHGjWv9rIi6AyBSZ/iNMArrf0Py1&#10;G9evXjjnZOC0K2msA/jfBwaGrEtAXys1yQww19c3enliCEBlZZVbCigrnJKc4sdkpGdakUCiRKCS&#10;LkAoKCgQUSiVatJLZ3hCqqpRyj3H2qTuyC7gpd7c3GLZWelep2BoaETqjt4EAu4ji56v770BFvXy&#10;WVi2Zfz1Am2i/QFYKgGSxkh7YPL2L0mRr62r7xvXrwu89VmqnBgAagSsXV6zu7eCbnt3bt6wmzdu&#10;erQ/Vf+OzBz1ojvTevHTIXB28oj7rOtKq2weEzNBfAKR3vYeq5KKxWfvhX4m5z3dsF0gWlFSYUNS&#10;iGdXz3rDIooRURGQ1L0+EaBCgXl5UZnt37nbnnzkEfvWV79sWzdv0rMe1fPotmce32APP/CgZWbm&#10;WUJcksVGx1uhQH33tp0C/RoRonx74elnbNMTT1i5yEJjXYslRidY1O59liICQDAgLY07mjqsjFx7&#10;gW9lYXHQ1VC/GRX5qPhHMGM3kfjNuue8IqsVqarW77Z380bLS063/c9t9ha+JanpUvXR3hsgdud2&#10;S4+Ls9SoqCDIT8enRh/yuICkg/vdPZARE2ONAnnM+5j5Uf11UvuHtm2zjMTDVltBAGOXNQj0S0QU&#10;GqoarDArR9+l1K0BVEUkwBTzP9H/kIBmfRfmHuokiDiN6Znj/yeqH5Cf1m8GmEMEAH/mIX1f9tN7&#10;g3XiACgA1CIyAYD3iEig3Ns6B9wVMAVwagbY2YfZH0vAuEA8qAvQ4RYCAJ9+AajrEHQBUhQ74M5M&#10;ql8I5IAlwF9T3+FBgqj/0D1AuWC2A8oAfkgKUPHMrEMe2A4RYAlwM2ao8LkG12c8rAv49sN4A44D&#10;3DmOfWzjPIgD2wJ3QpffA+MT4EfxpLACIEQiTDWEzBCvwDl8RywRuAY8HmCZipsXBy+vXU+4vHZt&#10;8/rrJTJFpsj0H2W6c+dO1u3btzdcvXp1DFM6bXk9GFAA29vX71H9bVLbxApQxIdUQ1wHmPerawiY&#10;6rXamgap9TRLjI+3jU89bOVSf/QsoOVxVWW1lZeVWfShKKnZEisqLPSyxvjy42KjPdgPAkCMQVFB&#10;odVU17uVoKmpzapFLLAoHDyw1zY/u9FdAR263sF9e91dMCpicXQh6FpIzwHy9imEROZDVWWN1VVX&#10;SVF22czkrB2dX5JaX3bTPOWGqRHgpIdgsb5hL8RDfj2Ne9qaWt2FMDd1xDqlTPsERlQQ5JgpAUuf&#10;7qFThKBc25IOHbLUuHjLy8q1Jqny8dFZN+8TC0B1Q7oKTgi0aHTDOE8/9qhtFpBveXazpR1OsZLC&#10;ciuUGo4/FGcbHn7UstJzLC01y5ISUmzPrj2Wm1Mk5UvQ5ITlZOV7e9wBARSZAzlp2Ra7P8oyktKs&#10;USoW8CTYb1akZYL7EKD1StkWpme4C4J7rymr8lS/rU9ssO1PPWHR27da1NYttv/5zRa9c5vt3rRR&#10;ZKJCIF9h+WmZdlD7iPYnoyB2904RgGIPDoze9oIdPrDPspOSLSM2TuBf72ofv36tjq0W2SnIyLLa&#10;smrL13eq1HjNdc1WoWdWll/iPRHyMzKsrLDUGmsb/XnSBKhf94x7gxiIjnXzP5kAfVhSRmf09zLk&#10;4E7OP35/ggSJ/CfSn0wAiAGfUb8sSflD5QPigHq9CEVdY7v7+ItKqqTie9zED7hDAnALkNY3IOJA&#10;uiFjNIgEhOAL6AKqgGmo2FHHLAFXVDtKm2MASdQ12wgQzM4T2aprc1XOsrCkxmsBhCDNcYyPeT68&#10;XlBeeP57nwF5QDkw46+6CgfEOY79jBHeG/dFcB/rzOwHwBlvSuqe6wbBf8HxADxAz3Gcy31AAkL3&#10;AOscy/kcz3WWjp25dvHitYGrN258Yv2VEpkiU2T6jzaZ2Y/cvXv3dzX/wa2bNxfOnz9vqyIE589f&#10;vHNMwIqve+Hoss14IOGcB/vhky8oLLAMKf7cnDzbteMFS0lK8SDATr3AD0kdlpaWSdVmBkGCAn38&#10;1zW1dTr2eS9GRGfDIinVhIQ4Kykp1vHlAv5Grwi3U8pz6wvP2cYnn7BaUuWkFBsapWwrKm14ZFIA&#10;vWAry4GpnawAAJxAsrFB8si7bKhvSGr8lM1KOZ48edrN/oO4D5rbbVovfPzz9AIgG4DqgL09g5Yu&#10;tUp0Oib+nvZBS01ItP3bd1imCM6B7TvtiW/fZxu+fb9tf+55gVipZaekimzUW77Aubq81oalMsn7&#10;pwUxHRNHBSSkCJINQF7//JFlESyKJAmQBS6DUnupSakiAaV6Hl0iRYn24P0PWG5ukT35+AaLi4mz&#10;FinnSinkQQE/zXFS4pNFOPKtXiq6tKDEMqTc67SOgsbfTzQ934HAQ9wPFN8ZEqgSELj96SfsgMA+&#10;R9+TlD7K+uL3pxdAbVG5HdDz3rfpWc/TpyPgMw89aHuefdZJRMyunVaak2+NFXUe7U+mQGFGjsWL&#10;kJXnF1lmfIJliATWlFRYWV6R7dz4jJUXllncvn32wuOPWUFmrlR/ntVV1HrRooKsHO8DUCVSUl9d&#10;Z90iK0O6X+oBNNW3uLvEuwHq++DznxBgkQWANYBAvwUpVogAyh+gR8F3EECo5426ZxtEgGWntjet&#10;WwEI5sPnj6pnrqlt8WA/qv6h/onyDyoEjrjfH79+oM7HHPwASAAZgGcGDFHFACbqHRAOFTkzAI3F&#10;gO3lVU12OCXbc/+xAIQFgSAI7GdsxvAqg+t+fa7JOIFSP+nX4pr45LkPSAYgDSkA0EMiAVFgH+dx&#10;fnge+zme7cyhG4AAQMbnO7Gd8QF8zg1Bn+/FOGHg4OrpC3pPXFy6eGWt7uq1a70SE99Zf6VEpsgU&#10;mf4jTyIDL7lz506clr904/qNGkAUUkBtANqpdnX2CdC7pdZbLSdbKk+qm/LFtCjesuVZK5DKq5Ei&#10;rKtrcDfB3t27PZ+/uLRCx1Zaq9R1o8hCTW2DuxZIO2wTcGdrrOSUTHtyw2P2hOYD+/fbVoFWrscW&#10;NEh5l0sVjzqY0hPAAw+lyskwIGVxQGpxcmzSxgWyM5MzduncBXdXnFzRy1PgWy8ikSd1mnDwgO3e&#10;8rzt2vKCbdu8WWo+ysv6ph9OEjjlCtCSpZirta3PstOyBPhSvynpAqp+qdccL71LrESNgD85McWK&#10;8wrdcrB64owdXdBLVEQAckEmw4hACdDvFMhV6fjGhjarqqi3hnriLbqttrrRCvNL7XBiqj3+8KN2&#10;3ze+4ftatO/5Z5/TsXVWTndIHYcyLswqtAwdu1NEZNszGwXQOdYipUrBoD4p2TaNjztgcmzGJqWc&#10;+9p73I/fpO+OJaK5ptFz8SkJXFtUYS0CXPL192x62hp1jYPbttrWDRvsuUcfs33PP+fADzlIPnTI&#10;YnZu8wyAShEG0gAz4uIF+AUWs3unVH+2V0Ms0POh7sEL+v1eeOIx2/L4416lcLdIxb6tW604t0CE&#10;qcoqdSzPERdKi+6ZwEieEQGBLLt0rx4EqM+4h7wYkL4TqX9U7JuU4qceAODLNm8FLIKA379H54VR&#10;/yh7uv1h/qe2P359TPz47qkBQPQ/MQAQAfftE2wpRdyk/XQHDALqFt10DhgC6iFQcu0QLFHFHAvI&#10;AvAcBxgD7IA9VQEBeObANdDlnQUxx1M8iO2hGwDgDc32jMdY3APbuC7X59qANtfHjA+wBwGDQWYB&#10;ip517o3tjMl57GNcxoJEUGSIGasC1QePLAR9CCAGvjwSpgcGaYhcE+vDiVViAG7e1Dvij9ZfG5Ep&#10;MkWm/69OZvaj+s/+qrNnzl45cWLV0w17evrdJUDePsWGaqX2yQQgZqC6qsZBPy8v31O7MPm7NUCg&#10;TYEfSADVAUnXamxss/zcQquvb7ZHH3nIHnv0YdsjUHlGqpW4AggGQYWMQZGgyck5Kysp8cI53n9g&#10;dlGkYMnrHbQ0NgvsJ73r36SUME2GCnPz3bzc29nrloAxkYFCAVtrc6ebx1sEuNVSo6hTKvYNDYxZ&#10;pZT5C09vdPAvF1BWlVTZrue3WIHICICfmZQmQtFspwgSnF/2dD3qAGBRgAAszK94cR+K1xDVjptg&#10;19bt9tC3v2Wbn3nGdm7ZZhXlNXZYZGP3jt1S/sX6rtmWn19imQL179z7TUvQvjLdU0xUjJ9PcFxe&#10;Zp49dt+37JF7v2GVuidaEPdKtTbVNLkVwOsM1DVZh0hBq74X6X80L6LHP8WKMNFThhhLwKEtm61I&#10;gA1w56VkWFpMrKt33AJR27eJAGy2hP17LXr3Lss5nOxVBgnkqxMpoedAlYgFDYQAfYhDdWm1nkuy&#10;f94tYhUXdcgSDhyy+IOHLDEq2g7u3GExe3Z7HECD7rtV9wgBaBRZbGls97mxodX9/+0iNGQCEAcw&#10;KBIVpv7hBiCSn86AxACQCYC/f3hEICnA79ezxnQftPkNTPuo+V6dX1Cs37GmxZU+lgDa+VboXkjr&#10;C3P8MzKpAUDwnIhIN5aAAJixBgCiYcEewBTlDSCHqprP5OUDvhzDeaGy5zO9AApLat3kTgAh4E9c&#10;QBioF8YTQAgw7QP+zIA/IA4RwDLAmNO6PuDPtSEDbOMa+PABa67JuIA8984cqnmO5zhAH5BnDJaB&#10;uf+49wgg2C8kOgA/n5nD8ZkXlk6dWT193i5fuda6/pqITJEpMv1/fRIReJfmd1y9erVybe1y6YmT&#10;p7zewNT0gsBciqp3UC/fAScHI6NSNMN6AfcOSM0NCbAngqJAHmswZHX1jVZaWiq1v9eeelKq/8BB&#10;i4mJsW0ClHSp9XwB8OGEOGsWWAP+Bfl5UomDeuHTd0AvQ60X5ud650BiFOaPLHo0PEGE2RlpUs51&#10;AvkZKysu9bxzMgfSpPQdNBuaXfVXlVVKnW7zVLvc1AyBVYyr9UqRAvz1D337m7ZNinvv9h0iBxMe&#10;6EeZ4UqRhej9BzxinWI9p06e9qqDdCjkcyvd5TROWkq6HY47bHnZ+dbe2m2pyem29flttmXzC/bZ&#10;j/+DPbPhSUtJzhBB2GmbnpFS3r3f4nV8XFSsZaRmW45AvwllL2CiUmBqYor7/4tziyxq5y5rrm2x&#10;XilmguhIoxsgbVDKvqaswgvvEMTYSwph16DV6zvV6vvWV9ZarcbCxx+zY4cU++NeEyBx316r1jbS&#10;+hL37bPCzByRhSTb/ezTtvOZpy1FYE5JYcz+6Qm6x917LFNkIis5xQlEiYhchp5ZUU6B7dUYeekZ&#10;FqdndPhQtFtfsvWZoEgsACWFxR7TQHZEnQhMB8pf998h8CcjokEKnVRIiBqWgKCxz4LNzOKjp9YE&#10;IHYyCAIcnhKI93r6H+b+2rpmV/PU7kfhk/tPlT9AnqI/RPr39o35MXEJKf6Zbn+QAlIBOYY0P4AZ&#10;cGWJogZIAWqANFTqoVoGLDHFA5ycw/GhDz+0DEAOikr1tyUiAiEIrQAQC/YD/MyQB8bHX49JH/AH&#10;sEPlD9EIswSwNEA+UPIcj7mea7OdcTjXyYHu3Z+X9jFzn4wNmHM+hILvF1wnaDpEgCDbGDd0GaD+&#10;6VAIURD4L508eW7rlSvXN0gk/Oz6KyIyRabI9P+n6c6dO4euXbs2cOfWrf2nTp2/QIrhHGmGUuBU&#10;ApyanpWSG3azOP0IhkUO6msb3dSdJCBJTEiU+soV+MfZIw8/YMkpaZqTLS0t3aqqANEkS0lJkTrE&#10;PN5qnQI1eshTIZDucVMzC96AqE7KEssA6pve/tSXP7B7t2WlpluTjj+0d79VVtZ7GdrhwUlLEQFo&#10;FICipndI8ZYVVVqbQAM/e/S+gx68R5vaC2cp+HPWMgXIj95/v6UJgIl7yM8vtlqBF30OlpZO2LJm&#10;LA/ZIhKlUsjVUszf+fo9Vl3d6Kp259Yd9vXPf9Yy0nPtkQe/a08L/Ddv3GRPPfaEfe6Tn7SHH3jI&#10;Pvq+99vnPvUpS4xPdstAeVmtgyEA2U9RGqlkiED03gPuGqDJDkGCgL+7HKSCqQcAIaBLIMV2mvWs&#10;e6Vyu1q6rEnrdAmkJHB+cprt2viUFWZkW1F6plUWFfuxcVL9dXT+i461Rj0LagXsfPopPzZZyn7b&#10;009aYVau7dIyLS7OirLzLEe/GbUAICb0JQD400Ue6IFQrfvF/J+dmmrFeVLZuB70W+EGwO+fL8JQ&#10;RUZA74h1CYixApCC2gABEPFh7hLRAshJ1wP0qfGPG2BWoOtlgEdnPHiPwD9M/RTywe+PRQA/P5YA&#10;TP60+CWfH9AnCBBSkJ1T7KV/2d4sdV4kEoC1gAj+0CwfKPEACEM1DcACpBAAwB+FzGcAFGBFsQPs&#10;EAD8+5j/IRBsC4MCSddjZn94LUgAn0Pzf2BdWHbwB5hZhsDP/XBfYUAhip2Ze2R/SAIgKxzHPo6F&#10;FEAgGD90IzAu98+YfIdgSSfAM76fcsCkAJ4+c9HnCxcujp07f2Xs5s07BcQTrb8OIlNkikz/f51u&#10;37597927d//8+vXrrVfXrtw5RfvdCxfsrNQxXQNJ76N4C1kHra2d1tzSKfDutLLyKoF8qhVJIRIc&#10;SODfwOCIlUktturlXFZcIgVIXfcpaxEoHz9xytIFKAQCpmqJSqRY0Z5t2yxNqjQnM9syk1Nt+wub&#10;HHwPx8YLUJqtJL/Eg+pqqhssKz3Ly/I+8/ijAut6a5cipFpfrfbRdvi0XnaVAuBPfujDAv7v2Fc/&#10;81nb8OgjtuGhh+w737zXaFgzM73gNQGwDNCxEBAeFgiRtpcugE1PEvkQCCXExFtGWqaTh69/4fOW&#10;EB1v+XklVlxYYdGH4uzQwVjbsXW73XvPPfaJj37EHhVB2PbCNrv/q1/zsZLiDlujQLO+ut4aRDoK&#10;84qlsHOsU+DYLpVMTX38/5CBZinrrrYeJwNjQ5PWreeFayA1OsbdBrXrxXkoEUygX3FOjqdAVkn9&#10;06uftMdKERiC+Z5/7HHb/OijXvGvvKDMUmPjrEDPNlmKPy8jxyq0rVQqPmb3Xs9KKM4usIwEgD/X&#10;DkdF69gctwgQY4ArhedN8CIEsLK8WsSsxav+lZVUWLPIFxH+mPzLS6utWsc14RLQb4IZH/8+QX9E&#10;6+P3J5WP0rjEAZAJQNBfp0gPQX1Nrd1S8iIYAvWguM+QkwT8/VkCfAIBMf1DAmpFsHAL4BIoLSdw&#10;tc8VOgBdUdXkgAxQvhhYWaK2AVLWAUu2o/rDqHtAk8/MACnbAHksClgCGJd+/YB0aLYPCQPjMg4g&#10;zf4Q3AnaC1wPQdGeBV0jvB77GRtCwTVDKwLNfRgH4A8tFZzLd+IYzgX8GZvtzNx7WIoY4Ef5E/x3&#10;4eKanT1/2S5dvkqDoDs3btyoEvj/5/X//pEpMkWmyPQ/T3pB/LhIwRtu3bq189rVq5f00ji5dOy4&#10;FwWiyx+dBuls2Nndv96IaMFoakSTIJrC5ORmO3mg8dHQ8LhbEghGxNKQlpriAYcH9+y2IinyXTu2&#10;Wjbug/widzVgqk+Ii7dGARyBgjlSu/k5RZYntVpYUOLR+EUC4nopQawGx/SiJhDvi5/+tD316Ab7&#10;2Ac/ZJ/48Ifty5/9rG184kknCgt6gbZ4tb5mm5qa93oDp0+d9WBA6gSQwlcr9V8gMGwRODMe9QL2&#10;79praSmZlixS8CildaNibdPGTZYiUrBj2057YdPz9qSuuXvnHnth8/P2+U98wl54dpOfXw54igh0&#10;SpXiQ2+TgiUwMUckoFkgSvQ8zYem9cKnGRDxDZACTP4ESg4JGMnZpwtfIymc5Pvv329VxWXecChx&#10;/z5PySOav0aki+I9pPNtf+Zpe+7xx2zLhg1WkJXtgZKY8+P37nMzf1F2vj3z0AOWGn/YkmJipPQL&#10;PfAvLSHRMg+nuQUgMynFaxbUiwRg+i8Tyav1lM0GJwMAP8F/FeW11i4ygO+/o6PfSkVIcAe4K0Db&#10;idCn7z8d+0ZGIYNBxL/XA1hX/wQAQgAAfZQ/Sp+WvumZeW4BYD9kIDO7yAqKNH5ztwjpgh9HKmC1&#10;yACEgAh9LADMkAHM9gAopnIAk4I5AC9KHLClCA8gznqg2JcctAFvwDfcx3bAnX2Y/gFriADHhKDP&#10;kjFYR7kvLkuNrwfksS3cjnk+IB6UCT7zPdBnGZIJ1D/3CNiz3S0VOg8iwGeWgD/jQABQ/gT6YeZn&#10;e0gIKENMnABkACKwdvX67evXb9xZW7ueINL/pfX/6pEpMkWmyPRPTyIEPyFC8J47d+48o7nmxvXr&#10;tyjiQ4Dh0aPHrKOz21ZpqXtk0ZaXT3gb4IUFTKArbvanTTIxBqQF4iPesX2rVOOIAwadA1OTky1b&#10;QEWKX011na2snJKarLWcrDyrr6kX6KcIgB+06IPRXm1vUeqd8sio8Y1PPmX7dx+we6TSP/Oxj4gA&#10;fEAE4rCuK6Un1dlQ32b9Apiloyfcd50nMtFClLgAh34FNPAh2h8zdpVIQIOIB5X+KgVusQJ8wP5w&#10;Qoqrf4B+2/PbbPMzG23Do4/ZhkcetT079lhcTILFHkqw/NwSyxWJiI+O994BpPqV5pfaM48+YrkC&#10;/kfu+7Ylasw+qdmezgEnAWQvjI9OO/hTm4A0SdIDSU3s7xp0FwBR/AA9VoLsw0mu/mnYUyuQ3rXx&#10;GavWPlL88tKz7MC2rSIBT3ntgxSp/8KsfLcC7Ni40XY++4w9/d3v2NMiAPu2bLW0uETLTct0wlAl&#10;8gA5yNFnLACkLhaLoJH+V1VeY5Xaj/oH4APfP02oeq1c98B6D3UBIC3aX0VpYpGgBj1XAvwI9nOT&#10;v4C7R6QO4EfJ0xkQ8KffPwqf2v2APS4BtuPzL5PCb2kNev1T3hd/f7lmgBqgJA6gpa3fgT800WO2&#10;z8kr9ej9MMgPAgBYAriAO0oetQ1wY97vG5x24ASsIQ742yEOAD9gDOgzDgCNaidTgG2ANsdxPMcB&#10;8vjsAWpmgJpxAedQvfOZ47gHvgPjho18uM+QFDAexCGMAfDx1gMCUfvcexDoF8Q2YGXgOK7FMXQG&#10;hBg4CTh13k6JCJw/f+nExYtrsfov/O6IGyAyRabI9K+eRAr+WITgBYIMtayQspi+c+f2zdu3b9qd&#10;O7fs1InTtra25iRhQWSAXgIUJSL6vk9gT5+AspIymyFffH5FKrLPgf0o65jEh8YFOs328IMPuJmZ&#10;YkK95IRLUd//zXvtK5/9nN3zpS/Z1s3PWbHIxEkpoeOaG6UI+wQgPT0jVl/bYplpAsa9B2z3C9sE&#10;5smWnJjk7XsXF6kDIHU4cSTwXQuAGongF7B1StHWSAHv3b3XCnIKLe5QrH37G1+3b37ta1ZYVGGb&#10;nnnGnnrsUUsSWWDMFC0feeABi49NtGxM/W19Ihqd7qLAHUD6X25Gjrs08kVssBAA/pQlBvgnSAMU&#10;GcIa0CmS1E+uvEAV3z+V+agTQPogzX5oP4yJfs+mjV6u9/CBg148KEvfq0JqPX7PXstLzbCKglIP&#10;4CNbYMfGp23zIw+6+k8R8D//5AZ3ueSlZ7rZvySvyHZs3mQx+/ZZTUWtZaemW5FIRWmRxtDYZDa4&#10;uq9t9hTHMAgQVw5BjyzLRAa6Cc4ToEMEqqsavZBPt34HSvp2AewQAql63EQE8hH9Twnf8iqRLwE2&#10;oI/fn7S/Nv0GBAlSEAhzf7iPOABcAxwfRukD/ETl47cnIBBghRBgCeAYQB6gBFgBfogBQB8G3QWA&#10;GzTTAXCD44JUPUA1NNdjaQjPxSIACYCMANaAcDgOMQCY8kMAD2fAGeDmWMaFDHAO9wExgXBwf4wB&#10;ScC0z4xLYnQCN0YwJuMzXkhUXjx+cL+LbjngOmF8wPzRE9cXl1cviBBkra3deF7/b39r/b9yZIpM&#10;kSkyfX8mvVheqfl9mt8rQnDj8uUrd89fuGQXNFM+uL6OQLwFtxSsnjpjS8sn3GIwObreTnZs1msZ&#10;XLu6ZlevXBFoDLuy7uwYcBDKysx3AN789EZXyqur5+zEiTOuOHds22VRUXFepjfuULxt2fSC3f+N&#10;b1pKfKIX4ykReJOSdvKkrquXKg2LyGMH/FHkHQKKAYFSTU2T1/OHeBRIDefnFdvTGzZYs0AIsMvO&#10;yNZYZVYglZyZkevpgYcORNuB3fu8LHBne7+TlU6BfHpqltVU1usaXSIHuRa156ATCqoGUk2P3PnJ&#10;8Rm/D4ok0RsA98CogNLLA7d2WUVxhZv5cQkQIFlZWOZBe0U5eV6vnxTIMt0LhXuaBJZFAnV8/Tki&#10;AqkxcQL9BA92PLhjp6f7FeoZ7n5+i+/PTk4TCcgSGci2jHXzf47WC7AE6DoEL1ZWVEvZkxraYQ0i&#10;Aah9SBLKn9Q/CiTR0KddxIBg0UrdU01di5fpBbwB804RBlL9UP9YBAjkQ+kTJ0D//lw9Z3z6mP7J&#10;80fx4xagNgDHQQQgC3kF5VZaVuuqn2I9gHAI5mWVTR6QFxbpgQgA2BwDoAP2ACjAyT7WAVBIRGiC&#10;Z51zwvr6IyIvnAsJ4ByIBhYAjodYlJTXezogVoTAChCm5AUqPnAPzH8P0AFjjgnqAgDsCz4zPktI&#10;C/cAGWDGOoA5HyBn5n65TywFBASunDj3PSLB2MwhScDKwPWxAjBfWbt26+bNW0f1f/M96/9dI1Nk&#10;ikyR6Qc36WXziwQeaX7tOjl4xZ07d/Zo+b1Wvcw3rl5z37zeUPp8x25cu2bnz57zToKXRB7OnL5g&#10;s6g4vSRXV8+7ZQGgPiTAJ3CP+IGaqnqpwzqrlkKMPhhrifFJruSJGyBDgdK/x5ZX7cRxuhOe9zoA&#10;Y1Ld3phGYAwBqattsjapXIrZdAuAioqrnID0SMHOSGVBRPBj9/ePiozkelGlBIFshogAyrdXShEl&#10;7LPOT0oUqAqovvb5z9onPvRhJy4H9kZZY0O7lHCvdYkseIwAICkgodoergAqBNJ4p69LIJObFwQL&#10;igzUldd4yV5qIqRFx1qplDr1+qkvQHwBAYFE+geV/PKsVsenJyS6v98tELpniiQV5+SLOJRZhUhR&#10;blqG+/epqpgl4kPwX3pKmlXrmdIICfJCkSOeUZW2QZj4frNzy54N4HETw9Ou8One16nv3Ug8hb5X&#10;h56X5+vrXBQ9MzEAWAKwANDb303+GjM9s8By80stv7DCrQBlFXVOFDgfNwEFggB7lD4V+1D3gDuA&#10;yRLfPEodAhASA45hCWADqKyHShsgbdb4nM+54TGoccaBRACsqOrweNbp389+xg7dAJAGjmcJYQCg&#10;IQIsOZdxmNnPNRiLa3IuM+Z6gBySALBzXkhKIB6cC2HguMA9EFgqAHoIBfs4FiLBTIwALgPIAGPy&#10;mayAc+cv315bu5mg/3N/tf5fNDJFpsgUmf59JhGDn9LL6O2anxIxiNXy6du3bz+m5Rv1uezWrVs3&#10;tbT5uSU7e/aCWxFOiwxQtrere8h6BURDQ5M2oc/tAlFq0p/QS5IiPdTxR62SSUBBpOXFEwL/07Yi&#10;AnD61DmbmVn03vWo78EBvfyJXBdQ4Rag8BHljXELUN+ea9QLlEhXI8q9rKTKsgWmVVKv+SII1Azo&#10;7x/X8VKI1U2e306cwrbnt9qjDz1siQkEQLZZWnKWfebjH9e2R2z/rv0iHC3uKoAA0PdgbJjmQL3W&#10;L3WNK6BNQNqJwhYIki6IlaANM7uITdSOHW4FaNJ9ks5H8R9q+ZfmFYos9FjcgQMiANVeTIn0Sfz7&#10;gH1qXMK66b9YJKDEikQOinIKvV9CZmq6xqi0IpGFHJEaTPztbT0eREkcBaZ/yBbAD1FC2eNyoRAS&#10;0f6Y/GnY0yYiQ3pf6MOnmx9ATzQ/+f6so+6JCUDxA/QQAkz9BXpupeW1bg2ADGANgDAAsJ4mKBAH&#10;4GsbqM4XgD8meawCACzbQwsAYIvyD8EdYOUzS8B8TGQEAOZ4gB/ywBiAaUgcwnE4LigwFHTrA1wx&#10;9TMeZIAlxCAMIgSYGYOiPVgAOB+FHpr2GQOw5jyOC8kBhAESQeYCVf8gBhzHmPj6UfNYBU6fveg5&#10;/qwzHuQAXz8uA2asDHxHyAFjQAB07p3Lazc23rx58yGI+fp/w8gUmSJTZPrhTgL5n9H8Z+sf/5dJ&#10;wF+iGZPl27WMEjFo0frbtLyoz7Fa3n917aoowq1pfX5hTetabtX2oyvHTtmVK2seO3Dn1q19IhLj&#10;2hevffdo/SQWgIsXLtv8/IrX/MdHTarg1DSZDUtBP3uRjnG9tMfH5mxa2zF7zx1ZXg8c7PJAuFIp&#10;47HRWcsRgFZXN1jMoVgrEYDWC7ToF5AlcvCtb9xrH/n799n73/Ue+9KnP2Mbn9rohYU2P7PJ0lOz&#10;vcyw9wkQGLa1dHo9AGIDqITY0yXAFFB26VqQhHaRGSwDKP2Y3bvd799U2+wlkbEA0MmPJWmUmP2L&#10;RQxaGtusTGQIdwHuBGoTlOYXu5WgsqTSyml4hEWgqNwtAARblhSUWXJ8ogdHYllpFTCT6++Ff/T9&#10;6X9A2l/gCtD9ibDQHRHwD9IAR0UC+q1Zyh7ljhuAgD9X/ToGcz4EoF7jUeGP4D+CAInux3VAqh++&#10;ftwDzGwHZAFYTO8Af6iOAc4QwAFS1okFoHgPAM557AtJAEtIA+cDtMG84IocYgCoYz7nWtV17bpW&#10;77q6DnzvXB+SwVhci/NDEsA+xg/N+GQ+LOpvMQz0A9RDcoKvHmJA2h6ZAYA5QH385FlX7AA3M0V+&#10;2M5+ev2zhATQ758of44H3CEA5PxDAsgOOA4h0OczZy/5Nql/u3Dxyu2bN2/n6v/BvRECEJkiU2T6&#10;P2rSS+mnBdS1gLzWP7q+GTKwU/OstlHq+A/XN1PLYEafX6f59dp3QfOP6Di2adVM69c0n+NYbXuJ&#10;jj+rzf9dy94LeiFSP4AudfSxpxgR4D8qQCd1jUDCqZlFdwfUCVDJQKDrH81ssDTQ/pY0whG9zMmP&#10;xxROQaCsnCLbtXOfveutb7PX/fGf2tvf/Gb7zre+bd/9zoP2za9+3e6795v2hU9+0gsHkbVAjwEy&#10;EOiqB9ASmwABoFfCqK41IGBsE9iS+ofLgl4JuWnplpWc6rUGMPNDDjoEyhRGahWoUheA6H6K+NCa&#10;mGJMrU1tXkWxrrLe6xTgFqBOAVUQ6ZeAeX/nlq2Wm5VnKYlJlpme5fUXwup/qH1Av07jMdNkqamp&#10;01P9yPcvEoGASAH21SIlbVL1uAJoEoXKdxO+jkX98zlcDy0DBPiRDYA1ANDnGHz/EAHK/dLbP/Tv&#10;A7IAfKd+oxBQMY2zDogDvoA2gMwMOOM2oO1vqNIhDqwD/oDzixU9M5/DOSALQRGf0IrAuFyPscJx&#10;OBaQZ51jKCHMPrYB9lgFiPYPCEWQfsh4oQUAgoGaB/AhARzPmMQkkN4HUQD8Afww1Y9jiA84fQZy&#10;cJ6cf9937PhZB39IwfkLV2zt6g27dOlqv9T/Vf1feKf/B4pMkSkyRaZ/70kg/axmvZfufnd9079q&#10;Erj/ssCdgZwk6DOEYP/62L/GNi2f1vy3N6/f1Avyop0+LfW0vGrHV1bdv4+ipUlShYDnBGpsfsVB&#10;mW53gJ2b7QWGmL3nF1Y8oC9dQJmSlCFAT7KPf+xj9qa/eqO96S//ytX/hkc32Iff/wF7RATg8Uce&#10;FQG41/sLRB2Itt3bd9vXPvdZS9J5+NV7egY9uHFQ1yEVcGRAylXA3yoV7y4AXbe1ucOyk1K9xkAd&#10;aXeasQrUVtb6MR0C0QO7dgnYaxz86ZtAG1/GIcYAi0Brk5R3VZ37+CnzS6Q/wYqUQY6PjnUXQJ4H&#10;ApZbgQgN6p8sAAIjCYaE7LCsEuGg6A8lfgnuKygo9WdEHYAm7ccNANATDwARoLkPbhRUPub8cIYA&#10;sJ0lxzZqJg4AEgAByMkrc/N7CJaodVQ8RIBufYAxgBsAcRDRD7hCDABozmUJgSCan/WQHJAyiPsA&#10;MGdMzg8C+ILKfVwTRc9MUSDUP8cFoB7EBzAO14NocDzmfq5F0GB4HywZG1VPcF4Q2Be0FkbJo9oZ&#10;i9gBQJ/tJwTwgDzATzAhY/A9Q+sApCA8l8+QCggEnwF/gJ+/cZ/PXLx+6fLatQsXrjRfvXrjs/o/&#10;8Ev8f4hMkSkyRaZ/lwmlrxfR1wDq9U3/6kkgD8o/xbqWb9DHMxr/tsb+TT/gRZP2f/D2zVsnr61d&#10;Nx3SQ1zB/MJxgU+71G4QtU7XOlIE8VNPTBxx6wAtbjkO8z+d7oiCzxQBIOr9cGKKPfPkRvuHj3zM&#10;3vo3f2vve/d77WMf/Ih94H3vtw994P2WlZFn+/ceskcffNiD3ygetHv7XtuxZYdN6uVOYR3iBtpa&#10;ux2gx2mcMzptLQ0CEQE7pY5JD2xpbPHOfGQG0LMAQOdc3AedAv8aAX9OWo6b98swy2sb1gXcBy0a&#10;l4qE+PmrSqutOL/IOxnSvwB/fxNWjKxcqyipskKRAMokQ1aIAyBAkih/YiIAf54NII+PH7M/5AlL&#10;wIBICxYUzP24BqjzT5U/TPyk8gH0qH4sBQB+0Po3aAGMvx8LAO4DiABzq7Zjhif6npQ/QBAAB7Ah&#10;A4AugYEAc0gQ2IfKZh/gCzFgG+DJNma2QSAC68FRV+BsZxvXwlrAOYA5YI2JnbFJMTwUm+zX5HjI&#10;CNeCHFCIKLBOBDUJODcEf47h/kKCQa4+44ZFfQB5lD+gjsI/f+Gym+4vXlojgt9BHIUPIZgVgUDZ&#10;s45LwMdZ9/lzLrEGrDMe64EV4DL/Rfbq731af/+RNMDIFJki0w9/AnD1IsrSS+iV65v+TZPGqtBY&#10;H2F9XfH36Bo3tP5TfsD/ZtK+r+qc39dxD0gR2YzAfX7+mBcNGhmbcWAngh0SsLR00gYGJ91VwBIA&#10;JH1v5dhpvWBXRQTmjdr3pB8+89RGe/97/94+9P732569B62opNqSkjItK7PAPv3Rj9pebcNs/tym&#10;56ygqNxGBPIo5i9/6lO2Vdtot0sToTYBLRUJCQZsb+2yPq4pVU3AIM2CaHNMoR4sApj/ezv73TXQ&#10;WNdsWakZ1tzQHkTs61qQA4owQSqwDhBTAGlITUy2CpGAdoFzE753Kfxe7aPUb0uTVK6O9dQ/kRtm&#10;Yh9wdXAMfQCoAIiJHkCn6h8pff0Cf8z/3vp3JKj2F7T2FQkR6EMUUP91WAD0fCEJgD7BfxAAiIK7&#10;AKT6WbZKRXsXQClu1DSgzDpADhijmPmM8kWRA74ob5bsB3z5HJKB0BrAORCGMPo/JAfhzLE0/8Ft&#10;ANBzDMejyiELfMYigPUhMSnLCoqrHdwZl3tkH9eGVEACUPQAMYDMHJjoA8APlwA/S0Ad9c52/Pth&#10;QB/bAfeAHFzx5eqpCyIH1+3atRv49+3UmQu2cjyICTgpsoAb4OKlq04ibty4ZdevX2/X372T5MgU&#10;mSJTZPqhTQLmxvXV78ukF9lfCMDb19d/S+t3NZ/1nf8v0zpR2H9Tb0VcALdv3b547ep19+sTwIbi&#10;Z4naB/TJPoAATM8sOmgvihSQzgYZSE/JsuTkDO8MmF9QJmAc9FiAbM3FxVUOYlQKTNJxtLE9LEKQ&#10;nVNkSYfT7HBiqn3t85+3+JgEjzkg6C4jLfC7QwYA6wEBpxcL0joEgE6HnjaodfryDwl8yWKorqx1&#10;FZ8Um+A1+ctLKkUE2jzVkDLNmWkZOociRR3eQ6GkoNQr/dVUNQrgW50sQDwI9MPnD/hT98AL/3SJ&#10;aOi7Evzn+wTY5P6j4gnqGxqZEhEQKdBxEACAf1KgTN1/1gH/Bp1D4B+fQ58/WQJ8Js2PQD+WqH7I&#10;AMqfY1Dc5PwDxqxjsgdoUfAhqIeAzxLAZ2Yf21DfKHO2AciAdVjND3cAhICxGJvjIQVsJ5CQvHyu&#10;Tb4/5+AqgEyEip6ZcwF9yEBlTatflzHD60FMOAYCAYlhP9tQ6MQFANIhMUCpE6zH8vKVaw7c+PSp&#10;609Nfz6v6e8UiwDHYf7HSsB+lpxH4B/kIbQoQDaCAMEL169cu95069Yt6nS8Zv2/QmSKTJEpMv3g&#10;JgFt1frq920S0E+w1IvsVRr/ruZ43/HPmHTsC+vnbL5582a+xvgdrW+8JAV1XCqMdLbBoaA1Lf5/&#10;LAAzc8c8xQ3lz/LYyilveUvve8raUpM+JjrennziaXvk4UftqQ1P2+OPPG5PPPakbdm6y3LzSq1T&#10;gLN9xx776Ic+bPd87R7b8twWS0pMcyIwIoB/7plN9thDDxt59IkxiVZUWOaKe5yUR4FsrwCY8sks&#10;h3Vv/SIovhRIEzeAPx8CgAuhGdO5wJzgQUCfY5LiEt3X3yHQJdiQVsqULWa9WYqcCoxcjxgICv8Q&#10;6Ngp4jCk5xEQgEH39/dqLAL66nWtUPnj5w9K/M54ICBR/oD5iFQxRAACEJb5ZTuzkwLdJzX+eX64&#10;BwB+ZiwGAQn4R0UNuBL4B1ADsKFyR2mHPnjUO0q8f2jGARcQDlV/OEMGAHXGCQv7cGwQCxDU+wfY&#10;uSbnA/rs4xoQgey8Mh8DUA+JREgW+JxfVOXHsR1CwfWZsRwQ0R+mEPIZywXm+xD4Q7AH/FlCDs6t&#10;+/EBcZQ/QB+qf6wCKyeCfgAA/bkLwRiM5UF/Ig2sX7q8ZleuXF27evVGmf7ev7D+XyEyRabIFJn+&#10;40x6ef0iSwAbENf0Et/xz5h0LGmH+Pyv3bhxkzSBH13f/muaX3P75q1Ta3rxHpXqJ30L0Ae8WK6s&#10;YOqXmpX6xjpATfrUlEzPWc8vLHdz/7e/db995EMfss986jP2D//wCXvX295m73nnu23Tsy/Yhz/w&#10;Qfvohz9iH/7gBy0zq9BSUrLcBL756Wc9eO7zn/6U5ecWu69+u4gBVQWpO0DBIAgBZYMH+oM6BR4g&#10;CPi78tcsAMZaADGgcx+Kn5K9FCLq1jWYyWSguyFgDwFwf7/mOilsyis3U29Ayh4zP0WOysuqRQCk&#10;oHVdAv9Gx+b8PunNT0tfloA/273j3/C0l/yl0A/V81DzrAdpf4PaN+/PMYzy53jM/tQE4BiC/QB8&#10;Av5Q/ZwPmKPGAers3FL3qwPKYelf1DUgjJrGpw5AA/BsB3BD1Q144yoA1NnPcQB4XmGljxOa+YOq&#10;fn26XgDqnAegcw5kA6LBds4PQZ1t3CPzi90HjA0p4FwvzXtkxbcD+Cj/MKWQddwKfA599mHwnv5G&#10;nQhg4uczwH712g07oyUmf6wA7Od4ZkgAxADigKUgtBYwrf/dj+r/DB0Bf97/Q0SmyBSZItP3ewqB&#10;9fs9adyf0wtsSHOj1n99ffM/a9IL8B6dV6mX4G0tW9Y3f2/SfsjBu7W79aperJQYPjJ/3F0AExPz&#10;roJRuaQIolZpTFNZ1WCHpPrjE1Ltuc0vWFRUvG3futueFeBHxybZvr1RlpqWY0kp2ZaXX2bPPL3J&#10;PvWJT9q937jXEnXOu9/5Lisvr7MdW3dai5RnUXG5fecb37CcrAIB+4RXNMxOy/I2x02NNDYa8WZC&#10;Q1L9o0MTXrhoZHjShrVeXVXvlgJM/yj1kZEp7R+1PoErZYmHdVwFMQM9WBEGvfgRlgHM+bgEyOcn&#10;CwFLAeOxfQTQJxBR4xLgB8DTPhkLCXESHisxPOX7ZwReY+vHsGxq7dH+WR8DogPoA/aUAyY+ANAP&#10;Tf9shxBADgj+gzCU6btjqkeBhyALEQi3EXCHigfAMdfjZ4cEAPqANcCL+sZCgAUBfz7Bd6FfnvNC&#10;sz3n5OSXO9gzFmOj+hknJAmk8wU1ASAIbU4EmBk/vA5jA+KQAMgG0fghKWEOt2Oh4F4DH/+5wGwv&#10;VQ+IA9748gF25mvXqYx5l3RWX966dRsg176rbv5H3RMsCCmAEJw9d9EJA/s5HwJwk3N0PpPGiET+&#10;R6bIFJn+Y0x6Yf0XvfyO6t3Vp2WJPv+39V3/7EkvTNT+X+vleU7nb1jf/D9N2v9jLLX/Ezp+gA5q&#10;mKypNtgkJQhwoWjrpUzzBBblUpAxMYdt69YdbvK/9+v32mc/8zl7/3veZ+9917ul+D9k73nXe+yd&#10;b327/d3fvMne9fZ32jve+jbbfyDGEg+n27Ztu1xFp6ZmOwn4xD983L7yhS94aiAV9pIPp1pebpGn&#10;45UUVnjlwb7eYQdw+vBTthjz/6jUOJkCZCVQrtjLGI9Tn0CgOjhuA0Tn6/OY1HtDQ6ufi18fVY+p&#10;H8Cn6BGBfWxjCbFgG+CP1QNXB0offz5xD+76mKKcr66/ruypqDcnlUuvBQhAc2u3gz/PELcAUf4A&#10;PL5/wD8kA5NSweOTR504QLAgCu3r4MoMIGNaD/vk4wIAtAFkiACqvbCkxkEasAWEcQWEVgBAnBmV&#10;z1iANWAcmvYhFGmZhRqn4XvXYn9ugZ65CEYQPwDRaHPgz8gudrDnGMhAOD5kgjHZB8gD9hzD+dw7&#10;27h/lqHqJ4WQ4D6yACADADoR/Sh9TPcAOYr/xs1b3yMAL574fOfO3cBSoOOxAGBBYBzmMPBPlNeP&#10;1991l8Y58K/5PxSZIlNkikw/1Ekvq2J/c5l9YH3Tv2jSeS/XGBl64b1Oy5vrm//JScd+8Mb1G5cg&#10;AEcXpeAEqPiqhwVmmOKra5qsuKTaMjLzLDevxBsQ7dsTZTu277KvfOmr9sSGp+yb937bHvzOd23j&#10;M8/Z5z/3BXvwgYftgICfaHeKBNUIrCAAjc099tTTm5wcfPRDH7INj21wtfzM08+6FaCooMzBHwsA&#10;5Xcpx4svHrUOsNNmGaAfH59zywSdEKlKSKvjYZGVgARMeBljghs5F1cABADA5Rz20aufksgoeUCf&#10;7WPjQc2DEPCZiYfAEoCCn55dDo51xS/wZ986CYA0tHKPugeOBeghBQA8XQAhAcQIQAIgBSzZNyEy&#10;AIAD0oA/JnhAFnM9pnwAHUAFWNmGauczpOBwSrab8fG/A+yMAyFA3XM862zPzCl2IGfszJwSB2UU&#10;P0ofAgCY85lxIBoQC4CdGdcDBIF93Bfkg5l9xCdAOjife2dcXBMDw3rGNOWZW/GyvlghcANgqkfx&#10;E7UPUKPWUfMod8A/IACBFQCQB8QB/BfP4YRFgP0hWWCJFYExQgKgY4Z0zq+s/5lHpsgUmSLT/5mT&#10;XlQvEWBrcfcr65v+xZPOfa/m39Y4mP371jf/v046fpfm2ps3bx45dfq8g1efgOfIkeOeFYD5nyA3&#10;iMHzm1+wg1FxFnUwzh4TeH/9a9+whx78rn3kQx+2D7z/g/aJj3/SPszyE58SGdhsmSINefmlVirF&#10;mptf5haBN/31G+2tb3qTpwvGxR62Qwdj7Pnnt1pSUpqVl9d6NkBzY7s1Sr1XltdYS3Onp+x550Sp&#10;/4H+UQf5gYExV/747wFi6goA6hABQBpQJj8f/z3uDIAcwHdVr3VmAJ3PKHdmovwBfqokerVEKVZm&#10;wP/IAiltq34tFDzHs42YiSmpW0CdAECAnn0QAbZBprAAkApItsCLAwIHdX2Am+A4lHIA7kH1P8zz&#10;ADjgyrbAGtDzPWKASR3ARrWj0lH2AD8ADKEAnAFtFDpkAKA+cCjRjwvcAV12KCbJ9kclOJhzDoQg&#10;jAtA4TMGcwjwWBVY8pkxuU/8/nwG9LkG6n9eRBIXRaj8CdYLXRb4/nEVkN8f+u7DCH8APDTlQwL+&#10;d5P+xn0fS+brAvxr12+46T847x+Jg/4faHH3vet/6pEpMkWmyPR/zqSX0yfX32vflxgCvfx44/2L&#10;zJ16Sd6vc1527dqNu0ePkn993KbouKYXN8qVSHVy1ekSmJVdaPsPxNqh6ATbtnWnPfnERncDfOwj&#10;H3VrwFvf8nb74Ps/YHHxqVYiFQ/I1QpsvvvQd6X632Ef+cjH7OGHH7NmAds9X73HntjwtG18epPt&#10;23PQOwZSVRDlX66ZToPU4G9v63MLAOZ6QN9LEQs4SdHDP8+2qenFANBHZxzwKV1MYR6Uvit/V+1H&#10;bE5g7uZ8Hc8M+DPT5Y/zPR1SnymAxHNA5TPTrc6VvsB+SSRg9sgxKdxlP5YlBIDvCmmAHKDySf/j&#10;eAgDhAAygFuAgD8sI1T947mGKXQhaEMCUOyAf6jC2f5ilQ9Asw/fOtuxDuAWIFofkIYYhG4CwBmS&#10;wHmQgcTkLItNSPsekeBYQBzCgRkfApCaUeCFf7AMQBggBtwH64E1oft79xuucx0IAAQhDPID+FH+&#10;+P3J+Se/n6p/YdEeXCmBVSBIAQxBHEVPLAAugVu37vj6/84iwAzgs58p3Baua99x/X0/oPXvS/2N&#10;yBSZIlNk+jdPeiHdt/6Sev/6pn/1pDF+QfOn9bKrXN/0L570kvzihQuX7x5fOWNHBXYA9ITUGoAF&#10;sNURBFhe56q9vFIAkZ5j+/ZF2caNz9s3vv5Ne0JE4Itf/Ip97Wtft/yCcmuUuiRb4Auf+7xt3bLL&#10;PvzBD9lXv/xVkYE2Ky2rt4988MP2qY9/yh74zkP2qAjBo9991PbsOaBzyj06n5ngPoDfqwQKKEnH&#10;w4dP4B7tjIcFVgTSucLXkgA8V/gCXMzvrAPorvZJP5tadAJwZF6qXkANaQDoWaLyCYAk2A/lzvqC&#10;gOroUtBljnn52KnvkYFwPSQJjI8vn3Mx7QP6uAnC2gDsZxtExJ+niA0ZAYUiVQ16VoAm4BvOACkg&#10;j/kd4KY+QKi4AVoAlvS9MOofAAasAXPAPSu31MEacsA2CAKKHz8/oM84qP/n9Nvg78cdEJ7DdSAD&#10;oesBN8OLrQhYKpgZG/ICCYGYAOj491H5VPxD5TPz7HAv4evHZx8W9+HzdQE3pntS/sImPpAD/PlB&#10;dP8VtwycPRdYB67fCAIEwwlycOs2hS8DwIcIQB5Y1/+HUv1dj2v9Det/5pEpMkWmyPTvN+ll9Dq9&#10;lB7Ty6l+fdO/atL77vc0TgfrGmtA477bd/wrJ53/22trNxpOn75wWsB1d0gv+Da98Hv7xm4DbLVS&#10;fQACqWq4BLKzi2zf/kMWE5NoDz7wkD1w/4MeI0AAXIPU5Kc+8Sm7/74H7Fv3fts++5nPOikYGp51&#10;1f/Fz39RhOFpP+fh7z7m+zdv3mIxsUlWVlbjufaY/9vbBf66NhH8HR19bs6nGl//wLiIwIib66nH&#10;D/gzO+gKYIkHANSxAqD6PTJ/ZMbBGTJwFBUq0CbewU38UvYAPtYPTP0A/zEB2KSO51gA7JjUKzPq&#10;PwR9SADrTh60xFoSWhsAfhQ/z45nhvuEzzxDCAAgDGjniSTl5pcK7IO6/PjQIQCAfwjUKHlUd6j6&#10;AWJUN8djbmdMPjOj+LEA4BJISc+Xks93YEfVh0DOGAQUhoo+KTXXiQEqH18/53NNiAXrzfoOoZUC&#10;8gHgQwDC6oC9A1Oe4x+qf9IPSfcLGgFR/584gAU7uhy05wXkAXPUPql9N2/e8hnlDyFgexDod8sB&#10;P/Dn3/HtuAvOnb9kZ0QIyALgGMD+fzfp/wV1L6q0/3P6+BPrf+qRKTJFpsj0w530ItopwP72+sd/&#10;86SX2ktZatzzvuHfMGms/6r5lecuXNq5unphh9TxVwCzQb3Mq2taJlvb+u8OCGQqBRCYrwuLKkUA&#10;Ci0lLcd27Nhju3btc+DvFbg8LCX/pS991Xbu2i8S8Gl7+OHHXRHHxB62L3zhyx4IuHXbbpGHaPv6&#10;175u99//gH37W/dZ1MFY2759jwNmRWW9l9ol7sCBVOfTfx8CQBYBUfeQAK+/j+9e4I65PwR/1D+g&#10;TwwAgM9nIvpDkz/ujUUp00URgEWBE4oe8AfIMeV7ISQBPeoVYMfvT3na4yfOOOivHD/jROHF+1H5&#10;+PUhIQQCMgP0LJ0UUfynpTsoBSygrJKybxegAqYAcWhWR3mjpkNzOiQA4EVthxaB0AoAEWDmfCcW&#10;OpYlM0GCAD8kgMC/mLgUredZbHyqpWcWOhkIA/pwDxAHgMkfIsC9AP5YDRgbUgExYDsmf87F8gCZ&#10;ILhv9shxv6aDvJ4JII+5n3Ui9In2R+GfvxAE6QHiLFHqoak/BHv8+efOB8exnTnYHtQHCMkBoE96&#10;IOcTMxDGC9y8edvJRDjpuD9e/zOPTJEpMkWmH+4kgN6s99BX1z/+myeN9XmWerH9qsbO8I3fh0nj&#10;/viVK1d++eLFq385MnbkwdHRuZ3dvaN3UfMtLQNzdXr5l5bWWoOUY4UAo0AkgM+AGGo7XUrz4e8+&#10;Yps3bbEnH3/K3QLNUr2NArX7vn2/Pbd5qz3+2JNOEB55+DGLT0zT9vvsmac325e//FXbtfuAbd+x&#10;1+rqBT61LVL3QwJ0gF4qXsBOUCL+fsB+UKQAUz2gjtp2EiDA5zOAjwsAIA79+5xPbACpeZAACMC8&#10;FD/gjzoF/FH9XgMB0//iCScAEAPAnXXAn+pzoernPOIAsASEFgDcEUE8wJJfC/DH108WQP86EYAk&#10;AN5ExndoHQAHuAFWQBcSEMYBMEMCmEMfPWDNEmAGrENLQThO6ItHzYemf47FPcD4zBAI9qVnFTkB&#10;gFyEkf64Ahgf0sF1GR8rAONxLscxPtdB7UNgwr7/pPh5gJ9AHzM+Jv7AfB8ofoCf/H+IQJgFEKb9&#10;hWAe5PwHap/9gHmYGQAZYL/+7n09HINtEALGIiOAdeYbN27n69gs/W3/3vqfeWSKTJEpMv1wJr14&#10;/tP66vd10svtu5q/b3XNdZ8/qvk/c78a9ycvXrz+yonJxcXh0dnTADgkoFIgUC0QqKc4jEAAtQcg&#10;Vmn7Aan3NKlLXACHouJ0fIeD6rPPPmff/uZ9nib4+IbA5I/pn5TBJ0QSNmx40nZs3+tWgC9+/su2&#10;a9cBy84tEsnocPUPgALuDvSa3bcvMEfZE9UfbA/S8ojmd6Wv9amZRScLrLMNEhCuM0+hWgVYE1OL&#10;toRK1cz90n8eUjA5veCg7+TAVWxAAgB/itdw/BIgJwIA8DNDOHAlQAjC6+H3B+j7BJbeDXAdoFHP&#10;gCdKH1M6gM8SwA0VPfsB5pAcQAYAZs4FuCECbAeoydfnPI4PgZ7jcSUA6odTciwpNcfTBqOl8jH7&#10;h1kDWAniEtN9TkjK0rmdDvqM93+z9x/g313ZXdh7YwxxsDHGDpAASZ6QUEII4XKBGMglXBLIhSQ0&#10;2wRs4l5mxtM1VRpJo1HvvXe90qu39/Lvvffee3urpFcajTQalX3XZ5//1swtT24Ixp7yO89zntN2&#10;WXuf3+98v2vttdcupIIstP0yxECGsmuPJXnLmD/N3xg/5z8EwHmZo+95Wbsf2AN5QwDOzesH7Lai&#10;wbv+TkKACAB95ywGhTDY5Te0gBBIU1kVvvVqlLEn9gfid/1TUeS/8eqbta221bba9nu2xcdsIz5k&#10;v3/38nds83Hc3X9/7D/c2Tny84ODU3samzquNDZ1X+rsHvkACRgIkBoPsGKq3/vy0XToyOnsH/Ds&#10;cy9lj3YgeexEXY4AaE2AT37ys+mRR59O94WGjwzccP3X0k033pK++PkvBfB/Lt16613pzjvuzbEB&#10;nnn2xfT00y8EmTiYjp+szwGJCgkA2oBf+cz9xbzPIgBwi4MdUGcNcJ098iNNZRUQfKdKkwPxxJ7T&#10;x/2s6RsOCIDa3rmUI/0BNCB/7vwrGeClYQXIloBI4xmzf5ktYHzfcIV0iEEegojnYilUy+NWS/YC&#10;bWAq/K9zJMAOdIF2IQiA3TltvQwPAOPiA0ALB+4sA0DZfVq6OAFlFgBtXR2c/+R3j9XAkIAy5UcA&#10;5FGecX/E4MWXj2SCQQY7eZRjTr+2kMOxLPHLCkAO4X85+QF4QI8AlCV/EQBADfBtxvrfettehfdl&#10;KUAWDLV8IzT5sjHtA3VkoGj7fADUY40B71vIYZaF7DiYCcbXc5lBAC6+/c13NgP8/2LsP7P7U69t&#10;ta221bbvve29997b2j39t7LF9xYB+H2x/1AA5M/NzKx+Zmxs8bbW1p73RQI8eOhUDuTzfGiTjz7+&#10;THryyRfyvf2HTmRQBnzC/+7bfyw0+RM5+t/VX74uPfv8vvToo0+l++57ON1z9wPp2muuT3fcfk8e&#10;GrjjznuDMDSkBx94LF37la+mRx55Mj0fmuqLLx3IwYPMQhgLTRYJAOgAuCIE65kEAHHj/guLCAKv&#10;flPzqjUN5he2sumfJj47txEyshhE+gBmwM9Mz1wvpC8CkLX80GD5LAByZMOOBIiNYEaA6+wMGMcy&#10;9o9YIACIiEWSlMcpjgMcgESWivbPmQ4BoFVX2n5/1vwBKrCl5bsvjaNnBfRp9oDatbTFHwB5oPkD&#10;cEDsCOwL4ANv5UrjXSgHAWABkFYd0pY0yjUN8PkXD+Vr5UuPYEirb43ti+bH7M8atLC8k0kVJ0bH&#10;yhpwOQDZ2v2v7Xr/v5KB3jg9QGeyp62/9dY7+Vhp8+9ncgDspeU7EL/7bAWQRzq7vAgD8mWGwaVI&#10;hwBwDOSDoL6Ll698EGTh7cj3WBCAfxz7T+7+1Gtbbattte17Y4sP4JdiH9y9/Le+IQFXrlz5I6ur&#10;5/7O4uLGVcdPNK4dP97Qd+xkw1sPPPD4W88+Xy0ItCc0dYvZAMYTARTNrd3pwKGT+VlDAIY1AW65&#10;5Y50//0Pp8ceezo989zebA249dY7010B/J//3BfTM8+8lO664950zdXXpRtvvC098cRz6aGHnoh8&#10;d+ZZAZ1dAzmwDudDXv8883M43SAAU9NLaT6OAJ8zGvBHEozxM/EzyWeADk21IgZBEnavkQCEABHw&#10;jPMf0C/aPACzswogHeU5B0BpgH+l7W9nEsJSUfKOjM/nMXA70z6wz9p7ZxVr/2xDtRxvGUt3DqSL&#10;Wd39atpefz4H/rR4eREGZSES7pn3D+QNG9D8nZfpfEz+FSnoy/nU47khBJo+0AfugF29hVggAnYz&#10;E1gXyIJYkIWVQnsctY+DXw7vm4cBqiV4af3m+rMQIArZoS80/QDgDwGcuR5gM+V/p2kfOWDOF8vf&#10;eD4Hv9cjP4AvswFYBaQ3HEOG0Qk+IMupraMv6t2p3lsetgnydvH1+iAIl69cebPz9de/wR/nX2s9&#10;jdpW22pbbfs92+Kj+ePx0frDu5e/axsrwMTE8v8Q2vcnmtr62k7VNXc+9viz6Z57H146fOxsOhYA&#10;IzAOb/bnXng5PfHUC+nZAPgXXjyYHnzwsQCjlnT9tTekJ57ekw4H6DDtP/zw4+nFvYfT08++mD77&#10;mavSNddcH3leTrfedlf67d/+ZLr7zvuyv8Ajjz6Vrr/+pvTUM3vyVLMDB49n739a+mgAD7AFyDzx&#10;OaAZdwf8wJ0TX9bwaeCRxlx82r8dMWANUCYHw0wCJipTvV1ZrBgsDrT84gOwE6DGMsB64B7gr55V&#10;joDqYGmYNNxgmCGOABIpMS+edg80gT3NvokfRRAkIFvAvwL5amqfvICZpg6wpTW+D4DtxSJgdy4f&#10;8EcIOPFZiOn+B5/I8f4ffvSZTBIQAdq88gF+Nb2vKqf4Dlg8qNTPckFmfgTqJDtNv1gwtKnM/6f9&#10;M8cDY4CfrQPRbho6Tb6a318t/csBkJbO9M9CUkUFvJjB3z2mfHnJpn7lIxjkfHn/0SwLKwPw53sw&#10;FmSQAyLC4TfBEVO/IyLqfP2Nt7Jl4Rvf/NYLb731rROsAfHb/pH4X/3R3Z96battta22ffdt8ZH6&#10;Quy/uHv5u775UM7Nbf+t5qaumdbW3o8eOHJ2jef/MIAKjdJ0vgcfejIDPHP/40ECAPzdd9+fjhw5&#10;m+684750y613paPH6nLgoHvueTBP9xM8SIyA6679GkKRbr759vTRj/52+tjHPpE+d9UXMgl4/LFn&#10;AqRX0lNPv5inF95++z15eh5nOt70SACw9dEH3jPM/HG+4DrAnlPfh0MCAWbAvxCB6QAyBED5hgBG&#10;AmiM5ZdwvwPDU9nsD+DtxvyBPq3SuXQIAssAc7ghAxYJ/VK84YEUAANwxqgBKtAErgAUqBezOwJA&#10;q6dluwegi0WgeOcD6EIC5EUQShply0NbZwlg5qfh7zt4It14853pgYefSvfc92h6OsgWUiGvcpzb&#10;WRbUr/wz9R2ZLLhWHuAH7NoiD0DWJm1k6qft0/Q9B/xAGfAb/wf2Zc1/Gr+0ly5fyUBfdlaBb36T&#10;FeCbOd35i1XEQP3EekJWBCcPbRw/mw4cOh4E8qXcbhYKacyyaO/oz0M62SIwPpvaOwfysJDhgNX1&#10;c++dv3yl49yF19547bVvnIs6fyH2Pxd7bZXA2lbbatt33/bee+8t7Z7+nmwB/tkp8MKFCz+2uLb9&#10;V7r6Rh8eGJi6vbGx84O9Lx9JdwWY33Hn/dn7/7kAnFtuviPt2XMg3XvfI9kv4MnQ+FkFrGmPILzw&#10;4qH0/J796eFHnk6f//wXs8Zv6h9nwM9+9nOZAIgf8MlPfDoPFdDUv/TFq/NCQsjFkdBszWEXlEb0&#10;PEQgj+EHGNHAgXnW4uMaMBUnvcoaUEX6QwTsCADzvzryNMG4LuF81wPwrfYH+E0H3ArA39qu5v6z&#10;eCAAxemQz4AZB5mIsEBEfs5+xv+LcxwNumixyAES4BkwLdH3gHcxsduZ3O3ArQwVuC5j+hz0ADeA&#10;9gxBANjO5RE1UHnm/T/z/P702JMvZAIgBPBtQcr2HzqZy+P8xzpADufuGR5QDjIA/O2WBAbwSI16&#10;3APQ2sz0bxiEVk/jBrgIgGfDYwuZ/HznWgC0fiTBSoosLYMjM9lREvFaWjmXicOVN77xIenwvC1I&#10;zZn6ttymF/ceSnv3Hc2/EdeiKDY0duTZHZwwRX4s6zlkR9HZKvDT4vLm61s7F965cPHKxBtvvHXv&#10;m2++/SvvvvvB3wsS8J/6ne/+7Gtbbattte33dnv//febdk9/TzcfxkuXLv2hjc1LN11+9euPNzR1&#10;PX3yZOM3bgqt8uGHnw5N/8EcYObGm25Pjz72bNbMHn382azR7z9wPPsCWDjopZcPV74BAV5f/epN&#10;6Zqrr01Xx37b7fdmjZ8zoGiCn/j4J3MZzPkvhwb7Wx/5WF4n/zd/86NpMwD9E0EOTp1pzmDQ3jGQ&#10;P/gsAXlVvQBVGj8wZ6qXHvhnsI9r4/5M2MDdLh1nQsCBSLhGCGj0rAIl0I8jzR+IIAWeu0/j54+g&#10;bETDsAKwB8BAEgkoJnL3nANAe0lnbJ5HPvAtZnkgz5RvDN8O5FgMgL45+0C/WAncUwazPKLATO4Z&#10;cuAeC4H0rAfZqW/PwfTI48/lUMGPxPtSt/35Fw/mI2uEMp9+dm8mA8gGmQC+spUHzLWhkADaf2mf&#10;PmB6p/UXk76dMyBSwCGQFQCwK4t1A0kxBfGmW+78cHojwmLqorZrc5bl8KkglidzGGpDTi/vP5bX&#10;puBvIaSy0MrHTzakoZGpDPp8MRC0POQT75jTZhC6b07NLH8Qv4v7zp2/3PbGW2/97bfffufX43f+&#10;4XTdGhmobbWttv2ebaGR/Ozu6e/5FrL8+GuvvfYTFy688jeb2nsHO7uGH37yqRfeefSJZ9PXAvQf&#10;fvip9JT54wEoPPdv+NotAfhPpQOh1RqHBuZPPb0niMIDeY4/Mz4N7vEnn0+PBQA9Gc/uf+DRIBC3&#10;pTvuuDd/1GnmX/zCNWlPAANwFTOAQ+Dc/Fp6IoDBtEIOgaYkcg4UXU9wHUCLCAwFKZiYXs5hfmn+&#10;GfinrAtQEQMOhCUokKl6CMR33mMFyOP4pghGfqb/MubP18CeTd2r53KkP+Zw2iozOg0ZENKgHREO&#10;1ohKezYVcCkTg0ICpAeszPUAnXUDAAJrwAuUaeg0fOPztHJj40DeOeJglxZYqgeIA3/3AaxyEQgm&#10;c2CKMCif5YF/AD8BdagX4QC2zO7KkEf+yiIwkE3xzO7Am4avbQgBkqRN2bcidmPwZaijDFWwfgBh&#10;lhDPK8Kw/uHQg/r3RXsfit/P9Tfcmm6+5a4s4y233p0JUV6HIgDfstRWVaxraM+Af/JUY15pEZnL&#10;viBLlU+Id1gWa+IXgBB4z95jkIIPNjcvvLWx/eqj5869WnflypvXvPnm23dduvT6P9r96de22lbb&#10;atvv7haA+zsWKvh3aguN6MeWl8/99a6eiStnzrY079lz4PTjoUUC+AfufyzA/aEA5ufTrbfdnT77&#10;6c/nMf2bghy88NLBtOfFQ3nlwDvuvC898MDjQRBuTtd85YZ03wOP5euvfOWr6ctXX58+/onPpAMB&#10;QkDly1dfl4cBOgI4TgXQXXXVF1JdgNC1194Qmm1X9hswk8C0xJ4ApkOHT6Te0H77A4D7ggjwFxC2&#10;mC8AMjE+vpiGQ1udmKw89fsDtEucfgQDOIzEdUUIluJYrSkA/MUDAFQsEoIEAY/s9R+kwvlAEA6a&#10;MFAHvnbAB+iBn3MAhwg42gFlmT/vGnFgYgfsgB7gMskDdIBsvB9BAPLAGVgCZPkE7SmaP01f+iIH&#10;0EUCALAj8Ecc1AP0PTdLgHWAz4DnyIPn8ihTPrIhEoUM8A+QRlr3tVEfkKVYBYozIMBHdLLFJN4H&#10;uclIdoRAmeRGdL705evSF754TZbttz7y2+nTn7kqEwCLTz0c7/vw0TNRd/RHY9Sp32MXDbKQNNo+&#10;h0znCIn3JRhUNZRzPlt1qiGfagGomZm1Y0EU3ltdPX9pcXX7/PL6+em1zYuf3Dx/+afPX3z1U7s/&#10;/9pW22pbbfu3vwX4/6Hd0++qbXXrwl9eW9v+K/HRv88HfnXtwqUXXzz8Fk3+85+/Os/tv/2O+9Jn&#10;Pvu59ODDT6bPff7L6d77H82av3gBX/nK1zIJoMXfFWTh+utvTtded2NeLviGr96UvhQf/b37jkS5&#10;59MnQrs3rMByAKBu/Nqt6ctfvja9+uobubyv3nBLui7yqu++qEOYXYvp0Jy7A1ysX9ATgNgXwCJi&#10;oKP1DAQvsjQv4Kf1SwdAaI6OtH3afBlSqAIJreXznt7RTAxYFaZDm6S9Am8gX47AElEA6OQu4O/o&#10;mfuAUP8xl0uDCFQ+A0tZ2wb0AN4R2DPLu3aOGNC+meTdA6R24M/cX+qgRQNy9XimDuV5Jk3R8pUN&#10;5KUD6IDcUVlIgjTAXh5yK0taZvytnVeyzO5rByKgrcpzRHYc1SkfHwr1WnHQUbnqEGyIrMpAKJj1&#10;EZ8HHng0PydPfVNnJjPekzUUTKOsyNp8RcSml/I0TUM05y+8kkSmNFRz6dJraXv7Yrpw0ZBDtbx1&#10;seIYrllbz9M930cOkIa5hfVvTM2vrwZJeC5+34+du3Dl4+tbl09vn7/86d2/QW2rbbWttv3gbeIB&#10;LC2d//mJqZUnzzZ13zM7t74emuG7jz72/GtmAJjG95GPfiLdH1r9F774lfS1G29Ljz3xXB4euO76&#10;m9Itt92dwZvV4MEHnwgAvyndEMB+/Vdvzrs1BXzEP3vVF3MgoJtvviOdO/dKuibOWRNYF0ztM8Tw&#10;sd/+VLr//sfSVZHWkIKgQyIGWp9AyOKuAEWWA/4ANHvrFAB44N4/OJGHDIwHGzKwi2FglT7PeY2z&#10;CiABFVGorAHyIwwZ3KZXM+hzTAOA7gF+QAfsi/ZdvOrdlwbAAVDPXAN8zzgMGgZAKgA10GOiB5I0&#10;87K7D2gBNOAHnAXYmeaLdYCpXDrWg0ISADLiUGSVntZNu3d0jzxAVzrtQDho37Rx9YshwFpQOWFW&#10;bSED4mAlQNP2OP9x+PNMeRlw471qmwiC57JjYBU0yDBC6T/EhtMiIuCevjt1tiI+6miKNvO38O4A&#10;PmKGiAHz7JsRdWRnzQB8KzgKCsQZ8dLl19Ibr389+x2U6xzFMfaKEFQrOrI6sQ7E9TeDCLw7N78+&#10;vxSkYHv78t9fWj93cHZh6yMzi1t/Y3R+409en9IP7f4talttq2217ft7Kw5Rq6uX/nxX1/ifm5pb&#10;/X8GqDx8tqljMjS+t1966VC6MQD7rrseyFr9Ndd8NQP5l66+Lt+7956H00t7j+SAQfZrr70xWwQM&#10;F9wXQN4QGp753Fd97kvp2iALNHwf8C984cvpgSALHAlNG/vUpz6brQif/ORn0tUCBt10W7op6rUm&#10;QUeAiRkCrQF+bUhAAJT4/nkFvva+AJZKy8+L8ASQAxKAT7PnPIYEuN8boOVYWQUE7RkIgA6tPc5p&#10;n5wRgSXQosUDOqZ82rAdGANcIMa0DYyl9awy11eOefLSrAGeI0CVh2kf8ALdDHxBBIz724E97fnU&#10;2bZsage88hbNXHqgCkyRBzuNXH3ujYxX5asToEsL7J96dm8GemBrB/5k1w5lM/+Tx7MnnnoxO3wq&#10;F3mQ79Of/WJ2Ksym+lxuNd7P8iA2AMA3FCAS4PLq+ewzIHAQvwn9xUyv7WXKpHz6B8mSV/8hZab5&#10;mW1hmAYZsGhTWbCJ5v/1N7+RXn/dCoLfSN/4xtvprbdyGOD03rvvpm++/c30zjffiedfzzM8Ll56&#10;LeezTDTLD4sA34CpeLccPCenV7anZlY/GJ2YfX50dOH+iZmlm2YX1n5meGrxP19dXf2RoaHtP5j/&#10;HLWtttW22vb9vCEA9qGhod+/tnbxP5yZW3+gq3fiH3Z0D7+47/Dp98zzv/XWu9NVAQRf/vJ16arP&#10;fCE98tgz6fNfuCY9+ugz6ZFHnk4nQnu9M8gArZ/5HgkwbRDg7py/HKThhhwB8NZb7szm2Ecj/7XX&#10;fS1d85Xr05e+fG3+aGdrwldvyv4An/rkZ7Mz4TPPvZxXJbQksZDBWbMN4GsKUsH0a10CS/B2dg1l&#10;AAHgwB7oIwTC8wL8jgDg1vbeDPyGFIA9cJIfOOUIhEEauiItcPQM6AJ1zzmkFfO/542hgQMy8/Gl&#10;A9RADRgDYdfyIgjyIAaupaW5A2aAzhwOyF/adzRr6kBfOsSgADYgBrjqBZZAWJ7iGzA0WoUb9hzR&#10;kBa4PxqgXbz+zftHMDwno3Jp5GRloVDfI48/m57bUw1JSAvwpaXNm1lgeqFlh3nxcyhUBzKAUOgb&#10;AG96H/DnL3H+4pUcI8CMAeTAFEFEiZycCIE/J0sRAE29nF/cyCGYd85VsRdo9YDce75y5Y305jfe&#10;ysevBwF48823MuC/8cY3Mvi//957eX/77bfTlSAJiIK0fmt8PQaGJjM59Juwl1klYjoMjcx+fWh4&#10;7pXu/un/fmRi+e/Nza39rdnZ9T+x+/eobbWtttW2H4yN9hMf/H/W1T1yODTDY6aKcfLjzPfRj34i&#10;fe1rt6VHA6ivuupL6fEADOb/60OjB9533/NAjuwH7MUOoFkz8wsI9NWv3pJuDUDnaNcUgCSK4G23&#10;3Z3zb25fyNMGzRhgFeAvYJYBQmEmwcuhnfIfMCNArAFTxE7XtWYnsLpGMwVa05m6lgz6dg5kgF/0&#10;QsMFeTbB7o4EIAC8y4Hpcabvtp6sgbJUdAaQ0qaBVKUdV6DpGsgCu6LdA3KAXpm3Rz9MA+ydA2ka&#10;r3RAGVgiA0DVM0Be0ktjCKDUIQ1AlYZZHkEo4E5zdm6a35Ox8/YH5IgDfwNp5EcorA4IsE25Eyzo&#10;M/HelGdsHsBbBwCoq5t82kwGxAG5ISeLQCFCRV7tVYc8xUJSpgoaKjBF0LRAR7ED8hK+77ybQ/te&#10;ef0bmSgYSlhcAfyb2QL02pWv58BMzPzWE2DSf+ONNyOt8ytJuGCaPwJA+3/zzTi++XZ6KwiAe6+9&#10;VpEE9+V/PfIiD1Z+NERhCKAv+qY4iLIOIYS9g2OXh8fm3u/pG/9G/+DESuwfGR6e/9sTE+t/ZGFh&#10;4d/d/WvUttpW22rb9/eWUvqh/v6xP9vePdzywt7Dfze0wTeAx1Wf+3IO/3vvfY+mm266I91z3yPp&#10;c5+/Omv7jz/xfLrp5tuyJeDar3wt3f/g48miQeMBCkz6hgLuvuf+AI3h/GF+5LGn0+133JPuNvYf&#10;eS9dej3KqKYL3hflS/9CAJf54NYJMG3QMMCp0EwPHzmVTp5qiuPpbNI1RQzo8yKnpXf1jmSgPxOk&#10;AMizDjS3dOfocuIU8AVwLV4BawHycOJUAHEQBk6GgJhmLT+Qrczzldc8EEQIACMAtLsHcKUDiMCx&#10;PAeOdiTB2DstGzGoAvj07Zr7rcY3mp8D+6L5GyaQV3ppWAtYAqpyerPWzwJBswfg9wVBu/Oeh/K8&#10;ekBNjkI6jhyvS18N4iZs8DPP7Ut3mtERxIEVwrLBTPzy33v/YzmQEPBXH/AH+JWFYzgTE31Rme4r&#10;x0aAr75i0jdeX80MuJSDKmUQDw3ftTUBEICy7j9S4JnhoOrZW/k5qwEtnlPolQD1K0EMAP43Atxp&#10;9lYhZAF4O4AfIXj//ffy9be+9a1sDXD/W0E2WA+sKCj95SAY/AjmF6uIjt53f4C/GSWsQM0tXfnY&#10;Fr+lts6+17p7h+8YHJl+aHxq6ednZrZ+avfvUdtqW22rbd+/m6GAvvHxP9XWMfSxnsGJj+8/dPoy&#10;UKYFCgn82QAL2j6wRwRuv+2edGOAy8233Lk75v9oaPlb2Suf4+A99zycTflWDXzl1dezSZ8jIQIg&#10;QJCP8733PpR9B26Le0z9IsDR9Fke9gcYiTbY0NSdFx46GAQA6B8JQB8Orf3kmeYM/GcCNOtC8wf6&#10;LASHj57O5/sOHM+aPcAXvvjo8TM5yJCAM4YTkApEA2jT5JGBQgCYwgEe8kBzPxmg6JqzHIAE+AiA&#10;9IAaOBdrAVM+oEcMXJd7QJnlQRlAGqEA+uouFgEE4KWXj2bA56lPgwfKAPn2O+/PYA70afDIQW5H&#10;HJnlRQRkEWB5QCKQN9o9rX9PtP+Bh5/M4H9PgD3gfzDepXTuCSUsjHAhKywI5ENmtIuZv0yFBPol&#10;FgAiYo2A9a2L2WtfFEDDAIBc2F/ADvRZBOz8BqQF8ogAKwELACLAec/Rs4uXX8v3/W6Y+oG4MX7a&#10;/pXX30jfCNCvhgMqqwASkInAO4jAO+ndb72bSYMyOCtyLmQFEC0SebSoEOtPc0tnDjFs9gFS2N0/&#10;Ot4/NPXUwPDkrf39k8empqZ+cmLi/B8vvjK1rbbVttr2fbkNDaXfv75+/k+vb1+8o6VjYP8zz+9t&#10;Me2PpnjTTXdmInDTjbenO++6P33lKzfkaX8PBKBb71/MAPHdWwPcTP+7+64HsxPf8y/sywu1vBzA&#10;LrQw875lhpsDOAEF4Lrvvocy6B9i4g/gPXm6Kc8cANbAnpbPa7yZhh4gzGmPFlcfIGXNfYBtB/gI&#10;gNDErk0fZBEwhIBIPBeyyMNi0BMADvAzcYh7QE6dx+MesEVKEBfz0jPAxrn7wBpgIghIALN5MZfT&#10;uD1HGKQp4/Q0ZGnKsALtGdAjBABaOcgFnwDkAlmgobtXiABHPWP0nPq8jy9f89X87P6Hnow6+/Jz&#10;QX8eDHImAqAyDA0gD9J/9nNXp9/8yCfS1V/5Wjb9S/OFL12bSYBr+ZGBYgGohib6cr9oD7ID/PkE&#10;cPQzhu99W5tf2F+7sf4clz+0bUfgjggAetECEb4yBGB3bawfUeAoWtYTeO2117PmD9ANA7AkVESA&#10;BeD1nIe2/61vvZOXEX77rcopkPn/tSjjG3GOFLwS+dxnDUAEzEQZGp4KEjabHQRb27rzMACfEL8n&#10;jqN8BZx3d4/0DY/O3Dc9u3bL7OLW3zxzpjYcUNtqW237Pt1oOMY8L1++/OONrb3dBw6c7A3weye0&#10;wg9uvvmudO01N4QGel+6MQjAMwFCt4YGf/udD6T773skgyPTr/H6/fuPp7vufjB94XNfzusAvP3N&#10;b2Wt3Xg7C4EAQY8/+Vxe8vW++x9OVgUEyMz8+UMcmlhDc1c2OxvPb2zpzmP0zPkWJ2IJMM0PwLtH&#10;awPSGbyjHlEDkYLTAdrAHMgbRiirGbIESAvMTp5uzATh5b2HMtlABDgonggtmNXASoUvxbNHHnsu&#10;X7NOAG5rHgBKJMA1YAe4xuqBNiIAOIEocFcXU3plGRjN5nSWAEdpEQzaP83a/H1Od+4hDTR6xICF&#10;ACm4IfofoHPK+8p1N2XtvpjvWQbuCOIl7dduuiNr84Cbif/hAPwvfvn69HiQM5aBB4I4IAGAX7lI&#10;Rl2jfq9WICQby4X8tHrAT9tHBlgCmPUdgby4AabsaRNy4Hxt80Ie50cQLPOL7DH5M/3LgyAAduTA&#10;bwQxANR8AZj2+QMUCwCHPuP5r9P841lFDCw3bBEiJKMaFnj3W8pBOIIIBLkwHPDWW9/M6ZCGxaWN&#10;tLTEMXAtflNT8RtpSqdONWTnTxYAx9bW7jjmIEnbPT2jB/sHJnpHR+f/p+Xlnb9WswLUttpW275v&#10;t3PnPvjRobG5/7a+sftjrW39Xafq2ntfeOnQBxaXEcv9zjsfTPcHmNxz7yM5TPCLAU6AzoffTIHb&#10;brsnR/3jJHh7EIQPPvgg9faMZYvBPfc+mAH46WdeTCurO1nzYr439grQaV+mgFlHn6OesVr3qnn+&#10;PParcMDG8C8GMHDya2zqzCb+5gBaR5aCpshbH2UIJwvUmdMRgGef35uDD+2NcxaG8amVHLKYRQI5&#10;4CNwIu4/+tjTWSu/O+QFrhwhmc5pycWkLuAN4HdOC6cpA3cEQj8BT4BazQKoxs6dIwGeAVj9Zqqc&#10;MX0kAJlgEUAWmPeZ7AG58oC250iBusjFEvBQaPtAnQw3R/9/4lOfS//4n/xstqpcc+2N6fNf/Eoe&#10;+1eXo3zFH4C5/9EgEtqEAKjLrg3kICPyQl7ExDt2tCSv8XQaPBLgHLgbx2cF8Bzw2zMRiOeWAgb4&#10;SCIwltY6AsgAywBiYAEmSwojB7R71oELUYedJg/wgTw/AA5/jsb9EYKyy4M4vBqkQZpzOxeDVLz6&#10;Yb7NrQuZBIgPMDEphoSgUqM5GqTfzJFjp/OQEALQ1TOU6uraXm5q6Xyzu3dkbnhs9tTU/Obtc8ub&#10;f2l2dv2vHjjw7bUFalttq2217Xt+a21NPzw2sfyrHb3D1yyubJ86eqLx3QCLD2ihgvLcfPOd6fHQ&#10;Gr8S4CKmu5Xgnn725Tw74M47H8jPv3rDrXmo4P33P0gNoVE+tuvgx+nvsSeeySZ6W17KNbSx1tDi&#10;DRvQ9k+dacxH2tjpupbQgPvyWC1rQB6fjd1KcEADgTDlr71D2NyhTCaUbcEYY/w0f0MC/Apc7zvo&#10;/GAOLGRIgFleMCPT5Y4cq0vX33BzejIIinC0/BRo/Kwc/+Sf/EwGVyb9B5GFPQcy4AJQQAuYgbtl&#10;eYE5E7/hAOee8QNAFgwHAGJgb/cc4PLcd991GQ5gulcmwHfO2199rAfK8qwiIi0ZwIH6pz7zhXRL&#10;EDAE4J/8059LP/tz/zLvxvbJzhrw+JN7sjUBeQD+wg9rizLVX8b7EQDDFEAfIaHpWxEQmC8sWSth&#10;J5v5TfED+DR8wM0nYHF5JwcEKqGQ89h/EITtc9UUQWXQ8iuzPs/9AO+33smae3EMNBOgmv9vueHK&#10;uz879wXgGwYA9u+++27W+D94//30zW++k9MYQsgOgwH40r8dvxPgf+HiK9mHwLACq8LSylZeRthx&#10;eHQ6/+6On6pLLW3d1YJDp+rTnj0vZ+fA+I2909Ez3BJEoam9vb+zu2e4fnR08b88d+7cj+7+bWpb&#10;battte17ewtM/qGFhc0/tbi8ffXM3PpnDxw8OR/A+DagASJM088+vz9ryECKeZvznzUBbrn1rnTr&#10;LXcECbgvWcL13ffeC4CqDxBuyOP6pp09Exo4MOcPINALoOfUt//QiQDEgWzSN0OAAx/wBf7G6YF8&#10;c5AEEfuqWP7LeerX8NhcJgM0OGVZLlYZjc2dWfM/EeDKyc/wxN79rADH83PDAr/xmx/Jmu0NAZz2&#10;W2+/O6djGeCo+FiQAuBuzYLPfeHq9I/+8c+kX/rl38ga9XMvHIj09yUr3AFoVhAg6lxQHWZ7Gr9r&#10;YGqoADAiBUCYZcB9wwbG3O3Oad7OATTwpZW7Z0cU1MEy4Bpgq8N9YP7UM3uz+f/zX7w2WwT+2c/8&#10;r+lf/Pwv5vRM/4YmlFsNUxzLsnivpQ3IiWeIifIRgUJEkDxEQBtYMIp2jxBwBEQAaO6sMsIIA3hO&#10;d44IgoWBkALpmPmRgKypB7jz0je9rxoaeDuTAov7nDt/OWvsly5dycMCzP/G9qWv4gJwLhQQ6K30&#10;yitXcj5AX4YHRAS8HPkuZguC2QjSKOvVdGk3/8ryVhoZm8nOgcMj06l/cCz19o6kvv6xPBugPX6r&#10;za1dmRDUNbR90Nra/Xpf/8T7fQPjD4yNzfzFiYnlP766mn5k9+9T22pbbatt37tbEIAfnprf+suj&#10;k4t/Z3h84c7Wtv5DAVjvMxsDElq9FQBpzszm115XRfV76pkXc0RAi7m8vP9IBngga2wf6O87cDTH&#10;3RfoxZrwX4+P/fOhlQP5gwFq7QE6B0IrP20MPoDp2Im6PD2LXwCSMTkt72YGhrHx+QDuqazpsQYY&#10;FmgJzb+zuxq/NZ5/7GRDOnq8Lnvv7wnSYiqioQdDBgcOn8yhicUXEI+Apv+pT38uHTl25kNt2KI5&#10;d979YPqZn/0X2cfhX/7CL6V//i/+VR5nv+rzV2cHORYBGjntG1gCbpo/cC8adQF6FgCACzw9c59J&#10;X3pj7JwGrbZY0gJm5TG3l7F/dZZldAE18FeO50gFgGfWR1qk84zVxhi/e8qUzvABUFcmgFcea4J7&#10;xUmR9o8cGfMnnzF/hKSsaYAIXLh4JWv3tHzXyACHwFcDWF+98mb2GeALQKtHBFgMkAZkwD2xAsrU&#10;P8APzGn8rhGCd955J2vwhgKM5TPnA3DEgYYv+p95/tYDoO3nmQNRt4iBNH3gb9iA7wBrwvkgFIjC&#10;q/FMmqWVzVwfC0BHZ28QTUMBIkEOZ5La0NSeOjv5kjQGaWxOZ842BbHkvzF0sLdvYq6nf7xlaGzq&#10;747NbPzF1tbWH+Y8u/s3qm21rbbVtu+9radn499bXX3tJ+Kj+EvLqzsf6x+Z/VYA2TmaKCAp49R3&#10;3/tIjuVvzP/hR55MDz38VADpo+m5PfvzmL/xeybnsQkx4HszGFs1kPe+jTNge56PX43/W9gHkD/5&#10;9PN5LJYpf2p2Ncf5t84/IBkYmgiQH8pm/97Q0BYW17MDYF2e82/hnJHsA8B7u6G5M4/t7w+CYejB&#10;GD5Pf4Tjxptuz6sWAlR+AZ6zTiAEwNRMBkTn5/75z6d/+A//UfrS1V/NRODn/9UvZyc7vhAc6ixl&#10;6xyAAk7+AUAeqAN35zRyQG0sHaAL7ANQDRW4BsIc8Ir/AOCmfTvX56wJQJpjHvN8mfYnn+fa4Pr6&#10;G26rCFrU+xu/9fEM5tqCbKifTMUqQRZOfY7eJ9KBZLkH9Jn7C/g7R/Y4/gFuVgAaPyIjPe3e1ECk&#10;QQwF5QkFPLuwkT3/kQUrBgL3PMZ/7nK+LmsKsARsBWkQpvc8DT8AXGhfWrzpfm9/850gi2+mN7/+&#10;jXwu0h/LD22/8gcQGvjr2SIA3AF+nvv/6us5jUiB7hsmcL2+cS7IwWvpYqTf2bkYxHIhE4CV1SAm&#10;IfPQ0GQQgZHU2taTfUlOnq7PRKCxsT2IZRCv+pZ0/PiZoabmztXm5q67+vsn/vnw8PR/MjIy99cO&#10;HDjwB3b/RrWtttW22va9uW3uXP6Z1Y2dqwbH5060dA5crGtsex1Y0QppkhzS7rrz/gyi99//SPYL&#10;QA540wN/Gj/zOyDuGxTEpiUA9blsWv/6m29nEDetT3je/YeOxwd3LLSslgz8ogRymBOeldYpvv9I&#10;gBDPf+FcefUfO1mfw7ueOtOUl4tVnp0/Ae3f3H8e/pYdZtI/GBo/kPOM1cIMANP73PvsVV/I3vR3&#10;3/1APgJKoP4L/9uvpv/1X/5vef+13/ho+uVf/a1sTv9Xv/hr6eOfvCpd99VbkoA7AJb/AOAD+Kbo&#10;8cwHxoiS58Ca5g2UDaEAVnmfePqlDPa0fw6F8rMakMGQAZJAaweu8gJpz+3Klo4FQhq78/KeEAcW&#10;AHml+05fAucsC8hA8fAnv6MduBvvB/rAn1Mf7V4e4K98z5AB4M8qwJERsCNqSAPHP9o+DZ/TnzQs&#10;Npz+TPFzn7/AaJRfzQR4IxMAWrzx+eLsB+DttHim/uL459m3pwYK9FMBv/xCCK+sbadz5y7msrYD&#10;6FfXd7IF4NVI/40gE9KyJrACnDt3KY1PRpvj9zUYv9ep6aW8/HB3b/ymOvri99SaOuO31dLalXr7&#10;RlNf/8jXOzoH32tt7fl8/Oa+3NEx8LWOjv4/OzAw8B8Jpb37N6ptta221bbvvW1xcetvjk2s3NPR&#10;Odrd1NL7UgDPt2h3wMV48cOPPZM15pdePpSeC7A/FkBzJgDclD5z7IdHZzK4m473bFwbzwfCw2Oz&#10;6f33309doXkCDl7/xvZZBYzLP79nXwbxxgAsnv+mArIcKJt/QGhbqamlO8frp02qA6kQnOdkkAH1&#10;5bXkA/xp/86VzQLBs//uex7MCxpZyAiIimT32x//dJ5Lf/U1N+Rx8ruDzBgO+O1PfDZde/3NmQAY&#10;S//oxz6V585zYjTPHsDT0s0mQABo28AUQaKZKx/4m8oH/J3rP8AM8A8eOZ298QuoA2blIQEsAq6R&#10;CQ57SAKAVr73AMiVCeARgaef25fBX1ksCIVsVMDfn2Wj7bvH0mC4AsCXef0ljC/gthenP2Z9gD+7&#10;sJXn+7tGCJAKsgB41/LT5B05BwoEVJGFav1+xGBj62K2fgB6Jn7WBNYD194lB0IWA+evvMpJLzT4&#10;TAQqZz9ADvQLyFf+AIYEggDIG+RifnF9lzy8mWcNMPtvb18Ibf+1DPJTM0vZaiQ9S4A1B8QJMCtg&#10;dn4tTUwtBBkVPrrS9IWM5hDIOdC90/EbO3rsdNq3/3Bqael+r6N7sKe5retsa0f/G93dQzd1dQ1d&#10;Pzg4+teRgOuvv762mmBtq2217XtrW1r6+h/b3LzwX09MrVw3NbN+/8jE/Dc4h9EwgT9weiGAmue8&#10;eAB3hebMu/6db72bLA4EoMtKe8bamfcBsShrtp7+8Ry9zxzsvApfAMhggD3zNgCbCQ2Sn4AhgI54&#10;/vL+o9k0n0P9Bhmw1j/zv/oE83l+z/6szT/2+LN5KWJj9zT9p55+MR0K0AWQFgGiTdP8DQXQ0C1l&#10;jAB8/JOfzcMZxv4B6y/+8q+n3/ytj2cLwK/++kfz2P9Xb7w9j63T5I2pF9M7sH35wPEM0J4BU2F2&#10;nXvOMU8aMjG/F+99AA1gafnKE8pX+8tYfiEFZhogAbz6XSNNgFV9iAKyoS7EAdgjCep1zroB9IF8&#10;mbfvqF7nHPIAPW0ecFcR/oznr+YdWEvveRkyAOjlnjQIhSPrAA2fQ19xAKwiBK7Hs4oAkJslIS/+&#10;s34+gz2fAMShxAMwTPAKJ7/Q6AUEotUDaxq9ayGGz++uD2BtAFP91MWc75xfAM3f0r+rcUQGgPxW&#10;kID1zfNRjlkF59N0EAHXy5YIXljNlgEEYXp2OX67g3kIYGh4Mjv/HTl6MjU0siq1pgMHj6T6hpZU&#10;V98aROBkOnmq/pXWtq4r7R0D73d09D/V0zN0XVfXwNW9w8N/aWZm5qcWFhZ+fPdvVdtqW22rbd/9&#10;2+rqxf/r3PzGfcur5zZ6+iePjkwsbdIaaa/AjNYJdIzhP/Hkc+npZ17KAVyeeOr5rI0L1sNL/+iJ&#10;uiSQT3eAHq3V+C2A4L3v2vQ+3v20+aYAe5YAq7VV87BFojue9h04ls389U0dee4/Dd+wAkLxzagz&#10;m7cDDN0DMHwK4mOcgRAIVqbzgQyULBF8EG4I4Ods95mrvpCfIzIfCe3+vgB44MkKYO78R3/709nM&#10;bwqgYDlFg0coytEO1AEwgATyxdSOMJUxeEDP3A7QK3CurClAnIZejcUP5mskC8ADfPIhBsqlcStT&#10;O0+cbsmyAnmEDCDLW5Go3jj2Zb8Bu7I9B/xiHjgnozF+Gj0yUI33V4v42MXKZyGQviIDjqEhx1F7&#10;EQdkAbA7l4bDnzrEBADy1gAA7pWFYCWXNxn5WQ3MBFhdv5Ad/TgSbu1cyk6BiADtnxNh1vID5ItH&#10;v+V/337rm9lHwCwAY/yIwdqG6IM7aW39XLL2P/IwOo7gbGSNHiFg/kcCWBTOX7ic5/73D4ymhaWN&#10;tB75pDUUsLy6nYcBRkanU2NTe5DO7iCwvdkHwJ4DAwUpPX26PkcP7OLD0tbzNnJa39D0QUNDa39j&#10;Y/sL7a2dH29tHfr3WQKGtmtLCte22lbbvgc205mEO51b3P4ny8tbRxZXtg4CUODlw0/ztXPu4wew&#10;/+CpPKbL8Y8Hf//gRADMRB6Db2ruDHCYDTDryBoZ3wAx2I3tW4YVMLjPWaynv1p/3zPx8U3rA1QD&#10;AUxA8GiQjvrG+AAHSaCFmkVQzQCoItUBXJYCIX95+TPLA8RiejcsoQ3fuRvnpsECabMQvnT19bmc&#10;X/uNj+W22VkFlIP0AG/ADPTlB8r6BggjRsC2Mr1XBETZynMsgC5NBdR9mTDIyyfAOVDm6KeMMoSg&#10;DumLRi+dsgCtst1TJouBfnKtPvKRQTpj80hDMffLr2+BewXwFbDT+L0D6csQANDmiKmP5ZFGv7lW&#10;j7qld1SGfN4r7V9+92j503PVEIPyqmiC1awBDp4iBC4t7+T7SEEOKhSgXE3zqwL6rMV9AYIQga2t&#10;C9mp7/UgAnwCmPCRAdq+PIiHIQAOfogBa9LScvTB+GyanV+N3+BauhBlbkc5M6Hxj0/OZX8Ss0xM&#10;SxUaeGo6iNDYTB4CoPkbBugbMC1QfACRKuP9tnWkpqbWdOZMQzp1qi4PHXR3D73e2tqz3t7V39nb&#10;O/JngiD8OhKQUvrh3b9Ybattta22fXduY+fO/ejKys5/srq681/MLWx+JrTutQKUtE9aK20WSAES&#10;WpuxcMADYGjuwvjS9AYDJGj0TLS25fgYA2+AAAAGhwOMMsj1R3lVmF5T/oAJwKIRAx3AUQDIESmY&#10;muWcNp/rNeQgPQA8TOMObb8K/nMsPRSa+w1fuzU9+vizWW5gz3rBUx44ffmaG/KqeKb1/dZHP5kt&#10;AQA5WziijTR72jqABajqAMYFANXvvr6gydtp6kXDLkAKyLXL8wLQ8ngOVKVVrnpp9AiFc/f1f7Eo&#10;yEsW+dTLCqB/aPm0/yJjd99Yrtd9dRXzv34C0Mz16lWOe+rglQ+43SOrupUhPWAG2K49Q0qUjag4&#10;Zw1QN82fVUD6Mt0PoCtTmsERBG8gy4I4sBB4zjJk/YDiHHjh0mtZE5+cXo6yzudxf6Z8AC+OP9Av&#10;YYGZ/10jCjT4PDwQ56b5AX9a/sLSetrhAzAbJCRAf2ZuJVsXNrfOZ1LgmiVAurHxubxOQFcPTb8h&#10;nT7TGL+xztTSEiSssz80/eZsFegN0trTE4Srzf3e1Nzcno4dOxUkoev9rq7+1N7ee6Snf/jO1tbW&#10;nzBFMP4Cvy/2ml9Abattte27e1vdPP/TM4ubj8wvb3cvre5kEAH032n65nkNxHz4mZ35AQA/gARw&#10;gAxQEQ9ACNjRCeblxWyyp5Ez/QvMwycgR/aLPPLvP3AyPfTIUwGCRwK0j6W77nko3XHnvZkA7Hnp&#10;UIDgQB4nrub41+dFg3LkvpCNLEDWOgPucdiTB1ADUOBKk+fcB9AALY9+oXNvu/OBPMWvAHsBVJaP&#10;sswv4gIEATKQB4Lklt5z4MbXgKZNXvcLwCtXee4BcQC/7+Cp/Exa9ehPpEO5CIE65C+BelgOtB9p&#10;qojZQAbwscnl3G7l6EPPyOO9KasC39kM5mQjh/F46T03Tk8ue5G9yFCGMsiizwr5UB6yQW595X1/&#10;e4ihP/pqNY/1S+9cm/lccIKUTnpOoNYPQBL9ngQIYuIX+W9943xaC7lYiWbm1vLqfRNTVvJbT6sh&#10;O4BfDdAG+KxIG6HRIwpmkWSPf6QiiABnP8MAly69uksK1gP0V7Il4GJcG/tfjHtzQQSQA3tLaPl9&#10;A/GbHJpIJ4MEtLR2pwMHj8ZvtzmDfW/fSBCEwdTTO5yGRibNCshEoDOAv6W1MzU1B3Hs6Fvt7u7b&#10;09U7+NGOvpG/MDg4+19dXyMAta221bbv5m19/dKfmF3Z+nMLy1szg6OzCz7cwBUBAAZARYhXgFZ9&#10;/KslY4EDoAEyQvpyAOPYxVRvWl+lhS5nUsDcCwAAWKUdGgaYyGAIuICQa0CDMIjkR9N0bA2QNf4v&#10;eA+rgVUGH3joiWzqZ8oHVoCrAGAFqpWTntkLFtHhdMesL3KedpUIeMVkry5tI4PnpZ3kLRYJ4AcE&#10;RycqwiONcioi0J+JgnuO0ssHCLVX3sq6MJyfV/tCBlI7meUBuqUegGyXj1zKUZe6adNImXTq8ayA&#10;vX5WhntlL20DvMpwzvyvv7VBP+gfVhNLDxsKKdMbkS6kQx67NiiPrOpTv/r0IRkQgmI98JxlwFH7&#10;yGYYgBXAzAG7KYPZ03+XBLAAGNuvtPmt2Dd3HftijyOzPSJglsHOOcMF5zPw8+zfjjTymetv5wAo&#10;BsDk1Hwan5hNS8sbeYqgyICGFkYCzA0bDAb4swA8+/ye7AQoKFB3aPssAI1NHfGbbInzaG//cCYD&#10;/AmQgfaO3tD8u1Nrq3Uoml9v6x54Y2Bw7Hxv/9jtQ0MzPz0zt37jysq5/8ZiW7t/t9pW22pbbfvu&#10;2FJK/87S0tIfW1ra/Aczi+t9nb2jZwM4PzAeXTR/Wh0tDhBZDc/HH/AASCDgI83Ey/HLOgA0NB91&#10;AWBE8hMpzjWgkB4w0LDNgwcYGUjjmuf+sZNNGUiAMvBTP2c+Md+BPAe+J5584UPtuGixrguIywvI&#10;gJdY+Uz+5ANChgKAFTByTRYgqC73lSV/GYsnL9AipzKkl85z8rgGjvIB5gKA5HDNRA5oS52eOQeK&#10;+kM/KqOActHEESv1qUNZLBHqkLfIrXw7AuGeut1XZuWRv/lh2rloAyJAE2euV6ayECMWDMRJ3ZYI&#10;1m4kgHVEPxp24B/hN7Fn7+H8O0AQ5fFMuRVZqqYhkp9cheQhQc7d026WCFq7KYGCAQH8bMKPHREw&#10;DMACQPsfn1zI1iLr+EtrOICFQP+YVcKrH/E0pr8Z4I9AZCtAAH8VC2A7iML57B8wPbMY6TfT7NxK&#10;XF/K0wU5EHZ29eXpggJYNTa1puMnTqXHHns8WwJEAewILZ8vQG/vUGoIIiA2QFtHd+rrE6Aqfjfd&#10;A0EKhjM5CGLwVl/fyKtdXUPPd3X1d/X1DX9mdHTu5yZml/5vGxtXfvJAqi0kVNtqW237LtrW18//&#10;6en5jb/dPzzT0dY5+E5ogh/4kBvvLeDGdE4r9PFnFQCAgCc7+AXwMAFbn50mC3BKBDng6aPvIw8M&#10;gCCAAFIATvny+6Cr52yAD00UwDz17MuZAACd7fioAxv10uwr0/vJfA/4yAOkPDPv3zQ/qwHKD+hW&#10;AxjIBaSAIjmKRgv43ANQZHMuz3eCLCAvsroPQKUD4u555j6gdm7n/6DtwF1a9Wi3smnI0iibDOoF&#10;qKwa+g3xMNVOevnd0+/OtV0exEJ+fe6oTcpwdC0v73tj9GSURznukxtpIrP+E+JYX+o/dSMBjzz+&#10;XO4/Fhb9655r78bvwPvXJufK1ydkU796Sp84kkN79AcrBEtRjgq4Xc0coNUjKcOjsxns5/1uQvN3&#10;zwqSQkoPjfBR4Ni3nsP5cvwzFKBM1oGd2PkG5CmA8b63ggTQ9PkJbAUJMEywFjtSykpgdgALgXtW&#10;CjQUYKlg+0svH0iPPfpEuuaaL6WTJ89mEtDZHXuQhd6ewTQ4FO9kaCwPCwwNT6TBwSBw3YOp2zBB&#10;7J1IQc/Qe3He0z84eX5kZPrPTEzM/+kg3LWgQbWtttW2755tefn8H59d3PpH8eE/y5Td2Nz9PrAB&#10;yD7mwB3IMBVzlKMxA9ICoMDL2us5gl8AAfDhSAccHIv2yh8A+AAF4M8p0Gp/TOrKASDKkhbgkIV2&#10;OhaAYEEfAGVsXBnkAXZIioiEQvde9flrMqiZsUBmoGsogIMiWQBmAX5HpANQlXvKdVS/aYRk0c7i&#10;PIcEAG5lFeAnMydHbSp1ADz3ab5IgHTS2/WNdOpBjioZK1JFdgCqf+UB9vLrP2Arj3Ypx9CE8XXn&#10;5JSHhu68tI0VQN7KHF/JQLbilV8Ilbqqtg5kMDUzAdAXmZRrWKhYRvQPufWLtqjPczIgN+4pT5+V&#10;iID6zi5oEAsEEBY/QNAgZnwxAnj1cwoE/O4ZvzddkPmfVQnI8weg+fcPTaaR0ZlMBPJQQRABUwQB&#10;v1kG1Tx/KxFWjoQbm+cqzT/KMFSwvrGTZwQA/4nJuUwSEAArBHZ09gWAD6W6emsBNKZnn3su7d17&#10;IMcI6OkZSAODo6murj4PDYgcaDiA/0B/kIDuAP76uqZ0NvJ1BSHo7Br4RmfPwNd7B8cGh4Ymb5uY&#10;Wr59cn7lv2Z52/371bbaVttq2+/+5iPES3l2cft/nJhYfaKja+jqjp7hyfjwfwCofMABAKAAiMXU&#10;DCh99GmKLAXnL5qOdSU/A4SOwA9YOAdG7rtH+wMKWRsMMFAO0EAIAJH0wATYASG7mQdDo/P5nvSI&#10;AYD1TNoyhY480nlOq9UGIGpZWvUDPnU4Zx531EZ7uQ+8ChAXwAR4nkmjfv0gP3nIDvRZPKTVLumA&#10;nnKV4dq5fgPo8rtHNuUqw7l6HA2P6KtCiKTV1v0HqxUBEQZEALCX8hApZelfGj857ECXyV1a74EM&#10;6ivz8vW3Nn97qKEK9sPJ0DPp9YX+VCcZC/GQTx5pSl+Rn8yF6CAhZNQf6iMfLd8RccpDReIHZHCv&#10;nAQBPyAXAMrKj9IbFhBvosvCPT0jeYhgOtKKD8D5j0/AcpAXZIFWv7NzITv7mQmADFy4eDm9+uqV&#10;fL26ZklgVoTzkf58JgNT04IWBQmYWUwjY9PZwe/Q4WOppy9+Z6fq0uHDxwUByrEAOP71D1iOuif1&#10;9g+nrq4gbR3dqaWlPbW3i4MxkImAxYaUwyJgmGBwaPLMyNjskamp1b+8urr6E7t/w9pW22pbbfvd&#10;33YJwO9bWN752cWVcz/X0to/3NLWP+3j7cNO2y9T44Crjzstz4fdRx8w+bjT/oEgjRAwAheaJDAx&#10;xctYLz8CvgDACBApA8AAbuB48MjZbGoGNEC9AKI07773fq4P+AIa50UW2irTtLQsAsoDksCqyOlo&#10;DFpZ2ga4ya08wGnOunQFJNVBJu3RRs+AmvxATruQCWlKOwAdsEU2lKH9ygF8tG1pClkobQDY2kEm&#10;gOtameSSzu49FHmca6cjkqMd8iIHzt0nL7N4RQB4w5/P5ET7laFebSCX+pAFz/SHNiIf2lLkVabn&#10;SIH7ypdf35f+IDtZq+dVm0revkFOduc/HAIQ2Q/QWw+ABYCnPwBHAozdr66FZh7vg4WADwBzvyBT&#10;VdCoqSAF1omYC0AdzqRgfDKIZZ46aKgj2jkTWn2QBwTCvH/gL8ZAnhmwupU1/VdffS07Blo3YG09&#10;SMOmEMEXciyApZWNPDtgcHAsHT9+Kh06dCydPlOfmpvaUlNze7YONMY5ULd+wNBQ/E6DCDQ0BBlt&#10;bE6nTp9Nba2dcd0Ue3OQg/7UGtesCSdPnnmrra373MDA2HOLK9v/4/b2G//+7l+xttW22lbbfnc3&#10;2v/U1IUfm5xc+M+6BydX27uGXujtn3oTqBkLNoWONgxYAY8dAAAO5n5A9a1vvZtBqJiagYx0wIRW&#10;D0Q9BzyAzBRDoAEgAYa6aJ8FCJ0XEAxiku9ZCQ7AAZkCYo6V5juSyQmAcl5IQQFLq9QBZHnJKJ/d&#10;PeBHHnIXYFMvWRzJK08xfcujTWY1SG+XDhACXQRAmQiCvMa2ya/cqs9oxEzz67ks9coLQK1q6Fwb&#10;yI4EGT4hi34qmrlYCUiOcvWJPGVsnvVDGnUpg+zAV32O+oAsjup2VHchCcrTTvf1sTL0J5mQAOWW&#10;dnuvntmlI498SIey9REtv8QH8C4LEdAe4/wLy1vx/Hw1K2CT974x/43s7OeeCJK0fiRgcHg6A73h&#10;IM+kaW4VnKk318VD373B4fidBClYXN6MfSP7AZzbqYYOJqcWkhgBNP/tHbEFvh6kw2yEjZBtJw8X&#10;iAuwsLCaLQKiB3aHdk/rb23rzMDf2tqTWlrb04GDh9Kpk6dTb99Q6umNPuiurAI9PUGM+g0LxG+x&#10;PeQTKyCIhLwNDa1mFywOj0ztTE4uHZuYmP+nw8Ozf+LAgZpjYG2rbbXtd3lDACbmVv/8zMzqTwfQ&#10;PNLdN3EiNLfXgL/xX8Bi94EHfAAMGBTt0+ptnn0blCunOelOnW37EPQ8dw4MnCsLKAGoCvyqqXOA&#10;paQFkNLQEk0lLOUAXHUDfQCvvqJtyk8OIOgZcATCwBFQIRfKBhjSASqATRsGUsCxkAUykle9rtWn&#10;vGzCjjIKkAL9IrvyACOw9lw9yi0kAQiqr1zLT27yulYXwNdOR0CvHdKV9ut7zypigJCs5nfiPSkD&#10;8ZCHDK6Z65nZv9MiIQ9Ad67/KrkF6qmIkHzKVp926F997p7nyla/9PLrywLufgOl/fJIp73yZitE&#10;AHqeERJavfc6FWmLg9/cYpCoIABM/naavvSsCJ7n2BFDLBMBtH2jedyfRQHY55kBs6L+baaTp85m&#10;wBbsh1mfNSBPB7z0WvYXEA8A0C+vbqULF1+J3/EbaXM7iEoA/9rGubQYaaZnguiOTEV943naX119&#10;U/b0FwOgIzT+/v6QZXA09fZmz/+cZmAw+qlnIF/bq+BAXclMAXl6uoeCPHSklraeb7W1dY+Njs8t&#10;zq9s/tfLy1t/Nv6LtciBta221bbfva01PjqzS1u/0j888zeGx+emaJyn69rfZfYHKECPZuojDlQc&#10;gR3t1BzssfjI+9ADAFqduds+1ovxMQZ+wA5wcS4rIAQEAQKgLeABaKQDLgVI1eO++f/SAS31u2f3&#10;HDCVa2k8t7NamL62vnkpWcGwhPcFSACXLMBP/HvgakdEzElXDmKiXQXoyOsITAsxkU55iyvn8jm5&#10;tQXIAlB1F7O38oCfI01bWuWbkkd2+eQpRMiuHO1zX99ITw731WeIA/kgOzmVUbzzpbMr31EZmeQs&#10;VfPxkZhCVLRH+cpERArAuyctK4s0hlXKO0IWjN8rX/3SeV76SVnetbbrI7Ll9mfit5Y1eTLk8NCx&#10;WwzKbwmI0/SrML3xTvy2LP0cv0u/q8nppQ/JAbBHHETnM1Wwt38kWd3PtEAhhM37RwAMCQwHaLMi&#10;IAOiARoO4AdgVsBKHFeCQJw7z4GQH8FWtkbMBAGYmVtOQ8MVATDnX5RL/gHjYzOxz2aP/74gBc0t&#10;hgZ6M+ALEOSeIQHnCILxf7ECuuPcNb+B3t6BC4ODI4dHRmZ/fmpm+bdnZrZ+6ty5cz+6+9esbbWt&#10;ttW2f7sbrcMKZiNji784PrV6Z0fv8FZDc9+7wB7A0CztPuw+5IYCHIH7xvalXTCszMyACXC4rrTi&#10;hfzRBQZ8ANwrpADoAQ3HKl8Vbc+5MtWJfKjXugP8CgCgsoAQ0FEPYHG/gC/A9ByQSSvUrPUKLMPr&#10;mnyAC8Fg+geKdvmBO1CsyEC1TC6gc0/ZRTZyAz7P9RNfgNIPjsrWH1ayk1/55Nfuqp6tXJYyix+B&#10;a/IATWkqzb4Cb8CpjfqdFcO5ujxTlmt7sYC4XwDdDpCVX72bSgvXBnJ6x57J5x1IbyjDPeW4L633&#10;Acz1K5JEZs+Y3LVPv9uLo6B7fD7U5SiPGA+sFxZ4IjfNXvtHox8trKPvEATA3tUzXHn6B+jT+q03&#10;YbnpXuGOA/wNAXAWrIYL1vNKk7z3Bf5xX6z/iSAA8x+a/avVJivA38nxARYXRRoUYTBI6dJamg2w&#10;ZxEwhVCe+Xg+GmB/tr4he/rT4q0W2NTcliP/9QXxyFMGhyfS2Hj89gL8z56tr4C+ZyD7EIgL0BnE&#10;oC8IBJ8AeevrGyNNT2pp6Yx3NtTd0dHb3tMzfOvIyNxfW7t48T/c/WvWttpW22rbv91tamrqD1y4&#10;kH4sNOHbBsfm97R0DKzQIJnMgb2POeABKEUz9XEXx73SPCuwXw1tDugBEMBAmwa0AIcJXhrngAqw&#10;AT9g5ryAIQ3PufoAjimDynvtihkAc/keMFY/YFFPAT8WCUMW5GU2N05OVsBr9gL5M8CEvOoE4MoA&#10;goAROGuPZ67lrUhGBZjua4P8ZCwAqG5lsWogEJ7T8Dk72qVVXik3WxmiLuVrGwuB8p27J51hB9Mi&#10;nZMP2BeyIxgTYPastK/KV824IE95ByWdeskIvPWBe0iB++rWN+RWvj72Hj1DRkrb7WTXH+RHErwn&#10;fYQgVP1Q+ReUcsgA4JWnfufaZkliwN7W0R/AOpL7y7U6+qMswwLG+S0NDfgRBVYAlgLHwbiuNP6x&#10;TADG4txsANYnQGxVwKWQnfbfE5o4K8FSaPWm/yEArAtmGVgmeGV1M/JMZ+DnIAjwkQWWgPl5Vo7N&#10;aughAN04vzDBiIWhAQsDsQYA9zwMEISgsgCMVk5/dfXpyJEj2XnQtTI6O/sC/Dvz8sKnT59NJ06c&#10;DkLQ9G5rW+8b/YOjN4+PLz41tbDzF0YWFv5okPPaNMHaVttq27+9zaplc8sbf21iavnL/UNTKwEM&#10;79DSaLZMuqb/GTen3fngAw5ztZmFK2CpSICPPSDwEQccAIKJFyDIU8AToEkLQAFUqUdAHwCGFAAQ&#10;2qw0AsUAN7sygIX76nUOlKQvGr8j4sIJsPgbkKsALgB0LMAMQMkkHbCTtiIqlbYvnbo8L+SD/AX8&#10;ALM8gFwdjua1k1UZ2q8MMjqqQ/l2/SG/cgr4k4083oGhBen1J0c5oZX1O4KmPDIBY/mUoe+K5k8T&#10;V6Y69X95d8rVbvf1u3zya5c+13fetbzKKoTCu0KuHD1zVIe+KO11H8izFLivHfrQmhD6hazueS/6&#10;3X2WgZEsJ1P+eNbsjfED+p7Q9lvaejPgu2eYwBABQOdA2N03mq0BIwH6iMD4xHyOLjg5Uy3+41rU&#10;P0MAtHRgzlqQgwRtnssLC52/YBXCnTQwMJpnAFgzYGxiNp/PzkU/xTl/AeeGFDpCc+8PrX5gcCRb&#10;HIz3t7Z2JI6AmQQE4QiNPg0OBAEancphhh0Hh0bzzIChIBDtHdX6AWYRGELo6u5/s7d3ZG54ZPyV&#10;8fH5gZDh6tWt83/DKp27f9PaVttqW237nd3EJh+fXflzoxNr/9PIxNI/DALwckvbwAVAACwKmBpP&#10;d06ro/lXwLWeP/QVWFYgX7Q/Gp+9AKYdiAEbzwEm8AL4oguKfKcOZKAAtqO0b739TgYXIANc3AOK&#10;AATI8C2QHjg5KoP8QEt95LIDuQLE8rkGWGRwTx57ISoAs2jQju5JX5GeCqi1SXr5WQAAsCEOsiEm&#10;8spHJufAngzuAULlylvu6T+gS27nyq4IQ2W10P/6u2jz2iVt6dsCzvpB36vXtXzayQcC6CMR5Nde&#10;9UtDHufu2wsZ0lfykw/g2z0rsw2K1aGAu/Tetz4gk7aRnzVEmviN5el8zts7LaxTET1tBfjVND/B&#10;owazxs/k39E1lM8RBcMCefZApKfJIwWDoaELKIUEIAjI0sj4TDzfTEtLmxnwzQAA/nwEhAU2A8B0&#10;w8uXX82xAUQLdM3zf2ZuKeQYy6SBNWBycjavIdDW1pmOHj+R+vMSwT1Zox8IYB8YnMjDAyIBsg6M&#10;Rr7+IAODQRIG+0P2kfEgAZMV+EcZJ46fzMMADY2teQEi5fARMGtgaGy6e3R09vzW1sWf2/2b1rba&#10;Vttq2+/8hgDMzW3+3QCLJyZm10faOgbfpv0BMkDBlO7j7wPv485xDmj4yAMNoA00aHk+4kDKx196&#10;oMR7HyB6TlsHCNJUwF0t+ys/EC/3C+gCWvPplQH0gBKfAs/nFqoxdOmBlF05AJF8zP8Apjj9kQdB&#10;EMVQWuVJbyeDNitXmeQEagWI1VHaVoASuCpTORXArWatFjDKU9qpTG0nE/nlyWQm0kqvjwqB0m/S&#10;S1c0cEBGRmDrmWGOijhUIF1mJQiCZLVDcqsL8JPfrv3SsRp4n+V5eY+OSJ5y9JlyvRttll9fqtdz&#10;MpDTM3KQ3f0C4EhCJe9c1vida5s+8m7k8cx4v+Wc5dFXgL81NH1WI5H9EANDAp3doU0HEZAeMaDt&#10;O1oaulohkFNj/BYm+EwEKQuAtYAP8zyHvtm4x1oA/K0xsLl5Pr322pUcF8Aqga+8Ilrgpbj3eno1&#10;zgUIEhOAXwBrAfJg2eDR8SBpQShYAAYC5IX47ekfzn4BXZ19eWigOYDcMzEC+vtHcnphglkLensH&#10;U119Q54OyA+gMv2fSI2NLZGvGh5oa+tQzgdBEt4ynLGytnPd7t+0ttW22lbbfue3hYXLPx4A9Y97&#10;B6ZOxof8RGv7wDvAGJAAS0BkBgDwoMUxHwM2H33hdYGHj7sPO40P2NPSLcwC+AC2D3+JwqccswyU&#10;r4zvBDvpC6ABDeAo+h/AAUjSACogC9TICdQLQfFcXjIpl1zOPZMeGAEwoKfMKs1yLlvbgJ8y5AFS&#10;yuIxL63njtm8HW1kutZm5mvatLwFAPWPspUBQMnhqO7vBGXlkQ2ZkFbeksdOXrIqi9YNhPUVeZ0/&#10;/eze/D7kefjRZ9Ktt9+bTpxuSnv2Hkn3P/h4ev7FgzktvwjAz6fDDAEWF9fK8I6Vr1+1XVn8Nqqh&#10;lUpuRBBhsEuvTu+K7Bw7y7tRjvuIm/LdL31+/FRjLkub/Sa0C8iX4Rzv2vtECmj69Y0dqbFZND2W&#10;h5XsCyC9AEB2wwNA3yyBqdiXcjnxPsfnMgngBDgxuZCBf4S3/iTCsppXCTTOv7Sylcf4zf+/ePGV&#10;ANtqKuCly6+m1668nlZXt9Pc/Ep23pucCvIX+QeHQ4sfi99Xd78V/5jtsxn/6LGTad++fXmWwFjU&#10;NRzaf2+ftQHG09ho/MYHqmEBFoDB3dkBeZogP4GWIKhBDjgGCiDEItDdM4RIvDs5vTge7fqV7e1L&#10;f37371rbalttq22/M5vAI8vL2//x8Oj8xweHZ7Z6Biem4iP/HmCgOYsDUBbkESkP0AIu5nrT64AR&#10;4AN4ptIx8QIxwOnjn026kR4oFAA239sRKXAPcAASoKo8IAEc5AHOVhIEXMoFSMBFegQC4BTQKgDE&#10;X0G69a1LGXikB97q8ryAagG3UjdgKjJ5lsF/VzsH9IiAdkrvnvTM8K6Vw0qhD5yrU1/RbItFQp3k&#10;5CRIVtd29dmlK33hHFECvOT1LvTBd46/6yvPv3rj7fmZMoQIPnTkTLrtjvvSw489m8kU8H/muX05&#10;jTL37j+WfS2QA9YbcnqmHgD/nb4e+os85HaO6CAK+l6ayqGvCjVc3h3ZKkfBtUwOlGmqqHrIL01P&#10;tM9v7ODhUxn0WZtOBEHwe4nfYQb6Ib4OQQYa1dfWGwBeRQNkCeAn4Hl2Boz0eTggCADPfhYEYD8y&#10;ZjGhhRwjoFonYC0v80uTFwugCg98MVsCRP+zRoAYAKwGSIIlgtc2dtL4RLR9cFT43ihTffEb6R3O&#10;i/8w19fVNabTZ+rS2bqGNBLAf+jwkdRQ35zH+wE/AjEQ6foHhwP4g/g2N6e6s3Wprb0rWwKM/4sJ&#10;UK+c03WpPvKeOl2fpxOOjE69vbS0sT/a9bkLFy782O7ftrbVttpW2/7NtsXFxf9oaGj7D45OLP3T&#10;/qGpX+jtn7rS0TN84cTZlm8CUeDPcx7Y+4gDRSBgB47ueY4g+LgDOU53PuZAqgLJKioeEAEQQIb2&#10;DiABhXzuARJpkAbg5xzAIhQAxzWtU5nASDp1kKkAsXzAxX0adSlT+fKoqxq3rjz3pWOC1x7lALwc&#10;jGZXe1deMeNrU9HOya18950DzGwJCCKkXH0jnfzaXMiHe+SRR91kof16BhiRrNJ3d93zcAZp7VGO&#10;vvVOkC59DoClo2U/9ezeDOAWQnriqT35mdUPLXesHMsqW+HPmv5kY0lADPQrAoFcuFaH+slMTnU7&#10;IkFkJod00usf7dZv7hsWKu139J60mwOoNhoKYDHxroTnrcIkV9MMgb3z9o7+qL8y+wN0Wr9zWj7A&#10;d17f1BkALijQdJ4VwFnQXg0VDGSCQPM3LZH3v52TnmmAxuUFAsoxAWaFDN7Jpn9LAVsNkD+A9QCW&#10;17bS+YuWEb6Qnf5YAsYnZ7Ppv7d/KE1MzCcL/jQ2Ncc7GMsWgbqGxqzF1wUJ4P0/PDwZBGUsDY+E&#10;3MVZMIgDp0BWAUsOczjs7OjJpOTkqTOpubktgP9MHhKoq29MTc2tiMGbg4NjbZPTC7dsbl76O7t/&#10;3dpW22pbbfs32yxCMjGx/Mfj4/7PRseXXujqnfjGqTNtbwMGwFLGix2BOEBwDnyBIWAt2jUALBog&#10;SwEQUg5QATruA7AKyCuNz8cfMBg2ABgFhAErUHF++dU38jPlADyALMSse+q3K0v50gAmYAJoyFNI&#10;BxncLxq8WQWVF3o1bCGNMgGZ9pBd2+RzLKZ9AKccgGgvQO+cXIU4SEsm5QI+ckurjdrxnbKTEQEA&#10;+MBVvmuvvzk9+8KBXRN9z4dgjWDpF6TLEQlzDuh/6Vd+M/LsTw898nQux3u6/c4Hcp1COQvq9Mzz&#10;+3L93kHJT3ZptEt/sLxog+l0eQ2B6KcSMCl78S9XcRMEONImaZThmT50T58p3z19qN+VwYJgnQf9&#10;g9DR+s/Wt+V0QFyf6KuRAHmOgYiAKYD8ADgCGg4wRdAQQB7zD7BHBManltLKynYSoIePAL8Aeadm&#10;lvMQgHn61hVYXhH051y0rTL/L65sZuBn+mcNoP0X6wBSYFVBywebRTA1E2RyKEhQS1tqDLAeiTJF&#10;+eMUOB2A3j9Ivv505NDR1IOMBMkQ0XAwiMDoyEQeRuiN593dvam1NUhUEAPDAywKlhW2jkBTU2sO&#10;E8y6YHZAbx4qGH5vaGjqqdnZtU+srZ3/73f/vrWtttW22vZ/fpuYOP/HJ2dX/058PH++b2TmW01t&#10;vYNAhjYJ+AEqgACY7gMQH+9CDMozRx975z7gngMtR8AFoEqZAA+4ABCaJXAASIDTuSlz5dwysLRJ&#10;4CJNSVvAs9TN3F2ADHgAIZ7h5AdGrAMc6AAtoGMZKGUVS4DyAB8wY/mQFhhKjxCQ1znZ1Ku9ypZG&#10;WQAN0JfxeLI4emY8vVgRlKFPlO++vuBHkTX4x59Ld9z9UJbpqWdeSjfceHvuQ89YLyoy0JvBXT7a&#10;srQnTrdkbR+4y4do0fKrY7XaIG1dPjIoC+AiGtqin8q7QkTspZ3y6z/t0a/aq6+1w1EZzP2e6xN1&#10;Gd93rp+9D+RJPuv9swZUsleWDpq9YD8AvivkOHnaEtOD0d9VzH/OfvJwArToD1CXp6XdMr3xu4uy&#10;pned/MQD8JwVAOCP5iGA+WRdAdMCOf8hAfwBShjg1XjfCIGhA4C/HmkMF1goSBRBhIAzIE3eNEGz&#10;ASz1y8fA7ADOfsb9OfYZw+cMSOM3JbAzgN7Uv/mltTQ+HiRljOOqxYVG0sTEdI4D0MyK0FtZCIQK&#10;trZAY4Mhgoa8K6etvfuD7p7B6eHhyXfHx+dOLixv/c+12AC1rbbVtn/jLYDrfx4YmfsH7V2DrwUA&#10;vAdsgIGxYRopIHDuo+yDDzx8wIGGj797wBPwAQ5HIMBUzBJgnBkQcSKsrAWVg1jZgS4gkM+xzJkH&#10;qFde/0a+BywLsBTwB65kAc5kJBOg8gxYAzvgK68jWQsgF9nt1ikwRg6wtFsdygVoVeCaaiqeXV51&#10;2eUF6srUVs/WQsPl+KiN8stDfgBYEYlKs1a/c23yHMgC/1/99Y+mn/vnv5DbQJZf/tXfyo59xvKB&#10;s35Uj2cVYPfkfrv73kc+JFo0e32tDBYAdQFb8kiDCJBde/Wd8qQtcpGFbPrQPenUoc2eO2Yv/ZBd&#10;uSUvsHfUd9paafgDmVC5790od2un8gmQty3ka42y1WFKYH4/IZuxfv4WxvbtHALnQx7HHClwdjWT&#10;gNGJhYoQ9I1lKwBrwNjEfE43yAQ/EgRikLPgRJqJPKYD0u6BO099xEFo4JFRQX+qhYF2AvSXAuQN&#10;UyAGpgoaNliOvF1dfTlA0NzCSi4LkRDJ78Sps6mzqztkH87DBDz/xyLdM089lr36h0P75xg4PhEy&#10;Ts/n0MIjoxNBAmbiPH7vIUNv70BqC/BvbWlNTY3NcWyLe0M5oFBHZ7znPDzQMBkydA0NTf6PM1tb&#10;P7WxsfGTu3/j2lbbaltt+9ff+genvxLKxePtHYMDQAVwIgGAwofbuDRQ8GEvYAq4AQQABATSAQaA&#10;BxAAonMA46PvGfNyIQDS+NgDf8AEMGbnq9j6zskBNBEKQAGwHAEHwATYyAmN+Ex9RwYb+WjuVV0V&#10;0ErvGogX8JJfeeR2TRZHYArEllYqk7X2aqN65QFm3QE0ytQ3ngNY4GWXR4wCcmibfIYWaK/a4mhn&#10;9VCuvpBP2Xfe81AQpUPp45+8Kv2zn/0XuR3k+sjHPpU++tufzsTAOP/jT72Y62WJkebOux/M7+vw&#10;sbO5Pm0u7SGDa31EXn3gvvfCiqBufUIOZUqjPdqpDH3kKJ93pL/kQZC8F8+0VVnK0X7WGnU6V4+8&#10;8hhqufveh3O7yeUZMoJY+G21dQ6EDKbTBbnsHc3TAQ0H8MfwG5qcXsxavNkWzPvm+iMBedpgR38m&#10;D71RT0tbd5xXsQImQrbhsdlIE2QoCICjsX8zBWj+tPwcIjjKFfRnYmoue/yvZM3/QnYGNEUwDxUE&#10;MdjavhhEYCc0/yCjQSzaO7pzubR/pMDiP8bwOfxxBmQdmJlfy34AjY1NaWAgyNLQSBroH4p70e9R&#10;33CU1dXTH+RgKo2PT2cfAftQpBM+uKu7L08NbGltCxIQ7eweDFIwcnJwcPTvj42N/aetra21RYNq&#10;W22rbf9ntvTv9I0v/Kn5+Y0/2dkz9mtFOwT+QADQ+Tj72NM83fMxRwIcfcS/82MPMFz7wAMHRwDg&#10;WBzmmIoLoEhT6gFC0pw805ruue/RXO+ly69ncCxATTZ1cYArQxHmvQMteT0DMCXwjGt1kFcdhjDI&#10;7ZxMyiaHe4Xc8GZHJsjDZA18tL8QH3ntwJbs8slPBvd49zsa6nBPPeTRhkJuSv9ok742je/R0P6N&#10;1dPkEYBf+bWP5OEBII/s/PYnPpvl946qd9KXtX1mfto++ZSpHnshG+oid2kfzZ3c+ksoYeeeS+cd&#10;aytAVy75v5N4SecduNZ3HEO9b9fSScNpD8FTHnA3s0IasiOA5CCf4QdtKH3ZFaAP+L03Gj+zf3uQ&#10;gomphQ+n+3m+srqTFrUrtH1Bgfr6x9N8tEka4YQFAmL6D5DMRIAVwFFwHtYBjnv8Gra2L8W73snD&#10;AZzx5kPj5w8gOBCywWeANYDJ34JCrAGLS5s5OJD1AoC2sL+tbe1pdFRo4iAlQ6wlwH3SPP48E8AY&#10;PrJB65+dXUhDQQIWFuO3NR3vaSRkD8JhH5+YymGIWQ36+weyn0BrkIkzZ8+mhvrG1NbakbqCWLS1&#10;dR5s6+zb09U1cLKxsfGnegfH/pvdP3Ntq221rbb962/xIfsLre2DX2ntGHjRB74AHmczpn8gBQxo&#10;kj7YPtw+6nYAAvx91IGKD7gPOgCwAzlg4Vw6IPKdJMFOayym6wJk5y++mvMBkUIu3Fe2nYXA0T2g&#10;apcXweBopg6yqgfoVEMYlbNdIR8F+IGq8twDUrR1aezATBoarjLJUSwJ2uxeAUXAXAANgCIpJZ18&#10;ZNF+MkgrbxluuemWu9KnP/vFdNXnrw6t/qFMBLRfPuXre/2ubO9HOeR2XzkAVt3kR4KQDUd1axc5&#10;5EFo9LW8yAU57UU+dXmHhaSZceC9IDSeFSLBKkS+Aurqdp9slXWDE2VP7gNWFW1UnvtIATn8pozf&#10;N0f9ZV4/eSu5+XKspJHQ9lkCmPnN9af988yvTP/RtiAGfQNM+cb14zdmNsCAKIIV8CMAo2MzeVhA&#10;IB8m+6bm9ryi4EJo/Rz83Ke9m7dvSAD4W0hoZnY5O/0hCrNzAvJspsUA84kJES63ckTAPJc/wF6d&#10;OXzwwmqO8tfBOhCEIE/9C1JQV1eXRkLrB/rjkzOh7U9GmUtpenoujstpQZChsSABY9EHhiRCbjML&#10;+vuGUmeUdebMmbzv37dv5MTxk/OnTp1u7eruv2VoaOgPDg9P/yeW8q75BNS22lbb/rW2qampH+vr&#10;m/6/DwzP3dXdN/qkj7gPOrDx0XYsIOkjz1mtaIYF+F0DJh96QFw86gEO4JEWoEgHIAABQAbAA8Pf&#10;dhgEMtLSBq0uqE51MHGTQXnASl3KLQAPoFyrG/AZGpDWM2ntlgFmLXCPZu8IhA0fKFu95C+L30hT&#10;rQhYzUYo5Ug3OFJNIUQEXGuP9jmXXrnaRG6y6UP9oTx1uaf97j/48FPpiadfTP/yF34p/Yuf/8X0&#10;+S9em75y3U3ZY1/5QBbY0tblAapVH1RBi7RD22nj6rCTnTyAVBqyOirLM3LpOyb3Ql4yGMf78P6P&#10;nqjP5MA7URfLgGfOEQL9692UufvKJUOpXxn6pJCjI8cb8qwB/eOeZ35HZJReO3s49bX15rF8Wn3W&#10;+kPLH9IelpMAcBo+AjAxvRQa+YU8A8C1NIgA4ObYJxAQK8BwEAL5ckAgwB5tX1s/l/eZudVs9jck&#10;YDEgHv/G+QG96YHAO0cAXLVq5Xa2BszMLqaFAPiFxbVsKZgOcmC8n+e/5YcHIo98rASTU4uptb0r&#10;j+t3d/flEMIToeEz8y+GjMvLQdAi/8iI2QFj8dyzmWwlmBS/YGQijY7Gb2t4LAcLYm2wYqDhgK6u&#10;vuX2ju63u7oG/lXfwMj1g4NTf721Nf1wEIDft/u3rm21rbbVtv/9jcYwMrLwR6+/Pv3Q9PT6fzkw&#10;NHPehx5IV+bmngwMPvw+6j72gNVOM/cxB2jGaYGNDzowkFY5doAIxAGV+znKWwBkSat8R2mBiHMr&#10;BgIJ58ABuBWwdQ+YAY7ZBdPyKrBWBzIxPVcBHRlLek6F8pPBMS9HG3IjBI5lWEKZjsoEmsbqWTVK&#10;ewC3vgBqZThBW/RLAXb1ITJ2z+UlhzLVD0xfeOlQBmFz9m+8+a70wENPpl//zd9O/+oXfy195Lc/&#10;lZ8b3mCKp2ErhyNdAVjgre8dyamv1F/aLL10rjd2AyHpW/0mT3HoKyAtPXLhvrR2chpq2bP3cO7/&#10;Qmz0n/bq7xLvQX+oT37laBs/Af2qLGm0HQEqsijfORlye4L0NQWp4NVP+8/9FWVy9CM3UiANwLcD&#10;ZTMH3GMh6B0Yz2mt/Gf2hxgAlhNGAIzxM/13dg/Gb6UiCbz4WQIEBALglhceHp2K33L8FiaDMAWI&#10;T8dueMC0QVq/qIEIAT8BEQFZDkwBBNDK5Aswv7CWLQmIwORkEMPI19zcnC0BNH0WgOHhkdD4V9Jq&#10;lDU7M5/mglhMTwH9sTQ0OJz6e/uyD8BoyDMwNJqnDHZ3V0SCpaG9vfvNpqbmlZ6ekd7Ozr6u/v7x&#10;Xxodnf2FpaVzf6xmBahtta22/R/err/++h9aXNz+KwEW+4bGFkYD/L/lgw2YgbUjIAEUPtzOARNg&#10;89FnIgcg7iMMPuqufdh9uGmqQAmAACtA5hwguJaWtrx3//H01LMvZyDjSFdICKAgg/qUJ8qeqXYL&#10;8ZGnNXqmLLJYhEd5ZCUPDdu1vDRWMklbngMz8pPPufvFfK0u8smr3UiEskq6QmCUaZcGkNmRBEey&#10;A0Nj9NqjHm0FkgAe0H/tpjvS7Xfenz5z1ZfylD/Beg4drcsAq23KVVeZRUAemjmy4T1VpKRy0FS+&#10;NOqUThvtrCKeOep7ciMWytUf7muTfORTlv7Uf9rLGoDQeB/qKrEK1E8W/aJ8ZZFbX5NL/6mfLJ4h&#10;dsrzjJx8FDxD4PRhT1+AaVx7xhowHHmyN//ITB6rN+ZP07fev0BAxuaLb0BjU2jHQUCkNRxguGA0&#10;wN/RlEAx9YE7a8B0aPn8BgQHEm7XKn+WCF5c5vOxFARgLgO/YQEAz5qQhwRC6x+bmMtDB6byzQSg&#10;y2uc/9Tps0FSRvK5GQVmFsivnLxuQP9Q3BvNY/98Ambi3sT4VFqYW8ozAqam4780Hu9lYibIwmB2&#10;BBQyGAmwjoDZAL1BNHq6+3PMgbqzdVt1Z+s/OHTo6JnDh491d3QM/q3W1tafsKJnzRJQ22pbbfs/&#10;tPXPzPzU6Oj8X48P7Y09/VPfAjo+/ADLeTER+5D7MPvAAw8fbABi98zH3l5pzdXa9UXbK0f5lQ1g&#10;7JWVoYxFV5r0xUtXMsAAICAqXSlbGXbPAQ7Q8pzZXr00TPmAk2eARhlACsjJC3CksZO7Oq/M6NpF&#10;4ye/XdoCwgVsHYGZMvWNNMWc73m5Ry7nBUQff/KF/Jyn/x13PZA9+4H9r//mx9NvfuQTef5+AVgz&#10;DfSv/lKfULrk1CZDAZwCi4YOsNXjWPpHu5SlXtfaopzyTpTjHsKmHdrjPUhDbmV7/8pHTkp5Za8A&#10;vhrKUZY+QhCUJb8+LPJ6Rg7Py2+nIh3VNMJCorw/c/iHIx9v/vy7GqgsSBb7oeXT/FkInNsBvWdV&#10;HIGRAOqZvG6AeAFtHaxMpiKuBFmYyQ6VyB0iIR4AArC4tJG1eI6GfAaY9Q0JWJEPCZiM+xYTamxq&#10;y8MCTPRA3lx/MwNmae6m8MV9oYKPHT+ROjq709DwVL5nKmAF5HwUgjD2D6b9+/YGiPelwdD052eD&#10;BIxF2uGRNDU1m60BrqenptN4niLIKTD+PwPDkac3BwmyemBzY3MmAUePHE8t9a2Xjx8/MX/ixKnP&#10;d3YO/fTY2NiP7v61a1ttq2217X9/6+8PAjA1/5f7BiY/Hx/w91ra+t/xsaaRG3vmpEaj9cH3MQe8&#10;PtpAwQe9ADGg8SF3BDSFFLgGDHaaImAAEgXcgaU09vWti9n060MtPxCgJdLGgTvnMeP0dnVJA0zI&#10;Q0MGgmTlg1CmBaqjyKVO5OA7gYdchRSoj3e6uuR1LQ+5q/H3KngPwlLAXp/IK51zOyDVL+4BWdeA&#10;25ADj39gf8ONd6RPfeYL6Zprb0z3PfhEBl31kI1cRUMHptqrPEBatHQArd/lKXV6V9rlufvaRk7l&#10;2b0v/aFshEgZ+kt+femZe6wTSMa366pC/xZS6LegPn1EJqSllOU+gkYW9/SRdMrXT+Sza49yyena&#10;M+9d+0fLHvIiAab6VeRlKgcCEh0Q6Ld1DIQ2vZFJgUWDzja05XUD8rBBAH9nd5C1IAV8BWjxhgKA&#10;OgLA09/RdEKWAcA/PrWYJibns9be2g7Ixz8cFrj3njsDyKcyIWB9EMCHVs7vwBTAKXP/A6xN3bMy&#10;4Fho8mPjs1V0wNDoWQx2zlmKeCVkcH8uraxyKlxKC3PxzoeirNm5XR+AIAAjHAiHUndnELmO2INY&#10;dESdTU0t0a7+1N7WlTq7egwLfFBf3/B+fX3jak/PwKf7+yf+6ujo6k/UhgJqW22rbf9/t76FhR/v&#10;6p38mZb2vt9q7xr6Jg0PGAGr6iP+7fjwPtIA1znwAXDfBuFva/o++kz/5eNegAuAAhm7Dz3tTnrp&#10;AL3xaqZ2qwQCLMAhnfLl4TgG0JRZtGznwL5cA40ybk8+MtMugal6EAxp5PNcOwqpcZRXfeoGdhbW&#10;cVQeR0L1G/sGgkz7BWjlsatPe7VL38inv/SJPkAekCte/wL8AFo78CSL+rVHGWQmq2ttU4/xeGnJ&#10;Kr1dneSQR8x/9ZHTEE7pI7Jpu7SFQJGtkBjDOmTWx4Dbu/e+yvtxXZGQaqhBeZ6RTT+q2331Se+9&#10;uee8pCvDReonh1052kge6bRZmF9mfe+AzDNBWJj6DQcI7GMoAOAjBu5PRJ66hvZ0pq41nT4bhDVI&#10;QH4WaQF5c2u8rzb3RtLcfLUqoLn+PP7N7QfwzrNj4O4MAEfe/XkaYv9w5JlOR4+diOv51BraN4e/&#10;U6fO7mr/Yg0gJvF7Gxbu10yEkVwOq8LS8mYmAFNRFtBfWlrLvgKiC3IG3FjbSvNBAqanOQHOp1nD&#10;AUESJifjN9QbJKmrOwBf2OCh1N7akRobG4MIxHtu78pEpL6x+f2490JTU/PJ9vaeL8/MrPx3q6tb&#10;f3n3L17balttq23/vzcWgACqn+3uG3uisaXvLSBVzLyAwUfcR90RWBRNPmtn8aFGEDwHAoBGXmmB&#10;kGsA5cNeANBHXz47kJKf9m4qYAFm5IHGXMCraLDqQE7IoEz5pUEapKvkMY+9J4CkIhelLoCkPUCF&#10;TIAF2Cq3yOtI01SevAVITWVT9+m6amydxuvauXoBXwWOo7lM/aNO4CadNutP2jRLgmV6n37u5Qzm&#10;tG11SaMsctndI6ey9BGrzN33PZKn8OlHgC2950ATIdGP+nnP3sM5L/nI7h6QLDIbi0eyyKu/lKlv&#10;yEweslaxACpS4KhOJI91JTvYhYyc/Iopv5AVuzr0B9BXZtWutQ/TVg6C1YyNktd74PTnnMWnhCk2&#10;TZCGT9u38h9TP7O/exYQQgb4BFgm+PCx09G/zenQkZNBArryjALWgDxzILT7scmoO7R4AYSGRgQZ&#10;CplDSzf/n4OfWQGiABoa8IyZv72jN9KKQzCVZoIkzHIyHRjN5nhlNDS1BVkZzE5+hgeE8eVXYPy+&#10;t28gDwP09w1mp0FEwDDCYhAAwL+yvJG2t8+lmZkgqWYXzC+l8dH4Dc7Mx/VKjhI4OTGdRkfHgxAE&#10;KR0PohpkxLBCV2j/p0+eTiePH0+HDhxMBw8euNTU1HaxtbV1X3f34P8UZOuXJyYm/khK6Yd2/+q1&#10;rbbVttr27Y3D0MDA/J/uH5n59QDSd1va+94EsIAKaAC/shct0ce8gKkPtLS0Qx99gCct4ATM0rsG&#10;5sACKBWy4Aj0mH2BBguAspVbALQAq/Lcy4AQxwJk8nH8o1maOqguZSoDaAIVgC6fZ4BNHcorhEJa&#10;GrXy3JeWnJ7pA8D7wkuHc10FqLW/kAP5lKHtFbhVlosyDGJHKPSFc/0FTIG02P20f/mVa9cWTpDS&#10;6iNL7OpfAK8OVghWBERLXoSiIgn9WWZyklmZtHXXgN40PDIAWPIpX9mA3D1p9I82IwTKd19/kcl9&#10;1/KVPmDBoc0roywUpN3SO9df0hQi4x4SQBZpynNEAODbs1NfALcpf53Rfo6AhgEAP62ef0Bjc2e+&#10;Bu7Noe0fPnYm5AxCGURFmOCzDe3p5KnGdPpsYwB0aM7xjNc/b//slDe9mJ3+BPdhDeAkaI0A0wCt&#10;HSAksFkGyIH1Ac6ebche+ENRjiECnvmT00tBMtpTZ2dfEJEgCbue/6YDAnkOgEgA4B8aGctDBWYP&#10;TAaoWxjIFMONzZ2odydtb55L57YtNhQEZOt8mjcVMQB/fGwyzVlMaG45yMCuM2B3f+rqDBLea2qg&#10;OArxW29utXzw+ebmjrdbWzuGGxvaxs7WtSz1Dk78w7Fz52o+AbWtttW2/+9taGj5D09NbfxkR/fo&#10;r7R2DB2vb+p8n7YHcIoVwDVnMGBUTMNIAhDjI+DDDpiAAnBz9KEv2q+PP7CklQNawKwMIFZAs2iu&#10;6lCn+4AYKNkBLUB7ad+xDLjqAEQFvJTtfiEXzgGx587ds8sDdMjsXBtpvObca4+6S10A17V06qDB&#10;IjGeu6dcR+0rwE9ugOaZPI5FFs+AtbILyJpTrz+kUQ6wBZDAETgLn3vh0pVc/oOPPJ3jBZAZwJNN&#10;u12TX5uMvbMqKE9diIe65BfeWPoyHOK8kDlDL0iB96R+faSO0h7PyjvxrBAx/eu59+edc8bkbOf9&#10;aDNN3hHAl3KrZYKrSIvyylcIA/JQvdOVrN0z87e0VT4UNH2koNxHChqaOrMzIGvAiZMN+WgI4NjJ&#10;IDBBApADKweeqWsO0J0M0F5O06HZA/hMAla289i/aX7L0S+bWxeqKYKh4Ru/FwTItTwBrun48ZMB&#10;8lV4X88tDtRsoZ4OiwHR+g1NxXFkKvbJHNUvWweCGAwMjmYfgjzXP+rkBCgMsOGAtfXttBga/8zM&#10;TBofDbIwN5/mF0K+kHNxYSlHCmQVGB0djTqDFPcM5CEBvgHdQQhMQzQU0NTQ9F4QgFfOnDn7WktL&#10;xzV9PSOHhocn/5ft7fQHd//yta221bbaVsUAEEd8eHj+vxAFMMD9PaAACAE0gALoAMvuGY0SiANB&#10;AAA8fNTtwJC2aQcA5ePvPvCVHpgDOmVJ434xBSsDIAAteaQtoO0IkAAbuYCz9EDF84qc9OV59a4L&#10;CAMqwwlkVl4BWm20u288Xx7nwFNbEZwiu7KBP2e+ApzaLZ02OJdW2dpuCMBRm6QBnNqoHDvQVQbw&#10;rzT7ahofuaQjewFVR+DsGZM9sK9IThUJUf7KolBN3UPIyK4O8lgWGOAKmkN2pAGJ01d2hAb4Fg95&#10;6/PT6MlfLCEsLOQVO0GZ3mOZbimte/ohE4D10GKDBHDW1H59q++kVY8dyNvVUQia/lOG91n63VHf&#10;6cOWkPVMvVUkgelUBn8LBjlvbuvNwG/aoGGCs/Fen39xXzp1pinaa0bAUDwfCk05yGTXQID6ajbv&#10;W1hoZW07be2G+zUMQOt3zz4c2rvgQQL6iAtg7H98cja1tgUpbmpNHR292SdhdGI2nTx5JsiIhbMO&#10;x/OuqLshA77zbAEYtFDRRLZAiOlfX3c2tbY0hwwraWFhOfX19GTLACsAfwAkwP2VlfV8bmbA0OBg&#10;GhsZTb29QRg7uvKwQldnV2ptagsC0J8647y9vWOzLcqvO9vwXltnz9G2ts5DHV19Nw4OTv6tmlNg&#10;battte3/bRsfX/hTrd1Dfz5A6EBDU8+NtEU70zINHfDSvop2DhC+84MNhB1d2wuAAX+AULTgAkjy&#10;233Yle24GuCkHOfAyfMCqoCjIh+9eScLIPeskAaAV6wFgEM5ZHKP3CVaHfAzFOG++feC76hPuxwB&#10;PJJRQB8oK0sdZCeTtrmWxkwB5bpHqy7tdZSvmr1Qab7fWY76aeesGWVKn/5RFrmBo7oAJJO48gU8&#10;UrZ69Ye+K3I7tzvXB0gB2cmhHP0p/r+V9Yzfk0E65R8/VS0VDKTJqz7vUL8rn6xAGrB7p8oj39gk&#10;olPF/K+uq1DMCMHG1sVMOPSJHSHyrvSBNPpB3cpSpnva7nnpY3X2hWavvTR6hA/pcX7iVGNqi2ug&#10;ztw/GH2XlwkOctoY7/jw0TNBAgIEG9pjb4v2cf4zlz+06wByjoCm7C1EezkCLi9vpa3tCzk6oLDA&#10;OzsW/LE88E4GfbMGxPo3dMBJ8OTps7mMto7u0L6H0tFjpyLdQmoLsLdq3+kz9am7ZzCdrWvKjoAN&#10;jS0h41geEmAJMCwgzG9TU3MOCjTQP5CsDbAWwD81NZOd/9ZWNtNqgP/87EKan2MBWEiL80tpbm4x&#10;TU2ELEFERAg0TbCvbyg1NUaftLSl9iAGnZ1B1Dt789LEra1t2z09gw8PDs7+V8vLy3+4Fh+gttW2&#10;2pa3sbGxPzY1NfWTXT2jnw8NaqWpo28HYNL2AAqgAA6uARbtE1gBGGDjuY+2jzgg8CEvAAHIPPeh&#10;LyZn96S3FxDyDJgDIAu0+PgDLFqxesmjLvcAEqBUprocgbpylSUdwLKrr+QBmLRdZbIeSIvcMJe7&#10;b7YDa4Bx5zK2Lg2LgPY4V2+RXfuyvKHpVsv+rn0IgsDe+D2t3bln0pZntHqgZiog5zz1FfkBMOCT&#10;tkq/Hv2zk9ui/NJX8tvJpq1k0kagLZ93hSy5T25lFy1cn5X7zh3VU8rxHosFQFlk8q5YCLTV+0Ei&#10;tANZKDLR+OVRj3YiAKwJrA9k11cVuagCDylT3zhHVPSBciryV2n+2ocskBHJO3q8LtU3dgW4t6bj&#10;JxuyZv/8nv1Z+wf+Iv7xCWiM38yZSNPQ2BHvsj0dO3EmtO6eTAIANy28fyj6KkgAZz8kgJmfFWBj&#10;43xe+79YA7bPXQzwFfZ3NfpgM/sEAPvWVk6VS9nj30yBAwcOBwHoTmfONmWnQCShvqE5Lx2MFLR3&#10;9uV0vX3Dqb9/JM8IWI7yBgaGs3OfUMCDgwM5DsDi/Erq7ODx358WA/BXllbTjOmBQQymJqby2gHW&#10;CxgYHE7dXd1RfpDc5pY4FyegMwcKEqegtbXDQkWXDQl0dvb3T00t3Tk1tfofLCws/Lu7n4DaVttq&#10;2w/q9vjjj//+/v6Zv9HZM/5LrV3DD/X0jg0CzGKSZlpmUq68yLsz2AIaxwI2PtA+2o4+9MXz3gcd&#10;IPiI+9jTAoELAAEegAPQAJgCCOoG+s7VQyssmq69gDugAArKUweAdF9dnpX6yU+rJ28pm4Yv7569&#10;hz8kDIjACy9WFoE77nowA6aypZNPWfI6124gTXZHdQM8AKltwEzeAm6eu19kUoZ6EQ51a592uq8f&#10;pdcm5eiblfXQTANMja0rF8AWcFaesp2TVfsRAzIqW/1kU7f+Voc00ha5pHe/siBUvgjyyC8fK0dF&#10;bpazP0KpXxnab+VEcpHdff0ivXfMKRCBKe/FPURBGX4P5C99JY33xOGP3Hb1n4n3Vd/UmfvIFD+W&#10;gOu+elM6ePhU1vI5DB44dDIAtynIaX0mAFblQxYOHD4R7607+wy0d/SlzmwlGApNPvos0hjXX1qy&#10;DPBG1vxX13biPUafr20HCXglEwAzAna2L8a9nezExwLAmVAsgM4A9p4ob3gkSFbXQGoL7ds0wbr6&#10;lnT6bEOO2y8wkFgBDfXNcd2enQT5AZgx0NDUnOf2WyvAjIDpAP+1tc20tLiSVpaDOE7Ee5tfTpPj&#10;8ZubmMjavxgBLAD8AYaHhoM0DGVfgu6evtRB++/oTo0NQXKDeLAE9EfZHe2dq62tnc2Dg+P/Mtr7&#10;d2dnL/2h3U9Abattte0HdWttXf2R7v7JG/pH5j7aOzjTNDw6fcWHvFgBaJI+ynZaMWIAGIAGoJDW&#10;7rqAuL1opz707jt+J2gqwz1T0aRVdgF8dQDpArauAWYxEcunbOAIQNwDRupVrjwFXGnBiIz8yIBd&#10;OYDKPfVYYlco3ltvvy870hmXp5UrX1rz9bWffIUQAC3AB3gBXAE2R88AawVq1Rg3sCWnfiWXctWt&#10;HfpPmcAOSEoP8JWFBChfO/WdOipisJ1BWnpHe6lHf9qde05O58onf6mH7ABa2aXfEB9EgEzK9Mw9&#10;mrxrGrx6lCmNstxTnj61sBDw11Z1soKQ1Xmpw/vTNoSJr4e8VX38JQZy3mLN0D/eHy1f39H6ATsL&#10;1EsvH0lHjp3NQwL18ftBDpCCE6ca8rCAgD8cBVkA2qK81vbeatbAwGi0izl/JfpzJwN7ju8fO80f&#10;6DP9G/uvHAKrJYIXQ1tHDMwcMBTA2c+Uv/0Hj6TDR4+nlraudLauMR08eDSb/ruyFt6e/QT4AfT2&#10;BpHt7E0NDU0B0j1pPEC8saE5ifHPCtDb0xPgvpRmZ2araYCh7c9Mz6Tt7e20gRQsLafFhdjnV4Ig&#10;rKbFvK/k2AF9AfKcAltbWnN5nAGBfyYEXb2pp6vvg7a27rGenuGO/v7hvzo5u/y/WP579zNQ22pb&#10;bftB3VJKv39kcvZvTswt/6WRsfnLzN4F8JnLaf9A2Ee5aK5AQToEoVgLaGZIA3DzvAAEEAE2hRQA&#10;Rx/9AiaeufbhB+IFiJSvTh97ZRaQsbMyKF/ZynVUl/xklN8uHzA3bMHMz5qxd9/xfF/kvXvvfyzd&#10;c9+j6YGHn0rP7TmQPvbxz6T7H3oyP9c2ZWsb8HHUJ0za6gNktFiATEvWLsBGPtpyaZcjUuAeGbVP&#10;W/WFI+BTHpB0D8jrG+VmUrFQOQJKy1ei9BmTujTOSz/L71r/yENjLx73duk8B9LSW0/BPWnJ5V0C&#10;ZX1f2qhM/aAs98imPUITK3tz+1LOX+6XsX5p1TM1izBcyOWoCykq7S9kwa6v1CdConT6g6yIA1IC&#10;zPcfPJHH9/3OTAN89rm9+bqpNcCuK97ZmeZsCTh85HQe/wf6pg3Whx6kAAD/9ElEQVSermvOMQJo&#10;/30DYzmKX47QF9r8wnL0c5AA2v9OEFKrAloEiD+AeP0sA7z+F4Mg5NDA8czMAPvMfLyLKOfo0ZPp&#10;5f0Ho87mDPSnTjekM2eDiATw79u3P88eYJI3XbCttT0DtLX981DAXJCjAO/p6fm8EJDx/62tnbS2&#10;FoRraTVNjE6k6cmptBzni/OLaTmAn0/AkiBCQQBmpubS1GS817GpPD3QMEBnV3dqbmrOBKArCEFr&#10;1NnR0TkZ9Xf39Q3fPzo69ddXV1d/pOYUWNtqW237v8wsrP/9ianVXxkcmXvVhxvwAkDA5+ML+IzB&#10;ule0cc8ABtCladNo3UceaNquadPuKQMgA3NlAahSj/zOffSBQNHm5VOuc6AHMACstNKQA/AACQBl&#10;l74sXiTePhmA/sEAhNvuuC/dH6B/970P53Y8/+LBvApf0fzF5f/cF64J2VkjBkLDPJplfX7PwQw4&#10;2qA+xKPIA6ScGxNnzQCCQI31AJh5DniLZUD7mOIBnrJcA15tcB9QMvUrD/jLCwCVpX3y0cS1Xdl2&#10;9/UVK4J+KX3JioCMOC/admXqH8p9CrzVRw7lks/79J7IO2EBnV0Soj3K897kk0d7rbrIiqAecpFb&#10;+wvpcO6++AzOC7Brj3fknrza7r5z9/RLBv7Oyuqi7xubq5DGx07Uh7bdn83/nAGfe2FfgO+xrPUD&#10;/xf3Ho53dzjS1eWZA/VNpuixIvWm7l4xBWbS6JjQwLNxPh2gPp82om1roeXzBVhdO5deefX1eJeG&#10;qTbTYuxr6+fzM1aCuUXtWq1IQTzr6RvKDn+t7T1Rf33af+BQstjQiZN1QQIaU119c9q/70Acm8oy&#10;vtnsD6gHh0ZSZ4A0AmDlv6nQ+JeX1tPEWPwmhocD7Gn7y2k+gH9tJfp6bT0TgMW4t7G+FQQhCMD0&#10;XKQJEjlkiuFEtgbwCQjAz8MBefXAIBp5EaGe3rr+/tGDIyPT/wPfnxoBqG217Qd8m5lZ+otzy9v/&#10;7cjEQidgAXbG+4EKsPPRraaMVePlPsYFuAEK0JUH8NO2xQt46tm92cOdNifaneOh0NSMtRuTFwWu&#10;aPryGY8HZAC7TM1TD6tCMUUDiaLZFwBVv3NHGjqSQgYykYP5/tYAfkF83Eda3GcNuOrzV2e57EjC&#10;I48/l8Hx05/9UiYKSILyWAbIop4KjOMDHLKQC0ACtbk4MnUDvXL0rCIA6xlQefHTjvWbPgX62lXA&#10;uAJMAZFo6NUsAkBYCI52q1953o13QAbp7NIoSx7kZH3zUr4nP2uBfCwWypBGeRuhvQNj9QN35SoD&#10;qANiqzYy9xdSom3Se6YcqzJKo+/1w7nzr+Y2GrbwvvSBvMorayuQSX5t997IYqqgZ84RMHUYTjDl&#10;VNto9trr/GSc+10cO9mQw/0aFjh4+GQ2/fcNjAdh25d9Ap59/uVsBUAURAZEBEwdZP43G8A7GxwR&#10;FyDIV8i2vXMpryxoBoN1/y1IZbzfqn8LixtpYSH6b2ohhwvmOyB4UE8QChYA4/8WEno5gL4ryIBA&#10;QAIDvbT35dTQ2JpN/x2h/RsWoKnzARgcHA2wHkzLyxtpYtysgJHs9GcNAPt6APziQhCr0P7n5+bT&#10;9ta5SLsaBCDe1zzTf/y24tmUNQMsNBREYChIwNBg9FkcOzs60pHD8bs/ejQd2Lc/CAEyECSgb/gz&#10;fX19Pyv6Z09Pz7+3+xmobbWttv2gbRYMGV/Y/FMzCxv/3cDwdIuPOI3LhzZrWyeb8nS5Shuv5q0z&#10;pwMJAH88NDDas3Ma9UOPPpMee/KFdMtt96Rrr7/5w/36G25Nv/FbH09f/PJ1Wcu77qu35FC45twj&#10;BUDh0QBgWjtgArxkQEAAPaAjA0AFNp4hC2RVp0A+Tz3zUnr4sWezLOa+Kw/wlwA/dvcfefzZTDrs&#10;0rMMfOFL1+V6H3rk6UwGHn3i+UwW1FGsHgAISJKVPLTiahbARjaDOwJZ4AXwpbEDV9oz8C0aO+BT&#10;H2KlP9zXVkRDucBVOoDonQBLabS7qqfytJcGcHpml079+oUMynGPDMrSh57pQ+2Rt3LyqzR9pAx5&#10;kBZwF1KgTsTHEISytHdotBq2AfTa53dhmqH2KLdo9crTL4YbEAJyV/dM8wsAi7awtFRt3/5Q46+s&#10;KKYPbmRLgKh+fneHjpxOR4/X56A/7osUSNM3FMAXgIUAYXDNQuBaVECLBHEIFBJYnYiAcMBmBVSL&#10;/VgT4FK0LzT+DXEMttOrr76RgwQB/hw+ONKI9S+2PwuC2QSCC/UPjae2dsMQ/Xl/OQDX6oH9fcNp&#10;zwt7UmOQANMIGxub00sv7Y18AdQB0mOhsU9GORz7FoNgzM8v55DAtP6lhaU0MTYWQD8XAM9HoDOH&#10;CZ6ZnU/TU7PJwkEiA4oRMDk5kcbHBRiK9x3l8ikwJZD2bzqgmQEiGTY0tKTO1s6/09czdH2A/580&#10;BbhmBahtte0HeBsfn//bCws7f3R0fG46wOYDgAMcACGTPVAAlj7KntHOPQOMdgALuAH5S/uOhsZ8&#10;MD0TWv9jAaLA9d4HHk8f/+RV6fNfvDbKGs9j7NKIaGcVPGPwtPAy3KBuH3qADSAACXAkh6EFoIIU&#10;AFDAT5snh3PaPe3fPeTCfeeIAHCXXx3IDIsE7V50PfH9n3jqxWwFQCC0UVlkAdbksANDAGcHTMC2&#10;gBxgBHCO+qlot+5pg3tkdtQeR+2UDsFwDozVrb+lsbuvrgKcQBGAqbfUB6A9L0SBrGQrdegvBMRR&#10;GfpBWvIpT7oiv3tFTtYIIF+RlGqoQB9IZ6pjeSavXVuQDvmBunaRRRrvD6gjBwgBssBS4L2TC+mT&#10;T5vJ5zemXdKzKpwNMkajz6Rz7+E85u9dGl4QDRAhaG7tjroWsmXAkIBlgUUJZNlxfvqs6JWt0c8b&#10;eThA+drBAmBWAO/+jc0L2eqxvnk+LYW85y++mk39eX3/vMe7zRq/FQrjtxRAbz0ACxQZ/zfb4NCh&#10;Y+nll/fl+f/SyHPo8NEcKEhwoDNn6oMwdGfQnp628t9cDgg0N7eazu1E3aub6fKlV9L58xez6X9+&#10;ZibNBfBzDkQOFoMoTETeRcMRQRimp2eDTEymjta2vFjQ4PB4XnaY1t/Q0BB1daTWlvbU1ND6zoG9&#10;e1tOnz79bGtr98+2trb+yNTU1B+okYDaVtt+ALexsSpG+Nzy+b8UoHJvfKjf9sH2IfcBp9X5KANC&#10;H2YaMc3dfSb1p559OZv7mflp/lkTj+uvXHdTXuXurnsfSY8HsCISygE6gB0oAQT1sDSoS9lApgL4&#10;KpIeYJCmrGhHqwVA0gN6TorKA5jlvnvA3zkCAEiUDSyUYVhAHtP9WC3IjAg8/uSenE67tFV5duWR&#10;G3CSWf+QGXiQlRUAWAI+YCVt0eCVAyQ9dwSuwFt/eKYcYCetfPLra/elJa86gDvQBdb6BIDqK+nl&#10;da1cuzT6Tp1krsC/SisdLdtz+Z2X+9rDEuBa3eTVZzTynC/6Hqnwbkp6cqmHRcA9bWC6J5M+llc7&#10;mfjJoj3Kdo+sLAdkkK8aIjoR77KKtljX2BFlW0CpK8srjd9Q0fDNAEAEhAY2VfC0KYJtPZkMmBEA&#10;8JGE05HWPeccAZGD+sa2PAQwPKaP5rL23xXgbbEgAZNMAUQM+AE47py/HLKeS2PjwvoOZaLQ3NKR&#10;LQCnzzRmrd+CQRYHQhIGhifiefz+TtWnjs6oM0hCF/N772BevW90bDoHCLKsL8vAzMxCaPeraWl5&#10;PQf/WV/fTNtb59P25k66ePFSOn/ufNqKe6wCc3OsBctpZXk1H00HnAkCwBfA0sGV+T/aHqCf/Q26&#10;elN3HJGAzq6e97q7+7dbW9u329o6bmlr6/znXV39f3V7e7sWJri21bYfxM2c4Km5tb87NbvxiYmZ&#10;1cXy4Qd+PtjM1ECKpu9DDkCffOalDPR74gP8zPP7szbPAsDs/vKB41mLFpIXMeBpjzQAzxtvvjMT&#10;BWVVnvmn8zADjZzZ3XS8z37uyxl0aY8ABJgDasBEW5TWfSBZTPOAAeDYmbc9o0mrw7n22LUD0AD5&#10;W2+/N2udds+009iyegDR3UFe+EIgEABNu/WN8vQLUFI3IHOPTOQo4+GeS29HUACYNEiGNrBMFFkR&#10;Im2RRj8pxz1gCTjVUaIlAl0yKld64E5+59ID8UIa7MiIstStHUiU8mnsNGtl8U8A6Op2dE95SIdz&#10;5SAASIMy/DbU4Tk5llZ3svyAXX1k/k7ypJ3qdF+/6HOrCnpWLBrahhjpK78z5eh/z9WpHjMpWAEA&#10;vOmAnPvM/ef8d/xkfTocZA5BsHMM5AtgLQAzARAFMQLEDXC0mqFgQKIJIgCLhl76x9LU9HIGccBv&#10;muDm9sW8n7vwSpAGfhRBrgYnUnfPcPbsHwvt/fjJM8mSw5z+9u0/lImFmQasBIYIDA8AfmZ4sQOO&#10;Hz+VtfOOuNfXN5B6+wZDcx9MKysbGfTFAhAHYHNjO+1sb+fwwJeCCLx6+ZW0tbGZtja387RAhMBi&#10;QYMDg2ksjt1dPam+ri47ANadPROkI+oVHbA9CFBnVx4SiDq/2dLScryzs/PZIAE3NjU1/ZWurq4/&#10;Z1Gw6otQ22pbbfuB2c6dO/ej61eu/JH5lc3/JrS4Hh9xAAWYACWwo00DmQcffvJDB7+nQ/tnMqft&#10;A3Xj6dUwwLF8/eDDT2Wgf+6FA/lD/2wQBT4EgPQjH/tU+vwXv5LN7+65vumWu7OpHgioU33XffXm&#10;DCKAm3NYMRMD0WJeBm6FBAANIIY0IAtADxHQJmWTjVVAejJ5rkwykX1vgAZgI7u2Kw+JUAaAIhcQ&#10;K3U5pxU7J4f7ygVWRfOWDxiSV1uKZqydAE7fOhYQV5a+JzM5tRFYk8tzGjjgBaQA330ySNc3OJ1B&#10;sgC7ewiBfM7d0z+ek50cygbAgJ+87tvlUb40gL8a7qiO2uk3Ig3NvxABcpMPYfCslKWtxVmU3GSg&#10;6euzyvJQWR9Km1l83OPtr+/cMw2w/C74ALjvd/Dy/qPZ0Y81ADFABBAA6avIgaH5dptFEL/hTlr4&#10;aPSDdyjeQZCSsbnsxGeRoJm5tUwGquiOplGaahl9M7cc4F/FPwDs03HNN4DVYGhkKuTsTk2h8Rsa&#10;OHL0ZBCRk7um/3jW0pE1/sGBsWwp4EMgIFBDQ3OyeqBQwDz3LQ88OjaeScDGxla6fOlyAP+5PCXw&#10;woWLaSdA3yyA1ZW1IAU7QQKqfS3S8w2Ymp6P/BPZ9A/0mxubUoB7HJuzNaCxoSGIQRCOqKu9rfNK&#10;a2vrhSAE+7u7Bx7p6ur7f4yNjf3oxsZGzSmwttW2H8RteePCvaFtvekj60MO+MQAAJzOHWnDNFdA&#10;ZhfOFnDS0I2ZA2rj+ywBnksLdKQxzn/P/Y+lr37ttnTfA49/OPf+K9fdmD7xqc+lT376Cxl4fezV&#10;q+w7734oDyUAblYHVgVaOhAvcjrSMIEBUCBD0UQ9B2BAFgADItp9yesaWSFfIQUAmhbquXKAMwsG&#10;AAU+ylc2kFM2kATyzpXrGpACRvIAy/KsnNuV77n76ingBySVT2bplWWsHGgWogGEXSuDXMoDwspy&#10;Tk7EwDOmbvn0j2uA7J0AWL4J2gF8i9MggPYc6XFUn3zaY7ijnEun3epSlmskQDvULY2+cN/Yv3fq&#10;vT0bhFA+5XgntH11iA/gXiFSZfeOyKE/Sn+x1jjn5CcQEBIA/E+ebsxAb3iAP0Cr2QJBBvK6ALEb&#10;CjATAOjPBAliuTAjgJ+A+0L78uAXSdB8f1H7WAIAP98AMx4QgcUVQZn4PZjxUTkJ8vC37DBS0NgU&#10;hPVsyHamPkB+KgjIYJ4FMDXNiS+I28iEEL0ZjF/c81zWzFuaW9J8ALnY/6YBXgrQv3Txcjp/7kK6&#10;HNr/1uZW2t7aTl9/47X8zFDBUl5IKMB/ajrKnk2joxOpPjR/AYEGBkZCpr50+tTp1NLUkqcBCg7U&#10;Fs8EJ+Ic2BOEpLOz76e7u/vvGR4e/VczMzM/1VMjAbWttv3gbYvL2x/3AfcB9nH1weUcR0M2Ts6c&#10;jwj4INtp2Rzr3DdtjsaMCPjIA1EEwAfctTQA3BCA4YI9oa09G4QAUXDfc+XJU+qSzjP3aPPKAihA&#10;AgioA9gUICUTWV2rE2nQFueIRjHDa6N2AH7gjjyoW/meKQvIG8sGVNJ45j7QJYNzQAuYK+e6Ki5A&#10;0cSrcfJvWwbIW54BTPk9A/jKAZjF6kJTVm8BUxYSAC1tKY8cZJLOUfkF8KWRV31Igd2zQmqAp+tz&#10;F17NMgJoAC7an5kAypwMLRiAF6DWb8qVDyACcw6C5JAGiEtDDs/KkRylX6VDCLVD+x1ZAcipbLKx&#10;RpDTO9FOfS2dd1h+d/rEb1N9lSWoN9XF+zIjANAjAsb6WQIQAf4CgN8wgfsF8A0FIAH2odGZ7OFf&#10;xfa3wqDplqsB9htxbz6TgdmF9TxV0AyB4dDoJ6cXcqhfwwXWFDA90NCAQEPZ7N/RFwTEKoV8BuLe&#10;UJCc0ams9Y+OTaX5IBIsAwL1COXb0RqEoK8/WRqYL4Cwv8uh3TP9Xzh/odL6gwBsrW/lIYBLFy/m&#10;I+3fbACrBXZ3d2cfgL7+wXT69Jl06ODBPNTQFcCPYFg22MqB7a2dQQgGBR5a6h8e6RydmOkYHh5v&#10;HR6e+KtWB00p/dDuZ6G21bba9v2+XbrED2Bj2EcasPro+tgCagDM7M/THzAylwNXH3Pj/4fjIwtQ&#10;WQAAtrxAxkcduMnPcvDcC/vzNDwAr5xK0+7J5+Xj7sP/4stH0pMB/gBaerMJbr717nTDjbdnf4In&#10;ntrzYX2AAfEoIF2AsdTvCFi1y7NCJMiEZLgGVEClaM3FWgCQABkQAobySVPK0jYgBMCkKWPV7tFY&#10;3QN82lQIANO7uor2TD5HdSmbrJ4rXx4gqJ/MDlB2aUMhHe5JZ5fG8xJhkcwc7DjauScYUAFyQX60&#10;h/OeFfHIiQwAYLKTlRkcIXDPtTTq85z8yjHcoEx94RmyoY3qLn0qnd8KGbXX+0LUHAG49448kZ23&#10;vnK02XtQlr45Hlq8545W+2OdcO0oOqCpgXbmfiSgCg/ckcf+WQVcA38750Dgjzhw+hubWEij40B+&#10;Oe+z0W6LBgH/6egTToFC/4oXMDI+m1YFDAoSJA5AR2j2TP0dXX05HgDgP1sfv+PmztDwu1N9Q0tq&#10;bGrPoYE5CI5aBXAkyMfgSI78h0RwApycnE3jEzO7ZvrOtLq6mWcDXDp/MQf7EQMA4JsVsLNzLr1y&#10;2fBA5SSIBFhHYGx8Io2NjaXpICyGFbry4kP9UWZTauMDEPU//dRj6dSp0yFLd6qra0wtQQT6+4bO&#10;x/5GkIPOgYGxXx0eHP+ixYJqMwNqW237AdkWls//vfjIX/DRBuA+0IALOAN1ZnMfZKZyH+3b77w/&#10;O9EBdtqzfEDZmvR33/dIBhdAQdPz4Td8APilB7iOBfTVBcilQzhOnrGm+sm8y2e4wHTCu+55OH3p&#10;6uvzMADrQHE8VF5xHDM8oByg40guAOsISGjX2oc8AFI7GQDZqbNtHwIskiEPIJUeKCErdtfSAHhl&#10;e8aMXqb6ATMA6Z5zIFaAlTm/nANJ1wDUjsRoR0UmKm9++dWlPPUgKJ7LR2uvgH4ty+qZfgfCnknD&#10;rC8eP9kAWQWo/TkwjzqZ5pGA8xdfy31ANnLb9YX9yutvZlkLSAN7xEAdfiPaXKwY3n9J5736zQBz&#10;z5XBZ0T/uSYrC5D+L2SilMeZD7HULu1DDCqCVP0m7chEJkih8QsCxApgLYB9B47l4EDAnubPn+Dw&#10;sYoctEYe0wMHhqw/0ZbN/sgAouAe8C9EIFsFom5Az9RvwaD5pY0kOND8wnrW/Gfj3OqAYgJwArRA&#10;EK3/8OHjAa5d6dTp+nzsCqIgMJBogEzzxusnAvAnIt/8/Gp24Ovo6EgzQTTmF5ZTd1dXWl1eDXAH&#10;/JfSxsZm2oz91VdeS69dfi2Tge0AfsRAyOB1ToNLQfjm4nc3PZeJRldXbzpx/ESqr6vPYYcbGxrz&#10;0EBXZ3f2CxAe2P2GuoYP2to7vt7VNfBe/8DYTnf/SN/IyMgftWrg9ddfX7ME1Lba9v2+BWjcPTa+&#10;NA2w7T7KTM/A39HHnBYHbAF+BdpWaau8tX2cfdABuyOgoWVzquPdL700yvbhLuWwJiAONF9HJMF4&#10;u1gBAvww3QN6BOGmW+7KMQNuvvWedPtdD2QwASCsEywFxpaldY+sQAjY0OaRlkJmtK2So1pHH0B5&#10;Jm2V/tvWAyApnfTAyE7rLNo90AO0BahcywMEl1aqmP6AUshcYFuB82YGYH1UwNIRKKpXfuRFnb0B&#10;UPIpV/meAfNcfpTtvrTuA2/r5wNa5nzPS500VjJXxKTS9NWrDeQ3xv3qla/H8ULaOf9qzgOIpQf2&#10;Ijeq13UBfGnIoW73kRr39T/ZERbDKM79JlgjSl9XbasWRULMlGmXxjXrBguB34Q2AnrgjyAx69P2&#10;98Vvy7tBAPTBmbqWvLMACAPc0NQRmvlwHhowBRAZQBTOnG3JwK4f+gej76MPcqyAzoE8C8B9MwQQ&#10;g9znodVz9GMFWEKkArARBT4AfAV4/NP+zfVv6zB0UTkcvvjSvkwKmlu68gwAPgBDUVZXT/ye4v5k&#10;aOqra1t53H4lNP6VAPGxCc6CQ2l1dSMNDQ2lsdGx/GxpeSU7Bs5Ozwbwb6Xz58+nVy5V/gEiBgoL&#10;zArAD2BhIYjjSPxWe4Lo9AdxCu0fCTh75kyqP1uXWprb0pnTZ1NbGytFV16QqKOj73xTY+sHjn39&#10;w+/19498cmBg/k+PjS39sZoloLbVtu/jbXnt3K+Fdnh3fJA/8CEF6kz8wPTx0IRpcYDdMx9kwHvL&#10;bfdmr38fZCBdHPN83IEOEAf6NG35ACtwd+3DXky8gB8gAyPXFbGogve4Lz1ZkBBE4uqvfC198tOf&#10;z9aHL19zQ16857c++snsRMgfQTryAGR18DMoWqiykY4CPkCF/OpWnzgANFB5ARYAk86OKGiDPNoD&#10;vD2XFkABV+DnnrzKpH3T5JnggSegBWy0ayDNoQ5oFtO6OgAOUAWCZFOX8uWTVt6KVFjAxloBlbld&#10;PZ7z0lePe0iGOrbPidlfyWsBn5UAezIhRXw3zOKohgBWA4TOp8uvvJHbANiRF6RAnaV+fSD/4nIV&#10;Ptg9fVrJsrbbrz2ZQMlTSAMSIZ9yq7KquAHezXf+DvRVGba5/Y578z19W/pX/+gX/eWZsjj60exN&#10;EWTuN1Qg6A8nQee0e2Z9U/ekMROAli8qoBUCF5cDiMfnMwmgsbtvmITJf95ywbHT9K0NwCdgenYp&#10;bWydD5In31weBqD9e9bbO5LH/Q0PnD4TpPbg0az5iwNg7v/Y6FQch4MMjOehgLV16w9sxb6ZNkLj&#10;txTwMj+AhZU8/39ubj4tr6yli8b8t3by+WbkORckgAVgcSGIyeJ6NYVw+3wQgLU0NBiE3LDE2HTq&#10;CcLR0tiU+nuGUk93f2puaskkwKqEZ4IUWDTIIkVngxx0d/d/s6urf72/b6ihu3fgV4aHZ/+EmQE1&#10;ElDbatv34TY9vflnxqdX/8Hc4uZLPqrA2YcYWAJFQAA0afOA+Znn9mUt2jOasLSACmlADnyckQUf&#10;dXnsZaxXGrs88rMCsBAgBj74Irypw33Py9oB8poJwCfgs5+7OvsBfOFL12a/gM9c9aV8bWcFQFgK&#10;oJt1oH5aoufaBIyAjuhxQBtwIS3CA5OhmPgBrvvADBA56gsgBCyRHKALkBAEIKjcco4YOAd4gBGo&#10;0W5pzbRvGnm5D+DVSZbKqlAF7ZFffc71Kxmk9bxyXJvL5XsmnbLd0y51AO6Ll1/P8fl5u+sXgK49&#10;ylG+NmoDeeVVlnwXLl3JYF6GgZRJXqAtnbaqr1g/qsWGqqWPyaL//D68S2QGCZNP3eqoCEEVcdCu&#10;7XbDIPqCfMrxPvz+9EF331i8w6ac37t+8uk92cHP75YVQCCgduV0DHxoJaD1O2f+F/lvfHIxA741&#10;BrKlp388a/8c9jJJ6LdS4HyeJWA64NKK98MKEsAbe15FcDL6KbT+7tD05+bXMmniBNjbN5KsRWBo&#10;oK2tO8/933/gcDp0+EReGIjWPzA4noMBsSYgAZNTgvcMZ6c/Dn8rofnv7JwPbT8APo7WCTATwHLA&#10;Kyur2RnwlUuvxPFiaP3baSvSybMe5wvz8bsZn0hdHZ0B+gNJ+N/W9o7sU9DV2RvEJvonruvq6lNj&#10;fUOqC/BvbTUs0pEtFM3NrZkYtLV1nuvo6FoZHp66Y2Rk+u6hoeU/vBstsBYnoLbVtu+XbWpq4yfj&#10;j/1jMwubXxoambsQH+psAbD76PsAm9LH9FrM80z2tEbPAT2zu487zRugAAwgDuSZ5gGxdEBcOYVg&#10;GNNFEoAaAPJcOZ4BbeAN8KVhTTC74IGHnsz3TA2k+bv+2k13pt/8yCfySn5k81E300D8AWUBPVYE&#10;IEQbNtWM5qgugAOk1Oca0AAgREDbpdMXgArgSe++cyBcabzrud1ATF2ADdBpkyMgBoYAzTWrgHtA&#10;UxrlKcNz9RRSUUAawALVQi7U49x9WrkAPspTtnvKl4+F4MLF1zLga4d+lo+M6lYPosIvwHVFwHjv&#10;mxsfIJZlqSIKsu4oRx5ykY8spa0sCupGCNTtmfvKAebev3fhd+F5sXQgZn5Xnsmjn5TtnbiWXx2I&#10;IOLo/SjPOdmM8wN+ToF2PgCuEYBq3n9XHg5oiiOtv0rTnp3+ePt39Qx/SAB6o1/kMxyAHFQkQcz/&#10;jewMaFbEzOxKWt84H0RhIvsDGGLg3d/e0Z+HAkbGzS7Qt4s5HgCLAUfA02fr0+Ejx/L6AFYG5Aw4&#10;Epr53NxKGoz8QvhaA8CiQ8DcEr9C+9L2BQJaCRJw8cLF7PS3s30unQ8ScO5c7EEQaPwba1t5Hx4O&#10;MtXZFZp/d7YsAHbT/k4eP5FOnjyd1yHo6OxO7XHfzIDWlrbUGbKYDujYHgTFPVMGu3sG3ugdGDk5&#10;Ojr59+fmlv/S8vL2fxwE4A/sfjpqW22rbd/rG/Cfij/23NLm3w0gejc++h8AirbOytQNTAE9YPDx&#10;Zoo3N9810ATuHO/cp52JACgYC6JgmMAiQkAZqAAf5fngAxSAC8xYD2jmiAHC4LlZAABflEB1WeTn&#10;wOFTWetjCbj3gceyuZ9Wzx/A7ADySbcn6icTsM7jw0EgBkeq6HnqAz4ABLCTiXMjskAG96XxDPgA&#10;o5IOcBbgrTThat67nUZajjTVAuLOATJgBHh8AjjcAWzPCvCrA6A5JzcZyKIuZQJTgCidcu3yIgC0&#10;de+KvCWtfKUelgrg7T4LhD4BqvIq0+4eYHVUlrQIgCOCom3uk5lcniEM+qSQHnVJA8S1Xz7p9De5&#10;vPNC8tQF5LVX2WUYRvs8035yqV/ZyJvfhzRIpOfK5uQH4Ovz2H5l6rcYkHstbb0B6P3p2PG6bCVw&#10;z/j/6fidlNkBZk1IZyiAn0B372iAu3qjzlYRJ7uzKV8chTIjQB6rBRrrt55AV89Q9Eu1QqBhAFYB&#10;wwKCBFkpcGFpPQf+EQ/g5Km6dOLE2fTSS/tyiF5L9E5Mxm9qYjaNjgTpGh7LQwFAnRXg3LlzAfjn&#10;08zMTJqdnYt7AgJdCBKymUnAxYuXc4AgcQAmJ6Zy3tnZpQD/4fT8c0+mhobG0OijvXUN6XiQgMOH&#10;DgfwIwh9oe23pJf2PJedBNuCEFShgnuyFQBRaKhv+qCjo+f9jq7+T4xPzt+9tHTuLwYB+OHdT0dt&#10;q2217Xt9W1298B+MT6/87cmZ9U/3DUxdDPD5wIfbXsDSxxnYA0kg6yMOlH2IadbOfZilAfbFCc8s&#10;Ael98AGL8jjwFe0OmMpDqzO90BGhANg0QtfA0BAAi0MOHMQC8MTzeQjijrseyNYA0xDJ8dgT1Zx+&#10;YFFAXn7ABGSKlq98bZIGiJFNfUiMa3JK43kBZmAD3AAW8AX+zrXDtba4Zl0A+O4DQvf1pbH1xQB/&#10;JIDlQFplAjftI6tyCoBrA8B0TxuUC+ABu7rlI5u+1DbDCNI6J69rRzKbq48k6AdlkEk+aYqM6pBW&#10;vcqxl9+A3Tv2nMxk1AZlAWtgX9IZBkAsyKcMbZHGrg4EQjkImvzK0xf6zLuRD+Es/apsliJ1+i15&#10;Twhijvkfspb3cTbeF+DXZ/JyABQCmLYP1B0RAHEA9u47mgnAqTNNeQYAcz9rgKMhAOsOVDMDog8M&#10;DXQOZO1ehMDKT4AVZyPtnLsc8i2nqbws8HQaDxLAMiAGgLUBuoI4iB5odgC/AOsE8AFob+sKMD6T&#10;Dhw4lJpb2tPU1FxaCg2flj88MpbH8ddWNzO4v3L51Qz4ly69kr7+xut5+t/09Ew2929vIwMIwOV0&#10;/kKQvaVqxsDiopkAyxnIz549k2664ep09OjRIDRBiuLevn3708t7X0qN9U2puztk6rJ+QfSfIYH6&#10;+tTZ0ZctFO1BFMjX2NjW1d8/2bC2dvGWrZ2L11++fPnHdz8fta221bbvhy1IQHMAwfvxQc0EoGhe&#10;QNAH2UfXedHgfcyPn2rOpnn3fIxN1+N8ZygAEeCwR4NXnnFcH3gfZ0DhY45QsBBw0qPZyyet8lkC&#10;gAZC4LxMFTP9DzFwDvyVowwmZjKRVT6ACtiAHrkRBqBegL1YNRAXAExeZbICqF86dQMYMgMu4FuB&#10;cQWAgAwIe66v3KfpAzNALA8ZjA9XeSpt1z3Aq4+BtDI8swNE98kPIMlKFv2ibPKq1zP35FePPtVW&#10;dTsqCzCSy7m0rADuAUnysAZ4X9pNBgRIOWRwlMd9RxYdMiFIyIN73jlZC6GTTx+RjazaiXQpA0lD&#10;tPQ7+ZEYJExaz5XNouE3omx9L68yle2ed6MvEE/p7PpHn5CjIcoA9ORytDPvGwqg5RsuYAkA/s3R&#10;DkMF+w4cz8+kMSzASdDYPwdAZIBlwDCAEL9iJZShAOP/ZgWIk4AUlFDA/AAEDJqI46lTZ7N1wFAA&#10;MrEU6fIsgbb4H/TGb/BsY4Bs9EHPYJ5BwAeA+d8yv2vrvPwvZhLw6iuvpo3N7SADr+RhAGP/O7uL&#10;BM3NzqXlxbW0Gc9p/8tBAsbHos1dXUEQzsV5kLjOnnT82PF0+tSZ9OKLQZLrGrKzn2N9AH4OCtTe&#10;lWcDhNafrQZNTY1BDgZTU3N7nsXQ1TO8OTI+VxftfWF9+/Lf2/1s1LbaVtu+17fV1dd+whDAyvr5&#10;34oP9ztAxcfbxxVI+tACWEcfZh9c94uGDoSBhw8vUBdcx1LAwMeH2QfeR19e1gNl0+SFAwbegN90&#10;P+X72BergfzAGWio37CAejkNFp8C9QFvjn/qNdQgv/qAnTR8FABMmWNPTtfAxBHBAGzyMTMbYiB3&#10;0XKVpS+AtrYDI6Bbdu0BrrRsgFWZ+8Xhr8a6C4BJJ71zsmXQCnnIpY8KYKtPHnn1gzTSykdmzwG0&#10;suRRl3zOK0fDAKogArRn5XiOFJAd6EunnYiS/nnhxYO5n/Wpeff6WJ/rp0I41Ad4zcCQ1zlnQPPr&#10;WRiQCuVpo35Uh74gLwKC4Ll/1eevzmUjDfpe/0rjd+Tot1dAXb3aj6woTx+Rk1zel/wtrb0ftt8K&#10;f/qKHORtjmdIgJkBvQPj2ckP0LMIOBoWcn70OAfBzkwExoMEjIzPZ2vA0PB0tgxwGuwfCuIa2jvw&#10;XwggNztgYnopa/xiAggFbLyf9o8MGAag9QuygwDQpM+crU+DkV66xqbWANzO1NjclmcFcArkDDg5&#10;OZ/m5payA+Dl0P7PnTuftf/Xr7yWQwGb9nfltdfi+kp6LY6GAeybWztpYXElLyC0vXM+CMRmlGVp&#10;4ngvrUGG6s6m5559Jj31xBPpzJm6rPWLStgX9fb3DaXe7v5MTPLeHnI1NmULgmEBxMDSxe0dvT0d&#10;nQOz8Rv6lxsbF/7z3c9Hbattte17eZtb3vlrSys7vzm/tPmbU7Or7y6tbL8LOHykae4AgZZYNGVA&#10;DgR8kCsgsepebzw/kT/6Puo+0MzdPvac+WjVAIYWaIjgrnseyto8Zz5DBYAcCDANq4tVwdGufuDB&#10;FFzqL74BPvjABVD46JOpAvNqepty9+w9nK+femZvlleZNN+77n04ywNYyQcMaZ3m3RdABUL6oLQL&#10;wHkGfPURkKfVc6TzrALeam19zx3dLxo+kJMXoAMqDpYATVr31GPXBvfVL517ZRzfsyILcAT0jvpb&#10;/YgK2clB0xYPAKAWElHKtAt25L3qK31XwN8yyfqcvN4TUPacX4b3qA+VqX0F8MnkmXRkcyz1Vf03&#10;lklj1cfVAkveKTnc196SR9mu/Sa8V3LI4x0Bfu9d3eTyXN8gAM5PnmqMMqphGY58gJ0zoOl9OU3k&#10;MTNAFEDTBZEA983/l16YYDEDWAFYAKZnQ6uOdzZsvn/co/XzA2AFEN+/p0+eybgnZDBCOBVEoJoJ&#10;gAi0BvHoGxjN5QP+3n7x+QfyODyfAdH4xsbFEZgJEF8LLb6ayjc7M58d/l65/Fp6TfCf2FkFkIJX&#10;gxxcDGLgmtnfvrm5k5aWV9PycpSxspHWN3ZyfAGLAwF7oYDPBgl54bln0t1335KefoqPQHNqb+s2&#10;9S91cg60OmGkc7+uzqwF8Qu6U1PI3VDf9M3unpFLYxMLvzo/v/EnDxxIv2/3E1Lbaltt+17d5ua2&#10;//zW1tZPbW5f+uLiyvaOD6sPtg+uDzBA8IH28QXAPtw+tD7UQAX4Ms86+nDb5fdxlhao+OgDYWk+&#10;/8Vr02133J/LAkBlep6yAIx6feSLdQFIqFteR+P9AECZRZOlgbpGHGinzu3KJQ/rADLw0r6jeUVC&#10;9z2XV3qApj5gBdDVQX47WdwHTsoiExkBOpM30KWFygdwgWG5Vj5vfH3FsxxQ6zv3S58pS5/LW4Fz&#10;5cMgjx2wKsuc/mLGd48sQJ5/ALKmDPeUh5hUJGUiEwPn6gWq+tm59ugDKyyKvCgdXwxkDpAjVoZZ&#10;9A1Z9U/x5fBO1ae/lQOgXZPDO8qAHOfej/uFvGStPWTQPhaWl+Kd6E/tEVeilFvaoT8Aud17UhfZ&#10;nCtDPmn0ifLt0hjvtwgQTX847g1EPwJ3wG6BoGraH8JRzRQowYIMASAPXb3VdD6xAlgDEAGBf0y9&#10;lMbMgOodL+wSg5A5iAAfCPEBxiaCyI1YZ2AlBxEC9K3tQdyCEHSE9j0wOJoaGlsCZBtSX/9w1ryn&#10;Zxayz4CgPjs7F9LlAHiOgDR8VoDz5y9lzf/VV1/LQwNmAbi/s31hNxqgOAJbeTaBNQbm5s1aWMwz&#10;DUQFtPBQfX1jOnLkWDp16kzav+/l9PJLL6X77rk93Xf3nemxRx/K1gHhgjkFAv6zp+szQTmVnRdP&#10;pZaW7rmhkdkXJhfW/7O1nct/YfcTUttqW237Xt1aU/rhhcuXf3xpeefY5PTqFeBdNFwfVx/3AriI&#10;gA+2jyzTubF11z7YPsK0U5YApMHuWQFvaQA8jVMAIZYABEGZ7vnw233YlWV4AIgAQeAjLUCprA0n&#10;8xGQ0qKLVlrVVcUaUL885H48gMwREQBgJR1gk0b7kAiApm4EQNnK0Q9FG0VagKupd+bx87QXZlek&#10;PJH0gH3RfpUFoIFUMWOrWx/pUzK7h0iUMfEqXxXKuBAAoMbczpegjLErW7rx0Dj1l3dGXu3yXJnK&#10;9kw/6Vfys554F+65lqaSofJp0E75yWZYxfuTVr/Lp07WG+faIo807itHnyuXHEiL8uzaoR/lK9dk&#10;Zr3Qbv0sv/fhPSpHGu9fen2gDwvB886kUaZ7flsIjFkB+o5sHP7aok8APfDPQyL946HlDuRnxvjt&#10;SEFXpAf2CEMmamNz0XeDAfwr2SKABJRdXABT/RaWRHRcz6BP619dP5fv8xMw9r+YAwfNpaXVykdA&#10;FMCjx05mf4COzt5sQUAEmP+FBAbSwgNvbZkBcCFr9DT8y5dfyeP5iMDK8nqA/6VMAKRh8l8Jjf9C&#10;vvdKWloUong1DQ/F76yxIa85MDA4nK0L6moPosH83xTkA8jXB7i3ZufAtixTXRCEgwf3h7bfmJpD&#10;6zcUYEZAU+xnzjaQtSfIzKtzcxvXLS9v/dnaqoG1rbZ9H2wLi1uHFxa2Hg8SsAO0AIiPO7DycfdB&#10;93EGDj7inMKAmI9wCdzig06DkxbQIwdZyw+gLxql6+u+eksGd+mYnpENH/c9efpeNeYLnH3I1Qdg&#10;gAKAAGQAoJjIgYddPiDy4CNPZ9mUBbTcIyeSwNdAHrIAeEfyqkP5wKQMWzgvawEAIWZw9wAxEAaY&#10;+on2D7wBv7Fw4+/kRAIqL/vKa99eEYMqmiC5yCItoATUFaBXAYG0wXPvQKAf5doBG21aWSwj0jjq&#10;K34Y+lR+QM8JUx/oL/0DRL0jAF2Ijr4uGrc+cK6dheiVfnGufBED1aVPvWNlIVb6yF6IizZVYN2T&#10;26b8+egr70AeMurb/qHKSdF1IQVFRr+34jfieSE6jsqVXz+6V5n0K2dEfaIvTQ20c/YD7NKY+kdr&#10;Z45nJXBN82+UP8rMZCHSmj7IKbClvXeXxHEOnI/3WC3mtLy6He/AaoAcN+c+jBUwv8j/YzmThLkF&#10;QzOz2TKALIxPzuWhgGuv+3K2BBg26ItnzPO87pnszd2fm1vNmvzFC5dCy7+Yvfyr2QDV+H8OAiQm&#10;wLnz6fXXrmQysGR54oWV9Nqrr2ZLwNT0TJQbBK2rKx3YfyC1tHZkM79VCA0/AHtWh+PHj6fmIAMt&#10;AfZHDh9Ohw8fyYsXcRI0XFDf0BwEgL9Cezpy5Hiqr286fPp0U2tn5+jB+M3/s/X1S39ic/Pin9n9&#10;jNS22lbbvte2nZ03/ujy8s7Pzi1snR+fWR3z8fZR9YEFhj72gMCH1we+EAKgwFwtLSDx0UYGHAEs&#10;z30zA2hrPthmDBjvNxVQGcoCZD7iABpIAHP1Su+jXy3iUjn8kcMHnhzAjJzulTIOHa3LALMnwJ/j&#10;H3B/+NFnM+kQk0A5VhhUlnuulQcgySwPmbRZe8mhfPIDYhokAFAf8y9wdwQQAJ7zH9A3DQ6RECaX&#10;Q5kgOdIAOG1SlvrsZXqfPlSedpGp6suuD8kR5z1luM8nQd/LJ62dzGUH9mXIhve9tPq2kA51eaYs&#10;oK09gN9RXsfSD/IUskV2/WIYRRr9gpCUegFjJV/1GyA3ckA+snKcc65s8rC4yK/f3C9ERP+U35O0&#10;6iGvOrwr8msTguBeIS3iAOgj5cp3KmQ1PdCRxn/46JmcRqTADtp9pGUx4OSHCCAESALHwdN1Ldlq&#10;YC2AylJgWuJ4kIDZ/BsA9Pw+RkQFDKLQ3hmEYZJFYzmXu7ImYuBs1vKXljeDUHBAHEyjkX9gyMyE&#10;gTQWxGEuQLutrStNBDkQE2B2dimP29PmJydn8n4hiACgd9zcOpcBPw8JnAuCsH0+WwEMD1gHYHJq&#10;Jk8nRCDMKmBR4FzY1zeYXnju2XTo4IGs+VsNsKWlPbW3M/d35lkA7SEjWepC029uir4I4G+o5wvQ&#10;mFrifnEGfPH5Fzua23rfHp9c+srUzPqXdz8jta221bbvxW1qceM/X1jauX5968IvLa+e36TVlrHm&#10;AgzfaVIuBMEOoIA0YCgfdqBZaX5DGWSBByAAJkWzpJkWi0ABI+UaswbiyhOMSH5pAQhAVy5NmDxl&#10;J4ePvufKFqhImepERIAEgkFDVC6tkhwVoMQHMOoGaoCL7KIIamtlXag0TY516jKUUEzf7usf1gAy&#10;kB+AA/oyI8AQgXR27VAX2RAHJEFe6eUDbmQUTIlcQM39YsJXvv7Wn/ZCyJRbAfRALltbaOfaBzwN&#10;l5AZ2MujPGXJ4/5CkAvlk0Od6vCupNGf5f3Ia5cP+OoDv43S7wiCa2V67lq75fEu9bs+8Vw6PiHS&#10;aDPyIA85tFl55FGHHWEkv9+DdAiCdugn7SO3317Jp07yey68tLQA3swAGj+HQKsGFr+A3iAALAAc&#10;Bp03NHdmx0DDAEiAuAAlYiATPm2/b5APRrz7kFegn4G4b2Gh/GxgLFkwyFLDiMD07HKeFdAWmr7I&#10;gCdPngl5mgL0x4IobgYpGM1DAFYBnJ2zGuBquny5cvrbCpAH7nwDtrcvpJ1sFbiUnzlevFQNBzif&#10;mjaTIH6Tk1NRznImE0iAkMNM/2fqzuYIgGISAPS9L70Ymv2xbPpvbenIZn/LFjc1t6bm5uivls7s&#10;uMhXATE4fvxU3OvoaWruvtjdO/pubX2A2lbbvoc3y306njv3yl+8+NrXP7u8cm5wbnHzg/Ih9yH1&#10;cQWEPsI+/oDKM+DjubR2z32A7cDXBx8AABB5TK8DTE89+3IGDR9+R3mL5iYd83eJ6MfPgMf+viAF&#10;ygIgAEIe1z7ywLoAMnkAX9l9+MnqubrufeDxZIoiOcjPJM9qYWqhNBziHA1fKJtcgKWAo3orIK1W&#10;BnRdmfmr+PjSibnv2c75V/I9oKbfgKi+UT4vcuW4J4+jMXdgVpGlyh8ACdFP0mgn64I2ahN5EBZ5&#10;lQnstFl69QBx19VMjuYsg2faRD6y6U/WBWTEPTsrgLoRHrKXsvSlujxXTgFe761YDtQlr76rSBxz&#10;fzWG7z5y4Z56gT/yAswN+ShLHg6J+lx58mmjuj1Xr3eHCJBJGfpIOv3ZEs+dm/pnzr/3pE5l0dI/&#10;DA0c4E5zr8IIm04YhCuAnyWAkx/LAI9+O/N+fWN7gPpkLhcJkJdFAwkA8iwEHV39mRB0BRkQHAjw&#10;mybICtDXP5r9A4ZGp1Nrq6GIkQDT0+nAgcMVQbAEcBCGldXKkQ94c/L7+htfzz4BtH470F9d206v&#10;vPJqWo90W5s72RogNkBZC2B9YzsvLYwIGAYA6iNBLmj7Zh6ctTRwgP/RY8ez9k8e98t0RMB/+PDh&#10;dDSIAR8BlgAOgIgB0nL4yIm4Pv0u4tTTP3Z6dnb9l/PHpLbVttr2vbttbFz+p5vblx8uQVyATgEe&#10;QOCj7CPu2kfcB9lHmJYNuAGBj7WdliYNEgDQTdsrqwrSvgH8y7vaPwAAQMryrADhtdffnIcMCnAA&#10;voXlaj67MoEBwCAjWZQNwMgHGNwDDsADCJGFjPIAUG2imQI4946frAIDASWACgALWLmWxzmglddz&#10;lhKAqg1Aj3VCGuP2rslAJkdykVU5QMq5fn7w4aey7KVvEADn2qvt2qJvCohyNkQ6SlsrolMtT6w/&#10;ySodQqZdhZBJryz1SutaWqTC8IayCsHz/rSP3OR1rR+rvhzM8j2/52CWSxuU5ajN6i39Ix3ihdAo&#10;i+UD2KujyHCmviPHKfBcm4vM2uWoHEDuXSrXe3Tfe7Ir229B/5QyDMmUPjf9UDuHRitL1kTszPqm&#10;/wntC/D5AAD3lrYgugH+np9tCA04rvtC86fVDwxP52fayHLQP2BqJZ8UQYI24zcqyJPwzwsB+nOh&#10;hc9HvvVs+mcBEOwHGRgcngiQbU+9vUMBvEGeztZnAJ6bX86+BdWCQJu71xt5dUDXW9vnMtiXMMGi&#10;B4oXYFiA8x9yAPxnZufzOgJmAQwMjmTnv7zyX6Px/JYgM/F7OHosy3A2tHozA+rrWzJBcI+DIBIA&#10;+BubgrzL01Dtx46fTCdPnnX//RMn69/v6RkdHJ9ePdnaWgsRXNtq2/fsZgrg+fOXfzo02ffKlC3m&#10;aR9QH14fY+AAWHzoaebG933IAX4BBQAELHzEb7vjvnTfg09kIDfVjzkawAFVwFE+1vIC9OJklsP7&#10;hpZO8zdEACiUbWgCEbj9zgeyLPIVUCQHYCtExXPAVeoik4iDrtWpHHnIRH5AJA/N0gdenXaAoQ6A&#10;onznjtUUsGodAMMDSAArgHbT/LVTP2lXIQ6eFyKjDDvZtVW71QXYfu03PpaDJKmL7PYC3NpXHAud&#10;2z0jOydE7SvkoRyV6R2Sw/t0z1F50gPfYsHwTgB4GbpxT3/qI0fvt9SnT12rp/JRsHIgZ8AK3BFJ&#10;R2X6/ahLn5Cf3ORwDpylM7uiyKUc9Wi78pEIR9fKKUQTsTG9s7RJO6Ur/esaYRPeFwlUFzKRx+Sj&#10;P3j1A2vmfRECOQEiBsXznzMgjZ8DoJDAbZ1CDQv3W4UQpvEbUmhoao/6BQVay5p+9XswxGPZ4OXs&#10;AJjXGBiZzEMBvaYFhvZtIaDOKLMpAJcj4ERo7awAmwH6LAEra5uVhn/hUgb95ZX1bBmwswKU87Ug&#10;DSICWhJY1MCVSDczs5jN/yIBmtcvGBGnvwfvvy879wH5UydPZ6A/duxEkIAg7e1d2fmvJYiAwEVM&#10;/4hDs+GB2OuCKFjaeP+BQ2nfvsMfnDxV/15v39hbUzPrv2Rhsd3PSW2rbbXte2VbXr74Zzc3L/6D&#10;lfULJ2cXtl7j0Q6MimbnY++8aIIi8u0/dDJ/dH3Yjdn76DoHqMzpNDPe/7z8mdN5pNPqb739vpzW&#10;ziFPOh9/5VnsB4BKX0zhSIZ6i4YHCAAKuWh2QIms9gIogMRzgABgAYl6WBkAgLZoB5AGdOQuba2A&#10;qbJuAGvl/n8SAuCLABQArsbzq3XtOfy5V2SUl3UAOJIfeBWQJBd5aLRmRegT4/9kNR9fXmCszd6B&#10;uuUHLs7Vp48cySa98lg19FnpNyANCD2rtPgK/OQjk/LkXd24kEFVv5GJPIUU6AvvBqgWwmT3vvUx&#10;kqEcFhZlGwqo3s1KJgfyk4Wc+s+1eioNv7JmeD/q8rwQD++UzNoP/IE5+cmibu8PcdRf+ko6ZWor&#10;QuSYLRrRhwhAU2jwNH1gz+GPMyBtHlkB9KYC9odcAv9YAMhywOb+kxcpMJugig2wUOWbX89OhGYV&#10;MOtzpDM1kyXADAHTQ2fn19LC8maVdoLD7GyaD6CuHO968vi8YQQxA0bHJtP4+HTW7o3rX7r0ap4d&#10;wLMfCXj11Svpyq5DoHDBpgqurW9nEoAwLCwsp5kA/YkJKw2yOszk+AKTQTqs92+e/5kzZ/PCRHv3&#10;7s0Ofu4dOHgom/tPnT6TAR/wGyqobzD+35hOnrCscnXOD2DfgaPp8JH4jx49rS/fGxmd29j9nNS2&#10;2lbbvte2S5cu/Ynl1Z2Pra6f/2xo2t9iBQCkPsQ+zmWcF+AAACDng8u5DkD5UPs4AxsfZyv1ATLA&#10;z8QNUDwzE4A1QDmlLIDrvt3UO8TBsAJCACR98DnTFdAFND7IgAJ4AH2AWBGXlQCRahoesCK/eh0B&#10;gbYAqOIcqGxlyq+NngMmWr36lAG0ShpADiyAk50spX7pC8AVQuCarOosIK6dAFc64Kk+wK485nBA&#10;J73+lN550brJoS00dmDpXiEbOTrd7lAEuT1TLuDVz9oPEJVVCAEZtMm7JbO8LC3qKVMxlaV89ZJH&#10;fn2qfPfID/C9b9dl5UdlOGq/c+WSRxrDDmZMFNAvabRLe933+yt9rw6/K8SNrPqq+j0dziQAmUMU&#10;5NV/fpvKVRd57dX77g2grrR9MwLKKoGiBxr/p7UDejvfAMMFTS1daSDIgdDAyAMrQV1je7YcWE4Y&#10;cUAU+AtwBBQDQBCh0QmWhWrsn2XAaoEsCFYRdB/gD41MpGHTAfuD2AVIrwXYM/fT3HnxIwGmAnL+&#10;Y/rnB/DKK6/l9QHEByjWAcMGNP+lpfUM/n19/Xn+/0D/cBobm8rxAAaHxrMWbwjg+LGT6eCBwwHm&#10;J/MaAeb419c3ZeC3YuDp03UZ6JGC+sa2SHM2HT16Mr28d3/2DbCq4fPPvZD2vLjXaovv9Q5MvD0x&#10;vXzb7uekttW22va9sh04cOD3cQI0p3dt7cLetY2L9YvLW28WsPTR9OH1gXc+PBbaT4AHDaxoWz7O&#10;tHZR9pACQM6EzwLA6Y+2X6wAe0NjeyE0Nh9kwXQAlGc+4ubbu1a2OskAHHz0EQ3aLW0PEHWFJua+&#10;cyABUIAVEAEcwMyHH3i47+i+NgH7AvgF4NQpDeAoQAjcgY06yhAEPwTleIYoIR5FKwem0jgHqAWQ&#10;ASFZ5APER47X5efIABKizUD5qs9fk6776q3pV3/9o9GnrbmfgDDZpPUO9LU2KlNbyKf9QL6YyMlB&#10;89Y/yJkyiobsfUlHI1YO+ZVDNs/0hzaQu9RjV47+0Q+lPPdL+/Sh3TMyOQfAnukf5btWjjrcX1m/&#10;kPvIs7JiYXlXSJg+Ri70p/4D9tqkbGkMsegbu+Ei/aB8ab6THJHJUZv1j7yuq2BBA3kmQCvC1BFt&#10;CqDP8QLG9cdI1s6lMaXTrADEgPbfGMTAUAAi0NE9FOmrRYQMEXQGCbCAkEBBQyOmEnJqRCZncoRA&#10;fgGCA7EIsBDwF7D4Du3fEMBWAP7aGn+Azez1jwTs7Ngrk7+9cg68lC0Ehgw4Di4srmY/AIRgMkjE&#10;6OhU6uuN9uUQv71BANqyZn/oUPyWjh4PLf54OnjwcHrh+eeyln9g/8EgARYEak0tQRZy1MDTQd5P&#10;n00NTW1BElrTiZOnQ/M/EWUcT4899kQ6cPBY7Mf1+/vTc1s/t/tZqW21rbZ9L20r6zu/tLx27uMr&#10;qzudPsI+nj6mPqS0dYDNrEoz9bF1zfzqowyUjd2bgsY/wFx/mvwXv3x9jr6HOBRNTXwA92hwAAdR&#10;AEAc/tTno84R0FBA+aCzIKiXTNL6gNtp46Lybe1cDrCqHL+ADPCQzq4tQEp6IOuecgFPAQeAJR9Q&#10;BnpAzjngkld5FUidz/fVs33ulZyWfDRW6cgjrbIKyClbHQAMmBULhnP9SSZ9gwhYN8HCSIgTgmJ4&#10;RT5kSCwDu+EC5QIybfFcXkeyIAjkQ848RzjI7j3qA3IBSOlp4trAkc6zoqUDXG0oY/sF0D1TNvmV&#10;I52yRSmU333pSh97Jq8j64w8QN0zEffU4b0BfufCHVu7gKz6zD3xFJzLp+wyY8C5vvN70Z6i+Vfk&#10;sSkTIjK557ejDP3jNyc/WQwDuGa10E7vltZPpmz6j98Izb4a87fc71R2GmQVQEB7tS1A39ACQuC5&#10;IQQxA1gFrBDYn9cFEGOhLYiGqISDqSvA3qqBAgIND08ECQDc5/KUwPHxmWzeB+RAfjN2Zv6trXMZ&#10;7N1z7mi6oHPmf/vy6mZaWl7LZGAstH6r/Z22+E/3wK4jn1X+BlJ7kIGX9+6rHPxC8z904GgOGHQw&#10;iAFysD/OTwbQi1wI/E+facjmf0MHrg0N7Nt3MB08fDy9+OLeuN8cfTp+eXZ+65fHx5f3ta6u/sju&#10;Z6W21bba9t2+zV669IfmF7c+Nz2/fqmApQ+qj6gPKs3TB9OHExlgegX4PsLAGlDxDUAEkAIAjyQA&#10;NKAPlKRh/jeuf+DQqQwCN91yVyYCPuLAhWkeYKgfAPpwMwWTBYj4MJMH4AErQAg0AI88wFca4E5e&#10;H3X1kFN+IAAYS1sAFRCjBcsPcOSl2Uvjmf5wH1AAKiDhOWBxLp1r6dQBqAowFu1W26TTR468zw2T&#10;ADryAWmyiY1w1z0PZxKAYJny5rzIrV/1EUKl7d6P/nINDPWzMrVLm50DPX2pHmkrwK+cC/WVfmTV&#10;UQdCoJ36TfmeaYM8hRToa+2VTplIT3EkdK0f1Y1gSK+9+kA+ZZV7jqXP9Z26na/F+2TNca5/PbNr&#10;U3mvZXhCe7RP29Xp6B7CpP/8tvR9IQGlr0z/k4/WzwrAAgDk6xraMljT5mn2QNyUP7H+DRsgBa0d&#10;/dkCcDZAsDNkAPo5jkCriJh90S+ml1aLCSENI9GOukh78nR9OnGqLoO+KYmGCiam5gLwgyT2Dn4Y&#10;Cnhl1dK+9s2sye+IBRAgL0Kg4YGd7WqFQFYAFgBa//zCSrYWeJ6HEKLctvaO0Pq708DgWIC8tf4b&#10;sin/8UcfSfsC4I+GFm8qIIdAkQKtTcAvAAEA8qwCTU3V+gGsBUhAS1tnlNOcDh8+ms7G8djx0+n5&#10;519Kz8Z+/ITZDMMfTM6ufWVpafPPjI2d+9Hdz0ttq2217bt1m5vb+GtLqzv/YGF16yPxof3AB9bH&#10;FUAAnaKNCdwC/H1UaeQA1JHjGkIgLXCWTxqavmtAAOARAUTCM2lobbR8XtyAW712QMEkXsaAfbQB&#10;JBDgWEVb9vEGOGsbFzMAyVPG46XjVwAs5FWXcgAEwJFWPZ5Z4x0IagvAcx/QySttAXhg4pqmu751&#10;KZehHnnVCxBpy/IWoFSnHVkBXtpdzWCoViDkLKlf1KUs4A2sfuujn8zESL8x+z/2xPMZ9IGaPlae&#10;PtAu/YkEaC9gA3TKAYTqlAfwKdd7VK82abt3qk3Alvz6ZybaA8Tt8ruvb8gij/ckHYLgnnTKrIjC&#10;Yp7+qFztAeh27ZNHOv3hWZkuWbRxfe99V34B63l9BWU7905ZeaRz7kgWv0VlaTNZtF89nitXe/WN&#10;/iq/OWnVa8Ef4/+GlPyWADZQ5+RnFoAhgGzOF/wniIFhge7oj9HIixhIZ0qgeAL8AJAAUQKbggSc&#10;qW/JZKKpVcyB5gz4iINZAI3Nneml0LxPhSZtJoJpdpPTFgFaSdMzi2lmdilNx/Xs/Er0wfls/qf1&#10;0+63dy6kjV0LQL4OIsBZ0PCAe6YBWhZ4cWktbWzupPGJ6L8gFEIAIxhCDvPyP3XybJ7X/yInwND+&#10;jx45nrV9QwDIAH+Ap558Mo/5M/8bEkAIzgQBMGOA9n+2riETiDNxPBLkwFDA/gPHsj9FR+fw+enZ&#10;9a/ufl5qW22rbd/N28zM2n84O7v+V0fGlw/76Pq4+pgCD0Ds4wmsizWAJu9jancuHcABkp47+tj7&#10;CLsPvAEVIPIMWHmuXEcA4aMMRHyMgSdQd8/H3NHugw4AAC4zMQ/rcg2QfPwBsjJo9K4BRAEsbVO2&#10;PMzRLAeAx33WCnK4LoAEONyzAzX1iJqHeNB4lQGggCh5PZfWtV29gFc/OAJvfYU80GD1TTW0Ua1s&#10;py/0MQsKfwfpPdf3+k5fuydtIWKIAQLlXQB+/WxXt+eAUb+5JhNZDDuUc+3UBm2SphAp/USeshs7&#10;Vy4AVRdyIL88fi/apyz59DkZHaVBCgyRkKcidshTZUVQd+ln71g9uZ+DCOhjZbtWHxm9G/m8M20r&#10;pn95yaYsaZRHBu/Nb5nPhd+eoQ5ppM9lBBkzvi+aHyuAmSUIQDb5h+bfHaQAGUAEkIBs3g+ZrC4o&#10;6JA8pgEiEMgAEnDilMWlhF1m1RkO0GyLe/VRpjImgzwgYtFnHb05JoBAPFMzS9n8PzIahGzJugKr&#10;Ad4LWavf2rLefwX6gJ2GL0bAahxdz81Hf45Npu3dIYGJydkcWhihcC0IkNkASIAV/oaGx0NWGn9z&#10;OnjoUHp534EA+DOh7belM6erWQJkA/J8APbv25enDDY2t2crgQiCIgQiN6wBSMyJIBXPPrsnWwH0&#10;x/D4fN3c3NZ/v/uJqW21rbZ9t22tra0/PDW1/B+PTMz/DyNj81cNjMwu+pD/v9j77yjPtus+7BSp&#10;ZCUqcaShNTKXgpU9Go3kGVmWZVm2NB6LHlszozBckiWKYiZB8BEZIEAEIj88vJxf51TdVV25uruq&#10;unLOuburu6tz90sgIIAQE96d/Tmn9sPTrDUSwYg/fnets+79nXvCPvvc3/7uvU8yNk1YE55CgheQ&#10;zNnWwCaFLyvWe8JV2gQHgEBIE7yAQlmADPjISwBLx3K2rzqBnYJZXuk8yyOd34T7g1d+toLwtXsF&#10;DAAK4AcmiyuXy52VXRWZOsuf5cracwfWxvLVASik0R6/gZb06fXIcWtWPRBTjzTquHbjQXlGgzIp&#10;FiYIotOzfNrkN2BULl6oE9BL4xmYSwdg8RHPKAp+u2ef4Lt8QFT7eAfkNecC+PlNmdB36pOekqHP&#10;0KJsZaGDgiSN+lne2gloKRx4pL2s9/QeKEed6KzPVRlLJQCv8IESl0CtfnXoU33B6pdHemVKk7zE&#10;e99NelZSQbPOXl5p8lvJ3/iKprT0a3/PFOUp+yy9MfJKhzf4oM/RgR6A5TRA9ZoE6LeZ/e4blvQt&#10;Af26DbA4kwI9WykA1K0M4D2gOFAmzPg/E9bzocPHyzdn5n9PKAD955xDwBu0EGkXA5i3Q5FYL7sA&#10;TkzMxPdsWd+D4gXYDPC2kY+jfHd2Ash5BML6tymQoYFbkY51v7q2Ve67V0OJ21/ud+XqjRI/OTlb&#10;4ubnl5vJqVCOhi6W+8RkPQioo/1snew3PB7A3dN0d/U2A/3nipJgZUBPL4/AUPl9NhQFBwU5C8Dh&#10;QED/YiguI9KG0jAyGjLD0sITp5q20934/vLO7p2/tbf3ctlptHW1rtb1TXyt79z865Mz6wOABIgA&#10;aEKdsK+WVXWvAoAEdOAEgBIAABfXNOAi9CkGnpUFWAheeQl35RDI1s2/FfQTnNxZ7UCJ8M53X/jZ&#10;LxdBD4jFE/SAxPItYCaewCfo1Z95vTPLHKiwLIEHKzOVEukBgLZkPmAGIICNcoGJPMqiDCgHYEmD&#10;Tu+BoPo8a5d2ojfBKpUC/LAiggVPicILoPS5R58uPPKsHdrmPYDDa+mAp9/yottcDO9MptQHyhf0&#10;HaXALozak21Fj3a446l6tE97TncMlDKAsWNutUHeHJ5IXmpPWuXKSJ5RhNSrnRQVaVJBkh+PtUk8&#10;L0D1OFTvjPx+KzvrUL7n3ev3S9/Ia2Y9OpIG9Mrv2/Mbv7RTewV5pK08qX3NIyBOPnwYj3fAW1oW&#10;v21+nQrI6rcJ0ERY+Iaf6mY+8jgYqG45TCkwL0B+wwLmF0jDCzA4NFbSGP/vPzfUjEdaSwBZ0CYI&#10;Am6TAbcC9GfnlgpgX9uzAdDdshIA0N+5VSf/XblysygFFACTAm9H/FYoBzMzc2Wp3+xs0Lu42lzZ&#10;vVG29TWnIE8atPe/jYBGxyaKEgDE7URISeDWt0LAPIBzVgi0nYnfs2UbYRsCmSQ4Eu8APmXAcMHF&#10;Edsnj5dyR8amm95QAng62iLvQLSfh2R+fuPO/NJO7+7N+395X8y0rtbVur7ZrpXtG/9wee3SD0/N&#10;riwure3cWdve+wWgVq1CIGxJWV36RQgDH0IUUAEkApjrH6BxUwMmVtiR4+0FDCgBDuh54qmXCqgS&#10;0ITvzdt1nFf5BLfnBAdAQOkgyKUFIGhglQIv76VlYQEfIA3I0jp98pkDhVZxQCwtU2ACnCkC7soB&#10;JkAAHYDdb2kBWLVGK5hzzcsvr3TSmxPAmyAe/dIDPLzCnwQo4Ice79GHBwBLGopR9aZMlS2SUwGT&#10;TxvlUw6+UxzkUf7JsLRY//ZLoIzl/AvKgzT6QJ/gv/QAVtu0OfsXPckj9OMt8BZ3abeeQIgWSmAq&#10;FlkGvqSlnWkEvFYWHqnXXft9M+mF0EZ9a6kjfuhjtOhnvFR+Kk76Vj25IgF/0Stku9SPZjxzxwd8&#10;89uRwLWNdYhHuYYaKDUAm9t/ML4b/PCeN2A0lDUb+qxtXGlmfEehCNgJEH1p/VMIKAh15n8oGfPr&#10;ZSthBwp1dg9EuZZohuIV3+hgWNmHDh9tTrd3l+V0VgJYETAzt1x2CnS6oKWAV3Z5tm4VhYAiQAEA&#10;+g8evFb2COABAP4mB1olYPLfg5dfK+P+dv4bDZC31M/4v3X/Z87EfzCs+OGw/u32d+LEiaZ/gJv/&#10;XLHihYFz5wL4L5QhgJnZ5TJEYJMiRwSPjLD0x4rSQAmoykTwLOinUHR390X+oVCCou9DKfC7o7O3&#10;8HX7yq0PXbl275+HiPmWxcVL3z49fev3VInTulpX6/qmupZXd/+3rUt3fmhlZXds+/KdL+5cvvVz&#10;hC2hDAQIYUI9PQSEOQADMp6NQ/tNIBPaZrsTzEAJQAMOv1lgQACISkvYE+TyVFCo+/YDNEIfACYN&#10;LFTCf9dZ6wEy6gb0aEvLmAAHlsqkjCiD0JZGPNAxoUxa+QV1JA2sUmWg60bQCNyBovfooIB4L17Z&#10;6Lx1p05EFI9O/DBbX7uBjTrFKT/d8upMVzSw8h5YATKTA9Hnt/xAXNpUFJSh3YZksg+UZ8OlPOjI&#10;FsyA/6M/89kCdOrJYRH9CBABt994ydo3NwOPtcswAI9JpdkJhfWERrQoB23yU5T0qTzaoE/Tw4NO&#10;6Sgb+QzYpafMaDfPhfLllwY9eOpbUbcy9a18+kA7PdtuWR9Jj1f5bapfnPIoANmv6JEXvX6n0uKb&#10;0G5xxvT1sdAfvHZyIOvdTn8mBF4Iek3429rZi7bMF9C3RNB98GL06dxamRPw9DMvRLmhAJ43R6Oz&#10;lD8zb/OhkVDWupoXXjxQrH8nBs7OW6a6VkDfHABnB9y//1pzPwD/7t1XysQ/2wHvhlVvHoBJgZYI&#10;Cpb6UQQoDcb6KQgbG6GcrW2WIYDpAGkbAI2F1d7Z2dmcjWB8//TpM83xY8fL9sCdnV3NqbbTZZVA&#10;PR44lMvxyeJBcH6A/QN4DSgElg/yBpg7MBK/eQNmZpeargD9s2e7ynwAmwbZFrmjs6/w5cq1+wdD&#10;Sf6pfTHTulpX6/pmuxZXL/3t7Wt3/tz69q1/tLFz6/92affWJUKbUCUMuYcBHKBghbN6CVDARogD&#10;eUCUQGYTIMKWa9rxucoAajb7WY1nwr26lOte7wR1WrnS2tEul6URzOhIyzMVAeUDEc/K++wjTxaB&#10;rlzWr7SAwkY6yhWUZ6c98dk2AWAoH2hoH2DRZnHeARFlJ/AXcNw/7Adf0GIfAiBqYqL4BKAKvHV7&#10;WgCnLOUAPrwC0p/+7ONvWu/pFQCS6tQ2dPOqSIMmKwl4VKQTpy5KAH6oD0gb97ecsL1zoChV2qG/&#10;5EGHNupjAQ/1rTTaw9LWFgogLwi68BUwqyf7RMBXbVIepQIv0ChOeerzTrsoAJQi7VYOvmgbME1l&#10;x29tUp/2SwvYlaMu9Crfe7QaLsIjedWtbRQUPM5vyjsKIDrE+YZqXN2e2bfM6pf//IWx2u4o50xH&#10;X2mHDYEAuNUAZclfAD0lwEoAnoDVeF8mDcbd8IG5AO9+7/sCJOeazq6B5ulnX2wOHjpWVgB0dveX&#10;CYHmAtiGeH7JBL2dZmWVR2E3AN4Wv/cCzO8Xy14A/Feu3ChKQBkWiHd1b4B7ZaLf9Rvxn9y73Vyz&#10;h0BY/rMB/DOzoXTMhGK0EP+huVCMw6oH6mb9d3V2l/H8J594rHoE+s83Bw8caJ544tFi1Tva+OLw&#10;SF09MD0X5Zg8OFFOFXR2wcJC8CrKpgAMXrAqIL69KMPSwlOn2kPR6K0TBIOXiys7g9dvPnjh7t3m&#10;9+6Lm9bVulrXN9u1eOnut7uHdf19AZBfA3KsbcKQkEwLLHdrI4QJbcKaUH/x4MkCcgQ9we4AoM8/&#10;9mwRwB/86Y83H/7op6qVFe8AFIWAJUx4E8qEL0Axu1+56vYemKrDhDvx0ltuhibPaAESQBBYffLT&#10;jxYLmLBXB5rQnVYyGoAJqzEBznv5lYkWACh/Arl4d3HoU4Z3ZolTVtCKLwmomV4aljNvAH4BGsE7&#10;4IYO+yQAWIoAgMYfabUNP9Cs3eJy6CWVHGVIr23o1ibgpxx5pMU7cVmWuqVTnqBNaKLwUH7QfOP2&#10;K4Un+hwd6qCwKNfqBWUoSxptxQ8B6LqL4zXxW/8rW536Qhni0ScO4KOdNwOv8EG/44n2+p60Fw3A&#10;Hc3Kl993xKIH6OLQlPzzrB40Vr7U8X1tRWMqBNLW9ju1r/KdYuodAGPFG+MH8GVcfygUwaXo2wD7&#10;iWl5d99UAM4P+a7mypwBqwq6ei8UJaC3L5S8Tz8clvbZAvqW/527cLG424G+44CtAri8e6us2Qfy&#10;dv27/+DV4gHwmyJgkx97AoizTbAlgLb+tea/7iAYylsoCpYRWglw6fJegP5SUS4ANgWgThrcjXpW&#10;iivfjH5A7gCgvv6+5sBLLzZHDh1q5uaWSxlLoaDwAszMzJctiycnZ+LdYsk/G2lmQtmwyZBybDjU&#10;3TtQljhSBNrP9jX9Axd/YfPSradfeeUr33H//v3f1zTNtxSB07paV+v65rquXHnt/xCC8JXLu3fu&#10;h4B8AxiwlAhxgEPo2rqXwAScAIhlCuAIV5Y/YQuEgRIA4gXoO8cSqOOy4gh41iThrgxAw5IDLOoT&#10;5PfOXbzxd7+BgDiCnRAHKs7wJ8jFuwMOwIcWtAKVBIycYAgQAEGCmDswcpcGeEgjsDQBu7IoHABV&#10;ez0DCuCBFvUBEHSqU/nqNW6vzdqVVrM2qRetyk06xEsrJGDim2e886wvko/oUAcrWX4BDRmAa/JF&#10;HfLL57d2SK+ftU/dPAF+e0abMmzjrE6/xStT2yhQnqXBB23Tl7U/62ZMCc7qlRa9yQc04Dlei/db&#10;u/AO6KNTP+IBj4a+8N0k/7RZGvnR7E5xxY+sR5+gVVCnPIZ5PKMrv+W39uf8UlVkbArUG3RQACgH&#10;JvdZAugwIK5+wwK2Ba5r/Os8AEsBeweGSxoKgw2CLAc8fuJMc/DQ0aYnlALr6JfXoq8XbCNsr4Hl&#10;4vp3QNBeWPWW7bnb/9+SwKIQ3LfG/+WyKgA4X70eFv/enZJ2Pax+kwYpEZYRAn3j/9MB2oODwwXc&#10;BUDNM2AS39GjR5qh4bGyBNF4/vjkbClrdGw6rPqhZnR0vK4eiPjNraA18k1MTjcbm8Ef4D+zEHFL&#10;8Tv+O8uboSAslRUFNhvq6R4I8O9p2s501kODOvv/0eLi5f5rN+5/776oaV2tq3V9M12XL9/7i2G1&#10;/X1bAV+6fPcKgZrCHegCNWO7lowRyEDNlrR29QNOBDXhzZIDOIJ3yiCECVnKAgHM0hMAEkEOHB57&#10;4vnm45/8XAEBAvzZFw6XOk2MUz4vg5CgYPKbdJ4NLVBCKAlPPv1S89A73tc8/tSLbwKgdNpjqSGg&#10;9ts7gaAHLOiVFqhJAxCPHu8obQKK4oCFuzSpFGgD0FA+K1kZ2opHylQ+oEmwo/Qo8+DhU4VXQFWb&#10;tBUv8Ep57uKVC/S4ycXJ88EPf6J54aXjBeAAMzADtGhjbeez/KxZtGhztht9ylSetPKz/gF3Dmlo&#10;hzuwBcZo1r7kmfj8RvBP29BPqUh+aLcykyblSSMe7crybc0u1G8gFc2sD6/yt+/Fb/VREORVlv6X&#10;Dw3ivEefYQ/t8068tvvt+xOXNOg/bfZOXrxAr/X70hgG4AUo9Ea+iejHhUhjNcDUzHIB+b5QDOoK&#10;AdsER5uKEjDUdHafK0rDXKRdWb1UJgg+9fRzzanTXc2zzx0oM+2Bp02Alle3ypkAORfAOn6AbHtg&#10;oWwCdPt+AXqufwrD1au3y1AABcFxwyz2jbjbSXAkANx4v5UBQL+3t7/p7u5pTp9pj3qny54A9v03&#10;YfD06dMROpqOs52hKJwLpWCspHefnpqr6adnI8wXj8Dy8npZfbBE2ZhbbBaXQqGbX4n22/J4K5QJ&#10;Sw7Hmo6OnqarJ/63Zzo/MzI29bFLl679H19++eXfvy9yWlfral3fTNfS2tXzV67e/e6waG6ub938&#10;eWOkCQaeuXUJSkIZmJvoRxgDaMAExAhkz4JxfOAjngVHEFMcLgegpsVJqMsPkA4cbivWtC1yga26&#10;lV+VjfYCBIAmx89tm/uRj326TIgz18DZAwT/088eKu9+5MceKjsNKls+ZRPq2iOOQgEsPv7JR0o9&#10;wAotwFM50srHMkQr+uuwSN0NTwB28gEgwKI8YCafcXyAKK+0QIgiYB7CJz71SAG1HP/GU2V47xl4&#10;V2VovpSDPkMaaEUja1e9+gPYoiMVFe/k9UzBkEYefESXdwmMfrOIU+nQbvSjIScOyueMh3e86wOl&#10;H9CNd8BUP+hfaYGkPnNHtzLRgI+AlpKhD5J2fayd0qFJ++VHg3gBLckL35LJdTxK6qY84KuljtpS&#10;eVgnAsqnDrTIJ66AeKTTdjyjzMovnnLrWT1Jq36jELDyTQbUt4YFeAMMAXD78wTY7tcqApsE8QqY&#10;TEgB6OkbLPsK9J/jRTBpcK3kMwHQATqn2joi31gAfp3tTwmwImA3gN1wgEOBeACuXb9TPAJ37j5o&#10;Hrz8ap0TEPEm/NkzgFvf3eZBdRLgVjlfYHFxtSzVGyqz+U1gnG/s5y+cPHmy3IeKh2Cg6e8bCKCf&#10;KXsKCMb9TSBUDvc/ZWB5KRTkDcMboWQF8NvCmAdgPuoRTGgcOD9Y2uSAoaNHQ8k9eaZp6+h5+cCB&#10;wz3T0yuf2b318p/da50T0Lpa1zfPtbx55S+tXL71J67f+8J37u298teu7d17aGf37h2CkEAkILlW&#10;PQN4lrbZ5kAAMLF0CW9WeAI9UAA6OXYsr3jCXzyhDvzTqieUrQxQD8FMgKe1pv4EA89oAEq8BgdD&#10;aXBwzjvf/YHym8AGBOYd/NiPv6Ocrke4AxtgZdti4+6216U48GK4E+6CepSRlr0gv9n/QMSYP3CT&#10;FpBrH4Cm0HinndourfZKCxyloTRpuxUTQEvb8KOAzD6PKAMsdOCFP2n9e7ZEkJKjLOCERkpZDkEA&#10;LbQm0AF0afBDfnwTjw/ilIEGdQLpSgfwnS40VIXAITfTpZ/U/fyLx0obEvQFdFeFYeZNhVFf4R3a&#10;sl36QLvEqUv/Sp80+o4oecqvNNZ5EpQYfBDvN1rRp634Jy4BHv3qQ7O+BPSUhvr9TJV0eCEt2vWj&#10;+lNREbRbG9CPPmVUJcCWusGvUAZY+sCcB8AeAf3nrRoISzniDRmU/QAiznJAHoTevqGwvrvKkIBJ&#10;dk4DtAzQQUGO6GX1m/W/fXmvWd+8XBSBqxFnWMAeACb6UQIuXblRFAJ3SoDJffYAsH+AuQDb21fL&#10;Mj7DAsbluevN9ufuN+YP9CcmZ5upUAbE28SHm396Jto8HQpdKALc/1NThgSCN0urzerKevEsLC3F&#10;97q4VD0NQSMPhbp4GGwsNBJhZlbb5pvzg2PNmQ4rHg42zz77QtPW1jHY0zPwuanZ1X+9uNj8zn3R&#10;07paV+v6Zruu7N4d3L588xcIaYKQ0CZwCWCAB8iO7J/DDlTSmibACVrxfksvP9ABCJ4JWMBDyIoj&#10;rB0fTPDLq7yvlwWI6vau0gMdAl99wpGwRh0u9L4PfKR5+JGnigIijTiHEhHu2sBLkFYrzwQAtoYe&#10;8FNgCHrv1I1mQp/VTxnxzpyAS1dyc6K9Qo82ASaKCABJ0AVcgqVfwAYQ4Zf2Wa/Pu/Hw558ucyNs&#10;3INeQIYn2gaQlSef/HjiXsG4AixL3139+Kd/5EWb/OIFdOC54RC8NDzidEZl4q80hlLQUEFzpiwl&#10;lC/7S73qf5Pn0e8ANxUYip808rtrB4+CNlTe1Y2RKAfKkU6/oNmQjLLQgxZ80ge+n3T54693npMu&#10;fFYmpQINyvadiFO/b9T3Kq/ypQHi2qwN6NTv+tHv/E4MBaBP+W+l0/p/v327wJ8ywOK3ERBA5wmw&#10;WyCg9863wDPA+j/T0d2c7eovE+LE8R7YPMd4vF0G5xfWAshvB72T5Wjgm7ceVEXg0l4ZHlhbv9Ss&#10;ru9Emptlv38T+66GAnDj5v0yDFDPELgSSsB2s7l9rQRW+camA4YWi2dgJRQEYD4eCgB3vgOBznR0&#10;NGNjNvaZLHsHODjIDH/u/ZXVrWYt8thEaH5uqVkJBYBCsRllmmw4F3HmG5hrMDERyrv5A5GHIjA8&#10;ZBngaFkJcPHiZNM34ATBoebFA4cPHj9+5tLFscl/urZ1/e9sbe39tX1x07paV+v6Zrmu3Xzlv7l2&#10;495LBKbAaiMQCVRCMwW0Z5PqxBOiCTbiCXRCVn5AJRDM7gDDe8KeMCekCXvjrgBROuANtHKHO8JX&#10;+fIR+vI88tizxfL/0bf9ZHk+FbQACuD/tre/s9TjWfrnX7JZTl+h99HHny/5lAv40M69rV5ptYHQ&#10;B2DACwjggd3nDIMQ7qxFY8QAxzNwB5z4xE0PKACPOsQl2FIy5AFWgNQQBZc6PgFLvDS/QHvRoW4K&#10;Cdrlxz9tQJ9+AFryoc9d2ejLdumnpONd7/mp5id+8j2lLPFowE9HMANz/Wb1hHrwWln6R51oSMXK&#10;nTKRIIln+X0kkCqXAiMeLwCwd8nfqjTUJaAO/dFmadWVljs68FU79be6tE0Z8mmvsrXD3Xt1q0sZ&#10;fgupoChLPZQFbVCWIK386q501nMP0INW8fJNUOgiiLcSwC5/tv+lBKwGcFMEWP7G/71fDP4NXBiN&#10;doxE3UMBgpbFjYRSMB3KwkYzO7fadHcPhIV/u4Apy984vkAJMOP/xo27Acpr5ahgqwWkK0MChgZ2&#10;98G/uP5vFo+AJYFz8ytlvb4Z/yYKXr1+q+Q3g5/lzrW/GmDNhQ/oufgnJueara2rZcjA0j+KAUWA&#10;EmGvARP+1kMJUY7f6lmLvKsrG0HDtaIs8BrYPpgXQHk9fQNNd09/WXZ46NDRUAj6Xjt6rP2r5y+M&#10;f3lubv1zhgGapvntrVUBrat1fRNcm5ubv+vq1Xt/4/LV+/8sLLNBICMQeIQmUAAS7vlMSLsTruIA&#10;HWAkNAldQl9eZRC2XLDigJI7AQ1cuPyBUlqayiH0P/u5JwpoSk9os9wBgvvbH3p3Ce8L6x8gPPrE&#10;c0WBILSBgiOKAd+xk11F2fjhH/2J5gd/+O3Nj//Eu4rCIG0dg6/bF6vvoXe8t9RNIUhlo2z5GmCj&#10;fbwCyRcAiTbgwavw1DMHSnpj0Ak8CcTi8cPQA15og4BufEgATxDCB3RohzTaj9cATn3i3OWzXl/Z&#10;3ikLTepHb4I/+nhH3vnunyptZPmizZK+n/nEw4WfuRwx+0p+QKjcLAtNylMfGvUtxYnngbJEaZI/&#10;AdWdYocuZb1VCZRX34vDM0qQvkO7tnrOduV34s5LgX40ab806FUH+pVTaZstdeK9oL7an3WvAf2L&#10;B+pWtni0KQd96NLH7qORTzsc/Ttjud8grwUvwGRZ82/cvw4FLJV3hgooB/4LuU2wMf+iQExbUgjU&#10;b4byYGnmcoCq9f2vBpjaznq7uP7LFsB3Xi4gbodA1jyPwHo8L4YCQRGwVwBl4Obt+2WoYLOcBXCp&#10;rBIo1vvCSoTlZj3KlH4tQHxubqWZm10uXgNDDdb0O1jI5j+LiytFSbh0+UazGff5haWiFOxculpo&#10;2t651lzfu1UOJTLXgDKwEooF7wFlQn1TZQJgyIOBc81LL73UPProY82zzzzftHd02xb556ZmV66M&#10;jc0/vL197e9TAIrwaV2tq3X91l+Li4u/8/Levb+4ubXXvbmz9xWgRKAT/oQkAGAtAjVCGtiwKP1O&#10;MEuwY+GlwK9xC6UM+fwGDhXslgqwEtwE8ltBS9kmBlpemG50ddoI58lnXirPAIIwB+bqB8Tc3I89&#10;+XzzQz/y9uZffs/3lyEAY/2AzqTAz33+6eYTn/p8SQv8AaMhBPQpKwGEwgIEACU+GG+nrAALCgZ+&#10;aDcaAYznVBAAGF49+/yRUp96PvKxz5S7IQ8KAJqlw6MEIPHKStDFK3f0aF8d769nJJh3IE+1em2A&#10;kxsO1eEagKlv8I37n7LEU5ITKvUTxQdvKXLqUpa24kMqI8pFp3i/E0SrtT5d+g74GzKRR736170A&#10;Z8TJ4+6b8F15VqZyKDro8WweQ+V53QQIHQnyytNe/NAu6dAgP974HuQTr2x8zDkBWYb00ijHd5bp&#10;tVFdWYchHCCfyp59/rUpny9G2bb8tfTPb2v/y2mBi/G9hwJgI6F0+Zs3YAXA2a6+MhmQ9W8HwUuh&#10;NBUQthJg53oBaUv9yqS/G/fKvW79ey8APkA5LG9r77nbDRHwCvACUArqeQLXiyJguGDDQUGRjjfA&#10;5D7zAVjmZew+QJtVPzU5U+YPrKxslniu/YlQBLj7nS44PDxczhNYXLYVcigtUdflUBZ4Buw5IDix&#10;kEfAgUYUkMWllWZmNhTh0Yky70CbP/LhDzY/+dCP2QzpDQckzS9sTk/Pb8zcvv2Fv2pvgH3x07pa&#10;V+v6rbx2d+/8yb29B//V7u69f7G+c/Pe3OLmLwNsIAG4CMwEFAAtngBNsAA8BC9hmgoBIU7wAgjB&#10;s7FW1pvnew++UNIr0z2tceBKATDxzAx/oMX9baKfOoFfdZ1XxQFdNiN6+rnDb6YDvk8/e7C4uZ+K&#10;e1018JlQDl4ou+8ZClC+fQve+/6fDvA9X0BZ254IwDTZkdsbXeriDQCCgEA78UOZlAo0ABcghhZt&#10;q7yop9UlwAIvZasDcEkjvXzeU2jEASFgmXzzPj0QaVXnqgx9pD5Klr5AhwmKwEx9FBFj/Z95+IlC&#10;JyUDMMrrvfzoS69O3brWrnp1kp844Krt8utr77n91Yc29eORfknlTlptkc9dOnT7TYFZ3aj7TGRQ&#10;j3fSZDnKoIhpW9KFH+gCxr4lPKMYUSy0Cb/xTpA/45Sv3ejQbjR6xn914huvASUP7xxoY4ingH7U&#10;PxW0bcVvbn/AnysChkJRcOcJmI14Vr8hgd6BweIZiP9R9QgE/eYDTEwulAmE9g+wfNCsfyC6s78X&#10;gPX/NgIy6S9d/rlHAJBfXnEscfAwwJd3gGvenTKxEtY+ZaBOJLwa764XcJeGsmA+QJ4iaH4AZWB+&#10;fqlY8+YX8AxIB+wXFpbLuP/OzpVmfnaxeBUmJkIpWq8nEPIM3Lp59431zUvN6rI9DTaql2F+tdzR&#10;OTo2E7yZb852djdPPvl0mRR44lT72bW13fbNSzdevH793nfuDwW0vAGtq3X9Vl+Xr939yPrmtU9v&#10;bN/oA1BAgfBPqxx4EKQEqPdp+RKwBCWBChQIY4AA6AUClpAnlFPIAzPC23v5lCGvstUJuNSZSgGA&#10;lC/LyL0AEmC9q4pICJ24K6OO+z9XLGAA+OnPPlae7VJojgGrmHIgrQ1vAP4LB06U8XLptRcYALC0&#10;yrXTEkh1AyJ58QB4oJMyI11VauYKrVYdWJ4IbCgd6OKVADoASh0JSOhXH/4AvOQtfgJ94GlVQioK&#10;3qtDqFaz5XJ1/T661GV8H73iKFbmWVCyMs7pePLio7v82gBA0aNf1CPwLqgbzdqHNsqA+j27yy+g&#10;OWlUl7hss/4C8kAWqEvnu1FmvgPsObnR96Y9nlOhkE958kivXN8H2tAhTh7BO9+uPkta1COvZ/m0&#10;XZy0xv7VjSbfqPdAXJsmw6o3+c8QwPTsSgF4CoJtglfXr5R3FIFi8cezJYIOBuIlcHQuT4FJf1s7&#10;N5qrV53FcKu4+4GvOQA3b9v3/+WyB4Dx/rpToD3/b0Sea2FFr+6f6LcUSkaAeigQxZuwxPW/WuYC&#10;mAfALX/uwlAAcFeZBGiDIEMIy/JEekoA8Of6pwjwHCxEPkMJLPyy02C8W1/dKucOXKZErET+lbWq&#10;KOxU698cBIoG65/XYdRRwcLoZNkPweZAwyNTAf4dzaOPPvHVvr6h2aWV7S/u3Xrwk1/+8pf/+L74&#10;aV2tq3X9Vl23bt36PZs7t75nZf3aUFg0XwEAAAH4C8AtrX4CkhB1J4wJxbRe89Q2VhyhCRRYUDmp&#10;zjvxjvCVnpC2hI5AJ7iVWwVzncAlDUGfYKIc8Z6BGyAj2NGFTnvgA3pu+p/+yCfLUABPgO2JbTZk&#10;iaBJe9ICf6D80Z/5TFE2PvPw480P/vCPlzw8BdoESFKJAUIUB/UJvASGFtSNHsMV4rn51Z/DHp7f&#10;876fLmDLO4EetFMwKDJAKZUA5ahLHHDDn9wpkcULMKVF21uBDp+AGd74rSz5KV4AULk5zOGOz6nc&#10;oR//pXWXXr+lMiDgk3Tuvg358R4NvhPP6lYeWtUjTfarNn0dlOvpe9qQbvacR4BOfS+feGX5lgwx&#10;oA8NytM236M8eCyftGhXLxqVo04n/lF80KjNyhAoLvgm3t3wivKc6aB+tNqGmiKAFnQAdpP83CkE&#10;ThscOD9elAHDAt6x7HeiPTwDMwH8lACKAi/B+JShgYUA4wDS1e1IZwMgy/zuFpAH9mb8G+O/e+9B&#10;s3vVyX9m/Vfwd3aAiYRAvrunL8oLJXhkMhSAS1FmWOJheTu0h+t/1hK9sekA5qUyEbBu5ztX8lIG&#10;WPUAfGfnenHnc//zApRjiuPZIUPXgqarUffu5b0SKAZ37t4vQwwF+ENBMHywsLTSXI622HtgcGik&#10;OXzoUCgePfEdx/+ys7s5cvREc+zYqabjbF9z5MSpzeHhye7Ll28dvnbz/v/cWhrYulrXb+E1s37t&#10;j+/s3PxP7Qg4M7f1OCsywUGw5A7wEbiEJYFPsBKWV8oGL87hr65qFhOBmcvBpCNo6zr1EIwBYoQ9&#10;MAVmeQKfPIQ8oCDolcPi9SwdsCDQ5SPcxRH88qYQBwoseRMEWfFWBJgD8OkA9g99+BNFIfjIxz7V&#10;vOs9HwywPlrGv4H158LyN5HQqgIT40wWNBwA4NUFcATtoxh4Vid+8BrwUnjHsvZsyMJcBIcRcTsb&#10;clA/JYMHwL4FuUmRNgBY+fBV+8w7AFBADa8AEcCkBHlOoMRPz+LkSyDFS3GZFyDinTzqA8DqpoDo&#10;H/Wr22/p8RKY+gbSoyKf956VJ502KzcB1buqXNS9EqSvQFs36PGs3FSm0suBl/pbSM+QtrgL0sgv&#10;zrcGiPPboqSoh8KRNAjKR2dVBiZKeu2q/XOmKGOULN+m8rTTHIn8xtSLTjynGEjjN96a6Q/83YF8&#10;V8+F8tv4v6EBqwEoAfYIWFq9FEpBWP5js2VIgBIgzAHr1WhPgG+GG7deLkMC6fq/fbsOB5gUaH6A&#10;yXiUAEqCO+UA+A8HyDral8VteGB2biUUgisB9KFUlnX+wYdIMzQ8Wg78sXPfbIC2VQEm8NUhgmvN&#10;2no8Gw4I654isLXvCdgNRcDkP0MHVhDsbDsDwVyE68216/W0wolJxwTPRxtD2ZmeC4XIpMf5sv9A&#10;X3/0z+Bo8+KLB5sXXjjQnDh59o1Qlr54+fLNi6++/sUfuPXFL/6R1jBA62pdv4XXxqUb//XCyvY/&#10;nJhangUOLCYBCHKZuxPuAqAlUAlkwE9YAkWCmoAHTCm4zVQHRLsB5lf37hUh5373/utvApV0AP36&#10;zWptWesuKIP1Swkg1NNaZT2zzAhvtAqAljUN3NDK0ga8tgoG6u//qY82n3/82eZjH/9s8453vb85&#10;cOhUUWpsq3vkeHuZC/ADP/S2MjkQmFTws0983SxGHPAAKNqTewmYcIguNFAIAAuQpzgALQDFMlYP&#10;3kmHn2gDqtqofejHV2kBjbx4k4qRZ0oAsMSvBEt94K4MafBRHvkzTn8ANr/Fqwed6tIuvBWX9aJJ&#10;mykigDFd6N7Lpw/UK+hvv5Mu6aXJ+ikWfitDPYDUHV3KV49vB33yKMc7abzTllQO1OeOPvekSZ9Y&#10;2QHg0eK78E6Z+gyf9ae0+ignlQrySKc89KI/0yYvvNO2yuu6agPwT00v101/zo0UZYDL306AvAN9&#10;AxfLcADQX1mzXLDmMYeAYuCYYZMHd0K52Ny+XsbuTe67Ef8BFj9wBfLA30z/vRt3i1IArO0qCGDN&#10;A6g7CJqEd7Xk2djcbeZDuVhYckLhdlNO9QugN2TAKwCQrfnnsuc1mJicKu5/4/ZOFLQDIcWC658H&#10;4ErUd/cOmu6UUwmvBNhvbGyXVQNLS2tlEqFJgyYq2jDIdsJT07PNwPkLoVCdafr6LhTl5MDBw2VJ&#10;YN/AUDku+MjRtjcmp1Z+bufy7U+9/vqX/3IoAK1tgltX6/rNvj70oQ996/z87p+MP+C3zCxu/PDF&#10;kZkvsn6BLEHJxZ3AC8wIUILS76oM2Iil7l5HQKa7GmgBSoIUmBsaMJHt/ss/W8Dfme41fKFY+oYB&#10;jPnyEDhjX1rlsPIIYsI6BTqhDDQIdncWp3Teo9FWuyx7u+cBAhvwAGUrCFjf3/+DP1YUgbe9/V3F&#10;av/ABz9WlAb5nQFguAAgsuTRkOWKs3IBP6TDH0oSnrBCgYcldXhndQC6ASB+oZU1qR2UE8pHKgn4&#10;BvQSQBNstBNfvcMbd1ss4y1wBETA3W9AKaTyJW3ySVq0o8MwgQl1FBH16x/x2ilPAjlaKQfoRov3&#10;gFYcMJcn6faO1WyoB6/wRz7P+O9bqUpEXVKnDv2lbmkoLeK0R3k53CMO/RkoBdJ7T5FAQ/a99+7q&#10;BuDosVOkdvrtW9Vf0vHECPrGO32rrOwLdMjnGf3KRdd40I93PAImCRrzn4l83b2DxQPA8i/DAoPj&#10;ZbyfImDC39jkQgF+lj/PgDBXXPChMAeYU46tBLCmH+jbAIi1b8MfcwNs/+teNwCqQwEAfnJ6sSgA&#10;JgHajvdCgHz/wIViiYtfXN4o7ygXrP6pmfm6OmA62hGKAPc9y54XwBDA9s5uGevfifJtLWwFgqGA&#10;tbXNkvbS5atBRz1+2O6EziMQb/a/Ou0caD6DspaWg75QPk6f6WxOhyJgJ8STbWfKUMDpMz1lKMC8&#10;gJALI6+99qVPvPHGG797XyS1rtbVun6zr9XVK38thOmDAKg30jKiCOSyMcBLKKZlBQw8E5qAPsGA&#10;MAcIgJwgJaw9e2/ymjwEOSAQD+CuhHJgK+CdK3eKAkFh4CkAaBW06uQzv4HZ3OJ2EfTKApjyEeyE&#10;OSBnDQJZY/3oBNLG5ykEXPiW/v2b7/+RMt4P/OWT3wRBQwN+8yYAdcJe3QANH/BE8B5w4It0qQyZ&#10;vKhO9B0PWtzlA7aGIGxMBJjxQDr8SfARD8Dx0XO68PFKu1MxEPwWgL+8AFE8fgJb+fBLPYA36wS6&#10;aSGnAiKtvJ5TIUhFQlwGecTpX3kr/Vf/vTaoA1/wEPALviW/AS561aFOPAfyylSGctEBcD3jqbzA&#10;nAJH0VKGPpdP8F46ZaFBXu/Vi1/pAUCToS3p/aYA+FbQq/+Ui2+ptOAjupLn7gK6tHNt82oZ1x+P&#10;eln/R46dbnqibFa+7YcNB+A7JcGqAaFsH7xi1z4u95uRdz6scBa7ZXZ7xRNQFYFbjR0AzQmwHNAB&#10;P3kwUNntLwDWPAAbB42OzzTnL1yM8h1ZTOmYK0qFA4EGzl0okwEd5APQ7Qlg7N9EPVv5njnT0Vy4&#10;MBQWPy+EfQR2ioW/G4rIlQjLy2vNpUvXmu3tS2VogJW/tRUKRSgFvATrkd5wAc+BlQPy8yxQUMr2&#10;wWXewWbT3n62eeLxJ5u3/diPNM8883zTFsrAsRPtoaxE347MvHF978Ht1kFBrat1/RZeU1PL/+XI&#10;xPy5tKAIxLSeACirNq1+ApLwJ3DTyhcITIKYMHeXRmDls+hNACRMAT9wEmc3uNt3Xy33+vxauVMk&#10;CFrpKQPX9ydjGSaQnnKhPNYT7wEhTqgDiZcOnSq/WeHpzvcOAAsAXDu8zzH9R0NhoBQYBtBeSoQ2&#10;E/gARRnKVP6HP/rpUk4t41SxLLUd0AMQ8wLwA9BIY58Byghvg7Rm5QMm/ANiCcjyJBCj6etgU5UC&#10;cdLhr7RpmeInfrknmHufSgKaAGDmcVcWEOcZAILy4Kl3yuKVQRsgrF6DWjdeCOhSpm9CHuCZ9abC&#10;I04a+fz2TaGPoqRt0lJcxKnTXVvFayPAlV/e/OaSV+qtyk19lk5bALw2qhud0ihHOv2RCpl+0c/6&#10;RLnKkIeyIaAF39CHh9rmxD/ufiDfE1a/eGf8s/i5/LsoEWUzoNmy+x8FwBBBbhi0EukpAbtlPoy5&#10;BYY3tH0v4ncKuG9FAOwA1pAAMKUIcO87LZAnwDtxrHxDAu4zcytxr8sAh4a5+6dDIYhvIILZ/YB5&#10;I5QKx/s6bRA42wjI6gCTBa0EsBzRCoDdchjR7TK+f+/ey83lqGNldb1ZXQulI5SIa2H9myi4vrHd&#10;XA1atpQdZW4H7bwBFy+ONvPzqwHw55qB/gtRV126ePDg4eYTH/9489jjTzUnT3U0U9OOFL56fXX9&#10;8pVrN1/+21dee+3b9sVR62pdres36xrZ2/tPQkD+k86+4WsXRibvhED8ZYKWAgD0gBWhTYCyoghQ&#10;gCAQnACCQJc+LTDCkxAV0sIDMAQw4SuoI4FGWQS4cqQj9AGku3Llk8ba/5u3Xw1BeK/MtAZQ4qVB&#10;C6EO4AE2MABUqQQ8/VydfU8ZMPPfM+Fvgt5D73hv2TPAZECz9qVHu/ZqS9IAyH/ynY4crt4FB+Tg&#10;kZAgJZ+JZvLYHthkQHMATPyzJJCXANjgFd4k0OddGZ6BF5ABimmJCnip3dJquzJ4CQpIxTPQck/F&#10;QTxeK1deZQv4jmf6VRq/8YqiJeC/fNIA70ybAVACXnxWnvK55AXzJ/Sdd4aR8BCPtANf0K1ObUQr&#10;OtWp79GRHg3vUpHIOpUrLtvjnnMoxKvHN4pecbnKQn7l6EdpPEunjfJpOzqVRwkR8EDblI9GgRKg&#10;vI7OgQD31aIQXIj8hgK8MxRgRYDzAWwUBPSXwvLnBbAJ0EIAom93IwBzdcOufDbyuRHpQgHasA11&#10;dfNfvRbW/437BfCt6Tc5kALgbigA+EsH0Kdnl8oBPBdHJsr7ckpfgK6VAblfAJC2ra9gKIBSwOK3&#10;tG9wcLiZm4vvbm6xTPAzF+CGlQlWAly7WQB/a8vEwlACh4bLNsJOB7QnAOVhemq22bvhKOOdktZS&#10;w+GRsTIJcWR0qjl85FgzcM4+IoPNc8+/2DzyyKPNiZPtUdeV1y9dunXz2o37P3LzwRf/tKHIKpVa&#10;V+tqXb8p18jIyO8YmZ77HweGJrbn5rb+ycjk8r0Uuu6EJKFNaBKQBCPhysIhNAG+tCn8gSZBTdB2&#10;910sAlQ5AC/Bp6d/JKyYO0WYyws8E4CABAVBvDHXBDXC3vCAYQJCnTvZO89phSsHeMsLtBIkncHP&#10;evcOEKPHZDzzAWwVbAXAj77tHU1blHPkeHux0rliKT8AzPJBqwPsq2+VAfexcvFGve7qA9hAh5KB&#10;XxQByob0aDx1pqcoANqKj3iYQG1+AWUKb4EQfgnAXvvxRT51pGULvPAFWOKdfNILygRc0qEV38Xl&#10;b/nwBy/8TovasIe0+hAAUpSAp/a5o0+/ZR8bXsFvfEAfWpTjvZAKX4KrZ++VnbTIix4KgPyCfi7j&#10;7fEugVy9ntGQ+fDRNyhOe4Sk17N8VeGsh0vpK/2hX30T2q9ebXircpKATzFRj2eTANHczd0/7duK&#10;dszWMwKsAKAE8AZQAqwOOHPWCZkr8d4eEluNg4O4+s0JMBHw+t79EmcVQHoANrat+79drHmHBXH9&#10;X79+J96HhR5xQN8EP8MArGguf+PtlhQ6YGjAqX/xe3R0spw2ODo21YxPzBZgt+wPSLPkgf9q3Ln3&#10;nT0AuAH6pVA27P5no6D1yGNewO1b95o7EW6GUkA5WF5eLx6E6dnFMpxACWk/fbrp6e4LpeF61Dva&#10;zMwuB32LzcDA+VCGhpvTbe3Nk08+2Zw+czaUgjAoQiHo7r3A+/HKgwevj7zyys/+tStXXvu2UAK+&#10;dV80ta7W1bp+Iy9bALe1tf320cml/2psYvl7p+fW/uX41Op0WvEEKaHJkiMgBSAqDsARyNIQooSp&#10;4B0wAg7WYMsjrSV6rGvxwFuZ0lqmVYX4bHmnPMF7oJTARRATwMADaAI5wwiAhPB3whzhTdDLm272&#10;HLf32x0Qf/CnP1HG/x8Ky99+AFYKeP/i/rp8wGoPfUBumIDSYJ+A3FGQggA0EpzwhBXOpWzymXZI&#10;88ijT5d222DIkAPQSaBRBx5rH+DUVu1EM376DcDSMlaXuLRQDYEAzZx3ISSYeZbXsztAs0Iin9WX&#10;igN+4Zsy9ad79eTMlvR4izcmViof/eK0AZ/l0V7AmkqF/saXqijUPka7tmmzPkwlB63okLcOD9X1&#10;+OIpPtogSKNsNOCFstDtW/BOeuCcSohvUP3SU4Q8a5P2idMXlDHfWvaFtvlG0KcOZfrO1K8u5Yv3&#10;LEjXWw77CaClAAewPf/ikfLsRMD+UAZyhYAtgg0jsPopAYYBWP6sfB4Bzw4X2tgyoz8s7717jeV8&#10;LPrLu7fK3fg/JUDwjhJgE6DZ+dWms6u37L5nEqHhABP9LPUbG58q6QwFAG6KgBn95dChm7YdvllA&#10;n8UvXDXksH2lWP/TM6EEhnW/cymUkfgt3hbChgqUdXHoYrQzlPay18BmWR0wNGgb4VB0glZbEB8/&#10;ebrsD3Du/EgoAhebz3/+882zzzwX3485CpSXxa/t7T2Y27t174df/uIX/0zLC9C6Wtdv8nVxYuEH&#10;3BdXLn/fxcmle4QnIU8gAnWCHhimdU1gsqqAgHTSsLiAphnuXN3iCGn5WMImFMpvCZ2d9oAG8FGG&#10;cXJWGYFLyANC1jBhTegStIAwZ8MDiyvXHNtbNxzynkCWl7BPTwJhDpgSbNQPnIAzrwA61WvcXj4g&#10;jS5AZB6AWf2f/PTnC1AciGftsxOgtGjQZmDCkreUkIIDLNWNBlv/SpN8QydwMndCfsCiDenqdxeP&#10;bwns8lB8AFuCMb4Aor2bD94EP+9tAwzk5GehAjVp/ZYemCkfGMunfvm0QRl4hF/ooATqGwBJaaIc&#10;4Z32+I2WpAeN2qcPlK9flakM5Ql+4wv6eIrUhSaKgvq807/4QZnKeQEZpJHHXT78Qr9ncdrmWbuk&#10;c08lQRvQl/R7lke/6Fd9rv7qaageLc/i8E9ZysYjwXfW01eHmBz4o47usPjPdp0LhWCozBHIPQHO&#10;RtlOB7RCwOFC0psTYC7AfFj/JgSWIYEts+/r3YFB26EQUAKsCAD+ezfr8kDj6XYBrGP+VwvIzoqb&#10;M/lwqhkJsHXsMAWBt8CEQmcG1F0Cl4uV70S/mRnLEc3uvx6W/b0y7l+XG9a9/i/v1o1//N5cDx4v&#10;rRVPAcVg01DFjiONl5vuru7m5MmTzcC5c83p9o6w+ucC7Iebh97+Q4VOCg5vRFdnb3Ps2PHikcCD&#10;F55/qTkc/0O0Bi9GX3759bM/93M/9zdee+3n/sStW1/8I0Uwta7W1bp+Y6/z58+XQzkWFy/9hZmF&#10;9Z8hLIGXO+HOBQxIgYEx9gR+YEigepf79QPKI8fbS5oU+MDWDn1+Aw55pJMPYFIUgLAyWM/eE74E&#10;LRAgxAFm3WUwhE/EcQ+bLAi8KApvBTECW/3aIC8w0hb1aI93lBL1C1YMoJGFiA55xFsVQHFxzoD3&#10;jim29t+MdCAG/ACsetNDAFC0SRs+9/mnCr/kYT17xjPpARTeAEt0AhhgAkjFewbS6kEXhURdFBkA&#10;mcsktZXFDPzSYwCoKjDVtfXKBKAJZO4JZn57pw5lS8+LkfWjWV+jGd9sCmVzJUqe9lMEvcNf+fHN&#10;HZDje3qSlJH0u2t/Kh/5Wzm1PbWPAXwGab3DG+3SJvSLx0MKEr7IlwpCKg54k7xSF56mYgK4pfes&#10;fcr1jB+GZNAkr6BudCozvRlOBTTpD+APDtdhAHMDjP8/89yBpjO+g6ERu/Fp30RY4qFkFcVsJqz2&#10;9QD2u2U4gBLgRMCyEiCeTQRktVfPQN3v3zi+ZXjF+o/fUwGu07PLUcbNaNtKSZOWf29fKGVFGZgo&#10;6SgBlv/NztoEaKXMAVhfv1TAnzXvnICr12429+49aO7ff3n/IKK75W4yoOWCJhDyHjhB8M7tB005&#10;FTAUjM3IrxzHClth0NHR2YwHqHP/A/fO7oGitKw4HyB+P/nEU81TTz4dykJXmStx9mx/MzQ09e/2&#10;bj049eUv/9yPFKEUV8sT0Lpa12/CZQjAfW5x47uGx+Z2R8YWXiYAgWVOqnNMLvBO64/AB3JAG0iy&#10;nIEbkJRGPpYyIGFFA2kALK/9+cUpX35gDFSszWeJEfCE7d7Nl4sgB3Zm/1tGaEdBwwfeEeLmGwAx&#10;AElpIJwJbe5u9VFGgDJ6eTE8U1RM5sulZSfauvZBbqoMBwAuYGDc35JBpwcaxzcUYGMhIIJ2PMIb&#10;Owt++KOfKm1TnvYDCHR4dlcvegEmgEkAASzK81zBrZ55D5jQIQ4PgJz7wnJdDZDgB0ABpHcUCaCs&#10;HuWrS7sAnzKVlcoAIGPleuc3/ihXf7n7beMh7USv/tQWv73Tzhwe8Vsb0I4H4rVHyPIEPE1lAn1C&#10;1pm8QIu7Npnvke1Gu7YK6c6XF/1vtf6VIw/eiEvwpxx4J23WTRHADzT7dnxX3kvnu8If30S2Q108&#10;E+cGx0uZ6h+OMjq76zfrBEHj/m2nu8tcEvMBKAMOmjIcAPgtCzT2bwnhRADkQtDsYCQTBdcDQHPC&#10;IPA3D6AMF+xcL2P+VgrkhEAKAtc/ZQC4A/7JAN8y6W5surk4bAKekwsnSl6gby8A8wwoElz5ynII&#10;kDF+Zw7YCthxwJb7cflb6w/4t7YvN7u7e2H52wjI8MDlZnZmrrl2LZTyK6GUhAKytLLeHD92qDl9&#10;uj3AfKSZmIhvr7u/efbZ55rxibnmEx//WPP00882vb0DhaZPf/pTzROPP9U8+ujjzdnO3qA1FMPR&#10;ua/s7N6Zff31L33cEeVFOLWu1tW6fnOu6fn1/2Fuae3vEK6EPsEIkIEcdzihbwzcb4LcGCogZ/0K&#10;dtcDdEAdKLCaCdEERgoDdzow8V49noErq7nszHfgeFEoCGBCF/hbBihYMcDyv3bjfrO3v08A4LeM&#10;SjrAQlirs1irxzsKIKojgQzo58ZAhdawdrXR/vza6E5RoCTYUIjnwvCEzYEeffzZkkZ5dRJZPbDI&#10;skCgix/2/Lek0PyCj3/ykcKXtCi1GYiqF5ABYQAEPAEVgEEnXskDlIC4d9qVyoBneYGQe5aV+bTZ&#10;s/rwAd/Vjy+ATz71UpyAmLt06lNWAjOvC57qa0sr8SXLrhMDv358M74osw4VdZa7/sMXdHvWTkqK&#10;utACNLVZUKe2SueujdoKuIVsZypLtew6V0OcMnhClENxoUBQJvKZUmCOCIAH9BRSPKFkidMuv3NS&#10;pjTKVA9e4FnShl+ehTr+P1aCFQA8AiYBvnjgWHPuvImo54sS0B5WLk+BYQBu/8mp4G9Y+gB/ZT0U&#10;mAhrAfas/fp8tQC5vf2vxndvSMBqgZWw2k32K9sBB5izrMcD+KW1OdD84kaAsU2Atsq8gJHRiWZw&#10;8GI5nrev73zUP9OMRhxLfS6Ugpz0Rym4cyf+V3s8DIYFKrCbGEgh2Lt5p7l0JerccgTw5WY77g4D&#10;skmQ5YHLS6tFQZhfWGo6O7ubxx77XHPo0OEC7KdPx//wwnDZEfDkKZsCdTbtHd3NJz7xiVAAHmsO&#10;HjpaTgocDf5E+8/fvff6v71959UB55Psi6bW1bpa12/kNTY293eGh2d6QhDeDiH9i4Q04CbogbLx&#10;3wR6lv6xADtWtGcB2ANcgHlk3+qmLABLghoYEfpAwoQwSgRFgUXN1Q48uZ7ty68MioUy0CAfECCs&#10;CXTj3oQ2AQ/4hTzAhXAmuNNaBWAAC4jxTqCpnBC478qnkAB6dQB0YKm90lFKrPenmKDnoXe8t0wW&#10;RHsqSJ61rSgP0RaufsoLaxjwoRsoATBlA8wEFnVKAxRZrEk/kAFIQDTBCcgpAygm+Ihzl7/ydbzU&#10;4bf2ow2N+Hwo6NKXykaDsuRVB4ADqsA6rXO8Vbe+wkcBvdLIgyfq0kfKNJcCH9SNf/jjWVl2L1Tn&#10;W5UR9UjvLgBYbRPwBx8APr4oA4Cj2bukjwKi3ejnFfCc6XNZpCEBgaJIgawKYx1Cwnt146OAV8kL&#10;/Sc/JVNdnr1TtjF9d/Tk7H9tBfx90cbuvqG4DzdHKLLx/mRbV7Tdu4tFCbBDIE/A+cGRAHV7++81&#10;a7wWq5cCwNfLb/eN+HZmw2ov6/lXApR3bwXY7pTf9Q7sN4urfXhkMsA3lMQAdcqAfJYASmtoQDo7&#10;/vESGPt3IND4eCh33X3N5MRMmbB3NSx6ywuvXr3R3L37oLl1614Je2VuwJ3mZlkFcK+5yhtw6Vrk&#10;nyjDCNV7sNPY/W91dTvq4cFYb0ZHpprhAP3Dh4+UrYjtVGjFAkXg3PlQsts6yjHBZ0IhOHOmqzl0&#10;+HgZDtjc3G1/5ZXX/6dXXvnSd7WUgNbVun6Dr5GRxb/tvrBw5c9cuDB6gqAHIAADiCRYA2l3wOmZ&#10;0PeOcM8xfUI+LUHAT5AS9MCmAFEoCsqVh+IAmN0pFoADkLKuAQsAJmQFGwQBf9Z/egUIdALfO0MD&#10;LGVKAksWaBLYwEbdyqTEUAYoJeqqRwQ/Xn5TZuwUaC8AYEcBYNkCCG16KMD/paDTZEHtoKQYIvAO&#10;rx56x/vi98+U8vBG+wAjUEGL357xA9gBDLQBG/zCc3EANi3cBGl3+QRtcpcHgAnK0+a3ghk+AGH9&#10;kMCdFrP+yOWG3kkL5KRVNnATcrhBOdopP95oizKUqZ+AOq+NeEAsDWVO2VzoylaGvtbm7CPP2Vfq&#10;Fa89yk3lBvDnFtHZ3+niFy+voF+VJ1AclCcNPuW8AGW4p+fI5lJ4rS40qk8fKE/78EAZlA78Uk4C&#10;v3Lz+zIMwMrnDTjd0deciQDsT7f3Btg5rGc6FLATAcz1sCAKAE+DOQC9fXabrDP+KQD2CpiaXWmc&#10;HWCHQCsD7B0A0A0N2CtgfetaWX63sBTtHJsJOubLe/flUAx4EQDt2NhkAeKycmBzN8DdPIProTxs&#10;Fs+BA3/qwUJXy8x+ywPL6oPrdva7Vo4BphSYCGh+gMmAN27dLUMD6xtbzfZWKOGL8f+cmmuWV6Ke&#10;TQcdbUY71uO+UYYg2trOND2955vDBw8XwD90+Fhz8lR7c/58KEOjU82FCyNFAXjp4NHm3LlBKwJC&#10;OVlvdvfuXfjSl77yXV/+8pf/CtnUulpX6/oNvCYnF/6X8fH5/3Z8aundBHW6dQE7t7g7Ic+SJGyB&#10;HMAH5sCV5QtAAAyhTlACJiAgEKjAIYEggYfQBS4CAKEgKIcVDdDTDXxt70ER+IQ7QWxCoHkAthCu&#10;2wiH0IogvXqBEvBRp7ag+XOff7qUj25Wv/oymMNA4XBegLTAGh3olYdbm+eAx0DbzVlQrrZ4/p7v&#10;/cFyAiClgPJAwCtDGgqCvBQNvNFWd7wCVABTeukAKt7gC+DJ9OpBC5BPgBLnN0DKsqTF+1R05E9w&#10;BWLSKx/QaofhEGUdPdFZeIe/ylc/KxrI6YukQdnSKx89ysI/79CuXLzCY3WhQf2ANdstP96oA13q&#10;0FfK9gxc85kyoL+llU967/BLufo68wBjBwx5jyfaA/D9pjRIC/w9K1PIVQfKwENtz77JYQTp5NMf&#10;0ilX+X4L+s2kv3MXRuM+VsC/eEdCAaAMcPcb/+/oDJ712alwuQD9UpRtD4HzgzZiqlsEUwJY/tz9&#10;VgMA+KXVnTI84OQ/ngHgbXJg2VFw41IZ3zfOztrnAbDFcFr902Ht2xvAb4f/sNK5+7n+y8l/3P+h&#10;FNhgiPvf/IK9vbvlSOJi/d+4W9IYEgD8ZU+AO/frDoFXQpGKeOcAnD5zOoC8vdlYNzdhN2haLUsD&#10;J4IuNAD8Q4eONSdOnWmOHjvVHD5yvOns6m/OhwJggyCKkLMW7A1gF8Hr1x/0PnjlZx979dUv/fl9&#10;EdW6Wlfr+o262traftf8/PqfPj88uUVoA3VAxmoG/gDecikKAIFfx8DPFtC0nM5vgCmv90AtLVrC&#10;UgAYBCzhTWCnkE7ri0AHBNIAIgIfiAAWVtpsCE0WmSEAQtsWwCYHUgQIdXfCHujboMUYc7VGT5ex&#10;fi56ZbFOE1ApMOpAT3o8tEs+YCONNjz8yJPF+jezn7fAkACFAhAa96cA+K39gEieBGpxylWmNqsP&#10;kADPBGz1ABLAgxbv8BRQpmJg+aQylIk/ysBz/PYbj7xXtzzaw2r3nADXO1B3vwOG0pvcmYqOvkAz&#10;EEencXDlFgUq2gDUlCeNNuFh0qAO7ZKXh8S3g2bfAMVDe9ShTmXIi25tB6L5LVRAr/MT/PZefZRB&#10;5eNtzg/RP74d+Q0z+DYyKEfwnXivHRREp1dy/8vHo5RKo3TmEPgG1SePOzrULb0y3LU5vzP7XDgB&#10;EM+HQnFg8XP7mwzY0z/UHD/RUTwDUwH6lIAjx09H24fK7Pe5xbDEI5gUOBy/d68Zf78WIB68DxC1&#10;cRDwn1vciHpNBL1cAPLC0FiZze9EQEcKX4l8AB7wWxUwMeVUwqkyOTBPBTQvIHcPzDkEa+s2ATKk&#10;ZrLf3WLlX9+7VTb72Y1nmwbZ9OfO3Zeb+/dfKXsG7EVYW9sqpwdaJWBYgHKwuroRID/YdPfGd9LZ&#10;FXQsRTuijy6OlbMAurr7mq6uvjL+f6a9q3n8icfLHAFzAXp645sdHms6znYH7YuhpKB3+5e2d2++&#10;+oUvfPU/+8pXvvIdrRUBrat1/QZeIyOL3z45u/EPznYPfpHgJtQBEBAh7AERsKMMuANJgFqHBjpK&#10;OmAGgKTPyXWEtrK8IzjtikaoAooEm7TuCFhAIR2hnFYmQCSYUwCz2swQtwxQWX5z5RLUygP8KaSP&#10;HG8vrn00Prs/bo1G9GiLsoEUIDx0pJ4eJ6AnrVtWMtC3pt8EP5MCPx8WvWEE5QJ+9Vgil22nMMmr&#10;DXinLLShSdnqBWCsTe8AKDo8Azl0Kt/xxJQs9aof0GirdgNTd/xTD157riBaZ94DMr/T1S2oV5x2&#10;VqWrAit6/ZYGIANS9HmnD7VDQKe+q8MIdY5Fgr060S68Valxx3P5KHnqkUbZeEIpUB4eoU1f+wbQ&#10;UAEecN8qZWmL/NqOTu99FxSWunugIYO6ggCoK0+5gp0FWfbi5fFOeuUn78R7xgftUY8gnbrQhWeZ&#10;X5v6o9/sAWCyHzc/gOcJGDhv6eTpaF89E4CyMExRGI6+CkXHIT4UA5b/xHSdGJjHCLvPhDVc3k05&#10;V2CyLq2bmC1KQP+5oWZ0nOdnpqwQsDSwzA/Y3wgI+Bsa4CUQZ2x+fmGlWVy0/PBWs20J3/ZuAXtg&#10;bpzfkkDr+23rezesfCcE7kSay5evNw4Nsishy39jsyoPliAWxSAUiMXltabtdFvT0XG2OXGyrekf&#10;CMV0OpT9sak6zt/e2Zw4cTrSdATgjxePwFOPP9l09ww0Q9EenhAKg3ZYrbB36+7VvRv3z7366hf/&#10;xpUrb/zulhLQulrXb+A1cGHy/9HVO/hcANQbaWm6AwoA4BnQ58Q9cwHEARQCkYAXCP6MI0BZSgQq&#10;IUoIE9qEPuFJyBLohLL3BDHBCliULQCWzM8aJdgNAQBD4G9smGA3NyCtXVakeoAMYOeWNmeBwgJ0&#10;chkiOqRHF8BFj/eA2HvtMT/BcIgzA9wtfWPRqx8wc/2/7wMfLkANsA0vKIOlasdB9OOF3/IAf++B&#10;WP52B8ACHvM22KpYeOe7P1h2E6RcKAt/8QkY4QtQFCq41j3yBeANQLURL/BGm9StTnUlMOMtXlGi&#10;tN1vQJegnnlt+1vbNlX6T1p04Yf8ypVevN++ISG/D/xFG35rp35WXgI7OvV/tk86bUgFwB1tvpdU&#10;EMT5jRdAmhLgN+se0MvHhS9OeZaT+u278S2hR13aruxUALJ8NInXXvmTNjyQ33t90h08OnW6uywL&#10;BPSWBXL5m/hnjgDAn55bK3MAKAk2BTIEULcGvhxKT/wnFsLaD/DnGZgOhcH4v0l9VgtMhXU/ObMU&#10;QDlaFAJ3lv7Fkalibdtu2Mz/lZVQHlbrZMGTAcQA1pbAJgVaXmjbYZMAZ+dD4Yk7RYClb6z/zp2X&#10;C/DzFhgmYPFTCIB9GS4IhYCycOfug7LjoLH+ubmlKLOeUih+YmqmgL+JfkeOHi11WxZoGODAgUMF&#10;+I8eOxl09TcXog2OCH766WeKUmBrY/sWOCr55u2X33jltX/7vldf/bd/4atf/eqf3BdTrat1ta5f&#10;72tqavWv9F4Y3ZyYXf/r54cn7xDYhDjrjgsdYPIImAdQ73X9PiFfBXmdyEWYE4byJ7gL3hOahDAB&#10;m0Ke0BWfgp2AJVCBhvJsxiJvBQ6TnHabu/dfL0qIPAQ0wcyFK7AcCWUhATU9Gn3nxkp69OdYtN9o&#10;kU57tZPgB2jq1TbA5z1QpvQAfOmUC+wNAfAQAEkTC92VdeR4e2mbejp7qpvdM3ABlJ6BCGBEk2f8&#10;5JkwJ0FdeE8JYHlrA8BUd3pV8JvyAOTxT3vc8QYPgB/+JwCrU175tEt9aPX+rcCevEGnftBWNFGi&#10;xOGRduIj2rI9wF//Kc/7VPK8R6e69JF+lrYqL3OlDmXiV4KwuzZw1XtXLfvqvhfvrn3iKIDpqs9d&#10;BNMboExt4TWiMIo3XOQdOnw36NSWt/LRO/F+53BIKhE2HkIznuIZ+mwHXLa7fv5QAXjzAuwE6O7A&#10;IEoAwAfmtgqejXKm5xwmtBhAGm0VP8HrsFCGAigD9gugMHDv+21iXXkOgJQe8M8t+ubrEMDoxFxz&#10;7HhblG8ODf7sNSOjk+XI4J7e/rJXv3MCbNULsO0yaCKfiYCDQ8PNclktsF2Ugeth1VsG6C6dlQKU&#10;ABMDnSMwv7hSJgYaVjC3wFAARWArlAQHDPX1x7fVd67s/vepT36kgP3szHLQMx2KyemmvaOzGRmZ&#10;LG148aWDzckTbU3fwGAzGgqPFQ3XQqEPZeT111//yv/9jTfe+AP7oqp1ta7W9et5Dc3M/PGJiYk/&#10;PDGx/FfHJpbfQ0gDvHRfAycz9YEcUBIPDHIsHVgCLfmqQJwuIEB4EsgCIUyIAqMqdLlrQ5CEFUZ4&#10;ErgEuGd5pQGYAA9gAQsAw3JzBDBhvXv9fgE6ZRDCBHUKcfkBkDJY9kATPUAdjcViC9oTrPzu6LIx&#10;0ZkSB7SAozRpNX/2kafqssAAQWXyBtjD4KM/89kyJIJH6OTKRgfQyyGTBF3gn1Y/fglokh4dlCrj&#10;50dCeaB8eMZnNMiTIK0eeXhXlIde7UI7PqgHr/Ei26x8oJXtTeDFJ++Vo836xW/9lmkoAOLQpO+q&#10;UvZ1z4++kQ6N6JPPezxHk3fKw4ccw0cn+nwb+kub9L8+TXCWR58DbvHA2jPLvoJ8BXtKgEAxUCcl&#10;wG/WPs+QdL4vSoB79RA4lrcCeiqmaMFT9CpL3eL9Rh8lQJ9pk3bie+3DuvrA+L8x/6efPVDu5gIA&#10;+/HIazWAeQLOA6jbAtfNgWbn14q1D+B5AngADAfYNVD8xbFQkgIopcvhASDKvT90cTLKmS2TA20k&#10;xAPg9+CQYQg7EC6XsXxDBNNT82Vi4OLSetktcHJyrhkeHilzARzgA+i3LzksyM6E15qFheWyIuD6&#10;jXvNauQD/JSAncvXyt2wgG1/FxaXSxk3bt4vaRaWVuvcgsh3trMngP9iWX5oYyCnAp67EMp4KAfi&#10;2jt6CuB3xL1tf36A3QMpAPY+uHvvtV9+9dUvPvylL/27f70vrlpX62pdv87Xt4TV8YNjYwvf0dNz&#10;8eXe/pGX0zoEnEDRODrXN+CoewGcLO8BgzuFAVgSiGnhEpqEoj3pq/CugpzwJsgt5SOgPROyhDbQ&#10;qq7y2SJwCeQqlKeL2x9oEL6AQhp5EzAIa2kJZMIbbdoBrBOIjaMD6rSo1UWBQfMjjz1T2inv8VB6&#10;tDPBTbts7GP9+8c/+blSlna/7e3vLDP/KUd4IF0qTk4NFKcMwO2doC2VL/VgH3yrgDpfFAB53QGz&#10;NihDW/EeSAOeBB9lAWV84yFxx3vlo1sZ+OGZq156tCRgey8oI5UUvAXgylAvWvDx6WcPlbTKSEVH&#10;es/6BG3qF8ThaSoAaMqATrTjM/CVDi/0o+9APKtff+rv/DZY+RXw6/i9d5Q/oA7sWfbAnnWuTt+G&#10;9PI6N8K3Jq9vxXdCEbCCBPhrc1r5aNKu/IZNMFQOGgVtw486YbUqqHhsBUBPgL7xfVa/ZYAjo7MF&#10;iA0FAHjvKAnG9YE/y99BQfYFsCxQfDkwyPh/xJWNgiJIC+wpBNJRDlj97mbcmxvAdW44gDJgjgDw&#10;N3xgSaBJgib+OQugrAIwCTCAfnpmobG9781bD8oY/5XdveZSgPftOw+CN/Ucgs3NywXMd0I5uHzF&#10;rn+hqKwEQO8A+fQO7AYNs83S8lrZEGh2brE5cfJ4oYunwe5/k5MORJpohoZHgw9jZbtgExbPdvUU&#10;z4ZzDHr7zpd3Qxcnchiguf/gtVdCEbhqLsAbb7zR2hegdbWuX+9reGz2H3T1Df+988NTWwAJ6AAi&#10;Fj/Q43IHosAUgPIKADZglyCX1iLQIFAJWQAAEAhQgtYOZ4Q0gczqrwK/HlAjrTyAQFmEOIEsDkik&#10;G1dagvhGCAfr/3ev390H/ashnBcLoBLeAAlocqNbykiZ0Ra0A/1Mp3wbA0lj4xttkZbrnYWrPcqX&#10;1+Q+ewBQJAAqjwCeqAvdgNlQASXBe8AuDqAk0OENEMErdVEkKCJAEZ9NVsxxdeCCRoBDGZC/0lTP&#10;v5cnFQF1ACTApFxx8qrLXXszjz5x1zbx+jEVBsAuPTrxL5UlWyK/eODfV56EVMq0zz3bJr++UpZ+&#10;9A6vPUvjd+YFut6lAuAOwAX9riyA7bf3rHd5xfuupMF/YE/B9F0og9JIMfCsfGnlE8ShORVI35Zy&#10;0Odb1OfKlwa/fF/SetYmvHo0vhE81B79nOv/vT9xqrNMCjQMwPVvZ0BDWhSg2SgD0LPqq2t/sVj2&#10;45MLBexNGOT6r3GLZS29crwD7lYVAH9l+G25oMN+rAJwIqDDgSwXrErBRFEGzAmws6AJgkvLG8Gb&#10;UJgCvC0B3AiQ59a3CsAWvyYJ3rhxp4z/2zdgJgDdeQGGB4onIBQIWxHXE/+mC+CPjE2WeQEUhuWS&#10;dqscAvTSgReLorFgqCLi7BTYbeb/xbGgY6ssYUSj37wXVgxQCHgGzFe4d//1L3/pK1/5nn1R1bpa&#10;V+v69bzMrj13buov9J8b/+DZzguvtneef4Vws+zP5DlgyN0NIHPiH3AC/MCLoATYBCFhSdAKwIMA&#10;JWjTRcvKYoURzAQpYes94ZnCWFwqB54JfO9s+MODAAjUBQwIdKCmvgQawhhd8gAWYAlUU6kBXgA2&#10;Bbu1/XYJtN0vMNQ26/bN/tfWBFB58IL3g+tfWsoA+tBgNYB87u2dA6X9QBmwouutQKde4AnMpcFv&#10;z1z+zibAUwFflJMKQgblsJLxSwBYgjbhXbrg0S09+tSpLepXp2fplI9G9aeCkPECMPee4oSvaKXY&#10;UEbQoY8BqrrESa+96EGLurLt6NMm77Id0iYfsk/dlcsLoL+VL6182u3bULb6lC0e8OOFd+llUoZv&#10;RpnpfQL0lFDP4vFD+ejglVKWuFRC1YHu/F0nnd4svEA3ZeuFl44W+rr7Bkv79f9M8Nu8AEMBQ/uz&#10;/s0FAOwmCU4FmJv1b7Of4tYfmy3KAK/A+JShlIli7dv8Z2hksunotIU2JW6iPJ/pCMs50s2Ghd83&#10;cKEOE8zZJbGC6sC5wajT3IG1cjqfND09/RE3GwA7G2l5IDaby7s3C5DXyX7Xmqu7t4plb7a/yYF2&#10;+qMcsOQdIjQ9PVeO/eVBYPnbPMhRwzYgcjJhe3tnMzQ0HHRvB/AvlRn9lvkNXrhYhh5MRBwcHg9a&#10;BpqBgcFi6dsrYXwCT+LbmbKvwNmoI/4rs0vFA3Ln7qtf+9mf/cr37Yus1tW6Wtevx9XZOfkHLAHs&#10;7D7/zp7eod3Bi1OPh3D/qhntANBdMOu/7AsQ1r/fgJFrOK1cghFIEeIJQtbps8QIV+BPOBPo1Yqr&#10;E7ZMAnOnGMjjHQGdgl2ZgIXQdSdYASOPAhoIZYBO+IoDWCxwgln+FPYEut8AjicDiBP4yvipD328&#10;+cl3vq8c52utvfLLtsQB5N19FRylBfiscEsGHy7vhgvtPAx2EHQgkMOEWPHesfSAAxAStAkvAARa&#10;KCYCPgITedRtDFqdaBXnnkMEgmd8q2XUjZf0g7arA5+90w/o9hvYq1scPlKGKAR4hwf6LeOUadgG&#10;7cAaL90pABQoPFd/KhPKV2/yONupzfoFj1LB8077Aa97Kh1oQoP+lkde34O80mZ5AuDWLnHeSQO0&#10;lZOgTinjugf63iVoV++T3ewelO/FHd3anXfx8uMD/qBRPBr1j+ES+ylIZ1Y/fmjfoSOnor8Mo0Tf&#10;BeADflsAmxDonAA7AfIQLK1eCuVgtQA+4DfT314A25dvluEBcRQBwamB9gKwNt6QQPvZnuZsV38z&#10;fDG+7wDNcxdGwmqONAH6k9OLUe9ElBvfS8Qvh3Vttz0z8s0XMBOfl8CkQEsE1wKgLfsD6gsLVhxY&#10;AshLFwp72STIcr960t/Kikl+lgIGD0MhoBzwIkzPhmW/tFbS2R+gKxSMre3dstRwwS6B06HwBH0m&#10;APJGAPiJifky/j9W5i5shKISyktZKRAKYQA+rwhvxXSkXVzaalZDAXI08r1XXlt7/fWv/skHr33x&#10;7++Lr9bVulrXr/Xq7h78z9xHRxf+i8HhmfcQ8pazsfaBvklvgI2r2xg5bwDBKB2gynFqG/wQmoQn&#10;oCc0CX0ClxAGFAIBD+SAASXB2KwNfSgJ3skHSNqKK/Xr1iSgTTDi5laX8glubl70mIwHqKRTvrIA&#10;gnqN6ef4PHp5NAAKoQ5ovef2pwQYEvA8u/B1VzCAZf0+9uTzzac/+1ip19kAFAfpKR6fing8Af54&#10;hAYABSS0DYgAvgRzIKt8edCsTZQC9ckL1NJS907b3fEHX4BmArXnVC7cE+zd8UF6vEigU19VOOx8&#10;N1eUEO/0jXSATpvxE9/0s/bb+yD7XV59g8a8K0P97touTnvQok1p+QNwNKEPHWiQRlu0IYPvCT3A&#10;XZnyqkt+wXvl5PdFmVRfuuwpEsqhAEhb5xNUZUCZ7spRtiAv/kjrjracX4FW/UNpQqe2JA/w6Fjw&#10;5sChE/u0rxTg747vwARA8wJY/e5AnxJgvwBufWP/l3nJLt8IEFwt7n3zAOwAaDiAFczdDzDl6e45&#10;V8B1PpQEbn+gaaIf4DQkYN2/rYMNA3DXFwUgrH7PZevfAGvKgK2BLfezaVDdA8AEv7DmA8TRYh8A&#10;8TwELHqKggmC5hRsRJq5eUMbg8V6d/CQCYZ2/+vo6GrGJ+Obn4lvL4K9C7j3Ab/VCBdDgRm+OBH5&#10;KC+bRSGxF8C5c/GfifwUGscHb21fjxD1rVuSeP+NL33p5/7nL3zhq9/ZNM3vKMKrdbWu1vXrcw2O&#10;zn7/qTM9/SxSwoylXNa2B1ByoXs2LMDaBDYAgkscmBKGQMEYfApR1hfhSagT0IBLPCvf4T028jEU&#10;QEBLy1qnEBC04ghm+SgT8iXIAR4CWBxBziUsD3q47wloAllQF+EOCNy5xRNYKBQsTkqDff47ui6U&#10;u6V8jz3xfBnHV7f2ykf4P//S8RJPOdI24G9/AMoCrwGwBMgUF5Z6ggQQlJ/ljA9+V4u3gt2R4+0l&#10;PV7JL6Af2CXguaMDuOJLgrtyUlFI4E8lIXkg6Bf1SQNslaUc+ZKeLFtdFBjtEU9p0t5UsvSBMigI&#10;SXN6ghLE0UEBcM92JB+kA7Di1MfNDzC9QyeQ9t534L1y9J/f2pTgnGk8K8td2uz3zEOB8M43Rll0&#10;5+73HZoI6Ldv0HeCRmVoh7ajSTu1jwJTvQJTbypEvjdx7tK/+NLRsh8AFz6Xv7F7ln13z4XiBTAE&#10;ANRZ/TkPwPAAyx/oA3vKgXQUAy5/z5b+DYdFL73Q0xflBahK4zdlwUmC65vmQ2yXsX7L8sr2wQHU&#10;1vZzrztC+FrZ9nevuRzBMcBm/gN9y/csBVwt3oHLxdKnFJgASMFYXl4PoB9rxsemyhyA7Z3rQat1&#10;++vlqF9j90ePnyxj+lNTC2VWv4l9FADr/AE+uvr7LzRd3RSB+A8MjpT5AeYJOP/AmQC9oSQYKnDo&#10;kSOKr+3x2ty3W+LeF77whe/cF1mtq3W1rl+P6/zQxD8609H3ubACf5lgS+FfZ/yfKF4Arm1zAigI&#10;tgiurtCRkpZQBihAmcUvmKjFTWrMn5C9GoBOMLM80zIjmAlbQl5+8X6LJ7wJZmBCGPsNsIGQ+tKC&#10;tSzQndJCUCtLkJ7Azslj6gNw8hHg9jJIZcIsfvm5/YH/xz7+2TIvQJyyCXZlWRFh7T8eyOMcgHe8&#10;6/1lhjx+JMAqN0FJe0zOo0hQkrRROoACXNy1XVy6/NWljfLiKVAETOIyHk+0SXvUKX+2O0E383tO&#10;hQBdykrA9iyfvvQbr+THI+3nGXBHG8DT3+7i1em3OrxHRwZtoBAqS5BG/eqjFPn91rahEX8ocdJT&#10;lvSN9qlHmuSLdvud7fS9KBP92owH+p2CWOed1H3/xed353dOEOR9oozyRhm2ohjgg4Bf6PJtCWhA&#10;cyo9FCLfCDr1s+fHHn+mrPtnrQN37nz3U2csc5tvzg+OVy/A/r4AdgT0PDu3FgDpUJ4bBdit66co&#10;2CTIfADPI+OhvIUiQHkwB4BlbTMh5XjPWr505VYBaGBrjP7K7q3m2nVH+oaiHYqAyYCUgxz7N7Hv&#10;Erd/BHHSm91v7N9uf1YFUATMF7Bl8aWI7+8/15w4cbJ4EngJ3JXb23uujOHb49+Jh7wPPaEEnO3s&#10;LkqC3f6Wljeb8+eHyjJBpwOKHwvlwBwCpxxSDEwgpBhQREwuvHHzQciQu288eOULP940zW/fF12t&#10;q3W1rl/r1dU1+L9cuDj13w8MTR4MQf6L3PysWpPagD8lAAiwfAl61vNnP/dE8QwQipQFQEDwE6aE&#10;KqHpt2NbCXAWY4KPeM+3771WLP0EBwKdECecWYG8C/LJ7zfhC6wS/IEEYYc2gth7QpugT6s/wQhA&#10;AC5xLEd0UCYoAgIA104ubmV1RVoAn4JendqIH+iyHfCP/8S7SpDPnIkEL21Tv7awDIE1Ojx7hxZ3&#10;igXAB2LaQklAlzaKwxe05kQ4bROHv0BI+WjzrG3yqEvZ8uCpNJ55M96qEOAJmtSHVnX67X1tcz2y&#10;N5Uk9Wi/OPxOcEazeigE6tZXykaDMtGm3coFvmhQv3Z5FrQrvw+/lS+9byuHbDzr85wnIFCc0OVd&#10;KgRoSgVDu7j5gToloHqM6pCQ+v2mBCRdfhs6kF8abVGnb149+S1qk/b7H3jv28EbfYg/yRfu/rIM&#10;sH+oADwloLt3MEB7vrwzRFDc/QHcNv0ZvjhVlIXzQ+MFzL2TRhwFQD5APx7W9cUxewHUI4DVQWFw&#10;sqBJhZevVsDnETCTfrfM7L8dVv7VYv3fuPWg7PFva988B8D91u0H5W4joHJaYCgD1vQLhgYs8eM5&#10;KPMH4p0TBJeW1psTx48X9z8Lfn5xtVjzgmEAW//29J0rwwROMTxx6nTQJf9uc/7CcHP8ZFvZBtgE&#10;QflHRsabgYGhyDvfXBweK8MGG5tXgu572vDGl770pT969+7d3yvsi6/W1bpa16/2Gpyb+6OLi4u/&#10;c3Bk5u/2Do7NhLB9g2ufy5/VD9wtezMUwOoFgMLhEH6EnQDICP8KwHvlOb0DQIXQJHgJZcKVi5wQ&#10;JfDlIbgJXAJUekqEsWhClvCXBsh4R+CmogCoHfAinzh1ussHIACP+rQBkKELDaxbdAMtwClos7J5&#10;PVj4ABeoq997d4L9pUMnCuA/EgrSj/zYQ0URsCrAe+0EFnigrGdfOFpoSyBUt99AH+CgFe/QKm/O&#10;jZBWHBqkAW7ihOSXu3K10XsBj9AI3Dzn5EoBuCXQ4XUqB+jxG23ilKPfgOpLh04VHuGnO1DzTh3o&#10;BYra6Y5edKWikAqAfhfvvWc0eNYWionf6DX8I32m0y704D2e6j/94k7REgCystWnb+VJpUb52iWo&#10;By8oQepzV4d6KR9Jhzw8VeKzLOXr2/Tg4IX/gm9N/Wg7cLjui8H1jz67AX70Y58sqwPK1sBjAX4z&#10;1YpnuRsK4ObvP3exsTkQ8E5PAZC3NwClwbu6ciAUxlAgpMstgykHvAiGDewcWCYGTi9Ge6ItDgkK&#10;xdg4ftnWdzsUxwBXngW/LfNjyd+7/2pY9y+XLXyBft3Ap878NyRQTgKM9Lu70lcl4vyFoWZ+frlY&#10;/XWIYTWs/5XmTFj9J0+ejHYuNjMzS8W6B/yehcmJubJKwRCDoQIKAi8DpeLC4HAZHpienm8m4r6w&#10;vN7Y0thJhnMLy2VCoYmQW5f2uu4++Nn/1SmBr7322rfti7DW1bpa16/26u0dLmNqIUD/UWf30Ous&#10;fxP+ACFr2AoAngATA8Wzegi5BEWC0ZizkFYc8GAVEYp+AzyCFHAAHXkJUOOwAIPABtTyEcTSiPcb&#10;IHjvmVAG3iw/cxSAGQBLkKKwAAKgBEyBOqAA2ADLOn+BYAcmJjly67tTbtTBy8HqBArG+836104g&#10;g0ZlEvr2BPjABz9W4vHA0IF2AQ9ABlDViTb0a5PfnoESXgE4fGCl+g3UM8jvnkAqSA+k0KENmaYq&#10;FnNFYfA+wTwBUACAwM6cCTwGgPiHv+LRpQ7lADpWON5pG97iKf4I2qkv1ePuvXbgGWUr26wP9bt0&#10;2qFeafBIHHpTKVB3rhbxLumWRp3KVw9+U0zQdeR4e3lXlqlG33tWN/6gK5Uj5Wmru7rwxrbS2k0x&#10;4iHwDq34SkEQjzd+5zeoXGkEz/rT9yeN7186HgrHAD/+5PPFyjcUwIoH5MAfcJvRb2KgsX3L/ozf&#10;55wA4A7YKQtOCZTPOn/DCdULEN9NpDGPYCPAXloKwKXg3dXrVjuw+G2MVF3/l4F3ADevQO7ylyf7&#10;5d0QwN179cQ/J/xdv3G7uX37wb71fy3KrUoBheB6pFG+7X8vhrVuUqF3zhYA6g7/aW/vKm7/l146&#10;GO3vbTq7+uoWv6GErK6anLjSzMwGX2cXm8WljeJ5MFfBEMDo6HhZGcCjYAmjVQaGFqwsWFu78syl&#10;S7cu3Lr18p/d3Nz8XUWAta7W1bp+bde5C5M/dPps/1cPHj51AwAC75wDAPRZ2kAxrSDxZr0DVoBL&#10;GBK+wIiQlg6AUBTEE57pbgemyiecCX+Cn+BULkWBwJcGeLinsmF8Hm1+E7bKBSbqRA+rTB3AWZCf&#10;YFYuK1ud8qDVe0sBgbZ8QMM75aqT0qNcE/uUDXy8RwevwKc/+3gZ+3/3ez/YvPf9Hy6gpC3SWMeP&#10;B+ikbAAcgEEBoLigSZDWPRUGd4oA0PMbkAupNKRSpCxgKr33ygBu6pfXHcBJo2/ULx6v3A2lUAaM&#10;eds1DwjKrxxghj/qt0qC4qdO/NI32o8/eCo9uqTFH4qDZ3SaNa9//UYDetRvTgiXuyGeqgyov9KS&#10;bZcOjZ7RZdMo5ahLmfgm4K+TGX2DvtHPP/5smZTpG+Gh8v2iS9+jVRno8K2pW9nqymEAlr93Fdzn&#10;ihIgnmKgbmXgAaVD2VapUDLUTTly6JRv7KX4jU+d8U119V5oBqP/uP1TCQDcQJ9FzzNQNwuaLr+5&#10;7CkBhgM8UxYoCbwH5g2IN5SgHJa/lQAOCUolgPu/uPpDCWCds/T9ts0v13/Z9GfrSgFe4/k3bt0v&#10;XgDDAWXP/3jv9/W9u0UxuBYKheGCK6EgWDFgJ0FHAa+shgK1vFG8BIYBrDYwXs/CB/wmARrbP3mq&#10;vRz8c+z4ybKZ0bnzF0valbUA9AB4exGgpb//fBn7N+mvDCNEmtGRsVAGppqhKGcplAQTDeeWNkeW&#10;l7e617auvf/mgwd/+s6d11uHBLWu1vVrvQYujP7jZw8cbw9h+rW0jFm6AJDAI1RZ/kDdewEQEu4A&#10;gqXoIBTj/cCQwqCMtNIIX0Am3lJCAtPkQAKU0AU60hKyQBjgSEPIpyUKiFnrhDMlgSdA3QS88gl7&#10;gOjZnZBHC2EM4M1XAOrqQBOFwnvtUqf6pANu2kvwm/QIzO0CmB4FAt+6/3/z/T9SFBpLAKX7wR/+&#10;8VIWpUIeIIUOdQIewII2wJMWsHd+a480fgNJ4IMv+At8gLl30olXjjggCcAFZSaYi5ceD+QRvAd4&#10;0lQloG63K6gDgKMZL/A0FTh81Td4BQDxR5xnvNQu7dSXgrpSgVOedqYSgAYTO+uY/I3SllQK6sTR&#10;uqVvna1f9/NHp2dlaDPa1IMOXiBgjFZDVlZw8AbYp8ESTQoaz0Aqf9qGL5QUPEqa8KzOFagnS6bS&#10;hM9oeCvf1a99VQnoK+WLE46dCAU3+h492o9Orn17AQBwS/7yXkH7eryvu/+JB+yUA8BvKKAMCUxY&#10;ajhZVgkYCnBYkDRDI1aQ8EbYhW8m2sCjshnv6ux/PHO3fa/Jf2E1NzfD0qYIcOeLpyD4LVACWOLi&#10;eAT8Nu7umRLA6jdngNJgQiCrnDLw9FNPlE2GALrVB2b/9/VdKMf/WgFg3wEbET322GPN6dNng9a6&#10;goAHwV4ClhNSLmwwRIkQZ5IgbwXlYHRssigC9jswoXB+fvWX1reu3g9l523Xrn3hD7YmBLau1vVr&#10;vE539HUdP93zyyHU3iBAjfmzruz/z5oi5FjXhCzL3zp4gAEgKAMEIYHHLQ5wASOQBYR+J5ArC5gT&#10;xgCcoE/XuPxWF1ASWHXAngAVrwzWH6EPqAlidwKc1UoYAyTWL5CQnhBHm/zqJqAJcS5a7UOHtMoE&#10;AOgAcspKpUEcfvhNAbEdrrbYPdAZAPhDEbAU0DwAwwho1h51e6bcAEnPgMSzAHQBp3tapNqTYAOY&#10;WKeACXB7B5S8k1967XVnUbOkATvABVr5Tr4E/XRte698cQAXP9GXZQNKoIl3wF5/UcrEe9Y+gOwb&#10;kCfbqC/0uTq1C9gq22/KAvrRqv56DsReeRZY+iaEols+bRbQh05BGd7pe/3pm/St8Fb4bvSNoSpe&#10;mc88/PibyznN0/DtOr6Z0gDA5VeeoC0C3gmpOKnLHR36AT99I4Iy8Ew5vi/8opziw8m2rv2x//ni&#10;smfF2/jHkkDgPh3fFUt+fbO6/Yfj265zA2aLm196k/3sFFg9Ak7IHCl5DAXYUAjwG0rY3FfiFpZt&#10;83upKBZlh8EIDvJxqA7w5gmgCAB7wwLG9m/dvl/ivM/hgALycefWv3f/leinu8W9bz6B98D7SlEq&#10;bgWNl6LOzabjbHfzwgsvFMC3fG8mLPuurr7mpZdeak6HInD48NHmVBtvwOnmx9/2Q2W7X9a+zX9s&#10;DkQZoFg4pXBgYCDigf54KAGXQynYaEZG7BkwW5SboKd7bePyxvalW88s3r37ey9duvTtdjPdF2Wt&#10;q3W1rm/k6u8f+ZvHTnRfB7ihBPxCAfwQqH6zeAFijgWLc0/rnPAFkIQqICUEpWElA0zvAAAgJSgJ&#10;TAHwEbTKIYAJTuUCG2CbzwKBKk46Frb8bwUnwHTw8KkCuEAHrepURrVqRwpN6GPhEdbKSVc9YS69&#10;eigEyiTw1SlOmUAl2+k9MMEXngGeBJMB3/9TH20eesf7iuIjLzAElBSTBMG0sv1GP6XGXZuATgK9&#10;gEfAFQAJwFI+IAQwWXjSewaOlCk72wH4tPbxWJuU/ValwjOLG6jJp50CEEyatAFd2qGfBPm0qQBb&#10;pMUbfSv4jU59g/6kHaCzqtGiTeIcx4tutOTyu2tBu/vezbA2QxHwTpsTjLXtrQqQutGhX3ls9KN9&#10;HPDffg3An0fAd6G/Kaf1FMvT8T1QUDsKrb5j7c1+UK42q1MApJTGbBOFBB99R8qkECuHAtIWCgm+&#10;nbtQV2acjzLtAWDr39z0B8jzCgB5cQCbRe+34YHcK0AYuDBaXP0UBd6Ac4MO+VktCsCZjt5ov930&#10;4juJOEMAywHIVgUsLm2G9b9XQNo8AODNvc/Nf+fuKwVs79x5sH9n6d8Jvt8tLn+gD+gt/aMk2BEw&#10;vQZTMw4dWiyrCcwxsImPGfq7UfZkWP4nTrQ1/QODJczOxjc1ORdgf64529nbdHcPNAcPHC7bAHd1&#10;9pUjiqdnQ0mcnC+W/2KE6RkTBZeKQuCEwcGhkTLsMBPpbCdsk6O5hZV/t7Z+5cbu7q1/s7S1ZVOg&#10;Fvi3rtb1q7naRkZ+f3ffyP967MTZewcOnbwH0HPcmwC18Q+rFgASmsAVEOR8AGmfCzAkRAEitz9h&#10;DFjTQiNUCecUsO4EO6uUoCXAASOBCawIYHU4nU99rE4B8KonJ4ApK8f8gSpaAEIFfxvWdAQoLZQh&#10;B4BtG2H1Edzese7kVSflgrAnvNGtPr+BrTTyaydwsUeAtvKCfPc//1fx++Hmn/9v/7p5z/s+VN6z&#10;DHMoAV3KUL42apvxcXRaI68uYIZm+VIxSrDJd4BaewGP/RX2bGJzgzv2lebeg9cLmCboA1wWYQKu&#10;9rl77x0QFaQ1Bq+d6c7XN/mMfm3Hc/2RCpH37kAfjYBfvqyLgiA+f6OFkqF+AV0ZZ729Z4DPA2BS&#10;qOEBSkEOCVRF4HopUzp80HfKTiUVrXirX33D+sd34ps1N4ASgL++l7TW3X2ngvcZpxz9og8M+6DP&#10;c55BkMpOfje+S8oE75U6eqPP5X/+xSNlF0Cgrq+N81MGuPaHR6YifrlxSqDx/RzT7+sfLsoAS5fb&#10;n2cA2FMczOAvk//ieXg0+ijA3yoCQwQ8BDwGhhRY/yYVOgCIZX81wLuCfwVxJ/uZ4Hd3f9z/zaWA&#10;1ymQ9grYcw5/GQJ4c91/gL0x+nLWQICzJXx275uYmisHBDn1z77/JvKVXf/GZpqXDhyK72I0aA+l&#10;IYLDkGwJLFjaZx8Am/5QEuxMODcffRpAb+If4F9d2SrKxcREtPWiTYSmo66dslpgZmb106sbu0ev&#10;3Xnlz129evWP7Yuz1tW6Wtc3ch050v9tJ050Hu/oGPhc29mBa6wYQpMwJNC4yh14Y/MbE8IAAqAl&#10;MAlTwO4uH0EKHIAsa5kyAABZ9wCkAv1sAR3ClCAFiuKAhvfSEainO+pug6wts/AJdfMLlIc2Fhlh&#10;Kw/hDHCVA1zks4cBGgETFzAQQ6d06gKqQEzeBEjCPYHbO+mUV+ceVGCnkCgbGP6rf/0Dxf0P+D/w&#10;wY+WFQF4JH/WbZhD+fjiN/6xaMUBEaAGgNOyr5Z1VUaAHLBDA1rQaOY68L66x1Ved/dTDmBVJqAE&#10;8sA9lQc8Vp607t4DV2kBMHqUCcz0Cf7LS1FBi/bgu/71Hl15V7bnVFaAp2c0e69NQBzYqzeHIdAi&#10;PkG+bL4TFj4rX1y6/b1Ds3L0lWf58cUES+Xw/vDE6Hd97BtCq77Kb9m3SCmgOHqf7dE2fZK/fcfy&#10;iectoAjifeXnUlFcv943dVvm5Jt9E554qg4BoYUnpe1MT3PkaFuAnJn8LPsA/7LW3wS4tQL83PiA&#10;HYiLc4TwXLSr7vi3XrwFVhPIy1vAMyD9YJTjnc2AcuhgNso1FMD6t/SPImECH0WAYmBToJ0yHwCv&#10;7xagv//gtWLtu1MA7CRo5r35A7fv3C+rAwwfGO+31bBw6PChMsZve2EeASDPA8DSZ+F/+jOfiXYf&#10;b3p6z5WJf96z8AfDgh8bnytxnV3xPw5lwGRBygoFYCCUAlsEm/BnMyCrDCwbXFvbKcMAzg+wnfH8&#10;/Ebv5va1T62vX/6fVlcv/al9cda6Wlfr+kausIr/Yc/AyN89ebqv4+Tp3p8709F/s+/8WDvLynip&#10;2e4UADPlCUkCVEhFAdABV0IUQAJGQpjQFJfWFCFJWAKpBF9gB3ApEYSlZ+BDAKe1ywKz34A4rnbv&#10;pZVH/pq3rmP32yEt0igL4KIbHWgU0Eh4A6ikATABQXHoS4EOWN3Nf9AebVU2i5MSYMz/Pe/76aJg&#10;UAYMe6DXoUC8JugCXABHeygBngFkgmwFjokCOO54hSZp8Q7oyUvhQQ/A4w3QBkCUioMy3fFBuflb&#10;PdJRjhKYBWXLy+IWn8CdfYWujHPX58oSn0pT1uMOIL3zrD4BLXOL9QjeauFXpQOoA3F5PFNkvKMk&#10;+P31YYzqzTB8oD5tR7OhDzT5JkxExTfzVZ54+kD5LvOb0g7f8Vu/Ufz3DciTQx14rX9r2+uQgne+&#10;ZXnzu/U+24+3vhl1oEU50uPH6faesgxQf+GHss92nSvlTMRvYJ7zAsp+GPtj/ib52RvAHIGp6F9W&#10;/0L0lffW9dvsp7PnfHX1r9poayTq9r+iqIYFHUqBw3N4Arj+gT2vgS181zYvN7tlwt/t4s63XPDW&#10;bZMCXy4u//sPXm1uh8V//+XXm1tc/7t16MD6/83i4peHd+BGmQMgUBLaTrc3zz77XNNxti/oXC0u&#10;evMA2s6cbZ577oXmmWeea55//vnmwMHDzeEjJ4LGlVBazONYbDq7e5tzFwYbpxgCdpMFnTFg1r+T&#10;DCciXV/vQFEQRqPtlheaX2AVAeVoYXHz8ObO3r+yh0mIstYwQOtqXd/odfTU2f/iVM/Qn/B8sr3v&#10;WoD3vyPsWVWseEIWoBNurCiWlvkBlskRjt4RrqwsgjVBVjyFgRAkIAXCkyDlZiVMCWrCETixJAlI&#10;gpRwVQZrGqAas1VWus4J3XTfyk/Iyi+N9IAKHd6l0CfUeS6kJcABCZACKqkAACVKh/cAVvs9cyWj&#10;QR0UCu02DADoKQGWnvGU4BHafuIn31Paps3ajx53oKTdwMVvNCSt2u1ZSGUhQR7PpJUHwKAZXQm2&#10;6E+a1a98+bOMqhjV3QzdxR0J5Q1PlIvOvMvrvfLQJa6CX12SiQb9KD1FQv1JR/72Hk3AXl+y5D0D&#10;ds85+U96z9oL8NPiz3kBFB11yytt1oMHxuXRKa+hGXw1TOU79N2Y/a9PxPsuxPtmPGuTfHiR3ic8&#10;8p34pgTfom/fM4XPe9+I7xpNlBf8RIuyKp/nwqqtOxa2nemO/9CJwk80ZJ0XIgD2Av7xPZfd/0bq&#10;0IBVAIYGgDsQB+jOEyhj/HNrJdgr4MLwZFECWPjmFgwOUVzmAhx9FxvNToA+gKcEAH7WO/C2/K+C&#10;f90S2LCAuwl/Zvm7l9+37jUPQhG4d+/VxnG/XPwC0Lf8z4x93gHBnIPzgxeLtf+hD72vef7Fw2G1&#10;TzZm+h86fLx4CY4ebyv3s2d7m+Mn28P6HymeCRY/a98Y//ziShlCsNbfKgDveAHsHXD2bFfwbL6Z&#10;X1guykFXZ288O+Tr8rmFxY3N5eXLf/W3/bbWPIDW1bq+oautre3N5TMnO3p/Jqynr5441fOzXN4s&#10;XMuouN5Ztqxvd6DI8mdpEYwCcCxegeMdBTQIwAQXghRgAW8CHEABacIwZ0wDVu8JU4IekBLWBDAh&#10;C3ABaiojXLksPgKcYAfyluKx9tAlv/TqRoP6pEvlQl3oqC7dugucdKkEJOh9/rFnStnSm1z24oET&#10;BcQpQfhCIXr0iedKvdqi7anIGIsGKIQ/OgGIoI1+Ax10oRNgnjpT6ZMGT8ShDR0J+KmsaAM+UVaA&#10;JLoBELrd5QXU+sBwCxrQ/VZlCE/RAlDxIoN3+g8NAje3MvGHAuCdZ3FZr3RoSmUAzehNsDbMgFZg&#10;D7jdUwnAb1YwK18ZmZYiQCHQTmXxEkif9Vy6cqd4GHLooip89VhkKzN8k5RUSoEdG/EG7b4DPNdP&#10;FCQ8lx+d6lEG0PedeYdnvnFKhW82FSPPaFOG9irDb7yxGyA+Og7Y3fHAypqKfvHNSa8+vKIQcP0b&#10;HqAAcOnbL4CVTBEQbJML/HkOTrf3FsVAOnMFeAwoEp3doUQGsHpHeQDMzuG/GcB+ORQBQwDW9gPt&#10;MgfgzsvBQzsEXitegjIZ8N7L5S6d9CYOGiZwCI95AYth8RvLB+6s9nJS4TRFZjbKuFboaTt9tvnU&#10;pz/VfPjDH2zaO3oibfz3TrWXZYKd3X3l/ZEjR5sL0SbzCQwhcP/39gyU+QMzs6GMRh2UARMDTRB0&#10;SmB7R2fwgfcslIbhsXIa4vj0wsuLy5eemVvZ/D/ti7HW1bpa1zd6dXT0/5mOrnPf1d07/C8CXN/g&#10;VuXWBnLWuwN+E/sq6LWVmc/mBxCylAVgLRCWwA2wAatq3RO0MwU8ADOBSPABOoIwAa4K8urSB/QA&#10;ylkDhDWFI5UM9SkTLdb1o4tCAPjFATj1yge8gIv61EFAA48q9OfLM4EuHpBJA3QJdXSa90D4K49L&#10;X13AlDLkoCCrJUwOBLYUAHXilTYBkPSEKNtzxqsfn4CGvPhSFaL5klY8EEcXoKCgCIDRHWjmTHRp&#10;tAHt8qADvehXj3fKBlrJfzwChpQJz2n1p3Lgrp19574+FwKvrKbQx8kvcQAZ6CUvkxb5AHbSD9jr&#10;YVB12R8rn8ufQiANvivXPADKgN/ScfdLq3ztFaQH6PJ7TxHJ9ifQ+1Z8FxRW7fa9Anbvkxf4LC0+&#10;uWtTgrP+0kfKca97PXQVvqgr4z3jb/ZvluEbxQP8lMdvfOwduBjgN17AXN5i+YeCYDUARQCYc/nz&#10;EgD5OgywVZSJ9AI8+/yBYlV7791iAG9dShhK5dD4/mTAa2X5X3oAuPD3bt4P4H+lTOzjBbDm3zJB&#10;YG+yHZDn/i/DAaEgePfmMsKrweeVrbKjoAmAgP9U25mmq6evjP339Q+W0/0scwT6ViIMDU80jz76&#10;WCgtXU1nV2+J6zjbU57NFbg4OlnAXVnzS+tlLgGL31bC6hgPxcJ+ABQOHgCrBsYm5prhyDMZeS6O&#10;TP3i5Mxyx/Tcymemp2/9nrcaNK2rdbWub+A62zX0vV09Q+9m3QI77nIA587SZTkBWUIQQKeAJDgJ&#10;VgLRM2En3ntxrGG/ATuwS3Aj0IE+oe+3NDbTAazG3NFhFYI6KSRm8gNj71lprG7CHQCjj2LCFUzA&#10;q0t5aCa4CXzARUkBUEBYnWn5owE9gB+gyQs8Tgf96pEe6FMAWILKe98HPlzo0T7tTHc78FA25cMz&#10;gW8So2eKU4Jx8hFA4Im8ACGBFNABNuAHCO2TD0BZzn6z/PFPem0ANmmZ6wPt1T6/0/ugXcBO/ehA&#10;U51bYLlZzeMuUALQgxbApS79qwz96J2AX8pRF4UC3Qmi6NEX+GsOAMCWLkOCfLZHWQBdvHbJYyjA&#10;PVcLqIPy4z3+CPKbQ5BlmDsA4H07lDJ0p1L5ViXIM+VHm6TDF/SK0za8M6fEsI937t7Lp236Xrme&#10;fXf4p+1+CyayphKQSiK6R6O/h/a3AfbbEICVAGbJmxQI2AeHAxwjUAyAKuA3cZCrX5refnsRXCig&#10;7321/C+VcgAwJWI1LPSl1Z0ycdC6/1QAjPXnzH9xlvyx9CkCm1tXG7sIGg64W5YDOi45vrmw8G3Z&#10;Ozu7UoYBTCQ0XDA/v1aO/7XV78D54eaJJ55s2s/2hmLQ3zz11DPNc8+91HR3h+IVYH7iVEcoChea&#10;xeWtMhmQN8AQAHqHh0eLZe/kPwcEnTx1uhkZNclxtpkOsLcEkLLQFcqDUwbHQingERgaHt8YHVvc&#10;HJ+ce3xhYfs79sVZ62pdretXcJVxs/b2ge/o6LrwjwOg3gByrGzWrwmAgC/d/wJg9h7wEn5H9te8&#10;p6VIyAFaaVNR8J6QJVgJzXSbEpqAyHvj7BQOAGtdtfIF1j/Q5/JXJjBVD2CmeFh+RdDXd3VHOELa&#10;roQUB2XzHoj3TPCjVT4CPpUQ9KFHABTSA3ZlWt+fGxT99Ec+WdpEuQAsgIP7noVHmCs725PgAwwB&#10;iPzaC1SBBVBAgzzyUhwS1AS0AUQAl0DoWRz3ODCUL4Ny8VV53rlbNaBNxroBEZrUi7fqRod4vNQG&#10;fNA/ykqPALe1stCDt9pPkVAXwFcX4MXHVKYSCL1XT57GJx1lRjrvtAN4K6OC+F7xAlAQ8ADwV0v/&#10;3+eBtKkcySOtNILfPAtAHM99h+jVVtv14kEqsPpRP+szfe6dQAnSBmWk0kZZ8t34/vBI+/Qt3gi8&#10;SuLSsyMoy298xDvPgB/oy6OOpeAJj4DdAgF9mc0fYSZCj5MDJ+aLMiAfjwAL390SQfsC5AoACsKY&#10;vfTDSr4wNB7KA8VgtQTHAm9sXy3WPGXg7r1XQwkIkA+FgMVv3L+cGRBKgKWCxXuwvtOUo4DvvlIU&#10;BOv6VzculXoAsgl5dVKe/fo3m8NHjsV31F1c/889f6AoBJ0B/u1nu5snn3ymeenFQ83ToRQcO34q&#10;4nqivSP7NIbyYzlg0O1YYMMU5gScaT/bdLR3lvihi/HtRjknT8T/Kuro7x8MBWE6lIGL8d3O9ExM&#10;Lb5nYmL+T58/v/r7imRrXa2rdf2Kr285dLjt4uFjnb8A4O1yB4jNA7CDmnHUdHsDDkoCYBYIVsAB&#10;NAnV5148VoQpsAc6hCcgyVABZflNgC0Wf1hWdtgD8uo37KAeFj7By7Vvsh2PAOWDEgGYBd4KcxUc&#10;2yuvdJQBtMkvfVptFAFgkO55tBDkhLQ8BDu60A4A1C2/4RAbynzkY58qXgZeEWmk1X5tR6+yCP0P&#10;By3aJj/QwU+TBoGNuik68uMD/gBIwAAcAVkdG79RwAxA1iVy9wvwVwXA9rjVGgaUgBlgJwi7C+KB&#10;MZACZOqjZKCD1wRP6pDBdAFD7Ud/5QtlrVrH0gM2ccrQJvzRv6kEoCeVEHUJ3qHH3Tv0A/PLEWo7&#10;6xwHz+i1v0F5H0Cv3QBeW3k9cnmgeGkoAuLrngF19QCeeZ9zDCyVFFcBeaEoA/qdsiP4FrRFEO87&#10;0Ge+U4qb78sz/uFlArm0+l4+PBOnHQXcQ9nSllTs/Dd8I+L9th8AngDtkbH5sjqAlW9tPyXAbxMI&#10;Af9c1Mu1LzhLYOD8SFEcrAYwGdCqAe/K+QChOBjLt1rA+QCAdWP7ejNlYl1Y3JYAGtMH7sb5uf/v&#10;hBIA/G/debm5GyBvuR+XP++AIYJre3dDAbhV3PG2BLaNsBMAWeqO7j0bVn9Y4GWpXt9AfEsXbfC1&#10;VjYB+uzDjzQf/shPl3H/nv7zzZlo07PPvtg88sjnm+dfCOVg4ELJc/pMKFRh2ZsIODRkcuBWMzg4&#10;Upb+zc+vNG2nTjfHA/SdQGhSoPoMI/T2nmuOhiLRadhhePL1odGZjwev//HExMQf3pdprat1ta7/&#10;2HXsWM9//uKBEy8eOt6+BYw/9/mnCtACVqAGnN1NqBLPPc/1TZgChOoF6AggmypA4TdAJGAJVEKS&#10;MCVIAQ4wFljwQEhZwsNRL0XjHe/6QFl2SPkAvN5RPtBAEWDVK1+dNikC+vLJYzteQE0hcKfEqAOI&#10;aw/gRYPZ+4S2Mgl8k8a0Hc2EPkFOgBPy8iQNFBTppdOe45EWGGgLvqS19+73fqjEUwjQYK8AeeVJ&#10;wFAG8Ad+wEMAsn6zYIUC/PsgB9AAIKADcoDNxDjAClCqQmBv/xsBnDdKfsAMkN2BWCoaFdS7C/8S&#10;+NGin9As4G8qd5QZ7ygHgB2IyUcJYPUCPIoIgEcDetIypnCgUV5pdq/Z4a+eAUCB8ZxKym60D+Br&#10;o3anspPK0M3bAKruEqgs/BDPo1DvlT87Jr1FGmnxDS+0naKjT/WTu3b5FrVF36TSpm98t+I868sj&#10;x9sLnZQP7fMd+bakpyhpn4DfwF57pMMb9VKW8N7JgPiir91Z9uIN0ej77t6g7UwoaIdOlPkBhgN4&#10;Alj4JgO2tfeU4QHKgkmDlAATBW0qZBjAygCHCJmgN3DeJlTOBYhvKXhSJ/yZTKkfbpe9AKwKsBeA&#10;Wf/2AaAcUABY/LlawJBA3U74TlEW1reuRH3xH5mcb04FQD/zzLNBc2coI+vxnzjTnOmw98HJCKea&#10;Jx5/KtocfG3vKlsBd/Wcax5//Onm4KFjhT7j+icC4HkV0Fx2DOzpayZsFBSgz/q3bbADhqRzloB9&#10;D85fGA1exf+w/0IoAxea4YvT0xOza39zbGyjdThQ62pdv5Lr5Jne/+7Uqc4/H6D3P7zw0rHtlw6f&#10;Wi6T6wB/AJplVAAwXfK5ARChSVgC1gR7gpBgTeH6VitJHIEpD4BlnVMWKBFm1xunF4D2u97zwbKs&#10;juJhNz9CWH5ACkSlA04sdnS8SW+k9w5Y1y1fT5U2UFooLxQFwM/T8PaH3l28GIYJPvO5J4pbn9Ig&#10;TUdYYIRzDlUQ/GjQDs/aqW5t1n7x1XU+WoQ4ADhw6FQBT9a1uQvaKVBCKEhPP3c46j5WeASYgIV8&#10;AIZVDMyAPhAD9kCtWsZ3ynuWMfAEGILnzON9tZ7r6gDg5z3aCuAEWKEZ6OMfZQQ4AXNglcoPerVB&#10;H6ZyB8zFScOi9kxxWVqt2ww7jtb4e07sk47CoG3ysqKBuXaJlwav0YxWgE2JMARw604F++s3q+Xv&#10;mWfg1p1XG9sI279AWQC+KkXOTKi7C+IFHnknn/TeqQc4o1u73X1bCfKUHL/1kX72bftu9b/0eCQd&#10;GilV2u63/L4VZVMCtAUvU7HRbnXhud8UZycE4qFlfGb9FwVifG5feTJZtLs5dORkc/JUZxnnt5ug&#10;YNIfoC+7C4byVeYRlLX/lAAnBo42tg22OsCmQNLOzK7EfS2sed8UpfJeseyBv8CyB+z3QgF4YDOg&#10;m9ULwGOwdSn4thkKxfqlZuiio39DwQug3467DXlM2rMK4MTJtubAwSPRnsn9zYAmyqRALv8ToRT0&#10;9p8P2kYK8Hv/+OOPhwIw3ExOzRVlgtfAvgIOGZoMxWJ6djGUn7mypJAS0D8w1Bw8eLg58NLB5tix&#10;EwX4x22qNDJtN8Q3enoGXzl3/uIr4+ML/9d98da6Wlfr+g9dR44c+bYXD534rpcOnvpUgNkvRviF&#10;Q0dP/1KA6BtAFFhzowPZfCYcgSvhCCQS7AlKAhSovFVoSi8egCTos5hzQh2ApGiYbwD43/eBjxSL&#10;nAD2ntuepZru/Kp02Ob15Jt0UQDEA1hpTdYSB9CVrUxB+QJr/l//mx8qCgIvg+BZfTY/AkqUFYqP&#10;tlEslE3xUJ42Hot2lImSRbH4dOEDIQ8EtFt93n38k4+U1Qzod0evMhNkgEqCrwAAgAvASsu3usTr&#10;eLff3gGZTAfw022es+ylEzINwKUAAGV0uquf9eu3vlEmxQdQZb8BRL/1Q4IdZQJ46WMKBYWhgntd&#10;Qql+bREvzrt8DxR5CbRHfdpbvQfGnrns9wpo37lnV7oK3nfvv/6mRQ/4xb3VG+BZO7XdbwE/vBds&#10;MUwZEGdZJBqznWjEG23RLsoQfhiqYbmLxycrIigxCfKUGu1UrzjtEOed70c7sz+1k7KAV29VFLj7&#10;u3rsPDlaLH07/Xnmzjdxj6ufx+Dg4ZNlyADYSeOZFczSt30wC98WwOYGXMb75e0y89/RwFuXIsR7&#10;2/YCVDP5dyIOuNejguvkQIqAu3MBbsTdHgKGA7j/eQ1sJsTyn5tfjT662jjdz+l8O5evF+WiNwAZ&#10;bZ975JHm2PG2orScOdtTJig++eRTzXMvvFQm/Vml8MKLB5tTbWebA7YKPjdcyhoO5WJweLSs719Z&#10;2Q4lYK4ZH58uwxdDF+0AON1cCAWire1Mc+bM2XK8sHqsPugfUMbI185dGP23w6MzZ/fFW+tqXa3r&#10;P3S1tbX9wfb283/syJHTf/ds97l/ajngyTM9nzl5qutaAiugZqUn4Ob4OiAHBgn8ADDBn8B0J0TF&#10;A1PgQWkQB6zN2leOZ0ALlN0F9SlfXZkvhwukA8TyAWuWO8uelc9D4Hda/MoyPJDgZQIhTwEFgyJg&#10;mIHXgQdAXepJIHcXjoTVb34BheFf/Mt/E+WHshBlKFc9TgRUD14Q+oAl91AwETCHJBwVjJ+eDWNo&#10;ozxABQjhEZBQBhAELixWSgBgq+71urmOuKoc1JP8WLtv9RT4DQSrNVzd8ixPAIU+QEfpUKe79koD&#10;/IATkDIkgGf60h0vgGEqQNLxJChP2eqvikHdKCgtfzRrlzbanIYSAhjRRylAayoIac2jGXDff/kL&#10;Je72XZPUHFhjxrrlaVUxAPzKkSafAXIdHqjKhPKV6V05bCju3uc3614Bvs5RoRRoB7D2reIDJcjd&#10;e7zybfotrX5IJSb7Dz+0Ufs9i5dGqN6TujkWHhlCsW/AiVBqBQqBPQHqskCTDO23v9S0n+1vLBc0&#10;F8DQgGC4wMTB6gGobn/L/8qpgGuX4lsxOXOreGa2ufDD+gfkhkxM3mPBm/jHvZ8KgJ0BDQ88CN6L&#10;oyDYlMd8Ap4AKwHsEjgzww0/UrbrNRbPK1A3/znafOAD720+9elPNw9/9uHm05/+bCg6/WVSYFtb&#10;R3Pq1NniDTh46GgB7uMnThbl4aJtfk1ePD9UFJVyHkAA/vHjJ8LSnym7ANo2uKfnXOPAIWP/Nhfi&#10;XTh8+FjT23fBEsoPjozPfd/w8MRfbR0Q1Lpa13/k+tCHmm999tm2P7j/87edbu9/uL3r3P94+kzv&#10;aCgAvwgUAa8765jlDgxYh6kAJDgQiCkkWZWEqgCsM0gLuAE5xQJICyUuABFYqovANfSQY/zqBeKA&#10;2+oENFEEjPu/890/FfkeL2XmZEWgnDv0feozjxXrHUijQR0O8QHG2uFuhr+dDz2bC0B5UQ5w/Jff&#10;8/1lDP/Hf+JdRQmw7z8aeRkML6gHHZQBwAlUKSI8APLZFfBd7/mpsmWwtshLkWJxV5CpE/JYjekW&#10;B5bAwm9AIgAWwOEZ2KaF71lI4M+4CqRfD8pL0HFXd4J6AhRwAu7u+hCN+gDQAX6AKO5EKEr6LJUF&#10;IIgudANIwFeVimtvAh+lAF3aAeCBufakIoN2FjpFJIcyuPsBO7AXtFHgKfC7APq+0qC85IsyWd2C&#10;cryv9VRlSZxhhRzq0T7KDM8NJVC70JZ7KvitX/HEnaKUygAeUmq0FQ9SEaDQKE8ZFegXSn36Fw+k&#10;8X0pG3/UwyPQ0zcY/4XjYfVyrdsToJ4T4JlVbS4A8KcUCGb7i5PO+H+eAMiD4L4bvCyegO1r5dnR&#10;vmsbVmKY8R8K4qW9UIrMmzDGf7vMAaAIUA7u3X+1zA2ocwBuhHJlkqpVAHZ6vNLMzpnDUF39hwKE&#10;TTi0lp934lSAvZn/jz3+RFkdYBtgk/66y2ZAdVMf7n0rBsQPD4+HUrJZlvkNXwylZnEtAL6j7DFw&#10;qu10mQfAe8AT4FhgigEFpKd/sOnrO9ecbGs3n+Kr09Mrf+LC5NJ/2toToHW1rl/FdeREx2YA1BtA&#10;ESizgLm6WespJAE/kBYIMSDgHaHIogKgCSBAllBVDgCW3jG8AIQSAPzcgSKQJzBz6IDCwBNB2Ujv&#10;g99m1QN7QKsc9Vk5YOe+BOY8uU8e28JSEswveO/7f7ooBjnxT1qg/tA73lvoUKdtcj3/0I+8vflH&#10;/89/0vzTf/bPm+/9vh9uvv8Hf6xMNPSO1yAVkJy/QAHiLfhs0KUOCsAP/vDbixJgiAO92pE84sGg&#10;JMkHTMQDCQAKGAALoPC7Wv51cmACHeCszxVQWb0JjH6n2xs4ASagpjx39QEy4AQEATSQohgAI4qA&#10;/uPtcMdn/a6tvgXAx3o1/wHYAX/5tMUYt7IAG7rVic5UCIA8Oj2jSzwvB/pZp0DaEIF2sPwFO//J&#10;Iz0FgCVfPQF1GEA7tRlfKAkAv3oYbpQ8eJR8AMD4S0EQh7++S8GBPr4B37J0vAGe8UC7tNF37PsG&#10;+NmXFAN8VaZ82sYboQ/9T7yTFy/wHb/E6X8nAqoHTZb2mRfQ3WPoJZSpAH8TBSem6yQ/oF82/Ik4&#10;O+8ZAnAmwMi4YQGz/2cindP6rpV5AZQCnhcTLE2OvGQToAD+6+YBhBJwOfh9Bc/LEkFzKu40N4Kn&#10;9gHg+qcgmB+wsm5r4tUyW3/essK17eJFsP8/4Abobac7yjDA8bDKrdVnobed6WyeCEXAzP/TZ7qK&#10;otAfVr6lgMdPnCmT+mwjfPTYyTJXgSdh+OJos7gUSuniapkQaMVAOTAoFAzDBSYODpwLnl2cKMsM&#10;KUFDw+NvnL8w9ovDI5MPJmfX/puWB6B1ta5v4DrZ3vfhU2fOffdLh07/8sEjZ345QPeXzrSf+0II&#10;vjcIe4BAQBKOhJ7fhKBnApIQJCSrG70eFkRQAnXWeZlLwPqNII9xfIrFCy8dL2CSHgV1EJg5Fgvw&#10;BUCujM89+nSxRm21K5+0QEpQN/qUYw4DJYBVz0p3Xv873vX+Asa8CLwKLxw4UYDNygcTAj0T8t5J&#10;w+X/Pd/7g2H9v7t4FVj1Zvj/1Id+pngUxAmAnWKA9oc//3RRDigiP/BDbyt57CNgWODFgydLPmvR&#10;vWf9Aw4KD14CT0Cg7YACiCRIppscqAiAC8hRCIAgKxdAAkvADwQBqnhAJS3AATLABzABKnVVa3W8&#10;KB/aoD/1L+UMffiIJ/r4cPQZBQiv9Q/a0agc5cmv7FQOEvSTbiHbIZ6CoH1oBOgAHM3yacPtu68V&#10;gHfssfZd3rV5TbSRSz/aqb3y5RABRaC8izieBHVpL/ooJeoF0ujTRoCPXoqQ9hcQDrr1RVVojGUP&#10;FN5pv/ZSkuTjEUnr3jft7psUp//wg3KhHPMJ9G1VvGx9XTfE4hFQtiOEO7v9t4abyaB3quwKWIcC&#10;uPjrOQHTxdo3X+CtuwZy/2/Gd+D44KnZ5TIHgNUPvFnl3OllGWBY+ZYKXi3KgHkDV0LR2iuWP9e/&#10;Wf/ycP1TAngCVsPq39i63Nx/8IXIE9/QeCgoYblbrjcdddnG12+rEIaGwwDoPdfY2IeVb7c+4Azs&#10;X3zpUPPCi4eKEvDkk0+XjYKksTpAfqsJTocVb64Cd785AJ6nZ50w2NOcCUVioH8g+DFR5gL0959v&#10;Ou05cLa7zgM4fzFom/3y5PTyJ4cn5v5yf3//7w6x1lICWlfr+pVcYZV//4FDx24dOXH26ZOnu5/t&#10;6h/5m0NDM3+/9/zYO4dGpp9NsCcECTEhrSPWP4sdgAJmgE04ulMAjPcDcAoBJcHdO+DitwC4CV1l&#10;CeqRj2LgHSEM7IEPUAfewAbYo016d6BVQDbqJYxN7pNfvjLu/3g90thv1vuPvu0ni7vfygBKg3eG&#10;Db7vB360ALuz5B31C8yd+Of+tre/qwwJAHYTCLVb2fZA4AH4yXe+rwyZUCAoAxSQtz/0nuZjH384&#10;0lKCTpS68Ir3BA8pHtqvDfgKHAATYHQHYgBKAJws2wJ2AXrc2e6sZmCZngEgmhYpIAI6wMdvoOu3&#10;II1yPevXVABSycuhGLzWD3ir/4Ah+lOhUIby0ScoC/2e09IGwCx8d/SK11ZeAev2gTkA1ybprt+o&#10;Hg1KQXH/xzsT+bS3tpXbWpoK/qkMyC8oFw2AXT3u6NF+30x+P0Ba+9HlHeDXH8l7AO7b8C0BbAqF&#10;7883lnzUh3gmDV7wZqmbEiJePjxRtj72uyoZXz8p0nsb//AC5ImBuflP2RNg3wsgjgfAmn+TAm0I&#10;BPh5BCgFJhBOz62UIQHWu10BTQgE9Nth6QuW+JXhgnjHG3DrtlUT94tiQAlwVoD9AqwSWFnZLB4C&#10;8wx4AMzMn51darq6+oMeGxuNl/F/7nneCG7/o8dOlCWAvAOfe+TzzTPPPh/xx4s34MiRE2Xin50A&#10;zQ2Yn18trnz5lX+2s6ucFZAHEfX09DXHj58sHoDZuaWiJBgC6OoeaM5HnHkFF0emmtHR2Uvj4yv/&#10;9dTU6h/bF22tq3W1rv9/16lTPX/i0KGOP3f0TO937kf9ts6+kb9x9uzIH+ofGv9Lvf1DG8Mjs0cJ&#10;vwpUdZ98AowABebFsj9YremcsQ+kuYo9V4u+Wj1VUNZJZqlEfN0CnipxFA1AQ6mQ13wA3gJKBaUB&#10;+BDKOUzAGgX06gPm6ACw8gLcunSwvQwbUBC4/7nvLQm074ChgZyLgO6H3vHeAuwAn+tfPhv5/PCP&#10;/kQZzzcUIFAQADx6zDMA+jwH7hQFcwak4UVAF6sfPygo6NAe7cATgKLtQAUw4LU4FmKOG7OWAWFa&#10;+J4BPeADhJ6BDQDzLD2wSwBU7ltBTblAWcg6qoVbaUGDfgf4eMODAfDw2299hHYgph6gJx+g9Vuf&#10;o0F96kjwrUqA/QrqeLzfgBqIUwpY+An42mEeADBPax/we+8urTjBcw4BpLIgnTg8QJf2++ZSkfIN&#10;U0DdtRf/tYligl78kEdbtc335ruSJhUfv/HP7+QBwPcd4x++S+8uLX5VPtf9A/J/pe62093lPX7N&#10;Rpms/bKuf/NqKABbBfS591n03PtWDAB9ewEY489JgIYLdiiCwWdj98Df8kDj/8b+bwYvTf6jANRQ&#10;5wCY9GezILP/xVlN4HwASoDxfR4B9RqbN+9genqxHMxj46HJmeXmwIHDZcMf1r9lfs79dxaAfQIO&#10;BfgfOnS0eeyxp5pnnnm+OXr0ZCgOkwXIBWcAdHb1lMOA1jZ2yvbAJhk6B2A9fjs4qK0t/tedPWVI&#10;YGx8quwEOD45X4YcRkZnvzYyMXNrfn7+r8zOzn5ba1fA1tW6/gPXf2icrLPv4kP950f+Wd+5sX86&#10;cG5ifWRi6WfOD06+MTG1cpuwIgjTxe8O0A4F6KZ1yHIHFCwsAlackCBOODrnn6Ak+IAFQajcBB75&#10;5Af0gNNQgjIJU/HK4iUgnIE/q179wL94CQKk1GXOAAUFCMtvQt4HPvix4ranCADp977/w8V61w6z&#10;93kAADjlgZeACzyHEgwBmMlPKRBndQHQl9Zv3g4KgPINGZhIaKUCAJWGskDh0Q6ACgw8A4RUBNwB&#10;ijhA5De3MoAXAJQAILmcufiBhndAFMB6D2CBnwCkABR+s1bly+BdvgdArFd9APzQmh4d/Yrf+Ihu&#10;tAJB/acc7QC0gA3N6DFM4Z1ndKDLHUjXeQ11pcPXhzReLuAN1IF3BfY67yHfaWMqAdKVCYHxTDky&#10;JCKd8jM9JSn5o314KqAL+CfPKaHeox8/xOMDHuR3qv2efcMZryztpkTJL1656UVRnnz6kDeBIpDK&#10;iPzS4R2+9w1cLCsB0EMxoiAZBlgLxS5d/sDd7H4WPiCmEKRiANABP6VgLUDfHIC8GyoQ5ONxAfom&#10;+QF8Z/EbBrAywMTA3QjmAfi9Hu8cECSNA3rsOLiyvlMs8fmFtWbo4mTZGdCcALP+7dZnbX/dua+v&#10;ae/oDSXgbID/E+V0wJNh9R8+7FTA+K9395f75JQhDXsZXGxmZxbKcMTw8Eg5f4A3YDIUg9Wo/9z5&#10;oZLH2QDdPf1NdygNPAdT08v3xsbnd0YnFr57ZGTz98/PtzYFal2t6xu+zp4997fcBwYm//zw2Pzf&#10;6j8/enbg/OiXBodnXyUQga8JgsA2QRlAAmEAASjEEXgEGxAGdH4D91w6RhgKBCdBzCIDeuogiKWl&#10;XKQyoSzClUAmQP3OOsQRrGgTV5WDugzPRD/1s/LRZvIfa97EQJPzWPuAm3UvP9e+trHYH3rHewsN&#10;lIDHnniuLAOUl+JAieD6B4SOnM3lh94ZRqAE/MiP/WTZCwA9FAfKCWCoFmB1I1N6xKGR0Af6wACw&#10;CkAZf7jq8co7fAPuqQSwpoEkAE3wTwVAkF858qlTOZ5TccB7fSIdsPIOOOG3fsBvPKaM4XdawukR&#10;UiZalaFsd30J6JUPGNXh7neO+6enAqB7rsqLZWn3w/qsQxuAHoBrF1DnDVAWjwBwB/KCVQPSpzdg&#10;L95vBtDl0IB8FIDkozaiOb1ZgDoVseSzO56444u0wB5P8IaSqp3yS0NBUH4CO974fvHKO/xTvnpT&#10;2fXsnVUAI+P28q+nAJbNfnKjn7DyWfqsdkoAcN8pYC/cLuAO1Fn3VgBw1ZdjfkMZYv1fLqf4mTcC&#10;7K8WRUFZ3tvy9+tKwKUC+HlKoCEAQAz0pbdB0HqkKxMBV7eb1bWdKN9RwZvNXCgiLH8W+dT0Ut28&#10;59DhAP/uMhTw/IsHm0c//2jz4ksHy8z/k6fONMdOtAWIDzRnTrc3/eeGyj4FFAFL/5w9sLl1pbEj&#10;4MTEVDM3t/TmvADvB0NRoGCMjc80F5wUODb7xtzy1g9FP/zQ8vLWfx4mTmsOQOtqXb/ayzLBwZGp&#10;jxFU5y5OdYWAfAPIs7q5gLndWeYEHKsZSANQQlEcgep3uvQJQ88APjdZcTcBDaj4DQSBpfTqynkC&#10;8gJvB9MQpglKgjqybGkAPw+AgEYADniBujK5/oE0sPZsBQHQ91vdP/2RTxSL/cjxumMhwGfh8yAY&#10;LrBqwMoCioM4NDua2OQ+SsFnH3myeAqsAuAlYOl96MMfL3Qm7eKUr91vBf0EVO/9dgcQ4vBNHCDH&#10;WzPDAS1QBfbVtc6tXlcKAFiA5527dPIDJmXIm2PeaZkDO8AoACVgpP/VTwHAY/Tn8jn0C35T2uRR&#10;JvrUAajT8ncH/oAS6KtXHND2vgJ8BXtx2uCeoE/BMbHPbyArJPgn8Js06JliIFy9fr+US5mQH3/S&#10;46B+9Ano9i1qCz7jDVrxAeAn/dJ5L4/24an2TM9x/U+WdHiBl97rO32o3xPw8V/fi893+oXScOp0&#10;V3O208FDU5F3sZSfbn7ATRFwB/YsebP4qyfA5j43i3fAOQEZVyYARnxRDkJJ4DlYDcvdtsCUI+58&#10;OwPevf9qcf8DdRMHgb404igE5gQYswfOlAxDA6x9p/UBYfmsDLBboEl/wyMT0Y56BLCZ/yfC6hd/&#10;7NipMuvfWn75DBFw6ZsncKb9bDMZ5TkR0DkAU9PzzUIoGk4fnJqKb3F0spmZmS9KwtLyRjNycawZ&#10;H59qzkcZJiPamjgUpl9aWrr8F4Pv/5+mab51X5S1rtbVur7Ra+D82L9y7+kf7QHEQN94eHW117X5&#10;QJ9Vk2P0BCigI+TcATkBR2gCN67nBOwEOneAAUgJySxPWWnhq5/w9d5v5QMjQlPwrFyWWHoMBK5/&#10;3gmKinyUg/xdtgJ++IkC4uYF2B9AGWbsA310fCriPvdo3aBIHhY/BcASwVxyqDzKg2EBygZvwtve&#10;/s6iIKALn4CntmuPcgGBfHim/ejWJgGvKAVAIa3NBBzPlBLt0B5tVC6glgaAA1fgxTJNix4wuStX&#10;GWmJywMQ3aURgB/gAmxokF4/qU878Ei8PktgQ7ff2qIsZWsHAFUmpaAC7/UCpMoGxkKO98sHlCkA&#10;4jJ4B1CltQQw3f/iru1Va5/HgOufokARoEh4zvzo4B3RbnX47d3iSlVK8AroAm995lm6typE8uoD&#10;feJ7xBPpfJcC/uqbTK9c6X33+J7fsv7CM160Mzb4iXIcGy0Pvp/p6AveOY2QRW35X90MyDNvQFUG&#10;gh/W9kcbAbhQXfs3yrNhAPv/p2eguP/3PQTe8QRYFli3+r1SxvhtAQzwbfijzqWVzeJFcFwwxcHE&#10;QeC7HFa/iXlWCVgN0Ddwobjop0NxMPmQ0mH5X3X/95TfBw4eKpv1nDzV0bS395TZ/0899XRY9k76&#10;C1nR0VXmAJw+c6bQA+DnFygBc0Uh2Fjfbhbml5vVUAYWF9eivoVy5wXo67U6YDKUkyUrI746t7Dx&#10;4uzy5l8qQqx1ta7W9Y1f3f0X/3v384PTn+3sHtwrlrXZ4GFRUwAAT1r/CfKEG7AABglqhJsgHlBb&#10;fuU9IAECb1UCxCcQigMyQARg5v4AaQ0Dm2q11RP8/Aam6BQAMeBFF/qkIbilc8YAIW/sX1soCQA+&#10;x+Z/7MffUTwChjfEW2KYngWu/jxPgMtfGoqRu/opEpQGZeBRLl80xwAPrChQJ/qOhBXonoqPdgva&#10;XUFjrtwBA37gGf4oE0+kBSwAFV8AqGcA7p4AD9zwGkClQiBeAKIAlTWdVjGgky6VgQR79OsP3gp8&#10;RZs4QT/oF+nVpwz8lkacsnKMX10UAnWIS8scYFMQUilwDkACOG9AKi1CKhTKNTeAtS9NPgu8BZQD&#10;CoUyap69Qg9gVp72KwMv8FlbtQWv9Yk0eK7d3kmnTRQFd7wU8L+M3wcv9Im2Z9+gV5n6K/8j8ub/&#10;xr4Yvf3DpQ7lK+vYifbi/p+jgMysFMufdc/1b9tfljtwpghcibZZyw/kKUEUASBv0p94M/ulMfFP&#10;GjsCet540wtQlQlWv90XDQlYMmgfgeUAXKsCgP38ogObTKq8USbqmYTH6+D4Xpa+M/5t1HPKpjwB&#10;6rbwNTPfFsBWDZzt7GvOhkLgfd3F73Rz6PDhZnB4LKz3ucaRwBMTs5F2qngUFhZXy9kAIyOjzeXd&#10;m836aii3G9FX84vN1vZutO9S9QSMjDUXBofLaYITk4tfDUXp5sLK9j+Ynt78I0WYta7W1bq+8au9&#10;o/9YgNjXCsAFSLJyudUBJnADQoQYMAUQBByhKSSgE4pCgkFaSn4DJUpBupM9K1d5qTywNtPCIoC9&#10;IyCzPGBEmHuXYESoyiuPupWR3gFx7n5TXpSnPQIgtqLBZkGW8iknhxOkBQqUBsMDTz97qOwpwFtw&#10;JvKlVW4iJMteHu2yT4CJfxQEG/9QBCgJLEjloxft2pAggXZ3+YGI3/gLPNCPjhxHlldIoMZbz4AE&#10;wAKw5Beg8+y93wKwBZSAE/gC51QCpEtrVv0AKvsZ37LPUjkA/Nrhvf6XTx8nHcAQALuri8KBJs+A&#10;XkALUKYMAO4K6vV0P+mAuHzo9o4S4C6kspDtcJ6AvGhQLi8BWpTtjlY0OsAolRJ0Auz6XdZhGfT6&#10;1rJ/fFP6JL9z8fiKD/JJo2z1yu+uTGnwSN78f+Bjfrd+5/eMLrtTmgy4FDwyGRD4rwdvgL8AfM38&#10;zwmBwJ1C4Fk874DtgL1n+btTEG7cMrmyLgk0NwDY1yODLfO73DiIyVHB25dDWQsgnp0L+sOKZ5nb&#10;MGh5ZTsUiAehBCyU8XdpeALMATgTlrx9ALj/bfLT2dXXOO7XJL+R0almKMC+q6e/zNq3nr8r0vWd&#10;Gyqz+nkQuPVn5pbKJMCt7SvN8vJ6s7YWStHEdLH45+aXmpWV9RK/GAoCL8XK6vYbE5MzhZapqaVf&#10;Gp9YfH1h48qfWVjY/o59Uda6Wlfr+pVcx091fl9b2+AfPH124L85fqJzAnixOLm3gWS1rM8UwAOY&#10;gJQgBGbiCDGBwCT8ErgzAJEKXPNFEBJ8QIsQBYp+E4qEpmflEprAKAUy4PJM4CYIiVeuMtVproC6&#10;lAEwCVzP8votj9n75i5w1bPS0US4s+xZ6ejg4qcAURocoWt8vwyDBMBbApj7DADnVBrUjy+8CNKn&#10;54ByIB+lCa+qEtX1Jg+0obqI64ExwF8b0at+/E6eGa/WPnyQFqABfQGY4YU4d7/Fq+OtYATs0uVu&#10;nFxIQM48AFsebVI3etTpORUU90pL3VnQOyCm3/DdXX1ZtqBedahTHnHoSEtePACz8Y/xe14KAA7k&#10;gT+6KC0AX7mA3rP46smwHG6nlGlOQIK7tO7ZVnX7tsRJA+zFaTNXvbZqFx5riz7yzZnv4DvXj74h&#10;/S697weP8DqDPJUHdTjH96Lv83v1neGjtOpTN3rGo057AXSc7S97AKSL3yS/qgDYx9/4fPAs4utv&#10;ywPr2D6FoFj/Af5c/ax8cYZHzAdg/RsKsDugiYKA3JJDY/smFxZlIUKdNHi9nioYIM/dD7ApA4vL&#10;m2Hlh6U/Ol2t9qXNsk8/MO7s6i+z9Vn9Nvux1O/cBRv2TBcFwB4A5wL8e3oHyjwA1v9IlOV0QHMA&#10;lsO6X1xQ51KzHXVNTE4Xy39tPb7bUAooAbwTK6G8mJQYdL+xsLh5bWXt8vfNza19Zn7+8p8eHJz7&#10;o/uirXW1rtb1K7mOHOn/toOH2xafefHImsltFADudMIu3ewJYkBbAHgEGaFI4BFkQIGwrBbrbBGg&#10;AusmrVB3gk86AtRdnON1gRwhLR1QTKWip7/O1vYOSFXloI5tp7AlUIFpKhJVeM8X4Q5Mv7588EwB&#10;ZW0ixAG/NioH/cDfb0IdL0wiNAxiN0LWv/kDPCHy2dgHr/CgDo90FN489I73lhUG9gigMPCk4B2+&#10;oBG96Nd2d0cSKwM/pUF/DhMkH4A4kMU7PABIlJoEL0EaQbvVIZ82yYOn3gHeaj3XfQWAZ4KgO6CW&#10;Do/xJEFKXQBMPcrK8tCkHm0BqNnH3gH8t5avbH2IBuX47dkOhmhKF744YF8tfWBV5w4Ae2mUK/jN&#10;e+A5gR49yrVigJLgnTj8pSRIh053NLrns/bqd33kN3BXJmVIfn2Vq1X0Z1Ugax+IS8UnlSHBuyyT&#10;Ip0KnTh9I63tgJ2iV77t4qHYDYC10+J2AXbH+pqYx8qvy/6qmx+4e0cBYPGbDOh9XRZptr99EW6W&#10;eMoVnhQlYOtac+2G1RR1TB+Q8wgA+IUA+M0d5wK8VuqkSBgKmDf+HpY9BcC5ALYBdoZ/d+/5oHm1&#10;TO6zQRCg7zjbXZYImuVPMbCefywsekqBHf1GRkOZHAwlaHikcTywsf+lsO4Xl1aD3r1memq22dzc&#10;aXZCCVko7v8rzfbObrO8tNbMzS2W1QJ2DjRB0TkE09Orr66vX/3rm5ubv6tKtNbVulrXf/R65pkj&#10;xWV27FTXjx450fH+Q0fargVA/uLJs33Tp7v6Xw5A+loCPoEH5NwBJzAFssAVUKVAIyjFA2SCDoCk&#10;ICQcpQES0gNhwCFNCk5CkEAmjFNxIITlVy4BLD3hDERqXXMlLyDyzm/Khe2H1YdeAA6Mje9bsmeV&#10;QFravBx2+vMbTT1xV445AvJaRmjlAu+IPQaORnrlGCbg5mfdSefIYAqCkwCffPpAURwoHKkwDVyo&#10;bQck+IQ2dQKF5Bte4i0FgCIijbv8aAA4eCefIB0epvtdejzzG0DhozrxBx+BZgXSOmEOyALMBGcu&#10;dv2l/4CgMiu/626FWbY0fnt2VHDGeVaf8gA/APasbsCuf5UL1OVRZ6WrThjkEQDq8orPoYAEeXkp&#10;B56lkS+VQt+IkHRppzZSBKrSNFnu3gnKFwCueHnx0jehTwX8lUZ6/HZPBc1v/e57w2d51a2c/Jbx&#10;UXuyz+X1rJ/6zo00A9HnaJfP97u4Ur0Wtto1AdDGQLnM7+vL+czsv1yeU0EQZ4WA/JQBzxQAoM9b&#10;sLbpnIS95v6D14tnxXwBJwXaG4CnwA6D9v63N//0rPMHJiPPbiljeWWzGRmbLBPvjPnbnIjngeeg&#10;/9xg0D1eDggaGQtlNZQEVj93/9mzvWVIwGS/mWiPch0oNFZO+hspS/nOnw8lYTS+3wDzza3LzaUA&#10;/et7dyL9bCg6DjW60szNzJdJgdtB5xplJWhcWFhvpkLhoITMzKy+urC0+aPzq9t/ZXb10p8qwq11&#10;ta7W9Su7wjr+V4dPtv+zE6e6v/vM2XPfffxk988CLUBEwHkGjIJncYCKAHQnMBPE3hrEEWrAAygQ&#10;koQ24ZcCz/1sd510JQ1L6a2gDugJXUJSfukAEiAgcNXDIgeSyhLk54ZnpUtvKAP4+23Zngl9Tz17&#10;oND/5NP1gCDL/bQXqCsfLbwBfnP1W/JnnN/yQHWx6i0nxBPlEux5voBVATwoR463FxDxPhUkKwko&#10;BeLRrb34KQB5AR3qUCY68M8zfmqzfPgu+K1sdcgrnf5QHpCSx2+8BKL4k9Z2gm2OkesbAa+BV1rP&#10;CZ6UNOnwXpDOe2Um2PHkoNc7wAn8We/KBeTilCHII9496aAYAEB5EvilBfqAWgDoFJgsU1plZLlZ&#10;pu8FbWikKIjXBrTlN5UKiHLxRZoCwJEHX32HvECp8OgbfYLv2Wc8JBknqCOVXmXLl9+rb8t3oPwM&#10;b6UJv/DCJkAUgLId8JvDAdXVD+ABs8AbAPxNArRUz73sGRB3HgL8vHP31eIxmAnwpSAY779z95WS&#10;Zm29nhQon3KM+9uch2VtaR+LXrn3QnEw8e9MR1eZ6W/SH2+AjYFsATwQQC7egUE8AbwGLH0H+biP&#10;jvMCOLhopVkLxePEybamJ5QGmwpRKqwOMASwuroRysuNZu/G3TIJcGs7FJdQDJaiXBMCl1fco79C&#10;KeE5sBRwYWVrPvrvH+/s7PyBubnN//2+WGtdrat1/ceuRw4c+ENHjhz5tmPHOv4vx0+1/732rr6/&#10;d6q9/x1ne4Y/xtoHMmn9AzvPhF4qAQk6CTyAgjB0J9w8A2lCTxoClBBkKfqtPIAG6AEmC5qSQfAC&#10;QQDpGahTGFjBBCrBSmgaHlCX92iSF7Cz3k3EUzYLngcgN+wxMe+lgycL8Nu9j6te0BZnAQAwHoSH&#10;3vHeYsU/+sRzBQzMHZCfq99wgDX/ZT5BKBsAnZLxM594uOwwCOTRYBhB/doiiMcDCoT2+50KjDLw&#10;Q3u1TVvxTpsoIgAdP6RDj7s+oezgfSpq9eCh3qKgKFs+vJMXKNU5ADcDIJyhf6NYyUCPxQyEgGBa&#10;3O48CQn+CeDu3gErz95XJaCuZACKQE/5db5BdeNLD2zV4z1r2G9lqJ8SwKL1jShLmcb6lS+vbwpd&#10;8pjMJw8loLi4b79S0qcCZyIdWqX3WzpBXZQVd2VmW4X0VqDPN8trA7jNB0nA9q0KeI6n0gnS6Td1&#10;SScOPYYe6jdf2+RblVZ96kIjXkzFd40WFnYZ/tgf5zexz4oAngBxOes/hwIuxx1I2ygIH0zuK/sD&#10;7Fvw7tLdvvNq8Ota2bjHDnue74YyYMY9LwCPAN6XjYBWQsFjrU/MlzX7CwHohgwsNTSLn3v/Ytx5&#10;AXr76yY//QOhyHY5HGm9GRoaLekuDIaVH0qAnftY6+YPGM+3EdHhQ4ea6en5sumP8f71jbDyuf0X&#10;lpuNAPm9G3fKMMDulWjvpegncwQW478fYSWUA3MDPM/MLv381tbuX17auv6dKyt7f6hKttbVulrX&#10;r/j60Ic+9Dva2wf+z0dPdJ45cbJn+PSZgYnTHX1fBSSABWilVQn48w5sjV37TSACNQAKuBKUAQKB&#10;R+gCrVQGvDMu6h33OpBjZQNU9SmXgAVq0rDo1Ado0WTJHhCXBnACQhY40HUQT54FULbkDQXgoQB0&#10;1jxgtGWv/MD6/T/1kVKvc++1A7gb21e2erXLSgCHCfEmUABMkmR120tAHItfHeq0JTEQRqPylUNp&#10;USc6tUf70SoNnmgDRQawa3fyXV3JWzwRcpUB3lFq7FugTfYsQAMlBT2UHoqbdIBMf+gbIAd8ACsL&#10;EZimNQywABIAA4IJTugHbNIBLWkBurzyAOgcltGvwE6cOQACRYDiAeCAm/wAWpm+D/WpRzBpDWiK&#10;V584ZUkL8P1WPkVFfUmrdfRoEG8ioLkFuSpAmxOYKQ7KBcbKESdI57ey8ElZ2vbWbxn/vZdOn+mX&#10;I6G4+i+4n4r+lVe88jyb24JPvAIUS3XJ6zdeag9+oNvv5QBvPMrdEbn6AT8PgPF8z1z8db1/9QTw&#10;Chj3B+BlImDc1/eHDMz+N+nPuL85AZ7xhRJgFQCFgUvfsADQt5SvDgdsFMt9cHi8zOqfnl0pisFi&#10;BHeKBA/A0sp2WPnTxQNw5OjJMvnPRj02EnJ4T3t7V9PXH3IgyrFXwMWR8bKvwHYoAYODQ2W2/8TE&#10;dAF0Ln/gvrq20TiV8NrVG82V3fh+QiHY2golbXmteAPWVjeamZmFZnEp+n56McrY/tDy5pW/tLh4&#10;6dunp6dbywFbV+v6Rq9nnz327QePtr33+PGuvxwgdf/kqZ61AKyvBUD9POsYQJtJ75nAIxDdgRYh&#10;yeoD8sANmIkjAAlaQhDIEnxpvbKuCWXPwNREPeCufHFA0DPQJCwJX/UB9K7ewWJFF6G7b+3Kr16u&#10;eL8BbD2t7/1l7J5rHmBSEAA3dz4PgDX8jg7WHgqGpYGW/9kOWFsAEWVBfZZHAvyiaER73vnuD5T0&#10;FA1zDigPJhlqo+V/dgdEP7p5HqwCoFSomyKAdu0C9skzIEFJQo+8+M5TYK6CegA6BQTIo4nSAfRt&#10;dZxKiDYqE62pSOkfFjcQBjQVBOrsfODjGVB5BkjiE+D91gfuQLjeq2UvDRADbO7arr3Se8cDUIHt&#10;SlE65Esgz7oBqjIpedKqEwjyPnivDN+W9/J4r25gDGjd1a8MgeIiHQWHApIgy+JXFwVAHmV6J716&#10;0Oab9N3qd31A+VCHNskj3nvxlDO8zcOo9I0+1YfKFNSl7PQ26OOxyTo3RlnJb6sApNUP+APsjdsD&#10;eJ4AIG2dv42BqifgevEEGOfn7i9n/Qfwu1MGnOtfDgXaulZWAShTWbb9VR6rv6a9HwoEheJ6ybcR&#10;ioDVCFYBWOJnT/6J6aXiCbBE0HwBEwedOjg6PlXeWzZoMmBHZ29z9NipohCcOnUmlICxyFfH+8sy&#10;wO6+spnPuXPno4zNZmVtK4A8+mN6IYA9wH15vdm9ejOsfbshboVScqm5vne7uRpxOztXm0uXr5dh&#10;gY39PQFWrURYXDeUsLqysft35+a2/+jq6urvm5zc+QP7Yq11ta7W9Su5eAGOHev9wwEs31WWB57u&#10;mQkB98v7oYCRkFYrsGQZAS6glmBPgFoCRUAScAkIgI5LmvXKfU4QAsG6Q9pAAVW/laEeYCevOpTj&#10;nSEC+T0DQHSUMqMMygOAAMysYZa40/9s5EPZAM7c8s88d7goHCxn1rkJfVz5rH4KB6UCsD70jvcW&#10;cCDQTfazD0DOFWCFqweoA2blofkzoWDglfKEeQAA//RJREFUhzh1fjYUCQDhvfax6JWtvqIIaX+0&#10;R90FQMJiVz7e4rMytVN52ukO1JWtPGcbUCa0ndIivm7fXM/2R7u+0y5lou2tlidAcgcO4gAdcE3F&#10;AMj6zXWe+YC6d+5c9qkQJHB7Vo8+z7zG8NUD1M09qIpBHe8HyLwB0gJA34/y9bs7pSU9Ed4rO38D&#10;ZN+ZZ+VQcnyLqax4L49y/Bbvt3jlqCu/XUqX9icfqkI7V/oPoIujEKpPGeiidKhXSA+VfsV3ipf3&#10;2iUAemVTStSnPGX5r+ARGosCMjFf+MMiN9kP0OfsfmDvXj0ClgheK6BfT/vD27tlaEB6YF/3ALhZ&#10;xvk9Vy/B7Tc9CCx5ioA49fAImPnPU8CFb5tgY/3c/MOjwaeRqaZvYLgoCA4Ikp53YHRs+k0Xv738&#10;Wf4UA9a/E/4c+DMc5ZWZ+5Nz5RTAkRFbCm+F9T9TgH5+IfiwEd9PKAJXd2+EQrDabEb8aigFly/f&#10;aLZ3rjSXL11rtrasCrhahhKcWUCBmJ/fWFtc2/6b07du/Z4qzcrVOhugdbWub+R69tlnf+fIyMh/&#10;cvRk59852TbwA21ne2fOdJ2f6+kbvs6tCaRYowShkOBM+BGYhFpaRwSqPNIBQGAN6IBwKgLGzLmq&#10;WbnKSYu4KAaHKogRvnYlVDelQbkEs7IFgtYd4BC4wBk4Hoj8ABLw26BHvcpXjvJZ6Fzk3vMEKAPA&#10;Akv5gEMC58Off6ps9ystbwZrW1r50ahuoMvDII+6HgoFQhxlh1WunQAdH7RX24tCEgpB1gM83PEA&#10;rSzKzJP58J9SQAGhDPAG4KtQXf5VYfCMLvRpm3Krh2G69A8QBYrAzB0AAVL3BH6ADbgAFFCS1jvW&#10;LLAyi5xrP9MBVkFe/FOHb0J64JNeBi569QDEBGfxABqYyuc7UpY+Rb/ygbb33qUCkJ6BqnhWcHb3&#10;Tt3qUD6a5EF/KkL4TQHw7UqHPunkl1e9vjVenqrsThXa8BIdyklFQXnokMc3mt4u5StTO7Wh0lAn&#10;JSZ/5OWRwQMKlTF8kwCBsjkBflu+B7hZ+8Ju8N0QQB0i2KvzAXa/PhRgkh+PgU18eAJY6SYIpiJx&#10;da/uBzF8cSqA/EoZRmDZUwAoBhSKkXF7ccxG/dtN/7mw4ocs7R0pJ/wNxJ03wBCAiX+OCKYASNPZ&#10;FUpsd3/0xWrT29df5gHYTdBe/vYVMCegp7e/LOcbm5gqZwCY5W/FAQt/fm6xTP5bWFgMhWClmZtZ&#10;aNZWN5udncuRLng4u9DMzloSuBRpVpwguD4/v/5UiLBvCfn1O4owa12tq3X96q+2trY/ODA29h3d&#10;fRcfau8amAUmgAqgA113gEJYhpD+GsGbQrBaVfUgFaAlH0DiogZkQKpMzovgt3JYrp6VTUEAXGml&#10;AWBr61nrBP4jjz5dwJi7H1gqj/VMMLOIveMGf/iRJ0taSoG86kGbOuRjHbOc1SceqFI8tNU7tLPa&#10;DSlQEsQLFARtUiYFRZw6KBeAWzmOBQbW5TCioMNkwqefO1hAW3kUCoqIegT81H7AAWzSgpcGqKDR&#10;++IJCF7hF8WqKgXtb5ZlmEYacX5rs7aiMa3UVNIAE6BMEPaby9xBN+4AAkh5D5xqusv7QGUs+XYA&#10;R92K129lAjhgij/qUac+A64CZUDZlABpAfz0XF0KB0jFqd/3RNkSp1zfgjve+LYAMGXGXRm1nHqY&#10;j+f977LUKU752iKNstEozreQQK4+yg4QVjYA17/Jw+wD5UgvjWEd/a6srNe3pN361O/atrr5Dz6j&#10;iQJAGUn60GTeghUagJ/rHvhTDLj6Tf6jCHgG+u6An6VflQTgfr8oCuk14EUw2U8aysPcorF1E/4u&#10;FcDPrYEXlreirLCud64Xi9+eAxQGyoDJgYPDEwHEG8Wdf+p0RwF/S/xs/lOGBuYd32tLax6AkXL6&#10;Hw9Ad8/5MmzQ13++DANYEuhAIcBvFv/QxdFmQd7JmWZ9fScs/2hnWPgsfcEugFuhCGxt7QTQLzXr&#10;oYhsbFoFsB6gv9BMhiIxHfWqa35+7Z3Rp//v1n4Arat1/Rqvpmm+pbe39w9/6EMf+tb+wdH/srt3&#10;+AMh6H6eEATqBB8BJxBucwvbNza2bqwRduIIM8Kf8CREE6SLEA0Baqc87mrlAApgnSAnGFNl+RLM&#10;QJSyAOBYtia0sZqBvDF+IAi0Px/AL11uwCOe1W1HPmUpV/3qA4aEvd/CkePtIdBnS/kAEnCiIet+&#10;3wc+0hwOaxz4AOjnXzxW0lR6xouSIK085iKcDvDWRpa/CYnqZvGr1zCB+QgUAm0AHuK13135aFI+&#10;WsQnTZ7VmZ4AIK9s5x24a5u0nvHLXfmCctEKlPSRvqnL7uqsf32WQK9PgZMxe4AJrLwTAD0Qz816&#10;DAPkvgLigKOyTOTTf/IncKs7y1JO2ZEunr1Pi1we35h2oFm7Aae2J+gCTIqBe27Ooz/RXfc/qAEg&#10;A95UDNzz21WWOAoHemveqqyIA8zyowEfs++Tl/ICejz9Om11y2Y88P2j+/9XQaFg4PHSal1FoR68&#10;qO+c7FiPesYbYC3Yqc8M/9XIZ5IkN78Z+ZQC71nr4uTlHZicseTP8so6lEBx4BWwJbClesuhAMzO&#10;OznwVrMe1r8hApP+7DUA+IG+vf0pEoYhBBa+Y4D7+gfLWf+GAg4eOh73obIxkGEA+YCxo4FPtbWX&#10;YQG7CE5OLRTwHx2zl8BkAPhWmR9gQuDYmFMHZ5uZ6bmyIdCNG3fLxj9Xruw1u5frCoDt7UvxbiXS&#10;zDRzc8tFWVhb3Wrm56L/ZpeaickF8cNLSzv/r30R1rpaV+v69bi6+y/+t21n+1afffHwXYIQsCZA&#10;AR6ufEI1hN7XCPGwXL5CqBNoBDqBycpK6xXoiW/bt26BFuXAe+VymwNkQpZgf+b5I0X4Gv9nEbOg&#10;ubtN5GN18yywuKX/7OeeKK59CoJJeQmQhHSpM4AZPYQ1KxOYog0NhHlu3+q38rxztw0wcJZePp4M&#10;wwxASJkEv/kExRMRigIFhEeCAoJP2lkn6z3afPijn24+/slHyrwF79Cjfe6C8igs6vMbELoDGW0S&#10;733lf1+5o9F75eAhPqUHwW8Kg/YpyzN+oDktUf0F9AAXIGSlVjC6VfrR+7cG8fKy4lms7gJw8t73&#10;AOiAM0AEsEBdHyhfPYKxfyCoPoCJ39oHhKVPRcC3oRz59R0lAVjLk9Z2KpvSaQvg9V4Z+hRgexaP&#10;viwf73gU8Fga79DhW9ZGngL8oiDqe3nyu0Wrd2hUrmdptA0f3NPVn3Hoq6C/V+J4WczUz3kYvDC2&#10;RC7HHl83c7/u2eC5LvO7GRb/pQL03P7c+oB/YnKxKAMsfQqBSYSUALP85wO4q/fgdtRTLf6p2bre&#10;Xxpb+pbVAPF+NZQDLn1eBcv8KAo2EjJrn/sewPf0xnfZfS7u8Z84drLMA3AWQE8oB7NRrh0FDx8+&#10;Umb/j9kDYHwm6jBZb6WM29sbYDbAe7k8j5WNgOZmF5uJickA9YVma+NSAH98X9eiHasbzVZY/bdv&#10;xfd1+VpREuSzH8DSsq2Kl5qV1Z2t8Yn5vdml9b8+MrL47fuiq3W1rtb1a7k+9KHmWwMw4j/ePh5C&#10;72sAleUJdIAsIATYBDbBvrp59c765rXrnglpgYAVCGeARBizygGTQLgTpMATWAN46cQRxoSrOtTp&#10;t8l9vAdc/enmBrRAxpi6g3u8SxBXr3yEM4AkwAl6gphVRtADCnGeE1TRZYhB+vRWoAs4oBPgGgJA&#10;J8XAb+CKL4Y2UinxzmRBKwkoP8ryTlCH8rWxAnxdiiifZwqGd9IkuAvqV682+i0NurRVfvFoUaaA&#10;597rj0wPNLUZUCfwAE59Caj8Zpl6l1arAKyBGiWAl4DVL/AC8Bjke4Aon36hROCDPqhW9lwBP/Hy&#10;4Dta0Je0CtK744c+8s4zXmT6qghYm19n7ldloM5zUL6y8SP5IJ32UyTQKO5IKJwUCeX6pvzGywRw&#10;9CqT0qcs/VHpq7tfKlO96kzFQ934iR+p9OAHhUdQbgHcUAbwz9i8o42BPf5TpvJ0Q4DOjc/iZ8kD&#10;8owrln0oADwx5g0sLgN9Jz6a37EWdRoSsF3w3ebC0ETUfTUset6H3aIAOIVwZn6lGS0gbezf8MLN&#10;ohRMTZsEuFWeZxdWm/GwtG0IRDEYKHv9j5a1/8MXo9/C6j8WyoAdAZVlqd/Zs33N8PB4mfhnwx+7&#10;961bfhjW++jodNB5tWzvC/zHRkfLTP+pqelmYXGxWVvZaK6HAmAIYH1jq1lbi7bNL4UyEApKKAqG&#10;DZwbMLewHErA8peXV7afnp5eONLff+V374uv1tW6Wtev9QpA/J7jJ89ef/KZF75k9jqAIwit1zc5&#10;j9AkPAnktbVrFwl8gpBAJChZqywmFpbfgI2VnFYUwewOuIQEWfkJewI2AZmwTvc+y18ZAM06ffV7&#10;pkB099UxfiBJ0BPmyuQmJogBP6GcAUgQ3CzWBGO/1aNONInn7dAeLn8WvTkG6PCe4oBG/EG3YEjg&#10;+37gR8skREMT8gNCdKdnQnnoQ6v8CeLoTwXKMzrwMPmhTmkT1Nz1hXamQiCfurRHPuW7a6e0+kNf&#10;aT/AB/Z4ow/xnxcAGAF6Fqrnt47/AzRzALznAcjhgQTeWkad4Y8m7VEvMNUP6lYnkGTBo0170a6t&#10;vgvpPec34Xd6AeRHr/IS0NWtXb5JfNEWNEmrfPUA9OQjOpQJ+JWBTjzLFRvKQAfeyZc81W94ri50&#10;SZOKhzYpV7vQl5Mk/fac/GO546dnPKQQUACAflktEfwG5hQBxwLbDMjM/5u3XynKgl3+KA41/moB&#10;7/EAdda7srj/KQR+D41MFUVAOkv4hOlZ2ztbyRAKzJili2tlKIDyYVMe2/wOBbjPLa4VRcA5AGfa&#10;u4tVD/DPD40Vb8HRoydLOpsBmQSorLGJUCRXtuL36FuUgKkA97VmcyuUjwlbAM+VpX0roRBY1jcf&#10;YM7Ct0xwJ5QDE/5u3w7L/1J8U9OhVCyvhsIw3ywtOTVwqxkbmyxehcWl9eWI+57puZXPTE8v/dl9&#10;0dW6Wlfr+rVcPT0jf+V4W/fgkWOnf/7I8bO/FKD1NUKR9QoAj4SlZIkcIWlL3xC+v5CAAlgJSAIV&#10;WBGgLHmWKWFOcAIwvwliATgSxqxQ91QMpCNkCX2CF1hSIgCDMXo0KQ/ASke4q5dSkPUAB2BAINuJ&#10;MF3ehDKA8l59gBzdBL3ytTFBSZ2GHQwzoEHZgJzFL88jjz1T7mgA+Lwalg/yFOAZxcl7bdA+Qbw6&#10;1eFd1qWt6E4+eIee/A3UAY7f2gvwpBHvGf1olAf/AZ+yxeGNvIAMP/BBnwF8PPOMP8BbHOvSM7BK&#10;pcBvoAb4gRdXNqDN8WwgiB7fBkChfKETz7jTE6yl0y9oSABGY/IBD7Jt+sqzvNqDR0IqcsrzTptS&#10;AfBevfrYvAC8wCPx+gcvKUToUl/2u3SGmnhs8Di/YfTJmwqfsoTsB7zTFvzxnaUC5J5eE/cMgDxP&#10;M/Qbr20CJB2gN5ufZV7mBQSPgXqZtR+WP3f/jZv1YCBWvc2QnCMg3nAA5cEGQMbygbxd+szMN7Nf&#10;HC+AOJv6WH54pqO7eAWWVneijFsF8M+Fpe+wIhP96oQ/BxjZLGgtfo81bW0dZb7Aiy8dDt71lF0B&#10;bSNsKeDoaKQrKwHO2bGvGRmZLMcKW7rncB8z+YH/xvpOGc83N6CsAgjLfnx8vCwDBPRXr91srly5&#10;0SwuLDVTk1PNzPRs8RrIa0Ogufm13ZnZldHl5Sv/u7m51T+3L75aV+tqXb/ay0TAE2fP/clTZ/q+&#10;+/DR0z/P2k/Lxx3ocbUTiDwDBF8Bk6XtW+6LK9u/xGIiYAlKwTNBSsgSmp4TcJVD8GY6ICBISwkA&#10;qqx7wAC8pJMfDe6PP/VCAZYKEPWUQOXmeHICQwIPoQzkAF4ChjrcU8CrS7AMzCFA6PvMw08UOpSr&#10;fEv/KDFoAhZARX08A5ST7/2+H35zkiOQSCDmydA2CoCZ+8oCQEAE6ClDmWiRPgFGOr+l9cz97Z12&#10;eY93xqHTSsZDdUub+QV9Ix0+ACDpgShQVzdQBvRAiZtaGuBflYA6U557GUCxZI3nm7hmUiEAxFf8&#10;1AbArTztErwDzvU7uVSsZnWjQXrKgjZKm8oQ2qVXJtq1Wx/Ll4qdcv1Whm8h+1Z++fS3/s3vCt/U&#10;STFVlnJ9a97jjfeUNnSkguobQBt6lFWVqXpiojrUry/wgELknpY/S79Y5sE/vLwW4O83nqYHgAJV&#10;dgAMwKdcuVMS3AG7MX98d2fRFyXglnLs/38v6tsoFr85AIDcuQLmCly9didonC1xF8cMlcwVa98E&#10;P+cNmEhnMx9H/ToMaC7KMbxglQC3/oWh8XqG/76Lf2zCEr75ogyc7extjh0/VeYEDA6FUnzydBkm&#10;oABYGgj4p8vOfetRz0zZwndxYbVZX79UVgHY5tfWv8th4W/YEnjnajM9NV0Uge2tS83Ozm6zs13D&#10;eigEzgywcZAJjXPzy5Fve3xhaftHb9269UfGQwloLQVsXa3r1+E6cqrzLx051vHOrv6L//LEya4r&#10;J8/07lIAWNwm5RnT9pvAA8KELQVgafXSTYKQ8CZEgVIKUcLVHSiJt14f2FIqgDqLOq2rjJeH0PXb&#10;HADzEMQrh7BPxSG9D+IIY7+9I4SBAEGNRoJbOgABFNCIvgQewt1vQCk/JQNIaKu799qLLvQABsvB&#10;kn60GT6gNLH+7SUvXlmUBKCiLDsUKgeIqAsdykanZ3EJfrVN8yVeXAIOHmuLPhBXwX02nutZ9c5L&#10;kEcAimnBKlNayhAwV5Zy0orGG8DqHSUB3yroO3+/HuULtNKyzSECd32P5367oxsYokEfAlp9I8if&#10;4A2M0YwWVnnSKF4e/YYWNEqvveI9oz3LFLKfUxHwHl3KruXXCX0J4vpYnPooB+76Bn/1J1r0L+VP&#10;Pt+uMsX7LT2+qQO9QJ1SpH2UKpMlc56EANDxL8f68ZA7XzrPl67UO6WgpjfPoo7/A2aufCAN7P0G&#10;+AGCxRPQf340LPml4imQxrCBsq+EEjAdID8xvRx8my6eBW5/ywO581n4tuwF6lz8vAk2BdrYckSx&#10;w3zMA5gvaY4cOxWKwHzT2dXbHDx4pDl58kzZBbCzu68oEUPDY82q1QTODAjrfmhoJBSCyWYxwN66&#10;f1v/mlg4OTkdisB2CZb+ra7YE+BKcymUgJnZuVAU4htZ2yxnAmxu7BQFYHEhjI2p2QhzqQAMLy1t&#10;/fPV1Ut/CviH8fKt+yKsdbWu1vWNXqz//v7+3/38qVNlX+1THX0/Ghbwzbb/L3v/AeXJcd2H/n7P&#10;luXw5CBbzrbk8CTZli1R6VmyZMmSJYqUmHMGmAkSAJGIQIBIBEDkHDZgc96ZnZxzDju7Mzs7mwMy&#10;SIlWsgIDsNPvfm5vkXg+/7/PeU+2RJG/PqdP/7q6wq3q/tX3e2/dqtrb+WVmcCAI2Ey9c48ImP4G&#10;uHSCM3OHvqpj9htw6SR1/DrNctW56miNvdKWX+lgKFzHKx6QBZ7uadc6YIArHrDwjDwFKOoOeDa9&#10;7QEYokEDAwjk0eEDECfZdO6A2dUa/sCAjORTvjIMczAHP/L4xiwHEDjlDTiAPUD3jGZPq1cHlgHj&#10;/4CPz4R4npPfAkFFo3SqD2AiUyEf8vebzMIBewEc7SFMPG0tLaDzrJAD8dVZXPEAHFlq4JzNdICq&#10;gKb8tJkygBuwde/qOY1UfKBeTNZAnskawAtzamvhyiaT76KQBvIpR/vLu2jI7skmLXnF8z7JrA2E&#10;kxuY+i3tKwFdGaUNkIdSV/WQXlv6TQ5ptWkdt94xUZ05kyrTu9zdVG985VvQdk6/fYO+Ee1BRvlo&#10;H3UtddIW4msL8iJF2goB0IZOWn0CfRAAZACxqhfoofXXTpWIAQJQWw2eyrjamtYuzDoAwB3wcwic&#10;D0CnzRvbN+bP85+mPzzGslLfIxHuR2nwk7VVzFK/ZgpY4Y85vycIRHefxXvie+ofDTmfyfX9hU3n&#10;1r71771N+9ISgARs2Lg5dwbc29RWdXT05FBCV1d/Av5A/1DEC1Lb25czAEaGx6uVo/wW7PYXRClA&#10;PVf9C6A/cyYIx/KR0PpP1sv+RphFgIStHDme+wIsHFhKC8DsDKuFqYAHq/nlE/9i//4jr51YXv7b&#10;IyNP/ZXsyBpH42gcf7Kjpb3vddt2tQ/tbe35eFknn9OdcXDr3vO8T5+AAE8dqnN2/vBvuuqwdcJA&#10;HMgBVZ2o34BbxwsQgatO11ksBDpX2jhyoHP2TDlAU7gTaOuwxSlgARR0ygDabx0z0CqgKIzW71qA&#10;CDAAHUCRloaQk9yGOeSt3sby+T0AAL4GrCDqQF51IjPiQbtn8lc+oFBXwwSPPbEpZ00gAYZMHnpk&#10;bYIEolDiuie7ayFC6kQ24QBbPQxx+E1Gcf1WB+DjubZTV3XXLsJK/eXnt6t7aZCBAobuhdPaAZu4&#10;QGxyZjEd04AbzRXAu2pLoMJ0ffBQvZcAYJOftizEAhgCe3LK01Vc6ZWDBHgnZFAvFgztqX7u1aXI&#10;VQiDdPLxTFp11d7eY2lPIKd+fosjD+2lnsoipzy8Q3J5f94rookAIKXyl6/vsCy0VNKpH3nUhTwF&#10;9AvRKKRIuwFxwA/Yy7WQAXkw/T/3wpeTCNTkoJ4CWLf76dTyaf55H9p9veDP01HOoRwKoNEDeaZ9&#10;Gjvw33+wblukgKY/PbeYacUrToCT0werto7e0Pit/z+d5vuxSNvVO5TLATP5H46yRiLP++5/MJ38&#10;BkeCyLEWjE7leP/u3fty7n97gH9HV18A/v6qp2cgrrPVfGj8Tg6AvX0D1dRkEJDxyajLserpZ16o&#10;jh8/VZ06/XQC/Injp6sTJ89Ux3L+/8nq5Mmz9RLAQRAMDyADS3HOziyE9h+ka3p/NT2/+MXJmYP7&#10;9u8/+g8bCwE1jsbxP+/43/bt6/+Fptbe/7y3uftKoGcVPCTg9jvvz01ogB1gpsHrYHWKca7qIHW2&#10;Ok0AVoDf6TcQ1ZEyidOUhZU4Ou8EYvGiIwaEgB9Q6pR19MiD/IFDW2ftOFaDRA0uyEYBn6KpkUMc&#10;HXIBFOnFKaAoHwCiLOVec92NuZqferrnBHjDjbclKSgkBFiri/TuEYdSb5q+xYAK+NunQJ3VQ3qk&#10;Qlyr+5FTGrI7tYV6ktUzV/cFWLWDtMDNPTAVx29toE7aQ57C1BeoCtce3pG6Sw+cC6iVNgGy4nqv&#10;wIyjnzDAD1Rqv4B6HXtaLK0UCPIFKKRCOcAcQZAHjVOcciUzsCxEoHw3QFpZ3gV5hANzeShTfL+l&#10;IbOreGQlszYqVhltoj6sBN6Vd2TNB+nIJx9nIarezfb4JouFxjCV/ORRvhHfqLbXbt5NAXltQwZa&#10;vzYH5Obyk9lvddJONHw+AMAcAbAKIO1eGOe/Z5//csbx3M5+tHAzAVxp/VYCTH+A9PS3nfLZdPyr&#10;w06nNm8YALiPR7sBZCQux/tDs5fH0Mh03psRkKA+HAQwSEFrALp1Aswg4NVvyV8nMrC3qTX3Bmhq&#10;bot8zDg4UvUPjAXwR5vt2F3t2NVU9ffHO+sdTCvAwNBIderMszn+Pz4xHWUEye0frOb2B3kKEmAo&#10;wHz/M2efq7X+HPM/XZ196tkEf/csAcgBXwBXUwStAXBo+Wg6J05MzK/Ozx96cH5++V8EAfg/WDDP&#10;91+No3E0jj/Jsau56/PNrX1vohkBK+Z2QAb0ObnlxjsBhjpNHaGOW4cbHfZq6YiBI0DT+QJ1WpR7&#10;oErD0pkaQgBuOmzAhmzIUydupT9AoDN2VY7OVX4sD8BEmHJYJHTK0u5r44DYmnkhLuQ3vavkRTYy&#10;Fm0PMKsXIHlyo21+m1Lzv/raz1Wm9AEyZmKArjzpER/xyAlogYKygERza08Oj1gDwFCABYXKVMKt&#10;O5qT+GgHvgBkklb7SOskmzoBlBpI6zFvIAQka0CvV58DkNoBwLsHVvIr4OcqvTjiykd95MVkLi/P&#10;AKH3ASyBuHKlBeBADND6XcAbmAE/VgDgBsw9cyrXM/LQftVDGlvyKguJKOCNRIhLNt8Afwz5eZfS&#10;kx2ZKekKYfBcmLjk9Q7IT2a/63as6+pe/spkyeHop329R++1tGEhTNqybmuWrHraoDjaSLt7Z9pR&#10;fuLVznwcITnqnU0NnjVAGxVNXzsV64nngF44csAi8PyL/zXDTK90z+wvDYKVc/0PHkk/gJm5aIdo&#10;L4Bfb+d7JtqjtgBwDszx/dDuO3uGMm5PP0vRTLQTq9hcaPOzkfZEkgFT+RABpGEkNHrDAICcLwBz&#10;/2QAf3fvUD2dMEiCxYAsA7xlqz03tgWYLydRQAxa27ur5n3tuWZAR2dP5DeRWr/Ne5AASwr39AZZ&#10;H5mozfhzQSIOLleHA8zPBgngCGhToAMHF1Prr9cBWKlWVk5Ui4sr6SuwkksDL57fCXBpdf/C0SNH&#10;jpz+P0OOS2wJfL7rahyNo3H8SQ5Murm5/cc3b2+6G+gjAcCK5m9cvIx/Fyc5nW0BHR0oINXBAjwA&#10;C+zL0rzAzzOApwMG/tLr/IFiAUKdrHxcPQMEgER8p3KAAJCXDuACgs6e0TTfG66ghZOZ46KyrdrX&#10;0t6X9bHHgPKFS89cD0Auv/LaXGr4kxdfnnv56+ilN70P8dHh0yQRDrKqN0LjmbqxAiAHrtJcdsW1&#10;STQ4BBbrB7JR+0/sTsAFMOooHRkAEaKivvIHxsAGCGljoO23+heCADi1iXAADNCk9QxwlfZyla98&#10;pEVogKr7V5ZR4gA3YEbL9RtYiw+kXMtwAPDzHEmQjzTAWTjAdvU+hdOSPSNLAUtxyCpOPdRRWxIK&#10;2CtDPdyTQX4A1TPlAXptWNJpQ9+OZ9pLXb07AO7qO/CtiOP9s/z4rrxv78B34VraUzptKj9lCFO2&#10;MPWgsRsKcQX8hQwY1wfgzmLiF4dGf+bpL+ZvJ6Lw7PO/Vb3wxd/OK4uATZe0j2mA4pTlfeulemvn&#10;P97/pgSyFgBq6/y7trT3Rjsijogip9fDed8/FAS2oz/a39a7J5NIjAVoM9nXvgBT6dTHB6C5pTPz&#10;4nOwGPHsDcAHoKWtK/cH2NPUklsBsxDYQMiqgJ2dvdXg4HgOJRj/n507mOsCHFoO8jYfhKK7O8A+&#10;tPilGtSPHD2ZWv3TTz+fzn77I87y8pGM4/nszFy1FARgamq+mp6eTzJhSOHAwcNfXV458amDSys3&#10;nDx58rvn5lb+wcLCwnfVPVjjaByN4//z8eCD3d+9ZeuegbUbtvyeMX8b4gBBGi3Nn/bNEdA4PtM4&#10;MAQWTmBWg369Zz+NCyADPlo4kNTJ61zFKQQB6JdnOlcdsbR+64SdOnIduw5YB+0eEQHkwFQnr+MF&#10;9MVEz3xP7os+dVmCPFAuzy6+9MoEYhYC5n3DDn5fd/3NCf5Ocqqr+rMUkI/mX2QH7NLI072litWj&#10;OEkqG+GQl/ZAWGrHwg0BRFPfWFWQnK7KUx91AXhADcgA5HItYAgItbm2KsAGoIQBdr/Fla6AFwAt&#10;ZE37AU4Apl7aWD5lvQT3QE45NFIAr1xtTOMvYA705VG0YMBMToBu6pq85KG8Aoyu5BFXHjznPS9n&#10;ka+UV055lVMaMhRSgwTVJKCeCVHaU93lp45O5Xr/wpXhO0O4DNd4D07tID1i4NuVp3LEV7b3o06I&#10;kXavnfXqsfva8/6FfEbLR5Jo8347xXNFFBAEvxEAaQ0D+I0sCBemXQ0LyJOZP8f4Q9NHAJjuE+hH&#10;pnPVPxq9IQELAzH9D45MhuxT+duSvZ7v2tsa34eZJ2aDLKXJH/jT5Ccj3ej4bIB/R9W0ryM3AOLd&#10;Px9at41/mPdz2uDYdNXS2lUNBNh3dvWFtm8zoP7Q8gdz9T+LA9n9zzbB8/sDzAPcbfhjPX+rANL+&#10;zRKw6I8hAF7+xvqPHY9vYyGIJ3P/gUPxezE3ArKGgM2EJiZnczrh0tKRpw4fO/vqlZUz/2xlZeV7&#10;V6rqL/ctLf11+5ic78YaR+NoHP9vD7MANmzd+fO723r/1RNPbv1t4+AAHsiVGQAF2PgEdPVGBxEd&#10;vU4Q6OhIjaECaEAHKHWigFKH6gSWQI4GvfW8SRwo6bQL8OuA3evAS8er8y6aLuLhWZlXT0bj86a/&#10;KZfpnYwIwsc+cUlq9Tp98VkG7nvgsTTZIwWc84pGDuSv/Mz1afEgp/n/QNu5a0+9NS+5mZHlp77q&#10;JwzBASI2AAL6TP/qcsVVn00ZyURuKwlKJ712U0/kQRvQQj0Tri20LaCiMWsD4MVqoA08K6Atj/p3&#10;PRQACGvzeO345lkBXOlchQFO4ChN0cLlJ70w8ZQPrOQjPlJQ5rbX5u/aNwAYM1lLU8s5nc/lDyyl&#10;d48A+C1MGYYGgCqtmEy+o0IAPHdVpnylLdYIcYUhIPKSh/gIovy1KdJVfzc1odI+ZFMP7SOdehu2&#10;Ed+0ThYb70Ea70I53rF2J1eRRT7SIjDyNuZPwwfUrgC8aPw0+v9+/B/QIwbAnvkfMXA+/exvJRFA&#10;JMRBALQrbdwVwM+GBu9+Ic6JqHNH92A69xkGKFp77Qhp9UfrMAzmXP3mAG1WA/G37WhKEmCdACZ8&#10;G/94Zlrg1OzBtAI89vi6qqNrIEmAIYCDS8fyeU/fUID+ULUviMKeptZ0DDQ8wJJgit6IKYXdvdV4&#10;gDYiYIXB+Qi3sx8nv0NxtbKfsJUAePv+G+sv1oEDB4KYBAFwtfGP1QItKTw2NhFyzFfTUwe/fvz4&#10;Mz+3vHzyF853XXk0/AAaR+P4ExzbtjV9/47mzl9/Yt3W9WvXb/3jdRu3vwRcASNApf0DUWZvQA8o&#10;dIqARker4wR2xu+L5q9jFeYeMQB84tGSEQHpdNzi6HDLMxp5re3X0wF13rV2XU8LBLoA3gnAkQkd&#10;tXyArOEKQwE0fUMQtH8bB1162Weqaz97UxIYJMAufYD5yU27EsClESYfBECdlcd0D+TVmTzARbjf&#10;fAWY/QG/TX+QAHLJ10qBiIY9BuSnTQrIA0ltoC3VS57qCHSAMZDSvgBGWxRAFF7AEmADaffeQ0kD&#10;qGogrUlEAW/AJY7fQFO7FpIhvnLL0EApB/ACO0AvnzJ2DYgBcgmnCbMO+A1A/SYfoBWmHgCzlF00&#10;+ALk4ojvufAST3pnKU/5yiS3PFkD5CEuOeVDbt9b0ey1uTy1vzYUR3pp1Nv3VAiq94Bs+ha1uzZS&#10;H/HFdSpXfbXN0RPP5D0ZEvADuLUPcAfyCfoB6MKFeVZIATIA7JEAV8TKeH/tC2Cv/99M4OfFz/sf&#10;KUACzPXn6McqAOw57NU+AMup1ec0vvlDGWfXntYkAuue3FwNxjfHB6Clradat35zfIfjOf/fjIC9&#10;zW0B4MiZdRcWq42btmQYXwC+AZwGD68E+ZqYi/vJBHckoKmpLe+HRydzkyC7AQ4PjVUTEzNxP1wt&#10;hYZ/7NgZmnsuAwzYXQ8dWqn2zy/kmD/gP7Qc96H1HzgY38q07YMPhvZfz/s3A4AFYHQ8lIDx2dWD&#10;iys7Dx06+R8C9Bum/8bROP6kx4MPPvjd69fv+hEkYNOmna/ZvL3ps1u2NW/atr15ZPvOlj8KYDoH&#10;BIHcpi17EvgKgAMzJ7A31q0TBeLALKfUBVDqeGnSNHfhOmUdMu3VfTG3AlhpdOQAVP6AV+cMaMtc&#10;evkDeWCLoOyKtLR4HT4wRgrufeDxAOLtmca9cEMELBvupUMC1Im1AslBEpTrnhZvNz/1RnyUTz4A&#10;SVaOjYUMsJI4EQhDAbfedk/WA4ExrFCGCdwbUpBGGyAYgEre8ixtCvyAGBAGPIAbwBdQUi6rgXYv&#10;2jJQA06eASSn+wJ22lQ84Ck/AFxAUJhhCQCMBNTAeibjlWtx9gPiJwKcgF/RgIUDwKJVC5O/urhX&#10;F1q0erlXL3GU63cBdGfR+p3yLPmR0z15lAuAxS/5ekZOdUSuyKv+hYRqZ/ddvWP5PqSRJ9lcfYve&#10;C8JWVkwUVkiXa2krbaocgA3IXdUXiAN6AMy5r5AApKW2DNTk4NRZ3v9fzHSsBkhCrfnXuwRaza+Q&#10;gNpiYBrg+W1+Iz4nP2P4i8snA8AR5Jkc128PjR0JEM9QADJg7L61w8JaA6Gxd+SQgZkCe/dZ2Ko7&#10;nhvTb6sefWxt/NeaIl18T5PzSR4Ghiarxx5fEyTafhtB0Nt7cn2AwaGJICLI3sHcAXBfS/x342rO&#10;f3fvQDUVgD0egM10PxlXu/mtBNAfXjmeAG+XP+P+R46YBVBbAEz9O3z4RJr/jf9PjAcRnTMlcTL9&#10;AEZGx4MQWJlwanXl6Ol3LS0d++Dy8ad++HwX1jgaR+P4kxxIwObNe1+1Z09H0/bdrVft3Nny85t2&#10;NB3fumPvbxZtG1gCdFdaFTDS2QJFnaeOFQkoQwHS0K6ES0fTFRd4iSMPYdLobBEEQOQZrQsw6sCV&#10;x5TvXlwADbztuidfJytAAWxmfgQBmHNYZMkw9u45QgDQ5SGuspAH8VkP3BtKAOL8A8Rxrw7iAQNA&#10;7DdgMUPA79vuuC/L+tQlV+QVqUFQ7g1ZtNEnPnlZEg/1VR+Ar32QAPcFpMQFVGUYwD3gUSaCUIYI&#10;tKFxfO0JnJzazPMCwEAM0AErYZzCCugLB5KuAK2AsHtXz8QrAExLF8cJ1ICXZ3MLdRlFU/e7EIwi&#10;j/wKGajTHMk42tLpOQB3LVYA6ZUl3NW9dEVWREB5ruquzcTVNtoEMSjEwXNyaHNtQav3XQF/2n6p&#10;I4JXCAN5ySYv8ZVVykZ+WCTIlFp7ADUQ9z6QAPeIABLgHoiLZ8ikxC9DAgXkxXPvapgFiQD2wFx7&#10;0/6RAFMDgb+yLODDGtDdG0SFlShAeyrAHUGofQWOxG91GK3sDNjaYVaN6YyjEfdA9eSGrVG3qerJ&#10;jduqHbuaqwcefCS+sf4gEYer3XtbU/vv7h3Oa08QiZ27m/O3KYDDQSSsFGgdAVaBru6+nAXAB6C1&#10;pTPkPhr33TkFcGh4NJ347PsP1K3vf+To6RznN+3vdE4JPFsPESzHNzS7kMsCj4yNVUNWFBybSiIx&#10;EcQkwn/z4KGjFy0sL//w4cOn/un57qtxNI7G8T/r2NbU+f2um7bs/e0Nm3a+RHsvG9zQvt0D/Bw3&#10;Hpt/Cdhx6Cvj/k6g5mqffOl0rjR5v4G4KwJAU5aXZzpeHTCrgGuCdJRFK+NtD4TTETGA1Ph97djX&#10;kgRAnrR4YfJkdmfOp3EDXWnUwXPAbJhBPKAg71daFxAIswiQDPGRB9YE+QENlgaATBbDCTT7z95w&#10;a/7+7A23JOn56Mcv/n8A/bvfe2ESnAcfWZtDBer+ngjTDqwqAB3oAE1kCCi5FoIlT2kAJLCrgame&#10;uicdYBLm3im9MJoncANiQBcYCgduZQy/aO6AV1z5F42/AC+gLXnSegGg34UoFE265AGM5eNUB+X7&#10;DXDFKZaJAvby9j0JF98z+SnDKbzIAuTdk1sYGbSF+omrPciDMGmLYhXQnmYAiI8QuPfcb/kV2etw&#10;FpfBjEtu8ijPiQAAZL+Z6LUjsFZn8vlNg2cBePFLv5NDAIAfuNPmi/nf80IMhLEClDD1MqYP/LW9&#10;jX6Y/IF/XdaJNM1z4tvXSjOvF/jZ19aTmjtLAHJgcZ9iHQD+e5o7kgDQ5s0C2L5jT5IJY/6bNm+L&#10;b3tdbvnLJ8CwAesA0G/a15lT/0wDNO7f0dmbwwI2AjKVcHhkMh0CLdTTHWSgq7snnQCHh0eClMyH&#10;fPbxX0knv4WFQ2nmP3n6mdD6j2fY8RNPpaMgXwGzADj/TUzUVoT+gaGIv78aG5+ppibmvnZg+fjl&#10;K0899Q8OnXzun2SH1TgaR+P4n3fs2N3xwQDH9o2bd74AvABlgOMqMAOmNFXjy4Mj0yd0lsC7aP6e&#10;IwgA2Ji/tJz0gDkgvf5zn09TPGAvRKGQAQBJy5cHUAbYwB+w333vw9EZdeZvGrzymPVrAK4dD2ne&#10;tH7yAGJAnWQgyrjmupvSxK8+0pFVuUiHKxM+RzBXsgF7+YkL6OXJo199yYq0GEYQVx6GDMjCWZLF&#10;QVxEBjFQJoLEUlCcFMmUMkZ5yI78S1sCLIAEhIAT8qSOgI1mCyxp8wAfYEkvLpIAxIBaAWOgVMBV&#10;mPyApfAyru65E6DJTzwA6rnfBdDFsRgQawBTNXAEVED3leUZhpCXOiAc2kd+ZFA3JKcmK7XfgnQF&#10;XOUlvJCbkkcBV/HJI424ZALOxSGwWAR8q8rQnt6VOH4jWtpLutLO8iy/5V2IkjB1UbaxdvUtZWgb&#10;QG0oonbqeyGflzah2QsH6uVkFQDeQJ627xRW8lGO5ywHpgAeCLBPx74gccJ6+8fiPkhXALpZFh1B&#10;cMwIYN7fvmtfxvXclD/e/jR54E6LN2Ng4+bt8Z/siral9QcpD0LAMmDjny1bd6RvwJZtu9Mn4NHH&#10;1qUDYHtnX7VjZ5D+NetzB0CzBKz+Z2Og3v6RNP2nE+HcYs4ESEfA0Yn4PZCgjxBYB8DmQBMT05Xl&#10;f+0EaHU/u/wZGji0bCbA8comQXb9WwpCYHaAWQN8CaZC+7e1MEvA7NzCb80fWFl35OyL33/s2Omf&#10;qKqqsRFQ42gc/zOPnU2dn127ftvvb962Z37T1ubf27Kz+Xf2tfZt6egZHBwZmd8EqEfG576qg6VZ&#10;ATodLlC1Bj6gA5I5/S/CLLJDwwaMAA85EN/v+wIMASmycMddDyTgAt5cejjiiSMf3vkIA8B1b1Me&#10;ROD+0OwBI0JQzz5oyqtnLAZkA7jK5ohX5u0DBaCKmLhXFgBNAgPYgxSIL19+A/K1FDIwdlUn+ZMV&#10;UXnk8Sczj0JMyI04GFrgjHjP/Y9mmsuvvDZJiXZ6bM3GlLOY9gvoAEhaJ8DzG2gBL/XUruKICyil&#10;FeZePMAJaIEagCwAWzRqabW1/AFPGccvmnQBenGZoT0H3sLlIU9gZXpgsSAAQ8+Bo3yU4TcgBZZl&#10;KKAAvu+m1M94u6u8AZ2yCziTS3gpW17iklOdChFQvt/awG9xnYBe2d6vdkJatZH6FyJFDtYJchUC&#10;IH/PCgkSVuRVZ2FOdUc8ypAIL34yagNyAfOi2bMIAHGgf/psDfoIgnDpmf2VW/J67oX/GulrgmAK&#10;n9OwgRX+aP9mAVjRjwXAjJzOnuGcDZCzc0YtvTufRIG2zxrQFkCO4HYFGaDlIwj33PtgWg1YCkwx&#10;NB2Qtr+nub3asGlbWgn4DOyNe2sDGALYum1nzgRobeuKMmaqgcGxqrtnMH0DJkJbHx2bSHO/jXty&#10;M6Cc0sejf6Hq6emJ8Nnz9/tzzN8CP9b75xh49qnncm0A5v7pmfncNngySMP4+HQ1PTWfswGCaJw+&#10;dOjYpcvLx37iyJGnXlX3WI2jcTSO/ynH1u3N1wUIvnnz1uaLtu1s+9Dulv5/19Ix8ItNrT3dAdqr&#10;gKirZ+wPRiYWWnXkTPDAVCcLQIG/e8AK6JnegSczPbAErgC6AC1g1jEBTM8BL0c64FnAG7DSmFkH&#10;EAC/7bynLOlZHIqmL511+OVPHlo5KwI5rrnu5iQRSSBCBnUBEsKcwuQB2IG8suVhGWTXj3zsUykD&#10;jVbZhgeUt2HTrqwfeWn4iNCnL786/QE4BiIIZiCs27AjnjVXH7/o0kxPjqKpIiOAG4i5OoEOEAWc&#10;TrIqWxyACswAHNmKhu1agLGA8fyB2sQPnDyXTlwgxpxdTOfATRxpyykPcfwu5AABAFLiA3r5eF7A&#10;03oC8qM9A0j1IC9Z/Caz32RRL+X7LY3yPfMbKCtT/q5kkb9nyi3PALMwJ/nEc3WSC0lFWpVRyAgS&#10;UIC/kCT5SKMeJb28nIhQeReIAnJUyjddj8YP6Gswr4cFyIoEAH1av7NYBgC8K1B3CkcWyIIMyMNz&#10;Xv/Sc/jjD6DdLQZkCiBnQaA/Elp+30C80wB+Y/h8AgYDuEfGZtMPYHiUr85kxvV805adGbavtauy&#10;AiAfAVYBMwIQgLaOvvQBaO3ordau21jVq/z15kJAu/fsyyWAkQBj/sb/TQvc29RSjcdvOwKyBhwM&#10;Ld58//n5g9XhlROVffyZ/gf6B3MtANaAiYnJHOufCbCn7bMK2PqXs6D400EiDh06+vv2ErCM8OjY&#10;1Or+hUPzs3OHRpaXj//w4uJTf+t8t9U4Gkfj+JMcm3bv/sebN+/8wa27mtecD/rGYY2AOP9Ge/tg&#10;c2t7/9em5g79J6AFkJwFSAG938AQKNOEiyZPEwauTuPyRdN3DyCZ643NG9svUwGRi6KdA/wkFREf&#10;cApTFrAF2EDQKS8gCWiFO2n9hh+ANaJAVoAL9JndxQVWylK2cGn4AIgHxJEaMqoHciE/9QXg6oI8&#10;GGKQHtgnOQhSg9CQyW9twr/g3e+9IOuuHHXkTyAf4MLCAKiEASuAALDde8YKAKDUHZAhJCwAfjP3&#10;AilWAHHKErzAEgAK8wyBAMRFWy1ARgMXBkiFATkg6B6YFQC29j/AKgBZg2BNBgowC1e2ugBWZykX&#10;+QC+7j1Xp1KmeK5OQCgf4KwMZatDkVtdPSNHmTNfhgKEuRZiALTVXZpCrpQrvWesA2Tx3H2pt/y0&#10;C9JDBuWqK/nkL1wYuQvYl5Oc2qn25A+wj/OpIAHkFCZOScMSYDVAZcpPHM8Avnaw9j8rgPF9Zv65&#10;+E2OxZBj8PyYPwdAK/ohADb6AfpM9QgVIkDbp/lbGMi3YiYAB0AzBZCIjZt3pF/B5i3bq6HIB0HY&#10;FYD/yKOPZ/5N++IbjefN++K73bErLQAWCOrpG4y8F6pt27ZV86HRW/d/f2j+x048FaRgKlfwO7gU&#10;7zVIgel/g4ODSQCs8DcxGURlZLTq6+tLIoAQOPfvD5njRBYWDizlUMLk5Nzq4uKxLYuHjl929Ojp&#10;H1lZefrfnO+iGkfjaBz/Kw7LbHb2Dv1sa3vfVQEyF0zvX/7Y0Nj8FwKsThXttYyLA17gyAxOwzX2&#10;DxzdFyLgBIQ0eVfhwFM4gGYJAJ40+zSvrzVd76HMzzr/gJgPgXSIxpr127LMGvT3JQgX34NiFSAH&#10;Rzsb8CAJ4pIXCAEF8YGsfICyZ9IBe9aJuyPPQhDISBZ1MqwBRFgYin8BC0C93sAtmY7swhABAC6e&#10;38iMepS6A3DtSBZEAOAjH8J01tqBXORnzgZiQN07kAZ4ITaAjcYvLlASro6eSQPg/GZ6BzbAAVAD&#10;Opo+UAFABTzlASSFFe0bAfBcOJJQQMtv8REPeQlTXnlOtgL4QNa3U6wZ2ka9pQe+rwR6v+WjfICr&#10;XPFKnu7V0W/ArD7qJR/5I1HSi6f8cu/0nHzSuNdG0slH/p4pFxAjAoVc1Fp6vSiSq3BptJ94rk7p&#10;SzxOgE7PhSEFQF49OQoiBawIteZ/NtKwAtQzBQy5GPc3zm8YwF4A9Z79y6nZ81EAzkDe86Foj1z+&#10;t7MviQMfgBy3P08ATO1DJpj4tUsOJfQM5jj/RMQz1a+nbySX/N24aVtaBMQ1BGDMv7Mr/u/NbdXQ&#10;0Fg9/a9nIImA3wcWVwK0DSsF8Zs/WE1OzSeYHwwwZxEwPADkJ6dmqr7e3tT2DR8M9Pfnlr+Igfgs&#10;ANNTs3nPKXBqan51eubgCdP/EIDG4j+No3H8Lzz27NnzF8//zGNqaenvzR08csnUzNI1AUwvD4/P&#10;jxftlEYKdGjcPP9p+bReQArgABjAB6CAz9LCTOzAEEkQRzqad/4OTRrAl+ED+QJNeSAJxRIAtAEz&#10;YEQOyAGgxbXhEED3m8budyEtZAWwgAcASQsYSz2kQUKkIScCgFAUqwI5gLlyyQLkaffIi9MyyjYV&#10;0g4sCMD60cc3plNgIRCGJ5RLpiJb0ezJIq2y/AZU3/Rkr/dJ0C47I5372i+jXjURELkHdO4RHe/J&#10;cyAnrbxotAAPGEvzTeB6OkCpBnDg5wR6QFKYswCwTWyAXzHbF8BEAORRwFWYe8MDyiePKZ+FFABw&#10;cpBPvkBfmWTheKgMZYpDbvfqJ446aAO/i/ZeyIX8ym8yAkpl+v1KsuEqrnYwU4HcfjPLK0/bMO9b&#10;dlfZdR2fyucF7IUrn/zSGzYopArIq3/R9oG8tED/+Rd/O/MrhCDLiXi0e8MDtdn/ZLY1AmAZXysC&#10;TgXw5/j92GwOCdD+h+K91qb+gfQDsPeBdQCsCeBct35j1T8wnvP+WQo2hbZvjv+u3fsC4CfTsQ9R&#10;4CDIy79vcKzasHFrtWbNuvQFMAwA/AOI0/RvFoBFegaHRnMmgC2Bgb/pfAcOHo46BCEMIrB8OMjk&#10;3P5cEMgywAsB8EtLy+kbMB1EwPx/zn5DQ1HuyGiCPxJg+V8+AedJwurMzMHjx5764g8cOfnUqywD&#10;fL5rahyNo3H8rz6mDhzJ6YEBKC+HRrFuanppLW1Uhw5wgCEgo90D8QT8AOu0AAToIwFAz2qBNN9i&#10;OmdaF7/sMwDYjMGnT8C6eq4+oJQPbXd3U0f6DwBwZTCjA0n3nrsiEPUQQu2ECFwRBYAKzAEQEARC&#10;POoBLyKjHNdiDZAOEVA/8pGdrOrDoqAsJMWyv+Q1fRBhuO76W3IfAr4HZjBs3RGE4nx9zRggPyIg&#10;D/KxSmhL5VielhziAy9rErBEkAvYyd/wgPZQP+CpHYAr8gDQaPiATl3tkqje6liAFyjLy3PXAnKA&#10;p4AWgPS7Bu96QSBgTXsFmIBOmHQAT3yg7Co/AOp0DwwBpHLFsSCPvMgINIuWD6iBtDhAmnYqnbKU&#10;SVZ5CHMvvt+sB9pPHn7Ll6Ofd1zyVnczC+TplH/JSz1dneK6iqMdaOBM8k5grC7qpY5+aw9xyKid&#10;1Ne1EBUncGchqYnEC6nRl/am/SMFzjI0wCJjVUCme86FZgUoy3PlAH1AjxjYMdBWwJbuFQ7Y3RvW&#10;yJX/2ntyah9LQN/AWHr+b922O+OvXb8ptPzuzMv0PmZ/4/57QuO3J4AxfmsADISmPzQ6/Q0CIO7+&#10;gytVZ7f9AIZyZUAbAA0OjlZNTc3V4ZWTQVYOV3YFNL1v5Wh8X0dPB6hb4z9I4lK81wD4Q0EQrPRH&#10;y2cVQAQAviGB/v7B1anpuWp29kBlQ6Gpqflz+/cfHjty7OwlDe2/cTSOP+Uj/nR/cWp28dfHpxbb&#10;xicP3gpsRiYOjtEyaWBAmJYMmIxNAznj3zRkgIkMAEDPOQj6zTwvHbBFIIA/gASOgJaFADgCWlq8&#10;dJb3BfC19r3jG6SgBv7aIgC03StbvEIAgARQKMAHhIpWXU7xgSWZyGG4wT2NHOC6skLIS77q+OnL&#10;r6kX/kmtviM1fYsXsQSI58oiYWbBlZ/5bGVmgXzUDdjL31VdyKx+Dzy8JmUA/OrNKgHYWCic2sYy&#10;xggXGXX4pV6uQFR+ScrWb8v8gSDZEQhgqL1ovEVzBmSACdgAIWADJAEeUCtgDdSKlUAaz5AAZToL&#10;iAJNz+RdQFb7q4dT+5MFWPqOaPvSii9uIRbuCykRJn4JL2RDemRUmDppD2RHeeqgHGXKXx3Irgzp&#10;kYHiPwDkDbuoq/gAW/7qAsjVFylylrZSN78LMZB3kVHZTvkz6SMMQL6kLcMBhgeee+HL6SBoxgDr&#10;hzp7bh0AQy/qxAognWl+zP22AabdW9q3u280FwJq7xoM+RejzhNJIjj58Qk4fPRMkM7dCfpNLV1V&#10;a5BDQwGsCbv3tiSwd3ZzJByqdu7elz4AtgTe29QWxGB9/J5IAmAqoM2DDiwezel5HACPHDsTWv9K&#10;POuq5vcv5SZArABA3m8kwBXwm/7HX8AaAKnpz9dj/oYH7BcwbtrfaMjS0ZFrAZhaGATjy3NzyzuW&#10;l0++Z2XlZGP8v3E0jj+tA+O2+9bo+P7P9E1N/b2JmYO/Mj239GtIgI73myBbe7anCT/AHTjS6mmt&#10;rsbV/aYZ03BpzwAP2AM4xAGQAkpOeMAUgIoDCPkBADdWAeAJ1JVJ21dugu0td6TGC+zEk1Y5CAHg&#10;1NnTEgEBUCj3tG8EgNZdLBqAGWGRTl3IVzsT1n4HyiGvdQYQF2UZAgDuCIBhAnHV2XPbEbMUXHX1&#10;DUmAgLI6FOJRCI9nwNuZpv6om7IQLO3NGuGZtJ5JV7Ra8rMKAKEcLsm2bcp2s7iNdMoAbsKAMNIA&#10;/IovgCsAA97CxQF4AM69sjwD9ogAoGMSB87iFWAHtMzm8pIn4BKXjGSlwSubLGSWr/Tu5Q3MhblK&#10;p0xpgLN7V++8EBPfo7aUt/eLEJDFM/kpS3p5ClcXdZIX2Yr8ZBVHncQBxIUEIAg0cQDOsc/Vc+0m&#10;rbykLW0ofZFfvZUhPSJBbqRHHu4NASjDjAFkoLSZvBGC6Yjf2R0a9/l1CVgAbNdLuzcc0Bfafc4C&#10;GA7Aj9/iFWtBRwA3y4AphPwAtu/Ym/P/m4MI0PbN/+crsG79pqq9szen/rEIuFpLwO5/yIAtgLds&#10;25rafl9o/1PTypjJcfzFJab/lRwSmAnN/XCSAN79R9MHIOf9x+/x8bGaIITGb38AC/0Af7MBrBOA&#10;OCAISMB4lMe3IIjGueGRyT8+uHz0V5aPPvUzCwsv/LXz3VPjaByN43/1sXv39F89//MvTEzMP9jV&#10;O/GVgeGpr0Zn83sAE6gAlBrI9yRg8uZnCQDwQNDJEgD8gRfgEg9QAbhHHlv/DYsAbdq4OmAElAgE&#10;LRqoey6ezh5AAmmAT6OVDyvB+o31ssXAFJADPqAkXgEeIMFcXoAQYBQCIA1wYV4HLOQoPgoIAZmU&#10;xbpBowfw6qJOHAQNAcgHmRFuKeL3X/CRTO/cuqM5yYB8yYUUPbF2SzoVMl/f/+DjWccyREIO8ijb&#10;kEBaW6LuZkhoD/Xp6bd3e739rTzkrY2QBO0krXyQKb4B2ktblPgFgACWK/ABYMALGAoHRgALeLnX&#10;btIVQC2ABfwALw1cOOBzyheQA3nPChhrd+/GvdO7AdrKIWMhBMCWrNLQrJXhlEY53X3j2e4F9AvR&#10;8Fs7e5fKlpf0ZEGWAGqpjzoA/JKnZ+rDwVH5rALaoG6vegjAvbPIpM3Ek16+hQyoj6u0wtRTWeKS&#10;pQwBkJc/gHUD6vKeCSCvN/mxxG9XvFdavimCM/PLCfwW7+kIgsAZkDXA8r9DozN5n7MIQoO3pPBI&#10;aO+m+7WFJv/Io2tziMAQEs2f2d/SwLz+y9oALAMW/eEjQPO3RfDe3c057W8hAJ6THk/9hYXlNPUf&#10;XFyphobjXc4H4TgQWv5CtMf8oqWAV5GAI0dP5sI/SADHPz4BzplpUwIPJPBPByHgQMjC4MzFheYX&#10;B48de+YnFxeP/UBjEaDG0Tj+lI/FxcW/FR3YO0Ym9t88NDJ3pHdg/OWRiYUvAJn+gakvAyigBVgA&#10;fz2Ov+UbXv3Axz3gBIquLAUADQghEVdcdV1eac6AWTgQTE/+AE3pgBeN3oJAwF8+8kUqdP4AzzPp&#10;xAP+8qFlkhVQ6mB11EX7BBIIALOxegCKklb8ov3TppEDoIsEIAA0fosVFUsH7d8sABYAaZAZz5EB&#10;YF78BWpfhdY0x5OXKR/JAOZZRjxDYMQhi1kFwrWvenvmSkbgDmgQAyAm7KFH16V1g7+FdAiBtrUk&#10;sToiAtIBSeFAHii7L0AOtItGTft17xkgp5XW5OBsAps44qZ2Gpqt/HizA1jACcQAPRO7NACWfM5i&#10;TfJelCEvJ7AEkN6TfNSxaNriK8/78e7IoO2Ee5/iiC8/7xo4+z7F8wwAu5YyyCS+3+QFyKU8v8VT&#10;b/fAXhhwlq52WKwdIJUlrjBlq6c8ha8ceyrrQgZxbRIkjnprH8SAZaHUVXkIhrZnzmf2RwAsAczR&#10;T56GAHjy0/xp/IYDeO3b7KeppbuaDqIwu385AHw02tRsieMJ+kz6Vgi0GqC0W7fvye19+QoAf1en&#10;eJYCBv6GCGj9wyMTuT7AQgD5qdPPVX19g+m0Z7tf5n7Of4eWLfV7JEjAcj6zy9+BIATCmPqXDwc5&#10;Ck3fdEDgb6EgDn/m/tsCeHhoNL3/JyZmV4MMfGV27uDywYPHX7O8/NQPr6w89Q/Od0uNo3E0jj+N&#10;Y2Rk5C9NTCz8s+hc3xraf1sA17r+wYk/DNA4DngDXFeZ6YGQ8XPgB/xpt0CIFkrbdwWgQEnHD6yA&#10;mU11AJFw451+Ay0gB0CBv2fi0boNEwDS2jqwOzV+yw1ffuW1OdwAaJEI4AnY/NbxIhA6ZSDh3okY&#10;ACLPaJiACtgDDL/JgASQW1z3BYgBvJkAPP5ZACwlTCb1ZA3gv4AUkGfj5t3VJy++PAmL9iGbOq17&#10;siYzfitP3urP3M/qAazNlNDOSBMioZ0Nf5BHXIBJPkCnfIRIncs2zYiE9NpJGs+9L2mNmyMOQOjg&#10;oW/u5180V0BTA9g3V8MDfu4BnzjSA7IC3hwspSnPadC20EV4StwCxp67elbSeEfOAtbiu/fMbwAK&#10;KJ2F4Kk7UoDg0Pg9UwYAlo93Ln2xTBQzPzAvIK8MWngN9rWFABgXzRwBEhcoq794NHfxPAPoviPl&#10;uC+AL7wMiYgrjqtwdSl18w7kJx7NfXruUJZh8R8WAPfm6jPtWwSotb2vmou0Pf126JzIcX3DBSwE&#10;Vv9zWu2P/4A49hRYWGTtCLIUGn5PaPZW/usK0O/qGQji2VTZ718Yq0LuOzBmcaH4RsanvzHub0Og&#10;vv6Bamn5WHXi1NM519+8f6b95ZUT6dx39Fi00/GzqxwCWQY4AloNcH7ePP964R9paPxAHxGwTgCr&#10;wsDAcJY1Mjq5Oj45/0eTk/MvBoF43YEDK/9q6chTr5qe/qZVsnE0jsbxv/DgB2Bq4IHzswEmpxff&#10;Mzq5/7VTc0uvjs73me6+0d8GZkClgCMQAtrrN+xIgLb0rzhAFegAfkMGrAVAUhgzMM0a2AI9jm52&#10;/qvzrs3/zptuuTOnEwLHWwJwASdtFtHQ+ZdynO51+MgGgKAtAgmduXvAADyAlivgACjSISA0TIBL&#10;XjI5gakTyBvW4O2P3Kin+uTwRlxp9YiEZywAnPuuue7GJACFQJAdSRJGbuCMVHByNOyhXVgLXMkj&#10;v+JvQUb15lkP7LUXUJEPi4shDnkrR1toOzKVNiqEwnsDysAIuAEf9QR8gMkVOAJSV8BXtOZ0ZAvA&#10;0mZIFJB1Fk0cqCM14joL4LoCe8+9E+3vfQBLv8kCPGn1xQIgfiECzNau5PCM/OrjKp48yVMIhjo4&#10;xQW0wvyW3n0hN/Kk4QsHxoAekHsufiEDNWmoh0Q48pV2o7Grh/zd++68G21Q0pPJlXzKUafa8e/p&#10;lF07lXws1GNxH3IsHSbf4cpugJMzB6v2eEeed3QN5voAHP9YAQbjewf6SEJnz2BaBCzcw+EP0HMs&#10;nJoNkhYkoKOzrzLn3xg/QmCGgD0AcrXAnbszjsV+5heWc4hgbj6Avy+A/1A95j8UmvpigPvR42dT&#10;oz90OAhGaP1Hjp4K7X4mNf0gAqviAnwaP89+5v6Z2YV8bs0AJ0IxHgSgBv6J3ARoYnL+5dHx2a/P&#10;Hlh5dP+BlcsPH3v6Zw8sH/vJ7JgaR+NoHH/6x9jY/n84NXf49gDSi7oHJ58F2oAJIANFGietvmiq&#10;ABHYA8syfu4EgtI4AVrRnIGtdBzsAFWxEgBGZk2ghiQA/DLGDjhdAR+w45AHNIXzCaDZA3gAo5N3&#10;6nh1uE6kwBCA38WULB+kBEjXQFwPTQBi8gFUdaOpszoYk1cWuTxTZ3Wyb4HzsiuuyTzIxuwP2IEx&#10;rdzVcIKwYtFwVXdtQjZtJ72w0oZkVA9Ok9KQ33PvQ57aShsBR23JciI/pEjdWFSQKb/VW7swRQMo&#10;4AXIADkQljfw01bASZhn7sVzIlDaXDuXk0UHICsDCAoTF/hJC7QRAXkV8BQPgCID5Crh5b25yoec&#10;4gDg8u6KbOooT3GBrqswaYCtNK+0YhTtXh2E+00OV+m1C6sBcoL4aAtpa3D+5jbK6uVKDmWSQRry&#10;eofqLA5ZS9nSkk2eyhSGBHDOa+/oTxIg3DBAd7RlZ1q0DqZzHx8Amr/1/20cZPc/1oF6yIAMywH0&#10;/UFCkDIb7NQWgXotgXpbX46Ae5vb4vvuz98cAHfvCWIY5Q+NTlUHl46GNv9UgvNi/D6weCQd/Q4f&#10;OZWAD8CPHn86SYBpgWYAAHzhxv0PLafZ/9yhQ0dXrRLI4W9qOuQz9h9xLB/syhJgX4GBwdG4TlYj&#10;I5PnZvcvHp+dXWwLBeSXDx069eMHT774fee7osbROBrHn/YxMrn4Y3wBoqPfFYC1CnCADU0SCAJI&#10;4M8hD/hs3VFvvAPkgWMZ2wZ2QBI4AW6/gRMgYxUAbkAQ8AN3ywUrpzi0AV9AnQ6HcW8MvSYbtfke&#10;4IgLIICGTtlV5+qqQ9YJF02TRqbTBvjIgjx0ysBcndTTKV91IVsB7HvvfzTldg+kgTm5+QkAf8ME&#10;2oRvgvqTUV7KQCbIjyxku0Ue6gEsxNF2TMbKKVYAz1gb1F/9xFNX4QhVIQqGYdQH+QL0RWZtrh6f&#10;v/3ezEc4sCoABUy1C03bvbju/UYMWAi0FfAGYmRwAjpthgQA0gJ8nhWAlgYhAHrOAtjiIwIlrrJK&#10;HKcwYOz9yaMQAL+BI/mL5cAz+XqPiIRTHGHyks693/Is+bp6Jn4pz7AIYJa3NMWaAfgRAiZ6ZSMQ&#10;rsKc4gJ/9SJH+RaFy7vUUxniKVfYmae+lGVqR2WMRX04/CkT8AP2pn1dqf0PRN6GBvri/UxGWv4B&#10;vQH+OSNgZCrK7E0Q5xNgG2Bh5vVbQ4AfgZUHOfohAWYL0Pw7u+u9Ado7bTE8Xk3PHEjzP2//Yyee&#10;ThM9wF45Gu12+ERcT+cCQBz3OPdNxXU2wNw6APYB4ARo45/DZgIsHz2HMAyPxHcb+RnrtzeA/PgK&#10;WFxobNxMhtFqZDhI6cjE6tTUwsrs/kNbDyydfMvhwyf/ZWMtgMbROP6MDtp/d/f49+1r621rbu35&#10;ev/AeF9ze/9/o5EDMyfApDEDumIR4CQHeAAnQKMB2wXQVLUbbrwt43kGgGiqZb2AMoZtL31mckDK&#10;pM2sXsblpQWcABSxUBZgpPXrUHWsOneds986cvc6XZ0ssBAfOACoEl4AlTyuQA8BYc71jAOjsXkE&#10;BNAb5we85CxAjwTwYbDoD98FfgGIgvSGR8gOoBEAaTwr7acta0fJ9gTUIocrsuRKJuDMMgGYhSMI&#10;CAgiIB8+BgiKYQhp5KeOQF97mc6o/XbtbU9ioI7aR54Aqm6T2iqirQAzEFMO8NVu5NO+4nsmjnZS&#10;N2CPcHkfrp45AbW48gD80rsWMlDy8878lhYwFg27zqveWIiMQJcsnju9Z+nl5xmiQhZlFhBHANRV&#10;GCB2Zdb3TBmeKxsBcA0QynwQBPHFPXX2i1lOyUcaFgRlqrP3w/lR+6mrb1L9vS95ykd+nnH+lI/y&#10;yA3Ibf0L5FkdXNs7B5IEtAa4N7d2x31/vKvBnClgXwBT/TgGDp93CuwfshW0jZEGqp27mpMIjE8t&#10;BLhzypyJfJ+Je9afpVwW2JK/ff32nxiuOjp6corf/gOHq4NxNRxw4tSz1XyAtWEABODIsbM5xu/K&#10;pG/qn22A90d+dv4z3s8PoMwCOHL09NdZCsz5RxZs/Ts2Vv9GBAwDWGo4/Q0m51+anj94YnHx1C8u&#10;HDz6+QD///18V9Q4Gkfj+NM+9uzZ85ebO/p+pLtneO3w2P4PDA7PfgwoAQ1gBLycQBq40WQL4NM0&#10;jUEDImP7gLqYzI1rG/O++da7EgiBk0V0mLDFAzZAkqOfPAEr0FHG1vPT6qQhA/AAZMAPCHFyAxY6&#10;WJ1r6fSBBQ1X5w1ESufslE4nrW7AGnlxBWjARqcuf3IrnxysHRzzEJEiIxDVHjfe/IWsJ2BGDGjy&#10;98Rzeao3i4c2qy0A9Y6GSTDit3qKB6yViRQIV1ckQRnkVG/grmx5lSGC1PDlHeHa0btSN20mX0SK&#10;DNYqAHr3P/REptNmAFNc5QIzspT6+61sQKWO8vVbewK2QqRYL7wDoAw8ySme9gaY4mnznI4WIKlc&#10;RKNo8fITJo2r9yedd1hAl0zyU4bnhQDIlyziuXpWyACQLzMWALBnwpUh7bGT9Sp/8vUMUAvXHiU/&#10;fgDAnrle+9R5nPnGMIq6FWLGJ6Ok1S7a0HcqTfn21Nd1YbEmInbvY9afirYgCy2f1m+s354Alvxl&#10;7t++a1+t9Q8bghkOzXkmwDPaNQlSbSUYiGd28+Plz0fAaoE0fV7+UzNB6haPJQEA8pYHNkOgq7uv&#10;6uzsDfnmctofB0Bz82n9CAAz/snTz+T98srxelhg5eR5n4B4f/HctD8zA4B+gP9LSMDS0pFVxMCW&#10;v6wLvb39afIP4nCOBSD3GhiL/+3M/G9NTi2cnZ5bHD905OwbDiyd+rXzXVHjaByN40/7eKX5rXt2&#10;9m+0dw3+bv/wzNXtPUO/1d45+DKAdAKwQgAAI1AH5gCQp7wToPPkvy20e3Fp+uJ5higALCZs8ZCA&#10;62+8LbTVezIP+dOWgY7OlbYLEAEhjRewASUdLBADIkACqBTNTmdMIwZQwMUznT+AcooP5JQFTOVp&#10;rrmO3jPgBxiVr45k3tNcL10M5OVdhiWE1cRod9ZVOvVgpkdcgDHygEwAX0DuqsxichdXnuRRb8TK&#10;c3mRRRzPtIH0wv0Wj3xIA/LA+5+m7X3Ik/MgHwZWDG3F34DcBbws0avOykKMhCM5wFo+wAtweQbU&#10;hIujfT0nl3AyigOca5JFM6WlKqM26Uunbkzm8iwgX0iFPJ3an1btPZZ3yUpRAFxYIQny9dvceuHy&#10;Fo4AuAL1mhDUixWJKz/h9WyAejMkbSN+sYb4jooVQJ1o6OrlTM/98xYFdfIdqZdT3uqjXUobF41f&#10;nZARcZTL4gHsafTm9OfMgii/hWWlx5r80wnuCMD2nc05c2DHbktkd6eVgOOfqYB8BJABXv/NLR2R&#10;/4EEfto+sDcE4Lq0fKLe7Cd+TwZB4ATY2zdYdXT1VdOzyMtK+gNMTMxWi2kBOJmme2TAioBO4G8G&#10;gN/Cpw0ZzEd9DtXTApeXj56zN8Dy4WMvxf25keGQw1BAkAzDCHb/Gx4eV/bLEfYHU1MHTszOH753&#10;YeHom8bHD37fjTc2rACNo3H8mR+9vfP/NDqs93T1jvcOjcy/L8D2HMAFXDTmdNILoMjx7QAgmr9x&#10;fFPmmMUBDoAH3kCUplrGyet5980JpE6AVKwBroAOyIkLeIELLRbIAjWd66YAVh2vDh8I6sR12oAE&#10;SJAVqOn0i7apM9aBAyzpABRCA7iAqboBYQRBOBnIT0YExr1ykRNhwJ/M6osEkBXpAfbyEaat1A9g&#10;+60c9VEPMrJOFCIjTDynsuQhPnnVXZu5L+HiaFM+AEgG8iEMELEKAH7vRb7iaSfl0NjlIVzeNFZ1&#10;90xbuDq1n7MAmd/aHkC6Rxw801bykof3DOxqMK6tA+JpU3kDR8TBOypkorw7AAgg3XvuLNq791pr&#10;z/VGRMIBtnTClAGUxfO8gH0BeHGBuXSFRIgHnJEF8eRBvkJ0yFub++shBfmLJ69CJMR3L773iLyQ&#10;wTt8JfERpzfyVb6zWDyc4s2ELAvn892+87zGjwAkmI/nvH1TAQE/b37j/iwCiIPpgpYEpvkb6xfP&#10;rAGEAbiTx3g/7d/qfiOjNheKMueCWIUmLnxyan/OBtif51Ku1Y8EAHxgvxyaPwsAhz9bAh8+cnqV&#10;k+Chw8dXDy7GfyzAnUVgfn5x9eDBw6vSBwFYnd+/eK6nty+f0/wnJ+fPMf/PzCz8QWj+z01PLw0f&#10;WD76M3YDnH722cb0v8bROP6sD+sCDA1N/NsgAB8YGdv/qbaOwd9u7x56SQcHOAAOEHQFcrzNecsD&#10;b2POwBIYAnDABUSRBGBpRTwgBTxZA/gIIBPG1mnLwB+QADggC3AAHyc3naxFeIA3EKWxAwAdt07U&#10;b3Opdcw6YuX4DTh0tMJ0xk4g5Eo2FoBSLuArGncBY8CpnuKRRf3IClSN/QNZzw19FKuAYRH5qTOi&#10;BCDLEsiA1FUY0zjAcV+sK05trWzhfmtHpzzFY0Ehl/dAnkIOyIikeBeeCS9kQr5bdzBXT2T9gLj8&#10;gJjn5HKv/p7Jz+9yFtO2eGQTR5v6TbstmjAi0tY5lG2v3ZEcZXp/LA4ACTC6AkJATAbvEDBbAc9v&#10;74jFAoCL6/066zg18DLJl+cFbAtBKMAvrOQNYL9ZTm15oOGXGQPy8Nw3o75klgaB4bQnX2RAnaRD&#10;coSZeeC9KFse2sb7KW2gXeSjzFr7PxnvvyvvtR2PfmsEmN7nHIzy+ANYHAjQcwwcDkIwPbuY4O9k&#10;5ucHgCjY4a+1ozcXBTLtjw8ADf/A0vFqx449+XsiQN6wAMuAhX4A/tz+IMb9Nhqq5//zBbDQDzB3&#10;Lh46/g0iwCeAFcHUQL4DhgWOHDt97uDSkdW5IBPjEzNJHPYD/vmDq8z/7icmZ8+Z+z84NGJI4Fx3&#10;jyGB6Zf3L6zsXFhcec/S0dM/cuDAsX90vvtpHI2jcfxZHmUooH94/Jc7e0a/3D8ye2V372grQAEK&#10;BXCcAI65G7CXlQGBoTCaMKChjYoHFAEnQOQwZ8wfkAF66YuzIeIAqHSgNXB2ZkfsfiI0ngKeOm9g&#10;pJOtAWMuO2qdL8ASR0fvuY62aNviupencgCkNOIDMSDnNzLgmXLVuYC6MKZ11g8OjZwY/b7r3ofz&#10;WakjYNQOLB7qoC3kT2ZlKwfAkUu+ZAPS4vld4hUyUDR/cQA92Y37Ax4LEYkjLpkMB4hP9iK/dIga&#10;+WjmwEt+wJksZBNHudqxkBJ1AojKIE8BRmnko53k6V489+ojrXsA5x1I572orzjCCkAWQgBAASyw&#10;LKDvHQLNQgD8FuYUp1yV5bcrYiGskANlI47Kc68c5MW3oL60e3KITxb32ocfiPCSN38AsnlHwuQl&#10;D/m9Mg9t6hvSJsLEkZ+0HPMQE3P++QA0t1ilzxK7tZMlomGRHxaDek//4cpeAbYDRgpo9rR+V2sA&#10;0PbNADD+3x+afvoGjNgG2JoCfGOOpBXBUMDM3GKu9Nc/MJLmfqBOk7fff94H+B8KkF+Kq3UBmO5N&#10;C0QW+ALkDoDHgnQdqNf1X4m0nAD5BDiHR8bTghCk4Jy0PQH2/ApYANwjBQNBVgaHJl86sHhs3dET&#10;T7354MHjb1hYqL6rMQOgcTSOb5FjYGTm56Jzf3vPwNgNvQPjDxQtmRYKTFwBfWrvAeJADtALA/a0&#10;UB0gkzCgNyQAoB59YkOCPTIB6GmL8gZEOmL5yZvFwJi6ZwDDTnzy2xDAawoiUCqWAJ09QGcJAEwA&#10;z1VHrpPWGQOOQgyEi69MIFcD2VTK5Aq81FUeyhHHM7L5XYPqvlrT37gz62EOPu3fGDzLAEKA0Pgt&#10;D8DsBBylTCAImMjndO9UrjgAuaQjk/prI7/Vo8QF9J5JA2zJpUx1cNWGZPabQ6J6Iw7atRAewOi3&#10;fAG3d0UDd69MZ5FZenI7hQNSIFfXYzLlLXWQr9/KEt/7EN87E+a39yg9EHUCWiAKDJnonX7TtL1H&#10;4OkKfIWLK69am66tPMLE884LKSC/d68ORV7vW5v5TdZCCuShDVyFawv5iAeg5SUuTV652sH3R0b5&#10;CVdm+eaUKS9prLSo/ogMUz/wB+xkbo18ECDLA1upD5gjABYEotmb+meKIIfBrtDmkQBrAfT0h4Z9&#10;ngSUtf2t+GdVwHqd/4V0BjTWPzV9IDcBEo4Q2P1vNq6FABw59lTu1rcYwL4Q5IFmjyhwFDRV0DVI&#10;w6ox/yAF55ZXTp6LsNWlQ8fOIQWmBgJ8hIC533r/kceqfHIhoLEgYhNzL+8/eHjwyLHnLl06ffrv&#10;NWYANI7G8S10dHfP/o3WzoF7OrqHWlraB74anfqXegYmZgMkXtYxAhNT5GjvzP2AHBACPGApDiAH&#10;mrRRoCEuUAdWQMlvcdzrNO2RD8yAJxM2rVIHykzPt8CqfNI9/OiT2cGyIuhkdebilU5cWcJ15DRU&#10;YX6TCWjoiAEN0ABWCA0ZdOpAEGAp0zNh6iot+ZUvLqc7dRVm8R9DFKwCZgeoFwKD/IgHsAFEAQIn&#10;eQGi3+R2X0BfGBnEJ0MJLwRM/YC08EJUCgkARmRPy8uWPRl3W9xrS2nk5zl5/C6aunttpGzhQFld&#10;SxpnIQbC5QsUhftNBnloa2cBWoCnHk4A6l5c7e8dqXtZjwAollM9ALhwV1P0vGem+nK6J6fnNQmo&#10;h3WE0ba963IWwkImsvkugD9ZtJXf3oHf8hVX2dqVPGR1lT+g90y+3oFZAdIZjtAegN23JW/x5a1t&#10;1UnermQA4ghMS2tPtTfeY2jF6fRH2+e1jwQYzzfFb/uu5hwaQBg4KvZE3hwGZ+ftBTASQHw2CYMl&#10;f60FYFVBAG/sfypAf96yvHGd4IgXZGB0Yi6HBazuNxuAzcw/t2BK37FcC+DUmWdzzN/Yv81/ZjkJ&#10;7j+UUwYtFsRXIAjD6tR0kCB7ABw+ZuOg1fmIA/yt9OdK+2cV6O6Ob2NibtUqgEEAVqfnF8fnD6zs&#10;PnHiuR9dXj7z9xcWFr7rfNfTOBpH4/izPjpHRv5BR+/Qj3b1j31qcGT6w53dww939AzPA4AC7q7A&#10;HqAw/QN7v4FeAQ9gXsczva0pQVOcAkKuAFY4y4B7oIZQFNAB0K8EUUCCVOhgdcLi6XB1/DpWYKkD&#10;V66OW2ftmSvAoaXqeHXK4spTOU7DFuQBpu6BgjjyIiPt2u9iVmf1APoWM0IGEBd+CurqvgAtWZXt&#10;6gSE7uVN9louYLiQoCKdKwKi7oBLm4tPPrIV2ckjvngAxm/1YO7323PvocSRlgyGcOTruXtlqfcr&#10;5VUGObSd4QrtTY7y/oFb3b6zmbc8nOpX6gUcXYGh9N6R9+Pd+I0MuFeXkk49CljKn8bvnZUhAOZ2&#10;lgHPad3iSqv9ChGQZylTPHKRQ/5k8kyZ6ixcW2gbuzdK47l4Tu3gG9I26i0vQNzU0pvfIx8A8vle&#10;kAt18h1rH783beYXMZhERZ3Jb99+slvch5bPoc+Vhn8w8kIAhCEF9vlnJWjr6I867k+rgRkEnP+s&#10;KGj+vyWDLQzUNxAEc2CsmmMZ6BtO7X40APnwkTOR50rEsaTwRII5EjAT4G5Mn9mfuf9gkABXca0L&#10;QOtHDFgIrAR43vkvhwSQAcv+Anq+ACsrJ1/iA2DevxkG41HW+ORcDjmMjk2vDo9OrY5NzH1tfOLA&#10;l4LEvztI01sapv/G0Ti+hQ5OgD09Iz/Q3d393V29Y+/o7h+/enh07vbO3tFBnbzOH3jQKpmSgeGW&#10;ADzAD/RcdZJAXCeIGLjqaJ2e0RqBKauB+9xp795HEkQAq+ecpHTQfAsMMQCZ0lnX5t16CV2dsvx1&#10;0jpwHa7OXIers69Bql5PHpiIJ71r6djFlYbsOnHl0v4897tovQiPMsihfuIb8qDtu+cnIM4rx/3l&#10;WwAfqAA+ZRQwUi8WEL8BC/AF1uIUueSjXQp4O9WnbqfutDp4F+KSWTrDJd4N+aWTp9NYvrK1mfQF&#10;wMXTVtJ65l2Q2710iEcJY+1QPgLkmTKFywMYA2L5Kgdou5JNuLIAsjoDSwDqRMjE8/78ls7pmTD5&#10;uwfOLEDeoRMhKERB2yqnvEMySkem8r14rq2LxUP7IWza3jRTcVi35FmTifkkf6VdhZn5oa3k7wTs&#10;SID6kUEY2W6/456Mb8rekxu3pyzqQ2ZA3hbvlZMfhz6m/B1B3IB7mRpoKiBtn0bfEoTB2D+HQL4D&#10;tgG2MZClhKW3nwAiMBtauPTG/Gn1c6GtA3lrCzD5Lx0+kRo/8Of4hwj0BFjns0PHIz9OkAtp9kcC&#10;AP/pM88FKVjJ0xbBM0EEEAvmf2SBeZ/loH9gGFl4yXj/4GB8i129afZHOmj+o+Oz56am9v/B9MzB&#10;MwcPnXjXysqz/+p8t9M4Gkfj+FY4MPIbb7zxf9/d2/u9nT3Db2jvGBjSKTa3dn89OravRUf4snsg&#10;ofP327a+RSsGFAiBjhVRcC2AAqTEp50Czc6e0dT6+Q4AKUDrdwEycXSmvMd3BvHg5S8fAIiI6Ojl&#10;L07poKV1iudagAEAAIW6Q64BRZqidTvJBmz9LmArDrmUp47G/9VbXZSRvgAB+hz+kAD3fB7IBNAQ&#10;jAKIwI/MTuWThaYqXFnKFl86cZRTwJ48nnumXFdykk+bu1dfddQmRW4ES7qSh3txxFUnYQDSPRBk&#10;4paX+ilbGDnEk6cw9+W9IkriyJPM6qIO4gFZJ63XVTu4iqdM70UbAFvvBEECzsLFA/hFay7WgwKy&#10;ntG6tZ9w8kujbPJoGzKRtWjiylUvz6RRJ3X1/rShU3ynNiNP+UYKwVJnq/rd98Bjea/+3i1gJyPg&#10;935qAjGX34w9/OWnfM9p/r7p3XvbMx3TflodghQhABwEWQCQAwBv0SBTAGn9PX3xXnfsyTRDUVfh&#10;zv0Hj+YwAeBfPGSaotkP89F+9jA4noAP7Dn5HT/5bA4JHD5yOmcFmBY4GcBufN9zcYU5zR5wPXP2&#10;udWjx8+uisMpEOCbRXDo8PFzc/sXq9HRyWpoeLyyrbBw2j/NfyTyb2ntyHKCCLw8PjH/lZHx2Rfn&#10;Dxx/38LC8R8+3+00jsbROL5VjrbBwb8/NDT1/S2dQz/b2jZwtLN35JqBsbn3dPdN9OgQowNdddWp&#10;FWAE/jRDoOPUMQJUZ62hNmdc5mgdrfACGjpVAF3AH1jpfC2+U0D3lQCkgwVAyrCDoHzOy5Uy+W1J&#10;YeCigwe2ygAEyitA45nfRQ6mc/mXfPz2jEyAU3nq4Fn57WoIhBOgK6Agm/xouTXA1xsW0SbLtEWg&#10;AVjIQC5XpzJdgdgriY3fnpFFmOeu4mobzxCvIn8B5QJqyih1cZZ3YDqlNNpIHWmVLDOcGGno6uHd&#10;8CkQz7slO2uP9+IsJEMZpS7qLT6gdXoXRdMv9QfKTr8But8lHuAH9OQq8gFJp/jqIk4J0+bk0Kba&#10;w+l7LHVXT3l4DzR6Q0HyQEDl7/vwzfgGvEv5ISnawHP5IHglfj2cVRNcbUQm8lrPQPurc7EiaBva&#10;vv+AMBYMp5X91qzbnNr+5NSB1PaBNwLAAXB2/lC894EMM+aPIFgWGOCXTYIsAATkDQewBBj750Mw&#10;M78UQL4/LQDLK6fTrO8K+IH4iVPP5bS+4thXOwvuTwuAOEMsDLk+QJCzCGMhOHbyKfP/VxECswRm&#10;4irtwoHD9vav6il+dvyz1bCFiIIADwUZ39eewxKDw+PnIs8/HJ2af2Fu7sgvH1w68f7zXU7jaByN&#10;41vl6Bmc/vG+vr6/3tMz9EPRyby9f2jmzZYK7uge+lJ0pP8VGOkwC9AbDnCvA6YBuweOTORM4p7V&#10;QwbWuW9P8NBJAiIAL13dYddmdcDkXt7imdoGHJRr/F/n65k4OnGEQCevDPF1sjps+RYwdA/sAZN8&#10;XAFCARjgrKOWH8CTzr105HTPy199xLFXQC3j+SV6Q3YEBiAIRzBqolGPSdcgWJuegVSRxW+yi/dK&#10;0kAm5SrL1b04BfT99kye8gZsygXsnpd6S4t00cy9E/fylw8w047KVC+yaRttbeaF96QNaKvATf7k&#10;UGflme6ovPIOvTf5l7OAuzoCdXnTgJUnXB28qwLq6iGNMEQJSEonjXaVjzBxC0kC0tK/8nvwzLeG&#10;lLLM1O+pXpypvO/yzYivnn5f+KGPpXVKu5BV24qrrvK09oW40vhWy8JQ2lIZhbS4Vw9t4D2T2z1C&#10;Ky/1sToh2TdvtajVcG72U8b8nfb+p/3b2c8QFnO+WQCIAevAbKQVzvHPDn+eGwJI7T80eM5/wqz6&#10;xx9AGAfAFQsuHTqWWjzzPmsAEmDHP2TB4kD7Ix1tnge/+7mFQ7XWn1aDU6tHjp05x9EvwT5A3vQ+&#10;JMCSvz0hD81/eDSIdqTt6upLC4BFimxZHOTlK/E9DcwuHPn5kydf/L6FhRf+2vlup3E0jsbxZ30Y&#10;+1+zZs13bdzY8reae8b+4fngvzA8On9pdMKrAKGAvU4UADhpT8ZSdbq84JEDgKzjNlPAeDHtuICq&#10;DlZH6156HXQhDQBeuHvaqA6VBudeGg6D8gUAQEe5QM3Yu1PHSjbliAdY5KHjBizC3OuYCyhL77ln&#10;Om4dfwEUceVFRuAn3L0yagtFS4IsudWLXMANaAAAgAUAlFcA0RXgi6t87UnbBBAFoMnguXjuySp/&#10;4eJII5+ayCAONVAV2eSnLsBfes+c6uSKJKxdvy3jk9M9ueUljTwAnTJLHDLIUxu4+hbKe6w17Vpb&#10;J7ff6qr9ATktn7xFM/aePAPgnhcCUK4FoKUBruqgrfwmv3evjsK0ke8DQJPXeyS/qZqIysOPrvuG&#10;nNpYHdWJ/MiCZ9J/4pOfrv064n2qozqri3r4pu994LE4H4/w+SR9CIB0vjtyaRP1Uj9pmPu1Q03u&#10;5qPu9SwDmrx2YLbf19qd5v2HHn4iCY7xfmSAlz/Ap9Fb738i2oEVADGgvac1IEDfFL+mfZ0BzmeT&#10;AEzN2r/fioPIofT2O2Dun87xe/fi1hsBHa2OBPgfWjlZ2fTH2D/fAI5/pgGyBABy8YC+HQSXV06u&#10;mgIY58tIgJkExv2DaKza7a87SMBopGERaO/orlpbO6vWtvi/9hkSmP2j8fGF+YNLxz8U7/2t0bU0&#10;nAAbR+P4Vj56+idf3zc89cnoPL8KdKIjPqdz1MHqFDlPpRYcIA/odb5+p9a1aVd2kjpIaYXpXA0L&#10;6FjFdeoctwZBMM/fvXF0cf3WyctPPnfd81BeAUNXb+0QpxN3b2e8At46dYAGKACE306dsg5bGp27&#10;Z8DOVVx1AgxFU3QKI7tTOoRFmN9IDtmE1Zp2vfRtyRsYFMCnHbpqO+EF4NRPmfX4Ob+AmQQqZmrA&#10;IUzZ4jsLOVAGsARG8nAvf3lJqxzxtXMpu87X9LJ6XQLtq80AljzJQ15lutdW6iZPgKc8z6WTRh5b&#10;c+Gm2pqgXMBWABxhUDYZgTwZjd0LcwrjFKc9aMZA1NWzkg85yC4u4HavbV3VsaO7duhUvvfB9I8c&#10;II/qacVG74g1wOk7kE/5NtRR/RA4Mzksa434fPaGWzIf7Ve+KxYCJNd7QRrkrxxtIE/WI20kX3GU&#10;Jb0pfbz/kZ2ukJVXvzqq93jEpdU3t/ZUg0EOmPuN8TvN9UcSWAKY/q3/jxgYHgD8dgYcCnLQ0mqm&#10;QF/mw+NfugNLxyLdodT+Afzy+TF/CwUZ2wf2NHtmfB79yyv1IkDAXrgNgizc09cf32hcWQCKJcHv&#10;A4srq3wAgL/hgjKEMDAwkmdbW/wvO3qq3Xua42y1E+Fqb//YHwdRuHhqdul9k3PLP7NnZeUvn+9m&#10;GkfjaBzfakd0Yu+NTv093f3jn2hp7/16W+fw78ef+DQAoK1zoAL+OkWgrqMtYM1b2vLA5uzTzACm&#10;cIDiN3CQj04y8wvw1+HqkOUNXGqwH8mOG+gyTYtjaV3kQ1oauDAzB8TXEYurHJ220yI4OnngKp28&#10;AZSOuoC2U1zAVjRxgEge5bgCHLICm0IE1B/B8Uwap3wBmKuzkADllxNoaYMir6tyxVOe30DECaxq&#10;2b654qF8AQiAQViEiwesyCIOb3PhgBT4agOnvIzzq4P04kjnXh5kc3qmrgiI8XFtVxOL6bzKRxvJ&#10;s7yPQihos8osdfcbALoH9AC9tA3rgLqVNkMCXgn48iztBzilKd+Nb8lz34RvzxbNwr0v4/ksAL4f&#10;liPTNq3aSPaaYPINqZc5Bugf/fjF3/j+bFFdiKh2UYY2sbiVcoSXZ2a7kNd3pW5k8R2weqmzOnlH&#10;ZgsksQmSAOydFv9pj7ow6Vv0x9g9sOftz2JgnX9z/YF7Dgss8COgqVvS90ikM0RjnH4pwR3wLy5b&#10;TRFJqMfrgbqlfmn/fgNsiwCZFYAkIAFIhec0f2P/LATu0woQxMH0Qd79SIBn9SwCSwovZXpEoa9v&#10;qBo2LBDkwV4EViE0RNHSYs2KkXM9A+NH5+YOvXvuwJH/NLv/8K+e72YaR+NoHN9qh6GA7vHx7xsd&#10;nXpVR+fg4MDI9K/1j8w8sW373r06UJ0swN0a2g+AAMQ0J5vicIgzLAD8AaRnOs2iNelIdYyAr86j&#10;Xh8A+MgbodAp6/yRB2mVUTp2cXT8fAKAj3Cdr1PHC9CY6wEGIKSlIQl+FwJADqAiLqBxBSw6+lK2&#10;ODp4adVBOjIDvSKP+tM8dfBAThnFqY0s8pavcPX2W7lF6xZWa/613K7iaAsAX0BUXGUjBsDSSbMm&#10;K6BXnjKk84ysfmsDYAl4PHdKox2Bo/LFK3VTlnrLD8DJqxA2bSCt+9K24gpTf/Uip7MQGG2hbM8A&#10;u/ui/dOW/RbmXv1ZCMjAfG4TH3n19NfOnGSUj+e+gXpfhH15/2uveV0ufMQSQ+v3XXgv9py4+tob&#10;E9RNOb3u+lvym1NnFitDSOqmHggDML/q6usznLnfQk/lndcEcz7y+1x+69rQ9y0v78m3hVCI47sB&#10;/MJcSxuoq6v6IgCm+R06fDoB34I+3b31egBM9v2DE6FtWzioHhIA8oYLgPx0/Ab8xvktJWy6oemE&#10;nAI95+VvPH9mLsoKkKfhA3TaP1LAN8AMAXsMlI2BADuAT5N/gLg1BEwH5PjHegDkPecf0Ns7WLWG&#10;lj89a5vhiZBhcbUnwpqaW6uOzp5cdpjZfyBIgKWJW9p6V4dHZ780MTH/YMj+a5Pz8z90vqtpHI2j&#10;cXyrHgNzc39nZubwv27uGPijALzV6Fhze2CArQMEEn7TgnWeOkQEwIY/5vEbU9V5bt3efB4YZhNk&#10;dfbG9qVndnXVmQMkHT2TrPjS60yLpu/UudOudPDiAWIyyZMsfgNH8YCVtFsDqHXyZJEfkqEsACQM&#10;WOm45VXLNpa/gSd5/C4gWbRBZRVQlFYe6qezB0rKBwzCnICgBuwa4Itpv34O2GcTjAB/0e49dypT&#10;fGWQTVwg4t6z5ta+lAHQkVUZ8hVXHQC2POWlrYVZxpimq420jfyZ8eUnnfzEJbd6eN/C1ctvabRf&#10;aRuyq7v4iIxnygP0gL0AIXBHBpyIIFCkOftdD2vUbaZ+nmmrup1msv2VC1i1vWmohifuuOuB6vIr&#10;r81vEOED5t4rAvn+Cz6SVgCbNt148x3VFVddl+THNyAf9Sa/uoovnnKAvxPwa6+de9rSkqDNpRGP&#10;k6o02lu7kbFMGyS3+rha5U+beK4tjOF7Zo6+JYbtCsi73/Q/wwDM+E5hNH8WAhsHzWU48oRE1Q6U&#10;LAWTM1b9W6k9+OPZ4aNnq5Nnnk9zPXC3gA+Ar8+VJAJO2vvyyqlqIoAd6KfVIAhDzgCIdP0DoxnO&#10;uc+Vhs+CYEVAJIVVADlACJRjuGD37qh/d39uUcz5r7NrcDXIwOrY2NzEzMLKz03OH/uhxhLAjaNx&#10;/Dk4rAvQ1jn69uj4d/f0jk0MDc/sA7A6QEDgWoYDdIQ0J9qRU7hOGljQ4nWqOlOdLQDlWV/AXxgg&#10;cmWyB+6GBbYGcFty17i+jlQZyvVM3giAcGAJGHTOpVNXvrjSFrOtjrkeMqj9D6QFXADGFUgJa2nv&#10;yzydZAAA8lIG2dUF6RFWhg3kAbwALfCpQfSbmjpA1GG7eiYfZRXAA4BkOLRyNoFSnoBFe5tPTjbl&#10;AQ4ael3ubOZHLuWrP9nkC8zJrZzyXPnCtLO20AbawzOERlrPgJU6kMH7I5c8pSe7OOTy3DP5k0cc&#10;cpJJfcgjjvoAc+D3yiuQF0+blXtpla/tPCttI0yZ2tI3Ud6D4Sbh3scHLvxogrRvw7CUd26hqZtv&#10;vau69LLPpB/JTbd8obrk01dlOItBIany8K2wXMnD94jMXnX1DXmPOGq7+n0MRNgjWQ7SSxbfpjb1&#10;brSnunhf5FUX7aDt1IXvw/6orxUAATcfAeZ/hMAmQcJo/AeXjqdFAFky5k/LtybGQs79t01ytNl+&#10;Ow2erJaWLeFr86SVyHs5vftXjhXP/9qbH0iL44oAKEM4Zz5koCwdnCRh0iZCpgXWGwoZJrClsLTi&#10;swawCsjH6n/7WtpzZkJvrkg4mt7/bW09kc/+E8Mjk789MDwxtbBw5I0zC0s/Z9Gx811M42gcjeNb&#10;9ZicnPyegYGpV/UNTf1S3+DMO3v6Rg/pLHWAOn2aPbDl/Q+MnZbHLZo5gDeWqmN0iqsDpanxqjZU&#10;oFM01i8/WtkDDz2RoGRpVh2vRYFsJgSIlAsQOHsBdZ000OGMCCxprQBJx27qludIh47d1sPyUL4O&#10;unT40gEqYX7Lj0MXucis43cV36mzJ4dhBlegKExHX8DZfen8a4CvQVBcYFAAE1gq17UAB23YPa1d&#10;ehol4JFPIQ5+q6t8/ZYfMASkgF8c4/zaUV0AoXYhg/hmZxQioE3kqy3Kb7JrZ21BBu+cbIW8fJMo&#10;1OsceAagndqSbMoCgtpUvdVJWHH24ycACJ3iSSM/7aOdyzBDIUGAU/lkU7ZvhRXD+1FPw09vfss7&#10;q3vufzSB3sqH2oXvCI3f98ICcOVnPpv+KRd88GPpF1C+NYTU9wnUr7v+1rxuDfJ30y13ZDwWLd8S&#10;8qF83xhLg/K1nbRIgDbz3Wlv9SKD9rGaX3/URxjnPu3AH8Dcf576vPiBOdO5ZYIXo30QgPo8ltP4&#10;LP/L/G8GAJKADPAL4PmPHDD/m7efaQ4dTxJgF0JhtP/aYW8hniMO1vivtwau1/U/HiTA9MGFHCaw&#10;KZChAvfS197+CII1B2ZyRUAEYWRkshoaCpIzGv+ZnsFq27ad1Z6m1mpvc3u1t6ktSMHQ18bG54eD&#10;yNw8MrLww6H9/0WKxfkupnE0jsbxrXiUlQHb20f+7vD43C/3Ds3+aHffeH9nz9hLOjUgAxiABpAC&#10;+jQmY7M6SqfOUWeoswYUQAeAMPdLIx8AgyS410nr7GlpyEFxxLIYDdDS+ctDh6uzBUROwAP8xqwc&#10;GGUWzUzZOnhXcvldOnkycG4D7rR0cr0SyJShoy9gp9zyu8hNHsBWANkVCRAOvJz/vWYMWGvtujb5&#10;Cwd60nsOIKQrAAwIS3oyKFc93Asvp3aiRUurTgBLm8qXzEU+sslDXuqhnqwmSNiadVszTH7awpg2&#10;WaWTpzZWH+3luTyVR35x1Ue4tiRf0ewL6LsvJEk9resP2J3yIaf3I60rGct35p0gEtrFe0DwADON&#10;3bfnHX/ow5+oPnDBR5J48gVgBaLh+y59g8iAZ7Zy/vXfeGP1kY99qro7SKZvRfnalS+BWSWsWEij&#10;djSsID3S6jtCeH2n8iKf71VabUtubeBKVkSnkEynhXv6hyYznBOgvf+tBcCzfyK+X578VgBs6+wP&#10;7drY/JGIdyYJgCmAzP2IgCl/SAMyIc7RE8+mReDQyqnQ2Hn/n44yjuUuf0eOPZ2aPiCvZwLMB4Dn&#10;9r3xTuKbC2CfmlnIXQGRjZnQ8OeDMAjLqX5BHJz8BSz7a36/ef6m+wnbsXNPWgAMAezctbfatn13&#10;1RQEYNfufVVX99AfDA5NzQQB+PDS0tJfP9+9NI7G0Tj+PB3RqV3Y0TMy1N41MAYgohP6MrBAAHSW&#10;ABmA6/h0yKZN0byArfg6cVoaYAcUOlC+Ajr/kk5+tLRrrrspwf+2O+7LOKwJOvwCvOIWMgAYhAMp&#10;2iRwEL+AP29v90BOma/UYHX8ygZq8tNRAzVxxJVeBw/8PJePdOrjKh5iQybgXYBM/YSV0zMA6FkB&#10;YOUAiBpUa3O38gGkKxDxvJAKYfJR3yKrOGSn5YunjZUjjOylbtpJHZAJV3JLL9z7Qx7UQzta5MZv&#10;6ZzaSnlkB8DupSUvuclDjkIaCjEhszrS+r0XREBd3UtbLAROMsub/GTSzrzpLbpU6kgG71S+yKUh&#10;C0NOwP2Kqz6baYzvG5u//MrrqosvvTKHkuwo6Ts0tJREdf22DHv9G96SzoOfvPjy/MaAPHmv/9yt&#10;WY442gbYIxOGGi674tr8nlmlyvelfO2gfN+lOvhmkKRCjMisTev1/u3qN1rPBBiZTsAG+kCbad/8&#10;/6PHn6kOxG8OgHwAaPu0euZ7YG59AJ7+rAHp4c/x7+jZ6tjJZ3MWQC4DHFq+sXrkweqAZc4/IkCD&#10;B/KjYxz9+AXUlgCrAi4fPplhMzMH0g+AqZ92b+Mfc/wHh8czD45+npn/b5YAEmAr4p0B+lu2bq82&#10;b9lebd++d7WptXthZHzmnZOT+/9lQ/NvHI3jz+HRNzL/Iz19YxcMDE19sH94eml88sDd0VGv6iCd&#10;CaRBAmhbOlL3HK8QAx2jjlCHTWPS2T++ZnOaYYHyRHRyOlDmVNOseG4DLp02bR5hAAoAoICnjheI&#10;AWHrs3sOlHS8wnXEAIuGb7aATtuzkgdwlw+tDkiQE3DJA5AWkNXJA0X5S69zB6DyVjZgEr+AFGCr&#10;zfz1uH8BRcAtf7/rdDXgS+tUrnFxbSc9cFQPaeSjPHkqAykgPzkAS9HSPZcWGQC22lxZyiQ/bZnm&#10;LS/tJ653oX7iSG9rZmkApfrKx7so/gHiSM8HQ3onmchZiIBy1ak8dwL+YgUA+PLVJk7PCiHQDurG&#10;OqPtnbR434E6kI0M6u678P7U/Vdf/ev53fDc5/X/G697U/WZa274xlg/cvrWt7873ylfAdYk3xoS&#10;8KGPXJSWAN+jstUPqCvvwx/9ZLaF9GYQyEs5CADLCdl9P743smgzQ0PCfffejbYohEpb9Mb7NH/f&#10;Pv40flfj92Y9cPo7eeq50OqZ2pdS6/d8KADYOgA0fRp9rvQ3o1158c9Ee/LWX6xOn30hSQDwN6uA&#10;9785/3wBlg4fT3M+cD8cRIDPgTn7yMDYuBkJSzl7YGRsKsuQ1i6AY0EKWAr6+ocC3Jty3J+nv4WB&#10;WnKhn65c8hdJ2LM3vpOWzurJDZurTZu3V7v3tFQbN+18YWB06qcGBub+zo0N57/G0Tj+/B19U0t/&#10;b2hi7t929o7ePjg0cyw6+q/3Dk0+r0PVUeqgdZKAVgdrURXgjhwI00nrIHXoQAK43xdkQYerozRF&#10;SwdMS2MBAFbie0bbA1J1HnsTVHXSngFS5csTgJBDmUBL+QgAMy7gcAIxQKVTl6eOW4eNJACfAi6u&#10;JS+durRkVV9l69QBtLgAWXydvKv8hevs5Q8QAZ90ZCcv0gOMxZEX+YGhqzCAKC9AggAAWI5i8lVn&#10;eZFfHp6LSzbgilyRCREAuoXolDKY+hEA74IsymD29pt83iO5tS85tJk20BbC5U0O74NHvzLJY7oe&#10;YJemhCmvtI06OJXn9Iz80hQCIa10ZRqed5Dz+aNOZGZZ8i7Iagyel/7WHc3f0ODJTksH6hd96rL8&#10;dpj7ae/aACn1jak7ML/simuq1/76G6qPX3RpWg0QWO+VvJ5rQ3mUZagfenRddeGHPp5WEmRWe5Tv&#10;Wbv4rrSX9tH22lOd1Nf3yQfA+wX8bZ0D1a49bdVDj6yJ5/V0P0SAts8i4Bsxxp+rAsZv/gG0fFaC&#10;Q6GlWyNgZl77Hc70ZXrg4aNnUttnCaChswDY3x+o16v8WQXQ8MvZJArm8gN+PgA0e/kdOHgkw+0C&#10;aBigP7R8QwGmAO7e01QNDk0kCTAsYAngrdu2h/bfXXV291frn9wU9dpXbdq4rdq5c++LGzbsnOvo&#10;GLyu4fnfOBrHn+PDyl0jk3M/OTK2/+MDw1N/qJPTaQNQHTVwpq3pMIE+ANYx05QKeDz4yLrs9GlY&#10;OlAgwtTK1A/4kQd5yaNofzr+Yr4HDrTeQjwKiAMToCOe8va11XO3gYV7wwni6ZyFM3nTatVBh19m&#10;L9DSlAGU5Y1IlHKc4nvuBMTiAVidv3sOeO4Bpk6/tJGxXuUId2oDpABAOAv5AA7FCgEUxVE3Mqif&#10;Z0Xjlo+2Khq3cFYE5dTOebMpi/oCH/Gkk5dTuyi7aKnCbvn83dm2TS31gkfSqperttOGpR2kkRbA&#10;yddv5akb8CM3ICW38ks8eQgvVgp1VrZ7+UpnbYPiw8HpzvdCY/c+vWOykPPGm7+QQ0OeI3uve/1b&#10;cjEgII0AXPDBjydwmwXgmzJtzxg+ooAQIAbiOS8/P43Qc22nHX17vuVHH9+Ymj5C4DvxvZbho/I9&#10;kFWbkY9s3k15Z9pDG6gjgAfqA0Ec+AGYxmeaoGEBswBM75sN4Dedj08Lcz/N37i/6XkIAPAH7MIM&#10;NZgmCPhtDby4fDzBvQZ2mr5dAo8nwFtUyH7+R45F3IhXpv4ZxzcVMJ375gF/vWiQ0+/Z+fguc9Og&#10;hbQI1FaAIDrdAxnu96ZNW0Pb31rtbW6Ld7Ct2rGzqdq2bccX9zZ1PNPS3vvGG29sEIDG0Tj+3B7G&#10;7/bsWfnLQ+NzT/QPTC0EMPyRTk6n7KpDpCkhBDpC2hY/ALMCdPo60rLNL8ctwA8sdNA65LvvrT26&#10;i1bnNwKggwN20omnY5a/zhkpAE7y0dGaF140VmAEfHXItEXAUNLQ2jh3uS9gSA4ABIgLMAMJ5fkt&#10;H8+Blw5fJy9/zwt4F7AFmuJJ57kx8EIWkISiAXsuLtmBYwHB2rRfa+xOQCmNOMpSBpAHOsotQO85&#10;0qANEAIyAkbhpT2UWdIAWnlJK5zW77c24UVfdgJ0kkfbed/iCPNOyK8scmoX9Sxgp95ISQkrddA2&#10;ZHTKgwc+7Zl83p06egb0fTPM+chhGaJAJBE4v5FM78kUQOsasBgw17/mta+v3vaO92Rc6/zzP5En&#10;C8B73ndhfpPeu/TXfvam6u3vfG86+T2xbmtq9ORSR/G0IxKr3u7JaxgBqdBW5FZ3VhDtaghDWeJ5&#10;l9oGGdAWyCCQB/wc+YRZ3Q/Qpzc/jT8A3YqAxv9zBcDQ/stzz6wAaFEgGr8hAmPwwpdXzuS4vTKA&#10;fdHmkQJL/gJ31gMWgGMnnqmOn3w6icLoeD29z/79tPrO7r708Bf/8JFTkeZEWg6QhcGhsZznv7ep&#10;NTT/IM0jk9Wu3XurfS0dCf4PPPBgtW3HnqppX1eQgH3PNLX2HG3a1/m5lcbSv42jcfz5PkZGFv7u&#10;2PTiT49NHLi+b3DiXHvH8JAOMUE2Ok0dKhCmUd//0BNJCnSQgIW2hQS41+nSnoCE3zROaZEFHa3p&#10;f/YHKJpmIRmAS3mFEDiFA5ZyD/B02DpkHTgSgTDQFGlxZNE5AxDanHjkdHquTB09kHItJEM6IKgM&#10;gK2jl4/OHQEBWuL6DRCBtufkZyonO5CVBw1TOnK6r+PPJ3jLW7tIAzQBpnTyBTTyFU6O+x58POsO&#10;XNSVls3aoSzptPkjj21IueSvTgBbXKc2V39yatdalnqIgWzC3KurMHlqH2FkqklE3RZkVidlAD0y&#10;0XydK8eeSaDz3FU+ypfW98B65BtCyuSrjr4P71Z5r3v9m5MM1KSwKckCUmdxHtP6EE8AjgD4fjgC&#10;vu8DH47zQ9WnL7865+z7zqTxjlk6fGveKW0egWCRkhdgR17VSdnkI6ff2tW3QMYyPCCP8o1qI6SK&#10;/NrcaTvg8g5LGwH/4ZHpANVjAdgHq+Onnk/LAGJQgJ6Hf0//2De8/Lv77A9wOIcJFuLesIDVAIdG&#10;ZzKOqYF8AuqZAbUj4bETz1aHQ+M37s8PAPADdUMCXT1mGeyvTp15LqcLHon4HAFN/wP6rAHjE/Eu&#10;I47V/qZnglgEeUAMpOsKkpDz/Tv7qvaOnmrDpi1x7a3Wrt1QPfTQY2kBMLthX2v3rubm7v8wMjLy&#10;V853I42jcTSOP49Hd/f49w2Oz/6bwbHZR3WQAAPA6nSBO49pHaF52ACXhg1IdJJMuTQjz433Ax0d&#10;Kq3OsqyAq2heOlJ56nSBvXxcxZdeWeIAMOHARjqdddmUyAkwyYQAkAmAABYds+cATuesI2cBQArk&#10;VzRRsjMJk6OAIQAgAxAnA7DTuXtmLB0IAzf5eg64gbRTvBooau1eG6oTgBG/gKQ0tOcCpHWaek48&#10;suCZOpBPncUhs6u6ig9sWExYCdQbwVGGd+Y9kKcQGPHlRW75ildIAVm1FWDXxogEWeQD+MT1TD2c&#10;AF94qTeZalP34Ty1D6IjLtm0iffrXfpm7g6wVickkGkfSSM7MuMdefd8RoC5b8pv2j2Aty7AJy++&#10;IskEs/7HPnFJTtGzCNCVn7k+81OGmSGc+cp3glAgFvJQ7pb4LX/vh3zeP7m9D+9A3Us7aCcyCfcO&#10;pFF3dXXvfYkvDCBqH++Zpk/LtyDQgSXm+acS6N3XawAci/N45MvCYoVA1+kEcgv4LARRSEuAKZmD&#10;yNR8gjNzP8dA5n3aPYdBgG6df4sCrRw1pfBsgP5T6SMA9OfjdF1YrMf+OfjVUwINWRxKK4LfzP1m&#10;DgD/3r6hdALs7h3KRX84/G3avC2tAI8+uqZat27z8q5drVv27es5uG/fvr9jWvH5bqRxNI7G8efx&#10;WFiovmtkYuE/dPaNPtbZPfKl3U3tX9eJFwKADNCmaHI0LYBqbBjoWi0QuABWoKzTZsYGPIYNdKSA&#10;ivalwwcKOl9gwLQqnTBgJQxY+Q1sAJPnOmRlKlu+zO06dmZfQAIAgAiw8VxnLR9AJxx4Ag9g7rn8&#10;PQP6hRgAfp29MgsIKldergCvLrseRtDxA1nxCqGRDoj7XYP3TAJDzgs/r/Vz+hMGREs9xQUowB1w&#10;yQ+giV9kNH2utJN6uKovi4z2dwIy+YmnbGDGXF3GvqUrbUp2ZQkntzrKw9XpufYoRKaQHae6lN9k&#10;Vx9tqHx1ILcyyC5P8gBmgOwbMlR08aVXZdmXX3ltju0jAggknxGEEehz4DN+b0lg1gLOfL4jYC4u&#10;L3/fhPx8n96LqX1Ip+/Ou1dHM1lYI/z2rfjOyFiD+0y+S7KXOrt67+oiT3Ujq9+eITrawPMaqKfi&#10;G2+NNGM53s/xD8gbwwf4x80AmDuUYawEtHkOfZYBNn1wLAC7Jg2Aup4JAPhZA6wGuP+gcfvjEb4Y&#10;8YIQzJpCGN9faOzWEMgpgzmmv5hEwCJBfjP/C58/sJzL/lp/wPABMmDIgHMgh0D3SEZnV1+1a09z&#10;rvy3t7kl6jVebd+xu9q1uzkJwNZtu6sNG7afDaK5Lv4Lv7xx48a/0iAAjaNx/Dk/pqen/+rIyNQP&#10;9/RPdjfv6x2Izu7lAKFVnZ4O1qnjBKSGBIq2rXN+6JG1abIFBgiAuDp8q/ox0QJaBCJN8ZFOnjpX&#10;IAcggJLOGghJp3MGbrSpormLK9x4sbieIydA3fbE8lZGISriiF/MypzEEAUyIzbkJ0MhA2RCUgrg&#10;A86iFdKChQE64AkMyKq+4rlKXwgEk2shDK5AQl2KJu03zbkG/Xo+OQACSIDFVX2RJ+kBuvKAIg2X&#10;vLR3cvB/4CWvrkV2p9/qKS/3gEsc4IXQaQflu6qT8tQBmAmTRrnklabIri4W+ZFWPZjExfUey3uT&#10;j/K0je/FOyGL9vc+ATQQp+F/+rKr0wPfRjzm7V92xbV5Ne/ftD9pPnPN59IiYPz/U5dckUQBOTB0&#10;YAEg/iiAHtHxHagLYsjXwffiXZML+JNT/X036kX7LzMeTNcD6oiYuqmXOOqs7tpbfbxj974P6cu7&#10;G4r3b99/ToBM95b+taGP3QKZ7M3/t0GQhX0APcuA6X2GBywHTPs/efr5yLMmAKwAxTHQbycrAe2e&#10;Y99+Hv1BAiz1S8s/ZJ2ACHNfEwOLBZ0JclCHWSyI+R/ocw407l+WCeb8Z38Aewy0tHXlMMLu86Df&#10;0tZdbdm6s+IIuHnL9j/esmX7M5u27r5uz57OH2vM/28cjePb4MDiu0dm/0l759D7OrtHHw7NfG9v&#10;/+Tv6tSZTJ06Vx2n+fk6cOZ1AEv7AhqAmkbKw5njn05auN86U6AMbIAT4NUZAxm/dbrudd7SKBeI&#10;1KbkeglcaXXA4slDfgCiNhk/kFoh+aQnGzN5MS3zX3Av/6076uEFGnWRSedORkArf2Xr6HXywsUB&#10;9MJpjJ4Bi6LJAwCAJy4LAFCXFhgCE2FAQ33Fkw7Yu5eGzOJJ49SGZjyQFzgpF8lyJbM6axf36iwP&#10;ccmJVAAl7SF/4cWTn5zSAMMin7prT3VCLMgnTpFX+eIiLeQmJyuGvICj/OXN3wMpIwPARQ5daeOs&#10;QsI5HzLdG79HADjxSeO3JXxZCd745rfn9D2WACZ+q/cBfXGuu/7mtCCofwkzNbWsBon8kdk7RJh8&#10;n4iBDarICNDJ7XkBcvUrhAwZ0Hbaq673Yr47IC5+eXfy0Ya+hfKO+AjQ3i0ERKsfj3do3j+nuTLF&#10;72C0naEAQM8fIBf/ie/AfH8m/pwpsL92IrTjXt+AISdEzMI9+9NUb1ogfwLTAWn/6QC4cjLTWyaY&#10;iZ8mb5YAHwEmfnFqa0A9PdDaAfYGYEmg+YuHAFj1z/3evS3Vnj0W/tmR8/537NpXPfH4uiQCmzbt&#10;PLt+49Zf3r698283CEDjaBzfJoelgfuHJl/bPzRz4fj04n6aL+1ZB61jBaa0e+CaXtzRCXPSQgCA&#10;qo7QGDQQBbq0ffHN/QdaTNryAe7i6oR1pjphVgIgCNR0rDpUC8KIBzgAlec0SOO4BQjFoWHeHEDw&#10;2JqNKau8clgggIfMTiApDIEgAwJA4wcaSIa6KoPshYwAdp2+MHHclyEA2j65AUHd+ddj+OS3Cxxw&#10;B6xFm3QvjrjyBpxA11U8VpWTZ15IUiFP9S4ADbDUVf3J7aoNySJcfuLI39oI2gvY0U49E889MFMH&#10;9ZG/cpAFoOa3NiCfvNQPCAqXj7MQnoOHTmWd6iVqa0IgH2kArvaRfw3Ie/MbQL6M3SMDvPlp9ECe&#10;lu87Qhbf8a73Ve989/urt77tXbmSH5M/kDfGbwVJ2v7n77g3iah85GkYwL1TXb2nQrLUmwzk0m6+&#10;C22tTt6Ha/mtDhwaDdUcDs0cIfDutL+6IzzieV/a13Xd+viudiK8B9LC1NU9lG1kVz9g3NUzVG3e&#10;uiuu8S0F0KbZPwDfOD2HP6TC1QJBZbiA8x9Qp92bBYAA0Nr7BseSFPT01Zv0MOXnOH8uHBTf1XkT&#10;Ps3eEMHxU89mOcItAGSdgOHRyfQhqJcAns8xf3kB/76BkbQQDAxNpN+BrX5dn9y4pXrssTXVmrVP&#10;Wv2v2rpt3+/t2t3eHER/14adO/9pw/zfOBrHt8mxZ8+ev9jd3f3doYH8enTo9wMXHTkwB5wFRC3k&#10;ojM2HqsTpmkys4pvzXkdpY4bwNH21m3YkZ1mAQdgJA5NSxzPdNA6750B4J4DOB12eea+DAfQhD3T&#10;OdPyyEBzRAZonWnyD5ICVD1z3RoEBTlRB8MUrsgCsiHPApI0VkBILgAASNRLWX4DGgBKfoALdIrG&#10;qa38BiTIQQHlVxIAgCNvz5SrDYASQBGPDCUMuDa39mReyAACVdrDlezk4t2uXZWdTo8BTMohL5lK&#10;ecpHANRPes89c0orr1I3z/wWl2xAUL08Wz7yVALiK2cAAD5leU/eY/HF8H58G74H8tP8afAcRD99&#10;+TUJ7EiLYQwWAFNIOfhZxOctQQR8Y8z+vP69N8NQxeET8dMGxvd9l94pIqI+6uL9aSt19g6Fk1Fb&#10;FfAntzqpI+JWa/vP5JU1wFXbqS9ywKvftaNzIEmC3SXLRkC55W+0sbF8p+l7VvkbHAK8HEtN6TtY&#10;zwQIkLf8L2tA2QtAviwBfASM+yMiwB8YG5MHyFO09tDme/pHMsxUvXq+v1UiV+Kb4dy3nBsPeQbs&#10;OQ3S/hEGYZ2dvWkRsMIfrd9e/5NBPEw5lFdXz2Cm39faVe3eG0R+49bq8SABa9dtqrZt3/n8vn29&#10;H2lt7X+9/uJ819E4Gkfj+HY4bOc5N7fyYxPTS6/r7B1+kbbpBJ62YdUhO03Lol3R5ky30ikDVNq+&#10;TlAc48kA045/OmKaOJOpzlmHScMUF3jqlHXmjz6xKYFPfOUySQOnotk7lSsPYFnnvzFJCEAw5Yss&#10;SIvxX4AIONyv32gr46YkGWSRvzJNL5SmEAyyAAyyAUGkQHrgQdYC7kBafKAjvACPjlw9yQ0ggYs6&#10;yUs6wOgZeQsIGUsXVxz501q1kXzEE6e9azjrrNyWbJt6zL+QEPUhu/opx/MCiMqRLyAns/zFL8Sn&#10;gL13pg4Ih/orVzp1AIiA8MTp5xMkEQFaLLm1kTjydBbgB8xW3gPwVohEAGj7NHjj/pd8+jNp5mcl&#10;uPaztySR8w7f+Ka3VW9+6ztz3X8+AJz9EAUOp4Ae0ZC/ujjVA6nx3rSFswzVqAsZkRp10SbaoRAt&#10;p7pw1AO6fAFe+OJvByF4PgnAidMvZNxSZyQA+GsL+SIBu4OUPrlxe5CRHbk74K7drTkEQKu3895C&#10;tA2HOnP/jf/z+mcVoPnT1Gn+4jH/G/5h9mcFQBKM+08EgNP6ewP4eed7NjI+mxp70eIRBNMEWwK4&#10;kQB+AUCeFcBv1oHevuHq8ccfr1rbgvh29Ved3QM5HbA7wi3+w8LQ2d0feXRXHV3xfbT1VE88sa5a&#10;u/bJas3aDauPPrZmdceOpomenuFXBwFozP9vHI3j2+mwrGf3+MHvG53cf3uAwheHxuanAQSzuc6c&#10;wxXHPkAPPAGzIQAAaTpe0aABjg76rnsfTtDWQeu8gYRO2lXnDGyAvHz8piXWmm+92ApA02kjC/IB&#10;FADGfQFmspCNjOaAC0MSaP/i0yqRgC0BpIBf3rRGZZY4QAQBACLkUJaynUXb1g5FcyQTgAGcAAm4&#10;SOcKuAt40j4PLFne1Yp+tZlcenH9Fl+45+4BTSEB2kw7ASttIm4hGiwyZC5ACMQ4Q+6Jetckq56G&#10;6BSH/MqQn7iGKpCEAqBkIgciIg3Z1YEWTaYCds6aCJzN39/Umuvd/8ionYCufLQxwGfq950w/dPo&#10;nRz1vBvaPasBgF+zfluQx8er977/Q9X7L/hIEgb+HaYQfvTjl+RwgbprP+/fuyxDJeRVP+1ftHrP&#10;nBwXvVP1k0ZdPXeqa/lm1WvpsOV6/eZNXw9zqJv6jkebqa/3urhsV76aCCCHGzfvzPPOux+oNm3Z&#10;FQA6mEMEZbEfJ+dAoM4nwBTBesnflerUmRdCzgNx1t7/uQVvr4WwTL+shxRo5zb6QQSKRg/ou3sH&#10;U7Of49F/MOSMcyi1+WiPhcNVTzwX12JAyIC829o7kwDQ/veEli/+vn1BnLfvyj0AjP8XB8Ct23ZV&#10;a9dvrB55lBVg88ldu9ra9nV1/eDu3bv/6vluo3E0jsbx7XL0Tx74RwFGj07MLu5s7xr8Y+DBpEvT&#10;BtC0OaDH3M6cS2MTB9DolAEM07Uw8691zszwNFidsU621jbraX4AHWj7baEXnXNrR390ni3ZEQMV&#10;Haz8gDSAkx64PLZmc3rCA3H3gIZ8OntmZ4BPgyYrQoEoKEtd5OdUJzLIA7gqyzAC8PccmVB/V6BW&#10;ABpoqW+t0dfgDISAA9BUb9ociwAglbe0AAfoSq8eQMl9ASx1lk9tTu/MsJNnXkx5hGl7eZGhs2c0&#10;4ypLu2tv8W3qU+T0XD2k8Uy7++0qT/XV5p5pa+U7EQR1Ea4+gBDg00gB49mnv5TgJww4eq/InPjS&#10;s7aQVdvefOsXcrqf9reRz1VXX58WAeTNSn/5fcV7M95v9oghAnVhJbjmuhuT3PEhcC3trG29Z3IK&#10;037qS4PX5kBfvbSZe8DuG/G+kAh5sPyQFyFCwLxP5AHJAe7qLB+OfXwoOPr1BcHRZoiOdymO+nuH&#10;2nTdk5xS7wvQ3BKEYEd8s00BwiPfIAGGAJyc+TjtMfmzAhgKYLJHCAD1wFDkz0kvSECdltd/veMf&#10;wD94yAZMPPrrcX2m/pHR6bQI0PbtBIgEIAS1I6CVB1kDlpI4yINToW1+e3MJYAv/9ObGP+n8t2lr&#10;PrML4MMPP1Y9sWbd72zZsnd53fotezdt2v2P696icTSOxvFtcxSnnomJ/b/Y0z/2O0BPp6iD1UnT&#10;2gCqKVlAkvZJiwZmgHXrjubsDC29StvjiKfDrc3M5trXy+jqKJ06YJ24tDQz49c1oO7PcOkMPxSg&#10;BeI6X526e0MAgB7BKNom/wSgwxpw5z0PZT7klMaQhfgABgioU+1R/mDmZ8hAmeqmQy/Eo3TuQKMA&#10;JnkBb22RqIEPsAJN9/KhOQIJ4UXbr0lEPa/cKU+ndPXzejU9J8AkN/DKceYAKeVrR2AIaN3LU1rv&#10;iVzCCkAhBsoGlOoA3JAO99J7XuR2SuP0DMArV/5IgPo4gezRE89lXuotHZmYyIF++R6Y+nnzGxLi&#10;rY/QmEHiHdmwx7ASPwAkzPswXMCjn9+IoQGETtjWeE98Hbxv34IyvRMkoBAdcpYTQXFyrKSxqwf5&#10;gbt6ede+YzIilNpCeyGYvhf1siCPMPkbGlA37SJ/qwDS8OU5FPVuD8Jqzr61/keibbv7RuP97Kw6&#10;u81mGY/4NtPZEu0UGv/CSnU45OHZb8ofcD9+8tnIl8f+8Ryf3x+gbYneMsWv1vbr7X2Z+w8sHUng&#10;RxIA/+xcTQDEz3X+42pffzMHAD0SYbrf7PyhTINMCJfvcJAG4/58AEz9275jby4HzDKwefP2dAJE&#10;CO5/4MFq3bpN92/YsOvH16zZ8zfXrFnzXdlpNI7G0Ti+fY6BgfEf7B2c/umBkZnbovM6NzA2twER&#10;0GECQ6Cpo9R5OoEU4CwOWnXYrjTvSmcsXjqaknsAIg8duA4VANPIaY/yBUY6YWmAXwFYAEGj5wQI&#10;CAGksoTVCwLtSqCRBxAE9gDIM1flAXr1oHkCE+UgDsgCj3UgozxgCiSAjecAVDgtE1gDO+WLB1BY&#10;L4AIQAAawsisrtKIX5OI+UwvjjBADcykk0Y56iYesFYP8nsmnfaq6/FApgVeRZt3CiM3i4Or+AW8&#10;C/ECZPKTj7LlKx+yKldcv4Gm9H4XUzctn7kfQCIAQNaYuDK8K3EBpLK0s1ki3jXriiEA78F78W2w&#10;9pRpfAictkQerrr6hozPj8CaAIZvPBembZSjftpbe2nfYj0B9mQjt+enn/pidersiym/e9YKsvoW&#10;C1FzKld7aRfPkVh18bszSJUpjvKXzntHJFi5OPrdc99DOeffIkBTsxZCOlJZ4IcD4FCQK8MApnSu&#10;e3JzZZ2A3oGxAOLl6vCRs3G1mJCFelaiLS3ZWwM8DX35iP0D6sV+kIB6o59jufqfjX/ELdo8wsCL&#10;f2bOjoT787lpfkgBwHcOnwd8ewrQ8nOVQdaEAH4+AS2tHVVHR2/V1NxebQjt39a/gH/DRr/5X2zZ&#10;umHTtvu3bNt72Y4dbX//fHfROBpH4/h2Onj3Tkws/LMAiPfRDpvaen4XWNHqdObAWofJFwBg0tLu&#10;CUDlwAWMADdNXSev0wWywJt2CqCAg99AEHDS/oCxdMAAEAB1HT1Ql6ZYALbuaI54XQkAAAz58Awp&#10;yBkBQUTIJL08mf4NUSgDmCIMgPyhR9dlPGZnAA+cCjlgcSAfUqNMHT5ZCuADIeDgnszqoE4AQrj6&#10;qjfwAFDAwvMa9G30QluuCYz2qteYr+feF5DX3tK7lrajhboCWCSHTOp+//k2E09+RVZg5h64y7MQ&#10;BOkBZk0a6m2OyZTabORDBkBXQJL80pSTOd1iR7XTXD32/0pS4aoc7YKQIVe+lc/ffm9q9UDf9D3n&#10;py65MklBGXLxzpBIWr96cDb1rdVDN4Z/WCvqRZDIB6jVzT3ZyOo3CwvCMn/gWPX0s79ZnQkigLBo&#10;Q+9GHN+z98uSQlblak/fiXclfmdP7aA6ODId6RZSk9c+7nOjnyh/z9526+IHURg6Pz5/IHcA3Ndm&#10;pcmhdPwbGZ+rJuN9tgbADkXagaHJAO/DlYWBWAH4BJgZgARY1Q/o2xfAEEFOCwyCwDJQL+G7nGQA&#10;+NsV0G6A9vjnQ8AJMIcKgjAcO/lMDi3Q9Ns74juNsjn35bTCgSB/QQRa2zrT6c/8fwsAcfbbtm1X&#10;tW377mrLlu3VI0z/T6zN8f8HHnx0dcuWXZ/ftavjRxvz/xtH4/g2Ptraxv759PTK9w6Nzf7u5Nyh&#10;UzpLYKezdtWJ69w5aAFPpnedKRKwNUDaMwvtAGpDBMCFFlcAErCV8Vx+BIgF8AXcOmDaHgAwjgwc&#10;AQvrAQAHCECA5iaeeyZ+c7GVhQQAC2nJx3GR05+8lQ3YpfEMMfAbAAEn+StfXgBVuUAUaQAc6kEu&#10;AAEshHsOTMmpfsVb329h0gCpQh5qAKmv0sq3pPdbOnkjFMzKylNf4KYN5M2qQjbpABTAlx9gE6eQ&#10;Js9pv8ARaLtHLPwG1GQT5j0oX3mGB4QDfyAKaF9JAsjnvuTrHqFgDZCOXOTQ5upHHu+azMz/1nEo&#10;MwMMJdmox9BPsb4gbN6j78z35D14J/L1bWmX0r7aFVAXAiCOMMDMSU9dEZWnggQ889xvZZ3UW1zv&#10;Q9shj9pO2YgDwuT7qQnE0SSzFvbZFN+a+ln3vzfam58Kb3xz+Wn+T26M7yrSPfL4+mrz1p3xTe2t&#10;9jZ3hKx1XEMFVgk0JZAFgLOf6X6m7tnT3yY/FvRJp7/lGvi/sc5/AD5gr838R9IKcDzaO8394h86&#10;mk6CfhsGAO5+2xxo6XC0RRAJa/zv3tNc3Xb7bVV7Z186/JHFgkNmDnD8e+Ixa/0HCQgCYOe/LZu3&#10;50JADz/8eHXvvQ/suO/+B+a2bGn759FFNOb/N47G8e142N2rvX3hr0WnevfI+IELA0heausePmFc&#10;lqc2zc38flu50tiN5+qkaWt+AyyduA62ALkOHIlw1SkDB6BjfFinvi/Cbz1vIgbmND4kwnOdM3Ih&#10;vAbr5m+AKdIALMxAAOzKePCRtQnowJ0FgFaJZND0yeke0AMf6clCo37r29+d+cv3wx/95DdM/8AU&#10;4NASyeIKKNTLbyBHiwdCBWCAkFP8AuzFIiCsAJWygIqwYs4vZmbkyTN1tyww4APWhky0O9IFXKUB&#10;2ghRAUfgD+TUF1ACM3kCNGUyk/MrIBMQJDeS4Rn5yUNmQE/jp+EXi4B8pXMFtMrWfgWUCzkolhTv&#10;i0OndtT2VgP0zLfx2RtuydUAyYAQqC+S5v2Ud0cz117kUVftrh2RSL4IdV1Op8zkUr5nwuRnyMIV&#10;6XnxS79TnT77YsZTH21OLnHJqn21gbZSV++I38LmbXuqnbtbkshoY17+hgZ49Vv73+5/pvf5DlgC&#10;+AA0tXASNZw0k0MCdge08x9rAI3fVD9tZwqgsf9D56f8JXAfORMynaoO56JBx1PbH5/aH8RhMctj&#10;JQDyNv45cfK5JAmsAkz/8xHXM2GGBRYWV6q5+XrJYLv8tbX3VDt27q127or/XWj+nab9tfVUzc1t&#10;8Z72Vo8+/Gj14IMPVxs2bA4isCcIwYZq46Ztf/TI4+t+84EHHn5TY/GfxtE4vs2Pyclj3zM6c/A1&#10;QyNzF0eH+/s64WKq59iXFoAAIeZ/Y7k6efO104krtGcApEPVYSMLt3/h/uzEaXU0KR2+EwjLS4cO&#10;AIqGD9TN7UcIdNby0/kCa3noqOUNLMS33DDSQTagKB4CATxdmaCBVLFkIAs333pXWgmkVzfEBugD&#10;dQALGNSrEBf1AQyeAzu/ga4r+ckEHIAgECkEADEQDzABIkAmfTHzO92LD7CBp7ZRP2DsGc25BqTa&#10;UZBs2o0sfjOziy8usz6Q9BvgkwdYO4XJU1hZyEd5gLAAp/ylU576eA4gyVeIgHBpXYuFgCbte1AH&#10;baJevhvfg3F8MnHw8x6Fa2szAozzu9e+yved8CfxXswU0K5mO2g3v2nq8lZvsiqfs9+xk8/mc/mo&#10;o/hkJmMhCeKyBGgL7eXq22L58N2s37At2977VG/Ofr7Xe+57OPO58+7745tck+8UGTYctS0ILA3f&#10;2T84EXmuVDNBDGwINDA8lWEDwxZcMnugJgB22ePER8vPvQByvr4ZBUcT/I3Vuwf4lvY9EJo+bd9G&#10;PxwBkQR7+TP1+30kiMDoWJTRPxJyH03SUC8FHN/M7MH09jc8gRDsa+2s1j6xLjf4WbMm/i+791XN&#10;LR3fuN++fVf10EOPVo8/bgXADatbtu1ZjetLW7btuj5IwatvvHHkL53vJhpH42gc346HBYHGx+d+&#10;sH9k8id7+8amAaZO2pXJn6YPdICmcABVzP80cJ140doRAJ2yIQEdN0D1nBYIlIEvcADiNH9gK+zG&#10;m7+QnTIQBdrIAPAoplrPgA0TLTM/QDR1DLCIzwehtg48nLKSQ6fvOdIiL4SGJzrzs3uAyukOsVCn&#10;QjCUQ2agw/kLYAIK90AVcAEd4UAGEAFRV/E8A6ie+U3zA9QASP3kUQgAkiAMuJEXeUBU/OaE5157&#10;1mSmK39rAzIgHrUmX+8EqCxlaHe/5eEqf/J5BsjFB9rk8KzEB+zIgrz8lgYwugeI7kudtEVaYB5e&#10;E3XWzq25ZLQyOQOS03v1zr1n4Qggh0bv3z1gVZ5vyTv0bXkn6qUdyasd3SsPyJNbGA1fXcivneRT&#10;SIx4xv8NU7hHAtSHTJ6xcpDxrvhO1gUJ8A44+FnGl8nfWvg797RWW7c3xXfB3+Xz1d7mzvhmHwpy&#10;8GCO+dPMmdTXb9wemrZhmZEA4WjnkNkyvlYH7EkLgNkgs1EHU07tSsgx81Sa6WfT4z+A+6AdFo+l&#10;Cd9ZTPsA3Ra/AJ1j39R0pA0icPjI6ersUy+kFSCdAg/U5MGwQJn6596mP7R+2/tu2bo9fndUmzdt&#10;y/n+CMC69fF+tu2otu/YUz0YJCC0/9XtO5pWN2/Z8fV41nHnneu/pzH/v3E0jm/v439DAAZGJ38m&#10;OtcP7NnT3QJ0aXI0aWPntG3T/Hh0M9ObymVFQCCqE/ccaHHMo0HpzHXU4gMZcQHr5ogPgIEasAb+&#10;4nIqtIEMEqHjZzYG5Ez7On8dqLjKAzoAnskYOXHlb0AueZIBeWBREJ+VwQncjUsDJYvPmJYGbNSV&#10;JQN5AVZO2i1N0UkmIKOeNTjVuwUCFsABeIA5UBRWPOv9BmAAx7Py3FUdASliAFxdgSjSob5Ii6u8&#10;xQXQCJVytRPwJK+85O9ZKcMz5ZIJ6JEFMBai4TfgLISkyKQM9wCfGR1IkrEMCSA7hUhI7957ZHHR&#10;ht6P4QrDLH4jNAiONvOOtaPn3pF7cmpLlgnpPUciWIaUAfCVT2718D2RVX0BOQ1f+eQju1M7KhfZ&#10;VBdDBmYCIBzu5andfE+m6+2K99ySgN+S7aJ9afE7Qw5j+LR5Zn5+DIYB3CMCa9b5xtbGvaV5D0Z9&#10;u3Icfe26jdXDj6wJ+QajfWfTzA/wrfNfL/qzP9KMBZjbXpplJgjLNGe+aHva/dKxajFOgH781DPV&#10;idPP5fg/qwCyYGqfeKwDJ+J5PgtCwCkQaRAuL6RAPCQAcejpH0rHQOP+O3dFXTZtrZr3tVdPbthU&#10;bd+5u9q4aevq44+vWX1y/abV1raec+0dA7+3befenk2bdv5qgwA0jsbxbX7YE6Ctb+yfd/ePPBJA&#10;OREAdK6MtxvrB7Q0ZOAKOGnvptbp/HXCzKLMvkUbLxpe0ehoeDr7AvLFKgDkOdGVMf2ilT6+dlM6&#10;9wF3QEXLlZ/8gTpwZ7a3c1wx5VtrHnggDYBGmRz9lAOQaHzSIge0UHVzWhqYNaFsf8xKQA5yIg3A&#10;CbAAPBp+AS4gRTYgBWyBNYB0BUbFHF2ugB54ASIAJr1n2grIaSeyAnxtLw/5eSaOuKanaTv5IAjy&#10;lY+0ZBde5Clp6zi1Zk8rrgH+mQxnWREX4ANUREB+wNDSuK8cc5d/IT/k52dgWAg4AlZthQQa6y/3&#10;pT7kZw63YiH5EStxnHwTxPWO6qGfvVGPeq0E5QJ/ixB5RjZly5ccrEKeIyRkV5Y8tQMi4Jk8vDPx&#10;mfGZ9NXv3iC3DweI0/j7ggw88tj6bBukwBi+Xf3uuPPedOR78OEnctU/QwZ7gmxZ8Gfz1t05S8Ce&#10;AHwAEAdmf9P+EICdoWHztHc/qV0XrBRZTxu037+pgMz0tPucDsjB8LB3c7Y6ffb56ujxp6uVBHi7&#10;Ch4JwH82ws4G6Mf9eQsBTZ8lgdNgThMM4DcEUD87lFMB7SFgVcCm5vhvNrXmSn+Af1eQgd31IkCr&#10;CMCGjVtXN27cem5XU/vLLS1dX+nqGri2o2P41ee7iMbROBrHt+PByae1tfV7+vomfqK1dfDftHcN&#10;7gYoQJUVAAgDW+AJ/JnTAXlx7AOsNGrgSwvX2QMnnbPfCarR8dqiV3wdtWe0dgCt80cmAEDREqUB&#10;zsAaAEtTAAPAA2tkBACxTCgbgUBCpJHW/HIkAJjaqZBjoLIQGSCvPkzTTvVkvgYsZHXlDCY+4ADe&#10;SEEx8TsLsAN08gGdAvCAyom4ADJxgad0wkt6AEV7B9rqJk6tndbDCPJyagMArnzx1BmIlby0ayEm&#10;ZCBXeS5v98ANAVAmAmCNf3kiCcBSXNo0czpwB6plgR15ydt70/5IH38Jq+W514baP8lXvBfvEtCr&#10;C3mBt+8JGLMKaV8ERx1ZVuq4VoQcSLKlHGU6kRNtIB5Pf9+IeNqkbrPaiY/84qmT3+WqzZT3QHyj&#10;rvfd/0jWhbWB0x4SZL6+KYBM+Mbyaf/D3oPpfUEQDAE8+vj6etppEAjrALAI7AwQ5VA3OXUgZw6w&#10;EBgKsOQvJ0BaP62+1v7nQrs3he9kkIGV0NiPBnifSIDnDGidALMDbB18/OQz1akzz1bHTjyTzn00&#10;e+Z+2r7T+gB2/GMpMB3Quv6jY9Op+ZshgGzQ/i0+xEHQ74nJ+aqtvTsX/1n/5MY4Q/vfUWv/znXr&#10;njz3+GNrzu3Z2/ZSS3tfT//g2Mf37Rv4O+e7icbROBrHt+vR19f314dGp9924MCxfxSgtbtvZPpJ&#10;mryOWacHoGn9QBUBuOKq6xJ0gSvtWeduzN3cesAGDIR5RtsGokz/wEk4MLa+gLF8nXExIyMezPSu&#10;ygUEOmrg4CQHAGHG9RvQi6883uXG84F5kpcAeSsDXn3tTWmJAE6AUrnA32++DYgE0oEAIDOGAMiC&#10;KAAWmj+QVAdgqw5ABYABVQ5lgKrWtGvABUSu2k97OMUvQAWsgSOQJUcBKXVENgAs4gAgPQN4QBl4&#10;A72aZNXauPzEJZvn8rGhjXzJRIsvJAAAm0YnX2Po5CcXOWj6yiAD8PS7EAFhiIB2JJv2RcK0u3el&#10;ntpMuOGWjfGuy/vUXq7SyheAI4/ClS0eeeThmTDPyFOIDeJCDr/F0x5Iqau2RxjJU9rAKb76ahva&#10;+YMPPV7tjbSIBO3+3vsfjm/6wXjPjyYBMDNlx67WfHe89HujbVkFALqlflkDvhDnkxu35xBBeycZ&#10;HgtQ7au6e0cCZJfj3diNMMA/iFFnz1DV2t5TPfb4uvQVAPbzAdjm6dP+rStgLJ8jYLEETAeYWx8A&#10;8D/1zJeqowH6NH9z/4E9cEcg6jUBTtXTCc8Tg96+waqndyDH9DkV5pS/XAUQIbCC4VQOPdgmuKOz&#10;P4mAuHub21Y3b962unbt+nPr1m98KeT9esj+Bx2D0/94enq6Yf5vHI3j2/0YGRn5P+qpgDOXjIzN&#10;36mT1LnqWMu4LbO7TV1YAYyj64hZBwAnEKb912bceh673zpwwK+DLwAHBJn8pQOytEf+AWW6H9AX&#10;Vo8l9wRY7EpNXEfPXC8ukCEPIkEWgCON/ACNK5LA9wC5YBUA/ACKrGQhgyWCAQdSQ6s29o/Y0Ao5&#10;CooHaAE4ucmHDABlQF3AHrABLVf34ttHvxAAIA2AAbY4QI9m6xlw1N7KlAfAQr5c5Q8Q7WwIzLRj&#10;GUpATJABwAwYxS/kQTzlIBnaDRgCUeBkMZ8zT38prQDyLLIpCyFAHsRxL516qBNAJotykTDj7Aie&#10;b4PpX5sgT2RHsPzu6K5N9T399T4L4qivYQJ5lW+M1q993WsTWr26eYfu1YWMgF3dyYUA8D3xTtsC&#10;jMtQiXitQSTENbxAs7cQT3zXQTCszDeRv78QoH7nXfdXe5vac0e/dU9uTXA3rIMMSNMTMiEJo+Px&#10;Xe5tD1K5OUiP9Se2pRWAD8C6DVvSWmAvf0MXuQiQcf1oa+Z+PgIsAFu27kxNfSzA2RBDjvcHCQD4&#10;uU9AkI7F82P4NP6Tp5/L+6UAfWGW+z18xCJBlgheCdIRdUyvf0s4n0rtH/Db8Gfjxs1BPNZUO3bs&#10;SS2/f3A001gUyPO287sD7t3bsrprd9NqR1ffuU2btr68ddvOr+7Yte/k5q27Hu7o6L9uZWWlsQNg&#10;42gc3wnHwPjcDwZwv7N/cPqWltb+AzpqpnInEmBzFpu3AHoduM4aiANQHS8LAeD3Gxjp2AGde525&#10;xV+AxivTAeUEjC17UvsDLm2dQ9Vnrr0xiYO04hfNUFxaJy0fYQDS7pmdgfXjazYmIDHfC1cGMAIW&#10;fiMG7hEI1grWCeG80xEA5KOsbaD+TgAGUNUJmAJqoAlo3RfAB5hACDgBH/cA2HPphQM6cd0DZOUA&#10;bXVTjn0BkAwgJa5y5AkAlQVApZe/dDROoA0U5ekU7jkglK+T6dx9beKvN/RhAbBgjntkgDyAXxyy&#10;i+MZ+clBptIGruRlneF7wbrCb8N7YlHx7oulQjp5IAnFaoHQCfNunYXwWAnSe1Rn71d6dRMXAUES&#10;1E9b8v3gm4Jkirdxy64AxdGUv5Qjn76Bettm6Xj0bwyiyNt/bQD+7Xfck9r87V+4J76Rx9Mh0Dx+&#10;wzJAnRY9HO9j1962qqPL9rlBSjbtSO3feH/u+R+gb7Ee2rWpfDktcB5JnEtQdy6F7IDeXH/bAlv5&#10;jzPg4HC9q5+V+mzoA8St7kfDP7Boud+DCf7m+586+3xaA1aOnkpfAFP/pmZtGzyf3v9LZhXY9394&#10;IsC9t2pr70rPf9P81qxdXz355IZ0/BszoyDKDbBfffLJTavbtu8619zS+dLefR0vbdmy7WubNm/7&#10;yubN2x/s6Bj5kcYaAI2jcXwHHJOTk98zMnngJweGZ7v6+iemunpGX9ZJ68yNn1vWlebPzM8Dn5Zt&#10;9Ty+AADXimg6fRp00eTWPVkv01tAVGcMfM0qMHWQ9YCGTKNHMjyXR2qYkc5vZn6kAZjo6BEKmiUC&#10;QuMH5GRg7gc08rdgEbAB5oAFyWABUKbfabkILV8Y7/97gxRcdsW1KRdt0p716ic/9QAmgBX4lhOo&#10;8toHSgAKuAJiQAl8AbZ7oOY37VHcQhSEA7HSLgCsALh4njNBiyMfFgJlGHcWH0lQFpJQ0pADOCvP&#10;aSy/jlOvnw/gXZEB4C6NeCwIRXan/F09U74hg2INQAjKM+UiQaWtP3fTHfmOkK0yjOK9ef8sFPwz&#10;1EO4MPJKRz6ETp0RTe9HPJq4sLrta60cUXz+xf+a7YiwcSL1vbAUIQAIKMA/+8yXMg5T/Ey0ia2h&#10;1wRBQcgefOiJlOexJ56sbrn1zur+Bx+t7ggCYEjg1tu+ULV19EVZ3WnW5/BngR8WBqQBESCfmQA7&#10;drdUu/a0VFMhX/oOhJZfFvnh+U/L54jH8c+8flq+xYPSQe/8GD3ABvpLh4+nGR9JsH3wiVPI14l0&#10;BjQDoF7Y53CO/R85djpP8U+efqY6GaTA6n+IhLyRC1ML7RRonYDe3sGquzvk7+7LrYJN+Wtp7eQc&#10;uNrTN3Kuu3fo5fbOvpe6ega/3jswOtrbN/T4jt37Pr51a/M//At/oUEAGkfj+LY/ylrf088++1db&#10;2wa6WjsG/5D5VQetUwb6lnBlTge+gNYiMECU1zatDajq2AEmkzpQ00kDUp0msNb5M7Fv3dGcWqB0&#10;hgqACPACwMIAr7x17mvW1eQA6AEYWiaNk/e5+IgEwuCZ1QuBguEB+QJy8gMicfgcIA5XXPXZ1B6R&#10;B+sHIAasEurMCZDsZFWXAkIAC4AAYuAvHBh6BhzLCSzFoWEXMDVLwhU5cJrP7zkyoY7GpgGWMqTX&#10;FjROv4Ezz3TgBiyRD/GUr7xiZQDkypWGFixerdk/nfGU/0o5xfHM5j7IgXoAdnkDdvIAfFMA5V+P&#10;p9e+CtrUsIt34R0ga74VMvkevG9tKh+EUPuLJ2+WGc+RF+0IjL1v+bLcAH/tr52k99w35F0+Eu+w&#10;WAOY/x99/Mnq3njX5ADsvgVkQDnM8UC7J8q+6+4HQuPdU20OktDRZYGn0Xj/d6cvApC/9bY7I45N&#10;fnoS3Gn5TPzaHbm1E6Atgpnzdze1Zb7WATB7gI/AgWjz3OkvQN6YvpMDHgLgNy1+BtgHAbDwD5M9&#10;qwFzPsCmzR+OcAv8sACY7y+tqYDm/SMCxvLNAMihgUPKiXcSV74ApgCyDpw+a9rgyTT3G0bItQAG&#10;RqqOjp5qYNCqgF1Ve3t3tW7t+tUtW3euNu9rf9nZ1T34teHRia8ODY3/4fTs8qfGxvb/dGP6X+No&#10;HN9Bx8TE8t/uGZi4NjrcC6bnDndGh7yq02UFcAJVmhpzO/Nrjr0HGaDBu950y50Jujpt8aQFojpj&#10;94AZCdBZIwsAA8i4RyiADyAAwvL49OVXJxCyALgvJACgFHKCRAAjVgiryAEKnTpwUCYLgDJdaaau&#10;VjC0giCCgajQTK13YMbA42s2Z/zU8iKu/IrG7wqMyAmsyAZsARWNGpgWsBXmqu4AC9CJ7zfgRZSA&#10;GIAF6oATeLMIAFwe+oYamPiVQQ5zz/0upEKY38C7lOd5IRKu5C7yFI3eRjnktWseWcjhvt485+n0&#10;TZC/tn7okZpYyc+9d6pd1B9Ie/dIF5+A+wOArZHv+0AYtSEw977Ul7zkkb4QQ++1hGt37eAbkEZ6&#10;9bOzHpLjPWsfbeg7Q6Ks2Cc+gvHYE+szv4cefiLBe8P5BXqQOFP5Hnl0Xa70Jz1t/eZbbqtu/fwX&#10;qt7+engAmbj1trsyn4cj7pMbtyYZeHzNhiijP4jjjuruex4M4J+ubAFsCiCT/3TkRevn2c/sb74+&#10;Td4qjnwBzPW3ex8T/VLE876ETcUzU/iY+3nqHwwwB9hmBHACRA6Qhf0Lhysr+nWH9t7Z3Z/Ajhwg&#10;AZwD3R87ESQt8hHPkID8OBUa8zc7oLt3oOro7M39AXLb3y3bVjes33huw4bNL7e2db+0r7Xnq0Oj&#10;U18ZGZmdGpvYf9PIyMLfbZj/G0fj+A45/NkXFha+q7d3+nunpg58f3TKf9zRO3xQ56pDp1mVqXYA&#10;lgZu/BzAA3+ArlM2xgowjKOLD5DEBdTXfvamuqMOwE0NcsueBFTPAEkhA5aLBYYfv+jSb4Cijh0I&#10;ARJaaJmqx9QMlJRbvMLlTc6rrr6+qh0J6+mFSAKttKwi6LmhDY6CnAHVsax6WGujXSkv4KatAsAi&#10;BzJAXto5TdM2tOIBUKCq3n4vLNbz0wEckBEfEBsScA+Q5SNfV5vJSMdzX36AD1AXCwQtXJvIB1iy&#10;HsgbqLgWMgLU/a4JR72vvfxca1nmEuiff/G3U1bWCGUiAfKWFvi6qmups7TaGIhrZ06ZfiOH/EOQ&#10;Au/BkE4haL4Hda6dAoezHVlekAxtLE9L+3L8UyeET3zf1Jp1myKP3oh7LK1GCAW5zd/XNg89bGdE&#10;6fbn9D5E7s677Aa5IT39LdZz/wOPZ7pNm3dGnEfT+W8u8kdSPnfTbRnf+7jpltvj3d9Sbd2+t7rH&#10;KpVBIB4L8OcjYCogZ8KHH3ki6tgX9UZKJ3JO/eZtfFUsYIXoDOQQAm3dMADvfmB/YBEBO5zhZgt4&#10;DzR+c/7t4Ge8fzK0fuA9NDwZoH4s8umtFoIE8OBn0reNL9N98762JApmEzDpG/+fmYt3H3GHx6Zy&#10;WMFe/51dNq4KIhWAv2dPcxCizVVrWxcnwNWNm7astrV3vbxj596XWlvbv97S2vOVqOMfTUzu75md&#10;XfrnHILPdw2No3E0ju+Ew7bAfAH6h6d/oa9/6nc7ese+GprPczpeZnNaN/DmPMczX0etgy/WAZ27&#10;zt/CPrRqQEVzYioG0tIBVk53gB9YAAogoBMXH+AKAzh3R2cO+IR5rtME5J5t3ro3w520RTIAe2SF&#10;vLR/YfVsgqYELf4Enpvqx+yPABjvtzY9SwAwYzkwPACkWCVeSQAAoHtX4F1A0j3Q5fUN/IExYBdG&#10;fvUCaE51SA/zNCfX4UDaCXiVSyNmAQB0ymHGV4Zw+ZIHaDuVDzSRkALWwFza4twnXFxESlplpSzx&#10;2zNDADz/kRgyHDn+dIKydgXiNiZC0KT3brQv4ocwGZNHsHwXhgEMs2j74oSJsJUy5eU7cAX24qoT&#10;EuOexaO+n873LJ6VI7WhmQjeoe8KIULUgLt3qY2sQ7EtCMY99z4U73hjav8Pp5VnTRIBMiBZpvuZ&#10;q79tR1MQwu3V52/7QnX1NdcHIfxCfKc787om0t959wPV2vVb0uvfLIB9rfWCPhwE7frX1csfoCW+&#10;YbMY2qINugO8Oe8hcxYj4uPAYmQPflYBjpsWALJ1Lz+N2vQ/EaBv3J7GXpYH7ukbrnr7h+P74ODn&#10;eZCASCN8NAAe0PcPjFTtHUGuOntyuV+7BnIuBP7SMPnvbWpJJ8CHHn44SEyTBX+q++4NsrO7eTXS&#10;ntu2venl5ua2rw+PTHyto6PvYFd3/5d7BsfWzMws/sDGjSN/5Xy30DgaR+P4TjomJw/8o5HJhY8M&#10;Ds/8pk5fR1yberentk/71nnT/BAAjnRla15aIXD3DPABVZofL3vpgYazaObpyBfPARnQAbDiIxuA&#10;oF4FsN5+13MA6QRAgF3nLw0rA0LCtA+AAJW8ARPAQjrUgYZIs0QGWBouv/LanN2AAEiLGHhuvJoF&#10;Q5kACDC5ag9g5Xdq00FGaNs0WAvIANGi1RuTB3yAQRhwBULqtbhsG9h6DwHgLQ/34tCMtR3NnUkd&#10;QMuPORtgy5NZm7bOqWx/xJcG4SjT+oC/NIV0ICZ+a8vSnsLlh7CI76osZQNMdS6ERHs4s23jHfPQ&#10;R/a8d1YVQ0LeKYAXxwqN4pQZE8qpAX1vvn9kgQUJ+CMwnpHRN4EQ+ibk/Xho8r4B++YjJI8+ti7b&#10;yHCNxXmEIZLm6SvfLBD1a4nvg/PeE3H/wAOPVffe93B8Uzur+4KoiiNPPha3fP6O1PztZ/DAg4/l&#10;2H6O949MxbsOchnfFlM/8PceF6Iuntnj31r/TgSA6X9o1JbI26M+pvnZy7+e2scXwPi/IQHOgPWY&#10;v7n8h9KPgObP/G/xHhYDYD4yahvh6dTyxUcGcjGgIGf8CUz3s2bAnqZ9oeHvq3p6BnKVP5o/fwDj&#10;/JwAe4M0AH7e/0jBxo1bVp94Yu3qjh17zjU1t77U1NT6tSAxXx0en3lxdHTqp4aGJn50YWHhb9Y9&#10;QeNoHI3jO+4YGZn7B4OD+3+6f3Dqt2hiBZSLCR0QAFjaHYcvwE5bNj0QAOjEAYd4tHAdNGAF2pwI&#10;xUcQaNWGE4CxdJlfaJQ0PQQDKQAGQKSAFkuA30DYlrP173pHO2PIwEcZpvvJBwHwO8ErZFYeK4C6&#10;vPs9H6g+9olL0pnxve+7MImMMMBmRgAQIwOLgzoARoCFdCAAgFinDjRp2mR4+tnfDBA+E52zhXae&#10;rQE6wK/WyE/nlDKAWEz8CIXnzfs6kwQw/9NQ5ctMDZhZA5iQzVUHfsrndAawgThLgiuSIV/3ubFM&#10;AOrBCEMwjFkrBwFRJktMS+QnL3k6i1VBvdRZfdWbZQe4AnTtZnqmNvS+y1RMizb5NrxDZMspnMau&#10;DckH9L2jO6NtbfzEsuAdFUsDGcjnPT2xdlNq/555/+pmTj7LAlJ2xxfuy3Uc+B/c8YV7q+tvsI7D&#10;fWm6V19mf1r8nXfen1P97o640rMU3HPfQ1EHTn49aR2g9X/ups8HCfxcdd1111eXfvqK6oorr4y6&#10;7a2e3GCq4F0hZ73YjzH9lWj3/iFOoPPV8oppfYfiO4z3GO+a1m/nP5YAwG/1P9P9gLgw5vqyxz9L&#10;jXF8PgTm6Qu3xK+FfoC8uG0dXVHucMjaUXV191Zj4zNJBjgAdnb35bDAZNyvWfNE7vt/8803VZ+/&#10;9bYcGkAGBofG0xdg/0LIGISmvaN7dfvW7ed27Nj7cnt719f3tXR8NcL+oLN3cH5iav6DQxOzP9oY&#10;+28cjeM79LDwR29v7/f298/867b2oQd06Dv2tv8xgAaiOvwC+ECBlowMAE0AT8sGuMZkt4bmbZxV&#10;XJaDEhf407JZDwCA/ACGjv2Gz92aAGVNAZphAV5A5QRctoq1sAxy4gQugMMzICM/4E1eMiIF8rn1&#10;83embMoiC5mZ/2mvH/34xWkB+OjHPxXnJekgKC8yFfOx8oE88gEkAblrmUYHPFkCgLC131kDjPcC&#10;cnEs+UpDnw15xSe3e45+5pcDdFq8037z0phehmCYGjYf+RhmoF0Kt/Qs4sH5TH5kUb60EyE3wJGn&#10;dedNh1MuKwVyQtM0pj1GWz0vB/mBErBFFhAr4Ls2NP5iVQHg2o2Dpj0ikC3tBMA/+anL0nKj7RHG&#10;m26+PdsdcdN+yB3g9v4NtbDaaE/fge9MPPIiHA/FOwLY9TdSv2POett2NlUdnQNpRbjzznur6z57&#10;U2jwd+SCPsD9llu/kKTTu0rgv/fBBH+r+DG7c6SUn7X9DQds3dFUtcU3dHOku+ba64NUNods91br&#10;nmTlWhvfUGvtCPjE+iRRPfGukLGcy2/Mftp+C2ZlqKP1Ijh9ctpbSoLAcc+9FQCt/rcQ78K7RAa1&#10;NZJGq+fMZxhgZvZAxLHgz8lc+vfIsbNBGieqtWvXVtu276oGg0xY6392/lBaAMR1dvcMpNbf1tYV&#10;7fKF6qorL6tuu+3zGb+1rbN6+KEHq8cefWy1s6tvdWBw5OXmfW0vb92262vN+1q+0t458Ie9fcOH&#10;2rt639E+MtJw/mscjeM79fDntyxw3/DET/QMjN/d2TW6Eh3yOZqYjhvA0/4Ab00CmlLL1mnz8nfV&#10;aQMAoGG7Xlem9+IEyAHs3vPOgvIrpIBWLV8mZ500AoAgAGEAAJCAhHvAJC7QB16sCUCGxQAguSIA&#10;iAtQMhTxyGMbqs/deFtO97ObIcuD8X73wMxQwHXX35zDAcaW1Rn5IJcyme5dyQAgAS7QBMKAuQwF&#10;OC0iA8x01AeWjieYIwNkdQ9ArPkuPVBh6gcEtEigYEyeSdiKdu6dhg3qLWZHE9CZjzM8wF++SAA5&#10;AAtSYIyfpcAz+QJ9xGQ6yhKXdYH2qk4Aswxt0NhdWUvKMID3pF2t88A686EPfzxB/BMXXZLfAfJ3&#10;yaWXJ7Er34h2L+SNRUE6Dpa+Dd8FS4L35h2XIQfvU7utDaA2vs4a4lvwnHm+M74ZxMU2vtalsDT1&#10;jfH+jP2z5Fx33eeqL9x1X/XAQ09Um0L+Jzduz7H9fS3d2V60/3XrtwQxsHbE5pzit6+tJ76l3oxn&#10;+19rBtgLIMsPTX84fnufzP75DgLsWQG8A+2HBBhSYLUxxu+54QDT/5Rp8R+AT9vPJYDj/VvC1zLA&#10;p848Xz373G9WZ5/+YnXmqRcqO/zx6D915rmc0ifM76effbE6E/c8/fsHTUGsfQE4D05MzsY3MZiO&#10;guMTcyHvRFoALPzz4IMPpOOg+F1dvYYJzgXJebmpufXrGzdu+tq+1o4/buvsfb67e2Shp2f4vp6e&#10;sX9YpgQ3jsbROL4DD9MBh6YOfH//0Mybx6YWb6sBeSBBlUbtSqM3nlsW+jGtC2AyEYsLEPgDIAg0&#10;ctebzg8RMBXTGJEBQEFTAxLKMdddOCsA0LAyHiJQtHzx/AYU4htuQAzEAWBM9AiI/MlJDlqojp6c&#10;NHtg72TCvvzKa6uLL70y5b/8yuuSBNx8613pP6AMWn4ZBlCO38AIQAJfRAC4A4Ki6dtFD8AiBmXs&#10;X1zXHOuPNEgAbdBvQGyOudXiDgVYzAaIW6FvJoCa2ZkvgP0GDC94biwaQFmlzm8WAgAP9A01sDy4&#10;cj4DoEk8Im8WAD4L0tTj1/VSw+rk5COgHKDNjE52baBtWX68VySAr4X2M6zjNBTDKfSWaDfaNtM+&#10;Mz4N33eirbxPloPbbr+7evix9fHO7873o50BLgA13k4r1x60buZ+Qz5kIlt7vMedu+xg154zDrw3&#10;M0VYIVhxrr76s2kRQDavC4IHzG+Lb4v272r53hs+d0tl7f8bbrw1iN8toR0blno0iQEHP/P/H3n8&#10;ySQOFvrZE9/RSITvae7IxXhMH7TKn8V98l3x8F+qN/upTf6mdM6n9cXSwH0Do7kYj+l4TPzWEaiH&#10;BOai7VfSKsRXADmg7dvj/7kXfqt6/sUv5/Xk6WerZ5//UvXMs/FOj1og6JlcE+DEqaeDKDydYbNz&#10;i0EErDVwoJoMGZBOpIBvgbL37G3O+f9tbV2rXd39L3f3DLy0r6Xt67v3NH+lqanlt2392z88cWho&#10;aPJfhgLQAP/G0Ti+kw/TAQcGFv7myNTCDw8Oz1za3TP6uwE4XwPwTMA0O1pfMf8C9WKOT7ANDVDH&#10;fnmA66NPbIjO9dFcM6CMyxu7Bd5AgRYorrw9K8MCwJ6FAEClx3wAFGIACJzrn9yamjjLAQ1WuZzk&#10;aIfAyj3NVV619aIriQhiYOof2Wj7pgPakdBQgClgb33bO/MegCkf+PIzAGIWfQGMRfNn6gfowJ32&#10;x3TPMa+ss89UTPsuY/k1Aai1dY57NEMEwLg/YBCOFNTOfKcyf+BN0wTw6i0fZRgCAPgJ/HHyjPes&#10;di5bCfD4coDL6ZRBucqZAfSRl6VqWQHkYSlbc+SRGmDvfXLy824KufLb++bvcR3rSLwvwyhIAF8J&#10;Fh4meZYgQyumZD6xtt7R0ZCO9pc3pz6rNPLgl4c2ZmnxzDt09b46u4eSnGh3S+4CfHVsbulKqwSH&#10;PvkgbBw5LVB19bWfy/d2+RVXV1dedW2+T9YeQM46cPPNt+cqioYJDC/xD7jhxlvynftGkQIzA/gd&#10;IA6XX/mZqMu6akvc725qj2+8Nb4pa1rsr99FvJfl0OCXli2wZGEiszNspVx7+yMJCEG97G89FZDT&#10;HyuCLXqNyw8Ojyfwz+ayv0fifZ2ozj5tH4YzeX32uS9Vzzmf/808XwxSgAicCQLAaoAcWEWQpchV&#10;/ukgODEb8i1VQ0NjOWvAjAG/47ra3dP/ckdn79eHR0a/FoTgj/fsaVnavbt5trd/9Jbu8fHvCwLw&#10;F7MTaByNo3F85x4jI0/9laHJ+R+anj707yanl27ViQMEp46dJg0gy1RAmnYhA67XXHdjxr3k0ivS&#10;EoA4GIMHFsAEeOvgAT0N02/50eKBOsAHtDRwZuscAw6Ad6V1W6qVQx2NUVwaZFcACMeuHH44D+As&#10;Aq5Oi8MAN+Bzf4CUseNPXXJZmo4/HeDxtre/K03bljtmmShWBUSC5WEkp3PVIOwKaAH9ctwbc2d6&#10;B85lJgBiANT9RhgAO8IwH/Wi5QNrWjpwzrH8AJIaxCN+gIhhAIvCLAWA2w+fVok4GNNHDpjKcw/4&#10;CKfhK68OW8krDTWJR5TvXrkIAOA3PACcbHgDcG1qk0QqABiR47wHsMtcf+9fu2kbmjxSx2rCcfKD&#10;H/5EavrG97W9NMihfJAsYbfddme2IZ8QYfK8NciXd2asn5MdsrFzd1uSgMEAyq6eoSRdhjy8A3I+&#10;9MjjaTG64YZbq6uDBNiV0i6QCAGHTuTuIx/9ZPXRj3wirQE33nxrlHdjDgvkUEV8N5ZY7ukfC5C/&#10;OjV/oG9I4NHH1if4p8Pjtj1V077Oav1G6xm05vDDvrbutNRw+APuyBpLgPdlnN/3Yfe9+v0up9m9&#10;nJz5Orv7q/kA+0MrtH5j/vsDqBdzwx/j/0AbiB9Nn4AT1YGD3vfhiGvhH8M59QJAk9PzoenP5yqA&#10;4nHwm5k7WPX09lcB8Dl7IPcDSKfBIM8Rt7WlfbWzq/dcgP9LPb0DXxsYGvvq8ND4H/b0jrywr61z&#10;b0fXwPsbW/82jsbROP5Cd/fs3xifW/rByclj3zM8tvDqsemD19ICdeA6dWCemhrADZAH+rR+nb6w&#10;MkwAYC+7/DMJ8jRvAAJYpAHkjz3+5Dc0T/kx0XPw6ogrsC/m98HhqQQwi7EgBfVwQK2V2+IUUPPm&#10;Fg6odu5uyfnfFnBhPUBOkIpdISdQE+fheG4VOGPRV4UGaZfDX331a6s3vOHNObYtHHibKkaWkbGZ&#10;NJ3TnoE1Tb4G2qcTYJnUAfzxk+bUP38epJ9JkKCFW/qVll47kC2FFjh9nkTUy+0eOfZ0/ma67+wa&#10;PG8FqB3FPOM4RpM3dJAOZBFGDs9rh8C5lMXiMsqUlzRlCEK8lXiOJJghwHogL+vVaz/gj7iZ8gaI&#10;DXl4594rT3vviE/F5VdeW915lxkSj+U0vs8HiH8owNZ7vfGmO9LSw6fDGL0hInHvuueB6uJoX8M7&#10;zP2+F8NBn73h5lyG17v07ozvdwXI11aJeu8Ajn/eMUAeGZ2t7g7NHZH0XbE4XPrpq6qLPnlpdcEH&#10;P5r+CM4LLvxoErmL4veFF36k+tznbq2uujqIwkUX51AQ075viZ8AzZ+VgMMfy4IZAfwPxFu3IcB/&#10;b1t8f5MJ/hb/4YTY2hHAGu+7N8iJMf3tO/amhm/M33AAT/3hkPlotPmJk89G3RarJ9ZsSK3fMsJ7&#10;mtqTFNjJzzBOZ3xjwN2CP5YEXl45nqZ9pyV9jfkD8v6B4SQMws0W2NfSHqA/UG3cvKW6+uorqt27&#10;9wZZGgqy0lft3NVU7d7D9J+OgcB/dd++tnOtrV0vdXf3fa2/b+iPg1z9weDY9ExPz1BLe3vvD3d3&#10;d3933QM0jsbROL6jj5GRkb80Mnvon0zMLf7b0amDPzUzt3LN/v1HPjE1s/QHcwtHfxdgMMkDboTA&#10;uC8AAe60QsBxc2iLxoEBKBA2dACYO6KTByi0OmPczPXGnTviSvMDAEAReCEAOlsgRhssVgEe8AiA&#10;0z0zMSCzyA6A5+1tZTjyIAG5TrzlXTftSJnIB6wuu+yq9AX4yEc/Ub3xTW+p3vTmt6VfA6sGALaq&#10;Wz3WfjDBkgZvmh2nPWQA0NLmynz9k6G1A2cgzNGLBn88wJzZmKUgTcdBBpiC+6M+AFv9rAZHk6Sh&#10;W+s9HQQjj9NnX4jwk6HpnczlYY+dCEAJOexAt3goNM/U/l3roQJWBPFZEHj719r+UtTB+PNiyoaE&#10;sKrUpmt+B6eT3Ihba9lrkyhpqyc37gyitiEd+GxJzPTvvTK185xH8j72sU/muP5nr78lyNR1aeUB&#10;3r4J+Vz5mWtTOwf83juz/+du/Hx1a6S3/O6OXS35rs3P7woSQPNm+rcQD+2f3wJvfR75T27clp7+&#10;ZiZcdtlnqve+/4PVxyNvgH9BgP0VQVAuCbLx7ne/v3rXez5Qvfd9F0T5V6cfwLvf8/7qk5+6NMqx&#10;quX66rY77opv9cHqgQcfz5UDr7nuhupTF1+SFgbEYH0QgI1b7BXQmUTEWgAsF2vX207a6ob8Jpbz&#10;3foGtPlIgL92Ne0PqHvXwu3kd/LMc0EKOP/5tm0MtBLv5EAQjImIv5Bp7ChoWMA4/5mnXqyefvZL&#10;6RdgvX+b+SAAlvb1234B0tD+5/Yvpql/w4ZNuUDQmjXrqqam1mrP3iY+AKstrV2rI6OTL/f2DX19&#10;b9O+r3T39v/RyMj07/cOjo72D42+vb195O+e/+s3jsbROBrH//MIsHvPgaVT75tfPH7P3IGjE8CW&#10;NYBm77SsL5A3BYsj4CMBCICANokoOB98qF6SFfDr4IF5PQ5dr6+/e09baKIHosNqz2c0XMA/GNog&#10;gAD6tRZc/zYUwILgZN5PR8LQWsmmg7dvO1M/8z/tlWZ6/Q23pDWAhsokzC/h6mtvyIVl3n/BB3PM&#10;2qIwZDJMgaAAIOUVAsDh7xEL0oQcTOkAF4jr2Gn/CwEACIwd3U6feSE1waKRIwksAANBcvoHxxMg&#10;xif3J5gz/dbLwz6VeU9GW6wcPZPpgffh0N6RCiTAfHRhygbovP1dySkf8Q4EgaDpO8UH8sBJPM+l&#10;VRfyyBMpoVkjU4DaMAi/CYAL+K33f0to34YAgP7td9wXROCa6vLLr04CcOmnr0wCIM2ng1ghh9rx&#10;ttvvCQJwcY7Nb9q6Oxfc8Uy+n7/t7ih3Jk3ryBoCQjtn0bGBUnEMvOfe0M4jvvfjWwLShh7e/d4L&#10;0o/jXQH41nKwzPO73/O+6i1ve1f15re8o3pvPP/ghz9affBDH8v3j3x8/BOfqj7xyYvje1xTXRRX&#10;wwOm/wF9Sw8jCywC9hmwLDBLEh8SbauNzBjYsIkPiumg9Zi/6ZSsPoYEymZATPfe5eGjp/LdA3ZT&#10;9iz/e/zkM0nyzjz9YnwThnPOpHOgBYCAuiWBOQVKYxaA78BwgHn9g0Oj1XIQQusH2JdAHEMBpg1a&#10;SdBMAOlnQxY+AUEIVtvaOs81Ne97ubW1Iz3/Ozt7/iDOL4+Nz7aNjIz/2u7p6cbGP42jcTSO///H&#10;/qWj74+O6jdm9h/+b7RsnXia1kPz9xvIcq4CAMAV8G7dtjeBGUBzoDPnHUAbE9exA29afq3hTyQR&#10;oOnT6pGA9K5PTbt2/itj6Dpi9wgDr2djtL2hLXJoo93aEQ5osDhY/313yGj/95tvuT2BhCnaqnKG&#10;JWi8n7/trtAer8n55OrEI5xZHbDzxqeh0fR06ACb9l6c7JjUafa0axvtkEc8wH0qCIDhC/PvkQLa&#10;vbj7o060SumtPMcn4PkXvlzNn7coHAxCYAxfmfLIZXvjN9AAJqahSYsECAfmzskkBQE4PNSjnNOh&#10;RbIkHD4KTI5H3ForlQd5AQ/gYuUowG8HvE9efFlo9DdXd9/zcA6JsACYYsdq4v1eFJq0aZ3vetd7&#10;q/d/4IO5GI+V+T4V6TZt2Z2OnvLiGwD4L77U4jrXJKl4PPKwDa/Fd9YHSWNKB/YsRJu37so2NwXP&#10;93H3PQ8ECO+pLr/syvTgv/Gm25LEkeeiT346hyQu/OBHqw9c8OF0SvzABR+qfv033lj9l195TTob&#10;vulNb0n5fuEXfznJAP+ECy4U11TQz6XJH9jb8Adp3LZjb+7HcNMtt+XwhDZBAswCuC8IgdUF89uL&#10;dwywAb4pfxb8QRCM5fcPjKYlq54hwGHUFsCH43t4Kt8V8z1g5i9gKMDsAKZ/e/ybGog48OgH6nb4&#10;m59fSnCfmTtQDQ2PB8DPVLt27q5a2zpytT/T/zo7e9P5zzACYuB3X99wtWnTltV4dq63b/Dlzq6e&#10;l/oHRr7a1dX7R83Nrb/f2dl9W0/fwA0R7yduHBn5S/W/vHE0jsbROP67Y/bgkQ/NzB95TWiSv8Ox&#10;DuAb52cqp7kZv7fwC6sAcEUKjP03BZgiCzpzwwbGlgE30Kf5MfEa42emNu6rE2WuRhIAJi2fdgUY&#10;ARVtlsZqUZcE0NCU5cOi0N7Zn8BcLxjTHDINpiZpVTmWABvIAHvOYbaHffyJekligJLrwd9yR5qm&#10;DVHIgyZGw2KlUGbxuidrPefbmG+9Il9q9ydM0TJ/38I89s4/lVP3aPcIgCGApdDcmO/ND5fvUACA&#10;/BCM4yefTbMvIJeHq6EBUwvd095ZEoA5OWj9fAYQAZYD5WinYhkQRhM9Fvka+0dIDiIsITd5ySIf&#10;v7Wzd2KbXKZ7VhpOch/80EcDhB+sPnP1Z9NnguZsrPy22+8KYP1Q9Y53vCud8S4IAKb1a2vj9LR8&#10;QzvXXntDgjMfgGvit3DWE973QBi4aotde1rzXTGxG+vfuNm2zvdXN996e7U5SMRlV1yd+W/euru6&#10;7vrPJdFAMpC517/hLVnORz96UfX6N761+s+/9KvVr//6r2f4r/7qq6v/9Au/VP3nX/ylJC6ve90b&#10;qze95S3VBy68MIjC6yLOm6qLIy/m/w9c+KGUy/AFS4Rhh3vvfyRBH5F89DG7SXaGPNvje+7K96Z9&#10;EVJrAezcvS89/JnxfdO+nYHB8Xj3tbMfi48Fe5AC3wnNHdC3d/Tmcr65cl+QCmZ7V8v98hNwcvhj&#10;AUAiRqKMqenQ8IMY7Nq1t7rnnjurRx99NPLpqtauWVO1tHRUPf0sV4YHFnn+n+vu6XtpcGjka0Nj&#10;E1/pH5r8g+GRid/qHRjp6usbu6Clt/efNhb/aRyNo3H8/zxK5zAxs/JzE9MHn0MACujTlpGAsvAP&#10;UkDzFw74DQEgA6Pj+3OcH5DR5o37DofWyfQLtIAA4GfyBVC0wASnAC5A6TSWCvCBpTFv8VkKaP8D&#10;g7U3u6lcQyOz6VBmUxjmZFu7IiU1+N+YO8gxVd9730OhnV6TpuE3v+VtObbtGYczHbj8zZ3XkZOJ&#10;1ufKlG7cPRdzCfA/FMDLhH4EWB/nFEjTPhId/Mnq7FNfTE27xJceYANyQK0eS5HenHEm3+ee/62s&#10;KysGy4K4pu8BaW03FgSpkANlTAWxcPIRkD+QRyQQFvmzXrAkyAcB8dtQgvLrepxM7d/wBqJl3r2F&#10;cVgAvEu+EojdBy78YJCjW5MMvOvd76suv+IzaXIH7h+48COpZSNYH7+Iaf2JBHJkgKYPrN/z3ven&#10;38Bnr78p3wcz+45d+3IMngXEMse88des35KWIMBvl76bgiTYvY8D3x133pN+Au993/urt7/jPTls&#10;Y9z/DQHi1gP4pV9+dfWqH/+p6j/+3C/kbAXXt7/j3dUvBgG4695H8v5Hf+wnql/6pf9S/dprXpt+&#10;A7/0y79cvfVt7wjS8MvVz/7sf6xe9/o35KwBcn7owx+Kut9WXXX1NUkW+abYBIhVYCbaloXFKoAc&#10;AceDLDY1tyUx6I93uWnLzgR83w7PfNYC4/28+DkJNjUjPO1xrR0CB+K5df+RBUDvfiy0+I6unnh3&#10;QSgXj8S39GL11DPWfFiuTpx8OkmA72d2Loj1+HS1c9fu3PVv1+7m6t57764efujhatvW7edC8z+3&#10;efOWl/bu2vu1nr7+P+rsHvi9gcGR3x4dm5wJMrFmumH+bxyNo3H8j47plZXvnZw+9JmxyaXnATwL&#10;AKcuJ29spnSkwFgpwGf+NXcaWQDyxtFznDQAO8f/A4Dcm3YFqIAr4DMdDRgBXuZ+gA+IaeTF417H&#10;S6MWH1HgUZ9OhAEkvLdbAsBYG4ztmtpliqB14lkheJDfGb85ftFqmZTfHeDEW/1Nb3lrmoiBUX+A&#10;EGsEOZWjzNS+Q6u20AvtHwDTxslLU6eN09As2Ts4NJVA/WwAOmBmfue9L8y98X0rzNHagTPARhyY&#10;+/2WNyeymkicyDFgQxKICXmAdy4ohCCEJlrvK1/LKh/+BzTAMg+djEiE0zCBdAn+kaeFbprjvTG7&#10;83TXjtb2p/G/4Y1vrh55dH314Y98orr0sitT+2dmZ/oH6G972zvTBP/+D1wY38HGHJs33958fSZ9&#10;WjvfAGb3iz55SXrc337HvWl654QHTFlcnty0Pc3vLAG07VtuvSNJwnWf/Vwu2/uJT1wc5OyJ6g1v&#10;elvO1Hjtr7+huuCDH6te//o3JfD/51/6leqn/6+frX7yp/5D9ZrXvC7CfiVkvqj61V99TfVffuXX&#10;qh//iZ+u/sW//D+rf/fvfjSB/iMfvaj6mZ/5j9UP/eAPVb/wC78YYT9X/cqv/Ep19bWfjTq9rXrz&#10;m98ceb8+v6HXv/51EfbWqPO7ok1uT2L5wIOPxHduNkFn1dVt7YL+JGwW/Lnv/gerLVt3xjc7nPe1&#10;k998zgywox/NHujvDO29paU94o3ksr7W+GfS7+oZSAKAPPAJGBxijZpPzR85sGsg7d8Y/9jYdFwX&#10;Iu/x+C/MpBXAMEFryNXa1nlux46d5/bta3uppbX9681N+77S2tLxh21tXS8MD431d3f3vbOzc+Bf&#10;NLT/xtE4Gsf/8JieW3z7xNyhDwyNzq3y6gf2NETmUmP/POuZfDeH9mwFN5o3MzztnDZbb3BzuJ7T&#10;HcAHrIz1M/sDNc57SIJngM6StkcthBNXccYnFnJePOsBUAPICYgB/ggGPwGbtwAvC9G4AiKanOmG&#10;5EAGrDB38y135Ip0CIDla2n/v/Ebr8vpZDt2NaclAfgDWeQEgNKegShwBeI1gJqvf7Q6GCdiYClf&#10;nvoA3KwBmr1d7Cz3ypIBzIGuMfhcuS3ytmeCtkhtfuZg5n864psaZ3iBHAjAN7T10NAtS0sWJEg4&#10;eWqzfz2LQF7Ff4CvARmXc4jAFLNTOa7MCiAPMxpKPeuVAvdXO4JE2UXv7e8IwLvtrhweobVz+Lvg&#10;gx9K68kHAtDNt6dhM52Lw4+CD8WNoTUjB74NmjuyYHoeS8ADDz2eC/Bs2bo7tPw78nuwmx7Nn1WI&#10;RUA468y1191QXX75Z3K6off4vvd/sHrNa1+fY/yve8Nb0tT/Ez/5f1X/4Wd+rvqxV/1k9e/+/auq&#10;f/sj/76yT4Hz1a/+teqf/rMfSHAH/j/4Q/+6etWrfqL6qZ/86erHfuxV+fs//sefr37+534h4r62&#10;+nQQlTe+8Q3Va1/72urnfv5nq9943W8k8L/pTW+o3vnOd0Y93lF96EMXVpdcckl8KxcFGbij2mCd&#10;gJD/ybi2tncH6NoFk2f/ZNXc0hlaflt856MJ/p1d/Tk80B0kgBWA1cYmQL198c3ed0+1bfuOAPG5&#10;JBSGCmz0Q5t3bvdsfDZX+LOWAMKADBhaYFWwJXBv31BaA1pa2nIoYMuWLedaWjte7uzs+XoQhK8O&#10;DY3+UV//wH+LMr48Njb51Oj49C0jIzM/0Fj6t3E0jsbxPzwCHK6cnj10C5M+oGf+t+IeLY+ZOMf7&#10;z/sD7G7qqNY9uTXB1li+Vd2A/96mznrqXgCO2QAIgtXdgDOQAvTpdBfARJOlZQPHBOQIZ2YHakzW&#10;tGzg2Nk9WPX0juaYfPoTREd7/eduSvMz/4M7vnBPdd11N6bGb/438z6HrosuujTN1Rd+6MPV6173&#10;hgCXC3PamfXgkRWe3kCR9YBs6YwYspCtBuyjCbgAG/hz4jImXy8LvJSEwRxwRMFMAITFmdq8sfnI&#10;MzfmCTLDwmHmgDr7nWP1S7VlAOgjPSwATukQAG3luWVkDaEoD6mQv3xcrU43PlETGad65boJ6dw4&#10;nyTNO+qO9uekaYodJ0r5W4vBVMpro+0+/NGPV+8LDR/Ac7x7xzvfk45973zXe6o3vfmtuQSvRZSu&#10;vS609QB48d7/gQ+nk+XHPv6p6oMf/EhaXjjxaV9WAtMrWQPG470aa2d14aT5ZLwDUzPtzIdImJXA&#10;GfH1ofXT9AE+sH/b299T/Uho88z6iMAP/+t/W/1c/DYccPGlV2Uc1oB//+//b/b+ArqxM9sWhd/p&#10;05hmSnfS3GnuNCWd7nSYoZJUqlLMzMzMTHbZLjMzk2zLkmVZaFuSLQssWWYscDGDy7bWW3Opcv73&#10;3j33nj7vnvH/945f3xh7iLa2pC3Zc6615prrT/Tb3z1NTzEB+Ouzf6U//eGP9FcmAP/4xwv0zDPP&#10;0ltvvUPvvP0uk0H+PAzyHzHo43LK1CmSjdi9J2AmNG/eHP58O/l3s1SAPzIqjn+3WgbrahENqjU6&#10;KQ/kFzL4xicRJvjhelRkjGgG0I+PtkFE/6VlKiEKicmpBHFfcwsGMYEA2vl5Gon6EeFjkJCtwS2i&#10;wvIKFZXx8zABMDU1jX+HTon0dXoTZWVlUUF+ERUW8d+hpkbmAKjVWgz9GS0vqxzR1uiHmHDcr9Ya&#10;7pjrbNdra+06u91zSBcc/BNcwRVc/9EymOwr9XWuP9QYG7rRggWhH6J+tIUhC4BWL9T8MbgmKjpB&#10;3NwwcAWpZgB3QORVKiAEwEFbH9zfEPkjakcPPYAd930KtgAptAF+mikAGIs3AIMcjof9peWPARrA&#10;huMCYIs46oLhD9q6UH9G7zi6AEJCI6TNEKAGAIJNLOrcELAJiPHlAY480YKIcgPeN46H6Bote+hW&#10;wHsD6OJz+ODEx0AO1TYU/0j/4zYibDwPZAVlAZCC3r5Bfi5675sYgOvEF6Cj+xy/jl7IQFJKhpAJ&#10;KQ3U2fkYAISAsA+gj9cEoOO4OB+fRvw4L0IQ+H6cB5ABHCfweJM8B+85QFiQFWgXfcCnGQxcIqMA&#10;soTSDQRvAG+QJUTyqL0fPATgPiDaiNNhMSL8Q9QPUd8UBsoPP/yYr69nAjVXMiuo0a9eu45mz51L&#10;m7dupyXLVog4D7X0VWvWS2YBnSLoBkCrKM4t+uq3bNspGQO4BMKGF4LBJctW8raMJjPheOPNd6S+&#10;/48XXqY333pPbiOtj/sQ2eP6+2M+kuNOnTZT7vv97/9Ir7zymqT6X30FUf779M4779EHH4zlyH6y&#10;aAkWL13Kn/EIR/YL+fKodB3s3LWXklOyKCExhX9HeUxAttPJEyGUkppJ6Rk5FBoaRsf59hm0CvL+&#10;R48dZ2KTwfvtoMgzUXTqFNoK8wJCQUsT/x6LxAAIpYHc3AImAVb+DddK+QDZAdT9YQUMO9/iUvyO&#10;UaLx8O+gTYglon2Y+mDkL0ft/L3yb5CPUVdnk6g/MzOb8nIL5ZharVEyAKWKitHi4rKR1NTUh5Xq&#10;6gdNDs89g9F2y2JxXbI3eTutjc4Ik8n0TZ2Ogur/4Aqu4PofL72xcbtKYx7WGa0PQALQ5ocMAK6n&#10;ZxWK6Ak93bkMvjB3ARlAy5+iQiMtXgEzHbtEx4j+EKVCmBcVkyhEAVEsokAAEsCyjCMrRNeVDJKf&#10;EgI8FxE4MgZIses5WsZtRKwQjqHUgGxBMUdX2TnFAlqhpyMlPQ0wS07LEYDCdQyj2cBR7JSp0wW8&#10;NmzaIhEpiAMIBSJkvF+UEpC2xXsBoCK1DuCE2A/gC5AHoAfIABMA3iC8E01ASw85+HkoC4AofEog&#10;unsDSn8cHyWOSrVOQB/Hxuep4tfDOUAED0DHhnMk5j382lL6YPIEcoEUP44PUxkQBLwm3isyCTjn&#10;AH9sOHe4xGvgc3x6HzIuyJQgGwDhJDIkiOT37j/MQD+FxjCoon0P6f/pM2YKoANg584DEZgmqnpo&#10;AhDhz1uwiBYvWSaAj/OKscAgDCtXr5WugTXr1gtBhI4gOSWTI1ydDOSJiIxl0rBe2vBQ7wcZmM/H&#10;QsofrwclP6J5pPpfePEVWr5yrUT/v38a2x/5vpeZxE3g97hZSAkU/2+++TZNnoy0/XRauGgRP2cV&#10;X6JTYb04EyIKj2fisXnLJiYb2yUiBxgj8paUvb6OQbSSv3uj3K4Xsx0XXzcIyUxNy6Cs7FyJupWV&#10;1Xwu+fdorOffcKXU/+PiE/n3d4YSk9Ik6scxyiqqKJ8j9QgmCSkpaVRWrubfmlHG/ErHCUf0yAIo&#10;yvj3y8euqAjM+0eJoLikjCwN/PuuUMl0P0z6s1r5vVbV8DEL+VhKERaiA4A3f6WqarSosGi4qEjx&#10;sKCg+H5FpfYOf983zLU2ExOIw03OlgO1tbWPP/rzDq7gCq7g+m9XXl7evyqVxu9qtJZkU51zdrXe&#10;ehtKcQj9pObPRCCJ/5mfCjkjFqeoFYuBi1ovoAIiAIBG1A5wBsCmM8gg1QyDFQAsQBGABkBElIxo&#10;FZEyUrAgCwA8AFYgEm6X4+JxABnq6AA7iOrwXAj9kM5GexnKEOgzR+//NAYvRLoY/AKzl5Mnw6RO&#10;jVo2hG7IEiDyhRUxiAkiU5jG4LWgtJZUO4NtIPXPwO8FwMO9L6C+B4DDHhi1dcyEF/c/Bny0iEH8&#10;BwIgoMv/tKEJCJj19AoRAhCDHHwq5MPrIMJHGQCfEcQC96OvHCCP8xBI1dfzcwNKf3n9R/vifeF2&#10;QHQZEBFCUxEgYC55PjIUIApIJYNEoDVvz96DfJ5miUgT1rlTpsJMZ5KI9wC6mJuwgi9xH5TzM3jf&#10;99/7gObPX8LR9BzJFMycPZtmz54n+xznczx3/nyxC8Y0vtCwKP7+iyTTAO99kL+Nm7eKt8DmrTsk&#10;I7Bj1x5ax0C+YOESIRSTGMSRpgcBQCkBoj9oDxDJv/rq6/Tee+8zUZgj2QVoBqYyKVm3fgOTkCV8&#10;e4ek8BGtJzAQR0XHU24+5vsrKDMLEbqSfzuBKX2Y7W+QtjsIPeHVD40GUvJaBvlSJizp/JszMxGD&#10;oBI6CzeTVTN/BxgXbGZSqsGoXcnq4Hho7StjAI+LT2YSkMwkq0w0ARkcrZcpq5j0BWr2MTGxEt2D&#10;PODYuA+p/fSMDCri183LK+L3GBjoU87Hg3Awr6BYNAJl5ZVUXc3EoqycsrJyKDMji5KTkzHzf1Sl&#10;qh6pVFU/hO9/VZX2rlKpumUwWXpqa23n621Na2zOlqfz8oKDf4IruILrf7DgDw6hkLHW/qah1r5P&#10;b7JeR9ofZQA4/kVGJUrtHOCPHm+0gJUoVALKn5r1QNyF+jzAHsNmoDyH2x7EZgA2gD8e09bUyXNR&#10;30ZaGwAOURoyCdgvsLklakJLFtrf1FUGeS4AFMfB4zlMLLAhog+I/g7TFgYYAD6IAWxfTzEAAbRg&#10;ZQtTG0S8hw4d5yiqnF83jSNClUSmiAQd6Dx4VAIAOLd3DDDwdwiAI6IGCZAMAAMv1PefgjgmxyGl&#10;jwgdgAuwBdi38j4gCNhwLkAC8BjIAzQMAtR8W1NjZhIR6P3H80AKcH9gf5d8Xpwf7A+gx/tDKQDv&#10;5dPXBNjj+SAOeD6m1KFrAvuhpRDHQikBqn0I9NDmN2fufBH/Qdw3cdJkmjBpkgj/kOrfuGmLRPeT&#10;J0+mceMm0PjxEyUjgPr+jJlzpF4PbQAyA7D6XblqTUBAuHGLRPPiIXDkhCj8MYb36PFQ+X3AeGct&#10;gHvpciYf25hczJYofv68RfT3v/+DXnvtdVq2fCV9AqvmiBhasnSpdB7s2LmbjhyFidMmWrp0GZO7&#10;ZAb9fRLdQ6CH6FvFYIv0ODaAP6J0fK/wzcf5Q9QPhz6k1mHG097Vz5c9QuxglARCgHOLLADS9VDr&#10;w48f9+MSmQFsAOSs7Dwq4igcXvwJickM7kWUnpZFsXEJkqYPCQmRx5OSUySLoChXMRnJkf1BGJAB&#10;yGeAr6xEtqCETpw4TidPHBNwLyxWMLGolNdB5iEuLo40TAyUTCiysrMpKSnJHxsT64+NjhrNyMga&#10;ZgIwZDDW3a+vb7pta/BcM9c2XjCb7aE2u3cmhn3xn3ew/h9cwRVc//0lY4F1uq/UWp3vqnV1fRgQ&#10;AwEg5vvDWx8RNmaoJzEZQB94BgMswAU9/ohQMS0QNf8CjsoR8UvbFwN2ZlaBADGiZkTumLAGE590&#10;jswQ9QNAUYtHnb+4FP8Y4WsPxbxbQD+Go3iQCkVZlaT28Rgc5QB20BvAUQ5dAGgzxCAWRPdTp02l&#10;WbNm0/adeyUDABOZufMXchS6XfzqEZ2iXRCRKKLT/IIyAVe8F2wAXaTm22GswxG2AISMhG3nKB9j&#10;fgMKfwA5AAMRNjZoBHA/ojykigNmP6jpw+UQ7ZBwguPnMqkIaBtg4mKTzwzP+AD4MAHhx+B8GOgX&#10;b5LHcc6qtSbeH54FfG74PIIkYEQsCEmgJNAmmgZkUmoMdVJiwLktLa/i81NI8Rwdr16zQYbzfDJh&#10;In340Vh65933GFS3yG2k1SfztnvvIfFRWMpAjBS9pNmnTJU2v4kTJ9OMWbMkMzB12jSaMGEyHT9+&#10;WkAfJRdE+MtWrORjHKAVTArQ54/fD+5ftQbZhbWiHUDNHwRg7rz5NGvObDp48Bi9+94Yifw3bd4q&#10;RGX12rW0bdt2uX3iZAilZeZJ2j07p5DyOdJOy8jhzwqhpJFJYsBRD2Uc1M8LCssk8sf3gEgewF3H&#10;gA7wd2NKn8NLLhnI0ya3MXMfJMDpDFj7YvIeVPh6I5Mvk0XS7uUVlaQ3oFMlkEnQ6kxUxeQCkX1y&#10;ShqdPh1GaQz2AVKQKOl9RPN4bkZmrgA4QB9CQXgGmGqtlJdfTCkpqZJVOHMmglavXsrk6SSFh4VR&#10;IT8vLTWNarQGio6OYrJaRkVFxf78/AJ/eZlytKJcOaIoVTxUKNQPCguL7+r1tpv1NscV/gyuxkaP&#10;3mZzPm00Nn330Z94cAVXcAXXv78UCsVjBoPzZ3pzwxhDnWMl+vtR+0fbFlT/EG5hZjrAHFP4AFAA&#10;ZgAMUsmB6Wv8DysjT9rwAM55vAG4Ee0DVJGeNnAkKqCkwOS+wDAYKNELS5QCxBDFYUgMgBLRcBxH&#10;6cgyZPOxkPJH1gDEAXVsHEc0AExI4CKH94XBLqg/Y+APatwAsqPHQjmC3Cu3QQA2bdlBh4+e5H+0&#10;kYQJcjgm0ueIEDGfH+AJUR4ibETviP5xHQCN6X2BUkCHRN8AdrT+gQwAjD/1AIBxDAAfGQ5fK0oA&#10;gS4DABU6CBCx65k8AeCRPQChAQlBhuBTIoKWMvSLg0CgJIHPjZQyUv+I6kEg9IZ6OUagJBDwIQB5&#10;AkmA+6AMs+Hnw6th7bp1EplDfIdWPZyPSRzhgwggA4AOiYmTJklLH/QUSO8v4Uh9HpOnDz8cK2I6&#10;kAQo9jFPAQQAxkCr126QLgsIC3F+4ckP8rBrzwEmA6vp2IlQWrRkCa1YuUpS9suWL+NtBe3dd4DJ&#10;QawQMTwOsjFx0lRp+cxkkIcjH8o4ID4HDh5iwK2lMqVaQN3jg00yR+wiqkOrpJ1SUjGTwkThkVH8&#10;+6jiz41OlAYGczd5WzqotQ3zFXqooxvfYTd/LxjghPbNfhnVC/Bv9kBvwSSs0Uk+fg0M62nv6JWx&#10;vCgFgAxAk4JyAMR96Zk5kqrPyMjkv48M3jKFEIB8IK2fnJwqmYkKfj+Y6ofnY8BPUUkZlXOED2KC&#10;Gf6paWkUGhpKJ44dYyIRSvHxcZSYmMDPTyEFev15y8stgPLfX1Ze6c/IyGDwrxhWlJYPFReX3VdW&#10;am4rlarrOlP9pTqb3cME9pTO4/lKUP0fXMEVXP/hMhgsP8OlXt/whwqV/iFEf5j+BwtdUYaHx1Bi&#10;UobYpYoAj0EdKWWALrQAeQz+aP2KjktmwMbo02qp00PIBwASsZ3ZLj3vyAyAPKC+DXAPdBeUUU5u&#10;aYAoWAIGNgCx1Ixcyi1QSJkBJANgjdeEBwH2gb87xroiQ4GUflwC9ACZUtueNXu2+MBD6Q4nQIjc&#10;AF6YBAhBIFrQ0CqI2fGIukECkM4H+MLut1nq7QEbXpAApOnbOgfEEQ6AjzY+gDyAHaQABAIkAPcj&#10;DQ2/eBAZADKu4zXy8gt5fy8DTPOj/n8LaWt430cZCFgf43PhvSCyDaT1GSRqTHI+Gvh5eA72getc&#10;wPwHZQO7HANzC5AJQFSL/fHekKlBCSAyGgN0ZogLHiL+CRMn0diPx4mJzrjx4+Wc4P6Px42nBYsW&#10;SY1+xUqM3V1In0wM3I9SAM4h2gUnTJwsEfyOXXsl6se5hpvgtOnTaTk/byGD/dLlyxnY4SWwVGr3&#10;MGNavGSpCAGXLFlOq9esZWKj4uftZ4IxlyPlPEnf2/lcIXWPaNrK51VRrhZC43B6Gfihw/AJgFo4&#10;uoeqHlkXhxMdGA0BO91G1O9d1NVzjnr6ztO58xepi8EcA3d8rd3k8bbJsTo6+qiXH+/uCQC9u9nH&#10;t89R/8AgdfK+IARdTBjaZb+z/LvopiaHS2x8S0pAcvMpJydHIv10JgE5DNJJSUkiIExLTxcykJqa&#10;zvsVSjkACv/s7Byo9+W3gLY+iP9MTAxCQ06JT0BMTLQAf0R4OKUkJ1FsTJS8RkFBoT8zM8uvUlWP&#10;OhzukTJF+TD6/vPyCu5WlKt9eoNx0Gy299ts7uQGR/M7HiYA8scdXMEVXMH1Hy2tqelPVTWWD3RG&#10;SyEcACEATEjOlHQswB0gC7CHDS/myefklPybAA8bonWQAjwOkIdxD8AH6XEAFur06OdHyh5lA4gG&#10;A5GqRcR46A6AWh2RMOrxuMzk10O6HtdRT8ZxsR9aEAGYaNFCyx+Ef4gk0c6GlDMu167fJCC1ddtO&#10;OnLkpIDWhx99RK+99gYD2xo6wPvgcxgZRHEsgCWAEmn/QHtfj2QkmpgEyLx+vo1L8fp3t0lkDxtX&#10;dABgeA/IAnrAoepHXzdaGc18bIA5HoMfPAa4wDgIrXqINGWgixlzEeokWkUkjwgXIjWcN0T5AD+o&#10;/1E2wP44lyAVuA/PCbQUYhwt388EAfvBUwD74bMFSi8mIV1w44MDH8D+43Hj6L3332dCMFaif2gl&#10;QAo+GvsRLVy4hMnABIn6Z8+ZwwThExFRwkth+syZMnwHmYJAi90yERJi2iJS/Ci3LGKQn8ZkA9dn&#10;8D7zFywQ45/ZcwKdGBCPrlm7lkrK1PLeIOKDqK+0rJIKi8sekZfAMB2k8C0NTqnXY1wuBu64GcDt&#10;fAnQR6oepKCTgRobInpE7m0M1p18vY8Bva//vAB5N2+4BAlAVgCby9VCHiZMZ88x6PNjzXzdzQTD&#10;19pFPb1MGjr76MLgZSYFF4QctPgwkKmFiUAz74t2TCeTFHS4OKmyUk35BYUM2tEUGXmGI/l4yQ5A&#10;FIg2vsSkRIqICKfi4hIqKiohlUojGQE4+9XXNwp5iI6KoMSEOEqIj6N8JhgFTBTy8wr98XGx/sLC&#10;Ir+iVIGJfxj4A+HfPWtD0y1NteFyaWmlg39LCUwCnmxsbQ2O/Q2u4Aquf37VGBv+rlIbL+QVqwZg&#10;+oMWwNy8QFofAIsWwLT0HEnrY/57fmGFCLtgKwt9AOx9kfqHYxra9XAd9WsAEsAsUJPWE4bBIHJF&#10;dgAlAIA+hH5wB0RZABkGtL5BmY9oHyI/EIn0rHxp3UM6G/dhYAzKAqgzQ1UO4D95KlxEigcOHRXF&#10;ONLTHzHoY7gNlO/whl+/cStHnuukUyHk9BlR8aPrANa/ZgZYpNiR3ocaH+CN+jwAH738bZ+WAPg6&#10;wBf1ZkT9UPwDlBGNB8x6AhkFgBdEZfj8AGyUEFCrxrEken1EFFAy+BTQkUGQ12UABHHQ1mAoTBOD&#10;v0MAXsvnsY6fi+wDdALlyoAHPdLJ8KrHPgD9GkM9n3MjYe5CAUekIAqwvIU6H0OT1jFBevOtt+it&#10;t9+hd997T9L2uP7WW29LZI8hOh+M+VDAHf36aAOcNGWKuOlNmjyFxn/yiYA75gfAGwCDdqAPAImY&#10;MXMWLViwSOr+8+bPp3m8D1r/5i9cKOQBGZ21a9dJqvzQ4cNS7oBZFD5HRlae9L/D7c7OIAtAr7M0&#10;ynlr40i8ta2X6plMQdCHWr2nBSOWu2S/s+cu0uDFK3Tx0lWO+i/Red4GL16lmzdu0OUr1+R+AP35&#10;C5cE3IUcDIAc9FMXPx+ZgNa2LgZ3/q74mCAIeKyjq49JxDl5TjdvIBZdPf3U339BXtfnQ2bAI6QA&#10;U/ygFUCbX35+MUfzySLmQ9SPTAHaAmHyE58QL1mALCYG6kqUCEqZDNZTXGw0R/7JHPHjuYmUyESg&#10;jAlCZWWVPz83319RUTlSozM9rK7W36+qqrljsTove3yd8SZTQ5JWb47o6RHhX3AFV3AF1z+3dLr6&#10;l1TVtcf15obXKyq11+Hyl8JRP0AW0T3q7GixwuQ9DHeB0A/gXIxaPkf2GLOK1jpcB9DD9ObY8VNS&#10;DkBdHT3wiHxjYhPEMwCRPNL9UvtnQoDed0SslVU18nwAJl4HrnXQBkAzAKIANzYI/kAAzkTFCQii&#10;tQ11fgxy2bZjj9SX0XY2ew6EgPsCE+PGfkgffzyWwecT2rx1p2gD0LOOFkRE/wB+gCqMdRA1w9oX&#10;IjsAMTIBAXMddAVgLj9HjEwSkPKv58gPoNvde0HA38WADWEZ6s9GM7wOoNr3kpvBC88FaDVztI6I&#10;FSJBpLVh2oP9sYFo4LU8GBfL5wNCtU/V58gU4BjoSkA9HJkK+M/DBRBtbigP2OzoTHAJWIJI1Foc&#10;YsCzadNmac8DKcsvUIg1MtrvXn7pFRH0vfb666KbANi/9fbb9M678NZ/R9rwYAIEZ8Bp02eIbe5H&#10;fC5h8/vee2No5uw5NIuj+pkM/DM54sc5Hz/hE7mNvvzFixfTxMmTaOHCRdKHv2r1Kpo8eZp87yCX&#10;cXFJlJaayb8jpZwTJ0fjsM+F373bGxDnAWw7OvvJ4wuAPKJzjwdK/h4+hwMM4Bc5Qr8k4A+QRkp/&#10;4OwgXb16nc4hqmfSEIjmkQm4IETgBhMCPH7p0hUa4MgepYDOjn4meIHMgIsjfFtjEzXa0T7plIwB&#10;yAGOjUxAC78XN+/j4veCDEKTEwObLAL+Jn7/RlMtlZQqqLAQAsEUWr1yIaWlpMo0P9T7s3PyqICj&#10;+8JiJtCZ/PmLFZSTnSP7FBeVynPT01KptBRaASXKAP7iwhK/tlo3WlZWOawoLXuQn5N/V63W3LLa&#10;nJcrq/T5Vqvj9x6P5/OP/qSDK7iCK7j+46VUKr+m1Zqf0pvt/yiv0JTmFylH4PkPYR1a/05HxFIG&#10;30bEjvY+pP2RTsYkOKj+kQVA+hymPjJoJrtIUs0QoEEz4GAQw37oGACQIyOQV4gsgVHq+0WlFQK+&#10;iAqzcotE4a5kwgBXPyi9IQhLScsS0pCdVywGRHEJqSJQRFSMljBkKQBK0CuEnI6UnvYpU6bSrl37&#10;afGSFTTm/fc5cn1XbIFRo0YafN36jZKhANnACF54twd69gMtdshSIP2PDgDoAUAKcH8TEwBoAhCt&#10;B1LxiFIxyx+EAfMCYCLkljo16tFIKeO2RKx2Nz/fK9E+ugxsDOwoJUCUhnYzSf3z8d1MApBFwARC&#10;uMxBQwCPeJQEdHyJ6YTYTyyJ6zFcySD74X2ifIFBMngO9AoQG5aUqeTcLly0gKZOncxEaDy99tpr&#10;HOkvkqE5z//jBSYAE+mll16i5//+N3rpxZfFXe/ll1+Vuv+77wXc9eCyt3PnXhrDpAoiQaT/pzJp&#10;mM8Av2/vIQH7efPm0YyZM2j69Glit7uWz/OyZSsY+CfJNm/eXCZrCaSs1IpaXxzxnC382bR8Hgf4&#10;O2mgBj4vIAQdnb0Mtp0C+i2t/NkYyLt4n34GeqT1LwwGIv2eXgZmvo3oHwCP7dLla5K6R5R/7tyF&#10;f4veAeQ47oULg5IRwD7nHmUOzg4MihbgMj8XYI+afxvfxus2N7eKNgD3d3T3y37tbT3k4O+pRmcQ&#10;0DeZ6qgOjn/8XdsaHJK5MOhNpFJVSQ9/alo6f2b+++CIHsCuUJRTQnwsk6BUAXyk/ZOSEqTuX1JS&#10;RkUFRVReUelXq6sZ/GtGdTX6kZoa3ZDJ3HBPV2Pg6N9xo66+6XJNjflAdXXdD4go6PcfXMEVXP/8&#10;0llcP9TqLNNU1abjhSUAilJJ6cfGpQjYI+JG2r64pJKBNp+jdIOk4jFZDvV4ADlS9LiOGjpS+BnZ&#10;BRQdncBA1kGY+Y6oHilpiPhAAHBZVKqk02GRhKl+yADARhW1fszYT0hEihQT+1TyXpD2x+NIZWO2&#10;AEA+/EyMePiDpECsCPc/KM7RCogSwKLFyxj4x0i0/+abb9D773M0y8AFsdonn4wX8SDKDig3oL0Q&#10;kTzS/SAASL0jqgbgw6ZVVOP8zx7942glA5hjHCwidOxjtUGJ3sARIwSCgSluSP2jzg8CAWBHFN/i&#10;65Eov4WP52JA6e45x69nYUBCdsFHbRzxYj8niAcTh0Z+Hob6gAigI6CpyRsoPZgwSwCZiQ6J9K0N&#10;cADEdEUnR7CBtkA3v25711lq4PeKmrqKSRs8D2CcM4Oj9RcZ7GGf+8KLLwnYIwvwt789L/34f3v2&#10;ORmu8yxfvvb6G/T2O+/SG2+8KYLASUysXn31DZo9N6AN+IQjfhAAtA/CpQ99+hBdYsAOsgCbt2yn&#10;cePG08fjPqaZs2bS+o0bpX8/KiaOFOUoX+goOTmBfxN6Sen39Jzn9+wWAR8i/vZO6C86qat3QNLu&#10;584PUj9H+OcZtCHwA7APDiLVf4VB/ZKk93Eboj081suRvwj7mCD08u3z5y/KYyABrSgd8PE/JRTY&#10;H4SiW7IOeBwkhIkfR/sOp4eB3cXEK9BV4HR5+XtvZLLi5O/FLZa9RiYAJnM9WRn4kTnAfdh0eiN/&#10;Vv4bKuLfcU42ZWVmySU0A2qVRohAbk4OFRWXUHEhE+v8AkpOTCSlUu3Pzs7zV6mrRmvrbMP19U0P&#10;rbame0yK7nR09A40OVy9Hk/HKpfL9+vGxsbPPfqTDq7gCq7g+udWlbZuulJl3F+sUN8uKlWL4A/A&#10;j/Q/onnUZvGPGlgR7tEAAJH6SURBVFE2QB7td8gGwGwH3QAwAcJt9J/DzCdNlPulchtpfbRKoaUP&#10;BABKek1NLWGICgSBMAmCa11JWSXFJ2UwiDVLahzHgOYAGQJE+CAAyAggM4ChMqGSHciTMgGEiSg3&#10;nDgZ+qjGHUFbtm4XLcCsWXPovffek+3tt98iDIHBGNg5c+cykciX94MBQ8hOYDgLwP9T4Vmg5x5p&#10;+UC6Gal6L0ejSPMDbNUcjaNOD3BHRI/UvZ0vEe273O1CKqDOB2kAGYAIEKWAQIthB0FAiBR3qwB5&#10;qwwVAtkIKNV7BehxG0I3kIiu7nNCPPDePiUicBpEyQHRMrQIkkYHKfF0SFYCJYPCIiZNWXl06Mgx&#10;mcKHcg2yH8iSYPwvPP9ffe0VGaLz0YdjZZTun/70J3r2mWfpL395RibpvfTSK4TRuxjX+/6YMUwI&#10;3uHbb9Hrb7xBcOgDEZg6dQotX76CCdZOOT7O8dGjp2j6jOl83sfSu++8J6QAZjnYMrNy+TdiCUTQ&#10;NUbKzStgwuMmC58nUeYzGCPFDwDu49sDZwP3IWWPqH3gLNT65znSvxLYLgW2ixcvMREIlAPcbi+1&#10;t/dK1gCRfPej47W190hpAal+BwN6W1uXpPZBAEAuQBawT09PgESADHi9reTzdZCHvyu3q0WyAyAC&#10;Fgs6XOqECCBTgc/T1ORk0uDjSyYMIAf1NqqoUCKa58tKKihgUp2fT6Wl5VTG4F9SVCxOfxXlSlKp&#10;mIRnZZKiFGWBbL+itMyv0+lHysuVD/nYD11u773OzgEVv8eSs2cvfNjT0z8u6PUfXMEVXP/phbSh&#10;Tmf5oaJCkwXVPxT/AH5E7Yi8cR3tfKj5Q3AHs58avVVGu8KhDmIzTEdDnzpS9OjDzytUSBofVrko&#10;AyBaBTghxY9UO0yC0MYHDcGnbYVi8sJRPPYBAYAGAa8N50Eo/RExwlceLXEgHfGJqSI0hJ4gLDxS&#10;vAMA/NAq7Nt/iHbt2UeLFi/hiHUeTWNgmoto9eOP+fpUmjhxgtT/8wpLGAA6pOaP9D+U+AB9EAC0&#10;8QHMAbAe/icPwEZdHpEoABZtZ9KCx2AFklBermLAPRsAfyYCqMN/SiDcUJUzSKMuD7KA1D6OgeyB&#10;tAcyqAPQQQI+HQyDmjeyBAB0aAhwHSUCZCEwWQ4b3AhBTKRdjd8biAUEiu2diJTPSa883hOIAObO&#10;5+YXi/J+1qxZNH36dBHyYVLeX2Rk7l/ol7/8lRj7/P63v6U/PP20TNh7/vnnhQjApx/OgGP5HMI8&#10;SObq833YVq5eI0JL+Akg7X+YiQYif2QaJk+eyMcEOZhMM/g1MTzodBhmBKRTSmqaeN9jBn5mZgap&#10;1FVSa29yYuohuiy6JHKHah+g3cOX/QOI5M8JqHfyORpATf/yVbp+7SZduXKdLl28IrV9lACQ1ofg&#10;j0GSj9UhUT+AHcfC9c6uPknjt7S0k1arZ1DOYzBv5AifiRSDfb3FSh5PKwO+j8G9iZqbW8hsMjOY&#10;W5gEMvnCd9DeTVYrMj8QdDaRXm/gyJ8Jmo+/K37/2JwuD+/TKJtKpSadzkBKJgMV5WVUUlJCpRz1&#10;V1aqSFutk3MAcpCUEEfFRUV+TZXar6vRjSrKyoat1qbbVqv9gdXSeOns2auF5y7eePfSpTtPdHVd&#10;+/qjP+fgCq7gCq5/fqnVzi8rKqrLOfK/h77/7JwSAX606qWkBVT22CTVX22SXnP07AP4oZpHyh7R&#10;vaKiSghAUUmFGLmAMCDix3AbGNggE4A6P8yA0jIKRFiIyL68UitdAydOnZbsASxysS9MYmIhEMtA&#10;3TSXQkJCGfSTpWaP1yzk10FNG5mHIiYoyBRERSfSho0bxRP+0OFj0nc+ZcoU+phBa+my5bRmzVoa&#10;O3YsLVi4iKPTOQzG3kefwSYZCYgBMcwF9XOo6wHcrQw0AFtE7yABgbQ7Wr/cUudFit7MUT5S9u0M&#10;SLgfIA0tgLSrMagbjLWSCQDwoxcdTnMgEyAHeiYd2LeDo388DjIQiObdQgK8cKfjSNJca5WIXzIG&#10;7QPyOEgGBg719g9ST98FeR7eK8oJIFEgAmgPRMmhf+AiQXR59NgJPieT6IUX/0F/fe6v9Pw/nqe/&#10;/f053v5Ov/jFL+ipn/+cfv3r39CvmAwg+v/Tn/4iZYCXX3mFnnvu7zL29/m//4Oe4/s++PADGvPB&#10;hzR+/DjxE5g2bZrU+NHyB5IFa+YlS5dICQk2vsePn2TwP8PfJ3/3/N1WMGk6eeqkGOyoKlQMkHZy&#10;OL38nn3U2Q0C1E5OJgPo2R9gEEdEDtD1MBFCLb4HII62PgZyZFF6+wYk6kcpAOcO6n2fr02+Q19r&#10;uzwf5j6IyN0urxABHMdqC4j94AEQHx9NVVVV1MD34fmt/Bx0BUA3wGBMRoORSUIDmYwmBm0lWTmy&#10;72US0uyBkZCHiYGXHEwg7Pwa3pZApgD3fdpZUM/7VyqRBaggZXkF5eblMRmooMyMdCphIlDFBKGW&#10;v+u6Oqtfrzf59TrjqNPhGWbS8NDa0LyvpsagbGrytBkM5o+93u6f9PRQUPEfXMEVXP+5heE/Op3u&#10;i8WVup8qFJr0krKqATj+YegP5rUjHQ/gR2QNgJapc3oMB2Jg19fx/QqZcIdJb1p9vfRzA6y1/FhM&#10;bGKALNQ3MaAaxAYYBjvYD+rvjZs2ix/98ROhUk6YNWu2iMIgCEMqHsK10NNnKIL3QRaglIEC3vQA&#10;DbQNuhjUQBagH1Dx8fF6yanoCoin/QePMvAclLGvWzkCRT36gw/ep717D9KKlStpzPvv0Zat2+R9&#10;gEwgMoaeAdkKEBS05iFdD4EdIn+AKkxgkI4P1Ps7GBT6/k2Yh+FBKAdgfwA01OCSpufPDuDG3HeA&#10;dUAD4BRBJCJ1EIkA0KPe38KPuwXMcB8IAiJgZCKgEZD7GDzwPGx4DKlx6BJaJUMRON7FSxz1nr9M&#10;EMTBsChAYKAPwGTFapk5gNZKzGfA94uI/uNxE+itt9+lp3+PWfq/oCe//z36xVM/l2zA73//e/rL&#10;n5+RufrP8fZnvv7yyy+LbgBeCigDIPLHJQSXK1eulal/H475kJ5//gV66423JPqfMmUyrV+/jtau&#10;XU0rVy2j9Ixssb6F5S0scY8dO0SFhQWUV5DP0XWDpNWRekeKHZE4gFtU/3w/SAEyAg2NTWSpt/5b&#10;Sr+fyQBS9MgYYIPiH2n7iygVDCADwOeNzzPS+TgWIn3U8Hv4+djXzuffbK6Vur3VZpdIXq9nMsik&#10;gAGXgd8k2QAYA2mYIJQpisjGJKFSqeT3YeH3Bl1Hm2QJmpj4gbggKyBiwEZkBxr5NRySScBmY0Kp&#10;42OazfWkVqupRqen0hL+2+LLykqV38Dg39DgHHW7vSO9vYP3Bi9fbRwYGOxube0udLt9izs6On70&#10;6E85uIIruILrn1+wB8XwH2ylpbpfKFWGrcVlmqHsPIXU1dH+B29/qPvR1oeWM4Akau8QABaVVvI/&#10;aiffZyRYAmPoCoR88EdH2560+NmckjUAmCMCRaoeffdw3gMAw5xnzdoNHB1bpU982bJlMqe9kYHU&#10;amsWg57T4VHyPLynExzVx8TEi08AUt8VKi1FRETJtLcwvoyIiJH3tm7dBjGVOXToGM2ePVuc7CYz&#10;AH3yySf0IUes27bvFG/5Gh2mFmrkMyD1n5mVz8DvFFAHkIMIAGgD6fZADV8yAByBe/g2QB7DYiDC&#10;g70rRIOI5NGnjkgezwPw4jqOg0wBzGIAyEj3A/A/zS6g5x1+AO0d/RLJ23g/gD4yBGiJAwmAbS10&#10;Bp8SDJQJoBkA+ON94bkgAX39g0wOzkprHMoAeG1nc2AewZ69+2jipIl8fg7K0B/U8v/yzDP02uuv&#10;cuT/FP3kxz+R7be/+S39/Gc/p9/8+tf0xz/+mcnBHyQTgA6B119/U7oBXnv9NT6nE+j998cwKXhF&#10;Oixe5sffeedtPv5+ehcagTdeo9defpW28zmfM2cWf++b6WTIaQo7HUbRUZjIWAmRG2VkpvP3oRP1&#10;vNTmGeDbO3qYzFyUuj0AHQr8Ntj4In3fH1D8S2qfPz+ifhj8oOXPy0AMoZ/TyRG4kIZWEfpB4IdW&#10;P6+Xv1PeB2Shrq6OAdop0TkIAfQC+bnZZK6t5/PVILV9BYNyQV7gPhefe5QHGIQpJzuDFIoSMqHd&#10;r6SAvycjkwOfAL/L5SEHkwB0LyCTgbIG3oPF2kBNdhc5mMyBBAD8q6t1IhysqdEx4WBCYKr3W6x2&#10;v8Pp8Xd09o8y4XnIJO8Bg//V+/fvv/PgwYPfnj9//rtBi9/gCq7g+p9Z/1JVVf9LhUbzY6XGMKdS&#10;rXPlFykDZj8Z+SL+gwIfAImoGy5/qPmjBQ3pf4ymhbI/g4ETwIu5/cgASEq+uILgA6AorxYnPTwH&#10;wI9IffeePXT4yFHJAuw/eEReBynkjRs3UVx8kmQMyhiYEaEjbZyQmErR/Ly0zFyKjokTTQAU7lVa&#10;g0SSqenYcmjbth104NAReZ9r164nzIMH6E+aNJkjXRCAcSIAxP1oUUzlz5nOxzTX26mgUCHvGdE8&#10;RH0AbkTmARDH9L52BmmbgCk2tPGhRx0WtZKeRx2fAR374TaGxeC5dv5HD6DW6eAhXy/XBbA9GAYU&#10;6BqApgDRPdLgdXwclAiaGbBBJiTzYLYwOJoYpAK1/2beH+QAoI7LQFYAngLoUb/A0e6glARwHBAM&#10;8S5obufzmCSEZ/OWrQza79OLL71Av//db+nJJ56gJ5/8AT3x/e/TU089JSWAX/7il/TTn/5MSgAQ&#10;//3tub9xRP8PEQBCA/DGm2/SK6++Sm++xZcM/m+//Ta9+OKLDPiv8+VLfPx3af/+A7RqFZOvyZNo&#10;2vSptGv3HtqxfRsTtFVM1s7I4Bu9oVYyAFDJW6yN0kIHD/52jtwhAkT7HurniLrl83M0joj97NlB&#10;AXwI7tDed+nyZSYHDLb8PJQKoPLv6uplkG2UyBuqffTsI/0PsMcxUBpoYRIA0K+trZNMg9vtIXQd&#10;APjLFQrJMCCaL68oo9jocI72K0hXoxcg9/J3bbc7+bn1/DtoJD1H7joGcSsTRYfDJSSgocFOHv69&#10;wCsAmQVkE5BVQoYDGQxkHQwGs6T88Rju93jb/by/n4nP6Nmz5503b945c+XK9fJzA4OJN2/e/NWV&#10;K3d/8OjvN7iCK7iC6//9UuvMf1bXWJ4tVxkPKyq0DzH+F4r6tMx8MYxBFI6UcWBWP8xmrAzwGgYv&#10;rxAD6AEw5Qy15Zi4JAbzAlHrQ1SXk1soBMLEoIbsAFr1jhw9QfsPHBTzHRAA+MHD/nXW7Fk0b/48&#10;KS9UVulFIY4sQ1j4GQoJDReBIDQF4RzpV9eYxVgor6BEjh8ZFSfvbfv2HbR12zaKj0ulFStW0PHj&#10;p0SR/uGHY8SEBqnqyZMmyTAjdBCciYohlQauhGV8rFIBf/Hit8G33y5ZALTfoY8f6n+AMDIBaFND&#10;FA4wb+Tr0ANAH9Dk9DA5QM3aK/sENpCHDrF4RU0YKWNE/9AK4DZAqauLo1V+DYA71O+wlYWGAIJA&#10;1MOxP8gFHPFwHa+LY3o52sdx8N6gA+ju5SgYlxz1owwwcPaiaAA+dQtEyyLIFbIqaMt75tm/0A9/&#10;+CP6PgP/d77zbSEC3/zmN+iJJ56k3zzKAPz978/Tr3/9K/rd739Lv/rVrxjMp0p3wE9/8hNpGXzu&#10;r88J4E+aNIVJ1hR679136ZPx42nt+vWixUjPzKYjTPZWrVpBixYtoNCQUDp48ABt27pRSkjWBgcV&#10;FRZJuh0iOD2fY6jm4ciHbguo8wG2KnWlgDcEe1DTo9be1OSgzo4eSblfgNhvgAkDA3s3Az/uv3L5&#10;CrVDM8DRPrIJXXyuUC4A+NtsdiEUHn4unl9fZ+XvwyXZApPZLOJAX2sn1dXWisAP11HHL8jPoTOn&#10;j1FyYjRVa6olim/i7waaAINBL2UClAa01VV8PKT/nQzyLiY4FikH1PNlPZOL5mYmkEw2bFa7HLfF&#10;B+MhH9/f6m9v7x09f+HigwuD185eunTdcvXK1WqO+rdyxP+Y3+//UtDlL7iCK7j+p5dabfhZZaXh&#10;iXK18e/lFToPE4CRQgZ7jO9F7R+RPC5BAtDOV6zAKFSo+T1SL4fDHKav4baMPGUghZ0r+vchEoRh&#10;D/rqYRiE3n2I9GR+e1K62ArPWzBfetJRq4dZDGr8MPVBtwCGwSCrcCYymk4xaIRHRFNcfDITjHwB&#10;bSjdUzjyl4yDqkZm7YcxsO3Zs1+mx63fsIl2794nx1yzdg19+MEYmSM/Y/oMPmasaAdAKEBMKjgC&#10;hYkO0u2iA3gk9kPqHhH0p7V6pIAB0gBjU61FgB8gj5Q+QB+3cR2DXRDVQ1imrTFIBIuoFqYwZj4f&#10;eL642zEgIQJGihvADjKAFDJIBbIQiOCRKkbpAJcgAzgGSAbICjoN8N4A+Cg7oASA9P/ZcwHwDzjW&#10;BcoB0BKUK6to3twZtHPnbprP5x6Cvx/96Mf07W9/m37+86foySefpO997/sM9L+mV19+lX72s5/R&#10;j3/8E/rBk9/nfX9J33v8OwzuE+mXT/2C/vrcX+iPTAR++IMfSrbg2Wf+Su+9865M+oOuI46/g9DT&#10;EbRv/z4xbAoLi6D4+ETeEmjLlo3ijx8XF085OflUXKKQCLiGzxWAEOArUbMTLnuBVjtE6u182dXd&#10;J5vH6xOF/tmBc9TBII8WvssM+IODl6m3l0EeAkIG/u4eRPNWAd6yUnR8eAX0W/l1UAZw83eD7gCo&#10;/KEPAClzIIXP+6H/38371mh1QkpcTDpQmnHwPlVVatLy/dVVGjIaTfyd4bvF69Qz2bMwGTCQyWSW&#10;rAayF/g8IDTQIeAz4jPh+M2SfYCDI5wG0eY5MMLk7f7FS5d7bt26rXj48OH6kZGRaQz8X+Drz4IA&#10;PPrzDa7gCq7g+s+vurq6L8XGNn6uXK37s1pd+3SFyjRbrTEllSm1I7kc9SPFDtMfgH9gmp9W5vIj&#10;yoaCH+l/1JMB+LD5RdseprZZbM104uRpcZyDZwBa/HJyiwRUYR+Mca6ov5+JipVWQWQYQkJPiyEN&#10;WtKgCwiY13SJuj+XCURMbDwThLkczZ9gUlAqx4Z5EDoLMEcdkTtKBJgeiCEyR44eo9i4ZDoVGkYr&#10;V66SoTboP5/AUSleZ9Xq1Qx+84SI5PNzK1QaUf3L0Jn6JrmEWA9gjqg8oEgP6ACQCsbgF6RtkZbH&#10;dbjV4XHRCwBEODoHqLcyGAsB0BkEtDG0prpaLxoAC0d9SAMDmEEGtFqjqNrRLQC1O2r9qHfDCRDA&#10;j+xBQGvAx+f78Tja/tAdgPcFsoHBN+IdwFEt1P4XLlymwUvXJJ2NckRWVi5/J2rxA4An/wdMiH73&#10;29/Qj374IyEBX/vqV+m73/kOg/2T9CQyAkwK/srRPe77OROBJ773XfrDH/5AT//h91Ia+O53vku/&#10;/s2vpFMAY4IxIwDzA9BmiXbBRYsW0pw5M2nVyuVMChbQkcNHaMeOzRQdHUPFxWV04sRROnxoP506&#10;dYJKihVSAkHaHcp8RPcgARwFS6sf6u6IzGHh6/FwtM/39/efpetXb/D59tLghUvUySSgo72bCcBF&#10;vn2Ro/x+3peP5WpmctDNkbaVFKVFpNPpJVJHHR7gD5U/wB3nsw2ZGdm3kdRqpTyO4wPwNRzt15rN&#10;ksEB4NfXN/DfhFrKBDXaGtJqqqQ7oJrva+Dv28KPI6MAUaHJaObnGKUsgM8H8oJyw6e6ANgIQ9fg&#10;bWn3dzIBuHLlaufNm7dUHPXvevQnG1zBFVzB9V+3cnNzv6TT1f2iqsr6V7W29g3eDhaWqPwAfmxF&#10;DP5Q8SP6R5se7H1xCcMetOnBjhaCOaSXASxIy6Oejsg9naNy9PbrMeCHI0+UBqKi42nzli20es0a&#10;icCPnzjFYF7FETpH5TMxU342nTwVJpE9hgWpNTrKyMzhY+YxYM0WBTkICbQE8QnJQj5QIkhOzaBd&#10;u3YyQAYm6kH9P23aFMkGQFQ4efJkmjhuHI1lIrBy1WqaORNEYztHpcnih4/Z+hDZQdEP4EdtvwmR&#10;IC45AgVwA2QhSkN9Fi1oXi9q9gEygMwAQByRKgRfHm8H6fVmifDxjx2mPxB46bR6ifKR3ocZDAgD&#10;jG0gHsTj1RxNIouA4yGrAOU4HAFRchDfeyYItXU2ISQAfET+UPr3Qd2O/fi+ts5+ifrlsT4MqBmQ&#10;rgAQAmQ3lixZQMtXLBWCBAKEtj2k+r/yla/QV778ZfrWN78pgP+Vr3yVvvfd79Kf//RnvvwOPc7b&#10;D554QvQAP/zhD+i73/6WkILfMIH47W9/+ygD8IwME8KY3+UrltG777zN534izZ83hw4c2E9nzkRS&#10;bGycGP9s37qRdu7cxpcbaNfOLVRaouDvwER2jqJhoAOlv5ej5jYGR2yI5AHGn94eGDjPEX4f9fYM&#10;cATtEULQy4Df2cEA3t4luoHrV69JVqCjo4fPq5u/B7ToMQljoLbzdwAwb0R9vjnQnoetU7wBzklK&#10;3qA3kLK8VN6Tnb8PXY2WzCYTqVVqMhlMkv6POH2U76vl+yqpolzBRK6Gampq+Nh1VMfAD10BAB+O&#10;gCgxwBQIGQB0JiAjACGhCB6Z7HT3nBvp6T03PDh4aYBJjPf+/fsnb926FZzmF1zBFVz/tQvtf2q1&#10;+ssKle436hrTs1W62lmVaqMNA3cAyqUK3vgSdXr49qPOjoltsPjFQB+APIAfM9wRdSMLgPsqlFWU&#10;mJRCqWk5UhaAOBCteiGnwxncT4soDD3hiUlpdCokjME9R2rz8+YvoHVr1wiBgNNddY1RPOIxEvbE&#10;iZO0bv16GSID4Idj34EDh6SbAC2BmA+wc9cesRWG7gCvOY9BB7qB/bwfBtG8++47YgH88ccf0Sfj&#10;xkqWACWF4tIK6f1Hehz2uQEnv0BaHy19IuDjf+BI60s/PgM8ImqAPeq1jRxFAtTNZqs8B7a9IAmI&#10;0hHRIvWLyFKnM4q6WyL8lnYymeoZKPRUxSACgK+ta6SqKq3cj5IByg84No4B8oE6vpb3R3oaGYJG&#10;vkSGAPV/RP6Ydod9QThAQmSuPTIEfGzY5EIQCD0D2hinTJ5Ar7/+urTm/eUvf6Yf/fhH9I2vf122&#10;r371K/RNJgGf/eznmAx8QwjBt771LfryY4/RV5kkIN3/ja9+jb7JG0SDzzz7DP3jhefpb3/7K308&#10;dqyQuI/HjqHJUybQyhXLafu2LXTs2AmJ+jEFr6S0nJIx6jY6kk6dPEYpKWlMwgqoslLzqPUP597J&#10;n40/B0fJAMYuBuWBfogBz1IdA+q1K9f4vl6O8Psk3Y96fjfvJ1kBBm+QgGZ3s4gB4QwIw6Ar/Bxc&#10;njt3Xu6H+h/teCAZJgb1gFOfk1xMEFCXB+GCuM/EUXtNdbWcd4B6bHQYg30VFRcVkkr0CgaqKFOI&#10;8A9EQM+XdbwfMhnQLjQ2NIlXQH2tRa5DdwDhHz4n0v0oG+A2f2d+d7PPf/bcxavnz19tv3btZsy9&#10;ew+2PvpzDa7gCq7g+q9b6P0HAVCp6n6hqja/XlVt3l1cqh6B2A8pf5gAweJXWVkjafrM7DxJ/8Pa&#10;F0CLXnL0lENUVq01UVFxuegG4hNSKVlaAKsoK5vBn/+xw0wIrWfLly+ndevWUFp6lrjRQXEPYeGu&#10;3TtpLYP/tu1bJatg5wgX6fwSJhwQrKFEsHjpIlq9aiVH7hv59Wvp8OGj0k1w7PhJSWkfPXZSPADg&#10;FYBLZBJ27NxJe/ftFze6T8aNo3G8ffThGPpk/MdMOOZIjbqQ37dGaxQygznuSP8j8sc/fAjtAL4A&#10;caTq4RQHcIUmACUApPrrObJrbe8mjYajQ47OEaWjng9wRlYAz0c9H+liSQvbmgJ6ASYVZgYKk7FW&#10;ygQoCQDANdVaJgI1ZOAIE10AZijimQjgOb19g/JeAvsijdxO8KVHl8DZs7C8vSAb0sooA6D9r6v3&#10;HD+/WQgOuhOgK0Cb5c5du+iFF/5B3+Uo/xtf/wb9gIH9i1/4ooD85z73eXqMAf9f/uVfAgSAicBj&#10;/NgXv/gl+uY3vsbR/3foe9/7nnQMQCuA1sDnn/+biP/efOM1cRg8eOgwf9fraM3qlRQZGU0hp07S&#10;4YMHKD4ugaKjoigmOpqKSspo27bNlMu/rezMbFKUlAqBgfgPVr4Q8cHiF2l9ifZ7AzX9do7UL168&#10;LKA/MHBO6v3YDx4Al/h+lACgCWhtbRNC0N2Ncb18Lhj4YRbU3Ozhx5lU8XFbWkA0WslmbSCjySyK&#10;/YAy3ynqf9ynUauoID+Xo34j5WSlUUzkaUpLTqD42AgqZPKiUCiohAlBdmYqlZeVUb3Vxt+fUfQC&#10;6ECo0WrlGNXVGiYKNfx92/n3wITR1sCEEL81h7+pye3v6Ox70NNz4XJf37meq9dvhd++fW/Soz/X&#10;4Aqu4Aqu/7oVGxv7uaoq/W8rteZfK6v0Y4oV6pHS8uoRpNgD3v+F0v+fnlUoGQGY/sDdD0N3IAZU&#10;qrQS4RdxhF5RoZE0+hH+p5+TW8ygrxNwRuoe3QAAGxi/oC8fojCMpUXrHnwDYPoDJ8Bdu3dTHIMD&#10;0v8AY5QAIqNiRTiIVP3Ro8fpZAgG/ESSx9fLAB8qwkCUFk6eDBXRGTIBKEOk8mUGk5clixeKFz06&#10;DCZNCID/xx+NoZkzptO0aZMpPCJSMgxo30N/P+r9Lg9q/d0C2ojkAaaoR/vauiWSR90WaX8I+gBW&#10;iPphB6vnf/hms006AxB9IysANT9IALICDTYHaatrqFKl5kheJ2lgMZth4IGK/P/TBtbK++kJvfAo&#10;McBFEATBXGsLZBM6+kV4ZjbVy3NANPA+APjoAMAAHJAAiAJBGuBrDy1CYUGxgH8lf28KJklwSXzm&#10;z38WJf8vf/VL+v7j35Oon38asn3mM5+RTgBkA776FY7+H/syfec736EnHn+cvv2tb9EPf/jDwG0m&#10;AX/+8+/p1VdfojHvvUMrVq6g8UywJk+ayNt4OnjggGSEQkNDmbTtJ0VZpWQ+8vLyKTUlkcJPn2KS&#10;WUkZ6alMEo5RpbJcouT2zm7p5/d4W/h78FE/g//584McsbcwsLczQbgqg346O7pogEH+Kqb+MfBf&#10;uXxZOgG6eX+HvZHPjZsw7e/CuQt05coVIRIoDyCz0AqbXt5cTjcTAJtE6AaTSWr4IGBVGg0DOtL6&#10;1VSmKKaSwgIq49tbNiymZQsmU3RkOGVlpDH4F1FxQT6lp8RJiyDKAbhUVSr5OAEjIQNv5WXwCzDL&#10;bTEbYgIghkEOFzobHvLrjzY1NY+2tfXf6Bu4mBFs9Quu4Aqu//K1Z8+ez+h0um9otbU/UWr0f1Gq&#10;dakM/pfKlbohgD48ANAGmMUkAK59yAigd1xnbJAI3doQmIBXV9ckinytzkRJHPVn5xQS5vSjvqxU&#10;BuyA169fL2B98lQI7d69i2AkhJq/UqUXMMJxcYz9B/ZLxgFAi/Q3MgTlyiomCrkC9HgOHOTCwyMZ&#10;pDuZLCQzmQiXkgJSzKvXrBKVOVwKkfqHhTA0AOs5CoX//JRJSHu/Rh+8/470pWMSXUYW5hsohQAA&#10;uOHwhw0GP1DiI80PoAYQA5iRAWjj6B9gCxKAXn9E8hD+YcobQBqgjxQ9xII+jlRh/4sWP6TsYRaj&#10;YRKg5SgfPvEQAwZGxro5iiwTQEe3gI9fH1E+SAiyEiAADmcLGY31AviSXeDH6vj1jEaz1JedUMrz&#10;e0M5AJa0MM+BFS4m2kG7AFEisi8ZTMoWLV5E+/cdoiNHT9EHH46VFsDHvviFfwN/bN9Bjf/nT0lG&#10;4PHHv8tA/wQ985dnRQcAASAMg/7w9G/p5ZdfFGOlj8aOpWlTJvP5fZc+/OB9JgLLBfijIqPo9OlQ&#10;Sk5Ooz17tlNEeBhFRIRRejoMdJQUeSZM6uYZ6SlUyUQgKyNd0vGtrR1CANpbOxngBwg+/wLs3b38&#10;uc3U09snPv8XGPTPn79AvXwbWYFbN2/S2bPnqaujR9L9DnuTRP0A/fNnL0j3AEoJfb2BDUJBGAnB&#10;wrdRXPqcVGe2UHl5KVWpKyXND7ve/bvWUHpqAilKiik+LoqSE+No2+blFBl+kmKjToseoKa6SnQC&#10;ep1OugDwOWAHbLM1ih7AaNBL94Hb1UxeiAD5dwOC4vH4/L7WjnvN7pbh5mafsbnFZxgYuLD6+vXr&#10;38Dfa3AFV3AF13/ZCoj/LD9U6Wp/o9TUPqeqNu+B+A/p/4TEdEpOyeYovkYGAYlSP7+EMOpXUaYi&#10;+O+j7g97X9TOMfsf0/QSElME/DHZLyEpjY4dP8HReQLt2LmL9u7dRxFnoigrp0DEgtu2bRWAh/Ie&#10;0/5Q18/MyZfbiL7hXicTBxmcYRaEdPK+fftpFx8rOiaeQdVKJ06eYmCJYNA/IxmCAxxpbt+xnd9D&#10;KaWlZ9Oy5UtFZwCSMOGTj2nc2A8ZmN6jjxicPubraC2UUkReiWQckPaHix+U+U0MyBCMIeIG0EOc&#10;1sJEoL7OJoItpOb5H7WI1bxMCtC6B/96GNkgawDFvvSec3SJ6B4Wv+gRx5x4TVU16TiCR+ofpAKe&#10;8GgrQxSPATF16EWHOp3JBaLQgLiwlWoZlCBGNPMlXlMyCA0OSe/judVMLPAesC/aASUL0HtO6v+D&#10;g1eomd/X8uWL5LMfO3aKVq5aQy+++IJ4/7/08qv0xJPfpy989rP0lce+RN/6xjfoZwzyf//73xjk&#10;f09P/exn9DRfYorfe++9TXPnzWcysZFWrFhNkyZOoDFjxoiL44RPxtPiRQtp48YNdIa/7/DwCNq0&#10;aT0dPnSQNm9eQwnx8XQ6NJRSU1Mx3U4G4SgrKoX4AGhxX01NtbTEuZs9IuprYwIAh78rV67SjevX&#10;JdLvZ0JwgQkOgP727Vt048ZNSfv39Q5IS+C1a9dIoy6TyL+ri39PDPRX+fkA/qtXr/G5hTtgiwgI&#10;UWYQl0BfB3+nXnI63FISgJrfqDdJJJ+TlU75Ofx3kRhDKclx4tkPopKRnkh5ublMCoqopDBfAL6R&#10;vxNpMeT3DTFiC5NBB1wG+bcAXQI6EaA7QGkA/gJtbV0jTAA48neNNjTYRx1O94jd7ljZ7Ot4/fLl&#10;y1999CcbXMEVXMH1X7OKNJpvq9W1j1frLS+rq+vfr9KaixQV2vt5+QrKeTTtLzOriKJiEiWFj3n/&#10;AGyDqUHq/oXFCqmdQ6WPSXhQ/CP1j7o/2vx27NghZGDjpo20YcNG2r1nN5UqKjn6NVFUdDQdPnxI&#10;IlWMs81lchEZFS1T92AmhP5/TNjbu2+fdAokJadSKIP8ocNH6RCTAQj8omMTRDtw6NAhsQaO5P0i&#10;o2JoyZKF4uYXFRUrpGD9hvVCQHbt3E0Txo0V8Ef9f+XKFXLsRCY3qP9jQI/0/EPtLwp8OPuhFS2Q&#10;4q+tZdD1dVEtg3M3v+/GxiYxowHwYgMge1oCSn/YzCKVD3W+CL6YAEAcBkAwchSuZ1A3MvijhACw&#10;AAGo4/1Ry4cqHFPgIBgEacB9IAmwikW9H4Ix7Gs01vH76RDverSkwYQGnQEgLkhjY1+Zn9/eK0Y3&#10;nd2Ypz8ghjuzZk0VQSQ8EZ5//jl64onv08svvSIq/yeffIIj+1/QX/78Z5q/YAktXLSUAXw7bdux&#10;h7/DA7Rr1z7pDjl5KkIyRDt27KZtW3eIzwJsfjF2edq0qXx9m7Rs7ty1k/btwfnfSjHRcRztR0i/&#10;f25+ARUXl1JBQb6Mva1QVlJRURH/PqofpcaZQLV1B2r2HLEj1Y/aPkfETAJuyKS/69euEyYC3r1z&#10;W+5Dar+HCQAyBBfOD/LzOxnQPXRepgCeZ5D3MTm4ICQAx6yrq+dz18AEoJdsFgZlBn3p3dfrqZnP&#10;O85rQV4ulZeWSMYGII+tSq2WTEBxYYFcL1OUUDVfGjjqR7rf4cD4X47qmUygBRE6BGQgenr78dqj&#10;uN3GGwyM8PrIBjhdzX5vS9vD5uaWB05n8wMmAgN6vWmDThc0+wmu4Aqu/+JVVaX/ZZW+/rdVNXWv&#10;ajR1b1XV1Cei9x//3CH+w1S9I0dPMtCmiAAQhKCwmCMhCPdKKgTcdfo6UdzDiQ9Rd7lSzZHlMdq8&#10;ZZO050VExjD47qCQ06flcaTaAbRQ3UfHxQnwWhiQcnILKJpJAWbqK5lcoHUthgEevf2YGAe1fxSD&#10;x5rVq2ntmtWUylE77ocHALIDSP8j1Yx0fkT4GSEIKCvALhg96Js2beKIdTZt37GT3n7jVZo4YRxt&#10;WL9BHOoys3LEHa+RI3mI+dBb72OgR0QP4Mcl0vlI3SPtruOIEKCr1xulVQxROox8YAeLbIGKgQAk&#10;IOANwJEgPxf3V3HUD/Egon4cC4JAADkAH73fsL7FEJxAxqFVUs4gHUiN43VVak1AdNiMcbRMHGA9&#10;a+bn8/F7mWjgeDgWCAXIAFrLOpmIwA4YLoZoEYQ7YGJSkpz3kNBIBv3n6Xe/+40QgO99/3F66qmf&#10;y1z/TyZM5u8+RLZyZQ3B/hkeEBB+NjR6pByE+/AbSE7NpjK+vmv3XskWLZg/j0nZYSF4cGQ8cfwY&#10;nYmIpJiYGDpy+CAlM5lLTUmmEiYB6Wkp0hWAzEVaWjJh+A3seqG6B9Fpa+3gz9DNhKqLLl0KCPuu&#10;XL5K9+/fpRvXbggBQDSPyzu3b9NFlALODoq4z+10CAlwOV1CBCAAvMb7ggRgMh+EgRD9oc0vJTFS&#10;vhtY+EK0h4E8EPChrx8tfNFnTkh0HxsVQqVMUiACrKwoo9LiItJrmRiUFlJlZbnU+3XaKrIyibDb&#10;m/j9Mwnj1waJ8flgYNRB3T19QlBAACBsbGtr5+tdfrPJ5NfpdKN1ddZR/h4bXS5vJ5OA4y5X+w//&#10;j/8j6PUfXMEVXP+FC+BvqLW9UFltfpn/sW8qU9YMFZWqJarDP3XYxMKlD1bABYXlIqqDJ39icroI&#10;yNAKiH771IxMUqq10ksfG5co/fcQ9yk4Ok9ISuUIcTsdYxAwmhuEAMBbHzXgOitGCFsl+j906KBk&#10;EhRlVeJuB1FeeYVGRsbC1/8oX27esJHmzZ1DBw8eoq1bt4qhDF7zyJFjFBoaIiQk/MwZSkxJF/Gi&#10;jiNtvNdDhw7Qli1bafLkT0QkOPbDMTRp0ng+7jYmFfGUlp7J/+zrpBaPDSp5THwLgC3a+DDNrUXA&#10;Gla0AHDUc6EUR884+vXh6IasAWryUIDDqAfAjKgR2QKYyCD9j4gfpEDHwIK6MNLeuMS4WaTzUVpA&#10;VAlzGqj+CwvyZMANyg7ISKAcgF50vC9E9SgTgAggy4ABN+ggQOQPgxq0GSL6hxAw4BDYL3oFeByE&#10;hIbKHITFS5bQq6++Tk//4Wl6++13ady4CbR1+17au+8wn6vThImQZeVVItKE6BMGT7B8RrsnMkXo&#10;7ID5k8PVJh0Yh48cl+9n48Z1kvnZunUThYSEUCyDPyL/w/xdZGZm8vVwPm4lf8eVhHn45Ux20PmA&#10;7EUznzeUXjTVVaLih48/XPyuMHhfvXpVsgC3b92iixevyCUyAp8SgcuXL0nngKW+VhwA4fGPtkBE&#10;5CjFXEZXQWePiP3QnofzDcc+tUolhj0gbvg+VEolqfg+jUYjXQCV5WUUFXaMkuLCKCUhkgqyM5lo&#10;2SVLgQi+WqMmPZT99fXUyPfpDTX8PTUyKWzh1+jkz8FEphPTDFukRIH3BeGirwVOhPx7szci+vdb&#10;rTY/v69RJg/DVqu1g0lAeG1t7dM6HX320Z9tcAVXcAXX/9wqKTF/VV1T92INb+pq0wJlpd5SrKjy&#10;Y9ofov/o2CTZIqMSOJJXSo0cjwFQEdmjFKCoUFFSchpH9A6xzz1+4oR48cOSF54A0Ryxw/IV+6v5&#10;cWgG4hOSRBmPuj5u603wDSiRsoGqqkZa/W7cuMUkYi95fD20YtlSWrdmDR0/eYoWL1pAS5Ysltc4&#10;xCCzZOkijpgVlJiYQrv37JKOBPT1Z+cWUAaTkqycwkBJISuPjh45yvvsEV+A2TOn06SJ4/j2PiYn&#10;OymBPxNU9hDcwakPgj4M4jEYzYEonoEXoArjHti5AsAxrQ1gD4EfzGqkFY8BBZF8eVm5TH+Dsj/Q&#10;k++VCB7e8NUMchCiIVpHCl9XY5AWP9jBirUv7+fh6B91cdT9A77yZiEAVn5tRKUQC1r5fnQBoBvB&#10;jOmDTS7pUgCgwVwG0T+yCOhewNQ82ABDBAhtAOYYZOcU0CYG6Jde+Dv9/unf009++mMmAX+gsWPH&#10;CwlA6n/N2o20/8AxyQBhIJTBbGeiZyBTXRMfo15KQZUY/8wEoKRUJRmZw0ePS7YGRkNr166k7du2&#10;0pbNG5gQZtHa1YspKipC+v+jIiMoLy9P3gvOUUlxoZCqOgZbZFza+T0nxJ3hc8tRsnj394j6H8N+&#10;LpwbFJHf9es36OrlK3Tt8lW5DnC/euUyA2unZArQLuh2N3MEb2KgxbCfNikFXLhwSYhZUUGOdAFg&#10;OBAifhj0wNa3XFFK1VVVlBQfTQV5WdINYKmtowYmDRYGeI26Qq7rajT8W2jk78IqET/AHkTD3ghV&#10;fyD1D10BhH7IOnR18XfD762DI/5WX4u8P4/bTZ1MEPC40+kC8GMbcTndD5lg3GHC6GhsdKywWp2/&#10;Ck78C67gCq7/kgUDoHKN6ecVKuOH6mrjZmWVzsAEgNIzCygmNpni4lM5es+QlH9UTAIVceQP4EWb&#10;n7SPHT/FkV0YA6JTrH8R4YMUIDW/a+dOAd88juwjIs/w8WKl7g8QgHteZlYW9fcPkkqtE/Kwb99e&#10;MdpB+j4rO5cj8hwRCkZERtPc2bNo0aL5tGTxIpo/b66k8pFl2LF9O23ZulVaCAHwMdExTCIqOaKP&#10;FY+C5JR0eT8oVWTnFEmJYN26tbR6zWo6eTyEPv7oA1q0cJ7oFPCZMO2vsdFNtTKRr12U/wBeeLpD&#10;WQ/QdXswxc0lRMGgN0rUj1IB6vsgCtUarUTlEIdBKAbbWZQHULuH4QvS+YjoQRgQcRp0RgF2RWmJ&#10;RPaIfvG6yDB4vR1CQBCRojSAKBkEAECVmpIgkX9nVz8TlYDKPEBAPLIPdAkYeAMBIt4DdAQgJpia&#10;hzZHTDQMOx1GH33wLv38Zz+h73732/SVrzxG3/nON+hHP/6BzPd/+eVXacKEyTR7znxauWodnQ6P&#10;pSgmAiGhZ/jcZok4FJ0cGOqkUuulPJSSypE9/0Z2795DmzZv5O9uKm3etJ7Cw0/TsSOH+DdzTIR/&#10;6elplJOTy9/ZGSZEOlIqKyXaRtajioEXjnlGg4GiIkLkEjP7YdML4x5Y/UKtjzLARb4Oz/+Lly4L&#10;EYAW4NzAeQb586Lqxz4QD9rtdonGjQYmTPwdoksgPyeDiosKpGwDgR/EfmVlpfy9miglKZbB3UQn&#10;j+4S85/qKqVkCWrNRjIZ9FRrYhLEx7JaOdpvgHaDvzt+Dbco+ZnswUDI6RLCIe2KPogLmYzxhlIG&#10;SEBPdw8/5pGSQHurCAP9blezv7nZ84gAtAwxubhntdh6+DuN4d/QXJ3O85VHf77BFVzBFVz/7xaM&#10;fzSaxq9rmAAoNbV/qawyJlSoDT5E+Ij0kAFISslkwM4X57/4xFTprUcrIEx7MKYXNV7M/ofBT1Z2&#10;nvzzh/HOjh1bBVBRf4eLHzz8c3LyyGi20slTx6VFrbvnPO+fTvkM0GEMDvDdR8ZgO4P6hcGrNH/+&#10;fBGszZS5ANNo0qSJtGL5MhHzHeUIf+/evbRpy2aJYLOyC6TzIIUBH7MG8PiZyEi+Xkh79u6mXL4P&#10;3QVpGdky+nbN2rW0YsUycRScP382PzdZXAsxthXgjsgf7XZo28vPzeXbDRzB+8jGj0P0h2yAROOW&#10;RoIbIOrx2Bf3ozxgNJn4OVaqKC8TYSDArLbWxsCtEtAGWUAGASWFwvxsjhwbhSCUK8o4Kq1mkAhM&#10;vQMZQHYAoj4I0aCOh7q/qkojmoDy8nKpT4OAIGOBbgS0FEomgfdD9I9sAARxyAggyhZ9AxOUxMRE&#10;Kigs4fP6CT35vcdF9f+5f/3Xf2v9+/znPktf/MIXpPf/F7/8Nf3hD3+kN94MlAeWrVhL23fup917&#10;DzPx4vN9DB4MKdIlEnr6jIgxFy6cT4sXzaPJkz6k7ds2U2REOEXw9xwRHkpJifFMYFL5N5FDp04e&#10;ZfBXSwtjYWGRkBkzR9oBctXO+8WTmj83puhh3C9m/qOtESWAi4OXONq/IvX+y0wAkCFAh0Bf34Ck&#10;+JvsjXTzxk1pDYTgzo50fQOTOyYAIAWVFeWk4XMJIR/Me9TqKv4+cig7M4NyMtOoAcJNm40cDOzY&#10;EKlb6sx8vYEcTRjr65UUvsfdTB6XRx53NDVJ9I/yg5lJgs1qoQbePM3NokGQSJ+f19HWJqCP29AB&#10;QCfAwO9nEjHa2NAwam+0jzQ22occDuf9hgYnE4CGdp2uVs3brLw8z+fljzi4giu4gus/u5KTdV+E&#10;+1+5uuZZlar2N8oq45vKSqMB7X8lCo4uOfoGAYAQEH386MmvMVhIXW2UKO9MZIxE96jnlygqSMek&#10;AOK9FI78Dx46KJqAzs4Byi9g4I2Pp/0H9or73MlTJyXag2kQwBPE4sSJYxz97ya3t5MOHthPYaGh&#10;IgA8FXJKJgtiXC/Af/z48aLWnzd3ttj2LpgPe9/TkgHIysmXKP/Y8eMc+RdQWFgYRTIBSE7JoK3b&#10;NjEohUhmASRh3tyZtGr1Cpo1cyrt2bOHFi2aQ2npGWL7C/MetOEBmFFTr9ZoJPKu0RokJV3H0Tui&#10;awj/6i0NEs1DEwAb2WoGYqTt8biTgVanNwi4VDGoIEuAmjLuwyQ5ZATgKocsA6xnC/LzJLqHEC03&#10;O11S/0jlYxYAiAZeA/V9bMgMBIDeKVmG0lKF9J3jveH9IBNQz4QFWoIBGP8wGcDIW6lz1zdQjd4s&#10;pAzOhvBewDn6+9+foS/9P3r/P90+8y//Qp/hy88zOfjJT39Of/zTM/TSS6/Qhx9+TBMmTGEysIZJ&#10;2VYRE4afiWNShvn+62nBgjk0acJHTMaO0pEjB5icpVAG/z6S+TKVt9ycAv6dpVFU1GnCtMR8Pgeo&#10;taM84mTik5mRwu+9izZtWCwkyGSu489xlu/rlHQ6ygCI4iH4G3hk7wsnPx8D6aVLlyS1btBV0+CF&#10;Qen5hw0wOgHa+LuArwDOO84LhIZREUc5oq/l/fWkUauFlKF/v5HJXLWqgt9PE7mcvDnssrX5+HX4&#10;tRC9ez3Ncl8TEwInbwzeVF9rYlJXSzXVajIbdZJ5ADEAaWhj4O/qxIyCDmp2ueQ4Hj6Gx4OWQ6+/&#10;2eUebWpsHG1p8Q0zCZAMQH2d5TYTymt6vSlbqzVsM5vNTwZLAcEVXMH1/2ox7n2mRFn9O4VC82OY&#10;/2hqzBNKKjTXSss0lFdYzoBaRLn5pRSbkCqz+GHUk5qWLWABVT566j+1/q1iUrB//165jgi7usYk&#10;90WEh1Nmdg5t2ryZwapZlP2VKg2peD8r30aLHsoCe/bs5ojuirTxwQve6WqVAUFdPedpyaL5NGf2&#10;HJo9axbNZeCfO2eWGMwsWbSIJk4YL/V/RPKiJVAoaceObdJlEB8XH7hMSKK9e/fQwkVzmdBkSDvg&#10;wYMHaexHY2jWjMk0YfzHQjQsHNlj9KwBqXYGW9TdIfqDpS/c+lSVlRJNa6s1HAHapHaMDAHa9qAH&#10;UFdVMQHQ8m2r7Ife/jJFKQNADRUWFDIgcxTIUT+8AeJiwgXAke7HuFmk7A/s3ST1b5CNCoVCVOWI&#10;7kEkMOueyZpkEdraObJnEoAJdvCdxzGQFUDkCpKgRzmB9wcJQaYBGgS8FuYUoFQALwBYzxbkF0r0&#10;D++DiDMxtGjxEvryY18Covy7JOD/uiEr8NiXvkg//snP6Bc//7mUCebNX8Skaj1t2LSVz/ViWrx4&#10;IY0f9yGtXLlE5v2Hhp6ipKQkJncnKSU5SbQZcP9LTk6U+0J5i4uLpspKpWQ3LPwZdu9cx4DeTuGh&#10;RymLo3GQGxuTLpQB0LMPQR3q/XD76+7uke6Azs4uSb339g0IMUB63sMgjUmByILAS8DhcFCtuZbv&#10;90mZpL7uUashn1s3xv7y4+gYAFgbaqoY4L1UpSoRJ0FHo41vuxnQbRy9M5B3dJO9wcrPaWSg1zL4&#10;W0irqWAiUSWOgkZDDVWWF0u5ANkCtPvh+CAKOG47E5FGfr6b70OGgYHfb2+w+T3NzSN8e9hqsQ7x&#10;93iH399No7H+aq3Z0q7XG+qrqqqeLC/X/oS/j+AKruAKrv/cYkD5bLnO+n0M/lFpjO8pVYaNIAAw&#10;/5G+/2wmADICuFycAAEUmRyxQS0PEyCQAqT9Ydyza9cujrgjCXP0+X+TjOS1NLho8+aNtGjhfOn5&#10;r9LopQsgjEkB0s/oQU9PT2cw3sfA6JIugL17d/HrKcQFEHqAqKgoWrRgnqjI58ycTnNnzxDx3gK+&#10;b/GSBUwKZjJwLaBVq5YzmBVzRG4Xi+H4hATRGSArkJCYRMdOnKSlTBT2798vDoXwEHjv7TdoyuRx&#10;NHP6JCorZ4BX68S7v4YBtJajZHj0YxAPWv0AslqtXjIAGAFr5ceLCgoIJjzm2noBJvR8V5QFbGvR&#10;fgeTH9STc3MyJDKH8A8pbaj/0eIGcoCRsrDwdbt8AngQmiENjtIA6t7IAmCIDLoAAOiVHO3jGFDH&#10;o56PjgLUzHEMlB1QN4dYEO8HJAB2xKIncGI+QC+JIyETChAOTBxMTk6mRUyMXnrhr0ykltKkydP/&#10;XcD/9zYQha997av005/+nJ577u/04osv01+fe47ef38Mvf7GK/T2W6/S+I/HyIS/8PAwOnnyhLj9&#10;paQkUXx8HL92EmVmZjERSKejR/bTlk0rKYEJAD4DIv38vBzKSEthEqQUs52tG5ZLxkOlUkrrHgx+&#10;oKDvY2CHEBBp/3Nnz0ukX5CbIkI8pPyhA0DdvZ/BH/34mBWA+6HFEIDW1/D3gHJOLR+vnSNyN5MB&#10;ALqTPM0euV1rqpH0vJMJAER7HreD9/UyAYF1cOC2zWqmJgZyRxPKCx6y1TOR1DMh4GMZ9BrRCqCU&#10;APDv6Oge4khf3o9kLB5lE5wOaBQa/G6Xe9RmsYw60AFgsTyoNdfd5d/BLaOx9gr/rvqrNTpLpVoT&#10;V1Ghepu/i+AKruAKrn9+NTY2fg7pf42m9i9qg+VnGl39S2Uqfb2ivPohav9w3UNbF3q5c/MVHNHX&#10;MkhWU5lSK+N8A6QgSzQA6BCQQT9ZebxvkdT9Yf4zc+YM2rBhjYjzToefoTlz5tDRY0fE/hf9/3n5&#10;BRz576Lc3ALytvbQtq2bRP2PHvO9e3dTvc1Bx44dpU2b1jFwH6TFHPEvW7ZU5ggsX76MlnHUv3r1&#10;CrECjotLohXLl8hrL1o4V7IA2bnF8lowKIJvwJw5MyRTAN1ASlomTZr4MS1dslCEarAsTk1FF4Od&#10;L5NkCh386BGJItKuVKoYVAH09Qz6dQLymiq1TPMrys9jkG2m/NxMAV7U/TE7HtE7tAJQ9mdlpkpf&#10;OFL3sAZGz77RYKac7AwpAQD8kaYvV5RQIR8PWgCANyJ83IYWAB0EqPkDICFQg/of/fEgFChHgGQg&#10;MkaXAUoHtXUWBhMAU6PoE1DOgEAQKXW01hUWwdBJQZMnfUTP/Olp+tGPnqDP/+tnJcXPP5F/akMm&#10;4Eu8fefb36annvoF/fGPf5K5/xiz/M47r9PmTRvo9OkQJnKRFB8Xy99TrET8SUkJdCbiNGVnZ0sr&#10;IDQAe/dspcMH91Aafw8oa0BIeTr0mBCt7Iw0mjtjPO3asYkJTGCePlT96O1v5igakT3S/3D3g/9/&#10;X28/aatVTKzcHPH3UU93LzXZGwjtd4jq0U6ImrzZZJR2PZulnglAndTlnXz8Blu9iPnsDPggAC63&#10;iyNzKxMHHxMAL3V1dnHk30XtbT4Gbx+1eJlgMalA10F7exvVGmuYDPDxOfpHKcDe0EDV6gqqqa6U&#10;YzodTVJSAAmARsHF7wmXbqcThMHfxCSgsaFx1FpvGbYwAWhqctyzWO03mIhe1Gh0vUxGk5VqdWVh&#10;WdnTsbGxj/F3EVzBFVzB9c+tvDzdV6qr678H4x/M/a9QGcLKyjW30PMfGZNEKXyJGQBKlU4ukfrP&#10;zisiRQVH/Ok5lJqeKen1nLxC3j/Q7gf7X4znBfjDh3/lymUc7UdSZnYBg/JCactLTEgkRSn/I9TX&#10;UjmDao2uVox/tmzZRAcP7RcXwaNHDlGpopwO7N/LpENJISGnKOJMOK3g42G/DRvXisEMCEFiUiqT&#10;iqNUVFJOUydPpLCwcJo1exotWTyf8gtK6ejRI7xPMoNNBAPdOAb8RUIatm7dwtH/x9L/b+bX3LF9&#10;s7QgVlZWMcgaJNLEfH6JrOtsAux6vUGAX6up5sebRIWfm5PFkbxC7lcUF0rPPUbHIlqvZvKA9j/c&#10;h2E36SmJ4m0Poxu0/RUVFvDjdtkX5QMYArlc0EU0SEof9WgAoVKpFHDH49gXY2aV5WVMDpBR4KgT&#10;LYJMWJD2BkFA/R9jipH2hwYAw2VAMHr7zksGABvsiWFxXKmqEjvgV1/6Oz32xS/93wSA/8z21a8+&#10;Rl/4/Ofo8e89Tk8++ST9/ndP069+9RQ9/fSv6ZWXn6fQ0NP8ncfJ+Ue2JyEhXtT/KSnJfH88RUaE&#10;UUlxCX/nB2jezE9o3qwJdDrkpFggI/Oxfs0CPmcq2rNzI508fpBWLZ1Fmzcsl0wMpuZhCBBq/6il&#10;9/fDwx+2v9el9e/ixYsM2g0Msi3U3dUj4NwBAx6+RMSNxwxafp06MzVY6vj7qiAd3zYZA5E6ALml&#10;hV+DAb6Ljw/wdzFwA+C7pX4P8V4HE4EO0QN08qXbaefvwSk1fpQCPAzoLqdDXguiwTqzXl4PkT8I&#10;CLIEEAZK9M8kwO3i/R0OJgCNTAAaRsQDwGJ7YKm33jWZzNeNJtNlo9HYU62tsal4lVVWvsYX3+Lv&#10;IriCK7iC6z9ee4g+o1Rqn6o0GJ5QVdeOq1DpFpUotWcR+X9q/JOQlCmRfUxcMqWk5zG4F4oFMCx+&#10;0f8PEyAYwKxes1Za6lIz8jia309jxrxD77/9Ni1evEhaBi0NbnECrFBpRR8QE58gwjP4BqDfPjMz&#10;m8JOn6a1a9YwYBcyocijgqIiqd/3n71IhzgiRHp+5crlAW+ByCjer5gJxSIG+QUi6Fu+fCmVV6hp&#10;/rxZMgZ44vhxNH/uDMrMyqdjTDrWrVvN720vzZ0zk9atXS3CwRnTJkqnQWp6Nu3dt0vMcLJymPRk&#10;ZXOErRV7Xij6DQzUEOCVlVdIih/p9EAEbhBdQGFBjoyFrayE+QvEYxomA42iF6hk4Ab4o4aP51Vr&#10;qhi4K/izRVA+EwfUn83GegF0pPwRrcMiGNoC9I5D2Y8hNAB/zJdHPd/0aNAP+tThPwDgV5QyMSst&#10;FX0AHOwwvx7pfwwpcjqapdsCz0VHAB7HhpKC0cTHYBIBkebyZYvo179+ir7wuc/Tv/7Lv/y7YP//&#10;3D77mc8w+AcIA8SDX/vaV+gb3/w6fec736Tf8bEwyjk7K4dyc/MoKTGBMpkAnDhxWDoAYmNjKCIi&#10;hE6fPkHFxcUyAXDuzHE0a9qHtH/PdspIS5bsCwjWvr1bhRigO2DJgsmUw9/r8kVTGGCbyGw2ExwC&#10;oaSHBgAEAMB/7QomAwZmAyDlj4wAeu6hBUB6HkDtbXaLCh+3AdBQ8kPMBw0B2vTaWjHsySuXvhaU&#10;AhxMBDqptwdkAv37HgZ/ft2uLiYCcPnDfej5d8mxPbwB1BHxI9JHnd9mrRNyAVGgWlnMBKCWVBXF&#10;IhZsdjWRmwmGQVfld7nc/qamphGbxTpstzse8O/ibl1t/fW6uvrzTPK6yytUnrIy5cSSkoo1JSUl&#10;wfkAwRVcwfUfr9hYxWMKheIxjPwtK9M9Xaaq/lu5UrsxN7/0ZsSZOIqNS6H9B49SbHyqpP9BAsIj&#10;YunY8ZAAKYiJl5o/ZgLMmj2TJk78hAF2I3300Yeyjft4rAj1UM/H/H6I7zZuXkcHDh4gWAXbmBCU&#10;llaKDz3KAfDvhzf8yhXLxBEQKnHoASBWO3nyOIOcieoZuBYuXEhJCYl05Mghjta30BqO4lEaOHH8&#10;OBOAJaIBWDh/FllsLpo3dzrNmjWd0tKyRVQIzcKM6ROZIMymg4cP06yZU2j61ImUzuRj8ZJFFBoS&#10;QmvXruDXMkpKHxoAbTWDK0egKlWlpM8rKhSiCLc3OmW0K/r/FaXFVJCXLZoAlAWqBPztVFpSJLV/&#10;TI5D1C7gz6COqXJQsgPMi4sKJSuAVD5KAYjQJbvA+0ErUF9rZcJhFGKArABMgWBKg9s6fh5ICFoS&#10;YVaD50EXAE0BCAbq/dIhwEQEve0wAEJ5AQJEtBbCB0B0CPxe1OpqUigqmRTNpjdef4me/P536IsM&#10;5l/64hf/bfvsZ/6V/pXBHtmBL3z+81L7/9y/foYe+9KX6Etf+ry0Dj722BfFP+Bb3/o6/ehHT9IL&#10;L/yNwsMipL6PFD96/U+HnqSQU0cl/Q8SkJKUwlH9ESYDkRQWcoomjHuPZk79gObOGkeL501iohQj&#10;RAbnAS15e3dtoPy8LEpOiKbIsOO0cc0cPlcGJki1QnogxoPqv4MjcQBuDwP1xYuDQgbQAnj50iUa&#10;6B+gc2fPUjuDNaLtzk4G7vZWciENz6QAmQGI+STyZ+BHNO9pdgkwt/J9IAy+lmZ+Thtf9zHxaJFM&#10;AMoBXR1MrrzNHNmbyFJrYEB3kr2Bo3wrBIb1QjSQBYB4EICPkoRYAksngJta+HFxA2xpFQJgs9pG&#10;HQ7nMAM/MgB3zEwA6ussnTqdyaup0lg0Gu3O8nLV7iABCK7gCq5/emk01m9DPYy2v3K1fnVhifra&#10;magECmzxdCr0DO3cvZ927txN4zma3rp1Bx06fJwj5p20Zct2mj17hgDyTAZZDH3ZzZH/VAZUDNaZ&#10;NnWy6AVOnQqlFSuWyAQ4g8kmXgBbtmykTZs3MMDWMWCvpPUb1tJBJgaYDgehYGJikijwEXXDuvb4&#10;8cMy+vbYsUMiDoRYMJ0jdJQEYAMMv/+42Dh+jQhaumQ+LVu6SHz8AfRzZk5lMhMnLoKYNz9zxmQm&#10;AZNoA78m5hHs2LlT2hjHjf2AX+cohYSGiKmRnl8b4r8iBmiAJAgABtLUMcBLdK7RyAAY1KBh3oMa&#10;vIbBGK11eAyta4jKMcPeyKBckJcjETzU+dV8HIj2kKKHUh/+/ojm8Zi0vjGRqFKpCPPmkRWAFz1E&#10;hQA8HBPRP2yD0VaI92JlcEStH6JBmAWh1RAb3g82AL6Fj4/WQ7TOQWsgA4a8bSTGRa2d4gMALcbu&#10;3dvpxReepT8+/Rv63uPfosc5iv8+Lr/7TfoOg/o3v/lV+hZvX/vyl+k73/4GffMbX5b0f+Dyy/zY&#10;V+j73/sOff/7j9MPnnicMKMhLi5eCF1WVg6lZ2RQfDxH/WEhFBMTSdGREVLPj4uJpsMH91JyUiIt&#10;mjuBHw+VFP+MqR9SanKCnDP04sNSGZ0A6WmJvCUxGYymjWvn0eG96yn6zDHSVJbzuanmKLtBUupI&#10;27fxFriEAU8LR/JtAtYdbR0SrdsZlO0NdQLEXkm92yXadzUxMDMQYx+o/X1CBnzkY1Iht71uBn4v&#10;H9dLndAAMCHAcUAQQAAabXVy29FoZWLRQM1OBzntdn5OqxwT7y+QbfDIbZQOfN6WQFsg3hsTAqfD&#10;4Xc53aNuV/NDq8X6gH9vd8zm+hv8XQ/qdHqvWq0pVCgqSsrLK6fByOvRn3ZwBVdwBdf/cP0L2v6q&#10;qsxjK7Wm3ysqalakpiGtn8lRfRKFRcTQsRMhAuyzZs2U+fknTobSwUNHhADs2LlHbF4xW//AwSMy&#10;SnbixPH00Ycf0uRJn3BkFynCwF07txN8/dMzc8UGFuC/dNliIQOo4W/btkX68NeuWyUz/XPzC6lv&#10;4ILU6C8MXhENwPatm6n/7CCDyUrKzcunykqNRP0H9u+mLVs3cMSrFN//rXzsSePHM4jtlDa/I0eP&#10;0ofvvUvRUbGS9sc44mlTJtC0ybxNnUBr+HgYRwzR4NSpn9DM6ROkYyAnr4AJhJGqtTqZ8peaGkcu&#10;Bmy09QHwleXlHKFrBHARcSMyrVKrJRWPqL2WSQI8A+AmV6PVim0sgBrZgbxsuM3lyf4oE0A3AHFb&#10;SXGRqN1R84c2AOWGosJ8quBIHvX/kqIiKTdkZ6RKSQAGQbl8LEwPRHuhrqaGSUAz72Pm16/n45ZI&#10;NkGv14twEKl/ZB4wmwBWxYEuALdkBCA0RGYhISGRNqxfSRs3rKdXXv4rPfPn39Mfnv61bL/51c/p&#10;5z/9If385z+mp3//a/rtb39FP/3xD+iHP/g+/eAH3+P7f0I//OETfPsJeoKB/yc//iH96enfijtj&#10;enqmOP2lpaULEUBEHxUZxgCeRmciQmn96gWUmZ5BB/ftoJSkBAo7fZJiIsMpkh+LDA+R8w0bXpAr&#10;2OwC4LVa/g0w8IOEQVRpNpuYeKmpsqKUSovzyKSvIbPRQI1WC59LI58TuPXxOeII31aPWj+2WiEF&#10;7RD0MWgj4m/1ejgCb5Y0v9ftErBGGr+FAb+bI/uezi6J9j2uJskYIP3fA8BmItDZzoTK45JjgQx4&#10;+BjoCgChsPJ7kM6BRwr/AOB3SXYAxAIkBRvIgGgN+LHurm5qafH5nU1Nfo/H+7Cp0T5ktznu1tXV&#10;XzeZzOdrdLoutbrKWamuKi4uVv2ICcDXH/1tB1dwBVdw/ftLqVR+AYNEtIbaF1TVltcB/vlFlQOw&#10;c41PTGcSkCEObrD1jU9IocysQjHdgbMfJueh7//Y8ZNST9+0abO04o0b/zGN+/hDmjRpAu8bLb7y&#10;GOoCR0Co79Hyt5XBesvWTTIkKIr32bB+FekNdbRo8WJatGghv14oWawujuAXS+tfdY2B9uzdIVa1&#10;EAHu3rVZxgRv2rhO0sgw+IFNMFLXW7ZsoNmzp9KEcR9KNiEtM4eOHjsm0f7JkyG0fMVSKuL3gX70&#10;T8Z9xITlfb5vmfj/fzx2DM2dPZmPu5YymAAUFJWSorSc9y+RXn2k/VHP93raqZ5BXK/XicIfoJ6d&#10;mcJAw0SA32tqchxVKEopNydFALqGSQJGxqoqyjlyLSV1ZSU/J5Dmr6utE+vfgvx8BnQ9R/cxlJaS&#10;SCeP76eoiJNUmJ8rHgHJibFS14eOIDsjRbII2ekpkglA9qAgJ0uIBkbYIkpGJgHiQSW/JkoUJpQV&#10;+L0C/CEchJ8BOgDgSPipDgBtgfAOwBwDjOJduGCW6CqmTJ5IH374Pr311mv00UdjaOxHH9Hbb79O&#10;f//bs/TSP/5O7777Nj37lz/SX/7yB/rrM3+ml198gX79y5/Rj3/0BP3210+J+E86M+ITKC4hTghA&#10;ZmYGRZ0Jo8S4eCYcCXT86EHavWMDZaSn0t5dm5gcRFFyUry0/W3buJSvx4kxUgWTgJycdDKZjPxe&#10;K6m2tpbiok/wbQODvoLPRz1VlBVTUvxpqigtoLzMBCopyGCyoCK1kskQ71fPJAApd6TiIeyzN9gE&#10;5O02C7nF2KdJ+vudHPkjgm9mQmBh4EYmwM3XHY31DOpO6mhto76eHmpn8G9jMtDR5hUbX4B+oCsA&#10;pQDeOjmKZwIB8uB2NFBbi4cv0fPvkvsA9gD6DvH998o0QIgJB/r6/f19ff6+3v4byFI0NzePNjU5&#10;RpoaHQ+sVts9iAANJvPZam1Nl0qlaiorKVeXlCkn8t/DFx79iQdXcAVXcP33F5zDlBbL11TV5teL&#10;i9UReQVlw/FJ6RSXmEqnGPijYxPF+he1fni5n2ZCAKOdI0ePSxbgVEi4zHQfz8CP+v/YsR+IH394&#10;+BmZwIc0OiJsXMbExtE6BvtTDPDpDMzoxz9wYB9VVfM/5AYXLV22RDY8f8WyxTSRo/gWXw+pq2o4&#10;Gl1HCiYSe3ZvE7/648fQGVAmZADtaxj2s2vXDlq2bBFNnfKJZB/GffyR2M+it3/9+rU0Zco4KUNE&#10;RsVy5D+R3+84BrR3Rfw3e+Y0IQ0YCoTXwhRAGBlV8Ps2YEY/R/gATzMDr9XWIJF1YV62RNbIBqAO&#10;jwg/j4G4oqxMRsgC+DEVTqNWCfgi1e/zdYhgr7S4UFoIoQ1AzR4ZgyQG/8oKpaTqiznqR6cBUviZ&#10;qSm0Y/NSmRWgKCkWn/pSvtRqtFRvscl9Wo7+0e+fEHuGjxUgF4j2Af6B6LiS9DU6Mc0BOcBrQosA&#10;9b+8r9Yu8dWHIRBsg+FemJiYQPv27uXvYgktXLhARifPmD6NZs6YTtOnTxUyMI5J1DvvvEXvv/cO&#10;vffe2/Tcs39kMvA7+sffnqHn/vo0/e43TzGJWEwnT5yg6Khoio2Okp5/+AAcP36IsrKy+D4mmacO&#10;S8SPEcBnIkIoIuykdAugUyKC78/h8wr7X2RH4JqIscDwTMCsfAzV0XOkX1dXK5G/WqVgkqWg9OQo&#10;ystOYfCv4k1NKiYAMOOpLMuTtjwbR/+SCbDW++2NNr+jqcHvaXb5G2wWv8vR6HfaG/w1GoW/2clk&#10;qt7sBwGwN9T5fS0ePwR6bRyVd3Z0+Fv5ttfjZPDvhBiQH2uk/t4+iAP9AwzgPd3d/u5OePx309n+&#10;AT+DO7+O0w8DovbWNn9HWzs2jvxb/Yj6O9s7/UwCGPwHqLe3z9/Z2e1ncjDqcrlGGxsbRuyN9gdW&#10;i/UO/+6u1dQYzzNp6ygsLExWKCqSS0uVi7OySr/36M87uIIruILrv10Afvj+Vxvr/1isqHlTqdZN&#10;zC8s78CQn0QAPgM/JuHhNgA5OiZRwB73oy8fWYCQ0HA6ykRgFoPn1KmTBRAwnCcmLoniE1NIozUI&#10;2EOIF8v3RYRFiKoeaftN69fQiWMB/39YB2/evJ7mz5vHx5pBW7du5utzOLoPJRgIrV+3hp8fy2C/&#10;nYHilAgCt2xZz5FkGm3eslFa+0JDTtHOnTtoDr+XcRAfcsT64t//xq+1id57+02J8GfMmEwbN22g&#10;5QxoBw8dprEfvsvR7PsS5U74hJ8zbgzBgXDmzEm0cP4MBirUnGvE3Q8pehjrSMsdR9qaKpWkmlF3&#10;h0DPbGTw4eg85NgeiejhJ492vBpttdjKNrt91Nt3jpTlpUwQeOPj5TGBcDm9Mk8eA2iKGOChIcBx&#10;UFJACcHExADZgzOnj4kvPTIE0WdOUUpybEBHoKlmkMuk3Kx0PmYZ5WSkyaS6QJuiiV/bRE1MmAoZ&#10;OOE8qNNqmVTBZ6BBLIU/bQNEBqCrG7MB+oTQwBsAAkEFv0+k7sNOR/C53EgbN25kQrdabH3R7bFq&#10;5UohBwsWzqdZs2bQ0qVLxY3xnbdfoRf/8WeaP3+uEKy1/B3GxMbQsWNHhFiFh52m6OhI/hzJFHXm&#10;NBON7RTJwL9tyzoG+2w6dnSvfNb8vDwqKy2TzERszGlKiAujzKxkvq1kcqSS78FmsZKOvwuzUS81&#10;fxj2GPTVDPY6UdRnpETyOUogo15DuZlxTMgUpFGV+SsrCv11teZRdUW+v6nBOupqaoLlrt/tdI46&#10;7A2jLR6OuG31I3qtkklBnd9hb8R9fGnz2xvqBcRbfV5sox2tvtH+nl4mB82jnmYHgzyAvZWJgdvf&#10;3trq7+vpHWUCMApw7+nu8Te7nX6P2zXq5ePxNgoSwMRgFISgjffH9T4GfzzP4bDzfW1+j8cz4nV7&#10;hxobGu8zCbhtNBovG4zGAf5NuqqqtFWlpWUhSqXyL3v27PnMoz/z4Aqu4Aqu/3ZBKAS1sKra9DbG&#10;/5aWqXfB6Q9e//GJaRQZnUDHT5ySmj9Mc2IY+PcfOCg9/ZjtjvY6uAGilx8lgmnTpjAgrKHwM9G0&#10;aeN60taYZE58fqGCTp8Oo+KSCkpOTqWTp07IkB10BJjMFsKcf+y7bcsGsYpdwtuxY8c4cj9JSxcv&#10;onVrV4lbHLz79+/bw8c6zaSgiMx1DQxIa6Slz2Cy0M4dm2kxA9Gqlctpwscf0wfvvk2vvPyizLR/&#10;763XmaBMoq1bttDK5UtEpxAWHi0p/3Efj5HxtIsWzuHPMJGmTxtHR44cofFMBipV1QykNspmgIUd&#10;L4RnxcVFZGFwRQrfytG30+mW2j9q/WUM1Pt2rePoGq1bHKXaMMzHLJkAXwsEZK0SvaMWj158WNqi&#10;iwBqfgj98hj4oNKvUgWIBcoHSOFnpCU90gGU04kje+jI/q2UHB8lIA8BIEyFYqP4vHCUnJ4UJ1kA&#10;ZBiwIbpHlsHt8kg2AJ4FAfMis4zXhWUxxIBI/4MEYFYD5gM02h1yX2CqoI3iGbxDmZBhrsL+fQcY&#10;xA8waO+nvXv2MTHbTbt427hxA5ODVUwI5onwEoN/Vq9eKWZLS5YukAzN6dOhdOTwQTp65DDFx8VR&#10;TnY2HT+2n7cDlBgfQzFRYTLREJmAXTvW0umQw1SQXyC2yKnJyABkSRkljskAujDUynLJsBTnZ1FR&#10;PlL9Wj5H20hVifuVfC5CyKjTkq5aRdnp0X5FcbZfr9OMVqsVo3z/qEZVOmIy6kb0NaoRZ1PjSEO9&#10;eaSzzfewqdE6wsA97GqyPmRoHXI5GoddjoZhBv6RNl/LcJvPN9LR1jbMhGCktaUF10dcTZYRu62W&#10;Qd09whH/SEd7xwgDOV/vYuBncG9rYxLQM9Lf2zva1dk57OPntXg9wxz1DzPo83F8I12dTBI6Okf7&#10;e/uHz50997Crs2u4o61jxOdtGWlrbR9uafENNbs9t/i3da2+tuGC0VjfqdXWuKuq+NMqNXOUyqrn&#10;H/2JB1dwBVdw/ftLo9F8HVmA/NLK3xcUl+vTMwtHMrOL7wH4I6ISJN1//EQIR/CnacOGDTIff83a&#10;1bR3337as3cvX19Ds2dPp8mTJ0hZAFEeBunAAAhjfwH+5UoNxcUlcoRvEStfg8kqlrwY8qIor5Re&#10;/ZSUVDpwYDetZuBetXKpCPymTp5M6Rm5IuJDRgHz/HNy8qX3v7yimjZtXk/Nng4KYTKxlB9PS0+n&#10;kyeOM4FYIFoDtPQtXbKYXn/5BQagtfTqyy9J/XrLFmQW5tE7b75Ghw+foA/GvEVvvPoif4ax9Mn4&#10;MTT2w/eYgMylBfOn8/tOoJLSciYupeJOB0MdWOwi6kT6H/30AHik82HMA9EebHv3MWjVMlmA0A/k&#10;QHzenc3Skw8Hvq6uPmpicLUw+NbXW5go6MXtDy2EiPgxJra0KF8Mg/g/upAAlBTCQg4wgCXTwT0b&#10;hGicCT0i7YaYkpfD0T/ugwiwtKiQ4qLDKCUpXsoJEM0hosexHUwGxFuAb0MHgAFHgfcZyARglC4G&#10;4YAQIEsQKA10itMe2u9yc3MpIT6RgZt/IxGRTPzCmaid4u+BQf3IUTp46JBMgsRvYevWrbR+7Toh&#10;hZMnjacFC+bSsmULmNCtpDmzJtJBJnMxUdEUx8QiJjqSwT+WMjNSZSYAsi1o80tj4hMZfpzWrphO&#10;m9fP5/vRARFF6SnxTELWMsHJp/iYEP5OKjmiV3KEr6es9Hh+bjKFHt9NmekJ/sP71vuT40P9BVnJ&#10;oxp12ai1vm6kKCdlWFtVPlxnMoxY6kzDtjrzQ4et/mGDpX6oq6NzyN7Q8KCpwTpkqdM/aHbZHzga&#10;rQ/a21qHzIaaoWpV/oNaU82DBkvdA0udYcjZZBtqaXEPtXibH3a0tw73dHcNufg+R2O9PMbHG/a4&#10;mx7y48OORsuww25l8tDysLXVO9Te6hsGAcDW2FDH4O596GaiwY897O3pfdjb2/ews6ODr/cxEei7&#10;7/F4H7R4W+7YGxuvOxyOC/z76TeZ6t1Go9FWVVW9obS0fHF6uvJrj/7Egyu4giu4/r1F/xIWpvxC&#10;bGzj58rLdd9nsL4an5SuR/SPLMAZBv/4BIz5zabk1MCgH0zIC2QD4mWi27Rpk0X0N3HCOL4/kqZP&#10;n0SrVi2TsbuVaq0M/sEcfQBFZlaejOA9cuQg2exuAVYM2jlx4ijt2b2FFi8KePevWbVSfP6XLFlE&#10;u3duY/BeJcr8zRvXSc0YQj+knDEl0O5soaKiEn7tMFq9agkdPXqQNqxfTalpGVJ2mDRxPL384vM0&#10;Y9o0ev2Vl+nNN16mcRz5L168mN547SXJNkydMpHeeP1lmvjJh0wMZtKEse/TjOmf0LbNG6S1MDEx&#10;npYvn01qtUbU9SaO+h0Mhi63R1ToQgAYGDGUBwr9PTvXUGZaAkfl6sCgHrjTwYynBU57rUwaXAKw&#10;0AGAFJhNJhHu4biI7jEvAF0B8BKA0h+ROxz+CplYwFyohImBEBGOektLCqTbAL4CyD4kxEZIVqKk&#10;oEA6DNKTE4Q4FORkShZBnAONJjEbskEDYLVLJgCX+AwYVoR5DHh/mBYIQtDq65RMhdMFNTymEHqY&#10;6FRxFF5ESUkpfH6ShSglpaTzZRIDeSyFhsDj/xQTrCPym9myZQvNmzuLSd4BGvvRW/ThmNdoysQx&#10;tGLZfN5nL5OH4xQVGU5RHPmDBGBIUlZGOh8rTOr+uTnZtHPLMlqzfDqFM+lZu3waHT24TbIZEP2B&#10;dBXmZYjtckZqHOXlpFJSXJh//YoZ/tPHd4wW5KaO5mcmj4Sd2DlcVJA6XKVUPMzLjBu21tcP1WiU&#10;Q0at+r5KWXRfr9Pcs1nq73jczrsMuncKsmPulBdn3eFI/VZri/eO22G/1dnRdqu1teV2q6/ljs/j&#10;ulNv1t9xN1rveL3uuy3epjscyd/1eFz3fF73/YG+/vsM+vd9vLkcjffbWn18v4cv2+63+3z323jz&#10;eprvN7sd9z3NLt7Xe7fZ5bjb0d5519PsvOd0Nt3jyP9ed3fv3b7ePn7tzlsdvo6bzS73dSaV5/n3&#10;12Oz2S0Gg2mvTmdI1Gh0r8HK+9EfeHAFV3AF139/VVWZn8Q/jPwi5Tvp2UWD2TmlI5jyhxp/ekY2&#10;5eRzVFqmEvEefP0VZWoZ9IPBPEjPo09/zpxZovhHeWDa1ClCGDKzchn8DaTWGOjMmTN0/PgJmQSo&#10;KFeLFqCwpIw2blxLW7dsYIDYLrX8Hds3ckS3S9L3y5ctlln/GOqzgYEf6fmQkBA6HRbOIBMvQjSl&#10;qoaycnIoIzOHUlNTaOXypQJEq1cvl2FBsCNeuWI5vfv26/QKk4AX/vE3mr9gIb34/F9p5syZHPW/&#10;zFHpx4SBRePHfcBE4GOaMP4DWjBvutT+N25cTWGnQ2nZ0nliQRvw628QMGzliLjFx4AudfN2iawR&#10;eR/Ys47Bh4E3JU6EgcgUoF3Q6XDT+fODhBkAdnuTZAQwchaWtfAAQCoevfxwCIS1MOyE0dOOnvfC&#10;gly+foZBMJ2KGfxBCspKi8UjAC1vNdVaSk2KFX8AZB0g7As/dURmBQAs0XoIkyFkAdCZAKCHGBGf&#10;A+ZAKD9oeR98NnNt4H74A4AAtLV1U4u3XUDf1oAZ9z4RP6JlsApjegtKGKALqKi4VESYeUwKiooV&#10;smVm5lJKajqTvyix/j16+DBtYVL1ybj3aPLEj2jqpA9p/Mdv0uFD+2Toz/GjB+jkiUMUfvokHdi3&#10;nUJPHpZMQDyTmtSkBAo5eZBWL59KyxdOphVLptL2zUsoOuIUpfBnhwAyK4PPFRMBnJu87DSUWfzr&#10;1kwfzU5PGlGWFw9XlBUNa1TKIQzRqa+tHSotzHxQkBF9Lysl4u6urXNu79u15FZpbuotva7qZldr&#10;+w2O7q93drRfdzY13mAAv+5x26/bLPprzc5Gvu667mqy3mhsqL/u9Xqud7a3X7NbTDdaPJ4b3mbn&#10;LVdT461OX8vN9tbmWx3t7de7Ojtut3iab9jqdLea7A23Wryu20wIbjY77bcY+G96Pe6bTU22my65&#10;7b7R3tZ2q6en92ZHS+tNZ1MDA77zss/nu9LZ1lnT3d1T1dLi62xr6xnjdnvmWa3WfJPJspEJwCaF&#10;ovGx4Cjg4Aqu4PqP1r8g/Z+n0Py4SFH5j/yi8tDUzBxHanou5RWUUV6hQqb8FRRXiCsfxvuiTg/Q&#10;1TCwF5cgLV5B2Tn5dOoUR8lJqTKLf8OG9VSh1FJ2doFYyoaeDqfc/GLSGy1UW98krn8Y5AMhH4Ac&#10;lzt2bmEQ3kaFhaV8uZW2MRnYt28HP7aF5s6eSWvXrJKaPwgF/PnnzAFAzxExGchInaWJjh09TMuW&#10;LxTvfogLly1bQgsWzGKCMpfGvP82vfnmKxzlv8JEYjm98sJf6bWXn6cpHPl/woCPuj/G/06f+jEt&#10;XTzrUUZiG4MSatT7JPVvMmIUcD1H7W3U23tWIuT2DvTPwwymQ9r4ykoKac+u1dIOiDS/zdpArS0d&#10;EvlfOH+RLly4JL78fX3nZFBNR0ef+NY3MGDn5+YI6EO5D30AwC4xPpp2bFshKX4lR/uo/6enJkgk&#10;j+yCVqvjx6oI5kIYF4xMQT2/DwgHUReHUDEzI5mKCwv4vZVSVPgJyQZAS4AOACj8kQWA6yAyF7gP&#10;6X6APer/EAJ2dPRSbz+m6wXKAW2+Tsl8gAAgOwDCYDLDzEhPKrWWiZKWfyPV/BuoIiV/N7gNn4aK&#10;CjUpFEoqK68UkpCelk7JiUki8Ny6ZS0tWzyDFs6dIDoAqP6PHdpDZ8JOUlxsJJPCrbR65XRKjI2i&#10;LesXUeipw0wW9tHe3ev9mekp/oP7NtCGNXP88bFhdPzwdiouyBtVV1aMJsSGDIeHHni4Zd3c4cKc&#10;9KHSovyh8JBd94ryMu/W1FTfczY5b1lrzTfVlaXXdTWaqyZD9eXc9JgrRXmpl90u5yWvy3HB47AP&#10;cvR/3mlvOOtxO8+5XU0XfJ7m884m6zmH3XbB7XSdt9fXnbeYjIPtbe0XrPX6iyZD1SBH+YOtPvcV&#10;TXnBJU9z00WHzXKp3lx9yWLSXWy01F3iY11yu52XmTBcctgbB5vd9osOe8NgM29ul+OS3Vp33tFk&#10;7WxqtAw2NBhLeb+wtta2HgZ+Z7O72e50Ol9yuVy/Bnlvb2//Qmxs7OeCwB9cwRVc/9SaNCnvX2EU&#10;AvvfwlL1G5k5RaVpGfn+rJxCysgqoKTUTCoqraQiBnlsqioGFEOdOOoFLk1krmvk+/Uy1W/N6lU0&#10;Y8bUgCfAsWMiyDt+7ATVWxwySc+CCX7Hj1HkmRjK5ch8/bqVtO/RiN/4+HiO/I7R1q0bGUCZEOzY&#10;LJFlHAxiohgEGdSbHF6CdwBEZfPmzRVfgFMhIfLapaXlFBMTTStXLeX3sZIB/AQtXDBXugjQ5gcR&#10;Gox/tmzeTJMmfkJvMhH4+KMxkhkYM+Y9aQ2cNRMahlP8Po7Sli0rmQCsp7TURLHWRR0egIpBP+fO&#10;DVJPD2xle/jyrFw2NjQyyOZKFJ6Xk0lNdpcIA9ta0Q7WS52dvTQ4eEkIwKep9X4GVTyOAUFozYOK&#10;Pz01RQSAB/dtoZyMdNqEenepgtQqmArVSLRv0OsJHv+VKszGr+JNJe1wIAAwxkFNH21/cClESyEi&#10;+9joUAF+dABUlJeJTkChKOVIv5Vf3yfthjKjgDd0H3i9rRz5d1F394BoFQYGzvNnHRDgh7kQsgIe&#10;r0+yBzBEwoTE2vpG+Y7h0YD2TPw2TLU23qwi1Gywu3m/xttMGFowmlmnN1uUak1SSaliKDsrm85E&#10;hNOaVfP8u3du9J8JO+WPPBPiP3Z4j//Avq3+M+Eh/hNH9o4e2LdxNCkxzp/M297tq0djo0+PMkka&#10;jTpzwh995tRIXPTpkc3r5owkJ0YPx5w5MawoKR6KjDj2YPPa6fd3b1t6z2wy3SlXFN40GfU3KhT5&#10;VyrK868kJ5y+WK2puKgoyjlfXpLbr1YW9VnqavtMek2Ptb6209Pc3MWrs6XF2+m0WTucDlu729nU&#10;4fU0d3lczs76+tquWoOms9ao7TbrtV0cyfe43fbuRpulx95g7eFIvrfV19LnbLD2Omz1vSa9utda&#10;p+vTaZV9dktdX72pprfBVlvnbLC1+1q8fd5m135rnTmtpbm5otXrPdnm8+13u92TrGbdn73NzRFu&#10;h2Nms6tpYV1d3beMRuN3H/05B1dwBVdw/dNLav8Y/ZtbWH44J680JCkl69bpsKi6qOhEys4toYgz&#10;seLWl1dQSupqo6TvQQIQhaNfH9cxta+sQsmgHkkbN2yQ7MD06VP4n75dFPS1DALxcYkUz5Ee7Hwz&#10;0jPJ3tTM0S9m1nuooCCPHE1NVF5WTtu2b5K2vB18efTYIdrGZODY0UNMFoooKTmVli9fTLv37BYR&#10;WVxsIi1esJA46mFw4dc6eoSOnzhO6enZtGbNctqwfg3NmT2Vli1bTNOnTZKhQFMmjmeSkEDvv/sO&#10;TfhkLIP8Rpo9cwpN5uvzZk1hQrGdycdGys/PpVJFsdTV0eZXC5V8XT1HuWbq6u6l1rZOBkgfR8fd&#10;oo5vZrAsyM+itOR4idwRxYu5TnOLACmAv58Bv7u7z9/W3iVAOnD2vBAJEAOUBKD+h8MfnpuYEEMJ&#10;8VEc5R4U/35cQu2urCiTDgFkF9BSqFarJMIvLMyjpIQogsUvhIKo5YME1NVimJBeAB9OgAV5uRQf&#10;E06YRJiWkiATBdECCBMgCADFTZC3QFugm3ytHfz+kAHoEwFge0e3lDsaGmzUxN8ZxgujdAHNAI7h&#10;djOZYELh4ksMdfL6umTj6yNu/r6bW9qvM+G46/X13efzktnsbdve0tLyjMfTfshmaTxqMJgjy8rK&#10;zqSmplTv3L52+NChXSMrl88YXTRvIm9ThufOGnt71dIZw0vnTxiZN3tc39L5k85vXD3rwcpl027l&#10;5WY/zMvOeLBv59rbCXGnb2RmJN+NOnOys7K8XJ2eEnNn++bFtzMSo2+mJ8VeSUuKvqosL72YkRZz&#10;trKsdKDOZPIV5CY3KCuKOgpzUh1aTUWLVlPpMOm0rpqqcme1RunweDx2JkJ2vmy0WWstllp9o8Ws&#10;s9usdc7GhnpHtbq0KSMpxGnW61xOh8PlbrK764zVzQz6Xq/L4W31NTe3eL1eh83a4nY5vR6ns8Xr&#10;cplbW1o87b727I7W1szW1lY935zm8zYfaWiof81mM0/p9HU+y0D/pebm5qf6fL4n29raftDa2vuz&#10;8+fPf5ej/aDNb3AFV3D951d5uembaP8rLKx8Iiev/FBWVpEhOjbxelxC2mhEZPxoSlrOaHpWgT+/&#10;sMRfyRG+hsEfwG+sRVTXIFu11kApKekyMS4Div+0TFq8ZCETh2hxBbRanRypzyQzR4GJDODJKami&#10;KrfYGsRIp7dvgKPkBjIYDZJOrq2to5LSUskCQPF/4vgRKikpp40b13GEvpzWrlstw31EcMigvXTp&#10;Yo7+VZTJ0WNCXJK4Bh4/flzsfzejzvzxWJo9eyZNnTKBSclE6f0vKq4Qx78tmzfRpAnjmWysp0MH&#10;dslYWbUKNr01VF6uYPAMqOWtVqu8N6Tb0Q7X0d5NnV29DJAuamnBvPd2sgkgYpBRMZ06vlfAFu19&#10;ff3nGfT76eLFK6PtDPy9fYGyQVd3Hz92zo9ee/juZ2WkUFFBrvjaR5w+QRvXLuDzmkDHj+yhk8f2&#10;MKkokqwCWgwR6SPNnxAfLroCCAdBBKIjj3NErRdDHHgRQJ8AAyBPs4/0OgPBRhieAvm52eImCBMd&#10;MQ/i+6EHgGZAUVoinQzIBIDAtLZ2UaeAfweDf4+k/zs6A5cO/vxOh1P8ATxMcmAfzABPnhaAfje1&#10;tffxfl3U1tZf3dred4c/61BPz1lVd89Za3f3QMTAwODM/gsXnu4/f/m5y5cvf7W9feCHSGP39PT8&#10;udnX8YLd7hrL5PRdTU1NllJZFl1UVLCSo/pDa5fPaF+xePrSFYumTd28fum7WzYuCVs6/5NZ2dlp&#10;i9evnhWmKqmI3LR6zuVNq2ct3bppyYzjh7e+E3bqgGrtqqnJm9fNzNq3bUXthpXTTmzfOGfuuuVT&#10;W2dNfT9j15bFHx3Zt25CZbkiJSMtbt/WDbPmHD24bnVuRoJRz6tckV9aUVa4vTgvLdpg0GoURbk7&#10;inJStIW5yZrs9BhtRVFuTW5mnLKIb/N1Q0VpnqGmSlnT0dFucDc1aW11BqPZoNZYa40ltYZqndFY&#10;pbbWm2N8Pk+Cz+0OsTdYlzoaGj7gKP+Pnqam33V2dj7e19f3JJONz/f393/p/5rWD4J+cAVXcP1P&#10;r7w8z+eLyqt+q1bXPp5brCxLTElXREQk1IeejhoJCT0zHB2bNJKRUzJSWKIcKVdqRirVulGtrtav&#10;0Rr8ZeUqP/z4UfOFa5/RZCOj2SbKfOgAVBpMy2uSei8m+zlcDJRtAI4uMbtBzRvRIwAR1zGQprOr&#10;T8gBrHErKtXSIgZtwN69O6Wej/bA/fv3SF0fkf2GjWsoOTlNLIWRKYAPgN5QT/sP7BOvgvHjxtL2&#10;Hbto8uRP6KMPP6AZ0yeLFiA1NZNWrlxMa9Ysox3b1tGJY/sY7JwcxXoYLPm9uZrJBGc4Bn6DQUd1&#10;HPUXF+dLlI4No3jzctOph8Hb7XJLPR/K+GoGYavFSolxYRwhO+TzNDTaxVFvcPCSHyn03t4BcvG+&#10;cAREfR1mQHYmFRDuIWpHS1tyUiytWDSDVi6dSVs2LRE73JzsdNkK8nPIYrUxCdAwMcKY32LJGFRW&#10;KiWlbzCYBPShPUBqHvV7EBO4+SGtX1iQT5gyGHUG7XIa6TaAQRDq/uggQAkBIkTYGjucbiERyFYE&#10;wL9NwN/X2k7t/N5R+0f0H+hqaBMfg87u/oet7b0j/F2P8KW/raPX39d/4X5Xz9k7vX3n2/vPXSzr&#10;6Dj7o3MXL75z+fL1NwBmZ8+e/TYuAXKPts+ACFy/fv0bsKe+cOHiyQsXLjx+5cqVr3m9bS8zKH4F&#10;v12dTvfnkpKEr+bm5n5JqQz7QkZGxk+SkpJ+FB6+42dbtiz56Z49y7+yZ8+ez65ateoLW7Ys/vqq&#10;ZVPe2b9/3R9O7t/yl7XLPnlrybyxv1s8b9xLG1dOf2vB1I++t33T3Gc2r5rxw8WLJ319+/ZFT+zf&#10;v/z32zYs2Htgz4rXNq2deXDHxnlvaTSVr+3YMv+VtYumfrBj48xlW1dOn7J2yYTJfIwX92ye8/z2&#10;dZOfL8hMGHfo0Orv7ds147ns1Mjf8mf5bqfP96zP7Xu2urrsB1ar8VelpVnf0xUXf0OnU/ym3mj8&#10;Y0+P7osM9N/y8OfC58f26M80uIIruILrv3bB9AeCoVyl8rsFRRUrc/LKfRz5D4Wejn545GjIw2PH&#10;Q4ajYhKHomMThmNiE4dVGv2IzmAZ4eh/pEqjG62u0TMZMI7q9LWjJrPNr9XqRxUVSn+FsspfXWMc&#10;bbA3++ssdrIzsGPCnMvt48tmf7Onze90eUVdDtBAdI3okoFCxtPCt97OkTP87Hfv3EInTxyhXTu2&#10;Ul29nQ4fOUTbt2+mJYsW0vZtW8nW6Kb161fSqlVLaMXyxUwaqmgzEwX0/mPc7xQGfngVwKr2k4/H&#10;0ZLFiyQrsHr1Ujp2eC9pVCoGOAatzi6O5puoq4sje77e6mvlSL+B3y8Dvs1C9RYo6m1UXl5EDADk&#10;9XiZIOg5Ctfxe7bye9WImK+6SkkqpUIAsbQoj+/zMRDb6OzZQf78zUwEOPJnQPZ4WuQ2UuyosYMA&#10;gQDk5WVJ5J0QF0kpSXF0+MB2Uf/v2rqKNm9YJL4DEPqh9o8sALoBUK/PTEsS8EeJAPbA0kZYUSZ1&#10;+p7ec8Nt7d383EppNQQBKOItITaacrMypZ0QZQ5kLGSyoUbDxM3Cn6uBSQMEgj7qQ9aim9+318eE&#10;xyPZD5AAZAGQ1UAGAGUNdA10dPb729t7hzu7zz7o7Opv6uo5f6W779zFrp6B7X39g0fPnr0wdXBw&#10;8A8AeAa5f0X56dFP8t9djwiBkIJ/FhSx/6Or/83ij/Q5vCYuOdr+Ju/7r0wkvsKf+d/65T99Pi7x&#10;mnivTU3G7waeF9g6WlqeaW5oeMrtcIx3uRqfhwiP9/0sR+2SVXv0/P/m/X76WHAFV3AF1//P1qf/&#10;iIo0mm/n5JWFpafnqaJiUgZDQyN9x0+E3ztxMuJBSHj0gzNRcQ9SM3KGShSVQ+XKqqEaXe2QWmMc&#10;5uvDVdUgBXWjZiYFJrN1RKczAfhHVerq0UqVhomBZdTpbh+tq7eN2hpdozqdfrSoqMTvbekYbWiw&#10;+z3e9lFvS6u/ta3Ln5wc6y8uLvDzvv6GxiaQB39+Xv7owYO7/LX1jf61a5aNrlmzYjQiImo0Pi5h&#10;dNeu7f4lSxaMLl600L9ixWK/3lDnX7Nmqf/Q4YP+2bNn+KdOnuSfMX2aH4ZFEP5hLgFIAR+H9u7Z&#10;wpFyDYO/j+pMNQSP9YsXL8q4VQxq6elG2prBzu0iR5Odgc0lI2EB+Ki7G/WYsOekNgZBbwv2cxOG&#10;s/haWjm6d/FzO5jg9JNOVyMZBPT8nz9/cQTZDqT+A61/Rj5mk5jt1DPgIitQkJfBRKCG4qJDad/u&#10;9VRcWEgb1yyidSvm0s6tKwT4ofyH8A86A/TtA7ADIF4jdf6SkmJ+Py2SSeFo2Q8hIG47HR5xCgRB&#10;iAw/RbFREVTExwchyM/JlAmCZlNAA4DjWq0NfqfD5W9u9vo5spfvqL2jm78zH1/vZJDv8jMJGGWy&#10;w99n2yiDP1/vGPV4Oka7us9dYcC/09N/rrO391zK2bMXQ/vPDU4jD32+vd3/hUcp7c8CYOXH+L/p&#10;wvv/3/0zBFdwBdf/ny5FY+NjeQXlc7MLFI6YxLSrsfFJ18LPxN08dPjUrZCQ8FuhYTG3t+/YdScq&#10;OuluQWHpnYpKzb2ikor7KnXNPbVG/wBbdY3pYZPT+9Bca3toMNY/LCktG2YiMOJweYbrba4RVZV2&#10;2NfWM1xcUjKSnpk2Um9pHDXV1o02NtpHXC7PaKPdOcLAxrebRpxOz6jT0TxaWlw6euzogZEKpXrU&#10;7vCMhJw6NnLk8L7h5csWjTCYj27btnl09eplI7ExcSMFBSWj27duGN26ecNoalrm6InjR0c3bljr&#10;nzx5wiiIQEhI2OjM6VNGZ82YNrp58zq+fcxvrjX7MVPd29LiP3funH+gf0AGs3D0xoDMIN3VyeTA&#10;SxjE4nY1MRiayMMkAHPZnU4H2e02BnmkvVEucDBBaJbJbZ1MINxMAMwmg6T4jUY979fJUX05R8kd&#10;TDIuCzFAhgDqf/jrIyMAQSFU9igttLd1U5mikMoZzKMiTlFY6FEKP31M2vMgTESUDtU/5gRADIjh&#10;QMga6HQGUqlVUgooLSmSDgAM9EHaH+r+6mqtPK+iQikWu7AQjjkThrS/32g0+zVVmtG6Ostok8M9&#10;ajQYR2tra/2NdnwnzaM+X/sIk4ARjvKHfa0dI60M/O0dXSOYROfxtDxsafENt/jahjvaux96va0P&#10;+/rO9vT2nW87e2HQcOHCpRODl69Ov3jjxlM9PT3/Zkzz70XHwRVcwRVcwfX/paUy2H5UXKYdk5Vd&#10;1B0aHl0bEhp5ibcr0dFJlxLTsq/ExiVfSc3Iu56emXO9VFF5o7i08mZ+YenN2LiE2yXlqttVGu0d&#10;rd5yT1tjvNdgd9+32JwP6q1NQ7bGliFTrWUoMurMkLnW+rCgqPihtsbw0N7UPJyWnvxQpzc+9LZ0&#10;PPR4Wod7egaG7XbnQ4fT/dBgMg8ryiqGQ04dHo6Ljx7Ozc17mJtfwKSidHjPnp0Pi4oVDyOjooZj&#10;Y2KGk5KSRhrtzSO1tbaRmJgzwyq1ejgxMWZ4x84twzt3bR3ZvXvnyIoVS0fWrlk5unD+bID/6MGD&#10;+0dOnjw0WlKaP+ppbh5t8baMdnZ1jJ4bGBgdHAQR6B3t6uj09/X1+i+cP89A7QEZ8Hs8ELvZeWuU&#10;+6xWM0fXbrLZLDK7HUJAL2bFu13U4vXKABpkCOAVoCgpoJysVMKQGmQCkAUA8IMIYIOAEGUEaA/q&#10;a2sJA3pc/Nzqao1YDGdlplFebhZH6dli51vFEb/BYOBjpvmzMpL9KB1w5O+vrKjw63Q6RPj+9NQk&#10;P0f9/nqLzW+z2f1NTc1+RWmxX1Wp9keEnfCfOr7fX1JUPLJu9YLh0tLSEZezeZhJybCtwT7S7GkZ&#10;bm3teGixWB86mhxDTMyGOjq6h1paWvn78jzgz/bA5+t80NXVf9/j9T3welse2O1ND1xO9wO3u/l+&#10;R3vf/Y7OgXvnBgd1Fy9f3XT+ypXfIdrH7y0YLQdXcAVXcP0vtAICKv1zBUWVqZFxiX3hUXH90dGJ&#10;544dDz2/Zev2c5FRsYNlSu1FRWXVpfT0zEv5JWVXMrPzrmv0tdfrLM4btkbnzTqL/ZbFar9dV2+7&#10;bXN47mZl5945ExlxPzu/6B7ff7/eYr9vsTQ+0BtMDyzWxgdWW+P9tvbee+0dPUMMikNNDtfD02Gn&#10;ho4c3jVUUFj0oKCgaKispGIIoF+jMw+FnQ4Z2rlj01BoWOhQpbJqyGJxPayq0g2Fh596GHkmbCg2&#10;LnIoPz9/yGpt5OdnDzGoPUyIix4+fHDXcFhYyPDSpYuGt23dMLJ+3YqRwoIcjlZbhxnMRrq7e0bO&#10;DgyM3LhxdfT69asj5y+cHT13tm+Uwd8/OHhh1Ot1jTKo+9vbWkfr6/T+nMxof51Z56+vM/qrqyoY&#10;fKv8DQ2NfqfDyft0SMrcYrH4G2w2SZHb+TGdTkvqynLKzkqBVbDf4231M4DKvvV1dXy9g1p9SLF3&#10;+l2uZn+t2eR38GPY12qx+gvyc/xxMWH+vTvXjB7av9WfkZbI0XqVPzszzZ+aHOfPycoYyc5KG1Wr&#10;1aMc4Y9abU1+vhwx6E0jGo2WAd03rFZV8T5ZI4pSxXBGWspwYkL80K5tax/k52QNFRcX3y8vL39g&#10;NJoftPja77R39N1v9njuOR3u+wzq9/n93fN4fPe8Xtjaenhrudfc7LnDt+/wZ7jV2tp2x9fScqe1&#10;tf02k4E7XR3dt9s7em9dunQ1YnDwatiNGzf+euXKlR8GwT+4giu4gut/oZWbW/el8vLan5SXm35e&#10;UFiemJKR0xodm9x6Ojy6dc/ew+2bN2/v2rJlS/eOHTt7QkLDelNTs3szs/LPxsUlXsjMzD1fXFJ+&#10;0Vxru1ytNV7hCP9qqaLiakFB8TW9sfbGqVPHrxWXKG7m5BbcUqk1N5ko3Ha1dNxuae2+7W1pv2Nv&#10;YhDh29k5OXd379lxj4H6bmJC4r2jRw/e3bx5/d19e3fe27598938vIL78fHRd5cuXXxvw4aV98oq&#10;VHcjI8/c3bZlw91jxw/fMxhM9wsK8u/HRIfdV6mUIBZMNqwP6urq7mtrtA8OM6nIzEgbOrB/+9Cm&#10;jauHzCbzg9ZWRLA9D1t8noc9Xd3D58+dHT53tn9k8ML5kZ7u7pGers7hnp7u4c7O9hFPs3PEZq3j&#10;S/eIx+MdaWpqGKlSl4zU1xpGGLBHbQ2WEYulbtRo1I3a7Y3DTAhGTUbTqEGvH62rqx0x6HQjdbX1&#10;o2WK4tHjR/fy/UY+hmvEarONMOiPeFvaRtrbu/myVS6dTvcwg+swR9N8XMswf5bhiLDDw3t3rBrO&#10;z8lkApP3UFFa8tBsrnuo1xuGtdV63qdhWFlRPpyXkz1sMtUNabU1D8xm273qau0DpbLynrpKcy8/&#10;N/dBZkb6g5zszLt8zm6XlZXdjjoTepcJwE2jyXxbV6O7abXYb/BnuulyuW42N3tvuN2eG16P7zq/&#10;txv83m4w8F/j+6432e3XbDbbNXuj87rL6brMJOBaq6/1ant7x9XunrNXB84O9pw7d9F67dq1V3j7&#10;cTDdH1zBFVzB9b/oAhEoUKh+k1tYXh0fn64Pi4ytiopKsB88eNS5Zv1G99KlS92xsWktuYVlvoJC&#10;RUdxSVlnWUVld3ZOXm9CQmp/UVH52YiIMwNx8QkXIs9End+yZePF8IjwS+mZmZcKixWXqqq1l7V6&#10;82WjyXrVYDRf0RlMV8vKyq+mJCZeLyuvvH76dOgNJgDXoqPOXN+7a9v1o0eP3IyJibm+dev6G+Hh&#10;oTc2bFh7Y8XyRTdXLF9yfdHChTe3bFx3o7pad5OB7SYD3g2DwXhLW119y1hbe6u2tu622Wy6YzDo&#10;7phra+8wAN4JCzt298TR/XcT4sLvHjm4516ZIv9+c7P7ns/bcu/qlcv3rl69cp+j1Afnz58bGhwc&#10;HDp//sJQb2/PUEdry4Nz587x9b6HblfTkNvtfOh0ND20Wuoe6rSqIQbBh44m50Nvi+8hAzqDsmm4&#10;ta3joaW+fthSbx12u5qHa821D1WVFQ+PHt798PjRPQ8PH9wyVK2pGqqrq2cA1z70eFse+nytQ42N&#10;9qEWX9tQU5NzyN5kH2p2ex+4nN4hJgEPGOiHystK7xfk5zyora1/YDAY7mVlpNyv0WofNDQ03T94&#10;YOu9kpKSe6XFxXe01cbbx4/tv52anHRLqzXeTklOvF1ZrrpZWFBwLS0l4Xp+bvZ1PsY1ZUXFVaOp&#10;9kro8YOXjQbjFZ1Of6mqUnmRAf4Skw4Ml7nY7Gm52NTkGGxpab3gcDgv8Pu70GCzXWAiNIjpc067&#10;/azP13a+ta3tgs/jO9/S4hvo7uzt7+ruHRgcvNJ09erNfzD4Y8pkUPkeXMEVXMH1v+qqrq77QZmy&#10;ekthUYUmKTlLcyY6QXvkyImaVWvXGTZt2mRatWpV3bx5c6179+5rSE3LckRFxbsPHD7cXFau9qo1&#10;el9xSXl7bl5eZ05ObntmZnZ3WlpGX1WNsbdCqewtKy/vr9abBw4e3Deg1ZoGkhKTzuflF5xj4D/L&#10;953Lyy85b7U5z+fnF144ExFxft++nYNhp0IGd+/eMbht2+aLJ04cHdy6dcvFTRvXXFy2bOngyhUr&#10;Bvft233pwN49l44zgJnMtZeTEqMuW+otV6urq69wNHy5ulrD1zXXLPU2Bruy6+Gnj9+IjDiFKPZG&#10;d1f3zd6evlvt7Z23uru67vT09Ny+evnK7a7unrv9/QN3+wcG7vT19d2tqzPc8bV47g4MnL3X1taG&#10;aW53vV7vfavFfK+xwXbPZNLe9zS3PGhr7bpfW2u+bzLp79fUaO+ZjcZ7itLie5oq5V0G9HtarfZ+&#10;cmLsvcKCzHsRoYfuMXDfMxr0d2pqau7V11vu2u1Nd41GA1LqdxmA77iczXcZhO+YzOY7hYX5d3Q6&#10;3c0qddVtq7XhNkiOSqW6VaPT38zMTL2hqqy+kZ+bcz0jPfW6RqO9VlpaerWiouIKR/iXc3KyL9bo&#10;dBfzcnMGY6MjB1XlFeeZMF2w1tkGbDbHudLSkoGa6pq+srKSPqPR1Gs2W3r4ffQ22V3dTAC67Y32&#10;biYmuN5lMhk7bLaGbre7ubvJbu+y8+b1tnQ4nc6Ojo6uzq7uga6e3nPtfbx1dfV7z50bzLt+/dY4&#10;RP/B9H9wBVdwBdf/wgv/pLFpNKafV+nqF9XorRsqKw2pxQp1YV5hmSIpKaP86NETFes3bdKsXr1a&#10;W1RaaSgsrTCmp+dYc3ILLFlZ2Y0KRVlDaHhIU0FBiVul1nhKFWXeXbu2eIuLy3w5OXktuXkFbbt3&#10;b2/l+3wHDuztyMkv7Dh+/EhHfn5+58GDe7oPHNjXtXv31u49e7Z1L1++rDs/v6Dz0L49vUeP7uvi&#10;CLc3PT2tp0Kl6jl+/EDP4YN7evlyoJzJBYNeL0f+/V5vx0BJSU4/A9VZt9NzlgHzLBOA815v6wW9&#10;XjeYkhx70WK1DHp9vkv19aaLXZ3dly9cuHDF52u57nA0XmlstF5tb/ddb2vzXevoaL/WP3Duem/f&#10;wI329o7rPT29NzjyvdnQYL1pNplu1NYabypK8m7W1epvOZ2eWwyUt+rram+ZjIab1VXqm/x+btXX&#10;19+ur7XeKCnOu1GpVN6q0VTdrNFqbtTVWm/yY9f12urr/L5uGAx6jHS9YbVarjc0NFxttDddY4C9&#10;WlWlvFqQn3WZwflytUZziYH/slqtvlxQkD+YnZl5MT8n+0JifOyFGq3uXFFh0VmNpvo8g/9ZnBOc&#10;L4PB0ON0NvdWVVV119c3dlmtto7GRlebvdHR2mR3t9pszhYmIV6jqbaFj+t1Nzc319XVeWw2u9vp&#10;8DjramudnR29Tp+vw+HzdTa53e6mrq6+pvaOTseFgcHGixev2q5cuW68e/vumqGhoTnDw8Ov+/0P&#10;fnnz5s24O3fuPMG/J5jaBKP/4Aqu4Aqu/x0WSACMTpzOC1+udzh+2tDQ/HpDk3dBY1PLNluDO67O&#10;4squrW0oqKhQl2Rn51Uw2Cvj4uLUxYqyqiKFoqaoVFFTWFhqDAsLq8vIyKktLFRYTp4+Wrdx43rr&#10;xo1rbceOH7bu37+3ISU1075z51ZHSFh4Y25ugWvvvl0ujvxdp04da967d5fz4J7dzuysLHdeXq7T&#10;agX2cLzZ0tHS2trt4SjUY2twtpjNZq+9yd3qanI12+xNvraWNl9vX7/v7s2brtu3b/geDt0vZGAq&#10;Ghl6oB0ZebhzdHSo+uH9+/Z79+65+Lbr9s2bA1evXjp7/tz5c93dPefa2zvPt7e1nevt6R28fPny&#10;xb6+/ovN7saLLoftktvt4s192eVwXrJY6i/qdDUXk+JCL2k11QzKJZe01dWXVarKyxUVZVe02upL&#10;HIFfjIsLvRJ2+tDFGm3NRY70LyuVFYMajeYiA/tFW4P9gtFoHMzIiGPQLj1nrq2T2zVa9WBra89g&#10;fb31rMlkHlCrlf0VFeVny0pL+VLZl5IY33Mm4mTP7m3r2pUV6o742Mj2zPS0zmq1uk1Xo2tlAtBa&#10;XV3dotebPe7m1mYGdndNjc7pdvuaGhuZZjDT4fNnaWnxWVpbu+p8vHm97ebOzl49g7vu7NkLlZcv&#10;X8u/dPlq8o0bt07cuXVn+82bt9cyoC/k8zbzwYMHY4cfPPhw+P79dx4+fPgP3l7wDw094/f7n+bt&#10;l7zPj/23bz9+69at7/Dt/5uFbXAFV3AFV3D9L75gErRnD30GRABuabAydbv7vgmXM1/PhZ/291/5&#10;QXf3+Z/09l7/GQfQfzt//srvBgYuftLff2na2QuXV/R2nYtubevO83g6FByVl7ndbZUuj6/M6+tQ&#10;+3zdGo4oqxyO5ur2rt6Knp5+RX//YMrFy5fjr1+/GXXz9u0DDDYnb9++e+zu3fsHObpMYtDZ6h8Z&#10;mcWA8r5/ePhdvnyRtzcZXF7jbRJf/wjX+fKvfPksX/6Ft5d5+ztvr/L2wqPHZ/D2Dm/v8fYRb9tG&#10;RkZ2jY6O7h8ZGVIxqDVdv369/crlyx193X3dHk9zd0dHV1dnW2d3U4O116BX91aUZPflZMT2pCaH&#10;90aEHOiLjw3rCTt1qCchLqInMvxkb+SZ431nIk70MZh3436TydSjrCjvLi8r6q7RaruYKHRHhB/q&#10;CTt5oCs85FBnXGx4l9ls7WBy0GEwGNuZ1LTr9Po2s7m2raxM4U1JjPYdObzTV1JS1Lxn1wbPnj0b&#10;3bt2rHckJSU1VWuqHXFRYXYG/Ib6eltDXZ2tgaN9i7KszKxWqUyVlUqDQW/QqSpVepOpTtvc7Knq&#10;7OzPHTg3mH316vX1d+/e/ejWrbuf3L9//3U+52P49ieI4vn2mwD427dvv86333zw4M77DPQv8/1v&#10;8OVzAH3enmVy9Sc+h7/k7We8/YC3x3n7Gp/rr/Dll/kyOJo2uIIruILrf7eFf9x79uz5jE5Hn8VA&#10;Epi4YOP7P3/u3LnH8M8djm4XLlz48o0bN7559uzNb1+7du3rfP1bDByPX7p05wmOAr975cqt312+&#10;e/dJjgx/guiQQeRnvP2f7V3di1R1GPYihUpz/civ/EoXdd3UkhJBKdQLr/qA7oPQi+iiv6CLLioi&#10;KRAyFdGWDIUQV0hJ0q29cddydWankIywYlfG2Zmdmd0d3NnMmZ7nt+97fOfs7IpB4Mr7wMP7+Tsz&#10;c85ynvf81h1XVKvDyyE4myRuxPGWUlAoNLDrICBNlcrIepD+arAZXMs8etfAUnhWSX6V5NhHfwUs&#10;1o/WwA3IbYV9nj64DjEHhRdADgmbQA4MbyL/GuyuO3duf/DP3yOt5fLwl6ViMdXXl0vmcrlkT8+N&#10;VM+fvalrv/6WSiSSV39oa+s+ceJ4qqXlYPKLQ/tSn3/2cerQ/r2pK1d+Th08sCf51dEj3fv3fZTY&#10;8+F73e3nzycg1onWk19TtBNtbe2J06dPXT7VevKnc+fOdXV0dFw6fuzIjxcuXLjYcvhA55HD+zpa&#10;W092nj1zpqOz82J7V1ey/dKlrvbLl7u/J5PJX767evX3U+C31679cfb6Xze+6b2R/jSTyX6SyxVe&#10;7+8v7hwYGNgMcd/Ic02Lc7sR12c97LNDQyPPILdB8s0YtNYyhm0ieR2q5fIaEjHO7UhzJVie51vL&#10;qtXwtD8f52wuOAv5GbCPwXIIoPj7d9o7HA7HZANu3OHJjZY7AbD8z1qigYC+5Eh+rSst++g/AhHg&#10;d71Py2YrM8SnMDxOkRA7R3w+NVJEGmiFi8U+CfJ3ydxOXgguYQ7xAsmxZ7b42svvd2d9AWL28+mU&#10;tlEsn1Tpk6vRx8GBwwK3sDeD3F3goMBtbe4kbAe3gTsqldvg3y9hSAFvvYjBZQf8rRRQDDdb8DT9&#10;Kvw3wF0Q3ldKg6XdxWJpZyZbeD+fH3g5nc69k80W3+rry7+bTmcOZLP5t3t6MsfS6b6W69d7T/f2&#10;Zo7evHlzb3//4O5CobSxUCjsyOdLGyDY6wYHy035/NB6sr9/qBm5ZrzGagxZa0n+vT1sE3PlgfIq&#10;GazI5cXicCN9DmDCJSAHMlrGy1jHkPAUyHPPc7QoWAxvZLVU4vlcSMGvVEq8Frx+PPcU/idI+LzG&#10;4Tv+wSD+oO8AOBwOx2QEb+BCvaHz5m5j68fJXu4WcCgIuwe0IhLTxHK7WGMOBiTFpAHkWgr6dJB/&#10;TkafljGFh9vMXM9BIgiQkGtDj3Am6hwW5jGGpYCNChyGDeT4t+pLWQfZ9zRi7iKsBNlHy4FBY6wb&#10;boQwLoZwNuLpmL/7XkIBRbySIgq7AoPAQsYQ5jWMtYb8cxR15hAvYh7xdnAb6xgAtog4U5iXYxDg&#10;bsliinU+P7qTQnKHhXmsm0+fFH8uyd0YDARzisXqLPrcqVEWCtUG7tiwjs/KJ3gOYOG8qwWj8ycM&#10;Yi++bvPzfOs11QGQ115/bnwAcDgcjskIcyOvuambXMhLu/Zrr9Y11uFBre4ccDCgeJD0lVNFWCgw&#10;j5LwuSZe13XhGJILwgRyENDBICJ6+PTKGncPuHWtIheJnRJ1Pu2SHBzI2YYUUPZwFyMIbaV4twax&#10;525Ew6jwsl4N4quEYM/jf3tLViWH/pl5EgLNPIWdfi6HJ+1sZUbYVQGZQ+90xrSZzF3itXWYUpHm&#10;Z9Yt+nAuLbUH5Noohh/Wiw1CL3Ur+mTY+QH12gbKj4XD4XA4Jivkhm4F3Qp7zQAgboDt0ZqNDSke&#10;tPHjU1CUNq7XoyLEnBUlpQ4Jdnig0KmwqWhyR4EiR4Gl+HGLO+Slv4bSr7/aUMHlk3QQUtZgdaei&#10;rviKrwKtYhuENuRGRV5FdzQnPq308nWj4Wgcq76ek3hefX0t20+rvj3n9nqEaxguvsPhcDgmP+TG&#10;rtQb/f0wrJFjRX4cNk9faNdScOxxo7oyttaKk4qVrlERI63AWeqvKtRGNSuQ8Cn+WqdAR32W6KFQ&#10;R8cUshZymjfH4vuKv7d671v7NGetUs8BqZ9fz43S9to4nlNfz6We78jndXA4HA7HQwjc5FUIxtz8&#10;Y3E8H+XkUAEa27ztFWvJnBUn9ZW2Tl+Fzx6Lvo2VXKNWacXXirjtUdq12qPWCjN9K+waa73ee6Fv&#10;8/UY/0z6OevR9sdrlveq1xX98fIOh8PhmISI3/jjtD1hQQz36ovXwLj4WNG6X3Kdiqk9RvQeTC5O&#10;+9rq62ARJ4+vNVrtV+G2T+5KrY15b4Yax/OWtqbHCpSPGDBentCcrdfrU0xUczgcDsdDCBUIpaTH&#10;QGu2b7w1Nqc9cdqa+jY3HmM9E4koybqyXn0iTq3zfqLjsUbAV9FXamzXRZQ1NTEhcVincSjcB/7L&#10;GofD4XA4HgiIEI4RR3Ej1OuLI17T2Ky14l2vVtOjdbE1/1hO8wrTV3Nc+g6Hw+FwOP4nTCS2cXFW&#10;jJd3OBwOh8PhcDgcDofD4XA4HA6Hw+FwOBwOh8PhcDgcDofD4XA4HA6Hw+FwOBwPBqZM+Rdo1bDp&#10;0uiLjwAAAABJRU5ErkJgglBLAwQKAAAAAAAAACEA1xd1KkTjAABE4wAAFAAAAGRycy9tZWRpYS9p&#10;bWFnZTQucG5niVBORw0KGgoAAAANSUhEUgAAAjoAAAEDCAYAAAA81a44AAAAAXNSR0IArs4c6QAA&#10;AARnQU1BAACxjwv8YQUAAAAJcEhZcwAAIdUAACHVAQSctJ0AAOLZSURBVHhe7H0FWFXN9/XvNVEQ&#10;EASUECSkOwQExRYQlFIBQUVsFFtMDGzElrCwO1/FbsRAJezEBBUDQTr81r5/4UM9wAXuvaDvWc+z&#10;njsn7smZPWvPmdnzPxYsWLBgwYIFCxYsWLBgwYIFCxYsWLBgwYIFCxYsWLBgwYIFCxYsWLBgwYIF&#10;CxYsWLBgwYIFCxYsWLBgwYIFCxYsWLBgwYIFCxYsWLBgwYIFCxYsWLBgwYIFCxYsWLBgwYIFCxYs&#10;WLBgwYIFCxYsWLBgwYIFCxYsWLBgwYIFCxYsWLBgwYIFCxYsWLBgwYIFCxYsWLBgwYIFCxYsWLBg&#10;wYIFCxYsWLBgwYIFCxYsWLBgwYIFCxYsWLBgwYIFCxZc4fv37/WKioqEiUg3Busi3fDKlSvSL1++&#10;bIrlOlhuRNtPnTol6+/vr7R8+fKWQ4cOVerfv7/Sxo0bFc6cOSOD/YR+HJIFCxYsWLBgwaLmAXHS&#10;4OHDh22PHTs2PiwsbCLEzejY2NgO7969c9yyZcvJvXv3brp+/bpBRkZGn507d06EwLnfr1+/vIkT&#10;J351cXEp6NWrV15gYOCHNWvWREMEDUxJSZHGMcVIEG3YsEELv2rx8fGtiteD4mC9H6dnwYIFCxYs&#10;WLCoHoqKiqQgVKjFRfzHqhKkp6drhoeH7zIxMcmrU6fOdzs7u/cQLq9Wr1kdo6ur+0FDQ+N7QEDA&#10;qZUrV55s3qJ5Dv7ynYkiIiJFtra2yRA3YZcuXZqK/XdPmDDh47x58x6GhIRcX7Ro0fpZs2bNWL16&#10;9ewJE8Y6DRkyxGrZsmUWERER5qdPnzaMi4vThhhSomvFdTYDm+K4LFiwYMGCBQsW/wcIhVa3b982&#10;PXnyZLu+ffvaR0VFtc/MzJR7/fq1PwTH4vz8/B60H0REg82bN2tOmjSp2+HDh4e7ubndrlevXolo&#10;obRMc5nvjRo1+knMlEUSSJKSkgWampo5hoaGBb6+vjnm5ua5TPs2k2r23cjIsKhLly4FAwcOzBg2&#10;bNgXCKmns2fPvg7uGT169OKxY8cuWL9+faCPj4/90qVLu4eFhXWle4mNjW3z+PFjLYihFj8ojGOy&#10;YMGCBQsWLP42oJKXgGBpSfz48aPWjBkzekK8bIZouDVq1KgXFhYWBX5+fq+CgoJWDh069IqEhERG&#10;TEzMHPrv27dvW65atWqzvb39Ny8vr89qamqFWP2bKOGWJIxMTExylyxZkoRzXmzTps1DauFp2rRp&#10;EdP+FRHHK7K0tCxs165dAQRblre3dxrdy/jx4xNxb1EDBgxYOXz48BUjRowYj7QHRFzviIgI19Mn&#10;TnS/efNmx1evXplmZ2e3Kn4+OCYLFixYsGDB4k8AKm7xW7dutQsJCQlEJb/ewcFhHcTKwS5duqS2&#10;bdu2QEhIiCMuOnTo8Mna2jpTVVWVIx7ExcUL1q5de3fOnDm+kyZNCpw+fXoCtcSUbsmpDkVFRQs9&#10;PDzuQmD4kBDR0tLKd3d3z5KXl89j2r+6FBYW/t66desic3PzQjs7u6zevXtnDOjf/8WQIUPu+/r6&#10;XnRycoqkZ7N48eJ12DYiODjYd926dQP37Nnjiefn8PDhw445OTlqYGtqHcIxWbBgwYIFCxY1CYic&#10;pidOnBgIoRJtZmb2TUREhFEEWFhY5AwfPvzdsWPHzhWvw76FY8eOTZ8/f/5rQ0PDbFtb21RJScnf&#10;/lsdqqmpfbh27dpaCK8VRkZGuStXrozDddyWlZWtVotRdairq1ukp6dX1K1bt2wIn2/Ozs6pEGSP&#10;+/Tpc6tz5867IIh2Dx48OByiLGDGjBkTQkND/Q8ePDjkxo0bfZOSkmy/fPliiOeukZubq41fdlQZ&#10;CxYsWLBgwWvs3LlT8/Dhw2Pu3r07LiAg4Ky8vHwBVjNW7NRKM3369K8tZFsUXb58+Wjx+rp1635X&#10;V1fPo5aff/75h1pgqF/Nb/+vDpWVlXO3bdt2ds6cOStMTEwKICYeREZGHvP29n7RrFmzKn3G4jcb&#10;Nmz4XV5BvkhLS6sQAjGvY8eOmRCBH3v27Pkcwije2tr6ONYfGDVq1OH+/fuH4N5mh4WFTd++fXtA&#10;XFzcwMTERM+ioiKdH1TFMVmwYMGCBQsWFQGVpvDbt2+7Lly4MLBTp05RHh4en/r16/fCysrqEzYz&#10;VtpEEjqGhoa5+C2yt7f/aV8SOFSxl17HS0LMFA4fPjzm7Nmzi1xdXb9IS0sXmpubJ0M4vG/VqlWt&#10;FDrcUlZWtkhVVbWIRqe1bds2CwIoA6LxJd7NU319/RPGxsYnevXqdRjvaM2UKVNWrF69eglE35yr&#10;V6+OfvLkiffHjx87450agkagBI7JggULFixY/Lfw/fv3unl5eW1jY2NHT58+fRuESpyDg0PK7Nmz&#10;L9vY2JyiDr5iYmJcC4b69eszrucXqdXIzMzsyePHj5f4+PgcKz5/kyZNvjdu3Pi3/f8mkogUFxcv&#10;UlJSKtLQ0MiH2MyBKMqA0Etp06bNMx0dndutW7e+5ObmdmnAgAEHx44dG7l06dJ127dvXwExNC0x&#10;MXHc169fHfD+LSGETHFMFixYsGDB4u8BRM4/jx49cnJ2do5DpZiMCjOfBAIqym8rVqy4r6+v/4J2&#10;q+1EZZ4ZGRl5cPPmzausrKyymPb5L5OEaosWLUgQFaipqeVpaWll6erqpurp6b1TV1d/gPW3IWpj&#10;+/bt+6+Xl9eRdeHhOzZt2hR56dKlJXfu3Jn6+vVrbwgha7AtqIhjsmDBggULFrUfHz9+dB04cOBT&#10;6juDxe9SUlIFnp6eWTRMXN9AP4/bmDY1zR+BAy8kJycPHzp06DlxcXHG/ViWTbzrIurThDxAgigP&#10;zIEo+qqsrJzasmXLV9LS0g9MTU3ve3t73xo+fPj5pUuXRpG4PH/+/Jr4+PhFEEND8/Pzu4BdIYYa&#10;4ZgsWLBgwYJFzSEnJ8fV0tLyDUROyWcpeP3JFy5c2DRy5MjX9erzZgi4oIhK+AOuPSI6Onph9+7d&#10;/4iWqD+NDRo04HzGlJCQKJKRkSlAfsmTk5P7Bn6FQHqP9S/btGnzskePHomDBw++vWrVqktr1669&#10;CDG0LS4ubs2rV68mQQj1+v79O6fvEI7JggULFixY8B6ZmZkuDg4O73/tT4OKK2fhwoXJjo6OZU67&#10;UFuJSrhQSUnpGyrYlMmTJ39RU1P7ozsi/6mkPEWtQ9TKRnGUiBBAOfjNgqj+2rhx41R5efn3/fr1&#10;Sx40aNCzOXPm3IuMjLx24sSJYzdv3tz84sWLGSTCIYRsQSkckwULFixYsKgcvn79OgbCoIA6s2Kx&#10;hFguatiwYRFFCS69/k8h3Q8qWs490Agwpn1Y1jwpn9F7ohYielcQRoVgPpiH5RxsyyTR2qNHj89O&#10;Tk6flixZ8mz9+vVPIIYu3759e1dSUtIKiCDHH+yKY7JgwYIFCxb/B/KUp0+fngohUGMB9XjJX8Ua&#10;y7+KJFbLJAR5oZNTr0IvL6+CGTNmfNu0adPbo0ePxsfFxR1++PBheG5u7iDkdw9QC/uzYMGCBYu/&#10;Fd+/f6/3+vVr+ytXruzq3bt35p/aYsOSZWUpIyPz3c/P783ly5dDXrx4oXX37t0GNNoQ20pA5QOs&#10;v3r1ahH8NvixmgULFixY/AlISkoSunXr1kBbW9u3QkJCjJUBS5Z/O7W0tIqoP9C5c+cWnDx50jgo&#10;KEjO09NT3snJSR7lY9jZs2dnrFq1Kik5OTmwqJxRYxBCdcHGP1j/x2oWLFiwYFETSE1NbXLmzJkB&#10;EDlJf3vwPJYsuaGysvL3IUOGfPXz88u0s7Mr6N69eyGxuJUzIiLicX5+vjNEzD8QPKJEEjXYxmn5&#10;+fLli0FsbOzYw4cPTzl9+nQPUIy2sWDBggULAQMGWfzEiRN+Dg4OSRQEEKtYsmRZAWVlZQsePHgw&#10;+tOnTwoUOTo4OHjq7t27B3379q3558+f9VGmVvTs2fNty5Ytv48cOfLz1q1bffA/6vvW5OzZs+rr&#10;1683CQ8PN7127ZoWjqN+69YtTSK2s1NwsGDBggWvQF7okSNHRrq4uDyrzPQNLFmy/F/RxIkT31y8&#10;eDE4LCzsYaNGjb5bW1unQMCEQPgspCHxxfva2NjkLlu2LPjGjRumUVFRw+fNm3cZ4ucTmBYYGHg7&#10;KCgoBrxJXLJkyZwfrUQt3r59qwHxY3Lv3j3DpKQkDaxnW4VYsGDBgluQ0Tx16pSXu7v7HUlJSVbk&#10;sGRZSdJnLA8Pj3SaAZ+WaWSfkpJSqr+/f4K+vn7JLP7a2tp5FLcJwugOnIpUKSkpxpGMtJ+hkWEB&#10;/u++atWqFdj/KBg/adKkG0uXLt2TkZHRGfuxYMGCBYuKAJEjfvv2bY9Ro0bFysrK/hXDx1myrA2k&#10;yWOpnxvN1M+0vTwGBARkQhBF9+rVq0BPT+8n50NBQSE1KChofUhISP9///3XNTY21u7Zs2emRUVF&#10;rXJyctTokxj2Y8GCBQsWhI8fP7aZO3fuMRUVlWws/mRsWbJkWXVWJ15Tt27dCoODgw/RUPdftzVs&#10;2PC7hoZGga2tbWbv3r2Tvb29H7m4uJy1t7ffMn78+B3z5s0LWr16td/evXsHX79+3Y3KOMQP9flp&#10;jf9XCziGHJwjDQgqdfwyjiDDeuqAbXT69Gnv+fPnj3Z1dZ3o7u4+sU+fPhNnzJjhd/Xq1S44Dtv/&#10;iAULFvxHRkaGzMKFCwN1dHRSsPibQWXJkmXNUEJCgj5fVeozMrUcycnJFZmamuZ36tQpk6JE9+rV&#10;61n37t3PtWvX7uDUqVP3QnDMXbduXQBE0NjExETPV69edYfo0IY4UcYx/vf48WP5sLCwIRAkAbdv&#10;3+6Znp5utWjRomF9+/adM3ny5JlIr3dyctrv4eGxb+3atTPevXtngf/Wpf8WA8si0dHRCxwdHZOt&#10;ra2zNTU1i+heaLi+hYVF5qxZs05++PDBjc6bkpLSMSEhweP9+/eW+B9npBoLFixY8ATkUZ07d26E&#10;s7PzI/IQsYolS5Z/MVVUVIpoPjeInqwOHTqkdevW7Rl+b0N8RPn6+u6HwBnz7NmzfoGBgfEGBgZZ&#10;w4YNS1y6dOlFW1vbd/Q/rMvX09MraNy4cVHTpk2/43/fJkyYcPHhw4d9IFIMcI7/5ebmGj569MgZ&#10;Qimx9LlLU0FB4QsE0DVDQ8MoXMv1rl27PnPo5XApODg4BP+1g/hxmDRp0sIrV66MxHH/oWOXogaO&#10;wYIFCxYV4/79+xZTpkw536JFi5KOkixZsvzvkfoSwQ4UQnCkbNu2bceGDRt2mpmZpVNH6datWxeK&#10;ioqW2bIE0UItSA9mzpx5LiIiYg3ZFAigRAijStmVxsKNv+vo6GR5enomWFlZJWpqauZAfCV7eHhs&#10;dnB0uIDruACRdWHgwIGn+vfvv3H27NkRu3fvngyHTRX/Z8GCBYufAeMguXz58hkwUOlYZDQ8LFmy&#10;/O9QWlq6wN3dPRvC4uDTp087jh49+jjWMe7LxJYtWxZBqOSQ8CHhxLQPN5w4cWLc2LFjkyGuCiQl&#10;JTmf4opjetGnOVxTEc5RCCGV37Nnz8cPHjzgxCRiwYIFixLQJysYh6GjRo2Kp3gfWMWSJcv/OFu1&#10;apW7dOnSE1ZWVlqLFy/uOXjw4DcqKiqM+/KTgYGBL+bNm/cFQqfCEaDq6upZ69at2webxlUna+xn&#10;mpKSMgjnOIr/HVi9evXha9euLb1z587szMxMJ2xvD+r92J0FCxZ/KrKyshSmTZsWKiEhkYtFRgPC&#10;kqWgSdMsVKclgGX1qKiomB8REXEBFb2hg4PDAENDw6Ka6LsnLS2dLyMjU1inTp0KO2Lj+oo0NTXT&#10;fX19E7du3XokISFhzg/BIg9qUvr58+eT4dgpYf//4Xe+trZ2Eo5fICsrmycnJ5evoKDwFb+fpaSk&#10;XuEZPHNxcXkIkXedAjlu3LjxJLDt/v37iz5+/OiNY3b6QSk6HgsWLGop4MnYeHt7v0OS0XjUBAU5&#10;3UR1hvxWhUZGRvn6+vr5TNtY/h9pCLWTk1MhVVxM21nynxTwUEtLK2vBggUnIQ5G+fv7H6MpK5j2&#10;FQS5LackjkVERIokJSXzmjZtmt6nT58XZ8+eDVq+fPkOiLUUAwODNOsO1pbY938QNLepz1FZx6b1&#10;1NEa9og6WxfimPlgDpzCDDExsY84TwrKcgry6vPx48ffX7FixS2Iwxt79+49e+3ata3x8fHhcXFx&#10;616/fj0VYohGs9nm5+d3wbFZsGAhSLi7u9tZWlrWisCAbdq04Xx3d3R0LOrfv/8fJQZ0dHSK5s6d&#10;mzZp0qSvNAIFRvW3fWAcv3t5eZ1BpXEBHuRv21n+H5En8wYMGFDACp2aJbWioDLPt7e3j36T8mbi&#10;qFGjjv5p+bZ+/fpFEDsfLSwsMuh+xowZ83brrq2m2EYQDw8Pvy0kJFRl+0f2qkGDBkU4RhFEUaGw&#10;sDCxAMwFc+i3UaNGWdjna7NmzdIGDhz4hTpVBwcHP9u8eXMiRNgpiKEdT548mQ0h5FxQUNAnJyen&#10;2vGNWLBgUQqurq725ubmNV6hwBB8P3PmTCAMU5atrW3R48ePl+jp6THu+yulpKS+d+zUscjT07Nw&#10;3rx5n1etWpW6Zs2a1LCwsHcrV678hEozv1evnoW/RpQtZnVbdYyNjb9/+PBhDLxGmY0bNyb/+++/&#10;MfDugpk+vVCLTufOnfNJ9Py6jeX/cd26dTfwLjOpAmHazlKwpA7AEAip0dHROyB2TrVo0YJxv9pK&#10;lO8iIqVR/op27tw5d+HChXcOHz4c9/LlyyUQ1IIKjsq5DiKJrh+kz3LEAqzPp07VvXr1yh00aFA2&#10;rjEVZSH59OnTV27evBmVkpIyF0LIg8QQiSIcjwULFtxgxIgR3VHx1nj/HAiUZGBop06dvvXt27fw&#10;wYMHs4YNG5ZTap8i8s7gIeWbmJhkBQYGvjt+/Hj0s2fP5uTn5zuj4LfCPuUCBqLv9+/fe339+nX0&#10;rVu3Dl6/fv3QtsjIJ8uWLXs7duzYLzhvJkRLNgRKTr169XJxvnywACykc1NzPraVGM1iwigVJCUl&#10;Tb179+6Q7t27l1k50//oGHSsEmK5+Hh0bDJ+v/7vv0QJSYmi7du3T4Q4TWGFTu0iCXc4RQU6Ojp/&#10;9NQwKKMFKO/Z8vLyhYcOHfp39OjRmb+W6dpMCh4JB7Wod+/ehXPnzk2HY/d+29atTy9dunQyNjY2&#10;/MWLF15v3rwZAJtkgf0a4V4bLV26tNGmTZuEoqKiGsJONYAdrFtMHJMFi78b2dnZrWbNmrWpadOm&#10;NSZ2pKWlC/ft2xdy5cqVEajg0mkiUQgCzjaq/Js0aZKnrKz8GYLkEcTJKogae1AX23kKHFP2x7F7&#10;fvjwwf/+/ftrr127tm/Hjh1X165de3f48OFJ7u7ub0xNTVNFREQ+CwkJpYmKimYTVVVVs2fPnv0V&#10;11pAQ2HBPIiyDPAzfdPHci68yYwpU6a8DA8Pv0MMCw29u2DBghcQbl/wvwwc/72zs3Ma9s+iY2Dd&#10;f66firOLc050dPTEZs2a1ap+Yyz/TqKM0adS+kz+V5Uz2J3vsCskhkjUfVu8ePHHiIiIh4cPHz5/&#10;5syZbefOnRt/8eLFoQkJCb7YpgJHU4ZapHfv3i2VmJjYlAgRJESEPWyIY7Jg8WcBmbfOy5cvm65Y&#10;sUJl8+bNFlD+04AzEBjf6Fsz7SIowpP6PmnSpC8BAQFfUThLPEXysCCA8vT09JJ37dp1Jj8/3xUF&#10;jtOJsKaB6zAH7TIyMvrevn07HEZhDTypjdu3bz8PYxKDZ3rx+PHjB/BcA3DdPZ48eTIBlff2Bw8e&#10;TMf/1H8chgMs66empg5LSUmZlJOT0/Pr168D4HEtj4yMvLRmzZpr8MiSZWRkMpo3b54ODzRDSkoq&#10;/wcLxMXFC+mTHz3DRo0aUQdMWp8FZlKaWoxwit+eeW3mwoULnxw9enQXKiA2phNLlnxmmzZtinr0&#10;6FHo7+//LTAw8POiRYve7Ny58yxs2Zlt27aNhvAZd+TIEV8vL6/WEydOVAsLC1PBulYQSQrPnj2T&#10;+fLlizhsWBMi6pV6OCYLFrUDlClv3LgxEZn7k5ubW3ZISMjVmzdvBkFQbO/evfs7ak3AbowFg9eE&#10;sKLOx7k4Z4nIgTdfpK6u/hoF7gLEBH2PNsP6/yQgfnrA6wqG+FlMMT4gpE6GhoaehAg6NX78+OuW&#10;lpZPWrZs+cTJyekRPLKL8NQ2YL+1wGUYsUfY9gECKQfMo2i3tb2JHgY1TUlJKZ/EG9N2lixZCo4N&#10;Gjb4rqevV4R6oRBlM3vy5MlfZs+e/XrVqlU3IXoOw84sWbp06XQIo2lLliyxnzFjhjHqE6NtmzYZ&#10;XLlyRQOOIM2eLwER1JR+cUwWLAQDEjrLli2bgiQnM1N0UV9f35hPnz75xsTELOnWrdvb4m2CZJ06&#10;dSjo1xd4DrdTU1O9cJ3mWM+iDOD5SOfn53fAbzvQGpT7sYm26dH6hw8fjt2wYcP2sNDQfTBIj3V0&#10;dF5qamq+0dbW/qihoZGN552jqqqaB0FEw2eLqIUIfxcoSdQ0bNiQ8/7pkyXFTaFPlkz7smTJsvax&#10;devWRTY2NoWenp5Zw4cPT58wZkxqUFBQ/KJFi65MmjRpHgTSHIijec7Ozp1Hjx7dCY5ae4gjqwsX&#10;Lpjev39f58uXL60ghprTxNKwW8I4JgsW1cPHjx9Ft27dOo0qNyxyMqqWltbn8PDwQxRQy93d/aRo&#10;OfPZ8IOoZL+bmpq+uXz58lZkdAusY8FjPH36dOCrV68GPXv2bMStW7em79ixI2z9+vXrYIA2wRDt&#10;HzRoUIy5uflVCKB4ZWXlVOSPHGNj448Ue0RCQoLTyicrK1toaGj4ifob6erqUoftaucTNTW1D5aW&#10;lt/ExMSKcOxMGMY3yH95TPtWxMaNG3P6J7AtQixZ1i4qKSkVtWnTptDOzo7CR6RDEKXC7jycPn36&#10;RTi3O0eOHLli5syZSyGQxowdO9YJYsjh8OHDXRITEy3S0tJUyJFjP4+x4BrIME1Q0U3y9fX9hkVO&#10;JiRPWk9PL3PMmDEXZ8+efRkVXFbxNn5TWlqaPlnEX7lyZXReXh4rcmoA5EXBiBjj1wReVefZc2cH&#10;DBk2ZPn58+enREVFraLosBA3MTBAJ48fPx60d+/e+Zs3b97XrVu3+23btv1iZWWVBnFUVNlh86qq&#10;qp9g0LZt2LDheM+ePRPWrVt36MGDB+vExcW/Mu1fHknkQKi9dHR0fNm8eXM2KCNLln8YUW6LzMzM&#10;irp06ZLXt2/fdNidtxBAtwcOHLh92bJla2B3+j9+/Ng8JydHDfbqH/yHBQtmxMfHSx85cmRT+/bt&#10;M7H4U0ajoYvw7L907NjxK3nF+vr677Dut/14RWTs71D3N6Ojo12QcRtgHYtaBogf2ffv33f7/Pkz&#10;fR7Tw3sS+bFe7dmzZ64HDx6cfOjQoQB3d/fg3r17HzUxMTmK/BMHscwJD1C/fn2OkKY0BEwRRYbu&#10;0KHDV1tb2+fLly/flZqa6gh2SklJ6ZGZmWn6Leubt6Ki4gduWmVEREQ4eZZacSByni9evDjg0oUL&#10;M93c3F40adKE/fzFkuUfSgpnQJ/S6ZM2UVdXt8DFxeWTp6fnRX9//51BQUGj4Yi5f/v2zQi2qMLw&#10;Iiz+Y7hx44bC2rVrr1FGwuJvVFdXz0dFRXO/FE2dOvW4j4/PYxrhw7RvdfhD5MReuHDBGZWnENax&#10;+MMBg6OTm5ur8+TJk14bNmzY4+TkdMnV1fW0nZ3dPgjr3R4eHrvnz5+/cvPmzWOuX7/u+enTJwu8&#10;e7Eff+cAy8rjxo27RIIIYocjVmRkZEggFXbu3Dm7V69eqc7Ozok4ZhSOvcfX1/ck8lEM9TuD0Wue&#10;lZWlGB4ePg1G8UmzZs0E1rGeJUuWvOOPuE2ZPXv2TEM5/qmFluoO2JNclP/Xjo6Ox+fOnbsVGHPv&#10;3r1esEFasCEtsR+L/zLevHkjuX///rUGBgaMzfvkfdvY2BTo6ekVdu3a9d7GjRujtLS0UklVM+1f&#10;FdI0Cf369bt+6tQp57dv3zbGOhZ/EWBo6pPgef/+vWVaWpoJjI86tQD9oOSP3cpEYmJi5+Dg4NBB&#10;gwbddnBw2DJq1KjN3t7e/lg3/NChQ94waLZfvnwxoOPh1yg5OZk6ZMv++DsJLunjx4/7jxkzZkfv&#10;3r2fwRvMr4mO1iwrRxUVFeoU/0cHJGTJO6IOyoIDc8jExORlcavwryRnSENDo5Baiam+giN0BP/Z&#10;cvLkyZGfP3+mGehLBmmUh2fPnjnExMT4paen038Mf6yuNmAHtXE8GhzC4Y/VLPgJqoAyMjJsbt6+&#10;Gern5/eJVpUmfQqAis6zsrLKg1L+2KdPn2/wrp9MmDDhOVQ1z4IKwtO/v3fvXveUlBS2hz0LRsAo&#10;KDx48MCGWniys7OVf6zmGvhfM5o36N9//7WbP3/+AoieM8jPn1u1asVWpLWQCgoKRUOHDj1jaWn5&#10;iMJOMO3D8r9FatUZOXLkYg8Pj9s0WIFpn19Jn6y1tbXzLCwsktu1a3cNDvUBGgZ/69atoaj7aLZ5&#10;U/Cnoe70yXzAoAExEEspnTp1uoblEbAfxllZWe3v3r07eNeuXQvu37/fH/8jp03tx99skGc3jB8/&#10;fvXFixc9yd7ATqncvHlz8LZt2xZHhIauIKLuPNGhY4cz+vr6Z+GgrcJ+Bj/+z4JfgGoVg6e7Fpng&#10;Dfhbh2Mo6PwlS5bE29jYPFFTU8scPHhwRseOHfP9/f3TunfvnseLgILW1tbfkHE2vXv3rtKVFwsW&#10;VQGMk9Tr16/1Q0ND7ebOnTt/6tSphyHgX/r4+KR17ty5gKLIQsgz5leWgiF1Zu/bt+8TVFKpZXnv&#10;LP9bNDU1zYuMjIxwc3O7b29vn1863ho3pHxEn72RpzINDAxeqaurx+E4V1H2j2zatCnsyZMnFKfN&#10;Miws7ICsrCxnzjNq+Z0zZ07c4sWLL0F038L/XhoaGmbARjzv37//xTNnzmwOCAgIlpCQuE3zviHf&#10;5sGGPHVxcemJY5n17NnzLPb/BmGTQ4QYKhRqJERT/dC8iO9Gjx4dPXz48C0fP350wf48j/DPAoDa&#10;bAa1eZY+Q1HsEqz6iaqqqoUQIp+gnr+2adMmf9CgQblKSkqFzZs3L1RVU+XMz/TrfypDeXn578gk&#10;+5DBLPGS2dDiLAQO8rwgetSioqLMIyIirIcNG9Zx4MCBPSDwg2bMmDF/wYIFOxYuXHgN6TswSmnw&#10;JrPat29fSLFC2JYG/pHsESqIIryLbw4ODrnUcZ1pP5b/HUKYFKIeSoYTkgkH5Z6Tk1O1o/eLiIgU&#10;wYH/PGbMmC8QMc8gVhIVFRW/QRRxxAjtIycnV9iyZcuC0p+7qc5s2rRpAa4pgwZSODo6vqjfoD5n&#10;G8TMdxznPmzFFdShn4v/w8AiEl4QVfm6urpPpkyZcjo1NbUf6kL6XEaDPYgq2I9FdbB169YW8+fP&#10;f40k00vgjJApfrkU78DT0zOfAgrScnHn5eLMUBVCmT9DBeOKyqY+llmwqBVAfqwDAyPx9etXSYgg&#10;+fj4+NanTp3SXLt2rSFFe92wYUO/7du3z1y5cmVAaGjoWniAJ5C+MW3atHfjx49PQ8VMI8kKhYWF&#10;2cq5GiQhOXbs2LerV69+h4qmSrGUWP49pPqISHUO8sT5s2fPbkV9VO3pYSA08iA4aMJmxu3lkerB&#10;Tp06fV68ePFrHR0dzmAH6vLh7u7+ysbG5iO3QgzCqUhKSioXTtSLNWvWxPv5+d3p3Lnzw40bN56+&#10;f//+ONgj+symgH1ZVBbr16+XhceagiTjwy9NMtr0vbOs0VmVJXnEc+bM2ZaWlqaKZRYs/hjA4DSk&#10;QJsQRCLIvxIwRC2uXbsmDwGkTPP/0FxANEni7t27x0IQjcPv/i1btkRDDD2BUPo0dOjQLHiBRUZG&#10;RqwQqoBiYmJ5qEDyyfNm2s7yv8mJEye+R7kLIFGgpaVVrdGU1XHWiY0bNy6gqWogmDh5lI7XpUuX&#10;rFWrVl1xdnZ+U5l4Yg0aNKDP5gX4TyGJJKTzcNzPFA9s27Zth1NSUgbB7jTHviy4xY4dO2SDg4PL&#10;bNHhJ/v27fvo6tWrNJS8DpZZsPirQGIIeZsz4/Pjx49FL1++3PT06dOSEENSgYGB0rt27dKJj48f&#10;BEHkC8909okTJw5DEMVCDL0JCAjIoNZTeHfkXDCWn/8S27VrVwin7FB0dPRqOzu7T+yIOZaurq55&#10;yA/jKDwK2C8qKup4TX5KJnFTWjApKiqSI0/i5DmEOqe/T2UpIyND/ZK+N5NqxhFAEPt5ysrK6bNm&#10;zYp/9OjRnJycHIo3J459WZQFPKB6t2/f9oVnKfBRJzTFA0W3zM7OZltzWPxnQSKfeP78+Xr4rX/3&#10;7t0GMNgNIYSE+vfvL/Tu3btOoMerV698Y2Njt2K/szCcT5ctW/Zp0qRJ2fAWi9q2bctYxv4mUkvy&#10;woULn75+/Xr0y5cvZwsLC1c6UjbLv4v0qcfd3T0rISFhOpwK4fz8fJd58+ZV+zMWr6iurv59xYoV&#10;tyBU3kIAVak1Uk1NrRD5/pmHh8f90uup/xCET/748ePf3bt3b0FBQYEbnkEjbGNRDDKsubm5faOv&#10;RO+Gp1TtZruq0MbGJhsvcAzSLFiwqCLIWSEDD0Pn+fnz59Hx8fEHT506Fb1u3brXMPqpvr6+2RRI&#10;TVxcPA8VQz5YULduXc4kqUSqLH4YYUF9FuKct7KGv/gaIf5ycI/jcH+P4b2zwR9Z0pxZ369evbry&#10;8ePHDRctWlSrBDC1PKKMMW7jhmZmZg/evHkzbe/eves7deqUReXg1/qaprqZOXPm5/v3789IT08f&#10;RjYB61lA5HhFRkY+RLJITk4u19raWmDzWBXTwcHhOl5gJ6RZsGDBJ1CLKYSQE7w9BxJET58+nQ8P&#10;eOuunTuvrYuIuAch9MbNze2zvLx8WsOGDdMaNWr0TUREJIeayIWFhQthRAuxvtqjK4uJYxUuXrz4&#10;HTzxXDLa1BzPTZ8/FxeXPE1NzTwSSVu2bLn49u3bIFFRUZqKRlACjWUt5pAhQ3Ig9D179OjxV+UH&#10;+hTn5OT05t69eyEnTpxY5+zsnEpx7SDuclE+c+rVq1fyNQZl9zuE3pu4uLjBN2/eFIPg+W9PoZSa&#10;mjpJSkqKHkzeOeDgwYOrBNnRjwwnMuQBGF9NLLNgwaIGAYNohbLYnfjhw4exMJTrYRYObNy48dqS&#10;JUvi+vbt+8zOzi65efPm7yAuPjRr1ixdUlIyizpJ0iz2WFdEAxVIhNDhyiOEzbeUlJTJq1atetq0&#10;adNCiKxsCwuLr+T5Mu1fTJrUcfPmzXG6urpfJk+e/AWCzSMwMPAxiTGm/Vn+t0jxcV68eDFyxYoV&#10;L39t8fjTqa2tXbBs2bIDBQUF7u/fv5+y7+C+qNOnT2+F+NnUuXPnN1T2St+zWmu17zt27Ii+c+eO&#10;L5b/u4iNjd0lKytLHfqKhg8f/u7MmTML4NmlCCqDaGlpFdJoKxhYJSyzYMGiFgMCqEl+fn5nsGta&#10;Wlrv+/fvz7t48eKGnTt3HkXFcn706NFXPT0978MgP4MAei4nJ/deXl7+S8uWLTORzpeRkSmEqKGO&#10;lCR0ctavX793woQJL6SlpfMhVh6C+1RUVBhtBZHs0qRJkxIgbgbu3r1784ABA1Ktra27Xrt2LRDe&#10;Ls+is7P8s7lmzZoD27dvD/nbOu9TuYGjkRAeHr7w8uXLfqmpqRpYT+VSb//+/eG9e/d+IS4u/tP0&#10;TdRaijL2gfb7zwIPyBrGKgxJGjJeiAfyBhlkj6KiIuNcV7xm27Ztc6BQpyHNggWLvwCwKa3huNhA&#10;DHWEZ+0XHx8fBK8zYu3atQdnzpx5wt3d/QxEyd0WLVrcUVBQeKShoZGqrq7+xdzcnCZlzaWAbBBJ&#10;RdT8jsP9RGrtmThx4iZ4qArbtm3ThcA6q6+vn+fh4ZE7cuTIWtP5lGXNU1RUlPO5h2nb30Cap+/C&#10;hQseKSkprYKCgsz79+8v/urVq1EuLi4v6bMwHIbs1q1bv6Ogh/7+/jcgjLTt7e1tIAJNUT6b4hj/&#10;LcAjW4sfzsODt5U3e/bsF/CaXgmiVYcmW4PBGo80CxYs/iP48YnM4tu3b90TExOnwAjP27516/qV&#10;K1dugWDZ26dPnxOwDTdUVVVv6erqPjU0NEyBoElHOnfcuHFf4BxZzJgx47Sjo2Muff6mQ7Jk+V8i&#10;ykJBv379oqZOnbp37NixKSEhIa4oU0bR0dFh7du3f7xhw4YXDx48mLBx48ZF2L4SDkKMiYlJoY+P&#10;z8uwsLCJHz58IIfkvyN4YDDS8MN5eCRuWrVq9Q0P5RGMDN9bdbp37/7q6tWrA5FmwYIFCw5ggJvB&#10;aJtlZWVZP3v2zDMhIWHs3r1754eHh6+eOnlyBMRQa3iu4boGuucNDAyutW3bNsna2vqtqalplrGx&#10;cbaSkhINrqCRZIx2hyXLv4lGRkb06Xff0aNH3c+fPz8rNjb2wKlTp07evHmz/qRJk26UjvIMx+A7&#10;BM+nRYsWbX337p07ypkk1v/9cHV1/akTHz0IGI6C3r1755Rez2vSUDicI+Hly5cOWGbBggULrgED&#10;rQ7qp6enW9+9e3cgjPvw9evXB61du3a+l5fX6lGjRh01Nzc/ZmZmdrpjx46JcKpedujQ4SONLEXF&#10;kAtHjiLN8iy6O0uWNUltbe1C1Kdv+/Tp88XPzy9l4cKFx4YMGVI/IyNjlJ2d3atf94cjkD5nzpwj&#10;nz596oblvx/Ozs6/jVagoFwUoOjX9bwitRxpaWklh4SEzIfXpoh1LFiwYMETfP/+vR5EkDbx27dv&#10;RuRMXb9+fcCBAwf81qxZMyUgIGAGhFBY//7990IE7e/Ro8eVXr16PejZs2dKt27d0rEuW1dXt1BH&#10;R4c+i7Gfxlj+UaT+SRMnTrzt5ubWIDMz03T48OFPmfZDHv+4f//+YJQTGSz/3XBxcRH4sEwJCYki&#10;b2/vG1Cbf1z8nPv370vCg9S6deuW3u3bt/VfvXolR986wbo/dmHBgkUtx4/PY61BdZThdgkJCT1P&#10;nDjhvWnTpmHBwcGjvLy8xlPzPoTPZkdHxz1Yvgo+htf83sHB4ZuVlVU+vGhqFWK0cSxZ1iRHjhyZ&#10;8PLty65I1zEzM2Pch8I6UL5GPdwBy38vUMhNaiKwEo33d3Z2vpGWltYZy38E8KwaHjp0yNB3qO+c&#10;Nm3aHFVRUTmtqqp6pkWLFvv9/PwmXb16Va202MH+EhBDxsRHjx5ppqenS2G72I/NLFiwqOXIzs5W&#10;QTlulZOTo/7y5Uur2NhYu8OHD7utXLnSe/z48YMGDx48gVqG4DlT69C/I0aMiB80aFCSu7v71549&#10;e1JcoAJqFWIaQcaSJT/ZvHnz78OGD4v99OlT9wkTJnxm2odoYGDwMSIiYiLSfy+uXbu2lSYLQ1Kg&#10;hEjIXLZs2aG8vDxzLNc6kGCBgZP6QZnAwMDO/v7+MyHO1kHYvG/YsOFPIeelpaVfz5gxY1h0dHQT&#10;+j+JmilTpsyRl5ePBq/gP+c1NTUPYN2s48eP2/w4rijty4IFiz8TsBNCKMfyRAgh7fj4eCuU787r&#10;1693nDdvnjNEj9ucOXNmwLsOgQgKR4VzPSAgIHHIkCGffH19v3Tq1KkAYqioJmwwy7+fqJeoZSfu&#10;4sWL+z08PL4w7YN6qWDMmDHLkP578fz58wk0+6mRkZFAW3XMzc3f3bp1iyZgq3WV/Z49e+oePXrU&#10;AF7ZhiZNmlyQkJC4KCYmdldKSipVRETkE3ZhvCcYrg2bNm3iTJmP59pGTk6OOoCVPFcSR8h4Hyiu&#10;gb6+/t5du3Z5ZmVltcQz4IijX0GtP5mZmfJ37twx/fz5c0ssNwfZ2d1ZsPiDgDIrjjIuQ2U5Li7O&#10;AHbPBHbCBmKow/Dhw7sOHDiwx5IlSxZNnDhxAUTRDgik2KlTpz5CBZUGG/Stffv2hfSJjAZv0OFY&#10;sqwMUW/RvHBPLl26tMvPz+9M6W3i4uLf+/btm7x///4j586dmwkHXQvr/z6gAErgAehFRETcwOJP&#10;D4ifNDY2ztiyZcsCpGsNvnz50grGSG7Hjh1O7dq1i4bIycBqTsdp+q2I8N52h4aGyiH9v61bt46p&#10;W7dumdPxQ/TkQPAkwYhtv3HjRvsfIkYE2zhAhmuGdzJITU3tJETWPXh8t8PDw71oRusfu7BgweIv&#10;AMr9P2AzKvNv3rxRgBDSPHXqlC4FdgsMDDRbvny52/bt22fgd8ayZctWrl69+kRISEj8jBkzkseP&#10;H//FwcEhz8bGppBGkNHhWLL8laKiooVaWlpvKSBw6fUQ0FnIS289PT0/QnA/PX/+fD+s/ztBBQ2V&#10;rT8lBUUzM7PPJ06cmIl0jSIlJUUHnhV9Z9/UpUuXq1C/j0VERN4KCQlVOoYQvLM5ly9f5gRgguCZ&#10;W69evXKH55OAguDJEhYWfqGnp3cpKChoAISnLLXgODo6boIQeotj5NG+FA9k2LBhByCgRiEzsjPS&#10;smDxHwHscwNq+SZ+/fpV8tGjR3JXr15VgvhRW7t2rTocLE3Y0sG7du0as3nz5gD87omMjLyyYsWK&#10;ZxBKH0eMGJFpZ2dXZGpqygqh/zBRhxRR5+PiZYo+jryRPHny5ATqM4s6J2XlypW3UXfNQV7jOOx/&#10;FUjoxMXFDaCkoKijo3P748eP1CO8RgEvSkNcXDwZwiYH15RdVusNxdoob7JBOXm5bP9x/hR8qSGW&#10;/xcRETG7LKHTpEmTLENDg+TS63D8fIi/ba9evTLT0NAIa9y4MV3LT4YJoih79uzZG/fs2cO26rBg&#10;waIEZHfARrDljZOSksRv3rzZ7PDhwzJhYWEtIHZkV69erR0bGzv0zJkzfqdPnw46evTokd27d19d&#10;s2bNi4CAgHR49Pk2NjZF9CkDh2P5l1NBQSEvJCTk/ciRI983atQolxzpZlLNCqRlpAvatGmTQS2G&#10;CQkJk5Cn7EE75Ctx/O/PBm6k59u3bwcNGzaszE8tvKSEhMR3Dw+Py3h4xliuUcTExLhBkHxDkqN4&#10;6ZeJcnJyX7W0tN4zbSP27t376NKlS1WR5mD9+vWB5bToUMTW34b0Gxoa3oXh8W7WrNmWX7cVc+7c&#10;uaGfPn3SQZoFCxYsuAbsbb0frA8xJATb12jLli3CEEIi8OxFHjx40OH58+dejx8/7nfp0qVtFy5c&#10;OL1169Ynixcv/jRz5sxv9vb2he3atWO0Syz/LJITDce5EIKnwN/f/52Xl9ez4m1UD8KpL6xfv36O&#10;mJhY1qo1q8I+fPjQAtv+bBw/fjwWP5wgQ/TLb0IAUGfk2OzsbBss1wgg7lqkpqaq6+npvf615YRL&#10;FgkJCRXa2tpe37NnjzcNP4UBKWlpuX//fpe6detSH59KHVtTUzMEomoX07ZiQuxsxm+N4vPnz2LU&#10;pwmqv92xY8f8Nm/ePH/WrFnb+/fvf83FxeUBfmNhIDds27Yt6NGjR+3wvNmgkCxY/OFAOe4DO+eG&#10;8j/lzp07ByCGzoeFhb1DWac+HnmdO3cugKNGTlwh2dXSpL+XIqNtY2Dp/zJtJxYpKysX+vn5Zc2Y&#10;MSOrcePGAo8L96dSSkrq+9ChQ2/4+PgcQL3M+IxdXV3zIXyn4d3/2aOEd+/e/Rg/P90cMtdPy7ym&#10;kZHRwzdv3vRBWqBAIa3z9u3blqice0DYvaVVlSHUbgGU7jcbG5vThw8fdoZYa4UM0AjbfgLWycbF&#10;xfXq2LHjA+yfVV5rUWm2aNEiW1JSMpdpWzGR8e7gV2CgZwYvTzQ+Pl5n7969NsHBwYF9+vSJgTfA&#10;9WzRR48eHYFfDnC8eikpKdoQQQPCw8PHohC1pn5HdB4i1tUn/tidBQsWfwBg82iYvSPKcK/c3Fzv&#10;p0+fLrl9+/Y+4PqGDRseTp48+e2AAQPSVFRU0hs2bJgBRzGbPptAmOTjt5AIW1lExOE4doO6E8De&#10;fO7atSunryITZ86c+TgpKWkEVcQnTpzYKSEhkftDHDHuz/L/U0xMrNDMzCy/V69ehcbGxmUKxHnz&#10;5iUmJycPw7ttjOU/E4mJiTvw89vN8ZOmpqZpBw8enI20wICXVHfXrl1tFy5cOBcvuMzPUGURijcX&#10;mSEmMjKS+uIogMJYXy6wj9zOnTv9dA10k1CQMyB4GI9dGbo6OSXgl++gCeEgUJri+q2DgoLGUJj8&#10;qrb6OTs738MvB9RkPn78+CFIUn+lPIjBy1u3bu0NY2Wwf/9+/VmzZg1dvnx5/+PHj1P/AnY4PQsW&#10;fwlgD81BW+L79+8nPXz4cNWZM2eOQgjFhoWF3ezdu/cLFxeX91JSUh8ggFK1tLTSfH19s7p06ZKH&#10;dQU0NRHWl4ghERGR76NHj14NR4kT1gO4OHjw4LdKSkrpP5x16ndEwuc3m/RfJ9VFFhYWyWPGjEmo&#10;aL436p+6bt26UNjo4uf85wGe+m78MN4gv6iqqlowduzYDRAfQljmO3CeeihIbaBer0Bw/BTsj1tq&#10;aGjE7t271xmFlDHuTXl48uSJ9uzZs4NlZWWfCQsLc4atV5Urly/na3AnPKv6cXFx4mvXrrUdOXLk&#10;XENDw98mhKss+/Tpk4hfDuAdSA0ZMmQfkiXb5eXln02YMGG5rq7uv7SM/PF+3LhxkzIyMqRJbNFo&#10;NupXgG0sWLD4SwHbSh2qOxNzcnJ6oMyPv3jx4ubt27dHrVix4rK/v/8NLy+vh5aWlknNmjV7ASH0&#10;QkdX517r1q31fhyCjtEO/1uhoKDwgkJ4HDp06KSysnIafVKDWMrjhbP5NxDOPjmg92fMmHFYVU21&#10;wlHGdnZ2nE9Yjx8/5gy4+eMAVR0u6JfftGnT725ubmeQKfWxzHdkZmbKtm/ffj88gHI/C5VFeBE5&#10;xsbGG6nixXKlgYL7D+61RXR0tImPj896XMdLWl0V7t+/3xu/fENaWpoyvKIppqam1RY4xfTw8LiN&#10;Xw4gaFTgod1H8qd9yKug/lvFyxCWe+HhDQTmjRgxYv7ixYvd4P3J4FmygocFi/8osrOzVfPz8zvA&#10;nrYnwh78NiII66x+bO+K/bvExMTMnThx4vmlwcExsCvPIXy+Kioq5svIyBQKCQn9ZIf+S6R62NHR&#10;MQP2uMwpIkozMDDw6Y0bN9SR/vOwefPmcw0bNmS8MX5SR0fnbG5uriHSfAMyfH2ahBOqtRvUfWxV&#10;BR0KRhIq2lEoOBV+rioPuJ66X758UQoICBiGTPaostfTvHnzR1euXOHbM8P9NUJ+sBMWFmY8f1U5&#10;bty4Y/jl3D8KSzvcR6XjFOnr679AoZy/a9eubvDYKNrsb32jWLBgwYIJZLvz8vLav3//3vX06dNL&#10;QkJCdg0fPvxUu3btbqqoqCSgPnqpp6f3UVtb+xvEUG6rVq0K5OTkiuhzGfvp6/8oKyv7/dChQ+FZ&#10;WVkKWP6zMHLkSM7wakGSAhR169btLDIfX4XOt2/fmvv7+w83NDS8jXOW2aGtIiLTx+3YsaM70tUG&#10;Kvt6NPUDTQoIj+IhreKGEhISmevXrx9FrVNY5jlwXY0fPXpkRu+lEQ8nISQjsXPnzslIc4TO5MmT&#10;24mIiFR5ZET79u0vdu7ceWpsbGxbLPMUZAzhsSjMnz/fwt3d3a5v377dIfw0aZuHh0dTHx+frqtW&#10;rTI5fvy4+tOnT6Vpf9wT23GaBYs/ECi/MmCbjIyMjvcf3R98+fLlGXCklq5ZsyYM9nkTHLSTPXr0&#10;uAgRdAXi53KbNm1eWFpappiZmWUYGxvnQBTlKSoqFsFx+890fvby8voGseiH9J+FY8eOncMP403x&#10;i8g0FHp6a3Z2thKW+YaHDx9qaGpq/ltdRY7MfGPfvn08m8qeKseUlJRWw4YNmwix81NY7rKorKz8&#10;Ze/evb3xX5530MUxRZYuXepha2sbSYu8In2Kgrd0lAIhYpnO88+SJUu0LCwsbpber7KkFsgFCxYs&#10;i46O5mkzakxMTPtOnTqF2tjYXDUwMHgDY/ZiyJAh23T1dYfA8wvs1avX7Y4dO17o0qXLHhi8Zfb2&#10;9uMXLVrkCONoeuLECQXcHxu1mgWLvwQQQa1BQ9A0Ly/P5N69e4OuX78+es+ePXPCQ0MXBwUFLR04&#10;cOC6ESNGnNbX1z9hamp6HrbjHmzIKzhkn6ysrLLgZOe1bt26kMRQ/fr1Ge3Zn0TqAB4ZGXkcz6QV&#10;lv8cvHnzZjx9q0NSYESGeIMMMwppvgKVVK+WLVveRZLxOrhlq1atni5cuLA/0jwDiZ0zZ87oubq6&#10;huL5c9VBOTw8vBevhQ4ybBMcsyUq9fjSfWSI1RGI9O0bhf/fhIQEcxyfMzUG4ciRI43xLAfjmXIl&#10;8Moijv0cHpgP0jwBrlHE29t7C+655LNa3bp1C5F/0mWay+TJy8tnIv2xeBt9dpSUlMwwMjKKt7a2&#10;Pu3v7z+aQhdcuHBBc+rUqT3379+vk5aW1hTHFSv+xf84QJmTpNFsW7dutb5y5YoGtkvgPVTrsygL&#10;FiwED5TbRiCJIZ3MzEyzpKQkpxs3bvig/I8NCwubPnPmzNleXl7z3N3dIyGADtjZ2SWAn9q2bZsL&#10;u/JHfhaDo5oPm/VnterA29bBC6jSSKSqUkdH5/anT5+6Ic03pKamNoHanlG6cqoqpaWl05ycnBag&#10;suJpR1gcr/6iRYusofpP/ioyfiUq9oRDhw4Z4j//YJlnoElFtbW1Q5CsUkdtJsrKyn4zNzffgkrf&#10;GtdbInIIdP2nT59u2b9///l4rpm0qqrEcUbheCUCojqAoZKTkZFJoSTIeL6yKCYmloPCf61r167r&#10;TUxMDurq6t7X1NQ8YmlpuUZBQWENRFLotGnTJnz+/Flx9+7dHWEETbFfNNHAwOBg586d50L4W5QW&#10;O7ivxh8/fpQ7d+6c8YYNG2wjIiJ6wHA6QByb3b17V4u20dxHvz5fFixY1D6gbLcA1RMTE+0OHjw4&#10;ZNasWeN9B/tu9PT0vA67kQU7wWhbaiu3bNlyEffD+az/R2DIkCH18dCrLQYqw9atW8fgIbVBmm9Y&#10;sGBBO2SgY8WzkFeHFLcBYuDwo0ePlLHMU3z58kV8zJgxo1q1avUci4znJ9rb28edP3/egIQClnkG&#10;ZNix1R3yXppNmzYt6Nmz5wpU6KqojBmjaeIe6ixbtkwdAntreXOIVUQSCshHPIm6jOPI4VqqVA5E&#10;RETymjVrlisuLl4AwVoilERFRQvq/AgWqaysTPE9DkDkX4MI3Fu8D3l0+P9nKyur5RDnnP5XeD5C&#10;EDbdunTpEqqhoXEW/4nT0tJKABMhoC6oqqpGQTztxbZtEPNLFy9e7A3RZwPn4c/rJMiCxX8UKOct&#10;nz9/3j44ONhn4sSJET4+PklwfP6I/j6mpqa5Hz58GIf0nwGKSkvRK5FkvCFeE5VBUe/evS/n5eWZ&#10;YpkvQKXVaNCgQWMhHj5gkfE6KktULC+GDh3qh8zJ0+iQOF69y5cvaxsZGe0sL3ATBET2woULJwQG&#10;BvK0H8iePXtGNGzYkOsoxxWxW7duFPNCq6Jgf69evWoUFBTkpqen9wSLjMeqiC1btsx/8uSJDXXQ&#10;xjuXxLoqg4QO8uUWPIuST1cQLfk0TQilIUaSUbijeDBCsYgE0K/rpaSkzuKZcOZLu3Xrlqqdnd06&#10;nLPc90IisUWLFl8hop6pq6tfg8GkUO0S2MaCBYs/CCi3CqdOnbJbBQwfPvw8fR7CasZyXxsIB67w&#10;8OHDF1GPc/pf1lrgwVqOGDFi//v37/vHxMRsxCrGG+I1ZWVli+CF7kcFz5NPDkzAvYmiglokJCTE&#10;s8yCCq7AzMzs9KFDhyigFU/FDrXqjBs3zh/C7AUWGc9PnDVr1jqIiGoHbML1i589e7ajt7f3omHD&#10;hh1AhcmzCV0hMP3i4+Mr7G+Ca6iDgq3m5OS0nharQmER4UIKG4BK/vjOnTsHVaeSx/UIXbt2zRzX&#10;M9LDw2ObnJwcBRcrRH79ZG1t/Qj3tRNcU1EU0apSTEzs+Ldv3ziT51HfHYiqy6W3V8R//vmH+hOR&#10;GF/26NEjAzwLijnUnH6pPGAfFixY1GKgvFK8Ndm7d++abdu2baWfn98jFRUVxvJeC1hkYmLyGdfr&#10;gHTtBS6wJyqJPFR0L21sbN4KqlOUkpJS4ejRo2mGbr4B4q25trZ2OJKM11BV0jQOXbt2jYyLizPD&#10;8+NZHBdk8LqXLl3Sat269X5aLIsQOhuqK3RwLrGwsDBfagGQkJBIExcX/0aVJG2qLpWVldMmTpxI&#10;Haa5GnL97Nkzse7du9PQc8bjccv69esXKCoqJkZFRfXFe6mO2GmQkpIivHnz5pb+/v4D3NzcLkEM&#10;HqQh9xAfpsOGD1vVWLgx4zVUl6Kiokdx/mZI/y88PLwzRPWN0tu5Ib1HvNMvEE2JjRs3vkGUkpK6&#10;5uDgsO3AgQO9cW869P6xb7WB59zwzZs3NMzemOJqYLkFjv3nzoXDgkUtAcpRHarDTp482S4kJGR9&#10;jx49BB4ChhuiPszDNW5HuvYChskRhjEfFTdN2c54I/yghrp67qoVKyKQ5hv+/fdf/TZt2nCmE+A1&#10;8ay+ouLbduXKlXa8NOx4H5JQ8IFycnLvsMh47pkzZ26qrtDJyMiQ0dLSimrQoEGV4wqVRTyX2OnT&#10;p+sizRXw/IRMTU2HU7K6rFOnTr6CgsJ1GuWF5WqDppyYPHmy0sKFC+XbtWvXxc7O7kyHDh1u02gr&#10;bOaaeJ/5xf10yiJETpa9vf0mygNY/t/aVau64bncKr1PVUnnFhYWzsI53kA8XVi7du3Ijx8/auFc&#10;1RrlFRsb28LFxSUIYuopysQDCGeaBXkrjh9w/vz5HmlpaSo4B31S5JCM94+/smDBggugzNRNTk7W&#10;PHfu3Pxx48bFKSkpMZbxmqKQkFDhlClTXqJ8W2C5dgIXxxE6Z8+e3VTRiB9eUkdH59uePXtWIM03&#10;hIWFtbOwsIhGkvEaqsv69etnodKICw4OnvTq1StdPEtefE6qc+TIEStUGBdpkYlBQUFh1RU6/v7+&#10;FLunTDFVHXp4eBwMDQ3lOjYSCR1jY+OhlOQFUeHmWbW3uvTgwQMbvJNq9dkpjd27d0ugEl9QWXHo&#10;6up6GhX/kLp1635l2l7MZs2apfft23dpsRiAUDeD0Dldep9iVqflFeU8D8bpS+fOnaMOHDjQH0ZU&#10;CuurBHicImPHjh3RunVrTl6iofjw8GhG6q94Dx8grt7AibosISHxGOJ3kZOT00lLS8tKzxPHgsV/&#10;GWQTaAQxjY5dtmzZcRMTk1rTdwe2qKhFixZpHz58GI3l2on8/HxnEjpeXl6Z8MoYb4Qf1NfXT716&#10;9ep0pPmG8PDw9m3atLmCJOM18ILUfwMVR5aamto7GPKljx490kembAnWxfYqIT09vZm5uflWbW3t&#10;THjgv1Wqs2fPrrbQ0dPT26FvoJ+BSicF751nQ8qJgwYNWnLp0iWuK09eCx2QgnIVoPK98OLFCy0s&#10;Vxu4xvohISEOEOiVnvEeYvu1s7NzHAkMWlZVVWX8RCgtLf1xxIgRgUhzAMPRYs2aNeO0tLS4jpxd&#10;GVLftV69eh3bsGFDleeaO3z4sKrvEN9IijGERcbzQPxQp+si3H9Onz59rp88eXIAlsscNUj5YeHC&#10;hc4QfRchEq/MnDlzw/bt2wNiYmI8kpKSKFYJBWVsyQvHggWLPwnI93Xevn1rBCf+AOq2WiN2qJ46&#10;ePBgFNK1E8UtOh07diyiaIdYJRDq6uq+uX//Pl+DDaGS6ADBcA1JxmvgMemzRBE82UJ/f/8tiYmJ&#10;FtWM+PxPdHS0NcTTRikpqZ+GOwcGBq6vqtAhEfXgwYMO8MK39e/f3zwyMnKomJgYT1t2UKkPpz4u&#10;SHOF0kJHXV39Wdu2be/worOvrKzs002bNnkiXW3s2bNHbPLkyUuRrMqwz6Ifn62KrKysyozRg+tN&#10;ggH7KSAlnk3T+Pj4jgYGBmf50eJK/Y5OHD3aHXagUn3NcF0NkIf6tm/f/k2rVq1oVBhXz4VCNCyc&#10;Ny/819F4OF49XIMi9R/asWPHmO7du9+kfbGpNEkgFmJ9IfJIEsrZcZSDUGDFmTNnht2+fdv9zp07&#10;LnheLjdv3uz95MmT7jk5Oep0XLAVztEc/2fB4o8H8rUGbMVOIyOjWiF2qN4bOHDgm/z8fDss1z4U&#10;Cx1UzEdgYBKr0yReGWpoaDxITU3thTTfsGXLFkvgApKM18Bv+vj4nD569Kj9rVu3NGn4PgxtpWLf&#10;HDt2rIuysvINVPr55BUTUdnlLgbCw8MrPbfSq1ev5JYvXz4Jx3wOMbLz7NmzdlOnTg1r0qRJuZ9U&#10;KkNqxkQl1R/5imshhufSGBUXid4iRUXFPWlpacYDBgxYLCcnV63rkoNw2LBu3cDKPncmBAcHNxs5&#10;cuQ2JBnPxQ21tLSynJycymydwf0+j4iI+G1Welx/0zdv3lgYGhqeatCgAc+Devbs2XPvhQsXOsBT&#10;5LqvGb0zBweH4TS0nRa5pbW19RvkOzcIJBEsEzmgMAMQ9T7S0tKM/6sOyabh2X4eN27c7sOHD7vh&#10;2jmdvYtx9+7d5hBKWlevXqVyKk5lC/vUoXxD/LEbCxa1CrCx6iR2YBdyBFVvl0c4zMmZmZk9ka59&#10;KBY6UVFR5+C1jhFERyd6KSoqKrE4N1/H3l+/fr21sbHxbiQZr0NQRMX/BBnSd/369SYnT56kCSDr&#10;kiHFtnKB5yMJAdp52LBhm/r27XsaPIOKcOr79+9VfuxSKdy7d09bVVX1OD1/VFCFFhYWSaKiojzt&#10;ya+trf0JnrYz7q8BlrnCy5cvm7q6uk6XkpLKdHR03PHhwwfDadOmjVJXVy83eGJFRKX5YOfOnR54&#10;jlXug1IMVIAiEIUT6ZMYFhnPVxbpP0JCQt8MDA2+QNC9ZdqH2Lx58wRUtjZI/wY8z6YUK6hly5bX&#10;8P64aj2pDPHc/z1x4kQHPCuuBCqup3GPHj1GVLaVCeXxfUBAwGZzc/Nk5MEsrOMgOjq6yfjx46s9&#10;8q4iQvBcio+P50wijHv4h+Ym8/DwWIVn/4VamUeNGrVn2bJlk+EQ2C1dutSc5i8bNGiQDASqNBH5&#10;VApCSGzr1q2ixWWZjsWCRU0A5VUT9cN+5F+edj+oCmG/s44fP07OYO0DHhRH6CirKFPgNcYb4DVp&#10;yntbW1uKisz1yJyqABWDgp6ensBiA1XAIk1NzS+owOdMmTKlA7XykBgQhKGEgK27adMmcRj41jD0&#10;e1DpUlTqDLwHnhcOKyurh56enpUKAknPITAw0G7w4MHb8HzckC9EkReX06bqkEZGQbhfoYqtOs8Z&#10;/yUPX2j+/PnddXR0UmlVZQjx93lBUNDG/v37x6CslTmEX0ZG5nZ5o8XwXCR69+4dCc+pWlNmMLFR&#10;o0bfR48eHUBD/bFcIWg/VPqTkGQ8HjeEDaDWLQ6OHj3adMyYMTQ4gXFfXhEO1qPQ0FB3pDniceDA&#10;gXNbtGjxufQ+xaS5/9q0aZMMR+V+165dH3Xr1u0J0g/GjRu3lWa1nj179hxctzH2LReU937kIQ5/&#10;rGbBgidIT09vb29vH924cWOBTuH0K8XFxSlkzHXk8doXXuLjx48+JHSQZLx4frBZs2ZFvXr1Oow0&#10;X0EVppaW1mJ+NPdXldSaQj3UfQcODBs+fHgvGEoD6s+CzMGXGa9x3DrwQDVQiczG+dbS0GtaTXFg&#10;6tbjfdA7VH5HIiIiWiNdZaASlVFVVaXQA4znqAwhHpJRMc0unlahssDz++fRo0ea3t7eTs7OzpMq&#10;+6mGCE/nFZ79v6hkqQWjzNYYlIsbd+/eNUC6TCxdunQ0vLcyW4WqQ9zjmh07dsggXSFu3rzZzMvL&#10;az6SjMeqiNQHKygoaCXSHKxdu1Z6yJAhfG19pbKnrKz8EPmzN5b/9/z5c0UNDQ2K/8G4f0WE4PxK&#10;gRmR/gnIMyRshKKioqT8/Pw08O47Q6D26tOnj3NwcHA3ODo6q1evVqRnSIIRdqoh9ue6BZQFi9JA&#10;/mmNvLSoffv2yT/6tTHmV36TWneNjIye5+fnd8Zy7QFFYF2zZs358rxMflBWVraAojEjzVfAeDT2&#10;8fEZB6++0iNlBEEo4C8QfHthCAcdPHjQgIbq4pp5Knji4+OlPTw8giCuvlALBxGr+UYXF5ddGzZs&#10;qNZcYGfPntU3MTE5iiTjOSpLVG4XEhISjJCuNGiqDZQRb1RqBT863TKeozz27dt3k4GBwSsaoce0&#10;vZgiIiLnYbTK/cy2fft2Twgdzic9qrjpl1e0sbF5MnHiRBPkwQr7pVAlTfkKScZjMREeZyGu/SnE&#10;ZzzKZOyHDx9K3snUqVNp6g2+96dTVFS8CeeiA9L0KVdNR0enZL6xylJUVDQT4mUd0j8BHrbU9OnT&#10;e3h6egZ369bturqG+hehRkL0+ZI+3SVRR2vkif0DBw5c4u7uPrVdu3beeJYeNDggJCREmxyTnTt3&#10;UvBFmhGbQ17bBRZ/F0jswAnaIy8vz/PW3soQ5Tv57du3g5GuPUBBn6aqpkpeJuNF84uoeHLh0Qgk&#10;kiLOY6WtrV1mTJraQElJyVQYxF0QZcO2bdtGE3byRPDQMRYvXtwZxjWGFgVBVFaLSVwhXWVcu3ZN&#10;C0LnIJKM56gsVVRUomkEG55HpT8b0Oi2efPmrUKS8djcEMI+p27duhU6ExC+JHTKfXYQGNbNmjW7&#10;A7GQKCcndwplKQGMRwVe7TAKOMZXCDu/x48fS+FZlSt2bt++LdWvX7/FSDIe61cKCwsX0sixtWvX&#10;9r1x44bljzAMnE7BdC4IA+3OnTs/Kv0fXhNCI71NmzYbUlJSOKMhMzIypPHsqjz1SJMmTTKR3+n/&#10;JaAyN3v27A7q6uqXqNWKVnHBIuSRXFzbU0dHx7M05H/AgAHLFixYYI+y6wcxNWDPnj1kFzifvhIT&#10;E2UghDQPHDjQOikpSfzz589iNH0M8o4wEcdj8R8E8oAzlSHk8xpr1YHQyjh58uRapGsPLl++vBYP&#10;JQdJxovmF1VVVSlYYCjSfAeMmrSdnd1MeF8p1JrBay+Yl5SWlv5gZWW1a/z48V40QzoZTayvMmjW&#10;cDc3twAY3btiYmJVnjSzMqRnDUPcFOlKgQz4li1bVOGV6B85cqQ9DPwZWs0LQhi8QsUxneLSYLlS&#10;QMXfYMmSJQuQf/j6+ZOCHEIIHEFFVW6LzuvXr/X09fUvzZw5c+i7d++UT5w44XLp0iXXmJiY/k2b&#10;NuV8gq5OHjc1MYmG2O5QUd47fvx4Cw8PDzJojMf5lajEYyEajXHc3zrhY11dPGMbNTU1GnrP+P+q&#10;sn79+lkKCgoPKA0xcQfX3bNYDOC8Ynjmyxo3blyl6ODIExn0uQ/pEuDYou3atZuP8lYtuwoR9V5L&#10;S4vjoEhJSaX27dt37cGDBy3v3LmjP3LkyAlwjA5S6+ny5cv7o8wM7dix40w4dFMhJN1I+OB/HNA9&#10;0jL+pwJS/CF2eo6/FHi3yrChW+AAZdBiTbBFixYFixYtql3xdHJyclz19PTooQhUAaLi/QyvnZq9&#10;+Q68fCF4kIYdOnTYRcanvEqgNogg+s6ppKR019/ff/TVq1e56i9RFuLi4uRsbGzWUgsARNRtrGI8&#10;Jy9pYmIyhJ450pVCVFSU/JgxY+aT8R42bFiYiorKG6xmPEdViMoufsqUKb1REVU2Xkyd9evX98Iz&#10;5Gs/NpprzN3dfUNFHjkEsNygQYMGrlmzhjqzi1HwME1NzVmoXA81b968ShV2aUIYfMdzonnKyhU6&#10;qGDV8K6OI8l4nNLEdX2dMWPGMBqlhOXfgHPV9fHx6URJXhMCMsPQ0JATS0tSUvLy8+fP1ZHmgIa0&#10;QzSMadWqVTIWGf9fHiUkJFKDgoKmIF0CEjooc3PosxYWGf9XFaL8JltYWERZWlruwPN8Qk4bxT2D&#10;6L2F+3uM+8wl+2VkZHSbWszwH3qu/1y/ft1AV1d3IRyobd27d1+FvNx3+vTpjgsWLOhMAyJowEZl&#10;wgqwqN1IS0vr3aVLl6SaatVBmSiC/b6GciCP5dqBgoICNzMzs5oQOh/g9f9kIPgJFHihWbNmecrL&#10;y9+nRSKMxTeIvMPwNK9SbJri9bWFqLyoYh4Mj73Kk1PCqBkOHjx4F1Q2zz1lJjZvLpNOzez0vLFc&#10;KezcubO1k5PTHniv6RB6n6g/B1YznqcqRKWQC69396lTpzSxzDVoxNrChQsHIsl4XF4RQuozKt15&#10;SHMNMiYovxGo9KrdKqumpnYbIjUelX7G+PHjpy9ZsqRMwUXCZPHixRYwqBWKZxLu3bp12079TvA/&#10;xpAKWF9/0qRJrpTkB4uHwNOnwczMzJ8M8ObNmztra2tzOuhXljDqKRERESORLgHupQFEhJOOjs7t&#10;mnKcUO4n4JdaI+usXr3ap/j+GzVq9A2iKBHi6AF4E+mDbm5uwdu3b3fr2bPnoM6dO49H+fXz9fUd&#10;jPfrhHdmuy401O7g3r3WsbGxuhBQOsQ7d+5wRDadg0XtAmxCK7zzsxDG1XZ6qsIGDRoUQZDfQ/6w&#10;wnLtwJYtW7aiAsgTFhZmvGh+UVFR8cm7d++ckBYY4LW07NChw7YmTZpkY5GMVNbw4cPXbdu2bQq8&#10;oZ8C06GS/el6a4J4JwXt2re7BWPVlSoCrKsU6D+orOxnzpy5p3379teLjR0/CW/y1ZgxY+xx7koN&#10;5aaOqKgc/G1tbWkkHuOxeUEY9su7du1qhzTXiI6OlnV1dT2HJOMxeUUZGZk3a9asGYE018jOzlbB&#10;e+XJCCwHB4cZlF8sLS19IXTske/KFKt4vw18fHx64Zq/0GJ51NXVvbJy5Up7mhwVy4ygbUFBQRQw&#10;kvEYVSHEXz4M7jUKLwGnhtMPEcb/SnJy8k9Tgty7d0/Ry8trkSycAWolwSqu2bRp0xcHDx50Qfon&#10;PH78WJ7627Vr1+4g7IzAB0IsXbKEPin+g3dI/YXKHb2Ie/iIdxSnoKDwRk5OLh1C96OKikoyxN89&#10;EmvYFg9Ga2hoHKdJgIlwwv4dPXr0VOQDVuzUQsTHx4+H4/QR9pgCzAq8ZQfl7WF+fn4XpGsHUMCf&#10;+/v7Xx43bhxPPxNURFlZ2btQnpWqcKoLMs4wpt1QmG8Ve1rGJsZvYNyX2dnZXYZ3GoOKdqW9vX1Y&#10;jx49rqHAf0Ohfg9DVWND00VFRXP69+8//8qVK5Xu3Iv7bYz7GgpjlaSqqlppI14VQkjGwjOvVBBI&#10;XGe9wYMH21u2tXyCwsmXSUaLiWdxPCoqihMsjlscP35cW1JSku8jGVAJv163bt0QpLnGkydPLOvX&#10;r1/tZ4aKLQUVlwfeBVctcTQ60NvbeyySjMcrppCQ0HcnJ6fJEDLNcewyA2Tu2bNHZMaMGQuRZDxO&#10;VVi3bt2MyMhIV1T2JlZWVkm0DmWfhpZTy1EJcF31aZTfgAEDhnbv3n07xFsqt2VFXFz8yc2bNzsi&#10;/RPomBQE88SJE2Yov+Pp8xKcJ4G1GoeHhnJaBt3c3BrgvvgxEKMI9vEZzTuGNFfAMxGBzZdOSEjQ&#10;3bdvn8PGjRv7bN261fXatWvmDx48oJF+P0WrZlF1QGR0hch/Befx7cSJExPg3At0VLWysvJb2Kaf&#10;WjprFKjcu8bGxhoho03FIuNF85oiIiJFjo6Od5CxBd60RQUNwm44Kq7nJHbMLc3nbNu2rUdISMia&#10;fv36XX/x4oXR+fPnlSD8jsCI5WG/bzSHB/7KeC/8ZsOGDb9DjIZcv3690nP04F6FDQwMxkNU3lBX&#10;V+eqL0V1CZF4aPPmzZX6NITrbIgKpl9jYf4HuzI0NDyPyqcLzsl1P539+/fr4IfxeLwkBPUjiKpu&#10;SHON+/fvd0Ee+YAk4zG5JYTAg8mTJ3dEmawwWjfh8OHDMr6+vhV2RDY1NT2/atWqLjhuuQKKogzD&#10;IFd59BMT4clmUCdtGsXo7Ox8FXYnC/ns+JEjRyyw/Sfg+uqTeMO2XhMmTAjEvi9odUVEBXL/+fPn&#10;ZU6ISsclwQMHyx5Oyx1aJQhCSHAEM+63IWztA358QoPA/hIfH19hfiU7hGerCgdonJqa2iEIySvy&#10;8vL3FBUVH7ds2fIR7FNsixYtrsMp2xUdHU2BVC3evHlD85NJE/EM2VajSgLPrFmvXr26whbHrVix&#10;4lXPnj0FGicPjvXHuLi4WUjXPKD6V8PbOI2C2PXevXs8Cc7GDWHQi8jLQCYWxbJAQYYnJSWl1ZAh&#10;QxwGDRo0ac2qVZPbtm17AoXtBYRN5qZNm8bD4C7w8/M7RrsTyUB26tTpgZaWlkBbvYgwBumjgKys&#10;LJoNvVKfr2gIKgxdsJKS0nNtbe1ErGI8By+oqamZgOe5Jjw8vC8qX0ms4xoULBGF0dPY2PgeFhmP&#10;zyuiskmj0SmVyXsHDhxwxg/j8XhJiOr7MPKVauVERdOdF0LHzMxsAQXsQ7pCIB/W3bBhQxtbW9ty&#10;+7Xo6+snwKP0SU5OpqHq5QqowMBAiYEDB/JUjKNyL1BQULj6+PFjczgL1JSfNnjw4GXUARnbGUHz&#10;XFFgTdgorp6pkJBQwq99fpiA/CYDp3I32RIsMh6Llzx9+nR3/HJadPBczxev56XggdBJS0hIsEW6&#10;XFCla2RktAjPlILZlVnhUuu1tbV1gomJSQJs8U1hUeEYTR3Nc6ijNsMJHY7jCJFgevbsmemHDx9a&#10;45myw+jLQURo6ArUs1+UlZULUL8J1Flv3bp1GkTrEqRrHuvWrbuMijT/7t27/UNDQylyK0/nPCqL&#10;0tLSNLv3SaRrBCgwNLlmAxhAGgZ6AgWMmpQ53zGbNm36DkyjChFGLGPkyJEbpk2bNhgeZ1eIBq5j&#10;hvCKqMTypaSlXowZPyaI5qmia8d6rgCvTg3e3G45ObmvpLCxivEcvKC5uXk8KrWeyEsU/4erVoFi&#10;0P49evSwxTWm0SI/iWfx2dPTc0ZlhM7BgwcH4IfxeLwk8lxCUlJSuVGRSwPvt9fevXunIp9W2E+m&#10;IsL7W7do0aI5e/bs8aTRicuXL/c7cuQI40gcvK/6Pj4+9sV93cpi+/btb82dO9cG+1cYfBAVmTTy&#10;AM9bPBo0aJCNezvXtWvXC1JSUp/hxCzFuy9XiKNiXQ4bUGFgSOrzpqKiEo/jVRiygMptnz59wlCB&#10;C8TGHj9+nBOIkfroBAcH8/STYDFx/5/evHlTYX6NiooyhyPEVSBI5OVC6sxavIx0YcuWLT9BqK6n&#10;/mjIm2NRTh6j3rrj4uKyFw7S5AsXLjjMmDFjOgRdZO/evXeDu/r27bsTeTjg6NGj/fB+5HCsn0B5&#10;mN4bKPuDcmCTH5v/CoSFhV2C0K+RbhetWrXKgTO0Bemax44dO86h4OWvWrXqPgpDGrzJBVjNeOG8&#10;pLy8fG5ERMQ+pGscISEhRmpqai9MTU3f2dvb30chKilkKMhvaHQBjRaBMt4N41fpOY54wX/q/EOj&#10;JSjUvHt5HTp/RdiqVbqOPXocp0B1uBe+ZngzM7NECMKuSFcJyH8aeP4Ue4Hx+LwivJtUd3f3EdxU&#10;vsWIjIyk0YGMx+MVybhraWldo0jlWOYGWyZPnrwMnvJjvN9qv1sYRBrp9lVMTCwV4jrHzs4uEZUF&#10;Y2gDahEZM2YMfRphPFYxKc7L7t27f+r4ywR6FzTZraWlJT9aTItQeeaBuXXq1KHI1udQhsr9tIqK&#10;ci3sYoVxSFAmc21tbU+jguQqBASETqgghA6EQf7Zs2e1keY828TEROOxY8euhjjgWbw0PMvc+fPn&#10;z8bxW2K5XJCTCKFzA0nGY1VEnKsQ7+8rbNhL5PVPtA6/RXj+OY0bN07D7zswDelskNZxKCwsTOtS&#10;YeOXFV8nfutSa9CcOXP84Vg9wXGS8N8kPT29W1OmTAmFQHSGoFLFO/3jW4tI6KDOqhGhA1uSFxoa&#10;uhPpmsfz589nwitLR2YolJGRKcRLju3cuTPfe2jDqOZu2bJlD9I1DmT8OqhgJMzNzSWoQyIyhxG8&#10;h6tt27ZN9vf330pqHwJDCx5hIj++c1eG3t7evuU1u/+KSZMmmdvY2NxCkvF4vGSbNm3uVEfoxMTE&#10;yFFANCQZj88rwqvPhdCJjI2N5Xr29ytXrnSDkOPr8Pz69esXqaioXM/MzORqPq6RI0cuRjlKIRGL&#10;RcZjVoaUt0vnb+T3x25uboz9wjZv3iyJskHBPn86RmlSa4e1tfXstLS0CgNHUhmER26B//C9eb1F&#10;ixax8fHxbZAuExBdPsgnL5FkPEYxUZFmeXp6bsH1VyiaYUckPTw8NgtC6PTo0ePexIkTS1onqHKn&#10;PlCwbZ1wvYeQ1xj/Vxn6+PicJcFA7w7L5eLhw4cayNs8m86lsoRwz8Z1coTOzZs3G8+cOdMfz+Ab&#10;BBSnrqN8T+UIzkYO1n/FtSZByEeg3HeC6KGgrVw7l7UJ69atu1BTQodadDZt2rQV6ZpHfn5+Nyjl&#10;klYKetl46XwXOngIn+FlCCRYYFXQvn37esbGxvWjoqIapqamasybNy8AmV/g02RYWFgkQhm/orSc&#10;nFzh9OnTlx05coTrkQkwajampqac0Sb8JrzxLXinVZ7fiiYBdXFx4evQ8h+kGA/X1qxZw5nriBvc&#10;vXu3wYoVK/jaqiMmJpYCATEGFSI3/WT2GRoavoOTwreI5sOGDTsSEBDA+ImH+vJge7mTb1ILH55x&#10;H248Y6osAwMDKcAd47F4Rdg36jtwraLPgzQ9hIiISCySjMcpJvb5vHjx4mlIVwg8Byl5eflzEHM8&#10;ta8aGhqfJ0yYsBfC9yTyA6cVauzYsQfB3xwiysckTmBDbF169Srpg1gVPnv2zBq/XAH3LrFt8+bB&#10;cCj50imaG5LQoXyGytccTllFwSGLcJ0FELJ5Tk5Ol/bv3+/59etXEnXVnpJHkEhOTh4P0ZtGTgcW&#10;BUpq0Vm9evUupGseyIBdqWmPkiDjBfODeAif4+LiKhUYrSYAg96UWnWg/POp+RSrBPKcUMgKIbZO&#10;nj171pn6TQwaNOgyPMw0eMhPbW1tk/DOclFZp1y+fJnTPM0EFEohVEb91dTU+N7vhYjriYSn3Arp&#10;KmHw4MFtcM8lwRz5SYi/vfDsNJDmCufPn6dJPYchyXi8arIIFXAehOyDR48eVTgsH+/1HxiQ4RRz&#10;hxb5RQiP+TTkG+nf0KdPHyUbGxvOpKJMJGcJQmcpdULGcoXAu6iPsjacPjFBwH2g/6O88dwTxTN7&#10;tWXLFj88w3KdBRIlKPfhoqKi5fbTwfbU8PBwf6QrBB0TwqikUzCviPcw/tOnT7rLli2bB++d0w+P&#10;4ubg/ZU5EzqupeHHjx+1Tpw44d29e/cTVKljNePxy2J2drYS5UWkuQI9c4gF9W3bto2WlZWlqWgE&#10;1jmWWm5wfhI6dfFeqbM/437l0c3N7fzevXvd4Piq4ziV6oNYk8C7toOTRlGS83gtsstjq1atcjds&#10;2LAN6ZoHTaU+dOjQ51CuAu2RjYz+EoWzL9J8AxXC85s2CUEoNEHFQMNGG5NHQ5n9xy4V4vHjxw2v&#10;X7/enSZ0dHBwiJFXkH+HQvMBGeZjgwYNvqKC4njUWCYhxDPDDC/tZb9+/a6OGzdu+8CBA09IS0uX&#10;iJWePXtG09B8Gr1w9OhRGg3ECPrEZWlpORzJ347PD2pray+FIavUaKtiUPj5KVOmDFJXV692p1pu&#10;CKFzGOKFhoxzBXhFjWHobiLJeLyqkCrzhg0bZomJiSXPnz9/dVhY2AyIfxtsKxOUpy9evGgZFBS0&#10;slmzZnwLQoe8lTdx4kRHnI/RgyWh07Fjx8dIMv5fU1Pz9aRJk4bi/1xNK0BCZ9WqVaOQ5MysDyOZ&#10;7GBnR4MVGI9fVZI4XLlyJVcBGamDq6SkZHlDzIuw/fXp06d/CxbIhC9fvihBGF1GkulYVaa9vf3R&#10;qKiovgoKCgnIU5x1EF9DSZwjXS7o/eDZW3fq1GkrbFg67BnXNmzTpk2D09LSuP78WwxUvJKvX79u&#10;g3d8lR9ilondunV7+UOY1YWdaQ/bXW4n+rJIzxf5ehPVJ1j+Y4B63vH58+dLIX7fwUkWiNhRUlKq&#10;PUKHkJOT0xNGPI0MLxYZL5qXpMzSokWLx8jwfAsWSBVCREREq7mzZ08AtoCR06dPXzpr1qyBUOVt&#10;oMor3bsex2yAa6ae+XIQEbrnzp3rA6/1CCqFAmNj4yfwyHkW6I6eUbHRIpISZ3o/MNpBuC7GIedY&#10;L0RzTlFSENTX119Jk6ciXWmsWbNGoW/fvlQoGI/Na0LoXEYh5DqGk5aWloihoSFPRRgq3WTkyV2j&#10;Ro2aQ8sQPRRXqsxYSdhWB164vIeHxzpuRgRVhySm9+/fb0rnxPJv8PLyakl91pDk7I/8SZ0/v1JZ&#10;oM/fVlZW+ynIImdnLrB06dJGMMJ8D29BkWLhPMxGukJQxWhkZHSTRv1g8bdjwUPOcXFxOQgBw1Ur&#10;JsWGwTvn+VxzuA4SO6eaN29eYn9CQ0O9adoSpCsE3nFjsmkBAQF+rVu35ip2EN4zpyPwgQMHKJJ1&#10;pYFzNrtz504HONjPaJHf9PT0pOfOKUM0uMTf3389rr9KZcjX1/c48qrAw6LwAvfv3x8zcuRITtBK&#10;yjf0yy+S0IHztgPpmsXJkydbDR482Gj37t0UpfI61LVAWnWQwYqgsB/k5eWZYJkvQMFthHOMlpCQ&#10;+O2e4L0ciIyM1CvLiHMD+m96enoza2vrIAMDg2R5eflvKLS5MPh88VBoOD49t1/Xo7JJoM5ySP8G&#10;XKPAhA4JMUtLyzUvXryo9MzghIEDB2rhfUWLiYm9xX3yPXosRNmWuLg4JaS5QpcuXYTBp0gyHq8q&#10;XL58eSAq0neoSDnLMDzlCh3kaQkYjn6ysrJ8DTonIiKSBkM+Ij4+vsy+Ndu3b286ceLEJeLi4ing&#10;Jz09vWNTp05dDjH4VF1d/TlEK/U14nrUCgmd8ePH0/d8xmviFXGtmb169QpDukLg+iVnz54djHL9&#10;09QwRGr5QJm/8vr16zIDBf6KS5cutYcYiUfyp2PxmuQgBQUFmSEvcf1ZiXD06FEDEqjUcReLjMcu&#10;ZkvFlvlt27ZN3LJlS5XnKsTzlcW5BPKpeubMmSUjfPFc6iUkJBj5+fktFxUVrXTIjSFDhhzesWOH&#10;DK6/IZb/KMCh/AAnrwj5kOpgvs6DRa3z58+fX4R0zQLiZjcKffamTZueo4IKQQERSDNikyZNivr0&#10;6XMVab4BmbARjO9oJH87v4KCwlcIPD+KgorlKgGFRWTRokWd+vfvv9TGxiYOnlqWpqZmKipqvoyo&#10;gJD4qYWnNMsKwU5Cp02bNgIROqhACpycnEJpfh8sVxoUpO3atWtd6bMCxGNcWV40r6isrLyqMp/Z&#10;1q1bJwGvmafBDHV1dUsGAZBAhjdd5ogrMs4XLlzQhJA4yk9PjMS6j4/PxsuXL+vjnGW2CNC2p0+f&#10;quF9DUWFMePevXuGFy9eNKLPTyTGHjx4wNXIsWK4ubmJwCZUaVLNyrBZs2ZfUFHNR5ornD59uiee&#10;yW8dV1FBfr1z544DVdZY5gq7du1yo5ZsJH86Fq9JkdxDQ0MrLXRwL8J4f27IY9epZQ6rGI9fTDzH&#10;wNu3b/dEukp48+ZNa+TlR0gyHp+X3LhxYzB+S0D5F9euhby7kJyrsmwrE6kCd3Z2nnTz5k1zqmew&#10;7o/ByZMnj0JcFnXu3LlgwIABn7GK8R6rSzirVB/cp1nUsVxzwAuSGj58+E285MIFCxZ8/PLlywB4&#10;l8+RyVNRsBkvnlds2rRp4dixYy8hzTdQBoRyHQ3Pi/EaHBwcVkdHR6sgw1epVQf/E0Fm8VVUVLwi&#10;Jyf3it+tEDAI1GGV8dNibGysO35/A65RYC06EK9v7ezsJle1j04xaJqLyZMnz6FYN1hkPBcvCFEa&#10;UZnWJ+rPo6am9ptnzys2btw428PDYx/emTiWS4DlelevXpUZNWpUdxcXl1XUt41WV5fUD0ZCQuJz&#10;y5YtEyH8H8nLy79D+mXHjh1PLF26tAPOW2ZHVn7AzMyMAndyRhfyk9LS0i8iIyO9keYK1PGUJif8&#10;5bNxoZaW1lUvL68VEEJWVM5o34pw6dKlTrjPixDxfBspR3R0dIzfvXu3OtKVBuymKATMONxzhe8C&#10;eSgH4rYP0lXCqVOnHGE3+PrOUdfQSNmiqKioMfj9CVS2IMjV/f39p6MsVKq1FkKQ5m/bCueM65Gb&#10;tQEhISHBsDWM98QrUuu+sbHxZ+T31bm5uVwHP+ULPnz40Aei5hW1FKxYsSIWy9bwxgfduHEjAgaP&#10;8QZ4RRkZmXx4HHyNikxCBx7icBg2xokY8SLuBgcHO2K/KjU/0v9AaVTMBjNnzhxlZWUVRUNNsem3&#10;c1WHEFCFqNzuwvs/AE8iAWr8NyMJz8INv7+BDLCghA517qXYJNwa/bKwdevWFiNHjpyppKTEkwqd&#10;iSjoeRD1C8moY5kr/JgElPF4vCAJHXd395Lv2WSEnz59Kj1p0qRuPXv2XIr3fw8OSLX70CH/5IuL&#10;i+fCsD9zdXUNOXz4cE+U/97jADg8vjBO9ElXoCKHQEIHZYir/iHVIezBQ1TOXM8lhmchhvdyoHS5&#10;g+jJt7W13QrBkgVRsZXbPjpLly91w/4n8R4rDERYHdKnlcDAwJ8Ec2VAQ+u7dOkSijxZbp80OF55&#10;EI3Tka4SNm7cOAJ5ka+zuvfq1es2xE5+YmJiLyz/BipnL1++VMY7nlWV1vgZM2Zsoi4MOE6t75wM&#10;+9wRzmi1bUhFpC82gwcPvgf72hrLNYtz584tgxdHkSa/nzlzJrDYuD1//nwyvxUfjE3Orl279iPN&#10;N+B+6kOpuxkYGDAOwcXLoFad/lUVOqWBYzRCRWgFb3iBhoZGNJ4fzwyZqKhoAYU5P3v2bLvVq1eP&#10;bdas2W/3A3HKOHoNz0AgQgcGIh0GZU1l+ryUhTVr1uihMJ5CkvFcvGCrVq0+oTKYWhmhs3//fvvK&#10;NG9Xlqj8vv6YuZuDV69eSdAoNAicm8irPPukLCUllQRPdA8M+9SsrCxFyrtYX+OAAGiCPBSHJON1&#10;V5ewczSNwAcbG5sd9JkN67gGKmR/ISGhn1rzIHw4Q5bl5OQefv36VY32qwjdbLutFG/K+2CBlC+b&#10;N2+eJikpmYPryZg/f/7K9evXV3kqA9iNxidPnmwH8Xka911mSzUJnbVr15bk2cpi4cKFU6h/F5KM&#10;x68K4SA9RZk5r6qq+hLvPB/3cJsc6+Tk5DL7g1JdsXjx4u7m5uYVxk36ldra2imwsUt9fX1HoSzV&#10;2kjKuLZWd+/e3aWvr89XoUN5Efb125IlS7jqB8d3wKj+i8KRT01wR44cWXX+/HmOJw6hEwJvha+f&#10;DVq0aJFx8+bNlUjzFcOGDevYpk2bh0gyXoe1tfUAZACedCijCgOUhIDr1q5duyUQWNdhDKs0hPFX&#10;wni9HT58+CwfH5+1FLfj1+3ltejgHofSO6ZFflFLS+v5ggULRsGzrbIXWYydO3dqQoAeRJLxXLwg&#10;jGt6p06dZuF9VUbo+OKH8Xi8ILUGrlu3bjzSHEDUauMajyDJuH9l2ahRo+zWrVu/09HROQEP1hjl&#10;XJHyB7bVCnTv3l0UjgLfWnSozwnyacKFCxe6fP78uVIzYScmJlrg/7+VO6wrNGtj9vDSpUttsVwh&#10;+vTpEwDn8j19NsQiz0jHg3NwBsePhO2eQtGP9+zZU61WORI7gYGB3uV90iGhg3Nx3d/pV4wYMWIl&#10;RDzPRg9Sp348g/kxMTHdZ82aNQX12+di54QqevyWCeQLtc6dO1dp1CfOUYjK/SlNuozlWofc3Fyd&#10;LVu2RPTr149vjkQxqYuFt7f344yMDK5Dd/AVvXv3Ptu0aVOOuoMqf3Do0CGOB/Dx40fzixcvRvTt&#10;2/cTCk+muro6zzuFkvdx//59vgcLnD17dtsOHTowqnQFBYWPgwYNoqitPO05T4InPT1dKjQ0tCcK&#10;ToiKisobGKJqPUMYm+whQ4Zs0tDQeEjfP3/dXp7QGTx4cH8UQr51OiMiH312dnZeffny5SpHRS4G&#10;jKsJKrxoJBnPxStCPNLEjlwJnbS0NAkYUBq1wXgsXhAGP3X37t2Dkab3Vg+OiIOFhQXPOq7SZJYQ&#10;/hc9PT1DqBLDuloFiuKLPE4TADJePy8II5yAd17pzvL4jwIcpt9ivlCLjpKSUhJ1oqf9KgIqYF2I&#10;+CN41zyPsK6oqJjo5eW1CZ50f4pOjndc7YB2NCM7hFNkWS3UJHTWr1/P1VB9JkDc7hYWFuZZfyUS&#10;8shHLqjPvAwNDdcbGxu/oZY8DQ31D3iH5Qod2NCW7du3D0eS8dgVEaI3LTw8nDNLP5ZrFSB0PGBT&#10;P0MI8v2zFX2BWLVqFQ0qqB1AhXKUWnSQpFgsL2geFKTD/fz8wp88ebJ806ZN91BZj5gwYQKNjmK8&#10;qaoSHnXKu3fvPJHmK0aNGtUBlcVvwxeVlZWTIQDCIyMjaSZwvkS4JMFDnV39/f2HQqC8IdWP1T9d&#10;B7eEkb2NdzEAz+0a03YUUsae7bi3uniftqampnzv+2Bubn5+165d5khXC8uXL9fr2rUrzwPFlSYq&#10;/a89evQI5Fbo0KcJSUlJvk7/AYOfcv369R5Ic/JOz549h+J98+wzR6NGjXIg+m+HhIRQdOdaB+Rh&#10;ChhIHUYZr7+6hJHP19fXv4QyUebw/bJAwnDFihWeNjY211GZFk8oWWhgYPDcxcVlMbdB8/Bepayt&#10;rQ/gXfNl4ALyaIaamtpj2IouuOZqT1WAYwjt27evG/VrKm4ZKU0SOjgXTQJdJUCMnIL45NlnWWoJ&#10;Pn78uLWuru6/EB45zZo1+0Z2F2XpAe6l3D40t27dUuzUqdM6JBmPXRHxLCh/3aIo2RB/bvv37+8S&#10;HBzco6LzCgK3b99eyg9x/SvJCUd5SL948eIG5PVyJ80VGOCFTJCVlf2A5Pe+ffumQ9x069y5cw5E&#10;QCEqxlfIHJ+2b9++HmLgIH2Ppv14RTz0V3gQHZHmK5ydne2Q6X/r09KuXbt4CDvf2NjYDgEBAeOQ&#10;1kKG5IvgoSHsEDveCgoK1ERbJUUNr+r8QgCGjMKm/7b94cOHnfDLiMWLF+tB1O2HEEmCh/NWRkaG&#10;Lx0hcfyr69atKzeqb0XAO2gwaNAgZxhrvnVEJiJPPJgzZ05fnI+ryoAqMiMjI76ODkHl9xYGqQvS&#10;HKFjYmIysvT26hJl7lvv3r0PnDt3zhjLtQ7UojNmzJhNSDJef3XZuHHjHNiD/Xi2VWrBpQoLtqIN&#10;yjKNTh2O/D5s2rRpbrCj8tjG1SdAEjpNmzY9zyQaeEXYtn8BGlrOVbBAeh50XaA03eOP1SXAelmU&#10;yeV4fr9NI4PKPRd1RADSVUK/fv16IU+G4JlUe4oa1GXffH19x8EpUYeYjCrdt2j06NH0CbhcVFfo&#10;EEn4UQufurr6AzjYt2Bvd1M0bGyrUTx//tzfycnpK7VAYpHx2qvDlootv7dt27Zw4sSJL5YuXZrS&#10;vn376xkZGXxvyOAKd+7cmU6fb5CkFhaaifauvLw8R10jk2ShXl3Zv3//TEVFxQ/0DZjW84IQTUX2&#10;9vYCEzp6enpvkfzpGmD0v6JQhKxcuXKJlpbWYxrOTD3vUdD51rozdepUCqxV6VadVq1afWxv0/65&#10;iopKMrxSRk8wPT29zDmbYmJiGs2bN08DBsUchtoTz+MCVv92jOoS4vhWSEhIlWcuJ8BAy+E6Q/nd&#10;xEr9VH6MoqoQVAmcPHmyn7GZcaUDi1WGuOdXT58+5XSYpPyCvGkLj7dkXiSIvxgzM7MbyLtV8oDh&#10;4ebBiXnu4eGxmFqocI4qd1blB8aPHy88bNgwvnVCh02jAHfVHulJoqaYeIaVEk1nzpyxhqPB14CB&#10;sGXT3759y9Wkv3QPy5Yt64aKabeGhsZxb2/v9XCMht67d49aujniDb8NIObMUXHfRB769dNdNsS5&#10;Le1XFdDzg7NpLyoqmoLFn+6DW9arV4+my3lNs7WjvrKncABr164NEBMTKxnNhXuiT1LlghdCp5gk&#10;KJDfClG/xh8+fJjjvNQkXrx4MRPii1qHeW5XIe4o8GnY1q1bY1GXpquqqmZTi3lcXNwSbK95HNi/&#10;f4uCvHxJZ9kf/XU4D4KMQlBQ0H2IHZ4Hc4JnUOTp6fkAmZzrjqBVRZ8+faiyeI0k03V8kJCQoDmr&#10;8uANvF+xYkV3buaGqSpoBnR4W5UOd07xeYRFhPOQoRgzKTJXGowRV17Ds2fPWkLoRCL523GqS2Tw&#10;9zSKDekqgQzqzp07O9na2lJ8JcZz8IJ4nhRaYCM8Dq6mqkA+pc9WL/A/njWxMxHv91lWVpYC0vQs&#10;/qFv/TTc28DA4C61qOKaV8OzXoa8WmXvF+coRJ7/jIptw/v37w1qk9ih6Qogdlz51dpB5X3egnnU&#10;SlZjQEU8i6agQJLxGnnBAQMGHLhy5YoO8lC5ThuJDNh3W9ikK3g22fRpD4LjG5ze5O7du08rHQ+L&#10;9kVebIf3EwTnMaZDhw6PkYeewYOfk52dXem5rkoDFWJX1DfVEjpwslYFBgaaUYd2iOUZcA7vIq9z&#10;nELY//d79+6dgHS5oD46EDo0UojxPFWhvLz87bNnz/Ldoa8ISkpKt8aOHfsRovYuFhmvtaqcOXPm&#10;c9itfvPnz+d8HSJC6HyDcFyDdM0jIiLioLycHGMIaBibIhjEQhh4nowaKk14pEWTJk2i3t98R3lC&#10;pzTJuA4ZMmT3jRs3qhRkixvA8NTbtm0bjaphvIaqEsaGgswxznX1K2hU1JIlSwZZW1ndofeAVYzH&#10;rAqRufM7duxIYQqq1NGV5h7z9fUdQ62JWGQ8By8II/gGXu9EXCdXI28SExPt8cN4LF6ShA4qlJIA&#10;hri+f+Lj46VpojYnJ6fEESNG7B89evQhRUXFag3HpbwuLCz8zdLSMpw6m2JdrQCNEkLenIwk43VX&#10;lyIiIq9jY2Or1eJYHeB9NsV73AQhwdf8DdHyDfm7Hc5X7qcrCkLp7e29CCL6tzoA5Xj/oUOHtJAu&#10;AY5X7/Tp02KjRo2Sh11VcnV1bUXLtP7HLlXC27dvjSCyKrTR5RHiP0VMTIz6YnZeuXLlCNRdJZGs&#10;AwIC3I8ePdoU6XJBMausrKyCUQ7J6adYU9V2bESaiGTa2tleWLduXX+KtYN1AgdsirWBocE7GmLf&#10;q1cvnuU92CGaIf/VkydPFtL0UaQXaH39+vW/d+nSJRn3W+WI2TwFlGYYLpavgauYiAxZsGLFihik&#10;+QoUQCG82GHNmzfnquMfCnwOZUiKLYJlvoC8aPwwnr+q3L17N01zwRXwTP7ZtGmT0ObNmzXV1NQO&#10;U6ak1bwgiWNlZeWgqrQSkLGEgepobW3N1zmciJqamlcOHjxoQ88CyxUCQscJP4zH4hXpkwC85Gul&#10;hQ6BrpHmgILhmKShofEJlXVOHR7NR9eiRYvPFCQN5+R7yyo3iIqKahgSEkIjeBivt7rEs3tFAdOQ&#10;rhFAFNioqKjcoHKCRcZr5AX19PQ+rF69mqI1lzd9R4OhQ4c64XoYR2NC6FzAMdogzVcg70lt3rRp&#10;IsRZtcQ7fSrS1dVNtrW17RIYGDgdDnpJKIAtW7a44TycltLygH2EadoTOFvzW7du/Z4X74mOgbKd&#10;b2BgcCsyMrIfziHwFlQ4t74QIZznC0HJeJ2Voby8/HeU0+u7du26C+pcuHDhXwjDErGMd1k0ZMiQ&#10;+5THsFyzwAM3h8o9qaCgwPMWm4oIpZx34MCB40jzFbhHmutqFCVBxmv5lUpKSjknT57kWwHHNZGI&#10;Yjx3VQhDlRsdHV3piVGRCZvOmTNnMu63Wp7Ur8Tx5lWlMOM/Dfv16+fNq0q8PKKg7k5NTeV6fiII&#10;w7n4YTwWrwgDlOfs7FxmmYBTog0DvnrKlCnb1NXVeRULo8jU1PQ0BIYp0jUO3F9jVL5RSDJda7XZ&#10;pEmTt2fOnHFFWuCg8mZvb08zzvPd3vbt2/fSxIkTy83fhw8flhk8ePDqsipzCOsdFFcGab4iJSVF&#10;GzbjPgkVLP52HZUhRM6JVatW6ULYDJSSkiqxa/Xq1aNpKqhVtkLgPf1z584dlTZt2uzgsRNYiHK7&#10;5fXr1wJvQd2zZ8+x0kKkuoQQzGjXrl2OsLAw2WoFONq38IxL7DaETvqrV68q/FTId8Cg1IHKc0YG&#10;4+lMzNxSTEws6+rVq9RPhK8goWNlZTWqYcOG1ATJdUGCZ03NcRZI8xzZ2dnUl4bxvJWhsppyjoWF&#10;xTsK30/vE+sqBTwbCRgFf2Vl5Ur3GSqPVRU6jx8/FvXz85uEJONxecWWLVu+QyUwEwaN68CGoaGh&#10;NBkg4/F4ReTRXE9Pz0NIl4slS5b0hbfJs35zEpISRV26dQnG86hUAD1+gFquZs6cyZPOoEyEV/uM&#10;KlakBQ4832aSkpJ7KclnFqEcbQ8ODi73M8ndu3clUGHNQZLpGN9tbGzWUZ8VpPkKiAobERGRJCQZ&#10;r6MybNu27QPkIRdwJt71T9NKnDp1iuuhzrBfotOnTx8LYcLTUZZGRkYxO3bsEHiL4ubNm8/gefB8&#10;lvJWrVp9hxieCVH401chUVFR6qBeYedvviMhIWHs/PnzX8rJyfHde2YidXhDxbYYab4CxkWIhAWU&#10;/pRmzZpV6l6tra3f4iWaUudkHIcnI7HoOEePHmWcTb2yJA9ozpw5rhR7BMuVBgqzJLye7UgyHr+q&#10;rKrQiYqKkho5cuRaJBmPyyuqqKhch9FrjzTXWL9+PcUJYTwer9ioUaOMtWvXzkC6XMBYBjWV4G2r&#10;AATzqV27dtV4q87Dhw81hgwZ8i+SjNdZXcJDf5KcnMy3z9LlgRwLYA+SjNfGKyJ/vF+3bt3w+Pj4&#10;MqciIJuBfVQhrMsMzmhqarqE25Fb1QEvhY6JiclLChnRuHHjnwYzUAd82PEyR6X+ChoEADsRiuRP&#10;x68uW7Ro8c3Z2XmeoJ0KiI7Qpk2bMs73WFWi/vmuoanxfdasWV+aNGnyU91KAQPXrFlzHfdZpbqJ&#10;Z4Anv0FLSyuPeqv/w8d4DmVRWFj487dv3wYgzXecPXtWpVevXlto1AoWK0VUAK8jIiKcyADjpXEV&#10;k6I80OgEHx+f00gyno8bwlgX0igsRUXF3JUrVw6GZ1al76BPnjxRkJeX53mk36oKHXgdLb29vWnu&#10;M8bj8oIwePnwQnbjXVYqYNyYMWMO44fxmLwiCR1UPhR+oFxcv36dokafhDHnBPrkBWEL3np5eXkg&#10;XaPYtm2brpCQEM89TyLZOQqlgfI8DssCx4sXL1qhouObiCOSbejevfvdAQMG/PbJCXm+3qZNm8RR&#10;xlT27t3rjt8jsrKyjM+aKjHkCWr15HugO1TCnVFR8iSYafv27RPCw8N7/Sp0LC0tk+lzFNJc4cCB&#10;A2Y0xxeSPx2fF8RzXf/q1Ss5pAUG3PsKXgkd0gxiYmJFEIJFEDSULjS3MC8o/Qm0iYhIwYrlyx/m&#10;5+c7YrnmgMwQbm5ungP1nwU1zdchs0wUFxencNx8H/2AgvrPokWLrG1sbKoc2bmZVLOs8ePHr5w3&#10;bx7N7C5KBgPrK42kpCShyMjIgUhWqRUNhTcTAjEJBTDOxcXlCNLUmbvK33sDAwMpKF/JUEOqCHDM&#10;7NLfWqvCqggdeqYQ3za4N55+RvuVcnJyz5csWTIC11epzrfu7u438MN4TF4RFfxX5I+xSJeLCxcu&#10;6OIeluI5M05UWxXKK8jTvF/D8R74EkOKW5w+fbp1t27deB7O4geLmjVr9g7PmCa4FThQ2ejjnZ1F&#10;kunaeEIaXYrndw7vsmQaFrzT+g8ePGiC8t599OjRK1HGkrEPY3T1YkpJSeVRKzjKCd8nqLx582ZH&#10;XrXodO7c+dSKFSu8cLySKX/g4Ba6urrG9+/fn+s53SgWmImJyU0kfztHdYnnf3H79u3tBVnW4uLi&#10;1vJC6EDYFOnp66XY2tlm4ngcYQPbmL106dKPcCJLhM4PofwBdR7VdzWHc+fOLdDT00tbvHjxLXg5&#10;JTPyCqJ1hx6IhYXFB6i97ljmK1BQGw0dOnSQsrJyteJWwFMqMDAweDZq1KjJy5Yta5eYmNiUDAi2&#10;VQhcQ0N4LVIQSr0hLqki57qvEEQHqeYUGJ6XTk5OZ3bu3Nnz4cOHpmS4sL1agPczpXXr1o8bNGjA&#10;iclCvfF79OhxCcY4tTodA6sqdPr160f5gfGYvCDuLxeF70BxnJrKYNiwYQco30pLSz+B4OSLY4Dr&#10;+4jKsBvSFWLEiBHj5eXl3yHJeKzKkqJQT5o0aUxaWlqFQ3D5CTc3NxFUSreQZLzO6pDen7a2dlJU&#10;VFSNDC+HQLWAF3wZScbr4wU9PDw2bt269Sfnh6IEDx8+fIKmpibXsZd0dHSeBwQE9Ee55NuEr2Q/&#10;d+/eLQdR4Qth8ltA16oQZSIDdcurJk2alFTqsNufBgwYEI68xXXLN56Xm66uLl/6r1JoC5RfP9y/&#10;wKaFSEhIWMkLoQPxmw8huZUc0gYN///oLdQlhaVbdIgklrds2UIDC2oGeMBiZ86cWYEXmRYcHHwJ&#10;mYOvkz3+Shj0ImS8FFSGfO8T8PHjR1F4N1OoEsditYlKLsfKyuoGxNMkat6kGZCpwGLbT8C6BpSR&#10;Dx8+3Ar7ulMkWhiPSk3sSeeCYbwPT2QixJV3RETEgEOHDnE9UqgiLFy40AqGZjgKHrUMcZoknZ2d&#10;N5qamj4kYUfrKkthYeF0a2tr8gQrJXQeP37cEMalH5KMx60KqeDhekqet4yMzDN4HoMqe22EW7du&#10;Oaqrq187duyYBxlSrPrtfNUlCR0IaK4iqPbt23dM8+bNS+KE8ILI19tPnTrF91E25YFGXcGZ4Nus&#10;9agA34eHhw9FWuCAAKE8lIAk47VVlxALud7e3sNTUlJKWmGQ1xutWrVqJPJWpVppUYZPb9++3Qxp&#10;vuHJkyeqFJne2Ng4qWHDhjz7DPsrYdPiYX8rJeDh8A2EXfxtpnpeEflgEcUzQ1ogiI+PX80LoaOn&#10;p1dgY2NTSJ+umLaXJoROflhYGLVg1gxQARtPmTLlpKysbO6sWbOeKSoq8uTbHbekpsTRo0dT8zTf&#10;cfDgQSV7e3uez52DTPOpS5cuh1BQB5ceLkgCh7zizZs3t4cHMRrn3qqsrJwKb5JrQ4PK+RsETlKH&#10;Dh0uz507dyAF0cN6vgBepiHOEwZR9YFa81C406tjdPT19S9GRkZ2xXPg2hPEvv+sXLmyFZ4VT/sv&#10;QLhlt2vX7gyE/AsY+nQTE5N1mZmZVRKK+J8cRIgJqIf3nohVjOesDnG975GX9JGuEPQZREFB4SKS&#10;jMeqCiF0bs6bN69SnbR5if379+tASOqOHz9+BxYZr7G6hIF+Ce+2HdICx4IFCzxUVVX59VmOZu3+&#10;6uXl5YzyVOJ45eTkqMNxoSB6lWqhRV7YT+EMkOYb4LQ5Qqw/RJLxGnjFtm3bvoFTV6nRY/Pnz2/T&#10;rVu3XcgvqY0aNSqkwIHU/wmbvktLS3+GfY4nGw3HtUoOId5JOJw7gQ0zP378+Dbcg0DDyEhISBTA&#10;caG+UjUDqHwTFLhoJGluqwwzM7N8vMQqf6qoLFGpFkLp0VwvfEdQUJCBnZ0dX+Z1IlKGp+GMJHCw&#10;TM9WCt7DEBiKU1C06VX5FKikpPQ2ICBgJQSDbWxs7E/B43gNXK9wUlKSYcuWLS/Rd1UhISGa1f0q&#10;Kt1Ki1+Ivy+Ojo7z4VFyNa1CMWhkBwzLwGbNmvHskxCeO80ivI+Cw02fPp1aqc7fvHnTGu+pWs3F&#10;GzZsGEgd8JDkOSGGqZWTq06Knz59UoB3dQiilGfPzMjI6BkcIFc8I75NgVIe1q5dG9KzZ8895ubm&#10;fKn88HwLjI2N4+7evcvXloqyMHToUH+U7SpPc1AeW7Ro8dTCwmK/g4PDKIjVTkuWLOG06qAybY/7&#10;rvTs9wYGBmEPHjzgWesxE6ivHIQOT2N4MfFHy4IJOVRY5grYVwiiu62Tk9MqOEsnOnfufA9CgRNR&#10;WF1d/U379u2PQUBR7JgqdZzHfzfBNrVCWiBA2boM+8yXT+5lkfrzDBo0iPo21gxgTC2oGR5JipVQ&#10;2KdPn8ImPJ4KoDxSH4fdu3cLROlBldvo6upWOAs2hB6JlmQY+3hkXq6iKBPxMjPh4YcWB5979uxZ&#10;awiFkyQaSu9XGcJTvw+B5oa0QABjqCUjI3MZ3kuBhobGSwi3fs3lmr+iTz/YzHiNTNTR0bm7Zs2a&#10;aSdOnNAvFn4VgeL/HDx40AGV9hUsMh63CizC8R7ev3/fAu9DJjw83Hby5MkO1RE5Dx8+bEVzhOHZ&#10;rMYi0zmryyK8gzfcCh3cS+PBgwfPg3fJszmTkG8/+/r6jiLxi2WBY9iwYefhPVOLL+P1VZco1/mG&#10;hoa3YmJi2mJZoKCKc8CAAYEo29WK/stEiJz3qFDmIY+2bdOmzdEJEyZErl+/nmOP4uLi7CF0KuW0&#10;4DlR69B85AO+tSQTKIYPRAjPnwcTQ0JCuBY6ZLvS0tIkQkNDu7i6uq6A8N4Le5JAAzVoMy8IURop&#10;SKETKkChQ849EXk9HbZ3GdbVDFCxeaDAP0aS+i18t7e3F7TQyY2Njd2KNN/Ru3dvU4iXMnvP42W8&#10;Q6Y7BQ9m2ZgxY/y3bNniaWlpeV1bW5tGtHD1TGgW7OjoaJrW4X+7du3qhgrjduntlaWiouLlW7du&#10;VTrScVUBQdDazs4uAKIw2tvb+9qIESOWKiopplZW6Eg0bfqOnjW8IKosuTKSNLfMqFGjKC8wHrMq&#10;RJ7OgWGbWh1h8yu8vLzCYfx3wOCVjObgJam1oVOnTjcrc83r1q3r17JlS551mCSRAVuwgt+tiEzA&#10;fTeFl8yTDqnlEY7JuwMHDlR50tmqgu7PzMxsjYiICM8/H1hZWR37999/u1GnXklJyacQjCFHjhzh&#10;xL9BZdqjskIH4uObo6PjdH4LHdjm5c2aNUtHkvE6eMVGjRt9X7VqFddC5/Llyy3hRIzV0tK6IC4u&#10;XjJQh5cU5KcrvEe1tWvX3hKU0FFVVS2CHclCPfAmJyenB9bVDJD5R+FBlxgVeXl5motDoELn5s2b&#10;m5HmO65fvy45a9as/jY2NgcgQN6Qt4LV5AV9gaA5TqMRtm7dao7KXpIqGeq8DO+/49SpU31heJd3&#10;7dp1K7ykMudeos9w1tbWB3E/nGBUULBuqBDpmzjj/uWRvgG3atXqY79+/bafP3/eCusEAty3EM1S&#10;7OfntxqF+zWE1idUelUuFBADq6glBekKcfXqVRtU1jzt9NfHvc8MXhoRqqRQcHk+429p4t3n+fv7&#10;V0r8X7p0qS3yMU+HwHbv3n0LxZ1CWqCAMVaUkOR95NZfSaN7zpw5Q/OWCRSUh1CpRzYUavi9br26&#10;jNdWVcLe3NXR1dmPcpsoJCSUM3LkyJlxcXGcjq5JSUkGWFepuQw1NDRewy4OwjVzNaq0qvD09AyG&#10;qOKLkChNfQP9lP379xvhfioUOtinAYXdMDExSYRAZDweLwiHcOW7d++4spHVBcSGo4eHRxJsOt/r&#10;eNSz+YsXL766Zs2aD76+vo9RrgXWD+k3oPIfh8qbL9+KuSHEQU5CQsJ6pPkOZNy6L1++bLp3717D&#10;ESNGeHXp0mUKvJWFgwYNGh0aGmpG22ifH7uXAOsa3717t3l0dLTK/PnzvWiyOAiay8gs7xwcHLbr&#10;6Og8hdrPgDd1eMiQIZ1evXrViP539OhRTXhU07H+RpMmTSqcJRbCqwDHfuPs7HwIXAOR47lixQrD&#10;kydPVqqfCy+ADDpSotSMv1UlGd6xY8e6IJM3xHKZwHaZOXPmUNMm43G4ITWRFqc1NTU/durUaRYK&#10;Nk9HDiEvtJSTk+PZUG4mQujkrFy5MghprkHD5N3c3NYhn/GssrC1tT2yZcsWHaQFitevX9PccozX&#10;xEui0n8OEa6HtEDx/v375shDO8jRqs5nbSbingpLj6oqLXQo70JQUCh+rgdDwB6dREXF9xGxffr0&#10;WSaIFh3Y+igIHa5aKclBQ/2wCGUqu/gTDFbznBYWFkd27NghkHyI+muDgoJCJr/upTRVVVULIBKT&#10;2rZtmzl37lxywmoOt2/fHl26RUfQJKETHx+/EWmBgcQMKtZG1GIDb1+KRjIxCRwmHDp0qAkKZVdU&#10;yotgrDJopAB1vIUH9Wjp0qXeOE6J50PpHzFzJlGfC1pVFpHxvnbo0MF78uTJTps3b27977//yuH/&#10;NTbb661btzTNzMyiqzvUE2Iwv2vXrgf27dvXtiyxg/VSMCrWLVq0qLKAEBYWJs/oNc6XQ8v29vaP&#10;aKJCes9Y5hnwXLrjXXHOwS+iAsw8ceKEJ9Jcg/LK8uXL/SvKZ5UhHKBHyLvOZb03fuH58+dd4YTw&#10;beh1MWF7yMsUaFRaQmJiooaKispRJBmvi5d0dXUdSMFJkaZy1ojibsGB4urzsIiICLVQR5AwwzLf&#10;gOsSDQkJGYu8y/fOyIGBgcuPHDnSGOkKQS3bqKgXIfkddv6bpKQkX0Ykt2/f/lJ4eLgl0nzHxIkT&#10;L+I+KhVeoLoUFRXNunLlCk2hUXNABeNDsQuQZLxIfhMVVC7EAM2x8scAlUqd0NBQJYqJM3z48HF+&#10;fn7TIXx84DnRBJ2/wcfHJ2jw4MG7sN98KSmpZCY1Dc8uF+9hf02Km9IgkUYjNiB2bsNDrJbYQYWS&#10;7u7uvog6Ov96fzBy0vfv3+8KoVjlz0H0PG1sbEKXLFnijHcyoFWrVini4uI0uoSnAc5w7c0mTZq0&#10;Ce+Kb3E+iHXr1s1A5VTpSWQhjnqgsuDZkGW8t1wPD495cEQE2qKIexe3s7Pj6wTDyNN5OMdJ5D+B&#10;90GKjo420dbW5mtU5GJ2797drXSZw/1SwFLTXr16cUbalse69eoWQeye2bJlC7Ww8Q1UrjQ0NLbi&#10;nfB9yPOiRYuGcTNNDj2ny5cvm8P53IVF6hSfj+vjS78WQQqdCxcueMNWpuBeGK+FH5SQkPiUkZEh&#10;sAE1jMjKyrIsHnUlKDo4OFCG4XwjhNDJh8KuuUBC1QAq7oYoNCL4FUVlIIwCy9gq5Obm1hyehOyr&#10;V69UZ86cucjf33/n5MmTI2bMmDFh1qxZY7Fu7Lhx43pNmTJF4CNAygPup/6yZcvaeHt7H6xfvz7X&#10;o8+YKCQk9MnT03MUPSssc0Ai58yZM/0gSp5UpwkfBffShg0bZpw/f14e1ywEo9ka6ynuB9dDSLlB&#10;WlqaqpiYGHmdfP2+Ta17eDaVnmzy8+fPLZs1a3aNSUhXlfb29kEPHz7k+2SOv8LKyoqvnwcbNWr0&#10;DeVuGfKLwIfPb926tauWlhZfOrL/yl+FDoHK9d69e61tbW0prAfj/4oJR+d6WFhYJ6T5BlxPc9iA&#10;k5TkJy0sLJJotnCcr8LW+1u3bsn27t17CewWXz+n4b4LXF1dj+zfv5+rmFnVBeyK8KBBgxJFREQE&#10;0g+3Xr16RV5eXjTFE1dR3vkGvHTj4jg6gmLz5s2L4Hlzmv9hcAoXLlx4D+m/HnjWddavX98E4kEc&#10;Cl4sJiamUTGxjWZFr/ZEobwGXdOlS5e0cM3T6DMjrWKilJRUErylOe3atSszIKOLi8teGM2Szq2R&#10;kZH+oqKiXI9oYyI8ruMwXva4Ril6vljHNxw7dswbgo/f/QiK+vfvfxqGodId93D/zUlIN23alCfD&#10;dOHN38P7GkOfd7EsUKB8zMQP43XxgrA76RT+AGmB4/79+y0gdnr37NnzNIQz31oxtLW1P0yfPt0R&#10;+eK3FgyasRzv1l5JSalcB0YQQgcOhDIE+jkkGa+BV6RWPNioXnCIKhS3eGZieHb+cJr42n8Vx38F&#10;h3cMRdXHMt/x5MmTUX379v0AAScQoUOxvfbt23cBz5Nv04dwBRhUc3jEV3HjjBfKL0LB3rO2tuZM&#10;AQFPnz6dsailQCb9h4wRDISNg4MD46cRWVnZpEmTJu1AwX3PtJ0IoXM0IiKCWls4lbK9vX00hEO1&#10;PgPRMGwYCr42rRPoen18fP4lY0mLfGTBnTt3bOiZI10p0H8OHz7sLikpWa1pKaSlpXNNTU0/GxkZ&#10;fR09evTqixcvVno+sOqAWrMCAgIOIMm5HrIRioqKPH3uEDpfN27cOAHpmsA/eFd1L1++bDxkyJCd&#10;qOT5MtrI0tLyhYeHhzHSjNiyZYswtWohyfh/IsRuzKZNm2yQ5hvwvqV8fX3X4jlwPf9WVUgtnRQX&#10;jEQelssE3o0QnG9X6qNWtxJR7KvCOnXqFFpZWYXBmRDIiKT4+PjF8vLyfH3OpQmhk/PmzRtyWmoW&#10;JHRGjRoV07x5c4F2UBo8eHD+169fvZydnekzFk3Lz+IPAFVCa9euXdq4cWPyCDiEV/rNzc3trrm5&#10;+VMREZHvMFiM79zV1TVq5cqVnKH3OI5svXr1KgzeWBFRIb+EUOa3IW6Byt4TzgDf5rsh+vv7H9+8&#10;efNCnK/SwoKms0CZWm9kbPS1oVDDanlrEDiPVq1ataB169YXUT43nzlzZuSlS5cGo4IQyCcsymPI&#10;X6WvqTivlV5XZSLf5ULAHXn27JnAwjYwAfcpCRExWk5Ojuwf47VWh46OjlenT5+uiTQjUKHXWbJk&#10;SUeU3zKfrYmJyclDhw7xPY6Xu7t7iJSUFF9bS728vM4gH7eh+8ZymSChY2xsTHOglfyXGgL4EbxS&#10;XFy8qF27dnNxToFM6nnr1q1lffv2TRdQw0ZRhw4dviGfOyJd8xg5cuQ2eEx86WhVHp8+fRr8o2OY&#10;aGBgoAhedq37dMPid+A9tYRKN5w/f36Ivr5+Svfu3e/AWOZTh73yCpCTk9PJYqHz9u1bI3jq1Rrt&#10;R95Q165do+fMmVOm11oVkCE8ceKEwunTp60iIiIm29vbJzRq1IivLTm4lyIIxMLs7GxVLFcaMCYy&#10;TZo0OY0k4/ErS0tLy1tqamolHYKxnLR69erueDZ8jadCIg+V/yQkOeel5wInrEBBQYFnjhi89LQn&#10;T54IpPMnE2gUE/JWD9xngLq6+v3q9E8rjx4eHvtwDsYBEgS8y3/wHLQhsGnUK+MxaIAEjcBEmm+g&#10;6+jXr9/S4jg69M7xyzNhW0zYn5s+Pj4VTmWB6xHp1KnTWErym8rKyp+GDBkyEfmerwEZizF06FCK&#10;iiyQRg2yzyEhIc+Rrh1AYVijpaVVYZwXXhMPPTM6OnqqjIxM4cSJE58jg3XGehZ/EGjo6rp1Yc4D&#10;BvQ/TH1wIHY+QcD8lpfoExUM7+Z9+/ZxOtnevn27C0RRlTqc4lh5OM8XeJsJEDneqDh46g2dO3fO&#10;uH379meFRYQFIv4hojIhGN/Z2dk9Sk1NVT958mSZHdvLwoMHD4whCPgyqIDEK1XGY8eOnYUKWhLr&#10;+AYIPerDVdxvpAhG+ZuBgcFnUTHezSmGe/mCiqXGgpft3Lmzq66uLt87Iw8YMCD81KlT5VbsNKBi&#10;1qxZnihPjH2F8Ox337t3j6+z2GdkZFAMrUDUA5z+MEZGRu9wPTxzLOiTVf0G9Qu6dev2AGKnwvdO&#10;owxdXV2XIMl4PF4SQjJm2bJlfG2RLgbyfMMFCxacg6AUiF1DOSu4f/++QGLkcYW7d++O+jHNAeMF&#10;84uysrJ5KGTvHB0d8yUlJVMfPXo0CgaeqxgHLGoXqBAlJydroiLsA8GzHpX3A1SQj5s0afJaVFT0&#10;raWlJbW82OH9cjpGYn9ZiuQLI1RhoaPv5CIiIpliYmLvhYWFn1tYWERBnA97+fKlNo7D0zg5BF9f&#10;34kKCgofkGS8Hl4TFdLJbdu2TR4/btzWJUuWzAoMDAx4+vSpLolICj6JZ1Zu50nqc4D/O8vJyVGn&#10;fsZz8IJdu3aNpdE6lRVhlcGbN28skCc4lVy9evXyHBwceDnvGYckdHAedaRrBIsXLHDR0NDg67si&#10;enl5zYJtl0C6TNC7hLA26NOnzxFa/JUQZFsgdCo9ApBb0PlRljupqqreoujDsBs59MmtcePGPItZ&#10;g4o916aDzXM404dQtioMlXD+/PnmsGHLkWQ8Hi/ZunXr0MpOfFxV5Ofnd4Yz9YRijmGR74RwzYd9&#10;7ol07QAegI2mpmY8eW1YFBi3bt0ao6yszJlNF55b/uzZs+NwLR2xzOIPBQkPsAUMWPO0tDSV48eP&#10;20dFRblSxV0cMZqAfSRJFEHgXoEheiktLZ38g29/8A22PYe4uQvREdOvX7/IDRs2DElMTKR5apqD&#10;fBPE3t7eU3BOnk2QWRHlFeRzbW1tEyAMC6nTLQx+Ds1R5O7u7g3j7BUXF6eN+/3tkxHW1Xv27JnY&#10;okWLOsCAHcGz4ktAs2KSZzxt2jQvbuKQVBWXLl3qh0qOr58J69ev/w2V+wCkBQ68s7oQtuOUlJT4&#10;LqTd3NwmlA7nUBaozCKf+ZIzgcWS/6NCTGvbtu1sXPNvI4KwrgG1pJKQQkUtjGNUKagk/ieBc2yF&#10;Q8RpxdPX13+NfMzTgJzkxKMsHQ8JCVm7atWqClsk165dq+7q6vovkozH4xVR3rNx7yuoRQvLfMeH&#10;Dx8GGxkZvYXjySnLWMVXBgQEpCGf1Gg/uJ+AzKYJBXuZOkZhkfGi+cHc3Fz3o0ePHmnVqhVn5I28&#10;vHwKvNMJVAlimcVfDnrPMJaqu3fvdodxGU4MCwsbtm7duiGg78GDB11I2ND0Bti3QoPNK0yaNGkQ&#10;hE6ZQTRRIRQgrz6Gx3ILRvkKRHq58weRUamKE0H/a9as2ScIr9Xjx4+n+B8cgYHfengewocPH9ab&#10;MGHCGDMzs1iRJiJ8DWJYzDFjxkSgzPItUu727dunysnJVStmU0WE0MleuXLlbKQFDsrzqHTnI+98&#10;wSLj9fGClHc6derkg7xS4bBeyk8UFLBXr167kK8f4vknycrK3sf/w65cuWKJ7T85FbiHRhANXXEf&#10;fh4eHnMg0kcGBwf3guhpTtt+7MYVsL8EzrkP4p7vdY+/v/+aTZs2cabDKA8LFy7U7tGjB9+Hu0OA&#10;PVmwYIFPZZ9ZVfHkyZNxnp6e7wTRokOtc6dOnbqIdO0CMu52Xg/hrIgQOgPhWa1FxcJp1ZGQkMiH&#10;4Y7/+vVr7eilzeI/iUePHmlaWVmtptnAGzZsWFLpQvy8QhmJxrb9O3bscI2NjW1z9uxZdRiP9dj3&#10;IvLvrXr16hU2bty4oLTHRJ9lNTU1H0AgfS5e17x5c4pOWmYMldL/b9SoUX6bNm1OvnjxohWWKe5I&#10;U3jgjp07d96GCqnM4fz8oKGh4bNdu3Z1gHHmeedJMvgzZszYgHvnZx+CIlTkH2fNmjUFaYGDPlN0&#10;69ZtVpMmTfgaEBECnEZCuuOZctXSQmLnzp07KsjXThEREd5wPuwpwCn+L/xjFw5I9EyePNmlXbt2&#10;0ciXJWXD3Nz8cc+ePZc/e/asUvNi4fiSjo6O4XCyOXUAv4hy8gJizIdilmG5XPj4+Ji0b9+er58W&#10;yfExMjK6sHPnToF1ij9z5szaLl26ZMCmMV4TLwl7lfPp0ycaVFC7cPny5enKysp8HT77K+GxR/bu&#10;3TsDmapEYCFDfoZnvxwFQCDNeSxY/Aoy7o8fP1YJCgoaAoESAYFzQEND4zwqx8kwlGbYXhJAD4a/&#10;zsePH+UTEhLMhw8fPhNGpJAEO20qJjzWZ127dj0jLS1dMpePrq7ufQgirmeSxn9vxcfHc+IFXbhw&#10;QQ2GZIegPzUX09TUdMPFixc74jnwtJUNx5PHfVEFw89RIUU6OjrPKco10gIH8ovQrVu3LJCv+BoJ&#10;2MzM7CWcRholx7PIz3TtK1eutMf7vyYkJMToFMNxpWHZXOPff//Vd3Fx2dS0adMSJ4DXlJeTew5n&#10;ehrKT+s9e/aU27+MyrO7u3s3LS0tvn66hrD7CmG44uXLlxWOAuMFqD49ffr0luKuIvwkhReBgDuK&#10;Z2mA5dqF7Ozs7tQrHSq9qLQ3yU/CI82hJktkqhLDhvN/79ix48tTp07RJyxW7LCoMSD/0einps+f&#10;P1ek+YnS09Mp+jJjIL9r166JLliwYIient4hAwODf8Gz8Nhu6OvrJ6irq7+C+MmqqjCpX79+IY5x&#10;Cd4yJ9jipk2b2lpZWV0qvY8gSfeBivRIZGSkd0ZGBs86Ur57904XQpHfwcwKLSwszpOoQrpGQJN6&#10;qqmp8bUPCGzozZEjRxohzROQyDl8+HBb2OxDwsLCZfYFO3bs2DD8co2IiAjX1q1b30eS8Xi8oKur&#10;6wlU8la4hwpDIyBfNHRwcOgnKirK1yHYkpKSn1ydnSMOHDjA16H7xcB9Wfr5+Z2BoOTrhMREiKnv&#10;9+7dW4h07QMVfKj1482bN+fr9/FfCc8gf+nSpfft7OxeksihdcgEBUOHDk2EVz0cmZOvM+eyYMEL&#10;IJ/WffHiRQuKOXLjxg0deKpm69ev77RkyRJ76ugJJ2K2qqrqEgihdahoD7dt2/aSjo5OEspbDoRD&#10;mf0TaJitoaHh3YEDB47GOTh9Jfbv36/Tpk2bg6X34yXr1avHIdO20sR13YE3vurRo0fKWK4ScE8i&#10;JJZOnDhhhjK/DOfl68SO2trar+fPnx8GeyeQuCVMiIqKMtfU1DyPJOM18oJ4L8fCw8M5MauqC7wj&#10;IdhirR49eqwVEREpd3qRp0+fVmq+vpkzZw5CxcjXSaXJ0cC1R6COqbAuoQET3bt3H4Qk47F4SThD&#10;icHBwQLppkFCp2XLlomCaMSgT2Nw/GgUX+1EQkLCGEF/86cRFpcuXTp35cqVpSicicXrUQFko4I4&#10;/z71vRdeksBnGGbBgldARdGAKtaPHz+KPnjwQPbkyZM6NFuxr6+vEwzwBFR6062trSO6dOmyHx7z&#10;OfB8p06dzpL3DIEUPG3atD4wwCXDhNPT05tB+Exr0aJFlft5kMGrX79+yTI82EyUOU7ANhjEd1pa&#10;Wh/geFTo1UpJSWXBU6ShuFyDxE1mZqYcvGwLmtBWQ0NjI1X8uJ/PuC6+dEqF8/RdTU3tS0BAwLAp&#10;U6Z0wboaw/Tp0/viWng2yzwTnZ2dt+3evZvTp6u6ePPmjUKvXr3mUJgILDKejwhbjlf7vcwAhb8C&#10;ZaLRkCFDAvk5whF5+puxsfHWwYMHRwwfPrzCiOM0itHDw4P6bzEej5eE03MjNDRUIHmRhA6EXoKw&#10;sLBABhxdvXr1OH5rJ5BJO3t6ej7CwxBI5EQidd7s2bPnW4isUBTMYBhYzosgQwzD9xVi5/j79+/7&#10;49rYlh0Wfx3I2IPCd+7cUTh69KhmWFiYCXHdunXGe/fu1YbhlUHe/2nkDJZp9mm9ESNGzDAxMYlH&#10;BcR1KyzETZ6Njc0dCwuLazQygtZRMzoqxp19+/YNR/l7Jy8v/0VGRia9QYMGFdoBEiZubm4UqJAr&#10;UP8inGc2KvrDrVq1ioGoekXXhE2Mx+cVISRfo1IdRs8ayzUKCK1+lpaWjyEM+GZnXV1dV1y8eLHa&#10;DiLlTwjt/ioqKg8qag2wsrJ6WRmhg32bmpqahqO+4dtXBBpOjffeHaJaOSoqqsKO2TQ58IABAxYj&#10;yXg8XlJdXX1PbGxsySTH/AQJnfbt21MIC74LnXbt2hU8fPgwEOnaCTwMiWPHjkXC8PE1HsevbNKk&#10;SUH//v3vxsTETISaLvmGSAVLVlY2fdKkScfgDfvAC6yx7+osWNQmoJKod+XKFekZM2Z0gkgZArEx&#10;C2VnGwV+o0oUQoYCK76i3379+q3DOl/sNx0V4DknJ6cECJkS71xaWvrygQMHzJYsWdJq0KBBDvD8&#10;BmGfRXA0SqaAKIsoo4Xjxo3bhzRXWLhwYW94svfIwcEi4zH5QSkpqfSdO3cOgY2TvnnzZks/P79A&#10;iEg9qmyxXaAICgpqAZvmR+KBXx3Ku3btGkAtiEhXC9T6iGPtFRERqVCMTJ8+fReeJ9fxrejZIx9u&#10;qUhAVYe2trY7QkJCuP60ijyi4N2v33YkGY/HK+K+P6K8zqYRlFjmO0joKCkp8f3TFR1/w4YNMZ8/&#10;f+ZbkEmeAA++t6Gh4btib08QpIejqKiY+vTp05WzZ8/+ab4e2ta0adP00aNHx0IljkPhYFt2WLD4&#10;ARI85HVT4LZt27YphoWFqXh5eRnCiBq7uLiY0O+///4rh/2EkpKSxClGCMpYT0dHR08IoJEjRoxY&#10;OGXKFH8cgzOSDPvVpX3j4uIMpk6dugD7RPXs2fOaqKgo44SL9evXzz9y5IgH0lxh4MCBY1q2bCnQ&#10;z+PFhNh5YW9vfyg8PHws0p8MDA0u45kNzsrKUsQ9VxhfhZegUX1WVlaHKSYTFhmvtzo0MTEZQfkC&#10;6Srj4sWLrZBX5mhoaCRxU0Hu3r17Gn65Bo1WBPYiyXg8XhBlYFdkZCTXrSYQa+q9evWi+C+Mx+MV&#10;1dXVr23evLkblTcs8x0kdCCwryDPlTsfIS946dKl3RXNEF/jwANpAmN5FoZNoDF1YHhyN27cGHPt&#10;2rWZPj4+7+l7b+ntYmJieTC6r8+cObMYhqkl1rFgwaIKgHGlPkMN4+PjhWNiYiTOnz8v/qvBpX1Q&#10;cUkFBwcr7Nixo42Dg8MxVMolHYWps3Lv3r1jZsyY4ZeTk8P1XEh9+/adBKEjsKjTpSkuLk6tDlvg&#10;TXP6NjVo0CAfdiVFRUXlImzPiNTUVA3c929RgPkBCFMtNTW1E+V1RK8qpaWl81xdXYdWV+hAlLoa&#10;Gxs/pueERcZzlSYqNzf8co179+5pq6qqRiHJeLzqEgLt/fjx4/1oRCSWKwTefT0/fz/b1uqt+TbU&#10;nUj9ZExNTXfA8RCY04680M7a2jqeggLzqxWxmMeOHbtY64UO4f37967GZsYf+f1ASpOGmRsZGX26&#10;devWpjt37kwLDAy8iULw0z409B0ZJCMiImJPWlqaJzKmwJudWbD4r4FE0OHDh7XnzZvXfvLkye2I&#10;06ZNaweBZP5jLi6uvdIjR44Y2djYnKLP1Vj8qXzzm2TPYEO+/to6AdtDXu5nVIyXYVv4OjcPOZKo&#10;BKzw/FZB8FVr9v6yqKurm+zi4mKL98IYCoFbHDp0SB3H2oMk43l+ZXJyshZ+ucaVK1dMNTU1+RaB&#10;uGvXrush5jtaWlru9ff3p9aTcitfEv+enp79+P1ZVUlJ6emcOXMG4HrqYJlvwPE1cE+2EPAjnjx5&#10;EgrxmwyRxXhNvOSKFSve7tmzh2/TxPAMeED14MVdhlEQqDEi7wYF68vp06f3Q2yNGjx48FmGfWhI&#10;eh48wy+XLl0Kzs/Pd8HLrPEOhixY/M2gSpMM86/8sZlr0H8gdlru27evG4TTUgsLizcoz0wVS1GP&#10;Hj0ewjjHo8J6isqB7/E/4O3mtm/ffgOusdqfsXCMBmDLx48fG27ZsmWSt7f3MR8fn81+fn7huJfk&#10;+vXr50Bw8aVCxTN9BNvZHulKgSr6c+fOtUUlvKZfv37n8dzvNG/enKugljSNT3Z2dqVGeUFU9tDW&#10;1o5DkvGY1SGuO7d3795jtm/fPkJOTu75iBEjRt+9e1cE28oE3ld9W1tbF0ryig0bNkzGO58oKSnJ&#10;mcdORkYm38rKarcgJvKcNGnSXAMDg6+4hkzU5TnIcwLpFweBHPNHtOgQICDsjU2MuY7cykNS5NKs&#10;VatWvbezsyuvA1wRDFPhzJkzP0KtTkMhdUVGFcj3ThYsWPAE/3z8+FHu3r17nWJjY12vX7/eG2XZ&#10;8t27d8rEHx0a69BombS0NOXVq1fbdezY8Q7WMdmDavFHK0+RhITEDtiScmf8rgjUygUxR7P4Rzdo&#10;0ICcRapg6BMVsTj92zXwgnAU3wQFBa09cOAAJ7hkWYCtVLp27VpP2M/NuN52Dx48MF62bNmSDh06&#10;PBERESl9vVxd69ChQ6llplItSImJiXqGhoYn+dEftFOnTgdiYmI6Q1icJAfa0dGR6odyWxlI6EBc&#10;80zoQFgU4LzREDU6Z86cGQoH3pumyEhKSuJJfKOKkJWV1X7kyJFX8QwYr48fDAwMTMP9DsSz5Gtr&#10;FU9x7Nix84JSgdUhfXsfMmRI7pUrV7a9fv26X3h4eGN4Ug1J+BCxDwsWLP5woCwLQQDp3bp1y+Xg&#10;wYNj1qxZEwJv+UCfPn1utGrV6hUqtExUmllgTr169WgWeBIZ3IqKIuqLoqamtgVCp8qTCpO9CQkJ&#10;6ainp8f32cl/JXUytbKymv/169eS68f1UEtcXQrqeO7cuTYQQMMmTJhwsHXr1iVOJGx8kby8fLUm&#10;hV24cGE4fisFXJf4zp07B+CZ83xeKdzfzNDQUH9FRcXnJHTs7e2dcL5yWxnCwsJa+A4axPWnugpY&#10;hPeRg3ppC9I1htTUVEdra+s4PAOB1OP79u07SYMekP5zgALf1cnJie9zY/CSOro63xcuWJAK9bzl&#10;0qVLg+Pj4/tQh0tk8tr/zZAFCxaVBuyUKKiQnp6ulZiY2GXbtm1jg4ODQwYNGhQFb/YlKvL3EDGf&#10;GjZs+AWVzzeKNl1MLGeDX5s2bfq+Q4cOe9++fWsEW1Hlvn8kKgYOHNgZIotvrTbF/LWvEe7hOyr0&#10;HbB9PeHocUbR4bm02Lx5sw+u6RTul2+f/yA8h+C3UsCz+ufixYvtlJWVr9Iir0jCBoLvhoWFxbPG&#10;jRsXQXSmBgQE2OF85c77FRkZKTd8+PBIJBmPWxmSsDAwMHiJ5y+QODllAefXh3MwneZ3wyLjtfKS&#10;Xl5eOU+fPqUZDf6cFh3CzZs390pISNT6Vh0mSkpKFrm6uuZA2V/Zu3dvP/yq7dmzpyWMGdexHliw&#10;YPFnAsa2GQy97NevX1uTADpz5kzftWvXTvf09Nzv4eFxkH7Hjx8ftmXLluHv37/Xx77V+mRFIAM/&#10;Y8aMturq6rweQk8tBLmNGjVKpVarJk2avBUXF2ccGQuxczwsLEwX6f89fPhQD2LvETfDw6vD/fv3&#10;e+OXa9Bzos+WGzZs6C0rK3uDVvGK8vLyn6WlpUvCIbRt2zapd+/e+kiXCRJBx44da+vo6HiKFqtL&#10;vKN8Hx+fQ1evXtWjT5lYV2OgT1gQk7eRZLxWXhL58zuE9gl6nlj+c4ALtgkKCnpGw0lp8U8kvDma&#10;lyd/3NixaXPmzLl5+PDh/jBszWHYajQDsmDB4u8DDL0YxM4kCJGkxo0bl9mKQp+MKD4RfisMxoeK&#10;k1oIXg0dOjS8efPmMdOnTx8AL51RTPXo0WNrVFQUpyXhwIED/cTExPgyuqs0aVQefrkC6pS6qPzl&#10;Fi5cSPNc0WcVxmNWlXhO15WUlEomCoXQeV6R0Dl//rzQyJEjByL52/GqStQ72cOGDduRkJDQCcs1&#10;BtRzZoqKijwVk2XRwsLi+507d4LpHWP5z8K7d+/GmVuYc+bB+dOJQk/RMp/u2rVrcVpaWtcvX74o&#10;ISOwo7ZYsGDBE5A3C7vSKjw83MXGxuaAlJTULVlZ2ZcQPt9Q+RUKCwtnysjIPFVTU7sC4bK1RYsW&#10;L+hvFZH6fJiZmb1q3br11f79+4+XlpZmFEjdunULuXv3LidGy7p160bTZ7nS23lN3FcmhFW5Q8vx&#10;TGiUHidoJUSRXkBAAAWOTKBNvCY55aXFU4cOHR54eHhwWrjKQkREhHy/fv0OIPnTsapLvLN3Z86c&#10;cUK6xoB6rrOKiko8kozXyEu2atXqO/LC8szMTFks/1nIy8uzOHHixG5kzD/yExYTdXV1X06ZMuUY&#10;vIqt8+bNG7t582ZDphYerJPNzs5WevnypfGpU6c6GRsbu65atcrx3r17bbBNPiMjQ+bHriXA+ia0&#10;jYjC3Ri/kl+/flWj/0Dttr1586Z1fHy81cePHzVpnx9/Y8GCxV8ElP36KN80oz2NaPLp2bPnalVV&#10;1cM0hD0sLMwDNkXl8ePH5iYmJpHy8vJX4HUnKisrP0Jl8bx58+afIYDSREVFf+ok3KRJk4wBAwYc&#10;7du37/rS60uzbdu2s3BsTj8jiC1/CB2+dozu3r3749OnTzMGcSWBQ1NRoP7QGDdunDtE2IxevXrt&#10;Q13yijYLgk5OTvsDAwPLnIML11h35cqVHSEGvtAir0id2yFKYygQJZZrDMhjw/T09F4iyXidvKaX&#10;l1fa+/fvRyL95+Ht27dWyKjXkWS8uT+V8LSKYBgK586efSwkJMTfwcFhUMeOHWUgblTmzp3rDhG0&#10;Ct7TRj8/v4vbtm17qKikWOjq6vp1xIgRV7Eu9MCBA9OzsrJKZsWFYRONjo7ug/+umj9//urz5897&#10;wYOZMnHixJ001A+8PWrUqET8N8HX1/fg9OnT1y5ZssTr+vXr3SGadPD/P08Js2DBokKgbFNwReo3&#10;JAlyJpiEty2Biog6URvv2rXLbt26dX1gh/q7u7vP7N279+x27dptlZCQ2CUlJbUHFfFpOFq7YXP6&#10;Ozo6BuDvv9kzmqAV24aRg4VlatHxExcXr/Is99zQ09PzMmwiYzcA2MImEHnOEHeb1dTUknj9mYob&#10;ouKdUd5IoJMnT0pjn4VIMv6/Kvznn38K2rRpcwnPn4ZaCyTadlmIi4ubSNM6Icl4rfzg2bNnj+D3&#10;zwNeVoOEhIQxyLACU4aCpKmJybcONjY5FhYWRRA3I69evboMBuOThoZGSchseC4lIfCJ8JQKe/To&#10;kYyCvDo4ONgH4sU9Pz+/I0TOVhTqPKj5AhcXl6fwYlJp39L/LSa8OPqUluXt7f0Qxu3wwIEDw5Ae&#10;O3Xq1NFjxozxh+c21t/ff/SaNWtGhIaGjjh69Gg/ZFwnGMZeycnJxjk5Oep4Nz/Nbs2CBYu/A+np&#10;6SSMJOgX9lf34cOHGpmZmXJwkropKSnt0NXVPaavr3/JwMDgFv1CHC3fuHGjKWwCZyj18ePHab+n&#10;sGHljgITEhL6hmPcxjEoIv3zyszBNW3atK0rVqxgnBmcRjKRo4gk438FwQEDBgTBkfwtZAAJEGr5&#10;mj179ghlZeVUWsULUt8rTU3NZxcvXrTHu6v2xKrVBeqKcXi3KUgyXi8/CCf/E37/PCBT1EEBM4X6&#10;XWtmZsb3KKU1RerDAzGX6ODgkNK4ceMKCzsMxHcYhyz855ONjc2rbdu2rUShXwWD8wBGKJO2M/2P&#10;iSSoZGRkaDhkIQRXvqmpaYG2tnYRnnde165ds8BMiK8UZ2fnJxBQj+zs7E4eOnRoUVZWlnWxh8iC&#10;BYu/G7DFFB+s6evXr+Vv3Lihs2/Xrrbrw8K67tu3r+3du3dbFoscQlpaWlNqHYJHn6iurp4CfmjT&#10;pk0MEfZlH35PmJubn+rYsePaXbt2uYXhOGPHjh2IivGklJRUvry8/Df85x39F8e4DQfuFWxUDuzS&#10;C9g2juO3ePHi+eHh4YwxatavX69Io9uQZLR5gqCHh8eUZ8+ecVpVYCeb0GivnTt32vTr12+enJzc&#10;atzLo9L7V4c4VhKe1dKZM2eOrA0ih3D69OlZeJ8kPBivmR+Es051558JFKB69E15yZIl+5Dh+R4n&#10;4k9jkyZNilB44pKSkobHxMQ4UP8fGJIv3bp1ewNh8klSUpJrL4kb1q1b9zuO/3L58uVHR4wYsRoG&#10;bRmM17IOHTosx/b/DRkypP7IkSNDkOmWzZs3b+GJEydG5eXlWaIAckK1k5f45cuXjh8+fLDDOlPQ&#10;CKxysDQWLFjUPlA5Hz9+vC0qfA/YoX4QM+2IEEnqNPfY3r17Te7du6eYkpLCGZQBO98AjpqplpbW&#10;SEtLy8FIe/bp08cjMDCwM/7f28DIYHhAQMBAW1vb8AYNGnxdt27dEBJfnJP9gh07dsjC/mxAktGG&#10;CYK4Tl/YNc6ntfPnz3fW1NSMhDN5FSKHp5H/yamFnV2Bc1EfzSZYVyuwcePG1To6Oj99jeAn4fTn&#10;QfxS4MU/FyR2rly5Yjls2LBTNGybVrH8P8IDKho9evQjeFVLEhMTRz948P/aOxN4qvL3j//m16pV&#10;RUSyZsueFgpZKiUpS7ZK1koklaUiW0W0i5ClULb8olVNk6aV7EKjQlpEZLu4uO71f75e1b9p7sw0&#10;jcryvF+vz8vZ7jnHvec8389zznd5vN/T09MpNjY25ubNmxHg8m+RFgrMPvu1ImYHMogOMJ50fn5+&#10;Buk7yNvbuwKOFaqtrX0aDFCHoKAgAxx9h4KCwhu4CO9v2bIlFbI3PwhwgdbW1plglvJh/R0IZrcO&#10;HDgQnZycvB9+Y9fXr1/rwA1LKl3P+TRLRBBkcEOMw61bt8ADrTr+66+/KkJ8YDr8w/s6OsZycnL3&#10;/k15AZ9/CYX1VzWTh5i3Gs6X9JTPqqOjk/wlzfn/qeDcqiChDcjIyFCC+T5FWFhYMJzfd3kLs3LF&#10;ipbTp0+HkIY2MN+/gYtmEmQDOw0MDL5J88D+KjL8PpiKZllZ2ZegKjAO5TExMe5woV1SV1cvgCyC&#10;PO5l2slXbwoyqHrIuKicnJwMMD+/qxsENznpUKtLWlqaIikp2czGxvZx/YQJExikbhGcOwVUC5lP&#10;iYCAwMP169dnODk5nYMsMAqCmt/TsqfksawCEQSP+W1tbcrV1dXGpaWl1rBsXmdnp3J7e/t02CeC&#10;IAOUGzducENCxFtTU/Ong2VCfPhvWVkZB5idJVpaWs66urqxGhoaORCbvqiF04gRI7q5ubk7p02b&#10;1vRpJ4D/RB+MDohr4sSJZT/99FOvvY0gT3Hg/zm/c+fOdQ8ePOCA/7fPdUYbHh4eDLH+mxodUu1i&#10;zZo1b+zs7FogUb72Z68y+xXwYw6lUCiScKEfXL58+cc+GqDQ7JGqqiopKMmYM3/4QgaTVq5cmWVj&#10;Y3NPXFy8EW6I7/aqj5WVtbs3uwKA35TBw8NDBxPXAeanEczQa5gvJObN1NS0kIuLqwgMUTl5fw/L&#10;H8Hv/8jDw+MuXPDhT58+3dbS0rKsoKDAMSU5OephRsaeqqqq9VQqdTEEHmUiEgzhOAiCDEDI/Q0a&#10;+eTJk3GxsbG8fn5+ilZWVvpQdlivW7dup7W19UFIzuJgOhH+Ji9YsKBESUmpzNzcPIy8epeQkGj7&#10;2tZawsLCbxwdHfU+GJ2hQ4d+UZ9FX6LZs2cXmZiYuKWkpCjX1tb2mVdVnwMmM1RUVLTXn2J9EEme&#10;bW1tMyMjI58JCQl1Ojg4tDY0NPzQThJ7DWJ2yKiscXFxYRs2bGiBC/JlTExMmr+/f35UVNTPCgoK&#10;Rd+62/G+rrFjx5J+ML76Ju3rYmFhIT27/sHAEVPHwcFBB7PVBsanlp2d/TlkZW9hmsozdWrD6tWr&#10;q4gxguzq2bJly54ZGxs/3LVr191Tp05dPX369KXc3Nxjjx492tfe3q5No9E0IUCpgf6yQzIEQfoH&#10;743PcDI0QnZ29vj09HQ20jqLdNoXFBTEY2ZmJqqvry+emJjISdY5OTkt3bZtm+PG9esTyet1FRWV&#10;MkiqGsmu/k4QX25CQS8Dx/upN4wOSd7nzp2bB2XezpCQEE3SNB0MXJ9uCKKoqBj9Z61+e0M6OjpU&#10;+E3ewXGow4cP76k+UV5evgfWDQzg4hny888/T/L19RUICAjgJY8oIYufWl1drQ7G5xYvL+/Hptko&#10;1AeRgfbguugxSGRslDFjxjDIjcjGxkYDdYJawBw1g4mqhuVv5OXlX5uamj63sbEpgessJzw8/MGV&#10;K1fO5efnhz19+tSXQqEYQhAjT4jIwH1/+hgdQZD+B9zTQ+FeH3306FH2nTt3TrG2thaEOKC8detW&#10;dXt7e1UXFxdtmLf18fHxhOlwSKRuamlpFVtYWFwJDg42KCoq6okJxOjY2dmdGjZsGNPXOFBI06dO&#10;nfqHdZCwdkMhXrFly5bw3bt3G0dHR8+BZIwdzmsYMVCwTZ+FJIhg9C4LCgp+kyoTXNxc3fA7UEBt&#10;ELM/mqnMzMxU+DuwIRcmmB5tuNgKoRD7w5eDQv0TQRbFGDFiBBnUkDF69Gg6XFNEnaB2mG+D5U2w&#10;vnHevHmNBgYG1evXr3996dKlG+3t7Svg8+RmX/aZFMlyBEH6J1DGkKdCpJn9f9PT04eCmRmekJDA&#10;cvz48TGQEI03MTGZ4OHhMS47O/tjXRGyLRnkFMzROUi0ftfjNCRcjfv27QsGk3SJvIng5uZuguTq&#10;vqenZ2BkZKRuWlqaNBTenGR/ZD9kf/2Bzs5OJWVl5QzypAVmfxdX/42EhYW73dzcXsN3H1pRUbFB&#10;XV392afVM0pLS3ta/g5ooCCRjIqKuvCtK0ChUJ+KBCjypOj9KzV6SUnJsQkTJlBDQ0NJ3x+dsK4T&#10;5juMjY3JYHuUQ4cOVZ8+fbri4sWLWXl5eSmVlZWeNBqNvM9fBcHsT7uMRxCk3/ITGd8QYoPwvXv3&#10;jG7fvm1069Ytk4yMjEVUKlWgpqZGMD8/X7i4uHg6FOCciYmJxEz16ac2fwbEMQlLS8srpBoBzDKN&#10;mV+rjRs3FsP3d1tPT6927NixnRB7Px4DjCSVQqGYwPTA5uHDh5tUVFR6mgIO9no6qO8vHx+fd7t3&#10;727kmspFd3Bw+MeV8KZMmdK9aNEihrm5eZe3t3djYGBgbWpqauHdu3evQgAMff36tembN28sIGDq&#10;a2pqjiC9whJBUBxOMj6SYfbX4IggyMAAjI70jBkzfoZJpnHuayUjI8Pw9/d/GR4e/pJ0bfJhOSnr&#10;RURF6IWFhRaDIv6lpKQ4qaurvxo1alQLqaA0ceJEpo5ysLfKQn0bGRkZdUJWZu/h4VFFrkFSJ4jZ&#10;dv9SDMhmGIaGhl1eXl5Nhw4dqomMjPzt2rVrV8EQhdbX15PWZCNJPyJgfMZA0CFGaDxkjuPIcjRC&#10;CIJ8Sx4+fGhDeuuHSWbx66s1bdo00mfcH5bPnj27+8yZM49InIP5gQ8EdfH29nb9uro6O8iAo+AL&#10;eEta55AC58MTHtJL8Jw5c5rINArVmyLXmIuLy7vz58/7l5WVHfX09HzJbLtvJTIkCJj9a3l5eS7R&#10;0dFJsbGxp+/du7c9NDT0RlRU1MVff/11BxgeaTBD4318fHhJZX4VFRUhMu4OWQb7+ANgjIaQUaAb&#10;GhpYiWmCeVJXYMx7DX2/GYIgSA8RERGeioqKvdpB7ef69I2NoKAgGfesDhLMiTA/uCDDC0Cwj7ew&#10;sHhAxmt63wEUDYJ+LhQEcbDJ7744FKq3RG5CPz+/iuzs7P2cnJy9OvzGX0lERITq5eX1ZsWKFQ2k&#10;VRkPD0+3srIyg4yUT9bPnTuXPAV6fOzYsQAbG5sXmzZtaoFkgB4SEhJ0/fr1fYsXL5ZLT08XdXNz&#10;k7W2tpaD7aRv3LihlJSU5BMfH38kJiZm9cmTIbpnz551Pht/1jkhIUHrxIkT0kS//PKLSGFhoUBz&#10;czM7GKKJYILwyRGCDELAcHjPmzevjdTRmTp1Kg3K3m/WxJzE2unTp9dD3Dr9YSiRQYu8vPxjCPqM&#10;k2FhGRCEVS5fvpwjLCzcRtrdw2qmXyAK9S/FcHd3r/T29q4f+Q8GWP0RIue3YMECBtwnXZ6eniWm&#10;pqZUTU3NLjs7u/otW+wrJCUlGHx8fIyFCxfSNTTUu6YLCzFEREUYsB3F3t6+wcHBoR7+z0cBAQE3&#10;fXx8jsTGxu45cuSIempq6tyKigoxuOfYKRTKZDA/bHA8BEEGMGJiYtt1dXVLd+3aVevi4tJIepiG&#10;xUxjz7+VgIBA58WLFyNbW1u1Ib4M7uGChg0bdmz16tVJr1696uk1EbLT0OTk5JtycnIfjc6nj8JQ&#10;qF4QY+7cubV79+6tFRISYrZ+wIrcV8bGxq1bt259CWbvl40bN/qDaQo4fPiwr5mZ2QowRctPnjy5&#10;NCEhYWFhYaFCeXm5NAQpPjBE3CAumO5z3dkjCPLnwH07ev/+/fIWFhYr4N52PHToUNTatWvLp0yZ&#10;8k2faHt4eDx/8uSJHsSM4TCPfAp8OUPB6ESDAWKIiop2jRo1iumXiEL9CzGSkpIekSckS5Yu+W4j&#10;+PZVDR06tFtKSoqhqKhIX7FiRTsEwSZLS8s3Dg4O+WCCbsB0FJigIMgCA52dnbe6urqaBgcHG6Wk&#10;pKy8d+/e4vz8fDUqlSoI4oegygv7RBCkjwD3pJCLi0usqqoqXVNTk9abQwH9lQIDA+89evSIB6aR&#10;zwGjMxyyy1pePt52Hx+f/EmTJjH9ElGofyHG8uXLKebm5nehEG/BDiz/XqQ1JARIhpycHF1NTa0D&#10;DBHF1NT0LWSJT+A7LITvMwZ0ys3NLVJbW9t++/btm8AM2cTGxq4DI6RdWFio1djYOJMEXSJ8VYYg&#10;34f29nZxQ0PDc9/7NT3EhWfp6ekacK9jw4jPMTAwGHLkyBFXFVUVP8gcs7C5OepbiVxbvLy83ePG&#10;jWO6HvXPJSAgQCpe0xUUFGiQPbaC+alftWrVY319/RIwQNc0NDTiIQDGbd68+bijo+OOY8eOOaWl&#10;pRm2tLTIgQHqs4MgIkh/paioSM3Y2DgLJpnes99KpO+x5OTk/X15cNMfzvHjxzkPHDjwm56eXvP8&#10;+fOZNocbPXo0aaffDiJd//9hPQqF6lsi5pKMfD99+nSGjIwMTUlJibpkyZJnvr6+F2/evLkrLi7O&#10;FYKjS2Vl5XwwPn85MCJpyZGTk6MJccJn7969O6uqqpbAZ6aAJoOkQLKgSe83R5BBSURExGpIMupg&#10;kuk9+S0F9/NR0gUGTCPMSE9PH/ngwYMlCQkJjqTZLSz6w5cIWWMLGKIrAQEBWWQoeGbboFCovi1i&#10;fgQFBTuUlZVryNhkRKmpqYfAuJiBATrs5+d3vLW1dS5s+zv27dsnbG9vnyMvL98uKyvbbG1tnX3u&#10;3LkTly9fPmplZXV1z5498WCY1oJWNTQ0qHe/H9wVzI94W1ubcl5enl1SUtI+CoWiDtKA5ZI9O0aQ&#10;AQJc0+y7du3yFxcX/25daXyqU6dO7YRzGNxNy7+Ely9fTj18+HAcGztbt6SUJENTU7MDAltPBVJO&#10;Ts4OBweHAghwFZMnT/4hPyQKhep9LVy48DkkMk8hQLeDaJAZXi8oKHCCdR8xMTGZqaam9rFiJelt&#10;XUZGphnUxM7OTjofpUA2e2PDhg1Zp0+fDiU8fPhQGwzOEVj3YNasWa8hllCWLl2au2DBglwIyle3&#10;b99+1tvbO/zRo0fb3759a0ilUhe3tLQsgmA9FzS158AI0k8oKSlR2Lhx490f0Y0G6S05MTFxC7bU&#10;/AIguEwsLCxcD1nd3r2+e+2PHz9uevDgwVQ5Obme8TTA4NBIUCMtR8g8CvWpsGuC/inyWvq///3v&#10;x3kREZH2tLS0hxISElfB4CRAXJAzMzObSfoU+vRzn4q02BQQEGghg7Zyc3NXCwkJtcJnHysqKtZA&#10;vPhokMh2ZCRn8lSYl5eXzsfH1zFTfma1rp7uMw0NjWJJScliCwuLhxcvXgxqampaDseeAp9DkD4N&#10;XKccV65c8SadlMLsH+6Pby0VFRX63r17lcDo9JuR3X8Y8CUNIWYHNAk0GjTC19fXSVlZ+XevqnR1&#10;dev5+fkHfVNhFGqgasaMGa2GhoY0Hh4eKpiOc5mZmVYbNmz4R0PGjB8/ngEm5287IyUmi5gtkgmT&#10;V2usrKykJ9lGVVXV8hMnTpwpLS2Vge0+AnFJPiMj44CLi8vNgoKCfRC3sPdp5IdSW1srsnPnzgS4&#10;5r9Lc/LPZWpqSt64iME08jXk5uZKg1PdEhUVFaOmpvZWWFi4++CRg/ch26uC1Uy/dBQK1b8F5oNB&#10;elEH40EqMr949OiR1+bNmxuZbfutNGLECAYkWa1BQUG+YG44YFkPUKhsEBMTe0len8H6Jm9v75zw&#10;8PC7ly9fToV4Ffr48WM/2J5Ull4EJuh3JglBehu4xtgSEhLcNTQ0vuv98am2bd3aFHz4sAhMI18D&#10;ecoDGtnY2Di7uLjYKSUlJS07O3uPk5NT9u7duxtDQ0Of+vr61pHsT1BQEIeSQKEGiD68ipwwYQLN&#10;3d291N/fP+nzbb61yBMh8jrgwoULHmBc2GHZf9ra2lZBzHk2ZswYOnmNTv6OGzeuC7LpThAV5lvB&#10;JL2bPHnyOy0trberV69+Aef/LCwsrBAMUQHs6+qrV6+2wf54QXKpqalxWVlZkS9evOAm+0eQfwJc&#10;O3Jubm5Z5JUszDK9jr+19u3b9xzMlhBMI/8G8ngYNPTKlSsjwOgM8/DwGAkaBV8uC5idUTU1Nbqv&#10;X782ffr06a67d+9eOXXq1HMvL68mJSUlND8oVP8WGeOrPSYmptLa2vq710EgT5XArDSlp6e7gTGZ&#10;RJIvKFyiwNz87etz8lki0vs7KYjeq4uXj7dD30C/GczPEwUFBfKarDMiIqIoMzPzclRU1BMwQ7nV&#10;1dX74HjasB8EYQqFQuE4ceLEUQEBgR/yyuqDgoKC0rFn5B8EBAkWkC6VSrUAAxR89erVDHCe74yN&#10;jTumT5/eBRkjnTwiJ4JpYojQFKFQfVTCwsJNR48eLZWSkmK6/lvL29v7f5WVlYIw/Z/bt2+fGT9+&#10;fNu3jhsqKiqMgICAejje9bq6OgfyNKmzs1MF1vXwPgHEOkKDECjbJqalpXksWbLkh7dCBqMT2NjY&#10;OBGmkb4CBIZpcJHoPHnyxAOytGuQKRY4OjrWyMjKNI8ePbqFhYWlfdSoUV3kHT1sjuYHhUJ16+jo&#10;dPz888/uED9YaTSaztu3b93I0BgQM75Lv16k0rSEhEQjmJ4DEL9GQMEi9OrVK3MwX+ubmprmQDwb&#10;UVRUNBzOD1u+DHCIySkoKHAm5RbMMr1evpegnCRjXe2Cc8LOAvs68CNJgpZQKJTVECyORkdH39mx&#10;Y0fl5MmTa0kdAQhmDCJswoxCDV45OztHZ2RkiHt4eEwjQ9jcu3fP4sKFC8Wkny9m2/e2xo4d2718&#10;+fKyy5cv74yIiAgxNDRshIy+6ty5c3GXLl1yvXnz5qb4+Ph5fn5+00JDQ6dFRkbyQDLHWVhYyJGf&#10;n096kSatWUeDGRpFBPtE+hnNzc1sxcXFbnAtvoBZptfJ9xQZIDghIcEBrqeeTjqRfgYEBAUwPiYh&#10;ISHXjY2Nc8zNzcu5ubkrJk6cWMHBwVEF001Tp06lTJkypRMCXRfp7n7cuHHkfTzTCwKFQvVvwX3f&#10;7enpecff3/9FUlLSnGXLljW6uLg0pqWl3SZN1Jl95ntKXFycoaOj02Vvb9+8a9euem9PzxqIXw/C&#10;w8PvgTFKP378uCsYoF3BwcHbrl275rhq1SppiGvSAQEBEmFhYTPi4uLE7t+/LwSmiP/JkydTm5qa&#10;SJ2k8e81DI6B/ECIycnLy3NzcnKqhFmm18D3lq2tbePRo0dlYRoZCIDxUQGp0Wg01fr6elMIBn6Q&#10;QQVCgDh/4MCBSw4ODjcgy8uYOXNmEZifEn5+/gphYeG3IiIijUJCQlQBAYEOMER0dnb2nqdDsEum&#10;Fw4Kheq7IonMtm3bck6ePJmxadMmKqmnU1NT46Knp1fRXwaNJfUS1dXVe7R06VLaxo0bmx0dHRtc&#10;XV2r/Pz8Cg4dOvQAYtqFffv2HfDw8NgNRmi3q6uTARgj5S1btihBwaYIBkohOTl5VlZWliRRWVmZ&#10;MJghNiKIk+zwlxWOhfQSra2t3FevXvWCcqYaZpn+rj9C3t7exTdu3BCHaWSwADc4GWhQEaT09u1b&#10;46KiItc7d+74xcbGngRDFG1lZZVsZGSUsnDRwgeCgoLZYIKKpaWlq2RlZd9KSkpSZ8yY0c7Hx0fn&#10;5uZmTJw4Ec0QCtVHBYlMNxgFUhGUERUVFVJRUbEDjMBz0vvy59v2d02YMKFbWlqKoaSkRNfW1u60&#10;sLCg2NjYNG3fvv2Vu7t7DpihXC8vr5/t7Oz8iMiYS2CE3HV1dbWtra21wsPDF0H8W3wuPl41Ozt7&#10;LiSJc+D7EoU4ORXE9T5u/uXAroMVMIycYCKlwFiH6ejo9KlxHocPH94Npjjx1atX2OIK+SNw8crA&#10;jT23qalJq7i4eHNGRsaO6OjoYxAcgiBQnDI3N080MTG5BUboVzBC2YqKis9Bb+bMmdM4c+ZMqrCw&#10;MI2Xl5dBng6R3lzJLlEo1I8RJCm0oKCg6JiYmDT2yexMtxlMIq/wFRQUGLNnz2aQpvPr1q1rXLtm&#10;DRmM9dXWrVsLQHmbNm1KsbS0PGFmZhbo4uJy1NbWdqOhoaGJp6en4YkTJ/TBHOldvXpVC4yRWl5e&#10;3oKamhppiJvTiCB2fuzAcaDS2trK1d7eLnLv3r09zs7ONyAJZvpd/0iRvuvAwJIONSfBPIL8M+Bm&#10;HkPMEFFtba0amCHLBw8ebE5KSnIPDQ31g0BxGLLHQND/5s2bdw2Cyh3ILp8uXLjwmYqKSiNkXm2y&#10;srI9nSgSQ0R2iUKhvo1IIwUJCQm6rq5uK7P1qL8WJydnNyR0dDk5OfqSJUvaV+npUQxXrWq2sLB4&#10;ZWNjU7J+/fpCSP6uamtrnzQwMDi50W4jiX+2a9eu3ejq6moTHBxsASbT7MaNG/o5OTnaRM+fP5eD&#10;AlgIzMJ0+CsM6hdPjN4bOSHyNgDMXzyYvzryqpGs6muC652SmJhoDueMFduRbweVSuWHm0Kqubl5&#10;XklJiRHcHCbx8fHbSIVDNzc3LxMTEz8nJ6dzYISSwQBdXrFiRaGOjk6ZlpZW3eLFi1vmzJnTLiYm&#10;xpjGO40xkuX7j3qLQg0ksbCwMF0+GPS9WqSS3qjJ8CCSkpIMSObIMBydS5cubYW41ggm6AXEvCdE&#10;YIrSNDQ04kDxO3bsiLeysvIC0+AaFBTkAMZoy7FjxxyzsrKMwRQZZWdnG3R0dJDEkrxO+2GvYSoq&#10;KmRv377tD+YuFozcU7ieaLCY6ffQF+Ti4pJ1//59SZhGkB8H3LhkoFQRIgqFIlVaWkoeBRucP3/e&#10;6uTJk3Y7d+7cAjeUs5mZ2SFw57HLli1LhiCRbWpqWgrLqyFYUNTV1TtItgoZFz4ZQqFQ/U78/PwM&#10;ktCJioqSV2mtENPa1NTUqBDfKsAglUPi93TBggVXwTSdBzMUC/FwHySKPmCI3CMjI938/Py8YmJi&#10;jCGO9gwD0tvAfkk9JYm9e/eehGT0LRsb2w/vBPDvxM7O3g3nG0oqScM8gvR94CabCKZIoL29XezR&#10;o0eqkOlopaamrgoJCTHz8fGxhEzJ5uDBg8ErV64MBUN00tbW9uGGDRsKLS0tK/X09FogYFDnzJ1D&#10;J81bx48fz/TG6MsiFUinTJnSM4o1s/UoFGrgi9R3JPUehYWF6TIyMrR58+a1zZ8/v3XWrFkdS5cu&#10;fXr06NHAM2fO+ERHR/sW5OaatbW1KUDcHAmf/UfAZ9hqamoWgRYT85SUlLQBDNZlXl7eGtIBH9mk&#10;rwvMISUsLGzd1/z/CNJngRuSG8QDN/e0x48fKxYUFChfv3598bFjx3TB2euvWbfGEMzPpi1bthyG&#10;v2Fbt2792dnZOcfOzu45GKIGMERUyJi65syZQ2dhYekTT4eIwYFgVuvk5HTB29s7Zfbs2W+ZbYdC&#10;oQa3xowZ0y0iIkKRl5cnapWTkyuHWHcPzM/p2NjYY3FxcccoFMqCmzdvekdERJxISEg4QKVS1Rsb&#10;GzUgXtrX1taugPgpBJoECeQWfX39XEgYM+Gzug729oFgpmj9xeQQ2dvb371//74cTCPI4IK4exAn&#10;mCGeZ8+eSRQWFspfuXJlfnh4uPqePXsWm5ubLwkKCnJxdXXdCybokM9enzQvL69Md3f338AQ1Vtb&#10;WzeDGeppsTFp0iSmN9jXiAyqqKioSBcXE+vcbG9fZ2BgQNXR0WnZtWvXzRMnTlj+9ttvonV1dRpw&#10;fukqKip0SUlJOtZZQqFQf6aVK1fWQ4LUAslRu7i4eNuMGTNaeXl5C6SkpOphvl1GRoayadOmh8nJ&#10;yWclJCReq6qqlkAcTHz48OF+iHPFpGUafKbLz8/vKsTCrB07dhTBdm/JUB/MjteXRM4bDN4JEudh&#10;HkGQzwEjNJ5kNaDJT58+FcrNzRW/ffs26Sdi9uHDh+ds3rxZ/dy5c7tg2s3X19cbbqgY0J39+/cX&#10;QTCogfVNurq6Herq6nROTs4/fTI0jXcaCUY0CEa1wcHBF86cObNVSUlJMTIychYYLQVHR8e5cFzS&#10;GmM0bE+eWLFs3LhRzMTEZB7pOdbT07Ng6tSpvd61/2AcRmTy5Mk9YrYOhepvIvcwJElR6enp8VOm&#10;TGn6s20mTpzYxc3N3UjmR40axRASEmoTFBR8x8bG1lPJmDzBgfWtixYtaoME8GlERETBqlWrmokJ&#10;+nRffU1r1659Av/7Cojl2Fs2gnwNcPP8BKZjHFFDQwNrdXU1R05ODu+dO3cEYmJiRCAgiNna2s5I&#10;SkoyTkhI2B4WFrY1NjY28NSpU9fBxNyJjo5Og78eiYmJzhs2bJAIDQ0VLS0t5Yb9fvFYLLW1tWPL&#10;y8sNzczMSsePH4+VsP+lVFRUWuG3aOXj48PvEjUgpKio+FZCQqJ22LBhf1txmIeHp8Xd3b0MDEK5&#10;vr5++ufryat8Dg6OTjBNbbDPLmKKPt+mr0hcXJzu7+9/qrGxUQDmEQT5loBxISM1jyJPYurq6sZl&#10;Z2ez5ebmspeUlJCnRT0DF77f9KuAfYyIi4uLgcK5DWaZ3vSoLxNksnQlZSU6GQ+O2XoUqr+J9Ar8&#10;Ja+ZyNMZ0ooVkjVvPz+/CjAyf9nXEqkQ3Zef+hobG5ffunVLF+LrEJhHEKS/U11dberq6lqura1N&#10;l5KSYvSH9+d9USRwGxgY5Lq4uBRjB5aowSRWVlaGvb19FRk7bMSIEfT+HENIE/09e/ZEU6lUQZhH&#10;EGSgQaPRtLu6utYwGAz9/Pz8S0Rnz559GXT8+DsowKmQtdFVVVXpsCnTIDHYpaamdjY1NTVeQUEB&#10;n5ChBo1IPRxIkrpnzpzJdH1/0qpVq7IqKys1YBpBkMFIU1PTJDBDumCEdFpaWtaVlZUdyczMTElO&#10;Ts4KCQqq2LlzZzWYoQYo8Cnjx49vHTp0aCsEwY6RI0fSQHSS7YEYsLxHsEumweZbSVZWtnPBggUd&#10;5OkL6Smbjb33XjORDtvWrl1LCQ0N/U1ZWRmb8KNQ/UgkJpB6dhDLoiC+CcMyBEGQPwcCxVzQMtDS&#10;x48fH8rNzY2GAHL7xIkTBQcOHCg2MjKqNDQ0fAvmp5aFhaVu7NixzWCMqKysrJ2grnHjxtFJZUVi&#10;inrzMTgEsmpra+uXcAzSGVjb3Llz22H/vWJ2FBUVOzw8PLy1tbXDBAQE6EOGDMHXVyhUPxEnJyfN&#10;zs4upaOjQwrmEQRB/h2kkh+YoIVE5HXZy5cvd2RlZYWmAiEhIbf37NmTsXbt2vzFixeXTp8+vRJM&#10;0IvJkyfXcXFxNUFAagN1wnwXqRtAKkJ+6dOhyRyTSRf5tDFjxnSpqamRVlIN06ZN65Xm9RMmTCB1&#10;dNoDAwNf7N2795mQkFALs+1QKFTfEiRbdD09veLffvvNAOYRBEG+H2CEyICuaqBFpaWl2woLC/1+&#10;+eWX8FOnTp0/cODANTMzs18tLCyKZGRkfgPj85iPj+8V6cNDSFCwkZeXt/OD+Pn5qbDu7ZIlS0g/&#10;Hpnr1q0r4OHhad5kt+kJBLhSAQGBFvg8HQwQ49+0BhETE+tycXG5WVBQ4LJ8+fIHo0ePxvpMKNR3&#10;ELlvOTg4uuBeb+bm5qYNHz78i5KfUaNG0TU1NasvX758lEqlCsEyBEGQvgWYoNk0Go2YoXlv3ryx&#10;BDO0+/7du75hISFxJ0+ePBsaGno2NjY2Ii8vz7mpqWk5bLugvr5eBwzPQXt7+9QzcWc84+PjAy0t&#10;LVMh4GWAUcqTkJCokpSUbCa9v0LQZIwc+eU9SJPxxDZs2PAr7PMS7OfdvzFOKBTqywX3b+v+/fsf&#10;g0rnzJmTB/diJyxnanjIq3GS4GhpaRUnJiYeb29vx3o5CIIMfMAsSXZ2dpIxzhwgw/MPDw8PcXZ2&#10;vqukpHRXTEwsC4Jnlby8fIuMjAyVCKabwBBRhISEaGQeAieNhYWlG/4y7OzsrouKilZgc30U6vuJ&#10;h4en29ra+u7FixcPwb17U0RE5A4kL797sgr3KBUMTgEkQTENDQ0943PBcgRBkMEJGB95CIRyzc3N&#10;KpmZmZvPnDmzLywsLIDo/PnzXkeOHNnj6Oh4jMzv3LkzRltb+76CgkLGmjVrbixbtiwXAm0LGCEG&#10;GYsMdve7oPxvxMHBQbrb7xHpaVZRUbGNaN68ea1qampvYbp+/PtR9kn2KiUl1bhgwYKnsG0LzP9h&#10;fyjUQJKmpmYbGcKiqqpqu5+fX/Gn67i4uN7U1tZug/sa+8pBEAT5J0Dg5Kivr1eCLHEBTMu+fPly&#10;ib29PcTbXYkLFy5MBb0dOnTo77JLYlhmzJjBmD59OkNSUpIGJqVFVVW1R5B1Vi1fvrwMzFPZokWL&#10;MpSUlK6AiUoFE3MRstYUS0vLI6ampn5bt27dB9npbqLIyEi39PR0ezI8iJGR0bWlS5fWrVq1qjIi&#10;IiIwNzfXxMnJKYF0ivbpOaBQA1H8/Pykl+OctLS0WxoaGvVkGSsrK2316tV5FAoFKx4jCIL0FiRz&#10;BJGBXQPWrl2bBYYngXQuqK6uftbc3PwULNuxcuXKnTY2Ni7h4eEOYFh6dP36dfP8/HzDnJwcQzBN&#10;qh0dHdKwHzHQDPK3u7t75PtD/AFYN/T169dyly5dWp+amroatucly729vdfC8dvJJijUYJCmpiYF&#10;Eo53Y8aMIU3ISwBXuD/4YB2CIAjSmxCz8ezZM1JxejqImB+iHgPyvbh69epyU1PT5zDJtFBAoQaS&#10;pk+f3m1lZVXo6ur6ztra+sWTJ09c4Z6bCusQBEGQgUhVVdVMExOT6zDJtGBAofqaxo8fT/q/oouI&#10;iLTq6ek1zJ49m7506dI2MOwUPj4+GrPPfBAHB0d3UVFRwtmzZ1cmJSWRTky5YTmCIAgyUCGDFULA&#10;P7h9+/ay9evXN0Bh0aahodElJyfHGDNmDNPCAvVjNHHiRIa0tHQXs3WDSeR7AGPT5eDg0HzkyJFa&#10;f3//qtDQ0MOXLl2yP3z48FUyoKizs/Nv7u7uRYsWLWplYWHpqYMG5qjbzs6uuq6uzg7mEQRBkMEA&#10;qddTVVXFC4XETCgsFP38/Obb2NgoQwGywdfXd7eHh8fuQ4cOndu/f3+2p6dn+bZt2+o2b97cCAUI&#10;fe7cuWRYDqaFEar3JSAg0Onj41O/ePFiCrP1g0VDhw7tBiNOMzMza+Pn5++cNWtWm7a2trOYmJiz&#10;np7ea/iOGiIjIyvPREc/j4mJKTl27Ngtc3PzJm9v73dxcXFKcM2zwX4QBEGQwQwUBqNArEQvXrzg&#10;zsrKErxw4YJoeHi4RGBgoOS6detIxebtISEhTmFhYW6gQydPnrx39OjRAjc3N2KGmvX19cmgqQwu&#10;Li6mBRbqn4kMgquhoVFKegEf7C3lyOsrHh6enhaLYHQ64bpMSUtLC4Hr7SXp1Zx0DgjXXSds0xod&#10;HZ0ZFBSkSq5d2P4nEIIgCIL8PQwGYzQRmKEx9fX14zMzMzmvX7/OFRoaOi0gIIDXysqKPz4+fjEU&#10;QHbJycm2KSkpQYmJiT9HRUXl+/r6Vnt6etYbGBjQIBunjx07Fpu4f4FERUXbgoODy9esWVPFbP1g&#10;Eelh/EPnm2SwXwsLi+L79+//Akbn7YdteHl5u728vMoeP37sRK5TWIYgCIIgvQuYoCGg4UQvXrxg&#10;uXv37tiMjIxxYHZYocCeYGlpOfHJkyemeXl567Kzs9fl5ubuBGN049KlS7cOHDhQ5+3t3WRra9uh&#10;r69Pl5WVHfRmiIyuT8Zjmj9/fquzszNFRkYGx08DDR8+vGvMmDGdn/ZL5e7ungTXmjiYnBEwjyAI&#10;giA/BjBBP32m/xIlJiYOITIwMBhSV1c3ta2tzZBCoRhXVlbuAGOUdPv27ZtxcXFPAgMDazdu3NgO&#10;2zFmzZo14OoNkRH5wRB2eLq7N0lJSfUsk5eX7wAj2Lh48eLWz7cfjGIZxdI9lWdq99ixY7tJ3bEj&#10;R448f/bsmRtcR1gfB0EQBBk4QME2H7SCSqVaFxUVRefk5Jw/d+5cUWhIyAsnJ6d60gR52bJl1CFD&#10;hrSDOoYNG0YDdYHoZFiOoUOHMmA5gzw5Ibv7VlJSUqLx8/N3gCmjaWlptXNycrbv37+/+vDhw68l&#10;JCWo5HzIebCzs3ceP348n8FgKIEmg7nzgf+hkawn5/r+nMmTjK6ffvrpD+fMysra8/98vnwgifxW&#10;0tLSdD8/v4jGxkZb8tu3trZis3EEQRBk8AFmgYVGo+nA32VNTU3mT58+DQIzFJuampoeGhr6iDSz&#10;NzAweK2pqVnDxcVVP3LkyMaxY8e2jRs3jgqigbpGjx7NIE2WYd1XGQgwJd0ODg4P7t69G5qRkXGh&#10;srLS8d27dy5wTkaJiYmc1dXVNhcvXsw1NDSs//XXX3+uq6vTNzIy4rh///7E58+fi7969crp8uXL&#10;ad7e3qUBAQH5gH9ISEiqvLx8KzE/nx5rxYoVXSDq58v7u0gdHfIXjGA7+a1sbW0rd+zYYQnLEARB&#10;EAT5O7q7u0XBeCzq6OgwLCkp8S8sLCQVqdOio6N/hQI1f/Xq1UVWVlYvwPi8Ar2ePHlyIycnJwUK&#10;3jZQ16RJk7pIBWtiioixIbv8XKSX3i1btjQcPny4HIzLnl9++cUdjEull5fXu3PnzsWAwhISEi4e&#10;O3YsQ0tLqzEiIiIzMDDwJmyrd+rUKUF/f39BHx8fQTBJ8+7cubPl6NGjd0RFRamfHgOO352UlHRf&#10;SEio7tPl/V3Dhw9nsLGx0TVUVa/C7yQNyxAEQRAE6U2ggFWl0WgLQYuePXu2Oycn58j169fDg4OD&#10;r+3Zs+cXIyOjB2TEegkJiSccHBxlU6dOfcPPz1/Px8fXwsPD08nNzd0FhTWDdIAnIyPDkJWV/fik&#10;4oOGDBnSzcX9/83zWVlZu5cuWdLh5ub2Zv369W+tra1rgoKCooWFhR98+rlPtXbt2rbs7OxEchxm&#10;6/ubRo4cSVeaP//doYCAzJT//c8PfgchWI4gCIIgyPemu7ubs7OzU5mYobKyMtuCggKvS5cuBZ88&#10;eTIBzFDqmjVrrlpZWWWJiooWTJkyJV9MTOzVjBkzasXFxRuFp0/vEBIS6uDk5GSwsbORV2VMC35i&#10;fkglXGbrPmj79u2vlJWVGWR/7Ozs/dLwkNdvXFxc5FXVk5Tz54PB4EyH5QiCIAiC9GWgwJYEkcrG&#10;cysqKjaSJva3bt3yDQsLiwgKCoowMjJK1NXVTVFSUnoARuWhlJTUbzNnznwjLy9fKy0t3QbmqJOP&#10;j4/Ow8PTU3cIdsnUKBDFxsZet7a2zhUUFOyTQ0mA2SPjWNHg/2uB/68G9Jr8j5KSklT4/ys8PDwu&#10;vHz5cg2aHARBEAQZQEDBTjpnlO/s7FR8/vy5fnZ29pb09HTXU6dOHfDz8zsO5iXU3t7+/OLFi29K&#10;SEj8ojhP8dGCBQsqSE/BRMrKys9VVFRewz50y8vLF8FnMoih+NDp3o8SBwcHeWXXAedXBYbmjoOD&#10;w809e/aEJCYm+mVmZm7Lz8+3j4qKOhgYGHiouLjYAs5fDD6HIAiCIMhgA0wAD0gWJF1eWa5TVFS0&#10;Li8vzzonJ8emsLDQPCsrawOskwCTNOzZs2daBw8eTFZVVU3X1NR8vnDhwgYlJSWqvLx8p4iICGPS&#10;pEnf5PUW2S85Bhiymvnz59+2sbFJPXDgwOHbt29vbGpqmgNGbmZ3d/cQ2BZBEARBEOTrADMxDEyP&#10;eF1d3dyHDx+uTkxMtD9y5Iizi4vLzs2bNx81MzOLBxOUtGTJkjQ9Pb08Q0PDch0dHTKgaOvs2bNp&#10;UlJS9AkTJvypGSItzbi5uRlk8E0ygjh8tmr58uV3zc3NEwOAS5cu2bx+/XoenIMYnMso+AyCIAiC&#10;IMi3B4wHKxgQIZBwQ0ODXElJySIwQ3rx8fHmx48fX+/o6Gjn6+t7wsrKKnLp0qVMpaurG2lpaXnE&#10;1tbWjnzmwoULJmVlZfPJPsn+3x8KQRAEQRCk7wGGhRvE+zea/H5zBEEQBEEQBEEQBEEQBEEQBEEQ&#10;BEEQBEEQBEEQBEEQBEEQBEEQBEEQBOkV/vOf/wMr7TumFq124AAAAABJRU5ErkJgglBLAwQUAAYA&#10;CAAAACEAT1zLT+MAAAAPAQAADwAAAGRycy9kb3ducmV2LnhtbEyPQUvDQBCF74L/YRnBW7tJkxaJ&#10;2ZRS1FMRbAXxNs1Ok9DsbMhuk/Tfu/Wit/eYx5vv5evJtGKg3jWWFcTzCARxaXXDlYLPw+vsCYTz&#10;yBpby6TgSg7Wxf1djpm2I3/QsPeVCCXsMlRQe99lUrqyJoNubjvicDvZ3qAPtq+k7nEM5aaViyha&#10;SYMNhw81drStqTzvL0bB24jjJolfht35tL1+H5bvX7uYlHp8mDbPIDxN/i8MN/yADkVgOtoLayda&#10;BbM4XQR2/6vSMOuWidI0BnEMapkkK5BFLv/vKH4AAAD//wMAUEsDBBQABgAIAAAAIQAs0fBh2AAA&#10;AK4CAAAZAAAAZHJzL19yZWxzL2Uyb0RvYy54bWwucmVsc7ySwWrDMAyG74O9g9F9cZKWMUadXsag&#10;19E9gLAVx1ssG9st69vPMAYttNstR0no+z+ENtsvP4sjpewCK+iaFgSxDsaxVfC+f314ApELssE5&#10;MCk4UYbtcH+3eaMZS13Kk4tZVApnBVMp8VnKrCfymJsQietkDMljqWWyMqL+REuyb9tHmc4ZMFww&#10;xc4oSDuzArE/xZr8PzuMo9P0EvTBE5crEdL5ml2BmCwVBZ6Mw5/mqolsQV536Jdx6P9y6JZx6JqP&#10;SDcPsV5GYv17CHnxZcM3AAAA//8DAFBLAQItABQABgAIAAAAIQDQ4HPPFAEAAEcCAAATAAAAAAAA&#10;AAAAAAAAAAAAAABbQ29udGVudF9UeXBlc10ueG1sUEsBAi0AFAAGAAgAAAAhADj9If/WAAAAlAEA&#10;AAsAAAAAAAAAAAAAAAAARQEAAF9yZWxzLy5yZWxzUEsBAi0AFAAGAAgAAAAhAAHJV5y9BQAA9hYA&#10;AA4AAAAAAAAAAAAAAAAARAIAAGRycy9lMm9Eb2MueG1sUEsBAi0ACgAAAAAAAAAhAJYkpsERmgIA&#10;EZoCABUAAAAAAAAAAAAAAAAALQgAAGRycy9tZWRpYS9pbWFnZTEuanBlZ1BLAQItAAoAAAAAAAAA&#10;IQAt5YBihjsAAIY7AAAUAAAAAAAAAAAAAAAAAHGiAgBkcnMvbWVkaWEvaW1hZ2UyLnBuZ1BLAQIt&#10;AAoAAAAAAAAAIQDTA/KjFpIEABaSBAAUAAAAAAAAAAAAAAAAACneAgBkcnMvbWVkaWEvaW1hZ2Uz&#10;LnBuZ1BLAQItAAoAAAAAAAAAIQDXF3UqROMAAETjAAAUAAAAAAAAAAAAAAAAAHFwBwBkcnMvbWVk&#10;aWEvaW1hZ2U0LnBuZ1BLAQItABQABgAIAAAAIQBPXMtP4wAAAA8BAAAPAAAAAAAAAAAAAAAAAOdT&#10;CABkcnMvZG93bnJldi54bWxQSwECLQAUAAYACAAAACEALNHwYdgAAACuAgAAGQAAAAAAAAAAAAAA&#10;AAD3VAgAZHJzL19yZWxzL2Uyb0RvYy54bWwucmVsc1BLBQYAAAAACQAJAEMCAAAGVggAAAA=&#10;">
                <v:shape id="Picture 20" o:spid="_x0000_s1039" type="#_x0000_t75" alt="Related image" style="position:absolute;left:10636;top:10485;width:754;height:106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JLEwgAAANsAAAAPAAAAZHJzL2Rvd25yZXYueG1sRE9Li8Iw&#10;EL4v+B/CCHtbUz2sWk1FBFGWFXxdvA3N2BabSW1i7e6vN4LgbT6+50xnrSlFQ7UrLCvo9yIQxKnV&#10;BWcKjofl1wiE88gaS8uk4I8czJLOxxRjbe+8o2bvMxFC2MWoIPe+iqV0aU4GXc9WxIE729qgD7DO&#10;pK7xHsJNKQdR9C0NFhwacqxokVN62d+MgqIdZuPhevnze1rZ3fbYx9H/5qrUZ7edT0B4av1b/HKv&#10;dZg/hucv4QCZPAAAAP//AwBQSwECLQAUAAYACAAAACEA2+H2y+4AAACFAQAAEwAAAAAAAAAAAAAA&#10;AAAAAAAAW0NvbnRlbnRfVHlwZXNdLnhtbFBLAQItABQABgAIAAAAIQBa9CxbvwAAABUBAAALAAAA&#10;AAAAAAAAAAAAAB8BAABfcmVscy8ucmVsc1BLAQItABQABgAIAAAAIQBkTJLEwgAAANsAAAAPAAAA&#10;AAAAAAAAAAAAAAcCAABkcnMvZG93bnJldi54bWxQSwUGAAAAAAMAAwC3AAAA9gIAAAAA&#10;" insetpen="t">
                  <v:imagedata r:id="rId12" o:title="Related image" cropbottom="5177f" cropleft="4326f" cropright="16626f" blacklevel="6554f"/>
                </v:shape>
                <v:shape id="Picture 21" o:spid="_x0000_s1040" type="#_x0000_t75" style="position:absolute;left:10678;top:11413;width:246;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YzIwQAAANsAAAAPAAAAZHJzL2Rvd25yZXYueG1sRE/LisIw&#10;FN0P+A/hCu7GVBci1Sg+KPgaZqy6vzTXttjc1CZq/fvJYmCWh/OezltTiSc1rrSsYNCPQBBnVpec&#10;Kzifks8xCOeRNVaWScGbHMxnnY8pxtq++EjP1OcihLCLUUHhfR1L6bKCDLq+rYkDd7WNQR9gk0vd&#10;4CuEm0oOo2gkDZYcGgqsaVVQdksfRsEyPX6b/S29/CS0Pu/uX9vxIdkq1eu2iwkIT63/F/+5N1rB&#10;MKwPX8IPkLNfAAAA//8DAFBLAQItABQABgAIAAAAIQDb4fbL7gAAAIUBAAATAAAAAAAAAAAAAAAA&#10;AAAAAABbQ29udGVudF9UeXBlc10ueG1sUEsBAi0AFAAGAAgAAAAhAFr0LFu/AAAAFQEAAAsAAAAA&#10;AAAAAAAAAAAAHwEAAF9yZWxzLy5yZWxzUEsBAi0AFAAGAAgAAAAhAKXljMjBAAAA2wAAAA8AAAAA&#10;AAAAAAAAAAAABwIAAGRycy9kb3ducmV2LnhtbFBLBQYAAAAAAwADALcAAAD1AgAAAAA=&#10;" fillcolor="#5b9bd5" strokecolor="black [0]" strokeweight="2pt">
                  <v:imagedata r:id="rId17" o:title=""/>
                  <v:shadow color="black [0]"/>
                </v:shape>
                <v:shape id="Picture 22" o:spid="_x0000_s1041" type="#_x0000_t75" alt="Image result for easter rabbit transparent background" style="position:absolute;left:11173;top:11296;width:212;height:249;rotation:23486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7JxQAAANsAAAAPAAAAZHJzL2Rvd25yZXYueG1sRI/NasMw&#10;EITvhb6D2EJujZwEQutaNiUk5If24KQX3xZra5laK2MpifP2UaHQ4zAz3zBZMdpOXGjwrWMFs2kC&#10;grh2uuVGwddp8/wCwgdkjZ1jUnAjD0X++JBhqt2VS7ocQyMihH2KCkwIfSqlrw1Z9FPXE0fv2w0W&#10;Q5RDI/WA1wi3nZwnyVJabDkuGOxpZaj+OZ6tgvUnng6v23axr84LX32UnRndRqnJ0/j+BiLQGP7D&#10;f+2dVjCfwe+X+ANkfgcAAP//AwBQSwECLQAUAAYACAAAACEA2+H2y+4AAACFAQAAEwAAAAAAAAAA&#10;AAAAAAAAAAAAW0NvbnRlbnRfVHlwZXNdLnhtbFBLAQItABQABgAIAAAAIQBa9CxbvwAAABUBAAAL&#10;AAAAAAAAAAAAAAAAAB8BAABfcmVscy8ucmVsc1BLAQItABQABgAIAAAAIQCsiM7JxQAAANsAAAAP&#10;AAAAAAAAAAAAAAAAAAcCAABkcnMvZG93bnJldi54bWxQSwUGAAAAAAMAAwC3AAAA+QIAAAAA&#10;" insetpen="t">
                  <v:imagedata r:id="rId18" o:title="Image result for easter rabbit transparent background"/>
                </v:shape>
                <v:shape id="Text Box 23" o:spid="_x0000_s1042" type="#_x0000_t202" style="position:absolute;left:10685;top:10668;width:562;height: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5fBwwAAANsAAAAPAAAAZHJzL2Rvd25yZXYueG1sRI9BawIx&#10;FITvhf6H8Aq91ax7ELsaZREEoZdWPXh8bJ7J4uZlTaK77a9vCkKPw8x8wyzXo+vEnUJsPSuYTgoQ&#10;xI3XLRsFx8P2bQ4iJmSNnWdS8E0R1qvnpyVW2g/8Rfd9MiJDOFaowKbUV1LGxpLDOPE9cfbOPjhM&#10;WQYjdcAhw10ny6KYSYct5wWLPW0sNZf9zSk4Bcvbj9rUhi4/7zQrP6/taVDq9WWsFyASjek//Gjv&#10;tIKyhL8v+QfI1S8AAAD//wMAUEsBAi0AFAAGAAgAAAAhANvh9svuAAAAhQEAABMAAAAAAAAAAAAA&#10;AAAAAAAAAFtDb250ZW50X1R5cGVzXS54bWxQSwECLQAUAAYACAAAACEAWvQsW78AAAAVAQAACwAA&#10;AAAAAAAAAAAAAAAfAQAAX3JlbHMvLnJlbHNQSwECLQAUAAYACAAAACEAT2eXwcMAAADbAAAADwAA&#10;AAAAAAAAAAAAAAAHAgAAZHJzL2Rvd25yZXYueG1sUEsFBgAAAAADAAMAtwAAAPcCAAAAAA==&#10;" fillcolor="#fefed8" stroked="f" strokecolor="black [0]" strokeweight="2pt">
                  <v:fill opacity="32896f"/>
                  <v:shadow color="black [0]"/>
                  <v:textbox inset="2.88pt,2.88pt,2.88pt,2.88pt">
                    <w:txbxContent>
                      <w:p w14:paraId="6A52EDD5" w14:textId="77777777" w:rsidR="0042651A" w:rsidRDefault="0042651A" w:rsidP="0042651A">
                        <w:pPr>
                          <w:widowControl w:val="0"/>
                          <w:jc w:val="center"/>
                          <w:rPr>
                            <w:rFonts w:ascii="Arial" w:hAnsi="Arial" w:cs="Arial"/>
                            <w:sz w:val="32"/>
                            <w:szCs w:val="32"/>
                            <w14:ligatures w14:val="none"/>
                          </w:rPr>
                        </w:pPr>
                        <w:r>
                          <w:rPr>
                            <w:rFonts w:ascii="Arial" w:hAnsi="Arial" w:cs="Arial"/>
                            <w:sz w:val="32"/>
                            <w:szCs w:val="32"/>
                            <w14:ligatures w14:val="none"/>
                          </w:rPr>
                          <w:t xml:space="preserve">All payments must be completed by the deadline, there are numerous ways to pay all of which are stated below. If you have difficulty </w:t>
                        </w:r>
                        <w:proofErr w:type="gramStart"/>
                        <w:r>
                          <w:rPr>
                            <w:rFonts w:ascii="Arial" w:hAnsi="Arial" w:cs="Arial"/>
                            <w:sz w:val="32"/>
                            <w:szCs w:val="32"/>
                            <w14:ligatures w14:val="none"/>
                          </w:rPr>
                          <w:t>paying</w:t>
                        </w:r>
                        <w:proofErr w:type="gramEnd"/>
                        <w:r>
                          <w:rPr>
                            <w:rFonts w:ascii="Arial" w:hAnsi="Arial" w:cs="Arial"/>
                            <w:sz w:val="32"/>
                            <w:szCs w:val="32"/>
                            <w14:ligatures w14:val="none"/>
                          </w:rPr>
                          <w:t xml:space="preserve"> </w:t>
                        </w:r>
                        <w:r>
                          <w:rPr>
                            <w:rFonts w:ascii="Arial" w:hAnsi="Arial" w:cs="Arial"/>
                            <w:b/>
                            <w:bCs/>
                            <w:sz w:val="32"/>
                            <w:szCs w:val="32"/>
                            <w:u w:val="single"/>
                            <w14:ligatures w14:val="none"/>
                          </w:rPr>
                          <w:t>PLEASE</w:t>
                        </w:r>
                        <w:r>
                          <w:rPr>
                            <w:rFonts w:ascii="Arial" w:hAnsi="Arial" w:cs="Arial"/>
                            <w:sz w:val="32"/>
                            <w:szCs w:val="32"/>
                            <w14:ligatures w14:val="none"/>
                          </w:rPr>
                          <w:t xml:space="preserve"> come and talk to us to         arrange a payment plan to help spread out the cost.</w:t>
                        </w:r>
                      </w:p>
                      <w:p w14:paraId="0A7B0050" w14:textId="77777777" w:rsidR="0042651A" w:rsidRDefault="0042651A" w:rsidP="0042651A">
                        <w:pPr>
                          <w:widowControl w:val="0"/>
                          <w:rPr>
                            <w:rFonts w:ascii="Arial" w:hAnsi="Arial" w:cs="Arial"/>
                            <w:sz w:val="16"/>
                            <w:szCs w:val="16"/>
                            <w14:ligatures w14:val="none"/>
                          </w:rPr>
                        </w:pPr>
                        <w:r>
                          <w:rPr>
                            <w:rFonts w:ascii="Arial" w:hAnsi="Arial" w:cs="Arial"/>
                            <w:sz w:val="16"/>
                            <w:szCs w:val="16"/>
                            <w14:ligatures w14:val="none"/>
                          </w:rPr>
                          <w:t> </w:t>
                        </w:r>
                      </w:p>
                      <w:p w14:paraId="2BC7C12D" w14:textId="77777777" w:rsidR="0042651A" w:rsidRDefault="0042651A" w:rsidP="0042651A">
                        <w:pPr>
                          <w:widowControl w:val="0"/>
                          <w:rPr>
                            <w:rFonts w:ascii="Arial" w:hAnsi="Arial" w:cs="Arial"/>
                            <w:sz w:val="8"/>
                            <w:szCs w:val="8"/>
                            <w14:ligatures w14:val="none"/>
                          </w:rPr>
                        </w:pPr>
                        <w:r>
                          <w:rPr>
                            <w:rFonts w:ascii="Arial" w:hAnsi="Arial" w:cs="Arial"/>
                            <w:sz w:val="8"/>
                            <w:szCs w:val="8"/>
                            <w14:ligatures w14:val="none"/>
                          </w:rPr>
                          <w:t> </w:t>
                        </w:r>
                      </w:p>
                      <w:p w14:paraId="294A9319" w14:textId="77777777" w:rsidR="0042651A" w:rsidRDefault="0042651A" w:rsidP="0042651A">
                        <w:pPr>
                          <w:widowControl w:val="0"/>
                          <w:rPr>
                            <w:rFonts w:ascii="Arial" w:hAnsi="Arial" w:cs="Arial"/>
                            <w:b/>
                            <w:bCs/>
                            <w:sz w:val="28"/>
                            <w:szCs w:val="28"/>
                            <w:u w:val="single"/>
                            <w14:ligatures w14:val="none"/>
                          </w:rPr>
                        </w:pPr>
                        <w:r>
                          <w:rPr>
                            <w:rFonts w:ascii="Arial" w:hAnsi="Arial" w:cs="Arial"/>
                            <w:b/>
                            <w:bCs/>
                            <w:sz w:val="28"/>
                            <w:szCs w:val="28"/>
                            <w:u w:val="single"/>
                            <w14:ligatures w14:val="none"/>
                          </w:rPr>
                          <w:t>BY Bank Transfer</w:t>
                        </w:r>
                      </w:p>
                      <w:p w14:paraId="2CF9DEF4" w14:textId="77777777" w:rsidR="0042651A" w:rsidRDefault="0042651A" w:rsidP="0042651A">
                        <w:pPr>
                          <w:widowControl w:val="0"/>
                          <w:rPr>
                            <w:rFonts w:ascii="Arial" w:hAnsi="Arial" w:cs="Arial"/>
                            <w:bCs/>
                            <w:sz w:val="28"/>
                            <w:szCs w:val="28"/>
                            <w14:ligatures w14:val="none"/>
                          </w:rPr>
                        </w:pPr>
                        <w:r>
                          <w:rPr>
                            <w:rFonts w:ascii="Arial" w:hAnsi="Arial" w:cs="Arial"/>
                            <w:bCs/>
                            <w:sz w:val="28"/>
                            <w:szCs w:val="28"/>
                            <w14:ligatures w14:val="none"/>
                          </w:rPr>
                          <w:t>You can pay by bank transfer (BACS):</w:t>
                        </w:r>
                      </w:p>
                      <w:p w14:paraId="08EB0B50" w14:textId="77777777" w:rsidR="0042651A" w:rsidRDefault="0042651A" w:rsidP="0042651A">
                        <w:pPr>
                          <w:widowControl w:val="0"/>
                          <w:rPr>
                            <w:rFonts w:ascii="Arial" w:hAnsi="Arial" w:cs="Arial"/>
                            <w:bCs/>
                            <w:sz w:val="28"/>
                            <w:szCs w:val="28"/>
                            <w14:ligatures w14:val="none"/>
                          </w:rPr>
                        </w:pPr>
                        <w:r>
                          <w:rPr>
                            <w:rFonts w:ascii="Arial" w:hAnsi="Arial" w:cs="Arial"/>
                            <w:bCs/>
                            <w:sz w:val="28"/>
                            <w:szCs w:val="28"/>
                            <w14:ligatures w14:val="none"/>
                          </w:rPr>
                          <w:t>Account Name - Henderson Trust</w:t>
                        </w:r>
                      </w:p>
                      <w:p w14:paraId="3C1DB948" w14:textId="77777777" w:rsidR="0042651A" w:rsidRDefault="0042651A" w:rsidP="0042651A">
                        <w:pPr>
                          <w:widowControl w:val="0"/>
                          <w:rPr>
                            <w:rFonts w:ascii="Arial" w:hAnsi="Arial" w:cs="Arial"/>
                            <w:bCs/>
                            <w:sz w:val="28"/>
                            <w:szCs w:val="28"/>
                            <w14:ligatures w14:val="none"/>
                          </w:rPr>
                        </w:pPr>
                        <w:r>
                          <w:rPr>
                            <w:rFonts w:ascii="Arial" w:hAnsi="Arial" w:cs="Arial"/>
                            <w:bCs/>
                            <w:sz w:val="28"/>
                            <w:szCs w:val="28"/>
                            <w14:ligatures w14:val="none"/>
                          </w:rPr>
                          <w:t>Account Number - 60190926</w:t>
                        </w:r>
                      </w:p>
                      <w:p w14:paraId="5B59C1FE" w14:textId="77777777" w:rsidR="0042651A" w:rsidRDefault="0042651A" w:rsidP="0042651A">
                        <w:pPr>
                          <w:widowControl w:val="0"/>
                          <w:rPr>
                            <w:rFonts w:ascii="Arial" w:hAnsi="Arial" w:cs="Arial"/>
                            <w:bCs/>
                            <w:sz w:val="28"/>
                            <w:szCs w:val="28"/>
                            <w14:ligatures w14:val="none"/>
                          </w:rPr>
                        </w:pPr>
                        <w:r>
                          <w:rPr>
                            <w:rFonts w:ascii="Arial" w:hAnsi="Arial" w:cs="Arial"/>
                            <w:bCs/>
                            <w:sz w:val="28"/>
                            <w:szCs w:val="28"/>
                            <w14:ligatures w14:val="none"/>
                          </w:rPr>
                          <w:t>Sort Code - 20-62-57</w:t>
                        </w:r>
                      </w:p>
                      <w:p w14:paraId="1D740804" w14:textId="77777777" w:rsidR="0042651A" w:rsidRDefault="0042651A" w:rsidP="0042651A">
                        <w:pPr>
                          <w:widowControl w:val="0"/>
                          <w:rPr>
                            <w:rFonts w:ascii="Arial" w:hAnsi="Arial" w:cs="Arial"/>
                            <w:bCs/>
                            <w:sz w:val="16"/>
                            <w:szCs w:val="16"/>
                            <w14:ligatures w14:val="none"/>
                          </w:rPr>
                        </w:pPr>
                        <w:r>
                          <w:rPr>
                            <w:rFonts w:ascii="Arial" w:hAnsi="Arial" w:cs="Arial"/>
                            <w:bCs/>
                            <w:sz w:val="16"/>
                            <w:szCs w:val="16"/>
                            <w14:ligatures w14:val="none"/>
                          </w:rPr>
                          <w:t> </w:t>
                        </w:r>
                      </w:p>
                      <w:p w14:paraId="076433A9" w14:textId="77777777" w:rsidR="0042651A" w:rsidRDefault="0042651A" w:rsidP="0042651A">
                        <w:pPr>
                          <w:widowControl w:val="0"/>
                          <w:rPr>
                            <w:rFonts w:ascii="Arial" w:hAnsi="Arial" w:cs="Arial"/>
                            <w:bCs/>
                            <w:sz w:val="28"/>
                            <w:szCs w:val="28"/>
                            <w14:ligatures w14:val="none"/>
                          </w:rPr>
                        </w:pPr>
                        <w:r>
                          <w:rPr>
                            <w:rFonts w:ascii="Arial" w:hAnsi="Arial" w:cs="Arial"/>
                            <w:b/>
                            <w:bCs/>
                            <w:sz w:val="28"/>
                            <w:szCs w:val="28"/>
                            <w14:ligatures w14:val="none"/>
                          </w:rPr>
                          <w:t>Important</w:t>
                        </w:r>
                        <w:r>
                          <w:rPr>
                            <w:rFonts w:ascii="Arial" w:hAnsi="Arial" w:cs="Arial"/>
                            <w:bCs/>
                            <w:sz w:val="28"/>
                            <w:szCs w:val="28"/>
                            <w14:ligatures w14:val="none"/>
                          </w:rPr>
                          <w:t xml:space="preserve"> - Please use your family name as your payment reference and write on your booking form that you are paying by BACS. You can post the booking form to our office at: Easter Sorted, Henderson    Business Centre, Norwich, Norfolk, NR5 8BF.</w:t>
                        </w:r>
                      </w:p>
                      <w:p w14:paraId="2A1E8255" w14:textId="77777777" w:rsidR="0042651A" w:rsidRDefault="0042651A" w:rsidP="0042651A">
                        <w:pPr>
                          <w:widowControl w:val="0"/>
                          <w:rPr>
                            <w:rFonts w:ascii="Arial" w:hAnsi="Arial" w:cs="Arial"/>
                            <w:b/>
                            <w:bCs/>
                            <w:sz w:val="16"/>
                            <w:szCs w:val="16"/>
                            <w:u w:val="single"/>
                            <w14:ligatures w14:val="none"/>
                          </w:rPr>
                        </w:pPr>
                        <w:r>
                          <w:rPr>
                            <w:rFonts w:ascii="Arial" w:hAnsi="Arial" w:cs="Arial"/>
                            <w:b/>
                            <w:bCs/>
                            <w:sz w:val="16"/>
                            <w:szCs w:val="16"/>
                            <w:u w:val="single"/>
                            <w14:ligatures w14:val="none"/>
                          </w:rPr>
                          <w:t> </w:t>
                        </w:r>
                      </w:p>
                      <w:p w14:paraId="6F7AC999" w14:textId="77777777" w:rsidR="0042651A" w:rsidRDefault="0042651A" w:rsidP="0042651A">
                        <w:pPr>
                          <w:widowControl w:val="0"/>
                          <w:rPr>
                            <w:rFonts w:ascii="Arial" w:hAnsi="Arial" w:cs="Arial"/>
                            <w:b/>
                            <w:bCs/>
                            <w:sz w:val="28"/>
                            <w:szCs w:val="28"/>
                            <w:u w:val="single"/>
                            <w14:ligatures w14:val="none"/>
                          </w:rPr>
                        </w:pPr>
                        <w:r>
                          <w:rPr>
                            <w:rFonts w:ascii="Arial" w:hAnsi="Arial" w:cs="Arial"/>
                            <w:b/>
                            <w:bCs/>
                            <w:sz w:val="28"/>
                            <w:szCs w:val="28"/>
                            <w:u w:val="single"/>
                            <w14:ligatures w14:val="none"/>
                          </w:rPr>
                          <w:t>IN PERSON</w:t>
                        </w:r>
                      </w:p>
                      <w:p w14:paraId="5494E0CD" w14:textId="77777777" w:rsidR="0042651A" w:rsidRDefault="0042651A" w:rsidP="0042651A">
                        <w:pPr>
                          <w:widowControl w:val="0"/>
                          <w:rPr>
                            <w:rFonts w:ascii="Arial" w:hAnsi="Arial" w:cs="Arial"/>
                            <w:bCs/>
                            <w:sz w:val="28"/>
                            <w:szCs w:val="28"/>
                            <w14:ligatures w14:val="none"/>
                          </w:rPr>
                        </w:pPr>
                        <w:r>
                          <w:rPr>
                            <w:rFonts w:ascii="Arial" w:hAnsi="Arial" w:cs="Arial"/>
                            <w:bCs/>
                            <w:sz w:val="28"/>
                            <w:szCs w:val="28"/>
                            <w14:ligatures w14:val="none"/>
                          </w:rPr>
                          <w:t xml:space="preserve">Someone will be in Norfolk First Credit Union (located opposite the </w:t>
                        </w:r>
                        <w:proofErr w:type="gramStart"/>
                        <w:r>
                          <w:rPr>
                            <w:rFonts w:ascii="Arial" w:hAnsi="Arial" w:cs="Arial"/>
                            <w:bCs/>
                            <w:sz w:val="28"/>
                            <w:szCs w:val="28"/>
                            <w14:ligatures w14:val="none"/>
                          </w:rPr>
                          <w:t>doctors</w:t>
                        </w:r>
                        <w:proofErr w:type="gramEnd"/>
                        <w:r>
                          <w:rPr>
                            <w:rFonts w:ascii="Arial" w:hAnsi="Arial" w:cs="Arial"/>
                            <w:bCs/>
                            <w:sz w:val="28"/>
                            <w:szCs w:val="28"/>
                            <w14:ligatures w14:val="none"/>
                          </w:rPr>
                          <w:t xml:space="preserve"> surgery in West Earlham, NR5 8AD) collecting forms and          cash payments as well as answering any questions at the following times:</w:t>
                        </w:r>
                      </w:p>
                      <w:p w14:paraId="6E80F9CD" w14:textId="77777777" w:rsidR="0042651A" w:rsidRDefault="0042651A" w:rsidP="0042651A">
                        <w:pPr>
                          <w:widowControl w:val="0"/>
                          <w:jc w:val="center"/>
                          <w:rPr>
                            <w:rFonts w:ascii="Arial" w:hAnsi="Arial" w:cs="Arial"/>
                            <w:b/>
                            <w:bCs/>
                            <w:sz w:val="40"/>
                            <w:szCs w:val="40"/>
                            <w:u w:val="single"/>
                            <w14:ligatures w14:val="none"/>
                          </w:rPr>
                        </w:pPr>
                        <w:r>
                          <w:rPr>
                            <w:rFonts w:ascii="Arial" w:hAnsi="Arial" w:cs="Arial"/>
                            <w:b/>
                            <w:bCs/>
                            <w:sz w:val="40"/>
                            <w:szCs w:val="40"/>
                            <w:u w:val="single"/>
                            <w14:ligatures w14:val="none"/>
                          </w:rPr>
                          <w:t xml:space="preserve">9.30am till 12:30pm Tuesday and </w:t>
                        </w:r>
                        <w:proofErr w:type="gramStart"/>
                        <w:r>
                          <w:rPr>
                            <w:rFonts w:ascii="Arial" w:hAnsi="Arial" w:cs="Arial"/>
                            <w:b/>
                            <w:bCs/>
                            <w:sz w:val="40"/>
                            <w:szCs w:val="40"/>
                            <w:u w:val="single"/>
                            <w14:ligatures w14:val="none"/>
                          </w:rPr>
                          <w:t xml:space="preserve">Wednesday,   </w:t>
                        </w:r>
                        <w:proofErr w:type="gramEnd"/>
                        <w:r>
                          <w:rPr>
                            <w:rFonts w:ascii="Arial" w:hAnsi="Arial" w:cs="Arial"/>
                            <w:b/>
                            <w:bCs/>
                            <w:sz w:val="40"/>
                            <w:szCs w:val="40"/>
                            <w:u w:val="single"/>
                            <w14:ligatures w14:val="none"/>
                          </w:rPr>
                          <w:t xml:space="preserve">         7th March to 17th March.</w:t>
                        </w:r>
                      </w:p>
                      <w:p w14:paraId="64FC2BCD" w14:textId="77777777" w:rsidR="0042651A" w:rsidRDefault="0042651A" w:rsidP="0042651A">
                        <w:pPr>
                          <w:widowControl w:val="0"/>
                          <w:jc w:val="center"/>
                          <w:rPr>
                            <w:rFonts w:ascii="Arial" w:hAnsi="Arial" w:cs="Arial"/>
                            <w:b/>
                            <w:bCs/>
                            <w:sz w:val="16"/>
                            <w:szCs w:val="16"/>
                            <w:u w:val="single"/>
                            <w14:ligatures w14:val="none"/>
                          </w:rPr>
                        </w:pPr>
                        <w:r>
                          <w:rPr>
                            <w:rFonts w:ascii="Arial" w:hAnsi="Arial" w:cs="Arial"/>
                            <w:b/>
                            <w:bCs/>
                            <w:sz w:val="16"/>
                            <w:szCs w:val="16"/>
                            <w:u w:val="single"/>
                            <w14:ligatures w14:val="none"/>
                          </w:rPr>
                          <w:t> </w:t>
                        </w:r>
                      </w:p>
                      <w:p w14:paraId="39293AE7" w14:textId="77777777" w:rsidR="0042651A" w:rsidRDefault="0042651A" w:rsidP="0042651A">
                        <w:pPr>
                          <w:widowControl w:val="0"/>
                          <w:jc w:val="center"/>
                          <w:rPr>
                            <w:rFonts w:ascii="Arial" w:hAnsi="Arial" w:cs="Arial"/>
                            <w:bCs/>
                            <w:sz w:val="28"/>
                            <w:szCs w:val="28"/>
                            <w14:ligatures w14:val="none"/>
                          </w:rPr>
                        </w:pPr>
                        <w:proofErr w:type="gramStart"/>
                        <w:r>
                          <w:rPr>
                            <w:rFonts w:ascii="Arial" w:hAnsi="Arial" w:cs="Arial"/>
                            <w:bCs/>
                            <w:sz w:val="28"/>
                            <w:szCs w:val="28"/>
                            <w14:ligatures w14:val="none"/>
                          </w:rPr>
                          <w:t>So</w:t>
                        </w:r>
                        <w:proofErr w:type="gramEnd"/>
                        <w:r>
                          <w:rPr>
                            <w:rFonts w:ascii="Arial" w:hAnsi="Arial" w:cs="Arial"/>
                            <w:bCs/>
                            <w:sz w:val="28"/>
                            <w:szCs w:val="28"/>
                            <w14:ligatures w14:val="none"/>
                          </w:rPr>
                          <w:t xml:space="preserve"> if you need any help with the forms, or just fancy a chat, pop in.</w:t>
                        </w:r>
                      </w:p>
                      <w:p w14:paraId="7DC58B2D" w14:textId="77777777" w:rsidR="0042651A" w:rsidRDefault="0042651A" w:rsidP="0042651A">
                        <w:pPr>
                          <w:widowControl w:val="0"/>
                          <w:jc w:val="center"/>
                          <w:rPr>
                            <w:rFonts w:ascii="Arial" w:hAnsi="Arial" w:cs="Arial"/>
                            <w:b/>
                            <w:bCs/>
                            <w:sz w:val="14"/>
                            <w:szCs w:val="14"/>
                            <w:u w:val="single"/>
                            <w14:ligatures w14:val="none"/>
                          </w:rPr>
                        </w:pPr>
                        <w:r>
                          <w:rPr>
                            <w:rFonts w:ascii="Arial" w:hAnsi="Arial" w:cs="Arial"/>
                            <w:b/>
                            <w:bCs/>
                            <w:sz w:val="14"/>
                            <w:szCs w:val="14"/>
                            <w:u w:val="single"/>
                            <w14:ligatures w14:val="none"/>
                          </w:rPr>
                          <w:t> </w:t>
                        </w:r>
                      </w:p>
                      <w:p w14:paraId="1E7946B2" w14:textId="77777777" w:rsidR="0042651A" w:rsidRDefault="0042651A" w:rsidP="0042651A">
                        <w:pPr>
                          <w:widowControl w:val="0"/>
                          <w:jc w:val="center"/>
                          <w:rPr>
                            <w:rFonts w:ascii="Arial" w:hAnsi="Arial" w:cs="Arial"/>
                            <w:bCs/>
                            <w:sz w:val="28"/>
                            <w:szCs w:val="28"/>
                            <w14:ligatures w14:val="none"/>
                          </w:rPr>
                        </w:pPr>
                        <w:r>
                          <w:rPr>
                            <w:rFonts w:ascii="Arial" w:hAnsi="Arial" w:cs="Arial"/>
                            <w:bCs/>
                            <w:sz w:val="28"/>
                            <w:szCs w:val="28"/>
                            <w14:ligatures w14:val="none"/>
                          </w:rPr>
                          <w:t> </w:t>
                        </w:r>
                      </w:p>
                    </w:txbxContent>
                  </v:textbox>
                </v:shape>
                <v:shape id="Text Box 24" o:spid="_x0000_s1043" type="#_x0000_t202" style="position:absolute;left:10678;top:10513;width:672;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UwwAAANsAAAAPAAAAZHJzL2Rvd25yZXYueG1sRI9Ba8JA&#10;FITvBf/D8gQvRTcqtBpdRQoFD16axvsz+0yC2bdhd03iv3eFQo/DzHzDbPeDaURHzteWFcxnCQji&#10;wuqaSwX57/d0BcIHZI2NZVLwIA/73ehti6m2Pf9Ql4VSRAj7FBVUIbSplL6oyKCf2ZY4elfrDIYo&#10;XSm1wz7CTSMXSfIhDdYcFyps6aui4pbdjQJ0XbY+NSeb8+Xz/H7L++VxfVBqMh4OGxCBhvAf/msf&#10;tYLFEl5f4g+QuycAAAD//wMAUEsBAi0AFAAGAAgAAAAhANvh9svuAAAAhQEAABMAAAAAAAAAAAAA&#10;AAAAAAAAAFtDb250ZW50X1R5cGVzXS54bWxQSwECLQAUAAYACAAAACEAWvQsW78AAAAVAQAACwAA&#10;AAAAAAAAAAAAAAAfAQAAX3JlbHMvLnJlbHNQSwECLQAUAAYACAAAACEASP4E1MMAAADbAAAADwAA&#10;AAAAAAAAAAAAAAAHAgAAZHJzL2Rvd25yZXYueG1sUEsFBgAAAAADAAMAtwAAAPcCAAAAAA==&#10;" filled="f" fillcolor="#5b9bd5" stroked="f" strokecolor="black [0]" strokeweight="2pt">
                  <v:textbox inset="2.88pt,2.88pt,2.88pt,2.88pt">
                    <w:txbxContent>
                      <w:p w14:paraId="003B501E" w14:textId="77777777" w:rsidR="0042651A" w:rsidRDefault="0042651A" w:rsidP="0042651A">
                        <w:pPr>
                          <w:widowControl w:val="0"/>
                          <w:jc w:val="center"/>
                          <w:rPr>
                            <w:rFonts w:ascii="Franklin Gothic Medium Cond" w:hAnsi="Franklin Gothic Medium Cond"/>
                            <w:sz w:val="96"/>
                            <w:szCs w:val="96"/>
                            <w14:ligatures w14:val="none"/>
                          </w:rPr>
                        </w:pPr>
                        <w:r>
                          <w:rPr>
                            <w:rFonts w:ascii="Franklin Gothic Medium Cond" w:hAnsi="Franklin Gothic Medium Cond"/>
                            <w:sz w:val="96"/>
                            <w:szCs w:val="96"/>
                            <w14:ligatures w14:val="none"/>
                          </w:rPr>
                          <w:t>Paying for your trips</w:t>
                        </w:r>
                      </w:p>
                      <w:p w14:paraId="7E7D39FB" w14:textId="77777777" w:rsidR="0042651A" w:rsidRDefault="0042651A" w:rsidP="0042651A">
                        <w:pPr>
                          <w:widowControl w:val="0"/>
                          <w:jc w:val="center"/>
                          <w:rPr>
                            <w:rFonts w:ascii="Franklin Gothic Medium Cond" w:hAnsi="Franklin Gothic Medium Cond"/>
                            <w:sz w:val="40"/>
                            <w:szCs w:val="40"/>
                            <w14:ligatures w14:val="none"/>
                          </w:rPr>
                        </w:pPr>
                        <w:r>
                          <w:rPr>
                            <w:rFonts w:ascii="Franklin Gothic Medium Cond" w:hAnsi="Franklin Gothic Medium Cond"/>
                            <w:sz w:val="40"/>
                            <w:szCs w:val="40"/>
                            <w14:ligatures w14:val="none"/>
                          </w:rPr>
                          <w:t>**Deadline Thursday 14th March **</w:t>
                        </w:r>
                      </w:p>
                    </w:txbxContent>
                  </v:textbox>
                </v:shape>
                <v:group id="Group 25" o:spid="_x0000_s1044" style="position:absolute;left:10947;top:11406;width:243;height:125" coordorigin="10651,10515" coordsize="47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Picture 26" o:spid="_x0000_s1045" type="#_x0000_t75" style="position:absolute;left:10663;top:10550;width:462;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v6nxAAAANsAAAAPAAAAZHJzL2Rvd25yZXYueG1sRI9Ba8JA&#10;FITvQv/D8gq9mU0VpUTXUAqiULGYlnp9ZF+TtNm3YXej8d+7BcHjMDPfMMt8MK04kfONZQXPSQqC&#10;uLS64UrB1+d6/ALCB2SNrWVScCEP+ephtMRM2zMf6FSESkQI+wwV1CF0mZS+rMmgT2xHHL0f6wyG&#10;KF0ltcNzhJtWTtJ0Lg02HBdq7OitpvKv6I2CQ9HvNv5j73D6ay/fw/t0HdqjUk+Pw+sCRKAh3MO3&#10;9lYrmMzg/0v8AXJ1BQAA//8DAFBLAQItABQABgAIAAAAIQDb4fbL7gAAAIUBAAATAAAAAAAAAAAA&#10;AAAAAAAAAABbQ29udGVudF9UeXBlc10ueG1sUEsBAi0AFAAGAAgAAAAhAFr0LFu/AAAAFQEAAAsA&#10;AAAAAAAAAAAAAAAAHwEAAF9yZWxzLy5yZWxzUEsBAi0AFAAGAAgAAAAhAFAK/qfEAAAA2wAAAA8A&#10;AAAAAAAAAAAAAAAABwIAAGRycy9kb3ducmV2LnhtbFBLBQYAAAAAAwADALcAAAD4AgAAAAA=&#10;" fillcolor="#5b9bd5" strokecolor="black [0]" strokeweight="2pt">
                    <v:imagedata r:id="rId19" o:title=""/>
                    <v:shadow color="black [0]"/>
                  </v:shape>
                  <v:shape id="WordArt 27" o:spid="_x0000_s1046" type="#_x0000_t202" style="position:absolute;left:10651;top:10515;width:273;height:162;rotation:-9628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BiDwwAAANsAAAAPAAAAZHJzL2Rvd25yZXYueG1sRI9Ba8JA&#10;FITvBf/D8gRvdaNIlNRVqhDqtSqIt2f2NQnNvg272yTtr+8KgsdhZr5h1tvBNKIj52vLCmbTBARx&#10;YXXNpYLzKX9dgfABWWNjmRT8koftZvSyxkzbnj+pO4ZSRAj7DBVUIbSZlL6oyKCf2pY4el/WGQxR&#10;ulJqh32Em0bOkySVBmuOCxW2tK+o+D7+mEjJL9fDYnZJd71btflHuvzrTjelJuPh/Q1EoCE8w4/2&#10;QSuYp3D/En+A3PwDAAD//wMAUEsBAi0AFAAGAAgAAAAhANvh9svuAAAAhQEAABMAAAAAAAAAAAAA&#10;AAAAAAAAAFtDb250ZW50X1R5cGVzXS54bWxQSwECLQAUAAYACAAAACEAWvQsW78AAAAVAQAACwAA&#10;AAAAAAAAAAAAAAAfAQAAX3JlbHMvLnJlbHNQSwECLQAUAAYACAAAACEActQYg8MAAADbAAAADwAA&#10;AAAAAAAAAAAAAAAHAgAAZHJzL2Rvd25yZXYueG1sUEsFBgAAAAADAAMAtwAAAPcCAAAAAA==&#10;" filled="f" stroked="f">
                    <o:lock v:ext="edit" shapetype="t"/>
                    <v:textbox style="mso-fit-shape-to-text:t">
                      <w:txbxContent>
                        <w:p w14:paraId="470044E1" w14:textId="77777777" w:rsidR="0042651A" w:rsidRPr="0042651A" w:rsidRDefault="0042651A" w:rsidP="0042651A">
                          <w:pPr>
                            <w:jc w:val="center"/>
                            <w:rPr>
                              <w:rFonts w:ascii="Edwardian Script ITC" w:hAnsi="Edwardian Script ITC"/>
                              <w:b/>
                              <w:bCs/>
                              <w:color w:val="FFFF00"/>
                              <w:sz w:val="72"/>
                              <w:szCs w:val="72"/>
                              <w14:shadow w14:blurRad="0" w14:dist="12700" w14:dir="16200000" w14:sx="100000" w14:sy="100000" w14:kx="0" w14:ky="0" w14:algn="ctr">
                                <w14:srgbClr w14:val="5A5A5A">
                                  <w14:alpha w14:val="25000"/>
                                </w14:srgbClr>
                              </w14:shadow>
                              <w14:textOutline w14:w="38100" w14:cap="flat" w14:cmpd="sng" w14:algn="ctr">
                                <w14:solidFill>
                                  <w14:schemeClr w14:val="dk1">
                                    <w14:alpha w14:val="85000"/>
                                    <w14:lumMod w14:val="0"/>
                                    <w14:lumOff w14:val="0"/>
                                  </w14:schemeClr>
                                </w14:solidFill>
                                <w14:prstDash w14:val="solid"/>
                                <w14:round/>
                              </w14:textOutline>
                              <w14:textFill>
                                <w14:solidFill>
                                  <w14:srgbClr w14:val="FFFF00">
                                    <w14:alpha w14:val="5000"/>
                                  </w14:srgbClr>
                                </w14:solidFill>
                              </w14:textFill>
                            </w:rPr>
                          </w:pPr>
                          <w:r w:rsidRPr="0042651A">
                            <w:rPr>
                              <w:rFonts w:ascii="Edwardian Script ITC" w:hAnsi="Edwardian Script ITC"/>
                              <w:b/>
                              <w:bCs/>
                              <w:color w:val="FFFF00"/>
                              <w:sz w:val="72"/>
                              <w:szCs w:val="72"/>
                              <w14:shadow w14:blurRad="0" w14:dist="12700" w14:dir="16200000" w14:sx="100000" w14:sy="100000" w14:kx="0" w14:ky="0" w14:algn="ctr">
                                <w14:srgbClr w14:val="5A5A5A">
                                  <w14:alpha w14:val="25000"/>
                                </w14:srgbClr>
                              </w14:shadow>
                              <w14:textOutline w14:w="38100" w14:cap="flat" w14:cmpd="sng" w14:algn="ctr">
                                <w14:solidFill>
                                  <w14:schemeClr w14:val="dk1">
                                    <w14:alpha w14:val="85000"/>
                                    <w14:lumMod w14:val="0"/>
                                    <w14:lumOff w14:val="0"/>
                                  </w14:schemeClr>
                                </w14:solidFill>
                                <w14:prstDash w14:val="solid"/>
                                <w14:round/>
                              </w14:textOutline>
                              <w14:textFill>
                                <w14:solidFill>
                                  <w14:srgbClr w14:val="FFFF00">
                                    <w14:alpha w14:val="5000"/>
                                  </w14:srgbClr>
                                </w14:solidFill>
                              </w14:textFill>
                            </w:rPr>
                            <w:t>Family</w:t>
                          </w:r>
                        </w:p>
                      </w:txbxContent>
                    </v:textbox>
                  </v:shape>
                </v:group>
              </v:group>
            </w:pict>
          </mc:Fallback>
        </mc:AlternateContent>
      </w:r>
    </w:p>
    <w:p w14:paraId="4EA0401B" w14:textId="74C82A4A" w:rsidR="0042651A" w:rsidRDefault="0042651A">
      <w:pPr>
        <w:rPr>
          <w:rFonts w:ascii="Jokerman" w:hAnsi="Jokerman"/>
          <w:sz w:val="160"/>
          <w:szCs w:val="160"/>
          <w14:ligatures w14:val="none"/>
        </w:rPr>
      </w:pPr>
    </w:p>
    <w:p w14:paraId="3E0B5AF5" w14:textId="54AD4F6E" w:rsidR="0042651A" w:rsidRDefault="0042651A">
      <w:pPr>
        <w:rPr>
          <w:rFonts w:ascii="Jokerman" w:hAnsi="Jokerman"/>
          <w:sz w:val="160"/>
          <w:szCs w:val="160"/>
          <w14:ligatures w14:val="none"/>
        </w:rPr>
      </w:pPr>
    </w:p>
    <w:p w14:paraId="17CD146B" w14:textId="3194FE1A" w:rsidR="0042651A" w:rsidRDefault="0042651A">
      <w:pPr>
        <w:rPr>
          <w:rFonts w:ascii="Jokerman" w:hAnsi="Jokerman"/>
          <w:sz w:val="160"/>
          <w:szCs w:val="160"/>
          <w14:ligatures w14:val="none"/>
        </w:rPr>
      </w:pPr>
    </w:p>
    <w:p w14:paraId="3BE4EBE2" w14:textId="318D8979" w:rsidR="0042651A" w:rsidRDefault="00522E4F">
      <w:pPr>
        <w:rPr>
          <w:rFonts w:ascii="Jokerman" w:hAnsi="Jokerman"/>
          <w:sz w:val="160"/>
          <w:szCs w:val="160"/>
          <w14:ligatures w14:val="none"/>
        </w:rPr>
      </w:pPr>
      <w:r>
        <w:rPr>
          <w:rFonts w:ascii="Times New Roman" w:hAnsi="Times New Roman" w:cs="Times New Roman"/>
          <w:noProof/>
          <w:color w:val="auto"/>
          <w:kern w:val="0"/>
          <w:sz w:val="24"/>
          <w:szCs w:val="24"/>
          <w14:ligatures w14:val="none"/>
          <w14:cntxtAlts w14:val="0"/>
        </w:rPr>
        <w:lastRenderedPageBreak/>
        <mc:AlternateContent>
          <mc:Choice Requires="wpg">
            <w:drawing>
              <wp:anchor distT="0" distB="0" distL="114300" distR="114300" simplePos="0" relativeHeight="251665408" behindDoc="0" locked="0" layoutInCell="1" allowOverlap="1" wp14:anchorId="1DDFAE37" wp14:editId="54E3D126">
                <wp:simplePos x="0" y="0"/>
                <wp:positionH relativeFrom="page">
                  <wp:align>left</wp:align>
                </wp:positionH>
                <wp:positionV relativeFrom="paragraph">
                  <wp:posOffset>-891540</wp:posOffset>
                </wp:positionV>
                <wp:extent cx="7564755" cy="10662920"/>
                <wp:effectExtent l="0" t="0" r="0" b="5080"/>
                <wp:wrapNone/>
                <wp:docPr id="27"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4755" cy="10662920"/>
                          <a:chOff x="1063824" y="1048348"/>
                          <a:chExt cx="75651" cy="106633"/>
                        </a:xfrm>
                      </wpg:grpSpPr>
                      <pic:pic xmlns:pic="http://schemas.openxmlformats.org/drawingml/2006/picture">
                        <pic:nvPicPr>
                          <pic:cNvPr id="28" name="Picture 29" descr="Related image"/>
                          <pic:cNvPicPr>
                            <a:picLocks noChangeAspect="1" noChangeArrowheads="1"/>
                          </pic:cNvPicPr>
                        </pic:nvPicPr>
                        <pic:blipFill>
                          <a:blip r:embed="rId20">
                            <a:extLst>
                              <a:ext uri="{28A0092B-C50C-407E-A947-70E740481C1C}">
                                <a14:useLocalDpi xmlns:a14="http://schemas.microsoft.com/office/drawing/2010/main" val="0"/>
                              </a:ext>
                            </a:extLst>
                          </a:blip>
                          <a:srcRect b="24181"/>
                          <a:stretch>
                            <a:fillRect/>
                          </a:stretch>
                        </pic:blipFill>
                        <pic:spPr bwMode="auto">
                          <a:xfrm flipH="1">
                            <a:off x="1063824" y="1048348"/>
                            <a:ext cx="75652" cy="10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29" name="Text Box 30"/>
                        <wps:cNvSpPr txBox="1">
                          <a:spLocks noChangeArrowheads="1"/>
                        </wps:cNvSpPr>
                        <wps:spPr bwMode="auto">
                          <a:xfrm>
                            <a:off x="1068552" y="1050858"/>
                            <a:ext cx="66456" cy="496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0346E91" w14:textId="77777777" w:rsidR="00522E4F" w:rsidRDefault="00522E4F" w:rsidP="00522E4F">
                              <w:pPr>
                                <w:widowControl w:val="0"/>
                                <w:jc w:val="center"/>
                                <w:rPr>
                                  <w:rFonts w:ascii="Franklin Gothic Medium Cond" w:hAnsi="Franklin Gothic Medium Cond"/>
                                  <w:sz w:val="72"/>
                                  <w:szCs w:val="72"/>
                                  <w14:ligatures w14:val="none"/>
                                </w:rPr>
                              </w:pPr>
                              <w:r>
                                <w:rPr>
                                  <w:rFonts w:ascii="Franklin Gothic Medium Cond" w:hAnsi="Franklin Gothic Medium Cond"/>
                                  <w:sz w:val="72"/>
                                  <w:szCs w:val="72"/>
                                  <w14:ligatures w14:val="none"/>
                                </w:rPr>
                                <w:t>What’s On?</w:t>
                              </w:r>
                            </w:p>
                          </w:txbxContent>
                        </wps:txbx>
                        <wps:bodyPr rot="0" vert="horz" wrap="square" lIns="36576" tIns="36576" rIns="36576" bIns="36576" anchor="t" anchorCtr="0" upright="1">
                          <a:noAutofit/>
                        </wps:bodyPr>
                      </wps:wsp>
                      <wps:wsp>
                        <wps:cNvPr id="30" name="Rectangle 31"/>
                        <wps:cNvSpPr>
                          <a:spLocks noChangeArrowheads="1"/>
                        </wps:cNvSpPr>
                        <wps:spPr bwMode="auto">
                          <a:xfrm>
                            <a:off x="1087669" y="1059434"/>
                            <a:ext cx="51133" cy="24689"/>
                          </a:xfrm>
                          <a:prstGeom prst="rect">
                            <a:avLst/>
                          </a:prstGeom>
                          <a:solidFill>
                            <a:srgbClr val="FFFC82">
                              <a:alpha val="50000"/>
                            </a:srgb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3CD37E5" w14:textId="77777777" w:rsidR="00522E4F" w:rsidRDefault="00522E4F" w:rsidP="00522E4F">
                              <w:pPr>
                                <w:widowControl w:val="0"/>
                                <w:spacing w:after="0"/>
                                <w:jc w:val="center"/>
                                <w:rPr>
                                  <w:rFonts w:ascii="Arial" w:hAnsi="Arial" w:cs="Arial"/>
                                  <w:b/>
                                  <w:bCs/>
                                  <w:sz w:val="28"/>
                                  <w:szCs w:val="28"/>
                                  <w:u w:val="single"/>
                                  <w14:ligatures w14:val="none"/>
                                </w:rPr>
                              </w:pPr>
                              <w:r>
                                <w:rPr>
                                  <w:rFonts w:ascii="Arial" w:hAnsi="Arial" w:cs="Arial"/>
                                  <w:b/>
                                  <w:bCs/>
                                  <w:sz w:val="28"/>
                                  <w:szCs w:val="28"/>
                                  <w:u w:val="single"/>
                                  <w14:ligatures w14:val="none"/>
                                </w:rPr>
                                <w:t>Monday 4th April - Hippodrome Circus - Pirates Live</w:t>
                              </w:r>
                            </w:p>
                            <w:p w14:paraId="12E60178" w14:textId="77777777" w:rsidR="00522E4F" w:rsidRDefault="00522E4F" w:rsidP="00522E4F">
                              <w:pPr>
                                <w:widowControl w:val="0"/>
                                <w:spacing w:after="0"/>
                                <w:jc w:val="center"/>
                                <w:rPr>
                                  <w:rFonts w:ascii="Arial" w:hAnsi="Arial" w:cs="Arial"/>
                                  <w:b/>
                                  <w:bCs/>
                                  <w:sz w:val="12"/>
                                  <w:szCs w:val="12"/>
                                  <w:u w:val="single"/>
                                  <w14:ligatures w14:val="none"/>
                                </w:rPr>
                              </w:pPr>
                              <w:r>
                                <w:rPr>
                                  <w:rFonts w:ascii="Arial" w:hAnsi="Arial" w:cs="Arial"/>
                                  <w:b/>
                                  <w:bCs/>
                                  <w:sz w:val="12"/>
                                  <w:szCs w:val="12"/>
                                  <w:u w:val="single"/>
                                  <w14:ligatures w14:val="none"/>
                                </w:rPr>
                                <w:t> </w:t>
                              </w:r>
                            </w:p>
                            <w:p w14:paraId="1CD311B1" w14:textId="77777777" w:rsidR="00522E4F" w:rsidRDefault="00522E4F" w:rsidP="00522E4F">
                              <w:pPr>
                                <w:widowControl w:val="0"/>
                                <w:spacing w:after="0"/>
                                <w:jc w:val="center"/>
                                <w:rPr>
                                  <w:rFonts w:ascii="Arial" w:hAnsi="Arial" w:cs="Arial"/>
                                  <w:b/>
                                  <w:bCs/>
                                  <w:sz w:val="28"/>
                                  <w:szCs w:val="28"/>
                                  <w14:ligatures w14:val="none"/>
                                </w:rPr>
                              </w:pPr>
                              <w:r>
                                <w:rPr>
                                  <w:rFonts w:ascii="Arial" w:hAnsi="Arial" w:cs="Arial"/>
                                  <w:b/>
                                  <w:bCs/>
                                  <w:sz w:val="28"/>
                                  <w:szCs w:val="28"/>
                                  <w14:ligatures w14:val="none"/>
                                </w:rPr>
                                <w:t>Adults - £14 Children - £14. Under 3’s (on lap, no seat) £6.</w:t>
                              </w:r>
                            </w:p>
                            <w:p w14:paraId="685A7682" w14:textId="77777777" w:rsidR="00522E4F" w:rsidRDefault="00522E4F" w:rsidP="00522E4F">
                              <w:pPr>
                                <w:widowControl w:val="0"/>
                                <w:spacing w:after="0"/>
                                <w:rPr>
                                  <w:rFonts w:ascii="Arial" w:hAnsi="Arial" w:cs="Arial"/>
                                  <w:b/>
                                  <w:bCs/>
                                  <w:sz w:val="12"/>
                                  <w:szCs w:val="12"/>
                                  <w14:ligatures w14:val="none"/>
                                </w:rPr>
                              </w:pPr>
                              <w:r>
                                <w:rPr>
                                  <w:rFonts w:ascii="Arial" w:hAnsi="Arial" w:cs="Arial"/>
                                  <w:b/>
                                  <w:bCs/>
                                  <w:sz w:val="12"/>
                                  <w:szCs w:val="12"/>
                                  <w14:ligatures w14:val="none"/>
                                </w:rPr>
                                <w:t> </w:t>
                              </w:r>
                            </w:p>
                            <w:p w14:paraId="718156CE" w14:textId="77777777" w:rsidR="00522E4F" w:rsidRDefault="00522E4F" w:rsidP="00522E4F">
                              <w:pPr>
                                <w:widowControl w:val="0"/>
                                <w:spacing w:after="0"/>
                                <w:rPr>
                                  <w:rFonts w:ascii="Arial" w:hAnsi="Arial" w:cs="Arial"/>
                                  <w:sz w:val="28"/>
                                  <w:szCs w:val="28"/>
                                  <w14:ligatures w14:val="none"/>
                                </w:rPr>
                              </w:pPr>
                              <w:r>
                                <w:rPr>
                                  <w:rFonts w:ascii="Arial" w:hAnsi="Arial" w:cs="Arial"/>
                                  <w:sz w:val="28"/>
                                  <w:szCs w:val="28"/>
                                  <w14:ligatures w14:val="none"/>
                                </w:rPr>
                                <w:t xml:space="preserve">Come aboard to see the latest live action water show, Pirates Live staring Jack Jay, Johnny </w:t>
                              </w:r>
                              <w:proofErr w:type="gramStart"/>
                              <w:r>
                                <w:rPr>
                                  <w:rFonts w:ascii="Arial" w:hAnsi="Arial" w:cs="Arial"/>
                                  <w:sz w:val="28"/>
                                  <w:szCs w:val="28"/>
                                  <w14:ligatures w14:val="none"/>
                                </w:rPr>
                                <w:t>Mac</w:t>
                              </w:r>
                              <w:proofErr w:type="gramEnd"/>
                              <w:r>
                                <w:rPr>
                                  <w:rFonts w:ascii="Arial" w:hAnsi="Arial" w:cs="Arial"/>
                                  <w:sz w:val="28"/>
                                  <w:szCs w:val="28"/>
                                  <w14:ligatures w14:val="none"/>
                                </w:rPr>
                                <w:t xml:space="preserve"> and their team. Hippodrome Circus is always one of our most popular trips and never disappoints our entertainment expectations. This immense            production brings together a motley crew of pirates, fire eaters, acrobats, </w:t>
                              </w:r>
                              <w:proofErr w:type="gramStart"/>
                              <w:r>
                                <w:rPr>
                                  <w:rFonts w:ascii="Arial" w:hAnsi="Arial" w:cs="Arial"/>
                                  <w:sz w:val="28"/>
                                  <w:szCs w:val="28"/>
                                  <w14:ligatures w14:val="none"/>
                                </w:rPr>
                                <w:t>aerialists</w:t>
                              </w:r>
                              <w:proofErr w:type="gramEnd"/>
                              <w:r>
                                <w:rPr>
                                  <w:rFonts w:ascii="Arial" w:hAnsi="Arial" w:cs="Arial"/>
                                  <w:sz w:val="28"/>
                                  <w:szCs w:val="28"/>
                                  <w14:ligatures w14:val="none"/>
                                </w:rPr>
                                <w:t xml:space="preserve"> and hilarious comedy in an experience like no other. </w:t>
                              </w:r>
                            </w:p>
                          </w:txbxContent>
                        </wps:txbx>
                        <wps:bodyPr rot="0" vert="horz" wrap="square" lIns="36576" tIns="36576" rIns="36576" bIns="36576" anchor="t" anchorCtr="0" upright="1">
                          <a:noAutofit/>
                        </wps:bodyPr>
                      </wps:wsp>
                      <wpg:grpSp>
                        <wpg:cNvPr id="31" name="Group 32"/>
                        <wpg:cNvGrpSpPr>
                          <a:grpSpLocks/>
                        </wpg:cNvGrpSpPr>
                        <wpg:grpSpPr bwMode="auto">
                          <a:xfrm>
                            <a:off x="1064959" y="1059434"/>
                            <a:ext cx="22860" cy="24689"/>
                            <a:chOff x="1067834" y="1095684"/>
                            <a:chExt cx="22860" cy="23609"/>
                          </a:xfrm>
                        </wpg:grpSpPr>
                        <pic:pic xmlns:pic="http://schemas.openxmlformats.org/drawingml/2006/picture">
                          <pic:nvPicPr>
                            <pic:cNvPr id="32" name="Picture 33" descr="Related imag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068836" y="1095684"/>
                              <a:ext cx="21858" cy="3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33" name="Picture 34" descr="Image result for hippodrome yarmouth pira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068552" y="1103118"/>
                              <a:ext cx="22142" cy="1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34" name="Picture 35" descr="Pirates2016Logo"/>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067834" y="1098308"/>
                              <a:ext cx="22860" cy="6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grpSp>
                      <wpg:grpSp>
                        <wpg:cNvPr id="35" name="Group 36"/>
                        <wpg:cNvGrpSpPr>
                          <a:grpSpLocks/>
                        </wpg:cNvGrpSpPr>
                        <wpg:grpSpPr bwMode="auto">
                          <a:xfrm>
                            <a:off x="1064140" y="1140789"/>
                            <a:ext cx="75186" cy="14192"/>
                            <a:chOff x="1064140" y="1139590"/>
                            <a:chExt cx="75185" cy="14192"/>
                          </a:xfrm>
                        </wpg:grpSpPr>
                        <pic:pic xmlns:pic="http://schemas.openxmlformats.org/drawingml/2006/picture">
                          <pic:nvPicPr>
                            <pic:cNvPr id="36" name="Picture 37" descr="Image result for grass transparent botto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064140" y="1139590"/>
                              <a:ext cx="26670" cy="14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37" name="Picture 38" descr="Image result for grass transparent botto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088143" y="1139590"/>
                              <a:ext cx="26670" cy="14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38" name="Picture 39" descr="Image result for grass transparent botto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112656" y="1139590"/>
                              <a:ext cx="26670" cy="14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grpSp>
                      <wps:wsp>
                        <wps:cNvPr id="39" name="Rectangle 40"/>
                        <wps:cNvSpPr>
                          <a:spLocks noChangeArrowheads="1"/>
                        </wps:cNvSpPr>
                        <wps:spPr bwMode="auto">
                          <a:xfrm>
                            <a:off x="1064959" y="1087175"/>
                            <a:ext cx="51469" cy="25738"/>
                          </a:xfrm>
                          <a:prstGeom prst="rect">
                            <a:avLst/>
                          </a:prstGeom>
                          <a:solidFill>
                            <a:srgbClr val="FFFC82">
                              <a:alpha val="50000"/>
                            </a:srgb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EDB8025" w14:textId="77777777" w:rsidR="00522E4F" w:rsidRDefault="00522E4F" w:rsidP="00522E4F">
                              <w:pPr>
                                <w:widowControl w:val="0"/>
                                <w:spacing w:after="0"/>
                                <w:jc w:val="center"/>
                                <w:rPr>
                                  <w:rFonts w:ascii="Arial" w:hAnsi="Arial" w:cs="Arial"/>
                                  <w:b/>
                                  <w:bCs/>
                                  <w:sz w:val="28"/>
                                  <w:szCs w:val="28"/>
                                  <w:u w:val="single"/>
                                  <w14:ligatures w14:val="none"/>
                                </w:rPr>
                              </w:pPr>
                              <w:r>
                                <w:rPr>
                                  <w:rFonts w:ascii="Arial" w:hAnsi="Arial" w:cs="Arial"/>
                                  <w:b/>
                                  <w:bCs/>
                                  <w:sz w:val="28"/>
                                  <w:szCs w:val="28"/>
                                  <w:u w:val="single"/>
                                  <w14:ligatures w14:val="none"/>
                                </w:rPr>
                                <w:t>Thursday 7th April - Strikes Dereham - Bowling</w:t>
                              </w:r>
                            </w:p>
                            <w:p w14:paraId="05CFD387" w14:textId="77777777" w:rsidR="00522E4F" w:rsidRDefault="00522E4F" w:rsidP="00522E4F">
                              <w:pPr>
                                <w:widowControl w:val="0"/>
                                <w:spacing w:after="0"/>
                                <w:jc w:val="center"/>
                                <w:rPr>
                                  <w:rFonts w:ascii="Arial" w:hAnsi="Arial" w:cs="Arial"/>
                                  <w:b/>
                                  <w:bCs/>
                                  <w:sz w:val="8"/>
                                  <w:szCs w:val="8"/>
                                  <w:u w:val="single"/>
                                  <w14:ligatures w14:val="none"/>
                                </w:rPr>
                              </w:pPr>
                              <w:r>
                                <w:rPr>
                                  <w:rFonts w:ascii="Arial" w:hAnsi="Arial" w:cs="Arial"/>
                                  <w:b/>
                                  <w:bCs/>
                                  <w:sz w:val="8"/>
                                  <w:szCs w:val="8"/>
                                  <w:u w:val="single"/>
                                  <w14:ligatures w14:val="none"/>
                                </w:rPr>
                                <w:t> </w:t>
                              </w:r>
                            </w:p>
                            <w:p w14:paraId="10F28B7B" w14:textId="77777777" w:rsidR="00522E4F" w:rsidRDefault="00522E4F" w:rsidP="00522E4F">
                              <w:pPr>
                                <w:widowControl w:val="0"/>
                                <w:spacing w:after="0"/>
                                <w:jc w:val="center"/>
                                <w:rPr>
                                  <w:rFonts w:ascii="Arial" w:hAnsi="Arial" w:cs="Arial"/>
                                  <w:b/>
                                  <w:bCs/>
                                  <w:sz w:val="28"/>
                                  <w:szCs w:val="28"/>
                                  <w14:ligatures w14:val="none"/>
                                </w:rPr>
                              </w:pPr>
                              <w:r>
                                <w:rPr>
                                  <w:rFonts w:ascii="Arial" w:hAnsi="Arial" w:cs="Arial"/>
                                  <w:b/>
                                  <w:bCs/>
                                  <w:sz w:val="28"/>
                                  <w:szCs w:val="28"/>
                                  <w14:ligatures w14:val="none"/>
                                </w:rPr>
                                <w:t>Adults - £7.50. Children - £7.50. Under 3’s £N/A.</w:t>
                              </w:r>
                            </w:p>
                            <w:p w14:paraId="43DDB251" w14:textId="77777777" w:rsidR="00522E4F" w:rsidRDefault="00522E4F" w:rsidP="00522E4F">
                              <w:pPr>
                                <w:widowControl w:val="0"/>
                                <w:spacing w:after="0"/>
                                <w:rPr>
                                  <w:rFonts w:ascii="Arial" w:hAnsi="Arial" w:cs="Arial"/>
                                  <w:b/>
                                  <w:bCs/>
                                  <w:sz w:val="12"/>
                                  <w:szCs w:val="12"/>
                                  <w14:ligatures w14:val="none"/>
                                </w:rPr>
                              </w:pPr>
                              <w:r>
                                <w:rPr>
                                  <w:rFonts w:ascii="Arial" w:hAnsi="Arial" w:cs="Arial"/>
                                  <w:b/>
                                  <w:bCs/>
                                  <w:sz w:val="12"/>
                                  <w:szCs w:val="12"/>
                                  <w14:ligatures w14:val="none"/>
                                </w:rPr>
                                <w:t> </w:t>
                              </w:r>
                            </w:p>
                            <w:p w14:paraId="2B0EB5F4" w14:textId="77777777" w:rsidR="00522E4F" w:rsidRDefault="00522E4F" w:rsidP="00522E4F">
                              <w:pPr>
                                <w:widowControl w:val="0"/>
                                <w:spacing w:after="0"/>
                                <w:rPr>
                                  <w:rFonts w:ascii="Arial" w:hAnsi="Arial" w:cs="Arial"/>
                                  <w:sz w:val="28"/>
                                  <w:szCs w:val="28"/>
                                  <w14:ligatures w14:val="none"/>
                                </w:rPr>
                              </w:pPr>
                              <w:r>
                                <w:rPr>
                                  <w:rFonts w:ascii="Arial" w:hAnsi="Arial" w:cs="Arial"/>
                                  <w:sz w:val="28"/>
                                  <w:szCs w:val="28"/>
                                  <w14:ligatures w14:val="none"/>
                                </w:rPr>
                                <w:t xml:space="preserve">This will be a combined trip with Planet Zoom (see below) so you can choose which activity you would like to do. Both         activities are in the same building. You will get 2 full games to attempt those strikes. Whether you're a first-timer or bowling pro, ten </w:t>
                              </w:r>
                              <w:proofErr w:type="gramStart"/>
                              <w:r>
                                <w:rPr>
                                  <w:rFonts w:ascii="Arial" w:hAnsi="Arial" w:cs="Arial"/>
                                  <w:sz w:val="28"/>
                                  <w:szCs w:val="28"/>
                                  <w14:ligatures w14:val="none"/>
                                </w:rPr>
                                <w:t>pin  bowling</w:t>
                              </w:r>
                              <w:proofErr w:type="gramEnd"/>
                              <w:r>
                                <w:rPr>
                                  <w:rFonts w:ascii="Arial" w:hAnsi="Arial" w:cs="Arial"/>
                                  <w:sz w:val="28"/>
                                  <w:szCs w:val="28"/>
                                  <w14:ligatures w14:val="none"/>
                                </w:rPr>
                                <w:t xml:space="preserve"> at Strikes is always an action packed and fun day out. With the latest equipment to-hand, including lane bumpers, ball ramps and light weight balls for the young ones, Strikes is an activity families can enjoy together. </w:t>
                              </w:r>
                            </w:p>
                          </w:txbxContent>
                        </wps:txbx>
                        <wps:bodyPr rot="0" vert="horz" wrap="square" lIns="36576" tIns="36576" rIns="36576" bIns="36576" anchor="t" anchorCtr="0" upright="1">
                          <a:noAutofit/>
                        </wps:bodyPr>
                      </wps:wsp>
                      <pic:pic xmlns:pic="http://schemas.openxmlformats.org/drawingml/2006/picture">
                        <pic:nvPicPr>
                          <pic:cNvPr id="40" name="Picture 41" descr="Image may contain: one or more people and shoe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117351" y="1097203"/>
                            <a:ext cx="21505" cy="13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41" name="Picture 42" descr="No photo description available."/>
                          <pic:cNvPicPr>
                            <a:picLocks noChangeAspect="1" noChangeArrowheads="1"/>
                          </pic:cNvPicPr>
                        </pic:nvPicPr>
                        <pic:blipFill>
                          <a:blip r:embed="rId26">
                            <a:extLst>
                              <a:ext uri="{28A0092B-C50C-407E-A947-70E740481C1C}">
                                <a14:useLocalDpi xmlns:a14="http://schemas.microsoft.com/office/drawing/2010/main" val="0"/>
                              </a:ext>
                            </a:extLst>
                          </a:blip>
                          <a:srcRect t="3799" b="4195"/>
                          <a:stretch>
                            <a:fillRect/>
                          </a:stretch>
                        </pic:blipFill>
                        <pic:spPr bwMode="auto">
                          <a:xfrm>
                            <a:off x="1117297" y="1087175"/>
                            <a:ext cx="21505" cy="100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42" name="Rectangle 43"/>
                        <wps:cNvSpPr>
                          <a:spLocks noChangeArrowheads="1"/>
                        </wps:cNvSpPr>
                        <wps:spPr bwMode="auto">
                          <a:xfrm>
                            <a:off x="1086490" y="1117161"/>
                            <a:ext cx="52366" cy="24689"/>
                          </a:xfrm>
                          <a:prstGeom prst="rect">
                            <a:avLst/>
                          </a:prstGeom>
                          <a:solidFill>
                            <a:srgbClr val="FFFC82">
                              <a:alpha val="50000"/>
                            </a:srgb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037827D7" w14:textId="77777777" w:rsidR="00522E4F" w:rsidRDefault="00522E4F" w:rsidP="00522E4F">
                              <w:pPr>
                                <w:widowControl w:val="0"/>
                                <w:spacing w:after="0"/>
                                <w:jc w:val="center"/>
                                <w:rPr>
                                  <w:rFonts w:ascii="Arial" w:hAnsi="Arial" w:cs="Arial"/>
                                  <w:b/>
                                  <w:bCs/>
                                  <w:sz w:val="28"/>
                                  <w:szCs w:val="28"/>
                                  <w:u w:val="single"/>
                                  <w14:ligatures w14:val="none"/>
                                </w:rPr>
                              </w:pPr>
                              <w:r>
                                <w:rPr>
                                  <w:rFonts w:ascii="Arial" w:hAnsi="Arial" w:cs="Arial"/>
                                  <w:b/>
                                  <w:bCs/>
                                  <w:sz w:val="28"/>
                                  <w:szCs w:val="28"/>
                                  <w:u w:val="single"/>
                                  <w14:ligatures w14:val="none"/>
                                </w:rPr>
                                <w:t>Thursday 7th April - Planet Zoom - Dereham - Soft Play</w:t>
                              </w:r>
                            </w:p>
                            <w:p w14:paraId="339D07BF" w14:textId="77777777" w:rsidR="00522E4F" w:rsidRDefault="00522E4F" w:rsidP="00522E4F">
                              <w:pPr>
                                <w:widowControl w:val="0"/>
                                <w:spacing w:after="0"/>
                                <w:jc w:val="center"/>
                                <w:rPr>
                                  <w:rFonts w:ascii="Arial" w:hAnsi="Arial" w:cs="Arial"/>
                                  <w:b/>
                                  <w:bCs/>
                                  <w:sz w:val="8"/>
                                  <w:szCs w:val="8"/>
                                  <w:u w:val="single"/>
                                  <w14:ligatures w14:val="none"/>
                                </w:rPr>
                              </w:pPr>
                              <w:r>
                                <w:rPr>
                                  <w:rFonts w:ascii="Arial" w:hAnsi="Arial" w:cs="Arial"/>
                                  <w:b/>
                                  <w:bCs/>
                                  <w:sz w:val="8"/>
                                  <w:szCs w:val="8"/>
                                  <w:u w:val="single"/>
                                  <w14:ligatures w14:val="none"/>
                                </w:rPr>
                                <w:t> </w:t>
                              </w:r>
                            </w:p>
                            <w:p w14:paraId="2A3EFD69" w14:textId="77777777" w:rsidR="00522E4F" w:rsidRDefault="00522E4F" w:rsidP="00522E4F">
                              <w:pPr>
                                <w:widowControl w:val="0"/>
                                <w:spacing w:after="0"/>
                                <w:jc w:val="center"/>
                                <w:rPr>
                                  <w:rFonts w:ascii="Arial" w:hAnsi="Arial" w:cs="Arial"/>
                                  <w:b/>
                                  <w:bCs/>
                                  <w:sz w:val="28"/>
                                  <w:szCs w:val="28"/>
                                  <w14:ligatures w14:val="none"/>
                                </w:rPr>
                              </w:pPr>
                              <w:r>
                                <w:rPr>
                                  <w:rFonts w:ascii="Arial" w:hAnsi="Arial" w:cs="Arial"/>
                                  <w:b/>
                                  <w:bCs/>
                                  <w:sz w:val="28"/>
                                  <w:szCs w:val="28"/>
                                  <w14:ligatures w14:val="none"/>
                                </w:rPr>
                                <w:t>Adults - £3. Children - £6. Under 3’s £6.</w:t>
                              </w:r>
                            </w:p>
                            <w:p w14:paraId="4D8C6283" w14:textId="77777777" w:rsidR="00522E4F" w:rsidRDefault="00522E4F" w:rsidP="00522E4F">
                              <w:pPr>
                                <w:widowControl w:val="0"/>
                                <w:spacing w:after="0"/>
                                <w:rPr>
                                  <w:rFonts w:ascii="Arial" w:hAnsi="Arial" w:cs="Arial"/>
                                  <w:b/>
                                  <w:bCs/>
                                  <w:sz w:val="12"/>
                                  <w:szCs w:val="12"/>
                                  <w14:ligatures w14:val="none"/>
                                </w:rPr>
                              </w:pPr>
                              <w:r>
                                <w:rPr>
                                  <w:rFonts w:ascii="Arial" w:hAnsi="Arial" w:cs="Arial"/>
                                  <w:b/>
                                  <w:bCs/>
                                  <w:sz w:val="12"/>
                                  <w:szCs w:val="12"/>
                                  <w14:ligatures w14:val="none"/>
                                </w:rPr>
                                <w:t> </w:t>
                              </w:r>
                            </w:p>
                            <w:p w14:paraId="1DAC0C5D" w14:textId="77777777" w:rsidR="00522E4F" w:rsidRDefault="00522E4F" w:rsidP="00522E4F">
                              <w:pPr>
                                <w:widowControl w:val="0"/>
                                <w:spacing w:after="0"/>
                                <w:rPr>
                                  <w:rFonts w:ascii="Arial" w:hAnsi="Arial" w:cs="Arial"/>
                                  <w:b/>
                                  <w:bCs/>
                                  <w:sz w:val="28"/>
                                  <w:szCs w:val="28"/>
                                  <w14:ligatures w14:val="none"/>
                                </w:rPr>
                              </w:pPr>
                              <w:r>
                                <w:rPr>
                                  <w:rFonts w:ascii="Arial" w:hAnsi="Arial" w:cs="Arial"/>
                                  <w:sz w:val="28"/>
                                  <w:szCs w:val="28"/>
                                  <w14:ligatures w14:val="none"/>
                                </w:rPr>
                                <w:t xml:space="preserve">This will be a combined trip with Strikes (see above) so you can choose which activity you would like to do. Take off for Planet Zoom for the softest and </w:t>
                              </w:r>
                              <w:proofErr w:type="spellStart"/>
                              <w:r>
                                <w:rPr>
                                  <w:rFonts w:ascii="Arial" w:hAnsi="Arial" w:cs="Arial"/>
                                  <w:sz w:val="28"/>
                                  <w:szCs w:val="28"/>
                                  <w14:ligatures w14:val="none"/>
                                </w:rPr>
                                <w:t>squidgiest</w:t>
                              </w:r>
                              <w:proofErr w:type="spellEnd"/>
                              <w:r>
                                <w:rPr>
                                  <w:rFonts w:ascii="Arial" w:hAnsi="Arial" w:cs="Arial"/>
                                  <w:sz w:val="28"/>
                                  <w:szCs w:val="28"/>
                                  <w14:ligatures w14:val="none"/>
                                </w:rPr>
                                <w:t xml:space="preserve"> landing! We will have an hour EXCLUSIVE HIRE of the venue so that means 3 levels of       tunnels, snake slides, and soft play activities all to ourselves     including the toddler area. There is also a seating area with hot and cold refreshments available. </w:t>
                              </w:r>
                            </w:p>
                          </w:txbxContent>
                        </wps:txbx>
                        <wps:bodyPr rot="0" vert="horz" wrap="square" lIns="36576" tIns="36576" rIns="36576" bIns="36576" anchor="t" anchorCtr="0" upright="1">
                          <a:noAutofit/>
                        </wps:bodyPr>
                      </wps:wsp>
                      <pic:pic xmlns:pic="http://schemas.openxmlformats.org/drawingml/2006/picture">
                        <pic:nvPicPr>
                          <pic:cNvPr id="43" name="Picture 4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064959" y="1122423"/>
                            <a:ext cx="21531" cy="18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44" name="Picture 45" descr="No photo description available."/>
                          <pic:cNvPicPr>
                            <a:picLocks noChangeAspect="1" noChangeArrowheads="1"/>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rcRect t="23677" b="22197"/>
                          <a:stretch>
                            <a:fillRect/>
                          </a:stretch>
                        </pic:blipFill>
                        <pic:spPr bwMode="auto">
                          <a:xfrm>
                            <a:off x="1063824" y="1115975"/>
                            <a:ext cx="23236" cy="7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DFAE37" id="Group 28" o:spid="_x0000_s1047" style="position:absolute;margin-left:0;margin-top:-70.2pt;width:595.65pt;height:839.6pt;z-index:251665408;mso-position-horizontal:left;mso-position-horizontal-relative:page" coordorigin="10638,10483" coordsize="756,106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QZXamQHAAA6LwAADgAAAGRycy9lMm9Eb2MueG1s7Fpt&#10;b9s2EP4+YP+B0PfV1rtsNBm2dukKdF2xdT+AlmVLmCRqFB0n+/V7jqRebCft6iZukyZADFIv1N3x&#10;4d3D4z3/8aoq2WUm20LUZ477bOqwrE7FsqjXZ85f7y9+SBzWKl4veSnq7My5zlrnx/Pvv3u+beaZ&#10;J3JRLjPJMEjdzrfNmZMr1cwnkzbNs4q3z0ST1bi5ErLiCl25niwl32L0qpx402k02Qq5bKRIs7bF&#10;1ZfmpnOux1+tslT9vlq1mWLlmQPZlP6V+ndBv5Pz53y+lrzJi9SKwY+QouJFjY/2Q73kirONLA6G&#10;qopUilas1LNUVBOxWhVppnWANu50T5tXUmwarct6vl03vZlg2j07HT1s+vbylWz+bN5JIz2ab0T6&#10;dwu7TLbNej6+T/21eZgttr+JJeaTb5TQil+tZEVDQCV2pe173ds3u1IsxcU4jII4DB2W4p47jSJv&#10;5tkpSHPME72Iy37iBQ7TjwSJHyRmktL8l2GY0B0G8X16YMLnRgQtthXz/HlTpHP8W9OhdWC6j0MM&#10;b6mNzBw7SPW/xqi4/HvT/IBZbrgqFkVZqGuNWFiLhKov3xUpWZ06sPI7yYrlmeNhvdS8gmVxm77K&#10;vJnDllmbArR/ZCVX2ZIVFV9npHT3rhmJk6Z69lgtXuS8Xmc/tQ2WAKyKUbtLUoptnvFlS5fJcruj&#10;6O6OdIuyaC6KsqTppba1AwTaQ+ENpjQIfynSTZXVyixZSWrAX7R50bQOk/OsWmTQXb5eaoH4vJXp&#10;H5CbYYl6gZt0V5XMVJqTGCuIQ0+YiW+7G1r2QVxSrAW0b0YrW0GXX8kII9zeCr8RhkOvB9800fjt&#10;wYcpkK16lYmKUQM6QUg9Pr9801pxu0fos7Ugy0INPi/rnQsYk65olUgJ24RO5NzgLdtuItA7mIpP&#10;cgh/5rzJICUNO4IigGeg+J6U/1lcMV9rax8jp8HUFa53NmyN7/gA1Eavms/dPj27k5KEZHXtE8Jp&#10;Elqf0E1KFAVhZCYlmEX3PSV8nunIYieUdDITRC11tbjSK1mLSFcWYnkNS0kBOCAEIViikQv5r8O2&#10;CDxnTvvPhpN7KV/XmEg/CmPoosYdOe4sxh1epxjqzFEOM80XCj18ZtPIYp3jSwbetfgJnnpVaAgO&#10;UgFU1AGWTgQqIMiCipYvXFSZMV+vb5ID4CNU0dTfH5aSOIoAbYOlWeAHJr50WApdFxFFhygviJLZ&#10;TnD55PXdirJYds6zlevFi1KySw42cnFx8SLxjG8om5ybq+EUf/aT9nHMEcwxHudmT/H/YKn1GQDw&#10;EGBpWQchVBMSGyoBGwslzZOY75Hd9kkLUbK7IjUIDsEs/AB2PC+B99nFDp+PuU0MQmOxNwujxGJv&#10;4DbjEfxouou+h01tMD971IbW2TdDbYg0YCekQO3gmmtlvI5lOpoA9DTmbvjNXgBNfEQV7fRGwOuc&#10;nudSTNXA9eNZ/Hk+7zhOQ2QN/w+GqRN4d5k6rWwL59fE0JnM2k2pGHavDFS3EUspqoxdc1mJjcpZ&#10;U0jAgWxNuhPxejQ8ngLolwR7zxbdqe+6e2zR89ygo/CRG4dPaKdMCpgIwXBn5zdsBgjbe2jHPt6i&#10;/Z0GcosMRvRGrMWjRLSN1Cfz12OikPjTAwj3RCOyu6FT70EHMmJIl6ZZPf/qOBpAYmBjOVpE4Lhv&#10;juYGIGEU6tCIDYMHOe6zR25i94pu4M40adzlaMHwvg+6p+k4PfHLaATopZNY3Qi99QezdMmdBxXU&#10;YJm9ZR73y/wgqCFv2rZMSV63DXawNRI2QilRPUoHoMNEn5q6f8J2Mwo7FHtRFNudRo/iHoOfvEv9&#10;RhgboLwHbnDe2xjbE7jvNNu6sxtJEjcARdQueuRin8CN860jDw78g4MDfzg4ePLclFE0hwr37bld&#10;14soGf01g3sgKUTGTnCWQFg0rndI+4KkaS54orTvOHWXxHbbN9DC0A0oK0ykzgtjrCbIdnxA3UnX&#10;fg1pX7c39kM5jqDN6EOizrTn2GUXARLUO+yi4tcsFbVCscCcoRyCITFUCZzxNplocBCCMgnW5gIl&#10;EgAf6f+ockJ663dCNxz7VCVAbng6i72prhIY1rvnhtNuE+eHn3vM820QaAL0HsSRR7MQfytYkwsl&#10;TL9o6ISf8UtelHxRZs8eJaR1oryHNFUXIXuOKIK6BSQGuh1jV51w92l91409ZOsNyG8IamOQT6eo&#10;LfmsoHYcyE/CLyife8Av9Io/3bEyCEaXdnJjN7JFK92eJvT8yKadHuOxstuf4T/xi48UMB65waMN&#10;857z1TnpR8cT6BzyC54dDSf8rucF3iFtoLoDnfvFiarmNMdvE47zqA+OGR+cHQXD2dG3SBton7mD&#10;cEqOpaU0NZu2c4HDYmru7x5RN2TDON7oHkLzvbjtabrOhxKjm8qL7PtA8kgM9KiW0gxrCjLBcBDH&#10;YlAOKs30XFMqACHvj+OM64FdN5yZ89oRkfchkVmRsRdrl3jqBanTKSjQ1hkDW0xOFeDjPtrjkvfz&#10;/wAAAP//AwBQSwMECgAAAAAAAAAhAEl4GfeTbwAAk28AABUAAABkcnMvbWVkaWEvaW1hZ2UxLmpw&#10;ZWf/2P/gABBKRklGAAEBAQBIAEgAAP/bAEMABgQFBgUEBgYFBgcHBggKEAoKCQkKFA4PDBAXFBgY&#10;FxQWFhodJR8aGyMcFhYgLCAjJicpKikZHy0wLSgwJSgpKP/bAEMBBwcHCggKEwoKEygaFhooKCgo&#10;KCgoKCgoKCgoKCgoKCgoKCgoKCgoKCgoKCgoKCgoKCgoKCgoKCgoKCgoKCgoKP/CABEIBTYCyAMB&#10;IgACEQEDEQH/xAAaAAEAAwEBAQAAAAAAAAAAAAAAAQIDBAUH/8QAGQEBAAMBAQAAAAAAAAAAAAAA&#10;AAECAwQF/9oADAMBAAIQAxAAAAH6RxWqzCYAAAGMTl1+b6VLBpTk6+HtzvI0oAAAAAAAAAAAAAAA&#10;AAAAAAAAAT1xbjXpNQAAAAAHo+dpFt+SYQEwAAAAAz0RPJ1kESl4/sFbBegAAABOnHtlGzh6MWsQ&#10;oh24SO7AAAAAAAAAAAAAAAC3o+Yi2mZMAgAAAAAAAAAAAAAAAAAAAAATS1583s8Tu2RKCOWZ6c9s&#10;USifY4w1oAAAAAAAAAAAAAAAAAAAAAAAAAAAAAAAAAAAAAAtW/Lq4u/Lxu7k7sbG2ejXNjtmVmJ9&#10;fkDfMAAAADtptnXTjFswAAAAAAAAAAgEgAAAAAAAAAAAAAAAAACb8+md7V4d7Dn0EygQVsMZ1p6X&#10;PUdmAAAAAAAAAAAAAAAAAmlom88HRkOnIOnIAAAAAAAAAAAAAAAABaqlrqduGmV+ia6c/RLWvLTs&#10;Y258u2LR50dG8189MdWAAAAAAAAAAAAAAAAE6RPkdgYXZapZIn0+YOrEAAAAAAA7dIv5wmgAAAAA&#10;AADXJE+q5umuoRIIBLl28+1IFswAAAAAAAAAAAAAAExbK/k+yz8Xu0RM1w5PSTNKbZWqHtcQTAAA&#10;AAAHRPMiQmAAAAAAAAAHVyon1J8zaL9rliJ68eXKa2qWoAAAAAAAAAAAAAAALZ2reJ5Nsubsr5Hb&#10;zdtm2YWqrYYzE+vyBvmAAAAAAAAAABbpw6ovwiaAAAAAAAAAAAAAAAAAAAAG8xbnE1AAWqpbWtL+&#10;b02HNoiREqllYKon1OUOrIAAAAAAAAAAAAAAAAAAAAAAABMSn0eTr5K3wFswAAAAAO2vIiwTUAAB&#10;MKTqifG7gqAVzSSexxhrQAAAAAAAAAAAAAAAAA2iJyEwAAAAAAAAAAAAAAAAAAAAOPDX0WTG2sZj&#10;j7Ma616B0ZAAAAAAAAAAAAAAAAAAepHHWumQtmAAAAAAAAALYaVizh3qtARPbgHRmAAAAAA47cmO&#10;vqjbIBzdKJ4o6PIw290dGAAAAAAAAAmswsxvVaoG9AmAAAAAAAAAAAAAAArOk1t4vcFQgzjXKyUT&#10;7XEFqgAAAAY59StgtUABWwAAAAAAAAE52m/F2+T2BnKl4MpifS5g7MQAAAAAAAAAAAAAFbTza83V&#10;yZ+D6HpMtenLLLqDHbNFZifX5A3zAAAAAAAAAAAAAAAAATFsrzNb+P2YVrjyb91+Ls3ymK82kdFd&#10;c9aEx63GFoAAAAAAAAAAAAAWrbk2pe7yusLVAVsMZvX0+aB14gAAAAAAAAAAAAAAAALVnK9rVt4/&#10;ZWLqyEwBCRWlq+vyBvmAAAAAAAOuJ5HbxATAAC9LYaWiacHRoicLhABEwSpXozD1eUJgAB183o1v&#10;wZ9fJNQmAAAAAAAAPQ4fS4K6ZC2YAFr0v5PYHPcABDPWoezxAAAAAAAAO/gRPpeaJCagAAAWvlbh&#10;3uPP6ABzJ6YU6soHp8gSAATAAAAAAAAd3D6db58Pp+cUFqXoAAADXK/FvYed0AAVz0p15B6fKAAA&#10;AAAAAAAAAAAABj08PXz66M1J04unkl1jqxAAAAAAAAAAAAWqL0AAAAAAIaTln53V0nJy69YqZ6V3&#10;pQetxhIAAAAAAAAAAAAAADm04ejHXrG2Tl18zHX2BtkAAAAAAAAAAAAAAAAAAAA5d8qX6OTr5Ids&#10;QQF6hIAAAAAAAAAAAAAAABEgCKaIkJgAAAAAAAAAAAAAAAAAAADzduhlppyaebE+yNsgAAAAAAAA&#10;AAAAAAAAAAAAAAAAAAAAALeh53XW+WGmc1CYAAAAAAAAAARIAAAAAAAAAAAAbY+nF/Or0c6oTAAA&#10;AAAAAAAAAAAAAAAAAAAAAAAAAAAAAADr5OiLW5ejnAmoAAARITAC1QAAAAAAAAAAAAAAAAAAAAAA&#10;AAAAAABrT0uSt+YWoAAAAAAAAATfm1rXWnFvVE+lyhpUAAAAAAASTX1OKL4CaAAAAAAAAAABWQrI&#10;aVAAAAAAA0pBIIAAAAAAAATF8NLDyOsClNK3iET7HGF6gAAAAAAXoJBAAAAAAAAACYc2uiXmdVKb&#10;KsZvnvSUT6vIFoAAAAAAAAAAAAAAAeX6unndRlPn76Im9fI9aUzjNqdmEj0eYAAAAAAAAAAAAAAA&#10;AAIm3H34eH3X08/rw01OXanVRKM5ifQ5w7sAAAAAAAAAAAAAAC1ubWtbz53TwOzTk2pc3yAY7ZaV&#10;D2uIAAAAAAAAAAAAAAAAm/Ppna0c2tq2cW/JHYztFNGlIreplaJ9DAO7nAAAAAAAAAAAAAAm+bDS&#10;189PM6QzsrYEQWztnaJHucIAAAAAAAAAAAAAAAC9GdtIrpw9Btnz6Va2tGAxspeDKT2OMNqAAAAA&#10;AAAAAAAAAANcrcm1x5nSAOdO2aenIPV5AAAAAAAAAAAAAAAAAJ9LzPRrpet1bolLk12Y24nXhjOG&#10;XRXXPEdWICY7otxR18iAmAAAAAAAAAAAAKbcHZy7aM1WnD1LxW3B37VC9AAAAAAAAAAAABZNW2MA&#10;mAAG+CJ9Vy9VdQiQBEnnaYTmtX0Jjz3QRz2qmJgAAAAAAAAAAAABjWcezxPbpoGuQFeTtrS3n93k&#10;e1npI3xAAAO/li2QmoAAAAADq5bRPp+ZpikJqAAA3wRPpX8q8X9J51Tu4801CarVEoAAAAAAAAC8&#10;+jF/KdHPNQQAAArZDm6RITAAAAAAAHbzZokJgAAAAAAAAAAAAAAAAAAAAAAAAAAB18iJvQmAAAAA&#10;AAAAAAAAAAAAAAAAAAAAAAAAAAAAAAAAAAAAAAAAAAAAAAAAAAAAAAAAAAAAAAAAAAAAAAAAAAAA&#10;AAAAAAAAAAAAAAAAAAAAAAAAAAAArJZleq+eVpHXkEwAAAAAAAAAAAAAAAAAAAAAAAAAAAABevp8&#10;lb8wtQAAAAAAAATWZueR2BlZnpUzmJ9LmDsxAAAAAAAA69MNa6cQtmAAAAAAAGVyHLrKGtZHTiEg&#10;AAAAAANKQSCAAAAAAABNZWW8vr83trhwdPbPF16Unn6ctK3z2pNYjXL1eUN8wAAAAAAAAAAAAAAE&#10;xfDSUvJ64ShWmtTOYd2Ej0OcAAAAAAAAAAAAAAABMKze1beH3ZZ9Kls9C8AiJCM709XlDpyAAAAA&#10;AAAAAAAAAAcfbXzOvZyacG+40p5/oRMzlF6aUkezxAAAAAAAAAAAAAAAAATplp5vTI49gAETQqPb&#10;4gvUAAAAAAAAAAAAAACebp08js4OvRy7BegFc9srwHt8IAAAAAAAAA0TSPU5K25hagAAAAC1WdtR&#10;43aEAFLjIevxhvQAAACbbddb+WLUAAAAAAAATN+Hel4cW8ikgAEQTS1PS5g7MQAAAAAAAEwOzLBF&#10;gmoAAAAAE6ZObXVjt5/SrbjznsK3rbKY9HnDpyAAAAm+ZIIAAAAAAAATCJmas51RPkdgVkArYrXT&#10;L0ecO3AAAAAAAAAAAAAAAAAADl6uTrpdydfLDqGlAAAAAAAAAAAAAC1QAAABekZX1ng7OLe6irm6&#10;uLq3qHZgEwAAAAAAAAAAAAAAAAAET5Xo47Z304ejgifVG2QAAAAAAAAAAumiYQB28VqxITAAAAxi&#10;cuvzfSpcNM+Tr4e3O8jSgAAAAARIICQAAAAAAAAAAAAAAABPXFuNek1AAAAAAej514t0ckwgJgAA&#10;AABS6J5OsESPH9grYL0AAAAJ049so2cHRi1iGcw7sZHdzgAAAAAAAAAAAAAAW9DzUW0zJgEAAAAA&#10;AAAAAAAAAAAAAAAACc7Xnzezxe7ZEoI5E9We2MxKJ9jjDWgAAAAAAAAAAAAAAAAAAAAAAAAAAAAA&#10;AAAAAAAAC9L8us8Pfn43dx92VjXPRrmy1zlWYn1uQN8wAAAAO2ulK6cYtmAAAAAAAAAAAAAAAAAA&#10;AAAAAAAAAAAATfn0zvavD0WHPcWlUQVsMmtPR56jtwAAAAAAAAAAAAAAAAE0tE3ef0ZjqyDpyAAA&#10;AAAAAAAAAAAAAAWqpa859uGmWm810w3ltXlp2Mbc+XbEx5zo3mvnJjqwAAAAAAAAAAAAAAAAnSJ8&#10;fsDG7LVLJE+lzB14gAAAAAAHdet/OFqAAAAAAAANckT6rl6q6hEgAOXbz7UgWzAAAAAAAAAAAAAA&#10;ATFsb+R7TLxu7VW0xjx+klSm2Vqh7PEFoAAAAAA3tzIkJgAAAAAAAAB08yJ9SfL3i/a5YievDlzm&#10;swWoAAAAAAAAAAAAAAALZ2reJ49suXup5Pbzdtm2YWqrYYzE+vyBvmAAAAAAAAAABfo5+uL8ImgA&#10;AAAAAAAAAAAAAAAAAABvMW5xNQAFqqW0il/N6bDm0RIiVSysFUT6nKHVkAAAAAAAAAAAAAAAAAAA&#10;AAAAAmJT6PJ18lb4C2YAAAAAHZHIiwTUAABMKW1RPjdoVAK5pJPY4w1oAAAAAAAAAAAAAAAAAbRE&#10;5CYAAAAAAAAAAAAAAAAAAAAHHhp6LJjfWM0uPsxppXpHRkAAAAAAAAAAAAAAAAAB6kcda6ZC2YAA&#10;AAAAAAAthpWLuHei0QInuwDozAAAAAAcduTHX1RtkA5+hE8UdHkYbe6OjAAAAAAAAATWYWY3qtUD&#10;egTAAAAAAAAAAAAAAAVnSa28XuCoVKRrlZKJ9niC9QAAAAMc+pWwWqAAiUSEwAAAAAAALZ2X4e7y&#10;ewM5UvUzmJ9LmDsxAAAAAAAAAAAAAAVtPNrzdXJTwfQ9CctenLLPpSY7ZxFZifX5A3zAAAAAAAAA&#10;AAAAAAAATFsrzNb+P2Y0rjyb91+Ls3ymsc+kb11z1oTHq8YXgAAAAAAAAAAAABatuTamlnl9QTAC&#10;thjN6+lzQOzEAAAAAAAAAAAAAAAABas5Xm9beP2RW6shMAVmRGdq+vyBvmAAAAAAAOuJ5HdwgTAA&#10;C9LYaWhXg6NEThcIAImCYrXozD1eQJAAOvm9Gt+DPr5JqEwAAAAAAAB6PB6XBXTIWzAAtel/J6w5&#10;9AAEM9qB7HGAAAAAAAA7uFFvS80AmoAAAFr5W4d7jz+gAcyemFOrKB6fKEwAAAAAAAAAA7uH063p&#10;wen5pUWpegAAANcr8W9h53QABXPSnXkHp8oAAAAAAAAAAAAAAAGPTw9fProzUnTi6eSXWOrEAAAA&#10;AAAAAAABaotUSCAAAAAhpOWXndPUcnLt1ipnpXelB6/GAAAAAAAAAAAAAAABz34enHXqG2Tl18zH&#10;X2BtkAAAAAAAAAAAAAAAAAAAA5d8qX6OTr5IdsQQF6hIAAAAAAAAAAAAAAABEgCKaIkJgAAAAAAA&#10;AAAAAAAAAAAADzd92WmnJp50T7A2yAAAAAAAAAAAAAAAAAAAAAAAAAAAAAAv6Hm9db5YaZzUJgAA&#10;AAAAAAAAAAAAAAAAAAAABvh6cX86vRzqhMAAAAAAAAAAAAAAAAAAAAAAAAAAAAAAAAAOzj6Itbl3&#10;wAmoAAARITACYAAAAAAAAAAAAAAAAAAAAAAAAAAAAAG2fpclb8wtQAAAAAAAAAm/LrWm1OLeqJ9P&#10;lDSoAAAAAAAlNqepxRbATQAAAAAAAAAAKyFZDSoAAAAAAGlIJBAAAAAAAACYvhpYeR1gUpeLxCJ9&#10;jjC9QAAAAAAL1gkEAAAAAAAAACObXVLzOqldVWM3z3pI9XkC0AAAAAAAAAAAAAAAPL9XTzuoxnz9&#10;9VbXr5PqymcZvn2YSPR5gAAAAAAAAAAAAAAAAAibcndh4fffTz+vC+py7Z9VEmcxPoc4d2AAAAAA&#10;AAAAAAAABa3NrWt587p4Hbfk2pc3yAY7ZaVD2uIAAAAAAAAAAAAAAAAm/Ppna0c2tolxb8kdjO0V&#10;u0opepnMT6HOHdgAAAAAAAAAAAAAA0zYaWvnp5vSGVlbCJiC2ds7xI9vhAAAAAAAAAAAAAAAAXoz&#10;tpFdOHoNs+fSrW1owGNlLwZSexxhtQAAAAAAAAAAAAAABrlbk2uPM6QBzJ3zT05B6vIAAAAAAAAA&#10;AAAAAAABPp+X6NdLxZW4S5dNmM8Ts58bYZdNNc8R1YgLV7otxR18iAmAAAAAAAAAAAAM9+Ds5dtG&#10;aGnD1LRW3B37VC9AAAAAAAAAAAABYq3wiQmAAG+CJ9Vy9VdQgAII8++N81q+gee6COeYTEwAAAAA&#10;AAAAAAAAwicuzxPbz0DXICvJ21pbzvQ8j2c9JG+IAAB6HJFshNQAAAAAHVyzE+p5l8khNQAAG+BP&#10;o6eVatvTedVPbyZpqE1TAAAAAAAAAAXn0Iv5bo51QmAAAFbDm6SJCYAAAAAAA7ebNEhMAAAAAAAA&#10;AAAAAAAAAAAAAAAAAAAOvkRN6EwAAAAAAAAAAAAAAAAAAAAAAAAAAAAAAAAAAAAAAAAAAAAAAAAA&#10;AAAAAAAAAAAAAAAAAAAAAAAAAAAAAAAAAAAAAAAAAAAAAAAAAAAAAAAAAAAESWnC9F887yOvEJgA&#10;AAAAAAAAAAAAAAAAAAAAAAAAAAAC9fT5K35hagAAAAAAAAmszc8jsDKzPSpnMT6XMHZiAAAAAAAB&#10;16YaV04xbMAAAAAAAMbkObWUNKyOvEAAAAAAADTMAAAAAAAABNZWW8vr87spjwdHZbi69KTzdWWk&#10;Xz2pNYjXL1OUOjMAAAAAAAAAAAAAABMXw0lLyeuEoRnrWWcw7cJHoc4AAAAAAAAAAAAAAACYVm9q&#10;28Tuzy6WdqXLwCIkIzvT1eUOnIAAAAAAAAAAAAAABx9tfM69nJpwb7jSnneiTOUXppSR7PEAAAAA&#10;AAAAAAAAAAABOmWnm9Mjj2AARNCo9viC9QAAAAAAAAAAAAAAJ5unTyOzh6tHLqF6gVz2yvAe3wgA&#10;AAAAAAADRNI9Xji3MJoAAAAAtVnbVE+N2hABS4yHr8gb5gAAATfXrrfyxagAAAAAAAAVm1zxe0Ky&#10;AABFDvxgd/MAAAAAAAAB24ldMBbMAAAAACdDz+kOHYABmduMD0eYAAACbicwgAAAAD//xAAqEAAB&#10;AwIGAgICAwEBAAAAAAABAgMRAFAEEBIgMEAhMRNgMjMiNEEUgP/aAAgBAQABBQJ78ePDfqze/L6I&#10;j8XsySeNbiEVhV6l54ohIHkXIV8QpQ0nmCiKJnmUJDTXxryPkLY/nc0mDIpZlVuGyKj60r6kKw7S&#10;2nNdAzkfAYfS99TFK8g0lVA5IQlHRQgQ4gR9AGRRNfHNBtIOavfMhUh1Xj6AOA2g2eMh7zjcbLFo&#10;mpqDSRJcFJRktMUkTS0eAk6ZsgtjJ/iBG/8AwNVAQLELY2YVwvKsQprEOKxeb2otYFDqEnotD+Kh&#10;I6jS+BatIPmxDLWKBnaeghcBTnjqoc3KWBRMmxCnDRIFIlVJGkZm0AkUHTXy18tFZNjiooeima+M&#10;WBI1H4vFzByT6zNT3UK0kuCLUhGqltwOFO/zXm6jyQkAOpg8zahpcWI4RwG6jwQQadVJ7Q3BwFX1&#10;MrAOw/xxVmSgmlIKbYrzitjqNaGXNYsyvVrR5xO1xrUdbiKOISbIlyKUsq60VFRUdJb2k4ZZce3O&#10;a9LaYxN5G4++d1GtLCNHBA6kVFRZAQRsBBBtYG1ViUnWhhsYdAUDm6j5G8O18LdqFNYhLjuw2L0K&#10;mkJ07VWg0KhCDrNJM5gg0bD7GikpCdxs4r/aV7KgKSTQ9LTrRhmfgRYRwxZhQ90QDWkbTQo92Mj7&#10;6YapadPaFDiPTbQIU2OGamjQ4I4h4I808fHSKAaIg7h3WjKVHSOMWNKAApAOxwyrcLWDuYUT3AZF&#10;KMqoqJ6CvVjdWUJmpymmv29sEiionkG9Xqx4r9WxH9i4RY8QJYbWFpzH9m1MuFQrFfozmxvoWawv&#10;6MnCoBkqcxVqwv6axPluamzDxmfICEg2lf4Yf9FP/l9VeccSjCiGKc/ffkiVQKdEHqKQCUJ0IdnS&#10;y2TiL8DB+UUtWo3ENkgiPrA9Pfl9FbQIcQAOhJ+jocgLckfSggkER1/86uk2x731BmR1nvytIWR2&#10;iOoFEdiMosw2yJNqQpKtsWTFfP8APsw+FU2+bTEhllOHoKB2mxD3RXQXNAzsVaXKnygzk+8llKFa&#10;kmxCnDAJikhSqSkJtYyIkKboBaaHpaErHqlWAVFD2RNaRv8A9sQqKihwGxD3s9bD7sc5J4FWIe9s&#10;WmCKQmaPsIJpSLcbMPZE5QJyUnylEUoQoiLGNy3NLtnQZTvdBkIVS0hO0AnuuOfGicpqaxX4jyLM&#10;0qDwHxSjqNAE5tfg93MT5G1J+BXcAmi2RxNr4HF6s2/we90DFHz3HP7G1QCh8a0UvElFInT2WMle&#10;+FLkUFA7FLApSirYCR31lYoKW9ityph1jyPXAG004nSecGKLiuXUa1qoknshJPIoaglrS50Q4KWr&#10;Ubujyqnvy+rh2lHUf/ckVFR4vwST1gNp6rSRCkAizj0977JHVbXFKcEWcLI6o9YZpxtWsUDORMBh&#10;5LwP1FWThyCoKZim20N5CyRnFRaDkpM18c0hATuNiG42c8RsTeI1YnYziPkeo2b/AC1ClKg6jQXK&#10;ths44FWIez70qNITpGw2ccCuYpI6g4T1keVU8mxs++9HWS6KcXq6gIPOPFFZI6IyPocE1NoLgCss&#10;PlNjHDFod/Zk1+6yjdqGq0v+8kf2LNNDyM1eMVNpxL6PjROmtQGL7ZBHJhv0TU1NO/utLrWukAhD&#10;qdScM0UPdcJJoiM3vx48N+rN78voiPxezJJ41uoRWFWVLzxSgkDyLkK+IUoaTzBRFHzzKEhpr415&#10;ESFsfyuYMHUKWZVbhsio+tK+pCmGVNL10DOR8DDvpf8AqYo+QaCqByQhKOihAhxAj6AMima+Og2k&#10;HNXOhUh1Qj6AOAi0GzxkPecbjZYtE1NAGkiS4KSjJaYpImlooJOmbILY0f4xG/8AwNVASLELY2YV&#10;wvKsQpp91WLzeCi1gUOISei0P4qEjqNL4Fq0g2IZaxQIO09BC4CnJ6yHNy1gUTNjFOGiQKRKqSNI&#10;zNoBig6a+WvlorJscVFCima+MWBI1H4roMk+szU91CtJLgi1IRqpbcDhG6K815uo8kJAp1MHmbWN&#10;LixHCOA3UeCFA06qT2huDgKvqZWAdiv44mzJbJpSCm2K84rY6jWhlzWLMr1a0ecTtcaCzrdRX/QD&#10;ZEuEBSyrrRUVFRUdFbuk4ZZce3OailtOnEXkbj753EawyjR3IqKiyJUFDYkhQtYG1ViUnWhhtOHQ&#10;FA1OTqPkbw7Xwt2oU1iEuO7DYvQqaQnTtVaDQqEoOs0lU5ghVGw+xoFBITuNnFf7SvZUBSCaHpad&#10;aMMyGE2EcMWYUPdETWkbTke7GR99MNUtOntChxHptoEKbB4ZqaNDgjiHggzTx8dIpBpQg7h3WjKV&#10;K0jjFjSgAKQDscMq3DgNjB3MEnuAyKUZVRUT0FWR1ZQJqcpprw72wSKJJ5BvV6seK/VsR/ZtI3xY&#10;8QJZbWFpzH9m1MrKhWK/RnNjfQs1hf0ZOFQDJU5irVhv01ifLc1NpPkBCQbSv8MP+in/ACr6q+44&#10;lOFEMU5/YvyRKoFOiD1CkEoToQ6P4stn/ovw8H5RS1ajcQ2SCIP1ceQ8f5fRW0CHECOhJ+jocgLc&#10;1D6UGyQRB63+dXSbWKe99cjrO/laQsjtEdQKI7EZRZhtCgSbU2tK9sWTFJfL+zD4Utvm0xIaZRh6&#10;Cp2mxDIroLmgQdirS5U+UGcsQ8GUoVrQbEKcPgmKSFLpKQm1jIiQpuglaaHpSQsUqwCooez5rSN/&#10;+2OKihwGxD3s9bDZJyTwKsQ97YqKizCoIpCZo+CEE0pHi2mzD2fOUeclJ8pTFLEKUIsY3Lc0u2dB&#10;lO90E0G1U4kJ2gE91xz425ymprE/iDIszSoPAfFKMmgCc2vwe7mJ8jak/AruASS2RxNr4HF6s2/w&#10;e90DHdc/sbSAofEpFLxJbpE6eyxkr3wpcIoKB2KWBSlFWwEjvrK6ClvYncryHWKHrg0JpxOk84MU&#10;XFcoURWtVST2QknkUNSUt6XOiHRS1ajd0eVU9+X1cO0o6j/7kioqPF+CSa9dUbT1WkiFpBFnHp73&#10;2SOq2uKU4Is4WQOoPWGaW0rWKBnImAw+l4H6icnDkFQUzFIQlvIWiKNnOSkzXxzSUhO42IbjZzxG&#10;xN4gqxOxnEFx+j7sv+WoUpUVqNBcq2GzjgVYh7PvSo0hOkbD2I5xwK5R5ooI6g4T1kflTwsbPvvR&#10;1kuTTqpsYorJ5P/EACgRAAEDAgYCAgMBAQAAAAAAAAEAAhEDEhAgITAxQBNBMlAEQlFgYf/aAAgB&#10;AwEBPwEmcoBPCqCHYOGg7QE7AMI7BM4OeXc5qdOdSg0DhEAqpT9jogx2GiTCDf5keIP1FL5JjoTi&#10;DjV+WfSPoG0y5Mp25alM89ICeE2nHKfTt6YcRwhUJKv1RMq/RByfJ6TG2jGoyNRs27fORx6LBLlz&#10;xh/xOEiNmdsGFcrgi7otaXcKmwg6oOACc6cagh26I60ZGut4TKgdlrfLtu42LsoMGUDOR5k9OOtT&#10;cQvMV5inOLxPUu22MLkKTQvE1Pp27AaQ0nEGE0NcJO0BPC8Tl4zEoiOgBJQEYkToiIMZ7jEboaSY&#10;QbbpjWGs9Cj8lZkqfLpsEuUJrQnCDg9twREc79H5SpJyVGmZ6bDBwnJUMu2QJREZGFv7K9oy1HEc&#10;ZWo7TslMy3I8wNoGETOak/0cj6kbrU7NRd6yVfj0ry0CF5ivISD1mVJGqBnB8Rr0iBZg1uhPW/VM&#10;5Vx+rLhbCYNCfoGkI9lolH6NqP0xG22kXI0wQnNLedoiNwCVaenTbccSJ5ThaY6lNl2qiMHMDkRG&#10;nRoaCVacCZVZuk9SmI0TmRjWHvoCkSJVMW8o1P5i4SOk2mXBNpQZOF5xrH10GVC1NdcJyHpNcW8J&#10;lQuKlXDF5l3RpOgxkqOgdNmNxQeqhuxAlHevLQF5ivMU4b8ZBopnI4oCUd8CVUEQMQ4hVLYEZS2N&#10;gGE4zllXq9EzuNEo5iZ2Znugx/rgJXjcjSPr6AtjaAnRNbbjVZGu1pGy1hcvD/1GkR0wJTaYaZQb&#10;OpTmxgRIhVG2no023HJVb76Q5wuOSqZd0aA0RYRi/jp0nzocruej+O6AnOnF3G4WxnabTK5yPEHM&#10;G6bTKYOqGmmWoW+tudhlS1BwOBcAn1LuhKDiDKBnXJVjqHgJvB6jHFpXlHteZqfVPrquItACaBad&#10;8mcoE8J4g4OGg7QE7DTCOeUTODnF3OanTnUoNA4UAp9L2OiDHYaJMIN/mR4g/UUvkmOhPIONX5Z9&#10;I+gbTuTKduWow89INJ4TKccp9O3phxHCbUJKv1lEyr9FcnknpMbaMajI12bdoIGcjj0WCXLnjEiR&#10;GzO2DCuVwRd0WtLuFTYQdUHABOM41BDt0RHWjI11vCZUDtMtb5dt3GxdlBgygZx4TzJ6cdam4heY&#10;rzFOcXjqXbbKZchSaF4mp9O3YDCGk4gwmhpEnaAleJy8ZiURHQAkwgI0xOqIgxnuMRuhpJhBtumN&#10;Yaz0KPyViONT5dNgl2DWhOEYPEhERzv0ZmVJOSo0zPTYYdhOSoZdsgSiIyMLfavaMtRxA0ytR2nZ&#10;KRluR5hu0DCJnNTqRocj6kbrU7NRd6yVfj0ryAIXmK8hIPWZU01Q1wfEa9IgWYNboT1v1TOVcfqy&#10;6WwmAQT9A0hHstCP0YR+mI0220iUaYITmlu0RG5BKsPTptk4kToU5tpjqU2XIaYOYHIiNOjQ0Eq0&#10;4TKrDSepTEaJzIxrD30BSJ1VMW8o1P5i4SOk2ncEylBk4XnGsfXQbULU112uQ9Jri3hMqFxUq4Yv&#10;Mu6NJ0GMlR0COmzG4oPVQ3YgSjvXloC8xXlcnDfjINFzkcZTRKO+BKqCIGIcQqkQIylsbAMImcoV&#10;yuRO4GyjmJnZnuzH+uAleNyNL+fQERtASmttxqsjXakRstYXLwo0iOmNUKYaZCDZ1Kc2MCJVRtp6&#10;NNtxyVW++kOcLjkqmXdH8cSEWEYFP+PTpPnQ5Xc9H8d0BOcTi7jcLYztMGVzkqCDmDdNoJvGWqBt&#10;njYo5K3G7//EACsRAAIBAgUDBAMAAwEAAAAAAAECAwARBBASMUAgITATFCJQMkFRM0JhcP/aAAgB&#10;AgEBPwHpYgb1Gbrkp7nwX5R8Fr0BbsMlQLt1T4jR8VppGbc0HI2qDE3OluDbkO2lSadxfv0QtqQH&#10;6jFn4VImrao1Zc8N+A+nlnEZsamnMnbIAnPDzrYJwncILmpcTqIK/qoZw/Y78N0V/wAqOGS3ahhx&#10;p0mkQILUcMuq9Nh1JvUMQUXI78KeTW2eGm1jSd/DfzgcGdtKE0WA3zjfQ16Bv4LeS1Wq3BeRYxc1&#10;iJ1dLLTRsxpF0jPDG6D6O/Q6BxY1LhzH3/XThPw5Y8Ful11LamUqbHMC9QpoQD6maJX3r2Y/tDBr&#10;/aSNUPEt45Z1jpsS5oYlxUM4k7fvwM4LAZkX3piymw8TMF7mvcx/2vcKWsKBDC44DNpF6ZtRuc1N&#10;jcUjalv16Re/laQKt6kcubnPCNddPAxRtGa9Y36MP/jHDmNkJq5tankN6QkjvlC+hr0rBxdfPiyN&#10;FjQUDbow0i6dN+HMupCMrDow6aU804cj4V6MjHvRFu3RBGrnuek+MdGJFn6IV1OB4x1YmC/yXogg&#10;Lm528podWLjuNQ6MJ+fCaFHY3r2aUMOiEcabDkH40VtvlAH1XXhKSXydvkBxv9qkUEV6afyrcS3G&#10;VCGuadjcL9AeUfpD1X+hv45MSqdt6XEMpvUcgcXHiv5CwG9eon94eIk0LmjlDcVG4dbjiYib0xYb&#10;0WJ7nKKdkpWDC44OMb5Wr1FvbPCP308Mm3ep5CbtUcl+xzwbbrwHxKo1jWJb1TcUsP8Ac4jZweFJ&#10;iBGbEVLitS6RW9CMDvng13PAlgWSpIzGbHoTehwZI1kHepsOIxcUYyADXoPp1ZwLZBwcVHqGodGH&#10;j1NfhtVshAoN6fDfysPEY9zwjAjsa9ole1QUhFrcgUeATaoje5zZQai1XOrpv4R1Wq1W8hPWBbb/&#10;AMUJA3r3Ef8AaXFDveh359/EzBRc1JIXN88LLcaTw5JlTevef8pMWrb8NjYXp8QzrpNPKb9qRtQy&#10;VtJuKglMgueDPJ6a1e+eFl76TwnF1IyKKe/RhVsnBxr2PelkDZw9nHDxUIX5Dpj/AAHBxyanpYwu&#10;cf5DyX65U1raiLGx6IHDKOq/imxDIdIFElu56cMr7tt47eCbDiTuN6aJlqxpYnbYVBB6fc78AqDv&#10;TRhl00ylTY9GF1277cRdzTbjiSxK4717Q7g17R6jww/24qhtRJpydQ4jG29Rm65KfkfBflHwHvQF&#10;slQLt1T4nR8VpnZtzQcjaoMTf4twbch20remcA963zhbUgP1GKPwqRNW1Rqy54b/ABj6eXECM2qa&#10;cyZAXzw862CcJ3CC5qXE6iCv6qGcP2O/DdFfs1HDJbtQw406TSIFFhRw66r02HUm9QxhRcjvwp5N&#10;bZ4abWNJ8N/OBwZ20oTRYDfNG0tegb+C3ktVqtwXkCdzWInV0stNGxNIukZ4c3QfR36HQOLGpcMY&#10;+/66cJ+HLHgt0uupbUy6TY5gXqJNCW+pmjV969kP7Qwa/s0kaxtxLeOWcR9qbEuaGJcfuoZxJ2/f&#10;gLgsBmRfemLKbDxMwXevcx/2vcKWtQIYXHAZtIvTNqNzmpsbikbUoPXpF7+VpAq3qRy5uc8I/wAd&#10;PAxRtGa9U36MP/jHDmOlDWo2tTub0hJHfKF9D3pXDi48+LI0WoKBt0YeVdOm/DmXUhAysOjDrpQe&#10;acOR8K9GRj3oixt0YdFc9z0nxjoxIs/RAupwODiYL/JeiCAv3O3lNDqxcdxqHRhPz4RhR2N69mlD&#10;DohHGmw9j8aKkb5QB9V14Sk68nb5Acb/AGqQXFemv84tuMqENenJuF+gPKP0hodN7/Qjxy4lU7Cl&#10;nZTeo5BILjxX8hYLvXqp/eHiJNC5o5Q3FRvrW/ExE2gWG9Ek9zlHOyUjBhccHGN8rV6i7Z4R7HTw&#10;ybC9TSE3ao5L9jng23XgPiVRtJrEN6pJFLD/AHOI6XB4UuIEZsRUuK1iwGQjAzwa7ngSwLJUkZjN&#10;j0JvwnjWQWNTYcRrcUYyADXoPp1ZwCyDg4qLULjow0RZr8NqtksKg3p8MP1UEZj3PCMCOxr2iV7Z&#10;BSHtbkAcEm1RnVc5soNRarnV038I6rVareQnrAt/4oWA3o4iP+0uKHe9A359/EzBRc1JIXN88LLc&#10;aTw5JkTevef8pMUp34bHSL087Ouk08pv2pG1DJWKm4rDymQXPBxEnpr26MLL30nhOLqRkUU9+jCr&#10;pTg41wD3pZA2cP5jh4qEL8h0x/gODjk1PSoFzj/IeS/XImtbURY2PRA4ZB1X8R2piS3fpwbE78PF&#10;gX6MHufL/8QANhAAAQIDBgUDAgUEAwEAAAAAAQIRACFQEBIgMUBgAyIwQVFhcHEygRMjUmJyM0KA&#10;kIKRscH/2gAIAQEABj8C6n3ODhfy2KIFs+nzKjiN9D4EE9lg1XOG68on1izBXmC2TYLwBkQ3rVc/&#10;eJalrcHCq68tretvIkDQzhxsScONI3s0dsv2tnZKyUE+2jUO4Ry/+YFfh/V2hX4r+j6J9Mx2GxiW&#10;m5sXrE6I0TiUh5hqZKzKMtk5+wr7IyiWgYbqUnunagB74X7LDbUQPAJwt37ROSxmKOaZxPQAYrwN&#10;1fmPzEXvVMAIms9toEXFn4EcRSfox/ls/mAtyReuue+0GvEDvHEkzmWwpF8Lie01J8xdvPgKcni6&#10;70xSA8qObGEzD/3HOnlQSLxwyL0POJVGZjlDxOCnzBDv7HzNZcxLXCJaTLas866u8clNrjZM1QEe&#10;QMPG+X1komav9xh4vwNqL+IdOBX8RSy/lrFUe7fUSrICE28qb0OrJpN3pY9Z2AeVCkStYwCBkGpS&#10;viOH8WcIfu2seRM5Zwmb2cL7mvtGUS0rtNmgJ8RJRS3iH4jlg7HtvSfs+5hxoc9jsYYbMnTcqYPY&#10;bPYrOHpZuqBakp/De76Yb5U4pZuuXpkqc1rqgKGRo0pCJU/J7GWAR/gLOJ2y2u9sonS0JaSqgGsH&#10;nDLWlR7YQsZoLw4o7dSWAaxCfKhiuK/pn6T/APNbLpsehLK0Wy1vBHycTKDiPyly/SqGWhldpwL8&#10;1ao2HpTiXRlr+RIP3gD6bvcYyxYwWd0h38nVy62cZxnqcuoxgFMkhLNop1kban/onkKg5pQp7GJU&#10;jPTLPEW4OBzBudtqNbMMbORLbVziW1RTFcK7l3wqRdZtqSzsAA+dsS2HlUxY9DNVnEtJLry2OlJ/&#10;ut4o/edrcH5t4w9RTLvfOlcI/vt4nwKRLBwz5SRSuUuYF7OwjykayfURg4J9TSvRsoSDm0Zq/wCP&#10;eHIzTqJRPr/BODhfy2KIFs+nzGfiOI30PgQ5yUDVm68uuWkfMFvpa1ocJyIb1qgjP3iWpS3Bwquv&#10;La3g28qQNDOHGxJw4E9I3s0dsv2seJ2SslBO2p7aah3SOXxgUEfVCvxfton0zHYbGJabmxesTojR&#10;OJSEMKZKzKMtk57ZlTHGyMol12MMN1KT3TtRIPfCD2WG++1EDwknC3ftDGSxmKOaZxfQAYnBurHc&#10;RzovjymAETWex2gR+Gs+scRQkjHyFj5gLBLXrs++0Gcgd/WFyZzLYTpLjC4Ljaak+Yuu+ApPeLoL&#10;0xSADKjmxkzMfuOZp5IAvHDyl6JKozMcoicFPmCAX9j51lzEs9fKG0eUNtSeddWCclEa42TNUBHk&#10;YeN8vrJRM1f7jDxfgbUW3iHTgV/EUsv5axVHu31Eq/6EJt5Uv94vKMmk3elj1nYB5UKXOHAmzUpX&#10;xHD+LOEP3bWPKmcs4TN7OF9zX207tNmeAnxH1KDfph1zk7HtsDKqT9n3MONsMYbZk6blTBtiVOz2&#10;KQCHFLNxQLUlP4b3fTDfK3pZuvOlSslTmtczeAoZGjeBEhT/ADYygCP8BZ4JbXe2UTpaEtJVQDRO&#10;PXDLWlWbYQsZoLw4yqL2SwDWIT5UMV1X9M/SfGtl02PQ9LRbLW8IfJxMQ4j8pcv0qi6tHP2YwLxc&#10;6o2HpenSlr+RIPyYDsLvdOMsWMEJB5Q7+T0stDLrZxnGepy6hBgEfSEs2inWRtqYh/8ARNIVB6UK&#10;exiVIz0yzxFu+BzBuvLajW80jZyJA2rOJewKuHdkO+FSLrNtSVgAHztiUhDDeoex6GarOGqH/8QA&#10;LBABAAICAAYCAQQCAwEBAAAAAQARITEQIEBBUFEwYXFggZGhsfCAwdHh8f/aAAgBAQABPyGlfd/I&#10;8T0H98mK/U/r9C9l6lfz4u5X8eEAfXeIetWlmbeRzKgKhO/kxaBCjKuXq+c+liIrVvzPoRRTU91S&#10;fa8TYWl9yP2Fktvss7/LTN+FoX0wYsFS+TXjxbxqU4a/SYUc2n6S24I6V9QNHghF0THo+/B3D9Ix&#10;aSwYLfUG8NejLA9vC3yO64JXz0iLWE1K/QOvAlZiV7KQGFJ98ofMR5ybgXDa/oHv+AX+fEdnhjcp&#10;zC1XWOWrgrwgXKRMVErwx7SkOwbd5VkpbJdn+Mrt2m1pFf1CywSMR21Pxi34MW8jErw9lPUBYNzf&#10;IAGOABTtEvLRBxDXeLbfghjmd+G32nHxYK99+C2i6jdKr+XISOzAFscFbD3h0BnsYb30th3u3wBZ&#10;37ESld+C34IMAWPKKegxxiXoP7vTdn+UESzlxpmGuWfCctP3m0BLdX7q/wCoIlUPfJrDw+wVAbBl&#10;faPr/ed7o+vBlifnwjd6YW25YAGOV09UtBHtZeUojrlB6h7b5HfU5HtA3G314ula0TFGz5yXKTTP&#10;wjh5UUHuUSkAnR+enFBPcuUu/iWfgeKh5RUPqG2MKs0dWrOYDDZTH9JEX2l0SzjZMb/0h4cW9EMv&#10;Z4z/AHW65boNDK9MsAaPqfDGitSmbVeMzfoOYiUGj/3PWX++JQFZQyn9/CMaSyGVo6b7xyxGWEo6&#10;HQm74IUQNze7rnuog3bsSikV3irfmhR00hZlp3PUtaFv4V8H0Hvowvh/OWuOHwRuXoh7HkcFupck&#10;HsmnA8T7OUd4eBvBSlWR5ZdvXBBHTwJNaKsh1Vldx1EqHiBbBzt3PflvWPBXai22xz/ZCZyzscu0&#10;PDGWawURJJsQ3M3aCfviTZD6hrwIWDK+0GohzDvDw28cnhe9xKgH7jnMvfaWpo95cSlKshgu7cSy&#10;BcSuvxfhfWInhd5t4bQn18v03BU160gKmA+CzgtfFi7n1FX09+qVM2fgDhv0aKN3EHY/CUlIris5&#10;0GPr8TtemIF5QqHe+jCi7Htz9/wrXSCB3INjHL8ap+F18Qpp6DGFwNqn3EpR7cQVNc+/wLRLtz0g&#10;1qLe/l9nMCLF/wBkWot9UQJHUuB74DZPgN+MKEMsv74KSz3KR0J3P9Os3qpsT5H28Wd3039zvyYl&#10;7XxQ3zqPBtQ3kQO1nJ/P/wAni0UmGK9S46/aP75H08GEWlQKA+5Ss7Y4is5+6CWyoP00fFazNt3b&#10;+3DddD+4q5bwwBQA+uIECxwygo0fx4pUn2n9Lwy9gv8AH6WvgNBmse2rF57fXDI/XnyqgIoEH1np&#10;bMGYPqVM2Grhy7Y1tZcTA1tyx59ATZCjI3Mh1FF336q6YIjrb9MIQmohAdv0NQhazUD30IWBB+h8&#10;UYmKMfou/FV9xnQrp66aKWKvFmitRlHc6UXADh6OkN5n4lNfWfFF0OIqtuXpAt5fR0g1Ci2276YL&#10;hSUeoq8VErwpxyjoINl6m/ivXpNcrfvHfgw9Hquz94azyJz5Py/mCya8QBB04mTk959Zy1DwgRrM&#10;LBwwLWusPIO/ie1n7r/MrU74GgW2gIGulkN+C3iUHeBt/iI4fc7mv17++R14ffhiIjir/ENWmPvM&#10;dh9k+hFMAABQReAFyk2QMGfXArXM48G2zKepSbPwa+AGoNzdy521BHi/CD2l43NPhHhxDKezKe74&#10;YLQO81RNjSCkTcYJUXyEslV4IzzujwzoP3AFMCiifmuLHoYWWTMVWHUuFxLj4FduZNCHP2RbfD1b&#10;zoKPciqDFbQhuS8rQFiI076wBCnZCLPcp7lIGh/wPeMDIOTw+SafhQLdR1eGgLxrpvvK17dZ+Bb/&#10;AL5vex+HrTOoCvD+Piv9vZ51otmh/wDTjTBK1rfBFlUSrW+sz9DmFJE7MO/Pzf7ieemlhgNwoynV&#10;fy8KYtX8TY5E3bk7vb9Tea9cm0JFttz1zxS97pLRFDlu/ZzhFiMPqNSVZvcnYfZ8BlIAqr+5gTT0&#10;DO1TEFWfKHpT7s2iepCsVfIK3U4xArVB6ENNxZsMzPbt5ggnXA4Ps/S402bgVhmZ3/nLbgfPhV2E&#10;RGnD0tnKah0iqlsYUU+IoCtRn2dIFvNZ0onse5c3tfEBUYRbbd9HTUGXudpVM/3GAacCbABbF22W&#10;bhvhX6ONzSGpk4Kvu+jvEj+IuIJSWMAQi5a4C246fBGZSJcoqpSqmmIlHhjZO3hfsY96n4mj598j&#10;6IYmngjjmNmI4fIT7eCyxC38OXP8avDZ8NenwrU34HaFiH2mfcWwP8OIArRfA4vw+nwdngtEva5b&#10;oUe2HWfu++XXqKa0/O/g0h8gK0FsGtw6TY+EI9MQTrgBQ7/ONnOlk1v5K/ZHWY76IGJR8VIlPSGG&#10;yUPeYhofONMG+Q20JrHH8x38aVaplWXHRV4bo7OfP5n3J+Mc+HBxu1P4lnDF9ELjC34C33LY8/C+&#10;sSvD733/AMccfsH9eGV83ctcPrgtR8Ph6AOOH2p4c94gFCPc5YA+niHBbgjXjkRDF37jb0uW1wE5&#10;zU/PWO4V8bpmP1FS0tLS/wCAf14ru3FVXF+5qJAYmiDKKn6REgbk9Z1fUatEVCuOj3fyPE9D++TF&#10;fr/j9C9lqp/PxQyv40KE/cZ2nr0mbeRryUneKh9+/Ji0DvCjK3L35x9LESrW35mtRSimp7BE+1ON&#10;xZL9Rc8d4tyyvzU+GuXqCF0qXya8eL5KSsr9JmubT9JbcP8AWt6gacFYujMwgPvwdw/SM2EsaLfU&#10;O9/QywPaXwsMzlo4JUPmEEWwlSq/QOvA1ZuUfeB6A9cm0PmMc5Ny1Da/oHv+Cz8+I7PDG5T1zC1X&#10;WOVzBXhAuAiYqJXhjg9gbTFylpO9/HhtaRX9QqvBIz0NT8Yq48GLeRiJ4e6nqAWDlADHCgp2mTLE&#10;FkNRbb8EKOZ30SVvpNtp+LBX9/BZJHFe6Ya++RtaZiD1suC3D36Ez2MNx6Wz3dvgH7OxErbvwW/B&#10;B9wSx5TT0GOLJWQV99NTj+UESxs5cKZhFe3g9ZlpNoCB6t312wxso1fJrDw6LKoHYM/3uL7Ru3H1&#10;4MtPymsN33hbblgVrlddUtBEVjLyiqOuUF6h7YeTv1ORgbq314uta0TNF/PS5hpn7I4Z8qaD3AKB&#10;AJ0fnokpIy5d/Ft8D7Q8oqH1CbGBWaOrVnMRhsLv9KbeXRLPcuXLJ/8AjEa8ODeiGXs8Z/up1y3V&#10;62XplgOn4aNFSmbVeMzXMBBmhunZH7n/ABFw1VVVX58JUkshFaPXSmeFzxH1j6xodColfsMSrNHI&#10;7uuc1CRq3YgLhq6tVb80KOmqt3GB2eo61Laeq+Cj0dGF8H5wyjh8EbzKIPYPIoFrQQQL2EdcDxPs&#10;5R38EKCgKsigOzcUgG6brgCZAVZBumV2x1EqHiBbLezue/LeseCu1Fvcbv8AAQxbn9w5doeGNx4g&#10;oiKrYhuZJ+C8TLAeyGs+BCwZ9zCKIcwxcPDbxzw3vEqAYlbn7dS1O7vCSUBWIpWzdsSyBbErr8H4&#10;X1lJ4XebOAbEA7cvobgVNetICpgH4LOC18O4FZN/UVfXVKmbPwBweejxJdwjs+EUlIris50GPr8T&#10;pfTAF5QKd19GNFmugrR0ggdyBYxy/Gq+F18Q1roMYXAeqfcSlHiDpz7/AAKiXb4L2c1rS5z1FqLf&#10;VESRxllwOGyPgN/Bp4TuGk36eCkslI6B3P8ATrNoqbQfkfbxZ3fTf3HfJiHtfFK+dp4Nu6ZELtZy&#10;fz/8ni1cmGK9S46/aP75H08GKW5QBQfc0ztj+OIqpvugTXEfZKPitQ53dv7cPxQf3LS3hgDRXECA&#10;sdwCQFP48UqT7f4n9Dw/IC/x+lrKHQZLM/Vi89uGQ+vPlVARQEE609LfgzfRCCyCozc2T3MdmoqW&#10;308+kE2QqyriWdR3vv1V4sI1W36YQCagIDt+hqELWE0K30IBQp+h8UWTECj9F3bB+Y1Q6eumilir&#10;xehWoyjudKFwA4ejpDedT8Suv7+KLpYiq276QLeX0dINQotuemC4AlHqKvtErwpxyrVbAdTeHifs&#10;gq5W7uO/BpGLVWx+8Nci4gz+X8wWTXiAIOnE3G+7DXrlxPBbcKmsoWDhlpa6aeQd/E9s7r9vuVqd&#10;8BwtlAQNELIPfgt4hQ7z7H7EQwPee87Ff98jrw+/DERHFXCVAx95isPsn11pIAFBRF28AL3KTZAD&#10;JPrhg5nHgxuU9SkyX4NfADUG5s5c/YgjxefCHtLxuafCPDyGW7Ms7fDC0DvNUTYdQWE3GCVW5CWS&#10;q8Ec7o8M6D9wAzAoolfs4uYNw8smYOsOphRzHfgVzJSqHP2Rz4erf256LGKUrEbBBClVy6BcRGkp&#10;6yyCnZDGWe5T3KQqT/ge8I8iyeHwTp+FAV1L9cNIWa3wrpvvK17dZ/otWeb28f8AgeteqBrw/F33&#10;8POtFupYo4qYJWvvvwTZUVW1vrM/W5hyJNjDs78giVAXsEBLE5eq/k4dl7+LEuY17yd3t+o5nXrk&#10;2BIttvXFSq74IRoQ/ZzhFYGH1HVBt9zdhcNfAFtQIrKYE10CK1TEFX8uiU+zHYT1I1ijjfxjoSVB&#10;pZQj89CYblHYZme3mCCdcDh9n6XGmyBXc+v+cuguWn5x8+H3giKpKelF8ph0mVFsUYp8RgK1GfZ0&#10;gW81nS0+xLndfEUQwi256OsQZSuZ/wBXH0MLTgT6AtjbVbvDfCn9HG5rDUycFXtfRtiRoegiWU6h&#10;yAuWuAtuOnwRmARB3KKqUVU0xBQeGNzt4X7Nx7z+IfjX3yPqGJp4I45jZHD4bt+J+CsTLOU42NX/&#10;AN4bPDX8Jam/A7S57TPuLYH+HKcX4fT4OzwWiXte5fr8iD/OPvl16i1XT87z8GkPkCqC2BWnSbSs&#10;/AKemIlpwEod9/ONnOlkqvkr9kdN6jvHRpR8VGJnpBpxuagblumj5xr4XfxpGxphVLj5P//aAAwD&#10;AQACAAMAAAAQX9999t3939999999999999999999999999y19999994f999999+fuc99999/4Rf9&#10;999999999999999M899999999999999999999998x14Me9999999999999999999999999999999&#10;99999999/wDPT/8A3333331X33333333333/AN999999999999999999yx//AP8A/D3333333333&#10;33333337BL333333333333333333z9SKq3zX3333333333333333X8lj33333333z3333333334E&#10;MMNH33333333333333321LW37T3333331/33333333328U8d3333333333333333/wAIE/r89999&#10;99999999k999999999999999999999y999sa/vX7X99999999999999999999999998N9999999d&#10;9999/wDP/wCPb333333333333333333f333333333333333333333w14H3333333333333333330&#10;33333333333h/nP3333332f3311333333333n/fT33333333333333317+Ojz333332z33333333&#10;3333/wB/739999999999999999Ocef8AvfffffffffffffffffaPht5GPffffffffffffffbHv8A&#10;/wDx999999999999999999oc+/7X2999999997/999qk+/8A36/vffZ3/ffffffffavffdP/AP8A&#10;+999999999ve99999d+/64/999t9999999vr999998//AP0fffffffffffffffffV/Wfffffffff&#10;fffffXffffff2tfy/wD3333333333333333/ANm999999999999999999999I9e/999999999999&#10;99999t9O9999999999999999999993v9999999999999999999999999999999+X999999999999&#10;9999999999998W99999999999999999999999999999999999W9999+99t999999999999999999&#10;99999999999m9999999999sI/wDfffffffeePffffffffffe8/fffffffbPffffffffbHv2fPfff&#10;fffffPfffffffffbnmhffffffffffffffffffE9/HPffffffffffffffffffH+/v0/ffffffffff&#10;ffffchGd/wBv33333333333333333GDwx/vT333333333333330z/wDPXj99999999999999999t&#10;k5x+v/8AffffffffffffffffP/8Aqr333333333333333333jBGAl/33pf3333333333331P8nT3&#10;333333333333j73324kMMIazy33333333333333tz309P3333j3333333sX33324Ixz203333333&#10;32DT33329333333333/3333333333333333333333333333/AN99999999999999999999999999&#10;9999999999999999999999999999999999999999999999999999999999999999999999999999&#10;999999+0x2999999999999999999999999999999G9999999997P/vz999999999y99999999xq0&#10;399999999M999999997KwQAbV9999999999999999sc//f8AffffffffffffffffbVr/AD+fb333&#10;33333333333337r9xP333333333333333333v/8A/wC9PfffffffffffffffffP/AO7333333333&#10;3h73333333b/AP7f99999e999999999vR/8A/wDIf3333333320733333307D/dT33333z333333&#10;332w/f8A/wB1fffffffffffffffffffXCnffffffffffffffffffbOs9Pvfffffffffffffffffa&#10;tR/ffffffffffePfV/fffedPd/ffffffv/ffffffffffffffffdtfffffffHvfffffbvbvPfffff&#10;8m/PfffffffffffffffXvPffffffffffffffffffffffsdfjHPffffffffffffffffffffffffff&#10;ffffffffffffbytP7fffffffbfffffffffffffffffffffffffffffffd8P+/wD9L33333333333&#10;3333337ZD3333333333333333326oxDj2LX3333333333333333/APJa999999992999999999uJ&#10;DDDR9999999999999999u/8ADf8Ab3333332/wB999999999/JCf9999999999999999/wD1gP8A&#10;vz333333333330j3333333333333333333337332zr+9fNX3333333333333333333333333wH33&#10;33333z33337T/wDj2999999999999999999/999999999999999999999pMcP999999999999999&#10;9999F99999999994R/x9999999l99ttd999999995/8AdPfffffffffffffffXv56vvffffffPff&#10;bvfffffffeff/wBf3333333333333332Jwx/7333333333333333332j4JdDj/33333333333332&#10;y3//AP3999999999999999999o8e/wC91vffffffff8Af332qz7/APf7/wDffd//AH33333330r3&#10;33X/AP8A+ffffffffffnvffffX/v+uvvfffffffffff7/Xffffv/AP8AR99999999999999999Hc&#10;L9999999999999t899999/fx+K99999999999999999Z9i999999999999999999999I9e/99999&#10;99999999999999e999999999999999999999vr9999999999999999999999999999999KX99999&#10;999999t999999999999sW9999999999999999999999999999999999p+9999+999d9999999999&#10;999999999999999999H9999999999/a7999999994Y999999999997z19999999M999999999se/&#10;7999999999M999999999998OH199999999999999991f/c19999999999999999998Mx73T99999&#10;9999999999wER3/b999999999999999991pse/bF999999999999999+9/P3h999999999999999&#10;99tG7/8Ar/8A33333333333333327/8A+6999999999999999999ogBRAX99oX99999999999992&#10;8Lw999999999999952999uADDHt889d9999999999999099vD9999x9999999/N9999stIu99999&#10;9999990+9999t999999999P9999999999999999999999999999vd99999999999999999999999&#10;9999999999999999999999999999999999999999999999999999999999999999999999999999&#10;9999999998yw2999999999999999999999999999999m9999999995d//wA/ffffffffdfffffff&#10;fc+tvffffffffXffffffffe4CdRL1/fffffffffffffffbPP3X/ffffffffffffffffaVT3P59vf&#10;fffffffffffffffMv1C/ffffffffffffffffff8A/wD/AO9PfffffffffffffffWXf8A/wC99999&#10;9999940999999/8Av/8Atb33330v333333333x7/AP8A/gPfffffffffQvffffffQf8A/wDg9999&#10;9d999999/8QAJxEBAAIBBQEAAgICAwEAAAAAAQARIRAgMDFAQVFhUHGB8GCRsdH/2gAIAQMBAT8Q&#10;sXtYoREH/b0QZ/3PB14k6Rxjf90Vt7xRsju2DWZU/hu/TJ0KdgSk8KsLfnooXroRK7lNXpbh/EG4&#10;HBnX6rPen8AE2MDP7ooa2H58TuorJ9xsjrxs2pnjFZRFbBFIoVEqXjxHR91v/B4et8Q03BpZspKP&#10;DUEp6IiS2oFoSmuC9VxorIH7ofE8KlRbxK5LOtxy4s+a9XsRXGEcPvDvMpwLVW1yEAWauO5bvjvV&#10;+axroJ+Yj8iFbdd//fImuPKfIRkuKfImZ1wODV3ZGBZOJcRP0StoiKnwVAShRpUAKlxvf0Oy+LAz&#10;Q1U/d4BZqVq1zGrxLarTu8dQSl3KWcw6CYqWJ9iuucHBHuOy9Bjx1LpbZaPCnSJ22EcJXwwRLNgG&#10;EdhHuGmjiJWyo2X6cVy96pNYIQo7i3nkJCbqFf3zRan5h+M0ZfL1LvcNZ0SHTR4ofCYI3n/3S5ri&#10;vMY/ziQVMfbL8lvXmcCVBuPx/gAGYhcekO0FOP4NA5lbxtRP4AhhfGRbggAfkUrhEMXyJ0J+vht4&#10;sC6mahbHDa8aq3RAYGhn7jO3hzIoLqdRFbLP0+MLaINPmdwgL1oVngFhKoQFUIt6XJ4rkMqk6g02&#10;RQpl6ZjwMCdQ6mzo+JS4qCQKpMlasi+HOPuoXDoO3xr5LTRQqUdwwIakoKa5itfZ+mFtxhvsfvMF&#10;4ijvYrXADGy3BLmYKag81iiZ45rXEDiUf9nYZiC+C5cHptEdQ/KUi6OuNCmto1ki5PCsU+1Oku8/&#10;8tRUQb5KRCU0+7uAL4kVIYo1sV6eIeE6adYOszKrhteGwEoKGYWZioDKCQeHtOoUYNTqvidBdAyh&#10;i22+QL1R3Mhoo9TJ+NP1NhO/+/DZ4i99clxhbUoWb6yBBZsddwNuIWzACm1mBnjWlcCYPUEwy8XO&#10;3Z1TrdbxCOmGIA02VuO/J/s/uL/b986VtwhlSgn9kqH5EW3PjP3G/Bl0XNdf5OQF6nWli9rKouR0&#10;QZ/3O+pXiXpErgCtveIbI7tg1KT8N1P4ToEewSo8K8Oc+emjDXWJWGU1el+H8QbgMWdPqs97yFeR&#10;jYwM/uih3refFZqKSfUbI68bNqZIxTREVsFhBhUQc48WN+6d9y/Trh63xKm5QvZTg8NQSlYRE7lt&#10;VL5RKa4L9caLED90Pw+FCot8VyK71uOX7PNer2IrhT8veHeZTgWqttcIAs1fplu+O9X5rGuqn6ot&#10;0S63134yJquPI/IRkuKfImfzgYGqKyIgLP8Ac8Sqgn6JW13EVPgqoAU0qAFMut4D8Oy+HGEMU1p8&#10;ELNStWspeJbVaYrx1Ayi7lLOYSxKK/ctyO65wwvke47L0GPGQLpYxstq4bETYI4ythgiWbMAR2Ee&#10;4QccRK2UGx2Tiub8WqCEKO4t98hIQ0u+9lDf7sfiC5fmf087DEv87hrqX/piOmjxQ+EwpvOmaOK8&#10;3X+cSBjXVvltMeYwJUtV+dfwADMQtnpB7gBx/BsHMYuNqJ3r17SGW4ybcEAD8ilPCQxfIdAn6eFV&#10;74uz1M0RLHCq8fbeiAFGhme47t4RYPsSLqdRStlo/HxgqBBp8ypZAVo0zHgF0lUMpgwi3pcniawZ&#10;RJBpsihTrmPA/qIQps6PiUtSoJAqkzVqyX4TufdQuHU7fGvkvRQqJ9ggQ1uVBTXMVpn6YXCxxvse&#10;YL6ijvYrXBMjZ0iAswU1z2KuW0c1riLxKf8As7DMQXwXLh7STqH5xP4ivJUzBTW0a6iK3hWlPtF0&#10;i3/y1FRLvkXEJWPeYviRUQRRqyr1xHCOmIY9w6zMccN8IsGkAxCziYqAKYJB4cK9QAKNTqvidBnc&#10;CKGKuXXCfjw2lHcyGiHogteNNu7/AO/DZzCuuT4wtqVL318CCzYq7gbcWSQBhtEYON8BYdjw3W7/&#10;AP/EACoRAQACAQMEAgEFAQEBAQAAAAEAESEwMUAQIEFRYXGxUIGRocHw0WDh/9oACAECAQE/EAo7&#10;QLUqE/6sdCTHz/nfcLbcJal94uBXegUwzBLwy99u615PxMhZM+kiF/LwW0OP8cwV1lgiWSoRWd/0&#10;ihnyR6O6b5t0IK74u9S+IGBWbOo6bAdWIKeFZGiZkEG7HDC0LgEDLDNMvmUwRHr9RF8dvn3A3Bhi&#10;v6Nug02RfEv70d1aSXErss4Rm8KgiWS8VEAeIQE0KaaXFy0PfhYbIZuOWDR565d4xqt3xqdlf4dV&#10;vtfkeUy16FLvtNn5iDeOqKiWBvw7OMAUze8fGoLdSv19P+cTdp4xy+o7hoj2W5kmNAAPfUTUAWaf&#10;+xpDW0TJUAjYfMvBZwCV+Iibj1UvBKI+e9b39laLxuDseGnkcC+RXDaFpmX0d8Mcj1PMY3icGpe9&#10;0xK97efqXws1/ZTM+OynWXDYTeokuynYhju50VqDfZlKGOP2xGrfs2nV/cNsdifEGzW29ec9huba&#10;SXBXcjqv3KrpU2RflAAo1L9ddiB4N+w3+x4VAPUfAsoIv7gVg4iCUy1Zj4iKhXSgH/yFhngqSqx+&#10;OglHN/5xnP7f9mQECbD/AAQBtxELfGQtfqUIeTP6AF2hyUkNv0MNYhtntA7foIl03aFohOy3Utxp&#10;FnUyKqfEm+hWlZpu4It5elmMwVxL2i/qM2Wy4rvZ6hvaeDhepBKGGdotytvZ4YBWxPbjFfklX0RE&#10;++AsJsljhuUNqbdPvjhXMQmHeICmLU64v2eBmXD77cws/fCUgy+1xu+ZkUx/fT5gGOC5hk/HY4ow&#10;cMDvENWbdG5P/wAgUu5cfEsiweq1BvWdEqq2nzMAY3+ZgBVbmuN9iXErsFZYql64i5TDZeuQrMS/&#10;gdpbQS4K7UvrlNSiDfal4YZrRAHNS4Y/+tNtVEmv9T6a4+SIFm3PLNaSLaJfz+3Qg+ePxpU3o4ZZ&#10;9Rzxj9xKhUu8nCv/AEnzAhqRnHo57xGYbPBzpu4IpW9V/pcL6AYxSxAAo60y+c8EzNgRajfqrfzw&#10;0fGvYT+qfjg12dibTv1VN8kNLaFu8Vlm3OygnIV/Hc5VpKaHyx5zdhClmRplNDxBDSJt0GYe6/h3&#10;VpbTGPQUMdHk7A7LDif2P8gBvv8AGvfaiptFwFmD+odXKoAFHDfiG8zEgGL3/bUvqFHaAtQyT/q6&#10;EifH471rMA7cJa0BcCu8AphmiIOGXPt3XPL+IpbMbtJEQv78FtyL71l4eWCCyVCO5+kVM9sejum+&#10;dCCu8LvUs24l2CzD1R0TYdWIw/nhWxolSKg3Y4YSi4dAywzTPuU4ivX6jKvj+/cHUOCYr+jboKZI&#10;vkTR3aSXErss4NCTeFQRLJeI5HxCAm2hTfTS4qWh78E8jZLNx2wauufeMard8anZXvEKS32vy8pl&#10;r0KXfaLPzEbeOqqiVC34dnGEKZWo+FQW5KoG+z/nEFen78+o7Y19Rq8pl2NAQN89RNQBRp/7GkPb&#10;qZq/CBhcPn5l4LOATvxGTeeqluE+Qe9b39laLy912HCX5HAvkvwgtZl9HfDHQepR6IvBqXuMSue3&#10;n6l0bNfLd3xNgdhSqPDbdEZ5K7FM7uf50VqDfYLtTDHH7YzLc7FOKv7h8dlvENtK/Zf15z2C5tpJ&#10;cCu5XVnzHHVAwwAAGpbvoHg7Du+HgsqB6imyygi/uGDiIJTFszHxEKFdFgf/ACF1ngqdlY6UjM3/&#10;AJxtz9f7ByEpbp/BADBxELfGQNslaHkz+gBYbclVDb9DD4lqz2g2P6CldNWq2KTst1psC2pv0J8C&#10;XfCs03cEW+gHwQSOjWn7Yf1HbLejO9nqC9t4OH6kEcpfqXbcvX54ZMvE+bIr8vVk/c4CwHELCblD&#10;am23T7Q4QNDLGtcQSnaLWQ6MC/XAyLh9y93YLP3Dbg1hl8lj98wsU/8AeomOCh75+OtQD4nDA7xD&#10;udF9csqLuXHwR5LB6rUM6zolVW0+ZgTBmBgKTxrXL7EuJXZRmLUvXq3KwGF65Ssyz+B2ltBLgrtS&#10;4zeANSiHag4YOJohXNS//ribVQWP9S36XH1AAnPEuky2iX9/HUfNGlTejhVn0Rzxj9xehUEcmjWj&#10;e+s+dENTwj3JmeIS3iIw2eDldzgiq29U9LxwvkAYxSxAAo60i+c8E2eBFqN+jFTnvh+hlz2/1T8c&#10;ESz4mdN+qr7iGk4hbvJX5ituHYYDkx3KutJoqjpV9qKLxpm+gYIdgzav/8QALBABAAEDAgUEAgID&#10;AQEAAAAAAREAITFBUSBAUGFxEDCBkWChscHR4fCA8f/aAAgBAQABPxBwHse3Esb1Nrnfh8D/AOSK&#10;/BYmno4Du+vUAuj21SFxM18F6zQkg2kaFngOnIDLBMwZoZFAkkh6mmcLBX2lFIgmMO579s3ZExUm&#10;G4+8hNEiVpKorpWxWV+/XC5RJCeKghRAXySnQLRTl59yHv8AFWJiDdolWrXvUtD0LU+5Vyyvmi7Y&#10;D0/wBmgggpBL3KAEABQAwQ70Auq0qJSCh/Eog4sPmsUY/EBJodJ7ArLOUcbUSXUbzQ0zejhwCrtF&#10;MhBEhiRwlWpSn8RHL8UoWpUwxG6KzoHYaOagEhrSCIgjZGjjIZhia3pstaPeHEtLOClR7hpH4Dk8&#10;+jBJOZ1rCgNIpr84kTI5IXHAv099ZoFAWhlsqND8ABcFWA2fYhKaKJFHo5gRiKmeiiQOtAaTQBgp&#10;2O88Bl3d6iOPRGRWUXOiP2G9AaT5oHYp3f7qZ6KoRdXaaI64imyGXxQEUDZqIFbSkIgeFTIu82qM&#10;lhl2oQNBeNaQSYfLeiX+1LED4Oh2DTWseokind8b0P30YHeVHw0sSHKkBCT6tyKjRA2puXqETCIq&#10;VztguxUUSEqu1MrKz0KA988KDZKgKJihtyBdtSJZIe/KQ8tZ7UBa93h0ISTvUw8wNBhPx++BRoUV&#10;MX871AaBYA3fFab5pcgBYOvsUeAkJHZ5WCW3J17exKl18lKXKZXoRudirDNp1ail3uVDEn8cOMw0&#10;XPfGcIwmlSykkOxypZkzUQf9e9TJEdThJUNo080smLoeLSkiKEzskuaDwWQS6bD+2iNTAuWPPAZn&#10;s9IOyvg0MefxRqE+ata3ek8MzSzod4XNKv8A0r+ar0O4Ub5xBUSEG1THAZLcozzJ2PdXSguV7y1N&#10;mHJ1PEcUr0dK/k4EQ1FygbWbHgguMTzMSyUQlXojENaWWXpT7OSMtSagzPsihZrBOEBCVrPw1J0P&#10;iplMAUZ6o4+VFRghrJM1ZQ0dn3xWOuiaYWeSYD2oj39giDL1U4OqahK7k4oA8jnvzfkOIsAkmski&#10;dqSqt2ix+IpGRvTDFjCZYn4oTCVJufdSblJalKftNPzn6mg6MfsbC61JEbpp0zUEObSwOE50xt/D&#10;QzsJOdw7OnRTJUe0EeK0Lcnl5KmpqeSknjszK8RcfjLjYalA4g9ebbrv9VDsRIW7LAFadDPkLF4S&#10;rQG2a8qCsF2pOQeKWwW3pLB8tKRAvenJUvVzzQz74Gv31eGaHwvfiAduMBIoflkNWgm0KTISvm0d&#10;utZjLwoOSYrNWvvolGxn3mlNbY0MRAewEARjAgs7+eTTAoWqVLQUAZxVyNHQbrkDNAsa3RwIRABK&#10;rihCThJH5oEmLx6YdJkvhtWnBYB4ehAPV3kJ1qdwnrCLaFNQKOg61IQMMMOPQXpMyFAbltEXdihK&#10;O1JCcvSEMTDFZzBQUprFaDDHD4LU6FHZaZElawWWxoeXSjEG4hy7eDhw+K1dGMJSiBlqAK0WGg+V&#10;ZGG0UoiwyejiaukSJQlSpMNHQBx5onuhUSJ2OIkVkKyjo36SrFt6Nd1XYByhpgxBBEF7v+KSQEJA&#10;ZBoxld5CaUqT1IC0WKmCmUBTicnPa1JRtJPsWbNAN3w1lDoufxVy+iFpd6AZive9ABBwNgFlahHd&#10;pYbvOykrQ4F6Uv441jS3ahsJ6Bl9eyCoBK0MZhaaKBizg5pArihHn41gqC+Vy+imG3JmZjA0Cn6Y&#10;9sNNlHPsNAbleaiJGlQDx5QKgJTO1efZnG5JRtAO1XPG9GxybQQO5ZKfIl98bZ9lEmnk5C6aU8Un&#10;Q1WkouVl9u0OH2WEmlll9mQkPDFKrKy7++cSYlnSkUHTFNnCh9GmdkQCa8a+/sTDSpFyiKUjuUil&#10;K7vuwWw3o88GpSTDJdMg+mgyplLjmRhHZmkaslIEqAF1oMaUnpBkG3sKA7VnjX7UdDxygCbKGoiy&#10;RXcrtKdysMv2h/xSqy55uWnlpVqQbae5ISycYnwox0Ochn6I05eeCWjA/SPSRRkaMd9vVYz6oJDS&#10;O5v0MBMmB3L/ANUAt7KYmCTgtDdfSOlGSKB4HuoMC0Bw0zRRW0xkFYt6mWUvQ5mVkdeUZA+6cFCK&#10;4NRR9ZUlJc94rpUat4KFBeckr0pcmC9BM8N8p9GyiIL4v9UpeaU1pVy9FuwBYEXfWFQ0Nxo2FlME&#10;5iOlQBon6aMdxvsn0CW5TwF/FolqUpNHAG16mXzGxFh2PS7GAsOtgP56/LTAt6PAHijKIGY2eVk2&#10;DUoS8UaYCVrGtORKUKDYmpPrIkwlpNljr7J3JKXIewuUs4gCA5coBAJWWLvNXVkJBzT0oH4uWvVx&#10;FElZQBD+DPzIQ4KhPY2f3yJPZAan8GAlIwlTSB5XL+FnCCxLNS2LlmrlGRoZ5WZzuikTPSSNcVF2&#10;giNqcC4M8qvhWEPv0vyPihizycYaJvRABCItQO8h5hNSb1PIeK8JMUyVTK8paKACDgdVu3KHkxgx&#10;tTMirK8sigou571NopyhCpELesUPQ8zfhxuxQvkV24/ujpGbUIGFdzDwQbUymhhGaHoUM4Eiym9J&#10;QsnWODGriJu0CLXSklDk6QJtlXhoZrBmWDSkIuu/CbAu0N+gmRXelYNmtNgSWO9DwZGDRNHgkP2o&#10;ejBKG9BBGlG3mKCSSIknHhS5IYe3pvHuFal4hzEMNAJWx6GnQP4aEWKGjO7BCaBiTX/iGlAJKcsq&#10;3XV4BKKM9GE+JPoTK2o7UHKKZFYd+1BuCosPkYak8hBh0q9aJhkmjLCgCwFWA36AYZfirWv3RATS&#10;gIRKCZl90AgAbFLBLRg4DIdDhHR6CDSr17+xEuCWxRfn0UlH2PC0ER1obAncVhE9ZrNOif71Jkgx&#10;Wd3fYCo6HQjjytxITEPao8sd6X2e1JDHRWzhQVJYTM9mjmWw70rOjFRL8qoOVDM+ix6FE0qx6CWZ&#10;M0oDvx4bLRnovY4NQFEoCAAsVmCfRmzVslS0aNQEOxoU0JN2H8U5FKk0AhoQp0GO7GnErApk7kEE&#10;eJpJGgjo26QQ+TjUhOCkVjCWrDT3vRkMN524UYU2KiQg0ecF4xZlvFvuhQWSdGu09B3qS8RA1cB9&#10;UvoMQ1Ojyqxr7PsoXAZaUOHBsekqiGoUiKJD39Itwvyoyd8fHOWKw+YC7+KcvAgiJI2R1qAWJTYb&#10;qdO3Ow2lz4p7YGRX9qwbYmvZ4wRADK0ivBfVFZxEvmgXhMv6T5V2qWJbrzkHSYfWB/fEeAoQkasp&#10;DiwPGRUitmGzB3KKcISCexzUPo+vTyQj2jgP5yjbM7NngkDwv8qV0aRjgmbpmGkRFOVc88Bti63a&#10;YUPqgJIF+rcYMFQpMt4pEH3UpbX2AbUjwiCjpb2AgMrBUhFRlmgnZCSeQlsoVoB2IfcM1i18zX/I&#10;V9NC8zIE3RSIoiJkfbYwHKUMdmiEigyMyvIoAyMlTncCKkyICPDrGuyqIIC1ACzc/F0BIDI1nc3G&#10;GnRkGA2P/cgLgWjWgqe5TW6jNLis9dlQ3KZCho8rAlxQAQcE6TDWzlCBEbDgpuESRDo5kmgBgLeK&#10;iRiX5SIKiCItw5hmrj3oZ5NlLfJsooQaLacnrys12ydKREVZXk0pR+6awwsNBUTIk3ndi1ooTAKb&#10;0bLnft6JdLJsFWYpAMN8NQpMlGaUEpnoeKvEgxRLWaloaOi3nzSjzaMApoBtEvoOYlgpfhT4WoJB&#10;80zECEcJTuJg1NLAuaJdFfrdCCgKA0KAE1pFqdgKQKF41pynLQx0XTb1me/pYAMRfWniMNk3oNsr&#10;KuvzwNdx/VAEGKUP66FBLV4kDUNCQo6IMJV6u/sBedX0xfLoIShvVqCgTecpNB4Vu4Fc2YuaTp6f&#10;tUZ6LduDJRgfYIy/FTJXXoIk0guOYfzQUruyVcByYMefqAAWULvoYtS0Nzozk+zGOhTuSXNECtfN&#10;8FSbVWUyu/CVt3pIYeXGkIbh78Cm/sCQ7Vh7htSYCp8jdyiiaoJmD2GKllmeWygnG9ABAAbUiMJQ&#10;h7xZmrxxzA0i4HuGTsI8VCWiL+KhKMTbkkYKjmbzWT2EnNKaRVozyiQSEuNIIUGoWaBgZpl1ffvB&#10;QCTgQjSpU3MnqxGEUhSEe2JQGpWWZmCJ5JXGvoJDtUD2txIJTHEDvSjLTs/akqXowoyVOQALAiWa&#10;GwnoXecdhhpBlKHS9Ll0AIii1lYqCDh9m5K+KmEp0cxti+36OL0nQgvzXXosaHPFouX3ET6EJaUq&#10;vR3OYQ7SJ62L/iTowxigjT3oUjSJInAZR/okaM3NKrd6OhEAJVwFE0i9MUicKQlggwS3tXijvgRy&#10;oWT65wAP7YyW4n6q0Ckv7NAazXipiiT4p3Jzfn/XpKCQwjvRMADShKRLwVEhbBkkIphZr8kCkCIv&#10;E0pMsZ5gSVTep+F39WBOVnthNqmdZRPD4H4C+1+Cxx+xTIHc/HrOnWk+2TaLgFPAUBoGCF3mxZ4D&#10;DEEMoJmDNCCICYEPU0zpQVn1uG1IgzFx3PfQpFpUoW4+8IW2EvdRvhda3BlfM+tjgIlwnhqFMC2k&#10;lOkYKcvuQuBfBViUg70Ctq1tU0PQtaZTRU/Kou3x36fK7UWIpBIagCItQBb7qLValExBND+JEIET&#10;rxYfNRDRj8QMn7qJvLBMrMyzrpWsceaPlzv29DVwUnYKuzUTvHD6KU9/xES7W+yVEYA1MUYwg7D/&#10;ALo5qEYeM0kiJI70OSngpfR4TrWr3joOTfSlU5kGI/Acnn0dJCu7Nbcdoog8y6cOnB/D74OSFAWo&#10;FrBjQ/AAVgzVgNn2IigWUCMJ0cwIxEVPRSIFoChbBBTsd+Ay7v8AUR9AZE1Ckx0R/CgafdA7FO74&#10;3oZ6KpZvUIw1K1xeoVYLtRAWbIVMBeP8qgiNNqmJd5tUbLDLUGeojUpBsw+W9Cf9qRAPYOh+A1ot&#10;6iRKdvQ9GJ3l/ppokLmKQbIJ65qJEDtWnaiIkQiKebDOwXaNuQlXNIiysvQoHfhSSEttUJRMUX5A&#10;FYJXtSKAnk5SOVpPtADM3/w6EIWk0m9UKMTEv+zwWAQuYv50pfgCyotd+ankfNDfkAMJ1aJAkJHZ&#10;5UALZk6+xMm7+SlaymVehG57UwXbVHIe4qICDPbhwOHFGPfuwBkTSlVw2lnldSohMhg/3RoSanCI&#10;qbRg80zaV0M3Uuy171nU0JvS8EkCsbBp5aR5HEkobTwGZ7dIS5V2aA/VxQIup7UYWx7s0ckOyzoc&#10;SViv+or+epoU3FEvNygMAA0KmOAyyjmTNvVXQqVk2yWpkUcnU8JxSlptX8nAgGxLlBjwH10pu4xz&#10;LDGTCVfAcQ/mlVlz0pZcuIy0DoBkfZFhhrFO/CAhJqWUdmpOiqZWB2oz1SF7SCrFg3M0KEaez74C&#10;NpfWlE5kmA9pwe9vYjIZa3dUcPKmjo+4tyiCzq7vN+UOIHgDckkTtSqy3aMfiIoyN6cJHRkyhNWs&#10;KhuVDcpJyUp20y/J+k0dGLtGxOWpxTXTTpkIRT5hQcI2xIXTuNXDpJ0dzs9FM3xSFsII8VoW5PLz&#10;U0NDyQUWQftleI1kRjOzudqAwQ1I+T/qiz4DGNWWAK06HAoWJYSpYjLDXlQqChOX6pMFt6Sx8mkt&#10;lvUUrd0KudqGffLpaXLvM0UYeDLsB234xhuK5vIatAIK3gJT5615h4UHINC7vQ39+fAysfI0KmcQ&#10;5hEB7GLAMltd+TXAqeqU7KKCblCUoZ6DDIAXZ2qRnMXRwMxAlVgCkrTCSNEk6x0tJcfHDYB80Z6C&#10;ydbsJNOp56kfQVEBR2dabBJQw4fSf6pkKOBZsIu7FGUdqSA5rJ6PDEwxWcwUbYK6UGHxw/2RQ9B7&#10;1KRKpWrCdvA8ulKI7yC628HDh8Vh0YyCoAb1AGtYgcgPk030kbRRB0MnooCtgq/ZYlEmp0MND0A8&#10;GaJrsbVFCdjiJSyFZdGFbE0PRqfeu02FvSo7CBQXu6/FJwAjYMk0oYbVcmr5R4RpFipkpoCnErJz&#10;84XU9jOaCZX3TeR0XP4q59vTDT31pYg/N+GcFAz31pRzsUJaHApcbLGklDYShN6CUvxU+wCgCVsV&#10;H3z6UTFl4eagXTWhHn42xUAurl9JIbcmoTmA6FJE7UYaRGH2GsblHeooxJFQDx5QKtTltXn2bZzA&#10;xUzIVeYb0bcnGkHcslKglHPG7vs3jXTlJS6aU0UnQ1aSi5WfbmQ4fZQSaWVX2UyJ4azn3s0eQa6v&#10;9UpI6Aps4GH0cXpzZMTvxqPP2JFpUi8oKMijuNKrKq9/dgIw3rThOCYOixD6aDKkV+ZGEdqYuRKQ&#10;FADVoMSW3oDCDb2FAdqL341+9HQ34LKEikNZ3H4qTWu8UxatYTftD/imVvPNzKssxX14PuSEs8Yn&#10;waMHQyzH+CNXLzwSSwL9J0kUaERr64JWPVJIaR7nQwcSV5C/9VK97LGuvBZ3F9LpWvej2B7qDBPe&#10;gOEq0WJfuJUQRtb0cTRxqehykHFawwzBvmmIkRXaLpPW5G0sV3XagQBBzFB8kr56UsFcF6Yzg3yn&#10;0lIsfor/AFTM3pgz9Uq5XopsEJmAj1EIJA6lWDAzScxHSos0X9qMd5/s9Bc8p4C/iw8tManjg8Xp&#10;pLHcwiwdj0iggG8xNgP56/IWFvRIYO1MRgZjZ5V1ZAhKHMUp6GVyxSYVIAI7Xpnfllq5O9l6+4cJ&#10;NYCdlypGICwbHMQSgSyxd5os5NwaWFA/Fyz2pwZRaKRAUQx+DPzCX0p2YlYY5F0Mcg1nz+DXIBhM&#10;lJcTmcv4WQMDiWasyPL3KMjNDvys/rdSQwkPSkLaBFODcFeVdbFYQ9HmfrQ3htRyUYbhNEQWRFvF&#10;EbyHy5ianvU96Pf+AEk0gRVleUaAoAIOB7t3ahizycEY2pEVK5XlkUFd4amyKdZZ2qZE3otQz0O8&#10;d+HBgbF8iu3Help0gzQwkETzDwQTME1eJUIQMxQ9B7FWFLJAGb0lCYmLxj10rB6IBuUCJpFQ5OkC&#10;bIqNxoFJ0YmA0qGN2k68ILAS0Z6CJNNpoYizWmgZPqrSZUGiacEhZijowSga0EEFGz0uUEgIpKce&#10;FXysLePR/wDbjtTxw5i8NEkpt6OnQP4aJeQ0ZFErAI/xQ01G3+G1GoEsuvcurwCUdqM9GE+PobL4&#10;dqDUTuMR37NQbFQMB50aZ4hBRtFXpBN0TRIQEAEAVYN1/TQ54pU833RATSoQSd6AZ/nQIAANqUCX&#10;Fd+AyHfocYziv/gokxV57x7DDAlsUc+iko+x2p8GgiOKGwmw1hH1kt06Jp/akyQYrL59gKjodCKB&#10;34kJiHtUGX5p2T2rXt0VM6UFM2A5NmjkewN6dHIxTA/OzQXljI+kxHoUDSkj0EszSkk47Jq0Z6L2&#10;ODUIMjQAEBiruHqmKIrBo0JAfpKSAm7D+KRhZkl7UAQlCEbPQY7OKOGbRe7cgg+ppKlzQR0Y5K4S&#10;8nGswuYpvUuMVgl+2gVQZnbhdhUbVMlsPOEngLG7KFvugQoi6esHmp4CQBlGH1NNOBENR6OMt/W+&#10;ypcAlpLQnBsehamGYpFIETI+ltuNL7v/AFzlhsJE3Ln8cNkRJKgLU5cJ+o2ohuXnXnItS/xTEMJc&#10;Gn2ZIvsJr2eMmQBlaTAl++/rouIv5oWun/T0SlF2anSW684hu8PrI/viKMEAka0fbgx9hyVFeOOi&#10;4nUotQ2RAvjmofV9ekHQSj2iCzY3PFEW52bPq2JcVKB2X+VXFgNhjg1VMw0iIq6vPF6YukDQPV5F&#10;DJJL3txy1oIZlvFIILKlTvrANqQYoFHS3sMIysVOwWq5oNVknbkD6OxSNEHYj3cB/mmt/eQ8zJGN&#10;6CkCJkdPbKFZyGGPNWQ8VjKeRSAyM0ww1AE1JxgEB26xfJlMb+gCmbn4ugJCMjWcu7VToiNA2P8A&#10;3ImBRrQVL/4pLJuMlLY3ox12SB3YpwoNHlcpxQBgjgjZNc1s5RkMjadKh4iSIR0c0mgAhAtTAMRn&#10;lLRRYNuGLJmkRuQ0PJkwt8iaVHEgjx0iTY+0UiKVdXk1knHmkUGFsO1ExfICss5Th0ihMCG9Dy8Z&#10;PRZocmwUSEEIYb4ahSZKM0gSluh4q8TFqu1epanfo15804ju0YJTQDYv6AAkzF74KaNUJJ90DAKI&#10;R1Ke8sBiWlgWiXRV/g6EFQUIxNCQKcRanEQdqQKBNLMbtD0XF5q9Ok+gAgQi9W5CGib1HhlnU+Xg&#10;a2Zf1QBBinf0KCW/EoRo0JDah6IMM1cvSfYD79LgfL0EJQ3qNt4arb9nhkUtLM2Y8J09P2KM9Fug&#10;5LlGD2DMvxUql16CJNCwDexQEr+1F3MTBjtf9eoAqBLl39DFqWiz0Zye3sx0KCyNzRABqPPwVewy&#10;ymVu8JW0m9ReHPLiwMbhb34Eb+wbH3QhSaFTZxqjPKKDNQy9hlXHLZXDRYApUcSjud/fvHGEDrSm&#10;jPn3MzFhHikGwXqEtE25IvRk5Z9luVoCKgRyiAqBcaI2DlMNQoIM31ffZSUNh340kvSFwR7YtQal&#10;J7NkLT7n/9lQSwMECgAAAAAAAAAhABh0366GowAAhqMAABQAAABkcnMvbWVkaWEvaW1hZ2UyLnBu&#10;Z4lQTkcNChoKAAAADUlIRFIAAAINAAAAYAgGAAAAnu1BOQAAAAFzUkdCAK7OHOkAAAAEZ0FNQQAA&#10;sY8L/GEFAAAACXBIWXMAACHVAAAh1QEEnLSdAACjG0lEQVR4Xu29B5gVVZo+/t+Z/e3OxtmZnbS7&#10;szMCSneTgwRFzIqKiAIKiAFFzDnniFkxZ8Wcc1ZyzhkaaDrnnHPf7j7/9z3h1qm6dVMnYJ/5nvs+&#10;VbfqnC+dUF+dqjrn/2tsbOzT0tIyor29/SLgdiHErbGC6YFrgUngMQrH/t//1wmqr6//b/A4Avxm&#10;A5d4cDlwTRjcpvW5FJgK/I9mGSSc/zscHwCMB87W6Qz4/4IIuBA4Dvh3zS6EwP+XOH84cCowA/Dq&#10;b+DHv6OwbYiEc6DfTGyp21DgYOA/qbNWP4Rw/p+AkwHmOQegb/3s6QzIcxbgZ5uE1tvPpunARJwf&#10;DvQG/gP4O61+txLk/gvw30ACMAw4BTgPoD3EBYFA4OimpqZE7P8R+Eedtduora3tydbW1nJsk4H5&#10;kHkndcD2EOC38E3Yst6fCXr/K/SfDPjVAS/OB3zrURxgXzAJGIc+bQzkD8H+QKAf0BfoA/wV+B/g&#10;jzj/O+qo1e1yAu+/A/5D99OjIXMWyvcJ4CuU9wZs07DNB4qADPxfCDyAdBOA/uhTqee/aHbdStQT&#10;sv4MUGYksJ//kwH+s438HvgDwLr6C82yWwj8/wH4HWT9Gdu/ENwHpH7476cXt/+p8Vvg34F/A2Ju&#10;2+DJa8T/Ytsb2177K1DX2J/+TqsdSqhg36GyNSBRpwg8dmHT4Y4JeX8BXV4GApJhBwl6tMHw/ppt&#10;kHDs9zjHTrVNJ42LkK0deFOzCyEkof6vqdT7J9F2UC2QBawBPoRfjtUmuAjH/xH+2qGz7rek7UkH&#10;lgPvQ+9DtQldShDFhn4OZDwLLAC2wT/52FJ+SJ3CoWacL8B2E/A98DD+TwOPQzTLLiXwvZRyW1K2&#10;itayoqAOQA6wGvgQ8hlgj8apf9DZ9ntieULfKmlQDxF8xbYOd7U2YcvyrQCK8T8PyMR+CrADYNmu&#10;A3ihfgxZ/6LV7jSB128g6zzwfQNYAWTgfwO27QK/9qpSEUjbLpo2LxVNq+eLplU/i+bNy0VrebGx&#10;gVQKbAfmA88hPwP0fjjd5Rdl8D0cMqgng1b6JhKo02YL9ON6gEHQKoDtOEmz7jICz2Pgg7vA/0tg&#10;LUBd9xA4buvtpxe37DOJ1fDhUmwXI99MzT4i0edI/zpAOeyv0vZXwCbqtxbbG33rChw5FQlaG376&#10;XJSee7Iou/A0hQvUtnTmqaJ06kmidPrJISg580RRed91ppE9rFl2iLRTP2qrqxEVt1wiyq44U5Rd&#10;NkmUXT7ZjdmnS91KjZ4aJeecJALZexk0pGuWLoKdAyBDNC75RpRdNUNU3HpxRJRde54ov3qGKAO4&#10;bVj6JbML8DlZswwhnD4CNrQ1Lv1GlJ53mii/5pyYUKbhd46gLhW3XhKiY6wov+UiUX7DhaJyzrWi&#10;7r2XRPP2LehcSkR7UwP91QKbLoTuIQEfjh8Hc1obFnym6oO3LDRKfY754jLgao9tGsH/OC99ft1M&#10;6B7F5geuEnXvvyQCGemitaJUtDc3si62wpbT/eyJl2D/v+NufQJ4rgc/lH2baG+sF21VFSJQmIfO&#10;erGoe+c5Ufnw9aL8xgth4xRZZ8tvuEDUvDhHNK9bIVpLi0VbTaXUDfzIhj4vBM/38P8Y4N+0uE4R&#10;+BwFnu3lt80S+f36i5ILTxc1Lz+Cst6Esi4VbfU1or2VrpHyy5CeI4S84+vU6GB3E/SbSbtqXnlU&#10;lN88K1j25Rqu+mCh/PqZqE+oR1b98tY9g2AdvO58mbfy3itE1cPXiZqn7xV1854S9Z++Jhq//1Q0&#10;LvsBZbpMtOzeLVoL8kRrSZEq36py0R5okb6FT33bUqxUUVHxa/C4DDbXsL61NdSJtooyEdizQ9S+&#10;+7wov+kCUTzhKFHQO0kU/KVvEPkaBb2SRMnZJ4vKR28RDQu/Fa1FhaKtukLWW3TSUkeU/xrIGNkZ&#10;PW0Cr99C33TKaM3KEoGcbBHgNtsgE/8zoUu+aC0uDAX9KFGs+qWWZrbjFNZPLaLTBF4n0HaWU1tt&#10;FQLrEhHIzRGB5J0isHcPdFZ6+uulyjkI/G9vqic7lveJWkREQrqDmb61KFc0rVspWjatiwlNG/2P&#10;xwLmJZotHty34U3fsmGNaNm6GXW6kvWkGXpP1CY4hIP/hQJKa969TRQMGqIrYILI/6uDAvwv+CuO&#10;22CaXgmi9p1XWcB18MfRmmWHCXzub2tqFGUXX6AaAeXLrZZndJL7prGoNCWnn2oa7ieanYtgZxJP&#10;1n3xpuKp+eeZfcBufApaFuxsWPA57WwCn5BRDENg/0s4el2gMFsUjhmleBidpQ0WT9c+zztQvtb/&#10;cY7/Veegz9n5XDDnIqcp6JMoio48TJTPvkg0794iL7Sw6yroHxJV4tzmQEGWKBw5UuUP6qV1xLE8&#10;qa+SqfypjheYtDqdbYdMEzxv6avTOuA5A31MpnGOFyT0E4XHHiEqrrgcDT/VlNNUbULcBD/8A/Jz&#10;GJh3FKKtshQd8Jeiei4uXLMvFMXjTxCFw9BWgvb0ddlt9ObxwlGHipIzxovyyy4V1S/MFfU/fiJa&#10;dm1SwYeiFagzU/18Hw8h/7+CV0HT5lUi/+BEqYPUqRfK+qgxonTGWaLy7jtF3WdvoYNMpVnsFPKQ&#10;Zx5sPQV/u+QC0tUE3aZAx0DlnLtcbdWB7XPl99CyUFDtB/sG5piLl1Omhpfz/xCVLqG/KBw8QBQO&#10;HyLLt/jk40TV3beJQF4my7QeeBj+jKs8mR7lcQHyrmHZBDJ2iZoXnsRN27mi6LgjRX6fJCVb2yBB&#10;vcy+BZcdQwajvp4oymfNFNWPzEE/9qVow80C5FQDr8C/B2sVOkxQ9z/Aa1cgc48oHDQc15EBomBg&#10;KAqHDnRjyEBRMHSQKDx0KHwJjBgu+6XqFx6hflCt/WYtolME/f4B/L5nsF95z12iZMpE9M8jRcEA&#10;6HVIP1GQ2D+oM/UqMPpRL42i0SMkCoECtP2W5PXUsRA6xvToB+n+jPJtaVz5syrHvyaKgoMAbiPB&#10;TuPdB/IJ/V9uvdDpvMdcac15bv+i+o7yK89nNaSND2gT3IQTz7U3N4mSMyeKXBiUJyudA/63kS8Z&#10;I13/IaJ5z1YyzoBT/lOz6zCBxwjwaq/76i3FPyjPyFQGcevVpfbtF6WRuDM8Q7MLIRTamvaGBlEw&#10;aijyqgbolWH+28eLpoyXlRj4UrMKS7CBQ4rt1Q/dIfVy+Bj9FQxv7zGT1uw76bz/Q9Pb6bznFbz7&#10;fdEhHSsCZUW0r6mlpeUwbUaQYM+dvEMpv/IyWTcMX7O1YZ+zzxu9bN2MLqaSmjx2PpPW8HBvQ9PR&#10;npLpE+UdFexhrzNYmxEzoQpxxOsH1iXyqf34JZE/eKC0Xdmv6o2Rb/RXOvhvFdQFSNU7dOajh4va&#10;L14L3v2BPgE6FThA7+/a6utEEQIoW0e1r+QaHcpvv1SOQMjRk/Z2BhDbsf2rZrXfEHTqA7sKmreu&#10;EQX9Bmr9lU/dvnfqg+1344eQY7i4etPaMMfD5tf71EEdV35t3rnB+PMabUJUQvp/gY0/M5+qc6+J&#10;PATCTnkZudRD6eK113vMSW/2DS/Ug6NHipb0ZKNnPbaTtSodJvC5h5W49JKpWo7Syd6afWOH+u/e&#10;qv2+CGz3sg3ngGWn31OCfQnQr7hx42qRl0i/Gh3sra1f6H9bt9LZZ5rrwVwtIiZC+nfoo+KJR4IX&#10;26Pyg7HdXxfbL7bOdh513Pw36e3/hq+THkCgYB938sDG86ZIG0HXa/XdhBODkaCl9uMXfYIGJcAw&#10;VOd4DBeccceJtvpaMn9Fs+oUwZ+8U1/bWlYo8ocOlvJtmY5s20Cir2jatoZ6lIPHbzS7EIKdZyBN&#10;oPLBm5BXdf6Gjw338b6i6omHyJsPOc/UrMISZPRC0rzGNctFPiJYh6ejdzhbIiGcroTNQ/nDOWZk&#10;mPz2f3WsryieOkkEctPZgVTDf0O0KZJgD4cxcYF7R180Q2UaOHzdMmw46RScTtfm4/3v8LKP+adB&#10;4HDROaK1pJD2FEP/mO+kkPZElF0Kh0cbfv5KFJ95BnibzlbJN3obfYz+Rh9zzqTn1slr9tUFnCMs&#10;peedLRpX/GyGZPOgw2lanbgJ+e8ln9KZ50OOXVaE0lvpowMgdKDll88W9T98IYdsSeDxNnQYrVnu&#10;c4JKDOI+DZSXiMLDGQx57TL7Tn0wx5z/9jlTTmrf5mGO29twMOdV4KJ40qeFRx0tWvOy6Md0+DHq&#10;jRTsG4K0K+j7hgXfiJJJp4Kfrh8uvQkly+wHR+ys8yqtSmPyOsd4XvMeNERUznlQtGSrUSfo8Dg2&#10;Hb5Aw9b/AY+auh8/lDKMzl75jh72cbU1x5i/6rH75OM08L2hM3qRoNdj6AvaK265QvK29XDg6Kr0&#10;snWzjvdJFHXffs6+pRK6xXVTAjtY1o018+aCF/Vw7Hbk2b6xz7t1sY/bac3/vGBQ7OZnjrl5e9P1&#10;FWWXnMs6gSJovUKr7yYWCk5uCBTnIsJVw2CGgQ0jLFf+7ysq5lyLrLE/14mFwItv+ouyK8+WMpRc&#10;rx42cNd2xDDR1iifZ8/TbHwJvDlElN+w6CeRexA7Tjdfw9vezwH/+oVfkTdf0DxIswpLSPP/IGN5&#10;S166KBg5OqgnZdF/auuWaethztlpDA/uh9PZHLfzmf/eY0YHA3Z2pRfMNEPmL2hTJMEeBnKFzbs3&#10;yXR2Pj8Z9nHveaeyhk9rjnvT2f/tY2bfOaYuiBV33SQrPehqbUpEgo1XIT2Hltsr77pN5B3cDzzd&#10;9ho5XvmhOrgbqjet8j/TqIAkt+8AUXbTlaz21Jl3fhO0WnER8o0DRNULT0i+tkwDWx/VzvuKHNha&#10;OH6caN61UfoM4Mt/z2u2+5xgE79GEiVXnCPbo9cev7pv79vH7PTe49w3bcMvjb31njfg8bLbZpu6&#10;d5M2wZdQ3L9DurT21oCofvZBkde3P/irMjH87LrkhdFB6a/aljln7/uBbUTWkbGHi9bsNOobAN7V&#10;qnWIkH9BW32DyB82WPL2k6t0NTo4/40tasvg6wgE/vnUKxd+/IMWETch72zwaG7cskLk9UmSvI1M&#10;G7ZuRi9b5+D+8OGiOS2Zem1F+f2HFhMTQZd/Qr5kvvORN2BAkKcNu0zN1pbvhTln+8/Oa9LZaSLx&#10;I+T14LLzZR1Gv+gfNJCQYC47rcLTjpMNkwIMyIiCzH+131fUfTWPjPnlRVzOi0RwbF/yrH7xYSnD&#10;lusYZesEA6+eTtVJp2s2voTzfPa2pTltj8gbPCjIz+bp/U/+TdvXMLLkK+kxvXUOGQ/yxbPCcSdB&#10;R8cGm7/3mCPP2YY7xrz8b8OcMzDHzNbOY/Zd50cdKgJ84QcBD8rA9RkR7HmDL6jmDRyEtG57zNaG&#10;OW+nI/z2mcaks2HS2PsmPff9ZHBrUDB2lGhvkoHkx9qMsASb+eJZYyA7XZRefLa+MKlOz+Zpg+ds&#10;vbznvXbZ+4SdR+33FSWzZ6iXFtva+KLiqVq9mAl5/ge2tNb//GmwDXv1tOXaoL3MU37LNaJpxwY5&#10;TA5WWeA5BfW+Rz5lDUfQIQk+aat86X7oajp990XSz0b7nH3M3nrz2LDTRjvvHFd+bEnbyXLMCtdn&#10;wCZ+bVDIl2SrHrpf5PSxeTgwNnLfq4dfnbLT2sf99tV/1JOBA0XjyiXycQV0uk+rGDch7/2wVxRP&#10;nwDeofXPkRl6PDQd6uK1l8kXeFEPN0G3XlpMTAQ1+I7IRdCpOpCTgaD4RPB3t+lQmW6fmnNOOrTR&#10;C84RCEHoJz4Pj6tdIP0vke/r1qpyUXDMWJe8UFkOmMabLhJsHmbfPmYHouq/O6+088JptDFy0IBC&#10;oYPbSy87FxlZ8XmXrZhwS4bOVjWMpp1rWaC7NIsuoZqaGkbfOQ3zv5MybIOMUUYPo0vFk7dRD44E&#10;9NZsfAk2/iN4L2opyBb5Yw4P8jO8FD9HhrTzr+gAMneT/2rNJipBzhQ2wLLrZ0keRoYty5HhyDWy&#10;bfCcXWHs496tgc3THLPTmOOuYwf1FQ0rFrCiZEN31xv9+M83wkXxOScjbWhAaW/9zkWCbbffeRte&#10;WbYddj2R5QZ7mnB3gXLz/ZrGEM5fDNRylK3gBBUwE4av0c3ICgeTT+VV+amTQqLMH4kH0+UclCCK&#10;L5rGoTuWAwOHE7SaMRGKiB1letPO9UFd/GwwuoRC5ckffqioeOhuFjn1qAPmY/dPWkyPE2T/PXQo&#10;bFih+gTbJoI22fYZf5rj5phJb4PHjf0mjfnPfbte2WkNvOdVmr6i9su3pP9QhgnajCDh8G9gT3pb&#10;YwNueK6Q6VlnyM/mY3SxjxmYsvKD4WVg5/PjKe0cdZhoydjN8q5HHbpUqxoXwdZJyN9ShsBT6aF4&#10;27IMzHFuDbz6kkflI/erLx7Qb8Nvv9KiIhLS/T3wCOxobMlDwHDSCbIft3WxZdllyGMmna8+z9wL&#10;1rJcR2hxcRHseIyP9AsnTZT8vHK8W1tns2/7yuyb435pTH4D7zGbh9oyOIotaODz3ObyO69HRlY6&#10;dnThAOZ9+8nvwZFngWbRJQQ9/h08tzanpoqcfv1dcvOAXL1vttnQtebdp3hxqEFZ/rNmE5bA+9nW&#10;qgpRePLJyB+DnahsgQL5VvQPmkVUgg2c6EqUP3yj1M/L17bBa09XI3a+fUXVq4/Tj3XQ/7faFEn4&#10;fzjtKbv1ItjDiqXysDzcPEKP2zZGQ7R05rx3a+DITVD14uPnaU8TVPd9zwV2jUW5lrfkZomC445E&#10;PqesIutiGlxfkX1wksgbNQr5jxdFp4zHHc0EOcKUd8QY1N8BIhf1J/evqjGa/OTtb4vSu/jyc0Vb&#10;bQ3rHF8w7qvVjYmQ5wu2y5yDydO/rMy+2YbaqvQoOP5w0bh6KYueuuxtaWk5Arv7ZI4HyF9Cu/LQ&#10;7xi7wvkx1J7Qc946am9jQeS0aEtPPyyDv0Ag4JoHBf7jVy7z2xrrRfmd18m0Jp+3XAyULNrMtLj4&#10;jR4tCk87Q5TdfxP6vmdF7VdvySClet4TovTWq2UdzB06VPZd5kJg+PjZavjnjhwsWtSjCn5NdZxW&#10;OWZC/WB7qqua+5j8osrw90N4PTz7fZNE3WfvI3AIUK9voFfE90RwntePOWj3bc3Jm0X+EUeBj7td&#10;23L8YM6brSkPtomqt56U7QFyOvTSMPS6Wn50MHMmeLJ8HLk2ounoBXWMN084sM4UXTCd/o4aNByJ&#10;RPUVc+5GxsgFLivYqCHyRRXk+Uiz6BJCefwzeK4M5GWL3OGo+L7yHbAgqz94hhcHvgQZ9ZtzpLuK&#10;n3UWn62GoSM7Go2tT5JorZRDxu9oFlEJvpRzQjAqpX6Gn58sHuuqwo6EcLKdDgp3R5++QTtL2fC0&#10;KZLYQOC31oonbw7aE4vO4dLYx2Ph4weTzz+/6mBrP3mJ9YLvCITMhcBjOCcnryq57Hx5l+/l6ceb&#10;9hO5o4aLsjuuEw3zfxTNKdsRWGajnpQAZaK1tEA0466tcd0qUfHw3ejAB2u/uduV9+KggAt270RR&#10;/sAtVI3lwbv8mD+HRPr72S7zTxgteYXyjxUqcMgZPEyU3X2LaK2CXfAl+D+mRfUoQe7rvAjnH3OY&#10;1M1f58jw87d//eks+oqK+++Rj3hQz1zvp+D/XSzX2q8/FNnywhpqi9HJbpssi+KZU1CnP0J92yHa&#10;6vjOsqwf7NhbADkJB/jL/qpx81rUodtQ9wbK/LH4jDKKLjlP8gW7jVrlmKm5uZkv+lXWfPSBHOnz&#10;kxEO4csG9TCxn6j7/F3YJr+Kehvq+X5lBNv/CefkEE/jmoUi/0j3jYAX8ZW9ag8M0KADb0Q69Ege&#10;fp3GAKjsuqvB062bV59I+oU759+n+CMcD9pZgnqg61b4oAFO4MRE9ZWPP6Qq81/BgDDMgvtwHu6c&#10;csfKm2kyfkOz6BICSwYNKwIFOSJn5HBHvqz0FrR+NJBBA/LEFDSgYk1lYy695lKZ1+EfCt5V5x49&#10;XAj1ZnvMz/ogow99U/XawyJLyjAN1traviV4N+oB/Ux4j9n/w0LytGVYx3yOs8wbVy2hnWnQ3/Xt&#10;MUz5NY7XV770gEwXzGd4BXmSlwWPTkZ3Y5cXfnmCCOprwGM8h30jW275n/xgz+ofaU+mNiNIsIfP&#10;Fl/ksGf547d7ysjws6H45fRKEHlHHy1qv30Pvar6rJPFjE02GtdKbN/F/7ew/QZIxTHOQMpXwEX1&#10;G0+JnBGjdJ2z7bH3NaB/FuRVv/cSLjyt7MD5rCCmzzGRbiYgCs85VfvUyLBBGRpBmR4EjytdCiZP&#10;QGCUJ/WBTXzv5X+1yB4hyHyIduWffoJsl0rHSLa461ZUgJfZd+obtxpBGZ5zruPqHMu44pF7zUjD&#10;OG0C+4V/QVlmB0ryRe6RY4Lp7byKl9mqYCHv2KNF/XL5FTB93wjkAp+BH2cY5dTWnNb49zjNKa8v&#10;wTnOUFkGtPH5eckVs0VWQn9d9wxvI1tD28E0lU8h4FF39nxu//da/ahEXSi37udvRBYCX8NTyfPC&#10;sjm4b+uEfStf9pBBomnbJhkUQcYT0Mv1qAL/2Ud9yb69cdtGtLURyG/amoe3rRfgXDx90hqgTrAd&#10;1C/8hPI57WaH3vOB/ifRhooH70Fds8qDcMkHgsd9tl4E85tjHl52WsLmE9xXaVkHeCMFO6OONHBo&#10;qb7qqUeVMWTkw9g0rrwTxsJvshK/qFl0CYFlhKBBbZUOSicaGE/QgDSnszGX3nKFvlgY/qGgnLxT&#10;j6aZrKxXaRZRCWk5v7ioeuMRKUN2cpKf4Y3/lm95nhWSfrd9TxuNne5jTlo/kJeUG+z8CL2vedjH&#10;qVd2Un/RnJXBC9Rm6P9P2hRJMOVX8G919ZtPSd5BflqnIKQMVT4yned8sMzCItQWNnxjT1BXI59A&#10;PsnT7PM87M7ukyhaclNpT8i7KLCPnVth0/ZNInvAkCDfoE80H2On9CX4VT71mGCHj7ytwBLwvgm8&#10;jgL+qFkHCcc4Nz3XdLkeaTexPvCZcem1VwbrhLKFdtjyAGkTR/NGi5YcWSb54BPTi2BIdxplFc6e&#10;LP1AfkqGDe0jQp43Mnlcg8eCx5kW/h81UlR/xBs92e634IJ4vBbb7QR5KmiYcqKyh3ppW4zucl//&#10;V/UHeicNkI+JYsbB/Zz2Y/ssKEPL9D2uzjFv5atPST+hPIKfr2L/Jh4ruWmW8qfR14bkpfTPGThI&#10;VM6dK1ry+T6l9Pkn8DnXxfizZulLSPoLYDjS3YY8eQwAaj5/T+QMHq7akcsOS64+nnVQgmhYt4zy&#10;GsFjrGYblSCzN/KU1i34VraXIE/A1b4kHH9x6/jaOm/lkwHP8KGiYe1yuoJ0rxZLuQwYfmBAW/vl&#10;x0g3TPlP5jd8VV2XvG29uJX8uVV6qDzquAHrEutFw/Lv2R6ztOi4CbrKC0rlXOsGzOgTlKf1tY97&#10;t4DLp/K4rbftU2V7aHrvvkkbZ9BQgaCBzgl2Hj7IggPzxquLKfI8p1l0CYGlK2gIlU9nKocS1LX6&#10;g6epR6wjDeOpd+ld12g7DT+Hp807f8Y4Jmfjn6VZRCWk5UI2ouot40vD219W1kF8mfN+ESjOwoVl&#10;uwjkZrjQkpsuEfyPNGGRnSwaVs0XeROOluXkluvdd5AzYrgIcEpc9cKRy4/4zxfRKqvfUkFDKA/3&#10;/6zeCfIuOVBa5GtHi9x3jgfP+dmTBXtWzxe5px6jZfvLtCHTjRhiRgM+12YECeVzHcun+KZLPT4y&#10;W2ef53OOHyunfwUvfo5YgfwnaVYxE/Jcg7yNlFv51pPwUZKPbAP1n+eLr7tQDnMj73vIGvXuBnIm&#10;UUbhRWdY/P3Ac/Z5+783nzpHfvRtxaO3mjvRasg7Mha9OkuQId9AY9Dgtsvo7RyjjkUXTRVttbWi&#10;raxUtJeXilZsCe7zmDkuoc+1lpfJ+T0aNywWJXPQPyCQdvi6Zbj3bSgfVX/2BtVlvyHXGsHuv6ID&#10;rm/au0OeD89P5c/EnXrtlypAQz4+MjxFOiJOQr7fo5y4jkJby97tInvwYJHpkhsKyi887yxT7z7V&#10;rKISVA0GDVkIGhQ/xy5bhoNw5/3+A0eMlu/7aOJidn+EzCIGDPU/fg65Ol1Ifhve8/Z/e+vep18a&#10;lv/A8sjQJsdN0PcwKl7x3BxdD2yZBvZ/Jbc7wKDF+e/Yyv8dDBrcDrP/U0DeKcGg4RnNoksIevBb&#10;1mXhgwYDpRN1jfPxxEnUu+zemyw7HducfdVp558jk7Pxn61ZRCWk1UHDYz6+tLdqP6tvP9G4eSVt&#10;aAG2GqDAtoHNRoL79rlw0GmrWivKRO7Ywz2ybPC4QaLI5XfRFfLdjS/AwzUkyf/kWaVHGpz8oXwk&#10;rzGjRaAoj42LU9VysSQu+BKCGO3iwlANTbu2iuxBQ0JkOTo4/1luuSfxWhYa1KJs+AXNzkBRjsge&#10;NlimtfMqKBmynp94lGjOTKEt/I6dw7URv9CJRMjLR4DL+Wy29stPZHDl2GProfYpn/6uW/iVtAW6&#10;H6NZhSWkkd8fF848TdvmhW2nkWUf90tnjinwglZy+WWC04vDL3xxlkFYt74gCRnyXYDQoCEUvJuu&#10;euE5lj3LjHXIt/55AVu45cJEuAi1idJbrpf+95MRDrLMkvoh4N1D+ZnQW47aYctVJ0XVK89qnrZP&#10;mdexKavfQFH9ifr6Ajy+Qr5OTfWM/P8GPo8DDc3JW0XOsUdG9KG0oVeiqPvpE5Yvp2Qfo1lFJOoJ&#10;GaV189XjiVD7vDJjPeaAuuWeMFY0p+6ibnxUs4sBbOUL9g0N03r5+PG103q3dlr1n/zrl8iJnQq0&#10;yXETfKSChmdN0GDL8YLncAG/9ipRcc/dovyuuyLjgXtF+RyFCo2Q/w/cI9OW3XKzKL3uSlF04bki&#10;7yTckB2sfGvs7FDQICtOGDBSzT0x2Cm7JgPqLIElh8IXm6DBT74bfUWNeoEv1qDhROpdes+NsCO6&#10;nVbQcK5mEZWQnEuriqr3n48qg8js2180bllNGzgMzSVYuSy1BNj8irCPRQLTgs8TnF++4KxJvvL8&#10;kHfyiaK1uoI6zAMP150j/geDhljsyRk7RgSK5TD+T9Dp34wNfvDq7wfw+TqQn4X6cBj4x+BPIH/G&#10;GWAvy+12bYYk/OesoO3lL8wRGdF4DR4k7zw1nxnYdMUiWAxaFvKiVPftx1H8yYbcV+RPniRnbEQ+&#10;Rg8RnzGDvwwaCmafIf3gzzc8mCd6PtwJY5t77HHyBVDoxbftI05k1FkCfzlNcR6Chmj6ZTBoePkl&#10;6sVRIc5o6lv3wgF5xgCi6qPXISt6fbNB3UpumcX6QgQ7XOgyDz2wyJ/KEaBwPBNl/qLLLxBtzfI9&#10;qlXgEXY5/ngIdv0CvO6iXnK0IyEpoh9pd/aQkerF3tbWdcyvWYUl8OZ8GuV1334pMhF0+PH1gjpE&#10;K08vmD7vDC6Xoqj8kZtlIBtL3+CHWOWzv6j98UOKrIKtHVruHvnkl2gMGqLXLZxP6C+/UuRISpei&#10;NSA/ZeWXHG0N9aJpy3qRN021LepVfPE5rH8MGsI/locx8QUNx3CpeRk0vKxZxEzI9neQ91/YDg8E&#10;Alzp79iWlpYjseWa9bxILGLQkD3iUF/Z7kJG0PCZnGSqA0GDzScUPJ83VS6Oxg7gEs0iKiHtb+Hs&#10;lur3n4t+YQIy+w4IBg0Q1em1+cHnfa5BkHsih/S9/tIyNdT/vqJw2lRZeaD3PZpNkKCTDhqejuoz&#10;IvuIw03Q8D3yRi2TSMT6ANkbmtN2ieyhofXBD6z0JTdfQ/kB5J+mWdGO/4djXwQqSkXucbxjdcrG&#10;axfLrfyph8kD1/e2RzWLLiHo8Xfg+R0bLb9M8HYeIT7uP1A0bFxFXbhATsRPvXBeBw2TJB8DF78w&#10;iDWdAfXOO+0k0bSbA1yS7oX8DnWm0Qh8ddAwzldP97G+oloFDZzqd6hmETMhTy/Kqv3mw5jarwv9&#10;BorGbRsoOxcs5Bv24Me1JXJasvaiLAf45wPoz5zDDxPNmXK+BJZ1P6lQFxL4Pgy0VL/zmsg8WD0i&#10;C4eM3kmi7kc5Gy4/1RiuWYQl6MvlCCprPnhHPnL142lAW4sumi7Kn31IZETRg/DWY+4XXDAF/fit&#10;IWXkVz/8IP199FjBG4jMXuaYG3Z6yqn++BX2kZwT6Hfa7LgIPrKCBjf/UMAuTm1QWcIyWAm55wIX&#10;gkeHwfzALOBq/L8ZfJ+GOp9gm8MbmZrPP5CPgEpuvpYyXf1nCOFkMGjwdmIGGYByJqLQMVzmXgYN&#10;b2sWUQnJGe2egDxfA5lQvBTH+PY5h7ErgUIc41rrFS0IGrKsoIGyCfPfKVg+P5zHgiwGr7iCBpuf&#10;kUGejp0IjiYcw+RxBQ1I/mvo01QlgwY3b1tWcB9BQ8MWeVHodNCA/Jyrf1OgqFBkDFAdlC3XwNjH&#10;/XT4sPypB8zdUciCX+AZHGkwDZT6e20yx7syaED+v4BPVsPG1SIjsX9Qhi3Pu81AB1DzxceUXwt7&#10;RmlW5HUQjuU1bt4oMpKcztv4gpD5gezjRovW6irWq1JOOKZZdBlBr/8F75q22mqRe+pRQblGJ6MX&#10;j7GOF16nPoECRVz5D+eDQQPLyvCw+dpQ/J2tnd7Ox337v4HseI85SjRnp1O/JsB/VbxOEuySQUOu&#10;HGlw+ifqa+8rdDpomAiIypefgc3uvtD4wYYtP38qgm81Hfv7UFfenaOcOUV5e9HNs5A+tG8N8uKc&#10;BPO/Z94A8pwjleligl3/Dt6bOBKZf+7EsPpwSz8WXaOmxIYtt2oWYQm8ueBgddXLL0q+tm+MjeY/&#10;+5zS26+T0/8X33SFSNPH7fpn/tswx5lGHjvIOWZgpwsHys858XjU2zTRuGuTSNfvGBkY/t5jFW/y&#10;ww1Jf9Fmx0XwkQwayhE0kJ9tq5Fh9ul/Qj8G3IK8bNv8OkoC/88HzooRfDx2qgcng8/R2A4GGExw&#10;gTDRkrlHNKensNz5zlL49oOTwaDBFLhdULYD5f7hQ8mfjCNO04sk/9HS0sK3yBnV7ALa2VHyW+P6&#10;pYtE9buvi8q3XpHfHzdsWCOaEY1z0R0GDZkj3I8njENtZ9OptWqkgdM8xx403OsEDbadhr85ljvx&#10;WCbvUNCgRhq8FcGRZbbpfft3WdAAPfuBT2PlO+rRiLHFbI0eBlI/RLMN29dRPkdrQi6QOGaNNDid&#10;gW2XjS4eaTgVfJrK5z4c1F/qrGFk8pxBxoDBoil9F+Xvgfzg99QsQ/wXxXddK+1w5QGCvAYNE03o&#10;SGAzG03Mb4/HS+DNuVGqGzevEZn91PsVtl1GL7ntlQib5MykGTAh7Mx44CmDhvzZZyBv6AXP/k/Y&#10;9pt9+7j93+Tx8mEHnH3UaNGUsosNhTreDBW6dKlt2KWDBjXS4NWB/20bOhM0IN+H8lHCtMng6fah&#10;V7b5r7Z9Rc0PMlhtDQQCR5MXVP5n+COrOStFnifC8SiYea5orZOTenHFyy55LOFH4D0YOlU0pWwR&#10;GYPUi5FGB8cWVa5ZI4eJ1ppK6rRSZw9L4DsGfOvKn3g8yMPmbWxV6CvKHpJFKl9YLr7jGpF+cD+X&#10;fJPHbM2+SeNNZx8z6c1x+1g652Q55VRcGFFfQS1Ze0RGH8p29wmEzYf+qHjuAZkHtg7SZsdFyBcx&#10;aCDMcVNfmnasg8A2XGxbFbjfxYRyI8k3TFHWfFeEX4g9j7/hX3KGMTJoKEfQQOc4ivsjPbEfLgzy&#10;jXJ+i/48nQgB8nkr9vlcnjNMPgmsAfjNcDuXYK546ymRf+ZZImv0KHmxUrL6qu2AgSLryCNF8S1X&#10;i8Yta0TWqEODBU6YgnTpgXwcaQD/uIMGY6dXhtknck7r3EhDTL7sopEG5OXFfTWnKc0++rAQ+7y2&#10;EelAwZXnyom6QMHPmGzSfKsqETTYnR7zEoYXjxNZXRg0gMey9uZmkX3C2Nh8CRTeeJF8Zgedb9Fs&#10;aAOnWE5uQdSeMXBwSD6jO2WUPX4/ylu+Of64zt4tRJ0g48U2BMlFN14dtM/416tXxbxnkEUu/x72&#10;hUjU07OZhkED85j8Nj+zb6DKUaW1y9MLLy8vsscdL1ry8ug3BlvnaZW6hMAvGDRE0tGgsoNBA9Jz&#10;ldqauvVLZP9k+EWzncidNkE+4kP+4LsnKCv2g61V78+TaWweZl/6fthg+E7eUfJLiT5SmW4k+hN6&#10;tZXefZuUb3SydeOFneeqPnmFNvGFyIif/eL8MUjXUPbgPeDh8PTaTJBv5YtyxlZSNf1Wcv8tIs1H&#10;l47CyLKPse7kzzpHBIryKbsE2BIozhPpCBrC+8Hk7StKHuKim5KO0GbHRfBRMGjwygtXr/OmTsY1&#10;8XJRfPNlouimy0TxrVeJ4juvB65TuENtS6xjJThWCn+WPuDFraHH7rtFlDxym6j++m0ZlKAM34Ge&#10;10PNyNN2I5EKGuY+oo1JxDZRbg343xxjmvwLpojmnEz5+RUJBVAFFIFPC/9z5sVAcYFoWLdKFN18&#10;scjo39+qFG7eiie3CXKoKqOP2g897wb1qP60I0HDTTJvOL7qOIKG0zs+0lCpg4ZMH942VNDQ+Xca&#10;oCMnexHVX7yr/Rwqy60LKmp/PoPdTNl8huq7mhx00kHDU0GfRULWEcEXITsVNEDmhXzOVvH2s2Ht&#10;sSEbXeIA1Ek5FW4eZAcrPWyTk6qUv/5EWF7Mn9lvoHmmzAtOh6aKjYegYyJk1TVsXinSDkmCHuw8&#10;/HTj578zBNcrQPqwE41BZ/nJZf7sScofFo/QethX5J5+qqj6cp7IGX+KSE/oL+V488UK5ss6+SgR&#10;KOdTR9lmOvSZoB+BlydocMu2baMNHQkawJ7vvPzAofucM0+Mww8oM9S7hg2rqSJfkgtO/Q1+z/Fg&#10;3vnTVDorn9nnnW/pQ3dSX75Qeq3O2q0ElXqzr27cvl6kJQwM2uqte7LezZqqXp6LsmIszp8MG5pL&#10;7rxZ5rP52KCMdD5C/EyOyvBN46OxZd+HizKCGHkBj+z7cH2qX9tRx+H7Pkm4QTpf8CYE8viS7DRs&#10;H+VspxmJ9EHkPobni269gmrSF3EvKEdCPh00PBhVngHTdQV4XfU7TrBPTO2dKB+FwCdfaHUjE4yR&#10;QUMZggYykAUbATSGSmQecYQovuEGUfXpm6Ju1U+ift0iUfPzp6LitadF0aWXiawTj8NFsZ/mSaVV&#10;w4mO2NKSb7X6eiLuoCGanbQvd0bw64kOBQ2psdjQRUED8q/jHXbOBFwAYvJdgii4+HzzDJZfTfi+&#10;mc/jJmhQFc+fn0FmFwQN8De/v05uKcwRmcceDb6x2VN0+42Uy/E7e/IXXgw+aq2uFDlnTERa/3Jn&#10;fSidK7/sY3mfr7N3O0G3B0Rbuxzx8fpXdRoKmceMFYHKMuNX37KC3hOofx6ChuhlhQvCOecguG8Q&#10;XI+lbvFPIh8Xt9SDTAfjl8etkxsq4M+7EMFNXS315CqZnfpc0BD4yKAhB0FDLHZVdCBoQNpTkCdQ&#10;u+Br3W6jyVGgPgVXz5Z+BPFbSVk22P4D2k1Wc8YuGZz75ZUYOEQ0bt9EfflMOery+11BkMOXcZ/i&#10;jV3+eVNgb7i+EBe2IaPMqDKnpQw7XI1zZ9J/BdfMlvn8+Smk4QLO+ob0DBp6A5yCOpWjpGVzH9T6&#10;xOZ/L0LrZ4LkV3zPTYIviEMO6+WJ1BnbO9pbWkTW0YehHKNdD/qKgstncvye/cMMaXSchHwyaCh7&#10;dk5EeeHbWHcBvmbQUMx7LfGJVjcywRjX4wl/xv6g8WxkXig+HSv4WEHZtd9+wIoQV9BQIoOGyLrx&#10;vBU0xLzyG5L3aNCAPPwa5Q7elZc8e19UuwimSe2dJGrXLKTcFuQfptmFEPjLoKFiXo8GDXciryh7&#10;+mHIjF4fpT24U+e7GSDe7SVpVuT1X9Alo3HPDpE2cJBvfolDh8qXH5GWa1J06TP5SFRbW/tH+Lek&#10;fvUy2XB9dSMS+4nm1L0c0dsFm1xTfRvCcTkjZOxBAy7wuHCAJx8hqsmnPnlNpA8aJvPHUt5eME/h&#10;zRfJd5PAl58Rd/r5PHjIoCF7cvSggfWl4uWXWY4xBw1g/Q9Iv5ZftOScycAyVrtR7w5OEk175EW/&#10;GfL6a5bUmS+qicJ7Lg3bD1DX7GNOEK211cw/T2ftEYLNf4LMppolX4q0g8KXdVq/QaJh21rqxwXU&#10;wi4YhXOXI0173qwZ0cuob39Rv3opeeYg3/8wP/VBfckjj4oXn5b9U0fqnw3mT+2VJEoevo2y0EXK&#10;l6NHSoVB2J/FepV71gkx9NV9Rd65Z6FeN7Fed3QlUCto6JxtXQvoAn8HSgrop9g+boAxaqQBQUMs&#10;nbQ/6ISedYQMGr6X84HHHTREqyQsVCtoiPkZLZL3dNDAKL2pYcdGdGBKbz85NqhX0V18bCVffHlC&#10;s/IlJOnRoAF5hkNeTePOjSJtyOCYZLIelDx2B82hXNfwPcpuMo4FSh64OQIvdAhnT5UXUKR9Smft&#10;EYLKvGB9FygvEVnHHQdd/HWkjeXvPE/96pDH944UtnY0aLg6EAhwDov5QFtzarIouuZKOWQZf5vm&#10;TQNHbR42M0fy7jumtTPCEeyKM2iIfaQBbDm3yYcc7Sl7bo7U3Y+vH9L6JIqK1+WCeaQbNUvy/Dv8&#10;X9pSmItAdTDS+uvMdlj6pKq30DWupdC7gmD3V/JO+5gjwvo1DXWg5pvP6U++bxEMiryEc7fTjpxp&#10;E6KXUdJA0bBJTmjHQCS4qi6y87HJWj6Gq3jleZGWyEfa8dY/Beajf8vmPiraGupYRnzzcYgWJQmy&#10;T6XO+ZefKdP68TFgvcoZf7rhFfVrEj+CPBk0lCJoiOXa0FOQPu7dT7RWyFmB39LqRiYYYwUN/sak&#10;aXT0uF86v3zmuN+50PwJJmjguEqHgwZ/Wa6gIebhKCT3DRr8ZBCpCZ0LGpDvbaC94MpLfCuiLZf7&#10;EocdJprVugbpsO2/NCtfgk4qaHjzaekTm7cfMp3JneIOGqALJz9axGHKnDOmiL0xyCMyTjlOPneF&#10;npw0wDWECn5yPduMY0aE1Z8XirIXHmM580XDDj2v7AxB7jVtuMvNv+rysJ0Jdc+7dDJNoZ4X6qwu&#10;wvG4goY8+XhCBQ3Mj6y/BI/LyKOtNSDK5z0nUsDHyytcXTZg+r24w2tYv4L1gN+Khp9ZLgZC/pgf&#10;T/B8PEED0kxE2pa6FT+LvQgCvP4PZyvlZJ5womgplx3tVvCxL35cAru8fuNyecfsFzQwP2XVb1pO&#10;/3OYvtun4/YSdL4UerYVXH1J0K9ee6ljyZy7aWMT2kbY9UZw/nGWUfb444K8woGjF4075HwWqdDB&#10;u0Aep63fhOOi+ssPxV7cCMk8Gl5e4bC3d4Ko/GAe+gX5UjMf/YR8GQYZcobGgltm+bY7WyZtyj7h&#10;JNFWK78m6dCnxZCngwY+gmG78rcp3PFIsNOb/LHyoW1pCBoCKmiIbe4lGBMMGtiBeoXur6CuDBrQ&#10;6DiZSsxBQ9E9Kmjw42nA81nO2hMxfzeN5DJoqEDQwIuel68XqZ0YaYBeRyFfQ/3aZSK1H6NyfxkO&#10;0JkDpc/jAonGBD25BnPEzgrnZdBQPu+pqD4jMjox0gB7xiNfXfXPX4nUpAG+/N1IkBe1qg/foTxe&#10;nEJGhHD4y0BpoUg7hO/WKP1TPTxoV+2y78iDi/SELEDV3QSZA+ErdHIvh60z0vdDBwsGVNDzdZ3V&#10;ReAjg4ZcBA3Ryyo0aDAEFpzyeiV5Vf/wqUgfPSamsncD6UcMFY0pO8mGwdixmn3cBLuCIw3R9OD5&#10;WIMGnP8DbN/J1SCzxp+MvLH1fZSR2n+AYKABOZwExzW/Cf7/Fceraxd9h+ApPI+Mow4T7c0t5PGB&#10;ztqjBJeynBsq3nglrF95PHfWVLqf/eCVOmsIgc8rTJN57GFheSnAdwOHiqa921nvuJhbSB8BOX8G&#10;vwXtrW2i6tO3RerQYVF42gD/wUNE5Tuvy0dk4LMM/P5bs3YRjh9MnYufuDlqX826kXXsCXLpcfDs&#10;0PIJkCeDFAYNsVwbegr0bfohg8yswLHN8gxjZNBQOvcRGMN3FMjIgb+gUJjjfue9+cz/SMfNMS/M&#10;Oeqqg4a4RhoYNLDQbF5e8HyWM9LQoaCBFzTysmWY/aANHQwakPZ3yJPTUpIvUoccKn1BnrYsA+cY&#10;7o7Q8fLlR+i4HnZFncEPcoJBg13RvTIIHk9H0NDSgaABuvwWeUo4Y2PqqBHB8vGTYcA0mWedYC58&#10;6yEvZA0EHN/auGez9I/peGxePEY+zWoSleU6W48S9OZy3RmN29dpH/vVTerZV/Cb/3B6wocyaMi5&#10;aJLk4+R1eHFr7M61Hk9oFkECm/+ATp+Ap2jYvFbsPUTlsXXy7nv/U4ecmWebT2DXatZxE3SQQUMW&#10;6q7yjyPL3iqZsT+eQJrPybfgjst1Ww2tc4avLYc6lDz+gLmL5RcSrscvlIvjdVWfvC/2HuRfDuSR&#10;d9n5FM/+5XKdtUcJcv8M8VU1y34SKb0cvxodFdAPTpTdJm0N++UOzn3U3hwQGYcOlbY5+RUcnjg3&#10;aLhoykklv/k6ewhBHFev/JZyq3/6SqQg6Fdt2M3XQPHHTUS/gaJm0Y+mbBYi+280yxCiDNTLprLX&#10;H/XV2Y2+IuPIo81z/zc1i7gI/pbrL5igwebv9bvff/u4fc4+HwtC06LsEwaL1hr5TtdcrW5kgjEh&#10;QUM0JfwU9ztu/oc7bvbt435p/EBda777mB1Sh4MGwk8Gz2d3MmiI3HgUGDTUd2CeBujElRNby16D&#10;HPkik5sv/9vH5IUoaZCoWypffqzBnZ+cgCYaQSffoMGGLZNBQ7wjDUjHi+YTvDMoevB2sceqg4a/&#10;LSf4f9Aw3Mluo6xy+CP4qZsh8OUb7GV1y793XRRsXrQp41S1lgrS3q2z9jjBhvc5uU/qcNXp2rYr&#10;qKChYed66rlDZ3MRfBASNBg+fvzyZNDQ4Bs0kMCK71u8CNQ37toqMo4+KsjXwM0zFNS59IVHZeBA&#10;XuSp2cdMsCsYNNhlaMt29mMbaYDNfNu/oWYh6sYh/WU+m4+9tcF0mRNORmAsLx7JkBHyeA/HOGdB&#10;Y+njvBipYF7pZgN+eeIh8qjnNPo6a48SywJ+SG/YtVmk9E6CTqHtg8cyxh1B91PXsO/74Nx3rVUI&#10;+Af0D6kje/VW8YU/howQLUU55BdxckD4kV9R8asNUf3dByJt+MgQ3oavbDMjR4uqb+X6EOT9LfL/&#10;XrMKS7C/pPKbt4M3eJGQPmas4Bdd4B3z6p82QR/5Db890kC+3Bp4ZZrzfv/DpfdDZN4JIv3QQ+XX&#10;JaBHtLqRCca4ggYWsiloL8w5O433WGxQd3gGsfKx06VA1+rvPupQ0LBHynXztsFK1NmRhmgyiJSE&#10;+IMG6PPfSF/C1RrThjl35X78zXHqknv1hfLOEnnZsmK9oAeDBvrEj7eNtA680wB7+iB9aVPqHrF3&#10;2HDwie432lP80D3mjuIxzcpF4Ps/ONdW+dnrwbLw6kyb8m6WL1GznHv8ZTRDkH0NdciaPj7EzwoJ&#10;0oa6dUtY3wuQNOQLD/CQQUM2ggabh3/dMCMN4YMGEthxEqr7OeFVw5b1IgUXBX/9wgF69+0nalcv&#10;YjlxLoKTNeuYCXlk0JA5+UTJz1+OQfSgAcf/gPO57U0tCBhj4alAu1N6J4q69cupDh+5nK5Zugj8&#10;5XsShbfdjDxOf+riJV8w/JJ6RnzBsLsJ8r9qKcoVe/vwTl75wV1fcEE57FAYK2ciDPuSHOrQyqas&#10;VNzAqDxOfgWHZ1+RPny0CKhh/hd19rAEmRzxeh9or5n/jdiD4IblQH6GpyyXfoNF7dKfqSP5vgmf&#10;Bt8xiURIm1G3ZgH4RK8DaaP5LpicMp0jGL6fPUci6BQMGkwb8m+bCsbGSGk6glB+CGBGIWhQk5Pd&#10;r9WNTDDGN2joWqjnz9JZAweLtCOPFlnjThXZ48bjDuZYsXfAYO3I6IXnIEFUz/+yS4MG41Dq0pVB&#10;Q7iCjzdoQBre/X3Jzj73shnByhcJyudDzfTKnNgk5u/nIU8HDXNjkpU29vC4Hk9AFy5StoAVNuv8&#10;yTHJkHVk8BDRmCEnYqqAHN8lq8Fbznde+upjYcub8speeYx8uMxzxJdCu5Mg+yT4uT3/5tlhfUAb&#10;apZ8zfreBLN+rbMGCTyCIw3R/dg3pqDBEPzzLNBUu2qJrEvxtdO+IuusSSZg5bsSkWeb8xDs0kHD&#10;STHYFTlowDG+bPs5dcm/9dIY65sGLvQlc+eQN6fZDXvXDX+ezTR5V4Uvy5SE/qJujfuzw31BkP8g&#10;v1ZIP3yEr67y2OABZjrpL3W2EILNO+q3r9Q8Ivk0QWSMOQp3tXLWYt9ZaL0E/3B57x+BQP2ahSJt&#10;6Egph32q3B56mKjfIH3J5dC/BN+YR2yRfkvT3q1SL399HaSOGCGaMuWy56tZjzSLmAl5QoKG6DD+&#10;7DjUCJL/OYKBbfqxo+TqqijHO7W6kQnGBIOGcJGxQYqG6oQp0D+dAZ3DtHsOShCZp48Tpc/Nxd3S&#10;ctGcmyFa66qBKjnkU792hci9fFbYzt2GfWGvXvxt3EFDIYKG3VHkkHdPjDTsiTNogC6cea2hZuEP&#10;Ys/B/aSefnwNZFmhsyufJ79d50tbcb3JDp1k0FAWY9CQemR87zRAn9lIJyo+nif9FYsM2lP1xXuU&#10;wZcfp2pWIYRzsryLH74zbFlQXs18uZpfLtL/m87a4wTZ/eHnxqLH7wnrA9pQ9fW7NIl18s86a5Bw&#10;zHekwQ88nxNH0AC2DFZf41wG5fNeirmsDPb0ShAlLz5E9ejr2O5mNMEu9Xhi6oSY7CqPHDRMwrmG&#10;6gVoP7hwx2KD6e8yTjtJBMrlqoMRvzrCuWuRpi37gmlh+afI+Q/kmi/pMC0kAOwpgq5cy1tkTh3n&#10;20ak/r0SRYu6w16is4UQzuXWLP5a8wjvU57PmnKKnLoesmN+lwM+4qexzwFtdcsXi5Sk/krWyEMR&#10;MKyhbgwYHgXPf9JZYiLU/ZWB0mKxN4EjLf46BzF8uGhKTaasDdAn5sDEEHQLBg1+vvYDH9VGA8so&#10;2n/vMRu7gfQTRov2gPwCLbbPSWGMChqeelQL4BCQP/bQGBRY9vQzxN6hI8RuNDw6QCnlASrbnv6D&#10;RdYZJ4valQvMUDILtxLKcUXLpwFOqr8R2zp2SEUP3y12Mx/k+MlXQYvZR9Cw6BsamrNx48ZYLlDj&#10;WWiF99ws9XPzdYPyOxc0PB9VBrFbBg2xvQgJPXiXtK6tuUlkThmvfWTgz586pB11jGgpkusC7ACP&#10;qM/5bIJOOmhQjyf8ZNhIPeoI0aJeFooaNNBXSLczUFYs0o4/FvnD22FAe7KmnWmmVP4JPMLOAQC9&#10;Z3CugPyrr9BlYftKbzk5z075XgQndfpnnbXHCeXSi34uffUJ6GXr6uhMG8o/fg1qyjoZ8g4HjgWD&#10;huh1I0Fknxt70EACa84/sA6+ai+8/0bZvv15+yFRtut6tTgaR3UGa7ZRCWnVSMPU07RdfvwNGDT4&#10;T+6E/1xqfQdtTj/1+Bh4GaA8+O7RVjm3ANdhGKdZ+lJQ32nU11uW5Ic+lCN/KfILAn4mHPd7Hl1F&#10;0FX2idmXnemjq0GCqN8l36XZpLO5CDzYL1VXfqkeA6o8yk5nX4Hnc2bLddVYh8MvvRyGIOdjoIWL&#10;G2afMwl9jbxBaQZe0kniIuTDXWcbAoIhLj0VPPoPGiz4bg/ysMyCi+HFSrDXFTT4ygiCxxJE5fcf&#10;iLpNi0TdhgXdglpi9Q+iIXkj7eIzqDO1upEJxsigoXjuI5Yx/mBDSz/laBkANGXsFtU/fy1K5z4p&#10;8q69XOTMOkfkXDhD5M4+VxTcfJ2omPe6qN+4UnACEfCvA76AUhdD3iBWNC1edkb4fxzOb2lvbhR5&#10;N1weVQ+CaWoWf0veGTEGDXKa3YI7ronJzsyOBQ2/QeNqKUfQwNEMP942Yg0acI5Tvz5MfYqfnaN5&#10;uyvbHg3nv+qoq36WL4mTfJ/BRiLkCQYNsdizN46gAWm4kpoofPi2mHhLe5CueumPzMZykdPBhiPo&#10;fQWHoXPOPQ953fyDvho8SASKpL5cPCCuYfOuJMjm0t1l5fNeCNHVYBeOl735grHd7y46GDTstuqG&#10;t16oY/EHDSTI4KJOqZzSOvPMiTGVmwHT5t1wJX2N7qPtVc0yKkFmzEED7fILGpCdd6pv8sakcI6p&#10;b5F5EfTb7j5JovTVZ8iTjyUe1CzDEtLIOQsyTjsxjL4IGgbjrjVLLkEc9u69Jwg+km8B5940K0xZ&#10;qtEBPXtsqs7mIvD4b9ShttLXH4vqV57Pv+1iimQdPk6ziItYBsgsOCEX9jmjbXBxungJ+bmMuUgd&#10;O9pXXxt7+g8UDWrK72RkiXvJfOgpg4aSZx8K42sHst4kDpBTx8O3dUA65GZ2B8A7C8jFPr8Eiq0P&#10;hDEyaCh56tGYjEk/Ra3+iDxs/NHAhvYjZERcJY1UXV39n0ib2ZyTJfYM5jsO/joYUNfa+IIGGVUX&#10;3H61bAh+PA3Y6XYwaPgT88QaNOyK8fEEdBiMNBX1yZvEbvn+R/QOj/Jzr55lyukdzSougk7dEjQE&#10;AoFxsEnUrPxJXgz97PFe6FgmubdeZOyJOt0p+N/SWl8rsqacFb68RxwqODwJfny5aZ/d8UH2X+Dn&#10;0soP35aP8vx0pf9LX5LXI9bJw3TWIOGYDhomS1/58TDoaNBAghyu09DOu5Pd0DVaWzIwQV/tusXG&#10;hphGG5AurqChzCdowD77uMa6LevEbnT+fnlDofRNPXyseaafCTWiXiyQTkZ2aePG+upLHfcOGSGa&#10;8zLJ82udbZ8Q1BxCXfPvu1y2w9AAU/mg8ucPWU8KdTYXwbcDyKPw8Vt1W7bzu8HzhXPUapHIF3b6&#10;+miE7KfDd49h26n1OsDjZeqSNu7oEF1DAu2+SaJunXwUkgbdfed+iETIE1/QkNDfvDC6T+bxiEi6&#10;QcmRBhpjKo4/XEHDc8jbB5XpXGxvw/8nAH6i9TCO3YBjXHUv5kJFWt4NLGopyBEpo0b4yHaDuvLx&#10;BPLEGjRMYoSaf8tVUe1kp5txdvxBA9L+kXkYNNiNMBxiDRpw/jPyzbniIuRz81WVzNkqJIpd/YeI&#10;+h0yMi6DXgM1q7gIIl1Bg8PfDVPZYwkacJyjJkt4wcqcpoZF/Xi6gbszzgFRKB+z8Jly1McsSHcv&#10;35vJnHQGdFMyjJ6Gb8phI0WgTD6nng+99nXQUFz5wVthgwb6qeSZR1khkVyEfDILn8igIUsHDY7v&#10;QsGy7GjQQIKsO+GzlrJ3XhG7+/LdAH85XrBNpI0/XnA+DsjlC2VR16ZAGlfQ4MfXQWjQgKz/AVlb&#10;KTNtvHp2z7TRdUbHPXKEaNghh+bJ7yipUBSC7Fepb9rxYxQP8LJB+XuHjhTN6vO9j3S2fUKwaRh1&#10;zbvnsuAFn7Y7+qqgoeKz1+mDaiQNuRMFD3kxzLvtkoh9BEEZJS/Kl0lZiXtkga5IBD2eoO7pZ5zs&#10;q6+B9EufRFEz/2f6IQc2x70KrvFT8TMPRvWTrOdO0BDbIlI9STBGBg1FDBrQYe2G0uGRKNKcoOFJ&#10;zUISDv0d8Atu9aG4CPlk0NCcnyP24A7QyKQT/fapK1+ERJ6Ygwbcooq8a1UDMbycgnKwC3amd0HQ&#10;ENRV87X/Ewwa6qIEDaikM3C+tfzzN8QuVFxWKC8fo7f5nwzZBY/eLF84YjmBd4fm/0e+YNCwy6ob&#10;RpZXbixBA3x0Ee0pfe85satXqC2El+9O2FP88uPysRjyxzQcCRlzWmurRPrEieCldLd5cj9l9AgE&#10;DXKkYQH03adBA3QoqfhAjTQYHW2dWZ+KH+HIbDsRMrSLY8GggfXX5mHg2J8gsjoRNEAMP4XbwsWW&#10;0s+YKOub17f2f+c4gtneuAh9IZdG5vsBJ2mWYQlpZNCQPnVCiF1eOTJoePFF8g4GDdiXb2AWPn2P&#10;1lMFHjYPs2/+E8m9wOutV8gLzaj1HqlMDIT0b1Pe3iMPA79Qfen7lGEjRUuxDIBjWyComwg+Gktd&#10;c2+6SPrGq6ssLxwv/+gVGTQgfciLhjh2NnlkXzwjhIcbifJ82QcvkFcD8nV6MbPOEsuV5Zsxne8B&#10;ufU1/53jqLcfv8syK4Luca/gijzBoMH2k1euAuoNrg06aNindcSXYEwwaLAvDH5go011gobYZo+K&#10;kcCSQcPi5gIEDSOdoCEcqGtVHCMNqCBn8yKae9UlYSu3KcBk2NmZoKEMQYOS4d95GyRHCRrAj9+U&#10;75U+GXWEbMB+fAyoP9OknX6K4AxtsHk7eMT1RrFN0EkGDaVhggYvUqIEDdCFI1ONjWm7RXK//sgT&#10;2T8E61za+FNMA0oB35heQkLaJ+RF7XT17N1X5+HDoW8R+S4B3335QhqnHi7jRSpcG2R9Kn7koZiC&#10;BtZfPx4GrCOdCRpIEMVpiCvqd25EkD9ClhN5h6sbDtCHnDrOTInNZxURVxWFXWGDBgPKlHUfvqt4&#10;Uy6XL4MGAvtFDclbxZ7hI5E2en0j6J/Uk08ULQgo4Z8t4BPz9OKQp4KGsaPBy5Fn/CJHOoaOEM0F&#10;2dTzc51tnxDsOoW6Zl0xVdpsdHX0VRf6yq/epB+4gmzIp4Y4fm1bS4vImDw+hIfh4+L1k5xbx/dR&#10;R08T9LgSZdCePetcqZ9XdxusW6VvvMAyK29qagqupBsrwXe+QYMfZD13Rhre0Cz2H4IxwaAhOUyH&#10;ZdBTQcPuGIIG6hpn0HAe36bPuSQ0qvaiK4IG3h378bYRLWiAzrfgXKDoWZRN71g6vESx85B+onqp&#10;XK++IRAInKZZdYigk2/QEA57ogQNOP4cRwtyb70hahkowObRo0VDyg7ydD2njkZI/6gdNPjyHzoY&#10;d3yF5L0cvOP+9rqrCL7ii5DlpW88F7YN0l98hAg9iZC1HHCsR4MGEmTKzwvLP35H7Dw4lvqp+pCd&#10;sLHkLflyIT8DnqTZ+RLORw0aDOi78rffJF/5SA5bBoMi89JzovrEgDLo66ol8nNu3hEP0qrERJA5&#10;jzJTjjk8jL64e3dehFyss+0Tgm3nUtf0GePDtEd9of/xffqiGElDRpFhw0Ot9TUibcwxsl6F8lAw&#10;fq1Zs5i8fF+q7GmC/edB/7bsKy6FjpH7I9pWNHcOdecS23E/7kUeGTQUxR80dGja6m4lGOMKGnYF&#10;FVew99nweipoMDINdh/k/k9d43mnAYU9mxNYZJ9/viw0yVPztW2UvGFnZ4IGDr0zaGDh23y92Bkh&#10;aGhubua3+w2N6bvFrkEDkd7h5dVXQTXK3LuuogrkyZkfI97FRSPkDwYNxmeRYAUN3yGvq0wQnffD&#10;8ZrGjBSxe/CgoA22LW67cHGBzKLn1XN85H0EPGN+zIL090cNGgYNEM2FUt+14L0vv55IhA51RU8/&#10;IP3spyuPl7wQfBFyjM4aJByTQUPGrEloG6H1jjyc/wkiM455GsIRZHLNkDV8yzt90hkhutvy3UC6&#10;YaPlED3kbwYf12qHNuEcF1YT6WdNAH93GwjpE3ohaHjnLZZnGfA4RxaLX39G6xXafrx6yn36Lqmf&#10;aCmTweQKrUbMhDwvUd+9x3Nk0D9Q2TVwqGhM3UHbNyJp3LMLdhVB/t3sE/koxa/emT6leqkMoLJ1&#10;NhfB3ldayorEnhGHIb27j1A8DOj/BNGwdyt5bdDZ9ymhbnHp/Na8m29UN0W6Ptl6G1/QD/n33cQ6&#10;wYXtRmkWMRPyOEGDluX2jyNP1vPEAyloMA2RW7tRYp+dUUoPBA27TNDgkR/8L3WJe6QBQUOTyJyO&#10;uw7aafP1yNiJQuts0LAjnAzr/44wQQP3cexHvrWdfu50HYA4+YL7FmTZnHgMKpr8TGcndIlpKtVI&#10;BD3cQYORZ3SwdcF2txM0fMO8mg398nvwSWkpLxIpRx+peNl5bZ76PxtOymnHi0BVOe3hinhxfRuN&#10;PHdxPYf0SbzztuTZ6NtPNO7ZTf7boGOHH+N0liD7VPisLfuG2U5Ze7Adx0te51dRkobrrEECj2DQ&#10;sJMXPq9PrX3W/64IGkgIbvkIoLYpPUUkDxusOjxbrp8e2O7skyTKP36P8jlvw1jNLoRwTgYNaVMR&#10;NNjBkM1bb62ggV9tNTTlZoldh/GCqPPZebwwPCCDIyHVy3+gblzXJK5n75D7NPXde8qxbn0t7Ow/&#10;WPBLKKTdg6T7bH4QyP+6uShXJPft79tG6DfWlbptq+gL3zVPwOMrfgmya9hI+NCnj9D/ZRlAjh7Z&#10;W6Cz71MKBAL8Eqi14J77pJ1+epv/LEu2T6TnpHIR5+rwI+QJBg3y2uCVZcmkrOQDLmgIA3ZGPRY0&#10;+MhPtrbUtUNBw9nnyk5B8rQLzQLt7JKgwcPXi3BBA/icBn2bqxf9JHbgwuaX141EsR3yOEwMXgHk&#10;PV+z6hRBp2DQQJ8pv4fKN8etoOFr5tVsaM9VONZW8vbLUk8XD10G5pja8jFLf1G9+Cd2Vozsw15U&#10;whHyXMtJoDKnzQBP/7Lg8ZoV8hv0NNv/PU3Q9SbIF6lTTpR1z09X+q3skzeYjHXyEJ01SDgmg4Z0&#10;BA07wMOUiT+6LmggQfZdLN/8B+9y1ZNIoJ1p0yeaxazmaVYhBN7uoAF5DZJ12yU/bim7/O23mFzI&#10;tn7VBTKPSRcr2Hazb7jAvHh7gVYlJoItD0h9p5waom+Qf9JAUbtZzs+SCf7/qbP2KEHFX6Hsc+t3&#10;rBfbe/vrKX3XK1GuSom0IaurgscvcXxNQ8ZusXPwcE/eUF67RwwWnEwJtF98EdDS0nIUyiBQ8sIz&#10;su7Y+npB/TOvOIe6s05M1yxiJuRxBQ2h/nF8Jv2OawO/+IF++2/QUIiggY7bqZXn1sAYxM5oTw8E&#10;DckIGrw6eHWhrp0JGgwfP9DOtC4IGsjLT3+z3e4TNIAHX4rL5HLNu48ai7S883HnDfnPu/KJJ8hR&#10;BuTlUHvcM5b5EfjIoKEEQQPtsWUb+bZOfiMNtAc88vji167RhyGdsseb1z5GWekXnys4zwJ4cVKw&#10;uB8dIM/M9kCzyL70EvC2dXcuqJRT8o78rJ4vef1BZ+1xgo3v8/PQXUOGSP1sXxhsg66VP35KXVkn&#10;Qz45xTHfoMGx2/6fIDK6Nmhgnc2v37lZ7BgwGPwdG2z5biDQ7ZMoqlf9zDKuhOp/0excBN7BoMGU&#10;XZAHggFuja0ycGbQ0N4uyj58Q/qMHbAj00lv5zP/HaC+8L2DfLlk+hqIj9q/GIK+XIG2LX3mdMkn&#10;lDfq3cFJovI7OX05F6zqp7P2KEHu/8Kuqqol34vtCAz8fYFgYvhQ1BO5bkjIqpTI/884vrs+GeU+&#10;cIgrv71V+7h2HHM4i5K8Yp7cqzsJqgyHLoGy9+bJuuPV26t/+nmcRUDSxZpFzAR/B4MGc+Pk8HZv&#10;2X756PqAChp2HtQPyiuo/w56YqRBBQ1+8u1jCaJ69XzqEVfQkHX2eZ4LoCPDyFRBw8nSTvgn5qAB&#10;yflNeFPpe88HK6GfL83+9kQGDc6MkADnMHiTqwrm3HWd2PFXVK6/+ue3j+3okySa0neSD1cSDJli&#10;uKMEfaygwVwIHD282OUJGmgP8i/lHVvarNPhE6cDt/W3ee4gcOfDt/K1PR2aYwL55JvhBXNud3UI&#10;3saZefNFTMZy3merXMJHyfW7Nmk9/S9yPFezbhEvYqVQN+Q5OPTXjycmB8tK5TV+tpHYpUEDCWUl&#10;h+XTL55m+dspV7udGUj/XzKDvmdZ+65JgXM6aDjNldfNW/3fwccT778nmovzxK4jGXC7z5s89n4o&#10;1LntuLBXLZMvFPMRRcjITjiCP89CnkD2dVfAPnfQYPZ5PP+R+8ibo2ghL7X2BEHuoZBfX/bRu8Hy&#10;CoVrZPkJnTVIOPw7HM+o3bhajp548ysfK3+yXadMOM7w8l2ZtqcJPkiALi0VX30gfWDqhNHbbUeS&#10;2HvWOKk/8t2gWcRMLGfmLXrmoaAstzzbdwfISEMBggbnYmoMMsaofRZ8t4805Kugwcj0h2p4HQka&#10;MhE0qEai+LgLTPHnxS11evwjDUgu154oeZdBAztuo6+BLQd3j56gQZdFec2aZWLH4GE6Xbj8CpST&#10;e++t5IFrc/jV9zpC0EkGDcVvzA3a49SLUCR7ggbYwzkmmss//1hsQyDg1V3BPoaLY+8kUfDMw+QB&#10;0TGuuuZDkD8cEEWvPC7vON0yFXjR2nPiWNHW0kx5j+qsPUrw0e8hu7Hi+w+1nn4+SpT1vTF7L/X0&#10;fTkPfPRIw+Qwdc8G7pq6OGiA/P+FbiV1W9eJ7f36Q4a7XN1bsw89Dx0lGrOkXZvAI2TRMByTQUMq&#10;ggb2Pyqfl4/6Tx+VvvaayJ1zq9x3pzH7CqEdtTsN8+c/JC/szdDhLK1OVELaccyT/+ADKAf/ekdZ&#10;6RdNJ28kb79GZ+1RgtwJKPuWvHvuhD7h2gf0nDXN6HmlzhokHPszzuXWrFwitieYMvf3J//vRRmS&#10;kK/D7borCXqwzjZX/vRF2D7C2CGDnvHyuk9/3KdZxEyQJTMX6qAhVI6RpYLpnXIa6QMgaAhvjIIM&#10;GsbvD0GDatQdCRoypp8b1U52unu7JWhwg0FD7Wb5eCIXebmSIJ+tiz2IyP3yh16wE8VW2NKQLldf&#10;4+drcU86EomgSkjQEAlW0MBHCnzemSrtOflY1RB88riBNEeMFU3qG3a+JPYnrUrcBF/8gbLLv35P&#10;+shPHnXajrvTxsw9vHhu1ll7lKDnUdSz8NmHIuq5a8wIwU+G4ZendVYXgY8KGi6KHjSQX1cHDSTo&#10;xlliRdqssyHDe9Hwx/ZDkkT14gW0qxh5Q75/xzFP0ODPRwHn+w0R2/uw441NfjjQRylnjKNeDMZj&#10;Hk6Hqhzyri/75H2UQ7jy5KjcaJpF/u/qrD1K8Ctn8W1Pu5BlFU7PBNyQ3MY6wsApZK0XHOsLHkWV&#10;P34jR2b8eDhIEqkXBAOQuFbb7S6C+38DfZqrlv8Ytu0ZsMx2HznSlNkzmkXMBJtjCBoUWPd2HEhB&#10;ww6ptD+203E9EDTsRNDgJ98GdY0/aGgWmTNnyqjSj6dBVwQN21jwPrxtbOVIw9bVbJR7IedGLqhT&#10;MPdBWYFZSf3yqEqlsA0Ntfh9OQMeX368RKvRZQR7go8nYrHHCho+gj13t7U0iZw7rtV5/e1xwOf2&#10;iaL00+DLfnG9gOYlsOCjkbTabWt1efvJTxJbcK5i/hfUmb1ZyJLT3U2QeVtbU6PIuOiCkPZnypp+&#10;ybhCTrxH8l2JDnyCQUO0smL97o6goaWl5TC4sbbiuy/EVnnh9pdvgzbn3Hsz/d8SCARO1ayCBLtk&#10;0MC7VPY/fjwc8HwsdS0WJIntffuJhhS5smEG9IhpHg/WIahbVbX0B7G1d7hyUI+baretof+5pkWP&#10;TywGm77mTdSuIw8P69ftvRNE2Ufv0/4K6DhEZw1Sc3PzMOhfWfLGa9IePx4OEkXmVfLrA/ZVcb9I&#10;2B2EsuLKp+W1G5ZH7HMVEBQNGSza6uR7Vu9pFjETZMmgoQBBg5LlJ0OB7fNvQUMMBJbdHTRcyDu1&#10;rEtm64uIP1+CnW5ng4atsvPy528ggwbVceyCHanNhflix+GHST/7pXcDd0JnnmFeUloE2Z2ak8GP&#10;wFONNMQZNICWIl9p7ZY1YmvSwJjsYUNJnTVdvvUOe74Fj6hlGo3A5+NAXZ3YcSjuPsPowAZc8OTD&#10;LGfiDJ21Rwg2cnTpe37nnnzcMdDHX0f6vuj1ufQLP0/0XSwHx/d50MAyg46rWsqLxY7hI6UcP/k2&#10;WC57JqlnxaBHNKsgwa44goauRJJsw3lz76DfGVDG9M4LVP0H+DSNn1Ru0SMe/rwTRP6z9xveR+rs&#10;PUKQ95/Qsa5y+XfysWHYttFvoKjZKJcEz0Ge/9LZg4QgUV478h++DzyiXTsSRPZtN5AXRy3Gaxb7&#10;nOCHPXXJG/SFPHz9oo+290oSTXkZtOEHnT1mgs3/N4MGXky3S6W1kyTMf3ZeSWJXD7zTsANBgy3X&#10;DaNX3EHDDAYNmRdfJAvNn7cCO4uOBA1I+1vIaSmWQQNluP3nxRYnaOAD/PaCFx7zlEE4qDvkyoV8&#10;dUAI3KF1SyME6+DjCfrEXxcHO3XQQB+gXNpz7rk9Znu2DRwi6rbLlx/LcQcT1yx84QjlIWe6Sr0w&#10;0oWU76+cKVpV8PWcztojBP3+F74qqN28TmxP6u+jmwKfF9fv3EK/7oY5vt/1g5cMGtIQNEQvq0SR&#10;1g1BAwl68Jl+S9GbT8bUBuT5BHTGuRnUZZ1mEyTwk0FDCoIG9j8hefUx6ScPgv7rIFhndp94rOAk&#10;YbCJ33LGtK4O0r4XqCoTOwYxWPWvdzyeMuFkwblEQOTdofVhOkLw6d1tgRaRftkMWVfC6bdj6EjR&#10;lJ/JclkO/fxevp3Ass686UrpK8d3Klhy+zJB5M25l37kTLXHaxb7nGhbY2aK1C9SXWXdY5r6PR2b&#10;nAq+CgYN7Lvd/J16rGTBl38LGqITWMYVNFDXeIIG2CmDhozuDRrkJ5cMGlTFcPvPiy2JA+UQpaHd&#10;px0L2X553GVB/dKvnIm7cvUpFLJ2y/Am+MqgoSjmoGGsGWmQlHzKsbLO+KW1sQW8s26/yowycLna&#10;To8ykFAeg8CvoeDZh3Xdtv1o6TVsqGjOl7MT7oLskM6xuwjy7oZ+7enXzNT+tfVzsPPYo0SL+pw2&#10;ZKZNQ7DVChpsHqH8ZNDQBdNI+xFU4BdAKwJ11SL5mLExlL8KgEu+lJMycRGr/9GsJOF/TEFDeEQ7&#10;HwlJYusABLM7N9NP6VAj6tLYJOg8HR2HSL9qhqzbNj8bWweDd7LkndPQ0BD3yokdIfoXfs6q37NN&#10;bE0aHLZ8qHfqzKmCwQXy3KizuwjHZ7P+ps6e7uFj26mOsc8tmPsky7gOfjxCs9jnBH0+bS7Jl/2D&#10;O/Axdqh92sd6WqW+YIp7Gmz4KsagQT2mPSCChnwEDSzYbdJBXtAQDqkl4ULQ/UHDdhk0UKZbvoL5&#10;H3fQcI4KGmZrOx1eqlI4ctiBp3Q6aFAXAccGw9+RYwcNTfnpUi/62J0+lMf2MaNFQN395CBrtz0P&#10;BW9X0ODWK3R/h/N4Qr7MuLUvO4vI9pDvjiNgT3UVG2M+fNhlq9/V1dX9iZ19zfq1Yltif13OSgd7&#10;nzrkPHwzC5s6zNbZu5VgJ0cZWmp3bJCdiNHJqYtmPwGBwIUyQET6sG+dg58MGvbOmiTrnu1jBeN7&#10;ZW93BQ0k6MKLSWvuA3cHO0g/PRR4gUoQmbdeaSZTmqbZSMJ/GTTsQdBg6pLip/a9vBzYx53zKi/9&#10;4/jI0U+lsbG1T6Io/fgDtjWu8jhaqxWRoC5XAa0r+/FDsbWXc/Pg1YftPfehu2ke7b5JZ+9WgpxL&#10;WDYFTz0u5VMvL6gb61Dp56/T7mao11tndxGO30rd90ydoMvG+M+7jzLunSBK1WydXGI7ZEbTfUXQ&#10;51mO9uwYOFi2C8cHju5mfzP8VT7/C7aZMtgQ140N/O4KGty8vbJQNw+YoAEV3G0IQWMUei5oGOEr&#10;3wZ17XzQYOCWxQbT2aBhs+yU/PhbcqygoW6nuniEXpzt/P3EJqTJe+YRdLCt1O02LbpbCGrJoKHw&#10;9bnSJ279bf0U7KChZstqWUZOZ+KPzYf0EyUfBe8yz9Oiu4Sgxq+ApU0FqFNj1V2vA0d/+nzLoMGi&#10;PnWn7BCgRx/NolsIOvFu/El+6pl583VWJ+LVTZV38XscfJF18XDNIoRwzgoavLzcZcX6381BA79/&#10;r6lc8oPY1Nuuz249bH2STzpZThmOfC9qNpLAyxM0REJkOQTLevdpJ4ptSYPwP5Ju6hjTp146k3rx&#10;3YPrtVpRCckXtzbUie2Hj5L8zMXY4a33hw0T9bvlaAMneuqvs3cLgf8foVc2HzlsHzXS8qfRx9gM&#10;fQ8biUC+gnYv0dlDCOceZNkkn3qMDy/3/pY+uOB+/Rn5VUCPfTKhlR9Bl9s4K+nOY0frPk75wIFj&#10;B/v0ks9eZ1lx/piQCdYiEdLLoCH/6Ydk8OHwDvWVvAYcCEFDHoKGLbqT3woD1NaA/1UD6u6goQlB&#10;wzYEDZTnFJyRb+nUwaAhHUGDujgbnoav85+VY08ng4ZN4OHS1yOD2GQHDdtN0KAqkEmj9lV+6rXj&#10;iJHyGSvqbQmydevUx+AfDBoo29jgWx74vx1BQ7MJGtYtlfWJDdGkUQ3CsY3nksccYy4WyfBfl6+x&#10;D/3v4fsKKWefI/1r6pOC02B5Lvv2W+XdLnTp1ncb4J7fsfyaCnLF1hHDLV3cuvHiv/XgJNGonvcn&#10;6+y+BN+5ggb6l3yMr519nksQqd0YNJDAd0tjTprYnDAA8py64+hg9hW2jBglGjLkyo/rYUtwASvs&#10;y6BhN4IGFQzZ+bl187JtdmDSJYlNffqJ6o3LRdo1M2WdNn538jo8zf/tw4aIQE0dfbVUqxWVkPYe&#10;2NKWdgVvUvyCE7Vlvdt7AV8Alo8af4Kp3fWo8Rfg/w4X8Uq/cRbkGttDQX3Tb7qa+sD94QMlnH+G&#10;ZbPzuCNcdc6AvlNb9HUH9xOVC78nTwZHvTSLfU7QZRZt2HPWiagPTtkrqP/GFvbpBa8/xeS8LsQ8&#10;4RcJ6XXQ8CDk+F1/HDkHYNDADtQ2yAErxs4eCBq26qDBkRuqE3XtaNDAQgtnI8HKs2d6/DNCIq0M&#10;GoreeU5WMKO3LcvedwUNOzboymRXWiePxIDBonL5z+y8aiDrKC222whquYKGoB4aXj1dQQM6ZhU0&#10;eBuhs79l4CBRo+apoD0jtdguJfAdABtaS796V5eJowP3Xf+HDRe129fTv5wFMKah6HgJrvk17F3G&#10;u9CUmWdBPi+obt8YvejzzDuvkf6EPrM0C1/C+alMx6BBdX6Klw1TZpS5t/uDhqvb29rF3ovO1AG0&#10;Wwf7v0Rif1G1ahnrQhbMCE4pDbtcQYM7n6f89DYcNvdKFLmP30t2st5tSegfQ/4ksRH6F3/yGnXj&#10;DI4xjUIh3Uikbyn/9jPY73+TYuRt7jdQlP/0Nflz2eWzNYsuJfDlS4u1VcsXic1Jg4I6KD3oR7Xl&#10;/02H4AK/dD7dVBXppWTwe5GJdowdFbbOGZBn1fLgfBwhX2LsK4IusqPfe/EUaYPyQxgbUA/ynlL1&#10;h+WrWcRESK+ChmceCtYHI8crU/YJCBpaKkrorwMjaAgHVqp9HTSY/a4KGszWBivP7k4EDQVvPKIv&#10;UI6+hre9H0/QwHOp5800b/nLyZO02G4jyAgbNHh1JEKCBuln/86EDSPr9pvoYNrTpTNZegn8F/EO&#10;a/sxHIJ0d5a2v1lm248cKVrVt9j1KE/XS3ldQeB5B/1T/OHr8mLkX97qYrhlyGDRmCFnS8xCvojD&#10;oTg/nXz3zpos66+Xp+JrtondPtIAff4FeteUfvd+sC149VG6GOAu7sUnqQ8/Kw1eqLAfIWhQsI+Z&#10;fRuG/46TTpIdMQl8xa5poTztfAas+3tnTpOjUNDvdq1aRIIIzhOyNVBZLjYPGCDle/kaedRhmxxB&#10;lPWuBXm79Jk/bP136FJMu5OnnOSy2eihoALV7UcfYdZ9+Zl2aDYhhHNydbDthw0P4enFpr79RfU6&#10;GRQWIstvNIt9TvDNMNqQfvtFst0YXxi97X3W45x7bmZy1p+TNIuYCOll0JD35IOSj5e3e/8AChrU&#10;xZTRtw0aofY3Y3/HKdJ2GtNtQcMWBA1e2V5Q18qV8QUNbS0tInU2gwZ2YjY/VWjmPwt1V6eChkdx&#10;QTAV0JZjy1JBQ40OGmpxh2s6V788mwYNRpoNtJcvEoVMtNIdBDkyaChA0ODo5qefwtajxgaDhuoN&#10;K3BnlyDrjDudCso2DR0m6lPkehlFTU1NXbZehh+hXDhlblPh2y+LzQf7+9fYxbuAnCfnUC/OBPgN&#10;8gaHyjtL4HUs9Chr2JuMiwSHdMP7chN8tPei8wVHJKDH6ywLzcaXwFsHDVNkXj+eBqz/Kd0cNJCg&#10;97JATaXYOnSIrx62/awnqVdfQFs5Jj5Vs6BdMmjYddZpPnXJhjnHrXuf+TaPGCHrJOzl58BPAPX5&#10;LzwtNvXy9gV+wAVxxGjBxy3ItxI6xbSMOtIdjvRNxZ++ITb1iVwmbF97r5glAjXyBed05B2g2XSK&#10;wIdTJa/my34Zt14rA1XHP16oi3vFQrmYFoO3YZqNLyHNdy0VZWJL/0FW2di8nf2NCQNE7Vb5eTlf&#10;3t5ny4F7CTZysbW27Mdu8Wk3bj+xjNKvudQEj64XdqMR5MgLZ+6jc8DH7zpLUJ7qH/m+2wEUNCjF&#10;/YxixdjR3SMNBbliy+iRkOfVw/2fulatksNdsQcNgYBIu+xiXWiGl1eO6rC7J2gwshTCBw0GKh87&#10;+bxnH5F35ZDh+/lTdxDU8gQNxgbbJgdbrZEGGTTAz+6OXtlFXrmvPCYbH+y5Fslj+v69owQZv0U9&#10;2c5VC7eOUc9fbb3d/lblUvyxHI7m/BnLkL/TgQN4nAA7q1rKSxAwjI3gT6XLBpyvWP6j9CXyDtVs&#10;whLSyKAh5cLJsv66+Rr7FHowaJBLiCafNs6Sb9vq6MZ6svOME5mc9t6hWdCuMEFDeF7e8xwaL/vm&#10;8yBvQK6TUb1uubyYOfmcPF5sxp1f9eoVrBOFyB/z82yk/7mtqVHsmDjel68D1Ls+/UTm3ddLPSkH&#10;m07dHEBPrg2xG2jLf3Gu2IiA2f/irsB6sef86ea9ng81m7CEurOmPm2nfOwTypdbR8bGxEGibvc2&#10;1rdtsKvbR0ljJfiII2J1+W88ptuN8Yetv9qyze49c7ppN3FNhQ05aqTh8Tm4Nnivs2arcMAEDbkI&#10;GjbpO0MFY4D5z86+n9h+cjcHDYUMGkZI+bZsBecYdY03aEBikX7dFeiQbTtDwWh817TOBQ3s9B2e&#10;frbgwoCOyDyeYNBAvVhxje8J/t928omipUxWIC7q0+UvC4YjqCWDhnwEDfSJnw02vEHDRpSRssdJ&#10;w//JZ06UacA7ZI3+7iLIupQy81+ZGyx/p5FSN7PPbZJY3ztJlH79CX0uRxyam5s79GY7RP4amAke&#10;lYHqSpF2Leufvy+NPgw4M265nOpSvutrgnCEeuEKGvz4G7Dz29MDQQM7VujftveSCyBX1etwbYE6&#10;bx01HDrJuTre0CxolwwakhE0RLPLjzfr7Z4LzjWfKC8AP7koFvY/59wXW8eM0XXbqQdeHgR9lnX/&#10;beTRAh4xzxyKtHI95dKvPgrb75gLCPvX9ZCT/cg9orVRlg0DlGnAf2p2MRHEcfG7KdA1r7WhHnX+&#10;GdhI2U4dd+Q7+xt6J4rKlYtoYyN4RJ1LAfqlVq5ZqPutUH4OUG79BomGzD3kvVhn328IOpUWfaYe&#10;F1Jfp09wg3Vg14TTRaCuhmVzt84eE6E81EiDDhqUn/zlsP1vRtCw378IyaBBdfK2AcooHiM2Aj0X&#10;NDhybX3MMQYN8T6eQOJg0GD42luz3xVBAxu/zdeGOc6gwR5pcIIGlYYdCY8Vf/yGuSs/V4vqEYJa&#10;waDBe6Gz7TDHYgka1qFjKvvxS5Zbk99aA91FUOlXsGUZh2nVBchrg1W3ANb1TUNHiKL35Lte7CQ4&#10;le49QExrEJCQlssPLwLa+WVA8oSJYiOCEdsfoTrgLmP0YaJh7y76KBs8Yn3xzhU02LbYctR+zwQN&#10;UOd02NCaefvtkKk6Sj+9FNSXDY1qmt6fNQvapYOGCSqNlc/YY+DwsnDoUNGYlU47G8AruMw69jny&#10;I7IevVXXbdOBKx39eG476UhmoX4xLzIFOf+E9Ita6+vE7gumQJYqf5svYR/b0HeA2HvphaKpOJ+y&#10;AsB66H8NeP1Ws/UlqPYrpOHS3EuAhtb6epF281ViQ8IAbY+fjeoY9Uq//Wozwdqb4BWxT8V5Tpdd&#10;XvrNB66+weHr/Gd929x/iGguyiHvjzSL/YagU3bF0m/1xdzWO9SOnSedbCZai+v6h3LxBA0Ob4e/&#10;ggxeDpSRBnbyXgNs9EjQUJArNuugIaIuHQgaeOE1d3qbdMNRcHdmbEDJTtAwQ7OISkjrChpsnn5Y&#10;z6BhqwoaaqygwZynnrtnninPw86ftJgeI4iVQUPeaypocHR3gknTARFbrKChav1ysUEHDeY8eeya&#10;OUW0t8rhz++RrFsfS3gJ5TMacqtrtmwQGwcM0XqZjtSpb2qfdiUhyEkS2fffKfiuDV+mhD+qwWMu&#10;eB3LdzEaGhr+gv0/E7DnIGz7I800lhfQyhfKatasFlvH8o7WdBZumTbW90kSBW89L30IXjEvIYy0&#10;MmjYg6AhtH57gXrVA0FDS0vLkfBBoODF53XdtnVw6pDSlV8pJIjanRuo0xbNgnYFgwYZyAFOPve+&#10;DR7ncHzhW6+yrnF0IMROyEmrS08WG/uyb3MHWn6gDZXrFlM/fjYY03sNJKT9A3QoCZSVis2HjwYv&#10;tyzqauDIShRbDz9MVMz/UbSUFbMu0I5a4AdgDv4ziCCuBPh55yfQi1/9yPkV+Chl+9FHB/1ueDt1&#10;j1tTR5LEjskT6GbalqLVjkhIyonT2vLfnBvS19l2KMCWQSPMxTamkbOeJOi0u2bzSln/3Hp7bUkS&#10;244/XjSXFdGOeTp7TIRykUFDDoKG9R45qjxsOQdQ0KA6eVt5N3oyaPCTb6PzQYM/X8ITNMR8d4+0&#10;MmjIf/0RsU7KiNRx467bJ2iwO68NQ4eLmk3raGMReA/WYnqMoFaYoMEf/kGDc34zOsHG/Cx2TLyD&#10;7vIvE6IRZP4jfPkq76ay5twpOztzIfKHKj/ZgR97jMh59AFRu2ereebbynIB9gJ8bkxk0l9AewDB&#10;QtmPn4k9s2aJDbiDZp3y8vWCclKvuxIXc/mFzHzoG/OjKKSVQcPuYNAQyt9BzwQN0InTeLcUf/xO&#10;SEfpwLlwMU3F8h+oU65mQR4hQUMsoA92nnW6vICC31qw+LVmGSToJmfN2jF5fEy810G/rAflJIjk&#10;6bvaaDhC+ttYbwrfeVXyiUUe+4INvRLFjgmnipxH7hMVK+bLC68fyeB0yyqR//JTInnqWWJjYv8Y&#10;6oGSQb9XrZPva7heQo1EEDmEcrOfvFP3deQXvl5vO+ZI0arq2z2axX5DMHs9X3LdeEio7l5sPnKs&#10;4Gg48nwN82N+NwN+DRM0hPqMIw18r2q/DxpynlRBAyuzG3zGqvY3ANt6IGjYhKAhnA4G6zsYNKQi&#10;aGChefnZ4MVk57Tg5E6XahZRCWll0JCngwY/3ja8QQNtYiMm2LGk3X6duUDtk+gcagWDBnOB9QfL&#10;B5XfJ2gwaejz3Ccepy18uTCmz9a6g6AaJ7lJpo7JF5yFOk1/m8aqYPbtYwTLZH1v1I0zThI5T90r&#10;yud/Leq2bRQN6Vmibvdu2fEWf/qWSL/rSrH1sJFiLXxmOm67DvvJon+2jhsnmorz6KNcqOc7dW84&#10;Qt2TQcMuBA3RywpBwzln90TQ0Ae2tJR+/TF8EblvIejf0m8/pE6ct0PeyWMrg4adZ50m+x87vYK3&#10;b+DFEv5MGCCqNshP/DgN8tFSIQ+B9xnUL/thdOS+fZ8XuPgdd4K5Y34ffGMeKWNa2LWJtqTefpnY&#10;0NvwdC4atix3HVEXdhlsHNxfbJ9wrNg983Sx+4IzxO6LpqA+niA2Dxwszys/qwDV5mfDOYegBH6q&#10;WPgN7WEQ/IxWNyrBd/LxTtrtV+r65i0HBzyfjMCMhHwx96c9RVBraWt1ldg0YKCv/gq0DzgMNz45&#10;mfTXYtgSz6PKYNAgy9FXhoLskxA0NO/3QYMeafAzwoCNcWuPBw26sIL/FbomaPCv6OtRaDucoOES&#10;zSIqIa0OGh5FxYgeNKz1Bg3QixVG3pUeebhozJOVk59f+S6H3N0EtWIMGhS8QQPLiLbQnxuPHC0j&#10;dPDLoJ+0iH1CkH8M/FrZkL4Xfh4ToaxC64eyJ1ED9vWGbf0GyufQtJfH1DkVjPjDrtP9Zfptp5wk&#10;6vbIt8u5dHBcn3ORkMcKGijbv24TDGR2n3tOzwUN339iBQ3h9Oovy6HwY/k4oQ2myMWhwEMGDTtC&#10;ggbbh+7j6/r0E7kvzKVtZPWwVMaHtH7VFcvnizV9TB3w8nTL2TBkGALEHdRxF/LHNZUwzPgL8qXw&#10;5cSUqy/RQaUtKzpMe/KCx1Uao6ufbwxY55JkmRS8/Zq5MflAqxkTwbfnMd+ei84BLxM02DIdPViu&#10;uy+dxmJkfzpRs9hvCLZ/yzl8No0cbunvhbbv0ENFQ6acO2UVbIn5qyqk9QQNtq/ckGV5QAQNjz24&#10;HwYNfo5Vx6hrRx9PuCt5qAye75qgwU9/B35BgxkuLPpILpIDlu2TNfseJ6gVQ9Dg2Bg+aEgQ5Ss4&#10;Q6705xjNfp8S7LoBuoiW8lKxcexI6BnOPhvu8mR7oH0KZt9OHw1qCHnDoaPQEaXwItcOF12sVYyL&#10;YEvw8QQvCKF1z/nPx2B7zgsugtX9QcO3dtDg1sUGL6KF7wff55CBMrZ6pGGC9K9fPhusp1vGHCWa&#10;y2WHm4b8EQNUpFnQVFIoNhw8QJZFKE/q6oCPCwrfkgs51TQ3NwdfrIyVYMrx2j6x9/qL9AXEyPHK&#10;9kO0dLHxWXtIkihf9J3UA3VgL1T6lVYxJkKem9sa60XyKadF6RtU0JB6u/oaCPLCrp+yrwhl+RGD&#10;hs1jR3v09wLlP2SoaEiVX4Fw1CjkkVc4gt0yaMh+LNxIg/KVlMF6fiAEDZlz7hXrZCdvOsNQrAe2&#10;9EDQsBFBwwbpPEc2HWv/78hIAxKLtOuukB2YzcuLdSi0zgYN5i4iEtbYQcO29VIvNrDtUyYKTpoC&#10;25aAZ499YuklqCWDhlwEDdTLzwYbdtBQiaCB9UneZVwxW75ECHviupvpboJtXJq6sSEzVSRfcI5s&#10;zI49rH/uOhj63z5mp7fTeY8rsC2t7Z0kkmecIxrSdrHj5gjD3UDMQ542IZ8aabhAPZ5w5IeCdu45&#10;/wL5pjzkdlvQAHUS4d+W4s/ej9rmiDVIk//OszSD7U6+84KtHmmYIH3ml89A3nUPHy6qt6xmXeMj&#10;jhOlIhEIaeQnkXtvvTRKm1VlSBnJ501hFvou5hdVbYLME6BfBj+rzHvmaVyIhnjal6kv3v1I8KYz&#10;/7k1+xxdSBRbTzlJVC5faEYYvoA+Mb/UaQj55spPVo88Nob6ligyH1PvgkBWXGs29ATBlje4aNWW&#10;E4/x1d/G+n4DRO1OOdLER5wxLZVOgt3BoCFaW5AjR7g2NFcUU05cL1z2CMEYFTQ8dN9+HTR48X81&#10;aCAqVnL2Vil7rGa9TwgqBIOGWOzxCxrWABx1gC1Et6wv0VGCmv8POp1NffkiWdbjc8Qq6Ks6Qbuz&#10;DQf7fLS0BupxBC+QGXNuEa11csbHRvj5XKjR4UlvYIcMGpIvnOy5AHnBO7+eCRqgEz85bSl8942o&#10;bY5gmoJ3nqMZrCsdCBoSRdodN5j8MX1Hj6Ss4/lVm1dHqeOqfGVgckg/OecA8u3UbOIm6NcL+TMY&#10;TNclbxObjzhS1ol46pEbfmkIdZ6+WQ3+qTdfJZpLi6SPUDavQI8OTVyGvO80FeWKTYcfAf5mpC0U&#10;vNmjX3PnycdFDIwjfja6Lwi2PMNy2DrhJF8bbKw7OElULpPvyqTDhX/SLKIS7O5o0PC2ZrH/EIwJ&#10;Bg1re/FZ7ACJdRru//27O2hYxKBhA4IGI3e9rPC2Huz0sIWuFR14PLH32qvQOBMlH4cf953/a1Fo&#10;252vJ+IOGnJeexQNVPnS+M3R3/m/2goa6vZsEatxwdp72/W0ifS8ZrvPCGoFg4Y18ImtO/eVz3R5&#10;ABvtoGHdMmlP+oO30B64Pvyz5X1NgUBgHOyUL0eW/vSF2HbaRF1H+GhF2Rg7HL/YYMfNerW2b3+x&#10;fcpkUb5ArvhHv/DZeKcfQYGHChoumAI5DHyNLhq9NLDPtrP7fD6e6N6gAX7lHXVrzqOPyY7S6KLq&#10;jtoa8P8q+Dz/w5dk/Yc98n0BbGXQsP2s01w2bbDyGaxFfSt8Uy6zXtHc3Bx1Fk1DSP8pZWw+4WhL&#10;H9MvKN7cN//ZtvPmBUdERmg2cROyc/GyeUADV3rNeOBOsfGII+ArU/d4AXHqj9n3++8HpiGfdQn9&#10;RfK5M0TFUvWIEGWeCb2vxO4vtCpxEfNB5/kN2ali/YhRWp67LAjlM44gJYrCL9+i3FLNYr8i2HI/&#10;g4btZ52hfabsseumAs8lipIvP2Udy4cP/1eziEpIq4OGB3VbUHKMLBv02Xrn8cRnmsX+QzDGN2hw&#10;4FRCGthdQQP04OdwC/yCBnYQth483pmggY3Szc80QiWn64IGrwy3TQwaqs1IQ/JGsWrwMFGzfZOp&#10;kPt8GA9quYIGo7uq6DaUXd6gYd2Yw/C/kJ3FdtjTZWs4dAdBP04t/CbQ3lxWIoo+/UBsGnO4vJCx&#10;LGVDho12R+Led/zidATc5zk19L7xyMNE6c/fyUdPJMj6AJvgio6dIegfDBqUrkoX1mvnAqN16qGg&#10;Abw50VBr6o3XS5lGB+Mz4zejF/1c/NX71Kkepshl32FX8EVIJ63NQ/mY27W9E0XR++/Sr2XIF/Pa&#10;DUh7OfK0paBvkBfZIF9Hnv2f/Ufy2dNFa2M9ZT2g2XSIYNqvGLSCTz6nuW/IyhC5rzyDuncY6l6C&#10;rH8mgGW5Ugelh4KqX44f1XlVZ5l346jDECwsEpyNlAQ5b8PeTvUt1Bl8NtXtTRbrhh1q9Z2Orxxd&#10;VN2vWPETZadrFvsVwR/Xt7e1ip3nTtO6+9vDLcs+743nTR2LeYlvpHWNNJBX+LJk0DBo/w8aMnTQ&#10;YCqgA2MIHdZfbOqBoGEdgoZ1uCuyZTv7Cmuga3kHgoaUa6/UFwHbPretvEBum9qZoOER2WAdvrYc&#10;R94qK2ioS0sWqdffYDqibl31MVaCWjJoyPGMNBg/ee3aYAUNtXu3i8yHHhLsCOGXWzTL/Z5YT+D/&#10;nbC7nVMPF372pkjhImfHnyDWDT9UrE3CReOQJNlWeGertqFgx8106w4dITYdd7xIvek66RfwbgDv&#10;jdg9XYvsEoLeMmjYiaBhjby4+JWR2mfHt6tngoZrYW/7zgv5vojRw62LfYzD52VLvqNOeZoF7ZJB&#10;w7YpE2T/487j5JX5+yBoQLAHmfEGDXIZ66IvPhAroYPD0966sR4BJeccQb6VUK/TCzCBx3+A1/NA&#10;BtAqWttExfKfRNbTD4jd554rtpwwTmw+9jix6cijxYaxY8WGMWPEhsMdrD/scFk/140aLbaNGy9S&#10;b7hKFLz/imhCewS/ZmAF7OyS5fS1rjtrdm4WawbxfQzjF1UOwf+9cM2QSBS1u7dQj+CkXfsTwZ6L&#10;eW3YfclFqGOm7fiVe3/ZD2Y9NYd1lAt6JWgWUQlpg0ED67mbv+03Xmehw4Ew0uAOGryGGGN6MGhw&#10;6WH2HXQ0aNjrChpsno69rBhbJsiXnDsUNOS+8YRP0KB42zBBA2xoauPqey0t3M8Ei5iflXUnQQ8n&#10;aOhlggYbxia1NUED8jS2BlrQDTdzvwB++YNmeUBQXV3df0HnqbB/KcuTb1Y3FeWJmu0b0ZEvFSXf&#10;fi0KP3hX5M97Q+S++LzIfe4pB88/I9Ifukekz7lblP/4k6jZsUnIyWACLfRFE/jy3YWY37qOlcA3&#10;QtDgLqeeChpQl+XkSZvHH2/JN7rYUMf5/kt1mBkht589ySdosPnpoOETGTSUNjU19dMsohLYc4rx&#10;7Nq9O+Q7Lc4dfagMI5sBYdninymL9TvmYepIBD1+Ab0PYR0B328AOTzAcmK7aizIFg3Z6aI+Y4+o&#10;T98l6lOTNXYJ3vXXbNso6nZvFy0VpcwmCXbtID+gy16oBq8/QrfU6o1rxep+Az3+cYNltjahP9qP&#10;/Nx6uWaxXxHsOVveUF6tRqFD7VBlzn1eG1Lvvo62cJbR0ZpFVEJaGTRkRQwaFA6ooIEX4rUwwmCN&#10;ta/+90zQsBZBg1cHZ8uCQwfRwaCBIw28oBv+fljNoOHUjgcN+W+/gDsWymAFIE+1tW0hViJoqNq0&#10;ihWQn4ZxgRm+BXaQZrfPCbrIoCH71bnSJ0b/cFh/5BHmzuYr2MOplF/GtsPPfPcHgg96wwe3A6tg&#10;TwFQBlQCNQCn9a0HGjzgnV0L8nDK6XzmhR+4umLcb6nHSuAtg4btF0xGWXFIWJWJaS+qjLjPYz02&#10;0rAmUF0r1g4aFKwj4eoQA521fQeKptJC1p9vNQvapYKGGZMtO5RdTn7dJ3QwaCAhz72Us/Xs8egf&#10;+JWB5t3LrbPZp49T7riKWdhHxDSLoh8h+z/o3RDCOa4lwTlFHgI+BTg1+Ur4dTO2nIE0Bft7gd0A&#10;RyiysE3D9nNsZyN/t9x8QCc+ysuqXLlcrO5r+Ur7x+0vXAgHDxZt9fKF3+81i/2KYM9pgEi/9S55&#10;QbftkbDqAMt99zWzWOws91M0i6iEtDJoyETQwMdO5EXfKDj81f7fgoaYCHqEDRr8sH8HDc97ggYF&#10;6m22hAkaYEMe8u53z/xhStigwd43sIKGr5lXszkgCP7n6IJcAdGPYM/f4TzXmBgMHA4cC4zjolvY&#10;TgTOwD5xOnw2A/95d3ck8F+aRbcS5MigYUdI0IAtOj1TRvzPkbbuDhqgz3+jHtTlf/Ia7t6d9uZX&#10;b9TxfmLjCUeazwCf1GzIJ0zQYOftfNAAOVwfoqL45y9kXbdluGWpLX28fvRI0VJTKeu7ZhMXQeY/&#10;wrRHUAa3YfsbfTgqIe3fAwwo/kmDfPgl0P8AY4BzwfNa4AaWLzATx04G+jGfZtNhAp++sLmw+PNP&#10;xereoRdZb9msO3wkxMprxn63WBUJ9rAti6y5T6Bc3fbQFgP+Z7lvnzlZ2oM852sWUYkymMcdNITy&#10;V/sHSNCQjqCBjdtriI3VqAAbuzloaNRBQ4h8He0FOwjoWraiY0EDL+gh/C3wTmNzJ4KGPB00+PG2&#10;scIJGvKRTb74tT8RdAoGDQy0/Gywse7IMSZo+IZ5NZsDgqDzj0AyynAQdI97IS3mAX7Jegz0g9/4&#10;ct07wALsL8eWq11+AjyA8+x1fteVPgJPNdJw4RSUlQoawoFBQ3L3Bw3XAmLbuRNle/LTw2nTbHP9&#10;xI6LprHuIFv7RZoN+cigYSuCBvY/rvwerELQUNjBoIGEfN/ze/0Nx44Fv8iyeH4FOv/ihV9RPfYT&#10;cQeHXOwMMvl4gzpXYDsYrCLWPZ4Hfgn8PdInAKxnHFkoxzHqAbTJ4CsI/sdxEtJxlOxj/I9p9VQ/&#10;Ql6uKVKR+9qrsh/2948Cy4z+JCHPq5rFfkWwZwT1y3vzZVmmfnYYsJ5unjhO2oN8N2sWUQlpg0ED&#10;35vx420gg/7/M0FDr24PGhZGDxoUWFlLF8g507slaNjUiaAhF0HDimgXWdjzfy1oWHuABg0otwTo&#10;XIvCZoFT/5dwLGLwgHO/Q5pDgbPgI04S9R6264ByAD13m2iprpQvy9Vn7hUNeZlylkK+H0FC+kZg&#10;J8AgotOjTOAhg4Zt550hOza/8pFtCGDb6c6gAWr8P/DdVJ+TLlYewk4wlqAhSaQ/dp/0C2w5TLOi&#10;Xf5Bg6c/IFY6QUNcL0IaQp6b2EfsvulaqU84OQbsR1LvuMWsfhrzXachyLuQthV985ngFzvQuw54&#10;F8cvwOEjsE0C+gBDA4HABMi4DudfBhYDefjfinOipapCVO/cJEoXfify33lTpN13n9hz43Vi97VX&#10;iT033SDS7r9f5L01T5TO/0bUJG+S79cgP7/Q6tA8MMjH+Tdq05/gXXP0oGHjqXKZCsp8QrPYrwj2&#10;cARG5H/4plgeQ9Cw/pjDTD/xqGYRlSAjctBg1bPVvQ6QoCHtwdCgYbW1r/53X9AAlnJyJwYNa6yg&#10;gTp49SCoa+n8r6lH/EED8vrxNOiRoAE4kIIGv0DL68MDNWiArmdC50D6Y/eKml2bqT+pGravAm5D&#10;uZ4BHAXwvZOHeBzbcoDvNPD9BXkb11JVJkoWfCnSHr1VbD37DLFu2OFizaDhYvXAYXK7bshoseXU&#10;k8SuG2eL/I9eFU1lcvIW0odalQ4TdJNBw9app8qObTWDA5YRt7pDMv/ZdnZ2Y9AAXTh8XVO6+Aex&#10;DBdy9htSdgSsOjhRlC2Qn+Xx85vgYl3gFfNIgwwaPn6fPLhEdEemeB6CfLiIfyyWRbl4ELwj3HDy&#10;yaKlspwyP0b+uOY9QJ63ArV1YtWwoWLDKSeIqq1cjFOOBgRwjgFENf5WYcv3ZzgBGDZt7W0N9aJs&#10;7RKR+cKDYvtF08W6UWPEiv5DxPKE/mI5fLCyV4Jsr+zH2NfxP48v43mk2zJtopzMDPz2aFXiopaW&#10;lqOgR9Peu26CD8IEhBoss81T1LLbyHOfZrFfEVT7C/Ur+vYjsRy+8rPDgGW+dtBQ0VJTQ3tinngJ&#10;9UoHDQ/6Bw0WZPs9UIIGdTHl0L8qbO/+ql790Ui6P2hYPWqEIz8MqGtJvCMNuCPYdfml8oIewtOy&#10;c2UXBA3L/WR4sOwAChp8fWZA3wFrDtyRhtugc/um6ZPRaeDu8YF7ReWGVaKpuEAO79rEL1z4Fnv1&#10;tg2ibPECkfXsMyL56ovl3dSqhIGy3JcBK1CHCHYABqxXPLZcAp15v8Gicp2c8rgYOvTV6nSIkF8F&#10;DdMmSDlhywlb3h12c9BwCWwKpM25L3y9sdob91cNGy5q9ybTF9tgRvD5PngFgwb2Py4eVn6CfUL+&#10;W3Jyp44GDVyJci3rMC/k0o+2nj5YNXiIqN0j9d6B/HF9FYM8H7OOreo9SNaH5X37ic3TJon0xx8W&#10;Jd99K8qXLxIVK5eKsiXzRd4b88TuW68Tm846Tawedqisp6xnrEuqnvFiM1BvQ7FSnhuIbX+xCBet&#10;gq84RYikuF+8hm8nQvfW5Gtng58JUOEPe6v3We+3ni8fO3F12+s1i/2KYM9voVs7b0KXImgwZeuC&#10;tomB2Kre/eTIIUyK+cVOyAgGDQxMwvE3Mg6woIGFbUCDnP1VQM8FDbZ8tx7cdiRo4JwBybNR0V12&#10;kp/Nnw2sC4KGEBmh2wMvaLDtcfuMOICDhrtYbpumTISduBtDR7di8DCx7qhjxfbzzhG7b7tG7H3g&#10;NrHrlqvFtqlTxdqxR4sVw9FxJw0QK1DO7IgN2Eacjlp11tw6HbjTsbOOpD/1GP3FdRJi/nzLj5Df&#10;ChrQkYO/XxkRvAvtrqCB5Q6eKRy+XXsUJ8eiLqa+2HD0YSe5/pjjRJMaonctOQ27ZNCw5WwEDZ58&#10;XsigQc0I2aGggYR8p1HennuvkRdjPzkKyo6VvZJE5otyyfcmZBui2cREyPNRU0mRWNVnkCwz1h/W&#10;vxXgyQBief+BYsWAwWJFsJ6hXlImYNezWKCCBu4PFEsQNOR9+CbNZP8Wd7CKbDOhe/u2C6dLnfz9&#10;Q0DHXv3EjksvZD1j0BD3I5yeIPjgH6FbdcXqhXKEyamf3i39hzLARb86eSNt2qRZRCXIcIIGKcPw&#10;dXjbMg6IoCEVQQMra+RodYBYf1L3Bw2rRo205DqV3d6yERXP70DQcPHFMqp32+neX4FC29DJoIF3&#10;AQ5PLyhvoFiKoKHyAAkalqNumIugv00MGoJfTxyYQcOZp8M+dsrKHnaILEcDeTcI8LipM05aZ98P&#10;fulYhzPnPkF/1UKH4HP8jhDyy6Bhy7TTZP116+cuMwaAO86f1eVBA3T4d9jyRVtTk9h9x3Xwmbc/&#10;8e4r0Le7b72G6lOf8zQ7SeCpgoYZU3x9aPNlEJanRhr4TkOHggaI+iXyp9fs3i5WoON2ZPiBfQVu&#10;pE47UXBOEuR7XLOJiZBeBg0rDh6kgwHHNgcq6Azdj4bwaRczaPgoGDTEPKuhIeSRM5Vtmnaq1Jt+&#10;IF/jE3vLa8qum66jbzivwSTNYr8j1LuMqm3r5UiDo79d/uo/7VyGela+ZjFtyoIbYnppGrbLoCHj&#10;sYdQ3/1kOLJk+z0QZoR0ggbjpFDQYfsuaHCj80GDzc8t429BgyLo9PfQrdIdNPjZo3CgBw0bETQ4&#10;nXe4Ttccj3Y+2jF1kct86kn6iyMNo7Q6HSLkl0HDZgQNHCnxKx+D7goaYMfbQKD4my/E8kPUnbOf&#10;fBtMsxSdaMliORNkFUz4D81OEuwKjjTQZyqPl49qv1bQwJGGQZpF3IT8b3EFyo2TTvfICQX1X9Y7&#10;UVRuWUP9OatSzO0YcnyChnD1ioh0LnYwaMj/9B26tUNBA/S+n3k3nHqC1NvPL6ZM2E+n3idfcG0O&#10;BAInaRb7HaHsVtal70ZAwPdBjE3+156laD9FP33K8ma7jWnuFaTTQcODnqAhlP/+EjRAXb7QPA26&#10;z8C+M+spDgSDhmXWhcGvgq4A1p0kbacx3RM05OeIlSMPDZHtBXWNN2jgm+s7ETTwgu7H04Cd7vrx&#10;HQ8act56HhWLvozcyJfs50ED7JHDdpmvzPXUDRuOjasZNBQf6EFDqF1d01mH8uBFLvu55+ivaujQ&#10;qRVAkV8GDZsQNCxD/fXKssGgeXsXBQ2Q+y/AwbDhB74zVL5mpVg+gHfg/rIVHF8w3ZqTjqLq9EPI&#10;d/zgLYOGzQgaQnmSj8PLChoqkS/mBau8BJ9MRX6R8czjMqBxyzRynf9L4M/Ml55gX0GM02yiEu31&#10;G2lQdiof+sF7zuSJBMObeRk0FHyp3mmAvv+t1YmZoPdTzLvmmMPBm3q7y8EGL8JZL8o63tDS0jJG&#10;s9jvCPp92lRSKJb35ntJkdsPyzvv07eM//6oWUQkpJMXzvRHH4xQpxQYNKzch0ED1OTnvH0g+yds&#10;Zb3G/iv6tDQmTNAQClY+K2gITsDSFQSWTtAwIlLQoCpnR4IGjjTEGjRs6HTQYMvwb1AHQNDA4eZ6&#10;GTTIICjUBhv/t4IGG6b87HL0K1P/ciYcvk4aGTS8KFd15EVumFanQ4T8cQQNSXbQcKVmERdBXhLE&#10;3QrdvwOPYmzbCz//WCwfNBT8YxlqV6Au6XMfpQ84xfZEzT5IOBYmaAjlxWHjrggaIO535FGxcYV8&#10;/u9cGP1ls5PfMuNsEVDrxsxF/piGrJH2Sxk09Bkky2w5+Cqo+sKtP1QaB+oxGi9mxGJr34BpTPqF&#10;MmjgqyMdDhrebG1qEatHjrB84/WP+r8EQUP+x/IzWC5CFtc7Hz1J0O+FltoqsUrW30jth++EoN2+&#10;8YzxX0zvhCBdmKDBXZcIT9DwnmbR7QQdfwsV+SXZe0BJW0sT2tObgmuMoI0n62QyoQwa9s5B0IAG&#10;7FRWb8Uk+uOuIPh44lnNoksILINBwwoEDSss+X4NqANBwwwGDTsQNPCCHqlR0g+dG2l4QTdUpbtX&#10;lvm/+AAKGpbC36wT4fzG4ysP8KBh/ZSJKHtjk1/9D8UytAnmUcA+LlxLeieKRQcnicWH9BOL+hL9&#10;xeIElDeOsd6yHZm02S+/Qn9V4i5suFanQwQbZNCwEUHDUusCYWDXQ15gtp13oWhtaqTsT5D3OuBG&#10;jRsATnl9jwd3Ie0c4GV0IBuwDbS3tUketSm7xI5rZ6HO8wIbKtMc857jdsngoaI6WS5mlAEZ/6PN&#10;CRKOyaBhE4IG+szkt2F4Le2ioIEEHvJuev2kcZDLFxBDZZpjcv/w0aKpVH5Cuwyy/1GziUhI+3VD&#10;Yb5YivpCGdHs4wWadUfVH9Qv1jPUsaV892LQSAS9E8SO62aJlDk3iLSn7hWZrz0usubNFdtmTRfL&#10;+w1F/UNalP0ClFPhtx/SPFLcU01D76+ayorEcvRfSh+3vjYW9U4QRd99Tr/wvZ0OTyjV3QTd7moL&#10;tIm1R43xLW8bDMrSnnxQOg/5YnqsiHTBoMHdTkL7GSk/aaBoqijlxXob8l4OsG1eCVzaQVwIcKZa&#10;g7OB8wDO/fEM5KzS9sj3c+qy0sSW888U8xH0Ff34GfXI16ZIY1xBg9cAt/NcQcOLmkWXEFi6ggZb&#10;B0Lp4TiYHa4OGrJiCRpg9Hl20GDz9qKzQUPWG08HgwYDv0pyIAYNofY4/62g4WvYcyAFDXew3DbO&#10;mIIOIQn1w2kHxk7bXu6zjiyRQDmjga858Vix5cJzRMqdd4rcN98QBV99jPr5rShd+qMoX7lYVKxf&#10;Lgq//kSk3H23WDfhJLEUHfhi1OGct+bRX3wGP1ir0yFCfhU0TPUPGozear+/2HD6RNFSW8Ms4Qkd&#10;CJQLgkEC83DSptKlP4nUBx8U604fL21RPuPb/26ZbrnuY/TflpkzRGuDvEN/ERJD7tBhV3CkgRdV&#10;w8uPZ1cGDcgvJ/zK/egNV78YTv6yPv1E4Y9fsnPlzI4x3b2D/2ttgVaR+dzTYsNZk8TyAYOCdYqg&#10;T5165tS1taeeJHZcfaXIefVlUbLoe1Gze5uc4Aly6SpJ4M2vFbgOCr/qEI2FuaL4+y/FjquuFAsR&#10;yJYu+5G6cqXGuCcWQ76ltZl70Qcz0HH7wXsRXIjApmTh99SHz/9DgsL9haCbXFBi42S0TfjaXb5u&#10;mxg0pNx3u2wfyBfT+hNI5woaDC/75tiAQcPS3kmiNjWZWbqdWpuaRH1upihfs0TkzntdbLnoQtTF&#10;IbrOJYjin2W9LtSmSGOCQYP3wuAFK8jafRQ0KDi6WUFDLvLGEjTM5kxo22dfrBqfi68b7HQ7EzRk&#10;vvqIvPhE8iWx6AAOGvxwAI80XAqd2+rzskTq3HvF6jGHyyFcfs/ORrPkoL5yy//m+LKEgWhcU0Xu&#10;ey+Jhvw8wRfnGKHzuT74sRoECXUvADTwuJw9EHfnpUt/FksOTkKH+iP9VYRzh2h1OkTIHzVosLGU&#10;cx4cNkZsmDxObJh0oi/WTzpBtoP1p2ALrDv5eLF6+BhcuAbJO9wlaINyxCRMsKDgX2fYl/DZeoVa&#10;5bUF+vteUHBcBg0bw4w02HK7MmiASPZH65pKcUc90tsf2TZxf6D0+ZbLzqZsiG6/SrOJSEjHmRUr&#10;GIzxUVFjUb5Ie/4hsWHKKWLVmFFixfARYtWRo1FGJ4sdN18scj5+QzSXlakRIvRlyC/loW7lYPsB&#10;trwb5eJLIwE+PvoT8BfsX4Nzu+lH5qvYslY0V8sJqX7QqsRFyLelcutq+BvtwOUX4w/nP4MGBijI&#10;w4mqfqdZ7HcEH51M/2y9dLoMGmwbvDbx+rHr6mtNW49psTKwPpr804JBg+Hp5m3AG9s1xxwh2/Om&#10;aaeHYLNGyLmpwPQzxJZZUx1caO17sPGsCWLN2KPEsqTBckSUo6Rq1EvpQVsLv/2I5VeiTZHGHIED&#10;9SnBoEElZiYD5xg6mhOk7WTSbUHDMgQNobLd++ywCn/4gh1y7EEDGubW6TOlI2x+XjDCWjdeTX2K&#10;ShFP0PBfzJOBoGGRRwb31X+nkixKCAYNeci23wYNGQgalui6YewwtpktsWLsGBM0fAd7opbJ/kLQ&#10;9U/Q+U2AKwW2BxAAlK1ZLLJef17sve8Bsfum20TKXfeJjOeeFLkfzhNlqxaKpsoyFjXrXxPycMXB&#10;H4Hn4bMrgFOAoTjNDvv32P4a+Ffsc6Gr25FuPlDPFR0DdXJmueU477yd3AEC32DQsCRC0GCXH9tB&#10;KNx3tn4wQYld9va+3zEj0/xfgrvUnbddT9tJYT9VhF0yaOCjo6UyQHHzc/NMFLlvvkmeFc3NzZ0N&#10;Gv4OfJ4P1NcieJoEOU5Hass0oE+WJPQ3E1TlQO/falYRCXK4iuq1yMNVLPcCcp7xtpYA6kada3Ix&#10;nOMMpMkAl82eEwgEJkNOL5z6pWYXlpgGOBr5PoY88uGdf4dWoEX+rNIVP8k7br9Azi4XBg1lKxdS&#10;d77sG5NP9gVBt1H08bZrz0MdD20/xiaCbWDruefL4A35YnqRGOlOAETqw3NksGx42ltbFrcMXiiL&#10;N6DqPRW7TZp9/3bK9LGAadWIlrt+m31exwq+krOslmpTZGUKBg28MJgMNpYG0V/eTZKQ5zXNoksI&#10;LH2DhnCgsbmfvs1Ouxh5YwkaLmfQsGX6+TKvH08DFtK6Dow0ILmcjjT9xYeCQQNB39n8DRaik6lY&#10;v5K+5EiD61Oz/YFgO4OGurRnHxSLPXXDtsnUj+W4Q+fdEvJ8D3sOmKCBRH1h739jezz0fx/1RXbe&#10;8i4wEJB3FagMPCQ7QOAHpL8KGAj8EfgXnIrpBTik+1d0+CdCxh7yw/7R+lSHCfKnkteG6SposMvK&#10;hikrv3MG0dLEwiMy+ovFg4aJ6uRt9CVnw0zSZoQQzt1Ju9ZNOgUyVdAQDnzpLvull8mTjwg6FTSQ&#10;IPZMLvaU8sDd6BPUXXUkcBQq/ZngVxSzNZuYCOm5UuWfsOWnJHzB9AXgNeBpHLsZmARwgSrWtQ4v&#10;sQ7eXB3zYOBa7MfdRpGPsye25H46T/dxkctkAUcaVsyHKFHFvJrNfkfQTS7Fue2681DW4duPQn+x&#10;5uSTRbOaPvw1ZIva7sH/pPa2dpFy732+dcmvPXWujXUebG++QQOM4TziDXseuEcGDaZD8MMSMFl+&#10;6DA5lS7yfKpZdAnB8f8Mnssb8nLE0kOHB2Uq5UOxCBf29JflbHq1yBv1Lh12XtPaWC82TTpLBgV+&#10;PA14fq2epwF0sWYRlSAjgRlSn74fHQgjOH/+Bgv69kMULicJKUTe32s2+w1Bpz+gg2je+8Sd0t9+&#10;NthYNmqkaMjPpT2LkDeml8H2V4L+/wYcB/vPB2ajWLm8MCfR5/oEHe60bQIvBion6r+dIvC5iHVv&#10;/eRTZKcXUjae/36IJY0Xfnmi8VnYt7/IfOclqsug/05tgi+hLj3AdGsnnij7Hy8vWxb7r9THHybP&#10;Tk+WRQKPvpSd88FrYj46eltuOKw8/lj5fgH05kISB8wjulgJPpHfx6Y8cqdYEEMfN5/vNCxWjyeQ&#10;N6bPE/cFwaQzadfG8ydHvT5IjERfh2sV7FqJbFFHCXFjMJE3HrtvvQ19aV9/nj2E2Nt5f3kdK/ju&#10;E9rpChqOwYHG5Dtvknco/pkN+oslffqL2qw0Nsw1mkWXEPT4F+ixpiEnWywdPFQaFs44Hl8EXZPv&#10;uprG8CFi1IlcoO/NrQ11YtMZZ8HO6EHDqqPH4A5Trl53j2YRlaAHh6TFnodujxo00IaFByeKYvVM&#10;uxR5/6rZ7DcEnfrD/vbku6+NGjTIskK5NWTLOdnXww373eOW/8sEnz/U1tqGent4DO04OkzbC9cG&#10;DaKdtyHrPC6+O2+5UbRDV+j8PepYxAAMaeS3batPPNY3aLBBu5PvuIlttokjOZpFh4l1GPJri+Z/&#10;Lb84sGXRFj/bF/XuL9JelJ+QBmDbfjltcmeI/WFrQ4PYOGWq6+Iarh4s6J0gCr/7kv7Yr7+egH5P&#10;8b2klaNHxRQ0LDm4nyj6+TvaxRu+qMEQ/DZVfvJ/9TXgH1sAuu+hRhqKfvqKbcp5pwEGc+W+wNZr&#10;LkGj4ws9gyS4r6D+m2ML4dDCnz8nkyI0qi6LpKEHh8K31KWlisX9lFwj29bLgEHDhhmnsz/hUOCF&#10;mk1YAu+HmqurxNrxE8GPnY+bn43FcBj51xdk005+ihLXVKE7b79GBg227/ywEA0q/9NPmIUz4e13&#10;3zDDnpOo3KZLp0t/uOuCszX7/KSrfPUKNqQ05N1vhyL/LxJ8/hPr66JeDHrd9dtdD9mWQtuTczz0&#10;nLfc3fz43/QVCvY5Jw3qO/qONePGi8biQrarPNSR/lr9sAS7PmxvDYhlo0do/kqe4enGQLHpohms&#10;f2Ad3+MBP0LV54yoRcVLfhLz5U2A1yalj9nnlr5f2CtJ8OsC2FgPPfbbu+t4Cbbwxm5dfW6GWHYY&#10;g1Pld9snXizslSBy3pbvmfBF4E6P/nQXoazW1mam6H6bAajS39io4NTvRSjnbdddzO6R15+owSH4&#10;X8gXpbddfDnyMihx+Bpfef97Yc75pbF1U/+j8VLp7TTmv4OBcjRJBw252hRZEW6n4eumTkSFd5gY&#10;pmrf/B8EJkki5cl7ZMNEti670EGP/wTPrJLF8xGt807J6OHItiGHYAcOE81VldTlfc3Gl6DnL5Dm&#10;g8aSIrHy2OOQX1UKr422vJ8RDRYv+5nO4vr+MX1ChXSXMprcfN6MYNBg4PB2wIh29/33Un9ObHOy&#10;ZrPfEHS6A7qJVSceI4MGPxsIc5xp0l97lj7jI6Pg8sZ/o+4llNO/oZyqS1cvksPoTnux26+7XZtj&#10;Dsxxd55IcPOzEZqOF92N55xr3nkpa2lpOVKrH5FQl9bXZuxBQNo/2D9RhpFt68rzK8cFJ5/r9Dwy&#10;YPMb8Gku/P4z9Ad2e3b0CD3GPjJR7Jlzr3wfBvrfrtkd8IR6xiXPS4t+/l69aa/tdcqAPrB9ovrp&#10;nbfcxPLgFzJTNKv9inT7qS9duVD2+14bHDj28cZy8aAhoj4vk2WchroScWQVaW5sbWwUG2ecK33i&#10;5mnLUP6067Ubjg5EJN/zf6x8nGPu/6zLhT+qDw60KTKS/5IXuqUjR1iNMjx4t7B++mTTIG7VbDpN&#10;KLh+0KUx5ZmHIcOpkMRia9/BQPHTQX1FhZrzna+y/0qzCiHwZoS8ui4rXSweMdKHVyjmg3fmG6+y&#10;sreCd0wvqiHt201lxWLFEbzIqsCEuvvrz+MDxdoZk8BednL73Vrz8OvyhvxslEc/6GoCrfBguW26&#10;hNOUy+j7As3mb9TNBF+PAUTmmy/JNuFXNvsGnLJ4oJiPC/66s6eI5ppq1vM6VI/TteoRSbfb6ryv&#10;3pM3K6GdmhuUtfCQAaJOdeRrNZsOE/Qczrqc8fpz+mLiL9cPi8eMknNaQI8UsDigXgoOR7DjEfb7&#10;G2efHezfooFlsuZMNSKMsnxMs9qvCKrxPSWR8+HbcZXzT0ib+qJ68RXlHHa0G/z5Jc4bLaj/q07l&#10;O0fRr7PdjXDXJBvUU440qHVhVNAAY36HP+VFi76TjTIWY2SENXSkqM9NJ6Ol4BH1c59YCE59CLzE&#10;2imnhgQN4fAzOsicj95mNoE7l7CfD6FQ/wz+BcWLFohFh8TGm3ZuvvRiVnSOdUb9rAZpfouke6p3&#10;bROLhgyz+IQvIOnvocNFc5V8C3e+ZrVfEOz5X5RvS/GSH6NE3w44ZLdk6DDRVC6nP415rfm/UecI&#10;5XQLX07ecvmlcrTHr2x6HgMQeONCP/xQkTnvVdlGoSdnfQyZKjocMS3z7bz9asXLV44DtieOaGR/&#10;IIP9BmT9i2bVIYK+Z7e1toqdN96MPsk9chgN7E+33X4l1acuD2qWByyhLDjZVWXZhhViAWc4jaE/&#10;IGS6wcE+YbVmt18RbLuAwVDyHbeinKPXMwNeI1aMO1E0V8sXXxegqP9Bs3QRjvPLwA18LLf40OG+&#10;vPZPqKCheOkPbLvp0hg463pW6m03XiYbGy9uiwCzNfte/NxvgKjYsJqOygKPP0hmnSCo8K9Qqq5i&#10;+wbowclz+FzWLdOrD/dlw7zmGjPqcZFmF0LQ8RLo2r71xkuQhxXe4WH2bRhZy8cdQxvBvu1tzSos&#10;wYbhSFeb99H7YkFvBmDheZvtItnJJYmCn+U0nRXgsd+8bQ2fcZpRsfeJx2TQ4Ocr4ycDdhCMvosX&#10;f0t7WmDPrzW7v1E3Eurdl4H6OrHsuKNkGXjLKRY4Zeg+Zv+PFawvPyKg33r1JXK2OdYj1Ae+CHew&#10;Vjkmgl0fMqBePvJItFuOdjky2Kn56cx+bPPFM1H1ZJByqWbVIYK+d/KLq3VTz4Icp9+wEc5HbNs/&#10;wg/lG+U8LM3gFfaz0v2d4EreKb/b2twkNs48P+Ra4YW7XFQfl/n+i7IvBcW0VkNPEm3jlw0rTh0n&#10;y83Y4G+PG7yo5n3/BW3jY2zfFz1xnB8btKfPe1aP2rp5hOPtB9Z7v+NEPHz8EMqbZZcgSlfNp32p&#10;cpQBO7tq01PEgkNHygswG6YX8y2Y/z/1SRA5H39IRuXNzc2dmv6WhMZ9vnyz9MG7ZWdjy4yGZRNO&#10;lrOcQZfnNTsXwc5fg38a7fx56BB0aIm+fPzwc2J/UZfDJdPFRs0uLEH+vEBDvVh5+nhcOJN8+fnh&#10;exTKtjuupgx2rsdodvucYM/Xbejwl550vK/e4fA9yi/l6cfkhQI4XLP7G3UTodr8EvU7s3LHZrEg&#10;gZ9I8QuFSFBpeBFkcG6Oe/8rGH79QhDaNySJRUOGi9WTTxcpDz8iKrdukHUa9agAuA+7cQ3Ro+78&#10;EfmyyjevEz/0Z+fllhcOP0OPhaPHiPp8+TncV5D7C80yLkI+Xijfa66qEIuPP9pXVjTwUdGWm66j&#10;Hpy1MeavsPY3gi94Q1RaumqpWDhoKMpf1Q/WF3cd8v/PoGHl+HHycQ34vKnZ7hcE234JnbIqtqH9&#10;JFLfgXGBN6ErTzpOtNRU0TZOaucaeUc9/jeU/d6GwlyxeMxo2W6Mf4yPwv03/rPP24iU14tovAiT&#10;xknXX/zcC0HD2iW0bQeNGYCd8qKFP4hVp54g1kweH4LVFuSxSafI/bXTJojMd15lJM8X+I7V/ukw&#10;QY/7ObvWrkfvEjtuv1JsB7i197ffBtxxpdh5zzUSOzSSH75ZTr4DHt9qdi6CfpeiIEX+D5+J1VNO&#10;FZsuPU/h4nPFpstniq3XXiy2ANxuveESyLsiKHvbrZeL6tTdtLNYs/Ml3cE1VaXsEOvPOVNsugS8&#10;jZwo2HDhNJE851bBN8TB42HNcp8S3MW3xstq9u4Sa885HTpO9mASMMXXnvUzp4rMt16Soz/wy3ma&#10;5d+omwg+5rtAbdsfuBEBd6JY2AudUi9c7Huj0ffpAvTGHXbfwWJx4jCNoWLp4BFi2ZjD0FkeK9af&#10;Pxnt8QaR9/XHoiEvV3ae7fI1IPUMGxtOZRz3hRt5hiB/RcWGFWLbbZcF2/+2Gy9VbVW229li6/WX&#10;iB04zn6CaXbcfbXYfve1gp003QL//JtmGRdB/v9D/gUttdVi2y2Xy75iy7UXBWUr+U7fYe9vv+0K&#10;seW6S/B/tth+p3pEgT4kQ7M+4Ah+4IylYtXUieLHXryp46JXvMnk1tQ5B+qG06RR+B43YOWb5Og0&#10;Z7/9jWa9zwn1g6MAbckP3Sy+ww0cR0rjxdecVOyLd2lbK/i5poPH/7H0Xdrrz4tv4btg+yRkUK73&#10;I8Gbzi+PTOMuh7AIl85zfEEv3Pz2ShSVyVtZfzfTGH6twAlIOkzIvwt84hpy9CPwOIEFB+KjgHjB&#10;hVk49HmHZueiQCBwHJJwVT7Vk8VAmq9BPZAfyU7IGI80wSlg4yUtpw7gmg1d8o5IZwi2XgSfcinb&#10;DhHtQf5SIObZNP9GHSP4+G76vCplm1xToDYjRdTlpIuGgixRX6jQUJQtYf7bMOds2MfrCzIFl29u&#10;Ki8LoqWmVvBZvyGUN6kC4BTHnCnzGqBTn9wi/7GaZzNsDLZHLTKEzHmAxLU+2J624FTcqziSIP+f&#10;wGMbEHO/4UfQgTpxqnH2UTFNObw/Efq2U6E7H9qLqt3bRPnGZaJy+wZRtXMLsFlua9J3K6QpVKck&#10;i6od6pxJV7F1vWAABl4l8MN+s3AVdBkInYoY7BbN/wb4Om7kf/epqMHNJQn8xmvWkvCfc9008Tyn&#10;pue2LitV1OWmy/cCCe6zzQa3gDyut9504Y7xM19TBhKmXDzlE3Lchn0+dZeoy05jJWa5fWUMOgS4&#10;GrgduC0OMD07hk4HDCT4+u/Bi/P1TwS44Eo8OAkYBh5hhz9x/vcAp2Hl0qKzgQsMkI8z/U2zMBWQ&#10;vDmLF84Pxz5nevR9yYXEc8BBSDcBIH+/pUnD4TLgopaWFs59zmmoY5oTojsJ+vwBGAbQH1yW1U/v&#10;cKD95wADYcvfJnjqZoKfT0GDfhcdE4PW7diuxPYn4OcY8APwFfB1DGC6j4CPgfcBTp/7CORfw3bC&#10;x5TY/zPQJTOBgs+/A0OBowC2K7ZJts3pgN1eCR5j+2aaU4HjgEObmpoSoWOH3hNCvl+AB23imgHk&#10;Pws4H/DKjoTp8M1k8DoC+7TlfzX7A4agM6dH56jPgwDr105gB/a3YLspDmxFHt4U3QrsV/0C9Dke&#10;+u0AyqFjSbxAPt4gcdGwXJS367NS8GY9uhDna4AUpFmJ7XJsFwFcr4btkO11Po6v4Ln9DEuh28ft&#10;7e1n/P/mJ7+qH7m2lwAAAABJRU5ErkJgglBLAwQKAAAAAAAAACEA8NuCdJPZAQCT2QEAFQAAAGRy&#10;cy9tZWRpYS9pbWFnZTMuanBlZ//Y/+AAEEpGSUYAAQEBANwA3AAA/9sAQwACAQEBAQECAQEBAgIC&#10;AgIEAwICAgIFBAQDBAYFBgYGBQYGBgcJCAYHCQcGBggLCAkKCgoKCgYICwwLCgwJCgoK/9sAQwEC&#10;AgICAgIFAwMFCgcGBwoKCgoKCgoKCgoKCgoKCgoKCgoKCgoKCgoKCgoKCgoKCgoKCgoKCgoKCgoK&#10;CgoKCgoK/8AAEQgBlgIV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ivHXhAKWTVYxG4/5bJyG5615R4u8PXdnK0tp+8j6Z9TXuPiPVbjTZW0&#10;fxBY+dCw2rIw6e+a838dae1tE1zpFyskGM7AOVrxsVgadTVf8E+mwuMqU0k3oeQ6tMLdWR3Veu5e&#10;uK4/VL1bmVgOseAG9feu88U2en3qs0GUk75715zrFo0Fw0sgYN/DivErUZU5Wtse3SrRlHchkupI&#10;s5HmNjOcZzXsn7LvgWKysNS+N3iGH/RtPiaPTkxjdLj5iPw+Ue5PpXj/AId0LU/FviGz8N6UrSXF&#10;7cxwxLGOdzNjP4cn8K+ivjvq+k/DHwXp/wAI9EkX7Po1uH1KRGx50uMnOPUk1z1rypqlHds+p4Zw&#10;ca2MeKq/DT1+aPnv45+MLnVvErJdylneRproZ6ux/wA/hWx+y34zsv8AhK5vhlrcU0trr0XlW4ij&#10;LMtz0XaP9oZ/ECvLPEOp3Wr382pzja88jN64Gfl/SoND1fVfD2uWuu6TftDdWdwk0MyfKQ6nIIPb&#10;8K+hy6UsFVp1I7xaPDx2aVKmaTxCejbXy2PuDQNQ+JPwhgm8K2N1fSWqszRwC4MUluxPbcD8uQOC&#10;OOcVc1zR7Lxv4qt7nwP4Se1sYZYLyaGFnkmmkQK8hcvnaqnfhRwBye1ei+D9W8H/ALQPwy0P4qaL&#10;pWxdTtBHfxtMZGS6T5ZVJPP3wcexB70vh60vvh/41hSx12807T9Sje1vvs8hEbhkIXeDwQD19ia/&#10;fZU8ozLK5Y7Dw9+UHdX0b6u3da28z4enjq9LHfV6mlnp+hqW/wAQ9U8SeMdG0GzvLewg8UaY8+iy&#10;LDtW5vlPMDYwB8n8XJOCO1aVt4G+PWg6dqHjHxjqlumh2KyW10PLAnimAOBgN8ybuPXB6Yqh8ePh&#10;jBruiP4N8ItPb6tpscWreE5412H7VarGSiMSevIGDgg8969d8Ja5f/GX9m/RPiS9vHfQyQZNnZqU&#10;mgkyUcTnuVORkjI6+tfiOGw9N1nHlT1Xxdlta3fY/RMZmeIpQp4iNTlpvdJLR2106nzfeeEdK8Za&#10;JFeHw/FDqksLecukt5UhfdtG0dJODnocCvG9N8O6h8K/iDd+PLqGTXPD1zayQa5YLb7bqAg5XKcb&#10;8NjIPUHkEV9gWcXhafxU+u+DPBE11b2dq0SaVasRNZvtB84DoU9R0Pavn39rXw74y8OeIrPWNIkj&#10;GkX11uuZLeMyG/lb7sWD9xsEjqckewr6B5hmkcLPD0ZyVJ6OEpX89OultDTK6mArz5sdCPOrNTir&#10;Npu2qX43OX8R6Jb+LNDj8S2dpFptrc/NY28l5Gx8lhlC2D8h+8NvUba8v8TfBzU9WLPprwS7eT5M&#10;ocnj0U12H9kxab8L9Z8EjR7drjQ9QGqWtxtbzmsJ22SDOcYjfqMcCvN9J8LeKf8AhF9ZvNM8Yvee&#10;INP1IfY9L8kLutcb1m3DHIGQeMfjX3XDHifjsBh6WBdJS5Elduzfb/I4824Jy2Ma2MxGIlCXM01y&#10;3S7N69TkfEvwURo2mn3blHQLj5q838Z/ChYA0sB3yA43K3zD8a9c/wCFx6zFK+iavYfaJFm8qGSR&#10;d6zHv/tD8awdb8V+H7y5ks5dGezud7HyfMyAR1x6V+qUeLuFM4pOhj4+zm1qpbednsfEyyHM8Par&#10;g5qrHvF6/OL1R4zJb+MtFH2ZUa7ReVjlUs230rK1A+Gddu47TWPBUsdzMwVUhjOXY9uPWvTtT1TS&#10;rm6WQ6FcK0ZLLuCtG3oH7sO9YmkDzNRkdLGO3uF864WfyiN7KrMo+8du3qMYB9K/Fc9wfD2JrTqY&#10;Wm4x1s77/LsfQYepnEYqFZc191JXsY5/Zn8Bi+/sz+0NUutS2hpbPRrcTCDPZmJAz7DvXKfEf9nS&#10;68MxXVz4T1C7um0+DzrzS9SsjBdRxYyZAMkOo9Qa9R0W/i8PafJZ3txKsPnWsmoQ28jJJcQOjNuM&#10;i/MBuxn8q1vM1P7Ja6rf6ktxa6TqEtxHdzSN+70+SM74fn+ZlwT19RXx/wBXws6TTjZ9AxWFtU5o&#10;/wDA03PksTFtsnPyn5tx61ajuyY/MbbjptqtPe2V5cyKLYrF5rFGB6AngVq6fpmnz6V5ohYN9p8u&#10;M7vboa8KT5XZnD7OXRkljc7UUOvG3PX5q3NK1FCMqhyvr61l654cj8P2EWpWFxI9tJJ5bI6gSRyY&#10;zg44+hp2kXIMX+s+YtirjTfYz5mnY6qS9QPCc/ejzhj1OTW18N7pX8bafDs6s27Hf5a5Ga5JSFGf&#10;JVfvenNb3wylk/4WBpJLcfagG3NW+HivrEV5ozqN62NvxDdK2tQqsYC/YYM9s4jX86LW+MRVvM29&#10;d1Zniy68nU4YQoUm1Crk9QrMv9Kgt9RDfusrhelLFUmq8kTGXund6Pq1z58ZIH3ht2t1967rQPEi&#10;I3liXLZw3zV5Hp+sNEFj3Hhc/NwK3tL1+S3fcX2+rVz+ysio1Ox7z4a8eCJ1zLsxzlXr0vwX8YZr&#10;ZlY3Snbjau7r9K+XbPxWscm17g4weV6f5xXQ+H/Gx82MrP8AKrDG1sV4+ZYeVeK+6524eSvZn6G/&#10;CH4130Vp5xu/9Zhf9Z90en869Fv/AI7Xd2gDXR4XGWavh34efEf7Np6wi8z33fhXav8AFRhH5r6g&#10;7fJ8uW4r5Oth5UpWizvjCNTU9Q+LvxieCeSNbrcdueteB+Mfio0+6Rrnd+ueKo/Ejx1Jer5puf4c&#10;7WbmvIdc8YO8rYlXaMjb6V1YfCyjZy1YKVtD1rRNY/trS/tpl6zbSV/Gui8M3Uf20r5fVcZHevMP&#10;hTrct34RaWI4C3xRvfgY/nXpngxYvtak3ahtvAkXpzX3mB9/BJ22NKdPlrK3U3r252WbLGygmU7h&#10;3pun2puIVQpjeGONo5HrTdTgm/tCSE9Fw2PXNaegafP9oiWNdzc7lx0WtJQ91HpTj7PUueBLNrW4&#10;W6V1k8s5Kf7Nez/Da5Y6zaz27kr1Za8qgtINHhklHyq0ePl6Z61v/Cnxr/xPbeCXCxhsbjXzOe0n&#10;PLbJbO56+Bj+9bXVH2j4L8aypp6w3R3lFxy2M4rcfxlbGURhpEH3iN/+NcJY2yXvhldZ8Pzq9xsU&#10;yRs3XPf61yXiDxp4hspi9xbyLtXbuaLivz/Mq08PGNzzqeV0cZWk46O+x0Hxq8ZaNNBFFqzotp9o&#10;VpnlYYRR/Hn26/hXiv7c/wAefhL438E3unfC/wAU6fqVxdeNPtdwljcJKdq6bbx7hjou/coPco3p&#10;WV+0N8atH0vw1JNrVzFGqqfMEnC9P19MV8RfDH4j6FrS6lbWVvHau2uSyLsQLujZgVI/Jhiu7h+j&#10;iMTha2mjad7G2KyrD4XFYecpWkk9Dp/Gej6hqts0EYZV2gNubv3/AFrh9F0RJNSuPDkjcOquvPAZ&#10;f8Ru/OvS7yRYbCe9e4XcfuqzdBzz+NeX2esm28Utdwj5lnwP8K+0p4Gjh4Rs73MqlepVqO+x0F7p&#10;iLBHFbxbSvf/ABqPX7Xf4Za5Un7TalQ23/nmWHP4GprqeEXT3UM+6Fk3w5/l+B6/SsHWPGSaJbC4&#10;/wBZmYLNFu4dGyGFKp7KFreRCUp3ZpajBcapeaffWcRka+hVWjVf+XgfK34k/MPTdVXxvpdzJrlj&#10;rt9o5liuLYJIhm2sZeRnOc9AG/H3qLRfE0DaTeaJexmSJIxeac8Um3dgjdzz/CCPbbms7VvEln4i&#10;tdQ0qw0i4t1kmWaxka437JF3ny+g+9HkE46olXXrU50+WL/4c43RnGTv1NzQJl8K+MLXS9btU0uO&#10;S3jS6aP52jR1V1lPJ+YEq+OMEYqr9hk03V5rLUovMaGf51V/vgZ5B9CO9c/Bq7Xc1vq+Ea4SRTJb&#10;/ZzsCqFAySeSec12T6b4i8YQR+IbOxknmjk8q88mEqXGCUbaMZGMjA445FcPMuWzFClKey8iXTNU&#10;a1tvISOFYclt23LdcqCx54H0Fa1rdTSeXHG+YSxG0/w8jJFO0L4VfFzXIlsbLwjqHktN5m3ydoye&#10;N35fhXpPh39l/wCK95qYvJNJjtfm3brqRAo/D6VlKtC251U8LiOkGbngC+tNf021eOby/JnUTRt8&#10;xO3oWx/snp0r0SXS4YwshVfMYsA3Y/Lwcduax/AH7PF74Y2x6r400G3ErZLPfAuWyOy4HavQrnwZ&#10;8Pra5jvNd+KttEvyukdrbs+T27/yrCU5YiLhFavY3jTdGSk3ax1fwT8OLf6jbmKEYZgGyuc/4V9T&#10;eGfBGm21ys2lzNZybPm8s/K3HpXzl8OvG3hnRI3k8EXEupNattMjWvBIGc816VZ/EH4r3N34bIu4&#10;o4fEn+omghX9wv8Atbge3PHas6FKeHdqsGtTx825sRZ05pKz+Z6vrieKNEgWS0iguE3c7TtbFcZ4&#10;98YvFZSRapokiSbfkbAOTWD8aJ/iX4K0KPUH8aTX0n2pEaOH90oGcZwDzyfSuH8fajqFrbPNPr01&#10;3Mf+WcszMiMT1AJA4r0IxjWqSXLddTzMLhYxpxqOS8mr7kfi7TNA8QLHcR25VvKUMV479Kxrbwto&#10;7KyWzbjJMu1tvzZAHQ/oRVmxkub/AEaO51KCFZHLGYqpXawJ4xnpgVm6x4hgsi1rpaqwkTMcm7lc&#10;nBNelUp0qVBSlCP+fyOmDlKfIpsq+M/2Z/AvxZ1X+3NfvJBcRrta4mm8tpc8/iB2+tFXE1K5up5V&#10;GpXTRI2IytwW+oJyuSOBnFFcscVRt/DRr7PFdJv7jxXXNZstUJ0LWUIkH+rlZfvV5J4+n1DwrqDY&#10;fzIP4uOCPSu3+IayfN+8ZZQMqw4rzfxB4nW4VtL1oblwFVmPNfZVdd9D5Wm/uOX12ew1qEXVpNtm&#10;2/OAOtcJrYaNmgu0+9wCw6c9a6HxNaXmm3r3Fjny93zbelVfDujX3xJ8QWPg/TbPzL6/ulhgUfw7&#10;jjJ9v8K82VGLi5SR30HLmUYa32PSv2Pfh/pvh6w1n4766n7jTYJIdL3L9+Qj5nH0B2j3Y+leT/tD&#10;+Obu7WYXMrNd6ncs0mGwVXOc/TnH4V9KftAJofw08E6T8HfCLItlYQr503/PUqfmc49X3H6AGviP&#10;4keI5fE3ia61LJWONvKt/l6qO/WvJwuH9rXdRn6Zjqscl4ejh4/HPfv5mHPc7mLNKwwu1feoEusx&#10;tj5mXp7VXZvLLb2y0dRfambDY2kcn869ZRex+d81z7m/4JCfE211nX9a/Zo16/VG16Nr/wANiRuE&#10;vo1+aIZ/vxj81FfYHir4Wx6hoc+nyxqtzCT+7l7+v4jGK/H74WePvEfw18eaV8QfCOpfZ9U0bUIr&#10;vT5lz8kiMCP1/Ajiv21+GXjzwL+0J8P/AAz8XTqvlL4o00ODFbuVjvBgSwHYDgq2eT1Ck+1fZcOZ&#10;19Sj7Bt8u/8AmeHmmFlKca8N9jxPx5448Q22jeHT/YU0V14duGmkuJJt32n5QhRQANoKLyMn5jmt&#10;z9m3xKngX45a98Ik8Uiw8PfELSW1vw1PIuVebKme2QZwp5LYAz94elehfGf4LfYNPkdbiGTy1JVW&#10;kAB9vbt+f1r538UeG9V13T7Xw9pOp6fp/iLwhrCar4Y1DUGPklSSssLbfm2kMeAO4rrzrB4OVCGO&#10;wisldStra7un8me5kOKnjqU8DUaTe1+69T6Cl8H6H8P/AI5Wd0fEF1Yvd2+y/VWLG2XJAHHGx8gc&#10;jrn614v+0X4Nt/iX8WbODSJoY9JtFOdPkV4xNt4a6jDNwwwMA/TisHR/id8etD8Uf8Jb4g8Z+C77&#10;UkmVo2dp5PmBHyncRvXCgAHp2rj/AIyeMvjD418U6h4yj13w1pt3fRMirZ2E7pbHILmPL/KepJ/O&#10;vEwmZYWnW5687TUXyytpf0tr2Pcp8K5pOUZU6b3tK0ktnvvpcx/EV94B+HfxRtr7w5c3Wp6HpF8d&#10;N1J9QxuuLOdQsoYdwpPcfwZ715r8aPCOlfs/fHKw1TWdQuZtDhkEUt9asN1xp0/MMjepUHaT/e56&#10;U3V/EN9d3rS+N/HPh263IYrySOPymkjwBt++R1GfXNcPrOvt488Ealomr6pqGtHQd1lcaj5kT21v&#10;pzA+S/B3kqxAPXBNY0aeIp4z28Iu197WPvsXhksOqVea99OErtNtrWMn6bMt+IJvhjDqltqseo3T&#10;PcXRdWjCfv7MHOR6HHA75zXKftB+HtM1bxVYnwzuj0mO4VbNr793coDhmL8A45OM9eM8VxtjPoWl&#10;ajZX/wDwmFu01hD5UKtbkqfQn5jk59K0viD4i8Y+OWjvtU8QSNNBB5MdxHZ/wFNuDjjkfjxX2FTF&#10;UpVl9fUpKzs1pZu2tuuuh+dVMnxnxUoxU4vdSVnbZ+pR+JHhvwbpehnU/CWp3B/s9V/tSF7zc5YZ&#10;BKcfdOefoK5O18Qv4Y1/Sb6X5o/LZL7coP7qVNjA57gMTnHaqb3OmxQTaTNrk11vXy38yzbcnzZK&#10;/d9f5V1WneDzd6V/aV3b+ZJcLjbIuPl6DrXucI8M4jiLF+xcHGnGMnzNWvfRa9SMzx2Iy3D1JVKv&#10;M5uKSve1tWYnj6w8T6Lpln4isbBfLhk+yRa5aXisrx5yI5E5GcnjOO1eafHXxH4x0+10qwvNYuGW&#10;+sWa5zL8sp3fKMDoAu2u4l0fWNJ8R3Xh7S7DzbO+tWfUNPilwJRGwbI9xj0/Gsf9qLwvdX/w/wDD&#10;Him3g+ZY/Lkh2/OqyD5T7/6s18PxblNfIcwlhaj1Vte9zjhiJYzDOpFWvv6nnXwp+E/jj4q6pNo/&#10;gTwze6pcWts11dQ2cBkZIlIy5A/hGRk9s16D8R/2e/il8F7SDVPHvgLVNHjunjnjj1SzaNCG3BWB&#10;PZtj49dprv8A/gkH8ZvCfwd/bG0O78a6lDaaHrGm6hpGr3N3IFjWOe1kVdxJ4AlER59K+sP+C6/7&#10;Q/wL+K3w08G6T8KfGel6vM2m2C3TabeJL5It4ZxhtpODm4I5xytfC1sRXjV5OVW011vruc9N/vlG&#10;2ltz8yfEniQ3MLWfnLIZJ/NkK42qwyAB9BUGgSudzfw9fxrBmlh2n5DuyAMHrW54O0yTUHbzrnYF&#10;f7oHXGK9TDxcrIwqVJSqXNq5m823hOfvcdfccVvfDK6K+O9J81T815GMfjWBrdvFYW1uvmO0glYg&#10;bR0/OtX4b3ZPjzRwkbH/AE2Pd7nNdFGH+1wXmjLo2zW+IMpXWoVUBQnnJ+AuJRWdbzrvzjdu/wBq&#10;rPxVEkPieQZx/pl2m32FzJWLZ3bhVIIby/1rXHU+XGT9TPm906azvDGg3DaAfmyc8elW49WjhOHm&#10;3d8+ntWBb3mY/nHy9abPeoSETbjqTXFKOly4HY2mtpvyZMK2Sozx+NbugeIAjCeJmbbwFxXm8epy&#10;CJQox33etb3hzVGVcSSD/Z964a0VKJ10W07Hufhnxj5EH2ZnAV2BTDdOK6WHxuwi8kP823k7q8Z0&#10;vV44kjBuPm6jmtJPE0o+Yvzuxw3WvDqYf3r8p6UavLbU9B8TeKDNbM4vAxHH0rzLXNanjZhvbdu6&#10;47VLqniWSZShkGV5wFNcpq+rS+bnz9woo0dNQnKUtT279m+6n1Dw9fR+dtVbz5e4J2j8q9f8BajF&#10;L4thgkAbL7T3/GvGP2WpHi+HepagImYNq23zFHQ7FOP1r1T4WytH8QFebny5PmUe/wBa+swPu4Fv&#10;yO6hG1Sk/M9U1vyLPXo/NUnzYx8zdua2NEudOtNVVg+2NocMzcZryf8AaP8A2i/Avwnv7e31XUPt&#10;Gq+W3l2Fvhm25/i/u/jzXzP47/bQ+KHjBpLTw9Iuj2u3H7lt0hHru/wp0ZRlRXc6cwxVDD1HFu/k&#10;fbnxK+LXw18FWTN4i8UWdqvkkrHJMNzY9B1NeHX/AO3v8N/Dr79B0u+v5uxijEcf1y3P5V8gajqm&#10;ra9dNf6tfzXUzKcyzyFj+tQBZVj2M+32rzcVhY1ouM9UcUM+qxl+5VvXU+3rb/gsJ8TrCwXT/Dvw&#10;7s41+75t1qLv09lRf51zHxI/4KbftNeJLORoNQ0uxVW+Vbe2duMerMf5V8saVPmTyQSQFx06E963&#10;PELtb6OwadZPMwd3px0rwa+U5dpeF356nVRzTHzvPmt6WR2Ov/tA/Fr4rpM3jTxLJdwxjcLZY0jU&#10;sT1woGeKwNGvL2BXksdSkhm8zepRPmU5PT9axvBc0U13ICDt8v7npnjNdHqugazZ+Gp/Ecd1FHCj&#10;lcIv7xRnvx0P1r6HK8NTWHlToxSsvQ4cVUq1pRrVpt/mU08Y/GiSSSC38Rag0bfdaS4+UrU1pq/x&#10;LtZ1nudWiVsj55WU8+vSuMbXdYmuPKbUZgxkwi7jwCelavjmy1HRtXi0++dlka1WQLITkg8150qb&#10;ldPobRrU47Ns9M034i6pLpf9neItWt/OEymNrdgOCuGB/IdKW81nw9qlmsE+tSABssqqD9Oxrgvh&#10;p4U1Pxl4gstH0i3Zp7m+jjX8+a1fGPhnUfBHjLUPDOskxTQSsqL5ZO9hjj/PauKpCNS7XTodkMVK&#10;CScdGdno3iLwxbeTb2st/ceS+9DHGvGeq9vl9q2V8YeFPCcjadH4Mmm8zy59010FY4Hy44OOp789&#10;+ldl+yH8Nm+NXxCHhxtFhtbPS/Dcxa4s1xiRo9vmSE5LsQfbpXF614VOp3d5Yahdw/bNH3QzSEn/&#10;AFO44JP95SOfQVjGjTqRd73Wp2fXKtOKajH7r/mdN4b8ZXWiG4v/AAx4Mspo5JI3t5JrcyYVh8i4&#10;UgcEEfhXUaN8fvFlrGLmE6bYnasckcUAV5C6MA6Ag8qRk54/Ou0/Z7+BB1T9inxh4n139zJJP5ul&#10;yMfmSNBuVs9cFi34V4qot9a8U6fpBuVdpLiOB5EwVHQE8Y4x09xWMlR9s0o7dyVisZGknz2v2svy&#10;PavEfjj406DBpNtf+KbqP+09JW7VYXwfLJ+VcgDHTPHXdXRfArw/4l+JN54hk1TxZeXP2Dw/cXir&#10;9obcsi4xnI6c9q7L9s7QPD3h3TPCMvhmZS9ppMdnPMv3Y4sDBOOe1Xv+Cf2teF9M8P8AjWbxVMiX&#10;M2k+XCjY+eI5zgdeSBz7Vx8sZU3JJJFVa2I9ok22zzHQ9N1SCDSfOuVeS+miUrJGW3fvezZyOcZ4&#10;r274s+GDoPxQvtNhi8r7LyiRjCDCr0HPqcV5v8PtUP8AwsTRHls/M0+y1aKQL1ZlR87RjhhnmvUf&#10;2k9YuPEPxTur/RtIupJWnSPyoICzNhcN0GM9O+PeuzJ6kaWMpyqtaP8AA4cwjUlSnGK0t+J3P7OC&#10;2MejaoYkkaSS6wzS46lMYGPzr2yS9Gl2fgiVSqrp9haSXCbehmKpn+deHfApPEWk+F7tp9CuoZLi&#10;48xPtFoyMMIB3HrXpviLVzro0N7eFrdrHTraK685gomdMHHB6BumcV6mc1qNSfNTd7s8ejg60pQU&#10;lpr+RufFXXLXxPqP9hx6gquv70rgZfB6D0+teJ6a8eq+IvsOpFmUyBPLVj8uSATnn1zXW6n4f8Ua&#10;l4jm1DUdZjXzhtXy4/udcZ56Vlad8Nfs9xJqcOtTyzxS4ZlQKGAC8AV4dCMo2lZ36nqRoxp0lBPs&#10;ZfiV3g8RXmlwOzIbhtq7sdccAA5PU9u1SaHoEd3ua5txt5BYAjZx61qnwXo76lNqT3M3nPDlnbIC&#10;t6DI69av6esWmWL3OnRsZI+ZJmwI+AQRzycdO1dHNKpv0K9j7OXN3I4LTWbWJLfRF+VYx5h8sMc5&#10;PByOvv370VkQa94mvlaLRJ9qxSMXbzthYnvyRRVpRsYSqe90PmbV9ebWomgn2+ZGSGZq8z8c2qTE&#10;zn7y/d2/WvRPFegahJANT0ixupNjMZHWMsoXbn88c/QGuQ8a+E9Ys7K31K8iV1uoVaHawIcEA49j&#10;g+mODX3lTl2Z8VRb5bxR5le620CzW1wNy7mKlec817T+yB8NbTw1pupfH/XsIu17fRdzcrgfvZh9&#10;BkCuH8M/Bfxb49+IS6bomn3enxtfeRcM7HciD/XDcBg4UMeexr1343eMtM03wqvhbRtUENnYBbW2&#10;tSD5jQDIeYkDHJXHNeLjKkp2orqfdcK4CFSs8VW+GG3qeH/tD/FTUrsXF7cRsk+qbltcf8s4QNvy&#10;+2MLn+tfPfiOxMrhoWPyrj73PNd/8addsPENxa39jJGPLtkSL7KxZQCzt8+fuycjKjjj1rgtVsri&#10;ykmlQQmGMR+Z5dwGxvHygc5PQ54479q68LT9nBRODPsylmOOcltHRI5+Z8K0DJ/FjOOah2RkcMfl&#10;4ZfWrly0V428N8xxnBxj/Gs6XzLY725ViRmuj2e55UJXWhdtsxScA/K/zbfSv0C/4I+/tFR3z6h+&#10;y34v1MfZ7qRtU8NNMx3RTqMSKh7EAhxj+61fnqL0udvzZVuMf1rqfhV8T/EXwl+IWi/ELwxdbbzS&#10;b+O5t33YzjOVPswyD9al80Pei7NHRT9nKXLPZn7z65ZWWpaPfaT4s1HT9I2bHa5uMRhpOcMJM/MC&#10;QSM9M4rw3xv+zRa+NVOuXcS6pGvKTWJEyv77gen/ANavNvHX/BSrxpo/hrwj8TdB8Lafe+FfEVrH&#10;9o1LzislnIHCTxN8pwU5xyM9q6vxN+0do9lL/acfj+3tfOjz51pHICy4yMELyCDXoZZxZUwMXGjR&#10;ck3qt0u6OyHBmKqONV14w5tUzwj4y/s5a14XkbW/DXh94precSW8scfzRsCCp+uQKv33xe0h/hAs&#10;eseLbSG9s5BLqTMvl332gR4kVYcYYBwGz90jGeDW14n/AGtPC/msl/8AFu5YLxlY5Tj3rybx3+0r&#10;8NLyeXHxDLbshpBpr5OR6nnHavYzbPI8SUqKlg5QlTe60uu2x9JlPDqwPMq2YQd156fieeeKvgjo&#10;PiDRj4ssbVmW4/eyyTR/OzHnJA7nrXnvgdLjwd43v9NtLBRDqVrht8AdcA9MHjqB2rq/GP7QvhW6&#10;+RPiXqAXb8qrayBTyewavONa+NGg3EzRWviS+kPO4rat97/vqv0THcWLOMn+qQwLi1a0tLq23Q5s&#10;Dw7gspzCOIq4+NRX1j0d+m52HxR+GujeINGjvPDmkqsjITItuoVg3Y8Vw+jXWzw/Jpl/d3f2iORE&#10;eza1YyTuF2bkccBeT16GsOT4qxCVltdcuRGeWX7Kfu8+/tVGfx9pN0pX+3NQ2hsDbbDg/mcfkK48&#10;5ziWc4XDwrYR89Oycl9peasccMry3D4qtKjikozbaTV7X+Z614d+E+npGbq6gVZPLDsJCCx+ue+S&#10;as67o2n2lv5DR/w9NwFeH6h8RtPt4wIb2+kw3Xyx/P8AOqk3j2yvoTOv25m3f88xg/jX3GH8Tcbh&#10;oqnSwD0Wivb9DwKnCmVz1njlr5f8E9k8C6f8K7XxU7+MJbiG+e2nispk3Mp3JsxtH3uGJ5PasD9o&#10;O8svh7pXg3w5orC/muIJIphc2ZU/u5mZTs5P3ZRgjNeXT67d3/malDBqCrnDPGqqo46Z9cenNUbb&#10;X9SudY0ux1G+vmgtr3fax3JZ1iZiNxGOecCvynizFZpxBWrYuvQcbtNf3UraXPUweHwWAccPCsnH&#10;v1fS9jyzxZY67p/ju9s2tV+0S3TSbbaMquGYnp261o+Jn1JNLN3eQP8AvI1jIKnhlzzn1Ndh4n06&#10;1/4WnrGpajGJJIvLis/MjZSQFHOOv4nrVPUNLMnhmbSY7CTdcZlVmYk9OnJ4r5GhlftMvdSTs2r/&#10;AHbHm4lexxsoUk3FNpaHk5lEi4kH5dq6fwPK291iboR75rl7mxvLS8eC6haN1Ygq3arOj6lc6fON&#10;rSLu5QqcVxUZKm02efK8ZM6zxVfeXPAA3zjduqTw3rNzp+p2uoWb7ZYplaNtvQg1zd/f3U8qyTNu&#10;X+JvSr2jTCaeORH+62etFSXLLmgw3lqbniHXNT1nUpLnUpct50jZbj7zbj+tQ2d2yLgfdLYLCqOs&#10;uBd4aQ5aQ/e7VCJZFTcJv+Airu6j5p7mct7G7/aKRpsj3N/tHvUT6i8MzKfm7cVlxXQmQR9dvpUM&#10;9w0crEO2P7uazlFAviNsam8rkM3HYf56VsaXqCmX55cHHBrjILqLlWzjOfrmtbTbxo/kM+eK4qlN&#10;JXOmMn1PR9N1giEbm3c8H0FXTrxfbjO0HriuGtdQDR7DP8392tC0v43w8Z+Yr8wzXBUp8zudcanu&#10;6nQvrbMGTzG2rz161kapqkjcxBcN97iq3287eDyp7tWfqF6A2d/y7stUqm2zT2vun0R+zF4ris/g&#10;/qGmSyKnl6288jvwAvlJjNc/4y/a7l8K6pcW/gB1nuhJ814y5RG9vUivD08Xata6FNolhqDx29xc&#10;CS4jUkbsDGKxZCGc7u/P0r1Kdf2VH2UVv1NJY6o6UVHRx6nUa34v17xZr03iTXNQku7y6k8y4mkf&#10;Jc/4U2O7KNnaF3KAV9qwdOuEibb95tuRg+tW2vGzuRe3INVGXNoeTU5nU5pbs3obyKH5k/u4JYdK&#10;V7tWj3OV46rnk1kWd5K3zE446NT1nG0uTuT1UcmqqQ5hwlZ2L0Nyy3iuknsAa0w+o3cTW1or7t2N&#10;qqSGqp4DsI9R1+O2u4TIjJ8y/SvWPCfheTXr/wDsrTbb7OkalpLjyyQB0HTnqKxo5fiMdU5Kauet&#10;h4wjRdSpKybscn4P8Na5b3i3t/AIUAAO9sNx7V6J4+uDbfDC80+1T5TYjz2GPnYybvrgZxVvSvA2&#10;nLbq+vt++jZmWSRv3cq5A24zkn6VF41/sa90W+0HTFhXzlC7rdTyoPv+f419VhOH/wCy41ljdGoN&#10;pba9PUVXERxlKNLDxb13PG/h8dNm8eaWuuyKlq19GZtx/h3DivYv20L3wHqvjHTbjwVPDJtsVSSW&#10;H7vHQfWuI0j4f+Hre4FzeXC+ZG+5fMYc4rdNh4JlvPteoX9vJIfvbmzivhGpc9kj16OW1vZ+80tu&#10;pe/ZC8dad4A+MWl6rrelG4hUthV5bdt7eh4/Wui/aC1G1+LPxbv/ABD4T0+QabeXJ+z3TQ8iVQCw&#10;OM/L8yjPSsnSLvws4hn8PpHJIJDGv2cDeTtOcdDjrz0roIPHXhDw3dyXWl3MkbARgQxYYspTk56e&#10;g+p9q5JYfETm+SJ1+xw1OiqdSqr/AHna/sreLfib8C7zUxpHh+6jvr7TXjuoL6FlJ2s23YO+FJ/7&#10;5rnrL4XfFbXdfvPE1/ZKiXF9KLyFrpPukDJ4PPX07V3f7Okz/HTx3eaHZ6KsawW7z3WoXlwR5C7s&#10;s5C8ucZGOnWtT40N4l+C+tafp+gyadqeia3JttdUjVmwc7WUjgBhkjpnPWvOrRxVPEciS5u1z2MP&#10;SyaWHTqTbS7Lc3fhf4Q8b6D8GbnwG3jFlhuLtpGh+YxLCx6N0yTyfTmpPCX7IunS6000/jSOFI2+&#10;WO3tj8ynjhj3x+tQ+JNN+KsunLbeGfEEcMocKsEtsq4XsD79KgXwT+0Dp+km8u9cvvtUigqY7gxr&#10;GMkY+XA5yv0xXBGlipSbdRK52Yqpk+GlGLpSlZaH0NrvwQ8KeLJEvvE2o3Xlx2YhWFboKuABljnq&#10;cjOa3fBnhP8AZ9+Fkl0bTWtNtW1JQLhX1EOzqf4RzkDvivkXwd4T8ca94tfQPGF1fSTN83/HwWI5&#10;yRlj97H86+g9d+E/hvT/AIX6XHHZpHdJIqvPvLFiu9ce/wD9apnR9jFRbumccsZRxHM4U7WR61pv&#10;jz9mnwj5P2aOxla35iWGz+5xyQWA549Tnin6n+2B8MtNiWXTtJuGUyKq7lVGXIJHHUjP8814fY/A&#10;7xX4ujWDS9LMcewmS4mXbGOOOvX8s107eCfhR8H5ILzWr9dY1iN0jW3X5o42JGMrnoPfnA4Fbxce&#10;Wyep5dT2k5bWR7np3j678TJb6hcW0dvbSQhiFO8nPTHqTx2qbUtRvtNHkzIsm9Wdo1wGHOf8PyrM&#10;g1XTbGwi1fVxEn2WFZY/3eMYX+H3+auavvGF7L4X1bxnPB5NxqUgttMikbhIz8u78yW/Cs/3lSVk&#10;Vy+zjd9jrND8caZf25vrOeWPy2xJ50JAJ/Hg9a0k8WSW8jXcc0bNJIA7bRlV6duOlea/CHTHFtcT&#10;wv5zsoj3KvoSW6/hW/p2g3M08jxtJDKZtixquVB4+Y+wyK74U57p6o4ZVoRinOO/Y37y5t7kRxwk&#10;/K2fm6nJ5PvWXreredKbLSYR5MhPmSRx5L+2B+tZd9q95FDC0kbSCVmVmX+8pXjn2Oc+1U4TMkJu&#10;keVjLJuj2HJIGc5x9KpR97VHPWrxlTSiyw11aafKwfzF8w5UxSBcj3x3oqnNHezStJHeYXOF3Mvb&#10;+tFV7z2Rw8sTxnxl4z8G+JfCK2NpoUi3Fnarb2935h2yEPnee24ruHQY6c9a4kfFrWPDka6ff6tD&#10;rNqtmEurHUIV2jJ4VCQfmXj5uex6YqhoWv3cVkulfYvO3crGysSR93jGATk5HXHeu10v4caR4int&#10;47q0nNukKyXk1zYRCVkU7o40wS2STguDyCBgYr7SStTuz5yhT9pWUO5q6BeWngX4SDxxptpcWev6&#10;pBClst1decYbbfnKkqNu45YZzwcZxXjXxz+JUfiPQrrQY4NPXU9bhhhb7ZGd4COw8xJM4B4wc44O&#10;MYrvPi58SprKwm8Q6tpMytHCINNtfKEkFwpVl244KYxnqcFe1fN/jdbHxDoMeoxae/26TVJBOzEh&#10;ApRNqhj2JDcMeO3Xjz6dGUpc9j6/GY2lg8GsLR+9P7/xOR8aCS31WHSLjV7W3hbT4mm+zqwiEix8&#10;BgvG8kYJx1Yk96w/EmgatpFhYazc2jNb6jEZrF3jO2VQxVsfRlZT9K7zxPYeFNJ8Oz6LqaNea1cW&#10;8hvkeQ+THKkjKZAxYEybcYUZUjg5zXE65p2oWfhyC+fVbhtPiuGitbO5jEjw5+Y4IOFzkHkDPJHe&#10;tqem5851ucXczyQFdyZZWz5Z4wKamoRXDbfM2qOVU9RUuoTLfHzYk8tduVXg9ex96xLmGaxlIIYB&#10;v1B5rX4dTWLvI0ZbjY4CucdTimNqmS0gUrnjb2qotw7L5ahfm43dxT5mV4w1unRfSoblI0Pf/wBh&#10;T466TpPjC6+BXxQ1S3Xwf43tW06+mvbX7R9gndSsVzEpOI2DlQTjGOSO9fRqabqmg3OofB/4h28h&#10;1rwvcG35txCbi0GVhmCr1BUDpjnFfnHDdXNteLOoIbfknPSv0E8H/Hu0/aU+Cnh/48sFk8Z/D2OL&#10;SPHtun37/TJCI4r0gddpC7j/AHhk9a9Phuth8Jn0PbxXs6js/J9H+jOr6xWlh3G+qWn+RzvjP4fW&#10;Nq322GxLK0fzZ+tdZ8KvgD8E/ip8N0GseGdaGuLcG2mntbcIjSDcd6sWIYbcZJAFdfq2g6dc2ypF&#10;EsiTQ74mH8QIzn3rjPGOk+NvAWiaN4+8Ea/cafdaLeyQMojzAsMhG8yA5BzuPXt0wa/Z+KMv5Msp&#10;fUmqdRysmvRu3ztZHl5bj6eJryjUV7K55r+0B+yz+z54K0+O8svjUlreSXJh+x31qHJYFlJJjH3Q&#10;ykE47e4ry/RPglo2j+GtW8R+IWsbu3tUUw3VndPJGhzxwuN24kYGRz1r2jxT8VtQ17Uf+FcWngnS&#10;dbmtY0nvNSlty0krMekJQnDHaTubjJAI6VzWpePPh/4F03Vvh/qXhPWGg1aNjqlrCreXbAry6LsO&#10;0hiCeQMjg18rhc3zB5S4yqv2rcdOXVx7prX1uj1q2EowxHw+7r10uct4E+EvhzxDd6L4eTSbCPUJ&#10;4xK0gkLqA3ADgj+HGcHO4H2NT/Er4N+H/h3rF94E1rTtJWS+yIr75/KVtpKyJj7pyBxwOowRxVLQ&#10;vEWi6LfW6eBNda61JZwYLiZT/pKKPlUg8xuuSGToQcg8c3PEGo+IfiVqMmveN9AkWOBUjhgSQbpp&#10;ecAN0AJzzngZNePLNM4jiHCTdr7djZUcDUp819bHl934ZsvFMEsVqIoZNN+W6kgtFVXUEbidpAAX&#10;qOOc1qaV4V8AvoTPpvw91m+1FJv+P66XbE0W3hggPOT2xnFO0jx7ofhm3vtG0T4cQ6wJJPO1DUpG&#10;KpG2/gIp+8oPGTkkj0NX/G3iDx14u0y81fQnv7GK6WMR2Fidv2XagIcgIchnz0Ixn2r3HjsZTy90&#10;K85Kpdciel0/Pd+SOL2dJ1lKCTSWvXVeRz3xKkTTLax8Mx+FLHTLu6hErNbwkiWPaSCVJIR+Oori&#10;ZIdR02+0+/t/9dDeoVkb3Yf413lt4Z1Y6DN4p1LSmnkjvo5Lu4mRowuVY/eccjJHTrzVfx1o9jL4&#10;XsdWtkG3905ZTwOVzX3HDeUupk+Jwtd80pUnUs909Vb8E0eVjK/NiIVYq1pJK3yZzvxH8L3+pfGD&#10;Ul1LX4BLNJH5ZnbDFTGCMcVR8WeC9c8NSraw3tvdQyQ+ZC0f/LRT691PT6V237SmkRN8VNNv9KaN&#10;lu9GtfM29Qw4yfwFa9pbgQwxwx211JaxHzoZrVcLuBOd45PuMDqK+JwccDgMNQliaSlCcHtutbHr&#10;VpYr21RUpuLT/wCCeCeOPAVj400Rr/SE2atar0/5+FHVT/tDnB715Q9pJ57W10rKyfwtxt9q+lNY&#10;8PX1pOLm0XdMqqbhY4Su7Jz8ueDgd64Dx98I7nxnqsev+F3hjmuPlvEOVRmHG8e5PX3r5fOuHcRg&#10;eTE0Yt0quq8vJ+YqkaeOg6kfjWkl5915Hm8KLbxKJF8wMPumrmjqYr5CkY+YdD2rpD+z747y1vM1&#10;srrwqtMefyFaGk/AXxvayhZpbRsZ+bzCPw6dRXi/2bjZLSm/uZh9XqxesWjlddZBc4+7tY59zWXD&#10;dzLJy25N3evS9T+AnifUYGV9StUbfmMEnG33IqlJ+zf4sjDAatZdcf6xuf8Ax2to5djpK3s39zM5&#10;YXESlpE4OO7kjOdwC9elNkvC5Min9etd+n7NXitY9suuWfzdfmbj/wAdpR+zV4mwUh1qzbpn73H6&#10;VMsszCWnsn9wvqOKcrcrPPbe4bf84x+NakV06L+7+VuBxXYD9m7xAJBIviCzY7fuor/4Vp2n7M9+&#10;Y9154mhjXhlxGWJ/CuaeVY9b05bdi44PFfynIW11tfJk3Nu/HpVy1vsbQZD06ba7rT/2cLLz1Wfx&#10;wqdty6cWOfpvH861P+GcvDcEG61+IcrPx8v9jlc/j5vFcTy3Hf8APuX3M6VgsRouU83lu1HzI341&#10;Su7vzo8lupx9a9Fh/Z8kmcx2/ilSzZx5loVA/Hcapz/s/wCrFd8erxP3wQcH6Uf2Xjv+fb+4f1TE&#10;tfCecR3BW0kXb91s/hUYulZc7g3+z613f/ChdcEhb+14F+bG3y2OKaPgBcrMA2uQLlu8TD+tWstx&#10;z/5dy+4PqdfscCJVSXBO0t055q/b3LOCFxuxXXyfAO9Qb59agXOCNyH34q/pHwX0qwcpq2ryTbsE&#10;eQu0D861w+X42c+WNN39CKuW4jRuy+ZxEF00bbjjLLV7StN1m9by7TTppNx+Xy4zya9g0b4P6ZFH&#10;HHpPg+S6uGUNGXjL5B6Hrz+Fd1ofwr8Y2ljHe3Wk2tnGT/q2U+YcHnAUZ6Zr6jA8F57mEG4U7dXf&#10;TQw5cFRt7aqr+SueQ/DP4ceINN1n+1NX05rePYVTc3JJHpX0P4d0LSPDujeetvtk2+apjIDSOoxl&#10;vRcdB6g1UX4ZaNa3r6pql9fz28Uy4hVQHUHIAZQBnn0OeOlb3iPVvCukeG9Qexlj3NF5ccEzESK3&#10;Tp+Oa+y4b4XweBjUjiq0VLfl66JvrpuRjMZCpGnRoRbV931ueW+OPiiIrgJrUfy7SIbWFAqKvoef&#10;55rmbq713xNYw3lrB5NtJ93y1xkZ9vwqt440eTU9WjWQNlbfDbutdH4d1vWLX4WahFNfYGj3ENta&#10;Ksa4G/LHPHJ+ua/L80xuIzLGSqVpuWtlftfRfI9urWjhr4eklGK7bv1Z53fxv57ziZvvHvUmjx6Y&#10;14sV9LNHGVJby49x3YOAPbPWpGCncWRWzn5t3vn1ra8G/wDCNXfiC3bxNbhrJW/0hUbDYAyOffgV&#10;y/V7PzPL9pJ/EyPSY0SeOSSSTaOGKJ823uPxGR+NdZYa5pcpaztdM8hDGsQkZf4VYMvA6kkcnPOf&#10;YVl2thCyNKZUhjZd0SyDmQZIyvsMHP0rp73S/D8qXF1p13bx26yW0C+UrMWXZl5NzEYYsmNvoTWz&#10;o8qsRzXPQ/2avjH4j+Bnjex13wtDa29zqEi2n2lmXaS7ZJkzn5QJcHOMY65Ga9i+O2r6HZfCbRL3&#10;+3Ydci1LxRdTQ3a2+xlf5FlC8nA3gnjsR0r5p+HfiLRvCXiCy1rUfDFnrENrM0zWd5JxLhW2h8cb&#10;dxVivIOMHivZP2ufEmmNdeC/CmjaTb6esOlx6lc2NqpREnuisj4HYdOK+czTC82Mg0tXe79EfQ5Z&#10;jJU8PK72tb5s9N1XXbHwpZw6/q+ox28SyR7pbgFs5A5/D616b4S+Kvwu1jTfsn/Ca2eJomX97Nno&#10;OuOcdK811CHTvEOmw6TriW8lokMe5ZkGDwOOhyxNa178LfhI6tJcwrHcZ8tZrcMgy2Aw25HPXNfK&#10;KnGUXq07n2GOrVI1kuRO6R2z3nwdsNXk8bS+MLP7U6bfLWSPaWX5cgYzn3rvdMksNU8MafqWn2SX&#10;EMkzTxFU+8pLENz0z1A96+ZvgNo/gPV/ijfafrWg/araxnlNtbt8u88YyT6gcDkc19NJdatD4V0u&#10;08FWNvHcSMvlLeAusCnccYBGSBiuXGR9i1HmbZy4WpKrFyUUjnvin418ZWXhI6ZpV0bG7vHaKxtL&#10;dczStjA7Ej8MfWmfC74Iw+CvDi+J/H8NveatNL5/lnP7l2BwC2eT6jpk16Y2i+HfCOnjxT411OOa&#10;+8vdJqU0YBQnAKxqOgPtyfWuH1v4lTeOvE9povh5IYdPkvIly6l3m2ndnGOCPLz9GqsP7TlstDln&#10;GMqqc9X0XQ6DxvFc6prGleFrR282VSZnMvy7VAyT9P51j/Ei+84jSbFZIbOxhYLGrhhKwPX6jitX&#10;XtesfClpdeJbqEyXbR+VCpYfOzZIUDsfXmuQ0231LXtTgSebzI5ZhNe55EZXBYn1yQV/GuzD35ea&#10;XmY4pcsuSPU9H+D+jNpOkRh7a4aRosiGH+NnBYg56AY9a0L+dvD8lwqCSGFmJVpYy+xioJHHPbIp&#10;3gTxFa2RK3d29obVnkVvKO2RGADD8DjHfmrfjfUJL6wmuoYFVmhYOqLkxlvuA5PXDCvUw6pukp92&#10;eVieaNZxa2Rwuta3Fe3UVlYTl4Y8bvkAJc9WHpnp+FQ2kseJraeN1kYssIjU89B2+lQrcac8Uktv&#10;J5I85kUyLkuM53fXkDHtUsKrFP8AaYZpGgRsqWTDc/Mc8fUVnLc891OZ6j4tLu2+RLtRtA+WSbH4&#10;8etFGnJa3we4N7NGuQEVCeF7DkUUvn+Ij5I0TxNrFv4yhjs7I2jwyRxlYPlMcgHLYOdpyM9ean8Y&#10;eLXtLi1e11mT93JvvGjZ45ImU4xt+6o+Xj1I5xkCr+t6f4S0mH+yG1HVvDrayrkyGMTIxTaItm0k&#10;ktuy3p0BrlPGt9qnhyKzuVVpryeDfc+banZdRLI0Ydi4z5m5ZA3uMds19bTxfNPY8D2Mo6lPx94g&#10;1m40yOa+1G9IjkeZZV4hjkkb5iMBs7txyBgCua1y8GreHJJNRljaS5uPIkWGBVxGn3ZjgEg7uDxn&#10;GK1dZf7fI11rumXEVpNEVX/SE3KzHCkop+bBZWwOMc4xWRr2kDTpX0uyn1GPS7CZpby+aMqzSE5R&#10;QoyUbHy/xYyMkZArf2kLqxMfaNHmmp2d/pl/58LrLIpkTasZcTDB5X1XAPPUCquovZeNdTuvNnj0&#10;vT7G3jZrOW5AkKR/LhdwAkk56HHAx2r0TT/+Ey0j4kW8ml3mmzX0MYiW6kljlhtowoiBkZSVyAyj&#10;P8R45JxXChJNT1y6W1sJdautQ8xpPKY7xjJYlRwwxlhj0zTkoyszSMmcxrdve3eh29hp1vBdWelQ&#10;tI97a2ZVk80glZX2jJVjt5yAehI5rmLxUuX3pCF6DaD0IHb9K6+aDWdC0xbNp5F0/VEaaNEmwJOS&#10;MsAevHQ1yV2hgl8pApYsT/j9KOTc0UnYzLq2e1kfzML/ALVVTeyIPLEnC8j3rVuirIyB925u30rJ&#10;1CFxLlI2+YDG3tUunbY3jL3dSOWdJ1/dr2+YN9a9E/ZM+MifBH45aPrms6m1v4fvpDp/imPyy6za&#10;fMNkoZB94Dhh3BUGvMGcxA4Yf41UmuYWlViDu3dF7Up0+aDX4msXZpo/Tn4aX6eFvF+qfC7VfEC3&#10;lrYstz4a1C6jMQvNPdVZJFYgbgN23145qP4m+OPF2pw2Og+EfA1vH5M0iag2ryKbO4jJYbjtcsSe&#10;D04r5ij+J1x8Z/g74d1qPXZ313wfZLpciySb5EVeYXAPVW6Y9jXmsX7QmtNFPpnifxlfSnLFfItA&#10;vHp14r62jxrPFYPD08ZQc3Sa1Umm5LRPT7z6fC8K5dQl9ZniFD20dNE0k91r1PoLXtN8aabqEx8G&#10;+G/CPh+aVsXEtlfysXXP3QSeAcdOtZOsaH8TdUvH1y9+J+k288zAm3i2pEuMfLgfN6dfxrwUfFvw&#10;cUjSXUNWLLkyNt59v4qe3xc+HdxtQzakzdD8p/xr3sLxZlDlz/UE5PrKTuZVciy/ls8w0XZI9x1D&#10;wrFDqZ8Q+HPEvh+31RoVXzLqZdpdT94HI2nk9c1Tt/BnxRmPn6t8XdEu7fb+9t5rhMYycAYPYE49&#10;hXh938UPhZE6ySWepsw6/J/9lUg+Lvw/IWCCLVVBIxtxlfzNepiuKMDjMU688DBz01u+iOalkOV0&#10;4crx7SXoes+I/gzourRw2Nt8RdPs7f5TdQxzKPNcZ+6c8Dk/pTrD4K6doN3Hf+H/AIx3FvNGuxZI&#10;b1cgenXpXj1z8UfANwnkrqGt7i2Purx+tS2muQ67Cx0fU9UWTnHmRAAj869uXEUcxqu+XU5yaT6v&#10;bRHDPJsqox0xskvKx6d4s+F8Wt2S2mqfF2a5ZJAyxXFx+7DA8cDg9ayfHGlix8Dr4avPF2jt5Nu8&#10;UYikSIv8xbLEnrggfhXAro/jV7pWufFFwsDI/oACBnn8qxvGdjcaZoqzaxq811uwrbVIwx6n8q1q&#10;cZVMnrWWAhCbi1u7uLOP+zMsrw0xEnru0tzsPF1kdSj0jUYdQ0qDdoiHzLS6aRg6MMKxbPJ9Bnir&#10;MfxsbU1jTSvD91NqEihboS2KQxbgAOAh56dcgE9q5rX9e0if4eaHZwoxmVi37ptpMYBBPH1WsaXx&#10;Ra6VpDXk9ndNGsZbzS7YP418XluKw+OwdOWLhK1NtWVlpe/X1PYzfLaeDxjjQrxd4xber1aXY9D0&#10;/VvGsOpPdXVg1wsgAmP2hXk2dCoGABwcYU12eg+HvAf2yObR7aFuBI8NxC8fk5/hbd9CM8ivl/Tf&#10;2kBbSNHf+HZtqH5fLuiPx59q6HS/jv4ca5V9Yubu3knhVo45JifLUjgce1fZZTxbwrgavJQpTtJW&#10;cZyTXqrrR+h4FTLZyhd4mN+6TufU9l4c8IvfiU6FFctdXSrbw2sO4rn5iSN2WUDdkgduhroT4C8M&#10;3NlHqWleHtOghVdtxLLNndngrt/hI68mvmbTvGUVxp0N3b3sci7i0TR3xbluD9Dg1v2fj3VLW2jj&#10;Q3CwyZVUiuDjrivajxIqHM6tD929tF+ZzVMrpVJJwxSUl6n0JYfDT4cWUC3WpeFUulMbP5scfyqC&#10;eFf5jg9OehB7UzxF8PvBZ26bb+GbG1tJFLxyQyKzswPBAYgEY9PWvny68fSaczaTcSXCqrDafObn&#10;K8dfbNF78Qo5o1+1ee6x8J/pDYH68VvQzupWpu1C99ttOxnLA4ZTusV672PeD8PPh1aXZsDpXlyN&#10;L5UdxKEEErY3AKwY44I4Iqi3wz8M3jZf7En2VmkaOGYZdTnjGeeR29RXht14rfUrj7Q1i6tt+ZvO&#10;2hABtyMdOlVbLxDbW6LbGKSQxZDfvs9TVrOsZKj7GeHvLdPQUcHhY1uf61p10b1PZNY+GXhr7PJd&#10;21m1r5mCkdyyrKQe4Cls8c9qv2PgzwpqWmM+urA0lwYYIY7NsyZIwWVshRggZDf3iOuK8aTVTbxL&#10;J/ZrZzj5W/h/Km3GtJJcRpLbYWSRRtXnk8ZrHF5tj5YT3sMuddVZaGtLDYP2jSxOj6WZ6R/wgGn6&#10;Pr6y2ItplSdNq3FyFYMHIIcdAOOucY711Fv4I8GTWfk21razXFxvfdFMmbdVGck52upHofp1ry/V&#10;vDtlp9jeGK7Mn2bczYI+b1rm7bU7RJV2aarfxFnfpxyK8eHEWIx1NVaGHXNHd6Wb9Dq+qYWjLknX&#10;0fkz3TTPhhoVvb/2017ZtZ3C7C3mZHIzgcHGPU8Zp8/hn4a2/wC7vNPjUbVZ5knTChuzLuB4P8S1&#10;49F40JRbJbDairjaJDjNZt7rVrO7XL2Ab5sbl7VtiM4x9WrGrTw6jJb7W+4mOEwUYuMsTf5M90vf&#10;h/4PsYbnH2P7PMVUJDMGbcp+U7jwDzyvpVF/hz8PI7+O0mht1VpXgjupJNwkYA7X253LnjqPfjkD&#10;xG68RzW0KyxWzSJdZLqzdMMRn6cVXj8WX8NystvpaqVOVbPftWc+IMVLE+2p4dLvs79H0Cng8J7L&#10;lniNemj0PavEPw28H6DLa2WrXdptWVnVo2DbY8cg7uGPoPrXxR4/+OPicfGu+8ReCDHZabY3n2O3&#10;s0cSxuqDa7Y77iCc9s173pMs/jG9u7S7DCQWrTM24n5sgY9utfFOo389lqV9bxyYZbiSPb3B3Hca&#10;/OeOOIMV9Yj9Tj7J3T0O7CYXC05R9rU542d+h9/fBH9pjwb4/wDBq3ek+H5o7yCDyL21NwvySdmU&#10;5BA7jGa6Oz/aEu9Dv5JYp9PtYY7f7l3cGZgR95yXPU5PQV8I/s+XWpQ+KbjQNP1OSOS80+R/KSQq&#10;rPGu4Kffbu/Eiu/8N6teJ4iiS6tZZoy3l3SqpZ2jPDfiBn8q56fF+aYqEakXaa091b/LzM4vLace&#10;V02/V6Hufij9ojT7u6ke31Oa48zlo7VdkWfxrmLn4paldz79P0tF3dJJpt7NXHf8Ku8cNdXEcUe6&#10;GGYqkyyDbIAcblHUgitnQvBXiAWL3UkfELEFt2OPoea48XLNa377ERkubq01e5dPGVpT5cPBK3ZX&#10;tYm1DUdW1m7bUry4KyFcn5sYwDjit/wb5+p/CnXHuMqv9sQfj8rc1y2oW96iuJnZd4wu1RjpXpPw&#10;38Nyz/s2eINZuZI42j1aLbuYhm46DFeHHDuNbVGUq0qqcm9Xuefvp4eVomgk+gStHwz4cu9a1aOz&#10;hfyUYFmmaPdtwCeg9h/Kq6yXiW+5pJs7sZ3Hke9bXhqHxMqLq2kxf6qTC7pcZPpg9RXXUp0+a7Mq&#10;VOpWnywV2a99Ywab4atXspWupLy32XDSwjFuFIO2PPI5PLdDzjpVi8L3UfnTReXI3kmOOM/uwqqR&#10;k/7XI/WsxtD8RpbfbZiNskz/ACicZLZ5OPTn6Vat9J1QyZ8h2aRcZ8zisJxio3bN/q+Ivbkf3HYf&#10;CLwtf+MvH2l+B7Dai6hdrFdTOv8AqoTgyOfQKgLfQV6J8VL7w38SPiDqevT3cKyJcMtrtYqVhQYi&#10;QA442qOtU/2aPDfjPw7PrHjXTLKOK6TTxBY3eoSbIIBMCrSs2D0QMAACSW4Brmfi5rXiWfxhcaN4&#10;vv7OeaGOISXmm7XS52x/JIGUDcCpHp15FfO4inLFYySjK3Kt/Pqe1g5rA4dOrC7k9mfS8l5aJ4f0&#10;+XT7o/aFvoliHG5cc59Oten/AA0+G2jahfx6p4iuvlZWlRnkDK2T1IPOc8+teGyeH7/xv4DsdM0f&#10;VW0+8aZCsy87AqA4GPVgcnoK7n4f/Av4s6Z4WutY1TxnetY2tvJctODnOznA7c5557+1fFVIz5LQ&#10;fU+zx1bDwqXnF6panrOkfD/4XeCJdS8Q6TFtvLpQZbiSQbjxgbc/dHTArtNM03UZrGxj0uxV49Mh&#10;L3k0zbFUKgG49zntXzh+y/8AD7UvGmnyXGt6xNeR6hq0ZkE04ZgisARgtkDk19FfHf4leHPhJ8Op&#10;rCPWGXXNT22tjYqjbZcnhycYG337Vxzw9X2yjJ38ziq4qMKPNTVnp/TPFvEXivxx8YfFUviKw1+3&#10;+zWErW9vp0LM2OSu58/KCcZ+hFd18GPBerweIIfFfiE/KsLSLH0HZdwx7Z+uK3v2cv2dNQ8L6B/a&#10;3jaCO3tZ1+1XTSLtacnkE+i+3Xj3rY+IXizRLTwBf+KNPneOK7kFlpZhTaSudoZfYfN+VbVasuZU&#10;oqyX4nJhuVpzlq3+Hkee+KvEdrqXivUtRv7tmtLS6MdpYx27FXHPzMSPlJA49QK6T4frp0lpNrDF&#10;oIbpmMGVOXX+7j3PeuT8IeF317UIrAzXH765WS6uGQnZGAOWJPXl67S0urO71OOx0orLb2cy2kXU&#10;eY4wOPfkCu2olyqMVsZ4eMnPnqM6FdTu4oEubOFkVVZIy0YzIp6gDucgdOak1e+n03TYEtNSlZbq&#10;J5HvJJBHudYwFHOSuCB1FSSafd2//E1dN0UEJC2/yth8/eQA53DHJHTNcZqN/dXN7vv42mWSRvLW&#10;RtvHc46jr37EGu6nGUaaT/4Y8bGVo1G3H/hyyNEsNOTN9MZG3l5PLbk9BwMHBy3HPRTVvTrVUt7p&#10;J1AZY2C/6R8owMsMD1UkfhWfZW8F0JGt7gM0O1Gjjbh2z94ZOe/piuguNHa10dNRtfL/ANZsmjPz&#10;MvJznjgYPfk1XJzHmyko2uzP86zRjGLS6ZV+4YwrHHvRV2VLWz2wW1nOvHzgPj5u/BPHp+FFJQkh&#10;e08vxPmrx/oVndR2ngi50TTbW1tda8p9TvLT7M0qBGMcjEHhSPvZ65HU8jPt/Ak+i+GZL+HWrfUN&#10;KvI/susaf9sRW3oGZWUbgURgM7hjO5eGNdVrXgq/n8fXXw1tNLuNWtUhV7aGSRE85hAzbWZF27k3&#10;HrkEDtxXB/F25u/CHhO10LRktf7Ja0jee6trVZGWRvM3W8uR87fNnkgbdvcZrvp1JSSSZzyhG5ly&#10;eGPAOs6Bcat4l/tC30++vGt9H1JlQrtQrsXjDMACA3Az97Ncf428JaDoLXV5oHi+5j09tIDXywZ2&#10;h2X5V3E4fcy9+uOM4rU0aTSLOGFtCia9ZtOdrW8OzcjK2+abZt/uZRg+Tjrng1H8QLX4O6d8ObrU&#10;zdR3er3U0qGG2uZImhVCAkoQhlYMQ3BIIw3TNd1KUua1zCUdLo5uy0jxRrnhuG00W3u0v77S430Z&#10;LVX/ANOnQNJLKTtO4hQ4IXA3fTNea64njTwP4rAvNDNjfXMMn2VVjO1sjBYdQy4Bzg4wxrabxbq1&#10;tpi+JxqhW9s2jjsdtrgtb7SrDcu0cg7WJ5Ib1zVrw7Fpfjfw74mU3E3hpLW3W+N02qSSbmUHZDHG&#10;Tzud1OTll3HnFdV/ZkuOlzN1rwRrkOk2+l+MND1G3huLyaTRbqxtUkt5XL8oNgLAEKFCk9efWuJ+&#10;OuheHNC8fXmn+B9Re609VT7PI0HlSAhRvVl6gg5U5AOQTjmu++G/xO8VaPdzXWkI2izWmnQJeXVh&#10;bKWMERWPzVR88mLfvGcPkjAJzXM2Fv4MVbzxD4rstV/czFJdaWwNxBeLN5pV5YpSNjEAbSDztJ6j&#10;NVTlKMtQt16Hl8lwDbj5drbgRIrHkY6Y9c1Xnn3IQe696sajYXNvbrePbFYZGPkyMuBIBjOPof8A&#10;Pasq7lYBY3kODzlW/SupSKtzFa8jVoj833entWLePtZZoEbbux8vT8q1JrxJBtUNtPvWbqBVWKpt&#10;+90XpRL3kaX5Y6m18J/iO3w38faf4jlt5ri1hlAvbOKcx/aITwykj2OfwrV8U6Lp/jLx5qHiTwho&#10;CafpMsxktbN23eQmOmeM1wMDH+0Y+GJ3Y+WvavDdnb6J8PVvdR0mRbm64J39VPes5SjTaaWp0RqS&#10;qUeR7I8y1VYLIbX02AN0EiqQW96q20kEczRHTEPy5+8c/Wuj1aKGK83SWcnlnIxtHP0zVOeKxX/S&#10;FsJ923KfKuMZ717GH95Js4qmkrGbJDBdqsn2P7vCxtVrR9IiuNzsNp3fLt70kryEB442HJG3y60v&#10;D04tQUksVZ+i17+X4enWxCT2MnuWrTwpcwTJItuso65HfPauo8O+IdK0ZWgfw0zN91W3KMGsuDUH&#10;nVYp/wBwqt8x/pU8154esP8AWW3zK2VcRnmv1XKqdHDJSp2WnU86tKV9TXttVk1G/W7WxXCo4+zz&#10;TBQ3ynpXL+O9fs7vTW0zUtBktbrfHKu/5tylevT0xV5PEmkWMZuNK+eTJ/dmMdxyeRUH7QSG017R&#10;p528pbjw7ayLngMNg5rzeJKeDq4qlWdnLVeRrhJSVOS9DmNX8RaXqOhabo1voCwyWJdZbmHhpt39&#10;7/61TeJ7yCy+Gbao1s7QRJumg7sobBFZMd5ZSECS58zj+EdTW94qgjuvgbqE8SN8tpJ94dSHr5zE&#10;UY4XAt0UtHc9zLK0qlSfM/ss6Twb4V+D3j3wJo3jPxL4XnhsdSkuIlljt2maHymRWLlB8q5kXBPr&#10;WF4+/Z1+FGtrLrfhHxvEWXEawxzhyAOANh5/DrX0n/wSV+M/wx+D3gPw7e/FD4eT+IdN1S91nTZI&#10;7azS4kt90MDl9jggqRkHjIzntXzr4lsdDl/az1A+FNJaHTZNakntbXaV8uMu+Bg9uR1r2p57g8VT&#10;pxxuXwmpQj7ySjq10tqePh8HKrUUY1Gryt30uXPCXh7TPDWjR6UdKVmi4LbeTkferq/Ct7ZzRDTI&#10;fDkc0i+a+ZOybeuMdRz9KzfFVtZ2uuS215dmPbt+Vc5PFb3wdGl3Piz7NE7szaXdD5mOc+WxHH4V&#10;9LWp0JZOpRgkklp2sY4qj9Xx86Sd7Nr1KGp2UGq3C6h9jVEkRdsZYErhQOTWdeWDSRrAFj6nG4Dp&#10;SaXrSlGW4k4jXIz9cVNDe6TqayafA0rF1y+7PHPavUqSw+Hy72yW0TnwuHlisVGje13Y8I1X4kfF&#10;iPUZLFLGdl87YuLE/Nzx29Kt6r4u+K8Gv31vp+j3UkC3UmWSxZuNxwcgdK9u/ZS1rRviD8cY/gbr&#10;FzY6bNLNcWy6pqnMKuisyg7efmI2ivdP+Cj37N3i79gm10uy1o6Prun64qizuNHcq25gSVKH5vQ5&#10;HHIr46nleR4mSq/2tNNpu1npbdX8i6kqtGbpOmrp2PnX4bR6p4i8G2up6nfsLorI0q4weHIIx9K3&#10;9MVYb5Wt8brfBPmEbeDnFY3hjUJdD8NWV4okhW4hLSgp8x3Ekqf0p2o+JtLThLpvOPJZgefrX0eU&#10;4rD4rL1zO7V43fVLr8zXHYR4Kso33SfpfodlqXi3VdWsoLu+8PWsVrcTzqs0LENuOA3v2X2Fc/Hp&#10;NoPlMrbFGD3z/jWhrMyW/wALdD1N7zbG1xcHcqk5YbK5dfGmlTRyPNcXBZeFC9vf3rlyf6jRoz5r&#10;L3n+BOI9pKovQ3JYNDtFZZ7/AAo5bao5ryvxr8a5dB1BrCw0xJCrNubcRhQa77TfEun3199ls94L&#10;HHzLweOtSfAvwC3xl/aDtfgpb+EY76+1aZBBJsA3lztQE7SQN5ALdACc8Zry8+xXNiI4ahVjSur8&#10;zTfy0Oyhg+bBvEvVJ2t+p5Xqfxs1S203TLsaLDJ9ptZHx5hyP3zrzj6VveFPiJLr2htql1ZLHIHI&#10;2ox59q+iv27v2VNJ/Yh17TfCPjPw/puoXl3JdRrHpt2dkBiiSY4BA4KzLzxk5znArwj4c+IdM8U+&#10;GZPENvo4s7dpmAhIDbdv/wBevnaf1jAzhN46NVS2ik+vXbodOFwscbNximrJu/otvmaHw08X63/w&#10;mcFrHpiA6gRa/vlOF3EY/UCub/a2/Zx0z4VWC+DfDvhxbzVZNUubvV9ThXcPMMr4QdwqqMV2vg/X&#10;LG68c6PHBwo1OEt5kXcMKm/bD1vXNY+JHi+XQNQhijhvJmMDRlml8w9Fx6E/rXxviFgatN06ylzc&#10;urt2PX4flGrz0ZL4k0tt9Nj5I+E/jJPhn8TbDxLMCPsspVmC7tucqTg9eD09q+lINd8KeHL+G+l1&#10;OOWG7t/PgEK/61DznA9P6V8ieIpnttTltjpk0bQsQ+7Jwc9x2r0X9lb49aN8JPipo/jDxx4Uk17T&#10;tJuEmt9OmuCkfmq29NxIbMe/ll7gkcV5PDOdyynFe0UIvmStzbJrZnn16NOVOVKS1vo/8z698BeN&#10;vhNqKSaf4r8fSaLceXJ/osOgySOFVSck5XjaOn5U6yg0O88O61qfhHxImtafx5WoG1aJXJHTYxyM&#10;HPeuL/bP/aW8T/tU/Hi6+Leg/D7/AIR+PUNLb7LpNnCAscHlYdgQFDAjcd2OR1rU+A1zbL+zrdRv&#10;A7bS7NsfG4B24r7DNOKcdnlGGHqxSjo9FZaW2O/hvCwp46rrryS/IwNS/tBQFYxngfMq4x7V9FfC&#10;H4YLe/sQeLfEZh8y5W43x5X+7z/Wvn281zTDaNFFptxCx+7+/B5r7H/Zo8TeH4/2HvEGlzSxiYLL&#10;5yyMO6oOv4mvBxVJRlHk6s8zD9b9j4/0231rU3hsfscPmTSbYS0IUFsYwT06nnNdNpkqXHgeKCBi&#10;l5HeOJZIVCllJXbyO/3h+ArE07Xp4o3U28MjWayPHHdOGXLAqcDHXnP4V2Pw11mbWDGdWt0SO81q&#10;O4vFjhAGB3A9MFuOlehRwsamMp05q6cl+Z1ZfLllOSe0Zfka3hDwNoutXEMMmoSJdNBM7JNDlTGs&#10;RwAP73p+dQ3/AIXm8OQrPJNu85sfdJwM/p3/ADrtNbex0PU4Ybcxsi2zuJVADSbgQTn074qpr2sW&#10;Ws2mn267fllj+XZwcMM89+tfrGZ5BkdHA1pezSbi2r2VnY8fD4zGSxEfee67ifETxZ4m8O6HoPwv&#10;0O7m8u1jW/1dbf8A1nmSjeEGf7kbAY9c15zdy6zBcvb6sZo2jb7kkIO7JAPOPStjxf4su7fx9qWt&#10;OfNWa4duGySv8K+wGAPwp1j490i9iNtqlpIzXcAiKqxYx/Pnj3OP1r+cZLE4anKKjdM+wqRweKrc&#10;0qlpdnsfQHh/xc9l4Ts7jT/OSWNmAkjYhvmTGMj0BrY8b+LfGPiP4bGG2utQvLdtkcmn2TSFmwep&#10;YZ+9u6fT0rg7rxPoPw9udLtb3Un8tVDyXUYOQ20ZXHQ4wQPWvU/DX7XPwl8C29lDpGnXmofaGXat&#10;vbhfmyAevua/PcRKpRl7kLn11aNHER/eVFGySt12Paf2NPhra+DvAWix3uh+TqV5uubqO4h2zRx7&#10;iQDnleccHnmvbLvQ/g9o2or8SfizNZxmykEemQ30gZVk6ZRO79u+PbmuI+HPiu1e21D4iSDbDZ6e&#10;ztH950YKZHTjvjYMds15F4e+H/j34l6ldfFn4mSSLPboHjsp5CqIrHJwrNgICFG0d2zivPw9SVao&#10;6stLM4cVRjpTTdtNT1bxZ8VNY+LmvyfDHw23k6ULhIo442+eRGOdzk9VVRwAK4P9ovxvdyeMtP8A&#10;hT4AhTbpFuIY4RGGAY4U54xlVOSe2a9E+EPwl/srw/f/ABX1cN9qv4JINGjmHCcH5xjGAzYGR2ye&#10;9cbcppXwgsZrvxLPDqHia+uWnlu5sEv3YD+6vf1yPaq9pL2nMlr0DDwo3cIP3V/TJbm4uPhl4Mj0&#10;FNS+06tfY8seZyXPGMegyBz0xWl4SibwN4fjlv8AUrXzV3LcrCvznJ5PT04zjkCvJPDmual8QPiL&#10;HdahaySzKxkhSOQiKNgchWHbnt+Neoa29hba3Pf3SWrSIqI1mkGx+eCvy8E9ct347V6mHoy5Up77&#10;s4cbiLyfJ8O1v1JNS1XVtX0mbXotQuo1VVHk9CWAPyjrtAJ/Ems62e4v44dTi2K08Kt8oKsVT5Wy&#10;Tz1BPUjNUjeSXOqqYGht2XdI0Ma/K5yMAEd+OfrV6wSeWOIwOFH3ZAVOA3r34HB69fSvQdRaWZ4N&#10;SOrR1mk26zyKbOaNUk5fzGHDkqcgjjoPrXdeEtEtLobru8mFvbyHfa7trMjHkdsE4JJNcvoFnFYI&#10;sdqvmtJL5jSxIvzblUAYA9N1dZBpsv2wumxTcLGF24ZivXI7DHI6dD1NaRR5tR3Kv9ga7q2r3tzp&#10;KybGk3NJIiHdkk9W9KK1INFvdXuZpoJmUAj5pJNu7k0U+UzVSJ438VB4Q8OeIpPFPhq/021ksbgw&#10;eRfQPHNh1EYEJAOGwehI/vHd0HhPiXwnpc3hnUEj0KaO5uL5p4o44StsZvL3eWxJLE7Q/YBscHPJ&#10;9W+IuqSeJPFGqeJdQmVYJb4WtjNdWBHlbTiOYgEiP7m3DqQdx6dvOfFWpX+jXMOnfD5n1C3mTOoR&#10;fZ3VrsICoaPCleQGwTtwUbIwRnOk+XV9Ts9neNl0PINVvPD3hixtRoV7c2V5dxslxeK3yMGOWi2k&#10;KyrjA6nIGRuzzX+Jnw+0rWvB8/ifwcsd5Mrq955c0haGLjO9HAydzYG0fdGepyfQvGvhmODwnHcW&#10;vgC31HR7y+jVdVmVPtZOS4tCUJ8rKnhsjOMDtnlvFXjN9V8PzHTtB+xw6dp6wyWOo3wLOwY7EAHM&#10;o2cEkjAbtkZ9GFSPMrGMoy5dDx/TbLWbawaKK1Vb6azLWsl9MqKSDuJTgB2ZcKFPGTjnijxFc29v&#10;4RuvsmlNZatNcW8GpeTduN6/6xsI38e9FxjABXqdwC9r8Q/hj40+IJt7Hwna6Pc2q3FvFCmj3TFE&#10;eZYmKgOc4Vn2uVB2kNnAFZXiHwrr3w8nN1qWnXF1pU1uzG6uv3azSofKOxthweSQQCR8p6c12fHB&#10;Pqc8WoyseaxXg13xRbJ8T57kWdxrEMN5qDNtuYrYcEbBnOEIbHqK6K18Vp4ivrj4e6xq9np+nahC&#10;ts09kkgZog5ERWM7lC4Ibb9SPmBzD4nZNS8X3Vj4h0vULma4u5PsHlSL9qjYQ/6M4kA2ylgEVuBu&#10;xxycjB8bL4e0m+1Pw+i332RmYx28Nv5RsbzODkMCQN0bALnOCeQRg6R96KuU/Q4X4jjw9aX5t/Bq&#10;amul4UxrqsiNKHwAx+QBQpIyOBwRmuN1R9haM/Ky/Md3b2r0vwTrd34JfUvEOs+FtP1uxmt5LJob&#10;+bckyDajqhBz0YEHscEYrzHUpYpQSoCs2SFJzx9fxrqhzbFJxKd00bxLv4/3eDVK9ZSmQvP93FWp&#10;4t4CXEir1O7NZMkpZMt0/wBpulVzNh9mzNbwJpFtquvQtcNshSQbiqkk/hX0F4lbTLDQbffdlG+z&#10;jbG2nnBx055ryz4D+Ek1i4+0G7jhEzALI0i5PrwenFfQfxb+HAsfClleaTqljOpjQ+XbSqZOB1Oc&#10;Y/xrkqSc6910OqjFqm2+p8+63rXhq5vV+33Mh8vd8qqQOn0rNj1XwvdR7P7XaPnKluw47Vp+K/Cm&#10;q/aWZ4I9zsfLRmAL8Vymp6I1hDhbXc3HmNHyFr28PXcYpWOeVK+pclu9P8/bFfrL8wKtuA4q9pt7&#10;pschE17CuF/56Ln+dYul6c0qF40+Xb/Ev3qcuhbGaQWDc84bPPt0r6DB4upRkp2OWUWdXJN4avVh&#10;C63C3/bQVSvLyOWVoPtCn5jtZZl5H51y7aPcLKjJaNnd/cGB7fWmXOjTBmlispGK89wP5V9VSz6s&#10;43cLI53RidVYfZkVhJqEbM6/KjsD+QFd1+01pNoLPwHezxKom8Mworsv3toA7/WvFNJ0iaW8hzBJ&#10;teQY+b3+lfW3/BQj4bweD/hX8JpvL3GXwvb7mVeRuRm/9lrz8ZmlTF1IK1rfijSMeWLfc+YrnSAG&#10;Z/s8K+X2jYba7Sx8F6r4u+Cd9pGkRBrq4SSOPDALktnrXFy6dbFMQ2y8kBn39fyrpfBlvq+jWqnQ&#10;vE7IS2fssLFRuJ7gjH610UYyxP7tbO6+89LLMVhcHiW6ybi01puj1L/gnt+0r4s/YP8AEmhal8SP&#10;gUde0/SdYvrmaW3bzC0c9sIsIMEBgVXkg8E9OCPOPiT8fNB/aO/b0g+JvhrwRP4es9T1WR10tht2&#10;Bt7Y6AHn27duldPbfEPxboUSnWrKxuokY7llO1wPw7/nW5ovxP8Ahdqeo2uo+IPCX2WaBt0N0tt5&#10;mxvUMOfz96mfDeJjiKdZTvypRt5J3PSwVHJZ4iLpVuWzT95Wb1+45P4w2P2LxhMgliXdCjKjN1yK&#10;0v2fXlvfiba6fFcReY1rcbSDnA8pqw/jfp9h438dt4h8N34uLdrOPmMFfm5yOcdBXafsB/DuTxP+&#10;1Bpvh65tz5bWlxztP/PNulfWY7Fujl0lLRWPm8yjH+2avK7q717nlouEE9xBcXsatFMylG74PJBr&#10;W8H3MN9rbWkTq221JDDqBuWsHxFpDW3jTXtOupQrW99KsaeX8wG4n/Cui+BGkRXPiya3uI2kaaxf&#10;blcBeVrWpjJYjLlFdislo+0zqmvM539nbw34D8S/tl3XhL4keL5tE0q41K58/UoI9zxsFZkAGeCz&#10;hVz23Zr6V/4LMfsh2n7NfgrR9e0H47/8Jlpt+tsIZrjUBJPbTMCSMBz8gVVwRj7wB6V8keNv2evj&#10;lefEXXPFvhLSVWO5v5HgmFyqkqTxVXxR8GP2qfEdsNL8TPNeQrjas19uAx25z6D8sV8DTxWKw+Fn&#10;hVCdnzaJKzb2d91Y7sdlmNeNlJQfxPppv0PSEMtr8MtDYLIzGzg3ee3QmPNZWtR21vALm5uLeQtg&#10;7IX+b6Vq+KdH1PQvhLoel65ut7y1jhjumkbgsqAden0rm9a06L+zFvonRj0VYTycdz6V9hlF6eAs&#10;09v8ieI6PLjYKW/JH8j0zxpFap+zV4Vu4jt33115m7HH3K8thZd6iW4hCqc8zDOfpXu3xO+HuqWn&#10;7DPhjX2sZN8d9K5bsUcIAf0NfNw0TW5U89tIkYMueoHGOK8vB4yEoytd6s82tTlG1+x2fhdrSfX7&#10;eKKWJi0mFVZOehrtv2b/AAb438S/tseHPDXgDxTqmj6peeWsF9prbHj3EL8jcgZ3fMSpCrk4OMHy&#10;/wCGNnqNr4v0+S5sJF/0j5e46Ve8b6P8cofifD48+F1/cafJbQRJDcQ3JikRxnOMDgHjPtXFmmIl&#10;GpCuot2ttqe5haPtshnGCu+dfdY92/4LMfB74o/s9/Fix1Dxj8br7xRql0s0Ml1eXfnSRr5MRJUs&#10;o+RllC42ggofmIwB88/BGWSb4RNIBgfaJdzN2+brms/4i+A/2qPjDqH9rfEHW5tXuuEWW+1BnYDH&#10;Qbs/5+ldp8N/hx4h8CfB+40DxLaeXfefI22I5G1jxz7da8KFTE4zMo1ZQaSiltZXXW2yudWT4DGR&#10;9o5xaSi9bW6B8ONPS9+J2hW8WoQzq2qRKfLfk5YVt/tWw6X4Z+P+vWkevR6eYbndmUkYOBzn+lVv&#10;2evCF/N8f/DFnIQyLq0LNiRcnkds12v/AAU0+GElh+1Br2m/YGZbi4WT5Wx1YnH5YrrzetTrV+Rx&#10;unFqzPKw6nh6ftYaOLuj4c+K/j8eOdVuDd6rbwtBM1uJI7EKJlBP7wkdSa5LRNF1O/1iPS/DGoyX&#10;U5+fbGuFP4d69J+NnwfvtLu5NRisXWzmuFO2MglVOc9M88VH8Kfh7q+mePNH13wSJUC3EckgvwoX&#10;AIz8wPAOT2yPevzPGYDEYOnP2UbtJtLoezgZwzbNqSxbspSipST1Sbs3bY9h0H9mX9onxF4T0bxJ&#10;4r1COBWtTbxTPdHckQGFjIUDHynp04+tet+DPAkPw1+Fdx4c1/WYm3RsJJFjxjJz0zzXe+GfFXhn&#10;xB4al+FNz4ojspryHbbyNcAyQz/wkHvz8vbIJryLV/BeraHf3Gna94ljknt5mSSGW4y6t3yD3z/O&#10;s+Bc7qZvhJe3/iwbTXk9rX+4/TOPeHcs4DzC+ETqKtH3ZXTtok7269TP1JvDlsrR2WptOv8Az0Nq&#10;Vr0T4W6Cus/DG8uNT+LVrpNqv7xtLdW33Cqc4GOA3TrxXnstlZ3MO1po16hvmAA49+a+m/2aP2RN&#10;A+J37Dvjn406m+670uSY6XIucbo1JI6dMAfnX29ScU033PxeMXq/I+efE0fh7S/sMu+4gaaB3kVo&#10;8u/zHBZc/Lxge/XvXQ+AvFWm3Giwi41BEWCUr+8wrBPw7/nXJanY3Wq+GItT1K7kebzP9GEcOQyk&#10;Es5f2I6EdKwJImiRSYyFPLfN09K6/rUqc4zi/ei7p9mb4HExwtRylHmTTTXqe2eK/HGga1LHcWU0&#10;KtHb+RGskn+rUHCkY6naP1q5b+NV1fw7pdh/wlEQttOaQrprAYEwH+sG1ehBA6/hmvE44Xi05dRk&#10;3/Z5ZGiSby/lZgMlQccnBH5itjSdTi01Wlju134A24yo5NXjs6x+YNOvUcrf5WLdbCaezpKPfVs6&#10;bX760bU5Jk028aFsATeWMHAxn68f55qxpy6E+p2MOmwzN5hVQzDGZCc7OPTj8qfoPi5NR3arPpcb&#10;WunQxvfJHMEyo2qeo5JJ6D1ra+GGjt8RPGdj4e8M2MrX8kwNrDtzl87Qo9ySME4/CvmcXUlCEuXa&#10;x1U6NCpWUlLqj0zXbbRdV1K1XUNMjEMUaLdLM5ySGIJGR7VXSHRLz4iaL/YPhiOa3t1f7LpsMjLI&#10;8mQRuIHTHP4V2/xqh1X9m7XNJ8N/GPRWj1C4hNyiyWW6R4SqrjcpI425xgn8zVbTP2mfh2uqW81j&#10;4akhK3X7y48lRKmCMgDI44wc9q/PKkq1O/uNn2FSjhcXL2rrJa7eR9kfB2z1HTvAul+GtI0j7ReS&#10;Kst5bWzADMj75FJkJ4B4ycnGPSupm+CMfiXW1vviV4iiWGG6+13Wl2cx8pFGP3TE4GDg9BwD3wK+&#10;brL9trxB4V0tLT4eeEYZL6YbV1K4Zm3u2MLtX+IY65x83NZ3iT4vfFXxZdvpPi3xZdW1xHasJrez&#10;YJCZA33QVB3MepYnGAcZ4r5/D4erZykt2TjeWpX/AHcrJaep9JfFn9onR9JtZNO8IwQztCPJiEbB&#10;be1WNcYB6MwyMDpxzXzj468UabrusQeJruS8utQaQGSeYD7wP8IHyjI6Dnqay/Da3EOmXMWvXEd1&#10;DNCWjHzMLZ3ClmUA/eIRVPPJPA45z44bi+1uPw3brDmaSLy5HnO4bmG48cAgA5zjA9a9ahh/Zx52&#10;7s8+UoxXs46fqerfBpdO0zw1d+MprUrfak7JHbrhpCV5ZhhcjORwRgZ61py61p2Li9mM0l4skkck&#10;s6hY0bdhGAHclRxn1+lQLf6dplhthuILNbaGTyZZmOzayhCAQPvYGevU1h/2zZ65FcWVz9okja4R&#10;o0iZUaQswAznk/LlsAc545row9SNSTmuhjjqMsPHla10saVtHdalqscF3ZWciswLeU23AXqQQeCe&#10;v4V2Gh2qQCObTlWRZLht3mNlmXcRye5BI9q5PQNNlmEckUJmjtIR5zsdu0Ancq8YPHGPUdu/Z+Hz&#10;Ba2qlJPtFv5o8m3khHz88nkjaPzzjNX1u9TxZ6Kx0/h2zgguZfs5mXZMu2TAZlXjceDyoOOPXvXb&#10;abazXepZnuVjCkxxyquMMAFHGO57Cua8OWWqraxz2NuqLIPLxGwOwkdOuecEkgcEDjvXW6TYuItp&#10;mbMsW6RY1+Z22+4wCB9M479a6YwdtDz6klE0tH8P3WoxsWaFWjwu11xgdj9T3oroNItiLcvLp8Mx&#10;zjcrE5I79uOeP6UVt7OTOH2kj5FtdM/tfxzJDFqFrqqSQuY7preSOYybwFcRtjccDbsGf9YxxxW9&#10;ZeBLDQby3/tu3vI7XyTLfLqEaR+bcqONiAfKiiTaST1Y56VpaJ8NdO8Q+HLjT9JLW95YskpmCptl&#10;JlABwBnZtkbBGMbugrM8X2Gt6x4Wj8PeHdV8trFpjFd3V4shkkKITy5+UYSPgHhiM9K417l7o9bm&#10;5nZP1OJ1/wAJ6L4i0iOHxoWfw5FYs1rDYqI5JWWIuG/hZMH+Fug4x0NecXHw6Xw3b/8ACWSaba2s&#10;sgM9nbb4r8W1m20Zw7ENkxdS3ylWGOuPWfDukeFpILfULu+uGgsWgBj1YrH9puNnlFGzgOpyc8MA&#10;q9OMV598Q/B1ppPiTxN4Tk1WAbYwmn2sM+20Cts8wBiwChCeFBypOcYNdMX7pH2rangfinXdc0vx&#10;Pqyr4gvLFbuBnS61CAIbNpthcJHGCqbi4xjkK3KgCpvG3gVtE+CFr4fv9e1tptSVLyG1gbzI5QW2&#10;7wi/wsFRl3AEjrzWbqmnRW3xZk0zRNOkhmvLmZHW/aNmdvuCIu3HzqBjdwSwPPBr3LwFp/hHxh8K&#10;rrxPeRNH4s0zT10yexaMMVhDq8cw4H3kUjPPIYVhm2IxOFwqnS73fofS8I5flmYZn7HF3d1aKXV+&#10;fpufI3jXw5dajquqa/d67capBpdqqNPatsMNwI+G2kmTCFcMduCVbBHFYUXjC8tr24s/Grf21p95&#10;b/6TOr4l+0f6zfuHV1LOMnONxz149W+LGjarL47sy11/ZS3d0baznjt98f7xCHD5Xlpd+0DtjJx1&#10;ryfXrLSn1NNe1zUJrW4OqSWl5aQW4320IGECMTtYsfMUq3THWvbwtb29GFTukzwMww8sDjqlF/Zk&#10;19zONuNR8N33gxrGWBYbyxvHlt5o1djcKxVfKbjb13EN7EfSv8RT8PtYurO8+HVjdRzXEirc6az7&#10;jv8ALT/V46gv5mO/IGO9W9Mgsdf1VvC0Piez0mxucQS6lNGyp8jNsaYLkqScZIHAGRVvxQ3hjRNB&#10;tG8G6N/Z15DpMMt5f3EzNI90JQwMDADy2IBO09VB9Aa7Yyk9TilrseX6ohG5JFZHDY8tgQwbpg57&#10;8jis1oDJKlvHyWYJxzXp3irVfA/ivwbqVx/bay60LpLw3WqWzfabhREiNEHXIOWZz8wBwinJJrgf&#10;D9nJe6sIIxkt90FcYYkVs7lRfMj6E/Z0+Gl7LpIuU05WmUjAaPcT7+v6V0fxk+G2vJPJINHebbCr&#10;D7LDIVC9h07Gs74Iab4h064Wwh168VvLyI7W4b73pjNRfELxV4+gvbiC0+IWp+aDhU844Uf3Tkmv&#10;NlUftj3qGFh9X5mmeQ694R1COb/TF8vAwAzfMPbHX8K5rWfBOoIPNiR3Tbn6Cuw1vW/FBllj1i7m&#10;uGkcctCpLep6Z/EVh6kusx3Hk/bGVWXOGjHHFe5hfedzza9OMb2MGy0ueFFjMc3T5RuYf0rpLL4P&#10;/EPV9AuNd0td01tbtMLFpSJZFVir7R3ZSOV6456VVsZdcWRWN633gfmiXnH4V9vah8IvgR4h06x/&#10;aD1zxLMdPn0uPUNL0u3m8oJdFFMgbb1xICCPUeleTxdnOYZHhKU8NFe87Nvp2+8+18O+Gcl4mx1W&#10;ljpS92N4xju23b8Nz4PudJ17Sbz7I13JvRcyRruHUAnr9adeLrTWgWLVWysePLSQ8/rXW/EDxNfa&#10;h4wv9V8PRQtbySHb5turcVyWo+ItWVmsY9Oh/edZVtQoB9K++yfE1K2VUqmIjacoptdm0fEZ1g8P&#10;gc2rYejLmhCTSfdJh8MY9duPiJo+mXt7P5b6gnmKSSNuRX3R/wAFbvsS/B34dPYTL+5sbaEFDyAq&#10;j9DuPNfC/h3xPrtrr1vKukW7NFMu2QQ/OG3DABBr3b9uL4h/FjX/AAP4RtPF3gPVNJtprdJbW41G&#10;1ISdQOqn046VyVa0o4mKRyUqcXh5NvbofNWsX2pQTqIb+5UO2Sm7p+lVo9V8Q2s/nQ61d5H3f3hy&#10;DUr6teGQlraNnT7rMtJ/bN7qtwI5rO2D9FYRhce9dKq1VK6kzkcfMS48T+J7rKXXiO/dmb+Juf50&#10;+HxH4naT7M3iG88sLjC7uf0qw91eQ2cbmysZI2HLrCC1MOt6lcW6WUEkCwqM/wDHuN3510Rr4jS9&#10;V/ezK3clt/Fd1YGO3i1i9lmkkyMSNgAfhX19/wAEhb2xtv2jJvE+vXUjfZLArmY9CwPH6ivj/Sb+&#10;/S8L2kMakL/zxQ/zFey/sR+Ivi3d/Fi9034e+Fp9Svrm3y1vGyRY5I6sQOnv2roxNStLDypuV+1z&#10;WjySqJyML9qy3fSv2kvFlhprf6O2pSSxOrYAUtkVyvg7xR4q8K3Daz4e1Jo5zE0Tsfm+UkHv9Kk/&#10;aUvPiBp/xr1+z8Y6I2m6gtxtuLd8SbOOCCMqwPYgkGuJlvfEDMIra7bJUAFIx/SvUweOVKjCMm9E&#10;TzSo1vaUnZp6M9Kuvjv8U9v7jWuD979yv+FEHx1+L90PIt9dEhb+FrUZ/lXmbL4g83LaiNwwCSvP&#10;5VcL65EuEvowcct5Y3Vt/acql7Jo6v7UzS9/av7zpvEXjDx944s20rxPqLNCsm4qIwPmFY7xy2rr&#10;b3Us6xsww244H4Vnf2trsZIi1UZTl/3fX2p4vPEN2ApnaRlb5v3QO0flWVXHL2bWt2c1WpWxFbnq&#10;Sbfnqz7f+OPxN8P3H7EWn/DqyDGS1s0dZVOPmwMgH8M18WWZvroLELq4mVmA2ksMnsa9z8U+Gfij&#10;d/s4ReKtQtrFrGONYcw3iNcH3ZM5Awa7n/gkz+x74m/av/aVsdHtY1On6NZve3815CGiTGAmR3wx&#10;Bx7V89GtLCYedRdF+J3zjTxGIipPlXV9l1Z4XP8AA347+EEsfGZ8DatbQzW5ntbh4DJlQR8xUZx9&#10;Khj8Z/FZHdbrWipVirZjjGGz0+vselfsD+09/wAExfjL8O9I1DxF4T+Lei6l4fh3XN5puoRNbXMM&#10;OAZGjdSQxGCVGB0xX5IfHzxIbj4j6pp/g/XJJNPt5Ps/2hYUXz3XIZzxyc55rzcj4gzLE4yWHxlK&#10;2l04u69H/SPrMyy/J8Dk8cXlONc05WcWnF3tulozJufH3xPR283xBL3wNqnH5U2++Ifj260yTTtX&#10;1maaO5Ta8bRgAr9etc/Be+K7J2xqsi7l+Z8Ljn8Kddpr15bfapde3Mq4ZsjgelfSVK0uW6bPmP7S&#10;x0qbj7R2fmeqfsBi0n/aw8PR3se1I5yw3c4PFe3f8FkNMt5f2lYddsT8t/YRS4VgMNsUH9VNfKn7&#10;P3iHxb4e+NWj3ug3iSXX2gLG00iquMdWPpXsP7ferfFa8+J9rcePLvSmkks08n+xdQW4iVCoIG4d&#10;Djk+5rw8U6k8XGd9LF4edL6jLm+K/wCdv8jx238PWWqW7afqUXmCRcGNlY7vpgVe8NfC6bS7VbbT&#10;9MuisbfNtjJ2qT0yaoWOpXsVvn7fdqVHybZTxn05rX0G38Sam4ihu7sLNw264Iz7nmn7OMtWjGPu&#10;yTR7V8OfF3wf8F6jD4l0/wCG0lxrVuvmC4vJNyfaAow23k9ycVx3xOsdY8eeNLzxteSIsmoXHmXA&#10;SMhFlIBbp0zuBrF0Ce40S/Wwu9zNL8zAkM31z3rudC8C638RNHudA8PWs819M73dvbQjoyqOMe6K&#10;Pxr+esnx1Thzj+pRqyfI5OPyk7r7mf2pxJwjlnFXg3Sx+Epr2ypxnfreK95fPX5nM+FfhXea74y0&#10;vwzcswtr6+jt5Z4wRt3sFzz7E/jX6QfD2Lwz4B/Zr8XfAbwNo6R2Mem3IjVcl5JVhIbI9TgdOpr8&#10;4fh9Jquk+KrMW8yrcDUIBHJcliInEitxjocjH0r9GPFeqW/w/wDCNx8Wws1rcabpry3CRH93OwXK&#10;pj13cfTNfpHFWOxuCx+Glh3o+nfY/m3hDLctzDJ8XDFR95Ws+1tT85IDdS3E0MEc1pa3MJiW3wWR&#10;EPbk+wz0PGOOakn0CO8vl8zSj5cNusZdON+BgN9TzVfxLodzNqE13cyrM1wyz7oY8L+8G/8AA89O&#10;2aZDoR09oZ4Z423HeVwfkOeAf519cpOSTsfntSj77SfU1o9MjTRpNBmMM0Zj3wRnBMDZXLgds7Qp&#10;PpVGLwjYbliiukkkjlPmeXINrDA6fTnP1pbjw/epex3Ny7SRiYxSpGCcoCCeR2NbHh7QtA0PWZ2t&#10;9PS8byR9h+0ZUId3XaOrdseuDWPtN7oPZvYyGs7i0lNqUUKZAdpZTzwDn+XPpXrn7FFxYeHv2qvC&#10;kuovJb2/9twmOOORWxlgV3HPI4B+orjE8Gxalc/bFtbdFZYy8cwKuzADcenc5J9K1/h1qFxovxr0&#10;m1sNnkQ6pC9kzRhZCvm/KM9yAcemK4sX71KSXY0oxvWUX3R93f8ABUi88L+JPi1pUd3YwyLa2abr&#10;znKLuHy5968DutA+Csl60/2Ex+ZJLj7HbMWjkOMnBHTPGenWvQv2zItZ8VePIPFFrFuhtLaEBWI8&#10;syAjO8Z6Ac+hrznQtF055LnVLrxHZQ3EsmQsl1GoaMq5lLAHIOQNqjrk18F+9nTve259RGlSoRUL&#10;XsjpPClz4V8O2ljrcStHbw5uEt5o8fadkhARTzgsQy+wBParEfiu/hMmuaX4JMEbNsma4Yzgs2dq&#10;ggBVG0HP0NZvj7S9NS3tfEumXSrp9pZiOdoLvzC7E/6wLj5c7gMD37k0al4606/0dYbCxvB5dvDb&#10;2rTqNqAq7durEZJOM9a5/ZLSy1No1LRLFpqOs6/dX9tcND5MKLgxvsUSMpx06jjPfIFdZ8I/DaWe&#10;q3U011DdLAQF8tSCHxtY8j5gAe2ep714/qV94iN9/ZF9YvbXI2zKvK5AwQTznJ6AcV9BfCbwu+ge&#10;ErLSvsql2XzrhmJU7tueOeDz+lLF1PZ0eS+5tlND61i3V6R/Poa3idjpfhuSNSoa4uFjaKZf4evO&#10;cYz+HfpXO6FpEd5G1y6hPPl3pEzn90o3YcMBgAEevtVnxvrP2jXt8Sy3Kxw+UYWbbGpwxyc/eJJP&#10;TsvpVTw8mp6fpklpZWn2mFol8uQwY/5Z4bY2OikEAjg1rh6caWGjGS31f6HnZtiJV8Y7fZ0/zOy8&#10;G3/9qTSrHZyKkexGiWPKy4LZKFSc5wc9Pve9djpto9vL5n2a3ms7WEMqsylguOe+chiy5/2a5zwX&#10;a6VFbbILpbW4Vl3fK+ZJQDzwO/v7ntV/XPFXg/wToV94r8T3cdjp9ra+dcXFwoWMLt5zg8g56dzW&#10;ykonhSUpzsjyv9oj9pL4tfCr4l6T4D+FkcK2jWqT+IHkh3bCxJ6tjPy8fXNfV/7P3xQ0X4n+G7e8&#10;sLy0m+zzBJpLcEjdtHA4+6fu+3PpXxnq8p+JPxNu/EB06S4t/EEItrfyEBdozEVUgD8W9sivs79m&#10;r4UeHvhP4Fs9BsoJ9zW6SGaVt7MRgMDn8M8dM+teTgsZiMRmEuV+4tP8j7biTJcryjhmh7aNsRNK&#10;S2v53PUbHTJ7ODyDLN8uPmDld3A55HWitNbOExrJd6RGxbPLybj1yf1NFfSe0iflOvU+XfD+vy+H&#10;by41Lwv9qZftxiureOYOBHJlTtGPugjO5cD5TmrAjvdQjbV7CVJ9K028WK4tZlC4lbnacq25RuHP&#10;bnkCrdzomrW3h211uTw0rfao5rdkbfGsLE5YDBLO+DwGPTJFbvwz0+103w1rllqemstre+T5ayMp&#10;2YyeRxu2gE8+uDnivPpxkpaux605R5brU828eTalYakmma7cxTaZZvKqzTWoWFI1OI36nzM/KMfM&#10;Tndx0ry34uWfw+8XXja/4g1S8mkE0bQael2XgsmERiL+WeryKhYP2wM16j8YPFdpo91Jfa5btdXM&#10;dxKMyKF3RGQjzVX5h5jD5vlKkY+U8EV4R8cPCc2nQW+qXmnXFpYxxwTaxqmoTN5i/IzBQoVVOflI&#10;LZbk84YiuyM3F6mijzR1OJ+InhX4fp5DfD/WNRhm0+wiMyX0fmF1BBLQb8EAhpDtJxnCiqH7M1xD&#10;pfxUTwnqGr6lJqGsRXFjq4nsRHD5wVpIw79WkLKSNxPcDrUkFtq3xMurcaV4s3andWgF5d6rbiW3&#10;kCO7KWk3CQAiNVwMYLNnIY55Xwt408S+EviXp9wdXi0qHT9UjvLq3FkdlywdmwXk/vIHAGCc9z20&#10;rRjiKM6b1umvwOnL60sHi6daLs4tP8TpP2gtMs7S1Sx1jWv7P0iS+RNQkEx+VkfKEJg79rFiBxwc&#10;5GK+ffixp1z4bs9I0iS7eQLJI1tb3GofaBZq5+ZtpGMsPm4znjPIr7e/aB+Gnh7X9VutGuIvPsL5&#10;lnhkUIeuHjddwKgfUEY6jGa+Vtc+Cvwps0uPEU/jy30/Up9TRLXRdahVvLcllkQqm1UTDZVsDlRj&#10;AJxz8J1HLDSw+l6ba+Xc+m4/wvLmUcdH4K8U72621OAl+GfhjxnFLYeGfEVraWOl6jbpYyS2hilu&#10;beQ4muGYAsY1Knk52471R8ean4f+MPj/AEbw82kWcdx/ZPk3E9jMBHK6IxWRQQFRsnlcYPYjNW3+&#10;FnxC8M3y3mj+JlSQ24iVYLpI/JglVXw6u3+rdJcggkHnng03SNfij+K9n4+0zwbYNa6bdQ38El1G&#10;YYZIY3w0Lojbd5LfeHZOcg8fUT5oUpQi7StofFYaNJ4qDq6xur9NOv4HLXvww8OSeE49JM0EOrW2&#10;oSfaJvnMskO1cjYMrsXhg3B5YcjGOBsrG+0VJNe0/VII3g1JbYw7h52CGIYKw5T5SD6HHrX3V8WP&#10;D/gqz0XWofgZ8NLu6m8cXSXF9eWcBlWLA2tbq/KqqtngEZ718LeLNFuNGvb+8S7hmis9Ye23birs&#10;RuAOw/NtOOpHt1r5rh/MMZmFarTru/JbpbX/ACP0zjrIciynA4TE5fFx9rd2vzXjpZvs79D3H4ef&#10;ETxBHYr/AGto9jceWuPObT0Dc+6gc471l+LfiZrASXzNAszEWzh1kB4/4Fmq/wAJfESa7oyqbO4P&#10;yAXCxuGUsB14HHFUfieF86aOzjulj3Y2yKpI/HdXsxpRlUvY+Rp1p/V7JnPTeK7+7VdcudLs1VpG&#10;WOLzJCpx9WOKxtT8c6jLPIzeFLEhm+U/vOPzNXIfFukaJ4cXRrvR7iRkkZlfYnOT6E1hjXLSWYCG&#10;2uvLz9xY1P8AWvdwns1UUUefW5pU9ZFq38V6pFJvbR4RuGFXcTg+2a90XXL3SP2dtJjhTDtYyzC3&#10;VvlCyTOc+3GOnrXhsEEGoXdvZWkN5500yooaFRuLHAHWvvn9lDwL8Idf8TeJJviD4Oj1rQvA2n2F&#10;lbx3THyjMqANI6A4YZjORgg56GvnPESo62Dw2HezmpSv/LHVn6V4R4iOX4/GYzeUaTjBLrObSR8E&#10;jxKFXzX0TZu+YsLhufpxUN7r1tead5B8HnzlcsLhrw8D6bf61+nviqH9kr4/eG7nwPH8MvCuluNP&#10;ks9OvtO8PmRo9uWRVkVkMTA9OSSMg8cV+efivQvAnhO2nt7iDXmuo22qq20fl9cbiS5PpX1WUZ9g&#10;c6ot4Z/Da/6HxHEXDObZFWX12HK5Xf8ATOF0a0nm1O1H9hyedJKqoy3e3GSMH7vavYf22vhB8Zvh&#10;TceD/DnxK8R3+pW2oaLHf2EFxcFxCrLwoz26+lch8OF8Nah470a3kutQWKTU4gyyWce3O4dSH4H4&#10;V9m/8Fnr3TZrDwBdx2ytOunRRW8m0blUK64+nQ16bp89aN1qeHTp/wCzyZ+eDywaXpbW+oab5jLL&#10;guZADz7bazrFI53E0mmKnzEL5knXn6Vt3/h1tTmlluJ3jjZgY2WEHj6VoWHhZJFMFpA0zGM8yRgY&#10;/WvTw+X4qo/gdjzpWi9TnVsLTTH+yQwo6kfKwlPftjFOWaSzWS2fR41bcFZ2YnI/Kuqu/DGgRXCQ&#10;Wun3SttxNmROv+ye341HdaGkd5HYw2kkm75t32hGL57cd69yjlM+bWFjGTOZgvPscv2h9Ji2txHu&#10;yM+1eu/sZ/CL4i/tD/Gi3+Hvw91STSpry3aWaa1ZkAWMFskjmuKvfDf224W1FobXyx85k5YCvr7/&#10;AIIxWsPh39pye9Zw3l6ayJKzf3uCD6AgfpRjctqUMDOo4/Cgp1FOoox3Pm3wF+zv4j+Ln7S0/wAK&#10;/GOtytJb3E/9sXjSM0lvbQZ3j5u/AUdske9dB8T/ANlD4eaUkk3wq8UyT3Fusn+j3EbNIdg5zg8H&#10;8O1fQXw88Lw2v7Yvxn+IyWXmR293Pb2O1RtDTS5OcD0X8q8p+Pnxu1+18Qah4G8N+HLOGWENDJqC&#10;oPNXcvzAdOcEjPPWvzfMMTxFj+LqeXZRtCEZTTtaztdv7z9c4bynhHC8G1syzuLvOTjTte90tLL1&#10;+R8qxWWtXe6N7W3l8ltrYB5PpkGrUkuuWO2G48N2bdMR7pMr+TV0ln4bvrW2YPazEbjvaPbuH1qK&#10;XR7bbI0YuJHZcq0j8Jzzniv1uWWYqENI6vdn5C6lOU2r6HOS3eoyrtuNEsoV3fLtVi3f1PNXNNsf&#10;MjkuY9it8p2xhh6+9alv4UVJlmvZn27cL5TDPPpmtTTvD62wVLe2aQOoxu5IP4d6unkeKqayj8yP&#10;bQ6M9mb9j74h65+zL4X+JPhu8uNQ1DxZrS6bDpES7nmcsAigd8k4r9IP+Cfn7L3xE/YM/ZN8RXXi&#10;jw3No3jvxheLZttb57OMKcFcE9M9j1ruv+CSHwAsvE/wf8J/FLxfpcVxpejQGXw+kq423m5kaQAH&#10;+ADAJ6k5HSvpr9oPSE1jVbCIqvlx27Fdy/d57V+a51W92eEho1e7/Q9XLcVRlmlOFRc0FZu/W2tv&#10;8z8zv2w/2r/GPwz8BRyfFPx8NQ8UDSprHS9IW53yyO2R503TCc52kdR9a/Lm6fUEvJbx0tmeThty&#10;lgGzyRzX03+3V+z/APEP4UftI+JLT4x6RdtearfSX+m6g92Giu7V2JjaNtvIA+Urng5FeMNofh+z&#10;kCT6LIx6L/pG3I9Pu9a+k4c4RrYHBKalzuaTcr+R6nEHEEM3xC5IKEIXsoqy89DjIdUvmiktns7U&#10;h2xu8o4z+dLGHhZmntLV2k/h8ng+3Wulv9P8JWiF20yS3Xd95rst+GNvWs+zuPDV9II7LMzDOI2k&#10;2scexHT6GvUll8I4hU6kkm+l1dnhxlKUXNJ272YngHwTd+M/ifofhzw75UNxqmow26yRx7fL3MAc&#10;fnXuf/BRj9mBv2SvjDY+CNK1uS+s7vSYrm3kuhuZGKDeuTn+Ld+Fcb+ypFDB+0v4NuZI22prkR8u&#10;PA3c/wBK+kv+Cwdy2veN/DuoXJjMqWrx7Wbnv6fWuDHZe6eYQppbpnVh48+HnJPRbnxHD/aMewSB&#10;cbd/yqK3tHutajdmtNWIbZwjRKwPHQZFVUs9QAVYrePKrn7x6enWrcB1OwmV5LSPpn5gRn1HWsqm&#10;V1qdNycQpycZXPZfgB8Ibb4yRahq3jO7vDdac0Zt0ijSHKOSN3C8jj9a+jfDvhDwr8NLa3bwNpyw&#10;sZrb7ZIZN0kjNIV3Fjzjp7cV4F+xF431WT4zQ+F9Z1FYLXULCaEW7LlWcAOoG4nkkYFey3Hiz/iZ&#10;+JNPi8vFhGPKUr02ycE+/evwPjTKoUc9lXcdZJO5/SXh7xFjMdwz/ZsptxpvSN9GpHk3jjwHq1j+&#10;1ppOlaVDNHY+JNUtL6ONUG0ea4aRQMYADbvoK+1v2pfBtwn7M3iK7nMiwrGu4Rn5yu1mYj34pLL4&#10;G+D/ABz408J/EO2WNLjw/qlw8YVfvxSoxVfojOCK9b+M958NIPg5qnhPxt4ptNLutXtni0k3f3ZJ&#10;tu3HQ8jcK7sLilm2Mwabu6as/X/hj8+zKnLKaOLhTWk5N/I/He6m1G6uGt7TXrx7P7QxjV5iDt3f&#10;LkjvitKPUdb0+VbjRNeurVdqqhhvHVgB9D1NZbS6pZPI9rLHGom27JLVJM4ODyynFeV+M/2sfF+m&#10;eIv7L8INp/l2su37S2nwNuYe2zBr9ExVahg4+0qO3Y/OsPRrYqo4QPYNTuPEWo/PL4g1OZmGZma8&#10;kYsfXr0+tSWlpqsFkxuLqVpbhwyXMl0xaLaeSOep9favOfhx8efFfi+5XTfEF5ErN8sMlvZxR7ie&#10;cNtUZFemX8dw+J7a7uvJe3VR58K/fA+YjAAxmuLC4qjjrum723O7HZbisv5XWjZPZ9Gal3pn2m0t&#10;7FLy4mne3hkW8uJixQBdxUYJxzkZ6881c+FkcWp/F7w1bea7xWt9bwxc/M7Fsnn681zq3etafZLZ&#10;wajIpYf88wOPrjPWvUf2MtFXxT+0f4G0y8WFbOHUnuZN0ZyzRoWZicc5CcD29zXNjvaU6cpLZJnD&#10;TjF1Fy90e1/tk+FJdP8AjY1pPdXSWsukQvc4mwpOH5/Ag8VwL6ZqXiHWpLq70T7QltGzWMawHzLr&#10;c+VGAMZGQTnstez/APBR/RNM8T+PtD1fwTqVxNJcxtbS2saNGwddu0n2yx+ua+etRtvFGneXptje&#10;XC37K7rLJIyNCcMPlAOR8o/M18fQpyqU04o+iqSV7ydmdJY674guvD6x6gLO3sY7l3uttuoOQE2o&#10;zHPAG04HQtk5qXxV4zu9NtrOyeeGR5tIh8uG0tQWgRipTDrznavJ7g4NcV4e0jW/EKW+nW9ztSNZ&#10;JJI4wxVhhVMjAcBiAAe5xXu3wz03w3NeTW9n4W0n7RHEv7x7VJhKSp5IkBOwexBH41MsNUnLQx9p&#10;s9NDz74fQL4o8U2MF9LDssbwSTRxyHdIAS2G9SSfbpXvtp8Q7X7FJdQzjdKmT5nde34fw9etV/g5&#10;8LvgP4p1iWHXvCd1p+p3W5p49EvmghZd3GVcNtKj5/lOCG6cGt341/sw23hS1htvDuuj7PJam4uL&#10;PVyPMt7TfhSqx/M+OpbIx1x1rzcVlmIqVlLoj1cDm2HwdGVNL3pdfkchaeIXkW3v1cRX0M7mGOLD&#10;ylTlWduuMKvA6Aknqa3tJuNVuLhjDH5qfvYLFrfC5yxBztGAeM9R39a5+x+GMvhPXvDN5q8C3mns&#10;00UlxYzPG0q4yFk3lgS3qMDAxwa7XSNetfsM9z4X0K1slW5by1EOJJYSp3NkY+7nPHB4yOtd3JKf&#10;xadD5iUve7tnoPgnw6L23mm8Ra99naRFD27KjfKnVj1IOWwBngHk184ft3C//aE04fCX4MaqiweH&#10;7qOea4nmaWC9lQYFq3O14wCR6Dp2rpPi18XdUudMT4ZeB7dba4vA5vNTXLLDC2ARGx5DnGPTBz15&#10;rb/Z7+FtqJrXw/axny1bdKzc7h1JJryMyzJU6iw2G+J7s+44Z4XjUovM8w/hpXjHa/n8jG/4Jf8A&#10;wd/aaj1mTxF408A3Wh+G9HjWHbeRLdLeEh96QNndHGOGyAcHA78foH4a8Ea5JDHf2VjtZ1KRz7Qr&#10;bd5AHrgDHNZfw/V9D8JW6eHJJNm1AqLx5a+uPUnH6V6Fo+qCW0+e+kYbQOuMHFfR4HLY0qST36+r&#10;PzniTOq2aZhOq9l7sfRENp4V1+wj8t4ZWU8r5eMD1oroNL166jt/Knj54O5m65oru+p0/M+X9rUP&#10;nvXrw6xpkOl3mp+Wv2yTzplYM9xNsKE7vurjPHT6VLZLOR5WpTQ28f2VNqmPcscIJYkn1Y9z06VQ&#10;uYtT8S3dnZ2+lMqNJjy2YBUkC5ZvbkYxU/jTVI5raHStVMn263tfJ82Nysc3zEpGyLy2Qe1c3LGU&#10;dT2OVx0ieW/Ei6+H/iHWf7avlurCC1jaG1QssZIDZ2uADvA+cA8ferjPiH8MPDHjfwPdaPq13cal&#10;5DQXMNuWP7xV35wcnruXK9uOw47zxyNOe7vYr7wpHCgI/wBMjmwSzplo9rY+bJcbSM7sDvXE+JJL&#10;26+GT6rbaitvdp9shh+0TKrfNEFGMHgbjnrxxjvWtPD09zSU5Kn6WseYy+DfD17ZwfD7Rfh8l1ay&#10;W7W+oSW94FnsHDF42JJCsMnI5HPciuD8f/sq+MdS8UW95448WR2+j2c6yXUtrILgQoSTnqu3jccA&#10;4BJxwK7v4E3d9fWl5pHiWaaO+vwlxJcbtqysr44PPTb+P0rb1vw5eNI/h4hdy2rCKOOcrIGLMv75&#10;Ru5KsSO/ORkZx3YfDUqlPm/rcxqVqlOe5a1bw1Jq/wAKNL1TQ9b/ALSXTbdrBZ3jIlEceViMi7j8&#10;3lhc8nn1ryjVfhp8MvEekzt8SPihqmm/2jfO19b2uhtNmZEAhbzs42hVY7CBk4r0v4J2Wk638Spv&#10;DmlatHCdW0+WGWBZVHmSRSFgwXcefvrkgZC565rivjppDeGvFF34ftlXbcXiw27SOAF+cc5JABxx&#10;n3r5eNOOS8TJ/Yq6fNn6pRqS4q4HlR3q4b3l3cVuvu/I+cfF/wCzfcXuq33jB/iEmq60utQnTdBk&#10;szGLy12h8yZb92oB2hR9ARxXJfEy6+G0N3r3iO1+KVhpOn6xr0ltc+CbUbri3KLw0L7QjRYYqGzl&#10;vTPNeifHj4PfFn4kfFS18OeBvC8Ooarcx2lppWtabesFmkEQdRISAMxlwGY4IVMHoCeZ+Lv/AASH&#10;8UaHrU/if4ofEsalrV1lrhYbX90k+P72eQD7Cvos0zLAZXZVL3+8+LyHh/Ms+nbDpfN2v6GlpXxD&#10;/aO1v4U/8K1+A/xa0fwz4X02aTUtOt7i1SS8mt5i+JGdNwVg0TqUyDnBHWvm3XNC1DxF4n1K11CB&#10;lk+2Ca71m4RttuzZBMgX7qs569jgd67v9h/4SeL/AIbftD+LPgx4mn3G68NyyW452yeU4ZWXPsTS&#10;fHfwL4k07Xprvw8Lj9/H5eq29u2N0a/vNzDuBt3fUCvnMFmkP9YpRVuSpFOLXX5n6BjOGqlTgdVa&#10;iaq0JtST6J9UjkfhP4lttBe60zUppIVmTEaoGZS2P9nnP6Vc8Sa+8kT2lwLox8FZHEnX8RWd4k0P&#10;wv4I8erpumeMIda0qN4HXUdLOTIjxpIVx2dd2CvYg11HhnWbfWLVkunZtrfu3kYcj3r6mpiZYeo/&#10;cXmfOZRkeHxy5PauL6djhW0Jb24L+RNJHgkbd3THXkVUbQYrWYP9kufRtqn/AAr3Tw08TxeUZEZV&#10;4xtXAFa19Y2YgVbeGFo9v39o4OPXtVYfPJfWFCNNPU+tj4bYeth/aPEtfJHi/wANrS0HjzQ5riGb&#10;y49Wt9yspxgSDJ6V9mfsMeJbjQ3+JPiPxM32bwvqV2kFvfTIVjlvUZ2KZ6A7CT+OOteLWX2KzvIp&#10;18lfmBC8HvX1H/wSzns/jZ8Evid+zz8QfBFofD+m67JeyalNkSedMSoQg9CAgYMP615/Fkv7WlH3&#10;OVxT/E6sPkf+p9FVKdTnU5Rv0sk+hc8Z2njfx34P1LwT+ymuj3Ws2OnnUbizQlLmW3yVaSD5drvn&#10;jB59M1+f/iweKpLubT9Y0G8+0QTMtwksLB0cHBVhgc5Bz1r9b/2Wv2ZtJ/Z38Y6l4gvZ2XS5tK8t&#10;bs3XmS5V9ybSecYJ46V49/wUI/ZiWzul/aU+HjLHpOqXAXXYpFA8i4OF8z6Pj867ODcdhcqy5UZU&#10;I871bd76Pr5djHNsGuKuIPY4iu1TdlC1mrvVpt9WfnPoVzeaZrFrqDaVcR+XNGWMsJwFDAk+w461&#10;6x/wUC/bR+Bf7QOseGfDXh3xk1x/ZOmwxXE0du6KkyghhuIA6+hNWvinLdeFfh1/wkFzpqX0OpX3&#10;9mxsnCgmMu3zf7K4/wC+q+R/HfgDSGuJLnR9JYbZ+fIztOT6162N41o4fNIQhQXuK9907/5GuO8L&#10;aGDy+VSlilK7s09Gvu0PXvDOi2OuRrLZSy3kO4bWhG5Rg8Amuj0zwpZyytJ/ZV2rD5FCxk/pWN+z&#10;bf6H+zfoi/Ff453uoWek6lE39h+H7eMfaNWYfx/MCIoger4JJ4UHk17Bo37en7EHjzwrJpejzat4&#10;K8VQ3REc2sxC8sLmMnjLoqFMDrwPrX3WV+KGTxwftK+EtZ2bSbXqtb6dbXPhsRwdldPGRw31mXPL&#10;pZWXk3ex5/efDaGFGA8K6i/nL/rHRso3+NU7D4S6hCWnh8I6i2em6M5A9R7V9MfAPxz8L/jjff8A&#10;CC6X8aPCeqeMfsMl1Z6LpZbdeeWM+XEznDSbMttBJwtddYabptwixLq1jDIh/fRySKjKR6gnPavu&#10;Mm4zyTOKbng6cZW8mn+J2x8N8DWbTxdnHdO11c+S7T4W69NDLFF4S1DcxG0mFua+jf8Agn9ol98P&#10;/iZPFfeHJbH7fa7EmuFPzMquR9PvH8q7i2i0OJtlz4q0tsY4W8Xjj0rpPCVz4cXxHpttoGq295eG&#10;8X5badWIXac9OnB717mY46OOy2pQ9ilddn6nlZhwVg8ooutGs5NK62tf5HNeAfDEeiRa7r89i0c3&#10;iLxNPKrNz5kcR8tG/E7q+e/iZ+zd8VPEfxK1jXIPBjXCzag8kZWYKWTJAP3h7V9ZeJmi8PL4f8PX&#10;J8uaHTIGkLN/HIokbP8AwJzXfSX3g65to7hNZ0vzAuJpPtkZKnHfmvxfwzzSVTjbNMY6ana0F5JO&#10;y/BH1me5HRxHCOAw0pOKs5+rf/Dn55p+yV8T7INMPAUu5mPmZuQ2c/8AAqbP+yl8TtSPkweA1Eq5&#10;Hl7wAw+ua++JfEvgfT7n/R/EumzyMP3kcV5Gce+M1Y0rVfDmtvNb2utaeI4wPMBkRSM5x16V++Sz&#10;iLi37BW9D89qcH4OOvtnsfn7bfsh/GiKdZE8AwqqZ/1ki/5NZuo/Aj4h6XKzT6BGrRON3kzFiR19&#10;OuK/QzVvEnhNrQWsupWcv2e4VZHjvYyxXOduc4xgcetcVruu+HHkuIcWCxyW8wz5iGRG2NtPXv7Z&#10;qsLj3Ud3RS9DD/Vekou02fY//BGPxpZar+xxp/gy8u44tQ0PVLuKSzb5WEZk8wNg/eGWIz+Fe1+P&#10;PHXw7u/Fg0fxG94+1TGiwxnZj72dw656Yr4Z/wCCareJpfi5cX0MKro8Oh3QtJoHxuk3q3Kj1yfy&#10;r7G8QeJ7iKSGa88KpNLDFlZLUBWLZwSQfTNfztxCnRz7EqpDlvOVl5N7/Mj+xcPhscvZz51ZbOzU&#10;n0+R5p+258CvgX+0/wDs+X8ejeBrW48QaJo1yPDN5qG5WsZDtYr77tvGelfjrB8BvEV+Co0Rm3cb&#10;jHjB79fev208f/DnXPHHg/UJPAGpyaPrjrI2nsrKVeYKcRuP7rdPY1+b2m29jpmp3ul6nqqwXEdy&#10;y3VrMpDRyK2GXb1U5zxX6D4dZlXhha1NpTimmk7tr/gP8z2Mq4aynMueMqrjJa2vrr+Z84WOhxfC&#10;nxNpfhy58FWsup3kjTzTX0LS4twdoEYVcA5DEk811Pw1h0D9oq78QfDv4g/CzTY7qwjuZNHvdPhk&#10;gkDqpMbBiuG56kHHYiuA/au+L0F38TbrR9F8CalqLaeQtxZ6cx86TGAjbmHEZLE/Wuu/Zu+NOo2q&#10;WPhrxFo8mlarHHNex/2iwWa2tEiZ8SMOrAAgDuSB3r+euMsfm2acTVsTC8Zc7UUtGrOysux+wZPl&#10;uR5bk8sNOS5Yxbbaumrapvvczf2avhH448U3GjfFzwv4MuJv7P1Afa5o4yfKkjbDr8oPXrXrv7fn&#10;gzxZ8SPG2nX+l+HVvIrO2jS52zphJHUcckYOOeRX0T/wTR+Gvgn9qPwPdWtjqE3hvw9ZztbtNY3n&#10;lvdSAl5pU6bTjarOfXAr7A8T/sG/sg3/AIGvvBFhdW9tcalblv7Qm1YNPIxB2yZY84z1HbpX7LLj&#10;avKWGrTpRdSnFJu2+iu35n8/0cVllPGTp1IS9k5dN7X/AAPw/sfgh8SLmTyx4DWHb8hPnKe/qKTX&#10;fgb450uKWe+0y1t4rdczTSXQVAMepr6d+Jl1p/w68X3nw71BJf7U0u6azvJILSRkd0PDrtBGGXDZ&#10;z3rwf9qmLxb41+w6XoJDaTa31musWtxd+QtwHmCsjZwfukZA5weK9TOfED2GR/WqsYJydkuVI/Xv&#10;9Q+G/qsK9B1JOSuo3117vsjzH4feL4YPF39p+FzJM/h+6t5brULWJ5IINzhE3SKpA3HgHoea90sv&#10;HfhnxL4u1hvDurpLJeKpu7fkMpfBzg9iPTjGD3r3D4afBb4DfCKa68IeHPCFqreJWE95HIyPblQx&#10;ZItsjcqjfdGDj615D+0xrvwj0j4taH8RtH0eO31W8vI9C8QQ2N2rRQxIo8iXYPukqu0jttX1r+c+&#10;LeMMRxF8aScU0rJLzPp+EchlkOIjW5Xyyavq3ZdD69/ZU1W68R+FoNRaYMsdpbSNz3a2Tv7kVhft&#10;geJdI8S+JNL0CK8hkuNLmgd7dWBZS77skdeijn3rR/ZE0rXfCnw3tdBvrdftEcMcB+biRY+AfxUC&#10;vkz9rjX/ABZ4Y/bu1PXfDOqwxSD7JFdR3TgQ+SsSlt2f4VG414GU5xRymtRrVE2r2+bPTfDM+JMy&#10;xVGlJR5Yueu1la9/vPJfiN8MPiBZ+Cta8QXGrp5nkyGKP7OQd8hCg+3zEc9cVwPhb9nXRvCWq2dj&#10;4N0G28QXFrIralq9zOpVpd2Hj8sj5UB45yTXpVz+138IvjF4J8R+HfCeqvazWp/0dtTkjha4VGyH&#10;VWPzZ2jpzVL4feFdTv7rTIfCGj6lq93q0f2nVbebUVhSGMElUR8EYJ3NzzyBjFfScZZxisRGm23q&#10;tLaL5k8N8N5BDHe0wXK48uretmu19N9Du/if+yVrXinxxd6L4b+D6WLQ6TDcaNqGk2Z8qebYHZGZ&#10;OM5DKVPIJBHFZE/we8UxafBPPe5aaIHyvIbch43Aj2P+eK+g/wBk/wCNurWVtqt/qSS6PZ6XqccN&#10;xa3MnmuQkeDhgPmDN3AGa43X/F3iaa7u78+FIzHFc48xb3buDM3zEbeMjt2zXmcI4zFYedSUZb2v&#10;d/qdnE2UYHMayoYumuWGsXFNXfW6R5HqPwy162g+zyTs8kZDvcSIRtj6fljmu9/ZBttS8H/tIaGt&#10;xdBraLzpptxXj/RpAOnbnNUviX4z1PTZmI0uOSa6j3qsM33IyoKdR7n8q8P+N/xo8VeCfCLad4Wj&#10;+x614imbTYbiKQbo4nA3EdwcAjPvX2WKx2JrYSpGb0aev5n5ji8hyulWisLB819FrvfRH1l+17+1&#10;1+zrp/jq1h1r4sLHqtjO+230aM3EiHahDkqGCkMDj0xWT4f8TfDz4nQ3XjeDx82qS3VmI7VrW6Eb&#10;wMCgw0fBX5FYY7nmvKP2Nv2I4fEel2euLp8LedON1/fQ+bNPJ0J56Lur6H/aS/4J0ah4f+FV18Yv&#10;Ad5b2ms+G4PtYayhEJmRFy0bgcOrAY9QT6V+bYfNqlSr7OlzqmnZu6272Pv8ZwlgslwqjjKlKWIa&#10;+Gzdn0Tlte9tNuhl+HbLwR8MPCL6vqiW9tHd6a8lubq6Xap3ldxzjDHaTj02nvXP+G/i78HTM7r8&#10;QNPjCwqlv9m1BS0kjMPlY5BHGW4z0r4i/aZ+Mfjn44+I49Rub6aKx8lUtdOikxHGNoycdzXZfsef&#10;sGfE79oTUFutDiSG3jZf9OmmKohHT/gWO1fY1s2oYHDXhvsr63PyzB8OYrNMfKM1ypXcnskrn6b/&#10;AAN8D6RNrul6hdam0k7b53drxgtwgXcYwSBzjGTydp9xXovxL8YXXiLx34f8X2r6bNa3EdyLfT4p&#10;BloCSkW9scAjLEH+/XjXjv4Y/E3wLo/hbw1o99svrG1MbTMp++I0RpIznJBWMDkdc8123hrwhcTa&#10;Za/21rA89bgG6jjX5sgkCPH+yxyQOK7cNiIZjho1qWje/k+qPnsyw6y7HulPVR2813+Z0mh39pqa&#10;y29tp1ulnaqojt2UKWOMFQzcAjH15zXPaudOsV/szRdE+0XEcYs451kEKBFJXeVBLcryM4zj1NXd&#10;DtdB0rV1j1e48nTLRZJDJM5zvIwg/Hn3z+dO+H2l6prMWq61LH5JmkhuLC0kBPlxfN+7JOcnHHJr&#10;gxUVhKbje7ex1ZXhJ5piVJr3Fu9kY1x8GZ7uxW9s4f3kNwW3Bc714DZP5GvTfgt4PvtMuVnFqCtw&#10;nlwhT8zRtlS/PAAPc1d8M+O/C8diLLVWWG6uN0c0O3swAwPfmuo1TUrXS7Kw8LeHZmMdrpKRPcvC&#10;TI27JJJXjgsOM9c15eFwOFrY1V5S87LufUcRZ5mGByf6ioW5tE/7vU7rwqV0QyLqt0qs0hjby7gN&#10;8o6YwRk9vwrvdKljGovDBMsitGHZd24r7fiOfavNfAuiRxRx3l7OWWNcCRSWJuCCV47f/qrttA0G&#10;7hDXERb9/uIaZzk5Xnn09a+w5+WOx+LVLc251H22I/fkX8GorNthfIGH2SSQZx+7UEA+nFFR7TyM&#10;+VHl+kxyjTNW8S3gnSxtPLmhkmUs08j8bV2knI3bq858Za7fwX9wLC9ZEmiVo/tDBFlbeV+UdSwG&#10;MjqMg967TxT4h8RWXge9g0eONbW44s1ZVCySCQDAB/i25xxj5fpXiuueLZbrUlgu2vLWMsLlPMjO&#10;S2CHQDHy5wOBxXle1jzK59BSpSldmlaeI9E1ae20WKGSa4upFe3t3lwh6Dbz16nJ6A9a5L9pO90j&#10;wxpVt4D0m9tbWTTI3a9vLWQ7YHd14yOvCkdO3BqzqXjm5klvCi3C7pQlrJcW+FhkwXcqei4KEDAA&#10;JArm/GcWv+N/Et89x4Ye486O3EMM2xllVPmDSbvm6bgQpAOR711KpeHLDdkyp+9zS2Ob+Ddvri+J&#10;7zQItK2TzabH5Mqr8rocqrqxz3HTHSu41u+8WfBDxTNqwsrWS8itVkj064UiRyRkMWbJ4A9fl9ga&#10;wfDnwY8UfD3xPK1rr0Vzp9xo8MbQtM/nWvlvxhiTwqr/AOPfSjxL401zxR4ti1yy1t2uFWe1kmaQ&#10;yNOdpVeORwFKn0yK9bB+0o01BnDiOWpU5kXtJk1fwj468HeJIbS1uIby8ikvNSa4RSFnuiHjGOrK&#10;rEE9CcnOSK5f9rbwvd3GsaodPi/0iOQvbsV6EciufNz4a02DQ/G+n61cXDWNnI39nrC2I5EbZKJE&#10;DE4IyQQOvzV6t8dYotfv7fxRbQHydTsYrke4dQ3Oa+V4zpzpxpV1umfq3hPWp/Xq2GntKOp5D+zv&#10;r/ijUvjfb/EXwh8P7W4vrjw/cy7bKUFPMLuT5mT8p3gopI6cdhXSftGfFf4mXEel2ll8N7iTWLqF&#10;bjUtPby1ktlOcgknb29TmuN+EXw21T4HfFKf4z3urXS6TJdNa237w7LS3fmZwoHIBZiB0yten/G9&#10;/EUHinS/iDoVhHfS6hZxRtfxXStbzQAD94GHXI7V4PEOMhmGEhiVpdJP16n3HBeUxyPO6uDmoys5&#10;OD7rp5evW581+J/D+pWf7QPhL4vaTYrbzRrJYa1lsN9nljYYIHUqx59hmuK/as08rHfXdgh8xRiR&#10;o8jI6Hp6V6X+1H8QdJ+GdousWeoW6faP3F5Kyn90kgwxUKQQwU8YIwa8qvPFUPi5JtE1aT7U9niG&#10;4kjk8xZ/kG2cEdnGHx23Edq+XjHEYXL6ePjK6hKz7r/gH6Zg45fmebYjJqlNxlWpuSb+Fu1req38&#10;z5h03UL+S3bw5HZxv9oull8sR5YONwG09ejYx9K1k0zVPDmsXGj6vYS2l5ZzGG6s7mIo8bg4Ksrc&#10;qw7g8ir3xf8AhZ/wqee08TqLqRJtS82aSGcqPLIUhB/dYFThveuJvfGOp+INQm1TUdZvLm9lmLS3&#10;1xM0kk3y8BievSv13B4rD5hg41qUrpn8+YzB4jIM0lhMRTcZQb+fZryZ6xpVzo15Y/6WYYflx+8I&#10;UfXJotIPA99erbQa1aNNtz5UN4uT+ANe7f8ABPz9mX4Q+N/AVr8TvjKmia02sX89jZ6R4gjWaGFE&#10;25mCjgOSdo34+7x1NfBX7Tfhv4caR8ffFEPwVm1C20SPWJhpi3UZikiXecoBk/IrZC9cgDNb0sFK&#10;n+9hPrtfU9bGcVPA0Yc2G5k7au6+7ofUumeFdLZQhsFbJ5BGa/RL/gj14O0eP4QfEa3tNPijlk1K&#10;1aRVX76LGxAr8eP2f/jF4u1O5uPDPibxLcfaYYw9nIkgG9OhHHev07/4IefGy3sviz4l+DmvavIz&#10;eJdH8+wjuJOWmiJJUep2sfyrStyTpyjJ6tbdzvzjMqGa8Muvh4Ws1K/az1PfviTo3jbwj4zuHttQ&#10;mutDurjE1nuLG3hcAhkHopzxXmX/AAUx8G/EPwv4P8O/Duz157zwz4ksxfeSqkJcSJlipPbaMHFf&#10;XeueDILnXtPupLTzFVnjul55VOf5ZrT+LHwL+H37VPge18GeGnuLO88JymWzmvIi8X76FkZN3XBB&#10;69sVwZDgoe0qSqb9PL+mfO4zix4KthKriuSPxuyt2Tfn5n4j/Eex8F6xo2h+C/C+nLqE1il3LcaT&#10;eXH2SGO4kIzIrHG4hI4+eh5Arkpv+FefssfDfRfiJrfg6C+8Y+I7hptD0fUiZIIbdePtbRfxKW+V&#10;A3B2luRivRfjz4L0P4V/t13XwQ+PHhya1i0HTbaSBFVcS3CZbIJ+V1YPn0P4V8vftW6t8S/H/wC0&#10;P4g+IU9nNqkKyeXYLa/PHaWqrtihAHChQAMD3ryp4NxzudHES00lr16Jeh9pnmaSxnDMMVgKd4yb&#10;i5R1s3q3pr+GxIngf9p79ur4qXVr4R0HVPFGtSFRI0S4htIccLnhI0A4AGBjpUvjn/gmX+1T8P4Z&#10;zq/hCAzR58yGK73OPbjqa/R//ggv4K8Z+Hv2dPHXiOPwtJY66skdxZi8h2+ZFJGWVufUdM8c17lb&#10;fAD9pf4lfCrVvihoHgeHWNWj1pV/s99sLyRsQGK44IHTPXrRj8ZmUakaOCgrXbsldWR4eUZbw3Uo&#10;yq5nPRKK5pT5XzS8rbebPws+CcPjn4T+O9U1+GG803xBodti0PMc9rKWH7xehBCg8+9foz+zD8QN&#10;I/ay+HR+Il5cW9x4q05haeMIUQCTzv8AlndEDqso/iHRwwPUVrf8Fqf+Ce/ijwN4e8A/G/SvDtv4&#10;d8QeIFn0jVrbS5DIkkyx74yxPXI3g/7tfDP/AATx8Y+IvBPxf8TaRf6ne6S02jPY3bJKY1D+ajYY&#10;+vynHcfjX6Bw7nH9mYqk2rTVlLtaTsfL5dlOMw+dUsTg/fw9aUqcW3fWO6duq0s+p+lXhz4UTwup&#10;OlqyyN8zbAe4/pXo3wn+FYsPiNpDWuls2bxEmeOPAwxPXHspr5f8P6/cyKZ5/iRqMkYPy+XrrqD6&#10;cButU/iR8adR8O2MdroPjS8MzTqZC2qOxZgDjndx96v26tmlGthZRhNaq259VxVw9jsPldWu4pRS&#10;/U+gvH+vvL8d49D1jTZF8u5WCSGdCPLVQqhvpgCvQtS+Hfh2GcrY6XHIVBdpGUKPWvm+L4gHU/hv&#10;4d8fC6829k09VuJvM3M0iZTJPUnK1i6N8RPEPj+BdQ1XxLdR3BmeOaOPUHjU4PoGB6V+H+GGbfUu&#10;KsdgW7c8nK/nFv8ARn1GKyl5lw7gcRFaRgotfqZ/7e/7Sw/Z8W28FfDXQF1Txc1i10sa2+8WkJcg&#10;OVHJY88egr5d+EP/AAU2+PvgLxEtx8cvBDaloMzLFeTHTjC8an5chgMEjrz1r1QeNfBXw98Q6r+0&#10;B8WYPtFxJq02lW9zJuuGkjibKYBJ4CY6981n/tH/ABn+FOuQ6b4T8R+H5Y7fxDCHt5EsdyqrMME4&#10;Hy9arPPFDOKOfSp0L+zi2kujtufNUuDHjMPPFe3jTcV8L9dL+p9feHNQ8E/EvwlZ+NvBgnurHULF&#10;JreaCZcYIyA2Dwec4NWNZ8C2V9pUc9/MY2S2JkjkZclQTg7u/JFfnr+yzp/xB+GXx/174dxeInTQ&#10;7Nc3UP2s7VifPlkAn73y5+lfRXiXxLA9t9i/tCR440ZIy0wwozu49OnrX7hwtxRQzzLYYmTcO9+v&#10;mvJnnf2PipYVTppO2/e60aP0X/4J5Xh8Ky2/hK4ELR3U1xFb52+YVaHIIxyVz/OvpiWFGuFZx0kK&#10;N/ukEV+M3wd/bg1T9nX4m6b4t0iWKWWG4jiuvtC79tu23fsGfvbOB9a/Xb4Z/EjQfiT4VtfE/h/V&#10;I7y1uoVkhuImBWRSMg/XHb1r8t4y9nPNnVi783XzPz6OErRqVKnS9vTc67w9cCOJbrcAscsZLenJ&#10;Un8wPzr89/8AgrPffDv9m/8Aaa0fxD4k0+bT9J+IcYlh1SL/AI94r1TtkV8fdzlG/wCBE1+gXh+1&#10;RdN1Szmb5t7CP/dY7wfwOfyrzX9rf9jf4Lft3/CTSvhx8dLS68m1vlnsb3T5hHcW8wUodrEHhsDc&#10;Mc4HTFcmQ5piMoxHtaL3TTXT+rmFHEVcDj1iIdHZrumj8Wv22bm28MfECy8cfB7W4dRvNSsfs+sW&#10;1o3zEKR5bAn/ACdtcZ4F8O/G7WdD1L4oeJfDl3ealq9xHp9jp9vGXk/eHaqnHvxivs/x5/wTo8a/&#10;sr+G9J0n4veH7e6ksdTuLbT9etW82PUbBsmJ3OP3cqYAIPJ3cE1lXN7d/DLwg2p+HYLeW80+5gnt&#10;YriHdCWSVGQSD+4SME/3WNfn2fZliqnE/tKlNR5pJ3W1n2Z+xZfhcLnHCtfEQqt3jLRbJruv0Po/&#10;/gkHofwa0L4Ua3efED4vWtndaTbNLfeGZowsdjb43zSf7ZyOSMhSPy+pZ/Bn7K/xe8D2fxn8LaKv&#10;jbwrqUZTT10+4DQOVRrcuFkK7Su1hxzkV8m/Cn456MvxN1g6bo2g6TZ6tGLm/s7GPzrfcQQ6HcCC&#10;p3EEYAIYjHNelfBD4y/Df4p6P4r8EfEbwRp/h/TdBumh8M6XYsbewNmh3b44UKqhYkkYGcmvpa2N&#10;w9H3b69Ox+I4HA4qpUlUUpKCte29m9lbqeL/ALXXw81PTviv4fsxpm2HUrd72zvdqrJNbfKot2Ve&#10;MxnaPUbq+av2ztKv9Q0PwbJpmkeZJb+JluZYuzmObksO4CAL7Zr6p/am8OeD/B3inwxH4I8eNrNh&#10;ZC9eK1ubjzZtOWby3EIbJJVSnevln9ua71FvhLZ+IdI1q4t5NJnhkt7qGQAqshTeT6kliK/OOJs3&#10;qYh0cLT05b9bq7Z/SHC/LVwtKVW/Ik9bNN6vo9memeDvDnw2uNTsPjaLS8uvFVzbrBDYyXbCLeOw&#10;XB7DPArzH9rHwv4F0b4d6hqml+FIrLxBL4gt5bxYVbzHm+YopyAcgH8Riuy0rwLofizwevw61/WL&#10;i1ubeRHtbi01F4Jo2VTjLqwbBU9zXkv7SukeDvgi3h/4R6fqDT3Gq6s2o3jNdNPJEvliJXLEkkZG&#10;QCexr5L2lWpQV907WR9lUw+Gw85dnqm/wt0sfcn7IevDXfhr4f1K9LNJNaxmZnHIbbg596+G/wDg&#10;pQt54b+MHxO8Wmza5ubXQZBGqzDZBHPKkEcp778GQY/3a+3v2UQ9t4N0O1nufOdYI/n27e3p+Nfn&#10;X+3nqOoeIv2nPiZFfiS70u+15tJnhjkAaONERlZSehV8n0rsqSw9GjSlUXwtf19x4OU5fmOYZhjK&#10;GClaUqUvnrt82fA9pDMNZs7j5srcRn5en3hX3P8As0/FH4h/B68mebwrJrlpemOa2jim2umB8qj2&#10;rxjwH+yF4Y8R3FpLB8RbiO8a+t41srvTSiS73T5UeMn5hnoQBX6g/DP9nDQPBGn2/h67ht45oI1W&#10;OSaEFnUDjn1rr4gzWlmcKccG07Xvdfd8zh4F4drcKyxDzunKEnbkjfddX5o8H+Ifxh8VeGPB0fxa&#10;+KXgybS9L8Sa1skazXf9iVY1WNpenDFcdsVz3ij466FbxwGza8uo7tRKZI1BWTsDwa9K/wCCl+v6&#10;L4O/Yy1zRJolb+1datNM0dXGWcxSCeZ1H/AAua/NDwj8ZPEvgK/jt5DNNZoxb7LNkYGeq56fyr2+&#10;HaM6eW6rVtv1PHz3iiphcylRiv3fR2vb5n2LqvjfRNWv7WCIXkc7qzq8kYCqMEkZz1B4xXj3xbt7&#10;rxr8c/CfhnSrB2maGSVbdh0kI4P1+XOakvvERufD+i+K9C1H7Rp+rWvmW7tHt8lw22SE+jKwPsRt&#10;NeXfFbxrrNt8a4td03xDKt1bRwpa3UGY35GCMjtgkV6NabrZfUjTfRr9DyaGbxpZpSrVVe0ou1t9&#10;nc/TDw78FfiDq/hHSvG/gb4jrounaT5RuLOOMh5HU4PzhhweABj8691+Inwj+J3iK1m+IkXxnih0&#10;g+A7htS0GX9605+ztk8ttU57gZxXlXwlvPEM3wi03TPC2nR380lxby6jptyxXzISnzc4J64bpXSf&#10;t4fEWT4K/sp6h4l1hYdDvNV08aJ4d0XT5nO+STh3BYKxATcemOPevgcti61O612Vv1PvuI6lSOIj&#10;eaTbk7tJu2js76+d9j8tvCPhHxr4x8T2/gfQfD15fXk0fmW9tb27szR9QwwOmO/Sv0X/AOCffhXx&#10;H4H8B3uj3L3Gn6il388d4hXyeAeAepP9a+Xf2UPH2raHoVl8S9C0+3j1Lw3JPYzNcL+6vYd3mNC+&#10;O+CuG7V9PW/xYutY8Pad8S/h/pMl1DDGP7QtIpBIzrk/N0ycHI/CurPqNXCVITbvH9SOE62FzXC1&#10;8FSSVR7t6W10v5P8z6Q1bRtXs9a0eXxoJNQa4uJhbXFvud4lYDcEye2BxwCRxXJ+NPiNq+iSQ6L4&#10;NQzavdLkRsoZYQeSz47eg9fpXjvxA/4KYQ+ArGz1pfh/fJDp8OJ7nULVtsTOcYX/ABr5R/Zo/bdh&#10;8Lfto6l8Q9bS4Twj4r1Ix3llLM0n2RCcJIuem3qQOxIr2OHcfUjSrQoxbWju9k/8z4XjDhmOHxmH&#10;njuWMtU0rXkru10tlpbzufph4J+FevxXcN/401uTUJNYtcqWOEjki5AUe4LflXongvwdLea3qGh2&#10;Ef7u1ht0eTaNsYAZiT6CrWu6JLbaFoXiXQrj7Vp9xLDcWM0TBlaOTg8+4NZ+u+L7bwXp03gIM0ep&#10;eJJJ7uSTaDshVdscfqd2wnHp9a7aVOpisWoTb82eJjsdh8uyt1KNrbJLun+iOe+IfhXRtJ8QyXej&#10;37R7ISn2hkYeY4BJIboABtOR/eFeh/DTS7nVY7PX9fmVbWztYo/tUI3b5CAojTHDEgngDjj0NeP2&#10;niVLrWV0hkkupmjKGTy9zRwqDvC85C9+OQ3PavVl8dXN5Z6f4V8PM1mmnrEbdpskwbHPy/MT8xI5&#10;7/NXvwwuHo1G4WSXTuz8xzDMMwzC3tpuTfV9F5dj1TQZrqPXt11qMaQtcCOS1hVQ0PPGe2Rnn1Ne&#10;gJa2GqXIA1qSELkeUshAZSMYwRjNeYeCtJ+yXH2yexvle4Ksk0e14zgkE4znkt3/ALtdnJftq5W2&#10;tpfs0iyeSv2hGRnZe+Md8/yrtUlre54E4PmSTNyS7mt7iRYL2Zl6/IvH6CiuPvfEN/a28PmahJay&#10;tu8xYmIVsYweoz9aK5nU13NPYy7HhHxB8TXNtqa6HpOqTQzR3DW9tJDGCpZSQGKlsOPLBGMHk1wn&#10;ifxHrFvqNrc+J9TuWkmvvJjs5rVUYwrsIcgLtAO7kgAkmtL4gNofhWGOeK/aSddsfmsWheV5ACwV&#10;SPupwMjBOep5xxOuTtrF7ax+KL3UF+x2iLY7LpWkZw4Bif5m2oysCG56c9Djyb99z6OEeW0ls/vN&#10;hLvTYmaeLRvMjW7/ANCuLkgSykDOccZDDPUfTrWomowah4nbVdH0xWlktGTZG3EMmCVGSM7TnGOu&#10;QRx35PVtdh13VJNKksJpHjhVLe4aZXEWCIki+XGMDCk88rnmsHWfE0tnDBdWE0mm30U3mfNuZbpU&#10;OdvT5STnk9OvGcV3ULRsFSm5RPQrl9de6t9O1bVWVVtzJJtXInOSBtIAwcADacA7fxrzTxT49t01&#10;WbTI7SGGO3vDNqlu83zsACpK5HyByecZ+7njpXouleMfCd/pFxNd3rPdR+YpjQ4MoyuGzjtyM8dc&#10;4PNeO+I/GHhL+ztU0O50XSXvJNRknbW7vUt0scQOEQRdOA/PqFGa9SnLl3Z48lfpsZ3hjxDZQeE7&#10;iw8HmSG6e4Z2ultWlkihjbzVdSScFRhm4wV3A8V7l+z9Y61+0n8KtF07+0ftWtaeFs9YkZQCkjHc&#10;pIHQbT+lfO+n65HNaS6d4l1IrqUPhqaHQbnTY9u3fsSFmKna26JsMCMkZxyRn6F/4JleOdT8L/tD&#10;af8AC7xDp9pZy3/huXzljZGN5OoWQSlk+8ybHHzYYCUjHFGZYKhmmFVOo+qZ6WS5ti8jxbxFBa2/&#10;r7jc/wCChr/Dz9jv9lzUPE+ry288tjZCDSbCT/l8vHQgJ64JOWPUDOOcV8RfA3Sv2gNb+DWjaf4i&#10;8S6g0i6aJxbx7ljSM/MAEyMYBxx6V9l/tT/CYft1f8FKfD/7O2twfafCvw70J9e8RW/PlyXDk+TG&#10;3/kP8M1rfHbwPZ+BbldA0zSobXzLWNLGSOMDywowUx6HkV8BxVlk44aLguWF+nloj9q8PeKJYXHp&#10;VbVKrjf3tlza3Pzb+Pnwf8Sa5d/2FqsUq3Um0yyzgjYrcggZPX3rk/hrpV58JvifovhPx3etPY65&#10;ixtryFR5ccqgsik9VLDKj8K+4viV8JdM1QR6vc6V59w6r5zNnKqFCjHrivEf2jP2ery5+H8174cs&#10;GW+025j1DT2H3hLE25QePbH418xgcJTjRnRlL4r7/wBdz9ezjibEYqrRxdOMU6dtlrvq/uPOvjd8&#10;Px8TbFfh1b30NuzXkSW95NnbGrPt3N7LnJ9hXongX/glp8BvBGsXPh74heML7xNrE1hJFax6fd+R&#10;FBcruJYBBuK4THJHB71xmo+JbXVrzT/F+m/vkuIYbjy2xtPTK+3PBFfoV4pn/Zw8I26/tO6NYwXV&#10;9qHhtXsYo1LLFLImHYj+8MkfnWOQ5hjsLhKtGFRR5Za37W1sY+ImVZXicZgsbOhKo61NqLSunK6a&#10;TfTd69kz4U8I+A/HHwT+Fl14Lj0C2j0/UNSkgt1ubhwWbdtJJzkdieg549a8K/ay/Z7PhbwbcSaz&#10;4b06DV5IlfT5bFz87cADkk568V79431i3+JPhHUvHra9pNxNHqjPaXFlr8iXMcmMeT5HlOhKDkkk&#10;Ahh6V4P8TvFepeJfDsa+L737ZqlvMywIjcIV6Mcdee/Ga7KOYYnC4ynUu+ZtXV3fXa5tXyGjmWR1&#10;aDUeWKaXurRrez6vz7nCfsifsRfGP40fEf8Asuw8nT/sOlvdXV5IHaOEltixEgfePJx6Cvuv9g/9&#10;h7xn8C/2yPAfxD8T/E62mjsdaQT2sdq4V1lR4tu4njlx27VpfsA6f8T/AIefBK8vPHul6fJq2tak&#10;b+xeykZVFq0UflrL23DnoMc9TmvWL/x98Q1nWb/hEtHhlt5xLHJCzyHKnIfIUEEYz0619TLM8wli&#10;I1JTVk1dJJrzPyNZHg6eGqYbDxajJNK71va1/wDgH36ml2tt4wybZWhW6DOrdGDDBz+Z/KvT9DsP&#10;DHh+X+xdFsYbZpV3tHGmN/8AjXivwB+Kuk/GXwBb+K4wv24RCLU7dX+aKcDkH0BIyPrXr1t4hsbL&#10;ww3inUmVVtrX589Vx7/lX3OAdOVNuOz1R+D57RxUaqo1E04vla8+mh8T/wDBQ7/gj5qn7W37WGg/&#10;tP8AhzxBpNxb2tithrnh3UleM3EIR03RyofvYboQMY4NfGXi/wD4I+ePfhtqGtW3im41bS/D8Nxs&#10;tZFsld5OeFWcZXb0+Yrn15r9sfDc893aW2ph/wB3cQ7yv171N4m8L6V4z0G60DWLWO4tbyEpJG65&#10;yCPeurGYXB4/l+sQUrWSa0f/AAT0OH+OM64bvh4SvTejXW22nmfnN+x74Hf4Y+D73x7H42nEem+E&#10;YNH8RaQ2nbonFuHMV3GwxucpgMAvqOwqL4Ef8FIv2YdFmh1O5+O+of2XDkzWaLJH5l0zkZI24ABb&#10;7ue1fRHiyz1H4aaRceE08N2q2ejIyN9ngwJo89fdsHPPBya8K+G/wG/Ze1Hx63iBfAseq2GuNvGl&#10;wypFZpck4aR8dBgDIweR0r5fETWHx0aVG0WnZN7W6+p+jZbHA5jg8RXxsZSptXShZtvpq9Fpd3Oh&#10;/bs+Lfgf4kfAmXw58RNGm1LUrG7t73w3eLFtFtIdyb2/7ZF8ryTn2r85G/ZM+AV5G3iDxj4c1i3u&#10;dYmlkhurW+KxSy7vmO0Ee3X1yK+hf+CiP7QOg6v+0VonwY+Hmnpd2q61K2sXNoW22bRwSp5Tjgg5&#10;ZSDjBBr518eft7WH7MfxO17wfrnwYj8SafqFnZy6P9uuBH5Ugj2ytyrDk8ccjaK9SODWY1HGpUal&#10;GN1y6Xalbf01PrslrYPJeDVWpU3ye1u038N4padr2KX/AAyD8AbyZvsek6kq/L5kf9uynnPbnNPn&#10;/wCCeHwV8S3UMttpt/ZwvJhRPqksmG/vZJ6e1Ys3/BS/w14516HSPD/7Nn9nTTXChfsWqZyxOM4E&#10;Y7+9exeF/wBoX4vaDAt1/wAItpEkJTcsd0TJsx+HBr2Mt4TzTE+/T53b+/b9S8ZxNlOOwbVNJvs1&#10;dHD3vwnm/Zxso/hibt300RtLp8jzM2csSeTnkHp9a5fwv+zjB8f/AB1caTMtzbw2Nq1zJqC3Mkcc&#10;KnaPm2Hknn8q9B+K3xM+JPxwltrTxF4Rs7dbebfDcafC4YhwBs+g4qf9rzxrrn7J37KUfhn4Zac3&#10;/Ca/ES+j0zTTH/rtzD+H/dUn6FhXg1OGMwyviSTqJxT96/dbb9zWXE2Hp8MqEWuZOyS6W8jm/if4&#10;Y8O/sufDlvh7Fp+k67bsz6lZ2/mNMzqyjMn7zJI3V5P4x+MFl8QPHuk6fpHgrT445tNigaJcN5TI&#10;ANy/KNpJxx71x9x4T/aS0qLSvEvj/wAWzeIrzSbGKzmF0wxDEo/1AAHzKBxnqTzUI8SvJ4+0v/hH&#10;vCN9pM1xdRG4vL750hUNk7PbIHftXxOd/UZ5pVjQ5uRvS7v6tn12U8yyWliKzipNaq3fp9x7BN+y&#10;N4T1vV9V+IniJJ59S1S7+1ahJ9oeEFB8iopUjAVcdqpn9kv4cAlm0W+Matgf8TOU7vr89ejal8Uf&#10;ANp4wtvhbqv7RNlNrOpbbe3sItF+SdnGAqsep5A69a6K+8EQ6Vpc5t/H8O5YsqHuLeMBh2YHBHI9&#10;fyr9wyXg/G4jL4VcPWUk0rKM9LW7I+HqcRcO4eUqUovR66dbng91+y78NLGRLp/CF1+8zFzqU+Nw&#10;Aw33zz7e1fZn/BNn476P+zI2nfB7XL+9XQNXRXt2vp2kWxuSo+QM7MQjdccAEGvAtM/4SvWfDd1d&#10;T+N7i4lhkeT7LpbRS4C8knaCeBk/SuY1TU9cutP8NafDc3Un267mlTUN24PmHKcj8/wNe7gOAa8J&#10;zljm7Ne7aTdmfNZnnWT4nDOlhqaV3r7qvbpt5n7ieH9fiTUYbrzVaO5jxns2GH9DTr+5vL0W+naa&#10;ibYteTHX/VqwZ/xxvr89/wDgnh/wUETxh/an7OPxP8RRN4t8H3jPp8s77TqNjtyhz3dD8rY7BT3O&#10;PtDwf+0D8Nm0vUfGeq+LrOztdMtRc3TTyhVt/MjBJYnpjJ618c4yw+Klh57xZ8di8rrU6bxEI3iN&#10;/bE/a6+FX7K3wH1X4h/HOC21HSgrx2eiXirI2oycgQIGB646/wAIBNfBX7IuuaZ/wUF+MFt4c8Ke&#10;D7Xw3pviWO4vZIVm3w2EQLMYQMLuIGAFHfrxzXmn7UPxx8Mf8FF/2i9e8Yax4hmm+HfwzmSLw7o2&#10;0rBqLMDunbkcsyL/AMBIFfQv/BJzwBpWpftkaHFYfZbUeFvD91fzWkbbA01xlSqKByFVkXnoOtfT&#10;f6t4LHZPUxGMgmopyj3utvkfEVOLsy4bzONDK5uMpaT0utfJ9V3On/az/wCCap+DGo2OsfDvxxqE&#10;drNDHHeMtoSkjr2wD8oIPTnp1r5J8ZfA/wDan1vxhH4M+Cdh4pkk+0KdS86z+z2UcSkku8rHAUDr&#10;k9K/dL4ta58M/C3g+48V/Fi/sbXR9NP2ia4v2AjQryDz1PoO9fkj/wAFBf8Agoh4l/bh/tj4Efsr&#10;S6h4X8D2YkTVPEkMPlTa1IMYhUDBEZ64yCR19K+Q/wBXcRnsl7JNW7aL0Pqci46eU4durSjJ63nL&#10;ZN7NJLc8z+EPwb17XvHL6jL8TrXXrqwluLI/2JL5kCSZCklh174z6Vyfxq+Ev7Qnxc1XWvhX4R0p&#10;Z9N3rDIbzbzGD91ePvd+eRTP+CdH7A37VUn7RemaR4F+L1t4dvL2RppzbqbqL7ImPMklQ4Uk54Gc&#10;5/Ov1N1r9ijXPg9oU3iC61uz1pI/3t3qFvYm3l6fM7JvfjvkH8K+QzbgHFYPEKUmk1ql1t6fefo+&#10;T+LWAxidObV5Ky00v5drnxD4s/ZRfxzb6dfa34gu7Ka00W3XUF09tsk06oqn5uo75rQ0D9izwb46&#10;+Kdp8RPGXg+8spPC2gw6dp8l1jbqAwzrMVYZJG8jPc19mfBT4F3/AMQtXh8Q31t5elJMHk+XHm+w&#10;PvW3+1D4LubXxJprWEaxQzRrE4Vdu1Vbp+RNeRLh32NGWKd99u9+p6eJ4/qYrF08t5k7K9/5Wunm&#10;7Hg3wv8ABUPhTVbSyilZoocKh+i9a/Kv9sPVrO5+O3jq+0ubzY5vHl8V2NySNo/nX6fftofHnQv2&#10;Tfge3i9bZpr64m/s/S1/ikuJMhfyGT+FfmfpvwQi+NvwvtPiJo16F8S6pr009w0lwVguiWLFD1ww&#10;CsSe3HqM/LZxKlTiqMn1+R+p+HeLq4fEzzOsvdlHkT+ert5HSfso+EI9X+PWi6LdRqLePXLeWQsu&#10;5QsKCRvzC9a+4rXxxovjrxp9msZZRLbx+XGrKMMzdOK8F/ZX+AXjHQ9X8T+P/E+hTabJo9nJI8d5&#10;EcguFXgjr8p6jjmvXv2N/B11q3xJ1j4ja/DILLSbELbof+WsrE7QB7Ak/lXLkeDlOSi18Tv8lue9&#10;4hZll+LxVTEU6nMqNNRVn9qTvb8UfPvxn1fXvil+2RpPwW8VwZ8N6G0Vxp8MZVZMhv3x5yN0jAgs&#10;e1U/j/8Ase+Lf2iPhF440nQv2eZdButEmjl8MSSxgzzyC427Qw5KssjexIHpR488M+I/jj+3tB4T&#10;8D6sdP1C71B7K2uo4+U2I0jKfbcCDX29+y18Dv29E+KOi2Xx60ALolrOPOuLO4WSKTYNwLspzt3Y&#10;OCK97L6mKzDEQdOMnCMrXW1/PyPjuKcDgcgyPlr1acZ1aXO4zdpWeq5ejejR+fHw++B93+yT8N7f&#10;wv4zt/D/AIs17yZLXT/Dt9pqT2puZJTmQtIMrtJ+ZhztWsjVP2C/FPxf+IVp8U7rwtpdv5bRrcx+&#10;HdLNvZmNMZdYizEEngHOMc4Ffpv+01/wSq0y+8cSfHf/AITWa7aDUDLDobKBDGkz7nEZCglix5J/&#10;hGKn0T4cS+CfLsbuzW3jeJVi2jggH7uO5ruxOEzLB150pKyk3LR92fJ4POuE8ZltGvh0qlSKUbNW&#10;5eW23d+Z8u+EbD4teDtXlvvhr4Zkb7HNsW8mQ+XGiLjLZ6gCuH/a3/Z4+Nf7c8f/AAmOrfEizhvd&#10;F00SaXYzfu7ZxuO6LrhWJCtvPsPevt74rWc/w7+Fdz4h/siaOCb9ykjwbYzvPJOep618i/BjxUnx&#10;a8ezfDey13bpul6ilxqKeXuW6dfu2+Tz97kjpgV4P1GtlOKjGEnrrboj7ShjqfFWU18Z7KEeRcql&#10;u2ra699tj451f4a3Gg+ItA/ZR+FHiTWJPGHiXXmtdakuLdYYLZZZAiiJwf3n7sAlsY9Dmvrb4CfB&#10;r4kfsy+J28AQw3V/b6Gu1WkXi8tieoyOT69wc194+Jv2E/hF8fr3wb4/v9Dt7PxP4Vv7e90nUtPi&#10;WORZEcN5bAD5kOOQf0rtvi3+zfdT2H2bXY7dbtXEsE00Ilt5sEFo2GA2GHBwffBxX02OyitmmEj0&#10;cdb+Z+TZLxhgMhzKrFRUvaJxae6V+jPz9/bfb4b/ABx+FF18J/hZaWcmu3WjTaneeVjfBHbp5hi4&#10;/iLY49D71+XHh/Sij5m3BvMUH1DZ6j6H86/Xiz+FPwz1n46XPi34cfC7UtNbxNYXWh39isS/8S68&#10;hUZkSIgfI+Ey5J3KwwB3/O39oz4N33wQ+P8A4i+HepaS8Kw3zz2ayoVIhf50/Q4roy6hLAUZRe7Z&#10;rnHLmMoVIN+7bRu7Sf8Ak9D9Tf8AgkZ8btN+NH7JU3w18Van5mqeALvDq7FnawOXjbHfB3r/AMBH&#10;qK5yfx7q3iXxbd+NtdttSjurjWXWGyjaRBawszRBnO0nYsRHyjrggEZr4V/YL+Nniz4MftN+Gr/Q&#10;fEU1lZ6pqdvYa3DA3yXNvJJtKOCDnqO3GK/cq38EeApblrq58M2DzTD95JMyYI6jjb79Peu6lL3k&#10;0rtH5/n9N0qlr+7LVLt3+8+NPhoLs+K/7UW7uFlNqQZHw7QDccKGIABbaB3GMjnmvVfDEcs94t3q&#10;9vIHurli0118zGQ/ebjjOQ23PTIr6Eg+H3gDyjZxeDNPMbx5229uq8DucjJ69frUknwm8A6kITca&#10;CPu7NsLMuMNn1x1710xtLV97ny1Sdtjl9LubswLp8euLexWpKQreWo3Lz/eQ+x7cV1V14p1HT2+0&#10;3UCj9wqqqTl9vAw2CM5x3pt38EtAvpzdW9xcW8gXCzNIPlXOc44PXrzVfxJ8Ox5awr40hVkjRVnk&#10;XLArnvnnIPSuvnly3ZxSjTk7GfHf3Ous2p/aIlaQ/Ms0ZIH+7z7k8etFN01Nd8OO8Flrmk3CtHGp&#10;m81hu2jHTsfpRXLaodCajoj5n+Jfw68SeNdAbV7O4GoyaSI4mmt51aOZMqGwT0bc25cfeAIGc1ze&#10;j6Lc/wBqxWN3rDBWhjf/AE6x3NDcLtjK7gdr8ocHP8Sg45r0LQrO68U+MrrRPChmghhuCkjRxkYJ&#10;wBuHHQgc+tZ/jf4R61okl/byafdagyxolhNCwA+c7mLDOcDvjnOa46FWjiKSqq3Z/I97GYOvgsVL&#10;Dy9V6PY838QeG4PC+srDruhXUNtFGI1S4haOM7Tty+GOcN1IOc/MeK4ubSLfXfE11b6bDNdAf6Ut&#10;snmOsUY2rIuDg8dSwPoa9s1m3vNW8KRaR4/F4G0zbJ9qvLZvK8zB8spj7zYUgk/wn1rDs/BFr8PW&#10;uvHmq/ZfJk3/AGe6uLfcSFClgu4jIAP4+nr2xjG14szoQr1NLao8f8V+GxNZR3GiR3kjBfLvrRWd&#10;toZiVfKn5h19DwM9ar2HwW8eXerya3o3w3+0SSR7JGnUJG5KYGVJzkYHP8q9Zh/bW+H/AIG1ptL8&#10;OfC6LUImlVHvIrcWyjKngZB+Y4IAwOfxr3LRf2i/AuseQtx4WCyS26zQLK6l/uBuQyjBOcVcadbq&#10;ra216nTRwdao3yRvbe3Q+ebP9mfxh4phtNQ07SbSzvEt41voZmKrE6wgKVyfn5AP/AMHANet/s8f&#10;s46t8Jfihp/xRW5Pl2syi5AQfOSpQsu3JA27sjpXcSfHX4TWFjHqpRLNZF/fB7pf3W09W+bvgn6V&#10;g/FL9r79nXwfYW9t4t8bfZ2ukL2/2VTL5kW5vmyox95WHXtziuiFPELfoKWFcXaasnodB/wTBtdG&#10;+Jfxy/aG/aLt2S4/tb4iNoun3G4H/RbOJVAHsSc/lXaftf8AwNtfiIFGlXq2l6jbobhlyqN7455r&#10;wz/gjV8Z/A1rqfxm+EPhXU98MfjaTxDpMchAke0vI1ycZ6KybTj/AAr6b8Wa1da1qMiSDA3YxWmZ&#10;xo4jCqlWV07HPl31zBcQSr0ZW5bWflZI8P8ADf7Nvi270+PRvFLWc8yRr+/tpOGP1I6fhWD4/wD2&#10;P7m0kabxFr8SLtO21tRuOOvzN/Cfzr6O0xzYRLcMOduPmrzz4w+NbQWUiSXarnIVt3Tj9K+dWByv&#10;D07zj959lh85z7GYpwhOye9l/Vj8uPht+zhp+teI/it4asfFFvat4X+IEy2djcXCqIrSSKJ9sYJy&#10;fmdiB+Fe9+ENDvJv2V5vD11BKZrC5vI43kTG3DAcjr0bPTGa8B/Zz8a6P47/AGs/ipf3Nr5i33iI&#10;XdnIy/LJGjbVYduQor7p0TQrPxV8K9bvrG1WH7Vqcxmz0yY1BP04r4rF0MPiMyryhHldtV32dz9k&#10;p5xjsFw3gqNeo5xUouLf2d01fqt/yPyN+Evw+8b3viDxF4Al8Q6ppf2+4e/tYljQRSZ3AASbiQ7I&#10;udu0HAz0xW5d/CJ/A/hbUEU3GoaleRFbWe46xqeWPXrnvX0vYfseX/hTQdY+NWq29rNJq3jW5to1&#10;sbMxSWvkwQ7FYjhsglg2ASS3qa2/hD+zffeLp1vdWt3m8uORI9vG4FuprDFLFVM0hGmtGov103Pp&#10;8jzDLcPw3WlXmm+aok77Nt6HzjpX7TH7WejaRp/gvwtodrcTR24gsFsbeNppUjhMhyrPuzsRjwvO&#10;3A5OK5G7/bq/aO1fdBqni/7Gq5UAyRQkc9T+NfYXxN/Zo1j4EfEHwv8AEuK1ZbGTVLV1UX1uhFys&#10;3lJkXACtlJnGAQRy3O048n/a5/4IxeP/ABPDdfHX4VR2MNvIrXd9p9rdI6vG3zbo8Eg8HnGQccV+&#10;sYHB0KWEpzq00m93bt1Z/PmY51XjjqlOhVva1lfv5nM/sS/8FGvjb8Jf2mtBFn43bWbXXLuOx1fS&#10;3uvNiuImPXjgOP4WHQ/Wv22+H3ja0+PXw7vNR8May0tp5Kt9jyA0bbssrjsf51/Oz+xd4X8OTfti&#10;+E/COgxzztaXzyXTyoRtaJGZsemNtfr98AfH/if4T+Iv7a8P3UnkrH/pFqrfLPGGwVI9cV6cKUZV&#10;rR0Sj0PExeGqY6hOure1i999v63P0K8J+bb+ErGKXqqhP0rW0mQ+Wit/zzwfwrB8F6mdU0WzlO0r&#10;KFlVgeCCMj+dbungpcyKegZv55/rXWrezsflmKjarO/f9TnPiD8P9H+IEDaTLFCzeYDcSBfmXHI/&#10;I/yrwzS/+Cf3gk+PYfEmiapqmjT2l40l7b2c/wDot6pOctGeAT6ivpmy0eKxnmuVZmaZtzbjUzYi&#10;lU7fmY46Vy1cLh601OcbtbHdgeIM0yujKlhqjUWv60Pln9o39h/4PeF9N8YfHDwfZWlh4s1eyAnv&#10;Li2WRZFEYjkAQ4AZ0H3hyDg+1fiH+2D8OdS+KF/qH9h2vmX2lRx3liC6qxjwVlUHPIwqt7c+tf0m&#10;eOvDOneMvDF94e1FV23Vq0WWUHbkda/Dv45fALxF4C8Va94306WOSy8P+IJNB1SEfN1BaJ/YEb1P&#10;4V5ubYjEYavQxEFdQbbtpdKza+4/fPBbE4LPMkzLKMdP3qiio83d3Udf8Vj47/Ztt9V8Hyz6jb+G&#10;UutQtlaNpI76JyuQQJFwDkA7TwDnGOM16n4X8N+JLnWW8beN/wBp7SdIiukkX+zzI0hifdjb5BII&#10;yDngE+leK+NPg34M+AHjS6g8VfEGGGVXW4s7HS2JnaFx5ke5h93KsPSq0vxsuPFWpWcHh/4bfaLK&#10;13N5szFpJwmSTu6A89a/qDJc0j/ZtFUacZppOOiT20u7Wf3H43mWXzwdSpRrVZU5xk4uzvezs9Oh&#10;9R+EfFVt4b8VeF9E8P8AiK31qOHXLMX2sX0c0Iz5wUiEvguGBA2leoznnFfQd/8AAXxJ+1j/AMFE&#10;hPpelSXXhv4O+HXm8ySM+S+uXa5jTPQlECk9xx61+bPh3xf8P/HviKz1SXxNqXhu7tZlkia8Yywx&#10;yK2QwIORhgO1ft1/wSB8f6D4r/Yzm+JV9c282qeJPFOqXmtXUa486UTGMHnnAVAB6AV8Vx3jfrFS&#10;lWqRto1a1rG+FqPB0XGi3O7Wrd7/AC6HwR8V/h7rngy3/sXxVpMlvOshWdZo8FmzggjHJzn8q4jx&#10;R8L38NWsVzcQtJayYZ1kj5hBHUfjX6kfHzQfg78WLabTvFXg2z1KRXwszLiRST13Lz1rF079nb4O&#10;X/hHyvEnhW3ks7FSIoZ2J+XtnnnnFfheM4PqYiUqlOS9T9jwvGEqOBhGvSabtp30Pxz/AGhvhRqC&#10;/CK7+NWhxSRXXgrxFYXdreL1TL4Iz7YU/hXsX7fn7LPhPxb4r0v4xaDq2l6FDeaLBceImuLoW8Yl&#10;cfLL2Us3AIBzn1zX0B/wUa1T4cad+x98RPhrpHh7TLG3/sPz7A2sARhIsqbf94k8fjXzD4bn0f4k&#10;/APTtP8AEEs2pWOrWcUGoNcTFnUqo2nJPUOARXTlOe4jgvMcJSvzQlJxl2s/60PJlkf+tEsXUceS&#10;UIqSj1b1t/wTw5fjP+z78DbuW58J6t4g8TX0aeXm2ZrO16YbLfecHp90AjvX0n8HfGL+M/CXgHUN&#10;Q0q3t7e6juLsRW8XyRH7LLhQP7o/SvkPxj8DvAWoape+HvCHjpbLUreV0m0jXE8kqw9G+6Rj0Jz1&#10;r6I+FtvqvgH4aeB01e8ZZIraaFfs/wAyn/RZBwehB9q/o/CZnWxWI5n/AA7K1v8AM/O8ujiKdSpT&#10;qRtb87nzX8c/jj460X9oCbx54av00/WNFvpYIbzT08ssqzFl3c88Ej3B5r13xl/wUI+JPxm+Ef8A&#10;wq+7f7H/AGtNHL4nmg+X7X5arsA9FP3io4z+VeX+PPAXwz8U+I9atYvG0h169v5ZLe0a1fy4GBJP&#10;mNj09M1vfs2fsi+OvHVto/jm7VYtBvr+VZ5JgVYQxHG4D0Y5UV+WZhluMxnEDVNXk7v5Xtqayz+W&#10;V4GpCtUtB6b9tVbzPov/AIJo+Cfh1491K38JfFyTVrPwzqvihRqmoWDGM7fL2INxGAFYqzYzwa/a&#10;79jH9ibTP2cbaR7lre8vNP1y6m0nxBFCqz3+nzwIBHMevysBx6pkYzivi7/gnPafETSPhwfCJ+H/&#10;AMP7/wCGD63KLvS/F2qW9vNZuDiWeLOXDFQCOPmA4Ir9T/C95o17olnceHLmGbT2tk+xzW0oeNo8&#10;fKVIJyMY5rpzrEYrB4eOCvolZ2d0/wDJ62a1Pzaso4rESxSWkno7H52f8FhPEXxA1/4t6X8KdU1k&#10;Q+GW0dLmztRKQs8ruwaRx324wPT8a+QvC0GlW+rJovh2w+x6LpMPlRzeXtM8rsTJLj2PH6V+v37Y&#10;37GngD9rbwbDo+uymx1iykDaXrdugMkAz8yH+8pGePXBr4v/AGkf+CUnxk8K+LdPtP2cNKm1rQYN&#10;Jj+1yXupRRzPd7m3YDYyCNvGepr3eH86yunhaVKT5JxTTvon5321uefiMNUrXV9O3Y9M/wCCQ3hX&#10;SNS8SeOPiDb267rNbXTLWXZjbu3SSAfiI6+4rzT4dQs5LO9hWWKWMpJGwyGUjBFeX/sVfs+2/wCz&#10;r+z3ofgOe18vVGtxc66/BZ7uQAyZI64Py/hXrYG0YzXxedYz69mdSstr2XotDso044emoR6HJwWO&#10;leEQuh2VtHb20YAt40XAFcp8Y/C0PjLQsQQ754Tuix61tfE3X9L0zxPo9hqV2sLXvmCEycBmUA7f&#10;rjn8KLmSD7LJI0y+XtLbge2K8fF0/bUOV9T6bAyq0alPEx+Lv31Px7/4LZeIL/V5vAfwT0azFxqc&#10;OpS6ncWKyBZNir5a8EjksTgZ5xXxn+zJ471TwJ458Ky2sb3WnrdyS6lo+87GPm4Zx6PgAccHHNe7&#10;f8FHNa8W+Mf2t/8AhqrwNodxq1nban9kktYTu/0WImJJV7ckg/jWF+zV4H+Cmq/E7RfFmva3Z6fJ&#10;pOiLdTaerDfqV55jOYCpPyuo2g/j7V+MZ9hatHHezV7PrbQ/tjgnMsJh+Fo0sZC8eVuy+Lmeunz0&#10;P0h8caHq+r/AjXtZ0PRGivLq1jH2V8CRY3CZGfu/KjZxnqpAznNbHgTwBb/Cj4Jmz+yyTXzafeX9&#10;skMZL3OxAQNoHLbdgx7n1rovDms+GfFnwV0c6Zq0OqJqCxIzWzA+ZI5VCSP9kH8MVB+0L8afDX7P&#10;vwz1T4keIZ/O0/QdP+x28aY8yedyAUTJ68KP+Amvt6WBw+Ew3tP5Yb+u7PxFYzMcVXjgKUG3KrpH&#10;W7tZJd9z8mvgd8dfFPhH9t/wt4q07S/tOrT+KhFcWMyFZN1zIUk+U/MpHmHHHUV/QF8L9e0nUtGE&#10;lvfeYI32SedkMD3z/nmvx9/4Jr3vhD9qn9q248b6lpLXF1oa3Wr3P2q1H7jcDHAqsMgHfKW6/wAN&#10;frx4T0DR4FkdLBUkVwPkJAJ2jk/lWPAuHq08rlUeicnb/M9T6QOaYfNM2w+HnT5KlKnGMrfgrPsv&#10;zPj/AP4LF/tf6v8ADt/BPgv4PeJ7f+09M8Tw6n4kSG8VfslqifKki5yQ4Y/LjnIr8/fFf/BUP48f&#10;G342Xmo2nxHuvDOn6SsiaXaeFoIGSJN+EeRpT+9lYDOFxgGvSP8Ag4zt/EPwY/aL0f4ifDx1sZvG&#10;XhxY9Ruooxlnt32Z543bWXn/AGa/Nf4IM0usLe3CySR/a0aWRDvaI57jkgZ74o4grZrh51K10oq3&#10;Lbe3c97wzyvg/FYHL8JGk51JxbnKXRy3jbra2nkfoV8b/jd+1p8U4rHUfiH8Z9T8QeG7OyBa1s7M&#10;Wjx4XAaWFR8xJY/vASpxjIIr6q/4JMfBD4RXn7NmqeL/ABV4Wtbq5k8UTvFeSnEiFUAC7gcnnj9a&#10;+I9X8fJoVjp+o6VI13dLC+yDczxrHtyUkU8MrDrx3xXQ+HP21vjH8BfhfqXwW8J+AdLuv+Fiahnw&#10;va3UrRzaRcSkDdwcMuCDgnrivn8kxtTGZs61d8zcWlfVeR97x5w+8Fwa8Bl6VGPtIv3bRfKn7y0t&#10;d9fNaH7T/DzV/CNjb2f/AAj2kRxwSwhlkVeQc4xzXaa3pNn4w0efSr6IqsiFA23lcjqPcV+bv7O/&#10;7Wmr/sp+DtC8Cftc+NZLW8CbJtWvocQzMZdymIrnKkEqO+V561+hvw8+JWl+PNCh17RIJFspEzHJ&#10;MhVm75weQCCCM9Qa/RsvxMcVTStbuj+P+LeHcZkeKVTWUW/dnffXT5nlnj/4Navo/gTWtA0GOFdY&#10;ntJW0/UfLCs8wQBGJ9RtX6ha/NX/AIKnfsza/wCPfh/pH7R2m6ctzf6SrafrF5bKB9qjBJVyB3C8&#10;MMcMCK/Zq/sLLxBaGJz/ALpHVT618tfE34b+Eb59X/Zg1i/mks9W0+6lijuIjuimZzLvQ4+YEuen&#10;QriscfhW6bcP6fQ9PhHP/wDaHDEK/wDN35dpP5aO3c/AHT9WuvDuv2uo29x5VxDMJ4ZFJypUhgR+&#10;Nfsb4O/ao8VWmmaTeWXiE3lnqei2d958kYJPmxoSc4wBljxknFfll+1J8G9R+Cvxg1jwDqMbedYT&#10;GSEspXMbHt7f4ivpn9kL41an4n+Bmm6YNUhW+8NR/Z2juGHliGMHYcHvt+U+uOK4ss9nUqOM43b/&#10;AEPqeJsD7GaUndLr3T1T+4/QHQvi94/uzHPYW8k6SHadrfM4ViGIAGAPrzXoFr4h+Keq6N890scg&#10;xIY4yNwTr07nBFfMXwg/aJ13VfDWdY0uzhZLLz4YbfCk44C9e5JP/AhXqHhT9rjQXsI9L8Q6fcW9&#10;9PCfLaBldQqjIIxz0Ug+mBWqo4qUrtq3kfC4ijFfBC569oSX15C11ry3jSMhDrGx2n88CulsNB8N&#10;XybI9MZhgMd7jrtx/wDW615p4b+PfhjVrNLm38RwLu+ULcERyBjjPB54zUfiX4j3GueILfSdB1K4&#10;a3jsWeRo5OGYnhcj+LHIHc1vRw8qlSzbu+55lSnUWtrHp8fgTwfalrZI2VVbO1ZwcE8nrmiuG074&#10;giPT4EuL+NJvJVpMwhv6e1Fd39k4h9vvOV+07mTpngm1h8NWHizwq7yRyW6ySBvlllVgMhj1yOv1&#10;pb24tL9GXSnjkk2lCZpDnfwSDnp259q574F/E+40rxAvw78T6lC1vMnk6ZcSS4eeVONmOQo2BeP6&#10;nFVf2vvhn4tuPBmoa58PdeuLf/Q2+0WEMhCyEAkFcH5eeD6188sPTwtZ0/sv8D65Vp45qVV3l37+&#10;RZ8Z6vFpiLBq9xY7ppWa3spHQlgoLsyqeQFC9ucdOvPgXxf/AGkPhdrGiaxoum6FNq0qRva3U9vb&#10;krCjI20DIOwq4b5h9OgrxHwv8WNS8L36+GtUm8mO+la1uFjKzTS3DIygo7Z2kE5CnABwcgjNc/rv&#10;i+4g1Kxjl8PSaFqEepXG7UILxo/MikKRiIxggZV97HaeknTFfQYPK6LqKVjmlW9nJxtc5HU/E2u3&#10;9vPdajeXFqwZV0+RFwVkjkDRjYpwWwB83Y807XPjd49ls11KfxlMiQW8U9jN5ca7doaN43KgZXOw&#10;89DkV6R4S+AHjXxbrGoeHfBvw6mnuGnvJNqxmWKyf5g4BIAUjI2k85x3ryr4tfsz+P8A4U3t9feP&#10;vCF5pMMkYha4aHzYZYi5OXGMLyQfqDW+IjhaeIUKklzdLm9GtiPZynRT21t2/wAjC0Txl4evLW5l&#10;8XeNQ1jHcRXMe5mzKwDHyht5CM5xnqNwPTitTW9O8I+KoLHV/Deq3Uem3VmfLjWFmFpILqLMSyHJ&#10;LhGdiT95PcVh6xpml674Y0uXwhYWs2n6HfPFJe3+noreThWCtsGZADwC3ZFPrVjxD4z8WeD9Umm+&#10;GHhuO20u+tZZ7qGEhIp2ETJIxVujKJCwA6bjt4xXbGlL2Vnq2cDrYmrO7drGTp3xt+JH7Mv7Wdj4&#10;u+HvjNdIuLu3j0yPUvJVYx5e2MecvAZCwXfnkKc9QDX2V8Pf+CzfjG00yH/hfHwh0q3uuUa803XE&#10;t1ldeGwsw2g5H3QxNfmJ+0l4i0nUdC0mZJr1dQPmtqVvcTF0EjbTvjPo4xkdmVu2KTwz448T+M/C&#10;i+IdL1KO4ezaO08UaLcW4njvYQuI7kx8fN92MsMNu24ILV8TnUsRhazlTl7vW/f/AIOx+icL0ctz&#10;KmqGLp800vda0dut+/f0ufqv4g/4LU+BU0Ga90j4KeIr6OE4aS1vrWSNOQOWRzgZNfJn7UH/AAVa&#10;+LHxM0nU7fwn4Mj8MaSLFhNdSXXn3MgkDIkalflUs3fnAGa8P+D3jD4PahqGpeBPhvc31il1bzSX&#10;H9rLvijZlRQoyPlAIxtbdzghgc15J8Rxq7+H38M3Oqm4utBaF9cutxDTzTHAjJAw5QAYP+/XzdPF&#10;1sZifY1dLNPa2h+j4jh/JMlyf65hfem00rO6uum1+7+R9L/8E2NC1L/hIptdMtxJHJo4fz5FPzNu&#10;5Az1xz+Jr9iP2a/gfqvj/wCEf2w30draySMr5j3GQ45I/Gvxd/4JwfGV9B+JWkeAvFVvNb6ZdwjT&#10;tPuTKSksnmNIQV/hJDbeMA7QeuTX9GHwn03w7a/DPTbLwxbrDp62Mb2sa9oyuR+P617GDy2jis6r&#10;1JO8bLTvofmnFXEWLwPC2Do04uMuZ6tbJNv8bngWmfsV6e+g618Nb3Xpru21y9W+tbhYQv2C6jQr&#10;vAz824YB78VF8If2G/GvgZGsdSvNPlzKxW6jkbnng4x6V6l4w8R+IPD2s6brWjo0ixagFubZRzKp&#10;yoA+hNd5rGsapoKf2hFAzW8mPMXqYmPc+3rX0mFyvL/dn7PWGifkfDYjiXiKnTdONVWq+807fEtH&#10;6O1j5L/4KnfD+w8AfsYvpiSX88k2v2cl9NY6RFeMwUnG6KTjy84BIwfm9zXy74W/bZj0z4ha98F/&#10;HLzQy6Owj+z3Nsts5jZd0ZMCEpHlSp2rwO1b/wDwXY/aN1i/1jwZ8GLvR9PX7RFPMPtk1yqXEjXN&#10;qqLGYOdxQPweMMep6fF3w1+Htp8X/wBpHxas832G70y0sdPW2iZ8LLDaojJmQ7yA2RubLELzzzWH&#10;EeaRp5aqVK/NdemrtZn3nh5wvLF1lWzBrllGUn1atqn/AF0OT8DfFX4BfAP9v/xF8RtU8PXqwWsd&#10;wVkskDIslwAN2M9gW6V+jHwB8beC/jr8Pv8AhLPhprkd5byMY1kWM5hkIyFcdQ3Pevy9/wCChvwg&#10;1b9nbx1p9hfSwzJr1qZZJlUbjIhAYZ9MFfzr0T/gmj+1t4t/Zw1rWV8PRQ6np19cI99ot2fkk2rn&#10;eh/gcevfvXNUziOAlCVW/LypX7M+tyzhP+2stqfUGvbc8rRvZSS2+bR+837PurX9r8IdHa7eSaSF&#10;Ps8jemw4Gfwr0zRp/tCSXCn70h/pXg/7Cnxy8JftA/s4J458K2sywSXcy3EMow0MykZX9fxr27wt&#10;IFs2Ujvn8xXvUa/tuWUXdSVz+dc9wdbB46vQqw5Zwm00+jvsbpfjrWbqd8kEqQzyqN8mM56Dn9af&#10;d3hi8uRW+XzAG+lYev6nHDIzRos80N0rxxhufpXVzRT1Z4lOjKTMldVsJ7+9TTNTlk+xQsvnMxJB&#10;Ln5Tn0xx7GvzN+MHimzutB+PXh3UdOZ5LrUk1O1+UnLQu+W47gD+Vfohq2vafDpvi3WPFM8emyWg&#10;PmyJNmLykXKuDxjqQfcV8DfBe00TU/Elv4y8T2jalp/iTUr+yvFfnzYy3yk+xEleTmkvbVqdFP4k&#10;/utb9T9y8MY08DhsXjJxbUHSt5yUlNJPb7J+an7Z3hXSP+Eh8J+M7/R/ObW/DewSeaV3mB2QHg9N&#10;mz8K8n8IR6xod0uueFprjSJIWKwXFpfSI+D15DZ5r9Ff+Cn37Buj/CD9k/w/rfwoW4kt/AXiW5t7&#10;4SOXkjtLlyQcsT8obaPYMK/Oi91S4gQhoHjXzMhY8HP6V+48C1/Z5FRhN3dNcrfXQ/P+Oa9HHcS4&#10;nF0E1GpJyS9WXNJhSS8ubi6gtmll/wBZLfbpGck8tyeSa96/Ya/4Kcar+ylo3ib9nvW/DVxq+lpq&#10;Daho8dlJtliV1zOiqThuRuA4/i65r570zxLYLDI18NvyFYWkzxXkHxo1q48P/ES38R6PqIaTyo5l&#10;YqCoZSeoIwfoRg1w8f8ANisj9pTdpRkrHn8O1qWDzKEqyvDr3/4dH7P/AAV/4KxfsceIbFNV8UX2&#10;vaTNKqsy3+jPgjrkEZ49/Suj+LP/AAVA/ZOfQJNL0P4q/ZxIu/dNaSK3y57belfkp8PfiL4W8ZeH&#10;7i91K2it7XUPDt9HeXQtE3W2y3YFDgcgEl4zwwBAyQABx/xPutK/tODWbPw/bw6Z/ZdtJqGuTZea&#10;Q7NvlorHYGbHYbuc54r8JwfFWNWJ+rTppW9dWj+n8Rwjk9HKoZrCo6itGW6sk1o7Jbd7uy76H0l+&#10;2x+1toH7QF3H8Pfhd4n/ALQs7w+ZqV0oKJ5atwoJHPz4/KuE+C/xL1DwBod34RvL1WtbibdbjzOF&#10;Pce1fO3wu8V2eqfES7u208rHJamGwtYVGIYx7HPze/rzXsvgfwD/AMJb4gs9FsPtP2eWbdcNtRSi&#10;Dlm9eBX3NXhvBZ9wnNzsqibkn1TWp+OYPjLF4LjZYunrCVoWWzjtt+R1Pxqaw8V+Ebf4gaXotu+p&#10;WLLb30whDGa3P3HPqVb5T7EVzXhqd9Y07TY7gKX+ZlTJXbiNhwO3XtXfTxeGdC0HxRpE1+0Vn/Yr&#10;pbhiCfMLKUxnvwDXnGhXMGmx6bcyuV2s6bQwHWNuc16nhvmGKq5S6FZ35JWT7rpr5HH4gU6NHiCV&#10;XDaRqJNrs+pD4N8QS6X8UTp1ppsNxJ50kKtIuGJYFevU8nv1xX3t+zj4X134c/CrRvht42kt764h&#10;jaaEQ4YwJKxYRnGBgEk47Zr4/wD2Tfhz4b+In7QFtH4j1yGCHT5W1D95GSXZGG0cnGM9eOc19cal&#10;8IP7P8aXHjDTPiO9veM7SQQwSMkO3+EbT23enAHTivvsvwcY5hUxl76cqXzuz8Z4ixE61OGFe17t&#10;/gj0rxjaeEtPsI7PUPD+nz5hO6Ga1VnJ5Gct/jX1p/wR7Txpp/iO68N6v8TL7UND/wCEcW90Xw3c&#10;Tb4tJ3zsvlRkkkAJtPlk/Lu4618G6/Z3F/orXPxI8etIWlVt6xfdXAwEPGeAeo619y/8EY/+FUXf&#10;jLx7rXw/1nWNQaGeCLS5NUvDGWs3QMzC2HyqwcAFu4A7VwcW1KVTA2cdd729EZ5Dh8RQw9RqbcWk&#10;mr6a+TP0JcwRBYpJNuWwmT1NOj2lcMx59e1Y2varp1ndQ3V7OqhJNiKzADOMlvwGa4j4e/GXwt8U&#10;vB9r8Q/ht4nt9X0uR5As1vMGDgOVYfUEHivzFUubV6HvUcDWrw54p2016a7fkeqRFIxtB4+tOJJ5&#10;B4rmLHX4tQgWa2nyv8q19N1BXQq83zY5zSlT5YmNTDzp7nn/AO0JrPhjQF0fUvEWpWNmY7iUwT30&#10;yRqp2YOCxHODXgX7Xv7U/g74d/sweMdf8P8AjrS5tTbRZLbTVs9QjeQSyIUDAKx6Z3fhXy1/wcK6&#10;P+0d8dfiR4O+Hfwg+EviPXND8PafJdXt9ploxhNzO20LkfewiD6bjXwX4R/Zg+PXwm0GHxH8Zvh9&#10;rGg2WrX3lLcalHkeXCpkKgHpnAHvtry+IK1XLcplXjFt207K/wDkfuHhjwfgc8xmChiqqScuZx01&#10;Sd+Xfd2t8zkvjT+2T418TeEdL+Enh6JbFo7EJrF9C3zXLocK59CQOR617P8A8EVf2a/hH+0D8fdY&#10;s/jDcahfPoujnUbGzOpLbwX0pbYYZWyHwcrgLzx7V8c/FOy1CD462vhzwvZKkl8kNvbKzHYGYDJO&#10;4+/rX0B4F/ZM+M2jXsV1YaxJpEljd26zXlh5kcqvIfkdHXbnBB5B49a8nLMXltPA0sRitbxV7q7P&#10;u+IMozrMOIMXgcC3TjCbjGzsop7W1XQ+5/8AgqN8MLP9gnUvBvxD/Zl8USeEtC8QXX2O58PQ6xIy&#10;CWNhIHVCWYoyjD4PGRzzXiv7bnxX+K37S/gnw5p/hrxJG2l2+mreXFmIWKzXDjmUsPQevTPU14V+&#10;0a/7RnimaP4Z/En4i694ut9L1TGnajql88zLM+xCwDs2AcKp7cCvoHX/ANhrTNAs/DXg3w18RfF0&#10;Z8QLa201na65/oc88pUNhQvChs/KMD3ryM+w9TOabllM0ou3Mn+i6eh9TwfRrcMypvM1z16XM4z8&#10;t279Wlsz6P8A+CDf7OWreBfgf4y+MXiJoZbjxFrMWnWUsbEjyYTyBkdA7Y/4DX6J6VcrbWi3JbiS&#10;d2B9s1yvwg+E3hj4CfADSfhp4TsfJsNKgAhXcSZMHAYnqWbGSTkkmunmiEFtBaHH7uMBvr619bgM&#10;D/ZuX08OnflVn69T+cuLs/qcVcRYnMKjbVSbt/hVkvwSPyj/AODnu7t7jWfhlEZVZvsF9kZ5xvjr&#10;4B+AfwcitfAdv4te/a3k1hmll+bG+GM4C+xJ3HB6jFe+/wDBwH+0p4c+N/7U0HgPwRqhurfwRpra&#10;bcXEbAo14ZN8yrzgheFPuprzr9nm7l03wXpsjXcfnWelxP8A2bewlra8Vxj5hnKkEn5h+tfK8XYh&#10;ywipw62T+Wp+/wDgzlcaGJhUrr3qVPmS/wAT0/Bjvj/48sfhz8PWOlaZDb6pqMJtrOeOQs0I/jl5&#10;PynHTHFL/wAE9/CXjf4+/tH+ArLxD4i1TWv7K1+ORobmZpfs1pGrPIcsTgZRF2+9cV+0t4b17xT4&#10;209dP0mfS9NisQ0cOpXu2O3kZ2MgUsTwTjGOMCvtT/ghlpWi6XqfiO/0HQYtYvbFYorm5EJWO3jf&#10;cS/mMM87cdOcZrjyHA08LhouS1lq2dXiJnWJxeOqqN+WCslfr37bnrv/AAXT8A6PB+yfpd9ottcr&#10;cWuoqLGGNGYkNjKAdfwHSu1/4I0/thfFXVPgrb+Gf2grDWtNh0FYrOPXNVsm+z3EXCxrI2NyOBxz&#10;njFfTyeM/wBnSbwwupfEfV9P1BrOeRdzKJ/sMpPymPPKkD+LqDWL4I+OnhnRtM1fw3fXGj+IrS/m&#10;8y0eCzEa3KntIAow3TtX2nLg6fLVcktPvPw+piMVmGTvBVMPKfI7Xem8rtxbTV15s+nNM1XQri3j&#10;vLLUoHEigq0MoYHIrn/iVoei6j9j8VJBFJeafMUhkx8xSQbGUH3yPxFcp8MPEmteI9Ghg03wDHpt&#10;lAn/AB9XUxKxr6DABYfU1w3jz4mfEK+8ex6b4Q+Ht9dw2V5sN5cXSQwXKOpXeME8KTnbtzkda2li&#10;Kcqd1qj8/wALk+IjjpRjKzje92tuzadtfU/Lj/gux4D1rwP+0RpvxGS2Y2msQwxbVjxgr8rLn14B&#10;rwL9kP4jWngr4sR6JO/+gapGUZW5zMgLR5B9/l981+g//BfTwvqXiz4R+GfElrpaeZb6wxkCqPkw&#10;gNflLb3l54e8Q22uWxaOa3uVnVRwcg7hzXizjTw+MTjvu/mfrtX2uY5DQq1OsFHyvD3f0R+get2D&#10;aO7WPw71pZFa2zJHDPu+bjMJOflGfyJ+lb2l6n8TfDLW+t3XhWVLp7NXm+1YaRyMkCI5ACsmM+oP&#10;Nec/DfUtR13SLDxtNrWm2NuIftdws0R5L/Njg+2fXjiumtfE9nr7wt4d8XSXV3NazTN9ukZkljX5&#10;dsYY+qnHPTHavpKOHpys3s19x+cYiNfVRdmt79T1Cf4mQaareIpfDyzXKyCCN1X5VHkh2bB43bgw&#10;P0HrXcfCrxNHcalO8tpJaSSfJCZbYpiTYGGMdVwRz715Pb+PtJ062iiiuo5Ly5txINMkkLRow27w&#10;QOhPHXoM+9dR4N1rU5bxfEGqODNJZlbeGEny449pCjqcZAIz149q7aVGPMuW5yRnUknCdtj0TxP4&#10;7+zXQmmuGhu5Wf7UoVeecqeR6GivOvFZ0m91M2d7dXs0tsMSSWrStgtztO0jpwKK3lTal8IvZx7k&#10;HiSx8QPr3/CXX+px+H2t9SiMNx9q3tNGWYrKFYIyj92uHQY9ecZ+jvgx8btD+NXglrx7+MSRM0F9&#10;C0g3Kw6PjuGXByPcdq+R/Gukw/GPTFgk1m7/ALW8O2ebfUfOJW8XO4IWVSoKqrkbeGCngGqfwa1K&#10;6/Zz8U6X4j1q5e803VWK4+07ZhAozIDGcE7RyGwQSBjGcV4uMyapjMK1Be8tV5+R34HFxoVkqi0/&#10;IsftZfs0eGvh148bx3o120Ol3l1JfXC+eQkUgXLKh7MxOVzxmvBfjN4plurzTdM06WfVVt7qR/Nm&#10;jPlwopyPn4LH5Q/XHzsMdz+oXxG+Fvg34ieBm02eGK+s7yD5X27lljYZDD8DkV+ffxf+G8Pwq1LX&#10;PA+raIWkaVUg1SzY+aYSXZW2sOMZVTtPG1qfCeKeLk8HVT9pFO3ml+qO/NsNCUViKPwt66fj6M+9&#10;v2cPibofgH4LeBvCdno633ibxRCs2pTRROzOFxG0rFQcfwZyw5ya4v436l498ceMte8A+IPhDfXm&#10;kPut/wC0mjga1j+U9fm8wj3xjnHvXp/7J9ra+Bv2UtH1Czha/j/shr61uWUNceVIvmmMMD1ySDju&#10;Ogrxj9nj9oe/+Nfi/V7TT/g54s8M6TeQmaLUPEtmY49QkXAYx5ZjwCOoGRz7V8LxC61TEPnk78z6&#10;WtY9zhvDwj7atRprlhu297u+ny6WPzo8U3upeHRrJ0V7C1Gl3E2jTWcTFZTGJdkiqMBWKqzAbuq8&#10;9QK5218fWx8H2/hlIbiG4Wd/7bu1jLC7XdH5KAOCI8AMNyHnzMdq92/be+J3wytvF/8AwpTwtpVq&#10;/iKx8Qz3mtXlvB5LLEVRlidiMSF87j2A7187a/rOo/Dm5l8VLZw3Nu0b3VrDcMZI1SKXlDjqvGPX&#10;jtxX1nCGeVc2ozo1FrSS97v0+86uOOEf7FwWGzSnK0cRJrk6q3Vf3XfQ5nXfBXwm+I2q6/ovjLxH&#10;p+iXjNfnw7fXd4yLA0CGWOCUAMDuyEydvzd+DXgvgLxrP8NvFDaqYZprO4ha31C1jcAyxuOx6Ehg&#10;rDPQoDXVeNPitrXj7wTrfji78G/aJ7rVZEur+O3byoGmlaXIYcbmxtAIJwvHeuP+Hfi/xDqjL4Rs&#10;PDen6h5zSNHDNCpfocgN2AGWHYEema8LEKpWpVJVI3u3dX2X/DHXS+qU8fh44epytKNpJXd/NddT&#10;2L4IeNbnxaXl8MeHbawjhjkl1zVLq38wX8ygPExAx93ZuaMcMfrUnh34V+FvCVneSeM9aW8trzUB&#10;eTyynZE6xk7WxjI/1vKnPJ9q6r9m3wX481zxNrnwv8M+F4JG0V2lv7O0vIpQhMeHYOCFkON+Ao9B&#10;ms/+ztT8U3snh3xddwrp7M0CrbxMfNKghi2V4BxxX5zmtepRxdSlG8Yaa31svPqf0fwfleHzPK6W&#10;Ik41K8FP3Wrwblom0ttvXcxfGXinTPhb8TtD8ceFbpruxtNStJ5Y4Yz5cciNveNDnG7YE6DHI96/&#10;os/YA+Jsnxf/AGaPDviXTWjNk1kYvOLHdgcp+G0iv5xY/hCPBulapd2zrfWdtdNLY2E0xKiPGyVS&#10;CB2G5WBIz6V+6H/BB3xQfGn/AAT20qTSLiPamtXVu0KzbjZxrt/dk98A9e4xX3/DP1etUc6MrqMU&#10;n89r+Z/PPirl+ZYfL3Wx8FCU6l4q1lbW7j/d7L00PpDxppeoxgy2EPnLHJuEi84I5H615L+2h/wU&#10;p8I/sZ/B+z8R+KfB0mteKNQidbXwzbTBWdVHMjE52p0ycdWr23xRbNpGpCfRZ3xtVVjUZEjZr80v&#10;+Ch3wU1P4m/tWWun+LvGVu0cmnEyWt1Moj09Xk3Nl/Q7VO0DNelmmZ1cqw0qlNXbaVntrofLcB8P&#10;5XxVm1PD5hK1OCc3um7LbTofLfxs/bt+Kv7YnxD0vx58TvhVplna6DfxnSbHS7mV4JFaTzEjlZGH&#10;mbCnPdcnscVw/wCz/qWo+B/j5q3ia/1hll1e++2SQT5O0n72HPJGex5r7o0j9nn9nH4HwaboVx8T&#10;bdbjUFzb2+n6X9oXJ+85IzhfViRmvmH/AIKI+AvDPwo8R6F438OPA0N63nWN5YxlUvYWkCSrt6hg&#10;HJx7V8ljpZpjKLrKpzK/vR0duvyR/T3DuI4Hhy4Gnh/ZtxahUalG+6fxaP8AWx53/wAForp9e0jw&#10;P4njkIg3TRtIoHLlQSMj6V87/B6/g8J+GtI+JelasvlreLaXdrI37xp3kdQQo6qQMfXFfeX7Vv7O&#10;XhfxR/wTm8N+M/iJdgyWOvRSNdu5jIRwyjJwcZBFfKf7JPwd+Dsnxm03TvFdyW0O48T2VrYq0m5T&#10;JKbtYz7/ADLGc4r7xZbHHZBTnVXuyXzvY/CsJmmKyDi6tPBO/I2vLR7/ADsfsH/wQl8YR6t+zX4t&#10;8NQhVm0rxROtzbhwTG7RqSpA6cg/lX3H4ekZrA4bb8mfyOK/Pz/giC3hqHxN8Wtc8JmP+yPEHiJp&#10;IWhPyGZLq7jcj6q0VffOg3luPMt1lVmSQqwFVhaccPQpQT0Ssfm/G2JlmXEmLxThyupJSstrta/K&#10;5Y1C/P2Zkk+6MEVzPj6LULnSbqTRbjybq6sWEMjdBIF+VvwOK2rpmc4HQHDVRmkidIbGRdzSTeWo&#10;x13VpOblKyPBw8Y05KSR+c/7WP7TPxK8dafdfsxeHVmk125v5bjxBHpkMhAjOG8nLc4Bznsc5xUf&#10;x+sPij+yt+yX4L8Z+CtFi1DWLW6mub6zkjyRCwj34/2lVR+tfU2u+G/DPw//AG0IpLnwjZpPr+ir&#10;Ja6hHGm52U4lV/XAVfmPrWT+2n8RPgFolvH4e8b+IrOC40y0a6ubUyAtFFIr/MVHY7OPWvOwuHqf&#10;W5zrVNV7q7Jbn7ZT4kw9XC4HLMBhbUn+9m1q5yaad7dE9EcL8NLsftg/steJLLW9O3Hxd4QJljkw&#10;QJZLc7Wx67gp9jX4wX3wy1TRry68PX11Jb6hZ3EkNxDcR4Mbo21h69RX7n/sF6r8HvG3w9/t34Qe&#10;JrWbTXhjjWxD7ZLfauChU8gentX5e/8ABZ7wNrP7Pn7Yd54k0KCCPS/FdoNQtcw9J1+SdePfa3/A&#10;q/Q+Es9weT+0WMl7jW611PhuIctnjs1q4ehTalF/DazS7HzG3wqaGbyLiZmjZsvI65zz2zXgf7Rf&#10;w912fXJtZ0Ifa7WzxbtGu3zUbkk7R1X1PYivXrn9o3XrgrJdG3zFhd32F/lrifC+iwf21Lr0mqyS&#10;faLhpbgsrMAzHPHpzVcacUZfjMDGGXyu07tPRF8P8LyliPZ5hFxg18S1a9Eea/B7xZIul614EurP&#10;IvtNuWhYs4bzBGx24HAzzml+PfjW6ub638B2dzKtnpsMRmjJbDTGMZ4zjA9cZ5Nein4W3era1Jr+&#10;neK9NtZo3c27LZvvHHOcD/8AXWl4t+E/h7xu++/l0dbpoUWe/SzmVpXVdu76nFflNH6vLMliXbzV&#10;9ntc/R60c2lwfLJ6c5aO0ZNWvTu3y6N9T5/8BvqsfiSxuNERmuGulWKGPlnOR7f0r9H/ANmv9lDW&#10;dY0Cf4wagrWsLWjR6TFMSry7l+diCAQAPWvnr9nDStB/Z58STX/g6HS9Y8T301vBpOo6lbyOljmX&#10;5yqMm0swwoJPFfqN+0R+158J/hf8PVuPEegwrdbLiKG28gbZ38l9sYVefv7Tk8ba+jqZ3Wp4WeDp&#10;tKNSybe/nb5Hh8N8GVsPKGNrQ5pwd+XSystL/M+APGnwe1bWLnUVu9TjitIZSyy/89yDwAB1H+Fc&#10;ofhDdm2igngkdlb5ZWY7Rx6YParXw5/abiTWri0+N3h97vRptxt10MiKdCTnktkEe30r3bU/HX7N&#10;Wp/DpdY+F/wz8X2urs8e2PxFqkXlzJjkqqqCCTjGePXFfa5dnnC+TYOGDoOUmlq7bvq7nwmZZTxR&#10;mOZzr1aVuaT+Svojg/gb8Cde8FayvxcutTjtrWFUs7aK6jJWcu25n7YC7RgHqTXv9n8S9OtLe1sv&#10;DmlWupXZH/IQvgPlweX2+pP8OcV4B8T/AI46h4j0G68q3kt44bPH9m/daB1Hcd/qOteP6r+0lr/h&#10;HRbbSNJ1ITXl9DlZC2VgUjAJPrzwPXmvQwfFEKFCctle58viOGcTjMw9nKPvJ2P0XufgZ8QvjD+z&#10;Z4j+KuieLtL0rTdMszDNaG1We4vZVPLxsGJjxkj3xjFeafs//tQeJ/2MbnS/itpOr3VtdaZdJHJ9&#10;k27tZtgUMlq0LZLMyZUNgBflbIKgH5L/AGej8d/ClpPqHwx+KGrJDJIsmoWzXEjW0xcncsqcjkZO&#10;7tg19Da5ofgPxfosOqyeTcalGWWKdLrHkuo+ZQPQkHr2rzsHmlbOKtarLbpft1PsMyyPB5DSw9Cc&#10;b3T5lp5btb63+Wh7t/wU3/4LE6h8ffGXguz/AGT/AIl6zoul6RpEk+qX1k7QNd3Nyih4XUjkRqCv&#10;puZsZ615x/wS1/4KAar+yB8Sk8A/EPxHO/gHxRfbpHmY40i+Y8Tc/wADnAYdMnNfGPieF9P8V3Vv&#10;ZNs8uYkQj+6ew9av6NqVrLDJpl9CJI5lJeFh1r5vHVqmsYq3Lol5n6Bk+WZb/ZscNGC5JLtq763v&#10;5dD+mKDxtBPodt8RfBNwtxazRrJNDFKskUykZyCD8tangv4naf8AEZ2TRLK8hMYP2iSWP5YgOvzd&#10;D9K/BH/gnf8AF79qTxZ+1n8N/wBnTwf8Z/EE3hHUPEVvFfaL9tO0WqESSKSf4AqnPtX9Amv3GieD&#10;PC2pT2NpHZxxQsjLGoGG9fyqcLTr1pJt6bW7s/O+I8swmUYhYWN5zlrF7WTdkmtb+pj+Mdbsrmz1&#10;DT5oyzZjjVv7i7Mg/nXxz/wUpvNPuv2StettV0a4uFR4XhuIYd32aRJOZT3C7c5PYGvSfEH7b/w9&#10;TxamhpJHGurXDJDcSbQqNCgJB3diQV/GsD4vfFz4da5PqHgXxjqdrYw6hp00kLTMAjq8edvPXIar&#10;xGZZVio1cvrSs2mvwPqOFctzPJc0oVnSacZRmuuzWtl+J+BPjrxlo/in45Nc6LcmaS11COe2uY/9&#10;WUAUN29RxX6afDr41+N/jB8MvDHhzwdpWkx6pbBZLmfUFXyZY0IGxiWBBJ9ORX5u/HH4ff8ACD+O&#10;dUv9DtFxNc+db3calVeMYACj0zk175+xj+0D4EtdDh0bxz4h0+Ga3ndWstcsFnt5Y2HoSCGDdCPW&#10;vzjFRo4OlThqoR01tdrufumBp1s0x2LqVFGVeUnKL15fRddj6s+Ke3x5Lb+BtK8J6Vp/i1/FEMcL&#10;RgyWsA8xWJOckqACTjgjp619YfCv/gnAPCH7UvhX4qat8X9W8RaPaaXJdNpNxAFtLfUleIK0JB4T&#10;52whGRtB3HoPhP4W/Eux+JP7dHgnwV4H1X+y7GHVILOO8so1ijeedGEYxyNvAyvfOK/a3w4JtOsd&#10;KttX0+O2ui+J441+UsEByPTPBxXvcJ0cPPCzm1f3tPlsfm/innWY5J9XwmHny89OXMururO19bLW&#10;34k/iO3e4Frou/5RIm7j+FDu/pXiP/BQX9pfTf2Wv2a/EHxKlu2jvjatb6XtxuEjKRvAJH3eT+Fe&#10;4eMdU03REuvEes30dtZ2Nq01xcSsFWNAMlifYV+IH/BZb/goDqHxz+DetRaZpTQ6HqmufYPDtw0h&#10;VjaxHDsUPd2ywPpx2r3cdV9jS5r7tJerPyLhnA/XsZFyV4QXPJd0tbfPQ+MPi9+z34+1vxddeL/D&#10;fi2xvrXVLx72y/tbUlimbzfnO4sANwZiM5OcZrstA+Cf7aHiS0tbTwtpmk2ccNtHDFNY6xbL5iqu&#10;MGUuSOM9K8OsP2ovHEug6Z4Zv7Wzmh01Vt4JHjO/A4GeeeK9d+Hv7dPjDwfpkOjWXhLTv9KxseZn&#10;PTjI+b3r4LEUeIJP3qcJLo2+nc/onLMdwxKdSrhMTUpuSV1+l+x718J/+CQX7X/xYSPXPFGr6Dps&#10;DY8y81DWjcyKvUjEYfcfTkV90f8ABLT4WfDv9mvRvHXwp8OeMm1jxEbSKXWDcxLA/DvGu1AzFU9M&#10;nJzn2r80Y/8AgqJ+1Za+GLrSPCPjBdFhkgOV0+EKecr97BIOPr9ah+CX7ZHxj+Ct/r3jXwveJcX3&#10;iWSwuNQ1K5ZmlAglEpCkno3Q57Gu+i8d7rq2S7L0Pn8ywUsyhWp+0TTty3TWzvqfeX/BaPx/q/hz&#10;9lbQLjw5oZ8P6ha+II/s+paHqRVg3zBvMwinnGe9aH/BEH/goGvxWt7j4X/HPwva61qGj2puF8QR&#10;6WqzrD5iovmsDiUktjOARjknivMf+CwHxm0j4u/sS+GfiRptmsMPiLUbG9jhVuIpGg3SL+B3Zqj/&#10;AMEFvD/h2/0TxN4z0LwzJb3kL2unXlxJdGRbqTez5CkfJgMPxFepg8RLEVI3V0m1ey6LqfMYzD0/&#10;7JeHqae621zO92+j7r7j9g/HXxBt9ZtF0bwkFFiseZpE4WQ44Qf1/wDrVjeHCJTGssq73XOGGTWL&#10;4s1bw/8AD/w9CbubdJ5bNHao2Gc469D1PesP4H/GVPGt/Ddah4JlsbaG/NqrpcrM3A4ZgACB+Fez&#10;UxGHjV9m5Lm7H59Ry2pRy+VWjF8i69W/1Od/bx/Zk8QftM/CFvA/hKWzXUIL5Z4VvpTGhAGCMqG5&#10;r89fjh/wRa+Pvh3w5N430dNPFrZ2LXOqKl20ixpEMysvGchcsAODj8K/Z7U9P09IWvLYxusnzRss&#10;fBH1zXzD+2L/AMFB/CfwSaT4T6P4Cm1+8ksZE1KTzlS3USoy+WCMlzz0AGKiWW08ViIz15vJ7o3w&#10;PF2aUcrWCpRTppt6rVNrV36an52eCfAGjaPo0aRWJmFnD515dR3RYPa+WEEO315znqC1QaLZ6dp2&#10;t3PibU2vIFjkEcLWMIIjgbIwqf7ueev51e+H8l/qk8Vm+iQTRxq1w1u115aTK27gvkbQAS3zD+DH&#10;fFVx43l0ySK4Drata5j852Bi2gny4T044PzHnkZAGM/b4fL1PSPQ+WqVKzk5N3Ol06407xBamHXt&#10;NktyYVupNQtWDRux+5A3zDk7WJPI4ORxmvQPA1zFZRw+H4r2S43Wcttp6rA0ihiCY2GDjPzHBPTd&#10;9MeZ+FPEHgq38E6jpusafeQzPdJJ50TBkX7OrKyhcn5isrY6AkdR0PW+AtS/su7W702GOwMLRXEI&#10;m3eSDJGuGUL82duenQmtZZVONXmgjop4n+fc3/GfxH0C1lgFv4Re4mbzGubj7Sqs7bu4bpxzgetF&#10;cF45TX9O1ll17Vre8+dordrNlhVVQ7SPnIZue5ANFdSymc/et+LJ9pDzOo8S6vZ6PcyXPhfV7G6a&#10;3tS7R2M/kSCRUaM2+zgiQZGVIypLetcBqejeO9Y8K6dc/E+HZbzOLGwa8mVjIIgWAjKZO3a6gt1z&#10;6gHD9UuvCNnrcNvp2p6pcWN1DbyxtcXBVo7rySJPNGcnIZgMHkBc8Vs6V4T8JW+kXbPrs001i0N1&#10;pMckLBblX3BXRg2UUugyMYbOfevWyDLI1FzS6nPiMVt5H17+wV49fxV8HW8BeJNbhu9U8OkRTbZM&#10;skTFsKc8/KQV6DAwKqftFfAHQPi1rsHh/UtUOmPcXES/b4UyVUN0POSMnOPxr54/ZP8AiR4k+Dnx&#10;N1L4j63pca6Xqus/ZdYt7diixJKxOVV+ybSxA5GK+4rrwxc658RNN0lYt3nTRnKr1Tg5/Ln6V+b8&#10;d5PiuGeI6eLwmik04tdH9pf13PquH8dRxWDq0q72i737W0Z478BdE+M/7Dvj5fgj8V7O41DwpqFl&#10;dSaDeWrl7NFTfIQCwzGxHVT3kHYGq3xl/bX+CESLZeDrDVV1i3Voo7GbTpI/K3ABsfLtx7g19P8A&#10;/BQTVv8AhEP2PvGfjaOxjmutA0dr20Drkloyp2gnpuGVyOm6vmL4I/s2fD39p74QaJ8b/DniTVrK&#10;31zTxKtpKFdoJMkOm7vhuPwr4/jCpj8yrRnQgk5L3n59/JnveH+J4ap4eWLzbn0lZcuz06n55ftK&#10;RaLqHx3vPiKNKg+3axpUCyRSTBhDLH/y1z7hVXnjvXlnjPwBqHxJ+EuvSX+reXqEEwOnwxq5SZfn&#10;lk5XhcAKPQ547V+lP7TH/BKe78bxLf8Awf8AGa2txDZolz/a0Pm/aGGSw45HPbkYr47t/wBmLWfE&#10;HxCj/ZF/aWmk+Huq3Pk2fhzxdbxmS1u8SOeX4YCQuoJB+Uhc16WXYjC5fwtHCYX3cTOylpvrvf0P&#10;azbMMLn3EHtZybwVJNwi946K6trbXU+KdT13RdB+AzfCm4t5YtQbU/tdw9vH+7meNdqiQvjawBYA&#10;DqCD3riPAMJtWh8ReH3uftkHmyXjYCpDGpHQ9SSCRjFffv7T3/BPr9of9k+z1bSPi7YWeoaVqk0F&#10;npOqrhorrKMDIm3GGXczfNzjuQK8K+Fn7P8Aa6FpFn4XtbuG6vta1B3j8yAlk2ybEJ45O8Dp0696&#10;+XeIrYSM4VE73vZvutfl2PUp5dh82qUamGnFwjFpSS2as1qnv3fQ4H4d/F/xT8Jf2jtJ+Lvw1ttW&#10;sre61yFZ7e5XfLcL5g3qyYHUZwMfSvVPG3xx0rxP8QfFkVh4Z1K3ex1S4u9QubqzwYle443BeFb9&#10;5jBIyRWL+0D+zV8TZvDkPj7TPFVr/wASnWpHaCI+SyzIyKTGc56pnjIBJ71554I+Bfxv8X+JdbXT&#10;fEN1Y6hdPGL6MMF81WUtlugIyg9SN2egOPPxWDwOaUIyq2Vvv8r/ACPo8pz7N+EswqLBtvmsulrN&#10;XduzuWvF/wAQvE+ua5NBqV7dRWFxI4hb7KFLRxxBWZtvTkqfxOa/aH/g3w8SWGr/ALN+qeEtCS4i&#10;htJoTNebGQahGTIFnSMj5chdpPcrzyK/I9P2X4dI0HRvEV5fSahdz6lb2i2/nEIdxKSHBx8pbbn2&#10;x64r9if2Jdd1D4E/ETRfBVjq1ha+HI7u00TT7e3tU+Wz2rEsW4DLM13KjHnHzNjGTX0XD8cPSrcl&#10;KNrqztofGce4zMs0yxvE1OZp3jd3aW9ux9t6vokuo67Ei6hJb28MJdgvy7F/vfWviz9vz4ZaR4g+&#10;Mul3Wq+LW0nTZNDPlrGAJJGWYdWIOS24HHtX25qFh4w1rVGtJ1hhsN37+bbtd09PpXzr/wAFQ/hv&#10;aSfs/v4p03S0nvLXUrVLVXOP3YLFhnqMjn8BXVn2E9tltXTbXXrbU+J8P8ylhOKMLB1LOfuXVtOb&#10;S7+88B8d23wC0LQND03W/Ad5dw6TbsbjWdQsTHDFj5iA5+9zjGMj3rzH4vftOfsu/ErxNa2/xb+G&#10;32jRbCGCDQ7dEGYb18LC3PRM7cj05xVjWf20PhdoHw8svDviDUNH0y6tbaNLiHVLxprwFR/DH/GD&#10;/CTkflXy58Svg58SP2jfCsnxp+HvhDVtYhbxvZta2div7x7eOXM8qr3CgjgZ6V8/kdPEY7HRpYW3&#10;K1rpZbWXqfsmbYbDZfldStmXNGcHaDctdZXbXa5+gHjr4M6N4i/Zc0zRPEkYu9J/tKzla3/hcbsZ&#10;PtjFfmJ+0D4e0j4YftY6joXh+zisrHTfiNos9na26bY442uWYAD0AlH4Gv1MvPE7aX+x5o8GtIZL&#10;4XlvDKu3LEqwB/8AHv61+YH/AAUX0/UNK/aO1rxld2zQlodH1PaVxvEUlspYfTBr9aweCnh+D5cy&#10;tyzXydrM/KMHiPbcUOzumn8/eVvwPtP/AIIefEC18I+Lrr4VQkrHqWr+I1UcBTPBeQyqo5/55NIf&#10;wr9LJ9B1G21W41WxvGXzmyyZ6V+H/wCyv+0BYfsteMJfjTfAtZeGfjts1OP+L7DqGnyJIR6/ezj1&#10;FfoxB/wXD/YAxBFP4+1KL7TJtLPo8hEfHfGePzr4yhUjUi7vVN/19xfEWVY+WZOeFpOSas7K+x9Z&#10;3aeKIYvMiEcv+zurOk1nUYNZ04atpxRGukLSjopzXzjL/wAFnf2AHUxQ/HaFgBnP9l3H/wARXl/x&#10;S/4Lt/se2RuNF8LT694gmjQOv9m6W6q3py2O/tVyqRiro8XC5Dm2IlyyoNJ31tbf17H0Z8dfFPgP&#10;4o/GGOPw7qF1b694H1CNFmktykRYjLxhv4lZMqe3B9K/ND/goP8AEbWP2mv+CjS/C74Z6TKLPT/C&#10;tjqWsSRMN1zHE2/y9vX5d2OfY149+3L/AMFevjB8YYrvwp8I/Ct94FivpFe68QPcNHePGpDbNykA&#10;ZIPvjiuV/wCCJGs+KvE//BRPQdd8V+I5rn+2tPvbFtQvpizXZEZY5Lcvz39vaqo06eMqOVXSMv02&#10;PusvpR4b9nKF3KnGyW9lvJXXRvW3Q/Xj9iD4RaFf/CS7XUvDv9nXl1+8S5t4zDKqlB8wK4I/xr4n&#10;/wCCyX7K/i6b9mfT/Fvxa8QahqU3h/xo0Ol6pcT4m+yzIw8s45IJVOfav1r0LwjZ6I1oNMCrD9l8&#10;uRgOuBxj1rxT9t/9mf4b/tEfBnx1pfxKs5LyGz8PNJpSSTMqW9xEkkizAA/eDAA+xqlg+ajKnB2e&#10;tn6njYbipVuIJYmtG9Ock2nq0r2suqP52ov2cfCnilbi30GTUrdoVTzF/tItzjLHnr68dK83vPhv&#10;D4E+KNn4Y8eeO9Sg0SS43TXWnxu8jRY52rkDcOB+Oa9N0f4pQ+FL97PWFlaIswXy3xnjAx/noa4v&#10;41mX4m3emtoMHMdx5bPNJt8qNiOe2cGvmcPh8yweJdOt70NdXr8z9P4g/wBXcZlyqYSPLWi1om1f&#10;Xax9E/Cn9h74YN4CsfjbqvxG16/0u/uFNvpcltLHMLeRQN7LklgAeD8oZQGB7Vx/jr9gL4jeInbV&#10;fgbrOpXPlOItQ02eZkkRgSA4DOM5GMjqOa+n/AmjXPwb/ZKh8M2O24W30MTaXdfaDsuXYkpGWXhS&#10;xi285AJ64BqH4DN8SdC0vxbH8RprrSfGVpfWupWsKyKbeIjcFTzQD5jFZHzk4B47ivmfrmaSqPE0&#10;H7qbTXV6aaH02EyPKVkywuIjeo2rNN91fW+yv0PnX4MfsFeK/Cev3SftBW+sWF9GLeWxjmkeMCOR&#10;sLNwxOAcnPAwuBk10P7Rv7LCeI7C5vLn4sa1rl1btdwaXdWdxKbeSSHhBiXBI2gjdxnBz0rr/F3j&#10;698EeOIfE+oaWmtar50ct1pczZN3GyhTk5wRtA+Vsr9047U3xVrNhrmqy3mlaUdNt3kkeOx87esC&#10;yMXMYwAAASelepl+OxGPpuptK+76W6JeZnisnoZbH6pa8WtUnvfq3vdHgvwX/Z3m8FxJ4g8a3TXW&#10;pKwaOOSVmjt8f7OTk5r1qG4e2kYyhW5zj8OtF/qtvZ2Ly7FXYpxVNNQLWX2lUXey5bjoa9z617vM&#10;cOX5HGjDlS89dTmfHHhvUtc8Tw65pE37teJk6b17r9fSvDfiB4Eg8LeLbg6akj2pkZ4fM+8M88/T&#10;n8q9z1nxnbaXOVlX5tuZI0PDqP4h7ivPvEeo2XjTWmuLFgsxjwiNyjEHI+h7/XPrXXSzCVSlbojy&#10;8y4dwscV7ZK02W/gv8ffFnwk8J6oNDt7e4jkt2jkW4XcPnXbTPDHx18Y6dcSPoXhK5kWZCz7V2qr&#10;n+7kjjNZdl4R8NHQry+sNVa11CKU+dZMuVJHTHcZ/KodHvtTdwLuORdrfwmt6GdYnBxl7NGNbhnD&#10;Y+VP6zo2raa3169jpL9/ib8Qtdi1bVfDKwsIxunhePP1Kqea0Ivh58T7xpGsvDlvJtVgsjXQRm9+&#10;RwT6Ve8K6+9uVaNmzjHFdR4U8SeJ7G+uL9LFru1k+ZPLOJIWzyPcGvKxGfYypWb01PtMHwflNHDx&#10;V5fLofV3/BvF8CfH8n7W978ZvF3w31FdH0bS7iyh1y8hHk2+oNJb/u1b+8YmfBHbPSv10/al1vT/&#10;AA38I9Y8jakkzujY9l6/ka+cf+CcemaZ8Lf+CeWk+MkeGOTVNTl1C42gK3/Hwq4b3CpX038fdE8J&#10;+LU0O015Fkt7pTN5PaRFXcfwI4/Gv0nALlo0pSVtLv13P5wzzEQlxopyTdOnNxXdqD/U/D79qf4r&#10;6NoOuaboumX7XeqrH50kVvLkxsZWPzEdOCOD2rkfEfxP+JPxGMvjXx74nuJmtYY4Y4VY7Y0+6FAH&#10;8IFfbX/BWr/gnP4JuPDr/tefAXRLazuLW1iufFWk2cIRZYWbH2pQuMEFRuH49q+ELHU7e68HahHc&#10;CSa4W6W2hhZsByZBtxj/AHq/Ic8w1bA49c2qbumup/TfCONyviLL5Y+irSV0094vqv63PoPwz8AP&#10;Av7aXwM0+XwjqFpH4k8OKbHV7V8CRtp+RgB1DIR0ryDxD+xR4M+Bus2mtfEPVo7qZVlnh0iFVEj+&#10;WeWIJzsHHPTmrvwR+Jmsfs9+OZfEgvrqwgg1zzbiaFSVaBlUMhUHLDI54ruP2+/j18G/i3caD498&#10;KRfb5/8AhG5xpt1Y3SjF00qhoZV+9twBx33e1cmOjRx9O3M1KPS+56WAxGY5XilBRUqU7vmt70Xf&#10;a76dmeD+BL3xOus2Pxa8PiS11CTxRb38MiZBQrPuiCj1UAfTFfv7+zZ+0P4f/ar+APh34m+FdVhm&#10;voZoYdchVhvtrhABKjDsSeR6jFfix4T8BWttoui6Ygby9NVZ7iTr8yx4/Elq7b4G/GH4s/sweJrz&#10;xX8JfF11pkc26S6tt26GYYJ+eM/KT79aeR8QRymtJVE+R9unmeVx94e/65ZfSdCajiKWsW9pJ7xb&#10;6J7p9z6W/wCC2P7er6Pezfsh/DzVmS4+zxXHjKaCUqyxMN0dtkHqQNzDuNo71+bP/BQnws2ifsie&#10;Ar9rjdcSyfa2jZuVWSRsEj06CuJk+L/jD4+fHLxh8XPiJqM99q2r6pJdX1xHGfmOThcKRhQABgdA&#10;K7z/AIKJfFbwz4p+FGhwS29rbyXXw6hNqq/IBNHeIHTaf4uAfpmv0bMq317JMJXpq0faX1620R+K&#10;ZfktHIcxx2CnP3qdFJ27tJyfpdHw7Y3YV7eQZ+a5xuIyCQT2rsLh5LfW9Bsp8+dGsjSMZM5TGRxX&#10;BeH4WvLjT7RFA3XTFvmrtbKb7X48hg3bvKsyqr6E/wD1q56kXv2OHJ6j9m7dXFfijqPA0s17p11K&#10;xZljjI29QPm9K7rwWXu/AktpcW7LthdI2ZcjdgjGa89+F0c/2LUIgy/8tTtx1w3Su/8ABJa4t5om&#10;dsJdCTYrcAOpP6c15taK9pp0Z95lNSTprme6Z63rmv8Aij4qf8E7l8B2kjXWoWPj21GnWrXAZtss&#10;OxlUE5Cqygk9Bur9JP8Agj98IdL+DHwPvLv4p32j6dqEl00+rfZ41hji8lAByCQSMHLd6+H/APgl&#10;n8CvDH7Qni/Wfgj451q9022vZLibRrq2jLE3ESliBk8YDhvfGKpeL/H/AO0t8Ff2itS/ZX+OPjSG&#10;+0fSbxw2nJbrDHqUed0cilV3EspDAZxnrXPhq8cvp167StFtrXyVyq+SYXOsbSy9VJQq1VG91ayu&#10;9Vfe/wCZ+kPwR+ObftQ/tKaxZxeLo7zQbq6mg0eaOM7Gt4zsyobv6+5r7s+Enwz+G3wx0H+yvCun&#10;wwr/AKyeSRgzSMe5Jr8xP+CbWieEdF8RSyzWN5p9rNZrZ7luC627SSPKzA9pMuhYey1+g3w2+HXg&#10;74MxWjSeM9c8Q3WqSGO8vtSvGuGdXHGR91V+gAq+HK0cVRliZ2cpNu/ZPZHwPilllPLcw+oUJyjC&#10;EUlFLSTW7dtL/wCZ5l/wUV+Lni3wN4c0lvhj4hVdJ1D7bHqk2n8tBPHF5yKXXPlghGGDjOa/PP8A&#10;a0tNL8KPos+hX93bi4vb5p5ri6Mm5xey5ZicnnIx6CvvL/gpR4c+Fvgn9lXUofBPh6z0+STW2mZr&#10;eBUM1w1vKC+4Dliuea+A/wBo6+fxN4Y0uW5mVWt9YuYvmzyrv5qnPvkV72W1pf6zUad/iVvLZnl4&#10;DB0qnBFSpTjblk021ZvVO7++xgahd6VqOp2tzr1tC0MgZrq50vIHlHAUbSenDY+lMe0tZ4/MnvxP&#10;Zf2isc3mY2qqyFNy5GDjgZ6cdsVQ0mw1u8uJdPilklktW8oxC6GRsYk4H8S5bmuyk0i5tb+HTrbR&#10;baby7cpGzEszysw5IHChXYg59c9q/dcHldP2baXQ/PalTlkFppnhywluLaN5tNS1jZ5rebEq3A2t&#10;+8GcCP5Tt29yeO9bvhvSdPubyFbyaQyMqS+XHcDEMO1VRXYHoB8xxyMHPStKwstQt9Fs/wC19Jk8&#10;raYtZWOT95sBkzkkfwgnB6duc1c8HaAXa4a8Myv5KLAvk5jMZAUMc9SAEBHfK+tetSy+nGjdrY5J&#10;VUcrrbaTquoNqB8J3GuQSEi3mjm+6oY88nPPB+oNFSeMAL3wrodlrOu6fapZfaIbea4sSrTcozYP&#10;VgC3Hbk46mitvqsVpyfiYe2kciLrRb+/k0DxXG2pXS4Sxj/tIp5OybA87GGIOZFznIyDXbeFNL0i&#10;WzQeKNZa+0fTtSNgNuRO2yFmxHIoyGRmAycZAHXAx5rNq/gnWNbvtG8KXdlcXUN7eOdWto3EX2SN&#10;02SpuIY4UHGRyCAcmvWPgTqiReApNfitrFmjvp7S50+/nMfnFVSRg23POJZGVwBwzDPygDnyOnGO&#10;Huv6/wAjTES5VYdcabr2s/DVZ5vF0l1az61uum/tP98tzuOZ/LAyARkEkdWPrX6NfsF/F3QviB8O&#10;7LwV4n1O3vPE2g24X7SzFnmt+Crb2ySQGCkZ4OPUV8I+BptO0zxfpca6ZbQ2+mK0sv2jcXZty71f&#10;geYu9dxGOoPFe0fsx/EbQPhv8TtK+IOtam1pbR3b2D2sNttVrebA8zJ+8u8qT3AHpwOfjLLY5llk&#10;qcoe9G8ou2t+34HmLESU7LqfSn/BSqF5/wBiPx9EhGH0lEYsOoaaMEfkayv+CYPg7SLb9hbwPps1&#10;hGyizmJIG3kzPmp/+Cnfi3SdL/Y08Rw3N1GP7UmsrW23NgSs1zG3Hr8oY/QUv/BLTX7bXf2L/C6w&#10;SK32KS6tX2noUncfyIr8DiovFOEtdFp8z61QrQ4NVZXX77f/ALdPX7n4WaablpLe4ZY34aJsEH8e&#10;tea/G/8AYh+HH7QvhhvCXxC0mG5hhuFms7lcxz2kynKyxSL8yMDzkHHHIIOK90kO5cChgEjyx6+t&#10;U8Jh5STtseLRzbH0fhmfJn7bHw/tPiB8BLj9nHxdq839piztprPWliXeHiI2zjIwGbB3KMfeb1r8&#10;lbT4f/Eb4P8Axz8PeF/EtlcWMtl50Vv5rKRIr3AZiDgKx2DORzjj2r9J/wDgpl8ftU8H/GrwzZeG&#10;oftcFjYyPr1vD95bd3AVuvqG/KvOvjl8IvAP7avwUaLQZfs+tW0Pn6Nqlo5WW1mA65HJUj5SPT3r&#10;894kxCqZrOimuaCWndNfof0LwTQxGU8O0a9Zfuq923vyyva9ul7L5Hy9488HaR4Y8GafYxyyWy6h&#10;JJJMsytKrXRkD7g7NmMnIATAHGQCQS3lsWjzf8NC6/c3AWxuLjQLcW8asrLHtiAVhxtJBI7DGccE&#10;jHmPxM+Pf7QXw01BvhZ4u8STunhu8a1vLd8b3wzNt3sjclWOGAyN3fpWN4g/aX8Ra546/wCEm8IX&#10;kml2+pW4jutPhIfaA3C79gOMYyOhYZx2rrlw5m31N4mNuXl5l126fcdOH4myN45YOrJ8/Pyu+id2&#10;rPyR9IfB2403x5ovgXSNR0y2Nn/bVolwzSK009zDdpktkbix8vaMHAVMc177J4h1Dw58bNIvNFmZ&#10;tM8M2+ravb+WuPPWytbkwOR0+aS0hm9ywNfLP7PGmiPxpY/EtLj95pEzaiq7vl2xxs/TP97njFfT&#10;2l3NpaR69GCJHsPA13pUEh6ki20q0J+rPcTf99VhwnmEcVPlWnvWPS4+yKOV14xj73NFt9rv/M/W&#10;3wVf6p4z8CaDrl6nktfabb3N2o65aNWK/mf0rhv2ydFi1b4RG3u4leH+0ITKjLkEbsH+deoeFbNN&#10;P8M2FiqbfIs441X0woFcP+1MgPwivp5FJWGaJ29gHHNffY6PNhZrpZn805HV9jn1CUNLTVvvPyt+&#10;K/8AwTs+CHxf+LGm+FPHj3dvYyXjTaVrFnM3nWe8/PASOfKyNw67cnHFfoD+zd+wZonwa8Pad4es&#10;rq2j0/SSo0u3t1ZjGg7kn+JjyTXyd+04PFenab/b/gZp911ugkeEfNDuU7mX6qT9K+8P2QPGHiLx&#10;L8KNPs/Eksk82n28MEd5L96dRGPmb3r5/h14WhUcIRam7tdrabH7H4oYnNq+UUMT7VOD0kvtXXV/&#10;8OYX7Sn7EXhf4yeB7jSPAutnwlrTTpcW+qafbjZ5ysDl4xgHODnGPvE8mvxw/wCCqX7In7Q/wX8W&#10;xWfxcM2sR6p4Zv8AT9N8QQKGhuCkHnIu4AbXDR/dbn0zX9Akvzd68b/bl+Cfhr4/fs0+KvBWuWEM&#10;91DpM97pEjL80F5FGzxsPqRtPqrMO9feU8yxNTAywEneE3fZXT73/M/H+Hcylgc3pVJ6q9n89D+d&#10;nxx4k0m5+HnxQ0PVZDH9usfDmv2JPQz/AOqJ/EOfyrw3Q9faGMS3Ts27958zflXpnxY0v7f4Dtbt&#10;n8mTUPAj2syKeHm06/QEe37ts/QV4nHqJZd6Km3OEPtXxM8P7KUqctWu3of0JipezxnNDRNfn/wD&#10;p5fGt5P504kzJMqxKoZhg7sdOnSsTxb8SI7W+kv7C/mtdRtWwZY2wJF9PwqGykMmpW5juWRkcsqn&#10;HzMFJH64pninwX4L+H9rHf8AjjWY9S1S7zN/ZtnMNqEnpkfrnpXPGnD2lmYYvEYr2Lae27fQXSPF&#10;eveP42vviH4suY9HiDGG1XAlvHAOADjoCeTW18I/jh4n+Fvxo0P4neB9Qh0248MzJNpcYj3RgLnK&#10;Ff4gwBB/3q81uNfutbu5L28jS3hVflhiXCxIOiKP85rO0TxVpdpqMuo6jJn+G3gjXq3qfYd/WuuN&#10;Pl1S07I8P69GPJGo7t7t9f8AgH9Kf7Bn7Unxd8ffBXRPGPj34fWdn4g8RWy6hb6XpN84tYrNlRlZ&#10;t+R5pU7iozgHGRXUftW/GXxpqv7LHxEXRtOFpq0fh++XS/s7ZWfMbAHB6Ng9K+C/2Uf+Cnv7GnhX&#10;4QeE/BVr8VmtfE3hL4fWumpd3yGGETPCGunTf95kKlcfQCvH/wBqH/gtjoXxD/ZW8Y/AbwKNQbxN&#10;qF8trY+Io1KxzWZJ3zZB4faAvQA7sg+nHhMXipYn2Nn92lvU1rcP4Rr67aOjXXV7t2S0sla58D2/&#10;iOVpZhHaNIyD/SJnUMxYdcZ4A96z9c8TWlvYyJK4WWRcqsfO1fc9z9K5vQPEGtanN/Y9nCWkwzsz&#10;DzMIMktjgDAz8zE1astOvPFerxaNo+jyTTJlmmdWZpOnznA+6OOAMV6n7z2jOaWMdSm3HX5H3B/w&#10;T1/tz4y/speMPCvjnX4bXTdJEkMGsak5cw2+3zPKUPn7sjb1AI/iB6179+yxpfhK5+C0fw18SO2r&#10;LY6RFNY69qUIjTVbOcboonkkG6CQGNih3ccgY5zgf8E1P2UfG1n+zhe6H8TPCkOnWF7dSahCPEG+&#10;3hmVdxLsc/KpC9Gxnb1Azn2XxNrOkzeD9e8K678NLHS9FubSy/s7VNIuvtVuE3OkFvD9nHAVVwJG&#10;B5bOO1fCZlhMww8q+I5eSPPZXdls7s/SMjzLCVMLRwqk5zSTutWm2uvXqmvQ+RvG8Pw2tfiXeHwB&#10;pM1vaW6rAklzNvkkZR85Z8nOX3Yb+6FB6Vl63fWVmWWJ42+X5mDc9K881bxjrui+M9Y8AXFzGsml&#10;6hJFDIudzqG+XqBngjrisyTxVNPCWndlkj+vJNaRq+xpxjTtay+fn8z7LCUadROdR9ev9bnWa3qV&#10;tPbSW8fzK64bnr+NY8XimS0t1Z90gHyqrfeH+IrlLvxUwSSOK72yZ+ZeSMetcfr/AMTE0qf97bm4&#10;ZVzG1tcfNn1HykVtTp1qkrBjMdgsFH2kmdp42vtN1fSrhdOIadRv29CreoH8x0rzLw54wh0/XVV7&#10;jcVk5Ruzelc94u+PitdNDBZyJeq3E2AsmfQ44/SuLvPHGq6p4hi1i9EcU25VYwxhcjP8Q7n3r2sH&#10;l+IVOV9mflef8aZb9apyoyvJOzS23Pp5L6w8SDz57SJZcgSSJGA449R1FMPh9lvQ1qcqO1ZXgt4L&#10;/Sre8hudsjxBmXs3qc11GmSMki+YMMf1ry6s5Qk/I/QsLGOIpxqd9TS0DQzO5RMKdwyOnau40TTB&#10;aW23dtK43enB4Nc/pc32VRMYs5XP0rf0vWZrgtHBD97A+b+dcMrzqao+ywkY06F3oP8Ait4q+Ifh&#10;j4YWOq+GPjJ4gs1kmkil0m01iaOEKOc7FYAfljmv2H/YV8b/ABa+KP7O+g+JfjF4o/tXV9H+G8DT&#10;TCEKVknAdFb1cRCMEnqd1fjV4l8Fal4s8S6dojOVtZroGV0bKiIEM7Y+imv2h/4J96a9v+x63i2a&#10;Fg3iCY+SGPP2eMbEH4AV9th6eZ5Xm39n15t+6prsk1p+Z+E8XYjLc3ytZhQilafs+l783vO/ovxP&#10;X/i54NRv2ONQlIWRrjwPLaNGy5yxRj+PNfz8+D08QXupW92t3Hm41WRkjkkAy8Um0cfUV+937YXx&#10;Dk+F/wDwT+8VeLfO8uTSdBkMLFsZZkKr+rV/Oh4Z1jy126reXEd808spRYyVJdy3r1rg4opc3s5b&#10;v+tTu8JZVPqeJVT4ZVH+Fnb7mfR58IfEW4W9uP7FtWj3kNHMW3FifmYDPBOT68VyNl4d8I6d8S9L&#10;0X+xJDHeaxGJ+h2SJGSWXAGF3LXSaP8AEfWtD01bnUNQ8lfJTdJcSDDdMA5NZvw/8VWer+J08RT2&#10;63ElhdTpFM68TTOQ2fYAHFfnknKjzyv/AME/oipS+sRjCNl2t0PdPDmm2+li4zcSSfKRK5bv0ziu&#10;T+Oniuw8C+BdX1G4mC2509v3yp8zjknafXHFWfCt7qerastrJfyQrM/nXaso/eKOoHpXnn7el/J/&#10;wgFh4esXZf7U1OKxhXIw4Zvmx7Bc1lgcL9ex1Ohb4mkefnmO/sTL6+Kk/gg5eWi0/E8j+HnhjS9B&#10;0z7Vp1tcNJqCrLNJchWf5gHwM5wRnFZv7T/gtvF/wrnZUaSbRYmns/3e1o9xG8A55XHJGOvSu90X&#10;w/eTxLFa2kksKLlVTJG9RgjI+nT1rdn0KbVdMuLCLT2bdbmOXdyG3qw2nPQkZx9K/quWVZTDKY4H&#10;D8r9mr2Tu0+763ufwfiM4zvF5pLG4puLquzbVlJPp2sfEfwY8I2Ov/Ejw74Z1+6azhvL5Y5LrZko&#10;GwwJ/Cusn0e1s/inNeWF0skEkO6H5cbeuRxXT3vgdvC37QV3a2ekyW8Gn2kV0sUw3FSLfG7p0Liu&#10;KOn6lpXia11J1b7PcwyBWPQY6j+dfjuJ9vTzr2U5WtHbu2ftmU5fh48H+3pw5r1viWrSjZfc7nU/&#10;C7Tbxn1ArHuhHmM5UdOa6nwFeww6jceZtxNpwEeRxuU4wffHevob9hr9nbRtV+AGreJvG+jCT/hJ&#10;pmisWZMSLCoxvU9ssT+VeB2nha7sPiOnw/0SQ3zjUJbeGYKSSN2MnA7d65aGYQxmOq0IrWPXvbc+&#10;qeTSy/LsPiKk7KTs76Wb1X/BPvn/AIJz/A34jfHPxj4B174LaNeaVB4VvJZ9Uv7ZQFG+JlYMxGG3&#10;MTnPOOleff8ABZr9n/4nfDr9pHwf4y8ay21rreueErNNQjsb0O8d1Euxm+XkBj0Nfs/+wj8D/BH7&#10;KP7Ivh/w/p0VvD9j0VbzWb0gAzSlPMeRify56ACvjX9kT9nS/wD+CjH7ZviD9sb442cd94V0q7zo&#10;entl4ZGHMEPoRGNrNjq2PU49zL8ho4bCz9rJycn8tfLyR+e5lx0s4zvEYxwVPDYWPKml782naNnp&#10;u02l0R8j/safE/4y/Bj426fqHxg0e6j0+808NeWFoJFCt8u25ki6byij5uuAK/X/AMC+I/g58WDo&#10;/jrTPGItbqztQiyW160aSIeoYAjOO2eRUfxz/wCCfXwu+MWs2PiVEOnahaKyNNDECJYyPusO/P5V&#10;zPw+/wCCaGn+GtfXWNQ8cSCNZN32WzR0jf6qWxmvHpZfmmW42aoxU6bat0scvEXFnBfFWW0q8686&#10;OIhFqWnNzdLdtv8Agnjv/BW74g2+p+HfB/wv8J2Jm0ltWZ7nU92VeZoZIgnvw5bJ9favjHxdZrq3&#10;hrQNUljMrXa2rxxxsch2srWTIUdTlu/rX6Of8FUPAHgv4cfsWXPiW38OreXPh3VbS5sZHbDCTzAC&#10;ScdCpIr5Z+DH7DXxZ+MP7Lvhj41+DNJsruOaFZLfT2upEuIUggS2Eg2gbi3kZ2g5+YV7eU4XGUuJ&#10;qOJrNcu77LS1vvZ5+HzbK14dzp0/d99xTe85XTv5af5HgPgXRrex1aPU38NHVJr6ICCTqsBbd5nH&#10;v8vzdgK7zwL4Y1NYW1uxkt7aO4kmttSjXD+bEFjDcdgW2nPrXZeFvhJpui6v5viezuNFXSbZUvFM&#10;Yhl3OCC3zAlVJyuM5+UdcnHdaP8AAb+xF+weBdaLrLD580ZlMrcp83HYny19Bz+FfveGzSmouK+/&#10;oz8oxU4xlocvdQ614hgtV0Xw/bzfaLGS3Xzl8ySWUMAFxj7voOegPY1malosvhS5tdW0+VpLW7uH&#10;F00eWAkUR+YqZ6FPlwQOfrivXtQ+Hek6Ymk+I7XxSrR3Qd5DaholikZfMyWye3AwBg54rm7zRNN0&#10;zW2kub2+8ySY/ZVj2mIK6k79pU4IIAxwWyD7V6WDx9OWkdvn59TyZSdzyjUo77x5a2unx6Rpcf8A&#10;Y8Iga4uA0bTZAxlc4DAAZx60VseJ7WwuNVkm8cWV1bzTMJoY7JhDHtZV5AVDngL19B60V9BGtKMU&#10;oR08k3+Nxe0Z8d+HteXRVYto7TX11pZjkWS3MYjU/wAS85xt745HJzXpmh6hbPp8GpnRLZZo42to&#10;4obhlMTDgO+eC7bse/48YOofAOwmt93hn4taLfSQxqtv9quTC+cLhcfMFUqcjkY6DPAPTWPwv8ax&#10;W67NY02a7WNVZvtkTGc+u0kHPHHHbPrXx3CPGHCskozxUYt9JXj+dj6rHcN53FO1BteWv5HtHhe3&#10;0zTrR/s97eSXcbNbXElxbtIbdVdgWVuVOQRnpuBJr2/wk9pceDbfSdfudLm8m622sm4C6i3xkkbT&#10;jKhlwMnIDdMYrx79nrS5vB9nHrmszTf21b6kkluszK9rLGeHQqeWJ6gjIxXs3izxT4GeWxkGlaBD&#10;NJCBcTafeLlmY5WQ78ZIxj0461155nuT1MRyQrRkr/EpR6fPY+XqZLnEajSoTv8A4WfKf/BUpvib&#10;ZeAtLv3+ImuXFlbuqzaLcXEixR3GGwyq3AYL8p9GQ8ZzXp//AAQo/b00vwnHJ+y38R7r7PDql1Jf&#10;aHqEsmVinKgyQuewYLuB9QfXjT+P/g/wp8SPhB4g8H6z4t0uVbOO4v8AR7i4mVz5q/v0XIJOXfdH&#10;7E4PBr8mPDnxM8Q/DzxdH4r0Cby3t7rzbVXUMo2njK9COoNfhfGEsPh87WIwk1JTWtnpfrtsftnC&#10;uFlnXCM8rzGm4OL91tWa6qXn2Z/Vrp2t6ZfQrLaXsMqtgho5lYH8j/8AW+tO1W/sorRnmuY0Xa3z&#10;M4wOK/nF039o/Wrnw5D8YPCXxh8X6DpsmINc0fSvEEkcGn32xMS+WjF4reUscfLhTx6Cush8bfFn&#10;40fs0a94ql+NHjS68QWXie1sLezh8YT3FtPbXMcnky71cfIXQq2QCpK5xnB+flxLgacXeMrrdW/U&#10;wpeDuOrThKGLhyyaSdnfXyVz6E/bt+I2tn9rr4oahY6tb31va6bpttpgt7gOVQR7nTC/7TtnPc45&#10;xXr3/BKbTbm5+BuofEjxWkkOpXd7LbWNnnIgtxxnB7kj8q/PX9kFNe8O/DDxh4i1O0m/tS1Etm9t&#10;dbpJPO81sn5ss3zlgCeTtr9GNIvY/wBi79g5NZ8USr/b02mLLNGW5N1MBiMe+5gK/P6mIWbcUVsa&#10;6eiSS+5L7z9ZzjL4ZJwZQyanO85zWq6pav0SPzL/AOCheoeGtS/ah8UT6VJ50NnqC26yhco7xgE7&#10;sdyTjPpx2rx/RvDjrI1zY2Qjlkk3tDCo/wBWzc4z17fn7Va+IXirxHc+LNUufiLoFxZXV9qEs1xd&#10;bTJGSzN3HTr0FWrK6/4SAWuqaTqv2g2UPysudqJt53DHB3dvev3rJ6WBjldLCqeqjZp6Pz3P55zx&#10;Y6OaVMSo/aumtVptsfZn7H0HgTxZ4LtfDWpWVrDNPZyW0kxXaxVgyNn14Ndp8K/Dusa18Q4PCd+7&#10;NcXUlhBeLj77Nq+jCQfjXif7D1jB43uNS8FXsk1ncNaC8s73J6klH298cA/jX1R+y74cvrn9sux8&#10;L31wLqZNWt5JigOG/f6Zc7vpm3l/Kvx3A5XUyLiapg5/DzqUX5N3R+2ZxntDiDhunmUHaSptSi+k&#10;orW3lofrZbhBEFA+7xXKfHHRf+Eh+FPiDStuWfTJTGMfxBSR+orrYAdv6VBqVrFe2k1pKARLGy49&#10;eK/RqkfaU3Huj+X8LWlh8VCqvstP7nc/NvUfip4ct7jQfC1/pbXC3GrRfaS6fKsZO1vzBr9Afhd4&#10;V07wr4ZsrTSYRDFHaoqwrjbtwMEfhX5tftAeFLjwj8YrnwLPF5Rt9Y228jNtxucMn4YNfob4B8Sa&#10;lqnw70TU9OuIcrpqCeN/vbkG1x+BFfO8P1ub2tOS96DsftXifhKby3A18PK0aqbeujvZpnoBdcbl&#10;Oa5eZovFtjdpGyvbyJNFIw+6RhkP65rP8X+LtQ0nwxearazpHF9jkcyM3+qIU8034E2jx/CfSvNn&#10;86SW3LSS9d5JOT+ea+op1PeVj8hjhZ4fDOu3rzJL8W/yP52fjh8MX8L+O2+E99KsD6T8UvEXh6R2&#10;XISG6gZo/wACADXxzqaS2Jk0+RlzayNH8v8AsnBr9WP+C23wH/4UT8dbj4r2MclvpfijWNO1u3kV&#10;ePt9vJ9nuh9THNE3vn2r8p/HO7SfGGqWbSq7pqEgxnLY3H5jj2rwcXKMsbNJW/q/6n9BSxVPEZbh&#10;8TF/FFf5P8UUNVuLnTrZZlSSORkysinPB7iuaZ5Gne8uJGknbhWk5/GtTVLm5ey+YnGcHd/D9K5+&#10;5vTDkmX94RiNc8ketZ0ae9jwMfWcqi107G54O0Z/G3jXS/ByIWhur6NJtnUruBb/AMdBr6I+FH7G&#10;vw7+LfirV9PTwxcLHprBmkhmZQqlzy2M4yBjqMkgDJrzX9jfwlcXvxabUJ49zaTp7yvx92V8KvY8&#10;4Jr6z/Yp134NXHxR8ZeDviP4hTTv7St/JtLqXUEtVikWXlmkcEJtB38gklQADzj2M4wMcLwtRxUZ&#10;LnqVGt+iS3+ZpwzOnXzbELEw5owhF6q+rfT0R8+/EP8AZH+C3gqG7utU+Iv9hyRzbI9PmDTGQd9r&#10;AHnjuf8ACuh+CHgz4P8Ajn4TXPwz8I/s4vr3iptaguYdZS8YS6pp8G5p7W3DHas5RshRydgx0Ofb&#10;/wBp/wD4J+3lhpel6sfj5o/iCG4lO2+kt2lhigMhIc3EQ8ptqZJyc/KcZ6V7v4F/Zi0z4Tfs5aL4&#10;zFneeOvhnf3NvqMfjb4T2hfWfBmtWytCZXhA3yRMmNykZBzuAzz5uXYqVetKME9I2k7af8Oe7mMM&#10;ro14VIRSjJ3ik3eT/Jej3PBfhX+xd+zd4WsdS8XfDybwB400adSt54I+JPiCXw7r2iSv96Eu2A6g&#10;8c5zWGnxL+D/AOz38ZY9L8I/BjwRpWofY7nTrrS7fXrnVYrpX2NHuuGVQXRo1K7OPXPSvo6XTZP2&#10;pdK1/wCIdj8dPB/jRdNiWz+0eJPheun6nPzje0kyjeyY+ZlU4znjmvmn4uw2Xif9pyS90/4aLcap&#10;osMd7H/ZbBYRHGAQ4KqF3EgYx614+ZZtTy7EKEYvmeuiv5b7K3Y97K8ro47DzlUUUlZWldJaJ6Wt&#10;ffTReZ6VZ/Hj4ofHa8k8MjQrO3uNU8O2tvHeXbTm1hUXAtlRw3y78jPO0tjrzX1Z8K/B/wAKPDXh&#10;nVtP1jVobXW9D00LrC3lvLHY3y4MqNHGobasewhdvTOSea/IP4NftVfHmx+LuqQW8VxFptxeTTa1&#10;p8cbZgRJQwY45yrKvP4+9fW3xe/bI+FPjrTNT1zxl4vvJPFWoWqXV5cWMKiyjtZI41ZNisGUqzYC&#10;qrMSrNjANfI8SUcdLGc7vPm6au+n4Nfid2W4rL8ZhlTpSVJRdrrTVNW0tqrXvro7M8p/b7+DOs+F&#10;PG0H7RPhHwxNb+Etema2TVI1K29xdIMv5WTl1H3d3TKmvCbX4m6lZqmnz21vIWP7m4vFOxx/dLDo&#10;ffFffHxo0/X/ANoj/gnhZ634c8YeH28GeGG8nS9HSZW1CK+SFHmjlJB+9+9kCDHDAntX563mhSeH&#10;VN7OJJtLbHmSxrva2J7sv8S+/atcrjH6nCFRO62T3/rsd0cZi61SpVoyVuZp8rutNm/O1r26nrXw&#10;O8F6b+0T8Q7P4T+CPDn2XWtS3h76/mC2NrEiF5Znk5+RVBPAzx615z8YfDPhbwn8Z9S8NfDXxba6&#10;x4b02d4odcktWha5KqRnZ820MQdvPIxnHQO8Parqfg/SZ9T8JT7/ALTayiCexY4IZcbeDn8Kq+N/&#10;g1rHwr+FP/CTeObWaHxBfahFcw7rhWheA7laNSpIL5fOOoFe/RVOMdnq7ff+SPm+IMyxHNGNSa25&#10;rJW0W+vVvysfP/xBjc+OtSbnH2o9e1ZwZ5JVhjUliwA9T6V7L4b/AGUPiT8dfGC2vgLR7y6utQcN&#10;Fa29m0nUeoGB75OB3r0zxH+xH/wy748tvCHxKdbrxDDYwXN9bthks2lXcF4yCQNvc9a+3yGjHOMb&#10;HB0ZLmtr5Jbn4fnGDxmAc8XUhaEpO3nd6Gb8OPD95Z6Bb+Db+XN9/Z63mmSNwWbHzwn6/wAxXReH&#10;9QtNQhJmfbNnGxjyrA4K/XPFUPHFldQix1ezkkhmt5gsbDtnkfrV3QbvT9fvpvEFtDHDcblGqWvQ&#10;RTHjzB/sv1z68V4XFeU08nzmpQj8OjXzR+9eHucSzbIcPN/FG8X52/X9DpNKupmkLyhgo7bq17nx&#10;ZongzSLjX9ZmjhtbdMyTc5HYY565IrKRYBsaOYbgp3L6il1z4eW3xQ02Pw1e6ikNn5yXUyqMtcqr&#10;L8g+rEZrwMnwssVm1GlStJuS06bn6BxBmUsq4fxGIfSD/FdBfi78c9e+DVtpM3hiC3ur7Wt6/wCl&#10;JuVoCB8y46EttH51/QV+xd4YQ/skeB/DNzbrAY/C1vJMu3AEjpuP6mv5vf2q9LNp8bPB9lKzLAsF&#10;vEsEke3ysTBSNv0H6V/Sr+xRpcfif9nbR3+3TNcadGbSTGcYTgDHpjFfq/ElapX4oc61JU6igotX&#10;vpHpdaeZ/KtGpKnwy0qzlTVTmTt1lfX9Dy7/AIK/6Bf6p/wSz+J+k6LLIJrTR7WT903zFVuYiw7f&#10;wg1/PVo/ifxrZ3kGkm5jvZo1UJa+WGdFxjLuOn61/Tf+3D4CtPFP7E/xS8KX9szQ3fgu93NCuW+W&#10;Itke4xX84Emk+CtN0iHWfBtzfXkkj7PMvAFAAY847818PxNUp06dPmXdfkfpnhZRxGNwtd0aluWa&#10;bV900tbE+k+H9S1HTl1jxx4hkZlk2xQq37kqOAE5y34jtXqXwy1Hwl4ct4bPTLae4uI5WkaMKdoy&#10;evPXGK8x8NwxXs+43ayXCNu/eg4HOcjsMV2B8V32kXckFqVxLGMMseMj0+tfneN958nc/pDK406d&#10;NTv897nvXhrV9PcC9jlEskv7vy92JAOpyO3/ANavnz/goF8Q7yz+Mnw/8JW2nXF29hDJqEmnwrzL&#10;IzFYwO2cK1el/BLV7Ke8Fx4iu/s6yfK0jKcBc8D6mtz9tv8AZ+sPF/hfwp8XvDxj/tbw3qCzSLG4&#10;Z3sWYBy2P7vDe2TXVwyo0c6o1ZtpXVn2e35nyfiZKtW4ZrUaKu5K7XeK1f4I+H5vit8VV8Q6kum6&#10;3qWj7r6U/wBnrcEeRJv5B/GvrX9nG11j4ieDWS7+IFjpd/PDG1wniLdGt/tx8yOAQDyeT2zzXzl4&#10;d+G3iX4ofGfUtE8O8+bqknmXDRnYo3ct/nvX0Bd6DLC0OjQXFmi2KeQ2GwxCjGSDjAJGPx71+lcP&#10;rFY7iXF4fCV+SolzN8qldc32k/8AM/nXiajRwHCeDxGKpOcJNRS5mre7e8X/AMA6D4ifsyXvh/4h&#10;32uRW8F1cXmlWsW+0vo7hWjWMbnDZzhmOQMcZx2r58b4M+IvF+jLpWi6XO0ljcSxZeMjkyHr6EA1&#10;7pppT+0RmCWO485Y2Mm7cN2OmO3JHv2616b+xNqcJ8eeKvBPiW0gW3nL3FvNcgbpTnqO/Jrl44wO&#10;ZYWtRxdRxcr8t4pq/qrtfifZeEGdZZjsJicqhCbhbmlGTTS1SfK13sntujqP2IItN1T4HaX4e8QX&#10;MlvNoOnXlpDIW/1soLKmBgZxkYPqK4v9m34JaTp3x8Xw9DZCbVZ9WitXuFILq29WdcH/AG1YnHZO&#10;vr6BodhpHgDwlP4zj1xbOzgS5nm8zGBMsjhFHsXK16F/wSn+D3xA8RftWLqPi+3024i02we+upII&#10;2MiytsVQS3rvY9+g9DXz/B9PlrVq0oty2utrvqe94sYqOHdHC0qqjTvzuLve0Fol83qfpR+0T4A+&#10;IPj/APYx8SfDD4c3q22ta14fXS7O4kcqEEpWJmz2wjMfwrtP2Vvgh4N/Z3+DGi/CLwPZ+TZ6RaLD&#10;5rrh55APnlf/AGmbLH61ta5HBa6Zpmltc+T519FtH94L82P0rpbO0W34Q9Otffc0/ZqJ/KmMxlSW&#10;HlSTtGUnK3nsWCu1ME0qAbcg8VDeSSPtS3G7n5sHpUtuhEWGNT0PH+zc+d/+CpfhGXxx+xv4j0VW&#10;Cr5tvJIzdlEoyat/8Ey7K2sP2KvBWm2zEww211HC3qoupgD+Qra/b+gEv7H3jx3k/wBVoMsiluxX&#10;BH8q8w/ZE+L+m/AT9jX4R6T4p06aFdc0eNobmX5UEkxaYDJ9Q+R7VpL2ccOpPu/0Ps8NTr47g2OG&#10;pK8vbuy/7cv+h6D+2R+zZpPxW8B3fifw/wCHLe48RafAXhTc0bXka8mEleSTjjrz9a+K9E+JPi/S&#10;NNj8U6d4W022smmOnTNNcss2V++GiOWG0E4znOB2yK/SrQ/E9nr9qtzb3QkSTHzI3Ar4x/bh/Zm8&#10;K/Djx0vxV0HQpLPSteaU6peWsYZba8dkJfB/1YZQ+G5wxxjmvd4dlhMZivq+InKz2tJpeasmt+h4&#10;tHHYrA0XQcE2u8U35rU8i1P4n+MNU0KSHTNK0yS3vsuEVJImVVdVRkGw/eLn04jPTvU8Qz+M/Ddr&#10;qGmXFvayMuJJGty/ynYGB3EYJTHPXkYIPJOkkfgl47HQvAdlJrWo3ljG06STbRA6Fj5I9CcoOeu0&#10;+tc+st/oMq+I7/TryOzhZotUa/wPLkVghT7uVG373+/n1x+i4fh/L5aKVRLs5yV/xOOpn+Ki7qEP&#10;/AI/5HO+IPFPxRsLlfE+sWUci6sv7i5kt/MWQR8EKc44Ldj3H4lfOn/BST9oXU/hX4j8K+GPCWt3&#10;FjE1jcT/AGWG/MiKreUFZeuA21mH1oruhkuU04qM5ST/AOvk/wD5I9rD4jOcRRjUjCFn/cj/AJHm&#10;F3p9xpniDT49OuPtx1exie6QHm3eTeHBUfdCFeBjjiu48FadrOiX8k6zrfWsVx9nuIGlw8rP911x&#10;8wwNueBzV74m+HJkt49J8OeA0ttaezuk1C2htpI5LSOW4Sdcq4O1RnapJ7joc1R0nwprWheF7GW2&#10;SS51TUsm8tprV0mtGRgEJOfnDjBzj5SvGK4+G45fiKihXpwlfukzmnXx8I3p1JL0bR9EfCqx8Gav&#10;c2dhql2q6bczCKa6vG3G2yQ5yASeANo/3hjmvXh4P/Zyu/EUdomhNaNbWTSeZJGJLeRiw+Qn0wp9&#10;8GvmPwR4o1DSNBt9EltnjmmijguposESRySZ2sTydoxwDkcHtXtGgePPCPgrXhpES3EnlW63zfaF&#10;S5Rzx5kbDkjHzAHPOF719FmPDOVylz0qKV07KMV9+x5GIzTNnOzry/8AAn/mdtq+ieGZLGTxZY+F&#10;Yf7Ot5mht72PT4wsWVcoZMjBXd8m7PIGDX5T3X7L/j/4h3fiCTwbdaS0mmazcLcWL3qRNHG0pIwh&#10;OSo4GQMV+kXjT4p6xrHw31PxV4R0Ka6g0/fDDY7DCJf3oYRxIvLybQfp1PAr5b+E8/wRX4meMk+K&#10;ll4ks9K8QTQXFhqA0pJNOhZlzMJS0RZCHwBIpToelfgvihisHg4wwOHUY1otyaSWitontdvc/XPC&#10;/L8zlTqY7FqU6UrRV23s9fQ+d/h58Dv2j/hJ4rj1N/A63Gn3GINY0yS4h8u+tSQzxEP2IHynHBwR&#10;Xrfwa8DeM/gLda7Z+GNMsbfw3rkMUQTUs+bMwuoXyTnBeNGbpjaR0Oau+Pf2jdIe01DQfD9nayW9&#10;3qD6ZoeuWd1I/wBneN8bZUlwHhcKdrZDgEcnGTo/Hv8AbG8D+If2btLk8C29rqmoQa040URyA3kK&#10;xiNmicYI3FnB5zkL3I4/C8U8yxFNzaW3Tr017H9D5TX4do4qFCKmubfmtaOl7rdv0Pof9ljwnoGp&#10;/G7Xn8deGre41LWLqzkur2ObbDcXETyovkRgZaaQqXYn5QAT0rhf+C0v7VWl+OfGmj/A3wVeyR2u&#10;i/6Vrke/gXRGEiOOu0c/U14/+zx+0zY/DvVNN+Kfwy8Karqeu3GpeZ8Rrx4yJrWPG+S2t3LbUJTa&#10;rMFBCZwVzivDfjL8SdV+KvxR1z4i6+u271zVJruZFbhN7E7QfRRgfhXV7ajh8LCnH+K2ubT9Tk/1&#10;fniM5qY+V3Qpwahe+rtZ6Pba5q69q+oazpsMM1pBcOVQrIqnHC/dYnqc54rL8M+HpIdYie0V7W6k&#10;VmuY7dmUJ7kHOQPf1r0/4dfCHXPjDpcMXh2wj082unmP97NtdyjErIRglmIYflU3gex0HQdTkh8V&#10;abI11NMsdvvUDG19wO09jtKkMMYNf0Z9TwGKwsfbQUmkvXY/k/61j8LjqjpTcVzO3bc7X9iWz1rw&#10;58d9P1zVh5Nvd77RY8nKgRhj345Ax+NfeP7JcNif+Cj1jKiiNhbGKRG4Eki2N1KhHrlSf+/dfBFv&#10;relaP4p0/wCJmkWKwta3im6igYMqMHYDjPBYY4PHPtX3Z4JTStX1jRf2jfDfieaG8t7KF7URYKhv&#10;JkQSA54JSZ1IPBB6ZFflfEmW4fJ+IKWLpp8kla172a6a+R+j5NisRn2Q18FJr2juk7W+JaPQ/TmA&#10;5HymqtzOVBGfmX+VfL3wx/bz1Cys/sfjzTPtqx4H2y14b8R0r2Pwt+0R8K/iJH/xI/FUMN30+zXT&#10;CN/pg9TXqUcyweJjeE16dT8vzLhHPsnqNV6LcV9par7+nzPjX/grR4Lk8MeL9D+LNkpFnqStZX0i&#10;j7kyDdE/4jI/4CK9q/Yf+PegeNPgboLePv8ARr23d4vtqZ8ufnaWY9mOBn35711X7Xfwai+PHwR1&#10;7wQIo2umt/Osw3/LOZOUI9jyPxr4j/4Je/G628JePdT/AGVvjJcRWsc1039njUH2bZU+Vo8k8HAH&#10;fkivm3KWWcQNt+5WXy5l0+Z+zZfh6XGHhTKkk5V8BK7S+L2bvqu9r2a7I+zv2m/Hl94T8LahZRW5&#10;lj1qM2unJHyjtINi8+5YV7d8PPDh8O+BdK0EnDWmnQwn/eCAE/nmvHfit4J1m3tNJ0TSXs7vSP7d&#10;spnjurxAbdUmViylj0wOle927o8PmRtuUjK4r7CmuWPqfi2cVqf1OjSpru2++yV+zsflF/wcs6xe&#10;ReFPAvgcaOzafd2utXDXkce5hdJDCyKPbaHP4e1fhp8abu1j+JGrXkdu6mSZXKrHt+8ind+JOa/e&#10;n/g431jQ7P4f+Adf1zX10/T9J8VNa61KkO6S3tr2zuYfN913KOPY1+Fv7SXiNfFWuaL4nSe1IvPD&#10;tvGGs7cIsqwFrdZCP7zCIMfrXHjqMpVVV6KKv97P0DKMQo8N4enLRq7t6u9zz7U9aihsOQzHnA9a&#10;g0rT4tPn/tvVsbrWFZvIb++3+rj+p+99Ksada2ySQ6hqKNJDDJuhhb/l4kzwg9V9Tx/Sl1B/7d1O&#10;PT7JVmkN1iRl6XF0/GAPRc7R6Yrjp3qVFTgt2l951Ofu+0n06H1T/wAE/wDxP4t+FXw31bx7plyi&#10;Sa/dgXEjQhmEcXTkjGPvf5FR6H+yL8W/2jrzWvFnw/0vVJIdRvbi4aae1EaPtxKRG0hG4AMMEHn8&#10;eda01VfBXw2074U/DSwj1jWNLjiims4od0bMhzLk9HyQQQPWu4+MHx9/aT+JmkaT8O/EUZ8LaXos&#10;ck9vpOjzfZoIJ5ELNFIdoVnARUCHJ+UAdK+/4xw3D+R4XD4LDUYuvypznd25tNH8ux5/DdTNM4lV&#10;nWquNLm91Ldpdtr382eY/sJfsifEv48ftW2vwY+HWp2t5q3h1ZdYbS9ecJb3LWpD/Zz8xDeY2E4y&#10;PmJPev0P+Luj+KPD+t6p8TvDX7Nnxr+Bfii6jY+J5PA91BJ4fu5FX/WsrExop5OcY59a+Kv2Sn/Z&#10;t+H9xfeBf2hfgZ401rxxrmoWsnh648M+JE097NSGLRtLvVVJ4bnpjsRX1R8brz4TeFf2f/G9p4b8&#10;L3Om6vZ6Dk2+vfFS88QXFk0g/dF90rWsMjHJVVWRzg8KOa+Xpyp08LNxSUt7La/+R62Ho1o4ymqi&#10;k43tqul9fta/NaM/Or4m3X7TPxN8fXGo654k1nUtU1u6xDealvjNyPuqx4C4wACRwcV5l4m8A/Hf&#10;wT4lsrPXNTvIrm8v/K022sZHlW5eMgMilDywJA2/7VfR3wg+M/xW/aJ+Iun/AA08S6bB/aNlayC1&#10;u/skUcK7F3KDJkBF6ngdegrJ8V/tKx6F8TNS+EY0/RLHVNM1SZ4ruGzUyQzMgBmiucBtxHXgZx3r&#10;4apjsxo4j36Cas3p677H3eIwuV5jg21iZwkpJJPa/bTvscP4K07UJBq3hbwskd5rGvW7mazntil1&#10;a3Uas5ZScEDbuJY5UruDCuN8GfC/4napJqcXw80u81qxuAiztC6bZJ0bCsM/NtG5hgcnPetrx94w&#10;1P4qatY+DdD0Vk1bTdPFrfatp+4syLuDzzPknJB5wQOMDFfc37C2ka98EbXwf4U8da7qcfhfxxdL&#10;YaSFuRE8bKCzXawD5WQcDc3ILZHIBpY/ijD0KNOnNLmd1t089vxPFwvDNTEVqtelN8kdd95dUlrd&#10;27I779mz9l34geGf2KtDsfFum6da6fYXd5f61p8kMW66uJY9ggeUkr8v3SwxtDFTzmvgzVPDF94F&#10;8RX3hHxRZ/Z5rWQFRIuxXiYZVhu6qwOR6jkV+iH7VNgfE3x10XSdZ+Ktz4e+HXhtZLXQ/Cvhm/MM&#10;l4AhkleaTndI+CAiqR2yCSa/NT436bpPxm+IOp+LrUT6bazTstjptpcErbx8BBngnCgdh17V5+In&#10;HFVFV9rFxa0a1d0fU8J1sZhoVIxotvez00fe+7erehX1L4O2kN4dd8F6w2mz3Em5rXOYWb1HZc1y&#10;HxF+HniTVdfi1XxT4jvpLeyt4zKs0peONy2ABk4Hc8V1/g7RNT8KaebTWNZmvoXX/VzLkge7dcV7&#10;B8UfDVlqf7Dejy3fhuG1uJPFck9lfLb/ALy5iEe1st3UMDxjg5rpweKxUcRGnG0k3a/k+ppxdluA&#10;qZT7d03CbafLvr2Xr5H3j/wTI8HaVpX7OHhA2yRNHNprXM1ysYUtlmbLfh3PpXxF+1P4+Pxl/aR8&#10;TfESCNWt7/Umj0/oSIExFGfxVQ1fU37N/wAffh94K/4JzLFa67c2fiGHwO0NrZ6pavA8nmv5RkjZ&#10;lAdV39VJx7V8PvtvuYJ4416sVj2jPp71+n+FuU+xxWJx0978qb/H9D8A47zB1KdHDLtdmP440yRv&#10;B19cSxfNGu9ZGk5yuP8AGub0O41KO4svFujIv2meEhoZCAl2oGGjP+0O3516Vc+FrnxRpUmgaekc&#10;cM9u0e0rukL44Offtx9a8v8AhDFYeJNPvPhxrl01vdKTNpF1u+ZJgOgz69PxrLxR9n/bFNx35Ff7&#10;z9D8GnV/supGXwufu+qSf4nomjnRvEWjf2t4bZoxJiSOGbhrWYffhPse3tW18P7GytPiJamxU/Z7&#10;mzkVolcMoJGSO/AI/SvPNA1nR9P8QN4X+IP2nQ9SuGVJJVJW3vCDhXBH3JB6+5r2Hw5oGmaN8TfC&#10;Wl6fI1011bNG9zJsVpnZXGSVABPI579TmvhOHP3GfYd/34/mup+rcU1PrnC+KstoSv3Tt1XQ8f8A&#10;2/bSXQvHvhNpiv2iLT5JlYdSPNG39a/pA/4J6apa+KP2f/DPjLSLzbZ+KvDFhq9u0Lf89bdPMH1W&#10;QHNfzi/8FJtAk0L4i+Grie6imhuNJk8toXLbSJjle3qK/Xn/AINnv2z9E+Ln7MMf7LOu6wn/AAlP&#10;w7mmbR4ZpPmutLmcvtHrsdmHsCtfsfF8Y/6yV776P8EfyzhHWlwzaO27+/f5M/Q34iaLqmueDfEf&#10;gHXmWZdS0S5ghmVcB1eJl/rX8zGo/D3WfD9zeaHEsedNvJoEWTIACMR0+tf1U6polrrVkrQjbJHy&#10;u7t6iv56/wBvb9mTxp+zH+1B4z8A6tcRSabe6g+o6NcsOHtp2LryORgllOe6mvzfiKnGpg4zm9Iy&#10;TfzVj9L8Gcw9rjsThqelSUU0u9nZ/mj54+Bfwx8afEb4mab8P/CGnSXmrapMYoreH7qqPmZz6Kqg&#10;sSegU17r8NvA/wADPGGs6p8MNX0COHUItPuxp/iJrp5Ptd9CpcKFAxsfaQuMnpXnX7NutW/w4/aP&#10;8M+MPFHin+yPD4vJLTXLyx3Szx28sToxUJyevY9Pxr6P8FfG39kj9nvxLNrX7PXw41bxPqmk28+o&#10;J4m8aXQihiRFJylvD1JDY+cng9ua+KrRwLgql7We9/wtv+h+5/Ws4pzlhYUpydrx5VZJ3espt2ts&#10;rb76M8WtfBF54heHS9B2wxRYa4mY8KPTjufSvZ/Cc3g/w9Cul+JLzzhNprWZZo87lcYIxXko1fwb&#10;4Y+MHgv4hfEXxdZ+DrXxX4NWfWNO0WHML3RYyIXyCoZi+BwSoABqHWLz47aH4sl8WtpMfizwbbux&#10;tbrSXEN3DDuzvC8iQgcEc+oxXmVqk41ouEkrarpdp/mfTOphcfhZRrwb0tJLWya/rYp/Avw3b+DY&#10;Nct1tlW8tdevLd58YdkEzBfcZGKh1rT72LxLcTXkLW6vI08ck3BkCknuOVxkCuw0HW/D3i4f8JX4&#10;ZvIrqz1lh5l2pwZJR8rK69Y3A6qe/P17Cx+C994w0jS9X0G1S3hvJlt1WS42hPLVgWHTBGSxHcMv&#10;pX03g/VxFbizMqla92k9fNn4b47YajhOFctoUPhUna3ZI8xuE1PUNSsdU0teLhllt40bdJEsbsQM&#10;NnGCpxnriuH0P9vXwR8L/itrmkePPAE0n2S/ZbK+s1CsF7jbgcE5r6Yn+CNxoGo31hqOs2v/ABJY&#10;fN3reBmdQVxKhTBOCWyPTdXyz8QLHTNa1zUrjxzo1vdQ3WoTT29xr3h83cTqZDhorq2w6gjna3Tp&#10;2r9D8QMRh4YSlCtFy970fyPjfBHBZlWzTFVcJW9m1BJ3V07vZ/8AAOm+IP7c/wAM/jJZWfww+GPw&#10;1vGs7yQSahHqF4sMblJPMwWzwhbBY+lfqr/wQ98K3V5H4q8W38Fuxma3Ntd2cf7iWNgW/dN3TggH&#10;2r8YNXvvh/oejyaf4Ys/hysd5JFDc28NvcI8gJ3EtJJ8wA2jKjrX7sf8ENZ49Q/ZnGsDULS6WeWN&#10;I5bC3MVuqpHjZEp5CDnFfDcL16P1ytGnG0ZJPV9mfbeMGCxVHhunicRNTqRk02lZJSS08/vPXf29&#10;PjBp/wAENO8D+LdQ1X7Pa/8ACVR21wxbGEeNlJP0JFep/DPx9e+NNBW6+zMijaqzH/loMdR7V8c/&#10;8FedW8LePNX034JeJdYW3hXS5b1VEg3GZyUU7cggKoY7gRyfavlv9j7/AILseN/2bdEs/gr+1/8A&#10;De8uBpH+hW/iDTCrNKqEKplU4BfbjJB5645r7iShTUeeSXNtfr6H4plWQ4rPsiccLS56lJ3fe0vz&#10;1P2SWdLFdpP3myTV2C5hmTCP/wDWr408C/8ABaP9hH4hWa3J+KkmnMwG6PUdPkj2/oc100X/AAVM&#10;/Y2llkj0D4pNqJt7R7q8azs3McEKD5nkYgBR2HqSAM9KqpThCN5M8WpwrnylyvDTT/ws0v8AgrB8&#10;StP+HH7DnjK81GYK+oW62Nqq/ed5Hxgfhn8q+Q/jh8ZLnx38EvhD4D8NeELptN8LeEbCW8WRjGY5&#10;lihjBIzg4fZx1wTXkH7bv7dPiX9vf4g6L4FsoorPwXb6sw03TYpTuumHHnSNxyRjA/hB9TmvS/iE&#10;ul7bXwp/bEenzX1mLa1mZG/dcAbg46Eeh6/rXLhsbKpn2Hy+nZ3TlL08j9DxHCtTh3gdVMWrVufn&#10;SvtdKP32+657B+x5+2ppXg34gJ8B/iNrx8xoI2tru5yqhmXPl89wMD619zX+maJ8QfCV1oOpKtxa&#10;31q0TcBgVZcZGeM88V+Nur+GbnwDpsOp31+2tWNlqS+RMybLhm+cLuk5fapz8oIHIFfor/wTTvPj&#10;L4l+E6+L/iFdzR6Rec6DZ3eWuEjBILFsDKkj5c87cV9NnmQvKZQxWHl7je2zT8u6/I/O8dWw+ZYN&#10;1pvlqwSv2n0uv73e++58zfEX4JXv7PvjTVNK1m9ub2LT7+A2vlIUaRGRyjnnLjcoY46Y96xxr+ve&#10;PlstB17xFCPD10zJNdTXGSXdyHfBGeQ5jJJOa+mv+Ck2m+AodS8LapqE8MOr3UktrdSmMMwsSOWI&#10;Po5UDuQzDpXxro8Gi3UFzqOl28N4FWa3ksbiTC7wxQOiZyOCp5/iJI/hI/TuH8ZPNcsjiKy9+1r2&#10;7aXXTzPi8V7s79z87/8Agqms11+0lHplpcmP7Do8UciiTkNvckHH6UVV/wCChlnf6h+1V4gHiGCW&#10;G8hjhS4RVC/Pt+bp1570V+TcUcTYzC59XpRk7J/oj+huGeHaeIyDD1Gt4pn2Nb6540sp7zQ7BbXU&#10;L/WtQtrjUNWaRiBZgMxU8hRtWP7vIOR0xzxPxG+Ndnoviq90NdBmt2sbhrWO4WZNkEucl8IDndjA&#10;wcYrqPht+y74m8dfDjUPCNp40vv7c03bc20kzRi2lhyQ8aMXEjyZLfMQqn6V5b8W/gBH8Nl1bS/E&#10;2qNeX2mwiXSPswP+kN5g4ZcFdwXrhuxr38kxkKVSLW5+X+0qKnpsegaPaTael9Y3niGK5NqsV5HZ&#10;2U/mR3KttbdxjY3zrxknII6Zr0LTdKu7ePS7zT9EubP7ZpYiupJibgF3kJG35R97aTtycEn2r55+&#10;EEfiOx1201CO0ulhfJuLqZjGrkoW3Ln7zBRkL3YKO9fRGi+LBoXhfXviTqcdxa6bDDFJZi+YFYiX&#10;SHzdoz5Kp5gkLHk59q/VsRnUsLlU8RdPli3b5bHnU8vjjMVCm9OZpel2keiaHceDfEXjYfCHwX4r&#10;jh8ReGdGvh/ZU2NmpaxcJGkZWTHCI8gQttHyg4JOa+UvjJH8c/gj4s/4Y48DeFtS8Tatq1up8YSR&#10;3hvbe4mlkLF7dUjjZIlHm4QsG3Zy2F21W/Zv8ffFnwJ8XrjS9Ul1O++IGs+IILTw7qjaastn9jjd&#10;5fM3kchhkqwxtO1iTjB/QnwP+ylqfiP4h33xMtdeuLXxrdRR2VpNZ/6mBdzCaTd83nHDd+Bt7E1/&#10;G+IxmIznG1MXXgpTnJtvtfovPpY/oStLD8P4WNCFblpKOkX3VtXbp169z8t/iX8XPiz8JvC0nwKu&#10;fgtZ2vhfS/OjS51C133F7dBMtu8wttJznYpIAIzXV/8ABODU/gN8LfCEv/C0vhzaz3eox6ndWEkj&#10;q00W0w/JtP3W2o2MD5uo9K/WK/8A+CZmj+IYr5PiRq+neIIbq/a6WPUtKViN0ap5YYMNihVAwAe5&#10;OTxX5l/8FG/2Yr79jvxhb6t4SsZ9P0m/1eSC60HS7hP38NwUiE0MzRgoFONyN0zw2DmuTEYWpCEY&#10;tJJtb9S8n4hynNK9SFObclFtNXVn5PR2Pmf9pf476Hqvxc1zQ/gz4Ps9DsbPxQ6Ws2noqG7t0kmC&#10;ncfmVtrDflscDgVy3iXWtH8W3Wk6tp2pRy3d5+61C1EIVbWYPtEeVbDfLtOaseNfhxD8SJbJ4Na0&#10;vSI9HmuI5NEhjCyX8lvcr5khkLsjXMkcpYqCRlDXpvhT9mHwzB4M8YeLdWF2us2cceveH7Wbh3tY&#10;7gLIkqR4RT5PzEj5icYyM46llWFxFODjGzi039+q/wCB0PZo8SZlg6k6NRt05R263asn39X13PRP&#10;A/xP8Z/DbUob7RpbaO+8lEuJJVJjIVdpCkYIPGBkk59qy/Et7qXxc1eGPSwy3DSCPUL6O3SNmbdy&#10;ueOCFzVdvEs9zoP2TRrIXCtbtdWs32cbSz/MULk5YADjvk8VV8G6utvr1rc6lNdafbTXAfy4MEzT&#10;Djq33ec5HbpX7nDljSTj2Vj+cK1WpOo4TfV3NTQ/ARXWNQ8N3eozW9q2ABFhpJHH3QexYdRzX25+&#10;wv8AC7VfHf7OdxoV7qU0N34d1Uwtb7TM4XGVVgmCMc8c8V8V6L4j8K2LtrExuZtat1e7SGN1Efm/&#10;e3Hcdvyr0wTnPavsn/glt8Rodbbx1ouuy2MP9oW9tq1vDqNjJt2EtGfmiO5AAU+bnr7V83xJhaWO&#10;y2SqL4dV5dD28hzPEZZjFUwzs387r0Ot8evafBXwzeeJPF919g01Z1i+16oxt1LucDaXHXPTj8a4&#10;HRPiZpvivUPsula2s2477WWKQeYjZ4IKsdw/l7V6D+2b+zZr37XHwj1j4XfDvxH4ZOpW8I1G3tNK&#10;t7qZnWI7sNKfuEjOBj5jXwdqn/BKP9sTwP4rlfUviJZ6XNptnrF7Dd/arxm2aZtaURgRDllbcgzy&#10;M5xivyX+wcZWs6Pw9z9zy3i3K40HDGNe1fTay8099O2h9m6l+1/+1F8MrmM6H8QHvVtyVFrqkCzR&#10;kDjaScPjHvXyR+158fvH/wAQPiLH8SpPhNa+H9UVd+pX+g35eC5mBGJtjKGib1H3T6jrW740/Z1/&#10;b5074ea34l1f48eH9Ui8M68dNvPL8OSTSlTYLdx3Bchco6Mq7mXg8musb9h//hW/xE1bwZ8bPjvr&#10;mp3mm694XvdNXSPDyy22oaPfTRR3JmWIZ2q5lXg5+VR3rKtw7xJiv3E5JxurXeq7Ndj6zI+NfD/J&#10;KyxlKjatZp8kbcye6aWjWq3Wm5leEv8Agov4Q1vwrovhjxVoOtTavp8cdzua+lmGoXMRyqBI/mEf&#10;cgNzjqa/a34MfEMeKvhv4dutaltYNZvNDtLm90+KTmF3iVmXBJPBJ618QfDf9jD4S/Cj4rTaTbfB&#10;W8sWtbiTxL4L+KNjp9m1rPG/yy2Mq8mPCShVDZJALAqRTf2tdL/aE0/w7d+O/wBmrWtvii3VLrS5&#10;re5WQOobJ2qSAwwNu3GDnFfS0I4vI7RxU/aSlbbZI/H+MK2Q8f4qFPLaX1aMOZpyd+Zys7aaJeW6&#10;26HzZ/wdKfEq9sPh9ovg1VbGteIfJk+Xho7WIuuffdNX43abHNq3hrT4JorGWWxjZVa9vGVYlLEj&#10;5R97kniv1Y/4OStY1fW/2efhVrPiqX7Rq82rzNfXHkqm6b7HH5nyrwPmzx7V+T/hzxlq3hu2ay0F&#10;7aO4uk2N9rtVYxZGdylule5mEf3KcHq9f6+48nA04Yf2NGttGHLp5PoReLUtbHMFnrJv71VCTXir&#10;sigXp5cQ/rXY/sgeENH8YfHHS4p1UWWgwm7ZWOPNkU8H8GP6V5vq0u2b+xtNuBN8/wA0+cq5/iav&#10;of8A4J22Ohy6/wCIp5re3knhjhjt3kkXeEy25uSPlJ6+9ezwJl0cy4lw9Of817PyV/z6Hk8U4r6v&#10;l9WrBW0toe8/DL4u+FP2Y/jvca5o17pl8mi6pJFfWNxeSOkqM4eSNHUZXLhTwRyCO+R0XxVkv/2w&#10;V8SX+g/FHS/Cem3999qj0uzhZMXXl8OXKszBWJ7Zwx96+a/jj4gu7P4r+JrHRtHh0qzutQUzWNjM&#10;zo33W35bkEnDHp1PavXP2dfAPxl8SeGbOTw74GupvtjeZbt5kQVwSRnlh6V8JxlnGNw2cVb1LP2k&#10;u3foftHBvD+W4vKYNU/sR1XRWTPTrD9jj9hzXPhx4csvF37Rninw34wsdNWDxE1jov8AadreXCDB&#10;uImZo5ED9SCTgk44xXH+Lf2KP2abACH4f/tu3TTTOBOPEngu6trV8dC0kUkpBHqy13+ofsnftTwx&#10;rqEnw1maPAPmQ3FuSpPX5TKK8++JHg34n/D+eGz8eeDdU022u7jyVupFj8st/wABZsnFeTHiP3bS&#10;in+Fz2KfCeDnKXsa8n/28nb/AIYs+Fv+CaXx2j11PEHwz+Nnw/mVY8Savpfjq3gzHjOGWRkkAI5O&#10;QDV/Vf2CP2FPhXfyfEP9rz9o+x8UeKLmdRa+GPhrei4vJJWIHmS3PCqB1xg5/vdj5n8XvAPhs63H&#10;qd9Y3+rTalcJCotJgszNswMnI7Dp6VzviHwbYeBdCvodD+GF5a6qtvmGPUJlIbLKMjDn5ueK66ef&#10;YZpQjC0mtE3c82twfjJJyrVnKjB3do2f320Po7x/8OfgF8HPCfijwH8ErB9LsfFPkC5huNHVrq3t&#10;i4lYSXhnlaViNuVARf8AZBzW98PPjl+yBp3inxZ48+Nd3qM9zFpq6d4D0u4uPMh0uBYdvCqo25YZ&#10;OM5FeA/CnxT421fwNaaFD4NkN5a28kVzDHKm4SI38W49SDXH61b6zqOtyX8dz/Y+oRu8TWt0vzEE&#10;YJ+UEYIJHrXy2Io4XF4+pUqJXXT/AIB9HTyiNLJ4KipKLs1JXT1t1/A+jfBvib4G674JtNF+Gfxa&#10;a41zbv1i81e4U+a55yiPygHIAAFUPjd8Jv2WpfBN5r+pX39m6zaWuRqGh5ib5QeSh+R+eORk+tfJ&#10;OsfstfFPxD4jtrTwNo82pXc1gt3G+mqGUxmR05+YFWBRuCM12Xhj9jf46RXsFlq/hfxBcSNIomju&#10;AP3YJ/ul8D655rOeX4GlJSp1lDuup0YPGZpOLp/VnK32r6W/NnM6L8FfGHjHVGn1P416Xa6Osga2&#10;8yTbNPGcH51UcHHYH8q+mte+GOn6t8N9B+G3h74m6NqWk6fMxtbRL/zJBNKMY2/NsG7OeTjOT0rm&#10;/iN+zl4++DWhjUvF/wAP9WghWPfHL9ni2hAvJJEp7e1dJoltceG/B58OWfimz8m6mjn8pFZizgHY&#10;Dhep3Y645r1adSnKScJbW20+85ZYCdSm6k9U/e11WnRPyOQ8a6JYeG/2ZvBPiG4k1K4v7iJ9Mh+3&#10;axNdJDHEdzpGjHbEhIThQOg9K86j0K5jtY7q7iEm0+ZL5XJK4+6PTnv14rmfA37Rfij4reIrb4E6&#10;bppTT/C9rdMkczEtJcNKA7/d4G0BcfWvRIvh/wCKI4rfSmt41mOUWZJWZH56txwa/ovgerhKOTx9&#10;pKMG2202u/r1P5Q8QFPHcRT+pQcoRUYqydrpa/O+5V0bXz4V1yFX2xx3SSHYWZm4BKg844/D8a8d&#10;0TwtLrd7f2mlXTQ6ppWoP5My9SA2V6dBgivXvEHw38aaf8Q9F8OJbJKkVrNLc3nWNGbohYZ544x6&#10;15tqly3w5/aClu5XWO1vJkt7puQA5A2tz7jFfF8eYrA46VWvh5xc4yjHRp3Sjc/TvDmjjMtjhcLi&#10;qUo05RlKTaas3Oyeva1z07w/pXhT45eHzonjuFbXXLeHyJIbr7jn/nqpHIP59a1PhdpN38Bviv4N&#10;ude1aHXtO03xFbS2tvdOWYJvGYHY9V7ZPY1Npkg8QrJZSWNrFrFrHv3lNrTIORgjqcVyH7R2q6ro&#10;/wAPtL1DS763s9Rt9QUq2pZ2ocjLYAJIHXp0r83ybFSpZhSfRSTt6M/cOKsFRhw9iKktZcjTa6rz&#10;Nb/gsN4m0zxbcfD3xha6Xp9rdX+lzPfR6farDDGxKfu1A5woAznnJryH/gnz+1F8UP2U/wBo3w78&#10;Z/hlZXF5caffxwXVjbsy/bIpXCmAsOhbJ25/ixWh/wAFAfGPgjxb8PPhl4l8LfECx1a81DTbqXWt&#10;IhvjLNpdyDGjxupRSFZgWU46HHavQv8Agjl4E8G674+8P618Tb6x0/SLj4k6aIrzULpYo3ktY5J/&#10;Kyxwdz+WOnUjvX7BnGYZfnWeOtTqKMHBWvo3JR+HXu1Y/kzh/wCtYPDOk4c1m+Zb+63u/K25/TZ8&#10;HPGHxE8YeEbTVvFugDTpri3jlaG4ZWkwy8qwQ4DKT2r8af8AgtD8IP2nPD/7aWrfEL4r3tndeH/E&#10;EcaeEZrdSlsLOJdohIPSVSSWBPJbcODx+x9j8VPhx4T0i6vtd8e6TY21im2Sa8v440jU45znngcV&#10;8s/8FRvij+zz8ev2QfEWheGru28R31uANN1KFk22k7AjejORuO3OAnU4GRXyWcUY1MtqU27aXXy1&#10;Pe8NMwxuU8aU69HDOVOb5JcqfuqTWqey1t6o/Gj/AIRC+OyW20m3hmj3NhV3cDq30xV34Fa34O8f&#10;al8Q/hZptnean4ou/D/2bRrS32rEGOWeT3YNsxzjn3rJ+GfhD4g2fxbt/wBl6GDUpIfEVju0vxRr&#10;DmG6iiVXdh5YLBc4xgk4xXCeDfAnxc/Ze+OXiy++EmunW9b8M3TjUFVd7zwGTZgjGSD8pOORkV+W&#10;Yej7d1OZ20Ti+j1/D5n9Y5ljqlF0qdKN7yamk9Y2Xbqm+z1seoaV8Ufgr8bvDmmfs9ftC6TF4YuP&#10;BqjT7KSHdHI8ijBcOwOHYj5gxIzkjisaPWPiP+xz4ttvF3hzxLJr3gS9ufK8vzNyohPT0DAdGUAN&#10;XIePfjF4U+NHiv8A4qD9n6QmxupE1YLdKLwts+/tGGPJxjBwAMc103wfSwKwfBjxTqy3ng/xjbyH&#10;w7eT58yylH/LJs9GyRtyc8HiplU9nKzi7PeLs15uL6Nb2KnhYzpqUZK6+CcU4u99pxa95N6N62e9&#10;j1r4laX4e+G+saP+0f4EtvP8A+Mljj8UWtmpK20j/cu0GcI4J59SCD1rvvEkHinUZreFrq0aO1ij&#10;ksWt5tsd7DtLecPm4O3A47/jUP8AwTi8KeHdY8P+NP2Q/jNcQyW8KzLbx3TZBU/K5j/Eh1+tXvBn&#10;hPwlB4I174AQeL7rUfFHw+1xVtZI7MsW02dtm3LMCVRl3ZHTdjvX2vB+aYfh3MpV67XJKNnLq4rV&#10;P5H5H4jZLiuKsp9hQi/a0mpKPS70avt/kc/d+K7G38Lahq50uP7Va6ZOskmoXGbdAAxBEnOflA4b&#10;oemelfP93H/wjg/tax0TxV4TEjbmuvCuopqWmN6v5ZB49sCvpT4o/DG40D4U+IdYj8Vw2MNnpLyf&#10;6XYb7d1BJ3ODJkjJ5GOhr5bitZ026jpnheaNVXLax8N9aWWJxjq1rIcj8AaXGPFWUcRShPL6nPGN&#10;09GtX62v8rnb4NcK5rw3g8S8wp8kptW1T0S8m7fO3qcv488Ya54g8VeHfD7/ABAstZV5nuftNr4P&#10;BmDE7VV0BALYGcYH3q/oC/4IvFrf9lezsZ5Z3uLW+kiuGuoljkJwp+ZU+VSPQcD3r+dWLxB/wnXx&#10;5hu4NXtdQX7SttbyX15NbyuiAIvmRQqCH45CjJNf0K/8EeYdT0L4fax4eulj8kXENxatCW8tldBw&#10;A3IAIIweeMGvN4cqUsPjFTmmpSjpp83c8zxcnVx3DcpUpJwjNt637JW6vr3PBv8AgqN4w0HV/wBs&#10;jxBpOt2Ekv8AZvh23t7GaEKTDP5XmhjlumZOflPHSvzP/ao1+w+GX7WGsaMutW3/AAjuq2NndiHX&#10;4GmhvBLbq5QxxruUZPysuHQ9OK/Rb/gpoNI+Gv7XXjTxp43u7fS7Joba9XVJ/utGLaNdpxz/AAYA&#10;wQSTmvy28UfFT4f/AB2+M9hr3iq+vG0G8uMKzw7zDDEH8qSQcbSAqoTvxjB5xXr8RZ3g8dFYXDxk&#10;5Um1LTZ26M8zws4dzLLb4upOChWhBxTe6fdLXS+3c9x8Lfs4fDPUNY03VrGTXo9P1Dzpfs7XypY2&#10;CwxxM7PPt8xkzIcLsVxjBPenfGbxTJ4a1G8+C3gi3s/D2gy+VcXl5HNPt1lZEjZG5kbdCpG5OTk/&#10;McZwPMfiH+0o174OtNU+HXiW80uzs/GdxNDMPmN0DHEQzxltrJuicBcgFevWsM/FjS/FevW+t63p&#10;1myW67IoEj2QxruLbEiXICgsSBlsDgcYrzci+uYj95Xk2trPo15H6nmsqdCuqUEkkr+Tvs7n0F+z&#10;ff6Fa/G/wzpXiTUY/srOYraaxhxmfbkYzxtyACcEnJ+lfYXj2HxVrV6tpYeHre4sX4muptxD4X95&#10;Hx91th3A5HI9a+J/h5pkXxc+K3g/xXoUd1a6Lo8wuNV1G302VkXy23BECr8xcnaAOmea/RLw34V8&#10;SSy/2H4d0O9gvLpdyWsdk7MJGAXkN6DANelTzKHD/FFDMalNyXLJWW93sfnvFuHjnOVzwiqqMrp6&#10;vRJbnI/AP9mq7+KHxAtfBtk2+Oa6SS6W5t32RplS5QZI5APJ44Hciv1I0230D4beDrezVY7Wx0+1&#10;WKCNeAFUBVA/wrg/2XvgU3wd8Drqni9oZdeu4g99MkYVYF6+WvsO/vXzr+2L+2ZdeIvG/wDwg/wy&#10;1GOTTtNkxLdRudlxcDggH+6p7+v0r63ibi6jUoQxGITjHS0Xvdn4HlfDmK4gzSWAwL5owu5T15dN&#10;L/5dzzX433PxA/aF+P66le6o0cN1dNDb6fIu4QxR5284HTrweS/tXERfCDx7byrJaR2ZltdUX7Rd&#10;Qx7JQw+YFhgg7iFUnBweOQKu2Hx28bw3kIWPybi1kYqv3mhY9ee4Pr3rtPEfxU8deJfDM2vaHZwJ&#10;qFrbl2jEm1bjHzgMTyrZHynkA9eOR6GA8aMBRoxw9Cg0opJJ2PUzXwnzbCxU51U0+q6H5Pf8FMNQ&#10;vPD37V+rNrc7NJc6fauvnMcjEeCOp7jr3+uaKpf8FN/ixo3xN+PNnrU9pH51roUVpMu0I6NGzDDj&#10;ruAxnNFfG5pnmGzbMKmL9k1zu9rrsj9e4fjXy/JqGGc17kUtux+tmgfsJ/Bf4cabcXXhT4xeKIEm&#10;EO4rMkkp2H5W5GRkk5z1zXJ63+xF8NdS1S51ibV9d1Ce6k85pr64VlkYDrjAwOnAAPHNe7aPoiah&#10;taOBpM8x7u3ua3Bpi6TbCa6hC7fuwhfve1fDriTiKSTjVa9D4+nlGV4TRx5/JnzhL+w78KdZ0+zt&#10;tTa8WG0Rs28c3/H2+Dh5NxwT06Y6D0rpPiN+z9Dqnwo8RaZ4J8N6fJrGpac1nbLq0h8soqAsu0Aj&#10;GFX9O5r2PWPCmp6jMrWcHlxsoJZhz9PpWH4k0aXQbFr0aT9qvNrR2turYaR2G3I9cDmu6lxRxHUb&#10;o4nETdOSaeump0RwuXxlGrRhFTTTS7WZ816N4UuP2ftFs/i38WrK81rxNdeGjYWtnZwrJptm8cKx&#10;iUZK5wn7vrnLsOucfV3/AAT6+PGh+MfDVxqniW4tbXV4ZBbzWe1Y/JPU4XORyf0xXget+Hviv8c/&#10;GVx4B8XaXc6PY2LNJ/aEGk7VuGAV/vNw43EHJ5yueua7Dx9+zt4HvY1uLSzu9L1VlWK3vtJkMMkh&#10;A6tt4IHfNeXWzXEYXERlhleEej0v53/I+gxmX5XmWBlhsfLlq1LPnjqororadN7H3peeJNJvrDEU&#10;qM23nDDivgH/AILP/APVPjz+zHqI0K3b+0NLmW9hCKN8qRkM6D0yBn6qK7X9nT4t+O/C3jWb4E/E&#10;XXLi+ntbVbjR9Uulw91Dj5kY92X+Qr2Xxrb2HiTTGtriAtuXaysvAzx/jXvf2hHM8FzwVmunVNM+&#10;EweT1OE86ipNTi9U+kovqvVfdsfhx+y/+zXdSfFDS/CWt6dHNp8fiBdQ0nV9RtQ8kKNaQ3AjIBwS&#10;zLsDYKtu/wBqvqH9oCDwDB+1F4bsLnyNN8N694HuLCSO5uEtlSNxndJztDYO8Z54x0GR6h8Yv2GN&#10;P8E+Obr4wfDhxY2cmJLyxjhJa2kAb97Dg8A5Xcp4AGR0r8t/26P23dQ/aR+J2meCJNOU6R4dhksN&#10;StbeQBb6RJGXd5icmMjkLnHoK9h4qjUwb9jFLZu713TZ9THEf7XGtUm5pqUdv5otL7r/ACsfTXwh&#10;+GHw5/4VxoPhRZI9Qm023CXV899uViXJCpg7SiqQM9CcmumHwK+EV7qXknSWjjt1IZkvfuZ6tyev&#10;U+2TivhnRtL+LXiXT7K08AaR4mi0+1jyWluJIreNByFQuwGAB6nNfUXgj4C2fimxsvDek+IWtpvJ&#10;UXXmXDyTFTjJY5+8TngdBz0r4utmWb0earLHtK7ajfpf9D7rK8lyPG2h/Z65VFXm1u/u6ns3gX9l&#10;f4N+M1SXTh9nVchGkum3MmeXPPVv5ACvpT9kT4GfD/4U/G6HX/DOr6oJZfDd1ZSQ6SpkkkBMLBwh&#10;/uiH7uCSCeK818Dfs/8AhvwJ4ShsdAv5JpILdRLKq43tjLHuSa9K/Zd8ANpHx10XV7u+1ISWayy7&#10;beZfNbMbgKM8dev0rzcv4izrF5lTpzqylBtXu9+hw57keQRyyvVw8FBxi2kopO6Xc+hrX4u+Hfhn&#10;8GfiF44ufFM1xcaLpjzQSXWhvZTIwSTYpyo3ktt6DtXhfxB+JWifE/xH8O/EEt/cxjVvjF4r8Izn&#10;O0ZvrO4hRWB6qGMZx7Zr0P8Abd03Vvil8LrP4QaDe6815r/iLT4pLfWbXy1+zm5VJCGX7x2t69q8&#10;O+J2p2uhXeta3pUe6PwL+2XpUzbl4jinEUcn4Auefav3DA0VTwqUXt/mfjOGpUauI9u01Nu/orcq&#10;6dW/wLl7qY1htA+H0tzJb3nxO0n+y7yNo90c3iHQGEElo/ICJdWheM/7ld98FXh+G3wq0X4p/AvT&#10;9W8eeGdP0W50Txd4DVFuNbtG+3SuIly27/R2lKjJyUVSMDkXoE/4U740m8G+NLbSbjw38Qvil4gb&#10;RPGFjMsknhjUZI4/swJ6Ru7rMCOPTvz5b4EuPAepfEnWPEQHiv4c+MvEuufaNXvPDt79l0/X4d62&#10;kkkbyoUyLmFpMABv345Ga7oWjLle7M6i9tRdovl0a6p6tPzVkktNU1fZndeGfHPwS8GfAnUviF4M&#10;+IXjC48C6zrGm6TeeEdRWVrzwlcmUrcRuWGYo9rpk5KfL8rHIrzT4zfBv4k/AzxD4s+AXwO/tDWm&#10;8E/DnUvFXhq61TXHW41K3vbiaSZIyAd7Qj5EDEHO3A6V7APAN5478E+MtCur9bjVNc8F3Oi+Irry&#10;RG2pXNvEstncMg4+0RkTwyY53SR44IrT0HxP4Y8bftAfs4/Fq11OKT/hLPhzqGh3cbsP9JIt0doz&#10;6lXjcEexrjzDJsDjrus3q+mj0Wiv23NsrzrGYCpz4fpzNppNXS5k3trZSV+q3PyJ/wCC1vxPj8Ye&#10;DPgr8BPC17c6xeWmlz6xeag0jO1295sMLhjkf6oZx2JIr5x+Kn7L+s+HvE9r4CtvFOn+HNUa3jTU&#10;dL8cR/Ybi1kZASUuWHlTQNkFJFYEq3TvX6AftFfswaL4hsPCmq6K9jf3nh2x1jTZIF4mg06y1V4U&#10;lPqmZ0jGDnK+1cn4l+OH/CL22i+F9a/aMsbKxs7eP+zdK+LfgM6hbxBSUcWt4FPmQ5U4VjleV7V4&#10;WNxVOOIqYOK5eSMeXzR+iYfJaGLo0cfUqc7quSlFacr1f4vy2sfnv8Xf2dW+EOhCaH4reHNcvtv7&#10;5fDly11BCMZ2tcBRHvI/hUk+tea/C34reLfhN41h8X+FrrbcxNho2XKSJ12kHtX6Rfto+JPD3x28&#10;N+H7F/H/AIM8QabBdv5Ufw98NjTNNt5GjG5csB50mCNzD7vyjvXiHgr9gL4Va1NJrM1zdPtPmLbe&#10;b8ij6/QV87V4rw+Q1JOUpcy2cVrqujVjf/UvMM6q0XhIxjHrzO6unu7rX7jmPEPiOf4o+Im+Ic0O&#10;JtUWGRl8sKF3Ko4A/wBniv1Q/YY+Ffh+P9mjwxcx3zNeSWsghVBnc6scrntggCvzd0XQPDlj4/bw&#10;3dx3T29nARYtCy/I67dmc/wgZ6c1+rH7BC2Fh+zX4fk1GZRNDqN1HFgjMf75v6V8rmVZY6VOc9b3&#10;eu+vfzP0DHwr5PlfJTet0ny7Npa2XY7SHTdZS1jupRIyxswm4z8w4I4rwb9vK20fUPCOjaVq9l5y&#10;X2okx7vl8qQRvg5HpX1rLcHU/DsR060V1kuJ5JmPy78eor4+/bugvtV8JWevTNtXStchCx7eqsrh&#10;semOtcVWm6NSKT3sefw7iHi8d+8XLa609NPxPm2/+HdhZajY3c9780OtWsVq207A0j7eT9Ca9p+K&#10;v7Htj8avCaeJNMlh/wBF/czWt2vyyjowbaQecAj3FeV+LzbeLdBtdViS8WYXlk83nOoRnW5UDy9p&#10;4G3B55zX3l8AdCsde8FSa2l6scdvcNHJDIwATnnr/PvU1qbrY+CXxJdD6/MMyrZXlbqfZcrNPW90&#10;tLefQ+X/ANl/9heb4W6zda9rMccNmunSrBCse2ONeTu5PB75PqPSvk34y2Nla+PtRuLm98q4jvpI&#10;yjL97AHOffNfsP8AF2Tw3H4Uk0GymjkZ7JlLW+AQu3B6fjX5KftCaX4TtvjZJb6zdXbaTJfM0klq&#10;q+cVMa+vGc4ranRVLMEnK7abb69DmyjOMRm2U1qjjypOKjHZJK/53Pbf+Ca+gaWvjOO8klaZr/S3&#10;ebzIwFhYTTJjr0IQHPvX0X4x0PxG/wAWbXRtGdVt7+3y3+0qncQP5fSvnX/gnl49fwFq0+palp0l&#10;3Yxxx21uJFG6GJ7l/mPtuYk+1foN4a8M6f4tS78cWFnDM7RkWdwrD90uQGI/CoqUY4rETpp6p3+R&#10;5ubZlWyepCtON4Sp8qfTm/4B4b+3D8PtX1D9mXWNTjuImU2TvGXTIjwvr9BXwtqWlT3NxHHdQKsz&#10;Rq37lQoGAOAo9q/TH9s+LRJv2cta0Z7hQF0m5GzI+Zgmf6V8E6tpWkLo+ma/d6fM90qxyRxqw8mS&#10;FoySp/iyTgDHYmvVjCNGtKK2aX3l8N4uri8kvJbSlb0Pz6+Cdvrfgv496trGiXds76hFM6yXEgRU&#10;AcNyfXivSn/aT8beH7wzato7/LMSjeXlc+ufypf2Kra4s/2vdS0HXW0+PT7611GO6+2AMkELozdD&#10;6cY75qtqngu/8cfETVNE0OORreG8eNIGjC/u1bAYL64HavVdb6ri+aum04q7T0sfnVOVe86WBai+&#10;ZtJ2vdvWz6mjr/xe8b+N5J9Ys9Jj3W+mRTyJF0KBzk+5+auN8X2sut622reI4mW3vNqXbLGV2Iw+&#10;WQD1U8++K9y0v9n29s10/Rp4Fto5LGa2lfy8ydBIN3oPl/WuE8R+ELPSfGFv4R1OfzILjT2SSRl4&#10;GCcZ9u1eNTWHo4pqitHt3P1WjHFZxg4Vas7uFk1pa7S+/Uu+ENZudT8NrPJcsuueGpVttQ2nBlh/&#10;glHqCMc1yn7dh1DxH8ONB16zuJppGupJppASSmEAOcdAK2ZNB8QaBdw+K9CiM15YQiy1ayX719af&#10;wyL6ugxgelaXxA0F/Gnw4uLbVPDTTW6x+dY6laMAucfMkiH5kYjgjHUV6mGqfV8RGqtuqHnmFxGY&#10;cO4jAN2ny2T7pbP9GfFPifxJqHiO7hudU2SSxx+WzRxheM5BOK9Q8EaoLr4I23he08RQ2d1Z65cX&#10;iw3RISbdHEqlTjaGBU9SD6V538RdG0vSPGt1ptmslrAqjakmdw9qh0w69rTjRNGLSq/3Qrf6v1Y+&#10;g+tfeYf2MpRqSW2q9bH8qctbCxqpS1fu6dddfyPof9mj48eNJfi/b6N8SdVuteWH5YLOa+ZlL5A4&#10;ySpI7Hp6GvsP4w/tS/8ACS/Dqx8GQ+DL6xsbO8h1GWS4JHmw28pS4iKryWRiTgjOAPWvzO+Euj6v&#10;N8TtL02ATeZHqMYkmhLHjeOcivri6v8AxPrXgfVfHVsktzZ6brqXtxMsxBt5B5cdxDtbG4ybtx6j&#10;NfHcS4ipLME+Z6q2/f8AzP6E8Kqk8RkE1Uiv3Um/N2Sd/Ox758V/Durp8f8A4N+I9Q8Y6fpulXqq&#10;Uk0y4LG8gI3fKcZJZSw+ted6zrXiTW/21PHfhnwVoptLU2MfkxwAK6wkxHzGPUswXP8A+qp/2lfE&#10;NnbN8C/i3Z6lJcLE1qnzt8lqm2MiIdjgbhUesfEu3+Gf7Z+s+JP7JSTT9ctdP0++vcFmhLh9uAOm&#10;dmc/7NfOUqNTE0vYU1rKErfKV7H38sdHLq31+rry1IX6L3lZOz8/yPMfjf8AsbeKY/Flz8QPhxq9&#10;1DqTuZZLG8ZlZzjOFccj2yMVm/AOz8W/E26u/hj/AGVeJdWcz3d5E1wsMunukeRehnx9wqwZc85B&#10;FfdnivwGPGVmmt6FNuurWPEjFsiVR03e+PSvGPij8HNcgs/+Fh+D009NT0mRpZJZgVEkO1g8TFRn&#10;BB79xXPQxn1jCqM9baJ7NW/NdD1p5Ll9aq8Xgqns5Sfv03rGTb1a7PrvqeRax8Sb3wBqXgX4/eEf&#10;Ha6rqVjcJaeLpbNiEbcxQK3uY8g56HFem/E/44WvwR/aysfi5btJPpXirwkEvpI8gSkMuC3ofuH/&#10;APXXzanj3wh4F0Pxv4C8aeFtQsdP122STTLiztxJFFeBBknB4BdQfUA1t678Q9c+Of7NXhfQr/4W&#10;zW+oaDcNaQeJJNwkvY8cRqg+8FCoS3qAO9dP1OWJw/vaQ1je/wBmSuvmndHzmdZpTwftYwXNUSu1&#10;Z/FF2e6vaSs0fSvxC/bi+F3jj4X6x4f0/ULrTrm4tfJW8lsTcLCGkHzbRnfz2xXkXjbwjHoXw8m+&#10;KVzpXh7ULVIc/wDCU+E9WFpNAxHyma3yD1xlcd8V5J4F0/4jDxVHoOj6deX26HyNX0mOIN9ot2GS&#10;Nrd9oLAjB+Wu5/aB8XeIdPtNS+Fnizw9Ytp+s6daztfSWMiXVm8bD/RQzj7rcFtvB2V05bwzhsCo&#10;U6Em+eV35pdj5iPF2MhlVSc6dm7per0+Vn8zzf4b6PNo3xc03UtF8Z6fqM0bLcyCS6WKOMj52QzM&#10;fL3g8Y3HJ6V/Qf8A8EVvGN/4s8Aaw93psaRiK1kM0NxHMkUjB98O+MlTtPOQcfMK/AD4DeBPFXjL&#10;4j+GfhT8GNSuLTxJq+rR2cdxbX0kSHdyZGIxwo+YnsBX9KP/AATC+B+k/s1/s1aT4DPigatqcive&#10;6nqTRhDM7ysgP0BU4719dlmHqYrMI1loqd0/PpY/KuNqdXKeHJ4etrKq4teTerv6Wt6nlv8AwV+/&#10;YR1H9qDxb4V8QXOmvdeG0tZYNetraTY8kygmBnwR+7GWzg9cV+fHin/gnv4p8N/A5fBXjT4I+E7j&#10;UB5UGn+LNFvpIUhlVlURzKDltyM43KrfOAuCWFfuV468RajLe6To9vpcdxp+pTSW947Md0cgUlDj&#10;03Dn0r5t1D4NPaaaug+O0F1eSancx29rYwttshIGZjyD0UkgscZxiveq5dh5c9lrLd/geBwnxhjM&#10;HgaOHrWtS0j3au3r6ba6WPyh0jwx+yPoeueHfAvx3+Ed5pMel3P9k69dXFiBaRXZZdsy8B3QJnJI&#10;4DcA8mu28QfC34Y/sueNdMs/FvhXwPrHgXULqNbP4jeGtNjvo7VWlBIkj3HJ8oY68Ek8niu1/bb/&#10;AGWNZvPjBpKGwvNS0XUL6GzutcvbjyZLBoAWjTzEOGR2k3bm+6QQCMHHzv4b8W/Fbwx4j8Y/BDwb&#10;8OBq2mat9tsZ/COqJ/pEiESNFdWzMTulSLDHbxtjB5zmvHlRqYOsqdNLm79Lf5s/YI4qnm2D+sOb&#10;cZKzj+t+lui2P2n/AGTv2sP2FPEulWnwu/Zm8RaNfGy0tbhtJ0DSnHlQEqu8/IFADcHkgE170/jT&#10;4Y2Rkv5vEOkQSRqTIWuYldPXPPFfymfDD4i+Nfhr44mGnTNatpcnnxi6uJIV2H52tn2HlWZcbTwS&#10;QMZr6v8A2Ivit4x8Hft/rb614ZGmv40t7prnT51LKB5CzL5YY/KG2847kj1rqx2bLC0+Zwu0r/18&#10;j8wxXhnRxjnXp4mXW99W31u/y0P1w/a8/a1k8U6Dd/DT4QX0qrNGwudYVGVJB/zzQ45B6Fh26V8e&#10;6J4as7+3+zTXr2c6yeXJbsCCjZzx69/qK+h7fw4PF+lfbYJo1SQ/L5SbTGwAyhA/GqV/8AtJs4Yv&#10;EGkw7po2HmQyfKJlzyM/3h2Pv6Zr8zzapjs5xHtZPTouiPqOHamU8L4H6tRVn1e7b83+nQ8og8OW&#10;VhpqXt6I3voWKRSOp23EZ/hbsPY9Qfyp2t/FTwH4C8Gar8QNXW8t7HTbdhdQx2MjyEqM7QgGWJ6e&#10;9e4eH/BXhLUbL+0Uhd4yxwuz5oyOqEdiKwPiD8JvCI0241O2sY5VuF8i8t1UYljx05/iHOM/T3ri&#10;p4OpRkpM7XnWGxNTkknq/kfjL8c/GXwo/ar8bzfEmbR9F0vdlVh85opSM/8ALTAO5hjGePpRX3Z4&#10;g/4I8fsz+JtVk8QaRZahZxXbeZt02crGxJycjacMO4or6ujnuX0aUYezashTi5SbdePz3/I/SCPR&#10;LKGGSdTGF29QvOPwrgfj78PvFnxW+Cfijw/8K/ilb+H9Yk06RIdUW4Q/Y2x0Y5yhbpu6jNfFv/BS&#10;n/gp98Tfh5rF58Fvgl4V1XT7pWAvvEt1ZuRJHtzi3AGPmBwXPbIAGc14f+zt4S/bX/aa8Ealqmk/&#10;HzTPDml60rLcWuqar5Ul2oPXyIxuAz0yACa4Yzwcoty0X4s+Zw+Q5h7NV5zUdU0mr6eaO2+CP/BT&#10;b4j/ALNfwt8Kab418UR+IIrW/wD7J8QaDrTGTU7RY2wZ4LhP9ZGVBwsuWBGMkYr9F/A2seHviFYW&#10;fxJ067XUI9UtUk00Q/MsduwyBxxk55PXt2r83v2d/wDgkF4K8UeINbv/AIu/Gi6u00LWBBdadpcK&#10;xrc/Ikm7zpNzYbdjhQcDrX6ffB34w/s4fBrwlpfw60ebTdJs9Pt0tbSGaZflVQABknn61McRg8RU&#10;UXNRXfv0KzzDSwtO+DpSqVLvmstO/T9C8nhHxFeb7m20OTbtzGDF/wDX7159408RDwfdSah8RI5r&#10;bayqsv2XcsK/3fqe9fUujePvB+s6eLnSdQt5o5F+R43DKfyrx79pT4eR+PNNht1g8yHzt0nlsOuO&#10;tdWOymnHC+0oS5pfh+B8rkeczrZlGji4cke/Velz5s+MnxB06fR9N+M/wy1NbqTw9qOdoUhjgfNG&#10;fZlJH417h8G/jx4V+MHhG38ReH75ZFmjAkjb70UndG9xzXhOteALfwz8NtU8M6wW/wBL1l9qsfnV&#10;SoAAP6968D0TVfHH7NWuL4n8Mz3C2s8hMtrJIfLmXd3Hr718pTzSvltaLlH3ZWul0ex+zU+Fcv4k&#10;yuVKlO1Sm37Nv7Ud7N+ux+h93FFqEM1nIqsHUgqwr82f2iP2SP2ev2ffi5eXeh/CTR7ZdSuJL62l&#10;ayEnzFssBuyFAJ4A6CvvP4L/ABV0r4ieHrW98+Nbya3R5rdZQxiLDO04Jx1rn/2sP2YNM+N3g61F&#10;9O9pdWtzuW6ijVmVG4Yc9ex/CvazHD1swwX7ptPy0+TPlOHcZRyHOvZ41e49HpfXuj81vFHjDwrr&#10;7M5ikmjtnxDbwLxJJ0CjHTJ4Fe7/ALMXw2mtWa+1rSbeS4aES3LRptXzGHCg/wB0DC/QfWvcfhd/&#10;wTQ+FF89ver4xvJobO4ILvBGv2hgcEjA4C8gE8k59AT9A6T+yx8OPtcEFlqN00cJ/eRpMqKx9Dgc&#10;/gRXhPhXM5S0tZ76n2+ceJ+R/VnQoc33bW/zPAvDfhiHRrK88T+LJ4bbTbVTIVmkCggepJwK+Gv2&#10;zf26vEmo+IL34Z/B2/kXTbW4jmn1PSbp42uZBycyAghFOQFXhsZr6m/4LceBNc0Dwp4Z8D+B7vW7&#10;XR5Vmm1qTT7N7hJpAq+TG2DwDlz0PIr84/g3+y/+0B8YPFDafrdmfD/h1lJlvprNlkZcZIjRvmdj&#10;0GSBnqa+syXA5HkdT22PrJSg9Ivv38/I+ReLzTPsL7fC0m4zWj6Lp/w59k/sif8ABWvxR+0L+1r8&#10;K/hFF4DuLPZJDbaxEusvcQXMsQDJcrG/+rbK5bB719P/ABt8T6V4Y0j9oK48OeBbfVrq18ReGfiH&#10;ZaOq/NqNkGtpppcdwBFKpx6e9fL/AOyb8CvgD+yH4m/4TXwb4Xmn1TT5C9xq2oSia9djHwu4DEfX&#10;OFA6gZODX0jrviOPwZ8afh58ZZEWbSbfxpffDXxkrY2y6Nqbi40uRx6Ik8K8+h9TX3fDeeYPO6VW&#10;dCNuWW3rqnbsfK8RZLiMoxlFVY+7KnbS+rjLmtfv0v5nIfF+zsvGcPjj4A/DCWa+s/jxodr8SPhg&#10;rPlLLUoGD3kat2J2I2B6fWvI/wDgpb4n/bYvPi1a+BNC+PMWjaXp2m6ZrfgvR7TUvsMl/HNDE1xb&#10;Rzx7WcxzRfLzkZUg5r134b+BfE2savYjw7qEdjrv7Nfxdfw7Y26yYU+HdQk+Z3/vDYyqPTyW9TX5&#10;qf8ABVnxJ8dNMurH4S/Fy3vG1T4X3l9pWl69HI264tXujPbTHORj7PLGFbuFUdc135lWrU8NeE+W&#10;baS6v/hmVlNCDxErxU1Tg5SXW7SSkvWPLe3Vs/QT4Uft6+Or/wCFtx418QyeJBH4YvbSHxhompzB&#10;tbhuJCsKSLIFxd28fmCTeyCUBFAY9a3/AIQXN/4X1P8AZL8D3F7JJdeHfF3jSK5nmz5hSCW9Xcc8&#10;gsCGx23Y6V+XH7BH7UOt/HL47eDvgV+0Nr0y6NqWsRxyeK9PuntdUtFClQDPGcyochSsgYYxjGBj&#10;9IovD3if4H614G1LxHeyXl34YT4o69JPcS+bIQt3MsYLHknbg/VutddGvjKmD5q9k0unXcxeFyv2&#10;0YYWLSk29bae7JW87X/FHiHif40+PLj4R6pdaAVtrL7VqMq3Rt1LX0l7q9zLHASeTHGkLvgcbnU1&#10;xXgP42+ONO+HLaR4l/at0fwn5d6/k6H4x8GjUNJkQgN5kUpVmilLbty5AYDI5zUmr/EjUvDX7Lfh&#10;S01yw08afZafYPDcXT7ZZLqeCS5kTH8YCyxn2J965XwT8dbm+0y90Tw18SdV8L/bFRmtbHwJFr0F&#10;+VY4HkupKFdxIcdDwevHylPFUamZShUV5SVk31PvfqOIjg6dWm0oRd2tNHfc4H9uv4j+MtS8M+Hf&#10;EWjfFFfFlrayTQHWND8N/wBm6TBkKfItU2gyMPvO5ySSor5w0n9rD4q+DoLqOw8RTyLKnleXI3CL&#10;jB/Gvt/9pbwv4/8AHnwgsfGvi/xP4w1C80Fs2epeMPDtpoOnxQuVT7LZWKfNLIxfe0mMhY+vavhH&#10;4r/BTxF4dk/tezs2uob24ORDyVb8OgrPEYTBrEL20VfR67nj47FcQU262DlJxV17uu/p3PdPgSZ/&#10;EXhiH4gak8ks95GQrSN83ysQf1Ffqv8A8E9PDS+KvgS2mXdxFDNHeXE0KtMGZd8nBwDx3r8wP2Zf&#10;D0kXwN0O0u57ezkVbtpGuZljUhXZsDPVj0A6nNenfCf4/fE/4LzfbvB/iXULVZJXb/RbyLac+iPC&#10;2B+Pv3r4bFyjiMZOoo3Sk12Vj9JoYHFYrh2lRlJwqOKd2m/e0f8Aw5+smuw634T0+18C2ttNJJIy&#10;o10n3drH5smvn3/gpPoptvgexsLNZJmvov3aHb0U5J78AZr5Luv2+fjfr2qRvP4x8Q+cv3Zv7Qt+&#10;MduLesf40ftW/Ez4peFR4I8QaxqdxH5izCS7uINpI6L8kCkj3zUSjLmso9ra9DnyvI6mBxFOvOon&#10;a7lZPVlXw/4sfRvhrLcakqzLZzW7sWbjat1E38gRX3d8M9dabQl1OKwSO31VTN9lWXau7A28fxDG&#10;Tk1+a/iPxBfaX4Ch0bxJBaTWGofK0VhegTr5cgPz5B2ZIyMjkV3Xgz9sDTPCfh2HS7Sy8bNtjWNl&#10;j8RWzLhQAMbrQkdOlTWwdarUU6enc+hxssPUw3s5N99n+Wnbc/RjxJf22naZY2VjBDMilRcDdy2T&#10;83Pt+VfmV+2N/Zo+M+oXWnz+Y7agyGFYxsjUKuOff5h+FdXb/tw64NsS6R4vuIprj5/P162ZgvTA&#10;xarj8c15z40g1H4teOv7R8P6FdWcc9yGc6xfI2znGWZUUD3OOKrDYPERxUatVJJab+RzYOOHwuCq&#10;U4yblK3R97u57N+xlHYao+qeGtXumhSSwWRWVcjIkY/lX39+yBBf6V8L7WzvdbS8WFJoFkEpUMu8&#10;hcj1xX5XaLqWv+AryS4vdO1lWt2KxNpGqJGNwJPXyzuBJr0Xwl+2V4+8GaZ/Zmj2ni6KFjvZZNah&#10;PzE5z/x70fVa1PHSxELNPzsaZ1hI5tlMcKpOL0esbpW006n2v+3B488LWP7PniLQhqbLqRjmSKBv&#10;mJYjFfHmoa5p91rul6Qt2bi1j0+1RxE2GfcgA2j15/CvN/iT+0fqnju7up9Yt/FV1PdcSR3GsRvH&#10;lsA8CEdq0o/GFz4ju7Dx5L4ZtdPtl1m3tZFinVZVQYKlRgHbhQC2O9dmHw9b2kp1bJPbvp3DAUcH&#10;luXxw1OTlK7b06u2i8jh/DvwY0nwT8UL3xeIvJ+2vJHGW5aPcSAeerA/yrrvhJ+yh4kufGN74pub&#10;vULiGXAhdR5bCQsflkI+7jbzXsR+EWn+Lb6HUbXTVb7DqMby3G4j5fNGdxHXgn8K+rr79kjw5cfC&#10;ma98A+IJ7O1163SS+VZBLcXMmRJJGZNoZU3AnClcdOQTXi0sdisVGajJ6X+aPJ4oweR5bWoVElGc&#10;7a9E9L3t16nxr4muvBXw5uPs+vXl1daraSITG0JYOMbTGGx83B+8a8D/AGhfBrz/ABFHivwlZyWK&#10;/Zgy6a8m/fCeMr23Zyce9fQ37UPhX/hBi/8AZ+jNa28Sxbt2cy7GBO4sx6gDpjvx3rxX4qRw33iG&#10;x10+PJtMs49i3zwBGzEcHapOduO569a4cDiJUcWpOT637fce9hafscOpNXTSem5zWn+FjOsGpSa+&#10;q/LlJPfHRvT0rWsNG0fwn4auvFGueMVt7Nt0eqWN5IqLsbjKg9Rg9etaP7L/AMNdL+P37UzaPofj&#10;O7vPh59oijureO6WGRpio3qHxuxkZyCK9C/be/ZWg+CZudf+GPhWW+0rc8GrW2uamt1HEQ/yuYyo&#10;blenJ5xzX0/1j2cY1JLS6v5X7nVLNMPj6LoUU41JxfK2tHur6eZ+YP7QGt+Fdc+LerXngO126X5o&#10;Wz2MWDKAMn5ueTmu6/Zc+JHgrwUZNM8Y/CWz17dI0klzJ/rEUqAE5yOMdKyZP2a/Ft5rEklpGfKJ&#10;LfNFsx+P0rs/A3gu18MafeeH5tKjDSIJFuZGO4P0JB7/AEr6bMs8wP1f2UJXlbofg2A4D4gw+Ye1&#10;xlLlhzO7aun6ep7C/wC1J8Orhv8AhGfCXwMttK+2zRo16bgeYg3DngdB6V0HwosLjXPDfxq+B8LM&#10;zi4k1GyXH9+Mtx+KJXiNroGkWcVzr76y5ktFVxbx2+Wc7wv/AAFQSMt2FfRPwmMmkftM/wBs2KK0&#10;vjLwHG0cO7IZwArOfYKo/OviJ1Obmlrtfrumn1+Z+58N5f8AVcEoxt8aVtNpRcdfnY4rxf5niz/g&#10;npofiK3+abwrrCBn/ugSlP0Eg/KrngLRPF3xM/aFsfE17o1/a2c1vBbXFzNEBFJBhCzE9+mB3qr8&#10;NbqGz/ZZ+IHws1Ro/wDQvFn2fYzYxmZQMntyte4fDXxH4Ugt4Zl1mO4g2gCJph64xwOnFcePzutk&#10;dTmpQ5neSv2UktT2oZMs3wKp1ajScYaK15ODkfRvh7xp4F+H97JrWsQpPZs6pLHFHkncdo/z71mf&#10;tEa58KrD4W6t4x8IvZ7bjTWRo1h3SOzjA47HNcL/AMJ54I1Qtokso/eIyqsMnCt259uv1rk/2hPE&#10;mheE/hp5WlXMk1zNfQqllcR+ZDKM5ZG5GQcYxkHngg189luOl7ZQt8R1SyfkrRr3kpLddGkfKek6&#10;RINQXbfNGgkJt/LYrtbdnC4Zdp9kZeeq96921XT08BeD9H1/xdFPdXE0e4CRHZtmMjBJOOg4yeDX&#10;K/DZPg/4h8UR6s6eILGWOUG40JWSaEsD91ZmZXCf7MiOy9A3evuD4p6z8DPEH7Jr/ErSPCcNzY6X&#10;bt9qjNwBJDKg5Q5OV7Y+tfQ1qbqWg7tdbPfoefxFmmIwOXpwptubs21outmfntp3iLRviL8VNb8X&#10;ad4ekW1t0iW3a1kMJEgRVXnkrhvwI4PWn/tn+C9P0DxL4f8AC2lQ8XEKTrasE3uSD12cYySPYAV7&#10;p+yN+w5N8TvBVv4u8I6/J/blxqwupdLkcJE1uZTIf3gBIZd2B8vJUdMV7d4x8LeDNE8YyxalbaXf&#10;a34dMcTzvbiRtpBbbuYZK9ee5Br7XEY5ZDQoVVHmSTS12dtPuPgsvwss4xEsNN2ndNryun/wD5v/&#10;AGUfCvwf/Zl8b+F/iTrWsx3msNqlub+5ELYtEdlVxG2MAKGZST1FftJ4d8KHQ/Ctprfwi8VzahZ3&#10;tnJBDC/zGPe/2iJwwPRZQ3XtIfSvyb+LnxL8OXG201XQ7CO3uLlxDCjDcDjPXH3ck/lXs/wr/aX+&#10;On7PX7Ptjq/h/U5tQsZMT/Y5gzSWsZyQFPsPWvD4X4mqRxFVVk5c2ra6eSPR4+4JrZjRoKjNRne3&#10;JLZ37vuv1P08+Fni/UprG4HjbQ7yTN6moaVlSzLvG5kGOhSTzF+mK5L9pz9ob4faXoNzquqXeqeG&#10;dUtEVhqFxZzQRyRqwcxGUYUbtuM54r5Q+DH/AAWN+FmoQxT+KPi5dafdDCzafdaaFKtxkBu/Ne56&#10;f/wUd/Zk+L/h668I654u0e7t7y0kSRb6RPnUrjGGFfe0+IMDiIcsayi/Ox+H4jw74iyvMlXr4Cc4&#10;Jq7he1utrpp3/E8hPxh8DftJaLrVh4S1e2utPsVWLVxMR5bybWkCKQfmJ3n5znktyCa+Ufi1+yP4&#10;i8F3+h/ter4w17VJxcTH7BHDLJeRWqpKicl2BAhjHB5OF9zXQeFPht8O/A+q+Kdf8DD7PY3XmQTp&#10;pt8I2nidiJMp91spwACvYjBAr6CuvEWhT/syad4h8G+Ip3s/D+pKi+W6CYRyxfZ3hA+QA+XPxvUg&#10;MCcAVWX4yjnOFcZSXOtH12e6P0DM8vrcK4uH1WDlRlJJJq2jV7Pzvb7j8tviD8GH+LPhfxD8X/CO&#10;ux6TDNcXpmt9WslR0m4lcbto+ZtmQQCBnaTzivbv+Cevwb1Txx8VPA3xp0HVLCS1tNMmkvjeM1zK&#10;oeEosSsw+WUbWkI4+R2r3X4vfDH4bXX9gLrXwxcw33h+e4ktrGYIL+b5gqSrt2qxUAsoyp2EgKeT&#10;rfsFfCH4f/DPwnp934DlvLdrq81JNWsr6ZZRCwjkCsf+WYwSVG1f4voRz4jBVPYyjLVWfXpsb4nM&#10;qX1GVSF03pa11e77bbH0Z4I+IX/COXc8k77hcOqTRs2FHUFsDo3T616jDq1veabiGKGaNo/3ZVuH&#10;U9/XNeJatodjIyyQ+Xg5FwsbAZwBjn3/AArtPhfq9po7/wBnXizfYZpflkZv9Q/qPRWPv1571+cY&#10;PGVHP2Enp0Pns2y+jKl9YprXqjqrvRdSsZpvFnh2KQrIgGo6d2lUf8tVHZx/48OvIFYni+e/uba3&#10;TSts8M2ZGmgX5SSPT/ODxXoiXH2e7kuY9gijXOOSSAM9a8k1bUItH8YT69p8UkmmXUxe+tI1OIWH&#10;JlRc8A87lHB+8Byc+niox9nyvdng5X7SWKdRLRajfD6eJdKNwlpf/Z1kcNtUK2ePc8Gil1e0s9Xv&#10;GvtN1Vlhk+ZGjkO1vp81FeXGp7Jclr28z6RxjWfPK135Gn4k8L+GNbmj1bXLeOQMCi29zEjbMfz/&#10;ABqNPhJ4I8QmOZvCejx2sbgnybVFa5bPqOdo+vNdD4ss/Cktx/Z1jYp5MZJlkkZhu6/KPfNcjcz3&#10;U0yql8sMMPEMFvxx6VniJ06DaklL0OHCyrYimnCTjbv0Leq/s9fCq3ivGj0fTLEXXM0cMrRmTHAz&#10;tIyccc15p4i/Z1/Z88R+IF8KjwbpM8Fuwl1K+Uu4Zu0Sszfe4y3oMdc8dLrtpc6jef2Jp9wxeTJn&#10;kebd5an+LHqe1bXhfT/B/h+LyLXSo9sK4kDP1b1PuT1rl9tTxFRWgo27npU44nC07utKTfRaeXc5&#10;+T9m3R/BWiR3fwB+L+u+Em3ZEdhqAuLPpxmCfcP++Sp96wbbUP8AgoN9sm0fR/iT4O8RWNuvzXGp&#10;aTc2UnI4XMcsi59eK9Jg1xtf1CLS9I0+Jdz4w5+6o6t6CuxuW0bRNOhtIbaEcH5nuBukPr713Rk6&#10;qvCfKl26nnyrzwvu1KanJ/zJNr5nyj468A/t5+IfLkm8F+E3mjmWSNrLxRMQ7f7r24wfxrH1z9nb&#10;9sD45TWPhDxD4Ei03T5Js6tdWN+s8ka4IIjACjJ9Swx1welfYnhDwp4X07Uo9T1TxSkJuJSzWq3J&#10;JyfQdq9f0m+8BaFasNK1GFV48ybIVc/X1rbA8OYfF1lVq1LWd7Xvf5G+O8QcfltD2GHoRk7NJqLV&#10;r76pnyX8FP2FvE/7Ocdu/heOaa4WBEUnLFl6/vTn5n/2q+ktCut9h/wjviq28u4kgDbCvJX1qp8U&#10;P2n/AIU/DzwnqXifX/FLeXp8Pzx2sJdpJDwqJx87MxCgDqSBXzL8JvGn7WGtfEKzfxRf2jN4o1Rj&#10;ELyzD/YYmyY0cBg2EX0PJB7V9PjMwwOHqwpxd5N2slp87HxmDy/Ns2w9XEV/cUbu8m1tr7t+y6Hu&#10;HjPXdH+DthN/bWu/ZdLkkHmXTA7YEyASSAdqjPXtzmvRvBOi6VDAurGdRC0IkW684bXXGd2c4I+h&#10;718k/wDBUHUfiV8FP2cvFGu33xUsbxV0KVXsbrRVVHZ0KkKykMCc8ZJxXzR+xV+1V40+NHwd0TQf&#10;EPxEWM6bC9tp2hSaiWeO2jbam5c5bAPBI6CuPGZtHKZS54c1mkl8j1sv4UxHEWDhUo1FFSu5Sabu&#10;lbbb/I+7/wBp+P4D+K7aS98TePY7fUoVxbvFMZEBAPDJkjHuK+R77VNYEDLaW8V0iy+VYtFkA7jx&#10;gdh39RWp4zaKIJZvqCLcBt7eSpOV+v4HNcvY6vY3Gs/br+doYbUmK32glXkP3znvgfKPxr84zjNI&#10;Zpi3UdNQfWz39eh+ucL5DLJcvVGNR1Oyey9Fvr6kmt6Vr10q6RpTxZZf9Kul+Useee+TknrXq3jH&#10;T9f+NXgD4h/D+3EcWv8Ai34YWniPQRbcD+2tCn2goP4XZEtuB2auf0nV/DMUSudvlqdzybgWOeQD&#10;71HefGGDwDPpfxg0F2km+GfiG31XWLVFyZfD9832HUB/wHdFJ148vOK+88N8THC5hOi3/Ej+K1X6&#10;nznH9GpjMBTqRhZ0paPvdrT5tIuX2k638a9V0H4z/C3WV021/aA+DV/oWvvG23y/E1jH5sLN0/eM&#10;yuoPX5Wr86/24/iZ8Zf2mtau5fiT4PuNOhXwvZaNrk20Kz6tpOYbsE+rnMgHBwMdq++fE+heJ/A/&#10;h74yfs3/AA2vN+pfD/xFYfFv4U+S3FzpspMlxDF22D5lIHH7018ZftU3/wAQvjB4l1RrnyNH0X41&#10;arL45+G+oblXyb5I2WSxkxxmVevqW9c1+kcRc31OHK0n6fj6o+e4J9jSzOVSrBTirLV7xdrJ97wd&#10;vWJ8U/sr/Eif4K/tPw+O7Lw+raTptwy6pa3EW5vshYBwmf8AloVBKt2Ir9Y/jZ8e9Cu/Dtx4pbVr&#10;cLdfs8eIPEEZmu42MMmv6pNLDEWDY3pEyArnI2kV+YWveHZ7LxFqek7bO6a3hZLu7tZA8e5U+cBh&#10;1APGeh7V4frXirxDFa3WlDWLloZohA0L3BZRGr7lQA9Bnt0rz8lz6eMwtTDTjZqy7+t2dnFXDuB4&#10;ex0MTCbnGbnJWVlrsrdEr2PtP9ur4w+BPFPiHSfCnwEf+2NL8Ns1tfXUL7rdp0hggHl9dw2QD5h/&#10;9evNfAX7W2ufDbU7GfSdY1zwvNb3Cw6hqXhpkF3FZv8A64R+ZwHYZxk4z3BrqP2af2er5/2f/D/j&#10;y20tryz1ASO8ySHKPvIOR68V23hP4P6d4V1W98Q3/hXTLyzubRoL7TtXj3R3MZ52N3QjHDKQQehr&#10;5ePEmFp5h7OpT0hKyl8+p9JX4TzTF5KsZgqnvVIJuG61V9PMzfjd+2LLYeF7MeE7fTNUj8RWTXHl&#10;6lqz6pqdvbtlV+23b5KTOOWhg2KvQseldl+yJ4P8AfHnwYviTU7c74ZPL1DSVUlg+OCDknYe3HOD&#10;Xi3jL9ijxbrGoNqnwGjttQtrv95H4dvNSit760ByNi+cUFyg6B0JOMblU8V7J+xT+wv+39pfia38&#10;Z+G/Atp4ftbFlXVJ/E3iS2sbeWH3BcuRjowQ16PFGHjnWCcsLNcy1Vn+Bw8N5xi+HZJYuDjG1pcy&#10;2ffb5eh9MH9kn4UnR9Nso/A0GLcE+TNdSw7kPP3UYVPb/ssfBOUSI/w+jE542w3twypjsPn4/Wur&#10;tPENv4u1iZdH1lZIbNmV9QSTdHMUO0+WcDcuQcHHNaWi6Le67FNJp1xNHIrYEvdvfntX5JCWKo01&#10;CLf3n6NJ80VOpLpfrpfVHknxG+Afwn0e+tV8NeAVtZvKZZfLnkbfkcZ3E98dMVb8P/sreAtehju9&#10;f8OyRssW1hBdMqsc9TnPb0rvNU8HpFerPq+tQq8N0Q3U7l6f/X+tdf4VTwrsMc19IRtCrhflX1J5&#10;rno1MwrVneo121N8RiKNDAxjSjd9XZs8Y1L9iD4Qa/r+n6ZB4fumWBWmnWG6P787wArZ4wPbGa6j&#10;Sv2APgl4baCaTwHLcjdm4jutSduAf9nGOv6Cuu1GfTrj4ifZ7C5bdBaJyshVSSWbGe/StyfU715l&#10;tJdTtdrZBVbk5HtzXsQxlanStKTuvM8KssRUlGz0avqtTzO//ZM/ZthuJ/sHg24jaSQjZHfviHAz&#10;8ue+fXIqTSP2bvhJJaW8tl4WuoZrWYNubUGzN6qeOmP5V0SnWP8AhI4bNJrW5Chyu1/mPIA61uNo&#10;2txXitbLiN/mZdwO3n6/hXO8wxFZrV+fzOj2fsI2U/Nas8/8Z/s3/DzRUt7yLQbtZbq9/eQzXZdN&#10;pVmx2I6DvW7D+zl+zne+Gln1HRrxbxYt0wW52qR+ddb8RPC2vXOk6fJd3PlpNOFAZuVbZJ/T+dN8&#10;OeHfsWkrDfrJLEse1nxlW9hWjeIi42vt19Tn+uSrYfmdV6Po9/I89179ln9la/0y1k03wreLdfbr&#10;dG2agwDK0qg9/Qmum1P9j/4Jaa8EGl/DzzoPMWQzPqDMqyKfl4JP4jpWh4ostG8P2dpqFuzRq19b&#10;Fk29P3qV1Wq+IdT+xzQxWe1cYEn3vrj3rpljKrp2ctfI4q0q0a0fZTk0+7OJ1fwPbeFvCt/HZ2Lj&#10;yd8irBKNpAGSCMdz3zxjpXsmgeNdTTwBZ2WnzyRWdvaiNVtW3SM5GDuHYHJryPxFqGq3FrNBa2jS&#10;NLBIrCX+Hg1ofBfx7a6rojaJqVqiXElvHJD8zZPT07cVwYWr7OrypvXT+mZ5xgamMwaqT97lae/y&#10;uYPxx8L+H/Hvhe/0bxNCGlmjYQfaCI26Ed6+fdd/Y5+E+veCl1Ob5LeSzX5Vum8syMvB689+K+l/&#10;GPh+71qf7Pf3MMzKMboxuzx65ryrw14HudN0l9F16BpRpuoXNvJE4PzIrt5Zx0zsK1jWp1viV/VH&#10;0eTYmjDDqDmvNWTXyueS/sYxfBT4A6RqVl4c0DUNU1O4vJX8zS7PzFtDGcIxGeOc9etd98ZfiLp/&#10;xJ8LapqurTTLdXXloIby1MbEqRtznqCPyFY/hjwd8bvgL4z1DXvgR4g01NN1Rt1xDf6Y0hdctgZV&#10;gDjnHGaj1nwh4j1ZrrUfE1yP7QuJxJI8cJEZdvQEk4HbnivWr4qjLAxiptytrfqz2Muo0P7WdXkU&#10;IJ+609le9rdPkYfgjR/hZcX8Nt4w8L20yhtrLEfLPBHQjj16g15n8dv2bdLmv7xvBG1cTP5MU3De&#10;W3zLjHfBFeuaH8L/ABOuuLb3bqy7sqBGX+Xrk+neug8YfCS7j0+1vn16OMtblWmWNmJKHBBUd8Ef&#10;lXl0p4zljaKsn2/U+mxFbLI4pp1HJTVmrtr5Lp8j8/8AQPEfi34NeLbmW708wvLYzWeoQ3Fmsyz2&#10;743Daev3RznIwMYr1bTPFfhOy/as+HXiHwzrSSWOoeD2t7dVXYLZQHIiwTnI4z1P8q+hNL+Beg+P&#10;bSbT/H9po8y7W8qS7+8ue4KA4oi/4JifCiXUNJ8faL8QLdrvRXMkGn2OpNlM89JQARjtXuUcZGpF&#10;88WtGn81+jPl5U8PlM5UvaJpzi46O+kk3d22t+J8xeHrXXtB+I3xAn0DSbPUrebxtbfatPuXPzRy&#10;h5C6jHJDEEfSui+Hfgy30PWJtOvba7t4pJNy3Plt5a542nPcHv719c+Dv2Q/Beg/2t4gsdc8P2d9&#10;eTRyzXFzfLJNIQuOg4Bx+VTy/s4ad4stllufHNlp83MfmG6DrISPRAdvavEzJ4jGS91Wulv5JK/4&#10;HrUcdkdGNpTfuSdnZ6JtvSy63132PMPCfgj4bz2ElhqOqhb63KEXEbLhvcmvH/2xvF1tq/jfSvg7&#10;8Ntf017vTbOK91KDVIZCt00u9RCHjUgfKuckD7w5GK7z40fsY/EiCebUfB/jy1NxGufLhumDMw/A&#10;ZBr4d+NEnxq+EHxXXxR4rvry21FZoJFlHzRu0R+Xdk4IGBwRivQ4PyOOJzRKtUWi289P0ueDxvxC&#10;slwMcRh3KrCTV7bJW+9a2Psz9kLWvAMnxAm8DfEm+sdN1X7CgsdLfxF9uMpP3hGxAwQucKSzD2xz&#10;0X7TPw80PS7TUvCmkeMHs9H8TW+yQQyN+5uAcxvgHDA42kem3r2+LfE0+s+IPsvx58O6a2ls0iLD&#10;5ZZFa7gCeYYzgBWbhupGS3QcV9Z/BTxCv7VnwrXVtZsmtdTtW+yyTbQfMkUBt21T8vzHp/SvoeJs&#10;irZPUWIpTvDq7bPp3Obg3ibC57iJUMZomrqO6a+7f0M74T/tb/HD9nbwzH8ME+LFvDpduvkpNpem&#10;qs8ik5bLMNwzk8g9D2rzf47ft53OhePoo9CkkmkW28u+kaM5mjY5AYknJU8g/wC03rXpGr/s4ar4&#10;utLjVYtLga8jkaCeFZsbZV+8PYH7w9iK8P8Aib+xv8Q9b1+fVdN8JTtLIRuhZgwPbg15scdhcyjT&#10;WPqN8qfZK766H0OfZVWy7Cznw/Sjzykm29ZWWvUz7L9pTX/jD8RNJ0CTwxC8eoX0NvHLK3+rDsAT&#10;+pr9MvEHjHwFonwntfC2mLJcTfZ1Sd9g2qdvbk5Fflv4T/Z4/aD8PeIYZNG+GeoNfaWyXcCwwFiV&#10;Rs5AA56ds/rX6z/sCftUfsU6h4Li8OfG3w1pdr4icKJhryFDHJt5RlfG0gg9Rg+telg6OXqTo0HG&#10;EZK3M3f+m/uPjcRmGbQwzxWY0Z1alOSahBJO3X5I+PPiB8HV13V217R/BFyY41JuJ7a3JGOpY7el&#10;fPPxb8TWvhCC78VajcTRxwt5em2nmEGVs4AH165r9Xv2gf8AgpDL8EvE83w4/Z3+A9j4rsroFBdx&#10;26W2mxFl4VpcfveOoXP1r8of2xPC/wAavin441L4r/Fqz02xbzAIdP0ezMFrbpn5VjUDkdt3Xua4&#10;Vk2WRxsL4i8m7NW39H5n1n+vXFWL4frRpZdyJRvCTle11vJNKzS19TS/Zi+JPx/+KV5MLIxfZbPY&#10;v9ny3TwGXPQKxDc4x1GPevev2gv2hfiB8AfhfZaFYaHe+GtXvL+O5uLXWpobi2v41U7wojlYNnOO&#10;cdemcEU/+CWPxP8AA3g+4vNL+M37OnirxCsl1FNp+qaBp5k8gKqoY5WlKrjJBznIyewzW1+11q0f&#10;7af7U938QvhV8I7qHQ/CkK6VHp9w8cytMAd5MkLNHn6MQMDNfTVMnqZHQqZjUjyJbJNpvy+eh8Zh&#10;c9xOdYejlDcqjavOc0uXmv066I98/ZH/AGrtJ/aN+GWmazqGk6R9q87y762sbpvtQw7EPuldV+Yk&#10;nC4wMZ3cg+0fBrwfJ4Yvda0/xP4OtV0HWLpprO80/Ufmtw4BMcigJkZPyn5jjqSRz8+fsp+F/D3w&#10;hhtbG9+EVxpKtlZ/KYMMF8t0PPJzX1vIdL0Sy/0S6ku7ORQTFtAUIecn0IJ/Ovn8LxZmeM51K3Lq&#10;tVqk0eFn+R0svqKlFO8rO6ejafTt5XL1hp0Xh/UI/Dqql421TY3UnzC4g5BGc/6xRwwJyQFYdTjQ&#10;jFtaXYiurpbe1kUKOvB+gz+Ncymm217YtbafrO3e2/T5vvPHIDgHHryRjuCap3upeLfs5trrTTHd&#10;QSKl1C5BVefvA91YfMp7j3rzZS5ffUTw6eGcpezlP79z0e18WwaO48MNraSQzrixvFkbcv8AeRs5&#10;/A9+n1ry3Ihulu7bzHuEYl4LiMKx4zkEdQf8+lcZetol/pw3CbzBwv7sDn0/DqPcVd8L6zqPjCNv&#10;DmqK1vfWqmSCZW/4+Ix/GP8AaHRh6/WuqjjJVvda16WOf+zI4eLmtut/z9Cpr19qPh+9aDwhpFnP&#10;bzM0r2t3eeX9mcnkLkH5SeccYOeueCqPij4eapdao01xre1z977Q5TP09RRXLUni3J2p/gj2KOFy&#10;+VNN1DeT4oXt5LHEJ0S2RtxU9/fmr3ijXrTVvDcOr6bZ77vzDFCqry7e2Ow7mubttGsZLaTVdUgW&#10;KGFcqijJc9hitbwbbX1152o6rb+WWhxDHEvyxx56AdM+przqKr1fdm73OXEUcLSanSVuXfzHeGoP&#10;EehPJBr2kfLcsp3XOAXfHXjt7VNrviuw0r9wv2dv4WWNc/N/U4rF8X6xYaS6mS7uGljyRuyefU1y&#10;t9pt5fOmq3TS/Pny1bt7061aVGHs4a/PY7MLgaeKn7Wq7X6Lqd0nia2s7N5LecPMQdzKu1tvbima&#10;BPfX7/2zfqzR2/aX09etYXg7SL7U75ootIuJF2gSSR87j+PSvQrHwdNNcR295A3KfvIj/c608PRr&#10;Vpc2v6HNjHhMHeN9WZOo+LLmwspNYkaNXzttbbI3lfUVg6V478bazeJpkGjXAhD75E3nnJ6nPFep&#10;SeBdM0+SO+t7eOZkjAjjMOevua4/4u+IdU0O+tPhv4YspodT8RLIJJ7eHd9jtR/rLhjjgjKqo6lm&#10;9q9OWX4qK5pSaS3seZRzHAz9yNNSb6t2t/wxx2m3WnfHPxh9u1W0kj8O+E7xo9PVnDJqOoqMNJgf&#10;eWM/KPV846Vs6Z+118B/gT+0FoPg34r+Mo9OkmsriaJ5gxW2YLhC+AT82SB713Fh4VXw34V0/StF&#10;8Myw2dhGsdmrWw34HHOBk5OST3Jyeea+G/2pP2Ff2r/jP8Zda8W/Cz4U6bcSalciSLxNqd0ym3gU&#10;cRLGTgYx2FevlmDoxxkZV5WS123MatTDY/D1abfLG1viWl9Hv17jv+Cyn7cfw/8A2i9Nu/2ZPhXr&#10;kMd3dRxX9xrOoDy4WiGNiJyWLNnjgcdjXGfsPfCPw/4A+FmjX/jvRluPEltH5UElrnaq5PzfMASc&#10;Hn6V6H+zt/wRg+IHhrxb/wALf+MGpS674puSssklwn+jwN0+Ud8dATgDsK+ntO/YyfT7dryPTrib&#10;ypB51vHJsDADk+uM1xcQ0sZjsQ4YWD9ne92tXp+R9DkOZcNZHl6pzq++la0ZXVr316XZ4vqHjHTb&#10;SyktLSz23Eh8uKRU3MSwOTz2A5/D3ri9fvr27MdnY2rIsRIVWH3uc5/GvoS6+CWj2Ory+Lbzw40c&#10;dvC0FghUlTkjfIfqQFHsCe9TeGfgC3iu9jlOhR+WzElWjA3LjjtXy88mxlRKD39LH0+F4oyjCxdZ&#10;LTu3+R8/6fp2uWFjdeIr6eZY7eAyNFCwLMuDxj1rsvgl8Q7BLO6+H3xI8fXltoPiLTpNLv8Aw2uj&#10;m4XUp79o7chmjUupRG+XtuHPWvQ/iV+znJpl3a21lZrYx7TJNzyemOPTP8qyNU/Zu0ux06G/1LU4&#10;7jzBtV4X5Xr/ACr2MjqZhkOYKvGPw7rumcua5lkfEWVujUnbn+Gy1TWz7bnjbfHS++Cnh3wz8Xtf&#10;d7/xF+z1r1z4J+I0ceWl1LwndjFvdFRneijB7gEPXwf+1T+0R4R8MeKdV/Zf/Z+8VW/j3wcdaj1P&#10;wPq3lObrQWk/ePbwkdOSRxgAE9819seP/wBjH4XaJr+peILHX9Y0+TUtJGm3y2WrzRx3luvKwsgb&#10;DKvOBjiuf8C/sKfBv4ax/wBp/D/wzBYgqD9q+zhpCAM4DsS3619NmnHlPEU5QVKTdttN/N7/AHHm&#10;5NwfCjWjW+sKKfVRb0329W+ulz5n8D/sv3ngz9n3xJ8RfiRHJDMNFmljslPzq2w43enPavgnxAUF&#10;xHCbhdzSfNhuev8AOv2m8ZfDXwff+AdS8NeItQubm21CymE0M2QHG37vBr8yvGnwc8AWeoCTS7f5&#10;cyK0ez/UnuRnPX9KngXESxH1mc1q2n/kHiRg6uKo4aFB3jBNa6dVf7z7m+A3i3wX+yX+y1oPw88X&#10;XsOoX01l9pktYZVfDvlyBj+H5uD3ryLxX+0+niK7mt9E8EpFEzELH5h/XPSuF/Z2+DPjn402C6Em&#10;qO40jbBcXckmBFH/AADHuOPwr6w+Hf7Gfwq8O6ej69qJ1CZmLrGseELfd55yeAa8PMY4PB4mpGTc&#10;6l22vXU+zyCrUjgaUoLkpWSXV6K3yPJvA0fjj4l2kNtF4bjmiDbZJpFJSLP+0epx+Ne//Cv9mrw7&#10;YaU2oeI/Dcd/CkLMoupJGh3Y4GwsV6+1dFoGiab4at5LO1sY47dUVYLdoguBnoAOlegaNrWh6PoS&#10;W9+32e1vZSrRsh25A68V89HEVMRUcHJwXk/wZ7+bY/mwqpwpprTom/8AhzlNJh0e0n+zRfZ7Rtu6&#10;GKJAM/7IA9PSuo0bTpjZSXb3cjKq7trOV2gc1xHjXw7a6TfreaXqMciFt0EySH1ruPh34y8PavbL&#10;pOv6tGtxIfJjaPG1mJA+b8PzxXfgFQUfYzdpdOx5eZRqfVVXopyXVW1Rj3XhHUtWTbeSM275n25y&#10;M8nH4mqs1nqng6BkYzZxlpOcA+4r2qz8O2lzc3F2sqpHGpG7cBlh6fpWV4j0Wa9sp2msBtH+sZz9&#10;78acsnlUpuUd76Hj0uIuaoqUl7umh85f8J9r1lrt9qk1tNcR/bDEvl8bFWNQcf8AAs/rV6y8dXF1&#10;qDXwuPM2qOGY7vyqpJ4a1K9M40+5mme8upZ4VjQ/ceRmx+TD8qgj+HHiO0md40ljaMZk24X+leRi&#10;qOIglGx91hXl9aN5NJtI6LTPiNcjVzcGzEjx2/yyfxbiSR/KvQPAPxE1Se4W51PSYZoW4ZW67fTF&#10;eS6LHK2qXIePa8flhiOpGCf611MF7qGmIFhTdubIVSAO3NOjiVSaXVdfM8zMstw1aLiorU9L+MHx&#10;EsToOk3Ucf2cR6tlkboiiB+v6Ve8N+M7W709Xh+6F3NGq9PevI/iFqWotpej2sUcjRXF5K7CSLOS&#10;Ijx9Oa7P4cR3s1osV47Ikdvvl+XBwCPlP5/pXTLEVK1SL8v1Pl/7Kw+HwMr9Jd/Qi+LV/rkmk/aJ&#10;IdyrPAwZcKColU4r0yTwT4k1mzmC6bt2wF4j5g5bI9K53x5aQHwTdyXgjO23Z1jKg/Kpz/TNevQ2&#10;Vxbywy2k8iJu3ssa9FAzXr4PC05Xc9T5bN80lRjCNNJNXMPT/hlobR2rXmk3U0rNsuG3cLxz2rpv&#10;g18I/hpo2iaH/aSxxzQweVukIJ3glCP0qjq9xcatpsqy3LxrJl+nzEHj9KxfC9tqdt4Whggnbda6&#10;ncJudeXYTOwPtkV7eFo4VVL8l7HyOMrZhiaPL7Zxu9rnr1v8P/h/pV9NZ6Po9mvktl2aMcn8a53U&#10;/DXgyTXNRxplt5cl3FcMvkgYJRFJ6dMoaPDeuXOrrNHe3kcckyt5atwx4AP15p9lZ6heEwTJCy3E&#10;OxZNx6hyPyFexGNGStGKsfNxliqNT95Ud1bqyWz8JfDTU7zydR0DTPLSEoy+SqjPPAOOvNTeIfgp&#10;8J7yxWS28G2dxGuG3RoFHHXpRd6LZPYTRWN7u2QrOrrxvdHG5foQf0rpLePTV0CS1aH7oJkaMcjn&#10;OPp1/Ot44fDyi4yivwMamPxlGalTqy082eFeNv2ZPh7c6vZJo0Eli100uBay5APB5/Os/wAafsTP&#10;4g8OGDTvFXkZZWVmjIcAqQRge9e56nol29tb3ULLE0U4khLMAoG3kfU+9b3hUt4ot5NLe6W2Fxa7&#10;d7YZg2eVDDjOQaf9i4GcdYbnoQ4yz7CKMoVm1HvqfAdp+zZ4x8I3dxZahbvIASrXCqcbR0/Os+/8&#10;JHRrvyjcfvoxlQvGV619qReH9d1DxFfWs6W7WeE+y+YxZ9wbBLcdPb+Vc58S/gboXiLSV1u008Lj&#10;5G2whfnB68dv8K+YxnDdrypv5H6LlniPKpWjDFpWfVHx1Ba6tdNcJDDxHMu0s3UnPH0xVqTw5q6W&#10;U0DyrG6Sclm+WMZyP0rpPH/gHXfAzySiJ3jkkYxyDoPxrxnX1+PmleI7rW7bVota0fULyP8A4ls1&#10;uIZLOIHDMsq/6zgfxDNfJywtSFRwk7Ndz9RpYyOLpxqUbOLtsr/qemXQ0rW7JNQS9LNs2sw67lOC&#10;MV5L8dfgn8LvjX4bm8N+M4Y5LiSNhDcRwr50T9vmrs9FhuotPuLeWxkCu3nRs6kHOOfyrGutK+13&#10;EM5gby9/zKOB9c1z0q1WjVU6crPy8j1KeBoVITpVfej2dtmfG+q/AWy+C6DwP8Q9b1GPSY5JWsW2&#10;lrYzNwsysBtBOOVNekfskeFfD/gb4nW8vw6+IqX0erWbjU7N5FCxYPyPtU9iPve9fVkHh+1vtNWw&#10;k06G6hjb99btGGyuOuD7VN4N+EXgrw158/h7w3Z6bcTPuZobdFB7knjNfc1eMpYzKpYTEUlJtWvf&#10;8bdz4bDcL5fleZLE0JtJO6j28vQw/wCx49M8XrcXl7FFaalGIryZWwpnUYR/xX5fwFb1/wCHbC3t&#10;HNu0ezcdrEZ+fHOPrW14q+FQ8XeHp9OlvFj8xMqY+WVxyrLn0YDFZWheA/EFzpcU7zDzE+S43MML&#10;MOCMenf6V8JVpy6L/hj7CnjqNRc3tLW3RmHw6JIrfxXoaN9o0tvNkiiPzTRZ/eRjHcj5seoFeveG&#10;/hn4U8YaZb+IrLS1mtbiPes3lhhyM5J6iuN8HeE9M0y8ms7i7YTSNll+6pfucDpXoXwoa18KyXXw&#10;+dytrds1zpvz/Lk/fi/4CSSB6H2rty+FOUuWps/zPnM+xlaKcqEndfkcP4t+FHh0pdWc1l5czAi3&#10;k5+R8gh8e2OK8f8AH/ws0Txs8EGvWm2azuGaOTy+BJtK55yDlT39a+rPF1lY29nNBBbqblWyyqmd&#10;y8D8K8o1SbTrTVEFzJt85tkyyAYA7Hgdjx+NXipPD1Yypu0k91udGTZrWxFGUaick1Zp63/4DPJ9&#10;M/Zs8D/EDQIdB+IPizxZqFjYyZh0241qU26dPur0HSvQfhL4K8LfB9P+FW+FbaG30lpHuNIXdhny&#10;MvG3TcRnOepH0rrl0xoYh9kt0ZWbHmFQeMetU9Y8A32saG5sbs/aIpFa1lj+9byDlXB9B0I7gkHN&#10;deMzTMswpRjWqSlbo2ZyjgqcpSpxUb9C+YINPmN29h/FujVv88V6l8OfFmg63YR+D7mJY/PQ+Wcj&#10;dG2OSfY9q8o0PxTZahYtZX9vIdUtl231iX5jkxyV9Q3Ue1dR4V1fw/8A2itxLZfZpI1VVaWIjP8A&#10;3zxXHhZexrWvp1PDzbDyxWHfPF3Wz/JnR61rsvhfUfJtbSNprc5k+Urj3rfh8UL4wtF1iLQx9utb&#10;Vlmjdx5V3GBkxn0PoexrR1weEde8PR68yRynYEmeIce2fw9a8kvvEth4J1IXeiwS7JNxbyz8o56e&#10;9ehXqfVZX5rxZ87hsLTzalyKDjUj18+p12h6voXiXR5ry2uRDtfAt85ZWBPykdcjGD71l6xZ6ndJ&#10;HcWl9JZ3ceGs5lk2sCDn8j6d+lczJ40/s/UP+Eq0rT4fJupAbrYoBRh0k/L73qMHsc+g6d4ktvFG&#10;lxzo0LTKud8gHX6+lc3tKdWV46HdUw+IwPvSV0+/TyM7SdS1/wCIcH2zXJ/LvLQCC4t2mPyHrkcd&#10;D1H5dqKp634K/t24XUJ7VfNZf3nlyOp69yCM9/zoreOPrxjZ3Zjy0fsyUV2stD0PTPCmoQpHr+s2&#10;bCOZQLWzkjBGw4y5/wBo+/auhn8Pa2mmrL4c0xtiLhYY1HyqOPxqHxLaeL5Y47vT4Y5oGG+Xy9x2&#10;kdBTvBum/F/V9QaO0hljgkX94Um2hRnt717lPB04v2Kg/Vb/AHnx9bEVJUvbSqRVujenoZsPg64b&#10;W1HiFFOwbvs7YyzEcA+g9qbqHw61nxFf+Rb2K/vMB2jbgV6x4f8AB1vDC0uriFpIptrNJ8xPHf1N&#10;d74e8KaQdKVFEcMjD5vL4x711U+HZV5Wk7eXU8XFcVywsuaOrWnkeYeAfhe+imNr26j+z26/ONo5&#10;Ppkf0rtNN0DwxFqO6WVXwP8AV9Sfxq5q/gW21G5WKfUmt7ePlVjzlz3NSeG9B8O2BaHS7qOZuvmO&#10;wZhXs4fLY4f3HHbzPmcZmk8Y3VlN3fZW/E2oNJ+H9jYNr+qstvFax7hHgfNj27nPH41g+EvDmgQ6&#10;zqGt6npq3l9qjhpZJI+EjX/VxKf4Qo9OpJPU1VunfXdeWJUH9m6W2WVTzLcdx9E/9CNTx+Nb611k&#10;adaaBI6PH94cbffNen7WjG0Wkl+Z5MaNeUZNSbbXfZHSReDrLxPbLGxaGEHHkxEqQc+vWjxZ4Al8&#10;L2Ag0SNhJcAJuxnavf8AGl8L3eq6ZczajrluyQou/K8npkD3retvGkes20clzcY837qtHjH1rqjR&#10;w9aF3ZPoebVxGNo1kovmgt+xS8NaPp58LrZa7cb5N/7ls7enQcVd/s/w9o/h6YTrGrMreY5HLL/j&#10;RPZarBatdXFvFFHGpARfmJ9we1cb8TPElvp2gx6YLpjLcbWfC5Kr/drSo44eldpaLqY0adTG1rRk&#10;9Xd2Of1eHw3r9xHapCpVZP3KqoAXtVi3+D13c3H2q01Ro4yuWSEdfarHw+8H2Otaslzpto0i/dVm&#10;4xz6V6fqVvF4W0p7d9nm9I2avNwuFVaLq1Y6Lqexjs0qYOaw9CTu+jPnH4pfDWXw3aPqVxK9y3zH&#10;5snt25xj8K87k8OahPpy6pLa3H2fbll5GT7e1fS+taTb6vP9puG81ugWTlfriuW8XeHL2405orR4&#10;0SM4x5W3FeVj8DTrSco6H1eT8QVKVONOer77HzX4m8GaVqMEcktgtuLBvNEkn+sfeMY/rXK39jK8&#10;UjWlk1xGQAcqqbT349q9P+IGhywyyS390rOsgR2DHGKw0ufC1ndNNMqmNUCtDzukP+FfHYrCRjXs&#10;9PM/UcvzGSw6avLy/rzPD/HmkXesaU+i29qN9yrIflAKDpkE8Z5r89PHv7PukeEvEt9oniLxdqjX&#10;PnyGC0stBklll77QQNvPHI4r9Pfib43tdRuYLHS9DaP7OuZtq/x54/DFSadqvh+e1je406NZWjVl&#10;kaEbgx9D2/8Ar1WU5lVyitUjRafNb8D6DHUv7QwdOVens3pfv3PiH9ib9m/xb8OtN1r4g6jo+pW6&#10;alGsdnp98v75lBzucAYU+n1r6y8E+ELYJa6XrFi0MzKoaRoQyovY4716FL4hsdStBpNtYRwtDCTI&#10;uMZCnqx75Yqv41iahBqWqTx6rd3rLLtx+4XapI/wrlxlSVbFvEyldu1+x0YfGSjg1hYw5IxvbV38&#10;i+3wj06MRX2nrHIY5Pm82DduUjrjp/hVb4jeC2h0u1tra8g/1ZkkVl6Z7be1dV8O9ZvdUhj0nUI7&#10;yfd8imPGFUdWZvTtXJfFbxbZpfzPayHMrbVWJc/KOACfwqsVRw8sP7SOlzzcHiMyqZkqUpX5fyOD&#10;sfCMC6Jc6b4khjuLO9zHCI5GWRFPBYAHtTbD9nH/AIVulrdaSrSW8lwZLaR5CcqV6/Xn9KS6vX1P&#10;xDFdx+c0MKjcFQ8n0r0h9evIPCqaVqEn+jtEPsrSqT5JZsn8fkxXnx9lWpyjPps+vzPpsdjMfg5Q&#10;9nK/O/ej5eXmZnw/n1jSdQW51S2mnt14+Xom5gGz68c16Z4s0m2Xwfea3pYkuhHYs8aqwCkhT6d8&#10;1xukz/Y4GOppNJb3CncyrtABziqHjr4pSfD7wTNDawKlvcXEUEYlkDKAZFGfyJr2ctx8MLRtW2t9&#10;x8jmWFr47FKdBWlfps/+CULDwWumwI2o2bK0cKrGQuMYXp/n0rG17TPD91Y3EtprMgkXcskZkJJP&#10;bA7/AErobD4waRr6z+bqEVwpU/KFCqGx/wDXqPwza2bKskVpDG0w3CTZuAHPNaYj6viIxjBJ3R6d&#10;OpjMPeVZNNWsu/3nmejeHLPVYLzVP3yo135MJZdrMEjUk4/Oi80a6R7aC1aWSFfMxgk5xt46d8n8&#10;a9u8L+EdE/4RSTV5Od15cyNEsYwyiVhxnoSBWD4k1mW0t20q20VYpI4HdYo1WQ9QQGGRjgdc14mJ&#10;yqND359Tuw/ENXEVHCmr2fV7HG6l4ciafRY7WS5hkikmfbJNwQVAwR6V6J4U8C+IriLfpMMM0iJ8&#10;/nHKFSSOf881yul6hNPDo3iPXtD+zXu243WzOvK4443HH0zXe+EddkutRWL7WY45lb5ejDAHYH/e&#10;rShRp80eZHl5liMX7Oah3fn8hPHfgfXb3wjfWBS0jmksZo1aPJw2w17EPCmsiwza3i58tkLbR3Q5&#10;P0rhdW1R4dBvllaMf6FLJ5zr8gVUJP4nFdsPjFdPf2NkPCq3Fu8OGukmAVBsyOPpX1GAp4eMW2fn&#10;maVcfWceRJ2uyODQE3R/bLBnMcO1jJxkhjyfaqFxo6Wqag8MK+XJqyyMpYlclE6d8HnjvXU2/jTw&#10;vdXS6fLMJJLiMN9nDfMgJOMH6VR1PxJocerahp8pjWGBYH5PGSDyPfCmvQjCjCLs9zw1WxEqivF9&#10;y14H8K6VPqcc967SbrPfCkMPyKuehbHr9DW8mm6VLdNp+jyCRvMkbchLKpwH28+ymuN8K+IPL8cQ&#10;vH4nZYprX5Y+WXr6dun412F5quheHNMk1yTVI3Md9D53lLtwJWMJOP8AgdehS9nKNlY8vGwrxq6t&#10;vRWVmcjezX9nG1tYxrJNbzEfvM/dPBGB14P0r0TwqdMTzb/U7yHyvLXzLfy9wPJBH5DFcO2vaAvi&#10;OWeGWIoyhtu35htPJ/GtDwzqekThZrC4WSNrqaPc55dTIxGPwIFPB1Ixq++k+wY2jUqU7JNaav8A&#10;r0OquZNH1rR76PTk8tIziOOUdcHPP+e9N8IeGbma6UxzRwwqNyxxMV5HpjqchvzqxqNpAtzDLBJ5&#10;W+HczDnJI24K/wAXOKx/DPiWXw14hk0LXX3wx8wXkMZHHy/Nj6mvV5qenPoePH2kqMlS9bbkfizT&#10;NX0nxvJCjiQTKHhEajcu4ZxnuM5rF1G4iudKuNL1G/nDxyMVVVC4z/8Arqx8ffHWl3ej2XiDQLmX&#10;7RC3lLLGuOhzk/UGvNbr4tWhuhFqN2zLccszpg7u/Irx8ZiKNGo036eh9LlGX4zF4eE+XVaed0cL&#10;8bLqBtDaxgspH8uTLNu+ZV3YP614o2o6U2tfZZFk8h1wV3HrXrfxC8baJPeyQRxs8TDZiHqQTznN&#10;ee6z4Z0iW7mn0qJ9rsfLVjkj8a/P82qRrVVOLP3nhmP1bBqnWTV9jn/Et9Y6TarNYw+aIMlizFmK&#10;Hhh78E/pTorWG+VWjlgZCoBbaM+ob2/Cq1/pUun3rW87naylW46gmtHR7LSzbSQQSqhtWMe1vvEY&#10;yM/hivDs5SPsH7OnTTTb8y88Tiw+16LOqtGipOiyAFjt649D/Wo0udSu5tunssaLgNHJ83bnn6Vu&#10;eELHzLKWKL7HIzqSrSpyPlpV8O28umyJdywBkkDtHDkb/Qj3/pXR7PmSfc8mWKhTnKMtWv1IdFsL&#10;WPZc3VuVljH7uTzTz/n8qkt9YXRPEkqyWwks9TUJN8v3J1zg+gyMj6qPWse/06XSJCLXVZprdTmO&#10;OTsM5xVvVJbDWtH+yQ3skHmD5H/uSDBDD3ziiU3fQmVKM/eeqenoWbaaylvWZfD8iy+cQJm9McHA&#10;4q7q39satp7Lp8EsN5ZzLPYyLwUlU9P91hlTjsao+F5bjWtJOpXF+BNbloL5Y227WHWmr4xj07O3&#10;UjlDt+fpuzx09v5UQnFR1M6tGVSXLFXa33PT/BV3Drei2/i2204FmixMrNyhzhgc+h6/SuX+Jnga&#10;2jnW9HhtnhmXDFXxgkc8eneoPAPj610DxC1pcTRyWesZZo92FhuQMHHsw/UH1r0C01dNS0+e21NN&#10;odsRKzDC8fLnPGK9KmqWKpcrep8xU+uZXjvaJe792n/APHPCxdYZdBu7p7UjPlswxujHf1yP5AVP&#10;qBXRpIYx4h+0K2FVv7orS8ZeHoBcJc/Z1WVX+XewXOP4SfQ81nyeHdEez+1WU7NBIpYIy/MrD+Ej&#10;1B6+9ccqL5dOh9JTxFOs+dvR9LfqR3uiaTpmvW/xHtRK8lmqpqSwuQ80HZs99mSfXBIPbHTXt7Zy&#10;RtIdQZtyh45IyvzA9+P5dAKd8ONR8P3Vs0GrKUZU2uknQ/hWfewaF4U1WLwpLfLHpd5I8mh3DyfK&#10;n8TW5Y85ByVHoSP4a2hH93pa55Vaq1ieSaemny30Ow+HN5bW8gs7oyLA64kjkkykqngjH0/lVX4l&#10;/Dy1t7v+0PCTQm1Me+LbICw7gEfpXO6tbeIdNgMsM0c0cKlyYz/DjPXjtVXwX4vv7qKS0ZmaGSMm&#10;NnY4Vj0J55X1qfbc0fYzXz7HLDB14V3i6E9Oq6P/AIJn2MT2N9IZrRfLYYeOVRhOx6fjWn4V8Z2X&#10;hXWBolzAgsbr5bKX7wjPeM/0PUdPSsnxLpWsW+p/a3LR5b96sblgPoe4NUrK2t9RD2WrH9yylFfo&#10;RwMFff8ArXLzSpytse5Uw9HFYfmeqaPZI1uL4fadF11Y4242v/8AXorzXRviPceERJoutXS/uyPs&#10;88ikiePs4x0PY+4orf2i6nzssrxHN7uqPsTQdKvrbTxZS3+9ERSx24OcckV6Np8Om6XbQ2UVu2Xh&#10;VpZO7UUV+t4OMYw08j8BzaUvaJX7jXtbS8jN5bw+Wilh5fr71H5yiVdOd5I1kUNuifke3Pbiiiuu&#10;MY/WGebH3qevmZfinW2sLJvtVxNMu1o8NjgVh+FfGmk6naf2ZoNpcW8sl4Ld5pFXgdMjBoorKv8A&#10;Fc7qUYvCs9OsIbDTLNdEs7Qcr/rjwxb1P41OngVbh1vp7gZUgELnk+tFFdsqNKVro+anVqU43i9y&#10;34/DQ2UOlWzmONQpk29WrJ0Sw+070aTo3ysRyAOaKKyrK2K07IvDu2W83W/6l7xBrmsaXarpxmEk&#10;aw+ZuZjuYccH8688m1xfF+sNqU9hHG0aiMYYnJI649qKK58yqS5VG+h6eU0qapuolr39TtvhhPea&#10;BqgjtZVKtgNuHr6flWr8S9Ze51Bnn3bIT5aqp/M0UVtSlJZYku55laMZZopta2MvQ2knjjfzPlkY&#10;ghhz7Vi/FdzaeH7iC3meNpvlWRMfKQOtFFcdT/d5M78J/wAjCC8zwPxBq8epy/2MbNZpFb55pvl3&#10;HPtmuRsrNf7SCG3jDeZvbDHB4PHT2oor4XGe9KLZ+05cuTDyt2OE0yexv9ZZ7u1bMj+Z8rdcngH6&#10;c1DrOgCbUGl+2v8ANMoQbR8q8DFFFeLUhFxenV/ofbRqTjWST6Iy5Zrlr2GZbhjJMqRKzHoMbjn8&#10;cVdudcOgQrZTQ+dtf92ScYORRRXJJ2hfzPS5IySujuvAfir+zNAvdQd5g32FyojVfl5964OaOy1G&#10;GS4RHZ25V5ucHrniiiuvGSk8PFPszxMvSjjqslvdfkYHhbEviD7PL97zVXcOh5qf42fE+TwNqEOi&#10;3Fm0isqv5kOM9MYwfcE/jRRXn0ZP6tL1PpfZwrZvTjNXVn+SLGhfFa9k0GRb+2M8axrIobGecYFc&#10;z8eE1G58IaTc3E8ax32qW80cceflUbm2n8VFFFdW+FuwjRpUcwSgre8ed+GE12/vPMivo4llkxGy&#10;qd3fIPbGBXqHhbx7rvg+CO4QxzJCuPLkXIK9MdqKKxwdSpTqLlZ9DnGHo1o8s4pqx6l4T1fXvGvw&#10;7S0i1MWQvLc3LNFDyu8l9o59TXK+EPCUEGlzNf6hPcXEk5RpmbnOeD9OelFFfU4795Gm5a6M/NsP&#10;bD1K0Kei5kU9Z0eaLx/pWj3V0WVYLiRdpOMjb6+1dlp3g4XTTXwvZE224eMK+Npz9PeiivMoU4cy&#10;VicZWq+zTvuY3i3xTrdvot5Zm73QrYukg7sCrCuu0P4j3V14H0dbO32NNZ2gZnPT92pPT1oorrw0&#10;5RjZM48dhqElTbijvvCuoQzvIt1a+Z5MSCN92CCBk9veuV8b6n5Hiq6+zRbfM0+EtnvhmA/maKK7&#10;6j/dI+Tw0I/XmrG3p4S21LSdZhTa0xEO0fw8Zzmu21vwfaa94X1KVHMZGmyPMrHKuVG4cY65Aoor&#10;2sLGMr3/AK0Pn80qThOLT7/mcz4r8J23hPXIL7TNqZQxkcn5Q3PXv0rS+F9pDb2Qhuy0z298yxyF&#10;v9r0/Giis6Xu4uy/rY0rSlUytSk7t2PVrzU9Gi061vbyzlZo1kU7cc8j3964Hx54903T7+S9Wyka&#10;SHbFFlBja+evPbFFFe5XlL2Un6Hy+W04yxVn5/mc/wDErxjpt58O9Xe30ny2tTA8m1Qu4bgCM5Pt&#10;+VfIfjD4k6xd+Jm0sNsUYaPaBwCcUUV8FxBWqRqpJ9P8z9z8N8Lh5U6rlG9n/kZ9n4ou575bSLcr&#10;M2Wbd1Oa6yHxGLrRvPv7Vd0bvGxjHUrjn8sUUV85L+HF+R+i4yjSutOpyOtahPeu0skh2xv8vH8O&#10;elU11UXOuwpAHjmuoCjt2DRng/kaKK83o2evGEfZ7dDaWe+smWdbttoYblB69q6JjPLZq25UkkGf&#10;MQc9KKK6qOx5GOSjZruc/Z3uszTyaddTxSwiQcMvPPv9ay7N7y5uJLGJ1ja3kJHJYYzRRSl/Dv5n&#10;oUYRUZNLoWdI1K50Pxr/AGcZmaHVoWMgHZ48Ddz6qcH6Cl1fTZbydoZbjaisx2rxnjNFFKWtFPzY&#10;rKNa67Itaj4PlbRBNa6h5Mk2GjkC5McgI2uPocVteDvidr2r+CLXVTO6yMo8wM24EqSvH4g4oora&#10;j7nwnmYiEcRTvUV7M07hb3xXJHPNc7QyBl3fezk5zWBJpcvh/wAcR+GZb+VrfVrOW5h8s/6h4ioY&#10;DPZg35iiiu6j712zy+aVOPLHRaly20q10vVvMnup3jYZbbjdjGenSu08QfCrTfEfgg2Aun23Cpc2&#10;08h/eW0y4ZZFxnkH8xx3ooqaMYrml1PPzStV9pT13/yMDwn4x1XxvpTNcxrbtCzW9wsLHa7ISpIH&#10;odv5VnX1jYeDZv7XWadoJFPmW6gEA+2cUUVzYjWsjqo/u5OMdE9/uJNG8d2PjTwZDrmipcLC25dt&#10;4i7uGK9ifT1rNhvTJCdQcnZGdjR4HWiis8T7tSyOnBr9y35s3b7RdD1y1tjqWlQzeWnyGZAxGcZ/&#10;lRRRTi3Y4ZL3t397P//ZUEsDBAoAAAAAAAAAIQAdHEN9SxoBAEsaAQAUAAAAZHJzL21lZGlhL2lt&#10;YWdlNC5wbmeJUE5HDQoaCgAAAA1JSERSAAABkAAAAHgIBgAAANzfpJcAAAAZdEVYdFNvZnR3YXJl&#10;AEFkb2JlIEltYWdlUmVhZHlxyWU8AAEZ7UlEQVR42uy9B4BkVZk2/NxbOXd1zmFyT2aGmQGGHIeM&#10;CAgKKBgwu4iri4qKir8rgggoiPi5KgtIUJQoOQ0wDEzsCT3TOafKOd37v++5t6qrA+q//n4fu18d&#10;qKnqqhvPPed9njceSVVVlFqplVqplVqp/X9tUglASq3USq3USq0EIKVWaqVWaqVWApBSK7VSK7VS&#10;KwFIqZVaqZVaqZUApNRKrdRKrdRKrQQgpVZqpVZqpVYCkFIrtVIrtVIrAUiplVqplVqplQCk1Eqt&#10;1Eqt1EoAUmqlVmqlVmqlVgKQUiu1Uiu1UisBSKmVWqmVWqmVAKTUSq3USq3USgBSaqVWaqVWaiUA&#10;+T/dMtksBgYGMDY6Cp/Ph1AoiGQiAYPBAK+3AnX1dVi8ZAkqystLT7PUSu3/kqaQ3BoZGREyIRIO&#10;IxaLIhqJIZtNIxKJit+jkQjS6TTi8RhSqZR4sezI5XKIRGP0nkUynkAylaT9spL4TVGQoO8y2Qwy&#10;6Qztk4Si5JDNZIUsUul3PiZLzQx9l9OvxyRJyNE5FfpsJdlktlrgcrpQWVUJT1kZXC6X6qC/JdrT&#10;ZrfBZrOjsrIS9Q0NWLBgIdrbl6OpqbEEIP9IGx8fR29vL7q6unCo8yAOHzqM/v4+aXhoCMFAADF6&#10;sLnii6eXx+VETU0N1h25Add++Svqhg3rS7Or1Ertf0BLJJM0xyUS9lEBBt093dj57rvo2LsXPT3d&#10;0igBSCQcQTLJIJBCOqf8TXmX/8fEoo+EudFo5FPAIBvps0H8St9BkgGZvpNlCbIkS9TEAVhc0p+0&#10;vUH7bJDENoQxqiSpAljoB4mBhkBMTRMApZIpAUgERCr9D4IhSb9SsbnNZCIgqcfyFSvVlatWoaGp&#10;iY5poPNK4v5BW5d5PHC5PaiurkZNbS0aCXj+rwaQWDyO3p4e7NyxAzt37ZQO7NunEnhI42NjCBGD&#10;UDUkl6xWm2q121WjwUhah8yPVVXoOfFzowcmE2NQk4m4OhEIiBu59dZbce2115bscqVWav/FFgyG&#10;MDE5gUgoJKStk5hzNZE0LzHp/79bMpVGd9dh7N2zB4cOH8JAfz9GhkcIMMISawyqShpBIklaRQQT&#10;E5NIEPs30VU5HA7B4o1GkxDbJORVycAigTk+y3aSbApLeEm8qyTkVRLe/JVCx5SELiAJbURlcCCB&#10;z6jBmgsfgLdQSUMBCXJJwAr9y8cgpGDhzufkf2UCG+38OiLQ+ekoMBtl0Xd8Pj5eMp2D2SSLY/G2&#10;RkIgAVKETArJsEw6pQapv2Op1AzZJbO2pX9mzcbudKC8vBwNjY1YsnSpup6I83HHHYely5ZBiMf/&#10;yQDS1d2Dp558Am9ufR2HDh0SmsX4lE9ch8NsUZ1Op2Q0mxV+NNmcJDrfZCJ10Kg9nSypH0wYTEZV&#10;iicU1WKCQ9Y1R4PRqISCAWXC71cfuP8B9dLLLi1JglJ7X7csMebxsVFMTk6S0A4KM0xYZ9RxIlg5&#10;GvAsONnUEiVSlc1mhVAykiDhz2aLBW5PGSorKzRmWlOLiooKEvhO2O12GExmTajR/rFYDHkWDX5X&#10;VSEUUySQh4YGsWfPbuzasUPqPHgQgWAAkySs0yTcmQUbiCFXVVei3FuuLm1vl1auXKkuXrIUVVVV&#10;sDucLKqFGSkcDsHv88Ef8AvWzYLaYrYIEw4LPa+3XBwvHAmjs/Mgdrz7rtRBwDHIJurJKZazkpGu&#10;zESgYKJzGmnus55govswmc0GRZUzwVhOCH5ZSGxVvx2ZhCdrDLK4Nf5almk/+lI28DEUxgbJYpSN&#10;Jjo4bWaWWB7LsFrNBhMRU/pOstC5bIQHNqvZZOS/CY8shBg2k1GyWXg/g2QySJKF7tcqS4rNbDKY&#10;CQiMdE7e30i/WenYyraDwbsGJxLv0hcG/p3IrrmqzNLqj2ZHCKhS8VQuHEvlsoQbsJklG5+Njpml&#10;8cCPXNjFDARApKewgkOPzcBEWSGJyGBD4yJDBDymRmJxBhe1rroKrW0LsPGoTepxx52A4084AVU0&#10;Jv7HAMgEDY5vfP3r0h8ffRi+QFA8PbfLLRsttpwqmZGjrjEROlOXCZR22k0uuxmL3DZpvdsmr7Oa&#10;1NYsjZ5wXB2m5+NoKJdWhpKmB7YejN9kMqgeGpQ8qrI0arLBwJTCo2fv/oNqXW1NSUqV2vuipTMZ&#10;9HR34+CBgySsd+HwoUPo6+uTxkbHhHk2QaCRoW3+XjMMikwg3JhjOYmV2+nlIACxmM2wWG1C0CYS&#10;CSSJxcs6TRbMXNaEcDqVgd/vQygaEwd2ksZPwloyGs0qM3Oaj4Jip4ghZ0gjiMbjKpuRLUaDACk+&#10;B7PyVDKJdDpDTDuN+e6At7dZrSTIZQLIJGkSGaKJkMo9HikLUy6rGgSokUAQTNpG2EeknbZTYCAd&#10;g4Q5vG4rNi7znm+3SFWkeZDwlqwkXe0sE2xWo42+MBMYWImz20nS260WI0GBwUIHtpLwtZPAJxwg&#10;wJBlM92SlY5LwtvAYGFkKc1gJWwcDDyMRPRiDUj0MmOu0G0kAZj5F4OAUFr0v3l/BrlgNHuIZH2G&#10;MNBGh7F4HMaGSCI7yUARS+Ymcjl1eHgqte+V3ZM/iCezsUgsnbGT0PM4iBTYTd5ANBVI0b1nSWti&#10;LcliMdMYylG/qHTBJDQhZWVxkVDSpLVEoxE1EI2qBMBYsGghTjtji3rmWWfh+OOOh8vl/O8LIH95&#10;9jnpY1degbHxcanC41WMNrcADCPJfIfVCK/LvKjSbTix3CmtDcbVXVaT3NJShY/ThdXxeM8QJGdo&#10;UtHoAEM591iFy4Bk1hT6zUuBhal0ltgK65Zqkuep0WjMHerpzt10003q17/+9ZLkep83FprC1i1p&#10;E5Ptz3ab7T2FcDQaRYxezNCZhdtIiDFbNdPLSvs5iREbDPL/sfsZIq16cHAQQ/RiJ+/IyLD4rre7&#10;W+rv78cUkak0SRYzzX6H3UGCwcLsWvBm7gNm0/yvEEeqMLkI2cTii5iRMLyw4M/RnCBBQmPfwMJP&#10;ZTOIQoKG/lXZ+cuOXmLJQhBmBaM1auycBWGOhaQmIPl32WBCMqMqiTSYkovvbBaZ+jcnQMHjMjvo&#10;HDk6dC5/ndlMVvtTmH7oOebYEsBE0CjMQAxSRqLfZoMw5tO1KWo2lxG2oFxOykYTWSEcFdqnvbXc&#10;XVthW0HzXF7a5Dwxk1XSr++Z+mVdhb29qca+OhLPhHZ3BZ++6IT6Gy/YXPulWDIrhLZwVEgajmpC&#10;HPr3khDszNb5mhgIGTPZQc54kNMFvhD+bHBiJzk7yNlkRH2hWbGmj8ktb9rSgEIzTWkPpuh7fTvi&#10;wCCtRd9OO2cqo5BGpB2PXS12euRZxYAfP9S1PBhOjK5aVHFKS7V188J6+4m0XYM/nO1M59RQIJIe&#10;JODw13pNy3zh7IG/vOu7IZ7kY7EeppDSJZHGJvMAErfJykwoHFLH/X6VQbu9vR2r167F6jVr1HXr&#10;jsRJJ5343wdAXtv6Bo4/drNklk2qs7yBBL8RzZXGE8oc0lGjYfm5xjJ8pK1SvVZ4M2gwprOkmjPg&#10;0+eMImsDTAiOHKzUq9VlNjGwLSZS/7PIPPR6YMtEMN1pt9JTB6LUiQkauOmJibHckZs2qi+98mrJ&#10;FzJPy3cKMRchvHkWJhMx6uesmPhJwYbT1McKCeyINtGUnHBmMhtKp1OC1bJDMJmMC0bJw4jNLTwR&#10;s1lN0PN+Kfo9lUyLiRYllsuAwb/HY3GJNHZhnknEEiTgDOLYDAQWm5WnMp9U8njKBED4aEJkM2mJ&#10;gSNM52HGq7AQpcFgMZkF8HB0i4MApKq6Wl2wYAGOWLceJ5x4Epr/RnTLxOSkMKNwEAe/pujviYlx&#10;BFgz4POFwzATo3e6XCij66Hjo7qmGpUVlcJsMjI6KjSK/fv2obu7S/LR/szo8/3MNnve1+1yycSw&#10;s75wWgguARi6TsGfDUKY580wJIBZEJmM4hxsVzcaJSPNB4UErGIh5IjGM7loPEVaAxEqElDJVFaA&#10;S5nTLJgwMV3qUxacqjiPgbrU4zCBBTBHMdpo3vjDmYyV2G19pa1sY3v5uctbXOeQsDPUeC2NqXTO&#10;94vHe67e3xcal4nwsemMhTaPBYtJcyTHCHVYafJ67HASg2ahLSQ4nTAcS6nhaBplDiMqPFb3VCgZ&#10;9odSqK9yYsXC8rXJlGJsqra2n7+57vtlDkMzTXM4aH7z9Y74M6Mep7nOQ1wiEovAF0oHXU57WY4U&#10;DBERlUkUpDuPIT6v1eEVgzuRDMBRU0uXakB0fAIGkiU5Erhm0swy8SRyiRSsdVUwkfYU7h2ExeVG&#10;+ZKlSASDCPX1w2xzCMGvY8MMgCjWNhQdTKADibZLsUaSn23F22lODe5K7r87Huk88oglZZdfekrz&#10;v0wF4mIOpulZWoySRgBkzdyYo3lFWhV296ceYd41PJl8Z3dP5B6DQTIEotmQkSiHwyqVZRUi0qqk&#10;GI0ycwo1HAqqAbqvLB3FZjZhxcpVuOzyK/Dla/9FfV8DSJwEzJqVK6Tunj6sXLoUjRXy2U2e3HXV&#10;bulEiZTW4Yj1WaJNNU5zZk1aMWgTStYeUFbNo7fGZIRaT99VEYC47Mw2JbhIKf3D674vHRxKPO6x&#10;Gxw0ZoPU1RGFNRFVyQyPjqg793Soy9uX/Y8Q+iligv39fcRuBzBBQo5t5izEo+GIYOY8NOOxmLBb&#10;8+dETAcE+k8ABW3LfZqIxwSrpH6S2JbKwp8neyqRFKxVAHYyRfumNA0hzUwxJ4Ralj5nhAMSUP7O&#10;8ZV3BPJLCCAWZAaDSi/xm0HWnZCy5sCUxHPPQYti0SYdCwcjDX52lMq0L0fOENDI/HeGWC2zcWLf&#10;PFpE9AuDSyyTUfkETQ0NOPHkk9VLL/swTj3tNGKG2jW8/fZ2PPvcX7Bt61YS+j3S2Pgo4iT0U0Um&#10;JOa3BmgTXRMWCjJFGCzrDtGsqmGAzWxVbKRV2G1WyWw2GuOpXIaEvCDpfFRmodVeGzavqj6hym1Y&#10;TKBpNhmNJCJVO8Gn024zWSxmk8Ugk5RUsw6rWbZZCSnoXq1EqmwmWXHRFeUIJ8IkrMsisUzfC++O&#10;3kfs/NXWOsfi5lrXklgiG9h92PcygUR4YWPZKofVUN5W79jgspnsuw4HXtzb5Xulpc7dniIU6uwP&#10;7Ltiy+KvLG/1bK4tNx9XW2aqoKkjrjdD5ICYLSbDOd+b+4MPDozH9rodpqpyt9XbNxrdSX/vT6TS&#10;wdY617oyl61iRbP9jAqPaQmTPe25qtKoL7lneCq+87Udg4/s6xnrOXpV46a1S6s3N1U5jlq7yHYx&#10;dQfMRiIWsRRpBQ4S3HbxLFkQ2C1GBP0TsDU0on7Jeljp79Hegxjfvw92TyUq2pcT6bAgSlqet2WR&#10;kBMD21+DaiGNZtP5UIYTgmCgzoz+A2+gvno1yQ0HYik/aYAJVJpaoNJ4DpqmYFIIcAeTKGtZgP5E&#10;BwY73yUwKisAiBD7ilr4LIBiNoCo08ChFHacNnUVQER/l3XS8OdXh67buNz7ueYa+wIGfBRpNNDH&#10;HAO2qs8Dp5UdLjnEUyrCcWWAvktNhTPbX+sIf3dgMtnJRJuHOE8v7hN6hsxDWHUVVz0+NqpGU2n1&#10;zDPPwiOPPqraBVl7HwLIXXfdjc9+9jNobFyIM1ebf7y4KnfdsC+NpMrTjiMbaK5LcpJmuU1VZS0S&#10;QrtL4STLq5gsRNjZSPIBlQQgHqeFBp0BNWVGPP321M/e6Aj+rNxtctFm7I0PMXaRYEmPjo3k1h25&#10;Hj+57afqqtWrBbN9X7B/lcOVxzClx6+zAJd1FZsNFzabTTDuUCgsnKv9fb04cOAAOg8cECaQgD8g&#10;IlH+xlMTvSnrElxYEXSbt0QikYHaIByOhoLjUfusbSs8jgZmxLKIdWRJLOXVefpK1iizyuGMCklP&#10;RdIHPU8ySRu4Oc38IkwcKrNWnQwo/DtHvgiPFwRQMOM0imvTbfQ6LeffHDZN748mFMHOLSZNM81q&#10;BxehlhDH0AIsKlwmdorKTNoYqOKxiDo8MaFaicmvW79ebW1bKI0MD2Lvnt3wBcMq8XvSJLyy2WLh&#10;MJtcIk1ATAxdmNT0/mMTBws0p53N54wpwudG58yq1H8yY91UKKXYbUbazgA/aRgRAo7WOie9XGsr&#10;PJb6xU2ezZF4Nr2s2bn+2FUV57IUEoAJueDVyJtORAeIMaFOm2LEnJC06B9JmxM2uqasImE8kA55&#10;XUYPzw0OG+0ejoymcnKotda1jH2KLHBYg4kQVyDhf6Cx0rS0dzy1u3Mo9eiVpzd8P06MnP2UiTRp&#10;GSa7cK6nczHx/NxWOzwuGht2Yv40Vo1ZOieJpKTVgZxkijvTUTupIaCJCWt9EyTWdtiPQew+OTKI&#10;2toKdMW8XXc8uP9jX7hk1X+sazEt6nhnF2x1K0nImTn8FSbad6jrLQR7e2EvqxJjJR72oW7lkWjy&#10;bMLw01uRIQLUfMbx6E1shR3lcE1VIhUNofX0U9D5wB/gbWxDeGGErt8K08txvPbv36cxmMS6T3wW&#10;R9z+FXTd9Qhe/tFPcPzXvoDFV12Evxx7OUI9vTh3zxOY3LkHD1/yUZx0+Wfg+cLxeOeJ35C2Wa1j&#10;gDL9bIrMVCyolLzmkQcJ/lrJg4Va9DzzIKL7n7TRzWCZ23048If2FvcWm9XoYhMb8qayIiBhrV4A&#10;Dp2UzYoCZJGjccD2uBzKnRLe7U49vvVA9DrS2BaRUhhKpJVukivZQFzx8X4Oi+RmbsUxwaydHOrp&#10;Uc45+2w8/sQT/xAAGP9ZgvKJx//EnimVO8VuVlv9kTQCNIB5QLPAVIVRFTbNrisVTZB8H+a/07o7&#10;SyMtSfTPJcCGMdXEavFCEnpu2oRwGewsY2uBgSac3NzYrOzesUPdctqp0uLFi1FdW6NWlFdKdQ31&#10;ai2pt263GzaHUxw7k4oLm3o+3pw/a1KYNB1WbysqRBSJwWgiRk5PJ+gXoY7ZTFp8x9EodfX1IimI&#10;Qx65RcIhAoEQJiYmhD28p7tLGiGtaGJ8QmJg4GgVTmJKkxYgy7pjjsYD28SNJOzisThSHHUjIlMk&#10;1eFwqFZiaF5vFcplXfiKfRQIyc/DiwaXotl/VZaoqiwVBDH3s1DL9XBFwaSZuSuydgxBiwwafLNg&#10;Yz8CaQKaCiGLSBYaeEKI86yXdZBhe6+RQx0lDmUkSJFls1FWzVZCeYMWtWKmS7IajJLVbjaaxHey&#10;ZKYXR6zYSOBaLCaDORzLpNJZlYS+JGmClXY0yeqhgfAb/OfxR3g2LWl0nNxSba3bPxDd09EbepfA&#10;xEZgklrc4Fi5sN6+ZHtn+Pk/bR15gM0gHpfZlSO932y15Ra2tCocy3lw33515zvvsI9Fks3OXGO9&#10;FpbKwh9JNpMCxNarm6ptG6gPTQIPqbfo+jA4mdjVORjuSySzOWbmumWBnh/1IP1x4QnN5599VN2/&#10;0ueKgwOR1/rGortOOqL2o+2tno2S8Clocf1xUh/Gg5kiBS2nWXwEissiwiaTjmjfqQZi5R7S/JhN&#10;ZzQ2mt9NvzijSbB1TzLJwDWOyiXtWLu8ui42OVQ3crCLjkGEq9oLV2UtEoPdaF/d2O5oWIBMx8Gl&#10;TZXh74/406Sx5VCz5mTapg4Th/cgSWN38crjhD9muPNNyK46mgdN4rx9Xc+jtmYdylNOVovtqSoV&#10;I8p2NHtOQnhbvxbqSlpIfHIEyy65FLFxH5QnHl90Q0Pt6xO/eQcdK5dj+ef+FZ0/fRT+A7uQI+1Z&#10;Is108SfPx7B9OwJ9fXRPFrhbWtDo2YAdX/oJOve/LMbrgkdewBG/+grsrTXYetb18A8dQtWSFdh1&#10;9y9RVteMU179JQYfeRFP/fCraNu0WfTp1ntvw+JPXAxbcxUmx/sR6u6jyZmDb6KbpOwochMR0m7c&#10;mqO/pQqJZAQmi5MmnRHSDFDXc0DYUc7ALmvzpMiuJZ6PsKLkY3f17fk/SdHf5TzREuCkLFtQfprV&#10;YnAp+fmnKiicTCddpJeSTEqLqUsKqfB/sBUhLYgTPaNgFkSiT7hgk+cds0Fxs4kylsgNKSQ/Ign1&#10;zY4R47d80VyfheYgHTKdyeSySxcswBNPPqnc9fO78Bki+u87AGGbcEVZmUxsThkLWV4+qd31wTQN&#10;gwgN1iSx1jR1jKb6K/rkkfLGYB2ftT7kTmOGmkix3TYNl9Mq7IccoeF2mBtpc3c6ncuwPYPNMsRk&#10;ZbYLptIpEuy1OWZknQcOqrt37pKSNFiLTS8G/T33d9yPDEwz0vmiTOiiXG4X7E6nYIxxAiM2HcU5&#10;nFHf38wXZjKrDrtNtpitBKZWRTBYQgIje78ULbSSm83qzPFoS6ZJQlJHmUm6aQyFI26kAmOXRa6R&#10;ZCKxa7JykCLJbY5qJCnNkRokEhWL1UynM9IZDBLJG8lM21toe4uNo1JMBvZ1muhlEZEpMuGUxcjR&#10;KvQ9C3qZwFm1mk2SjUCBvpY4bsWihUHydwY6tsxHp2sgUBDbylaTSeZbMhKkcJKuhSNHWPAahCYk&#10;C8Bhm78AJY4GyiqCvYmxoKv6rIYPTyZZs5Sbq21etuHzRNu4ouridFopmAqsZolIiozTN9RfvXKB&#10;99S7/9T1pf6xaIS7ptxtlsqcZncmJ6fsTk9SMjngIyZTV2vB9z+x6hkCu6rdPeFtfO7acmvTyjbX&#10;sV6XqUxRUAgRZc0mEMnEdncFXtrXF36Ofm9ymFGVUyUloxgSXrtacfK6yg9xpEyMJvqCOg8x/3Lh&#10;g5gK+mh/B0IscFXSbEhjUpQkJOpVu9cr/EFpfxQmswfx0DjcrS2oW3we2E6VkxLo3fo0KheuRFnT&#10;IuRIaLDkMRgsiE6M0JhwEcCUITTWg7GBt7Dk6A8i261gomMY1SuPRd2aevgHD6HJewp8vUNYfsyn&#10;kRibxNTLh9F6xIn2gaFnEZnyo+3I02Dpr8a+Xz+FhedtQtsJy3HgO4/QNaRwxG2fwuSbHXjpUzdj&#10;01Ufx8rPXIGJRzuw66f3IREKYO03P4mVH70SQ//+Oh676btYXLsAJpoH2w/txudXbCYwTODl39wH&#10;D/XlKL3WdR6No278CnpffwHjb+2AraoCg8MEGjBj0XcvhK/vMEM2qhatROCtQzhI4LH+sstBNANv&#10;/8ev0PpuJxpOOBrWBi8MQStkq5HAphH0IATwZBMxEPzimBuuh722Fr848khMHuxAOQFX+8IVNOcN&#10;iBzoFdFgPMxiPYN0bCtcRATNXjdiCskZs4VAzTTtQddNq3kNQgMERTdfQZArTf3QbPAMDrKqFBzt&#10;AkTkIs1C1jQZmqQmt9VclsnqBE5sIOvmMu2YnHJoMZsQJPWxfzQk8ktYAyXyLMyxiuASBpaJbr6m&#10;WEqTmWaD2hhOpunZ42I7zdA/7cxdaDbAq/Ni0DkzTtK67/r5nQwg6vsOQNjmTsgpZUj4DfnT+1SJ&#10;dKt6CxM9AhCJXszeVAEEGWGSEIRYsxdrBFoDD/FZEdEa7BTjFyN1lh6W12NrsJllbyyR7bNajQoJ&#10;pFwspYQisbRw8rHdNEPnsTo8cHm8JCMlQR5E3lBOeIaFo4mt+sLsQdcdjKaFFlrhtjCD5iekCFMN&#10;se4MXTBdb47NvDwwnDaDwWqhR6Uo2oHoSLFoPMf37HG5ZdkliWTSMH1FDJv6w0hM1IRoPKUY6Bh8&#10;fdm0qoh4/LiSI/4p/BYMHB4CSrZn1rqt3vM2N3yJWPE6Yr+EEJKVGDEDBd8PgQIBhapa6OotZmFT&#10;J/w00LcyCXTSyOjSCTskjlUU0UmSLBWSmfhvWZZ0c5akw7aO47opsZC6qxaxMR3kdAtVwRacH4WK&#10;br7K24eRN0nSx4yqIXZ+WzUNPfxR0iOxpt0nalpFdYWjgn/3xXIFU4HmcJYLZoFoWhWOVCux8fOO&#10;bbi6vbXs1OffHbu3qsxW/fz24d91DYb22qxGdkmivsrlWrO05oiLT2r+/Kbl5WdESOCvWVK+js/H&#10;bM7nD8IXCcHq9iAdidMkdSETTcHmMjou/tDR55w5PnIOa3p1q9cjHqRt9+9B5cqNSJq8GN67E9Zq&#10;D7wL2qGQsLfR9Kqkm57s2UXbjsFottPgScJV24Sqmg2IjEzAVV6LWFkfBve9hNoVG1Dl3ISuO/6C&#10;KGmotWtXYOPV38DE1gPo+/mbsJVViONGhkaw+cZvovep57DroXuw7htXYdUHVsD/4Aie+drnEaY+&#10;qTNU4qR7bsLqD30S737yHjz/wK/xyV89gNBAP1648Rs4596fwdWygEArClt1BYYffRvPPHQfrmxv&#10;RutJp2PP73+FNP238eZrkSPh1TtwAMumetDiPR6J8Sn4hg8KzSjaP4KyUBs8q1txwgUfga97H1Kh&#10;MLZ8+MOo3LQS/c8+L0ZL+yUfxsknHwWDy4yJwQ44vOW0fwSn3fk7vP3vt2CyYxeaJ0+FxVMGKaOP&#10;Phr/rIMv3HIGzARKjxKApH1hmEnLJ+oDhciZkYDFVlFO2tUEgUcSRrcDbNVPUP9ZKysEcYtNTaK6&#10;3A43se5gXy9G39leSBCc6OiAla7FbLRBcliQyaRIsBMwGbRoMk0jzwOBMPprgEHjTy5Ec0k62dB8&#10;JVoqo0HXUNTpffN/Iw9IKjJCGzFox81bFSTNDCj8f/SeIOG4ZEENmuq8mPRHEIokOFlFmLZY1mSz&#10;qu4HFL5A8ZmBzkp9U+k1YTSajWUV1UMX6JTy05YOXVVdrRzqPIT3pQmLo0cScXqg9AhjKflQKIm4&#10;w6rabcTSytxmYgta5Ayrr8zK2CylsQJZZIFKIkRPmuE7UJF3PmmdL0uq92sfc92cTGVDHCJHr1w4&#10;nh0Znkxs6+gOPjceSHR7XebqcX/ygD+UyLKwsPLAE0wXIraapK6IcEilIUwRm5ZXr6dtzG8d8L8Z&#10;9sdybL4Qsdi0j532ra9yGEldXEzfZQ8PhA7TEJCZhfvC6Rg/fLPZhsoKK8fDq6FoJhsiwXfUisrG&#10;+ir7suoya/vyFufm7pHofmL5VXRt9fFkzud2mFz7+iLb+sZinbXlluqGKvui2nLbimqvZZnbbq6p&#10;rzSXc0SUlilbFBEyIxNA0rNs8446aYZtnUMXs0qx+iQJaa4J4dws78k8vnCpeJNpEJFm/Z4HHhGv&#10;KaGgt4nvZWB61+n9peLosMLv2iRLZHUN0DgNGPl7KjgkaSbLBk2jHQ/l0FjjaP7chcu+21zroIlm&#10;rL7+9rc+tHRheeO3r1h7f1udY0m5y1zDdY36J9MCuELCeUkAkonB6qlDW9NGEk4KsnVRjHS9AktZ&#10;GarqjsfYPh+q2jcK4bLn0W2oXtgKz8Z2TL01iaF3d2HDpz9KgiuAjh/+Jwk5D6KDw6hatgZ1lx2F&#10;7j2P0j2YkEqFULN0Iybv78PuB3+H2oWrsep7F8NatwO1dcfg3S//GjtfekgD4j8C/3LOBQjvG8bD&#10;v7wbGxoXIEsadc/kCFZ85HL4u/bjwDuvYHnofNRY1uCF27+J6gVLcORJJ2LXr+7BwJ9fRNsVpyJn&#10;joMNq70vPC2ErVlkWbPpyAyznVh3cByeFS1YYffC6amB4kvB4iCwI9KTHPTB4a5GBe1jqSrT5mqC&#10;ExOnhPE5NeyjbQIYk3Zi829uwAvnfxmBvd1Y+69XI9HsJ+E9Ie6l+cQTUHPNOrzyy+8g25WBvaIe&#10;CQa69evhWbwIfYdfFOHFZocDSpyEYDYNo8tJYGDCG3feiXUfuwpX33ozTDVWhIb7IRGgxJQ0giMj&#10;sJPWloyTJheJQrJb2NCPaCgIF5G+GH8OBGCt9SJpMWB4x9tQPE4kSGPN0rmGDh2EhQApyhqD00Jj&#10;IE5AbxXhEwYxXYp8HLqiwVYTgSG6CVkz92rmJhh0wMmbsSR9O3XapJX3keRZmZT3q0yzND3fRECM&#10;iFBkU3ldtQ0t9V6thhcHuqS4VldaZPOLYBculyLqdbHPKwcLXYvDRAR+T+QQXWc1zRQnnZmtgRk2&#10;NMqyQUoz+rwfAYSd3txZRNClYCw3HIrjoNdlWJdWhCZPJ1aorxUaHgbBgDlCh2PVOXNUvHTHryRN&#10;v0RpAD0wXkRYUPeuWORsZsRnDYFfRglrrSbpLH8kc2MwnBp1WOVqYv8dB/rD2wfGE/tJKNf7QkkG&#10;loVlDlOty2asIy0nQQI6SezesKLF+QEOi3x+l+fe1/ZM/Y4AxOJyGL02s8HdVutYv6zZcYrbblxs&#10;tRiU53f4bvvZHzqvo+u3Hb26bvNkMDV4xqa6L5y0tvKcr/xs1/G1FU73OZsbrlrd5vokaRDVqXRO&#10;CN8N7eWawKLBly8/sHl19aU0Bqi/ZBGulyI1h1Vb1nbGQjldQ1CKBLM0I61MKpj/inBAxbQzOG8h&#10;nHe/2Rlq0mzMKNpB11Ty51JnprZJmH1tM69Jeq+cOKkYDFGwIYu8BXWanRUjyDTWqDP2idIUiVFf&#10;p9UkFreUH+dyW8qtZmPL2qWVxzE9obEhANVoNk9nZ4uw5hDqVx8N/x992HbXbTj1zh+gjEDCXlaN&#10;9K4UHvrcdbjqnvvQeOwxeOwbZ2HT+uPw4XeewwPXnI63tr6K9VdfgUjfILb9/ndw0pUF6WIW7elH&#10;0+XrBbM2ZC0kIJ00fWVi3DuJ7UxivGMbFg2djIYjj0e4YwSDr72A5cefjJp1R+DV227Brl/+HKs/&#10;/QlcEhxFzx8eJ8ZtxcU/+gE8axthftONenctcmkSIKkEEpEAmo46Fqf+/KfofvY5pDgcOxKD0eMC&#10;56SP7esgAKngmSdCYU1WBx3PTvv5Yfc2EjiuJjAJYPLAQSRokibo+sf27oXM/UTak+o0CduxENYk&#10;ogw2K8b6+tGqnImpof0Y2f82UEbASWN8ZM9OuJ0ks8pIgzNZMNp1GK6drWirORVlpIENmzoQob7f&#10;/8xTGB0dQICFAgttIpayBfD3dmHlUR9C05bz8cwzj8BH1/XJvzyDUeVdDHa8BamagK66En/+9g2o&#10;bm+HZ/lSpMIR0iLsQgOLxmMcVSEia6Ix0iRtdFACkSECHPXAPsRlAoGqCvQe3K89e7puxWrkrDwB&#10;9HkzulQs+AtOEUmEgAihL3xVyDtICrVL8iarvA9ElYpjgqe/z49dKR/RpaEPdCcJHccAMxFdLpmS&#10;ymq5LAzcHFZOYxqS0yy0DoVAJavn/3AVAH5nH+1UNIfJcMZnNso1WgaQZGLjAxt02ORf7nG9PzWQ&#10;MmJtI4ODqtXhNIVimfRUJLtvSaN1XTot6wlAsjBHsfrGkTuMmRrqSkIlFG5hYbaa9o1IxdKK96MO&#10;DsW1Dp9OJNLUN7OBx7KlLksSuMprWdNcW7vGpOcaqLqayWAkQlR1oSyOF6OJE8ni5CMqPnHSEdWf&#10;YO0jL9Q5qZEdVGx6S2Zy8uWnN395f19w5+6u8LM3fGz168QEskZZNXKuytXnLvp1udPcsrG9bGX/&#10;eALD/rQAC809rBSc9HnjKsfZ871GU4rQwGQ9AFaStOJuBVkrzRT6eUCRiiW0rn1I6rxSew6IzFIv&#10;pg+hA9BMeS/NwgWpSHHJax7qLMCZL4l6GlTyOopmnpqJH3lWps5UPQqmABQlc83YlstrpFQsbauo&#10;W7u06oK3944+1TsW72lrcC9gammQ1Dn3bbTYhLMqMNSJkal+xCZHYW+uFqwuJ8XhoR8Dw51ocG3C&#10;QgKVeJTYtz8ES2UFuOaBZKexZ9aur23LWVh+5YUkDE2IRkcINIgckXA0WzykCsoI+afoWceQCk4h&#10;NhpC7YkLEDLS8Wh6WxprsfCDF+J+ApDhjm6sb5ew6quXofPxF0SgRO156xGz9SESjsKfjYuwd2bu&#10;2QoPJifGEJ0YR9ppRTijJWgqThsJTDPGfROQQz4kCDTYH1hhdRNpMwvmXk7MNuawoPOtrUiS8Ita&#10;jMRsZQwe3Cf8DzGzBbLXzvZn+PwBZKrK4WprRdeBPVgzFUcNaVImK4ERsfxJNQquMOGwlSFLEzFn&#10;NmHbY4/gyVtvx8lf+hLWnncZ3jE+gSQ9oz988+uI0vGOu+YLMFfZkR5KkHD0cOo7evtextm/uxHK&#10;l6x4+v77MLJ0BS594KdoOXYjuh/ehwiHt8ajyI0MESabRV6SgQAkKUBDAxD2hyRSbP5Mk6ZSJ/6e&#10;8E2JYJAcC+pYBCnatry2VYTgMBAzgeUJIEyzAiA0x7mKfFSccHJoQKAo06G+OlDkwUIqCvUVWota&#10;NH6lIs1DB58CGVIkfUwrIjrSRGDBCY6saUuSJrvY8J0VRJqDZwhYsiI3DumM5hbgUlBmkwGBqfQ4&#10;EfiQxSh52Jquu345+lbkYUn/YP2sfxqAtNHg6jywX9TqYWXBRwBSyAjIZ9zqZisGg+m/jeI7Ydoq&#10;aB+zBFlBkBTHYSvC7qi9K8J3Isw+kMV7nI3vQntTZhyiWLxp1TVN4ht/HCKRh08bZdVAzQtDg3jn&#10;IACOpvngic23xFKDn58IpTIeu2xioRWIK1i9uPxsNnsdHE6K0FiDSbsfGdPqQEHo5kFB1t4NhQSz&#10;/HbSHPDQU5f169cNRxLeQ3BPm6amwadIV5DmfsY8pql5wWDG4STMhSpVN2nNPqxUmHay7vuQig4j&#10;TFOYBgO5KAVSVYsRRi0wRXV20hb7qVx2nLih+YLtHWPvmK1WJ3gimtQiIJzuL0POKhLsJK9LmFey&#10;tIXT7CAtMIIMCVSjqwrRRAQGuwTbyuUY3rUdE/sOI0nCKOuqhGwjlqikBAN2r1mDtsvWY/9rDyDc&#10;E4DdUUUjLwczCfNMPAd/MioEdjARw9TgOFrktYQrEySYvcSKD2KDw4wP3HA96letxtDO16FELMh4&#10;PQiNDGNy/yE0HLOYziuhLx4mQkPHtdmQpOOlIiFhDk7ZrQhEoyLPRiEBni0nYc6mm1AIcYMiIng4&#10;5JUQRPgybNUEbJVlOPjqs0hbLWJ/lRju4b17xJzivy2VHmRjCYwODcG+oBWLzz4HD37rOwiOBlC5&#10;vk0LMyXADECrW2e1WuncBoSYDSdjSBAryprY5iBCLYQGIjLrK2qw9opzEU4cIJnvEiZCs4u0plwF&#10;pgaGcc4Pv49INoU/P/QwDjz3NjZ98DLElCQOTEzhiz/9CQZJs9r52JPYnP0ozHaHeHYRAhZOiOB4&#10;yhQBSyLkh62+klilF3FJC2NX9FIlKXp+GdZQGOwinIxpEt/LullYMz/pJJWjDfVgDuglYZB3lOe1&#10;EN3cVdA6dK1lWtOeHtc60hTZb1UtqlJ3wrPLl2uBsQbCYbsGzYWhjVtFxzFZ0XybslQg5/xiwuyP&#10;KcPxpBJ12Vmvy9NVTVaYqJ8DwdD7E0AWLFyopnKKZvqmfwNxtSOdg26K0c0teU2EP7NTy6CDh6w5&#10;e2WtXCXyJR5mC57CQxMREbL+kA36O3vLcyLqp9xtFoXVQpEkZ8eK7/KW+oIKqQutOThVROKlWYw1&#10;kgIWtlRUL2kOnTI4mewoW1R2hEQzh7UVLgvB92Y0GwoaTkFQT6cfz/hNkqSZAJBn/MVF8PKaS7Hm&#10;UQxCs/bJX7M6y3wlFWxG0kxNoBAFhZnazBzLkzTH6iQVnaeY30szVY15jVjStMpU9Gww7djXHfhS&#10;keNHKoyDPKlTio6pTUpfOIcTNradOjKVHLDZrO50jkPULHO0D83PQiybJl3WbkaQ/k5msiSD3Mgo&#10;YeRMMiazMfiJLdvKHDA0VGLw9Rh63nkb/ihtXVcNg9WAjJqFYndhdLAXI68PwqUeCWPDEML+IeGc&#10;tbg8SJE2OjpMv7W2iBpWA4e6sDZ2qgCgrNsJfzCOtBTAis9uQGhwDFN9nWhatAUpq4mITVSrHUfa&#10;Us5mxhQ7iePE2klYsxCMBibEPTC4JAJ+cA47SPgnCUTYFJIkAR4gls3RgUbSPsScU80w2mS4F7Vi&#10;+A9B5DoINGh7Ur0xNNiPJAFRRcNCWMsIWIMxjE9NoYzu38tOaTaNDYyi4fjVyKUyUOia/BDhzST4&#10;LAKEBrMZnHHcibjghi9iauwABg5vg8FZhgTdu5nOMz40is433sXys5dg/HCPuCZ3uQdOw2J85+iL&#10;sOGiLbjga1/FYwQgE75JAe18Hv5UuWQJpkijGCDNi3Mk7ASSLBJ5+tW0LkCUk8NiccRoP2etF/am&#10;ZkyN9pDG1YjGZe04uO1NRJNxVFAfGah/WYuRRTitrIfU5oefVoFXDGNJywyVZGXa16G/tJGUl+zS&#10;tPlVKjLT6lqNFq2lh/Dnc620OsCFfBOOUjQRKAuzvpCV9Luqh94XWG+uCDgMhc8yHXAqkhvK5NQ0&#10;kTSr7uzMCehRtfI3/6ic/6cByKLFS6DXzVHZnOQLZw5GU2rSbpOt0yasPHjkPxd9L8t61JU8DR6S&#10;NMNYno9yACNwIW5aEQ+fHwo7nxgrdh8O9gbCSd/KRRWrFjRXWobHwyIRyyBJ88m0aeiQZgvgmYye&#10;HzibJWqrnMtSWSnJkziRSc/RnMRLD18VtYfy74bpv3ktAtZY4okMMd5cEWhOg0Yx8MzRJqTZDm1p&#10;poCeR0OYrU3M2Uaa7m11Hoe5Os9x8lgn50V80TGkWSar/Kfif+dqmbM1D33bQkQMZmT5zjR9gTRP&#10;BS630/axD667hsaEzPnpkkGao0WJKzKYhfDImoxCMHLBP6PZprFRYuX+RByBQFiEUDsXNIhtDu3Y&#10;jrHREVirqmDgMhwsdxx27Nn6Cp6+/wEce/6VuOgnVyMc7Bdj2empwMRAAocnR3DhlR+Co68H+7e+&#10;g5MnAnBWVQqWHkkmEQ8F4HLFwOUnuOQGBxFkxTXEhG+MI2yYxftF1YcULFzig4RqcCQhwsgVugb/&#10;0ISwixvdLoRSSaRDQfFgoiqbYlNCm+Y5ZhDRYTG4m2sFY4/ksmK8ZggQ2HwSyaRQVV4OR6UXkakA&#10;UjRWD+zdhc5/+4pgyGPDYySSNlL/JZGja2K/Q0oHEK47FGIN0lWGthWNCIZfpQ6qRI4YtZ/Ge0Nz&#10;M2LU/9ueegmrztxIQEaAZjQJLSSeCCFqyGF4aACHdu4UzzVMYCkqghG4sTkq6PMJbWqcz0n9VknH&#10;k50uvP3KS8h+70bxjOJ0Lbl0Fo4KJ91jC3bt3Q1rTQ5LNh+Ld9/YiqlwCktcWmQXRzDJJrmgNUh6&#10;fpYYa4wbcpFvTl+roxhAMOtfSVYLWeV56ls8X1QUa8NaKLBaiPzKCp+QWZiwZM2EBS0nS1NA+Nr0&#10;yFSJMUHPKdJN3xztOhnMDMlaFXn2lue0ovZSji2bvPhWVWXl+xNAlrcvB2f/cu9ZTLIciGb6/JHs&#10;Ya/Luiqll8tRdfCY1kKkIvAwFsxYyPtBZghP7UFq3Z13gCi6VqK911U68OCT+1760T3Pf4u4juWY&#10;9a1Hf+qSdVc0VjuWpFIZPRN4psN2Xku9XqeIJ5XRoKmGbF/kCC5RIXS1XO8PpcYXttSBw3VVVc/E&#10;VqZfOf3FwMV+FQaJbErzwXBWdSKZESG+rY2V8LhtGPdFEImmtFo4Gu2Z1lTmRExJs/3cs/i/OssE&#10;KL1H7vr8gVcFnWAen7c8j49ktkUrr71pC+7kzXjFbKz4EtSCaVEtYnXqLG1kNmhIRSAjF/0mUtLp&#10;V7vdbOTAhDwjnNF3+rOXSeBxdyv0bNkMksiSBmK0amHGJJzjNFHDCS73EoOrqZp4iox9726Hf3gY&#10;q05ZTlqAQaQChIhEmDMG2AlULDUVIvNeOIdp7NiIeUfC/Rih41csWgTVZsXTj/4JU0OTWLZ5I9IE&#10;GP6EDxZbPXq27adZLqNhxWp6/EnSbKzwZ1OiNhxHECo0/pK6pkQjkzQSCwKxiJg3xrIyTMWIKKXS&#10;MDkcSHMkD2kf7FhN0u8MIAY219IcNcl0b2E/ypqqYCSBEiXB4vSWw13nwUR/P0JpAhuXA56qcox2&#10;DcJH4JZlJ67DRdcURH9vH2kpWbiqHaRx5LU3LdlUJeBzOZ04fGAPnrj3SaTiZpz84ZUwuvYLDYJN&#10;dPWr1uClBx5C5/ZDaF67FgOdhxALR9Cy4EiULViCZ199C/t270Y3bX9KdR3960I0kUQnffL5/GB5&#10;sps+93f14ZizTsPpn/g0brvtZjz2zh4sNjtx9IXnIhgYRkVVK2qWLMPYk3/GUlcljj7rA3jt6ecR&#10;zHVg0bqNKPO6tCKVJk02FTxvct6Jrmq+DFF2SQMURlBNGyjWQgrGV+294FxHIQJLKvbpFqIlFU0G&#10;KiJ3QDND0fPhxGJZs5xr9RvylyWc7IoOILmCe4CPwZpLlGQRydxhi5Gr9yKlV93JaTFikhqLRtW2&#10;xYvfnwCyas1qNBMbiATDqsXuMMZSSjoUV7qMBmlVUi/VIOkFN/L+j2Lnel770LbTy2vIxSAyna2p&#10;lXlRtEQePYedH0YonsPyJbVLv/bp02989rXDj3Ycnnz+c9979pFbv3bGbZees/yMvuEApvxRpFJZ&#10;LaFNOKzZ+WQEh++KhyeS37TyGSliMXES9NF4GhPBOPwhYqThOMamIi2+YML76o4uUVwuQeDEhe1i&#10;cS2RMBzhLHcuAhhFLKaICKD3aqtXtODck9fi7FNXY/myFviDUUz6IkX9hblgIL139FQhAkudIc01&#10;zqPOAh11HjPbezrQpfmxJ++EV+f5Xp1xir9eQCu/f97EiGLQwBwT5DTwTLO9Ym2Eo/+EuWa+wAFd&#10;c5Jh0bDaahRmEBayJrNNAyIup03CPkyMPuqbQEVbDeyNzRjzTdEYSOBIEq4moyIiliYjYaxYvRlf&#10;uucmxCI9GO3dAZPFI7LJTSYbgsEIOCD/t/9+kwghV2iM+cYCKKuqJUEvkxai0JgEnvjFg8hkJFxz&#10;yzXwVjuRM2vsXgAI54kS4RBhqomUKNnI/oUxGpdmqx1mAoCxUFiE0nPC4nAohE0b1iEeiWB/9yCi&#10;bMIymAXYcIhoNDiF8oa18LQsRF/HdnpfgBUnn4Lue+5GmIiOtcKLcnqFgzHsH+jHyWefga/e9TN8&#10;7tTT8M62t3D24CVYtv4Y0sAz4MyCqUkf7FaHKNbprG1A5+FDuP+Tnxd5HbtOORkVjS3YS58dlfWo&#10;oX78t1/ci9WPv45rT/ki+tS9pP0YiWSN4ZP/zw34xY0/RiDow6WnH4ktV19AgPUslh99As7pnkDT&#10;0mVoXLIUn71iBA0Ll2L/7mfx0es/hPZNy9FFgLJh85GobTGj90APkhYbPviZ83H8RccR8bOjrCKC&#10;r97xNaQIgBPUh12de7F48UIxbyenwkI2qQVtW9G1aVnnL4pOiFRNTinTPriZYJIPDlGnNW2pOKJQ&#10;LdLltWrLqqwvI0Vyj7UPo0GLSNWymXPTSY2qPG2lmPEui4ofBB5jwVhuzGzkZVZ4qKgZsewF28Ho&#10;NKFoFCtXrXx/hvHyGuUtbW14/ZVXUGt3CLU7nFAOiVIY2WKNIq+NFJuvDNMOoSJTlvh72qg0bULJ&#10;O9HlvPahZXZGk1m0NZfXn3vK8vqRqZiayabP94Viydv/86WatzsOo7rCg7NPXInqKhIM0aTQDlgT&#10;EOBAwBAmDYABxifsvmH4AjHxfYCAw0eCncMn9cYI/9d1QdmCuoYWLGqvFffMRcwaGhrFZ//UFLq6&#10;u9DbdRh79vWL1013/gmf+sipuODMDThiRbMAkvGpkFaqXJJmOr5nOLuLfQl5/81cYVn8eY7xSJLm&#10;huVKs8N0Z6psklps5pOKwojnHr9gvpIk4L2MiHNqtOXNlsWGr5mhvZKqzhwZBbNBsV9Emh43M8xp&#10;bNDRqp8Kc5UAENIKHRzqyxEVRNycbiRojATGx1HVWEVaSAt69owKpzlnMRsMGoDE6BxpmrMtSxcg&#10;Eghg8FASwalJwQwZQAIEICE6cbXdKUzlE0MTmJwIwSiXI67k4AvH8OZzT8Nc6UQmkhMr8lmEQ1pz&#10;UHNVBp66Ep2L/w5zLSoOHLbZMUCfbrj8Muzdvh2S3UWX7Ka5l0YfAcYZNN4qaZ8HX9mKsfFJEYEl&#10;64EryXgIC1dUCM3lZaL0jgkfPn7iGbjn329GF13jWTYHEakahEIZ7KNznOooQ23TQjSvXIeOoReR&#10;TpOg4zG+cDGN13WoaV0C3+gQalubsf70M4mIKThZyQoymM1GUNNcjR9865s44tj1qG1uwC9/dgsa&#10;q6swPthLfWQlwelE/+G9aGtfgx/8/mb4pvw0fyox3L8Lu9/qw+IjjsHdJ34dU75xodl985bPAJkw&#10;tr3xBh7/80s4/ZwtOOPSS9G5byeef+YtksUO7Nm/DQbrTlH2nxNGRwYGYSXtaHIyhJdf3UHPIIyz&#10;zjgG55x5NJqbajA8OqmFwedUXTDrciZviJKKSIoeZq/OCB5Rp8fpnMoWed9HERnWtR5Vd6Cz7DOx&#10;L0q30IhKzbxnLqtnwxfJAkmaYSXghfgmQ5nBaCLrL3OKuGQOI8oU/CBiFV6oq1evfn9qINyWLF2m&#10;Pvf8CxLXrOcOmgikOjjrfK4lftpRntc68g6hAnjo9Z6kWZFI03HUGmqreS1E1OWX4fV68PjLh/Cn&#10;Z7edEg7HxLajY8C+g/3i8933v4iV7W0CHNjEwWYjH01wLuPw9zR2THo8btTW1qKB62HV1aG+sQmN&#10;Lc1oXrBQ2Hir6PtqmtyGv3GsCWJB72x9DU889kf8r1/fh3vue168Lv3AsfjMx07HiuWt6O4dE2Cc&#10;X/NitrlqtoYwna4hzYy8LdIQpPfK/XgvIJnXGS4V+9xngIw0xxw26zAz7kGdhRnFEStSQcMsSpqf&#10;EZVX5L4q2Jund1XnhCEXw7AMk471FlFvm52rDtdiAgvSPONukRsRjMYQJ7JR11KDqoVt2Lb1FdFP&#10;zko2VSWFT6ystQ1jk4O4+zs/RywUw4kXnIrKRjOmRgdFpOAUCS82v9x684/gJIF94uYT0UkMmUGg&#10;ZtECPPz22wh87wcCmM7ech6al7SJc0wGgsKMMzHhE3yFTVecptfXT+CkjuLMy8+n69mN//X406J0&#10;yPU3/QgVtTY0NdbjiLVrsf6YY7B8/Qa8s/8gFq5aBzbj8rwSpWVIo4mGx3DeVVfAsaAFG1Yvx6JV&#10;rfjaHbcSoQriyCNX4eDuZ7BkzSI88MC9aKmvpL//iI9+9WP44Bc/AqdFwevPPYE1m5fi4VN/jFQi&#10;gl1vvoWKmmZced15Ym6yMLRYDOgnps/j5JrPnIzBwT6MDvXgjDMWErD6MT50mDQot3hUdmc5Brs7&#10;SXB2Cmd7xxgvimWF01ONob7dCJMW4fG4SFtR0LNvGK+9dQB3/eopdHf14/pv/Rqf+Pi52Le/H2++&#10;uefvllkPPvy8eN38wy9g81Er0ds3opFZ3Q8C/bPwQYg0A62siQYrcr4Ik26xkrSSJNJMT6Lgdyze&#10;9HINxSAi6X5DzmnjOW4mLVMSuXF6YFEBtXKapiJLekFOuZDAm2dGE8HUYFZR0/qC7hkRfSCKe3AQ&#10;MFQz7d/evvz9CyArV67MT2eVF1iZCqf3x3gxFLNxpqjI+0MK0UVywWSlgYe22L1smI5UKhY3UsGc&#10;JWtx2PrDYs1NNltwz++3gsFj8aI23HH77bCUV2Hvjh144/XX8eCDj+K1Nw+8ZwGsupoasVxog14s&#10;sYr+Zs2qnthny8IFaCRhUcYP+K91BAkiHD6IhG8K8cAUbKReRruHEPZNQrWaYK+rR8WqFaheuR5n&#10;nXqqeN1x58/wH7/+Nb7zne/iwT++Ll63/eCTuOLi44kZ+RAkwWQ0GmaZkqR53BrSeyTxYabjfV73&#10;yGxQkeaNwpoTCjxb23jPyCvMm3A4He2ozoqqKjJX5WN9Z0RiqYVwYGC6fpE0b+3iubkwmkuOYzwl&#10;VDgc2PrS89h10k5Rc+qL3/8OZKeJALyXNFUDPOUOeBtqwGLfwRUInFax4BmXpjC6vBgd7cZnbrxJ&#10;HPmuCi+uum4L/JNDJBSsGOgfFQ5gGx1v0fI2VMGCkdE4gr4DuPr6q5FUzOg63IkqGqfX3PA5pFPD&#10;dF+VOO2ii5Cl8bd60wYEJ3djwwlH4kff/zaOOXI9xvq3YfXGKtz/2oPYt+8gGhvq0L6uGfu2P42n&#10;XxxD/THH4oEXXoH64ms48oxTcP6lJyAeoqun6+HEOZupDCP9h7D6qOU44cyrEYtF0Hf4KZx0/nLh&#10;mxsbHsLoQB8qq2twyvE1Ytlb/8QkyqsqUFNpFjkp9upyur8xuhsTHTOL9uVLkculkI12ieCEREzF&#10;oI+LlWaJ2Llo/A8g7PeL9S8Odx4WY8Vksc8YlyazQ3wSy1lrJf1RX18pjtfdM4TnX9mO17Z24FD3&#10;MPp6B8W2Tc118AfiuPdXj8/72O0Om7aaIskGM8miagL/o4/ahC3nnIe+vkF8+lPX4Fvf+yX+9NCP&#10;4HI7iFQmp1VsFBLF9fpXGtmVdB+GWphsik7S5ILPo5CzlA90nDHulRmrHjK2WExGUUVcLgQZaSfO&#10;l3Pi6FMhK4viEvPjOEn6xlQ4M2QUYXh5zYOTzSAcgbymT01tNZYt/8cA5J+6oNQrr7yCM089Vaqt&#10;q5dTWSXntJqdV53ZvL+63NakkHA30gM0sI3PxBVoTcIWa6BO4+gptldzJIaoiilC0nQfSF5Vm6PD&#10;TFfA1Fd2gd1mQiSWxAc+fivikSge+M/f4tIPXzFj3yh16713/IRYXD8BRD3KvF7U1DegdfFiYm91&#10;aHA68VdN9sSalPFxxA73YLK/D0oijFTIj1xvP+TBEUTVBLLjAZDuLxzvVpeZny5C/jgMZRZIkxGR&#10;F5B12KE2VIn8gtaztqD+45+AKDBM7eabf4yvfvVfxecrLj0VP/zWFUiStjI85hf+mvcCkLm5IHOd&#10;4pI6vwN9VjWseUuazAi5neOkV+e/pnnyRIrtYKIEC9Q5YKTO0UwwI35+GltmZqWrf7Xw/czoNWZ9&#10;rYsXEIsP4OOXXQ0SZcJExLm6D724FXf94Hvo7uzHvX+6nTTLFF5/MYxbvnuriFD64rc/j5bWID3m&#10;Kjz+0BtIxUOCPXK+0MlbTqDf0iRWEzDaGtFzOIlAOIBVq+rg9lgR8qmw2EjsGiZhtKiwl6/A5MQU&#10;qqrKScB2obfzAP3uRkPrcjhIkx0a7kN/Vwcq61rQ2tImQlu7DhwAR9WU0z5udzli8SiiQR+u/879&#10;eOPN3XPufM2aJjx2/w9RU12BKV9IrPrJ0Vs2i6qXENfqMHHGOmc/iyUVshBrqHP5jExGq9uWTKaF&#10;JpMUZTW0VyKZEt8n9c/8HW/LfsAO0ghGR6fQUFeOj11+JractgGRSFysdzNjrMx63JwAXFdTIfJ6&#10;nntpB37/8IukcexFMhYvbGezGvDRKy/Hz+7+JdcXxSUXXYgEaUL/dsO3aS7Xi9Urbbzkr8MJm5bR&#10;NW/b9vZ2HLVpI87YchS++bWrMDg8qVW01srnFZaxVfIlhfRq1lpGgVL4TntXZ4zLQmKhhKK1QqCl&#10;IhSVTeFSJS6nDQ21ZaKAoihEms9S5215HRx63lwbjSuE8zpAXLw1S8AA+i0YjufufaL361Oh1GGH&#10;1cg2To5ZoJGGIB0/4fdNZdpXLFe3vrlNzS91/L4DkLGxcRy98UgplUxJZqtNTqbV7BWnNz+9ZpFn&#10;SyJrEACivcwCPASICADRwvg0ENHKmkD3iahFNvzZmQjqrIgcrl2VoYF76ad/gjEatH96+kmct+Us&#10;9F79YYRiCTRceAGqPvTR976BFPX78CCCPcQ6J8aR6upBdGAUmYgPyWhAJCuZh4lx0UPL0IQxSllY&#10;zTKcTbXwEhvltakNTjsxsBQUiw0hYjIMaCqdOxXOwVLlho2YijGWEoKGQy2DgSDSpC2ZlrSh6ZqP&#10;ou2L2rK8nd09OP+cc9B58AA2H70K9931ZcF4B4anhL1zRlUpaR4zlDpdzmT+HI6ib95Lk5nlGZek&#10;gptwXt1j2sw4v8lLLQafIhyZo3nMcYsUGcHU2QCjzhJA6sy0lr8SyMxbmsycJ7IA+/b0w0oCyUqC&#10;3WK1oKm1XqyoyCV0LJYECf0uVDeshsnmEXk/0fAExoYOoqyCNNXmhYVcJi6YaZESGBoYxAOPvIbf&#10;PfAMykijdTsdGB0ZFn6XFauXYv0RC5CicfDsi7vg90/pZXsU4URXVCOvPYJUMioWD2MzmEyaQyIR&#10;FfWPtMKj2jK3/OLVJAuVLvV27y/uwNkXX0b3EMePb7oJv/jFL1BXX4U1q9ow6QuTMFLF/FuzaoFw&#10;vIcjCSHEOCCEHczJPCjwuuf8zr/R92o2+w/JiOuu/TC++qVLhEk5X9an+BlxH7ApZ+GCRhzsHMRt&#10;dz6EJ556vfC7x2PHltNPwwcuuhjnXHIpHH/LUBynOR2PQ+Vw+3SCtCA/JoZGYOrvwda927HhG9/H&#10;YgJlu4u1qTj++Ptb4fMFRbSkml+bRcnnCk6vi54nrbmiuleqqsxIap0uDz89oJWiUvGaCV47B4N0&#10;udeBumqPAA8eY7KenS4WmGIA4eriGZI9KQ3U8wBikXPY3+Mf/vWTvd80GqWY0SAzD5qga/DTRYSJ&#10;pCX6B/pyl19+ufKb3/3u/WvCqq2twSJi8tu2voFKm13mwTfuS3QYlpRtmTFK1Nn2jKIM7HwYb1G5&#10;90KOhRZoXTBv5Fc+UnUdMSdUYgsxDm2N7eGBAe0MBAzKQ49h8M3XcOiB++DduBFemgfjI6PIhmIw&#10;k2qeDviQo4FmogGmcnkDYlwiV4MTAwnkbU2VqK0rg8vrgbHMBXOdh/Ami/FxH8YJcN4hdjDGa42Y&#10;rXCqvDCSBS4CtDI6Tl1TPZpXe5EcDGFyyAclm4KzwgEraz91VVDHQwj0+3Dgum9j4sknsPb7N2Lp&#10;htNw8MB+XHLppXj497/HuR/5Hp78/Y1oZGffiE8zZ80bHTUXDNRizaHI4a3O4xeYE4E161jS3yhP&#10;8t5hVnPFN2ZdVzFAzDBFqbNoqjozvHdmdG6RHwTzV28pzkpP8BKxriGcdvYCwexygullMDHyLhxu&#10;F2SLjFCQiIO1HIGpwwK8teqnErwVdTDS5A2Od8LGK73xGKTx9+dXduOWO/5IzHavdrp9vTO6Y/u7&#10;h/Efv/7nzcOf3/ljfPxTn9f+8Fbg7rvvhpPu5RbSbEdHJmds+872jv/yeXjJARuBLa+JY6V3XhzN&#10;QazfKr5ziwqybW1tOO8DH4DFbMPnv3AtbrntAdJCNqGq0kPaW2yGRssVJHjutrbU4cGHX8L137ob&#10;CV3juPzDF+Hc8y/AuZdcRtqEbkBOJHHggd9iaOtzcG46Aps+eCX8+7ux665bMHXoEDxE6LLICjA2&#10;EADmxgNI0/PlbHm1dwIdRBLOv6uZtKT9SESDWNreKjQfIX9y03pxPgdj2oGOQvHSGWuIFFOgfKVp&#10;SS1aNKrYb6hpfGrR9oXljHW/sMhHyjvMJakwl1VMW2X40GIlyWByKJ7KBr0W4S9gB3pWd6AruhtH&#10;Xblq1T88tv6pACLyQVasUJ9/8SWpSu9TXyTTkc3NTPaaL0wh7xOZTh7U/uYONMhF4DI7UkedGWvN&#10;zje71aJbm3yaa6N9KapW1kGxVmGA1OCB599EprEcJt6PC+rbrfBwUhmxR6nSC1NlHVSaeBYCK7dN&#10;FvX34xYrggND6Az70dffh7E9EqYk0qbaWmHbdCLsxEKb6AFV1lSJ9RczvPrg1BT6xwawc5iAbLAH&#10;bVP9WEIg61y0FvGhUUihCGS3GdkaO8qbPajJKOg/NIRXLr0S7dd9Dk2f/SYeevBBfKGmBnfefjsu&#10;uPx7eOrRm1BRWYZAMFpgcHPVh5mmIlnC3NQ9eWZl3Bm+E0kqrLBm0JMfmZHNrYulFbt0kdZld1gF&#10;m2IBEIkmRAIem3QspG2GwlFdmfk7VGdJnTfJU1JnJWzNU4hRmscWUqzs5EGKwyTFZKV7M7idgpOE&#10;RBVZqcAYPd6qAtvkBcZsVisJRrMAbr4PDvEOc4ReMEykIIwxIhJtrXV49M9b8dM7HhRnq6x043Of&#10;/SwWLGnXlhkmgsIvXnt93/6DpF3ux/p1a7Bq9VpBfLLEMPmZcoIqC2Mzr1MhBItJKwTJRk76zely&#10;i0KkIlJHL9dvtTvE4mTeygo0eCuJGIXw8HmnweWy4Zzf/gE//tHN+No3rkeVp1xkbY+Oj6GLtNuX&#10;X3gBB/btQWVVtfAT8MvldtO92sR6N/zuIO3JwSBB1+QuK6NrsIlteC0ci4mA4++UDU8+8TgBRwUe&#10;fexlfOv6j4lwd1VnMVyMtczjRE1NBW78wW9x190Pa+kBKxbhd/f9J9as3aiDRhz77v89+p54AuE9&#10;O5Ac6IeTKwxv24E/3nI3UqQ9OIjcVVTVIEvalFni5Z5TJEVJ96uspPuwC+d+zGRHXU09HDQWevv6&#10;xbjgPuUcDGGyKvK6qkWZtFoJnSLkmDV/1CJipBZp5up0NmLhtyJrlgANniv5RGoV6swqEUUzuni1&#10;xPwcnAplBnPsQNcq02W1xWiknMQrq1HjAKNV/2AE1v8WAFm1SlykyktxsMklEMnuT6S12i15pFZn&#10;hbqpM63oM0J+xQIb+UgtzK0+m5ckkh6fzZPcbtcAZM8uzRastixEmIuU0WBtXlyLpC+OEGm2GRLa&#10;DrcVxmgObq8djmRSlH0eIzYZGJ5EYGICg1NBDCgkRFvqYa5vRHbtEpQvXoolq9bggqM2YkVT49/V&#10;LwF/GO8++We89fYrsPR2YKkTqCurhSWbgHNFE4ZHQ5joHoezqQGxwXFs/9y3EJ8Yw9Lv3Ik7fvpT&#10;YUr5+c/uxDXX3o6Hf/MtxA72Cbu0LM/SFvKOt1neay5UyXZaZo1e0qC4X3kCx+JJsTevXlhR7qbf&#10;3GJA8sp3LMw4Rp5LRjgIICYmgmJ7o15qnZ2T9bWVONDZj46DAyKGvad3BIsWNWD9EUvg90dIUAWw&#10;evUiYUqZmAgIoc3HKzgaizWJ4vyVWQCiSrM0EWlWCLA0C3BmRwTTNhUVHvFiwR8KRYnAZsVKb0nd&#10;Zs/3y/44BgmuZ8bvDDRTgQjGJwYwMRmg+/FjaGQKI6M+DA6NY2TMB9+Eb84VX3Xlh/Cjn9yOyvJq&#10;/G9tJIz6GRRu+jakzsMYpmfw2UvOwxd/+yCW1Tchs38fzCRIW2pqxeuUE076r52H+zwSAfwhpOg9&#10;GY8hl2EHelSssZGNxhCbnEKESFfXvndw/I9+gqZFy7SoyPFJbdljTFfcdnscqKurxL/86x146KG/&#10;iO0uPP8MPPLY02J89jzzLN646w4k39kBR5RzaMrgbqiGu/kIJCJRoc0kg0Gg2oshAnd5eFBUtvXa&#10;7GglsMvGMwjnsshEueBkmvZJwrNIE4ebN28mwuDF4YPdgpi5ubyMP1QYScWFEwum3Xmiz9VZAb3z&#10;1W6YafKdXhaXx5vJrOd/SNMCTi0ubTQroSE/7Dma1B9OT2glm7h0O2sgnGmoCg0knU6pjQ31WLny&#10;v4EGsmLlSthIkOSUnMoL/kyFkp2BcHq4ptLeoBQvRv/X08q0/E5JKjjSi/KbZ4X1TMMQl0MzEwtj&#10;EOH27PPPi3f35tOw75f/L3XvAR1V+a2NP5NkMjPJZCa9N0LoHaT3IoIiigWxF7CgotgQEQQVuyiC&#10;NCmCUkRRFKSINJUqoYce0kP6ZHrJJHO+vd8zmUwC/u5d///97rectYaETDtzzvvuZz+7PHs+uqcS&#10;67By6CECCSpuHquHlQxCabUBh/NsqKE3dIZo4UhIhEUTBXWPDkgiQLy5Vy907N0HCaFNB9LbCXB2&#10;02Y9dOgQjh8/gQsXL9KesggjqQxSQh+uJw+qAwYMGIDRY8dixMMPAXQ//8dBXPx5PXJOHEbl5auw&#10;lKZjYGoCIiJ0tOEqyBMjA9+yFQ7NJY/KYkPneV9j0ZcLUVpWhs0/bsKHn2/EjFcegIG8fDZwTLvL&#10;yThzjJrFAQMbRts2xGzr5ZG1mRmJxAbsOHn6qsgVtWubTvcWBF5ViCbDmptXio8+/wFFJRVolZmM&#10;tJQ47PvrFBl+A+4dNwSjR/ZGSloCbDanMK5shD/8fAOWLv8F5WVVTc5N/wFdxWedP38VjzwwCo88&#10;NApdOrWE3VELPVe60PeqrDTKlzFQ4dsN0nXhKgVuUMN7/d9v0EfSkOSMI6MSFanHqbNXsWTlNvx5&#10;8AyBQKUADp6tYCdQ5JyWKHEVoBEoWEqwKEMNhpGMitNm+4/rPjQslJ5Pjkd1Nfr07opVa2QWUrB6&#10;Jc5t3QwVsYJAYsb1UgA08bGIbdsWuhYtUHU1D7YzJ1FrtcDDOUDa+vVkfNWhStQFygqsda46OAwG&#10;1AUHobbSjEByLjlNyM2vEh2nmxhKqNMhWI6higxf2TWEhWuRmNoCqkwljlRcw5LeHTHBWoep9Nkl&#10;9DprvRLRbYiZD+oHTXQMnNwD4WSvyi1CuCaHDbXcmU9skkO7POopLFQFE61vS1mlCPUp6PFaYtqh&#10;9L148lrx1VLhiHnEOFYPz2YW+cBKOtaOL78mAEStjcSp05dEboUdPo+YqROEeHJEXpuxxAceL7/4&#10;NObNXyp+30uvvbhwHhR0LVJatERdjB4/203EhMjhiYwE4gJE8Y2agILlaTinquRjUgbDbKzB+asX&#10;EGrOR1pEFOxGut50zQOJUdlzCnDh5zVod+ejYg93aNcO8xesw9y3n4WRnAaPrGnShE34tw9CuvFE&#10;AjSR7ZEa1Yekxs4RX15QIUu2q+m78V5W+CIxTavAGhCjUYVcfoCFhK10XY0WVzlPCoUsC8bhqzqF&#10;XIUlmUxGqXvPnkhOTvp3AEhaehpqqgxSSKg2yGitNZfXOM6kJmiTZIVc+OUwmiutNtdlahrSajIK&#10;t2n9p++/LN+gDJK/pqG6Bh9+/CGmT5uOqCenY827M6ARcUUJlVwtog5FfXwStD0GIiwuFendu6Nj&#10;375ondqUVVyrqsbRvb+LMuCjR48i+9w5oWop1bn/y/Nx5uRJrFu7FnjmGWJnnfD4xIl46cUX0X5w&#10;f1w6fBSffvQ+VvyyBROIobzfuTVqbOT90DILiY1GBm3GbKby9J06f/gVftr0A7r37IXZ76xAty6t&#10;UU1e0s7fjqB3z/a4hwx8q1apwrhz0pM3ptxZHwiNRiW8/u07j2LeF9/hWNY5cWxx8VGY+OgYvDDl&#10;Pmz86U+8PmMxgYL5ht/jyJGzeHXGQgwd0huVbKToGAuLKmAyyCDAoQG+DJktOUlrxMEDp3yvXf3N&#10;NnHv3aeTGITTu2c7PPbwrehObM5osuAaefSKBnkbRXN9oUZUaaTwUtM2EsX1+ZOGAT6ZdE5y88sw&#10;95MN+GrlFjFH4Z+993py1+p52JgYUtQcMhISY5GWmoKWGRlIS0tHanoLpKSnI4MMcVpahgjlbNmy&#10;BX/+ITsuBT98hz8enwRFiIbWCo8pDoCDlZ6JweXqQkSjoL2gUszJ0ZBzUu+qh0oTLAaB1QUFCvuh&#10;Cg1GWIQW1msmKHQa8vLJBClVCCbn0mG2QUGPKem1RVUWaIlBhtProYuCFBoqRmn+VVyItrePwsTe&#10;A1D52x78/tMm9OjfBSGSCoW79yJvz24CTQV4IHwdrR1W6xVhMToWhVaDIB76xP0IxOp/tJOTEhkt&#10;wlgeMs6cw9PEJEJjrEJ8hAftMpJho+9jsLgIANUIpfXrMNN6rCyF6SKtuQHDcMvI4fjlpx9QUlJF&#10;a0Yj8kuZbdLx5dLNWLdumzhv773zBmbMel/8/tPoUSjZ+RsiO7ShdRyCelorX18rwoiNazFl/IP/&#10;LZvEe2L7ki9wbucvCFeYkUzX0VhtgqHEht+eeYHYZxC63Psg7rx7An7+8TtUEtNm50EUDfjUnuHT&#10;uGpQ4/U0IbhSk+KMpqSwEUzgV94rSY3RGGYfcq+XAoobMGjJf6yB1Li+OcpjsNRW11jdpcEstyt3&#10;oMv9H1xbTCjIWmtdunT+H6me+r9ahdVwu/OOsYpd27crEhJTlNVml2vcwOSPR/VNfM3s4jpvtRhL&#10;qRQVWOQt0IUK4iqsIK+EcZBcjSWJOeABsla/IqBpfsSvyUHhL3VBf09Pi8OzLy0UlRvckMO6RHv3&#10;7SXDNxRVFdXYRUbYYrYgrn1bdCZmkBEZ0bTMl4DlyMGD2LFjO8w1lWImSHFxMXnTZlpQdmIVESIf&#10;cOrUGdTSc9u3y8S4u+5Cm/YdRdy6vLScDMg+JCXEYfwDD+Kvvw5j2quvNvkM9prmvP02XnheTnT+&#10;NOM1XFgwH30HD0akkowHfZaH4/RkdCyVJuRcuYKbpj+Lzm8vIA/Qigg6BsnT1BC2ITbxMHn65y4U&#10;0OasFAuTE5ycyIyNDUc5eftbftnve76aFVvtTjlv1bEVzmfniHM4auRgDBoynJ5fjay/j9D3iMft&#10;d96JgsJrWPDFIlSUX2vyuUMG9cakp57Cnfc/TIZG6W3NA7JOn0ZuziV0I8AryC/A7BkzcejggSav&#10;vf++m/Hcs/eib6/2IvRlszmE5y9JzdhG89BJs2iWf0UWx9T5+kRH6ZCWmYY1X2/FC1M/h9lsEc+4&#10;qUdnDB8+DF2734QYYpqcZ+B4vk6v9xYyyWNCGYDtxDosRiNCtKFII9CI00X886LnHh/WpUrNwOXL&#10;F6AjQNEV5eH3O0ZBpVDBrSBWo1UJgGCEUKho/TvciCAjavbIWmlmMr61dL0CwtTkNtoQ4PLArQ0m&#10;0HUTM/GIPRMWEyamfjLHDgxXI+dYDgKJTQfGhYvnazVKjlmI9eMpq8ZvWiVePZyFlnr52Fd+8AEM&#10;J46gq72cjtmFWrZnBBY8MEpSElCQsyER8CiM9oZmbAQ56rDLUIaLwwfh3Xc+RK/2HZp8dWaiv65c&#10;gaLdWxF4+RLadchkOW5UFVfR9STWZDYg4t4xGPflavy+bz9GDhuKjz96ARPG30zXxYoKWpsjR78o&#10;dLuemfQAlixfJ973h9tuwbV9e5DcqyeZwnoE0PpYdSIbvd+fjTffmIMrOTnY/NNPsNB1shNLstC+&#10;sViJLZLBNNPvdXQe2hGrmP3ee0iIioKB9v+mj96B9dBvyAwIRpAd2HPqLJS334wPt+zCzLfewXvv&#10;zsbab+YS81QK4JF845obS24bpgmKeemepo812nmpWYS1cY6N5FfNxWFldvhiY3RIoH0qqq8CGzSw&#10;GKjqxfAPMX2w1iW0zuTphC5aFy6EBXvw18nSU2t3Xn1XF6rkmdpV9K5cKWGgt2BxYmduYUH98q+W&#10;SZOefOrfASCvT3sNH3/yqaJFalqQwVzrHtgl9pEJw1PX2OtYqlgtl/LyiFsGkeCGfpBg0eDEv4tR&#10;t2JqoQwg3PEZoGjaxn+D6lNxcZKTorF1xxFMffULuZvdW9o4lxbRC2TIw4KDfU+vqKrCkcOHcezY&#10;MZw8dQrnz59H3tWrMpOh+/YdWzF01BifUWx+u1hI3l1q6n9dFbN0KZ6bPFnWZqLv5PFKonTv0R3H&#10;s46DhZAOjOiFeptHjA7jhKKQfg5SiPkOpkozDOZy9F78CVpNeAa7aRPeTJuQF9pjjz4MI3miP236&#10;6b91bR596B5Mp42S3qodqiorMHf2HCxbskQ8NnhgL+z/8+h/fP2uPb+TsQ0jj1kHm8WIfr36+Spi&#10;3OYauI0GEXbUtLq+YWn3vn24cO606KxftXINzmXLHcNvzZqEGdMeQVWVEVXEXoICA5sVZUnNyKZ0&#10;ozSJqI5SqZVo1TIZBcSOlq3Ygo8//UY83LZ1GhYu/BIjRo75/7ao6+pgyc1FWd5VmPLz4crLh6mg&#10;gDx3JxR0Hk0nTmGLyYG3K8qRHhOL3Ioyck6isbl/L3gIjINio4SmlcJdB7WCFRNCcLqoGOdRB2dc&#10;AjJoqfakte+00ecYbeRkkYevZQcrAOYKq5yTIluionN7KCQI+2idjiFnqWd0HK3VINhoDRhrbKIR&#10;Ta2lvxAQ5GadgWbyM5j08ef49ttv0bJVK/Tr0wdWAqNvbxmEyGtXaYvohXAiG8Nam110OTMgCYcs&#10;OAjKWHr8cil2F+fixau5aBWfgoO0Zxhca2qMYgriiNGjkeBVed22ahUu/bAGMTYDdM5gmIkl29xu&#10;OEMUmHzsJFTaCOHotW2fht07FgmG/PhTH2DHtj/RrVMrnDhzSVzpX+6fgMIdPyOxTy9RWl2bW4Jf&#10;6ZwnvPoK5r71LkqvXUNyWpoY/vXfuU2ZMgULFiwQv29dugwXVi2E/Uo+DhA4T9+1CyP6D8ZtY+/E&#10;9q2/YPWqt6ElYLdaHd7+D49sRnwDo7xg4O0Pkby6WA1g0nwGSJPGAz8GIURYyUHlcHJSYgSimU0K&#10;FV6IQd9CpolLeMlZ5AILBhBRwusDECd0Kgmb9uT+uv1gyZKYCBG7r6S3r+SJGnSsNnK7a/ML8+t/&#10;+nmzdMcdd/47AGTFihV48sknFZlpLQKNNlddiwTtTU/clnGMK014BgMzEO4yZRDhkFOQ0juBS7AS&#10;pegDYQAJ9AKIaN0PCPC28DfkRfyTx34lofR4anIsXn1zGX7YtNvbwSnPAOcmxjZt2ohSw2u0AEuK&#10;im54/HwBj588hq6db4L7wF8ov3wFHtpUBiFWRywkIQbtbxkFRCfAdTYbl3/djJpTJ2EkjyUqIw3h&#10;nbqgAx3DwU3fI2naW0hv0x5JqSm4RgbDF3djI0mexXsfvIMZ02cha/USmD99Gx5HKNTpRLGvmeCm&#10;9wuM0SNcFYii0/mEjiqM3bkTYS064eWXp6BH10548BHZq/j+h+8x8bGH0b9/P9zUqxcZ0hCyeXWw&#10;csya7jWGavTs2QPTXp8l28NrJQhKlGOit4y+Fbt27kBe3mWkp9MmnjcPtvJSpA0aBHN5JUoPH0Bk&#10;25boMelJIDyuKWM7cQIXVy/H5T/2wyXVQkn0XyLQi+jVg9hPKKoK8hDRvRMGvjYdmvQ2TV67YeNG&#10;AsDHaTM4cPfdw/HtylkiLMfaUQHXVZhJwHVx58bfeBMmJ8VCGxqCr7/djrnvf43SUrlkdfCAXvhp&#10;88+IpOtlOXcep75bD/PVHAI8AxlNJ+ppYzrcLjFuWVlbj0DOdQXI2kMero4iw1pPYGkjr7bWU0uA&#10;YUYgbfxovQ7lkgun6PVGAtSujz2OWZ/Ox3kCyWs1NRgxYAh+GTEI9gtXoYmLJqYB6Mko15SW4tfK&#10;cmiGjsDIR59A94GDYLp0GaXrFiMw6xQZCZ5mrYGT1zxdQ4XRgeAQsg3kUNisTnylJiDq0g1dHUB6&#10;GDliRWRYnXaEKWldXy6Gh85/KBmjk+fOYfD36zHm3vsREhYGB3nns2fPxJw57+Ji1gnsmvooEuk7&#10;Gkx10IXSHuQGNXJeguizOHfh4iFUoSrYcopwqV1LfEFM5tyFi+jYvt11e+aee+7BzDlz0KVDByJj&#10;Nfj+zVcRUnQaMR4l8s4Wwew0YPiX89Hrgadw/8OP47u1q3H65Hq69nXo2ecR8R5nTx1Bxy698ees&#10;d7Bz7mxkdmiDei7+IBqUe/4y8PgD+HDlWpSVlqEHsZJrxcX/dcxerUadU2baySkpWL9hPQb2H4Cc&#10;rJN4ceJDmPjR+7hr1B3Y/MsvuIuYNtulhV9MQ3xMhEjMe/xYR8M4jYaBU54m7MOPDUv+ie5GIGkI&#10;bzX2ksiCrWzOUlOioOeQoRgD0SDf4wUQZiDuWgEgPBedGZabAISLFoLgxuotl5cev2TYGqVXKbwA&#10;wglJE32Ovb6urtZqs3r2/vGn1KVL538HgBw5coRpqiIqKiaQnK46jSpQN/G2jPMJsWFJ9QqlF0CC&#10;vSxEBhHRTBgkgwg3FcILIIFCujjQO2iqAUACcJ2MuNTYiMSli3GxkZj5ziqsXiPLG7DonadRDPE/&#10;3hISokRc3lVWgQUJcWgZGYRgDwGIgyhkdISoV9ciGNq4OFgrK+GpqUIoPc9pqyVj5ICO8CrPYsUv&#10;9F5v7tqO4TePRmRMEtq01KPHTZ2xaNFGOSzHeYrgQKHayzUTv44dglDyerjJMDxSL1SD2dvQsJga&#10;LdYrp64g/raeGLPpNyiD5IS+21whQE0Xny6kvtX/VZEOeTC7n3oU1b9vR+y992D4Fytx7HgWVi1f&#10;jCVLV8GwfSt2jBkrxP/05BWBq6aqbKil49SkpyGpQ0dYjUYCOgILMlTWnHPwmI2IadtGhE34Orlq&#10;rDAWldOmq0dQXARsheVQJMYhedBAOu5gqBJj0f/VqeT5xhGzsuCeceOwb+8ejB8/EhvXvotLl/NF&#10;zqZR4h3/0Boob1z24tq0SUVxSRVefOULbN/+l3h0QN/ueIuM2s0jbxf/P75oCf6e8ix52MTsdOHQ&#10;Rull4Ty7m9Yk8UzawB6jFS4bXYNaj0ioBwRzSCFYMAIe9arUyONtNHQoBYXF2BkVjVvfnImHH3hQ&#10;6AgYjSYMGdwfs997F+PGjMOOe29D2RHyvMPCkZKZgCMnzmCXox73LV2MSfdOEMdlMRkRpg/HxS0/&#10;Y9/D4xEal4GQ6BCxRrhqiNkos7JaWhtnr+Yh6s2XMO3tj31n4dyRYzj0+YdA7jm07dgaxtxynD+Y&#10;DXtSGO7bsQXt2/fCl4sXY8pzz4nnb/x+I8bfOx6n9+zDkdkvIIqAp6agnNYifQNiN/W0vnnwEa/N&#10;evrM84V56LVyBe5+4HHcdffdImzkyznSaxiAG26TnpyE5V8tF79vev89lP68GpGEnAV5pdD17YDn&#10;9x8VasJh5MTdf//NokR60ZffYeLjE7Bi1QaUnTyBb4YOREh8HDQR4XAQwDuqTDAYq3D7+m/R787x&#10;GDlqFH7/7TcR8u7TuzPat0tHBbFXjSigUSI8PEyE1bbtOIjK8qrrgGQeOUgvv/yy75h/370bI2++&#10;2bfGFi96AwnxUSI/4/FnHZLkxzaaMgnJL0/RGMryq8byU0yQO9u9Hei0H3nWeVpKNEKJQAR6ZQBF&#10;HkR0odeJXCszED7PLlYCoO/R0IHO1Y3LNl+aWVZlz9aGKJ0ygEhcFsijKh1mo8Gdkp4uHT6WJamC&#10;lf+/bXvgHNpQ/7dv3JH93foNCrvVqlAFBwc6XB5H61T9LYnRmpZunn8uEnWBMrvgATde7Rfxf0Hh&#10;An1J84Z5Ib4ZIg1S8PD2KzT0PXgrj/j1fFHYyHPlEIfJDh05+49UVx+uQ5vWaRh1Sz+kpiXg8qUC&#10;Mh51eOKJxxCRmIgL5PUZ6D30tDBTO3UWte/xKcmiwqOGDKMuMwmRrVogmGvnI8PIg0/CVYMBP7dq&#10;gyk//IDRQ4eLz5n++qvo3acDVq/+EuFhCvy267D4LhxvDwqUMOLmkajXhMB07m9ItUHwEHBwCMPD&#10;nqDFTdRfxf4xbMRijGoCwswOcBw9ju0PPYiCrANI6toNWvImi/bsQRZttKtbt6D0r/2oPH4EhYcO&#10;oyr7LIq2b8fBue/AtG8fwgJDcYi88daPPkqMLBTR0VHIbNkKX9x2CwLDgJ733AalzSNE93QtkxGq&#10;18NRUYPK8+dRW10JBzETe1kpVHGxCE5IEhVDKk0olLR5iTAhskUS4tumAU4PAh08wzsYVSdOopo8&#10;35y9f+DE+vWISoui4+6NRx99BCdOnSLDtJ3AX4vbxwxAeVm1rAnUZIxvc1KiEJuxU4cMAsHLGD32&#10;ZZw8IeucvTt7GlZ/+wNatmyDyjPZ2PfmDGR/uQBaMuS6zJYIiYsUgcqgCD2hrgah5HRExIXDHREG&#10;fcsE6KMjUUdrKjg+FipyGnjAE1cliSOhtWAtrsS+ehde/esvjOk/CHlXcjB//ud46JFHkJ9fgBdf&#10;moKUpFRc+nmTqLSKovN75PAx7I2Lx3wC7FE9+2Lnzl3kuY+DLkyFbt17Iu+HDSjNyoIyMhwuAuh6&#10;O3mZPOoyOFB0g9WbHShyWvHAokWIiY7DjJkzceXKFdx651i0vX0cln7/PS5UGhAXFohoYhGWaieU&#10;lgpkDhyIPgOHiKTvn3/8gU0/bMKo0SNxEzEfOzlV1ScPCimQoKgwMla0Hom9BHCznZuVgd2we1wY&#10;OmUKYpLS8OLLL8HGM9VZQoWutcUoF10wuHK+8QQx0g0bNuDWMbdhwNg7UGJ0opDeP1ytRcmFS4jr&#10;0Q7J7bsKEPlq2Tc4lnVBGNdHH3kYffr2x5FF81Bx9CBC6NxZCATCo7RiyJWDQDZ16ACkd+2JbbSO&#10;z2Vni/zBgP5d8f47kwnAb8G4sYNw6+h+GDyoGwb064JB/bvQ/g7DqTM5wmNn4Uvu6t61axdycnOF&#10;ndqyZSsefqgxGX/X3SMwfMhNQoLf45fk9vVfKOBXCSU10fRsmvuQ/Ppc/RoX/Jtg6Xcuxec8ZUR4&#10;qByyD2jo25LnqsPbqc7FH2wrOKrAd/6/KtCD4nJr5aEz5VsCAgNqAwNYRhpWem+u/3BxP0hFZaVn&#10;8NCh0n33jf8fse3/KwyEb6NvuUXx1759iriERGW1udZ19+CUz0b2TnzJ4lKQN6eWGQhLmiiDvQl1&#10;OZEu/wySRzRySWpgoFel18tAGiYWXjedzz/zKnsNjLgc1vibFumxY+dho0XLFUl8wbjUl0s7ufmL&#10;vY0OXdvgxx92457x0739LB1w9FgWeTWyT3/g+/UoX7sMCWTErVUGhBJY8FVyXKuBmofokDFU0cU2&#10;nsnFGjKmc06cRUaIFtu2bcfnZFj2kJczZsxgrF31JhnJUNw85mXs3SPnGzjeajBZRHx8S//uCOE5&#10;JFIAgjmBqQwUw3o4lBCmU5OnWANNmwT8FhkB3fY/0TlAiWsmOxnuEASyfrO5RrAM/t1F55KlMPhs&#10;BdN5VNMC1LRIQ0pGCtQGCzZmn8NjZ08jKiIKfx/8A+PGjccva9bgctZRaEsLkGQoh8rsQnW5GUoy&#10;uEolXRN+b/LWRYEjfe96B4c/QuBwWpBFgFLOgnVaHVRk+MPrnGgTGYpQd7BQPw6hc69gEUJ6rDjr&#10;Ekx1Noz48A10m/q2OA8Zma2Rd/UKGeOf6bnBqCSvUtF8iqRfCIs3Uvt2LfDHgdO4lcCDjUSEXoX1&#10;69Zi1G33iOf8NnUqzi5ZQpuyHkmdOxIL9cBmc4lSXaG5RJszMVKLawXF2GUyIKBLV4TRt+sdWIvk&#10;iGgUF1fTd3RCw0OcaM1wKJMrlPKyL0I9+QlMW7wC35NBvm/8vb61ryLWUlhahtjIWGwc0g8qaw1O&#10;Hr+Iw3TeV5zNRmqIDq+/Ph0ff/yReH5RSR6SE9OxaFAvhFZXQSLQFqWw3CioDJS14hhEKk24qFTg&#10;zUuXoZKUwnPl29QXn6c1tlDO6xlMOLRqGa5t+RbqahdOnL+CziN64antuwFlGIYOH479e/ciPj4G&#10;V3Lz6XrWYe3IvqgzOehc0Jqj8y6xVA4P0nKRh1vvQVl1KcavX4c+t9+DVm3bIefSRaxZ/Tb69+2M&#10;b9buwPoNO5GTU9jE02c5mIv0vPTUdGxZMA9Xv/qMHJBaYrHxmLr3AK0DPVLS0lFcKKtkP/7Yg0KR&#10;+vjq5dj2+ivQRCeKAW4858JWZkRlRTnaPXwXHl2+AYXFxZj95uvY+fteEc7i29DhvZBJ55dL/5MS&#10;Y9CzVwd06dhSrLl9f5zAvPnrcODASdkI0r6Q3NdXUA6/uS/enjlJFKFw/xP8tKpECsTjnZMueRrz&#10;Hd5GPn/W4R+6kppptTVUYMmv8RBA1yKabEliQgRUYhYRRAmvwpdAl0HDUyuzDk6417qcIhcSpvLg&#10;j6zik+t+y3tPr2XhSU6go5Le2EA/rbR3XLkF+fXvz53reePNN/9H7HoQ/pdubdq0kXbu2uWryyyr&#10;dmS76+S5Bj5xmYaxtM3uouwhsJnekaRoOma2CXg0nSHe0H3N6M69Ddzv0JsWlP9EMI5fsnG1E0Xm&#10;IVDF+SUoLfU2hBFAnT17Dm1ps4wYNgwvvfYqBox/AHtyclD53QqoIuJRTcChJe8oNCIUTrMN5Vcq&#10;CGyC8HtBAQYsWybA46VXXsH8zz7znRNOEHMileP80199CHv3HRMHwsm6b9asJBr/FJJuvxNF364g&#10;RhMLJxk7JVfscDycxe+qbbDY3Qi8WAIkmKBolY5EjQYorYDExQecbIvSI4gMkCqMw4QKmCqtotQv&#10;iEC4PjBACLZlu2zYffI0aokVxMUn0ImoJ2M2D/37DcYdxEiIEqCypBx/LvoE7qN7EKmKgYuxmwyo&#10;y+6Ey2CD5Kwje6RCdLgWR0+dxR8hGnS+dwLG3HobuvbshQC6hhcOHkH+rq2ozT+FCI0ehrxqeAhw&#10;AkKCEN02FYr8cmx9fS7MZJAH088DB/5EUkICnn3xY2zftkA07vkGVjXLnXOIq3WrFJy/UIDRt78s&#10;NlfLtDjs2PkbGbkuKCUA3/LEg1DUlCCjRxvUabRwWJ1Q64OFlhnP3AhvnYQYWmd/EZM7Gh6FW99d&#10;hKefeBI5+YXY+/JzdI3zEKbX0nenc1+nlLWIeG0SwJsCJHTtLxcQLP1qmbefJUjEq6dOeVqAR/XJ&#10;LGJs2UJx9gwd20f79gvwmPnWWz7wEEndX7Zi8uQp6PD40zjxwRyEseFkNkDXi0t1A3lqXrAaRpsV&#10;ui7toAtS4+/jJ3yvn//Fl4iIjsWwIUPRvlNH3PnqNGwnpyD787fRqV0Gcvdl4dtxYzHhh1+x7ddf&#10;xTUvK6tEXtFVdGrdiZyPKFjLcxDgJvZOptJjoc8jAFAT6w02O8mxqYfNKlexOej6RccSEA3uLozZ&#10;1Bfuw/h7h2HTpr1YteZXFJdUiOdx6LVFWgtYbRaMfeEVrM3LwbWN67D7WDZUc+fg2Q8/x3PPPYs3&#10;Xn9dPD/nymXxM7Z9F9qPtQjmuea1wTCRgQ3SKMkZ0uDspl9x+f5taD3sNny9Zp0w6u/NfRcfffQJ&#10;9u35W9z9ZVbuHz9KRBYGDeiCrZs/o+v0E954c+ENwWPAoB4EShOF02KntSEanz3+fa43Fu2Umk3L&#10;lJrWmzeW9foRD19Vl0e2XezMXK9v6F+xVS/PDPF4QcyrxcV/q6hxFtXVeRwEHsFSg4S7QlEfIEsF&#10;S7T1pXYd2v+P2fWA/y0Aad2mjdyRHqDwcGlatdl13uas804P9AMLv5/wr42WGmke/qmf0w9ErhME&#10;FDggS8JXG8zIzy9FXkE53cuQl1+GwsIy2kTVMFtsIgFbTR553z7cw5IsLg5T8sL8fKxatQrdO3eC&#10;3eXAkNfehDs2EW6i7RxSYP0qS5WZ7IkQpIE5rwyO+EQ8QEBQbTA0AQ++PT3pDtG8ll9YjoFEr++8&#10;Y4jvsR20sUVvRmei99VW8jLqRaiEpa8DePAVyzVzcV8kgQkZqhwCnZ2HT6CQwCC5d1uxYVw2twj7&#10;SJogGMnAcj2+h96HxfdqCUzC9BqUXbiKNZfzEfHiZMzZvx9x+gh8t2EDjhz5G23at0ev3r3xKgFm&#10;TFIc7n7/U8Td9wSqTdWoulIGY2mNmEyj5IQrsSEe+3rw1Hn83TYTc44ewUcLvsToUaOJ7chl2EPu&#10;HIPHFi9DxLjHUVBeJhREPe5aIchXpwqAvk0SdJFxOPDexyj+ex8S4+Npg7+FHdsPYd/vfwv2KMtK&#10;NDpwHm8He0ZGopgGOY4YI4NHi9QY/HXggACP89t34pvBfWG6fBHBcSkor3GisryajKBddBrXc3Ub&#10;h2iKK7BhxwH83aYjFp48g+cIPGw1BrRNT8Xds95GEZ0nK+dECMg5HqAIUdO6YBYSCBcxupS2cjI5&#10;L0/WumLw6NIxE3Pfnyf+v3POLGJmtdhaWo7J679Dt9QMLFy0CO+9+643oBzkrUKbBWedC0Men4iw&#10;mFgYaV1ypZSdrpuSPpNH7tZb7KinNafy9Q2oGp0mcnhmz3oLAwcORExUFE4Tq7x14kR0nzoTJpcR&#10;iTodvtm2H8Xl18gj1yCGnQY21t6f1QUlYvJgULweweQNawggAsI0cCiCRPiExxlpwsPFc40mMzHo&#10;EFHxxt3a2eeuCoM2e9YkJCXHiVBxyxYJePSh8dDr9UhPSxOvu/v9+Tili4GuV2f0m/CQ+NvRo40G&#10;Py9fPofx7TuIEmhRN0PXyU3GXp8Sg3YDOosQ6dL7HsTayU/ixOaNwpjNmjkLVosZP2/ZjKefnkh7&#10;ajSGDx+MWqcba77ZivsffAOjx76ESc+8j359O2HT9x/jph7tERUdSQwoCS1aJGHosN6Y+cYTIm9i&#10;pLuo+GwmwyZJzXpVfQlzqXH8NBoZxo0UmyQ/4UWh/uDxCOCQAURx/diDhvf3MRzR1uGXP6lHpdHl&#10;m4EuNw9KdQovRrndtVJUZBTatevw7wOQjp06Q8NUkeUziIaabPWXzLb60qAAyUsF/e9+zENqqm8l&#10;XSfm/p8Fu+HVcvLvXr8h+jQT1zORpxcZqcOP339A7KmFb8AUV24xk/nkow8QSBc6fexdsFuNwvsO&#10;jtOLxSYkL8JDYLZbkNynN7T0uq9Xr/G9e1paApYumSGa/UrLqsRX5H6ORx4c5TsQo7FGDmfFxSIw&#10;Qsud/IKF1ZI3arI4odGraeOSAWMGY7eD6A66TJ6IorbdkM3jOMlbTOzWDk5PABl5D1R0zrmVqJ6o&#10;LTel1RHLyL96DRuNVXhp4QKsmr8YPW/qi6vEqma8OUMch5FA79jff2Pep/PQp4+sPTTgqSmoT0yF&#10;Jk6LIJ1GGNJ6DqkQgHjoHOXReXh788/oTcaRS6VTUlMRHRGOhJhoUYNfWFyIkU8+g5hRd8CllYHM&#10;zjWGZocoPU1IiyXvOQ5bXn6JmFwN3p/7NhkONV545WPRBc6FFA0d5bzZ0tMTxJ2TiQ89+jbycosQ&#10;Sefm9127kJCciSvbfsW620YjlK6Nlgy82WSDhq6rOigIIWqlSFAqo/UI0YVi2/nLMN9+C7Yc+hsZ&#10;ugg8+fQzaJmZJtZXVHIyAkJDRSUOC2oyEzBXsGyHHeaiSijC9Uht1Vos2dLSUt+1vvuuu4gthODo&#10;mlW4tuc3XCAQ7/zi8xjZbwj+PnbM1/vjjX2IHylkeFVBwTDmF6D0Yg7cUgDcLLtB37GaGAD3htjp&#10;XNjVGlTl5MFGgN6lUwdyCHTe/eLxrWOWvOnTqzdyc3MwYhIx2jsfxeIaI8Yu/AQt0lth9569yCdv&#10;P5rOSYwuGpaCIvp+QWgxqCcC6TvZXXV0bVz0GVY47Q6YuZJPqUJUinxebKYKUVYfGxtB90ihYNCx&#10;S2t8/c02HD54EuH6UBzcvwerv91Ia9qI+MRkjB49UoSO11+8ig1HT6Nr1x5YsHAhfv7pR+/gOAh5&#10;mMKSXCi1odAmJxJzscKtkKBLDCdG4EY5OXyhOlqDtL73L12Bj+6agDndO2Lv8kWos5pwBzH3pfT3&#10;zT9vx+7d+4VK7obvNgjjeeb0Jfz44+8YPOwprFu/Ha++8gj27PwSP6x/D0sWvYHprz0CGzGe6mqT&#10;yMc2nykoNWtD8u9TuvH8weZ5jxuwC9GBLomcR7AyyL87ocmoAk/D9fU02ki2n0F02sxWl1RZ4yxW&#10;BQcqZfCQ54BIXhFFs8kkpRGAt8xs+e8DkK7dugolTrPZLCmVAUqjtbaGvuwZHjTlq2a4LnzlBRN4&#10;mvWN+V0mSfEfdFBunGxV3EhHq9nzucqFO6tZJXT92ncx9cUHiI0k+cbYbvMyhNR+g+EOUcFSScyD&#10;DsTNYR0yzrbiKpS67GjRr6/cL7FLlmTo06czso6sxp23DxCaUQ0CeFzl1adXB/Tp28UbkpFpNfeQ&#10;usl7quVqJr4TkDg5/s2dx5UmSPTYleoy3DXpGSxdvAKvrFiFTi++hc8LS7Cl4CISOqTASmzKQZ6z&#10;m+vYeUUFkBdptiOruhwDvvyMqD2Hz/ahS5cuaNexIwGitckm4GTj0aPH8O67s+V80MMPwlzL5cAO&#10;BJD37fbUiSarcvrMriNHoFNiGm3cX8gbnIliv9LoixcvYsQwmWWNfP1NaJJioFAFiXnzkhSIWjKK&#10;Zo0aUkQkig+fxvZFMmO74867kH02HwVF5SJXxTHgJHptZmYqdu48jAkPzkJ6m3vw228HvdfmF7Rs&#10;0xWXt+3E2jG3I47YiaSLhCaEB0ERGPM8CzqXdQTAjjpiE3Y3zubmof7mQVi/ZafYFP0HDMCKr5aR&#10;V80aWVYERUYjLC1FVNVZyZgqVUpoYnTkKKhFcYM+JRFRuiiUVlTS+zXOqKiukTWU6rVh2G2TUEbM&#10;aNY8uf/gllGjfM9bsmQ6nnt2vHddi3gtAQet+0jy9AmoLTaXCK+yvHp1tUV41K5aCdbKauSdzhLH&#10;nJ6e4VV/aIWIqHDxTlzJyI1mPXv2FDNCHpz3GWZvXIcpz78qpHZuHjFc7LMwXYh4j3oynCX1bhwn&#10;QHXS2gxlAcwQLrUPRGhaPNTxUQTwOmIXKcIy8a2GGPKXizfh8pVC0VH+0YdrMO2NL8VjvXp0QFxq&#10;O9STk0V0DmdPnxZaTffcey92EsgvW74c/YkpvfjCC34gKu/pU1lZcqNtUiIx/HoxrKvSZEeVt5KK&#10;5U/qiUEldmiNzNRkXDl5Dsufeh6vdWiDT4jt/vz5RwQoS/D3pu8QUGvDhPsm4Pz5bFozv2Ixrfs7&#10;x91F63Q/JjwwHXM/XIWTpy6LjnPW4Qr0quB6pEb9Kn/JkBv1HUFqmuuQmj12I/FYfzUFBvsgr3RO&#10;8xcrmoT3PeK4uD+soSJMpVSgosZRajC7ytTBgsqK8FXjGFuFx2y3oUu3rpLoq/q3AYguLAwtWrbk&#10;2KkUqFAE8FzncoM9O0AhJ6Fknfum4St5QUk+TX3fCUQjXZQgXX81/qnK0w8tpGZ09HrckeWUCwrK&#10;hDzy559NxfKlM0Sin28nTp5Ejc2M2Jt6Q6HWC1FBY6VFxEsdZODsVhfM9Pq0zrJgWfa583JVx7ih&#10;0NHmLCRjCD9hNO5w51BAp44t5Mq1EHkSm5s2cx2xB0+gJBJloXoN6gkQ6twe6DJiRQINsdG459FJ&#10;9J7F+PGnTeg5Yhg+2rkfjvBk5J6/KMCQZ73XKnliHi0+8uJrCYBiyNOd8uSzQgto+LBhOHPmjEg8&#10;861zl7aYNWsywiP08HhjxL9s3iSHOhJbCK/bba8l79QmhAdtBCalxKJCdXrxnFOnT90AzxW4ciUP&#10;+//aCy2xDIUuAVYzsTdOEqppKaqDYCNQNJcZxKrXacJk9tpBFt2rqpKHciUmRAs5kgkPvYXx98/A&#10;1l//FJVAfHt/zmvoM2AkLCXFWDf+TijjwiFFxgqqz+HCqnKjKMdkYDAS6CvoGpWcuIRz5OG///0m&#10;sSHuJNZw6OBB3zo5zB3zdM406S2EF6yJi4GJLptDwRW/Eow8k9wrl0NeXuPXJQP09ep1OHE8C/3u&#10;vhcLydNfn31FDDN6bdo0wfAEmN7SD8888zJSU+K95+4Csi+cQgw5XGldu6CWPGrR6qQKIANHHio7&#10;VHW1CA/XQKLPLTh+XLzukUfk2TYvvzgB+Tlb8PDDY+AhR4RL4Q0GIwYPHCB3/I9/AC66zgySDTfO&#10;VRgsBoQTMCQkJ0FP73/uyBlRbmuuMaOSQMtQaRCSH1X03DN//cFtKOh6U086nxa8Pn0BRt36Am4e&#10;PQXT31ggVB5aEljOnfuBeP8973+AF9u2lp2p3/fgx02buLAGzzz1lJAEariNu2s4AZQcHjufLUvL&#10;h2W0EgBaXVaNisIKVNH6sPLMDDbydC5sFhsUocFCaSAlPZVAsBYXf9+FH2fOwLKnnsW7996PR1OS&#10;8d2Ml+i82XHLLbdh8nMvYTMxnq2/bhXMeNOm3fS394nFzsSq1VvFfuHJhwoFfI6sSN8qbqyE0GA4&#10;FA0KuxKaTdBsbqakprIk3l4QWXct4AaBkYZmxYbhVd65IN6oTWAAgSuxD7uzrqZBRLFBwl0hJNxF&#10;EXCDuO2/D0Dkxp1kySFKH8XQDlqwdee4xhzNEuYNjARy3qcxL9KENzbjk9fRyH8IVeEGmpjNW9j9&#10;NPm46slCBuLw4WyhIjtsmBzKiY+NkoGPvIA6OlZVdBjCYsOgDAlGMNFshVaJoDAtElrKdLHU2+TU&#10;uWOGrPXUZFqGQng8nITkmLzYNGGy8bSZTagmD9nNkhzcB6BWQdc5AybaUNbyGjIEdoRkZEAboETW&#10;8RO4hwzVosWL0DMzE4t/3QWri9iGioxOQgTcXHpK3h+HKKz19SKXAgIgTsj739JbJOHHje/hnXem&#10;Y83Kt8hzl+Pr7dvJhrziUg4MtDyDk6LIQClgNtjAtbq19P7tO3aVQ31eL+cuMgg7d65AqzYtfO+f&#10;fUpO+OoT42EqJY9ddDtzpY88oEhEMei9OvaS2VtkhAxKHO7jMZwWYk/DRj6PzZv3IEKvxgvPPo6f&#10;Nq1DcWk+3pgt90N8PnIUauwuBIWGw1VjFIBeXWYSzXgWFvYLlJkvnRDku+3oM/kppIXHiAqqXzZv&#10;liv/IA+EiiXAEIUflwvgUGtQGx4GdVQEHHQctcQCzPQ5gV7BTjHMqVFMR/T09O7bFz+QwWyd2Qqh&#10;Wj1WrlqFTz/5xFc2Pv8zMmzSNVisstpWDK2lpKRkjmmgPL8Q4DBOlFZcfwVdf1VMOOrDQhGgVdFD&#10;Whxd9hWMZcV49eWp0EfE4vMF30CnVWPZomkYSuuVHQBmkcdPnGYPFK+89ho6EdtkocfGxksP8nKu&#10;EGqHwE3g6txzCGpylspo7dvonHHymhPhCkINR0AgSivlaqdundqgJTGTIYP70XcJF3u2bWYyPv1g&#10;Ji4Rq+vZdxiuZp3Ekg8+RmVAkNjP2Wez/0Gx4jEspHPRMGWzwekKa9UOFy0uJBOb7tSrLXTE/MwE&#10;ZCzOGKjViO3qrK1DoCZYMNoA2juRsXGI0cfQWk7GTV1awWNy4MeP5mPGgL74dMI9WPbsJFRfOY8x&#10;t40RihM7du7A6FG34FpJJZZ/9SPuJ1ayZdsBtEhLaIoVkp8x96uw8g9FNXNrmzhQ/krjTfSyvIDT&#10;IKAY4D+tQmqaA/b4R2z8piRW1riKiJW46PX1cg5EcstpQkligVVNsPJ/ZAbI/5MqLL61IEMnUkwK&#10;hYf3Z7Wp9rzNVY9Arxy45J3QFeAnDyD09hl1A9FURKwZaPz3ipYV/5iAl64fo+R7e39BtIT4SFl2&#10;pHsPRGrDUfjnH6igjaeNjCcj6JR7FXg2BG1CGx12eHQ0bCyYR6+PjNaLRDCP9mw6SVYSr+MEK4OL&#10;/Dlyh7e9okIYkloyHGzmrWSsyfxDQQui7JoZJWQcM2/qITeQnZMHFj3/3PN4ZNJjCOM+DDLwRocb&#10;6hAPgllEkY6lnoxCAC1UG3nLZkM1opMzhLfcqVMGpjx7Hzp1bgW9XouL2YcEaOrC9WJKHXtqfDOV&#10;F0EZpkF1cYUoOfYEqoUKrIKcgfJrJTJx9MY3HnvkVvL47sPM6SV49HE5BMY9EKKCp9oIq70OoSzH&#10;QN/HabIhjECJDpzAsQw/LZiPZ/sNRIdOHcXzS65VQKmOx5IVS2AxmdG/d2f8TMY+OiHDd81yjx7D&#10;1ulvwHzxHGLT0uEhJhfoIQPKDMTsRmxmgqgec1QZRYOjlX8mRuLhV18XeZWG8tuGPiEnMeXktFRv&#10;06UDbmKYJWcvQ0nnMpiAgwUAmRXWeZclj4AVuStik1aLXajC8t/G33svNDzQqI5zGU7f8c588wm0&#10;zEgiY16BkBC5RJxFAiPJ+HH5tcNmgdmjQAirs9I51cRGwFJpRGW+zIzJ90TBlQJkHdiLEfc8AnVo&#10;GK2hUuTmFQtF16+Xv4le/SaiorxKlNTySIOGsQbiswic2KlmKZLiwkL06NYbERmpqMy9jPTOreEg&#10;776Orq1OHwI7Mzcy3Ox4xITL+2DB4iXQqrW+98svykV6SuP1+H3FSmx+83XUk1PQY/gQ4TadPy+L&#10;d0bHRaFj+wweQY++fTvj6Yl3wk7nlGeAlJNjsW//n2JvDL/nHhjXrMYfa79GQHUxOvZuh5Lz+WIc&#10;gIrAXKLzwP1k1lIjNGEqERLm91ERkFjpHFYXViFMrxdl66XncnDh6Bmw5Of+jd9j9LOTce/zUzDq&#10;llHiXlZZiTWrVhKLmokFX6wTDcj9enXEldxiWVLJH0j8B0p5pOtYh8IfXJqX9EpNq7nE8wIgSpUD&#10;bqAP6x++Er0gAki88ibMholdlxvsxYGBoqehDg0DpCQRaRQS7kmJiWjduvW/l4Gw/rzAATrbavLs&#10;vdLupTxMT1wAj8ebOPc0y4M0qk02IrefB9Dkal6fWvfh/D/lSqQbgEoThiOHmuRkv/xA1olTomcg&#10;un17aDu0FfHqOjYWaiXsBgsC6tzQJUSTUQjzhTUyWyYjPFwrxPCah9y4R4U3J+dF+Na2nSzzUVOY&#10;j/paJ3nmtbRx6+EhL7WONnIQmQ4NbWoDXcHWQ+S8wm+7dsk9NyMHICw4FEW/70ZRQSEZTJVIwFaZ&#10;7HBxEp48SDMzHvKW7Waz8CL4u/Xu3QGTnpoo8j55BaVkBLW4fKWINrNcitnRO4Cm+moeGX8LlPRe&#10;FqsTnFlhnVIWBCwuLfIWFMm+SWwMi/Y5heJuwxnmYUXykyREtU6Bi3Mf3GEfH04GTYOIKB0SE2KR&#10;vX+PkGfo2kNmfTxa1Gq6hiVfyZ3Pn86bJ8Dj1KaNWDZ2DGa2bY1P+/dF4d9/Ia1PN+iTw0W+x0EG&#10;vJa+ny4pAlbO1eSUwFRpQi0ZQiuBS0a3TkiOihcg/t7cOXjmqcdx2603o3uXDkiIiyDPXK4I0rdq&#10;CRddy5jwEHF98wnsc4sqUVBjhsli8ykf8G3aa49gGnnU/iNfWTrEHzxuGzMIk564HZfomvM0Ok4s&#10;843Dm7n5l4VceWRmhmiay88tg5E+4+rZq6iix4MJZFXEFiRaSxY6r6Exsqdcfq1YDH1iAOeqQu5x&#10;2rzpIyQmxvo6rxtu7dq3xMZv35UFHbl09vIlOdwcnwCj0Y4qYlhuAg9jmYH+b4PJJAsq6vQ6FJzJ&#10;QmneZagVwSi9eAnn6FpZSq8J8DDkF2HrF/MxfchAfPbkJCG5ERsagrLzF8X7Dxw8WPwcMbQHfts2&#10;H8uWvIEnHr0d+YVlokiiRVqiePwagUjPnr1EscHdjzyKBbv2I3XUBBwurEZRrQNJxJTDWcWYllUI&#10;nQ82qJwncnF5NV8LHisdpRf5qkBNEK0tNSLiotG6Qyb639ReMNuNcz/GxC6dMO+Jh3B23y7Ex8SI&#10;npyiogJRzTZz1kIYjBZRHCD5jQhuUkou4bqweKPpUDS3Qr6Jqg1TCOSZ7x4RhRAMBP7D0Brvkp9j&#10;7d+9zgl0o6W2vtrkKlEHBwY35D/gTZ7zi51OhxQZFU0MPv7fy0Dat++A+PhYov21dKKClWab21ht&#10;dJ5LTdAmONyeRsDwNJarsQYR/Et5+cQFSE0U9q/rCfnn8qobkxeFdENO4mtH9IIGh2VU3hxIKXnD&#10;v/z8Pe66awIyBg/F2Q1radNqoGQJ7sQoVHIugZ6rIp7t8CZV2bPiJJ3HX0HW+08kLdDDR7JZ9l5u&#10;YrpltPw52ecRGh9Ny6FeGL8gMl422swCyHguQ0IMeg2TZReOHjkifo69faz4eemvPXAToNXQ83ms&#10;KNN8BzfwkeG3k+HnuRJOX8w+gDYNGSlDvqhAYwn8kBANebIl4vyrVIHo2aePHMoxV6HD0O7IzSmH&#10;MlQj3ru6uBI2pVLITfBN7Z0C+eXiH3Eptxx/Hz7p20QdOsuFAiVkmGsDggTj5Hh6ORnjcnoud4BL&#10;3O/Ck9WqShGXkC6ebyUv2e0iAHXLWmal3mTquaOH8NfWbWjbtgXa9OtCwOiBgdhFoFIBDwGnKlQN&#10;p6MWFcQKuYybJ1TW0Tqz0aY1s5p6wTUc3roRfW+/DzPenH1jyRf+3sWF0LZIhIm8Wo02BDHElli1&#10;lrvtFd7YOA8igheQP/poNgwGM1as+KkxRh4UJNjQyFv6YvXKmeJxDl3ymlf5CXsePXQQGemtoYqO&#10;Qy0xRnWoHhZnnVgHnMPSEkMMCVMjl4A+LDwULdu0kUtNPC5ybLRw8R6jtZabW4K2rVOxccN7eHfu&#10;SmK5LjElMkSjxhvTHkVScoxP06mgQG7+C4uJF+HIGmJnSu5/oM9kFq0OCUaoKgSV1Vb8vvw7ZP34&#10;C4Lp/5aqariMNYhumQZVQDDslVWwWUwI0YUhnda8NjISVZUG5Fy4hOqyYqQkJHsZZRkxoxrRb8UJ&#10;ZKEYTSDK81oautmzsrLQu1cvjBs3Dp/Nn4+X35uLiqkvYckH7yFr1xaEu+xIJ6NvM5qQ0ioJmtBQ&#10;VJZX0jo2wVJtgJ4+X5cWBxet6epyAwFtOEK4n0bMsAlCCoFQdXUNdn2zDtvWrUfL9m0x5cMP0PmW&#10;O3CQrkH/vn0xa85SLFrwOszefF/TXhDfoFvfjHRJ8oMY31w0hbjGjTPTGgGF7UEdff9g8qQ5xwf/&#10;GUeSXwZE8gv3expzxvwSg9FVarS5K5TKAF8CnV4iekAYb1iVOCk5WWoYbfGvBJD0FunIaNkSZ0+e&#10;kSKjowNcvNHNtdkEoCP4JPqHrqQmCXKPd86jf7OORyZQvjnD8Etw/edZ3PgPRMQXyFJI1/2dj5HH&#10;bDbcnHY5X+E22WDmTe5xQMUHxwO0nC5RKss3i0WWd+BOd66yaKwk8/oZtBB4gM6OXXIn+sC+XZCZ&#10;0Q7O8gqc/n0flOTxhQZJiODwDoGY3eKEmc5dVUEJku4aC70qFNt27BRy1aLnpp3cKJR94QwSM6Kg&#10;1EbDYjASCASIz2L2EhmqQl4Vea/1DU1USjHUyT9EyIOwbHaH/DuPsXXJm+cErdEMpxvRSTEwEhBx&#10;J3pypwycPHgc5iq5/Lhho61dt03cG24D+3ZCYmwyrAX5uPT3SWijo6AJdsjCmdz1HOiGgTxel8kC&#10;k06JUG5qc8qJfdYCY1CLJ6NQWFAsZmqPHXs3JnzyBYzVpag8eQrlzCy4t4MbLXl2MoFlIF2HAPrd&#10;TKDCDCEyLVaeLU1/0xFwWypqsOyhJ/Br+8+QPrAfGZUMRKekEpAlIJy8cYe5Br989ikKz11EZGSU&#10;qOJSp2iR2C4NJjrWGheBsd1C3q8JLdLlPoczZ6/Q+arAO7MnYcjgbqLRUUuGW8WqB8QsMjKSRDKf&#10;e5J4TXCMWus3oOzUiZO4/4HHEZmUiuDocEQSqIo9EBgqtECryJjFkkedkJmMMqtFMF27F1j5c1iF&#10;lws62EheulQojPKqFTN9lT7sDPF8Cw4DCZ0nWh8mrzMRRgaZxRe1qiDZfoWohGIwh4ZEIUcIj9Ot&#10;h9NoxsWaPKjCIyGp1aggQHCarWJ0cRgZcgc9N6MFgQWt1TICoFpiQDlnTiEqPhkJKS2RdfwCAb1J&#10;vG+9N+TJea4J40dg+85DKC4q9WnWbd68WdxfnDoVn33+OWZ/9hkuX34Oyz6Yi7OH/4CjqBDGfAn6&#10;mEjEE8NOS0uChZyQqrJyIX4ZotMjWBeKGgJrE915PQR5rayG9ldSZgs4LVZknbqAOQ9OwIL9B4RS&#10;8XsffIg335iOdRt20HGNRM7VIp90kn+Rjn9uQ+FX5NPohDbKnvhHS3xivR5Znl8ekdwsuC41FhIJ&#10;B7ve09gDIqaFgiuwiu2OOlOETsgR1IvqK4WoXuYWNYkYuNS+Q4f/cZv+vwogfF5atWotHTx4WBEh&#10;RXv4y1cYXdn1HqmxEqsBXZsnirxhrIbGw0bAaH7pmiOC3yiiZjRFapgVLil8LKTx32ZG3ttNm5mZ&#10;IntHtIb6D5HHf149eZp4fQS0cTGwlFXDcq0Kdt5ImjRvWEN+vzBtKHwDkbzVHUxnu3ZphR827cXK&#10;lb/IVTReYbfj332LerIpoRFhqK91o7rKJHSAwmP1cNHncEBgxEOyAN8yb/cz3zZs2Ihhw29Dl4ee&#10;wY/vTEPHkABYrcHiW6hpE3GjpI02p75XZ7Tq2kvIcPPIJGKFQl+n4WwKo6eVq8F43Gs2bf7klAy0&#10;jYrHwV92omeHtmJccCUZe4nAh2W/QyJ04vmtyHCMGjEA+sgYMlIVKKeNzPIhn346X67EWbxIuEks&#10;WsgNcSxHzaq3Du9EOrOnFp6kdGg1YThy9Ji3tJk2SxDPH5dB7xoZrJdeZlnupej/2HP4YO0QRIYQ&#10;2JJBiIyPhN1QA41OCydtJzcdX2xKNFdFiGoeVXCgCMG5XW5iJMFCfqbg6N+4cORv4ZrwJ7CroKNz&#10;befQjVSPxNaZcLDyLj2/kq4vG/EgOhYbGe4aYjGFly6ibffexHxCcf7iVfJsDaKXYMTwniKUUU/n&#10;ncOeDG4seseyFWwwhDPCMyBiwwWQctI7Nk4O83GimF1IBzkoXJfAOQ+uBNTqQlBdUkUeu5I80EAC&#10;AAPi02T2p9OFiOvSkGvjQhDWcmJmqUCjbhODaExMBOJjI3Hx/FVYvZVs+phoAjluQCU2YXGAYYTX&#10;Pp//UAItoiVw0Dm5RHtmyKtv4uYhw4l5hYPD77ymq4mBlOTmoig3B8UXiVVnHSbGFAy3WULO2TPo&#10;PXIMet7UDVs2XxVTKHmkstvrcFRXmwmEE/HdurmY/PxHOHtG7khvkET5gljIipUr8fq0aaJMfN7X&#10;X6O05Br2/boVhRVldA7j8cfG77D74llE0znQhwYjOSyMgEgFOzeLEsPXEMBy+TZ/r6gwYiyVNcSG&#10;SoXwaNeMZJzPLcZ7jzyAhQeOYcb017H227WCRQ4b2ktMCeXJn3K1leK6FkF5qqB0XWWnz0pdVxna&#10;mA/h8BUz5MbxRtL1TYcePyVgr93k38sNjuK6enkGurx8JcbG+obx6/zHzp07/7sBRBiW1jLV5ngz&#10;94AQcl6w2mtFg15jGa+/MJnk1xwlNamCaLh8/qOJFX5Ycj2keGcK3zCQpWgWtmoa3lJIcgiLN6Lo&#10;/0iNR1pyS7jJu6l1maGhleGyuxBCnp74Xi4H7F5D11Cqy6rA7B2yOij3M3DZbqhGja07DuP+h2cJ&#10;QbShA7rgznseEYvjp/c/IdagIQ+6DnYydA7yEFnkz2kJgoUMlisjESPuuFd4+1u3bPGyhkDaYN8S&#10;gIzC/fc/gNS2rbHugXHk+QZAFRUJGxm0ioJyVFlt6NO7DyK1Ony1YqW8GJQqISctkoWcbyFjp1Er&#10;ffUH7bwVHM6z2UggJlZaTJuODIqGvD5LuUEMRiotlZPo4+97QNxvdCvLycGvn3+BYE5yshoBbRw1&#10;nQeO24dGhqO2wgCWQLzvcVnWe+9eeaIfS7wEqiPRvVsr7CgtF39buHAZpk59FV0HDcaA8Xeh6K+/&#10;YLDYCXU1UEeFo5S8/FBu0GLqToDBx5scHCOYTC2PLCaGVeemdVHrQitiiDxUiwUBlTqdKA12Gqxk&#10;GAkYIyNEmE2pVQrXzk3XmqXVAzUqBHAvi5W+e36eAJA2bdvi8qUTYtY6qx+UXKu8Yf5NnjgnOzBs&#10;zLlBtaFkesjQYeLn5RPM6kzg4l2lVoM6AuHaKp5ayNMK1XS+zSi3msj4G+k45XUWEa4VoVLJ02wS&#10;XrNqOwYmZgsx3pCR2StP4iEPvqDICK1NEteGBQg18XEwVVShhqufCJCukREdNW0KZs5597/c8+uX&#10;LsWfKxciuLwKxV6Jkh7dGUA2EeOoFmXZDHbwGtE8WtusX7V29Rxs+nEvlq/6BWU8YjdI9tBtFovo&#10;1n/77bfx1FNPY9bbc/DA00/7Pu8J+j2L2Gj2kSPIPpmFq9mn4Sika0MOgILWfVlltQh1GZy1Yl9F&#10;RkfASmzNwk4f7UueWnn85GV89cYrePaL5di953chqfPJvNWY9/HLcqWkx88e+Q2N8g9NiaqrhjCX&#10;QpZCUSiatST6HGMIhyZAoWjeX+jXge5pUnklv84jSo6rjM7iIDmB7m6aA5GIiNdJMRERYjrsvx5A&#10;uIxMGcAajh5uKITJVpdvsbtNUWqV3uMNVTUmizyNFWxNGAi8F6Ph4sjPV9wwl6G4vhZbcYOwlXSD&#10;ct7mz2Mvsl4OE3CM3Wg0IFRNHromFKb8EnjMDrGp1To1nCw9780DNHiZbJCraAMWFJaJudqFxRU4&#10;eOgMfvpJNpC9u7fFpp9kufnvp06BuaIcya1biFnr3GcQHBEiWAEIxA576vDY9OkICQjCazOm+7qY&#10;Pd7je+CBB9GzZ1dktmkPdWIa8v7cDzV5zxLLrpPBU5OBdV/NbZIcb/BKG4be8HdVexO7oluelVZT&#10;IeQtgsnz1cdFw2Z2ot5Vh/CUOMG68k6fxdY/t6FHWgdUnj2HyrISRKWmkCcfLybnXTx0CL9+8gE8&#10;dK1i22WIclq2c3Yy+ioCrwhtMLaeq0T88P6Y+oos+PaFd/CPnGSuw4fvTRZNX2XX5OT+l/M/wWcL&#10;lqHLLbfizO+7EJ6UCCedp5BAOZTiNJhF/N5cY4GCzpOJvt0l8lqjEhOg0YaJ62MpLoZkckJFx6UO&#10;CUJYZCjiiEVZCczcxIYsdL14LrYqhACTNnoYN9pxNRsBdhC9xk3eeQmXwbKn16kDzp89LsbzcsjT&#10;5XLfOGAqNa3xZ6eKxUTr3bXIyjqBHjf1gy4lDfVcbRUkFz1wcT+XrlrpXDuJtXHZqqo2CC6Hw6//&#10;ROETnbxh+3TDn7jvgNYVOzUCoL0MJChES8w3EBEELNz0V2OyQusdzhWkiYCdjH0QOSQdMzPF8x9+&#10;9DF8/90GAdJ8PrR0zhPi49GrZ088/8IUPPDMM2jftQse6dsPR/bvlwFyiJxIz6N9079f5ybHyH0Q&#10;RcXlyCAm8vZbT+KZp+7CFws3YsGijXA6nE3Kai9evIBlixaJiYPZZ84glIB/GrGT3r1746ZuXX3P&#10;XbHsKxzZtgUWqQJhCfHQ87z0GgJeYqlBxK6iCCC00cTyKyrpPcKQ3CIJG5euwLB77kfbgcPw3gcf&#10;4c03Xsfve46S49VRVAQ2TENtGB7VfNyA1KzC84baSwqZTfC+U3k1sBoYiKIZ+5DtoazG25Av5hxV&#10;tclVV2Ws5QQ6e3t2H3goFOKJNqtVatEyA61atfr3AwjH4cLDIzhkISmDlAF2V32p2V53JS5KuqnW&#10;T+MFfiEsSM16RfzGQTYLPHqBBL6wlOQFhiZFus3kXH3ks1kvSXMWwh6cVhsil7LSptq4fjWefvZl&#10;ZAy7GVcuXERCdBhqyQu31dbDSBtc7a3rD/Yq+C748nssW7VVJCcb5Sbk2ysvPIFPv1gqchF7Fi3G&#10;uoWLBPUuLyWQCg+Fgqs0NMFwVVuRX2NATL9umPgkgQx5Y59+JAvxRcVGidCIi7zqwMYRKbAQELkk&#10;MnQcGSXPNCxSh+BoPf48cAR3ZZ9Av149xUTBwsIi39yNhol+HK/3MYfSa0SDeyAsOlJUu4CT+WQ4&#10;7eT96pUKodya2LED1nzxBVbvOQid3Y5CN8QER60mCApHnVjdrHYb2zIVFWVVCGKmwJuHPGqD04qf&#10;j+Zi0GP3Y+nX68Vn3nvfffQ8ueegZ492MFWVoXPXNnhu8j2YNWsxUpNi8dBDD8sVSFeuwub0IJRY&#10;RKCnHuUFdmIOOnjIUbHSOXESIJbnlaIoVod7Z8/F2FG3ISYmRmzIyvJynD95EjnZZ1BelI9rly+j&#10;0GhEUACPj3UinAAlIIDOP50f8uiEIq+Te1YU7ChoUE+G/+oZuYy6c+eO+G49hJPAEh/k3t64/dgv&#10;psHjBsTIYTofVmMtNm36Hk8/8zx6jrgFvy1fKUa9RiVGQ0PMiRVZtToNDOSVc3Lb4OCycYP3TdUi&#10;l1XvzzakZh/ZpI1KEhIxcohQDiNF0TnhGeY2+o6RdK3JohMzs4v1rw7hkmWJmCOdswK54i4yMlIU&#10;xsCbg7PTmuRrdvrUKSxfvlzsya59+uKmUTej980jfY3FgvVwGNDbONcQbOYQDVdiXckpwQtTPyPW&#10;HSJYdgN4DBgwABMnTsSDdN2VXueM8yKfe7XmfvbOJ8kggBs9ahQmPfkkJj39lLgfIgD7YdmXMF45&#10;j2RuSOVxt7Reaq/JFWCa0BCROwql71lAp+Pt5yZj7bHTmDF9Gt555118/sW3+G7tRwJ43SLHKeE/&#10;aSkpGliIJPnYhNR0/rJcgRUUIEK3/hELQPLTCvRrIPT7qeQOdIOz2GBxlauVYu4FV5TX0R4W5bvs&#10;UxoJXFu1aSsF+xVp/GsBJD0tHa1atyYP7awUERkdZLa7a6uMrvPt0nATx6oD/KoMmpb0NpbQKvwk&#10;shSNGgL/UE3ll6ny6wFV3LDqyh9cFM3YiSTi12qV0ssqFOjarZv4vfJKDlx0rLSnyKNVkVdNnpo+&#10;DHVuecGHe4Xn7OSx8l2U7dKF79CuDUaOHIYnJk5Cq7bye22ZNw/fvvoqMpLjyMOPFbNMWDbcVm1E&#10;BFF4R4AH3Hf8/dffiuc/9fQzvm+w7Mtpwtt98OGZIjGpCZET/roI8oJjdGJGiUIRKBrs2JtX2G04&#10;8tsOpHfsju49euHgn7tFKIHlwnmOuAAQnsntjctXVMgT/RTqEEjkiddUWURSmJPohuIqEaNXcelk&#10;sB7niFHcN7AbUi1OYUhVyiBhoLiRkcNjXGoZwqEfl0v8vYyu0Um6P/vVYjz/5GTxORNp42/6/ntv&#10;D1EKxt0xmBgcd/vXCUluvr0w5Vl07zUAx7f9ivULFkGnCUEpsQaup9dH6ej9ncJj5jwba5cV22y4&#10;f/LrmDJZ1qAqZt0qCcI7Ex7a+MY5CVcuX0E2gcrlC+dwbMevUBTnk+ELJwNpo+8ZIGcoaV3q9cRI&#10;uNqtstxbbdjeWyVWjU6dWvoZi2bFGb7Z2DLbYwPi7SL2/eTGxHrWV2MxQ078knHjfEREfAxS27dC&#10;RVUNjGS4tV6DzKq5rPLMXq3P+PitcN9W8JonNtZqbxNkeku5UZTLYlnNuZoMq5I+LzYlkc55rcht&#10;sHhklF6PgtIq5F+WGeygQQOwYP7n1/cIkJHlfppPPv0Ur9GaXrVjlzfPUY1JkyY2aeRuSC5zNVJm&#10;RhJ+230MU174WIgnNtyGDR2Ct2bPwWBvGbDo+zl/TjTbvvzSS7h85Yo8jtnLonNzcrDoyy/FvXef&#10;PnjjjTdwx9ix6DNkCGY+Oxmndm6BnkvIRTFDjTgf+gg91ORkcfgyjH4/evYyNq9cinuenYrZs2eJ&#10;nMhfB06if99OKOOwrUe6rnVAajItU7pB47pfHpcTFeLaK0UXujzvRrqu073BJnq880DkMJZcvVhh&#10;cBQ7nXXmELWYPexWiAZCRZ08wlBBPp4ktf8fVOD9fwogbNi6dOksHTlyhCcUinnYdAKyZRrYVExR&#10;8nojAWgqqtg4iIVROeAfWMONUvjNNq/iP6T7peu7CvnCBQc35gRu6itLQZRcPY8YAgyWypCH3deJ&#10;pGiQsRoll7OR1Lojfv55k/huXMUTHRON9IwMMqCNFV3/h7z3AJOiztaH3+qe6enJOc8wA0POiCRF&#10;wYAJQVBZdRUVdY0Iuua0BsxizmBEAQFRMYCSJEgWkTgMDEzOOXbu+s45VdVhwPu/93vWu/vs7Yem&#10;ezpWV/3qvCe85z2Htm7Dkscew57165CVlcJhC+wEMmazFU46kSM4zUIn3rqaejyy+BMM6T1AtISW&#10;LF6kp6H64LLLziavT8sxc0qltaUVmekcz5rIeyMP0qLNn2cWTWNdEy3YMLS3tukgF6N7oR4BEM14&#10;uaTwz+maFjJKjQ31umEIhYs8+px+eWIgGBRdBBxOMnYtJRWIGtQb4WNHYUNpBYbEW8mIu1Df2Ir4&#10;xFh46XB1tjMLho6z4hXpePb4Qgd0x9/vvwc3TrsRBw4cxLkTzkWNHnlwfeS9t+8XA8uAqpIhLjym&#10;1Vqyc7QO93VfLZXmwtSsXrDEOtFIJ3drZb30QfD2h4WFobO+kbYTuOjyK3WDmYeS45oR5PHKPclj&#10;HTRwIE455RSMHjNGOsh79dbC/tpZd+GFv1wMe0kRvDxqlBZAQmwU6mk/1lfX0nZx7aRZ76/QTtbi&#10;4gp/BPdHGkj6bafNIfpeffvkYMe2ZgweojWHNjY0ocrhRjQTDWhBckOnh/d5eQ0i4+NkqBUjd6iq&#10;efG9enZH/sHfUUrPR+tzvLs6SoGxLxsko/8kMlpbA6ywnNE9RybgsXyMm0AqISEeGQQkTc2tdCyb&#10;kN49ExOuu14HO82M3Hb7X3DKkN7YvvMA1v38K4qPl0tK6/777kNFRQU5O7fgcH4+7rjjDopmNcHJ&#10;mtomXy1IFZZjpDQBPvjwW7L+Zs+8jY7FaQRyVky59HLfdm9YuRJffjAfG77+BudddjFe+fI7DDa6&#10;rAOZhMzion3EFPcpl1yCCy+8EEuWLcOz77yLb5aMx7zHHyTwDaeovJs4iNXl5XTummWIXSQ5SUkU&#10;oXy/bCkuufE2PPTA/XiDnJQvlv6AM8YO0dOEAQioBjeEKHoKXjlJb5oGE5rul6p3oJt1Gd1AW2XY&#10;QKjBneeqpuUugMsKvPSwS/8eXcJE9ehfoIbS5w4dOuzPsef4F1x4/oBXs8Is747GNtcBlsjWAEEP&#10;1xAs7+4HGDVAPyYwJFS7yAyc2P35Rw2EJ/55cuVN9sqtPskKFeU6b94bHStcfZBBFH45efqmiAhU&#10;1LRjzedagfqSSy7DlCnTyFs7G/37DUaEYkXxvn349q038MRFF+DRM07D7wQeHLpzHYU7g6uPlMHW&#10;3IYYMs4VdMJ9Q17fLe++jmuvvA6lpaX0eVN82/bYQ9fJgmKGiIGMtdWVmnGMiEQjGRKmNVax5lFZ&#10;NQW4bjST4W6s1+QsoqI0MHM6XQHerweRkVbERkfqrCftpI8kAGwkoKmj39xKYNJJYNVAJ2kzecq/&#10;7t2PnMxc8iA34s31W+DK6Q+nlT4/IVYKoTZa8KGJ0SJNHxIVLYVtNZpe0NqBLH2anSU8XAy+cXnv&#10;3Ydw3gXjpKmRT6ZwOrGZesqXd96bT2DpwvQnn8HQs0ahs6VJBnT1GpCHzO4ZiMpI1gYi0T5sam9D&#10;3rAByOveC2Vk0AzwkN9KkVD+wYNYumQJHnzgAYw/80xRj87NzcX6tT8hhQzowLFn49fCKri9HtS2&#10;tEkxNi4pHjHJCejgPLZ++ufmap3rhYVlwUXRk2q1auuWgZsNflKiFq32MyRhLGb0yExAKO2T1Mw0&#10;KeaH0tpKTUtCMn03T2xkAsDm77Ta2a233CSft39/YRDl/GQNs0YvA6sJSN9QvtYhHknHpam5BXW0&#10;ltrIgNYRQO7b/TuOHCsRDa2WDmagtSM9U2v4m/+BNrKWpetvuvlyvPbyXVjy+dNiXqQmRwaM2VMD&#10;+vUTdWIDPDgdx1MDuYHW6J3g9f/cS5+huakFpwwdhNfefAdX/vUaH3gsmjcPV44ZhZsmTsRKAg9Z&#10;s7oZM4KBO2dehenXTNTk5DmtxsrNoRYB2lWrViEjPU2abqdccQWe+GgRYrJzEREZLqdNVEw0ouLj&#10;kZqTjTA6J2IIpPds2oZvPv9YPnvkqNGorG6QWeRKlyhB0XvGFPVEG+Kn9XZ5XB9HYNGjDwTRegJ6&#10;37zBzdVevR7caXfxDJDy0BCZ9W0UzyWFxR/vctpVVrXgJu7/iAhEcpOaPhST4FSWGW9odR5u63Tb&#10;yTO2+usf/mgEXa/6jpU+Qz1P6C+CKIF5pxObAv1KNFpxq0sk4o9i/J9lfBJLUjBzCnysyIhs3bwR&#10;OTl5dGLn4viW7UiMjOKBJyJUmJqbRvcV/PTafBT+sgsxKSnSp+EkI+ly2shzrUdDabnQY9lUZtCJ&#10;I3MAPCos5NHF52SR524j76IZm4/Uwp2Rgte/+gSTJlwo3hyH5Ebh9IYbp+CiC8agjYzwxk17ZB/1&#10;yElH334a66KhqgYO+twQ2n4zeXg8GlTlCIl+uFdX/eVZDVqvhROx5LFD1D694p0ya6xUvEUtRZPU&#10;LRchPJuEAIjrVhH0fIw9RFNJpRNxxsx7EUHRTQ8ypC99tQKP3zAdFb+sQWJWMlrbOhFjssJEr+Me&#10;BZaaD2lrRwN5zO899hSBVyjOvXEmSoqLMW3aNHz55ZdYu3YnLrtkHNIINBgg2WM1PPuNG3/B9q2b&#10;cQYB82C6fvrzDrhCeApihDQzcjOimQxuK1Nq6f51M++R9y1YsOC/SFybZJY71xpKSkoQl6BpYTFw&#10;xJFRiuQaQZybopw6tFLkkNE9V9KXLOrHQ6YsMkUzAlW03z0GW+ekdWy/0yNaaDzxT6+bSbMH168o&#10;QnSEWAhnQ1BeUSXSI220jlqq66DUNMjnd9Jxyi/ID0qftdF+NsgbQQOPAhrcvNJ7EIKYaA1oeLIg&#10;X3g+SF1tvdQdrJGR8jmc/mym4+SRpjcVVQ2t+HHx5+gzdDiGDRuGld9/L4XvClrTx4sq0S07Fc8/&#10;PxMPPviGGHBmUKlufzqKlQq+Wvo8zp8wCocLStCjezqSkuLw8YJV+PxzTen6uWee1npqtm/B2889&#10;j7qS4ziw9xC4CjlqUC8Bs+VHSnGJHoXuP6AB4IUTRmLMqAHYvacAv2zdh69XbMTeADowkwUuOP98&#10;iibewJ133onH532Cm84eS1F1BxJYJYGApqaqWqaP8khsnsNyrKg4mBDj8QR1h/v3sXqSeMMfdwTO&#10;SUfAWALW/+Jbk+Lv/TAKVoFiszLOVreDPBiuptFub2i2VekS7o4uHehe7kEbRNFHji7H8x8BIIMo&#10;1IynRcv0srBQs9LY4iipb7Llx8eEDXN41ZPQeQOK55K1UrsUQlR/b4Xs/D9gPQTUN/z8O+WPmVld&#10;7jGNl8NrowCema31hHjs7TLSVmh4BAKd5L3x8JvU7mkEEjX45ectAhKRGu5wTVKKx6zPk5WXIPRX&#10;1eWAze1ANXm2HRQFOCsAmzkEYSkZOPu+a/D0iy9LMXrt2rW47PLLffIoI0cNxkvP3YEmMqzcRPfm&#10;O8vk8ZdeegGpqRn4cf48bNu+G/37kNGPjJCTmKOKmso6dJAhaGzSIpCkxAQdQLQhVPy7PeQVcw8K&#10;8/Sl1qMDSFxqKmxtdnLq28kQdEpXdmRcDBorq5HdvbvoJPGEvHvvno1NmzbjyY8+wxM3XY/SrevJ&#10;07Oiljz3SHqPiXaElYx7ekoukuk3Fxwvxv033Yk7i0swY85LWLZsGa6+5hoyKAulY3vp4me0cJ/2&#10;c1p6kmzLxZMnyzwJvjQ3NMBkMSEk1CRNWR5VkWiKi8oNTW1I79cXk6/RFGsXLV4st+dfOFZqKxs2&#10;7EbhsXIUFVeioa5ROwU5fUYGtK9ulNtbmhEbop3U0bHRkmLh9Ft5SRla6Dk2zo211UjOJO+Voj5O&#10;S6nqSeqs6snhxMMzP/RmwKOHNSHBMDJ4B0qqkRLBqbgoxNEajCDPuIWAhYfwcj2Jh00l5mpGdOXK&#10;lVoUQesrJaObHE/O1XOR3mTSGXb6WueUIA9M+ooMLF9mXKfRpg/s2iEyL8kZaVKTZBHH2KQktDc2&#10;orWpCUkZ6dJP8zN91+wXXsXMO2fJUCxOYWZ2ywQLpDIGP/DAjRjYrztuuuUZGdSWnpshM1i6U2T4&#10;/DN3ID01Abfe8QKOHa/E8OF9EEXr8/GnPpBtuPSSi3DeRZOl+fDmiy9CDQFWTkoszhwzDA0EAAeK&#10;S1HS5sDkC87Dg089I+9ZsUKLSA4XFCM5MVr28bRLx+Oi80fjx9Xb8e78bwjU67TBXbSvZ82ahfPp&#10;/b1790FKdjcc3PM7T8iSjnKLJQzmUA+cdA5wa2yoVWeqtbfLiAVD80zKDPBPGTxZo2DQLJCg7kHN&#10;SdNmgGhif0pgq5qv9uuPPrx634cm4Q7UNzsqWjpcdVaLqJf6NLCkgE4va+3oRJ++ff60ueX/EgBh&#10;nny3nBxUlJerUdFxoRR9OOtbHIf6mTHM4QnQv/IGd6SrQdIBfoVeP1mqSyMITtZfeLLukP8CawLu&#10;sTdeVl4rB5YbuE4ZpUl7HCk4Ql6hV7yDMDqqqikKTXTCsOprZLd0jMnJRDudCK7OTpGxYM+GZdWZ&#10;zdPstKO6sUGGQiX3GYA+505EdEIisnJyMfLMMzE0IPScNXs23tQprVphOQuLFjwhNQhOgZSWVKFR&#10;7wTv3lMriH4//22KBgA715I6OmQKYEJGKrr1jYbn4GGEWTSGWEREhC8CMXLS/HvYi4/XmwNjYrW0&#10;ERN8OBXVIy9Hk7Gn3xqXlIg6hbxZva6Tnp6OzZt/kVrG2jVr8cQHn+DpmbeicONqpFN0xUVLzrm7&#10;CFGraZsZTFLS0xAVG4c3np4rI1NnvvoeFn7+OViG4bsVKzD9+idEkoOj05JijQE098UXybDGYu/G&#10;n/HzN98gpWeuSONb6TdwfpibFFl0sLKhGZMvuxyh9PjRwkImccj7J188VibXXTntHGHWcV8CX3f9&#10;mo9XXl0IO+2zdat/xKTJUyjSisfxqno6Xm2IT4wX7591zbhhkFleDrcbJcePCYAYneDSmGmI7XWd&#10;LxBQtFN0Wq1Hz8M4dVXf+vp6itiYYZeEJIpi22h7WMabqcRcX3CToVNQD6Zpyuv1OlX+4RI8/9y7&#10;iCOgu5h+I9dNSsqqhT1kbAKnuPbuPYqf12kSOJfrBIIPXnxOSCHhFHWwDI81PAJecnD4d8SmJEsd&#10;LYS+v7K6Gg67DWnJGpgvW7aGouMGOT/iyfFgeXo2juzFc3qG6cJpaQnIyk7HJ5+vwhdL16K0WFOp&#10;Xrd+h2+3DOjXC58sWCj3n7j1JvpNrTh73ChUUgS28XAhBowcTX9PwNkXXohJEy/WwO+GG3xCnjye&#10;mCM6rhfxbHb27i+95EycNnogXn97Gb77wS8ff/DAfvTu1Qe9+/dDRVkFogikLbS9zHpraGqGrnGI&#10;TH2SYllFuS/Vq0UL3uDESMD8ED/z6kTdLONBKaCHmk/QwJKWBG9gGt9fODcyNPz9DS32arvT2xoR&#10;LhLGPgl3foNiEgl31YhK/2MAJJy8qtwePdT8Q/lKTEy8FNIb2lz7tbSUV2NicQoL3gBpdzV4Xoga&#10;kENU1a69gDhRtF1PY51QPP/DrsMTHmLDKjUGuqTQCR1ljYaNvN721hbEZ6ZL4a2djDl72R43p6ta&#10;EEruXkdKPPaSF5kWGy8T1Dwd7eggj9UZGoa4nDyMnHoFzp40CePHnnnCvtqydRsWL16EhYsW+eZH&#10;SPSTlYbvvp4refNjxyuko5hTTczCcdsdvuJpcvceKNyzD53sMXH4S4aknAwJyzcw7yQlPTugqU3r&#10;iDb5prBBr49oIBP4WmtcOOraO5FKkQtLYLDGEhfJ43QtrPi4OPLCI7Bu7Tqp1XxDxv3Rt97D03fN&#10;QsGGH+mzUlDP0/241EjbFBdhFfAKIWPfvVsa3nvtfTKQIbh97lv4lt57wUUX4euvV+GBh9/GjGsv&#10;xvZt+yVX30ufrvb244+hnMA9r180yqvrEUnHgTu/vWRsI1h/jAvMI07Vc/Yf+Arn/fvmovjYPhHM&#10;4/REYkIMBg3sgTPHDsWChasouqjEd9+uEABJIy+VJTdY44mNN68jrlxyvjyWfv+BQ4XSdW/QVDva&#10;W/UOa8VX3wtec6qvkM2poZycDJnqx5cOXT8tjvZvokS3obSPbWLMOiiy4doHpzI6yMhFRVuxY91q&#10;TL/z73j8H//AZ598gtdeX+g7fh9/OgCPPnITBg/qgVKKiJk2q+ppGM3z1S52vfHV4bDT2jajqaWV&#10;jLFNmFjS/6STSNy0rlvoOTXcKpMzU9PCxQEoLq6m68o/PO/37j1M1+DHhg0bjEm09ospitu+dQtG&#10;jTwV8+Z/QKAVhQ9fmYv5ny7E0B6ZyC8oRCEB+71zX8T999wX8Jl78fd77sH6deu0s50iowF9cwgA&#10;2iTcZzvMxIv8w0XSYPnCnJvRp3c3zH11kU7q0dZ9C60Xr8cpv9dJx5bVDGIS4mEnR0Yh52PYSM1Z&#10;PH70KCy0b7xefRy3N4DpFiSsqJ7gJ6g+hV4/lUEkTKRB8kTjo48x9yvwer06A0uLStjZaGxx1NL6&#10;celfoUcgijQQsow7g+E/c4TtvwWAGLnaFd9+J304fAyZysvaWIZgjH++sD+FFXjAFCCoizNYtVIJ&#10;0iM7oe9DNbjWgflK5Y81FfXXsVfTrtNw4/WaQXN9LZoprO8gEOS0DJ/U1VU1iCbjGUKecVFpBbJ7&#10;9cT98x7DWaefQWFnGAoPHSTPqwiDR49G92x/bpInxC1etBgHDh5AaVkZCgoKCJxaT9h3AwbkkZF4&#10;EqkEGkePlYlXyQsrhDu66QQX7ShFMwx5Q4di1+o1SKWoo53AwdHWhljysqxk4IqLin2Mq+QkzYtk&#10;IDBOKt5R7EEmJmig4HJqmlQRCQmIjI+Hs7MDDWSEeSF3EojwYKHiY4XyuqiIcJlpwtP5VlD0MH78&#10;eGzYsAGPvvYG5j72CL5/5zUk0PMes0W6quvIi48m0OG6CEvNd0tLxEsvv00nSCsenb8AP65cifFn&#10;n4NXX/kc3363WWOekafKIOOk7yg8dABh8VHigvXs3QONdfUICbfQ54WirrQMEclxmHKl1hn/6aef&#10;6v0EQ0VGhtNW/Fs5LdHKmk1Op+gdGQ12B/W5FL0HD0Ecq+BSJBpJ28q9EXH0G2Jpf7iZ4mzimkWL&#10;r6ZUX1ep9zB5A3nnQWQP1ktLT09EQkIsVq3aSh6x1owYqs9TMZO330zHxEJRVRv9JpbkiCTw4Lk6&#10;LL4XQxFGGAHaph9XY8/WTRh22pkUfeahqPAYzjjjdM6OYtuWLZh25QM48NtiASOWV+E1k5mRRF66&#10;A9bICIq0OlFSouX5oxOTUGfzICXKJVRc7tru5AiL9osZJomeOc3KBtqpr4njFHn9tvs37NyxQ2pl&#10;dXV1KKP9zmmyv1Bkk9s9DzU1NRQll8jzNoqkeD76Cy+9fFL78O7zz+Lphx5B99REcooi0FJZg9xe&#10;3QU8mE5+z733YOfOnRT9FwS97+nHZiAnKwml5XW6g+nVowgW5mxCt8xErY4JTXL/7HPOlft7ft0t&#10;pIHYeJOwDB3uNlhobVdX1SI9OwN9+vSlSKgBDls7AWaiHFOvN2B8cODMDiVYHSOwacDXdeYDETVg&#10;BnoXaSa9gH6iOrn2Oq6ZUQRSaTaLNXPTs+TPKHoKS+ECOjkkKT5W4H8UgPTrP0CvJamq1WKmg2c7&#10;1NzmsEdHh1uNHhB/gSoglRVYWO+SUwxKO520DnKy0YN/0KZ7MuxRNBql1B5GnyG3TU2Nwo1nyWi3&#10;Vys6t7XTcqWTMiYxHoVFJbh40lRcMnGypB9q62oxbMQIuXJ+9cvly/Htt9/KSNmKgPGvJ7uEUXRx&#10;/fSJuO/e6UJPPVJYJqGvFHhdHjLaYTLHg7uUi4vIgIw9HSk53aESsJVXVoshYCG5VkcjTHQyNXU4&#10;cZwMvsa8idLDfwdFGAFKPIrW2Sx5eb1Qy6knTpXFU7TBkXM913wUVULqivJyFB05jN4Dh0j/Sz0Z&#10;De4j2bhxo4zM/ZlA5N45zxBwhWL1R+8igt7XRvuUwYPlJCzk1XawUSOjOIC294uPPyODHY773ngf&#10;G9avw6kjRmH3rztlO4YPP0U7+TdtEC8zIzcH7QQ43OXOVFQzgTXfL+t046xJ5yCWIpYNtB1GY+Lk&#10;iadLjYQb5HwOBacV3Ey3jvJFZXl5Wn2hqbFBG/NKa5MVXOUHkyFtLS5BG0UCZpZG0SXTebZHU2O7&#10;gDXrUhUVVUk0ohhJbv4eWi8pBGy1dc34x1MfYcFn3/uO9cxZs+X2uy++EBFJTsex3A9H6Kwrxve5&#10;sM5stSbytu1OFQf3/CYA8vP69XT8izDuTK1f4oeVq3DxxItw932v4p3X75U1zHWtr77ZhPc/WCHg&#10;IemZ0hK97hNF1kgR9hQDup2AIyklGa2shky/j6dOcl2Ez4dPXn0Ff/3brcij8zknOwdTp0z9H9uC&#10;N597BrF0vvQeNERmknxBEdQvGzaif69cccjqG5tF8maCPlHxzbffwueffeY7J41I7rGHrse0yWNx&#10;+Eipbty1mgHv63ByJvpkZWLD5v14fq4Wnd09ayZF8DH46atlqKisxOChQ3xsJ06bMsmkuMOOW66d&#10;pEWu87XINYT7orzegDG1AfUP1U/O6ZLN6tJAqPrk4S16+sqk+NlXqjdQnfzEDnSZgd7m8ta3OCvC&#10;Qk1cHrUZ4KGHu97m5mZ1KJ0jf1YB/V8bgQwYgBhaNLRTVEuIYmpudx1vbHXmJ8SFD3N6/UqTqjc4&#10;deW79alU+mskSqDuTNBcwpMUynXQUU6W4sLJiuoag8JgYXDntoT95AmGk4cexiQIk1lkR1gKgZu+&#10;jhaXw0GPsbclrJJnn5UrG1TugOaGKrc+QvYPCUHkYffKy8JZ40/BlX+ZgFOG9kFldR15YQ3a7GR9&#10;+5wuF4FHtCjVVpRVY9OG9Zg+/VoK6S3IJ28sOzEGCfRZEeS98slhon0cQW8v171Og4XV2Wn3RyDQ&#10;BCiN3prGxgYfh51Dbo6bm8lgM62Wv5+lWxwUMZURKDGAsIdZSB6iMRGPR+b27tULu3btwt2PPyHA&#10;sOLd1xBG0Uo9fU5sXCza2topgnHK8euW2w2hBCLvvDkPUbR9t815Eb/u2oGhpwzHXjKWxnjOLevW&#10;CBgm2mwIo6iBJ0TGpbDMSpv0UbjJQbnsuhny2kcee0xLx6Ul44JzR6KiolY71CxyKA6ABQMH9cSa&#10;1TtwOF+bAzJtmlYbWPnlMjJm7TIYioUnGRA4QmNj1UnrgOsGbU1amnHCueOxc9smTJ/xFK756/kY&#10;cWo/AngrjhVVSL2K3xdJwMJrauoVj9AxqxJbOPvOO4Q40LtPPxzcvQvbf94gEuNuLth3tItgYVxi&#10;okQDTD32cqRE+6+NnISvKHrN69sfY845j4x5Nxzb/zsqyTBOvOgi3PC32/DR/Hdx98y/4NRT+mL2&#10;/W/hk080/TTWbrv88ssw7YqrdLYZgZXiEdZVXFwCfZdDuvx5Zg2zxNgxYAIIkxPmv/YWFn34IdLS&#10;09GXjgeDCz+XnJpGUW+mrKVfCPh3U7SQlZmB9MxMJCanSAqwob4ev+/Yjl37DgjJJEInmUREhGDE&#10;sIGoqqoWRWiOuCKY1q7T5idMOA9PP/UUnRtmsQV53TPw5CPXY/IFI3HocAkS47WZ5kJHp1s+Tk1N&#10;7Vj29WY88/Ii2Zd9KJp5cs6z8nmvzZkDa5hV6hrcuMl1Ql6LVfR94XQq3PXgQ/K6N956U27TUuIR&#10;S5FoXX2zX+g1qLnHr7mnBvwdzLzTRDXNwsAyB7cheANsXUDToC99JRI0Cuqb7NVNbY7qsMAZ6Kqq&#10;Sbgritpmt/MEQvXPtOP/MgDhkLB79+6orqhUI6JiQls73Y6GVudBo5AOnX3gizi8J0lpBVDogqKQ&#10;EwKNrnWOgL/9imVdiHcmdG354oNncOZ3/6oV/br17gcvgQd7aV7FLEaRDWkIGbOoiHgK12uRf1Ab&#10;4ZmSqk0ZZINaU1l50v3Su08uBg3Mw/BhfaUQyf0OrADMgnPMtMo/XCyGxkfRNBg8nEKLtMoENUkp&#10;FGnGL61bDrLio2Sqno1PEI9LFqyZtjU+LUn0lLRtS/E5dFyfqK6uF7XYWDJWYVaLr8nQ2E8uAqZo&#10;cgAY4LhQzXuL+yZsZJCPE2icw9RkMiB8uWjiOKxdt528VouA5qDBg3Cs8Bhuv/8BAYvNyxchmYCC&#10;pTO4bsJpEz4bDh0+Qh58NDLoNz339EuwUgQx44HHCIB2ktHIhcWq1WaKC48gMjxUUissbimRIu3j&#10;SPLO2ykyy87LxQUXTpTv3rp5sx59jEVut1QcIJDQhAzdQhO20nveemsZnnn+Eyk8s5DgOeedrx3z&#10;XzZRpBam6VFxJMI9GJwKoW3mfLmz8DgO7NimpVKeehI//biKvPyf5cp1lRuun4wpF58uTZW8LzPo&#10;+96Zt0LAIyMjFevWrEbf/hoocgf8PddeDRNFt2zQefZ5CEvikEG0EoBZyNKyMReiA38/bX/+vr24&#10;48orkEjGm4uwBQcKMPj0ETjj/ItoDWm1ougoK377vcAHHg/efzfunHUXMjI1L/WrRQvxzXcr0Z3W&#10;TXxCgig1cxMr14t4XklaZhZamptl+5np1bdfT9kGLlxvWLVKlH9FtFG2K5KMbBO4PzomLh7rDx5C&#10;EmuDESC121wiaxNHhnBQz1yKkLXeEAt3htOaqKxvRC5FlM3NrdJlz6nVPTt2orKsBGdSZJ2RlY3K&#10;ci1i52bKfQeLsJ+usTHhcjz59R2dTtRQdFdaUYeD+aVCTZaIskc3rF+/QVQZHps9Czt+349h/ftQ&#10;lFhMjlSMODFch/2VnDRuZMylffHlV1+RrdKK9H17ZiLUrMg5p0UX6om9NrpqoqbOa8wUUoLaErg+&#10;xwApHeiGmxrUK+L19cQZ0wdVr6GBBVHg7bC5m+Ojw2QKoSr8MNHI9BpSaP/sGej/NgDClL2e5I0W&#10;5B8mrzhGdXFHZZP9wAlFc6jB3ekBujAImJdugIkSQOk1hCKCZNy7FNmDe0EChtcKPU8JInN5pWNU&#10;60Rva9G6jln/p6qkTOoAqRnp4K7PVlr8AjbRrKGqUJSiFSftNtuJnZxkGAYN7InRIwdgPEUZ3IwV&#10;R8DB3h7PU7DbHMLpP3K0NCid1PV3eKSj2CLjUflSri/23F69yWNlb7FNpOA76MTiAi/vw5aaWngi&#10;tCZBQ27lMAHUts2/IT0jCYMHZ2DF12ux/Kv1WtdwTbUvbcDzu2N1HakGHpdKYTgzjyxkLSqKtQa9&#10;yZMnY8EnH0u6LTsrTcashpAh6qD3jhg5gjz8w5j96GNCj921agUSEuOlgY09Swv3RXD0RqCXkpwg&#10;cfkzD/1DmgyvnnWvdBbbdPCrKi0VCqxN10riopqZjlVDpw0FTW2446a/yeNznnnGt98nTzxNAFnR&#10;qZSpyXEiaXHVrCexbZu/0svGKiI8Er8ReFSUlCA9O1sMOfcguHS9qYrqWiQlJUrH/OqVP+GTl1/A&#10;9fc8gF3kdc+b9z4+/PAjydfffe9rkq64ctpZKCquQmVVA+Z/oqWt/v73uwU8fl75A1568kn8tnMX&#10;0hOikJyVBdYy4rQJz+LgfV/f0EjRS4QUtpnJ18k1LzJGMeT583o+cuiwaCRxvJg3QDMgrEtluEWf&#10;fv6j3P/LtKl47gVNP+qHL7/Eos8+xdbVPyEnN5ci5BQk0vFIiI9DZUUlTOSZs5ZSXV0twuj3t3Ro&#10;0vB2fT/weWGOitRUj1VOr7TCS8chhYy1V2/kS+VIIiYOyQT8HfR+TptyNJeSkorR5FxFx8RIKjOD&#10;fnNVeQVWL1tCEXGHMPbayTHg+uPCD+bhviefwWuvvoJ77p4lPSu//fobXnhl0X/L7tzytxl49/15&#10;tBtD8Om8eXj+jTfRjZwXXndm+g3c+xJF27ehsIgcnQHSyMhSOzNmaBEsS+mfOiRPV+X2nqDGG5iz&#10;CsyBSF0W3gAJeE3ChPuZmNSg6DVejWbtH+VtFMwDi+fQ01ncQOiWGeiw6MVzQ4FXLkwe6fsn1j/+&#10;pQDCl569eqt2j0ewOsQk0u4HuLGOhyAIGwv+qVsGH1obLqUGyb0bXZmKGqCJJWUQDTzkNrDu0aWo&#10;bhxgJSAa8ZXWA1R6OVVhdKJ36saK8+TZvXuhmRa5jU6yaGsCQulE99AJ3Ughfq2DPNtumnd3MF9r&#10;1Jo9668YMaKfMKU4B963X3ekJMWJDhV35baUdvpmhQRWa5QA7Xqvftev2OmVdIHDqfHTjxw5huqa&#10;KqSlpiMhPROHf98rk+Ei6CTvINALp4UbSfdZHC8QQN56e5lch4/oT8ZzOF59Vcs1pyTF45W5czXG&#10;SmODfH9jfb0YDvbEO+gED7Uoola74afV6Gxvw2VTpyCBDOvy5Wt0hkyI/CYGES6wnjL8FOTn5+OR&#10;l17GQ2Ts13+xQCi5vG85uklMTpITu7G1Dcks4Gi346HZ9yGv30CMnnCBfOaab77CYYpmEtNSKZpx&#10;E/jGSgGci7vtLZq67G2z75bbDz/UVAFGjRmMMSP7oaSsRls7Jkjt6LpbXvCBx/PPzUGfvv0xTp/5&#10;8sWHH6DZ4SVjEy2fzYp1jY3Nkupg3aji8gpJg/DgokfvfRDHjh3HY/S7WG6crwcPHsRll1+Bhx9/&#10;F2ecNpBA3ErRaasmDQ5NnUG28ZW52ErgMbxXLqJj4+W4RoRHSA8Sr0iOlOLjPPI3G28W6jQUqlvJ&#10;c2YjM3TEMOQfKqDj3Im8vhqd+7A+rraxsYW+U5OvadXH8O6naOfh229BUkIczjpzrCjb/rxlCzx0&#10;vPoPHIR4ApNQbiolQ5tNkUosrZVwpn3TsWSKrzU8XCLieIpWWXKEgSEyMkq2kbMMnNznlF8qgQSD&#10;kPW/Keo39owzcN/NNyHc1i4p1iPHi/D9kiWYed8DmHb55XI1nKV5770n3eWH8g8Jg43ZYswE5K7z&#10;PNqGsWeMxXXXzaBt1yL0xx94AG+++CL6pCaLXA9HVHnZmRJ9/Ez7rv/A/ti+XcsynHfBBT4yy1ln&#10;DEaPbikoKqsNImWrQbVv1V+f8bec+x0+YzKhCqGYm3VqVqCun5bC9/iK9YYOlqpLONnIrtQ3O8pD&#10;Q4JmoLsVTd7Ma7fbVc549NWP/38kgOgy4iqFnGqoSE24DnfYPPaISLPVX/8wEFeVvL2/sK4PlGdk&#10;lzG30NWLNQqE4ht/6x9YqM02N9yFE6bWB2e0gtrTDbqlV7xpo3jO74hJTBLZknCvV1IKZRSN8InG&#10;Rc6I2HD6/kqk6Z2yR/VZCOPOHIqpl56FkqJKGY7E/Qd8YpvQZS5vwKpUFQSn3RC8NjPSE7Ft+0F8&#10;skDzaHv2yIFDL+gqXEzWPZ4a8pY59dPZaUY7F4Dp75rKMoqesqUPgMULzeQl7951SK6Scz7nTCxc&#10;uBjJqRnkGZbhgTvuQGhUtHwOAxAbDC6Kd5C3yOTGsqIy/LRsMabOuBmHDh7CCjLy36z4DqtWrpTY&#10;mum1XAcqOFwgXcy/7/kdz739Dh6k7duz/kdkJGWjsaUFTp0tx2q3rHSTkZWJ9sLjeOTOmXhn6TKU&#10;VNfgwVtvQSwdA5Z/sVhVdPCAqPAwWGl7fiVD+dyzT5PRy8JiMjyGEZg2ZZzQhd1S1IawkX5asxOb&#10;Nv4qtYlPP56Pa6690bePF7z3LhZ9+hm69eiO+qYWWX+cEsqhz2DRPY5GMij65OgihIwmU1KXfPwR&#10;Cvb9jhGnn4E+w0/F5L9cic8//1wGKf28cTeuvGw82lptMn++jUCSmXx8SUjPkJOypKoa7spqMdZM&#10;t+X9Jve5f4iMHc+tYHaSygBCz3H0EZLCwBIiKZ/+iakYTIb9uptuls89dGCfziRUCCi0+t2PP67G&#10;L79sxNix43DFrbfjtZfnoozWYiWtiWGnn4ZXyDsfccop/5RznWtkjY2N5CA1ShTDEQinFCsouqmm&#10;yJaleZi5xa9hZeRrr7sWTz35FN5fsgwzr78OtaVF6J6TjZ0FxzB96lQ8+eJL5AxFy2tHjh2Lp+bM&#10;kauwBd1OMswnB6lPPvgA773yCnaQ4zKAHJQwSxiSCPjYzmzd/Tvqad/efNuteP+dd+X1N996K37W&#10;KcLMeLty0mghUChCsVWCIo8gtSRFs0vBIBKgcMXZL05FhZiDxRN9E1g9+mgLnkBoFNC1KIQL6E3N&#10;LOFuqwgLNSTchYHl0YvoKqcZR1P0nP5PnoH+bwUgAwYMQDwtdpfbrVosZlNzm7u4sc1REBttGeLy&#10;6rNBdO6zyYg4+DGTV/KsZpNB2+XXmWTusOJXntEiEgYRRTkxgxUIHj66USCpSwcN+CMTrx5yat5b&#10;G0UMrYiJikULy2SQN56akSEFOtWkzQVrI4PFis/JGZpmUFFRid7N2onjR0pRXdsYjGF+Qolf6Rt+&#10;wAsMipUufUlZmSm496F3pHN3zKhThW3E86r37fkNBYcOIZw8Y8VkRkJysjCFWPSRKbBcBH/jH4/i&#10;mQ8+xTIysj/OuA6nnXaazLIYM2YMzAQJq9dqncoLyQt/6u67RI22V48sKVa32R0icc7eJhfow+l4&#10;ckrlifsfRFxKOs6aOIk88Fvlyuq6H9EJHJ+YgCbaZwyyeykyGn7qcOz+dTeef+993P23m7Bz7SoC&#10;6ghUyxRDRVILsbFhQlLIye0m+3HW9Gtgp5OMFWLTBlA0Z7NJUx8XQb1k0LeVVmLqlIvx4EOPSM/C&#10;zX/T0liDh/TB1dPOps+olDiO5dh5X37wqTZ2d+qUSQIeh/btw93XXk1AFELOQhOYzRIdGY5OirSa&#10;CdyYjsogxDTh4uISofKyYCX3xHBTJrOUVm7ZiWV0vXraVAGQlrYWnTHnFu+SDUG4PjPGmFrpIbBM&#10;Jq9x6iWTRfInPj5BekA4MkuIj5fiM3uW/B086+S/c7mNAJ8L7sxwS02KCZqpMXXqZThOnv3DT83B&#10;DTPvlHRNKhmdUJ1IsWnTJpRTdMWNjVwPaW1tkciHoxS+8lpiuRV+ns8JrmlxLwWnTPkX8f7gc4Kv&#10;UP/79dw5tD3sQM4hUFi5eQuuvWIaNq9aibNGjUDpsSKMP2W4NgqY1t6gYUNx8aWXYhQBSbfuPSQS&#10;sjk7UFVViVI6NtwsuGvbNuzavg1Ha2qRRs7qeUMHSzqquKQUq3fu1moj/fvj47kv4eILLxI3/lL6&#10;zBXffOOrid5760TERoairKpJ6+r3WQnFP09IDWaGnczoKPrxliFSoZp9MYgcPoI3rQ/f3HOvJ6CA&#10;zrPTuYBuq25qc9ZadAl3BHSg85WzDP369Vf/bBv+LwWQ3r1786B31FRVqVHRsSLtXttoO9g7O3qI&#10;0xmoheXfeRzamX3aMF6ZnmcUuNlLM5sYsaE9rnh9kYbW++HvEfFxqwJrCQHUX78h9xtwXqxhumY/&#10;i6mx2i0DCDfvcccyp1jCIjUdKe6GbiYvICIqDL01yjJqeVqfAhkh2sn1ELWr1LMaMLsEJ0m1Kb6e&#10;FQNBWJ+pJxnzjz5bhaVLtVTRLeSVM3hsXr0KD828XWop0WkpQgXlnDNvLxvCsHBItPHRhwuEOfPg&#10;y2/gggsu0rytmDgsXbJYOsL58vJjD2PO088hM8qK/v17CbCGh4UJSNYSGCQmJdG+NIs3ntsjTyjL&#10;11w8mcBoJPpRlPHUW+/hzTffEgD524wLsXnLfmzbtk/6HLh/YMiQwdjz++94df4HuOumm7Bq6SKk&#10;Edhxvj+CjGadThtmHaZ08vYLjx6T4nU2F1rbWS4+VKRaohGBA4cL0Y9A5cuvNYHBc8+bgPY27XfE&#10;0PZzPj2eosOKyk5RDuAeB54eKPUMfdJhVHSMiE0eO0afNXAwLAQQjfSbzBFR8pxI3YdHIJK+M2Pg&#10;EBlkxNEHR2MsTMlSGLFk8OPJy5122eUie/I3XcKcU23QPUkjomW5llmz7sLbOlX0v7o00bri/V5e&#10;ViYGmteS9CLR7+IokAGP1xJ787/TPl23RlsXPBc9OyOePPkUX9NdfX0DhlGU8Qp55ePGjZfCbmlx&#10;MY4cOYLnnn8emzdu/BdYBpP8e/rpp2U7lpBj8zlFnJ8t+AxLP/0Y0UkejExJlF6WWnIg9lIEu56u&#10;GeTccQ2F94OLjl2dxy2pVhY1YbpFdnYmzho0EEePH8dvhw8L4SUyNh5nXXABrr9hBq7U2XbfrFhB&#10;Ds/NqNObQvlyz60XYUifDBSV1YtT45/2aNgUxe+IGn/rRXORaFf9jCxDA4uTT5y6V/R6q+bvan+z&#10;Dpth4wLZV3zLjjMr8NocnmZrmNnfga6KCq+XnCLxLfv/yfWPfzmAcCEwr2dPFNIiYQ+Li3H1zY4D&#10;BudZizwYic26AqWH/jZpiMwJH5NHIg9N44d3sCK0Rq12Im2mWmChFwwMITn/kKmAtFXXWbhAACVY&#10;u68BSKhv+xkgsjKzReJCxrN2aCNMWc+I39XeaRcRxW7ZOTh8RGsQ65GXLbOvuYFL0nNdNOWVAK0i&#10;X8ORogRCh/830F/JibEoKanCLbc/L4/3ysvB1Mumyatuv/JKMiytZEx7i9fJxenSikpp8GMDyA1z&#10;XBBNio/BO6+9ia3k6YWTcSwrLcX0W/6G2+59UD6ntKgI8+a+iO70XTnkFXM+u6GuDg6vXSa7MXOJ&#10;UydsPNmgMXvp1OFDMXhAX/zw/Wr8tHUnHn31DQEcjUARhu+/eQkDhlxDUUYdzPT4vn37MXDgQKkV&#10;vEYgk5qZiU0rv8WoXr2wl55j8T1uegxFGEVwbeKFs1drITDkeerMBlPJYBwpLUcdnT/bf/pJCsYs&#10;yf7rzp06JVrBL1v24vRzZmL993ORkRovOlEWejwhXuuD2b5tB66++q9YuHARdhQclciG+y0soaH/&#10;v9c5N9BNIW+26NgxrYZEHjvPWOc2kxC952bXrl8x4fzzcdfs2dLNzppWPN+C1xirQLNXzwrNFK37&#10;xt7+Ty+3XX8BGhpbccWUsfjq++04dOi4iAseKyyUORn//IuwPqSwztECj6vgNB83F/Itz4hhAI+L&#10;sSImOgIpFB1xA+X7C38mA+qCQvt86dKl2LptKz784ENMv3Y6Lps2TWaL7PvtVxzevUfUdpmt1Y/A&#10;gOVHeCyBM8Yp8j59yeFo62hHMzkPjc0tOFBWgXQ6N/uMHIlTR43GebS/zx4/3re1mzdvxjPPPouf&#10;fvwxKD1x27XnYvyIPBSVVvuo/mqX36kajCsoui3R70PxPW80GKpiS9zaWG+zJuuucK5d9frmnCsG&#10;eHj8AGKksXj0c22jo8zjlRno8EcgkhjzivoCgemfMcL23wpAhM7bt6+64rvvaJ+bVD6XGtvdB50u&#10;vbszIGyTK+tkmb0ipiha+x6+r+WHpaDs1YbhMHAYICKa/fK8EsTO8ovKndhMGDw13e/5M9PHiECE&#10;iaXn1CPJINvJq6TgR7R0YskIc2qDpxOmU4QVyMDiEyUjLUEUS8ULUfxRj583HvD9OgXQG8grV/yF&#10;8+SEWMx99QtRgc1ITxWxxZjoWLz/0osytzonOUFSJuwwOaS4GCZgwimHRAr1uQgeFRWJuroGlLCB&#10;o8W3r7kdo0tKfNuQlZODYWeMw4Fdu9DCMt8EEpy6YMAwkfHm+SZce+AhUTHp6SIjsWV/PiLJOPEp&#10;9+g/HiGDYcHz+uTE48U1SKAo7Pvlz2HqVY8SYFVLOiv/UD7S0jLI41yMh558EuW1ddi2bjX69u4l&#10;wNfS1iH0WWHDkfU1qSFiNLho3tKiaTBlEmiN6tkd3TKz9TXkwYD+ffHoIw/j7Ann4dMFn+N+MkB/&#10;uX4O1n/zPIFaCKxkyBx2TXuKazOLFi2WdN8999xDUU+8RFWcn+e0DEcStXSfDUALHX8GTAZifp6f&#10;49fwlVNBDRQBcB2qhFli+rS+jMwUTJowHOUVtUiiY2fkz5lYsHb1arn+GZf7Zl2O6ZeNxaEjZRTZ&#10;xeHDl2/B9JlvioDk/+syeFBPMfRc8OUULgOA1aIZ/3C6yt90y86V9niInCfCypPndOAINWvKvgQo&#10;/FlMX2UGkiXUJM8zISWanIuh/bJw5z8+EweBAa68rBznk7G/6qqr8P777+Ptt9+S7WJq7fo1q3Fo&#10;7z60NDWisrEeJTVVFBVGSq9TZQtFrRQZdxswAJePHoOzzzkH506Y4JsdL+w0eu/X33wtagm/79nT&#10;Ja+t4qarxuGiM3pT5FEtQYGCwP5FPfmkqD7A8I+51eyQ8ZgRYRiMT2kG5GmWJqNW61fh4DKGiCZy&#10;7UtPZTGQqCLN4pWBarVNtgrad9wIY7CvuPzIGliqw25Tu3XL/tMk3P+tAGSQXkjnPccLiUKzQ22d&#10;LieF9hZVLyRJJOLVCkuqxyQ7W+ogjNQerxFiQCI3jyZdwBRCk8nr8wJ8PCw1sJAeYI2D2FfBtF8D&#10;Z7j4yycHs4lUMhCtumyF26tRR6UGIhpe0tEjvQwsKfH7zu0YOnI0rvzr1fhi0UK89e5yzL5tKg7k&#10;F4vxg28OuRLk1QQ0R+ub7pes53usUXUwvwiLl2kz1XliWrfcnvhywad44P4HMLJfHhl2D4rKq8QQ&#10;curE3topDYc2uwtVPFKWdaJ4RGl7hzYx0O4Q1d97HnxE0lCPP/YwXnnldcyY/XfMuu0WVFCUNfzM&#10;szBu/DgMGjIECYlJyMrOohM/6qTHlz34qHCN6fX0s8/qwNuJ2qISZKbF4dslT2PWfW9h6/YDknas&#10;ranG7l07MH7ceMz8+2y88967wvgZOGigFN0ZnFjg0U7bycAYybNKmPfPA7Mo+jt16DDRL/r4Ldrm&#10;mbOxY8fOYENKoMDr44H77sVTL32OOQ9dg5q6Jtx49bn4hbaBJfc5rcYijnz9Z17iKNL7+I2ZBBxR&#10;KC6tlVV53+2TcVdFnQDKH2d0QkSQkAuuFt1rZ2PNRloMNd03BPn4b3mdfssGqnfPLMy4Ypw4LTwT&#10;vqKyDrlZSVj4zp2494nPsHXXYVE5YIah9pmhEhlF0PdcNmk0Lr9oJK0XpxhKo0FPhh8pCEgz67l7&#10;Xsfk6HFq1ePRmENy69EaNeVvMYgudDodOkVVe42qk2VOG5aLec9fh4dfXE4RYpMo/7J67uLFi7Fs&#10;+XLcdMMNuH7GDFxOUR1ftZpkK/bvPyBKCPX1dZIN4BQ5D5EKvDDrb+3adfhp9U/Ytn27MAlPLIiq&#10;6NEtGVdMHI7Rg7PlPPHQuSMU+gCbEUjTNVJWvlvoRXQDUBQlOFLhFKYZ+rA8jzYYz1fU9IrKsuoD&#10;D/2+3oFe3+Jw1bfYy60Wk4U+rUOVJkLFrdOJvM0tLerQ4cNlCNh/PIAMHTpUhvW4nE6VQlpTY4v9&#10;eG2jLb9XtmWIQwcPRUI3RmWTAAmjsuLVQkUv3Zo8Ad46tEWo9YUoWnpLUfSUVQAnWwlMXQXLDvgb&#10;epSg2IQ90ZjIcJmL3tbcikp9MI4lIpIOahsi49rJUCeiuaVZZAnSCFCYw/7aE4/hk5VrsHjh55Lv&#10;f+qZj9G3VzYmnjdCGqA4JDWKcoEDSvwlEgUnEMP4e8k6cIqqo0MfnRuvURSXL/gEkfTa8pZOZPTJ&#10;wflnj0FlZZ14+iFkCOysnRUWqfUXqGbRBBp06iDRfuKmQRudjE8+8TjefOtdaeZ7/fXXMXv2bBSU&#10;nuitcuG0vKyCPr9CpK451cJAxGkyZgNlUwTGg6ieefYZdOgRW/8+2ZIOPHq8AgP6dsObL96O08+7&#10;Cx3tnXjogXtwz70PiJ7Wns0bcNXlF+O3Pfvx6+/7YDFpKZGOTpu8n9Nare0dQkfOJI+LNZJ+WPaV&#10;RDtfLvkK3329AjfcdpsU15eS8ekkD3Xh999TBHIPdu76Fe/M/wIXnnMKstITcO4Z/fHNgocw/bZX&#10;pT/kn31JTU3AB6/cij7dU1BQWCkF+DoCrqH9M7H4vbtw31MLUFHVIMOwGAwS46IwqF839MlLF1YZ&#10;e+oSBeiePAOJdl8DCvZFmRBgIsMvc9o5t86Gnt7Hv7+4pEqTbOHHJAqsQkpiDF569EoUldTK9gj4&#10;6J/NAMLRBkcKFRXVek8Wuszn9i9GQ7tODSYu+nsjAumtqjFlz0jM+in5/JJDBWXol5OIj56/Fq9+&#10;tA5rNmuNuOYwq4wofu+99+TKXe1nnnEGzj77bNFaO/20007Y77t/+w3fffcd1q1fjz0UYXTotbAT&#10;Um269c7JSsQ5o/IwfkRPREeESkNtu83joEg1zCGpw8DiOXy2RVIf8pRJd/500DAARVX8yidSQ9FI&#10;FNAzJZJd8e1Hr6RjvV5/FCKRCN0PCVFR32yvaOlw11hkiBSDh0Qh/Ake+l61k5yggQMHqv8b9vtf&#10;DiDctMQyCNVVNWpUVGhIS4fH2djqPBhiUofYPRpwSM3DYxIP1bhVFY8P1Tm9w9ILcgz5JDJBX8wm&#10;mQkhQmW6BpESSKsLItAFF69VBcF6WvR5HCFpUgd697YuQNjBMwLoeU6n8CKIiIyQMJpTG1F08u/Y&#10;shUvPnw/7n/2RWzZshnJyam45sY5WL5wDkaf2heVtEibWzokvA+WUVGCBIbVLo+z5EJUpJU8jRg0&#10;1jVKUVXqLL37YO36Dcgnw91/TH8MGdYfM2/rg579e6C5upKMrlM6fjniZUpoTk4aDh+uwJ69hdJI&#10;deBAPl578yPMpcjj7rvuluE7rBV03fXXy3e+R1HBxk2bUFRUJKyv/8klOTUR10wbJyemBPh0bL9Y&#10;vkHAgy/X6pIjV198Mfbu2U0R6hAkhYahkYA4NDoKMbExwviKjokWACmlSIYZYyzBIsOR4uIk9cHz&#10;TTat/xlbft7gM2ycRBo3ejR2FxzFK3NfwvKlXxCQ5GPgX8+lSK4EQ/pl4Yv592D2wx+irLJegNWq&#10;e/hhASkbvmXRSqt+P9zqf0x7jfaecD1S4HWTmZGIzNR4FBwp1RrHuPmODuKxYxUUkUTj7WeuE2l8&#10;fg8X49l4c7TLGl9cU9NSGpoCq8+rV11w2Jyw+RptETxHx5DFCKSie7QFzrNEamnN8O/LyYwVA+YR&#10;Q8Wf75L0K4tFMvEicC534Gf5ZDoCZmCoJwGNrs/77wduK3zNwXz6Hi+pQVJ8JJ668wKMHJSNBd/s&#10;pGPSoFsti3jtVRUVWPLFF3IVgOGepKgo6RlhjTCuJbXq9Oggei0bCH0beWxtcpwVg3slY/SgLLpN&#10;JeCg9dbKZIQObNpd/VNRZfveGy/pdT/PvZcmC6PdTAcIG0X5zEhkcGaqvEfV7JDxvKoE1EJ0Ci/0&#10;aILzYvL7fXUTr866UvX6h0eLQOTqBZN2uYHQZne3hsdawqBNH9QYWPqm8acPGDQQ/ycAJJoOOAMI&#10;p3qiWMSNhxy1uWRGuuT9+GrWCukahZd3Lp+Aii75oqG/l3YhZ7BUs95YyCG2V1swXsVfZFD0grTR&#10;ee4b4KL4PQToNZVAYUw+YTPT4vHxwjV00jrIo0zCRRMnSY77AIXOcWTYOLWSkJwkdYLjxw5qqQUR&#10;u+vEnOdeQu+BgzHlr9cIiLC3NPXKR0XQ78mHp4vKaxtLsCtdopCggiSClMCliByiSFOg9hO097TS&#10;tqYNHARzYwOWL18n11OG9sV3Sx5ERu80pLWz0+KE5DcikrDph7WYcs1LaGru8H3bOeedJ5Pqli9f&#10;Ln+/9OKLcv3jeqnuaRkRny6IGbgTWY5lyUcPksFKRElZLRLjI3CsqBrvfqj1rjz/zFPo228A1q9a&#10;ie0bf0ZMfBKKC48LjTWKALmipkZGrCakpiKRPrOZ/g6hz00iIOf6AzepxVE0a2MyA8us0+v4cRu9&#10;53hZOdj3jEpJ8RW2JXokj9vtdooYZH5BqRj5j169hYxHG0VjoaJ4a3j9bPgZvLQUjubdm4xUjtev&#10;IG2kYjhVY6RxWFqDhxmJajd7lfpuYxeysaFZk5ehz+tod2i1VK9Xnw0STAdVuwxVDzTIQX8H9hL5&#10;nf2gqh7bL4fdTevZ7qv3KYGRxUnGRXuDog74dekCAQV+lWw1YOy0ogbO7AsYzQBjHK3/MX4va03x&#10;+IQLT8vDiAHpWLXpMNZsO4rjpXVBjC2TyKd4pA7IgBEEGnx8WL5eVw1gkAkLDW21hIQeIXA/Gh8d&#10;eSwjKTIiJz0xs6nVG/XT1tJEcqqUdpur9nhlx6H84pbdnHj65NuCuQkxYfHh1pDkxFhrhtmshLo9&#10;8oO8WanRfSIjQiJ5hEtMFEu+mNFJoGJ3ebRsh6rokYlRltNquJzCkjS9orUheFW/kKLXa1B5Pb76&#10;B5OI2D7WNNrKVA04jAjEJRLuFH143G6Va3rd9Pkl//EAInTePn3UNWvXKckM1rSfaxvtB1iBVFXN&#10;ml6Mh25N/ihE1RurBEQ4f6UXojzQc4omo1qlikFTfDlJ/gKvRCz+0kdwekgJMMTG42wEumUlY9+B&#10;Isz7SDN2t916s3gZH7/5Bi30evTonisSHSxJzyq73PTFho8NTl5MLGrq6vCPu+9C34EDcdqYMVjx&#10;7bd48smn8O0PWxATE4E3n7sZe/Yfk9zyH9Zlgow1tPGp5MYYVNAvv/oad//9Prz5/jzfSy+9/Aqs&#10;W/M9KALHxlXrcFXKeLSRdx1Ce8tksSLEWon7HvlEwIO1pthQtzQ3afOrr/grvlq6+I9T8+QAeXU5&#10;b1+F0BP4CjMt5GSUlmgSKEOG9cORolp8vWo3RYxejDqlB/YfLqPv01JGI8doaqtLly6HwxIuDDYH&#10;RURuijSYnjl2xGkYf+7ZuPLKaQIW3634FmvXrEbxkSNCY+XxvyW0n3n/8PPh4eFirFjQcuQ552Dm&#10;nTMx5RJtjvyds2Zq9SsWNpRam5uMuyqRUWS4BalJUZImE0+QLEOnw5+j93vOXr/X38Wqq4HieAF0&#10;bbd6gvWXOzY3TkLrhp8piC69ZgEUj+DpzcFzbwJHqAbSRVS1S0QAFWqXKXoIAISgORddJu8Fzb4I&#10;2BfeLiqDXt++8jfeqbocuhoUyQQMjSPTWFxWg+jwUMyYNAiXju+FfUcqsf1AJfYdrVcdLqdSVd+p&#10;qeOGhPgcKY1LoxltiujawiIsRyPCrQVhFsvRsFDLcXq+il5GAbXbml/c7Pn1cL2Ljq2XgNzKVsLu&#10;8jrCw8yRcdGWGPaJCEhWUVTmZCsSGmKKMJmUEHIaTIQhampCeA5FnREut6rGx4SlZKdF9R2Yl3hG&#10;UkJEosViEjthc1JE5ySQIxvk8rjFRJmFzys9B1pkogTsJ48WeXjdDELaXBsuoHfQQmlocZZrBXRh&#10;X7n0s040sNxul8oOVffcHv93AKQvGStVt/hh5E3UtzoPt7Q7nZGRYRavLwLxp6/4gKiGF6fICGP6&#10;T9VYWDyxwBBdNGmul8kIJ32Q4S9E+yYZKyfhYrEsOCF+YnyUyFrf/ch86Z+whjFD5wF51dxnnyMD&#10;pJK3Gi6Ciiz5LR4rRSMu2kYuSsfGxyEuLhb5JWW447rrsOiHHzB50iS5XkkRyeeLF2LihOEY0Ccb&#10;dQ2tAaDmV/X05bAU3yPCCgmjcD5EV+XdumUbpl97Le666y4cPXoUW7duRXHRcWG25GbFoY2HO9sa&#10;4bW3wkvuT3iEgoIDZThe2a57Rm5phuNUxhuvv47szGQMHDQMR4srkZyUiKqaBiTGhmD6ZWfiq1U7&#10;aV8046X7r4ESFoVdeytQXdsCOmkkCDnj1CwcKW7Gp19uxk1XnYVevbNRVdFKYLYLHDD1yE7Gdyt/&#10;Q0unB1nd+wuf/7Gn5uK0ddvgCo+HKT4NB8qqyccKRW6PnsjqNww9yKtiRdrS4lIC3RiZM/EXfYoe&#10;RxmNPNKW05w8cjYmmrzB6BPW2tat2whk75a5FXxppEgj1KTlnA3Pt5OHOXWoQYY0MH2jBhWo1EAH&#10;HV2mCgWlerr28wSPulVPHH1rrM2TIUhX/T71xMe9Xb7XexIgCIChE58z0mL+KUhBrw8Ei67prUDg&#10;UPSI2qQz67XZ34rBshenyaQEbKdHAx/2tnkUL6fRODqvb2xjxoytT3aCzWyyHG/psPwUHWHq+/uR&#10;2hK7w2WhjwxjOQqyrXaF5c0VxU5fYAs1mytCzCHl9Hen2+MJdbvdPBCEva4wTlAQUCCC5bS5gKAf&#10;9FhFsWrpIdTTtnhio0JVzV7SF2iop0UACkLIVh1tbHWIAH55TZvz94K673fsr1mWnhTRIyHW2i0t&#10;MbJnRlpU79SEyMyYOAvqGr1ot7l1Jqlb85rp3V6Tn+arpa7cGoh4PL7GaQIPe0OrszJMCujogAEe&#10;OgGYmaF/toT7vx2A9OnbTxugQ5BO0Z/SavPQ4nAXxEZZBjn0+odMyVM0EGFA8BpUOopCPAaamzR5&#10;AK8aIoV3ARs2KIrXx81WFPia9dQubKeuHj6nJdgbjaMI4fZ738bevZoUyQfz5ksz2fxXX6Fow4ns&#10;vJ44XFBIQBFD3ioPJAqRwi7nuRl4mPLJ6blT+vVFdVU1Zkydihz6zY/MmYMvFn2OJYsXY+6bS7Hk&#10;g4f0SYzBjCwlaLv8g4kU8j14IiHPvdaKjGEyJ8E3K0G/9MhNkzC5nWXlO5sparCRwfUgMqxDCtJu&#10;VQMgJ09j0+nGJkskFs2dhp49M3HkaLU0PxZXtiE52oZhU4ai7JIKrFpfi3494nDquVm4po6iBTK6&#10;YeEa17Gy2obtu4+h8FgpRg7KxF1XD4Al0sWzcIEoE37ZxJ6+CbOvHoijFU6UV7cTOLSipnorEgfE&#10;496p1xAAq4iNCqNIqxP7DhUhIrIZ8774DX+nSI4v/QYMwIUXXIBzKLoYNGiQ6HnJ5DwGAQL6ouNF&#10;4pnyWNh9+/dj2dKlIsLoi49CLRh7SnfU1TZJJHVifv5EY3iih94lLFCDo4KuXvUJBv8PAOBkFdDA&#10;KKILFP0BqASmr7rcP6FWEbCdaldlap3LqGvKaSCg+G+FnaXo2Uu/bpyoENEtH0cGAa6rdHS6vE63&#10;anM43HbyyGnpejtsdpfcdtrdNofTQ4972zvtLsIEtcPmcHU6nF670+XttNPJxu+l+za67yDnrpPs&#10;wpbI8FCF1gkvXLtOgHTrE/l0j161utxuAQypFUBtU6ToLLvDK+lrVedeGjK6/rScVy9QB4zHkR9p&#10;FlFmulL0Yfxtom3hx6x2h7v80PHG4y6310P7xkLbl5qaGJHXPSt2SFZq5OkZqdG53AskBCxOYZlM&#10;eqHdmD6oAYfH69ZZWCxYyQ2E9sqWDle91WI2NLBc2jApydSrrXT+ckbnf8t2/1sACEsO53TL5ty1&#10;agkLD22zuZ0NLY6DeenhgziP6OUcptd/FeaVSIsosg9N2lGWjKDJl76i16pcB9FosopJCejyVvyz&#10;QHwsPCW4mK6f/GlJMXjihcVYvXaXPHvXrNtw9bUzcLywEPf8/R50z8xAakoSIX625NU5z8uy5MxI&#10;YlE37hLmgrWIL/JM6dg4rNr5K0DXCZMmIqtbDqzRSaiqqpU+DZOwzVT/dnYli8BP5XU5Ocfuwl03&#10;T8Tsh+bD8wezRRpbOtHY6obLTudYRwNUp4sOPO0xl1nSNxzRUXgvU/GYGtzcakN1XSdcjjakDWlH&#10;WoQdamcxemeQU2a1Yu2HG3HwSDF5hW0YMeVlPHfvRXjw9j7wkvfjpignJDIatzy+E9+v2S5jRBd9&#10;sx3jBsfj5ht7CGFk80/NOPO6LyTFlZWoYtpVGeiT3KZRGcPSAfoZT324CUdKmpCaGI2bLh2IKdO5&#10;n6YTJeV9sfwnbZ55/sGDcn3l5Zf/Z81tuun94NmrMbR3KgqZhWQ2dSkQd/G4VRVG66naBVjULiBy&#10;IsB0STUFsJUUNbjX6ISR6UrAdwRSuv8oajF6nVT/zJvAX27U/CQKMGvnkRh/IzJgpwta97RXV8Tm&#10;8oHMl3d7BAxsNo/qcrmdZNg7bQ4BAVrebPDJsDs8HWz8bU61TX+MXuPuIIPqsLvUdnrAoYMA3fW4&#10;KMqwu1wewhbVTaDjVo0xfb56t6IIoYy8xhD+T0smKORwKuEWIeSHkJPgoquiG3RpITbm+SmavEeb&#10;/rhHe0wxvsPrCxn9ctyKHvxzYVsNCCm9vsFA/hKSSdV3m765Zj2BHhJmMZvpyox4C2sm0g9tPFbW&#10;XL1jX9WSkYNSr7358oFzmEDCaStuTfBKa7T+ZUbjIEfFegGdHSMzA0ijvVxmoFvNFi19pXIHuta2&#10;rm/vwEGD8H8KQFJTktG9Rw9s3fyLzFd2EZ7WNDkOGN3lXADzmDyaPIlHYzV4YUyaNvtOUpbS4G4+&#10;LppB0VNdek1B1Wm/KvzsCV/qWFGCohHjhIyLjUT+kXIsWqbJmd90w3S8+vo7sj03XXEF4mNjRJto&#10;7cbN2uqxWGRuQmJKCuIyM9ErLU36JJg5xPo8mkR2ogBKVkYGhg8/VTqv7W11SM7N0fSCpHCmdtHr&#10;Uv5w39VWN2Dq+azTdCfuf+ITAosOmdPAVMxsZv6kJWDH78dQ0+zVBuy4WqDanfCYrfAQnjjtLrE5&#10;t804D5PPGy6d7UeLanDJtc/hmod+xOOl4/CXMyJgNdvp6saylRX4y71rxdm7dtqZWL5yF174cCdu&#10;PC8Z8dEOtLaZkWBtxegBsThU1AtTJ/TBOwu3Y3hPOpeaG+W3zFt+mBUepfZ39QMrkZkwGWMGhKCl&#10;yYa4pBBs3t2Jx9/aTftC67N55SP6jocvwv23JuOC05ORmNEbDZVHfEXUYFWw/9dFRVZaPB65/QKc&#10;OSwbh49rg5y0XHNw7QIBLCF+UbiF1Y49enG7C1+1a00iuEtAr51oxjrSqvVnqHoRX+nKcFIUH3CI&#10;ogWfqCbNiHdQ5MjbwCuWqd8MAmZFo6vzZ8qtYpBD/AVtjgZ4u1lih1NDTvoM8uJd4tk7CAzI+BMY&#10;8H2HjSMAGxl/p6eDHyMAsPNjBiAQSFBg4HE4XRRJuNx0V6X7XqeH3GX6Dqkl6M1ZbIMVk3/7zGba&#10;ARogMBgoTAJRrKGSPVLEHgnnxZDURqChdwXcl6tXrIHmheskO7dhVHWQ8Oogoh9an5H16glhLXvt&#10;0y0yaV/Pa4rHxHqN0r6AjjihOmPMwGKjMm5S/X8bVwaTUJ0nQacjWYcYcxjtK5UikXTuR3a5XTKX&#10;R+WrpLAMsoFOHiIAkTqc3gfiJrtY1+riAjoLJ5r03y0NhHyIOf/G+/LPngHybwcgkmbJ66muWbde&#10;6xnnjvQ2Z6FIk+uFdC6Ye3X3g5eNSaam6OZDd1tEQ4ZeL9r6ip7CksZBUwBgmPRileLrHfFHHYrP&#10;GxSF04gQvPepNiCob5+emP/hArQ2t+D6v0zDz7/9hkg+AeLicM7kSejbfwBGjhqFUaNHIUOX5v5/&#10;XXbv3i0KuLxEO+1eUSjlsJaNmQEaxnb5SiBdIhP+KfkFJRg1uBsWvHkHWls7ZIQq006z0hOF13/q&#10;xCdk3vrq6J64enwUEiI70NZBHr9dQahJmz1CkTesIRBZ+rzMWPz91ol45b0f8Mai3bhizGA6+en8&#10;dIZh79F2WbNXTRmDx2dNEgLAWx/+iE17a3DZhDB4GmxQGz04f0Q6ftrTiZUb88nLT8CwPDqP7M2o&#10;rLVi6dpSTL3wFJw9uifu/MdCfPJdAU4blEl40kkfbUVDi1c/74yLDQ88uxyOpnF47PlheOzGwXj1&#10;U4rWFCeKypu0YpBeDDP6GLh/QfoluBNaZ1DFRFpw2tAcXHLOICTEhOFgQbkYBcUXEahBUYVYtBBF&#10;2DJx0RbsP9ZcQ2sizmoxhXn151lcjwXxtEY4P6vP4WLat+IjYkuPBt3tsLtRUtHWxOkbfqqp1dFA&#10;RtdIf3NKSPF4ve6GVkc9z3Soa7LXkcdp65YakZOVEpmZEm/NSo4Li+JPtREIkPX2cErHIR6+184R&#10;gI3vO718y6DAV75PgEDA4GBg4BQQA4PH7nJ7OW3kpBCAsECuLo8WDXhUv6GV7TJpkYpZiwT4b56H&#10;ZGI9J8USHmL8dr7jAwE9tWIYc08XUAgEBCPP5w0ED1Vz/VS1y/uMiELVQMSjg4db1W69ut6tVwlM&#10;RGpFRd/wWa/RQG4wvzSAMIIYHzUsiIygKIZOa9d0hkk1DIxe2hFjJHkRFtlQLPSFobQ+m9MSrN0U&#10;rxvGdApZb8YC0HtkhLLt0esgUkD3oMPmRX2LszzUbArRf69HbyCUGSAOu13lqY//Gx3o/3YAMtjo&#10;SDcpKo9rbLN5j7PmvTTrG1GHXgxXAlaSRmfQwm7WyWIo5rSVFM7N7KNomlmKYkQgSvAoW0UN7lQP&#10;oPd63U7UN2iDo4xpguvXrsPXa9Zg6pQpuO6GG3DJpElBv4PTWNy0xD0SPE6U+yeqq6vpcxrQ1Ngo&#10;2kYemeBmQ1tzs+99KQmRiCCD095q15VZ9YSJEsgSC95OJSA1UVZeTRFABFLjEoVZxPuhvq5BRm/e&#10;fOXpeJOM/O6DlbDb0hAW045O3m0SzFs0KXYe2MPjZOm9DrsNN1w2Cis2FOPiMaGIjW9HYzUZUbOH&#10;QMaBzB4ERJNORcHRMkwY0xNvL4jBkvUEIONSYVXa6P0mDMt1ISrUhc2HjuONB8+ByUKA5XLgu21t&#10;cHa6cUqfZEkfxaflEHh50dkOOUngaEZ7BzluYaG4/oKRGDs8D7sPleHdxfvxj4+PYHi/aESwBlqI&#10;FXNuO0tOtrYOp5zg3G/BJAzpzhb6rUmAg7PSTJHlHouYyFCRcWFJbmuoV5tDrWrDwrhgG0HRAa8/&#10;TjGzx97U5pAUzjfrS3d8+sPRjx6ZMfTxc0akZdQ02OU47j1SU9ra7mqLsIZE8jEiD97Oxjc9KTyx&#10;uLq9Yl9h8z6rxRyWlxGVS56/87cjDbuOlLYe4/v8+o5OVysXaZWgdImqMuPHyKNy0ZbXbkRYiDUp&#10;LjyFDFAWyyh12t3tBAIueq09EAQIUDgK4NYEt14I0MikDAICBBykK6YQLRowadGBooSGmRVTeIih&#10;6Gk2wjslyMj7Zm6rODEVFHCr+Ay96o8CvMrJX++b7sMr0ijhKzqYBPztuw8/MKn+1BQfMg1wNF0o&#10;DS34ODE0cEOl0+lUnQ67CJ96NMdTPUmOM/CPk2oIs723hmo0/dAQ7vUJVXhgmyCrIpQAjQMq/rCJ&#10;ohE1hI6NOzI8NCQpNjSPVYvhNetOsMbm8/iCWp3+7dYBxM0TCFXUtto7pYCuzUBnmoch4c6Rlbe5&#10;uQn9B5+BlJTk/3sAwsJfYeRBelnanU745g5PQUu7qyIpVsl0exT4mzpVX/sfQ77XLH6bFn0wMJs8&#10;esRh1gLPgIaewN6PIA8/wMv3K55wcOxGUpwmmb1jxy4UFh7FlMsvRVlZGbJ0jastv2zB8q+/wi9b&#10;tqCgoIAilOb/8W/vlp2CObMu0gy4PnWuq8q8F4HRh+ovqAes9+amli6Zfops2jtw59VjUVvfju9+&#10;LhC1Yh6u4fFa4SGDbg3xyqRCnqEghWQu4LHaZ10TXJ1NWP1rLKYfCUfvlDp4XdE4VErb5+6ErdMm&#10;hrpfj1ScObIbvlxTjNrbc5AcZUdzu0pAUoFT+8Rjz5EBuORU2ppOTv1E4FN6XXS8BaMGZqG0vE7S&#10;dmHWCLS1qIjg4gedNA2tIVJs75WTIJ7/3hIvPn3hMuw8UIaJs9ZJRJKXk0wRIndsR0q0wWcgGwoX&#10;eeUMAFH0XAsZfxYi5JRRCDsTqh3llc3YX9hYSNFIbGKsJdbjURU6Wb1msxISGR5iLihuqWppc7bW&#10;NHaWNbc7W/OLmg+xt15c2V7UbnO1LPih4O2quvZxx8pby+ua7XWHilsOtnW6OsMJJHhxuj1eoVVG&#10;R4REtHa4uRjcySklAjATGzcOeKIjLZG6iLQ7NspizCDwBObifOkRbS1IcoN+nrOl3XG8urEzn8Md&#10;+kwrRQMhoi5i0rJCBFYKgZmxVowRM0GpH4MpeqIx10AhwNAH1wn0bVSDDL0aZPTR5b1+0q9m1PX5&#10;oMFzW7XP8yv2+J9XlS5lHx0cjJSU8bk6mNE+8rhVbuxljTKX/h5u2OShVyyNn5aUgMSkZDUlNUVJ&#10;iI9XeaaIoY0lKT6nXeXapdgUeKUhOCY2Tt7PkQCzZ5npVFdXq9bW1SmNDQ08e0NpbWlVG5oaRNmZ&#10;f1CU1arE0fvCwsMVbX6UauZUX2KkuXdsuNKTZXikrKJocktexT9C2yeiyCksvRfOwh3oLY6y1k5P&#10;bXiY0YGuuPRIRJg3HQSO/QcMUP837fa/DYD07tNHZLrZgIaGWUNaOt2t9c3Og+nxIZncHa14dH63&#10;Aj8dkcCDufs2p9IRSm5AaKhqkaI5d4RyCsur5S0lqgwAEPjmhih+T77L9D9pG+EcpX5cHbRd48aP&#10;xzqKQHjK17z580VumpVr/3sXSVDL6NcQfQ4yp+EyUmLw/L2XUPTAU+0afd3oagDAeQ0Vz0CEU/7I&#10;bVICiZlyW1/fgqyUaMTGRMLD0/ScNtqfZlmcZrJ73EvC7DFmi3H04ySjm5kaizGD07Hk+0I0t3ZD&#10;aKZL9kc0nXBZqW6KGhSRLGltacPE07tj45ZirNxtx/UTaGVzFprAcETfLNgRg5SwfHrQgsPV/x97&#10;XwIlV3mded9a+9pdXb2qN20tKUIkbBJC4A0H2yyOMcbjLHbGOZPjDDOewfaBzDlzkpMZJ3HGIY5n&#10;GHtw7NjGQOyEMcJGCDCL0GoEWlpCaOtFvVRvte+v3nv/3Pu/96qqmyUJ9oAw9evU6VJ3LW+963e/&#10;rxMOHMvAh7fFeD/BrViZAWVjce8ipAsq6Ojw1vX3whf+6AaosjI8un8efneHCL/7nkU4dByvDcxq&#10;brh6Pdx47Xpgeo2rAroJusehoQydigIL6SrsPZI5g1H/MEGuD42mT2fyWnIpXZk7M5UZGz2bGg0F&#10;1EDIp3o4R6dp6rIsKn6P4pmeL0wVK1T2qZXIJ+Fnq1S3R0OvdkQ94XPT+UNHzow+TdE7LjnsVyLR&#10;oEvG48ZzKLfAIxrqVyxhtiNFg6rLSiIsfmirkirkmko6RuN5veyzUmGIOwH6SnQO9HCygyrjtf+G&#10;RoHQZLiFpizBUdNxovqm6H2FkW/0DJysYVn0bwEEmzIBga14P2tkFY4TEFgTcL75b7DCmTgo2gZw&#10;jNmj6VbNiNkS14zZkq+aVmVck6RYpPwVAw4/tyXr14/AmrVrWU9PD7THYlxugAZL29vaue75v6Jp&#10;9oYNNXI6hTw6j2SS69eMjZ2HEydG4aXDh/mA8fyFCda/qp/3wqkyHfJJg34XU/QaaejYzXJdbOiL&#10;2PvFJ9oNixOLl7Dw31JOn67qrECMQ9CkAWI5EOvIkcbSu9KBkHLW4PAwvHDgIEYHXRIN5KWL+mlZ&#10;0K/nBIpOTrtsYMoiVaxURIzyIMAdB1jNc0G0oLsO+sqZBVkWyQuwfM5ixVAhGUwHnSNilE7a0CMj&#10;I3yorV5+omDAbJqew8wn1h7ASCcA7SEvdKGD2LSmCw2mAj6vjA8VSOvEYiuVOESYxjjGJiw+IlNn&#10;r9E3F1ZQnDQ11xt+cDmitClBoQhsYibJ2YQDHjef6terGGWJNXyu8+Nlpcp2xIOfSwJEq+IBEPxe&#10;8Km4fzVivy3Dpr4APHfMhEwmy3XtF9A5XbWxBzq6g/D3T8zCp98bgw53EoqYhcSDEmxfq4FM3Xq8&#10;1H64N0fj83D9lYN86LLNL3GDjxE/OjY3P455ww9b4vNw+XAvaGI7+JUABNrHAAppGEtocOmmIfjv&#10;n9sB47NZLi2Lxt1Mlao0EEZlm3KxbCzufH7qZ88fnXt+ZDC8FkNzfXIuP1Wq6MWabtTQISiRgMuv&#10;1cyFxFKpandNySRRB1j3uWWv3yuLQT91P3hYaNi19QJBMjFzweyCOt8OJAMyvPAtLa/di6LEhKZ5&#10;PWrJskb0X+8JCMszg1eNJLE6eLd+QkU7npBsMJWwYkKkqSzUbNC5uHNz5lEvHdlc1mwFGsEuAzmd&#10;Nvt9QqOn0KS/Zn2GnRbYsNg6Q4flpZzvaUDRTFttlNlSCTQExxUX8Vok6V4q85Cw3MoyE73bJVva&#10;KzQ0t76rG9asW8s2b76E9yGJoNXjdr8ldotAEUSdQo+hoSHYtm1r/VRQ35EQgj966EGhvS0GRDLe&#10;HlLXuUSCNOuWw0B7wTEHDpcWs+dgmkkUKbPGXGMhU5u2UWRGvYEONrsKnloP2qiRkXepA+Hec8NG&#10;9syzzwkd9nU4lzGeFwTpjqiPlLvwDq7qvDnpEm1Ui27yKLZQKFfKFamKEWdvoVrjzoI5DXfbcRBa&#10;hTsYohEQxDp0l65y3nCViX5At4u+1q2RmEvBR7avhaf2n0YDP2c3do1lvQsyel2dUdi8tgvWD8Rg&#10;qC+K0X4QIyE3eN0qv8DoAulq88CpiUxhYjY7efmG+MbFTJnbf+Ibymq2EdfN5bb/NbIioTkDYSvh&#10;va8dWBFTbUdIhWxRg9kUQFucgAYah0RrVYMPPNJ+0MQ1v6lpm2tVmEvVYNtIGHr9BSjmaCamBqVK&#10;DQrFMocbexTMACUDBjtDcPO2Lrhv5xg6iT7YsqoDYq4sdCuTmGHh8ZYCkCu1oYMZQ2eqwqbBKBQx&#10;amSGZGi1GlpWScQnoONn+/HkFjFb+cOvTcLs3CJvdl+5aRX811trcNvVXrjjazMz//mevTt1Uyih&#10;EygSKohmB7SaQXIy1VSumqP6fzzqDlyYy5/E82v4PIrqc7sluzJIN10SHYkB9Ggy3vaR05qieNNu&#10;UHKyOueGbciQ8QvI+a/JlpVz6rqWTTV+ga3oKTT1B3jtnl/4ov3Taqrz8hxrhBUcAmLDSHlXmI9n&#10;WFAioXmSkTVnEk2Tqax5EsSCsjeay04KYM9N2R0Uh61KcOST7O8RHNip5QzsBKWGKSgxV5MjIOVL&#10;4oTTTPYqxDFNTxBnlYuzBnjBj5kBaQShY2DBQBCC4SBXXvRj1kuSvWEy1Bi8kbGmchRlFKSe+P9b&#10;tvXNrpH16+G+++6Dx3c9RuqlpkvGwDIkX4U3F7/3aHLQIlEUObNGffbEtPofTimLjjINAS/ltGlV&#10;FuSG88B3Eykg3q54j7Oe3h54K0SkLloHQvTgVvQmsLBXcp9JVHb/7yfS16/pVG/2e6TetT2u6wfi&#10;sidfMfi8hygzaEPncmA+NzM+Xz21ZWj1Z8hIKhjd041HzkaUrGHCQoWVM4Vasifm6aXSi9DUnEa/&#10;YdIANtoYhSDEDpImk61AVywI9/7xTXD31x6HIy/PgBsvaM6LhC9YN9AGN6CDuXRdF8Tb/PzDcvkK&#10;freJxtVA55ADFxEw4kXyD4+PH/vuo6f/IV+qZu69a8e9sTARtlXRYEoQ4Y1dK4uhLIToCvIl/dW9&#10;GjucW4nqbd6XZr0C7jh5AV2jBix3IrKRxXRfxwhI4N9ZKFR4eS7slyEWEtHBWs424iP6hjT0hAwI&#10;u01I4rHwSOhkyxpPqbO5EtoFHXMpoTy/VKhEAx4Mq8q933oqK33pRjeEYhoIehlkxc1p1584WYUL&#10;UyUY7jKe+svvHT1SKOklPD9LczPZ/+S6LDpkoPOsaowjwQwhCKPnL8DY2bN0UKTde6bwxrsGt7kK&#10;xWxOfv5o5RmPWyWum0Qhny+Gw8GI6lLaKZ0K+hRRkvhxSmK24KT5haZ0X7eROzprNF/Zyoh6RQPY&#10;sOcJTCcKt7MDwcGf2kwKzX2BFVG60JxZOIlJvUlMejg2q159ghxvBF4iEZjZULjjp1WwCZasX9AO&#10;cyNuq985Jp9qelyE0zL/TDCbRxrtdEGwZz54VcgmZaTuO2YDOs9IDZ65cqp/DDBq7NVRCoVVFoW8&#10;ynsFZPADAb9FbBgMsVA4xIc8w5EI/0lMzQF0EIFgsB69+7mSY4D3HOh99bmcd/gi8AxlQ+VCmdEg&#10;YMjLVkU8+PsilYslPgDtyHFL9ixOlaZjGJNMmwZfkfBiLuqFbMlM2A6kAhyqjNewgE4ETxvJC//G&#10;FZezt4LC/aJ1IFdetRVCeAEZePEShxRBKs7MFJ96Zap0ACNN9yWDvt8ajLu2XFjUZrauD9zUH/cM&#10;YmrnPXo2ve/QK5mfXbc58oGtG6O9EwsVTBcF6Iy6+V0f9Ctw6OVU9oVT6X2bPjL4iVLZ5Ia6iuYv&#10;6FcpM0g++vz0j/7DJ0Y+R7gMwtvTTUVOYn4hBZGgB/7ijvfAUirHJSfD+B6Mann5iYjTltJFzhZL&#10;FNgBjwSnJvPF4+fSL3W1ezoz+drCkdNLL+49mthP0TB+sH7PA8e+/KkPDn8SHWVgZrGUIChnW9gd&#10;FzHdypdqmYEu/+qR/kCUIzOYhf/nnRzRoX9owl8JzJbCtCd/60R+Fg0LL0npqvHCySlWqAoyIUby&#10;+RTkawGQaxl0tj140/rh0PGZM4ypCYJ2omOhTv7iuanUtZ3RruH5vI9/XgadWqwtAqn8zMxfff/Y&#10;N2VFzRlMKFaresmlykUQ1b9q81bXXN1XxOylDGUzANRkUCUV+OxfLZfJlwL/ePDEwqKqyCU0Tln8&#10;nrw/GMKMpIQ3jsSddhozFprkF2XXDwa6Op+cXpz/szvvPThAtW60OWc7IgENndhYuWZc2juw6dbF&#10;mfGH3Yr6El7ObWBJezrZQs2Geuq2A7AdBs8ozOXZh6PU0KjNs/rflr2WexXRzgYJySMJ9ZzBgora&#10;YgDQZNDr5R37vNFref5CkC2LtoIR8SMZ6jrnFifPM/lwH/8GithVjNhdKilACk6GTQELDdJxJ2Aj&#10;evgAIH6mYQ+h0cwBARboO2rs1dkAbaXKVQNdfE7J6/FBKBpuZARk6IMBzsDAMwI8ETTfRFkBOQLK&#10;GEhYDR0G/s1yEETn/6viCN7sWphfgFw2ixmWSyIO2CePFf4A7c+dlwy4ficaEFS6R6nnSPFjGG3H&#10;sYnKWZcihNuDYowAIZTph90CXJjXi/kKm/MogkMsrdmEijxFKeF53fAW9z8uOgdyyeZfA5qiPHb0&#10;KIvF4gYZ1IhPJs50Pz0dny/vOzFZ3IfXeXBysXLUrYh+NKpeQskEvbJy7yPn/3hyvnTT2enCZDJX&#10;W9wwGLxUkUUfGjdh9Fz65InxzEsb+32bBzp9fYlUJdMRccVlwZR27bvwT0/+fOYn125pf//7Louv&#10;zRY0TopI9yepIzKMpPMlgxXLxgRmDh3j07nZ01O5l+eTlXSxUqviTSISfLK73dMbj7qDP90/s+uV&#10;8fTLkZA7VK7oJXIc6CCCuC0iPhePvLL45Mvjmb1Br+LDLISQOprPowYpCCmWa8Wudm/39s3x92Bg&#10;SZvuHezyrSF7ULFKNQZmSRpN8FZ1E7MAdLcGwTcZn+ylUo6OzzWdVfGXWq1m1vDYXXjplelrbrv9&#10;9k97g2igJy5AVfRBOVWEze+/GnZcl4K/u/evHzp8pvIC5/lhgi6K0mQ+l/atXv+bw6awBAQR1KQC&#10;XL71t8H/0Hx2YmL0uc7OeJC4gETC/QviFJiFV4rudWsSAiG89lJmB9XUNMS2/wEsykTFveeZcKBj&#10;AnfBjRliITE3J159/Y3B37tpCOYmHwTdFQezmIENW/vg8is6YPTI4VE8tPfHI9HTU4nZP1JdnmzY&#10;H/37dDozlsxlXLfcevuffv/bfzlwx3/8k/UPfO97N/T09OqiINi8QFydTRca/2/qOTj9iHrJiQMt&#10;MIwnPG1d+JhD+62GLQ0JUDnSNO15D4OzqYp88o0LJFnDX5YzoCaobjWzqGNBGZgFzTS4HAARRNrz&#10;gbxkGsCgiSLwEEaPboxWyf248Kesqhz14wA+6DtI7TC5lERHm+bN46phLncCGHiRpouquDAbcEMg&#10;ZEX1pDqJxp/5efTvOIAwZ5F2sgHahiDPCoKWtrsvwH/n9Xqgtd7couNIstEEUvG6RWU2WT31vT3a&#10;Z0fOux4aiqvvX9PluqGvTVkXD8mup0dz+39+rrLn8x+K3EUKp5JqchLGyUVj4cXx6iPU48P7gQYb&#10;qvYwIS9jCbYG+ls5/3FROhBaH7npZrbv4EHoUWQ85hhCMVZxQm2fW/L48UH3HRrNTFkzsnh/C25V&#10;9EaDqpor1S5867GJL/tcsh+Pp3JyIruXeGjwvhY8quhGY+z6PzvP/ik1SnMlvdAWVAkwrWC0PBOP&#10;eAL37Tz73yYS+Q/ni7XSYqa6gFmKCzOCXDzi7phdKs+NJQpnYmF3WypbTaKTSWPGIQlCM7xRMClr&#10;Cnhkb3+3P1yrsYqPSu9WGJo0ScABXxsJunDfzHS+pKV8+NqgT3FhpEmdZtHv8aiFcm36hz8b/1/0&#10;gehEVNzeIIW1um6aOqd6rk/WNqNZmkpXHO5jgfwJKiSKM9UK+3UjPwu5xQoUMPuootmUaz44e+oU&#10;zExkQJRUX0fYTbaRmscCGjpN8XSFy7oLJufK4MYItlKtQso1D4FIvL24MH6LIpmPKIpKAS3Z0pzH&#10;re7ec+ClGw9fdglsRCNGOld+wQs/eCYBTzy514yGwo/jfubw89OqLB8uVbUrzo5fGFyaAYjpEm6X&#10;ASrzwPkzpzDL2wTdw5d8smhoqujxFdds6D6TTCYvGC7PZwf6R7zRKtvw0S3SgOvQ3bC2O7JGY66P&#10;ojH+Oh6CUD1bEJY1rE0rBWD14Wz7ePFfod9lZOh5ydMuSmlVjdE+k7hVydIhf13kDgHzSQeGjIUH&#10;Da7q9/IPJ4fixt/R3/z+IItEwhCJRiHWHoPunh7+IEg4oYSIL40MDn0NSQOQMNaKBjmHpxK319LC&#10;IiRTSQ4ppYYzZaKULXi9fi6rzDMC/CxeEsLPDfh9LWv+NqzOeBzPdwSmJiaZ6nYbaBtCfjfzjc9X&#10;j56aqZwMeqQft/mlte1BqffoROV4d0QZfuZE4bGT05XjAY8YKVRYdnyxdhIDxHTQI3ps0EbFzkJ0&#10;S/lWYyE815ddceVbvn8CY+yiOuC5fAE2jawXlhbm8cZaJemGQRZYFSz2zKYHI2ZM2S7BitCAiwh2&#10;f06yHaRkz3lye4pRfBnTRqJkdmG0TsNW4PfKAbSAcgmj/2xRz9joChdY5WUXDWl5XLIHjb2PGraq&#10;Isr4fgoUm2GY5nJUy7JJ2Ro0HnpTuUSyt192OHUcSgT7/5ywzTA4eb3Mq2o8VK5TKdQbtcLy764P&#10;pNH3y6I8ez6Ruue9v9H9m3fd4AWdaw9guqMloebpgy/vKsOLR17+s+720I/xU934BadmU4UPXrd1&#10;4/2fu75L0uaPceEdQysCc8cg67sUDpyagwd27rvXp0h/ggcjSuQB6PD7LyzkX/j3vzUCd2w3OErK&#10;kALwh/fn4ODh0UNrhwY/g8aO/Ok0Wve2QMj/zaHetg98cnMJNraXIF9TeDmG5Ha93b8OVaUDxmaS&#10;3IATqeJCDiNzloV1/W2c16vPPA65igSf+5EOPz8+/T/X9sXuwGPlw0Ois2aFIkoB8aRTBlAsFlmp&#10;VISq2eCm5ReQLTJEMGvSjfehE6ConJq1fav6WFd3D3R2dvLGLTkDh6SRSk0Ru8ZPtDXRSMSOOl0W&#10;xgJfR1mFF424x+1qWdR34frUp/4NPPDAg+Jw/yDZIuLwceN9Sh49oBvMXdVNoVpjQsgrxWieM1kw&#10;FgnXQyNZGKQqHkXw0mwTTVPh+/EugByHgjNWxEu2urQ4r1925RXs6Wefe8uN+UWXgZCI0fcfeIBd&#10;d+21wuL8nNnR2cV0S7mFLA+lbopleLnzcHhnGiRo/P9E5C5IgrV/oq2CzmsVNKmM4SK9p0QlJft9&#10;5FTQcEisQ5XAVn9xEL8aL1cL3OuXvTR5Z7UcVjoPc4UBt3l4mOGI3ju1+IZULhNtqKgEDYI2oYlX&#10;h7N90pCbLR5jE7gtg181OH2ahrEc6CYZT1EUJiRZnFvMaZDKe3Fr8qCZEh4GAdxSFYIeATSDtWF2&#10;PIcGT6vouk/1B+95z2BZGmInYM7nhhIeeVkNg1JLQ1ftWTjv6YeiLn/cLer3yLKUJG5HNLpHZTG1&#10;9+F9k9tXta2DGNrLhaoLTl9YBLfHtwe3bwqPo0vFZPFcYvHhHYOx933xgyHILubhifMBPDDWbAxp&#10;cwhTL/KIWnX7QUDDn80b4FfdPOI+mDjLNfUOiEFYKHtg9PxR3Adx0gLWMkyeauhfygI5CpL3JE/q&#10;VRU08G0wvGY19A/0M+JeIwQPzQVQSceLRp88tsftoeEvXsohHXn6uyxLLSvYWm96ffy2T5ADYZLI&#10;wVVkC6r25I6JgarmdUkun4sHxksUMLYFOGudac/36FbWwfELFXyU8D4iGvcKcVzKsmzmKxW27ert&#10;b0smIF+MB/zaHTu4jvHtt93GzoydZ33oRFxuj2ESl7t1IEUbi+sYWqEpo+L9Zit652KSYhMhiE0O&#10;wh2K8/46r4098GSxPgCfCBObRAzhNWgUlmUfDSy9pe0mNCgd6g1cDnURHAJAbuFFh96ROdtjXTiO&#10;Q5FshybZ2yY6gD9bLYQ5Q2M2AQpr/j05PbSnzOvz9K2KeaFYKPOavG7WOMQ4KhYhTlev2xtgJiP+&#10;JU2Q5FukWrlzKQ/wgyMuGF/SOc20puUxfvLANX0axEIViIZd7nK61Ot2uy7wTEnX9d5Y9M6JxNyh&#10;L/1dgZNL0pyJZFSgN9bxE8wmqamQpz5CxOc69NzBY+/7fGqJugkwOpmGGkGwHVlfsCgdOHkLUfkz&#10;a48pczJtKBDwad4quNzyfLyzayd+fkBxqUXCI3X2dMGqVavY6jVr+WDZOnyQfDKVi9yuN58JUCP6&#10;yL6nYXb8HKzbcjmsv/SKloVsrTdcpPtz9darYN+Bg+bqgSFr7sOaySEIriZYwTBVIeygmCsZ1Qn8&#10;BAuGRzakxi94gSgb8H1M0LVKiQDBcNvtn3xb9u2iK2E1r3PnzsPdd98lPPboToyANaA8LhJtoxID&#10;7yswG3HLHCJ/a3LLFv6AOvmJaE9xWedLFJqifP7c0RaxvYTQ+Iy6k2om52avwwNUx9s7UhDQmKGq&#10;k8Q5jYsVCN06kZ5lOOvf3+wgxYaDcfIPwRYZFeqcPQ2yd2uoDN9cwGPXn9NqEzdf0QuXxUocjklC&#10;TVQLI9jso6cqsPuF+WPxtvAW0sh2+fwwlZieLle0HqIWqbP0KDG4ZKQDfvvXDEhpEvz17gR4JeH3&#10;Y+HQd9B3SOiYTFmRSeXg1pn5hX+H/w+CKGrdsfZ/8ns995PzTCQSmUKlYm5Ys0aYT2ceTi4t3kK7&#10;qLjdLyqynMaDpb7mhWo3LgzDqOHrSphVVSRJLqPTyraHw4+4VOVIOpvVO2Kx3P0PPcglPSPh8C/1&#10;epwZOwt7fvqPkEunOH8YUem3d/bANR/+GHR097UsZWu97jp/fgw2bdwgUE9tZPUasarVBIv5FZoJ&#10;Fx2KeCeIbUD4LPuh2/BzrnkiS6J5dnzM/OIXvwhf+cpXWMuBvM568aUj8JOdj3AxoJMnRoXEbIJD&#10;EcmYuiWJyYoiUM2ZcOgEb5Rtemju420Xw1l4melQugsNY22T89iQS4cUU7CzGU6MJjgjXiYTmqkm&#10;mpg9l8lC1MVnOE6TaiqMmHbzhQKf/mk+/hRyuLj0rQwEsCAIpYL7Q+gbGY1Us6OzXJrYcGmmIwna&#10;NODVoMciZTZdw2h/Lp2/BQ/S//30FX4YDNYgW7GZYCj2Vz3wYqEbRs/NsoDPsweP0CmPS2WFYvEj&#10;FxLzfS5FhvaQD8ixjMRluCpe4aSD33yhDOPT2XNr+7vei0Y96cJkJJVO4qGShFAoxKVx8Pch0Rra&#10;1Ko1LViqVNPbt2/ThgaH4McP/9iatBVhBzNN/EqVEFdZs3nOYDnVl8N3ZaLzqNHHOwzFmNF4ytWq&#10;p1wqZwNexfjmfffBBz504y/9Ovz507vg4FM/ha7+ofo0xezkebju5k/AJVdd27KSrfWG6+TJl+Ez&#10;n/494YXDh3kw3N3dy4Ncg5mNQNEGZ3N1RNNsshSCw+FCiEcTrZJ5bnKSbcXMZv/+A2+bEX9HOJDm&#10;NTY+DqPHR+HMmVdgkhhvEwnIptNCNpeFbCYL6XSa/9SXB69Wt9oO+ampSc5GUTh7JkjWRDHnqiIt&#10;EZlrK5McgGmx2tGUuD1pyzVG8DzyISu9xiqVKlrHKodnak2mznlCtEVUa1+1qp9z8wwND4PH4+Z5&#10;Q3JpSUgkZtniwiIUCnmhWqlwESrCjRNrb75Ysg19g/lTkqX64KA18GVx5XDqZ5tDR5Yl1rdqgNVM&#10;4/PxtsBnQ17X2piUVgb8lnIhYPbB7ClhcoftvZhWSx787gKUDYU3y31EBaH6MOahAUKd/6xk50HB&#10;y/xM1g3fObAAUa/rv3RGI1+eW1jwbdq0qfit734X9j3/LNz9pbtwOymRYASAEGlGAX8YxULW2LV7&#10;N1y17WpYPzQIS+k8uNFhquhA8TU+w+AgNh3g1awt9ezKcuY8jTSteiSfgMOs1Ozr7uC6GWvXjcA3&#10;vvPdX/q1d/zAc3AInUgo2l7/XS6dhO0f+iis39IqZbXWv2z9j69+FX740IPCsSNHgAI8ciY0W0OV&#10;FVmSQJQVweHEonIXBZdcxcLQmVapskRyiduXm2/5KNx///eZ3/f2Iezkd9rBHxoc5A+Am5bZF1IA&#10;zBJL5sICJzgkKvWFxQXIpNOMDDwR9pFudqVcgWw2I5CBzuKDMoOyVuNNEoJDklEto1MwXs/jUsaA&#10;UTnh48PhCAwMD3GRqHAkwoKBAGUPvClLSJy29hjV4WF49WoYxKibt8ZebRedJ3w7SXaWtoso4Ccm&#10;Jjg52+TEJJudmRbIOZJUq8ZhmwAKOjtCDPHBL6+HHCIj0SpqAP901641S6nFezZ0uaA3IEMpp8Pp&#10;tIwRvD2QKKATYTJHA5wfPc8dA/Hy0DAZOaYZdJCKZJdh+ZSsjI7Jjw6nBvvHshT2G9Fg4DGtVvMp&#10;qqs8fWEMokE/XLN9O2YsuO8dnXS8aZbH4BrlAT8UsinIpJJw8vhxiEVD0NPby7XQab8FQS7S3AI5&#10;V2aY8PqIWYHrfTCbeI6TT6LjpyE3Qk4l8LxLraZ3a13E6wt33kkPtvuJJ2HPs8/AidHjDO9xYW4u&#10;wZKpJT4nZDaXbu3nAY8H+vpXwY73vZd97OO3wcdv/djbvi/yr8pJsagQ/NDT3Q1btmz5517OS0o0&#10;/k+DWVU0YATjJCdDyJ1cLg+pVIobcorunfIWOQYaxCIcfwca6o6OuKUwqCq/eCoINi8QKRri51vE&#10;bNuWbTNlG4ViAVidEZKhwSX1QcWCodrrq3/x55BaWozkcR9/sv8VqwdP6pqvmW3WVbnqOjrQRH/P&#10;mtT3qNTGpeFwG3D/v4GGfDRfLOMh8ZvD/d2YeXyBhMFgFV7kRFvhMKpa8qgmj9ZrOmEIJO644jE8&#10;ju0RqKLDpi8j51tHPL1BYtxQkmwcuxo6PMoGaaiPWAxaq7Uu9vXB6z/AH7Qy2SwjstZEYpYHwZls&#10;BqgiYSkhihxBSH09InNtb2u7aPZBfreePGvAygddXV3vmG0m40rUEW+07v3be+BvvvoVaAtHX/T5&#10;Q/82l89djgZbrVvz5by94FTv7KcNLFeTCptjpi2KDVMIt8cWw37/fZgJhTRNy3fHLarsacz8pqem&#10;aGCOG/NXGX4H9WB/Nr1G5BT3lgOm8puu6y3L0lrvuhW2ySI3bBh5R2233Dp1vzrryccfh298/etw&#10;1datcOLUWaOqFb7dG+/8dp0UXABgIPwCWRKrK32joY8UK2Xd6/XUurvi3BkQkZ6FlPqXOwEbWdU6&#10;ea3VWu/A1XIgv0Lrqd27QFEVDg4YHuiF02fHhXyxKCpE1kXNOUH4hb+DG3ySzDXNrN/rNdcM9Vts&#10;o5Ru27LBrdVarfXuWO84FFZrtVZrtVZrtRxIa7VWa7VWa7UcSGu1Vmu1Vmu1HEhrtVZrtVZrtVbL&#10;gbRWa7VWa7VWy4G0Vmu1Vmu1VsuBtFZrtVZrtdY7f/0/AQYAv3r3XaACLMkAAAAASUVORK5CYIJQ&#10;SwMECgAAAAAAAAAhAMqp0SsxggAAMYIAABQAAABkcnMvbWVkaWEvaW1hZ2U1LnBuZ4lQTkcNChoK&#10;AAAADUlIRFIAAAEYAAAAlQgGAAAAg9flPgAAAARnQU1BAACvyDcFiukAAAAZdEVYdFNvZnR3YXJl&#10;AEFkb2JlIEltYWdlUmVhZHlxyWU8AACBw0lEQVR42mL8//8/wygYBaNgFNACAAQQ02gQjIJRMApo&#10;BQACaLSAGQWjYBTQDAAE0GgBMwpGwSigGQAIoNECZhSMglFAMwAQQKMFzCgYBaOAZgAggEYLmFEw&#10;CkYBzQBAAI0WMKNgFIwCmgGAABotYEbBKBgFNAMAATRawIyCUTAKaAYAAmi0gBkFo2AU0AwABNBo&#10;ATMKRsEooBkACKDRAmYUjIJRQDMAEECjBcwoGAWjgGYAIIBGC5hRMApGAc0AQACNFjCjYBSMApoB&#10;gAAaLWBGwSgYBTQDAAE0WsCMglEwCmgGAAJotIAZBaNgFNAMAATQaAEzCkbBKKAZAAig0QJmFIyC&#10;UUAzABBAowXMKBgFo4BmACCARguYUTAKRgHNAEAAjRYwo2AUjAKaAYAAGi1gRsEoGAU0AwABNFrA&#10;jIJRMApoBgACaLSAGQWjYBTQDAAE0GgBMwpGwSigGQAIoNECZhSMglFAMwAQQKMFzCgYBaOAZgAg&#10;gEYLmFEwCkYBzQBAAI0WMKNgFIwCmgGAABotYEbBKBgFNAMAATRawIyCUTAKaAYAAmi0gBkFo2AU&#10;0AwABNBoATMKRsEooBkACKDRAmYUjIJRQDMAEECjBcwoGAWjgGYAIIBGC5hRMApGAc0AQACNFjCj&#10;YBSMApoBgAAaLWBGwSgYBTQDAAE0WsCMglEwCmgGAAJotIAZBaNgFNAMAATQaAEzCkbBKKAZAAig&#10;0QJmFIyCUUAzABBAowXMKBgFo4BmACCARguYUTAKRgHNAEAAjRYwo2AUjAKaAYAAGi1gRsEoGAU0&#10;AwABNFrAjIJRMApoBgACaLSAGQWjYBTQDAAE0GgBMwpGwSigGQAIoNECZhSMglFAMwAQQKMFzCgY&#10;BaOAZgAggEYLmFEwCkYBzQBAAI0WMKNgFIwCmgGAABotYEbBKBgFNAMAATRawIyCUTAKaAYAAmi0&#10;gBkFo2AU0AwABNBoATMKRsEooBkACKDRAmYUjIJRQDMAEECjBcwoGAWjgGYAIIBGC5hRMApGAc0A&#10;QACNFjCjYBSMApoBgAAaLWBGwSgYBTQDAAE0WsCMglEwCmgGAAJotIAZBaNgFNAMAATQaAEzCkbB&#10;KKAZAAig0QJmFIyCUUAzABBAowXMKBgFo4BmACCARguYUTAKRgHNAEAAjRYwo2AUjAKaAYAAGi1g&#10;RsEoGAU0AwABNFrAjIJRMApoBgACaLSAGQWjYBTQDAAE0GgBMwpGwSigGQAIoNECZhSMglFAMwAQ&#10;QKMFzCgYBaOAZgAggEYLmFEwCkYBzQBAAI0WMKNgFIwCmgGAABotYEbBKBgFNAMAATRawIyCUTAK&#10;aAYAAmi0gBkFo2AU0AwABNBoATMKRsEooBkACKDRAmYUjIJRQDMAEECjBcwoGAWjgGYAIIBGC5hR&#10;MApGAc0AQACNFjCjYBSMApoBgAAaLWBGwSgYBTQDAAE0WsCMglEwCmgGAAJotIAZBaNgFNAMAATQ&#10;aAEzCkbBKKAZAAig0QJmFIyCUUAzABBAowXMKBgFo4BmACCARguYUTAKRgHNAEAAjRYwo2AUjAKa&#10;AYAAzFTfK0NRHP/cc+/dhsbmWjxQI6MoT+xBmVZS5K+QkjyIKNkrXr152IPaP0B55UFNecIDZTMt&#10;9iAjydXl3u3ec5xdJmvDk+j0re/5fL/n++t8zpGi6d4fnQT+DWlZQH980yv68GUyE6rxXARAZRM1&#10;1TKaGt1gjL3hVLD1vM7gcBEHBfPw/W0xDmMEopSH159A9rIBuRcXzByBW2EohvjwpQQ13gd4fHeg&#10;75jI5ebCh8yJgslQDK1KsKzWncQamMAw3DlXgq/sd4HwmvO6hP6WcQy1zZfYo5l2UJ7INKow1rQO&#10;f93At3NL3cexeTwLS6RYCh/96kVmjF1sXU1jpiNZ0b4c7wbhPRNnHot9qRKbatzi8CqGZm8QAd/g&#10;n5PSMDXoORXXahIbB1MFKiEyslfCNUH4iodcxHeFlRvv9XMozs7yg9yXUlYxZgH/nG91NwRIFJYu&#10;g1ATkdG4HbtwmhAGWbZgWSIoF/CZb6cX8Kid2pyb6NmDU6z9F4//ycjiRjuzmw/Uh38lx6sAYkEP&#10;ZEgMYYkcMgAoIfz6/Zfh51dgwmZEGP/nzz9gRAALpF8MRkCxZxBRqBP+MjLwST5leHFfCGciItpz&#10;TGxYxQ/cmcHwn+kfgxi3MoOBjD9WNQcfTMMoYJDB5jv5DLnG+AuNlZfyGFjBRR554PLzLQxivGoM&#10;4jxqBNXuehcHJHnJsmfGsWCGnz8fA1kLGWo9rlAlYb3+cRVYITAziHFqkKz3zIM1DNsvdjD8Yv4H&#10;b2RP2BcET6IsTMCKhYcNnL6Y/zFiVIZ8UtCUjaWA+fHjPQP7P2Fg2mJEEQdVeF/f/8NIcyAjfvz/&#10;zfD95y94KgUWNxyg+hPI/AXiTzwKTEPAQuUfsMITEv/CoKL5muHNG3GGd0+lGZiY/zJ8+/OSgZeR&#10;Faz3+LOJDPffX2Vg5/rN4C7XxCDMpj0ghcuLLzcZll5MYvj29w0wiP8z1NrcwlDz5993YFhzUmQP&#10;QABSzOaXgSAM48/uzmi7iI8KgjTi6CO4kkjcHCTurpyQ8F84OUg5cyFxw8GpdwkhJJRwID560FY2&#10;9dG1Y3e8u62UdFHsabI7Mzvv+7zzm2eX+d2UrySdVjphbCIzk8XKKBbDqyoghECQc9eeeIK5ToR6&#10;B+DIPgknqualk0R8PZxGeW0KydsWsDL5V7JBUzm24rMI8Sof8AQ8wKzuT+PY2CwUlYJax1Yj1Dpw&#10;+6wcjUGvYGBc9VxXzkFRCSvSM0yb1xOobLiidZre4ORJK6znIM3nFMNmf/LXYcRTMXASuKujm96d&#10;XyQVcTB8g97QDOox5GVu15j7kHbnx3nf+7hjY+dROslS0Cle4n5J40u5ls8GYVuViOj9GG1fcjdl&#10;aQMpx6Z4wDNeiBG8cNqayQJgNNKDB74EDO3pnKbS75+AhieR+gQYt2kJiccXf8AIAt2TZZIryTkZ&#10;RWM2lXUPefE9VxEjcweVKbAFUF53DxMGspTGrM3gVgpXC3EI2rQXxjZCtom1xAAmWtP/znXsdN4L&#10;orm6E410IFXrTZSZ7/9+LO6MgFGdqpq/LhkrgY3LcdQE2zAcWfhyHiN7i8PEOn2YSAy2TRU9fxOA&#10;9appjRqKoue9l5fJZNLOMChSUJBuBMGVK9dKBV1Jwd/gD3HtD1DcibjwB7RUFNx0JUXBqgWnTim1&#10;dGo640xtYqaJ571kUrWxILrJx4XkvPtxzr23WmBicsg//C+Flo0Uvvtj1B2NfAJNJ5m7SsqOGInE&#10;ZNGsRtqLMHV2kxOOOpqkiisTlfM7K4pHTFYq8QeNUdgIV4h53A/Xadi75wRY2VpA4Cv7cy0bw+xQ&#10;3mGRPuZnL99/eQZ3X6DVEhZHOApq7E2JLPvGUks6w+fQyYCiuAsDs/15lqRyeL6isl2vxFzrvfjr&#10;2NV0wPOn6Owv0X9RroWtJmOEV6Tf6XwV6+/Aq+Wd5tGnGyRZToSDgUISi5JMPNU1Cujq/dc3tyYY&#10;HzffMjfTRV4EHi5fr84jJ8taM8aZSzvlJBofaPS6zSN/jy8r+BAu4unuFQSnhtaS0o9e5xynV23/&#10;KagGMxe60CRx900b4UaAKA3ZIH6dPqVQJeElE2TepckJJ+Gf4Y2rEqiUszRSdrUx3/8uMHZ9FKJS&#10;YIy9VffR/xrlNoaVTZhtOJ3j64KgQXKNz2LA91KLn41dKOKkhdIxui6f6nvR+kBLj03O2EcUrhAN&#10;t/1PHFt8d886ISm8dT2NZjCDWxfv4nz78glNWBQxrW7iT9ZuYyxG6CfdE7EfLM9TsPeQsGFXCcwP&#10;ATgzd90oYigMH8/Ys96FRBokAgUUEe9AQxdaWiQ6RIHEG1CkjVKlp6HhARAPQcQDUIQgQYQEUsIQ&#10;Fm12mRnPxeY/9nqTRVpxaVZee8aXc35/59gj/zaq/DGLWRX5IKiyQgajB76ftusgJkm9c/fw9zkD&#10;tPXowPuiouJog4Rqo6ivdE0yFIk9MZXt/SYXDKLg9LCH64Wc3eIeB73hR0o42Z3XxQgHsHFI8YMo&#10;MUTEy/z52Nc5eonSNsqvs3TkWDQOxzwN4CLAIZspm/bn5eto/6ySERCZkWmuUqokYVkxO/MOBBOR&#10;3Vm+gJpKqVceI8UKSPY+7gsAcegBw+t3HIP7nGbdmEw9JVPcRPs62mBX6dT3+mPLT/E6z2aIzME8&#10;sPkgR/UjAPTx8SSkw2aGbEiuxbSftdB/PTt0SzsvuhHbaZSVpOl0jiJkGigUdf4bYEJZCh3mnl6i&#10;4+khXQNgwpqITusZNSYLmbLsSLtPxDj5Vq3TySQnqVPMX8UpbKHLNzxc9CMfr//r64RdBpH7hwSZ&#10;gSSVgK9bjM1zs2/R3Q6wwufkghGSACFKOzLtANlMehG1tyCsJ51N9o7GB5NYyfbZ3b9LT7deeLux&#10;b6OOm3Lg75K8bVkfcxtbQNm2YomgWq2FBeGZrjew9zt6tv+A7mw+pNub9/1eSQGfrrf+tVcH237s&#10;ua9YmHVRvl/cYaSS71MN7KzwrqJx8+Fck81FffZ+PNZQCsD8qL5QPryxZLdfAvBl/b5NA2H0O9/5&#10;3MR1nESUFooQExIqU/duSExsDKxMiH8BiQnxT3SgAzMSEwMLIDGxMFAVqRVLpShFSZsmDk4d++54&#10;d3bTFKUkg6WTfPf9fO99Z6GzS8UNFCBLhaeqWrcOWkeVKv1cQA2uWY0raiSBcxxanEfQ/abHgJ+G&#10;duBgSrduIrnreO7ySoUwkdOwCyY1MdXXenZtKUvlarx6sp/0Y2UvzjB6E5O+M8RKz8b1HoWNEUDL&#10;d0d52MPWUPPGkPqHLXdZe16JUVyqomSg8DB1NPVjLO84Ui1sYTAXMK3pM+x6jUPuQ/L+sLaNR2BM&#10;ix4AvuX1zqS/f1eKaBwZHSagMoxIiDqCLAKP8mnZ3GeFDby0On4NDidXFz2bw29Diy6e8tR3heWB&#10;fblUlBy3KemtgDED8nVIvNmlyUkrFJ7hkpXAaZARBmckzM5gE5h7CzHvIJ+p4L4DDFExGP63pkZs&#10;SJ5/nOq4KjQz60CnEmFX+86A+Nw1HQcscNSnx/R/ycmOm/nZhGSgSEJdcRbgbACMTSgSCV3olBph&#10;HPRkDeRTuCsUvPsCAQrReJ+YUc5SATtqtaWrj8M22Qj5rM8TI3M1w0qgBIOZXgG6mo0HrIyCJYQF&#10;CkYgFBYXTa0G4ECTVmISBpkDVOUz7Poq18o149HebTrtGApXxtVIRhtMmw8w6znE52+VYuSOjGcK&#10;L8I2Q6tg3v56QPW4oOXGwIXcksnh93vktwrigZr5YdOV9jglR+Kfjy3zasxz8WYepy8H2/S1+4Ya&#10;dUntKKQ0KygZZxhB/1AgI9srD7k2HQwPu9vfHrn3w2sGINCsRqwyr+86T1wkpik0V/fi1IEZUpNd&#10;XEG8//mSnm7uXIrfXwH4sprdpoEgPN7Uf0lokqZJ26CGgqpeES/AiQtHnoGX4Bk4cuUhuCEh9cgB&#10;CQkJJBAHJJqqICRI0iTNj9f2Lt/M2s4FoWgVK4l3vTPz/WSWNwqnUIxMAWHqhMRmcquBC0AJcURc&#10;dyikf7z28fO6RBzR4QYu23gE6cgae1qdDGy2/2+ttY8wrph7uEPP8ctvcmftYZWTP0TZRO0tF2a+&#10;42cS4SDp0nSiKJn5tJmEFDev6VZ7KiEYj05o9uO00s+ooWlwtqb9o5h6g4B6t0Pa7fgyBMNWzfB2&#10;ANcijZEaCr3VDEEIopowVPYbtvJQyBDVpbVHeq0c2bJKZDRON8FQWeXnGVuwXbHfnAApWjmRMIzR&#10;Y0wxkOfySoJ2LkxsumJMQRHrPDTVYsQC++c4WwGt7dS7WZAsACioIqURWV0H+CKoloFj0ZiD1/HY&#10;fvQ9460UAxb36sRyEx3EVP7FoQcYcsTEz6yXrkKxPwBIPTfWu+LMsJDkeNAUGpHm/I7fwv7v3R1T&#10;q7+o3ItzjwBFh8m5TmEDRFOLAeAG5m8g/03gSh36Ud7kvH59d0yjD/dA/H3J8xbBHs1/DuVyPW1B&#10;RExx4miGiMZTBPIFVd07qB+v46n/Epq+ceQo81Sjqr0eLlsbnbu+mhHypbAN4oP7MLakGlP0o0yo&#10;rD0sYRxB4GxmSld8jruf4Ju2qxXj1l/tFLA3fWXyc6zzBp+/tqnTjyytmWQe3LkeNToKmZt+j2k1&#10;PqDf77u0+NSh2ccuZYk7geJXf3hZCoHUo3HLVKMwBtwtvl8IvqwuzsZsCTQKaiKiPvKETJ9hr48z&#10;Ul8EnznIOwooBvGQ4F5EJeJyTda5uKbZL+xIuUyY4tnKUmBoTJYX9OrzM3p78RJxzOSLvwJQae3K&#10;TQNR9K5eK8VPEiXBEESDG/gPSvgCihR8AAV8DQ3DZ1BR0FDQMWSY4TEUmbGBOLEdPffB2V1JMcXa&#10;K9mjvffufZxzV56DXr2oAkZDpOq9qhRuY8wXRjSEcaeo8i1i0y3ONPbEQnPHkwETIZzEBoDQrGDQ&#10;U9y2BHOzqsDZG6esVo+Vkh+CAIpEboEyj3caTBFtlT+CfxemehqDmMD2yxEVy5jyJa5bBerNxFEH&#10;7dEuwAoA80KOgZIeDxp71GiGXdNWOv0WSfA5U/5hB70THnWO8wXjYeegElEnoYxuzNEjKkSoLrUI&#10;ZkKBHxgZmppqUbiCz26QOGz1AGtujcHM2kLVVMqcfpd/aJH/pZqvaXA3B2LLaXAnp/HtgMb3alvB&#10;ZFSZXZxxzk6uLxQNUeE4F8SE0yGICxrOzjt5U2ycNAdzgkFWjLJRhGJrk74FSpruY/7NbrLQpFVP&#10;HV9hDDD7bK4n+yEdZxFNjwKapJDnIKTDrKbZfNnrVReJPYb1kQwPThbkqYLEtTCRY5ETtzzU00zK&#10;tWqieb2NQmk2EwlkcZaRrIL/kIKsePuKQdI3mSHTM3x8wo1Fh0xiBACPwh2+S3s25JgLPBt8xu09&#10;3fYYXK/lpomvp/jTEeyadcmNWVrCLDoYpZ497ezv2ZmX4xmZAU+2Txf4JvO2z5O/IEsNP3liLodj&#10;3dJwi4Q8ZOs3+I1j519av9j2uiFolFwLbuW4Utyi83O9T0WaUnErJcNYOwmiqHGIAjZPkMqSiW57&#10;coxadi3hXwI2eopHv4NPv6CeqYPWbf2WErHdPsIp5DjrYAqDAMlY0M+vhXvlJNikUoqsQOa5uhSu&#10;o6CdRApJwSBOIxO87BjR/shHximqC3r/4zV9X30kj7kk+08AKq2dx2kgCM/G69hxAg45UC7XnA4J&#10;HUfNfwDRUl1LTYuEaJD4FfwJGmpqGkRxFUKiQISHuAOSc+zkbK93+WbXj6QYZZWNopnZeXzf7MIJ&#10;ULYWx/F0pEtze5VdoWrtktTRhBO2RvJc9RBYWCywPOE6QDrHvmyMYIqeYPnSVshCU7Kw7TGCYcej&#10;yeYj80LWI4rTHepl6SR3DsZVOCyGfDYAdd9BQ+Ey2YK4st+2rmR+BzHuU57FtN28hjfn7X/fmgXN&#10;co7Nbz0ln3RvcEzNzc0ScszdjIWT1KiQPBXTp/czHgZLINBpnpd2Wmz8JWLuquOMw9w5V5Z3VVkt&#10;JAqcAhArREaZWdBaJ/Ql+UpL9dciRauncp98eydHlb3l8gaVQDc8ss5MQ1r8DOjy3Kdy1QeK2yfh&#10;F6xrsPkXH1KvuHA2cGHRFkkSbdMcM4UtS+5+g75fe8zMROW9QIC8bs8YVDIYgg5NQwig9TSgvQNj&#10;i0kTDRkoGl/J5usIxR+0B/b++TGh5e8xrRKfBjqyKWoyb72GnH+PZvZMYVNPovhdgNbJ7YGIoabR&#10;NbM1qP0A8nZnOO/7HRLBsUL/fWFzzVAjBv4LYl5XVlzzaYfcR3DPBsl436E63Q17scl22yZao2oX&#10;ZYLDAtiGTmwMImY90OXmzQz2ziCnrlB2QVxkg1P46CHO4xn+5bLJr+5tTVUAaY4BKmQUunlNHIQO&#10;uejuzZdcjVq/+8UYKNHQjcOSwuuOEXjCjgvUtT3vczjsvdKKnotKPIXa73haYPUqd+/R3OxVPEKR&#10;OGu+ZbsCGVCaFvVNq7yXq81BmpVcnSjL064hIM+5Pri1eqy0su/YVIUGCm0//HrT/va/AFRaS44T&#10;MRAt9z/tJKNRBmYY/gtGQYwEs0HiAhyCFYfgAhyAU7Bkw5INSyQWHGGEEFJgPkKJ0onSP7d5Ve7u&#10;ZKJ40ZLbqrbLz6/es1cbI+IPN3kB2Yl68pQnvmq2DkydO+o6nPT0hXK76aQzHK007QLdgqT9gqR+&#10;a5R6qFRLDwt6juXPm0pfA+kD7pxdjbs8Y78mdcFSmFe1fzlLhYq5PHAjR3ErYl5PaGshAKmXE7o8&#10;P6H576mgrbgCtrOiWABSN7RLvPkJTOuNZfrT/vKy5uTB3x7YFmC4Yxj6UkoVa9F7nrI/ZqtQc70V&#10;6zWYVQ9ctJ7zcaVUWdJZPKQsHIJ96F7SpVGkKW1tVldP+eRlaR9UMnLsbDBskvXcnAoDvCr72Gsf&#10;gEYL+cbSW2hs2zu20htWMwwwrwDDKAvldAVnvWkAyyEeF5Efi83brs87NKAUfZXakC+HNY4tICBm&#10;oW3b9YWoF3WXf45dSZo2NEByJj4otufWa2gT6Vza/J/1af+mTqKEFWLkR/ieW9xv+feBHHl+ICrP&#10;CNN+1DgbGElsxCFhVDd170I+Q+w5z2FbPAgwYL4piGlHR+ou0CEKSydI71+VaeSmXVlvN32DTbjJ&#10;ajlE+X1e9lW9AqWX3TlDO+v9STDIynRsxP7A8C+x3QceO1+sTgOn8ix+j1HPweI+SvmXyZpyAT1p&#10;da0GUxAhuLHkKesfSSjXEIp5q7kB1FXjOVeMWRF/Atj9AHC3f8/Q7fsx2GVEGofC3iRQB3cjb7wX&#10;fjdB9QrxPwGj+4wcCUntrB+bD9ZO0Y4Q+0/JeZTTMYiBV6cioGN9E1tFx6bwL1JdHHKf1YXesdpD&#10;mZ/ARI9r471AzsyERFSl5DTfP/vw7bX0/S8AlVaw2zQQBb322hvT1C5NAwVRoapIPSAkxIUT6oUj&#10;B/gAbog7f8NXcOcrkFAPHKqqiAOQIoiT1LHXm33M27XjRJVrVW3SzfjtzLx5GzZAp1n5yxcZaZDN&#10;M2/xe5WZ/dbB5fnCsXwyJKhw6d6stDdsl66hBmeeJNpxnwf/HD9WqM/3Gy3ySzybC9OIqRBm5Blj&#10;zY4PiXzvA3hjVueywMYDyhXZdSy/c1fD9h0Efy690xVWAkQNR4yixZ/xORQ9P3Ds3hEM6GE3tJFL&#10;pAbDsM1X7WcOnHVNpyC0CFAkmkM8AsDAnJUvFbeCDF9uY0Me+EHjdy9Q/F9RnxGFq8yppFs15xns&#10;NrklsmN82NMsVxE/jHyvJyAmrcOde34iIvishOytqwjceQt+Tz4+hA3hCEZvKCBx4CmMK0Cjg4yn&#10;k4NEjS2EKY15oysnBpwDkb/4tHSG/1tz69iq420A8A4K+4nzO7fGO+l6DXJQbDnK5RT2fZYHi+v7&#10;bRtgHdH4yVaXXVBLmj0ZQe+Xgh2A3cqHA7PEGk30d2XEW9vI48Wv0TrewbcHWC92WfCTWqcRS+mx&#10;sdYPqUTwFC5pwpmCG1fjSmL0TPn2hIWd3LQo+X4E8TzG6ye4PwLGu5uTz3qGXfJtHvy4KF2uxMzM&#10;RxzmqzkT7ndg+RgrURp2gEfMXf4AdK8Awr4lcVLVhjMG7FJ6AzxOEiU+KpXqjeHaEe5ZXXHLbSFB&#10;QJFaQa1iaYm2prZKeZcw+zcKY06QGd8m9XWDdjLhYxN4+HtoZaE6ITXicH/Mx8vsBFX8CkVyFjby&#10;gxdsSlBCeUuKz9ms43MVDdq9VAzResOVhV5J0GI+8UxBV42Ox132iI3GPlYpKbsx0mvgedNFA8aY&#10;/mR58cXFCv8F4NpqVpuIovC985dMnMYGK+qqKlao1oULwZW4Edy7cOXStxB8ARc+i+ADiA8giAqK&#10;UlArLUhMp5mZzNyf43fO3DZpFyGT5ML9O9853/nOSWSRujj84IxVVb3g531cxr2eJkmdLCGrBR2W&#10;a0VNrFrXqpb6zfPfA3D4P2Co4uHXN1LRP4wVSo35/Sfc1VM6qeeoJ9jYB7vQYIk0AYsVHYjIjHHm&#10;iLK6Y50ehwScAi3SFu5SA+rIeMfHop4yjWylSzJKjc6GTeHq3K/ejj9T7nIkxHe7FyfDUiK3j9F7&#10;OPyHth+QBMd4g1kNVwySkAvPwCCqpmNmdQcR8S6m+Une1q6JN1aEfDbNXKpunq7DiEfWd3J2827O&#10;IBT/G9ITxXtyzbJT0iEcqDbj7F3BLmNjPAIlMyl38VSL916hfEdIly5E3iZjgO0r1nufo5PoBCny&#10;dp3BPhKBPF45sSFj7mW5njgFAdGmN306R1JmZ2eCaJ6JbsTOFgGc1/lv96aa/dpU1d/L4ja6uo9o&#10;v79swwEMVL5mV3RWLdBtqO9fApRYSOZmI+ZOV0KKwNGyHJ2v3zVH0YvqqGN8jYMDvornBvdx2LIM&#10;SEpYwzEAcXa38MjU3ZZUyvds/1yIqOdGLcol80a0FAYDe7xtjbdSSHLuknNmK896oPhOD48d6fzQ&#10;IhIDC1QtIza+gX0PNdmdhYWDiUkcmpQfSO1S3z26I4UwrZnVPsf4A0S8t0luxi4AD3veAhubBk3J&#10;s3CC+y2UdLyn8dm+rtnBRAxr/udagXT0lPfxNjuRALwU4Er4LL2J414bDlLufv2IKV7Da7zE+zpD&#10;HOMmQY97wMzVSwNGnyb6NlLfPk85gxlVZfeM7Rv7Q6ZB2SBvgw5BLFGdc8qGbIceATbfByMOTsB8&#10;3LHuFfMaudfn1fvH6r8ATFvLbtNAFJ0Ze/yKE6dtJKiqpBIVSAi1SrsCJPoVlVjwSfwAH4RYsYQF&#10;CMQKUKuiplFS2+N5cO7YTrKIIsX2eO7c17nn3ogwfYA7I0gIjfIAGRERHs42hexjIubw8iE2nm0U&#10;sFZsuap3M9UF4vY/bHqmrDyKM0IQgV+PoDCU/wmHcIJ1T3BhABc7ckr8bSqKeBwhpCraw+dzKMVz&#10;kjAGByhsERGTNgvBz4UzQeSu8MZ9YumrspV5fT0Z6TIxwiXHbdurr+DqjaJWt4+gdEPYaIqom/ct&#10;vy6af4Sm3+Cw6PdRRwC/wMcMsniTqdKoRSD5UJ7pxgwWd40RobnHbaPt1B8rIG9B52S0m0OxK6DB&#10;GKcQRKnwxK6MksfUPfYB3EhWls0mPgWCR1I2IbAU6nk2RHZRCPYRdPGMJqG7kntktfBk8+LPpDCE&#10;opj9hnsu6tqEpapQHysWm5TlfOidCzKi5HAHhMz60QnI+9Z5KMQ+08xGlrUGi8Cyj0w45l15QQOE&#10;dU1zKaZFLfguF3sw+uOM0JyqErYGqgnjrWOUMLNS8IAiBBxIevpMWOoPwdDYE1QHERCnJ66TRH61&#10;ni90Vz3zgH2d4gNQ4KlLP5BHXiEj3ZVY9hKJ62Zt2+7/Ui8ZjxEVE85+/1qx8l73kyaEETrn1q+1&#10;bYkyyB5q7c69YxGZ5NgGXhL6vFs8AHY3PXx72jCV4JyXxvLLflhQoEyvtZfvFjskMuxV15U79x1I&#10;7j7g2k/o/9Bze8QZOTfDE8v2v3kW2zFEmcUAeaiRoVThZJxWvTllpAMb14ExKhFOTPCeSY8eQ1lu&#10;eY7QIvbJMU6sAmB4PjnIu9KQvSedY5l3SPqEi8Md+1aU4aezLWqFLlhRRBLPvawq89132bhuVB3k&#10;O0NOUYOQi3WH0M4cdv5l75D55GQDCfSc5hDLVybXqx/svwBUW9tu00AQHe/asZuEtHHTqFHSRiQ8&#10;UKReI65CqgQC8QzvPCFe+ID+BV/ED/AEr9BWpYXeKUqaBCf2Zs2ZdZyUSJYS2fHOjmfOnLlYLK3v&#10;U31rl+qtXVpaPWAEayM/9nHc8Zt7SQvsxiRYrz+kgq/TXPoVFLRloo2mIUd2RvHm/WNqvbhAKhIx&#10;KB2aorC2nuAfHu4FzinKwlYFS0RBGLgmBzfCajrw4IgOoq8UspzN2gn4qNhRAQAvom3c68wt4JGH&#10;jnmHot+5VQK6I4zRMyht0zaMC7lQ9TAdJLR0kK8hBR/AmP7yOmmXiWWFEj9LIdbDQMHxdRnyZnTS&#10;QRr4szmastbky0JpZvnyIli9PB/w1Hkb5zOdYx/0VizgGnCjZDAAemwBfK7BQuRIRzkG5I3bjXg2&#10;53K/xxRuI6Cs44UmasGMvD/tblZF0jzxfhAXwxBGCENQY5m5nMzljUlOHYdFWFbPDKHF5P/60X0b&#10;IbG/vOpN2ppMoWEMZQMuMdgVPrw/EIhtnP8Cpz+trZ7S4spR+mLfXTg2AN6ePHPLHhLdiKw2D8GB&#10;OI5C12UnmFveo3nYCnRXBHDfY6ViFZ5cZQfMw5OE0qmjg51S1DBlfPjdsOtVSeiP+PkOgOWPWVaN&#10;dck9oRw44cbzEyoshlSspAVSeowo+n3Ek3rjnQ6pD7NSk66R0LbE4djSTlP/TYTwbpIujDqjcRkA&#10;12cgxn8MkduySW2HkP7Se9hJhDV/wj4fmf2DvK09vaJCnnNTkHlN17ChlbF0b7B9aYXyK3QcqTB5&#10;sxHrs33z/AZoHMso4cpOWUoJ17ezxPEqE3smURnYO9jDy6TeEftqZEWWdrhj9pqp2rCby87Vv01T&#10;QUvNa+UWAF5HeH4PDaAJMwd1gj1/8jL2B+kIBz5dBDjncb4Je+CuE+SfztpWGoIq1Tyn0439/U7j&#10;/HzApAWxQgHsdAk6K0FflTHbbuLeJUvGZymTWnvwG0ws6jnWTNUi6XIt5p8ARFzLbtNAFJ0Zzzix&#10;Y8eJ09QNtFIqHqqqFkElQKqoqFixYscW1vAv/AsfwJ4dq25BRaqEKqWiiZuHHzPDuePQLqIojh8z&#10;c+8999zHWLjdn/AMStUs6s0pVr3BhRxavd/uzkiL+9QUi3iE+mPCDoSe9JuEPwb4GQv/vemcNRMM&#10;zAktHs6ZH2h28PoPHsNmAVE2BgrJDQRpLx0Nr8VBVddXVQlPvZQdQ41tll0kA+lyCN0geuIJn1rr&#10;GDEpMNMjpfh2lLLSTysXE2puIlDOdW2ZXcMI3iuPx2FybVqdGSXKMvzxAuJUhqDY2AvEyKd0+mZX&#10;smSL2Jw981sigmDuYd4JAGKkpBjAqBdEvf1QhxjbrQJWtX5ZlvoAWn5crFRZQ/SLGe/Vhp8QI4AS&#10;RI0nFE/LwkzxULWa8k2H1AEOe2pquSAQctTYgBkLo+U0L7I8r7ZwnWNh3a5KQe8L8N4F2Nzh2lf5&#10;t93X3JWgI9Cg2e+fOcvzMh9uhmPSudHu3d6XLI0ISNMmTrYAGOvBgJ7jN5SN/cAc7ejBhLWinHQ3&#10;QBABL2vmq+tedpeEcaEoec51J493gnWsdMUHBI7teM46yQ3V/JZgAO/gvVvGNuyTW92HcnhUS266&#10;qM0V1Mttca9Km1Q1D4ETZ2RXUNb3rmRubYbvHnApyMaSpdmChcOGUYAtExPbBmDBw4pT3NCNc+jH&#10;8HB35RI4NMrhRKIoXG4MnnYPrGUiNYW5ZgIgPlwvIxYIOi74WLTVmOK7rdj/nyv7CL1YOaZn7C8y&#10;PGI4UQYK2jZseydh7Q7zEJLOgWSPCVgwYTBxPmVa3tfUKqBBU8ncLXuFe50naZNDCUW4F4dBBwAM&#10;BmqJ2XPP0/P8sv8F8/6EMOwbgQTY9RBARa8ouMQpb6UyD2lbA71xwBoEZJY/s3VrJCVcsNBXuN8u&#10;Pun+m/MmwW/tV4jo0fRvQXa8AYDfkdJLCINagSdceNlU4xBbL8n+j+AUB9C5Dy7BX9jF6kb6VUXF&#10;GdcWMGryQ/4x7EDFiayAIS6VkW4sSaa4Siy1ETt07J8AVFvLThRBFO2qrke/lEEJgfAyghFHeckG&#10;otEVmLDTjYm/4MaP8XNcuXPDyoTERJcaFQ0M0DNdjy7PrZ5JcNHL7rp1n+fce5tf34IhpArlGwNo&#10;XubqsFuYS5ZwEMgHO4AsD6uCRc6HS+9BYYsQ5KQoIiX4K1X6BB+9TfCd6BElLyXTFhcCF0aQpIE6&#10;/5dUlQF7H1jLQCE4szbdRWKnnafYbCx7yQIMdtc2xMsNNVsJqx3wlNtiuhFjKE/cGVza1bP3T2hG&#10;9BXKPsK5t0Q27EBpgGFCephQNY0TIf8NCt6EcBkSERAWSxZWqlMheAVauAi5JE0YiBqh/p1FalSk&#10;EgD0xZhPZS01CEN7jOT1+vzU0s7JCFddg/ALkKlx3G7AwKwq9B3rwrAx3pggVuPOAlFT5kHnEIqt&#10;X56AzlTVhWnCWqYV+KpUsbkscl2VEvb2g26sGu9DMLiC+tfNQObQira1HDRNy37/ql/mhVwfV/j/&#10;fo+AZntx3N6GWSRIQT02pYgZhOOpUsTFOrI1KuwOzhIy9TUMTk1qwGsWEVWqDAIgFKzl24nj+0jA&#10;V6ispdYjOem5CBFGSFD3TN1uBGLI0I7W+qaWeh3O2FZzjooFIYGtDtq7aVTFGsVG4psNStYrohFI&#10;YfNABNN5BVrXdot/kSbFhi/v4y4oCKyJGwRt8rb7b0tcX2wlHyno/z+GpAM7rKB4zOM5BdNGsfI/&#10;OONEkXqQnUY/qO7JIiJjh3riN0o+3pNL3kDfH0vQRyTz74iD5ZmZ/HkYT9pCt2cki0wH0Po5ZKFl&#10;oNophNgHvL5KCQZ6omo4B3m2IfeXLO+Sf5XLx875gbcuhc4rY7k9/6n6Zpi8w03fQ9eX8NvSGZ65&#10;4Br4NzWFCoTDEU6uwwS6tXwfT983ajBedj2Djz/LKzCNkhBk8gm2FpcXdhPnaPj5FnybFbkSGlHQ&#10;EclkL+6/UUwFv4e7fIZvPSUACeNcuODpvUfQxXBC0/JcLQEdh2bUXjEnZ1I1lGSn/u4A+jV/YOhZ&#10;H+r0nwBEXMluE0EQ7WV22xlnnBjbYOSIKEEWRIEIg7gknFD+gAN/whdx5sQncOCMEFIUQEKgKAmO&#10;t56lu3nV44jDWGPZ00tV9at63VXj3OX/izRWagxAYYH0hTspYJsIwQpuzS4Q9dCsd4xhCG8wu7P2&#10;VmDS1IW+l0DyEyF1UHP1+vKlPDVup4+8kh0jYv0dRHaBRTQOGtqCX4JB2FPcXaQN7Y4W4SROEMZ6&#10;K7h/w3UCugrSyibCY1+Mijdqg88hD51ZWU3jZElSOodH63BpBsWfTTcXGaq/AJx9LN47fg5zF6sZ&#10;jQV3kzolG2DWkqBDPCsLA29sthFCHtKRfZYmmgrxhGdnXOghTGUPcyCDp3qGD8SzNTgbnlmgj10y&#10;enBhSrx4Vpo8g/DbcegtVFFON5KwhzmF4Mk+dM3jhM2BmX2xzmidXUd9VegkCOQV+opspaKiNI3t&#10;TrODdbPAYnjMvbLFZNmCl5eYw4OFYvdycmI5Axl3YfG4qiroSIu66NqMvLTeHEaUF1EGqpSsD51g&#10;DvaAKsTD0J71NkNX6Ee6wvxOAJg/V8xRjdICSKDPgatxIQdQxEAj7y3sYIphUG5PJeRyS7B653o4&#10;+YYojYeQ6zEiHOCyblBefStK7map13Y5TJbN8FMAUNkvlRdbXszBmXbgir+iH4CLfQpbChD1Ipbj&#10;O3UCZ50nsz65ekRJnFmT+refMKxjNDq8fd8QFzwVgXzFhKY9om5NxaoxQCWqdDldn45ep824qXLV&#10;gsWnaLdJpfxYDC8tLz0CNVCCA9psFp7+DFvAsKs52u6GET+43Qepz529Izw4BGUIoZsJQDLwfE4v&#10;r7mP7yEc4Lws9BMAaQ+2/wvj4tpUI1jhodLFZcVAoa1uwe5MsbTvMI9SBvp9NLihVIMuQEslbYWI&#10;3+U1XcC+j7QonLypJAfy8ND2i8bgew6qRQlV50ZrR6+2M846Pf7D9yVlpz8EOMSQyQhgD4ALM8i4&#10;A+Dm0q+uAL6v1yeYz/Gfj7QtAhJ1BHu+gWhT6HQP3U3dQQkHeFTVfjOJloXOb0pTAGh4l/R0f7Rk&#10;Wq7mGp/aqvSfACxcSY8TRxTu7lq6urp6t8dt42UWMxAGkNBEihKkEBKiASFy4ZAc+Lm55RJxIBES&#10;B0BklGi8tN3TW/XCqyYH36zyq7d873tL2divQ9x/NiFKN6Fx47joQp8XELzLdB0inWYxG6wkMmXs&#10;Ru15n0cahEDBj4NQe+uHZj+Z8GKZEFPLDPcyydYhzzaBmV4FPtTBT9WoEISOidl8Y/Lmk8kg4fBq&#10;ATRTV7sAUGb8NJjlfzvqBbe5PWxK/UnbNkkL5YUQnQ/V4wSCfQnO/l7HRaRW45nIAwAFHsS7agfy&#10;gwPt4OL/6Li82+ZUg7sg7P4LZRw4Cc1P9H7ryAI+Ky8JL571XF8htladqUYo8JRDatVzxpubZQlC&#10;UfyI8OQedXaUOnnK/Ouf7SiNFZAMJu0f4EiLozvlsXCbBOD3gYgKFi62BuXSCw6KW2rYEEVkOR4T&#10;EyMoushujqytCWeYw7EuUUdG82PiKBnKojqxLJmHcdbqOLcRql0pGwVKji2IaTFC3enG51F66E8T&#10;ZHlFYIr6NmVVOXKZJoLmNwNpv4PxuRikp6p/YHrZC2e06V/bHIx1DPkKvlf6wi8OwR631Jri/E6N&#10;FG0EOxvZNrA0XJ2L4eovteLRoRz8Xn+JvP/A0bDekUIHpuUBcl0g5+pP1EEp6+RZVZJJ2vtOYMjc&#10;JiDHCpjMY0ql63g1lHmVclVnNJNfQ9mixZGhcb/ag54u1OiUB9eZNcjuMbdKMK3fiVCeQhAJle5s&#10;YVwo/ajzlQwGS13KtFdUVJehwNossEtCupUX1b/+b089PqomlNffEm9V6yzps+1gSL5TI8KDedZ3&#10;RuMxKgiiGnLWU2zvJlgkwvT2OQDDk6P7efRl4bB+qoZyi+WXJwWjk7RhHFWIbz4o/eaJF6rftJj+&#10;CzAkBHfRuFv/oEpQ2+k+AjAd+dP9FJt1XhbGI+bUa8IMidyrIYDR87bWPVnJSnUogJUxyynvg55e&#10;Itq+DpdXH1V7GiBkZInsuo829VcRNH8NrOYrSAWGitceVGkGWbh72Bpl3/OygvQNxME52JQqoIxn&#10;RoAh21FenVFehhCDSzVZg9NcxqpXmpFye7j/ZLDyR4hrAskrdgf1pWl123Akvw8cWw38bmDantrD&#10;LiO8nEWTHJgaxAolbHEqjzHf7wDsxgovknWEbp+RBmOtdhxy8FkAGs5mN44iiOP9NT0fO7v2rNde&#10;Y+9aLA7EJlgJ+ACyOeRiCBc4RCi5IHHhQTjwAFxy4QUQZw5cIosXQCIHFETsFSbE8dre2Z3dne6e&#10;/qLGEtJcR+qurqr/r3qqhhWn/db/Q131BwDYzK0kDHuTWWndcLMfhsGOKdoDpy01Er1nGoTYIto1&#10;Wm9jkzbwHN92DD+PaENK6YPiLNv0hHVBIF9K4erMvVE388GTKUEPfcKPgaWbTpGBnQKiegX4iPtY&#10;tc4Ms8xN40MwzLvWm19BwhpqxruYB4DcJIMAOtci3GBWj8pptgnpgatRNxaabNFADcHaC1ukB5hU&#10;P8iTflrP2bAAFL9MPqgIeOhN92DwQorgGzD0d0xBfDl+4OuGQU/ecioItdR7GNco75fEuPklD8kT&#10;bMw/YoYfY+NfQ6YPE5bOMSqMGK0c0cg/RVjveBn/VuWsaZQxRC69DSqFnA7vhyS8L4GD1WW6nSa8&#10;7okpHWAxpYt2NW5vxCk9l5Jsx1H8u5k0mgjTjligFiTkDjjtqwTYYwH0tbhYvgNB95EP8DExNtLK&#10;7EWJ/9uFriEK/ulyRn8Elflajto7NVEowbaqPKw/3KSRz+4oVCE5ibc1Sq6dla16bsYU2T2Hq6fi&#10;tF9fbO8DXrfVZSbAU2NpyCAI0F1xkdU3vK2bLgVCeoDuq+I6nWCvG3bWwqDOnfxFvwvJcIYpWYHE&#10;ewm4/jmUCgMjQKyxisEW4fRl54tGav9E3J4RHQ4XY/6Qp/aZzpe4q+juzYQYqk6MInvOqKxWZy+j&#10;R0yi76cnfQMh5spZQjjHPSX9c4kMSxLqY82fzcf0sVq1TwJFnZq33veU7IorMCFm7zgKLu3irbQB&#10;0XzNoYr3YUyaR/A+qq6W9mnCZ+Cbm7DGc9jijsk7b4DPXKpx+AkP8NCOux9DKfcLKtuch9hPXiV9&#10;oLRb88Vai2JD9YI/qPtl6mAvC/YZz1AOEFPfOHerq3YPaPRfIIp9YvkwWSdIjFrrUPAcwMFAGYc5&#10;pSysf5ugJtED2HIQJuSP6mq1AzRKgBJW3KL52gqyDmub6pJdYMxue9HoFTmcAYEoFPWqyGDy15tr&#10;jJmxK5q50X4AZ3IY0Oq4KuJ7UGlQI3jHSd6zyt11UDbW/qnm0SNU4Z9BZCa2cm0zZR9C8usQHYO+&#10;umGZB0dry/SnKcFdiNdmGqGoKBiq8uWuVq4bRCBDF52vgsh+q+D9/LS/Vs/51sklZDOqS7TxnwA0&#10;XEtP20AQ3l3bgZg8gDQkgZAICIREhIcofdJK9NBD6aXq7+gP7pW2qnooSKCQ9T5m+o1RDznYsdcz&#10;n2dn5tudsXGaaogxuWMeFsSHZMxXWcxBlKs5RbNA+tx62XKVugTeKnTWWwR6Ca8pBWW31psrkCpM&#10;Y72DjGJ57ukNWG7mDR8vPElT41PpNfMSssBV6ZnBvQksT6zmALRmCoeyFLSyhUlXSdoOohrgoqjB&#10;JhyFNu4bw8gXCGZ3UhhXsG6BWI3gQKpeqWXIOS1YtZH63uL+84VWbdEJDKITPeeQdAQStfaoeA3P&#10;+QXdJnNSx461VNCNyirQyDLmIehRXzIuqYGBrFf49YJR9wBwAn1el1W+WjclsD5a+gZD6SG6tDxL&#10;aQo3AxEcHk3KlF4jO3P8DsYSihgHgVUXMknFSAPpeM2G0AFePTjglknT6KQYTtEqgtUeeHCG8zko&#10;xpkUzNnAO55pHbluXRqhYUSYSDq79zxGyjtMKuY3MKs4ou1FoT9KU1nQOndKXUKVLx5Ra+HjxAaa&#10;/m/yQ8C/AFbrwKripD+M+RbYZkhfc0/l1wa3nOJlnGsA32pgfSpbsrATb5nbXmnxYPg/9DFGLRrq&#10;wjH+AEYroC8n0KFl2OTAUsrzTzDO2RzJLqf6DyjgDBN7E/LlLmBco9fgoG4g90yyRJEXE25vEfRz&#10;b6julN6DAaZgmHcmNRrvsw6u1THgpYUP+w+RDjB+ZeHoLRxzT5ra8Z6G1mRCP0fNejUGSl4VJjuF&#10;o/4gNLiItA+MNpxX793TTkgKnPvWpAe2CEdJar6DTbyAruu4riNrdHMbZ7ivD107j54/wVZ25f0I&#10;9QajH0ozd5CCCOiARHjMOtlFNrtPifrJDvb61Nc0BiaWNC2BNuUm4bp3fC1hPq2oG9j0CPkjAi9t&#10;yD4Z4ssAMmz7cu+eG8DiCHhXC8VN77lrEt3wmjctjp206DA/QMbP0D0DBgfl5x8CdT3xAHpPy764&#10;UBaUTjHmWTCYj0xhbvk6yjoNnmEy87dwfOGIL2Mo20zSgvQK7Dsroiwk0zNZX3FOfQR2LRzDh8SO&#10;M7RiWcFJm8xH3/onAA9nsttEEITh7h7bcRzbIRvKhpLYMYmTWEhEAiyIQgTiwIXlEbjwuDwBVw4g&#10;EAo4nqWnm+/vAIeR7dFMde1dVV1lhwGuwvllgPRCaS6Jxl4mBOqa3Sk8hegWxvJZ0oGP3VjH/SKv&#10;z9P0UjQznOETkF1F4ad57rPg4wAkfwB3jJe7ujXe8H/mBGNsprGEaFpowAtCxamOhNXx4EvVQMzI&#10;Nc0SO1jBJrvkjOsQQg60Fjm/ZHkALnfrykwy0zhi7Q447IP/Jor1EwlssfYua2bz6/ABXPcJW/vc&#10;Ww+6UkNdaPgiXohmjYAkJ1gj5Cqc8Z6Kgbdj+XU8gwcqbt3wu1Xm4UqnClztLDO/2guNTTaCZWjY&#10;iWpB9qHHtVvlYSKF0z/y4WAmwG1xf01ODOd5iNMgt7VyEutF4XdwKD2WbIKjPu8EKUJgHy/C0Jfm&#10;gRx0Oa9PId+pX+dv+/4GMDaqeXirojKRp47gF4E5KudBncYqSiLb1FTV98lgiSZ9OP3XVk+aNAT/&#10;zbpK8nvNva987/uy7gF7TwEf76+le2w4kPQo4Czg20Jdmm3g9fG2GUq+zTMrNrgDFHEG7YgPxba2&#10;G43r1vqDrmC2oH0AP1bg5yyoCdHH/QDPdJBA2qFC9G9g7slBpTkwMutiFl7hiNbRq0NfhLNiXpNq&#10;u4iudHweJ45ER/pa5P4ceEsqxPJuVRXxGLhH4DUi3RxkzrZdbHy0tX1PtNUUP3AIY3Tnoc3iJ9bV&#10;0FEGbWN282Oco9KrL/DnPp5/l/tTHLns5R68L1mnV+bxjbJrjQ2kObJUY2LtSjPHKvXZKbJ+xvMa&#10;gfkGzioAnxKZj6KtZ3xfcMa2STvZpKxa+9UeX4pWbGePIGeimp8Xf0szAgf5mIr3TsDXIefHN9f1&#10;uzTH7eMQ3Po8A8/Nd9a69KorYi9pYLeKa9CrFL8j3pZVqsK3kcdz4Hc0lIt+X6jIn0YY0uyXWwR0&#10;B9y2wEMncXL8PeAO1Z9lWzrtsWN09ATbc9gKuhS7NvULOeiy/T8C8HAuu01DQRi2a3IpaUga6qSX&#10;VFHUiDStSJuAULtgCTskNogX4HV4JB6Bh2BTwQ5Bk9jH58L3H0ssqjSxfeZy5p8Ze2a8J6BVpcOo&#10;rJ4MflB5VSiWEzDb8AUCGJIjW4vzyF0vB2MsTONcnP8Dc9eEZw31XRKV1D9wiAKUOpPqJgtd9d/B&#10;qEpV+Tabqza3dvDpOzZDpWvWcSR8/hSmZgjSabUbpJ6hE1Q6JaMB7r8wlBTeppyXQ1fPVV7LKaHs&#10;54DihERhwwb0Ufb57q/7WGzDp7Thv7FGzvEh1x0iS1O+gLVe8ZvaUlW+UxWMT+ipv9fXA4MqlRpj&#10;VzZ2g3pvjJduCufcfrOR7VqtrCiNeobUvxHaprQ9aAwx9LFasJMncYL7AhmHrN9nnTxVQ6FPRqxP&#10;FufPi101IYXO0NkIOUbo9Bl/GIMNxcYu0WczU9uJ8RN01BP4kSEDOMf8L4CrqlDF5jk5aSIqfM5Z&#10;8xFeWA9HGsdBnKLWGXzdxo7f6GCSc1e5nP2fIsOCdX9wfMD3HiA8hmcdm/NbC3Br8OslPLOu68PP&#10;lGNdXEmb7xfsN5kmTsDG24UtdF+oWkfC2sWY1SuiUekbeNYziFLnAJpVAFioeoCJAV5XxVcRJtzh&#10;a1ZJDShluAPwS8BNwudWBDG9rGQi2gD/Vm0l6krFwdzhrE6RQ5lGAZ2OyvMElTfo4cjHFup0nSXZ&#10;51CPH0un91BU38oW/jvq0UHmGU7/Cp3pTvMh7qcJC2S80vulZWv4kRbnK2i9r4NTPacnByNnD23Z&#10;mKoQb9l7ZQwNjfhVxvbhaYbN7nOvdg/WLkUH+x7XxQNP9ucydDfmnDFYuA42zKENLU9WazNs7xFb&#10;mZvCnm1++69c/Z2AIYd9Am9HChbk2CX4naOjiQoT8aUIjiTC+bwuv9f4VqBBp0v4ytH1T1O6NeeA&#10;T71SMqQHB03J5oQ32TdyDbCFDnuCM/d72uusid2VYa0udLDSh77GIW7ksKHw9J8ANJ3NbtNAEMfX&#10;67rGdpriWqhN0i8oSZtLC0j0xomHQDwCvAS8HBdegwOCA4gmokkTe/n9Z80hUryxZ2dm52s9sxOI&#10;87dMVmCF2Q8m5z5J8va/UUhCwzYox7Y8hkESkhzAMxh9oVPUeCZ5syNk4cVGBBB2YfkHOt4OU0uL&#10;WHpljW0uFRl1FUjq3EXOIkxh5BCCE5AdKJXIvvQZUcc9sfBFVTx6p5CNxxEQDMy2k1GaMCcW35pW&#10;jVUcx/z6nLKYS9UsoOBv7hfhk8+6r+D+nbHaUuodBqYNBXPfcc9lq9QyHsSMIL8pjdxXelqJeYj9&#10;baZY7QHzr1X1qRhqvcbA5KpkcilWX1FRpgp9nqmhT9djW9StHXqomWvCeImVr33qX+k7c8Du9FJF&#10;b22sbD+Gb9fQUHAfEZxTpuXaKwoijGDsCHijh3ar2gmMCVEe3h8jl+3seNm/SlsRvcAFdg2eK2Dp&#10;yMONbfciPdqujOI5Jcu67AG34fMyKAWP4dXRhG1nlZgn0L1cLd1HYB7CxwbBmTD2s1fiqdYySfyU&#10;CO5GMsLYGTxQU6EfeL1j1mgPZSilND4LGBg/Bz5bQh2+cgvgPoXmt8BtNPHGkgHOWhdoDaIcuivW&#10;/5Z52WYlijJ3kbM5OGI8EWTrOZj8kkxyH9FzNxG9BKq/dbw1tOl7FfmJXnhfpqk/s3+1kNNQ5s+7&#10;TLKqiusupqLGwJr1PZjRadZj414D4zlzq3fvkC33uSrdWf/KeBkj8lhy34VdYJfg8cAlnh7FV1QA&#10;8tCneqQTnGOG0VoNq/IDzxzoJaoMPtuUb9Ctg6lE4Cp7cE/ASeem0A13iKIXwFogePO/y/CZufZx&#10;h1/AXUm+kdYdPTxg/I9S3+B+BY77fauSgdbWCgj1zxiRfvH4lMBgjDG441q64SwCUw1YnqrSvJa+&#10;RccbGhxVZdtztZxY63Wz4KD/8Am+qbXeTM3kwCVHBsp/AhBxPrtNA0EY9zr+EyemSUNJRWikQFUO&#10;FITEgUuv3Dgj8QbceTOunHgBeIk+QYOS1H92ze+bTcspUrxez87OfvONPTOyzAqFnGAYdZolrZT0&#10;UGGtRsacAh7i33KolLOQ8LuJSOjuGCeLBPECYZIf6zrC4bctE3OiRlX+oQ9Lnh4zKgEY6FUSC+RA&#10;A2gdlLrxsCgfzkHoE3mgv7v9jzLPPxVZdsMGzDCYneTklhVzWCkDilZC3JrDryzDNfIQeoZte598&#10;UxgEe/kNqjZBLGgYNgJBFDRjzEHsAfExypBbOBQs9bm09Hhtdh87qPHfBt0oxrTqKgHDoemmKH/A&#10;i9V451WIXjRjbh08fdKzrxcYkQDG8Wy9U8q4toCqv2EdLWsuOAAXo3T0jjlTgTwe7UODh5AutT4O&#10;wwWk3TYSjFmjq1dsotpSzdHJtGkVB7sOWRBRoKPQRDVQoeiweua5YjlPYsj3vz1Q9OCWbyDDn/Ps&#10;66NXG/diT+wvV0+xgj/cVTT75LvAnxueIvuW6wA6LM2HOTJfA6jn2jt9sEKQCp1ume4Zdlz7xNWT&#10;SfkFo1QLtSX79VwHUICtENGl6Y3CI2QVwFSPtTbh2HgKFsmzxJwqMVHYmZN8HPjX6EDgrwq5O/aB&#10;gxguGbPoLVFUJRzJDBCPAKu6sjzas3RhDFOpDKqMhqUc9r3S5xWFy0kszbl4n/Vy4YQ1vcJyA2oA&#10;jjGDOhW6WNxgWcrHbgFyiDx7Kkek9C3thYVN3hfoa8nfL3QedvfNL4Xx06r8iq5WMd/H32IrYrdn&#10;Ch+ZulYJDvPDamHCMGfWe4vePhKefR6Nh5+tyWcAI3BdcH0hMmAMDVbKEs98LOAlEgCQjgX8Wn8s&#10;I7E9fakgxVI4FG62felGzqnv0P7QXYmh691jh+yM1WuM2oCotXnVFuMSnYEhvSKA9/YeJ2DDSZj8&#10;E4Co82duGgiiuE6SJdnYcfDEHg8hwFBkUtBm6KCgoE1BzWelycdIEToahhDisXR/lPdbSUPlGVs+&#10;3e3tvX272l2RyTezQxfTktR7JtYOLQuGsjU5U0LO86eH+BUV1SBbXdNQy6Cb1dZcKvUfApQIyy8a&#10;pblQj7MxEEmJpKBgFcYDnRTAiEIifNEnTWYBndQ4K4QP9aIK5dC2P49dd1e64pv+thLwPKL8KDml&#10;DFIu2ikAaqT3w7r2mpuTlP7pbM2Lur/VOGcDW9KAzglQbJ0g+pMBQXSfKWocrbmb0utTNnXms7xV&#10;FGsXQcPeYjMo2Ml8UUpOsZbCw9ZgNrXGN0XBCid6h4Whl75+E01OTef9he60CQCM5kisocizvSw8&#10;Vk8MMr8Mwa+12ZWmvHUlsZFk40h4xHDOfQy0G1rCprQ2WMamaYq29b5G1xLr6dORMaSY70Z6PFUh&#10;/3+vgPVlsOJLEimZH5jEGkTjOWDZUuB8EGzeypX50vv8O2Fh3e9IyjggyieJw2KVW5gRicOi1ydS&#10;rj/mnshYrBb1TZ7la7FSMr21Z2kvfYMRdrBJ1gkd13cCjrieYhlDHDCNskyV9OeN5HaGvmlvZj2g&#10;I8uv7xx1Y1hXjAYlNRwVXfPSXi6BkTPDFzOKgA1IiUcNh27q0Vw8PoQbAVwppd60nScxjqcRAH8n&#10;CMNl2sUh+N94H16I6e/HuqlIwLaqimneFWy8NzrUExJYSpPEqsVqBFLosLmsIRz/Hg4/5LZda/nX&#10;dm2Epdk65lrfK+0L2dAYQco8Xuv3lf73m0pzV6T7oux/ycW7oMZKIE0yodhyPA1WjmGVX5+0zTt7&#10;yJJIPrRykaFXtLFD03seTb/V2LM0VuDjBlWVm5EtL0KBm22Aqf3kAcipudiZkQlrkavRrySD95LL&#10;WgL/qPGQidhdmj8LwNQZ9DYRA1HYzq43u4QmAjWwEZWoBPyBSog7/ff9BRw5IY4tpXSzXdu8b+xI&#10;OUWR3Kx37Jn33ng8xbl6EjdETU1gx0Jo4Nk/ofKDmM0/TfjBko1zvCSK0zdMm2JN3lUU8lqf3m6t&#10;vsQ3GjOgqy2ZmNMTuUIWoCZThRBxnb01+ZWmlD7VjoadJEM3NpXvuxA+/fn7fCe2MLgmNdr9isp5&#10;T04mwl6Ioil11tfCOQq6JJHkqPRbkGGmiaM4SbwYSFqTHBo1R0kCk2I4Cdr3a5Fw+ax3SmEwS92A&#10;oCBFU/JdX/NJHjbB3R85oKhuOlQKyqXEj3YkT0E7srDJhgqUmOvrSJUxd18UCFucS++/CaHdi+YP&#10;xhi9v6QiVPalEnX0jQv0+C162apTG9oOUNFJMCfwC0V2m02YyCHEQvOx+YI99UfXJgcqWp031qqy&#10;EO/Su7lRNqCgAnlGX7YPssdWbEkmSve+zT/i7L/r949yPoLzlWLTHuZIeRGJaQs2sglot1DDBHK1&#10;4ZtY6M394xNoPSlQ9nr2FXPTHEmU9taL19qQGpPcpUrNa24j1yvDvQLFe+0rk+9F7jkxmPxac6bU&#10;fsYJYSKWwJzj4fjMQYSzfjanPEms68pt6dPdqFXpbtav2vxTc+c+yQUgqYfOnJjoXUgDvLODEFvn&#10;tGZ/AzK1TQXZyZfQrcpNdOaxJDG3JZcrMe4Ch9MgZJPAJRnTH/rwRUD+6+Fx+i1IeEtA4FkFQAEf&#10;h6zvrFGYAEXz3IvVbAVoHb97PC6cnvlVam7ZV5J6FFAKnBJrUXxxTlTvbisbhElbw8uTPSqDcQa+&#10;dZwFnkXyL/nPdD6UPQQUueNUV2MPzM06KOTorOgjrLIdAGQvFZNfdaEZef5iuUQ3/BeAqTPocRoG&#10;orCTOCTdNFHZLe0K2IUTSEgItD+A//8HkLhx4MgFoS1p2jjmfWOX5VCpqqLUHo89b95kXsi1Vlwg&#10;g74GXuKMcqxgGyNBVZ4c7RRNv7FYmhhpQGmDma3qgtN3OcfnN0i9XsZaJ9+IM8qFlU/EoqLkNVAc&#10;lFQXvl/VDRUj4LzxF7x1oOsrSrTVOM4bxkMTm67gMf0bUh/Q1mLcTAR+shnoht1O0/JuGpe7q3WN&#10;Ju2ncZp+k9NCBGrsOxZenz5DSqQn6+w0/wkNuLwAWagoOqpe8DdW2cD42mwPpDCc4HAYueqG8+/H&#10;45SV5+W1bUWFhftwzL+F8wAxgfx0fet98dx7q4JcGYIpS4jJN7JFU1bFx6SeX+J4/4S1NA7Gskql&#10;xnittWo88UxOqLEQjVwiqSONaS8uCCZ3VbvcZZHaPayJrKKKt4Mz0P8KXc5waK+oHsIFuVC81/H+&#10;lYjFNRCdcug7RKwiWrXyGYIUFTJSUdIH3cgUFjT2L4dx+vFnOv1EqiIhqbhlrZUOxCVxeva4uuav&#10;zUxFKbqmAQ0UIIijScOWBQEQe3cXZKNpKm0RFJ9nOBRkLUr51EsKudNheYAT0tcyNbQ6Q+X4FshU&#10;30N4EozCJ7fy7+9WCAyL1oLo63QgLvch2KHAmpltORSPp7nTWDZpj0QkY+dntb9o/Db42JkORdlq&#10;aLuN6VnCMQoJy35ts5JlvPNCB72QXWtcZRHOs0GK4jZY4HQ0JRJAIZ/XsgHpz248hM/oPisw3T8+&#10;nnZCtL+0RgO2138MugcBvMAHSl58lDV0Yp7r01ssTb0yBxvHoxL7JVECvOoGEalb9vQZgnyJpL2s&#10;xw1I5zAe01smOk/QA9Vy2HyQY+01roG5y2aDwlP3VwCmzmY7bRiIwrZkmxiMSVISkp6TZZvTn0fI&#10;+z9EThfdddUkJwSIsS31fiPclg0LwFjWaObeGc2Vs6RUz8RSigqe8pUG7qfjN+zYzOgE7eMzD5RG&#10;qKmEaAneSG6GnE0SHdJ7rd+3ivLzySjLwudolIwpqaTPwpzF87I95JfNAprkKHXr2i08WVFzu9v3&#10;nSjMd86WoeFEt3FvvJ6M/GCym2VCDZbvEJzLm24fv2lSXTVz2dV6sTnsx4tD3z3afQ2UasPqVEq2&#10;zivxcZKtFuWmI0LjP6ObFiXPaK1xpMU7yln48ESCM5V+oSumN1KThENxBDUyuH5R+lwOb6pIfSy8&#10;u4HTswNZ310IXjaiujOtNQx2Tt1YLypDa5c7Ij3aNTC8rA99Jspo+rvozFik6S0giAIq2h3dF0Mw&#10;wYRGvIZ3l5Thwl9DmhZUEsQO0/6kNlEjqgVxqftqBbevM2vSqR7YBvD22l8nQaFI9CayXmj+iLJX&#10;1gAXsrmV4EkUk2cZxkJYC6fhnl52PzT/d2d1cWlVGBCsHKMhSPa1RD+TOZJUL8NgshImMg+yGIno&#10;ViiIS9lUI5Q2PyXeCQA3Rn0Gxhzp5wG5fNC1qV78pmtf91LbXLLxsB+iKK3lF/U9PyE6S/5mjtI4&#10;84tTIXmOHGcEZeo/PoPjzDmOZveVfr9iHURz0qGjo1PBxOzbnGZvuSn3tnsPlUcErCRoEwA2IBxO&#10;sHjddr/Y55NHK88L84o3CB3QLa//p93Cti7oHUq/En2e9e/ZvexpwxhubxvhY/dpf+x+yslAuZcK&#10;ZjxbKpklYjNl4WixqZN9x//1dBKCHU9agHq+CYWk7Rn69JmjfYzNHOUoRktF5JqDc+w7HTWWZ21b&#10;sZUFlMP1zoVevgpJnen54GDY+rL4IwBT17LbNgwEZZGWKsl22sAGgsYoigIFkkP+/38KFO2hPbWw&#10;qAfJzszSdg8+xElsilruzgyXIy7uJoIi0S9kNZHWIHW+VUwaT31B0JAXUrgckrxMKwwq/l7zMi75&#10;zmkTBcY57pX1KCbh4tvGyeVNzV1swsLiRJVKYZo7npHhD0hs7I944MHIy98FySueEHBPdHyLptK/&#10;IfAJ5Xjj9woIezHT09DoaZ20k6TH1Z5Og2+8O1+m8NP0ByxKZnhk1nXafFIwSNRS8qqu0FFFvewk&#10;3ROOYKscxxJPA1fxgskTrcEYe0MTscNk7wgPHHjpttVJbVSDVGB62gPFfQQ4JB9nJR7aZjugGm2p&#10;qYDTdGZK7rjAnwln5wCM2fmac0KzL9I+wWCKpIKy6QPm2uPzW6JP5KDHMkZSD2oE726BdEsw/wdY&#10;4mHU3s6gJHYj9IK2htZYmRagjz+b5L7SkS+MsZtD9UJNDPefc/9QUKQtCN2H6kitgEnDxpjPl3Fe&#10;2q4K0vioQaDKYh58Dy4E8OVFZ4HgtFvC7eTaTLNQWEKh1TvE5EELvyAY0shoT254Y7Iq7w9Co3X6&#10;xk0Go2DWVEjajxjLokjTekN0RIeudqCv1CpSFCpCoUDB4jGKGon9+0rKWwqONMuFdD51tguTFjkA&#10;+triG78nkqDZPAtGWOfheNgnfPeODZX4uw1Fe4yhwzV/duDBdmgy0cn+lc3/LBTsUaHOlos4iwTj&#10;41S9mECNLIaEdnzsn8dxWoEYf1E6wOcf2EKBdXBGbar1zI98p0LX+M7FVfG6AUMZgP939aDOm/iD&#10;RYRyRVRvUeXksDDH91Gm8173px+QOINphIylbeNe9RSOhdvp3LzJ/T8BmDq33bSBIAwbH9QQb4CC&#10;gUhtlJtKlfr+b9QH6EUJNj5t/29m7UZcG+9657T/zPxjGIwWyH3ygmWkXmINp6MfZr4pXhVyhnH2&#10;UQ7J+DzrowTLyHwCzTAsEsy9FKrwehpJUpUbt3Iq8KLFMVTOxGDzgy67/UEe7KCPv7MQtqNmw1Kh&#10;Ff0rbEC/r0WZ/5qcMDdYUZQE2guHZkWoxdbezbVFBoYI4nQM37t+4P4oycmuWpeuN/FNItEQFU0e&#10;8nrGYrXwccUolkxGhF5RYWt03AJE8eBYjAk/XjV2j+HS3cczrPPMTqZb2RUhLp7P5pBpDXCSAmjX&#10;hdEgGqt0/ZCH63E9VQ5D3dm8s4JveaEMQDlLtJDUUOh53kmPiBSPfi4pUja22s/NK6elfDKk6Kpl&#10;J6bsv/f6ZGjYnxwtLRV4oZIwfqSQimf13O3R/m7bPlyvoals5pPOuY/v0puTFgNoSNQCQREZsh2g&#10;6MyA7E32k2u0Hfq8+aYrSX279y1KAc5Cpgaw/PQSsj9/29LZ6mayYC/L+lBEy484hvVloAYIx7Lg&#10;KZ6KBs/CiFhfjr4NeJCivXFQBPhGKb5Fj2Z8zGBaOG9TFZKyJS7q2gFqk67F2YBXNJ5xnHxSRpIH&#10;In5A/ejyTb1BTpY0rbVkfxnDJ+hUlUU+1M9PctIMvtvDxtG1dlXDw5+ZfEBUgDwpooWMfJtIxpDt&#10;Cp4tdE/vqLKYH5e9s4+mCUeJxGmAMm+mJXl+Rfemx+aHQRhxWqdpLA50IYL3TOnqeGor4EwOV0YX&#10;I7e1amqclxvv6v4xvBtjoqIycDJ0rOtGWz/fUedo/6HzLnUd1f6m+p8ATJ3bbsIwDIaTHoAW2Mqh&#10;AzG0aZq093+2DVRomzJ/dgpccoMSx8f/d21lPyRGQvsu1WM9lQtW8uDhExGOX1mJeH8cto/Xodcu&#10;QouSFvHpFFyxhnHQls6QFLPcjwaM0Pg6k4+5GIb025xdVcxfpll+SNJkg3cXBQAz2Y9rGwbDQ7wY&#10;L4OwvIJgOk9HPTzZwNRAZB4Kvm2AF3Tran6U6L9XdiU4KUvcR2iT4+g8wqNMMLnfB/Hb7hldNmcp&#10;dql0thlvKudbKpthWAAKPkh0/6RcYTg4doXCiaDJewPyUZwZrEHk0ZmDWYhC5RZNHBjMkmHIku1B&#10;Jc5HB0OAKcucKIszIIMUJ9oDHN7kTgD0Xp2dGKjE51MEMlkbb5usbmMG85gH/JwiK9tFFtcnW3nL&#10;rTI8wdGb5M6Xy0k8d11vy7xttRcHuvxFom7Naied2QJFbyVKEY3kIO/6zfml/MHBUD7tmnMPDsUd&#10;CilXXovJhI843bXvJJNLAV0LMtMx0k4mGUakOoTWwWzw7vbGg85H7m5tkP/607LS+o4WyoJIuSVG&#10;8D5EYFeHUNkoEh3lGulk99Rl7jWIxlIyygfUa63lKA6gi9sljF3dKO6kDkqEnfkUXQ5mMzCzUiL5&#10;OcPVKWvpLauKxU6yVTrMte2A8pLsQNeABBd7xTxtGGnsyUmDYZ38XqBPVAFKqog2Y/zFNJ9Vy/KH&#10;3iPDB/1X6PxRRFOO2Yhl6E/Z6+Du2Uy439dlsLmjrpDF4lg6GzeaWm9M2IhjfONOnAOcjHM017YB&#10;EtD35nw4mL6fWjY1lP8CMHVlOw0DMTCbLGnSg57iFBISgv//NkDQJukuM7N2y2tbKWnstWfsic0A&#10;c9O3M/F1U6xW3lL2dxYo64evbrz0W24+IVBQGUsVrKbOGUXiWL5wyAWCs8Qekc1V1RYURCSEMfY+&#10;be37dOKDnd+vN+/MamX7QOhCqu9thoo4nxdiqRmh0CyXyMwHOyO6IGQLZZ3lZypGkAG2t/PXUa8Y&#10;IJ2f40cew85hs4YG5ytFSvlCiYphzDh4pDx0i+KwiQdqU+CjHCWkUuje56rMjtXiuppT6YYTDEOk&#10;UfkSt6koHpd9N9uRISSjb/jdahjHQP0ByxAyNPgt6ENeLCLHaVYtoClQRHs8nh8E5ERvc5Cgb8os&#10;IkZzHNZgbi+JwlSb3iH7z8OVtWhV5JE81M9Cn2w7Z1HN+WG/fOR/mkysR/eAAdnd4LV6Qy2UKFCh&#10;jUjfPMGGayEDW4GIezsMQ2pITUDJ6Hzbu9V6DXCvWlC8aSR6Ixr1TQ59L2pcSx5QalxEL61De2sZ&#10;c1bu0grOFjDks13bxLtSF+QiukbzpfV6AAfphitdOFs3Db/ZqxN6DTBsYG9Ufxir64YF+U7Yco0W&#10;bQcElSOjv+1uElJFgMElZjpw+ODr+FvDv18QfB9KAgf8qxpKGmqdea6D5Zimi5RD7fuooaEMWKB+&#10;+I7X4VzfE57fz1RmXoMmrTgkq1OAwpkJQ3y72NxW7vgaFj+7vlrZ/w+PYp6qbfKyQKqIrlrWVuyc&#10;qZvExOV6tq5vRDkRYAZPxmzknFXjmjoq+ruu3f0JQNW19iYMw8A0AfoMlIe2adr//3/bJF5tkvku&#10;Tuk+gQpVE7Bj+3y2MbYEp/0oQrOHlcoM3rUHE7VVqQU/I5V4Tq7vCHTKQ4tV0T8fCrjX+DRGMoQt&#10;FcbkazumNkPutSpKZe7Ts754D7p4mQaH2p2agKi8EUGZlWXJGikIs24cCXmsYyvxH6cq3p7Pqwhj&#10;RNYAN7yd/AfGCtNKT8zSbPLeipLFl9KtwogXdsE6X29C1WsWAcg5a3uKxUMcT9q043AU9F3hb3i9&#10;YSDbHMO8sE+ASVlR3IMfGvbuJRdDDlgotlhjW6b5sdm2POD3en9AASF8qohmfpCwBe+tKjOQUAQX&#10;MiZlKJzJdHGVni0h7z8PJi5hbf5OcEcb3RfqT9jw3NmT/H7vU95rmjLFn+4xlT2mRp9nyC4WWbCo&#10;PoRiBB2Ly27vFnT1GtMmMfl1aNrPY++Hb/FenVpEuXEErlEEGh4pMomB+VFad1HaqiXQzsOdho1e&#10;BsoQyh5plcEvcm5gkl2zoSLfJodH2YOJaZW+hntvrSfOFopSkQMzkFIRddKDMoLhfQIEzeB+cLJW&#10;lwqmx1dQNMy2yM/P7VaNXX+WQw6cLPQ7Qkf/XktSAJVQ2bmuvB6A5ZZeVO5M3OMzyLiEfxL1z/Ok&#10;h+Xo23Ho6kMGoc0mUU7Tsr+44CwaGhWuV0oLzsguqMmdlXUP3xjGys5aYxVy2IS1GKcHDP4f0TE5&#10;YKacJAH0taGHDrig7ZrdpW/r/Z8ATF1rb8IwDGwCLWlBGpuQtv3/vzhKC3nMd7ZbPlPUpEnOzp0f&#10;cMEG2RSTAAhC3Ym4buGdCNQwkjBax0YOXHAL7vkZmwAElz5X3KtI1RIGGzNG7XdlrFHsdYsuBWdy&#10;X9aQUDW6ha26HmVFjRwL4gas6geoB0P1yEkquJKa5tChbv1DPCJ8mPu8kosZkXkupuPtIKITQi6+&#10;WYo32Wqm9uz31ZI35p2NXJ3kkzkkz7jWjo0qf+o8mwG0eB/y8aHKFWvwhflrIlz7OE/DlA3MBWzk&#10;vpsh7x1RSYg5LZkA0+Z5bQAscCBQV4K6yUcF8s4sNmOKQHD2CphBno4Wxu6WqtsUsu26Wvd1pidV&#10;Q9+39KuqW223z/NNNgrAXhvHledqSXD4ViCnkxsiyrMFzSXtPSXsXF4N6FQ3wQvDwfj5un7LgU9i&#10;2dlrit5lhGqCOrxGGMo7xN3u3aiFiFD3qsYh64Hk9RyHgTlPOi81iAFxI4MTs67NK1CW/fD5dYsA&#10;g763DgpcJ8rICFiMNisFLAVTpo0QvMtJxnoodhgbAYR1mY/cH3K1+lsWgGw8HQYdn+wFQQler2CA&#10;lBqJJqpwvQbU66pKM2A8IwAGh/pZXvhPxN6aHy8AdJA16jeeqDAOqihX6Z74m0pau83YvAEMm1m6&#10;8IGypQSs7ABTKPFz/1njGRpz8a4fyzMqqAfSJwzUfeXL5ZKu8mz6F4CqK9ttEIiBLOdWadpIrdT/&#10;/8RUFRTYI56xDclrpAjY9Tke20wxOCqSHIET4D1SpJy9koRmuuCAqGReUYzMB6oBvkQ8K0CMEJ8G&#10;AMOeEUqyt+RQXuzW6qKX/aDEv/MCTgyXoFfr9NyU7MedG0CleQ/V8AVwYFSocQHgOrDsLRYUDTjw&#10;vmGedzEy3HzIdZ+sjJnA7WUv9fS8jQN7J9ruTNL6ZHCKGzRMPBt3TY9UGDH7BSy4QdssNBUSI7es&#10;XcFsOcN2lM8izlS89TT0faoq8N+398jGSjEwtTGMINFwhL9lY349GIiIMj4V3p5p6YMT/XrjprWi&#10;MFN58mCq6I29c3MsJLN0tzkMbmo6Sw3Dz9fnlUD8SiMZ4AgASQNngsyAI+TYG84EnBY3YiJk2RjE&#10;wMNENkPnnIzb2wUEtoFRJkB8BZsvfq+Ut55YVoTRsnuaNHqkUhveBrJnQVk3nlEnOBnY/hY6d44G&#10;fB8MXr9fb+rFvQQjMrqcyrPadclXeT6NHha/OSMaPXlFiWuY9BfRk5b8f8qvitZAy9QBXh76FTEZ&#10;NOkFiGK6g2Lfj8/Vt4hzZMZjOKF8ELCnFoPqt5xGOTdGT/f7P78JZ3X0vlWVbyuGvBQrytMiQTu/&#10;8zdzipk6F14cKORbQdzA8/R2DonQ2z3tutSr6j4qzhYW+ZboBRH0+BCAqytbbhiEgRxx7CSdaf//&#10;H9u85HDAQNmVhNO+d6YOEstKrNggDboactkpvwXFWIgCTJQfrQDUT4/8akfqGYQHGxjRgYNIWqjz&#10;iZY0VUzZ+kKFUNQUDAF4dNZBWtwRAvoHCNUosGv0iXeqmbBvor/7+E7cVrgwASIAZDkVnHqQnbvr&#10;9UlQQAD0+QV01nu9tfk66tOqzen2h73UNy2M2lGI8lXWIFi/StC9iN2tfCuRPAGwc41fn0u0ul9n&#10;VuLHaT71TeqpH0Jz5wySF+cig4I81Yt05v39/qJAjSxxk9kZBr1so4cCpoY6Gs+JcPN50ZKMU2pv&#10;To7Y2qazcjHVXN5LBgA2gASJdrutXMd1zSjhGpW2jAFia4wXr665oGsHmlwVaBpKbxwY5vd8Piyu&#10;V37Qo+gtG59WneAQbZvf8+lUjzzynJtq/sD8U62GsmZfcjuklYrXMV7Q82j6z0ixwbXU2/trtY38&#10;lldjqSwfwJueuDJm0xXsWP92o+mN9cl6OkXeeA3RWkP8xkQ+co5sIyWHsXi1JiZDh/dC8PLIOzg1&#10;HYqrluFW8oEZuwg2RrFqwThDKvQe+v55yLqq1xwZhzJq8eDaY7zLMHatl+0JNYsZ7YImurRRzWya&#10;a/j/BEgvIxfPdXOXC3oT2tXT8v48H5fTPCF24VcAqq5ou2EQhIrp2qTZXnb6/5+4Pex0WZpUx+WC&#10;sR8Qo6JwgYvk4toMF9o0vKVv3UcLDU/YKXFgq8Ot7Q/NyVCC+2QFLFwKWAPdt3BJFK1I7eC4B3Et&#10;MBlM8AUKRf/9fhnZrHulyyEeTArWpQerBI+1HhtHAu6T2S4BkjMeqX789b3YmthhkFF+fJtlkNjM&#10;HrU0AfT+q1PZ4w0Vi3uwHob75tA06mdC6+PZzXke83U6Z7ieCOcZugFFcxoH8Yg71gEW6DyN4Ltk&#10;KBwoRMxP0YpeVDh0HN9qcwaeJgide+CW61lbcLi6lSktJlG69LsjtEp/v6EgPDYCd4T1ZGzyntgH&#10;6/5r/BsjqgEz5uyteBOtrLscsjcuVFWlYvrKLDNkiwvFxk5DwruaP8vi8y7MVA4wPSKls7TidUSW&#10;eBDJ/IdV7xpEN0SxIT1LFBBxM0i4HIiTctppCOzip9IyLH3bZL0pdo7i3el91Yu2IYiOQamIzVgk&#10;IvlAQ1HvFOfGDKgr6uLFkMv6SNe3MaG/FdyjB7g4OiwIepmN+mrIC0e0vMRPxFjBuOB4JQx7a/2i&#10;IZv7ZnMIVxMr8fJ6Owc9gi31NRbXxq/H+XZujKBLoyVumJWjgcqJWbjs4EFncfv8OK2qaKhcKMtp&#10;PJ8u6kfDIPwLQNa1LDcIw0DLQJgSDp3p//9jOj2UJhjXuysZZnLL5AU2srRavTKF8lB7goBYmHsT&#10;xF884CthqIVQwaBBDy+a1AtDh+jysKdpPDdLggFUYqE9x5sxXr9hTurkw9Q2IZr1PnMY/M6iwWyX&#10;xCALkjIUDZXZCMVh/G+I/+OxUVlxpKlXdtMy53GIEoGe69KVYOos++V6JwHnrlP497KMfL90nz+J&#10;9/j6XMYgzpFf6mRZWtfZ3YXq7kESimn3j/3DmvGf9/VmDUVkWKlofQGhAd9EC+OW5UXkGBYrYHBE&#10;7bTvYUjqZb3lXZnWULqcp9S++4091BrqC+U1JpfGeNdmpUPwpHoXGZajOKSG1sBrHCr8FlYcUxPA&#10;S0Q5xi6OCvrFajkPBJCB9lafe95JipwquM1NAWQq13QeGMSMi3eZi0Szp5cJEI2jwU61Lt8h10WZ&#10;6N3ik+h8Mn+moyrvo2KXPke4NSGYmBsFdOocoyVNzPz53TgTfG4KBvv5tzOiVucl9/XLUBIhWI+W&#10;uYyLx1P5MfN4NEKHMk7ieMhd9qZhBD9nRz05mOpdAt4NqCtzOyOndM+9XQb5RSJtxGtI7ijdol17&#10;WdrTxISAdsYgs2BZCRSaLC8fDZA2Z+ZfALaurjdhGAYmBSoQA2ka2v//h0PaRieaOOTOjpNKe+AF&#10;RBsljn32+cPgGXpVJB4CmiGrgskeAEslu7vU087prxNKsTjSrOY6KCpusG2+eA+SGJx1Et18WJTf&#10;KnAoCwAtAPbldr2Et8uszxJOPXSr0RKIctsQ6VYwmBXnPOVqeb9/VFlNBk21Zjps1rTR6qVnPYrF&#10;F7goqzRXBsPQnmhhKANwh32hIAab11wiD/2xWKwkNkHhKJdYGj2sMoopBuSeCNcnjSXg3G/v5x2S&#10;mRxFUVmxcYu7SSl5QC5Kj3VtmIINi+RMkjN/hPVQcNrpLnK/8I6v+8J346Ijm5jWsbmWpfvpLJuq&#10;H7wP1rReAjS/hZIhAluWJ+UDKBUyBINC1JfVDaiKPyIhM6vb29aE34q6SAW/xRHNwasAehkNoJBy&#10;VoSbzRCSTl5JGvBsT/PZDVNzkVqSWR7rtoQtN6Lutbm5Lu9cY0GiHNJsxuLBUPpzMUEU7AryYUgE&#10;1C8ef89w3B/C58eVkAR08GTzrrPFXXw9JuOrFnji/2iUHxsqvTMMIFsW1GJdowL5T77zgG6wTmcU&#10;U4tX9ft8nGexxFlnl0FZa2gFc7P0HidlH2mg8KqXAGRdy47CMAxMIyhaRFU4rDjt///eclqVNO56&#10;PHaaCiEESAiRhz0eP+GENdQME/J6mQxlGduW9mycNVAdQgdroaS8ui9BHLktpX0L73ymWdsS2vYm&#10;VLEwbCwQDQtBmj/MyOdjtviwt01oKLFW2cOBdefd+O/GZmXIjVJh3udrYZ7DObcJUGicNp5GE+wa&#10;IevtU9GsbuJKZ1Jy06V7lfS8zyrwVinXeeh5SAvmMmJnsoezHS0DmYMbP+avHCFvDIPFA4pFrZ0c&#10;yiIyq4EkdtHdAR9Jf5WjTH3ERwo+3a3L15LcMdsctHZOWS0jU1AEU0bygJBhMdVirTlNsYYAR9n/&#10;5grczlx/DEwZ35mmi2V+giKYnw3vVdgWVTDIdg6UNkeql5NQWVSj1yVS9COK4wrYO/QpjdFPw+6Y&#10;J1WRdHTw0kJny4bRSjlo/VFgGJyQSOhsgmmRl8L7BACuifcKmbhxvqAzEcrd71Bq/hcgOxTTX3lb&#10;SgZQHfLx843ic2mW0JAIjGy0VY93Dv+/0Lem9DKb78kTCF+/b6O0ni3IgXwQeL0AmGrZU7cjyKSP&#10;MgKPYHFfPXN5WUq6365QMEqR10G8filcHMoQ2Cjs1DGK1tArDf8CkHVtSwnDQHQbp5PSOrXOIDrj&#10;g///eQqCkKYxZy9J0AceIdC9nT17NjgWm0VWSvJhvvfZ+D8lwCwTmyOVJcBOKh12pXEAYNI8DeRz&#10;Zj5/Bw1+lny7tWmzjL8RFamMtjmYmIfJSOZ0o4/DHhMYDraggqKk1T22iKqBkEHJp5w7O3MQcC/H&#10;L6kcPSO2LV3XQNPwSPO45PcE4Sv+9KRmiNs1FhIsNVDVEh366JenmWH/6RxKJTS4Ls8lSvBRrbC8&#10;RBZFo6HXLIrIyq5QeJDUz+2dJmUja2E4OM7ofbIRuO7mVNKO6m5VW8VMIl4IxK3qYUr1o7rkikkc&#10;bNkpvwZSUnguc8CkLZfY0ezMLSyI4+z4fnDuff8svxn8xSYtMGyIqmdJycbJ9mfuq+xJOZtSocrj&#10;8yxBCmeYvTCSK3zT1r5qBTc0igAf+yknm+sdBVB93MSTqWzWU+wcWhKcDUSFYEPit3hBv69LsNW/&#10;9bxSQEjOxjUR4E3m3S4jOc/DDWvJQB20qEWS6b3PpNIKGREOlL4qv5WTj++ADPlLHJbX/xqorZEm&#10;JHmmLKZrVL/mS+zf+UwUh7dloc+jPjP1b/5+2YcvF+YIebFiaxCtXqlBvwJwdW07DcMw1K0KmmCb&#10;GELAHsb//9w02Lq1S3Mhx5ck8NiXqnFc2+fk2IEmo4MQ8WGA8n/I0X3IhrhXgU1bNcTY8BI62iAH&#10;JywQpz9v2y2Nk/AeFhh4Qp6vZSdR3VQQpIi0i0txvLnExGUO8q+bNR3Po1wVivKxk7aW1hna6O51&#10;oBBf2sYEsCp/lbwG9OOsh8O70Mev9wOdLqcqMKN/+FTXiABT+QoyRWNpCAUm+MyV1vH7pmMIa0US&#10;1ClytsMTghuTfdZHYoRjUvLXN07Oyqu8lmlaEjbZW+DqJGve5iVlW6fVMJBxPN6gaeGVqNjGslRs&#10;hXaJijOvV5tyXJ1IebG8N+PF8dQya3oFsSu8SNAfzCCrVF4WgHW6Wwc74Z24OjhXeQxZEagmd5er&#10;rrukGTfVFhX9jsUL5GWtSmJbiJirFykAwxQcTEVlZFS9ar1lXqsd85PV4xOJvP45+7crMN3827cV&#10;ugXknq+g7TFfFgkQPxr2A/4+M/TVm6FDbIK0yh9C3UvIL86jiy4ntOv1Tvvdjn6uc4FcZU+sggm1&#10;jUV4kFj8hW0SDArLGmRAHMOxdL7O4fBxYBtNbvrT4NgmHNGyBemEpkZ8KWNvBU3k9+5fX/h/nudQ&#10;0UxtKcBJUuI97+2b5bvcIi3XvwJwdWW7CcNA0KmEKISAeoBU9f+/rZWKqnIkaoht6pnZNagPvBCO&#10;9Xp3PXv6wfzTpi1CNisnccRVm1B0UwIJbgyexq5w0pQAsgRCdutNMS6jp2d5uuOCD/QOqY/lZqAm&#10;NlWizFp1Kl3Z/MP5Nw9F8LrHOWsEAKPVAxFxBS1mFkiwSUdkbj4ZvAV9SG2nrEvLkwkMmZgiISnd&#10;E0xGfnkL/diHY3+qtRH5HzrxuhA097niuDLx5Ez6v6eu5XOsG4VR0VCJXKHEUupxzPTTEVekIZmy&#10;1flMlb9ekCe3JyrNWIwSNq88u4IHGgKW3Zg2xSA379vnaqzkMqRqpBz6a/CWGwO95xWukaXuE/m8&#10;3ewQJwDCy0AWENpzL/fS957gphHaBP2unBxnkFVHpVnG1HoGpyF0+9MpAMUMw4XxBwQ8uYeQlWs0&#10;+hXHy0mCDBcKMRfUOmEt+C5oed10RAKaS8OZTk0Od8FQWzt5m7VW0Dqf4ba/Bfu5sP9y4W+hAc49&#10;zuYuJXfFlMkE75cF2cN1/+kHaisyJ5S3BvJ/l6EyfvEFuSz87eaL8vl8RRgA8Qn8ztfhSGR4MeNA&#10;tJ5ijWmAn8kCrKBptFQ/bB4Ps5rFyuQp+FEkMHTLdVi1bfj4/iTSUcNiqmDBEREHqrt8p9thIQSj&#10;/0LT7ma1CPtDz8C2BXsl25b2l3vW0B4wzhVFM1xiDGn7E4CrK9ppGIaBTSW2FdqVSQge4In//y2E&#10;BGjTxKY1a9LiOydx2cPeuqit4/PZvrgs2A1XJLK1UDeJMv5i078Srb0mA8zLbkQabYiH3bh1tRWQ&#10;2AvrwAg9GsDHMlvVX8cyT8MiuIIOGI9QRgfBFbQRbYMHOuUPzROIchEtFzP5S+Kf3DIevD4w+haI&#10;OJKBVtu2Y7SC4hGO9vz0WPdd7z6+P1PLcTKnjEu2VhWqXK5JBW5TPzpJCRsAY5rQX7uldoGH2vT0&#10;MYvXWunXNAisIIsJscFQANXWvBosszEwADxXvrYM75Z3fjxd+D3mttlUOmfF0qSYwETTuLhIhaxm&#10;ohRZx3rujweJ7I2kjluh7fz6DtMAAJ9TjQY1J2jvw6nwLv2oGzODj7KKqGuqWtXp+pMAiifw3wly&#10;oZj/e/azBNcJ7Wo4YOD/gnVzGJWzKG7mOngvEKyBbXfrDfcUQEyb5VaPM4AJhdXxHmWNnaTFGXBy&#10;ez8EA5nppuOW5qhSlfzS7TC/iPYFW4cNORK1hhB0TI48l8Io/SbCviN9oL9vZ7HZ3KxWvHc0MjKL&#10;KPYKxkRD/G9T2B/ArnUJdJKi7L+eLAsDoGArHCV5f32rvw4/EpwGraeMFiAtINh5rtuai0pNlBn1&#10;D8r6BgELzh6FJ86a/mBfEfT8RCY/peA7pgAKxol2958ATF1rc4IwELxQ+wCttjo61f//xzrTD2p9&#10;1AIqCKG53QvWb84ghpDcY29vA7Vz8DhCzDrKRiFyKG2iwgtwvhf/kSiqppPfSB/i4tjYbAiJBb2p&#10;LgAsvKuXlxTlZIcw30Kx1piM7GdqozV0k2B1LxUt+Ck/IxSGPIC25zjjGdiiYFVBFa9sDLYx9azn&#10;RI/Z7HTSL7JYrKTeXyTPr5Kmj/IxW7rfsgibM7cKRRiPu6dF4qXPUdE/FHVLea4MD5W3MvYw5NBq&#10;TPMQ6ur4EkzSvexKT6HfiZjqxLOp6wHX1z0oHfLohuAfUoqauAxaCxpII4KhEcvDZhxUL0eKcyXT&#10;USbF7sy0BNLviVWhOpOiJC+GOAo9MsFMNeDOKjKtbI5bmb+tZHv4IXhcUVqSz0TJDKjrtTR6MDri&#10;bVwqmOSVzhrV+lmFQsWFi28fnMZ0moVnrUTT4eFL5rwnw3XQkILe9JiBN8/eAW8GFtZwYx/zUpbz&#10;sez0mdnHRRXlviRrEgyN3EXOvZI5gyMbjmHI9D/RP8MSHo0IJFx5xrZom8MttoSKPA+eJH14lvX3&#10;CesGouk3ruVuwAimuZmBctzUsZSr60EN02zynhzKE357LMp/rPIW8+tRGnJ9mhcxPzEsUzdvVfFZ&#10;FTFQ8HUcUtnVaiH73zWc2Gs6dmGs3dfmEwxpvuO7U3SGc8UWmYjl4D3VPZMb1+j91HkV5ZXcokHi&#10;IlESWJp96hocJWYMtbW4qDO4MuL8E4Cpq2tKIIaBaTngQFEGBHX0//8xRx/UETj5kOM+zG5yPd54&#10;Yq5NkyabzTbrxJ8rYgpRTs5BaZxDgY9qPMB0Pd7m4tRBapqKLiynE2PTR3mUv4tlFkBO7NDwXR9D&#10;mntZh5TVbIqDLG7u4lFvAkRjgIDBOxdYcIxUz4OsYCpj8EHRAwy+B46I5GnArmFL9Ls4FwS73r/f&#10;ZJrnaMGHj+0nxH9gCAt2zkcRbjpuq54PY85og3Vs7oTM2pUQ7RiO6AQMbIFD0H5ArijbVY8VmuqX&#10;GuQgMppqFgLQ0Ce3Y2MRmwf2Yq1NMXyLmaBxPYOrC4q1YQFgq/Efl/cE4lBSxNamcoNjRW2an4J8&#10;YkcbaFO3pBv8w2HcFDtZ5Gt5eXqI53LD4RTctPMZpE2sq6Plf+S07NlfBhT7v7oxnKS6IiCqLWj7&#10;UBqHaKuXxno1g2oNFf9mk3H4Ou6T8wR/qqStzR44pM4qoEATsgjsMcB/BOPZUMvqumQLOMls+AVg&#10;AaZ/RYFyCCiTMmtgXNJIjEUfBhh7foMOBDnI4LgFftxOxvxGAN5ozVIpxma8SJcumWF1DGjY39bc&#10;USxAlViC0hVsTxEku0uTzHxdT6gMEU1DtrAPSzRzegRZNiqQFaijYk0/xVae56+y08CFkm2lJfvv&#10;/qgX6L7VfaHPVINaag8kBBJtrDqB6i4KRt9FcmDd70ZG2ZDx4HAyA0YSkXzkpeqbAiAijgfoJjcc&#10;pypPbIep/Vnyhn8BmLqy3YSBGGjnIBBoG1XqY///26oKcaQJJGTZenyk/QHEZtf2eDy2K597IVFp&#10;0lwTBq6FFWuaslkaKJSmMDgoUDm3u5InRK3KOn1BCMJIIC+fOOlH+T9zQjxprkNgR96W7hBtTPKQ&#10;26SR/iI5LngB7X59RMu/Jp0W1ZM9GHZYbFEaUW5hW0uh7Lp2856Gnj73L9SUrdxdrUYCBKPRLtE6&#10;G+TpjspJ61Vsx94bogAjYYpYTZUgoX68aX4KL21lXRv4jPMHgtFpdvMfcanbAeR3xh/Ouypp62Mc&#10;jdxp4bzFw5BZaGlgXHVtv52T9XwgYmD+1M2RRLtpDG082c9iDt2sxIIFO+xln8erIjw3BPwHpJLf&#10;pzN9vL/xcbxiL648si113UG+45cRdiXlZS2Jo8vKR174WISk+pdQt7pobDGUMYBXm4wrOLSNKmbV&#10;eXog4Sg1e38a/r8RkxwjQ7yZlDSYvexaOtOsRgnnEw2NcWe0RIuqpTjKY6XF+cXs3cvZjBsGFBJn&#10;KI8nypu2VLtAjXO7qRQtQgeEoVnYTjDfF986gSWD4Mi0uZCfhSHfNajgnYuzHOY7402DLwEtULjw&#10;kx0hZ9zNkxx5eN+Yla/1niRlzPVsavpK+TzsH5+prwbq9h3101ED4HXsGWescRcPS8tV0KjDa7zy&#10;6/fP8TYX31whge21le96GTRoKYckgdqwSzDFtFaeQhqABYNAyqXcRX/iXDSSThfG6/wKQNTVticI&#10;w8AEZE7dfNTt//9GpwJKS7vcJeBnfQTb5nK5vHSzzEVJnMU7mQHkWls3UNapRBWseGmwhylmKJtd&#10;K50Z3HNwFRsL5w+nHuHULoyTQJOExs98s7xz7ulpa9ZkqvR4YfRsRKaTqCrZxTZ4DdLuVwBA4x6f&#10;5CqBqnmow1AFRpUqs2H92Mt+u+cGDgYMBqTadMowjzG0egjAxS+LIccGRIYjT97tOjyS/O6PQrQG&#10;7Z7SUgQI1kAdicO31I2DG0xRzj2EsZeahlrnr4IuGzt44U2yx5+vvtS2LcpC07kl5sHQ0rSAXRgR&#10;Exx4FlT8xMOAyX/47KNpo4S+sgSd/yccBnZmjpBB6NUDcLLScVxvD/k5He23O/NExjjOZ7ndH5I4&#10;kEfJDsksFmrc1rXeiCQQbKaJbGHxEZIy+aEGsNweI6l0ZxsA9uWpb2F4parrb0H7x/1HVHBRHZyY&#10;zaHzwnrAmV2OW7YcFGxkDkDOTVRRO8Do2qQjTFo8LUxCRq/GXFnPckbxpXImDlnonLTaO+jpeyfX&#10;kQ3k0I0crEMGwXnAGVvaLXAHVo0m1RLOKiYeYog2wXVr7++a2uyV5YmVket8HoLs7BKExCAqhucI&#10;OyTuIWJtmWqJEO2vv1n4dZFOP6n3jOPIfjnBnrZudwtjlfx2oosj4hhcNkHh/moDUDszp8PBb1/g&#10;oHTeiOlfLhqO6d0wKuuaRTr+bmvXFJ0aF+3/BaDqinYThmGgnW5QbUObpu3/P5K1gzYk+Hw22d4Q&#10;gpYS2/Gd7QtHyoE5O0i0ixmWRaKjPISeSCwM5/O0yj6PGYivj5O9X518i6Y6sOWhzK98PY2diRoh&#10;MsbSkR5j3abuKT6+512rUVJDZC1Nh1C1ixdl3z4vRXUyOnNyIJqpsT3gebUAY+k07v1jTuMAG6eC&#10;Bq/ADCZ1X4ayHeFFGEmNwGqGv+imTn5RWEegKdzGmDshkg65hx6wCcFkWz04e/m2lBD/xT0Cs/8u&#10;aPM2zP8qAd/UA/Yt0v0xmMZHxG8C4Qr1N6SzL/MhejDiTKYqf3og5CE6RCiBTIQOmIcWICBfAE8b&#10;5oWOTvyfLZ0vM28I2LPvfE441HQYIlYt7OWW3Eds502GMaLadsCMU2Hlg+k4+BtuHmPdJZvYIgCS&#10;VAfntWHociOhz8FPKDs920ZS/TWHEukwqtyme2VWsEa7vtZJWniYpnsXySM8/Ke7suLc5P00sypi&#10;/zOydctKfdw4zu32rFN5T79YK5Jnm5FA3dzGu0Ejh9FZ8PBqJzbIRh6sR1m877SXEl3OeQIA2yNC&#10;ZVH4fFhHlKKvUM2TJ1ks6zQIqCFVSu4k4L3bTgS+9MOUzeQcHc0Ka/T9+WYLzeom9mvMpV1tF8rM&#10;p+7/7JGzhhuDGSASjl8z0OTh4i4AU1e22zAMw6wkTTsUGzBg//+LG7CjVxxPPJz0NUVbW1Yoipbs&#10;CY5fLXhhoACYuV9rkYPToY7hIq14mnCjEv56PmXOd8uUYUZ9H2hvOwwSNmHcOvdCJzmKu9K3nY3H&#10;HaNAxFpCW4LV7QRAfrQID6yG3DUReHps1YfFqC/mZFRd94ItaEpTywR4ghaUYQnnr9Xwy9B8NIJT&#10;pKkbXp+vvBdGDInP68Bc93yc3bgp44M+U2RfY28vMBgSWNNpcDXW7ZuiN4/zpCY/GnAfFlsRBS+o&#10;QxGI09aL9ZRmoPVzBfxB0TC/jGK/Q3Lnz0wxoRPgtzCf1vrYgyl4dO2h5/0eJ9kNtoOvVxVtjSgE&#10;uzBdnRcBUTiN09EARalz6c4J0hrUa9RyF/qvtfkUeoFhnNhVVnCPefpvphyFTZ+DhCbPWesJECZg&#10;VQEBAhbXuqzcEIANXo5HggVY3mBxvFcWR5cNLdDDv1vaqAFgqpjndl9UtX+bCcLfftOvP97f3MdU&#10;WM/z9XMPaH1DU4DiOGvZ9a0noKQ2tQTfAxbqxcPb68W7c9JFxknd+lEl7JMp9FjcrEvR9s3MS8xB&#10;Im1mD3+qtgaA1iYtjuvNa3i1YQMfHjqY1tj8gn4ylo04gOUwaB2m9IUFjYtkXQok0qeWsm7r3iWL&#10;egvaCAyvp7QA7X8BmLqy5YRhGGg5LnSm//+hfaCE2NjV7koJkxcyE4iRrGt1uFHou4jSnePvF2Z1&#10;1cIaHfSD/CTJsgxiiQkoeX525vRh/Zph/iiyIG43mixSjZBJZbj+2BAhudgR7r5TAfDB8yEQi0K/&#10;QgMPYSw1479wdy3A0exTdyvAucAjNmgWztE1RkrYL+uL1aOL4z0r8jJ0cam9QTR/9vYdXF0hHCDe&#10;C/E2rCo0kW+hDUVfg5YSLjrAt/REiMGcwk8rYwAqGI79QclIWAYUJ3PvIfwRqhR0guO5u3iCPceB&#10;0Mc1U5X/X/1wVG5MiVfgMDcWf5GXNQrW+kXnMsJCWgKilzAonIAPtGx3F5ulBuDJsSt12TcpkylP&#10;bGUmsV5n0XJ2cpwauGKxlm0Jb/EULv4XgEtTyAilu1qso14HwxUUknV5FQyToWCQtt8nsS/QAKn9&#10;2yb87xfhC4DZplRaejzZfgiaUDG55wODhWxHm41Ceag7OqxXOYerU6hNc1vAmzvGlboWs8CuAC7j&#10;c66zhGd9vnMW8feQB/V8oA8pJupNZXwZYnVlrhJQXiPPLpKSoUGRp2czaZ/zEYfuj3qw/cGGBly5&#10;DLrSM9HPpFD6roPXBeqfXTMFv4mQzlntisiDY1MUUXnp3Qz124VPzo/5zsy4UU58X++8t3caN//6&#10;vwBUXQlywyAMBNtN2v+/NZNgDNR7CNoP+EDSanVysPzqZF9V2SODyrNbEChYMLDmEKLb8zl0BGqD&#10;xSCeREt8a38y+kY4GHYk2vqV5wViNHQxIiYGSumxv1WCu8Izjjk9m+1ZopoVwQKNMK8kVFQOhpcR&#10;n7elDbbn3J7ztRGpv59CWxodEos46GOxn0D4zwuAMvitj0Ofi9Do4A5gl+zgzRiDy2A29we5LT8z&#10;x/FJEjySn9VdolvE3GMKHiCE+/0IDgGS1/q3YQ+Lc8L6X1Qm6Am9qCsF+7J34nNsAEzK5rX8eaqq&#10;GQxA5IST2aU43JnbBBp5WyXfmMztUa0cGtRjJY5tGmnuhGguWWcvYDq1u4YgK7A309jXtbYMXw3+&#10;ZI8jGJYYNdgaGMHjZ9fcW5UuHVa80dK/RUrxDBTWy1DfjQIdn1+ds3Up+kc9X0n9fj4PeudyOqHs&#10;93TLIeQogFkVwPD4EDXY+PnlUYrubMOlb+v73NckvQ26GLrsULLV1Z8zgRN2i2T/pkohgKS8b0aL&#10;e+UB4mnlcbYaupmjuEk5FMilqEs6PSQndeff/+yXUo+aZftlPNCiqYxcIIDqemfNVNWJgulXAKau&#10;bTtiEASC3V7+/2fbExW7MDPq+yZrAuJciL7GH6UMh/eeeVTio8OCruQZrKYsHu1K0oJ+b16bop8v&#10;qs3hm7qEHwtx989UUjfjVisIUCIQXlMTqFPoDUDfmgAMaHtRcNLKMzGJpj5aEu+eSNxeyIWuASlG&#10;JTf3zlV/S3TbboTxeZ/HaA1Lj4IlSwWIQpwVCssxfv1gRQsWY1GQ2V21lZTsrCaldUngy6L4y2cK&#10;IKno16n13Oc271WI4BNiaq7EgtfJgxMaf1/jg8OFgjqeDf52MU6EVnuqZiuAy46EhjR53vamHBxH&#10;cK9hF5pcTrpl+/3pP6VFjbJzQRsqRfsVg2tyxrCDKvgeK2YNzk6y8My950GxQGx8X4842dbFpCWu&#10;GKYP9ozipXLuoLFDscvR8mweA+pyTX6OV5rgmmtTey2oFhedXXj2ZXcMfRcZ5APjZeppOycxVoEd&#10;x3xAvmJ3eWxkllSNuUL0UnY7o+GkntbsiJcBWpP3/WjMiSXJgacEDMznajWZVg5WfXc0jac1IE+z&#10;uEyhscGulvfP/gUYALtFTsWQy9EnAAAAAElFTkSuQmCCUEsDBAoAAAAAAAAAIQCVAGekK0wAACtM&#10;AAAVAAAAZHJzL21lZGlhL2ltYWdlNi5qcGVn/9j/4AAQSkZJRgABAgAAAQABAAD/7QCcUGhvdG9z&#10;aG9wIDMuMAA4QklNBAQAAAAAAIAcAmcAFE1HR1FpVG1JU3R4QUNXZkc3b1ZyHAIoAGJGQk1EMDEw&#10;MDBhYzEwMzAwMDBiMDBiMDAwMGExMTQwMDAwNGYxNzAwMDA0MTFhMDAwMGRiMWQwMDAwMDMyYjAw&#10;MDBkNzJjMDAwMDE5MzAwMDAwNWIzMzAwMDAyYjRjMDAwMP/iAhxJQ0NfUFJPRklMRQABAQAAAgxs&#10;Y21zAhAAAG1udHJSR0IgWFlaIAfcAAEAGQADACkAOWFjc3BBUFBMAAAAAAAAAAAAAAAAAAAAAAAA&#10;AAAAAAAAAAD21gABAAAAANMtbGNtcwAAAAAAAAAAAAAAAAAAAAAAAAAAAAAAAAAAAAAAAAAAAAAA&#10;AAAAAAAAAAAAAAAACmRlc2MAAAD8AAAAXmNwcnQAAAFcAAAAC3d0cHQAAAFoAAAAFGJrcHQAAAF8&#10;AAAAFHJYWVoAAAGQAAAAFGdYWVoAAAGkAAAAFGJYWVoAAAG4AAAAFHJUUkMAAAHMAAAAQGdUUkMA&#10;AAHMAAAAQGJUUkMAAAHMAAAAQGRlc2MAAAAAAAAAA2MyAAAAAAAAAAAAAAAAAAAAAAAAAAAAAAAA&#10;AAAAAAAAAAAAAAAAAAAAAAAAAAAAAAAAAAAAAAAAAAAAAAAAAAAAAAAAAAAAAAAAAAAAAAAAAAAA&#10;AHRleHQAAAAARkIAAFhZWiAAAAAAAAD21gABAAAAANMtWFlaIAAAAAAAAAMWAAADMwAAAqRYWVog&#10;AAAAAAAAb6IAADj1AAADkFhZWiAAAAAAAABimQAAt4UAABjaWFlaIAAAAAAAACSgAAAPhAAAts9j&#10;dXJ2AAAAAAAAABoAAADLAckDYwWSCGsL9hA/FVEbNCHxKZAyGDuSRgVRd13ta3B6BYmxmnysab99&#10;08PpMP///9sAQwAJBgcIBwYJCAgICgoJCw4XDw4NDQ4cFBURFyIeIyMhHiAgJSo1LSUnMiggIC4/&#10;LzI3OTw8PCQtQkZBOkY1Ozw5/9sAQwEKCgoODA4bDw8bOSYgJjk5OTk5OTk5OTk5OTk5OTk5OTk5&#10;OTk5OTk5OTk5OTk5OTk5OTk5OTk5OTk5OTk5OTk5/8IAEQgBLAHCAwAiAAERAQIRAf/EABoAAAID&#10;AQEAAAAAAAAAAAAAAAIDAAEEBQb/xAAaAQADAQEBAQAAAAAAAAAAAAAAAQIDBAUG/8QAGgEAAwEB&#10;AQEAAAAAAAAAAAAAAAECAwQFBv/aAAwDAAABEQIRAAAB88XK1+lyNyq0RaTjcqTbkJkINovbkIXs&#10;MGjneb0ei5OD0Fzy+H6LjdeWG1M7MiuyzaGK6GSxTrc7m713l6PRwpydDLNZY9VVuagNsNM5lTXU&#10;UlFIlOVhtUZSYkuS2Vd2lRkkWUYyrVVDbQxo4As1So4z6Mw5aHrwwNApoNyURB6MlhoiIzZMkRs3&#10;cW6nvcrLWWmtvPlx1py9FJr+VcvoZk3G5b+dd4aQzxNyboN2jk0pciVOmvPJcvUuUrYi5clyaaFS&#10;pO10EYukyC6TrZj7srlB2+Q5ZJOiMM0J5dhtiwOrobBdnUjKt3d69YuVO7oF5uvWYUcC99N4a15A&#10;mrLrqcw2E1cY8Ms6lBy76HWS8zXczN8yuiAYSGD6u7P11HP5PpuELlytTvLNDwwz0eUXHns8KXmq&#10;6+R1ijFBtUnXMNzmFyUudA1PQKseZl6fPz2unTK3YOpzIBIXOunuDqKM+zRqU5Ob38YeaHpqd8rn&#10;dvlN5dmXXpOZTQzvTqrcK5vcp5HdDrpedyegys4yevkK8vDF32e953uGWjjdTDvHnOqrfF8zYW/N&#10;7sXcWp0Ye5lJ8vzvT8d3wM2/AaTZj2KbBitM2yTStL8BdfM3ExcaFTAzp2HannrPoprrdvx7ZWnQ&#10;nTKLFtxp89bU08/OdVGXQS9pUOg8adrRpRrYp8k6nO6SWDLuxghD81Pjp1A6c/NVTvZhZ181wRzv&#10;Tr5z+bX0QJuF2sZ4xZeZtwu8GXZnKRpU8UUxVycGWFbdPVlkHWhlFJA7NoXKTZ3VadWJ0LoaOa2D&#10;p82+YB5oWwJknWV0y87Gzpq3obnWt+Rmb09fg74LxlmZEWmllplWHezSs+TWhejg3LKO6S0aMD8a&#10;72Xj1nWvHFKlKYAx1I0IEGi5qMlumrrpxYuWEu7RJdCCFG4Y2JtDU3AtmuY0zMyros7h0VyImvN2&#10;cudLahqhj8rpBUQVKwaA1wo3s2cs4jTiMLBu5q6q4izWVKhYIxE4moHhlTHK3c9YVaszLlTRMq76&#10;MwuyCjhKYL6Tzw5Th6CjpLDR3zDJn0iS9OXVmhysKdHpYwfExrWuOnMYlXLZBYrG6CwOgCjjY2dJ&#10;DCgF6JfoOXp4nn/Z4G/Kiyd3IpkFUSztpMMZqQmRSBuguVAaVFrmJVEExTZNAqTN3rllNwyXnQ1n&#10;Aro0yIqolRlQ+GGWg2qB2ca1c/qZrudXlCVUSVVYiEzpJjIiqOwFbVp+i7PB73m9ufNpwB5mjr1u&#10;KmLkmzNenn6MS+hmFkFw3KrsU7lRGySdGFVa5ogE86vpLCbNUZchnLIlLhKr0BpqVqkuSbCmtSWr&#10;y2z3cvOwYM0NFVA0cSXZQCaDNcqoo0NHSa1PDLToeo8b3+Ht2cXqcNzzxOu7kXTF3nUgp6nc8sNi&#10;zbUjTVTTOS4zUIJvM6vfGlMzhLbRHpESGOXZ0SIyt7ByGLVNHUwLsp0YGoIrHCmmdVcVBCtMKOCC&#10;ysLO7uBhC0EuTVUUlhqvpcHs8tfTSlzRZXo+OumChFaEuVUQgVrpN6LOaRGwAYDd86umIrQIobjF&#10;Eum0SdlR1L2GiaJQ6KTiaudBuyDo5tOXDTHR105DRwQFZy002gAzjkoI6YWNWOSijcYRS+x2Qbwd&#10;CMW5oeIp6+/BVHSBhUCEbkuMtFTVVIO5UQw4WsRw3FVmg46LKXUy43WK1L1grPCROvk7WHRiRvTF&#10;YiK9J6eOKh54c3hdMiAOFDXGJvMnWzfzqXrBrGwqpIlbM9MnWR0eP0uncTyb3eZwc/g+z8f1ZqFl&#10;apUKkDCiE5tw1OCmrvMYUT1loGKHKY5WqjHSQu5tlehRbZuALysmBtz12bsDefbViNSazotJAGVc&#10;rptUKhSWN2ctayHo8/Xpt8Yhi3ZLFI1YdorfzWK/WcXtcnzPS6nmnI5PaD03j/Trh7XjfTcbpywr&#10;dN5RTqTTHChVOoScnRjXHnWq4WDVc2lCY6JQNDfJdy9cyZKtSWeOrOmp+WtNA87oDFoLu2hsi0Sx&#10;0LpJj6loMzzrnBrxb+d1Jha+XRaFtFkZnvSJcg2Z6TyXouTrVk9P5nzfonaMe+K6sW3q8fjj1cFy&#10;gdAppjaBUZSF2UAIcTypOqySLA2kEsHbMG0zbKVVRZ6kdbLV1XWGt1dNySCqXKLuXcks6aGmCmJS&#10;8brmdjm1zIYgurzHJpbLXQPW03cbX0s/X5OzYfIZlth3ty8vs9Lp8Tu9PmDjcvTmxj0MsXmFqZpa&#10;2iCyIUXKiMYGvbGlEnaKgM2gqkuYYnlpq6YHjtJdpiMgzCXJcGAyVdK6oAbVAg7XIppZ7l85XW53&#10;RwoXS9sLoaNLYHRy36R8teHR1eR2tMynFs2LblbsqcfR9JXne10+f5Ld1PHXzd+YGJ9dBpy0KBc1&#10;IUDnBM/TzRUveCOUyVLTm/J04t9Z6m9AgLR0FjlhJckgWQlc0JDSsSGKurksIUQLJcCF6pLwlsjM&#10;l6aYg2WB6VnjVkoJe6sIUMx9J66dXD6ta8WI9YZ3hVvzjUYUy4MDmqqu7ks6Nkl01Do8r1uaM6BC&#10;NNcKwVGUmFOpCrZbFRsaTHWxI6ZLzk2SJJloURmki20NNnScFlJicgGNrTMCYFPTSp9IINOV2eok&#10;XBMQSgMatkiLH//EACsQAAEEAQMDBAMBAAMBAAAAAAEAAgMREAQSIBMhMSIjMEEFFDIzFSRCNP/a&#10;AAgBAAABBQLqBbk56u1SDcBEoIrSEb3QNdHpY2h56dHS75J9IAJAWK+F4tWiU0WiE7MfYbgt4W8L&#10;cnOTjzPy/RTG9vBaU4IisRqRRAgxagFs7jGYJiX/ALDWh+sjK1D2yJo7lNai1bUxgpsLL1EYaVGO&#10;z0WLpr7b4LSjeB4KAR7Fiflqctq2FEUh4PnDUUPKHlzu32HCn0mGi5yLrxGVIbIfS6qMlpjkXWOp&#10;GGvcLZS7JpCtEi2uFdUtL3F5TX0HPW8rdiMhbmqSkF9IEJ6b5f3y1O8hy3o901OzDG6RSxujc3BP&#10;zWtxV4tWUCU66tWVatWr42ryCnII/N+PmY1usc2UkUebRacK4gEqii0hVy+nc6PPTxhyMDV0GrUN&#10;2u5d+XYt2IeHeUR6W+X8G+CckDZEwGPRMa5dNv7GsiaItLGDGWjr6loAjHpPkYf5UYt0zQEGDp6V&#10;gcpWDryxN6OliDmbB19QwAvaAzGj8UqWtGGN9LBb5WAKCAGNkTetLpm9MadvTbEEGi39nIFNN4+0&#10;WehsSlahkD0HDe5fH7cEXs6CGl0b1Otj9nRRVE+L/ta2OmQM9Egp6b4f5Wnbb9SxCL2tBEVNCf2p&#10;4fY0UXtdH/tayLvMz28aLOsbvTmlqij9uFnvaiNaaL2YoT+zLF7bYvaZCQmx+ucU/ESd5x9KYdmh&#10;bVtX/g+VH/ZPogI6WlpNrqamtkFbH119ZWyD+J/7Q8P8rSeZ6Tf8tHSfXXf/AJwVTq62qpTf5nyt&#10;I7ahKEZRRU4UR9uD/Welpv8ANtdd38j+TS7b9V/WIU9faYrUqqla3K/SVSYzvR2xXs01hAnq6kks&#10;hJDXA9XUW5rBtbL/AEMOxp2m5GFyo7NLbU6+tI72oCQDfV1FlSXsc2sRYHZblL4jd6YQQ+S3KBxD&#10;GE9WST0B52FxXfdK0k1iNPxaDlvRdiltQajhvn6i/mDyP71H8R+H/wBzHtvK8rsM0FEU4oH0adO/&#10;0ePbiCd/pMnn0krstysoOw5BNeQuqoXeljvcf/H/AJJV95CrwxO4UVWbX0cBX2jf6YJO/V9zUyei&#10;OTtI/wBTnFyDUe3Fnl5Qd6dO9Of7skntQv7Of7szk8+nDW2tqrF8A9zVFL6nzjZ1fRvW5P8AOI07&#10;FIBAJ3AIjP0zxGVfrmd6dxwArrNZb5KHiJH+3n24j2P9yFOzAFJHaIRHG02iHWF1O14OKTEeAcie&#10;AR4AoOpb05xOAEe3w2mlWi/tupEo8ITS3hPo8byc0qwGoAJwzXw0qwW9g3ACJrkcAKsbUAtoTgqR&#10;HAK1fO+YKiaHKUAOweVcALW1NDY2vO4hqJpeVSrNdjgI/PHG6R8f4+MB2ghcpYXQyVkKlWaQJaif&#10;gCpUim1dbkXBqPdAJzqXlBdmjDAii1bU2JxUjC346xWPxbBt+nFflGB2mzS78GO2mRzXfC1AJ5DV&#10;aji7Of6ScOcvOG9sFBNy3zH/ADqUfm/G/wCKevyH/wAWWVewJ7KwfjajIu7j0g1SP3Im8Odwa1HA&#10;TE/LHUnmzyCpUqVYOPxhw9fkz7PBry1bw5dMFSMLVXwnsrTRZ9MQ/peUE91ZCa2044GI1JzPBvI4&#10;/Hn/ALCcO/5M+/ybIrDk/wA8y7AFqKJSPBPc4lfwYO8npyBiNSfGORxC7ZLrpdjtZJsi1p3anmHJ&#10;tFPbi8k0ibwyHt6AXuLk0YkkXk4aER0csGWJ/wAY51iR5eXSGV0n98KrgHUty7ORaqTn5jLI2veX&#10;FViR685AUYDA4lzkAqrMTbUra+MfBBEZZP0ZKboZGv1sfS1HEjlu7VxCADcOevKGYwnklOAYFE1H&#10;MA7T+eNcAPh/Hx01FfkmbouTm/EAXYKc7iAmM9O7vdqJhe54LeEBU39cBwpWqW0KgqV5Y0vcxoa1&#10;FAB7ZGGN/Jzb5AIprVaJRN8aUTCTK+8BRR7GkWnNrMFVPW7gOHlUEE5BpKI9PZbTjQR+rBTD3/Jx&#10;U7m5toiuPhdyqTjxAVJ7gxiAULbd/TempRlrqTz8HkgINCYyy6tytHum+lTsBGid7afKxqjnZMgt&#10;W3qaT4CE5u3O2kGo0nG1XALwmnavOAom0gaW5PxXwu7NHZRhMHqPpa2inD1uxCfUYPbYTHJNOIop&#10;Cf19K71xP3Jvgij8L46yUcHgODVE3AcUSjwrP3mT+h5gFOiaFqCi2oXN2SnyE2XaWauL9cs36jUn&#10;3RRTmOYYndZkcwT4nkqsUqVKlSpUuk3BVI/CwWgKCHKlSpVmlN/YTnel17bCa7c4vJPDQg9DVRlk&#10;qa5NeYw0NkjiAD3DuqxWKzSoKuw4HI7ZAULe3x1wnHZWVfZ383SJ9P19Wi9aGX0vaJWSMMb2Ifzp&#10;DcD6B1EZTmkFUqVKuHZHujk48oZCjbuPzVhzbYRStfVolOKJRRTG0iwhmml3jUQiVt92d26FH+QH&#10;dHtIx7S12SrV4pXgqkcVwCibtbxvifC+shTx0QrVq8fZKC07Oq+b1NiFr8dqC9usitQuUTunMvRH&#10;JqOm1wNp0SIPCgtq7o90cE58cIW7nYCPxfX2cNVBwkYWOtWrV5jY6RzGtjYtM0h8zTp59LP145I+&#10;if6EGppFrXKVolYXS6WUa/UBf8jNf/IrdHLFee6OHI4GQh5Y3Y34DgIlEhbgtwW4LcEHiuo1OdG4&#10;SxBqOSQm7Sm6iGMfttX7agduY6ihHG13Z4fEY12cmSSQqHUNlWv041ELBIuhqChonqARxpxbe7Fo&#10;pyJXleeOnC3ret6L1uW4rcbsrv8AF9UqVIxNKOnav1WoaVgX67F0WLptVJm8Lc9b3reU2fvJE1ye&#10;yVbnNLZlO7pTRyuR6jlT1RVYoK6RV8mts+BzOByC+0F9r6++bcFdsDqNQfKt8iZ1LePWKTl5Rz3R&#10;KOAvPCJtDA4H4gO1d6QC2ragzttW1bVtW1bQtoW0JoCNLaEAqXhbluQKLu+5WroffAL7z9MFv5Dx&#10;98TgBHxkZHjJx98ivpDyn9grxaHmla//xAAnEQACAgEEAgEEAwEAAAAAAAAAAQIREAMSITEEIBMy&#10;QVFhBSIwI//aAAgBAhEBPwGWkkbVFEnwL+yHwiE6Vs3rs3KRqKPZXJKNElQ/AktL5LGthaXZuTNm&#10;5nwojp8i/BfNYb5LQ2bRqisONkoWKPFCjXA42jZxQoJdHxc3hQ/tZOG4lDcj5dTZ8d8EoWbExRoW&#10;mUKFChTNvNlG3mzYhxxIuyi/ay8yFmy8sTzZuLw7QsS1WuDTlceSyOLLL4LxIRZY2WXiQ5URnuVl&#10;lliYifQsThuZBUhSFI3Fl4s3JDdm83F4vFjZPk03SLXrIWHOhSvCZuLLLLOyyyyyyyyxz5LxZuLL&#10;LGXh0zr1cHHsuiPOUVwWbjcWWNCyxYTLvF4svEVudEvj01S5/ZPUsSvs09O05PpDeXpT+PdXA/Sy&#10;yzTgqs1IKrLOzle9Y67JSsUcOTqsbeMS10/H2jRtKyijT+lE/peFwKSkqHpnXokUfSrHyJYr74SH&#10;17PCEeNovUqKNSDWnuGisRmNFYUfyKjd+MLkYuSTEsNcezKKx/G6unpwe9n8lqacoKOniisWy8MR&#10;0KP3Y3jpHbKw/p9ZSUex66FrITT6wlQ1ZWKGvSrFz0KNDY2Q55Z9RCI0UN8FFFGpLYrJSchLg3EZ&#10;bWaTUucyRRRQ452WVQ8Pk/QkIft5L/tRCPRPjgrk28kdt8Gn43/H9savgaKKKKHCz4yhjGJWJCXv&#10;R5MamPs+5HkiaKR4eutSO19o1YRvlGoqk1iiiissY19hIivWihCR5OncbQ0KIokImnCuSMnB2hTW&#10;rp7onlRrUv8AOFL0rDGxRwlX+Wr4v3ifE0LTZCC7Zaxoaz0n+hx09aP6NXx5afP2zF5eHwJES/8A&#10;TgpY4OCLcHcWLy5dSibRJey5d4r3or/Kh+3/xAAmEQACAgICAQQCAwEAAAAAAAAAAQIRAxIQITET&#10;ICJBBDIUMFFC/9oACAEBEQE/AYZXI3eR0RXypkvjKiL2kZcbn0j0si6Z6eTH4PxsmV9NHqVGyOdy&#10;7NlMWVOVHciMZPwOLXkebTo/kMlkaRK32a9WX0V8bNZCXdHqV0RyWx5OyyObVUQzanrfKyeTZ2Qy&#10;6uz1ndjzN+T+Q0qFKh5bjqQyaojk1djauxZKI5XHwPK35Jz2FIlk2HltULJSo2Hk6o9aQsndjlbH&#10;kcVaIT+2X/RfK8f23z4F54wYVJWzNjUZUihe+Pj+nHj2MkdXXvXGKoRpmSpOyUBY+z02asoo1Z6c&#10;jTVUaM1Y1zRqyMDH0ZouTscH7KKEWRhZJUUKJqOA4EcXQsZ0jUaHHscRw8GnYolCYuHAcD0TQ1Gh&#10;IoTH37ookL+nUj1ymOJX+jxk4tEUUUUVz2QxjdeBiQ+LVmpqampRqUZcrukYcr2plHaOmUWao15b&#10;F2efBGOo5cJHgvvhY6nsWWXyyzN+7MX7rhqxpxFl+jzxfDfH7OhdDfF/XDZ/1y+Vwxn5LqVmD9+N&#10;huyUBOiyhy/wla7FF/8AQkSdCH0iKHwn8uK9ifF8fmJuSo/EtTd+3VFFEUSZ5HL6QkI8s8IviP7+&#10;1K/AoGo+uJPZ2RersT5v2N10PryOViQlZk66R+qMs66IzLIR+VljZZFbMVI27KJIyv4l1xil1RZZ&#10;Ypc+pqbORESF1w2TVkVwvZj6iSmQfV/6KRk8Hf2Sl2NuLsxSRsbGxsKdHqo2siIRKRZKXC4XLZjl&#10;1x5EbH5DZONGzEkbGxsWbFiEyIn9jZOVc2JikWNkmYp90XxY5E5WyrJqmY31w41zZYiKIrslL7LG&#10;75ssstlsdnZDN/p6iN0Tk/o1lxJbEW4PsTvjoa5ihC76JO2M1RSHXK4vhjKFaLfDs+R2/wBkKK+m&#10;bj2YuUiyXxVcWWWWWWbGxsbFlll++vZR/8QANRAAAQIDBQYFAgYDAQAAAAAAAQACESExEBIgMFED&#10;IjJAQWFQcYGRoRNCUmBykrHRIzOCwf/aAAgBAAAGPwLLgbCD0sjCSk1THicVBXm1UXm2WOil4fN0&#10;lXI153dCg4clXwYtcYIXemfRUUx4uVC2GWUBZFQQyoIWEKlhR5R3mo5gscmo2FNyihY5Gxyd4CLR&#10;YeSKPJ1wxsrjqoRVUDk1VcFVWyNp/Lw5GfjVfyjPwmGdAKdecDGiJK3yXH4W7Fh+EWPExkyzpqVF&#10;BudPPe/rS1m16gwyu+ZNXnUUG0UsU8gZ7v1W/wDQwTUs+S7qLiu2OPTmNo31t2TdTHFPOgpCavOU&#10;scBTmIatta38LMmWRK2JkFKinigro5lrtCtm0dDeKlV1E4+X8ZM1LIvPkFGHouynjH4jzd5y2YP2&#10;iCOX3tlbGEXqa7qeP6jvRRNeaugw7o77EDeYnDWYzIHFK2WGJoFE+gXc2R5gv1pa3a9WyOOWV2yb&#10;x4Ao2QUM+WCIKnaGipQaKC0tdQpzDUZ8TlXG8ItnXPnZ/wCqpsl0UypWO2mkhhbtNZHOnXJgrjan&#10;iNvlyEBVQ+VBXRTrbFBzK9QhtGitVcsMxu8XZbpnYdYRyu2bHrinnedk6CqcT1UNLQjoVDRB1SaL&#10;aa3wSrtCaKdVBQ0yoimfHPFk1E1inaphT26NXzZFbzrqlQiquijZBFpoar+DqhtBx9e6mnuDTAHL&#10;plQwQzx5WN+EEI0CYPVPcalH2sFjSaq99rrP6X+OH7U17uIhbr73rTmI68gLIFdgoKKhhGzdXorp&#10;Ra62GhQGzMHxV/WqgRPlYe/NxKY6hM1A8Sh9wooUh0s2jfVU7K6XX3901rjdcFA1yKY4Ye55KVMm&#10;fCK2O/SV9N5iRQr6or939qCaehrZF/HtDJNeTAOPpFFjxI0KF0x9FMYarixd8PYcmQVA47ra9Tog&#10;1tBYSnNEuoU+Nte6iOE/FgZtelHIEgHQpzHiLSjsg9zbvsV9jl/rYVvbBsPNfV2fTiGfDNqqqqqq&#10;qqqoOMlFrw4Yd910dqqDAYKjlwoHVTAKvNYGu1CgfUaq82bdOoUlumWhotHaIkcbaFcDz6KWyI81&#10;vva3ymiAI6xKMKYJ4Oyh74Lx6U5eiq79y4ne66+9lFwiyTvdUauEe64flQfI9Crw3TqFMXvJXoEE&#10;Iw0RZdeeq4bIZHnhgoeBVVVuuU9kPMGC4D6kKjQjerjocmOvgVFTFPPA5A8ycn//xAAoEAADAAIC&#10;AgEEAgMBAQAAAAAAAREhMRBBUWFxIIGRocHRMLHw4fH/2gAIAQAAAT8h+AkQMFQwag+eLJi4NEGn&#10;I7FQuCI116FGpP0NI5CR8IwRRZIJEtG0PS+iy+gAgQUfCVIIovpwTKhtC4Wyi2aO3AbJTZVjQxax&#10;oJC7WRZZx+DSZui6FHVqMbW/hGkGT4FGPjWQwiY1oTLLyjnN2g9mBqBKJuyTK/ZQd0uheAk5W8U7&#10;5BnwM8nMxOJAQQDtwi9rkKSEA9ROM3IsxLAo860OYDi0Joa3iO1PTC8el0JZQg6vgbszaKLI5TBk&#10;wbcXskIHghCEJSMg9cXYc25wlIYoBc8KuObznmlKUp8j2CileT2Mu2xtDY2F5H9Ev2UpUU+8v2W8&#10;O9jUp+eVZf8ABS8KQNexdQ+zIE/yIQj9mkZmaVTbCE70mQahOFtGxgy8ZM+zPvjBY4RvyfkhOVlZ&#10;4SEjpfT2TPsyfcZ9meVtXQ11OOMlcVZ8CSCHwsss+FsWstTpOxzQiySRb4PUxDaEOjeNkWuRCkxC&#10;jPY0ZqI48Ys7i0aKM/EgvZccvebOP3wt0LF1IpsD2LsTbDRkIiHQm/AqguIE43GPQnCfayS+lN3w&#10;kVwXfgOzDA6Iu3wNmxj9EOQypoC39Jk2QO/EiryepjGheBqhlW6g1S8mfzr9yEhHENIzcHNXgd+Z&#10;ZDOu3SyF4Gwu4IK8jF8n0MuDAdrhNNRLiZOCMg3cahE8A2Ug3go9aNpGB2DIyFsVLmQXoMvxJXQl&#10;eCfAVJGyZER+ImRBGx6o7CHrbECEItiNCZFyYIMUSOARyYmieHDREENCpyZBXRMzAdG6KyE0NXLF&#10;6rJukHWbgxYKzEUI6YrbFqC5FRShwggiVG/YGhtyNnrKVkRoo3jaQsvYz7EjphzgamFchN037AwX&#10;MlOQ8zpZjdEMTYuSuTThI0PPAxIXIlB3yq5ClINoz7nn8E7jQ0iYkGUfgcGbfRU64VkykHdHGzyQ&#10;YLAqHmKmJRoMC2+inUZhjirodnRdaH0dcJxhHwgtcaEE6diGDLLg5MJlxDEWjYaLEIPJBIY8DcDi&#10;5NjS/QH2ModVxmThtk4xshcIKrYo2KcPBFGGNuB2mLJj36LYmeChAuCEIaGQhBNBjJs7uFIdb4Wi&#10;DyQQhOB0xkcWzWygQi+4ptDVEJxKyRDDI640YZIWJ0hsKpFYCxELkhQkRsd8JmAv9JvohxHng2JO&#10;FxvhIgxiXCETelZEFnR79CQwjHhzmFEoscoMsQURCLg74cEIQhCDRPoHZXI3yXNIPPC4SFJwMQSQ&#10;XeBK4JIQg8GEH9OhCE4o1Ro84jzKOadHfGX0QS4NE4b8PJm4ZKZ6MqsI8wpBtsJnrhBIxCEE5Lij&#10;fDIQgl9HgRIT36PgXU3Xaz+BKN+JryuLRWhkxh8KW+xpCmX9EIJEEEGUg3pCrVndivsHbV5YhCA8&#10;qxK4h4a2QhVijBOa2QawQn0whCcJwh5BP8RTKqrog7gSKZ/4ZSUnCpswNDR7ZGQQn0wXCFBB7IdC&#10;ej4CHFPMU3AkQMtXw33CVdD34EFiGUZSQ8Zs6+/rdEIQ6Eh8an/cLk2K8lOKfAHoNFOCcGjPFKT6&#10;WHLAWDlsJVJXwQJdBmPQkkTRa7wkUy0Gr9cKJRIPj3TNZGuJ9GX0glzw+xDrjHJrP0Gvo+AElIOq&#10;MI8++DRPrZbFMYoLsHkPsjd9EIhWCMvhKymdIX6HCUSFqG5Rcj5QhBJy19Dsl7I6KIvZfwz98NfQ&#10;nBy4CoMo2Qn0dA3sfoWzx/ZB6iZdPAsZawZXFDfLWibYyXv7fCJIQ0NuFyyEIQgv0QnCHooYx5yr&#10;+IVfxfj5PGySfpy1R+ycXgVhY8w0QXkVcK3GeqET+OLsb0JdBFnHidoqRVahmhIQ/KyasoG66+K5&#10;4SENhr6HzCCQhOH9KZGNGWksejRHOZV8kIQao2+Bsa4f7idOr8H2w5OPh0HLZDfC89Fc19C32/AX&#10;fcvwJ62NtxKI9ncz8LQ9bBCzhihCcCshOYQaIQSEGiczlT1DddC37jGx9MTu2P2qyvXE5g9ZXDXN&#10;LeA/Z8xIng+BJv8AsSufkfMeSprMJY/Iz8RIJUWX6ENnOQEBW7vQkYL4QS5ayEIJcGiZJwJDno34&#10;IQhCFH9fgjo2I9/CPiDROIdv1kJfZD/R6wSKLQ8G6RG9iXNnBl/3LMnf7GS7EASFIQSyRTQ1EJw1&#10;xg0QaH/0Y2e6eDZkjn2NaEjHH5rnaOQ0IkQ+uOY5caNpLOHxOV5LY8Yf09jG8lfD4PHo+Uf8SE4S&#10;EIpfd+EIini8jmhMYWSFo+WW9TgQS+BfCdDQ0/RCDTE4aZrIuzRf9+TJa0ve/wDwmPSnbP6Mlhvy&#10;Y0muHRomGB7FmatruaP9FmNf+jh8ZCSa/wDENMjGZ4zwj5jnj+jXtiSyyC2shKvRVi9/R+4WSTLP&#10;+3RokKZeie+shzMsl7cSIJIhBiTJT6GLiHi0sIc2snn4HoqVv3CNmZLfIMiJawvBSKZoK7D6B8Bh&#10;79iobazxI2m5RG11LGbCVekPlcNEITloS1GP9vLlOtmTsZNdpDXyew+UFEr2fItejyZtidCFSIcJ&#10;jRh6JCD2PZMjHtIffEH+R4NSGNxbEWWW7grDcMvL8Dx00U8kG6qNEJ7ENXjoXdeaDHlnPsLTMNf5&#10;Gl3s3ex+9Zj+X68HoNPBk76Zc7M0NUhCE4g0THodsvwKfgdJDNsS8iXj2Lhv4Rsb8Cfks/FaK1o1&#10;42IfyLg1yhBogaIQbD6pqErfboVTZWaC1WW2PSFLHlN1fJQA0Xww2vZA7Jj7RZKZHeMG0zgW3Y++&#10;HbbFpFuf2tind7Tr2RiThh0Fu8WL2vkezMO+Uex2T/ATpmBJZdVXXkydeL+heRmMl+B8IfgT8CQ1&#10;kltiFJpCo7g8sayQ6ILDg9hZDWiCCQzkFX2wvaUVQnbXVv2WBVWl8dGQXaXf0NNP5M1Crb0ijFWV&#10;8dDmidW0/wDaG89/YY1MtPe1+w0uHrAwyZT1kV4s7jSOv5G22o23V4JMdDE4S8INTlN6aNcjINXk&#10;vPQmzO/Z6LEPwvg7hDRT+Tzx68jwiGxJkio5OhCW4QpBTi4MGCJocmnahILp5dG1b70hooMn8E8B&#10;N9l4GzS/0/JsiX4fsyf8mcKTvwLxsMTWyUjEwl13S6s6x5GpxJ0xLpjjJ5cGPQvDNE9T40iVrXDf&#10;gwXGwtz0tHs18ifki9dt6J+PBBeRvI84GyCO/gmuEsC0/kmftwh9ryIcdF0+7Ie87KP4KcDYhV+3&#10;DWNv4LwabS/sxN5H8CbJ4PQyGuho8PSDulebtPvR9kUK4foSqxYfj5GjWFHvY4vgbHY/mQ9iuuCF&#10;gfHAbzwv7P6HNflnv/kLLosy4PyqZn69HfweuF+2Lz9jY67EoL/Ytn7cEFqTP2PB32PhDrhh88NB&#10;iiz6rgZJ0sv+b9H4uSlFlqH4FtpTN2vDMhOGnlD8wsvg+A069Sfe/wBFy7KRaqXX2L47p4+T5GTb&#10;ydCfQ1U+3EnDEqmL00OJzA79iOlvBHCRNc/A0x3xZjZlTy1/YuiPV9tjzgSM4/O/b6Rfzx5cL+eF&#10;kfS+5ZkWhPY+tjeDodvWDpBYY2EPVNkEP0/PBhhi4IYH/gD5XDt+2NrQ52lhD3Yb+yxb1DxL/sSV&#10;Prv6Mx7xK0TDZ+TF752fgj0caZ1AR2jzBT1LtqMWc1PGSm/wgTCqTRuGuFN/J8DHW/8AXDLS0PPu&#10;JdvSFbbbPfnRr7cFbwr6hN37b8s7PXkpvPk7+BvB8aLvQ2l5KvKGU2IqyiJ4DpoZHhsd0PWI+OhW&#10;ePRDVip+AGV1+h32Z9ifefRbk8aVv6EFQvU2MaPJv5MLaWCL/KKkTZ6BN5Sd2aFaq9/8L8mGsvgc&#10;/fZgnixbf+BQKnf4h9xKeAkZ8mSHtZ4zFUEaS7XyNWPMjyVb4M0GmMV7Owy3tnSaa9+zrw2PfbO/&#10;gQtP4ny8jRIjizXkbihfJT4GK3RfYTd28DbnZ+R7Y9r5GKfsmSCWBFGsGnodup9sEOgNuxINl8v5&#10;4aRlBKeElSHFPCC6m/d8WWKoNVk8GV9zOlfgfyhHL085jXowXUMbo89M30VmlKusjqihex+j7aOy&#10;kh7nCfk/B8A9nfQw6NKd7fAlFe+kRe4tvyf7ZMDlJtiSUmlg2Px543ka68jF58mi+eNb5ydrj+Tt&#10;HZpy0R/AYtD+I9NFM6yPR2eV9yY+DQwT50fAN4i0HdXJeNr8D+wxE22/sDJTQ8J/0XY6b9pCbdmG&#10;UeDJrnQ8fA6UD2/Y+IJd/ryL3tmWo/0hKvjM96fAyCXI/wDZILfxgonQ1n4HohM/Bkj9iWfsR+Bk&#10;FCxsRVX3LGSPNcVj8D1yJfYlYzgyLYkPsSx4EqmWwIsgSKNwwEnvA22O/kZdNvyPsqX1YPC7ei7Z&#10;G++iz4MDbjE2ePhHr4R02eBdhTjVhCZY9Gjt8JgdCCQ1r54X8mhEI/QRBI740Q9rj+QfXzw9s0fF&#10;/RD7Ez+hO4E6kSRjRCf8BvQ9QeEiNlbKJlUPK/ZTOryqNHUX6P/aAAwDAAABEQIRAAAQWAmEwIiO&#10;NNCPsD8QeLBD+DSHRatFw4S9F7UG+dvgA9wMhxythx1h3nm8azZrEVCcdzsVyINAfQZgEvExBHEN&#10;X28elVwLrvTKhBQk/KpCgVwstOhZNH9+PnXZD35aUKwmaGw7lUKbwr/NAr6OzPQIDer7X8Z1ANCm&#10;ePViemxnX0PsiyTLop24blNNvlgtopq5AUhfPwQbNqOmahBQ5LJc4aYI7BUKYtPZMvgz74mBJACQ&#10;gZID5BVamoNDYeIZjD4z7Ci1/M8fjGPctxTYjXELuBNQrzzPFZGQNNxUuBTdQZdu5rMSZs8Fve1T&#10;7BlOag9IqtVpiCpZCTmbp1xEBEpwx46CHvdPn5bqD9NgyyRBzrHn5/hLDz7I9ug5+rXFwWNTJ+Cl&#10;WaZBkFJg9WTLV0BF9GDKz+sW8Ck/kQC9+MRuG1vhSPWBJ5O5wZHJRTQbEUC2bfsbXKdABm9Vp6n/&#10;AHCXn98cFGTmT95kC56lRh45lrXprgHw0uczq/gFiVPlrIZKPLUasUoUUisrBPo7ww9ukOOOJSq4&#10;IjlnFKCsM7xyv//EACURAQEBAAMAAgEDBQEAAAAAAAEAERAhMUFRYSCB0XGRocHw4f/aAAgBAhEB&#10;PxDLyNKw2Xt4YUCmGDY3jPcjAQsFuiX4gDn4fzZOooPBBRWG+YH1M3EQzvbXF+e6NLt3YrzthChY&#10;PcMZ8XXWcKd2JdJN9LCUW7dBtuU8fFrHZ9kPiEd285FOw2d8AzGzraGQIZeIww4mjbdNiNXjeBo2&#10;3jpDrjeTeFjbN5bxAxw9hDO+OrT7TM92Zm9YUO0Os/LwThnpL1b1jiO702DHtb7IcjLTg8WSaEmU&#10;AxDZZNjYTMsT3JXvxADGw92JTqxsJZ4yvuDOGuoCAh6l1eLONk20btmd+DXMK9fLqXaP0A8aGILe&#10;ecDB3BgRH1E2EADC26tt+rqqxrsyy8Ed7pPAcGjDLbYMoXhB4t47k44PZ1KOs35gjvf86sGfE/eA&#10;wz/jLVve42ANPyl9znA8mLBR7IY9IR7dQ+SEY85W9hLdBhZj8fj+eHp2y5PK8lW0Bjdjvz8/szMq&#10;2XZbDu2Sp5h9Tp7LWltFh2Xfq9s4R8jHUej2VH9pY128J7dbPt5V6gySSPdkOH2ZX/AP+yIPxU/t&#10;EksgS+BtjZx5azvcK63JJ0Ze9Yo/EobyDw8t+4k7cbpZyO4mCCfAHev6Yf8AftLoIK9fnbODiI+6&#10;y++2zhs74LSNOpb4n5s8rr1Bl5Fl3d8Aarb0W/EhdUDYMsGM4bOHyn6BLXy1+C9DbWBDt5WK1jzb&#10;p47Y4HbgOr2U1+ZHTPbLERxsAQL5Jl27+g6yJ7ZP7EETlu7uO84bwlvCR3BZb/QFp+TsNY+Ifq8H&#10;IgfckGh0b/sL1PSc6Yz+i4O7f3GOB2HeFu34LGzLJJJIMiNWhvzd9QIIOlhAW/8AQQff83dAv9CZ&#10;34WAf0hkwh11I9P3sj8WrykkuFDg667JRy7oiRbFv2OviRz94+m2PgD+LU7Im94zgykzT27sYLBl&#10;kWWWQEBAQCY3ZJ7i+hAdIP5n8WhO16fd1Pv/ACG+/fb+fqy7kTvlZPd0a2BDvbVrd7dySQQWQZbd&#10;fUi+LD4jqPsWfW6Jmx4H/ENg/E4crZ8R7nx5EY6ss5yTgTLJIICw2yIY33AIZbbbb//EACIRAQEB&#10;AAMBAAIDAQEBAAAAAAEAERAhMUFRYSBxgZHR8P/aAAgBAREBPxA9U8hT4tlS60xEw+8ISy26O/1J&#10;+T8ttEeQCDyNOmWA+29L8kYuZnxiW+Rhsm5meUQG+TukPylwyxxlv8TKD2XeEp6bsheAu6et4kYo&#10;tqi93kosci6Ulk7jKZ7dBwt09LCdHV5i0c39bUggDNkNI9JEGs7g9v8AGLvG2/wevO228sc7/ADP&#10;LbZtwiN3p4Zv1HB18fZlt5DY13de4ZOWHZw9BwBc2TWSUwshZsJDeE/soeSclJMghTTPtk5ZhBke&#10;AbUw5jyXiLbZvfHojVtrnIOHt3bEy0nSxQ7Lxm4OXqzem/BG/JR5KPbp/Arnk1a3cbtrJsA9wvVk&#10;MOAgSr3a7Mh9gIsZ7T8N+7GIe7bssvQi+XYp1bY8TN2nEGN4WpwsHV7jGTW594X8sITI9zqODpFe&#10;ErfAgh9GSkMjDie2J1adnE6vIIK18t8f9wTHoiDboWHFgRdqCQbDe2XiDkMo7/faPlgya35aOrTx&#10;Olu2I9ve3yXqeF0T+HsF6x7DhhaRsSDvkM+pbxeoNn4LDn8Gwp5GoIO6WzIL08PhPgayu1/hYGEC&#10;z7DP7l3fZA79lksLiy9S/wAJeC9wAPkMJ6cjt/d+iWPXn8AH5NnOHbD7HufIe5jXcsXbDs5LbJ1j&#10;h2y/jB9Sh227MX8IE2XJY+WeuROPbPb1bsObJ/KusC6E0cOKDTE6JvUSk1iU9zEvQkDW0Tq3/VNe&#10;PH20TS26n8yyGdXwnnr2XFbLttOwjOx/MkssOz82K3QX/wA9tyGoIct2z8sF8Z2ozwYsT39Up9Ru&#10;t1NbAz6zq0cl3gOt+FuyWVoYMjpLCYoC2b8get6sgh/OU5/XE9e7Dtbvftmwt4PjgCDnCq2GjfpE&#10;5LMlpARlybSgPTNw0ng7W8HR8+3Tj/J6baoVnrgKFwNJfJQ+XXhhfs/kkmCV+Wv2E5Y6CNt322ZP&#10;VnKc/u7sefbxJ71EAQxdQkpZiyu07d1/7DwX/tt6s9w+G/vCGaQvhYHqabtqbI/Jx3Mx/wC/+S4T&#10;HPJ0inaYxTLtWrVrntrnszwFg4D7Zw//xAAnEAEAAgICAgIDAAMBAQEAAAABABEhMUFRYXEQgZGh&#10;scHR8OHxIP/aAAgBAAABPxA7oFLuZpcZqaiaRH1GdMpygx4iOZSq2tXHLY1sIR2NniDrtrFkPSeq&#10;bmAB7wliBw8fEIGWIYoMxKhMFxHcBb+KPi+puEFX3CArUI31Eo9kO6WyiyyqMXSKMMxYmohZeXL+&#10;BbgVT8iQkaIinuV7hUnmVNq5ydyzHTMS5+GZzrv4XzAFRVqahLwiUruNWsUjkhtC2B0QCsBmEU7d&#10;qfmYjBzcqIcNRrAlRLROZSb+5iwFpYoraK5WFcD0A4mbq49GBYM4ZYWtwM6Ljh03SYBWGu4IusQi&#10;5nGOhKLUsD8Zly5Qag9nxIi4RIERL7TMCxhqXD38GBXRMOOZWi6uEC5rdwsziALLZzioozNt8ylD&#10;KwF1zNOq8wykr2twtu4hoDiKMnDvcRrxCKrmKWWbhF2hnTEU6RrBeC1shjDoGiX3Si8hGRJVohyV&#10;URfEkprKFNgFb1LMCHlCTc2Qsmo8TcFFTdR6ILVRSaitsAwyuRMxjz2hcBM4RyJkYAL+Ewu+ZdSz&#10;zG+5mD2mZcGaZ7Q8oec94IyZRfdXuL7YvuB6pOSACbIK8F3LmG0Es7bZT4KYWkZDGqVljAieaF8p&#10;mC20g6QNukuNLcthyMIsgppmO5RKIy00xtuUjcTBU2guK4NkMkPzkuU9QiPMDMQqUQjDePiperrE&#10;GLBBGaYOolYC4rMJsZ7IHmV1L3VZ6i7FQbkI1D+aJTAR0lqzylbaQFgE+IiNOGIWB2hoClN1t1FG&#10;yoqGJcJhuMgA0EEa0y4sz8AehfBAWgO6ler4NxuA8wX6lQ24qd0jKnUSFvMuCo6gEjDNI8zhKiwO&#10;ly48LmIOIZZlFZYEwZCIodTIIpzA1cruHVOVQEM3Us6Og6ZizIzhlzUREU2s0HkZehkWUKsZmHIX&#10;14ihCWJVqBdQn5KZWnBLlzCeajI2X/WlyzJb2rhFCy1LrLcqSllAWRIwltSoGQeIygoKRROUdQuO&#10;8fAohDfxHSBlIQ8UcvENsSVNzxP2vhe+ZaqMpiUl8ZS680nqL4ygkDIv5BG0u5YeyCgyNxLXkuOX&#10;zC0juRGY59BB8iyVH/dRnkK9RRmzmbCGp+Ik3Fkvb1HudQgvqUsHGI2fG4g1gRbqZVpGyd6OZeFu&#10;pw0TULc4CxLHJABoIfEd5nE9yxNFcANrP1Bl5sR18/Nyhti3K4aQgwQlS5SrBuAq8T96VCFvcqjL&#10;E8QB3JcNw62qARpBJ5WZh1MN4ljqEoSwRjIEqu9xBeSYFjQ7McjIYm7wqAGlsoo3cad3E5Fi1fwY&#10;yoZTLcJdTMPYXHZrSMqviWi7mY+JQR1BMZS5D1MbxLFObi0HmWWI/AUkUQfdMTErCgiUEZmWIIZw&#10;nNQTuMROZgOA9KVGypnE1EMRGlm4kUFTLTyR4C7NMMVFV0QtxAmgtmUqviIfBmLYVK42zLNEckeg&#10;c1LnyVjG6J4ingNGHNx3BZcERWh6YSyz2y4DqO65me6xU5QmEBSoJ3BL17IV05rEDdkxi8rlHKS4&#10;n460updtCgfipMsQGGM/EVWZhv5CI2ljEpcy2uYlWYjkitbjImMRrcy14XDKGUdQzmgTG5dbhsQi&#10;2pRU1BtGPtfEcWqYPS9Tc8RBsuC+YIZgrXxGaCy4KiBWGLpZg3DKXcI4wyzcQGGBuW1RnAh28TNf&#10;HlIBVjbEojcQNy/xIxWiUrSA3C9InwBby0uD1PxSG95bfDUBXpjuPJFNtXBNGKZV0jZOo6RuXVsH&#10;8pqe/gMJ4jg8M8YWUNNxbXmIJ9x3nYjWBuEMMEpRTMpsjTUGlMWtkeAQxUC6GdU3K8ZVAWzuD5Ms&#10;aWkYEGILg+LaLhwxDMIC4/BxzMZWBmB+oJSXI7jYcpaBdESISyXK7YV5lWNxLtmT8GEYoFZQ1MZ4&#10;iIGMD0XxFBDHFQcQaY/AS5LIPTmM05uaQILBTLqyHJMly/cW8AGA2CQl+YgXzLmkXBImSG4DGVKW&#10;CQUk4+FRC+CDHFRJTOKW2DiWZbmAaNzKtlfCQCUnNKBlBVwNZRNskbLlVBlrFiMQgEoblLcvE3L8&#10;g4idQI8iAYYDSXFMvd3LHZmVYnHwbRgXCZGYBRxl/GPgJMPiVJll4QRQbmFWwsPMJdE4GVmpysGq&#10;NdsCCEZ+C7GmSGczF5iKLLzf7i2GUWEMfFneJD8RKhtuVKjKOYDkQXDG+TUXESCgCKQ7wrzHq6mg&#10;eppS2rJE+DNJUqBD4GnxsBGcY5QsrS34mvawufxHYOggGY84lidRGhfcatTCOs33ca4KYoYGZpuD&#10;TCb5cVlfB+QSBEllJ0aAcq8ByzajTap8BlPcApDkN3lZr0zAEiI2rScjGh8J5RNhuAyjURGAdwzQ&#10;vUeRV2RWpa7huWSpmfIwlzMEbqcmMHD3q46VLFOPqVdvm7/MtL5OoZbuA43EwFLcwBzP9ssFvMLR&#10;7KwRUqJYtxClAG1wSqmXSaYogqnMzEZzGH4CDG5fUHGkEosIegW/lqC2ghS2wB2XuZpGTnNj8lwR&#10;hiIa+o8jcAYY7mRcBlMSxLdnMGB8nWPMQ6YY3LJUDEYpMQFj4EyJviS6hl16lH2ppfuY4bHDEqBg&#10;57lOWAaNxYAIQVLWomyhujSWsCs+463EQVmriraFZAGTC7IIalZhVRqUXKjL4EEZIMRIvOFB18SO&#10;QI/CxjJMojXdzLrbHjcyIoeOJ4/iWunEs1Gktl/haAxGFkGAZWifvFlELTBOWOdJRGNJ2zdK6QTz&#10;AqGCuQl+XUquDkmsxwgTmi4RHTEwuONhjulPfwBGKfghIrUcofFSwUSptGhH1UNpwPJA3Q/op/X4&#10;EuJLmIG+kqJaKM6vU0jcCY5ICRERmZiCOo1KuZHbqK90dQWNXt6nM2ZUCmgcHiFQKeZS6Igrb3G2&#10;2BUqCYljcx3HgxzLjKoAAcQl7IQ5+CYRSysQZlQKUQwzGCDXuVKuLxKx5hDiWlUx3EfiD7GyAWvF&#10;1XudzIhjNjE4Fr/KiTo3HOHcSLFVjMG5Oo5q29MNx9kVKZYIxeVKDUTl1CLyPcpVq2MVpyw07TXT&#10;/wCJUWsY9wopjqCVxOiC0SeCbWwKiaCbWCoWXS+aOCBWZZ2wZmRALU3EqDMCJmDPwfgYPhVKiRgg&#10;RhR2rx1i8/qaWSXINH8WxgvLG7Fv4P7gF6OdB/siXEg+3csNQ4WRx8WGrrzFa8VhJaVHVbqKMkDW&#10;DPJAg1rPU/nEGQD0cw7ftcKDsDo5lqXUZfxHBGljBxHTboCXaZIAncaB2ywMXgCVClonUREtW18w&#10;FZYtoiW/Bg8wX6fAFfFWzaViJD/8hqgxLZkaiXEVcDS9czMuoaYAfyUyUN+QvPuBXkuS71ERhpBw&#10;SM2ZhDSIfDOCjwxDqd8JViF3EqTT3LdzaXtlXHLB+2CQdzhGQhwNEsi7Woqd3A4JjnhmpabXy6Ja&#10;nJC8kMFvqej4lRs/esSK+HojlXW4pAyzDEOMMqi8cPMStjjGElbmUMfgMptL2Y5RGkd1EzUyImPg&#10;EjugoA8eWKewDba/WIAqEs3PqXqpnkL/AJUSMJcSZFOZzickW/gZqCuzD3FMOjlAJcZ+juArDHcu&#10;ivsy8TByo+77WiBbt7UUmitZmc1HMNkGPPEsW6NwFjgTW3JXbDZZcdBK2DWj4FNT1DbCmZ+yX+cr&#10;cgtjZ+OBLZc+A+bCTsR7ZYKFeow8oZeI0lGMfy/usv5/kLPaa2Obtce+J+mvzKI/Ay9yvz8LL3ck&#10;euYkT4v4F71HS2CFxgTxLz3AVdCULX7lJSiCb04IAQnQaiEY8asJcLAvTqKfZywU4vK9EMDitnU4&#10;m+45VMTomAMVcR+ibMLWwMswQYjjMcMiAzo5WArD+EyDXto/BmXD/L/LNBKc0uWOptij9MLqK9if&#10;ZsgDkbHImRIlk1MIvXn8ZggUIvBDQPBBmBFY+MkLPLb30/ZmVjxB3KrEbe4zjE4B/uBVFJxGJ8l4&#10;eCYrwOCYAVx7RIUaHBghgt0O5jjB/cyVeIfBFqcHPMF41L4JXKGE4LuLD8CVsyNELQmx4OoC29Hc&#10;SqadrO0crPlBZ+SzNr9JwMNwdbhhdzU4mOJjc5Ou40LcdcwqqW4u0Prl+oNRwGK/xiNccwMPXL2x&#10;aE7IB+IeJ2oKY9EpdAEWEzh8y9FgUcwFMHDZ/phSCZX9lKcH3O34xA+HaUN8MI/hs8ha/Fn1CGMx&#10;5IG6j03EXe50iNwLOODKY+nhjElMuwbdBxHfXHBBkK96jb/tGxFHBLBUNr8BnzGxjOhKQbWg7YDy&#10;5vJ0hRbzG4Q/kuEzC98TqDpmfJM5zAEb8wu1+ZZoIvCLxAcTOsRMP6jgqFpgKiFRuQrmYDhYeNm3&#10;oeOvcYyQGywAohkuDDLpqPFWdHRLKFbSVqKBvJBXtrYPX+IpUAo0nPv/ABK2yAA6fsae5phcXsWB&#10;ETSC1sF0vb1CxjWYlOzuOpEWbR9n+4U/coajbEc6YxV+4HZPwShNjEr9HwomZitrHUC761BZaHHb&#10;LvpwGiFFViZf4jKr3OZ0fuXexvx4ih430dzKWibOOI7W2cnbGbvb7hi2PBBqW9XDwNGo1r3iAFv0&#10;To4gU9BcyBxuDXuDQ2wYhMSzgjUnW/zCUfdzdbA8YhkoGA7q8ROoAdCmTye4olYPoJt/UqvILd35&#10;mMulaIdoaDUd9ZNdnqUqsaDhhkdIO3/4lwZCdLyvBErZNUckXXtIeoVQ4eLbJ9MohgtlMnycMag4&#10;0+qlnY/AWoA8xyp3HOpXTE/cA08yhh1MuNRNhLWxlgOw8iV7hZuxxeWWp+gl6d9dSkXSMrMdESjz&#10;KrL6ILYdP4h/w2wbV+WNr6eWVHfB8zODh8mchnmLRA7lxilGw+iICuoGAhm3uWC9s3e9TKY0TIvV&#10;sfrCkRWs/Crpv7X/AOTNnWpUNaoWLOZdOGXFIb87lCKjerRM/f8AISiu5FTn8BHSWWr1YMa9RB9S&#10;lBtZlR6SP3HbFBlb4hQfAYOFdroiJIgO3t/cIFFRktp5AHqBONjexpf8bNMWgKB2kMU+emVRWllt&#10;vQlFGgLLLs7xKBpkdwqJ9Mq40kbbMxKeeY4Z/MFp333MCqx8MM8RUq9zqCFALFbbqO/0BrwlBenf&#10;MydHBBXubGN6gf8AsKoG39EABgeIA16MsR/HqD3lo6PMJjFiC37YGzz/ACIseJcTgyxun/YiUqMu&#10;CYnqNQ5gqvuJa4cH1EtRxGUBzF17SbIzOE17tjj6c+om+C82qrcCyr1wq8fUvbGsNW3+dEEiGv5y&#10;r0mbxIrwN3+ItL+H5OYrwgL9SkjdkQFMm3gi7Y/MBxfqMwMbOf6D+swi2i3ew9kZMyiqPJfP1cel&#10;82jZ/jMbyotmmTGH/EUC9NAADIxf7QOdSNq9QWTf9RwsM8nZKpZEJf4ZUUbhQ/T5Ia3+ZauqOSAc&#10;j9TyTRiufMC0GC8xr4OCKPcsUYOWMMH4gG36hvLTAdsqO1yszYrLfg6jl7bf9S74gOzIrx7fcb8B&#10;n7l3736i0/kQHglOL3kwM/hHjxmJgeFfqZFfUAUdSrL5amY9RodUzAxayUta4hjzRV9QqlNMdbQ4&#10;vRKp5pF4uLQjV9rVxdwoEpeC2zLsRQHrvzy/iYHu7/URWrtxwj4Q0Hsv7H8h2t42GQ0PJ+zEDCnw&#10;mQ4Hhlwout6V9xKikWuUcK1LMjeuXxKtsF6PFUozScxhYdR0K1iUcg4FI91Z4meTDsj9XXcRYn0w&#10;qvXZBS6X/kjPbpgN6L8+J2ForFAeNBBbTJuu3uUja2OS+IDjL4jlt1/mA1GDauvcNFKxDl8xbaZB&#10;o8swbc2/LCMDa2xj9sDj/d1AGQoFA/Uoc5mRTnXqWA637gGcXL6gDdWx0DiUc8XiUJ8IWRxc7erY&#10;gDnmdbai0Hl/Y4FdkMqvi4DBlFPUriWuuoirnzAmexQNZgSxsldrUbNrhLdHMI51g9ys9bX3LEGU&#10;UKmNRQ5A2y9Y3DD/APKUrfQB7PPiaIO3Yb5fh/T7luFE4Kt5O/Mu4zp3UNTbyun6jBqlsVdUAZM5&#10;OYbDeCqhT2Te8jLKgXUoTXUvFQs6XZp8jzEFCjvzC9VlrwyjRiDpC2eq+tSzl9ajsJy6e5TnKNBa&#10;4g5crgO4sIZ7e3/U5Xeq7ZcqvbHOjLgOiWrwGvJ/5mVAer6CcWw1gNCDI0aPEINQLVgtxE+Rx9D9&#10;xNDX9RL8nfqWA9GZhsuSMj0/z+40J93zGhOxqVA3xBYptNeoDlgLhpcw2xCGO1z+4q14aB6lZ6KS&#10;yw4UwwdlF+SWItNnqU2RELXn1HJ0R+cEytuIB8jDVeZYm4uYMK/IPt34mRjKBRiVUsY5vCV3QZTR&#10;9nh6xOsf+KMOtP0zIrQrrMfC0WNWxb91CnvpTZk3fhxu4Aklggs3HIotvb5lZ1g4DrrT0KR3EPEa&#10;VU5O/MIU3cKm/FfiXBdZSVMxbceYRrIiFtvJ3FuaLpimCibJjrCOrB52X15mk2KU0HR/uNbcVz0f&#10;7iUHoOiHYGQ/bAsD/Ef8xKAC8UHcaXYGBy/9gmSvG/8AUrruYd0Bx/wLGmd8PLC6C4XPbB6jdOjL&#10;/iWDG2vcSgB1iDJ4v9Ra93b0RQehiCgdFYmb3D9R6Xa7/US1bCDQPRN9dLfUvY2EvqK1c2P8lHqJ&#10;xXSPTUbVuyyDxHiD90S/wTNuICdwog5gmABoyunt89EGXLlZR35IsUbxXFSkoJvcuZaOZhBuvHpx&#10;GJzcqglHomHzLFqcxbn/ABdkt1Zrk7KlWKrgjgP+YtaC9QM2dKvMNu1lHwnkcnmWMZmZHRVlJ+NS&#10;qvCJo801KsT4Js9yz8xSt87KiJiCrL44/jGmHTpjY/xGjlrgyx/owIvBccj/AH/IZaMvHXt8T84Z&#10;2+ZQo3t4IWfNVteA8zOS7U0dHqK1TePgd/8AcSwqZ0PLKmLy7fMBgRQDa3ggF5Fi5Nv+PUbdMGPu&#10;I0DDhfjmICtBBbLyqFuOTJ98Rj217lAhoKOY2eDUAszbV8QLwble0ty8bjy0C19ypIDidAQx4GCr&#10;zUpFd258RvviSFvtpDFwI/ctKiexvY8MSspq6fZz7IL1kc7TkYpcRhUq4yY8Ju/9F+0YvmRn5K7f&#10;MEtJYnBBDHOYwcCoabpgjxYdPzC14qNVclGE8R+Fjlh48/yVJzDZDz08PuDnIntHpUnCs+uHySgl&#10;O3W12uT+Qy5hMPa/D/YaeO0z/JnrSlM/sPxzLZp1eplUsJQaoYCZSBUJWJlzZ47T/cx+WWuPMu6q&#10;vqMcrdGVWU23IGvUYVZ68sKYZb9wLjq+Tn/SIHQMHJwff8ja2xZXg7i2KwYB1LOD/iLtVvJy+mpY&#10;Dbg9wDAeoWtDGj1GADP8fD6Q5fXEci4F/wCpUlhlUCN25fMW3QqXVNnB7mdXGTXqg/EyCrUTaWWm&#10;lRNV4v8Akwn4shdU4/zLh4gm17eJmbtN2X5IixXS6XfmbVeH/wAwtmyj0/UoBB3jLlWDLtVhRkfF&#10;xMwDgDMpVNMpf2Zhi7Yx/wDKVNWu3MP5B2O3lNYCtyGocW4f1Gs7WHfoP6S1AMXH6bIDqRVwiqay&#10;gXAgUGgBsC69kPcMAqwBSw8ITMIyCgJ/uGbC8hmz/cKC2mxJYYu1caqLtpb1KncYuw79v8l7/XxG&#10;XjR6lYOr6dPb/JV7qjRfUsUtIui3cVC6rQdHEAdlmygo6O36munpFtfGicBvCVgDAcTZObweiI16&#10;H1OsNj2Y9QNHeXr4r5mw5HzbDcGy+ys39z+puDRr/sy7B7f1Hcr9UKqdr+ygJXFP4itDkP5F+jp9&#10;xDyEYWB7CXZTShBl11syD3LvAu84gNoVwlFeVhK1p9MAWXXIaxERfJ9RVd5parj7ZOJnRWaW/aIU&#10;S5a/D/uM5AaIPJMpQ0z7aQaElaeKxV5lemm48sxz/uXWjTY9MKqZdPhi2DyOn/UVbqk0z/xqqMFb&#10;WViYDG17ZULLrB2df7j2rI2vbB5Syh6OX748RGg1X7/7MSx4yyrfPfmYawVbj/1DiuXBBcFHEZL9&#10;HqXqjeBLCjAagVrrB/mXDW3B7ggwwYiPqD7hRvOj3CoBwVBLeBUaC9CwoCsCJqZP8ogL9JVq4GXH&#10;HDBE48z61KM3SZLWNW8a/cWy+z9QtzmVUXKT9wLTyq31LoKuowpVkmccLpZqmETQbfriV9LDGeol&#10;YjrOoNHBrHHEcEKwh1/2ZZ0fmZQoRjyRVAycdkbaPFGO6MLkjXQk2XshgVZrkSK9spY2EWUidJ2Q&#10;EBldxDB20/4lwJr1AbdcSr6Cr7MschqKldLTFr3P1A08D+S4qHJFgD5lHiAV4pqiIv6wRZcRKUcY&#10;lX4gr7jgWjEA8hcqx6FgIDnu2A/VAOiApe/8IM/xM2oxWcUgli8MBo8ET9GVTP0p/T/IuYq9X+o8&#10;eiXmOj8/4irwFn5g5Y5SjKMGR4iWeS4uR7X6YgFpUjWeQiAW2yKFVmMlc0uXRKF0ZajAerjcQLqK&#10;kimS5lmgjAOMP5jVFdNvJMG3fUXkEXuXyYhXpfU//9lQSwMECgAAAAAAAAAhAGZauHfnVQAA51UA&#10;ABUAAABkcnMvbWVkaWEvaW1hZ2U3LmpwZWf/2P/gABBKRklGAAECAAABAAEAAP/tADZQaG90b3No&#10;b3AgMy4wADhCSU0EBAAAAAAAGRwCZwAUMUVQNGRYbmZMWU9pVDlhdEx4alYA/+ICHElDQ19QUk9G&#10;SUxFAAEBAAACDGxjbXMCEAAAbW50clJHQiBYWVogB9wAAQAZAAMAKQA5YWNzcEFQUEwAAAAAAAAA&#10;AAAAAAAAAAAAAAAAAAAAAAAAAPbWAAEAAAAA0y1sY21zAAAAAAAAAAAAAAAAAAAAAAAAAAAAAAAA&#10;AAAAAAAAAAAAAAAAAAAAAAAAAAAAAAAKZGVzYwAAAPwAAABeY3BydAAAAVwAAAALd3RwdAAAAWgA&#10;AAAUYmtwdAAAAXwAAAAUclhZWgAAAZAAAAAUZ1hZWgAAAaQAAAAUYlhZWgAAAbgAAAAUclRSQwAA&#10;AcwAAABAZ1RSQwAAAcwAAABAYlRSQwAAAcwAAABAZGVzYwAAAAAAAAADYzIAAAAAAAAAAAAAAAAA&#10;AAAAAAAAAAAAAAAAAAAAAAAAAAAAAAAAAAAAAAAAAAAAAAAAAAAAAAAAAAAAAAAAAAAAAAAAAAAA&#10;AAAAAAAAAAAAAAAAdGV4dAAAAABGQgAAWFlaIAAAAAAAAPbWAAEAAAAA0y1YWVogAAAAAAAAAxYA&#10;AAMzAAACpFhZWiAAAAAAAABvogAAOPUAAAOQWFlaIAAAAAAAAGKZAAC3hQAAGNpYWVogAAAAAAAA&#10;JKAAAA+EAAC2z2N1cnYAAAAAAAAAGgAAAMsByQNjBZIIawv2ED8VURs0IfEpkDIYO5JGBVF3Xe1r&#10;cHoFibGafKxpv33Tw+kw////2wBDAAkGBwgHBgkICAgKCgkLDhcPDg0NDhwUFREXIh4jIyEeICAl&#10;KjUtJScyKCAgLj8vMjc5PDw8JC1CRkE6RjU7PDn/2wBDAQoKCg4MDhsPDxs5JiAmOTk5OTk5OTk5&#10;OTk5OTk5OTk5OTk5OTk5OTk5OTk5OTk5OTk5OTk5OTk5OTk5OTk5OTn/wgARCADIAZEDACIAAREB&#10;AhEB/8QAGwAAAgMBAQEAAAAAAAAAAAAABAUCAwYAAQf/xAAZAQADAQEBAAAAAAAAAAAAAAAAAQID&#10;BAX/xAAZAQADAQEBAAAAAAAAAAAAAAAAAQIDBAX/2gAMAwAAARECEQAAAaqSg/S5SKS1FDKpRXT0&#10;Q4LLM7pECBIBhZabS3zEJ1D5Gcv7QIzQ7LP6so9C2ZTRGjY0I1sudFA6JJBaO9Wohx0Rrb7bEKXK&#10;5ymjNGYtL7urAlcQGxoscqhOVrIGX70ojCZLG4DdLtM3Oa0uTzsUD2He7fXdvMZ/t5jR1N09lzwU&#10;4bhWsxTHnGT3BVp6JxkgmPjczSDdplXkiqggfrTycF3MnalfZVP5CWYo1Ot83d0qSAbM8gdg2Q9S&#10;fSZeRO1YjQ1HiOPFtsGlHhdmq496C94keDE7uvNzltQiz0zcNxjeo8JC80NLWgac706KfmRnomB+&#10;hM3izWchh+9j2HjCOn5TNr9Lm9DxwocIAG0W0yr5kMzV7ok9focU3zP0LGcumXOWy9CGpmdlAQN0&#10;9QgYlniIfXqagkpbQnswVPuJpPRyIkS8M8FrZWyHT3vaZt0D3CTe0SIjae2xunT4luY+hYDoKz17&#10;DQrDLF2R2py2n4zE93dgy1uT13niLN6TOdRzlO4RZu/mO349c/n36/WANcBoM9SMAQQoRN1fd0N2&#10;+ankERW27DVeYLmTaZv2jZZ8SgPLIH0GNgTeSV7VO7VKjwTQh3naZs81oqMNMb5u8vsw+Mmmp8c2&#10;S1Z7a7Aza/6AtdZA9wQnj+2sUIdaGdgs+j2pCr5431E5eM15Z+izPaOWsS89jD+Xmrjr6Lo37cXz&#10;CW3QU1ZzphnYDBlXXHiQDdVPRirdZXjuiKaA5kfPRFpZ6vl08t56i7s4y+C7aH/vAeZsQcjL5dDu&#10;Cowpov8ALtExQPleblVdX0waFbblYdDGO0B06CvKl8iZMCY12Y0WcIX1RHpL+mDs/mQ6CH+Q6j6p&#10;b8x20M9QzuHQVjXSpxkCFQyNCuv5+kiotZDuAUWbZVW0s+3jEnYw1zCIl4hXx3FtSADORgUnj5VU&#10;O/TNeeaHIToz8G7i9giNPhdvkOZPoej90Wd0m/Iy4YPfhbcgGnTSzz2hvGn5tpMfrmZNbzPXo+wJ&#10;yJsnyq5Tp65Y5nsUkSdxmXW5RI4zp0SLOrnoKI0RKqL9PKUmrGWhCi8Sloea9ybZZkqb75C9GaZK&#10;1iuE3zWlzjZAuizXF6Uu985PS8971Hnvno+98NvMP14dpzZczT+3ilc+w05cEidJds/O84G2hxjN&#10;IjcfO/pSOjKKO6PBmsy4L3n1k57N0TnCGj85DdFjj6HbFYZRdR4Cavc7/u7h6Ma9z+j6sVd4xYei&#10;E0gwz75KDnOaJCP2LxBwepLve5vQj7Lhx1OY0+vEfy4Dfjfh5yrLparKyJ3RLt/hurzR+lHTHpw9&#10;Fb9W+S/TpDYSgiIZePpU69NpbmUfPMr4bzJ2gWIjbpzW6HPv5a6fnNeLj19Lf8h7m2UafM6bTNKw&#10;VtwGr9mBKpktBqgfJGPED5En55oEfL2wkLdyejZKHTpPw1rphn2b73XkFK6GnNNPBFO2dqZh640e&#10;2WXnRtce9a29fkYA8Pp0Gi3d2Prl7NAm6lQxkXrC04BkmtbqmYUVXiNWCGh0gOB4rR6LPv8AMQvc&#10;/okLbhyAkEUODBK6TUm6N0kDQLGiuaurtvkzG2yWw5e4vvB65yakSeOl0nBDbMGcCdfHKx2v0xnb&#10;5ehAxpZDVMljaGjizq0mqpsppPVrJdLIlCaFbZO6GsYAGh4AeuaPCYL2lXHc2c8Sus3ntNmNKCg0&#10;BgimqXMMUtVTGSR0la0SpqpkKtrnLSaXNx5PTaKwvRdSUb1cVMmY+mRyN2ka0CxmtRbfRcCxksZp&#10;q2a1iyn3ootVNVdy8WsQJdvsJAqfINANUcAYHi49bUulrRYmP1fMaOUznOs9o87ohJGqhwwKddiZ&#10;CtmsqWCZylZolLZTIZKMlSuJBpWZbqtReac0QxP0cgYDErpLSfrmKyS+6m8FLVU0TWngHtQrsqHc&#10;tZLqlsIULL9984Fj9C+TWFiFDqXMF9w9XMAE1fQ4f//EAC4QAAICAQIFBAICAgMBAQAAAAIDAQQA&#10;ETMFEhMyNBAUITEjQSAiFTUkQkQwQ//aAAgBAAABBQKO0t8Oxu4H0+J0iJ1ftD9l2K7cVMcvpOFO&#10;jg22bnuRjGWIIA1kjsHBQ8xgJ5oGNZJRczh5XwghCyuRBapJZK0GkmGEK/iA1c1Qw2wPK0VD7awE&#10;dCoPMmIjKUf8pg6MsR/Z8RyWI/BT+a0ZV/rbdGljOWcPWHSBLBr9Tkzn0rkmMNRNTX6bcemQTzwk&#10;fdznD4AyStRwoOaxKg57Mctk1gJ340fIl6I3Hb2K7EeSe5c3mZc2q/gF9cM3BieX/wBb9+13D4Vj&#10;ZqOUARZRlUxm1Yj87/tk61nbPDvmB+o/rZteVk9z4ibl2xNp2CBnjFGuek3pqMks6xS+TmE2PrK2&#10;vWpx8VvLmR5rXlWrKFOe9dho260V3HVldWuEg/fxPYnybd6F2G2iYQ2nSVoxJQPWiky60sFrBxbD&#10;guRuvXU87f265yVymSnAPkOL5zhNGFmXNkeCfZwvcHtd8NueRn7tT+TC+lj+O+uAbAxNWzVOtEIY&#10;S2sYMkZF6RMxlJ5rsH3495MPFToeR9pYXLY38R2MZ84I8+J1NdsekifmY1mREiKazcWw0MsWFE55&#10;/wBPRK9GDWAocPTdZrMruXrAIn/jT9cK8mMs99vvwc5Os8okSwWGGMtNbI8UCIt2U2JrRpS4jXjC&#10;GR9FB1G16Pz+8mdMGtrDESl2fuvuWfI/RN1XildTJjRyKEKXxUGLsYg1LGs5IF75WPMWNzXWuUcs&#10;5EzGDbeOCBWIts/JYiOmgY9hnDp0tzGhWO93yjAynGt2zTXZwwkXl/QsiZiYvEWGR1RtN6le1u5U&#10;3amz6CP9KoaLveXn7rbtRAP4lpGnFFim7imSsqQQ3iGcecMzmua/Pzk/GQJFAjMKWIy06IzCVNcc&#10;qaOaZWtMryDI5q7fxR91Pi23ef3T80s/VNiwsxcqxitDumImV2uPu28JjWYmJ/XN/wAW3v5T3K2x&#10;6f8ASI0C75efutuVm9Hi05fEWcTmOVmcDERC7aisFxZA3KpajWSBN6Qc1shF8XJEWNhlOLDhhdts&#10;M4fIhZjXOIR/ycD7V5P7V8XLEaWH4H+sw/gD+Zyu2VnVIyl/9rVly68kXOeSOle15GVNIZWIZrx9&#10;Z/0y75mR919y35AXglTdZuyMc1XhZumUkOGyH3Lhc9bPrAexcstOZ6AEmT4/B0DIfSXumPQF8qqg&#10;8zow/h9vybHan54bj9ldebCv3gOcuZc0pKZIsSqTl8fFtRR60zJZfrJ7Mu+ZKWjkfaJjmtgfXRVY&#10;KLdTpxQp6l6HXZJnzTWFIGZ0Z16Tdeg7PbMxAdNVaqp6/aLWE+1bPtvn2uuRRmcVSYGe0dMJUVYo&#10;wljJMsy0z5uSv80tcs7HD1mGWaq3iFC0Wf4+3n+NtZHDLM5/imYqkQLbTgoBUQhvDUlkcKXi+GpD&#10;EUEoOOH1Iz2lXCkREkpbOdNc5ABGR8l6D6TOkD85X0jNYmVgKx4tE+1X1iL2Lsr0hXg/TDFccsMx&#10;ZIWkr9eM9248mLhYfTjNMN0ZJc+c5Ng+xfPMaZZ2XvIbDXuTjDBcA5TJBq2CDlsB1iSwviEWGwVw&#10;y51PlVSw3oqKZK/Xls2ImCpq9vCpUa6JOKMFrRY5zazECULVH9/WcvcQrwgGVhijZoQA8hCP1YSL&#10;1uqwjKzJJjT5FrITDiNg7LKtFlg4oVwybFROe4stwq/wdpYY15Mnkz/9VDPTJf4+HRqzLHbakPfs&#10;6c4fMu5Or7bEsFr0Mhj0lLT+YXWL2KkHCvanNRyrD1dAvdAhi3DU0QoZWt6ocskAWCrQ1oWEpUKY&#10;T9+luyuqp9izeNqWI9a72Viq8RU4F2Rax4iaevYsNXSaEWvxKFiwgLDeWKTm5Cq9aH8Qwmk5gh88&#10;v4+SZlocpiOlEu3hfkdLLRwEQ+JRPEv6xxMpn375yOJvnPe2pxV5xz7l2e4dnXdnWdnVbnOzOY81&#10;LPnOHxHtdI/h/wBsaYrBrpt2GdDo1+gUftXDy5TTpnCknLxQzm4gxr31q4VwnOMDzU6ldfuDYpEP&#10;4jOSZOww0WI6OECmU8OEYsfjdYwPnh+cO8vpZe7ani3hH2tBYyLBCFcOD8wZAz1/v/48P+Kh2Ehh&#10;X1ZPECwrb5yiw5sZx12gevDVwdjHZwsOSrn7yc4wUDV9zMHMmyenqdcfw2A5UVYiRSmFRnEtOgc/&#10;jT/rspTpb0y9lfxb/j0Nh+xw7djKvl3F9J3/AMNNciIjNdMHUsGo8sVSlbM4xOt/14ezpmT9YcX9&#10;UDyK9I9OMf3MgjlXTayQ4cmCFQAPKOPXEN/yK1i3iVicGGNlw8qa/gYn4tZe71bHENmj41nx+H9/&#10;6p+ScQWT+Jv801mtEeHjgVUB/Hi8acQ9QLlmGYU65Hr+8ss6t7hyI6v8OKv5FwMDDI0xw8pWNmp8&#10;1s7X5e3I+A4h2U/FtePQ7Z7aPkzliIKywZS3+VHxPVlpK8ZfLGsa3LQaR/CJnJKcj69Cy4/29dI8&#10;gU1dNXq9wV1HJNsCPNNjutd79mh8jH074PmjLu7++IZV8S549HaPb4b5OM+bVgBbJapZ/GpMDVO4&#10;ocO6ycMjZmmmTOLrubn+NAgYsks/gXbTZ1avpP1Yf7uzTV1Ger3rrgxh2GLHnnTTLMazY7GbfDN0&#10;fqzGp+7y3qTy77+5X8W9sUY0rt2eG7+csFcZuXoiXEliFCQnHr9x6AJswKJTikLV68QphaWwZAvX&#10;XTOBt1r+l8uWkn8RpAVryZgYscTAcEmNcC8oxrYLuf3M8Yu3hnkxljv62M+bRd9/dVsX9un4r9jh&#10;u7i/MPvubn0PEVwIiTemBCfpri6jjxdJIZEaepFAw3iAxj2keEzqwxJrgVNOBQczCtYSz21jX04u&#10;zSuG6qxYSLb92clTDxoSI1wjo5TnSy3dd9/dDOHTpbn4J/dpkf2tz3Xt4ey/20/Es7HDu7E+YXdc&#10;3Cy/s0/GtVlGutLZCnERX9TMVw3iGNZM51iPDTzSgZlVlXKFaNKxgJRVV1SlGTYfSxzbPK5cxI7o&#10;xzEfxYseRZ26/gZX8h++7A/1sZT+LbN533y5X+bv7u72X8q+Jb2OH+lX5uT93Nxnfe26vit2V7FX&#10;xsa5aobeIsYWdcjkQk2ABFjh0Mx5Dt9lfxP1w7yi+7Pee26NU1FQ2QiIh+7Y37O1W8PA+H2fJf2q&#10;/wBZGI+LT/iy/t0yn83By1vn33++v4tzx6HZlHzMt7rNy921vEdsD44WFprtusPCmBwrEzCQ550+&#10;KQQbR+rG9Y37e3W8TKHlH3WO/wD87NvhuD22dyxu2Nqp4+F8Mt+S/br/AOuz6sW/Kft5w/ygxvzY&#10;LvvbqfHvbFHYnKHl5Z3m7t7K3hv2A2SkQxlidITrjIxCuYdIhfDN0fqxuv3rW3W8TKPlH32O7/yF&#10;28M7h7bW4/uftUtuPp3wy55D9qp81Ixvw275LtrOH7w4PzbnvvbwbV/ZpeMX1w/yI+neQ3eu/dbw&#10;37FRcNhlYYAoyETGWRiMV4RdnDN0fqzuv3rW3W8TKflM7390eFP1wzeHttbjOx21w/B7bHfa7m7f&#10;D/lY9tnuubjNvXP/xAAoEQACAQMDBAMAAgMAAAAAAAAAAQIDETEQIUEEEhMyICJCUVIUI5H/2gAI&#10;AQIRAT8B0sdulhoa2LbCHojk5JbDH6iwQI5OSWSWD8/HkevGi1WjyZ0e6FomSJEsH50W5bWWdGLV&#10;iiNCyOJYsW0zo1ySH6ixqmX3Hq/gymnLBLJTgnkk97DHovg0fkjpFXOxnZI8bPFI8UjwyPCzwsXT&#10;s/x2WdMy76U+m8jyV+njS5KVOjJfZ2J0+nis3LLgpqn/AFueNf0FSi+DxU17FWrTXoju0i2o7CqS&#10;PLIcpyRVUr7H+y/cS75M7JnhdhQmQUk9ybvLVNiuzts/sOzkOFn9RRlBfaVhOPC/6T6ntwTqOWdI&#10;HaRm0hVWKpIo1ft9hU4M7I/wdkTtR1a+uwqc3hC6aoycHCVmPRkWSlfSNx1IRxuTquT3HFjRHBAs&#10;LAiOSJ0nUfh/Cc4x9iXVwWCXVy4Jzcnd/BatiWk6m1hvYgRzosCERFk6bqr/AFlr1nqiNCcuCPR/&#10;2Z46VMruLlePyj/OjJMXqQFk7kcCwRELJfcpdW4PtZCtCeB25J9TCJPqpvBdsj07e8tioop2TLnc&#10;MYmjuJDwLBA504OBERZFkeS7RKTdJCVyPTPMth1qdL0J151HucjHgvsZEPJIfqRwQyPOjwcCwRI5&#10;OTkZSpqdJdxLqKdLaBUrzqZIiyPJIfqLBAWR+xI/JEjklnRnBwRELI8ksjk7WHgjgiLI8kh+osED&#10;klklg/JAWSWdP//EACoRAAIBAwMEAgMAAgMAAAAAAAABAgMRMRASIQQTMkFCUQUUIhUgUmFx/9oA&#10;CAEBEQE/AWJblwdtknt4YmiMGbrOxvVzdyQs8k0kbFYnwhSuiMrojJibuX/oeUSTsSXAvEhgjlnz&#10;0pq7sJbI2Q6jIVVJWkWUvEirIqU3yPp/YqF7XHQTKkLYFg2b+DtxguSMURpKHLHKDO21IhSUuWTn&#10;twPbLyLJLgiLyY/JaJ25KdZSXJaL5J0tvMSF1yiOCcnpOoyjyiqT6nZ/KKdRSXBWdlco1ZbxtSyb&#10;IXN8cHc2s7sfY4qWBQlHgj7PkPK0pw33RKhtXBFWdjpnKWSpZEcFQeCWSh4lU6mNrSKTskdTWTW1&#10;FGFuTbdHalcdOKRFxXkVKSkiFOz5KkkX5PkS9adxQ5F1tJ5Z+506+SH+QoLDJdfRfyI/lKKXLJfl&#10;aD4P8vTH18fpi/LwhxYl+Zi/RHqv2I3sb3a2kuocUU+qmyXU1vQuoqt8jm2Tq1Fhj6ip/wAh9RP7&#10;FVqSwU4VHlm2yLFSEalW0voqdLSkl6F0lB8XsyFHpqcr3vc6OdFQlv8AZu6XZ2ij+vRXOT9mhu3f&#10;+C69d3HFyVag1wivOnOntguTpY7aa0sPkasKT9GBf9kpKWCzZT6VyyUqUYmGVMG5FXpo1P6Z+jRy&#10;fp0c2J9HSt/KO1Fejtx+jajaiilc/k3xE7kVrIXGnFiNGUskKUYo3qPBCT3EvRPxNxL0PxPiz0yt&#10;S9r/AEim8HaYqSErCxrLVK0bjqN6U6e7kjFRkTJY0l6Hg+J6Za5Votf0taWRzSHV+i8pFO9udZCE&#10;rsqv46RjuI8cD8kTwM7TJZHhD8T4s9CXBOhuV0ODQkxU2xU0tN9iO5q7LGxtCIIcJIVL7I/QvIll&#10;E8ayyP0PA/E9CI4LXHG09HP6FSlLJGjGIuUIT5HD+jiJLkj4kfZ8iRLAsaPJL0P0PxH4sRHAiq7T&#10;I0ZTyRpRgTxpHAj5DyipjSPiRyz5ExkfHR5Y8j9EsDw9I4EbVvMMeSWNI+IvZ8h+ieNIeJHLH5Iq&#10;Y0h46f/EADoQAAIBAgMFBgQGAQQCAwAAAAECAAMREiFxECIxUXIEEzJBYYEgYnOCIzNCUpGhYxQw&#10;ksGDsTRDU//aAAgBAAAGPwIaRdIJT1nvF1jaww6RtJT02AXzxbK2wmxO75RdJS1hGBuMw4OPrMwO&#10;HlGXCvKC2HL0gMdRxZrCEcjLEkbvlKYJ4reKfmj1L/qtG0gy4ITBGp/ucCVAB5ynblOznmI07SfP&#10;CJwlIH/9DKnVL/LOz2/ZGnax6DZT+pKo9dlrHKcbWWfiboHGAoOHOeNpxMPfNXHLBCez1RXUcVtv&#10;CMRUAOQsY5v5RCKYJZZ+WsGO1luxlwbzB5NUjZecqW5WlrcAJ2e0vgax4Zcdn2x9dixfqCP1Q9Ep&#10;dAi9Ub6kbSHogyg61lSU52XSNeV8VRRdRB+KJTsw/MlTWLOymPpO0D5BBB6OI+xtZUvw84WzwfpG&#10;zdHvFvY35TvDTbBzgqUzZhDVa29xtHXipEpdOxR6xj6xfqQ7y8eceNiqZ8hKfd33ecoK1TeUcoRS&#10;Jxk8pUqEeYUSp1bFi9YjqiBs8zMRRRlaU+9QIuH3MFj5xw53sfh85ugIJdajDSC9ZkXnxgrI69oQ&#10;EElfFGZGyMpaylQp+NOJ5S7Ek7AykXE/GpUqo0sZ39KoSl96m5zESdn1jaSoOdOCMdDL812e87Qd&#10;hlNR5iIB+lZTp+RpxcRDYuUVwPFDTv5QXPDZkbQeJr+V4x9ZeE8+OwbBO68sWOVOrYsYKcieOzWK&#10;WuXOUFzvky54ywGcHIm0yGLSY6ZwuItWkCCw/EXyvEzuActtM8Q03lGcZBzyndsMRte4ig/ulRf2&#10;1YdIOg7G0lI802CVaY4u1oVbxKbHZuuRL1MJNrRQ1FshbIylhNiDwbKUo1e5uTwm9x2Bb2BgqK3D&#10;nDtBL8fISmM8889p0Eq9UvnbSBF4eey58Mpqo9AJbHvc4MfhtunZmd4+kp95eytc5TwvC6ggHYvo&#10;1tuRtPHfWd4anZwzfpJtA1WkyLa2LiICLcfKVG8zU2J9wjD1n2zsp+XYIvUZc7r/ALhDR8TBsOsK&#10;sMLDiDsBGRHCYe1ItanpnKbUquPsreG/6YQRnPt2DQz+YdjX/bFc8bSl07T7St3mYTO0tYRlQWUj&#10;FbZfy84jDMIuLZTojxDePpttPC38TMGXCm0OIW3hHVgM7Q4CVgRFuTM6bThMjip+aHhKgC4UOYXl&#10;K1Dz8Y2U+syp1RZ2U7PaAu4HHjPz1isMw1S8OJFbPzEqBNxfK0tSqm/zQg8Rxlrm3KDW0Omz7TP5&#10;21OiKPlEp9O0/bDfg7YTsfFnhAjjkdjscmc5D0g86jZKJic3L532YfMSmGHGpG3eBM3LHdtFVaNP&#10;dFs4G3Q9/IRrN4uOUBdyy+YiNfc3s4dZ9uw6RPVdi+lSVImspej7G0lz57E5qco4c3N7xuqM9RtB&#10;zjMeLG+ymPmj7MyBuxgGBIBvbbV6Z7ROjYIftlW3HFEOF7kftlViuEm2U7QTMVU4afLzMCGnjpjw&#10;kZERixbLJMRmYzU7LiAgjI3zhu9r8tlvKG0qVF4Jmdtu9ba1+JE0okiCHqEbQQaw/LU2VNIQvjQX&#10;HrLEWI8tl0qMJcubzExLNzOy58Mp9UFf9FT+trheBXPbV0ntF6IL02FxcbGz/bKpwm15TXv2Xd4W&#10;nfISbeO/nGr1R4jdV2ta2ZJGcYNm3pApyBHGHuWx+kt3TAzwQSzEDOHFcrfS8qCkubiWKlW4Gfmr&#10;Mqh/if8A2fxMkY6zw/3C16ea4czPzAdFhJveEquNvThMVQg/KJ2nq2PpKhZSuWV4cS74GREzQLl5&#10;mflj/lPCn/KeKkPeW7xIqmouXIRML2w8xxiUjnbjlN0mmZnXc+0yepnA64yRlnPDf7ofX55iNgOc&#10;xsgY24wZDLIT8pP4mVNB7QDL4SeUvzN42cC34m0CqLATGo31MAZAL+d5myCYn332F2yVRHqsmbnF&#10;nEL92GtnN27aCfh9mPvN56dMaSz9oeoeQl1pBPV5kS/9CWY3y4DhAxsPKw4Qxqa8GGIzyn3CCitP&#10;ESOcBqUVsT5GXdgt+csjgnlCytdV4xnVt1eMomixCs2eXGNpKb1HJpsbQUqZsQMTEQOwNS7c5jw4&#10;vSUiPNL2vK2Y9QTkJXtTVd7yi4uzM7WzOHjKuMYQSLLKdFDh3RdrXi5vVpnjuWtGUuKgIyv5QF6n&#10;eE53+KpTSpici27AO7YyzYFa/wCoS6YSPSZzu2JseURsbEYxxlVXO8rZaRnPlAUNxO6pflIczzM3&#10;nsg4y7Z6mboBPyifhUsA5mYu0Vif/UtQQazMls/aZ5xdIMvMxtJU+lsQc3E/EuFAztB/pe9apeCr&#10;VUsuHiBexlOoilVTixFrypTpqe7q+fKPTpL+HUtc8pQCLuJxjW8xDScAPe4lUv8AnOLRKdwHU3mF&#10;u7X/ALiVbiyraO6VBZ+IIj0sfiN72ipe+EcYaZbD6xDiZXUWDCY2qvUYcLxjm5fiWhVMVuRjbcb+&#10;w5zDnb9iwComG/DPbiotbmvkZiO636lmFFYj90dXyW3GL/p8m4Y+Yned+z1/m4Rm7pqLnK4OUwrd&#10;oKfZ0sByzl61SXNveWpD3MsTiP8AUzzn3wynOz6mHSW/cmymx4BoawQkcpf/AE721ll7Mfdp/wDH&#10;X/lAB2dMz+6fl0v5jqQgZTOK/wATxD+J4/6n5k/Mafmv/M/Mf+Z42/mcW/mL8bOx3VzM7yq2EeXy&#10;iHuWqqb2Kt+qJTrI7AcTisElhnnlMTbKpRsNlte0DVKxNvIZQdipC182Mwr7nns+8Snj3pmQvoJa&#10;nl6zFe/rM4x+WAAXM/FYlsWLKb3BzcGUz6yh6Nsp6HYmsp+pMeygEyoxF+Aj7i8IPlBMEqFc3L5D&#10;n/tJM6izIM3tN2l/JnFV0EYO5a67EoD9eZ0+C5/TL7A3m+9svtW/m4gw7uzCeUQQkmdof5QonNvM&#10;7FvxxZRfRp01NlLqI2IJQ0nvKnXKmkfo2L9SGoPy3Ofyn/a4bN1WbQTwhdYKhqZjyA2EftQfBeWG&#10;UMReQ+GhS1YxW+aX8C+vGYmxOfWBVUADhOAj0zklbNTyaYKl2rLkVWEUqKpbzOcDuWdyOJ8p7yt6&#10;Psp/U2LKHRF1h+oY8qn5NlPqMZWF1PGGgTe3hPP/AGAwKhTN92b+plTHwWjeqj4gOZ+Kow4JuCc8&#10;Gfv8K0B46p/gSwlT1WU1/wAYhnal99l+TjZ7SkPkiaxfVzGlY+gh0lPU7KgM7mob/tb93x09Pgzc&#10;X9J+Gnu036htyEVhofiB9fgGsZ/1cF1mfvM/E2Z+A1H4f+5TrP4mb+J6RumU+iNO0j5YI3tsOkHS&#10;JTlL3nvK2ojaRdDsPUI6OLrO7qte/hfn8VO+WU44j6TdULrN9ydu6lhzaEVHLXjUqg3l+Eyk/Nfg&#10;OE/h0sh6+sufAvwY6h0HOd5U+1eUoLzaWHlONt2dnPNY2kcc6ew6bGsbQynKOk95UzPjj6T7TsF/&#10;3iNrEuL7spsuKohW5HmsupuPgzz2/hoWn4j29Fm6o125nC68GhVuI5cPhakeKH+ttY/LEt5pnFVe&#10;Gy5Nh6y1Be8bhfylR6zYnHD0lzlKI5ExtYuhnZT6f9Q6QeqT3n27PuEaDSUR8kWH6kfSHo2L1xtZ&#10;9spdEFamMNS+ZELvTugNiyzcYHZYAk+k3twf3MxjPzfBdjYS1IYvXyl61TLlMNJLjmYM73hw0ybc&#10;ZnYRG5tBU/TwbSZcNgo/qfP2lPomGmysvkHjBe7W3IT8bvHb5onlvStVtn3gF9lLrlTqiTsx2Uvc&#10;Rh8xi7B1xtZ9spj5BEg6zHlTo2L1xtZ9sToi6x/qR3wWcC4IhLnK0TLy+C7MAJakv3GYqz/zLUV+&#10;4xsTXIEQKL5RLnzjtzqw3XylGne2d4bt/U7unZ0tcYvKUcLhcaXawjuzFyw4mU+iARuoR4NZU9Km&#10;yn9SVNYnVKXo2yl1GVOqJrsTqh1j6QDkoiSn1GNK3SNi9UOsPTB0xNZ/5I+kMp9Ozfa0tSGEczMd&#10;Vvcy1Jcv3GU2c3u03RlKq+lpgGQCiLrG+pDKP3RtYOkzs/RH0jMf0U+EFhH9pqonvK/XsHpUEeDq&#10;mj/97Kf1JV1g12J77HhiSh7wyv7bF99jaT2iawfUMfSe8p4jnh4SyDAP7mJ29zPwx7mM1XMgzLlK&#10;QIuApMEf2jaCLrKn1NlHUxtTF0nZumNpK30xBH0i9GztXtsbqEbpE95WHJzs/wDII/tPfZopgh6o&#10;0XSUOme8rajYPfYYdJTlPrMfSe8uxAm4vvMT7xiaxnJyL2tGAFso304JUjaCDWVevZS6jH1iTs0b&#10;SVPpQRumUjzpwztXSIJUn2xp2kbG1Bmqw7HP+OCL1xtZ7Sj0Qayr1w6T7Ts9xGlOUdTHjofJLiLZ&#10;cR8zKss+VhwlO3OUfVjG0jfTglSHQT3lbr2Uusx9Yk7NDpCP8cEPTOzn/HGnaBzpwSppKR5pG0na&#10;R6QR9JTPNI2z/8QAKBAAAgIBAwQCAgMBAQAAAAAAAAERITFBUWEQcYGhkbHB8CDR4TDx/9oACAEA&#10;AAE/Iaitx9AskI27SduRODOYeB74nxTMEMiphFc88Gvk1blGTFVgCAsTcK/EzyNSOtzEpErkIRAm&#10;7CL4ITgJ0H4+fkE3owDaETkToIfmMU5kL/BRVD7GoVtJlrfQS2Nnd5uCOglReBHIRCHb2+WVNbCG&#10;VwCUgrQF9AhKNZVSroWYkKiJvGcgk9GSGmbfY8ySDlVIJmJdRErVK2ZTVpYp3BsnBbyzyXpJs1It&#10;DsyBNwyyGBlAe+wiDZ+QQ0auLsI1LkQ9sFeDv3I1VVEZrCQiAjIq8hbcE03Vk2+0Ps9mPB63Rnvj&#10;M6qr3B7wWrd/syAKivYX0Jd3RZnJCROS7sVNZryRZfASVtJBRuFnsNHY2PQkoHeX5jMLjdiRypPo&#10;ikhFwYI8CUqLTfvpruvgIhGYpiBVT+J9t1dzJw9UomDuGhj9EiEubLdQMUYpfX6Za1S4RtPKFkqi&#10;olmkiuECODgtWgcBUMR5BuInB7IeD0um4BzcdSOwIUyysJKjRl91TVBCR2J1MvljGQxFhJ6s0vAo&#10;q9LCRwOZdmqgp4A3VJOvQ7oKZpMYGyY5UqSn/QxMZ31CedwLmS1IN+0Pssa36GegZqNGGHZvorYN&#10;+N1TUgiBG5+TuyECpPyP+QQhQ6Z09IKiEkTUGRUIXRjLm3Q1G0o1INM5pzeRKGkVpyTviNlr0byj&#10;VnsDTq2kSSy+D2w8Fu0Perh0NglwQ7i9JWBTc1NDNjpbUSWmFTEWAhcEKjzHzwzAFVfAMlyANzfR&#10;OolNCa1NiQuVwoyGhGgTTI+xAzLG15QlfIajg9iQo2bE8ky3Q1xJkShGxK0QDo7TjrR2bIgWTpc5&#10;BZPskSR3LLE0uKSxBJIa+j3jysEkhtkP2dIE5HvqspBlGV9BYdzD/WSneGauQNp0bb9GNgV/JkYa&#10;Aouzu2iIRaStdxkodqQLHHMjQS1Tbo0LQPpNPbDmJ46MU3MnUCJJRLZI6b0moTRYR/tRCeEXOoiJ&#10;ajw0axv0icAOLXlhm71h66YdhMt2DNzT1+QTJOARqEbSYgGcDG5EsLtznVew39SydhWpKZWGVVbJ&#10;0iRTyH5dE1MTErF1jhFu66LDueh9yNUrvsiwG0CGCPgYnJqI+B+YR2OlnTRTB5fAlcGSCGdVHyIj&#10;JtROWHIdwLANholN4Lnbi9jEaM0QeRBJLfshqRW9IRPiUN33RgPg4SE8hbd00N8eQY7Qp5pZDKGr&#10;zg0e4vVAIFwJQ3CLoUSq0sQ3DIQl6ZtSok3vIfDT+CZYHgwJWxfQYPPosO5+hySNoc/EYEIIJwbZ&#10;9JwOUPqfZBbJLEZchKRWJN8omaqFkiE1LPJB0jk4EGS3SeRyJ04igWC04SyowLjwDFoqNhoJtmhC&#10;lVoMSeAPcKw7j9qncDk1hZm8vbLHl7OYAIWw80k6J6jnKoKFacZRexRRYsthyFYDqxzjLQ+BHRtQ&#10;jL5IAehsdN4H6g9Fw+j2RoewR5QjlwTQ7r13CDvtJS2g0AppmYJpMP4I7KrMMhMGzEQOTraeibZM&#10;aaw0PtHHhqYPHlpYERouTIVpiIGpiaUnW9ulxCbiSWICXMttvdmXCUsloiGNqX3gYMeEaJ5Qy9h5&#10;M+yRoZzHjR/TxDTMZTZQydE+RwmrmUMT4yyTkW8W+5QcDE8zXhv0jgdKk1gKg4jIvwh5XYRUm49h&#10;yEMo8OzHoSTmST3Ke5JgcClsa5Jabj6ykf2xdGJEpRyEjOHyNVcdgxBw7i+6zdE23uzAlXl7DUPM&#10;rY1ceBM8UJpuVQ7K1cDqGTVlKcRZFrC4KKpFS02bzAmk1Sa1DUScJHcJVuYZlrbFDAja8j1gTx15&#10;Y8WlE4+DuQ0eMJKsrcG8rMEOSfrZTm4E/T8DhRlPkiiXfsoHtsEIqaW5AyKM+QV9+pH06REi2YRb&#10;Q95Y4OosXTKGrDhVxvkSQVq1CixIKWhtoXBhGM2HzwQcYy2NCCijbop7hJIK31PYdLwXk2qEhJbZ&#10;CDTEY+RJTmEC/OTZc67FLoMOsGxPxbHAPBhRQyCXt14EM8IkTAVUVBtyWYTFZikk5mWH/QlTphXQ&#10;9MaRq6suD9pPcj2I5TybgIaVFnElMwDkilL1CD+R2Jg2RGBJGakFwtGgkxoySasmGg15PSkcnkrQ&#10;ZBID0kVSa07h9gb6OC5kJw0fYTAy60GtRddY0QqsEZymRgLWPgws8EjPjpBhjJKW4QpC3RWHAjIc&#10;nNM4hIxDOHCCdckOahictDE1Er2WSTv6YIWHCzQnq1U0QPf6K2GLfLN7GY+USFMbU/IaEF+AuYCN&#10;vvihA0lGFF4XwY5YFLo0Iie3eCJ+8qCIZcjfWV1TEmqjk5aXyLAUFUEl67EJLpTa4tZRL9pAlF50&#10;4JJ5MSGUF5+pF49Uwht3siEB8MUpYSNH7qSlNrI178UCTtQ5DiSNzAiDWoxaNXBCXgZrkoXw+pMG&#10;wenW8Lml5YoZ2xiXcrpaaNPpTyjvQiyku11kjnsKOpLKEh+Gq2ciXES1hveexLu9tjtArkFre4hS&#10;GFBFrsEp7jicuJlkLEe92JvBBuZimxIjeXos0Zx+RLyWHDkmkzkmq1Y/MiSsNbgkhCjclpCUUbW6&#10;hqZfEl6GJB/mZeoFSbYwEvyIEOGkuu/8Yt2r4JM9eHN8dsu8x5rUuXb7nAiFt1erpA2RIXR/d2Vu&#10;PhRtMdx5ibhrgzZ9hEGm9hVYIuxEkr2LEXKXCeRoWBN4a/oQ0y/L0IlTYwOU5rTBB0WmQflMdWyZ&#10;4V6sEo2lyiNFURrNmEKLwookPNHEOOxmTyQvsdp9ivZenGFOZfZKGQrSEK4JMoa6RfQXfZkFgvge&#10;T/4AJytXEPT/AIspDjP2YSeRP1QdwIsOQv8A0KejmyJeEMfTMVJInliGStrGwyEqVOJ4/gAKc1p5&#10;WR4ejGiWyrjICnP2IVEyqQwjWUe7JU3L0GRWVTIVbvPv/en6QUR2GvzCQrkxvmUh28BocVjj/I0l&#10;m7j9uO+xpr/hBIbcbTRhEGmTSEbBhmkuQ4+9kLo/bgPrLw7i8W3MbkQk0UPo1Rt0e71F2SqCXEt7&#10;8BgCYtRUBtIwOCG5djAONkDgGoGZ8jyIEtsiVaDQ7BKlMu7MLl+jU8QvRqeCqA1R+SHonxD7Z+Bb&#10;96hXMFpHqIt2T0bEEfywpkbyfVQaxd2pEksJLqqDm96Pr5kqydsK9mCQ+jpOemSn+iRrdbG93VsZ&#10;M1UPyESYSGNpaTQxJHTtwEegngmDc/fR/gV4BDBFHbkeO8hfADJCz3T0ZPuLBlOF2GWQ11H/AKIv&#10;/jUpGQGyzGqh/TAlh1uBC1LyD/glhmQYV+x5R7rozBgrsS3YjMnlt2MXDoDfRgFMLVth+ey2bEjs&#10;dmYc7cemdyK/R6BZ7NvfQx9i8GwNai+Rt7HuKv4CjSk91P7E79HsmhDXh7oZJTJtOeRpzZAksEEU&#10;+xMRJvH8JtpZKRZu0s+E/CEmCgQssyD2gTDpYqkiPh7luP8AhYOAIYy7fIt+TyLUb8MvljfRlRK0&#10;MtwRbiFnpf7I2ppUkF0mgfU1uC36WELKw0jsInJ1kBUVqEV4kkNRshYTzY1FuM9JTPgo043zezYb&#10;ElqK+lUKE0oSH+Ha4PzPS/hiTNFhN0jFImMuBzHIYXyX8X9LMNn5PrJkKdvvwQ9SRNm7fwaZDFmK&#10;XcNjZd20k1gKxmMzvz0iOVq0CzO4NSv8lQKrZ2D2nSiluLfagSO/PkIGk0krGJuoqo5CfJui8uL2&#10;X7w3jKxtkG+dnz2HgWVs/wBmxbsenY+BpdFMXi0ZEtzXE9hPPA6mBSfCSSXsOexeO3bCEhJJdWZB&#10;GrZMMvuoIPnUL4HQHZxgQmgdKB4bYuhB2gOi/WUsm1pkitQJLgJ81CMrcDHkkBg5mxyqtWsV4Hs0&#10;kwSEoKSPBG55KQkKC/O0PsdGjXB3AScN9h8mUT3KPdeiPbgU2wYx8kn+IW3ZTYuJvkGYZrwFlJpy&#10;OQxPqKydEtO400ibVv8Ah37kxz/U9i5r/WEPTkWJum56Kxa7I3p0H/pUDBRMrHZkdn2FNq1qWhbF&#10;YKbi/JHB2c5ISzkQjqyLi0eeoul/peBZKcZp2xi2weex+2ZHxd6YsJ5GYJ7HvfomWBiNRxIbEryt&#10;9saCx/bnp8mfo9l0LB2XpObl+nJHePRdJEjhqfbE/gQnZe6OSG4GUlxMre40GT0vMUAkWF26d8cv&#10;0FO99D2v2LPOF3iJh8NeY3/4M5SlFfKMz3HSXTsj+hZHn/qYsJ3SZl7IX7sZDTtisDu9GT0V7Bv6&#10;NBbvJGFwkNRwUVvIeO4Z3C+ulg79zAPpXo3z+hWQaHZS2S6W+7Ete3ZbH3HjeHzyMsViTwF+3WMX&#10;63P8EAGj7H6vbo72Q3LuSMEaW/5j1yvbmZuhn7mJw3oWh4J3vpjK9kHncD2LQmJ7N9lO2xqbIfBr&#10;bgwFLui9nvGIKJ7+mS3i9IxfYzeCrXkv40emNDk+V9j6NgKT8hJqqshTJzZdiISClmVacIaqkHsP&#10;vovrfZldDP2exufrdj3J6TFn4ZcmFv8Akev0K+wOnujm9dJYcpmB7r0HYzn0YJlzt7QkO9hlhk8U&#10;330qTdS7Q/wFE8TDGVv/AF6Nq7DgLt2vZ9Xoflfe+kY61dLRjGdkfbFadIIZqiUyJ1WCkMWqfvoH&#10;svvovQX30FjHqvx0p+hR7U+6ZHfo3nH++k+UGncJ+Ogtwj+xp7B9iWKrWO5Vfoezg+36IpKOOn//&#10;2gAMAwAAARECEQAAEEGAneIGKc2h5hZeSChk/wA1myobzYAKAVroCxqSAOrJyC0ehHJb9DIjgTEa&#10;m+cEOV1VOmqlFjcQoofoPrc9shFC/wCKCddejHJYUJYgRihPP5ptBqc2v7UT6ZgHbd5rUH8l08wk&#10;fQ9AC4IIJtiyTB5dmbgSTRX/ACPb67zMAsUBw6HCRJAg+5FrX3Da6p1BAc77axsnDKsOZjJBp/1M&#10;/wAtWE/5seQ/z/RLSlf5KJooKE1T+t0mv5aCe3qREHKwzxChZv53C3HmOXu2+zdI0TcjXCr0HGzm&#10;6fD0zkTVnxdRMHUleJs8/wCGjyffNJV+IzUEBEjAgZdlol7n3UThBzaTJD//xAAhEQEBAQACAgMB&#10;AQEBAAAAAAABABEhMRBBUWFxgaGx0f/aAAgBAhEBPxA1YHeY5bsLskR5nXJcAycrTqGwwyMjrlnI&#10;kzEBGRwEgcvuGpfi5cMEjg7Jsupnt++F5cu3m3n6njha3nuDiTf5boGHhJZp8wBu+ODpOLsti+1m&#10;d2MSaGQBy2nBDnfd3G5mNV4IsbthIkY93sh02T1fCXDi3k2XFoC2PEFBCcyup0Ylo5uIPSAHqJ4N&#10;lx+p6P25v8shR0gEY1ouKzziwcXaCTizkukJg5tDG5iZZQXiGme4476gvJGjpAiu3RMA/M84jw/l&#10;jL0If1DeoXsZV64ubAuGx7tDhJJqkodwzJNV22eiwBxYgaWGbKc4l8WDwwmmKUY6YPtmun81s+4C&#10;HQX7jStlq/ZjKPJ8yJub6sZmZ3JC+jf2xd3J1EADlsZzKF3mAmv+yNWlsZc7aQHRbSdrYMECY2AD&#10;VuMR+Du7CP3/AOIhi1/yf1QKLshebXzMQkiSnNlD3PcAIEF6X1EH0EQce7uRu8M/Wdd18PCTgkES&#10;R83XU+IOHtnfZ8+rkyQD6tDLsPq7Hg8U+/yWRYwrr+R5J1YXAFf8lcELTOsnPhNfBtlXCEkIE45k&#10;U/Et0fi48riQO6u3d34hqE00dwYfn0w7baQPm6rhe7+BANc/vcv6PDEy5rBVUsgNZE1gKuXFx8Iy&#10;jU3LZ4jPNRy5d0SM5c3BvpcOcv1cLwJTy6x+mPu5OpB22ND5lLjGQcMgcO5Oi+7KX7jr/LsbBiLS&#10;Tiwcm4i3djsUfNtgjK6+5FgazDXH+3BDX5blD+Toy7kQL9w9vuFrxuDvV+obr7gqz4l7QRngYLXh&#10;LFa5yeQ5j3jiFtDAYDHX5tBVyefB2/sOrq/bs/Lm3qu66k7qaGHgGPx0J/7jvdH8u/i7bo/ln68H&#10;Zd/B23Qur9u/8uxHbw9Udrvdnl//xAAlEQEAAgIBAwQDAQEAAAAAAAABABEhMXFBUWEQgbHBkaHR&#10;8PH/2gAIAQERAT8QRRUeDBSwE4PPSUk6xJYbiGRqAUrpKg85meqooJL7VHkPMQr7RhuIse8EziWq&#10;X0jTyP0xlgukjWHtGoY3238zEfMAOR6VEBQ6JcC8sff9Zr6EQBjBERavSZZ1RWIkFtEYgnZNb4i7&#10;CA2yRFBi+hBnJbcVQK8xNvJWE+4h2WUaG4nwz3haq+3EKCPd/sNcAxBxPotxsJTFT1l8oMFAWdcw&#10;+SZkVhFp6zAEsOYllmFTCC8Fwo4XGZQgvMMpVN4YGAYWUyMXLwhedMEUYOsvdu8MPySpz/UohWGr&#10;JYqtqM1tEEdiiVKIsOIEu+8UPD3jyiyQH3iEyGvdiVcphgVxxUCLlJdAK6XKUYlArUAIQsjtNB7k&#10;YK8yolsgwjGPMVW2QWjg1uUrF3HaB0V9oqUC+0u3+qGpXnEStcEwgO8qrhMCLl41UPkiS3Conayv&#10;wkVhTAlWi2TcVFosBepOUOHYJrzGfCyppYpbEtLhAmho7Y6wmrlWeh3IAUlDvqxpUOXnHSUiweB+&#10;YNBl2/keOdvp1hFINtbiiSoWwruUFJKsAIpSM7jKVRzC4qo/BEL1mEqKBRtqWu+k0W3qOyP5mN6M&#10;vKRlqqTwID0Idg/EEsRRuolAAkwXElt1NKlcglq2xEsWwS8CeQzMG5SXm4UeU2cS0OOUGHMT/XEC&#10;+CIEk9DEVqBNsDvMAUTR6dfQQIdyY4aIK9Yqs4gCjc0HyfMFr1tPMcPmDUgCnUE7kSpiPKbJnZTW&#10;JVXb0INeisIOB7wI6o1KOkb+aWuy1Y9DQeJqf7UwHMepKz4gJHtA6hH8ksUTfYm+zAAxEqjLBSKg&#10;nRFB7QS7McbJcWogEGsSw+I65vqWvXaDYMtixOxPuhx5m32l0uIcBDYIlN94DBFDcG6Fsq3AgvmM&#10;GjENXzEudKIFOzGi3RFrNHE35QceJWx8zZXaOy+CXHb4IM8IMf50i07p8z9CYE1TK3zFSi2N5UR0&#10;xEWSVZNc3TzDfibnn6iznmPCfsfUXDhgwL0SaMzHExPhT45pGnmfpTozVxNXn7gix2l0B2/kzHM3&#10;wmib8ofH7m/L6Zs4hNHv8z4c+R6DNHp//8QAJxABAAIBAwQDAQEBAQEBAAAAAQARITFBUWFxkaGB&#10;scHREPDh8SD/2gAIAQAAAT8QNOsgg7tXxB3W3ysFlyY/lZwdYJSyNWWBpGC9CBAyWD3NL2PtmY8B&#10;fUsMRSgimDWGn4fqMzEsua5gDeELmlS/JKNSO3qOwD4FrZEqbpLpmswippRLNYQzFsAOPyJv0FDG&#10;ZQ0Q9US8fMEetAVTS5X0GrbOSm/LBWlItNOYGA3doqA+IOyWaaNVkjwgqSkKvHiWQCtmSy09SEoo&#10;mJa0a5qBSvyxDQ03fEwacNFwLeZkMILXMOmAdpkSX6GDwMBKApg6RJFGXvUo/v0MplWESpFD8wIQ&#10;B3sFv3CqDIfUGZaAcIk9yqqxfLf7KhROP0zAQqQDTA1KfWlvDCaivh2/kzUyNJAIMKJ2J+wABDD8&#10;gzulGREJGRAs7zG6yW6uldYAJG3RaWBy06S+QlB2rzUMcsXCW64I6iRora9zJwinRrKjlYm3g0Q6&#10;GvjtNEBB2oG14RxBeB0DeO4hatDZlrXEVEHZVrahOJ2lAqkuurcYmECpEXOjA/LmO5bT5qYmAKgw&#10;BwQrpVodLAfuYjTSqoCUeEU1vDCBwqgOUdyFxCssOjGLal+gsmjMBVBl2hytaYaw6unzCmTc9EJc&#10;1Ud8MGVpf1QWmKCzLoJ7IBAtv6I2E0cx0Q140F2aRcWmvuw1sZvWfFvRBgLf0R8gQoIXPWCuxBzQ&#10;JQbuTTmGcaAIr+Q6Sqi6URLL7xCtBqXewhFrXzyUZve+P5Ke1beGU1C9XODEb7B9EYtjCd2p/wA4&#10;qqYiSZE3WuajEAbobEX6hnQmHoClBi1uLQrQGYsoa9mvKJt9FFK5l/itUug0va4sBtiaHcG4yoJ0&#10;e1cYOnMe6tgV31w8dI6qGG+WXDSwwTQCaeS6YpGCC0raMsQZOTYgi4pCbW8bwhCoKfJHhKa4sb1g&#10;j+2p8tpF/SGm9EcYYJLFGilzmoBZnEVEV+V9QgWwZ0zNeuIrvKx+YbUNGehe8tBMU+AwVrW8Uo3Q&#10;KgVVzJwtbQ0rgahKaGSkQuDUWz1CiY2KHMXKRKC86rEqKr04dT5jxQ01g87mMoC+ixb13Vw55ADK&#10;wBKcj3l7RqgdyWJDEhLLRyc67RMqNqzEF0obWrA5gCpHAD1HDEy07RBdQ0esHW+1Pi25T8JieLoj&#10;YiNVGObzd6cEfENfBbmtMmBzSP2Y9MDxiYhEnuJOjW3cWX1J8wn2yhFvFza0JVFdIFLTDLjUZDFu&#10;8Dyh0nKDljpApJiwZfnMPRpXRK7w9yLUjYGu9ytyuOt1nOs7TvhRxLxDpKqLSWVrH+nX1bvWlzLg&#10;ARCN7QDpOVVyN5gmDALV6LDggBaarauV+ZS7Sqv4ZqlAq7dY6v2L7j/ETIq0LoVcFFnEDlrpAnNK&#10;qugcsM5pByg6Dx1gAUFGsOsonqVrFOM3cqtA6BBgCV6AZfEuYS15WCmLQDQ5Y4zXG0Dnf4gaMbtC&#10;fczEVBgpqGiMCeleg0L1atnfmbtx3LSKZiNTaqq8suu29RwKK6saLBIF4AldB5YdwEyvDVW/MEgQ&#10;koe+42RttmA60zKknQwePNyznB6gXnXuqMseCr5ZQ5qPdTGH1Qt86P7KOJkWUW/cvERf0IqLW2JY&#10;cjiI0/GImulR4AwLsE0wzEiUJp0ma7yucS9kKwNYiSdL9jTXDEqgN/GtqxP8hGLqsRc4WJw6SoQx&#10;GoLKLjsQQCvIZwEzd56b5lxsZVYIZ6jd0vQ6xWpprFAHiVr3fueq+51Ar95RKgF66RtA1Kqq81Ub&#10;FIguXxexAooK2Aj5sE05XHQlM64WLXAS91AShW0DggmS9tUzbhtmQJTcQB2ZjXBcWRbXUlgxvlIh&#10;MkQAAWpi+JQJVa7usuI8baSyMvfBuoBiWaUl77S4pRKqeYTTRB0qJB0zBth4FqYCjmI9xozhdYpw&#10;J2EHRNoKuXXzQPBDKWxPUIa0J8mteptFRfLAbTRTUCtPOL+f5gt6B9QMz9CMz9CDCy8U3lmUiaEa&#10;O1xpwiKRNSBS6I7mYy0aoNJo04gpIKYF5RufHeXpPoCbm26amdKZTjRC4ua2mKbH1/gsN4co3xBk&#10;ee/ibrr+44F4Itht8tlNYCisuaQadXmGzlTOvRla937g8L7gvAond4k/BsPRmizcOJVgCVQgHFQ9&#10;yIYEsa4FLqVLqUFeCe5ydSMoKhNFw+Rb4iBKx70M0Sg7t32qDRT3JW6BPRMKIraAMrLGhs05RQSi&#10;wFNcw4+2CgYzGhFtaY7NhbqOkZaQgtUXUzrQwBWpV0IepyRFgRp0ltovcSklqy6byQXdMVIoJiqY&#10;F2hqsCzvQo5Ev5iu3dzEjMV8RGdKEPmmbWT0MZTNW34SvU+UMzpY+CK/1cFWYjAppui3ftAgCWYA&#10;qPqPPiKJawapBgxtsB0OPmVXUirRnJpb4iLX+IjTFQ0ZS6rqhoLG7ije+sVkbH1KzMFRef2TUej+&#10;5k3lfuHPtK0eQFfBAXgIHwmdTRfTAx8sOzsg7eFfKCWIxcF0ryB8wZEwPrrRUvPmGOU0OAvBAovT&#10;vKGSJaUGG2oq6QKKSra67wFl+JloV9958bHEtXWIF1tZRabnMJVYphQFCzNWEuNoIPAIPUTJFNbG&#10;9eSA720KZqu8IkIqAC1+RysNShvVLprmXWQ0gFFLjjWBFijaAlmetTVXmAORVPuYRCZCjI6ob1BT&#10;GSaOvTSXG3S+zHSDANcCW9rElB4fIIadKkeSZw6I8Ff7K/4zO9WfTAEFoIprWIBsOxDCIWYs1ntc&#10;OjCwFCt10gCSngZ0kpEdhsYwBr8wPwtDa26jo7CA9lk7txX1wfglZjBADsgtFGYsIsFbjV95kO6+&#10;4c4a7N6IAOI/SG+YXXowLCS1WNEqs0WO1sC4inGkSkSOG4ObazTol3mUq0nFKQXq1dRtUWR2hxFZ&#10;BVa76HzDaoKa2gq5A3GWyAOwVSXsrbCPB1XKOP8A7KCg0TEYg1opIQeLW2b16ZjWSoY2tudYQ0O7&#10;esHIDnTA4OsI4BsGwMvhXvI0I3qsyx0cmzrLFCoaHFmjUEJkoBDHcljQ8qKvyxsULgAtYupTZwcQ&#10;ICs4KFxrzAYlZqI8ZJU2yq5wkB0XcCEbtPQq/srxOxl5I/RkgGy1a9LqKGNRaThILM9+IYEijNK4&#10;p2iG9rUK3d40zFsjayX5igKQDKsE9KD18dpcGrcRsTEyC0KrHoLzXaUJYj2iHCHuSsw5S2A19xgA&#10;O9UW+o0MM0mdZ4L9E0HR9ESawN6YUa6xjbo40+Y4h0MsVTmHPLSw7Wxpp9awIVXeUUhDYktBSwLq&#10;Zw3rn5z5M4NoMKoDoGh7rqDpBRFgvNQAhen1K64RVeCU43lQrqjVit+YXirRaOimLiDYqSquudus&#10;MCx0sQl11qUnB47wh5RSwFxprAEpGNpFNmiH3CGJRpRoL01jeLBDDCd7iiAcE2nD1qCCicDqEEBd&#10;ypW+1yz24MIcGZcYoUMXLD6HFRbus32gC01I9q66Rdt0loCNmNtJT0Aw0JysESi2SkG+6/EwpSEY&#10;Cxz/ALJLCCrQG6oVFkrox1LL8oVygwLuXzK4+hLTNMLpedICOi3xQWrF1P8AItiLyqXoi4XAt1l7&#10;cSmJoYVztcHUq5S7jAMFCbDVbp01jqwI10rcpYARJ0aD7jrirdE8YgQYySCjiuGNQRlgQertCW4o&#10;HVrSsxsbgO4ooLmZ+AqWbU6TFIwwbUaFvaJqUtthzLWwawC60gyENnHQzCMlEEcIl2QZOuHxtFjm&#10;AlrsBcXdytlP7FPaQLjRgPAuhQWGyQAFeeWDmsurUQJ2zK9iOIC6WRGTdMo+iNGsgtD6Dv1YbtY2&#10;qUViATSe6Bmu7AAEVqb5Pmqjmugou68y9PQBq/LNgDpXTcCDmB3Wamll6L7EConOkualtYVJnepr&#10;LtQYEnmsuvoQXikuowGt15ljKoXq4q6Bi6IZeK+pbmV8C9q6mGZxWw5x6h+oittBykJWWy6DVmIY&#10;YJQ3BpZfdDAmJmxlXh26MC9GNUUxCBDF7azIlLVWiDTGGGYADzjcxFU2jCAwL7mBIfaG2XbpHppI&#10;tFZevSFshGAUKDWveK61VBeSWpOmHfq269ppI4mizkt7jWpy7TevTY+ID5CqIbAGuIRFo/Q4saO8&#10;QHSkDuihrXXWK4CI0EdqbETUgJ2tlYqMXS8tMVAAtVoDqwhPFNVw2mChd4nIAVFuulxDJW0DalE0&#10;6ynP8NLskZDXjUNa3juPlIpsp+IB66KYIzYc1BGOUqqYNDjrHcWoFr2IarFi/PDLxNIGg3Z3D5Yj&#10;skAVvBeO8Btry0D4KjI4wAVYbtxKM+OSHjyrTW6UaxGkYUA911lh6l5NeDV+YtgrKgqh2DETQALh&#10;3ibVZTRpzmZWiqND5gGtEd1v6nQ9QU2oPDf5KCSgrDSlIXrKGBIZPLoIr/lwgy0aZvzBSlkTLQNX&#10;iNYFphbfIyRfQUCG4fmVTuFIAJbW/MBQJKtWogXtHyEAKAqsml5JbQoXcAoF/wC0iobVVWLpfMfj&#10;taoCrXbsRtMVEbIUptUGZepIHYT7lzlKvQNq3gkaisata+YBKSAUrNZhA52gQFFmjCUUjzHegC94&#10;Q10CUjqGMHaWEVsQF0xiBtQLpZV4hpEKjFUdnj5o/XaZApb6Pl4vqrUVAKqBTWkUs3JebuIFAnCX&#10;D7LN4I4TZ6mYloOkU9hRlbMBVBXVBgzlWAjRLNVM+FX8RS03l0waUN82wEEZuLRnbB51iHe0N1Zc&#10;PA4reCfgkaBd1YkolKqblVArvAYhy+K4JTbTm+0NXlKXAPwhqLatAdtX1DWCcCUOxpDHLIAbtQPc&#10;QyWpgCOS+8I61CtUXxB1c8N1J+pzMoJSl1fmM6EAZvWUB08xy4ZgPcxhAFrT9R9orACuYpQFHx/B&#10;AMKVBcFFqaq2WlDCROS2KaF2t+zDpdjHiuwJqA9ifkdEuyH5LT/l6l5lM8yLGX8v7L1E6/0hEmVy&#10;rlu5gX8iAbD4gBwfH+BRlVY4hBJMo2AiNl8sUDIbi9rFMuIbhXTVBx1l6Cq3m1Saul3rAtplFzNj&#10;S9aqMDXLW5DtNOK7Sw7eEqbEPAXHiajL7MMp0isckJbHDuN3dxLyjSxk5eDg0IqKIwQAwuhlP2OS&#10;BWRV7Jg1hmgsIt2DMALPCBB1dD2yyt1LH2cvogIhlTgC9jSFiqzRgzVvEb2dUVfXtKsmW7QiHXQu&#10;NdhAmDuupBiIigTRuK3z/Skw0Xl9Rplq++xc7DxF3zYXSbnvmBkSqg65jP8Az2A1a+ajxgqQiNRp&#10;EI4lluL9ssIM1wSPvVSQbLeeMkAECiRUsaRORxHBHP8Anf8A3eGsWC1ctbpYXBqBXwXLG5GtIflq&#10;YHiX8QlmDu1qfKykoRvAjkAwYYRHyUx10R7teI8v+EHUxxDZCxHRSV3LQVXiolaqjLeKg0geeRaP&#10;Qf5TCxL1zldXxeZZEukGUhTAtata8TTobYL7rglx21tVz3XL8URjBsmgNualrKRFaJYu5QdaAU15&#10;gAN6OrKHlIppcFPRwRQPiPoFd3UG3tUYbt10E0iuHZD0ZbpyJLO4PdVf4rLmi0+Zzw+e3+ygHEeo&#10;GiVW7BO8w8sufLnv/wCIALbFwdyPFsC2Lzho29PtEEcJiJ/lxq8NkNJtC3MQVTo3TsXU0C9iAKB1&#10;ahRAuLE86RkU296fBGluoBBKRcrBEvkjkVAzYu1+5k1FqDAQCNgdxmCjtqytbS9FaE+XH7BfoP8A&#10;gIcRpEc3GLm3B/GLmyUZTAXsFHtYJaolJdl1QGrGiOtDaOmz5h5x5a6dioVlKIQXdF9Y5biCU8Sk&#10;wtDQXA8XRU5maFGjTBfePs8c0rGDFwhKU9Al0NA7TMwlKx2I75r5Kmpr5jEaHuWfsqdiN+4emh8h&#10;KNda+oKT/wCYP5HXWJ7JgrQC+8LpOMN9Q2sNs/CgS9OUFiGk9iqWN5DHWKFvCNRTpAzKwXHb/Lq4&#10;bB7WqNND+wWWtxg9Zit9/Xy3DQANAKP8SJahoyO1cRlGBXkBH2f/AIJfdGp4loyhq5pLnIhomgB6&#10;miLUXRFPkySrTrLYUBtisrta+Ii1Cl42AOhbA5jKCO/EIJBvqnqOF0HvxKdHZrV6ruy5BRF9bP2V&#10;RVNhRZiG9mkfcxrYh+R/JYPkHETpHgaf2XMI3Z9MMDFf0R57qn6g/wCQFPyUt3CbOxh9bf2KtJSf&#10;UXX48Zf2K05b7jOKcjS1AR2SPwoGkCsjsHc31lhCU6UzeLNZ3jo9mGv+urK/xAqhzbMd/wBrguJo&#10;jsn0P7FDEz9WZfliAMKilTa1f8J/l3EaSuGCuoNhjQTp8Pki4izHSDQe8QW0s5eEeNXoQTWAUZWy&#10;vdWYEkr4XQ+CL/itysONH2YN1l+4ZRwZg9D7iWrHK5zggWsCl8MY7b9iCx6H3Kf/AEKEdtyPqaW/&#10;DE6kV0tjtiYceepZt7V8yoz/ANdKh5J6hwmuVjY/sQlil9QEOxPROHlfcpHdN8Je+AZpIKTZJQOF&#10;jG0B22XvBMFJC+rAdURpEmTFvqMZAWqg8xgecN509xN2c9IMRjB739JiYAx0Kj9EK4DK9gzKpR85&#10;rkNWPayBX9kDKjyx6jaVKNo8iQzMuDkgSGqWdyaRqtp3Cn2RYf8AJLSAIlaAG1XtAxPpHC+jFHSU&#10;wWKwweQ+NWcEVi8zI1NCvbA1WIQXwbKNXl7vxEbggjBrb4IqhSV1RpWVCwG91ZjCm8F85JY26gsZ&#10;D9NfsV9Mp+Go5ugmmsk6fuMVuvAbtCoKf/jEPuBflnOz5bf7KnNfiRFNfW7SjA6R1GygrheonVet&#10;+4+xQoim4rfOzwENiUJo6sMI1KKNN1LctHJUMH3KwnCajLyVLzzBFvESi7p9DgNIpgABoFESFAcr&#10;UtwrprT3WPErA6ieXor8Jn3OqLe65/xghvF6OzkvWpMiMXsHdbjGBN4BaxxuxiD6Vzqj8NkDUhXA&#10;sxkaay4/YgiiV6XS9zWOVQRe1uVO96y8xxlUmAdViZTVJ7p+PMubJyUDlDoG2Jd/bd1Vq8EZ2gXu&#10;DX3Ki7Y/mG7dEPDEebUl/D+TB2qIx0z3JEgV4B4WWCsVnxL8kxTf1MVtrQHwSk+p6Z1IfkJQXLeo&#10;QR1BneqPyW46Ia52Xi5vTfENStftWK1N39EefdfjDGxpEfXQg/VLWGtzRitBG7NLt11kyRVRNQ0O&#10;iOSApETpU1KHDn4NPmKlmLvKO2h8xAKs30HoaHiBBAoAoP8ASK5aID5YQGcF5dnV+ImvBsdHsdfm&#10;PtCcYOxGmKiBVMNcYQ0ksL56Qck20G1DMre2tnS5Qd5JBqnDXRz5lQAgJsR0Ri3a+0PCI7GR7V7t&#10;EGpBFw6JcIwNKqeAZo2GPOqMlKYC94rM8vbUujSSkXQrTHBpEI7SLQAa+Vhlvao2xl6N/sjKo0En&#10;zmZmtfMIuwX4T8iXeyomTaH1r+TOWm9n9gF3Z6J/wIUS2+dab/I17iWH5NsTHMU/RFrqtX6lDqPw&#10;v8hGerBO05daWr+Q1OuPyYLWy+Blj8/dFdez+oapaH9QkMjeaZr8qg/k1vIh0LLrXMQDrHKd0f1I&#10;hSqZV3/25TEt6rljbNKUO5qfmYBo2XoOxiLLg4SoOxLhFbdVH1EAIF1gF5YRg1QYp13hEaq0c0Ai&#10;1JQOG6YYA20tAq0cukOgmgMgpBqTS5QagiY6Mc9gQ3OnVoU1FzWFbabHB0j9Hb6iZKhfQ3ZpQDE4&#10;EltZpUL6Q2uGgxWN3a+X+4tB1GMvUAnlYazyeQhQSWB5JbndPwUokiNSV5kulb+aYa2Qj1/kHdLw&#10;TO7k+5f0aHgJd6AfEzLwvuDIvzUO+0Iac0C8kLSO4X6h5R6yjVH/AKYvjWnaUOE/uPHkuz6lx+T6&#10;/wDJ7+A3n8MP/LtMzOP6Jtdgyy9smK77zZ8ywPXyn4NvgiEY3Tqg3CPlIW2ICxUMBq2D/YCgoIxa&#10;4x5hOIAdAmUN4dL4mZVu+iCxb1/UoDJQe8NH0a+U0noPUQJuTwEoEtUnTMdVXQKVGlTYtjrGIIWh&#10;lxzM/wAPgSEP3BtNF1oswPV86I/yZjzMiVa8j+z/AO3Ef+THlCFeuX2H/YsXGsszAYvez9nXAeYh&#10;rhk8ynBGVlsfhf2ZC5V9x4ufsIQ1sjwidiFr5h5weVf7OsUEFar/AIPccW5wP1Bl7Kz2i29bc947&#10;6Qaa3U1jg+mPDyl8kNJsj2/yIHuEg63hXZgGZj53BoH3LoHjWT6PcuQHl+ArzE1S9AyuhFUFAdhZ&#10;ekuttLBwFbwUxm6WFC/LLMYFYAoIcqG70iv/AJcMGTgfZDXSL5Ca0u76jrtPvBQ1/wDZme9Y+oy7&#10;r4AQXyliK+oPFYvlOPiHh2mO82zV+4betA3FeG0H/vaPC0wOI1elN4QImyh11JjS1Ge85DyHUMfX&#10;SkLNgxnFYO59aoLsvI9y4yv3f0Tu8ExK367HfaHgj1GhfuDovuqKh1oeJVy/H/pHT9f1Fbtn9EdL&#10;ynPeYersL5QmI7A+mKzav9kdM7mDpOgjwBdj6YnsBu2joawJoSyNqchtDo2EdhZdQBwFcBWINgoC&#10;lcivEbkVYGXG7CFJg+LGLxTHtP0mfM+tl1cYH2TK80LjtF4FbP1MF6XvLAf93B26b+I73lP3AArd&#10;XiJeAPhH7LfF+oN/KXxF1A/X9mRm1RcO0vn/ACK26D6i0DA/hGK8nLPLMumD4ZiGafIP5Hd68Gfi&#10;PaMp2DOIznspB2FPuV49S+2u9rjE6Q+oeJP3yv5F3SeMTKzo/TDidH9EdcjOptVUngl0zjL6g+Re&#10;yeeXMPd36SZ5DAfUzDquO8oXbqGQcgQJUr9L2D1rrBGRULcYW9uhEZqggqkxQS+gCveg1doFEl11&#10;XuwzFW43Vyle6oo31iY8Y3pF86+mK60wPsmV2zeobt7P1Ha4Lyo8ej+81nUY7Q3uhOHqw2WLseo8&#10;jFXx/wC5ptwrwwWfKBKb0N4IFm1pFiGjfAP2Es0r9Q0emI+CKp23xT+y7rjGazTnz/kudufqYti6&#10;eDMtZQjzSf2b3a58p//ZUEsDBAoAAAAAAAAAIQA2gml/4I8CAOCPAgAVAAAAZHJzL21lZGlhL2lt&#10;YWdlOC5qcGVn/9j/4AAQSkZJRgABAQEA3ADcAAD/2wBDAAIBAQEBAQIBAQECAgICAgQDAgICAgUE&#10;BAMEBgUGBgYFBgYGBwkIBgcJBwYGCAsICQoKCgoKBggLDAsKDAkKCgr/2wBDAQICAgICAgUDAwUK&#10;BwYHCgoKCgoKCgoKCgoKCgoKCgoKCgoKCgoKCgoKCgoKCgoKCgoKCgoKCgoKCgoKCgoKCgr/wAAR&#10;CAG6Ag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F8NeI9G8S6dHrXh3V7a9tJl/c3NrMJI2/Ecdj9K6HT7sQfNk7Y16f5/zzXwl4et/H3wp1&#10;dvEvwl8QPbsx/eWrfvLedem1484bjgHhh2IxXuXwo/bX8H6zLH4c+Llh/wAIvqnCG6kYtYTNjr5h&#10;5hz/ALfy/wC0cV8LLCyjrHVf10PRo4qKVnofRj6lAkDSzyYWNDJM3PAAyf0qC60XRdV8O3ml+LtF&#10;s76z1ON/7Usr23SaGdGGDE6uu2RdoCfMMMq4OcmsiO/tNTmt7aO5jkhbZcM0cgYMuQ0ZBHUZG4EH&#10;Hy46GpGv5Nb1ePQ7Rz5MfN03oAfu/wCfWsYvl1R1NqR85/GT/gmjfaml18RP2Yb2OxaeRpP+EF1S&#10;8byZuP8Al1uZGJhZmHEcxaPL/wCtiVQtfLni7QfEHhjxDceE/GPh2+0fWLPb9s0vVrcwXEStyrFG&#10;A+VhyGGVYYZSQQa/W/RZYltlSMgbVCxqBjH+f8K5T9pH4K/Dj48eE9N8C+OPBsOoahqF/wDY9C1L&#10;DR3OkbgZLi5huFUtF5cMTyCNj5M0qRRSA+YBX3/D/iBjMtao4xOpT7/aXz6ryf3nzGacO0cXedH3&#10;Zfgz8qJIAkeRj7x+b39PxqOLOMkYK4HPevpj9oz/AIJwfGn4MNc+Jvholz468Lpy0llaj+1bBd2M&#10;TWyf69QCuZYAT99mihRc187WI06+tfttrcLNA/MckbZD/T1r9my3OstzvDe0wlRSXXuvJrdHwWKw&#10;OJwNZxrRt+T9GQ7B5SsqdfUf5/z+iSFwi3LozeXJ1VuRVi7t5hEAqtgYxjFRw/u2ww+VhtZcGubF&#10;5b7RuS3LoYlR0ZZFyR5bZ3Bz1HtWjaXIysq9Y+cflxWVbIRLt3bV67eMVOXTzNqyGNjjK59B0Hr/&#10;AJ9a5416lH3KiNuWM5XidFbzMCucFWXK1pW7cMi/n61zmnXjo/2W4Uq8ZyP8K07XUFT5s7f73+NZ&#10;1qH1iPNBnRRqcstTXMazbbtVXbIvzrj+LBH8q9b+Dn7U3xF+FPh//hCb9IfFHhESCeTwjrkhaKNh&#10;IHZrOYhmsJWG9C6AoRK5kil4FeQ2F4EaS1kC7W5Vff61oWr5JjdsYGN2etfOY7K41oclSN0exhcX&#10;KnK8XZn6Mfs2fGe+8FeDp/iL+yX4il8bfDq33z6/8OtYkWDVPC/mfvGZeotVYiRg6b7KYrKQ0Bxj&#10;66+EP7Qvw2+Ls/hzxB8PtZ+0eX4i+z6tpV5H5N/pc506/cQXNu3zROfLk55RwjbGYfNX4k/DH4ge&#10;OfhD4ys/Hfw28V32h61pUo+x6jp8xjkReoUjkOh+60bBkZRhlK8V9UeAf2rvhj8Qdd0vxzrV5D8K&#10;/ihpTRRaX420e3hGjXju5jY3EcoK2IKTN5iuJLNgrsfsu8k/m2bcP4jCycqaco/e1/mfUYXMKdbS&#10;bsz9cvjv+0CNE+Hkmmrqsfnyx/8AEyky25uOI/7uMcHJbjPyjcpHwH8UvEN94m+36zLcTAjDLJHI&#10;Qww49Oee+KPGP7TPjjxTqNr8PvjPo8ej6ws3kpeWbE6fqUmMjy2Ykwuxz+5YkcfI8gK1T+JA1Dw9&#10;8GvEXizTL+xtdSh0910U6tJtgkvMZiRgSCwLDlV+cqGKg4NfF4/B4itga1Ol8coyUemrTtr01Paw&#10;9SjRlGU9rq/36n5f/tofFLSPGP7SHiCe3mmurHRFj0mxdoRHt8lcz5PV/wDSWuCHJO5dpHGK+pvg&#10;1428D/sk/AbTvDHi7wldWGqNbG/1O0uI/Iub2/n+co0bZZBCnlwtK6oH8pDGJFJK/P8ApWnfCr9m&#10;e3j1HSZIPEXjCBEK65eRb7awlAyfs0TZyytjE75kOxWUQksp8y8V/EjxT8TNZknub+a4muZsvJIx&#10;ZnOetaYrg3K80yXC5ViFKVGhytq7XPKKsnK2r3bavq3fojGjnWKwuMrYqnpOd0uvKm76fclfsj0P&#10;46/tO/ED48a+dJ0668q1Z8Wun2uViXB44JO4/wC0cnt0wKb4p0qy/Zj+HzRao8cnjTWrf99vwTpc&#10;Dclc84lboR1UbgeSQOj+E/gzRfgB4J/4XB45jh/tiRS2i2Myg7CQf3zDvj+Eepz2APzd8WPiLq/x&#10;C8WXGraneyTSTyF5GZuTk/rX02DwuGw9GOHw0FGnDRJKy06K3Q8OvXrYiq5zbcnu3uaHw/sNd8Za&#10;1baXp0XmXWpalDbRyOudrO4X8uc19KftF+F/EmiftR/EjwfZrNrFxpPjsaR4cj08ASFLLTdOhtyC&#10;WTbiBUYAsAqxtg5wV5X/AIJf+EdK8Tfte+AdP8QWZm0ux1yPUdYVlJVbO3/fzsfYRox59M1+lH/B&#10;JnwG3jv4gfGTwzqHw803ULW58Y2Eusy3zKsjxnS9DaYTAbxKnIkyCCp34YrJLHN2VWtI97/hb/Mi&#10;nKUZ8y3Vvx/4Y/MGPQdEtppJL7XG0W8t4JprPWtPiESsyS7VhdVYCNATtEyqCWdUYDcHHpE0Pxk+&#10;Cukza14o8MQ+KPC9nrwEnibS43jAdbdljRfkUxELJ5iuyDcVTLOqJs+lP+CgH/BPDx1ol5dfF34f&#10;eG9P1Q3moa/d3Nukss108MeoXbWs8imExyRtHsSJiy5/dLKBJJNj55+F3xW8WfADxLH4f1rw39o0&#10;ux1oG9guLUTXNiohMEr7GIF0VhLYjk4Q5ZSN7pXLLC8vvU3ys9+lnsq0VSxsPaxXf4l6S3++474X&#10;ePtMl8JwaL4LstFuJrjSdHg17R2hjmGsy200pKTJLbhkct5RUIQssjRb3XfKax/2hv2bvDfhvzfj&#10;V+z/AKpcQ6bHLd3+oeH98jan4anjvktYYpdu1o3MtzbbGJV1DMGX5BI1n46aD+zT4b+DPhzx5qFv&#10;dabrF5o9nEy6KIJX1idUZZp7eMzgTpu2ma4XYkbIqEvLI5Pzlfa38Xvjw1mb/Wb7UobHUPtNu16z&#10;XBh3eZNcyKxG64uCmZXdsuEiJzsjBHrZX9b9o21aPV9H/wAEmrTy+MVUwlR6u3JJar5rRr7n5Huf&#10;xa/4Kd/tffFf4ayfACXxLJpur6pZrda3400m9uV1nVohbeTFBH5YxaRsGkedk/eTbiN6wh4n/VT9&#10;ifwD4a1v/gl3rHwt+IWh32oHS7jQhfeH5ZBDaGawurW5S385iiI0fkxzsxmU/I7lhHwPyM0v4A+G&#10;/GnwTtfEPw58VJrXj4rJY+IfCc2m+VqVxaMkyxvbuZX/ALRZguHhgSLaXPE20MP2A/4JC+JNY1/9&#10;gzUrbxAmm30DXFtPNY3lxP8AapJRLDI0zlVZ3ZrljIwUM7rKTy/7s54xYNRhLDNW5nt3toceKw9b&#10;D1HCrFxfZpo9K0vwO8ngT/hCtG0TVLG40XUri1jubW48yysLq3t78GwlgtLpN0TR+WE37UVYt8hM&#10;jI11zX7Q/wCyz8MP2gfhr4jv7zQdSsdb8F6Xr1yiJcyXlxJNNqs8kazYMk9xcmS0m2jcUDv94Su4&#10;T0/wvH4a1XRbzQ7u3vWlWHUrXzLzz7W6uLQPdP8AY3kg3NZSIsjTxTRlXAdWQlkkYx6lr+k+DPFU&#10;eoWf/CRXWl2NuI1um0JLN/D8caatLc3JinhSOKJUBimjVSzI8mxdnkIlwnenaR486cua6Pzt1C58&#10;T/AXxi3gT4haXdTmPVoRqiwxyl0k+zu0F5ARGymfy5GbyBlZEmZHEiTDf7d8N/iEPHHhyF9S8QSN&#10;fXdrHdTXlqscbXeHhP8AalokiMiXKSMqvbvthicFi0kflPcdZ+0x+zxpnjfxzc6drHiuPSZrrVbq&#10;40fVIxHbIi/YLWBLpHRCsVjJi5YyjY48pvlKfNF8r+H7nV/gXdx6f46ttcs4bWOB76a10uKO/wBF&#10;ZY4dt9bK6rsVhktah085XxJtwHtuSSjfQ7KNSpFao+7Pij8GPAv7Q/7Blv4D8eaJpOjaHp/jzUXO&#10;r2Opo76XPGs6NdzlpGGI7p5PtKvIXDLIGVGBMfwTq/xe+Ln7EHwJ+IH7CvjDwbJNB4ijS606+SY/&#10;Y5bG7tmt5Zo92GeMhI2WNNpaVHWUqFlR/uX9ljxhJF/wTS8U6lrt3aaNceFvEuqXU2oWf73+zpn1&#10;Zp0uHgdI0SB4LhbhssBAkyH90Y/3PFfHf4JfDz9oTwvefCXxVaRaHrUevWNpo11b25kfw9dSWucR&#10;sVR5bSRCG8rIkZtuVt0RY4fmM64ey3P8PCniqan7OcZxT1XNB3i/k9UfY8N51HAv2OIXNRlJNrs1&#10;bVfquqPhb4J/F688YeJpPCeuN5lz/Z3mWOxWbzWiyspwrAKXifLvt5EKDIIIP6Pfsj/sp+H/ABB+&#10;zvJ4p8SaXcWOpeLlhu9PmaQO1rbRRbLebC4VvOXMpXOCkiAbGya/Fz4r6n4p+BXxsfwL4g0b+z9Y&#10;8H31tdatZSzMsDqkgl81ZkAElvIgUrJGXVlCsm4Muf6JNI+M3wvsPgVpvxz8ReJdF8P+FZfD9rqM&#10;mpXmpQxWNnbyRoUzMSIwg3qobIHTHpX8u/SO4l4s4QyHLsvyeMovE1X70VdtwcZRppWd+eTTst1H&#10;l1TaPtc6lg8Vnccww805OMb2f2tUn81b7j5J8X+EPE3w/wBUm8P+JLFre6jO+Nusc8ecb0PdTz1A&#10;I6EA5AtaVf2CWcI1mzvrzQ75mtPEWl2TbmmjKfLLHG52+dGA+08K6vJFIHjkdG6z9qHXNP8AFnxY&#10;vBol350GiwR6XcYjG03Sr58mxgTuAW4jU9w6OpAKmuH0W/tbPR9Sm1CCd4re1a5ljtkVpCsQ3sUD&#10;EKW2qwGSASeSBmvtfDniLNsdkuExWOpeyrVYJyjZrfWOj1XMrOz2vY9THYajnOS+1q+rfpo38tz5&#10;c/bb/ba+MH7KljffsUfsqeNYtY8Wappc2p6f4i0Xf9r8P6Ibc3Unms+BBctbi4nWT/XQxYLxRTbC&#10;dH/gkV/wRd8T+PLfT/j/APHm7vtH0vVilzaeepOq6yjESedukyYLdycgkF5R8wwCkp4j/gjh+yNq&#10;f7dP7WnjD9sj9opP7S0nT/EEktzaybzBqV843R2O1y3+hwQNHmAtjy/s0RDxs61+3ukrMt0klrEN&#10;qcs3RVHqTXyXjV42ZtkvEVDg7h1SliZOCrTguacVKz9lTS153F3crXjdW967X5thcvhKiq9VdPdv&#10;+DZ1nw4+Cvwx+Efg+PRPh54Ns9Nhjt1jaSGPM0qqPl3yNl3x/tE4rF1Tw/fXuovJEqxx/wDPSRsD&#10;/wCvWrqvxOtLbTxptgNzBdpl9fp/jVnQfDmr+LNNXVLi5WGN+Iy2SW7Z61+n8WeCuT+JGHwMc0c6&#10;dOlGLlCFlOUraqUmm1vrvJvqjmw/1jL4yrVnypuyb/RHmnjX4U+HvE8MlvrGpW80MqlZre4sBJHI&#10;p4KsGOCCOxGCK+Mf2sv2EPFXgD44fCv9pX9mvR7ieLwn40t4PE9r4dtXuNSTRLuRUvdseDLJbRRL&#10;MFhjaRl/tG42oiJmvtP4v31v4JuRaNqCySMrFlHG3HavKL74yT2OoKtveMjeZ8sgblcHqK+n4V8K&#10;eDOAa/tskw8qTtZ/vKklJealJq/Z2ufWf2bic3yyLc7reN0v8r2OS1Txf4gupVi034FeLLmJ1zHe&#10;NNpltEPqs16so/7959qs/Bn4s+NPgr8VI/HHifw3p+n+HL+NLPxBbQ6ws8kkTNt86VBbJloxt2hZ&#10;J2baI0RPNkkPa6jrWiePdIPjPS5EhvI5NmrWsWAvmYL+aoxgBlDMeQAVPXcBXJeItHjlLBgzLMpS&#10;RFYjcCMEcHuOK/SadS/vRZ+fYzC1MHWdGqtUfYOm6xonw/8AF9voAkt4NH8TyNLo00SqsKX23Mlu&#10;CAB+9Uecg5LMtxk/cWuuvNX0rT4ftF/qUEEf/PSaYKPzNfBN58TdR8Z/AHxT+ytrtveXet+DdPXX&#10;tHnlU7pdHXzf3jOqBIvKcGPaRGpQ+XEpCAtx/wABPj9/wkegxabf3cQv7NhDeLtALMBxLgDo4GeM&#10;ANuAztqpZn7GpyqN0/Pbujkp4Z1N3Y/QzUPiz8O9OXdJ4qtpP+vbdN/6ADWHfftD+DLdzHZ2V9ce&#10;kgjRFP8A30wb9K+arLxYbqNcXOc/hV+LU2kG7dVfX60tkkdMcFTW9z269/aQupUxpvhy3j9GnujJ&#10;n8Ao/nR4d+JvjvxlrVvpVrd29v5zfObe1HC9yd5btmvH7S4dzljXr37PemB7641GU/NHDtX6n/8A&#10;VUqtWqTSb3CdGlTg5WPVo1KIqlt2FxuPenUUV7R5h5R+0noNvcaO3nl1g1C1ltLvyeH8t1KvtPYl&#10;WIB7V+Unj8XXww+OVrq1/cwpH/aDWmo+TcEwg5MUhL45VSQ+cc7RX67ftCz2Vv4BY3UYaRrlVgPc&#10;Nhif0Br8wf8AgoN4Tt1vW8TKrMt5brL80i/fj2xuqqBwNhhY9yxY+tfJ5lhLVXbo7/eenhZNwV/Q&#10;7TT00jxDpkmja3p8N5bSptmt7qHcjD0IPfP5EeuDXh3xv/YovrcSeLPgy0k3zb/7CZ/30Z/6YPn9&#10;5z0U/PnoXJ46X4FfFOLxJ4T03VJZRLMsflXbNICxkQlCTjpuxu+jCvZbTVUe3VlY+1cdTB4fGQtU&#10;Xz6o9vKM4xuT1OfDy0e6eqfqv13PlD4S/tq+Lfh7cjwR8b7O61fTYWEP26Rf9PslHG1t2PNVf7rf&#10;MOgbjFfSGha74S8b6HD4w+HniW21bT5j+7uLWTO1sZ2sOqOB/CwB5rn/AI2/s7/Dn45WTS63B/Z+&#10;rBdtvrVlGPMB/wCmq8eav1O4Dowr478V+Cv2j/2LvGB8VeGtVkt7SaQL9ttMy2F6mc+XKh499rAN&#10;xkepzhiMVlqtV96Hfqj6aWAyjiaLqYRqjXf2H8Mn5Pz8l8up9523iqfT/wB3cpv7buKK+cvhf+3t&#10;8KviPp/2f4kzx+FdXgj3TKxZ7W45A3RMAWHX7rdPU9AV6lPH4OpFSVRa+dj5etkOdYeo6c6M7rtF&#10;tfJpWZ8y+Pf2QrzSZJNW+Det/u3zu0LUpty9ekUrdO+FfPX79eRv4F1zxZ4km8Baj8N9Y/tiG1aW&#10;azi0mWVvKUgGRSikbNxVdw4JZQCSwz9vX2k2k3RNv/AuR7VRn0aIajb3dqqrNb8eYFBbZkHbyOhZ&#10;VPIIJQcHFeJHFVILXU8ypg6c9kfEvhfW/jb8A/Pk+FWvfatPJIl8O6n+8t2Gckpuw0Te6FQcchul&#10;e4/Af9rf4aeIoovDnjL7R4Z8RTti4j1XAt55D/cnGF5HRZNjZOBuIBaX4x/s4eNNb8Z658SvBesL&#10;ey63qlzqN9o95hdks0rSyCJ+BjLHCtjAx8xNeIa94X0zW55NM8TaE9jfKuxoLtNpPOOSR0yDg9CQ&#10;MEiutVKNaPvb9zk9nWoSt0PvfSrortUoVKjavpk9/p/hS+AZJdf8Uah4/uUHkwCTR9BEkeHSFJR9&#10;rlGVVlE1zGqbSXR47C3lQ4lIr4U8G/F39oL4FWjeE/BWv3WoaTNHJDZ2d3IJTYSeW3z28jBzAUUb&#10;lDK8BIUFCW219Zfs4ftPfBf4jWdh4G8Kw/8ACM6lY2sdtZ+E9UxE0SIoRI7dvuzIqgKAh3ADlF6V&#10;z1qMoRutTanWjKVj3eFyFwATj/axkn/P868X/aK/YD+C/wC0zrOoeJ7dH8JeJVULJ4l0W1BF/dEl&#10;ma7tSEjuQNw/fI6zM25DIBEFb1tr9be1EiOvmsdkKswy0hz2JG7AyxAOSA2OcVteFbeOyso4OW28&#10;s7N8zux5Y92Ykkk4ySSTk1OBx2Ly/FKthpuMl1T/AKuvIdTDUMVFwqxTXmfk7+0V+yb8cf2XtWih&#10;+J/hNV0u6mWPT/E2ku0+m3TsflTziqmKU54imWORtrFA6jefNWhEqbhnd6YHev3R/srTvEGlXWha&#10;9pttqFheW7Q31hfW6TwXUbgho5I3BWRSCQVYEEEgjivkr9pv/gjZ4Q8WxXXjL9lTWofDuqfNLJ4S&#10;1i4d9OvJGYEpbTHdJZnBchG8yHO1F+zopNfsnD/iRh60Y0czXLLbnS0fquny09D4vMuFZU5OeEd1&#10;/K9/l3PzgW22r5ecmnt94h03buh/rXS/E34WfEX4N+Mrj4d/FjwJf+HdctmJm0/UogGdAxXzYnUl&#10;J4iysBNEzxtj5WIrnJIk3MV9eBX6PKOGxlFTg1KL2a6/M+S/e0ZuMk0+z3HJJOkLsoMm1cfNgEg/&#10;y+pqxbXfmn5V/d4KvvyGB6f5+tU0zHJvVl/4D6VMsis2wALtU8qfXP8AX/PNea8NWoSvT27HRGtG&#10;WkjoNLuo7tFdflaP5WHet2B2MClsH5SGrire6ksVW7kJjMi7sLznHUflnHviuk0zWwsfk3DrlTlW&#10;UcHn/wCtUe0p4j3ZKzN4ynB3R0gMfmQ6gi/K67JenXpV0CaK3lSGUq3l/upF7ehrNsHBinsZT92Q&#10;+Wy/xe/4jBq7aTExiN3+Ye1ediMvvLU76OL7M9H+Av7Qd/4ADfDjx5ozeIfCEipHHpckgkuLS2YA&#10;p5Bk+X5RwIWITcgKmPLGsr9r39piVNej+Fvg7xtqWpaDodu50ltSw0kAlwWTdy7INiqnmMzKBjIH&#10;FcXrGsWvhfQrnW2V2mtd9pAwUbWEwJXOQc/L5uO4IBHSvEvEOo3+vzyeILybzGur4QSD0LqxBwP4&#10;fkx9SO5r864gy/C0cwShGztd+r/rU+kwGKqVcNeT66EGo65qPiO6ZWeRhJ91eec19Bfsl/AO0/s6&#10;6+Knj2PydH0mMStJMpAkYZKoD6kg+/BPY1x/7LvwGufij8QbTScxwwtdRrNPcHZHCm7lmPYAZyf5&#10;9K9Y/bj/AGgfDeh+H7H4E/Cxlj8PeHFkCTrAY5L+RyN08gPzbvlAAYnaBgBeQfn61T94qFPd7+S/&#10;4J1e7yuT22PB/wBqb433HjTW5ZbWTy7ZZCI7ePhVXPC/TFeO6PDJdXn2mX70mSvPbn/Pp+VR6tqj&#10;61eMZGz+8yxbt/jVzSYW3rKBwGwvFejTpxpU1GJHS7Ptv/gkh4YjXxb8TvixfzNDY+GvhZqds03k&#10;mRhNqYTSYlVdpy/mX6EcHkZxxX35/wAEnvDui3vxR+Nmlaz8PLe4e38VaXPDL4gaG+WFV0bTG8+U&#10;vuMfkbyfPWSQItx80WBvT5K/4Jdaf8PPAH7AXxb8efEzxauhf8Jx420Hwp4avms/O+1ahD9p1aKz&#10;A6AzS6dBFuyAN+TjANfXX7Gnxt+EX7LunfFD4rfHjXl8K6SniCxv1vtW1hLf5I9Igha5HlzeZPET&#10;IbdCu/ZcXMKC3mkmgjbixXNHFwTX2X+L/wCGNaVOLpOaere3pb/gn098V/BfgC/gZYfCdlbrqEF5&#10;dSXsIhha5W4s9TBdLiH97aQEeZ/pkW4TKLx0j2iOQflT/wAFifi/+xf4a8b3nw8/Z/hvNQ+Jlrq0&#10;q+Io7O+jk0/RSqooS6KTSwNOGXd9ltiogdnW4K7fKkzf24f+CsPxt/bl+Ic3wz/YZsfHPhvQ7iFb&#10;e01qTWNRfXNcVVcgwxo7m0jkFxJGSF+0zJsMrxRs0S/QX7Fv/BCL4e/syeGdF+MX7WH2y61xtThn&#10;0rwzb6bPEkCrqNsESfyYJd0jQvcMY03JtjWSQOqysfWoYWMIKdbbourM5KMZcz+4/M7w/wDs/eIJ&#10;r1fHvxj0vU/J1IvNp9rbwvHNdQyyOYpNzKyRxLLHIvlKoMmW2gktMPrzStL+GJ+G+l+FP2SdL1P+&#10;2pNF1CzfVhbzRzR2Mt4DG1wrRym0RVku1Xj5Sm7fvVhJ9u/tQfsm+Ff2yNR+Huh+BmutP8L6TNca&#10;TDqX2a00xNZmbTWMMWlQCFFgs5fs21LiRlt553EazOyQySfBvxTsvih+yp8V5P7G1TT5prMNBNo8&#10;dtt0+WF2jLLJC/K3KHy3fz182NjHKQ67ZGzxGIlU92Kshxnzbmh4o/Zx8N+NNSmg8VfbtO1j/hIL&#10;qC6X+w5LWSCNfm8twkKkFZJ1/fSkkxpthV8xhPsL9gvRNH8R/wDBK348eA7PRri/tLXwN4ogi8Qt&#10;axwm8lispVSYbg0xVsFN3lyBVfYQQCteJ/A74y+AP2khpOl6p4m0N9Ua+1J7ia8tWkfRo/ORI4bh&#10;mld7lgkuYpVYRszFdyCNQPoz/gn/AHOu+Fv2W/j1qUniWfW9a0fQPEhj17TJI/sK3IsciIRRSNE4&#10;BXy24lKuACwYqK8mtShTlGaXVXPSnjsZXoqlVm5RjtfW3z3t5Hj/AOwz/wAFQ303xH/wof8AaX8S&#10;aw1vZ2upW/hm+uNQg36rPLdGSO3u5poQDqKC1c22oyPEssggEpjdjM33J8X9ffR9Pb4m6H4kVppJ&#10;DJDrslosQvWisr6OKAs4LPcRvNgSzRpGZP3cUbMZLaf8pPjh+z1b/H9tT8f/AA91jQU8QQXGotPo&#10;+mxqi38IkmTzFkEjean792IIUI0iCPdHMiHkfhh+2z+038JtFuPCFl8W2utF1TbJeeG/Ec0F7bMy&#10;PPZrJEbkStG/2ZWjWQZQ/u2EbskT161WipUfa0r+a6oijh/rlZQg0m9r6Jv1P1p8S+IvDlzrtjr1&#10;p4s0S1k0W/urzTJLW1XNpLdX8EUlwxF07TLNu+fd87LhoUXzLeceD/HH4X2PjbRbHSdP8UaJH4l0&#10;nQ9H8nULeRLXy4Xmn8z7J5k7q0LywxyPGZPMjRlMjRsqQHi/g5+2z4G+Kug2/g74xfGLxF4Y8YLq&#10;FvJ9p8U6xdafp9+RMrTr9ssJrYRyR20+fOnEUjSvPuaONnD737SH7UH7J37PPhvRbXx+9trWpa7f&#10;6fb6T4L1ZZLjVmZo22i4luJnS0tTcN5QuUHlF3keKNk2uvkxkqnwanRiMDiMJL2daLi/627mx+yV&#10;4k1rwr/wSo+N3i628PaFBqGh/FS6sY30zWEMlvNFeaQu+UrDLiEP+8MI+YxqiI0I2PD8gfHT/gsx&#10;q/giDWPBf7MGm6DqWtWdxNNY6zY2r32nwxtJHbZsI5o43lhdQ1x5EgVGHlKxuU3Cvo/4L/DrxZ+3&#10;9/wRN+I1r4L+FPhXwHefGL42Jd2unxsyvpFq2uaSslxNmGMsES0aRuNpSMEAjbGPAP2av2dPh5+y&#10;/wCK9Jv4vDVrqnjCxvrKO88W+INJS6kt7i3awlW4jhmd44ists8wliCXCG4aP7UA6sezBxo8rc90&#10;9jg5/Z3Of/Yk/wCCU/xt/bF8d+IPjr+17431zTbXVrdbrS7rWNRT7Z4iuEt1EA82XzpbKKWOa2x5&#10;1vK0kYHkx4ZRD7Vrv7V/jrw7+w/pP/BODxX8Ibrw/rFr4dn0nxBJN5q/Y7Bd02nxWqOzSNmJrNTN&#10;K/3VcDzDIsifVHwI8QvrPga41CGDUG1K38A2VtAmpSMZJxcQIkMQZHUCGV4wY7oFdrq6ShZEcPU/&#10;ae/Zgt/2odYl0a2tYbXxR4J8IgaHeWMC5uEzdhINQmJC+a0cCqzbjhvMdN6l1j+b4w4Uy3ixYaeL&#10;pqUsNUVWmntGaTSl5tJ6X0vZ7pH1fDObYLL8VfFR5oytrd+61s9N1fdb/k+d+Cfwtl+F/wCyn8Nd&#10;HuNUtb6zvfCNne6PfQ3byl7WW1spFjYtHHsEZfyo0wdsKRZJbdTdf8M6vr+h/YNFKi6vDCLNZCwD&#10;yblIQhCGYEjBUEFugIzx6N4d+FXjL4o/sufA/SPDCaLZ28fw8hg17WrW6j8m0k/srSQnyx8yPvWX&#10;aqlh8pBZRhq9V8KeH/Bfwvt8eHoftF9tKzateAGVjg5EY5ES89F5I4Zmr5WnwvmeP4jeIiuWlGUX&#10;d9bKOiXV9z9EyfFU8TwrDDQvKcozi7dLykrt+mqWrfaxxP8AwTa/ZruP2Qf2W/DPw+8WxiHULe1k&#10;udQj+zLFPJcTyNKfOAAwyBlhG759kShsEV7hq/xBkki8iGURRj+FOB/n6159r3jsMxLTs3+0TXH+&#10;JviZDawO73QUYx94V9Nwz4acK8N5piMzwuHTxWInKc6sveqNybbSk/hir2UY2VrXTep34DherWjD&#10;nV7JJdklpsenXfxFgt23POpYt1zXpUn7Q2h6F8H5Gg1H/iYKpSNV/gXrn+dfDXiz42bd0dvPyM/N&#10;urLn+Ld9c+CJNTvr5o4mkeO3Y/xlQN2D7ZH5195PDcttbHo5pwXg8RCn7b7Mk9Ovkeh/Fv8AaUm1&#10;TVpFubzzPkILluleM678aLk3peOfo5ryPxR8UWvLyRmuTt3HndXM33j+NJNwuFJ6/wCcVy4qNKEb&#10;I+mWVYXD0VFLZbH1J8Hf2jb3QfEs1qt0MXVuWjUqGXzo8TRHByOHjHUEcd69U8dfsl+DvtFv4j8R&#10;eOvHmvaD4s0+PVNC07VvG0/2eG1lVH8gLD5bM0RYKWLOxBRmbLkD4N8LeNZrzVrea3kIeGTduHt/&#10;9av1N/YL13wr+0v+xvZ/C2+1wPrnh4TzEx2r/wCgbr69S0+ZhtfMcTqyqxIUkfISprx8Py+3cH12&#10;9f8Agn5D4jZXHDxp4umutn81/wAA+drz4LeAvAGnxz/Dn4eabDcadcCdYXEkj3kfIkgeVi8zK6Fl&#10;Kq6ls7NyhmNeHr4ll+FHxO/tKzlk/sm92vuc7t9qxJDHCjc0bbgSFwSkoXhga+svGOi63ouo3Oja&#10;vpEtrfWczRXNvccMrDr65B4IIyGBBBIINfM/7T/gi9tIW12xt9sc8zTW/lqWEcmMyxf8DAEg5ySr&#10;KoAXNViKEfiS2PzOjL3j37wT4yN3BGTONp9vau+03U1l+6T+Ir44/Zj+LM9xaf8ACI3crM9gqm2b&#10;PLW/QdD/AAH5foY+pJr6W8Oa6Z4VkLtz39azpSUlodzv1PT9NuwxwWxXuH7PGoQsbq1LDc0YYD1w&#10;a+bdJ1qIhW3D/voV6P8AC74ir4V1mG9QDZu/eqOrKeoraMuSpGXZnPVi5U2j6dpGYIu5jwOtYk/x&#10;I8BW2nLqUni2xMZjDqEuAzEf7o+Yn2xmvG/jN+0c+sWcugeGI2t7Vvlmmf8A1kw9MY+Vfxye/cV7&#10;FXFUqUb3uebTo1KkrJFL9on4pW3ibWv7M0q63WdiGSNlxiRifmb6ccew96+Tv2sPD9v4u+Fl/I23&#10;zNP/ANKycKTEoKzAt2AiZ3x3aNfqPR9b8QPcuzOw61y+uXcFzFJFPFHLEy4aORQVZSMEHI5B9DXj&#10;S5ql3LdnqU6PJGyPhL9nLxbP4R8ca18Ob2VsGb7VD8w2hl2o56jJYeVjjOEPpX1Z4U8SNdWStk52&#10;j5hjj9K+Lv2g9Lufg58dbLXoJCq6df8AkXDyYZnhIwHIUgbnt5FbGeCfavon4b+Lo5o1iEpYHldr&#10;cHjPoa5aceWdgcdT2OPUmKct+bVmeIW07WNMm0zVLO3ubW4jKXFvcxCSORSOhUjBH1rPGtR+T5m/&#10;r6nrWZcaxbziSa4uEht4VZpppGCqFAyxJPRQOpzW8lE2pOcXdM+fPjJ+wx4U1XUT4k+H+t2WjwzT&#10;bZLHVrgrBGSCf3cnzN1z8hB453cYorv20jSfj3fza944s5H8J2ztD4b09ZpImvGBw99JtIIBwUjB&#10;527jgZ5K8ueWYOUr2/E+po8XZxRpqnz3t1aTf39Sle20NvG0rfKq/eJ+70qra2Evk/apYyrOchT1&#10;UdgffHX3rVuIJLhliB+XrIPUZ/x/TNJqEsdpbtJt+boo9TXjxnzHznKzndcWaeVdKsywklH7xl/h&#10;Sqfi/wCHnw31/wALTR+PrCxGn2NvJLJeXjCIWiKhLy+bkGMAAktkYGST1rpNI0e4j3310+64nw0j&#10;dx6L9AKzvENpPr3iOx8H2zZhV1v9aYORi3jcGOE7Tx50wA2upSWG3u0POK3juZy97Q+etU/ZX8ea&#10;GbfxF4cgkuDdWc0q6TqMQS8sIWkV0s5GV2RpVUxq+1trSQuVyu2uH1/wD4Y8QyvoviTSnsb+H5JI&#10;bhdrxt6gkdQemefavti21gvr19oUijbbWNrMp24yZHuFJ/8AIX/6smsnxJ8MPA/j+2Fn4n0KO6lk&#10;ytrcKCs0Ax8zBx82PblSdoI5NW8ROL1OaWFi9j5v+GPx5+P/AMDpoLLVriTxpoFsrItjqMpF5CvG&#10;PLuOS+MD5ZQ/HAZOa+tPgL+0d8KvjRbraeC9e8nVo1HneH9UUQ30R5JbyyT5qAdXjLryMkFsV4b4&#10;p/Zj8c+CnkvPA90PEWmA7vsMiBbyMeg/hkx0yuD0+X089ufCHhXxTcK8cc2natayhlU5guraYdGU&#10;8MjKeRjBHtVc1Krq/vRjGNSi9T9EdHDxNhRyOBuXq3c/5/rXU6Rn5QnrheOp9f8AP9a+HfhN+1r8&#10;evhFeR6N8UtPfxt4fjUIt9GVj1e1XOdwckJdYGeJNr5wTKcbT9c/BD4z/DP42aS2qfDjxXDeNAuL&#10;7TJlMN7p/tPA2HjPo2Cpx8rECo5eU3pzTOl+KPwG+Ef7R3gw/Db4z/D+w8SaaWY2cd2GWazlYAGa&#10;3nRlltpMADfGykjg5UlT+b/7V3/BFv40fD2yuPib+y9JfePPC82+4h8OzwKniGytez+SgCXgYAuB&#10;GEn2yRg2+4Sbf0+azh1nb4eu7ZJLWePdqMU0KyJJb8jymVj92Q5VhtdWjWVPlYo1dvpjuxM07tlm&#10;y7bjn6fU/wCete/kvEma5HUvh5+71i9Yv5dH5o4MyyzB5hD94te63+//ADP5rizW8zQyRPHJHIyT&#10;RyRlWjYHDKwPKkHggjingAPkDk/7Xav3n/bF/wCCYv7Mn7bsFx4i8ceH20Hxs0P7nx54diSO+dxG&#10;EjW6Q4jvoxsiGJR5gWMLHLECxr8m/wBtf/gmf+05+w/dSa3430CPxB4M83Za+PvD6O9iNxGxblCP&#10;MspTuC7ZfkZjtjklwSP2TI+MsrzpKnJ+zq/yvZ+j2fpoz4LMMixeBvOK5o90tvU8AS4L/wCjsPl7&#10;fN0NaML7IU2JuRm2uN2OOeffr/nrWSkiZB3fw/d9KtJ9wIWPNfTYjCUqurWvc8eFaUGdNompSpDb&#10;3kdwrbW8uZWzkEfy/wDrV0kM6lmcBl24+VvTNcPpDpLI8DXJjMuDDIv8EincG/Pj2zXo3w08Or42&#10;1W307VEb7Jb5uNUmjJAEKDJBIwVLttjB7NKD2NccqlXBxbqK8UFWpCMXO9ramr8QvCVu/wAItP0f&#10;V7qSy3axa3usTQQidzCvmQxAKpG4qk5faSCCxDEY4+XPGNzL4L1zVPCqXMc1rFdb7WaHLCVRIHVg&#10;x77wemOOK+yvFF8urW902r7mjvo5UmA+VtrqVOOODg8HtxXxL8T4799fvtEukV72xuHhby87ZMEg&#10;hcjkH+H17Z3DH5xnlKcsZ9Yl9r9P+AdHBee/2tTrUG/ehK6/wvb7mn96Pq7wz8SLDwB8Ko9d8Lz2&#10;4t/FOnrdW0sEiSHb5jKYmwS0bpJGy7WwxAV8bXUn5h+KPi271nVprua5JLgjBPaub8CfEC90TS5P&#10;Cl7fN9jkczWoaTIikIwcegOB+I96p61qEl9eb3O7aMD86+cp0FTqOXfqffcstnsN02SRt00jfM54&#10;rpNBgBdQM/Kv+eKwLGTzGCBNrE5/Suz+Hfh+88Rava6HZIzz3l1HBCvdiT/PJFbWbZUmoq7P0Ovb&#10;Hw58G/8Aglf+zb8P/iHqMmm2vjD406t47863YJJP/Zy2enxAvy0ahr52LKCfkwNu7cvjf/BVXSfh&#10;34qb4MeItH06bQNNu7nWF1a41vS76OOzjjOkgX62roT5KIzKPKjcMytgFmOfbP8Agsx4bv8Awl4O&#10;/Zd/Z0/sFWtfBPw30PXLi6kjjWMT6pqMzXFtknfuZYY2Kr8uAC5B8sE+JPwV+CP7X+n+E9I+Iv7V&#10;snhPTdC8OatfQzND9utvtSx2z5uLOMpJLuQbQYi86j7scwZzDrV9nDMqKv0kvT+twoyqU8KqlWLj&#10;F6pvrd7r56Gp/wAE/v28f+CYf/BPrxXceEm+LOo+Jf7UuY59K+MNt8PdQEOmRnTGtbm3ntbi3N1E&#10;rTTq6yWodp4pDFJ9nNusk36DX3/BZn/gmj8RpLO98Dftx+EY1vL23W8vPEVjPa3tu39oW0saxpeW&#10;8ZjCfvpvPmUQRKm54/8AWOPzR0X/AIIkfDq3+Ksnw08efts2el6feWjyaH4oXw3HdW9vO140UMV8&#10;Yr0xwq6WkrCZHliO3CvmNs+vab/wa5WfiDxJa2HhD9rCyuLSaNlvr+TwiUBIu1tiOJ8SEwXCvgZC&#10;SKY2P/LQdlWhQ5ryqa+aCMqNZXjI+8pf+Cqv7Avj/wAaadrOgf8ABQ34OWmgWutvNbxXerRQ3ErL&#10;BdWsrsslyoZJNwRRKoDRMsqAbI5W8i/aH/aC/YC/at+GPjq21v8Aas+FNp+8dLGCHx5YSahqssem&#10;22BvWcMdkwmQXUbNAyl90u3IHyJbf8GuXjLU7/TPCuk/tIeD5ri78P8A9oa1DfaDc29pE7wTeTFC&#10;+1vPJNsWlYopQEEhjjdymif8Gz/xw8c6hrknw1/ab+Huoabod9JbQ3Hm3sMVxfJZw38sSsYWUBWm&#10;MW/kFQTwwdUwlQp9JoajTcdzzv4l6Zo/wW8eaX8RPg9+0N4T1bRtU0u6aKbw/wCKLabzoZGY/Y7y&#10;1ifgMrxNNayqIEYPGGkJcL98/wDBNv4k6r8Q/wBkD4xazcWOiaDpcng3VLO8sbXxFvWGKOwSKeSK&#10;6UbUGY2dWYljk7mB+c/GXjH/AINof2t/Afg3XPiJ4l+M/wAP103wzcTT6lfzatqMGy1tmjaRyJLQ&#10;EIokkG58Z8lm5UoW+gf+CZ37O2v/AAv/AGRfjZ+yx4kEWuX2k+HfEOlXHivQtZjaxKy28hiubYGV&#10;JJoJI5UmWRUbzUlBbcvyDzMwpxp04tSTfMjogvdacjzzxd428N6R4vj8LXvxI0u6uvJ/tXR9a8K6&#10;0ksyzMwWNjGqiOOZ2ztkdQkqLNGsUamCavNv2k4fg9+0B4OvPFnh3VtC0/4qRtGi6Tol0+p/8JWD&#10;HKYoBHahzHeSXEVyC7nEjhjJIWdq+O9c/Y8+JXhL7c+v31rZxw2M19Yw3Wqyq0kypGhihPlfPK7S&#10;r1OzqWdQC6914C+BXxS1DwrMunBjptvF9gutTnvGtbOMtBqvlSNM5VU5nDbw3mYhLAYXdXr0afI7&#10;xqK5moujq5JG94w/a1+L2s/CCb4M6/Z22rNpNrcWWk6jqemj+3PDFvaXMMX2SKRJEaSEmQoDIj+W&#10;qpEgiCRqfdPBX/BK79opvBuifHn4maXb299bT2tzeeCH1GO3a1+w38Uz3M8HzLGgj1Dy3jRo7iIb&#10;mLRoHQ+d/Azw+nhPxXrfwr1rSNJ0vVr7WLOfRru81C3lj09bhEv1hEpfzgGt2SL5VIWWRA6oysD9&#10;e/sX/tE6l8G/F2ofs9/Hq2tNIvNHhk03VrltHtvt+k3rqgcXxwfNsV+zsf3TNJE3mLE5jxGnFVdK&#10;tGfsGlJb23t3R61GpWi4Oq+eMdVFt8vmt/ysfW/7CHhfS9M/ZWm1Xw98LvBHws0vT9UsdT8S+F4/&#10;NluLe7tIYY/tk0sjLJA0yWUkbKRcPKixoX5lZeD8bfAq0+J/hpfFFzFa2viPTrbVZP7SuoVhtriW&#10;KXTxHZbdzNtPmkxMS2x5FiBIAhHR+CLLUNa+FX7RXiL4H+Db6HxjqXgvT30+8GvSi3jlXSb+KwSA&#10;DBaCF13M6R5WVpiuAoePyTxH8KfiN4e8Yatd/BP4+Q6v8TYbi8tPFUtvpKy2PjHRh9qEt3NbTtPF&#10;DcRSWc1tMjOVKJbyZjckJwYSm50JSjJOUXtdcz31t8gpUaOOx8qN1TUrtXvyq1tHLpva79XoZOhe&#10;LfFfwY1LVPD/AIi01bS+s4bawePU4fNuLUCTc9vMgcGS1lViphDAbpFnjZZEHmfV/wAAprXxNp3i&#10;7xj43s7OTT9a1eW2sdNsMLDLHBc3JJaSPi4iEkjbJVK7mUsVDgmvmLWfGfi39pL4hL8E/wBpj4OX&#10;3hnxS11Dca1rHhuyc2cWmwW0kdwly025w0mI0gd9675/mDqcP9ERfEPTY9M8qDybaztY0gtLa3UK&#10;kEMahY41HZVUBQOwArpoVPrUfd6aP/I+z4U8P8fi8dKpil+7ha1mmpN7Wa0at/l3O01vxxBBbxWF&#10;nDBa2dnbpb2NnaxiOK3hRdqRRouFRFUBQoAAAwBXF+IPiVFFlpLgY615z45+MVnbPMlvL93hfm/W&#10;vIPFfxeuruXZFcnG47sNXr06EYxslY/oPL+HMPhKSXKl5dj2Xxb8bLa2WUC5GfuhvSvI/HHxne4D&#10;Kt3x6bq8v8Y/E2Yb1muON2eteb+K/icqIVMwye27pQqtOlrc9enh6NF3TPSde+LTqsk0lx6965rx&#10;H+0NrE/guPweuo/6LbXUs8ce75UeQIHI9yEX/vmvGdf+Ik127K91j8etcjrfi+SIlTPnn/P41x4j&#10;Fcz0OfFToSs2lpr6M9Iv/iVcSFkE4/2dxqrZ+Kbq6bLy7izfdrym18Q3Nxcct8rfw11Hh6/HmZHs&#10;a8mtOUtTyatSMtUe2fCvUZE1GMu2RuAOe2a/Vb/gjD48so/A83hK/mEcly17/Z4YgbvL1S9DKPfc&#10;XPvz3zX5H/Dy7aLU0ZG+VgCvvX1l+wB8Ydd8GaJpWryaztWW+v7nT2jP3YJ7yS7iYf8AAbgHPrXD&#10;SqVI4pSSPzHxIdP/AFdnVn0lC3q3b9T9Q/2sfgePE2jyfEnwtpvmalYx/wDEyt42Obq3XJLhc4Mi&#10;dR/Ey5X5iEWvjr4i+FbDX9DutF1TasNzHlJuf3TA5VgQQeCOgYZBKnhiD97fAf4v6d8XvBUOqCZR&#10;fxRqt9GvdsffHsf0PHpXzJ+3X8JPiL8LNasfE/wW05LHRdWuCs11pcTi8sLolm2JK2VtISM7Hi8p&#10;gS6FipRR7yp08RFSi1Zn4fhZc8lHvsfnX8V/BXjT9n/xvpfie98NXGlpNI8dva+VKkb+SEWZS75Y&#10;sS5ID/MI3icAK6Gvo34Q+P8AT/FOh2+pWd/5sc8IdGztypHHB6H19DVWT4VaB8e/2Q9Q8PWcumt4&#10;q0u4bVtD0uJC2oWz+R501r8qyCfzoYronYUYz2duo3iX5fmX9nL4o6n4G8Sy+CtXkZbfznNuGOfL&#10;bqydcYPLDHH3vWvNqU44etZO67nsRip3T3R94aZqygKpb9a27DX3HPm7fpXOfBL4P/F74y2UGo+B&#10;fDdxJYzFQdWn2w2q84JEj/6wA9RGHI9M19AeF/2F7yBUl8a/E63Vyo82102z3bG9fNkYbh/2zFX7&#10;JzV/z0M51qFOVpPU8vm8YzmLyvOJ/wCBViarrjSMTvHSvafFX7EusJHJceBPiPZ3T4/dWOpWvl5/&#10;7aozfls/EV8++OtI8W/D7xGfCfjbR59Nv2K+XazAfv8AcdqmNlysoLcAoSM8dRil7PlKp1qE/hZX&#10;1HVj83z9PesHVNfgijaSafavTdtIA/GrPxGOm/CvSf7b+MPim28LRuIjDpd9E0uqzq8oj3pZrhkA&#10;ZuDcNApxw2MkeHftJ/to+IPBfwUuPiR+zZ8L7qz0WLxI2k/8JVPOl1rF1vkNv9shmCKNPhVphGJo&#10;1hIlTaJJWyV7KeX15U+eXux7vRfiP2nNK0Fc4n/goZ4AuLvwvb+Jzp00P2m02q00flq7IXaNhxmT&#10;evnKWzj9yg68V5b+zL8W01Hw5Y2t5e7ri1/0WXjLHbjaT65TafqT1r1r43aP8b1vdf8AAvxwl028&#10;8Q61oK61ZPpfiM6mYLi3kjE1rLNLg+YDLAp2F1ZTIwYjdXyP+zymoXvxnvvBXhx45P8AiXtqMKtO&#10;iosAZED5LDPMiLxnkrnivNrxhTlzRaa7rYiUtU+590ab4k+3IsEcjNu/1nbAx9eua5rXNUT4razN&#10;4H0mdo/DOlyAeIrqKUg386kH7EjL0jXhpWB3HhQV5Y8ZqOqasLyP4V6Z460bRryTTvtmua5cakFi&#10;0W1OdjyORtEsoBESAs2AZCAilq7bwP4Yig8MW8fgfVbX/hEbC3ZYb6zs5JfMUcny14MmTklurNkn&#10;JNcrxVFbstXOoMiXKqsZWGGNFWGOFQqqoGAAMYAAAAA4AGKKboOjw6rP9ittW1KcrDvXGleQFGQM&#10;ZkYZPIoo+uYXuHKzPTZETI68tncapvG1/eeY8e6OE5VfVv8A61VbnxNZXM66fby7nI529hV6zmdo&#10;hHbJjHTjrXycJ6HfKjJbj57iGxt2uL2RYYY42aWaRwqqoGSSScAAd+1Y3gS1vWsZPFOq2bx3+tyf&#10;afIuIystpbYxb2zK4DRlI8M8RLBLiW4KnDCn+KNKbxNf2ngq4TzLa4zPrKvCzRvZxlSYGJRoz50h&#10;SMxOR5kP2oqcx1P8TfiP4I+Dfgm8+IHjy/a3srUqkcdvH5lxeTt9y2gjBzLNIflVR9SVUFh0RnzW&#10;j3MJU3Hch8RahpGgapb3WrazZ2NxrUkOn2P2q4WM3Eis5WNc9W3S4AHJLoOrAHY8O6Nd3hOom4YR&#10;yfLbqyj5Uz1/Hr242gjivKfhb8LPGXjb4ir8cvj9oK2/ie8t5ItB8OLc/aLbwfprAgxL8gBvZkYJ&#10;NKeQPMWNkAdW96s7VUQbeFxirqWi7LXuQ7qJCnh62mTyZXlYsOqyleP+A47+/wDKqviz4FfDb4h2&#10;aweJfDqtOq4h1C1Yx3MWOhEg5P0bcD6Guhs48HJXGV9OgrZsYi3z7dvfb7U4ycdjGx87+J/2aPij&#10;4DVrjw2G8XaKFyVWPbqECDHLIM+bj/pnkk8BBjNcbpHhnQvEOpW+v+FtTutL1qzkdYbi1ma3vrNw&#10;cMquhDKw6EA9yCO1faWnx4PmMP4ssvp7VheJP2bPhZ42nuk1HR2juRe3UsOu6fMEujNNcyTv8+D5&#10;iI7sqo+QuGAAwDR7z2M5U4yOG+Df7YXxW+H0o0P4z+GZvFWn+aM67o8McWpqNoAMsHyx3X3VXMfl&#10;vgD5JDkn60+E/wARPh78WdD/AOEk+Gvi+z1mzjk2XDWrkSW8n9yaJwJIWH911VvbpXyL4n+BHxe+&#10;GG66/s7/AITDQo2yt3psJ+3xJ38y35Zsf3ozISeSEGa5PUPiH4E8A3Nt8QNJ+IKeGb63RiNcXUTY&#10;zqqsMwA7la4zt2+UQ6KCSQOtefmGbUcpwksRiL8q7Jtt9EktW30RphcDi8ZiI0KEXJv+vwP0g0Xy&#10;LyH7ZZXcVxD50sPmQyBl82OQxyrlcjcjqyMOqspBwc1rLZRT281pPAkkU8DRXEMiBkkjYYZGUjDK&#10;wyCCMEHmvwF8P/8ABYT9rv8AZQ/aYv8A4jeANKkuvh3eatNBdeF9ciaa28Qpk/6XLc8vHetGA4ZG&#10;ygVUZZBvMn6pfslf8FoP2L/2v/CYTQvFMng3xo0HzeCfFUipJNLjn7HcfLHeKG3YUbJztYmFQAT6&#10;2BeIr4CniaseVySbSfNy9bNrS669npd7jxmFlg8VKi09O6af3M+Z/wDgqD/wSG/Z0T7R8UP2W76x&#10;8AeJJG33vhBv+QFetnJ8mNAz6fJtbOI1aHiNVij3NIPzH8TeF/Gfw+1uTwn8Q/Cl9oupQx7za3sY&#10;xJHkr5kUikpNHuBAkRmUnjOc1+sPxx+LuqfFjxxNO0pFssjLbx7hwuSdxxgZJOTx3rt/2f8A9iTw&#10;V+1/cR/Db4qeBbTWPDqst3qgu4TutEBxuhkUh4Z3+4rIytgnnbmv0Xh7jfH5bTVPGfvIdLv3or16&#10;+j+8+azbhvC4qPtKXuz/AAfqfjHbsx2sDyOf/r1758IfC93ovgZLu7jZb7XttxIrZ/dWq7vK4Kgr&#10;vO6QkEhlaI9qn/bV/Zk/Zs+Dv/BQzW/2Pv2Z/jBq3ijQ9BeOPxDfXixM+kXKZa+09LqIeVcS267Q&#10;XZIgJmNuwMsZ39lqca6N4ek1qa1jh+0Dy7KBF2pFEBhUQdlCgKB2AFfpc86wmaYODw0rxlq+jXk1&#10;3vqz8U48eMyLDrC1ouM5q6/w9GvJ9PmcF441WCzQRQH5Y/lX3r5f/aZ0WWG5j8caYWU8R3rRt8ys&#10;PuSevH3Se3y9unu3i/VJJmbe3TOOa8z8VR22s2Fxp19GJI5o2jkVhng8V4ua0I4ij7P5o+M4JzKt&#10;lOaRxfTaS7xe/wDmvNI+c9dZbxW8QafEyRyShLhFjCrBMQzcbflCuAzKMLjbIoBEe5rWialFeweR&#10;cygXC8c/xU3xBo934H1m40+4Z5beYGN/mA+0QkhtpOCAflU5wdrIGAyorM1nS5tKlhubW6a4sbgs&#10;bO9VNu/bt3o6gny5U3rvjycbkYFkeN3+IlTlFuMt0f0/RrU8RRjVpu8WrpnX6ZE0c/mMPvHrX1H/&#10;AMExPhFrXxb/AGw/Bfh/Q9JW+ms7x9TWzkXIlFqhuWX3yIcfjXyl4C8W2t/Kui65JtbpFc49Oxr9&#10;FP8AgjB4W17Qf2j9O+IvheCSa90m4gGmrCrstw8kyRmM7Rkho2kG0cn6inTV6iMcZLkws5eR6J/w&#10;cP8Ajd9V/bp8Y+FZbaP+yvCMvhvSNOt1OFa3W1tJ2T2+eeRfoK9V/Ym8aeILj4wXkOoalY6jYeHv&#10;gL4pvVuG05CbHYsRkkjDiUM/zKCXaNBvUNkqob44/wCCn/xC1z4x/tDfFjxjdTfari9+JV8LdoZc&#10;q1vDfmKEKw7CGJACOo719Ifs9eFviD4t8QQPBoWi+JrF/hfr1yZHhZYdLaFbKS3VuMBiJJW27gzg&#10;xkKqq0i+RjJqOIU5z5Frd9kfU5xh5wy3DQjDm91WXnoz9BvFXiCz+IvxBgHw8hvmuNQ1TXLS60+b&#10;7Wseso1zK0m//R5BA7/uiqjKvE8cd2jiNEh8I+BPxa+IX7Mnxdj8DfELwv4N1Twvb+HLeSXwDb6K&#10;5+zC+vUlaazuJgpkj3q4W3lZYZpJisbMzu6+g2HxG+GP7NV5o2u+FvAVxPq+palqX2nWrddK3CM3&#10;Kww+UGmOyLzJVjRUDM8Z+VpGkMtfLfh7VvDet+Z8Tvitca94V8MrJoLvNqvia0t7/wARpE22a0iH&#10;2gh1W3R5Gjj3kxgojMWkR+iOaYWGFdefu0lpG/xSf91bs+N+qYtYxU071W7u3wxVtbvY+5Pg/wCP&#10;/gv8fvCtr4k+HNp8PdSi/wCEJLaxbyaHp8f/AAjFsHvA/wBqikkLwXVwjMFabbERFJKEn8grL6h4&#10;R8F/D7w74k8KNB8K/D8k19Is88+lfY4IbeQaHYQqWk85TuRIkGQrPsKlRtytfjp8E/2idc8PXttF&#10;+y98UfH3hrWl0nVopbfSrUrFq9iZLpsOot2jLpFvuGbYxiBaZZImSRIvYP2uP+CzHxh17QPhf4S/&#10;ZcvR4V0+z+H+m3nirxJZ2l1H9k8RXFgYLnTIvtEIVI7WEeYZFEilpVKurQZrrp1Y1aKqRvZ62as/&#10;mmdcadSNRwno1933n2J+0t8av2OPh18FPixpH7Sd5oN9qzX99caX4PutVjWSe/NrHLDstbe4n2jz&#10;TE5ZxJs83zWITOPK/wBgf4tad+1t8R/iZ8UvBV9qXh8eILW1sPD/AIfuLyGRIfI0mCzRbjcjs2Wt&#10;ixWJlVFbavTI/Pr4Y+GtD/aR1LxT4v8AHnx51rXPEWpw/LdLp93cyPc+Q22SY+V50jRhDiPqY4OC&#10;VBA+wP8AgiB4T8RW3xA8QaZ46+GGki4a8spYby6sobe4SF4ExHa7UIiY7VYNGY4ztjZXLAkfOYrM&#10;sJiKk6UJe/Bq6s1+a187bHtSy/FYejCrUj7s9nv/AMN8z478PeCfBGlfEK3uvjhpmo+JNSh1KRNW&#10;t9avpIY4pRcRKQrcyyncqZ3lACuOrFk+mfj1+zS/xF8FeF9T+EmlXMy2ay23hu2sdauHL2jRyytD&#10;DFKyIsiyY2qpQyGTHL7S/MfF/wCD7/EXSrPx/wCGdcXWWeZDpmrW2h834E8p2eYnD3QAEagYcn92&#10;xYYCez/seaT4o1S78M+DtTuU0TxBpcktxpdve+GbaKz8U2dtb3sc6pLLG3kzwFWWZZAXUyNvAiaf&#10;y+SnPFZsqWNwc2p0/ihfR99Ovl5eZeI+r5bz4XFRTjP4Zrddtfuv2fkfJXhTwFFZ/GS5u9d8PyWs&#10;LXGnzfZdNtXupXEmmzFZEeGRV3GU7kDFtoIVsqhQfWnxe/Z0+G3jvxJ4e8atq7QadB4d8USalrFn&#10;ZOxgW2h1ExXbzMZft6fa5EQ27bSpEZZDkSDk/iF8MfC3ij9snx0fDXhbVI9P0FrCbWbW10ua3khc&#10;6FFHcx31pMsitFvuCZ1jBR4iGBfc2en8GeONe8JyWya/fXc+uw6F4gl0/W5dKuZrjVIGXUnN9p8a&#10;xKr3UdtE58w/vZUJ3sYw7p6MaNStUliINqS3XVLy/E82pjPqsoUHs1o+721/rc3v+CePg+XSvAXx&#10;qTxLb+LprrRdPi0yd7y3t7aKGC30+/jiE8HnSSSLKwlYmMyRLukQuVjfH0p+1V+wLb/E+08P/Fn4&#10;C64/h34qaPpdte2+pW9wtmuvSKEfFw0ShY7gtGNlwqgj7jApt2fOXwU8K23hnx3+1D4n0Dx1rljb&#10;61pMN5dafrNkL5GEt5r0C5mSYCKR8n+NwJJMjzRhW/QHw1rU+qS6FJI/zRWMMLbfp/8AXr8X42zr&#10;HZPxFhsdTfLVcLabaT1+VnsfbZZSlUwM1B+6pSvf/CrX+4/PHWPjTeaJ8P4fCupeEJfCuuWLLpfi&#10;jQZpizW13b/vGA3LujRhPG+wkjI3KdhUDkbz4uN/ZMkcd03PPJ9q1P8AgsJ8Vbk/toaz4ThuFZNP&#10;sLG3g8vvm3jkI46kPIwPfjHYAfL0fxMD6ZIPN5zj61/QeRZlLG5bTxFVJSmru3c/orgPBYfB8M0H&#10;BWc1zP56nonij4jvKZJWuf8Ax6vO/EnxLFu5QXHvtrivEHxFlfeqy47Y9K4DXfG0rTMzSNuK9v0r&#10;pxON6I+rxWMjBaHZeK/iPLczc3GB9a4PXfGn2uUyPcEfnXO6z4tmdmUyZG7+E+9c7Nqk10rAs3+z&#10;zXlSrNs+erY6S2Zval4pdp/k+7nAZay7rV7i4lJclvesmW6Zjvz26N3qMTzSSL8x25rPmZ5NbESe&#10;rZ02n3/7xS0nPrj2rr/DOpo0yh9rbuOtedWfmEKjvn+9iuy8JD7RGWB+ZMcVE9YmHtop7nrllq91&#10;pGgTXunsgumRYLBZM7TcSMI4VOM4BkdAT2ByeK9m+F+vaf4W07T7Pw7MVs7W1ihtMTCQeSowmGBI&#10;PyBRwTnHWvB/DVyNS1y1tRxb6av2i5bH3p2Rljj9DhGeQj7yt5DDGRXpWh6q8SeXhR+GK1y/D803&#10;OW1j8Q8aM6VHL6GApy1nLmfpHb72/wAD9Hf2Mf2mLvw5f2k9tqA3DCyRs3DL3U+3H8q+69ck8G/t&#10;EfBu7tjbvcxXNn5jW1ukL3EUoG4CPzQUWTI+RyODgggjI/E34OfE678OaxG/nfJ0696+8f2df2k9&#10;U0BINX0rUOkeZo8na/yADcO44FJTngazjvF9D8jyvMFUpJSexynh3wx8WNHtL7wF8KvCU2p+LNM+&#10;KMLXC6Ky4tXtm1CJ5sybP3ImmgyxAABV2CoGZfSPDH/BPD9jr4QfFC8+Lfj3w7D4m1y8uRdWPg1d&#10;j6NokjhXeFUCKLhI5PMWPzVwsXlgx708xneKvj94L+B1tH4Q8A2Edo2paLYi91uQyGfUfs0AsT5s&#10;zkkhWtXXahA3K7HLyPXP+Hfip4g8S6qltpqCSSdhiTklz9eSPwrgx2bU+bkoq7XV/ofactSp70tF&#10;+Z9Ba78YvHWsPJb2V2llboo2x2sf3VxwP8kVx+r+Ldchtmu5rtnkX52LPkkYyWPtjP5egrvtA+Cf&#10;iq28KJqWsSf6S0O5rXbhh9fTjt/WvL/iPDaWdnJbXiKysN8jMMeXjoF9DnnNeXX+sW5pt38yYSp7&#10;I569+PWu6dJ5mkLNcKF8yOZWKLwexPUHsVBB9a6Kz/aSi+K3hO48E+J9en0e7uLJodP8V6NelL/T&#10;ZG27jG+FONyDcNw3KMEg9PD/ABxrOlxysDC0kka5WRpzx+mDn8/pXBah4nt/ni0+8MTSOrxmNsDh&#10;gevv/j+HLRxVbD1FOnJpmkqcZHK6l+wzo2lazPf/AB88Qan44ure+mllhmuhZaSbgOf3sdtaSFnZ&#10;WBB865nhl6tCpJUUP2pfCOhQ/sl+OPCulaHa2Wm2HhHUprHSdIs4rW3hKRPPiKGJVjizIofCKAW5&#10;616prXxbvfFHhdtL1O5nkuvs/wBm+3TXBdIj5YiiUKT+6QeWuSAF3yEnlya57xbptr4u8M6p4VuE&#10;Dxanp89qyseGWWNkI49mr6qOYVsxpKpUldn6pkVDC4jKlOnBJyTT9dUzwv8A4KY/F3UdL8R/A79o&#10;C3k0pdDutLmZU0+9D+VDdQWTLB5flItufKEkYXdKFduGwFJ+IvCPxk8M/CX4ueIvHOn+EJLpl0a/&#10;07Q7O4t8RQ3Etzbv82cbUTypAAFJxhRgNkfW/wC2dHP41/4JH/ADxFoME1xcWWi6JYWU9zbI6Rz2&#10;mmzxLtAO/O+3RSWwCAQBggn4n8VWXhCfwvN8Qzrjolx5YsdOWIBg23aS3H95WUj729XzjgV57jXl&#10;lqdJXabTXluj5Dh7BZRicQ6eYNxW0bd72tsz3r4a/t1/BjwD4MtfD+qfDfxl4hvmuze6nNJHZRRX&#10;l40e0zMPtJY4G1EXG2NECgNgs3aXX/BU6zm0+6tdH/Z8muvtfCnUvFiwlf3ap91LWQdumfb0r4tg&#10;VHbao6fiP89K2tOY4Ubf+BHtXy9TFVJM/V8PwJw/zawb9ZP9Gj6ql/4KdfF+7uPtOhfBzwvY4yNt&#10;xqF3ctg4OMp5Xcen9DRXzxpzkKWUgM3P4elFcv1ir3PSXBPDtv4C++X+Z734D/an1DwPMukfHjwD&#10;cWK+ZtXXtNt2mhIz1aIZcf8AAN35ivfPAfjnwj4905NX8EeKLHVLdj/rLO6V9hHUMByhHcHBHevr&#10;n9p3/gi3Pr1teXfw1mtNUtcF4LObEVwvU7cH5W/MZ5+XtX5sfHD/AIJ//EL4a+Jr86LosukzRh7X&#10;W2eYQMtu6Sblkjcfvo8KVcOCiAjcfmUH0q2Bq4aVqsXHz3i/mfz7Tx8am7v+Z65qHifSfD/wz8Q/&#10;FXxbqS6PDqGmyXA1CZfKktbNUYWqlmRJEOG87yn+aKa6mVSRis7wD4Q1r4n+L7X9oD40aI1jFp+6&#10;TwL4VvlP/EphI/5CF0hP/H645VCP9HXGf3uBD49D8SPiZN470m/+L+i3XizTfDsc97HHHHHaM9xH&#10;G0gu5LchVncKCsaMUCsRIVEhCw+x+B/2ivhf8aZodG8CeJ/MvURbi80y5hkt7pBuwqmN1BI38kqS&#10;PlUchwawnz0V7v39jqhONZ6Hp3hm3aVpNUuYSs9w3zBjllXsmct0HXBK7ixH3q6GBFVcqPfFYukG&#10;S3twssW1gMn2ratZASrKc1nGo7GdSPvF6yiXqzDB56fpWxZrhuE6MCfrWVZuqY3ev5mtGG+tYofO&#10;ku40jRWZppHCqqjqSTwBjnJreNRGDiakVw/2iHT7WdVuJmPlkOoZEGA82CrZCFlHKldzIGwGzWr8&#10;OdVbxJ4O0XxFGZGF/o9rMjSZOd0Knqfr9a8r+N37Sfgf9nDwh/wlviS2uNV1nWJPK8M+FLS4SG61&#10;OSKN3CZkwkEEaiSee6lAS3i3tI2I0U+AfscfFX4wfGjw/wCKrvVviTLqWgyT2mkhtNnddOiSCHd9&#10;hso3VZY4oopot0zqsl0ZizhcMh83Pc6w3D2S1czxF+SFlbrJtpJL1b+SuaYPB1MZio0Ibv8ABdz1&#10;X9s79vC/8AxSfC/4FTsNRubQnUvFSEhbVSxQQ2p6GUhXLTA5jQxmMZmSaP4E1iO51K6Ml/NJLJIC&#10;Gkk5POc9enJ+nNeieOdR0vxl4x1Lxnpk8NxZ6jdGWxuY7MQNLagBbcuoAJcQLEhYjJ2DOOAOR1bT&#10;57q4WysoN8sjYjX1PYV+b4jPMZmuIi6mm3urZPqu7167n9P8JcK4Hh3J4zaXtJLmnJ2vte1+iS6b&#10;XuzldL0qIaTea1e28M0Nunlpb3UIeO5mYHajKeGRcF2B4woHeq/7PP7Fvw4+IXxEa+1fxDcQaXZw&#10;x3MfhmIMr3Um758TBgY4QAhKrl8t8rIBleh8Wi2Qx6PYP/o9jHJEzpjEsxOHk9+QFHXCoK1/AGo3&#10;vgzXbHxNpkTGWxmWURg43rjDJn0ZcqfZq7MVnGZYHA1KGBquEpJq679f8k1qt0c+L4ay/iCn9ZxN&#10;JOW8LrVRXwp9fe3cX3s9j6Q0G4n8GanELi1a6s4WAa3Y/Ntz0Dew5wc5wBkZyPoj9qz/AIKv/Bf9&#10;if8A4JsyXv7J2sX118WfGFwNJtXvtAcS+H7ySP8Ae31zuBhCwRsEtl3yRyzsuFlSO4CfLXx/+L+h&#10;/Bj4PXnxw1Pw1q+saPbGGKNtL06V43uJwTBHNMEMdqrjLb5COAQod9qN+eH/AAnPxo/a1+PultL4&#10;hNvqOrXRttPt7FpEt9HtDlpSiqd/lxxq8kjZLssZJJwAPU8K6vGGbUm8U74ZXSlO/M5LZQe7Se7d&#10;10Wu34zxhS4byyvGo1+8i7yjFpKy1fNult01Pov9gz4I3moaX/a929w+qeNLmRLjUJnklkXT4HMl&#10;zMxyd4eZGLZG7da553Cuz+O3i7T9d8TTRaGnl6bbKsGnxrJuHlrnDZ6nd97nnBxngV7A95ofwS/Z&#10;pvvE+k2vk6l44uV0Lwwpjj/0bQ7JV+0yfKoUPJKLePdtUkJMRwzV8u+JtVjmdjv6V/XHD+Cjgcvj&#10;F9N33k9W/lt8j+CPFLiatxRxZVxCek7WS+zTjpCPq0uZ+cjm/FJVtwH8X6V5v4glNvIyV3mu3SlW&#10;LE9K4Hxayqjyfxdq68V70rnmZHTtZM4Xx5o9tr9iyzj95Gvyt3HtXmsGoT+Fbmawv9OW+0+6YLea&#10;fcZUS44WRG58qZNzFJADt3MpDI8kb+mapK8ibAf4q5/V9Bg1ULG0QOT97096+cxmFjUk5Lc/auGc&#10;ylg6fsanw308jP0v4b3mpW8nir4fTTa9o1tJ/pkkca/bdNUkY+1wISUXkYmXdE2V+ZXLRr9ifAv4&#10;y6f8AvgTfa/8O/GNxHriG1XzLZo1CxTEwykSEFvNUyJIkQ+VhFIWwEFfOfwl+HPxc1TxVo118PLN&#10;YbjRbRobHUNJ8uwmij86aZ5Jp02GRgZnUyyMW8oJGTsjVR9deJfhj4vvP2dNY8OfEzxXJrXiSfT/&#10;ALZHZoyk6eYC0kMe4KAXkaNlkkyxZcL/AA5Pj1MLipU5ThHSKu35f8E+7webZHLOsFg8VVX76rCC&#10;j1k5NLbtdq76XPMfh54n0q+8a6Hpy20skSzMWhWHexVYyQoHO4kjoOfT0r2f4ifFPx34E+G3g/4S&#10;fDRL3TfF3ibwfqbNo/hu3jaTWdNktFSUTyxROpZXtplwWK7e771Q/N3wAuRN8WPDamVtovM7lboA&#10;jHPXrgV0Xxm8H23xQ1Hwa6a9Joc1j8OdMv1vNeknjjlZ7u82IuyMyhv3LSKI02kxE5VskcmFo0cR&#10;jqUKyTg73v2t/wAA/R+NFTpSo68tnJaeTR7Z4L+Mdjerba/428f+MvFmotHK1/rWreIr6zS3nllS&#10;WBo8JcSSC4hM7q2+KR1j3OkO5Yx1dr+0P8BPAfwPk1P4ffsy6XrXj+SN3ufHniHUJr7SfsLWn2f+&#10;0DHclZPOSVmKxRn7PuBdnc7oK+ZPhb+yj+1b4/8ADVvZaFrlpHYzrbWdnJcXFzDbySW8cVuEWTy1&#10;V2h86JWAJYCUHksN3rdl+wl+2pZeF9Q1y5+JfhK6s9LsBFeaePEM5+ywfavNO5XgAZQAJtqkkFt4&#10;BAY19His08P8HUWHxWIVOaW11dL06fcfJYXIcViKTrUlOUb9Nm/uNX9nbTPC/wARf2jPCugftLfG&#10;XS9N8H+IdThufGGs3msHSdN0e0juVmWC3Xb9njYhniMaxxxRyPaMJWVHjj9A/aO0/wAP/Bb9oHW/&#10;hH+z346vPHHwx0nVtP1Ke5u/ECXmn+KI4Y1uo45kQqkxikkubVpiYy6tsQrNHE5+Z7P4E/tQeK9D&#10;0vVrLxVoVvHrMdxHpdxd3lzEnliR4kc5tQzbihdcKWAB8zy2wp9U+KX7I/7b/wAHvBkPjm8/aA8K&#10;6l4daxWKHU9H8XTXViCJTMLBHjg2eeHiecxZBUsOBIxQ+5/ZPDMaanKtNRfVpW9b2OOKwMqzpqp7&#10;y6dbn1T8Afht/wAEv/2k9E0rxFrviHUfgP44jhjfWjceOIbPSohHAzyX1hc30xkmUt5LNF5iBA78&#10;sBvl94/YS+HHwL+D/wC0bc+HvCf7Rsnxat7fw/pd+2raFcB18OLi5VrW5/sqaSANCsKSF5jgiTO3&#10;G4t+Y5+BP/BQTx7dQamfjLpFneGHVHiafxS4Mc0qKil0UHeLn51ClXVmjO8ZAr7Z/wCCQGgfG/wl&#10;8ZPEVp8Z/iTDbahqFrY6ppc1oyX0d1by2qCAB965jj2snlKyPkBQY1RQ3wucx4NxFL2uXYqFWouX&#10;blcrN66rW23qeliMHjsFTcanPGPZqSV/nofNOm63+2P+x5DBZ2GkeDfHel3WnwnUNI0rx1Yaxb3U&#10;aOfKGLV5iQTJPs3BPmdioV3DV7qv7aXw6+K0959msNa0bU1kW6u/DPi21BlmurRr4vPHeW+9DJD5&#10;0arqJaO5DSFJhcRKsa8V8N/2N/8Ag4N0nRNOfwlFay6ZeaPpU1isnxS0a4jns45FmidN1y0flQ+a&#10;km2P5F87K58wk8f42+Bf/BboeDdcv/iL8GpHsNEsfEEV3NbrpEr+TrMha+FvHDukkZgZsCEMY38y&#10;NNhLIPc/1f4f9oqtLFKEtNVpfyatr95zRp0a1N06r5o9u3ofQmgfEaUfGjxZ8QPFHiRrpha6faaL&#10;e6jNZotxGstqfs1uLZ0iDYjnbyV2YuDPHH9nWWCMV9Z8fWPi/TdFvNE8XRwtqGlyzNb317vaZ2g1&#10;B3aVy4aCTdPtWRh83mb8QtdTtN803/7Rn/BYbRfGNn4rne3v9V1LXV8TR/ZY9Avb57kaWdJWT7PG&#10;GeUGMSRrHtEbYaQKSN4q+Kf21f8Agqx4X8NaL4X1Syu9O8O6b9hTw5dQ6NpcI+yae9u1u8cqxq8i&#10;LHOrLIrFWMm0M7YWsanD+S+39tHHKMr3dmreaacf8mXTwtOVFYdw51ayXX1TPtz9hbxNc/8ACNfE&#10;bT/iR8SPEFrNrnhW2+w6HHpLE20EM9ybmS4uJID9oi36hBlxsaMOFkciSHH2hpHxe8O+GtKWfWtT&#10;gs/L2xxytvZgAvzFQnzbwgYrjPzBRg9D+aP/AASB+P8A+258Q/2nvHVt+0hcXkUmm+D9X1k+F9ev&#10;WX7a1/rdo9wqRL+6VisFqR5iqnzqFMaysa+otK1/+3/FOn3sjs9vCzT9cbWHzIevY/pX8lfSGzCn&#10;w3nmCq4ZqcbVNemnI+m9m/vP1Hw3yWjmmCxWHqN2hyvz1T0/Cx8Mf8FVviZqlv8AtueJbltFi0vb&#10;b6e1tZ27KBap9jiCr8uRuB64JAI4JHJ+drLx4DE6PKVX6nmvXv8Agpcl94r+M/iLx+C1wYtalsLy&#10;4U8KsbtHCufZYW/DGO9fLsV1Ihcr9G96/ceFK8qvDOEnLd0439bK5+wZXiI0cvp06e0Ul9x02ueL&#10;ZpnZI2753c1zN9qtzcuS0hGciq9xdFhv80+23+tQzSZOEPPevalU5i62I9o9WNeUynMgqN5ynANR&#10;zSMmctj2FVd6dd55+9SirnlVsRGBM0hPH9KYJ0T5gfy/lVLUtct9NXN1cKhYgIrEZJJwB9TWl4G+&#10;GHxP+Kl40ehaTLY2asBNd3UfzpnHG0kBDg5w5VgOQjdDtGnKWiVz43PuKsuyWDqYqqo9l1fotynP&#10;4otNL2pNN+8ZsRwqpZnbnCqByT7AGvRPhnbeOtSjuFsNAU3cdt51tps1wq3M4B/hT1xltv32CkKr&#10;NtU9R4c/Zr+H/wAN9Autf1C7kvr6O0czXDHD9OfnxuxwD8oRTgZU1w/wz1V9Wubq9tpmhRpvNs5Y&#10;GZduDkMrKQdw4IIII6+9XUwdRWu7H4vmfiljsZif9ijywi931/yv956F4B8S28OngWl6Z1mbfLcL&#10;j9656v36nt/CAFHAAr0jw3q3nKPm42/nXmLNJ4knuNcsIt2vLum1SyijwNUUAl7mMDj7QBzJGAPM&#10;AMi/MHVuk8F65b3FvHNBcK8bAEMpzniu/DunTo8i3Pg8/wAyxXEWOeKrPVpJLsl0X5+p7B4fvjEV&#10;kRsbele7fAH4vTeHtQS3vZm8vOcHJr5t0XVSqqN9dNZ+KI9HsrjVriK4lht7aSWaG1j3SSKqlmVV&#10;/iYgcDuaVSiq254fPUw9lDe+x9GeL9O8RePz4M8XaXe3d9az+G2guY4sv5bfaJLxnPpn7d1OB8v5&#10;ezfsq+M4bHx7p0b3MMcdqylWk56EnJPbpXznrXiTxJ8Kf2e/A3hi21CS10v/AIR0Jbr9oxJdtFPN&#10;bGRxj5h5UEGCeCckZINYfgf45r4bdpor11Z1yu1j8x9M/wBa+KlT/ec6P2XFU5YerKg/s6fNaM/Y&#10;b4jftY/D7QtAkbw1qP2y6ddquIyqR56nnGSPpivjvxt8a9SvdWkhuplaNshZvMPc18s3n7WOtTWV&#10;zaNe9OjeZyOe9VPFvxutLzw19thvXkmKKN+7+LA/OljsTiMVbm6HLRoxp7HrfxA1ZNYhuBJK2yRs&#10;fuZMEYPXI5zn/JryzxHf33h/Rbi5PiQTtHMJYYXTDquO5HDZGR0HOD1rk/E/7QNlpFptubwee3Aj&#10;3c9O3+c15Nr3xT1zxxq7eW7LC7bTGp5fkcf59a46dCUndo1lJRPor4KfGBNT+IA0q8u4orLWbeWw&#10;ummYLHGJTEI2YlTtQTKrMQM7UOOuK9C0ky6fMNMkgmQW8wWPz1YMImztDBgCGXDLg5OFBYkkmvkv&#10;4X6i39gSa8rOBqVzvtVYtzCnyRvghWUsBvKkAjd3xmvoj4ceP18b219fyrILi11Yw3EskhY3Ek8U&#10;dy0n/fbyqB1AT05P0WGw8sPQV+up9VwLnCrYzEYO+is16qyf5/gec/FfwVpP/DpPVtD8D2zalfeD&#10;/HWpWVpL9la4uIZB4geAxJK21YFSOVv3SjaifMWPmMzfEvwu/ZT+JXxc8H6npIuWe80vXGePSrGF&#10;WkhAWPfKxLDejNcrtIHfjvj9atZ0S+8X/sy+I9Hu57xpbyG5uVgW3WO2jjF9dWiYlCORlbZWIUFw&#10;Sz7WBUV478G7ODwf8eJfhpa/appL2VL67jntbmEQm7H2gnF0qyvuGmyNvKhSGXBG3YuVPFONOrRj&#10;opSf4njyrSy/N5TSvyTlZPbRs+QPAn/BPr4s63FdCOG3jFgq5W8vdrv+7DjhUYZ5wcnqD6V1tz/w&#10;TC/aXuNPW58LafZTr5YMiKyTZ4J+UtPC3tjBPp7ff2j+GptL8ZXURs447WaFUgbj95IrMXJH0kQf&#10;5NeheALVY/D+nmUDebWLfu9dg9a8+WXYbex9RHj7OqbvFx+7/gn5Iar+xR+0/wCFtRm0zVvB14sk&#10;b7N8Whz+XkAEgEbwfvDoxor9fobfytT1JvP2+Zdxsqxv2+zxL0/3laiuCWW077/gejHxIzTl1hH8&#10;T7zTWdesrOO5WwXWIXIKzaaURyhPDbXfawA5LB+ey9qxPE/gv4KfGyCTSvF3h3S9WuI7cJPb3kG2&#10;7t42IIDA4liBIDDOM8EdjX4zfs//APBRL4z/AAyNvB4Y+I+oWsMbhhZ/aC0DN3LRNlGz3yP8a+zv&#10;hF/wVm+Hvja7j0b9pPwbazQyMr2OtaXbjzLNyAmdm7cvdvMjYMMnCnqPpsLxJleOjyVPd8pbff8A&#10;5o+GzXgvPMoqO8HK3Vb/AHEn7d//AASj8F3PgXWPiv8ABx1in0jSry5udMvpkRjGIX3mKc4UEKSN&#10;snGMkuOh/HbxD4J8H6rq02k6vaTQ3lvIG+eFra7s5CuRkcOj4+hGa/Yv9r79pC18Q+CYfA37P37S&#10;D+JPD3iKxlbVNLuIftVxpsUUiYjkmG26hSUlhvmEx2xsNrhsV8G/FDwTY+IbH7X458HQ6hp0EbFd&#10;Yt83FvbKSN3+kx4ls9xwMyiB2I4HBrxc4rYXD4pfV49NbbX8vkebg6NSUWqjs+l9DxXwT8ZP2iPh&#10;RbWsOleI4fGGiQYAsPEAb7SsePux3S/PnpzKJCOnTp7R8Mv21PhN4svodD8VS3HhLVZOEtPEm2OG&#10;d/8Apncj90wz0BZWPHy5ryLVfhFrmgsdR+H3ipZPlybXWMyq5J/56IM4xgAFS2ckyDmufu9e0ozj&#10;w18XfBT6PNcHylkuEWWyuyf4UmAKZPXYSSMjJzXk+0o19lr5bnZKGKo9Lo+3Vu5JrdbiC4Vo2XMb&#10;xnII9Qe9ed/Fn47x/C+a30TSNLm1zxFqG86P4bt5hG10yFSJZpDjyLVGIMkxIUZWP5mkVT8/+BbX&#10;4j+C/FFl4O/Zy8Sao8txGlw/htGE+lwWxdgJ596v9jhLB8GLa8jKyxpIVO3F+AOrJ8af2v28LTeM&#10;YNdTR1k1zxVrUbNG+u3Fq8SQPGVJ2W0F5LG1vbKVjWFSzB5nleTy8yxmEynBYjFVpp+xg5uK3tZ2&#10;v25mrJ9emx04XmxNWFOMX7zSv0/pIzP+ChKa58PvhtYzeNvFEmu+OPiNqBj17XWswtqmlWJjmOl2&#10;Kvk2trHcyWMg2gSXDRGSYnbHHD6P8PNUH7JX/BM2fxnpkwtdZm8NTarDeae292v9RIWzmw3Volmt&#10;Q4HRbdsZC5ryn9sLQdZ/ad/bsi+D/heY2qaD4fNnHfecJLWJ47WS/muZAWVVCmVIpMHd+5wAzbVP&#10;TaF4b8f/ABT+HfwA+EOu6Lqmt6be6pq3iHXPFHiSaW6g1m6sNV1zybd5SzPDA0Fs8UiyjcFjEiAo&#10;tfK18ozjizhPK5YyafPVjXrRtb3GpOMUuiUbRt31ep30sZhstzSuqa1UXCP+LS7fz19DWsPh34u+&#10;IPiRfCPw68IXGpajcE+TY6fDuEaZxuY/djjH99iFHrWF8SvCkvwp8aW/g5df0rWLqbSppr7UNBum&#10;urfTbjlfsrzKojMu08lSy5YgElCa7nxf8ZvGmuaJefDu3lsdF0AysjaH4bV4bW6QfKGncs0t0zKE&#10;LGZ3GRlQucV5/qdkPLbPA6EdM+tfJ4evgMDiOTWbvrLZLziutt0216I/pSrTzrNMIuZxp07JqC95&#10;y2aU5bJPZxiuvxPY4WeyDWrRlPmVtv5n/wDVXU6fob5VsYwuah0rSBdPL5u1vMvFZQrHO3auc575&#10;Vv8A9YNeieF/C0epzCHyyRtrmzatLCVnRerT+9O1mvJrU93A1qeKwka+ya27PZp+aejPnT9uP9qr&#10;x58VtJ8KfssXumQ2Phn4cWI2x28ZBv76YyyrdvuZlPlwT+UgCrh3ncgsysu/+wH+zZcpfyfENbJY&#10;7rxRcf2T4bjlj2fZ7fzMXdyMqcKSqxrIrDCrcqRtIJ534g/DP/hYn7VepeH54GtbWG4sY7y88s4U&#10;NbQhcuoPlltwQM4ABI6khT9Jax4i0/4f+Bbu+8MW62sa6auk6DGp/wBRbhdrvznLFQQTnJMjN16/&#10;0/4eYfEY7A4aolaKpwb7cziv+Hf3en8UfSAzzKeH8HVwVK3tqtSb03UHKXM3/ifur5vocx+1F8Td&#10;L8W+Nfs/hllGj6PappmissaqZLWDKrK2EQs0h3SEsNwMhB6V4hreoF0Zq0fEOppMu4v91a5m+vFm&#10;Tbv/AN4Zr9stGnTUOx/C9GMsViZYia1k7+nZfJGXq1/lto+6Oa4/xJdearENXR62WVSc9jXJa04E&#10;Tbuu7FcNZn2WWUYqSaOVvHdJ254/umlgXJDPzj+GmX4cvuVfvcLmtXw5of22aHcSdzD5V7ivIlqf&#10;pGH5Y00/I9c/ZL8K6lrnimG+u5XTT7SZZ5YQxUTsOUVsdUBGSpyD0IIJFfTPi3UNPOhrfbA1xJdf&#10;Z5GyOI8ZGeeRln98sOa8h+DsUXhXSkCKqfJ/D3Nb3ibxpbpZrayP/wAvUT7d2By3X9DXt06Hsspm&#10;n11fofltXNK2P8SsHOHw0pwUbd+ZO/re34Hz3+z5JNZ/E/w4BMqtFqgiZm75BQ/mCa+hPC83hW9+&#10;BM3jTXvDqaw6eDfDNnpOtr4ktLOLStTX/hI2SK5imEj3ETJKWaOLy5W8tQrKCxHzv8EUa6+Jmius&#10;RIfWAw29cE8f4etfoF8Bv2FfEP7an/BPLS/C3h/xysGu+GW8PahY2unYkWS0e21mBrZvNUbfMKrt&#10;ZEcg2zJtKuWX8xWKwuErU6mJly00m5PeySfa7P7o44w/1nGQprdzmvxieY/sx/tm6d8QbX+xPjjc&#10;xeDdcFxb/wBoapZWlvbabqcS3dv5Yg8pFh0+REQh441AdD+7G/aq9/8AtSfFz4Pp8ItU8KaB8QY4&#10;/FEl3Hpi+GkvLG4t7mO4E5mdri3ZlTET5ZgSiuAHmVn8qvBviR/wT78XfBjxS9j8QfjPpukaJFcS&#10;wQ+ONQ0G8m0z7MDbxhJPssc728mZyrCRFizHhJJj8o4mb9me7sb+80zwR8bvDfiTQLNrVtN8Q6Lb&#10;3It7wSXO0iPzRE29Y0k45UldqsQpkFV+C+BOLa0MzoVlJ8yblG3vWtpJd7abJo+boZ1mXDsZYOdV&#10;qNtIyT0v1T7eWqZ9PXPxC+GvgzVNB0L/AIXDp7QaVoD20OjWuqxXDyW0EMMhdxGNyJLGJXG/ZHi4&#10;K5k3IWr+Ofi94KuvhLfaLJ8edFt7O41yC8sdJ0fX5IljkivGt0uZDFMoWX7PI0YZVVgFuAJHjDhf&#10;DrD9hvxZ4m0TSPDHhrUtQ0U69qd9LJr3xC0i2s4L2S2na7jYwWjXMsYaFPM826Kh/LXDBpV8tNM/&#10;Y+/awTSn8RS3fhO0gstSj0yQ3qwyGSQTyK7MpjLCLfIVDHJKqOCoQn9borB5lg5QpaxV4vTZr/LQ&#10;/OqmEy7AYyNWri+WWk9Vum/1sfQWlfHP4V23gCztfGPxQ8KpZ2ukw3SK0Ia/mdJWadIY45mE+Xwo&#10;lj85XDllI25HpX/BHz4g+Gvix8R9Q1Xwv8ELG+s9N02DT5rjxVb2jyMIox+9RZw4SWQyvG2GOdiG&#10;WQYXHwzf+BP2jPCHxAj8Jf2vo32ix8p4Ly7tCI0g82ZCy7VcFBh5GXkkOuBkkD62/wCCO+k/Eqy+&#10;L2tWPjRtctZ7VJL1f+EHiVo5oWDbjMTA+/8AebGRMlmEe0CQYVfwX/iG/DXC0q2Ow+JlUrc3uxei&#10;im9Ukt2k2ru/lZn63mnFmMzrLY0NFC0W2lfmtazu9l10+Zg/se/8FAfFXwC8V33gDWfCsGraDp95&#10;cJrHhLxLaRm605VudiXNvNxhlMHmGSL94GTdIiO0Tn7x+H3xw+Fnxf8AhJa+JvBPjbw9LC14t/s/&#10;sWWPUtNeWVfMtbqASsSDmZWk+4208fufNr8+v2nP2IPizffGbxpqGh/tG+Df7Jv9burhb7UPDFxC&#10;iXcjANEj/wBmNxsuIWEitJE3LeazgMfL/jV+xn8VfDUc+ueL/jd8M7fR9Ih86HW7rTrqzhcboyqM&#10;ZLGIl1FxF8zgj5GwxYnP0f8AaXB1eUaMMwpqcrJR5le/a173ueRTynM6dJ1XSnypXbcXot73Ptfx&#10;r430fwn8TfFGrLdaNe3H/CLQajcaHZ2U0aalb2+tX+ol40YyG2JUtPIhhdm8xpHRlfzq+R9X+Kd3&#10;4m1MePfHuvXlqq6bFaxrb3RYWESQLFFHAikMyiOQkruMh852d5maWR/PPA8Xxj+C+keIJtL8caHP&#10;ceJ/DX9jQ2+i6fH9qktbxrZhMBcQMpXy5pZEnjf5cJKJkFuVax4U+FuuJrq6j401+4fT7SImxgXU&#10;JJpAyhVTzJXC7UAZiQijcVyWUAAutkOFqYiTrYhKnF6pL3paLZbdbXeh9vwLRxmIjUnhMN7SbslN&#10;6Rj3u/8ALV90fYn/AASh+Inib4z/ABv8TxQafb6vp2i/Ce4sbS81JxbtIo1KwEc0HyMFufK3okki&#10;RnA5dS0hf37wTrEVppFtd+bzJp6MrNjoQD/WvBf+CT/gzwzofxA8VaRoXwqjvoV+HNxEL3RZktZb&#10;UDULBVK75lDyMoUI3zyARS/Mquyv6INeTS/BGmzSzDcdLsz06A2yMf1r+U/pJYOhWxGAp4dPk/eJ&#10;X1e1PfpufpPh7l9XLM/zLC12nJOk3yqy96Mnon01sfB/7RnxLsvEnxO8WeEovEhurqa/vLu4tPJa&#10;OO2mXUblDBuYgTSeTHbzAqMKssi5JRq8QmkWNzjHrWd+07rmseHf2lfFXi+1mVblfFF5fW4k6eVJ&#10;K5CNjna8TlTgglWbnvU99rGn3tjDrmmybrW8jDws3BGeSp9COhHYg1/Q+RU/ZZPh+X4ZQg1/4Cjx&#10;sgznlr4rA1XadKpJeq5n+T09LCyXAAIJ6djVU3gZtgPas3U/ENjaKBNd/M7BY415ZmPZQOSfYVtf&#10;DH4SfFv41+KV8IeBNEaK4kiMjtMy+ZHEGAaRhuURgA9ZGVs9FbpXtRpyloh57xdk2S0XPF1lHyvq&#10;/RblHUNW0+wg8y9uo4VzjLt39PrUnh/wn458d3aW2g6O1nDJy095EfM2+ojyNox3crxyA3Svqrw/&#10;/wAE1fCfwy8M3Hiz4i/EGG61qOEuqpuk2t/dR9oLH2VYx7HrXMj+yvCt+tnpDSGzUr5bSQiMn6qC&#10;QPwJr0sPl8pWcz+fuJvGDF4i9LLI8i/mer+S2XzIvhZ+yl8Lvh5YWvjb4sXOp3ElxdQwpdQwPIm9&#10;nXKGZQGztPSNUX++CMtXo/ifxLoVhaDSvB9jb2ljHxbxW0CxRonPCqOMf5561Ujlj8SabHL9pzGq&#10;4Xc3A9q5Tx1rfh3wVZrc69q0dvG+TCsn35MH+FRlnP8Aug160MPGmrQR+SvHYzNMV7SrKU5vq222&#10;YXxC04+PdLn8LXss0dveMolkhuNu7DBgD227gM54wOflLA+ffAiDw3f+HzLp91c/2lYzyWl0kljJ&#10;G2ZNhC7mxvO5JAMcjJ9eZ/FfxrmlR18NaetvDyFu9QUbiB/EseePbJ+o7VyOl/Hi28C382o+GraG&#10;bWLu4d1umhXmZzlnUAffJ4yPm5x9dI5VUxE05vlR9vluV4qpg5Qre4nb187r/gn0rofwCjtltdW8&#10;d+MLjSpppAVt9HKyXmm/Muy5cZAYj5n8kPE3yKC6F8pj+IPCvjHwbr2pQ+JvDn9j+INIk3eLNEWF&#10;VVsosn9oW4U7GhkV1lfYShR1uIyYnYx/P2h/HP4ow+NnutQ1i5t763LT6nYzWsjbYCoZ3uN6N5SA&#10;MrM7YKr8wyRtb7Z8HfE7Rf24Phrouk+HtUjsfHXhmHb8NtQW43C4tRI7jQpn5IZWL/ZJTwjloJMx&#10;TLJbZ5ll9KjBSw+rSd/wO7EZPRp0U6GrjvfqjjvDWsi7VZEcV0thqUl/qenaLbq7NcXSzSMtw0JS&#10;GF0LMGAIb52hUxkgskjdgcea3l9Z+FdLm8ZW1mLOxtcf21psEbY06Qtt8yKPG4QOx2hAP3TkR4Ct&#10;Hn0T4MJBo6f8LI+IMaw295fWkMlvMwIjVn2w2zMGUZAeWWRlY7C8m1nWNM+HUxSjhnHq9Dq4P4cq&#10;ZzxBTm17lNqT9VrGPzdtOyZ2Pxt8Y6hqvir/AIRmLV76bT/DWn2+lx22pW/lNZzQxL9qhRP7guzc&#10;4bPzbi38WB5RcfES90+5P2mVfl4XtxjgZr0T9qS5ury8g+LWn6jLIl9/oWvRyQnCXYQtDLvSJYwZ&#10;YkYbWdpWe2mkbO/j5v8AFmvQ+Yt0TtXHzbuh96+fp0eaVmj7POsPWwuYVYVV712/v1ueh3vjK5it&#10;pmE/ytyxb+Lisif45XFtbR6Vb3DTzyPhVVvlT0+leU6h431HXJf7P00Mseza3P4V6p8HvgZbWFlF&#10;4w8b3VzbW7KZE+y6TdXssoBIxHDbRySStkbflGAR8xXBrqWDj1R4ssQo7uxPZ/23r97/AGhqUjvJ&#10;I25uOn0qza6dd+Jb248N28scenRsYdYm8tJcqVz9n2uCmW3AvuVsRnbtBkV13NamudRH2ez0q88N&#10;aMvynUNUt1W/ulIBHlW53eSD/fm+YYx5RyHXD1jxx4b8MW0fh3wtZJII4/8ARdPtm+6GfJkdjk8u&#10;zOXOWc7z8zZz34LL3WqLmWiPGzTNfq9FqjrJ/cvM7B9e+1atb6VZy+XDpcfmyeXO8ZDbWjjiwBtk&#10;Tb5jMrH5SkLYO5TXs/7I2u6j4w13WvDemuZNutLJt6riOwBPTuc4BNfKi+K7fwvo8kl3eDzmLTXM&#10;0rEl3I+8ST2ACgfwqqgYCgD7s/4IE/CKb4y6j4q+K/i1hbadZwvDF5jbPMmuSQiEHqyRIATn+Kuv&#10;N6ccPhk33PZ8PZfV8bVxD+GEHd95Sat+N/uPfPB5uzF4oheztYYdF0u3srX7ReTQFpEjt79n2qdk&#10;w36ljHysu3O45wvzT8ML7w/pX7S8PigXlnc3Ot+HbWawjgtvMa3X7HqVsu4rLJ9mJlu0O2VneRmb&#10;G3YBX2X8WtO8A+EPjZqnws8M3txLqVvo0l1qVzZxpO9u13HBBHFja5UMmmqxIHA2FiuAK+LNU8QW&#10;mj/tF/DbR1vGfS7bWrbTbiO8vo/Lsit79olhhgtbdE37LEgx8hQCdzs2T8fzR9rJ+Z6WZ1Pa46dR&#10;dXf79f1PqTxLBplt4vh1MXLNK8jW0CqflGU8xj9cRL+dbHhK9aWwX5dirdTRxg4+6s7ID6dBXD+N&#10;fHVnBoa6beyRx3H9nwz3gZvMkj2ASSKIoX83ICkMSEUKWJbAIM3gfUPFni28ZdP8y4j+/ujk+ywL&#10;kFnYrsaRlLEEKJEb73zHII3m5KWiOdfCegS3ttFrcwvbhI43s4WTzmCqW3S5698baKqr8Lp/tVnH&#10;qWuwLN9lmE81rpMZ3YdCo33Blmx87na0hHoBiisOaSYc0T8kbTU44mjNveAd/vfr9K37Lx1qcUUa&#10;NcM2AAWzzgc149pHimEncZcYXC5P+fatzTvEUk2VaUOGAZs9Tn/9VflMMRUpn97YzIY11apBNHs2&#10;j/Ew3NusV8+4HG5XbOK7gfGrxXb3mmeJYvF+oSGxYpC0moSebBu/ihlDboW2qRgHawPzKcAj55tt&#10;WLSbopGLDg+nNatnrt4trJDEzbnX5W5IGCOR9Rlfoxr0sPmkoaSPz3OvD/LsdLmSsfUtp45+HPjW&#10;ZpPEfhqIXE0jPJdwzCyupWeQMT5sSPBKS2WeWe3aViT86k7jJqPwXs/ElmP+EL8W6Pqi3e6GTSdR&#10;mgtpipcqUcPK9s4Py7U87zpQ6kQgECvnjw/48msirb2+XC5/z6V29v8AElg9rrWn3EyyKvlSeTgq&#10;QM53r0K/c6jqfqD61LHYaqvePyXNvD3M8vqXw79370drotrP+yr8DfHPiTWfAkmhzeGWknex1W5u&#10;Eh8R3Edoj2k1za7sQzCe4k09dixbYIIY1VUjXPyD+yD8cPh3+zX4cbWr/V9L0nWPHGtppmltNbK0&#10;kcNkLeSTLvlQtw+o243n5QtlcjKyBCPUf2n/AIz+N9d8EeJ/Aug3j6bpVnY6NLptnY2se7WrxtR0&#10;+QyDdCWEUcp8oJEVIkhJLOHEY6z4l/sbfsX/ABV+D3hz4ZfF6XUNN8deHdHazuvE1peNKDPJcS3t&#10;5NKVyfs6XVxcM8oju1Vv3SoJCwrwMkyONXEYmecxusbU5nFa2o0or2alfT4mm11Ta7o+KzCtVw/L&#10;Cho6Ks9PtydpW9NfQ8H/AGXdL8c+OPj1rfxWuda12x1u81yzvPt2hRRRR3DXF29xIEjnPkSH7RHa&#10;kRyB41XJK52uPWP2a/2iPFnhbR7PwX4y+Hq+IPD9j9v0xf7NkC3D266xd3M6eRJ5a3ZknkiLvE4U&#10;fZ4h5blHjbibT/gmt+0b+zJqcPxV8N/GLTPGnwpsbhl1m4tZ5DHp8mQtus0MW9oZXbyWFuxhldTG&#10;jxpvIHn8v7UPh/4C/GX/AIRG/tJopbOOzvPt11eSyW99b3lnBdx75Iv3tvtM3DojqzKCzKrOT+pR&#10;y2jUpqnh0pRSVktLJaJfLsfKe2re05m9db38z3LxV8QPCHxG8W6trfhbWTeM12x1JZdyzQ3RY+Z5&#10;sbKrRMzhzgoo3bwoIXNc7q+ovaW7Fl3KrdvvD/61cNqXi7Qte8ax/Ev4O2dr/Ydtp8UOoXj3UCx6&#10;ghyzRxLCdsflYJ3sUOVIEWBKW6m71TTdbsVvNNuzNGzELuG1h7Edj+YI5BIINfiXFPDNbKs0daEH&#10;7Kbv/hfVPtrt5eh/TXh/xhhc3yOOErStXpR5Wv5orRNd9LJ9b69R/he7traN9WQoyxTNLcKv3imx&#10;QT+AGR67SB1r1fwVqsWnyCdX3h4yE2nO4EcYxnPWvJ/CjvG89o3y+Wyuq+X/ABMME/8Ajorr/hv8&#10;Nrv4knVNBe/NjoOmWbza1eF0ZY7T5AbZVYNmVzKscYKsP3ilhtSRh4sstr53iY0KfxppLzTtp/26&#10;3f0b7H02IzLA5NgZ4ivLlo8rlJ9IuK39JJW9Uv5jgfhHH8QvFPijxd8UfGH2e2t/FniZbDwvItu8&#10;Mi6TDIIo52CnpKxgUo43iSy5GGXOx+0L4osoLlfDWkz7rfT4xAnzZ3MPvN26nNdt8Sf7P8K+A/7T&#10;bT47VrkqumQxQvJ9kWJk8p1X5s7ZFjYO2cGPcW+VjXzf418QTXV9JNcO27JDBuxr+2shw+Hy/Bww&#10;0NOSKVvRW/Q/yh4+zbHcSZ5Wx9S7VWTtfokUNd1JTEoDYx1rmbnUvJDfP3o1TVfMyryD1+tc/qmq&#10;Mp3A8V7EqvvXufPYHA2jaxc1TWSflJFc7ql4s0LJj71V7zVGfLb/AMqq7/NYDPU81zylzan1OEwP&#10;JZpFdYI5ZwWGefu12Xg6ODT7hbu4AMrN8ir0Qf41x89wls+8r7E7Tj/9dKniZ4/lMg3HofSuf3Yv&#10;U+iq061Wi4Q0Pc9I8ZQrCsMR+VePl/WqnjLxjB5Uk6N8yxs/Dddqlh+OTivLdG8YtCH3T5/3W/Sm&#10;R+Jn16aa3tZN0ZXy2Ynqc5bn2xj2BrPMsylTwE15Nffp+p0eHvAf17jvAvlulVjN+kHzv8Is7L4D&#10;2mfiR4djYKy/2hGzbuhGQcV+s/8AwTf1zwb8L/2XdH0bxt4S8L+H4dVu/Cmn6Xq3iSa3RNWvlttf&#10;dImKu8jO6wskYkUAgToWwxU/lZ+zxYw3Xxb8O70+X+0oUyOq73C/yP519/aV+z78N/2k/wBhy7+F&#10;njrxZ4g8P2MM3hW+XWo5LSL+0mhh8SutvDHeCKK98oOJFgWZS4mlZGLoRX5xisLHMuXCttcykrrp&#10;7rP6Z46rSwNenXa2lJ/jE+m/2iD4Z17x00nxL+AFm11GzRtrmhXdnJZ2S/adMdwGeAeaSnJ8wTsp&#10;ZVEcasxr4s8A6J4A8SMdT8H/AAu8O+d468Ty+I9Js4dPhsLV7BEuLG2uoohb/uJHKzhlVfMVmRdq&#10;qQ1YrfDj9sX4B2EP7OHhn9qG18UaH4iuotAi8ItLPNfQfapI2Dpa3G6S22CW1xska2fypFXzQyiT&#10;qv8Agov+yZr37Knxsi8N69oWnz+H2tbS30FtFZJ7HUPI04QyvMP+WMk8sFw8kM+2N3lkI3/fPr+F&#10;/Ccsl4hq1MXVU042hpZvvzLZtaWdujPzLjPOlnGQxpYdOLv7z3t2s90m73Njx/8ACvxr8MtU0/wv&#10;4Qv5NSl0G5u9ZhGl7bDT9LtLlradWtxDEGlcNdwwMGM0ha4dzgAEYHhPxxZ6x4Gks9dgj1W4bx0o&#10;fUItQn+ywn+0AwWRsERshaNzu3Sc70XlVrb/AGf/ABP8KfiR4viXxH4gs9NvhYa9c6bbtpU8UN9q&#10;Y1Sy8wIIzGLl1ieebC8r88r7mbeqa54R+GGufBbw8/imbQ9Hu4fFkYtV02xhM58u/cBFSFnKlUWR&#10;cQ5KJvxIVUiv03h3D4uFHE1MPLRVqi5Xs7NfdufnvEWJw0cRh6WIjq6UPeW6dvx1Q6TwJ4S1b9p7&#10;V7LxvpVrrSr4fjutD0O1vJ/JkZxJJ5s0zhY23iOUfvmVG8sFULtivpP4C6BfxftAw2HhPxzpej2e&#10;naTsi0q101tQRIxdPtO4vbMFYOPlwUTyQihuXPx143vtW+GSX3ijQtb8P2f2aHT7rSVWSGOK9uJc&#10;hoVkBeL9+ZBh5Edwk7HZuysnrv7EH7S178ef2ktQSK6vFGk6dbi+Xwf4b3bo5JpSii4lMxKho3Pz&#10;hlJI8pUy278R434dzaXHKzNaUVG8otvSTUl7q21undeep+ucM59l8uBll8nzVb2Ukt4pp3k++jVv&#10;Qm/bh/aH+EH7KXjvxl8QfjTrN9q2qTeJ7u7sfCOj3p8u4lk2bf8ASF27I02Rj5Fzu3q+JQQPzR+O&#10;Xxh+LX7YOqWWsa3qkNnoaxyS6TpdjJOllpLSG5iyqSA4O1Yy743uQvLHgfQHx/8A2G/FPxT/AGmP&#10;iB8WPiD4kurWzuPir4rl8O6V9nZtX1SH7XMyQwWqrvVvLtysnmbETnJABC+1fCz9i3wz8Rb618H+&#10;HfhxY6X4e0GEJq1jd3CSa0yLNNlpZXgMFtGzJI5jVGfY5KTKdoHkQpcD+HmG+uYmS9tLW796o76p&#10;RXRdFsujZ7EcRxTxdJYekn7ONk7e7BW0u31ffd9kfNPwIEN74A8RaF4X8Mag2m6TNot3NqV1eGZU&#10;mlS+8wQxhQttGHnAVEBJLSs5LTKq9/5KpCtxJfsj/aNn7lBt5kwAeo7YzxjnBUmvaPip8ObH4aaN&#10;a/BX4dWWi6v/AGk72ej29jqCw3MdwdR0W0K+YwRLl5ZvJhxIyBBDI7bQimvkK3+Lfxk+KRA+Hein&#10;wXpMh+bU9WVnvnUsSjIn3IT15JDDAGWAGPouF8xqcZYNY3C02lNy0b1SUnHXzdtum13a5+h5Zxdw&#10;94Z5FUoZxiEnCbskneV4xk7Le13a77H3N/wTNh8J2/7QHiKLVfAuq3upXHgO7FjeaLqjQraobqG4&#10;Z5Io3SWaSRYSyR4ZTiQhXIIG58W9Qh0X4V+dZncy+H7FlI6gLawM2OP7oP4CtD4UfsAy/sH6x8A/&#10;EXxF8Va/pOreODqGr+MNQaYRteXr6BNJHbtC4aGOS3+0LalWVi4tp5wY3lXbx37Tt+x0iHw7eXvl&#10;iZFsryaGMrlfsyxuwHOBg+tfiHjdl8qmYZdGXScr+loN/kfQ+G/EdPibiPH5hRg4Rn7Oye9oqS19&#10;bX8rn5g/tlxuPi/NrCb2XU7GGdm24UsuYyAe5AjU/wDAqi/Zi+Gl78X7u/8ACll4xtYY4V8ybSpr&#10;pY3C5H78ZJcpztPloxBxuKZG7d/ai02713whY+IRHJ9o024KXEW77qyYVs+pDqg/E14Msup6HrEd&#10;5Dc3VjfWMu6KaN2hmgkXIyCMMjDkdj29q/YeEakcRw9QhLeC5X/27ovwsfmfiZhcZl3E+K+qzcHV&#10;9+Ml2krv/wAmuj7u+Gn7NPwl8LeIo7S4hW9uZDskuhmMSnj7zu+7bgHIZtvfA6Vg+HfifJ8O/wBs&#10;keJPCPhWS10/TdaOgRafa24Xz4D+43KpxsDgiZVIyDgELggeXfBj9r/X7+8t9F+Jkwa8X5IdYVVV&#10;LjsBKoA2ucj5hhT6Lxnt/EXxkk034+aZ4r0tI77w/HoKtrGn2cNv+91L9+ineyblK/uHJB4O4kMe&#10;K+0o4WdSypLqfg39n5hUxVSOLUqjcXZ3vf5+fmfYviD4kaXqUMiXMO2M9HkbJ+mO3/168A+Pmt+C&#10;fCczDUNYhiu5Y/Mh0xPmupAeh8scovo7YX37V5Z45/aZ+IesrJ9h1pfD9mykyWulSbp2H+1cEBh9&#10;YxH75FQfBb9kr9qH9pCwm8QfB/4VXkfh2PzJLvxjrUZtdNRV5lk85hmd15JjhEkp7KSeffp5e6cb&#10;1pW8iMPwnHl9pjqiguytf7/8rjdU/aP8UaHpbaV4ba30mI53X06LNdMD0Cg/u48/7rHuGFcT4Wsf&#10;id8bfFc2nfDDwfrHifV5fnvLiNWmeNf78szHbEv+07Adq/Qz9hD/AIIpfBD4g+BNK+Ovxm8W6t4+&#10;h1aMyWml28cul6WrBmjYOSRPcLuXIYtED0aPqK+utR/Z98F/D/wmvgjwZ4KsPD+k2e5LfS9EtI7e&#10;3DepVAAx77uS3qetOWLw9HSkvmeksxyvKaPLgKV3/M+vz3f4H5F6R/wT5+Il/ZrJ8SfiTpOmXs0k&#10;aw2LTz/ZbfcwDPc3UMMzIEBLEQwTZIxuGdyuv/h1rX7ImtS6d8UvBGn6bf6fp/ny3WlorfbbeRFk&#10;Vre5LyGaKVdjRkSPHICjIxDc/dnxR8Cpp91ObW2CEZwozXxd+2z8YZrrT9J+Akdrp+o2/hu8XVW1&#10;Btz3FkZi5i0uNg5QQvMTevC8ZKukbxsn2ibzZo1pYmpyMMrznGZlilQqxTi77aWR498A/BWpeJ/i&#10;bN4x1qdftn2mS/1SZI2i/wBIdizKF7AuxXbwAvbHFfSWl/ETRvj7Yal4+8AWV1Z+OPAtnnxVYl8L&#10;rujxAKmtQKCSk0Y2i7jOHkDLegNvvGh8r+HUE3w/06Hw1qlnd2N/dQx3l5HfW7QGVJI0eJhvGWQx&#10;yKVf7p3HBPWrHh3xhrHwf/auW88DarNb2914Zt9a1BrG3iaZbpLiaNF80jMfzRozDJzvZWDAlKxx&#10;kqmFqqdvd2fmfQSp42rmMKeHi22rRS2bbSs/XZH01f6lp/x/0CT42+GbGFvGWm28p8bWscauut2Y&#10;jPnak0ROJJBHlbsAHzYy1w6lhdTPh/FTVNAm+HOmeHNImt1tZtMLPpXkyeZZTByG3tJnzlcBHR1O&#10;Np2ModHZ+N8MePNV8FapD+0F8IbOXRbXT9Wh/tqx0+4JPh68dibeZGCri2mZTsYAeVKrQuAPs8k/&#10;U/GPwZout+DW/aD+DemAaNcbT440W0UY8PXss3lxzRoFythMzRqrcrDM/ktsEluJPDzLA0+VYijr&#10;F/h5H6FwXho5PxNL28nTbTTg0rOXR3vo+zW/zOOtPHEvi3wxceFvEmqRr9ot/s1xfTxiRoHypS53&#10;GORwQVVn8sB5F82MMokavDZrvVdVDaXqsWy5tLhobiJZA4jkUlXXKkg4IIyCR6E9a7hZpILpbuLn&#10;jDKueV/+tX01/wAE7P2F9J/aK+KS/Ff4kaNdXHh3TFgla1m0e4uo9VuNzLECqgJJbosTeaC+ARAr&#10;Ao7qfH5Yxlc+n43w+HqU44lNKS0fmun3Hhvw3/Z31jw34B0f4ueLrJE03Xb++tdJgdsTSyWsNnLI&#10;7IQNsZS9g2Hkv8x4G1m+qNE/a08O/Eb4Z2nwUvPiJoHhHxBo2nxQWtr4l8Py3Vnf2cUapH9je0aF&#10;onBGXjnZ8Fsxvt/dxH7XmjX2meF5fDes2slq3g/xTFZW9q1ssCK95DeJN5MYXlFOkQKSCR9w5wy1&#10;8WfFzSLm+ng1PTbmSG6tJN0LRMVYYOeCOhB6GtsHWcZcz2ejR5VLhLA59wnCpGNqycnzLvzNa+Vk&#10;tPmja/ak1XxzeWq6dB4xtdsF0rXFx4f05oFliY7SMyyysp3MoBRl+tcxpK2OgWbRwy/MrF5HZvmk&#10;c43Mx/iYnqTyaz08W+JNe8L+IoPEkSyzW/h9HtZkTa7yjULItwOG/d+Y2EA4UnHBIi+KPhXxbo+u&#10;wadrUTWa3Wj2Fw1uq7XDPbR+Yj85UrKHUqQD8ueMivajjKVNaI/PanCuOqYr6o0lNa77ruZniTxF&#10;deNtXXw5pe5opJvLuGXkEd1/HofYY78fsz/wTo8F+I/gl+ytpviO1RbPRtOxfXlxIwX7TdvgKqgn&#10;LH7oA5IHPQV+QXwi0DT08ZabaXCfvJ7hUt7eCNnmnJPCxxIC0jE8BVBJPbtX6sJ4z/aEtvg7pHhL&#10;xB8NNP8Ah94b0+L/AEXWPjBrY0OCeQKM+XYoJL6eQ7hhHjt93QOeK8PMJVsdWWl/I/R8tyXL+Hcp&#10;VF1Ipyacm936Lf0XQ9S0hLzxP4vs/iPqPir7OupqbSSzu9Ta1jlWEzb53mU7o1Bv4wW4xxk4LBvk&#10;r9qH4fReBPiD4f1U6pcX0l1rmoajujsZpDDvtbqKJIppWAmjR7sb9ikghTu3DbXqHw6+Ongyy+LO&#10;ny+PfixqGoarZTJ4c8KPoNjYw6S8lxqC/bL63jZWnj3m2sPK86SYhS4Pm7t4579ti00fSfEM1p4i&#10;ubPcvjDT/s97rGoWsQngaa0Z5TDCvmXO0eaAXMKqEIVXwxHm47LMTl+M9nUVrpPTb+kfG47HYbHY&#10;iVbDpqLdtVZ6aXs+9tPI+sJfh34Pgh1DTfDuh2emrcT31l5ljapGY1MssRIC8DjPt+Fafg64iv7t&#10;rm0bdHcWtvdLJt+8JA6j/wAdRfzql8OtYl8W/DjR/E8qqr3+l2V7L5fTdPaQ3DHPfJlJ/Grngy4t&#10;49QFnbWrW8bJcQwxFcDy7a4Ma/gQ+azl0ORSZoeNnuLPSIbu0wsn2gJk56FSSOOf4RRW9Pp8d7bi&#10;N1UgNkBvxorNxuFz8df2vv8AglB+1x+xy1zrHivwFqF54dhyw1y3t/Mt1XcQN08ReJM8Y8wxOefk&#10;HAr5xTWLvTpxBd20kMioFdXUg8E/n9RX7XfDf/gvbrV7pEnh39qn9ldr+xuLN0utZ+G+pJK0jE45&#10;06+ZCiY5ytzK+eAhxmvBvjv8Nf8Agnv+1xq1zc/Avx5oZ1a4uCv/AAjeoWz6Pq3nMNxQWd2sUsx5&#10;HzxLIh7M1fK5tkGX8ylhpaP52/4B+7cO+O/EmW2pZxRVeP8AMvdn+Huv7kfnNpPjcGPyVn/5aLlv&#10;UD/OMf4V0Fh4qVyn77IbHfOa7z4ufsD6z4P1GaLQ9RuLeSEsGtbqE/KQeF7Ed+teO+Ifhx8UPBcr&#10;C/8AD800atxJa/OD+HX17f4V8vWyjEU9Yary/r9D9nyjxP4I4itFVlSqP7NT3fufwv5M9Ai1WNSg&#10;knVf3gXhvfoPxrW07WZNu1Zvl8wOvzdCAwz/AOP/AKD0rxeDxbJc28luyNu+zuy7jgowUsGBPQqQ&#10;CO9dhonjm1FkkG1R90Fz/dAAAH9a4fZ1Ke6PpcVgKdanzUmmn+J6Z4j1HUbTRBPp9/qG6J9LhuWs&#10;dVgkgiSQXkuJRL89s5AcqIvlKrOz4kEZOXrvjkavrmjwwtDNbWsaLNElusgWRTb+VGkDE+WYw25I&#10;s+XGWaVgSDXM/EnxTJceNdO8HXg81V8MaLq0bX9rG4jiaNgvlGPlAxBJdiSCFJxiqvhx5bO3i1Sc&#10;7v3aA3Vw7MxUCI44w4HyZKH5jgbs5NfWV6kqMoRv9mP4pM/AsmynD47B1qlWN71q33c7X6HoXi/x&#10;JqXjrR7zWtIv725uIdFItp7W4jkuJYtsEj+XNI37mLCzeZJKWLIz+WQ3kg+2+O7b9nrxf+zv4P8A&#10;A/xy/Zp0nxv4aj8C6BdR6pHJLpmt6W11o9peXfkN88MiR+ZK6s3kktyJvIOB87+B9Rn1DTdTWCe1&#10;hl+y6ikzanCZVLx2tyXR1iZFnbao2RBgqMVYZKID13g/xv8A8J1aWAjk+Ww8G6DYX0f2xvLlNrpM&#10;dmFlmGRIu1QRBghA+0hgQ1enh8fUo4H2vXmt+B8TmvCtGvxFLC0dlS5//JrGL4v/AOCN/grx3JD4&#10;+/4J3ftFXltfNNtk8B/EMSabqVuzbkWCC5h3C9keWJ0SCD7Q3zfPICMHxbwD8Kf2tfgX+0VqXwJ/&#10;aN8J/wDCNXO6aHXrKzgsJ7u1kGmXN1BDGlr5kUasuJd6RgoMYZd5WT7K074gX1x8KZ/DSS3UOoJJ&#10;EPMi/wBFupo5LyBnjCZWOOEow6kSL5WB+9VXrnPhxrOvaNY/EXTfDUusa9pt54Z0fRL/AF/U9Umv&#10;pf7Pl0/UtRFnBdXNz52UuILRYZGJZLawMYbGd3uYTPI46nKlWip6dVf+tbdz5LNeH8xyRqqm1rZP&#10;Z7X3Xoz4i8SfFv4q+Fvij4h8Ln4k20ej6LosN1FJPClvPfsdJt7oxbgCfMyZSFGA0jlMKNgT60/Y&#10;ZvfFfxV+ENnq9/NatD4jut8F39jEc72duTG0s0m45XzBIqgLGNsW8hjIWr5R8WfCzV/jb+1xcfDf&#10;w/eXULahcaTam6kUyPZ28Ok2rTy/MwMhiRZnHzFpCnBZnBP6IeIrnRfgH+zk3iC2097LUPEETaZ4&#10;fs7jzPMstNtf9HzmTLkMYwivkl1R2ywcMfqcvy/K5OEqVCKno00kndn5fxxxZm8cqlhateUoz+K7&#10;dlFa23tq7WPC/wBqX4g6frXi640zw++6w0+1+y2a+oXufcnn6mvm/wAU6i17G0okBeGPMi5yTHng&#10;/hnn2xxgE11PjTxLI8zz3EvmMTn3zXk3iTX5tP1I6lDLt6lW2hsHpyMEFT0IPHXOQePr+VUJaH4T&#10;hac8d8Xqitq3iA27bWYf7zMFH5kgAe5IA7msjU9YDpuhO4Zxz/KpfE0VteW8+paBJG0cT4uoY2Lf&#10;ZzuxuG47jFngMeVJCvyVZ+eupoGMjwW0qr5wMfmTb2RMN8pwBuPK/NgDg8DOBlLEOUtGfUYPKoci&#10;fVbluORp7jy84Dd/Wul0jw0be0W/vVYD7yhqp/DvwvLrN8s8yDbxtXHU16V8R/A+oWekR6XBIsLr&#10;4bu9YuJOD5UEUchUEDJDO0ZUAj+JWPB4zqVuSN2z6TBZfGpOMbf11+48d167EV1LA/DKc7OnBGQf&#10;oRgg9CDWFcSBEMisQc5Oe1fpvafsiWf7Tv8AwRr0Pxt4M8N2OpeNfC/g2zn0+4uLXdcyRxW1tPLB&#10;HJjeC8SuqjkFpV44GPzD16zS2l/4l91HdW8ih4ZlGN6kZ5XJ2nsVySDwecivJw+cU6909GnY+5rc&#10;K14xUqEeddbLVfL9Sv8A23LbQ7lZvm4X2PWu58CafNNaxyyhvMf7zMxYlj6k9SBxXB6Ro11e6ik8&#10;5+UHKjsPevX/AALYBYY5Fwqqvy9vqa8/McV9Y5YRel7s/W/C/hiWAxUsZXhaTXKr9E936vb0PT/g&#10;ToS6R8QvDt08X3dYgkbPfa4PP4D9O1frR/wSw0nTvitp+veE9Y1ePbpeieHZUh03xBerNA63XiRE&#10;VfsckJEqo10JQGCsJkDeaEVD+T/grxF4QOgtrmg/EDSZvEFreLHpPh3zCZb6UhwkYZNxRmKsFXYd&#10;23ryBX058UP2ifiL+zv4L8N2V78TNStdB1bQtLtZNB8LR3ML290st89tO7WxZ5FjEd6FJGAUjZI1&#10;IJHl5lhcbThD2Gk5xlyNd2rJ6Xeh2cV4jI+Ic7p4GlVj7k3Gd01FWS6uye1rptX6n2fpf7IP7Nnw&#10;y/4KT6LrHwz0nVPD9l8PfD58WapZ3FnqE0X9oXctvaaaIreWSXypGui29IlUugVVRFWPd9kfFPSt&#10;B8Y6bonhXxtpdr/wjM1+9nqdhfeHpbi41RpNOkfGJGZTKzJCysfMlZyThHVWP4i+Hv24fiFZrefE&#10;bwre/FUXmqXFpF4g8WvpurzEnKOIDNF+9kUC2dY1ZgNkEbElo9rdUP2/viXeX+g+K7fxl8b5Xa5V&#10;bfXtTs9fKhXs5lxAdpEpMbIRGpjVkdjkd+zDRzb2MY1ac5Tju1FrXfotNLHjx4Dwak1RxtHlfRy8&#10;vXueq+MPAMn7PH7WfxD/AGTPhX4J8QTLqQ1htAuNL0V5DaQySaX4hIke4Tc6x6bHdorM0kwmigid&#10;ZGJYeaaF428XyeB0s9B0vWDI/iy2gn1TVrAiSXGq3JxsMKuzrNnMeY4184GPAG2jw3+2reaf8brX&#10;46eGr/4g3niW6029e48Q/wBhaqxuGZrW3WST90yOQESISBHcYTJLncaeo/tTeGPiRpkmp+IoNY8S&#10;btcFxPHb+A7qSOfzNS+0BpSkYWVwGyHmdtpA8sLgAfacM8UYrJqc6OJw05xlJyuk+a7te9+9j5fi&#10;TwannUo1qGPoxlFKNnLSyv2166bm78XvEc+tadqUGnWHia6uJrjS7GTVP7PjUWUTXeGWItAUU/LJ&#10;GQkbvlVWUHapHc/sR/B+D4L/ABeTWNO1bS9Fj8YXd27ad9lm2adZQTubQAMI/Nlljl+dvkwYRjf0&#10;Hk/xM/aY+C/iayim8Va7qllDJqGlTixs9I1W33rHdRkh5UQOy48rCxiI7n2gvvXd63+zL8RfhP8A&#10;tB+NtOj+Enh3T9Vs9Pvru4SfxVZXUWnzm7aDdcJ9oW4kld/s5ZXKEAhixUuDJ4fHucyzuFGphKU6&#10;ai/f5o7xs7Jb2fM076aKxz5N4b47hHK8TPF4qlVWjgqcm2pXino0tLHUfFLwVosXjjxLa+I7Gz0f&#10;U9Ve9uZbzw3bidVuJ4dXCTzTMVZlAVZD58HlJlQc7VrB8Xa146+H/hOTxjrusw6L4X23Utv4h0ex&#10;ly2LfWLoPku3mvt2kFhJEAEd1TywTF8VP2yPht8I/wBoTxJ4fv549PutPljs/wCzbnQ726gM3+ky&#10;FV2njcJ1EflnyljP+qJG0c/4w/bp+DnxP8Pah4D8P6fHFu2i/sdLtNaR7hplOVzbMGTzluCMth5B&#10;jgodr/zvR8LMyzLM6mJzCq/Zyba5E5ScW72cpJcq225lvoftlGtiYZPRWCdK/LH45pJaL7K3frYk&#10;0L4sJ8VP2uvCWiR+HLPSf+EXvWvLW7/sJ9S1LUWfWtJmTzrG2mf7KC9hD5TtOzHCl1izsHyP4a1b&#10;QJLzw/YeNLpbHTdS1DT9P1aZpNq+RMfLkcOAShXzSclSRtztI5r27wB8T/2c/gd8QZvEvhr4OweG&#10;tTv4J7Vnj8L6r5v2eRrqU7HDF3zthxlWLiP5lBACvsfih+y/cXGq+CdH/ZokvpzZSSRaWvw7v57y&#10;zZLaBUZFXtvR3IYELvU71CAN+78H08Hwfl7weEw8/Z2SitXZ3bd35uV/8j8Z478L8440xlHE18fQ&#10;Tg25e8tb8trJaaJW1+8/Sr9rv9tD4UfFOT4W+IpvGTeCdc8LfFS+0mWPWtNSYPNN4V1EHDxS7Y1L&#10;ypG+2TKo0m4IQJI/z4/adje1SPTYY4VjtdQuYt1tGVj+RzHhRk4AC4AzwK1NH+Mup+EPjn8MT4S+&#10;E/ifw5Z654muX1C78ceH9T0uyutRWOSIRwSy273Elx5iyQlQsr+dcmPbsUBfOf2hv2nPgboH2g6x&#10;rFvql0uoXk0NppNwy2axyXDyRL5jIsj/ACMAQqJg5wxHJ+A464Lz7jrNcKsqoaU5NycpKKinG122&#10;+62V35H33hxiqPAuKr0s0xEakuWL5qeqk7vT1s9dkfM/xi8Oxanr2reH7iM3EGsLJMsax7my4zIQ&#10;P9l9zA9uD2rwLTPgbqtvPu8Ta3BaRwswNvbOJpJB2O77qKfXLEf3a9o8d/tJeJ/iZdSeHvhz4RJi&#10;jXMltptlwiZxvkYAnAJ+/I3A5J71d+Bv7IHxG/aN8cN4T1bxTHYyRxmS7hhkbyreNThzLdBHjU5w&#10;E8pJ9xb+EAsP0DJ+Hcs4MwbWZYuMpNJuK2TS1t1f3Iz4rzKXGGMhPD4eVoXSfVpu6T6K3TXqeTWi&#10;eDPC7/2fosLXF0w+RV+eVwBkk49BnOABxXb/AA5+F+t+PfE2l6b8QPHGj+AdHvtWt7O81HWFkmuL&#10;OJ5kSS4ktYA0sKRRuZi0/kh0UiMu2Fr9BPh18M4f2VfhTNd+BdL8MeHboaZb2Vz/AMIzoUTy30M9&#10;wkE8l1qF6st9cGe1kcSQiSC1HmMBaoygjifjV+zp8LreWbRPhroelaBa2t9JDHZRr5UNqwcnajBS&#10;UBIbGcgdwSxdfWyvi7J8yqTpYT3Yxdr7anwua5bmGUxh7aCjzK6s7tL8vzPpz9ib/ghv4R+H3hDT&#10;fjP4u+EWm+P4byNLvStf1DWrXVraeEj5LiK1gJgWN12uFYTshz+87j7S8R+ANK8JfCXxF4k8UeHJ&#10;v7J0vwxePeTXIEQtIY7ZidwbHlqqrznAUDtivjD/AIJbf8FH/E37DFg37PPx50q8m8JG4e502Nl2&#10;yaeG5ZrfeQAjN96EkLuYupXefM9h/aO+MPgz9sz4Y+JPC/g7xt8ObH4ceOLq4tP+Eq1A6i1vLIze&#10;abeS2sxDIl/B+7ke3uJckhZPL8pkY3iXief95Jtdz8/zKjGX71tu+j628zk/+Dfr48+C/i9+xAvw&#10;h1i4huNe8F69dwXlneakEkjtbmR7qG5WNSHdMSSR5wEBgOSOa93+O3jX4QaV4TuLnQrvWvEdtuKJ&#10;feHdEZbYTbseVHdXJitJnHI8pZw+QcDPFfkR/wAE1f2kP2Wfht8Jf+E/+MfjPWNLm0vxNeWlz4Ws&#10;9EstaGv2iWrGMraXVs8MeLi7kkaWaQLIbW3UBSm4df8AtNf8FqPHXxN1+az+BfhGfQ7W3hMWn614&#10;puVubxYggCmG1iP2ex4H3EMqYA4HSuSNSO7Z58suxFvY043S0u0eu/GX4x+GNH8Lat8Q/FXhDWLP&#10;Q9Lt7maGLxEtvpl1fNC7R+WkBmklWR2CiOORU3eamSMjPwr+zB8DPE37Xv7UkWh+ILG4uLeO9k1v&#10;xzeae6IsEPmJ5gDzkpBGGeK2jL7lTMYw33Tr/FT9rXxdq3wCTwheeLtYub681a+n8WXBunRb6SPU&#10;rtbG1cROsbpGimUq6Mny22zDISPv3/gkh+z7/wAM5/sk3Xjzxh5cd98UtI/tK/1LyQz6eF3Np0e9&#10;820ZKlrhZXdVc3SxyohgUt7eHqfV8vddq0paRv27/qfT5LlKy6MpTleUvwXY8v8A+Clf7H3wO074&#10;RfC74hfDDSrjStV8SWN55mtLfW1zJPeQRwWqW13LdGHaqMisF86GK2JlQApyPh/UdQ1jwXrcp8Ta&#10;ZDp/iLRfm1K3kuIrhby3iLTrbSmJmR2JCkYYhXdgSCDX2/8A8FZv2+/2NNc+Gvhz4M+EvjraeINV&#10;8Oa5qTXEXhG0bVGWJ4IfK/ejyrVSZQ8boZt0YQYV8DPwh4m/aN+EP7TcGn+D9X0qfwH4i0nTzpul&#10;+IdW1C3kt/ENkqOkcd/JDDDHa3ESERpK4eOSNYxLMjw+bc54OpLER9lXV49H5nv/AOzYfDwdN+9d&#10;prXTW6d/w/E9Nuvhf43+Hes3esXl7oel6TbG4stWuvEXi20trRIiwWaxuZZHh86QxNFL5MStLLDP&#10;bXEKMlxbyPB+zZ+1lp/wb+NN94S8K+IrHxBp8F5c6XtutPmkstcsH3RSW8sVzBE0sMke9GWSJNwJ&#10;+XBGfln4o+Edf0zxUfFmoaZcfYpJoI9OuLxt0d2Uj2r5KyBlmt0MXl7lVoysarnDLn079nTwPp+j&#10;aO3iHV7eRrq4Vl02VWgEkS7WDSr50UoyRmNWChvmcq6MorL6t9RozdSV4Pp/XU9vFZhjuIMVBezX&#10;Olurptb6tvp0/M+sfH37PHgvxj4i+J3j34A6ffaf4K8N/DPUPF2n2i6hBcXGkzDT5nSxZ7llMiRX&#10;cUrD/Wym2hUEySNub6O/4I0eJPE8f/BPi+126122tbOz8cXFhHd6petDBGjQ2sxUOJMbszXDFXjY&#10;Nu2gnc2Pz98ceN9Q8MfB/wAXeGdGvp0n8SaUYrxhcMrXJCxqqtjC9IkBAAH3iRliT9u/8G9Gq6T4&#10;h8GeKPA/ifxBa6fY6fqFtdw7bdFuJJrgMm1ZpG8tEAtlyGXOSpDDnPy81F89l7qas/I1zirjKcaa&#10;xT1UVu7+X3kf7VemLfD4lxS3Xmavb+K9L1i8aHWprqO5s45tRszcPG6KkL+bqVtt8oKrCRsgYFfH&#10;vxDgttNt5Jb+ZI15yWcfLX6Eft8eJfhZ4O+NHxQ0T4k6zf6ba+IPh+mnaJZJqNo32zV4ZtEvYVPl&#10;58uGR7WXzHBDhWlUeW7RMPzvtv2or3w3oFv4D+A/wf06TxpBNeajqfjCTw/Lq2rywNcswhgju3un&#10;t4IIXjjEtutvIchj8wDHuwmXYjEU3Uja13vp8/Q9jh7jKhk+WvCypyk7tp6KNnbrvvfp8ztvgj+y&#10;J+07d/2b8d7rQLj4c+B7e6hN58TPGviBPC+mRWs/7p2jvbmSNpFkSRo/3Ifdv2kFSa5+PVfg18MZ&#10;tH1z49fCnxJ4w0nTtRuf7R0nS/Fv9mXV5IGTcs109vM5DfOzBdkjGMASJzn0zwt/wRj/AOClX7af&#10;iqP4w/tffEyPRLRbeGXUvFHxU8XS6pqFvZzIzrLBFG8kew/d8ozQbGyrKu2vQPhX+w58LvHP7X+g&#10;fsdfGrWdQ8caUViuvtlnqEul/wBq3CaS8/2mcxSNKsXMkjRxyk7gvzSAFX6lTwtFNSmp21aj29Tw&#10;syz7E5jjPb/A0rLl7X7nkfwt/bs/aO+IXiuX4c/sEfs42Xw6hktVV/Dfwb0GTUNacHiOS/1q4jlu&#10;3QyMMyHyFGFGV5avbNA/4Jx/t7fEVYPid8UtR8HfCqTVLGT/AE7xbrh1TXbwqkaqzytJLJI/7qMA&#10;PeLgSKqqC7KP0GsvBXhHwR8Ptc+GHwA+HmjeF9F8P6HdJFpPgvSYrKze4NpZXXmC+YKbgMFcPPEq&#10;zMwZnDMua6RNe06bxyuo+Ep4Wm0fS7yS1tdNiNzPfSJvDpFqN2VhkxhgVYhkGR8uwmsf9YKmGi4Y&#10;OnGCfW15fe9jx5Vpybber+bPkLwn/wAEr/g18PdL0v4gaz4r+IfxC8WtrC3Njqtzbrpmn2D2N0k7&#10;zLaoRJtmEJRXnmmiHmoQ6uVZsz9tmxM3g3xRfeHLS8kh0mxTWNP/ALLuJptz+XKonN65VN+wbVl8&#10;5pckBSA5Y+r/ABI/bX/ZA+HWlXF/4l+OOgapMuk3VvpFisc/iC4864tIJJYTHaLJDa7XEiMqTAHg&#10;FDtUDzz9pbXdJ+Inw/utMtPFun3XnaNC6tdQIY42geIzxrD50pEvHltuUzHYMRqC5X53MKuOxFeN&#10;XENu+ib/AEIXNuz3r4Da9beIPg5oN5p+1YV0aGH5pN4YWzvZKwb+LItTyeSNtdHot1fy+JpJr+2W&#10;NVk+zWe3OHjMETlvxeKQfUZ715d+wXdW2u/smeDwo3XEOlSxtM1qYDI3nvcFjE3KA/alIB55z0Ne&#10;pxi+h8Tw3l4qi1jWCOGPv5m6dWP/AJHjGfYCsXH3UVE7W0UNF1oqTTSrR5J6qDRS5Quz8lcbVwvR&#10;elU9Z8OaLr8Jstd0i0v4O0F5bJKo/Bgf05rcnaGQbjGpH8XvVWSz3BmRtpzXzEXbY+g5IvcxdIg8&#10;aeD9OGneBPiTq1naIqpHpOqyf2pYqg5KLHckyRDPaKSPAGKi1Lx54nj3L4x+GsN1CDta/wDC91u3&#10;DnGbWciQfRHl/GteWKeNWeQH61n7j5zM546KuOo9aNOa7I+r05HO3OifBX4sXUlrdT2d3foFLWd6&#10;jW95DhcDMbhZFA9hjPQ9zxfin9k2a2Z7rwb4ilhf/n3vMMM+gPBH45PvXpHiDR9A120Sz17S7S8i&#10;T/VLdwLJ5ZPGV3A7T7jBFYMseseF7UJ4V8aXVsq/dt79vttuo56K7CQHp0kA9qipSoVdGl/Xmezl&#10;uecRZG74DESiv5b3j/4C7r8Dyr44eF9Y+H/irw/qsFrE143haz0/V5LPT2idJbeG3IO4rsJZpnwx&#10;OXI3EYXJ5q0+IEMcSW2mXzW7AfKyr5bsfmwS5+8ORz94nJ4xz9B/Gv4haLo3hfR9P1S3eZn8Wa8m&#10;qR2d8sixFdP0vYJrGTExQ7srIrFZh5igL5bZ8C+I2n+BPHuoXOreFoVsJvtDtv0cNAyDdIQsltKo&#10;GepLKCicIB8rNXTiMshiZKSdnZemyPb4d8RMRlOGWGxNHnhzSbadneUnJ6PR6vyOm+Fni66v9T1m&#10;1kW422sM7K2nsunm3ja1XLnB2gZdRx853KP4SB2Gi3lnoHiy30OyvJvtCsbSOKGIQvhHjiKxRNiP&#10;jdhpXAII6YIx438PNJuPDkOsX+v6hb3Ft/Y8jQ3H2V2mMrTRKyxwAPmQxs/744VRk4IzjU8WeLtW&#10;8H/FrxP4R8QvFDrHh3xVqGn6rb6fJuhW7hu5Y5ExtXzYxLuAWMFW54A6c2YYGrh8tUH/ADX09LH1&#10;OQZzl3EPF1XE0XZexjHXR3522reWmx7h4O1W70BNc0sypDHcWLLNAVd4WHloWDRn5pyTFtbnBCqq&#10;/MrE9H8PBofiT4U/EHWNfu9PktZPEGj2c9r4jtS7XeNG15i+WYCAeZCvyOhGZI4/lOM+KeC/iRDN&#10;4p02afUfOt41kVoPLE5fKyDHlvjyl3FSV7jggbVJ+gP2XNL0Lxd8KPFfhDwxqraXeal4s0yUXElr&#10;NOsFmul60b27ncndcLbwOJXkBPlIzK3Zjx5NTl7eaXZf+lI08RqccLlVOcrW5pP7qVRnkP7Onwz8&#10;O/Ab4IfGj9pz4kQR3Gpa94RuLf4fx2U8jQWdrJcWtv5jYkUkb5ZNiFR5cmnR43ROQ/P+NPjv4s+J&#10;/h2zuPE+sX101vpelxWa3jqXigTSrOOOMlQuSFTBYgFm3McljX2B+0B4b+F3gL9im31Dxj8PbO+u&#10;viFIo8O+HdZkz9h0Gzje2tVMgVikjuu9pFXc/kkHckzg/nv4w8QGyuWttR1NWuLuZ3YoTtycnChi&#10;SEHCqCWIAAycZr9nyenKjiHUmulr+f8AVz+G+K8d/a2F9hTWrnzW/u2dr/KzMfxLq0s25PM2nqc1&#10;wutyee5BfdlcFSa29evn3MUk+8OGzwa5y/fELSOT6jjrXtVqkZRPnctw3LJJIwxqmoaLdB7G5ZVX&#10;PlybvmTPBX3UjIxzkcdDirEVpaajm+jg8mTILxwj9069yv8AcP8AsjK5J27FAUQrbPdSnBrqvBng&#10;x9WvxBAG+b0HyiuGMtT7anS5adz0L9nHRLLX/F9hoN7p2r+XJMrTTaT4eudSkjhBy7iG2RnfaoLb&#10;RjIHUckXviX441Px34q8feN7zT3sYtU0a/i07TZpBK1nZQ2UscEJKgA7U2J3GI1PBJA6DTfhX8bP&#10;gT4JX4syaRfaLpGs2slhY6vNbhEvRKHjeOEuPmLKk4yvVYp9pPlvt8w8XNJJ4Y1RmdgzWMo3bsbt&#10;y7cceucfWsce37PkifoXBeR+2weKzat8MISjBd5OOr+SdvV+R9e/sI/tsHwt+xV42+Fek6/Bp72v&#10;w50i90241C4SMK9tb2UV2qhjyWAkQBcsdykDqR+dWptJe3819L/rJpGdjjGWJyT+tXbn4i6Tong/&#10;S7L7Z839j2qSRqfvt5a5B/HrXMzavqGqfvIlFtF/eblj746/jwPrXz1PBy9pKUep+h4LFYLCUXKc&#10;t7fgjXXUtP0fas8uGZsRxryzk9Px/Wuzg0PxJrlgk3jHVv8AhG9JIytlHHuvpl6D93kbB1+aTnOD&#10;sIOa5Xwrr2l+Dla+sYY47huupXLbpoVJ5APRBnrgA+pNYuufEa91aV4NPgmuGZsNJJkbju49z0I9&#10;8jB6ivWw+XU4+9VdzDF8WYpUnSw3uLa/U67W/FHhLwTubwhp0lmVtXjkuJLiSSYo/wArsXH3CwKq&#10;3lhAQAMcDH1D+1lovxsPwi8A/Gux+Keh2P8AwmVxpMUc10p02G0la31mOaI3003l+VFFdSqTxvMu&#10;dsQRkb5Z+Gv7LnxE+Kd3HqnjTUP7K00sr+dcJvkKjA3LCpB+6chnK5HIJ61+hHxK0dIv2afhPaaV&#10;qXiSL+z/ACVtb6501EgDBAixWrfZw210JRtkhf8AeFCSCyVxZhmmDw+KpSo2bptuy9O589Tw+LxF&#10;aLkmud6N9fM+J9A8afFrX7VfhxL8QLWz1TVvEGl3tvBrWqy2aQJHFdYnmM6JHGFM0Eg3nzMFWjVg&#10;26vUrn9mf9uzUJ5Em8R6XHHp9k1/fXDeJxHBaf6LvZZZseX5hhaRRDuO/wAt9oYspk9G+F37OXwP&#10;+I+j2On/ABQ8G32labNDBDJ/wjawRy4kk05J3jl8towQpRNzKCy7y527gNP4k/sRftj/ALMnwu03&#10;X/g58SI/iP8ADWa6jlj8J3lsEuU1AQsXhewS5IVhuuXf7JM0apDvO5kVj6mH4ozDE80sJNRk9Wpb&#10;NpJb37JdD0p0HgmliNU+q/yPJ9W8B/twXFno+taj47tr+G+t7yXQZobqaSaaZRD9ojIWEvkSNbqc&#10;5gDMGLbHdius+Cf22fDk1jomq+MY9Om1C7xDYPqly1wjNfMi+bHHA3lhpZGKocMVB2gHy1b2/wCB&#10;P/BS79mzWPG2g2/xW+H6+A7bTdNm0641KzhkvUnuy9oijzfK8xGwhJaZf3IjRT5gJKfanwH+JnwI&#10;8ffDO18Q/CHVY9amvvFkKrrFxDGrXMZ1e3U7ZGRHkXPmsqxBosryy7txy/1t4qoT5azivk/zTOuU&#10;culG9K7+7/I/MPxho/8AwUVstVl8AeLvFviK3bVoIYpJLzxbPD/aEENxvtdwkxJtWaMeSXTMZbI8&#10;tWcn6i/4J1eMf2gPGHxT15v2oPjNqjSNqCyW72etRTz2sge489t0sbwQKWIDIqE8Rg7BGFbrP2+1&#10;8HT/ABn8B6tq+vx6tdWuob9bs9EKCWCK2vEZUeFGG3cBJtWVyr+uA2Mn4XfGHTPEfj628Q+BfhB4&#10;pOoafeXcnhnQtH0+fUdUuoReLJ5gsrRHW2kWJxGzKXP71gZdpK14+YcVZ3mVGtha3LyNpbO7Wj79&#10;GaY3Kv8AhL+sQjK1rtu1l71vLfyOJ/bg+Jv/AAUF8H/teeNtK+Gn7QniCHQIbyx/sf8As7xnNZRx&#10;obOF4l+zCXCcyHcQpVmZmwB08jh+OH/BUC3kj8OWH7R/isw3xDX8afEScJbzA+VFFKWkxKpR4wjL&#10;5ibJdm4bHSL7a+PE37MPxFMniPX/AIP+JvB/iu71iOTWtQkaMrcXX2qOOWO6toZC1pMm5vM3bo8x&#10;s8pjkZlHwH4x/a++F9pK2mfDjwfqXia/09bdo7rUo209U5s2G7cplLGe02n5IkYXCAYyAcqfFfF1&#10;OMcPhaFOcYpJOz2Ssr+8lc0WV4XC4OnUxanDmSaulZ3SejV77+vdHSX/AIx/4Kn+L7VJ9V+O3irU&#10;A8a7obj4gTTGPy8mM7JpNpVC0nluOFOSp5Brg/GH7dH7aOmzTWHiD9r/AFWO8s9QMq2//CdTzNdy&#10;ytM0r+apMbskkMfmZc7VkgCqAsjCWP4cftP/ALST2dv8S/iE2i+HhCsclhZeX5V3CQyF1WLHnZeO&#10;1zHKzYMwdB1VfU/gd+xh8BvDd/Z6a3g1vF08UNneXF9IhlibzEuItiwTOLeVR9kUsu6SQMzA7VyB&#10;OI8RKmAotY+UJyuvdpJvlaa3m3be10vxOeWU/WbfV4uMe8ra+iWp57+zR8XP2jPjd+0D4D8K6l8X&#10;rrxlHqmtWDLDeeJLh7TS7qTxHZfM8t0N0Fw0pEjy2q3BEN9833p1Th9Y+DujeEbvVtE+I+ja9JrG&#10;iam2la1NqVyscen35WcrF5MTOJWC2zTA+c8ckbLlV3GvtvTtP8N6fF8JbqHwhZx6ZJ4+8K3umw+D&#10;9DtE1SOZJJbl7R544kUW8ojhaZleJE5kWN/LcSecft6/sI/tG+HPiF4j/a5+Ct4fGmgQ6pfXHijw&#10;+lrcNeeGrfcC6XSLEj2vnlpmLRhoXWQCTcszxn0sj4qo55Wdam2lNWaej5l0v10fQ+bx1LEZbiHC&#10;dvls1+h4Xo/xPuPC9rF4e8cJZRaWJmOn32k2K29sWJ5HkxgLC2MMUIHfa8mAK+vv2PPGFl4T8Laj&#10;b6H4b8OahJeXW+TVLqO4kuYNq7fLAE6wlQRnbLE/O7ORgD4d8M+P/DmuzTW3h+CPRNQhh+yXFh4k&#10;8i5ES+Rs3SGfKXIeWNA7eWsQaSR5VtYljVvaPhT4eS/eHxt+yzrX/CL+Kd1nDbfC3xJqMkr680sK&#10;yNLZTOixxll+cW1ww3Yk8qblID81xRwnUqc2JwUm2909fz/pH6FkHGOGqUo4TGpKOlmtFp3t/wAM&#10;+p9ifFv7Rr3wp129nmllmGnyXc0jSFnZ4z5hYnqTlck968J+Pni+4b4neMrS1uZMw+LtQEa7uqLc&#10;yY/StLwX+154Z+IHhLxr8MPHWhX3hbxlpOg31vquiatayQNFN9nf92VkVWikzkeXIFbPQE8DjfjH&#10;oGrp461jWbm2kH2vUri43MvUPIzbvxB/Gvm+DcJiMLCtSrxafNfXrp/wDn8RK1CWIoVKck1ytaNP&#10;qn+p0XwPj1P9o3xHp/wJuPEENguoTSOl7caas3kNFbysh3ApKsYYAMiyKrD7wOFxw93r/wAc/wBi&#10;b4leING1Hw/Y32l+ILNtM8YeA/EUMtxpevWmBKglQGOTzYBJuhvbdxJbu+Y53WVll7T9jHWtI+H3&#10;xJ1D4n+LdW03S9FsdJlgl1rVL6O3ggu3lhKoGkIBkaNZcIDuODgEkA7n7XH/AAVX/Y28ReGl8IWv&#10;gvWPiJchVVbyxVNNt7dCct5dxcxtKHU87fI8tuQXwWB/a8qhGrlv72XVpLfQ/nvHZtmlPipYOhhZ&#10;VKHLHmklpFvrd2W1tL37anx34R+DnxBvfhRqnjjwpoD3Wl+F7q3g8RzWe1/Ja7edoJmiX94quYZg&#10;ZT8gYIh2sVMmVceGtXiuol8QD+w2aLNrBrbfZ7q4UxPJ+6tnInlQ7TiRI2iXJ3yKAK3PiD/wjPxE&#10;0G+l/Zk8UXl9HrarY/8ACOWuBrMhMySpby2UeZFkDhOYd8LkP5UjJ5iryWkfCPxX8B5dQ1H4l6B9&#10;h8RSRqsemzTJJcW+75sShJD5crP8zRyBZE8kZAElXTyOE6yafuvU+up8jq8imr9uqWnTffqWPGvi&#10;G00e8uNV+zR3lro8mIbe63Kl5fOfkRyjgnABd1VwSkcpVgSDXQeMPi7/AMFFP+Clfimbw7rniTx1&#10;8RFB+0N4d0WzePSNOUKQZBZ2ypa2yBQd0hVRjJZupr62/wCCW37D3wH+NXiHw3f/ABZ+F8/je6mb&#10;UnktZtTjt7eyuo42byzCZEN1J+6RhvDJksrLsD7v068NeB9GsvBuqfCbwn4M0nw/Bp2oR6h4b0zw&#10;/o6PbrDmPz0FssUMKuC0rhJAzbcuFCuEDxmOwtWq4wV+TTy6bHpWjLofj3ov/BCj49+D/wBnbU/2&#10;iPjf4m0eyh03VLe0k8H6DqEd1fsrod00k6B4IkRzHHlDKd5ZGVCBnzfw94H8N/D12/4RLw9b2TR7&#10;f9J2mW6VoydrCaQlo3x97yyit3XBIr9uPDPw/wBK8ZancfCvxN4hlu18Q+Fbvwzb3F3etJIb6W5i&#10;e1YJEreYhn021/0qRjiFkBC7nI/Ij9tDQdT/AGfNW1bTvNbT9ZN40OmwiQxzQSE/PMhSeKaMxIGd&#10;JkWRVmWBXTbJkcEq1WpUUI6H0GS/UaMas60U3HVX7dl8z508Uwy/FT4vR6Tp8/mW+niRZLvzA6vJ&#10;nfdXBZS4Ycbd6swdIEfgsa9U026jsnjawtvLhtmC2sEg3KFXoDjqT/FjAYljxmuT+EXgaLR/B769&#10;NYeXPqYxbqyEBLdW+8uVxhnGAVII8s5+8K3kvltYN0sn3TjpWWbVNI4eG0d/Nn1PDeFlLnxlX4p7&#10;eS/r8EjP+M1yon/sqzvoS0yiYI00bP5BCkHEZK7v3kQZeNhZlOGUrXuH/BOHxjrPwq8HNrIV44dc&#10;kt13xtsy0ZmwOO/z/livnnxLdzTrcXt28im4CbbdiCEjXkPjGUdsknk5AjyFKkV9XfsxeELPVPgb&#10;4L0r7etsIdUmmj89sKV2rxntnec57rWGHwsXRlzb2v8Aij824yzmnmVbGeyl7lKKSa68ru397aXo&#10;fY3xR/Zk+CP7Rvwd0Xxr8etH0261aWaaXT7PU9ck0rzLWJMPLNfW1xFIsAU7WDttUbTwcMnEw/HP&#10;xl8HbC3+HPgz9nHwH8PbBWM9ja6f4CfT9TAKKpnPmyK4kkRdrSXKPcsu1XYOuB5L+0b8foNA8Q2t&#10;rpfiueObTX+wWtvDGEVI4GjkeQOJSWZpyysNiL5aQnc+5gm98N/CHxN+PHh638T6bBqGsMnDXUEM&#10;kpiPB27gOuMDg8dOnNfJ4rGYm7pcz5U2rJ6HLk9GrLCwkrtySdt2fW3wS/ai8P8Ajv4UaX4A0nw1&#10;rVrrOj2dtaal4s1a5i1C6vim55XWeVkNsZCZCUEci4cjA27q8R/b38QeFPhf+3X8Nv2l/B02qtp/&#10;2fT73XrpdP2XN1JBqEkkqAFIrcytbbUaON1VtoztBDHNi+BPiX4dXUHiPxjc3OhiSTMUm394jgg9&#10;QRsbjg5yCK7qT9pLwpbafN4M8ZaTaa1pN8pjuWvreM27ZGcywrHh1yOSq7h1UMRtMYXNpYXEe/Hm&#10;VndbaHrfV5RlapFp9noeN+I/+Cuvxq+KXh288L/CP4I2dlNrECRXuveLt2qagyiwSEXFvAghtbGX&#10;Jy37qXcWAJ+UV5b8TPi1+0J8cdY/t74+fHC+vYrhTJBZ32olraJWCt5iWNuBBbsXi6RoNxZWbqCP&#10;arP9mD4H674ouIvA3jLXNK01o0N14RkuAZlUjzAY7ss/n25DBkJ3PtOS5HzV6N4N+C3ws+H8av4Y&#10;8EadbTJjbcPD5s+f73mPlgfoR+FbZp4gcL8P2hClKdRpO1rb92/0TPUwWU1MVHmjZI+UfBfwn12e&#10;4tJPAPwK1TWo1WCRrrXbNYrfzAjISpb5du0LgjJOTnbkGvrj4j3viyL9m34d2Wou1n4guvCzeHrr&#10;7HOU+zXT25JiR4g3DTW8SDYQGJX59uQ20ZWY7j+JrH/aK0mbW/2XLq2hu2E1vfSSKseQyKSu45Ge&#10;oZvyOetfM4Hj6pxdmkMM6MacY6qzberS1b0tr2NMzyv6nh4zTu72NP8A4JRahaSfs4Xmlecrzaf4&#10;y1a1ZY7mSbAHkxAkyFmBJtZDjLeuecD3/Xvt7ahY3SuVtoFbztuch/PtpAf++YX9vyr5j/4Jl6ob&#10;bT/F2nq901uup2lzZxyLbJDEji9LxQxw8oivOBhwv+zkYx9HeIZr/VoLVNPmaNY5nlnXnkG3miQH&#10;HX55l49a+orU5U5OD3R8/FHo+l+YU2ooYsuef1/nRVTR7/dD9sVi0MnMIZcbVIHtntn8aKyuOx+P&#10;J+MfwytwZLv4iaSuPvH7eh7ex5oX45/CQ/PH47tZjnGLWGab/wBFo1fPWj/tF/GjwlMqeLfAceow&#10;r832jRbgxOenWNycn3yO34dh4e/bM8D3qeRrl9e6RMSA0eqRtGBz035Kn868aWDlHVK/oezGtF7M&#10;9ZHxe8BagD9in1a4z93yfC+pNu+mLfn/AOvTZfid4YmHlJ4S8VTN1O3wXfjP4vEo/M/yrK0X4lab&#10;qsK3umXscyMPlkhlDAj6jtWi3jDzAxVl7H6muWVNJ9Tqj7RkFx4ytLslbLwB4qOf9W7aMI1+p8yR&#10;SB9a57xJrevvYO0fgLVmXa3EjWynH/f0/wCf03bvxRLMWIkX8qwPEGuapcJ/Z1u5kM52bEXB57cD&#10;v7VMIrm2OqPNynG/tFahrT+PvGGm3Ghahc26eNNRl0+TUrO1xh7O0hZvOiceYGeFlECfdZcc+aQM&#10;ePwd4gv1jurj4Yw3iW7KIbjVNWiba53gqBAryZIxhF64Pd1x6Z8VvC5b4naLfQWFvHfa7o0l1c20&#10;OyO58yPWdRtQZJEIiUGK2UZTogO0kpzR+Kfj/wAPfBjwdd+JNctJLf7Jbxx29jayC2vrp5GVo7ZW&#10;VSkW/Y+WALmNJH4MNev9pJLseTQUqtOKWrf+Z5r4f03Vvh5ceLPCh0bUis3w/kvr6BfFUdxbrCt5&#10;YOju0tqrIGaQRlUmLEiQmJY5FFY/x3eDxb+1N8R/E+kSteW+pfEXWrq0K2JgNx52oTsm2EktHkN9&#10;wk7c7SSc5o/s2DxL8RPFPjbxj4q1vT5tW8SaZ5GoRz2vmTyQvIuVtk82PyxGkexCW2oNinrmvWP2&#10;XvBd5eXH/C/df0F9QiuWmuWtmkmUQ27o5e8FyoJkkDCQBAMsqserRLIsclOjFb6/ofU8O145Di8T&#10;UnuoRsu7d2l/n5DvBfwa8AeKPAWizW/xH8nxAdYa21iNrhXhtD9qVQS4YS7grAd8OcMAoJH2B+x7&#10;8Br200mb4J3upfYz40vobfUNVabdHp/hnSoEk1C/jDBTEJpIzEjHlxa30L7ldCfNR8PfC/xj8G6H&#10;Fq4064kt2Yabrl3YqsscUcluxls9gOwRx+ayBgejE+Yilah+MX7WWs/DH4g+Ivhd8OPGP2e1h8J6&#10;RHeeS0puXtJ7AhrGSeTBZDNdwGReWeWwLFyGPmdPD9H2uMTjC3T8vyPgOPM8zKplNWOJrylHWTjf&#10;ZdUl0TV4+hyv/BRL9pe0+NXxl1C40OEWuhaTjTfD+nxsNtrYwKIoIeOuyJI0z3K575r44+IAt7zU&#10;odRvb+S3txKkdxPHD5hhQtzIEyN+Afu5BPA9TXW+Ndeea5aaWfPPP19a4TxBfLJA1o4Vt4KtuHBz&#10;2I9K/UpUo0YqMOh/NuUY6v8AXXiaiu5Ntryf/A2Oe0/xEuqReXcMokC4PXn6E4OPqBVfUbliywxt&#10;7cVg6vbS6TetJa58j/lm28nb7HP06/4UaZrN1qF5Hax2s00u8JHFChd3Y9AFHLEngAZJPQVwVnLX&#10;sfoVDAUZyVWjszpNKshJIoK/NuH86+wP+Cbf7JGo/tI/G3S/DWpKun+HYWWXXNeuUAhtIQ65QFiA&#10;8rKXZIwclYpHOEikdfln4dWTap4kXQZLaSG+WbypbG4iMc8T91ZGwyn2OK/T+f4y+DP2B/2FbjwT&#10;8NLyzvvij4huoSs9kI7h/DF7NZ3UcE80wLLZTG2muwilTM5SSLy3gluTGqclGm5s6vq1XEYqnhYr&#10;WTS+bdl+J8+f8FSf2pP+F1/Gax+Gui6JbaPonw60/wDshdFspvNittRCRreRJIY0aVYGiSzDtv3t&#10;ayzqxFy2fk/xHdaifC2qOARax2u+Tb8qnDpjce/8q6LSfDEcMMEH2byVXCCDaN0bbVOwgE4IVlPB&#10;wQysCVZSb3izwlcN4L1AC3kjt/JVZWjBB5dVB46HJH8zxmsJSUqbP6CxGEw+U8NywdDaMGvV21fq&#10;3qfMo865uWklbzREqhJWUYiCqV3An7oAHXoAD2FNtrqbUZ1sNFsbi/vpiNqQqWXcTyCcHdxnoQM9&#10;694+GH/BL79oD43fDr/hZvgC10/WLUTTPp/h2XXLeDU7pWvbqztyImGFj32UrG4mEMTAuqOzptrF&#10;+Kv7Ln7Sn7O/h6ab45/s9a54Z0SafyYtW+wf8SqRmmaJY/tqb7adiEkbLTlAifKzEkDso4enUSaZ&#10;+XU8ZR5uRTV+1zjvAXwP1T4iXcdzrniOytoY3WNltZFmIOVBACHaGG7nLAggg8g49r8CfB7wf4Qa&#10;0vfDOgNNPtjlGpTEMwb9y2Q2PQnBUeoJFeCQ+Ere2KXXhLVmWeS3WZfsqtbTImQyFo3VWK/MG3L5&#10;ikYOB36fw18ffin4IuVttSlTV7WFlBRV8t3XcrHI2gPnaBggAg4INfI8SZXxNVu8PP8Ad9lo/n3/&#10;AAR9dk+Kymjb2sff7vVfLsfUXgXw1da2IYnuoZJVaPdjHlpIQo2fXGT1JHqARXuniLV/C/jL4UeF&#10;fhbpfjJb7WNHgSW9tLuSFrbyp4LyMERoVKuWt2VlkJGG2kqJI6+Vfg/+1N8PvEt1b2OqwW9u3Ecm&#10;mSfuegCkEEYkAXPAypGcg/Ka9G+PPjHW7/UND0i08WxaqNP8PeGb6PQ7a8kt1sG3a7iV2SRjujZY&#10;Cr+XvAuVZdgBLfB4TC4qhKpCtFp22PfxtSniK+HdN3vLS2u6PpD9nnwTr/w88N2N7e3smm2TSaal&#10;8upMsTzFGs5SsO/buUGVTuHmRI2MRkPz6x8KtZ1PwrZ6L408MJrXh21MLXF5fSXKtp4hKatIIxG8&#10;ZaMCUEbJDbkyysVDDFfIdr+1p4o0bw1D4etNVfxBd203l/aL2BfstuY3CjahB3beQQoyTGFeQELj&#10;ifF3x+8f+K/CK6J408X6rrsNjbtJ/Y1mzG2hCx3E6qwyYxtMszr57PIqvw4GDXuZbha1aSUISfl1&#10;/r1PSxGT4x0+fEVI0495f8Pufa3/AAUW0n/gl58UvEFgfin4ZvNY8bLodxHL4k+GviG3ubo3Ed1F&#10;5Au5kjTT3eMRXETLLFPLGkykRSELj4V+EPw+sPgDZvqnh3x1rlvq2oXUbzNY6pOjytDLCsG2KIhi&#10;6lEHnNkgu5+VCVHM+MvjfofhzWj/AGp4njhFjbNFJpumPFMs+RE+GuQd2NhIAjUHdkbiAGqrYar8&#10;VvGmk2dz8PdAsfCOh6rPNcf25rF15K3HmXBdbj5g1zcqskJU3ESlBIoVio3LX20cvrUsPfHVlTh2&#10;ur/8D+tDxo4zJcvnbBUnXq9JSVo/KK3/AA9T0bUPHumeE/DUeoav4htdDsZLi4Sby9st4PNuXV5S&#10;6eYkYRvMYqqzFySAEYYb2z/gnN8X9Ev/AIteKLDQbZEt7OzsiL27uPMuZN5uPMTdvbbHu2HaP7q/&#10;dxtHzd4Z+B2naV4Si17X7Z/ETXmr3Hlx6latDZA+ZgOohmbz3VlztlaSJlUKyONpH1V+yb8MrO5u&#10;NM0S58PfDm+kh0vUTHpuseD9KslaFbyNQ8r2lk010ygxqrTq5jLnDp5jbvFx2YZDKjLD4WLb/m+f&#10;mceb4jiDGYd1MXP3P5U7L7lp95P+1b8efDWo/te+KPCeva3c2WpwTWNxLeNNJOt1A+n6a4zHKwGU&#10;ETIoheJQsrM/mMAK5HQNL8LapdReKtZsrWz1pYYYLXU/PEsbROtuCnn8Eo8ixKqyBGcodnHJ2v23&#10;vhJ4b8RfGCTSPFPwk8HrFb29qGufBtu9ncpGltaBUe4YwxS7RIdhaBvKEaqquqkP4F/Y/wAXfBmp&#10;t/wqvxnH4ntZitqdH1TZaXCKdxSNGeULdjA2qQqSTSkCK3Ybs9mDxHC+Z4OOCxD5KllFvZSfmno/&#10;vTPTyfPM8yvBQjUh7Wha/K9bLy3cfxXkej6z8N4fBjQxwac8vl6/BPdXMiqtqWNzYcMMEKB5O1GZ&#10;TIuERXbBY914Rv8ASYNZtPHXiO/uGW3VE1KbR3ZLZSILt1eUruaGQJJy0j7FVgcjAavKfA/7RGk6&#10;neTeA767fStRj1GM6jp+uQy5t5YyFa3+b54mjIfK8kOeU6Z9A+HHxHOl6E3hbw5qMeg3U+ltBp6y&#10;WUd1CjraxCPyi6yRKyrnaq7WVeSEfO343iLw3x2GhKrg7Th0s7r79XH0at5n1GHxGT55FfUqnJU/&#10;59zdn6Rez/M6v4xaZ4r+EvwY8C+Lviloz6DB4G8VaLeaaNNvrbz/ALVHpcckcZMkuWj85n8wIZtw&#10;JIdX27vRPjp8VvAvwc+JfibxPJ8UbjR9cigv1sdetb8QX6yeRaw7ZRCImWVW3qAF+6sgyjMRXy98&#10;RZvjbpvxfXU9bhNx4X1a0vj4g1Wzumv7c2qWszTvcrKyY3K6BmJVC0hJkADyDxb/AIKweM/EWq/t&#10;8+PP7J8TJq2n3502S1uNJh8ucp/Z1rH8rK8yth0EZwWGUYAIWBHiZTwtm2KwMMLKXJPnc010VktL&#10;N9ev5Hxuc8uW5s44mDV4Waa3189GvQ9H/aM1b9i79sb4gzumuaX8MvHm28udH8XeXHY6T4ivFaB4&#10;luFiVU0q6YCVhdIBbltiSLDl7lvn34gaB8cv2S/HNx8IPj54LuLV9LvPLuNQmaTzI9wFxF8yZVom&#10;EhdZYwyyR3EkoExaNh57dfDPUNM1CW8+IWuWel3Vsm5l1ZpBqyTISFSW1jSW4icsVIedUjYlQJhj&#10;j6j+BN38f7jwJoP7Oep/s+eI/iB4T0ubTZLqz+Il/baJeaBbzzRrFBZRXHmSWMEv2qN28z7XbSLI&#10;JEt1lH2gftGWYfGYPCRhianO11ejZ8JjKuFjUcqKtF/Zv+TOWtf2ro9V06HXvEGnx+NLizghh0zx&#10;FfapNa61Bpqn97E213S6jEQa28uUSiEZEbKCvmJ8Uv8AgpZ8fvjeLPRdH8HeHdFPkx2kMGgaM1zc&#10;XQCLEqu9wZCztjlo0QknjA4qz8WP+CdF/wDDnwRN8d9X8daTotrefESGwi+Hvh2G51BdMt57lkKf&#10;aLkDzJY0hiQ7YmEgZTkpgD6G0r4Gx/DHxHD8I/gtOvh9dK8P6SvjjWtN01LG6hNxp9pcyWrtGEku&#10;L13lOFbcsBxIwVfJhl2dTL6lVRULy1t+pxVMZQoU3Vlrb+vvPn3wf+wb+29+0HqlnqvxF0m48P25&#10;hMC6n46upI5oEVd4j+yoslzGNpUoWiSNty4YZFe3fDf/AIJgfs5/Dy4W/wDipd6t46v45d1xa3kj&#10;6Zp4BUfIYLdzOXVskP8AaACOsfUV9RfDH4g2HhTSodK1PQl0e1/s+Ox0+1tbVFFhZKAsUYi+6q7V&#10;T5VwAoUALyob8Xtd1u4s1vdRhs7yHaFt9Xgz5jDbxG/PUAdCMjsSK+/yXJ6XsFLE09XsuiXp36n8&#10;e+KHjRxNiM0ngcixPsqVO0ZuCV3O/vWm7tRWkfdtdp6u5T8JfEX4a/syfCzVdZ8GeDNJ8N6Pp9q1&#10;xeafoFvDpyXkgwsSM6qF3u5SJXkzgsoJA5H5k/Eb4h3/AI1+Il9488SXbXMv9pGVn+z+Wk17K5J2&#10;oWcRqgyQm4qAm0HkV7t+2h8bGtfCsPguxlk83csssYb78h3KoIyGG3r8wdG3DA3R8fNPxI09vCOi&#10;aB4aYKtzcXD3d4y8N5gVflPQ5G8DB6HcK48yqRw+Hm4aWX47H7N4W4CplGTwzTMJueIxjtBy1agk&#10;5Xu3fWzk+6cD9Nv+CR6WPhX4bfDn4g28tq1/feO/Eun263FoszMY7GwURIGZclzddM4PQjnI/SDx&#10;L4hsbvVbO90y7u5otC1SGO+jvpDcG5trpovMjcxFEmZJAEXZvkDsgAYSOD+VP/BIvxXqviTwl4D+&#10;HWmX11DJB8VdUYSW8sCsFvI9Fh+YzArt/ckHb838j+nl7aeIb3RvFPh7VfEE0l3pXiiAahJcMWY2&#10;8jSDy7kwoVRYCNr3MO1V2vtVmC7fzjC/xqnqvyP2zCvmopnlvxg+It54E8AxeJmlgjvvD/jaSaK1&#10;v7fO2OHSvEM8RWKzG91ZlDBw4ad/PQ7QFz+Uf7cnx61X/gqB/wAFE724+Gpjk0D7YunaDJpsEi21&#10;2sMQN/rKxCRsC5kjmutw2v8AZ0t0fLQ7q+mP+CxH7U6+APglpfwO8KatDb69q95MZG021ijFjEtt&#10;LaXTF41kRzLFONu2SJ0M6yBnDuibX/BCj9hXwNpfwJ1r9p/43fDm31qPxjb3WkeGLK40VbiSy0+D&#10;Am1C3kkkEMczXflQr5irIiW0uGVJy49enR+qxlXno2kl/mdCn77la/l38j5W+MXh7wl8MIP7MklW&#10;1hjVbe0hbl2wu1IwFGXYhccDLEdyc14hea55d01vrkfk+WrMlnLjdJjOA6/+yH1G7GCtff37Z37K&#10;0nwy8QSy6B4C0+GHUI47iz1Wz0sB7+0PzJJvChiDzkMSUbcpCspA+Wtb/Zq0y1+FV/4s1jSrMa1e&#10;Ws2oQ301oqzWqxXUkYiEhG47kgb5eBmTpkZM4bL41rzck3udeYcSZhisLLD4aPso2d3e8rLotrXR&#10;4tcWGpajFf6vcBXVEKXEysuxnLDAXbxxzkgAZPHXA+ov2cNf0fwr+zTfeM7W6kkm0ueE3VrGoKs5&#10;TMjZ24STEcSkn5mXaAdqsD5H4R+DPxQ8YeG5NB8PeD54YZfLDXmoL9mgjVnBMhaTBZepJUMeDgE8&#10;V9V/sd/sfR6B8NrrSvjNe6bq/hnVLyC7jtdLuH8vVJI5JEkgY/K3lRvEAXAXeJGjwXEhhupH6vFz&#10;lpo/n2PlOG8nx2fYqeCp0ny1ItXtZWdvyOa/Y9/Yr8b/ALW/iOP4x/Fm/u9I8AwSM0M3H2nxA3Pm&#10;JbbgdkClcSXDDBYbIxIwkMP39YeGPAOkaHa+F/D/AIJ0+PT7Hf8AY4JLFJI7fcxZxErArECxLbUC&#10;rk8ADis3wZJNrt3aaTaWkcUMapBa2VrGI44owAqoqqMKoUBQoAAAAHAFe0fFT4F6h8G/CFnr/ic2&#10;8Tagu6GGOTcyjrz+dfKRw9OE7z3P6YyfI8s4b9nh6kl7We3d2WqVuiPL3SZoLjTbyRZ7W8tzHcaf&#10;qEYmtpBxgFHDbB8oHygDBOVbivlb9qzwDF8ONHb4geBrO4Hh9pBFqGkzZaTSZSxUOrZOYGfCdwrM&#10;pBZZF2/QviTxeglZYJvl5GcnJrz/AMU65YhJ7LXLe3uNL16M6ZrENxja6zYRDlnGxmIWHdGvmN5q&#10;DcFUg1isHTrU9j3M64bw+dYGUXFKdvdl1T9eq7o+XPAfxlv7S1XVItReC48P3UM9tlj+9tXm2yKB&#10;k8rJIr9htaYnOAK93+Iv7bfwP+GUTDxl4v02zuFhjklsWvle4HmRq6hYUzI5w6nCqTyPWvlC50jV&#10;vh98WL74exTMZvtEumQXFxGuZILlDHHMygnG6KVJMZyufUV9Mfso/wDBML9nf9tzQrf9on4xa7rq&#10;/ZCukTaBo7R263UkCrIJpZ2DMwMcscWwKpAizu5G34XNuEcJxFUpxrVnS5b6xSba093X779D8Jwe&#10;Y1MnrVKdWF3ezTdrNOx4p8R/+Cv+jm9/sr4QfDfVNW8w4jurplsYZDn+HerzA+zQr17ckfQ3wq1n&#10;46ftQf8ABOe/udP0hrH4ga0twdGjS2MYa4N3N9kVPtGQ25EiXcflLZ+7jA+rPhD+xZ+yL+z3qFvN&#10;8JP2fPDOmXkcIaHUp7D7ZeI6HG9bi5MkkbfOfuso9q2Piferb+ObHWNRl3qsUM8jOc7mhuN+T/38&#10;H+TXZg+EOG8ggqmEhKVS6TnOV21dXVl7qu7bJehljM8xWPtCSSindJLr+Z8V/wDBMjw38YfBPxk8&#10;UeDfj3ocek6/HocFreaPHMjILiO5t5HmPlMyYdd7qATtV8HBytfbuutc2NmyabHy15beav8AsLcR&#10;O34bVPvXzTpOrJZ/8FMPE+leU9vJdW6mOF2Hz/8AEhSQsMEjb5gIz0ypHavpfxTcXFjpOqTWkXmz&#10;LZzeSnqxjYD9SK+ixWIliq0pySXp6HkJnU+FrNrnwdYwqysyQxB8t1ITBoqz8Nn+06Hn7w+0T7Vz&#10;91RKwHX2xRXJYmUpKR+D2sfB34v6DPtWC31qPbvXb125+mR/n8eS1/SbG3LWnjzwNcWFwrfO/leY&#10;ik8+mRxz/nFfat/4Vgju8oqqdqjA7/Ssy50GKZGS+02C4jWT7txAr9sY57V5scR3X3HpSp6WPiGH&#10;4a+GzO194E8US6fOM/8AIOvHhLHryoIz06Nxxz6U9PEf7QXg/wDdxa5a6xCp/wBXfweXIVzn78eB&#10;+ak8V9N+Nf2bPhZr2jtd/wDCNSafcG2/c3VhMV2ORjcVOQwzgkZHTgivJPHP7N3jDwu0LeB/Hq3j&#10;SyCNbPUIynGCQQfmHYdWHJ4pxrU56S/FFU4Vqfws4tP2mb7SHaHxt4N1LT/LGZLqBftEOfYr82Pq&#10;vrXc/A34neE/id8QtE0/RPEtldfaNYtYnja62Y3SqPm43J1644HOK818aWfxI8L3y6P4k8Hx3Unl&#10;7mbTxvGMtzkZBxsY47fQ1R+BWt+A4v2lPAupXmmfZryDxzpLQTTwmIxyC8hx8/WPB/i7Y9sVtHD0&#10;Kkbx/AqeMxFNOLVz6ml8SabBoPhfXtR1WMQ6Xo+swTQ2uqR3ENsF8V6nIVaKTaLMqr79hOI/9YwB&#10;kcD48+OfxRl+LniuOGzmX+wdOx/ZsVuriGeYxLFLd4k+bdKIkxkDCKo2ht5buPGvgL9ob4galJof&#10;gXwJ4qutPvprpZLiOMpps8U9w08cEE77RNJI0xaRGO9i6p8ysFXgfH/wA+PvwnvJh8UPgt4i0Gxt&#10;pAbrUtS0uRbMKT8q+eoMRLH/AGjx9VNEnTp1GlJX/L/gnpcN1MudVOrWhz7KPNG++rte59B/8E0P&#10;DWl+I/i/4d8KarqN0NO174leEtM1K3jCfZZI7jUDF+/UguwwzRBVwD5zZ/hK/Qvw8S10r4k2umCe&#10;OxivrErpyzRmFmaLzQfIgUlGKeb8zFdysxB3BkK+Q/sJQ+ANM+J3wi0a6tI11LT/AI1eF7rUbq/u&#10;Ht5rbfqdukj2vQRsoCK0u8MgTsZAF9v8H6npV94t8OxWXiOS0sb6a4l1O40e3a4+x2gDtNczK2WW&#10;GGNjKYoz5mEJVmXIpV6cp0YLq2/yiY5hjqNTN69WD91KKv5JNN+mhofBH4R6rca9eeHbe8k0xvHG&#10;tJbrHqN1GsdvBHFHNqGoXOz5IyWdFZlPlYWYqFxJn5j/AG5p/hprH7WXjj4rfCmS+/s/xfrk1/PH&#10;qFuI1tY1IW2ghUSMQgXexDDIzGMkhq+hPFPxKk+Hvw68QeN9NsV0uTxBrOs6ZoulxXZlTSbA3tw0&#10;trGWO4RAytCM9V8wdc18TfEbxJPqmovcyyFz/Ex7kn/Gv0DK8pp4OjDutX5vQ/mvPuLsVm2MrRj8&#10;M9P+3ei+erOX8QX0cx2+bkLXJarqKq5MknLNhPm7/wCc1f1i7JDE4+tYF5cMJGYQq/ysMMxxyCM8&#10;HqM5HuBnIyK9mp8J5uXYdNpNFHWZN6bC+Qw+b3rqP2N9RtvDv7UXhu6RoQrXEsMkkjcxGWF1BX0J&#10;zt91Zh3rjNVuRKVh2Ku1cbl3c8k7jknnnHAAwBxnJPsPhj4va1d3HhXwzK/9n2GmeG7S3htrKNY4&#10;zdxs4a7CAbWlJx87AklFb72SeKWFnjozowfxJo/SOH8LOU+VO1rM+0rf9hc/tAftQ6N4xvfCeg32&#10;g29jatrFrqVuGe5aO4IK8owd3jeNEBByIyOgq1+1P4U039oLxyuheDNG0XT/AAN4Wa5svCFvouj2&#10;ttbIsnlrc3UJhypjmeCIx7NqGGOFvLSRpS3mnwF/4KWfEDwNqmo6V40m+12+qaHJpWpQ6OYYJdPv&#10;FcBrmHaFErhDcRKC8ZRpVkV1KFHt/Gf9r7WNS+DviaL9n3TW0bXlsJv7L1xoDdarJ8sn/HuGAisp&#10;WRlf90k08MqDybsMRXn/ANn5tl2X06dSLdt2teunn959pleBpUswq4mqk7pKKey095+XZddzgbD4&#10;IWfwvj8ceLfjP8Rkj8P+ErS2aHVoYGF9LJN9paG3XcHhkY+TJtEqhA7sSyA5Hr3xxv8A4Rw/sN+K&#10;Lz4T28N19sn0u2bXJFha+mtZDp17HN9m8tjasxZgrK3zRK7Mo8wJH5j8SPEtx8Z/2Tn8Ha544KeI&#10;tXsvBcniLXNat55boPbaRqMd/cPLLtVpxc3EIdZnUyPIzBiyMy8j4V1OO78MzfCLwBqniDVLW6gs&#10;U8Qa19l83zRZtiJ2d0MjfNJtCr5ahpVDeZtTGUKeLlRk5LSzuaVsZWrUHCdR76K/S/8AkfSX7KX7&#10;cXwS+AP7JHgHR73wy/jPxNo91DdXulySSwx6Q8Xi/X5oZvOjnVrW7CzLJhjbRvFJFlpAWRuW/aD/&#10;AOCr37YH7XmuTfDf4X+JNYtoNcmntIPAPgizGDHJlxavfeV58rAYjeO2CRsu7DMGYtR/Zg/YJsP2&#10;gdC0nxL8SvGFzN4dt9UihsfDem+Vb3FxbTa7qdpLM6yNu80zQOuY45CY3XI/dkV+pv7F/wCzt8EP&#10;2fPhHaSfD3wjpui/bvsEV3Jc2ii7W4lntWjiN0gE0wVxuLtIUUgKNoDbeqnUjTox3eiPnfq+Fp1n&#10;O2t+v+R+Ef7TX7CPxV+Atjp978evC1p4Aur7QdQ1jR/D9rEhE/2WNVxs8wos7zReWYsC4LRkyKib&#10;ZTj/AAD/AGTf2jP2pxdH9nn4WyeLpbWC9mfRtNEb3ElvZyadDPJFE0nn/u21CE7FM0jeaNkCpHI4&#10;9i/4K9ftG2/7Vv7WupeLdBgt7jQbd20nwTFZ2sLfa9KiupLz7QuwBVjlurySSNlVZGgkVZiWjdm4&#10;T9jL9oHVf2FvjY37QOjzXVx4nsYby1sbOz1CBoI7W8s72B5btmWWKaSO7On3EaNGUYwMD5bKhroo&#10;47FKneC17HqRp1Oax4z4o8Lafp1zdeHvG3hbVfD/AIg0yeKO60LVNPaG6id8HZI0u5onXegVZLeF&#10;ZMt8y4zX0n8ZfEvijwb4f8G+ENd8SeH1tLL4d2Gmy6FDfSveMoiluA08BiAEu26QMhkaJDKq+e/m&#10;EV5n8cvjp8Y/23PiJqHivxv4es9WvJL+/wBXk0nSNNkjt7OSSF2nCHc8kEZSNGO5xgxnnrXoHiz9&#10;l3xR8df2u9H+HU3xH07RbXxhpuixX2szPGyWl5M8mlWcYRjD5u+4tUjZVMjRrvI3qjKmGYfU8VWp&#10;fWIqO7duu1j08Djq2XV1WhO0o7Pe11/kzgda+MWjrDa31rp15qsl7M32OwtIpYYZl/1q70jbzmyi&#10;M/lh0VN20+ZtL1a8OfCL9oL4l6Npuk63qa+HfDnmSR6fCUj2yzLbySIUjjkWMbo1IJXe6bWypCkH&#10;6I+Kf/BAD9q34CvcXdn+1D8J9Q0fVbUR+HdetfFl1bQ321ba6NwR5L4zG33gz8thcLtxw9h/wR6/&#10;a41KDVtY0T9pb4Q6lFp+m/aY7q1+Jcw+3IVuXCW5aAMTi3k++EBMse0sHJHNWxsqKdHBOEF36/19&#10;567zGnjp+2x1SU2/PT/gfJHYaR/wT70D4GeJo7XV7rTY21LT5r/w/wCLdZmW9fUh5EEjNbgNsje3&#10;dZNk0aRXCnBYgNHj2j4efsQX/jbxrZRyav8A2kdRtr+4k1qSV3tZJUkXc0koBBcy5VzGrurHJXGS&#10;PnX4If8ABHD9qj43+NvG/wAM9C+N3hcXfgIzNrlxa+IJLvToliW7dg8xdHSRkgUpiIptmV5HiUxm&#10;T3WT/g3d+NXhzTLZfFv/AAUT+GunapdF3WG+1DUI7F7eEBJTDdEBZ3BWQ+UuSQqlsFsL4uJyurjJ&#10;c2Iqc3z+Z1U89wWFXLRVvkjV+LP7JS/BmDw/a6r8QNtxrXiG+h0/RYbd4VmjhuHUMqyEvIy/uwCm&#10;CxkX5VJ219WeJf2O9T/Zd8P6H4i+Kvgy1h0vUrxbW1bUtu261K4RZhbi3PM7sn2glXUkNbk7T8jD&#10;5J8T/wDBHDxR+zl+0L8H/hJrP7ZU2tXHxK8b3egXd5o2mtCmnNaSadHMV3XpZ3zfbdjrGVMBYjDL&#10;n9RtJ/4Jz6F+z9+zXf61qf7QvjbxBq1jMUuru910yW0ka3mxXjglMqRShQPn+cj51wMkDnWRU8PG&#10;Uo+VrdLHm5pnssXTjBPTW+m58U/tK/s+6lf6hcfE7Q/hzr1tosvmx3WoPp92lj5m61j2o0ieUu1s&#10;xhExsOYwF27R8t+N/B7abcyW8GgpMRuWFo4WEifu9zYUkleBtG0kkdgDiv2G+IX/AATguvjX+zfP&#10;4l8HftQ/EbQfEF9pfn2f2bxVdf2fGqoB5X2a3eNR5gRWcoOXJbaelfnX8Z/+CPPxx8LWuqy+Kf21&#10;76/1CE3ltJoN9ouoM15PJa3jgwzfaGjmdEt5bhsqDHGoZzGGZl8vEcL/AFhe0jOzetmd2VcUSwtJ&#10;UqkbpWt6Hxz8RfDWleI4m0/xRpKyfZ/3EVxHtjuraNWQeSHKnKqI2RY3DJHucqgYk1w9r4g8ffDm&#10;Zr/w7crrFlH5fmWdxGqskeYjJG8TlhMjbEj2gsXCZ2KCce8eLP8Agj7+1ho/wt+I/wAWtE+PltrV&#10;h8OZl/tZd1+jyW5MW9/MkURh0WQu0YY5VSUZ6+QZdB1CPXP7J1z4w3+nTratcTtJMPJhTDsh8yae&#10;NAWRJCA5C7hEu794zR/RZLh+IcplaliVKH8ru9Pn/wAN5DxebZLivf5HGfdNLU+nPAH7Vngjx5b3&#10;Vt4fvk8O6sNPnsrbVJ7eeaxS4ZXledtrNJbcwIpMY2xIJCIiMAemftT/ALE3xC/aA+I+h/FfxL8d&#10;bfTtU8faHo9jdXnh21lAvNQVbG1mSS4UJNfIUkDbGAVTCpQjLovxv4N+Cfh+OxvLi7+K+t3WvfZ7&#10;q+06a10RGs7uC3s57kuzm4eQCTyfLXMarGVkU5IKj9Sv2fvCPxP8PfDzTfgnpdxpXnL8OfCd7qmi&#10;tqq3TfaZNTsmkvzAMCRluY0dgglXfIyRNCA0sv06p4epmEJwSjNp36J7arzufIcUZ/jKmBjKpUc+&#10;TSN9Wr/p+R5nrf8AwTj0T4G6DY/ET9iyNEvLjQdc26X4x022t9bMUcEifbVJ82K+ixctGEZhJtnA&#10;aEAYrB/a+1HxL8f/ANoDVP2gtSuWTxG3i7SItQ0XQrOTTfsM1la2Cma3mmkLM7+XOC2/K5UBmIIX&#10;608T+K/Anw6/ZPtvHWtxwp4Z0W2uLzXWvW+0vo/nx3drG0UEkgeNnl/cQoojd2UESOTtPwT4/wD2&#10;27rx34zf/hprw/b61Z3XixdUsdd8KzP9u0S38sLFaee3lnU4oIxFCGuGSXahBnG5gd8wpxpwVOct&#10;L/M+YyPMZZtVvOldxXxJdOpzvjj41J430tfAPjCS+06TT/F0EgvW8RSSudt6SYbi1ul88zxq7sZz&#10;LNGWG0Rq2SP1C+Amj/CDUfDtv4d+OunLrumas+l6zpv9pHfPpsiaLY2OYtpTyXVreV1VdqlpN5Us&#10;AR+dP7Qeh6Hcfsx6t8SfhJ4m8O+LNKsfDKyN4x0mHyNSsw9/B5cV9aEJNazg+WF8wPH+8URM+VK+&#10;5ftB/tM+PvCX7Gtvpvw413VrPXvDXiHwxf26TaeJ/tejvod8t208aovlwJKYwxdQAslu6uWIK/LU&#10;44ijmUZX5o6vTpGy380/0Ppc6y/B4rKVRw6cZcvvX6y5n+Djyp/P1Pev2uP2OH+DWl2/xL+Fuvv4&#10;v8EagpZdQ4+12EmM7JMYD457Bh0IB5PzH4u+I2neFfA9/r2salu0u0gNzIu/5nx91Rx1Y4Ue5Ge9&#10;ZfwO/wCCuGhwlvAHxyl/4Ru8ulVlu4pHk0nUImBIkSU8xjAI2SjAK7RJIQa8b/b3+KXh3VtY/sjw&#10;RcI2n3Tx3VxHHnZJcHLRqMjG1SBLx/Fs5ypFfqeVZxWqUWpy5rLR9fn6H8z4zwdweZcR0qdKj7Kl&#10;J3qJbKK1fK132XZs8Pt7u5+JXxPvPGWuwxNa2dybq+VYxskuWGFTvuACqvP8CDBrzv4o+KZvFHxJ&#10;ndp2eGyzCMk/6wnc5z/3yp90rsPiXrdv8HvCNn4N064hbXbuFpruFWz5MjHG5wQCAoAGDwzBscEk&#10;eT6dFcKdzytJI3zSSSHczserE9yT1968fPMWvZ+xW7d3+i/zP2DCx/tTPHi4K2HoL2VFLRaaSkl2&#10;05U9nFKx+hn/AASIS8tvh7q3xJ022juLjw78StDgWOSB5SjTQXc4dVSJzu/0TGMDgnn1/V39ov4w&#10;2HhW4fSbq/h0/wAVXcUcurXWrOZRplsVedHu4UCRCUQNI6W8zJAvkmSUi3UNc/kN/wAEnvF1lD8P&#10;PFnwmludUh1DWPHGi6lYvYRR7RHbafqscm5nDAMWnhChlIIL8ggBvrj/AILb/Hu1/ZC/Z9j/AGc/&#10;h144bVPGvxp0+WTxlrZ1DfeRaQ9x5t0AY2VkS8mxbHcpFxFBdGRQwTHy+Wwj9enFq91Gy+b1fkj9&#10;AwHIqN5dOnf18vzPzx8Q6vrX7f8A+2nDNbxatJoN5rEFjb3FrYzX0+maJ9qVPPZAod3dpmnZWwWn&#10;uSucsor93v2Z7zQb/wCDPw30Kfw2uk+G9Q0PTn0PQ9ekubyO0so4dHENvGYU8mcKAEJbHORyu6vg&#10;z/glX+x3afAr9h7xT+1x8UNLmju/GGl/2zFMyNGNP8N6Y329mOFWXdNJaLP5SMRLHFaurZ3KP0g/&#10;Zx0Hwlb/ALNvgPT/AALN/aNtoPhHRUgk8IzzTJMiWsEuNpIhYEQLhgw+vO075pipVsRy30X5/wBa&#10;HenKU3KXU+Hv+CiH7VMn7N/jKH9kCL4caaLbSbG2n0J7PwnKl1qMckUO+eJS3yJ5kcsG3DqSjH7+&#10;AnzjrHw2/b08QWMPjax/ZgvfCej/AGeRYNa8aaZ9l8yPIdisbRGR1yQSyRAdN3Ra/Sj4ueLE/wCE&#10;I1PxUY9ObxF4d8Qw2A1TRbG6Gqp5UV/I8bbyRGvnxZCys9um+TeCUJb0nxVr2h/DzwTr3i34g2Et&#10;54fs1nGrW+oalJcfa4Wu79YUhlUGItJI8UaxhVeNWZg2wMaMPmnsLQp00mlq+rD2daUrUYpybsvN&#10;7W+dz8iPg/8As9/Ef4myzeN/2iPHer/2Dp8zR2WhW+bGLW7xWG+FWR2lazUE+dMvkSEssURDmWW3&#10;+hdMv7ezjjt7dI49qqiQwxiNFVVCqqogCoqqqqqKAqqqqoCgCuW+JXxcPibxNJeW1ja6fawr5Vjp&#10;9kpENnAPuxJkknHJLElnZmZizMzGv4F+MXgXwXqUmteL9FbWdkf+j2X2jy1L56vwcrjtx9ex4MVj&#10;KmIqc8vkj+keE+GpcPZSp1VzV5pOVrb/AMqfZfme7fDj4kwfD/VLfxHKFMkJ3Rq+MflVj45ftbeM&#10;Pi/d29vq2stcRW/3VfHA7AY6KB+fPevmfxZ8arvxfrEmpQW0VmszlobO3yI4VJ4HUnA6dSSe/Wst&#10;fHLQqW+07pm5Ztx/pXFo5KbWp7/9l4epiI4urFc6Wl+l9z1+/wDGUSQs0twGb/eH5VyniPxV/ael&#10;3Nrb3727yQssdxE37yFscOh7MDyPSvO7v4i+eCTN82ePeuP+JHjjxEfDyr4Vn8u5k1SwgZuOIpLy&#10;GOXGT18tnx6cHtTnWlLRdSMwx9PAYWdZq6im7LfRXMT9onXo9T+IPh/4kafC0Mep2ELoGULIZEYP&#10;l/8AaCyRrznpjtX35/wR4uJT+y3emUt8/imZ03A9Ps1sMD8RX53fE6y8S68dD07VZLqS5s7i9to4&#10;Lp2P2YidV8tVP3RvDEjj5ix6kmv1Y/Yn+Gj/AAd/Zx8H+FruyEN5eabLf3yK2dzTOHjPsfJaIEdQ&#10;RiuGMFzX9T+aeJcRTxOd1asFZTtK3+KKf4t3PWL1QmoQyhfuxyR5+u0/+y1wPx3gLwWbr1khuYNx&#10;9WWNgP8Axw13GsbvPt9pb5bn5iP90j+tcb8ckaTw9a3CrhrfUkZm3fwtHKuPzK/lWWLjL6vL7zw4&#10;/EeJ/GXVLWD9uvwTqGmTNI1z4f02FmZhylxfXsPU9BsY8e5x1zX0HZyW1ybe41DHlSRxtNuGRtOM&#10;/Xivm/8AaaNr4Q1z4X/EK3mUao2jspkXJZ1smtpQPwe5P4nvX0bNEsdutqgysXmQdeuxiv8ASsod&#10;fl+RUuh0HwSuZdX8MC5U7dwjPXgFreGQj85DRUHwvvYLFL7RrA/6Pa3DLD9Fkkh7+0AorL3uhnL4&#10;j4X8Q+EWeeSRU67cBRXOPo0tsJi4+bew/U17HqWjLvJkX+P9dtYWo+Gree2ZWT7yksTXj2ktz0Ke&#10;If2jy3VdJVdGVJIOGZFX2ywrlfFXhq1m1KzieJtrMu0MucE4B6fWvYtb8JypYbEXcqsn48g1y+ve&#10;HCus28oj4SNt3Puh/DpWclc66dWMj5/1zwJGdWutRgUDbZ/lyR/7MPzrE+CnwD8Nt42g8TaxpKy3&#10;Fncyaqsk8PMMkbedEQpKeZKd8TqzMIlSaAYmmuraF/d9a8DP8O/h1q3xz8ZWOnfYJNSh0TwnpurL&#10;hNU1d/LkjLh1Mf2SFFlnlMh2SC2aEZ3OyeUfCbWFmsJvHcjx3UeuX2rG41HVIpftCxWlk1x9ouJ9&#10;7uTeT3bPMjlt00NsoIWNFHFVxVSNaFGLtzWv6HxfFnEksPjaOWYZ+/Npya3Ub7LzfXsvXTgtV8Y+&#10;I/h/47XS9H8QrHGNF0vV/tGnq/2g/bdNs7tkcXJby9rMibRtUiMbEQYFTeGP2rPHOh6tYz6zK1zb&#10;pIskRsyYZULE+ZPhU23MhG/MkwxuOQwRnVuJ+Js0/iS50zXdK1KGZU8F+G7L/Q7ma4j3xaHbxlVW&#10;RUkDBoSHRgFiYMq/KgNV/C1jqlxqs1sdQlWGNZDceTdjd8ok+V5DwpbfsCDABcDpg1OYU6cZzbS3&#10;d+/qfjGbYissyrOL+3LT5s+1Nc8KaHqnxQ+HNroOipZ6f4i8YQ6nqmvHToSuxL2WaO4uHUqXCxAO&#10;UwTGreWzbAu3yX9npvBXwpsbXxzBFPZnxHK9nfLHAY2tdDgkjuNWnTJV/MmiRdPV/njeK4v4sAgV&#10;1nwZ0SDw9428C6N4j8SWlrpNlfazBDJJdXUJtcafc3hVbPaxyssksqOwMhMhRgIkUjxn9vHx34j8&#10;KajB4g1WWRD4q8PxnRLdrExRx6YkzoozsVNzzRytIqgbX3ZGGFfoHAuXxzKVCnOXu2k0317fctfk&#10;fpOBxVSPD8Yq7copfe5f8MW/2mvjRq/jTU7p9Qs7Oxja+ubmHTdLlaS2tGuZnupo4mcKzoLiafaW&#10;AJVlyAa+bPEd+ZJWOc85JzW7p3xFX4k+EbW5lu997/qJ5JmLM90mAQT28wYcdQC65OMkcVrF2JSR&#10;u5ZiPXGK+5qQeHk6fbT7j8op4atHFTVaNpJ2M3UbkI2Cc8Zyq1h6ncyJDtz+laFxIJVLYwy8dKy7&#10;r94+1j8u3t61yyqX3PqMvwvvJjNF0q41O9ji8okbvm4r2Xxf8BfGuk/A6z/aB0rS55NJ8P6tDZ67&#10;NDbljBFccRTMeFEYmCRZYr+8uowM7uMH4D/D268U69b2NrC0jSOuzaPp6V98ftl3fh39mv8AYF0n&#10;9ny5NtHqXxIt0uPEEo0mXUJrHRbeUSmRYbbdLHJPcwpFFM6eRiC5VpInETU8PKVKoqidrM+mwNep&#10;h8fTjT1bevp1Pia3+D2g+M47H4l3niyx0nSL6JmuGW4QX0NxDtVk8lGO9TG1vIZim0tMyqGaOQiW&#10;P4UfGd9FuPFnwvv59a0GxLiXU9Vt/wCz4WZUL+SkzuYpJSqsRHvV3x8qk8Cn8B/iJ5fgPU9L0Oz0&#10;241COxF94fvNW0+KdYZo/wB6rfZ5IJxO7wmeBLd1MZmuImfHlBl+hP2SZdX+OfgaytdX8bax4m1m&#10;81SO0s4L60Z5Fi867cpazTJsiiRI5cxK21Y0bYIwAD0ZxnGIy3DutQi5tpySe3XQ/SMvwn1rHRpT&#10;nyxbV35NpHzbZfGyG/0yGHxho0M9jJMyrMyJNbtJkbjFIuVz8vLKc4yM4JFdBpXxIS11+Dx5pfjj&#10;UpIrdopIfDqTJHp8RSJ4yIoo1CoX3hmkwWLKC27nPK+Of2ZviJ8KvEmn6Dc67Y6LqVlps8OpR3d+&#10;wksnkjlQxNFHuYFXXdtKk5dGPUGtv4afBz4feOPGei+BtQ8Y6hbbrhX1TxFaxW9hGkCRgyBYFUqS&#10;VQ/OWLbm3EYBBurjqOMwbnWpvlSu2tDOWFqcrlOCSXVtK/p3PoP4K/txfEr4KeKdW+DE/hSw8V+H&#10;/C/jRJ7SG80WS0Fo0N7d3+1L63mC4kk1Niyz+aMuhj8oqrVqftLf8FWPjn8b/hUnwPj1/SvDng/U&#10;LYxXfg3wqtw02qq6CURXV3O8t1KjSqyvFGVixIoII5X5e8e659q+Inijw9ZeNZbr7R4qvLezAkby&#10;Z98m+EAFsFFSMrv3El4z8w3ADE8HfEHw54J121sPEGgXWjX325I5LzVLWHULFo5Dh0+zGEH5VUsG&#10;la4cny2WNWVWrzMHh6NSjBue6Tt0OOrXwsUrU05JbsXWPFPm6a1tpVlb6XbtthuNqpho3G1AxztL&#10;ACRgW3sSfXmul/Yj+Ccn7UX7S3gD4Kahb3FjD4s1W0s5tSvpnESyXYiWAqi7W4knJcB/nCIAMbt2&#10;xpFn4B8c+Hn8Yn4bW0mpNIi3mr2eqRw2touLVLVPsiQPIzl4SJJJfLaTz12PGV3H1H/glP8AC3RP&#10;CH7bXwn+IOl/FzRdc0PRvFuh3+v6hqU39nixhSaMzyO07+QyRJEcyJK2WhO3IZN/dXwtanTbhG67&#10;o4amIrVtz6K+A3grw54x8KfDDwt8LvAFjeSaH/aGrappOn6XBbxRJFb3MbTyK5FttDrBg4WZDJjz&#10;Nrlm861n4deJh8f9J+G/g/4naPY+OLrwbo+gaLJeRyxT6Hfw6zcCK5t3Ejzx3EZncKwUyyBZEGwS&#10;yMn2h+zT8LPAf/C0NY8MaX4cs7xm0C+v7rRdJmM1jdFntMWMFzvZHgS8N4JM7g6zCGbPlhJPGfDv&#10;hXx1b/tdfDY+NPCFjHDbeKtNtobDwxdiW6sLuHxNYZaQ3IgtxbGeRFUmTf8AMGKEyGNPiMRUrU68&#10;Iy7fjdl0KdN1Kzjtz/hyxON8OfsS/tW6d/Yek+D/APgoB4s0yx0nS47uOQwatZ29hFd/ZJYY02Xj&#10;whpYkx5MUhBaIKwCgSL0mn/sS/tX/wDC0PCEmnf8FNvGjap4o8VaX4d/tDwvrWrzXWlm5j1v7PdT&#10;q+pxMiI1reFEO5ZDM+0Zyp+udE1DxXrvjn7D4b+Jejn7P4Vikt/CM2mol/JZmwsYl+0IJ2uERJl2&#10;CRkij2yGOQEMHGH4ei0hPi98HNCh8NzaLDpPxK8LNa2FjZQx2LR79f2MfOXybaVZJZWEUZEsxLna&#10;WUeX3RzzHSnZ8ur6RR3v4TxHTv8AglV+11qsHxMn8Xf8FOr2O38P6if7QurnX9SuItQji0u9k824&#10;Zr/ZDdRxQPA8ZDJCpmAkbDoc79oT/gn5+1h8GfC3jD4ox/8ABSHxl4ivdCso7byrfxBqNrLfxPcw&#10;pLFPdtqEysqiRZ2hjeckQgExMUav0H0PVdR8S+EW1I6ZLqieINBtU/tQNMsrv/ZHiVmkTcC/keUs&#10;bRNAZw73DbVRd0teV/8ABTLULjS/2OPjTqnin4i6nqCm8s2sfD/9lTWt9LDHqtoJNucXMkcUmGDI&#10;cOhGQzEPXp/2ti3FK6/8BX+Rzu7bbPmTXf2EPin+zj+1d8BfDnjf9svxt4yuvE3j+6s7a91Jrn7T&#10;pEi2OlO09kbi7uP9Il+2RZlyoJto2KuBgfqd45/Z2u/Bn7Ot9o95458T+IrrSdRmu7J9e1VJnlBu&#10;yUZySFLlGyZGIOWY/LkqPmb9oDQvC0Hif9k3xdokcnhy1svFH2iOxa2je4cSafpaFlMG6PePl6Ph&#10;idwDjJH3d8crZZPg74ihe6dQdPdzIy7ivO7GOM+g/rXPUrVq3M57s55xi7tdv0OSj8UaToH7Gt14&#10;m16X+x7e28JXJuJU8iRoXEbruXaWjdy3QZIJIGCTivy4/a+/4KyfDb4aeKLjwp4G1a68deH9P1e/&#10;MejQ2dlplnidL9ZYpZbrThHcg+dbjyfspULLIWmkaMKPt34h/s2638a/2Kbq9m+Kd4JLSzurnS7B&#10;Ywtq/kmXZCySPsErS8ed8uAwG04OfkHwL+wb+z3pHiLxN4Z8ZfCK+jmXxRp8EnizxlZ2+s29u017&#10;Lp0Wm28ieQHlEe67aQRKALi33hwIzXVgYYV0VOrq7LQ8/EYqtSmoqOmmvyf3LTqfE9n+0/8AHTWf&#10;gZ8fIrXR5tF8I+PtCg1GwtVtkjEsieI9KXdDO0WZSLf7VFJHG0ay+UxWN1iQJ8bftCaRIPideWFv&#10;e3EsN1pNiFj1JpPLeaS3BZAyopChZYwECgqmzOzC7v0//bFvdJ0H4F/FvTvipoQvr+41nTpbePUt&#10;Zm063uL6eLUhO1lC9xAupSW9y8K4WH92iOGj5O/8xfHXhvT9S11vFUeuT2t3b2VvDct9qkupBGpG&#10;xJI5iyhC7KFXGzZtCqRgVpUjfFfu42stvuDCVamKw6m1u9PQrfs6Ta/4N+JM9nc3erTWk1pqlmbG&#10;3nkuo54X0+8QwQpES6qxZwRGd6ZZlcSYK/Vvx4/aG+LXw0v/AIV3fgnxfqXhv7V8JfCetW76zdC6&#10;ivry2CXCSSb5SLebdFA/mRCGXeF3YZmr5rg8H+EdB8R+G71Nas7KbxFqzNeWYjd76A+aYjNLAWZY&#10;reV5JViYyKD5bMYoflZvo79oL4Pab8SfCH7Pt9d+KljttW+EOlx3Fl4gkijVMWVtMgtfNa3jUtvc&#10;I87uu6SNUVywjfmq/u8wpuporM7HRjKi4zV9TN+NH7VHxg/aJ8LeItS+JXjDUZreTwbpdt4f0uS8&#10;tZtGhxq9jctdMtrHbQxuZTcLmSCZwHeJ5gOF8dufh74jttNsPGniRo5re+W7u45F1QXCSxwXTwyA&#10;XCE/xxuN+eU2SDKspPvXwU+DfxI+K80PgTwb9o8NSQyWb6vMtleGxWWC6mlFrPZ28D/aJSsc8/kC&#10;CUSfZX2RuzMo3tU/Y9+NGhaBq+lfA/wvpupReDPh5qWmeMbaE2uqW8ynW9ZSSUWlwWR5EW14+zql&#10;wgjt2hGWyd68aOIjztteb2OjLfY5fVdGgotvVpb/APDHA/DvwZrtx+xL8aPFZjENjJY6HYedcZ/e&#10;yJNI8se3IDLhoZAvzkkKxHRx9oadc/s52P7Hej/Ez493PiTw7J4c03w7bL450HSZ7r7NFqc+rxRy&#10;X1opDCCOTS9omgEjH7Wo8mQqpb5nT4v/AA78J/s5+OP2W/G3wgb4X+MLy2t5476xFxfabqbqrzC3&#10;kjupPtelMY4lWNZZLj52+ZoRuI6T4zftB+HYP2GPGXwLu9cWM+MvhF4c1DTW1RSq3UmneKp2aG0K&#10;Q7ZZhBevL5YYHykkYtggj4fhvA51lubYqpXVvaVW6dmneHs6cU9G7JuLdnb0PseMc0y7MKOEeEbv&#10;CmlNOLTUuaTa131d7q6MH9sH9hHwp4g8AXXxotbux1LwzuAsfid4HuI59Jv7p9qm3nwVVJt20SAr&#10;FKrMTIjNGyr8p+LNVVLebxJoOntb6L4VtY9K0Dyd2y1kbeImJEreWwVJJuGZBKoGMNg3PDGseMfB&#10;3wuuJH1u+j/4SSZGWya4MZZY42VZWjU5OfPnCu5O6JwQFEjrX09+yzpH7MN38K/+FSfFbR/GHgHU&#10;ra+uHX4vTvFeeGLy6aLLQXGz5rYKY1jSWE3iypG0hjj3ED9cowqfV+acbSe7S2Xdr/I+Sj7sPN9T&#10;894vD32243wsMzPlWkkLTTdiwHLyn3UEk8da6zTPg74vlhW5tNO2Q9PtWoMbWIjIXO2QeeOWXhoQ&#10;OSc8V9b/AA1/YC+K/wAX/HmuWHwdj1DxNYR69ND9u+GvgmfUvtkKTxp9tSeZrSzmicOJAyXLt8rb&#10;gpKbvp34Z/8ABvP+2D4j0dfFXj7w/wCG/BdtFapNdN4s8QHX75SPJZmhtrZbe0VivmKY7gTAA4BD&#10;qsg8+rhcDh4ueIqq2/y/MmlgKakor5I+Qf2D7f4TfDr4v6J4t8WfEvUdMsdJ0Frjxomn3iNYySRJ&#10;K00/zwPJ8o4XYofAIADSbTz+i67Y/wDBQH9uhfHnx+17xBpvgObV4JNcmgU3dzoPhuKZI0tk8tAA&#10;yxsEaRY8GaZ5fLJcqfR/+Cov7PPgD9i59B/Z58I/EfXPE3ibWdOjv/EFxdSQ21jb2KMYbeKOwgj8&#10;qOaSSFiZdxk8uHBJE5LfQv7If/BL7SPB37DNv8U/FPii60rx14pRNcZftxhhjsPleztN8byKkxGJ&#10;jJt3r57RFA0ZkXycRmGS4Gn/AGjGooxqpRi3dLrr0063/wAz3MJleIjWeGjFy5dWk9fNX76n3p45&#10;i8L/ABe/ZW8c+G/h3b6XLbat8I9W0vw7H4dscQRv/Y8tkEjlYhJ0jdYNhVUeLydpVDvFZvwU+JWq&#10;+N/gHLd6trOi6xHdNq2nyW+peJ7i5DRWn9sW4It4owSMwxKdh3E8DAC18F6X8TPjp+y3rV/bxxWc&#10;ek6xppa/s76Ez6brCmQIZHhUqi3AHlbbi2JXeqqx2o6t1Hwh/wCCmv7QPwQ/Zb8L/BODW9I8PyaT&#10;pbx+JNd8Q6haX97PqUs081yyBhJlN0jRtI8U3mks4lJZc8ThOVpRXMmrprVO/VM7IZdTrYpRp1Yx&#10;TTvzvlcbWupLvrpa9+nW36J/Hn4HXXxW+FVv4I+HdpcX15caq1xNHLqV1Y28TMbhXBuIgZ40DXLs&#10;UkDDaCTwoNfFf/BSz9tbSviX40Pw1+GGtNN4T0a+lm+25RTrWoMSst/IsahSMEpFxny8t/y0wNv9&#10;pD9p74q/s2fs0t4O+JnxVvNc+LHxW09Z/ErHVJnj8LaIRj7AkDRQrZXczh47iNY1I8llYHbG1fnL&#10;4v8Aii93qJcXDNtbjn/PFc1WXJ01Z95wPkeHjjvr1VqcYtqDto31kr2dukdur7HfeI/HU1nDsSXE&#10;zqWwx6ema4+48bX91chXmXdtxktgcVw2o+Obm8uWJl+YtkE1Un8RsgEiH52+9XLLmZ+zf2hyxseu&#10;aX4qt7dWUXTNI3LNuPNTHxj5cvmLJ/DjBrynTPEF3NtzL/FgZrpNOdpWDSNu29Kiz2OCtjpyudUm&#10;pS3cgIkI5yVHapdYtNXv7fS9M0EK99deJtL8qFnA8yKK9hnuMZI+7bxTufZDVTwxam/1BLaCMs2c&#10;V1ltp3gyDxvHdeM9IuNYs/DZksbPRdLs3ur3WNeurf8AeW9vEuBiCwkeOWSQrCG1WMbxLF5Z1o0a&#10;laooQV2+h8JxVnVPDZfOk370k0vnpc9f/Y8/Zuvvjx8YtIv9f8PS2ej6Hbw3+tWxbd5DOocWwYdX&#10;OVGRk4+bBAJr9APib8Svhf8ACdrXWfit8RfD/he3LOkMmvaxBYq/y52oJWXccAfKoJ6YFfmt4W+F&#10;f/BYD42xzaL4E0/XfhT4Xvro31np9vfR6FsikHyl7xBHeXbYUb8ts37gsUSgRJ2ngL/ghnrF/qK+&#10;Jvjz+0B515dbTqP9h2r3E87MPmD3MxRmO7+M7iwJOAea9yORUcPG+LxEY91F8z+5H4viq0a2IdWT&#10;32S7JWS+49q+LH/BX79jPwgHg8L6x4k8XzRtlToGgmGFiD/z1vmtw69t0Yk9RuFeb+Af+CoviD9q&#10;j4jWPwssvgLb+H9Fu/NlfUDq02oXAaL94hLrBDDECquCP3uTwGHf2TwD/wAEwf2MfhbYNcx/DKTx&#10;Feovm/bPE14bnDrkgCNQke3I+6yNwMHPOfVvGvhbw74c+Fep6T4S8PafpNrHp7SfY9Mso7eILEA6&#10;gJGFGBsx04wK58csip4SpClGc5NNJt2Sdt7I5uaPRHxX8YPD37Rd98abnx/8QNQ1C4+Gul6a2meD&#10;o2uI1hS4mit5JVigjQPK5eCcea29lERUMBha+3dL1iPWNJgukK5mXziynIPmfOMHuMN1HHpXiHxY&#10;1DV7v4E2FraaeJoo/GHkNJuI8qP7FLIXHr87hR/v16b8KryO5+HWhtaJu2aJYx/e/iS2jjbn/fRq&#10;+d9pGtyvlS92K062W/q+pTOx8CwR6Lqdxp8TlmmjMp9OW87/ANuc/jRWf4YubjSddvNT1Y/LIzfZ&#10;wv8AcMcCD9YTRU8thHjt9ZxspdF/jJX9axJ7IeXynDL92t+8KxxsQPlWRvl/Fqx7q7WKFMgjlV+u&#10;SP8AGvDcoma5ijeaeBtjKfx4+vFZaeBY/E+vW+lCWSASHbNdW9uZnt4eTJLsBUvsQFyuRkL1HWt6&#10;9vI1kjXa3L+nsayPDPxH+GOoePda+HFr4s0+88UaborXT6Vb6grXFkguIY3llRTlOJtgDYJ83gEA&#10;kZvlexUq0qUHJdD5m/4Kc/FvSrnxdo3wb8GXMUem+G/D4jij0272LDeX7lXini2hZXWzhucyL8zP&#10;fFiclgfO/wBn/wAVnT/C+tWNnNeQy2eh6jKrWMkMbCF7chzunPlrgDnuULBfm254X9qTxNL4t/aV&#10;8YarcGHzLbxNdaerWsgaOaKyCWMMikcEFbVmyOu8/SpvhhBfJ4d8Y65p+jzahJp/gm8eGxjs5JvP&#10;mkeKGOMBFbaxMp2k4UMAcg4r5eNaVbO4Ja3lb9Efg9LNqmK48pVLX5qjj8vhX3JXJtY8Fvq+h293&#10;pRXVtY0bTYRetYMy28+n2lsYpN95n/SVUQ/uioJCkK+S52R+B/hZ4h8Vahcaho2jzyWtnEZrqOK1&#10;Gyzg3hS7Of3VqoeUDz5SyqcZGGzS+OvjV8PPhXpN7qHxd8XTaprF9dz3jaPoN9BbwW93K0knmyAK&#10;0EaqTxEilihVQ6FefBfHH7Rfxi/aL1pPAHgu0h0/SrzUorXRdIs4TEJ2d9sKBHIeeQsRGJJnyQyg&#10;lsGv0ePD1GrU9tinyRf3v5H7RW4TyOpjPreIj7WolrFaQv8A3mtZeaVk+59X+A/FfhvxVqGjr411&#10;W1vLOb4iRaU2miQE2bXkFl/aFx5yyMAfscxgADvGBM+CNi4+O/2oPin8QPib4pm8SeOIBb32o+Jv&#10;EFzeD7OI5Li4kuYJJZphjLOZHkQMf4I1VeEr1D4ueIrX4VeGbXwn4W1qSW38N2Q0zS9RjzE11cbm&#10;kur1RnMfmztLIFB+QMgXAAA+a/ip8T/EXxE8Rf8ACSeJZo/O8lYY0t7ZIo1VeSdqADczFmJIzlsc&#10;KFVf1jIchWVU6M4R92zeu6TWiX6nm1q1HE1pKEVFLRJKy02SXkV/C/xEj8I6lJbTuzWN1gXCr/yz&#10;cfdkAAycZOQOoPcha9E1C6j8UQC9s72CW88rdNHFJuacc4cYGGfA3HBJYMrcndXgt/cNKxUY6jaf&#10;Stnwb41v9BZbOcyTW2fl5O6E5z8vP3fUduo9DrnFD2kvbR36+Z83m2TxxU/b0l7/AF8/+Cd/cTFA&#10;0277y9MUzS7FtUv0gjX7zAbfpUT+J9I8UJ9pu7iTc2d15a7XeQ8kl0JUM3bO5DkktvNdp8JfBeoX&#10;HiOzSGP7cs8yH/QztcDIO0iUIN3rgkehI5r5r2dTmPPjKOGp3lo10Pr39gT4ReFdB8vx74+1uz0q&#10;z2yvFdahkqscET3E8m0ZaRYoIpZWVMtsjkYA7Tj5/wD2kP2pPjF8YPjfrvxk8WeDPI0++1AJommw&#10;6o+7TdNj8lLWzMigxs0cUUSmRYYxJK00rIWm+X3j9u748n9lr9lyx+Avw4v7fS/FXjtY/tmgyT/a&#10;rrTtCaMm5mllhaJYnubhRGIG+0qYmugJNqpHH8OaH8G/iL8QJo7/AMS38nlqxZJtYnf5O/yx4JGe&#10;xC/XHWsK2ZVssxEZy5FSS95z3+Tv28nufZcHZTHHUamLmpOc3aFtlFdXfu/y8zqNM+Ljf8LH07x7&#10;Y3mr2eq27Qi4nx5cx2YVJ43RgN6kE5LKVBQA8Zr0rT/gV+1H4q8TTfD/AOAvgzUI/B9+tjrGn/2F&#10;bpbWGl2d1cXFnEtxeSTSNbwJeG8tFe7nBm8kufvpjmPDX7P3hHSNIktr7WJpryWEx27CTy442ZMb&#10;tncgkEZ49upHv/7Kf7RXxS8MfsmfEz4D/BGO7bxR4kXT0s9Mm8LQ31zr+28S1e2jthbSG+uEW4Ms&#10;KuxS1EF5MkSzGOePvyvP8o4jdRYH3nTa3VtHu1e2nyPrsZhMZlSi56c33br8Voz2P4yf8EFtd/ZU&#10;/ZDb9on4z/HWx1TWhq0dlF4X8MRrFaW8izrFIk9/cFQCjCRWIQR5iADvvBrmv2DPBeiab4H+Kmoa&#10;Xoujx6xounaJd6fcawsMnkAatCkjx3ISSSNSjZLRllbO0hd5LY/xi/au/wCCvPjn9nGb4N/Fnw94&#10;t0vwj4Wv9JOralffD1rBrC6WO1FgHm+zoLffEtuUjXYsoYOQ5kZm4X9kvW/2hE8War8L47E6n4T8&#10;RyRxeMl1nS0axKQzpdWouJBC7Rqt2kBVgMl9oORkDDNMLjPqFRzkmkm9Gtt9r9jyq0qk53nUT8r+&#10;hg+O/CPh2H4hX2keLdVa9n1rVNQ168k0m3a3a2Zbm4glQXDAifbb28bvlVGGCsG2B6ufs7af4g8F&#10;/F3w98KvFF74P1zSbvTYZ4dQ8V+H4b+OxsyxleP55TMp8tfL8iSRUDjcImV1rz3xvpHjC38eeKPE&#10;N54ctNI0u18XappEN3pbJb6bLbgzxzbyqxiViVum3yBpNmV2AKBXYfsYfDT9qD4ieKNQ8afsv6WZ&#10;Lz4d+B5fEj6lJBYJa2GnWjIhnhjnjMUzKjYVlRmOCRkjNRh8vqSwMKif2V+SscUqUqib5kXPEXhH&#10;9mPxX4oxd/CbVFkl1+3NnqXgfUIhp9ojQRSqbeGaMxNGsqsSVjwgLAuVwten/AH9hj4WePH8beCN&#10;L+NkdrqXhfR4Ly3tZUl+3Swsht5bcbIjLMY7ie1klutkMccKSeYqbmeP5o1H4m/FHTI4dZtdZhto&#10;5r57VZvDuh2EYS4ieJyC0UWYWISLCjarLuAD/OK/Tv4U/AiT4ReD9B8VeLbT4eWbeIPhbY+KG17x&#10;LY2cFy95qOiQt9o2Q/u441uJLiy/dKjOIco74KLzZlicwyLDqopPXRWfXzDD4WVSp8Sa8jzfwT8M&#10;P23f2ZvHHjDQf2dPiJc+IodHhuX1SOe8eGe8iiMdxJGyxTFbm6kjl3rbpLK7phlUBQBmJ8b739nz&#10;4s+Cfjd4ll8UeELfTrO11jxhrWi61JcpbwNremssDQhJrONDOkUZZVIy9sJSA2a7bw7+w98Vf2sP&#10;2ivil8UPCH7Reo+CvB+o32rvqVrN9re+dobq0n+0nzHixGrzQSQpMVRyrS/uwIy3zX+3S+q/A7xN&#10;4P8ACem+MfFc/h2e11bRry61y4t3j1u0tJ7Vhdv5W/eGurezkEilkcrEyPIjsz8eOx8MZPD+2tKW&#10;75VaVmtm9u9kelluBljMV7CE0uaSV3stt/62sfpZ+yZ+1f8ADf4oeIdZ1b4f63b3GmyaZZTXFxqG&#10;n4uJSulwQiaFngdZJlSFxJdSGI7bUfuZEki3SeEtd0DQPit8I103xN4yvrybx94Qjvjr3he5Agt1&#10;k1sGTe1ooDSySfvmiLKhdtwjUB4/xr8GfF3wn8Pr3+2fA/xS/sm6ijh3SaXqclm0O2OJFwY2U5DD&#10;jJaRQ5UHbxXVf8Nf+M7+y0mx8Q/tEXOrWnhzXLfVPD+m6tqBv7exuLd5DbyRw3nmqNnnSHAUI7SM&#10;WXnjgrU8PGpzUYTWt7NH2kuCcWotLE0n82v8z9uPhzr/AIa0TwF4J1nxzqOq2GreItH04SXvhvwp&#10;JI9zMmh+LGRzFDaST3cqpbzS8R4CpbBUBRzLxv7eF3qvjT9jb9obTtGv4bi6m8S/YYpr/Q/szxyR&#10;RDE0nk2xW5VhbhQWlgPyupJKor/ln8Mv+CoX7Vfwq0nQtN+Hn7V2oWdvoN1DJpc1/DY6jPamK2ub&#10;dDvuoJmYCK7uE2sxyJWJ+YKai+KX/BRz9pn4zeFNa8L/ABT/AGk21rSfFV3KdWtbvw7pHl3cvklX&#10;AdbNdpCSkHaVx5ueNwNaxlKy92S+RyS4Nx0N6tP/AMCf+R+qNt49i1H9nb9mJrnxnrk19pninRYt&#10;Qa/s/MliaTw7p9yZJJFgjXzESaIAMSxE7Z3FGCfo58YJLgfCfxFJZwtJN/Y9xsj3AFjsPALEDP1I&#10;FfztfCb9pr4+6h4G8J6b8SviDHrHh3w3qVpq3gXw8ug6bbfZZILNLS3vJZYLWOTy1tkWKCAP82yK&#10;4O1Y4fO+kfE3/BTr4/8AxV8Gan4d8R+O7ySHVJme8h84qpyc4Cg4VcgYUDAxwK+Xx3G+T4GtUoXc&#10;pR0dtr9r+XXse/hfCXibGU4VXyxhK2t9bd7WXTVdz9BtW/ay+BPgL9i3VtD+LfiM6bqEWi3VrcaB&#10;HfwtqJExkWJ4xFNxkHKuHUgoQCGAFfkz8Y/+Cnn7Tfxo+IcHhL9jXwjd+H47qwutIs71tbN/eXvm&#10;TWczB72/PkLKGtYDEEUSwmaRlkJcsfYPj98Tdb+E/wCx38MPg54njs9evvHV1L8QNe0vxNZ/boYd&#10;LlR7TSreJycLFNELi4OxlnhkYMjxNhq+V/jz8Xf2hofAczeA/jl4kuPCE6/Y9X8NXEds1xovnzRZ&#10;G+KFDNZTTCFI5lCvE4itpQCLSS59LJeOMljXhgcTFqu4xdm1y3aTUb/zJNXXyWx5GY+FefrDvHUH&#10;GeHUpRU3dfBJx5mle0W07Svbbur09T/4Jq/tH+Km+JHxK/aN+Itz/a3gvwzd6tq1vFevrF/LdwRB&#10;4ra6lV5ZLblWUSzbYk8s5ljBVj5CfBeneJ9c8Pard+I7Pw7Z3lqqS6oNQOkwo4h3u0twm2QsAyAh&#10;ZC0hDldrh1GPbftK/FFtLuvD2nfG3xc1nqluthNp9hq14EntsOothFH8piIlkUR7duJGUDDsD2Xh&#10;DRvFWu+A9um+E/FHiK30Rmv1sW0me8hsZ0tZwXEDBvL8uMsx+TDEKfvKuPpsTjsXWqXoUnZK2iPK&#10;y7g+py8uMxlNNtvR2Vr6LW3TfzIfDXwz+BujXmnvonjLwz9q06FI4/7Pu7NIru/wjXEG6ZHkNu7y&#10;ltzrIkg87yvMZZ4x93aLP8BdR+B/wf8AGn7QXi9PEmpaJ4Nmv/DWn6b4NllbUJls9JQQusfmuEba&#10;2WURD5clQPkPzOPiZ8cdCtdTn8K3154dsLXQbr7Q0XirSYbyy8nybWRxE2qBluQ7vm1Cq8jHy1jV&#10;QwrS8e/DTwR4q/Zs+H/if9oH4s6P4N0rRZNZ0rT28H+EbnV/t11HO8IkuNqW4tbYSWYC/LIWWULi&#10;HcccuHjUqYyl9Yi0ndq/X3W9Dh4nyPC5fRVPC4pTct3FXcbPa13uj6K+HHxQsPF/hzwnpXhLw/4R&#10;8B2fijxFdarZXniDx/bW720Z0pS0SrAXmgljR5I4ppWV9iSvHGxUxN5v8I/2hfDvgfxV428SfEPx&#10;T4Ztta8QWMlnc32j+IJI7e+vHuS7+XO6vJGiC9JCvv8A3XLEs53eLT+E/wBmLSfHUusXH7eeueNI&#10;9S0bVYdT1jVPhbfW88m7SZIdzNJeNIRJ5kSpI6yKHhVjjbtm8s16b4M+HtItb/S4PHmv6Lc60Yf7&#10;SnvINPN3HFBZGaKFMy7Wj+0HClwj5GHwcxfTVMFTxNPkUku1k9D5LIcthleOVZznNpa80ZWe/W34&#10;ansX7an7VN5+038dD4TXW7ax8M6Dcag2i6xqWjhrzUnZELZO4zs1xNbpHv3bI4yoJ2Rrsy9J+Cvw&#10;m+Ifw4+Gvjb46eN5rfQfD/wck26fpt7cW8+oXsUzPFYiWK2uVizJc58yREQlTGZI/MEiUfC3wg+G&#10;PxT8M6h4l8CeEtWlh0/TtT1uHxD4s1TzJYbWNDJbNNaA7Vml2pCI1mmy5klBkgjSSeL4zfGB3/Z/&#10;8B/BXQtLnWHS7We7vbm4s1R7qZ5XihihDIGEIjj8zhmDvMmD8grgoww/9q08LhZJypWc0vspp2v2&#10;btp16n1M8JiJWxNVtqpdptWvZq+/Zu34dDC+AXhjwp4o+KcnxK8baFrc3g/wXJbQ/Y/B15b2F7Dc&#10;SCX7ItvIWQW3leTNOsvlyRq8Ecci/v1NfqR+xVpH/BLbV/Dlx4z8E/C4XXxEs9Pjks9Y8b6tPq2u&#10;QMjKI43W9BEY2hoxIqgFFxkcY+aP2aP2spP2RvgWv7Mnw0+EMXiSQX01x48/4SCS0m0vUtVIYTPE&#10;Ipr2G4ihCR26yIqLMlosy7DKWrs9Z/ZX1z4+fCvUfjJ4a/Zd8afDXXdFs5tT/tLSI5rnw7dRqDva&#10;2ll23VlIUJIVTcqyjBePIFeFnVXibiGVeOAlUwig5QTnGPs6q1XMrP2i11T92ys7M+uweCynLqFO&#10;ePgpc9pXjJ80drRaenro99bH6seA/wBpz4F/Dr4RaHba941tbU6bodvHfKVkfZIsKh90pUDkq43N&#10;jcRmvmT9rP8A4LkfspaH4Q1TwX4L1CLXmvLC5gufscxu3jXypM/JbB4yTt4DzJ94HqCK+H/hJ+xx&#10;ZfHr4gaX4Y/bF/aC1rwW0tvDLoN58SdFvLm3vMyXIAgMkyxW0ZjgDK0kkQYzgIGZSDB/wV+/ZW/Z&#10;0/ZK1PSf2ff2f9f1vWNbms11DxrPqFxFIltHgG0tkESLguTJM6OWIX7MQcYrDC5DneIw8MPjcbFN&#10;xSfsoO701vObe/VqKPOxFbhvA4iVSlTlOV7rmfup3vtG23q/Q+OdIvPEP7XP7XGofG74u6fDcW+o&#10;eII9Q12CSRhZxxltsVlk5IhSJBGoPWOHBYE7q+sP2v7j9tz4mfFfxVonwd8RavY/DvRdIs5G/su1&#10;t7G1ltfsFrLc3KahcPFETvj1MYEuwNbGNsO6b/Yvgz8B/hp+x5+w1feHfF19oel+N9ctL19c1C1s&#10;47zVpdQlt4JINKSVULWqKdkUinfHhJ5VePzd6eg+CP2cvEvxZ+JWm6/8YS+teC5Vt08N6Lc6isUV&#10;7NHa3PmTzExCK4eO4lKpE8exsjLSASxM6tTA5tjKdKNGMqNNOMeZXj7rS5orZ9lf5kUK2Jymt7Wc&#10;mpTi27aO7d7P8z4g/Zl/Yy/bA8U+CJviFovivbp+pWcyqfGmsXsketQwQuGaO2S2n/eB4mjimeS2&#10;mka42KXP2iONv7J/7GE15oU37VnxI8J6RfeC/CfiTVdX8YX+qrFcWVw9hPNJBpn2Z/KPl3bm2tnW&#10;ZCxS4kkQkROB+q/gD4X+G9H1aPRVsobWXS2uoodPsoV0y9EbwiIRyhF8u6jCSiPdESV3KIiRtNfl&#10;p+0j8U774Y/saR/ArTroLJ4w+KPiDXdRvbe5WUX2nW2oSWtv+9P7yVTeW94DIdu825JX5uPpsPjK&#10;lOpGjRiows1ZKySPmc+zKtRwtTEX957er0V+/c+e/iv8Z/EXxD1W68U61qt5cXmoXUtzcTX9088z&#10;s8jOS7uzM7FmJJLEliSSSSa81udankmz5zbuv0qTWtcvNau2kupoiyRRpiFT91BsXP8AtYXn161k&#10;3Eo3cDtjpXh4iLjWkn3Z+zcK5hGpw/hZxd704fekk/ud0Xo9VkyGV/erFrdSOWWUMax43Z+dtaek&#10;xPM6hTjiuW1j6+OL6XOp0ZDtUtnPpXXeGrS41GWOytULNIwHFc7pUMk8ccSR8KcV9qf8Eyv2YPht&#10;8SPHN140+MPiKztdD8LLb3upWN1dCH7SHk/dq8jELHF8hZzncRtUAby6NHlZxnlPLcI6r32SNL9g&#10;P9j/AET4/XOtao3xJh06Hwxew2uq/wBn2yXF59odC5RPNVoY2Qc7pFlUP8rROAy19/fD34Z/Dj4P&#10;aTa+FPhd4K0/RbOGxeL/AEOM+fN8+5nmuHLTXErvJJI8szvJJJLJI7M7sx/Jj/gij+3P8Cf2Mx8R&#10;PBf7U3jmTw+upfZZIdWmtbi9V7u1lnjmiK26SSM7mcEOFx+7O48iv0P/AGTf+Chv7O/7a3ifXNF+&#10;Cf8Abyjw+q/6Rrmmpai/U/6x4UEjOEjJhB8wISZlwDg43lSnQk/zPxPMsdiMwrurVdz2DUr64ufE&#10;yxtn93CihyeoJmYj8z/KpNTLLbfIv/LSP/0MU3VrizS4tIFwJvMkkfBOSp8tQfwJP5mnajIRaTOP&#10;4Y2I6elYux56GXUXnwvEW4Zdo/z+NZmtxHW/Dt9psLI32jT5IT7GSNh/I1rbGmXCjhuaq6FaorKL&#10;l2basY+76DBz+Oazl7ysUeA3t42ofs+eKrSG0Mj2cNrfZWMsyAuu8jAJyEhfgc11n7NLyax8GtBv&#10;rWCYLJb3AKz27wuCt9cpykgDrwBjcBkcjgg1l+DbPSrHwj8QPCuuMreT4bu/OKsV2i1juAxB/wB5&#10;l59q1v2ONQurn4dz20sn7uDWLuGFiOCojtJPl54G6Z+PXOPWvMw/wx9P1KcrI6/WNKvLu6ktzGVE&#10;Nvb7QrbScvcEn+X5fmV1a3lul7b2DqrGSGZ2ZuvytGAP/HzRXSLnR4SNCa6t2W/n8nf9/aAxBPXp&#10;x3965b4jWkml6VNb+GNZ0+41CGdXj+2+asbRg5JPlK5DqV2lOhHzbhnYNHTf2vvhhoh3WHgy0nkX&#10;7k16xkb6gH5Rz6CuD1/4sP4i17VNW0iO1jutWvbm9i3WrSRpJLIzn92rqzIC/wBxWQkcBlzkePHB&#10;+776Z+y4XgHCxi/rFOSSW97XZ5H8Sn+JfjHVVg+IuoXF54ckbbf6P4X1IWcd1bkAMn3o5ZFxyVdu&#10;QG5GQa8//YS+FMPwf+O+rTv4durNdZ8C3Gnafp402fzbyRLmxuZIoFIBMxjtZeFDKTuVRgqR0nx+&#10;f9tT4cab/wALU+L/AO1x4O8F+F2mWOw8KeC/Atpcatq+WUlQNRN2LYmMnPMkkbbQ0G0lxufFH4q+&#10;N/g5+xNH4oVo4PFvizTbazSVbMMRPejzXW5fHzGG3EpCfLCZ4g6RoMJXyGfcT4HL6NCngmq08RV9&#10;jBRenN9pt22h9qydnpoz4vNcjyO9ejRlUi4R5nflkrdrp7voeB/s1/srXH7QHi6S4+I/jNdPj05U&#10;fWY9I2S3E01zOZwhlY+XDuWeQ+biXY0Dq8YbAPnv7QHjK21TVPiB8L/2ZPCd5Y6XofgeOa6W61CC&#10;KaSS21LT5ZLyeeSRWl2HyAUXcN7T+XDGkhCfQHwo1j4NfsyfstyeFNU1zSrHx9r2iS3suizatAmr&#10;XovRKbS4VCRI8YtwbogZCbpWIXzV3fPfh7wJpuheGNU8dajZyfbfFngXxi9rI0KTi5tbbUvDkce3&#10;LARMZo75S7E4HXA+Yc3B9epW4lxdeqmqUJ+yo80bc8oKUpzjpdp8vutNqyfmfn8eFcnyPCUZ4amn&#10;WcXOc3rJJ2SXlutrXPkfxB8LfihfTTardzxahJ9oZD9lvipbaFJYNIFXB3AAZ3HHOOK9+/4JrfBX&#10;Ubn4oXHxK+LWoXGnaBokNxb2fmYIeZbSSe8khdNyyPBYxzYXehWW5tXDADNcCmk+LfFlzDpmgz2N&#10;40ioIbfS7pPMuNwi2IiuVkkLKRtRULHpjIIr6K8QW3h34LfD7T/hRc+IYbMWuj3GlahrFmwk868u&#10;4pI7y4DhIyyb5WjR3UMsCRhgdmD+3ZXQxmaYl+2inyq+zPPpY7MaSaqtJPtpc8B/an+Jn/CeeL4f&#10;E2neHbXR7DVNNhurPSrGbfHbgqY5QDhQAZUkIUABVKgDjNeG6pcbi0QO3g8V1PxF1i2i1iPQrHV4&#10;b+10mzjsbO8iV1EqKWZjhgP+Wkkg9CMFSRgniNQuSz7Sf4s1+sUanLg6ceyS13M1TjTkyuQeSX3b&#10;eD7E1LbkKMlevFLBb+ZA8PlQ8Oj+bJIFYAErtXLANuLKSMFsqCMANmdrIw3K28FxFMGVW3Q7jgso&#10;JXkDkE7T2ypxkc14uKrRleIOJqeCvD82q6i80TNFFboZLiRH24UD+vSvsv8AY/j8A/D/AEy6+MPj&#10;uR5tL0OxkvprNdm5hGMqgMrKGZjhFXdl3ZUXLMK+Z/C/hm9t/D8dqkH7u8lUzFcfMAeM98Z/UV9P&#10;S+Fk8HfAvWPhReTtDfT2Nre65C7tbyDcwks7QM2FDMVSUhg4cyWzINyMK8jNsThcpy9Yirq21FLv&#10;KTsl+r8kzhwuC/tjGOhFbJtvtFK7fz2Xm0cP+038I/iB8QfGk3xq+IXi+HUNc8ZW8N/fRXentGkQ&#10;aNEjtRKr7jDFAIoUVlztjAIJ+Y+Zw+EPix4XtZtS8PSa19nsYd1xJYN9ut1X5VH7vbvjXOBkpgnA&#10;74P0P8b9S0nwTa3F34g13RNW0nSYfIW/t4ZktYJp49VawjWR0Hn4j0/e5UFN0UcZdhKzDz7UrPTN&#10;E8MFNV0OP+zrX7QmseKNK1B2AuANQSO1EszLAvmGznQHYzfuLiTDIiivy7+2uIY1fZYyhCrC+0oa&#10;28mrfjc/UqNDLaFFfVpuDSS0f6GP4a+J/ja106ymu7DTdUkkgjaOFZDayht5TL+aTySrdhwrHkFc&#10;+l+HZPFv7NfiP4e/H2SymtvCPiafyLy7h1ZdNa8uLa2tzf2onMpZW+zXsBaZgvzXeY2LKUPBar8Z&#10;fBmr6LZzzaVZySajex+XZwW8IjtXF/dRtA0Yx5RKxqylSxRPKXkTHZ7l+07q+j6h/wAE/vgn4Qfx&#10;Pa2+vab4m1/XtQ0WbWFmv/Ik0fw9b2zG2iMjLHNLHMElcRpm2kGc5z9BwzUwdDMHVpYT2Lekle8Z&#10;LXZWTVtTxsyxdSo4xq1faRu+m19PmeifGfU/2+/EfhfxR8W/HHji18YeD/FniieSLXLu7sNQW8jt&#10;r+M2s1vBfxrcRwJDfWLIy28axxXO2MRRSvG3I/sweJv2q/8AhP8AxJpmlaVDdeENUu7TT9e06zt9&#10;Kt4J5j9nuY43aRkMreZAkmIy8hVD1jEwGT4T/bNu/Av7I8emppNvNHqNxY6bfSzRjylmtLsX1nO2&#10;Zv8AS5pEjuLVgV8qGGxgGGZsDi/hB+0Trnxz/al03xH4hsNL1K4tXuLlptSjWK1gkaNo1klEUJiB&#10;YSeUMoGdpBuLtzX1Gd4X2eHrSglZJ2v2t01+7Q8SnHEe0tJKy0v1Z3mq/C//AIKDfGfwNrmj/DX4&#10;fQ23w5PxE1HTFsok8M2sst01xF54mQvHPexpJJA7ec3lIJI1PygLXP8A7K/7c/jf4EfEbUviD4k1&#10;LSbqzPwt1zQU03RPAej2cN813ZyWdtFcw2cFvDcxK6RXDJO0wUQTKoLFlfiILfxl4r+NHizQv+Fm&#10;3mjxWvj7VL/UNCGqXcMCbSYJFSVYGMDyFWijkEJA3or7EUCuAt/ib4u0HxNH45+I+nrqmpWNx5jQ&#10;6lZxpatcPJ58fmBYykkayuzeUhQMpIYlWIM5ZWwNbCwgrXUVdXad7b/M6v7HzfD0/a1qadOV3FxV&#10;tHqk9Xr3enoekal4B8WR6poL3nhBbfxh4km00eAvh9oXh2zNisbG2MN9f2bW3l3TXUAgdLfyC94J&#10;VvJ9kH2eO9/Wr4c6D4k8TfBv4b/Cv4xfB3RW1/wH8I49Fn0nxlqDi8dIWsHXCXFpiYvDqNuJF3KC&#10;8cRQq29Yvy5/ZO/aE+EHwLNj4x8Q6b4ksfFWs6/OviHxoq2uoLZadFJFIiRocXBlnxqMU0nLsotV&#10;QMjzRv8AUvjD/grR+zN4UvJNI8GxeM/GVoqzFz4g06z0t7qLy/DiIWxDFaSYn0e+c+fZzOrPlSW2&#10;qvPxJQxOLpww+Hp3W7fmvnZI58PU/ezi4uPL16O66H3H+z9o17o/xzudBl8OK2tLfa3NDqDTTQWu&#10;nOJNHuZBb2sy7I3aSQlmQyTDc7jz0ZXr8yf+CxPwx+OPxX/aHSy+FtjeeK9Q07WvFd1Joek+HZxd&#10;W1q+taXaJJIzSNITLcXNqpDInl/MhL5Zq9e8B/tC/wDBS7436oPFX7In7KX/AAictnPcT/2g1zDa&#10;SRwzWNvHLCDfG3hlhaCSzlTyLZW3FGT/AFjK/O/EP4X3GvePLj4K/FF9a0PxRffDHU9M8XagI9Qt&#10;7efUk8UeDjfG3MsSQRRKsN5JGRsgLrCrru2K/wA/LAywGOw06klpZWTu1a7u/vNqEvZOpPvK+npF&#10;fofnTq1h8Q9D0i+s/GPhmTTDHp8P2WO6s1iVn+0WxEZcrtU+USwwVYNsXhiBWl4D8E/G/wCJuqTe&#10;D/h74e0+S+t7iG2/s248SabaSvcSMypEvn3CM7s6SnAz91jwqjH7cfCL/gir+w98NPAx8QR/AjxV&#10;4w1cx2k2meOvGXi154olkbY/k2eny2SXMKq0UgzG25LkbZiynOp8ef8Agj5/wTi+KHhTxNZWP7LV&#10;9Fq114ghsbW++GckNnPY+bqbxXFtFBLOljG8cAUiO5iZyrMY2LnePcqZ9hoykot6vdr5bX8j0IYj&#10;3lzRuvI/HnSv+Ce//BQXVr3T44fgBLHBqF81pb3/APbunz28d0I5JTDM0E8nkPsikIEgUcD1BPfX&#10;n/BOL9rX4HaH4d8WftTfDHT/AA/4ak1i7Mdq3iK2mn1aVoLd44I0tnd2jOz97ICm1N6iRJHh3fXk&#10;f/BIz9vb4U3llqP7G/7UOtaTYnTPPsfA/wAQXjmg0qSSCdijEzXNpJJvZ1Z4YY44xtAMoRpG8v8A&#10;jj8Rv2i/H0vhvw/+0pqGlSaxoOgw/Zo9CvI7i2lhuo47iK982FzBJJc2xtJWaBY0xsUpuRmb5PjT&#10;iTGZXkFStRnHmlaMWrppyvrZ9ld+qP0TgDKcu4j4mpYeUW4QvOadrWjbTpo20n5XOLsppXfdKihu&#10;+1QvJ+gAH4DFej/sjfB3Uv2if2jvCnwFtp5o4/EmsRw30sMiJJDZorTXcqs4K7ktop3UEEFlUYOa&#10;8/s7YlQ5Br6L/Z0iX4HfsifFv9pyeyLXvimOP4Y+E3CiWMPeoLrVWkXhoStjEixTBvvylcGv5xym&#10;hTxGNSrfArzl5xj7zXq9l5tH9PcS46eByt/VtKk2qdPylNqMX6RvzPyizh/2wvjdB+0Z+0d4u+L+&#10;lwJBpOo6j5Hh21jt2hWDSrdFgs08sk+W3kRozIMKJHcgDOK5D4da7caV4m0/UobgxukuyRtoYGN8&#10;pIjKflkRo2ZGjcFHRmVgVYg0rmzLcAYqPS42huA0fBVvlr5/MMViMdWqV5P35Nyuujbvp2t0Post&#10;weBy/AU8HGKdOEVCz1vFK1n3ut+58t/tHfAi3+B3inUET4iaBZ6XLK8ui2N/qTT3xtxKY2Rooomc&#10;+SyyR+aVQyiAybVDqDyHw9+DP7Rvx01JvDHwW+D/AIq8X3MeY/M0HRZZwg37BufaNnJU4fBAYZAz&#10;X6DHW/hPfeHfHd58UPB3heW6vvCep/8ACK694itbWZfDOq3Kwo91b/akeNC4RQxxv2xrsy4VW5r4&#10;Pft6ar+wJ8MtJsfCvwb8E3V1qlxfapJq2rGdAkTLpOISLe4jWRpH0yMMM5ZC8bRlTlv6w8PeKcdn&#10;/DtCrNp1FeE9k+aNtX3umnfq2z+L/EzKf9VeJK2Fw0P3btOm3tyyvp/260469k+p8pfED4QftPfF&#10;r4/ePtLsdHvtP8dNfa5rd/4R1RvI1KCVJ2muYI4mwbi5RB9o8i3ErvDDI6B/KZa/Q39k+3/Zv039&#10;jbTvGf7QY1bwvoq+ML3TtN8TN42l0+SN7nU9US5aJbSbzAUi8+FoWiiDhhkmNd4+GfiZ+0R8QPiZ&#10;rWpePNf8WaDfa1NeJc3ms6L4Rs4bm1kW++2Q/ZZPskTQbZ5XcvbOn7vZE7sBHC3tnx2+KenaP+wh&#10;plh4E+Ki3OoWvxJutNv9K1iOMW1zDK9/PFEI3AMCjbGw85ygeB5I5laNK+sxtOp9Ywt5Ws2t9tO5&#10;+eV6lTFUXH4XpZrf5HefHH49f8E0/AnxXuvFfhT9l+48caFcaXf2um2vh/Wriz0UXZtbY2bLLa3J&#10;8sxhgkiNGZQsnmv5hmV68HX9pzwpr3xJ1C60zwDpXh7w3caxeax4T8PTasL9tMHlKjWivcxeY27y&#10;IBuZd7PAFGQxdvHfGp8S+J9YufEWhfDa88NrqAuo47DR1ljsVAzC9vby3UjyvCFLI7Pc3LkkqSQT&#10;UUHwo8Q69fs2s61Zhmnl+0X0bM8kxClv4wMgnkfKpJOCRxt9VYmjQSfO38/0OnLspx2jipv1bt/k&#10;dfoPiLSfEzQ+FdS8W3WoWcVs1zfWNjG4trNI1CZjDo0cbDbDGrbAu9o0zk19Sf8ABJ74BWX7R37Y&#10;Wn/EP4lW0raHoGrGRrjSrxrNn1iWGeW1aGSJ45Y/I8hplkiyYnhtVYBJMj5kt/AN/wCBfD1ho9nb&#10;X2o6r4gihuoVezLXEsJJW1ggTbuAcl5CiMyybrVgAynP6O/sG2WtfDj9kzWNI+CGr6fda/Y+Jo7X&#10;935ey71J4LyKaRXLAXQldRHBhY2KQWaPuAc15ufe3w+R1ZYCKjXrJqMtveadpNu9tba9D0JYiMcV&#10;Tp4h6KST62V1c/Rv9mn4B/sj/s/a5Z3Hgn4Y6Jo/2ITTWWqXEKyXMUjBhsWZt0m3bI4ALdB34J9E&#10;/aG+L/gXUfhP4m8HRLLcNqmg3NmG8sIp85DApIfDMpkdE+VWyXUAEmvCv2P/ANnj9oXVvGmmeIvj&#10;7fNotvmXUbXRdNvQodo2h5zGznYS8TbGlYAhvlBzX1tZfCf4bWFp9itvBGmKnctaKzH33EZz75zX&#10;xOW5fxNh6LhmGJjObd205TfTTmk1+CDM8Zl1bFc9KMpW7tJadbK/5nxDpfx70jwr+z3YfAvx/wDB&#10;0eKtL0u3vEvLPV9HmuIcG7mEQWeYoIQYpEhj2rJ5ZeNAwAJrg/2Wf+CZ/ivxL4j0X49eI/DFnqP9&#10;l3sV3Y6deXT28EkkO0QxoQxZI4QiiP76r5UaFGQMtfcXxb8B+BfE9to/wR0LR7MTSX0dzceXbhms&#10;7dMky57Ox4GfvAt6ivUNH0iw0LTINI0y3WO3toVjhjH8KgYFe7hadTDRknUlLm7208lZKy/HzPBx&#10;FaWKxCcUoqPa+r3u7t/5eR+e+q/so6Kvwl8d+KPj1ZyTa1Z+GdW0rw/aa1I9rp+miK1gj+0xeWMO&#10;Q8vyudwLxI3ysiiPQ/Zh8R2t7+y3p/xL8OQpenw9rrRXzeHLS3nYxLbLK4uPNkBZP3sS/uv3vzDO&#10;1XZl+pfil4L1TXteu10m8a1MWrJPJNa6eLiQK0FujHYysA2FO19jgNjcMAA/JH7EGhaX4t+EdvoP&#10;iG3gkS416GTy9W8Nm+VFlGnxgw3Fsc2hcB0CSZZwSPlCsaijRp4eVKnTjyximklslodk8VWxGI9p&#10;Vk3J9WejeOvFljcawfEth4iCafNq+lXzSXMwvbGECeESMHjUzWEpjyfMY+XGr4GRuK/ix/wU9j0b&#10;QP2hNS8I+Gra+s9J0dUtrKx1C8hneCWTNze4kh/dsr3895N8nyEzHbxiv09/aB/aE1Pwgsnw1+Ef&#10;jOGTVNKjC654wuJI7fS/DcZ3pHGzQCRb64CxSlI8SxrIrLHHcTEpH+dv/BYvQNBtP2qfEF7oWtG9&#10;jvLz7bFNJK0kksU6LOkjOxJYsJckkk5zmvZwcfaVG0eLxbTqUMvpOWnM9utraNron0vvvsfFM978&#10;6koqqhbeFyS2T97nPt6DC9M8lJy75Ij3YqSeAk7gN2f85q7Y2sNtbKtwqeW3COMYHt/h+XXrnjsF&#10;Nv2kfmfQeHvElPD4f+z67tZ3g+murj+q9WVbZGPQHnr+Vb+iWLbFCr96lsdAlVlfawU9FPeuq0XS&#10;LPTgt1qWIreIbpWZenPA7ZJ7c15EqM0fqc84pwi5t2S3Ol8DfCn48eL9Dubr4C/AXxT481q3eOOO&#10;18P6BcXdvYNJuCT3ksalII/kfaHZTKylV4WR48D4Y/8ABLL9vj9pX426l8I/FGj2eneJdGtTd6vc&#10;+N/EsO2yjzGAWNuZ3GfNjwiIcbuAADj6g/4IXftnfDf4W+O/iRp3x98XtosXjL+x49C1CdT/AGfY&#10;yQPf5t5H/wCWCkOm1yu3Ku0jqWLN9feF/Etnaf8ABWbxRFo0sMkGuaHZ2/nW7q0c0f8AYNpdB0ZT&#10;hlYxBgwyDnPenGUsPpZX0PzzMs2lmlZzv7vQ+O/h1/wbW/ELzIz8Y/2p/D+mP53zW/hHw5PqSyDn&#10;IEty9qUPHBMbeuD0r7V/Y0/4Jq/AX9g65vdW+GGueJta1bUo/s13qniK/iby4flZkiigjjRFZo4i&#10;d/mMNgCsoZ930pfkeZDIB/y3O7/vlv8A61UtUYFSVP8Ay0jH/jy/0oqVqtRWk9Dy5N2MXWre3RV1&#10;WRyJI5liVSeqnLnj22D86bLKbi3Zd/3lI+lR+LbMzRfalk2i1VpG565IQfq4qnaXQkBjEoJx0U1z&#10;9RI0dN1LdbRzB87ox82evepdPuopVZsjd5knt/y0J/lWJprtFYRoT8yYXn0HFRYJ1HzYpGURyNuX&#10;s2UH59T/AJFS4i6nB+BtO0LU/jL4s8I+K4t1jq0eqWc0at96G4nRyM/9cyf5+x5f9iTxhqo0jXNC&#10;1azeNbLUIjDG7KxDSpKH5GRz9mQ8HjHNa9pJ9j/aukh+0GOKSZX3dm3acB+P7wGuc/Zh0aPwD8Rf&#10;Enwqa6F1/ZZWJZ8/M62sptgxwTknzhnk8159GPLK1urCTPcfE/jyx8K2seuXQ25k8iP/AEd5D8wL&#10;Hhen3BRVtvB2k+NY/wCyb+FSiHzVz6j5f/ZqK6+Qi5+LGjftIahJGHnv2Xjkbv8AGvoS4+Kt5q3i&#10;v4dfAf4ceE9Agtte8MaZfeMNTsYwL+/W4gF3cQzz434FsN6wljGRJuKZ2lfz+8Ua1NoGoXGkSWzw&#10;yWkrR3ENwhWSORThlYEZDDoQcEV9YfBzxX4k+B3wr8VftN+OoLOa88HfCjTToKalbmfffXNpBBpi&#10;nyXwqMFht3+beq3I37W3gfBcZ4jG08r9vQk1JKUYrbmqVLU6Sfdc0r+qR/QHHWdfXsLh8PTlpKd2&#10;0/sxV3s9rHdftUKPjT+1h4V+FmqamsljpMUT6jDJItuLJZT9pvJPNY4AFnFDJu4C7TzXGftfftI+&#10;DfjvpvhPUvA+oahN4XXR7nXrq+ltpYjKhklQytAwDKI4rSWVWI5S6BwpyK5jxFq/iHwt8EPFXxK+&#10;MGry32u+JPAOl+FRNqlsZ2vtSvrILeyeYqLsZLO1ugWwcNOi5yQTh+PPBnw/uPD/AIa8Ga5Y29/b&#10;ah8L9GgFhHePaDaLWKT93KjA7jkrtwVIkZSuPvfF5Jw/leU1MLLESlL+zocseW3LKdRN1ZpNXeso&#10;paqzjK+u35hL61jnKFJJfWJ9ekY25VfotGc94dsfAnx6m8L6r4WgYSQ/FD59JuvIY5e3ihjnbZEJ&#10;Iwsj7AgJiUHKop4rrv2kZ4fB/i/UvCmiCKbRPCvw/wBK8NabNZxSiO9nvtQtbi+uymRhpmGNhYqV&#10;jVlyawvBGpeBfgBpHg3SvD9pJeW2j6tdavdaOuoTLIl1/aEbxJJ5gdU/cQGPd87r8pKkuc0fjP8A&#10;tB+LPih4n1DxPf2mnaDa30MEcuk+Homt7URQLiNSpZmcjliWY5ZmIC8AfqNPB08fi8PjoNqEFLli&#10;1bWVkpeTUbq3aTPl8wx08NiK9CSTk5JNp6Wi3ovK9vuM39jz9mvwz4l+Ih+Kknw4tdNm0FkGi2c+&#10;oNFu1iWR0t7hoi4aBYhHLMFxvV4Y8K24V5j+1d4+vrrxI3hrypVexZkmWZCrCVSQ24NghgQQcjIP&#10;uK+gNX+LOvfAX4KeMPCmn6Jbx61b2a6X/pGlo12sl3Bp8t1G4QbvMjFxdWwkBWRIiSrKQGX4r+JP&#10;iA6v411e+adG8zUJmbZHtVWLksoHYBsjHbHav23hOlWw8pRq9Yp369NPSzPmcXL61VVTonscjrM7&#10;uSWf5kJH4VmxSebKW54+tWNWvUeTyl9MlvSq9vGCSrM3qfavexFTXQEWIiEGQnLdeK2vC+lNfX6y&#10;TD5VPDf5/wA81l28QR8yRkAdMjrXYeErYusdrGVV7jnc2FVFHView968eEVVxHoY4qp7Oj5s9++A&#10;Nno9hFffELxDokuoab4Ysftf9m28bs93KGVYYAURygeVkQybGCBy7DarV3vgePWdS+GPj/xJq9q1&#10;3dJcaXPeXUlvEqSvNdktIsaFQmWb/VhU2k4UBVxVTwZ8J9VsPhbp7a/4g03RdHV0v3m1BgWmd4WM&#10;EgUkCSPyy+djFwZHBjYrxm+J/wBofwJ4U0Kf4MfBDwzqeuXniaaye4trcS3txeywoxNsNiR+fGsr&#10;mVPLt4pVO3c74BPyvEnCPFnFeZUVQoqnhqE4TdScuVSalGUmlu7JWWnfue9w9WyzJctrVJzcq1aL&#10;Vkr2Wtrvzer+RV+N2vfDePx34y8H/Dvwjdz6rqHjzWftl/p86W8K6hA2pJHGZLlpI/OUXlxIAqxy&#10;KywOM7VI8Z1jwPpe25l8a+L4VtL27ivJNLs1UtNKBe4yhQrGyG6GA6AbTLwN4B+gf+Hfn/BTn4u+&#10;D7jx/L8DNW0vSra3ku9VXVtUtzrMyR3F0tyzWssySz3UUkU4eOcpOXGxmJ4rxC9+Des/D/TfEll8&#10;Yvgd4003XtI00Xcdl4yW40u4ktzfi1+1JYmKN/kZJQ586eIMrA42Ma7q1PLsC3RVZVGnrZ3X3sj2&#10;0qkVJRtov60ItE1/wnoc0Nl8OvAP9o6tMgvIbyW1N5doImdvOh2KWhVTvLGPavdvuqB6ro37E37S&#10;XxMtfCPir4ga3pPg/RfF/jCPw1o82o6lHJLLfSLbudsEL7FIN7Y7lleJiLneMpDM0fndn8TNQ0PR&#10;LTRoNLvLN9V1S326OulQ29nEXuL62kaNA6LHMyR7PlQg4mDSKc+Z9v8Aj/4h+NfgN+yp8L9fs/tE&#10;Mfh34/a5dRtN4gmm0tJbbw/4cKq00gCPdGM3RiglA8+Fb+OMGRolblljGny04pGNWtOMbpanyP8A&#10;CezhXXdV+Buu6rpc9v4lsVt7HVLpoY7IXjFZLS6aSaOVfsi3ccLu/lgzWyvjaJc19PeBvH3ia+vj&#10;8Pfhr4X0PRdNt7jRLy8lW3j0ibSZJtIuJTEwS0cWgabzsRyW7hWNwEIUjHzJrXhHX/iP4L1z45eH&#10;bK+lk8BzWx8SebcmZEtLm6eIztMyqskgvJYoWiiUAPLI0amKPdX0l8FfEnin4vfF3/hoa51GxUat&#10;a+H/AO2NSuPtF1dLq1raanAZyJpi0zygS3Lujxxxm42sqsYjJ3Y6eIrZNKdOVrRlGeid1bTf5rTy&#10;N4S9pCNS3k99zxHS7Ozt9S8TNaQzzjUPHWrzahqUl6tzDqEn2rG+JsRq0SlSFZYky3mk5G1UbfR3&#10;mlmK5mms7OMqqtChyP8AlmoCsdoxk4xt7rjBrS8aajp58UeI2TxRLeLP4w1jzryGPZFJM+pSO/IL&#10;eW25vuF87CGIAcVVtra7uhG8Wki3FxGvmvNgSHAi/ughzgYJLdVHUdPgYNximj+jshw1OWS0Etfc&#10;jf5q5ydx8PvBOsARy6AFuJGVpL6GZrd3IH3yUwCcOxHykZZuMk1Um+DMDzNHpfxGu7SS5hI8uZWn&#10;wzoyyF3UebImZ3BbbkK3QDIPRqAfLze/aCyo7eWcKp/dnqOQec4JPGe1WdKS5SCOOztordfl2Rqu&#10;flAXPAwB3A5I6da7KeOxVH4Zs48dw/lOKk/aUY372s/vViX4IX/7YfwK1Ztd+DvxY1bwtY280st9&#10;D4Y8V3dutzumhkkee2jAVlaKFI5A4ZHjUIzAKoH2l8Dtc+IHxt8TWpu/iRbeNPHy/AVNc8SwyyKs&#10;iXC+JPAt/PNcnzi8UpkieUzlAx8vcsEhBjHyX4fVlhjvobtpVAWSObzPlLDaQwI+XpjBA/wr7K+G&#10;+l+I9Rkt9L+JsujW+jzfs26lbeHbjStc8m4hu5tZ8FNFNI0lqGScyCIxwL9oEswMYzvYvNXF1MTi&#10;qfPbd7JX2/E/OeLOH8DlWFhPDppybT1b6HiM/wDwWM/a61jQ10O7+Puu3WmzR2e6xj0Swe0miAcN&#10;E8El18ylXVCsqBGwpKkgsHv/AMFlv2xJ/DkOg6l8edUtLRbu2mvFg8M6BCMrO04yysqJ+8KjawYD&#10;nDdGH0Bo3wL/AOCe8nwFs1/aI8C+Dvh3JpetRwXOrJqUdrfJmJWKGdLmLc6PIMIyzpiLA4IC/M3x&#10;q8N/8E5bfWL7/hmP4h/GfxDqS6ojWN9o+huNNSAOxxDPc3ts3AMYRgsignAOGyPN4Z444F4lqOjT&#10;o4iFRaPmprlv51IKcF6tr0PNxHCmYYWooyV/S/8AwA8K/wDBVX4+eCvFGi+LtI+PHiFdb02xs7Sf&#10;UG0nTJjIIorkfKZZmDq0k577ifvZGwGdPF3jj4iwW3jr4l6pLfeIdTsoJ9Yu5tu6S4MSbyQoCjB4&#10;AUBQAAAAAKx/B/iL47fDvRNHn8BfErw9eLJZx2tuvjjwLYT3mkwSWrWnlveyRmUzmAuvlpPJHt2Z&#10;d8FB0t4fM1K4liT78zt8zbjyxPXvXx/ipi8OqGHo0afL70nfnU72SttGNt31Z+x+EuQ1srxeJxNS&#10;93GKV01u7vd+SIlkS0tmuZG2rGpZj1xjk19Ift9xH4WJ8O/2N4Y/Lb4V+Do38RK6rIT4h1YR6hf7&#10;JxxPAqvbJG20bQrrzjNc9+wB4E8OeJv2ltK8a+PHmj8MfDvT7rxv4pktWBlSz0tBcDbEVYz5nECt&#10;Eo3NGz4xjcPMfHPjDX/iH4x1v4i+LY7ddV8RaxdarqS2sZSJbi5laaQIrMzKm922qWYquBk4r8rj&#10;U+r5XKfWq+Vf4Y2cvvlyr5M/S8VU/tDiSnS+zh487/6+VLxh/wCAwU2/8UWUrKVXsEARlCjb83fH&#10;Gf0qK2dEuthPG3K8e9R6cz7JYjIPlkyF3dFKj+uaIyDdqR/tAV8rUlFXR91SlzRudR4KltG8Q21n&#10;qIs2tLx/st6upWZuLd7eYGKZJYgVMiNG7qyhlJB4ZTgj5XuvD+k3+oz6obGP5p2dYZlDlzkKrvnc&#10;Gfy9m5mJ3YGS1fVlzo9tpWjaLrkEjM11JcLcK3OGiaM8fg4ryH4nfCRrT4s61beDvEGh3dvqHibU&#10;U0nTf7VNrJa28cl4cSNeJDGCBBKQFkcFY1CE9/1TwfzZ+1xWHUmo+7JdNU5Rl+S+4/K/EzI6OJx2&#10;FxVSmpe7OLuk0l7kl+cjy288F+C9W0+y1Kx8CwwqtvHb3F1a3F9i9kAeUvKHuGh3tvj+WNI1AiXC&#10;5Zy30B481Dx9q37Flrb+KdV0++t0+LkcNi1rNukHmaXvS3ii8gBVwyq/zA+amAJQwkbyvxX4E8Ye&#10;F9MkvNf8MXtrY+c0EepyWbxwSSgIoVZdoTcSW4DHoOeTjtfEVtbJ+xjday/gC1tf+LuWjPrymGSY&#10;xpoEEXk5MvnRxu5abaEWPzTIS2Sir+11sVKo4Xk3r1dz8XzPLsLg8bhZUoKPv62Vuh52by3kHlR3&#10;cyQxzMy28uGC5KqckAAsQqZO1Rx7Cksf7Mk1PzdajVdPtUmuNSdWK7oFbBRWCuqs7MtujEbPMmiD&#10;EbsnlB4tskkaRr63kkX5pI925vvn5eOp6H5ecN26CXxB4mOn+Dl8PaWEbUtWSK4uIpVRJEV5lFtA&#10;d2fLJSRZs5XcJ4g+NmB6+W4WWLrpNe6tX6GucY6jgcPJqS5+iur69e9kdP4N1AeJ/El94wvIolEd&#10;2yW5hgCxm4YZJRdhQLGhAVV2eXuhKYCYH3L+xz43h8O/CKbQdEuoWuda8XWs7Na2qSahLC128cYl&#10;uHLuA8c0udvQTyBNrEEfnX4X8e31hJbaJpmkRyWsLGJZzJ5bS85aTG3cAzMzgNyoYJnCiv0Q/YB0&#10;XxR400qxs9L8X2t9FpdxbT3Gk2Omu0oUycFZA2ZyWlgBQRKXEuN6kYPRnmIqVJaq0U0l6I/NsVUy&#10;yphaaoVVOpe8rdL26/5eZ+5fhi4JuLW2e7RmtFNqfMuPMlcmNW3MEAVT8h7YPUEZxXRzTRW8LTzy&#10;KkaLudm6KPU15nper3nifx74f1rRb+SbTYLq4WT/AFyoQ0NwqkKwByDGcswwd3BORXnv7bH7Tr+A&#10;ddsfghouqWdnca3HD9u1CaY4tYZJCrGTaCY0VR5jsc4jBPAya5be9ZHkzn7OnzSPVvhFa2Wv6nrX&#10;xNRWY6lfPDZSN/z7xnaD+JGD/uCu6rxP4GfHv4AeC/hLY6Cfi3o9wulyXFvLeQySYumWeTM4Vixw&#10;5y+FJQbsKSoFUfG//BQ/4E+HLO6l8MPf+IJrWzku5F022ZlSCMZeViAWWNRyXKhQOSaGrGVOpSp0&#10;0m1fc2viJ8bvh/8ADbxZ4pPxB8QyW1vZ2trJHZwq/nXG+JwfJwQd3yLkjhflZioJYfmrpnxl07wx&#10;oXiT4OfDHxfealp8d9eWFzoWm6pCsmsx229kW6uIpXmt7YW8Ms85SUFooyhYDM8Pnf7c/wC334//&#10;AGk/FPiK/wDB2tW+jx2um+abOOR1WdUDbEO1f3jbY2wz7sMQBtDDb3X/AATf174iftB/CuTwzp1z&#10;4Z02O40e0laOTXZY/s2YLhUhSMWxRW82WMiESIQYlKk7CyTiKVahGFSylduyvb8fzOrB4jD1sRHl&#10;umt21orrorfNfoWn+GMk99/wk3ixI9Quok+36FpdnZmTT9OaJQXEkbr5d3dsLdY5N6mN/JLSG58z&#10;zB8n/wDBYbwqum/HmDWNLnmms5vDGkxLLMWbe9tYw2cx3kkuRPbTKW7kEnJzX6Ma9+yfrfh7xTca&#10;J42/aM1LTbjT7j7OsXh/wd9mjezuJ8Ns+0G+WQgTkARPG7fdbAU5+Sf+Ci3wf03xBoH/AAjHh6fx&#10;HfTfDe2s7CabxFYzeYLW+ikvICZ55ZHlMl3HrLBN7CGOOOMHaseTK3mkcc6uKmlFqyitkb8R4bA4&#10;zLVSo3ck7tvdn5nQ2kTzLk87stxVmwjiEjW8gzGrfdP1q5q2jjT7ySKRdrBidoHA5rMju4IpOrfg&#10;OlfVS5ZbH57Tpyw+h2eg6JYWtg2qTatNaiNcW0BjWSN2z0+YEqAP7pxkAYwTjnviL4iaDRJINNu5&#10;JmjUvJNNjcx9MKAB7cZ5Oc8AWdW14ReEEKycrJlQx/h57Vy4uYdT0+ZZ33bl7964Z4ejLWwYjPc0&#10;jD2Mqrce1+hT+GPiSQeFbq2t5tnnzrOseehXcCR/32Pzr279j/8A4KAeLf2Wfi1o/jqTQ7XXotJe&#10;ZfsN9I0YaOWKSGQK68xsVlcqxDAM24q3Q/OPww1CytPDGsOz/NCnkwllBy32qMH6cK38qxtavzb6&#10;ozG4Ks3bP+e3rXhYiMZSd0fW4eVSEFY/o1/Zn/bg+A/7XHh2PUfhn4hW31hVWS+8L6hIq3sONu9k&#10;A/18QJP7xM4G0uIywWvTNVuY0t5H77d30x/+qv5tPg18QfHnhHxPaX/gy/vI7iG4WS1mtbho5YnB&#10;yHVwRsIIB3ZGMZ7Zr9Pf2Y/+CpPjHRNCi8N/tGeZ4ghFusf9oWXzalFhSPmCqRc545ba5JYtI3Sv&#10;OlWjTnyy+8+jweBxmYQbw9NytvY+6vGhu7+0SGxmZftDIkqr3jEiyn9Yx+GfU5ztNNvsZYnUyceY&#10;qtkjIzjFcp8HP2g/gJ8YNTbUvA/jKM63eWrRjQtchaz1F0WF8KlvKQZVUF3Pk71XLMSMmvQLTS44&#10;XzHF83HT16VSalsctanWw9TkqxcX2asYtld3cV0bJ7GZg0sp85Vyi/PwvHPQ+mBg5I4BtSWt2lyq&#10;QRpt3L5m70wRx+IFbNro90ZZCLbHUAt9Kuw+Hbv7Rk4+Zcj8P/11XKc7qHz58VIbqy/aT0KO3udr&#10;XVnp5L9Npa7libn/AHRWd4I8ODwj+2B4k07UNVvpY9XsJWt7NpFRUMjw3pkDqokLbY26uep7gY3v&#10;2wtIm8I/ELwj4ltZ9slxZXcfyrzm3kikHPsZf1NVPEOi634X/wCCgUVt4naTyNZhkk0MKzP+4Gjy&#10;WwDnGE/0mO4A5GW2gcmuOMVGrJea/FBKUnFHudpZW9pEv2ZCnGP72effNFXr2BbchIj8uMg7qK6b&#10;InmPyV/b2n/YS8O6zHZ/tG6pJJ441WFZf7Q8I6bNvsbbG1LmdlkUMjbCivJBITtOwFVDHlfjffj4&#10;s/Chv2afh74cvrbT/CviOE67ql1IFXUwLG2e1uGAC7Qiu8bxuuN0EUvLuwTw34+6jov7Rnxd+Ifj&#10;DXtXi02bT9eu7rTfEFwyxixs4/8ARooZj08kwwwREfMcquAScH6W0Owu4bj4qeIri3HnLH583lRn&#10;bI0awRELnBP3TycEnsK+Dy7K6+NyrDSzWXPWVqj05VGdr8qS3UL2V7vRN6pM9DFZpLD1JRwsnyJO&#10;Ku3LTRXV9m+ttDiPj38Cvij8ZdKm8HfDjw54p1bS9C1iaDSZI/C9zcRWc5jCzLG8EKrGHSCJmUgq&#10;Dl2wWJPCfH7wF8QvBl54Pa1e6abwr4dtNH11WZV8hhY2kLLuZEYYKP8AK3z9QRyRVr9rf9rjxn8E&#10;rLUvAPg5bPTfEGqale3Mk2kahOYbC3ZhGZyPJhVpZCkiJwTH5W84ygNL43/C74l+NPjx4f8AgX8H&#10;7GHQZZJpo/EE80KtElpALOIXMkcb4cKQ2FLAszqpKgkhZfTlg5YmrjYRhRUpNSe7ilq2uivqrat3&#10;fVX7MRiK2Io4ajhpuU3G1ktm79ers/loedwpLqk81miSRrbafJc+Z5e5G2PEojySMEiRmB54jIwM&#10;5F3xb4m0D4H+O/AllfH/AISTxBrFvYapo/hmHyY4b+6uJGa1t7oy7hHagmDzSRmYI6LsVy8XmPxm&#10;+PGmfDS31DwhpCef4mM32aSNnDQ6eA370SjvJlQBGPctgAK/F/AvV9S0KHxR+034q1GS81LTbc6f&#10;4fnvJGLXGqXEZTeD911htw2Y8jaJIyB8oFfoeV4GWMxEIR2drenf0Pk5RlBOU/6Z6p8bPjdrNj4+&#10;1660++E7X2pt9rmkg/dXLqiRP8jMSv8AqIzgk4bPLACvn3Vb9luWxKWbkvIMDLdc8YAz+FWor+a/&#10;0tbW5ldrhgXVn+YySdcEk5y3OOpLbR0JrndSvGaJUHLN13V+11KFDD000lflSbXWx59H3Y8r7jVk&#10;Ekjb23N1Y9fwq/p0IdV3py3DYqgyQpO0McjOm7Cs6hWZexIBOD7ZP41paYJHGCxZRx09q8HF1Pd9&#10;1nTFa3L8cJ+S3jX7vXP1r1H4d+B9cu/CWt/E6w0dZrPwvp0t9dTXEyw24wu1Y3Y8uxYoFjX5idxA&#10;Byaw/g18Kdd+LnxD0T4eeG/s63mtalDZxz31wsNvb73C+dPK3ywwoCXkkYhURGYkAGvqj9ufwz8B&#10;PBvwF8cfC/8AZi17UL7wt4L8DxWa+KJrNLW48T6ofFGm2uoX8i7PMS2Z4fLt7ZncRxwCXdvuJVHD&#10;9Yjg6Dm1q07fLq/I5cQpYiqorZNXfqzwBfG3h3RzpN98VtY1zVIfEVrNPiTVVsodgYwiNkj3yLIk&#10;gcs4uMbNo2As231Xwp+078LtL+Heq/Df4eaBoK6Tq0kFzeW8mhxfablrb7U0AkKuoZ3zCr5Ukm4x&#10;0CrXm9hqupeHoE0zTZPLsL4+ddWYx5M8mMbnj4VjgdSD0HpWxPa/D3U4Bc+JPh/4daFVw6w6TFaM&#10;eckl7cRsT15zXPmWdf2klDF01UjFppSbdmtn20ex34XEUqcbttN72XT/AIY+vrn/AIKqeKfiF4ks&#10;I9O8FaXpVr9q1y71iO1FxqjyW019cXTpaQNeWcAdmaT/AF5u9wnQlWMEat4n8WdJ+N37Rmg+JvG3&#10;x0+JNr4i8V6to8Ol6PbWWnzqtzZxahFcQRNZaZbGO3ucl5txlcGa4tIpF3LcOvjun6V+z3NrsH2D&#10;Xv7Lt5FRILHR/E7RuJQwH/LyZg2ew2/pxXaeBPgb4x8X+KD4e+Evi3xlqF3cSSPpui+H/D8eqXUk&#10;jknK+Q0cm7dIzFkjBz06CvPpvh+pU5p0HBvrGX+bO2MsLKmlGtbycWvyujyXwz+zd8QPhtr2i+IP&#10;F+n+fDqNveT+ZpepC58m4tTIscctrEyzuhYWjq3EYSRWIkxIi/bXx6XT9Q+DHg+50nXtY8ZaZc/G&#10;DVdM8RarDJp6yW8FxYeHJ44Ll4LaPyjJHayyeTsNxbCxN7CB9kmx5Tofwm/aA8G+IbHVfjH4v0Hw&#10;zY6ZNIlmtxqC2mq6TdO6t513pdwwvDGGSFSkMbNiP5WjyDXpWofti/Bb4Zfsk3n7IMXhLQ/Hd9cX&#10;l1PqmtXunzwafFmHQ1s7u0aQJcFkm0qd/JK2+9XTMhETo8Yynk9HknRqyd73Ts2vu7nJLmrT5YJu&#10;33fJni+iar46vvAvipPD97qln4R1ia4T4gNFIlvb3cEcymzhjh3xqXEiq0dn2FpE4H+jPNG39jfx&#10;XFqviax+Feuk3sN1rNuI7GXXprWyu3LmI+c0QJdAJC4BUk7AuCGZGxPGf7Vek6bpp0fwF8KvCelQ&#10;xzXptbi60lNQu4hctlszXAZTMFHliZUWXywELFAFHFab4z8d/EL4g2fi27GraxrmralFbRv89xc3&#10;9x8qRomcmSQgBAo5+VepNdEcwy+tQlhYJqMotNu2um/9M9LBx9nFwasmcZ+1FeXjftI/EKwudWa6&#10;jtfG+pulvBqU00EMzyMZDH5mGyzfebAJI56Cuf0/x14j8MW0z6X4g1COC3jMslq2oAbgrMQAshOS&#10;H2k4BICk4IXjq/2o9FB/aa+JPkw+TMviq6kvIRIWCznd5wUnGV80PhsDIKnaM7R5342u7jT9MGjL&#10;qkqefM891bMgWNgI7hImB6sQz3C+gDd88fMUYx9nFPXRG1PHYrDyvTm4vybX5HV6d+138WLSNVvF&#10;tL6ONT81xZqG4MndRgZEYGDnPOOtdv4O/a50tII7nxV4M/d27eYzQ3XmscCVuN3A4t+xAz2zXznf&#10;3EauG+aTaspO37o3PN3Pbp25/WtxYmh0yd1s1Vds23OOfk1D14I4PbpjvVSw9CWtj2sPxdn1D/l8&#10;5f4kn+av+J9ieB/2pvglr1wpn8WLpbRyMm2+iZI1zxhpHTYx3K2OVOOx5J+wvCfxun+Gdza6N4S+&#10;Hnhu60vxN8EbPTrq/wDEd99vtTbanPbzyXIg86ZWB/s7dErMscbRghCkaxn8dPC+pxJ4hksr+czB&#10;bresOGOTvwVB65wRnA6Jwa+vPjt4v+FHw9j8D+D9Q8AacZ734VeE7ppbrUJp1uZI7WeGTzkL7XUy&#10;RxkRpkKFIXIcCLjngY1cRCEJcrd9Wd0uJ3mlWmsdRU4wbbS05rrS/lfU68eLvgd4K8QXE0jQaprM&#10;d1ue6jd766D7YiwL/vJccHuYhtc8YKh2rfF3xJpWmXTWXhNYoZLxltVv7xLA3f8ApZUiFYy8sjo0&#10;iq3lYxgkoBuA8KT4/ePdNha20P7D4TjtreQ+Xpsb6c1l5iW6MB9nX7Sgk7FtsTCViqjJJ53TfHfw&#10;6vdWim8beMtdurO4uC+pWWi6fBbSoGIZnhmmeQM24s+1olyx6jJI7qOS5bhopVJuXktv6+49itxl&#10;jpaYWnCmvvf6I9zn+NV00v2BvGcEfk6baSQ3Wm6btcfK/wC6mmutk5dcFWzGxZpM7h81fQHw18T6&#10;d4n8Eaf4gure4klvNIt55GtITKBI6KTydu7knkgZ9B0r51+B37Q//BOLwHr7an8S/wBlHxf42/0F&#10;YbaHVfFsRWeTMpknkt8GMblaMKqngx8EAtn6T+D3xO+HHxW8JQ678HvA914c0K1trfSo9DvWV5LS&#10;a1toYpTleMSMPO4ztMxUklSa/O/FCjlVPKKNf6s2oTtu4/Et21dvWK69T6bgDNs+zLOKuG+t8jlC&#10;/wAKl8LWiV0lpJ667bHvPw28U6J4R/Zm8afD/wAEX8Opa947l0WDWGlk+zS6dai5JjtoVA3s8txL&#10;bxS7m8rbuBGEEh8fvLFo3ZZE2t/d7j/6+aseHvAHh6DWNa164t7q8bVLFobizvJ1aCD5fvxDaHRt&#10;wDZ3HDAYwBisHV7PXfhbDNf2Fjeax4bXbI1qHD3elrsAO3OPNh4zgkbOvAWR3/D4rD5hTVKnVtUW&#10;kIvSLT15U/5k29ZaS73tf9Twv9oZLWqVsVHnhN3nNazTSUVJxS1jyxWkdY9mrtTWtvFbazMHf95c&#10;W6bV9QjNk/8Aj61I0eZ4/l534qayuND1e8stb0a+hure4tpo7e6hbIbdsfHPIOE5UgMp4IBBAmis&#10;2knjwM7ZOa+ZxntKFZxqJxktGno002tvkfoeX16VbCwqU5Jpq6a1TXqdVdbLnwdosUQHnQ3l3u9g&#10;wgx/6Ca+c/Fv7U3w2m1XX9C1Dwp/aNjB4o1aS4u9H12e2vtSgzqISDF1HeQKSDGAyRwgg5KnOK+m&#10;/B/hHXvECQWGiaS15eXV5HbabYpKiNc3EjBI4lZyqKzuVUFmABPJAya/O/4haF+1LHPfal8QPB+h&#10;f6JcQxXt55NjI0c8y3DRx7opGGWEFw2FyuY+Twuf2DwHwtH6xjatenzQ92Kv3cpSdvTS/qj8c8a+&#10;Ip4OOEjh63s5Lmb1tolFK/q290fS+j/GPwF4g0Bdf0bxPqlrd6PeXEi2/lzWU0siai4SO0NhNc+c&#10;0ggLSNL9nVd5x5iMzJzfxCtzefsLePiPDni3RY7rVtH17RUuNMmksA82oyQSW3nxRNDbiO2exZIj&#10;IJm8ybgrGFrgf2cf2Sv2j/jlpeo+KPh1D4dtLHw7NYx6reanrEypam6luY4227ZJLgAQSs/kh3UY&#10;zy4B6z4LeC7u11Hxt8DvjX8SLO30zUfD+kW0uq6RJc3CtG11YXYMEDxIXYtFbBiyKVWOc5whLf0c&#10;8ly6XJOinFucVq9LtrTX7z+ZeI/EBYzK6tGvWjUnRhKraKvOyW65Vd77JXbPB/hl4WXxJqrX3ji+&#10;C2On2i3l99hmSGZ40dUEYJkjG+V2SFcDcGlV+QjV1VlN4i8V3OufEG/vYmDW7xXBXzfMuXeRPOMS&#10;B32hBICVc7BGTtJMeBtfFfwX4X+HssngH4PfEX/hJrm+mshcWdvpNzb3NzJKkiwquxniKAybSrFH&#10;LzxkIQBt6iz/AGfPH+gWH9j6omj31rC8dm1vZa5byPL5rlSDH5rlQx3M2cAb/wCEEAfW4fBezpzh&#10;BXtdNrufmWP4mo5TkNLEVqqjWxVpJTumqenR2aunbXVOXkcLYyeTcLINqkzEbTxlgM4+vH6V+iH7&#10;C2karrtx438I+A/ix4d8E+IL6x0H/hHfFHiKT7LFp12NP0bUFL3EEe+Jd6tGrMrDDKrFhu3fna1n&#10;qeh3t1pGsxxpd2N3LbXkcb7hHNGdroCOCAwIB9PXqfqn9nnWYm8E+LfFsWiaOWjtPD4+3Ln+0Lfb&#10;pWjxlUxAcr6nzF4L8H+L47PJTp0YySu1LY9jhmUauMcW9HHf5o9z+PV5+3X+yT4psfFvxl+PkPim&#10;KyvIoNP1qw+IU+rRSTtG0gNuk5WVoAq484xLFvDxA70Za5K5/a4Txt/bniP4seINY1XXdWtdul3k&#10;GrRNJA6zxh5JhNDJvV1SaJdjxyIVwco+D84ePfib4g+P/wAVLXRYtZzY27NBY3CIzRwWw+aW42sV&#10;+dlXODtLYjTrgV+ingTU/gF8ZPgv4VstR+DOg32laP4fg0nT7PUdKSWSzW3XypEE5SOYsZEkZplK&#10;tI5aTcS289EpVvqsPaQSqSV2l0R72Z4jC5ZKE5WaT3eqbTvqtttLdUu9z5hk/a3j0u0XTbKzUhYi&#10;khuL2STzzkncUJKg4IXCqB8o4zknn/id+2T8QfG3iTU/GGsa/u1LWZ5ptQuIMQmZpd3mfLGAoDbm&#10;yAACGIIwTXp3x7/Yv/Z/8Z6zqniXwLpd54RuLqSSRdL0O+LWMErMSQsNz5rrGO0ayLgcAjt8c/HP&#10;4TeP/gZIt3qN6mqaSzCP+07aMxqrHtJGWYwknOPmZSMDduJA5/qnLHmaf4nlLibC5nWVKNSKavZR&#10;jGC+Sikm/wASHxj8RNQ1O8+0y3eGVwyhOMc19/f8Ekvj/wCGfht8Kb3W/iJ40sdLR9HtEt1l1K9u&#10;CWSUfet4oX+c7lCrCC5DO2QQxP5c6vrImh89JvvLywPWvsP9nb4Z/GjW/DOk/C3TPEMemtDawatN&#10;a2+oWlmv9n3Igkhma4uZ1i2mG+hkKbGcEFhuAOOWpT5qlOPMl7yV27JH0+S0sPXx0IV2+VtXta/y&#10;vpf1P0N+Lv8AwUr+DOo3F1D4G0vxdrUl9okNhctpERtdInkX7KyExXcqSwhVLE7EyOPmJ6eP/s6/&#10;FPwB+15+0r4g8JXem6PoWq+M/DEegTWM2um9e6uLGytpo71XeIFVeaWGB2PMaJLGjMFevGdT/wCC&#10;bfxN+I+p3GnaXruiXFoYvOXWvEXiS9vLGKWNY22rLJZiC7kKyXBVbZ5gqMzZC5evYPhD+yZ8YP2P&#10;/wBp7wjow8TW7WHibR/E9x4ct/CLRFYHgj0fy2El0T5ry+aqLDjIAQtuB2L3Y7A/VaKqe2jJ6aK/&#10;c+0zzD8PYfBujg6clUVvelO7a/wpJLufEn7VnwF174QfETVdBvNOuIliupF2TRsrIQT8pBGQfY14&#10;NeboS8kn3vTuBX7Tftr/ALNcHx/0T+2NO0mdNfXRbaRQ3h+e0SZY4ba3aOSUr9na6a4Z9qIylx8o&#10;QspLfk/8Yvgzq/hHVbq0ubGSMqx3b0IzXZhZOtT5Xuj8nzbDyoycorc8nutde6RrdidoG3rWLqPi&#10;VdCsrjUHG4QxltvqQOlXdb0+XS7gtIm3r271wXxD1Oa7RtGt2HTdK2OgHQY9/wClFaDpxbPmcPSe&#10;KxUYNddfQf8ADySe+8NXjWkrKLNZZpV3Z3bYnZv1O72xisrVtZF1qW5T94ANt5PtTvAa3sHgvVms&#10;nTzJvOij2rxzEgz75DGs/wAG2bazrcP2nKhcM3y547cfXrXg1I7M/RqMHUkoLroe8fAnS5BCIljY&#10;XF0obzO4X+6PTt+X0r6I+G2nzWKeWLdmcgfKoyTXj/wH8M6tqGsQ3FpaM25Tj5TgLjFfUfg3wvaa&#10;NaK0qK05PzN6D0rxq9P2zauf0Nwpk9OGDjCC0W7Oz+G1zqtqkb31zNCtu6y2vlzMklvIrbklicEN&#10;FIrfMrqQythgQQDX6Bfs2/HjS/jN4dFhqk6/8JJaR775fKRPtqhhmdFUBQf76KAATlQFJVPz802U&#10;+WFSU/L3rtPhh8QNc8CeLLPxB4d1BoLm1mDwzLztbOMEdCpGQwPBBIOQayo05UvhOzijg/D5tgZe&#10;zVqkdYv9H5M/R+CMGV4yvBAPQe4/pUkUSbo2H/PNse/IrF+GXj7RviZ4RsfG+ioI4763/fWvmBmt&#10;pkbbJE3fhjwSBuUqwADCt5YwvkquR823/wAdP+FdqfMro/nSrTnRqSpzVmnZrzR4J+3vprpovhDX&#10;+MW+sXVq3HTz4Q//ALQrjPi9421HxL+018INY1SzaC2k8P8Ahu+kvm+VXa41G4klT6hQpP8A11Ar&#10;079u/T5bz4JWt7DEWGm+KrO4k/3THLD+WZhXi/7VHi6e++Cnwn13w/oTNPBY31st1HIqNFJai2hQ&#10;ncRlS8bHIyRuzjk1zyj+9fohL4T6kntWEFurn5vJXd9cCirupR/v5AiK+25mVSvTaJGA/lRXSYn4&#10;ZfsyeDPDFn8N5vE93q9lqj+PsXN8sZDw/ZmDKsDZ6t+8kEmejHaeUyeo8MeLL6+m17wnZ7bfTrzx&#10;Jrtpr11cyOptbNL+WKI5lcsOShy7E4T648n+EEWqfs//ABsh+BevXsw0HWrwXvg+4mmGUYuN8Ibp&#10;uz8uMj59rbR5ma9k+DuoT+AdZ17xzrN/BDpMniV7jVr/AFK4iiWCGO9N0ZJHzsRS0gdn6KITng5r&#10;mxVCNKSS7aeZ4sPaRnJuXMnZp+XT/J+Z4X8afAfhfxR8Tbr4nxz2OpWN5MNP0GxPiI3Bk/esXlGT&#10;I5VTKQFkZSWfKhgCV4/9tH/golf2vxJ8VeFf2b/Fdrv1C4mt9Q8ZaTIHUL5rMRYzbFY8bV8/oPmM&#10;X3hIfJ/2rf2upfir4j1bRvhpdSW2i30rC/1Bo2WbUgyxhlOeRESg44LgYYAEqfF/DNn4T1DUZLfx&#10;l4ivNNtVtZHSaz0wXTvMFJRNrSxgBjxu3cccYJYL+zcLiqMYYiCktHZq6urNXWzs0exha2Kw8udS&#10;aava26W34mazBEULyv8As9q9J8ex3vhKx074Q+dGsegmR9SihZWLalIE+0+Yykq5RkEK4zhIh1ya&#10;4/wTpWn3zXuu+I4pfsNlZvhoSymS8kytvErhSoO7MpViu6KCYKdwFacstxqcFxfXN+JLoTGfdK67&#10;5y5/eOSzAu2ShwASQXY8KTX6Jwvg+WTxMvRfqcmKltEjluHUL82VVTwD1/z/AJz2k1PTZbi3tdRC&#10;w+dd2/neXHOkjSKJJEMhCksjbkbKOAxGHAKOpqhLcZ2gK3oeaYknlfOr7Tu/hPQ9c19ViMRpZ7HE&#10;ossnVtUit2s4dQuBC1v9naFZWCvF5vm+WRn5l8zD4PG4A9QMXtBRGkRnJ+XINUBfW9ywa+szK/Pm&#10;XEcgRzz/ABDGDznsCSTkmuh8MWujS3KW3k3t0ZPlhgWRYgGI4JIDlh6gAEjuK8tU1UlZM0lUcYn2&#10;p+zJ+zt4S+Dv7IDftxfF3W5IdY8TahNo/wAHfCMcbq966s0d1rlxIjq0dtb7biOFQf3t1Eu9WgSS&#10;OXzbxXfadr/7LfxY1a2168mkXQf3lr5gMYdvG1mwDLtJ2mNlbg5yBg4LK3mPi/4yeLfiRJYxX3ia&#10;a5stJsV07Sf9Lnkjit4FEUaxiZmZIxEkaqmfkjjjXJKknc0vU4bD9ln4hWk+/dqVjp6rI0bcn+17&#10;OY8444Qj3r5rH4r22JnFO6jov6/q59JVyiOB4fo1Ja1Kk1J+jV0vkvxbMvWvHVjZWscl0Y18mFVT&#10;b8vYdv8ACsOH4qW93G9vHHG6eYNu6Q/Mc5z7/wBOvPfzfxP4huNTm+zpK23aAMdDXffsk/CfTPjb&#10;8bND+GuuatcWdhfNNJfXVrGGkSGKCSXC7uAXZAm4g435w2MHxsXiqOEwlTE1XaMIuT66RV3p10R4&#10;VLC80lDuzstA8RWL2qyz+EdIuHRmNvJqlmLlSCfutG+Y3GOu5SDzxXqVt+0R+0F8S/Ddp8DtN8Ye&#10;KtY0O3uTNpfgDQzMdPt5Bls22mWoEMeM/wDLOIYz24rvPjx+x98J/hP8HJfFPg+G9urrTdSt5L7U&#10;Nc1AySS2sj/Z/IWOMJBxJLE2TEWwhG7k563/AIJtfFy30H4vXPw8ubm3t49b0G4itbe0tQRNcxFZ&#10;xuIzsCwxXHQAZwOc18PiOOMLjODsXnmVwdRUVL3Ze624JN7XsuV3XX0PZpZf7HGQw9RW5ra+p4R4&#10;9+Fvx9+HfhyHxp42+GF94d0m7maKKbUPKt5BJ12vCWEyMQCw3IMgE9jVfw78JNP1G+0nxB8dviXJ&#10;Z6df3tqurC0vomv7W1XbF8qt5kjLHAixo3kiMiLCseg+vP2yTpPxL+N/wf8AgBrskN5oesa9ear4&#10;i0eSYqLqCztw4Q4BPzxNeRg5HLDqOK+Kfid8aPFHwr8R618LJPDfhbTb/R9Tns9Qmt9AFxNcPG23&#10;ekl4rny2wHVlVCysD02is/D/AD7/AFzyaFTHyVCtUhKolG+kHOdOMle+t4O932fU1zSnUy+t+5jz&#10;JNLXvZNr8T7p8K/sbfs6/CyXdoXwk0u7uIWXOoa9Cb+YyKc7x9oLiIkjP7sIOBwK+dv2VtLvfBH7&#10;Yfij4f8Aia8uQ3hiymZbq6jiWYwLfWflXIdtwjd7eRZBwRskKkYbj6M/ZJ+Pcv7RH7P+i+N9RvJJ&#10;tTswdK16STcSbyBVBdmKgM0kbRTnaMAzbQflOGT/AAe0XRP2mrf9ou01GzsHm8KyaTqTSRJ5jzpd&#10;W80E8ZwMP5KTo8jMSEiiULgsR+LcC8RZtk/GGMyfOK0pznzQTm2/fg3y2u3ZSje1tHeJ9DmWCp4j&#10;AU8TRiklZ6dnv93+Z+cXxAvbXxX8aPGuv6bfR31vqGrfare6/wCekbhmDH3I64xyvQdB4z8QtYl1&#10;TX7iAxf8ekksMfzEgL5tw/rxzIcY/nXo/gmaO4N5Jb5xIsO1YV2oPlk+UBSQAFHC9hkdK8k8aAxe&#10;KdQaeJir3UjIAuMjcy8n8Pxx171/TuH95r0PjWveZVS7bLb73y1/ebBC3XIfb092PXkAnFdNpzW8&#10;nh+Uos25YZV4wOqaicYxzkcVx5OxEmihKqMDLc/rwD27V2GjkTaNdMsoO63nZ8dv3OoEDpzx83/A&#10;ecHFdT2AzNP3QeMmSOaOENcSxZ2bmYOXTOOuecjOBwDX7X/8E/Phv8LLz4a3mu+Ovh94Muoda/Ys&#10;u0aG5tolkVwmkhppwYCHeUTuFUeazSFM7TuZPxV8MwC4+JtkIo2bbqytNI6blj/fY3YGeOQOeOa/&#10;ZX9i/SfEGk/DjTfEOgvqRvZv2VSjya1JFaWdrAt74Ujk8nNozygpMT8zkOTHskiD7q4cT/HpJd3+&#10;RV3GEvQ8l8baH8FPDmv+LfDz/si/D9byTW53t1j8M4t44RqJUwxwXMdtcLEvl4RJvJdVUBxGw3DC&#10;8QeLvgpY2HneG/2eNN02/n1az8my0nTYofKiM8cZAiscMynaMq7y/eYHYHydj9r/AMG6hb/tneNB&#10;Z2dzqlndfEPXt9jDcFRdMfFN8WDpcqwRnjATdcEsmVDlgOfO/Cnjb9p3wwmit4Q8J6HrFumpWIs9&#10;L/4RKzjm8xbjeqx/ZrTeX3ov8ZbgYILAjv8AZ4OpFuNSd9NG7Lz1Sk/wP0LBZzlPs1DEUIJJbqnF&#10;t6eqf4n6KfAv4uyeGfHek+F/gt8BPCfgS48QeKPDl3eXC6zfb5s6ksq7YjezpCybXQrKUdhKqskM&#10;bAjjfjv+0F4u/aJ1mx1TxhqDXVv4d8K2tnp91caa1vK0LTSLGXlnYSzF3HmImwYEzDqpp/wA+Ofx&#10;l+MMGsQfHzxH4X8L6b4f/wCELnbR9Fwqaw//AAlVrbGzLSE+QsF4YpN9vIoZh5eJBJLX2pa/s8fA&#10;m3+IOtf8J7qHiDxpdtoeg2mst4g8RXyB7R7/AFHYZIpNStopYNyzSBUhl2DzGBy4Y+JnOR0s9yav&#10;gcQmuZWjJTcrNWcZO8IPezastFa7udmD4myjIc+jjcPSTSjG3LFLS8uZa7XTtufntoUE0okjhXdu&#10;jw+K3LHw1ctF5iqVYLlT7+tbHiH4Yah8G/HA8LT+JbDXrO80u1v9L1rTrqKRb+xniWRJSsbt5Uoy&#10;Q8TYIZSV3xtHI/aaB4bgn09WVA2V4NfyDjMrxmBxk8LiI8s4OzXn/Wq7rU/oqOcYXFYWGKw8uaE1&#10;dNdf+Ctmujuj5p+IPwb17wpqUfjn4XWsNvd3F1svNHuPls72QRSFWAyoilxvAYELludu6Rnm+Gni&#10;nSPHEi6fa281jq1u2dU0TUE2XNm2cHIIG9MkYcDBDLuCMdo9n+MemLpnhe1mittzLrdoNv8AvEp/&#10;7NXBa78KdD8f6rZ6hHcX2n65Z5XStY0W3Z72J+QkYRPmmBZiBF1JkZVIMhz6VTEYbMowwuYX5to1&#10;UryXaMlvOOvT3l0vsctBYjA0XicA1yttypt2i+7i/sS6/wAr6pPU94/ZT8NeEtZ+MXhPwv4hkk+z&#10;2r3eszPEVjaJ7O3eaKdZZJEjjkhmEVwN+5WW2lBVxla+Cf2pdN0vSvB/xiaznSTZ8bNCht5F1D7Q&#10;k8HkeKSJI/mA8tvkYEIhwwyEzivtf4bfHb4KfsS+Mfhj8Rvj38V/Ds3iyWx1m38cap4a8WWt1Fok&#10;0kcaW0cw0+6nMgA+0K6LbY8yad4yyoCvwJ+2l8V/CHxA8Y/EzxT4Isrf+x/F/wAW11zRbuzlkaF7&#10;InWZImhEojlSKRLtHVWhjICgMkRASv6a4A4VqcK5RQoVbOpOUpSava7VkldLZJfO5/KPilxFT4kx&#10;FevTfuQSUb2u0ndvTu2/lY/UT/g3X/ay+Bfwm/YB8WWfxUht9PWx+Ls0F5qTWJljKtZae8LSuqnB&#10;UF2XI42EDB+Y/Pv7aUfhbVf2sv2kvGH7Nvw207UvCeoeF/Cd99qspZAZnhsbJ47WJFTdK6zRzSFV&#10;LnEMqBWkeKNvJf8Agmn+2z8Iv2ev2TPG3wQ+Ivw8m1aTxd8QrXWJry31a7t9kcMNrGkO2BgDkwzf&#10;MCDhxnICYk8HeKPh98XfGHxeH7O+veKfDNnffDnRZNLXVFubiy01odDaK6e9uPJkeJHm8xlmZlKN&#10;CrZcb43+0zKnUoxjUjdP2kbPpvo/U/K8jxkMViHh63LKCpu942aWl03s1bV/I83/AGCv2R/iJ+0x&#10;r+ufGn4d6rJb6houuWtloa2ios8l0++4muIEjcSFbaKKIssSM/8ApcQVPT6I1aw/ba+F9rav8ZPA&#10;SmCN9Dt7XW/HXhea0W2ubidijebPFC8js27Kk7+eMZGflvRviX+0d8D/AA3NpWh+CLvSdL0qaZpY&#10;/Dd1Y3saeY7XJkc2UzSMMy5zJHlF2JhRGiL2mjf8FFfHnhmK8+Hc/j+80dG1C3vNS8N6lqk9hMLm&#10;CRJIVmhm8vzWjkEboGU7cIRjHH6Fga2Kw9lCpGzd3vfz8meXxhwDkfHVR4l14ymopQTs4xtqldXa&#10;TfxW112ex4z+0XbQaL8fPGFhaxBV/wCEivXz6FpC2erdc8896uJ8aYtC+EOpeErC00+W61KWzt7q&#10;8mhEs1vDHZWXEZZT5e4oq5B+75ylfmDDvvihZ/DT9oDxNqXxc8Yw6lBqGpTSXWq6/ol4os7qV2IM&#10;hykkQJZSAEMYJHHPXzPwR8FtT8e/HLTfhT4dEVxpk10Ha8uYnhSeJVOI22OTHLKT5CMCQHnVgoGV&#10;Xw8wwPPXdWolyczl3Xex7/C+QYrIaNKlXnGXJTjFyT3aSV9ddbFv4V+JNP8AC6f2vqC5vtWRZbiR&#10;ZI2EcDYaOIELxuBEjYYg/ugQrRkV9V/shePDeR69o2iaqotWmt7uJl+WV5njZJAwyeFWGIDHGWJ6&#10;nj5rt/AY1i7l1DUL24nmuZmlmmmkLPI7HLMzE5JJJJJ6k16p+yl4UutJ+LxS2nkW3/4Ru6kZcgBp&#10;BcWyqD+EjEY9PrXh4arGtmkast3p8uxycbOeM4drq+qtJeTTX6XXzPpDXNY1PT38y4bcrNhj2ORX&#10;lPxnj0nxNo9zpes2nnWl5E0V3D/fUjqPQjqCOVIBGCBXsWseCfGkWhSaxP4evGsY1G++S3LQKO2X&#10;XKj8/wBa8L+KOqlLW4gkKsbfvxypHFfWRp06mh/OcsRjMJUU7vy6Hwp4o0q+8HeLNR8GahL5j6fc&#10;MFlxjzIzyj4ycBlKtjJI3Cv0t/4JZ+Abnx78WPhf4Y+J2iT33/Cx/hzcf2FJcWouYIY7SK4t4JSm&#10;8JKqnRz+7kIH95WUAn86P2jyqfEGDWLa2SNbqwWOWRc7ppFZgS3Y4Ty1+gAr9Ff+CbnjbRvEXxO/&#10;ZDv9Ji+3XmhfDXUopdNS9Cs81vq3ipiQjSJG3BVjvKgcHkAA/D4+m8PiuXblkrH9RcL4+eYZbRxV&#10;/elFN+q0f4n6oaTMdR8DWvi7SrmZX0CU6ZPb6ZJaeXZwxGaPJRUZUVIyV2IZCFO1AcKa+cf2lvHt&#10;l8OPiX+z/YasPDVvHoPjY2OoyNqrWciiVXn2yQeUPs8bxWMRw7uzf3fk3D6Y8Q3EXgXWdPtbmWMa&#10;XrsL2xaREtWS5leENtmZlVG3SHiNG4iblsivMfjXqdpJpvgzXfiBa69bxyfFbRo5I7iawMNo1tFq&#10;MM7rIqsQCERS0h8w+YQo5JbGu37Ntn1TvudlqvjLwXr+oaxp3hDxHaXG5nu9Ji0Xx4L6QQz+e3mG&#10;2kxGirPAemSCsm08Nn5P/a5+BPhj9oD9quz+C1p4Vjs7jxF4V1DWLfxKLWS1We6tJcyQyJJlZGki&#10;kRvNQqEZPnDGYMv0zB8MPEWh6N/wrjWv7QuI7eQS6O/iSO1dpFnS7ZYwLDPyw3MkaljkAgHJAyfN&#10;Nau/BWm/tnfCHUG1PQWvNQ/4SrSFWXxdNNfLG+nQzIiW7g4B2KDFkYyWyDGAxGrOnLmi7MwrUI1o&#10;NSPyT/bZ/ZT8R/BDU77R38L6x9qtWZH+26HdWcY67ZFe4iQSI38LR71ORzggn4v0oRX8N4+rSyQt&#10;arI1w0mG8xtzcquBtXb5a4yxJBIPIUf1SfF39n34RftG+H18I/FPwHYa0s0Xl2dzLaRtdWuTn91K&#10;yFk+Yg7eVJAJU4FfzlfC74B+Gv2g/Dvxc+N4+IHhHwzpPhLVLK4t9N8UeMLOwku4r6S/ZYreSZ1j&#10;upYltQDGjbnLDy1c4WvRhi6mKj+86Hjf2bRwk3Kmtzw7wXeSqNTuSqpDHcxvjouWR/buI+feu0/Z&#10;h+BnjL4sXzTaBYMtjCyC91RkzDFxlkzn53Ix8q5PIJwDmvdvgx+yH4f+H0d5f/GnwQLjU57i3lsf&#10;D+oSELbhFm3G9g253EyRlbdmHKt5yAARt7p4I8Ta3r7DQ7qHF1CVFwqsz5V/uSLx0Ox8jGchhyFV&#10;jhiMNVlRbhYyynjDh3A8QUKONk/ZqVpSWvLeyTfdJv3rapbJjfA3gbR/A+ix6dpVv+8Cqs1w3V8D&#10;GPoBj6966rTA9ycJE2OBkV6F8Lf2TfjV8VoZZfC3gO+mtrZyLi6EDeVFjruYDC9Km8a/DrTPhR5e&#10;lXOqQXF8cidYmB2Huue/NfNRq0eblT1P7RwWIy2jGOHoSTa6J38zj4Y5IU8spzWtps6WmGc5PWsq&#10;e7jRt5YFic/eqA6ujOw3flW6j0PVqNclj7J/4J+fESN9V1P4eXN9+7uIje2Mck2AZlCq6quMlmjG&#10;4nP3bevqFYw0YnKcib5f++sfyr8+f2JPF1voXx/0S9uIZrhV+0KsMMZdnZ7aWMAADJOX4xznA719&#10;/wBjrKXunS3w068Uq2Vt7qzktpGwASMTBMZPAJwCe+KcY20P5p8QMHHB8RTcNppS+ez/ACOC/bHt&#10;Xuf2bfFSwr80MNncfQRXsEjH8EVq8F+J+t+FtR/Yg8Ks5/0638Ytp8WOWZ5EvLtwemP3exvcge2P&#10;pL4q2/ibxL8BfGT694GaxWbwzqMUIkulljZzby+Ud6jGc7OM9a+adD0+x1L9hzxNdS3tgtxZa9bX&#10;UMd1YtI8M8hsoFcN5qDlWkjAx/Ge4wcakV7RPy/4J8XtH5n0f8PdTv8AXPhj4d1nUjunu9B0+5mY&#10;5yXls4pWJ99zmisr9m/X38U/Avw1fz2yxsulpA3ofs7yWefx+zZ9s0VqtjB3uflh+0d8Pvg34N8N&#10;6f42+LviG30+28Jaxa63bapdQb0t2imjMkJTrIs8YMPlgMWZ0IR3VFP5nftB/tkfEL40+GLf4dWl&#10;xJpvhmGSOW7s4mIbU7hAP31xg8gN8yRj5V4J3MAwtftn/tr/ABO/bH8dtrHiaNdL8N2MpPh/wvbz&#10;ForQYwJJGwPOmYcGQjgEhAqnFR/AX4mfsi+APhzqUPxp+BN94u8SXE9x9lzdNFb/AGdoFWGMOsoM&#10;biXexkCb1DAqzEbKqMZaSldv8jlw9D2FNJr5djzvwxpnw6m0eTUPF3ii8iuvMnX+z7O1+baIkMUi&#10;ucq5aQurI2zaFU7juJTmQXCqGVt3Tb74pVYqhDfn0oSAzSeUysynk9+P8iu2jB1ZRhFavQ7W+VXN&#10;fSvKTTobVV2t5jTTNtXlmGAMg8gKBgH7rPJjrWp5d5aRR6vFIy7WIVmwwKkEHg9QRlSCMEEg8HFU&#10;LONYz937owMdfrXQ+G72xfzNP1OxWaGSFl3M8gaF9wIddrAE4BUhgy4Ynbu2sv6jQwdTA4GMYrSK&#10;1/U8arU5qlzD1K0igQXVqoELHkK2dh7A+3oe/wCYFWDFzMoI4B7elW9Ul1DT5PLhvZGghkYxjdkD&#10;IAJwTgbgADx82B1xw2xWK4WSZYfJbGf3LfKW/wB0j+RA7Yrz61b2mhpGwxmZB8qbsnAz3966i00p&#10;9L8DzeIriCazmdjY2bxyKwu2m3BmaJvmRViEyeYvBbywAGEhOToo09tUjjmsZrvawLRRMFUd8nhi&#10;foMZ9RUnjTxpe+JtThkmdfs9ouyyhhYiOJepwDnJOAN3U7R0AAGmDpx1cvkhSb2JfClzJDoOY+PL&#10;uG2/TAr0fxZqU8f7Mkxts7bm6hjmXHZZt384/wDx2vNfDMr3Oi3BUcfagqnaBnCjHT2A57967X4p&#10;WYtfgTpskCKrTXmXVVGW5bHP4fpXw+M5aeMqJdz7rMpSlkOE9PyujxxpzLc73Dfd+n+etdx8Evia&#10;fhX49sfHqQSTf2beW87WsMgRpkSQOyA8/eC7fTnvXAl2Z+W/hwxq5bMHDBfp061z1adOrRlTmrxk&#10;mmu6ejR81H3ZKS6H69+KLbTvi18LtS8IJqdm1vr2jyQ2eomMXESPIh8m5QA4faxSRcHkqDX5r+BP&#10;jH8Rfgx8WdN8TmKa11XwnrqyXmkyStGWmgl2zWsrr8wVtrxPtPKsw+vqPwT/AOCiWo/Cn4M6P8Pt&#10;Z+Hd14g1LRVa0t7xtYFrH9jUDyBu8uRiyD93t2qAkackk48X+LnxMHxZ+JWpfEybwjp+kzak0bTW&#10;diW2M6oqmRs4y7bcswC72yxG5mJ/JfD3hnNuHa+Py7F0k8LUvyu8XzWvH4b3SnF63Wlkj382xWDx&#10;FOlVov31urPTrvtoz7u8efEbwr4n/bz+EXxH0XVLqbStY8Lyvod9u2wtFNZ6jkPGRuWZmltABkbf&#10;nVhu248q/wCCqPgTwvp/j7S/itpuv6bb61qEaWPiDQWvEW8lKR/6PeCIkuV8tPJZ+FURQAZLEj5U&#10;v/FvinUdOsdOv9evpLPS1kj0y1a4by7PzH3yeUM4jLsSWIxuPXtVe2sT0ig6nO0L6/zrvyngeWT5&#10;lhMVRxDSoUpUuW3xwc5yV3fS3Mm9H70bhWzeniqFSnKnrOSle+zSS/T8T2H9kT9rrVP2WPGGpX15&#10;pNxqmh61Z7dQ022kjSRrmNSbeVWYcYJaNhkDbKWIYoi19b/scft1+Lv2o/jdfeBoPh7pfh6xtPDL&#10;6islxrEtxK00d3aoAZFhUBT5uSojJJA5A3Z/OuZGhCxmDDcE+YvI4r6V/wCCVGlXet/tG65aW2hX&#10;Wpt/wgd0/wBltNWWzfi/sBuEjTwqCM45b+LoTgj08x4VyGvmLzapQTxCStK76aJ2va9tLtXsl2Ma&#10;eZYuOH+rKXudjxy0+12+qai90himjuFW66YaRfOVyOeRvDdOOT7VwHxdbUpb2xvPLht7eGOa2glj&#10;k5mYTNcsxxyp/wBLUdsj3zXbWGsWurf2lqUdnFaRXFwrRWlu7OkAMs2EVmOSF3bck8gVzPj/AERd&#10;UspriOzj+0pDHP8AdLNhAFcDsBsyxJ/55fQ19bQ92x4rep50rwBdxZ2Y4z0AH8/8j8uw8M3Ji0G4&#10;t3tdjfZ5NqsgJbFte5OT6bhn2PPSuTJuEKqtyiD5SyxsFzkD+79f510PhVYpLaZbUyf8ec3zMwBJ&#10;+zXZxjB6jjr9OvHW1cb7lvwrHdD4oQlZmkEN1NMsMbNjKmTC5xxk8ZGQM5z1Nfsz+y7Fod38NPDu&#10;l3uqaw11N+ydqCwx2KyGNGgk8LXIV/IzLtIg8s5IiLuhk2qePx2+GNhcf8JHNqsVrGrnUobWCF2d&#10;Xl3Sl3IzkfdQKeQR5owDnj9iv2btW1rTPB/h3wj4W8NeD/D82rfs66qkms6taW5F4kNtoty4EMDG&#10;aSVjbpPHJI0a+bbqDgyMV8/Ec31ilbu/yJ5vdl6HEftM678NdV+Kl1FPJ4Fj1LS/Hl1brA2ki9/c&#10;yapeyfZ2tLaKRbONWZPkWdlG3aAoy64DfGz9nv4UfFPQPGcvhbQ/EMeheXqdvHqpmtdzrMs8aSRg&#10;5IUR7UBiVFWQhmA3GuH+Kf7HXjrxD8XPGelX2si8uJvHV/G8NvqhC3DCaeR3d0iMEMm3kxnGG4Kq&#10;OnffC39gbSdI+J+k+HtS8G+G9YstR1T+zrmPxJrmot9mMN5bWpJjs/sjMQJZBgSkHkjaX/d+68v9&#10;nRUnNekbN/i0vxPpMJRyGpTXtJa215p2X3Ri3+Jv/CH9uS2j+Mevaf8ADf4XQ3esfFLVtAg00xag&#10;9tHb/Z7pb2Q8KIHLBgiLIyKqgKCOHj+2X/4LBfDvWPiRrHnanJoun6t4d8NCC/8ADsdnqF0sq3t5&#10;PjbcmONlYyZ2NGWUA55PyfNuk/D/AOB+leCPGlha/Dv4caTqHgD4haPpS3ln4FiEst1H4pitH+wa&#10;rPfXUpiSJkLGRgZI/kwC6sv118SfgP4f0Lxlqmm6no37Pc0zweGHit5vg2IpIBPqN6Q1vJfamsSk&#10;lDny3yVQBR+7UHmoxoyl7ya+cf0ud1SnlccVyyVNx5I21qd31Wt/k0eb/tX/ALcHwD+KvwF0ez0T&#10;4iTah4i0fwvpukaHY6jp4ExvDqmmE3Hkx31xDasbW01GEttVts7KGCh8ekfsCfs7X/7VXga51/w/&#10;qsFu1rp/nXttN8q2s7Xd5brAGBbfuW083I+VVmVSd6sF8J/ay/Zo8FfCX4b61PpNzoWq6xbaDput&#10;SXNnNeRTWP8AxOdFsPKFs95NbsGXUNvmKzLGYmGTncPvz/gjd8Lde8E/AHTddk1uCGLxF4aa5m09&#10;bVDJHP8A2rqIRzIGIO1OoywLOcYAGfl894X4fzjMlOtDmcY6v4XvtpurHRU4izLJKMaOAqWpS1Sv&#10;zJO7va6TTun0XzPlbwX+zBrf7Vni3XvhR8ONRsZr7w3cR3WoeZNsEZhnBERJGA7EbQDj1OBkjyT4&#10;jf8ABOD4ofGr4haH8HfiP8Qo9F8F+JtebRd/gPw9dalf3cyLPOollvEtYIIW+xSq77v3bGEATLJI&#10;0X29/wAEuPB9pov7RnxVXU/FElxcajbv+7htpLZmHngSNkOfmHy7dpBG5seovazr/wAMtLb4geGd&#10;F+Nev3N38O9fn1fUPDvhuzja+RdO1WDVxaRRyRq84uVt4LPcHZWd2iUqXC15fC/AuQ5bio41U+er&#10;FtxctVHWyajtdLZu+upz534hZ9jsBLDKpyU5JXUdG7K7XM9bSs00raabH5RfH79gj9jj9ij4l+HN&#10;A+KcPj7xFZ+IrrUJplbxPY/b7PQ4LfTo7a6hSys5IWuXvJ7uHYxlRzbxbVYyOzfFHxmia31aWy0X&#10;S2g0yPWLrybSS6mma2jSWdIov3o3KIw+zqM5GRnp+xXxi+OvwFj/AOCh3g3x34o8X+HZPCPg7Qwm&#10;oa9qupHUrW3umub5prKbybm5gikVr2xlV2iDRPAcRrtCn8o/2rNb8Ga98VviP4i8PX3h3UrPUPEO&#10;pahaa1okzNBOJtXictCz29vJJzMRhoVyMkE4BP6pipVHLD81227vtfVaH5DOtDGRxahPSF0lve/L&#10;K/pbRedzwPxpe3umpDqFmbhfN3RO0NwUClfmQY7kgsc/7NfWn/BOvxjr3iP9n/40WFz4gt41/wCF&#10;aXSJpr25eXU0WDUY3YyCRTCYw6bSFfc0hzs4I+cdQ+EvxP1fw9dSr8PPEcdstnLd/wBoPoV0sMKQ&#10;o80kxkKYEaIjM7Zwse4kgZr6F/4Jjt8LvB/gvxNafHXwuJrbXIbqNNQvLAXEltahAsjQx5MiFHDk&#10;SRqW3L8hJFcObUcVUppU4uWsXZJvZm2Q4eNSm4uDU7NXtZ2f9fgcBpWs3uv2cN5HrMx+0KY44ZgF&#10;WfzH3MmCAWISIDAOcV0Xhz4meNPAesaX4rTVI9Ws4b4ajNpV5cGK3ukkXygcyMyktBuXJJyQD7Vz&#10;fgn4KfEPQorW217x/wCG9PvJBsdLPUp52tpfLJAk8qLbGdqyHlgMbcMdwra1Dw38IE0pNWuvjHf6&#10;loc1qk815peki2Bg/ebfLd5ZN4Xy3VkaMANKm0n5ifuIyrRgpJa9Lq2q737M+DjwXxBXrOk6bVOW&#10;jbsrrZ66PVPoeS6D4o1rwT41tfHfg6KGy1Kwvo7m2kj0+CaBmRg4EtvKjQzRk/KY5UdHBIdSGIr6&#10;Q/Y6+LniT4q/tc+Ddc1DSI9NE1nA+qweF9FkaO/uxe3aedJGfMMe/wAmFzFEI4ldSUjjX5R5p4bs&#10;v2Y/Cnie6uL+31LXorHT4Ghh1bVI2guJpHk3kR2yxs3lmMLiR8Z3ZjZSjV6jpH7e3wt8AX2nt8P/&#10;AIR+GNAvo4ZfP1Hw/wCD9PsrmVQyGNRPFGrgKWdtvGSxJzXz+Iy/GYqi4xmo3unqz9Ry3KcwotOr&#10;LRaWvc7PwIvgS4tVh8QX0On4XmW8bYPqc+pGM9K97/ZG+FfgbW/GWpalLq7XOm31vY6do91pux91&#10;4w1Ce8jBb5cxxwWL47iUjIINfJrf8FTPFeg6xBf+CbCDT447ua6W3tfLjhRyylVVUUjaOcrkrjAx&#10;jOeT1L/gqH8ZZIdPisNVkhW3uFmZvtk7PKyxSIrNiQAEbz09cHIrlo5DWpVVN1lp2ReLyH65hZUZ&#10;z0lvofr1f+C/h38J/Co1LSPiXp97I0au114X8ZRWeqW8jSeWoksppVjlXzMR+ZGxBYBVVjzXyP8A&#10;tTfAr9p/Xrnxt451L4b6lNb2qwC+vtcubCGe2t2CGGW4LzKIWlxhMkNJnAB3AV8J+Lv+Cgfxh8Sv&#10;cTz+LmmuJri3kna4XzjtidGQfvCxYZX7pGOMHOSBxut/tWfEzV5WeTxNMrJ88PlRiMq5GMgrgr90&#10;Y56j617FPmou7qJ/L/gnylbwxynEaVas7b2Vrfin+Z7p8W/+CeP7T/i/xLp+i6t/wh/hlrSzubq6&#10;l8X+NLOwjiIkhjER3MzGQls4CkAK2SDgH2b9hbwTqX7J+teAfGPjz41+BLy10jV7j7XZ6T4qSWVr&#10;d7h/3cKnYVkYzXWTcG2iACsJiJFx8Caj8dPEUo3tr1x+/bbIqyYxnnHH+7VCH4p+J5T9ltJ7qaRm&#10;JjhiYljkkgAde/TmuPEYHL8RUc6s22+1lsfaZXk2BybBww9FvlirK/m7/mfv7qX/AAU5/Y41bRNP&#10;8FXnjfVrWOXUor+yvm8N2979mww2i4M1zNL8rRjOzcTt3LuUqD5D8b/+CgX7GHxbsbHwF4H8Q2Xh&#10;PT9J1a28SapNBbpHftNFeQBobPT4buFZlkhgVhG2+VHkkdXEcEkh/FN/iL4ufTptRjXUmt5pGhin&#10;WNyu8RIxjDgY3hfm2g5AIOMYNWYPGvxVvLkWWiWniK6jaHfJp9vb3MgwrAgmJcgEeZ3GRu6jdyVM&#10;FlMo2u/v/wCAeqp011P2i+DP/BY/wN4S8Cf8Id48utT1i4tY7xNN1SysrTS5VRiAkEz2hjVIg8as&#10;SsMjbSr/ALzOyuf8Zf8ABVP9nbx54u8B/Eq38W+NI9R8CtPqmgafqGkabLayXktt9mMcixSQym3W&#10;MgbjJ5jb2yq7Rn8kfDGt/FjxFdwXWkfD/WLqz1C4WJbiCx2GVvMWAKWYjnzD5anA3O5QliqqnPw+&#10;L9R328/2+aHzJJvOj8iRtiEoyuCuQ+4lhtB6oOcHjH6rkr0jd2394JV4yk27H6rfHH/gpj4y+LWk&#10;3Gg6F+3F8UvCunyW6Iv9labodtIzFjviFxY21vcQptUKrB5Hzknd92vn39nzQP2Efgr4quviIPGf&#10;iLX/ABJaW4k8O3et6bbD+ymYyYuY4BhTeLgLG7vsjYM4Cv5ckPxbY+MdQuoVur+R8R5ma1EzAu3P&#10;yKxHXnvgHnkHFXtK8Q2VpDNJdXEVzfPYpbySzak6Qpc75CZEVYzmNBKhcO4H7mQq7F41rRUsFTja&#10;Ca+Zy4iGHrQcaiun6/offlt4j/ZhvNZRLz9ofWm8+RTczS+E0kMatv8AnYm7XOWQKOnzMM8fMO++&#10;CfxQ/ZH8AeOfD/jm2+OMs17ayfaLTUrnwfHNpsluwUy29xm8jYK8Y8xWBwJYYWKvsEbfnLbfFz4U&#10;aNqbXMPhhpnXylithr9x5d7DGZBsZvs+6Il3SbcF/wBVBsYK0pKaWmfFr4MQ6XH4K1q316LQWtYb&#10;WJdPvYZtQlJaNGlPmKm1ookuWC7cPJKkZwqm4rKrTw9Sm4tvX0PnafDXDdKalGhqtU7y/Vs/Yrxv&#10;+058W/E3hu40Pwf+0BpezU9Uka80PT7X+yLWSR2aOBUKsY2lkCJkNtXczSM4UmRvAfF+oeK9C1VR&#10;8QNLvrG6umb7P/aVq8X2jacM0ZYYkUHjcpIz3r4/f9qLwl4l1zR9G8EahLd3MmvRzafHL4dnhlO9&#10;RaukozsVxBNuVkd1NxbyLnbJHI/qfw1/an+MN3ZXzeHtQ+2aTdOLzU9PW2lvbG3jMjObeUBTEmAp&#10;BZWIZYmIyuc+BPJKPM5UZK5+vcMccVMhw6w7oqcVZX2nb1622V9baXPUJ/EDTSk7tq/7VSafqpm5&#10;Qj8utMuvGXwY8dWEGrtZ6T9p1CZd0ngnVlRkcr90W7BoQhOPlRFb/aJYkUvDkGk3t1Ja6NryR3C3&#10;DQf2Zqn7m5Mi4zsPKSgB42JDDBcDB4Lc8svxVHVo/TMN4gZJjocvM4S7S/zWh9E/sA/DDxD8ZP2j&#10;tO8H+FvEiaPqM1rctpuqPAJPsU8cEsi3GwghyhTIU8EgA8cj9DtN/wCCXfxCvp/N8bft6/Em8jk5&#10;mtdF1C402Js5z8kVyUx/wGvzd/ZN8a+Mvg78RrPxL4auPEGl65qF2ukeGr7SbW1b/iZ3ccsdrCzX&#10;cb26xytmMuykKGLZXG5f1i/4Jz/tKWX7UXwOv/HWn+J9c1iGw8STadHf+JNPtba8lVYIJQZEtCYc&#10;4m6oAPbjJ5/Y06kmpJ/jY/IuLOLIviZ4WjUjzcqa0i3bybTfnpoch4S/4I3fsd+G/Gdn8QdTtPEG&#10;uatZXcV1HdaxqSSM00bh1ZmWNWb5lBwWIPQ8cV8z+EvhR4f8N+APjR8PfGVrcXVn4ftVEMMTAO11&#10;ZPfTQMMkD/XQQE5IX5QDwa/UWvz90vwlL4n/AG1PiV8LtcWSHSdcuLz+0DHjcqy30CowJ77LiQj6&#10;1MsPRpuPJFK7PmcbjsZjJKVeblbRXe3p2Mb9izWrfW/gTp9mySQzafdXdpNBNjcjC4e4wSpKni7U&#10;8E8HnByAVn/sM3+nQeFNc0fzFVrXXZLmRWTqs9vbIh497V6KLW0OG7P50vFfxS/Ytf4Ow2HhX4ZS&#10;HXhpiQxW8unhZVnCYLzXORvy2TvXLHjCpwF+d5CpZtrcbuc1395+zb8ZLOHT7m78LSQtqWj3GpRw&#10;XMbxPFDC8qssodBskIiZlTkkFTxuro7n9gX9rP8A4RW18bx/DG3l02+09r+3uF8SacC1urAM+w3A&#10;cYJxgrk+np5eU0cDhaclSrualJu8p8zvezSfZNWsezmdatWrJ1aag0krKPL6Ox4ucEA5XGP4utXt&#10;JsyredKv3l478Y7V1kn7OXxd0prW98Y+BNY0vRpLqGK+1hbITRWcbEbpDsJHyqd2CRn1rIFs8X3r&#10;dY2P3oo8/ux/d5yeOnJzxX6Vwll8cVjHWltBXXq9PwPBxVb93aLGJGHOSvFaakWVn5rx/NJxjd7d&#10;ai0y2Wa4WIP33PzjAzUevXO6ZoEA+XO1c9DX6NUcYxseXbmZTlnczSCQDEYJ28889BgemTzjj3wD&#10;9Ffsm/ss/C743/s++MPiH4jg1L+2tImu4tOezvjHEnl2iSxkxgYY72PU4IIGOhr5t3sRyu1sEH8e&#10;tfX3/BNn4yeAPhr4J8UaT8RNZWyt5tQjmhX7HNO1xvjWN1VY0bJGxMjsGyeMkfmfElPF08NKVBu/&#10;Mtt9z0MNGLlynym2pSaZG0dq2xZVIZh94qeq564PH+eKy7i7JBIT5eorqrr4N/FRrt7GTw0Wkj3b&#10;ma7iRWx3G5h1FV4PgX8Vr5mW38OwjjJ87WLSMfm0or6LDyp0sOr7i9lUb2GeDISdAJc/fvGdSPQA&#10;D+ea9B+Nem6hp3wK0W8vBGILi6UQqE2spKyHk7jnp6Dv264OjfD3xPo9hbaZe6eqsvMm26iYAkkk&#10;ZViDzxxmvRv2modOvP2Z/CU1nc2rtBeLHMkM+9omWKddj8Aq3AbaevB6Yz+fYt1HjJTcXZyerX3H&#10;3Obeyjk+Fpwkm4rWzW9r/nc+YyfmyD9auWA+RRzn1Hf/ADiq627yNtCn5s8+lXLGJnx8mey7aJHy&#10;pagKFdyxfxYZv6fzq9b2xcnn73TH8quaNpSzxIsidfvblzt/ya3rXwos0v2OOJlmdcpGihd2M9Py&#10;rKNOUtiJTUdxnhR/tuj3nhSRV/f/AOkWvmIWXzlU8cdCw+XJ4HcjrVC7it7O6lt7adpoopCsUrR7&#10;GkXJAYrk7cjnGfxNdV4f+Gvi3Wb1bfwz4XvbmZmbb9mtnfBHOCQMA8e2e1d3L+x38YPEVnDro8Kx&#10;6JqE6vJBbatqNraSX6qSrtBBNMk0gyCvyIRuwAd1VKjHk5ptK3fQyVanGVk9zxeK3jeRlljOCRt4&#10;xkfSvqn/AIJQ2um6f+0dqjamGUXPgq6t4FjkcNMzXdm21djBifkzhTuyOMV5n4K/Z68ZeK/A1x8S&#10;b7wjLb6PZ67FotxqzX0CwPftDLOIEVmWVj5ULOcJgcAnLKG+lP2J/g9q/wAOL7WvHWnm4hXVPBF2&#10;ml3C6dvtr3/SUG2KTzow5EluynLLtKjnHNc2OoReXzlGS2/VG1KtJ1krPe2zt958RaEYvt17Y24b&#10;bDcBWt2V/wB2yqAVO8bhgk/e+bPX5s4TXbu3l2xywruhkVlYxhs4ZThgRjHHuOOhGa9P8GfsrfEf&#10;XPFOpSf2poNjDqWoNNa3DreyweXI6gM32O1mEWQ6sUIVkBIKqVZRtzfsWeK7trg6r48t4m2gxtpW&#10;kvNG5GxsZuJLaRMkjJ2HAJ6nisI4mhCycj3aPC+fYv3oYeVn30/M+V/EPhO4stSa70XTd1vuDfP8&#10;3kMApKEMSCoJwCQQRwea1vBuk3c+hTyvcsu1NhBYqsatBfA9cAYODjHJzkjrX1Ro37Evwy0fTvtX&#10;jebxJNqX2qKG3vrfXre3tyzPGqlrdbSSRshm4FwhJAGRnNa3hj4T/AeF4ZtPtbGdUswzQSTG887d&#10;FDJHuhmM25m82Y5A581hyuFWv7Qp7QTZ7lPgHPOVPEShTX96X+Sf5nyp8P5YP7dhitbh3Fh/pKSK&#10;cYmMyAyc8nsOcDBBPev1K+CXi34Y2Hgrwbc69daN4mun+Cs8E+j+JLywe005n0+xJlRWRVhlWRBb&#10;xGU/evQhY5U15F4P0C1sdaA8D+B9Tj0uO5a8az0nS2hhaRUu0eQW+UjQIkychFARhjPOND9uL4xa&#10;14H8NfDzxfP5mo6TrngS4uLaW0kWaaJTLoj/AHWIaJwsgUgblJbkMqkjnrVq8q1N+zad3a/XQ4sd&#10;w1gcuqUoyxkZ87tLl+yrq8t3+Nj3Xxh8TPBN78V9av5fFXgD7DceK9UuluYtXs7xpldLtoblJnjC&#10;QNuaA43Tg7WO7LBxZ8MfFX4R+F/F2i63feMvBd7J/wAJJO00dx4hiMDRSalFPveK3t/JBEKcMyJg&#10;yuPl6t8E2vxH1vxBr32Cy+G91cXEOn3F2kz6pabXSC1klmYMZCoxHFIRt6gBQCSMxap8Vdbs5pPO&#10;8H29u3zL5dz4js2kjbCNgqjkg8gY5JYMMZVgvoRrZtL3VS/pne+GOFo6fXH/AF8j7b8N/Gr4e+G/&#10;A3xis107wLazeIviba3XhGYeJ7SQzWEXimCdzHKYJbmKEWsb4ZxG+wllSTdsT9AviZ/wUk/Y48Re&#10;N49esv2xPC+n2i3Wiq32G41W6c+TdzGaRAsUJUorIRkMCFVhtbdn8EW+LmtxfK3h3T0Yyl2Ztaxu&#10;G7hSBEx5A45zVNPi/qzytBHo+lrtbcxl1uVlb5t2P9QTyeOmOewq6dPNelL+vvNZ5ZwzGzWKeiS2&#10;fRt/y+Z+u37UP7dP7Kfjv4YeLPDK/ta2XiSXUvDlzbaEv/CO6mLl5E8S6TerEZQGDbobCXb5gDKq&#10;oGbLZl+wv+CaP/BQv9iPwf8As7eB9A8S/tJeHbLUtL8K30Gp2t9DdQyxH+0XlUEzQr/DJnGcnqAw&#10;BYfzlr8a9RRvktbKHO7/AFcznbkk8HaPXIyDmthPj5qUekTW8dzaxtJ8rSRoy4jwRjqRnvyCM9sc&#10;VEsHmTqOpyJO3f0OfF4TIKlGMY4hvl/uvu32Xc/Zb4Sf8FC/CH7D/wC0frHxS8V/CC2Ol+KNNvIP&#10;Isby3t78yCRZFaSNV2hWdEGCxkUMxaNCAj/N/wC0L/wWS0fxd8abL4oaf8BvBLHR4tTbRdH8bXFx&#10;rlhpjX800t/Nb21v9kj86eS5Jdp/P+WCPZsIJf5G/wCChlt8WNG+IsWta7Yw2yrp8kLXVnqCzwTe&#10;XMuNrBt6geefvxR5YgfNuAT5WuLm3kR5dU1W4ZpGbbDHJs3ZiIz5hDbNr7flCNvGR+7IBPp5EsPT&#10;wcakldu9103/AMj414bC1ElUjzW76n1ppv7afhj4d+Nh418P2Gjw6vBJayrf/wDCL2lxMJ7Y25iu&#10;ke9W4aKZpLSGR5EKszBi24yOG5HUf27rwvqMem3F839qSXM2oxretFHcO7pud1i2q2dqE5HJXc24&#10;ivnSe38F+arR6jfSW+PKcTQrGryKimQ5DZC5fIHBAK/MTurWktfBx0+a3sod1vLby2sslzIk7OGd&#10;X3AGP91KgRckHftkKggMWH0f9text7OmvuV/v3NqP1XCRtRpKPokv0O38U/tg+Ldf8OyW9zqPnXO&#10;o2sa6sr3UvmuS6PKxdWWQO219xBBwzdDgry8Pxq+KnjI3T6XqN40d1Jd3kDICrJA8oklKFvneJDF&#10;LnGQu/nGefqSy8Pa54l/Ye0DxvD8W/EceqaTYstloerNZXOlx29pqEgisTAbUqI2SGFG5MYZd5Vk&#10;Xyx5jc/tH/Ejw1o8Gk6Zc2tnDeaKIILGzsYrSSNZXSTZbCKGIphgJBCoVo1ZEHyxpjxZ8SYjGVJT&#10;g7OPuv5DniZXTeh5vcal8fvtMmpat4f1q3hjVY5/tkLQLCWG+Nj5xTc0ilFjIyJCAqliVzTX4bfH&#10;PUFj8Kf8ITfRx3j3SWcjXkXlM0ADTLvLjLJuClRkswIXJGK7h/H/AI91mX+255Li/huLwyMWt3WN&#10;WCeZtCiYqvmCPaW5ZTCPncRtiaPR/FeuOq+Xb2kGoWYcTavdLZRSFmjmYky7A2UlRyFLlA5LBfMJ&#10;F/2liqmnPf0Q6mKo+fzsef6L8EfGcepxxeJvEDafGBANUmjwwtkfzW5OWH7sEFiSAgY7sY+Xqrr4&#10;V/CG98Saf/Z/xj1DVdNuNLvriX+xdDeGSKS1eL9xGbiR/PVo5Fkfa7mNBvJkYFRuP4f+JreK28M6&#10;14avGksboT6pY32nzSPJDAGaVHFoJ12YjfO4xrhv7jO1e5f8FM/EPil/CNtrllq5KR+IkImt98ct&#10;u32eVllXEhUKpLswPUsoUhsE+ViswxeHxVOjdrnvvoYxlKV3GWh5TH8LP2WvDcFlFrXhLxBrV7p9&#10;vCb5/wDhKPstmWaVWdplW38xiQJlRI5VYxyQ8KySzScfqcXwK0/xfbeL9O0Wzt7NbiK5g8P2bNqF&#10;thEjOx1uHlYhmRyyyu/+u2mLCKHw9I1j9nuDVWT4hR+OvEkflsbe60nVrLRySxBUYntbzaACcqOM&#10;sQMgZOhp/jH4JeGU0+4t/hFF4hM1u4vIfEnia8YxzAplgtitmVB5Kgu4AZhnK5r1oYfEVN2/69WT&#10;KMu7G6Prnwf0TTTpVn4Js9RkYC6t7jULGNWguFcmOLIyZIFABZHJDlyGDICsjX+IfgDQry6k0T4e&#10;eHnW9kNxNb6lpcV7Akgb78cUqeVEAHkUBEUbWUHJjRlrt8V/A1lAJ9K+DHhOzulnkb7cft10MN/D&#10;5d7dzxZBwo+XoOckk1NL+0f4wlt7OzstG+HrQ2GpNexs3wl8NNI74cmOZ20/dPEfMb9zIWi+5hPl&#10;THXHBqOstfWQRjLr+ZXX4xeHNS1NJz4Us7idf3Ahhs1QzRhj8u0AldzYZlTarEnKj5QtLxPqlyjP&#10;b6h8J7q1njxIsN5a3QkgheZ5U2LIcxqWLgFcZG7k85721+JX7Wlj4Uj8Pw6RI2m69azQ6dJ4i8J2&#10;d5bLC2PNGnG9t5I7N12LiSzMLxgYBANXtT+NHxl0XwBHez/CH4TSWesQ29rdXiahb3OqXKCIlS0U&#10;eovLY5TeCI4YPLaV9gjkkYneEMPGO0fzOepUqRkkor79TzWK1+K2s3C/2fp8nmNp8nzahrcca/Z0&#10;JbHmXMoAOSu1Ad7H7ikVPeeGfja/hyTxNqOrSTWKfuZvtmuxvJHl9mwxO5dAWGOnB5xxkd7ZftDe&#10;CdS0O3j8V/CjwotxEscF9M/jjVoEuY40ZTFDDDAy25Y/PvcyOS3MhAVV4H4j+NPBnjzS7hNB8PDS&#10;76HUDLLc6Tdu9rImxnZGjkQSZ3k/O8shCx4+c81MpUVopL7ghX+zKLX3Hvvwah8N+DvhMdS8W/Ca&#10;z8XLoOnw6mt8tjp91NAscMc7SRmWYSTqZ4rk4dfulc4LPGPnTxP4H8PeH/FuuaD4g1OSzn0/VLi2&#10;8uNVYJ5ZcFWUDOQ/ynBwMN1BBH0N+zlqmoeIfhXp+g+FdHt73+3PD1za3GoateS2paKzk8hAIEim&#10;ALG5J5kG5QD13BfAfFk+g+P/AIi65r1/YXUOralrl3eahpxvA0MM088srIG2phAM4diOPmbYOny+&#10;Sx/4Ua8brfv5/gayklH3jJstG8AxEHWdYkuIW3KywxmOQruGAfmbIIz0C/1Beaz8Kmv5JE8PlrZ5&#10;t0KSXDrtQyk/eX5shCMgkgEHjpii2lXNzfXUfhTwBqUkVgWXUpJNNnkjt5BwEmaQlY23bhtOOQMY&#10;JGblppWrQSuBaWkZw5Dx6cjYWIjcTuI6nsSN3PXJNfTSlTjJpK5hUxOHpfHJL5kGn+KvD2hzSppG&#10;kxPHJbyRGKS/vJBKC7HlUb5+CAoYY4BPWrtr4z1GFfsGkeG9LsFZm2rHpPlFj5wlCnegzkonByCE&#10;HXgF0XhLxHfg2z6naeZJvVfMJIJJyVYISADjcOeM9jjFqPwSbjzLQ+I7j5plgzFbl1kzGpVvmOSO&#10;NvPTHvgYyq820TlnnGX0t5r8z034LQN4k1DRNa8fRNqketK/9qwmSNIZLOC9aCWLcAkin7OHUMHU&#10;g5OQcGvJH0Dxd4ev/wCzfEHjGbTbrTbiSFjp0gaWG6V9pjKeZG0aGQcvgpjA5OVHs3gzRtYXwnp/&#10;hzS9dSW6869021uprba0Xmhny48zlizlxyPlZcDvWR8YfhrpmsfGbxx4muri4aaHxlez6hZwzJFH&#10;dW8t5KWKDlkTgkAsccfPkbq+do1qlPGVU+/r1/4J34SVPHVKUaL/AInw9L9TC0rxl44sJL6xvvih&#10;fPeWI3WS6lp8X2q5BkACrK05YA5VyAXBRHIw2K9L0T4oaj8FPD2kyfEWS4mtNZt5NQ0eRdCFypnj&#10;bY7SRtMPLdWwAykjYqkqxG5s74ffBSz06/mu/CcX2hJre4Zlmkk+aLyXkaNkf5QwcbMjnKqc8sK6&#10;y90rSPDOkaD8Q/FPhCfXNRt7qaz0/RZWDWokjCTQeYskilIBKg8ww4kIwuU3qw6I5jW+sRjHW/Tu&#10;elistxWBqqnVkr2v30/pHq3wp/aJ+LOpfDbWvir8KvAPiHVtK8M6c11qXifQdHu5tO0u3YbIpbua&#10;JD9nQtbTLuJ+Y+cQMKQPuT/gnR/wV9PwD8AtYap4Rt/FGm+ItWXUr3UftbWt7NdSQwRedI8jOHdo&#10;YonfILu7M7OzOWP5ifEP9qj9o740eBtK+E3xI8U6/Poem2S2EGhyeKL+5iawAhzYgS3Bj+zlreGQ&#10;x7FjL20RIzEpXql8ZeNLjT9B0rTvAywafY6bbwaej4mvLyC3MtvuaURhyAYnTYpwWTdhht29lObr&#10;z9nWo8reu629TkxmHwsa14yUnHaXK1q9GlfVaff21P6L/gh/wU0/ZL+OF42k2fjxfDt8sPmLa+Km&#10;jsxIAcHZJvMZIOPlLBiDkDrj5++JXjfTtQ/4KLamfAGuQXljqlmIri80+ZZI3T+yknyjrkEiSFOQ&#10;eue4r8hvgNafGrxz4xuLLwzY694gvY/Lh0/wfoGitcalLFg+bfcMplVJPLDRpHuUSg7iF5+mP2Hf&#10;iF400D/goN4N+DHjHStd0bVPsOsvqFnrGg3lu8Cx2dwpjk82NRFmRdqu3ylgIwd8gU41sBRlFyhN&#10;aa2fkcrlzRPqb9mzwnqPgj4pfFr4bywW6LpHiC0stPkt74yvPDbTajEzspjj2H5o84yCW7Y5K1vg&#10;Zoes+HP21/GEfju5+zPfaTf6hN59wjB/tN5a3EJyOP8AVynA6qCQeRyV5co+90MXJXPx+/a+vVtv&#10;hSsUkcb+dqiK29jwGhlj3D1OXX3/AFr0f9orQtO8IfBTwv4T1PQ7XWtvwhuLprOWGJ44Ge8tmDkT&#10;4AKBwMrlgX+UcZryr9tG5d/A9hpUbALJfROwV9rFhcQYb7pzgEnBIHHXsfTv2x7LV9L8Jx2niTy9&#10;P1WPwbPDIbO4hRbqF9Wkhs952uGLWttBnlW/djcQVYV+J+HcX/YFK/Wcn+KX6H6Fx2284draRXrt&#10;c8O+Knhi+1L4CeMbrR777X/Y+mxzTW0TTNvUyQCZgzHGBEjt06cj3+IbiBRdSQE+ZtcgNuPzcnBr&#10;9E/Dnh++l+B/jO41SQCLVNJlguI55nkO15GR0IVo/wCAEZycbiAByR8CePfCvibwrry+H/FWkSaf&#10;qlvb28kiT5zPayxLLBMueuYnU8YG3bxkOa/p7hXMo4anOnLVq3zT/wAmflNOmneS6u5m27x2cDXO&#10;7k/Tj/JrHuJWlbJPqSx+tO1fVZAwt1OFj/hHXnt+v489Ko/almO4r2x9favpsRmVGo/dOhQdrWJ1&#10;jZzlQxIbtgiuz8DXviubSoPC/hrRZri4uL7dD5IJLu21Qu0DrnHOe/bHPJ2UahliiVm8yTYqLwWO&#10;enXqf8K+lfgR4N1TSrJtfgtJY1t7OR7fcFSNXVVbc5YbjnHTGfvdCK+IzrOKmGnGMYptt76aLqfQ&#10;5Lln1qNStKXLGC6K7beyseYT6l8WdNs7U6jb31nbzRq9tcTPlBGwBBG0nIIOQeh45qje614rnEc0&#10;k6srZAkVj+74Hyn1J65z1z7V6X4+1DwoPhnoYbxLpK3Men2sc1mt5GSi+QqMm3PQY6Yrz3Qbiwu5&#10;5NO+2RyQltqzK2Qo9/ocfgPwqMDmmIx1OUU+Wf2fM9/E5XhcDXpynLmg7c219VraxWe41yOz+1C6&#10;Xb02Efertfj78NZPhp8APDtvqt9L/bHiLWVvdShUhoYNtvMqxoQAciMx7ic5bOMADPITXyxeJE8J&#10;X+nSWskNwySNqP7qAsvTLckocfeAPByMivob9pP4MeL/AIsaF4J0XR72XbaNPLqEl9DEI41aBBEI&#10;mPk+cxYTAqpLAAEgEgN4eOzrE0acY42ooQbesmoq689NjHOsPgJzp08tvOVrySvLfb8T41mgjWVV&#10;252L021e0/wrqmsXiDR2jhumbCrdSrGr/wDAmIUfiR7HnFe/eIP2K4fhzo2reP8Ax38UtOt/Dulk&#10;tHeQaPNNdSK0yxRh7cOFEhZlBVJXCkn5iAWqx+zt8Lv2dfjb40j+H+kXvje8eC1mu7/VGt7HTkjt&#10;k+XcsZe5Zi0kkKY4OGbjuPBqcV5LDC1MTCbnTp35pRi2lZXfvaRbt0T6o8uOS5tKtCk4KMp7KTSb&#10;+W/3o4/wD4A8dWNmt94k+H0qxiQGS68mXy3BI67lAAPGGDYPPJrutO8dL4cvozomh+G7K6tyoX/i&#10;Wx3rDPXzBd+bGSenyIMY4Yk8e7fHfwf+yx+y98Fo/Hdt8EbzWdce6ttN0eTVvEN7Nam4bzpTLPEs&#10;6A/uopB8oCArFhAS7NyP7IX7V/xv+L37Q2h+AvA1noPhLw3bxtfeIdF8K+DdPFtKIUBMj+bE8irK&#10;/lQFldWAdTkyZZvLp8fU8ZktXM8Fh26VNSbdSSgmoq7tyqo/JXSu9Cp8L4uOYRwmJqJTlayiubd6&#10;Xu4rz8kcH42uPiL8TPAd94D0S/1rWmuFklh0K1klmRpVhdv3dtHlQ2BgBUHOAB0r63m+B+q+I/hR&#10;8NPAB8NasfEVt8O/Nkstd1a202xt5oPEWuBIpbeVVuI5EjvrW8MiurCK4kWNW+2RvH678dPjh4q+&#10;Gf7P/iX4oa5eRSLoulrcWNrf27yW0lyH2WkTKDwv2hrcAjhPvEqFJr8nvHvxC+Mfx51/TbPxZr+s&#10;+JdcultbGwt5ppLua4dVjhhjRWLF5CUjGOSz88k185w3x1m3HmDr1aOHp0aUHy803Kpd2u9F7Ne7&#10;o373VanpYzhfC5BWpwq1ZTk9bRSjptrfm31+4++9P/Y68deIv2V1+Alpq9voetWnxcuvE91dXd1c&#10;GKDTho8Vrh2tEnTJnzyUZlSNwCnm/Nk6z8G7j9n7wlefDTxH8YPCtx/wi/gm1JudZ8K/2hAk+pap&#10;fJbOhkaKVQky3B8za0sQkB/erIIIvpr4M/CeX4R/B/SfgbYaxFNp+l2dtFO0MLBbu4jX95PhiWXz&#10;ZcykEnBPbmvlv4/WXhH48fEb4saNqnjm8trWHRbfRJXuYo44Y5rG7nRXKttd3hvXu3DrKilTGcHB&#10;x8nwB4h59xVxTWwsnB4WnB8zjCzlHnio6tycXLV2T6bs93iDh/B5PlEJSlLmlNNRcrrmtd6WSdtt&#10;dPK9jy+4/aV8F6SY4tW+JMsys0K3Meg+FFXaXNmk2fOujnCyOQAQC0DLkK4lPHj9s3wBYQ241zS9&#10;evPJ2edjxKliH/dWx5FvACcSrPySSVCdCrl6fw7/AGSPhbqNjpHiLx54w1aaLUtKjvpbO6vIbWCG&#10;EpHhJju37n3HAAAKAsSo2qe6tvAH7IPg37HaRQ+G5pDcKl5cFpL5JGAYvtYK+4Kw2gkjONx9D/QU&#10;sdk9D+Dh7+p4VXiTN6keV1527Xa/Kx53qf7begyX9rP4f+Dmi31zDJIsb3a3WoSNkudpSWUq4528&#10;IAQI2/hDVm61+0T+0h8RtVVtD8KTWckVmVU6boMNg/lmN497GCNC7FWb5gS2Hck9a9muPHH7Ntpb&#10;yaX8PtFnltW1RLW0vNH0FYmkiWVHnbdM24JKVdSAAwjk2qFIBFfUfjVPNczXmhfDW8VlVbe3N9eD&#10;y0jQkj5AnUjCnnoqgYxT/wBYa0F+5pxivQ8mpjMRWleTb83qeM6rdftg6rokesa5YeILiz0uxzay&#10;XepySIsQzhEUvlQBI3y4A+pIDd7+1F4N1vRf2b/h5r/iL4sQanbt8JbWYaTY+HpN1hbE+Hogwdrk&#10;rJIzTKpchEUL8oLSYHU+G/iZ4o8R6bqXiDxomn2On2+q2tlarCszTXF3LLGNrFpt2PnjU8YbzWJy&#10;EYHa/aT+Gugah4R8LeHtX8A3mh6ZY/DW/sf7Uk0m1W4uZ7a3spIoBE86XY/f2cUayNGyrHIxjDKy&#10;sOV5liMbjKKrNaS7eWpnUrVPZtvofD/hv4jXnh6+e/0a/v5mOm3lkvn24R8XFvJbluHYYCylsdxw&#10;CPvBsesWjLH57agkhKhkTylXHPOccYOMDBzuzwRtP1h4o/Zj/ZB8C/E++0ldVuNWt4dc+ySW914g&#10;ig8rbLcREyKPJZW+WIhl3RkNuxtII2vhr8H/ANjzTPBHiY3XijwzpOqmyMGn6lqdpfalHbu1jagg&#10;RrZFWK3DMfM3BlMfKjdx9bCUJTu1J/8AbvT527nk1M2hTunUjp/eX6XPkmO08K3Vo0uNf8vy/MZm&#10;8oiOMMqk5zj/AJ6DJwMhRng40dF8O2U1zHG/gjXbpm+X99JMQvHVvKRSQMnONvCerZH35+0F44/Y&#10;Em+NsfiH4f6zouo+E7r4RXVpdeGdE+Gd5/ofiaKNvLuUiubIQD7RHa/6xfuylwyhWleTqh+2J/wS&#10;b0zxB4qgh/ZHmkmkh8Sf2Hdaf8F/DFo6JLJevAGMhTeFSWBfnRtioq4PO7qjWo9KcvnZf5hDNKMl&#10;FyrR1V+rtrttv1Pzcu08EWN55lz4b8hVBX7N/aMkcy5fCERyzMzlQygqoP3HPC/Mvc/CX4QeIfjp&#10;4oPgb4QfCOz8QXEiomGvr15SjxjJ221xHuVCwkJ2sBhd24Ntr7r/AGg/+CjX/BP/AFbwr4k034ff&#10;suXWg31x8P8AxdozahL4K8PaLJP9sW7itYXksZVZ0hk8h9h3/wCocKo3E11f/BE//gr38H/+Cfnw&#10;fk8BfFvwVrV/Jb+JtcvJP7J1K1jVor2z0fyj5EgDSMrabKNwdQvmnhySF8+vVqfWOVU3s7K+/wDw&#10;x11MfReG9pCordWot2etlbd3t+J4p+2B+zl8afjR460PwPoU9rrXiO40u8+x6TaeHZjtmQ2l1NvQ&#10;G4aeNYrabLCJcfeZVUHHzXd/sh/FPVvCjfEHRNKTUNHt4oxqWsWegg2VrMzxolu8vlhElYyxoAcM&#10;8hCjqob9BPDX/BQnxl+zT/wUt8N/tZa38H7XxFoupaVd+IpvD9neBbmwttXku4Y9lyQV863gEZcF&#10;djmaUA4Ebjyz4w/tsaD4q1T9obwXofwV8KjTvjN4y1bXNP1LX5bG21Lw3dXF1aSW8hkSC5eXb9mj&#10;eSJZFRgi7GjJYyYZDhakcGozhdO7Tv0va3qTUniJWlTje69OnnY+JG/Z++LdpZIRaahZ2qXlxb6a&#10;LnTr9jc3H2qW08qIQRNl5HiBAAOScckEVycPhP4w2+uR+FrvT9fh1Jo8w6bbabK1wFAcfIiZkIGx&#10;h8oOCGGetfdniT/gpv8AHayn8H3Wn+I/B+haD4F8c3nizwb4V0+71W8gsLm4jeCNSnnwoxhMsk6u&#10;hiJeaY7NrCJvOdd/bx8e+IPip4P/AGhbv4r2snjLwv4bs9Gs/GWqf2jdaqtrEZWneQTXUsM0s8Vx&#10;JFIGjKMVTYINzu3sVMDUfwpL1f8AwDaFPFS1mu3Xr1NrwPoFyn/BN1tf1HxR4gg1aDw/rksfmahF&#10;byRyw3N8wiMMiZIynK4MgUHayDG3wP4OeEPH0HxAj8M6ta+INRkjv4xcWvh+ybUvtsUckbyR7kRl&#10;dVQI/wB9VXGTnBWvfvCukfC/45fsS+Jtf1fx/wCLrj4hR3moJq/irVPGEzafqbIp8mJorh7iN4zZ&#10;yWUaymKOdjFsbaCSNnxl+2b8Wv2ofjroPiL4/wCva14VvvD1xJptnrdxqd/5cqNdxC4ZBqdxPGIY&#10;w7YREVcOpl3bgB8NH21OeJiorSTv0ad+ne5clFpJ9j5nu/gz418N6reXnjP4531hdeHZJbe7untt&#10;TkuI2t7RpohETGrbneOO3UnywrzxbiqZYek/DTwJ+x/4n8XWt38Rf+Clus+DdV+wvpOqTW/wbuLq&#10;LyLK0SOEh/titNHchVUmREyS4kXacV1XxT+Kf7WL/HLxBpqeH49at5tX8Q6Tb6xZ+EtIsJtcW5ur&#10;xhcRTm0dFVp3eYfNtmKptBLEVg+CPC0vhv4iah4ctfH15pXhWzv9Ui1TUNG0e0kkFmbi0tY7mBJN&#10;RtwctbymCC3labclxGSEld2+nlHljFppNro12+Z4/tsRJtTSXaz/AD93/M5dPhd4L8P+GbrQPD3x&#10;Z1Cw08y2cd9rE2niIrGEu5o5zDZWks20oZY9wmDDJiIdUXb9D/teeFfE+qfC59C8Qa1o6Wur6hpd&#10;tqlzpk0s01qJdRt4sxtLEiSnpkMqgI7ZD8xnkPGnjT4F+IPgloNjqn7VfxI1Jtc8Ostjp+qaN9ok&#10;u0W3WGxDxf2tcbo95kjKqqOGDIoRSA3on7QjaJ4g+EPiC4JjeOHSX1GRZ5Qi7bdBPtLAKUXEeMk5&#10;G4kEHFfO51Uf1ig276v5bHXhfacsuh836j4d8A27NoPh/wAKeFbrSdJ0ezW+8TaH4cikhu2+ybzc&#10;me7kKvcSIkhZVkWOSWKQKqqy4raCdW8G6hbW+h/DnwLrVxJsnWS68H2OqW4tZFQCZoHjlYSDzZOJ&#10;FdQyH5FaICP6X8E/Afw34m8UXngbRfA/wdvo49C0W61zxJ8WLG8SKZodC+zmwtLm2G5F3K6nEjOs&#10;jDfJGBEBpf8ABV7wv4vl8Lw3/wATPgx8PND8M6L4ytdO8P8AiL4Y64L6C9hlsrqeQ2cbXEiKhZbc&#10;yO0UUgJRC4y4H02DhH6nGs6t7puy1enS3V+S1E8JVlKykv8AwK2/luv8j5R8X/E34kwNNdWngyz0&#10;P7DcJd6XqXhue/0e3QFcKDZ20kcSFXWTY0IQgOcFwqqc/RvjJ8XPEsk2ifFz4iaxb6BJ5itY6bY6&#10;dJIUnnzcFHlRzEwCDbyu0srrgLh3+GvD/wCzX/aVvol3+0DcfZZJJDfwXHhea2ulbahgaPZHcqN2&#10;59/KnGzaW+ZToeI/hl8K/EGhXtx8JvD3xM8SXfkLHZzaZp5uLeK6YKxWbNjE2zB4UDeVYNxkKeGW&#10;Y4HFSjDlqtNrenJLe13dLb8tTqjgatGN+eK0/nX4G34K8PfsCS6ha3njay+LSQTW8QaxPxQ0dUFy&#10;SxLyEoZEQeWqFQGKiRMsvDV33hu8/wCCOfgjwBot1q/wcvvEfiWyuLqbVWXWNXnuNQBtLq2h5Itb&#10;aQ+Y1tdSKTAoaPYrMhdX+bdP+Bnx91bRbfX9F+Avja4sb3yjDeQ+FbvyJPNAMf7zywuZFwyjOWVl&#10;IyCKq+J/hT8T/BPhux8ZeNPB1xp+l6nKIbC9uJI/9Jf95woVizAeU/zY28YzkED6SOW4VKynr6r8&#10;jy5Rd93959O/AjwD/wAE/NL0XRD+1Jpmn6SfO0jWdTjW9uZrrULeWH7eYiJIVihD2V1axFRI3zhp&#10;Azs6CP6L+AvxO/4Jr+F9GQfD3xn8JdALXkX/AAi9v4q8J6ZdyWlqw1FJReapLaXU5mltpIlURoWR&#10;oZHfJlAh4rRvhz8cZfhn8H/Gvh/4429j4f8AHHhzwb4Smbwb4Bm0rWrXGnyWxt/7StYybuUrEY91&#10;xIWfcgSN03LXX/EX9hPw+p8O/Gfxl8ZfjJq2qSeToVxPeeLYhd2atcXYcLMUxII1hVzEGDfupWKn&#10;MNebKrl9L3ajd/8AL7jWODlUin7R3/I+W/hx4j+NOn6XpOj6RZaXqzzzvp1xrGmrbX9vO1vDKmbe&#10;dtTjWSNmtB8ysq4wq4xg+N/FTVbvVPGGpIUWFbh5RNFHCEAYn+6s0qgDJJIkbeTkFc7R9H6D8Dda&#10;+Cvwx8C6XZeItW3apodjrMdhaLbItjHdaxcweSPLQqy+QvmMHBZWkPPygn5+/aI0BPDnxZv9Lt9x&#10;tUjtTavJsDSR/Y4RztUDht2MAe/evmcvqR/tarFK17/mv8zmzaE5YOMr7P8ASxvXGn6dpPwe8UXd&#10;h9ttHj0jQ7ma2+2pJHO1zNaK8snmRNJuZmkm+V1AMmPujB8llv42WRJpmyUmVWjYdSRt/hyR6jPP&#10;qK9W8N6zpOs/BTxLFrN9BHdN4bt7aBHK7pvshURDAw2SY1HBxk8Ac58bt5LhHVLyC1Ztw3fLKpPG&#10;D0k45wemR6nOK9XB1JXqJ/zP8keTmGFUvZv+6jRtL4i5wzO+ZlO7lSV2YwcYHBHXH6V0OhXKvfW9&#10;5Y2Jjm2M7SFB8pKlAvU/Lj5vr7cHmLG+YOQRGflLbI7dWyeVxypPf1rqNC0t31CG5njuJIVuLdGx&#10;I8aiNMdecE88+4+mOvmfQ8OdFKVmz0jwH4ee40ixu9R1W8t7lbqO6DWvkqm94whkOYyckKO/G0Dv&#10;XQy+DfE+veNX0zQtTVvEUOlabPcQXFv5h1RZtKgvJ4WG75iJZDzjPzEgLWfpms+F/Fvhux0GPw9a&#10;2l9Y3KJLJNteW6jt7hVUksxbCMHx02FyRgk1+gf/AASO/wCCWMv7a/iaP4y+NNEtdM+Hvh/xg01v&#10;qVlCkdzcPbxLbGxgG3dGreUskjYUYmJBLNx857So8XO6te59jgKnsaeGlTu+SUWvk9T56+Ef7EXx&#10;F+LfgfxZ8Yvhvq8elaX4T0VrrxLcX1vIY4pPmCQnYHIZ3KKqhT1Zm2orMPqz/gg7+y18Gv2hvir4&#10;x8GftXfCzw34yTRdKh1PwrFfLLNFbSCYLcNscIr53wA71PK8cGv1Q/aI+A/ws8BfsJfEn4U+AvC9&#10;roehp4B1cx2tlmJVcWbkSMw5ZsopLMSTjkmvy/8A+DfLWD4J/bg1HQda1W5mXWvA2oWenhriSRWm&#10;E1rctnJIzsglOT346nnJ3p4iFj6PNMdUx0o1Z+a+Wn+bPqb/AILN/sOfsheBP+CdHjbxp8PP2dvC&#10;PhfWdBk0640nWvDfhm2tZrR31C3ickxoMoUlcMrZHOcZArQ/4NzNf07xJ+wVqFnb28ok0T4gX+ny&#10;XE5y8m62tLk4OAAubjooAznjJJPvX/BUzwM3xG/4J5fFrw/DNte38Jy6kNu0/wDHk6XmDuIAB8jB&#10;9B0BPFfLP/Btf8QbLVPgL8Qfhh/aRmu9F8TWmoyxqqKiQ3dsYoiMfMSRZNnJ7AADBz1TlOVRXfQ8&#10;pe7XS8v8/wDI4v4JeGNP+Df/AAcQeKfCnhu10+S31yS/uQ8seGSa70z7fKIh/AwbeCcncFfhQ3y8&#10;v+2/bXll/wAFwPC+p6Pc+RZWJttMvlumy8txd3ukXOVyctHtmbG0EqVdSAMY6r9pS30z4ef8HCng&#10;/wARazoNjeRa42ky263m3akktn9gjddyMBKsiBlIwdwX5lzuFL/grnJF8Fv+ChXwx+LUtnqEcl14&#10;7GrXToryRzWNtocaJsVSQMz2zqzbd2FH3cqzEdZMcPhn5MqftQ+JviN4P/aH8R6/4duJI5pntYLb&#10;7dIZY3tvsNqC0Yc4UeZEV2rgAq3csSV2H7dUkh+KWn2r6I2yDw7AFkVlPms1zdszH5s5AKryAMAY&#10;J5wVrddSJQb1R+Ov7XUc81noUSKzTx3MhlG4/O2+IxrneqKMq3XcSSuAoDMN7WfEfxN+Ivw98Uan&#10;47a+uo7ybRrKab7Vbzny0e4YrLks20AIQF4+UA4JWvlT4nTftIf2pofiH4v+EdTuI3ufI0iD7VA7&#10;3UjSAbES0bdI5LhScFjuQHIKgd1oc/7RK2EdppHwA1q0XzXmW0v9VmgDOAy7pYJ7hEkA2Odzqxyw&#10;5+YV8Pw3wTjspy2nhatSHNC97N21bfr1Ps86zrK84zWWK57U5OPVXskk7b9vM+ip/EHha2+CviXw&#10;zYXV1NJaul4ZFMsSZeRikYUMnBYgY4ycDnArzP8AaIvvhx+2uCdVt9B8N+KNPjlfS/EUniRJZbW3&#10;CSSLZXCOI0Fu0h+Up88bMDGJCxim4zXrP9tOWx+xyfBH7PHPcb1iTUdNMbyIxwSpmIyChwxGQCAD&#10;iQZ89+LPjX9rjw1owt/Gljf6dbagWt4/+Jza/PgA7dscrYGOeRjrgnmv0HA4OphlzOoubuk+h8bm&#10;GFy2tjovB1+WC+y2pSfe78/Q8j8efCf4l+DYYdS8afDjXNHt7hyLa+vNLmit7jrna0iqM9zggjjK&#10;jmuXtba5unS3so5JGbmNVjJJ469PSvT9Dtf2l/jddatpPhl7zUGsNNFxfedrUMSJHIQgw0soVjlg&#10;uFJJAOQQMi/+1novinTf2gvF09hrMuqLc+LpoVurS3aMT3EyrKBHGXkb5nkfChmxkDPzCvUq5hRh&#10;JKW7+7oaKjT5rRlt+ptfs+eD/Cfw2P8Awsjx58QdNttWW1ddP01bGW8ayVgyl5FR0BkZcqNsh2pI&#10;c4Y/u/TPCnxk+Elzq8+gWniTWNYuL3Tr1GSWG1hsfktJ34j2s/JAIBkOGVTnAIPyxrng3x14Ru5r&#10;Pxnouq6PdxKzy22rafLBJw7xsNkoDcPG6ng4ZGXqDj0z9m74R+Iv+Fj2+v8AiDQ/OtbGxu3aCZIn&#10;SRmsbnaTluMbMjgncAMcZHjYz6niYTqqF2l3PVo5pWwdH6tCbjF9NFdsY/xA+GlzHLaeHvgfHqlz&#10;9jiih1LXrie8ukjiCxqAU2Kq7EUfKAFBIBA5HKxt4hv737bY+DpLePzd3k29mwWMdwWb5jgOB8x6&#10;KO4OfWvAN3f6F4O0GTwbpGm3DXOkQy6hNcJIbhJ2jRtjbXAwAZGB6kOc5xxl6xpnxLjubiKbUreF&#10;Z5GkZLeBRtLEvxkHuxwCT92vMp5jKnVvCKVvM5pTlzXSPOfEUnifULH+1dLhnuJXhCyzTZ3iMAKn&#10;TsMKMdvl9MD6Y/Z4+DWqeK/2yvFXjfxJrMcyeD9LsHV7E+WrXV7ZxBI/LbJMYhNxkjad6oeMkDwu&#10;20m70PXI9O1gsxulkLMsLBirgh2UDClkzuAJAB2cEcV9m/sof2Pd+EvE3xcu7u3jk8QXts99f7tq&#10;pFZ2UFvhl3Hy9kkc5wTnawJx0r53xUzCpgeFZ4ih/wAvUoLyc2lJfOKkfVcI4X67n1KD+GKcn8lp&#10;+Njyr/gpp4x0TQvCfhn4K6dbs2oSatc6xeSOGHk2qvNDAgOMOru8+ecjyF45ruv+CQ3wjjT4b+Kv&#10;inrlgsx1rWILLT1uLVlaOC1RmeRHP3kkefYccbrXrxx8e/tHfHtv2h/jbrXxFkRre1u5PJ0a1lm3&#10;fZbKJdsUZG9grbR5jhW2mSRyoAYAfr1+zN8EYfgp8FPCHwge1WC60rR4INUSKZpl+3OfNu2Unkq1&#10;xJMwHoQB2FfjPHkq3CPh5hsokmq+JkuZdd1Odu9pOMdN0fX8O+zzriuvj1/DpL3X0/lT+5SkfFf/&#10;AAV28d+H5vHPhP4Q6FB/pGh6LPfaw1vKpSOS7eLyI3A5SVY7eV8N/wAs7mMjhjXUf8Eivg9qWl+C&#10;PE/xi1PSVRdevItO0i6uLErL5NqxaZ45CPnhkkdEIU48yyIblBjwHx78N/jl+0r44h+LciWl7rnx&#10;K8f3ek6Vo9vDeEQeQ/lxg3DwLH5EUWI/vB44oldwFBI/TSz8F+H/ANmf4CW/gzwHHYvZ+EfDvl2M&#10;mp5t7e6nVCzTTbCfLE05eR9pOGlbFZ8bVFwpwPgeFaElPEV+VSs+vMpT13s6jUV3XMuljLJeXOOI&#10;cRnE9KVO9vuaX3R1fmz5b/4K0/FCZrbwb8DtOndYY1m1nVN0KNE02DDbLvBLB0RrlmQgDbcQtzuX&#10;Hl//AASo+CB+L/7Un/Cyta0vzNH8A2a6kyyQrLGdRclLKM/MrIwYTXCuAwDWgBGGzXN/H/4MeN/C&#10;YuvjF8RfjH/wmmp+JPEQtL5hYkQrM1vPOJ1LSfu9otljVEhVBE4ClVULX3R/wTG+BUHwd/Zk03XL&#10;yzjXV/HEo12+k8mEuttKiizhEsZLPH5AjmCucxyXMy4B3Z9LjBUfDLwvWXYeqp1aq5FKN1eVS7qN&#10;Xs9IuST6e7tseZlMpcUcVfWpxahDWz6JaRXbezfzPU/i/wCP7n4V/D7VvFWi2cd5rkNhKvhvSdqy&#10;SahqLDEESxFlaYB2DyKmXESSMAdtfBH7GGq/Dm0tfEHhey8N3Fn4vj0lr288VSXbTNdQmQ5iMAIM&#10;wVjGSshIyNwUkknov2v/AI6av8SPhjrXim70aa4utP8A2ktH0/wneyQlYLLTl0e7MECKzn/SHadZ&#10;pCm4JJvb5A0cdYfwmj0zTNV8Z+J/HXgawbT9Q0+OTRrXVorJIFt5rm7lSW1e8kGYG+5hCxLK3HDV&#10;9V4Z8DR4F4ZqTrtTxGKjCUtPg1i1Fd+X3rvTVtbWZ4XFHEMs+zJQpq1Om5Jeb6v52Vl2RQ+Fnwhh&#10;+JdxoulPZ+Zd3mkWNtDDCyuz4TByYxhzk7QeSQcElsk/R+n/APBODxeLaG3h+FkxS1TZG00YXLYA&#10;ySSOSdx6dzXB/wDBOe0uj8bNH1acMzSWmntZwtgmFRbdRjsz5kHfDDgdB92x6R8QrnxdqDL438jQ&#10;5hbPYra6TFLPFtePzYiZM7y6pMPMyNgnTCkoTX3TpylfXY+PrVvZVVB2V03duy/XU+UfG/7IE/we&#10;sNNudZ8L20KFZlhMOGxKANwOOh+b+deNfFW3g8K6CqWOnxyXtxMlrY27MF8yaRtiLk9AWIyx4A5J&#10;ABr7u/aUTUrL4XfaNe2/8hYvb7oTHhMPgFdzfMEZATnBIyFXIUfnz8QvHUcWr6v8TnuN9v4ZmFjo&#10;8PlmQXmpSFQ6ABlPMbiEspIVbiViCYcVlyuNTleti8LUlWipHAePdUNh8SfC/wAMfDl/9q03wr4g&#10;0ybUJEhKie9luIeCGZvm/eSynawUG6ZNoMeT6b8eLn4Z+JPDei6BD8YIdS1qw8HeW3hJ7ixuYrU/&#10;ZrYsDBEousoiSMV/eO43AYHFeZv4RuPBun+GX1e6kuNS1TxhYXOqXhUbppnuVkduBjJY+n4V6x+0&#10;l471aD4bfDnwXcaRG1jqHguS5j0NZo2aWSM6ckTmNtysDJOWAyXK+YCMlwd6aj9Yp+v6HTU/hv0P&#10;IfjLpl9rf7Rnijw6fj/4Tt9JPiy48y9/snXvIt1F2Vwkf2ESHZgoBtyfLODgjNjxJ8CvB8PgfULj&#10;w9+2nputXFvFul0fQdG1U7neEMgYNIr4aQBdxi+UkNgqRX3R8TvgL+z/AGP7bEC6V+yNourWrapd&#10;/bbeTwzYF7uSSORpTL/aeoweeHMu4T7UDNubp8teNfBfw7ZeN/2Ute8af8M76Jqzf2l4kN5qtmbG&#10;yEskehOu6JXjLIHdW/dwp8nnAAMuwr+g4fiCjOKUaeyS6O/3pmMcHltOLlKkr79Fv8vM8M03/gnB&#10;+0B4k0fVvF3hPxZoPi5dD0G91LUreDVbiO9ht4GnMrlLiJTnEfEe5d5IK5G7HqHhX/gh78W/GmkR&#10;6z4rvJ9KJ8O3GqxzWNzpGoW7qAskbvunimjiYSr8rQiSIZyjviMfd3xW+E/jq2vfiRrC/DTRZpl/&#10;Z/1ppNabStPa7SIQ3sh+0SwzsDkPLNypQNO42s5XPv8A8JvhYv8AwzbYeOvF1zq2gaXb/BlpLi6u&#10;7XTIYLby9OsAZtzWzlI1VXcuT8q8k8Yqv7cxHtPdgl8lf8j1Pq+BhGnONNe8n1fSTXl2Pyu+Pv8A&#10;wRB139n/AOE3iDxZL4/h1SOLwb4gvZkv7UWcq3FhpWuX7hTbTSRkeTpbFGYASlirKgZZKh/4Jmf8&#10;EpfGn7dmt6Mtl430fQ7PXJtctoI9YuJstJp1np7XChIQCWf+14HTEjZW1n3BQo8z9VP+CgFn8N/G&#10;PwC8WP4W1zRL7WP+EF8Yxzabb+LY5ysT+BPEqrtt2nZVUpLACVRQC7Fh95j89/8ABtT428NxnwN4&#10;QsNOZrw+PvGLyyXET7oI5tD0ZlOSOCTaMvOMjOPQ+Vis3xUsYp3s4ppfPcWKp0YUYOnFK61+Tkvy&#10;SPin/goT+xl8XfCX7SUfwm8Cz2ZfR9QbwxcarqGqN9i/0ZzHHOqsXliXaHyArHJUhWdiW574i/8A&#10;BG74weENFk1vxJ8Y727ubPRVv9Ql0fwLe3On2lr9ivruSSS7jdmYL9jCcRA7XaU7UTD/AKT6n4l1&#10;TRP+C1eleKofhzEkcnxoudLGreXp+XE91JZv8pkMuTHITkoGK7ivIzXtn/BXb4vQeBvH+tazoXxK&#10;0uLUPC9voc8nhmTxXcabc3cLNdmW2CrcL5kVxC8kb+XGT5aODuAbHm4fOKuHwVTmfu0+Z/Ja2Xce&#10;X0amMrxopau34tL9T8G/HX7Cd3pHw9m+Inhm51jxFpdusky6tp2rZgu4P+Jco8gS2kOTFLqMEcyh&#10;3INzCqjLqzniz9jfV/gz8S9B8FfGz9ne30u91jR1u7TSZPEs7/bFls4ZIsSRXrHzAXLPGu3c+1U8&#10;tWBH034AvND0P9jxfhvd/FG20hr3UrC8vtDfWBGtxOJrVirrcebgbmLkKm8E5yRtAv8A/BUyPwjq&#10;XxatfE3wt+J7+KtNtbi+sbG6huGu2trWDStP8sI8aBwAUufnJl3NBITykijz8l4sjntOtOClD2c+&#10;R366J3Wi7+Z6mZZLisDJQcXJtX0u/Kx5zq/hv4Sfsh/Bfw9ocXj/APsVfF2gp4uWxk11ZzLZXEsy&#10;2kkMgWLzFNtbRRssqK5l875RhBXPn4f+Ovhd468J+IfFutWup6f4i1KLUbb/AISCzkhLtcXljdgT&#10;H7KWWXfIFfduVGtnfKYIHt3xyvvh98Q/2L9D+G2hXDXVt4f+FzaJqFrrFtJdSabqUH2qNtrXAKCR&#10;NwYNbCOJC5RApDrXjvjC3+H19oPgSeK6uH0f7PoU15dxzRw2tlAltbqL7zrN/PIEjSqVkB28tiIn&#10;D5xrJ1KtnrKX3voeXHBV5SklTb5Fd6PRdb9jqfi18DfAfiT4ZeLPimfD2kw+INL8ceGZNX1aPX2n&#10;FhHq/wDa06EBYTDb26ssCo0qxMXcRoR58TNL+zZ+zx4M8YfEH4k+BNB8FX3i7V/Buv299ZW/gnSZ&#10;fMu3tb3V1ZUEdtL9mkQjdHH993O35tpw/wCCv7Yv7Jfw5+G/irwVfaz42huPEmueBbi6vLW1hkdr&#10;fSrS4NzGokiyxWe4Kh5XZpgoLDCZl4n4H/tn/B74U/EP4meIfiJ4b8YeJdF8bXzGGxs9R+zyvAbr&#10;VZd925mBuJz9ugOfmG5ZSwKkxy/VRwuM5I2i9l0PGk1K59W+G9D+L3w48IaBonibwt+0R4Zi0PwV&#10;ptn9uu2msdJ03UjcWCNE000Acqkosp91vDKziBWQssStP4F8TdK+HPh74GalqPhnwfa2f9k/Df7V&#10;Z6s1jFHqR2W05VppFXcWIRdwyyvkhgwG2u7/AGcfGHhr40+EvCXjX4e+HvEPh+O21TUNGP23xJfa&#10;ysU9q8d+JnghhR4Y1h+ygP52GkLZCKFB8/8AGmuaVbfDPVfALeA/GEej6fpF3olzcf8ACL6jIVtY&#10;Y5YGZpY7bhmjXcc4ZC53BWDAeDm8a0XC/SR04eEYp+Z9T/8ABMfR/hz8R9H8aan4j/Zy1rxVpeoX&#10;2iw6FrWn68LaHTVxMjwTA3UE+Zmb5QkcsY2yAspKl5/+CgX7JPw/0L/gk/468b23wTk0u78E+LtF&#10;k0m4TxA8o0lLmw0QFBbmRl+zy/bJzvGJN0ibowCSmH/wR/bxpF4f0P4daF4d16Gz07RU1zVmt7i4&#10;j3SWWq3HlzvNLPZvJCGiuEFvvYSRorMq/wCqHq37fDav4N/4Jp/tSfCrWBrV1JYal4GSD+0pGkli&#10;Yy2MYmkLX11tRo9NAADMVygIXaRH6GAqSi8Mk952fpZnVRpxlh8VJ20gmv8AwOmvyZ+Wcv7QPxw8&#10;W/CK713QNMu/I0+KW3vPEGp/G7Vo7z7THpqq1xa20uswo0vMkyhIJE3yrBsO0pJUv/iP4s8faPeX&#10;tt4Z+FUbKsttdWdx45+3zwLboy/aTFd6rcGREQALJh4ykcTAMqxmuZ8G+AvjJrHgbQ9R03xJrmj+&#10;FdWsdQ0YajH4T1Nra3lvtSjjez82C3KXIuHVBuDFhJA0JChY2k9Eu/DHxRj166v7v9s74lQzw3kO&#10;nSahC7WCyLuZ4VH2/WbNkXM5kAZIwDKzHaWyfqKns+Zpcu/Zs8WMe55h4k8Jafrl5beGNZ+KnwTt&#10;vNtc/bNP0O3jjWK6YTgNLb6aWBRoViDKfMTzSgbync1yFh4U8GL4Sj8QR/F/w+moSWZkl8P/ANma&#10;utzFNjcLdmNl5AbA2FhJt8wEZCYkPoviH4Z+Gb/T7NfG37RF9eG31KK2tYb/AFnw3ItpZG5/0iRA&#10;fEUkgcQZkEKRbWlITcRmQpYfBr4BX/huW4f4nyJqcl1cW1n/AGp420C1gRo2kTfIlvLeMybxGRtZ&#10;fMTlGO4EbYfEUacVZ/dEmUZdT7R/Zx+J/wAU/Cv7C3wH8ZaZqPjG4sdH1q61jULfSrWO6tHtrHxB&#10;PZRJs8tduxTMGbfv/fRkSLgKv6GeIfDPw9+KHiXT20vQvGtm15f67qvhOe38Q3OnSWtwG1CIxOqz&#10;JbyOqXjRpKzSYIDAg5kP50/BX4s/sYeP/wDglr8Mv2bfjZ4t+JGj+ILePUYPt3hfT7e6s4B/buqX&#10;yssU+pWqeZhtu4rKvzAfMdoS/wDtL/txfsteNtP0/wCHvw+/Z/0zT7fRfE0N5Y6prU2j2cdzcC4s&#10;55pGtIbJhH52MuUuMytIzEtgg/L45c2Kkk+r/M97L8rx2IpqpCGjWjbSXyu12PEr3SdWhj8fX+qW&#10;fiKzGi3d/ptnpeqeIL157YWVjb74yDMZI9t39o+TKkMCpA+YV59+1R4KTTfiVp9roVrdSNcaVbPM&#10;t5eS3DL/AKTPFw87syrtiX5c468DJNb1xD8M/iB4z1KG8e38MaBpenf2a9lam0+wLI7yXx2G6gcb&#10;YxfmLJLBxCr5bOaztS8F/D+W6sfHWjeIrW+0m80ezliVfsEJjUTySKzR2sUEaofNj2EpuBDfPt2h&#10;fLwacM007P8AL/gHn4nD+1pulLTX8mZfwk8Oa8fA+r2kWpN5eo+AfEEbWcM8ixiUmTytwXglTG2A&#10;QQN5AGCQfFxayzgyyWahd+W8zHG0YA6YwMnjpnJ617h8H9Ve98ar4c08aXH/AGlcXGnWaatfKHim&#10;MEkpUfK3BGW+8Dg5OCCT5NpmjnUbGNgki+Za27/eUcNICnOep7f0r3MHTf1irF90/vueFmdP93S5&#10;ez+5WE0nQ7r93au4hjdkUnBCrsYMOScZU4698V0HhPwvr+sPCmhR3mqzGGWX7Pptm13I5M2QFSJG&#10;JJQDACktnjpmqh2eFYZ/El/BHbxWsNy/mTFgOXWNOQvVjgAZ5PTPIPA/EHxZrfxN1qTSZNRhXSrK&#10;RBY6eoYoTgRiRsA72IIHPyoCQMBnJ6qkeXQ4sHlrxU9T6D0FNMs7y5i8N21xfXFrY3Yvo5bf7PJa&#10;3K3JaZCZmRNu1rfGMPuEueAK/oM/4N8/EMepfsG30UOj3UMmm+O7y1khmZd7P9jsnLYz8ufMzg4P&#10;fuM/zd/s8+IvjFfeK4vDXiTxReappNnphO3UrgT/AGZYwIo1ieTMqRgSYMSFYjlSfmVa/ST/AIJv&#10;f8FhfE3/AATnl0fwn4z8ISeIPAfxI1S41W903T41W80ua3ttPt3mhaQqJJHjEYMbMEO1cMh3Fvn6&#10;0XHH2fb+vyPqpYanhZKMIOKXR9D95PihpM/jP4ZeKfCkmhXUy3+jXdlHbo0Qa6WS3ZcIS2BksVG/&#10;byOeME/hv/wRy1nxb4V/4KjeCvC7eDHh0m9vdatlv5tSg2hV0y+KZRXZuWUKAB1IyB1r90fAfjbQ&#10;/iX4RtfHngzX7XUNJ1eBLnSry2UlWiZR1+blg24EcEEbSMgmv5+v2RbrxV8Ev+CmHgbwh461i5t5&#10;ofinpunyteYtpVke/SMqwIBUsHIK8ZDEYxkVy4j3a0H/AF0NZQUsK5dpR/FSv+SP3q/aY8Fav4+/&#10;Zu+IXgLwtZQy6lr3grVbGxhm2qktxNZyRRhi3GCSoJPGOtfmL/wbL+JodO8c/FrwLNoFnp017pul&#10;Xca+ennzx28t0pISMEbEa6wSzBgXTAbJ2fraHsdY03fFJFcWt1DlWXDRyxsOo7EEH6EGvxp/4N+9&#10;F/4Qb/gon8QfBOvtq0eqab4N1fT2t76MbI5I9TsBKhYLjeGhOAGOQCecZXol8cX6nJUj++iz0r/g&#10;rZplr4e/4K9fs8+NdVsJmsby88NrJNHxhrbXmkdt3GwIrxksSMZyCCCai/4L++EdYt/GPg34lvaa&#10;zbabDDoOm2eoxyGQWd1PqdxBIiAiRZbl4bggKRIW2cAcuG/8HKWhT6Tqvwu+IMN9cRedZ6tZbobg&#10;xtE8Zt3jMZUht5MrfdOQEzwATXbf8HBkd/afB3wXq2navfiHQ3vtTa38udmc2tzp8qy72RoVCKsi&#10;+ZMesybRIC4rSPxNf1saU481Scfn+Bf/AG2W0zW5vB+q6fOrR6xDqVxFcQkHMSfYinOMEH7Qcc/w&#10;nHFFZHx0l0rwZ+xh8KfHV6ltqF9a6Lo+nR/2xObYss+mLJM+UhfDb7WPK7RknORjBK6I0uaNxU4y&#10;cT8fv2gbS4sL7wZ4d06Laf7etZfLjuHjkYi5hORgY+UKSTkYxn6bvh/xFoeh3knifVtV037P5cEk&#10;nmeIPLaRGMeGUE+jn0+6pPWq3xyvY/EnxY8AaNcaYRDHfO3mPGZIzLCk9yjFVIYMCiENwqlAzfKr&#10;V8Jal4ftPGjX2oQ6WstxdXFxIJWsdOTkTPgHcyykkHLNyxypx8ymonXdOpOUlu1+SPmMvy/+0KNN&#10;RlblTfreT/yPubSfGGkeLdWt7u11C31KJpvK8i11dmJwIW8van3TjbnJzh/RsjzH4waH/wAJdfeJ&#10;LC6tlWaDw7NNZx3EbPHHKYYGjkHmgKFGBg8DGeepPNfsW+Mr/wAE/A3VNHt4PJlHje+8yQwrCVH2&#10;XTwV+XkdD3/HvWx411k6d4I8UeIYb/E0fhmSKE3GpH5tsHAB3KDkIB6ZOcHkHWpKUqd+liIwp4XG&#10;ezTu+Za/ceUfCKdk8SeI/Gd14atrhdT0O0iWGbw79pVJJG3vEqFl8sksGGd52ggZAzWf+0H/AGxN&#10;8bvEHie21S401m+I9gINRa4aKS3l8lykhjG1gBsLLIPu7WAzxjvfgvoGman8SNU8PTWSLJP4kMFw&#10;kg+UBbeUodmGJGS2GGD8q4yRgcd+0dDptsmoXRe3jvrzxrHKTZwzTM+y3uELm4kU5x8gKAqQTuII&#10;2kefXqSdOCfZ/i1/kfQ4bXFTtt7v4I5f4nPZT+I20jTnsY4bMxWtvZWupPII4VkdPL3zjIAwTnOA&#10;HBJHGPUfhJ4Ht9A+IN3Daabo9xJcaXqE8YjuGuI/ltrwFtqByjAsrnKkBNrcAZHNazpmuxeJtDub&#10;jS7ia5vPFG+3sWuI2M6tqExRmDtuXIO0b8HaBk9DXp/i/UrW98dTX9r4a1G+hs9IvjJb6lbaWsa5&#10;s7qXzD5ZJfG4MG3H5s7c7QBz4X91g5pbWZ0Zg/aYiDe9/wDI8x8BXmoWD3Wn3Qdm/s6wuLVVkfma&#10;0s4xJGiKPneWEy4JP/LIe2PonwF4W1fxF4Mj8Q+FbWJftk0qiZl3N5iJEYwe+0hn6HOSPfHjfgbQ&#10;7jUfA+u+KdPUzXWh6ja+S0cuzcyQICm7BKg4eMkds8ckV6B8DvGVpoU0GmtOraba3nnWKRKyo1tI&#10;u6MgE5+VT5ZPGSh6Vw1r6s2dTm+E4n9sDwdr3h7StEl8STtNfQtM6uqhWCNKVXOMDGM9sZUHqMnv&#10;f2SLzSf+GOPHE3ivWI7PTZrrUYpr55gojjexgUtufCg5fjPGSKxf2orv/hKvFFnCzAQfboBE+7ou&#10;/O0e3H/6q6f9pbVfg/4I/Zo1n4L6l8T18NXepafJqml6PbeCZNQOsSQSNILcyC6VbNHuIUZpwm1R&#10;vyrEhG8niDL8VxJk9DLaelq1Obk3tFS963dpO6R73D+c0slxE6tRXvCSVv5mrr5XR5r+x94R/Yz0&#10;HVPh342+IP7QU9j4i0/4mabcTWRnimsDaRz3kivJG1tH5WPIskeYzSIiXkjMECiv02+Kut6Z4Y8V&#10;aH8PbqeRL3Wrq5mWG38wyfY7K3e7uZgqQylolEcaSHb8qTlgeAD+UuvfBzwdpfhKz17wl8Q9QvNY&#10;+yWjfYYfCa2qQySWl290hPnu5NvdQCEuUTGedp4X6L/Za8b/ABTi/ax0jwR4y+Lnizxhpfh34Y/Z&#10;vPvrCFo7Oa7sEnMamRJY3j3XUdr5k25s/KRsSONd+MfDDBcQcUZfm0sVeGG53OnKLXNZc1Nxe3xq&#10;0r6NWtro+fK+MY5VkuKwlOL5qtkpLpdqMr/J6dmbf/BMaGGw+LTQa5p+im1tdL1ue3vtQvnlm06V&#10;7uPdJDuEiRkpmMsHjIjmm52yOG+p/jb4ga1um8I2iXDTLDN/aC201p+5V7eZVVxPcw9W2fdLMu5C&#10;QNy5+OP2PtRSxktXnaGRbrQ9Ut4Y7j7DKssUl3OvX7NIEO5SxIyQVxwMivQv2Qjq3iRvHGtFo2Gp&#10;/EbXhI8NrJDuEAZEUyIwWcKsm1FUBY8HCkHC/JZr4f4DNONKXEFWo/3MUvZ2unJN8jv0tdtq2rS2&#10;1PTwfElbCZHLL6cf4j+LsmldfO1r9mzgfFWt+Bta0H4c23jzTptV0N/ixby+KbGSS2aW9sUspDPC&#10;nk3jsqNFMU+XaM8CROBX27+018TX+Gfw1u/Gmga3azXGsXENpoN9/aiwrcSXDH54pyrx+aIhNJGC&#10;CJHjCDOcV8B+M9Um1H4O+DYdQtVuJo/G0c6z/YJ52jU6NjLJuYvuPYHdwcArkr1/7anjr4h+CviX&#10;oNp4h1W4/sf/AIRnwe2h299dRySafby+HbCZ1jinth5AZVHyF38pEhjYEoWo4q8PaPGWa5fjMRWa&#10;hh5XlTaupxbTtuuVtxSb6xfkjDLeJquSYfEUaULyqLSV9ntfbXd221PL/jXqfxIb4O2vhbT9F1bU&#10;LLUPj9p00rRvc3V3cXMOh2AjtpWj3bI3W5fYMSv8oCIADv8AWfg3e6Zo3h3x+ulWF1p1u/h3SLT+&#10;0NNWZVAXTpF89sp0UhwZHUx/JtIGxgfnD4uP4M074e6JBqXhmG41Rvi1I0ix3RhVbaDTtJjA8uKO&#10;SApKwZ96qucxlgwIUfSHwsnvbPQ/GySeJrMyPo+mS26xzQXMzMtm42zbLgsjB8qFkIYJsOxQyg/p&#10;2YWjhbeS/OJ8nh2+b5v9TP8A2NfFN5pXxDj1fT53ha1t9Pe1mjbcwfyVYAEZGFJx/wAB59K+6vEf&#10;xo8S6HodvqFzrTRtJGpdgirn8h3r8/8A9kPU0ufFlxCiRrDZ2emqu3g/Nao5yPUFyPwr6E+OvxV0&#10;821vp1pdKFgtwoLZ+Yj/ACa8HERcqljrve10Yn7Vf7TvivxVpEWgw3jXV5PcrBp8LNtDzSHapJ7K&#10;OrN0VVJ7GvnnTvD1t4u8f6f4C0maa60XwdiS4mkXatzqkqlnfaPlyA7OcHIe4mQ4ChRU17x6Na1j&#10;V/io9ysy6S/9k+FbdGKG81KTG90IZG2qreWSjZMZuuBsr0T4PeEP+EF8Gf25q08kjqjXOo3km6SS&#10;adzukkOASzFiSTjJrWPLRiXy8qOP+PCWWl654Rjkk/cw+MdN8xvLLE/v1JOAMnp93v0p/wC1Z4Q8&#10;BTal8I4LHR0tbnWvC9yt5qNnGBvJbSX8xo0QxSFUaVQWXMhdd5b74zPjh4i0TxRc+EtU0y8WS3m8&#10;Zaa8M0LZLp5wJI5HQD7vrx1GKzv2ib74T+HvjB4Rh+IvjPxPJJD4Bs9VsbyzW2iuLO8upzG0ERih&#10;V5LeNY02iRnYY+8FPy9eDw1bE4iEKbs9d/Q7cH9X+sQeIi5QuuZLquq+Z75qf7WPxVvPidafEKHx&#10;U1rdfapRbyJoreZbiSPaS0kzssrHCMGKgEnJUjaq+f8Ag/4w658N/gh4i+B3gb4ma1YaDbXF3e2/&#10;k6tDbTxzTWTQSNJLGFbbtkyF4ClI8YGQfANZ+JPwbtNI8P29j4r8UXTQyRPNcXElnD8pWfciuJWc&#10;clUBf7it8wygWse++O3hW5n1h7Cy1nyZYY4rX7R4nLujGBxJv2Wxjl+dUIUEYAOdxJYe5DIcdH/m&#10;IS9L/wCSPu45xwfTjaOCv62f5tn2lrX7d37RGqaFrmm6x8SdU1KG88MXWl3yaxaR6islvPbGKUl3&#10;tXO4wl08xWEiiR1VhufOjb/8FAP2lvDXgeLwn4d+JAsNPsvD/wDZlvFo3h/TbeWG1WJIxH5iwwyS&#10;Daif6xiWKAnJwa+EpPjfol7pkdqfBMElyyb5Li6lupzN/orfKyqI1UeeQ+VxwoHc02P4x2cFzqFy&#10;vw6sRJdzbI1XSrzbDGsA+WPM2QQxaQltxJ68ZBr/AFfxLfvYn8GX/rRw/GKUMDHTb4f8j7g8Zft7&#10;ftKfFDTrjRfiB+014ruNPk8yCezv/Fk8dnLDNbtFKhi3shV4ppYypXBSRweCQeX+G37SyfBW5j1H&#10;4a/ExfDl1DM3kx+HtYaJkcjyyQtuYtr+WXUgA8Ejvx8ewfGGd302z0rw08k1vqdvcvH/AGRFJJcb&#10;Ew0bEQ7m3HcSOhJXgV0nhn4j63caefFp+F/9owpa2OlPqDaPJ9mjnImkiRliCw+ZL5UjhXU+Z9mf&#10;bkRyAX/q3B6yxH4f8Er/AFywMafLHBxt6q34RPs7x78XdU1LwH/wsvxhrNzpepN4Xa/vvEEdxHNI&#10;JjaF3u4y7O5bJMg8xd7EgMpYkV5Rb/FqfxB4guPFeqHXr6ea92yXOnx3MvnKZr6KJiXwF+YpESX+&#10;96bSF2fCHg74ay/spaX4ZvPgroOr+JL/AMC3i3N1b+E7eTWL26mtpiyrKI/Oa53kouG3h8AEV4nr&#10;sX7Tnw70C30Lx78H/EPhm6025mu9T0288NyWK2tiZzDsmiKRtGBPqFgoV8Nme3OChQ15WTZXgMZO&#10;rHEVHFRlbprrb8j5/J+JMRlFSpKhTjebvrrZdkev6n8QfE1rr9je3UGoWcepWzS2s2uavaQGWMrC&#10;Wjdp7hQspWGUeWxDt5TYB+XNpdZ8R+K75LL+y4bG3mgneS41LVICojiW6hcnyPOyxeNtqDLEAMMh&#10;o/M+bPDvxR1TWL6Pw7qXiPT4rfVdQkX7deJNclY5izrEsUZ3sWTdGqY2MTsYqpBP0BF+zh8LPCGi&#10;eHfEvi39srxTcaT4qtkutCbwf8O7eTy7iN1luorppdWhNnDHby20keCXkW7H7lUEbTe48n4Zpytz&#10;yl6Nf5Hs1fEDOqcb8iS/w/8ABO4tdN8Saj8G/Fuo2fivTX41I2ui/YZZzdTOG2hbtpYjBuJIAMEm&#10;0j+NSBXz5qnjjWtR+Gdn4T8LS2NtG/hOzub4X00yyXluzR+fJCiK8SH93HIyGRTmXLBmc4+kvhn4&#10;UH7PPwj8P3Or/GGwfWPiN4bt/FmnwyalbKRZ3SBYHKwSM4llEbNIgDJFKxjWSXy3cfMn7RHgzxR4&#10;d8O+GfjXpniyytLi68BaJc/2C2k7G8xdM02022sx4uWZGEsg24iLbTuZiF8XCUcv/tWrGz9mmnG+&#10;/Tc+VrZ7jqmJq4iLs6qalotno/Q0vBvwo1xNDVdV/Zm1TVZrjVrK3murjxFJprn7VcR21uIjK4VR&#10;LN5iBjG6HDkMqI5j0Lf4VLqmo311a/si2di1vLFDEt18QpLy3UeRHdhoytwI5y9tPA5kWUIRlVVH&#10;kRTj/C3whq/xf8Ia1ounfDm88QX2n/aZptYPjIWcen+bFvgmkgcnzlie2mmbYCzBQh5KA6vjX4Zx&#10;eDdKvfFt7+xo2mwTwQahbvN8RmuksYJbaKRT9nc7pB/x8SMpUH5+yRBT52Y4jHRx1TDVarUnKySm&#10;0rtppJPExet3ZWWllbQ2w8MO6MasIq1r7J7L/r2+2up6/wDsd6R8V/hZrzfB/wAP+JllvLPWPE1w&#10;lpo8kM0VxPJ4ds5YpG+0qpaE+RH8qlWLKEbG4Cvb/iXpfiDwV8VNf8H+LptUVtH8X67aCz1LUPtD&#10;Laf2nKIoyWlkfY0JQqpYlVba2CuK+Pv2N9R0jS4LrxF4mtL6803Tr66trq1t9SNrGFvdMniLN5cs&#10;LOgEO6QMSgSJTtb5hX0f4j8N6P4kW+8SQfEjxFDJfa7qE0VjDd2U9lZRvcSPFb/NbvMfLUrG8Zm3&#10;IYzGNhTA9XiCnWjRUasryTV33dt7a/m/U8GLj7S8Vo9l2PU/+CTd5ea58CfG3jHRvEnjqPT9H+DN&#10;tZ/Y/Del2ZWJXiuhFALd7Us7+ZLazK2SQFA3MJcH3L9r34Oav47/AGa/2rtE8Ta741T7JoOl6xar&#10;NZoxUabceJykD+WpUwBLVEc7sqMnLMi7vk3/AII+af4xbwp4X8JXM+pWNteeIporyz0/XLlJZrWw&#10;sIHmGWvYoyGlEuEBZEGQy8IB92/FDxp8M9F/Zw/amum1W6ls9e+DniW40+WTUoLqGG8kvNZjS3je&#10;O4nCSu2qLvRmVz5jnam5hU4Wo4qi77VP0a/U7MLH2lDEpLen+U4P8kfhT4K8F/AXxBojah491OS1&#10;vFl8uGGTxk1vIxWDmQxRaDeEqz7go3ZKsqHOxnfIkvPgTY6tE2keAPEl3YW91IryTeOISL6ERsim&#10;JhpEDxAuRKGdNxTClIySR6J+ztZ+Gbfw/wD2hfWXg2/u4vEBkW18ZLop32+2ATQxNe30Mu4xea0a&#10;yQyweZFGsRSR5d234z8R/ArT/B80yeFNJ1CxvopkjbR4PCKaiqtGdhMYS4ngy/ylxlo+HwxDIPt/&#10;rDjWcbSfbofPyj1PKNM8e/CTSo7yK9/Z/sdQ8x2a1kuPFd/G9upiVUQmF41dVlUSElQzKzxhkyjJ&#10;zOq+LPCt/oEej2Xw88PW195cMUmsRX2pvdF1ILSbXvTCGb5hjyioU8KDhh6d4m+PPw/uGln8PfCE&#10;Qt5gjhVtD8JwJ9nE0MjsyReH8ea4RlDcmLjBlRnjNe5/aettU0PQ7HxJ4H1K4u9GsXiVbPXNPsrK&#10;W4eD7PcXPkW+lRsGljaXlpHdXkV97MgLdMalS91Tf3mdk+p6v+xN8GPDXjn4BzfEL4j+JPCa2Nr8&#10;QLnR7HTtU8Of2lqRZtPt5A0cXy7oDLcBcBid5wBubbJ6jb/sd+AtG8MXvii0+KnjuPU5dHjvbPS9&#10;F/Z/nkWeVrJEjWGRbyJpVeaEoroG4JdsFcN4H8HfFfhB/gxqUGjzeE7BW+IU90nh3XLFr67hs5Dp&#10;uxUmkjk3QxhHBYiHcVZnZ+PL6zT4vhj8S9bfSPB0uqJ4qE0Hl2fhvwOwhuJVkdim+zul3LlDgqGI&#10;BIxnivDxVaEMZP3Lu97n3mV5FWx2WU6yxHKnfS19m11XkbWga5aeH/GGsfDfXPFF7f6bo+tP/Yt7&#10;qWmyWoeKKytIzI8GGS3mYJCzRCSTLR5Qnyy7Yfxq1fTfGvhKz0TwKLw6fb6dq0Mqx6fcHDRy2kYj&#10;YbNwbMTfLnfxnHc3NF+J/hLQPBWl/wDCY+KY5LjXfEVxqs2oag10Lpjm4iUus0e7yvLjXErPjIUY&#10;BZQLt14d0j4ifDDV9KXSPENlcR+JpL3TtW+zvbyQNL9odXSRvvB8gfKGU48twNwU+Dhf+R7CTV9f&#10;ls1Y+UzHDuHtKfNqm1f0e5z3wVl0HwN4gs9WkiaOebxRJdfv4XBG77NFGQCuV+YS9B6HpgnhLu20&#10;PwtNqF1i8SGzmvGjLTujNHbJiXALg7VLAHjOd2BwTVu00LxFqfjTT7y51TVNQs/M0m6s5ptltJH5&#10;8gaWKR7UorsRCzY4CjO0MSQOd/aA8SacvjHWNJvdYvFX+2tRe2tri1jWKzSe6eVUVIY8Ej5DvdnK&#10;kBlKdvpKfLTzavFLdJr+vmeJXpylg6d3te9jy/4w+J4/EGtJoMN7HDa6ZGsUcU0hdvMUEF2ILZbJ&#10;KjpgcYzuJz/ho8H9qTSTb5vLtbn5dnG1IHfPfkbOBjOenTnBvfKjuWWW5b5WI3RQg/L7ZI5/Stb4&#10;aXMFlqP2iR2WRjJCDHIAD5imMjBHcMQOevNcU5ylUbZ7GBjGlOFujR7t8LfF2q+Gbq3tIYbdV1KC&#10;3tpGZi3zNcfOOo6Ki89+/Fdx45N3pelW/iV9TuJo9BvtPt9OVlVUijniv3mb5drbj9nts5OMDpk8&#10;ef8AwP1zSx460a31a3t5LcQ3ETfbI0dNxt5FUEOCMZI4I57123jAeEvCnh2S300rZ3VzezXV7Ml4&#10;4VrWOU2/lmMMVxvvgv3eQG9xXz1aT+tJ3P0TNMLh6nEGDjVV4yhFNPZu8v8ANH6Tf8EYP+CvVt8E&#10;/EcPwi/aA8b2Nn4O1CxiRfNR1XSJkEhaVVMpVY2Z0VjtZsBR0UY4n9tnwrqf7K//AAUkTUNOmjub&#10;HWNetfG3gPXtNvBdW82nzXTS2s3nlskI0WzknlNwLJhm/P3w8bDxIyzrPbRzNK0UZ8wFtwIwfunP&#10;GTnnk9+a9S/4Trxl8Rns9A1WeeO4sdLjtdHvPM8wrGrsyqvoAXPGeM++ROKlH2ab6Mx4tyOGDw7x&#10;OHajGTScdXrZ6rtuf1U6peTWOmrPFAxZriFNscRkwHlVScAjoCSW7decV+LX7AWo6ppH/BfXxJoX&#10;/CbM0P8AwsbxjblZLdFkv4xDqJCu4+VmLJHL8qpkjPA+Wv2A+DnjRPHPwW8J/EC41mSRdc8P6fqH&#10;2mdY1Z/PijkGdiKuTvA+VQPTFfjL8TZfFX7O/wDwcTLqGjpaXWo6l8WtHRNQkhWGNbXV0t4pY+Az&#10;blt78wbgDvf5iVG4p1VI/C/M/O6nRn1p/wAHHXgy8vvgB8PfiLA03k6P4yksbhYVyVF1blw/tj7L&#10;j0y457G5+2fY3Hxx/wCCRHw18R+KdRlvNa8XfDG0t31S6s2kaOe+8OSTtJ5aQuS73EMQwylVZ8tt&#10;VSy9T/wcEaHe6p+wTHq9taSSR6L45069umjh3eXH5dxDuJ/gG+ZF3erAdxWV8DtTb4//APBHD4Z+&#10;MNW8S2lv/wAI/YmwW8vbNWi/0Oa70VSsIilEz7ceXH5Mru+zYvm7HXaLs0bUbLFPzX/AOP8AglpP&#10;hf8Aab/4JlfC7UPiZLb2tneTC8t/tGp/Z0zFJfwRYeVVL/ujkHaNw+YADiitz/gjDq+mal+w/ovg&#10;17Oe4s/BOo3Phq3kv7flzbCMsSrKOQ8jrkqCQO+SaK6FOUdDNc0dEfin8S78xfH/AMEOZ23W0d/O&#10;uMbixsrsKFxl3+637sDDDgnBIrjvEP7L3wItLRZLH4dN8rZxcatezDHQDEs7AdOMdB+Vd14ns7G5&#10;+OEDalNDGNO8H3z25SMW0jSOkajdNhvNXMxYRgLjbu3YRlfN1u4a4lmSCMfI0h2/Y2fvcjOeMcru&#10;yevPdq76EacvaNq/vP8ACx+byrYrD+xjTk1eEb2durf6mBpvw30TwvpUOifD7wrDYKqNcTQ26hd0&#10;m0KzlnPORGvckAZ6VyfxzfUbD4L+PFQyYhxDI0MnA/fTjBwR8vBzwRnA969Z1K8GjWObS2jeSGyY&#10;QyR2p80yZmX5Nx+VsNjdnDZI9c+XftMyW8nwf8dXrRpH9oYFGnhjb5vMuVyhCsUyH5J28L1B4rgx&#10;Na0mkvI9rBUalSrCcnd3u7nI/DHWNQk/aOvrnUp44V/4T61eSU3m0BLhNwUqGG9QpPHQ7hyoBFcf&#10;8e9XTU9CtY4bsNFN4mn3NHI0Ku0f2pD+6zs+6+A+S2Dj1x6LZRWVj8d/EGi6RbTw28PjPTZLSGSE&#10;xMgSCPoLpCdx8wD5ivQEeteMfEbUtTj+waHdT3xx4k1JlWSffGf3kZ+U4Ee7bLk7c8MOgxnz6nvW&#10;fl+bPpMLdVXfuvyNC98VSa3rWlXfiC6tmt7TUrWGaaSQzj5PnCYILMPnKck85Br0vRLXQ9a0LxB4&#10;lSTTVij+H+pyKr/MY2jt5IsFDLtDBiMEKWUsOuM141qGmSar4Ztza3VxJdNr0ytZ/bI4yFW2t38z&#10;nJU5z8xO0Fef4gPafg3pNyPhD46ty1/ZrF8P9Yhk+2fZ7hWV2TeFEKI65BbMjEqCfpWdO1PCTsGK&#10;TqYqn5M0Pg9ren6DoHjDw55CQyax4uuQka7uREwXp2GfXpnr0yzTt+mXtxamKNZLWRoW3TM7tbyF&#10;5oGP9xVk+0Rqo6BAPQVa/Z78U+DtG8Q+PD4xsVydD8TnTVUD5bme7IBzk/d8lCPc/Sj4gWU+ga9p&#10;97Pe+XbanBJYO0jHykkcboJiv8REqqgHpKelefL4mjohGXQy/H95H4hu9Ag1RoVT+0oVuGkj3IVG&#10;TllJww46NkEcHNbnxs0nwRL4j8PW3hWLQpIJPDiyXDaDYwQw+b/aF/HgrFnDbFUfMScY7YFczpWq&#10;PdeMPD175UkEltrNtOscKs0kbqwOwIAWZgRjaASTwAe/r37VryajrHw51+SbUWkuvh2xP9qQNE/G&#10;v6yvyxyIrovswJ3bjnBArxc8qyo5fPlbWn6o9bK6cZ4+mpd3o/8ACze8M3F54R/Ym+JPg+xQJZ64&#10;dGhutqqrNCNVt5wgbBKr5pJwMcj0yKp/BzxV4S+HH7S/irxhc6ta6RpPhzwHoyarb/aDHaW0sklg&#10;rxywBFCky3IxtVxvcMWBUheq8U6FGv7EF5eSAk30+mQbY8qcLqtoTyMdfN65zxXFWfg7RT40+LXh&#10;2B0t9H17Q9EOuXUduZpnmXW9J+0KXuC8TN9ot2TDqIxyMlhtP6Zgc0p5xwxl+MavzUXGT0+Knz05&#10;P1vFn57g8qqUeKswy9N3eJXKrtaVPZSir9rS32OS+DPxh+D/AMNk8It4w8albi0S6F/DbaVeM8Ur&#10;S3jr8mSQDHLHgliFWQDgnI7P4D/HzwH8KPh7D4g1PWW2a/8AELxUto0lnLNNPETa/P8APMixf6xd&#10;2SSd5HBTjgPCnwG+G+v2HhnxRrU2u2Oo30j/AGn7Bb6ZiFjDcSq0crW8rDlQS5d2wTnacBfS/wBn&#10;nRvh9pHw406z1Q6mq6Z8QvENtp/9leNr/S7tI2FugEq2xTacKOFJI2sMY+WvPpYfLakpKq5edkl1&#10;6fM/WsPwnmlb6qouK9vrG76KHNrZNp2PPNF+IfhjxX4T8H+AjctNqDeKLp2W1LwsI4tOtw6krISg&#10;O7krswyMN7kgDrP21vHHj5PHEbeFb68sdNh+Gvg620/zriSSCSR9B0+Mj+0J5kibZKwJkYKUZnHX&#10;Oc34szeBPB2leFjpXh/VIdJt5tSnEa+L9QvIjGlqk86x/aGVQ5KyyFoyDhcAcqTyvgv4q/s4614P&#10;0rTfF9x4fhv/APhE/sOtXl6tzPFe3Vs0UVtI67VP+rg3RxupRA0eTHt2g+qUPayVFPlVrX39GePj&#10;cprYXMJ4evKKlB2b1trJLTZ9b+iZy3i7U9X1r4E+CdO1O4XS7Rvid4qnsZW1JvKlu/7P8OGSEPDH&#10;MrZ2qTInyOSw+Xgn0n4P+KZfFPhX4g6trfgVvES/2dp8lrLcQ28kFvs0uOMGNr5xIH/dlWCj5QqD&#10;au3Bn+HnxZ+E2k/B/wAP+HIPjpo2m65b/ErW9Vl0fy7SKGztZoLKGOVJPKa32sFlyhm27ICUUnZ5&#10;j/hFZeFbz4d/EbW9T8TWeuS3Wnw3twPDfiJvLsWkjkSFZzbFGMuIHLRg+UFWM4LtIBy5tT5cK7xa&#10;S5dfmv8AhifqGHo4GFaNZSnKc1y22ScrO9+tlbTqJ+xlJb21/qRdgzx6fpxkk24yzWEL89sDdgED&#10;nGTnqdL46+P9VuI49M8NxK2papP9l05XVmVWOcyttBOxFDSMQDhUJrk/gJ4nn0TUPEUk8kitJ9iE&#10;gZQM/wDEvthngnrjPXvyAcgZl94hh1fWtY+Id5ZR3Etvu0Pwnp91GGS5uZiyyzEMBuT5Xj3IwOyC&#10;7TBOK8Pk5qjZyR7mx4c8I6BqHjux8MeGI2bRPCMIt0YzbvteoYJklcBthZdz5IVSJZZ8jmvrH4Ne&#10;DdA1n4W+PZtadXfTfD5e3LY4Zjzx35CjivDvg38OR4e0aGxM7PMsfmTTsSzTTHLM7E8sScnPvWT8&#10;TPjzffBme90eXVWt7TXNPMBdWJ82RHLPGQBxwyEZ69uhxjJSqSsh6y0R46l+9rdaboNkxX+xvi5Z&#10;i1Gz5UjdopNvHUGR3P41a/a48MaZ8Qh4I1UarY3V3Dpk1tcf2fbyiS0t47m0jigmdZHVTiWRi7Rq&#10;oIcbTvUrR0fTbnUPAGleJL60ZJNe+I1pfW0aqfMFv58MKEg9OY3YHurg12nxN8XS6p4I8IalB4us&#10;5IIlvLbTbPQLp3neMavCc7hG6NuCCTbgfMu4MwBNd1CUoYiDj3/QqpJ+yl6HqWj/APBPb4GWfxSn&#10;8PaZDFeC0sJL2bT7fxBPZukaSTxXEarCZ1KjarB1yVV2cnLKay/2G/2ZfgX4107w/rPxc8CTalda&#10;54qurK1vrqzN1EI447x0ikRrS4jyptVBKksCdsuxSBXYaF+1f8GfCvxE1PwR498G6lq9vo8d/wCH&#10;7u8hh+0QSPDe7fNi+0OrBMoQMqrDCnbkYXJ/Y3+Pvwz+CcfgzSZPEuoWtzoPiSbVLe8h8Nm4W382&#10;11CNdgj1C2ZMfaDhMfuxwC4Ul/Yp4xqVqkn8z1KeQ5rWo81Oi3dJ9PLzPoK6+AX/AATjudP+Kngu&#10;z+Bfw3s7618Ka/Fpd1Np0EUllN/wjcUttd+ZPawsgh2eZuTbiV2kcszGQ/TX7Knh39mDT/CPhz4a&#10;eDf2WfDt9p2p3Wlw6nu8GrNHeTQaNp8zXge3tJ95AkkKkIAXV2yC5c/Pmn/tVfs7fEHxtqms6N4w&#10;8URvrd9e2UVmnw/t7WGW41DR30yOJrt9TmMKAzKHdUZ/3YKqzBi3p3hD9sX9hj4OeKfCegan+0b4&#10;utfE+na1aW2peHNLt7qRLe6GjaXFN5M1tcBZleRFYP5URDecrbAq7tqOIpfWJa3ugxGU5hSp04Ok&#10;1JXbVul9z7B8I6N8OrjxB8L9X8H/AAqtPD7QeONNvbO1j8N6parEjo1sUz/ZYTOy4PBeFAwzvKg1&#10;+Qv/AARN/aG8S/sx/DHV/jP4U8JQXkmk/ET4bG6s9QuhAt5bSaT4xiky6Fv4SdpwWD7GZSFwf0eu&#10;f+CoX7CHiCy8LS2Phr4za9qWgXmm6xZ3WoWV3HBK0H2GRJHlmExZGZoXJwCxWQ7lwK/GP4B/ETxB&#10;4I+FMPwM0vR5prPxLrXg7Wb65ksW8yCTTodQjQKbmQrsYajL9yNiWRCpRQSOPHRxLqc0E1daadrt&#10;nqZHgqc8ywuHxdP3JTSa7xbSa3v1PuD9oX9qjwB8Qf2vv+Hly/CFvDusaXqkHiWC0uPEV8yY0uFF&#10;i8+OKRY2V0tUZwsSkhyDlsk+Hf8ABUL9q7xx+1f4m8b+LZPBfh3SNN13ULXU7rR7Hw7FNewRxaZb&#10;2NvL9pmt1mhYG14iVsH5gWxlE5zx14xvoHm+Fek2cmtXUlu1k1rY6dKHtmnTCxy4hFtHCFcfvWlA&#10;VT8ynazN5r8bRbQeBPGwuLW8U6Tpumxfa2f7VcXQdGh5yy723EEsTlsklc8DycHLEe0kpveX6n02&#10;S5FltOObRq07yoRnGLd3aymvS+iab1Vjjf2UbjQIm/su5nsdOe81a9nWOfUDasEg0bVSpD7vl2vM&#10;mFJ2b5QpG1ttfS/7fLeHT4X+Bngews2u5vDfw1treHVrq+WaSMk3ELtlwrQsr6bySgjwP3W+MZr5&#10;4/YN0G6TxnBb6ZcWO220bxXPu1iZbXJj8OalIWA2ScqYyVBHL+UPkJLL7L+2hHa+JfCfg1LTTLaC&#10;OPQ7Gyl/svxNLfzoUl1NGkmAgjGZJp0kMm0JuljjcMFUD6O1OFO5+X+0qVG5Se+pL8CfhsnwhXXP&#10;hff/ABMsfE2k6p4B8N3lzaWc4u4LHz47wyWE0TyMu+IbY5V+40yTMvysCfFfE2o/FTV/hTrWqa58&#10;QYB4D0OaSGLT47eNRDJZDTNOim2cl96Wm5DkxbopAuGYrX0dZ+GfH3h7w/PBeaTpUE0du9ukOoeJ&#10;hHKvlXl95lu8UUMps7pXYbrVwgjYvlIFKoPJ9I1D4i6V+yvr0K6JKsGqXF/G2l3WoWzLHdL4huJh&#10;9oTyz56ZTyjsdRnaSzL8g8qNatTx9aWmy/LobQgqlOLXb/I4+3/Zjj1/wP4q+JPhf4p6Nb6Hofhd&#10;vEENnqVyWnuEF00K25eMCPeGCssrbFKyKwCl1Up4l/Y01bQfH958OIviB4cm1Kz1aCykvo2jFlNN&#10;JNHERG5fezgsxCOisfKfIXaSPp/wN+1r8N9Y+FkPhzxf+0lpfhWO8+E/9ka+smr3sdxqkf2o3dzp&#10;/lWMMwUzw/uvnZRIJfL83bJID88/Ez9oD4b+HP2kdU8deGbLS/E2iSSapBZxw2IC2/2iK9tftEaM&#10;I1QlZEkw+8OJizx7zuH09HGY6VOM3HVpO9v+AcvNryqWi6HoH7IHw28A+E/CkZ8beNNC1b+2vidp&#10;FrayW/iC90z7DMlm0ySh0jJJU3NsxZVRo1klRm2zOV9m+Kek+EvC7aTb+F11hY7zSrHVro659pad&#10;5L6xF65zcHzSFe42EPyroyYGyvlP4ff8FA734ZR6Clp8PryyTSfinb+LVuIdWt2kCQWFpaLageUB&#10;IVSCRhO4V2EhQlmLSr7l8P8A46aR+1L4T1f4k+KfAfntDqlvo+nw+IiuoG3t7bTbBGVHkTI8yfz7&#10;hs9XuGxgAY8TiDnnhXVqd0b0f5T1/wD4JeeL/CNr4y8U6tqL/bdJ0TQ/FUsMMesfYMTvqMNvbq4k&#10;BY7CqqJSQFaNn4Ga+l9V8NP488B+KfCN1cpZz698B20HWn1Kf7V5ck2oeGpmkNx5oH2cf2mZC/CK&#10;rScqVbH5r/s+/tW+Cv2fdP8AiF8RPE/hnxZJp9r8QP8AhGbG30vxRcKot7u71e4kSRhNHkC2Rl3b&#10;ZCXhiJUb2NfWXgP/AIOC/wBjH4e/H6H4s6H+zT44jtWtI7efTYr60C+Wv9kMqhjOWbyZdN3xjaqY&#10;uGjCoqAvzUMPiJ4WLpxvacX8uZX/AAud+BxFGnOfO7Jwmvm4u33uyPzLjvvhdpFhZ6f4s8I3kNxJ&#10;YtbzTWtjDHMXCBS675wJJBgsD5UbKVKuJCzSGnbQ/CCW7W41A+L54zsEjRzWkbA+WAx2sjZBfLAb&#10;uFG3JJ3j9RP+Cu//AAXy/Zd/4KH/ALJWqfAP4Xfs7ePYbi6uI2GreJltIbWLaPMIdbeeRivnJEuR&#10;JH8pD7mI8l/y3+B934ygmvvCuhQ2sMd5JEI5La4jN1ErblaRM4MpXjakkyZIGGwzMPd1oRbvUjd3&#10;a5rrf8DyqlbmS92L+R9HfDn/AIJdfG/4y/COw+NHwv8A2Sfixrvh3UPNbT77TLoOLhELKxUppjh1&#10;Do4LAgZBHBBJ+b/if+zZ8f8A4P6ndaT8R/gp4t0eaym8m6/tLwzd26xvkrgl4wAdysBz1BHY19vf&#10;CT/gsB+2t4T+EPhr4W/CX42eOlh023stO0PR9L0u3MYt49OKYEvnyyb2mQ7QY3GfmKr90eb/ALRX&#10;7ff7Ufxi0+6h+IXxA8e3Vhd3U1leW+s+NBdXMkTOJXhuLFpysJWMM0bfZ4P9WwVmbAPdg62OoxbU&#10;JST2vd/18jqoZfQxcISlXhC+trNP021t5XPK/wBkvSvGPgrw/wCKPilcSeItJ/su/wBNh0sWOn3J&#10;czyQ3827EZVl3fZ48Mc528A7Sa9U8VabrXjCe6m8T6T4iXxJJYuNP1TxDrltaxSsX3nC6hGpcBmP&#10;WaPJkX3BwZPihq2kfB3WfCifDPxZrMXjTWtF1zVI/D+ri1u7hVsNZWSWaQRTGTbLO5l8xCGc8vlg&#10;a4+2+Jfizw7rmma1f+HtLks7i0k8m8ufiFe3fkwS+U/nzf2TePIpQQNlGjG4ggqWXaOep9YxdR1Y&#10;0nr2Wmmj1Ps8kzbB5Xg/qtSrH3ZO292m7p6a63Or8Jv8QvCGp3Ol3qQSWfhebS7FYtNvrS4aWAQT&#10;yZjnhvZI3YvLFvVAVO2NgUKtu6fwo+r+J/F19J4e+Gum6JNHrPl6tqWsajpWnNdWrafvEck7XCiQ&#10;GaSFjGZBuZI9h8wKU5b4S/ETxR4k8FanZ3Or6fqkekbprGGC8a2hMa3dlD57K+lpc3D/AL1ijyHe&#10;EdY8jaFbqdD8f+N/Cmu6xdroGjQNHDo9zhZlv5gs1+lvxDcWnkO+ImxlsL8pU7iNvzmIjVw+b05W&#10;cWrb6W1/4J82/q+KzaUvijKfZ6pv7zz/AFXXv+Ef0ua80TxENU0+zmje6ja1aNbe8gi+ZS67l2Yl&#10;Xa671IcEEjOPI/2qp2h+MutCe0mtzK1tKIpIWRvms4WLkOA2GLFhxyGBHBFfdUfwvn8b/se/GG28&#10;ReF102Twz4007xb9nu9MOny3FhealqOl+Y1qqmF4s3FukTRsqEK7DIchfl343/Dr/hZ3jCQaGPtW&#10;vzaTY3NrojcT39uwWD/Rz/y2aNImZ0BDhUdwuyORl+mwtaWJzZynvKH4pr/I+dzCj9XjKnBXUZte&#10;e7PlW8MCSGV0klG07l3BDnPY8/h+o4wdTwsLUSxtLbKFjuFk3c7gRgqcg46j065z2xc1/wAHXGk3&#10;UwFhIVVnzuzwAcDj0z7/AJ4qxarBZ+GVtV8jzWffH8uTtZCSucn+9156nn11ng6kZttFYOtGtrHo&#10;jsvDVm/iLWtP0YSKn2y+igZmbav7xwMdhjn6Yr27x14s0+XwP4g8MyXawtqV1Z6VHcXUD7TH9otb&#10;w4ZUYD/j3C8dcY6EkeL2Dar4estM8W20pW6hmhvIBuHy7VDKcdvmXHp2+nqF54e+IPxE8M7b/QdJ&#10;htzpM2sXDtqLoLZY9MuZvMYPGfuMoUqCSSMDd1r4+tTnHEx06n6RxNiKWCxWExMnotdNdIuLKGj+&#10;EdKg8ttG8X2tw0chdhZ2s6qWC5GTNGnUn8CPeul8OatJe6dY+Fru0u5NUgG20uNPtLg+ZgKoUmME&#10;k9u3Tgd6858N3viy2ieSK/tRKxQ7oY5BsU9xuzxgnG8cFBk9QPQNC8SR6tokUjWtvHrFjeSTQxtJ&#10;tLxFyyA+hGQoz1wcV24vA1FRba2PIzLjrJc4wbwcHLnbTjeKS0s+jfS+5+6X/BFX9ubTviF8Hl/Z&#10;g8TeDNXm8TeE9Fs7/QUS3RJJdIvLkx+Whdk2fZ5RlhvJETRsB8m0fJ3/AAVaGpfCj/gtBpPxu1Hw&#10;rqukRLdeGfEdrZpPDnV/sqwDzEMeXQmS2e3YbkObfK43B28n/wCCd37UmrfAP4s6B8epY4JBZ+TN&#10;b28EwVZdJ8oW95ZvI+QWRnRxJ8oVVPyE/OPp3/guP+0D8CfiV8a/hn4i+FHjC31rULSzu7LWtmY4&#10;44xMRCFYx7pG3G5zyUClSPvndjUqRjQV/I+dzXAzw8YVYJ8soqS/r1Z9zf8ABWnTtV8Q/wDBOP4i&#10;QeGZdTtbqOz0u9t7gNcLLH5epWsh+7mQMFQk8AA8sVG5h4d/wTG1zxP4y/4JJ33gnR5PD+fCHiCe&#10;0t4bjS/s9vZKuoQ6lJLcM90scgVLkybiEjULh451DLL9QfGb9q/9l/xV+z54ma2+M3h26s9W8I6g&#10;IWe6Ro2VraQHzA/yoBnDCTAHRsV8lf8ABJT49/D2D9jPx98HdX1yzXXtR8Q6p/Y+iyWl3PEttLpU&#10;BDzC0XdFCZIrku6su0KWDruQndVISlZM4nSrU8THmTWj6di7/wAEkdAtfBnwz+KHwT1nbqT6D8ZN&#10;b1KNplKSPb6hO01vIYzFEYgY04QopHJ2rkKCpv8AgnJo154b/ah/aJ0nXGs2uNY8QaPqGmx6ZcR/&#10;ZPs6WjpKIFjIAjWd2IYIqsJVwWA4K6pfEaKtOndc1tT8TNf8dXd78YD4hnsIYftng+W1Rbbdtizc&#10;wjd+9DjjyV6ZyWPI5FZPxD8a60dBvPsEFtCos5GkZbpwcBZCWGOc4JGBxzx0BHN+MfGfhfwl4st7&#10;vxDr8UYk0oC3VS74Uz5PGMLxjjkkbvTnFuvjf4Bv42tTcahMrLtkWGzBYAgA9SMAgNycc+2a+Sw+&#10;Hqc0aiqTbX9+Vn5tXs33drs/cMp4f4Rq4Kc5UKTfPPluotqKm1FLsklolpYuaPqt34rsWh8V+J9S&#10;jt7dvljtlEgk3O7ZZmRtoG49u5wQAQcj9pW1sdI+Cer3OjT6p5OvW8Ee3UoiEmkW4iKvFlVzn5iW&#10;w3RcYBYmXwV418Y+BNEms4IJLf8AtSO2maSO4MczRJIJAmegSQZR1PJRmHyk5rO+Ken+M/it8KF8&#10;L6aFA0vUPtEKPcHeySSyvNgsSTsMgIUnaETA5VQfd9hU5eZr8T8t4hxkY46rQoKKpqySilbo+nmd&#10;LpmjXWofHjxVq2p7Y/M1i4kaONVmjDQJFg/OEcqQrMccAEAg814L4+jFvqNnqtxHa4m1S+eTyYGQ&#10;FNtoyZAJVflkX5UwB/wLI9g8LeNvF0virxJo/wAPvDWpeK/EDat4gj0uz09jLcSuZRGpMSKPM2L+&#10;8bYq5jjYAqeR4Pe3vjXQdckh8Xm4+02N7N5un3kShYJ/ljkyv9790ik9SIkBPyjETlGPLF78q/M+&#10;Yw9OUpSn5/oehfDS3sLzwVpdjdW+ntar4h1iSeS+kKxCRNKiI3Y9MJgnADYLFQAa7j4b3HhCI+Nd&#10;G0mLT4bZvB96scmizqfN/wBMtwGYxZLJ8z/eIA3kYJIrhfAz694TXQtJ8SWslosF5qNzGLd5PtAW&#10;XT1K5DFUwQQw+b5ujDB56TwLczTPr7taX11DJpMJkkaCBY4lfUbT96zQFuAuQdx2kH15ptReHb/r&#10;oRJtYlJG94X+H51rX7XV4dWNtJa+JtUa4toowy3atfswjYk8KGj7g5DMOM7q9u/ar+GFlN8Krc6T&#10;fRx30VnbsJLeQF4rjbvUrjurAc+o6189+HdZ8d+B5LzS9X8FatNJ/aFxJbzW9v5nmq0rHd8p43E9&#10;Pf2NdJr/AMYte1nTFt7zwl4iZOgC6RMwGOOoHBHT/wDVXk1YydVNM6oxldM5LQNU+2+MPDOtpC1v&#10;/aGpx6hJBbwvOY5VZ0uY1VfmdhIknTnL9zxX0B+1LOmoJ8K7yG0vI/M+GzhmvLYwmQ/8JDrRyI2A&#10;dRzj5xkkEjgivBPgxpfiKfxf/wATXw9rFlb2fiGG/wBPabRphMY2DLcRRgoc4OyQIFYs27g817B8&#10;f/FSa34j8F2Mb3n/ABL/AAPHDuvrZoZGY6nqMpJjZVK/63GCq+wIwx8vPsPKvllaUfsJS+XMl+p6&#10;OX1o0szoKX2m1f8A7dbPdPGGlaXP/wAE39bm1KyW4WHUtJV43XcrK+p2mRjBzkhR+Pbk14x4DvPF&#10;Ka/8YZ/sMdmt9Z2Vve21raMjqF8SabNI7yeQq7ZJEMgWXLfPHhtyrHX0D4ntUT/gnT4qEUUpmH9j&#10;tDHAw3lhq9gOMkDpk/QGvnHwhrMlv4w+L2jWSLdXdrCtjqGn29xbrF50WrQyi4xCzGR/3YhaXMxH&#10;m4DbfLxh4Z5zLFcASit8PUxENdd37T/3IRmmCjhOPvatv95KjLe23JD/ANs17rQ4r4hftM/8Kg8R&#10;6f4OHg7Urq4tND0O6kkXXGiiuEn0a3lU7TEGxtmBGMA4U5I5ZngD48eKYfh3pTyeHZIrG41S81Vr&#10;pbc3UMdxL+8MaxpLviULEdvnkbvKYgkIxPmfxz0qS8+Mr3VzczTbvCXhhszxhCSdC0/5Mb3ztztD&#10;Z+ZRnCE7Fk+Hnw90bxn4x+G+leJdHjm07UNLZbizWaWFHVJLgbeGBwMjv1BBzjn6+tjMLhqVerWb&#10;UYpt8tm9NdL6dOp6GT8SZxXx2EpU5xvTlGnC60TmuTW2vX1PSI/ilJ8Z9Ns/hzJ/aG5V1Nv9Kt4L&#10;aNUubO0jRk2TTuJQfPU7wQoSIguZHSPw+bwDostlbjT/AIk6XqU1xYyzNHptvP8A6IyXDIRcgx7Y&#10;41hUTtJHJIqq6KQG3qn0N4x+GPhr4fX+jz/D3w3o+irHrmuxNcWtsXlmhjh0by0cgrny3lm2ks+P&#10;MfgE5rmdJ8Q+Edb+HHja5g8Q6PqFrp3w+trDR7X/AIQODSrdvK13QViV5LBInnv40ml866kTzJWR&#10;90k4mOO3AZth3RjWoqXLOMZK9r7X1tpt2Mc6+vTzitDETTmpuLaWl+fl08uqPNdX+AGr6J8KfCfx&#10;YttVXUV8Ya1rlha6TpcDNNa/2bFp8skjlwqsri9bGMY8kkFgyk+p/si/DrR7/wCFvxHXxVeLGY4d&#10;OxDMlwjwOsV23mBUljALJMpVyGIG7AUFs6t/b30/7K/ws1VvDdvFDZ614un+17fLLQ50ZGLME28H&#10;O1VaTZnBKk8WPhXoOl69+zt441HUtJurqTzbqKO+0rxDcQrZ4t43HmxrPCk67pDhTHISVYEAH5pz&#10;XNvbUalC1vg19WnY8SjWqRxSpyejTf3SnH/205jSNc1y3uNbsNFsFh1LVL2wt7GJYyUjkbSbRml2&#10;gE7EG6RsA4RScV0/gvQ7PxT8Q7fw/oY3aP4Mj+wWrMuPtF8cG4mbgbnBwrZGfN84/wAZrjEv774f&#10;pqnxKtNMkaXUrS1tvCrfI0YvpLKyWSZwQeuyRgc9La4Qkeam70/4G6f4a8CaDZ2FncZjhiy7FsvJ&#10;J1Jb3JzXhTlyx0OuWx7jpY07wT4dZ5WWSXact/ETjt9DXk/inR9A8b2h07xToNrqVqbgTCG+txIo&#10;kXIDjPRgCw3DnDMOhIOnrvji21KctDcDy+0eayf7ct51271Df7JrmipLUmGmpx3xlgig0LRrG0jS&#10;CG28QaWkMMK7UjVbqJQqgYAAXgKOABxiqXxy8R+N2+FHgP4c29gI9G1S81eIzJdJL9oiF6R8sQYu&#10;rb33MpjxkAq+7aK1viRbxS6Np7TvkL4g06Ttzi7iJ/TJ/CqnxH1D4D6hpfgnRpfGL3Wv2d1q6ahb&#10;6Trbm4SaeC4lJe0icJAGuY4RiOOMASE4AwK6aP8AGh6v8grX9lL0O51b9grQfiX8QfFHxD8Q+NNa&#10;jW/8Z6lLctb+EUvliE1/EY1Yx3HzuWuQdzb9wZP4QTTv2Y/+Cdngr4s3dzb6j4q8UahNp/iW50q8&#10;0/QXs42KrDqRR0TfcDzJDZKHjbDx4ZXXBDp7XZfELWvA2v2PgXxnd3kkN5JbzXEen3l9jAubAkDZ&#10;E2xQW2hAGXCjlhGAdn9m74O+N7C08TaR4h8MeKnsJviRqGqWul6p4F1Qm6t7q21+OKS2e8057fYz&#10;XKOheKUK0keJcs4r7DD4mtU0la3ojKWLxFOHuN3Rz3iP/gmb+zd8LP2h/hv4c8EeMNdkutUjuvEv&#10;2fxJbwTLcW+m2xvWQpHAhO8wTIWZWUAcCU8N7Sv/AATU8EfE7xT4OPj74u+K7vw3eXW7+ydP1ZrW&#10;yhSO1sI2igXy0EGJDJG4CglxwcsSc+++CB8UfEH4E+OtN+Boh0v/AIRHxBZT2q+FvLkjubrR7h4I&#10;RDb2cS7WcyZZSVBUBy7As31n8FP2dP2eNX03wT4mi+EP9j32l6fvkvv+FTXQF5fTqn3JJoIpJCzI&#10;rbRuO58DPG7WnVnHM1NPTkeqXW60OipjpvAwlKXv3afe2jXyPlL4Lfsq/sdeDP8AhF/BenWOg6lq&#10;t4nguC6tvF1npetRPLe614bt5f8Aj8t5JIkIvLvMcciAJKpA3KjV8lfsyeD/AA54q+BN78S9S1tb&#10;rUNNtfCtrYW62v8ApBNwl1JJImwyEfJayB41wroMsQECv+vvwZ/ZO/ZX8CaD4d8aeIvhF4u1W60v&#10;Q/h/P5n/AAgc8LTyw6pD5Mrt9gWRVQ6fDI5kkVQjyCUhWOfAP+Ddr9lT9nf47fAjxY3x5+Gsn9iy&#10;W+mroK3XiG5tRcR2L3UUkpeC5RmVXynKKpa3c5fkL5ecTr4jGJqTs42V29Hrd79U0n3SsevkeaUc&#10;PGniZaulUUnfdp8ui725ZaNpK++p8YXXjzwLo/iWx8FeM9fbTrO8mjitWkZLf9zIViaOFSQzkFtx&#10;bbhmlKgsyOF4XS/Blj4s0jxfB4nS8v4HsJ5r1RpriOX7NHLNC6iKM5VcxfKNwx1DFmY/XH/BTT9n&#10;v9nf4eft0J8I/gv4K0u20uPxJoreHY7fUmleW5WK2u2ga7kaSYRvJFIrgsSq7tm0hCv078ePgV/w&#10;bwfDK2nuLb9p2y0WSW6kW60/wH49h1KZUuAYpZfLdblhEkczSlhyqKxXcRtPzf1atUp1oUZWnqt7&#10;WbWjT166n12W8XZbh8VmE6kJOOJcmkleyfNo1zW+1bqfBX7D/wCyR8Hrvw74u8daHea1D4g0fwv4&#10;oPh+3tZPNsZRL4f+z5P+jOMs94wRN6lmOVUquK8q+KPxA8U+I/h/pfiCHxXqmlquppD/AMJNY3rX&#10;AxbtqWbFEhjlYGUTtBGriANJFcb8RM01fXPhb9pH/gkD8Bfgx4i0fwb+2B8QdX1XV/DF9puoaHou&#10;hxXl0jXNlFaTATtpcduZMFY1bfsTc+JJMb2+V9K+Jf8AwTI/4TDR9O8S69+0RqNnDqghstBsYdKa&#10;PVlOo3t1D5zn7MTLK115eVAkRJrlUkQuhjyyHC5xgcJUhmFXnk5tr3ub3bRSX38zsfJ5hTjjqilg&#10;aElFL+RrX/hj1PVdM0LwZ4SuoNFm1CXVFnNvZ3jtBaxC3tb7VbKS3jiSWQAQyWiRGTzI8tAzGJd2&#10;a+ePi34gsfC/7OGrW1zr91qja43i6C601Zo50sGOqw3EqfNk2szIqybAQD5aylX85C3u/wAZPil4&#10;C+PuproMH7OPxK8D2McUmt6bD8RLiDR2uba81TVL2KSNLGKK9uYxJfXKRzmSSARgiUSSyRyH568V&#10;+Kfhh4e8L+NPhnLpN5M9smqW9rrFvqHmW9oLq2tpliZJbfzblkNxcbWeQbBKrIm9A9dzqUljpu+6&#10;Rz4XBYqVqbj7yTfTZI8t8NeHNJ8TeMF+B2j/AActte1aLWrq30u9tfFn9nzyxxNNvMsx8uGdRGiF&#10;SUVsR/LxJ5a9pa+HfD17ZLqmifsseF/DdqbO2+fWviJJPGvnxpNFI5m5CmH94y53Kso3lPlVsDQ9&#10;Fs/Gfi3xh8RToVj4qsJpry9t113VvK1BYGBuft+zynEoELl3dlMahGeQBeun4g8H2Fvod1pNro/w&#10;Phk164ksrrVYfFMrzaZut3jRlE5OxAWeTzIQ6bo0OCRHuMyxUVinGlOVmo3XPK3Na7aXtY2Svso2&#10;v5NW6cHSjKipSivu6dPsv8yj8MJ/hZ8S/HGvaj4w+E1u1rp/ge4n0/w/o+q3Nj9tvo54ky09qcKz&#10;xyy7js8osqjaincv0J4O8F+BPBXgG6svgz4W8Q3MM2rXt/r1k0j3VvYyiQRQratK5uJY2gtw3z73&#10;Dq2SQyA/OWi2+qeDfFc2qeH73wbeXGpeHZlj03wPMb9bcxzWzbCi8l327uS2FLcjYAvsv7LfjXxR&#10;4nu/G13danDHZ/YdPksbWGZJEikkkv3foxI6J8rndgL2wTx5njsdUqKnSivq/LF6tuXNe1rtu9nf&#10;qyvqNFYOVeXx81uiVtOnoZPwAj/Zq8U6hJoX7VGmzTeBdX+JNxrF9p+natPp2pF4Vlikwgj37i09&#10;wMO6IguFGAQMeleOn/4IypeWus/DX4J6tG1vrGsQ3VneeKtej+02bCT+zlZ4ApSKNo4El2ySPIk8&#10;hBLbJF838T3usanb/FjxDPqBksfCeiW90LiWGGPy7q4vtLgRFCKGcn7Q7sXJP7wooXAI8qk1DxBY&#10;XEI1nTIbOSLT1lVr62eM3ClmzLtnfbJkkjEa4GGxnHHqYavU+rcqbV+zs1tsdWS5fhq8fbT1ak1Z&#10;pNNW6/f8tz6Z+MXwv/4JBeK/gzrF18LvE0+k+PJH87Q9R1H/AISy4a5mQ7/IuUPmx75SzozpIQoj&#10;VlwSd3i9h+yx8XPg9oPhT4v2vh3wynhLxlHfw+F/GFpfal9i1iSyuHt58LdIZ4ZEfbmNoIch92FK&#10;lU4mHxG6Cz0qDU91lHHJdtax5VVkAVQDuwEOO4D8bemCD9Haz8VvBll+xH4f+D2i/FNbjWo/G0Gq&#10;L4Zm0ll+yWGzXI2khkEmGcSBC6bc7bqAgYJZ/Sjiqk6bg5Pa+ruc+fZXTw9FVaeutmkrK1nrp/Vj&#10;76/4J5fCHxb8Rv8AghfqHj+f4O/D3xXHC+vaidc8TlX1i2tbaSZJVt2ayuEEptlkVDkqvmsmGVjj&#10;4m+I/gi18BztqPiX4XeG9L/tyTUfEWh2dxYo1xcW8NjErQf8eSSW8jzyzvG3lwRurqQ+CMfp/wD8&#10;Em/Bvi0f8EKfH3whv0tLzy/C3iZNPktRl54bq3uGMbRlAqSEMR0YbnyVbHzfmP8AF6fxBB4D0H4e&#10;+M9AtfD8/wAP9NvtJRr26mS+f7XdXCCKaJ2KwtDFEgVttmjMjrljGhPoZbiKkIuUKjs30enTsa8L&#10;xw9Sph1WhHSo1qk27wla9732vs/Qh8E/Brwh8TviD4m1uLw3pt3dab4QXUo4b68trdDI9zp8a3M7&#10;OQUR01Dy1PL7pFUZHzHCsI9A8LaDongTWvh9pdv/AGrb29nfjQ0W6e2f7Hcq5jkuSuw/K7qsMzRk&#10;yggqwULU8PfFGT4Xa48mkeG4dW0vXPDfkzPN4muWhNutzZssxMZgByI1nCb1OFUnzBgtYu/F+n61&#10;4w0zT/g58VNU1zxRpcVqLPTfAtvd2s1/EiN50gkt7lLkMiSyZDW8q43EyEHLEsyxWHVoTerb0fmf&#10;SUcNgZYnEqVNO1R20WzUX1X6Ix/Evwdh8L+HbPWPCOp699jt7FRp41qzuo4ubyG6eCENqM0KjZE6&#10;kZYuSHC7lzWXp3hz4leK/iBdxw6bDZ219baM015cPHaGCGC/llKGaaYRglWYmTBCj+BwC4Tw/wDF&#10;3wleW/i7+wdZ1CKC9ub5tPU6suoSW72+j3szNcGFk+RpCW/eRDgMocBXaoNZ8ReOtBvLq6svGFrZ&#10;+d4R1ie3EmmIyQNFCioW3LJuXM/zhkkJUbUwcmvCzCtKtiIVp6t9Xvo0fIZlTp4fN5qnok4tJei7&#10;Hofw98Bajonwb+NuteHbPwe01voWk2WsWOkWclxcNp//AAk1tKl61yrNb70klhj3W7YaORwy7hI7&#10;S/8ABPDxPqnwl/4KS/AHx/fWirCumt4f03WLzQZLi1TUSt9bruRTz5T6jZvIFkRlR1+ePeprrP2U&#10;7G41TUfiXon23x9p/h/xr8GfGniWxmvvDNtZ6bfXdpolkbq0iUzyJJakWsOZIVDn90hQR7ivwH8R&#10;Pi1480L4jSaP4c8W65p8fh/XpNR0G30rVJYE0+6ZIEe7t44SqwSv9lhJkQBnEEe4nYCPVo0pVMYt&#10;ej+6/wDwTgrezWMqN7Kd3fto/wBT9nfjl/wR9+A/7Tviy/8AA32aPw78QF07SbT+2tD0EQWU9/PY&#10;zTu95HBbMyyebBJuzsdvmUSM4wPzG/4KK/sH/E39hT4u33wW+JVzpMl7Hp0Wu6TJot1NJb3lhc3E&#10;tvHKvmQxHrDInQchiNwyR4vrX7Yn7QF74vuPGfiH9ov4g/8ACQXUwefUbjxtqP2qVhFJEC8rTl2O&#10;yaVRzwJXGBuIrmNY+Id54gu7WPxbrVxfLY6alnpratqjStb225mjiiEhOyINJI2xcLuZzjqT9R7a&#10;UZSu1ZrRPdej/Q5sVGnPHVK1L3VJp2+Svt3d9u56ZFr9nq3wG0vTLi8tA+lzRmOPZ+88uZ2ifBL4&#10;P/HshPQjI7GvV/FyayPt1roU1rLa3kNnaQW4jaVp99zsZQ25fldZFH97BOOWGPlu3+J+l2No+jW9&#10;+yw7Yz5KrtUAMzbsdPvO7DA6u395jX018Ftdm/s/wfq+tM16WitdQSxjYxNOiOlxEhcZbcV8sEjG&#10;eoHOB8rnkabqU5prfW3lY68wxVXMIRi3pGNkvPq/nocN4S+IbWtwbp9Hht5I7VRJ9ntJWKOoYlju&#10;JAOW4wO69cGuvXX9E1fSrzxX4cubWK6hukkmkuFCrsJVdp3bSSWZs8Z4OcZwPGfBvxx8U+GbOHUt&#10;H0JIw1jNB9qvtBtniVZ12zMxuIioBGdhYkxnDIUfkdf4N/aV17XfGNv4Z0nxbYMupqJJY9K8P2Vu&#10;MRQzSAvKttHJlT5h4yuG2l3ACj0cYlLCT95bM+Fw+R4rD4uFXnWjPp79mXWfCup3NpqHhrXtPuZb&#10;Ke61LT4PMP8ApcMkCrf2IuERgn7lY5fLXfnYWZNyqx739vLwJbWPwy+FXxcv/D7C8isP+EI8ReIY&#10;9WvWlur/AEiFYUyDGkbK1kLVoiCsmFuPMiUeUa+f9X/ay8dfsz6No994X8Y29jpOqXWoT6Gy+AtI&#10;1mSZpPs5ukZ9Q2taoB5W2SJmJZ2G1csztj/b8+PX7T/hh/hv4g1YR+CdO1Qajd2+k6bp2nRzag8f&#10;kWzTPZ28EU9wYY9vlRxIkgtmlMGIC8fk/VYVcvjVS1S/LQ9qhLMqTrUqtW9KUlKKvrHuvNPR26NX&#10;XU/Xr9kD/gnn8Tf2if2Tvh74r8V/CP4byaB4i8H6ZOuozeNNaGqC0uraN7mZI4Wa3huMO/7vOwOu&#10;0qqjaPP/APgiP8Arf46Xfxa0rxNZNeWdrZ6Cb7w/d+ItRsrfVJNmqqkUjW1wGUK3lyFpYpthIaJF&#10;DZH23/wRDu7fUf8AgmN8LLS71WPVJdPXULF2hkTMP2fULqOJX8pQA/lpGx385cEkkjPz1/wR78L2&#10;XwR/4KFePPgH4X0/WrfS7PwHqq3T6ldRslzd2GvrarMqxRIiAxv5YTMhVreY+YxZwucadFRvGKXy&#10;3NPaYyVSEqtaU2r25ne3Wy7Ir/8ABMtdH03/AIKOfEC61K3utGtb74T2Mo0nUlij+w7LxbeKMhLm&#10;Vg22FkKuqujQOHJbOSvMv2mPE/xj+An7bWpR+FJNPt7aPwfJp9tbWkaRmzWPXNRDec7RIzSTqsNw&#10;u7exjZTvKGMkrt5Y6WMa1RqtLfc/GbQPimlok+q6haLJdafI5037ZGGa081QZMEjggruUjlW5Hav&#10;XZ/2dvil8Vvg2PiZ4v8AGml6XocOivcjS9QYrMsaneIYz5fzPkYjUNhshQPmrw7xNY2HiPwndaxp&#10;kvmXc8LRNJGMgsV9O5ypz/WvrDR9a+EWi+H5PGOs+DW1qFvCUmoahaahcSS26CyiM6LEMeVGwKMF&#10;J+ZmlVcNkCvyvF4itRqU3Sdm369tPxP0vAyrV6crO3KtNe9z4el+KXji3vbj7Vf/ALkybmb7OnmR&#10;Kybtv1UkL0PvyKf4W8Ua74r8feGNL1fUpLq1utcsY7izkK7cC6iLZQAL0HUgkjqan+LXw91/wz8X&#10;/FGiQaBcNbx+IbkW8kW1v3Ykyi7ifTgg45A/GX4eeD9U0X4geFPEPiS0kt44dctvJhjYSSSMZUGQ&#10;NyhCu5W6nJ4xg199CrXqUlLo1+h+dVKk1Vam+p6h+x5qXi7wz+014i8QeC/BsGr3UN9q54vUtWsr&#10;aeW1Q3KyNglxHJhlxgq7YK8itj4pfsq2/iHRfGHi3w5fQ3+q2d3dXFjH52Z44bZkeQSLxuR4pHLP&#10;sOJI4AGXe6ng/BuvXXhnxFrni7wi08TJo66rOsayq0y/YoJvs7Fd6vhsKEPCnG3aQCPS/gL+2afg&#10;78Gdc8SPpAk8U69qy2nhfRtUXaDP/q2nmU/M0UbbtyryzbYyU371+dzinjqeOjVw8bu0V+PXsv0P&#10;p8lqZe8tnTrvW8n+CV0eOftIT+ItB8c2UOp6Re2d7pZfRL/Tb6FQkUlkBpj7Ex5gctbtuDMSCzHP&#10;TGp4LiL+ENdu7eLR2GdHtppplMckbnUDzEoRjJJ8g3AlPlbAbgqffv22f+CY/wC2jpnwb0L9tL4n&#10;Xf8Awkt1rllcXfjXUlnQ3FuRcCW3hngULjEA3MkQZoxCxEax20jx/PPgKbX9E+GfiDRg9xFZnxJ4&#10;cRYbqzVvOc30hZ1kQ/uRlVPzAg5IUDmvoJU508OoS30/NHyEK9HE4jnpyXo93vsv60NTSdO+MGp6&#10;LY6q3xRk3XlrDKrR6XarhWUED/UEjr68Zqa70v4yWu2SDxurhpPmjl0222+pJwgP69zwKvfCvWY9&#10;X8AaJb28E0i2ejWcV5dRgeXDO8WVjPOd2zDdMYZeScgdp8eEtvCXgy3n8Lqs2qTWypb25YZluJNq&#10;RoPcyMB9PxrzXzc1vM741NEjh/gL4w8fap4s87xVdx3EsepPFo7QwMqyMiOJZNsSksmQke5Q2G4I&#10;5JrofjR4kub74/WsN3cb47bw/ptvG32V4dvmWqTFdrktw8hG4hd3XaoIUcd8IbG7g+POj6Fa38i6&#10;L4W0+40mwuo1YCacEtc3JVwcF5jMxOSpwuD0roP2nIRo/wC0LewQy3UjLpGgTq98F8xi2jWMmflR&#10;Bsyx28fc2/M33j6uBwEcxjicM/t02l6vZ/fZnBmOKlga2HxH8k0/u3/A+uviLrTWH7DEOkwxySNr&#10;mu6bYrHD952WeOfHp/yx6ngck8DNeC+D/Dmo6L8R/ipot2tu0P8Awk90jWLRx3DNILm6lfd5ZIdJ&#10;HjMhbzGVSqqAwG8e1+Nhbah+x14Xvbh5Bt8YWMluYpRgsySIcjHzgKWwBg5APbB8h8U29tY/GP4n&#10;SaIkkJuPEVlfXq3Cyx3BiuLGeclpWJwhleNkhKfd8sgnywo/HPDHEfV+E8dh9eZ16zf/AIDTi/yX&#10;4n6BmmHjiuLsNUv7rUF/5NJ/fufPPi7VbdfHrW9rZ2drKvhXww0UVrCkKFTodh8xClhkkbmIOSxZ&#10;jgkrXefsp+A/7WvPC/jq8SVotD+H8Xl7o2H+lTXt6q4P8Q2CQ7hgBhjqOUvf2VtB8Z61ovxLsPjn&#10;Hod8+i6Umo6XfaFePOpit4Lc+S3kiF02ovyyMvQlcqVA7r9mCLUYvgP4Z02KJpY5NBWZnXkjFzcr&#10;g444xjp90LmvpuKsxorJcYsNK8rqL30u2n+TH4e8D5nLi7CVMbBwpSca0W/tckVNJO+13Bvyfczf&#10;jTqwfWtL0x54beSTUdZeG4mCM0pJ08MAA4fgJ3wBnjqauaj4D8XDSfHQj8PeIo5LX4eWNvo8PirX&#10;hq11JYnxJo9zpaQQB0awsFsZYIVYiWFzC0kCqWVIcP4t2qzeJ7b+ztacJJHqjusTpIv/AB8woOcH&#10;HzIegJPTtXqnxHk0fwN8QPjdoPh1tB0/TdCctb+EF8QEwq0evWDW0Eru3nKqR3Eir5M4KGMguGMZ&#10;m+qyWnUeU0FFX/dpf+SnznGGPqYPiivaLlF1pt27Kd9PN7I8b1e/vLH9k7whb3/9lRsura7BprrE&#10;JLp4jJpzNuZnO2MvvCAALuRz1kYVe+H+iNrP7Lvii30/xNqemynVtQ2/YVTbcK1lBtWbzIpAAu7+&#10;Dy2G8szN+7Zeim8I+CfHP7KHgvVPGHjybT/MHiCW12+HJ7hxO1zEMnMqrGC1ssYwX27jGzLhGrg/&#10;hdqHizVPA/xg8BaF4uhj0fSdps3uodwM8q3CtIgUgLuMUSsxLDEQxuySOjMIypynpZvk/BRPFwGG&#10;xlTETxU7cjuo6q6XNLRr1bKvim8+DVpovhe0+JxQNHZ79PZzffIvlp5jx+Sjb23Kg2sQVD53cBXs&#10;ad4k+AN1pVxN4b1eQtHEzeW19qahyFJwxfbtGeDgngZJGcDI86DxJqOo+CbrT47yfw3DYatoaiNm&#10;aa3NnZi4tlVQc4y3y5y0twhyAhr0fw/4Y8M6laW9xotrut5Y1eJ4pGAKkZzwa5ZcvLqehzcuhz8s&#10;f7N9yGZ/GVrbjn/WeMLiPaM99845z7Hv0wN1Wa1+Bk9zC+l+ObVI2vGi8xvHq7kjG8CTDTvkHauF&#10;HzYcZA5x2GvfCXS3tWivdMJjZdw3MSf1rivEXwA8CXoMdvo6x7futHgYOck9P0ojKn1ZSqaG0mn/&#10;AA61S9Wxg+JDXyw3cbx28mt2zrPICrqAFXcwJ+X5TzyOoNaf7RXi34oaL8H/AIczNpui/Zbeaa4h&#10;WSaWRoYbjZbBvLkjRYnZL0llAYq4UhxtYN4a/wAKNF8JfEHw/PE7R2zeIbRXlPBQeenIPrgV6l+0&#10;T4e+H/xF+E+geJ9I1fU9a16xtbqG60/+17/U457o2skzRLBvlW2aIQuwSJI41jVi4+RWUjTi69Oz&#10;3f6HRRqKNRTkrpNNruuxYuv2mPiHpentZr8dNesYPtqyfYIPGl2ijE25GWNZAAFwCABgdB0qjqP7&#10;UfjS41KS6v8A9oPXp5WjQK0vjS7Z5AC/B/engbz8pJHzHpXzdca5crp9jZyeHIIrm2k8ySZYyskh&#10;I53fqMY56d61NAu/iJ4w1NND8LaPHNcMhZYY1hjIAyS25yoHU5JI4/Cvb/sinS5pVK7SXXpb/gH2&#10;74rw9TSOFjd9NP8A5E9gm+PniO90PT9Muvi5rc0dmitDDL4muZVh2xlRt+Y7cBmUAYHzcDsed8Q/&#10;ELxHFElufHPiBF+zJI0a6ld7SjJlcgHBUqRjsQfQiueg+D/x+1V9sWgWUhMKuD/wkWnMTGTtU4Wc&#10;nkjHTjis34kw+LdB8V/8I5r99bx3VrpdhHLCzvIEYWUPG5EI49iR6Z61GHp5fWq+zo4lTaV2k030&#10;7HLis8/d3nh1Hza/4CDWPGS3lu1lqWvahcRttLJNJK4bHTO7PTPHcU7QPF+meGfMvtLvrq33qBJ5&#10;RdN2A2Cdp7An+XPSsbwX4M134ieM7bwbpOrabBcXRk8u5vJJlhVUjeQkkRlh8qHHynqOnWu18L/s&#10;6Xuo6xrGga/4ztbPUNLhnFvDZ27yJcyxpvwxkKFUHGTjIz+NTjI4PB8zrVbcq5n5La/pozgp5g61&#10;oU6cfedtF10/HU9v/Yt8YeOvEvxo+FYHjfTk0KPxujPb6jDLLPHOZoljDhcFVl8yVY/mxuR1JBZA&#10;3knwu8dfC/8Ati8m1bwz4g+0JoOqpI0eqWixMp0y8GDuhYBgdgDglVI3bTjYfoL9mXw5pvwlgXw/&#10;Ypa+LLiHxqBPeNpyWlrKNlsTbymR33xK7SKxUOSGbCN0PnWo/A66l+HFrb60sNrc+ILez1qBbbwL&#10;pum3gjR5o3WKSO3DCLzZ1VyG2YUx8/dPDg54TESk29NLPa6eup1ZTgc1xmIrPCRV18V2kldvu1+B&#10;5p4I+Ifwtk0qbXPDnw71uO4t4YpNS/trxdBPayxebZxMDFDZQSD98zuCJgNrRoRlGlk1PC/jz4gX&#10;DTWGm63pvgOx1q3eSK91DUHtUmtJVmWZEfBup7Z7dLmN9glExtkgKyTNCh+wPAP7M/wW1f8AZzuN&#10;a+Nv7Qmu2ni3UNTvtO0bR9E+IWgR/btL/s+3uI2vkWNi432sYeS5ZFLP822WZHXynxJ+yr8MPCfw&#10;71v4jeKfG10+tR6hJFaiQWDRyMdSnhd5fMthJuAjVtu45LMd6NsUexHLsNKCm9nr9xjis2xmAqyw&#10;1aouZNJ2Sku++q6nHfsza7v+I2uQWXjG48Y69qX277RdaLYiG1uovPV/tyXmpXUEknmFCwikgicr&#10;KrMwcNHXF/HfUvEOmeKtWs9X0PyrmbxIpS2uLeFJLqUafpjSWzpG8rBciLBEjbzuwqHeK+nfCHwu&#10;+EHgLULnxBZxaPNqslrbQaa2nNtYW02mWF6vmKrBRIyXTsXRVG1EGF8wbuH8U+G9Kub7xJ4gttB8&#10;NiO40m7MV/eWsl1cWjRwRGSSNn3lXTZEV2tlmIVwVwteXVjhqOYNQjpyr72eVUx1bEVfbKo30vtp&#10;tbQ5fW/hh4o0v4qWWv8AwT+DHh/xJY6po9vZ6Tod55WsJHPb2SvdSiK5md/lWyuJGkbCRKZAu0IB&#10;VW88D/tB/DXUbv4Ha5+zf4Fk1exu7h5tPnjsJNRWZry4tdpEdyXuDHI0kQRy7pGvTYWZvpz9lzQP&#10;gH8UfiN8K/FHiG+tdD0q0+NPhDT9Qa8tQsmotNGxTe926NFFsOC6AqVfCg/NjlV1j4D+Jf2r/Avi&#10;vw54zu9c0C48b2+n2sjXlvY3BltpYY5JY4ZPMggSc/Z3ZEwjIjAno49CnGhiqMZVqfM0kr3kvh22&#10;kl+GpyUa9anW9nGdlfyvr6nyzp2j2vifxTJr/jS0t/Duntp+5f8AhHNAikhykaKgSH7REq7x87s0&#10;nXecMTg+z/swaT4jmk1zSPD9nYxq1nbHUp9U1dofLMZcrt8u3kPIkLbWKjaOGJHPofw+8J+HvhX4&#10;yvtdsvBnhuSz8M+BpLi2tfE2qG6sLmS3sNPjvZis5S1lHn3KFIijujXPloqukJr1z46ePfB/ifTd&#10;Q12y/Z08O+F21TVLi3vNV0HwjDoaQRWtrF9msJIItgWdxfXMkhCFX+yxgsGjaMTmlGcsJzLlSjFJ&#10;LXZev+Z9FUzTIlls8PQhNzk/ik1o9L6RVraHynfaP4hs9T+NXhvUkWHUb630mGWaC6juo2Uz2Tho&#10;mJQ7WeHAIVflhYfNsIPHt8ONRsU1G1k0fULhoZoI7W4jSOELnA2yRAPnJbau11529d22vpD9lG5+&#10;El1+3x4M0n4v6JY+JPDrI0mreHdUuGitJVjstU2O0qEFSMQuAWALxR9zkfqLrP7Df/BNTU9J0TRJ&#10;v2LtQ0yx1jxXdWC6ha/FTUJGjRNQsrFdQjzNKsglWTzFLEMI0IzmQ44sHRxFbDucbWirvyVv+AdP&#10;DucZPgaLoYqlKc5z91xa62Vt1rf8z8K4/A3j6z03/hJ7GxksjDYjbNbxv80c0e7AfdjJJHySOhGT&#10;jaDXr/gPwdoXiv8AZXn8Yf8ACL6XBrNn8Q7fT7XWCkZuJljgumkyquot4jFcW0TRooG62tjk7MH9&#10;vvil/wAG+/7Bn/CCX1xo0fivT7ezspZbi1tdVV/tESQnEYMikq+VVhIWJDDjAOB+Z37TH7PPww+F&#10;/hHxpp/wPv8AxlLptvqkMlla+KtQhvfs0s97AAFWKJCQsYZQzMWIfjy/mMnJjs0weVunDFSSlUaj&#10;BLdttL7le7f6nfiI0eIcJUeWwly0oynNytZJRbS0e7tZbn6X/wDBCCaPx7+xN4j8NL4g0/U4Yb4a&#10;SbmG1QBcWw3RSokUQcr5m1iCwZt+Gxhj+Tv7QPw90HS/G2i/EDTvDFjHp+v6fFol3b686aldW11F&#10;fsHMKoY5LeZluo/LkdrfCiM+aPMG79Vv+Dc/wHf+Bf2X/FEV6Qx1PXotQDqsYSTzVkYPhckM0fll&#10;gXOGJ+VG3A/l1+1/4X8TfCDUvEng7UfE994bkh8TXsvh2fVrEzTWapBYvI9tN9lcxSyPIgiIkt0y&#10;RIGyxlb6DIJYWnhZfWE3Bc22+776HxmDx9XB0/aQtdSg9dfsyWz9TzT4QeE/hxqPiaKS81C30/T7&#10;jwvqv2qW48J3V3Da393p11Gl5OqPMxiWSGGZlwwCMHYkBy3L6x8FdU8R+FVtfEHiTxdqGjvrF5nT&#10;NJ0+TS9K0m+F95EHlRPFLajzNzHy1W1KgFU3DO3H0j4h+NfCHwbXxF4f8YWcF9ouvGGyj1Lw7auZ&#10;7PyFdXm+Xy5Hk82XdndhAiYIKNXm+v8A7Q3jLXdF/sfxDHNeNuX7LMNakUwxmeS6kAeRXui0lz5M&#10;2RcLGGWUeUwkUQ+phcuw+ZRlPD35U9L+aTPfjnNOjXlVqUrqdmrNK1lZ6O71t3PaU/Za8KeHJ21s&#10;eJruHUrCwutO1TTdHgM32prxXsYpxcbpISFN4iA28zgfIpQvljW8KeF9ePjvw9qs/wAS9egjRnjC&#10;2sdpFNHG00DExyrAJI3zGPmDAqR8pB5Pld9+2Brms6DL4c1+31mTy2smszpPi+KzhRbe4FwruDZS&#10;O0vnR8Sh02g/dO35vQrnwFY6p4ytfGemfEXxNDaT3kzfZV1JWURvlo1RliHQKDubc5XI5ILnx8+y&#10;+pgPZc23vfoeHmWKp4zHOtTi0mlo+6+8/WD4hf8ABGP4H6Pa3WrfskeAfH3hm9vPDl1pfizxh4y1&#10;u7+3XlrqtlfwM6xKrzSut0umefEBDGbczhg7kI/5Qr4b2fAHUPHN/wCG5IbjS/iZ4aS2K2sGpSs0&#10;1rrU6weRuZZ1aS3DGF2VWxtOFJI7nw1/wXL/AGjdF/aR0f41/GOx8VLYaPdaPb6x4P8ADPxE1O3W&#10;+tNNN2Vs5riaeWSX/SLqSQGTJB3KSzMZK8Q8X+KLbwx8NdS+HnjfVtWstF1jxdYarJcaNp8d9cJc&#10;WenXdrEojmurcbP9OuWLCTIYL8pzlfQxOHqYbE0bO/MntfyfzPH9rVq80pxtf8T9rP2kfiD4T8Be&#10;KNSsdD8OeIda8R6v4I0y80XT/GTXN9pkuoah4gjtY98l9KYIAzXtl84CtJ5vlKweV1b8g/29P2hv&#10;2Vby7+Ieozfs2anb/GDxxr+o3Op6xqviK6Fno7y6m0kqLYyxKYXUxPEqHna5cyFSFf2/x5/wW4/Z&#10;v8P/ABT0H4o/Ab9mjx0snhHTDa+FtN8R63a20Fosen2MUEcslu0k8kC3NmZTE0h4lYKUYfL+Z3jf&#10;xJr/AMSfG+qePfGXiSTVtU1bUpLzUL6STe93cSMWkmLD5DuYscKdoA4GNufQxWKeHjype80te3dG&#10;uOo0sbmLrxk7Wh96irr5NCQ63438Z+H9N+Htr4j1zUdL0+6ur3T9Du75/sdlPOsS3E8ETOyRNIII&#10;d77UZxDGDnC4+j/B3hbw5pnwz07VfHGnw30uh6HcCb7Petb5MWxkDPG0XmbViUfvDgDI6V5B4Hsr&#10;fQ7IzwW370zEtIfvbdnIwOvfHvj3r2fwxFpFv4B0S8eeSYaxdTvcbVMohcG4QBVUE8pCn3QSS3Q5&#10;r4LGZhVrYr2a+Fa+bZ+g47hLBZbwXTzGbk8ROpFWulFQcZPbdyuld6JbWOR1Hwd8U/2ZfiHf/wDC&#10;caPofi7wdZ6nOv8AaWsapaXkk1mzPGJBNEJLmF2TsY2RXcFo2JBr6A8K+Dv2XPiP8Obr40fsjfFG&#10;Oe90HT7p/Enw58UeH4tP8QabH5fmfaLfynkh1KDy45txgZZEVXdoFjWR04u11mbxvc/8JF4r+1Wr&#10;agovrhmtfmbzxvHyuVOGVgfy7HNcfpfhLWvhd49tfGnwssbWHS75vsvjTTZNNgmgm0+U7ZwUuFaM&#10;JghkjwPLnjt5ogssULJw5dxRGriJ4TExSd2k11t37fefdcffR5/s/hWjxNw/WlVp+yhVqQlo4pxU&#10;nKL054q+qtzJa3Z9Efsm6Uniz4hpoOnaghvBD9u8ALcbQHvhJFdGFh8330tzCAMf63G75hj0z9rb&#10;w3e+LP2e9XufCFteaxp/hzxVY3viHUItLtbmSysjCBYyTMNrWw26tbxsYx5nmxCNlVHZo+a/4J66&#10;D4d1H4reIPh1oVvptn4k1Lww03w9njsVt4jdJc2s6xloYyqLmLlnwSpZd2dij7c8D/BvT/ix+w3+&#10;0Z4uuJJPDd4fAdrdS6fLGZF2m+W9O8nHMVxp1xaLtwuxAeCAK+pwuK5cvdLumfyVjcDWrcVUql3Z&#10;Wfloj6n/AODeW8nuP+Ccel6PaXVq1jpvifUIbG3hY77QNIJ5I5FIG12kmebq2ROCTk1x3gPxz4m+&#10;FX/BaW40fxR8Rl8Uaz4y0rxFoltobWzW1vokC/8AE1061ScsUkP2eDc4jiVVe9JZ5ZvNq/8A8G2d&#10;9aD9ijxXpB1OGe4h+Jl1KwiUgCJtPsEQ8k8ExOfb0FeS/wDBWv8AaV/Zr8CfFmT4+fDnxVo954k0&#10;W7/smPxF4S1KCebT5L/TJ7a5a5ggfz7kPFDBF5pOyJFVYU3vNJXj5pn2DyPLVisRd3tGMUruUntF&#10;eb87I/Q8tybGZxiY0MNG7vd+S/N+iu32K3/BVCTwF4Y+N2hp4c8PabLpTTeIn8RQvZp9sGqy3dpO&#10;sj+YFUw/vLqGMjeC1rKVYZfcV8TaX8XfihqVjcePL3xjFq8cs0ccOjapcT3MluJfMk/0ObcWNpHs&#10;K7XlG3zowiMuWUr2spxtTFZdTq1o8smtUlotdO/S1/O/Q9SjwTnGdJ4nKXCrRu0pOfJLmjpKMoyi&#10;nGUZJpp7Hwv+y74Yu/FPgmdZ41+zspMcrSBAMMS2MkDd8yKB3MgGK9O8X+DNY1bwn4S0B/EC2eia&#10;9ewPdaTb35Zr0q8U0SzpGcRxEqzKr8vIikKPKzXbfs5fATWvBnhLSfB9zpMHlXdnp+qa08mZPLlW&#10;+t5Bk8HGDjA7ZHXJr1r4h+DPDdxF4K8J29jAmnt4i0+W6uA2GvpEjlYQ7urtj5VHPLBRjIr8mxOM&#10;i8XOononp+R6dNunTUO+5wf7eP7N3gqT4BeEf2svhhpS28l9cw2PjSCGSVt01xCZodQ2sGEaOR5b&#10;/Mqb3gCrmRzXgek6FJrHhGK/a0iaO31qG4jW4hPJhkwzq2RtITeu7BypI78fZ2haNdfEn/gnz4u+&#10;DsvieFJtL8Jq9rMoYvdfYWivjBscr96TS1jV8gKL0HBwd3zFJbXFn4RktmaT93ahTJFEHcEKASq4&#10;wTnOMjHGSDX6DgMfz5XTtq9vkfCY6jy4uS8/zZ4J8KZ9RhOra3qDQyI3hWM2+5ROWZGWL/Vndk/u&#10;jluBz0w6rXiPxJ8X23jXx7rPiK0jcWuoarczW0UkaxlI3lZ1BVeFPzc4J5J5PWvavgx4M8R+OvCr&#10;eEPBOizaprGp6G0Gn2MeyCSUk42b3wAAcFnJABOQwGCPI/in8BvjL8EmWD4p/DPWNFR5PLhvLq23&#10;W0rc/KkyExucA8BjXRCtTqYhxk1fSyvrp5bhTw9T2d0na+/Q/fD/AIIp+IZv+Cr3/BLr4mfs8ftD&#10;+LZNc17Ury902bXNYmLSQXmyKa1lLffOWlwxDAuvmLn5yB+ROr+CNW+GOh654Z8Y6LNo+tab4s0K&#10;DXNAFqw+z3cN/Mlxb3PmBmV4pFdByvOcmTcuPuz/AIIXW/xI/wCCdGpa34q8d/ELQdaXXhsvPh9p&#10;CzzXGnXcMnlpObnCwzyYaY+TbtJHIBB+/Uk7PTv+CqX7BP7Gn7Qnwb0X9vL9jjxHr2h+Nv2gPiXB&#10;aWvwo1ibzpvFHiB9Wm86a3HmOto5k8+RzJILcqYQDE7LHLms1y/Mv3OHqqUoWbS7JrUmrwvmmT1P&#10;rOKw8oQbtFtNb3dlfyv0PgD9iPwt8bfit8LPEvwf+CPwD8XeMLy+vNDmubjwz4UutQ+zi3toS254&#10;Y2VNwJ+8QenriuY+OupeJ9G8ZyeD/EeiXFnqfheSaa+sdRsHSS11BZPs1tbyoQGjYXRLsGAK/ZmB&#10;xk1618ZbT9tL4L/CPW/hDqmh/Ejwj4f+D1r9j1DR9FgvbG00nUpNzLPd3NoF3zSuSY3eVkaMps3I&#10;qsfFL/xPr3xv8cReI/HttcnxBeW9jc+JrybUWuTqNzbWcVlHcmfcRcm4kS8vXckky3OcsDuolTjC&#10;8k9TPD1JSu30Nf4S6fb6F8QfC/hixubq3Emk358+zXzJkCLCQwDI+4nGDlThS31Gh+2H5P8Aw0LO&#10;scMkJbwl4VJFwpEjn/hH9Oy7hsYZj82MADIAAHFQeHLFdO+MlnO2qRWa2tjd28d5cKxjjbapOQsk&#10;ZwcBOGHD555BrftVXB/4X3dQC8W4+z+GfDsBnjY7ZJE0OwRmXc7tgsrdWc+rMTk+zw3L/bZLul+Z&#10;5XEHNKhBebf5H0p4v1O0X9jP4X3V/cwRvH8Q7NUmuMBImWx1FQST04z9Qfy8n8WTT2MvxG1DwVp7&#10;WcN18QrMXtrJFcLZmFrXV5pJo2fJM7F2ZUyqqTJtAQBV9PnhuNV/ZT8FeHLDfLeP8RrQwxxxlmDN&#10;p1+EwACRlv1PHNePeKoofGnwW8Wa61neSLqnxOttQ0WKO1uJrwyLY6w6xtDHEW2ky4AGBsCbxkAr&#10;89lHCLwOfZtgKcVy/WKslFtpWqWqRS9Ez18HxI6mW5fjpczahGLcUm7xbpt66atfdc48H4m67bWk&#10;tr4+vo9PkjU28NvYxtvhR492LmYzyK+MHLIoUrjaqgAb2g/AjTvFnwn+HVxrNxHLbR+B3WS11G/u&#10;Fj/5DGpkyBLe4jWP5WUfvN54J6Fc8hZfD660W50x/EXxKu/D8mo6PqGoxy3GuWscMcdtcNEAsKMH&#10;3SOg2Qk+Y6skuPKbzDU1fSfEkvw68JapP4njhuI/hvI+hWWn+Dv7ad0OqalG8PmyRqttlnuiShYK&#10;21gSzkx/XYXhHNZYqVKFOFN1PeTUVJuzu7p9dd+7PrpcZ5K8PhZ1I1aipRcZRqTcVdxSXK1eyTT0&#10;W6tfY7L4oat4J0Kyt5NL1nRr+30nT72S83XkUzeY1wkirJsU7nkYPgPgs5LElyzFfE37XmneLbTx&#10;4934zXUo/HXmXN5DFo0KsL1r+3v28yO+3XEcSBpceRJLia3gC+Yscbxconwza7vtU8Kah4i8Zatp&#10;lxAy6bea0sNvIyIYzGUto3m8hlGzcvmNklRgbTXP63+y9cR6x48ex8SGzsPDn2y50Vb6VbuS+tYb&#10;tImJe1UhVSMyP58iRI+xdqhm2DrjkOMwuKq4SrKU5w1k7a+8r629fQ+ZzLPspx2I+uU4wpQk1ypW&#10;cVytLTzbWvm2eka38Q9I8S/s/eF/BnhbVdL1iTUrXXYv7Lm1hbL+wGbUJZrMMpuIzIrNGrmSRmSK&#10;OQFsqUeofAVv46sfCvjzTo/hdJGf7L0NriPVLiS0Ns0liTMsSzQhpAjb9pJdwu0bnI3N4h4g+E9z&#10;4f8ACvh/xJd+JrUQeII7xo1+z75Lc203ktFIu8FTuy3/AFzZGAO7A9d+H3wv8b/CHwL460i0+IXh&#10;eSWe6tLZVhgnJumQPvaFm2dN+wZVssjcKNpfxM9weHp0faKXve7ZeScVfT+tS8HWVSnKNPVJu7tt&#10;dt+m90N1yxl0qz/4WLpMrb9FuraZpIYizm2awtkuVC5BJC72XJ+8inqK674R61aeDPGdx4CWeFrG&#10;LZfaJsI2vYzElUXk/LGwaMc5Kqp71n+BLWSdte0W+fzY5Lm3aMswPyyWNrJ6f7fpXOrHceGLOEZY&#10;3XgO6AZWmP77RpTncTwBsVcck4Wy9XzXgxtKNiG3sfXWu2PhbxD4V/tCwdFZYxgA8jHUV5b4g0OL&#10;TH8uFt2eOnOT2pvh/wATyNp4jt5mMc0eVweGz0OfyrQ0X4dzfFPwz4qj1iPNrovhx71hI3EuSVwQ&#10;R1AU/n+fHyezV7h8MbnkfxW0ZYf7EnSNQf8AhJtOT5geCbmMdufr+lesfA//AIWb4gvPhXaaPb6b&#10;eLfeItYsN+pXKQJJHJpetwykwxR7VKxF2+RNu5VwFz8vgWmazc658NdJ0TUpiTo/jKzsJbiZtzNH&#10;HdQsm7j+GORU7n5Pcke4/sca1oGo/HL4L6Z/wlOtxzN481SOQRxxGwgM1lrBULP5DRyEmROkrqY2&#10;bAIIZe2lFqtTW/vfoVLm9nK3Y+F7xYYGEMUpZVjVQ/mB+No79/w4ruP2Y7ow/HDSoo1kdpLe6+VG&#10;GW/0dz3IHb1/XiuJ1zda6lKDpz2+1gPIdNpjyv3SOcfTJ6V037Nt8kfx38Pn7QYzm6G5epP2SXjn&#10;PBPB+teznqvkOI/69y/9JZnlsn/adL/HH80fV1hdSJrt0yaZcqv2GESbmjCtzKM8yc8fjjpk8V8s&#10;/tL3Kt8dNdERbasdiqrNlW4sLcE47DuK+n47u8fXb1xN5XmWMICtGWBGZj7E9u/0xnj5U/aYuXl+&#10;PGvNfFWk22Z3RptHFlAOmT0wB1PrX5j4fS/4XKvnTfV9HA+24pVsui/7y/JjvgPqUdv8YNBe8Q3E&#10;LXnlNCV3h90TJtwR8w5GRg596908KWWlTfHrUoNR0eaS1kS/iMS28m11ZoUJCoMsp2lD04lUcnOP&#10;m34V3stv8VfDM1lhZG8RWaIzSbQu6VVyTg+vpX118J/C2t+IPix4u8SaelvGuh+H5ri7jkuNuY5t&#10;T0+ABTsyW3yLwADgE9AQfpuLPaRdfl3dB9e0n/nuePkfLJU+b/n4vxSO8ttQ17RvCGn614U0Rbyy&#10;jVXitbdZVuWtwN8UqpJ8zTgHEi4Ms33tzOixNyOj+DvEviTRY9NZFhkh0ySKPyd07PHmMpIhcgsp&#10;R0ZVwoZBIDsZUjezpfjrxrrHhFdK0bQrG3vrONf7Skv9aCQ2JkhV41zGjSuQvUrFt3blBJUtXJeL&#10;taXwN4+1Cxu/2SfiLYaBYy3dg2mzXOpxyLi4Ywfv2hwirb7EdNi7wysvldK6uC8kx2bYF8qu4pXe&#10;+jvbVJ79+p9Pl/GeW8I5nWddNqroknFPTfSbV9+mp7VZfsLfD74r27eGdR1HU72PS47GabUr7T5Y&#10;biE3dk8kwMNtdTB0X7HCfMJjchW/dqNwOZ4V1wyfAP4hW3hPRtDN1o/iK8iupPLEkMEwvLRGVGlg&#10;WOEr9obkRggxM4AJEg8I8W/Hjwl471e8tU8L+JNE0+G1jENrZTw3DwvLAybpLi8UtDstynzfw+QZ&#10;B5eGcbGkfHnSde8G+IPhfqWpWt5HrGu3NzbiS+nvr6yDC3lNtHiUWf2dpbGJzkGVTGSrKGZJfvpZ&#10;Li8HRtJppJ3s369Uj5biLiHA51i/a4elKPdy5dfh6xbXTyPaPifpGn+NvjlpXj/xX4tVr6HQ9E07&#10;T/DdvqlwsryQeHYDdSobYRnaZXabcWG8Fl/ebZAvlfxC8Pt/wkmr2uq+KLt9N0nTLLVD/bV5bLcQ&#10;SS3SQIkbPGJdsjW8e/y1d1VWbGzdu63wt4Dk8a+NtP8AiF4P8K6lrOseE7VovEF9o/hXU7lbOzbR&#10;8wQM8IMEAAiupNzKWKgjcmVL8X4q8J+FfiXcfED4jWXxjt9H1LwX4Y026sbaHcDeTfaroMh5EgaN&#10;ljyvksoaRS0kQH7z5+eHlLMaMNbSh3T6vz09HqebhcQpRuoX5Xa1nr5+e+6Po79gP4h6/wDs/fCP&#10;wr418beG7DWorD42fDu802zh+2XV9NJBp2qbvKi0+LfLINsIjiRXc7JGZJFRmryG58OfF8eMPhtr&#10;XxG1X7KmteKEsNM0XSbb+yryKB4lzZQxhpLlvMhu7dS828tJiOZmaEhYLLxRrvxw/Z/1L4YfCfRr&#10;TUs69pS6pN9pWNolhS+tgsaMCplxIJQhLgIGZk8uOWSPhdM8EfHv9m34qao/jvw14ltda8OiOHR9&#10;Uht/7LiW+iggnjaJkVmfatyjRhTBIySxyBomUxt3YGjKWWyqO65b7K/Xv0NKPs54103C93FX102v&#10;5bM+mPgTbfAPRfhtq154m/aT+HEmv+IptSis5dcvfEouGuk1O1bfK1raXVnc2kkNncMUuII/NkYE&#10;ERyGQXvit4It9Mu/AHh/x/8AGrwR8VrGTwzrF4mn6Z4fafTNKuA+jW07r9ohXz2ZofJjm2xlI7Z0&#10;Cct5fxzdXXizRn0+OGxsfCtuupXiWMVuwt5NPYymRlk2CS/kSOQYRpvMIClVYlGrpP2e/Ftj4T+I&#10;Fwr2WsaxdXlnLaxto0TyfZ4hMMt9mWOWe83iO3YFfKaMGTKOF3V5mKxdSph5xturH1GMyLLcPhZ1&#10;YOXMtVrddPw36nu37Hdz4c0D/goP4VstMtfD+g2OoeH/ALJLHDptvYQma4t9SgjmcjZGq77gB5GT&#10;5IyxJGMj7+X4W/tT+G/FcMOn/sy+B/GWmx6tcaTovjLwz460gaxrkVtfC6Z3kW4l/wBLm+y75HaD&#10;MYMild2S35U2c3hzVPjtp+i+Nx/YenX0uh6Lqms64pjXT9Olnuobu9kkdlNsEhlMmXKklWjGGdSa&#10;/h74rfEfxBd/8JJ4Lk8QR2tjaRxSatqmrPcJZTRwyBovOEcUKBlMarC6Fy0ahWOcVeV5jDLsLN1Y&#10;xcZKz5r7W8mu55WV4CnjqjbqOEoNOOl9e+62a7H9FU/7cP7Q+q/Dpvhb41/4JpfE7w3ea9o91p9m&#10;mhsmp21gpBh815bcIY4lVlf5f3mDtRSwGfgn9pj9niy+Inh34pTeHNV1kvp3i2y/4pnXJ9W0zVLa&#10;MXFo0YlspUS3mI85JtyNJ5kTebhCWC/IPwp/aC8QfDPWLC7s/idql9qVvYx21nNudN0zyxJGArx+&#10;Y8eNy7AEfJQhsDn9G/8Agj3+0P8AC3XvgX8VvBHiLRLD/hJPFJ1zXdQ8VWslvcMLc6XanFzMhLAt&#10;5LSASNvBVg6qVDN85Wr8P8VY2NJUZKVH34yTkkmmu7d0+x6fts24bwdWOGqRcKycJ6XummtL7PXR&#10;p/I+qv8Agkp8PJ/gp+yw/iHxMt35l48UUlvY6fcuu2EPtkWMGQsxEm1mQc+Wo7bV/MT/AIKweD7W&#10;w1Dxp8TvC8esWF1a+Ib+5024vpC0UlveanZJEY7WeI+VK6242yiNZI5VQmaMCTb+2v7Jeo6bqv7O&#10;HhG/0eQNbvpKiMh1bozLjK8ZyP8AHmvzh/4L/fCyHV7LXtZ8MfZrVpbfTmvnNw2+a7QyyIEiVDvI&#10;QbssdquVclWCsv0uBg/Y+x3ck182n+p8XKp7PDJP+7+DPyB/Zy0jxl4++LElt4Z1K0luDrNjdI3i&#10;CK0mhvLyfzbfN6s6+W1uzScq4K4b5zINxPmGjLoWlajq2p3X2S50NZhGuseLb6SzkiWV1SN7PT7W&#10;5MkwQPFLJ5SXaxiReAiEyezeBV1rwTq3iTUrW18SW97calpUkV+8sDT30ZvHMsxW6VgBK+DnzJNo&#10;aQb5f9ZH5n8TvgDrHw2+JmueDfiN4Zj8P3mn6lqFhrHibxtJ/aV3f6jEbqKS8iiEbCW1leAYea2l&#10;2Sk/6SGVZF9jLqOMwVNLVWvovNI58dUdXls3rFfhKX+ZN8HfBPgHx/8AFTT9Gu/A15q9pNdXYudR&#10;CyQ2EV1Fp1xKU+UM0ybUgl5MDDJBiIILdPr/AMOLSxn0PSdas2jk0/VPKhtVuXCRxrbygIBldyEb&#10;DggggAYxxXl3hG9s9L1bRfFPjTwdrV9p8PhjVdPsdW8YRRQ2t0kllPEsVjaylsiK/mdVYTSqVJlM&#10;MDBynrPxB/4UPruvSX/hPwt4dt7OO502zt7P7PaLEkipbxXCrHGWj3mQTE7Scbjz1J4eIJVq2Gg5&#10;30l180GClKFSzfT9St+zr8BfgR8av21fDHhnxZ4KstQ8L658QtK0LUvDWi6xdWMCW8/iiHTCZ5Np&#10;kWSSHcTHASoEvmpJGFMIT9uzwZ4J8HftN/FL4S6EYTpXhDxprFta3dxOXJjt724htl3h0aUyGERg&#10;knO4kAttFWPgD4q8L+GPizper2HhS21eax+IWlXei/blji0pJodZhuLhba1WYLqE8sMdpDJOhQww&#10;/ag8M2Y5o7P7Vmka7/w2jrX/AAqvwLpPi37R4+fxBa+GmmhgtNQ02G8bWyjlm2Rw/ZY/n6hUyB77&#10;RxGKrRw8222mlHvsunmFOVOPted22e+ltbngv7Str8DtM+Gfw5ufgvbyLqGpeFPO8eebeTyLaa4L&#10;66hnt0WViI4xBbwXCEHJS8RSMqCfKtLtIVmjhcZG0DbGwA5HY47fTnHFX/GHibXdetLbwLBfm40P&#10;RdW1CfRzJHEhLTmGN3JR3U7o7ODCCR1GPlY7stJZ2v2WOQSKXYvG67lACAjkep6+2PfOamvUr4mU&#10;pzev+X/DHTHFU6Namuja0+5fqdRoko+zqYolB3DGFz2I/n/k13Pwd13ULPRtQ0qHw7JfRx6lEsck&#10;U0aiFZsIikM6sy+YHztBC5GSMiuC0eQNp8Jtw0bBRjy1Ixhic+uc/wD6gAAPS/g/rFrF4L1Dwsmn&#10;t/aVn4ia+kVkKExE2yjnGODbvgdScjscfKyp+7Ntbf5n6nxTiqn9h4ePTR/gzt9e8UaVc6VocF0s&#10;1rrw8J6PFqmn3ISLyJl021G5drvvDD5v4SpODyDVS91/VJNCW08QatIujq29bNZlVWDN5bPBCzAO&#10;coQWQHBXLHrWVqvwN1fxpoA+JmpanpkdzNbyyW+n6k1yYpIY9TvYI1aSCaNg3l2ygYABQpkKVLN5&#10;tqen+O49dhuPGt1qFzYrNGlxDDdyOzQRKqCFGdj5cexREp+Yxqn3TtCt5c+DcbWqfWafwzd9PX7z&#10;9TyH6UHC+ByWjkmMilWw1OFOTk91GCS5YtWTatr96PrX9kzQvEnh79oXTdH0DxFc2uraHcS3vh2S&#10;LEk2pXRR4rXTIVkZQ0lxeGG3jUkAmcDKkhh+yX7Kdp8Nv+Gf/wBoJ/EVxeatZL8K7Gz1K4eU7JrW&#10;Ow1ATtGzqYgZLs31wZQpBM4ckoEA/Cb9njxdrfwP8f8Ag/xrH42u/BmtaKttfp4sudDm1eOCNlQS&#10;XKWciSKXiLrNFGmwh44mVSVUH6l/ba/4KMePb201L4ffsxeMtNj8MeMNDe//AOEV0aTJvNMN7fPp&#10;UTYk3bf7LksBNbIcpNFIxCs7tJ7lOp7GFnveyXmfzFhcreY5gqlPSEU5NvZRX/D6d2ZX7OX7THxz&#10;/ZIsvE3gz4H/ABVvIE8TavbnVpPCGrBLe0WGOQRpuMBYNiSceYu0SYiZTiPc8vwM8YNoHiN/jP8A&#10;HHRkv/Gsd5p1xoNlrHh+C+0DxNpW5rS6juYGIiDYjlj8yMsqPDIirDPGJE8F+D1zq1x44k+JDeHP&#10;FWh3El5DDcXUFs62czFXIi8yWB4iGEb/ALqQbjsJXdtLD6Q/bC1u2tvF2mx6VBNBHY+F91jZ+cXF&#10;tAL69ZIx06AYyAu4jsc14uTQzjA8cYaljWpUqqkuXslZyTTVrNNarXQ/Ssp4v4bz7g/MsnwuEdKV&#10;CKmp6KbldunLmWr1TvF3Vm7Wucr4XmvfEOjWIgjbyfs8z2djbqTHaQtdSv5USknYgeR22jqzs3Vj&#10;kr3r9gX9jX4jfHCePUPDdnbyWFp4aMlxDdXCQyDzbnbBKnm7VaNjDdplSfmgfOO5X3WWRy2pgYe0&#10;xEIySSa5ldOyeq6b3MaHiBV4fxmNwsaEpL6ziGmotq3tppa27JHBfs/694Y+Inxc8ZfDqbUrfT30&#10;3TYtPnmulmKtJJDBcQtiBZGGZVMYO0KPIkBwyOa0/wBoX4VaZp/jXw34TufFkcGg6bpaavqWuWoJ&#10;FhZiae3uJpF5ICCFmf8A2dwwMHPD/sD/ABD+B/i/wrN8SfFvxm8OeG9S03Uoo/EkPiO6lguNQ86N&#10;pbV4/l8hEG662gsHZUYAbY1Fdl8R/HHwV1X4yaD8ffhN8TNP+K114Zt5lt/CNlo9xJbadJFdXF4L&#10;q3neZbee9Ys0MavC+GuMrLC0YNfl+aZflOFx1SFKpandWbeuy0fm2fL05ZhzJcrbs+ml/Xsdd+x/&#10;8I/iqNB1b4+/GjwZZ6NpOrRNfReG7i3LB7afEs8Jg4BUSO0axuy4EULHZ8+Piv4jCC08L6leW7LK&#10;y2kvlvIuFkX+8QO5Bz169676b9tP9q74paZqHw88aa/pt1oK31xb6xrdrp5s01KZLgrPaQoJiXhj&#10;AMKP5YVzHIXZm+Y+R/tJazpml/B/xBcXerzWS/2dJHHNDIqyIxXCou7qScDbwTnAIJBHvYOny2gk&#10;9H/Vj5/HRn7ZOTTv26evmVP2HDbw+LbjxobTNroekpBZmOU5Eky7VJ/vjylkBH3QSpAGFrgP+CoX&#10;xgvPH/jDw98J9GdvLs1a/v41kBRpnykOeOGRBKf92Ye1bnwm8fjT9I+I/i3wdYXmo6LourWS3epW&#10;5Wfyo5kufs+54wqkMImTdtVVZNp25UH55vtS1f4sfG6z1PVLKaO41rWrdGhLEtGrSBEHJ4+TYMd8&#10;e/HOsPU/typiZ7QjZfNf8Fn0OGqQ/selQjvOWv3/APDH6jaH4mubbwdeagdduoYbWFvM02y8QbAx&#10;aRyrvBJbzL5ZlkPV4/mlOF+ZSfhf9p39rH4s237Rem+FX+MvjDTfD3w+Y/8ACNW/hHVDay6PDeRQ&#10;zakbLa6LbSzZk3Ng7tkakFQuPtrTtL1rWtGh1LRrfSbSSwRmsfsurWsd5fy+YEYJbGTzJZNpxhED&#10;MFGAzHn8y/jDqei2v7SPjLxF42ia8t4fFF5DqGntdGOeZQ5hYDjdu6k8jODlga+I8NIyr5pVn/c/&#10;OSP2jxmjhqORUowSv7bp5Qlp+J+mn/BNT9t79rbw1/wTA+K2s3PiLxJoHhXwu02l/DHxpqHi6d72&#10;0nu5AtraxxQC3W5NrLIZmu2+QlEhMBiVkT4//Zi8Np4x8Q3WtW1qi28mTbqsRQJbxRrHCuznbiNU&#10;yo4BLYpE/aO0DVP2RNa/Zm0XwbqWk/2j8UrXXPDNnpeqyto+iWFxZTvfaWYJp5JZyvnWyR3M3mSh&#10;IsNIrSNv9B/ZukvNHRpWWSSaYLBbiOLc7uxAAUAHcSeMDqcYz3/VcdU9z5H8y06coVJf3nocvpun&#10;xR/GXybs2u6DS7t4ftlr50YdmVD8pI5K5HXgZ4IJB43483dvc/G3VxYXFo0cP2O0jawtxDCogtIY&#10;cIgJCIChAXJ2gYye/s03wB+N2s/GPWG1T9nLxFeaTPo7kzan4IuHtZ5vPRgi+ZFtYhQcdcHP1ryn&#10;42/C74o+Hfif4g8UeKvhvrmn6XceIrgW+qT6HNbWkqtOyxmNyuza3y7cEg5GMjBPRw3jsDUx3JGr&#10;Ft2VlJb6+e5yZ1g8ZHDKcoSSV7uz8j6L0u7nsPg74K0uGd/Pk8WWbwqilmaRbS8xhRyxBPAAPf8A&#10;Hx7XvADeO/hHfz2Wtx6bY6p48kma9a4mNxIFtrwyRS7GjXlJJE4XBDEFhsAf1C91zT9N0P4b2Oo3&#10;6xLcagN1vvUNK42LkDPzMN5AABPzYyOh8s03x5b+GPg7H4hurnUprfWNeaa6021jtoIGmjtZds2y&#10;YRMi4lcBRKxUkgpuIz+rSp4PD8eVZVtIz9m5PXpSt011stj89yepmdbg2ksJrUjKqopb/wAVvS6a&#10;e73OjT4f/A7Wfijqni/wd4R0nQ9LuPEF7dWtjpEa7dLjkuPMW3S4YGXaiP5aOOQg6CrXww8N6XJ8&#10;FPAB1NGuntfD92jtJeMoZX1C9criMYPL85GSfoK8b1b9qPUpbuFvh9pOm211HFKI777RcajcW4aO&#10;NgYxHHEsTbsA7pHTcjHkYL1fDHjv4x3fh3RfDFrpfiiWz0/RWhRLa+s9OtQS1wzKLhowrgFkc4Yk&#10;jKtyFx9rHOsrp51QnQScYQnGyvduThbfV6RZyvhHibF5HXWMqODnKEuabvZRU73cdFfmX3bI9m8b&#10;6VaW2vaC9ppk0cq6fcfvLc5LFRa7mBlO3GPLHAGeDg4G3yf42a7qmn+FLPwHoHjo/bLe8updY0eO&#10;62zWivdYiRfJ486V1Ihh2yMI3aVgkWZH2vhuvxGufFVq/wASrj+1ry60v7Vb/ZtevLiaVQUViZ7i&#10;UR43KeIW2Eu/JAQDiPjjH4o8M/FbxJo2s3ynStP8XaxpUEn2ryrONzKRLGpVWldjFHEZ2iJlMHk2&#10;rNENkZ/NOJM9qSz7Hyw+ntVCPmkopP77W8tT7zhbh2hRy3BUsRNVPY80k0tG3JtPXor/ADsh/izw&#10;1pvizwv8NNBtdMh+xRabqk15HY3zyfu/7XmjYN5+0QuyooVQDnzULdwPQvh14p1e++EvirSPBmmS&#10;Xem2lx9kOoJfKqtEsQwEif5SqneqoCWwACzcE4vjbQvGNx4C8F6XB8MLzR7tdLVTcatpM1mbFn1d&#10;1tbhzIqrgtOoBjMqrvXLgxSJH2nwx+D37SvxE+ENx4yg0nxlrcevXkg0GO109G0+SOL92Fkm2MIl&#10;LA7Q0kWQvQgA18/nWDp4PJKuIqtKUnBJPpG629WrvyR9Th8VKrTp0IJ6OTfm3KVvuT09WQ/CPT31&#10;S+ku0Rle6mhO2RcHH2OAKDxkMMYIPTFZfxRtT4c8UW/iydwlvHcLbaoWjUhrVpVLBt/yhcqCxIzs&#10;3gcmvTvh98JfiR8MfE1xF8QPh1rWjWY1SGG2vtQ0uWO3uJPJj3bJSuxyW3D5SelUfjn4LjfUtQ0i&#10;8thJHcKyyROPlfcOR+tfB060XU91podTmjOzVjg/hpI3h/7d4GlujIdGuvKtTJuLvan5oGJIG47C&#10;EYjjfHJ6VqeJfjLf/DPWNW0aO+8qx8QeG44JZPuiTyrhnkQf8BKZ9m96870/XrzRP7L8T6tdT+dZ&#10;3X/CPeIGmVy20DzLaZ5G6jDBiT1e6wOBz2Hj34ZxfFXwvHpk159lurWbzbO68nzCisMOuMjIYYzy&#10;OVU54IPTOClL3tieY818BXlzrfw8vb24tGxe+OoriFWTAIaa1GcnqMqRz3XHtX1t+wRquu6r8dfg&#10;Tpsfhm4urKx8ba3LZt50aqyix1ozeU3mAo2A7MDtLMvf7x+a/Euhx+DPA2n+HNH8xksdSs44RI27&#10;e32pGYntlnLNgYGWx0r6C/4J/wCmXeiePPhNeSfE62t7qx1LxNJp9vqGnmOOK6i0PxEIZ5rlrn5o&#10;vP8AL3KVjYrKwEm4bhrTUamIpro5WCpU5cPOVtk2fCOs/Cvxjq2py3PhzT7j7Oyx+XJeKwdm2AMT&#10;gY+9n069BzXQfC/4W+PvA3jzTvGGqaGt9BZysJLHeyeY0kbxKclG24Zg33T93nFfrx8Sf+Cf/wAI&#10;fBUlhNbfGTwPfeY2Gh0Lwnfzxxt5sQ/1k4jDg5wCCwIGeARmHXf2Y/h/4f0l7LRNBs9SmXW7ONbp&#10;oPJWZGvF3SKBAx2rHulJJA2q3oM/tH9keFuIoypVc1g4tOLTqRTts1bRo/Ea3HnH2HxEfq+S1nJN&#10;O6pTt0d+Zrkenn3vsfnqb34gNqV0ZfD1jpX7uLel3qU7Km532jhYxznHHXjrjjhfFn7NWufEbxZd&#10;eK9S8VRtNcNbRyf2ZD5iEnbAuC7Mc5A4zjJwAOK/WrWf2b/D3g++u/E3jTTtC0mR7G0l+z3HiSzi&#10;32jTzxR3W6VkRUaQGIK5WTefu7FaRYtdl/YMs/tV/wCL/wBr7wH4X1K41S2htdP1jxDpc7SRx33l&#10;LM4tr+V40eRiUwkjrGGklWJRk9GV8N+DGTS9vQmpNq11KpK6duzfZGWK468Zs2l7CeW1Fqnq6MV0&#10;/mtrqz8yvh9/wT/uE1e11mJ9ea4tL6OW3uIYVTZLEdwb5o3HDAE5B+h6V2vwQ8F69qvxO8XeC7zx&#10;LJHdSaS1mF8wLcXU0V9A7x4WNQh2xySEjp5YA9v0c8BfE7/ghbHqNxF8T/24fDetWpW4aP8AsHwb&#10;PJcNcRzkPGVFpdJNC4YSI29HYEfJktt+bP2B/C/gDVP+CpF54j8JfDXx748+E41zWJtUfwH4N1CS&#10;4urN4LloJfJtVE0Mf2mS0JztKqyKxIPPHxHjPDqVbCvB4eM1GadS8X71P7Uff3TdtHY9Phz/AIil&#10;isPi/rj9jKVOSpXnF8tVtcsnyN2t3XQ+a/ij+zxB4Kn1K6+I/wAQvGehaesbRtdWGrosU+beDzHn&#10;DwfJu2+UoUFCbcAsjMiH7C1n4ceF7zwp4k8fTftBeJdP1DVrSbUNQsZtcS7kEj2scskb25SVgyhe&#10;UUfKU9hVr/gqt8G/2U9U+KuhW37PHwL+JHwtgj8O28WpaP4i0+awluZDNOySi1u/M3ptfbuztypV&#10;QpVy36bX3wk8/wCDtlp/hD/gljpWsWU2jxW1vquv/EDStHt7xZLcxrOotnkeKKT5CF2JIolAEald&#10;o4eFeMsk4d4gx9bDUH7Cpy8kUorkSvpZNKyu1ux8ZcF8WcUZLl8HiYxxFHm9rJuTU20tVeEn0vql&#10;q9Nkfl1dfs++OLDw9PDLMNes5Lm6lgt9U0A/vBJdyPtPkyQhSVkRgGAUhiPlwAfAPiJ8H/Esltc3&#10;fhb9mXwpZSrZSXP9oafp6rfrEVs22J5ZlYswkKZ3IWWaQfL0P6+ftG/s/wD7e3/CPQpon7MfwD8J&#10;rN4jZY/sfjS+mnS3uL6NLePyv7FaFmjinZWIO1todU3IiVw/7Pv/AARw/aM+NvgrTW+KH7Q/haHw&#10;vfWUL3Wl2vhXUrxtRtZ7DTPMT7Suo2gijmSKFmMSrlomZV3H939lnHilleOyyrh4YeV5xcVeyWqa&#10;3Sf6HzHCnhpxhleZQqYrFU5RhNN8qmnZO70TgrvzTt2ex+XmgaJ4v8YaVodlrPi6S40PwzHFqely&#10;aTq6agsN1FFLKB5bERw+dFrkM0xWRZNvlhx59sbc+XftJeEfFvjrUV0X4aafda54tuFje3VbLZML&#10;CFpVkhiBmk8wmae2YLhMmEAddp/bj4wf8ESf2Uv2QP2RPiD4o1b9oXxZJqlv4X1K70261K+sI3vb&#10;uOL7TFasDAPP3C1gg2R+WzQxKq7XzIfyR+HP7REH7N/xF1jXU+FXhvxBq2oeH2tvDV5D4l1Ty7OY&#10;alZeaLiF96tG6MpaFWQFo1wy7MN+O155DHMsvnzzSVO1XRXUuvJd6rXroftmAp8WVqeLpxpU3UdS&#10;1BOTSlHS3O0nZvy/A851bTPjv8XfDzeDPBVhqWrXXhPUodcudFt7NVmtG8m4DRmdJYvLQSyGJ8nc&#10;RMgALqgfh/D83xH1L4h654Km1Gx0exuZrvTI10vR5rGxuh50R+zxpNCt28LZaWNJokZAjBUT5tv0&#10;B+w7qPhi0tf2gPEHiTwZp99p8vgO41i5tYmSaBtw0yeONbVgVNsJZYwAgPIg3L5UMhX0748fDP7R&#10;8PPhrqfhbV1tLK18SWd5qtnfW9nbBg88aOGMMEeP9YtuUUsM+XtbOS303DvDv17hXFY6FV2pudlZ&#10;O6UVLXte55ubcYVcj8QcDkmIo/xqkIuV7JOUnFqO6k00lslqtT5V0/4dSvr2j6Tptr/bc0uoRf8A&#10;Erk06aNb6QmQG3Rbe4EzhlwoKNG/UBRnjt/gp4R8T6V4osvFOoaxb26wp5g0208u3/tCPyLyON3j&#10;tYxF5kQyGacrODKoAYbyn178MfgN4K03xlreq+INO17XdDuPFmm21l4Z0fy7FbiN5CsTJbwWsUVy&#10;6tNMqF2ODIpVcKmOw8bfAf8AZyh/Zq1iwt/A954L+M/h7RdPks/DesXw1NYruKV0vZGhhlS6st0F&#10;3cSFbwR5Vt0Ybc7N8zmXCHEGBwftqkFyOKkmpR1TXa6bstXpofuVbxg8Ec8wuIwGGrz+tx5qfK6c&#10;/dqKySlK3LHVpJ6XurPU+FPjd4f0zxpo0nh/Xoha2uveKdDsdUvo18y4jsd987CMr0YyCH5jlQOS&#10;pxiu9tPDWreIdfvNT16PxP4+1yTV7Szs9SmuppBegGBmaaS4P2u4+R5I3hQROpQtHK3C153f/Dzx&#10;Z4r+Imn2qa8nm3F5cwyyfZ0PkbHlSNQMIY0IR3P3mYGPJ43L+4Xgn/gkz441jwdZ2vgD4n+Gb/w7&#10;LG91b3MdrPZNLdBrpCs6bW81kJiXDIhiKygKNxQfnOa4PMMdRpU8Nqle/q7W7eZz8G4rh6nLEPMq&#10;nI/d5N+nNzbJvtbb1PyB8WaVf6BN4lS81exsR5kEf9n+HYTcW7rFCJInllhzBIimR1L+dNOp6qxB&#10;x0XwS8f+N/Cd58QIPB3h/wAIRaVN4fuH1L/hN3k+1zWE8skLyWOHTzLsRO8iFYxERH82GMYb78/a&#10;C/4I2/tKtp/iSw+HHwot9TttevFSTzbywacQQvJ5LJI0gMbldittEavxu2448n/ZY/4I5/tbXPiP&#10;4oeF9U+Heo+HYdU8HX0dvq3ie28qPUHlKN5CiB5EV5N7Zw8qgruPQBvQ4RyfEYTGT9uuRNb3/r8i&#10;uNcfktPK/a4Osql2lypPm3X2V/wbbn6Rf8Ec4de179j/AEXxRq3jbUrqP7ZcQ21i14Ht4owEwAMZ&#10;B6nAIX5s45yfG/8AgtZ+zLoXiM6FrukaTpdrNrLzwyaxqG6dklNtLE4kEiyDYytCAwAdW3Mh3GvD&#10;/wDglV8Zv24dP+CPirwb8AfE3hOTR/DOsw2stv4muDDI19cLOXaJxBKHceTkoSoXZna+/auT+2J+&#10;1B/wUB+IUN18BfiF4X8EeNLOPWtLGpf2le6DcWNpPHdxXKRmLEU05IWB+VU4LAQyEo4/QMDkePxE&#10;kqcea26T1+4/IVxjwvldanHG4unSbaS9o+VPW2jaSeumj3Pzfn+DNt4U+K+qeIvGej3k0e2fVG1q&#10;a/P7+ZXguRcSMz7jH5iuCMs0s0jF94VxF5R8ZNW+IVx8R/G3jJ4J/DNv4k1y81aS+1hf7RdoXvL6&#10;5jW2hyY4Y5Xb91KUBEgbbdRpJJn6V+M//CYx317oPiT9mXUPBlqugW+m3eqQrqcEl75oaJZXZbud&#10;GGIlgWWR+Ut4wwjZ44h6R8Iv2XPF/wC118cP+EL/AGWfhXHpsNhp+j3GsfELXri5jt7G4htLKa9e&#10;O7miYxBZpYlfyt8qEKFkSKTyz6HscXlsmq8WtviunbX/ACPqubh3iCoq2DxdPk5W1KEozje8XbS9&#10;3Z35VrrsfAPg/URaeItNBNrDp+rXtmZtW8WK099eR+Z/x8W9nETGiSW8a8v9oRHixHdKyqR618Yf&#10;FX7OXxOF14ym1Pw/fWQ+wOdQ1MRSStNDFCZVDyAMzO0bDb3yePm5/Sq++Df/AARD/wCCX3gDTPHv&#10;xq8beB/jR8So9PnuNH0GxvrWbTLm9tZxbMixQIwDCffHunDkvDKAoaNgv5j/ABh+JMfxfv8A4nfF&#10;fVNC8O+F4/F2p6hd+H9F0Kby7O2gltlhjjtoWkdo1WQPGFwAuz5URCAeLiKlUqZbCulJQ5kruybd&#10;nst3Fd7W1R4WEajjJ0udStezV7W87pWflufoB+wf+1R/wTc/Yn+Dnhv41+Bf2edQ8TfG7WLTUJLC&#10;80mG0SyRw81vstFRv3cTRENJJ5eDMSdxywHx7/wUy+OfiW1/bj+I3xyHjmO816TQlutL/wCEq0Ge&#10;NtV/tDTrKxe2ERS3MUkNnqM8ySbVU/Y12ZDJnKfxt+2lp3hmPXf2O7/x9ceF5JLe31nUPAdo7Rvq&#10;Ukt2kcIljXe5aHBwhKbgrMCyR7PKv21NL+M2rweC/HH7Sel69B408SWf2q8TxJob2F5KPtV1aWr7&#10;TEgYPbW8HzqCHHJLNk16mMweDo8L4XFUU1Ubi3Jtt3s9F0SVtEl6nzWHr5hiOKatGdalPD8slyRk&#10;3UTvH4o8trfEm3JtdLXPAbHQbFX/ALRS2jt7aNUZUEwZUfHTOScDt1OAMk9TcktmuZIZ7VGkHkq2&#10;1lC5wfQdiu3vkc9DgiTQ7CLxBcW8EUqiEKrTbuMM2OoGSMDk+ldhb6bYQ2QW2tNz2rN5zc+YY92A&#10;QAeuBnAzyMZI6/E1syo4ap7BPWx+0ZTwHjM8wSzmatDmsktEkuv37ehkaMuqSaYtojyMsYdpkiba&#10;uBkksBxwO56e1dt8GvDWp22neMvHenNbs1jBZ2n2KW4AZ3mS7lQ7QCSB5BUkdNyg4ytY1zZvIyxS&#10;uDHtIh8yUY2sN2Bk8ZyT7/jWh8L9P0VfiqND1rTmvIdT0ueNALqaHym2q/mq0TqTIpAUK4KHc2VJ&#10;C153tIyUvM+q4myupRyHVfByq612svxO81rU/HOt6jpXgK2tVubW+tbhbO0tbEvPLJBLJdtgKWdg&#10;BdFjjC4wSMqDUPiLxh4N1yFm1DSrzVtZvLsx29nprLHHD821QyGN2uXkbHyAxqgC/NI0jLFrf8K8&#10;8Ua3o1r4P+GsniHX9c1XUtUjt/DtjcfaL+/tEs9LkDQ2sCh7lA4mLKiPxbM5H7pnHSfCzwd4d/Zj&#10;uvD+o/EjwH4cj8YXFvJeWWpa1qV4LvTmkeRERYvtQtWmVNjKWgLo7Z4dAw9KpxNhcrylU5JuVmko&#10;6yej6b2XV9D8NqeH+IzTPIZjGUORtSfM1pytJ3XnZepg2HwW+K3jBtOsPjPcXWj6etzLHqFlIwOt&#10;6hayR4MjQs4MbevmbWYTB8fuzmt+0B8N9D1341XHir4YX0mneE9R1K5u/B80EbpJBai4Lwxtucuk&#10;yKUbcZGLHDBgdypyniXxR4u+KOk2M9tYRwalPfJqU0dtHIJo3Cb5XBO5iEAZixcsMljn5mH0FoXw&#10;z8ZaR+ze3iH4uaxpV3NDYm80uHTpNsrwtd29pAzu4UMwknlyqISY7dsklyw+DzypnWGq066iuRyS&#10;a6pSaSafXV6+R+ycHZ9wjhMd/ZWH5pTqQ+JrRuLfuuPSy2aunc66z8OWGn/C630ae5ae/m8SaFEL&#10;qbBkdv7PuftEuFAA3SSqSFGBu2jIGT6b4t+HE/xJ+I2v3/8AwjN1qS/8IMumWdvYwvJMupSR3ksY&#10;UDgqqmVnc/KiM7HGwsvHaZ4M1TR/D3wr8ea9pF/daXqXjLVrq6hsY988unabJp4upV/3IluCSwwB&#10;GxPAJq18Of8Agox8MvgT+11dePNU8JarD4F1bWLyCb+ypI7q+UpE8MNy6sUikVJpLr5YRF5cczDE&#10;rdezjjMMyyvG0MdgYe1rUsPVcIfzVHCCj20urvq9lqz43wtymrmWaZ5GCtHnpq/RKM5ScVbq1ZL1&#10;OF+IP7Q3iW+0C1+CXhvxDqGseHNHlW4uLHT7UpHbalGHtWDRvFskYRxriXbuy7jccsFK4ODwzrUH&#10;iTUtU028mto7y6muba60++4lt5pDJGweM8o6FWXnkYNFfO4XGYzAUvZVYNT3leKvd663+SXkf0DX&#10;8N8wzep9cy3MaPsZ6q8Izs+vvKSvrfzWz1PNPhr+1f8ADP4XfDez0XxB8OZNc1C3aPy7e4hhWESJ&#10;GqRs0pUNv8tVBJjcglvvY5+rH+JXjWf9kTV/idon9h6XcTeFbvUobfSdPR2tzHaieOFpHBG5XQfv&#10;oEgfl0JKmvzE1yaYeFSBK3QD73o3Ffenw8lkH/BOLxYRI3HgnUwOen+jS19Dhchy2tiJYirDmlq9&#10;btfJPT8Ln5FLMMRKl7FOyS6f5nx1efFP4vaJF/whmneJtWh0jTG+zWtjprQWBWFCcgzIjSl2bcS2&#10;QSTuPLECl4GsdVvn1fVvE0i3l1/Zf+kXmsa5J513CLuGSW1SR3AVpIFki+X52DFR98gzeMuPGupR&#10;j7v9oTfL2++1dX8P9M065+BfjbUrjT4ZLiPXtFt47h4QXWF3mdowxGQheKJivQtGhPKjH6zjMpwe&#10;By2VWmtbL73Y/I8LmuKx2aU6c7JOVnZbq55h4t8ReJLbQ7Hw7Y6zNb6Fpt5JPDo/3oTcMESSYKc4&#10;3IiKW6sqAE8Yqj8D9aXU/wBorwTHeTrHC3jTS2uWb5fl+1x5z6D2P1Oa+jv+Ce3gLwN8Rf2uPCnh&#10;v4g+C9J17TprxlmsNZ02K6hcZjGCkispGPav2Q8G/C/4Z/CbxXBpnwr+HeheGbYX0eLfw/pENnH1&#10;X+GFVFfk+fZ7/Y+Ht7Pmc01e9rX07O/4H6Rh8Oq2YJp2UJLT0s7eX3HxkPCfxu8S+F1v5dF8VTaH&#10;5DSreXUVwmnRwhd2fNk2wpGBznIUDmvhL4l/8E6/2zNX/aM8eXg/Zf8AGU0Fv4r1KS3kj0mTyrlj&#10;dSCNklVXSRATv3LuRlXg4YGv3I+KKJ4euNFh0BBYrJ4k0y2kWzHlh4ZJzvjO3GUbc2V6HJz1rD1p&#10;2juNSeNireZK+V/vcnP1zX5Fkef4jhdzqUYqbmktb6JO/Q/RuMeIKnGFKnSq0o04U5cyUbttvTVv&#10;T8D8idB/YS/bIudK0O8H7HXizT20PTZlvJLHQnLXmEQvcSLHn5lSDlschcnnLN658CvBvjf4Xz/8&#10;Jn8VPCereF/sGyPR21zT5LPdMwOZAZdvzIMBeDy24FWQV+j3h+5uP+Ff6hdee/m+ZajzNx3YaWNW&#10;GfdSQfUEjvXG+JLi4hMrRTup8uTlWI7V351x1mGPyp0XTUfaKzabulezSv3WnzPicsyfCxzZYiev&#10;I7pdL23+/X1Pk3WPiqs6A23icMVO8GO8yTz1yD61l/EC50jxR+yp8Rr3XNZa4urGz0uTTY5LonyS&#10;uuaWrtjOcFZSvucelbfxPRLXxJqNrbIscS38m2OMbVHPoK1fiP4f0GP/AIJx/ErxEmiWa6gbjS4D&#10;fLbL5xiOsaYxj343bdwB25xkA15PAWHoy4vwNltUg9ddndH2HGVV/wCquK84NfejxldYhtfiN8HR&#10;NcXDM2oXDrDHb70KJcWBckg53AYwoU5BY5XaN3I/BrwH4E8efB/Rbp9I0K6XTdS8nS7nVEhkuVRo&#10;U8syRiDEiso3NI7OA4427y0mb8Ir691T9sj4OaXqd3LcWsEtrJDb3EheON5LwK7Kp4BZVUEjkhQD&#10;0r074Gkw/AvRraL5Y49RlCRrwq/6ND0Hav6242xkpZpXmlZ2ik0+yS/Q/n3w7y+OG+p0L3XNJu67&#10;ub79zD8VfC+Cfw61v4c+Hc63FvaSXF9Jos1veRw27gAMyWuVhIO7hnU4KLhCpL87pPh2bT7SGwgh&#10;dY4Ydsfm7ckAnB4JwfXknPevW7W0tdaa+m1m1ju2t9HujbtdIJDGRNAAV3ZxgM3T1PrXL2cMQuiw&#10;iX+Efd+tfG4HE1pUtWf0J/Z2H0bOe1WHX7u8tb/WbjVNXfT7Q21jZNqLBUQgHaheRQvEUa4B4UY6&#10;DFevX/8AwT+Pin9rHxx43+I+nzSfC/wv8Q9cbWte1GCWOOV4tQv5otEsEd9kpaX94qKhikuJLiSU&#10;TQ28skfG6jZWdyrrc2kcgWNmUSRg7W2nkZ78mv10/wCCuyjS/wBhf4G6Zpi/Z7e58b28lxb2/wAi&#10;Su1lPuZlHDE73yT13t6mvruFMHRxWaUqE1pKaX5v+v12PyDxIxLyj21akruNJv8AE+Hf2UfiF4jg&#10;1PXfEB0+30WfUrHS4dD0Gx01Zl0i3jhu/KsrTeimGNIhbK8knmNJKzsSw5Pslv4m8Q+JbqHU9U1O&#10;eYzbY7q4k1E4t2EjggJDHGCOCDn5hjG4givCv2ZppY9U022jkZY7jVoluI1b5ZVHmEBh/EMgHnuK&#10;+hdMjjuLy6E8aybY49u8Zx80lflPjBTlgfEHHUIybUXC1+idODt6aj8Nsb/a3BeDx9WCU5qd7baV&#10;JxXnskeT/GHWvibD8GtUl8W6Hp+k+dqsVuG0/wASXF8JYvORkLbwqjODyASdgOE3FF8Q/aE8EmaO&#10;PWwB/qwpIYZJx+dfQ/7a9tbwfs+zeRbom7UrPdtUDP70da8u+KyI/wAMrd3QMfsiHJHsK8bhipL6&#10;pJ/3v0R2cSuMsZBpW06erPgj4meHIbvxnceH5NUitbXxZZtZ3QlCti9jDvasdxG0FycYBLMqrznj&#10;ov2YfHt5q+myaT4m3fb9Lna0ulc/NleAT+VY37SwFtprahbjy7iHV7VoZ04dGE2QQeoIPpUfgxVh&#10;/aH8VRwrtUxWzFV4Bbygc/XNfe/FR1PDl8Js/H+JtO0pYdPfb/xMLWT5uOftMZ/z1rf8G+L/AIdf&#10;DnQNB1R/Dkl5rmu6b4is9JfUm1M2jzXNpeWUzQxxSpCZUjvy6soLCXyyc5dWwPj+T/Z1oc/8xKw/&#10;9KI6+d9a8VeJ76FbK98R380Om+YdPhlvHZbUvJBv8sE4Td324z3qYxcra7X/ACOrASgsVTU4qSur&#10;p9VdafM+3oP20PGdtE39qaPZ69DK/lSPq3inxB50lqJIwICz6kybSiGEqYyCg2lTya3rX9q79mOf&#10;wnDod9+xT4NX7Pqlk0d9cSQazOLeLU1nuIguoW7kLIGlQoZCMOVBXcTXyJ4U1jV7jw5fGfVLh9t8&#10;Qu6ZjgYY8c+vNddrCq8Mkbrlftq/KenDgj9eazp1PYyuord9Efs0sgynERV6VvRtfqfa+h/tF/sC&#10;Qa211qv7N/h3w/BJcaWsN3dfB3w9eJbeXcgzuF0/yZnZkXYvzqCWbJxgj6Y8G/ty/sfaHZQ3Xw8+&#10;IPgPQXj1jT90z/D6bTmgiS6iZkTeY4oETDMXVJJSBzOQSp/I3UoooZoBDEq7pI921cZ/fL/ifzNQ&#10;+H9R1C4S8W4vppArTBQ8hOP3yV3U80qRlbkR5OI4IyfEStFyj80/zR+4vwo/4KueAFuo7C5+MPw1&#10;n0P7R4muZ7O08fxXV7dypqaGyaSCaKFZN0c0uIpXEaFEIDA5HpP/AARt+JyX/wC0F8U7nwn4S1eb&#10;QfFXi4NJrnlWT2805gubsSGWK4dhu3P8mCxaQsQoJx+D1kTK1wsp3BbXVNu7nH71a6WxJ8K+MZtQ&#10;8Mf8S24t9YjWCew/cvGPsycKUwR1PT1rX+0JVZK8UcNbgfDYbCzVKs1qt0ns/VH63f8AByTpVtZe&#10;OfhD8VPD/h28vLjXtAvra4k0+1E22C0lhnjyyEjrfSY5wexNfV3xW+Mnw20b9kv4B+Gvi9+0ZoPw&#10;50jX9H0m88VSXWt2qX0tlFoNxcItrvDh8XkNs5kCsAsLAZ3Aj8Afhr8Yvi58SdIXSviL8UvEev2u&#10;jabapo9vrWuXF1HYq5YOsKyuwiDBEyFxnYuegrz74geJ/EsvxTZZfEN8wt765WANdufLEdvqAQLz&#10;xtCqBjoAMdK5KWI9njKtl2/I+cwOQxx2Klh5Tty9bb6rz0/E/o0+Of8AwU6/4JheCI9N1T4h/FPT&#10;/Gkm6DUrOM2i3ZkaO4tvJvojKFSTy7gRsPswbY3msEVYpCvyn8e/+DjzW7nT5/D37PXw7ttLRJEF&#10;nqrziVI4I5YyZMyovmpLF5ilBFE8ZAIkY4FfkL4fZpvHvmTHcy7wrNyQP9D4rO8HW1v4n+P2i+Gf&#10;EtvHqGmz28nnaffKJoJP3MZ+ZGyp59RXRRxVTFVo01pfS+/+R9N/qnleV4WeJqXqcutm7J+trnuv&#10;xO/bk+O37S/jC81D4lfGTxJ4wjk1SzXVLexkkbT1MDbI2lbd5KiAsWCE7la5YhS0jZ8y+OFlqfin&#10;WY3vtU1LSjp+h3Etvql1GRHBGL/TBmNZ1C3C+YY02QsHB+Y4Veew8PTS6p8Jr6z1KVriGxXQY7GK&#10;dt626PqOlRuqA8IGQlSBjKkg8V8O+IfEXiDVdRvrnVNdvLmSFZGhkuLp3aMlrdSQSeDtUDjsAO1e&#10;tjMpo4LGYacpOfNe99L7aeW58Zjs0liqilSgqfI7Ll0/HvofVX7IvxC+FfhceKPhLD8ONM1TxB4l&#10;01rW11PXLGzvNSinktJ2kt4pGgLBALZYwEdvmlVQsoZi30N8fr34Qa14L+JXjPVfG1q2n6fHpFle&#10;axZ6oJPMWTxJeZYukqmRUGSI492zyeFQbSfkL/gk6S37RnhdmOS+qW8T/wC0nlKdp9sknHTJNfoz&#10;/wAFM9A0K6+Hvg+C50W0kjvPB+n392klsrCe7FtOPtDgj5pcEjectgnnmv1Dh7HU8Lwfi4Qpq05y&#10;hvtzU4q+34H4PxJl8838W8uj7VwdONOq+qlyVnLlkrr4uXlvfRN6M+mtC+GX7L3hj4Y+H/iJ8ePi&#10;V4R0Hw1J4O0m9uPCOk2Ud94j1JPsMgTMUavO0dxH+8QyMAqli8abn2+6fEX4jw2fwS8afC79if8A&#10;ZjvvssXgPVItc8UanYMttpEcdlJEIfPlKwNMkw5gtnnVVjd9uWRX+b/+CUvh7QPiJ8Zvhhp3xA0O&#10;z123uvAPhq5uoNYtUukmmj0fUvLlYSBgzrsTax5GxcYwK/Tz9ry2trT9j74n2VpbxxQx/DvWI44Y&#10;1CqqfYZBtAHAGO3Svhs2zjMq2GhhqtRuMYpWWidlZXS3em7vqfcYPgbhvK88xOaUKKderUlNyl7z&#10;i56tQvpCKva0Um1ZNuyP5svCNnqFh8etHbxppVrBY6bqUl3LZxSK/nu7li5LRYeJfu5DcORjHzqv&#10;9TGjNZvpFq+nAfZ2t0Nvg/wYG39MV/JZ8WvEOv2fxms7K01u8ihk8JapJJDHcuqu6/MrEA4JBAIP&#10;UEZr+pb9j+6ur79kz4X3t7cSTTTfD3RXmmlcszsbGEliTySTySa+SwPwt+S/Nn03LyyZ6I8auMEe&#10;2az9L8PaT4fsxYabarDHx90csRgZJ7nHUnk1pV41+0r4h1/R/jF8IdO0jXLy1t7/AMVTx30FvdPG&#10;lwghGFkAIDjk8HPWu/mcUCw9OtVTaV1eztt3++x+SH7KX7UviX/gn7ZfGDSvEXg3VGs9d8XWkXhm&#10;eLSfOt59YsvPkXTyyMzwT3O14YgYHV3X5niWNnH0Rrnhax8UfDKbxj43utJ0XVtU0+11fxDoGha9&#10;BeXltLLcywoI/sbstwnm27lfLLgJtLBDXxn+2GzXv7SS2l4xmiP7QWuIY5PmUrHdgxrg9lJO0fw5&#10;4xWp4113XNN+Dvj3V9O1m6t7uz8HwyWd1DcMskDrrdttZGBypH2ifBBBHnyY++2fzzMvGviLhTFe&#10;xw1GnKVSdSCk0/d5akacW1f3rKV2rxu1a6vp8rxB4D8D+IlOg8wdWPs+R+5UtreTdrp8qez0fe57&#10;P+1B+yF+zDoXwFmtfjl8f4vD2j+J4W1LQ5PA+n+ZfLcW1ystnc3spZR5O9lbZIQ2c/PGd+PHvgj+&#10;1L+198GPgF8M/gx8Fx4c8JeGbX4d6prUniT4lQxS6xqZ1DUrmZI1F1cSNBB5aWl9F5bIrpLHIzNw&#10;G8l/4JQeI/EMvgPxBZya7eND4b8O3U3h2JrpyulyW9lrlxA9uM4gaOe4nlQpgpJNI64Z2J9e/Zjm&#10;l8If8E3bPV/CcjaXd3epyrdXWnN5MkwN2EIdkwWyny8n7vHSv3/D59LEcWYuhmFNVvqtL2mukZNR&#10;UlFRs+VK73crvVn5vn2W0+AfDCjLIZOl7XFUsOm7zkva+0jKpJt+9P8AdLTRWfKrJI5H4c/8E/vg&#10;l8TfD+v+Pfix8Qrzx/rWl/EK70zUrXS1lez0vUZtSDzeYbbPlyHzkkd2Cqh3AgBfl85/4KY+F/Af&#10;7P3jDw2NP03VNP09rG5t7Wa7W7eERhotkaSSxKu9pGkxGjNjkgfNz6r8C7a3X/goD4vt1t08uP4g&#10;J5abRhfO0yHzsDtvx8397vmr/wDwVZ07T7D/AIVy9jYQwtDJqywtDEF2AQ2uAMdMZPSu/iDiT/WH&#10;h3HxnRUfZVKcFrd6xp1E9la3Na3b1sfH5bw7nnCXjJk1KtmlXEwxWGrV3GaUYx1lT5FGL5XrDmUr&#10;J62d37z4n/gkx4su/Gfwq8UeM4viBq2g6HosenX97qEml2v2CKf7PPJO7y3iARmBFjaQowG1l7h8&#10;eK/8Frp/Gtr8YvCGseIW+0afpHh2xt9L1eG1tYPMEU00/mxRW8sisgE6EMxRmycKQuT5Dr08/hwa&#10;Tofh6ZrGy1DS54r+zs2MUVzHm1fbIi4DjcqtggjKg9QK2tftbXxD4M+Buk6/bR31rNJqkE1reIJY&#10;5IhrV6ojKtkFQONp4xxSqSlW8OaUJW0Ss7K+lSy1320PVw3DayfxsnnUKif1icoOHIk0vq7lfnvd&#10;vmpXd1b3npdJngPh7w7P4SsdRa7tZoYdNmmt7yW4KKEkiKhowd2HbDZwpY7fmOBzXoemfBf4g+IN&#10;Jt/FHhe20uayvLLcJZ/EFhCZ4pEDqTHLMJB8rAjKg46jORT/AIpokfjKbSkQLa2eqS2VnbKP3cFs&#10;PJIgReixg87Bhfaverexso/GUNpHZxLFHZqscaxjairuCgDsAFUD0AGOlfzPxnmVfIcXH2Osnd3e&#10;3Tov8z/RjgviLEY3hGhGVOCpvmio2d1yOKve6Tbbb20vbXr5J/wzZ4ig8P3WsS+P/CmbUSTf2bFJ&#10;fz3cm2POxBDaPGzE8AGQAkYBrvPh5+zHqPgTSLPxj8T9E1RdQuLKaGGzt47eP+z3W4wZBMWmD7o0&#10;DLiNSUmU+zer+D7S1EDILaPaNQi+XYP+egrxDxn4v8WJ+2ZrmiJ4n1EWdxeTC4sxeyeVKEjGzcuc&#10;Hb2yOO1fnX+uee5lKpQhJU+VOTaV20rLlWul+a99XojmzutLC4ONKfvQm1Bx0StLXs72tovPc9GG&#10;ofs//BzwVZPcfCCLWL3SL6M6Fdyao0d5eXogaEXV5d7WeTZHK/7sAQKzZWLO4yeNfEn4qeGvjT4z&#10;0/WT4Sm0X7BD5EmmXMwljgZCxb5lCliWwxyq+hB5zvfFlmOkQgn+Kb/0KP8AxNea+HIo0+KsEaRq&#10;Fa8jLKF4JIBJ/E19hwTGeK5sZXm5VVdKTb0Tumrbefqz5eisPPNpZf7NezUYT+al17rRfd5n0Z4Q&#10;i8K/sy3fiHVLrUnv7y6+Guqf2xapIfJsbnVrW/0+JYwVU7TBcWs/z5PmSMVJUJXS/tE24tP2Z/hT&#10;NcRRSWuqeG/ttrdMzboPI1TVoig7bWMgY+hXPUVwv7Wttbp47+J2y3Qf8W9+HrcKPvHTdAyfqcmv&#10;RvjQBc/sYfBdrgeYV8ChV384U65rBI+hIGfXFfpnEEYxwNCD1u4/k3+aPy7gpRreKtSVkv4rSSsl&#10;qtF2WpgftXftLePfgl8JPDXwX0nQlW4tUvtSvL7UJhJJHBqUVjHLYqEYPAu6yzIPkkKS7NwjaQSZ&#10;P7M3wZ8A/tY/DzXNY8MXdrbt4R0TVde1jTdQ/fTw/Zrea9kiDIBuWRVYK+AGGcjcrKOR/bR1HUNQ&#10;+NfiKe/vpp5F8Q6qivNIWIVdY1BFXJ7BURQOwRR0Ar7Q/wCCe2haHp/7GeoapYaNawXV54T+LIu7&#10;iG3VZJ9nhTStu9gMtt3vjOcbmx1NeBxdl8cZ7HEubTjUpRVn9mU4wa+5t+p3cL8VY7h3Pa2U4SKU&#10;ajqOb/mkk5KVnfVJKNr2sfL/AO2X4AT4M6xp1n4D0b+w7LT5LjQ1g0++lkaSazkNvcSM+4tmSaJp&#10;iuQoMuFCqFAK9g0/w14c8c/sb+IPE/jbw/Y6xqVt8TNKFvqGqWqXE8QubbWnuAskgLL5rwws+D87&#10;RIWyVXBX9R4PD4OGFhTdNPlSjfySVuh+BYjNM0rYutVjWlHmnOTSbtdybfXqz//ZUEsDBAoAAAAA&#10;AAAAIQA/9++RNpsAADabAAAVAAAAZHJzL21lZGlhL2ltYWdlOS5qcGVn/9j/4AAQSkZJRgABAgAA&#10;AQABAAD/7QCcUGhvdG9zaG9wIDMuMAA4QklNBAQAAAAAAIAcAmcAFHFqM0ltcXA0VDZmcU9MRkVI&#10;bElWHAIoAGJGQk1EMDEwMDBhYzIwMzAwMDA4NjEzMDAwMGYzMjQwMDAwZjQyYTAwMDA4OTJlMDAw&#10;MDczNDcwMDAwY2E2MjAwMDA4MDY5MDAwMDRlNmUwMDAwZDM3MTAwMDAzNjliMDAwMP/iAhxJQ0Nf&#10;UFJPRklMRQABAQAAAgxsY21zAhAAAG1udHJSR0IgWFlaIAfcAAEAGQADACkAOWFjc3BBUFBMAAAA&#10;AAAAAAAAAAAAAAAAAAAAAAAAAAAAAAD21gABAAAAANMtbGNtcwAAAAAAAAAAAAAAAAAAAAAAAAAA&#10;AAAAAAAAAAAAAAAAAAAAAAAAAAAAAAAAAAAACmRlc2MAAAD8AAAAXmNwcnQAAAFcAAAAC3d0cHQA&#10;AAFoAAAAFGJrcHQAAAF8AAAAFHJYWVoAAAGQAAAAFGdYWVoAAAGkAAAAFGJYWVoAAAG4AAAAFHJU&#10;UkMAAAHMAAAAQGdUUkMAAAHMAAAAQGJUUkMAAAHMAAAAQGRlc2MAAAAAAAAAA2MyAAAAAAAAAAAA&#10;AAAAAAAAAAAAAAAAAAAAAAAAAAAAAAAAAAAAAAAAAAAAAAAAAAAAAAAAAAAAAAAAAAAAAAAAAAAA&#10;AAAAAAAAAAAAAAAAAAAAAHRleHQAAAAARkIAAFhZWiAAAAAAAAD21gABAAAAANMtWFlaIAAAAAAA&#10;AAMWAAADMwAAAqRYWVogAAAAAAAAb6IAADj1AAADkFhZWiAAAAAAAABimQAAt4UAABjaWFlaIAAA&#10;AAAAACSgAAAPhAAAts9jdXJ2AAAAAAAAABoAAADLAckDYwWSCGsL9hA/FVEbNCHxKZAyGDuSRgVR&#10;d13ta3B6BYmxmnysab9908PpMP///9sAQwAJBgcIBwYJCAgICgoJCw4XDw4NDQ4cFBURFyIeIyMh&#10;HiAgJSo1LSUnMiggIC4/LzI3OTw8PCQtQkZBOkY1Ozw5/9sAQwEKCgoODA4bDw8bOSYgJjk5OTk5&#10;OTk5OTk5OTk5OTk5OTk5OTk5OTk5OTk5OTk5OTk5OTk5OTk5OTk5OTk5OTk5/8IAEQgC7gLuAwAi&#10;AAERAQIRAf/EABsAAQACAwEBAAAAAAAAAAAAAAADBAEFBgIH/8QAGgEBAAIDAQAAAAAAAAAAAAAA&#10;AAIDAQQFBv/EABoBAQACAwEAAAAAAAAAAAAAAAACAwEEBQb/2gAMAwAAARECEQAAAe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PJ6RiRFgmV7AAAAAAAAAAAAAAAAAAAAAAAAAAAAAAAAAAAAAAAAAAA84jxn3mtFTK&#10;7il5rze9VZLo2a+fVmJhnAAAAAAAAAAAAAAAAAAAAAAAAAAAAAAAAAAAAAAAAjw9xY915hzJivLP&#10;hFmD3615ULEeNG2ezHjvUWhOIAAAAAAAAAAAAAAAAAAAAAAAAAAAAAAAAAAAAADGI4vWYaeJ3YK3&#10;vEpvNT1GVqxr4621gyxCLwcm25j1jt0WRdEAAAAAAAAAAAAAAAAAAAAAAAAAAAAAAAAAAV2LDUUr&#10;K+jxykE6+y88YY62DnbsbtlFHLTtePOY42RelSuzb1oNnqwz5YlB7gt6GZLENnuUBKIAAAAAAAAA&#10;AAAAAAAAAAAAAAAAAAAAAAACCvQsq91LGLqa3mxHKEHiaOUYY5o5QhininCK/RjOyh5To9Poetdc&#10;1Oh2dhsNbephail5LFHSeOUkzbvI9VFs2bjPP+0+v3/zrez5/UmklVTq6urXv7vrvnfcT1dkM1DB&#10;lXrmwVbQAAefQa+ubhFKACuWGohN60+zJQDRmy1fKZhtdZu/m/Zyo2wzAAAAAAAAAABrM0rafcqa&#10;UIsWfGM1IbdecK3iaKyuGOWOUIY5YpwiimilDz68o2bXXV7PK9PtthR2OhCjzl6nsSr4zM7Hvxsf&#10;V/C1kNqrT2Ww196en9C4jrOAt5XmM1vSyfSPn/0TY83U5G5pU5a0dmvfh9YixdLtNNJLV+mxx6G3&#10;l6mj7q1dWW1WMswIbdnteG3VvK7LTeeTlr2qHhV1pfTJ491WLOv3/wA63V3E9auOlXv58lXZteYL&#10;E+f1W/0m7v4gAAAAAAAACtY0Eq4568+zr2bFWeq2xE8RlFXnr2VQwyxWVxxSRzrijkinCOKWPMYz&#10;zqdbFmtvtDoWpNd658dPVsV9/orVVHbm9V09TGXqG5722u7K/haXTe6cdkxJV1Nr2vGU9rzHvENa&#10;ro3asbF9iuxXupoZZ630Xiul423jQ+c41/Sz4bK7ia6GzWp7GN/oLFvNnpT143rtJHaTwJanrzjM&#10;N6zWu7+/hc/Umgr6D15tw2vNzZ9Rs+cx6M1gAAAAAAAAVOfv63Z1Jp60k4W5anuE7OIfOJe4UU4Y&#10;jzFKGI6dOra2UFW7Vt18dNYlr8d4v0Nfq7Sx6zz6JtTd0dtfqDKz0SaGeVHvx0163k8Tf7aaWvqa&#10;nQ8LmulW9edb0uLlSyxrthV9Wc/Aq69mP3i3jy1PfirqY9+Pc9Tdan1XzVjL1X0rt31Q2fN0MGt6&#10;VjK3l3KlqrX0FivOhB5te7OdDYrxLPfW8nuLObq68kev6Baqmdr2fz/sdjz24GagAAAAAAABhjlY&#10;ovW9z5vcPpmelQrafXsPUmt0o9lTr3aNvV9VzEbsWa2dbq7LOpSrv9dwWwlr7/jPpfET1LUnmhTq&#10;VfVS1uZrZla3bi22v9WaH0lx8dnP7RwuyNzwfb8PG+JKp7EU2JZauIu646erSTequtXTSZprYteM&#10;WQe5PE9SarNiN8VuHOY73QdtxFnL8JVPaitRb2zn6er13Os08T+q+hXWMM18y+81+rOxku43Lpc0&#10;9mFLjEvf0Xj+0v4eRmsAAAAAAABBLXw4/wBw++ly5tfJQ0+vnOMc/wBHnzjzmv33HFbKVHdcj1cd&#10;3K+d4s1tbvsGJMMZj1FDUWdjjS0LVfd4/rMOOd6qxmsjdcjrk/fhjE16nes530KvYXcaiveCra0u&#10;sOvxxkGJdRBz1k6PYc90OY6/zshrr3sU8WdEbSxycLPb1uL9Yl1zmtxmF63kPPoa6rsahDLVlL9v&#10;zzh0zjTPWV9R0jFL1qtcdjnh5Eu0aDfogAAAAAAMZrRzisQt5TFnWdTkwZ8WeZ6StjaVbdStN0Ue&#10;vuaAVdPqN9wmyv5G04/6PyBpMMU9Nh5lV7t+M9XyiCeKdcniKxqdSG9FDrb8Iq7GfSznWdV73Oxw&#10;DHGZhsOf8VaunZxXV9LAxdmSMxsreivW8n6G0u2t5eeX11OOxlVU9eaDKO1gJT2aDOv03V/Oe52P&#10;P3eW6b56xDmBR3rMcVnMJo4oUcsIb9tUsWc/3W8obePfhi23sdJas5v0bPLdTdxwAAAAB5wjpvFV&#10;yWvaznTc/wBtxPS5OJYtvivXSdFquX0d75i0tuzQjs0KO3JsdRlj6RV1m32eFwdXp+Zr6Piz69dH&#10;g4G1zmcV4WLOavL9L68Gt3M+lmWq6/1tb+CNZmGl0itV1sCrrZnzfnztZJ9B4uzQ1Io7+bNYj0MG&#10;s97PnfNfGdb0LGbOcId51l3E+eV7dSrqYEdy7vNBuLuHseW2GpZjFPbzJ4vy1IYNtr5a9UV9PMsU&#10;+aPEnZaG7i6IUegAv/Q/mX0XY81YEqQAAAFOzqq7GcK7ZJYvFsb/ADG8ms1eI33m/wA7Hnm/MWt2&#10;I9/W9b1Ww0lyjsa+tx4U9izudBs800pIJ+n53A2+dnHmKnY82lbl+pwKeqlYlqWOy5+xfwescfjM&#10;Ow4iXUYt8xGt6XAZt/QuK7rZ8xj59u+exZVGv6TPrzZQ9VbFaelgQ6Gdnr97byewjl423k6aGxX1&#10;/QYEdy5eoVruHNBZrV9LAjtW9zpequ4VPR7XSJwintZlhlnp/QOa6fl7uBoBreqBmfu+F7G/z+5E&#10;9MAAAeMKtSWKnYxHF4hbP7iu4hDNJjl4ixJFrS8e9N7ut2nNbenfGlp95qOhfj3n1ndxu9YzGvP4&#10;99nx6KSLDPrzHyfX4EN0CxmvjNFv1TFiHxnFjbanayo1IjtAWfdRPRsVyOxgYuzYgxPRtVblOOxg&#10;YuzZrM0WcV0qcCG7k9sesQW7+FWFHdBmbv8Ag/pGx5vh9PbqV9HAr6aWKWel9E5TruQu4WiGt6kG&#10;bXT81vbuF1Is0AAAEUsUc6uWpsNfY1nrZx1HjONXE+Ma+vOdZc93bOqmvV55r6+7otiPr34T3JHn&#10;N2v5k953+DgbXOgsVrHM9HWGl6MAAAACS9Vgs5ZZq174LQAMp/UtX1f2XR38L5zW2dWrq1RX0gAM&#10;llCvZdNdx+Yj9QRvwK+pnGZUdj2nKbza8vxEViDX72BHcSR+56P0vje04u7h6Ma3qQZubbR7y3jd&#10;gLeYAABiOTzFTm9Q0z94x4plnFCKu61FDYlKDzsbM40rk0t9EcNtbXq9d0mZ18fD22LauLm6/Bzu&#10;y2KuzlOd+m4r2PmL6exZ8wfTx8wfTx8wfTx8wfTx8wfTx826rfZzVyen+iYPmnrvasdnjMdnKzwt&#10;ru5808f0d5KkCLk+xHzfx9Jpx2ODdnjFnGx95czHhNl1zOvW9WGY/NYvp2cW/MH09iXzCf6PnMdV&#10;Yus1fNofp2Y2/MH08l8x2HfYzDPL9QzX808fTkbvmD6eZ+bdN0Wc1BmIAAGPEnmKHMnmuUVe4hmj&#10;JdxnNaSxmcY5CyIZAAAAACmXGh3wAAUdWdEAAAAAAAA5/Yl8AAAAjJEMwAAAAAAOTOsefQAAAAAA&#10;AGGGRhkBkAAAAAAAApXdKUt9w+oPpcvCag+tUtfwh2mj1O2O/wBfxsB9Gk+XdsbHHzTJ9Vq6r50f&#10;WrXzf6QK0HzY+n5+c+j6Zr+X1Rf3XCbk+hOO8HaR8fpj6Nc+Y9UbuD5bvzvub5iYvdn8xyfVq9fi&#10;D6HFyvIn1nzw9A+jW/mPWnQxycyb2v8AM7h9R+U9Hzh9Qh1PFH07PzK+d9Y+V/QizZ+ZfTQAAAAA&#10;AAAAAAAAAABpd1pTl9PudOfVvlv1L5abbb+uQO00Gt2ZofrvzaUre6naEUvGejZ6LuOJPrQOWpdH&#10;85Po3Ce/BW+n8VTLG54nvji8bP2TanteFNhbg2RyX1v5L9aPkfb8T2xrdVtYDreIl1J0lfZ64l1H&#10;Y8QX71XanV8x0/MGt6r5jsSOHf6E2u7xyJ2Gm1W2KXjq+AO46iKUAAAAAAAAAAAAAAAARyCn5vBR&#10;vBrdkKPu2I9XuBBOGvxsQo3gAo3hr/V4eNXtxRtSCsshRvDU7T0KN4KViUVZ/Y09y4I4bQUL41W0&#10;yHMdPrTlel87kxSvBrdkKPq4OX1m+vl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xAAyEAABBAEDAgQEBwADAQEAAAACAAEDBAUR&#10;EhMQFCAhMTQGFSIwIyQyMzVAYEFCULBD/9oACAEAAAEFAv8A5BrutV9S0JfWt+n+X16aLVluW5MT&#10;P0b6C/yu4WTyOtzrVcjMmk0X0khdH+n/ACe5aO62Latq2IgTfS8T6FJ+G5/o/wAi7rTXpqy+paOt&#10;rr6mWqlbRP6n5gP7X+Q9ejmy5FvN1umXPomISbzXmJS/of1/4D/Ieic08uq1dNqn266Gy5zjRPtP&#10;eidnGT1/7ejxen+Nd0R6L6nTxp3dl+M7fmGXKWrSCmdncGKOSs+oF5OXnIHqX6W8m/w5ygCK2inl&#10;dOROn6byFDZlB2yDqOXlfhZk8GqEmYrBkKl+uMH838zreaJ90mupA3n+o/8ADHIIKSYyWngfo/R+&#10;le4cSiKvYViP6Ym7mrE/4Vb9P/aD9rXzaSME+Rqxj85gBvmlqRd1k132QjVXKwTv1sZeMD7/ACBL&#10;5jdgeM2kD+9LPFCiy1MVDlKspf2ZJl6rRaLTo/2BJxeC6xtj22ymX1030Am+gn0aWQ7UnHVZbohX&#10;cSMilMugk4u7hYWJsnuWWscFRta0Tk7p30p49ttLwFNEK7yqgnhk8TOz9JLlaJNk6boJAkHwSTRR&#10;osnTFfNqaHJ0yQGJt1ydztYXiAHaQGUu2Wtjpd9P+vNLqmZaLRaJ2Tp06dOnTp+rKjYCJDqSr/qb&#10;zO3JxQC3HU6PGILWspA2P0Ett1XjazkjJzNT+zAdgWZhrwvbvzp+Z0UULriqrSsuOqSq25akqImE&#10;ZLdm25RgS4QESntXY9tYFrC6BniVG01uBXchFUaSa5YbirCtYWXKK1hJRx6Fjr/O7vo0mX1MuaSw&#10;76uh43hGvXNYecp6n9WxKmTJmWidk6dOnT9XTp+n/CiLzj+gP24sjrLLOTFKog3y4+GO7bynaxhP&#10;9L9GbW3alavXj1Gt0cd0yzhOZWCZ5WZ3Q1piRgUb9JvYwPrBm59leZuNlGfG8khSP0jN4zxX4WRy&#10;VztIhHgRO5OzOTuEYJgjk6yuRR5K5upG7wD4BfjgxEXFR/qTScYpkybo6dOnTp+rp0/R+kAb5G+o&#10;nLe8Z75ukDsJhC8bBxwdYweQ8aLWMlmjeSScmKTpXHXLkTC2UtRzWG7l0/cOz14yRuO3pL7CH9mW&#10;TuMi76uow3vzxqYOOTpT8szy9xZd3d1E34LVI1FHBDI76uofMYi2OARSSP5dBZyJziGSOnZtkzMz&#10;f1J5N8jJkyZ1qndOnTp0/V0/V+kIcUYGRFcPiq6cdbxCLk5fQqVcadYJHkl6A246Ugjemlkvvy7G&#10;d9fFN7G7P21Fm4qvSX6aeTi2DZLdP0sycdsm44PGAkEeJiEsbDt5OlbykwEelf8Aq2T2RMmTJnWq&#10;1Wqd0/R06dO7JzFbxW5n61YtVMW54wV0ms2Zj5JOkcZyLhdlpAy5awqOG5ZalRiqNmp+KrK3EPSr&#10;7iHdMUxsRdG2RxHYsAFr97pP7LJF3F2U+STowclu4W7M9ch53bfuOhPHDF3YLvSQS3TX55cRPZyk&#10;jVaBtxQ9AEirwW7dKGGQZov6l4vrTdNVqtVqtejonZmOyyc5CQwESCkRKrSjESxtUkePmBOxxvyt&#10;xRBop5VW/T1lbdEOGqshx1QUEUcfWxI1jJO7k/SHyGh+91Z4yjYawOZOZdLHtIifi6C24sc3LlXL&#10;da63X0v2m0s9AkcR5BZNYkZFIZdJ9e3yTtPkpCeQ+reVfFDtof1LBbp28EtsQTz2JFttJrM0bxyj&#10;I01hgROUjsyHRMbCu72p7czqpPzxZOvyAXpAD7ZZNqslsikbji6whvy3guy8FUG46nV/pp8fazmD&#10;xl47DO9exoJdK3lLhG46cPs+s0D2LwfmI/Gbao/5HwSi7wgLAH9TXV+mqnnc0LMyabamuSMiub2g&#10;rnPLJjwCB+m7wUrHBLqshW455JGjb0Vr6mOevMWtZa1k0lUXqW5IrHzG86e1k3XcZJUr8rz5GEp6&#10;fLE4a1lrWW6qgHvTt1I7MEozVW/LktgLdWBb7DxFJXmf8svyyKQiJ5KxvrWW6qtzSM1XZjgkjaLW&#10;stay31WWJA5bN7GtMUxSxvrWJbI1sjX4C31WQSCSo0pjsZKpLyvLA61qrWst9VljYis2/wCpI/09&#10;bEuq9PALavjiAq6yMHGbto/hxtncN2XddU5unggiX5Zb42XMu5mZPYmdORP1/wD3RwxSLs6y7Osu&#10;0rIRYWT+akx9SRfKqajp1o+j0qxLsKiajVZCLCz1q5P2lZdpWQAIdDhikXaVl2lZNVrt19UdKtIv&#10;lVNfKqSbHVGQ1oA8BxxyLs6y7OsmrVx/qu+iL9HSWTYLNp4PXpUmeKRnYmljaUJYnjLwibxlHqnd&#10;V/Oz9j1dh1vdXdmabK1Yl83mkRWsmS5b7rlvsmuZKJVctBM/hMxAZsvVjXzWzKis5N1y3nTS5Bd/&#10;fgVTJQWfCdiEEWRqCiy9RlBk605u7M0+YhB+/wAia77Iiq2XikJWstDC/fZGRPYyaa7kY1VysE7/&#10;ANHVEWqLyLVa7iW5lqgEpDcXB+mNsMnMWfIwckZaa+AW3k769KzjscAFbqoruK7KExcOrM5Pq4Hj&#10;6AVB6XMoMTyjLK7HHGimkPwAZA+6GyqVmSlP0fyazlNTkj3E0ogjlkPwRyyRu7Q21jbkgy9MtZPd&#10;xVgWsDLlZlY0Oqc894OVo2d3dM7st4zJpbgizhXRO5Omdxd3jnVS5JTk9fvm+rv9Ti24rrbbMz/Q&#10;giWjKYB24+txBkIdW6RCarw9wavQcUnX1TeTdDjElwgopIaxuzmUhlIXQWcn1cSx9EKgdLl2S0bO&#10;EDfY9zVxU/PTMmAbNmTIFvYB+xNrLXqTc9Z3ZmGTll6iY8ckjyeHmPZ4Q0kDDWC+8ZaMXkz+TegZ&#10;QGZeqEWHrVDnsp1PHxytoKM3JUrDxSKeNpopQIXXqhHTwnJo4RjXRO5P0EXMtS3UKQVI+mVtHJIW&#10;0A6jHqLy1WWkZh1rFsnwv4dnIWHuzyGzt142YearqQjs61fOTAHrVzM/DUkbji6gBG/A7IhcC6xg&#10;8hPJWFNxSj4OTjs/dcvNvJMzu/rNLHzQ+nSrLud4InVqJq5NKJR2Ljko60hs/Rn88dPuBZKMEzOS&#10;Zmbw7ikMdtZuoC5l5uVGmFSPpfs9rXDWKHrELOqdUr5hEEYzCwZXwTTlXuu3BF1DaAUaD2HYBYRZ&#10;gk61fc4D1um1nJmTmfXjOexexsFWnLrs6+lXGxDHTtiw5nwS+dGAt8P25SWvl6NGoH1OL9GSg2S7&#10;VTZmAz0axaeRR6uoq4Rp3VwPPpFJsM8gRpi5D8DuhY7JbgjDqAkZeZFRphUj65A+6yEhvIfUweRw&#10;AYwTyc1vqzavoz33fV+oxdxfRkwBG7vF1qN+ZxEvDVj1Gt1qtrYwA6t8QFpXteU3UvZ0vZ3f5rwP&#10;7Og+tL7RPoxujZEo3/FifZLC+hzA0kcVQQXm6vSuUsVeWVFRBo4J9wFMDI7Ma160A3WW8pOpEwsE&#10;b2Ecnl1ACMpphBql2jTjLORL5xIS+YZAl3WTUerQeCu7NmFlbu0Tbhj61m1nd/y/UP14zRsosna7&#10;gpXFvBB9Ls79nO7b+sT7QwobaGW/Evyluk6n7Kp7W5/NeAfOviX1x/2pXX/cn+qT9TntKZn3aNKz&#10;u7rTRebp4w19UX0CUMa7cdmi061/wIB/X0M2Bgh3KSR5PDGexbo2XMu6mZPPK6cnfpkPI/A/HKOh&#10;oHjhbwC+yGz5H4D2TO4ubbgjDwSfRTqfq8B/TSqBx1bBbsx4JfY1/wBi3/NeCH0wb60fsv6Sfq/4&#10;lfQXJiMWcnEWBtNemikMY2msGSed9shucIippmEWbrGynl3IG0ZO+jQMzsZkZfcyP7/27pbVb/f+&#10;0AuZ2jYzduKv4JB3ChLdJ4JvYRftWv5rwVfOX4ff8r9l/Ui+th3VxLVQ1nZEQxjGe9eq9FJPoj5H&#10;dh1XDsRSMpZ15k/Xc7oR06zvpGf0xfcHzKd+X7bv2wvjnDGO/JX+0esaKAWsym8h+CEd2VmLjhh8&#10;qXgn9iH6bX814Kj6Wfh/yb7P/MvpF5g0QCRm62rzJO+jSS6rQyXEIp5GXGZq7WKOHyW5lq60NbPD&#10;IDyTTlvm+5B+8JSDOQMQ+MIjNNIIFj8fxkrML0Jzi0bxjCTsBu5U6YUYonfh8EYb5MV+NkcoW2g/&#10;lV8Fj2atfzXgifSXEfTf+y3rws6d2FebpmEVo+urLjF3c4gTym7DE5IIWTCtq7eBSUYDR4xPjp2X&#10;Y2F2FlNjZnQYxlHUhjWVglad5oFzV1zV1zV1zV1zV1zV1zV1zV1zV1zV1zV1zV1HN54qm9evYxTi&#10;cpSxrfVJaQLbCvy65arKPmkQ4uxO9arDWHpIAyDLjJoCkPYt1UlpAtsKftly1mUbWpFHiTkKGGOA&#10;Z4+WH664c1dc1dc1dc1dAZm2PqtUgtw9xWdzhHmrrmrrmrrmgUFeW5MspVlKQpQXNXXNXXNXQTDr&#10;iqskX2zfRtgrUnd9BYpDdfia8TuhhTRiyYXdMH9460Bp8bTdfLKaahUZBDHH9j1R1Kxr5bTXyymh&#10;o1RQRgH/AIjtqw7loyJnWxaM6YSTAtiYWb/Lu2q2stG6af0rM41oaOSC2fhtztWr43IPcL+hksg9&#10;N6djuq/2SdhaOQJG+9ay/DZZ9W/8i3CE8GLpQwm80THLagieOWOVlLZghfKyxy434f8Ad+ie7VZx&#10;JiZS2IoVFYhm6c8XJzxb+ks0UKisQzIJopCXe1WfPuxT4cxjxwGMgmYRiBiYyzxQqKzDM6aaJ5Du&#10;VgIDGQc7KPa4KUIyOaKN1JNHEnJmYJ4jGOaOVSzxQqKzDN1ImARmiIBu1idZD30X7UtmGFwmikCO&#10;WOVo5opejTREf/hZd9MfgH/N3XfvY8TYlihkkqWMnb7erWrTXJLVSaovh/3eXulLNHirRxUrUlKf&#10;JXO3rQV57slmrPSPF3Hs12IhKjj7Esiu2GrVxGa7YsUrNJYf+RzdsnkrY2xYjlA4jICLDfD831Z+&#10;bWSnM9LFV689+W3QmprE3XsRC5byw1hosZYKC1kaMsD1Kktt70ZQz0X1pZt/z1kn+RBvJRBNjI61&#10;ae/JboTUlibj2oln30pwBLMVrHz1QwdsifIe+v23q0q9aa4dmtPTfEA8ix8z1rmQn7epiIykvf8A&#10;hZn+OwHvbvvB/TkffZrXZgNO0zmnY4D3cGj2Vl9PmGQcu3wOnZ5zTsMDr3FRme10+INe2+HtNcjp&#10;2OH/AJG/r3sGnDn9O7xUbS4uob1L05PcvZ0OKOkd0Ql+aTR4irPFYp+7Ufus97L4d/czP8jj/ZZv&#10;39n+B+H2bufiHXdTO8Mc3zOaPC1Z4rC+IPZ/D2nLe07PFa/MMh77N664HTss7p2Xw/7nMQcNy7d7&#10;ivgoNlf/AMLMfx2A95d94PpkvfZCoVijTuS0zuXJriwHu8rUKvOGYsDFWglvWMpS5qtO5LSK5dlu&#10;PiKhV4KfvOmQr9zVgmlpzWshNcHD/wAjm6hDNWys1eKeSSaTCewzsGyzgoN9jKVe6rVbU1KSXNTE&#10;OFOzIqfvFGz93nvZfD3687XIZ6mWOvDIct2zkouLE/D/AO/lar2q9S3NSObNTmOEOybL4g9nXnOv&#10;Jbyc1mPB1C35H32TqlPTp3ZaZW7k1xfD/uc1By1IY3mljBow/wDCJmJoK8UCKrAUqOrBJIpqVad4&#10;6sEYQV4oEQsTfLKbvHGEQqanXneGlWgdDVgGXrPUgsKCpXrqKrBCTszs+NpuUlWCQAEQGaGOcYoo&#10;4QU1SCdBjqgP6IasAyrtYOaQBkCGCOASZiYsZTJ4a0MCMBMYIIoGU9SCdwx1SN+nxB7PBRhKhxtM&#10;SR1YJJFNRrTFHVgjCCvFA2dn2V8DBul/yd6q1uHH0WpD48jj2uPUrjVg/wDjJf/EADARAAEDAgQF&#10;AwMEAwEAAAAAAAEAAgMEERASITEFExRBUSAiYTAyMxUjQlAkcZBA/9oACAECEQE/Af8AlFZZCuWV&#10;b+svgCQj7h/VAXQasq5d1ZN2/pb2RlAXPXUJtSxNcD3X+k0Zkfbore5HQI/0bn+EbndEIoooPczZ&#10;U9Vc2Kjbdxanj3ELvddNM/shw553KPDPlTQuiNnYQ0DpG5rqePlPy/8Agjo5JBcKSMxuyn6j39gg&#10;FZFFFFFQtzPCpnWuSpFSszy/6TnZRdOrpSdCoHFzASuJWyBQx8x4agLCyqHZpCqaDnOsuihbuU2i&#10;hIuqukYxuZuFPQNc3M5Hh93/AAhRwgbKspxE7RRxmQ2CZQMaLvQ6S9lJQxuGikjLHZSoKDNZzigL&#10;Cyq6eOxkO/05HWCCCKKKKKDbmypYdbjsn+wWV9MyoWZWZvKe3O0tUdBGw3RIaFWz811hsuHRfzKc&#10;bBWL3aKGhf3Nl+ns7lRsDG5Qq/8AEqePmPAQFlV1DuZZqivlF1xP+KoYcrMylj5jcqHD4wrgKuIM&#10;uioZHyC7lK7I0lPle/c/TldcoIFXRK3UVBLKv0oD7nLpo43aFRNa1vtRBeVn5j8jU1uUWVVNymXC&#10;NfKU+d7/ALigLmygj5bA1VDrRFcOYCS7Cpine/4UTcrAFxD8S4dFpnRNgvySILiX8VD+MKpY9zfY&#10;hS1B3Kbw8n7nKRmV+VU8fLYGqaPmsyqeLlPy/TJuUFScPLxmejStAs1qqKNpF9lQQRb90Wrkjuqq&#10;mDme0aqmns0sKqJwwZWrh0jGuzPXXQ+VW1DZbBisSi0jdUzmtkBdsuuh8qqq43x5WqkqeSdUKyI9&#10;1JXxj7U2tiI1KrKlkjbNUVXCxgbdT1sZYQ1U7mtkBcuuh8qtnZLbKqatyDK5CsiPddZD5Tq+IbIy&#10;XkzptfF3RrofKlfneXfSI0V1w2k5hzu2WwRcqqDOxQyGJ90x+YXwuq0CElwUI50lkyhiA1CFLEOy&#10;EMY7LKAuIkZAPQGOPZFjhv6Q0lct3j12OFllP0QLq1k1maXKn1UVIwNUfFeY61lDUjmWOFRTNzF1&#10;1Rz29hRKkkDRcqtqjM/4VNPyXXX6rI82Cp45ZjmcdMKipbCPlSSF5uUBdQUBdq9Mp42bBWCLQVWU&#10;gaM7MIKZ0x0UdDGzfVBjRsFZTUrJApIzG7KUxpc4BNoogNlUUjSyzBqqeiazV6yhT0IebtUUDIxY&#10;LKCqujFszPoNFkVUjK/ME28rvcVBSljrlRQPedEx4PtvqpGB7bJwMbkKpoZdyrK502g2wjjLzYKh&#10;4aGjM9AW0VTUiEfKe8vNzhQ0383YVdXy/a3dRVcmfU4SNzNIUMJlfYKNgYLBSyiNuYqStkcdCqKU&#10;yM1w4iP3Lrh8V35vGFVU8kfKpax8r8pwqJOXGXBMq5M17oYVDcshHqjGBG6miziypqUtOZyYGgXK&#10;qJXEWbsoXOY665l1JG0+5wXEbiW3bCGB0psFRUDYhd2FTUiEfKe9zzcqyijL3hqaMosEVK4ueSVS&#10;xGSQYSGzSVQRZWZvOHEnbDCjiMceuHETeSypIuXGMOIOvJZcNb7ycK78JTd0NsK4fun1N0CDU7AL&#10;IQEDZRNzJrFNa2uyrJebKSqanMzrKlo2wj5xfTxvNyEKeMdkI2jYKQDnNxkoY3m6ihbELNwrpcrL&#10;Kn/GMJoGyj3KOhjYb4ONhdN/yJ8ap2aUrhrfYThXfiTPuQ2w4iP3fSE7RoKMl/twa0lNsxON/hRN&#10;Du6EkUY3UvFYWbKr4i+fTthwaLXN66yTlyNKjlbILj0TVTI/9qWUyuuVQ1ILch9D5GsFyqqs5ntZ&#10;suHRaF+DjYXTjd11QttEMK/8SZ9yG2HEh7h6r33QCEflaDujKBsnPJV06Nrt10zV0zEImhMkcz7V&#10;1MvldTL5XUy+V1MvldTL5XUy+U57n6uTXuZsUK2Ud1103lOqZHbn0MqpWbFddN5RrJT3Tnl2+DZ3&#10;tFgV1MvlGeRwsTg2d7RYFdTL5T5nv0ccBUSDuupl8p8jn/cfXmss6Lj/ANGf/8QALxEAAgEEAQMC&#10;BQMEAwAAAAAAAAECAxAREjETIUEEIBQiMFBRMkBhBRUjkDNCcf/aAAgBAREBPwH/AFRZJV4R5Z8V&#10;S/JGcZ/pYn9qchrPJqvwVKVOXgp1HSqEXn7Q2YMD/wDSTa8mcldYqYKfZL7KqUmdD+R+n/kdCSGm&#10;hocYko9OX8H/AFP+SsL7HGH5FhcXQhxUuSrQ17ocu5XfZCg5LUpUIUnnJ1EdUTzZ1MCeV+wc0hPP&#10;1IR8sbMiYhCEVHiJUjgk95EP0Z/Numh8lMbwrR4JSwbyN5EJtvFnU/B1OxuyEsjeB1H4PnFNieR1&#10;LQk+PpwjljGJCFZGcFWfgrVMIaaen5Jdu1nNu0I4Kj8XdRHUY3khySeFaMVgZTJvLE8HUdocFRJC&#10;WTCX06UcIY0YErS9RGJ8W/COvKSJTb7slPvuyhQx/knaKyzpoSSs3lkeSo7RcUhlPkqPxbhWpj5I&#10;tZ7m0TqCfYk8sTwxPK+mlhWq18dkbt+SFZoq1JO2SE+5NeT09B1JbzK0XwaMhFrm8s47GjIweSUd&#10;jRips0ZCLQ4yZGDyPg0ZCLXJKGeDRmjOmzHbBozRiWF9LPe3qauvyq8JYZJZQ1en83Zkl04DmzZm&#10;Xan9PP7NvBybYhsRpyqvJL0riskodrRkycbJZPT0dF3K1LdD9Lqssk0rRjkSxaVT8Dk3eE/DtKWB&#10;zbupNCebbsjPv3JTzxaM8cjk3aM/D+g3kiig9o4K8+hDaKP7pTrfKhySGhPucmjbwihQUO7tOagi&#10;tXcrRjkSxacvFoQyOCxZEnhHIlkUETWHanwVH2xaMckoJK0VljirxeV7puyIVem9j+oevjVXTgUK&#10;Maa3kUakanBLDRgTfB6VLXNqlVQKtVzdoxyJYs32uuCTwrIqO1O03l2p8Enl2p8FTi0OfZDj3NiZ&#10;OtGmu5WrTqc8GHwj4eo0emi4Ig3juZIlCGkMFaroidRyd1Jo2Zli4uptDbdoLLJc2TaHNu/6Y3jw&#10;VLQ59lPj2sXcm9exL+TTZkacYi2IwwayfBD0s5FH00Yd7erll++CyhrHsUWxLBOPn2YIwwVH4uif&#10;NqfPsp8e7HgnjwKn+TCQo5I0zBGbjwfETPiJjqSfI1k1RqjVGqNUaoxi2iNEar2ao0RqjFsI1RhW&#10;wjVCSVsI1RjHtY1sdJHSRGmkY+14Mf67P//EAEgQAAECAgQJCAcGBQMFAQAAAAEAAgMREiExQQQQ&#10;EyAiMlFhcTNScoGRkrHBIzBCgqHR4RQ0QGJz8ENQU2CTosLxBSRjg7Cy/9oACAEAAAY/Av8A5B1Q&#10;VwWt8FaFpCXh/bVqv7Ff2Y5eybP7XqVcz1rV/wBRVdJvWtoU5y3qRtXD+1Kq1WcduLapXXKjca0H&#10;iy9Hh/addeKrFrK3H8U1dil1f2nLwVla0WLUmtNhCmFaFWKjiamKW8/2hWVUuduFalojpO8lyzh0&#10;WKuLG4rQju661LCGiXOFipQ+sKcl1hS24uA/tDZ4qqpaZnxVjQLprRPYyS1HH3giCIm8SE0JkFhs&#10;cBYjCdb4og1tAtRabqipb03gpre7+yaytFvataXBVuPbjqcR1qc58Vpt7FoOr2Xqt5B4yUxSPXNU&#10;XF8J12lOfahlPcituWWZU+x43ppHSHAoj8qcd6/exOdtUlO4Vf2PWtg9XIgObvU2gUvii1+kzbe1&#10;ODqojaiVGaNrSoXR/wByiH8skPzJzlpva2W0o+lm7cFJkN7l6HBD8SuSYFN+DBw3BUXejfvzKEJh&#10;iu+C0cElxaUHYRBGT3Jr22OE/wAf6SI1vErXJ4NVGkWk84fipN9dMGRQbF1tu1R4dwKjAbUT2Kjz&#10;jJVXCScwPoQIesVZFfxIC0cHh+9MrQos6LQFpPcevFMEhUY1TronzTsEja7LMTpHSfohNhsNF7hS&#10;eRbwVZJUffRCgj8gzdKIwcSvvEPvLQisdwdnVHFJ8Zk+K5YdhVJjg4bjm+kiMbxK5cdQK5Q90rlh&#10;1iSmxwcNoOZo8o7VVLCKUWMayJ2cVowII92aiOMNjSyRBaJXqFScKUtv4ii38C8vnN163uUhYFMX&#10;VDinEXWcUxt8Q0z5YxlIrGbrSuXceDFbMETB248Ci3vk0+GIMPJQa3eaLjfia3nRPAfVNbsEk6K6&#10;wKmHMgwzZOpek/6h3S5aeERX+79V/GPWAuQPfVkSHvnNMhxn5SA/VfiLiZAVpzmRMjABlNekwuI/&#10;3fmnRMHiRA9gpVoF8TJQbCdvzVUIxN73fJaWDM6iQjGwN7gW6zD+60Hio+0MUjpP5oVKJEGDwzYL&#10;Pqq8pFPdWjgzOskr7vB7q0sHZ7pIVLBIrocTmuNvWsjGFGMPiplUMGgmIdqGE4W0NoDRb9FM24nQ&#10;3lwmQagqMN0UPlMEyktMzLTKf4agOv8ABSXCwKla5y8FCwZt5Ro6oqHDE1m0rCIsRtJly+zwITMq&#10;4+yKwmw+Y0NPHHgLOB+KfFPshF514x+H/OPAYXvHt+mKBgzbXmaIbqt0W8FICaqhO7FJ4kcfCIJd&#10;ihk80IQm60TwTII/hivjfiNQMxIgqZ6hsxh4uWEQRq2rR5R2qqb9PCHV1+z9VMmZUgJlSiR2NOwV&#10;qUKMHu2SkcbcIB9LCImd1yhNh60dCBDMqOtK85saJuojrTNrtL8LO/8ABSxDYFuU7rlHwnZot6/p&#10;jmTKoyO9Fv2xrWm0MpL0IJfz3eWMNFpT4reThCTfBQsEZa4zKk3Ubot4Y4bf6bPJTJkNpUN+DkmI&#10;y+Sn9kgs3uq8Sq8LhMGxh+S08Ln7pKZDZOiy834//aPBM6IUSNbDgWeXxUzirMmgTJ2Kf2U5KcqR&#10;cZpzNmONPm/JRMLfqMqYPD5qZtxPoxGsiGqbti0sJb1NJTX5SI4tM6myRMsUYf8AjPzWCxngmG0y&#10;+P1QaMIaS6zRKliAFpTocOA+MQZWpgiQhBgCuVikPwu4fhK+tOrqTnXnRChQ9umfLPkBMrIQdOO+&#10;oyu3KiTvcVHww36LP3wxhu0rC8IedFk/FZSK7J4ODUNqowW5MbrT1qvOH6nki72pUWpjL36Z8se+&#10;I+XUFgeCN61EO/HhMrXNo+Cgwt1M9fqIz3AgZMiZ3oCK0FpJNaj4QwUWipg4/THT5gLk+IbXu/DH&#10;b6/WC1lbjpmy5ZNvWpXBQYDTo3pzttmPQbNaUSE3i8LSwlvutJVQixD3VRZDGDwjbdPzWjpPNriq&#10;A1olXUmQOaNLjjZO6tCCDyjq1JtTG1NG7HlYkyJyDReg5tCE02Bsp/NV2yE+zG39Q+ChYLPQZW5F&#10;23HgcHZpHxTdkJs/PMiJ8rjLGx74ZfTn7UlVgzOtxVUGCPdXo4fdhBekwgQuL/koTcIjOfDf7QdN&#10;ZNlU9Bqhwb9Z3E44zYYm8yEtya1+D+iamxG2O/Ctb6usrQE1rS4Kwr2VKI1j+pcnLgVUQetabSm0&#10;BbYFtKybT0io8fboN6/pmYNBH8R8/JV03cSqoDeutaENreAxuca4cAfv4ok2nHGdshlOOyG7MycV&#10;pLZzBBrCm2G55/OakXG044fTd5KLHdrxjRHnjA2qNEuZUPBYbF2aPxlmOOwhROkcdGTXN5rhNVYP&#10;B7q0aLei0BaT3HicUDpmXwUOCdSGJu8U5xvM8yO78ob8VBB2T/Cv45shpOVRlwU5xFJ4mptKkK3K&#10;bzjrK0QtaXBB196yjdZuJs7Zdik3W8EReVChbBSdxOZBZ/SaPDNiRLwKk0e1FNI8LsyMecWt8/JQ&#10;S+pkWHWeIRa60eowcC0ud5IQm6sMUfnjp8wFyjRjefBPde+J4f8AOZHY3WozHwQlyzBJzdo2+owJ&#10;m13msMnbQMs2DBGtFfPyCa0WAS/CzzKDLLziqCqkpRYTHDsXoZgXk3L0YnEbXM3qdVedM6pqOIBu&#10;q81KQVdt6G5U3OexxtFGa5d/+Ncu/wDxoGm9+6hJRI+RMRz1o4H2tK5Njfh4rl4Q3Tavs2FNovNh&#10;USG3WuTGRacN7BR1Zrln/wCNcs//ABrln/4/qmQILXCEDNzismapap2IQ8JhZSGNV4u61ox5bnhf&#10;eIPaq4rn7mN+ac/B4Bhwx7V/aqZi0HG0Ub195/0FfeJ8GFQ4kGE7JQDOvzVLKRGzuLZrln/41yz/&#10;APH9VkMFa9zn2uKODstoEdaEGNThuYT7K5Z/+Ncs/wDxquJEduDJeai4W5sg6pqy0E5ON4qWGYOe&#10;m2r6KqMW9JnyX3iF8V94g/FV4S3qaVrxHcGr0OCPiH8xn4IYThNVHVYhhWD8oLRtWmyJCfeBWFyz&#10;/wDH9Vy7/wDGuUiO4M+q+0uZRhsqYPwp4ZmTb15vmqLZCjbiygEw/wCBUjnZJxrFi3Qwpm3wQa20&#10;2Ki+m94tkZBfd+15VWDwviVVCgjgwKp0uAAXKv7VW4nHgB3/AO7FN8JjuLV93hdwL7vC7gX3eF3A&#10;pNAA3Y9KA3qqXJf6itGCyfDFMwIfYuQZ2LkIfYpAABTMCGfdC+7wu4F93hdwKTWhvAYpvhsdxC+7&#10;wu4F93hdwKqBCHujM0oDOxcj/qK5H/UVyDVowYY93M02NdxC+7wu4F93hdwKqBDHuj8McdVpzwQK&#10;hrcFMWIsdYUWSNIZwe20IvdrOrxOimyEJ9d3qsDgjWZW7tnmTJkFr0z+VegwUnfatWHD7B4qvDIQ&#10;94KrDIR94Kb4IiN2j6Ki/wBE7fZnUnuDRtK0S6IfyhegwTrMyv4cPuqvDIXeC0cLhO94L02Dhzdo&#10;VGdB/Ndm6cVjeLlXHb1VrWceDUGBxa42UgpmoKjCaYp+C0MFAG8FTdgwI3BUIrTCdvsxUGelfusW&#10;hg4aN4WvCb1tU3wmxG7q/BUXejfsP4KZsU+xEbMVLszAxtpVE2jHkq5ezNSLgCVTZrt+IVVmbuFu&#10;OLBc4McSDXetKPCHAz8FXFe7osVUF7uk9ZSJg8NsO62bsyQrKyMDSwh1RI9ngqR0optOPJwBlYnw&#10;VLDY5H5G2/ReigtG92kVW93bmTa4hUcIEn3RR5r7LhBmw6rscyslgbco/nKlhccvfzWr0UJjN8pn&#10;4rSe49eZNji1SeBCjXPFh4r7JhPKCwnGzBYB032qUnxDtpSCqwZvW4lVQYI9xZSg0ODwAWiSFN2T&#10;gN1jtVGAKA2+0etTJmpipUI9ex94X2EHr3fJUYGtfEv6timSTxxTBIUo4r/qC3r2oQMINKEdV/4C&#10;XatwX7sT5X14pBTdWrAp2FU3a7vgsq20W450qLRXNTbqg1vNpxVGUJxnwOZJSx1hWKmWBxAqCy+F&#10;1k6sP93Kbv8AjGA0TJX2fB9KO6ouF3BbYhtdjOD4MZM9p/7uVGBbfEvPqXQzrw9JnC8JpOs3RKLn&#10;GQF6c1hyeDN1nLJwRRbeb3epEUcrAv3JkTnBTKwjCz0WfvhmUHw6YnStkq5SFgFgzaE6s7IRNU2H&#10;mlOwWLrw7PXbypBUVVabExwuqxVY69Vl2MtBqVdarUzIMsOIsdenBwaC2rFVnUWCbiqT5Pj7Lm/V&#10;TJmcYa0TJX2fBtOK7WeLuC2vNrsf2KBrO1isjC1b3c45lNzgxnOK/iu31BF8JxIGsHWjMY7esJgb&#10;Cvs8N0oTNdyDGCUNtg88ynFdk2mzaVZGPYhEhupMNVdozDDue0tT2c1yIGtE0VDg7BN3E5kmtJO5&#10;SLoQOwvCouEjmUR/wpekibxUnGEXTbWWuzcGwrbov/fD1xKLjcuHipXNCiDbZjyb20t8lqBNjwbt&#10;YLKT0VRh1Dap2ccdYmqDhLm7xibFqmLRO1bBnZOCJuKlDNKJe/ZwzA1omSvs2C6UR1TnhSFbzrOx&#10;uie1Y3ii48rGrJ2D65jnv5NlZWWjVQRU1oVFjA0bgozG1Ncwz7M3CqFr5tWR9o1xPlmGNErAsbtK&#10;+04XpUrGqiGgN2SWGwxqg1d7MhdILCRvHmg08nAE3IuNpzPscJ1Fjdc7U6IC8vqlMqBO3JjMjm+o&#10;KFRFbmzJTJDXbXm8InkmO2tB9ZRVJAbKym7ZkqId+LKDVd4qqtcmW7yt21FsOy8psKlab1O12KmO&#10;vHSmZtsVGEyRO1ExCXHfnFrKmDWcblk4Or7Tr3Zga0TJX2bBdJ7td/7uUm1uOs7bmCF/Cg1u80Xm&#10;/MwfBW+3pu/fBBjamizFheEeyBRHhmALCIx1YTieu5TNuZDwY8nBGl54i91grUeMbYr5eZzIfFYV&#10;HNyc860Z3w/5zGTsBmo8U2ucobNrlR5oDewZkbpN81A/THgoXR+ebG4tKgdAesPYgLlvJCA2AqID&#10;tTmTvpDeCix4tU36R2YjDsa34qptFu0ohszE2rSqc21awUrVVjbsFebMqm80IIvVBjaMMWDMotEy&#10;sjBdbU+Jt+iospude6jatGE88VoYI49a0cDlxaVPJM4KLEdrxXy+eaydhYKPdxHB4OlFfVVchAFo&#10;rfxzIfGabtiuMQ+WYJ7VhQOtMy7cX2PB9KesQmw2ajKhv35j381hKh4O3WixJ+QVFuqzRGZGfshn&#10;41Jp5xJWCwf3anO2nMf02+ag9AKH0fnm4QPyT+IULr8fWMCZvXXP99qbF9m9ZRh+ipFphuFkjirx&#10;TLWk7ZYiVN0y4omUs1z/AGijjrQjYRUz2WXuQuAsAuzXAtpBwkQqsHhdcyqoUEcGBVPlwElyr+1V&#10;knE0cXdua1sSbXN1XhSP/UHUfeXoQS/nu8s2LF3URxP7KDeaxo+GaHuc6HFHti9SiYe5zdlZRZBB&#10;E7XG05rtsU0RwH7CfG/pNot4/uebE/O4NUJuxoT3f0mHwzT+oPAqH0Qm9DyObFH/AI3IbnH1dFU/&#10;zIvHsmaDgdF9U/ipiuesFK2Vm7FVim4yC0dBu1yk2oC8ptH2ltI7AtHSdzvlmTKojHNHCIgpVyY3&#10;eqTjM+tHDz9Y3Bx7GtxTjtl4erDRaVocnCFEb1DhX67uvNwWFz3E+WLDY200R1n6Zv8A7fJM4L3P&#10;9pzZbQR8E8fn9UEDxVFOYetV1N2KZqCpCtmOTNI7lN5DeFq0GzPOKnEJJUv9I81K38osUzmSC34+&#10;Kgw9jJnrr9aAou2FFd2E+rpWxnajdm9RHOHpjpcFCi7BQd1eryMPSwh9Rl7O5Q8FnUzSinxTnm/N&#10;gM/psHhNPfzWkre6J4D65o/U8kOC9w//AJzYfSUdmwj1R4LrQVKVaIYKTtipRFVojHIBTiO6lRhi&#10;Sqr4fNTbZfKzHqrYq682HC5xTnCydXrYfSCjR2NpMDtPgVlIJpM+LePqJgaN7jUFQgDLRrjKoLL4&#10;QacY/DE7RLsGi/BU2mnDNjh6ikZNZznVBZLA2l8T+p8tidGfpRJTJUWO7XjOo+Z8s1rBeVhMYaty&#10;jHdJYO3cT8c1n6h8MXFn+3NYdhWFw9/n6pyNKyauGKiKlMlayrmeKtE9y0W0W7Sr3fBV9gsUrsXI&#10;w+6tSj0VoxO0KqietanxWp8Va0LTiHqCqZXvUPCoLaRZaFXg8Vvv/RclF730XJRe99FyUXvfRclF&#10;730XJRe99FyUXvfRclF730XJRe99FyUXvfRclF730XJRe99FyUXvfRegwZ5fcSZyThEGk+0LK4G/&#10;Ju5s1/3WCe+2r6LlIjOk2aqwlndK+8w+wr7z2MK/ivPABf8Ab4FL8zq/ogcLj1c0KUNkt9+MseKT&#10;TcqeBxPcKlhOClh5zalyr29JiqwlndK+8w+wr7xPgwqpsV56gvQYIGfmcPmqeFxy47AqMJgaE+Hz&#10;hJZHCMHdompwMlyUXvfRclF730XJRe99FyUXvfRFuDYM+k6qkTNBntGtyfC5wQhYRg7tGoOBkuSi&#10;976Lkove+i5KL3voqoEU+/8ARQ5wclAZtxMwmAJvZctPBIjDud9FyUXvfRclF730XJRe99F6LBXv&#10;ddMzT40blInrKbrVsarJblYFrS6lpTPFc3gFPx/kGlBhn3VyDVyI7SuQYtCGxvAep0oEPurkB2rk&#10;R2lcgzrC0WNbwH8kkpOHWqlUFqHvKweK1V8v7asWqPwhivsCLKBY7jnOikTlcnMcwNcBOr8C1rWU&#10;nOrrTYspTu9VNxkBeVSY4OG0H15hiHNrTI1qf8pdDfUNuxOiMjiMbKrlkzEaH82daovisB2TU4b2&#10;uG44pRIrGnZNRDDe11YsKf8Ap+YxSy7O1TaQRtGL0kRreJXo4rXcDiyYiMp82dayeVZT5s68fpIj&#10;W8SvRxGu4FFrIjXOFwOKWXhz4qEQZigqT3BopGsqkxwcNoVJ7g0bSqTHBw2hekiNbxKlDiscdk8W&#10;TERlPmzrVF0dk+KmxwcNoKyYeKVITbOtRQ+I1oMrShTiMbOyZxDKRGtntKpEyG1FzYrCBaQV6N7X&#10;y2FekiNbxKlDitceOOk4gAXlUxEaW7ZqiI7J8cUbplM4KUSK1p2TVNsRpaL5qcN7XcCjk4jXStkc&#10;RY2I0vF0/wCRxerxTh+RRjP+IVlS5oLq5FUhU5prCBZrxNVEMrN5KlEFTrxYn/p+YToLDKG2riqY&#10;AG4mtX0Z6bVSZrP1U6jpG9ziml9WxzSjT5RlqpA6QrmmRJUGgzpHE+Lfcr3vchEPeaVC6/BfZmGT&#10;Rrb1lGhobdM2ow3iRbcmOFjYlaiQTfpBQ4Iu0ijF9qI7QCcZ9JzkHzBbzm3JzH8oy/apgmkVTm0u&#10;5qZI6LjIhOiuILHOThDo6Ns1knOpUAB8FAnzAjuAUKvYsmykaVwvTo75B7xRa1OM+k5yD5zHObci&#10;1/KM+OJu9/zWRhzNK5U3gFu1pRwd5ne1RumUyhyjxII0K9riVRfUH3g1FYTDBlShJjjUJycnvvsH&#10;FMI9nSP8ji9XindAqP8AqO8UFG6SwXZQTpW060Z84ST/ANPzCh07KYniiy3LAp/00ZW060Z20hJR&#10;dlBQQbC8Y4eymo22pRqXNULr8FHnzyodHVoiSbK2hWjDdY6YTaVVF0nJ1H23SCwaG3VaCPBH7LSo&#10;zrk2aMOI2IWm6gnPfDcxtGVagdMeOJvTTemFG4BRerwUDoBO4BQupRDsaoGytEYLSoTrk2aLIjIj&#10;mm6inPiQyxtGVeJn6nkVF50lGpWUCoMtqjdMrB9mTRlbTrVfOElE6CJGrE0lAh80aXFGKbYnh/I4&#10;vV4p3QUf9Q+KCjdJQ6I9JDFiNCw2tK0hJrbgn9DzReB6N5mCqEmOPOKvMzNzk0QhpQtUbk6jfa0o&#10;B0g0WAJz3iT33bFA6Y8cboY1rWqYqcKiCsnRAGxt6hdfgvtDRoOt3FZOTXAWTRixLXIcShFFkTxT&#10;oxsZZxUm67awnSHSa5SYxrN9qiOiOc6GbKW1QP1B44mi+n5odMKNwCy4Gi63ihDMMPlYZyVKU3vu&#10;CbD5kpqL0Vo67KwnURxa5SY1sPfanuiuc6GbC7Ez9TyKESHasmQ1rb5Xr7S8SHsqN0lDcwacMWI0&#10;JEG1pWkNFtwUToKmNaHWmw22uMk1jbGiX8jLXCYKOShhs7VlXQml+3FlHwml+3FSiQgTtsRYyE0N&#10;Nu9HJMDZ2qTgCDcVPIjtKow2ho3YpxIQJ2qcOEAdtuLKthND9uZ6WGHb1OFDAO1F8OEGuN6kawp5&#10;Edqax0JtFtg2INaJNFyoxGhw3qjDaGjF6WE1x2qYgDrrxZVsJoftxZXJNp7UWPAc03FUYTA0KREw&#10;p5EdRIXoobWotcJtNylCYGzxTiQmk7VMQW9deNn6nkVHbEaHCq1TEAdZniyj4TS/bipPggnbYixk&#10;Joabd6OSYGztQhC2J4J0c2MqHH+1MmTKuYKdpUnOtPqGup0HN3IQ2179v/xk/wD/xAAsEAEAAgEC&#10;AwgCAwEBAQAAAAABABEhMUFRYXEQIIGRobHB8NHxMEDhYFCw/9oACAEAAAE/If8A5BoGrUvuvXEy&#10;/ZOQiuJ8J8l1/wCXI01mXeukAaESxqlP2Sv74BYicTsxPxHL/lW3pEmvlEaK6xT8F7EuYJrmCcc4&#10;uq+lk/MUq2Vgxr2k1nq8v+UdptH2FDlV4rPCdCdSJd4ocG8wd7ycpbvgPmDZlocBnq3/ACVODLLe&#10;02lAZaJVgX0lvQDqzZTOffGO5cOeVF4Rgxx+J5x900cv3r/kNJbolEMtreGTE2hYc/xbKmh951Kn&#10;4q+YL0Tb8TbhxI4WIdItCyLtZvDnjPWfE1DnNvN+v+/8etc4pl0ibQrrr5QsM/Q0x5sW0cq70YnJ&#10;PCk9RmlPwGnoTGBcKnmxZN3TTL4pZlQU8h3gkDq9ZazidMzF7BfrTNTyIVY6SGp10/4yyWO8olHL&#10;06qK2NXdyvzKS+WFRfQlWc/K9JoX6YHmkr1mE+WY6dur9hM3f55RTabay+jiS9plFrV5PmNmqup9&#10;xMnPQeyfMfTW9vzDd2i+ktjvQ0B/xGit8DWN88cNuGE189YESGV06kqArelzTj1/3BqA3WrzOY2b&#10;NuZvWaw8q9xhds1CHgtUorOS1cz3lhLNQ0pm/SDwoOrVXq+kZ4y9T4jU+7vzqFhxm/rxljt1EvA0&#10;hl5F1/4czi4EwJ0jsJEiQRIInYZ0NLV5w2oGuKMe4dW3mXvLg2qu6aLxlZOwOdmPiK/MegnG7Pd+&#10;ZazR+bc5WaH3oEHOTBMxYo2gjEVEbtBOEXFPZqL56do92GMnqt7iwAa2K0vj3EZ41Y14OM4WfbtF&#10;BaaXZ43EosgeX98u/MSaZ158wmdIYL/tV6a8ZSrbV37LDCQRIkYxjGBXBokrTLFbNmYuzEL4ZlN/&#10;TfHAV+9I2EaQ8FvukoB19B+oVSo0nPWfdfHryIbmck9mCsbq91qG1H2aJ6mqeyyN4jTND0wZkfcT&#10;NXfu5w7NDX+y+UbY0AMtPAe8b88bmRbg81+Iq3E8+76CqRLHoo5TXAHvaANcOxyiGxZ8iMUeMXxO&#10;cjLju+irk1BOo9js0xITzPcTqeRHcqirhHDnLQ7C51NVmBE5/JcFSDF10pr7iBZWuav7FtTG7x7A&#10;7F7AYO+A9g0NnEzNRZGS2jP3n5wUdI9f1Qy65N/BvtFcy0/PnOLU6GnyfHtyjUu1h4BEcdR+VJQg&#10;TD7HtUTQRxy+2uzMsL4GfgTXfa9lgxlmAgdCjR5dDdgJu1i3nll/0EfEU8l/OKdBefxGGj5/+Zpb&#10;XAT5UQOu5Lr7udhYhqeBB1VBNPplek8uET7oYB/CFm9JBhGUSr749mkMBrlPT8ppKPMveLiteW18&#10;IUVOOA9maC6fNwmvAWoToZe0sWt4qB92XMH7Gs+q/M3m6j7z63mBoejFfgfVftAZKDVZeA3NnoEZ&#10;F+A27G7XMZ0tNr2K2KiTYXjU4y1sJsIXt0meT92qfX+tVlzBh7hDD3Ax7our8HE2IDNqhXE/enjL&#10;bh45vH3ZiwM6GJEyS+OPzHT4GwdnKqILInF5uPQlQoAUHkXxhom2oeJ9V7V3It877TiiAcXaXdu2&#10;vK/Ps7bA3fM/HsL1qXsfM2kLoMEZtLgZnuRpL7arz25K/wAor9iNqBR8o2uusfXKBoKjmf0eHY6q&#10;KaAjLC6YDAOAduoa7mz7EHRx6MPROMcOcs8dNf29Ipcmqw2pNAivVYZ5YjiKF3SdL17XDBnG3Pjy&#10;meFZg2NzzxKSoZuuP5aTn3Ll/P8A8XMvKtfjp6V/VJdzAQVbcr3Piu/4x7gdppOLM93EUhe5BWuy&#10;jpu+PtK3b9HGXHt8XA93bWS000EITXrKwvwoi98EdG3bqjldJYF7Cp6WzR+HsHzNqKdB23dtD982&#10;JzFlSgiScqmDmypRvY1H2wNbjsHsjF2fuzL2IUMDZt6dutz9xDQ/SoaFB6VPllEZLXK9hL4NdEaK&#10;biHjpfKVo2LDxO1DFQOMPWord+mEb2m1ezU2Qolbqo8ID6a6ECoQKBjxYQgBbrh2C/0fT/xF0kEz&#10;VJhQbcS9cQWbDTVnZrhAEYha2l8A+YyIbEs+eb6wEFBgP6t3XCOw4+4Bx9yMe066E6xebAvq4IPE&#10;Jf4fecRMHjE2mwv3lHiA+O/gevfDuTQNY3mn6Twc+LKmLDr5ara6S/j3dvJoPOU/iF+j2iBVYeq4&#10;HF57Qxlp36qEdpV3e9puMqlaR6j9uf4hug93x7UuGi6gv3TygYZycWj3ucDb107XfhReOXpcoT83&#10;/Fd8FwCww/pFWij3lED4cfcSsnb57D5dquYV5aY9aifjgP8AV/rWQ1YOwo+wOxewOL3ATVDsZfsj&#10;gAZv0mrLleGiIPURCKFaizU3L5ePoX4zA9C8m3bbWA1difZ46Tix9LBPJCoD7s3wwahzXL2l7DzC&#10;8OEzvl/J+PGVtrd1cvweHbWzQ/Tn4hqxSv59WVJpct2rzVTqX12J+eJ0f6jbczcWl9vnfYSqKBbw&#10;xb5HvMb0LBwNjt3DCB1begQLm4eAzr2ikbp7ERXoq+GPjtWR8hK8Ij74fJP9C+6zh39F1EfklD5Z&#10;RQ5SnW235xOOMA2N/ScFh9jlXaunFmuVvsQV+ldI+cUeys/q37ELYMUGEHYsMLFLUAcWX6R8dCa/&#10;RwhDU64mrU9YtvjY6iENW8VlyV2x+UBlQ8JkKK1KjeUdeLKhNx2P1FTLvUeb0evbvFRZReYPma2+&#10;ztNfHi909EvO3WaauKfmHLtLXtXSb1cfMx3bDyr57lIKwEm/tKlpp8YMxIbS17cOa3pFk8lOWvwO&#10;1z9UBBGMb7T0GbvgQ9R7B7hPaI9CUV4nm9qxNttBfHlDTF8XuzVf1DBNPXmPZ1OZ+11T0CapTLuP&#10;h2BzR+GPrhXmV+f6to6PKKDBgxvw40IhScphoH82YgprZTPF4NyN+HbEsgeW0KVaBMhRHjbxY9h8&#10;uEAyq4PBmDMfmRZy9bXw/mU95gDZ+ZWLsrx/ycUfXD2ruXGYvdS3u92v/kHBPwANj1W9xckDzgBR&#10;TnAwPk0wqq7gFtAq6ESmnCanaba0xNhNE5u7zvs2lbhYz4FnrU4kxeg/1lxDhDzpfcZ3R16GEWIe&#10;ahaD2f4OdFa6k+Jf7Kr4vu8KcfpzmmGh4f1HSN/ibgwewoqnnJr8LD45sT4RPXiHjGI/DJKfcsC+&#10;iFwm1mjaDLbTXtY7NN+ZRLKR3mBp4ZxPWbz/ALmK2U31cOXWIpJlpEeauJvk3PuPzPuPzEaYzXJ4&#10;3CFe9LAtvh0m7jqZo/W17ks1XGZDoveaqIEcabqGbNlUIeJTPvPzPvPzKN3pBN3571eGNJ01gQmL&#10;CTkcvgw1S52epZOP5x+I5DvIev4StBsnLOr4ls5RdvNVToSU5tyWvWLkmCLzdrCXIrQ08bn3n57C&#10;Lqq4WscANDnLJDmOK/2bTx1rutcmcT7z8z7z8y3YnAW8YcdjHH9VMBZmzAvhlqJ01j46oZ3L297Q&#10;bR/EfE43nfhKPuz8R1fTZ7swPGiDyBAhGMW3DoEdfuj/AFfCoum0j6DSdlH3H5mpeWA94t2NY8j7&#10;x/q0V8UGDBiOzr+IAKOy4soi6Fq20GCmBOPHx7L8+E+5HYqR73UZ+JKoM0OV/faZG532+rrK1+2g&#10;axbk9weGjCml+u9qho/1PcZc+yuZD7HnKah5meuk3228dU7L1p4k9rjAGkDkYoV2AFJYzIWfvpPr&#10;/JM6Ybtn17Gsk9kyFnjXgU42CpeFcVu2SQencKux628Te2SRm2ORTTsQFOSZ6zxKe0V4On5IfQ/M&#10;07xFZrycQQKMdvojz2uMZRrlLT+pQmNuqMGDMRwRKnPsuLDKBUPJVp3tr4QylosSFZY1Gayqpomz&#10;3lgpLINAW17c2Xu9e8rnVbfg9TLvLq/wAgAq6BGQCoBmm6PLuMhBqsugXCN+ukcHna/QTJUeeDzR&#10;+0DoQyEOH5SA8lm/WAVi7P3d5MC7lEuDwAebN0JwPZqawjzR7s1QvpsQGocPyk1ZLUvksiQEvidH&#10;up0twAZqw8Xsmj/WbzGCgUXESAartNpu4xGo+iWWebOX2ZsRLd/ia5InBDFOh4xzNnrHqs3XKP54&#10;TxqSepQlY3Rej/RWi2N9gROtgQc+JKBboRbLoItRhSG7eKKgpKe1lum76iFtJAusXNUbeISjVeY7&#10;r0cxTSF179lSMBdFLwvjc0Tub7TH2jnux87lHsfMZMdhybln17hk1MARG/zhubizRCOjyO3g2uMh&#10;+ZxmAzDw090wH0szj0mvY4aPLuWZPJqOL20NPg3gTCWfBwzw9u1FxQbseypjCzw4xOdt3XjoeE8x&#10;96qPIdVXc8JMZ4YIV5PmILzBvOX+9t2hrzWuEV4thqbphnFTj80Q9lh97loh4G9jrXSYMsHF/Lyh&#10;wJ/zPwjtpcVuM2K4kQnJfXs5RBvsX98aIIwhl8EtjOKvsviOI1DMB6Dh9Os29Ysgcb3PaCCzJ/Py&#10;CQ8XW/EzTVe3+vYg7AqfetxMOLL0ysHVtw2gOAvCFprkbzF2HycJhDY/PtVRTMji+M1Qym2nLh2P&#10;qFaNjuZVNWHE8e3iJxge56stChj1YM3keMc+HulouQGAcDtWpgAR/wBVjRe7Nhk/yOXZpllTYvPR&#10;W+dvdFd18IV0OB/Cmqhu3gVrfov+QIhrVtN4uTfr8EXV6fuT8fwtaRi97tfBhb3k67xEgBlY+FW+&#10;I49A9w6NXBbLTaJGDAag5Hd6P1pmuF8O82JS36z04xheN1w4eH82COARbh8zEGt5rdhidT/iUl0X&#10;+PmNCnSaEly4Oh1ebsoiNI7Qx51HKarJwmrscJcOoEa8nnLmnNoeDxlVBWGL58+zKrVDPPusDMYD&#10;MV5ZWerx9kXuTVe1oGABOhFoOIXDiyhFfrRy7QC3gL2/Md4xz6104Hcxi/i8g3ZhA8MfM2tpVczm&#10;du04PBHo4Y81jF4Kfibk22MavQ94k7xxzc+4Bl3QvokcKtxsen+xd0GhS8E7gvNUeJj1qIxyeifu&#10;WO2HTf7zmzL61ehR3OQ8hctci6fePFDqPcw1N1cA4sepccA+F2wjYeEuuImvdXp2s5mH1H8qgWyz&#10;yM4g97EOdFXzb/eUND9X6g7y3oTHxEUjYkuCA7aZGah4eIDFO81IVBEXbLC3zDELx1NzAijqdgAa&#10;A5OMW+Itt9MRZUXMBKVmUOpDcd1G4yH31l4JSj9H59xYGgCXinCIG4PDi7z38Q/ztLCWwcYCWp2N&#10;V+vDuWxQLTV4BzZ031iuBynKylENkow8fudzSMNggTa0blOdpue3g9+4D63XpfTjM2lk3D8cpy/Y&#10;oTCPeHCqHv3FX0szDYEGYLyhl+Cao6r2gqBlcQwXuPdvfHOAhCUhYNfxPsFrXpXcuv1eWt/EbhAb&#10;xXMp8NjvYndqnE/VfiWNr6R/JtPGObRX30jnjTM0jczwwzkdX4+IxLxX3mKeLyi6aOjWeMhvQWbo&#10;aqbwuF3lnBMAsXMi6z2PVXaQq+SvHh0ldxQyfCIHPSF7gBbipQDmYQOcULxav1Dl3FZaIm38AdK4&#10;Hy3nqKR/juAq4MPn8CYjLacO4p1WE66eWXjCFo0OwBNSvG8PS3uc5GoEu6JxvQ+fCIyWm17h7sAN&#10;3X1UTTBH0o1MN3AHn+DuWHtV8swNO0ern8y5a67l18/Z3ATuHoZ+ImkgX6vvOKl/kf7BcdPKA7no&#10;iBX1cJ5Puwvl+oT5l25Hp/HkpcJ3dXP76QK44H3+9YtBqm9c+0u36nxRnHQl83/POJVrta8Rjxsl&#10;WA3cGJ/ApXRJbZVpFfLGL1BzzBswi4mvefHjZLsEbuDXOZYEz41FMkNO5YCpdIfni5HFhJ23d+bx&#10;e4TQkck/QD6uUtdpZeZnuWBPn4fjsEOf0Qvyu49+5vWjPqTy7rSq9AP97BZ6rr/aCsFLjfh8NPPu&#10;V50CuhljFnzDXy8+5XgqXHQouq7CgonlY6fmXHsbOLfxPcf1aKPVJr9U+n5L8pU5iOaG/i29zkND&#10;rT5TiV6zXxOXhF8f8Tmcvr3MeeXpAoPvU+ry7rrEeSF/4A9X8eOpQucGXy/UszamzrG1rU87QgwD&#10;LFvEfjymidMtl25mtJr0GVLKtH6bTAWsr8E8AmGp3ZSnplBKwbxC7ybEcLGsKwggJUo3gMfEzTYx&#10;23jVsSrYTIY/Ac41gArGBwO6YAtApjqQ0++jVlzzn5RD2DvZNWXxz1vG4KNmpKjmonVPduziQ3jg&#10;kWLng/HSJrJhxJ0bd3ld6c9oHD/SXdpZaqbOZ3GNOUr0miUhuPlbkcu6rmx8wfWMEaeIsHy7rtf4&#10;1r8TjHa61N8hB4fm974KP7VPJrumfFekX8SlcB8/P8Tq0yK6Pu+zKtv6092KQtGnEE/MuwA8rY/e&#10;EosDDYuvufoZtzGem5fJwRQx55z68JScE0N4dcGTrV/h+oaq3UwTStYuOpG2qKtodExSuwb2CLSy&#10;uEw2+/YCLaHKBYaPNyIiUuq/y63p8kfxhaBasMN3Nd3r5aecd7QI8n8Y52lEqKuw8XHxbZxyHiaD&#10;y9+7V+rninwmkox+g+XdeoPdMQ5faafJd0FP+mUt4dvofxaTxlWwy95evcfmFvmaG46/mWl7G3n4&#10;nCM6Dyy9SUYc/JG9eCY0ecPD89NHpwWPxGeZN376RKELQ/yEzzW77oDklNNFHifhwldlhrUdas1T&#10;ntXHgh5ddT8FfynmzUpVyQnhHzvz/jrkUuZzufAlo6p8ht5XKo9gdHpX8OICoAq7TRzg2x8nfhMu&#10;h0eOvoomqQ16d27zefTiz9JAQZv8XdGh4uMD5I8+XuO7YeQisvofx/F6UXo3ix618y7TcG/vjKgt&#10;nS7dJigPFNlFhoZCKWri7+EyrbExrG59/M2YmkEa5rkZ+9YJRZai9/wmqYOJwOsEzrS7RSzhAdVA&#10;BgK7gfsqrxav3h60U6NvT+UWXH3Ja8UGyjh8pbZv+x+X8BrSHAHVgS24yOkb9WLvBcT8mYRGcZBB&#10;9ZNoxj5AdHg/wc7yX9nhLm5hRVdHuYutb4M4E3yDwd0NrAiUyIWLq49CczPWan1Ftfju6Lj7CGAI&#10;WxxK8x3eRK+s8UPT/X8LPXfExOrYDpUPBRhlsQ0zCaaciVJq+kwcTwzFxs889GGb98Z6Wpidrfvo&#10;/PlBFVTpeKXlDwaf7AmuZmvJxpMkW8cJu+HDXHSh4d8ME2nhmteKuC1HKiZ4Xiyi3SUJen7lrMbh&#10;+UfrMfqMfqMfqMfqMfqMfqMfqMfqMfqMfqMfqMDl83ioIFK+2zRw95Zj0Q8GIVm+vFqGg+pZGW+6&#10;H4nE+jymOoeo96jo3lA/M5oaC+phklObXwSgK+upePaPHAVFTgdV15cHxiP6csNnlDQcr+Bl3uB+&#10;JRr4S/EQ18Te9Ty1sL7x7H8w+ePkQdxWb9WdOx7zJ1X34WRbUjO9NdkdJ+ox+ox+ox+twSYVrgHh&#10;gDrHJS1hxmYqcDz1I7+30Qu+CM/V4/UY/UYLPAKRdIu6tnjrqvYx6nY1dzrDPOGD0VP1OP1GP1GK&#10;95Va+gFw3Fe04b/xUXe7EvP1EN4b8OkynpZYsYDWkwYJtS/EtUU+X5Zm1dR99pRwg05bxgDBiAa5&#10;/vZd3ii5qHgKfMB+16zTfGL956EmfwICksmUQ8aXFvhR8wD7HrNGfxPeehxH/iXFteEYcytBvCDi&#10;Z4y+r1LfmBNbwZpgIPAPSJ9fMPB0mQrP/LVB1A9Scj5wLSGZzZ/pWScA1eUqqJYNrO9wxnxMrPCW&#10;wn9ElwOQEIC/B4H+JaXMUoJsN7KP50P75cnpCM6JZ/SqVKlf1FdtL+SBUplWvVDa5oj6Jza2ynjs&#10;K7OaaGUFO6l289UgoLcEtO+C7XolnZrXu2Tyi1N8MnYLYjwfRB6k5H0dpg3OmC5cXpqZJqxYCpFr&#10;LpG5yRDJgmbzCgLkKIURdEsjgd3aIGRdEshF3OhqTkwBl2KkjsPolKAamVS+W8UTgDo0KdvKG6Sl&#10;ZbmDKm0l9jQT0VFxuAC1OJoYnFDrC1G1Zqm9fyIlyEMu1pqWSgiA11JollXtKek+058EZRxqsGB1&#10;iwKat1RAJ7E12ayWCVPD/wANqbWj0RC9hePEjryyl6MPBKqtvVmXFdxuIx1dYFwOMAHcfg6x4BsL&#10;anqkEwrtW/nB12LKilMdkv3WAbDi/OM1tWRlAOd4hIjQXHgwy8Sg1uPFGb16HYiCxgcWV41JXb8E&#10;BUBpsokp3p6pjBJju4SzocFDxsa20tItI64v7xlC2BR6PxLhYPiOn3nF1lN3lfow03dVQ9brgWjc&#10;2XgcYkWthNbiOmF11mix9s3G+5pvOc5mUlRsqIbi28DGQrfgjJrgRG5GavT6S9lKmtGuWj23rb0q&#10;Ce9ZVLrNuMFo5d1W8HHsQQ4EfKNXYvPGN2HNFGxXWKHoWvt2UuFQF4Yyyv1tZSZKFeSZk2MHWbBA&#10;uTKLar4qI5Rmf+H9Xkn0XEn3nFPTz1OKj9cQX9x6CbcvzH6uetQ4ksnrnsJ8S60Rm10/fKG7qL0E&#10;D2DxP6uOlxb8yAkIaPXtXmjyYb+Ma9MwvZX89vWfW5olvPkgJaXgKnRx6ma2hJLzeHaMasnw3Qga&#10;Eh4QNh5qWXlHqJaj8S/sK032rehe8+y4M+k5z6vJPqOE+u4T1PuYpBnD5x0uD4wzOEWXlMIlXSfE&#10;s4TzcnZ6JDV9mul5+IH9QIxuLez2UdGAuai9kNTq+ZPtcyVm2HXf194103fz6Pb3lGs2Oj6/+Gbo&#10;+qQN1YH7kCFvF6KBL+KMVwU4iskRQODSykqy9s5sLbtf2RTWINnhDyJKNSUHJctuc0PDqcHtKKiY&#10;fbrDl8Qc9IEzaFSrt2HnuCJzcZ9eTDtz1uWPp80ZKacYFDi2fEVJU126EKW7yohiz0fSVww11P8A&#10;I+4/X5TfSwL7mXbL1PCUZRkr8ELVXYsBOEqCvJ9phbdvyQChMFwEMs46REOXUQfX7FQtm1PeYztu&#10;rxIbYHH3YZYOPUlCqLl55cuz0SCVUcI6JwlyC0a4uECJffiwJbxx0CR5iskoFyIxkSButo5sOX6y&#10;S5DJ5d/vKaNwgKKIP/DHgKkd4PyGbw2AcHYZItx2Wk3UWnyg/Ro1figY4ObxPrWCxjc7uRHlc5ev&#10;FdnLnzD5kpNuiyPPsVoOcO4ha3gfMiinY3PmzXoQIiATUZet/JB5XFJdqrwQW5KBoTcPNRvrmjsb&#10;vwAfMl2V533wAUYIrYc49gFOTeO/GauEIXQJtreKDJhHeWAT9CmawruGfOA3xFbxSVya37PJyR8y&#10;XRnnfdAAowdnokLXeYi+MzKeYPJYAFGCGSLcdlmV1Cp8oHwaOvig5wU3lms2ej6StmDxWvp7/wDK&#10;JVs5AzaHcFafv+AXVFbhI42GVbv/AIyf/9oADAMAAAERAhEAABD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wA1nz&#10;zzzzzzzzzzzzzzzzzzzzzzzzzzzzzzzzzzzzzzzziiBe/Tzzzzzzzzzzzzzzzzzzzzzzzzzzzzzz&#10;zzzzzzzzzyaOEs0MnTzzzzzzzzzzzzzzzzzzzzzzzzzzzzzzzzzzzzzwWzCTAQ2fzzzzzzzzzzzz&#10;zzzzzzzzzzzzzzzzzzzzzzwIzXcxfb67EVDzzzzzzzzzzzzzzzzzzzzzzzzzzzzzzzzzxFyM4JRH&#10;iERv/vlPxfXzzzzzzTTTzjDzzxJvzzzzzzzzzzwwOeeGuTYUxyVAwFSQB+Q0FfQnFKQSiGHfvwZz&#10;zzzzzzzzwsAgoNIu1OMtYEJCEWAkQ6EeiPXeLmhCM4FgPVzzzzzzzzzya0eYQ2eqLxK7AQ0FiGBL&#10;x+rsKUB2mBJ/iCkHXzzzzzzzzy0Px756wOlJEQW9oQFgcPohcZK73sdIVEGBUk57zzzzzzzzzbLG&#10;kXLKgtPzQPJAW6zxmMIBwyQ1omzzzyTxj0DTzzzzzzwLhKsfbDWnPNJL2f08uUoHwFXyaPH3KEPJ&#10;MvCFG8JTzzzzz45YHPzPx5RCHyjNxkLxHxMn1ACtFYLz9DxbLxKP30PzzzzxR0gMPZsMzZLx7Pyy&#10;L2CH2KXwbvwlWvyQjytjwhf7wzzzzwaAQrC2fdzwQlJDzycHiLzwGHxCDxOHwSj3xCvzzLzz/wA8&#10;88SXzJFWonnAj8Q888888XP888EME888SIb8UUS8+q88a8888pdgIoj+xLEFxRzzzzzzjj+QHN8d&#10;6GQ+8Yz5MbzV8jzD88881Mn0SF88888880888888888884888888888888408888888OMM888888&#10;888ojU0fA8M08sIQ3jo83DrcgwY48X08Y88888888888888888ozsXfHT7f8X33z/wB//Cy+xz0/&#10;3298w/PPPPPPPPPPPPPPPPPLPPDLPLLPLLLDPLPHDLLDPDPPHLHA/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xAArEQEAAgIBAwMD&#10;BAIDAAAAAAABABEhMVEQQWFxgbEgUJEwocHwQOGQ0fH/2gAIAQIRAT8Q/wCHWpUqvtYnUEgmiLNk&#10;qmvtIXADct6T3ndLgIOQXZ9oC4ukAgOPmI7K+IIaSYS6fsiBbNVmNdECOSNa16wa6MGzAfb/AKlI&#10;so1ctb+rjkmr4ior7HXjaJL6AQQRy1UpNspPWE47MrZzHalq4JuYEcsiYMZyl3o9ACoMtL3Xf/AC&#10;BQ8x9tP1LHoDIggg6HAcyr3mD21FnyzO9vlCVaJVKDxNlaQWHdxgO7DIaJc/MvE0BH/tZAgLObmt&#10;9dugNW3NTWtTSMoCdWHzl8b+IBRVzBtPMR7CMaQc1AoQF5h+/wCnptxRxR/QEIbZVU4Hrz7QUHtA&#10;1UyrahoaSpYFr51LAwx0pffpEBVjhVqwZeV2JRl2HtJFT9Y/be8oURbZA4Yk21FzSCNbfiGiUHib&#10;tWA6uXxXgiVsaJ4VGYxn9PA8RdG3QpVEz1UeZXsiCFjwwEG6P7cQj7yx67qEI0Yi1Wbqa5qb8YxD&#10;bAA4l18Rw7NdF4HhntFZ7AT5JS13wQmWF+q/zBQHSICcEo7pn8usGlchumoHhP3l5er7wEvdfpOp&#10;asV4JqicShD3imtzziLuljmYKIrylsqGfWN7TjBs92XKoNYn9IwjIDcNQmiRs8J/WMcLa+IKAsYF&#10;ci9z+0MtDxCrW3cxQUcRubUrUQKgbn94ysO6lOdhp4hVkof+53Qy+p3uo0yr2giz9jL47v6VkOUw&#10;dhqWVEdaIlo5Mwx+UAw3LjChUuog7Hyw3kZ2L8zSH8QxghQbvqC6mkU1JPpQoImXaIm/q8XQTqJl&#10;p+jYqBFsrHi2EXYaIANF6nGzgY5IDAH8y7+DoInoIyrTXTdetXxCiT1bgVOYrRE73cRUQwejia6g&#10;HaF0lkelXJ07EHdhWFvMJqglJkxnmMNhDT3YOuzEI4M2P7Ex1WIVpOZSz3iKki0dVsj9de2Ose7F&#10;5z5mIyPMbJeMTE2tsKrYbjxkWnccMvfVRzX8urggXt3YApOSrRH72vQkq9Olv/xQYbBckGyAhpIQ&#10;970g86CN+xLNQcEt+410EHIl09fLoB0WtSoJXjo2wEGVY4isGJZDP5+q1tjUR8v9y4G+01K8S+OO&#10;JoD4QuRhRiGNypdX8DoZCCCzxNTlq0RG9rLRQd2COoioubgFgAaMsMTw4MJHv4dG8eYF4IRNnPSl&#10;HYlSduXp6aCWcE6P9r5muaulDfSFwFH9zEwhiUESCXiJWjLExXLKCPeOsymUdoZYJOu0Iggfv8Ou&#10;U5mmP4miD2gvd6rXYvErh/voddy/EAV8HQMdmpuxfM1Buagy9rv2gUV0uPmvxKOS10dP1JomrpQH&#10;k+pUCIkwHcASu8xvaPF3/LNthdUHmU5JC0dviYJjhNzZdi/rrXt/MIrfW6hrm+BHkwr0mvosCBKz&#10;6x5lDO+DobrRHZd4HnW9H+6aJq6UN4+k1BZKI4iO1RCzaG0Y7uW5mZEX5gU15L+1XxPNnmzzZ5s8&#10;2ebHLLY5bEOhb/SYtYq76DWoBS15n9hMe/hEra+vS7IJ5scJR6BFATzYBYToNQ/zPNiFo/SMuD0i&#10;oiKu/tdy/wDIr7p3+k+jt9wv/hn/AP/EACkRAQACAgICAQMEAgMAAAAAAAEAESExEEFRYSAwUHFA&#10;gaGxkJHB0eH/2gAIAQERAT8Q/wAOt/bWm5gojNQRdksPtK1GdH7wdy/iU6xhrkPkl2PwwEJ2faEu&#10;ie+Y3ywBGXokRtLyA2vB9kBdTYYgu4R1AmMxykqWYYTCSsTaVj5H/uVryXDX2OzOkAVA3Biih1CK&#10;HISz8MfvCq/eFw07XxHuZlGAn4QzZwSoJmv0GCuALPqYeAPlAvFh0rvLBW9H/EaJ7/pAtgMIIJuy&#10;4ZuChKty7RG7MsDhhqBGW57YhzAFsQw9oLeYAslSgcWAfT3WoIfgRwQLZcC/LL+tuCGzukpQaINN&#10;zCTLGNu5qg3MBOoXPARFbNctHjMJuUtqd5jPEuXGFMvvFCpcCGofTyPmDhOINTF3bFmDmAiDsjiH&#10;WAjDudEW25joDNIcXDBYImDj3iK1eDNBP4IzvN0BaK9Ep0S4LLBlQzPfTqSJDff5l61R+rsj/ggy&#10;/UQycQyaVY6IbCemXDFyyFUj0wlmVsbiPURvETdRy2OLUELhVBPTLmLVwj1PTBYUgn1DxygPpFID&#10;EpdrublQIYKUPIxC5nO3+It3Fe4t3LYcvwUNsEdfG5Tz9Lf0aktWI/sUX/yjm11Ng4rBUuycO6IN&#10;u0QgYDJqYsM8I4Ao4oxGwZctiLwAc8day47AFkWhWL9xCyxFw0lsUVlGblsa/mLUuTJDs9R0uhsm&#10;CSK9wjMQbqoxaCC4VbbO0X+uLIxWjhH6gCjjqcbDqJwOFTcy0VVsRUQZnMGo4eko9nF2XI4piLKr&#10;mgfl0kG2owzCsa7inIdsGqeZfqtIKTMJepGY88Fe5tnDv1AFHFCY+eBQOYFoSxrxwdvGl4EXPAq8&#10;eBxrjqO+Hj8VomRfEwX7ihX4mZddDtimD9u4hW/+RwrlZdMMFXG4wLcLHuWJ5AoZ7IpLX5EqK28Z&#10;zxNnDtkGrjcdXJoR5DjXHUfmrqNtWZSRl/qWu8nz4g7D/bCcZZa1VEMWEG0J0VRW2WamMPnaEVU/&#10;HTNEYafATgm4y54G4KKjt8jqPDyPi4bizHBuUYylmYMaPoVANwBqbZAPEU8TcoG09E9E9E9E9E9E&#10;BpEHZFeoeGAaPgv1xh9QBrhZtJ6IFo4WbSeiaA49U9EBofHDMbB1G2xSW7tmgIA19qS5SU/UV907&#10;+J8OvuF/4Z//xAAsEAEAAQMDAwQCAgMBAQEAAAABEQAhMUFRYXGBoRCRscEg8DDRQOHxYFCw/9oA&#10;CAEAAAE/EP8A8g0OSDuxUp3Kx5v4q1lu8/iptHp/tSVziLJ7z9UKxRtfJp3Ci/8A5YFkrYu0a8G1&#10;3mmZAXK3WkJE2Wn2rl/dxUP2YPitJNSSUgkNxoII6Hfl6IubQmx/5U2JjhlqJQdtz8TWOBuFfaSp&#10;qQaDH4Puo9kaAX1SIJrDQnvJ70n3CYXTHZDw0YlgbC2l8Jw1M2IVjCaJwxjS/FRd6Pen6ox/5JYK&#10;JZG9oVaYON/BRZWMwJ7FBNOkT5rn7B/VB3U9D6pvMLazTkqbDM8nK/0xRQVllvDNnkeq1eEeSAd4&#10;q9T9B/8AJAkI9DTq6U3ShoLH+6xFsFis0LMCtAnc+6ksvQh+aguK5QVBuXT/AG/ZSoSobDNl23Hr&#10;QDDiByQzFNs5GTxJ+QqE8SWDhkUriUM1yhd+6Mf+PUErBWIYN6Cs3cxRYYZJLqGKmVVEJX9GxQqQ&#10;uJz0lrFAbw8p1KiO5GOsPuiCCtDHcqdpe80OzehEbQpLcLMfrjageBBAvCJGvO/KjciC9AfuKBGg&#10;J9/3/wCPRoCWhUAaW2hOxvS6hForDeN46xTaVsoNmyWe5V3hAgCj92aWLoBS7/Mq5BpYsu1h7UMF&#10;luDdiQT9zVqA8S+wbn7alOoRKjgMZLPbGEqKk5DY4Te+0xNA2QCDZULfNCDsKGy2Pz1abDeXqtvh&#10;pI0EpvEvgKUeZH9vK/8Ai55pDKHVoxA9GhEzE41XoUWaOBHYf9pciS04+2HtFDkBmSPZLyq8VLKE&#10;6ubSCfapAwZZDoSPtUSwv9iIea5wEoN4JnlAc0RVVWBxK64i+d5tiZ+JuS5hCNdcztSvoM2QDJoD&#10;A/qoQ1ATIUZOTyoM2hmt5h8KnOmQbovtQbwJdn1ZaZBJDZ0F14C1HjQWnP8A4iYInmpfgGyz4P7q&#10;Vu2A8s1eOuj6g1KzVvhUlovDS9W/mmhARdYV6SgpM7EAWO4vaKC1jS/Uyn2pgKYshXrCOzSqajbK&#10;Mw7J0WkVN1gLGL1mGyyaWYcybkZEcWctZ11MIwU1CGexZ2jZS+bknvNDMJPbp9BUDUGLpYPjRYYj&#10;xR/q9ACgF+Cv2wMv1/4e8svF5alVm1bvVpX8ChEKCMlnekDaMAHH9ppEGJEO9L9xqR2iLnEyAwo3&#10;5cUMg12xjovvMVOoBBcIc9BHopSTCA5DA94qwSAiXR/3oAK6m2lx7C1FDNyGIBIkNplAiguglnLe&#10;Me9AK0IO2vEc5o0Gaqdbyviocr0hPAVY3BGO0tD6uhQdEPancZBxbY39QqbZ9UeqcsdbBfZ3pxNs&#10;KiOqihBzJhWwEDw5oEm+EiT/ADxEuJAhHBlqQGzT6opVLQYq63Du0/5JtXBcw6b0oPclXX8Dx/gU&#10;aNGjRplfytEo0jgpBLKGjC8ViUGZQfKApohkt3w69FvCKdrTp5tSwsA5UF3rlSwCA5ZOwHmmrTEp&#10;RVjBkttgneh5BN1dhPNSznEf0bVPi0xGd5PNSUE5DPL6AxHCw7lAIW8BpLe8tzepUqaXKLDLWLI6&#10;nT0a8PMZJ+CXeKEp1a4ZmLhApuqn7O7rzQaJ159R1kEUdk/f4KBLYKlrFn7RpSUvDnhoY14Vew/k&#10;oieQhj0U2CMSeZEoOUu0e6CiCvgnvH45MNkfZamxo/VSkmJP22pkftq9wKNteAN3PwacGsvzZrEn&#10;erYESU0kLkDIRGJoWEMTP3cqEdTUKCCAkK4mjKhIgWChJmYD/HmmgY2PwP4DMgoUKFChRovNIqF2&#10;/r/0pnIK6bGB6y3qErBVjdYlnSIUwujw5lCzpIib3oYaYMFZXoZdpp5kzDmwTzN3bWiG4MZOhj0n&#10;AXnkJJKokRvFKya2lIe68VHR4KArMNx0jRrMeljrUkhi1TNYchNxB5Hu0o16mgr6Kyjm6AHl1gIB&#10;0AKlEZWojAHVp38MoaOjLrBFPGRyV9gFSjdAvn6qhyO0CaAZJuq+AU5C8CbupPZqJIF4BMSLcBsm&#10;NOaR8E8ASvtU1fAGYkJDEvFh5oCVtZR3H4qRy4gNBIskzDkoAQkAMwF07LOKt5moM8RQd1DpPhjv&#10;P4qeADCDlEgHUQTPNFAXFZjPhyekohpYCG60eeKLBW4eCk8KoUkHwJXvcq/dSf4niobEPW0nWbcB&#10;5HijAJwA6BHQCavGKLQjmzganfoEAyogDdqa/EEQ5ClPapYAWRHiSwlJdCk2NKyqyvojzddIC6C8&#10;tacBkqpNcXHKWKapQXmEJLq4f41zdS40NvwEwqL1Q3oUPSfwE0sOd7P+UzEy1EzkMYvITgF2129A&#10;skEbZSVXvf0Q0KIEhm8Zy9/jrUht7ySoL2l0vrViSITAPwnohWquwt32qEaNSBJpSYg70hpQkZOS&#10;TBE0J4mFJCROgO1Y9MywFw/HFRwMitWw7qFSRLszdL6lTExhw8+Chqyagcr7ctMGiLYfJE96GouB&#10;V4oKYe7j3YqcCAGodTcrFaVfBMZbW7vVcWfHdE0jyyRlBl92HN6YgvExcLs+ymdKAs4KRIRhGgAo&#10;ISCYBYKncrOKYyCk0TU6Jao9NGYPzai9zJvyZsabverM5dbncUc67+VLh+Vqr1aeZ8HVWoyjZm7Z&#10;ih70iKgLoS2IUaTPqbZ45Zu7oktxo19ib7Z7j3L0wKIV5dMis6VK3XXL64msYknYm2x0LpriYf00&#10;f4haIl+8qRvIlXK1p9JKiiPp1/wjohDrLVmuk+n6Uq42BRBKBhaScd1jvRvwNlIE5LaRBsJ1q8Fl&#10;hERq3F4Dg4p7UHXYljoH19WgePVSGJYl2paJZOXGsB7tHKsEhAdYZHyq9KVWW65fS98ILgarwF6A&#10;ZFXSDyR1KdWdsxW7xk9qUeAtge93q+q3sdWBWsz9wgHK4qFx5fxkLqM6Q0mNLlwc2Xioo9tE2iN9&#10;65VdEfCjnOrEIkEwlsS1n0cfuD++uHA8KEuwTdaB3OwppClGVn0iEcUSDljVwBqtDrWEBIvA0r2N&#10;XMbGs5B9k9SOKlbAQqdqEHlYxsAhv1plLWQVbtYoEW0CRy0l23RNWIDqfOBRSPtMqQVaO1M0WBgL&#10;j0G63Y5MPNW5mmLisaSQTeoL/wACIu6BzLRjBQYGHJ6CvI1urBSLxEwgxJOhS1JAjwItNkpBE4eK&#10;IIcBYDQ/xFgmrgT0V3fenf1iKsam9QV6VL8cQu7hrWVAF+CmVW1xNgLHYprg0DY1ahB7zi4dTc90&#10;4q0sxtg30+DjvWjeAWhbAbRJ607dmDwwOxNIv6O1YxXX0RnUDVNSutZFeUwroBbeh8ztMwu9AI7V&#10;BgYDkKW6L3Hq+xD3BRaB/KzEHKRCmu2uItH3Vbwo3VSTSXvdiDikt6yir+TjcPj/AHrD0AzFAnQn&#10;srSpzft8L2HqqKRDkhTBdIsNTSdVOiGyMGxQ8BTb0Xy43AFDEheqvk9DXT1tXb0RkGwS0QUgkQkL&#10;lmj8BYWAxN+q9NsmNNpA31AusVNaVNofDuz8ChKwRco5oR/iymj3d/1NL+IbcypUqNkjdQo2v0Rp&#10;RHdmoMU3QRtNj3u0o5SXOy/1q03JbZXWK1PIJaXSNf8Ad9KucKwkEpHxY4qzcew6/vXUqw7piwZZ&#10;dmojySwjBsOwB6F6VtVig6i2KcmNlPslpsE6jyKHmrQkkAUe/wAVNRrCj1AdG1GICgAI2GjisTYk&#10;Mwv9aCsjqj409QWdLV0LUxXataYXALQMGxEsd3K6r6wASoQILOgElL3pOUIGGRlMw5VNySEUN3PM&#10;z6qB/wCL+6igghYyPZ96NpSPAkdgA9bC9R5qoX4vYPvEpVKsrdfVc6OdakDR2gQ+KZ9GMPEIFhFk&#10;reclXojo/FhSxGywqyJWHhIHZb70JADofM+FR2ioAuDeJYySUNJayk+hJ3agKSG8Yg8hPWai00Xa&#10;BggbtUMtwY3qdSpwlWbyQVXJUfJ57Jw8jb/FiBuusv8Arz6xH+Wnn9BAR5SAoC3rf9KYzXB/upMP&#10;dX9qhJG7qvimXGBrGF22qZlSwsdljxT0xEQjHSHWjZmlLpDabU3OwWXmMvH7rUwrKdT6fv8ATROJ&#10;vg2F+z/VNqogvNz7QVy0kPodGG+rPwdY3taHgVFyRv8AlNFcF/QlM+l05pMNsbXQ5KmQA7VWWtJ9&#10;AWsymwhqEOynszlSbeoNEjTwEJERhI7UCSUwIOkmehYqVz2+V9WBcIdjq99rgJjnE+atPTzh9LFE&#10;cXk4SmJaOkYn4TOEboULcCldxEfZPWBJKdlENVGolJTuhXghUjF6Eb3BqXGmQjz6XA37WI+9KRMV&#10;cRHlJWMuDaXFTaPQjWpubgaF49hqwcA6CeB/iOKvbII9LPr8SVEMFlbnLUQI4nv9+ahfrjStMKCF&#10;/elXEEy26hSwNOGTn+q4iw2FDgwbFSSA760cCHOaAQu8we2aPIoyAD3zSRCwdHPZyVn8hQznTqZO&#10;9W6c6UBCCCmISxyqOO3nFNDl8X1q4kof3Bwju32rQyIdODyR9vXmagCelUP8dUMLFzHkSpubpHM6&#10;HfwvXvUzWlG8pfCpLVzi9vcOKkB6E0eTccj6d/RCYEASrSMCpEIR9JvRtAQyqAoBBAhgGe416RNE&#10;E0ref4CjyNA6yZ96HfpQ5CryfwGKGDcHuJDmlTAqiCYBlQIM2neuSofyez67IQ1mI3RNUitb8CcJ&#10;m5A/Mugygx2BB8f4iBO16RLLL39RAErBvQ4hYc8Dj5oycdd2hcA7KZtI5v3UayIIHopMUeB2VAmi&#10;mXaInigDoCRMyhtDob96vlykAqYhNOOKgpG1nNKqVl3fVXLLYGnUfE0FoBILiVByRGQHMdAQ9KK3&#10;zeW99x8H+5QvokZS56mvtTEHBMmI+ahjzEjG8BY6lvVFF2SiAL8KcHZq2xcoGREKcDtTj44QPe1H&#10;yNwipUTohz/fzWFlBgcSDFmTCWaJmcBJB7kRV8A+CBSRS5Dn1xZbxHsQ+aKjBByWBgtAQJb0aGZm&#10;UWEHU3Nau0hgaAixx9IphJXDc7KeKTuE3PCK4ojJC9qPdTJ7kzqjmjeJFQmICSBJWIsulI6m4gGZ&#10;R7g808OiMo0CxKBBgKvw5MEuwycxXRqYDN0oG6AbcWZBuAqdKZtJcQjL0V7UnCHIHIAoBhr64sxB&#10;IZB3FHs0Xh1ExJG24ATrV9mTR3CS/If7rgVq5SBXsO7UhJsWzuS9quBWks81Qwe98VH5up8qSle3&#10;h+/004GDaZuSPdozeAgECLC2gMzd5McMASgIkOF2oo+aYBB1hugl9akZgCNdvdI9miJLyyWICcgS&#10;rSf8RjZSLtb8BWsI0f13o1gKWn0EnghSQJyxTzr0t6l0yv00rJiuiXTemEbw5m88VN6YSRh7W/Ca&#10;mtLzKez1PjpWmG06t1eklLiQ35A6uWhpQQ9Ui5+VqIFgepQSjDabTUGiBgE0mPLWoHRl+6UZb/QW&#10;FJy3i37TXl8/l6iKZa3WBAdIfTRAsrjuV+gfVfon1Tshd7nxQEgwAHY9FJhQiSJSKAsspe8oJmbw&#10;x0VMZIl0ZJUERptT9S8oCXtX/DUITTYHs0CJIDAOhThHyse6V+vfVfr31S9dyA+PSAukS+O5X699&#10;V+vfVEynC54KAABAWA9EACWRuJTCgsjb3g09MqMLU9amTEftLTInsBvvE0AAAMBY9RAILH2pSjP6&#10;HSv0T6pwBcJn4oAAEBYD/EKTK2DdqGcMBtLD7fR6q85pu3NZK7uu7S0+hLEY1aAQYqeHt2HWJbsi&#10;I6US8JCREslBQUW5snI3prkhTDEALESt/j0mppaWoiHJz/VQloE3AWfJY1+bMZVlup1eaYgK6RDB&#10;7T0KU1JSVcr6W/JszgCVdgpOCwl0SNSE7P4C0CVgBytIj/ZPdHsaZdOHkxI96Idwz9ojS0p7H2xX&#10;BNJJ9oo3rqG3eVDuUMTUAlOx/cKESTH45kIDDu0qILYJdjxNQ79wA7wB71dunE7M03Qdj+kqLNDF&#10;F7FUSOUphHXD2qy5QgJew+Hj8WZbkc7LU3ZtnwGlO8ofSmgBYh7CKT3o04qgAbrpV05wXM8MK9iO&#10;abmvCZ9wH2ohiV2ejqke1CkFuV3ZbPcRzQhEkbia0zOJBRs336DQE9bKdEPtUieIKfdUPB7xwdUH&#10;crBMQott/aH+CSJAXWpzpAG0/v7i7IsbVJu+09Div+Eo0tNASvFYG+wKESsFbqaWw1OksDQ3XjWp&#10;zxC7+q0estFiJVAlMnHSl9BBorg1pLAWOL5Dc7mtBg7CEhmL2F1qaWlpa0wvDAVohOb5W7zW9EhI&#10;28S4hiJtarsMzIUPYBMe5PipGF0EPasICJaI4baDmEGM05249Vh2DSrxR557CGLtizo4NWphEc+C&#10;54ecvj1WzFjfsVrrg96skWD6weadxQUhMES76L0pPjq14JwLH4c4Rf4UaWWhg6QWHP8A2rA8mkDk&#10;anjl39XgDKpAG7V7AFKDx+TbrXEXu+L44atERgHno7BUxEOrezH4Ss2USHqYe9SbPibIBYXZ/qpx&#10;LVpYmTra5qO3qV4hJgJglpN1460/bW6hqgSOrWrox4YBQkd2tRgY9QpQAGIIxNG4LJKCX67cFjXe&#10;kMWJKHlyHSAU3T8qXmhI7hUShphEAl9Fc7y7RUgxbV2ZNtMbztbijNIGz63eC7q6UrU8pT3fQyV4&#10;ejuVpKIMbgWH6aAUcVOgj3JnwogghIlxP55UMRqN9CjV2ISWI0HWs2mLxJf3EFG4amJnPwUCDAC8&#10;UxhT2Aqx4SbKPgWwaYEJgLBdKDGgw50erVqDtAA1NOzHqXE/oBsG9q08VaPDH2f8pbUYAKb0yiwt&#10;9P8AVLS0tKC74KMdK63d6m9TSM9Ks1mOsKlbYUIpBM4LrToRCzdqDtGfKoTlAMAMAWA29XaUDSrQ&#10;oLlWQRsh/pN6BsjrX/AecukUoVIC6ulC/HKkHLYb5wOXggPKkfWu6ulLLLdcvpb1zUVjpVk767oe&#10;CLnSpciWcrCHujvS87KwA1pSjxkkZsjKuj34egyUnWLThY5rr6ZrH4wCQzKe8xHRoVwBSYDYe40Q&#10;x1GA1akqST5BRHPdEoYrxWlTVrIgRuySHFqsaaD7EFj5ah1x+Ckz4qU53rrxMVnH4YoMMo9THUwN&#10;r5KURJC7xYe5jh4/mYIVoXE7vGtQiuqdVv1f9WpSq4TuVLxvB9b1KMBwGgWhxh6VKBb6LL8Kh5ys&#10;lMLAuVu0VKx9oprLm1tp/b0tE7CRVxKLAmwijZ5Kx7Z0UkEBwMFKmWHiGBDI1b2aikjI4SrGgYJd&#10;IUgZ4OrLAzIJXnmlqYFKreTy/hFOEYJVOhBl4q8lXhP308GOTSgrVcq+qgOhpVqATy3ZDsnudLZt&#10;5EtXfgHnL6yCEIRAk36EXW1t6uuKCIQ1cfsy+uKZXFDLC2V+I8UvIiyFXQZR3pZQAEGsFlpLSRDk&#10;/AtjuDhaD2Wk1IS6TvzRKZbr8rm+ANeypizzZeu6vGD8Dd1M8XHdOWDmgQcz/g0RHKsOzdJi4jDW&#10;Y9bWIWd1+CjgTM8APyUtKJYzrfSLUios/wAIh59ifwlgd5qj6pcWbEi9MGmkbFkj67UAkoX4ElTQ&#10;CtF9MteAQ6h0q+Qya7eyA1IH8TI4dwo7yp6/yukgCVp4ybQeNDvEvEbtIEQyV0wh0G3FqxES5Fju&#10;GfakSsCA0l+w8qJ7Zk8F2le9EWkiNkaFWP7mAdeOaw66PpUgnRLR9b+3nSr9w+gDnmbVODDcehse&#10;elBlMKZPT7ou0ZEcjS1A8xlSE3J0osYUygGIFzK3/H0ShpCl7gi8nF46VbSVy+t6jR6urXT8G4zB&#10;wBqzgDXAoOX2C3fZm6QUqs5n1TE0ZS1gplbwGPwi2bLwkhdbGw29bnlw6mOxdelMiJcEp91d6N6x&#10;6xQI3QjlFju6VBJRKqB7B1crRoXIhB6xml6IjgF+sfXNCoiyXGhLsQC1OqBDlo7djDNs9MMvLj0x&#10;6EpOdhiRcC/C2tAkibcOhQxDAtFW8tEaDoWoXrAMIvAysx6ojj7Iq1NH/XSnqngyMYe73afSUrlZ&#10;9TSVADK1Lgkz7OcMBaDWhNmAEpGwcqUpSpVyk+oYatRAGmbkd40c3FBCZOXNAxFsLSeex+JRyqcE&#10;/wCNImlA7qH+SSEs5eajUwlDsxdjh561G0kAN5ixza3cpUtWi9l7u0GWFHEAqEBlS9VT5pDgOsMa&#10;nvn3qAUborO2aZI5L8v4wxUdRJsAKVlk2SPGx5oCMsGC4qOCK8dh4NPSEj2sJvo0tLRLDIkRllch&#10;EzFM2lFuThju+1Q9auSR/XFIt+3r1pG4LlcFLUPI8ovgLtE+dAYbnw+6X8HSJAftihnQnv4ug1y6&#10;IGDwQUITY2Gh65tTa5qK0AdzDzQ4CkBgYA4CD8Jkgi3mewaCMhkwARWLtXYzvqJH1PrGaYnJDu0D&#10;sqVyb0UnYqe80jKrK+oxRoCHAQEnV9EoAgQFgNKlcWWgEtG/AGeXtPn+E1YPeF/SsigQ4Egd0FNX&#10;HVZVldz8LER2Sr8UDueoQPwahdy5uJ9ipnSeNpDyP4KObxl9VEqRTBofC/H9bZQ69x7YH1/GavQp&#10;VlyOEKh+/wDupZE5IGfgjuq9cmDs2+kMKlDInPw1deGLhm6Az6KFyAjILlkhbGN6ZYK0xNBNc0cj&#10;LGR/uuk1MBTJBCFlRl+qNUjppJwa/t6sNGpizSMBU+osynf91qRutgrUTkIp+4qQyFtUUGR9ErkH&#10;oQt5SgXRBB4/BrCHutBQIFJXs/6TXkfrJVKt/U30wR+CLjsFiNVdDdpMEiKYC3juDVL9FW8JSBex&#10;BsUPsH0a1gTGG97FW2QOFx7qU2y1eLLjKoqISgST5vxiIstthkiPDr6cqEIWyW14DJnalEOSkUiD&#10;qH3erSsFGHZvgGnURu5Ei8KnPqg+FJbSTSoQIbIvY8UoEuKNU80gzdiCJWLdaMkZwZ2fiOA/C+kR&#10;/WdARb2RlEB0S6TRk1sYf0E/gDBEg2QPnU/EJPB4FKcuBbBD4rBrN76p/C8/9zrgQPGnMpj734j/&#10;AGaK/ut6kewfX8ccGZQHDaX+vesgkya3t97HlSQsnoCIPNQFFm4SeSFAIgAEYhs4yr4s1oF+ZKKC&#10;J2kNRAxRO1AiFyolD0vrQxIYly03Ll0P3ThCDTAU44hGR0c0WExqacEVIcF081PZEozdMz1ZdqtJ&#10;qFYmLRu/3pRN/USnmCYtA92aO1nurj0m5KwZaJXeFg8eXVpxKULdwx95fxXAJyqRsgly+5WKbS78&#10;pWpnST90oKIH60CsHm1v5pGU+f5UAREkTI1YMBBvT8H4oR9EWTklEgrCMnNWGTDeY6vtQICoQLDB&#10;JPeV6fhNqm6Bl97qOk1JoaOpN5WtH1m1QxISI5AAkCykztTUBZCk/UvQUhSwj0W4GdV/HC0UaqT+&#10;CttKhhNQ/WfxXaU6Dyqz6QAOgvmaYt7sFj8cQ2/i/vriY/GnMD/sX4kW25Tft9v8RPZJg3aRfARy&#10;DKHYu9XoAgTuIs9yn0HAzIjyqcycLzlAdy30rKXhhaunhIYWbZmkxxVkWIxhKHN4ourcXFWiu2Vl&#10;qMzfsZ70lwcmxOxu0ewrqSHBmOg1C5GHCkRJbtZUVHaU3CxZsRl6UgxAZ4DWWDoal6fVLEYCIjY5&#10;+agE5ooFQ8eYHFY8rbc71BrK65rWsRhV6U4Ul7MSu40tqob03xf6HBWPxt+WlOQXLL1Lyfj39Vn1&#10;QwkABKtAgSaUgrOwOqkEeDlDw1p6xSzWKn8IxRhy/VLIIDkFVevsRS4WF6xXuhHu/E8Kh3jflVhB&#10;YKukXjiT5Pxth/wf3UeGPwpzOW+Wfj0vveH91uN2h/r/AIruarof7SgUbn4D4mgnYzozLl1nzQ+F&#10;LmokRvZh0il0M3QmOHHUTHUiIhOp5G3vu0Uwk7VXoFuk0Lyg1wHSrFkbrLU/o9JAZ3NeJOtJTcZE&#10;k6bNxXpXMkiq3w0YVUgDLwLDrvQGgYNj2QoAIrSNGu71pTmdGgUUCshA5p2Hk0KNzy5dvWH6oP70&#10;q/ZZWs78g/l44/clXW3LpL0CLs/inarATWJBwX6L7UrA8u6iXrknnpWYqO8LLr4mrlv4TsCABKtQ&#10;Yw5BfI4stFt6dQYxDAvbBDmd6BiIKYC2Oxb8XmoTxR0xRx7iP1QybLeX+wvxUf8AAj/dDjg8VJc/&#10;2v8AGRsK+ih902ePTlD/AAlgqF14A63n6oWQFjhgNnWjEIhdA6nuS6lJyToU35NhSiAiUCDepwrK&#10;XFxJLSDbJkPo073oceEEksVKa+ERk50fZReYJCBBwoRJ1WggMFwIw/B7d6WqQZkZ9dcKcmjlFPGc&#10;Wc0WaLVdFMmXn5tR9mOzNQ4l0KMi8tGxvdqdKXNigIA2Ku+pKoRJBHsFM4sA0NvAfyrFygDsqWDC&#10;36aA6tGKW5BOW2NPB/g1upIPlsUjpkFp3e7NgDMNXXhEWa6r5MGm9JcAwjU4ooyVMgOjTdktvTFn&#10;s/Y54H+Cw1fSi5cSagwVlItlTDvbRQucl4RLL0u5ae5JR1iinCo96yfhqMB2Fu+167Qi0U1wmEPY&#10;fagagv6i+BWn4JNU4NWP7aPCAVppH60Xn8f+cGGltk8mL5/CwrFcxe0P91HhsnIdaet229LwLASA&#10;taApRkM5NEo4IhQaCi8DgJQHTHvSSLtQIPaxR5uzAR0jTuUyE4EDubKXO8KjQtMQWdP+0DYYXe5l&#10;2HWpegZRJPk9VagRgwWd/wCiopuGJLHQpZtHm7fFT4F1PjjxSy2Wn3h+qkIDSQ+QobbkH9tZjq/p&#10;aUt+speClh3UXkz8UiA3P82O1DqU8UJRguiIYojdANA+5/Le/fv379+/fv378PMWXkiAHlNJc0iP&#10;bUIYHo5l1pyGSyVzIFw4ZOlNkQs3DzIR2KubmoA/VtWoHD3zqHR8O1YLnt8coRAzcXdX4qWB7Avs&#10;+FG03BZDY+sakFhD+5V+3qBG4WRKxXZkR1WePc1ps1VLzAvspyTndR3afatQzmq5RCmh3VQDCMHF&#10;Kdp0AGdxBclQ3GCtm2gcB3o3rIG63XK9aJP32AnzU52YLIWKBoa3fw9+/FlygaFoZEjiWm1MVo6l&#10;mDgLf9o4NENgKScSFEj9CU1CYGVhK3QdvXfvy7h0Qj7Spjf51FG66IEhAHpFqYaQGQOpE1KTSNUM&#10;Z4UPf8O379AyUZgaGe6JrLsBhSqljVWY0/hSaQZLALx+tNCndbw3pMhMNqiiLLp0qKJBeEPXNDzS&#10;sSSBBWl4sbGvtlToFgQK8kvYVayOqwT0c1jwJZSB6kynYKdGWbPKvCz4msANUyD2y9/aoLMYNDt/&#10;DH4e38pfb0ik0tU+o58giauoP1rUwneSjotj991QSyY+hP4GAksiSNSCdkAu4TS8ofpWpgu+3zS6&#10;RWz91GQft8LUd6x+GfU/HPrion8y+38S2nQoWEQsqE6UigBhQOTRohOGkMgbHFFhGK6jG2SkVFcq&#10;Y+3ioA7N+0VvCYn26Wjagtksft70ZtqsJn6elMQuZW696AMf+UbEaacUy0mhoDzE16OI6k9qUkbw&#10;R9VfqBwSlX6upt7UAf1/gzyTNVVgFSsIMEm94L8fk6mAAYkQCdLtSmGTMmHNxFP8FjGFJJEaXVZq&#10;/wDhKmBhJ1P4jcVCAbq2KuU1gJtpP55HGCDGdhHNXRTJwk/4MVBZi+5XBSupe9Q2nrf/ABHSzwoK&#10;Ll1rRSM7GELmQV2Kh1fBFOMppGFZAjqFymh9ZQh1jHprxGFA6Zo8HFBBjmMenBggBKtgKs57DBQe&#10;pah7LICHCekGCEghHGTTohJSMOmfR80EQkjJdM1BVVINLa6Z9R2eAl0GWmQEyAg5M1OS23BuDQFQ&#10;ASrYKjPBhsgeuKkkbWATwmanPMjC+7WEspp3KttGQg9WsTQTTuUO0OIegy1qTuHZ0z6TwklARnKa&#10;QI6IaWzGO9BsZAe4VHIuKW6XyiaOIlJMmEt2GjDPJYO5Lc9FkLB7amomdhAN12ryFugU2700sIZz&#10;cxioVRuAk9DLUVWvHYdM+oymkkHK4qV3c46zMFE0RgIgvC59P2m9fv8AZQZ/vCs6ZoVTSW/S704n&#10;4BK5jFWzrh3qj0nwZzxSGf8A4aG0hktZJ8WoqIddCkdLODJLgoewFSo7ETXwWX/tCJJtYAMbotVs&#10;oNYxL2kd0qGRXqSOVlXu0HIUKwWY3nDCenBUAxcQt3cDYO9AlrXwlrRB3SrAeSjDDbQf6qNzqZAS&#10;XmBHdK1+BgBcS5l2KDiZJEhs2R9qbQjNaKe7ZHk5ohGUkEpmd5oJpZUARnIuzY59CIFH4VgPt4KT&#10;KsqwDdcB/oqeUYrZpENhJLbUIJCUGpWxQokiUkXAQ9elCJTSZdADblilZ2pJuvbSHMmad9DrEWOx&#10;QoqBAdiSPC+ynvBxMYJcgNLGhrgmCQ2ucwb1D4kTQLg3W1g8VGeMEVoztwlRQ6ZZfC5Gz2qySVLN&#10;WzmWaLEz1WwwMQv7NBK3TWFExuLNCeWNrUiCZszVhMIcQrGnFarJxBgE6SsU2RZ1utlN4Qx0En5W&#10;kNRzWQsHhRQCCGpDJYzUkiUGQkMtAw3YYqdMQnSXBy8fFTJcjlZSdRtZKtYixz46rQ/79GMAYak3&#10;yFECUWIzDwEC3pILRAG4uBNpxRAFV5QM9MXO/FftN6MgyIRD7Mh1aMou6gFdW6r3adsu1ICL7oYS&#10;k1lMMEkCfelPQlrQ0M9G/arxzz8B7Z7UpKQPMBHlQ7//AA/J9XDAAAMB+KIR/u0hUwmbTE/go8JM&#10;lrp0Glrf5ucUTtZs0AC7onG7z6HUYZExlfu9FUo5OofBQEZeWs2PFJMZGXKiIJm2ybXiauskIESJ&#10;6kIzPdb+6l+yG66cdwo7heE7L/BXk12GVmTtIPEVDlAQxYjxRLwnadqe1ZSuO069TNXWiPQl4hWr&#10;d+9/8ATQmQG7oF+1J0FqVplU4ioGOzDMIlyWSpoRwXFIAy4miJOH43oQAwRemX+n3p4P4P7boRxi&#10;pySZqYNcbTMvqk4pVBWmVTiKT2BJOREuSyUhyyRClIDOkz6hDPhA99z5ULoXrO8o8xTFkBja94r9&#10;pvUhYBNpkn6ocReesxDxFMiYzdZiXifRax4VnAm35Uk0XhoyX2TW3lk8iQe7L2/+GkFMTY2rQLIX&#10;at7CJQ1hSUENIQCdqARDNDs0wmA67ELmw9oqI5oDJMNriXp1jiRbjEjluHfmmRbCXSf9NP8ATBLM&#10;yva+OO9RMBKsAygwv60tLBGkKyrSXQq4iCPMAJ5gh0qUuoFhT2QY+aUksiY0SzdacyMZFxGDssq9&#10;qMCW+a2HragEM40vck71LTdpAm4ZyVPuQhRL3nQzBQWMmFPSuACpiYCJdhIvv2ovGyGR2kbn7NOi&#10;djFhHQCLUpiBY7kx9VZ6lowBD7kverwU8cIR4l7lNiGItsYe48hQEUKQAo6mQXp+LoSod1j2aIv3&#10;fTPW6RMxbFKkpJSL2HozaiLzopTCRDwQ/dWGsFdJmh5W6SEiHaQI70GcWRQnDZmO1WpHFsAQBsAZ&#10;erROZhmFLL0lq0zAl0n/AJocTIWIx5SO4UIBeEQk8hj5piOISo9JsezUnwjaZ3m3szpPf1CGxkgS&#10;rKNqkJcZlhmFXE6VGCBiFth4iTmXagMQzw7LQmVhLuIDew9qYIBiKk1tcaar4wioSb3Cf7pLCxBe&#10;ar8kI6rsfaGhCW47S56BeoHgHYCD/wCG7DA8g1EoZkYqaw5b0gShHcphTCm76Radi+YxJh7+ju4J&#10;KHKhe9ToLGQbJle7UtVjdWGJW9H8CCQcjmosSZj2AhRkJvHE7u76K0XMj9UFohewlRwpTt6NA1Ru&#10;lyhgeT8CpCQXQ7WGO9GxaSWPaRQoWGIFkHIbHSjbggBE2SoDU5j2oh4qTKsEUs2RH3UaLSgFXTeA&#10;MO45GjRWsHLu6r6WiBFjD2HzRsEuQ3s0oyYBABAFJQhQulyhgXf0dktPJ0MTzmhBlBJEprAIFlbq&#10;3aC38GINkc0/eGUE9gKHQAhmM2VdO9Fi2FkFJ4rLlcrd9LEahiqdh80YGLiD7NKBAAQBgPWIUgUn&#10;Ezfw0BcLIe5AeKBAAQBYCorEpcMYkw9/R0opSTdWS9anLWJIbJle9SQeKmsMSt6t1SY5El935Ve6&#10;kTsXdrP/ACgmiDEwiXNSFo6mxWIJQBLu/gQOhNuicSQzrSjg0SFcvH/4yf8A/9lQSwMEFAAGAAgA&#10;AAAhAHpEhr/iAAAACwEAAA8AAABkcnMvZG93bnJldi54bWxMj0FLw0AQhe+C/2EZwVu7WdNKjNmU&#10;UtRTEdoK4m2aTJPQ7GzIbpP037s96e0Nb3jve9lqMq0YqHeNZQ1qHoEgLmzZcKXh6/A+S0A4j1xi&#10;a5k0XMnBKr+/yzAt7cg7Gva+EiGEXYoaau+7VEpX1GTQzW1HHLyT7Q36cPaVLHscQ7hp5VMUPUuD&#10;DYeGGjva1FSc9xej4WPEcR2rt2F7Pm2uP4fl5/dWkdaPD9P6FYSnyf89ww0/oEMemI72wqUTrYYw&#10;xGuYqUW0AHHz1YuKQRyDWsZJAjLP5P8N+S8AAAD//wMAUEsDBBQABgAIAAAAIQCOGU4R9wAAAEcF&#10;AAAZAAAAZHJzL19yZWxzL2Uyb0RvYy54bWwucmVsc7zUzWoDIRQF4H2h7yB333FmkkySEiebUMi2&#10;pA8gzh3HdPxBTWnevkKhNJDanUsVz/nwgrv9p57JB/qgrGHQVDUQNMIOykgGb6eXpw2QELkZ+GwN&#10;MrhigH3/+LB7xZnHdClMygWSUkxgMMXonikNYkLNQ2UdmnQyWq95TEsvqePinUukbV131P/OgP4m&#10;kxwHBv44pP7T1aXm/7PtOCqBBysuGk28U0GVTt0pkHuJkYHGQfHvzU11diiB3kcsyiAWWcS6DGKd&#10;RbRlEG3lzJ/TaMoYmuxDdGUQXRaxKoNY5aaxLGNY5gzbMobtzzDozffXfwEAAP//AwBQSwECLQAU&#10;AAYACAAAACEA0OBzzxQBAABHAgAAEwAAAAAAAAAAAAAAAAAAAAAAW0NvbnRlbnRfVHlwZXNdLnht&#10;bFBLAQItABQABgAIAAAAIQA4/SH/1gAAAJQBAAALAAAAAAAAAAAAAAAAAEUBAABfcmVscy8ucmVs&#10;c1BLAQItABQABgAIAAAAIQAlBldqZAcAADovAAAOAAAAAAAAAAAAAAAAAEQCAABkcnMvZTJvRG9j&#10;LnhtbFBLAQItAAoAAAAAAAAAIQBJeBn3k28AAJNvAAAVAAAAAAAAAAAAAAAAANQJAABkcnMvbWVk&#10;aWEvaW1hZ2UxLmpwZWdQSwECLQAKAAAAAAAAACEAGHTfroajAACGowAAFAAAAAAAAAAAAAAAAACa&#10;eQAAZHJzL21lZGlhL2ltYWdlMi5wbmdQSwECLQAKAAAAAAAAACEA8NuCdJPZAQCT2QEAFQAAAAAA&#10;AAAAAAAAAABSHQEAZHJzL21lZGlhL2ltYWdlMy5qcGVnUEsBAi0ACgAAAAAAAAAhAB0cQ31LGgEA&#10;SxoBABQAAAAAAAAAAAAAAAAAGPcCAGRycy9tZWRpYS9pbWFnZTQucG5nUEsBAi0ACgAAAAAAAAAh&#10;AMqp0SsxggAAMYIAABQAAAAAAAAAAAAAAAAAlREEAGRycy9tZWRpYS9pbWFnZTUucG5nUEsBAi0A&#10;CgAAAAAAAAAhAJUAZ6QrTAAAK0wAABUAAAAAAAAAAAAAAAAA+JMEAGRycy9tZWRpYS9pbWFnZTYu&#10;anBlZ1BLAQItAAoAAAAAAAAAIQBmWrh351UAAOdVAAAVAAAAAAAAAAAAAAAAAFbgBABkcnMvbWVk&#10;aWEvaW1hZ2U3LmpwZWdQSwECLQAKAAAAAAAAACEANoJpf+CPAgDgjwIAFQAAAAAAAAAAAAAAAABw&#10;NgUAZHJzL21lZGlhL2ltYWdlOC5qcGVnUEsBAi0ACgAAAAAAAAAhAD/375E2mwAANpsAABUAAAAA&#10;AAAAAAAAAAAAg8YHAGRycy9tZWRpYS9pbWFnZTkuanBlZ1BLAQItABQABgAIAAAAIQB6RIa/4gAA&#10;AAsBAAAPAAAAAAAAAAAAAAAAAOxhCABkcnMvZG93bnJldi54bWxQSwECLQAUAAYACAAAACEAjhlO&#10;EfcAAABHBQAAGQAAAAAAAAAAAAAAAAD7YggAZHJzL19yZWxzL2Uyb0RvYy54bWwucmVsc1BLBQYA&#10;AAAADgAOAJIDAAApZAgAAAA=&#10;">
                <v:shape id="Picture 29" o:spid="_x0000_s1048" type="#_x0000_t75" alt="Related image" style="position:absolute;left:10638;top:10483;width:756;height:106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7pQwQAAANsAAAAPAAAAZHJzL2Rvd25yZXYueG1sRE/dasIw&#10;FL4f+A7hCLsZa6pgGV2jiCA6YRdzfYCz5qwtNidtEm19e3Mx2OXH919sJtOJGznfWlawSFIQxJXV&#10;LdcKyu/96xsIH5A1dpZJwZ08bNazpwJzbUf+ots51CKGsM9RQRNCn0vpq4YM+sT2xJH7tc5giNDV&#10;UjscY7jp5DJNM2mw5djQYE+7hqrL+WoUrAZ3+BxKd/2p/MtHWu4GPnGm1PN82r6DCDSFf/Gf+6gV&#10;LOPY+CX+ALl+AAAA//8DAFBLAQItABQABgAIAAAAIQDb4fbL7gAAAIUBAAATAAAAAAAAAAAAAAAA&#10;AAAAAABbQ29udGVudF9UeXBlc10ueG1sUEsBAi0AFAAGAAgAAAAhAFr0LFu/AAAAFQEAAAsAAAAA&#10;AAAAAAAAAAAAHwEAAF9yZWxzLy5yZWxzUEsBAi0AFAAGAAgAAAAhADlPulDBAAAA2wAAAA8AAAAA&#10;AAAAAAAAAAAABwIAAGRycy9kb3ducmV2LnhtbFBLBQYAAAAAAwADALcAAAD1AgAAAAA=&#10;" insetpen="t">
                  <v:imagedata r:id="rId29" o:title="Related image" cropbottom="15847f"/>
                </v:shape>
                <v:shape id="Text Box 30" o:spid="_x0000_s1049" type="#_x0000_t202" style="position:absolute;left:10685;top:10508;width:665;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jM+wwAAANsAAAAPAAAAZHJzL2Rvd25yZXYueG1sRI9Ba8JA&#10;FITvBf/D8gpeim5UqCZ1FREED14a4/01+5oEs2/D7pqk/74rFHocZuYbZrsfTSt6cr6xrGAxT0AQ&#10;l1Y3XCkorqfZBoQPyBpby6Tghzzsd5OXLWbaDvxJfR4qESHsM1RQh9BlUvqyJoN+bjvi6H1bZzBE&#10;6SqpHQ4Rblq5TJJ3abDhuFBjR8eaynv+MArQ9Xl6aS+24K/17e1eDKtzelBq+joePkAEGsN/+K99&#10;1gqWKTy/xB8gd78AAAD//wMAUEsBAi0AFAAGAAgAAAAhANvh9svuAAAAhQEAABMAAAAAAAAAAAAA&#10;AAAAAAAAAFtDb250ZW50X1R5cGVzXS54bWxQSwECLQAUAAYACAAAACEAWvQsW78AAAAVAQAACwAA&#10;AAAAAAAAAAAAAAAfAQAAX3JlbHMvLnJlbHNQSwECLQAUAAYACAAAACEAKRYzPsMAAADbAAAADwAA&#10;AAAAAAAAAAAAAAAHAgAAZHJzL2Rvd25yZXYueG1sUEsFBgAAAAADAAMAtwAAAPcCAAAAAA==&#10;" filled="f" fillcolor="#5b9bd5" stroked="f" strokecolor="black [0]" strokeweight="2pt">
                  <v:textbox inset="2.88pt,2.88pt,2.88pt,2.88pt">
                    <w:txbxContent>
                      <w:p w14:paraId="20346E91" w14:textId="77777777" w:rsidR="00522E4F" w:rsidRDefault="00522E4F" w:rsidP="00522E4F">
                        <w:pPr>
                          <w:widowControl w:val="0"/>
                          <w:jc w:val="center"/>
                          <w:rPr>
                            <w:rFonts w:ascii="Franklin Gothic Medium Cond" w:hAnsi="Franklin Gothic Medium Cond"/>
                            <w:sz w:val="72"/>
                            <w:szCs w:val="72"/>
                            <w14:ligatures w14:val="none"/>
                          </w:rPr>
                        </w:pPr>
                        <w:r>
                          <w:rPr>
                            <w:rFonts w:ascii="Franklin Gothic Medium Cond" w:hAnsi="Franklin Gothic Medium Cond"/>
                            <w:sz w:val="72"/>
                            <w:szCs w:val="72"/>
                            <w14:ligatures w14:val="none"/>
                          </w:rPr>
                          <w:t>What’s On?</w:t>
                        </w:r>
                      </w:p>
                    </w:txbxContent>
                  </v:textbox>
                </v:shape>
                <v:rect id="Rectangle 31" o:spid="_x0000_s1050" style="position:absolute;left:10876;top:10594;width:512;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XFWwAAAANsAAAAPAAAAZHJzL2Rvd25yZXYueG1sRE/NasJA&#10;EL4XfIdlhF6KTrQoJbqKCJX2UKTqAwzZMRvNzobsNsa3dw8Fjx/f/3Ldu1p13IbKi4bJOAPFUnhT&#10;SanhdPwcfYAKkcRQ7YU13DnAejV4WVJu/E1+uTvEUqUQCTlpsDE2OWIoLDsKY9+wJO7sW0cxwbZE&#10;09Ithbsap1k2R0eVpAZLDW8tF9fDn9PQzebN7Hj5Kd92++/e4gTxekKtX4f9ZgEqch+f4n/3l9Hw&#10;ntanL+kH4OoBAAD//wMAUEsBAi0AFAAGAAgAAAAhANvh9svuAAAAhQEAABMAAAAAAAAAAAAAAAAA&#10;AAAAAFtDb250ZW50X1R5cGVzXS54bWxQSwECLQAUAAYACAAAACEAWvQsW78AAAAVAQAACwAAAAAA&#10;AAAAAAAAAAAfAQAAX3JlbHMvLnJlbHNQSwECLQAUAAYACAAAACEAuWVxVsAAAADbAAAADwAAAAAA&#10;AAAAAAAAAAAHAgAAZHJzL2Rvd25yZXYueG1sUEsFBgAAAAADAAMAtwAAAPQCAAAAAA==&#10;" fillcolor="#fffc82" stroked="f" strokecolor="black [0]" strokeweight="2pt">
                  <v:fill opacity="32896f"/>
                  <v:shadow color="black [0]"/>
                  <v:textbox inset="2.88pt,2.88pt,2.88pt,2.88pt">
                    <w:txbxContent>
                      <w:p w14:paraId="23CD37E5" w14:textId="77777777" w:rsidR="00522E4F" w:rsidRDefault="00522E4F" w:rsidP="00522E4F">
                        <w:pPr>
                          <w:widowControl w:val="0"/>
                          <w:spacing w:after="0"/>
                          <w:jc w:val="center"/>
                          <w:rPr>
                            <w:rFonts w:ascii="Arial" w:hAnsi="Arial" w:cs="Arial"/>
                            <w:b/>
                            <w:bCs/>
                            <w:sz w:val="28"/>
                            <w:szCs w:val="28"/>
                            <w:u w:val="single"/>
                            <w14:ligatures w14:val="none"/>
                          </w:rPr>
                        </w:pPr>
                        <w:r>
                          <w:rPr>
                            <w:rFonts w:ascii="Arial" w:hAnsi="Arial" w:cs="Arial"/>
                            <w:b/>
                            <w:bCs/>
                            <w:sz w:val="28"/>
                            <w:szCs w:val="28"/>
                            <w:u w:val="single"/>
                            <w14:ligatures w14:val="none"/>
                          </w:rPr>
                          <w:t>Monday 4th April - Hippodrome Circus - Pirates Live</w:t>
                        </w:r>
                      </w:p>
                      <w:p w14:paraId="12E60178" w14:textId="77777777" w:rsidR="00522E4F" w:rsidRDefault="00522E4F" w:rsidP="00522E4F">
                        <w:pPr>
                          <w:widowControl w:val="0"/>
                          <w:spacing w:after="0"/>
                          <w:jc w:val="center"/>
                          <w:rPr>
                            <w:rFonts w:ascii="Arial" w:hAnsi="Arial" w:cs="Arial"/>
                            <w:b/>
                            <w:bCs/>
                            <w:sz w:val="12"/>
                            <w:szCs w:val="12"/>
                            <w:u w:val="single"/>
                            <w14:ligatures w14:val="none"/>
                          </w:rPr>
                        </w:pPr>
                        <w:r>
                          <w:rPr>
                            <w:rFonts w:ascii="Arial" w:hAnsi="Arial" w:cs="Arial"/>
                            <w:b/>
                            <w:bCs/>
                            <w:sz w:val="12"/>
                            <w:szCs w:val="12"/>
                            <w:u w:val="single"/>
                            <w14:ligatures w14:val="none"/>
                          </w:rPr>
                          <w:t> </w:t>
                        </w:r>
                      </w:p>
                      <w:p w14:paraId="1CD311B1" w14:textId="77777777" w:rsidR="00522E4F" w:rsidRDefault="00522E4F" w:rsidP="00522E4F">
                        <w:pPr>
                          <w:widowControl w:val="0"/>
                          <w:spacing w:after="0"/>
                          <w:jc w:val="center"/>
                          <w:rPr>
                            <w:rFonts w:ascii="Arial" w:hAnsi="Arial" w:cs="Arial"/>
                            <w:b/>
                            <w:bCs/>
                            <w:sz w:val="28"/>
                            <w:szCs w:val="28"/>
                            <w14:ligatures w14:val="none"/>
                          </w:rPr>
                        </w:pPr>
                        <w:r>
                          <w:rPr>
                            <w:rFonts w:ascii="Arial" w:hAnsi="Arial" w:cs="Arial"/>
                            <w:b/>
                            <w:bCs/>
                            <w:sz w:val="28"/>
                            <w:szCs w:val="28"/>
                            <w14:ligatures w14:val="none"/>
                          </w:rPr>
                          <w:t>Adults - £14 Children - £14. Under 3’s (on lap, no seat) £6.</w:t>
                        </w:r>
                      </w:p>
                      <w:p w14:paraId="685A7682" w14:textId="77777777" w:rsidR="00522E4F" w:rsidRDefault="00522E4F" w:rsidP="00522E4F">
                        <w:pPr>
                          <w:widowControl w:val="0"/>
                          <w:spacing w:after="0"/>
                          <w:rPr>
                            <w:rFonts w:ascii="Arial" w:hAnsi="Arial" w:cs="Arial"/>
                            <w:b/>
                            <w:bCs/>
                            <w:sz w:val="12"/>
                            <w:szCs w:val="12"/>
                            <w14:ligatures w14:val="none"/>
                          </w:rPr>
                        </w:pPr>
                        <w:r>
                          <w:rPr>
                            <w:rFonts w:ascii="Arial" w:hAnsi="Arial" w:cs="Arial"/>
                            <w:b/>
                            <w:bCs/>
                            <w:sz w:val="12"/>
                            <w:szCs w:val="12"/>
                            <w14:ligatures w14:val="none"/>
                          </w:rPr>
                          <w:t> </w:t>
                        </w:r>
                      </w:p>
                      <w:p w14:paraId="718156CE" w14:textId="77777777" w:rsidR="00522E4F" w:rsidRDefault="00522E4F" w:rsidP="00522E4F">
                        <w:pPr>
                          <w:widowControl w:val="0"/>
                          <w:spacing w:after="0"/>
                          <w:rPr>
                            <w:rFonts w:ascii="Arial" w:hAnsi="Arial" w:cs="Arial"/>
                            <w:sz w:val="28"/>
                            <w:szCs w:val="28"/>
                            <w14:ligatures w14:val="none"/>
                          </w:rPr>
                        </w:pPr>
                        <w:r>
                          <w:rPr>
                            <w:rFonts w:ascii="Arial" w:hAnsi="Arial" w:cs="Arial"/>
                            <w:sz w:val="28"/>
                            <w:szCs w:val="28"/>
                            <w14:ligatures w14:val="none"/>
                          </w:rPr>
                          <w:t xml:space="preserve">Come aboard to see the latest live action water show, Pirates Live staring Jack Jay, Johnny </w:t>
                        </w:r>
                        <w:proofErr w:type="gramStart"/>
                        <w:r>
                          <w:rPr>
                            <w:rFonts w:ascii="Arial" w:hAnsi="Arial" w:cs="Arial"/>
                            <w:sz w:val="28"/>
                            <w:szCs w:val="28"/>
                            <w14:ligatures w14:val="none"/>
                          </w:rPr>
                          <w:t>Mac</w:t>
                        </w:r>
                        <w:proofErr w:type="gramEnd"/>
                        <w:r>
                          <w:rPr>
                            <w:rFonts w:ascii="Arial" w:hAnsi="Arial" w:cs="Arial"/>
                            <w:sz w:val="28"/>
                            <w:szCs w:val="28"/>
                            <w14:ligatures w14:val="none"/>
                          </w:rPr>
                          <w:t xml:space="preserve"> and their team. Hippodrome Circus is always one of our most popular trips and never disappoints our entertainment expectations. This immense            production brings together a motley crew of pirates, fire eaters, acrobats, </w:t>
                        </w:r>
                        <w:proofErr w:type="gramStart"/>
                        <w:r>
                          <w:rPr>
                            <w:rFonts w:ascii="Arial" w:hAnsi="Arial" w:cs="Arial"/>
                            <w:sz w:val="28"/>
                            <w:szCs w:val="28"/>
                            <w14:ligatures w14:val="none"/>
                          </w:rPr>
                          <w:t>aerialists</w:t>
                        </w:r>
                        <w:proofErr w:type="gramEnd"/>
                        <w:r>
                          <w:rPr>
                            <w:rFonts w:ascii="Arial" w:hAnsi="Arial" w:cs="Arial"/>
                            <w:sz w:val="28"/>
                            <w:szCs w:val="28"/>
                            <w14:ligatures w14:val="none"/>
                          </w:rPr>
                          <w:t xml:space="preserve"> and hilarious comedy in an experience like no other. </w:t>
                        </w:r>
                      </w:p>
                    </w:txbxContent>
                  </v:textbox>
                </v:rect>
                <v:group id="Group 32" o:spid="_x0000_s1051" style="position:absolute;left:10649;top:10594;width:229;height:247" coordorigin="10678,10956" coordsize="228,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33" o:spid="_x0000_s1052" type="#_x0000_t75" alt="Related image" style="position:absolute;left:10688;top:10956;width:218;height: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1gZxQAAANsAAAAPAAAAZHJzL2Rvd25yZXYueG1sRI9Ba8JA&#10;FITvBf/D8gQvRTe1RTS6ihSE1p5MFPT2yD6TYPZtyG5N9Ne7hYLHYWa+YRarzlTiSo0rLSt4G0Ug&#10;iDOrS84V7NPNcArCeWSNlWVScCMHq2XvZYGxti3v6Jr4XAQIuxgVFN7XsZQuK8igG9maOHhn2xj0&#10;QTa51A22AW4qOY6iiTRYclgosKbPgrJL8msUpGi77+pndnid1fekPaWT7PixVWrQ79ZzEJ46/wz/&#10;t7+0gvcx/H0JP0AuHwAAAP//AwBQSwECLQAUAAYACAAAACEA2+H2y+4AAACFAQAAEwAAAAAAAAAA&#10;AAAAAAAAAAAAW0NvbnRlbnRfVHlwZXNdLnhtbFBLAQItABQABgAIAAAAIQBa9CxbvwAAABUBAAAL&#10;AAAAAAAAAAAAAAAAAB8BAABfcmVscy8ucmVsc1BLAQItABQABgAIAAAAIQAZc1gZxQAAANsAAAAP&#10;AAAAAAAAAAAAAAAAAAcCAABkcnMvZG93bnJldi54bWxQSwUGAAAAAAMAAwC3AAAA+QIAAAAA&#10;" insetpen="t">
                    <v:imagedata r:id="rId30" o:title="Related image"/>
                  </v:shape>
                  <v:shape id="Picture 34" o:spid="_x0000_s1053" type="#_x0000_t75" alt="Image result for hippodrome yarmouth pirate" style="position:absolute;left:10685;top:11031;width:221;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MOwwAAANsAAAAPAAAAZHJzL2Rvd25yZXYueG1sRI9BawIx&#10;FITvBf9DeIK3ml0XrGyNUgSL19oK9vbcvG4WNy/rJl3Tf28KgsdhZr5hlutoWzFQ7xvHCvJpBoK4&#10;crrhWsHX5/Z5AcIHZI2tY1LwRx7Wq9HTEkvtrvxBwz7UIkHYl6jAhNCVUvrKkEU/dR1x8n5cbzEk&#10;2ddS93hNcNvKWZbNpcWG04LBjjaGqvP+1yo4mqI6ufz7Jbans38/zLZxuORKTcbx7RVEoBge4Xt7&#10;pxUUBfx/ST9Arm4AAAD//wMAUEsBAi0AFAAGAAgAAAAhANvh9svuAAAAhQEAABMAAAAAAAAAAAAA&#10;AAAAAAAAAFtDb250ZW50X1R5cGVzXS54bWxQSwECLQAUAAYACAAAACEAWvQsW78AAAAVAQAACwAA&#10;AAAAAAAAAAAAAAAfAQAAX3JlbHMvLnJlbHNQSwECLQAUAAYACAAAACEAc3JzDsMAAADbAAAADwAA&#10;AAAAAAAAAAAAAAAHAgAAZHJzL2Rvd25yZXYueG1sUEsFBgAAAAADAAMAtwAAAPcCAAAAAA==&#10;" insetpen="t">
                    <v:imagedata r:id="rId31" o:title="Image result for hippodrome yarmouth pirate"/>
                  </v:shape>
                  <v:shape id="Picture 35" o:spid="_x0000_s1054" type="#_x0000_t75" alt="Pirates2016Logo" style="position:absolute;left:10678;top:10983;width:228;height: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WUoxAAAANsAAAAPAAAAZHJzL2Rvd25yZXYueG1sRI/dagIx&#10;FITvC75DOELvatYfRFejiFYseOHvAxw3p7tLNydLEtf17U2h0MthZr5h5svWVKIh50vLCvq9BARx&#10;ZnXJuYLrZfsxAeEDssbKMil4koflovM2x1TbB5+oOYdcRAj7FBUUIdSplD4ryKDv2Zo4et/WGQxR&#10;ulxqh48IN5UcJMlYGiw5LhRY07qg7Od8Nwpum2NDx/yznO4Ow/Vou3L9qdkr9d5tVzMQgdrwH/5r&#10;f2kFwxH8fok/QC5eAAAA//8DAFBLAQItABQABgAIAAAAIQDb4fbL7gAAAIUBAAATAAAAAAAAAAAA&#10;AAAAAAAAAABbQ29udGVudF9UeXBlc10ueG1sUEsBAi0AFAAGAAgAAAAhAFr0LFu/AAAAFQEAAAsA&#10;AAAAAAAAAAAAAAAAHwEAAF9yZWxzLy5yZWxzUEsBAi0AFAAGAAgAAAAhANIBZSjEAAAA2wAAAA8A&#10;AAAAAAAAAAAAAAAABwIAAGRycy9kb3ducmV2LnhtbFBLBQYAAAAAAwADALcAAAD4AgAAAAA=&#10;" insetpen="t">
                    <v:imagedata r:id="rId32" o:title="Pirates2016Logo"/>
                  </v:shape>
                </v:group>
                <v:group id="Group 36" o:spid="_x0000_s1055" style="position:absolute;left:10641;top:11407;width:752;height:142" coordorigin="10641,11395" coordsize="751,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Picture 37" o:spid="_x0000_s1056" type="#_x0000_t75" alt="Image result for grass transparent bottom" style="position:absolute;left:10641;top:11395;width:267;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GCPxAAAANsAAAAPAAAAZHJzL2Rvd25yZXYueG1sRI/RasJA&#10;FETfhf7DcoW+iNm0pRKiG7Faqa9GP+CavSYh2btpdtW0X98VCj4OM3OGWSwH04or9a62rOAlikEQ&#10;F1bXXCo4HrbTBITzyBpby6Tghxwss6fRAlNtb7yna+5LESDsUlRQed+lUrqiIoMush1x8M62N+iD&#10;7Eupe7wFuGnlaxzPpMGaw0KFHa0rKpr8YhRsmjPn2++v06WlwweufifvyScp9TweVnMQngb/CP+3&#10;d1rB2wzuX8IPkNkfAAAA//8DAFBLAQItABQABgAIAAAAIQDb4fbL7gAAAIUBAAATAAAAAAAAAAAA&#10;AAAAAAAAAABbQ29udGVudF9UeXBlc10ueG1sUEsBAi0AFAAGAAgAAAAhAFr0LFu/AAAAFQEAAAsA&#10;AAAAAAAAAAAAAAAAHwEAAF9yZWxzLy5yZWxzUEsBAi0AFAAGAAgAAAAhAKR0YI/EAAAA2wAAAA8A&#10;AAAAAAAAAAAAAAAABwIAAGRycy9kb3ducmV2LnhtbFBLBQYAAAAAAwADALcAAAD4AgAAAAA=&#10;" insetpen="t">
                    <v:imagedata r:id="rId33" o:title="Image result for grass transparent bottom"/>
                  </v:shape>
                  <v:shape id="Picture 38" o:spid="_x0000_s1057" type="#_x0000_t75" alt="Image result for grass transparent bottom" style="position:absolute;left:10881;top:11395;width:267;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MUUwgAAANsAAAAPAAAAZHJzL2Rvd25yZXYueG1sRI/RisIw&#10;FETfBf8hXMEXWVNXdKUaxV2V9dXqB1yba1tsbrpN1OrXbwTBx2FmzjCzRWNKcaXaFZYVDPoRCOLU&#10;6oIzBYf95mMCwnlkjaVlUnAnB4t5uzXDWNsb7+ia+EwECLsYFeTeV7GULs3JoOvbijh4J1sb9EHW&#10;mdQ13gLclPIzisbSYMFhIceKfnJKz8nFKFidT5xs/n6Pl5L237h89EaTNSnV7TTLKQhPjX+HX+2t&#10;VjD8gueX8APk/B8AAP//AwBQSwECLQAUAAYACAAAACEA2+H2y+4AAACFAQAAEwAAAAAAAAAAAAAA&#10;AAAAAAAAW0NvbnRlbnRfVHlwZXNdLnhtbFBLAQItABQABgAIAAAAIQBa9CxbvwAAABUBAAALAAAA&#10;AAAAAAAAAAAAAB8BAABfcmVscy8ucmVsc1BLAQItABQABgAIAAAAIQDLOMUUwgAAANsAAAAPAAAA&#10;AAAAAAAAAAAAAAcCAABkcnMvZG93bnJldi54bWxQSwUGAAAAAAMAAwC3AAAA9gIAAAAA&#10;" insetpen="t">
                    <v:imagedata r:id="rId33" o:title="Image result for grass transparent bottom"/>
                  </v:shape>
                  <v:shape id="Picture 39" o:spid="_x0000_s1058" type="#_x0000_t75" alt="Image result for grass transparent bottom" style="position:absolute;left:11126;top:11395;width:267;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1FmvwAAANsAAAAPAAAAZHJzL2Rvd25yZXYueG1sRE9LbsIw&#10;EN1X4g7WIHVTgUNREQoxiK/olsABhnhIosTjEBsInB4vKnX59P7JojO1uFPrSssKRsMIBHFmdcm5&#10;gtNxN5iCcB5ZY22ZFDzJwWLe+0gw1vbBB7qnPhchhF2MCgrvm1hKlxVk0A1tQxy4i20N+gDbXOoW&#10;HyHc1PI7iibSYMmhocCG1gVlVXozCjbVhdPddX++1XRc4fL19TPdklKf/W45A+Gp8//iP/evVjAO&#10;Y8OX8APk/A0AAP//AwBQSwECLQAUAAYACAAAACEA2+H2y+4AAACFAQAAEwAAAAAAAAAAAAAAAAAA&#10;AAAAW0NvbnRlbnRfVHlwZXNdLnhtbFBLAQItABQABgAIAAAAIQBa9CxbvwAAABUBAAALAAAAAAAA&#10;AAAAAAAAAB8BAABfcmVscy8ucmVsc1BLAQItABQABgAIAAAAIQC6p1FmvwAAANsAAAAPAAAAAAAA&#10;AAAAAAAAAAcCAABkcnMvZG93bnJldi54bWxQSwUGAAAAAAMAAwC3AAAA8wIAAAAA&#10;" insetpen="t">
                    <v:imagedata r:id="rId33" o:title="Image result for grass transparent bottom"/>
                  </v:shape>
                </v:group>
                <v:rect id="Rectangle 40" o:spid="_x0000_s1059" style="position:absolute;left:10649;top:10871;width:515;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9jLxAAAANsAAAAPAAAAZHJzL2Rvd25yZXYueG1sRI9Ra8JA&#10;EITfBf/DsYIvRTdaFJt6igiW9qGUqj9gyW1zqbm9kDtj+u97hYKPw8x8w6y3vatVx22ovGiYTTNQ&#10;LIU3lZQazqfDZAUqRBJDtRfW8MMBtpvhYE258Tf55O4YS5UgEnLSYGNscsRQWHYUpr5hSd6Xbx3F&#10;JNsSTUu3BHc1zrNsiY4qSQuWGt5bLi7Hq9PQLZbN4vT9Xj68fLz1FmeIlzNqPR71u2dQkft4D/+3&#10;X42Gxyf4+5J+AG5+AQAA//8DAFBLAQItABQABgAIAAAAIQDb4fbL7gAAAIUBAAATAAAAAAAAAAAA&#10;AAAAAAAAAABbQ29udGVudF9UeXBlc10ueG1sUEsBAi0AFAAGAAgAAAAhAFr0LFu/AAAAFQEAAAsA&#10;AAAAAAAAAAAAAAAAHwEAAF9yZWxzLy5yZWxzUEsBAi0AFAAGAAgAAAAhAChf2MvEAAAA2wAAAA8A&#10;AAAAAAAAAAAAAAAABwIAAGRycy9kb3ducmV2LnhtbFBLBQYAAAAAAwADALcAAAD4AgAAAAA=&#10;" fillcolor="#fffc82" stroked="f" strokecolor="black [0]" strokeweight="2pt">
                  <v:fill opacity="32896f"/>
                  <v:shadow color="black [0]"/>
                  <v:textbox inset="2.88pt,2.88pt,2.88pt,2.88pt">
                    <w:txbxContent>
                      <w:p w14:paraId="3EDB8025" w14:textId="77777777" w:rsidR="00522E4F" w:rsidRDefault="00522E4F" w:rsidP="00522E4F">
                        <w:pPr>
                          <w:widowControl w:val="0"/>
                          <w:spacing w:after="0"/>
                          <w:jc w:val="center"/>
                          <w:rPr>
                            <w:rFonts w:ascii="Arial" w:hAnsi="Arial" w:cs="Arial"/>
                            <w:b/>
                            <w:bCs/>
                            <w:sz w:val="28"/>
                            <w:szCs w:val="28"/>
                            <w:u w:val="single"/>
                            <w14:ligatures w14:val="none"/>
                          </w:rPr>
                        </w:pPr>
                        <w:r>
                          <w:rPr>
                            <w:rFonts w:ascii="Arial" w:hAnsi="Arial" w:cs="Arial"/>
                            <w:b/>
                            <w:bCs/>
                            <w:sz w:val="28"/>
                            <w:szCs w:val="28"/>
                            <w:u w:val="single"/>
                            <w14:ligatures w14:val="none"/>
                          </w:rPr>
                          <w:t>Thursday 7th April - Strikes Dereham - Bowling</w:t>
                        </w:r>
                      </w:p>
                      <w:p w14:paraId="05CFD387" w14:textId="77777777" w:rsidR="00522E4F" w:rsidRDefault="00522E4F" w:rsidP="00522E4F">
                        <w:pPr>
                          <w:widowControl w:val="0"/>
                          <w:spacing w:after="0"/>
                          <w:jc w:val="center"/>
                          <w:rPr>
                            <w:rFonts w:ascii="Arial" w:hAnsi="Arial" w:cs="Arial"/>
                            <w:b/>
                            <w:bCs/>
                            <w:sz w:val="8"/>
                            <w:szCs w:val="8"/>
                            <w:u w:val="single"/>
                            <w14:ligatures w14:val="none"/>
                          </w:rPr>
                        </w:pPr>
                        <w:r>
                          <w:rPr>
                            <w:rFonts w:ascii="Arial" w:hAnsi="Arial" w:cs="Arial"/>
                            <w:b/>
                            <w:bCs/>
                            <w:sz w:val="8"/>
                            <w:szCs w:val="8"/>
                            <w:u w:val="single"/>
                            <w14:ligatures w14:val="none"/>
                          </w:rPr>
                          <w:t> </w:t>
                        </w:r>
                      </w:p>
                      <w:p w14:paraId="10F28B7B" w14:textId="77777777" w:rsidR="00522E4F" w:rsidRDefault="00522E4F" w:rsidP="00522E4F">
                        <w:pPr>
                          <w:widowControl w:val="0"/>
                          <w:spacing w:after="0"/>
                          <w:jc w:val="center"/>
                          <w:rPr>
                            <w:rFonts w:ascii="Arial" w:hAnsi="Arial" w:cs="Arial"/>
                            <w:b/>
                            <w:bCs/>
                            <w:sz w:val="28"/>
                            <w:szCs w:val="28"/>
                            <w14:ligatures w14:val="none"/>
                          </w:rPr>
                        </w:pPr>
                        <w:r>
                          <w:rPr>
                            <w:rFonts w:ascii="Arial" w:hAnsi="Arial" w:cs="Arial"/>
                            <w:b/>
                            <w:bCs/>
                            <w:sz w:val="28"/>
                            <w:szCs w:val="28"/>
                            <w14:ligatures w14:val="none"/>
                          </w:rPr>
                          <w:t>Adults - £7.50. Children - £7.50. Under 3’s £N/A.</w:t>
                        </w:r>
                      </w:p>
                      <w:p w14:paraId="43DDB251" w14:textId="77777777" w:rsidR="00522E4F" w:rsidRDefault="00522E4F" w:rsidP="00522E4F">
                        <w:pPr>
                          <w:widowControl w:val="0"/>
                          <w:spacing w:after="0"/>
                          <w:rPr>
                            <w:rFonts w:ascii="Arial" w:hAnsi="Arial" w:cs="Arial"/>
                            <w:b/>
                            <w:bCs/>
                            <w:sz w:val="12"/>
                            <w:szCs w:val="12"/>
                            <w14:ligatures w14:val="none"/>
                          </w:rPr>
                        </w:pPr>
                        <w:r>
                          <w:rPr>
                            <w:rFonts w:ascii="Arial" w:hAnsi="Arial" w:cs="Arial"/>
                            <w:b/>
                            <w:bCs/>
                            <w:sz w:val="12"/>
                            <w:szCs w:val="12"/>
                            <w14:ligatures w14:val="none"/>
                          </w:rPr>
                          <w:t> </w:t>
                        </w:r>
                      </w:p>
                      <w:p w14:paraId="2B0EB5F4" w14:textId="77777777" w:rsidR="00522E4F" w:rsidRDefault="00522E4F" w:rsidP="00522E4F">
                        <w:pPr>
                          <w:widowControl w:val="0"/>
                          <w:spacing w:after="0"/>
                          <w:rPr>
                            <w:rFonts w:ascii="Arial" w:hAnsi="Arial" w:cs="Arial"/>
                            <w:sz w:val="28"/>
                            <w:szCs w:val="28"/>
                            <w14:ligatures w14:val="none"/>
                          </w:rPr>
                        </w:pPr>
                        <w:r>
                          <w:rPr>
                            <w:rFonts w:ascii="Arial" w:hAnsi="Arial" w:cs="Arial"/>
                            <w:sz w:val="28"/>
                            <w:szCs w:val="28"/>
                            <w14:ligatures w14:val="none"/>
                          </w:rPr>
                          <w:t xml:space="preserve">This will be a combined trip with Planet Zoom (see below) so you can choose which activity you would like to do. Both         activities are in the same building. You will get 2 full games to attempt those strikes. Whether you're a first-timer or bowling pro, ten </w:t>
                        </w:r>
                        <w:proofErr w:type="gramStart"/>
                        <w:r>
                          <w:rPr>
                            <w:rFonts w:ascii="Arial" w:hAnsi="Arial" w:cs="Arial"/>
                            <w:sz w:val="28"/>
                            <w:szCs w:val="28"/>
                            <w14:ligatures w14:val="none"/>
                          </w:rPr>
                          <w:t>pin  bowling</w:t>
                        </w:r>
                        <w:proofErr w:type="gramEnd"/>
                        <w:r>
                          <w:rPr>
                            <w:rFonts w:ascii="Arial" w:hAnsi="Arial" w:cs="Arial"/>
                            <w:sz w:val="28"/>
                            <w:szCs w:val="28"/>
                            <w14:ligatures w14:val="none"/>
                          </w:rPr>
                          <w:t xml:space="preserve"> at Strikes is always an action packed and fun day out. With the latest equipment to-hand, including lane bumpers, ball ramps and light weight balls for the young ones, Strikes is an activity families can enjoy together. </w:t>
                        </w:r>
                      </w:p>
                    </w:txbxContent>
                  </v:textbox>
                </v:rect>
                <v:shape id="Picture 41" o:spid="_x0000_s1060" type="#_x0000_t75" alt="Image may contain: one or more people and shoes" style="position:absolute;left:11173;top:10972;width:215;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VagvwAAANsAAAAPAAAAZHJzL2Rvd25yZXYueG1sRE+7asMw&#10;FN0L+QdxA90aOUlxims55EGga9wu2S7WrWVqXQlLsd2/r4ZCxsN5l/vZ9mKkIXSOFaxXGQjixumO&#10;WwVfn5eXNxAhImvsHZOCXwqwrxZPJRbaTXylsY6tSCEcClRgYvSFlKExZDGsnCdO3LcbLMYEh1bq&#10;AacUbnu5ybJcWuw4NRj0dDLU/NR3qwCbw23sJ7xkRxe3Jj/7XVh7pZ6X8+EdRKQ5PsT/7g+t4DWt&#10;T1/SD5DVHwAAAP//AwBQSwECLQAUAAYACAAAACEA2+H2y+4AAACFAQAAEwAAAAAAAAAAAAAAAAAA&#10;AAAAW0NvbnRlbnRfVHlwZXNdLnhtbFBLAQItABQABgAIAAAAIQBa9CxbvwAAABUBAAALAAAAAAAA&#10;AAAAAAAAAB8BAABfcmVscy8ucmVsc1BLAQItABQABgAIAAAAIQDLiVagvwAAANsAAAAPAAAAAAAA&#10;AAAAAAAAAAcCAABkcnMvZG93bnJldi54bWxQSwUGAAAAAAMAAwC3AAAA8wIAAAAA&#10;" insetpen="t">
                  <v:imagedata r:id="rId34" o:title=" one or more people and shoes"/>
                </v:shape>
                <v:shape id="Picture 42" o:spid="_x0000_s1061" type="#_x0000_t75" alt="No photo description available." style="position:absolute;left:11172;top:10871;width:216;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2UkxQAAANsAAAAPAAAAZHJzL2Rvd25yZXYueG1sRI9PawIx&#10;FMTvBb9DeAVvNesfat0aRURFaHuoXYTeHpvX7OLmJWyirt/eFAo9DjPzG2a+7GwjLtSG2rGC4SAD&#10;QVw6XbNRUHxtn15AhIissXFMCm4UYLnoPcwx1+7Kn3Q5RCMShEOOCqoYfS5lKCuyGAbOEyfvx7UW&#10;Y5KtkbrFa4LbRo6y7FlarDktVOhpXVF5OpytAh/87M3gaFNMVx/T3ff49H40hVL9x271CiJSF//D&#10;f+29VjAZwu+X9APk4g4AAP//AwBQSwECLQAUAAYACAAAACEA2+H2y+4AAACFAQAAEwAAAAAAAAAA&#10;AAAAAAAAAAAAW0NvbnRlbnRfVHlwZXNdLnhtbFBLAQItABQABgAIAAAAIQBa9CxbvwAAABUBAAAL&#10;AAAAAAAAAAAAAAAAAB8BAABfcmVscy8ucmVsc1BLAQItABQABgAIAAAAIQDzm2UkxQAAANsAAAAP&#10;AAAAAAAAAAAAAAAAAAcCAABkcnMvZG93bnJldi54bWxQSwUGAAAAAAMAAwC3AAAA+QIAAAAA&#10;" insetpen="t">
                  <v:imagedata r:id="rId35" o:title="No photo description available" croptop="2490f" cropbottom="2749f"/>
                </v:shape>
                <v:rect id="Rectangle 43" o:spid="_x0000_s1062" style="position:absolute;left:10864;top:11171;width:524;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HxAAAANsAAAAPAAAAZHJzL2Rvd25yZXYueG1sRI/dasJA&#10;FITvC77DcoTeFD1RapDoKiK0tBel+PMAh+wxG82eDdltTN++Wyj0cpiZb5j1dnCN6rkLtRcNs2kG&#10;iqX0ppZKw/n0MlmCCpHEUOOFNXxzgO1m9LCmwvi7HLg/xkoliISCNNgY2wIxlJYdhalvWZJ38Z2j&#10;mGRXoenonuCuwXmW5eiolrRgqeW95fJ2/HIa+kXeLk7Xj+rp9fN9sDhDvJ1R68fxsFuBijzE//Bf&#10;+81oeJ7D75f0A3DzAwAA//8DAFBLAQItABQABgAIAAAAIQDb4fbL7gAAAIUBAAATAAAAAAAAAAAA&#10;AAAAAAAAAABbQ29udGVudF9UeXBlc10ueG1sUEsBAi0AFAAGAAgAAAAhAFr0LFu/AAAAFQEAAAsA&#10;AAAAAAAAAAAAAAAAHwEAAF9yZWxzLy5yZWxzUEsBAi0AFAAGAAgAAAAhAH79OcfEAAAA2wAAAA8A&#10;AAAAAAAAAAAAAAAABwIAAGRycy9kb3ducmV2LnhtbFBLBQYAAAAAAwADALcAAAD4AgAAAAA=&#10;" fillcolor="#fffc82" stroked="f" strokecolor="black [0]" strokeweight="2pt">
                  <v:fill opacity="32896f"/>
                  <v:shadow color="black [0]"/>
                  <v:textbox inset="2.88pt,2.88pt,2.88pt,2.88pt">
                    <w:txbxContent>
                      <w:p w14:paraId="037827D7" w14:textId="77777777" w:rsidR="00522E4F" w:rsidRDefault="00522E4F" w:rsidP="00522E4F">
                        <w:pPr>
                          <w:widowControl w:val="0"/>
                          <w:spacing w:after="0"/>
                          <w:jc w:val="center"/>
                          <w:rPr>
                            <w:rFonts w:ascii="Arial" w:hAnsi="Arial" w:cs="Arial"/>
                            <w:b/>
                            <w:bCs/>
                            <w:sz w:val="28"/>
                            <w:szCs w:val="28"/>
                            <w:u w:val="single"/>
                            <w14:ligatures w14:val="none"/>
                          </w:rPr>
                        </w:pPr>
                        <w:r>
                          <w:rPr>
                            <w:rFonts w:ascii="Arial" w:hAnsi="Arial" w:cs="Arial"/>
                            <w:b/>
                            <w:bCs/>
                            <w:sz w:val="28"/>
                            <w:szCs w:val="28"/>
                            <w:u w:val="single"/>
                            <w14:ligatures w14:val="none"/>
                          </w:rPr>
                          <w:t>Thursday 7th April - Planet Zoom - Dereham - Soft Play</w:t>
                        </w:r>
                      </w:p>
                      <w:p w14:paraId="339D07BF" w14:textId="77777777" w:rsidR="00522E4F" w:rsidRDefault="00522E4F" w:rsidP="00522E4F">
                        <w:pPr>
                          <w:widowControl w:val="0"/>
                          <w:spacing w:after="0"/>
                          <w:jc w:val="center"/>
                          <w:rPr>
                            <w:rFonts w:ascii="Arial" w:hAnsi="Arial" w:cs="Arial"/>
                            <w:b/>
                            <w:bCs/>
                            <w:sz w:val="8"/>
                            <w:szCs w:val="8"/>
                            <w:u w:val="single"/>
                            <w14:ligatures w14:val="none"/>
                          </w:rPr>
                        </w:pPr>
                        <w:r>
                          <w:rPr>
                            <w:rFonts w:ascii="Arial" w:hAnsi="Arial" w:cs="Arial"/>
                            <w:b/>
                            <w:bCs/>
                            <w:sz w:val="8"/>
                            <w:szCs w:val="8"/>
                            <w:u w:val="single"/>
                            <w14:ligatures w14:val="none"/>
                          </w:rPr>
                          <w:t> </w:t>
                        </w:r>
                      </w:p>
                      <w:p w14:paraId="2A3EFD69" w14:textId="77777777" w:rsidR="00522E4F" w:rsidRDefault="00522E4F" w:rsidP="00522E4F">
                        <w:pPr>
                          <w:widowControl w:val="0"/>
                          <w:spacing w:after="0"/>
                          <w:jc w:val="center"/>
                          <w:rPr>
                            <w:rFonts w:ascii="Arial" w:hAnsi="Arial" w:cs="Arial"/>
                            <w:b/>
                            <w:bCs/>
                            <w:sz w:val="28"/>
                            <w:szCs w:val="28"/>
                            <w14:ligatures w14:val="none"/>
                          </w:rPr>
                        </w:pPr>
                        <w:r>
                          <w:rPr>
                            <w:rFonts w:ascii="Arial" w:hAnsi="Arial" w:cs="Arial"/>
                            <w:b/>
                            <w:bCs/>
                            <w:sz w:val="28"/>
                            <w:szCs w:val="28"/>
                            <w14:ligatures w14:val="none"/>
                          </w:rPr>
                          <w:t>Adults - £3. Children - £6. Under 3’s £6.</w:t>
                        </w:r>
                      </w:p>
                      <w:p w14:paraId="4D8C6283" w14:textId="77777777" w:rsidR="00522E4F" w:rsidRDefault="00522E4F" w:rsidP="00522E4F">
                        <w:pPr>
                          <w:widowControl w:val="0"/>
                          <w:spacing w:after="0"/>
                          <w:rPr>
                            <w:rFonts w:ascii="Arial" w:hAnsi="Arial" w:cs="Arial"/>
                            <w:b/>
                            <w:bCs/>
                            <w:sz w:val="12"/>
                            <w:szCs w:val="12"/>
                            <w14:ligatures w14:val="none"/>
                          </w:rPr>
                        </w:pPr>
                        <w:r>
                          <w:rPr>
                            <w:rFonts w:ascii="Arial" w:hAnsi="Arial" w:cs="Arial"/>
                            <w:b/>
                            <w:bCs/>
                            <w:sz w:val="12"/>
                            <w:szCs w:val="12"/>
                            <w14:ligatures w14:val="none"/>
                          </w:rPr>
                          <w:t> </w:t>
                        </w:r>
                      </w:p>
                      <w:p w14:paraId="1DAC0C5D" w14:textId="77777777" w:rsidR="00522E4F" w:rsidRDefault="00522E4F" w:rsidP="00522E4F">
                        <w:pPr>
                          <w:widowControl w:val="0"/>
                          <w:spacing w:after="0"/>
                          <w:rPr>
                            <w:rFonts w:ascii="Arial" w:hAnsi="Arial" w:cs="Arial"/>
                            <w:b/>
                            <w:bCs/>
                            <w:sz w:val="28"/>
                            <w:szCs w:val="28"/>
                            <w14:ligatures w14:val="none"/>
                          </w:rPr>
                        </w:pPr>
                        <w:r>
                          <w:rPr>
                            <w:rFonts w:ascii="Arial" w:hAnsi="Arial" w:cs="Arial"/>
                            <w:sz w:val="28"/>
                            <w:szCs w:val="28"/>
                            <w14:ligatures w14:val="none"/>
                          </w:rPr>
                          <w:t xml:space="preserve">This will be a combined trip with Strikes (see above) so you can choose which activity you would like to do. Take off for Planet Zoom for the softest and </w:t>
                        </w:r>
                        <w:proofErr w:type="spellStart"/>
                        <w:r>
                          <w:rPr>
                            <w:rFonts w:ascii="Arial" w:hAnsi="Arial" w:cs="Arial"/>
                            <w:sz w:val="28"/>
                            <w:szCs w:val="28"/>
                            <w14:ligatures w14:val="none"/>
                          </w:rPr>
                          <w:t>squidgiest</w:t>
                        </w:r>
                        <w:proofErr w:type="spellEnd"/>
                        <w:r>
                          <w:rPr>
                            <w:rFonts w:ascii="Arial" w:hAnsi="Arial" w:cs="Arial"/>
                            <w:sz w:val="28"/>
                            <w:szCs w:val="28"/>
                            <w14:ligatures w14:val="none"/>
                          </w:rPr>
                          <w:t xml:space="preserve"> landing! We will have an hour EXCLUSIVE HIRE of the venue so that means 3 levels of       tunnels, snake slides, and soft play activities all to ourselves     including the toddler area. There is also a seating area with hot and cold refreshments available. </w:t>
                        </w:r>
                      </w:p>
                    </w:txbxContent>
                  </v:textbox>
                </v:rect>
                <v:shape id="Picture 44" o:spid="_x0000_s1063" type="#_x0000_t75" style="position:absolute;left:10649;top:11224;width:215;height: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OlwgAAANsAAAAPAAAAZHJzL2Rvd25yZXYueG1sRI/NasMw&#10;EITvhb6D2EJujdzGNMW1EtqEkFzz8wCLtbXsWisjKbHTp68CgR6HmfmGKZej7cSFfGgcK3iZZiCI&#10;K6cbrhWcjpvndxAhImvsHJOCKwVYLh4fSiy0G3hPl0OsRYJwKFCBibEvpAyVIYth6nri5H07bzEm&#10;6WupPQ4Jbjv5mmVv0mLDacFgTytD1c/hbBVILX3u2K6HfNWaFpuv+e92r9Tkafz8ABFpjP/he3un&#10;FeQzuH1JP0Au/gAAAP//AwBQSwECLQAUAAYACAAAACEA2+H2y+4AAACFAQAAEwAAAAAAAAAAAAAA&#10;AAAAAAAAW0NvbnRlbnRfVHlwZXNdLnhtbFBLAQItABQABgAIAAAAIQBa9CxbvwAAABUBAAALAAAA&#10;AAAAAAAAAAAAAB8BAABfcmVscy8ucmVsc1BLAQItABQABgAIAAAAIQD/96OlwgAAANsAAAAPAAAA&#10;AAAAAAAAAAAAAAcCAABkcnMvZG93bnJldi54bWxQSwUGAAAAAAMAAwC3AAAA9gIAAAAA&#10;" insetpen="t">
                  <v:imagedata r:id="rId36" o:title=""/>
                </v:shape>
                <v:shape id="Picture 45" o:spid="_x0000_s1064" type="#_x0000_t75" alt="No photo description available." style="position:absolute;left:10638;top:11159;width:232;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QX2wwAAANsAAAAPAAAAZHJzL2Rvd25yZXYueG1sRI9Ba4NA&#10;FITvhfyH5QV6a9ZIkGJcJQSkpYdAbA/N7eG+qOi+FXcb7b/PBgo9DjPzDZMVixnEjSbXWVaw3UQg&#10;iGurO24UfH2WL68gnEfWOFgmBb/koMhXTxmm2s58plvlGxEg7FJU0Ho/plK6uiWDbmNH4uBd7WTQ&#10;Bzk1Uk84B7gZZBxFiTTYcVhocaRjS3Vf/ZhAiU/R+XQ5YPn2/VH19XZOKJmVel4vhz0IT4v/D/+1&#10;37WC3Q4eX8IPkPkdAAD//wMAUEsBAi0AFAAGAAgAAAAhANvh9svuAAAAhQEAABMAAAAAAAAAAAAA&#10;AAAAAAAAAFtDb250ZW50X1R5cGVzXS54bWxQSwECLQAUAAYACAAAACEAWvQsW78AAAAVAQAACwAA&#10;AAAAAAAAAAAAAAAfAQAAX3JlbHMvLnJlbHNQSwECLQAUAAYACAAAACEAxVEF9sMAAADbAAAADwAA&#10;AAAAAAAAAAAAAAAHAgAAZHJzL2Rvd25yZXYueG1sUEsFBgAAAAADAAMAtwAAAPcCAAAAAA==&#10;" insetpen="t">
                  <v:imagedata r:id="rId37" o:title="No photo description available" croptop="15517f" cropbottom="14547f" chromakey="white"/>
                </v:shape>
                <w10:wrap anchorx="page"/>
              </v:group>
            </w:pict>
          </mc:Fallback>
        </mc:AlternateContent>
      </w:r>
    </w:p>
    <w:p w14:paraId="48C55F41" w14:textId="56E42949" w:rsidR="0042651A" w:rsidRDefault="0042651A">
      <w:pPr>
        <w:rPr>
          <w:rFonts w:ascii="Jokerman" w:hAnsi="Jokerman"/>
          <w:sz w:val="160"/>
          <w:szCs w:val="160"/>
          <w14:ligatures w14:val="none"/>
        </w:rPr>
      </w:pPr>
    </w:p>
    <w:p w14:paraId="0A10CC36" w14:textId="4176DC4E" w:rsidR="0042651A" w:rsidRDefault="0042651A">
      <w:pPr>
        <w:rPr>
          <w:rFonts w:ascii="Jokerman" w:hAnsi="Jokerman"/>
          <w:sz w:val="160"/>
          <w:szCs w:val="160"/>
          <w14:ligatures w14:val="none"/>
        </w:rPr>
      </w:pPr>
    </w:p>
    <w:p w14:paraId="07EE6804" w14:textId="60192676" w:rsidR="0042651A" w:rsidRDefault="0042651A">
      <w:pPr>
        <w:rPr>
          <w:rFonts w:ascii="Jokerman" w:hAnsi="Jokerman"/>
          <w:sz w:val="160"/>
          <w:szCs w:val="160"/>
          <w14:ligatures w14:val="none"/>
        </w:rPr>
      </w:pPr>
    </w:p>
    <w:p w14:paraId="3FE561DF" w14:textId="5AB59518" w:rsidR="0042651A" w:rsidRDefault="00522E4F">
      <w:pPr>
        <w:rPr>
          <w:rFonts w:ascii="Jokerman" w:hAnsi="Jokerman"/>
          <w:sz w:val="160"/>
          <w:szCs w:val="160"/>
          <w14:ligatures w14:val="none"/>
        </w:rPr>
      </w:pPr>
      <w:r>
        <w:rPr>
          <w:rFonts w:ascii="Times New Roman" w:hAnsi="Times New Roman" w:cs="Times New Roman"/>
          <w:noProof/>
          <w:color w:val="auto"/>
          <w:kern w:val="0"/>
          <w:sz w:val="24"/>
          <w:szCs w:val="24"/>
          <w14:ligatures w14:val="none"/>
          <w14:cntxtAlts w14:val="0"/>
        </w:rPr>
        <w:lastRenderedPageBreak/>
        <mc:AlternateContent>
          <mc:Choice Requires="wpg">
            <w:drawing>
              <wp:anchor distT="0" distB="0" distL="114300" distR="114300" simplePos="0" relativeHeight="251667456" behindDoc="0" locked="0" layoutInCell="1" allowOverlap="1" wp14:anchorId="03259EBA" wp14:editId="503BE1EB">
                <wp:simplePos x="0" y="0"/>
                <wp:positionH relativeFrom="page">
                  <wp:align>right</wp:align>
                </wp:positionH>
                <wp:positionV relativeFrom="paragraph">
                  <wp:posOffset>-906780</wp:posOffset>
                </wp:positionV>
                <wp:extent cx="7541360" cy="10673180"/>
                <wp:effectExtent l="0" t="0" r="2540" b="0"/>
                <wp:wrapNone/>
                <wp:docPr id="45"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1360" cy="10673180"/>
                          <a:chOff x="1064140" y="1048240"/>
                          <a:chExt cx="75412" cy="106729"/>
                        </a:xfrm>
                      </wpg:grpSpPr>
                      <pic:pic xmlns:pic="http://schemas.openxmlformats.org/drawingml/2006/picture">
                        <pic:nvPicPr>
                          <pic:cNvPr id="46" name="Picture 47" descr="Related image"/>
                          <pic:cNvPicPr>
                            <a:picLocks noChangeAspect="1" noChangeArrowheads="1"/>
                          </pic:cNvPicPr>
                        </pic:nvPicPr>
                        <pic:blipFill>
                          <a:blip r:embed="rId20">
                            <a:extLst>
                              <a:ext uri="{28A0092B-C50C-407E-A947-70E740481C1C}">
                                <a14:useLocalDpi xmlns:a14="http://schemas.microsoft.com/office/drawing/2010/main" val="0"/>
                              </a:ext>
                            </a:extLst>
                          </a:blip>
                          <a:srcRect b="24193"/>
                          <a:stretch>
                            <a:fillRect/>
                          </a:stretch>
                        </pic:blipFill>
                        <pic:spPr bwMode="auto">
                          <a:xfrm>
                            <a:off x="1064140" y="1048240"/>
                            <a:ext cx="75412" cy="106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47" name="Picture 48" descr="Image result for Happy East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068552" y="1136510"/>
                            <a:ext cx="66958" cy="16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48" name="Picture 49" descr="Related imag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21357136" flipH="1">
                            <a:off x="1125569" y="1135616"/>
                            <a:ext cx="8956" cy="14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49" name="Picture 50" descr="Image result for grass transparent botto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064140" y="1139590"/>
                            <a:ext cx="26670" cy="14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50" name="Picture 51" descr="Image result for grass transparent botto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085964" y="1139590"/>
                            <a:ext cx="26670" cy="14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51" name="Rectangle 52"/>
                        <wps:cNvSpPr>
                          <a:spLocks noChangeArrowheads="1"/>
                        </wps:cNvSpPr>
                        <wps:spPr bwMode="auto">
                          <a:xfrm>
                            <a:off x="1066304" y="1054836"/>
                            <a:ext cx="46139" cy="24305"/>
                          </a:xfrm>
                          <a:prstGeom prst="rect">
                            <a:avLst/>
                          </a:prstGeom>
                          <a:solidFill>
                            <a:srgbClr val="FFFC82">
                              <a:alpha val="50000"/>
                            </a:srgbClr>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3DC0EC38" w14:textId="77777777" w:rsidR="00522E4F" w:rsidRDefault="00522E4F" w:rsidP="00522E4F">
                              <w:pPr>
                                <w:widowControl w:val="0"/>
                                <w:ind w:left="566"/>
                                <w:rPr>
                                  <w:b/>
                                  <w:bCs/>
                                  <w:sz w:val="32"/>
                                  <w:szCs w:val="32"/>
                                  <w:u w:val="single"/>
                                  <w14:ligatures w14:val="none"/>
                                </w:rPr>
                              </w:pPr>
                              <w:r>
                                <w:rPr>
                                  <w:b/>
                                  <w:bCs/>
                                  <w:sz w:val="32"/>
                                  <w:szCs w:val="32"/>
                                  <w:u w:val="single"/>
                                  <w14:ligatures w14:val="none"/>
                                </w:rPr>
                                <w:t>Monday 20th August - Swimming at Thetford</w:t>
                              </w:r>
                            </w:p>
                            <w:p w14:paraId="2D32FCA8" w14:textId="77777777" w:rsidR="00522E4F" w:rsidRDefault="00522E4F" w:rsidP="00522E4F">
                              <w:pPr>
                                <w:widowControl w:val="0"/>
                                <w:ind w:left="566"/>
                                <w:rPr>
                                  <w:b/>
                                  <w:bCs/>
                                  <w:sz w:val="32"/>
                                  <w:szCs w:val="32"/>
                                  <w:u w:val="single"/>
                                  <w14:ligatures w14:val="none"/>
                                </w:rPr>
                              </w:pPr>
                              <w:r>
                                <w:rPr>
                                  <w:b/>
                                  <w:bCs/>
                                  <w:sz w:val="32"/>
                                  <w:szCs w:val="32"/>
                                  <w:u w:val="single"/>
                                  <w14:ligatures w14:val="none"/>
                                </w:rPr>
                                <w:t xml:space="preserve">Prices </w:t>
                              </w:r>
                            </w:p>
                            <w:p w14:paraId="18138A7B" w14:textId="77777777" w:rsidR="00522E4F" w:rsidRDefault="00522E4F" w:rsidP="00522E4F">
                              <w:pPr>
                                <w:widowControl w:val="0"/>
                                <w:ind w:left="566"/>
                                <w:rPr>
                                  <w:sz w:val="28"/>
                                  <w:szCs w:val="28"/>
                                  <w14:ligatures w14:val="none"/>
                                </w:rPr>
                              </w:pPr>
                              <w:proofErr w:type="spellStart"/>
                              <w:r>
                                <w:rPr>
                                  <w:sz w:val="28"/>
                                  <w:szCs w:val="28"/>
                                  <w14:ligatures w14:val="none"/>
                                </w:rPr>
                                <w:t>Breckland</w:t>
                              </w:r>
                              <w:proofErr w:type="spellEnd"/>
                              <w:r>
                                <w:rPr>
                                  <w:sz w:val="28"/>
                                  <w:szCs w:val="28"/>
                                  <w14:ligatures w14:val="none"/>
                                </w:rPr>
                                <w:t xml:space="preserve"> Leisure Centre &amp; </w:t>
                              </w:r>
                              <w:proofErr w:type="spellStart"/>
                              <w:r>
                                <w:rPr>
                                  <w:sz w:val="28"/>
                                  <w:szCs w:val="28"/>
                                  <w14:ligatures w14:val="none"/>
                                </w:rPr>
                                <w:t>Waterworld</w:t>
                              </w:r>
                              <w:proofErr w:type="spellEnd"/>
                              <w:r>
                                <w:rPr>
                                  <w:sz w:val="28"/>
                                  <w:szCs w:val="28"/>
                                  <w14:ligatures w14:val="none"/>
                                </w:rPr>
                                <w:t xml:space="preserve"> offers a 25m pool with waves, </w:t>
                              </w:r>
                              <w:proofErr w:type="gramStart"/>
                              <w:r>
                                <w:rPr>
                                  <w:sz w:val="28"/>
                                  <w:szCs w:val="28"/>
                                  <w14:ligatures w14:val="none"/>
                                </w:rPr>
                                <w:t>rapids</w:t>
                              </w:r>
                              <w:proofErr w:type="gramEnd"/>
                              <w:r>
                                <w:rPr>
                                  <w:sz w:val="28"/>
                                  <w:szCs w:val="28"/>
                                  <w14:ligatures w14:val="none"/>
                                </w:rPr>
                                <w:t xml:space="preserve"> and a flume, so get your   bathers on and jump in. We will be joining the public session and you will have 90 </w:t>
                              </w:r>
                              <w:proofErr w:type="gramStart"/>
                              <w:r>
                                <w:rPr>
                                  <w:sz w:val="28"/>
                                  <w:szCs w:val="28"/>
                                  <w14:ligatures w14:val="none"/>
                                </w:rPr>
                                <w:t>minute</w:t>
                              </w:r>
                              <w:proofErr w:type="gramEnd"/>
                              <w:r>
                                <w:rPr>
                                  <w:sz w:val="28"/>
                                  <w:szCs w:val="28"/>
                                  <w14:ligatures w14:val="none"/>
                                </w:rPr>
                                <w:t xml:space="preserve"> to swim, splash about and whizz down the sides.</w:t>
                              </w:r>
                            </w:p>
                          </w:txbxContent>
                        </wps:txbx>
                        <wps:bodyPr rot="0" vert="horz" wrap="square" lIns="36576" tIns="36576" rIns="36576" bIns="36576" anchor="t" anchorCtr="0" upright="1">
                          <a:noAutofit/>
                        </wps:bodyPr>
                      </wps:wsp>
                      <pic:pic xmlns:pic="http://schemas.openxmlformats.org/drawingml/2006/picture">
                        <pic:nvPicPr>
                          <pic:cNvPr id="52" name="Picture 53" descr="Image result for grass transparent botto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112615" y="1139590"/>
                            <a:ext cx="26670" cy="14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53" name="Picture 54" descr="Image result for breckland swimmi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112443" y="1055007"/>
                            <a:ext cx="24537" cy="24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g:grpSp>
                        <wpg:cNvPr id="54" name="Group 55"/>
                        <wpg:cNvGrpSpPr>
                          <a:grpSpLocks/>
                        </wpg:cNvGrpSpPr>
                        <wpg:grpSpPr bwMode="auto">
                          <a:xfrm>
                            <a:off x="1073343" y="1093138"/>
                            <a:ext cx="54864" cy="31221"/>
                            <a:chOff x="1065184" y="1051577"/>
                            <a:chExt cx="47369" cy="24693"/>
                          </a:xfrm>
                        </wpg:grpSpPr>
                        <pic:pic xmlns:pic="http://schemas.openxmlformats.org/drawingml/2006/picture">
                          <pic:nvPicPr>
                            <pic:cNvPr id="55" name="Picture 5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1066304" y="1055007"/>
                              <a:ext cx="46249" cy="2126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56" name="WordArt 57"/>
                          <wps:cNvSpPr txBox="1">
                            <a:spLocks noChangeArrowheads="1" noChangeShapeType="1" noTextEdit="1"/>
                          </wps:cNvSpPr>
                          <wps:spPr bwMode="auto">
                            <a:xfrm rot="20718528">
                              <a:off x="1065184" y="1051577"/>
                              <a:ext cx="27269" cy="6458"/>
                            </a:xfrm>
                            <a:prstGeom prst="rect">
                              <a:avLst/>
                            </a:prstGeom>
                          </wps:spPr>
                          <wps:txbx>
                            <w:txbxContent>
                              <w:p w14:paraId="61342D35" w14:textId="77777777" w:rsidR="00522E4F" w:rsidRPr="00522E4F" w:rsidRDefault="00522E4F" w:rsidP="00522E4F">
                                <w:pPr>
                                  <w:jc w:val="center"/>
                                  <w:rPr>
                                    <w:rFonts w:ascii="Edwardian Script ITC" w:hAnsi="Edwardian Script ITC"/>
                                    <w:b/>
                                    <w:bCs/>
                                    <w:color w:val="FFFF00"/>
                                    <w:sz w:val="72"/>
                                    <w:szCs w:val="72"/>
                                    <w14:shadow w14:blurRad="0" w14:dist="12700" w14:dir="16200000" w14:sx="100000" w14:sy="100000" w14:kx="0" w14:ky="0" w14:algn="ctr">
                                      <w14:srgbClr w14:val="5A5A5A">
                                        <w14:alpha w14:val="25000"/>
                                      </w14:srgbClr>
                                    </w14:shadow>
                                    <w14:textOutline w14:w="38100" w14:cap="flat" w14:cmpd="sng" w14:algn="ctr">
                                      <w14:solidFill>
                                        <w14:schemeClr w14:val="dk1">
                                          <w14:alpha w14:val="85000"/>
                                          <w14:lumMod w14:val="0"/>
                                          <w14:lumOff w14:val="0"/>
                                        </w14:schemeClr>
                                      </w14:solidFill>
                                      <w14:prstDash w14:val="solid"/>
                                      <w14:round/>
                                    </w14:textOutline>
                                    <w14:textFill>
                                      <w14:solidFill>
                                        <w14:srgbClr w14:val="FFFF00">
                                          <w14:alpha w14:val="5000"/>
                                        </w14:srgbClr>
                                      </w14:solidFill>
                                    </w14:textFill>
                                  </w:rPr>
                                </w:pPr>
                                <w:r w:rsidRPr="00522E4F">
                                  <w:rPr>
                                    <w:rFonts w:ascii="Edwardian Script ITC" w:hAnsi="Edwardian Script ITC"/>
                                    <w:b/>
                                    <w:bCs/>
                                    <w:color w:val="FFFF00"/>
                                    <w:sz w:val="72"/>
                                    <w:szCs w:val="72"/>
                                    <w14:shadow w14:blurRad="0" w14:dist="12700" w14:dir="16200000" w14:sx="100000" w14:sy="100000" w14:kx="0" w14:ky="0" w14:algn="ctr">
                                      <w14:srgbClr w14:val="5A5A5A">
                                        <w14:alpha w14:val="25000"/>
                                      </w14:srgbClr>
                                    </w14:shadow>
                                    <w14:textOutline w14:w="38100" w14:cap="flat" w14:cmpd="sng" w14:algn="ctr">
                                      <w14:solidFill>
                                        <w14:schemeClr w14:val="dk1">
                                          <w14:alpha w14:val="85000"/>
                                          <w14:lumMod w14:val="0"/>
                                          <w14:lumOff w14:val="0"/>
                                        </w14:schemeClr>
                                      </w14:solidFill>
                                      <w14:prstDash w14:val="solid"/>
                                      <w14:round/>
                                    </w14:textOutline>
                                    <w14:textFill>
                                      <w14:solidFill>
                                        <w14:srgbClr w14:val="FFFF00">
                                          <w14:alpha w14:val="5000"/>
                                        </w14:srgbClr>
                                      </w14:solidFill>
                                    </w14:textFill>
                                  </w:rPr>
                                  <w:t>Family</w:t>
                                </w:r>
                              </w:p>
                            </w:txbxContent>
                          </wps:txbx>
                          <wps:bodyPr wrap="square" numCol="1" fromWordArt="1">
                            <a:prstTxWarp prst="textPlain">
                              <a:avLst>
                                <a:gd name="adj" fmla="val 50000"/>
                              </a:avLst>
                            </a:prstTxWarp>
                            <a:spAutoFit/>
                          </wps:bodyPr>
                        </wps:wsp>
                      </wpg:grpSp>
                      <wps:wsp>
                        <wps:cNvPr id="57" name="Text Box 58"/>
                        <wps:cNvSpPr txBox="1">
                          <a:spLocks noChangeArrowheads="1"/>
                        </wps:cNvSpPr>
                        <wps:spPr bwMode="auto">
                          <a:xfrm>
                            <a:off x="1079441" y="1086337"/>
                            <a:ext cx="41823" cy="769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568B66D" w14:textId="77777777" w:rsidR="00522E4F" w:rsidRDefault="00522E4F" w:rsidP="00522E4F">
                              <w:pPr>
                                <w:widowControl w:val="0"/>
                                <w:jc w:val="center"/>
                                <w:rPr>
                                  <w:sz w:val="56"/>
                                  <w:szCs w:val="56"/>
                                  <w14:ligatures w14:val="none"/>
                                </w:rPr>
                              </w:pPr>
                              <w:r>
                                <w:rPr>
                                  <w:sz w:val="56"/>
                                  <w:szCs w:val="56"/>
                                  <w14:ligatures w14:val="none"/>
                                </w:rPr>
                                <w:t>And that’s your</w:t>
                              </w:r>
                            </w:p>
                          </w:txbxContent>
                        </wps:txbx>
                        <wps:bodyPr rot="0" vert="horz" wrap="square" lIns="36576" tIns="36576" rIns="36576" bIns="36576" anchor="t" anchorCtr="0" upright="1">
                          <a:noAutofit/>
                        </wps:bodyPr>
                      </wps:wsp>
                      <wps:wsp>
                        <wps:cNvPr id="58" name="Text Box 59"/>
                        <wps:cNvSpPr txBox="1">
                          <a:spLocks noChangeArrowheads="1"/>
                        </wps:cNvSpPr>
                        <wps:spPr bwMode="auto">
                          <a:xfrm>
                            <a:off x="1079274" y="1123662"/>
                            <a:ext cx="41822" cy="7696"/>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5D87EE0" w14:textId="77777777" w:rsidR="00522E4F" w:rsidRDefault="00522E4F" w:rsidP="00522E4F">
                              <w:pPr>
                                <w:widowControl w:val="0"/>
                                <w:jc w:val="center"/>
                                <w:rPr>
                                  <w:sz w:val="56"/>
                                  <w:szCs w:val="56"/>
                                  <w14:ligatures w14:val="none"/>
                                </w:rPr>
                              </w:pPr>
                              <w:r>
                                <w:rPr>
                                  <w:sz w:val="56"/>
                                  <w:szCs w:val="56"/>
                                  <w14:ligatures w14:val="none"/>
                                </w:rPr>
                                <w:t>For Easter</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259EBA" id="Group 46" o:spid="_x0000_s1065" style="position:absolute;margin-left:542.6pt;margin-top:-71.4pt;width:593.8pt;height:840.4pt;z-index:251667456;mso-position-horizontal:right;mso-position-horizontal-relative:page" coordorigin="10641,10482" coordsize="754,106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3Lm2bcGAABUJAAADgAAAGRycy9lMm9Eb2MueG1s7Fpt&#10;b9s2EP4+YP+B0PfW1qtlI07RpU1XoNuCNkM/05Jsa5VEjaRjZ79+z1GULDtJX7y6S4IEiCHq5XS8&#10;e3j33FEnLzZlwa4yqXJRTR33+dBhWZWINK8WU+fPy/NnscOU5lXKC1FlU+c6U86L059/OlnXk8wT&#10;S1GkmWQQUqnJup46S63ryWCgkmVWcvVc1FmFi3MhS64xlItBKvka0sti4A2H0WAtZFpLkWRK4eyr&#10;5qJzauTP51mi/5jPVaZZMXWgmza/0vzO6HdwesInC8nrZZ5YNfgBWpQ8r/DSTtQrrjlbyfyGqDJP&#10;pFBirp8nohyI+TxPMjMHzMYd7s3mjRSr2sxlMVkv6s5MMO2enQ4Wm/x+9UbWH+oL2WiPw3ci+aRg&#10;l8G6Xkz612m8aG5ms/VvIoU/+UoLM/HNXJYkAlNiG2Pf686+2UazBCdHYeD6EdyQ4Jo7jEa+G1sX&#10;JEv4iR7E6cANcI+5JYg9HBsnJcvXPTHeVog3phsGfNKoYNS2ap6e1Hkywb81HY5umO7LEMNTeiUz&#10;xwopv0pGyeWnVf0MXq65zmd5ketrg1hYi5Sqri7yhKxOA1j5QrI8nTpB5LCKl7AsLtNbWTByWJqp&#10;BKB9nxVcZynLS77IaNLts40kTjM13mOVOFvyapG9VDWWAKwKqe0pKcV6mfFU0Wmy3K4UM9zRblbk&#10;9XleFOReOrZ2gEJ7KLzFlA3CX4lkVWaVbpaspGkgXqhlXiuHyUlWzjLMXb5NjUJ8omTyHnozLFEv&#10;cMd+gwClZaaTJakxhzp0R+P47oLRfasuTUwB2l9E652g6yP3bsjB8FLpN5koGR1gJlDNrAp+9U5Z&#10;JdtbSP1KkD2hPJ8U1c4JwJjOmImQ6vYQM3mAWAZy97CMbGCx/JYwzGSmVoVmiO/sV17X1+w1VzqT&#10;jxLbnkVxg23j/A64x0B0HIaALIVRBN3QtWG0RXQUjUN4w0TiyPNGJhK0MfQJ0Be3BmcYbA/Q4w7Q&#10;jz84+4ALuJxGcqplXumj45lJgWDquX44AoQdNkfy+ZWyFoVMSzRc1wvDCG5ogB5GbtTo1QI9Hod4&#10;1OA8iJtU0nGFJ5zfjnOYcxfnIQjZXYEb7FkppiWvVM0lsjybCa1FSW6gDEzk5tEQlODooO9ju8+F&#10;XX8cjveCuBdFo5ZOgyeZDPMEboQHwt0Oh90ybILyHrjBjp/ADfb9g8Edh+MoaAP3/QT3ukZbQrUV&#10;D0Y3ap5vqrw/LHmdAZ4ktodIqs5MzUclDcq2ImOgbgif9r62PFdNbf6ZUm7nARp8bfkT+UPrimEY&#10;xEi2hp+2OTSIEH2aJOoF/jCkq4fHGSWKPG0LSiUXs7NCsiuODs35+flZ7Jn0zot6yZuz4RB/9pX2&#10;dvP6HTm311F8kpkmkK3CWos0ltWb2cYU3W5n7JlIr1EvGt6BOIHGFgjIUsh/HLZGk2jqqL9XyHEO&#10;K95WwAJ49QjkQvcHsj+Y9Qe8SiBq6miHNYdnGiO8ZgU6tVjiTQ2zqcRLdFXmuSkcSeVGK8yZBoDj&#10;wysFqRLZC7pgk09B94cHXdDlyA3vd9Cl5I3/B9OzCwHlPXAjlt4F7hmaQ58KdMSZWudliaY1hTaa&#10;86MiyiZHdJ08k02O2O0ArIMAbjBN4xAJw/QzEP1ty9gLQh/dKKoC0VD0DdE5PIEd1r7r2ueUfUxn&#10;3fZ8Q6ClwY9p+LPQ2G6/+057C9+rO+8OR77f2Wvsu368m/DBAYiakb181/NsW7bfpA/dGDc09nbD&#10;kbX3tkkfjHyqyhuLR3t198Pu0cM/++vd8KVHt4YtC7Td+GOv4WHUJ6E313AQeUGLKGQxsylwxDW8&#10;Rx3JufsNeUvHbKLC6CjVQbcj9BFbnS+lZqFZbPRyZAyqDZje/CJo78ww589XCV3xYGqRy+sa3Tyz&#10;O3SJWPk6zQ0LJXrfk9/Q5btLCdunG47cOPRio0TbnRui83xboOgC88hrw0QUoCFNbz6wC200blxE&#10;um/ZvUEKnbLsfpfJV6vyTKD2gBHmUpTWyK0xadfmcvORy9pu7WhoflG0271mf4c6NovUhgSe/gVB&#10;ZYFdZJQ0rF+72Jsxv61UelbVxPfPP8f3twGz8cXxa9Ju74ZwwQAv1ninB4tvgd03ImqnCTYaBwG8&#10;Y3JNHPlI5CYUtRAK3Nij1jSuj7Cp8V8g9BU7c3thgcxxG+YMw+hh7t5XlKTr8VHVbaBsUWV27/8X&#10;VHkjy2Bcz48iuz3XR5Xd8QWqTCY8NDB9P1RZYthFsnuPKhO38OmKier2Mxv6NqY/Nrlm+zHQ6b8A&#10;AAD//wMAUEsDBAoAAAAAAAAAIQBJeBn3k28AAJNvAAAVAAAAZHJzL21lZGlhL2ltYWdlMS5qcGVn&#10;/9j/4AAQSkZJRgABAQEASABIAAD/2wBDAAYEBQYFBAYGBQYHBwYIChAKCgkJChQODwwQFxQYGBcU&#10;FhYaHSUfGhsjHBYWICwgIyYnKSopGR8tMC0oMCUoKSj/2wBDAQcHBwoIChMKChMoGhYaKCgoKCgo&#10;KCgoKCgoKCgoKCgoKCgoKCgoKCgoKCgoKCgoKCgoKCgoKCgoKCgoKCgoKCj/wgARCAU2AsgDASIA&#10;AhEBAxEB/8QAGgABAAMBAQEAAAAAAAAAAAAAAAECAwQFB//EABkBAQADAQEAAAAAAAAAAAAAAAAB&#10;AgMEBf/aAAwDAQACEAMQAAAB+kcVqswmAAABjE5dfm+lSwaU5Ovh7c7yNKAAAAAAAAAAAAAAAAAA&#10;AAAAAAE9cW416TUAAAAAB6PnaRbfkmEBMAAAAAM9ETydZBEpeP7BWwXoAAAATpx7ZRs4ejFrEKId&#10;uEjuwAAAAAAAAAAAAAAAt6PmItpmTAIAAAAAAAAAAAAAAAAAAAAAE0tefN7PE7tkSgjlmenPbFEo&#10;n2OMNaAAAAAAAAAAAAAAAAAAAAAAAAAAAAAAAAAAAAAALVvy6uLvy8bu5O7Gxtno1zY7ZlZifX5A&#10;3zAAAAA7abZ104xbMAAAAAAAAAAIBIAAAAAAAAAAAAAAAAAAm/Ppne1eHew59BMoEFbDGdaelz1H&#10;ZgAAAAAAAAAAAAAAAAJpaJvPB0ZDpyDpyAAAAAAAAAAAAAAAAAWqpa6nbhplfomunP0S1ry07GNu&#10;fLti0edHRvNfPTHVgAAAAAAAAAAAAAAABOkT5HYGF2WqWSJ9PmDqxAAAAAAAO3SL+cJoAAAAAAAA&#10;1yRPqubprqESCAS5dvPtSBbMAAAAAAAAAAAAAABMWyv5Pss/F7tETNcOT0kzSm2Vqh7XEEwAAAAA&#10;B0TzIkJgAAAAAAAAB1cqJ9SfM2i/a5YievHlymtqlqAAAAAAAAAAAAAAAC2dq3ieTbLm7K+R283b&#10;ZtmFqq2GMxPr8gb5gAAAAAAAAAAW6cOqL8ImgAAAAAAAAAAAAAAAAAAABvMW5xNQAFqqW1rS/m9N&#10;hzaIkRKpZWCqJ9TlDqyAAAAAAAAAAAAAAAAAAAAAAAATEp9Hk6+St8BbMAAAAADtryIsE1AAATCk&#10;6onxu4KgFc0knscYa0AAAAAAAAAAAAAAAAANoichMAAAAAAAAAAAAAAAAAAAADjw19FkxtrGY4+z&#10;GutegdGQAAAAAAAAAAAAAAAAAHqRx1rpkLZgAAAAAAAAC2GlYs4d6rQET24B0ZgAAAAAOO3Jjr6o&#10;2yAc3SieKOjyMNvdHRgAAAAAAAAJrMLMb1WqBvQJgAAAAAAAAAAAAAAKzpNbeL3BUIM41yslE+1x&#10;BaoAAAAGOfUrYLVAAVsAAAAAAAABOdpvxdvk9gZypeDKYn0uYOzEAAAAAAAAAAAAABW082vN1cmf&#10;g+h6TLXpyyy6gx2zRWYn1+QN8wAAAAAAAAAAAAAAAAExbK8zW/j9mFa48m/dfi7N8pivNpHRXXPW&#10;hMetxhaAAAAAAAAAAAAAFq25NqXu8rrC1QFbDGb19PmgdeIAAAAAAAAAAAAAAAAC1Zyva1beP2Vi&#10;6shMAQkVpavr8gb5gAAAAAADrieR28QEwAAvS2GlomnB0aInC4QARMEqV6Mw9XlCYAAdfN6Nb8Gf&#10;XyTUJgAAAAAAAD0OH0uCumQtmABa9L+T2Bz3AAQz1qHs8QAAAAAAADv4ET6XmiQmoAAAFr5W4d7j&#10;z+gAcyemFOrKB6fIEgAEwAAAAAAAHdw+nW+fD6fnFBal6AAAA1yvxb2HndAAFc9KdeQenygAAAAA&#10;AAAAAAAAAAY9PD18+ujNSdOLp5JdY6sQAAAAAAAAAAAFqi9AAAAAACGk5Z+d1dJycuvWKmeld6UH&#10;rcYSAAAAAAAAAAAAAAA5tOHox16xtk5dfMx19gbZAAAAAAAAAAAAAAAAAAAAOXfKl+jk6+SHbEEB&#10;eoSAAAAAAAAAAAAAAAARIAimiJCYAAAAAAAAAAAAAAAAAAAA83boZaacmnmxPsjbIAAAAAAAAAAA&#10;AAAAAAAAAAAAAAAAAAC3oed11vlhpnNQmAAAAAAAAAAESAAAAAAAAAAAAG2Ppxfzq9HOqEwAAAAA&#10;AAAAAAAAAAAAAAAAAAAAAAAAAAAA6+Toi1uXo5wJqAAAESEwAtUAAAAAAAAAAAAAAAAAAAAAAAAA&#10;AAAAa09LkrfmFqAAAAAAAAAE35ta11pxb1RPpcoaVAAAAAAAEk19Tii+AmgAAAAAAAAAAVkKyGlQ&#10;AAAAAANKQSCAAAAAAAAExfDSw8jrApTSt4hE+xxheoAAAAAAF6CQQAAAAAAAAAmHNrol5nVSmyrG&#10;b570lE+ryBaAAAAAAAAAAAAAAAHl+rp53UZT5++iJvXyPWlM4zanZhI9HmAAAAAAAAAAAAAAAAAC&#10;Jtx9+Hh919PP68NNTl2p1USjOYn0OcO7AAAAAAAAAAAAAAAtbm1rW8+d08Ds05NqXN8gGO2WlQ9r&#10;iAAAAAAAAAAAAAAAAJvz6Z2tHNratnFvyR2M7RTRpSK3qZWifQwDu5wAAAAAAAAAAAAAJvmw0tfP&#10;TzOkM7K2BEFs7Z2iR7nCAAAAAAAAAAAAAAAAvRnbSK6cPQbZ8+lWtrRgMbKXgyk9jjDagAAAAAAA&#10;AAAAAAADXK3JtceZ0gDnTtmnpyD1eQAAAAAAAAAAAAAAAACfS8z0a6XrdW6JS5NdmNuJ14Yzhl0V&#10;1zxHViAmO6LcUdfIgJgAAAAAAAAAAACm3B2cu2jNVpw9S8Vtwd+1QvQAAAAAAAAAAAAWTVtjAJgA&#10;BvgifVcvVXUIkARJ52mE5rV9CY890Ec9qpiYAAAAAAAAAAAAAY1nHs8T26aBrkBXk7a0t5/d5HtZ&#10;6SN8QAADv5YtkJqAAAAAA6uW0T6fmaYpCagAAN8ET6V/KvF/SedU7uPNNQmq1RKAAAAAAAAAvPox&#10;fynRzzUEAAAK2Q5ukSEwAAAAAAB282aJCYAAAAAAAAAAAAAAAAAAAAAAAAAAAdfIib0JgAAAAAAA&#10;AAAAAAAAAAAAAAAAAAAAAAAAAAAAAAAAAAAAAAAAAAAAAAAAAAAAAAAAAAAAAAAAAAAAAAAAAAAA&#10;AAAAAAAAAAAAAAAAAAAAAAAAAKyWZXqvnlaR15BMAAAAAAAAAAAAAAAAAAAAAAAAAAAAAXr6fJW/&#10;MLUAAAAAAAAE1mbnkdgZWZ6VM5ifS5g7MQAAAAAAAOvTDWunELZgAAAAAABlchy6yhrWR04hIAAA&#10;AAADSkEggAAAAAAATWVlvL6/N7a4cHT2zxdelJ5+nLSt89qTWI1y9XlDfMAAAAAAAAAAAAAABMXw&#10;0lLyeuEoVprUzmHdhI9DnAAAAAAAAAAAAAAAATCs3tW3h92WfSpbPQvAIiQjO9PV5Q6cgAAAAAAA&#10;AAAAAAAHH218zr2cmnBvuNKef6ETM5RemlJHs8QAAAAAAAAAAAAAAAAE6Zaeb0yOPYABE0Kj2+IL&#10;1AAAAAAAAAAAAAAAnm6dPI7ODr0cuwXoBXPbK8B7fCAAAAAAAAANE0j1OStuYWoAAAAAtVnbUeN2&#10;hABS4yHr8Yb0AAAAm23XW/li1AAAAAAAAEzfh3peHFvIpIABEE0tT0uYOzEAAAAAAABMDsywRYJq&#10;AAAAABOmTm11Y7ef0q24857Ct62ymPR5w6cgAAAJvmSCAAAAAAAAEwiZmrOdUT5HYFZAK2K10y9H&#10;nDtwAAAAAAAAAAAAAAAAAA5erk66XcnXyw6hpQAAAAAAAAAAAAAtUAAAAXpGV9Z4Ozi3uoq5uri6&#10;t6h2YBMAAAAAAAAAAAAAAAAABE+V6OO2d9OHo4In1RtkAAAAAAAAAALpomEAdvFasSEwAAAMYnLr&#10;830qXDTPk6+HtzvI0oAAAAAESCAkAAAAAAAAAAAAAAAAT1xbjXpNQAAAAAHo+deLdHJMICYAAAAA&#10;UuieTrBEjx/YK2C9AAAACdOPbKNnB0YtYhnMO7GR3c4AAAAAAAAAAAAAAFvQ81FtMyYBAAAAAAAA&#10;AAAAAAAAAAAAAAnO1583s8Xu2RKCORPVntjMSifY4w1oAAAAAAAAAAAAAAAAAAAAAAAAAAAAAAAA&#10;AAAAAAvS/LrPD35+N3cfdlY1z0a5stc5VmJ9bkDfMAAAADtrpSunGLZgAAAAAAAAAAAAAAAAAAAA&#10;AAAAAAAAAE359M72rw9Fhz3FpVEFbDJrT0eeo7cAAAAAAAAAAAAAAAABNLRN3n9GY6sg6cgAAAAA&#10;AAAAAAAAAAAFqqWvOfbhplpvNdMN5bV5adjG3Pl2xMec6N5r5yY6sAAAAAAAAAAAAAAAAJ0ifH7A&#10;xuy1SyRPpcwdeIAAAAAAB3XrfzhagAAAAAAADXJE+q5equoRIADl28+1IFswAAAAAAAAAAAAAAEx&#10;bG/ke0y8bu1VtMY8fpJUptlaoezxBaAAAAAAN7cyJCYAAAAAAAAAdPMifUny94v2uWInrw5c5rMF&#10;qAAAAAAAAAAAAAAAC2dq3iePbLl7qeT283bZtmFqq2GMxPr8gb5gAAAAAAAAAAX6Ofri/CJoAAAA&#10;AAAAAAAAAAAAAAAAbzFucTUABaqltIpfzemw5tESIlUsrBVE+pyh1ZAAAAAAAAAAAAAAAAAAAAAA&#10;AAJiU+jydfJW+AtmAAAAAB2RyIsE1AAATCltUT43aFQCuaST2OMNaAAAAAAAAAAAAAAAAAG0ROQm&#10;AAAAAAAAAAAAAAAAAAAABx4aeiyY31jNLj7MaaV6R0ZAAAAAAAAAAAAAAAAAAepHHWumQtmAAAAA&#10;AAAALYaVi7h3otECJ7sA6MwAAAAAHHbkx19UbZAOfoRPFHR5GG3ujowAAAAAAAAE1mFmN6rVA3oE&#10;wAAAAAAAAAAAAAAFZ0mtvF7gqFSka5WSifZ4gvUAAAADHPqVsFqgAIlEhMAAAAAAAC2dl+Hu8nsD&#10;OVL1M5ifS5g7MQAAAAAAAAAAAAAFbTza83VyU8H0PQnLXpyyz6UmO2cRWYn1+QN8wAAAAAAAAAAA&#10;AAAAAExbK8zW/j9mNK48m/dfi7N8prHPpG9dc9aEx6vGF4AAAAAAAAAAAAAWrbk2ppZ5fUEwArYY&#10;zevpc0DsxAAAAAAAAAAAAAAAAAWrOV5vW3j9kVurITAFZkRnavr8gb5gAAAAAADrieR3cIEwAAvS&#10;2GloV4OjRE4XCACJgmK16Mw9XkCQADr5vRrfgz6+SahMAAAAAAAAejwelwV0yFswALXpfyesOfQA&#10;BDPagexxgAAAAAAAO7hRb0vNAJqAAABa+VuHe48/oAHMnphTqygenyhMAAAAAAAAAAO7h9Ot6cHp&#10;+aVFqXoAAADXK/FvYed0AAVz0p15B6fKAAAAAAAAAAAAAAABj08PXz66M1J04unkl1jqxAAAAAAA&#10;AAAAAWqLVEggAAAAIaTll53T1HJy7dYqZ6V3pQevxgAAAAAAAAAAAAAAAc9+Hpx16htk5dfMx19g&#10;bZAAAAAAAAAAAAAAAAAAAAOXfKl+jk6+SHbEEBeoSAAAAAAAAAAAAAAAARIAimiJCYAAAAAAAAAA&#10;AAAAAAAAAA83fdlppyaedE+wNsgAAAAAAAAAAAAAAAAAAAAAAAAAAAAAL+h5vXW+WGmc1CYAAAAA&#10;AAAAAAAAAAAAAAAAAAb4enF/Or0c6oTAAAAAAAAAAAAAAAAAAAAAAAAAAAAAAAAADs4+iLW5d8AJ&#10;qAAAESEwAmAAAAAAAAAAAAAAAAAAAAAAAAAAAAABtn6XJW/MLUAAAAAAAAAJvy61ptTi3qifT5Q0&#10;qAAAAAAAJTanqcUWwE0AAAAAAAAAACshWQ0qAAAAAABpSCQQAAAAAAAAmL4aWHkdYFKXi8QifY4w&#10;vUAAAAAAC9YJBAAAAAAAAAAjm11S8zqpXVVjN896SPV5AtAAAAAAAAAAAAAAADy/V087qMZ8/fVW&#10;16+T6spnGb59mEj0eYAAAAAAAAAAAAAAAAAIm3J3YeH3308/rwvqcu2fVRJnMT6HOHdgAAAAAAAA&#10;AAAAAAWtza1refO6eB235NqXN8gGO2WlQ9riAAAAAAAAAAAAAAAAJvz6Z2tHNraJcW/JHYztFbtK&#10;KXqZzE+hzh3YAAAAAAAAAAAAAANM2Glr56eb0hlZWwiYgtnbO8SPb4QAAAAAAAAAAAAAAAF6M7aR&#10;XTh6DbPn0q1taMBjZS8GUnscYbUAAAAAAAAAAAAAAAa5W5NrjzOkAcyd809OQeryAAAAAAAAAAAA&#10;AAAAAT6fl+jXS8WVuEuXTZjPE7OfG2GXTTXPEdWIC1e6LcUdfIgJgAAAAAAAAAAADPfg7OXbRmhp&#10;w9S0Vtwd+1QvQAAAAAAAAAAAAWKt8IkJgABvgifVcvVXUIACCPPvjfNavoHnugjnmExMAAAAAAAA&#10;AAAAAMInLs8T289A1yArydtaW870PI9nPSRviAAAehyRbITUAAAAAB1csxPqeZfJITUAABvgT6On&#10;lWrb03nVT28maahNUwAAAAAAAAAF59CL+W6OdUJgAABWw5ukiQmAAAAAAAO3mzRITAAAAAAAAAAA&#10;AAAAAAAAAAAAAAAADr5ETehMAAAAAAAAAAAAAAAAAAAAAAAAAAAAAAAAAAAAAAAAAAAAAAAAAAAA&#10;AAAAAAAAAAAAAAAAAAAAAAAAAAAAAAAAAAAAAAAAAAAAAAAAAAAAAAAABElpwvRfPO8jrxCYAAAA&#10;AAAAAAAAAAAAAAAAAAAAAAAAAvX0+St+YWoAAAAAAAAJrM3PI7Aysz0qZzE+lzB2YgAAAAAAAdem&#10;GldOMWzAAAAAAADG5Dm1lDSsjrxAAAAAAAA0zAAAAAAAAATWVlvL6/O7KY8HR2W4uvSk83VlpF89&#10;qTWI1y9TlDozAAAAAAAAAAAAAAATF8NJS8nrhKEZ61lnMO3CR6HOAAAAAAAAAAAAAAAAmFZvatvE&#10;7s8ulnaly8AiJCM709XlDpyAAAAAAAAAAAAAAAcfbXzOvZyacG+40p53okzlF6aUkezxAAAAAAAA&#10;AAAAAAAAATplp5vTI49gAETQqPb4gvUAAAAAAAAAAAAAACebp08js4erRy6heoFc9srwHt8IAAAA&#10;AAAAA0TSPV44tzCaAAAAALVZ21RPjdoQAUuMh6/IG+YAAAE316638sWoAAAAAAAAFZtc8XtCsgAA&#10;RQ78YHfzAAAAAAAAAduJXTAWzAAAAAAnQ8/pDh2AAZnbjA9HmAAAAm4nMIAAAAA//8QAKhAAAQMC&#10;BgICAgMBAQAAAAAAAQIDEQBQBBASIDBAITETYDIzIjRBFID/2gAIAQEAAQUCe/Hjw36s3vy+iI/F&#10;7MknjW4hFYVepeeKISB5FyFfEKUNJ5goiiZ5lCQ018a8j5C2P53NJgyKWZVbhsio+tK+pCsO0tpz&#10;XQM5HwGH0vfUxSvINJVQOSEJR0UIEOIEfQBkUTXxzQbSDmr3zIVIdV4+gDgNoNnjIe843GyxaJqa&#10;g0kSXBSUZLTFJE0tHgJOmbILYyf4gRv/AMDVQECxC2NmFcLyrEKaxDisXm9qLWBQ6hJ6LQ/ioSOo&#10;0vgWrSD5sQy1igZ2noIXAU546qHNylgUTJsQpw0SBSJVSRpGZtAJFB018tfLRWTY4qKHopmvjFgS&#10;NR+Lxcwck+szU91CtJLgi1IRqpbcDhTv815uo8kJADqYPM2oaXFiOEcBuo8EEGnVSe0NwcBV9TKw&#10;DsP8cVZkoJpSCm2K84rY6jWhlzWLMr1a0ecTtca1HW4ijiEmyJcilLKutFRUVHSW9pOGWXHtzmvS&#10;2mMTeRuPvndRrSwjRwQOpFRUWQEEbAQQbWBtVYlJ1oYbGHQFA5uo+RvDtfC3ahTWIS47sNi9CppC&#10;dO1VoNCoQg6zSTOYINGw+xopKQncbOK/2leyoCkk0PS060YZn4EWEcMWYUPdEA1pG00KPdjI++mG&#10;qWnT2hQ4j020CFNjhmpo0OCOIeCPNPHx0igGiIO4d1oylR0jjFjSgAKQDscMq3C1g7mFE9wGRSjK&#10;qKiegr1Y3VlCZqcppr9vbBIoqJ5BvV6seK/VsR/YuEWPECWG1hacx/ZtTLhUKxX6M5sb6FmsL+jJ&#10;wqAZKnMVasL+msT5bmpsw8ZnyAhINpX+GH/RT/5fVXnHEowohinP335IlUCnRB6ikAlCdCHZ0stk&#10;4i/AwflFLVqNxDZIIj6wPT35fRW0CHEADoSfo6HIC3JH0oIJBEdf/OrpNse99QZkdZ78rSFkdojq&#10;BRHYjKLMNsiTakKSrbFkxXz/AD7MPhVNvm0xIZZTh6CgdpsQ90V0FzQM7FWlyp8oM5PvJZShWpJs&#10;QpwwCYpIUqkpCbWMiJCm6AWmh6WhKx6pVgFRQ9kTWkb/APbEKioocBsQ97PWw+7HOSeBViHvbFpg&#10;ikJmj7CCaUi3GzD2ROUCclJ8pRFKEKIixjctzS7Z0GU73QZCFUtITtAJ7rjnxonKamsV+I8izNKg&#10;8B8Uo6jQBObX4PdzE+RtSfgV3AJotkcTa+BxerNv8HvdAxR89xz+xtUAofGtFLxJRSJ09ljJXvhS&#10;5FBQOxSwKUoq2Akd9ZWKClvYrcqYdY8j1wBtNOJ0nnBii4rl1GtaqJJ7ISTyKGoJa0udEOClq1G7&#10;o8qp78vq4dpR1H/3JFRUeL8Ek9YDaeq0kQpAIs49Pe+yR1W1xSnBFnCyOqPWGacbVrFAzkTAYeS8&#10;D9RVk4cgqCmYpttDeQskZxUWg5KTNfHNIQE7jYhuNnPEbE3iNWJ2M4j5HqNm/wAtQpSoOo0FyrYb&#10;OOBViHs+9KjSE6RsNnHArmKSOoOE9ZHlVPJsbPvvR1kuinF6uoCDzjxRWSOiMj6HBNTaC4ArLD5T&#10;YxwxaHf2ZNfuso3ahqtL/vJH9izTQ8jNXjFTacS+j40TprUBi+2QRyYb9E1NTTv7rS61rpAIQ6nU&#10;nDNFD3XCSaIjN78ePDfqze/L6Ij8XsySeNbqEVhVlS88UoJA8i5CviFKGk8wURR88yhIaa+NeREh&#10;bH8rmDB1ClmVW4bIqPrSvqQphlTS9dAzkfAw76X/AKmKPkGgqgckISjooQIcQI+gDIpmvjoNpBzV&#10;zoVIdUI+gDgItBs8ZD3nG42WLRNTQBpIkuCkoyWmKSJpaKCTpmyC2NH+MRv/AMDVQEixC2NmFcLy&#10;rEKafdVi83gotYFDiEnotD+KhI6jS+BatINiGWsUCDtPQQuApyeshzctYFEzYxThokCkSqkjSMza&#10;AYoOmvlr5aKybHFRQopmvjFgSNR+K6DJPrM1PdQrSS4ItSEaqW3A4RuivNebqPJCQKdTB5m1jS4s&#10;RwjgN1HghQNOqk9obg4Cr6mVgHYr+OJsyWyaUgptivOK2Oo1oZc1izK9WtHnE7XGgs63UV/0A2RL&#10;hAUsq60VFRUVHRW7pOGWXHtzmopbTpxF5G4++dxGsMo0dyKiosiVBQ2JIULWBtVYlJ1oYbTh0BQN&#10;Tk6j5G8O18LdqFNYhLjuw2L0KmkJ07VWg0KhKDrNJVOYIVRsPsaBQSE7jZxX+0r2VAUgmh6WnWjD&#10;MhhNhHDFmFD3RE1pG05HuxkffTDVLTp7QocR6baBCmweGamjQ4I4h4IM08fHSKQaUIO4d1oylStI&#10;4xY0oACkA7HDKtw4DYwdzBJ7gMilGVUVE9BVkdWUCanKaa8O9sEiiSeQb1erHiv1bEf2bSN8WPEC&#10;WW1hacx/ZtTKyoViv0ZzY30LNYX9GThUAyVOYq1Yb9NYny3NTaT5AQkG0r/DD/op/wAq+qvuOJTh&#10;RDFOf2L8kSqBTog9QpBKE6EOj+LLZ/6L8PB+UUtWo3ENkgiD9XHkPH+X0VtAhxAjoSfo6HIC3NQ+&#10;lBskEQet/nV0m1invfXI6zv5WkLI7RHUCiOxGUWYbQoEm1NrSvbFkxSXy/sw+FLb5tMSGmUYegqd&#10;psQyK6C5oEHYq0uVPlBnLEPBlKFa0GxCnD4JikhS6SkJtYyIkKboJWmh6UkLFKsAqKHs+a0jf/tj&#10;ioocBsQ97PWw2Sck8CrEPe2KioswqCKQmaPghBNKR4tpsw9nzlHnJSfKUxSxClCLGNy3NLtnQZTv&#10;dBNBtVOJCdoBPdcc+NucpqaxP4gyLM0qDwHxSjJoAnNr8Hu5ifI2pPwK7gEktkcTa+BxerNv8Hvd&#10;Ax3XP7G0gKHxKRS8SW6ROnssZK98KXCKCgdilgUpRVsBI76yugpb2J3K8h1ih64NCacTpPODFFxX&#10;KFEVrVUk9kJJ5FDUlLelzoh0UtWo3dHlVPfl9XDtKOo/+5IqKjxfgkmvXVG09VpIhaQRZx6e99kj&#10;qtrilOCLOFkDqD1hmltK1igZyJgMPpeB+onJw5BUFMxSEJbyFoijZzkpM18c0lITuNiG42c8RsTe&#10;IKsTsZxBcfo+7L/lqFKVFajQXKths44FWIez70qNITpGw9iOccCuUeaKCOoOE9ZH5U8LGz770dZL&#10;k06qbGKKyeT/xAAoEQABAwIGAgIDAQEAAAAAAAABAAIRAxIQICEwMUATQTJQBEJRYGH/2gAIAQMB&#10;AT8BJnKATwqgh2DhoO0BOwDCOwTODnl3OanTnUoNA4RAKqU/Y6IMdhokwg3+ZHiD9RS+SY6E4g41&#10;fln0j6BtMuTKduWpTPPSAnhNpxyn07emHEcIVCSr9UTKv0QcnyekxtoxqMjUbNu3zkceiwS5c8Yf&#10;8ThIjZnbBhXK4Iu6LWl3CpsIOqDgAnOnGoIduiOtGRrreEyoHZa3y7buNi7KDBlAzkeZPTjrU3EL&#10;zFeYpzi8T1LttjC5Ck0LxNT6duwGkNJxBhNDXCTtATwvE5eMxKIjoASUBGJE6IiDGe4xG6GkmEG2&#10;6Y1hrPQo/JWZKny6bBLlCa0Jwg4PbcERHO/R+UqSclRpmemwwcJyVDLtkCURGRhb+yvaMtRxHGVq&#10;O07JTMtyPMDaBhEzmpP9HI+pG61OzUXeslX49K8tAheYryEg9ZlSRqgZwfEa9IgWYNboT1v1TOVc&#10;fqy4WwmDQn6BpCPZaJR+jaj9MRttpFyNMEJzS3naIjcAlWnp023HEieU4WmOpTZdqojBzA5ERp0a&#10;GglWnAmVWbpPUpiNE5kY1h76ApEiVTFvKNT+YuEjpNplwTaUGThecax9dBlQtTXXCch6TXFvCZUL&#10;ipVwxeZd0aToMZKjoHTZjcUHqobsQJR3ry0BeYrzFOG/GQaKZyOKAlHfAlVBEDEOIVS2BGUtjYBh&#10;OM5ZV6vRM7jRKOYmdmZ7oMf64CV43I0j6+gLY2gJ0TW241WRrtaRstYXLw/9RpEdMCU2mGmUGzqU&#10;5sYESIVRtp6NNtxyVW++kOcLjkqmXdGgNEWEYv46dJ86HK7no/jugJzpxdxuFsZ2m0yucjxBzBum&#10;0ymDqhpplqFvrbnYZUtQcDgXAJ9S7oSg4gygZ1yVY6h4CbweoxxaV5R7Xman1T66riLQAmgWnfJn&#10;KBPCeIODhoO0BOw0wjnlEzg5xdzmp051KDQOFAKfS9jogx2GiTCDf5keIP1FL5JjoTyDjV+WfSPo&#10;G07kynblqMPPSDSeEynHKfTt6YcRwm1CSr9ZRMq/RXJ5J6TG2jGoyNdm3aCBnI49Fgly54xIkRsz&#10;tgwrlcEXdFrS7hU2EHVBwATjONQQ7dER1oyNdbwmVA7TLW+XbdxsXZQYMoGceE8yenHWpuIXmK8x&#10;TnF46l22ymXIUmheJqfTt2AwhpOIMJoaRJ2gJXicvGYlER0AJMICNMTqiIMZ7jEboaSYQbbpjWGs&#10;9Cj8lYjjU+XTYJdg1oThGDxIREc79GZlSTkqNMz02GHYTkqGXbIEoiMjC32r2jLUcQNMrUdp2SkZ&#10;bkeYbtAwiZzU6kaHI+pG61OzUXeslX49K8gCF5ivISD1mVNNUNcHxGvSIFmDW6E9b9UzlXH6suls&#10;JgEE/QNIR7LQj9GEfpiNNttIlGmCE5pbtERuQSrD06bZOJE6FObaY6lNlyGmDmByIjTo0NBKtOEy&#10;qw0nqUxGicyMaw99AUidVTFvKNT+YuEjpNp3BMpQZOF5xrH10G1C1NddrkPSa4t4TKhcVKuGLzLu&#10;jSdBjJUdAjpsxuKD1UN2IEo715aAvMV5XJw34yDRc5HGU0SjvgSqgiBiHEKpECMpbGwDCJnKFcrk&#10;TuBso5iZ2Z7sx/rgJXjcjS/n0BEbQEprbcarI12pEbLWFy8KNIjpjVCmGmQg2dSnNjAiVUbaejTb&#10;cclVvvpDnC45Kpl3R/HEhFhGBT/j06T50OV3PR/HdATnE4u43C2M7TBlc5Kgg5g3TaCbxlqgbZ42&#10;KOStxu//xAArEQACAQIFAwQDAAMBAAAAAAABAgMAEQQQEjFAICEwExQiUDJBUTNCYXD/2gAIAQIB&#10;AT8B6WIG9Rm65Ke58F+UfBa9AW7DJUC7dU+I0fFaaRm3NByNqgxNzpbg25DtpUmncX79ELakB+ox&#10;Z+FSJq2qNWXPDfgPp5ZxGbGppzJ2yAJzw862CcJ3CC5qXE6iCv6qGcP2O/DdFf8AKjhkt2oYcadJ&#10;pECC1HDLqvTYdSb1DEFFyO/Cnk1tnhptY0nfw384HBnbShNFgN8430Negb+C3ktVqtwXkWMXNYid&#10;XSy00bMaRdIzwxug+jv0OgcWNS4cx9/104T8OWPBbpddS2plKmxzAvUKaEA+pmiV969mP7Qwa/2k&#10;jVDxLeOWdY6bEuaGJcVDOJO378DOCwGZF96YspsPEzBe5r3Mf9r3ClrCgQwuOAzaRembUbnNTY3F&#10;I2pb9ekXv5WkCrepHLm5zwjXXTwMUbRmvWN+jD/4xw5jZCaubWp5DekJI75Qvoa9KwcXXz4sjRY0&#10;FA26MNIunTfhzLqQjKw6MOmlPNOHI+FejIx70Rbt0QRq57npPjHRiRZ+iFdTgeMdWJgv8l6IIC5u&#10;dvKaHVi47jUOjCfnwmhR2N69mlDDohHGmw5B+NFbb5QB9V14Skl8nb5Acb/apFBFemn8q3EtxlQh&#10;rmnY3C/QHlH6Q9V/ob+OTEqnbelxDKb1HIHFx4r+QsBvXqJ/eHiJNC5o5Q3FRuHW44mIm9MWG9Fi&#10;e5yinZKVgwuODjG+Vq9Rb2zwj99PDJt3qeQm7VHJfsc8G268B8SqNY1iW9U3FLD/AHOI2cHhSYgR&#10;mxFS4rUukVvQjA754NdzwJYFkqSMxmx6E3ocGSNZB3qbDiMXFGMgA16D6dWcC2QcHFR6hqHRh49T&#10;X4bVbIQKDenw38rDxGPc8IwI7GvaJXtUFIRa3IFHgE2qI3uc2UGotVzq6b+EdVqtVvIT1gW2/wDF&#10;CQN69xH/AGlxQ73od+ffxMwUXNSSFzfPCy3Gk8OSZU3r3n/KTFq2/DY2F6fEM66TTym/akbUMlbS&#10;bioJTILngzyemtXvnhZe+k8JxdSMiinv0YVbJwca9j3pZA2cPZxw8VCF+Q6Y/wABwccmp6WMLnH+&#10;Q8l+uVNa2oixseiBwyjqv4psQyHSBRJbuenDK+7beO3gmw4k7jemiZasaWJ22FQQen3O/AKg700Y&#10;ZdNMpU2PRhddu+3EXc0244ksSuO9e0O4Ne0eo8MP9uKobUSacnUOIxtvUZuuSn5HwX5R8B70BbJU&#10;C7dU+J0fFaZ2bc0HI2qDE3+LcG3IdtK3pnAPet84W1ID9Rij8KkTVtUasueG/wAY+nlxAjNqmnMm&#10;QF88POtgnCdwgualxOogr+qhnD9jvw3RX7NRwyW7UMONOk0iBRYUcOuq9Nh1JvUMYUXI78KeTW2e&#10;Gm1jSfDfzgcGdtKE0WA3zRtLXoG/gt5LVarcF5Anc1iJ1dLLTRsTSLpGeHN0H0d+h0DixqXDGPv+&#10;unCfhyx4LdLrqW1Muk2OYF6iTQlvqZo1fevZD+0MGv7NJGsbcS3jlnEfamxLmhiXH7qGcSdv34C4&#10;LAZkX3piymw8TMF3r3Mf9r3ClrUCGFxwGbSL0zajc5qbG4pG1KD16Re/laQKt6kcubnPCP8AHTwM&#10;UbRmvVN+jD/4xw5jpQ1qNrU7m9ISR3yhfQ96Vw4uPPiyNFqCgbdGHlXTpvw5l1IQMrDow66UHmnD&#10;kfCvRkY96IsbdGHRXPc9J8Y6MSLP0QLqcDg4mC/yXoggL9zt5TQ6sXHcah0YT8+EYUdjevZpQw6I&#10;RxpsPY/GipG+UAfVdeEpOvJ2+QHG/wBqkFxXpr/OLbjKhDXpybhfoDyj9IaHTe/0I8cuJVOwpZ2U&#10;3qOQSC48V/IWC716qf3h4iTQuaOUNxUb61vxMRNoFhvRJPc5RzslIwYXHBxjfK1eou2eEex08Mmw&#10;vU0hN2qOS/Y54Nt14D4lUbSaxDeqSRSw/wBziOlweFLiBGbEVLitYsBkIwM8Gu54EsCyVJGYzY9C&#10;b8J41kFjU2HEa3FGMgA16D6dWcAsg4OKi1C46MNEWa/DarZLCoN6fDD9VBGY9zwjAjsa9ole2QUh&#10;7W5AHBJtUZ1XObKDUWq51dN/COq1Wq3kJ6wLf+KFgN6OIj/tLih3vQN+ffxMwUXNSSFzfPCy3Gk8&#10;OSZE3r3n/KTFKd+Gx0i9POzrpNPKb9qRtQyVipuKw8pkFzwcRJ6a9ujCy99J4Ti6kZFFPfowq6U4&#10;ONcA96WQNnD+Y4eKhC/IdMf4Dg45NT0qBc4/yHkv1yJrW1EWNj0QOGQdV/EdqYkt36cGxO/DxYF+&#10;jB7ny//EADYQAAECAwYFAwIFBAMBAAAAAAECEQAhUBASIDFAYAMiMEFRYXBxMoETI1JicjNCgJCC&#10;kbHB/9oACAEBAAY/Aup9zg4X8tiiBbPp8yo4jfQ+BBPZYNVzhuvKJ9YswV5gtk2C8AZEN61XP3iW&#10;pa3BwquvLa3rbyJA0M4cbEnDjSN7NHbL9rZ2SslBPto1DuEcv/mBX4f1doV+K/o+ifTMdhsYlpub&#10;F6xOiNE4lIeYamSsyjLZOfsK+yMoloGG6lJ7p2oAe+F+yw21EDwCcLd+0TksZijmmcT0AGK8DdX5&#10;j8xF71TACJrPbaBFxZ+BHEUn6Mf5bP5gLckXrrnvtBrxA7xxJM5lsKRfC4ntNSfMXbz4CnJ4uu9M&#10;UgPKjmxhMw/9xzp5UEi8cMi9DziVRmY5Q8Tgp8wQ7+x8zWXMS1wiWky2rPOurvHJTa42TNUBHkDD&#10;xvl9ZKJmr/cYeL8Dai/iHTgV/EUsv5axVHu31EqyAhNvKm9DqyaTd6WPWdgHlQpErWMAgZBqUr4j&#10;h/FnCH7trHkTOWcJm9nC+5r7RlEtK7TZoCfESUUt4h+I5YOx7b0n7PuYcaHPY7GGGzJ03KmD2Gz2&#10;Kzh6WbqgWpKfw3u+mG+VOKWbrl6ZKnNa6oChkaNKQiVPyexlgEf4CzidstrvbKJ0tCWkqoBrB5wy&#10;1pUe2ELGaC8OKO3UlgGsQnyoYriv6Z+k/wDzWy6bHoSytFstbwR8nEyg4j8pcv0qhloZXacC/NWq&#10;Nh6U4l0Za/kSD94A+m73GMsWMFndId/J1cutnGcZ6nLqMYBTJISzaKdZG2p/6J5CoOaUKexiVIz0&#10;yzxFuDgcwbnbajWzDGzkS21c4ltUUxXCu5d8KkXWbaks7AAPnbEth5VMWPQzVZxLSS68tjpSf7re&#10;KP3na3B+beMPUUy73zpXCP77eJ8CkSwcM+UkUrlLmBezsI8pGsn1EYOCfU0r0bKEg5tGav8Aj3hy&#10;M06iUT6/wTg4X8tiiBbPp8xn4jiN9D4EOclA1ZuvLrlpHzBb6WtaHCciG9aoIz94lqUtwcKrry2t&#10;4NvKkDQzhxsScOBPSN7NHbL9rHidkrJQTtqe2mod0jl8YFBH1Qr8X7aJ9Mx2GxiWm5sXrE6I0TiU&#10;hDCmSsyjLZOe2ZUxxsjKJddjDDdSk907USD3wg9lhvvtRA8JJwt37QxksZijmmcX0AGJwbqx3Ec6&#10;L48pgBE1nsdoEfhrPrHEUJIx8hY+YCwS167PvtBnIHf1hcmcy2E6S4wuC42mpPmLrvgKT3i6C9MU&#10;gAyo5sZMzH7jmaeSALxw8peiSqMzHKInBT5ggF/Y+dZcxLPXyhtHlDbUnnXVgnJRGuNkzVAR5GHj&#10;fL6yUTNX+4w8X4G1Ft4h04FfxFLL+WsVR7t9RKv+hCbeVL/eLyjJpN3pY9Z2AeVClzhwJs1KV8Rw&#10;/izhD921jypnLOEzezhfc19tO7TZngJ8R9Sg36Ydc5Ox7bAyqk/Z9zDjbDGG2ZOm5UwbYlTs9ikA&#10;hxSzcUC1JT+G930w3yt6WbrzpUrJU5rXM3gKGRo3gRIU/wA2MoAj/AWeCW13tlE6WhLSVUA0Tj1w&#10;y1pVm2ELGaC8OMqi9ksA1iE+VDFdV/TP0nxrZdNj0PS0Wy1vCHycTEOI/KXL9KourRz9mMC8XOqN&#10;h6Xp0pa/kSD8mA7C73TjLFjBCQeUO/k9LLQy62cZxnqcuoQYBH0hLNop1kbamIf/AETSFQelCnsY&#10;lSM9Ms8Rbvgcwbry2o1vNI2ciQNqziXsCrh3ZDvhUi6zbUlYAB87YlIQw3qHsehmqzhqh//EACwQ&#10;AQACAgAGAgEEAgMBAQAAAAEAESExECBAQVBRMGFxYIGRobHwgMHR4fH/2gAIAQEAAT8hpX3fyPE9&#10;B/fJiv1P6/QvZepX8+LuV/HhAH13iHrVpZm3kcyoCoTv5MWgQoyrl6vnPpYiK1b8z6EUU1PdUn2v&#10;E2Fpfcj9hZLb7LO/y0zfhaF9MGLBUvk148W8alOGv0mFHNp+ktuCOlfUDR4IRdEx6Pvwdw/SMWks&#10;GC31BvDXoywPbwt8juuCV89Ii1hNSv0DrwJWYleykBhSffKHzEecm4Fw2v6B7/gF/nxHZ4Y3Kcwt&#10;V1jlq4K8IFykTFRK8Me0pDsG3eVZKWyXZ/jK7dptaRX9QssEjEdtT8Yt+DFvIxK8PZT1AWDc3yAB&#10;jgAU7RLy0QcQ13i234IY5nfht9px8WCvffgtouo3Sq/lyEjswBbHBWw94dAZ7GG99LYd7t8AWd+x&#10;EpXfgt+CDAFjyinoMcYl6D+703Z/lBEs5caZhrlnwnLT95tAS3V+6v8AqCJVD3yaw8PsFQGwZX2j&#10;6/3ne6PrwZYn58I3emFtuWABjldPVLQR7WXlKI65Qeoe2+R31OR7QNxt9eLpWtExRs+clyk0z8I4&#10;eVFB7lEpAJ0fnpxQT3LlLv4ln4HioeUVD6htjCrNHVqzmAw2Ux/SRF9pdEs42TG/9IeHFvRDL2eM&#10;/wB1uuW6DQyvTLAGj6nwxorUpm1XjM36DmIlBo/9z1l/viUBWUMp/fwjGkshlaOm+8csRlhKOh0J&#10;u+CFEDc3u657qIN27EopFd4q35oUdNIWZadz1LWhb+FfB9B76ML4fzlrjh8Ebl6Iex5HBbqXJB7J&#10;pwPE+zlHeHgbwUpVkeWXb1wQR08CTWirIdVZXcdRKh4gWwc7dz35b1jwV2ottsc/2Qmcs7HLtDwx&#10;lmsFESSbENzN2gn74k2Q+oa8CFgyvtBqIcw7w8NvHJ4XvcSoB+45zL32lqaPeXEpSrIYLu3EsgXE&#10;rr8X4X1iJ4XebeG0J9fL9NwVNetICpgPgs4LXxYu59RV9PfqlTNn4A4b9GijdxB2PwlJSK4rOdBj&#10;6/E7XpiBeUKh3vowoux7c/f8K10ggdyDYxy/GqfhdfEKaegxhcDap9xKUe3EFTXPv8C0S7c9INai&#10;3v5fZzAixf8AZFqLfVECR1Lge+A2T4DfjChDLL++Cks9ykdCdz/TrN6qbE+R9vFnd9N/c78mJe18&#10;UN86jwbUN5EDtZyfz/8AJ4tFJhivUuOv2j++R9PBhFpUCgPuUrO2OIrOfuglsqD9NHxWszbd2/tw&#10;3XQ/uKuW8MAUAPriBAscMoKNH8eKVJ9p/S8MvYL/AB+lr4DQZrHtqxee31wyP158qoCKBB9Z6WzB&#10;mD6lTNhq4cu2NbWXEwNbcsefQE2QoyNzIdRRd9+qumCI62/TCEJqIQHb9DUIWs1A99CFgQfofFGJ&#10;ijH6LvxVfcZ0K6eumilirxZorUZR3OlFwA4ejpDeZ+JTX1nxRdDiKrbl6QLeX0dINQottu+mC4Ul&#10;HqKvFRK8Kcco6CDZepv4r16TXK37x34MPR6rs/eGs8ic+T8v5gsmvEAQdOJk5PefWctQ8IEazCwc&#10;MC1rrDyDv4ntZ+6/zK1O+BoFtoCBrpZDfgt4lB3gbf4iOH3O5r9e/vkdeH34YiI4q/xDVpj7zHYf&#10;ZPoRTAAAUEXgBcpNkDBn1wK1zOPBtsynqUmz8GvgBqDc3cudtQR4vwg9peNzT4R4cQynsynu+GC0&#10;DvNUTY0gpE3GCVF8hLJVeCM87o8M6D9wBTAoon5rix6GFlkzFVh1LhcS4+BXbmTQhz9kW3w9W86C&#10;j3IqgxW0IbkvK0BYiNO+sAQp2Qiz3Ke5SBof8D3jAyDk8Pkmn4UC3UdXhoC8a6b7yte3WfgW/wC+&#10;b3sfh60zqArw/j4r/b2edaLZof8A040wSta3wRZVEq1vrM/Q5hSROzDvz83+4nnppYYDcKMp1X8v&#10;CmLV/E2ORN25O72/U3mvXJtCRbbc9c8Uve6S0RQ5bv2c4RYjD6jUlWb3J2H2fAZSAKq/uYE09Azt&#10;UxBVnyh6U+7NonqQrFXyCt1OMQK1QehDTcWbDMz27eYIJ1wOD7P0uNNm4FYZmd/5y24Hz4VdhERp&#10;w9LZymodIqpbGFFPiKArUZ9nSBbzWdKJ7HuXN7XxAVGEW23fR01Bl7naVTP9xgGnAmwAWxdtlm4b&#10;4V+jjc0hqZOCr7vo7xI/iLiCUljAEIuWuAtuOnwRmUiXKKqUqppiJR4Y2Tt4X7GPep+Jo+ffI+iG&#10;Jp4I45jZiOHyE+3gssQt/Dlz/Grw2fDXp8K1N+B2hYh9pn3FsD/DiAK0XwOL8Pp8HZ4LRL2uW6FH&#10;th1n7vvl16imtPzv4NIfICtBbBrcOk2PhCPTEE64AUO/zjZzpZNb+Sv2R1mO+iBiUfFSJT0hhslD&#10;3mIaHzjTBvkNtCaxx/Md/GlWqZVlx0VeG6Oznz+Z9yfjHPhwcbtT+JZwxfRC4wt+At9y2PPwvrEr&#10;w+99/wDHHH7B/XhlfN3LXD64LUfD4egDjh9qeHPeIBQj3OWAPp4hwW4I145EQxd+429LltcBOc1P&#10;z1juFfG6Zj9RUtLS0v8AgH9eK7txVVxfuaiQGJogyip+kRIG5PWdX1GrRFQrjo938jxPQ/vkxX6/&#10;4/QvZaqfz8UMr+NChP3Gdp69Jm3ka8lJ3ioffvyYtA7woyty9+cfSxEq1t+ZrUUopqewRPtTjcWS&#10;/UXPHeLcsr81Phrl6ghdKl8mvHi+SkrK/SZrm0/SW3D/AFreoGnBWLozMID78HcP0jNhLGi31Dvf&#10;0MsD2l8LDM5aOCVD5hBFsJUqv0DrwNWblH3gegPXJtD5jHOTctQ2v6B7/gs/PiOzwxuU9cwtV1jl&#10;cwV4QLgImKiV4Y4PYG0xcpaTvfx4bWkV/UKrwSM9DU/GKuPBi3kYieHup6gFg5QAxwoKdpkyxBZD&#10;UW2/BCjmd9Elb6TbafiwV/fwWSRxXumGvvkbWmYg9bLgtw9+hM9jDcels93b4B+zsRK278FvwQfc&#10;EseU09BjiyVkFffTU4/lBEsbOXCmYRXt4PWZaTaAgerd9dsMbKNXyaw8OiyqB2DP97i+0btx9eDL&#10;T8prDd94W25YFa5XXVLQRFYy8oqjrlBeoe2Hk79TkYG6t9eLrWtEzRfz0uYaZ+yOGfKmg9wCgQCd&#10;H56JKSMuXfxbfA+0PKKh9QmxgVmjq1ZzEYbC7/Sm3l0Sz3Llyyf/AIxGvDg3ohl7PGf7qdct1etl&#10;6ZYDp+GjRUpm1XjM1zAQZobp2R+5/wARcNVVVV+fCVJLIRWj10pnhc8R9Y+saHQqJX7DEqzRyO7r&#10;nNQkat2IC4aurVW/NCjpqrdxgdnqOtS2nqvgo9HRhfB+cMo4fBG8yiD2DyKBa0EEC9hHXA8T7OUd&#10;/BCgoCrIoDs3FIBum64AmQFWQbpldsdRKh4gWy3s7nvy3rHgrtRb3G7/AAEMW5/cOXaHhjceIKIi&#10;q2IbmSfgvEywHshrPgQsGfcwiiHMMXDw28c8N7xKgGJW5+3UtTu7wklAViKVs3bEsgWxK6/B+F9Z&#10;SeF3mzgGxAO3L6G4FTXrSAqYB+CzgtfDuBWTf1FX11Spmz8AcHno8SXcI7PhFJSK4rOdBj6/E6X0&#10;wBeUCndfRjRZroK0dIIHcgWMcvxqvhdfENa6DGFwHqn3EpR4g6c+/wACol2+C9nNa0uc9Rai31RE&#10;kcZZcDhsj4DfwaeE7hpN+ngpLJSOgdz/AE6zaKm0H5H28Wd3039x3yYh7XxSvnaeDbumRC7Wcn8/&#10;/J4tXJhivUuOv2j++R9PBiluUAUH3NM7Y/jiKqb7oE1xH2Sj4rUOd3b+3D8UH9y0t4YA0VxAgLHc&#10;AkBT+PFKk+3+J/Q8PyAv8fpayh0GSzP1YvPbhkPrz5VQEUBBOtPS34M30QgsgqM3Nk9zHZqKlt9P&#10;PpBNkKsq4lnUd779VeLCNVt+mEAmoCA7foahC1hNCt9CAUKfofFFkxAo/Rd2wfmNUOnrpopYq8Xo&#10;VqMo7nShcAOHo6Q3nU/Err+/ii6WIqtu+kC3l9HSDUKLbnpguAJR6ir7RK8Kccq1WwHU3h4n7IKu&#10;Vu7jvwaRi1VsfvDXIuIM/l/MFk14gCDpxNxvuw165cTwW3CprKFg4ZaWumnkHfxPbO6/b7lanfAc&#10;LZQEDRCyD34LeIUO8+x+xEMD3nvOxX/fI68PvwxERxVwlQMfeYrD7J9daSABQURdvAC9yk2QAyT6&#10;4YOZx4MblPUpMl+DXwA1BubOXP2II8Xnwh7S8bmnwjw8hluzLO3wwtA7zVE2HUFhNxglVuQlkqvB&#10;HO6PDOg/cAMwKKJX7OLmDcPLJmDrDqYUcx34FcyUqhz9kc+Hq39ueixilKxGwQQpVcugXERpKess&#10;gp2QxlnuU9ykKk/4HvCPIsnh8E6fhQFdS/XDSFmt8K6b7yte3Wf6LVnm9vH/AIHrXqga8Pxd9/Dz&#10;rRbqWKOKmCVr778E2VFVtb6zP1uYciTYw7O/IIlQF7BASxOXqv5OHZe/ixLmNe8nd7fqOZ165NgS&#10;Lbb1xUqu+CEaEP2c4RWBh9R1Qbfc3YXDXwBbUCKymBNdAitUxBV/LolPsx2E9SNYo438Y6ElQaWU&#10;I/PQmG5R2GZnt5ggnXA4fZ+lxpsgV3Pr/nLoLlp+cfPh94IiqSnpRfKYdJlRbFGKfEYCtRn2dIFv&#10;NZ0tPsS53XxFEMItuejrEGUrmf8AVx9DC04E+gLY21W7w3wp/Rxuaw1MnBV7X0bYkaHoIllOocgL&#10;lrgLbjp8EZgEQdyiqlFVNMQUHhjc7eF+zce8/iH4198j6hiaeCOOY2Rw+G7fifgrEyzlONjV/wDe&#10;Gzw1/CWpvwO0ue0z7i2B/hynF+H0+Ds8Fol7XuX6/Ig/zj75deotV0/O8/BpD5AqgtgVp0m0rPwC&#10;npiJacBKHffzjZzpZKr5K/ZHTeo7x0aUfFRiZ6QacbmoG5bpo+ca+F38aRsaYVS4+T//2gAMAwEA&#10;AgADAAAAEF/fffbd/d/ffffffffffffffffffffffffctffffffeH/ffffffn7nPfffff+EX/fff&#10;ffffffffffffTPPffffffffffffffffffffffMdeDHvfffffffffffffffffffffffffffffffff&#10;ffffff8Az0//AN999999V99999999999/wDffffffffffffffffffcsf/wD/APw9999999999999&#10;9999+wS9999999999999999998/Uiqt8199999999999999991/JY999999998999999999+BDDD&#10;R9999999999999999tS1t+09999999f9999999999vFPHd999999999999999/8ACBP6/Pffffff&#10;fffffZPffffffffffffffffffffcvffbGv71+1/fffffffffffffffffffffffffDfffffffXfff&#10;ff8Az/8Aj299999999999999999939999999999999999999998NeB9999999999999999999N99&#10;999999994f5z9999999n999dd999999995/309999999999999999e/jo8999999s99999999999&#10;9/8Af+9/fffffffffffffffTnHn/AL333333333333333332j4beRj333333333333332x7/AP8A&#10;8ffffffffffffffffffaHPv+19vfffffffe//ffapPv/AN+v7332d/333333332r333T/wD/APvf&#10;fffffffb3vffffXfv+uP/ffbfffffffb6/fffffP/wD9H33333333333333331f1n33333333333&#10;3313333339rX8v8A9999999999999999/wDZvffffffffffffffffffffSPXv/ffffffffffffff&#10;ffbfTvffffffffffffffffffffd7/fffffffffffffffffffffffffffffffl/ffffffffffffff&#10;ffffffffffFvffffffffffffffffffffffffffffffffffVvffffvfbfffffffffffffffffffff&#10;ffffffffZvfffffffffbCP8A33333333nj33333333333vP33333332z333333332x79nz333333&#10;33z333333333255oX33333333333333333xPfxz333333333333333333x/v79P3333333333333&#10;33IRnf8Ab99999999999999999xg8Mf70999999999999999M/8Az14/ffffffffffffffffbZOc&#10;fr//AH333333333333333z//AKq9999999999999999994wRgJf996X9999999999999T/J09999&#10;9999999994+999uJDDCGs8t99999999999997c99PT9999499999997F9999uCMc9tN99999999g&#10;09999vd99999999/9999999999999999999999999999/wDfffffffffffffffffffffffffffff&#10;ffffffffffffffffffffffffffffffffffffffffffffffffffffffffffffffffffffffffffff&#10;fffftMdvfffffffffffffffffffffffffffffRvffffffffez/78/ffffffffcvfffffffcatN/f&#10;ffffffTPfffffffeysEAG1ffffffffffffffffbHP/3/AH33333333333333321a/wA/n2999999&#10;9999999999+6/cT9999999999999999997//AP8AvT33333333333333333z/wDu99999999994e&#10;99999992/wD+3/ffffXvffffffffb0f/AP8AyH999999999tO9999999Ow/3U999998999999999&#10;sP3/AP8AdX3333333333333333331wp3333333333333333332zrPT7333333333333333332rUf&#10;33333333333j31f3333nT3f3333337/33333333333333333bX333333x7333332727z33333/Jv&#10;z33333333333333317z33333333333333333333337HX4xz33333333333333333333333333333&#10;33333333328rT+3333333233333333333333333333333333333333fD/v8A/S99999999999999&#10;999+2Q999999999999999999uqMQ49i19999999999999999/wDyWvfffffffdvffffffffbiQww&#10;0ffffffffffffffffbv/AA3/AG9999999v8AffffffffffyQn/ffffffffffffffff8A9YD/AL89&#10;99999999999I999999999999999999999+999s6/vXzV99999999999999999999999998B99999&#10;9989999+0/8A49vffffffffffffffffff/ffffffffffffffffffffaTHD/fffffffffffffffff&#10;fRffffffffffeEf8fffffffZffbbXffffffffef/AHT33333333333333317+er7333333z33273&#10;3333333n3/8AX9999999999999999icMf+999999999999999999o+CXQ4/99999999999999st/&#10;/wD9/fffffffffffffffffaPHv8Avdb33333333/AH999qs+/wD3+/8A333f/wB99999999K9991&#10;/wD/APn3333333335733331/7/rr733333333333+/133337/wD/AEfffffffffffffffffR3C/f&#10;fffffffffffbfPfffff38fivffffffffffffffffWfYvffffffffffffffffffffSPXv/fffffff&#10;fffffffffffXvffffffffffffffffffffb6/ffffffffffffffffffffffffffffffSl/fffffff&#10;fffbffffffffffffbFvfffffffffffffffffffffffffffffffffafvffffvffXfffffffffffff&#10;fffffffffffffffR/ffffffffff2u/fffffffeGPffffffffffe89fffffffTPffffffffbHv+/f&#10;fffffffTPfffffffffffDh9ffffffffffffffffdX/3NfffffffffffffffffffDMe90/fffffff&#10;fffffffcBEd/2/ffffffffffffffffdabHv2xffffffffffffffffvfz94fffffffffffffffffb&#10;Ru//AK//AN999999999999999u//APuvfffffffffffffffffaIAUQF/faF/ffffffffffffdvC8&#10;PffffffffffffedvffbgAwx7fPPXfffffffffffffdPfbw/fffcffffffffzffffbLSLvfffffff&#10;fffdPvfffbfffffffffT/fffffffffffffffffffffffffffb3ffffffffffffffffffffffffff&#10;ffffffffffffffffffffffffffffffffffffffffffffffffffffffffffffffffffffffffffff&#10;fffffffMsNvfffffffffffffffffffffffffffffZvffffffffeXf/8AP333333333X33333333P&#10;rb333333331333333333uAnUS9f3333333333333332zz91/33333333333333332lU9z+fb3333&#10;333333333333zL9Qv333333333333333333/AP8A/wDvT3333333333333331l3/AP8Avfffffff&#10;ffeNPffffff/AL//ALW99999L9999999998e/wD/AP4D3333333330L3333330H/AP8A4PffffXf&#10;ffffff/EACcRAQACAQUBAAICAgMBAAAAAAEAESEQIDAxQEFRYVBxgfBgkbHR/9oACAEDAQE/ELF7&#10;WKERB/29EGf9zwdeJOkcY3/dFbe8UbI7tg1mVP4bv0ydCnYEpPCrC356KF66ESu5TV6W4fxBuBwZ&#10;1+qz3p/ABNjAz+6KGth+fE7qKyfcbI68bNqZ4xWURWwRSKFRKl48R0fdb/weHrfENNwaWbKSjw1B&#10;KeiIktqBaEprgvVcaKyB+6HxPCpUW8SuSzrccuLPmvV7EVxhHD7w7zKcC1VtchAFmrjuW7471fms&#10;a6CfmI/IhW3Xf/3yJrjynyEZLinyJmdcDg1d2RgWTiXET9EraIip8FQEoUaVACpcb39DsviwM0NV&#10;P3eAWalatcxq8S2q07vHUEpdylnMOgmKlifYrrnBwR7jsvQY8dS6W2Wjwp0idthHCV8MESzYBhHY&#10;R7hpo4iVsqNl+nFcveqTWCEKO4t55CQm6hX980Wp+YfjNGXy9S73DWdEh00eKHwmCN5/90ua4rzG&#10;P84kFTH2y/Jb15nAlQbj8f4ABmIXHpDtBTj+DQOZW8bUT+AIYXxkW4IAH5FK4RDF8idCfr4beLAu&#10;pmoWxw2vGqt0QGBoZ+4zt4cyKC6nURWyz9PjC2iDT5ncIC9aFZ4BYSqEBVCLelyeK5DKpOoNNkUK&#10;ZemY8DAnUOps6PiUuKgkCqTJWrIvhzj7qFw6Dt8a+S00UKlHcMCGpKCmuYrX2fphbcYb7H7zBeIo&#10;72K1wAxstwS5mCmoPNYomeOa1xA4lH/Z2GYgvguXB6bRHUPylIujrjQpraNZIuTwrFPtTpLvP/LU&#10;VEG+SkQlNPu7gC+JFSGKNbFeniHhOmnWDrMyq4bXhsBKChmFmYqAygkHh7TqFGDU6r4nQXQMoYtt&#10;vkC9UdzIaKPUyfjT9TYTv/vw2eIvfXJcYW1KFm+sgQWbHXcDbiFswAptZgZ41pXAmD1BMMvFzt2d&#10;U63W8QjphiANNlbjvyf7P7i/2/fOlbcIZUoJ/ZKh+RFtz4z9xvwZdFzXX+TkBep1pYvayqLkdEGf&#10;9zvqV4l6RK4Arb3iGyO7YNSk/DdT+E6BHsEqPCvDnPnpow11iVhlNXpfh/EG4DFnT6rPe8hXkY2M&#10;DP7ood63nxWaikn1GyOvGzamSMU0RFbBYQYVEHOPFjfunfcv064et8SpuUL2U4PDUEpWERO5bVS+&#10;USmuC/XGixA/dD8PhQqLfFciu9bjl+zzXq9iK4U/L3h3mU4FqrbXCALNX6ZbvjvV+axrqp+qLdEu&#10;t9d+MiarjyPyEZLinyJn84GBqisiICz/AHPEqoJ+iVtdxFT4KqAFNKgBTLreA/DsvhxhDFNafBCz&#10;UrVrKXiW1WmK8dQMou5SzmEsSiv3LcjuucML5HuOy9BjxkC6WMbLauGxE2COMrYYIlmzAEdhHuEH&#10;HEStlBsdk4rm/FqghCjuLffISENLvvZQ3+7H4guX5n9POwxL/O4a6l/6Yjpo8UPhMKbzpmjivN1/&#10;nEgY11b5bTHmMCVLVfnX8AAzELZ6Qe4AcfwbBzGLjaid69e0hluMm3BAA/IpTwkMXyHQJ+nhVe+L&#10;s9TNESxwqvH23ogBRoZnuO7eEWD7Ei6nUUrZaPx8YKgQafMqWQFaNMx4BdJVDKYMIt6XJ4msGUSQ&#10;abIoU65jwP6iEKbOj4lLUqCQKpM1asl+E7n3ULh1O3xr5L0UKifYIENblQU1zFaZ+mFwscb7HmC+&#10;oo72K1wTI2dIgLMFNc9irltHNa4i8Sn/ALOwzEF8Fy4e0k6h+cT+IryVMwU1tGuoit4VpT7RdIt/&#10;8tRUS75FxCVj3mL4kVEEUasq9cRwjpiGPcOszHHDfCLBpAMQs4mKgCmCQeHCvUACjU6r4nQZ3Aih&#10;irl1wn48NpR3Mhoh6ILXjTbu/wDvw2cwrrk+MLalS99fAgs2Ku4G3FkkAYbRGDjfAWHY8N1u/wD/&#10;xAAqEQEAAgEDBAIBBQEBAQEAAAABABEhMDFAECBBUWFxsVCBkaHB8NFg4f/aAAgBAgEBPxAKO0C1&#10;KhP+rHQkx8/533C23CWpfeLgV3oFMMwS8MvfbuteT8TIWTPpIhfy8FtDj/HMFdZYIlkqEVnf9IoZ&#10;8kejum+bdCCu+LvUviBgVmzqOmwHViCnhWRomZBBuxwwtC4BAywzTL5lMER6/URfHb59wNwYYr+j&#10;boNNkXxL+9HdWklxK7LOEZvCoIlkvFRAHiEBNCmmlxctD34WGyGbjlg0eeuXeMard8anZX+HVb7X&#10;5HlMtehS77TZ+Yg3jqiolgb8OzjAFM3vHxqC3Ur9fT/nE3aeMcvqO4aI9luZJjQAD31E1AFmn/sa&#10;Q1tEyVAI2HzLwWcAlfiIm49VLwSiPnvW9/ZWi8bg7Hhp5HAvkVw2haZl9HfDHI9TzGN4nBqXvdMS&#10;ve3n6l8LNf2UzPjsp1lw2E3qJLsp2IY7udFag32ZShjj9sRq37Np1f3DbHYnxBs1tvXnPYbm2klw&#10;V3I6r9yq6VNkX5QAKNS/XXYgeDfsN/seFQD1HwLKCL+4FYOIglMtWY+IioV0oB/8hYZ4KkqsfjoJ&#10;Rzf+cZz+3/ZkBAmw/wAEAbcRC3xkLX6lCHkz+gBdoclJDb9DDWIbZ7QO36CJdN2haITst1LcaRZ1&#10;MiqnxJvoVpWabuCLeXpZjMFcS9ov6jNlsuK72eob2ng4XqQShhnaLcrb2eGAVsT24xX5JV9ERPvg&#10;LCbJY4blDam3T744VzEJh3iApi1OuL9ngZlw++3MLP3wlIMvtcbvmZFMf30+YBjguYZPx2OKMHDA&#10;7xDVm3RuT/8AIFLuXHxLIsHqtQb1nRKqtp8zAGN/mYAVW5rjfYlxK7BWWKpeuIuUw2XrkKzEv4Ha&#10;W0EuCu1L65TUog32peGGa0QBzUuGP/rTbVRJr/U+muPkiBZtzyzWki2iX8/t0IPnj8aVN6OGWfUc&#10;8Y/cSoVLvJwr/wBJ8wIakZx6Oe8RmGzwc6buCKVvVf6XC+gGMUsQAKOtMvnPBMzYEWo36q388NHx&#10;r2E/qn44NdnYm079VTfJDS2hbvFZZtzsoJyFfx3OVaSmh8sec3YQpZkaZTQ8QQ0ibdBmHuv4d1aW&#10;0xj0FDHR5OwOyw4n9j/IAb7/ABr32oqbRcBZg/qHVyqABRw34hvMxIBi9/21L6hR2gLUMk/6uhIn&#10;x+O9azAO3CWtAXArvAKYZoiDhlz7d1zy/iKWzG7SREL+/Bbci+9ZeHlggslQjufpFTPbHo7pvnQg&#10;rvC71LNuJdgsw9UdE2HViMP54VsaJUioN2OGEouHQMsM0z7lOIr1+oyr4/v3B1DgmK/o26CmSL5E&#10;0d2klxK7LODQk3hUESyXiOR8QgJtoU300uKloe/BPI2SzcdsGrrn3jGq3fGp2V7xCkt9r8vKZa9C&#10;l32iz8xG3jqqolQt+HZxhCmVqPhUFuSqBvs/5xBXp+/PqO2NfUavKZdjQEDfPUTUAUaf+xpD26ma&#10;vwgYXD5+ZeCzgE78Rk3nqpbhPkHvW9/ZWi8vddhwl+RwL5L8ILWZfR3wx0HqUeiLwal7jErnt5+p&#10;dGzXy3d8TYHYUqjw23RGeSuxTO7n+dFag32C7Uwxx+2My3OxTir+4fHZbxDbSv2X9ec9gubaSXAr&#10;uV1Z8xx1QMMAABqW76B4Ow7vh4LKgeopssoIv7hg4iCUxbMx8RChXRYH/wAhdZ4KnZWOlIzN/wCc&#10;bc/X+wchKW6fwQAwcRC3xkDbJWh5M/oAWG3JVQ2/Qw+Jas9oNj+gpXTVqtik7LdabAtqb9CfAl3w&#10;rNN3BFvoB8EEjo1p+2H9R2y3ozvZ6gvbeDh+pBHKX6l23L1+eGTLxPmyK/L1ZP3OAsBxCwm5Q2pt&#10;t0+0OEDQyxrXEEp2i1kOjAv1wMi4fcvd2Cz9w24NYZfJY/fMLFP/AHqJjgoe+fjrUA+JwwO8Q7nR&#10;fXLKi7lx8EeSweq1DOs6JVVtPmYEwZgYCk8a1y+xLiV2UZi1L16tysBheuUrMs/gdpbQS4K7UuM3&#10;gDUoh2oOGDiaIVzUv/64m1UFj/Ut+lx9QAJzxLpMtol/fx1HzRpU3o4VZ9Ec8Y/cXoVBHJo1o3vr&#10;PnRDU8I9yZniEt4iMNng5Xc4IqtvVPS8cL5AGMUsQAKOtIvnPBNngRajfoxU574foZc9v9U/HBEs&#10;+JnTfqq+4hpOIW7yV+Yrbh2GA5MdyrrSaKo6Vfaii8aZvoGCHYM2r//EACwQAQABAwIFBAICAwEB&#10;AAAAAAERACExQVEgQFBhcRAwgZFgobHB0eHwgPH/2gAIAQEAAT8QcB7HtxLG9Ta534fA/wDkivwW&#10;Jp6OA7vr1ALo9tUhcTNfBes0JINpGhZ4DpyAywTMGaGRQJJIeppnCwV9pRSIJjDue/bN2RMVJhuP&#10;vITRIlaSqK6VsVlfv1wuUSQnioIUQF8kp0C0U5efch7/ABViYg3aJVq171LQ9C1PuVcsr5ou2A9P&#10;8AZoIIKQS9ygBAAUAMEO9ALqtKiUgofxKIOLD5rFGPxASaHSewKyzlHG1El1G80NM3o4cAq7RTIQ&#10;RIYkcJVqUp/ERy/FKFqVMMRuis6B2GjmoBIa0giII2Ro4yGYYmt6bLWj3hxLSzgpUe4aR+A5PPow&#10;STmdawoDSKa/OJEyOSFxwL9PfWaBQFoZbKjQ/AAXBVgNn2ISmiiRR6OYEYipnookDrQGk0AYKdjv&#10;PAZd3eojj0RkVlFzoj9hvQGk+aB2Kd3+6meiqEXV2miOuIpshl8UBFA2aiBW0pCIHhUyLvNqjJYZ&#10;dqEDQXjWkEmHy3ol/tSxA+Dodg01rHqJIp3fG9D99GB3lR8NLEhypAQk+rcio0QNqbl6hEwiKlc7&#10;YLsVFEhKrtTKys9CgPfPCg2SoCiYobcgXbUiWSHvykPLWe1AWvd4dCEk71MPMDQYT8fvgUaFFTF/&#10;O9QGgWAN3xWm+aXIAWDr7FHgJCR2eVgltyde3sSpdfJSlymV6EbnYqwzadWopd7lQxJ/HDjMNFz3&#10;xnCMJpUspJDscqWZM1EH/XvUyRHU4SVDaNPNLJi6Hi0pIihM7JLmg8FkEumw/tojUwLljzwGZ7PS&#10;Dsr4NDHn8UahPmrWt3pPDM0s6HeFzSr/ANK/mq9DuFG+cQVEhBtUxwGS3KM8ydj3V0oLle8tTZhy&#10;dTxHFK9HSv5OBENRcoG1mx4ILjE8zEslEJV6IxDWlll6U+zkjLUmoMz7IoWawThAQlaz8NSdD4qZ&#10;TAFGeqOPlRUYIayTNWUNHZ98VjrommFnkmA9qI9/YIgy9VODqmoSu5OKAPI57835DiLAJJrJInak&#10;qrdosfiKRkb0wxYwmWJ+KEwlSbn3Um5SWpSn7TT85+poOjH7GwutSRG6adM1BDm0sDhOdMbfw0M7&#10;CTncOzp0UyVHtBHitC3J5eSpqankpJ47MyvEXH4y42GpQOIPXm267/VQ7ESFuywBWnQz5CxeEq0B&#10;tmvKgrBdqTkHilsFt6SwfLSkQL3pyVL1c80M++Br99Xhmh8L34gHbjASKH5ZDVoJtCkyEr5tHbrW&#10;Yy8KDkmKzVr76JRsZ95pTW2NDEQHsBAEYwILO/nk0wKFqlS0FAGcVcjR0G65AzQLGt0cCEQASq4o&#10;Qk4SR+aBJi8emHSZL4bVpwWAeHoQD1d5CdancJ6wi2hTUCjoOtSEDDDDj0F6TMhQG5bRF3YoSjtS&#10;QnL0hDEwxWcwUFKaxWgwxw+C1OhR2WmRJWsFlsaHl0oxBuIcu3g4cPitXRjCUogZagCtFhoPlWRh&#10;tFKIsMno4mrpEiUJUqTDR0AceaJ7oVEidjiJFZCso6N+kqxbejXdV2AcoaYMQQRBe7/ikkBCQGQa&#10;MZXeQmlKk9SAtFipgplAU4nJz2tSUbST7FmzQDd8NZQ6Ln8VcvohaXegGYr3vQAQcDYBZWoR3aWG&#10;7zspK0OBelL+ONY0t2obCegZfXsgqAStDGYWmigYs4OaQK4oR5+NYKgvlcvophtyZmYwNAp+mPbD&#10;TZRz7DQG5XmoiRpUA8eUCoCUztXn2ZxuSUbQDtVzxvRscm0EDuWSnyJffG2fZRJp5OQumlPFJ0NV&#10;pKLlZfbtDh9lhJpZZfZkJDwxSqysu/vnEmJZ0pFB0xTZwofRpnZEAmvGvv7Ew0qRcoilI7lIpSu7&#10;7sFsN6PPBqUkwyXTIPpoMqZS45kYR2ZpGrJSBKgBdaDGlJ6QZBt7CgO1Z41+1HQ8coAmyhqIskV3&#10;K7SncrDL9of8Uqsueblp5aVakG2nuSEsnGJ8KMdDnIZ+iNOXnglowP0j0kUZGjHfb1WM+qCQ0jub&#10;9DATJgdy/wDVALeymJgk4LQ3X0jpRkigeB7qDAtAcNM0UVtMZBWLepllL0OZlZHXlGQPunBQiuDU&#10;UfWVJSXPeK6VGreChQXnJK9KXJgvQTPDfKfRsoiC+L/VKXmlNaVcvRbsAWBF31hUNDcaNhZTBOYj&#10;pUAaJ+mjHcb7J9AluU8BfxaJalKTRwBtepl8xsRYdj0uxgLDrYD+evy0wLejwB4oyiBmNnlZNg1K&#10;EvFGmAlaxrTkSlCg2JqT6yJMJaTZY6+ydySlyHsLlLOIAgOXKAQCVli7zV1ZCQc09KB+Llr1cRRJ&#10;WUAQ/gz8yEOCoT2Nn98iT2QGp/BgJSMJU0geVy/hZwgsSzUti5Zq5RkaGeVmc7opEz0kjXFRdoIj&#10;anAuDPKr4VhD79L8j4oYs8nGGib0QAQiLUDvIeYTUm9TyHivCTFMlUyvKWigAg4HVbtyh5MYMbUz&#10;IqyvLIoKLue9TaKcoQqRC3rFD0PM34cbsUL5FduP7o6Rm1CBhXcw8EG1MpoYRmh6FDOBIspvSULJ&#10;1jgxq4ibtAi10pJQ5OkCbZV4aGawZlg0pCLrvwmwLtDfoJkV3pWDZrTYEljvQ8GRg0TR4JD9qHow&#10;ShvQQRpRt5igkkiJJx4UuSGHt6bx7hWpeIcxDDQCVsehp0D+GhFihozuwQmgYk1/4hpQCSnLKt11&#10;eASijPRhPiT6EytqO1ByimRWHftQbgqLD5GGpPIQYdKvWiYZJoywoAsBVgN+gGGX4q1r90QE0oCE&#10;SgmZfdAIAGxSwS0YOAyHQ4R0egg0q9e/sRLglsUX59FJR9jwtBEdaGwJ3FYRPWazTon+9SZIMVnd&#10;32AqOh0I48rcSExD2qPLHel9ntSQx0Vs4UFSWEzPZo5lsO9KzoxUS/KqDlQzPosehRNKseglmTNK&#10;A78eGy0Z6L2ODUBRKAgALFZgn0Zs1bJUtGjUBDsaFNCTdh/FORSpNAIaEKdBjuxpxKwKZO5BBHia&#10;SRoI6NukEPk41ITgpFYwlqw0970ZDDeduFGFNiokINHnBeMWZbxb7oUFknRrtPQd6kvEQNXAfVL6&#10;DENTo8qsa+z7KFwGWlDhwbHpKohqFIiiQ9/SLcL8qMnfHxzlisPmAu/inLwIIiSNkdagFiU2G6nT&#10;tzsNpc+Ke2BkV/asG2Jr2eMEQAytIrwX1RWcRL5oF4TL+k+VdqliW685B0mH1gf3xHgKEJGrKQ4s&#10;DxkVIrZhswdyinCEgnsc1D6Pr08kI9o4D+co2zOzZ4JA8L/KldGkY4Jm6ZhpERTlXPPAbYut2mFD&#10;6oCSBfq3GDBUKTLeKRB91KW19gG1I8Igo6W9gIDKwVIRUZZoJ2QknkJbKFaAdiH3DNYtfM1/yFfT&#10;QvMyBN0UiKIiZH22MBylDHZohIoMjMryKAMjJU53AipMiAjw6xrsqiCAtQAs3PxdASAyNZ3Nxhp0&#10;ZBgNj/3IC4Fo1oKnuU1uozS4rPXZUNymQoaPKwJcUAEHBOkw1s5QgRGw4KbhEkQ6OZJoAYC3iokY&#10;l+UiCogiLcOYZq496GeTZS3ybKKEGi2nJ68rNdsnSkRFWV5NKUfumsMLDQVEyJN53YtaKEwCm9Gy&#10;537eiXSybBVmKQDDfDUKTJRmlBKZ6HirxIMUS1mpaGjot580o82jAKaAbRL6DmJYKX4U+FqCQfNM&#10;xAhHCU7iYNTSwLmiXRX63QgoCgNCgBNaRanYCkCheNacpy0MdF029Znv6WADEX1p4jDZN6DbKyrr&#10;88DXcf1QBBilD+uhQS1eJA1DQkKOiDCVerv7AXnV9MXy6CEob1agoE3nKTQeFbuBXNmLmk6en7VG&#10;ei3bgyUYH2CMvxUyV16CJNILjmH80FK7slXAcmDHn6gAFlC76GLUtDc6M5PsxjoU7klzRArXzfBU&#10;m1VlMrvwlbd6SGHlxpCG4e/Apv7AkO1Ye4bUmAqfI3coomqCZg9hipZZnlsoJxvQAQAG1IjCUIe8&#10;WZq8ccwNIuB7hk7CPFQloi/ioSjE25JGCo5m81k9hJzSmkVaM8okEhLjSCFBqFmgYGaZdX37wUAk&#10;4EI0qVNzJ6sRhFIUhHtiUBqVlmZgieSVxr6CQ7VA9rcSCUxxA70oy07P2pKl6MKMlTkACwIlmhsJ&#10;6F3nHYYaQZSh0vS5dACIotZWKgg4fZuSviphKdHMbYvt+ji9J0IL8116LGhzxaLl9xE+hCWlKr0d&#10;zmEO0ieti/4k6MMYoI096FI0iSJwGUf6JGjNzSq3ejoRACVcBRNIvTFInCkJYIMEt7V4o74EcqFk&#10;+ucAD+2MluJ+qtApL+zQGs14qYok+Kdyc35/16SgkMI70TAA0oSkS8FRIWwZJCKYWa/JApAiLxNK&#10;TLGeYElU3qfhd/VgTlZ7YTapnWUTw+B+AvtfgscfsUyB3Px6zp1pPtk2i4BTwFAaBghd5sWeAwxB&#10;DKCZgzQgiAmBD1NM6UFZ9bhtSIMxcdz30KRaVKFuPvCFthL3Ub4XWtwZXzPrY4CJcJ4ahTAtpJTp&#10;GCnL7kLgXwVYlIO9AratbVND0LWmU0VPyqLt8d+nyu1FiKQSGoAiLUAW+6i1WpRMQTQ/iRCBE68W&#10;HzUQ0Y/EDJ+6ibywTKzMs66VrHHmj5c79vQ1cFJ2Crs1E7xw+ilPf8REu1vslRGANTFGMIOw/wC6&#10;OahGHjNJIiSO9Dkp4KX0eE61q946Dk30pVOZBiPwHJ59HSQruzW3HaKIPMunDpwfw++DkhQFqBaw&#10;Y0PwAFYM1YDZ9iIoFlAjCdHMCMRFT0UiBaAoWwQU7HfgMu7/AFEfQGRNQpMdEfwoGn3QOxTu+N6G&#10;eiqWb1CMNStcXqFWC7UQFmyFTAXj/KoIjTapiXebVGywy1BnqI1KQbMPlvQn/akQD2DofgNaLeok&#10;Snb0PRid5f6aaJC5ikGyCeuaiRA7Vp2oiJEIinmwzsF2jbkJVzSIsrL0KB34UkhLbVCUTFF+QBWC&#10;V7UigJ5OUjlaT7QAzN/8OhCFpNJvVCjExL/s8FgELmL+dKX4AsqLXfmp5HzQ35ADCdWiQJCR2eVA&#10;C2ZOvsTJu/kpWsplXoRue1MF21RyHuKiAgz24cDhxRj37sAZE0pVcNpZ5XUqITIYP90aEmpwiKm0&#10;YPNM2ldDN1Lste9Z1NCb0vBJArGwaeWkeRxJKG08Bme3SEuVdmgP1cUCLqe1GFse7NHJDss6HElY&#10;r/qK/nqaFNxRLzcoDAANCpjgMso5kzb1V0KlZNslqZFHJ1PCcUpabV/JwIBsS5QY8B9dKbuMcywx&#10;kwlXwHEP5pVZc9KWXLiMtA6AZH2RYYaxTvwgISallHZqToqmVgdqM9Uhe0gqxYNzNChGns++AjaX&#10;1pROZJgPacHvb2IyGWt3VHDypo6PuLcogs6u7zflDiB4A3JJE7Uqst2jH4iKMjenCR0ZMoTVrCob&#10;lQ3KSclKdtMvyfpNHRi7RsTlqcU1006ZCEU+YUHCNsSF07jVw6SdHc7PRTN8UhbCCPFaFuTy81ND&#10;Q8kFFkH7ZXiNZEYzs7nagMENSPk/6os+AxjVlgCtOhwKFiWEqWIyw15UKgoTl+qTBbeksfJpLZb1&#10;FK3dCrnahn3y6Wly7zNFGHgy7Adt+MYbiubyGrQCCt4CU+eteYeFByDQu70N/fnwMrHyNCpnEOYR&#10;AexiwDJbXfk1wKnqlOyigm5QlKGegwyAF2dqkZzF0cDMQJVYApK0wkjRJOsdLSXHxw2AfNGegsnW&#10;7CTTqeepH0FRAUdnWmwSUMOH0n+qZCjgWbCLuxRlHakgOayejwxMMVnMFG2CulBh8cP9kUPQe9Sk&#10;SqVqwnbwPLpSiO8gutvBw4fFYdGMgqAG9QBrWIHID5NN9JG0UQdDJ6KArYKv2WJRJqdDDQ9APBmi&#10;a7G1RQnY4iUshWXRhWxND0an3rtNhb0qOwgUF7uvxScAI2DJNKGG1XJq+UeEaRYqZKaApxKyc/OF&#10;1PYzmgmV903kdFz+Kufb0w099aWIPzfhnBQM99aUc7FCWhwKXGyxpJQ2EoTeglL8VPsAoAlbFR98&#10;+lExZeHmoF01oR5+NsVALq5fSSG3JqE5gOhSRO1GGkRh9hrG5R3qKMSRUA8eUCrU5bV59m2cwMVM&#10;yFXmG9G3JxpB3LJSoJRzxu77N4105SUumlNFJ0NWkouVn25kOH2UEmllV9lMieGs597NHkGur/VK&#10;SOgKbOBh9HF6c2TE78ajz9iRaVIvKCjIo7jSqyqvf3YCMN604TgmDosQ+mgypFfmRhHamLkSkBQA&#10;1aDElt6Awg29hQHai9+NfvR0N+CyhIpDWdx+Kk1rvFMWrWE37Q/4plbzzcyrLMV9eD7khLPGJ8Gj&#10;B0Msx/gjVy88EksC/SdJFGhEa+uCVj1SSGke50MHEleQv/VSveyxrrwWdxfS6Vr3o9ge6gwT3oDh&#10;KtFiX7iVEEbW9HE0canocpBxWsMMwb5piJEV2i6T1uRtLFd12oEAQcxQfJK+elLBXBemM4N8p9JS&#10;LH6K/wBUzN6YM/VKuV6KbBCZgI9RCCQOpVgwM0nMR0qLNF/ajHef7PQXPKeAv4sPLTGp44PF6aSx&#10;3MIsHY9IoIBvMTYD+evyFhb0SGDtTEYGY2eVdWQIShzFKehlcsUmFSACO16Z35ZauTvZevuHCTWA&#10;nZcqRiAsGxzEEoEssXeaLOTcGlhQPxcs9qcGUWikQFEMfgz8wl9KdmJWGORdDHINZ8/g1yAYTJSX&#10;E5nL+FkDA4lmrMjy9yjIzQ78rP63UkMJD0pC2gRTg3BXlXWxWEPR5n60N4bUclGG4TREFkRbxRG8&#10;h8uYmp71Pej3/gBJNIEVZXlGgKACDge7d2oYs8nBGNqRFSuV5ZFBXeGpsinWWdqmRN6LUM9DvHfh&#10;wYGxfIrtx3padIM0MJBE8w8EEzBNXiVCEDMUPQexVhSyQBm9JQmJi8Y9dKweiAblAiaRUOTpAmyK&#10;jcaBSdGJgNKhjdpOvCCwEtGegiTTaaGIs1poGT6q0mVBomnBIWYo6MEoGtBBBRs9LlBICKSnHhV8&#10;rC3j0f8A247U8cOYvDRJKbejp0D+GiXkNGRRKwCP8UNNRt/htRqBLLr3Lq8AlHajPRhPj6Gy+Hag&#10;1E7jEd+zUGxUDAedGmeIQUbRV6QTdE0SEBABAFWDdf00OeKVPN90QE0qEEnegGf50CAADalAlxXf&#10;gMh36HGM4r/4KJMVee8ewwwJbFHPopKPsdqfBoIjihsJsNYR9ZLdOiaf2pMkGKy+fYCo6HQigd+J&#10;CYh7VBl+adk9q17dFTOlBTNgOTZo5HsDenRyMUwPzs0F5YyPpMR6FA0pI9BLM0pJOOyatGei9jg1&#10;CDI0ABAYq7h6piiKwaNCQH6SkgJuw/ikYWZJe1AEJQhGz0GOzijhm0Xu3IIPqaSpc0EdGOSuEvJx&#10;rMLmKb1LjFYJftoFUGZ24XYVG1TJbDzhJ4Cxuyhb7oEKIunrB5qeAkAZRh9TTTgRDUejjLf1vsqX&#10;AJaS0JwbHoWphmKRSBEyPpbbjS+7/wBc5YbCRNy5/HDZESSoC1OXCfqNqIbl515yLUv8UxDCXBp9&#10;mSL7Ca9njJkAZWkwJfvv66LiL+aFrp/09EpRdmp0luvOIbvD6yP74ijBAJGtH24MfYclRXjjouJ1&#10;KLUNkQL45qH1fXpB0Eo9ogs2NzxRFudmz6tiXFSgdl/lVxYDYY4NVTMNIiKurzxemLpA0D1eRQyS&#10;S97cctaCGZbxSCCypU76wDakGKBR0t7DCMrFTsFquaDVZJ25A+jsUjRB2I93Af5prf3kPMyRjegp&#10;AiZHT2yhWchhjzVkPFYynkUgMjNMMNQBNScYBAdusXyZTG/oApm5+LoCQjI1nLu1U6IjQNj/ANyJ&#10;gUa0FS/+KSybjJS2N6Mddkgd2KcKDR5XKcUAYI4I2TXNbOUZDI2nSoeIkiEdHNJoAIQLUwDEZ5S0&#10;UWDbhiyZpEbkNDyZMLfImlRxII8dIk2PtFIilXV5NZJx5pFBhbDtRMXyArLOU4dIoTAhvQ8vGT0W&#10;aHJsFEhBCGG+GoUmSjNIEpboeKvExartXqWp36NefNOI7tGCU0A2L+gAJMxe+CmjVCSfdAwCiEdS&#10;nvLAYlpYFol0Vf4OhBUFCMTQkCnEWpxEHakCgTSzG7Q9FxeavTpPoAIEIvVuQhom9R4ZZ1Pl4Gtm&#10;X9UAQYp39CglvxKEaNCQ2oeiDDNXL0n2A+/S4Hy9BCUN6jbeGq2/Z4ZFLSzNmPCdPT9ijPRboOS5&#10;Rg9gzL8VKpdegiTQsA3sUBK/tRdzEwY7X/XqAKgS5d/Qxalos9Gcnt7MdCgsjc0QAajz8FXsMspl&#10;bvCVtJvUXhzy4sDG4W9+BG/sGx90IUmhU2caozyigzUMvYZVxy2Vw0WAKVHEo7nf37xxhA60poz5&#10;9zMxYR4pBsF6hLRNuSL0ZOWfZblaAioEcogKgXGiNg5TDUKCDN9X32UlDYd+NJL0hcEe2LUGpSez&#10;ZC0+5//ZUEsDBAoAAAAAAAAAIQAiUYw2fuYBAH7mAQAUAAAAZHJzL21lZGlhL2ltYWdlMi5wbmeJ&#10;UE5HDQoaCgAAAA1JSERSAAADUgAAAM4IBgAAADRqM6IAACAASURBVHic7L1dkB1Hdib2naysuj99&#10;+3aj0WiAIAhiQA4Jcvg3P5qRRqOflSdkaVdaxSok+8ERtsMOv1gPu/aDRK7Xod2noSJs6ckRG7bD&#10;YT847Njw2o5VaGVJa8k7odVYGkvi/IiD4XBAEgOCmAbQaHTfvj9VlXn8UJlVp/LWvd0NgkMQU18E&#10;0FU3s06dzPo7X56TJ4EWLVq0aNGiRYsWLVq0aNGiRYsWLVq0aNGiRYsWLT5I0IetQIsWLVq0+MHi&#10;5ctDAFCNhZEFRdxYlqcGJrUKABjyA1LtrQ42lCIFkCtlrrYFOEo1WFmy2gIAq0yBoMjEOQAwGYXI&#10;KMqTHMxgYgWdKxhtiZVtkjF/kurc09kBZrOxqFfp7Lc6g9gyGLTg08iGLExztwGwr17aW1TWokWL&#10;Fi0eQugPW4EWLVq0aPEDhwaQLChLAHSXlPU92aj+1kblhiBB0hYP120AmAIYl8cV8GykC2AA4JaT&#10;oQGsu/J0gYw66ucei+NKnQVxsuLcizCVMgKkAPJDjm/RokWLFg8RWo9UixYtWnwIePnyUMMPZsWm&#10;SwTFriyf5Ik1nADAYGW9G0WxBgCO0gEIisHK0mwdIFhjdZ7lQ08LPBR1Bpyjv7+93wdQcyHpFd2L&#10;Oro7uTYZogmOCOk1pakLnU+NrLd0AI6ItPy0UIY+5TxP2og0mC0KAgMQiuOYPRlRINIUcUV+DCUU&#10;ce6PYUOaFFuQ33eio2KbI0o59iSLLRfnW4YaEdLdaI8Ulcfkd21qDyoZUS9KO6c6YwDIJ1maH+ST&#10;4lRA1Ins6tZwDADW5lPLs5Fou006ere4JsV1U9zZJZAFw5JJRmDA2CwfHexOGUAUUaq7uugLSykb&#10;lfteZnD+W5f2WxLXokWLFj9gtESqRYsWLQ7Bb1xeVQRSIAbFVgOAySzyaa5XV09qpZQCEzhOE4tM&#10;M6wGMbKZSay1CkQ4uDEbMEOVxm+KAWzhFSKNLhEVXpwBd8GcwBGW2CRDYtJQAEVYKw6GQmQLcsOc&#10;WOYBgNobXSndZ0v92WjaD9ujkkgrrbrZbjoAoflLQIDqkaKYtJnaASqr/chfDlIAcvTJLPR+HY4I&#10;FUc0xT5REbUHA8BFETLgKVkRtGgBVkihF3irFoAdFyUClFYjL5UUYCdsbcrW66MSleuBHsMCNrOp&#10;yU1BZiygtMo7g860kGmnbPMxFDzXtSpSBZHy3NeqPQAWDLDBXY4ot7B5nqde/xxEqe5Gqdm3UzMq&#10;CGfnVJKCkKd76ZQBdFe7eXfYtbmdTAFAEdm4E6WKk5RQhERSnqTT2UE+m40tmKG7OleRssiUdaGQ&#10;9tVLe4eRzhYtWrT4oUcb2teiRYsWh4BAPtRNMWMAYgDQIBoAGAKkHLnYBDBk4r4LF9sEUeJ4x9ME&#10;6DKkzPIZWAwAwM4AKmSCenwOqPhKOpmtk0VSBstZSMdTqGg188nmABfemRA8zmEYUBoFMWma9qMB&#10;GAaPGSqVct32EcgUxa7e/fjSBHIo3AcK0uURAQQkOCaJ8/4w0gBP7XpZEBf9FPXdeQwAa2FGKTgr&#10;dFGxEGQMZncDDqfdcRxsN8BG2LMKU4Kc6sWwVm1bwznbwjPGjD0QRgDG7pJM3fZ77sAUoFsAbqHy&#10;uN2CD3UsBI8ATEE0Logkp6hoaYsWLVq0WIDWI9WiRYuHGi9fHnYZDCIoxHaQjfM+W9ZgxurqyQFF&#10;6EPlfaPSrTzNh8ZylwCMb6WPm4y7AMBjvoCKSiis8DrF6LrfFGXo0hSFx4mgxJu1pCjM0OV+hMKr&#10;5EAacJ4IsCnoAfmjqfBiMTkCxpWDpslJxOJHeZysxw1ljXDeIM6cjrKyD8pbQpIoVHRO2eZt6RWa&#10;q3cvMiJUBNSToCMcx4LkzOXLiNxxheer6G9fX5BOn7aDLOpE7xAwYEv9BOEiDeuusYUpSbAVejuv&#10;EstQPwsWxCiHtRFGrApvXdSJdlVEKQCkN0yqB3ocr8Xj6e3p3spGfxr39MjY2W2dRDtKqRxgRLa7&#10;DRuN2WC8v397pLt6rCI15VyNwQQi5K9e2mvDDVu0aPFQoyVSLVq0+Mjg5ctDDWUVRZzMxlnSifu6&#10;213RrGd9izwxnHez1PQBID8wyWwvH4KgOUWfc+5SRF3q8RCaewCgZ3qdQAkICRQPGdyFowYmtRts&#10;uZiblGMDkiBF6ENBe+8MWSRkkLAFQM7oXvZ29SFejLnceX6eDyDkLJF1aKSdD3NzXg2jCoPfT8iy&#10;LiwuCj0j3utEqHwTVBjuNR0jwM8aIuW2uSoDHCHxnizXLjYoPWiFh66SsRSMampRQx80JglUmA/7&#10;8zI4kOH6g2R/SMLl9x3RIm7eL2XIY0PSyUG9Jhm+//25PRnzuvM8IT60P0wR9shUJM5Qmqagwltl&#10;R2xVolLVUamZ5FPdjXMVUWrZjIhoXPakpT0GRpZ5bEyeAjSjiKZRokaRTkZmkk/NxKRrZ9emxqZT&#10;wE7jjp4qjsdkdUpGp7v726mOozRKohyp8t4xtASsRYsWHxW0oX0tWrT4UOBScIMSo7JJDkKEwcoJ&#10;xVEGSzkYuUpnGWZ3c5WNi5zT4zvTJNLUVR30rbVDg7yfIe0iNptMdmjBA875NACw5QGYzzpjcwPM&#10;65wz2GCDCAXZSvN1WOjG8CqqDG1Szlj1XguX7oAMwH4Oj3L1/PENhKBm1Mr5McbJV46YNGcMFy4l&#10;lIZ2o2yJal5OcSoFRN6bRIB1OkcmkKECGc4rwt6wV8W/kiRBlIVGP6rzkfDWeBJV7kt9w7aI38J2&#10;UtO2lCGD1Dxh82GQJjjOkxJJmsKwSkfGSrLFom2un2p6hDpJT5fvv0jo4ftGevRC75loE8nfg33Z&#10;Fu+tdNnpE2IX9pjxoJz31SkUsKkFKcBkGUyGOioSPmLCtNhngDBl5j0wb4MxBjC1hveYeRewd0xu&#10;d5jNDiyPYOzIGt7NyUwt8xRMI1KRZcP5r/2pSoePrFmQgeXM9joDCxPB5taODnYRdyOQUkAetSnn&#10;W7Ro8aGiJVItWrT4cMDQDE6IMQTQB9DlYrv4R1gHcAbAaQBbAJAdZGdSiwEBwCqfSfPRkKajeqIF&#10;FranM0CJAMQojNwDVEaon9OiqmPn4uYcyFZlZbiYNHZ9vSUuohoBkEQlCsjAIhcT1f/KUy88Jq83&#10;J/Fj/e4HbRbIyFGSJeSoSFEOQKMKfWsoK8P+5Knk/CGgChX0Bv9Rv0ZNrhfZwJBVCbIEoB7m50Pm&#10;PBk2KAlfLQRQHu/3vcfOkyDfFyHxEiGANXgZTfPNvD6+H6WM0CO1qD8wX88CMAQkfIgMr1PYb3If&#10;gCIMQBiUfWYYfGCQYfIsFEAxMLp5p2qPh2tXrrBNGQBCHvf0jgLdYssjFPO39gDsArgD4Otuf4xi&#10;Ptceirlgi1Pft2jRosUPAEsjQlq0aNHiuHj58lCBWSOx3XyWJ7DUHayvbhqkfWtNP8vMYLw927JT&#10;XucMJ0hBo8dDUjSMRmodGgkUaxASGHQtc5e5mKsERh9+AIjQBSMBQ88Zjw61MDFXh6UnYUnShGUh&#10;c4eG0wFAdB9kvA89DpPPAEwEKFuF+dUgjd8wRE0mnJCetcBzIkP9yjA/QQ7msu+56+XD/g4L81vo&#10;hZNqh14dqa+U0UBADKEKgwzDMUWba3qIEEbfTmZUc6SkDuIYdiGXNSIj6oUhgE1kqWwvMH/NUHik&#10;GK49h8kIjvX7DNcWBHXEtar1qcu0WNa3lWrWebOIYSmilIimsMhtbnPd0zmDUzCnAO3AIGfmac52&#10;T3ejXZ5imu/aXPXpe921XtoZJGlup3uJ7tzQlIzIxtO9/dtjijjVHZ0iVVMQ5W02whYtWtxPtESq&#10;RYsWR8LLl4dghqLEKJMaZTKrhhtrXYtMG85VPjN6fDvt2il3YdBXCfURo08ag27UPQ+yA4Zdtdau&#10;z/bNWZvxBhteBwDqYAiFAY0wRIRqzoeYRwOg8i4BpaelDKkLDGTgcEP8A8UxEgscGcLbtpDkhNuh&#10;wexkgIA8KsL8lG047h6IlA9LLPf9fCpGlVAj9KwAtTTmIBShkyTIlzh9qMuy/qhV9feODQrmd0vk&#10;UUFeIk+IrKu3bM5VSKTcvUkMQDeQP0Esy3reA+XbJQlOSJgCLCOXsuxI9WQ7nS4loQtlkPhngv4W&#10;z2+trygY2JBQwbUt5vnllrAXJWqPU+TmwOaqQ9eSfieNu9HY2HRXKf0OWbXLhsbTdLKrNMZREo2J&#10;4j2t9TiKKDVmliZJbxohzsloO+XdlA1ZNsr+Vku0WrRocQy0oX0tWrQ4EphZEVEXwABAF0U43pOo&#10;QvG2AHyMmbc4xxmbM9DlITHWD3YONmHqBhMJQxkTFFaTeyOVxq/zWjQafLVlX1GtJdRklD0sIMwb&#10;/GEoW7BN2hETYZj7arFZfFwt9Ex6FQzqoX1+bSdvLMs0AQr19Ov+WoYEN/gShWF+tGjnkP6oVW3y&#10;nEWFviRD2QQJ0jKUzSyo59svw/eCOVnhfTqnr24o8zJcSF0ZTir18BBMkBb8HpbN6dEkIySdvKQt&#10;vn8j1ENVwwEFQm1eGHnvXkNa/ZqKxXw6HQEbyOwGIiBaB8jwpTydIp/5c2WlPAPcYqI9GBrpmG+A&#10;sA1gF4SbAF532yO2eBvAlKpwwRYtWrQ4ElqPVIsWLUq8cmUlATCcjbJ+b6W3HiV6Y5aOn5zcTrfy&#10;iT3JM5wBoNDhAfUwjHbpLCsoKGgy0JY4gYWGQYIYAEOBoWGga2FNHmH4EIQ3Shp2YnS6xpPciDhL&#10;j4oVMlSzvdkkQ9aR6oXeiiPLEMkD7lnGMfQovQRUHVM72P3JXThfxMtlkPBIcS72l3ikEAHI3O+S&#10;hHmSbEQ9oJZCnVAnZqFBzfJ+kDq7hpXp4cMOOqoMNFwXGc4XAeSyH9Zk+m3pYfFJR2yDDBIyqK5X&#10;qQc33B8CtbJlMoLBBSbHX/gYeiwZoKjJkAsjN7VF3sT+GNlX7hxl3cNkhMfI/uByPwdgiZGDKLdE&#10;OQh5VAwt+AyENjd8PYrVmBTtmn2+1j2h3437ei9O9F6Urbxt2eym9mAPaTRmIP2tZ1qvVYsWLQq0&#10;RKpFix8yvHJlRQOsO3RiYPW4b5B18zTvjm9lAzvjIQw2scIb2kbrkVUnWdnz+cxs2IyH1mLdhR51&#10;kaCvDjBkOeleWqS6MDylZ4NrFs/h8DZTLURIjpbDyQ3P7VB6SRbFbh0Hx5URjsSHVvv70OPQ9Z/k&#10;eYL+zlUxR4Z4uQyKUaUy954GL2/ZHClpnAdzpHzadIoE0XBlQODhWqBc4CCZa8NRLtOhMgiwDKhw&#10;3hJXB7H3rLj64RwpBqp5Ub7PAk/bD6Qt4rdFS3/dFz1U1QdHliHnWnkS6uvT/D1wT/3BFUG07m8U&#10;CLEWe6RpSkRjm/K27qpbStNIgcYmU9+11ows21FnpXddx3oUKZoaO50mcX+PjR2P98fTJOmOAdh2&#10;DlaLFj9caEP7WrT44UMC0JAIFwCcBbAFUBGWZ3mLM5yB5bP5NB+YMQalVUKA8qFFFoXnAVVZLatX&#10;SCL8m+YYJKomGw2y5TpEPknBsiH894v3K+N+DVsdhUT58/mMewL6OGaeIwDkMu6xJ8YNoX1AVQZB&#10;oOU8NRnmR8BciB8RDv0q0YLtZb8dS4YjQTkDsQzLk+TRh9o5gl8LTzuuHoEXqETgobwfMryT8APT&#10;o2F77jfJdPwcrIYwv6ZzNsoIfpvTw18n54kNU9YDgFIYwvKQwaAEF4w1MLPiPWcsbqFYHDkH8TcB&#10;Fx4I8uGB2+7fVQAp5vMztmjR4iFG65Fq0eIhxMvfWtWWbTfL07OD4WCLic+k+ezJ8fbsCTvlTc6w&#10;FRl+CZVdpVAlb5O/1UnRMo+SN6JD4xrOgM6d4e3rBFg42hwad6GnxY+CN5gv95Rs4n54r4APJtlE&#10;iOPouqjugt8pFsRUpjiXZEm6N1iUeRn+2nAloyS9GWpzqNgRviOnQf8AUd6ecu6TTJvut4EqfLEp&#10;ZXiI47Ttw/Civh8ZS+ZtHSofqPrOEx+I348CcT7LgGFAu3eHD3f1ssllSQSjNm8zfC0RynrWkTvr&#10;lyN2b0fLjLFl7PWGK1/XWu9oHW2rOP+Wyrtvw6pbqd3fBuHWly4etASrRYuHEC2RatHiI4xXrqwo&#10;gPsJDYeI8oGJZut33j64wCmvs8FQrfGj0TTaJIshiDfynNfZcB8GfcU4UwpiZzBAGBnu99KzATSm&#10;dpYLnPq5DD5MpzRcnBw/f0KKrkGGrQnDiqQRD5SpxX1YWS1rn5Ah51Y14ahl9yQjug8ymvRw8z8O&#10;DXuSBqoQwCj6h8llo3NV/UK9pQwljvVEynlgwnbWFuH15/QEQ3huavNowoyMkpigztkJWDi/SSL8&#10;/Z5keP2Eh6OcO7SkTIb9Laynq+s3p4eUQ4F+UiYeUBlqvt1lnwb9NCfD13WeqKa5UEeWwaWo4lYK&#10;H6wG2fWbJJAv57jJ+1+Vh+ZgpDrW2wwag2islLmFnHYB7LDGu5FOtpXCThTxTq8zuDEdT0fpdDZO&#10;4u4IhLRdVLhFi48uWiLVosVHBK9cWVGaekojUXkySvZvTHQ+s4mO1VY37p8lzZsc52f3t6c/xilv&#10;seENGmCLxhhSigQkCFLT2OiCRUTLUVlPbMI5H57caJQLkpYeKE+knKeCvSFylDePM+BJob7gK6Nc&#10;3NWTp5JIATXr+GFMf16CDiFgLMiWvGZcrB9lFRDnFbHKo2K/Js+TJ0GkCCi8Ry5OjIBqLpUP7yR3&#10;TSQB82o7Y3URiZFlNQIZGsCLmBSa6x1ZhiDtZeIOPxDgk5c0hTOK/m0sMwCcl68cKDgOhN4PpIx7&#10;9Egt1eN9yliWXKQkgIRi8Ehs12SE64fJbIpSoCk8YQwgcu9FUrRHWl2PdHxLKVxTiq/GqvOt2TS9&#10;kef5Ttzt3FCR3Yt0lHfiXr63czcnUlbHif2tlly1aPGRwAMQRNGiRYsjYgPABog2GHgOwDM2txdn&#10;I3s+M3efoiIteZFEgAojgrdVMSnGZ5DzBoN/8psyqnlC5AmMTJGtxbYnKTIJgfdOZABiVMkmkur8&#10;pUHpj1kEr5c0jsK02CTKl8l6WEBLd+tlslCGm1HhefLeKEJxzyTBXCo/LwpAcb18uS7K2KC4T+KC&#10;OLN1+7o6N0nCK0kVobhH/KSdRWUi8+Fcg5c2fn77yDJEAoRcuwyHPrOgf16oXq8M7ZPPyyI9wnMu&#10;Igvh7yEZfRBlSCxk+A0yFj2771NGzoCiImlI0/pe4Io4lSGc4TMWpLL3py/3/T0bNcw/szzk1Azz&#10;1JREbWpnsBZ7iNQtTfwmCK8BeAfFHKs3AewQsIc2DXuLFh8JtB6pFi0eMLx8eaitNTrPs83eWnIu&#10;m5ozo5uzJ3nKjyrGGcV0liIMreUBWx7AogtgQIAOR4vlBHligEPS4wxD9kYiijqUi+PyorxmMPoR&#10;Wi1kRE6G80bUjBK/4KiU0YBwxJj8CLE/FwIbShIz73ngSsYij9QRB7qX4lAZR/BI3YseyxZSnfMW&#10;iHqWivA9LchAuSAvN8iQXgYT/JYH+5Js+4sXpjX3oWLkrnOYabGpbIE3AQv2l3HqI8tw52WfRl9U&#10;kvr5xAjsPBWEar8mX57Yra/kQ9dqc8hQ36+VBUThgZThiPCiFOrH1uM+yJDXszxG3ItFRdTnvB1B&#10;Dwaqd5j0VoU3lIQoY0ZOQKqUGkHxHhhjsjTOcntdd+IbcTd+V2t+M9adG5GKtmfp9AaAvVefaOdZ&#10;tWjxoKElUi1afMh45cqK1lHSjSLdncxGg+nNbD2b2HW1yucSpS9whsfTcf4Up7wFxoZibB0qlKtQ&#10;FUjDzoWjkHXkaNEaP95QVgU5Yu8t8AY1nIHpDJBw7kLjBPwIx05/7kf+yaII5wvmJzQRqUND+34g&#10;LApHC+2TRmEob8E5lp46NBAXESmHOSIVsg1//aTHKCDoNeNU1euQrkhULbOiIE5+uxamuayNTe1t&#10;aPc9y/D/rJARli/q5wYzt6bHYTEg93LNHxQZYWjfgoPf1+N3jzJK4uOz9gUy2JcdR164HIAkY4uI&#10;lH9nhs8MimMtYzeKo1tRrLeVsm8qjq4DeNfAXEl3zfWkr0eDze5Y56tjY/Jxmk7yV9s1rVq0+FDR&#10;hva1aPHhYwjgDICLAF5gxic4t88ag7Oz3WxIGbo+XK/RgAt+q60xJLxOxyIwCM7jz+FIFikUxCZF&#10;lYnNhfOBi21OHAkzACVC1nHgDA12I/nlHJRarsHlsue66R6suA9EhpTTJG/BOeTPcwPg1FyRURiQ&#10;cZBRLjbBAL03BkNvkhS0KP05iTJVGKeMSl4tgYnI7lcmCfAeUVW/9WRT5vgeCW8E5rfvSQaj5tUE&#10;uYGEHOWaUn4QgiDK3H1azI2p2k7OcPZZJWt6sDg3iz4l1BI5LG3LgyJD9mkoQ9YRRKaUwcG577OM&#10;ktgvkmGPp0fZaE+svTdKpsEP51bJffm7F6gABawzm/U8NU+C8XnYDKRoTyXRVTDeAPAGgG8DuAzg&#10;Kgg7aEMAW7T4UHHPA0MtWrQ4Hl6+PNQM6Cydnu0Ok/M2t+f3b0w/aad8lizORowLTNyFRcKMhHPS&#10;pFiRqgLhFo3E1jLuhVnUZBlQffhliF1TNj5pfMikA27yPDlPUM2r5RJMzCWbkOnPj5qEwZ9PpMgO&#10;Lbi5kB9ZB6h5QWrhcKIjl4XKhfKPJSOaL6tdv+BiLrq2c/IXVPRkaZFHSsowqvBQhcRKopwHteia&#10;hQkmgPoovUEthfrcdRIySs8VllwL2TRp6GJxvx1ZBrl7RfZHON/J1WMqniW56K709AJY+Cw1hafe&#10;97Z8WDJ8f3zYerhtKMDkhaxwAd73qwcDc1k5G1O3SwhCV9YjcZwKtssTFWtYsUJKjBTA1Ka0HSVq&#10;J4rpeqcbfyWJe1cIdD3Lpte/9MTBraO1tkWLFvcDLZFq0eIDwsuXV1Uc97paxcOxvXNmejvbSu/m&#10;W2od57VRj1JOZ7JZfoFzrJPFkBib0jDnnEARV4tUEjBnHAPVB5kDo86NejamNQ9lLdkmbwAS6l4n&#10;n0RCZNLjrKhHGlVyAhT7MELf4DyNp3dGBsk03L6CDC0DSgPEjyaXg8Wht+oYb7y5Q44rI1og45hv&#10;3cbTNslp+G0RSbRU/NO2+Au48D4pw4dSBoR8brS9ibiHZfL4phF7P3dIlDUZsXJ/kbeg5GkLDOFG&#10;GQplRsnydyXKvXxJBgmV90oJ/eV5pV5usIHc7zUvmtSpqS0N9R44GUH682NdlyY93ocM/6O14tVx&#10;v/UI36VHfJ9WJ5PKCDkUvAO9XhUht2wxVhFNlaIdRfSmgrrBhBus+HsrK2uXocyIyOyN78xuMfPe&#10;77yYBalkWrRocb/Qhva1aHGf8MqVFcS6AxBhlo5hJ5yw4gETXwTj82B+HhbPseVz+dgMaIY+BR9z&#10;oDJ+SXPdMJB15E4wku49T+XHmIO63lg9bIFRZxyFYU4LFeG68VHOSfCZrlS9bs3uFzulPeH0mrNJ&#10;PImTBFOGly1Qs9ErFP7QoMf7liH2a9UkyWkysBpkyFHyuVuj4V5pIlHMjoO6kXHrCIMS899qMgnV&#10;nDmgTmJJ1APq8+JkW6THU5Ilf3+xuG9kXan3/E9VdsDAIGap01FkOLJUk2EB47L2kbifS6+qII8k&#10;2+O8eLVnQSpAaJwrWGuLeOZqbREKPtAyEBwHVGs9NV2XBff9vcrwukdCwP3UoxEkKvGS7eA9WNsP&#10;31/yhKa8z5VSGIB5YA1vWounAANStEOxus7Mf0bAOwxcZea/AiP9+1/V4+HZnp3spmAL6LiDNr16&#10;ixb3By2RatHi/mELwDkA5xl4Ybwz/pH9yeipyOIpmxYWB4GACVUpyRtGH0l8uUtSERqsfo6GIxVz&#10;I5gyyYPwJJBfG0ejyMbn1wIyFdEpk0t4wiK8SZSg8EoRCm+UmyMFN0eK3YKjyFCkvhbGChlhhMo2&#10;BduyGQBqKdQJhZ7lnCuPQ+Zg1c6FgIjUTlZthmTlnmUsaCc1XPvDZJRGf4MReFSEMvSC8D5PJmBR&#10;pTEPU0G7MnYyynpGHBehHhoo57V5uGQWFJQt6NZD94+yvXBfeHBjOY5vRB1BGEmG75l5GZBhf9JQ&#10;Du6nmh4LyuZ+f1BlBO+wue1QXrDxwMtYeKDbFuuplfeGSLderssn6/n3sNsO4bNHzr0vfAgxeINz&#10;s7F/e+c5t+B2zjl2kNFrcRK9waCvAfgLANtUpFcfz5+lRYsWx8X7+By3aPHDi9+4PAQBSWclOZeb&#10;bDPPZ5v7V9NPRYzHFdE5a7Bprd2E5XVirNcMUKD6cDZ5MsK/rqxMxUzBKLBPNR5uE2rhfLUPuDwH&#10;jrBNlQFeJrPwo7zk/snJ9KGMILufH6k/KiEoMwQKhESnzAYnj1uQ/nyRjEW/3ZOMYyzIeyw9Qu/V&#10;gp+X9vFRZCwL7VuGcH6Q8HoSMJeWv+ahCu6N2m3o70OxHaKp7ceW4X6rhel572qTfuG9bqv7jl0f&#10;ELtt3aBHqIAo889b02keOBlK9McyGce9Lg+gDAYaw1Zrz5x8H/l3pPRQoaHcke1wAKaGhm9GLRFG&#10;JcOCMQWwQ4p2I61u5VNzBYaukVXvnHh85XI2ybfTcb7z2y+kOwvO1qJFi0PQEqkWLY6Aly8PAWbV&#10;6w27U7OXpJO0O72Zb6ysd1+C4vOGzWOT7fTzsHyOLDY5I5BeMr/pELIkSdNh9cNRTe+pkrIA1NeR&#10;CtP1hmSsIXU5EcpkE2W2Nu1U4kouOZ3YZzJTgoQJa21hEgYJP5IrjKCiMaLc7S8iUk1dd1zck4wF&#10;xG9pW8PrfRQ9xM5CEQ11DisvE0X4ay1CJ2v3m0+N7n8XcQ5EqELddCDPZ/6TOovrR0BzHzTcN6GM&#10;QxNzHCZDHiaeK/lMlMauC+fz86zI1WOgDPkrDeggBqRcc4oqnUrd+BCD+kGToY5xXZbp8VGQAcy/&#10;d32d4B00F6paMrGqTA5OlXUW6LRI/0X3rJXZIwAAIABJREFUrxxIszl2YXGVmK4OTnW/mk3zN7OJ&#10;uWqneHv1THesO1FqMjv90sWDdk5VixZHRBva16LF0aBBlAD8AoBLAJ63mf3pgxsHT8FgwLkCJVx8&#10;4AigpPgi1gwQ+fETv5UfPZr/e5gMAiqjzhuooQwZ2ucWGa2F9jnj71ihfUD59ihVMyjSQjOq0D4L&#10;UIYi9C7IALcobKgGCspdeKAPISvXkUoqo3yOTDWc4yiESNb5gchouj+aZISG1IJ+rOkW1jmiDBm+&#10;B6DwqggSBKBIMuLMrjC0DzFqnjn/fCwK36vdcws6t+m+oQXlR5bhSYAR5X49NflcSRm+DQZlinO/&#10;qHVtTaIlHrymsM8wtPcwPDAyGrYXXpej6PEAyygRDJaUdcPwPRb/omA7PI7QeLKleqC5/73McruD&#10;dRDWwfzCwd7kF2yOPRjcIKjXAHwFwDfdvxsLTtOiRYsAR3k/tmjxQ4ffuDzUJs/61pp13Vefne3k&#10;T6a75gnN+BRb6rNF3xreUBF3QdC10BExfMkWRfa9mOsj7MuGwY9SJhfT9Z4mRnPWPm8YuRFxBqoU&#10;vFzV9d6qWpy+GIknf5xYI0eGblFDwopa+nOZfj0ctfXNlCPBok9JkMFSvu8XRpUUg+syDgvt+0Bx&#10;jNC+94VGF1NQdi8yNGprStUWG5WheTLts78npEwZ2ueeibm04L6MxXHiPqklPhD3hzR4Qw9Kqes9&#10;yLAAcgJiqUs12b8iooQ577H3ToEcoQzSn8/JCHQvuy54DuQz80DK8HM+ZZ/yAhmo5CzV4wGVwUDl&#10;aYSQJftHlsmU5xDl7t0FoDnJSvj+D+UuK2uoVyNpRTtyFCnVRxHRHhFdJ6WuDgZrf60IV5Siq2k2&#10;eZuZ9159Ytx6qVq0aEBLpFq0cHjluyuaFJIoVlt7N6abJjeb0Hxe2+hzZmIvmok9TzkuMlP18XXp&#10;yZvi6b3RyMaF+TU8bU3EIZRR1oMoF0SqTOAgjNLaCKj8yLrU5TUPFKOcywGgCmHyH/VcGEli/gf8&#10;6Kk7BSvUM/TJkXg/T6SsPN8XTf0RehdqZV6GWCsqJFJNxstC+Uv0uCcZEebsGwm5ICiF5xDHzdlI&#10;XO/3WllwLgp+XCSD2fEdcZ+RdteTXVsckaiFuSkUIZxyQV5JpPx94IkU0EykJFGT9yU1bDvZPhyK&#10;KIJSVXAFs4WxGTwJb7QtuS7Dq2uF7DKaUZJEd0HIkafafe+JVcO9U6ZJ1/M6oRJbtcHrSAv0fxBl&#10;qKreR74th8hgcs9EkJHUv5PKtcZQfy/WiPcSIuXfk03Pfil/SVuk8gvfESFpK8KyR6TUTifpvgHL&#10;V5ntOwb2dR2rt3UU7/Sitd00newZm9tXL+0dNluyRYsfCrShfS1aODDQJWADoC+C+UVr+Ckmfol3&#10;8w0y0IoAmyuQtsW6SOIr6z9O5dwkJ5MUQKXFhbkvdMATGmX4spqMPJAhPmls6zJqIXv+4w1UGcXc&#10;h772odWuvhXyCUXols/aFwPks/YRihA+T9QygBMhQ3rQlnhq5kKMSMhIgjKfkltVv4WGj/yNm+Qf&#10;UY97khFsc/BX3juLhrTm7gG30WQcNR0DoFoomRfLsAAyBqxbAFm5LIyaiu5NMyB22xSEuUmZJVHw&#10;oX0uJbg/DwPlvDnA9W2Dt3GuTwQpkteAASS6izjplwcYk2Iy3a3WHwt0Zadfk7Gcu0ryMSPxzPiK&#10;KgIinzXTiufWkaVyzbQIoIZx/FIPQVzlHBh/nloSgQddhujHORliu2nQoCQnAQl9UGX4uggIlO+I&#10;2j0uH3w/ECVJlNfBDzpQVacWTRDKp0C+rOf1bJLh224aZDAGnNvBNB+fR3FPTFVHvwnGlwF8DcDX&#10;AbwO8BRFztYWLX7oscQMaNHi4cbLl4dJEvfWo0ifG5udz0+2s09k++ZSZPlTNiMNCw2ChoVCBCjN&#10;1WR4BjgrQvZKww8A5wBbgkp4fjTTAJwTVIcRolZXGjBY8pB6L4Az1MpwvDCdrqvuv+VQKDwIWXDc&#10;omQTEsJqIjcHpiRI3mAnIV85PTMUoYMyJO8YKMOoEPQTqh/mMiMCjaF9S/v0iHWPJKNMS3w0GTkX&#10;l9K660KEamFj36couln7A2UCiCMG3mRubSRli21tgDV9Bk+v/zy2kkvQ1C3rdqMBYtUrdY1UjI7u&#10;AQAOsju4M7uK3//+f1HNLRL6lln4ZLIJoJrXJudZAbWwu7DNi/rtl8/+Uzy29iJODS5gmu07OQwu&#10;RwCCY9liku839guzxShIXjZNR7DBjTW1u3h99Lu4cvDnGJudYuzAeyca7muOKsJVXi+eb8tcwgEL&#10;WK6mJB4HBCCR9wYLAjr3QjhEj6PKiFAjuBQe78UwFg5AzCV5eEBleJIcJpuo9cuyMnGNERKrBl0r&#10;xY7fliYRje+jUEZ1rhxAyowR59jtrva+qZPom0mHvmFS+2UAe1+6eDA92tlbtHj40HqkWvxQ4ZUr&#10;/YQiNYgidf7u9fG5g4PxBUrV89Q3F2xqz5DhLc4xBFB91CIUXiU3ilcSDO+JkSdQALkv0NzHyh/T&#10;NBIqtmseraZGyI9w+OGThpxMRx6eyBt9MgW1lBP+Jo/3vwep1svRVC/fZ6MKU1sfB3Iujv/D87/P&#10;6RagNm/qGKcvbcgmA1nWWyI0vES1ayuG8rtqgI46gc3VJ1y5QqJWoNEDkQIpII46SFSCOCrcczqK&#10;oVTBNv5m+//CbnodB+YOtB9Vb2hwucCs2054BRvxRXzy1N/DQJ9GhLisq1UHEVX7iiJEUbH//YNv&#10;Yze7htwCEYk+kPeYNObdplwnhwODclFI5qLrN0xOYxifwao+jS6t4TAwGLlttvmYGeud+tI6uZmB&#10;g4s/ym/incn/CyX6xXt0y/4OjWaxv6gt5NoJLl4zK501rMVn8Wj8OeQ2hbEpcp4hRUEELVukZoyM&#10;x7BuIa80myCjMTJ1AOZJXThQH6RZpgca7unjygjfjaEcL07KaLhXHngZ8j6Vx8rnwF135sKbWVUO&#10;6obfhnBu1YL3THitlhGr8Gdu+DEIHdZM0AASUujnWaZtnp3JxniWFc5HWr3569/pXssn9iozdn/n&#10;xbSdS9XihwotkWrx0OM/+3qiCEC8EiXpyKyriM+gi5/knD9pMvssJuazZLic9+DnNIUx5AxX5kL1&#10;KOJaIQNVyEVtiLfYJgWQ4nmhFMhoMoIXfXTdv/LDZ8T5qz8VfMiInO9CKLwZ4fo/jrDMrV3lSZL3&#10;Oi1Kje68VWVYnldmGZuSBqgjZ2V/yHZ7Qivql0RNkjtUxnoTGToMpWHFDa6tslLlsWCpT2BML7u2&#10;TEBPreJkcgEvnvpFAICCRh+n0NMnSjLTT4bo6BV09AoAoBP1EamibH+0g9R8BXfNHehFhhQDylR6&#10;RAboqRM41XkKz2/+gmszleQh3C7aWOzfTr+LMd9GbgClK5nldXHZH/0cQnbnB1DLVsb+nvL3WNH4&#10;GvEOQ8084qiLyM2PiqPunI5NbUmi3sJ6K9g4VMbd2QBdNYRyn0/frvKxk6Gy3ruL2q1aPQIs2sko&#10;5ysWROqkfWzwSfzk6q+pSbqPmTnAzOxjhPcAAIZzjNJbGNvbMDwDAByM7+BA3cJYbWNn+g4K6ljH&#10;kfQQ/V1eIzpEhtxf9P5B8+8ykUXtuofnCgZ5yvce/WBllI2Q7yRUx5Rhf/LeZsBaFzbr392hB8rP&#10;q/Lvj/onpv7+kP3niV6THkf5voj7FIzaun9lWwiaGAOT5wPLuEiMnDrRs8ri/7Pgrxljv2xTvvIP&#10;vpqM1x9Zy6ejWQ4Ar17aQ4sWDzNaItXioQcBQwBnwPh30r38xXxkL2FKzxJQzAdJuEZ+VFJ8ZdgC&#10;NlNQcWEVca6gOm6bRZkkOMFHuoYGctWk7JFkJHBxYO53kYp5bhK//0D6dM6EMgyvtu/ruTJSAMco&#10;IuF9WB6jemtwcFyYGj3U388pidEYhle2X7Y1xnw/KXcu314j9kMZfj8wSgwDM082Gq4LM9CNCk8L&#10;FLAWPQ5CBAKBwSB3AIOxh6uwNgUYmPgMhgT0vK6hTuF2BKRcdd0Xz//nVRcsIQR+29f73On/CCrq&#10;473vX64PAsSo5khR/fQzBi6e/Ak8c/KLOC6+N/0qvrr3P6IbElyN2hyRQk/X/fIek30QB8Zqw7Mh&#10;DVuLI0cyfiCYezTlM+dJPlBLjV5bKFvKkPefyIR4Tn1OPdP527hw4tPFYUckuLmdYXf2Ln77O5/H&#10;QX4Xxswqx2Bw7y3UY0FjD5XhkDPApiAO4Suv1lyR5l6H5246YJEeaNbjg5bRlI2vxq0IZXixihyJ&#10;QvFslOGe8ln1y1F4GX7AQZCnGpFzJGfRp6TUI1BzrixHvQ3BvpyD67+bzNCcmWcnU/MsM1Ji7FJO&#10;fxEl0WsA/hzAH6P4erQeqhYPNVoi1eKhw8vfWtVx0uvrKN66+e6NL9x9J3tidpfPr5+KXrI5r8Ng&#10;nQAgYhAYNi88UGwBtsW8JzYAM0HpyhIgbWEzKjxRhFpZ+fETf+XcEKAwZDknqLjpq9gsQ5bV/koS&#10;JYkCoQrbA6r5S347JFwL5nUUCqP0KtS8QMHiv+UXWnq1RPa2shkybfpRQNU55Zo9QCV7LvNU2ARh&#10;6JAi9LGFRPcRUQIDYK37SOnR6cfriLGChFaw2jmFnu4X3g4CBtEWYtUp60ocmNvIzAS5TXFt79vY&#10;za/ibnYVN2d/gywDwEDsw9YCIuOhAUzzXbybX8bXbv0LPLryPE52L5RGMoCF237/keFTODf9BB7Z&#10;fRrfT7+NCI4IusQkNbuIAKuA2ACnex/Hmf6zxzrXtd3Xsb13FaPxfkUUgGpemMvMV86LcpehnIAP&#10;UY9RzYUS95wkfaE3QCHgYg06HrUtxy2zMJjaHVhHfan4sRrldwMOVB1Q26+1herbvj+0As70j39d&#10;ACCiGB29gpXOmp3mY5XZWW2u4JH08IMMbj+8Z0MZBsX7ThEQRcDJ/qN2hbdU355CL15DggEiMdqR&#10;Y4YMB5jkuzhQ38cB37T7s/dU7terU8W96z0oVRvrCsyRlqa2fAAyysKGgZK5AQvJzoJzzr3jvUcK&#10;h8sot71+71MP337vUfV6+O9E2RfB/a0cqbIWQ474pYyzC3du7Hwh3bE/3j0Rf+sfXVt9w6T2MphH&#10;X2pTqLd4CNESqRYPBX7jW6tKx5GKO3qwe2Nvc5qlW5rjZ+2Efx6GLxLjrJ3wVvHBKWYxKR97JQ17&#10;R0h8inOKUIV7eOLg96l+nPRqkZThLSwvG6hncqLFMmpfeRJ1xIfNb5dOF67X99VgqxHOUk5oEYlz&#10;lRn+pNcphBsRLY2ABuO3nCflC8K5XcvAqJIQhHq6H2WbPCwDihQiSnB68HFoFUOpGEM6j248gFaF&#10;UXei/3i5PUg2kaAI21rrnkVXD0ri1I0GiKMOdNQpTsVcGq6z/ACZmSGzU5xKXsOt7E3cSr+D/kEP&#10;dw7uYJLtIjO3YcU1DZsfEZCbCSZmgtfv/D460QrWk7Nz5wv/Sqx2TmGr/wTO9z+J99JvFzbeApJs&#10;AVgirKoBTnYex4nOY3PtKi9Bw2/XR9/EzuQaZtkMXb/YMlCfOA9xPwLV3CgWBNeVH+YMqd3f4rdl&#10;Oh73t6PXt8h4AuteHOXz7MvL579qRGjDcsM+iQdmEK/jZPfCsa8LM0OpCDrqYKBPYxd3wDyaO9eh&#10;eoh3DUG8AwMZ/tpBAT2cQF+vYbWzjjPDZzDEo1jls1iJN9DBEBqdUs8ME6QYYZTewp66hj1+F9v7&#10;38FotoeJ3ccUd8DIq3sj1MORhJru/p0m2yL1vI8ylqGxfNFBMjwZ1QmPJEO+3xseoCPrIb9Z4XdN&#10;HLNovM3dggpAF4RzlvlcbgxY42zO9rXJfnrOMvcjTdd+/Tvd3Wxi9wiY/vYLbdK/Fg8HWiLV4qEA&#10;FWOuAxB9wVr+qXySf2a2n/10PrPQCuisKlevAucKUAwVF6F9pABExZdb6coS5Lz4sqmYQQmXxv1c&#10;aB/qRoaUARTya/OqFrZl8Uer1gYfryM9Uy58r5Qh046jIDRMxe+Uu9FF5ba9BylHLXV5eS40bEuS&#10;FaRGR1q0mXWxXWZpy4tyPqyhXB1TVmt4Y5X2uJCVAehQH0N9Bv/e0/8T1jpnkER99OJhY1jU3Kkb&#10;QqgW/S7nLJ3onQUAWGswzffwtdv/At+68wf465v/C1Iu1F+U/d17kL5y859iLXkEW52ncaL3aKMe&#10;XpcwrGurdwmf3foP8ed3/tca2Z8bzLYAWY1H+i/iZPdjWO1sLmxn07kuH/xLbKeXy/oUiWvkPZP+&#10;Wvl1o7wzj7EwBBD+3mzoH3m7NIX2NfXHUdpyLzJC+Mx8LEP7/CBHGNon2yIujO8WohhP9H8ap3tP&#10;Hfu6eCjWOG1eUrf4PYxwqzxniEV6hGRJ1pfI3VywWANPd38KH1/9W3hu4xexuXJeKYoWhh+Gz2Bu&#10;U7Uzfhdv7P0x3jr4U7w+/pe4m96En+EVhv0d2hZ/3wdk6b7K8NdUCvLPnCRkDSy2XKhcEiBGPYHO&#10;vcp4H3oQo3qwPKHLBcES35dqpAy1yAamInQaK3hqZvKn0t3873ZX9ZsRR18G4S+J+c9A9CbakL8W&#10;DwlaItXiI4tXrqwkAA8v/7PsCze+Nnqhu87P2xFeAnjAjMGidMSA+PhYFOF6MVeL5yZFuB/YkSfN&#10;5YfKpi60T2FufhQBNRnVyYK/ECObwUeYgr9LZfiEEfIjmgOIUIYIlanRgeWepVAP//FUqH1Yayl/&#10;RYpz7yULE1Ywo4y3T9l9YBlzOZ2l8UZublLsDQFUH/RyrpaHN1zlXCoudovpF4T17hmsJJtQUEtD&#10;o2rdsaBe6AVYJINIoatX8fzmL+Dcyou4NPy38QdvvYrd7DrGdg/d+QjBcoHbyQT41s4fQ5HGz53/&#10;h3PnavJE+P317hn04zVcuPoSdrJrGJlbSPz9FIxaa5XguY2/h7XOo0vly+3UTHCQ7uDK6MvYy99D&#10;x6e8b0pUkqMI7fNk3fehI0sQOhGK+xlAGebXlHnM7yp290eDjkdty7J6h5WV8Ea2eK7IPX8E1Cft&#10;B4fKZ5zg3gkExKqD5wa/jKE+9z7aorCabEKrTnUuLOnTQI/adaG67l7PNAVOdz6OR/sv4Ee3/n2c&#10;6j6JlXgTvWgNBHWsPo1I40TvLF5KfgnPbPxb+Bn7D/C1G7+PK9Mv453ZV3CQ70JRETroFQ2dMAzA&#10;+CQf1r0f3VxNf/8rHzLKzTLCd2/ZH6KMRd3G0D5gPqSuLAiqU0XciFCScN/HNRlBOvWFMu6HHqJq&#10;bTAun5chB/IiP8hIgM6LuXKGkYx38icJ+RYpfDFKsD08uf7H/+ittW9oxK9PpqMrBE5ffWb/qEHf&#10;LVo8UGiJVIuPFF65sqIAdN/4P9Kt61+Znh2c5YuDTfwtsvykGfNF5DhXvuS90S9Qji4SQNRg3fiP&#10;VC1Wx/0l8c//3mRfLZi3I+eDNIViNOk5X1Adt8jIrA2yyy9/8PFj0Q6WssTCkNKwkPXJycgJVQig&#10;PyW5uTkERNSB5g6SqAeOYxDFiLiDWPXmjCxmRmYnmNl9ZHaE3NwtMsKpwoBayHsaflcEMDLMcNc1&#10;iUBiosgyT9QyglU77SEyiDQG6iQ0ddBRq9je+mW8uftv8PboL5HzqOBNNTLg/jJwe3IFV/e/ir3p&#10;TfSTtTL8cFkYGgDoKIGOElwc/Diy0b/GvrklTuD1cwZ7pHF++En09frSdslzjbM7uLr/V9if3UZm&#10;p9U1Ce858Zsczfcezlomv3DCvag3Z6D6v+6+jKMOIqUX9sf7De1rkgEwsmwKtvWBFPmc+dUSyr9z&#10;EkRb3G9FRjeNbrSCR1aeQS8a3nNbFCJsJI8jUSv1cwaKNOkR/kjBT8xF6OzpziU8NfxJPDn8cVwY&#10;/Bj68dHv0/nfCHHUQRx1MMAmAGC2PsNguoYTs0fw+u6/wtjeQsZj92yLfuOCiPX1Gs51fhSpOUBm&#10;Z8jtDDkmSGmEGfaR5VN3rIXlFNZ7UOa0E89iU9mCY2R5CJkBsbG+vI8WyKh9e0rBqMjPgu/BPekR&#10;nkNW4oBclzdG+Qdw94g7nSKDrgG6sNhgxpmDnSlUND1HxBfzcf5at997+x+/dXZ7OhuNAORtpr8W&#10;HyW0RKrFRw0KRRa+z5oMP2Iz/pnuKr9gM+h8D9BdFB8KBUSxQm7rg1y1SceaayvIk0Jp+cjJ72zI&#10;ySzCAMvQvlyE9jXImCNcDHCuQJHQKahXpr0NrZsma8yHgWRBPZeynAWZLFey9yO01m3LxXS9h0sD&#10;LMPXGfWsfUAZypFGxcgvxDo6kSr+gYBEraCvTmHYO4VuZ4huvIp+dArD5BSUiutq2wx76U3cGr2J&#10;O9O3cXN2F2laeJdUhOa3lfN2lEIEDGYYYxszc4AeryN2oUbLQvuWhSCV3XFMGV09QGdlBT/7sV9H&#10;/3v/Le5MrmKbRzWPikRHAfuz7+HdfY2bB1dwNnoGWiVHCkPzen1i4xdxM3sH16ffrHUNwRFdBXRj&#10;jcfXX0LiwhIPywhHRNhLb+D1O3+ISZ6BqUiKUGaABKqwPAJYVfdEaXz6SewiOx1sse/DAxmoRual&#10;3qhfYgbQjVdLr8uy/mhqi6x3lD7129ZaTGf75dpNDNRSXcu1gFmE9pUkUrbFG/NUhMn1og4G8TpO&#10;r1481nUJ26IowunuM+iq1VLHkPMu0qPWH0AZEuaNZ2sLXS+tfRGf2fxVPLn+E3M6HbdPm+p97MSP&#10;4DH7Ap6b/R0cTO7grelfYGbHcx4lY4FEd7ERX8DPb/2X2JlcxYHZwQQ72JvewC69Ze/QW7g73lYA&#10;YGyKCdLCOx52iNtW2l1Sf0M2EQh3vWvv5eBdDtd/tWNQL5t7xy+QET4EtZTnTRf3/ejhZBBQfDf8&#10;uZtC+wSsPzfXAxliKvrSGOhshmE2nn5Bd/FS3MUusfozBv8egL8CcIWrYOAWLT4SaIlUi48EXrmy&#10;cua7v5c+d+X3p5/a+Lj9pbUzfMlmGE6vF6a0ioComssMtkA+tdAJwVogm1rE3cqyIwY4o+qb4UPx&#10;2IXvuXA+dmF/8mNpDQEWUElA0oK/c1AAJcu/D4fKkBDetjIbmsuWF4b21Y5RqOYzlQLcX4sq3TlX&#10;55hmxce0q4tjExqir07hfO801rpnsdo5jdXOKZyMnkRfn0BH97E1uIiOHiCOes64Lr7G5FrYNLgK&#10;MJgZuU0xy0f45vYf4er+X+Dq6Kv4zv5XkcAt/trk9fMCvXHj9B9nd7ESn0QS9aqqC8L1Km/S4fOo&#10;jiujFw/xqTO/iq3+0/jvv/1LlSEWLtKsiktze7aN373yD/ErT//XOBe/dKwQtefOfBHfn30D+9Nr&#10;eHv2GhJU3q8pA490nsLF4WfRi9cXygi3AeCufRffnP5zRJi5hqMKuXSGF7tQTooAzlCuJUVANQ/P&#10;95sI+/MGPZEj+bIe6jamLxvNbmMYn8FKcmJpfzS1JezHo4ShVSRBHAeUzwkBteePoqAsbAvVy7b0&#10;M3i689PHvi6h/ooinB58HIPeKuIUcqmzI+khQ7wYxbPvXzePdD+BJ7pfwK9+/L+CIn1f+nRRPa06&#10;WOmcxLn+p3AjfwN3zbvz+hKwEX0Mj3d+FB/b+Awu8Ke91u5/q4ptRpqPkZoxJvk+bo2uYi+7jrv2&#10;Gu5O38PU3sUUu9hP3rUHkx01zfcx4z1kJbsXfwHAApGu95/sVFp000o54XEyfO+oMlQg437o0SCD&#10;gfr3RL5v3b4M7ZMrdKQasO69oOLiHWFmGJgZ+pzZX87twc9M0oPrlKmvD7dWf+83r26+Phunb756&#10;aa++QnaLFg8gWiLV4oHFK1dW+u/839nW5BafvfvW+CdXTuBpM8WT2S5fZIMBAZrh4t79orAe7sVv&#10;DBffJT9b2RsH7utHxOUiucwo0p+79OaFMcillWcNQWlX34sjVGnTXSKJ0igUmcwIgX6Vmk2Oq7m/&#10;peo0f3BtRBmopzR3YXrl998fb6qyuXqqkqGgsN4/j1P957CaPIJunGCQbKCrh+ioNXTiFXT1KpJo&#10;pUjmoE4gVl1EKsZKfAKRiudCr+SIdWNokiJEKoZWCS6e+CxOrpzDhdmn0d0+iRuj1zBKb5RZ30pj&#10;T4wM1waYLTDLR8htWslfMHIu9Wky9JrClY4rYyU5iTOrT+OZjZ/DO3dfw156o5jLFRg5igHGDO/N&#10;3sDVva8hUUOcWvnYoeet9FM43X8GF1Z/DG9PXytHnv1R6/F5nO99ttbvoQy/77d3xtdwa/8d7I/v&#10;AkpY5iJTnydGhScXpUFY3qNW7FNwnNfRp7wnlGGqJGV4wsZAEvUbvXWL2mLZYJzdxRs7f4JRug0A&#10;SJL+QrKc0AAyJDRWPRzkt3AQ3QRMVjTVPS9EqOYKUvVugFszSHqkpLZyfy0+i3MrnzzWdZH7VTsI&#10;Hd3HamcTK8kG9g52ECnRj8v08IZz4AWxDKz3N/H46ifxqeGvIKLkUD2Oel0WySjkMGb5Aax1HsDg&#10;HgADMfXRVcXcLKLFeigdI1F9dKMhOmoVm/Y8Zna/eEdgihwzpGpfjdNdzPJiAeS709sFybJ3Mc1H&#10;GNM2priLNBsjwxjMDLtgfIyo+lcoIvrY6e/D8mrbru5cvUAGgrLDnpej6nFUGaGL2KK4d5Qt5sP6&#10;905kxf3E1WHMUFBQ2RTDfAbFuU0mt0c60vSJZM1+55+89ej/Y9nsTWfj0W89s9cmp2jxQKIlUi0e&#10;KLxyZUVFUay00nrvzv5Z3bGXooRfMlP+d1WEs6yxYcb10VRVrjYp4F/8bkFMJSewQ3wMCFUaNb/2&#10;jUtcwG5EuSQnPjROjO6VoR9+3ST3oSAA1haVlOIyRCYMnZGEiYIfy30W9aQMaq4/N0dKlJcGtfeE&#10;UE0EytFQt/YQVIT1/uN4bvPncXblBXTjFWz0HkNHryCOutVpFowuLwvfkeW+jjeAFEVQUYSzw2fw&#10;CF9CZqdIeYKv8Qzv2hnG2Z2qrWFT9tOPAAAgAElEQVSfimvDKNKTeyJ1HD0sG1i2YLbgMnaREJGG&#10;cgzhKG2pDEK4lOqP4dKJn8PtyQ3spjeqSFBh5BZhRTl28mt4++5fYqC3sLlyobiONH/eJi/AVu8p&#10;XBjehr79P4A4LfWLEOFE/Bge7X1yYX80bd8cX8H2wVuYzMb1ZBl+WQCIa+FJU4zK4JKWu/dC+XpR&#10;sN8wiV/e+/5eTXQPkYqP1B8AYNngIN3B12/+Lm6MXwcArPRPLCRSfbUJJT6TXb0KQzOM1U2A0sKZ&#10;SFXTPHmSRqg3UGttQVXuu0SrGCc653C2//yxrkuT55SIEEddrCSbtq83cYd3lEwI16RH7V0g2+Tr&#10;WGCze8E+vvppPHPyiyW7PEwPj3ttCzPjwNxCzrNSwZqXhYCYeuio1TmCFsrXFINJI9F99JP63ECJ&#10;WX6A1EyQmnHhucrfw8jewP7sJnbUm3bEN3Aw3VUH9hYym8HkDMMZLAyYDSwMDGeAMqjNt/W6o/oW&#10;iaLaNSgqBftHkRFsS+J5X2V4/QQz97KUBVL/3eH6uEvtOXDfX5MiYYMNEDbMyGzGXTyrB3R1b3u8&#10;Q7G9Gq2a6//k7Uf3AOS/eeHdNuyvxQOFlki1eNAwBLAJokvpKP/Fzpr5TGTxqYPvFXHrkQj5IQVE&#10;CZBPizIK7mYGELvQvnzGiLtUC1chALAEmxJUYoswHF1ZNuRHz7LiC6I61QeRuUp/ThFAiqv1Y9xf&#10;FXN5spD7SMjfJFmiQI+aDBc3wRZzKc7LUDGLKq05FXUa058TilTlVCd6GQBmwmBlA+c3XsTF4eed&#10;Ps1GpyQSTdtNxmGTR6ppO1Zd/NSj/ykurf0sLu/8Ef75278GzkT/KH9MJcugyBQ4TveR57Nj67E3&#10;3cY428Uk28PB7C6AguBtrT6BYfcUOtHKPbVFqw6eP/F38cbeH+Jm+hqQoQxVLCVQRdK/dvN/BzjD&#10;kxs/il68BqBuLC4a3T8z/Di01njyxo/g6vQbGJsi8cYWncejvWfw2PrzC8MQm7a/c/Cv8Nb4T2vP&#10;BzPmsyn69OeebMn057oyzBkoBipkPvggw18N4kef/rwa2T68P4gI1uYYzW7je9Nv4Orsr6A0wPt1&#10;0gCx3cDTQaJpBBQDLHDPrSeU0tRbZvbZwtOTA7hw6in7+MnncW7tOXWc69JEQvx2PzupVrItAG8s&#10;UaLeaO914KATlAZ+pPOfqI/rLxxbj/fTFksZruuv2gntNKfxYaCnhxgkJxu9UPeih1/SgJmx0Xss&#10;rKe8/DuTdzHJCk/Ve6NvYzd7B3fzd3Fgt3Ej/wb27TamvDc3kFAOWon3FYBakp+5/aPKCEHiPr6f&#10;MhwMV+9djSKsL3fzJiNbfHOyGMX7OngW/HHKe7IjIIqwCWBzMuIX7r5156XB2ejPTqx1/hzAnwF4&#10;HUCbiaLFA4WWSLX40PEb3xpqHekkSXrnv/G733/B8vgTgy36DKX2EjE2CEAUo/IiObAFTFrEXM+V&#10;wXGHnEEERDE1h84RQ0VcrBWlGFCAzaswPTYi1A8uVbqrp/R8+nO32Tis50MAlZxzFdQ7TEaOYqJ3&#10;MibkxGAFJJJEEcqwPJL7flvMffIr1IOdMRt85Arnm8Wtu+8gPT2eIyChAbKsXP7+fmSs9x7Bkyd+&#10;Aj87+8f40/f+GxxkNwsPQJj1TRj7U3MXGU+Prcdfb/9veOvuV7E9fQuWcrAtGO4wWcEjw+dwbvVT&#10;+OTGLyPWfShSR28LFNa6W3ik/zxuTd7Gtfz1WvZ2ecljAg5wG1cnr+HPv/8/48fP/seIVXeOtC0a&#10;3e9EAzy9/rO4eesaDsxdEAGPrr+Ajf55dHS/8bhQhmWDUXob745fw+3ZG2WSDPYESdxTJTFyBKtM&#10;fy7ubXlcmWrbiHpyxNofg7p9qbhYW2ia7iFLpqDkaP1R/ha5pCjyoAYm5TlhuNQViVDYctspSMG2&#10;D3WseQB8f4gw2sfU59Q6nT/ytV1UT5atJo9gLTkHHNT1n9PDEyix7esaKuZcregBHlt/Dhv9x46t&#10;x/tpS6ms1J/q2zFW0MHaseUfR4+mskHnJHrxGiznONE7i5QnyHkKwzNMeQ+pHWNmRvg33//vsJ1+&#10;B3fMtWpelfgQWUY1r9X9FsnBCf/MleduIEZUr+f7JiQ/90uGfB4BsTIGFwTKArDumbZZcRCjer4b&#10;QwgNYE2loxpgczY2X7h5efJUrzd78e7b9Ce/+jvx60/+UvIGA3uvXjxovVMtPnS0RKrFh4qXv9tP&#10;3v3T2Tqb2ebqo9MvKLKfhuFLdsrPUoZ1IuhIF6F5tZC1Q+CNHZ81S0UEa9jNvaCazTRnwXKwLUfI&#10;ZRnV67Gs405QerUoOL5pyJurQ604j+c/UdRFBA1NGkNaA0UdqChBh4CdyVtI7UHt3OwNuUD+HBiV&#10;MRw0T8Fif3YDaX4AY3NEan5yObDY4JCkIty+FxldPcDJ3gV84uTfwbd3/xCGcxxkd+ZeZGW/AzjI&#10;byO1B8fW4/b0LXzv4K/xzuib0BqlwdtRwO3sGvbSWzgRncOF9c+VC/IetS0dvYKTnYvYSJ7AO/w6&#10;NGEucxaRW6qLp7iTXcXlO3+ET239CqJYQ0EvNfL8ueKoh4+t/Sj+Zu8PMMpuYmoO8MjKJ7DWPQsl&#10;XLjLZBib4ubku7gzexeTfLfIyOh09M+HD+0L7y8/4k0NZa5o/phwVF4Ik2GtSpyxibg2taU4omAM&#10;pOp2apN+ilGtXxQaftIwpep3Frrzora7tvi12sgCZ5MXMdSPHKstTW2Xv61Em1jVW8JzB8y9t0Sf&#10;SiObxfsoUl1s6PMYdk6jF68eW497bQvDwtgcmUkB2KIvOTC+ucgO2lPrH5gei2QkUa9k42HCEz8I&#10;kZkpvnb7/8ROdrX6hom/TEBfbWA1KhbzzuwEOSbIoj0YmxUhxshr87BqJBjVNSwvJVf3nrz5an0X&#10;lh1Tht+ut7mo6x8BL1Oxc66RIFCo7q+yL6RMBpRG11ictVPeVDADUqR7J+jMwe1Zf3hy9fJvXu2N&#10;ZuN0/OqlvZZQtfjQ0BKpFh8yaD0b87PpyH7GqtnfjxNsqBh9DVTxM75m8O2bC+1TYZlCPqveryZj&#10;KE1leCAAgAk2c6F9xW7NY1Rm7HMvd5UUb3vmKrSv5pVyHwObqcJjJbOUKZSersXdUSximPnRu+Iw&#10;9AhYibfQi9fRS9bw6NqLWNfnsapPgwH8yTtfwvb4cnUyH7In55sYgHwq2wjFQrnSkJpXBRYWI3sd&#10;k3wXmZlC0UppTITGSFMo22GGzL3I6OoBPrbxaTy797fBt2NcvvOvF7/IGLidvYmxefHYenQ6K0ji&#10;XmGoyWQCAK7vfxu3D27gzugd/Af/P3tvGmvbcR3ofVV7OPNwh3fffSPfe3ykSIoiKYmaLVmWLbfc&#10;khXb3TaS7paBBEgDCZwfVhJYChBEnR+WOnDcaHR3gIYb6Y6BHhA32pM8tQdJ1mCaEiWKEsknDo9v&#10;Hu547hn3WJUfezi19znn3vsoyTaUuwi+u8/etavWWlW7aq1Vq9Z69Nep2OfvmZZjzhs47ryGin43&#10;jfFuvGxU5QgYh7d4Yfd32J38r9iiQt3pziiGGR3mdcVq8Mjaj/Htnd9l7G1z3b/E/a33slI5X+DB&#10;fnX48YiX+1+g7/eINDhzmJ2fJYRpIBMz8p5Bj5BME/hmzzKXv/QsoukCOLeO9FnN7eRn9Q5DS/Lu&#10;PgM+q1tMeY8g2WWL0jlGTGnMcTbcabHT7wwK4aJNJSWDLFy0Y8GF9rtZrpw7NC0HudRprWnJddry&#10;1HSKEvPxyIRfMxmvCVXR5bz7w7iiPretg/B4vbTEKsQLBwy9HalVkCi0KY7m91h3urSr63MVoO8F&#10;Hq+3DkvYSNFg7GyowB8CyGzOFdl4ceB05c28tfrzAPTCq+zGr3Hb/roajLelF/fxdB+VuY1ma5FN&#10;Hsgk70vjg8kUoHnhz+c+u8c68orS8jHJbhIy+V6caOp+64jEzVqZy2lJk5pZh4zfWuF6Ey66NX3R&#10;dvSN2OfNwG8Al4DLwFF0vyP4a4MjReoI/lrgH1052QVxbuPm7b9fW9JPWuhH8emikdkEGgWpQpSO&#10;0oJQpRMBJvITZSqzpuZrgSJRonQyuSuVhEI3ra5l0IrElc/RqEikFjGduPMJjbDT0OiWTlz7TCWK&#10;4gJTfjbTFvMftytnaNaO0a4f53j1YTrWGVrOGkv19TysuGvXsWUFKRxkqqldGfw5vg64PbpMDRae&#10;0cgF2AhwmMkBZeKWR2ALoD/ZoOfd4njzgfn0zBEk5pU56Pm91PHO9Y/hUGN3eIV+dDUnoPzmSG0S&#10;6OE941GTS1RlKVlt+tcVEOsBrwy+xrN3PsuDy+/jbPfxe6JlrXE/p4I3UHPTejPXHmt2fMQKggg+&#10;f/uf8pa1n+NNyx+ZaWs/uNh5P3GkCaMJZ7uP0XLX5tI8DzzV46v9f4MX35kuGGko4+yGNvORZbt3&#10;IdMxpo2yhrI0sytr1FmGg6k8mBalFeOgj9JGALDMrVXPXussB1s0fZYnCza/MTPxd1S81qmwW7Dq&#10;Z1XE0LaPc6b2GKu1c9ScYhLeebR8Z+NLuHaVmtNivfWGQpmyMt+urbEUnMCx5s83+ZszWuv0r47B&#10;sRqccN+ELaosgv3w2Bpd4fboRZ7vf5a70QtIG6puS7WCM/J09a2cqj3OueW3zNQRxh6TqM842kaj&#10;cjzzIaOTXGY1p0Hd6RyIR/n566HlXupQOiKIJgwmmzJUo8IZX62T77qpOpyuPcpbT/wUAEqHxETE&#10;+FLpGC8eMvA32RpeZxDdZqBuc2fyIp69pTz2GHs9OYz2iHVcaF+IxD1wn2WouDlpKlPmPfapQ0/r&#10;sUjORgkFVpSesU3/97WhPO2Dy8K1OX0eSAgi1vVN9bf3rvQeqq3Iry0/4P7lJy83/hOa/qfvHwUL&#10;qjiCI/i+wZEidQR/ZfCJS21A2y/9tnfupT/bfLC6JN6lY/0+5euzQrAqZZLsUQNxGkjBnNhnLGGC&#10;3H0vv22MaClTC5lIr1XyN3fBgURByl2TRL4rIAzTW3atoZB4U8jEimae+RBMcTYtbDr7x7C2m88c&#10;WaXmLPOOkx+jVVuj5nbouqeoyxWqVoeG28WxkrDilnBSvKa1nG6+hZ3JXW6NLifPUitidg4qL2ms&#10;VjnfBMU8M6UDzqGAUbTHKOjNWGozPBadLfDCIZNoj73wFpHyiFRAqCc4ok7DXqblrNOpHt+3DhNM&#10;q3DLXWOldpa1xkV2eleTsyxiSqskOUfjhyOiOCi6DM2xXJdpqVhNXKte7ChTyNQKP/a4673IWnie&#10;M/qxA/lhQsWuU7OXqIkuvupPBUUouPlll5aEK8NnOF57hFPVJ1hpnJlb/7y21+oXCaIxkfKo2i0s&#10;OTv1z6tj6O+wPbpGf3ILpYPpru+M1m1UlF3PibyX/86CgxhjML+eH1JgsfWB+TQvepZEYZzFNxNu&#10;892ZsnXBVDTmWh4o7Ork1wfQUhUdTriP4cgqUlgzRcu0XB3/JR3nBMvqPk60HyrRVnRZrdktGu4S&#10;FbuGH3lopYvnCctj2mw3w1+CLV06lfXcHfSg8Z0bK1DsjG7wfP8PuDp6mqvDZ+jrmwgLHL9KLbrC&#10;bnCTO/6LDLnN2eZbaTqrWNJB6ySfnBcNiXScb7IXeCrAFTVqdpu601mIx72Mj+9lHVEcMAy28eI+&#10;kQ4K61m2JlTsJlWnXVCizfkpin061kk61ikmcY+J6nG68RiBHMpADxn5PXb92/jRED8eM4zv4ok9&#10;AgZEakKEn0QfLUXOk6Vd4cIaQfGZeV34DA3FNqs+W+bM7BqCoq2hAJnhYt6uGOm9bN1N2re1pqm1&#10;PucNldx6OViuL9ETUjz3i8+5t/7JY8FRMIoj+CuFI0XqCP5K4JOXG3jbsVQxVeCJYBT/iBbqo8Ln&#10;ZKa+SJskgadKk/cZkPtVm4qVSN6J/ek9aZNMyDLJHaWURkqwHEnoKbBFkk8lrwSEpdHpTlPuopQJ&#10;elBINirSHSpU8l4mcOVBKcx6S9dZOWnrqe95uhC5dpOVxv188ML/RM3u5jsZ89xGyq5pWmvONN/G&#10;9vgWz25+tigkZgfh5wihIjvgL41rEkVKG65KgUwUqXG4O9cdbj88x+EuG6PLXB59iXG4yyTqMVZb&#10;NKzjrFcf4b7m2+hU11Jr6Pw65v3VWuNYVVqV46y3H+FbvT+d8Y6TIgluGPgjoiiYwfUgWippbqx5&#10;gmZ+S8Bm+B360RNz8d6PFltWqMomNVYJ4jFaBmRydFm+FRJcCTdHL3Kj8jxnKi+xXD+90AWpTNOx&#10;xgUqVpOGfQxbTDNX7+cKBdCb3OZO/xW88TAxUmRKRCYlZQlE8wqZSlHZeDK/pWxwllIOzOQ0m2PB&#10;zgwgosygQ9Iyo8xmdSgDP1W6n53NzCTFzBATl4S+DOc5tIiyBGkqakDV6nKi8vjCM2vl3Y8r4y9x&#10;ovI4rmwunBuy96pOpki1mAQBmni66GuDp3OUxIz/QoJju7Qqx7HSAXqQC1x2X6mIm3sv8Ezv33F5&#10;/CXCEETq+kiAhFvcDL5Fddxi23uZ+qklKrKZ8yJLzK1Sw1VGntmTrmxSczpUnTa6rC2U+HfY72U/&#10;nt5LHWHssefdxdODgiJl9mjVaSrXrqF1MgOX67CtCg3p0qyszOARqwg/GrI5ukLfv0vf3+CG9zV2&#10;5auqxzUG40051j20DlIjZdayLipSC6Cs+ImMq3O2jkxFSpHMvdmnYxwxLVYIxSAbecMlPNLk3vlv&#10;CdqmHU70o8EovlhpikjaUslIe5+6cWwIqE+d3jyYwCM4gu8BHClSR/BXAhrd3n4tOLv5QvTfdVb5&#10;KdvmJH6xTJSlCRFgVyD0i8+knUYyyhYjlShRVqU44SMSISXyp9O2BuyqnJH5UAICgXBVIlRo0IFE&#10;pBH5dCgRjirUn4c1z5qzUmXMqHeeITorR+m5p6FldTnVSYQpU7hfpDiVn9+/+jYiMeTK8M+5tP0U&#10;kjCJBJcFARDk5zVy96mD0htmq2AIE7XDhK17UvAAXht9hadu/zpPX/n9JLpilqMqtTIKC372gV/m&#10;kZUf50zzLXPr2I8fa7UHedvq3+NL1//ZFGcTfwF9bwM/Gt0zT2usUmN5Zsxkv7Ozaxu7r7BZucJk&#10;eY+a29mXH+Zf16pTcZoIDaGd1J2H1RalBg26Lg++SBj1efTEjxbqLLdlXledJlWnyVrrQqGLy3iV&#10;37sy+TLfHPwGPolgJDW5W2ge8jxkupKk7nyZa59wyV2GBOThwTOdQafJtIHCaqTTcHm5YmnUkVQw&#10;+40dRMuMO5ZRx4yVPf0TpK59TvrN6DSFgMhSDmS0RMk3JrLQZZkSmeaX05p81zcXSGNoV7uc6TzE&#10;m0/8JLZ096UljH3CeMLzo98GqVnmdOH5ol2RquhwznkPz4s/IdCDGZpNg052nbt5mTvVC3i6305N&#10;wIg/8j6h7nhXZRRBpZLVMR3jWkOoB3x977d5xf8Cj7Q/xEdO/DIr9bMMg202Rq/ONWJkdYziTZ66&#10;/etc3/k27coaNVZpWCss1U7RrKxSseq4Vp2625nB715oMX8fto5IhYyDPcIwzSWYb6tNiTkRv0Uu&#10;qftfFx6WtKm7Xe5znzDe+xhaa6m1wosGbI+vsefdZc+/zU3vG+yKV9WueI3+eENO9B6RsRCX+6XQ&#10;rDkXaUP5ZrqkhKSBkQCfqREia2Ge+2CeR8+or4BHZmzJ3lPpd2gnu/RaUe3d0H+XMP6AZetnu2v8&#10;E+DzwJAjOIK/AjhSpI7g+w4ff85ZH1z13lep6ve0lniflMxkQjTn6HlKiLRTV4SSwiSt4u6VZQSo&#10;0Do9XyUEKkwkAmEJpDRCoetUyTDCnwtbFa3icSJZCCsNf56GQ9fR9FqQTvx6+lengoiOBcLWU4Gl&#10;RLBWIHGo2R2EEUYbZq2T5r0pncmzhrPK+dZ7eHnnGbQKExyN8MqLfSuYVUBKP4fRJv3wzqHwyK6F&#10;EFStDt3KGYRMzjJYiSUxfT/5+8zGb4GyIbY503lspo79+OFaNdqVderyGIEeEulJzlslIE4F2liF&#10;BNEEx6oemqeurOPIGkaxQvdlNzx28PQuvhpRF91CHQfRIoVN1e0gQllop9ygTvnlaBjHO9z2X+LV&#10;7ac43nyAZmWaP2eRdXzR9bxyWR3DYJst7xU2vUv5cSYyhRyK54oyxmTPSnm9dPaPeT/7PtL7pgCH&#10;VXzfrCMzeJhwEC2FZySCmIohNOcUc1cm/Z3dCjXYsXEvngqAuUKVfsumkKkz87yeCpW5oUfDaetB&#10;Vp0HcKxa3vAiWoJ4TN+7SxCAF07wosGh+taWVZbc+xKXYG3wTpR4akzA2dyYlVM6xg/HaGYND/Pa&#10;Nq/HXl8qwmQXwWzbuBaAbYOvxlyfPMufbPxjPnLqf8dXA3y9h4qNpOqU6pCwEb3MUO3i+jVsqtiy&#10;SmXYoGpXca0GFatJq7aq3Lglayyz6lzkTOcxXLv+Pfte5j0L9ZhefA2dDpJMYcjHsIa2fYq6tfx9&#10;wCOJ2rlUO0XDXWYlPst6fD8+fenRZ3d8g2/s/Qa3/OcI9SR9b8rgsjFHGOMjG0fK/EZSo4EiuW+p&#10;ZA5WTBUj89vNxps22tJm2/Pmw2y8mLvckO1Q1ZVWF68+tfNfjW4L++/8inPpgY/ULn/mof7Ruakj&#10;+L7CkSJ1BN83+NSVk7YA98YLd54Qsf6gDvUH3AoX5pUtK0/5+aj0gWUXBRFIJ2aZ5qiYV6cAIUUy&#10;4aeWVUsWrV35YqFS5SrNzZQ0LXMrsU4yOOXWOMoLjikwprjnt8tCn5q+n5WRIlWk2N/iOZ/OZAFt&#10;OCuc77yLivWv8LWP1nHOwyxClBmGPUdLUzzPlV2n70oBk2iXUbh9KDzMMlXZomWvJ+6VIjmzVA6m&#10;cHnvaZbsM7Ttdc52Hz/QIms+d2SVZmWZpnucfhgTRJMksleKvxYQExIqjzCe4Nq1Q/PUsWrpuZUp&#10;n8zdiuw6YJgocSqYqeMgWqSQST6ncNbPZt44tQQEashOeIOXd75E3e1Qd7tIYc0VsMrtHbSDYb6z&#10;611n27tKL7iZ9FtWznR3M5SehKDitSkwZmMxF6CNOkwBS2QCvijpOPO+20PSYvJDColDFYf6tB6Z&#10;aj+xBKnQQqFUXCBN6HgquGW45sgZ90tzQ0E4FFOylYBV50FWnYs41tTdchEtXjRga3KVOAIvHDEO&#10;e4fqW1u4dJyTyPxsZXJ/hqf5PxR4D0mwHj8eJ2dt9hHq5+If24h0Up0ZD0z5Y1mJK9+Wf5lRtMHb&#10;lv4Be+FNxnpn6v45pw4toK9u04tuUwZLgCtruLJOs7ZCNVqhK+7jYu2HWW89iKNr90SL1io3Ahzm&#10;mwv1mF50Da3VlKdmlQLaznFq1tL37Lud1iFwrEphbMEbgEQx3naucXX8NHf9FwjM73vB+MjwNde6&#10;2PiWdfoJZd+unaYeyes0FDJzXTTbm2krq14bdcB0xzd7L5mTqjpm3R/HH8CWPbcu69qKxp+41L4B&#10;qM88dHR06gi+P3CkSB3B9w2EFqvAudGG+jUR0hUxzeyZKW+YfyG11gZguxRDmpeEJx0nUY9mXPuM&#10;NuJQIy1wKnLmWVk+1kqgFUwcTVVA1a7QbJxCIPCiHpNwMw9/jmAaGt2oh1gkbgduurBJZkKo6zBx&#10;HRTpOSQpwZUV6hxHZNlx9rFOFnhsLKJLtZN0qz/JiSv3c3v0MoNwh0bmRpdB2qaISXaGzIhq2Y5V&#10;5vYnk/J1DZE/wvOHh8LDxN+hSZ3VaYS2rHzp/ZujZ6k7dd6l/8FMHfvxw7ZcbMtlffkBJr0RQbRD&#10;FldM6iRZ8UDcYBRvMIkG1N2lQ/M0CQZRo2oqZnNwn6eOLeLHPFoWmV730fOIlMeXb/1L1prnWKqe&#10;yfNYlYUqrecH1thP0ciePd/7QzbGVwliqDjkrqC6ND7yiHYwjcaXuuNop3SdkZsFXbGmikWei8ou&#10;CXNMBVDzt8m1g2jJrqWQ1N02pysPU1UVEBqtQdcDpasB1m5TquZEBdaIobdT0KGH/kbiqqen346A&#10;Qmh0LdL70jCqpN9cdnzHxP18612cabz1UP2y41/h273PgoaBd5ed8ZVD9a2FS53jeYTPuTzNpqgU&#10;uVxZEck8G0Uho2g7Nc4cfoxZuDxY+RDPB3/AJB4mrpzlvkzb1CSKjyKgH+7wRzc/jSMqhNrP01vM&#10;xT3NMmGJEv4kycsn8YRJNGEv2JYqhq51jYa1SqT9e6IFNF7UB5Kd5MN8c168x53J80mUSGMwmQat&#10;bvUUTWf5e/bdHo6WpH89BkzEoBCmv6DgZH2TKdvpM6WTtTcLfpnNiyqekhll37t5OMo0OqRjrLwW&#10;zwNhXqRnqKUzp6CFKyusuzX131daPInUF4n5FSDgYGf2IziC1wVHitQRfF/gpz/tfODF/3zn3XZD&#10;v1f4rKGTsZZNmmVByHyGSFz04lQ4yQJKyCwxb1aHldxT4dRiZbnMgIpBG9kMtUgCKFStJPCEtDVr&#10;zUdoVtZouWucajxJu7JCs7JMp3qCb239Ht/Z/iIvbnyeRjp5aw06TF32jAUeS88s+GVlURih0bNy&#10;lnCpW0uA2HeBXOTuYSoEb177WeTm73Fp93NJ/UYeqSw4QCb85aGwIqNcVHxnomEcDhkHu/jRENeu&#10;I5AH4iGEoOa0WaqdoiKmgZfKfHGBYXCTO6Pn2fPu0HSXsVMranknahE/6nIVR9QKPDWtv0E8YRLu&#10;FXA7iKdVp0XFaeTKZy5YzqHBkg5Vq3kgP8q0xCpk6O+gSqGLMdoqK/zJ0aSYHX2TlwZ/TsVt8sjy&#10;32IezBOozL8mD8pwZecvGft3k3Nbmmlo8ExxyhDLApNkZbIAFNl981yIMJ6V6bWm1zMJrE0r9hyp&#10;6yBaMrCtCifbD/O3Kp8gVJPpA6mllgpx3AJLSSUUcWmr+7df+yXueq+yF97GXvS9ZDmlsunGYnqY&#10;Pv0/Sj/KdrXN8dZFlmuncqp88e8AACAASURBVBr2o2VP3eSy/zmEA56zy9C+nZfZr28rdoMznTdR&#10;26ky0kn3WOZYnjfImP4WEnyxx5XJF3lU/xj1kmf2fmPMlhXeeuxn2dWvMR7dxVNDrAVGr7w9Es+B&#10;a9FTCCQaNQ0QVJo359Zh1G+ZYzMdh65dY819A5aolKvYl5ZAjfnPN/4PNuIXCeWY5eoZVY/WZEOu&#10;0nLWqbNKw1mi7i7Rra7jWjUi4TFwbiktlDRxzNc5G7q1EzTc5UPjcdixvl8dsYq4sfccI28vUUr0&#10;LF8Ln5mEjjzFWfl23n787zEOBvQmt7k2/hoD7w4jtc3Y3mDo94ljRXk6m2tt2gdmyBLTNR6RBqZK&#10;A76IzL0/U/JSdWmyqx66/pfe2tJZ35K2+NwnLzee/fSFUe/eMDmCIzgYjhSpI/iewk//sl0Fcdpu&#10;xj+M1u9Uvn5SatxMCF20Xs/cTy24QhQX0EJZPZ1wc+uZUUdBHkgFglqlQ8VtY7sdus4SVbtOxa1y&#10;vPUIDXeFhrvKyerjNCpL1Jw2DXeJXf8GdweXi3ljKLUnjHvmYq+NZ1kRQ6MQIhFqbJlYOBftliza&#10;OSk/E0JwX+dJbo9e5Gr/aYQe5QpA5gZTZHSJqXOuBeCrIZOoRxBPcKxagab9lIaK1aDtHpsrPGVu&#10;UJZIolsNg112Jtep2A1sqzKjeOzHj5rVwRLuLPoiTXAch/jR+J546sgqjl1JdhRKO3uaZEzFQFN2&#10;qVndPFT6YZQoIZKIWxEBoTVGRMZ2hfF3XndlFnyfCdeHX6flrHCx896kXzg4THPW/iKFL4w9/GjE&#10;pvcdfLWXuDbuZwHJK59zq0RPvitjnpXSs7/zd8vfvanImv2xgJbybyksagtCTR/k7unqNhKnYBjJ&#10;BH/SazSFnFHmAfqMf1qBLSqcqL6RlnMM154muV3UL+OgxyDYYC+8jiUhEmM89oh1iJWGU1zUt5Zw&#10;abnHqNh1rMgmJMrn2IzHMzzVxd8hYzaj7xCoEUpFyFL4/EVjTAqb4/U3cLr2OP3wDle9ZxIvPV1s&#10;K7vOh5lIzgJmjJal5wXFfE4dGI/yCwlCJa6OTetYHmr+sN9LrENeG3+ZO9GL+AzoBOtUoxUacpmG&#10;fYway4mrrdOl7R+j5a5yy/8Wg/hO0nD2TadjQAqLqtuk7nRwjbObB+Fx2LG+bx3EbPuv4cej4hgu&#10;MG6Kr1JQtZY4XXmSi833E0Rj9twNupXj7Hl3GMWbDOVddsZ38aMRQTRmHO8QRh5h7BEyzlOb5KBn&#10;mytMFwvW0XzMZgYbY07SevpTx7R1pNvegB+zXcLRlq8+ebnxNBB8+sKovJofwRG8bjhSpI7gewpa&#10;iGUBP27X1UeF5pwME/OlECVhcMH72QIfh8VJ1852mkqLpwpnXfsW1W25krXV85xYepgT9Tdxqvpm&#10;lqtnWaqdpOa0EYYfoblYrVYeYNk5STWLa5wqF6IUvW9m56mEjJi3YpCEta5Ki6rToHxGat5uSXln&#10;pvz8bOcJrvafZqmyxp73WjEZaJZXSrHYtc9UHCRUNYSqxyjexI9H1OkihH0gHgA1p02nuj6T76vM&#10;g0jBOPS5PbjESv0sVbs1VxFZxI+Gs4wjZy3MAIECP1Wk7oWnrlVLglPYzLiwiJRdgYKuc4GOczo/&#10;uL4fP0xaIuUT6BGqMcb2FWqRmV1QCE9tFnut/2UEEW9f+3mWaqcQOAvbLbe/SGkYh3tsja6w6V+a&#10;huBKI/OJNKy5DpmGOI+YriRZRL9s58qI2gcUQ5xnv5XxW0/rMN8zr+dhvYiW/frhsPzI3bS8AVE8&#10;3aUyc68VklqbOrERQt0sX5EtHml8mLo13YnYD4+t8TV2Rzfw/D4OEGsPL+4TRGMqdgMrnbvm1SGF&#10;pGo3qdptbKtKGCfBzGbmY+NGwThEctZnM/4Ok6hH5AS4qSJ1EE+lkHSqx3mw/uOEgUoUqXQAW2Zb&#10;2XumkUlPBeOsYEF5Nt5bREt+ZscAKWxqdheJdU/jQxGnPBgQap+N8KqEq4WxKeU0KMax2v1K6Yht&#10;76rMovXlrnEKHKvKau0+VXPa0jIiNn634/RQtOiY7fBVAjUs1TH/m9MRVO0lztTeSs1u06qsstI4&#10;ywWexA9HBPEYLx6yObjCXniTPXWda6Ovsju4Rd+7TV9fw1MJ3TNo6Vm7Xvl3wYg1xziZv2POERJk&#10;BSY9/e5qS1ftCseAl4AdEle/IziC7wkcKVJH8F3DJ15sAdRf+l3v3U4l/pFaW/1CFFDXuphaU2sY&#10;x1C15i+ikEXZSxQp202E79ADp1qcKM338jxSIgmbnk20ZcVmuX0f7zzxX/Pm9b9D3e0SRT5S2lTt&#10;Jl44xLZcHKs6syCt1M/Qrq0iXYXyE3c+BIlrn5OsAjoS+bkos1EN+c6LjpNysmIs7emzit1krXE/&#10;wkjIeRg3PlNoz65rTov7lt7KIP5pfv+VX6UiEn4LzXzXPsmsa19GR4pjAAyjCXf7r9Jyj2FL90A8&#10;hBDYskLd7dKR5xnpDQI9KlrwxfR/RcSQ28QEc3cI9uNHQ6zj0CizNYdAjRiF2/fE04pdpyGP0Q7P&#10;s6euog2rstnQ2479PA90fvhQ/DBp2fPusDW4ynBnE20kgC5ANt5FcSxroEKi39zxrvD71/83/ovz&#10;n6ZbOTXXBbKMU4bDvHJb3qt8Y/s38ZhGOU+k91QZLq8a6bP8GvJxlX2zee3lyGtmuYxeJ8O3uFNS&#10;3twxfx9E83fDj+x3vDRQehBKPHJ3J0HKEys1TujZ6/wsVUq4DTRknfP1H6ImO3nb++FxY/J1NoJX&#10;kzD0aWQ0Pw64O3yF9dYbqKUJbOfVIYVNzWnTjc6xE9xmpKZnlXIyRcpjXbomPXukQnrBJtd638JV&#10;bdbbD94TTy+uvItu/TiWLfjS7q8xirdQSVq/QlvltmeumXb8onJz6yDpB0tCtVJlrXUBWzqHHh9h&#10;7DEJ9xjq5Fu1BXnevRlIebgxvCIhifZa/n4BLFWl7d8npT48HovGR/n3QXUoEXHDekqNxY5hPSwq&#10;KMJAWLpQrzdYa11ACpnsMuULr0YKm7rd4Uz3UU7xCFrHvDH8MForwthjc3iFnegye9ENdvwr3Nl9&#10;hXG0ySTuMZoTTbasKOVr+gIlCvN5GX/AG/JYMFHn1Hj8qFUT/+fHn3O+/quPhXfm1HQER3DPcKRI&#10;HcF3DdqJXOCd7RPxh6OxfqeKac+4C5DKSKJ4v1xGGfkiTGEpNkOcZ6HQSYSYQmQgihOtTK3BWoEX&#10;9AmiCbGKkFiFpI+WdPIoTGWB2LXqNNwVurUz7AY3E6wEc8M+5yFd01wyhTCtgsI5kOxd12pRsVpY&#10;0k6Fm+liaOKB8cy8P1tOsFK9j/Ptd+BYqRtNXmC2/blufmUzroIo9tmLbqCIDolHdi2pOR28eDex&#10;ymdLd9kECSgUWUaueYLDIn5IUmklO6NSgkh7BPTvkacCW7rU7A47oSTWKrcoW0Dd6XKh+2bu676Z&#10;pdrJGcFlv7aEEPTDO/SCGwSxxraZ7mBkVvk5RgOzHwWJW2gYDbjW/xrb4yu4okHdnZ5hKVulF/3O&#10;/oaxTz+6xc3wmcLwzvO4ZDfKZ4IynE38U0UiPyOUVZgp9GZUvzQhdFlhKuCK8WzGZD1Lyzya75Uf&#10;hftZZL8yDmUJObOwG4pJdj/W0GCJJessxxrncKzqofDYjF9kT93IGaE1xLHGC0f5+br96xC03DWq&#10;fjexipTnWEMJmVZg0Akopbnaf5q2c4wTnTfMtLPfb1u4tCvrvHHpQ2yFr3J98iwb/ksokbBUlvt9&#10;Dh65EWHBAjIzdkQSFCGzUSjAkRUqskHVbiJKu3j70eJHY4b+NnE8tQ7OFegN0CIm2/0X5reTgi0r&#10;dJ0zWGTRFA8/TiPl52vWonKL6ohVRBhNGIc7KIJpkJRZFDMXORrOEm1njVZlNeGbBjO5k0aVopYK&#10;KrKFEODIGp2KR73aYiW+j5XKBdbtN+FFe4yjXW6PLzPw7jIKeoyCQR7VVojp3CEM/HQ2z5TwLISV&#10;NxRXkme2jml7nn7I1XxYR3Hz48+5fwbs/OpjwZGb3xF8V3CkSB3BdwU//WnH7r0cN1tnxQftiv6Q&#10;DvRDmffLPDcBt6RIZBNgbrHL/J4pLYpKIoSFJS0c28JyQcURvu8nrhQloTxTXEQSBgqtNKPJDkNv&#10;k4G/Rd3p5gXD2KPqtFK3Op3iOhV8HatC3V1huXE/O3uJMCMFyc5U1o5xWjdZfATCiJEsIFWsknva&#10;mOVdq41rt3Ii5u2YmLsbOZmpUD6vXLdyClpQdytEYYiO06TChmufssmjkM117csgXdCiOGAvvkms&#10;w0PjIYRAIKg6bSzfzmnOhaJSR4v0v3k078cPTRKWOdsdKAvaET4e/XvmqZQ2VaeNmliovLyFLWyW&#10;K2d4Yu0nOdV5I01n5dD8SA6AK/aCm2z71wh1qmNkygfT7wFmhnbhtxQQqzF3hy9yZ/hSclbDmSYe&#10;LSuh5V24Mo5+NKIX3uR28K0kCW3WWMZXU5FSc+5n3682nhl05demQp3Vv58wbVSBLgnTC2iZx4N7&#10;5Uf5vTJCOuWFSOkWcmpEyWVNgwexgpp1jGXnfpZqpw/EQ2uNRrERX1KpIpUELVCgYoUfDdGpInUQ&#10;LS33eDLvGfKuSVUhMpuYzstZf2oFV4ZPsVa/QKQ+hJUmDz8sT+t2l4ud97I9uQIadsPrhGqCzPJL&#10;Ze0swoOSYjrbHdN+ScuoVEkTTN3pqqKJa9VzReow48OPR/T9zSQqnZHzLGu3gFKKiMx4p8oFEnCE&#10;kd/rkHgk1SsG4QauVcMSDkJYSGyEkAgkMv2bQbmOWAX40YiJ35c6ze+FJDFmzEFVKWhaK6rjrFN3&#10;ujJZI02DQjKfBbGX7yrrdPBrLRBIXLtGx1lHa8WqexEamiD2mUR9Xh19nlt732JzeIVQRYRBgNYK&#10;LfSMO3i2XpTvm/2RK9S61E8aOww4aVn6Q1LiIsQr0hL9T1xuBJ+5MJrtoCM4gkPCkSJ1BN8tPLH1&#10;bfWB4G70iSgoTnDlyc0EU1A0Z27zfhwkO0pOFU6fu5/11sOsNR/kROVNaODKxtP82Qv/InHtS1+y&#10;qxSsUXGg88Wh72m2xhvsejc4t/QW/GiUhKVF44WD9A2ZH0Q3F4uGu8zJ9qN8e/PzuCKTZgzcDWUw&#10;cYXQRYuuKJbP/P9VKMERWNKZ2+6831OeFhUAc8G0ZYVWZY23n/xvee7OH7I5eoVa+f25tc6BtPlI&#10;Bez5d1KeHQ6P5Lmk1VzhTlDBjxOXtBklwQLLtmlyEovieYEZdObcG3KbSI4QpWS/GfjxkIG/sW8d&#10;82ixLZdWc4V17zyOVaXudllvP8rF1ns52XiUk+2H97Uez+MHaCbhHt/Z/Bwvbf4JNVM5yeqYi918&#10;5UoBoYAv3PznTOJdjjd/ccHbRZzm8eCl7S9yefsZtntbVCvGEDbCnxfC42eufKZrX1h8Jkx3PpEK&#10;OqYSJZKygnT+yEKoz6E9rwOKSsCC/jwM7MePfSFz7csEUE0erUwYB+uF4bokbTjReogLnXcdCo9Q&#10;efQmd7i99aIcBrdxDb5E2uN29Bxn9KM0WTmQlrXKw9y0XyjcM/mYKSy6fD81wLg23FTf5KXJGdbv&#10;PM6bTvz4Qtbsh8c71j/GyeYbObXzBL9z939B6WQMZ7nKsrZn8CjhOrMjaSphadmy62Ct0lWt+ho1&#10;p73IMW8uLaNgh63xa6UHTI1kJpKQGwp0qlxjPs4MaKLJCedxbFHlMJDx1FN7/KubH1Wjya60lMu6&#10;/SbWa4/Stc/Qtc6y3n6QVmWFqt2aW8cw2OHu6FWGemvKLzOYjkmLAKsGzXhd1sNVACbZWpkNemMr&#10;UKMzcyADf4uq3SQ7/zVOo6aa/WiLCm9Z+TkeaX+YcbTDVvwyz978Te72r7A92pzldYavU8wfabr0&#10;aablcvfO/B/wJlxQUtTrrn1WSv0/CK1vAcXDYkdwBPcAR4rUEbxu+NT1Y49d+Yve+71e9BNlJWoe&#10;ZGtfkB41cTJBJJ2LLQea7Q6t+iqrzfup2W1qdpeGtcJS9zg1p0PVblGVietSs7aEUxeEY53XYUIu&#10;n0qQlqASaLx4i73wxlTYTWfdRPlwsaypv7opAFdlh2XnwtSwrknORVk6WUdMRclUqpheZ+/INK+U&#10;BkJL4boNXKsxY4meh8ck7DPwN1lr3j9ruS69Y0uXR5d/gpt7z9LzXim4ROjUApm7Jhk7gZnbFSTl&#10;tQ1ODEJ77I6vEqtwxo1tPzyksFipXOAqzyeCpm3wKgVbQM2ucKL5BlxrNmjDIn5ksOW9ihcbCRfT&#10;+rMSk7BHb3Jj3zrm0bJavZ/3HP+HxKshUtiJq5/ToWkfo2Z35wqLB/EjVD4v7v4Jt7zvMFA7hXND&#10;ZQWqpKtP9XFjjEkSl9nN8DVujl7geu85zi49nuMyD7dF7pLXBk+zMXl5OmYz1xorHTOaYvhzTXHs&#10;lM7aCXuKd0HpyFxutVF/VtDwVirTblJT5tUit6aD3J3244d5PfJ2ZZSeCzEF4iyQSrZ7I5Tx/Wum&#10;u8A6IW21ep5T9cdn6p+Hhxf3eW34FSZqnIQtN3BXOmYc7KLSeM8H0dJyjd1KpvOuKWQKUmXKUBJy&#10;ITWl907wbb7S/794w9oPJXNmKaHPYXi6Uj3P46sf5ab3LNcmX2czfCXJCVhWpgxBuDDHi8KfxbQY&#10;dSCgEndkNe7e8/iImODRKwy68hwPFILCmPw0+ahFmjvQcenW1rHSwB2HwkMFeOGQ7clVGYQBKIkX&#10;edyNXsYRdRxRpzlpU5Md6tYSS/IcHfcEdblK0zpGp3acPf8uff8ucZzgkbn2LaJFBdBunKTpHDfm&#10;zYQ6QeLRoVBU7QZBPE6UKZEEGopVRBQNAY0wvuYgmhDnRswkEqQtqixZ53hi9e+y3bzK3ckrfOfW&#10;HxPEmlBNg3jo1GCR52eLp8qyMOhAMDNHQFI+8lR3cMt7zHH0fymk+PwnLrWf+sxD/aMAFEfwuuBI&#10;kTqCe4Zf/KZjCyHc0c7kSctWb5MWj+rMnY/5kxcUF70MYg31SpN6rUW90qC7dJyl9gnWWw9Td5do&#10;yBUa1nFqTp7LF0taaAQ1t02j0WZ3krpsldor4CKS8yTjcItd/xqxitBMzVhCJOYu0yXCFLirVouV&#10;yrniuRFj0cwDSpR+g3GtjXdSiARUnDbVlL6yoF/GYxRucWP4TVYb55BIzEiDOalpHVLYnG4+wbH6&#10;Oe6OXmDk7ST5QrK8PqbLySKJnVTJFYAKGHgbKB3tuwtTxkMgadknipZXo3isoFlZ4ljtLMv1M9hG&#10;9L2D+AEapRW73nWCeDgN/iamgrcEwmjE0N+aW8d+tDSdFe5vvydNvjmb42sR/Yv4EcQThsE23+n9&#10;Kbv+VUImuPvYxnPFiakwKzKBPa83EbBH8S4b3mWu9L6WK1KHoRdAaUWsAu5OXmAvuD7N+ZWO2Wxc&#10;z1jeTTZkz2XxPcHMsM+txtqsPwMzFHpJKF7Y9JzxMU+QL5c56LlZRxh5xCqe4p9982LaJyZtOQ0G&#10;vk25zLJ7lpXquUPh4UdDbg6+ia+8gjdksgkQMwy2iLURSXAfWpruCjUnObei8jrS91IEtTl3mb8N&#10;xX0Q3ebypMfm+FW61ZM03dV75mndXqLhLPNo58NoofFHI/rh7WJQBlNpMXma/zPl+Qwtxjt5Fyhw&#10;dRNXF3f+DzM+Aj1iHG8V5smcZyauxt+y8p+P9zT0uWtVaVSWEHPO5i7CI4p8JuEeo6CHSg0Rnh6y&#10;G9zI37EjcKhRFR1W5YMsu/fRtI/TlidZjk4xCDbY9C8nCrMxT86lJW2j7Zyg5RzP2xCQDxSdFhJp&#10;aEKtFYIkfYTSY7TSWMLNFSeNQJNFYyHP12YJh7pYptJo0ais0Kqt0O9fYdfbYRAMCJU/ZWbZbdhQ&#10;sjOv49wAYCYwTGlUEVV/EK+Llvig5dLXVnQDuDzTAUdwBIeAI0XqCO4ZhBB14OTw7uhjytcPipBV&#10;2F+JMqFiTec1L4b71x/hTRfezanqm6laHRw5FbizOr1wmMhoQlJ32wiSnFCnVh/j7tZTCELm5OIF&#10;Eh9vHWjiALb6V7hRexY/GlBacomVT6zCNBR6cTehWVnlbPcJakYgAOHoAsHmTsFcvkkQls4La50k&#10;C+5UT9GunigI52V/+QyPDf8lntn9tzy88qM4Vg3HqsyUzdtD0q2e4OLyjzCKhnz11m9RFyDTXYaF&#10;4c9N1y1B4qolINYRw2B7NnnsApxNPOocw5YVSmejAfAjeOOx9/LE8Y/QrZ6YW8cifoRxQBhP2Oy9&#10;Rhj3cU0hJ4WKABVPGAW7c3eK9qMlOdBtz9y/lzpMWnZHN7nSe4a/uPMvE8HuEB+MWPhjVnjcmFzi&#10;q5v/hvee+2/mKhOLzmFEyqc3ucNd/3lG8U0qGR9NtzxzfGS/FYkLX5YQMwuaISi47+WKkDW91iTf&#10;RF7OqD+vg9k65s0zJi1l2g46ezLv2bz3ZpTBLElsTBIFTzONapjuvGGDiBLSIuBC/YdZrz1Mq3Js&#10;7s5ouV0v6vPa7l8QxpMC0UKCImBr9HLy7BC0dGsnaFeXcVyI4uTzzmVRYyqbp/xm1zZp2H7l88Xb&#10;v8aTaz/LRee9r5un7zj+MdrOcTrWST63/U9LfWooH6ZiKhaMj3TuNXeudKrYa5H0SVW2qInOPY+P&#10;UbTFhv9yAT9MXOZqcYbCbTyLI6g6DeqyS81upQaxw+ExDvfYmdwkjqYJ6kU2l2vyM6+BNcFnwu7k&#10;DkzIO9Tqke8mW5WEJ1pPlecZWtJya9UHWXEvTOfkXNvVuFaNWIVMosTlL+8zoGLXcK0aIBiHu0Qq&#10;RJAkiQ5jnyCapPRO2/eiPaqyzfnGe1h58CIvbv8Br+58hWub18jSl5lzQI6STs6lVUWSRD4rZ9nJ&#10;OpsZDmU66OMAAl//UMUVEVLbwK9wBEfwOuBIkTqCe4JPXGq7w53RQ1rpv+9v6seUR1uQhCqPIw50&#10;78ugLAgJIajby0n0tQXlyu9U7BbHmg8gxVfRhOwLGiwXvLDH3ugWk3CAa9WTxJJaIEQSRcmSLl40&#10;xLWqyPQwddJWIz13dIaJ1yMIh8gs2ETWRCDA0gVlQSsSF0BHFyysCc3JpN5wujN5k8qQPZv4e9zd&#10;fYVLm1/gTPcxVuvn9nUJAbjYeS9R6PHt2781zWlTlgoPAC0hkh6D+DqTqEcYe/nO0bxdo+K1ZLV2&#10;H65oEEfJug5gS3Bs+OCFX+CNqx/iQucdB9JSfjb0t7k7eJWN8BpShNPksWX8AbSe27fJo6IQc694&#10;HKaOV7e+yjd3/1++ufsfkzxMFszZULwnMDFzgHG4yWW/z8tbf8Fa8wKd6vECPovoilXEKNjBUzGR&#10;np5X0aainUndaU6pPHQ+xWeZUEecIGXWIaB4DsokwPxusjMb5r05NM+jZb/+i5TPncHLbPiX8OIB&#10;AHVWCzvRAJawqdhtymCTesemIc5zpEzbQlS6NnboLlTfT9s+leO1X78Mgx22/Svc4hvE9qRAt1YQ&#10;EdCrXCUS3gyd8/hRsRvU7MTlq+fvJkEeUmFZzPtuFky+Wbd/ffgfiC2PYbTFm4/9zIFjbFG/nO+8&#10;i071FErHPNv7TfrRzTwNxkI85gyCfHyUyxvzXcc+w5Kz/5w5r1982Wfk3C6HSJmLgxFjaBbvFKpu&#10;WzWqy1TtlpwXPXARHuOwx87k+my1ZdtWGilQVhPlSgumhjFdLL9odkt0UEkt7rBcPUO7cmyKYzrX&#10;aS0I1Zgo3VXKlSKmxbRWjMM9lI5zRc0LR2gdp8pmFgQjxIv7KGK08hildV7ovIelyn1o/h2bexv4&#10;ob9QLlCAp4sGFxUmc6MUEGRKtgRhJcpU5KtHRrte/VM3jj2N5oVPndnc4giO4B7gSJG6B/jEpfZC&#10;fqUfrfrMQ/0f6FCadoPTcks+EvSjd+uINmBLM8Qx8y2aM9bOzGIXw8Tvsze5g2zaxCrMdzwcUcy0&#10;K0hMXWGchH51ZZ0l9yyOkBTDH5QgbUvaoHSE74/Z9W6yUjtLRdo5clorlI7TkLIlgQCJY1Vo19cJ&#10;44BJNJxdURctsWXi03s63ZVyRBNXGDmQ9hEEYxUTRh5XB0/TrR/nWOP83PfM67Z7nNX6BVab97Ht&#10;3UKpMJFPs5Eq0uuyqb/0W2tNHPuMgx5+NMKpTHcOFwlMmWtfu3qclfpp1sOL1KwONjUabptObZlH&#10;Vz/EyeajNJ3VA2kpt9UP7vBa/yso7SfsXyAVxPj49NE6TuqThxO8D4vHfs/GUY8d7yrP7fwnLve/&#10;xM7kynyBcN5WyxwoWNyNV6SASEcEOqLvb9Ctred47KcM6tS/TunE3XVGD9XG30VjpCC5lGgTxeKF&#10;e2bdovTOApRzFOYJ0/vsEAJEOmDTe4VLe5+jH94FoCo7iFJlUti4sl58N5ygVTR1g9JTPHLhWRR3&#10;UEx3KQmcaj5G01k5VL8M/S16/i08NUqSixrPkrcUHj1CPSFW4cxZpTI/pLCoyBYdeYoeu8VyTMdU&#10;plQJkXZPqf+ynZ9hvMW1yVdxpMt99bfTqh7DseYnxd6vX2p2mxXu443dD3HHu0Ts+Uz01pS3ZIaQ&#10;KfHmNzDTFsVhpHW6GSETF+2q1Zn/IsztlygOCNSISbxXNHzMkeYL47I0ps3vqs6KbIq1xJB3SDwg&#10;OTPXD2+VChuoGHjkPDKfp99p+fMr06JFZhS1qDltanYLW1ZIzghOB3tSvYUUMVqrws7mONwj1mHi&#10;Co4sfLdSSpTSCNNzQQgsYWNhExPnLqsVu8VS9QwXlt6BN/kCcbxJZEpZpfGpMGhMn+VTklE2G+dx&#10;QNcf6bOe778T6H3y1Ub/0/ePfmDPSyVybGmSmjOZfuah/r5i1RFM4UiRuhfQuNO9b8MyI/KAzRE/&#10;6BmzhX5EKPGuuK+fRKd5miRE/nxZaOZ14yKzFvXHG9wdXEIcS6xboU4sTpa9koR1TV9JbWAE0YSq&#10;Y+HKOsvOearSwttPTHhiegAAIABJREFUAE2f2Y4kDhV+4HFn+DIt91h69iXBPNYhcRwXXPuAgkVw&#10;uXWavWCLMNCUxRZh60TIMHkgQWSJTMyVNF3QtAKXJg6NfV3ZsusMLve/yPmlJxeWNe/XnDZL9dOc&#10;XnkL2zd3iFSIJUkOxadWyixqU0GILvM0tWQO/C0mYZ9mZaX4eAEeUki61eOc7j6M40rWag/RYI3j&#10;9Qc403mskPfoIFrK/Nj1r/LC7u8lLnKLxoCESIyYsEk+iub07WFo2c9taVEde/5tvrX9+3zp7j/D&#10;D0eJtXhW5j2UEpW0V2qH4nclrUTginVwaFe2Q0EmjZRd+2TpWRa1L4ugaOZSS38XovZlFnLjAGLB&#10;pXBKWlHwM3er7sGF8a5/iW/v/iFbk9eS++5UaSiLFuY9l+n8pk1l0Upm/jwfT1ysKMsjJCy4r/s4&#10;ThpM5SB8e95ttsc3iFQSTMTMtWRJAIWnBvjRmCgOchfU/VzDqqLDqv0AV/l2+nyxkqJNJqTPygrs&#10;Tf+beGqXh6sf5YL9toWuxgf1S8Vq8ujK3+bK8Cl81eeKt4VdPitn4LJobclpMZZnRRIG3bbBtWq4&#10;sr4Qj3n4BvEELxgw8fvSKp3LmdFITAU6G8umkp0+bul12ur0PbsYeqrHbngtpzlTbOfhISBx3cvw&#10;iKfPCv09rw6bdCdZUq92VcVpSiktgmg01bpTrcmxKkgliVQSVCIZQ4K9yV28uI8mZrV+foovST+E&#10;+MRRlO9iCWFTtRMlN4jHuSIlEFTtJm9c/Unu9J5nHG4R+tMz0aa3Yf7NphfZs5hiDCWMd2MfV4Us&#10;h1H8o0JwybG5AezwAwvaBZH2RfqvzjxmCrPekSJ1SPj/rSL1Sy+2XdA2QhAG3nqlUm9W3Xr12f+w&#10;+QSAUqrqh/F5AUQe3XDIuaf+Rf+AWuH9vwDVVZ5NP+qgUnFeBagv270Hf3zpSn+40wfdc5xK7zMP&#10;9b3vK5HfQ/jk5boNYnX70vCn46F+X5Ribgo6diocxgu87JSGSQxVaxqdqdWAyWCHq69EDM7cpWp1&#10;qIqpxbBs9EuSuyZhXStWi+ONJvWOQzRIlLkMcmucYZkKPYWvAdvjhvc1HrDehWvVCeIxaLCtKrZV&#10;YRLu4dr1mfweAKfrb+Xu7i1U/FriL2As8lk7c62SxkKlfJEoXTIReuv2ErV9rKQZTMJBeh5C88LW&#10;lznbfBcrlYuc7jw6g2cZuu4Z3r/2cW5sfIMdNUjOd5juIIJpNL0sKluaJ0ins0SswdewOb6a7HDp&#10;c8mrC5QNs/Ka0+WDp//nxI0jZZgQSXAP89zS4jpm4Su3/2+e3fwsL+59maqxQmbCVMGyriAOY24P&#10;XuZ48yINd2luO68Hj3l1eOGQlzf/gq9v/XuuDp/h+vgFKiKaKhhzhNT5lRvPjXeyIACF11I6VTy/&#10;ukWKk9YaSzq0KseoSitZFHRSv878uFJXRGDq2pc1q0GX3f5Ucp1F7ctJMKL2FRR3e1omo9O0bhfY&#10;lPVrBHW7dKbS2PlYqASnv2Ua0rsA2bg3BeVMULMpRDHMzheK9HvR6fci0jpEWl8Qw4pzjjO1x6g5&#10;XcqwqF9u+F/jqveVvP3CTmSKW6Rge3yDnnM7j+RZrtvkR9M+xun6W3lm9zeLdWbCdvqPTv8W5rS8&#10;zuQdm+T86VZwnX99+6P8jP5nPNj+wKHwWPSN/ejJj3O88SC/efN/ZC/cQqDzPFAY9JsKX84PSuMj&#10;pUvqNKeTgm7tBMuN0wfiYf6eRHsMo+0k2MQcKIxTPeVX+dvMywuoO0s03JV7wkMIwZ68zi37aaXF&#10;7Ab8veAxd/4w60jPPDrUOR29W1Z0uzAoEox0HtI8eZIw3ZYurqxzK/wGz258liv9p6k6gvXKmzhW&#10;e5DTncc533h3+o5I12hNpEIm8a5RX45V3p+Pnv5JGvXTfOPKH5Nn4UhpyQNn6Pyt5Pc8o1UK1jRd&#10;hrt3a/Rjja77SvVYJQJ+f/Fbf7Pgly61bQEuTtyM/Kg62VbtW1/i3QBxrOphFN8HEI5Zjcacfuqf&#10;Dw6uVBD9xKdSa0sKrmO9tnS+snXufY1ef2fvFcuRnuVaY0JrjMb7zMM/2N5Y+8EPtCL1iUttG0vZ&#10;wtJuRXS6V7/Sb+9e9bp+EK1+6z/2bbdBs7HCeWHTjIOoHvnDdizjNQAtsS1JF8CxqUqXWYd5AD2r&#10;OMQ+2WoZxUH0FoDJMA7+8l9v9LSMg9jXdyLPv/kTn+KGbct+a9UdPviR1jCM/DtxFHs6sqJ//Dcs&#10;FKfSug76nXrCg8ovBpfQJG5zehqIZy4IpiHP83siidrmxwqPPVzqaGwCNcGVdUTpkIRGJ+dzLDd3&#10;wVtqnSEMNAN/t1BvZplKrMECFenkaIcO2ZvcxA8HxE6QI6d0RBRPZ+F57l9d6wx10cQxBK0Zi16G&#10;q5gK83k5SAJOpJO+K8G1K9iWu3BnYHpfE+kJY7WFRrHtX+X25HnOdN90oEuTK6usNS6wUr/AWA3o&#10;B9sUnHAM611+aD5bhUsnA3zdJ9STmfbmnQ0ywSqtaPPKHlQHgBcNuTP8Di9s/gF3Bs9hoQoCVUGR&#10;zZRXAZHQBNF4Jurg68Vjem5hDy8c4oVDNvwX6Psb7Hm3uT7+NnfHLzCI7mLJKOlzQ7LJLacYvwsM&#10;WlDWEHDLLk5CgJDgsUecbo6XaZl3liV7WSAK7eRKRXa+Aoo7UHJOOYy/Ka75roJxX2ffUKaYZOXS&#10;8Vagy6gjV6pkkmdpvyiSMwI9ikm4l76TzhOGoJ7RoQFlJYFZRIa3mpZHFfHQairA5XWIKQ0t+wTn&#10;au+Z6YNFrqNh7NGPbzGIb2FlAmKpnzODQRh7hLFfqG8RPyxRoSa6MxK0aXyY5zZXsAeJaZ8kfNME&#10;KuD54WcJGWPJn2G5fgoprMP3S4q3azVYce/n4dpH+Gr071F4U1QN3MrfTr6DhtEvCWr576psULEa&#10;OLJ6IB5mXwy8LbxwRKynBsBMp8jaNlCcjvXCTaO8TqLgdZ3T94RHGHv44YBJ0JdW9n2Y9d4DHmaU&#10;2cLaJUiMbCoZ17blsGTfl0RczZehFDcEjqyl/IgJVTLfKBUTMmE3uIanekQixFOw4V1lGA7Ymlwn&#10;POaxWrmfjn2aME0EKbGoyCaBGqNRJcQTaDvrrNROs9JeZWe4TRZqPfv+yv2iIf9uzfmrwKvUWKRi&#10;ZBTHj06G/u1Pvtr4EjD89P2jv1HKwScv19vhJLb711V98xuc9YOw+43/p9+NJqxZLq50OSZt1lQg&#10;TgJotKt1IrsKSdVuzpdjhQTTy1QIlKywapZRUj2xt+mNX/zDwAsmUc+tMRSC/sa32LYb3PnwPxJ9&#10;17V7D/9MuyfsaDwZTYaOU+0LdPSZhwd/o/j4vYYfCEXqEy+2QSBrlZb96ud79t4tzw7C2N59bdS0&#10;KqIeR9Tdyuh0GEbrWPqUsLgAoBTdOOJJIgg9VQ/Gqo2cTtYycy2wYI77efJMAb4xcWmIPU5mAl0s&#10;dCocaFSgkFXQEbdUxA0V8VKsuOUP4+2NF/2t0bb/7Ukv7ns9HfzUp52tYw/UolNvbUaeP4xIzl99&#10;/5k5Bz55uSFDP2qieZeOOKujRFE052hpJQqlVkWB0FzUhEhcVMxngmSnQ8eKidqmIVewqRApD1fW&#10;irWkK0cUB8l5gLSipeZZBsM+fcPvv6DPiQQ/FaVZ7lXI7vg6k7BPpIJcgIxVjBIxuaNmqk2YgknX&#10;OUNdtnDS1SgTQPRMo8wIU1k5YexIuEDFqmLLysziWd6p0VoRaQ9f9RDArn+FW6NvovTPGTjPr8OS&#10;Lp3qCdYaD7Hrb7DjbVMp+/vrOdd5LNmUBA2e3iOgmAl+nlV1P1oWCXsH1RGqMT3/Ji9t/zmv7H6R&#10;YXgXpzzY5oAiCTXvR2NUek7qXvDw4gFaxygUyTkrhUajdMyud5OBt8XA2+bl0Z+yOXyFnclVtrkJ&#10;qfDlGIqCqacUZJjyhyNmLgtuV5kiYCrqmbLi6x6xDva1ds/shJQt4dk/mmICI8k0iII0lB9my5nf&#10;hSnk5E2l72qrpMyU3QExaNTkbnRReqby8O5kCi8eoVLfPJ3RYxiBBEndSqYRLg3lKRPIMtc+U7Ey&#10;eZbRonXi2tp21jlbf1tB0VnYLyT54vrhHYZqI2FpWUkwxkYQjwnVZGHfmteOqFKXBflounthKCNm&#10;H80MD6Nc5m4YaXhl9AViHbJsX6BVWcGxqmRBPA7ql+y5JR2WnLM80vgw3xr/Dl4cJPOwmB0DBaU6&#10;553RL8Y9rSUVq50oUtZ0rl2Eh8nHvr/JJBqiNNPdMYNHC20t5jdsviegaa/RdtbvCQ8vGjIJB0zC&#10;QcFdNpM97gWPQthzgxbTYCIssG2XZfccTpq6IjtBmb1np4KR0pJQJy4hSsTEccSudw1fD0Ek42Mv&#10;2qLnbUH8Em7FQXQsOu7pPPCFQGLLKoGaTPEh60uN1jE1a5m2e5yl1gq90S4xcTIXpO60ZV4IyHNO&#10;ZXNlZmwyB49I5wAV64thEG9Uqu4q4PHXeFTj48+5UmvktT/W1WAS21Gs5NU/D08jVDOesBz6PKFi&#10;zqiYdRVxWsUgQ9aFxUkhZxdDYSW5OucFOBJWEoyrcE9yOpNpk3c0UaCJgmSyk5K+EPSRbEiHK9Ll&#10;Dpa6PdgI7iCirWASbwX90R2nqcf/8I+kt/l1K7r4oWZUW5FRGHmRDixAq888dIgdsr/h8AOhSCGw&#10;SWTSx4CzwEkND4ST+JHIZ23Soz0Z7p0EJHWopOf6VQyjzBPWtOyYdevkQ4yNM0DmX7O8jqbZtvcx&#10;ZAOcFJqTwR5vB8V4W7H5UoiweVZIxgBLp+S/Ba4BN4CXSD7qvy6tvhn04tPhIP4xFenl/K7Bs8j/&#10;/7h792BLjvOw79c9jzPncc+9e/fuA7uLxWIJgkuQBECQhCRasmXJlkm9ElZiuVKuOFVJxYnLVY6t&#10;PyQwToVUOWUyVS46lTip/OHEdlyOU7ZTsWyXXrassiRKfIkCQJB4L4DF7mIfd+/ex3nOTHfnj+6e&#10;6Zlzzt27JCApadTizpnp+eb7+vm9205SYpsJx5d2M7T5RIMVcFRZcn36PP3eSXrpcQbyRFBPVNc+&#10;/XlYTg4e5WZ6k6l+o4pbCvtHazDzemEp1Iwrt3+PvQff4UTvEbLYDggh7E6SJUNyNaEscxdDVZcL&#10;mx/l2dvHkampFmWjQZcSmeqaplwiY10dGui19qaUiE7QjcbGMHl3xVpoWlwIZ+WIvJhCAT0J1w++&#10;SskuP3b+5+jEgwVXxGUwnjrxH1EqwZWDF5oPTOs6zLzmVwnHVN6avcxe3jynaFk5DI+jljaM7+z8&#10;Gi9s/xJfufZ3qzrVxhB2eggD30eaUblNqeeLle5Rfvedv8defpNpsctI32A622c2P2CU77DPFeYq&#10;p3AMQYLNepclNBIvGGoGLxSmakKWXzdui+ZfL5x4psjSCXvzW/ZwzLawdGhZrFMdlOvdPaEaExXj&#10;HT4rqV37fGr08NoLHR5GZIWoqjjhbBm2Vff6C2UTFSRR1qwn7p2aPsgxU2cwC9vc2PN4KuHOzwOF&#10;jS0Mjw7w8V1eCGw9W+tucGrtIS5sPlnBP6xftC556+6z3Bq9zd58HwEkXohrxIXZvWmnfIM99Tbw&#10;saW0hu0x7Jzi4WNPI99ptWm4mYVzqLXRhcJAeBkDk3Kfl8e/wdX5N/kvs19mq/swvcCV8bB+Cdtj&#10;s3eOY92z/G7xd/T10Yvszm5Kn0WysqgsozOkpVVBCMF6/6TudY7JTtw/Eh6+bJcvMda3Fz8YCi9h&#10;GzlEwhgpLwQKbKxWLx1UhyMfGY/xW+zMrnOQ3218K4q+Czy8YC7q35VSxrnMCQ0dujx87Gkytz+1&#10;sGRS7COEwXhAleZF8M7Oy0zMbi3AuHhqLeBbt34DrSWJ7HA6eRxjQJmCibqLWNLJWpSMuUWPLZv0&#10;KTuB4DJohVYVOs3iXOdDfmSZoqqqHkOZ6zPGiMejTfkjCP4Zf5gx74YMwXngaSxf+8D1bxRPAheF&#10;4HRdzfadU9Kj5xB1F0nUyq4XcTOHjoWhoJw230n6lu/FQOx02qGQOh8zFJLh+kXORR2ewhhUrnj7&#10;2QOSlP2kwz5AlIlXZCxew/AccB24jjFXwOxjRM7/D2Kx/j8lSD3z4hoIkeX5bLj7mtm8+zIXTz2t&#10;Hrn1ysHZ2V1zJkpGw8KYreSE2Yg1vdEOQ2NIdWk9wbQ/zAM3ICTI1Ao/oaa4LSD5e3HHMinVGSE0&#10;BStfZAeMs85Uddy3Qnhee4JwZlXJRaMpjYK7bxd/6eBWOXvzq6Pdcq6fTwZc+8zfjt988jOnvpPn&#10;0ytKl/kfVFaVKJUXkix+anatfARNJqS10OnApdFrOr5bnllrzfbeW5xPJvgDoWZqH0lMGtmZb9tL&#10;MytGpFEX6Y46P55cZBh9u2lhCYqUICOBKozddKRA5Zr96Taj+Q5ZbA/DtV1hmJdje36QjBbcKzpx&#10;n43ueTa772N7/7J105Mg40DDjfstW2NDgvD1NBgjkJkhje15UPd27WuWQsHBbMQLO7/Mpc0fZZie&#10;uieMs+uP8dDsCc7vP8a1/e/YrNaCOsYFd+1d+yRVlK7EntGRz0cURTO8r80M3AuPVczDMhizcsQo&#10;3+Yb2/+Il+78JjdGL7oKSz9hYQWP6y1eM+UOivy+8Xjl9r/j9vwNRuVdSuYoVWJ0iTQ5WtgsiN6C&#10;Lar/0XCJbK8Vy9aZe5bWSxWjHwhYTReNJp3LLANgM7plcR8Ri4brXpW6PBwT3rrmBaQwAN/HDoVM&#10;f+gWyAoYHmcnfJiQOWyR3r62DG1d+ahjsV38Oh2qq4ykOpDWC0eG1nXwTqgdN8K6LZ+Nn+JkcolO&#10;PFhw5VrWLxrFnfI1olgz7FhmW2IzDhZOW6/qTzIr95mVo5V9G7ZHJBKyuE8/WSdXU5TOG4dYN9u0&#10;JbiyhP8MGHUJGF0wLnb5pZv/LU+sf4YPr/8Uw+zkAh5tHJe1x/no++WYCXfLm7QPCWwcHNzCw+NZ&#10;IwXCSPrFKRnrzn3jMS7u2jjadnGvhcxlhVKIn2s/rQEt6MdDBukJ+umx+8LjWPYAHxz8GInucSd/&#10;nX15lYm5o+fFgZxxgNK6efyIF7JaeIS4t9cPnyZdaH+o75As7js3eiog9fwzLkbRHjaOsPGhk3yP&#10;3eg6hcqrvgnTwhsFe5PrXI2f4/TW41YgJKYXbVQp0MN1UhLRY5OImDTqs9m7iBBfr5VTwfisirZx&#10;2dKn0m+tQbLFLwRWw+F0qn5IGPFvnnlpbfTFSwd/IHzWZy/3s9E7enj1N4uP799Sj/3+/5a/P0p4&#10;VM3ZMIYekCIYAr3Gmu+udV7ztBV/6WALLL0iATWzf32XLuxHkRMqZ/ba83XeA6KyRrtzzIypeWjP&#10;z6qSntZ21uptkwlpHom39CevvrA3E8LsCm22Ny7Kb6WDaPvnX+9tdzv9q6Uqrqqy2P/C+8aj97Sh&#10;34PyR1qQ+uzlvgTiNOkOi3KeFfOiN76Wn5lP2CpmnIzX+VA+NY+owpzRmtOUGiMYyJgMrCYiFGbC&#10;Uml2I7fxQVOb4y61c/mQrYNE23yBh7HMbBoOUM+YiGDBqhgQrP+qAXTJZqENQprcGM6UE65Pbusr&#10;3/7FnfP7t+bPC8n2Z76Y7Fz6mfQWUH7h4nvnyyuEGEgpTqIZ+hkqo6b1rRHjcI/iw5C87790Gah2&#10;dm4wWxuhustT+VbF2MNhjTZEMmaYPkA/GZK4g/dEywd64XVjXQ1GxR1mag8pYpei1b6kTUlMihQS&#10;pQukiAMXuYR+usUwO8vNvcuWgQ6ZRl/CrGMBkxvWEwhi2SWNetWZTDWOi7ETNjV8sKYbyMsJr9/9&#10;Mg+tfZxheuqeMAadTbZ6D3Fu8ARX9r+DPx+4YoChdt1ym4/QtaIhFpAXE/Jy0ki5fFTBpM04rmIe&#10;Sp1b96byOnuz69yZvsnz27/EjdHLjPM7teVxRT8vu21d9HZRpjgyHv56lG9zd3aNvfJ2FeUtsUYW&#10;f73sow2XHpasG43KK2CEtx1z245rCIEKAcrM7HksAZ3L2qNi7LFB4o12oB6/hylJKuFh2TOotd5Q&#10;xd614S3tr+D+oUKnaNFyyFhcip9hwdUp/K5xbS5NgEcLoQaM4JkGTiQfYCN+sLGmHdYvQgjWOls8&#10;PPw+NkubGEFrRalnFGqKMgWFUShdUpaK9fgsHTlowFjVHpG0iqleMkQZG9cSLRFIjKFpwXCDwbdH&#10;w6Lh6gkBGo0yOa+PfotutE432uDx9KddvJRc2S/L2uNk/EGuyhca/REKLOHcqqwuYWXC/pJkepOI&#10;9NDxsQyPkblJbkYNPELglSWHmtFs4GGCv0ayJk/RlbUl9ah4dNN1zvY+QkcMuVO8zr54m7HZZjK7&#10;y1jfZVaOmRcTpmqPQkxQYoYmR4mCWuoP1g+PY5vjxvI9HbnGQJ6wikxjKndYGq+Ixr9IxJR6zl5+&#10;nTmTykIogu/4e9N8n93Z9aXLnkC0lNW1NBjJhCwZIoSsldG+rqgZeincnG27sPvxLAO8RHAtRWo0&#10;pzEmM6Ytbr175ZmXhjJNumkUxdlX/+G108//n5NNgdgq9vkzujSPacUFY/9VNEYpi/uEo4XWLVhs&#10;12V1wt9CNnlYnxCrKl6gko7nc/GhGhqClhHE2JB0ypxMRiBiUIVGwEwIRrM9cyaf6p1or9g5YPTW&#10;/KC4bLS+9Zd/S95af7C3Y4yZzA+KSZJ0ZkKIP7TQlqOUP9KCFFYPtQE8CZwD87BR5lPF2AxVwUZy&#10;jK3ZgbUSaePimLzmkKbPZ+EVSktGVpQ6GMViFZ3bG3EGxXjxXV9UbgdWlEHZUl6Fa6TOqSZC1LG/&#10;QyZERFaLpOZugGpSAY/N93ks39dMt6eIhK+lPfFN+vwe8K+AXazr33tWhIQ4lZTzIMqaxTl92H1/&#10;L1dULgkAaQKguXn1Ovtb28yHB/TkJlm0tgBFCEmWDpjmBwghiWTMRnaGfm9I2hPM9g3SaVuqfUyD&#10;0k7bq0BjyGPY09eYmG2yZMAk3wNMQ7uojWJejsniNaSMKm1vv7PFeu8seWTIWpu2oEn7qoVMRPas&#10;mjV5hixeXxCklm320/KAvJxWdRIBRo158eav8f0P/IUjCQTGGI51zvPBjU/x5ev/eAV2LYJaZVrs&#10;Mcn3mRdjuul6Qxg5qmCyLGaqoQXO73Ll7nN8Y+8fcO3g97l58BJTDamwCTrup9R8jGFc7FDq+ZHx&#10;8Ne9dIM070Jps05WvIOP5zE05oX/cMhkeQa0oZ0NB8yKiRTCaAysgHlv99VE36E0s5WMevj30EYL&#10;lBLCZ6YrcSdc1pvuwjN/nQY0QCNNuhAO/3DjFlS7kglpCmEsQXUVnUtjUBbqBV3XUkcJDUqCjkEW&#10;QXuEuZR1LZA1mWZ7+UD2OJvJhRrfFQKev5fIjI+f+nN8nD9XPZsW+2htk6qMi7tMiwPmhY2ZyZI+&#10;w+xUA8Yq+JKYLEkYdI/pmZ7IWTlqMvwiYJJb96tnq/rFWa2lgLHa57ndX+Tq9Jt8YPijVlnkNuRl&#10;/bIM39PZhxh2fhMRWisDgenQ8eFpMbjYNkk/2iISNVNwVDy25Ut6LG45ClmYrw2LVAsP05q/kohT&#10;8YfoyCAz7RHx6MR9Hhhe4oHhpeqe0oWcl2MmxR53p1e5NX6dt2dfZ0e+pvfMFQ6m23Ji7lKaormO&#10;uEas8AvmpxCgFAyiBzgRP0qWDJgVI5QuXd1AyBGQq6lbL6ET9VBixo56HVMutod/xwCFmjLNd11f&#10;GpQpmardquFE0KhaKKbcoevyH4gWvEa3uN8R0BH2AHiPh7fWe8UIzqoiXBy8iJqWKnG/J9ffX0mB&#10;Tazb3p+d7ZoL5dSc0wVP+/Gssd4+Mtxj2vMyiG/SheUpo+6SsajBzK1r35KtyoLKLAw1t659CxV9&#10;23ZqmDq33zeyFqZkbPEOhdzqWpBpTbZ/w/xxIRQIRZwVmJxbScZ1NuUrwL8DXgPeFEJcxbpY/pF1&#10;AfwjJUh99nJ/IGW0kcTpo3eu7n5y78rkYZNzejweP64VKZrUGHpIpMiQlbUpsudqlDMWO96VOHOx&#10;OMXixHZJY4g6tU9oe8D4ImMnWbfElqhD5WfqB2PD0uXghfyyOgRfmWLTezoaQ61AOeXxcmouTe8W&#10;P737PxSfjntc+cm/ycvv/4n014Tg6pcez99Vv15V6FeKqUpNZl4wBRdR9MAJoMrh2WrT2E0iHQx9&#10;X6XTtt5g604VjPUuU+7SY3MRKGCMZjLfJ42zxmGG6/0znN16gtf3n3UVayZz2UbXKeH63nMc757l&#10;A+s/6l5wi7exZ4dEIiZL1ggDpgHW4zOcSD6w1BXGa2cbBLv+NwpMKZAdQ64hiiIG2Qkimaxkag9j&#10;do0BTc7e/C3euPM1UjHk7PoH7wljs3uO7OQaD7zxELNyh1ytCPYM8Xe/TQQH6joH5TtMyj16ncV0&#10;zkehZV6OKfSMXE0Zze8wyrfZy9/hyux3uXPwNnuzm2znV5nlByDmSAHZitiZqj1W3K/J0ByoG5Qs&#10;xkjdC+ded51k3qV6NWSaW8x3Nd2FZ/IDPET9dwHBI8BoaJVb49vQrLOqtJN4BA/oZhukRZ98NrZg&#10;fBKGmHob84YVFTzzLoD+mU9EQQu3wFLr4zIqhtjDqFMSNxi2Bg8oqDXNxqxkRJcK9GFbeDykg6cC&#10;QcJZaaW2/wxWsDKOeakEqAiECnByMGIZ0+8MObfxITZ75xbwaJdl/eKvO/GgwrwT99GZTXZijLYC&#10;knMJOAxG+O21+Xm5V+xh1J0qRs23seerG23fFmJYvA7rxsImwbg1fpt//ubP84MP/EUeHDx1aL+0&#10;y1bvITYnZ1mLj3FQ3rUeDMHHKrxa1966YIxLZAQkRJxOP0ImN+45PnxRuiAvpxxMbsuiHBOHggfU&#10;e0zQCFUbekHOP6vmsWQgT5HQOTIevizrW+n2qE7cZ5id5Nz64zxuPo2mkIqcSb7P/3Ptr/HW9GtV&#10;4gdgYf75cWwbLgnoAAAgAElEQVQJt3zKRnaGE51HG+2NMRghKNWMUud0YxdP7A+qBsblHa5PngdT&#10;J5cqQmE8BlNAGvfod44DztuDhH58nEm5iw7O5hACJDF9TiGIiGXJWnqSKLaShlG1AFXRgk0upMKB&#10;6i8dw1/xB9R/YwGxNDudrvxlDNt6Kt5VXuqZy73Bzot66/bz6ge/9r/u/zFd7F/C8EiZMxCCWAji&#10;cH8QtEIoQn7UjylV86MiqnnMBQHWCYvl1AmNgVDpq5ZTy+PGmTU+RGlT+PR8TjlzvHDkcPJzDhsC&#10;Y5StE/vw1WDeiKhOO18VAyJhq9Rs7F7Tj+zfGv2IydkxBdsbD5ff7B5LX/zrV9benO7OX4J3n8f9&#10;XssfqiD1zEvDuJP2MinkYKLvXhjfnJ8rZ+ackdMPlbm6pEuzaUqGxnDGGGS4aDaKsZKxT0O7jJHQ&#10;iqb/cFCE2/CXPfcwVVH72lZnodSft5pKQ+2+J5rXFaoOz4UdqE2ShyFpZIhyH8yAzCgG5YyntOJC&#10;OeXRb/0f+UNRly//h38nufqRnzhx43MPX7+x+gtHL0abkZHmRrwmXzIzfVIb0/N0VIyFK4LabzZs&#10;z7C9PAO48B1gf36Dvdk1jg/et/BetZGgEUIinSo7iTIGneMMu2cozLPWMXcJoyoj56fu2n2a7zIt&#10;9qlSrQYIelcUpQtimTYAZvE6a+lWFTu/jA6vsW64enoGzNcRkqwzCPzPDy+lyil0SRFsUMbA3BRc&#10;n36bzdlDSwWpsAghiGVGP414cONJru4/z2RyQByOfR8L4xD1h/b6e7kpmZVjDuZ32Oo/VMG9V1G6&#10;YD+/xeXdL3M3v2IPXVQFo/zA+tWXd9lWrzKa3mFeHjDTB6Dd4aOCxoGkS2mjfh6Om6oYwzwfoQPp&#10;/jDLQFiyaNiwGi6FH+BxlPJdwVgyd6phGzANeT5F63Ip87WceZPEUUZUdhEqoTTB5tBmRoKseoc+&#10;c/FT1ToQzgVFHY9kaBzG6981rXe8Na9tETiK62JNiibXI7RWaGdtWlAYtOl2JXJ0+nm3MNhEjaMy&#10;kIgep5IPMkiOk8TNhBhH7ZeKdgQiMP9F3wWMsN5GfI5b4o3VE8bT6eeccF4frKjH4j0hDNrMeH30&#10;uzx08H305HG2+hcOdWVrx6NmyRrddI2D4m4w0Jvfqi49rmF/VMKPZL3zwMozx5bhoY0iVxNm+sBl&#10;wKShP2nMxdYe2ODQA6ZYIBnGZ4mrjLT3xuNefStFhEFa19EIwCaGULokUtsgBIqygUd40cDXXRsN&#10;g+gkx9LzjW8h3CmAIkLKGKW9m7QTXvScSb7L3fE1O2YC+G3eLI5SsrRfIWLQLhGQaa1xAtCUzIhN&#10;F2M0hZ5VczAUoPDN7ua1YcHrrRK6/P7s3dTsXzESUlyXgucRzP7mu+BO9tnL/RhD+tI/yR957u/P&#10;Lqi5uVhO+aEy51GjOGk0JxcQ9Jf3YA1EsNZWNKzIyud51yqDYfg5QZXZGKgSdSzUC+EbC68RkwsN&#10;9+02TRUeuvmeqyMRpAZSYxgQMRCCrdlY94qiuMiN4sZsW7/e3eKlv/p7yfbgVHdHzdVlBPkXLo7/&#10;UK1Vf+CC1Gcv95GxQEZSTnfKLJZqy0jOGWP+tFbmcTVXl3KlLimXYcQoELHznnGdYVobnNFWao+7&#10;Li4qcJXza5l2B8y1LRNg4aMCyb+1B3nzZdxtugA2hAOAyGWJmdQSv2rFDhh3YGWYArsC5mgUpqa7&#10;OqNkOWcldcEFnXPBwfnx7kn+iVH87nysv/Hpz7PdPyn0+R+M9ZceX3FK7hHKFy6OZz//encbeG60&#10;N38KxUnvKtegzdFjs9/QWDTb+4pp/fXv786usTN5i4sDKlccgg2kPtC11kJ34r6LWzpDbiA2Tb7M&#10;/5WxgNJUB5bOSxvrsyxA28eLzMuxy4ZXE5PFawzS44vpwwNCjRKIILrWODJEXMMRXpAKzI1hhru2&#10;RrlQM3JVkDtBCodVbuCd+Qucyi9izE81+mSZVlqKCBlFXNz8Ae7Ob3Jz/AaJptbwhwkE/LX/mLCG&#10;iWk5ZX96c6HtlrlS+eelztmeXOY33vqfuD7/pg3g1jB1WkU01eGJEdaND6e8aFh1mugsLcvuGwyz&#10;+cgmiliB5ypaOnJoz1JZAn8ZHi0e6p443g+MBZeNdh0D89zSedQikKRxl2jexeQtQcp/xLuXhG5t&#10;bWL8s3YiirbwFbpEunqNuKkl3zhMiD5qMWjmZh+lFUYLK0hhWhyyKy3FmhekjKCOJ/T1nMAonFCo&#10;NcRijbPJU3TjdaeM+aNTjnUeojN9dvlDL7ACQtqjIax1R1dd1qi+YvBaZlZxdfYt3tj7BmvyAbb6&#10;F46MYxp3yZKBztI1mLRGw5JvLsND+v0TybBzkqTlQn1YUaZkribMzYiSvLYyEbTBIRN32SNBxLHk&#10;PKlYkjrtXS4GXeFfmFnN+7B8/RCBAs0UMJAn2UwfWgo7EjFSREzLvRoIkKsZk3yX3fE7YGyGvspK&#10;1Bak4g6dtM6Kq41irpfnGdBGMRd7SJGgdMGs3EcrU/FG1f4QMuyenKAjGkKwd+lzlhUbxyN2iOUV&#10;VejvmO8hXOKZy30E8PI/y+XohsqijtjQ2vxwMTIfy6fmcTXjybB+JVSEA0asFqRCV0WvtBarNLtY&#10;ftQ4Htdn7Wvwrz7xWrCutb2xDC5xl/uOD0sRcfOz2hkd2unUPZ2eX28LUqEQ6PomQ5AVMzaLmXrS&#10;lORqyi2MeN7AK0abl1WhdxHs/9xr2aicKA2CLz3+B2+s+sOwSG0AZ4BPzkbzH9i/PXmyLHnKFCww&#10;CGHDHraJyrjulCi1HeXTlfsSZ1Sai3JaXwth6wpZp3hsCGPGDpQktjFSMrEDsZzUe29r7BP3LAzt&#10;pmFIVxSkkURQZfLT9bmwh3NfuDTjDoZuudUdXOVnDt4ufubqV29w7FH+F+DfgfgGcPlwqIcXKeQu&#10;8Hd1Yt5vlIHCnsXlFyHlztLSxtIep5aZWObat6wYY83T4+kuo9zmpJ+Ud4hkShbZdOe2ySyUWTF2&#10;Qad9RvNtMrHO2c4T9KVL/kDdN/5vOTeNe9d3rrGevMqNM69wsv8+Iq8uaYycRSFrvXOSU4NH2eg+&#10;wmh+jVJPK+ZDVP3aVJG1BWGtAZWwFp0lEh3XBs1R3mb2x+UdZrqpIZMC+sCV219mYNZ54tifZat/&#10;Hu+OuCrRA8APPfBfcGf8Ku+MvgIFtXXRu3FJLIPrxph3aTIljIrbvFM+yxPi0w18l1373524TyxT&#10;9mY3GE2shjSNoeu/eUhZzpQcrRisy4Ywmr3ZDQrnB3GvRAzh9XrnNFm8thT+MjyWC3KLyoP7hQGL&#10;TFBbiF/47hKhsR0XFv5ufMulLPYpzisXOBcvFLr5gfvdeiYi+67HVYhaaF9If+4ZIb/Gtehu0Nui&#10;cRUt4bNYZDzY/zhFtq8ns7vIUVeqYyNtpMZozd7kVoNhD6Ywo/mt6l4j/TlU7kUmaIu15BQf3/rz&#10;dKM6zbXHw/++3355t2CcST7Kq/LLrUakEgA0IEXKh7s/wbnOJ5iqfX5t+4sUsRUoGzoksTjswrEu&#10;Y3jF/JKOVM5HzKeqV4+qhGkA9N9ksSwb/mVpmb8klax1TlbZUY/SpqWaczC/TVHo2hq3CicPzms+&#10;QmHKPZMRpDLi9OADZPHae9a3/lmpcm7sv8p0NkWrOiZZBA1lWvh6WuIY1rsnKwtig2hjD8Iu9Jx+&#10;ssGsHFMaq6gd5zvsqavsJq9ZN2hTf6/K8OZ4gvXkDGd7Tzq8IZIpa/IU42LbJsoJmpTWGKueOT6u&#10;quefuf2rEqiC67qtmuMolpB14l/Jhtkv/ndn978nbx4BKcZsAn/qlV/MPzEf648XYz65MI6dMKSK&#10;gN8NCNG5E4KM3XejTlMQ1jk2RqobNEo49qTlfcuppT9MfR7SbpTlaeOeFXLKSRAjJer6urR1467j&#10;Q0NaIuvWV0yC79Pkf9Xc1evSKFUenoZ0V/+WEkSXNFnjXD435/JbxY8f3CnoIP7zdCN6vrMZP2cQ&#10;vyIMV4AlKTbf2/IHIkj97PPpQEg24m705Oja7NGyNO+jw4fLmT6tFZsGKtc4Pxi8G4833y5sqGZx&#10;HdMtQbQtJfsXfHKJKv7IBUf78wbaKURXMjSt30ZZib6SxAV1mnDTrGeUZRaMDr4XDlpnsTJOkDOq&#10;CaOBhxc2dTOWanSVH57cMI/eeTH/M5/+PP968xH57KnH4xtfejzfXUHSymKscmk/O5Z8vdhTW8Vc&#10;X9RlCyHXVpFPN7oEiL+vDZS6ThwgBHQ7MN7fYzfbZvbAPonsIUU9RO2aL0jizJ2GXj/pRAOG2UmS&#10;rkCVxh6+G9kIxRDLNII4jullm5zuHueBYw83CXCrVKlzpIhIot7CZhXJlE7co5essze/YV3tPGmH&#10;jBe7GApkYl0hokjSi9eJXFbACotg82wnQ/DN2EAX64O+V+xwZfx1jvVqF5Y2jBBOGnU51X+Mc8NP&#10;8Pr21y0Nq5APF3ig1DmTYnc5fofQEkcdjg3Osl1cR+m8wYBUw6Oxgy5cLrTpUpxbG4BlwDUTbjHX&#10;+5R6Xh2CHJZVtHQY4pKBHgmPBi0BHvdDyzIYbWlMtN6vP7BazAxdhDx9/m+WDGw2MZ/e26/JzrLk&#10;3TYqS1PbcmQWnzVa2AvrIqDVce7t7Fph17TXfylikrh7KC3L3KWyaMCHNz/FefO4LNUcUcSYTiHt&#10;9wx5K1NQoWYVvELZRC+FnnHj4GW+ffArjMobSEN9Xpx2OTaSjGG2yVb/AlHLGrVMYA3xPSot3wuM&#10;9e5JuknPus3SYkiF7Wftqp8evJ80GnCrfImXRr9Obg7s3kZzzAmaMGqkIC8ncprvU6gpcZRVCrGj&#10;0OJh1C+wOD6CsSRazyJSMtboRL0qA+sC/CV4FHrG3uwG3vW7ghtM5IoZFx5GTX/VHm6+RqRkYsh6&#10;5xRJlL1nfevvKwp21RVKb1gJJc3WmlS1p7FKvq3+Od1PjslYdijUFHsIuftO9ZJhruwB51JIEplx&#10;K3+VSXFAUTZhCuH4HnedxNCP1xlGZ6v20qZkrif20HNMY8mTJiITG0hicjVhd/o2xmm72+u/gEaS&#10;nMYz78bnssh5RbCI0DKWN7QxLxptviul8zMvDkGQvvIvpo8+/w9mj8zH6qPlRHy/KswZVbAlvNAa&#10;4tLGsTVvqiQ+UMU0Lewrrk91SUNgFFDxtd7QoHxiiPanpK3jk6uFPKwvxq1z/mwu6RRk1bDy30qc&#10;dc+DcHR7HFbyGCzi1Z73xu837n6BOa8mapAr/YiI9Ecoxbf/yleS146fPvlCnk+vK12UfxDp698z&#10;Qeqzl/vSgDRGb85GxRmTmwta8KeVNh9WSl/Qc85rLxwYancQvxC538bQCAoMS2vMLcTkVPfds9Ac&#10;GhYZWcZ+IQ06TeYmFFg84MZ3HIwwpmlZPJRxDErkB64OgIQ4uaw3ss2MtNvBL+I0BaliymNS8phK&#10;2I8yBqN3TFxO1Euf+ZvJm8cfi3e3LsXlUU+V/qJNrz75b66uvTDO5w+rkf4RXdL0dXJtJeKgL1qb&#10;TbWvmGYgqACSFGbTKfsHu4zLO6wnZ51LTNjKLsVq65y8JMroJev0+n1G+zNKVdoJLROkTIllRiq7&#10;9JKEXqfL+uAcx9ce5HT/sSDtc70La6wvaCp7drMSVDFZkog06rKWneKdyRuo0lk8fCeEdAaY+7Hu&#10;ZDWkiOjG640YqcNijTQlhvrQX2/98ufVjPK7vLX/dT5y/MeXqE9r+F74iaMOJ/uXeHDtaV7Z/rr3&#10;oltYzIwnwM9RoNQzxvmdBry2ULWMllgmDLsnifZiVBiLFX47GM9L+KfmaBCLctcyGLaeYW72mesx&#10;pbKCVDsOYRUtHTEkpnNkPKrnYnWbflcwAmDtNS5kimyq/KOfiOBpTaLMzjlv6Q5jmMrgulpY24AC&#10;Ar3LHk2GErACVviuHwsBQ9puDw/DTkeJFKEac5GWduyJjw88N3gSIT7qvtOs0x4LeTlBN/z4YFYc&#10;8B31b3ht/BX2uWGVfqKejwroxRusp6cYdprhDyF+RymH0fK9wOinx8mSHnEUoY2qxpbfb20D2Cx/&#10;G92zHO9c4CP5T3B7/jo7xVvM2a/To0NjXfP7mwj6UusSpQuUKYlX9NehxbVtG35ojTBh1eBZLDtk&#10;0Rpp3HWxr0dr00LP2Mvfwbh5tNJIFo7TgC8QrTEciw7daEi/s1ntOe9F3/r7yuTcUa9RmGkTX/cj&#10;PKjXKzeMsXv3seQ8vfgYkYiZlRMQzlXdNa4NZ5EUymZAlSImkSmj4g7jYg+laga6UoYHf9eyY6yl&#10;J+hHJzBGo41CGTtGoHbft80rMMIKogJnKZzdbKxv1XhzKMrGAhq0l0uCUwladZxUKRP5ihG8pgp9&#10;/UiNH5SffS6Nty9P0utf1xdNLj5Zzs3H8jFPq7m5pBWZVtZLp4lM0D6tda/uRyvYCtHk7RobhH/X&#10;xya1NhujQKRUiTnCx+EYlkntdSWWSAbCzT9/xpSRNZtRWchKa21qbP1+7laVD2nIZZtkWDRVxlf3&#10;c8uUZksbczHOeExoLimjX9jf3x8Ws/k340Tufu7trf35eD6B9y6F+ntpkUoFbBj4C8aYP1EU6unZ&#10;VG1pvxHj/CWDkwWNH+R+w3ZFQOVP4FNq+o4PM5r4eN7Qtc/3RdSpF1efQToctKF7YOjaF47VKjXk&#10;zJo9yxmVS0cIo/QxUqmt254cMuZILR/6k343JU6tybicMTy4xs/M98xjaV+/MDwpfwv4vzBin/tM&#10;Kaly/XyRl1t0+WFmPI4hFsKadMNzu8rCuVR0IDy71TdDJKEXCIi+jecaDooxN/Nv04+3qsXT1wHN&#10;tLDCXxRGPSKQMubciY/y2uxFpuU23Y5ka+0MJwbv44H1x3gw+wTDzkkG6Rb99DjdeODOdmlxeX6S&#10;GsWs3AfsGTups4sLIUiiHu87/oO8vf8i03ynMU7C+R+uA1Zb5KjQgIrocao626RtMfLf8vdm7JBz&#10;sACXGNKpYDy+zrPX/zmfeugZUtNfCsP/9uXC2tNIHfG7b/7PFUPQXrsqJtZmKkVEMNW73Bq9sgBv&#10;lfXL15MipR+dQqi4GTezrL2C61Vteq/fjf4wQGnPwZqrCVkyXMB/FS3d+BiJrA+G/l7w+F5oCS9C&#10;WUZAFXAsEziYb1cujO2yzIq4qlTnw4FdszR2xXCaXOPatOHv5d1Cg6PgKoYyDmZa4D5K4u5rrCSy&#10;YiM32OelySnljqPh6IznsnJYe6Rx0yJtr3WgL3clPMICeCB+ggeTT7xreLzbMHrJGt1kgyxeZ7/Y&#10;sbJxMECFhEhK+tEpYjqsdx7gjz3wnwGGb+/9K144+BfkyrpDRW1FX4uBNSVk/aEeZMfJ4rUVKp7l&#10;tCzeo2YW/bfCz4YTzF134p4edLfI4jV5mKKqXWZqjxv5t5uCdPi9YCK3z2WqhBP3rCwhyb47PHy5&#10;3/GRM+JV9at6anZkA8cAfxMoAUxcd9tp9ZTs6a2aJs/ECCsJJVGHWCaMC3tsiK93p3iVg/IdwKYe&#10;Lwwo1w/SJd/SBXxk6zM8uPYxusnAHqWhDjBo+snxwLVPVJ/XlIy5RY8tSj3nYL6NPxa4ao5wzPlk&#10;T0fL4wSQr633/hGC7/yNs/v3zW0bwYZWXJxs679dznhUF2ypok5dXglBoeCjapSlFw7CPjIulsgd&#10;NUEIQlh+NAxhiXxOLBPUa7v2tVzq7jkKlzEEOF47wNWfb6UC/XZjvzMuIzYWj2XxU9ASAt3fhQx/&#10;QZGJSyRXEJewCeaTSPXJ4uDgL8ZG/IsoSr8KfAP4bd7DFOrvqiD12cu9GMRQG/3JPC8eK0v90flY&#10;fdxos2k0w7aLW7s0TPLhdeu1UNPlny0ckEg9/32KUl3af1HHCSe6rqiVk6Z9B5tgDLlrH0sVdezA&#10;NDoYKAGOUafqXJtS3QsYoh4jxgTWqFAoDJTI7UyDbYEMaGbIa6saCISxEooJF8uZOTndKT5+91rx&#10;sVvfUb/1C2+e/Z3PXbj2yrL+WFH20834TQy/PR0Xl1Rp4vZhnMbYBaRqf3e/zdSGByqG7VfoGbdH&#10;r/FQ9gMutqLR+xgMnahHJOuMHQaIRMpjx36Ch3s/gkRyrHeKtewEvXSDfrrpAsAT4qhDNx5Q6hxl&#10;SlIfuNaawUJE1bM2gx2LDlvR++npPgda2AwXLRC6FK4Pavz9VQp0SehFxyr3xVWb69IYnuBTlCBS&#10;w5wJ0+lVLt/5Pc6uf4jN3tmlMELtZS9Z53j/AhdP/RBv7jzPrNgj8Ui2LaXCbrapBsoZo/mdBrxV&#10;AklYUtHjZHqJWKRLkpAv0rZsHW/fW8JTrVr/mRuYlmNm5QEb4oEG/ofRkiUDsjhtJBj5XvD4bmEY&#10;97/KSh4Ck1g3szmo4RiTFBX+IS2rLIbLXKkql2IfEwRVWvAqm2PoyhcFv53AtbK0M/X5796L+fHP&#10;3ZbY1sZ7Wo5C573qHWZdbRSfhcF14NneE5wffOK+8Pi9W//UnnGGoMtx0mhA7M496sQ9krhLx61H&#10;scxIog6deLnC5F60dOI1+p0NetmG3i92FsN/NBgjWEuPE7uocyEEHzn+k5zuXeKDa5/mNw7+lt6b&#10;3JaTueU7RaApBirvDBHB+9M/LT+Y/NR9tce8GDGZ78rxbIdIOhnFCdPtg67tS8HfYNKkek32y9P3&#10;PQ8UORN121qkBIsfbAttrWcirPe94KELCjVzfb0Y07kMRqFmzPIDDibb0ojCMvIBT7Wwfgisosxl&#10;yzyZXqIbHWsS4xiQmRq5PblerbRRTMsRV3efY3v0JlrB3PeVoVJM96J1Tqw/xIXeDzCQJ5i5wznT&#10;aIA2BZNyZ8ECDNYLpMcW+8U73J68xs6dqxhdW1J9qeS9YG1pXDcazvJPUSJ2o0S+qZX+HWB74eMr&#10;yjOv91IhxODZfzj+mef/fv59asaTxZyLaHqIIIYo/Gi4xLZd+9qbgaDKFL0w1k0db7Rg6Qlp1S5V&#10;eRLUW/IpX6LM9pWaO2FJ1HW9zrmcuxTnAV7e1S9MUFGh49rAx/azpL+q0sqLsIDjkr0hjCsTgUKv&#10;xHzSFPmjxY07P2rm4oeyfu/Lv/Dm2Zc+d+Ham0tI/57KuyJIPfPSMO700kFe5lvT6fQpo82fMMZc&#10;0to8YrQ5Z7RLXe4HVXMOLt7zj9wz7xoWKh7CRVV4OFDFHHntx8L+FwJq/fbfq77hnolggHofVDMP&#10;BqZudXpElXmvvXA1BO6AafBm7/ZEqtogzNwXCIcI7DlO0Mx6FU6menD2tKKH4WQxhfHtcvjNf7y9&#10;9enP82+TnnjzsZ9e2/3ipf1D/YG+cHFc/tyr2Tbw+6VihCalNY68CbjqC1kLe5VW2U3CUlszvHS/&#10;IwFazdjeexO1WQQ6Kd9OdQp0bRRaKWtVEjZl+cneo0R9Kyxl0RqDznHSKCOWHeZq7KBZYUyZEok9&#10;aFeZwmazE1HNmBl7TkskEwyaUuXVoZJSxKx3HiCNUjuEAt/das8JNGa+rxrdK23GwVVnwLQZ/ELN&#10;nOtDPeb9txCgUcy14urk9xl0j7HZO7sAo12kiOklGzy8/oPc3H+LebHXnCOChpsmxpKpzJxpucOs&#10;HJHIDpKmMLiKlkgkDKItewaYaHymUoiE4zwcx+0lpLVv1CWA0Z5SysC0HNm09ys0u22mxBhjGdko&#10;IRJHx2OpQGia69ahMFrKhoW1joWuquJMC8aUZoY2JZJ4oV9CWsNnUZQgoxiTB0ANzQx2LTfsyotg&#10;RWmvSVWry9a6HqZJN/W4XoBhQEpJFCVuH1ikrR1D0sRn9eGnR4FhHX8nmCUMH0AaddjsnmczO38k&#10;PJQuKfSMF3f/NTN1gECSsUES9YiF1UilcZc0ykgj63bRifqkkRWuADpiwDA+w8ne+4ncXDyMFiki&#10;uuIYfXES40JCTNgZ2HUykxtEzrRojGGYniYRXQbRaXbjy1yXr7It3mKkbjEXe5TMUG5DSqIOaTLg&#10;dPohLvb+GA90H7uvfpkUe4yLPabFyO4pBGPCzY26T2hMpCqJAhDTJTPr9z0+CjNlX1+nOh6jtZi0&#10;3cnwqAWTusIZ6Ig11sSp+8bjoLzFW5OvkUY9IlJi06EbHSMVfRLZdWOjecpqqQvmasxMHWBQlZLa&#10;r0EVOaLJoxgsr7CRniGV/Rq3iha7bwr82WXWB9jvoZ14jUG8ad2nXWyWEIIo7tCJBmykZzjX+zDr&#10;6VmkiFFaOWZJW3rdJmposyGSiJRxsc3+/BbTfLag6PZ8Ryi8VIKV490qHi508YvEdpTIV7Qy1zFH&#10;y9T3mS8kZ779j+dntDbn53t8upzwmJrziOfjDDQO9m2Xhs5qWT1R902bh61o1FQueLpkIa35sm8F&#10;4Bvf94YGH+sZDkcBDcveMiVeY89mcd8FR0s7pbpg0StlVbuJ5c88j1sjW11vaWMGaE4i6eVqPtjd&#10;v3Pm517LviKEuCoRky+8b/KuWKjeLYtUClwAnjLG/LV8Xl402h7aKly2JhF0utFN5l9Ia41pLCWm&#10;7sCFLL7BxGkXXVr4sTN7am81MnVg4YJrn6gD53xpaDlsFaK0ufD4NJBqtjhoZAxGLrr2VX0swB+y&#10;btRiogxo4qTCrAli8XuIOvvLwiNRawO85a2c8sgk14/M9uY/uXaeh4F/COZZjpDys5zqHeAr45G5&#10;lcRkacxwWT2ftS/JLF4+Y3q4X881JLI+FymWYMoJ79x+ieLBOabTYiQrjVt9cnIvHeLPWdnIztBN&#10;hggkk8Lm1ChNWaWCdtsWs3Ls+iRCCJsKPZEd0qgbMOGaXI3JxBBlShcobd3wIhmz0T1DkiYIYdCl&#10;RKa6yfzGAeIVAa4NJZSxIEv6jRipZRurv56W+8xVEAwfbNYYKqvs5clvcnLtAhfMxxdgLNNmZnKN&#10;j2z8e7x841cZza/U8TB+49HB3BRABAUTSjPhYH6bQXqcbjKk7au/jBYpYrrxBjKW1cGlIegFRcJi&#10;09Gutl+AnN4AACAASURBVFBE87L97qS4yyi/s7I9PM4hLVm8ZgPEpW2Po+DRxrdiXI5Kizi8XluI&#10;8jcEMJvvMy9G5Gq6kG3wMBehrDMgibN6nZKOMQyz9kFtoVqWCt3fawUXt4XmhRIIUgvvhL+1jX3s&#10;ZOvVg1VC8aJb3mqG9agwNIopd10cZRN3iaCXrbPVf5DN3rml325/q9Qz9me3+ebd/5ux2mmOD783&#10;UfF9AGTxgCTqVe1zInk/H+z/BD9y7q8QRfGRaOmb0xxTD0ujvlILtX4MSSusZmwS0fTD6aUbdJN1&#10;fmrw38vLydd4M/06r0//LTfKb3GgbtnMogbWsg19ovs+fqT7X8vzx55go3v6SO3hy+7sBgf5NhN1&#10;QLzCBdgs+21oBKQnoktXHmNZOQyPuTnglnoZTbl0joZ9FHrEhLiEfdmLNzneefi+8biRf4dfvfML&#10;GiArj9FTJ+TZ/kfZjB5mPTnDZv9BNns2nti/V+o5MzViZvZrF8MQcRPMwwB/6dptIztTWTu9sIiw&#10;Kkiwx4MkskMZZvFCcGHzE6RJRvegz+70hhO4Ytay42z1H+FE9n7OdT9GLx1SqJxcTxEIcj3BoOnF&#10;m861b5kfiuBgdpP9+W1mLeGvanCXNKGhhBN+PGPXsCDRhHt+tdOJv/6Fi+P7ScL1dDExPzDb1z9Y&#10;jHlal8Q+Dko5BboMvJvaG5mMHV/r5lpDKyaoBA5dYJOSBePKH4ujnUuHMWAKamHHwfBCsfegWuVS&#10;58PQ1dxm7fN8cgXLvVfOHLwldHlrlXLHBIX7rhfgdVGfCenLsmyKC212j9K2TreaOjOCjNh8f6mK&#10;x3ReXk762TngnyDEdeBdCZr6ngSpz17u9wwMpIh/fn9375NlUXzYSDIM8YIlprXihcKFMfVvY6g3&#10;aV2/V8Fzzxq/g8x3MvDLDz63IHT5wVBl6nN1/anPPjNJuDAK4dKaly7F+ZylZ1Z5uEbbtJRqDqFS&#10;y1/oWTDZWm1S3Qty7htqAdTX91oEyXIhalWJXMbAckZ291X+06Rnnv69/338tV948+zfA1743IVr&#10;qwUqwwhhXlu/IL7BhJgZwzI3Nk2nroVi6TK8+BipsH2qzSVq/hZYYW+6Z1OpDrJNOtFa9cyfI9WJ&#10;+0SV43H4BKbFAbFMGHS2mOa7NoV6Mmh+p8Fh141eW6McxJbtPbSsbPXPcyx7mFvpm4yL2xUqywQC&#10;8AoEgewYUgF9GTHobLk4rXoDbVuj/LMax1YjBpuJAF55599wXDzEifQS5zeeWAGj3rSTqMuFY09x&#10;fuNpRuqAa6NX6QkWXfvCDnSxMgez26RRzwqvS5iBNi1plHFy7SL9KLU5Stvc9TLJZ/HnvUu4kYZw&#10;BMy4y5Q7K9sjxN9fd5N1kqRjE6nMLNBlipxD0KjPoVm2SRyycbQfVZrlJfR5S3WT5uY4CuPXVrpj&#10;OhgN1z5oxjB5jS6tbvSxVJ4JcDBEbNcvg7susIKpt8oHa4FxyS6qZ6amy1TZokINxWpaVlmf7qc9&#10;2sqB9vQ2QGlAyg4f6vw0Q3nmyHiM8h0u73wFZQoiQZVJr1F8zK5TckzMGMoxUWll3FIK5PjX+RNn&#10;/hJGHo2WbjxkkG4124NQeJUM4hPVQdTLYFw49hQPbjzOJ81/zLTcIy8nzNSIbjykE/dlGvdI6VsL&#10;9BHbwz974e6/5J3Jtyu8CPfH1tgPxweej3CErEWnOZ1++L7Gx9wdED42t5GxsZbydnbdFbyMCJ6F&#10;SA7kSU7Ej90XHnuzm9wav8610QvS7u8SYSTfmvwScSyRMkIKSV8cZ12e4Vh0gbO9jzItdtnJ36Is&#10;XdrzgIH1Cp0GesLGcaUioxsNONl/H52kX9cQnjb7ok9/brdKf2ai4APrP8r7hz+MNiXaaObliELN&#10;EELaRB9ERCJmWowwRteKqmiIMgWj4lYlQlXz20BhZtzKX+Lyja9y++BqQ7HSuDZO+Agz3IVd0boh&#10;YccU5pvlVP0K9yjPvDRMX/u349PjW+ovb79Z/PtqxjlVkmKIKyFF1AKat56Gynf/fVXQcLcUNP9S&#10;2rXR84fVfQDHX1UwJfgjDkM+Ouq4fp246yCWMdzS1YxGavTG+HB8QDmt4dXrQwCjldY8FKKilAVh&#10;qb3t055DLRhti5ePf1uYe2GVsB/s7wHCfHiyP31UxtFPxXH825+/euKXP3/u9q/xPZbvWpD6/Nsn&#10;Lowno0eLsnhcyPKPl6jzRjIA27ESqrgdAYsuKuFEDjd+x2gY906jiKCB7yGxaneWifB40GhQK7y1&#10;7iOopP2qtLQJXmjRLu8/omYOGqh6BqAM6qlWGwRpwoU7u2eBLFEPmGVq3MrPNphUq+qCa+swpaZ1&#10;gcxUzoXpjk5/63+8mWZr/NP/4G8lr7z/J7tXv3hpf8H0+aUncg3ov/q17KvFrDijhb6Exzvc4Ny1&#10;jOqxsAyfdvGp0ffLmwzVViVIWZD2BZuVzHIXiZvhIuDEvVhl3H++1AuN3azs6fVTEtkhEtYFygtQ&#10;/v1SzxFCEsuswWhjJP3ucXqdDUbj241Jv3Jz9RZaYRmVTtRDts58av/117kZU7oT3fNWW8ZYLWEq&#10;BwySPlKkzIrxAowG/lUf2Oxcp/qPcWv8FlcPXq0HoWDBtQ9h+WQt4CC/zTA71cD/MFqkiMjiAVLK&#10;hiuqaMG3QJr3lrYpi5tDCKPqj6D/czUhV+OV7bGMljTK6Ighmd5ganaXM1EtPJbh6/v+qLSsHEem&#10;brtqKISbtoJSFZRqjokXhds2nQvuax5+2Cx+XfGufQ4Xo4JrQ8OyZFp94U0q1XX4TvgshBd8HmMz&#10;VMrQStqibZlrZlhn2Tur2mMZjEabB/hKAYmIOd/7BL1488h4zNQe78y/ZdezoH+rcesZsuBbwq1q&#10;PllAKSccSOuGtmwOLsMjk+sMolM1ky1C+NbNuuMy3a2CEckEaWISMhKRoeKSUuckMiOSsXWLvs9+&#10;MWiULrhePMeBfqdqY9EaD+3fVVu54odhJxqw1jl5X3hMij0m+T5KGZsBzlBb68LxLFp4tJg636ZS&#10;2qMFhp0T94XHON9lMt+lLJVzV7RjROm5zXrrBOxCTJmJffbVTXbUVZSZMdP7tTtb0IaBfNKYYyKC&#10;TK5xTJ6nE/cRCEo9x6ciN2gKlZPIjsuwZ00qAoFGU6gZSdRFIDHGEInIHmESZJ0xxsIwjiEwDgHh&#10;TN/ap5oP1CRC2DOxbo5eYpQfkGvV7PdWv/h1RARjutpfHAPuXfuE5k0MbxnNoZn6fvb5dOvZf3Tw&#10;5HzPPFXm/HA547RR9IwOGHYXI1op9VtKID8+RLCnLgi0/q8MeDvqfaO6hkpxLVzfVX3q6hrlYHil&#10;l2gu52AV6v5cLyGsAcCnhw8Rc3yitfi1LF9RTHWQb5ufq2j1Y8xZC5cJ8ogmzYLgt6hpCNux8a1o&#10;CY2CUFbwRv1YG32xKAp9d3t38HOvd2fCcFmUyY1l/O5Ryn0JUs+8OCTqI2VEWsyLx7Q2P6q1+XGl&#10;55cAqyX0cUk+LqamB2gtfL5xRV1BhJWDywWGW7T+BvV8cgXpNARG1wPR4MyUgTUphB0lLWYgeGZw&#10;8T6ylvKFsCbaNnoyshNcBVan0HolBFZbGwww49yFG40mnHVsSaIOP9CaDIX7Vpv59X+E1VD5rHpS&#10;WlO0LthSOVvFpHxcSrkvE5le//3Z6JnL/R0B+gsXx7TLxonNr9zZ2f6otlMxbqgDwjZziTTaSSkq&#10;nMJx4H4WGvaKd9hUD7DOg46U+nSJ0h94ACROFWSq/1sgXpgSjQHlYFQMkSbXM/rxun070JLhvlbq&#10;glgm9nwdmhveWvckg+w4t8QrdXu3aPGblxAgYuM2YOvykEaZ3USANjPfZogKM6Y0c4SRGBEjkAgh&#10;kURkMqIbD+inp1nLTtBPT2C0OjJTJYTggd6HuNl7g0j8KtYBG/z5bn5YeqZBC5sCZ29+gxPq4lLh&#10;bxktNoFHjyhyQqs2DUYkFHrCzWdpmzYfN25UvPiSdSNXE+ZqfCRmxtOSRBkdhmTmOBN2a/nuEDwq&#10;wSncOALmyzNn9wXD1HXatIWMHdoFqev5Ap2HWz3rGVP1hd/8/XrprEnVxubSnDeYSj92QmZG0HAz&#10;MuGGrIN3sGvsMvqEqAWpqiUMS2k5bCwetT1WwbCZ+5p9JBFkMuPBwcfoxceOjMdU73Ij/1btKhgK&#10;Ue1+gEZKeeGulZwziW5jUAtjehUeXXmMtfhUFcsRzm8hIRKCTtxrJMM5jJZIpsSiQ4f+d9Wm/pnS&#10;BZNil5vFtxmpW0vboME7VH1S1zOmdiXvxD0G6dZ94TEu7jIp9tCqdndb2i/hnGvh4a8BZGTduAfZ&#10;5n3hMcl3GOcWj8hnb5MgWntpbqYUTDlQN7k+e8me4yPqQ3irtlq2fvg5KSGTQ47Li6Rxl7ycuPTm&#10;9rk2qt4rNSh/UjugVMmkuMtQpihdMCvHyErctx8TgNLKns1GneLctoGmXgSgXsHtXj8r97mx/wqT&#10;coLX21SsRkCT55eqsRKcZwS2L72gICWIUr4GXPnS4/kOS8pnvpDEQLx3RV8oZ+bPlDM+NR/x4YXv&#10;uTNE48hl5IUq6U74fSGaY6gqnlz3V7p+XjbOBfaZTJy3k1sH6hZzIJ0ngDMoL90nvTDmH+rSyaEt&#10;oUXGzurk6aLeuyoYLVJCPDy9lXW0QYy7rGP5K15b+udtobJNC4FLZ1halWsYZlMr87gq9MVUyx2D&#10;+HWDnv3s88kuiPJLjy+JtTmk3J9FSpgUwxkQf2p3Z++/MsJcEKm1QqGp/GxVcHhs1fASa50RyweH&#10;T2MYxhh6STKK7eBclsHOM3kNNKU1MYYxUu2BWtXLoJjSANJg+j2zUwFnySw4vKj5IlNQ0RF8S3ac&#10;0Be46Inqf4C0i2l1Fq0fFM6SFSWBe19j9jo8cre4JtaXV5e2ftxx77n23buuf3ayp38sL/nNs9+X&#10;/A2sH+nCadHT+eiVMiqeM13zHeY8DnWbln6Cr2iTcHwXxgpO/bjZtNvjV9nsPsCZ7hPunVokypKB&#10;y9rnoXl4bmE3BaP5Nv10s3Ir8Y3hN+IsHmCw8VIQnta+HjScIYsHKFMyLfbppRsNpvt85/vYyW7x&#10;7eR36EOVUrZy4wqJ9TJeLul1txh2zjXbJNTKrmDwB+mQB4fv49yJD3MsPc+x5CFOJo+x2T9HL1kn&#10;i/t0k/WqHZZZicISPrt04k+imPOdO/+SvekbNitSINiHG7Bx8THX58/ygHo/QnxwKf5tWqSI6CZD&#10;huIh7nCbPW7TZclG0SrheFk1php0LXnXC+1TfZeJvnPP9mjj34n7DDpbXJu/ToejLZ7h/K0Y1eD+&#10;kWlZQXxD57JqjWmNgWXPPEPXlyfI5HoN2/E3JqGZujxELqHOoBdTHyBe2vc8biGujWsHw98PBdQ2&#10;fQZIE0gaGtPm+F6wcCyZS0dtj2UwtCnZm9+wB0o7HHPgWP+kPjP8IBeOPSUPG0fhs3k5Zre4ypXy&#10;a8SmsBYm3wZegSEOb4/IADpnpLaZFHt05Fp12PRhtKxlW2yVD9pxbIK+qOBLBp0TJFH6nrdpWO/O&#10;7A1+f/ufc2d+nZIJcTBnTGs/brSH/20sA+YFh27SZ5Bu3hced6fX2JvdqOo0xmbwHbEEEf9d43gd&#10;XcJ6epxBtEk3Xr8vPHbKy+yqt2o8DPVcE/W9EI848HTxeFTvtogJn+k59LpbnO1/tIVLwGSFXVtJ&#10;kYaZ2uX18W/zoeTTRNgkMIPOCWblQXWQdWNUtPixmdqncD7TtWeJLa/c/XVe3/kdrty+stjvro39&#10;fKFFq8DF/LRicXwI5/rp4S8mnfg7q5L1GcMlIfjjr/9K+efzERdVzmlh6riiZUfTRGF4SWvBNMq2&#10;eZS032p919Hg0583YqSS2goWdYK2COiv3PQUqKnNxrew2RhnEMjqxBj+DKjKimewQvOsNhxUpLkP&#10;e7e/ZYkg4i60urMq7TCcmvBgrIZFNP40X1mxP/r7cdIaf4CIyIjJJrP5z8VR8tORlF8ziC8IwxWW&#10;8LuHlSMJUs+8NARITVw8PZuqp4u8/HPE5hyCrOrEQHr2rlwrz4MU1KbCVSXUdrZfD58JKmnVwzNu&#10;AIrILqhh9j7/16cF9wx/49MuUQS4GCTTfBfcAFb1dSMZRECnTN1kE9QnR4cTPpDQTbm6zQ47U8oH&#10;K1ZZV4LYsjaMNoPZKAFe+ZhzO6/yY1/7O+NR74T4jb/2XPrNv/1EfqtFXt49nr5mCvOb03HxuC4N&#10;eoXw5PvCHzIcTopY1BPZdScdCds7b3AqexSO1c98yctZgwmOZVJl1AOQIqIT98nVBFNaSnvpsJ51&#10;wpDrmXM1s2llY5laNxb/LbfR5GqKdJaUeTkmlmkV1zRIj7OWHiMLJvIq5rglTyGEJI2aySaWuVn5&#10;e08d/xk+uP4pjFZ0Oxukskcq+2RySBr1iGXitMeLGIRwVwlXQgjWOif4wNYP8ztXr2KMWrlARML2&#10;50TvUJo6kfkybesyPNb7p+kXx9gb316pYQobbqWQELy7bO1lCey8mJHn9Tp5WHuEeMdxh6wzWPzw&#10;Ejza80wE9+41Pg6Dsewl4YG2mMxCzZiVowW67l1WTGKvWbxHivNqXQ8YFxMM/rbLdsikYtx3lmSg&#10;qmComs5cTZiXY5QsyZVNGNNUnKwuUsTuwO93p6yLB+W56OP3rhiUnclVtsdvM5rtgTQNjbWBqh/M&#10;kjlQjXdXHw25GlPqvIprOqzEskMnHpDFQ2ZqjDLKxtoKSGWHLBqSxf3KInWvcn9jbHkZ53e5OXuZ&#10;l8a/hDJ5JZgstMeSddYEE0wb+68Xr5HJAZ2od1945ByQM2rca+BRfXQJLp5fCOSPXmddZ+lQpu2D&#10;fO5R9orrHBQ3Vz6vGM574XGPxce4Iw0yMWQzulDfN/VaIEVMFvfJ1bTKzIgwzMsp+/NbXN19loe6&#10;n6DrrLHTYg/dDurGj2W3xiIwBlLZIyarqo7L29wt3ubl67/G7ck77M62Q7mrtY+6H8GaEe7hDZIF&#10;3t1tIhO5o3T5plSiYY165qWhxJj45V+cffzgpvpT+UT/VDHjglEMPOAqnMPzMd56Ipas1QGvtyrE&#10;oeJjvcHB49pKfy5cUgefnKxy2wu+A01lu/fManzOJ6xwcLTjLX368qod3fzzadgbcFaMpfC2z0Hg&#10;LVf3LO1xeoTlZKGK6+OwqLL2JltoLwXKlGd0pJ9O0s5/0ok6v/wLb5545XMXrt3giOWeK+QzLw2l&#10;kSpGmAtlqb5flepPKqWfDgdtQy2Euy9YSKdaTQJRT9z2BuElcSFXCxXC+eg3PiupA6ONhVu5LCxJ&#10;CFHhaFoPPMxgglSDP6wTTtjgegFX36kioDP8jmdIdO2KsJRmh69esGtTC1LKxaa1nvsi/UYQnGnV&#10;qBasUKZkQ5Vs5CN+XMamvPo7Kv/8m2e+IWDyuQvXS4AvXtov//qVtavlWD03NkVuIBYGuWzwV8ye&#10;o8UzRcbhJVvtGQs4GN1lMtl3jEFK2AHalGAE0s0Ys6SDhLC+2ibwc5RCVou4DYhVaBRjs0MsOiQy&#10;I6aO8BRYDbRAIGSC0c18Qv30GP8vdW8aa1tynYd9VXs4wz333je/1wPJZjdnWZRMUxLtUEOUyFAS&#10;B5EEBPYfIQGc/DDyI4gAIxBiwxECRDEMCHH+BEYA/wksIxGCRE7ESIEAy5IsUiRFkc3uVnez2f36&#10;9Rvvu9MZ91hV+VG1aq+qvc959zWZqFWN13efvatWrZpWrVVrqFl+BaNkDKVL+MM7LnzzdQFACwMh&#10;EyROILuIVgQAnp/9MKRIAhPD2HxmyOfjadJefhUvXv5r+Mr9/wWtLn0/xEm69qzrYzR6e1ySbW3Z&#10;G13BKJ35e2Z6aWCtDcKPnp/U2kQAbVugboon5OynNBlhlO0Pftu1v1yUtXwaGF4jH2+Q7LlWG2ya&#10;c5TtCtooGKM8Y2MvvOwIo4E1qSrauTObjYDye+piC5w4xUJmnIfB4QzeE8cvgKmhVI13V1/DXnoV&#10;qcxQqhVyOWGa6i7JAYEpEalfSwTfC1ZGQCgyubVO/ZSW9WNs9GNo1B4lCWCEPUzNNSyr4LwJUmSO&#10;7iTutw0QIEWKs/Iuzsp7qFSFEb/rR0Rd/IQ1YNyeVzRLNFnlo2javhru1VRmyJMpxtk+KlPCqG4+&#10;SKRIxQg+HPUF6EjfTBS9A5xdSRuFR9XreK/4UzyoXoFx0fICCxYT9QdnAkz4aACM0hlG6QxZ0gkw&#10;F2lLoc9s9MGBeey1q0TXOT7xsxvLveQ6xslBEFnvInis9TEKcxri4XCI/cR34RHn5TAoVLwQQJ7s&#10;4SB71tGLbi/RzmRUQKI11s+ALAxaVWNdn+CofB2lWmKcHCIRGVpnC0Y8nTEa2ugAGeMlHcvANbpA&#10;0S5wWr2LR8Ub+O7JH6NSBo1iZIXzbeieJX2jtkW/vZ+QBEQiVjKXb7W6uS+U8adqv/z2XvreVzbT&#10;9SP9/PoEP90U5ifbEp/3ngQx3xjTr4EDDz4c20bcmG5P5eMR741eA8fmumAwuD8+XHnvwxWi2/Gm&#10;xEtv4dV7vlq8Qaycz2PC515bY5xZvw4mXo8IX/Xy0E8ZzRFeXEYvDGCMOTBa51qqn25UPTdGp7/y&#10;znMbCKz+wQv3dl4JBFxMIyUBHBhp/lazaf6m0uYzcSnBLmcUFKHJ+d+0sZkax1/0O6RHDJ6UYvHf&#10;TcDUSdbUmX7AXH7yOfKmfSzpthO+pIs4ouuwKq7qVFv4TWPsyYAc2brUthtItYU/ZNrH20VJukhY&#10;sc9VsiX8OYdhXPjzwZulhTX5a2u7+GQK1Cv8Ja0w1a3+lPhZ8Y8gzGtgISOL8+qoOFOvrFbmaJTh&#10;Sppg8OhPq84hMW4P0B9GAGg2QFlWKNQZ9uVNcNM+AEhkinG2h2BFUH2mxaY+96Z9VC6TI8c8GRTt&#10;CuvqDOfFAzxsXsal/HlcH30cN2cvIZ6tyjRQbYNpfinA8WB0E5fHH8L+6HlrDueYU91IyFR3J/ds&#10;7tWpQZpNMc2dCdUOsxj+jl++CYSMy0VhxOViGJfy5/DD134O/2L8d7GmS6d37PePz99BcW0RwLgI&#10;HhN5GTn2u0tc43SB+XHRxMuOBFC7e6R8VTv6g7clF1NM5ZVB/J4Gj++lLR2eHUyPTgR0XZ/iZHMb&#10;AgJFvUKlVijUHDAGtViiMgtAWFOaRtVYNSc4Wr6OVfW42xwp0I0Lfw7AR+0TdMIX40amfRQGndwf&#10;MnSX+qbse+TYjHS4f/wKTwCNBpvyHP/8nb/dvU/dXuTy8BU8G93YIfuRL6XE4eymNjAQTYpkMZUA&#10;kGWTThMJoDYb3Gv/FK0+B5nlpwCUKjAvH+LlR78DPjJ76VWMkilGmSWNY8fcT7MD3C+/hcfVG1vn&#10;QyxUDfWHMV2AntP1PRxkt7A/6qLxDWmGASBLxpjkB9ifXtOr9ly27vg4McRrGBTtEnk6hhCjpzqU&#10;iX0yd+Fh82tU7RJfnv8T/cbi97BszmVKliZswZAA43nxSJAgczrKPBtf0dPRJYzSPT9Td+FB6ay+&#10;g3lzb5C/6JAGepOK/Tbs+br6jJzpmxfuD0pFeqKL5AwwnWeJiOCLi+BBfea+9WC46H7T0QxX9z6M&#10;ql0yQAaV2kCbBsad0pI/5STdx1w/wrJ5jIfqZbSmtHc4pvv+QIFoU9UUULrtHf4JCNRqhVX7GEfN&#10;G3j7+A/xeHkPJ+vH/qJX75fJ2xgl7xPkzIsDMzTpeBq6JBc4Ho2zfwng6FdfXHMzrllbmk+Vc/2L&#10;i4f4W0bhSlCfsGZiylkZJRRNmXykhvgqNz5aoT+feC87Ky5urheBgK4BkYUX3/KlQG1XFH2a8eq8&#10;Wt0CUEA2ddcBCWuGFysWpDO5VrXjdxkgmdqxaSkqMxeKXEpH/TYHy4nBCuplihqRhjQgNrrpBceI&#10;YAPW3DXoU1JIJIAn4jDjpq1+VKG5pmT6yUk+28CYr2PQLi5MTxSkTNr8sNb6J8pl9Xe0wKVgMxWw&#10;BwnchMNpmkK21jWMBVQw7DehSdK05tHt3OCQZKzjJolQAuaJ1IrJqO9XROG/yT+Kw5BZ1zOamdsF&#10;AzN2bdddHdz0jgh+Mu7eJeNO6AqStEKUZn5KlIbapgcCT/BEJxm6813uGDjZ2eeKxIbabYlYwT5z&#10;2E0BNBWer5bmyu/8yv3Pzq7L/+nnfzX7w//9l5s/ctDPhTBvz54T3zQL8zk0VpBKnM+bF0gd4xUL&#10;eiL6yxFeF8BZcYqH1SvYz266E5+++UhRr5EmmQs6EfYdALSqRNVucLK5jaV6hGX7CKfr2zg6fwPr&#10;co6mrrHUBV68/jl8+tYX8ZFLfxm1KtzpvYhg2ih+WiuMsj3k6QTT/BD7o2s4X96BEco5guq4qG/a&#10;qBGYpFOMx/tbmfigjyJt05Cj/PcLRiIzjMUBfvDaL+A7p3+Eu/NXMeGbNAk+wq71hXoXm/YYVbNm&#10;4XKfjMe17GM4SF/xYP38jJkCIp6D0LpsQZ4dhBsCKHGMlbmPsl36C5Ev0qd5steFix7YEDkeQ/vl&#10;4Fzf0ZZdp5tUgWDPcXpt/n/h7dXvI5E5aq2hnPbVFtGhRsoYaKNcVMgauWuE18bznYKuoHD03wtZ&#10;VIb2BtqgyJzCoBOaOEwnqBm2txhihFiHmLitcbtbn7UzvXFzdq5Pkbi9p02BlJts00atgfPVubR3&#10;uDCNlBIQFd+pNYACmjYqx+Leq1/Bw/ptZPJ/C8bBXojsAsOkQAqJxAWJWbSnqPQy9PkivIHuBJqP&#10;NfUHZ4zd/njcfgeXm1s4aG8AAPJkAknRSCMfHABIzRi32r8sj9tHKNXat6VRBc7KO/hn7/0ivnD5&#10;P8FLs5/AjdmLgzBi2jIkQPHvMYxGlTitb+O3Hv9X+q35H8tVfdS7N4rPd+8TE/cHy0fvZ80zMlf7&#10;F8KDP2/SY12kJ3b4BvCgOgMulrIQz8LQu5F/CnvJjQvjYaBRtWscF7flornf96mJ1/4T8AjwjWAY&#10;I/NsGQAAIABJREFUDbQKuLn/EX19+qK8MnkWtQov2xwlU5AlhjUXNgAMimaJ0/Y2zto7qBq7Fzej&#10;0vofO5yMUaiaNbLERnJsWnvxZq02KNQ5Xjv7LZys38KiOsairFC3a3c/Vd8czCCiC7w5USADr01h&#10;kZid5mchjbidi72vAGiBAr/89p4EcOVr/+P6P65X+LeaNT5vlL0fM+gy4wJ1ufXaNpbXIV5qkBQz&#10;YcGwq3t4krn7pi3fSu4l1FQSJv3dUXT4nndtg3C8oer4TqU6wayHl7H8XZJ1MLzwImw5Tf73LvQ5&#10;B0IKh9T5X/myrIq2hL9OiPfHkOCzU5sXbapDbRnaeP39YewzgPDwjt2ZCQAa+vnWqC8uqrk0TfOP&#10;fulb+d1f+6F65x1jOwWpv3f34GObRfF51eof18At6sjeXjZwIsLVj4GqjxoIePvLYF6JsJPIbI3y&#10;83yD0hrP4mD7MOcMTa9CNXZQheny8Unh6EUPLhInKOhuI+amiILhSGrGIVNFLsX7CHwsLHvMBAYm&#10;j0SoEObzG4r725vg0gmrUR/GjItX/QK50chVbS4V5/pn2srkP/+r2TmAN3/ts037n38tX2UTvFxt&#10;mo9pZZ412hGw6CLXbYtEubmSynAuJRJo9Arn1V1gRn3FNhuj0ajKms0EF2UYKKNQqRUerL+NTX2K&#10;op7jdPEAa32CTXuKZfkI8+IemnYDpWw48bPNuzgpnnMC1PDEUrp2G6DtGPKd2h/dhBbWTTbZwjET&#10;s6YAJHKMkZxhKG3zNYh9d3adZr5fGJYRSvDi4RdxtnmA+/NXIwC8EqA1NRpdoNElRgg1ZrvwmCSX&#10;kCd7AXMUn2b5ub1FUHAoBIcuPRxZRkJDo0WrK9SqQJ5M3dx8cp8KZ451ETy2CkA7Uo+u7oIR08KB&#10;VKgzbNozCGHvONpBKoMkYeewp5GDyG2pN8rHozDF+5x/FzOnfCOM6uD7Rbx39ODSDwBGt9Z/09Fh&#10;78sp4M0WjQYUWjvfuB19tAcI0cmIgmAKoDEbVHoTHoZFjL07Z/EBApR7n/C2CPTmAW/z1v4A8G7x&#10;ZZQ4xf3qW9ZMORkhkRmy1JowJiZHokfIxR5SmaNQCxuCk+qlPRMara5wt3gZr8ovYdOe4RPm38T1&#10;yYvI5DQwnxyKOrfNz5D+UplFeYR7xbdwp/gq3p5/Fev62N+nFYwtkXZGL57UHwCwnzyDkTx4Ih5d&#10;W2zo9VItZKPXg/DDF7hQ2s9vYpzMLoyHNgrr6hRls0KjGs8M9urcstdsTQP5aZ0c4HnMxHWkycgL&#10;Uvb6jziCGS0Ia9q3USdYto+glRWOWl0BEIznsxFqjdEwLl53KnNs1CnmzT28e/YylvUDlM0KZXRI&#10;7GHw9YrwGaLbI7aOl/M/EhJIUnku0+R+IrLbAPQvvZyPj16rDu5/Vf31eokfbyt8Vre4hniO0frQ&#10;HT6cTzQG4TjFvbYFRwA+sjSvjw8V8Q5dwzraGjaY8YiiDwtAp8AwXZ8MweIuIEPfBaurJxgx/IbW&#10;zFAfPHEKX2Q/lCFsPkakme3B4sTWjlFuoG+0qvq83ugvQOPr/+Xr+6/8w08tt4ZG3ylICWG+oFrz&#10;k02pvigo+gbVyy5PFBqdaZ/blLRhseV3VbITAXQXN/Zws9900yeetHlJFyOfNEIBHuyH157ogXyI&#10;FjHbGHVsHsiYFT42hAcFpKBTRi+YRvgGQTh4nc6hMb5EuIcvmdKwPIQbPevWnXIMmVXB4pikgBmF&#10;jGG9Nv+2bs0VPJOcAngbQHv51kELiC8fPz77iVYptJUJCGDcl9Qm+qSMjdqX8IYYYDwCjFjhvLgb&#10;csnuWaNF3bSYjg6tYOOpG9CqGovqEf7o3j/Fyeq7WBfHKM5DSZZOSgSsyVfTLnBe3utO4wZSrQpk&#10;ySRwUs+SCS5PP4TWHUklALYtVNNKVEJDiilG8qAHf8jvKf7mwYph05DvB4yPH/4k7p1/A2/EBJTm&#10;i+7WfavrwT7bhUee7CFLxt3FidHYE8MUbJgDKehmwaZJLHxF8LVWNhAJRTLxMHb0KasnxinG4/2k&#10;bejuSjtkzAAXHvnsaWB4W/Mh0z4RrW/TfYNGZ7rH4BP94cKCEGCSCbbuSjthMBwC5sFpwzJ6pj+k&#10;QXMX3NLGnxNsSqRJY3dj+TaRNYVjJCgGhzfnpX8xDNbhCQuVTO3izFnQllhIZd+Me/iz1Zfw+vJL&#10;EEJgb3QdMAZJMsL+9KoGgFwdYNpekwfJc5ikhxBSojTnMLINIp3ZNWiwUUt8c/4buLv5OhpV4q9c&#10;+5s4HN0KBKmhg5Jda5+Xebx+B18/+3V8e/kvMC9OZZZ1+4CIxjho8xAjNtAfl/MPYZpceiIeHO9a&#10;FSjrBZpmYzVjvF8cHjE9GRqXrhLgYHTD+oReEA+tW8yrR2jaxu7nQ4xuXNcOPLYd7vBt9VB/WE7N&#10;jfA7DGq16QNxp+CjdA8bdYpF/RBGAZVao9FlUJcUEqNsiqJeQekGQgiM0gmaeo2T+h28d/Ydf7eT&#10;TIcDahGOvpkRs7xzj3Brm/yF0nF2lKbpe2W1vgu7+i8ZjReKU/N3mgKf0A2uYQAmmZspDX+nEmkK&#10;yXVBkim0QGd5RfyOCwYWaGdcXm78IrKQfxSAdf9g/KkAIJzbOA2LMU67RKZ9eWjaRyl1Flpa2WdO&#10;wzksihgo097U8v0hE6ApLRx+ebpMLf8I0efdd6VY6dLrB2x74fomPE8PYUb7tgdBoeON42kSwBhz&#10;0KrmM6YR/76AWAmDN+FtHvppcMv6L76Vz4TAs4uz4j9VQn0C425iDeHfM+1zSBFBjEOX+0Yj7OSY&#10;EQoWfpx5ABbSUIgA3AbncNKtm7D0TVq70LaMYDNGDnATJndmeYSH6Mz5mo0VprTuoqAMCTkCQDJx&#10;Jnc8mI37pkpHTCaALllZ0YUuF1mnBgYXuAhXNqIkZHowbFZyK7gk76LpJbk1vzPamfkBPQJcr/HD&#10;t/+4+cfP/mA6/bn/Nv29qim+AeAbKlPfNNrcEjU+Rn2fJjYyInVbNrZt4d2dwYYzFgOr5vTsARbr&#10;h/iZ55l/lMuYyAyjdIqiXiBNRsjdqeskO0AqRzgt38PR/Ts4W1tb7WQokBUjdlW7wqI4wro5wyix&#10;J7ad3Gf9KCbZIRpVoGxXmLjAAwfZM/jU7N/BH4j/Ga0p/KIMzHEE7GlJroHG4rifXx9AiJp4sU1/&#10;V5Ss7wXG1emH8cK1H8PD9mfxjbu/jVxaZrwDZNd6YYDT4gjHq3dxZfp8D842PK7NPoIri+ssTlMI&#10;u0djsKVPtyU2l/wpNsEwwKae4zvHf4iPXP4cWtVgURxh2RyhwhylmduAAuoYZbtEWS6xKI+wMY+x&#10;MceYcKZmCx5Ul6eZQ3jEbYl2Dh5G38MDyxu1s5ePTF0adH5HbVfOAGhSIOX313F86a4oxkx6QadF&#10;FwGJ/J2Abkfh5aI2eSZjR39wBiRu5/cMgyLGGkC0XT4j3W8Sapxpsh8jEhCZybSPtOUuvzQJg0l4&#10;cBgcD8D7mPk2sD22N/7xZkIw3F6ZMvgaBmf1ERKnXD9a3pNdMfq/7SyRGkijA6tLL4AbO7SP6nfw&#10;m/f+Pn7/7B/j+fHn8NLkp/C5a/8hZvlVjNP94ACCa6eGfA7fO/823ll9GW8ufxevLv8PNEJBQyPv&#10;4nwEyyHoD44jhlPLnOdnuIUc+4N4DNE+DYV1c4ZVe2yDTWzBw38AG6foGa4fkxS4MXsJs/zqhfFo&#10;dY2HqzftYY8Jfc0BFuKcM8FPwCOYf/GzAW6OfgCX0w8HbRaQmKbWL1iZxl0VQvgarJszPGxewcP2&#10;VUtXYWmoNb+0UIxWKJolxtkejMlRNWts6gWkSHE4uoUhJT/XUpP7B40ptS8QrFlABWoW0SZu2gcD&#10;pCl+fzKTf9SusKnr8mOv/Ubzc8WJ+fnyHF8AIGNtJ/32rhLEPxnL2yTOjz64s8v9TwBe46OH2HDR&#10;/SVfH74nxEteji1dVi0Lac7w1Q2A1vKZ21JDV4I64MTXpmOGjmDmgVXIO1Ee3dg2ZZOuX0hgMS3Q&#10;uvZSnAFQu3ib2MEUhC3vTfHcNy8TSAaHxn/AJ83TUNH97iHPH1t0QTqS8KPYN38jScXMZO0tAP99&#10;vzabBgWp8Wx6A8BPrTaLFwzMwdZTjxgjA/Ab6oWwNppc4vUnnDvct0hdyKsKaMYWKhprpmjhkWaM&#10;w4xPaOjEQjfhBkZR9fSA4DPYBwNJN7Y+r3HieLCydOuzae0zFwr5xXKGac8QtYWrnnurkD1rN3mE&#10;CM38vEPkjiQkZJJBzu+r/yCfivHrv1HLT/7C6E2R4VRqcY4U0G2nleKLcxAeZwoidLUG2tqgVEtk&#10;YoSEaYK0UaiVdW4FgLotkKcTNKqENgoH+XVk4xSyDjWXfFOEAJJEQLcGVbXBYnmERfEYlyY2NLJw&#10;nBvh2KgSQkikQqJuC6RJjiwZ43ByEyMp/U3jiOrh9dHX2JwsNo/xfbLFlp7nbVQFpRu0usKyOkGp&#10;5yj0Geb1fWyqM+RiHy8dfhHXZx+17drC6HA8ro5exEv7P4FXxG93B6LEyLpxMy1QqHMs9cOnakue&#10;TJCmuQ/X32VgHcY6kebnEMPZrwTBIPDxIACr5gjfOP51vLX8XbRaY9NuUOsNFCq0prImKqZAq2u0&#10;bQ2jN2hRwECFJ2Zb8KC6/OY/gEevLdEaHYJh+9BlYXTK0xB0zzDofFmZ2XIrAWls2YQHE4lh8E2O&#10;tCyI3mt0Ahun/445MzS+xuVz+BiJzs/K0Sxw02YyCWQ4BbSSfaO28t9Dzx6Gjn6ztvCIp0YA2pkb&#10;C/ddRONB9Nb3BbWNLAKS6BnohaMO9ra4LXxP42vvSTDgxtj1b+K+2mExPsKZcC8FwYg3UMGGUyqs&#10;2znuFa9iXS9xot7EoXweh+lzuDZ9ERn2kIoxMjlGno6htILSNSq1xlodo8ApVuKBfm/+mjwt38Vp&#10;/S5aYc1NJI2D6Y/1tj4gFH1/uLxSWIsYA2CWX8co2RsUVobok9YKi+IxalVb80+2tgI8CD+aGwME&#10;QCtAihQjOcYomSKR2YXxSJMRntv/DH5U/CJOqzso2jkW7X1scIxCnOq6XckGJRTant84Z+h7tBRd&#10;PwnebwBm2TWMU+dPRkIQjI/K6qPfur3IwGBVnmBTnKOurNaK3xtFR5+OFKBxJjlG2C8pxhiJg+66&#10;HMO6emCMJXNriC0PvDsB4P1ivGlZB0oLYKMa/W5bqvO6am68+r82v1Cc4cfbDV6EgQwCoMV0m7Qd&#10;5IspOu2SF1RNfyr4bttiQhcn4s0IeQH4AxvPkzJ/LKJJCQUh41FVu2b456QLSgyDzg8t5lW0u/eV&#10;hBkuWCbk08X2Iv8t8msLDsgT1lf8O+vr+PA/5m+7j9HvHWknS0vjOgRLQOrGvFBU1b/xSy/nvw5g&#10;8WufrXuRDnqC1K/cfi4v2vWzxpgf19A3AHZXVNyQmOkZwNiY8F0cujzOKwTsiSFtytRAXiDqzG29&#10;JOAIKrtcd6u/hVsUcSAHuu/KsNOIEOlheEE3uXbIzGm/BphtwKm1ndaMon37b0lXd3wXQW/hUh6g&#10;JzAGhAfwp7P+RGer8pLVJ63/Ur02XzQG7eZElw+/1t7e+5A8E5k5EimglQlwjLtpiF+mDwERdY6w&#10;RXsGpJeRIBSkjNIYZzMo3UI5aZdsumeja5hOpsjKDFUzbC9AJyAaQNOUWG/OMK8eYm90GRPsd/3l&#10;8Gp1hSwZQ4oEtSqQyAypHOFgfAOjJEejJIzRIdPM2kqbl4SEcGfAXEgaiurkBS4YGKOgtYLSDTRa&#10;KNO6m+SXqNs1SrXE4+UdLNVDLNR9PCxew/nqPmbJDYzEIS5PnwnMEuN7kzgel/OP4KOzL2CSjNCI&#10;xraLCDs1TAOFmmOtHj9VWzJpGa4kSdGotqMtccfFz1v6FGDTbWA9xvNv057ijflv2/lldujsXRoz&#10;U+aL4BE0g8/naH4/NQwqzxZOUI7D5+vP+Oz+0lepO9OyQTImo2cV/eZ0iArz6xlIyOJ7wNBeIdDR&#10;esALUsGptOkYhiBFjHVMUwZhxEAcPSQcOHMZREZzdXkYUT8b+p9kuIrwmWAObltPagufR0+CYaxA&#10;QX63ZMlIFpdkfhwIglvwkFS3sJeWn6g7OFZ3cKf5Q1xSH8Zl+VF85PKPYIIryOUM42Qfk3wfrapR&#10;qxLr9gRnzR0s9Hs4Tl7Ho+XbaByNTp0vLReEIlQCJmtQkKT+cDCE6KbrLL+CPA0Dye7S4it32XLj&#10;BCmyqunh4YENrDk23xJkmIrLPtDCtuipcUpljpuzj2OU7mFZH2NRHeFR9Rrm4l0sxF0sNkcozAK1&#10;LlDXNVrUMEbBBpGxJjaGMxCsa4f2YSkkZvlVjNJ9aKNYg43zQxaBMGuvFlGYVw+xqRZomgpCAKVa&#10;odaFz0djJCGhnM2eXZfGC1KJdOZyrF+5UOUTO6DpNYrohzvkoUNiv6fYf1pIca4bc7Q4Ve3inv5E&#10;eYZ/r1njY6rCrWBvY2va95uD7w9bJLrDb7ZQOS/j54JiVkARTxEnww62ed3+0NG5ePAqBBAE1OC8&#10;s4jyBaaFzizZ48HqNArWzJC0Nej6RyaWt/b1sAq4u0iwp6MbF74f0cM2nvCiwhJP8RwPfkR75lA4&#10;dA5Ea3NLt+Zzo3H6AoC3gAsIUgA+Vq3LH63K8q9jgpxrFXqbLX2j8Odk5sGwT1OnldqmgXJ2lroe&#10;6DCCT9H+tAvxzbQmPhLKFvhkx2kMYFprtkaTIdgLlWXYgRAPuj8gHdswkXwSKHeZb0Z0essFw/xu&#10;xMSpZrkdMG+2TAE4G9c4EV5xRLyY4kg3FqrZ3qc8TGc6cuZ8xj63biySzF1YvCU1JVAuzU/NH6jP&#10;Ty/Lzezm3v3xXvsHm0X57/Zw3w4mnFtRxroBygp4UL+MW+IvYZzsB+UAoKiXyNMJJnkXvCGRGabZ&#10;ZTx77bOomhoP1t8drNtooKlNx/sZhUftq7iqnwVwvZuDgfbHaqXGzrRvlE6RJxMcjl9A07QoqlOI&#10;vMfieHz3ILGHA0xwNdDgxL45sSaqaldYVSdYVEd4uHoDZ827OKvv4Gj1OlbVGYr6BOv6IdYmpAlG&#10;Afvja5gt/zk+dv3HMMkOO5wGtGL0fDi+iTwd4flLP4K7m9exao4xZB1Ztkus6pOnass4m2EvuYFD&#10;fBT38B2wQJmDaZDRj94NMpYI+4JvOHDPGZwPza76nWZicIMfwGMQBrBTk3YRGDE31JMJAmLi/kVS&#10;YhbRjQAGma+RCRuH4fwYDNg3GjSCmcGaEkr4TvW28w6+GHrO2LNkdHmoXUGD0RMygs/iAjBUBINp&#10;qFKyZiB8ae+JzRndKbIRCHzDSGoRxtHrOLR7tGkHc3jHt/cLg7kQhDB0+HIbjNQBMW7cj/UdPGrv&#10;4I1H/8r7uYTSnwNP0VsTyFQCmWTZeJlIQO0Jz+z7rv4QzhR5L79iA8qgo0H0DIS0SgiB1pR41L6K&#10;2qxDeDEeDBd+sBEfYkzEFTyffR6SUbeL4CFg95dn8k/hGZ/v510+LYtmjrJdY1k9xnuLb+Nh9W1r&#10;imzmeKf516jMEjUKqMbyFPHhCx+XBBn288u4vvcRTLN9lM0C8QIcJXswMN60L5PWKPtR+ypWao7G&#10;0caNPkblTCJpbQqZYDo6cD5Sre+jPJliz1zBVABrbYUp748zsFZ1E40zSzIbGANYnCiynUxFOTmY&#10;vpYnI7z9leJHH72m/qNyjh9VNVLVAPkkmk8irE87E8OUuT8kKYt67NY5X2DSWRYF/KnnKRxeWRdV&#10;Woh+lD26Foci9gnnB0WgKK8qbVuTcecjxfNRaiPeMhmjE5aYcJeOB4Q995ui8aVkm8/KkisHYF1n&#10;AimOsg8MZECXSJCltRfhMbSHxhEeE/LjBUIfXF4HAaFDQaLrAv4QUKSYIsWz+WTytwH8E2ATXOBM&#10;4INUo/q8HMkfgcElWOuAYcLLGuSpM0mokfpSug1Gq35ZPvG2ndbGaRvDBHRMUixYaYr7n3cLkmCQ&#10;mnLIhlW6MOk00flJZJJ1MMh5z8AKIxQ0wjNxqgv9LZzPVRwMR9ewpw1plw/SCl58hWtyjk7Raco6&#10;tOyiY+pk3x/R7KMAG0nWCZt0v5Z/Jpjoj0c6cn1gML77zeY/W52rr1z/JOrDW+Yt1PgwjFUfSa5y&#10;jlI8txqHZ+6Yryy18+fO6Z9gduUmLucv9DbQcbYHbTTKZsPulbLp0uR57I1uAxgWpCglmUCtDAqj&#10;8Lh8E5X+qxFm0Q5P+KoSQgikcoSr+89jUx+jKO0Filw45Mx8lWgkyQTjxAab2BUu2BgDZRqs61P8&#10;n2/+Mo42t1Goyjr1Ghstr25XSEwDY+zEHgcYwplUzXH76I9wdus9TJJLmGT9QBdDeCQixycv/SzO&#10;q3Msy2Prh8h6Agmwbo5tQJAntKVRJRpVodEF5sURTtZ3AFgHf74hxPs9p8HxKGxjpobo1kVh9L67&#10;U/PvCcb3Aw/00zYaCSDQGMX5lACMtIKCdkxtSuoKTxj7Bb3mhjRNZIbM8Y6+7Wpfb+wY0xrtvf//&#10;wYhM//zJNpklCtjDQ9qU3UGicWW5YOCjWplw8yaBPNaw+JNahij3/eJmmN8zDDgY5ilhGNtmwFom&#10;SMnaHXc47ZUDTEQwLiJqi3s27odghQTLPwRDGSAxGcZyCjIvG9KUD5seK6zrEyjDtCdDeOxKrH9H&#10;yQzXRx+HFNutD7b5shL9738XGKUzpMnE+tqOr+Ml/SNQpoE2Dc6bu6jUGsvmMf7s9Hdxu/4yNuok&#10;cMTniyATU9xMPo1pehmpHHmLjkaVUEZhnM7Q6tpqqlzhVtdoTYV1fYKmrf3eXlUrFNUcRXNufbt0&#10;5TVR2igI4YKokxUEJGajZ1E1p9aEkM9N3qWmezcwlULhy6DzNyJLghQwxrR3/7C8v7xb/szmsX62&#10;WuAzbQkppAu6QDANPG9KhwOq6cwFlQsaIRwtoLuWgj3fpSe5ShgNL+xyoh/AaGy93pAkmg4kjGl2&#10;6C1H6JkR8st54/JewBBdv6nKCYLMrcSv5xH6whB96+7q6ugdQrpD+AT0QDKYrj8EyxuML/eXumgy&#10;6PauOPG+im+6EAAk5Gaz+gwMXvyll/O7v/bZOrh13XfrL7+9Jw2QNk31kjbqBcFtqCJc4v6jePfB&#10;hHGTjNSUsW0jBHpmdr08UccH2bdwFsLh04taN5w9KBiEFqfXblM0/JlMQJj/lKHB3VXH95IGFun7&#10;geHTjsUdp1697oVMPNOUNgU+s3qky3SM0+lVlFJAexOTxJ42eTSIMb0ADtJt1I/P30Wxt4TY503p&#10;sNJGedM+ADDGhu/dz25ikoaX6G5tmLE28mebu6jjY5uYOzAG2rSgIBQAcDh5FkfZd6EEO/nlhJGI&#10;lbQ28LnzCI21NbEgolSLdX2ON8/+AI8237Uq9SjlolP3J4wgE7raNDjdPMJx8Q4OxrcGBakhPBKZ&#10;4cXDL+DNs3+Fk81bAEVkYnU17Qrr+gS1KtCoEq0u0WCDRtVodYlWV2hVhVItUOs16rbAWXGEe6tv&#10;odbrMFojds/xAR7tifmeFsZF6vjzhLHNJGQwxRLDRfNvQyaWWhg93JWehm55eE8xL4YyPqlPBz9G&#10;e1iw+ZNwwdeX2fFMMHbhMUTUB8ZqyCT9+wKD8jwtDPfeh3t2+z3NS8PyEb3YtX8Nvud1XWAuDL27&#10;U3wN5+o9jNN9TMQlJCKDFBlSmSEX+0jlCKnMkcoMAgkUWizNAyjDTjl34LG1MUxIuZR9GAIJYi39&#10;+0kEQ4rU+lzJkQ/2Qd9vtJ9EqyucV/fxaPkW3qv/NDBnNe5/xvE1mZjgSvZRZHICsYU75XfQCcDd&#10;OVfhrLjrfaIAoGo2qNqN84eCM0NvWZTHrnMsHZOYZJeRyBWAoUs2e8X8M7UjOHy3TC8xv52JnABU&#10;g/T0O+paeYZn2xI3VINLBC9wndiOxTBqDn7PL30oDTGkGl5jMkjbGb9pImVEgAdp/nVnvrcTJRGZ&#10;+X2PKY4rwOecAHoKlp6gx+WE6C9p7/w79nvXfrhrLHnfBIL4cEpb1TyfJsnz2SS7AWwRpIzlw65U&#10;VfExbfSzvKJddETEP/jAkMmeRBBfXwj40OXbBlomnSAW12WwpRC9jwcQTivSdtHveAfT7dnp2Ebg&#10;48m4U4mEmwcyIY20VemkW7QNswrw6BAMwJr2xVczgJ04UN1RZD7fltRpk9r+NwDeh4nUz4OJFhFF&#10;NHSOg2neN+3rdbUIH6kvizN8TkjUlz+Ko/19kQphg07EKckA4TR08dzKtgijJ0f3UV5ZR29tqbJZ&#10;u42kW33aKBTNHJfSD2GW3MBgYhWpxkA0QGI0jhe3UflBHJ6hBgZVu8IonXkn4mujl3Anfw11apBR&#10;sWgBCQGMJTBO8p7t/rakTYuimaPUGsbY8gFqEUWII5lZQQooWuD26uuYja/j+vSlC9WdiAyfvvHT&#10;+PbJb+Lx+jWsqnverAcAxhpo2w3W1Snm5SOcrt/DvLmPU/UOFuVDzMv7mJf3sSiPsMZD1HoFKKA0&#10;lq7mF2TAn5oJY+kifNBOGPr7AOP7gQflYZliuWZr4qZmABLTPcttNMKZqIkEdsyJ3rCQ9UagC41O&#10;WhkybdsSNjfGm8sfILyGonBdFMbA8xNhyG6/ES4zReDjTIH3lQKCwzrye6U9wdelGWNBDBHBp8Ju&#10;zRJ9MLSGibETDB4xFh8UGCb8Hfd3PLZxJEJE3zDw7WlhSAEY0aAwc/zWw78PKSQkUnw4+zFMxGVM&#10;0kvYy6/hRvppHI5u4WB8E7P8ErJkCiUqPE5e1Y1Yy51tuWAayRmuph+DRDKord+mddqmrboIjFG6&#10;h7GYQWGAyaCxRWfZkskJro8/gURwJx4gS0ZIjMamWbi67LGhga1L6RZ3zv4EhTnzh9BFPUfdbiLh&#10;RmKczZhpX+cvKyCwN7qMVD7qOhrhY49ucv6OzWXSpMhI0yHJtHaDWbvC3yjPbdvT3EXcc3P0ImxF&#10;AAAgAElEQVTd8zJ8fumOJlBAjDRzvItA/74z0687MO3j3+j+UbIqcnVtvUAXjp9mF+hSOV3ZSH2m&#10;tc9y2qvOWkVFV+tQPr/uHP01yvK0PVN2l09VlqdOZO+Tr0u3gCTTPmZpFYAz2CrADJn0bcu39RvY&#10;+AgEwpzA8HNg2tdZ20kt9AsiTT+dT9O3ALzCi/im1atGAjhoq/aKkTggfdRFNv/B5ExA5MhNri2b&#10;tZdinfnX1mh+1CDlTAVNN7F9CNodHuOq6oQlb4/qvqUjK0g0/DJvl0EI+837NEU7NIVQh8vH73ii&#10;OvhgqtLikbhY/rSJ0WTwwSZGblEoVh3lE/AqZx2Z/fX6V3ZtCPA3rl3O5pdseVu3QKB3+0fFKRtb&#10;AawtkR+/iVvTH0Tau419IInob9BOlpoKmNf3cdJ+B1fTjwdNmeT71tRARYNkgMvj53Fpdh2jfYFq&#10;Zay9+MApTJILCGlglML54g5OVu/gbO8+Lo+fcf3VIWWMgRQJRtkemraE0g3ydIoPTT+PO8k3MW4F&#10;rCTF2gRYhrwVkCODUbqHaXYp2Ch3OR8PHa30GERa/GRSysokAphlwOuP/h/sySt4cf+vYpIfdBva&#10;FjyM0SibFa7PPo5nLv8QXn58Dzk6m18bAv0Et1f/Gv/Dn/4kSt2iVS2UaqGNQgIFiRZadieaAPq+&#10;VsQgsbZtJXTb2j+Qh75vo1/bYMR5PygwhvplW7uDdcQ20AvDIGHGoBOWqGDr5hv5SRHtdj6eNnoL&#10;AKLrBl3YdJqnHIaI8j2h3b0PF9igdsIYCLiAFmgdEyadSQiZ6fEIhD6yAX9mflbBxhzjsQvnJ5CD&#10;DxyMoTJDizgqYMDm6ZPyXxSGk3qW+tS/XDa/AwEJIRJISCQiR5IkSJME+/I6JvmBNlLj/urPpNZN&#10;3xxxaEFHz74/3O9Eppjk+8GGto3W7toLtplM73puRYH7ydd0LRaScCTeRsAG+lAGyMUebqY/gFSM&#10;fSM2rfNzIsoQtb1qN1jVx1jgNhrnZCgzYJ3dRylPA4JijMamWsBAszGyD1KkuLn/aTyY3wOK4/AO&#10;KYMg5PhgcrxfIFzRXwmI3B7cVnNg9RBYPLC8TjJobxU1k03uhNw1SFinSHcR8QyutEAXgW9IiIjv&#10;ywpMEd3/YhcQOQKxNh5X6cz+VOnaNniniIW9rd0ELGVlyQ9KJF19ImVR+dx8gmszV1CI1EWPZIjy&#10;/cgfTA0QD962QZYongsRERKCaeSIJlMbA+BbwHD+kGi5d5HRB3XZ9Eyc2PAaAEIaGxlVxvhva0/A&#10;+PAjG/cvoDUDpnM+u+j3T1A/HyTXIcFvROWdeZ+Hz6VLhH0qnCO5ZNqZ+NRDJE5Qk+7ES3V4UIQp&#10;49ovU+ejNGReyHyWBHdY5m0hp93EohwHleDhyvl7n2hyM9VnVwH7y526nakdRYbxEz3pvsXwedKq&#10;I2jlGdK2NkgyYQOJsG9bNWQcPQabqqoqYFmfYdE88IIUJaVbCEhkSY6mLZHIDNLdtDtO9jEbX8Pl&#10;g+fwcHl36yTjJ0ZN3WBdn2PTnOHy5Bk0unIbr6UgQthTOaUbaKO8/fthfgvTbH/4FnAwBhI2KlPO&#10;KN6uO6GM0WhU2TMNoTVhaCOhf7w+N0eFsHP8rHqIk+IuTot7eC4/QKNL57tUomyXqNQShZ5jXR+j&#10;VRUaXWHVPsR7y29iXt5B4uD4SgRgtEaLEufle2gNWwuw8WYTPpDsOWgt34Ci523c2hCNooOJ+OO2&#10;aJ0XoXMfJBhxeX7osxUo0UI2D7TTwCS01gWgpBUYBC9Pa5/7Vyj2PGRzTvODb2AcpoieYzo2RM/p&#10;BdH+HR1G82Bwqe+CwQAIwPsPBeZv8dwfwLuHRzTv42dvEhTDMWyN72rLBwnGjm87x4Xl743L+4DR&#10;jUXn8NaI2NwEEMoeCq31GbJ2LK0pde3LbIf75HeZHGGaXsLlyXPWEQfYfVg21BQegIL8ii4AQ+kG&#10;VbvGWXMHClUXCpx1IFnQZkmOw9EtGKOhdQsIG6zJIQBtasdvCQ+kVhus6hPUpu3OIDSgVItW1WhU&#10;iSztBDMtLKGx80gEdCyRI8jI7ssQrsxNw79n+fx0jXgG6Q6QCUazBspTq5GRzozOP6M/hAACE7Wg&#10;TtP5oAeWVlS5+8H53UGBwSAIid7ja+H4TOJLG0Bk7BvVZ1g+x/TH64Nw06rzWedXVRC/EFiAkR8Y&#10;8RQueAMLHOOvM7LSg9PAUfj2yHImHjdqKzfpG9RA8b0nmg/0zssHVJ7xDX7OGAwu1wAnwpdeRHgZ&#10;A2n87X9dYoJUQHk8qjtVb0PPdHIn3MC28GFJpbQmRoHt5BbYMd8eSP2swri8ZxZceEbaBAed7BjA&#10;OMa/atl+IpyZGztdoPuxhvCXOYAawU3UNIBkYqjdhWraoIvXD1hBjex1aYJQNEGaGBRBa5t9q4NF&#10;QkwgvLj+MMJp9riAY1w7mZaLwlz6MYuYAdr0VNNFAizPnbZtapBmElpprxlr62giR8yyYe3kbS4r&#10;YFmdYt48AKLL5uq2RJ6OkCYjFPUCIyEhnONenk4wm1zH1YMX8eDu3X697pmbIKrGYF2fY92cwUCg&#10;VRWkTJH42G42b61KB8IOxP7oGsb5nlfZI54fAhCJrTiV9v6pOA2ZbWijUbcFTExB/KSCF8jJCT6I&#10;QMaY5VVzhtPiHo6Wb+Hm/ovY1Gf2AsrqFGfFXZw393DavI2Hi9ewac5RNnPM1W3fngzodmCOhwGQ&#10;uoAFXZcEbec4b2UFGJMbHFQAF7rElsMIGGY2n54IY2A+flBg+BS3lfKxTd8zGPzElq1/JYGEBVAg&#10;QcqfWtO6J00TlafftFNwZsJt6j4MsUG4oTraJgys6RynLY752DqmgtFAtvn7OcU35u8FhjtgEroL&#10;Dw8gECCDcOiG7VEcD8pHJ7PUL3wNsLwBDHrkNGRgfnygYLBPsX/EnxcMSW2gdTCUDFCoFQq1AmDN&#10;y/3YbsHDV8LwAkLcRnKC/fyyu6g8jMq3K9DEthRf4LsLRqsblO0K5+UDCSDU2rg1rLU1zcqTHAeT&#10;69bn1zELubSbrIZCo2vXh0TErFn7sn6MhsE0LtKnaltUbYE0HflOE45ZMjAQxgQ8naD/RzTROHpg&#10;LCI2F601ou1gcwMdvICRl0C9AgoWay0I8hCNI+2diTtE1pqNOaEaRXbjNMbzoAOKgwCM2+O8iR+V&#10;Y33jrZM0YBoEkek8fTdWyEomCPgN3ifUZlO7qM+tbVeWMZwRBlzzpn3UH1lknYVOYKX2JJmNCijT&#10;Af8r1jeeFhOcHb5aUnZjLpgvW9CPpDUjXHh97EBv62oLOopXzl77+dqH4sWLPB+3AO6IPHut1c2z&#10;raovEZJBBbvWveggivi9scIJISQEhqO5RQTcwxL9DuSwfFHKJ8LvQsDfxJxOHKNPGiP6tiUkOYFL&#10;JzaPKhF2tnGTJ7Gh0OtNn6DTsyqcbek4DEMZ59OFeyetnal2+ApjBTV+UkARXwj/IQEvyVz/c2LK&#10;OjlJwyYJ2YX2DOBFVIte51P7XmurEi7mVk2cptG4MULVTUy2ecPT6uCU4WAGbOoHODp7C9inDaQD&#10;0qgKjaqxNzpE2Vhn10k+w7o+QyJyPHf4WXzV/D7GxpqVhTbc1I8CIgEWpcFR/V08rt/AJ/DFgcAM&#10;nvRjlO7507txdoBrs0/gQ4c/hnePvgqR6tAcSgOmlbhy6SWM0sMQYmSe0dskhzZcIgxq4B0lCt/s&#10;iP64Bd5efAlvl1/C5e9+HBt9hErNgRYodHeCMhVRlXRqpmEDjPBvSZTPwAp0FD5UA8h3bypbU0QY&#10;RfQ+wCPgcrp3MS16Ioxd9f45w+h9j54H+TJu8kybIgkJNPcNkLdhHr9xSXThzwW6WPHxN5ojdOLZ&#10;IowrP9QfNGbcdHBbO3fA8H/NQLmnhUFMEh8DdyjITcwB+KA5AvDzvgdjyzUV9E6Y8HPwd6jMBxUG&#10;0JnqxzBj3mHH8/9nMAYi11LKYiHrCXjEhyLB5s3gH2/u4Mt3/hmuT1/C4fgm9kfXMc0PLyxA7cq3&#10;69uifITH69tQrdMcIMLR/b4y/Yi+tf9J7GWXpQHQqrK7B8rXE7dTYKEe4H75Tat9cGtfSKAGsDEF&#10;Vu0RZrjcB+KYtHVzhExOkcoRLo2ftYeKjCZyVweO+iA9jMoJJxxQNDtZA+VDYHWnyycTx7Pwdjr8&#10;CLaPsiycHz2Zq8FFeua0Jhp344QbmWGYJrNk4HyfEgT+p/QNAETaKQO84C6cP5UJzf8IFV5tOnFC&#10;kMuXjLptOxCWxl3BiG2zpn4pu+4nTq5cSjBo/ZCmjNol0QuGwaaWi7AYwvUHbk4r11OgRO2ldgWX&#10;CUd7w9Zly2kBHX4JaJQ4Fib94+nkyteBe0FdPNiEFkCdZcmf6Kq9BYXPBiq1HQjwzwbwoYIN+S4R&#10;fo7R3javfCx7tvH0IpUkFr6XNBlxJMe+oHM4zok9oVJ1OFACjtiwxeuZPjbJKFCFzBDeaSCc7amb&#10;vQIIfJh4f9FFu7pxodhbBKpKT7Ry1o4a3pnZE3Qi6nSaMQCDJ01CFCdELhGxBZy6W3bvwfpGxwyB&#10;6MaWQmXS+9UZkM2A6RUN4e7b4uMB4Zw22S3h4CiK8D0AbNZLnJ89RvncEnkytXdzCN4Wg6opIEVi&#10;TftcGssDXE5fQC7CCxbjRaSVgdBA2gDn67s4Wd/u+kg3aHWNUboXlG5UhdZJsHkywTg9wMHkWdSJ&#10;RiZCszYlgNYdcSdbNFJD5hvatCjbhT8t9K2l+cZNrRhl4k7ZVop3WRzjutaP0BoXctYAGRvPHnzY&#10;Z6/UpnWXRM8OlmGnQN5pP6In2wjZkK/UFv4n7I8I9x5hvSCMXXk+CDD4xifizDsKBloompOJM+fT&#10;fRiGjxk3cyGaLKJvKqLXA6eMMe/hkxOiyNmZfg81ZRsMohveDIO/fxIMmuuuHwzQnSiTgMRNaOmb&#10;YPk4DK5FpcOFAcbriW2JcOR7zgcaBqPzvXExEQz8xYMR5w86zL2rscGj9jV8df1PMSoOkKcTjLMp&#10;rk0+qnO1L8fiEAfZLezLZzDJDjHJ9pEne0hl1pnWcdADe8M2k/Bl+wgn9Tsdn0AfXOAD7ebxSB/I&#10;sbqCPJmgUdYsPhcCFQWMYPu2Ye0tmznm5f1OA+7eawUoXaHEWQ8njvsosRf/1mqNES4hTXLrEhFf&#10;58LGwwu2AwubC3PGwN8fKhOgnAPlwh5wJ+5OqWAfYvSUzw84HlMkoa+WJn4p2ssIJS8kMB4yJkJ0&#10;NyqVIbM5jwbBbx2vmSC8E8pl1O7OPknX+mzxx1Iu6FuSOz94rjGKcDMu2ETC7iUhvhew5dOBCyWN&#10;dgJn1pXx7e1nD97H34Xoj8tFrkoKQqjTHrKlksDyibeDz7FurrRoxZta6jtaq+O4Hb7L/+GnFgDQ&#10;/oP3rr3W1PULAmJhYGaIFOJDdAPxb754KQNNSrcZc0B+Ekq2kQJeBegv2qaGuU1LChdBT0Tlgx2a&#10;4eI6hYSKYDCkUyHqCI4Y+DswmF49yyJdcWaHikqKVqjhL8qLHRapLVSQ7sDyncXyewEneh+nWJsX&#10;O/754gbdJXJ0usraPNSvBuhpG4oFsFeE/cVxE8ISBhUTTo5j9K4qSqyzOUozR2py55tkzQWks4O0&#10;ws4UaZK5jdIgl3u4lD+PnGx+I3MkXqHWNqLZqniE8809KNNCIoGB6e7RMIARNuy5Nq0jGpZbGqcH&#10;OBw9C03jyvobsKcVNnRt7n2u7Pe+2QZtOhoKpZnDuIUxNMQ9Hi1iEIQF5DdDY4BKLYLvJGTGJ65B&#10;ipiIYIz42ouZD3cQYAT8+hVxdjanPbwBQuerMwwm4e3KDZk4PA2MbSdeF4Yh+nm9ydxAgwwrtwuG&#10;bxvv+F0EOS5O8B1zYnbBiDlqOiCLx9kTgYhuij7d8XhEtMAza9wf00Qo8M2VPXPa1fv2fmFQ37i2&#10;GTJnZGPN8/F3fP7wucH7ZhAPgmEGYNB4sX7/wMFABAPs7/vF4wMM40lJocZC38eivm9dBQSQJAmu&#10;ly9h0l7BVFzD1fyjuJx+FPv5NczGV7CXXsEo3UOeTJCaCVIxRuJCnady5HytnuwvtWof47y+E76k&#10;Ndo9YmwOMRVXkCYjNLqCMAJSJEhEAg1nAuMkTm9qrhU27Rnm9b1Qc2Jgg1SZCqWe9yxRbH9qaChI&#10;kUKZBo2ukIk9ZDJBIrlPSYcjJzHBHOM0RIZ+USQACQlU50C9dtGV3SWLXogW/TkR8Dvxb3TzxQvj&#10;7JnjGDW9VwfvHkmHkL5BUcPZt5h3E8a2M3AR4UnC+/TL3FpFBbwYfyBz7RgX3sYhyxLCh/mE8Xbv&#10;TFsy9fjObcDY5JBu7IP8WxDZFtwqGD9qu4EWQr5iWn23qjfnMaye7Fqt6tchkmujyfQrZb3+KQB5&#10;QES2tCVIUdQLXkY6AYGHYeSN2ZZ44/yi3YYMLRJ2UsonXzp2WikVZAfAbmwe2edAWMphw59XbJBZ&#10;Yd1a1Wm2Z/NwIYGjJt3N1HT7tEy7SIKUdIUgzCWdBuia1WmYOaKwJwiKvkcpNu3zQp7ofJuA7tmw&#10;36pBqBWMkhBA5vyWSGtVL4BmCZhGIhsBqtHBXVIXSfHwagU0jcIGjzHBJaQU+80AaTpCluTY1Ew4&#10;cJNmkh1gkh1gfCBRbzRUY1XbcaJNMhkBRX2C5eYhimaJaXbg7hrJPWDRlbCneInVd8+SG7iRfRKj&#10;VkKSaR/B1cC4ldgfX0OejBGb8MX3SJEwpVBjjcfBPR62Q9gPIh4sOuMQI84JnADsablAZ7ZEMIiw&#10;R2a3QsGGwiYfGF434DVUonX53AkoRdYVzo4eGcKTn6Bh3e9dtDDQytDDDrpwURi7aNz3BIPRr4Gm&#10;huWeACOghQPw4mRg+zqLrkzI2pBhCZK7aJI0mJ6ut+h8pNxY+qA0A998RL8MYQh1d5oamIryeTXU&#10;Pr5Bs2cTdwLf/C8CgzFXPimgTa3GTmr72x9wuUt4hcvn/b0odDutQxepUAj4awMCPLYIIN0DawsQ&#10;hi7/oMFABEMM9KmD5w8Q6bMJy/2FgBFwyAyug80PRRI3x7VRuD9/Uwb9Crt+EgnM5A1M8wM9y67j&#10;lvor8kb2SVwaPYtL4+dwY+8ljLMZUjkKDtqG9pBF8wCPq7dCXN0/EjiaAjhMP4Sr+Ud9uVbXqFSB&#10;WX4JlbsXEBCuD2yDN/UZTpt38Eh9uzM3M46Rh/UdXtSPQ6bezY/W1CjUHPD4W5ipEshagYYkKI1+&#10;pGHez+6xdx4qQssYpMDyXncljQDQOMuiNA/HlrCRovMVN9ryqumoG9c08lOKt7DeXaSi/8z5tqCw&#10;SxTtL+nidQzmIxNDVXY+UoFQIK1ZH7/WJ3O+TwFIF9HP+zcRH8j4XzJvzCIfdcBdaUMWZQT7AgJD&#10;fDUSJdIq+jgAESzPkw9Ehg6yEg+Txh8w6Is/CMQAQqO+9qHLvwWIO//184979wr0lYACdT4W9wH8&#10;y6rAXzMC+VYnzW2Jm3Y4JzAYNxAy6lu3qCnM9y5hihrl8NyeBr7xydy6UOiJM73jp7/JyG6GQ6G/&#10;6U4sUmvqKDy5TADhfJ9EYmG1LNR63LbEhV3XA0KKzBE4icehMum9zDoN25AQRarOwD9qINH3xN2R&#10;ACImWwSzABVj20mLKR1ZNXoxB9YnGntXyUDWCXtxW8AW/o56qhpYbCo8Kv4M+9PnMJL2dl4hbEAI&#10;ukG9ViWUbjFKp8Hu+OzVH8RjfReL5mQb/QIApLmAUQbrYon35t/Ci5d/xJn0AUW7QCbHTqiyJZVu&#10;UZkVRukeDsc38dzhD0BmGkYJq3l0odBbABU0JpNDpEx6bVSBol1iVR3jrLyHZfvImmas30HVrrCu&#10;H+PR+jWo9gyZQ9aQwEILnkUdFNFf6gHP4BFjDHhhjIQegD0LdBpgsHz0jphGOsHiDCQx0ALWJKGB&#10;D0ITBC64YNoW7e5CZT9oMN5f8Z0whxLfBON8SgBaAll00BUI0C06QZtMOOkZCEw1fejygW88fGx8&#10;z2APMYNOMBH9T0+ThobqQjCY+WrK/ct4RFPqD0TP5DNGMFomcJGQyfG44D62sy0fFBhDLzpe2X+L&#10;Q0QTk72NYf7AwhjaRNg8EHxOsJQMmF6RALZszlCYhZw3j/CwvY1MTJAlOfI0x0F6yx0KHurr+gfk&#10;YfocZul1HIxu4NL4GeSp9TkCgCqZY5MeaQhIT7Mc3dbOtE8kwLXxi7iav4SqXcGbjguDol0Gv4W3&#10;8zZ2j6rmqNqwT2RqeaRGFdiox5HQYy04EpFjmlxGoc6RihGyZIyNOsd0cgV75TWs5o97QbQM0D9w&#10;M51veNex6EziqGALLN+zh7o+W47eHPaCNRw/4wJuUSS6toGPUqcaO4b+kIbNB2M6wWBIcxPQ5LR7&#10;piHyGitWRteu65nQQPlV3fGaQ8loy48mefdM1/VwYMTzkv+97xY37P6QPiwW4qktL5p0583heKD/&#10;O0hsn4i1hPYlBgOsbTPz8z+4CaOJ/g61hQ4d3IGyTJL7aZa+plr9DQAsZEmXekv6v/vUQv+9u/un&#10;AF4WQpwbmFQAY48gJ0DoyzUG4eRwa8/mIftFfhJD65MLE27B+8bxMpTfVcDVqwQvvlQwToQD30T8&#10;np84bZkjNLEjP9DB7En1bsPUfBLwfnF/6YI2SZdcurri0JOUz39zQKj/qW+4Lf9QW3duDrxp0QbB&#10;zR+IqHDiEBAFEb7XCmhKYLMA9q7bjuCq2m0HALv4VDueDc42d9GOK0+cXQwgGKOQyAxat84swZaT&#10;IoUUKS7vfRiL8zmAk353RC9aDZSqwGn1Dj5ifgjajKGNgmAcItUPGCh3idk43cfh+BbybIZGVzac&#10;LIMtARitcVLcwe35V1G2Syzrh9jU51hXZzgtH2KtTrBuj7Hc3EWt16jVGmVzGsxTGkNPyGmuPYF5&#10;6H3j8MzAM60nseUb7PoO1ilt2kMnitFvDyp6N7jRDaTYzGGgiqeGsdN053uB8YRJ/jQwgu/b+m5L&#10;nxNtjD8Hoer5ByA41BlMPJ+OngX6TAci2uT2lV2JT1k+bzgd7+EUvbsQjKj9AZ6Un3CmPDH+cV/F&#10;ewXHw+EZm/s8VVs+aDDA+izaV/y7LXPB8w0fZBj0G+hr1tk3AIHlgKeT0TwjnkWjQaMbtKaExtIe&#10;lmlAKuCkfgd5MkGezPBYv4dZchN76RXsj6/hcvUcJtkBRukeMj3Do/INrPWxXeemQ4PLdHk6wl5m&#10;LyhWpoXSrTdfV6aFMM6cDwattuF2E5lh0TxA0S78tSYxH6R0jbJZRvtO96OLPmufMzHCODvAKJsB&#10;+nFnxQEEdCeIhsn70Y0b5y/IVE7X1rRPu6AYfg8VHcyAtwQ838Y1LCKqi9rF+VkON8iH/jvPC/N5&#10;QXSZtPu+UASX/jKhgvOag/te1Eaepyd8igHcDXqRrTkeRA9jwZDHSKBCQwdkcd/57DGtGVDqBDxo&#10;vM/EMLe8j7Wn/q8BpBAP0yx9pSnbY2OGb6sdOhuBqvU5gG/IJLltjMo1zNjv/9EGPIinjL45Jl/m&#10;sMzVFjMxDz/tNEWA89nh0f3oBNAFRtCm++YnfxsxVmyQSbrmWrChyefN+xxsCl1OQSd65dwLuvTX&#10;R9GL2+lCSHoVtHTaq8h21bigFwldItwdEAWIk09TT2sVJTopGdSAsZmQpE5T1to+UC5gRqyhCswD&#10;SUunupOLugaWc+BmZryZI6X3c7KfZ0CWtThd3kV7UCG4iN2txHG2h7JZg4cRT2SOSbaPK9OP4FH6&#10;ziBszjy0jUFtgI0ucdy8jdY0ULpBrQvsZV0koqF1kCdTHIxuYC+/hVXzCLVe+TwpgAQSZbXEd05/&#10;H3cW38DR6nU8LL6NsraR89a0WRhrBihTHRBMv8bdmuKX8MYbe493YKGu4yhkomWZXQh1oRFqkDR8&#10;eHU4GDuHkE7wFULTPudHGDAgAxsFT9umS3x65m3WB8peFMZQ+r7AIKZMvH8Y8WbOmT32ufccmC8J&#10;QBrLnBEMIwCVAqJhzBZpGCnQAqO728KfAyw/orIML6pTwI0ZmZNKC/tJpKEHYyjPE4BshcGABTB0&#10;/1nA0l5as4FZC8HYZdJsGB5caOMwhhibDyIMdOV6MAjOlrnPF9ZfCBi+wREcmvcGVhPJIwUS007M&#10;JdE/BoNMAA2c2ZLqylVmiaJeQqsj+Qhv+/FIVsBUXMEkO8B0fKgvVS/Ke+03MdcPZMK0qJoFkhIQ&#10;2EsPMc0OMUr3IADUagNDxB8AhHHzWaBSawhITLIcp81tbNoz73dDB76A5b+UaVBWnYk9F0aVbrxp&#10;X4sKStWYZTcwzS5hlM4C+mrQ8SLBwXosUAE9YSBNusPcemm/pXk4vh4OGxvuF0nX0OgmNO3zGkUR&#10;wiB/JQo8M6h5dOX8NV3Re8D5MTE+S2ZhPqov4ZZRtTXt898JpLT8aLOx7fFXezF+WDorEyE60z6a&#10;WySgqdqW7QkyogtgIURnahjsQ9GmuVODxPMMvN+VqL89f8Np8dDmHU+2uELHIwmYu+Op/JP/5rlF&#10;z6SP0rahLgEcjUbp/102GkaZG9iBwyAetMmy0IeIZbmo0EU7jtOkWMMV5HMESZDmB2zyOLt+Hd9r&#10;xL410f19QsDelZNYwSZxYTZ11L3N2i6G1IWJVCWCO6Xgwmi2m06V2rq6Ai1P1uEmc8uQmhr+pYH1&#10;pfIqbtefwSRki0UzotwbPFe3ajoTPVoglIbMHeMkZGdDaxpg8wDQlQBUNEhubFJ3Yzj5zMVjEaPa&#10;1DXe/c53cXb4ALP8BsYpDyVrsK7mGDnd9bqaY5LN0KBAq0o8O/ph3Ele3Y48YxjSFtDFGg8Xr6B9&#10;pgSSOAS6TXm6h8RJOmWzQq0LLOsjHIxvoiznqNsVG0RA5Bqvn3wZuU4gjUSZNMiFsktEAD6yqACQ&#10;Mw5MRH/5cxTeWkR/+TcKSY4W3jzQm/fRJuvWbaDlJOE7Z/WRMEabWI3OFIx8ZKSdxwEKi/AAACAA&#10;SURBVKgBpLiQad+AbPXURLUnRL4PGDx9UGDEmwLXhGwT8pDCavx1WJbDAIAsOogRcOPpNO3+LC4d&#10;yEfzyplweuYpuqnQDDzHMDmKcXt2wRj69n2FwSJU8siFQnbPkLav+Voi/6lYoBJAIOD28Ii+bW3L&#10;BwUG7P8CoUOwb2IHDPEXDIb7HWsrgO6dYHPCd5L7R1HgEjqs4Pko8dDfrmLh/FcE91nUwAZnKJpz&#10;nDVC3mn+DEhaixfjO1IJe2G6AgQkDvdu6ll+RY6TGQBgku77qtftHJw4TLNDD+jR8nWsqiP0ksOx&#10;bgssiqNB8p6KEfbT61i3xzDuv2VzhDTPMBkf9Gh+cKULOp6PR1ULfGwE7KFdav20V/eA2pm2UaS9&#10;trKwkhGCyW5Ex4zzg19/V6Y72PY+UqbDEw4vz2ftSqbziRduf+S0WxXwIb5VAcgRAgGG+DPiGUXS&#10;CVEXTbyfucle4gRG+k4H5LFZH29L63z9/fUXuyoDOh58wExvl+9TDHPrPaqEWrTOwx9DBRBEjAWA&#10;JE3eBMQfq1r/3q66BgWpX31xDQD67745ftk0+LTR+BxSTAVVJvq48N9ewOEEhBaCKy9lJ1xsZagi&#10;yZXyBhtdXHYA1tBpEgWgoJCbgXDqTtG9/xFXzTtY/tJVFskqmASmIwIUdt2HuyQYGQJtl27C9tKJ&#10;QHC/VcYYGgebc2h+wXEePJ7IA6pjPy4Ez9jxkYkbJwN/we/WyeiENNXaxW6U1eipxnaOTIwnMsEG&#10;xOZTDLo3rwBopVGbFRpsMMGh/2bzG7S6gRQSWTLyQpaBwSS5hDwf+QAaZPPs57RfPALQBgoFjhfv&#10;oGpWmGXXkUl7nNPqBq2usK7OUYslivYMi/IhVtUJynaOdXOM89VdtHoDIQ10KyAS45kSaVoYtN1h&#10;PheABzbk4JkYZ2c25dcAnXLq3TCGzK4A9Ew2fecTceEw6Bms/wxjpg382vd1J+hCbDNzjZhpC+hL&#10;NBm2mb71BC+O40X6dABGYKL0/YQxMNbvCw+CgYgOiu7Z52UCsTGAdoy9xBNgsH8kUIHmEAnMJESw&#10;38HYkpCOrhx/BseRfAtcHcFdPSLEj/cNvQrm5pb++J5guLXlI09yXwguOPE+YKaOPgw69Udc15a2&#10;DuH0gYSBp+jTGEZEc/7CwBjojx4t53TMMLqJKJ+b80E5RPAMOoGcrWmyUdMGMFJ50m205T0Aa7nj&#10;GwKNZXEkXz7/TTxcv4GxOsTe6BrGySEm8hB5socsGUEK5qXvOqhoFi4IheUNiNcjzazFQ6NpC2sq&#10;aKzxfWtKbzpo2ISx5n0T5HKvow2mm1exuRi3OhBsrLjpmZHWeqY47WgZlfX3apluWGjsechy7fa9&#10;xPn5e7M71o3RFtUdPg6NPeA1P5T8oTnCRO0SsR8Y0PGuWZd5SMNDUQspSMSQWZzPx/YVbm2lKdpf&#10;NoAkNSnt2u3xjXAC+vUHSpDYjJJ/FwAYjn4sonnRa1f0l8rFz2Fjwp9JIl8TQtw2Ztg3itI2jRQA&#10;oC3Va7rSdwCcixRTqjze7CkFE4w603QfDNg75qBrIhh8cu9KsRDlO8cwXEQI3+elgXfmhvweFTIj&#10;pMAT/AJZj1sKGBbNjuPqTQedAJSM7PeWa10ErFDk7lgSI3h/qbhRJDiJBKEgJTqTPK9aJ1X+cJfZ&#10;eiNfJ09kqLxrK90lYAz7poNiATExwsKlexY07EJsG6tWl6mwdzXRZgP4kyU/XoZ9Q/QN3ZiXeo7a&#10;LAHcct+6VdmqBolMMclmMNCgCEejZB//L3vv1mtJcp2JfSsiM/flnDp1qrq7SDUpqtVDSi1CpmVp&#10;9GL7yTBseTAQ4NufGL/JD6IAA4aAoUjBgPzkJ/8A+82CLzBsDwzP2IJGlq2RODTZolrNVrO7WF1d&#10;l1P7nLN37syMWH6IWJErInOfqupuXSjt1ag+uTMjI+Me64t1WyxWqJc1+md9smkrV0RjAa4Az3s8&#10;vXwfl90jnC7uobErbPun2A/X2PUbPL76IR67d/G4fRf3L/8lrtpH2PVP0PZPwZ0B1T5MzOidTCZp&#10;TWM7N0V9D/1Nw0uvDrKBALOnxnN5sP6hgA35op2hKMtgLENqOz32BkxUpWTssBxKzOhZl5/JiEcG&#10;I6V5ztqQbZC66C+YR7ngfiZ5cPH3LymPSX6yzsZ+cSZ4kGS9/hYLxgSEadCjgRMhrFtybdRvWS/0&#10;4Y7OV9tX6Ge6PMVpc17IIjmpNYPm071IHuWzdH9u7kgCseuN17LvJSA1O7CRt3u5FsYfB9fyv2l5&#10;lPnR2L/ZOn+I61G8wt/0PEr13NlrPdZVvgI8slg1Xj0r8ktrj8x5dYBW2mYRkNn2ZFNOyh87dLP7&#10;CH/S/3dY4hy3+tfx2umXcbv+Is6rL+LeyZexqs5CvEZjQ6iROKl2wwa9D0CKHZLThFQuMBgOfRS7&#10;MIXduXc7OO5BqnYcmaqKVqhpPbZXSbH9Eo9XPo77g9geMQXJU/s0b0zCeFic+pHHNpY4p6k+BmP8&#10;Jsm72Cg1ryLAoyx32jMJuSRF1hjO35N6znqlk8P3wsFEud9LPd0+mIdoIKPLbLTWmBRLxnxc6w85&#10;s0Aso9sj55OVOrfUhfTvohziYXtSV3mu+Ke5MZ+t1fJuuUeqDItuGceV9GnIyFe1/a4x9P4337wu&#10;9NNyuhFI/Zdf69/9R/+n+Rdk+Oex4l/NCj5Ds4uJnGZbJJ17LtMSQHUchMKU1QgbkwIRMOPvtOjE&#10;zEyVi2NlodGMDzA2rm2iPU87nZzaw8lEKha/6doozrRKtU9VzNaj95JhN05QLrIyi9AmLg8mPqYx&#10;SvfVAb4dv5O5b4yD/ZD780Q8qhVkBQEAP6r2STA7/V4p3qWZv2RDxPB+Ny44T54At19lrJcA9mPb&#10;lzZdhHGDOrRJMYCdA957+keomwavvvIzEShJXxEoeTcBdt0VLFVY1GucLG7jc+dfwZP+X8E7z/5o&#10;8nFpzn7P6Zv9nvH/fPTf4nTzCgDguw/+F1xtP0bbPkPfMToTTvhNBayZEP4zYz0MQA2nzp89pSzq&#10;OAErxTMijLrzkq7cfA7lERes5MZczzmdhzDLlfrNGPWGZaHskKn2oY7jskNQA3QIQLLBGLH8wPjU&#10;C2JW8EPtdOjeoQXqZfL4BPefm7aozyfJIzuti1Sup3Okm7xRYRn2jOQJsmegIZWXXieGgrEu1hAd&#10;XDJlrj1DzqXTeYirdWWDVR6ClevnIcrKWdCL5CHnWTXC0CWojVKv43PzxWAMfB3vpw3cjRnJWjc5&#10;vSj+CsM/GUN/E/PQ98uOA0bpasbZxCSsyvFjkMeLUDrcEiZVSSrleQam5hjJmbWPiucTRxcqXWVC&#10;rE1Jok0bBwDd/hIbvsTH+CH+/NkfBP5sAJYLYO1ewwl9Dp+/+xXcW/4slvYWGIQfue+jM9dhfvZT&#10;fmLvN7jgPEahUEULrKpzXPUPwdmgU+WWsBnKWZFmiIXfyw7SlZ2PqQDeA90FcP3DokHKxVKPdUlG&#10;o/tzeW3YR5MPk7+esozSMAmeW6obps+5sV5aykMU6k1V4PF8H/ZoO0Z4SdmI6YnwjIe89kkQ3vpk&#10;tJG6ybuf73J36wSkoLzDLtpXHRj/pZpkWvP0PEsfU7+LxtTCCmkXlEmLMhijeNU5e/K57yIvV5Yl&#10;AXBo0WFTL07+6aJevgd8iJvoRiAFAOvz5fvM/vdb1/7qJCJ08e1ZkncYmZrH8xwjEIqJojtJFjtl&#10;ZJ9Ak/DQ8RnHZ6U6mwx+UambXYs42kHF8qbBAaWW55EhX3nOw6grS1U4AXZD3rmMsBAxI0WmTpuW&#10;agPu4+LC47f0KVliTpSbR7K5qqA+RUk6/VljIC1QoAD82OUGk0n/V0vvgNmBapto+zQAu0fA6SmA&#10;06J5FbCg4nd5DcTFBsDCAN1whW7YApAAtoCOSxHey3t1VZ/hbPkTuL18HeAApJIErcY8yGHgnfu/&#10;B0sN/ABc+wcYhj0cM6qagspm/Ow4Bxim4lHdwRGo4oOSB93fh/iR2UVEAIxicrWkdzaP0u4plj85&#10;kUCcQ9pZgJxYvQAXm32LVVMyRrWHA6dPs3mU+ekylu3J+aW8k53yvkgeNE33ifLwRR5FvdJ6UbRF&#10;qQKRtYceJGpeTBi/GTumkghAbSL/byyW9gRDdwVjKtRilfyXSPvhMgSmNg323SXqOgRC6fbbXIpl&#10;gcouYajCfn+FplkDYHRuh2V1C4Pv4LjDQtl4fBrK58sVDCo0Sa23hceAhTlF56/BmatVlYH0k8+7&#10;Jj3WTMYLzqsbeRFCPjbKjQaYHApm5ZhMtk+Qx4sUtlgTAIzqbDrvH4c89Lwr90PdHuXkK9eOv4Q8&#10;fJQ4a8/PRoGqSbXkRpTADAxc8Qat3+Pq2VN8cPW9FEC+79sk3RK1riTd9iG0QmeA3XCB2qyCS/a4&#10;FzvusRsuwBFGiVfARXWKVX0rORY7OCdiXbUXPmGiRXpkqiCJ2j8D9tdRG0ZU/lS9s6YjjGp/FPgW&#10;uWaMIEp7hIZ+N/KBc9tBVnwlWcn6F2O9xTb+kOqaHxA8OSo34+UwsIucx7Zzbs2R/04OMNReleJZ&#10;jdFexncOqA6Wh31ZmzNGj4VFlunZARXE9F3dhofIzaQ5NI+LZ/Gwd4OBvjv0/ftVVU0C8Jb0XCB1&#10;cr5+2Pf9d/ebdsvhjDm9Q3OjsqS5wseOH9FE/kparMuKqh1OFhp2+aOUNm5ihLGDBIjo7EQcPPss&#10;DhSOjFNaPyOjIiAo3VcF8RivCeP75YD3sf5SDgFnus3SN/QCTsjV84r6C+iQD+mJmbWXmvxJ5aBY&#10;GFK2MV8WlRweFyC9GTOielzUn95fBAlelj4WROqW3ZeiqbaV3wBgCdjtrrDdXWLwPSzVo0QKABkD&#10;YwyICJZsiAbPgGeP2i6xrG5lIK38brngPN68H9rJjadIRICxlM3VMG459Q8Y8fgvFI5j42QHEkU/&#10;pQ7Sf5+7Oo9j7Ll56LqqfPW7EzfUqr+yspTqWFFdhefymEzSad5pHJbrirw/tx4cWCMmp83l7+fl&#10;ofJiYFr24tksIyp9XdYjkhWdihvGX0jIIDIwXD9/A5E8ZlZ2IvLGWO/cUBkynozxwmlZqrGoTtFW&#10;FYyp0NTraQafMdneojILVGYBa01wf0yEytYgthUAz+Q8bPCGaaiGNRaL5hYARuWusKrPMbg9Br/H&#10;SgziP0OqXAid0JjQHp3fwvOApT3D3jdwPHMimOYFGzc4Y03lGR7e+2nv6YONGWJ4eOphuQGzh/MO&#10;VHEAaF4NFD1/oV3cqvE0w7xoZq5ksGf5jOflIXNB7TvpnWJcH/r945DHmPjwz5vWBlmv5/L81Hnw&#10;+I8JkyVOkmeHO6R4MhsA14A9OuyxFQ98MSPhWYBgf+VVphwPjwYA1+4RVrgDgoE1dbS3CmN6LHII&#10;IdKYNRb2FJUB+hlziUO/hSkX5loY8W4DdFdBw6ZZh3J5pyQXqk11G2TjOD7UvKhua+EfZ8tY7rd6&#10;v5fyQo2x+E4yp9A27jq/8lulzZW6ENfj3mEam4vH9+XalIdvygTENnFIcfFdGvmnVMRin9XppI3n&#10;JHapibTKt3qQ8i/qnOqkL2bel/lQdlG6Vvw6CFfGmu/33f6RqdBOv5bTc4FU1+8e9f3wfVtV7zp2&#10;X2Lw6L5sdqUtqFTtiwWu4rV3yumEZEV5O5RUjs0EiOLNbGMomXfNPIo4c4Gp+3ATRJni/px0XlKl&#10;GvDmgGpfhaAbgly1ryRxCS96rOIaXbdFEu+K4d8Co70JYco0+dimRf8IuMm8ylCRLP6YqPZhVPtj&#10;juL8QxtTUZzuGTDsCHAUXMrvfZaOqjDRea/43bnFQdGThx/jkfkRdl94ipPqNZCITIjQ2CWqqFe5&#10;qE/Gd64/QNsHd+QyHCR6ttovpxMsLjJ2bdC3HsYSbEWz6cgCsAzfmemE9QAPBrTw04/F66SzHf8S&#10;4XDhXH6PGMlGCYfyENthjzxArw6mK14uZXMSD39A8EQVnalgwOjFz2PUhZI8qKjinGrfgU0gu0l5&#10;M829OyH1TPrmhfPQHfciVOYRNxoAwUhWYyVZCxE8PtZ2eSNOZgD2xKG2S6z8q/F8RuKX5dfPe1bZ&#10;xXCyut1urj5eN/VqWC5OOwDJhvBF6FDazzyPi/UpKjfgdD+7if2VleNT5OFcX123F8vT1d3t4DrT&#10;dldL4MX7jMFwtMfOfmzWw+f90HXYdhtTnQ/wWwPuzMwQZfR+i727HudfnO/lsM5+x/VCaR9mKnCz&#10;78z9pvxZdq3XqSKdfF8Y3L/peaRK39QgNPOiMJ2TzeEzzCNKophCPERJ63yu2mfdmK0s3YlNEi0Y&#10;E64TMUY7bA80LqgH64NjAQQfdW/jTvUloGKcmFexsGepXUW1T/qiwS2scY51ZXA5+CBR081BGMGN&#10;iRIQJQVJjqMIQAVsPwL2T8ex7YZQJrNEZr+f9oaYt3MBHFZRtY984OVcN0qlhARks/p+4t2o+CtN&#10;I/b3zfxzIR/1ixPvR2NSE/kl18bnhe0RY3xGFK4nQXjjtwM/FusprstjumoZPTXnACM8i2Yk3I8u&#10;1RMfYlWbyu9DB4AGmSZVKpq6fq4HP/U6y4XwObph9CfU/AcwgigXeB1Tmyfnr538ITOu/vEXN7Ox&#10;ozQ9F0gB2JKhB3Vj/4nv3D9gxrwf6IJSGdUJQGakPEPJSFKkTFI58QoSDRtRin5jfgIUNJrVYsYM&#10;WzCSXZHvMZHuZLxcFG0ObT7QXFx55myTXMxTBpmxMY/dNH+YAKJ8l5ddk4A1s4jXpbGztIGI2hVY&#10;mlurU4yEAwDPu/CvasZ7NtqxTVQkZ95njBN+twG2Txjbc8b6TphR0qaH7K5SPqq9S2rdBg/238FX&#10;V/9esGmLjXTZfYyOr9HiKR6172Cze4jL7cd4+PG76Po99v0OhLBYsT8wUdUqbuugOtjvPaomOMwY&#10;OoZtzKT+7ACJyEw2OJsgAOzCSki1z7Mn1Y6yWKq/KX8q2lrmRJT6aXfLN+WR1PnEdbnMR7kGJrYt&#10;2oV1squSxarH6CK7L/IQd+ey0Gu36QKoDvRt+egQz5C1/czcyRwqqL864zS+zNgPKUYWhfur+hxU&#10;7AZkGbR24GuL2qywaE6nMuKZzYuIcLK6s+267RIAVouzCVi42P/o/qZ7+AgABs8Y4FpveeI5iHnY&#10;MPv0vjGmtdZelekM1097Y8zePzz1NS4GczXs3VNVLDMYX2/K955HDMbQ91e2qpaGyjPN55OnYc3k&#10;JnqE1NTG237pfbu2vHx06H3DzQXxjZGaDn+b/eCGoa3q+pQODcQXLO9IbBzt7wKxberODrhwbDxc&#10;Pdi+71/Nym/qc4wR8VIeXd99PuTh4V2PV9e3f8Yu6+U5fx6wHBmFaZmvd0/Xnl0ISJ6ymy9pZzbG&#10;U4ele9W39olxQw+3s2p+eez4Ag2dgpiw95eJMZ01+C5UirNrOUVmZOquKdEcY6OZH2HS/obkkW5o&#10;sKMfK8Z3rkGyZ59xHqW6sQWS44nM7FGFRBEQZTxgHNDXYZiRA3r5ngcqH4ATRQa4FTCWuNixSL/3&#10;g/8Gla2xqNa4t/xJrJrbWDd3cHv5Otb1ORo6RUOn6fCgqhY4v/VFbLsfwXM/XTpvmqKEUS1sAHYP&#10;g1RKntkK2eFeekflbaOXZuYAojQ4S6ptc+s5Rr5z1jlE5GHmnmX8aASHwFQ6JP1rl7GMYs+kyqOH&#10;ZbUa+dNZEBXzHNp5tTwg2LnbAjzK0BraeNiuV67iGy94FnUjj/e8d1LsKCDXY73pr+ShbqUDbAsY&#10;Mh8Ypu+4wf8zTIM2zdJzN75vvnntf+MHpy2AP9u3/RP23JFFar7soEQ1yGQBKBYL/S7KtPq32GbI&#10;aQQV70V1ovIECVC/Wf0WNT7FaGb6+LqsQPImwnqTUAsyA8n2I1tj9cmF2DcdADeQPKQuQHJxmall&#10;xMWidLkudRQvM1kbqzy0ymRSaePxt7SRfC/1pSneifdEUqePQoQR5SixMjZ4K+z2wH4PrA2PeR+Y&#10;3GNDH55g/QDsui0u9h/gcniAtr/C5f4RerfD5fVj7LoN9v4KT4cP0fYXaPfPsNk8zCQiqV10LCQp&#10;hlpkmXnsYz++ywNHd6ikxiWBmEFGOlK3J09jLai2S9/V99T8ydpMMzOqTmlsH8hDB4yUOSubb9KT&#10;15viXB7FNZX3MY6PlJ+M/RmGoMw3m99xXuh7zGP9ZlUIy28YwFJQWSvJiCMQxHTcwKDOVSEM0FSn&#10;oNCJvq6Ww27YbAbsWqoItLRbY8xAY3yRDuDOkBWAMxBMQPlMgyEz1NWiHYY9mNlXVZ15BCKYzgz2&#10;ERv/LObnPVw3ULsFMGgJiPP7K4YbpPkMUcdVtQ2vjdINw9WWATAPa2ObDYGCjk6aBDSQq9swfgoJ&#10;SZwMmfQlpgOz31w9bk/Wtxtr64rigvTCedihAblmskg1DA/XMLul5UWuW6T1bob6CkCWPwC8SDmc&#10;64fr7bPu7NYrSxCZF8rDDA2MaybliOVmMDy6M1kHUQEDrkMeFaEb+nORZTOAihanBFPphY6Z0XN7&#10;F0i6UDBkfrIydROHQwMb6sPeNyCRHQBU0ZlhYwwMGH4d622YfQR/VIFk/6YlA42H8+vmzl2qqPFK&#10;54bZwwymqbEKjK5XUUTVhGR49GY3ctw1g7txM+6jZgxBrU2slhi1VJZeXBMpviJbmwt+Y/IsYwg+&#10;uzzGAqtrqP1q5llmS3tDuk+ch7Sr7NX6VS7qzcqhJoezvyzIe9zrMrWtuN7q8qUlpBgTAHDVPwYG&#10;wHYW++4Ki2qNZXWGk+YvsKxu47Q+x0l1B7VdBbViv4EVMQow4UkOMtwKBBCCdk9/Fc0JpO5axVqV&#10;X++VHPdHirya8G0SBuYQJY0nzY/p50alwbjv6nqJbbrYmwkoTFtyzDfZo0lZVbXS95D3Sck36DaV&#10;72h1uuQ4Yxh/a7U8sSWTss+q4sul2l5TPxR9mKRXyj7qYF/T+M4kXZG+VM1NhSryyF5lwNrqobXm&#10;A3b8APM+JCf0QieIi3rlAbx/1W+fgLGFAlIZzzJXcZ1QS6cwzn2dRE/+1KGdSqCfA2NgxMnKi1EE&#10;7caOAgE85OWWk4ikYkhj/ia6G3fd2DGyf4rzBSmfztMoVUaJzu32eZ8m0h5T4uQYtnl73nSaQTIB&#10;B4CKdNlgkQFUxdMKfa8olFEGfSLpS++Y6NVGAvSqgSyXTrzXxD7vB2DfAaZm4IbAvqVb2UO074Cr&#10;doeL3Qd4uP9TPNm+j4+u/hSX7cd4/PBHuL68guvjyRoFBxXAKCUburFsrg9BljXpMug4Y25gmIpg&#10;DNB3jIootA/y8WuqED8KLjBMpvY3zg8qJoPGNHkDSUGQLwoz4382D9GAFECoJJtJhaeQVh1U7XMY&#10;VfsYST8kSaui1yA28X6FLMZO3gCzl6Odo3ZQEaXTk9VLxo4+marC77paoKlOJmuqvTVkoGnhzn3D&#10;pwAoZ6hTluTPTl9rP9q+817bP3uCAWiW5r4zu26LgIe87y8Yw7OmqR8yMYhNa9FchF3ZbslX27Z7&#10;gt3+ctu7dvsE9VVYV2Kssa7aMBgVjHy7ZQfj3dAwsP3tt15acPRXQB//dRfgU9CP/hq/fcBdK4Cv&#10;v33WgLkCET7cfBtAHIu1OyNi+IFNvxvOTk/vnFpbVwDAdXcXxIYB49HdAwHe+Wbo3avh/erEmuYc&#10;ALq+u+u9P9vjAX7Sfu2ri+bkjFbjWPfem2a7qkZAHjyXluqHHgO21QPjrsLmZU883LPgLtuzR89t&#10;YsxBuJE1yeyBaZ4BTQttuTgqhrjc9z7zPA5XIctK0uu/c88+kzwUmOEIcoBRecW6IIUiHyRPKfYo&#10;KVU/A7jo9c5J5jzWeVCHzjomJCL4UK8k3qx3Do/bh2MZY1veObmLu+vXcLZ6DXdWb4B1BHjdwAcY&#10;YQBJMgYO+zx88FDXXSv+5KY2VeXxfeSzzFiXdF8AwAzDmrwMzkhkEdtXXIQDgcexpWvwyGcmNcom&#10;37ul2r5T70yLMt4rH2IK3pITCfVMQF1y+qHqoK9Fm4j7oC6ZFRLjbyrKMQekJM/MCcXcxKCppM67&#10;0DfZwWcsx0Heae63zG0P1FVzv1ksfviNNx6/8Eb7QkBqf73vAPwf9cnyl61393q3//tz5Tgw1nOS&#10;ARq96pEBrMldl0PevzGjl6NJx6jZNLTIJ4j6rGvDj2ql1PJURSmq5bn9NA9xoa5dStar6M1Oewo0&#10;wcW5mylHlp8GbeIqU/ZhUmLWmIdp4uQ8sHFlJw8H2nrYR/ARn0mw4UOLlFDp9Gv/FNg2gP+S2pE+&#10;AUkxT1ZAv3+EP/7j/wu/P/weagNUxLgeGAsL1Dbo8U7Mx24Q1M5tVgSgWwAVATUThj1P0s+967sR&#10;nZiawT2BTQRY++DFTweZKzMh/TteH9r3xb4pvSOOPsoXBIBRmH+iDwyK11otT4CLuEmX70X7KTII&#10;wKnDGKxVjjgZoOgKHQ5B5a9UXtJF031Sdljc2MgggSJra6zq8yyZPZ92bMVrrNwrafR7uOGj9k+/&#10;b2x1YUyQFhE19w1TBwCD3933Vfest082hpugTsamI1dtrq8vNmRpWzdVe7X7EIMftpbNAADseRva&#10;jsZPpYqqDpgOex/KEH6MwaPDdTpVZoCIPQdIO8nkSH87iYGOgE7GQ4AtgCFsRy6O7gMwmd3VzEKh&#10;mUfm0WUJMYyBWT5t3wcZbjz1y3bbni2a9bquF0u2HmyHM6bh1FN/FwDc4NducLcru3odADxz0+33&#10;rzvq7t5q7p2/vnjr1c3J41OOG88dvJ6V5do+MJYXWPo7/rL6ofE7A96PkrABe7TRfbYAqzTqpYoz&#10;jNLEBbu6zCQFn0UeqTGRc7xSZlLv6gqo+xNA92nzmKP4jCmAKCBsAQMC/zCoQ+ihCgCr7sNZZ0Vh&#10;OU8m4AosVQAWBLRSBl20mfE3seMegKeXT/Dk4glc+33Y5vcCL7bnYPczI23R+op3pAAAIABJREFU&#10;h9jgcECdNDyiGzTXRfuoq5C2iWptGUDX7c1j3uJpGDzaJhHNuwzXXXETTwGEvdjtCzU43V4AfBva&#10;yBxQGjZVBGOibqf3ZFUdU4e0/XW0kdLuwFWf2Ca03bCLYEqptfvo0r5aHa7TsIvfOmC/lMDenNMj&#10;uTiEPqRCJUAqHgO5V+npB4rfh+7LtXQq+9+vLBXxcW6mFwJSQaWLW2PxIYMfzMaCOnANYPRMpNWn&#10;aLTPyTx4ALlaEDC6LufxORizJ1sacZd1OFRIjXJLt+wSr2DWXTuFMkgAWglIq/M3zbj42Ga0x9Lz&#10;WRZvUyPFGTDRHimrIwFKfSicXmhQV2AUkcQdItZtKItN0XniAhQ0SqZuBHs8ptdZuT3QbQHXM8hE&#10;pqDoP5Hwibe/OdKbmnywIk6bSmOCdMmUIOVAPvq63Nfknh2kq0PF2YcI8qaiTPw+Mr35jsiOkqqf&#10;HwhkeWwfHvs/OYbQfajSZWBK94WyAyL5zWM+WR5yIuQxSocYmaRIG5eHQqv3op1jUnmR+7rB4j/S&#10;kmIN1EiNEQOgQfDcZuqxLSyP8bdU2prXsLT0lVngenj8xMNvjTFbS+aC2W8B3xpjokeRYfDYb8nb&#10;LTN3zg8dGXxIhCsgeeK5AJGPfXcFcMvwHYhjxEk/AL5zPHTEPBjyg+MOzDQQm9DyvR9+68tzHlIP&#10;Sxty6p6f5Eh/5+jFJY8PX9ZGLKX/+ttnYIbfD5eA9S1Z3g6u31ZcVxXbOGN9A/IN4JdBjdlXAC9B&#10;OGVmA3ADxhpE54BfOu7Xjve3ADRE1LBxa4ZfMtzSe3/K5E8H7tZbfroenIPHsCZr1yfVK3dD4RyW&#10;EiuDAYZHZzYZl+BbSgvnnq+m+71czOwBpNbcm+imPHDDM1Lr+UEmTt/6LPJQ670mw2NnGx+cY0Ue&#10;FU7tE9aHQN0eI68kTilA4V1wSMO+MFOPe062BUQPean4AuhQ8EgWMAtOWgTJK66UQ9oivkuKH5Fn&#10;yblBPJC/fogx/mgsUHb4jfxapCEpmC5h9PDHgU9NtjiUb3eJNyWg2PZT2YTP4ig4yNTXTAAb2qGH&#10;OPoQMILYnj62DzPCYWat6qja3XPkO6NqplU8I2jMI3khVpIgxijh8X3kf4EpXygxtQpGqjRdOKim&#10;StM8y8rQgTQyngzl5QaQA+Y5KsvhoWNPDWTMI8/+fWZ/0C53jl4ISH0rLOjDr//5+oH3/AF7DCBU&#10;c4XNJpcM9vg7dUhkCDOmH6ru2hgdSKjUD/F9A5BXScrOpCmIKBtcf1TEjYLGdXkkHpUT0FKUGYiM&#10;vw4oiXEi2TpKvChMxkHxTCXTLqf57OPi4IvyqrJy9EKjv6XzBJCJZmeJxzaagChpG32iYXGjhAtF&#10;OXS5XR+MF4cOqJcAWYLzY+0oto8G0C9KtVL7qk0Qm5fqdpP5fMMEV9UBEIxvwdGHBI1tJuL5uW+E&#10;+xF4OQLVPKqkFSdTk+rOLfrI+1bbDqZ5UhacpnmkOanBkwCiA5uxBljwSGp+h9qOpHwAQASKJyVk&#10;eVy0DZJHO7IVKrsYrGk8AQOIvKnZ08oD4AEEH/Z18kt33lV+7UHwl/zRewO6jbX1publB57dM8aw&#10;MVX1hEDw3HYdHm8wNBdd17bt/qpdnS427KiFMwMzw3eu++ZbT1+CEX2OKPZIR/oxItnb1a0OwBaY&#10;+DWZoR1+/XtnDYFNBYN6Ua8H2pgP2/8X+11/tlyeLpt6uUTVnTv0Z96706F35xbL1xz3Z4O/OoeH&#10;cejPKtucL+r1GyBxZB3k3Aw2DFfBdhXAhoEKzIaGRYVo0DVwhyyYkSIWJICghMjjz0CHroF0MMnq&#10;OqUDDi366Xd6XOQh+w8Dh0M9vGwe8V4JKNP5GEcgFYGA4eDRT66ND/GfWKX3qj2MRwCfUfOAEWJN&#10;AfG35ot4/AcgC/0i/A2gmG7F7xl12F7uW3LQmPn8Mflv3wO7j5XaYckXqT0x2ZvFPFyvAFNUbRfA&#10;wRGsZR4sxbYoHvwaaWxVcFLtxVEbJIEMqZfJt13RJin5MXZIHptZVOzzJgrTAMHroOvDtyVd4mlN&#10;rB8DtMg+kZ4bG7352QBYyg9lKnrpRcxKkA5SOd7LgtxARMpOS+WR8XbP4yMVvxP538Fa+wHD3++H&#10;/YssgIleysvS2tx5e9Nf3EPb/wdY4i5o+j5NLoDkRlndJ0RGtGACZwFP8axc+yT/MqSHPvXWEiVT&#10;5+JYiQBtZ0Svuh7VMuTjoh2ITEZxk6496enqV4swsYfdPHOfyhEHbrUKNlITirZUpU5qeSpgLEIs&#10;iOfwfFq1b4L84+8UbI2U+/P4jo3StuRO/cDAbVYBQPU7YH8Z8pgYb77A5ClJXqmaaKs2AHURYbss&#10;loxBK94PEUXg09eyfpIFuY7GVuw52EjVlC0eWbywKqzY3BO4N4BhmAXD7w2o8vokJK8T46CtWLrX&#10;j+kyN+ZAOohIzkD0+3IKSRglRoTgNl02sRKAF/nrPFKhRdVPzN6jGt6iWifbJLN2wblDQbeGL/pn&#10;/UcPr92Th1XdPKyr+gGMaUGEwe0eGGueVpXdWCweXnUfPei7/UW9qq+qylxZv/DEhG/89OO5GTND&#10;R+nPkY70WdFv/9xGTyjtffLRYTA2Smq//vbZum6wZO+WD7dvn52e3jk1lVnDujOH/b1hcGfe+TsV&#10;rT/f9f29YRjOvetfvbf4/JvWNEsC4Qz30JqnpjcTZ5WZrdY1PxqdC4jqM5AzvhgZ7PEG8gQvSgTN&#10;Y2avTwDdZ5VHAcoG9dMBySPyEPeXCoEH6COPZBmoCWiFyYz5d/Fd2Rtu0vYwZuQRdJE0CNQqiUSj&#10;9k0JHAFkbupl/y5tZUxUS+Qt0IpEivI+TvkqACoAZ4haJ24IwEG8FZOZ0ZiSC44aRvqe8H/xbxYU&#10;d1F0N4U92u+zWyEMTtGmVEWvz9uoUjejAsiIvFUd0tnFtJ2AqGZY58+0jZQfIi+1Vv0k5VDep42o&#10;GBZj4dChfPpJYz8KmfpA2vjzeS7UdZDjCZN9iOmWCSDfINOenJz9EYAPXsY+CnhJIOV8/xAW7zYn&#10;i3d73p/q9w/xwXpijG5i1LU6iUheYuYWl+ctOHP0HOZcS420HmuK0RTzIDu6OJ8cevEINuRbvsu/&#10;q92kA3GBUYaZQhKIzbXx5KEfTzHEo0zpbtI0eX56YZ2oB6r2SO7PD0mtYlpTj5NC8pOTJt9jcgJ2&#10;EzkHPHsCLO5wANH9qM54yA37IdJd61Q5BgF+HBZFq1QF0nscjTZju/gYI0JibFlla1ZuGEM36tHJ&#10;I+8ZfmDYWpB77Ibo8tzUHtwfqF0xsbPNstg8DpIGUYSk2qfzABAAllLTI1Hvi9dazTMLFKrDFkRJ&#10;kvxbmdugBQe37noxI2DlX/Gd321af/XE2uqCjL3wjCvmfmOsvSAyW2JzvXfX9xnDxhi6AmMD4IqI&#10;hEHrEPiBAYwOgVkbiHhgwJOo5R3pSEf6caQWYX5vAdpAjmEY4l1QHFc3AJZEWBpDdx11a4BPiXDG&#10;ZjjzZn8C+DP25ksgwHu/dM6d31q8+vMULTVWuIXObIybkSr7K4seOwzqoOUgL5JewkS1Wa/XGXPN&#10;Nzwrrl8qD+GrFDmlyWId4OzIa/aIEigEMCVmGnKo5wno40GciU4phvjMUvIhNO77svcoQMQ0BR9A&#10;zotI2TN+m0ZwI9If3S7lFkhy8EfBzn5og21UJ0z+7EsjMEtALoIlMdEQxxKuR5LO6PeBkXc09gYe&#10;SkjnoRiXTJMo2p77HqCm4FcQeCThC28CsRLSxS5uAB46XRk7Kh76swLM2Zmp4pMPml8IGyQqjHGs&#10;yphIGilZBTF6hGSkGGYvwxNm+cllechQHgCLah8D5HhrDP0BgJf25vRSQKrr2yuy/Mha+97Q0Vc9&#10;+GbwJGXnl2wQNcglv8l6ptKUKH/SmFKuIpM0EGSQ32BzRSLhIQX6XrxGY36isjc3+cTLoAYVquGI&#10;Qpr0rp4oUm9pDz++M3HhijDIWUskJkcg8RNirxavBxEJq/uSR3YSoRpeLzTtJgK/CCqNxSQgc6I5&#10;IFxOvLnXZsBuuTJ5ZYflfd6UDCSPR6bIY0DYiCi2AbgYV2rcgQk0GaA3ly2TaBXtmbnp1QtcVLvQ&#10;C0cZ1Pd5YzUFKVSLoIEFkQ1qibITi/40+c6Tb01VdXbJHdXcAdyBqKPgr69t+pNucP0TN3SPyNIj&#10;T/TUgjbOu42psTFEWwOzfdr+8H7VmG6xqDv0tuXed9/4exfPUbc7SpaOdKQfd/rWWxuPbDI/PJAy&#10;SLG+/u66IjSnO3yEmtZrQ80Zqv0ZY1iD+RRMX2LmyjMvnfO3K1s/IDJrAJVF3bDdN4Z8w6BT9n7J&#10;zBUzV8v67MyiRo8WjsS9GpJ3U9mXB+7ztbTcVzG/L2XrevkMyFT8DmkkTPJg9S99POxH2ftyD+pl&#10;HvlIknrOFQ5qP1V8QlJ7nDuwY6RD8cxmfYap1byKBoplG08YekZS6xNbmmEXvPWJhhE42j2ZsV8E&#10;vKW20J/hqMZGBTji/JJQgAhS9WdMAAZB8VuK0Ujp4p4q/FiZtTb5sBrUFZQ8Cx6g5Ia92Fkn5T0k&#10;gdPfslO+u/TsVwLglC/l1+me/qCYsBTtmUD2TJlmCyt53FSZcLsF8MQQfx+5ZP2F6KWA1Lfe2gy/&#10;/uerDYDv7Tv+twhjcN5J5+vfCrCkOR9dLMsCUqL6MjgvML6bGjca6clziWkgJyJei+9VwSaYgWN5&#10;7OiZ78CaklxDDjskQGEXyvOfXtRiRuINZtgHcelcGeQVyUK8AGomWP76DsHDSwP4XbFoxjZLxpax&#10;vF47pkDO/NsKyf17WhTV4BMpVCXGjWZq76WrDJ0HhbaxTVgE9k+CoTAvkdxLS+WyekrdZ8CvVgtg&#10;hHKJap+tR4+I1ZyXHDW5RbQt4ndRiQTGAIXJcU18b1gAVReMc6vGJAlVpYLzZmOHCTyUI/hAo9HY&#10;/nTDMwBADZBITmXhAUaj3yK9AK5UDA24GEkVDzaMGTRAbZdo7Br29hT193131e7b+0Pd3oepnliY&#10;J87vP6pq+4ioemTd+v3H7bsbsrxdrRZb9PYKPXe/9dazFwpwd6QjHelIJX3rze0AIHp2ub4AcL9M&#10;8/W3z5YEmBoWz8x7p405uWuououqu+vRn4NxD6762a4fXneuP/fend9Z/fRXAcChx7Z6EPW3kdZP&#10;3xq4HTDgUc7cuZzHyOIsYdwDE79I+X0gX+aF9L1Deei1HvqZWvtdNUoffOSNPII9FCE4jzAM1OLM&#10;IF47BMcUjgMvQZF360o+LW+mcMjm84NKKRcXadMeLs7LdPqZhpkw6kBy1gALdFdA+zTwWdUy5Ot6&#10;oFlP89TANcVuUn0jvMRNoIJ9dOwgXo1nGYCYFtGEohrbkmJ7mSgVEsdmUgYpbzKhmHN4psguR/5I&#10;VPs0wKGo0eR2Ix+bihwvhi7Ue9bMJeYhz6i4LzxIKThJaoNzbah+Tw4UMMOrI/CRB6Vycx858IyV&#10;xIuMeWLIvNf17TtgvKCZwEgvHYl+YW5dAPhnV/v232fDa9TiXgezaLwkkokYmTapm+VcbWzCREcd&#10;SQEIWefICYy4W9aTJF6Kr3/o78dJDBr1Qu0iSkyGEaDIIKuW0dYp4lVSH7DKNie5Qo+LGkegVq/G&#10;iND1EuhVPqmPq+B1zrVRjc9EHVoFTMwC2UApm5wMgjtQxAmoWNe0KKuBLfGhJgtypKRLS6MapIAo&#10;iqLwlIeeCPFvvQpqdt02fL9vGQsH1MvgTlyLdG0dDV+LOFdZ/WQBjv0zFDrGY2WnjZM2MFYLU2wI&#10;P0TVvkUQmE0WfgCNclHftx62pnT6NXQexhJsRVn5UiYe8HsaFy8PcB8cUdwkhs8rEF8uBTLPkd8w&#10;EMa8RE+PYKnBCWq7gDkNE0Pa+3p3/Y43w6a37cagvu99vwH4UV0tfwBvNpXBk6rqnxDjAuEEp4ul&#10;8AhaIzLqktIg84sFtzvSkY50pE9BLcajpRbBWEucZYd/HFQGjaG1Mfb8snt4t1rYu1T5uzDuLjv7&#10;95z3rw5uuOuG7t6JefXVk5Pbd63tJys1dwa+NbiyjwO4kcOtmYNcYd5I7efyTKeTdX7uRD4lpxEA&#10;MDBKlRD2UOKg1lcj7EUDgn6k58AG1UNQ2/OINlEI9x0DzRBiRjkK+0UWq5PDd7WanpgJzAWuzYBW&#10;+UDfP3R6fRNzLO1ggd1TYPdItUF1oDxFm5Y8DNEBIKF5GxvaN9PK0ZWhaArRj7e0WQYByeueBA4W&#10;kCVlEBLbebtUbsfFKQZCHW2jDvMpui6nYuxE9UCr+Mc01BS/nB4UZJqQYGin4W3KV3SeNx0Y6Hil&#10;ZbiWxKsWKMXF8CvWYnR8NVOQyZgqgbmM4Qqo6vr9ZbP6DtA/ZHp5PuWlgRSxbQF8QIYuYDixc3Ou&#10;s+czGC91lPPkjSWKhOeQKKuOmfX4R0guyCfiShkoegCphYEImUHbXPu7CMKMjeBEFjqMgCzzJII0&#10;p9Iphzz3Lu/XdB3BnQyeOc98skinSSwiW5FCKWSWgGkUHU9OxERFj6IEuWx4jO3tB+Re/OKmoAMZ&#10;z1HSQUYQu+92QNMBq2YsaALGDlPVvBnS7msz+7qiUaWfTLlAkeprj+RwQ6ebuAEHRpU+UlJUBpzn&#10;4Da0GGcJUJmYGUf354LSdEgAqHF3aFM51MZI2SdVARigtmtQ7UP/03gfFuj8/hGIO1jeUoWHRLQl&#10;UAs2G2PNOwAumfwGoEcMbgG+MoYewdstGWqbptpyZ9vg/vtZ0WvaHfjR092RjnSkvxqKngjVenTt&#10;kXsmTPQb7540DDzZXj26v16dnFpr10R+zc5+h8Gn7PmUmT8P8B0Qnxtrz0G8BGPNTHe9d6fWNOeL&#10;Zn23t9eJnwGQbR77LnDLiVnkkfdJTMIMzamJpb1DwJb6XOLrZR+KUhNJ44Hkjc9Hr3TgsA1pYZOj&#10;8RkwOlLWeSUqDr8nPIQAjlmmLv4TtTRfHECmSo9p5CBYYDHFfb6/BLrLMT2V7arbOr7P2smFknSw&#10;w9QDnQK4WqsjK6Ous6gVFoAiUeS7NHiaPTgWPsXlZUxF8jlvqd8py5/4QDu2s/DOia+dqQ7idwgY&#10;vSymAhSfEQ+H+ruadz3Am2f9jMPtRmV+MrZK1cYCwE0wCo3vE+OBtfbP/vFPPc+kYJ5eGki1++sO&#10;xPdtYy48Y+vh7wJ5Acs2zv6acQFJk0Xp05KNiLOcsGWH6cFExSOVdnZAzE1oGxGuXhR0ZRAHq6jK&#10;DdNnJIb4RRE5AgTfA9U6/J0T0zLGdHYV/k7AURxE3mP0TGNHEJIyKgZMFotLBlTMkz1GPeIbnE94&#10;F4w6hVLcp5l3yiKYKBHsd8BuCyxbYH06NmCSEkUgpceNpmwsRZAi/TE5NeMAfo3qFy3JTKA32qyl&#10;EyE99uRaLQxkKABDN4JAPzCqRT7aMjG15VDeAbAVw/ehEFRzrkeugZia+KWXo0lbx3HBUTWPaoBq&#10;g0VzArN2wc6J4UHBxpgBP1wP77NxF4PdP4LnPxG1vMotP1gtuw+891sMpv3GG4+VzvA1jnSkIx3p&#10;bwN9883rDkGavgEuZg20fuPdk3tt+2TZDk9PT1e33nDozjioB36lH9zrFdVvLhe3loN9VoWQyVHi&#10;FTlUAmPPXfACIVKcuA/L3qJ5Dc17lAefaYvw456ZQBIFaRIh7B+eIg+h8sjAknjs5RB81ysQNMgB&#10;a+TN6vjtcquXvQfxgNGrg1+pC6B4BLWBJzU2jI4IvLLVmuAo5diDbPhn4l/fBxDVX+bvTMoR20ec&#10;SLioBcWFk6nE61CRh+TzAnbdKU7THBOKEdCIat8hSg65Iv84982Dz1QasoFXcm2wBdMOQchgdE52&#10;KIsBgU8upXUl0FHgEQjfSsDuORJLGKXiWDKRkqQ4fM7AePFOpkJbjD2K5aEBnj3ft4bemav3i9BL&#10;A6nf/rmNB7D99T9f/W9t1zV+wBfLNDOgcPo3+uYXA3a3Cx2bGaTFDvBK5EoxqK2geRlkOiipNJb4&#10;9ffqNES7eZwrs2tH0anbI5NgifvzfpcDEWAq6szagAFUQF20dn0SxKTJQwoA1MHmR7u5FNGvztTU&#10;SPEBfFdMgHLwMZKr79nnQNJTPkRkgkcXeV3iDBxMf+g+Ad0G6M8RAvHto45xdOZR1VH1oDucD6kL&#10;AtDv83tAWPD3DKwaZHEQ9AT30SuPlTaWTWQ/unnfMbCmvBxuGHXUQoBhoFoaDK2HqWiMtq0ndG8w&#10;GEZfM04OtFMaTgKYD6QDEIy3gn8r0BI4uXULdZ0HlvDe49n1x8EX1h5XwzV9//YXbv1X9dq8s7vc&#10;PlyfNBcg2nzzzetCJ3guuOyRjnSkI/3do2++ea0AVvtd/ezrb58te3OxvKCnyxWdv9G6zVvdbv/L&#10;+0fdP1qdnKNaW9gTj/OT2yPjETehfuhxtYucv8do9oApSJJD5/L0Ph3yKR6iGqJ9U2Roo0M4DATU&#10;/fisGYCOA+Dqa4D7oBJYe2AvphQm3N9r5mBQ3xYSPkuXXxON6RI48Qp4DcW7OnNhjmkET0KGAm9+&#10;/QjYPQnmA81q/F5WDEJy5MEe4H3I2ir+w9SBb6wKNTxNto6H/YgHxOrwFhQPMmk8MCeDpMYnwNMu&#10;I38ZX/VtfC96f2ZEniuq85F9DlCSfOI36xPVbrEScthcrYr2Rf5MA3YNRA55AjzkuvwQEJqVsk4S&#10;zd+r5hCLlkQpsJTmCxf3gWyM2br6LsP/Sdfvsrn9MvTSQCq9SIt3yA334VyydTrEPM8RFx1iSgOy&#10;G5AlgBFV6gUl3s8822EcvDChzXXcI9JpGWPU5z4/FUp5xL/iQEJ7vhPpjIC75LkG46AU1+imCQy7&#10;9v6nsVmKTF3EKUhjIn6L5DSD8zJqlT4QkvRqrm3ltAIx3yydautSNdHEALrsR+nUjWgslqu/Cv98&#10;H0CHd5wCKM8VsTyZUuvqpCpDXLgqCousj4H1Sl3plFc8zZEF0Q9xYY0JFgWg6Uyw57MMVBXBRakU&#10;ARjq8F05MJmcqHmg5hBdloiD/dsQVf2AELi3GhtQDhrIAqgBroCqqtDUi3CSQoCHx87tsL9qsXd7&#10;9PsAzl0Xxle7BSiI5E1d81l90l2c1NUDAA8RXIwf3d8d6UhHOtInIA74ZIuwjr77wR+0bw6dWwfn&#10;TFvYmmCWnOL72AZYnQB1swLVNdaLkyyzdMkeu/0OmUOJQ+pxUKp4M6S3ZWfHw+FB1LwYsEOUSFGM&#10;KTXjVALFNw7xe9nerU0QdH6Kp9LaMlSkSRkWhUn8SgR73TOl5UNq71X8odSB1A3xgueH0D8U1R2F&#10;v8ns7SMvmLSRZvIGIm8mvKIyF9F18dGiOKn1iWMLDQB9BHfRuk83g+Z9KEpxhLeUeFXaltyq8Dyu&#10;mwGkUVolwE9ssERgIFo/+tlzeX7VDy8LEFJfmXleMDGAM/mX/ZGVpwRXAJpm+Q7ADwBMA9G9IH1i&#10;IFXT6gPw9iExWgaWE0Z/LPv0HiHzNMcYxYysXiwAdU4CcDh/ntw4K1ur7F0zPpNBosGQDCbxAChl&#10;Km1rssmhKiKgIkXvlsEk5fXj5JIJOdPfoCrGrXJjx6e6MJIussE4+bVhq3wrgUU/vjd7WlQ0tAZl&#10;qcl5fCauQnWf6j6eI0I06twFiRvHiUlMgOPZ/sRMeQ/hQSC2fwQZhoOqg6gsWJp5h2Mby4mREscT&#10;gKqYxT7mm8ZBbGP2HAA8x2tDM8CPQn4cQBKBwX4EUnKaBYrlb2y0Z2L4xkePegZkbXKM4QbC/hro&#10;2h5uH2JodNsgYRv2CI5KgpfFankLZ5sPOrRPXftf/8P+4oihjnSkIx3pk9Nvv7URWUr3a3/S+2cf&#10;9EtmvBqMirqkMmUXoze04TawWNWolgRzYhM/YSJza4wFg9FVXe6wggD2Hj5ukpz+h6TdJJR4DmTG&#10;YilMhlwLkQ/7mpf7KjPZ50ugprV7WP0mnVb2O81vlXu65rPk+zTWWzv9Sgxy3CMRgdRewqpIlsUp&#10;ZvZbncRKGBfhZ3TdJP0ElBXtMAFrPP6Y2DQpsJXq7cd0c6AsqQf6nO/MmlDUNKNUa9K8St0umaEU&#10;lHjSGcCThcuZ+f78DXVrwqgh5ztnSDTSSgApr09O0qXNy/tqPKf+UX+bpnkPwJNvvPHkpd2eC31i&#10;ILX3m4cw/i9sXb0z8PDzcn8O+Nx0T1/LBKui6HS2BQuas48qT00yIKOeHfKaY+pRXOn2Iyhijipf&#10;4v68oNI1up7EsmhVqwCQXDtV7UP+WipXFb39pZgWEfBJ75mohuYLvtj3YVKJVxfXTZuRKNTJD9N2&#10;K9NVyu2lSNSE3IzNV0lkoge/PngsHLoZuyIUYOyGiSak26xeBI+CoipQNeHIcM/ACc2DMEaUSon3&#10;m6jaJ/WqGqRJv1QqkH3HqGpK18sFBa+OA6NaTgue3XEEHYWNaoAaBtYIuhg14ez0dsg7qoBQB7Sb&#10;Ds8uO1x/FNy9DrsDY1FcmMaxQhWa/Rb39k/oX8OARwDef37LHulIRzrSkV6M+I2zL+CXhhZ/f78d&#10;D0KdD/u968O/pwCA66A5sQogqzkDlneAs9vAYnWKZrXC2dntInvGrmvR7nch9EUEKM4HVkA50ks8&#10;S40xlAeQq/3VotrH4UitdgFMDCLhiB4Il3H/dIzcDEEAlscEHKVrMd8QkFPwYaL9Izx1dlgseWkG&#10;WRHVSIfE1w/UPlhu7sh/S3gcCeFibFTX06p9Sku+BGWi2jf2C0bgp/hJsSWa4fUBRL4N4bDTLPO6&#10;mjrU10lIs+GwHRT76Elvrdq2ABO+U/z1nGqfA7g9oNqHUI7nBflNfKnKW5s5ZN73aKx/ulWN+Zc4&#10;6ND3ssTl7/KvAEEpRxzfph7+Pw6ePT8xfWIgxcQXi8X6fQDfudptfv65L8zlAVV3i0x0nTWwdpSA&#10;8SXteS5ztqDfJ8xGn57o4SryvdL39apDix4VsCUiZalPUvvTOsPzn8rHexIgAAAgAElEQVTe0yRu&#10;0qmObi1nxONJVTCWzWj7MYwnGaK+dqO4SOqk22pmEXLxxEJE4nKaJqdBc3UBYmwnH+yshg5or4GL&#10;C+CVe+OHslOG55FauPX3hugqVJfJYhSZzh2EEGJb+bhYNaOaYgJRxbflnhs46lRTtJci2IZinUNH&#10;mDqsDo4Yg2EsFwAaBHu/Glgt16gqCxBw1V1haBnukvHhDzboNkC3ZXS7sOBylET5Hii91EicCCAf&#10;qzqKeXPufrVaeP9r327e+52vdUcwdaQjHelInwF9/3/q/6P6FL9AFe5OuMCZTZF9DCK7AdrHwOUP&#10;gacWILOFrVs0d8Jha70CmlPgziu3US+WqNdKtwphf9+216DBwzoFnBjoCTBxP3c2ujvnsI/sOd9z&#10;h8hn6f2fEdJpx7xK4DIWQ/FtmrdKqn164xVAxpjwYYl5F2Ci267gC0zkGd0+AKkEOjTzrNtdAI+0&#10;/Qzfpvsrk4ApEvfbc2qDJUn8TgERks7UCHwrMIaqUTxNst9ejHnYxaQqMM0IPtw+SjQFBMb6S2xN&#10;o9Ty9PcmfKzmrVQek/qVmllChKnUsfimVOIQH17iIKu+NUk+B5rK+7G8WVk8Wh7Q7q/7bwN4NFOT&#10;F6ZPDKS+9eZ2+M/ee+URgO+loKCU1weYHcfpOl0wUnyFYr6F31F1LdkbRfCUTcBC9DjbiSkx0snE&#10;LMBRpx+60xjj5E6uMXUCHwBY0q0FMg90wMjcm+e0vAaIpdQtGyuqAqWt1MTjzw0AhYu/IfM8b50n&#10;KF9M5J7B2FfQ7asWNVnE2isAnxvvZ1mZadtl5VV5Z2kKYOGjONxGvW8iJPu8yUag2kveh4mekDio&#10;Bsq3k4pfrKsxFFT6wCAisOO00JgFgyvAVga2tmhqwNkBjjycA9qtBzmCH4DLZ4xhB7gt0G0GdFdh&#10;gUzgSalrirQxb5iiHXTHMuAZX+r3/NUP/qD/BRylUkc60pGO9Kno177dNACW7/6T7pcZeJ0dGrH5&#10;BTDyJFF9LzvwFeAyAOiA3gGAB4xHvQ0Hj3YB1GvAPe5g1wyz4qAqGNUFqwVQ1TVgOZywW8C5Ac77&#10;FCtHPNMxRmCT+DSOan00Pq8oSrg4eupTvIXUiRmJOZ3bpxMfoJiKlE6BQGCeP5njIYUHSSFVhmAm&#10;0F0iqfWn9i7zj5mKulgyA5BrsY9CwXNLQeSmeDnWYEvKF/mW8UZZgZGfReRHJm7W1XuJjzJ5OsIM&#10;D1p+Sx7HOk/yKBiouRhWKOupOprKtLr4L3L/BsAlPHiGJyRtUc8E3rMbYz4TEh7KUEvWPBxa9wB4&#10;+SC8mj4xkAKAqjKPAPwR+cic0s3lp7lrRpjsZprm0DuZA4WZjxAAVPG5R9bxQGBAffFMkwY5bh+Z&#10;8VhW6dVqEW1QBgVY/Oi4wFShTdx+HAiEUXysTxfm2ioZDMZrLZXSICoLvKukU1mTEEB19IR3AEwl&#10;4HrA/aXkqdtGVAITOIx6vq6flsEWI80PweEELOf1j5O+aqI3vueUt2y7qhmDBYuanokLvot9Y820&#10;GcSRhqlG1T4Tnah0SPGjAQTVB0/AYqatvAfYBye49Sq4sccJAyfAYllhvQzGxdv2Gv12j+4psHnU&#10;Yr8J7bF7FMXwOkiyUeMlVliPn9R0fjyV06p9moYO567DW/2G/10A//1M0x7pSEc60pFekJixJvDn&#10;13fxi12L86FTjg8UzyDeaYeCZdPupNMzH1x5t4/Cuk4MPMIl7BqoToDVXWD5KrA8B05eA26dn8Eq&#10;l2bb9hr7/R7UAz1H1a0+ZzobCqp9zMFTX2fHfTE9i1UoHV0EW+DRtn2iHVLyZ/L84Mmo2tMT51y0&#10;oQIUxoaDTd+FdtpfA3UT+Jws7IguQsyX4kG3HHqzi/u/0kRBPcOLxu9PvBOqsqZQLDz+1lUR9TUv&#10;0rMYdqeUqJjo8Mrtg4e/ieSHRo9+Uh6t2qfL5fuolncA3Eh80GqRn7tSLD8h8I42Hiw/lw718Rwd&#10;AlyFbRl7JJXMsgylSuWkEkV5yId2N5XZNIvFezXsIzB1n8Zm/FMBqcuLzQbAu77HI9Q4hcGMZchh&#10;kklTRidmRCaWRzFzYvTx4n2UXtR508wEiQrGOko188iUauAi1G/DAmisctUtkwJRlc1FN5cdkn2T&#10;6Lgyh0XTLgBU028BkaEWkLII5dJ2UMyAb5FFzE7e/tQilgCeeCScAaASqVuik8tCWZLYQtk66heb&#10;UXTs54DtAXI7YPsjwLcUgtViFGO/SEBeYB609+1o3zS00TYMQOuB9QHwSsVFOqjxoe+WTd73dQFo&#10;0/1zgFbhn2+Ak+UJyBCu2yt0z4CrH+5x/2mHyw+A4TpKnvbjwifjUDI3M9HDNbkunh6KfrWNoPvQ&#10;2YpsoGt86eQcv/Jr325+BsDD3/lad/R3fqQjHelIn4De/t3uqwD+w+UreB0lmxfX3F7spmfokOo+&#10;kO/tvg37ptsBuwchb2Hu61uXaM6AxR3g1heAxRljecvg5O7ZmAEDm80zDB3D9UCrDuv2otJPgU/Y&#10;DeMziemZ+FLZr+zMns85WBNPdFkcqVS5KAXqx/vEo/QjOzifARJsg3Ol3aOCF4jMItMMeCBk3v0k&#10;fxsP59NB8QzDmdQU53jKmM51YR/PYjTptDGul97bM4kKhd++C21nV5gnBvrrCJBKj8S6MUzkgaLJ&#10;g6jxaY9+VTPmkV6N9Unl0LzIjOQwi+2kxiWAzI0xYwTDScIEJGdfqT2Kv3bOq7dDQDAzfXzwL494&#10;g8APbcX/NwbaHjyxf0H6VECKPW8Bflg11X1v3OsMTs2dBZCTQS3PUNTdIzW2pBexn/4tHvfKbyQU&#10;LiqAxaI0caIQf2eGeSpdKX0R198a5ZsayciyLEcSpWL0zJfKq9ogywP5MyBH5aK2WOrtipc3eSYq&#10;BZmYPC56urxpgSxGLBf/UhaqjaUuOoiesVEaExcfLUrXbc8YT1uGNsRhqhZBYiUGnKVDECEX26kq&#10;Jkb5LW0PRwj1tNFVfEm63X10BZvcumM8sdLNKUEA7RLAEqgWFovlAi1vg9MPBvaPgN2ug9sRdlfh&#10;1GzYAcOW0V0hC7acqBy38aRoTg/ZdeNmlqrulZ6zGwG+iWPEjaekSyK8+oP/vf/XAfxzHANHHelI&#10;RzrSS9NvvveFz3//n3705XYz/IIHTBmgnn3OA8yRUeoOicmPRIQUMB4o9nXZpz3QXTKGFtg/A/ZP&#10;gzZEvWKsbreoT4FmDazOgMasUS8ZWIWQI13fwfUu7JnCY5SgrmDc5myH0j5KSCYOk/Ki4M/kujjV&#10;nDsoF8Y8k1IYpDpLGZ6XD6B4GF1GjxT/SeeRi5PG/tCVJiCp8bNT/ETcv7Oy8JiPNvPI+GWM+346&#10;AFfNlNhh4R+1TXxJPGrbaDCqwZt30dxaAuGq8ko5JmqAyj471U3x0WVfle166Hdmn4Xib9k3ZvqO&#10;/p1J5op3ecCWmR5Wy/p7v/XWBp+WPhWQ+p2vdS2A9j/90/X73bA/Y+deFcBU6jdm9dHAKjLeqWMJ&#10;gNIvzsS0sqhg/I2YBxFS/CiZ0JN0QmUHcz6w0jNpHac6Opbb1jEOlJspB5A6WUuQ9GABoupZm08+&#10;XTyySPY8HL0HloOT6gK8uPGZEEdw4KKNTWbnJB9UbaBdt2ftIYBM+ia2N/voZSaWIy220p+qHESj&#10;Xc/QhX+2GeNJld/V194HMFVXxcKNfJzojUCAuC0W9nKyJiDmwmkRRy83plF9KJPXAqYh2FMGTgG7&#10;NKiXDa43O7iO4Vrg+gPg+qMe+4sRREm5rDIGtQ0wmehSpujYY86TDQ+h79PiJ20k4Eu3YQR+Mte8&#10;Q9P3aPor/jfI4P1f+3bz/d/5WveCcsAjHelIRzoSAFw96r7UrM3Peoe3WqUJIC6oxf5JmGUNVNJe&#10;pLmwwuBfgIccuqV9S96Jm4LrgqRq74Dtg7Dem4pRn7ZYvQqsXwHOPwecvnIX1RowKx/24XZAZx3Q&#10;UYxNyQcPMrUJgzhKSM90+ghMpHyJb1H1n/B+8q4GLyVDXYISChoo+4sxnYC8Iouc55P9VABvBH6T&#10;8DFc1FGA1IE8k52+1NtNAUXGDynecQIeRLCwx0Gpi4meBuWbh4AUR7VFDaQ0SGEX7cI0kJTyKLsq&#10;jvcF6Mm9mwDPDIaZlG/Cjx+g4gxhGp8rdnzZprOI2mELjweNOf0+8NcMpFImFf9hP/A9EN6YBQTl&#10;INGJos4jAdAxE7xTEwvjwJZ8mJC81JUDPv0QVSmtribia5E6HLAJAueRp9Mk1SABSNGn+8IFte/V&#10;AI+SEGHIs+jTkscqqAuWUitwcJ1qF8i89GVFjW1gVyFtefolZbUxUPCsCp5afXSg3dmmiadsthkd&#10;a7gu2obZeRspXY5hPzp+ePoUuG2B01vz39LUFMaWGUCPedfLGRspE+4D0aYreg/U7dw1QWpV6fHA&#10;4f2qCW1bnQL0KrBarVHVFTbbDfaPgWcf9Li+f4GrD4PR67BVhaMgbdOnjgBGRxHlURNGgOSLMVU2&#10;qe+RNl6zCGOouQWs7yHo0i9GaRS7MJ77qzDO+mvg7Av4lXpNfwbgPQDvPr8HjnSkIx3pSELf+R8/&#10;/neqE/yb1RKv1yfBfklcmmvGtLsChuuw7rZPwwGq70ZbmZKStECCrK4CUAKQ9gl9GG2jfQ9plX4X&#10;bKzaR8BTAj5koD55gsWdoAJ49lPA+nPA+rzC6StBBXDftthtt2gvolTJKRAXPy38gdNaOgKyBgSV&#10;vXqUrmVgRg59xUtuoT2ipQizzrGiJ2MT1dX6Z8Du4wLc6ANtnQfF0DoSJzTeTjyMcn8Oea74IjnE&#10;t3WRb+Qr5eCTEU0eFmMRCKEPfacOVJVNkm7Daj2q/M+5O5c+H7ZBK8Ys4nelnHJg3ahD6zbwmcke&#10;jwGYILmUd4pipFA93uX80qQsZR14/H0TMAJw2OGbokq7SRfvhxr06oJMGMOZvwCqhb0gor9o95ff&#10;fc7nX4g+GyBFy29z3/2r7PFVqnFaotCJ6A2qXmLEGEWPWtoxAVUqg7KD5uZceTIhiFrKlCUsXahT&#10;rp8MTJ05yIIy7JEWCOhngtpdDkokUjUwimeHCIAmg0oAowJlJZgS48mUn1r8pJpJvHsTEZJXobK9&#10;y9MXHela6lK6mM9I5WFjFG8/hA3G3QLwAkDqgOAmuzfEhYrMNO0g+r4zAeuqQY23LoLEBcGcMdAg&#10;zJQKaJ8Al5d79Jcdrj4OwGTYAt11BLT+hnaO7ZsBWQ3MZWxGFQuziMC3V6dNuh2XYaFdvwYsXg2A&#10;XuJP+H4ETiKRqhZA9RPAKkil0D3G3faSf+nP/ufuAY5A6khHOtKRXoh+870vrAF88bv/64e/ZE/w&#10;pfo2UMc9jD0wXI1xjcSNdX0CrCxw2kc17ytg9xDYPsz3hFJrAm60oQ4PYrphBDZluBUhbZ4gvIp/&#10;HA78rh8Eb4DNLYeTVy6xvgfUpx7VCXD+udNo0uDRbrbo2gCcUjk1D6aYVNF88IWafrbf0rjHabCi&#10;D0QzyVNBREBlQuD5fhvqVEc34BNnForfI4Q6JKBR8DAm8iUT5l727cLhRvkNOaAvPRlK87h9/FY1&#10;gjbxIKj5WUlnTM7zZFI2CjwKDyEmmFWgXYCWNh8QnlM7wTB2jAUqPN2kHBYhUHFREK2KWPZj0oih&#10;AluxUjEUMF3yjIRc0qTqPNf0EzrEJLrxuyCgbpr3rLEP2NEn9zCh6DMBUjWt3oG/fEiMLYBTIAdP&#10;h1Bpul2CGsJoC6UWFZ4bVTN5lHqepRtSGbhim5TIYFQrFFAxM3mkGMYGgVdpvCjXRBj1hfVpQdQv&#10;9W4cNC46btC2SWn8qrrPSnrkPW3QaZFUEksXpFnmqlIy+L3OR+swq3KRCYEAX5g0EIsgmREYfVee&#10;yjGyqOtpAYltMAHHKnuvVBd9UT7Hwb5KvPEl9QMDWFkAImAySwo2UGug64N0yPfA9kNg99hhfxF0&#10;0V303OjdCBBJgLkqf1po9GKkVB4yMBVtzUr3pqJPTgZY3ALqsyCBWr4SQBVzAKbdVQR417mRab0G&#10;FnfD32oJVKdYe4cvL+7gl37zvS/8Lpi3//lP338JlyFHOtKRjvR3i77+9pm53lyeAvja6h7eRIVX&#10;7SqAk34XmPv903jgGdfx+laQVtXrIAWoltEzbDwg66+jzbAcygKHkcQM76NjNSVnDaRAQfR6xj5o&#10;rQy78XDVLhjbuz1OLkJQ4NUdwLxKwZFBFfbBxlq4ntHvfXIINYntqfir0jxA82DZwbo6SCTkz0oQ&#10;ltJFN/LDNtTDdcjtyefymPltDDAM47e13c9cvVIe5bXiS7NQPaUNT/QFkKkAQtVbHHMoYDKDCUew&#10;Qfn3y3bV1RBvd+lxWU95l/N3kx22HnNKXZHibw0mRQVSfyfxPzotimu5pQDfLB0Ay+WjLBmrGwxU&#10;tnqvqpoH3/jK48+E3/lMgFS7v3rXNPgRsd04uHup0Q5Q9ki7M5SJqZ086AFHSK7LSynXoUEuzxII&#10;K+2M0kvT9wGk4LzZJC8Y+tk6yqIVF1NtOyYkKnsyYewi1FckToLiJao08wzoSAVVErPovU1UAYhU&#10;lG2lT8vaMLboL1msnDZ+LdKIrU865VDuz28iUv/2TwD32jTBoQVE/85OO9RvcbXuirOGoQ6nK4JP&#10;xLmFbcK/6hSwZwDuhtzcHtg/Bp7+aVCP2D8Fto/HslQxSJ2J0h4g9p+LrkLL8msj3CilFBfyMrZ1&#10;ZfweoGY8VfRdkEhWS+DeLwD1nQCg2o+Bx/8S2PwFcPEXwOZHo/pkubKc3gNufxG48ybwxj8AVnfx&#10;M8aQB/BVEH0Xn4XC8JGOdKQj/e2lant9/UV2/B+f/DTeaJ/idHsfePd/AC4/BrZP40m/PjQD0KyA&#10;xSlw7yvA+VeAW28A52+Ftfj6R8DFD0JQXpYA6uK6y0bPa6Wqt9JEAZCkCmnfU/yKxFIExz3IBwcU&#10;fgj7yu5B+DZR2D9X9y5x+sXgAfD2TwNnd9ZgMK7bK+wfRzAW7btFTUwkPEDO50g5UsgZROZcq/bd&#10;cDCe6heZejns3D0G9pvQ1s1qHn9mLAuNqn0lTZjugsT22Nj8hTk2VzR6khrdDG9Vqv0RokQoul2X&#10;2JHVjOdeE0OzDLuo2ldIcNJBf11ox6hK+h7zqn2qTtUC00Y1U42b5OmwBDjAxIY7K6fYc89o8Nyo&#10;cVYAPn2t+fMsC8VbkQPA/C9qaz4zLZzPBEgBaFerk/edG97e7q+//FJvxkkNJRIFkJCt9uaG/HH4&#10;WyGI7WSCKnebyStdhaQ7TFUucSGJN3WATD0WK7ko10As2kgN+iRJLklNmBnbpGoVJzWP+qhzHnPs&#10;cpR62aWyg9KA0URd2fgt16qC6BGl9ZdvQILsD0ucJMuhi+ApukD3bgQKYlx7MC6VHeMg9DuG64Cq&#10;IfiBUxtU9QhMbqLiECa0afxhozOOfg+smtAHfcy/jnZP9SsAVlHdrQMu/jDoXe8vgkcgOSUkCu+I&#10;90NTj2qnEqNKqzoeogRiY0NmkcgL4mEc/3d+Flh/Hlh+DugeA4//OfDsB8Djd4F9lOy5frQbnORJ&#10;wPYJ0F4Cj/4c+Oi7wE/8Itav/RzeXJ5d/CcE+i++/vbZ2996a/OZiLuPdKQjHelvG1Wn+MXGVf/2&#10;1dP9r7z/uzh9+i7w9IdAt1H7lWb2IlPXx/X5h38M3P8e0JwAp58DPvc14NaXgNd+Gbj1U+FA7PpH&#10;QfVP9ui0n8dbEq+SgeQVUPahlE6YyXio653ao8oDz8hrCVi4fhCAypPvBSna+t51cFrxE2H/OX1l&#10;gdo0ePrxJf5/9t4tyK7sPA/71tqXc+kLGo0GpgfAYEDMEMQMR0NyRCqWFMmqshnbKfvBqbITVfyQ&#10;qlwek0oexGHpgVTZ0kAvjFOVPKUqdrlSJVtRlR0lsiSLiUWbpCiKpGaGGAwGg8FgMI0eoNHobpw+&#10;fS77slYe1vrX+tc6+zRAEkAocf9VQJ9z9t5rr7323mv9l+///vLA5nvNc6BGa5DQCMkzdLSNIk86&#10;PE6yqBMEMLpjooDuWLZvDJcn9rnK6j20LbGpFXVpcqF5X7Q2jlfBDEQ+piQy945R0ikDlcsaf2oK&#10;6BKoa68XOltA2PEjKF42ayCRUP690xmZnunGlNq1zvzEQh/p8pLMjEk5ttsY/Tk9A9WkwRjjwj3Z&#10;gn2OdxHh7i54cUizgLl+NwYUyWo4l1Nx4ygiwfkk21ej0iUG04PphqrUzvxe/GDySAypixcG6lc/&#10;OLqtIDaDiwpGbo4Rabfz47hVTKFcB0+LFEQ3UfAOsZeNw8E4YYXbHnUVEuA01FSpeoYJzv6jqBnB&#10;AANqTITHEcsdXReEhfPZSS6GEfLx4fA9YXOzeIFebc9FbC8EKWiEJrILpsgZec1iI7EJdy3Y9qBN&#10;wcaL36sGofBvVZoFppoCaUdAJtqNY0zBPq8fcXTS/IiwHhYZddbrQ/A2pCa8P9ow8IpiHxjcBKp9&#10;BrWw10pGI+VfETSPxp7OGzzb9jc+s7rr0iG8k392nsTMTJj948aIggQObgHbb5l+HtwGhtu2bpn2&#10;8FCHUa7DftBCX02AvQqQGWQ51ovZQvFK/0jyYnc9G8CQT7TSSiuttGLli9cXAKA/GRcvHWyrz2xd&#10;wvL228Bg0zioAAQEEI7ZrIaDnmnt83rKkYFha22QDqNdYPkpoHfczPkHG0BxP4zkBJ53ErvuE423&#10;2y/WdWi91n4Nco5nyu0VXo+pp0YJN7BDhfEucLANLO4A/SMKveUKaQfIshSqEpiOS9RjBDqHW79Z&#10;ikDAMhwrvyS0jvL6RIBTqFVtxoYMzCa2Pg3/g9D+umgd1xo+X4etm1x30bbvDm4XjSlIvxCYqY3k&#10;7Azt75E7LhLJ7p9gDtn4epKU6YqWUa/BfnERPw1/j/mp6VxknAaqCns2DiWLENFfOlfDLjPbBBph&#10;fi63XTcOUzgg/Jq4URdtDyJWQCGz5LYGtuuynldx8weWRxWRgkzqHdT1LXfxGq6CMEk0Zv6DfRgI&#10;2ieYBQmYYlx1xOIXexyaRNv25+3S1B/Ke+LGlNbeyx9D+2hb2mUPOLyBQpEfkVoWuTg8bxPu3ISA&#10;xvtvoh82DJ/0AF1FOUAK0GX4sBIxRRAVUvDeIPsi6mJ2nBy075A8KILQmaRU7+2qD2NDjKQu7KIy&#10;AbrLpj9SWzrXB9TfiA0W/i5JG3njkUJVAaIPJCvGKNGJWcjGHwFb3wPGOyYCVYyNdyrNLHyRG0FE&#10;ZCG9VxAC7nlxhhunIo0ewKBYsqUx19p+zsMJO+kAvRPAic+a73vvAne/C9z4lo0+KetJA3wCrTXI&#10;ZApUh9yHcgTceRMYbCA/+mz5Yue8/GkhxBZaQ6qVVlppJRapNZbLafWZ0T31yo0/AnZvhpGdQOe3&#10;uk9N+bNWSa+s4xUamOwBH/05cO8doLcCfPI/BRbPAMvnzBq29y5QD2d1FZEaow2REh/QldN/Vm9x&#10;RBDkwINXXBUZY3btTojt1UY0xrvA6C5QFsDiGrDwdInFUyWe/iywsNSFFgKD3RLj2kZeyICx10zR&#10;MGozFoo+OWeuDseQLojnlxcD5ugEXF41Oc/5mDm9DFbHkH68yIhpsAucoRRsixR2XcGz8NI1sHbI&#10;6Z30ZnyqHoaXe50uYSRn8X1POgCm/v5xBkGuKiW5jVZpn3YQoJgqQEfQPmcAWoMz7UWNPkCE8M81&#10;FzLK4vGRkfURoHnmKO3OppinKDP9PIhi2f2ElJM872wIiO0UcgTMy5X5weSRGVIHO5PrZVV9W1fY&#10;Qo4VIZFzI4okfpAC4Rarjd7UpVfYSShM26isk5eAPmoExAUP15GoSenxyqqCo5wW1qOR9jzrXtwX&#10;Ok7Xs0YUdRfSsK9VY2M0ytxSaMf7JiENauBBkQiqZQOzmGrQfszAahpDR2/aFKq34ylgqcUtxjXJ&#10;fe5aknvI4lxh4z8aAjtbwNKJQ/a3ojQwroFuYnOd2MskhJk0apsMW1njNMnNhNF93lx/NQW2Xjew&#10;hdFdYHzfHJ9Yw6m/4uESM4Y7/ERD0L7A43EItC943y1DjqOIlXAFgwnKePRF8y/tAnvvAFf+T2B4&#10;xzAEZl1zn6QdA16bKu2Y/hNOn7axgrzBuE0HwFu/DXz6vyz/k3Sl7n7xev+y1mLr4nMHPwidSCut&#10;tNLKX1pRWnUB/Febf1L/4vY7+uz2e2xjrEsINt8Ku1ZaZZvnvdDnqgDubwLf/Mcmh+r4i8DZvw0s&#10;ngKGHwJ3X/ekCtLmexBLLDAHVseUyxjaRzm8roZQxlIPIu09sWsqEpOLVI6Ae1eArUvAxr8HFp8e&#10;YvE0cPxTwPrzyyjLCvt7I4xv27VMeTg7RRooWhQ41IH50D7WLV2b8Zxa6GPWY8fT9TJHe6ybqBKo&#10;7bpYWx3GRePg13ly6hPDcDymccc0bB5zirDUCdtVF9ZY6vrrhTC6mkyNfleNjI4WQwQBEx2U1slb&#10;HtgcKYLlseuuxg2wPNtY2rO5/xH/AO0iUmbksA6IBsMHc3Qdzn0w82pwvaph+2HibIrGqEz0nf9e&#10;UX/0IEn1NwC9h1I+shSGR2ZICSFGSZruiERv1KLqa6FzYNb65tEcblCaNvx351WwSmD88gXvmPW2&#10;cKOAIHOOotGGOl0YV7EXtgECF0QKNcPIKm9IxBERivBwFj8B/xLz2gokqjTtkLKragCFOzzYD8I/&#10;4GThO0VcsP1gxk03TK7uhUn9xNa0j7snHFbpLwsAArpMqgtF3iIaHCnn5Dixi1NFs+FIfRGMMlwA&#10;yGU07uwzjTWsdyQ/ZiYnkQP3PzC47/GuwVdPdsyEnLAxpWtxUAENB49zBrwdD14g2UUHaSFoSqDk&#10;EwiH3NFxto3OioF3rJwzLIHD22bRmuyZ42ghpfFxBrXykUESVxOM7mHDrKVrYLwHjO7qtdFRffrI&#10;+d4ZANtAa0i10korrXzh7SWpKtXVQj93cEcs7m9qtkgiXEeFR0uCuCUAACAASURBVAYAIUEBzc+6&#10;tn5NC62SEk4bG24D6hKgJHDsE0C+Aqy9Auy85VliuYIc6z50rljZjKF97ncgiBLFbHmKGUCuaWnW&#10;zWoKHNw1uTaTPWB4ZoLOqkJ2FOieMEgbYgnk5+X6kxu6OJIRX4s9p66N849qHDlIHdtVsGNd+RyK&#10;xDF2PK7DBI5p+DUVQLODlHTUxG/jUEQNtv4SzM7SfztdVkT6ny110lS+BTBGlHuOcmb02f6TY5u+&#10;o4bRfdnNI12S8sf59bt+VHasmYHrxoTdQ8c6DH8t9Exx3YSPF7/pM3T1dj+XDycALdlx0djHnxvT&#10;PAAP4VSYpGm2AaD4jecfHa/WIzOksiwfCaF2NPSGKusz0HqxMSDBnvaZMYwmJgH7UNhJIn7B3SGU&#10;s8JfeMqPoWPi3JHIGxI/INS4ECYKwnNggvOzhyYwbmg//jI2RehIyaWaAio0PNxkQ9Axa+m7l1ez&#10;He1+DpYXQ+PoGrU/VrOxDR5AZhzCTvoOWmnblOyF1YTtBQLmHn5803sgJKArY0hppcPtwi8ybp4X&#10;QCbCy+JCE6tMbZ2lI2bMKgXsXAOGGyYKxesnpDl1xp6bxoQmCcUmSj4eFmNMfaWFInjuGsaULtAx&#10;5ZBhZhNIe2vA0jPGE3j/feDuW8CdK8YLRQuYa06H51bKR6lo7GqqMULPS9QnpU2Ua7Krlye7+oSQ&#10;OAng9TlD3EorrbTyEyVCItVKd2utz47uoT/awsw8CsDNr+TIpc+AmZt1zXQKDefl51GiycD8m+6b&#10;aMuRjxkSivEdU8y33GdrjF1jHwZKz+m4Y50koOO2Ootb/3jbwii/IjHrajkxcPjpfWD/FjC6U+DI&#10;WcNK2Fs36xnpRJrlenGjhRTwWAHmxBLkUE0SAy8s7ntyrpRBuALDgq6F61M1DDMe7c+gZO50UT+I&#10;XbcJccTHFWiGqzmdya7Bbnfh/4gUJsJYAZIV4Y1PSVE0VZs87xlhBrOu/DPmLsnqA0Q2EUTf7Bg7&#10;pBILYgSRqQZFjt0qr9eEh4XIsMjocvuwZ9p77MNzcTOBfqbvTfYEGf6oUUGLYZbkN+FoPR6NPDJD&#10;6uKF/epX3uvtCeC701K/DGAtNgwDw6Xpd4oYUWhUwVAV2k0zNxDRwM006L9ypbXphQ3sDfIaEINK&#10;wogLKhPmjvOziFmP4GR8GxXdbaIul6xiNA/5lwfhg5hYuFY98TlStYVu8cvh7C1JtzlHirwZ8RgE&#10;/bIGW4D/5m9LdGzK2ktzXxiXcqzmPQtZF4C2CbiFDranuXnpq2L2OGaPz/ztrQHZKoBVYOf7Bme+&#10;8w4wvGfhe2looBYTA1kglkfBGuSMNwAC5sUkY8aqZrlJduEQ6ey4uutg0D6eM/X0zwP5smnru/8z&#10;sH/b52w1tsUWI0eGYT/DMu/QxJRkdiz1TBOANjli4x3kCuUaxNygfSuttNLKT5SItM7rcbkyOShf&#10;HA+wfLCDcIGOnMDV1Oe6VFO4qEOSw3n+HeGDPY50lMQiDsZ7wOXfAVbOAh/7q8CZXzIU6dtvAwcf&#10;mjVECu+4nVGq2DpGuotjiIUvvUFGFekpurZ1LZnBoa2+Q/Uf6VR516wptdUxdt83JTg2/gRY/zSw&#10;+klg+ayJTo02m+tGcqd24JSkS5FwNNpamvMd3EGAOHIMzUCYI0VOX3stRA1P+etJhxl0fNyi8Wga&#10;U+q0KvznJId3rtttIrFsy2NrxDGtO7htIvgz83musEZ07WtjyTyMXEqbp19a9M+M0QmP0HGsgvFz&#10;FYvdxhkV3e50H1jEjp+LN8ufS960U1VYP+baFfwgAcfaJ1wf5aYU8mpRjC5BiAkeoTwyQwoA8rRT&#10;ALgm6slIA834yejGBIbNIaqblOYB5VhVF9LmbTYYUQAzluxABzeJda2hCd8WbyPar56a7UnHfObX&#10;JQSC3CR+3aTMxzWPmvohEmN4qcIq7Ky94DoY1bqQ5uUlQgmiP+fi8NFzwjycUj4WItiYmZRjFsND&#10;pLIh+unQ1NmQqUDNjKomDwS9iBrAtAayFOh0gM6zxng4uAXc+7fA/Q1fmDYwRnRoINEJgjlS2LES&#10;9jrrMBG0tlXRyYjik4kjoeAdZkLQDnIcdI8BK8+Z8929BGxfMQxJSoVtxaF4MuhrBv3ktPQaxosn&#10;aB8d9Yd5ecoDoDzQeVlUqzj0bWyllVZa+cmRYlzlqtJ9wJI+VWz+xuwaleRw9SdpzaB525XKsHN3&#10;I+ya6RgHd4D3vmrOubAOPP0zwK3C0q0XPuIVo2yoY7wkiYPdw65fVo9ytO3WgJE5PJswELAf07GK&#10;OZpTa+AkzPi6e9kwGvbXgLVPAgungF7frMfTvVA30GwQA6ZeNrCSEC9jYLzVYIBptrxpuBpFDgIo&#10;GBxORM5kZkzRKd0xBKXnSofwfQpEIF7qXf8kIV8amlNTr981LM8OZVNNENShihFHvNZVXBBY1YCe&#10;eOORbyNjMiHoYOl1Hzq/uxbtdRL3bLBxR6yv8EEQ/pl7kMwYUfwla3rp4kElvdX2S5V6W1dqA32x&#10;A+AhNNOHl0dqSCUyqQDc1ApDAJWWpv3gmuMHSUTbNBwTDYR/wRphZ6TcMyOKJys2eYuCqAp7ANy2&#10;JusqOrcL27PtIjqXYNuCZz3BQxkXTXlb9AA21dV6cIO+DeelEt4QeKA8zD7sPMFPlJPWvNlFrqYT&#10;IOsLpHF4/JBTCACyayAEaddEl/Y3geEtE4Wa2DoTCbHqNL18sM+RxUEH59NzFjq2na6Rf3djzL1j&#10;DcdpAL1jQP8poHMU2LsB7LwL7F4zsAmC59EYBtceP9/xZ4RJtO5dmbNgW3ahVGvdUAawlVZaaeUn&#10;U7SChNYpKdxBBANemeS6wEx+jQ7XfpdOQA48WhPsd9IzqgkwuAXc+T6wVgNHnzNQv4NbxiBRDJni&#10;utGge8T7RJvceqWVhdPPWydE+Bvfx9F4CwNNLA9MLjIx93VXDVwxWzBGIBFD0VhyZmS+7JIyT6U7&#10;pgM4B7XrimDXwT47py6ARPhxlnx8mMLPdSSnh0ZjGhgH8PsFGyXgqNMpl6th6OK2GrfNExF+pHSK&#10;+DkLdmJ95Ns4tC/QuUlPBDO8Ige0+2PHgb8bM32Nj493i/vb8LzNzb2i7+w3f1/FnhDi7mvnDh55&#10;ncxHakgV5aQAcE2VehsJRgJYpm0PUoaDbURxKGAgflXDzg2KLUVWBJvAoOGKnwob1UJlXyLpvUak&#10;RM+w30Q3T6amb/WEGWCw0aGSRZZ43+zkpAoT4tXMm6NtP5sqWFNiKWvGnKsD6LI5GgXAYYkBC+2b&#10;Y3hJi3Oe14477yGGH0HIgNA7wyFkCVUTP6QdrYHRGOjVD/9Q0nj0j5uEXJkDG38AbF81pBKAYbCT&#10;DS894GGL1E5ii+DxiY0SMwkax4WKRQv6TIVwhS9QrDHLOslFCODoBaBzxNSwuvavzQLE77uQ5jrK&#10;Q4LR1DetTeSNJhoa+4cx3mU2C/lspZVWWvlJFz3zoVmkpdYmxlQNoxOkXaNrqMrM5UFOdqTLkBKa&#10;diws0M7dG39m8nsnt4Hn/x5wrwfsfwDs3wijB7zTTuklZTexuVrK1iRiKBKnp5RGx5CJ0ZfqIvI/&#10;au+YFAihfbSPhmXQLYDJfeDDbwCD94HV88DJnwcWTxojcLwz6zDmwpV5aaHpxchE4zilPL81zqax&#10;sLy0Y/OE7Q6qMjvMXZeFX8+DPrAxBW9LY5b+3EaN6gnT/Q6jP+9YvXAa5ki5/WozxtmCre/F9yMD&#10;j42hKmz0jUP7Eg/tk5nPyQNCw0SmrK342ZxnzMQiHrB93mF27ImJep6+f2izGmHpJXts2pPbnTzb&#10;Ahros39EeaSGlC6lAjDsLPauK12drVT54qH7o3lA3ABY/n3YKAw3CA67ofPyoIJzND3NkRCzHXmf&#10;akthyqtA64Zj065VXu0LS54Tgv0FUSZ2XDUOX4Z5k4ujyuyGFc9JlB2rpME4o+7WtuaUuxaqCUUG&#10;HhtDyrvhsADqOL98mnhIqXe1jJqo+tmB2p5vcg+oV2FqPXWa4Y5ckgUgewpAAmx/3xSpvfsuXKja&#10;narpeYAPY9e2DhhBLWMr32HFI+GGGME1OJyRiuXF11yXZltnGTj5iwbqcPt7wI2vGQ8eGU7V1J+7&#10;tPT6TY9q7FUqGaVrNbX3I2H9bZrg6F4oMcnydAuPOPTdSiuttPIXVfJeOikmeoiidmUygvIgdv5U&#10;lZ04rRMrICJIQvg30PyZoh/lxOdSqdLUWRzetZDvGnjqZ4DjnzHnHG95eDkJRWUcax2dx67LtA5x&#10;sgoyAHhechDJElZP4YNjIwCcNELAoEOS1OZBw5QZ+ejPga3LwPN/C1g4DSydNYWHFYPfESyLQ9Rk&#10;anSUcs9Eo4qJbzfoY7xACg91JziaS20Q8Gx07B6STtAkLtJldTruPKb8agEAyuhmZOCy7oRBK5ui&#10;UU+8ThdL0jX3h5z8MgfkHEPHHdOZ/V1VZozTbrhNw45P5nXcJvrzWHzu0fztMWX6zD42Fx+IdE7B&#10;nrHK79MUnWqyTGdsCABSJFc6cunNx2FIPdo8CC0UtCiSVNwSEluAHYyHMA7Cduxfci0AzrMyNySo&#10;/XFxLlPcrAvTkkTWvDufCA8kaBgVYAPbR8C/8HFtIWrDVThnxlgwwaX+IaYImkiDSzMPPRk9te8H&#10;P08TBtXtR5NePJbsgaPJEEAQ0g2gkGwC0tp7eSgKKOO8Kj07xiTSTprFkLXT8ALz47MVIF023rW7&#10;bwLb7xj4g8uZ4/1tmBg1vNFD10u1s7T210hQB5535sZUhp8dAyMbL8fiZ89JhBT9E8DSGdPu9hVT&#10;kJHgCpyelVdjp/GOL0RH10r70sLqWJo0Agx1OBiGBSjro5Ai2ZMPA2JupZVWWvkJECFEJaQcpZ10&#10;K8lEkXbg5k3N1hvnnGRzN+CNGRHpGny9oH/StuGIDjRc/SchzJq3cx3YfReYbAMr5w0sPOkgoPoO&#10;DAuKENB6TmuVwswaAiCk8Y766/K7aK2JnKq03nEKa3LE1ja3684bwL3LwP6Hpu9pnxFwgPXZfhYw&#10;sLxqZBl+ddg3dxyY7kTXTLqWCtfU4BiEYxCQI7DxEXw/7fUbAX+s04+YDqijiJ0bY+n1QjCdLFCZ&#10;KRcts85lxiLsLdxIL2QkC3Qu0s3ibTLuB9d7m3SxSAcPdOV527TfHuvw3ABvFGYHkOh5X/i4e6NL&#10;SSm2NXAHwM6cs/xI8kgNqYsXBrh4YVAkid4Q0FvQmGX9YBPJXGOX+8IJAysMXI0S593Y0Y2KBrth&#10;7APvQ1yk97B8E2dUsFpPQf0B+59MPMQvhlKRsUGeEZkG7xk0LLTM/hPwhlX4THiPirIsPEQq4MbD&#10;ehfcBEieAeHbiT1jQSSF9VuySYg6IuKd4L1J1Bei1nRU7iIar+glT1LD6KMPIb3wnQI6a0C6ZIyv&#10;zW+ZAoGjPT8efNC08nllbEich4YmQdrPkYDYPuuaJeOCPb/sPA6XzBcdO6YO802QisxAG5bPmijc&#10;7TeAezaSRgsm4M+tGeHEzCLMx5UmVDKkLM2po9S371C8SNA15ItAvohK6HQgdNpGpFpppZVWAKCU&#10;VZJko7zX2UhzMXJe/Uj/INZWCL9mCOEhdDEagHvg3b/E6xdkGJGSLFNTBuP+pnEgDt4HVp43Obbp&#10;gl/DnWEAOKcpz21xjHeafY6Ua67gciODo3J41I3rKAJmTQ8UfuqYMGvene+Z2ljZEQNZIxKEwDnN&#10;Dk+kMaLKMVMf+PgxfS1msKUcLb6mzkUtsXHi94b6H+SZc/0mHgQ6RHljiKs2wo6PKv2636T6EHyQ&#10;6pDGNb+cjZKy/RHqCvyexducrmZrnDlHqx2HwKfKIoWBrkP7J7PjymXe9vgnrs8iadDX5+mI3CFA&#10;uk0CJaTc1EJtlfpgOL93P7w8UmgfSa+zcL2a7t8QdeVDbEwOxU0K1iuFEOvIxQ6SK27H1T7hHzpX&#10;mdrmujjjyD6AlOcSnJ+1H59TWvpKlyNFzYrwxaeq0tUELkoge7Yw3SHHqcqEuR0WtomVD6wf47Db&#10;XNQEEJmNksW07KSEa1a5/AGqs6P7jkQIA0UD4KI6AAKIWrB/fLz9WxfAZF+js+jbi88ju8CRl4D9&#10;j4C7bwM3/h8zsUoGIaDxTjue5SbvNV6+2S83FONJZquk09jwcWI5UvT8umcKnuWGjCWiPyccMo9m&#10;PfPXzaS+fwt461+Y8RG2H3QtFJWkGlflOJrQWT+cp7P2eHyZMKwxfP9j+nO+QEiNbdTq2rQYf0+I&#10;R1tnoZVWWmnlL6pcfGG/+tUbx4YAbi6sTM8vrioc3EWwoKRdM8/Xdo5Ncq/E87yoGeZVmHZcDo9l&#10;V9Xw62A5NmsTMQZmPWB3AxjtAsUecOY/BnongHtvGpgfRSBISac+1qV35roSHbC55bB5XITeiNZA&#10;XZkaTnkPLjJTjNn2cDhcTq/z1bF90o6hSb/3nqmLdfIXgP7TgNiyDlXbjmSGmoa5tsm9SPeyGzU7&#10;uUOgaAtXo5wgbddxpgs6oc4pMw4zkH52jMxgoivz2uDMehEEkISY+tK+MRBlBues56dNe5ZkY2T0&#10;Qh2v3/Z7ZaGgSYPuRJA9qj3Fr4so2tOeb/th8pv4/ea7zhzbEExpksRGxswX+PEmI/kB/XHH0fjU&#10;rr2qGugrAvXGP/7kwY9/RIqkrutNDf2+kHIDP0quhYApQGs/x9saDyHD6bDIBr9h8fGM5Yzaa9p3&#10;Xt4MEObeAOF+kkWdmi6DEgIpWZVTlfOHlgwumZt/TVhUEWG0w40+0tLUj2BX8YAxpQWghqPrJo8a&#10;N6rmYWkB8/JVU2A6BYoKSFIxM775CtA9bpJXP/qeoQknylXHFmT7S5TyWps+VXPyrWgbUdS6OhPs&#10;Usm7V5fmn1Lhdor4cZy5O1Z7I6q7Chz7pPm8cxXY+FNzboLbae2vBfCkEY5mNvIq8bGn63akE8yg&#10;Je9cXfnPXGQCLJ0AuivY6B4VG0JgoNscqVZaaaUVJ1KgkgJ/3j2m9/rrXoGnP7WFpRPaBDBrBTkf&#10;VQM8nI6dWVaFnf+tkzjNwxxkWuvKMbB9Hbj7hnGqHv8MkC3b9UjB11+ya5ZDmLCi8rSeUXQtKI/C&#10;HM9UvJ7IJ1ztSIHAgOLXIhMELLxBhCkzBtXW28DWG8DwhsTRkwvIesLpGy66IoGqNIXj1TSsWxkN&#10;m9lfz14L3SNOTsENEQ24CAy/hsa1XsEQfjEafH7NIrF5X5bsa0afAFxEqp7CEUMIzO7L+0ERsQCK&#10;aQ9KeBtsW8Jp13V4/VrD1bR0Tnvt22wcBPtZSoREXtSejQw4XSU2quhnghTa71SwmutOzZZa9H3e&#10;No8YUr2V7K3uSjbAY5LHEpEqq2JPA1sySbaUVuuYY7bwB4O+B7ozhWp0tJ0sVITWOQAPsZpT6Ztu&#10;soOqsb4IOp71SUgALI+Gn4e/hDP9BhqZ0oKKzU0JjdabgQrAIQVdqdM8HM0fQIKJBbWc+GwHP5Gy&#10;n9x4B/fCel6aFgHeLr3c7rzspQ3CbnNE1YYCvZgCMg3fZJEByRIg+8DuByanaP8juErl7iLYs+RC&#10;+WiA5bGxULWZ7GnBUYrdX8EmJu4dibwu1pHlPG+OMdL+yxZMoeClZwzz0u77wO575iCRsgmJPx/2&#10;OSCvZfCeMA+mewQY9plj7ukZJiho8KzA3K/Fp4DuUbnZXxMfvnbuYHT4nWqllVZa+ckSKYUCcLW3&#10;qrd7xzCREl0eYXI50KRg0hLGWfH0fB3Q6S7WoIH9LmAjSFO4PGwADo51sG1KfQhpCBz6T5ncqWJg&#10;1yVar1jekNNxeP+Vb9dFyPj6Z/ultF2m5KzhQizIXC/h+kEAQ5emneEd0/8sE1j/RIKkL6C09ugd&#10;68yuChN1qcto7RX+VLS/YP3l2mcczdFNx7PfZnRS+LFqTFHh18vHk22m6BnXERoL2gJBqR3+TMVo&#10;FDB9BXE7dC7R0Bf22zyY4rwxcu0iOg5MB5ozNgBmoIz0jMnonH4HON1FRL837m90eSUUJv1j3esA&#10;hkAT89mPLo/FkEKZTKTEQCbYrooyMCdm9Or4xjbs50J0ifmcSPMgEvW0njmAGdVNbwLbdV6+Fp9E&#10;mmSmOjdrg0LJBC2j9oSwhXuJFSU2WISHBuR987euwoeNhGjY3WQT9dcpyhV8wqr14ihbaZ3oz2En&#10;dy0iqvKZxry3jbwsNDELmNAs3QvKNUotnExV0YPOvR7sPNM9YLIA4Gm2qwbSpwAsAqMhcPVfAvuW&#10;uYgiSRzyANZkYgsLNlKZMimnpq9px3j5kjykR6XDGj1h2ufNUT6SK1Bsx27tU0D3qOnf6/+b8azV&#10;ZcQ8BMvUZ5+P2jLuJYl9FpjhnXZ9ocFA7P2QqVlMHGuflZh0Q9gxOvYJYOF4dnnlmc414LE5blpp&#10;pZVW/kJKUY4rAJePPK2vTHdxNu3gfDkNdQRVA1BARlB37eF5IvU6fQx/ctTUBO2Wdu5mFNYx3J1D&#10;we5cNgXt6zFw5vPA1neA3XeYfiA8pbcjxarCftQR4iQ2VmqrmxDEkCD7QRsFXOQKCJ2vgq33HO6f&#10;doHtd4HJoEbv+ABHXwJE7mGJDt0yNCkV1dT3IxBrLCa50TmoPiUfN+oX9ZkMGwfXrzFrbERCMH4e&#10;jQnUGMsyl3ThjaZoPwFrGKfm+nVDO0IauF05spE9ut6oU0ICsuPZnMFKoQiY8cq6DYYNux6RWDa/&#10;po7QeWJiM7a7YCgvOi831iGjSCe7FGoj4UQX1D5vg46JjCk+vrzvWgOoMNIVdtJq8RqAIXC/eRB+&#10;RHks0D5AFzJR21KqN2GrQP0AgQmzX23+AXB4SQ2gqoxHRPPGJEJWOgGXnE8vSwzZA/xNiokXAH9c&#10;HPFyN71j/jVB9BLL6NM00SQd+xLZmlIyYdcC+8Jwekphqbll89hRnSTKRwquGXby7pjcIkehGXkO&#10;3Lhoq2jH0RbWF1XDFXblibIQps4Br9Eg2YsXUGryAWPnSbuALuzkz8ejA3TXgcGHwEffBPbv2rFM&#10;/eEy9dhgNxdoD++jOkxxZIo+Zx04eGHaYRAIHf6tCls3o5xtQ7FcPYIQ5EvA+s+YWlf7t4C3fttA&#10;EwmuEQtdQ12Yz45JEBb2Z8ewomvR/t7RH5poALsQu9U7hA7S+OZ9FOsv4mreVX+qKnV1tlettNJK&#10;Kz/ZorVWAHZ6J7I3+sfTN9c/yZR0zeZa7es/aWU/s3WEOyA1/NpR2bxrVVlDgJqmbTo0YLgukObA&#10;wV3gg28A228CvePAyf8Q6KzYNksP7QY8iQWPUCUWOu7QDPB9JsOEcp5pfXNKs90vyU2b5cTmhTHl&#10;GjBKr9ZefyJHaJIa1tqrv2dyoGQKdI55fQLC1JwqRr4fbjztP1Keie6cX4uq2JrNrpsLh70HaQh0&#10;jGVc5kokd8S78bDjWE9mz8GDB9I+L9XEtxn4mpXRhZIcJiLXwNpNhnY98SkeTvezH9KOT0toEsn0&#10;CqcLCq8zzxgp0fU4VY6ugQydBkWfnpO4DTKiDiMACX7nhlV8EqaXylRMkk6yU6rR7VKNDqnE+aPJ&#10;YzGkLl7YV2mSDNMk+QAaCuxlI9Hse+NnruCzuyXCr+Y3wZRFMiKiK3OsNQ39FXGDrD8zN5a2R/WC&#10;+DGc1SRmKXE5VwKNLD6whh1NIES53hiWAlyInCYNNO1qPTX6kHYc5DAyHGZ3BBuE8C8nQ5g51yHn&#10;pmNlYr1eU0DVZmeZAdkioCtguGngcEqF95wMCvIQueGkRYLY82yYnBjs+DUF1KgNfeVGY9PzEotW&#10;htZ14aRJAh7cAnavA/c/YBOVDPenqJ27FxzmwRcMhItHHNUzg4KQmUmzZ4Sdu3sEWDyBYnE9uZL1&#10;9UZdqceSjNlKK6208hdZLj43wmvnDoq0J6+nPVxdeQajtAPFYeJ8/laKzdFcaH2xczdtVirUHYLS&#10;FRK+pqWI2oLZripTzP3uW8Donlk7l58D8iOAYAgJ12bcrWjdE6z9GErG11juFJX2u2LncDocYNal&#10;2rfhDBHb/+FHwOCmgSWmC15v0wqY7HkiD85sGw+rK/UBNp5RP4NrFv542s51mZkTsO8CmD9mBKfD&#10;rPBcZw4jnFE9BLsvTYYJGXmSjVWsZ+k518P7wfSKuapNxEo825hvit9b3iA38IJDSScGAoa+Q/XQ&#10;B4gdmxEUtmtM92oUj41A6/FA+wB08t4IwA1RD5UWAJIZ3fXwz7FSbD8Tm9ncAY4PssIV0MYXJG6C&#10;eTh4Gy4EbKME0rKzVBPMMrgID+/jExdB6oj5LzYKAZ+AKFPviWh6l1wFa+HhhsE8a2lXk3lED7ZR&#10;qmKuHgCBk9x4iSYm7sWhEDmx1lGy64NEldbjVWoTSeoag+TgHrB3A7h3fRYOp0oAjCEvnuwpxJ/3&#10;LMywBNJoPCjqI2D2SXPTXjwMSUMiLg2BpNofFie+fNbkRKV9YOMbxpgqRw2QBNvHysIVyDNWjk0/&#10;RNqcqHxY/hxR76Ydfxyx9kkLvSgnwNI6cOzjGC2cyr8L4PbF50ZtflQrrbTSyhypxuqqEOrE0eew&#10;k30L68UBJJEbyczm22K2QH0gsWfZCpE5KItYINIpzuia5FE79g+RFn34LcvOJ4H1zxnI16AykR6e&#10;RxvbFbV1SAbLijB6jcwQsPYR2RUQGYusbR4BCdZiu/7GaxqtgffeNPrKwikWcSlN/2n/ePj4dwG4&#10;eo0Ez6faXuZEcAaO+0nDYKcE+6fZZ3gDzX0XaIyMqBqODRnhIS5S43RG+7nJJyqk0X8ctI+xEjvj&#10;qwJgYaEz6Cl7L4nJtylniYjNhAh1RK0BRHWlyKCfp3bEMDwRXDTbcQ7xmIA1oti9cofFbcwMKm8E&#10;/v5WeqDHevO1z4z25nT7kchjM6SKcrwH4HVV4jZSpCJBv3FH/mDGRo6y/2hgiQrd0qLPUJcz40ez&#10;l9g9YNLW0WmY2DRB1qgdsJfcelFqqgXB8lIo/IrwUINfXkeKwAAAIABJREFUTsxLEIsqbR4NvRjK&#10;T0okad/8Vlfmcz2BS1rlQ5T0LDOMNp9rFiYGzLUGD740htcMHbr9THWwmib5oNjwvAfbHucWD21e&#10;VvKGuRysOVZVNTX5Q+M9oLMEyCVArwEf/FNguDF7Oi5aWwpQO/nGzxNRnCdZ1EA0i+U9M/mUlYUn&#10;RP2jsUqysIliZH7LF4Fn/6bZNtwErv7fxlMI7SfD+AJE4g2s2j4f9J2M8KQDVxg47Vrjjz+LbEw5&#10;lDJeyMnI6h0B1j6OjTM/I14XEP8UMEW0W2mllVZamSf69tGPZ98BxD/bfnfy32xfxdrW22aLsjnJ&#10;SR7Nu7GiN2f9K8dGd0hSn6tLCrBTpFlzTQth1gO2LgF77wOTXWD9s8DqBWD7EnDvbaPkE5sfX78Q&#10;feZRBecM1qZfAHz0Q/h9S0uIkXXNeuvQFLZBkRgjqpr637nhkPWAO28B6RFg7WVTY0rXQD0ARh9Z&#10;/3ruDRI+pABcWZvUMhsSIy/V8Uqy8BiONHH6TTyufEB4rs+ce0i6X9PtEfbHamRSLppqcAGeaa88&#10;MHpiXNfKncsyRFdjr0/GCKikY5zspEcQBTodRw57YvwjwhSCetK/8CIafqdmo7QHkeKHx77FAxP/&#10;Tp+t4Yck3JZ05U53KX8XeGyoPgCP0ZBSta4ADNM8u61kvayh+k3PJhce4nTfGWQPln1sxuK1klDR&#10;UsAMKBBAu2giIPIFTYZa1CcKzweeHwAZTRxUK4jVDCJDjBRdfs6YNlxYthpnqDVFxOYZlw370H5N&#10;BhBNdlRTC4ArDsfFGUi2f3SdTecC4Cqv+x/8pajaQxJrxlwjRHieeVJXwMG+IWcQ1nN1/0OTTMtP&#10;53LcWCE6XiiZJnGiXudGd13BF6e1+0vr0aOEXAc/AII6Bk0RL6WMAbVw0hTbVRWw956JohVDOFrP&#10;eWxA8eRHzwf33DiPjd0WE5QHYX3bcd4G3Rd6Lo+/ACyckDf6a8n3IMSOgJ5DEt9KK6200goAfOXl&#10;Un3hvd4egG8cPYP/aLKHdPcGVkqGHAHgc4kdDRlT+pki5FA2tf/rfieYmiWHmCkj0rCeUI5KNTXs&#10;tvmiydFd/YRxEE53gOl9ux4QDJHl28Y6GtWe0sJErbTd6CBa2vS7rn3fiGyK61QEQ+PrUJOOUYyA&#10;8T3jOF08A9QHxllMeWIUJeNGnAAzNqisi7DoDoTreTxezgGv2DXNWD/hV0V6TYyCIRKx2nyO6x+R&#10;kQL4+0yla/iuFFGT2ex+fGeuE9BxUCGxA0W9iNo96zMDSVqHMOuXsP8Fahrp0XRumPO4gIX0uhSl&#10;s1C6hmMUZOPG+zYvl8pFR5mT228E4vvimVzggw5SbKdJfu0vrCGFMlEaush62UZZ6fVKqXWu/DY9&#10;0I3bZPTQMypvNyFRFMSy+TmHj33ZVGTsAPBFfKn2TwJnfFGiIrHc0QOYWupo/lCoGkpXKHSNSpWA&#10;LoUsJzq155JCIK2mbKJS/gVrSh4MxJ6LU7VHerIX3Wwg8W3Shn+duswbYTlfMrPfD+sXo+UkQ8ON&#10;uWVZdIsC/Ivqiv01eNJIlAJG+8CarYNVT4HBHWsMCn8odV8ymEAawf6or5Kil9obtzIKU9MiVU5Y&#10;McWGvgYGv/bn6B03cL7lZ4G9a8DdyyYnisMR4jaaREqYuhkTP7HH2OcZNiTbFxdap2e09hMksRyS&#10;obz2AiaLJ+XVxVO9P/tHpwePpeJ3K6200spfNpEQQwjxnWPPiavDLb3SW8VKuQm/HgjrRBQmAhOn&#10;FnBjRDCUDQCXp5t1LVGFsI612vzVyezSOaNTWkfm3gdmzl+7AJz8WWDlOWDfMsJO960SztdptnaQ&#10;saIqRmTFKLK5kaTsmprmfn0Fu0YS2pZ2LOBIhfofYKJIk11g/wNg5bxAfaCNIVX489Hi75Y74dc5&#10;nhMt0nB7QA4R9U/VNgrDB7NJTyGjC3BoKbdOp8a40ApGu46NMCJGA6CJhCR1zfrT2nFO8jkM0bEO&#10;YtuGtqnVliHSGkwq60LJDEpmQNoTlcy1kimkSNGViUltc4Y0kaRY9JWqjP7IWYjdM0OBjdTryRSR&#10;I6ipU8h5UISPh3RN8iEO9VOu1zTpTlwhtP8EUEGJ7VwuXn/cTMSPzZC6+MKgAlD9yrXen5e1OimA&#10;88CsAtnIDhd9dz8LmB5TVCO1USg7CU32TFXs8gAYb5sHsC7M38pC7ALPjfThUM76RgVzs55X1JPc&#10;QOcSVlBXGsa87RTyj3snsutpJ5eJzFcm08nZuipXVFWv6kn9fFFbuNYUmOxYyJ41KOoCATyLC1F3&#10;u7CtnQDjB052zJjUU7OfY+fj10l5ObWfPHkj3INBCZ1zRUeKvP2P/jq6VzAPVekn0HnFcQHPQljs&#10;AugalsbxLWNUEP6cn1ggpFKl6t7ce0NQNsB7yrLe7PtY28mCcqlKy5yUdRsMH20nOAF0jwGr54Gn&#10;fg4Y3gRufR1479/MXldQNf4wsdeV2X5Am8/lxIxN1vPwCsAvzhDss/2bdhBEAusCWDwOHHsWeOZn&#10;5O8Kof5lNcRXH6JXrbTSSiutAHjtuVEBYOvLG2v/62Q0GCycKp7/5lfgHZ7arkORA4y2kTGl2Tqi&#10;tS97Qp57Tt0d5wbPk6wXlsa4c8kgI3beAj7xD4DFU8DaELj5hwblURXMgIqUVyHMelhO/eciKrlC&#10;REZZj0WNqAnu+GTGVxPzIDEcpilQ7QO7bwM/9XePYnvrAMVwimJsaeUTzOaja8tKKGxuWenbr2w5&#10;GhE7TukSrDJPee+CtUlfeHoCtNE7uR4lUvNPjQHRifKNWJt1CQjKnetgBgJIfxNruFZjS3s+x7hT&#10;hWkj7QHdFcsknRu2YNkBZIpCAntpN9mRSTJIknSv2+3dqFWxV06n3fF+8Z9VU6yoErmamvNpqy9p&#10;S3fvdGgL7xTC6Nh0z+pJ1C3Wv7Rv+pR2gc4RU+MsXbC/9/z4OVjePIkN2jhC5ZR6+zcFJJJrQuLd&#10;qb6/eUjLj0QeX0TKSp7mN4pJuVfXysPtED40XJq2zfxmH/pyFxhvAcU+UO4DxZ5V2EtmxZM330ZJ&#10;SMEWqVfyD7MZ4o0uRypDQKBQF+r30w52AOTQWBFC9JMkWZad7Ewi1VPQYk2rZL2zUK1WRb1al/Vq&#10;XWK5nnpDrxz5yFnFcpiSDhxpRGMXLSaV8pv4fjMEGeR5ymGiTlQ5HNG9EJ49kLchKdKk4DxpLmIW&#10;NUKVqnm+lIMJMC9YPN6qtt4yZY3PXUvEYCM1dWkXKY4bTkzfeIJrkPxI/beRMaqvFFTmtvuVRMhg&#10;nw9aDB0RiB2z3gpw9BNmcuiuAbe/bjyA92+Gxk2S+fy6+FxB4iiNj/Xs1HaS5IuxUsaTxXHfTWPo&#10;JjTbXxrr7jJw9FkMTv8H2Jap+BcQuALdQvpaaaWVVn5wEZd6q2ItXUxXT71S/f29Dw0xEoCQeZc5&#10;hclp7hhVYUmrUpv4zz4nNtdHVZ5aPI6kuCiLbc/RrYvw+Pt3gOv/GjjyLLB0GnjmrxkW3INNw5ZH&#10;bZJOoypvjJGuVDasFKryhh/BEWmN5DlSlOKQWEINexnuvFTCpS7Nej++b7aXB8ZJ7kYcCNUytj5q&#10;MqgSfy1kRGm2P2/DMfbSbWLtCdamg6qxfpA4OGYHoELKVG/KUarnVo/T1nHdkDfUFGypbW1Jkfl8&#10;JpkC2YKjkK+SHKNsQQ5Q6z0o7HWOJJsykbeFwL2qKG8LiC0IMYQQEwCjRCbrFdKX6qpY1hXSec58&#10;PtAEM9S1OS/phqR3cuOWUg/K2heGHt4C9q6be5x0gd5TxuDLFw1NfxydclEpdyOi7403wn+XSbon&#10;hNjTT6Aw5mM3pIRItrS5uQUSzFbOmWdZxrvZm1SNjZFRjYDptpkAioGJRNUj+PoI0iuk0ia78agg&#10;hSEBq0zPSYZrZPhT/rPWSLXQK+W43hJiev0rL+8Xr7693EWOPJFZN5cLa1V6sK4VTmglT07606fL&#10;sVqvCqyrWpxQBfp1gW55IPpJrvp1gVRVSGGNP63Ny1sxA6npWZo3do1hajIuWSMzh4rmbcLmqXHj&#10;trlD8CuG7YcW3qMxV+w+5djXpSr24alkDxPhJ0wK7R/2TPFL5R+0jdpxqABdDrHnpD0D41s8bSaF&#10;6QDYvgwMbwOjXYYBf8BJZyKy0TU6SILyf+N2ubEY59YJ+IVCJMDS0yiWT4nba+flpayffAfAzsUX&#10;9g/raSuttNJKKw3y5dN3t7/wXu8yIP9o7Xz1S9UUi9UE/WrKlttI6eNfH7hOMCGHJc/rBcJ1o4kp&#10;Tdq8nXIM3LtiUS0aWHvR5POSsTXdCxEyLqfcsrXFzs/D1vE4392tQfF+7r9QVGVypaqqRDFSKIeR&#10;HsKvHwhge3wNJb2j8TjScayewiNW3HlJOs/ciAlfc5u2M70LEjN5U5j96tZ7qvFEiKi0iyLJoZJc&#10;FPmiHCZdPUoyPUxysZN25W1V6G010Xf6y9lGmua3pUi2D/aG20mS7kiRTH7zE/sVcIBfubz4c3Wh&#10;uhroOjbCQ64NsI51+wzIFJ7GPg15AChSpypAEDSw9sa1tDp5eWANqWUbqVo0elXS9bo5f44PVeU0&#10;28H+lVJuCSH2Lp47eLwJUngChtTB/eFmVdRbWmMgMqwBkd49Z5KZMTiFuSEHH5o6A6MtYHzHhqWF&#10;Z2MTiQnvJpbNxE0mzJsTzzVJZ/6k0BSpQfh9Uaf60yIRZzX0HoDbF18YTGCy2wbA3haAy7T7F64s&#10;95Eky3k/XVtcWTo7LUbnqlo9q5R8abI/ulCXelUpLE62PUxxej/sS/xXZOaBnQftI5HMjK2j8PyM&#10;KJYYOGds1DwvBp2P552lgFCeke4woRB/UZqwMXk0APjCw/ExtTG8sp6lT689rjvus1CWDpSOjXYj&#10;75mqZrflfWD5GeDIc8CJzwH77wM7bwMbf2IMKJpMCMKoa0s/+pDQvqAKe8f3maqTUxs18wzGUa2Y&#10;hITGLcmAM38FO6sfS75z/PzR3/ry6bs3D+9NK6200korh4kU8obW2Dn7S/LzulKvSIHnP7rE8myj&#10;iBF9prWsnPg1j6B9de2hfAI2d5foz5ucvmzOTzse2lcXnsVWwED57nwfuHvFIHie+iywcg5YeR7Y&#10;/LpxTE8tbCu1EZByYqFyTPFw1yJshMSefwbaBxvRKbxOVs/BP9AYCNg1rwCG432M940zldtJlJNN&#10;ax2hPqBtmQ+bT50IA3+ThD6hRux1UARNK0+V7pySgM+vtms5Z/5zuoHGDLRPJrP054oghqnRaxIL&#10;U+T7uH1Lc97OioHE5UumHli+gD2ZyWGaJ9sLC8uvi6R6W0BspvXCzaka3NT9evDac6MhMIb5RxIO&#10;+sG90QUt9c/K7CHTDR5CnD4a3RuRIkAPUfHp/Q8sgkgYdM/iM4asa/ljxqiKlbK5uWv0TikYVm8r&#10;SaKuCCmfCBPxYzekkiTdSjr1HQ29p6DW4u0PETDA5A6w/yGwv2GgfNUYrnipy1+hmxaESthJMKtk&#10;0sdqgtn6DA/ZNwC5Bla7S/lLnV62DZS3D9tZaExgnuo9ADcAfBMQXaGxmEh5Ol9KTqd5cnbpSPbJ&#10;Yjo9UxXlSTVWZ6YHhhZ8et8y7tg8q4oqWtt8L1UAsJ/ryA4ninUZxwXjyYWFcJuEdg8gek1eJapl&#10;FNGP1pVdHFIGxWsY7NEdfzIybqppsyFFUk48e2M5MefmkRqZmgmVtjVB+2JJczOJ9Y4BJ3/ejnMF&#10;vP+7wN23TcX1cmQXrGiQhDXqaxZRTDsMbtdg2bvo69RDGDNLd055T5QzRjDFpr47+tcEWFwHzv01&#10;YP1T+W8vnkj/CMAfzx/FVlpppZVWHlImELpIOvJ/WX9Z//LSU1rWBc7t3bL5OWnoIOZRmtKWKxGJ&#10;yQ0qSRfhpEfWAAgcg/OQPDpsg1IcdG2Mi4SV8/jwW4YMafk0cPzTwOnPA+UAGN0GNr9pkT88l8k6&#10;ovk6U048CRfl87o+0b7CQ/aC6EfUf1rnKmsElhPjTC7um9SNvAtn4HBFHWCGnv1M7L0ankrc5TSx&#10;NoI6VqQfCv+Z6l5pa3S5SIkIl1tt13PZ9eMUqxKkN+jCfi4B1F5vSLqGUa+7aqI0aQ9VkmHQWciv&#10;J5nYlKneyGT3awrVjpb1jgZuC+Owr+y/AkI8ML756vWFtfFwelopdUYVD4L5PLy42xk5dWN1nEP4&#10;CIFUHAA77wD33we23wCOnAcWngb66z5frPFk9FkzI0oDqIE06byTpul2aFA+HnnshpRM0kmW6B2t&#10;9ea0mjwPRAZNFLqD/aprA9+b7ALDG8DBHWB81xax5ZSZMnyhaFAVsbZoc2N1BVdcbObR0f6f4PTZ&#10;TUYZHcLCuBpIlcInylJf+8LbS6//5gv7cysoX3xhQKSfFVEyvnplWQJIVZrsdPrZRtJJruksu4a0&#10;XJe5PCVycUF29Eraw0rW0+vZgu7WE+TVBGkxYNGT2o8N0W077xHg4Isa5jpdCJ/2s2MltN1Xw4fk&#10;uQEq4EP9kSvFjYs1XoIcJRZ+1wg9V7F3ATD3u7NsqFuzDhz22rHB0HncRcGxNAoBR+0aezIUTeb2&#10;+qiiPHnZlM3rSjsGh7z0jKFi7xw1Y3bwETDaNtSyo3vmmXTsivZ5rG3YG4nvD6SNKLHFRLMJmT5T&#10;P2REG0qTvFL+WqEa7o0dW61MG8ungZWzGBw9J6/2jiVf66+ll7986m7L0tdKK6208iPKa+cOFAD1&#10;37+RX11YE38ihe4+9WK1XE6wfLCDvJra9YUp8YBfKykPltYFWkekNOuN0n4fEm4UuDaFOU9NedBk&#10;PMCvh8EaNQWGd4yxpARw9Dmz3i2sA8dfMQVwJ7vmbzX1uVA854vaJBIG0zm/nYT0MfeZbdMCLo0B&#10;MOtvZxlYfhoo75vyIeUYQVSjiZgsiPaRcq3hmeMQ9ov2i/Uk0RD9oNzqGeQSs5ADanN2PsodcvqZ&#10;NvvJ3BhR+ZKBtKVdjNKeGPWOpFvJghrITO9Aq42sL99LMrmVSL3VT5cuV3o6qvR49Btn77E1/OHr&#10;zSaZfB5SP6uVnglsgA3V7JfmfQXgGI513Wzocgn0FQunVBom198WepYfWN6AAbB01sL9OKOiC93B&#10;GcnuvBoVFApVqS0t1BPRcx67IfWbFwbFr944tl2r+sa0mvwi0Kz4AeHLpSpT72D3bWD3HfPSKwvX&#10;otCqYoZAPL66gim8K/13wH+Pj6MOxFXD5z0Qcb/rGi+i0G9lQuYw3oGHlosXBgomSrUNFNsArgL4&#10;5hevLyx3u/3VLO28NClG58uifKGq1F8pR9VaeYDFcojF0V1gdNd4N1yIVrHJiiZSIGCyE5llriy9&#10;gu52JyPIUo83TVpUbTwYhHhcpIchEBacH6OaRokdP7oN5AvAkbMG8lCMjLeKDIymehpkhGMOBDCG&#10;FSrFCDDsb3Vpjs2tEbX+s8aQSnrA5tcMzvz+DWA8sNhl+8wQ9EKk5l4k1lPHoX0igvfFPgD3mT2L&#10;BNHg0D7AG8tN0D5i3kk7wLFPACdeFDtPf6rzfwH4+j88NWgL77bSSiutPEL5Hz9V3P61G6f+3cHS&#10;wSBduP/y/pY+XxXIi6E3PriyD5jvaWrXIUJfWYXb0Z9rT3xEwtd2EiktCdE42g8wKJU8XKOS3Kyp&#10;0yFwfwMYfwQcexE4/ilDRLH/AbB/A7j3JjAiBrcyXHeJnpvSABr1JW3XQ0qviHN84fOhAXOO7grw&#10;1MuG5bjYN9GxrMsMQx2eK2HlTQiip+x5yaEahkXgHOdg+ddB15mCKDmVOXeC0nEpwnpQkdErAM8K&#10;aLelPaCzZPKDeieArCeGWS/ZXFxc/raQ9Xsa9Y3R3vTNFHIzUcnk4vn9AriFH1WkFC9B45xW+kTT&#10;9mCo5hhD8WaZGWO8Kd/qMFtM2pJFomLjpwwxxeQuMFwAukcAccxGPuPzK0AzA1cA0BoVagwnB+Pt&#10;IklGh1/Bo5HHbkgBgEjLTVHXbzRti6MdqgLKPeD2nwL7t4w3hJTVVIZMMr4RhA+5TdLjm2R3dl86&#10;hNNLVrayOB0v6JhDRGtgejC5IIAXdDc/A+DK4Uc8tAzsvxsAkCBPkwTdo8eXX5weG56vVPHJ6dny&#10;b5dTdaYa6+XJPWN8THaB6e6cvtYe4idSQPYAFUEAOf25Y5ppYJwD4KlDDzEdHbyBJqXMtEHHzBjC&#10;luJ7eMfct+4x4Be+DGx+A9h6Hdi5aSd1e0wa0ZOTAVOOLf13A6Zcw9Ow0+3t9M0EfuKnDV63c9Sw&#10;8OxeAu78KbBzBdjdsGx/aVizSiP8nlooHhk75JVMu4yRsenao790L7IeAkktNIAKD3LvZDkx5+qt&#10;AJ/+L4Cjz6a/s/Js9vso03+Ox12ZrpVWWmnlJ1du9Ff6W/2V/pb8+3f+u7tX6s9+8A2cu/02jKM2&#10;9c4vKqvCodkZ01PKMav7h1CnjdcNwELpx+a7Ko1iS2uStjlH9D2AvVnZugpsvwdc+wPg6U8Bqy8C&#10;ay8DT/8iMNo0usX994H71w2rbhmtYwAcqoVEWSr3tGvzjFTUd20hhIW5zs4i8MLfNXlbi88A7/wz&#10;Q73O11YR/QWiGlNgOVLkTJ2jw7kix2m0T/RZCwTsyC7KJGxeemX0KBmt07yfSQ/orRro3sIpIOti&#10;L+umN5aOLn9bptUbGvpyXdRXNLAlLKXZA+yYH0p23h9+Hh11GsncYTHCoowNQcZAAqTYgzrNGlMM&#10;RRVHtYh6/ervAKsvmNyplQtRUzEBiAaSVO5l3e6bEuJGouUgzg97HPJEDCmpsqGqxaYuMUSCrpBI&#10;nd4n/M2sxwYPe+8Nk/RYjWxOCyXkUYVn62E47Ma5UC9X+ufc4LrwXppYYkOvSSxzSV8m4nTala/g&#10;ERlSr507CL5/4cqyEgITADeEieVeF0K8k+fpJ1IhTmdSnss65eneMbVSDI1hVY6McejIJYSN1AFm&#10;gmhINBTs4SS6Ti7xRIjYsI3EGVHCJ3eCvzza30vuaZOZyQfb+r6ZrJaeBbrHgeXrpur55L7xpsV1&#10;r1yk0hajDaJkFhaYZmbSzpfNxNY/DmSLlorziGEw2t8ADrbMuab3DY6X05kGET87KDQxJKmfGOrK&#10;G+YUTSKoBiVb8oHVtYVQsGcf8IanSxAVPs9MWq+mKozRtXIWWH0exfLJ5KtZT/yhEPiOgCj8yLfS&#10;SiuttPIo5Utnb+HXbpwsAHE97+W/v7BWDk6+UuV1hZPDbcjxLsvfIYpsWgPJsUhsvZlfv3SsydJa&#10;YT/HNOnUBkV7oP0aFK9Z1B7lFkMD928B0zGw+z6w9LRxMObLJpdq+WOGjny6Y1IuSgu9K4Y+KkSi&#10;LJFDaRmV+TZai3tHgN6aKWh/5GMG0ldPga1vA5N93+UZp6NgjvI0RCgRVB/hKU1bdP2MMZHGmEcK&#10;ybhStR0rKr7LoopUgJf0Kiokoq1xli8buGS2AOTLGOZ9uZctJNudZX0FUG9LKW5C4AYEtoXGDoQY&#10;/MbZe9Ea/WgMgVev93NAdAd3Dp4XAitAs80TRKOioEPTvnGwT0cb4+1NEhRLJgiq8O/J8JbNEU+A&#10;xTPMQOYPhIOtiiJLsx1oXaDSPxA67IeVJ2NI1fkQpd5CjQEkUgBp7IVXlcHDjjYNlK+aWI9J6h9y&#10;N5nI8ObwmxzDBrkRMM+qbqKUDtqb56ngkqArU7EOKX7q1beXJQTUxQuPlr7+Ny9QftVgC8DWq1eW&#10;r/bS/Hudhfy81jhXK/2Zg5XBS8VInylH+nSSieXJfZ0WA6SFgiTlmyYQbStWx5ADxzSkTXicX3Ng&#10;WNqxCYYnmoyC9mA+u6RUYV8aboixm0oUmZM9Q5aw/BywdAboHwV2l4yRc7ADjHc9mQUZaRoAMhut&#10;kv6frbuArAv0j5l/CyfNJC5zAKkpBjz8yBCc7F61k7mwzJApe6aCB89fc0BTC0AQdbn2kz1BJw/L&#10;b6K8KoffVn48XUIttSFsmNxQnFfHzmP09GfE9tr5/Peg8U1RZdcuXhg8kUmllVZaaeUnVb50drMC&#10;cPvXbpz8upB7VW+1PjkZYFG8q/vlBLkzmOx6QGx2VK6Dco5SmxdMRoMznvgarP1aQvmyUjKonYaj&#10;qU4yb3hRiRjah4wCana0bf4lGTA5BRy94JP/eyeAypJAdJYtAuY+MNoxBhXlApEOQaQaREpBqQFJ&#10;bq6xtwKsfMwUCl7+mCe8uHfJEm5YBAjva6zgu7wosHUT4fpKQtfuFHb6DeFnZ6hRW5QWov09oUK+&#10;IrF6VW0NxMwUne0eQ9FdQdE9ikl3VWxk3XQj62Y3uv3ka1qp11Wlt37j7M5jr3MEAFLKLoATSHEW&#10;Av2ZHUgH9B9/KHHHx9Yv3yH+SVqDFXYctb+nGobQq7JMh/lRIBcsmqqjvxBFmiZbAIpf//jOE3Ec&#10;PxFDaqoHgxLVZtZLd2pdLyrobjzG5R5w93Vg76oNtyYmv4byTSj8qqr51nGTzMvB4hJDw2YbmfM5&#10;Eg2xVtfyFSnQtb6Jx6q4WkNtAuBN++9fffH6wtrCsnxeSvHSaL3+e8VocroY1evjbazuf2giLcXA&#10;UHHy64mTK8nQSjrwhXxFuF+SsghMFjHgRG1S8bbUPvxEx02sQE6i+5Wk5t+tPwH23jN1L57+HHDm&#10;b1rYgwIObptrKvZt8d6JN87SnvmX2+hTtgxkSyb6BJhrq8fA/Wsm8jTcALavh4tVkocGeSy88G+S&#10;wlGa1pZJKOtauJ1lJSrH86GQ2rahozbSjmf7ozEjFj/AYN27S8DaOeDl/xp7/WPpV5eP9X/vH54a&#10;/O9mj8fPXNNKK6200oqRL53dvPY/vJlv9Ray77z4n6e/fvu7xctbl6rn3/uq2U5LHRVcpbVBZiZv&#10;CvA5xZyxLzaiAIbKEBZGnhn9qZp6eCCds7bkVFkvNCAEZh2hdQns3AB23je6QG8JOHIOWD5j8ofP&#10;/A04fUEVQGFzmop9E4WqC7PGVmODKqE0je5RoxC/I0E4AAAgAElEQVR3Vsx6XBfA9B6w9WfAvbfN&#10;8XVpcqNn6jPZPlLkTdUelSHZuknGIx3Dx08r6ySG/83tZj8T7I8UdnLku32V16PIeOysmuha95hx&#10;+nYWk5tpJi/nnfS7fbn6b5SuNyfT0dY/Oj144hD7JJOnAfyc6GIVNbzDmeQwHXiO/hOojRqzerR4&#10;OKNMVR7BoyqPXCLiLyHM87XzlunL8nPAysejTrgcNbUns+r7wJOJRrFTP2bRmJQHarsu1U3d0WtI&#10;sOw22STD2982FbaJipxeCDfA1nvjwuAUoWo+n4frWS+PKuCL80bH1VNjsCW2bkLwUtkPM/A2FuJ1&#10;bDNlvTKdjJ9fWl0/B2AT2N/5ocfshxRtcqouA7ipge/lWedMuqDPZln1me6yerkcq5PFgT4x+MAY&#10;H9UBmwwAB1cTEhBZOEGHO4VCIf2mZFqAwTO1j+rE9SR0dB7OqJN2LC77PeDgLtBf9bC8zhGDP15Y&#10;AhaeAY9IG8ytTYCsp8aLNr5raeR3TcSrsFGvauLpYskbQjUpXOX5YnayaIrQ1VMELD6AhTnYhY0i&#10;aPGQOi8YGXF2QiEqdCkBYSvDcy/liQvA0XMYPf05ubV4NP8naS6/DeD12TvVSiuttNLKExGNEYCb&#10;UuJ/Onqm84u9I/lfTbqjv373MrC/CUwGTNmHNQ6UzWfKLbwvbjKKygA22kSKp22jrliOFfsu2bo0&#10;dy2DRQNJDz9XpSFYKt8B9j4wDsr+mjHIsr5Zj/MlY3D1143+IIRdFhkxErRxM9cjYH/PwAOne8Z4&#10;Gt8DdHlIH9lncjICcCVbau2dr7O3gq2zlhXRwQEpAqJhcuzTkBSqLqwOQ0zArN100RiG3WNQC09h&#10;kC2kt7NucrOzIP89kvqykLgN4DYEduDL3zxRefXt5fz+rdE6NH4aLI/rYYMS+gE7JhmgJBpTQYgY&#10;pCmxz6XpVL4/M3p9FHEafGB2zLrAwmmmL2lAVxhqgW1ZdW4AUMD+Q17hjyZPxJB67bmD6r/9djKR&#10;QmzWwAXAj2k5Ngrt/obJiXIhQSZNSKpYZvYR4TbRsC991gpI1JwbGE1YTcKeja7WarXU43MAhgCe&#10;uCF18dxBAfOiDgBs/tqNUxuVLq5P1XAzXahuV1Ocy0f6eV1hfbqkl4t93S/2bG2uktnwgv0jgxEP&#10;tKcCOSy3qhFci4YXib1wqgLKwni6yvsGd9w5amB5ac9M4LJjvHlC2JwhqqxdGQx3NTERqMmumbyr&#10;sZmQizGct4mH/B8kM8+WRoC7FsKGrIkmNmYsspCMxrZoO+CYnGgHR9HeBRZOAGsXxN7KWXlz9ePi&#10;ewtLvT9O0/Tal0/dPbSmWSuttNJKK49PvvKpogJQffF69mZ+OsfCmp5MhpM1XavTWR/Le+8jL0fe&#10;UexgTVb5lJZootHZZr/TdmBmOW0UB1FDw5pOcKqoxAyJqs06WgzNftMdswZlfVNrsbNi0B/ZgiGK&#10;ktZgEZKtx6UxoqqxWcsPPjIOTapbldrjmvQLXl7FpQfE8KbZr6HxE0WnYqRN40Dadd3B6HOjb6Q9&#10;oLOKYe+oHPVWxaC3pq+kneRG2sneXez1vlnW05tK1cPXzh2MHgXj3g8rVV30a6XWtdLn5+rCD3h4&#10;aJjn2TnuC78PTW02/cZypPjnID/Q6lDlgXGGD24A3RM2OJK4Po6EFntQyRaeYD74k4lIAegey5XQ&#10;+HA0mUxqrd1NmewAu5cNO5+0ngQO4SPPgJBmkqEIlRBRaJafTIReHiHCSNM8uB+FD2WGmboNjZ4b&#10;HokAIBLkSJBXevJpDWzCsu39/ylfOntrC8AWgDe/+F7/q3IpOSsT8cri8frvTIbTF6fD6vnBe5Zu&#10;ctcW8dVwON8k89C+JmwySZIeDu2rGbSvYmF3Du1rvD+R1424F4i2dXgHM9QeVISX2JCoL8UYM+Fn&#10;mXi4YZL4RGAqCkhsQIoZQbwNwb9rb7gRbEKrkP5clSwSJ2xx3amdpFlbwTkslXs58ZN5XZrFa/EE&#10;8PzfAo5dyK/1VpP/F0X1T0aDg2tfeblo86FaaaWVVn4M5LVzB3uvXpHfSjvi0rlfWNxbPT/85cGH&#10;6pWbX0V+6w0Lg1Nm3UgSBJqZmLEK4JAyZCAoG50RwkZPMtMOh/Y1FrJnHmgBY8CkuVkr68rD0dnp&#10;/KHa5A/rATNuEK6pVA8x65kG6noWiQJ4anTedpxrzU7hRFq9kBBIHMkkhC+/ElqicNA+ziYMwFGa&#10;N0HvlTLbkhzIVwxB1fIzwOKpZKPT61zvdHrXct39rVpVN4tyvPPlZ+7+2DDk1rVaRaLPQOqX5nnA&#10;D0tvEfN0bfu9Yjoi949zVFGsLwNwkMgkszVCYansI51fJIBkOv9k2+SyH71g0jQSy7wtMzmUQuxM&#10;1f6WEH8ZDamsVwG4NB5N/4ZQGkiA8Sawf90k9LuQs2BMNrCfCS9J2ElWvO2Bwm7gPAa+pBt6XRrb&#10;+AGkqsTnAPHmq1eWL1288OSxsHNFiD0AlwBcFcAfLC71z/V76kJSHfydlY/p8+UE6we3sbz/oa8m&#10;7o+1f3noT8Mlbbr6UGxy52Mv2ZNGMARXNT0xE6IL1c/xLFWWPpUmdmEnfarkLlNPpcr7TcdnjEI1&#10;lsxWHa+m5nOSeWKMlEElMktrzin43YQvfD8Aa4DqkLoVCKnRyzh1KZps6gIu8Zif67lfAtZewnDl&#10;OdxeWuv8rkjk/yEhrimNPS0eb25eK6200korP6iIAtB7gPjniwtH3szOVq8s/oPql1dfmnz23ju6&#10;f+f7tuSHJTVKY2YyEoaUoRyeykLJk4yV1xCedpxyigDv4ReI9CHrCCzsmpRa1kD6TgYSldegvK4H&#10;ida+DdIfUrveKgbpEmS0RRGiedA+0iPq0sPla6uUc0c6O60xFiOmYOds5eeyP2hlYPrZskkh6Kya&#10;upadI/Jm1pPX807yPZHgt4TAFoABhB4BqPSPGTvuwrHOS3qoXiiKam0umkgHf8JNzDqKCdxIgugR&#10;bSPH8JyGiSyL1/Ks5+j8Cj7IopW517e/Baz+FLD8rOmjGusNVan3RR9/OSNSdaUUgC1V6QGACRJ0&#10;DzZNMdnaKsIB/SH/rKLPZPXyePY8a/qQqBKJrgAkcEXVZoyqQyx1Oj2XclKeTmSy3llYWgUGm4cf&#10;/eTEVmAvABSvXlmedHp5UVf1TtoRE9lJPp51xbk0ES+mnepEsa+WiyEWx1s+d8hRd9NEZ7037voF&#10;e5nsd7fJ/k7eBfd7Yj1qc6js+Vcq3gaEyYjkVXKTMrUZ0bLHkZ54G0Ee4qKDtGhR/+cyPMLvB8Dn&#10;51WhIUn7Nk1Yzo6iiRxwSb/9FZMT1lsDnvpUemNhHZcXjolLnSX5h9C4Jqpk7+KnDlojqpVWWmnl&#10;x0wsOZQCMPy1G6euIxlXoqvSI6flUAh1rnNEn7nzJvqT+wa+5NYhZljESA9ak4zXma012iifcQkN&#10;YL46QzqYVowlT4VrF1FQx4yz81QwbpgEdYI4KiSFY6el9fxh8ggUlVHRfv3m5w2UfPY5ZtXl/SSW&#10;RCmBpG/zvxaA3lMY5QtykC3Kvf4xfSPtiktJLt7LOvKqgLguhBj++tl7Tzz36UHyhSvLUkDLYqrP&#10;Q4vTAORMbsvsx9nvenZMgVCPcXqPbtZtqDBx0LZNqWnS+Q9jR6bzje4Ci7tAtQYkC0CSyR2RiB2r&#10;6z4xeWKG1Hg4AoAtVes9CIyg0B3eMlhHIpEA4Pj7ORUisadQngzB7lz4teEl45WqyRqmSSi2qFVl&#10;3+MkTFLkkC1Xk4pZ5YI9OPyYalqeFrl4BkKsw0D8fuzEUmFvvfr28tbS2uL1bmfhtBLqfLVefX7h&#10;1ODT032cng5Uuv19pNM9yGIAGRgR0ZtCBQYF7H1pshTsRJmwCUxaylBX94LGGw2GSWLvkz2XgvG2&#10;Zb3Qu+Uimw31rWJjKoDSSdO3coIZr5iDTTzATOHPFj3HLlE1bG7mu5tkmIPAwSkFsLQOtfpxqNUX&#10;UT31yc6baZL+fj9b/PqXzt66ZA5omflaaaWVVn7c5Utnb21/8frCIJfYOH4hr5aeKX+hnFR9KXDy&#10;3ruQ929BliO/f4DA4cokY5+jWlRZzxg8NelKSdSGmGkGgPf818rDqwgBQjlcdcmgfmwdbYIfxkKG&#10;GtW1onUtzb0Bx43HBwkvmxLTuQPzI1n/X3vfEhzXdab3/eece+6jGxfNRguEQJqiYdmhJVuWZZdi&#10;O1OpZDXJIstsp2rWU9lkIyqb8ZSTIrXIrPNYpLJIdqlMKqlUJvFUXFNTnhnVWONybAmhaZiBIBiE&#10;wGaz0X37Ps4ji3NP9+0GKLvGEkjK96tqotF9++Cy7+N/ff/3nxHAqv+ZBwrkEupyHSbegEk2gd4O&#10;TkTID4JY7iUd/idGm78wyh7d2pmOfvmePjlYY2CBSFXmZWOw/VGJ6o/CUuFiJYCev7RSkVp1AX2A&#10;5UU9fJLYB+ve52d8xc96TOAHOH2FYgiUIyDuAiJhw0CI0ScsmH0GFxZISRkpAAeameNqakanH5h+&#10;dux6kmS30QfFFn1QwIoUYj3Y1Cp383gsp9Muep38zCmd171PwfLnlq41amzXzLjQInAjAsDdPli+&#10;OIGaayDGAEK/mpuH7wN452P4+j4x3P7iGAAyYHwHwB0A/+2f/kju9Dbj6+IzfOfSC/ofz8b5jWKi&#10;r82OgPE+MDtxHNUmiDBX5llVnvOw1KCooabOFZhPeG/2Dq0elzJblOwJLtghcvKoTcjEram9/HlU&#10;G4e6mrYqper3scoX/XkyrnukrHte5TU/ut6W1+eHpyYu9UitSMsyDrC4IX8eN+h85IySKrAQnLDL&#10;QWG6BaxfA7a+Bgxe5nvROn+7sxb97+rU/kerTPn7n/+grUC1aNGixTOGW04Y6hjAv/qDe1f+CGu4&#10;ful38t8dfjD+rdP71UtHfwHcf9fNSdTlOWNaGj5QswcXWFSiVL6YU6Wreo3mEnbhw6hiYcuqHPP+&#10;JmBBl5e14psP1GR8fpXsvP4mb+tl4uw5Cxrr1RR2b8+X5jqhsc8WCwpjvV6zRwrkvoM5tW9lEd+L&#10;syp/DgJkB1jbBpJNJ+2eDPhemMh7UZTsSRv9O2P1YVFmx9+58hS1a/wSKFVGsPZqXlQvgeMqyeX3&#10;52p8BovYox59s+pe+8DovPiUe6rmSk1uqYrV9OsIZ8YazRf0gdhK8YRhOR7wPtP4fefvXbsKMCZ+&#10;GsvOvYtOKl9YIAVYWEullNH71SN1mB3lOyqvv5j64pgrozQGuPohZ6D6eV3tOFNxWM221BeVv5BZ&#10;Y5ZCsxxOTXnRRqaCe+lRvvidgpq/XIsZ+JvVeRkUq+21stBfubmbSgDqthum+4zAHgPIAHtAwEiG&#10;wQ4n8dlQsBtBkn+hnNheeYokO3YS6tXpQjDB3+iaN1JgEWjoZpDcKOP7C+ncbBLq4+FlXFfkUVWD&#10;A66K+uKsA9+mROp5687XD86uR8w9ZwKgxkwDa5elUZsBd3Oiup/k7gNAL2vLA8znb/m+L2MW34FM&#10;3Eyo/t8C1raRxRs4Wbss3uEB/hcR3YXFPYDKi2ymbNGiRYsWnwwsMCLCXWvtf5CR+El3g778/Ov4&#10;Rme72pke22T8PvDo/UVvrfdBQAuhpyblvNnE7ynmq31DAOaMB1+B8v6Mrhby56pctmtze1uvd8ak&#10;+oSjH/NR/21dOTvnBTCsbci8NzxRVbq/69lBq5Ul7wPU35tLyjZaMnxAdZ7HP09S1v6bXK97n9Zh&#10;4gEm4Ro/CTrsKExxhwv8JRyj6BiEu3BS9s9U4jJalwmALxQPq74lLDra6u+KcwASMPXMVlTOxzVq&#10;0eMNYB6Io06W62K5ImgafeP+M3Y16vK/N3z7JZ9fL6qDq5jTMfniPPefUU7F2dgSEwV1UqC4kAHH&#10;TVxYIHX7xikAqH/280tDW5mTclwfrFoaur7WXRakUSIkuMDTXxcNBehzsx6+xHuGF+zfN5j3wvhG&#10;Tf+Th+65iGBEBMVDKBIA4wQeuOfEYYi7Q+mrVm7fiKE+PS2ssBapMfYqhJH1bj8zTu8fvlJNgGoC&#10;4OjNvc4wiTu7AG1rY1/jnXJYzfRVVdCmiNHLH1hZPIQsJxBVLaFOWAQRHvPr0S5+n9PqDJZ635rw&#10;23DP+7aLSo8Ppq0B0FB1ITRuvitD5x6XLZuX+et9YfUU9vkcs0aWxFSLi3l1PTQrmXbxH59nZgzc&#10;VacXARlRzckOnQJN0ofqbqK8/BUadS7bo+gS7XV6wR8D+C4RO/nO1fHkVzqQLVq0aNHiqce3r3+Q&#10;A8hv7qZv957rHKkNfbdzuSzjvs4mR2Yr7KBnjO0Wp2Aqw3wQLWqb4wOWuempqVN+ZqPP7p8n0uV9&#10;oaVKAC0exmCJoXOej7XUe+x9t9ppI7sc7HkfD3bRG71aaVvyHZpr159rjgKZ91/ZxXP/uWaC3c/G&#10;FHUyPOgA8QB5tIEsHtCku4WDIBL3RCj24g77gVb2HaPM8F9cf/DM2lvGeATgOhMkjLUlgJJAytY1&#10;Hc8MAlCLZZGwxp1furCiVs1mLIBgJYSpAK6AyvtiphFwNce7NPx3/+tqYMsa/hsPHKWUVrdDc4H6&#10;fLQLv9vCVcFUBmNLjJXRowLFhR+vC6xIOWiTj7VSZ3il84CqIXFusahaNKcc+5tG88v1OKO6Anch&#10;m8ZgWVY3EMquy0aIjpOSFt25WlvGBMZBJIbuhsByzsUQRFDTKq8ylRPgnOE6Cg+iMCXBGFkLVZXb&#10;8/0RtosnMIDt48KtnekJMD2BU/v7n2/+rNNnA3adcXpt/Yr+R+WsuF7N1HZ2jMHk0FH+ZveB2aMG&#10;FRKL6p0I5vd+sGBZYU80yu7nwQILZR+4bXXhjp2uFfc8tc9nR3iIJWrfR6kBmQZdwYNFC5oDsCzX&#10;/tj1fEaukQFUpQuWRNSg9lm3/1wCcQ/oXQGe/ztAd5uG3ef5fhQH/9VU5vuqMHfe+txs//xvpUWL&#10;Fi1afBpQq/zeubmb3g3Av/f85y+9VrxQfb36mvqHW/vTvzfeh3y0B3z4E2A6XBkf0lhndfzLUnDT&#10;RB1wNWnqqmjQ2+ueqKq2qUHoHktL2PPt4FyVt/ked5/3VH1vy1XNHAmiszLtZ4QpagYLDxa2XYQL&#10;ltFcnbDB8mDCvd553lH3oj6QXAbiPr8XSPajQIq/jnn/e0Y76fJnib73UbBKJIB9mZM4ZrATABBB&#10;eFhNykzPXDPFvAIAIBxEKTFi1lqmVbnlgl0jdWF6BuhbDWGN60nyc8Cy++6zauYeS38fj69Ynru/&#10;j3mRBOb99yxYPrYAYDUUTumYYhqFG0F+0S73hQdSkjp3GU1/kmxWeHinLtPYRSOiF57wGQfG6yCL&#10;Fk1oPlNynsPtAyfd5ArHroQru27ydrQBiAgTEdJYJnI/kMEJcXtMQh8R+AOtqhOt1YhxNrbW5gQq&#10;ATJwU6kNAcbfgDyIKCHrOrIYZz33GnKraIJnqBr1y2Bhx3CTmw4IeDsMoi3J7VUpy292n2PXVGG2&#10;yml1dfYAvWIElj8EsiN3U1XnnNt+Irk1i5tp8+p7XODj1/LS4v4tL83Kazl1XTy+IoXGn5rTA+rs&#10;jN8XPw+DWIOXXasErsq1+3NvtRlY10G80YCtb89B5M7H9DNA70UgGWASX+LH8Tr7Uy7xA87phwD2&#10;AEyI6FNxU2/RokWLFr8KrAEoB+DsgMX30uc6vxV1zFcvfda8svm1YmfyAbrZMeT4HvDosO7l9QyH&#10;uhdclwsaIGG5ajU3fI3+Id/2MJc4r+2fCFz1qMpd0PLYhOQKmHAJRD8D0Vc/ROTsYZXXwdM5tMPz&#10;MFcoRE1FZI2ErE92lm7NsOOS5J2telBwijLu84MwCveEZPdYYN+DqH5US5efEDAGUMI1kHwqYKEP&#10;AfxbzllijDHWIIeFIqIcFmpebFh8RMBCECAIJIgjImIRONIoiFLi6IGZ51SsN41h20Zjs3pB9XWp&#10;u2qGpDpFd3JU0+1mQPHgY/hP0Mo5u/I86ALRBuVrV9Z2QfYIVn/6K1KcgmMuaT8Z8EMR6U1TQhiz&#10;+H6ayinA8kE+Q7msS4u28SKruZ4inj+MXEMp1ykPEspkh41lag9JmCEPaBh2xM+lDE4Yx5AJPeQm&#10;HJVFMc5neRZGQW4V5TDk9tDa8l++dn6ke3NXyHnWJ0JSB1oGFSvxKQqkbn8uU3A84eyN3XQUxZ1D&#10;kNnPzXioFW1rRVfkzLwoYns9TNGLetQN13S/yiCqHELPajn1slElrOGHzfqZBb7M21SLaSq/eJqf&#10;p/Ix7poOue+PQ13Ot64czHlNJbBYCqDm51V9wXrFmGaj5JK86lIEvfLU71eDL+w54jx0BiTuA7IL&#10;Fa2jXLvCR2tXsB/2cBSu0z0Z8j9njO4wor1bO9mFc31btGjRosWTRd0KYQBMbu6mWWD5Sbgh1axb&#10;HKpK/1Sm/KtBaLfjdTsIu9iSGzYtHoGVp86J9Qwen5z2w00/KujxNtcnr30Fy/c1e3rgykeW6Vue&#10;9scW6ny2pvCxmj7o12PkstJ+8O9cpApY7q+xjfca/t5cNbkOAnnkgkYRA2EKiA7KoENZZ4MfB107&#10;CroYypR2o0j8LBDBgeB0r1Rs31qT3dqZ5sAHv9YxexphbZkDdFcGAtZCQfESAIKEqduvlef4pRlu&#10;7qbCWssCIQChpdFGKqOjtW4aWVGlhle9Kih72rBNY2xfdOiyKflAF7ZfdXCVBPXVzHSrmY1kgkgX&#10;LqFdTRc0wKU+KiyLeTWfz1socH4hy2gXLIeXUMpO8B6AyT+//uDCA+GPuqw+EdzcTWUF/SoI3/nx&#10;v8++Nf3QdqtpneVYUe2zwHwWgu9dWaX2eafaO7c8cspoyfOujBv1kSfPYSxifiJleC8M472Asz/O&#10;Z/lRmRcnUkbHsMhvf/FZEoN4OnFzN5VBEPUED3Yy/fBbWuPz1mBnNs5erTJ0yymS2X1geh8oRm4y&#10;dTHFchVqtaLTqCCtVpOa1D4fWFVZ3etGrnrUVO2TSU1XOOcya97Aq7y+MddphirHfPhv+SuIwVjb&#10;GIpYI06BeAPoXgY2vwpEG5jEfRpGa8luKIP/HAj+o7LK9yzs8e2drD0XW7Ro0aLFGfzBvSvCAl/P&#10;9aNXlKq+UlX6707uqxez+26kzPBdIBsBxaRBr2NnKXMAzthbP3S3nC2r04q6l/y8QGzVLjNRr5Et&#10;bydCt60fWTK32bO6R/1XTes39pnxWv2v45hG4QbQfR6IBkCQ0FAm/LDbXf8+I/wfxmi3rGY/hsXw&#10;1uemz2y7xdOEN/c6AsAgpHSrsvl1ZfNXlKK/Xc7KqypX28UYg9kDIH8AnO4D1XghmAJgnnj2jCAL&#10;Vw+c0/f8GKRzqH1WO39u8CXg0ou0/+I3B78Hst//9tWT4UV/DxdekYK1ZacT7QH415dfz1569HN0&#10;h+8C5XTRRwM06Hxi2fHV1YK2xwN3QcrUlW7TF4Cwh0m4TqNoLb7DuHmXM/bTkHd+XKjs3Vp1pQRB&#10;YVElWpEjaPE3hmtmPLHAEMA7BJIEioJAXFu7IncY59fN58XLs2x6Q5VqUxcmnX6IfjECK0bA9NBl&#10;01TuHp4O4OGV+zy9gHGAJcvS5auCFfOAxjZu7L5/rmEAmp/xvG1TX6gidPtRztx78xkdvvrk6Xuo&#10;jUgIbHzWBU7RAFh/AehsYRh0+LGMw0MhzdtWmx8YZe8wS4fW2Alclc8QqA2iWrRo0aLF46AA/BWA&#10;dxijSEoxuPxC90vmM/QF8xpenv798ev5yGwVj2x/vA9MD4DZEMiGzlbqauFTcbkszmD0sp0zamEP&#10;vZEsc8fuOE+1z1MDS7/+yqiQJrwdDeqeZKPddkHkqhLepnK5UL4NYkflCjeA7hYQpIDswgQJhkEs&#10;74mQHwhudwMZvkfAfqWLfTjlPS/4ZeyniCH0FEDBSfgfw/XR/3dmWVcw1hdJMOhdDr8+SfMvV1f0&#10;i5uv2lfKU/TKU4hiBDy848YNqVndN16rNXqf37dT6GrRw2WxEKkzChi8AqxfxQ/XtujPyrz6UwDZ&#10;+bv5yeLCK1IA8O2D5xJYbP9ib/j7k1+Yr09/YW883HNUL7siNuCnHBOvGwZjV2UQkbugZBeZiGkS&#10;dPg46tl7QUyHQcwORBy8x7g54oyfxDw9Lsv8RGul2srTxeHmbsoAsLLMe1Eqe4zznlFikOeTa7oy&#10;A6uwUZyal1ROA5WjVzzSXV3YSJeIqhmicrJoYKymcCGvdhddU31oaWBz1che6DMJt6aIj/usFzHx&#10;giZmeeN5z14dMPmhhUDN7Y4cj5xHrv8uSACRwCQ9Og46LA8SGkWXcC9K6YBL9gEPxYEIzD2j7JEu&#10;zImU0cQC5q1nSh6/RYsWLVo8aby512EAEhnEA23spjF2K8vGO9WEPqNmuFqO2fV8pLbKzCTl1EbF&#10;GN1q6hLX5RiwdbCkiprS7gW5ajtn7bI0OVALPYjz5dRX7a2vYs3tKM6yjJhY9B3D1gyTul9ZJK6X&#10;OEicv8cD5CKkSdDlI9mxByKiEY8wIq4ORSQ/EFIcC2GPZBCfEGhcqXx8a2f6zKruPYt44701oVQZ&#10;EUMSr4fb419km6rSA0hctxV7WRdsoHPWmxyX11RuUzVDUjxyPp6uBU50jrmz1lR0ttZVpETi/K3N&#10;V8VdmeC7cc/8SfdS94+steatL55euC/1RAIpjzd+Fv/O6f3qt/OR+gf3f4ikPIVQUzBdYYmJW88I&#10;MjwEZA8m6kOFKamoZ5Vcx3EQiyMZh4dCmL/kTN6V1Lk3K07vEqh8tuY3/Wbgzb1OT1DUExT1Mz38&#10;ltb0gjG4plW5qQvdU4VNqyn65ZhEOQbLx5blD1x/lc7ByhmYyhtzCxp9T83BtmdkVM/ZF6NrqkHd&#10;/Kr9nDJgzhH3zVRzakNtaOIUJlyDkWsw4QZMZxNKrkEFayiTDfEu42LEOT+IO/zPmYr3YNhxUUwP&#10;a2WmFi1atGjR4mPBzd1UWEAwqdJAxNsAXYr67UgAAAWRSURBVNfGfjPLTh0DpDS97ENsFiOI4hGJ&#10;6ZGV1SlQZWDFFKzKF8HT3KY2bWijt4WJX07Fo/k/i59zBoiXW69trAjrqpOECWKAxzAiAaJLVIY9&#10;a2QKI3tQnOOEB/wkTKJ9LsxfCy4OAhEenQ7H+4yzoRBycvvGuKXtPWV4c68jLdATkn3DGn7dan5l&#10;On30enGqt6upHeQPIGZDyOoUrJyAVWOwWi6fNZPmRICIoeIBVGcb5dVvdP6HNea/oNJ/9oevlE9M&#10;2fiJBlIA8O2DwXWAvnQ6zf5JmeVXq5neKh6ir/Wi8ZHFAJeYCIlJkIiTMIzuBIHcY4H6v/lp+Y4u&#10;7bGU4fD2jfETKeu1+PVRZ9Y2Ja1tgpmBEfmOqcSXldKbSlV9VZXbqtRdXdm0mqFvctcfpWaOtuAz&#10;GVUGmKIuGU8XNFDgfHpBE8xXPQOXEeOhU3v0wiWy62ikouMuZplgyEM24kKMuQiGnJu3BRf/LxDh&#10;QVnNfghg5JpYW7Ro0aJFi4vHzd00kkHcZ1xc0+L0htH8mtF4IctOX1eFTnVlU6PRq8a13cyB2QOg&#10;nDiqva5trSlr2v2qHX2MEoDve/fS46x+8NDJj/PQvS7X5kyjMlzDyFXBKBMhn3S769/XphxZqx/E&#10;YfKu0uqOqqohFM8AZLdvtHpMzyre3OtsBSK6ZmGvldXsJaXoy8aYTaNVv8rUoJqhq3J0bUP8iwSQ&#10;DPjdIGLvylD8gBH7NwDGt3amT9T3v/geqTOgYwB/BYu3iGggAjYI+vKKp1gxJ3J/aklnYGoC4AgW&#10;QwCT+jECkOMZmzjd4gwM3LHMABzBSX+/DSABKCFGfcZYQsJ2ZSqvoGu6RttElbabbsme0SbVxnR1&#10;pXowgFFW6MImTZqocSXiBAQ5f9GirHvn5sp8PGBjRxUkxSUfEwe4YLmQbExc3WWCcuKYGFu+zxib&#10;EGFc77vf/wzAGPbZnR/WokWLFi0+DbAlXN9yDtcvlNSP/8QYJSzgKQViEEpzxSjb1ZVN0suyryqT&#10;aqW7RuvUDQC2wpQ2adDfGRjSs3/O2VSv0kcMhgdsQhwgRiXjfMJDgHOWMc7GlpUjztkxE2zEA3qo&#10;dDkEm9vRQzjfrgRoDOfzlQDMecOFWzxTGMEdywML/JiA7xIoJaJuGEbbAUfXxOjAM4/cMT/lwuwT&#10;4di6c2OEp8D3f+IVKY83dteiqiy7XPC0k3Y2l7IcKhiXZV7m+SQPZHjSUvZ+c/DGbioACCZ1Us2U&#10;JOJJJ+1sapSp1jpRSncFi/tKq55Sal2rsg+AWW2lKnQXACMi4YVbLZBYWElE0lqrCJQTkFlbt98S&#10;TBCLIQAQUcm5HAIwjLOpDOSYgvIOsyKDYZPT0elxEPKMByxvedgtWrRo0eJZwM3dFNbaiAIjBQuT&#10;gMV9JSbbWqtUK5MIHg/Kqrrkfq96AJhRRurSdAEIImIACQObEkEABGtd7YBAZdOmEkGJWIwAKCJW&#10;ch6MARgu+KngYqzNbCi4PAp4OCIdZKWZnmhT5bZi5VtfPG0ZHb8huLmbSnAjiNsopPVNcB2BmVrq&#10;xAKWKX9+GFtNbn3uyVahmnhqAqkWLX4d3NxdEwC5SpPQCTFXbS2mVRoGSRRFnQQArLUAWQGhetBi&#10;TJaVsMB48mBsrTEATNgNxm5bKFQ8A5C3gXuLFi1atPhNwc3dVMKzlgKduIAJKCZVGkXdRAZRRCBY&#10;XqUggFQwbspZPzr9cAQAIJiwE4ytogyG+epBS8tr8anBU0Dta9Hi4wA1Je1Lay3IdbYOsVDPBBHB&#10;wrL6NSeJ6tIJzUDJNJQpzMp7LVq0aNGixacbdj4qBgDKxriQIRzTw2/p7Gm9bWOmlGk0ULV2tEWL&#10;Fi1atGjRokWLFi1atGjRokWLFi1atGjRokWLFi3+Rvj/RPyORCoedeMAAAAASUVORK5CYIJQSwME&#10;CgAAAAAAAAAhAGZwkgeo3gEAqN4BABQAAABkcnMvbWVkaWEvaW1hZ2UzLnBuZ4lQTkcNChoKAAAA&#10;DUlIRFIAAADYAAABZggGAAAAD5dUXAAAAAFzUkdCAK7OHOkAAAAEZ0FNQQAAsY8L/GEFAAAACXBI&#10;WXMAACHVAAAh1QEEnLSdAAD/pUlEQVR4Xuz9BXgk6X0tjCd2bMeOEztxnNhODDGsee1de01rWOad&#10;HWbSiJmhxdQtNXOrUQ1Si5mZmXFGmhnBaEbSiGYkDa+kPt+v2rrf/ftLbuD+cxPf3T7PU0+pu6ur&#10;qkvvqXPOWy/8iQP/uQDwp1ev2j7x5NFO/MMHT65srd15tL2+fX9xemp6afF2+s7Oziu0zUeY7fa/&#10;4oADDvx7wJDm/n18YWd3d2H9xtzeRH3dXqs1w5bF4dl0UWG2LHakbXZ4ZJdIdoWWIw6SOeDAfwCM&#10;Mu3u7i1t3ri515qfA1FUHJL9oyBixSHWywthzp5I8vFBndm8tzo3vbu3u1cxMTHx8f2vO+CAA/8a&#10;nry/V3x/dXW3w5qNtJhYJPsGItonEG6HDyPCzRVRnoGI8vKDNCYBiS4uuNzdt7f7ePfG1pbtc/u7&#10;cMABB/6/YKye7ZHtm3s7e09uTU7bElwuItzZicjlh4BLF+F1/BwCTxwHNzgS8b5BSCDS+Z06BVFY&#10;MFpzrHuPH++s0j4+tr87Bxxw4P+Lh9sPRx7e295rysmHx8EDSAqLRGJAKALOngc7KBKRTmchjoyB&#10;nBUPXnAYIp29wA4OQtwlF4y09+7e23zcERcX95H93TnggAP/Azab7XPb24+e3JqesaljU4hYQYgP&#10;8oM8jo2gU6RcAf5gk2pxAwMhCwsHLzQaiX6+SHBzQZJfGLRRLCxcW7BtbW05rKIDDvz/grGH25v3&#10;DFsbd3evDo1DkyQG2z8IUf5+tPZHBNnFGDcvJHm6gOPhBikrHKm+3lBExyHK1RX6RA4E/gHIlUl3&#10;dnd3TzMVJfu7/sCDuXbMsv/yD/CvfebAhwyPHj9Z29rYsvXXdUCXkAKWhy9SgsMReekMory8EHHm&#10;LDhuFxHv7A4liwVBUBjSIkMhiYyFMTEFkqBAiEJCd548eXKBCtVH93f7gcP/IMw+ef4c7+MntL64&#10;vf04dmllSXLz5pJuYXFRfXf9borN9r4nOYNf0uf2Wtb/8V0HPmRYvmf7u7ukXndv3baVGzMhjUmC&#10;NJaN1OAIxHu4QhgYjOhLTog6cxySEJadTLr4MOjjoiAOiUQGj0fkcwU3KHSXCHaOCtIHkmB5eXkf&#10;3QFeWL97T/no0e7Qwo3b92em5/aW5hZ2l+aX9hbmF2xL8zdstyambAuzs3vLC7d215ZWdrc37999&#10;9Oj94vfff//X+7ty4MMCIsNHHj7ejdlYu72zfnMNygQuESwVBpkO/NBIyBPZ4AcGIOb0GaS4XIA5&#10;mY30mFioggOhj4+GOjIMlsQkaGKiIfb03CGGuXzQCEa/5wvbD3fE21vbN2cuX92b6B+z3bi+sHd9&#10;8rLt1sxNrM/N4sbYEOb6uzAz3IfLTbW42tOByY4WXO1qx8LosG1+5vre+ura+3t7e4ULC7ZP7u/a&#10;gQ8Dbt2+M7mxtr43Mz4FDU9G2SoW2XIlOMFeyORxoQqLANvDGxz3i9DGRsAQHQmelyfkrFBowv2I&#10;ZCw76RThrJ3HD9+P+CAQjH4DYwE/s739vmXp6szD65PX97rqmvcm+0cwe3kat2ansXR5FHO9HRiu&#10;KUF7bgYq0w0oVUnRVVaAGqMR1UYVOoryMFhTjssdTbja22lbnJ/evf/w0Sjt2/Fw/sOCnd29jZWV&#10;DdtY1zDy1EYII+NhVaSB5+OLdDYPusgYqIl0klA/JF+6iAxOPJHJG8qoCOSlculzFpSRIdAlJuyQ&#10;DdJ9EAi2+2TXeWl2+c5I76htrH/Itjg3j+XrU5gdGMCN4V6MNdWjt6ocxXIerFIFitItsMoUyFSm&#10;wcgVQMvnwSyWIF+lQqVBixqdHEOV+ZjurMfM2PAuWUbr/qEc+CCDyPBnDx89fnJn7a7t2sgktNFx&#10;MCbzYRKIwA0Mp4wVjDQWCxnx8dAS0ZKczhPBkiHz97JvW6ZUQ0IZrUSrgiIwYHf1zr2u/V3/X4d9&#10;1fr01p0H9aOd3btDHQN7t+cWcGNyHHOjw+irqEBrcT7ypCJkK4Sw8EQwylQo0upQqDYgLTYZ6UIx&#10;dBIF0vkCaJI4UMQlQZ2UaL+epSZStUwjhqqK9lZu3rzPHGv/0A58ELFfoH6yvra592j7oW2yuQMG&#10;nhKKqFjkyjRQxrKhJWJJvb2gZoVBS5ZQFhAEeUgkRP7eULFCUCyRENEiUSOnAhUTZZscmtre3/3/&#10;dXj8+PGBjeW1tebyGltnTQtuzcxiqqcbk81NaMzJRL7ORASSIo2TgCxSrfQUDnKkEhSSnU6LikJa&#10;ShIE4aHQpaYgLTERoqBQSGOjICL11wikUMXFo0AmQUtODmbGx3cJH6pHGh860D/3o/RPDrx7Z2tn&#10;Y3EVAw2taCssQ9QlVxjpjquMjQY3IBBaKjwMiVSUt1S+bpAH+iPlkhtkwSFIC/aHMSYS9XoDKuhO&#10;PtreZ2P2u3+I/ytgs9k+sfP+nnFu+spuS2mdramsCdeHJnCttxvN2TmotGTBqNTALFRAHkdqJBKg&#10;IE2HfLLRecJUey1qnlxEJGPBkJQCZVwUlDEs6Dh8qNkpkCXEgR0ciCRyAzqBhHJZCUY7W3YfP3yo&#10;2D8FBz6ooCyQvb29vXt/cxM9tU3QJaTCLFHSXZgKEysSYafOkSXkg3PpJHguF6EN8UWqpxtUgQGQ&#10;+7vCksyFITIaDRTuM9lR6GtspPJq+8T+7v+owaiHbdX2xYcPn0xP9o7tWcQG9NZ2YbyjF+NNjShT&#10;6aFNTIUhVQCjRA5pRDRZPylKjbkokssofwlRIBQgT8SDJjwAujiy1wkxtI6ENiaKFD0SYlYEOAHh&#10;CHV1Rgp9X0P7KlLLcbm73ba4cLt8/1Qc+KBibW1j4MH9B3vbG1sYb++CKjqZQrsYyV7+yJJrIQ5j&#10;QRIQgOADr8Mcx4LY25kKTzgU3u5QR4SiVqNDHk+MCmEKKtPSUZVu2Hv06NHLVHj/qB+qMud3//7O&#10;G9sPHm5P9ozsVRdWoKu8FgM1NajVm1FsMIIfHY4Mvgw6NgeaCBb0SXzU5xSgSCpHtVqFfD4XBQIB&#10;MtjxMCcmIVsghDzUl7ZLgDIihNTfD/LoeCR4eoEbHoUIjwBI46NRnq7FUEOFbe3WWuv+6TjwQcXy&#10;2ubCvXsPbJuryxhsqEe+xowYVy8YEtnIlIiRpVKD6+UNrvNFZFCeUAW6QOrrCn2gLyS+Pqg2m5HL&#10;ZqNcLEKemKwTX7C7tLBU/8dOsN37u6zrl+f2ro1ctzVmFWOouQ29ldUoMVphVVAOjSa1InXKEkqg&#10;CCG1joxDe3k1qkipi2V8ZPOSkZfChTkmDIaoEJhYwUg+cwQyf1+IPC5BHR+LtJhoCAKDwSUrHe/r&#10;j9SwGIjj+DDyUtBZXGDbXN9s2z8dBz6oePhkZ/nBwye2x/d30FHXiFpTJqSRlDPEKiR6+aI2x4y4&#10;Eycg8fSG3M8DKspcClpMseFIOnMU5foMWJK46C0ug5UUri3ThIHm3l3Gfu0f4o8KzHk9uPfYePvW&#10;6s5Aa7etvaQWPW0dmOzsQmN2KTKFpELhIdCnilGqM0Ht70+2ORl1GTmoSpMil89GrpCHQm4iWeJY&#10;GEL9kMEKAe/ScbrhuELm4wFDfArkQQEQBQZBSvmVG+IPXlgkYnyCIU3hwyCQoru6zLa+vtayf1oO&#10;fFCxt7e39vjeI9vOoycYae9GgVKHbJmaQnocfE6cQ5XOwjSBgpoVDpG7B9QhfkQyb6STfUpxZlp2&#10;pMASGURW0YByspZ1OgXKFCrb/fv3v7B/iD8aELn+7MmT3cqF+Vs7o609aC2rx8TAMCbaulFjyYBV&#10;IIY6Ng6SIE9U6K2wxMVAEeGD0jQVXQclMuLjUMgXo5BHdjA1jq6FD9QuLuCePwauy2kI/PyhDQum&#10;axUEtqcPeMGhSPb1Q5iLG4JOOUOeKIQoKgEmHh/91eW25aVbNfun5sAHFUSwjccPHtoe3XuAka42&#10;KGMToWUL7Y15g85cojxB+SM6ARI/H6gigiHydIaAFqahryY0hAgmRDoVtLzkGNSbzGhQKVEtk+7O&#10;zyxl0+7/aGziwAA+dv/+45al+du7E10daCipxvXxy5gbm0RzXiEsHBnEdPNQBIYgh52CUpmE3mOj&#10;kuxilUKGvMQIsr9c5EaFwRIUCG2gJ0RnT9FN5gRZwrMQejiB7+cCeQBZxCA/JHu4QcSKgCSeQ1ZT&#10;g3SuAtK4eLBDwpBPGa+josJ2e+527v7pOfBBBRHs7sOHj22P39/B5e5etFPY1yWJwfP3RJy3LylZ&#10;DNLYlMUo7GcpROB6nAPb9QLUZHmyqQCWiIXQBXhBFxGO0tQksogWsosFGO3s+aOxiYxyMeRaXt7Y&#10;vTxwGf3NPVhdXMWtqSk05hRBQblJ4u8HaUggTGH+yIqOo98rQlZsGBFMikLKltVpaSgScZGZEAql&#10;jzv4pw5DePEMlL7O9ueEEiKVzM8dqvAgyqyeUERFIItsdmG6EWmkfDwfH0S5eUGUIEK1tRBDrc17&#10;y8urqv1TdOCDCmLB5pMnj2277z/BZF8H8pVGBJ84ABmFemF4BDRUOPI1GlKrSJQoRYg68gYEvr5Q&#10;hAciPT6KQj4LSsobJWIJTJEsNKp1GC0sJFXI3VtbW3uOCvd/q4oxPay3H75fOj+zsHt97Aq6Gttw&#10;f2MT6wtLsHK4SCNVTiNbqAkOQyblJUt0JHI4yTCGBaBUnkbE0qCIEwOzvyuU3ueh9HKGyPUkxKeP&#10;0e+NgT7IC0p/H+gjA6CKCiQF84HAzRVGDgdWfgpEft7g+AYg7MIZIpcQuRojai1mtJfm7z159ES4&#10;f5oOfFDBEOzhg/dt7z95iKt9PbCmcJHsE0Z3cxaSPP2go9c8nyCYJApoyB5JPN0h8/SGIjYBFrKS&#10;hhAv5KVS+KfQX6dWop0KTz0vBY1G/d7MzK2Z/cP8t4Ah19279yVLN1d2ro5cRm9LFzZX7+Lh6jry&#10;eKlQM6SIiEN6WCAymIodsrpZCdHIjEuim4kMxZx4ZEcHwECZUxVKCkU2UOjpBMHF05CSikt8XCD2&#10;dYXIyxVCr/NIpffl/pTDiKgmPg/CILLUIUFI8guCOCoJyoQUpIaxkCFOw1BL2+6TRw/4+6fqwAcV&#10;jEW89/CJ7eHWJhanZiCPiofINwjRThcRduoI1ElcWFIFqDFlIfTYURQKZFBHR0AdFQlLZDSknpdQ&#10;pJIgJyEJRSmpKBOlooobjd5cK0bbumyg7LN/qP9SMORavbvtvLyysTMxdhnjg+NYml/G5tIyanR6&#10;8N0uwcAKRTaXSxY3FFpSoUyyw3lJySgRsZHFCoQlwgumoEsw+XtB432O1MkZYrKFnCOHkEZ2UOx2&#10;BkLX04g98TaERCJNdAgpexiyUyQwxrHJGibR62jwyU5LIlMhiiY7LVciQ5GGgbry3b37jwT7p+vA&#10;BxVMJce9+49tDx88wszkNbKI6eAFkYKxwnDq+edgFUhQrLfALJTDlCSAJiwCCsoqitAgmJMToWdF&#10;oVTBR25CLMq4KchjMzZRgb5sNUq16p3V2+vc/46BcNaX1r93e2Vj9/biqu3K2DS2Nh/g/fv30VtW&#10;DrmPM3geLkSCeCKXHwxEILmXG7KTOchLjEVeXCDyYyORG+2PjOggaEM8oQr0oMWbtqO10zlIXE9B&#10;FuIBaSjlTyKqIsSf1mQzE+OhJ3XPVajsNbJZYinMIhUMbBEMEjkE0YlQ0ufdNWV7a7c2pPun68AH&#10;FXu7uyv3H9y3PX7wGHODY+goqoAoOAjKOAk833kF2uQUmDhM63EDkU+GZBcvspGpSD53HKaYKJSr&#10;c+zV9MUqA4qEPJQJhWhUiNGZriG7qLGt3Fp8nw7zX5rD1tZsf3n3/uP7C9fmbTeuzWH77n08uXcP&#10;PdkW8C6egzLEj7KUB3TebtAG+sEYEYYsdjJy4yl/JYShIDYKBfF0Awl2hs7HFToikSbQjezxJYid&#10;ToN//jTErucg9joHBdlHNSsE2nAW9HFk/7hSZImkqDBakSUQk/pzYUziQ8KKQQozSld4FArTszDU&#10;1ri3MLOQtn/KDnxQ8eDh+0vbW1u2x9uPMNE9gMG6FqTFxNmb+yScPgWOy0VkyQyQhkfCzE2iOzbZ&#10;KrEAcRTa+V5+yKI7vjkmAqViEWpkPFTKpahVStGTLkezToa67EKm8e+P/6sqO+g4H7334PHM3NzC&#10;3tzVBSLXXTwm5ZpqbUV6XDTSImKgDA6Ezt8P1rgEmKPDoQ/yRF5sNHS+55DD8oE11BdGf08o3U+S&#10;urmATzaQeciu9nNByoF3oPB0hoKyl5ZUSxpEChgdQwQLhjokFGlBQaRyRMho2jeHC7GfHySJyZTB&#10;yHZqMlCeaUVVphHdtbV7S7M39fun7cAHFXc3t+e3Nu/a7t+/hxt9PahLUxOBJOB6ByLZ3RWJLhTg&#10;Pf0hZiXCSGqWrzTAyAwj4OaKZOeLUAYEwxwZAWMCGw3qNDTqdajkJmIoW4+ezCw0mlR7S6vr/yWV&#10;HXHARzY37/FuzN3amR4cpcy1ArLAuDUxjhxOIhEsAlJvF1iiWUjz9oTayxWSSyeRlxyNrBBvZIYQ&#10;uSL8YAn3Qrr/RWTSWh/qChVZSqUnEe3iCcjPn6Hf7AFNgAtkAe5QBPrDEOkHsY8LVBHhdO3kKJbq&#10;UCDXUTY1ocxShEJpGioyc+nGxUGGJA2l6ZnoqS7dW15cNu+fugMfVGzfe9y9uX1/7wFlsLmJURgS&#10;4lGoNEOfLATH0x26uBSEnTkHYXAs0tmpqDKkQxweg2j3szAyfZ9Y4bBEhaKEz0c1WcM6jQalVJh7&#10;ScF6LGoMFVZgZmBg779Cwba2tp5aX1nbW5iew9WxCTy6/z5Wrs2iyWyBJsgfPHdnWOl8pRfPwxAW&#10;hpzkCBSxk+zEyoskcrECkRPpCWOgC8zhbvYqebHnOQicnCBwPQvJcbLFAb7QBblDG+QMbWgAlH5u&#10;kHmS1WSxoAllWnGkIFepRZ5ADTNdS3FYPDLINif5BIAXEQ+r1kRKRtelsdp269atjP1Td+CDCrrD&#10;Z26sb+0+vPcQq0uLqDNkoIoKgJkrhjRGAFlYIMKczyDJi3JWuhX5Kg30KVxwfH0h8AlB4kXKKHT3&#10;z0lORZMhE+X8JOST7WoWJWAoS4P+PDPq9Ok79zfuhzAKs3/Y/3QwXWQeP37/3uzlK7apgTFsr97F&#10;9tYDDNTUI4engDo4GNwLl6D19oIp1B/WGFKbMF/kssgeRochNzYYOfHhMIV4wRxEChbqA5XXBSLW&#10;GYjcKG+dPQ/lmRPQejjZq+xFbmfs1fUiymjGqHDkpIqRz08lUiXCmsqDhawzl0gtpZsRj2xpid6K&#10;TIkEmWo9jGweRrrbbCvL6w6CfZBBqvKR3d3d8PU72zv3tu9jbWkJA1W1MMTGoFRtQLEuC5EX3cDx&#10;94EuVYICIRfFGiOM8ZHgkU3K5YuYXsxIo7yhD/RDuUiJMiEb1fw4tChS0G1WoUfFRXdOhm3hytTj&#10;/cP+p4NRx+Xlu5a5a7O7V0encIuy173te7i7dAf1cgnSQ4Kh8PGAxMMVcncXyk/OyGC5oySGbhox&#10;IcimdUaEDyyBRMBgV2QGeUDm5gK15xmoPS5ASQv/1DGylC4QOx2ChAjH87loz1oK3wD6jg+0kUxG&#10;FSBfloYiuRolaspb5jzU5FSgVKWHPDwW/HgOWM5usMoVmOpp37u9uGjc/wkOfBDBEIzu/C9ubNzb&#10;efjgCe6v3cVoWQU6ytpgSZZBEhwNQXAA+LTOleuhTxRBx3QkjIuGhcgmC49GBk9pHxxHGx0LQ3gA&#10;CukuXs5JQlVSLCbLrOjJUKIzW4up7j6mI+b/keHK7j7C11ZW1/bmRiZxbWwcDzfuYXvjLqY7+mGO&#10;iYfKnfKWtxudXxD0vi7IjvBEQXgIihMjkB/lS+sw5BHJ0sNo8bsItRuRx/00lC4XIHc+B9WlM1CQ&#10;euncL0DlfREyHydIySKrggKgozyXHh+PXFJ8pl9cvkxtz6jmhCRYeRKoWHGQx0uRLtRCFMuGNFmE&#10;gdpmTPV17924fttRyfFBB5Hss9sPHuxubT6w3d9+gKn+fvSVlCM9UYBoL38EHTkCWZIE5ZmFkEYn&#10;IfTwMShjY5EWmwqufyi0UbGwSuXI4gmQfO4cmo16VIhT0ZObgfEsPfpNMkyWZKDemL5z795jJUPq&#10;/UP/p4D299Hth082565c2ZubuoKtO5vYXF3D3fllVBvTkROTiPRwUuAwFpTubsgM90ZxuC8KY0KR&#10;Gx0Ka0QAkc0flnhfGIK8kRbqC7nLcVKwC5Ax/bq8zkF68D2yiAcgIQXTB3tCzjR8DvODnhVJGTQW&#10;5vgY+j4HZiJWgViEIoUamXwxyrQGVOsy7Y5AGpgAWTwXUd7+qMy2YrK/b291dVu2/zMc+CDj/fd3&#10;H9wjgj3cuoeFkQkUC+QoVFugZfPhe/BdxLpcQkaSAsLgSHicOQsFFSx9bBK4l8huRSci2dMHxWo1&#10;0oL90KgzoiApDt0mA+o5MRjRpGDYbESXRW1bnF/e2T/kfwqYB9ib24885uYWdy73juPG1VncubWE&#10;1cUVXKXfkZ1AKuviae99rXG9hMwwLxRTpiyKDEJ+jB8KE8ORQZYwI8wfOrez0DM9BdwuQXrpFCQu&#10;p8E/9x6E776JlINvIc2bLKOvOxR+LnQtomCOjYTW38Oet5gRt/RRAbSEQhMSDguHjxyBDKUKGeSh&#10;EYj3DUX8JS8kR8QhQ5aO9pJiTHR37lL+Tdn/KQ58kPHo0ePVjbUt2/2tbaxMzaKIy0EbKRYvJBKx&#10;bkxbOh8K5nIUpJkgjUqAMUUFA1kvLhW6NLp7p3qRNUxT0l09COXadFRLyRZq5CiKD8aAVo6ujDSM&#10;lGbictfw3n+mTVwEPnXv/uPdqZ5+20h3P9aXlrGxdgdrC6so5xK5yBYqPVyg9PZDRqArCuJCSNEi&#10;kEcZqzAuCLksH+SRGhtD/GHwv4g094sQE8l454+D63ISqRdOQnLgINnLS/S5M2SuZ0nVXKClTGeI&#10;joKReSDvRcewV9WHQBcbj3zKpWVpBmRLxMgmkhVQZlUQybQcCQRhYUgnS91bVYnrg90Uf9+P+O9o&#10;5eLAfzE2Njaurt+5Y3tw7z7mLw+jr7gURfpMxLu6Ick7CFFOZIvI5qgikxF2+ij0STzwfYMg9g+g&#10;O7gQyd7MAKUSqFnRKElTISsxCXUSDt3BBRhJF2HIqsVIUSZ6jOqdnb09PmPr9g/9vw2mYN67t1t0&#10;bXxid7C+BVf6B7B+6zY2lldxpacfhpAIKIL8oAmkcwvwRlFMMAoTQlEYH46sUB8iWxgsZB3zQr3t&#10;6mYIdIbWl7LVxRNQel6A+Nxx8N56AyqXi9D4OEMT5AON13ko/c9TBjsPhRcRkr6rDvCBlZOIKoUe&#10;LdYcVKTrUa7WoFyhJfsYiSQXZ8Q5e0ObKoGerlWppQSNeZm4Nj5MBNt1/s+2zA78EeLug0eW9fXN&#10;3fvb97E4ewMVQgGy+XKkJ6UiwcMdaRweuL4hUCZywPYLQ4yLD5J9vYhsp5All4ITFGlvHiT08iYl&#10;U0Pj64YarQI9OVno1aWgTcHDiJGHTovOtvCfZBPn5uY+u3JzzTbRN0Z2qwvzYzNYv72CxavXMVBZ&#10;j7RAD8pLYciIiUVhNAsZTCPcsGBYmQa+LBYyQ/xgJRViWtIbAr0hpbyV5noOKudj4J54F6oL5yA8&#10;8i7El0i1KHtpSAGlZB9lXk6Q+Z2nbOZMykjWM5xFahYGbUQEVH60f2bQ1iQOdKkCsooSmEQaCHwD&#10;EOsTgWJTPhpyi1GZYcbUUP8uqfmbDoJ9wMGoCf2jTy0tr+xs3tnCNlmszrIqmFL4SHJzA5/Fhoot&#10;Q+hFd0jC40jF4hDh5gFRSDzO/u4XEIeH2weEMaQIwaWCaOISGZ3OoquoCnUiNsaylbRY0ZXGw1i+&#10;ATdGJmz7h/7fBlMoN9a3+if6enen+ycwd/k6FqYu4/6dTcyOXEGxIs1OME1QILJYZAuDfaHx9ER2&#10;VCDMcZH0vh8sZPkswe72ZlIqL1Iwbyek+RGB3M5DfPpdiN56E6Lj70HpesGuXHL3C6RszmQXXWEi&#10;O8gMAJTLEZN1ToGZw6EbDFlDhQZFaToUSBXIF/KR5h8COVlqDUeGMiJXYUYW3aRSUJKuwcRA++6T&#10;J7anHQT74ONPiWB/v7l+b29jbdP2YHsL/cXlENMdWRnDs09jJAmNhJ6vAocsoYknQNglJ1ilergc&#10;PACOuztUcanQpqSQbQyAMjIGpRIZmjNzSTEiUScV2C1ie1oCOlWpaC3Q7z7ZtZ38/6dg3bhx4683&#10;ltf3hnqH0FPViCu9o1icn8fazdsYqW20E0zjH2RXrSymtQmpbbq/FzJCw5FJapYVEQC9vytU7ucg&#10;cz4Nqctpsn0XoSKFEpw/Cv6hdyA+eghyUi+1x0VoyQrqmWddvt7ISIhAYQoRKiEG1oQEIlk8LOxU&#10;mKPCYIwIhcTtIoRkC8PPniDVD6QcZkChyohcgRIZAsqxehMaC4ptU2PDO3QN/paWP5phFRz4P4gn&#10;j3cfbG3es91d38R0/xDqjSVgnT9LwZyFVP9Q6LkKRFEmE0XFQBGVZO80yLrggRRSBp1ABG1cMpI9&#10;SRFYscgTcWBJSEJjrg5VqXHo1rAwmmtGjyoCQ5mGXbJ2/9ttE5kCubKy0T3W1b07MzyGG2QNrw8P&#10;YmNlAwsTV9FfUm1/VmVkVMnPGSZvb6RH+CInNsTeWj6DFQhjkC+0gV72oQ6MpEj2Z120veziSYhP&#10;voPUN96EgqmmdzlJ5LwIE9OlJToIcrczEHk42Xs2m2NikMnmI5uUi1HFPCKdOSYJ6fFxyJPKYUxR&#10;k5ppUSQzIFdlhiomHpFOTvbpoLqqKmxL16a29n+SAx8G3Hu8u7q+tm5j+k0tXL6C8bY2SALjIIyI&#10;/f3E51Fs6HkKe+9mc6oMmhQeEl0uQBgTRYSLhyg4Amy6c6tYUcgXK5DDS0aTPg1lsQHoUqSiQ5WA&#10;/iwL2nVCLI+NYv+w/2GQ2v7F+vJt23hbHyb7e3Fj8ipGm5uxNHcbU129RLAKpHm4IIOsXzoRLCMk&#10;AJlhAcgigmVEBiMzyB86Pycijit0zOCpjDV0vgTFpcOQnD8G/rsHIDl7CgrXk1B4XYCcPlf5XIDC&#10;5QT0Xl6w+HiBe/YYdGRBzREhRFYvyP0op4b4ooBscrUlG7UZVhTzpTDH85Di5gqvt95Bgn8g8s35&#10;yDdY0JRXsHdvbW1+/yc58GHAo631odXVddu9rce4MT2NseZWpHj4k6UpQrYhB/zQeBiJYMmhYRCx&#10;ElFqLobve8cgZyWjwJCJoOMnyQJxIQgIRW4KG5b4eGTTnb2Ex0GLXEEES0KvWYdhqxI9edkkRPjs&#10;/qH/3WDUa/vOA8N4e+/OdN8VtFnzMd7QipmxSdy8OoOpnmGygkQaD1ImX2cq/GQTGXKRfcuNDkFm&#10;gA/Zw2DIiEhGUjkdZSqV+3ki1wnILhwGl6wh/8AbUDidQOrxg5C7nLG3uFf6uELr7wnFOWcYPF2R&#10;mRANEysBpohIWGIiUU6/r1QmR55SRTeYGPB9mKmcEmGIT0V6sgC84HCoBJTJhGlkuVPQVJy392Bz&#10;c8BhDz8koH/0R/b29ji3l9Z2mM6JyzdvYXpgEPq4JFKmcEjixUj280RKSAR4ASyIo+OITDqwXPyQ&#10;KVIjR2uA3wHKLKR2kVS4FZ6/fwArczuF/MQEIpUUfYokjJWlo50fT/ZTvbPz6Ekic9z9U/h3YQL4&#10;+Obmg73BmnrbzOgkBsqr0GLOwm3KXouzN3GVCMaoip5RFz8XWMKDf99DOToMFiJautdFWILcKEt5&#10;QOl8Ekq3E0jzPAXxmbfBfecd8N55E4JTRyF2Pgo1/V5jsKe91lBC24kuXITGyxdmFmW6YF+k0zWw&#10;hEYgg8ODOigcOUl8mJJjkEFWukiWRuolglWkQnVWGYrUGShU6pAcFAmTVI2++mpmilnHuPQfItin&#10;MVpeXN27s7FmW19awvzENPJlKiR7eKPCYEDwOQ+4vvYizCIl1PFsCIJCEXbRE0XWIqReuoBIl/Mw&#10;ii1IDQhDincAqnQG8D2dUMpJRYswFh3yFDSzI9EqYKHLarYtzizf3T/2vwv2Vht3npyZGpjYHWrp&#10;xxUiU2OuFbNjl3F7ZgHL1xfQotXAGhcBjfMFWD39YQ0LRB4rBFnhEWQXyQrS+ZhCSOH8TkHtegbS&#10;C0cgvnQEgnPHwCP14r33DuSkXlKn46RsZ6C5dJ6+dwFSTxdo3D2g9TtL5PW0P2jOS4hDSUoK9CGB&#10;sCbGQR/uBW0Uo1rJyBNrYIxmI0coo/d4MPPEMEtVsKZZUKQ14drIxO7ek70Eh4J9yLC5uf3o7vod&#10;24PNh5gbH0VPY6u9w6WIGQY6PAahzpRBRDrwvSOgYgvA9ohAJk+GMKfzSPTyg4nNgTw6GqrIWFiY&#10;9ooB7mgxGVGZmIR2YTzaJKmoZoegR6vCravX/kPV9Yzara5uv99b24KJ7mGMtrVgZvgKbpGdvdLe&#10;ganmNrSb81CUIiP18iKlITsY6o5spgNlhA9ZvUv27v/pAQzRTiPN/SwEZw6AR1aQd+JtcN54zZ69&#10;hKeOk2KdhdD5LPgXTtjXKu9LkJ0+RDbRF5qAQJiiQ6EhFWSGDMgkG2yhJSM2ESrKY+oQInR8CvIk&#10;WvC9PCEMDYeUzUO2KgOZOh3y6KZ1fXSAeQb22n9UwR34vxwPHj5eu3Vj2ba1uY3l+UUMN7ZBEBKJ&#10;sAsXwA9LQbJ/AFLDoiANj0Z5TiVYPpRnonmIvEg5JZqLsDOnIPD0hT5FAGmQJ5EsnNQjELVqCZol&#10;yehOS8FIpgadai4GCnKojNn+Zv/Q/ybu37d9cWHm1l53TTOuDk2iLTsbN0bGMFJZh7nhUYw3N2Ow&#10;ohEFMeEwB3kgi8VUbgQjI9AL2bSkB/pSNjsNHdlElfMJyCmDSV3OgXvmCISH3wb/7dchOHYA4ovH&#10;wTt/FBL3c5BeOgOJE1nI04chob913p5QBrtB409ZzJ/pGR1ut5IyH3odGUnZjAt9DBtiDx8kOHmC&#10;HxgBRXwiNFFsJPpFQE43paaKOtvc1en3iVz/4QzqwP/l2Np6MDJz/cbexvIGtm6vYbxnHLpopnJD&#10;BF54IpSJaTAKFJCyklGWWQh+UDzUKSrEuvvAwBfD98gBCCn36FgJ0ISSkgVcQg43CaZgfzRJ4tAq&#10;ikJzGg8Nci7a9NodIlj4v+cuzlip+1v3m68MX9ltIEvaVtmIwbJGtBeUorOgDNda2tFT34KGdB0y&#10;IoJgCXBDbkQ40v09oPK5CL2vOwy+F6Al1VK7n4fs7CEIL5BSXToJ/unjEB84DOX50xCeo7+dT9P7&#10;JyAjoskuEbloYUbwVbieRZqPO1nEMPpdvvSbiLxMi5A4utmkqVGp1iJPKEV6ohDGRAV08RzoSd2t&#10;MgMqrJkoNhchU67HYHPD3vbdOzf3f5oDHxZQIf7o+7u70TdvrezcvbON7bsbuD40ggoqGOUGIyIv&#10;ucLr0CkUqtPBoUKWZy6GJDwSCT7+YPmFw6o04sxvfg4Dj494T1dEHT0EsdsFlIvEqFIKUS9JQb0w&#10;GO1KMdrTuGhMY++trWzM7R/+X8VVm+0TWxsPbBMdXehv6LH3rC4jO9hiySZ7OIi5kSu41jVir1VU&#10;enjA7O8Jk58rDD6XkE72TuvLdJ48Dbmrkz1zSYg8wrPHID5PRDp1AoJ3XoWQlEzK9F6+dBwKp4Pg&#10;kmqlurxrb5MovngKCh9vUis/6EgJ9b5+MAZ5I51uHLlxdAOKZNmHfyuUqCgXlqApIxdlShOqrcWo&#10;y6tAgUICVRwb1bmFGO7qsG3ffdy5/9Mc+DCBFOWfFhfX9u6sb9vubGxh9so0Oipbka/MhDJZhISQ&#10;aBiSOPA55YkMngShpyj8x3PBDomnAJ8BT8ozZqEW2ng2wk4cR6FQDHW4HwriI1Ap46M4KgK98gT0&#10;GtJQJeLZFqZu7P3+yP9rMOpF53Xq8sDg7lh9K8b7hyD39Ud/Xb29ooMh10hLJ6Z7B9GYmQtzcBhM&#10;QZSVmB7JXmeQToqlJZIpLpyCyuUCpBcPQ+p8FGInItYxIhJlL+Hhd0mx3oPC7ThEJw6Af+4QRM4n&#10;iWgnITj9HpQup8kuHofS0wkKWrQBF2l9gUjlDBPLDwZSzWKJArUGC8r4QvrNzHj+KUhP4oIfGoYw&#10;D7Kp+lw05RVjZnJid3v7kWNE3w8rHj7Zu7e6eMt2f/sx1m+uYbC1F81FtUh280VqULC9oa8ymmOf&#10;4FsUnQI9WaCEwGCoyBJ5HToBRWwspLF8RB8+AlNSDCxxEdCTmhQmJqCEmT9MFoV2Ilubkm+71trE&#10;DOn2r9akMZ9vbT96cH3iuq3anIv+qhakc6QYaWzF5c4hdJFNHG1sIIINoc5ghjaQLKHXKWhcziDN&#10;9QJUpD4q57NQuJ+GyusskeUUWcCjULueh/jou+C+9jIUZw9CfIGxhaRqZw5CePwNsouUx06+i9QT&#10;hyClTKZyOwbRhZMQOtGaMpzU6xLUvp72ri5MRYcpJBTmWA5qTQUoM2Wg1lqN7po6tGRXorGgHDUZ&#10;peioqsbN+XmmguO3/9bvduADitu37968u769t719D8vL67g6NI5CnRkVGWVQMAE+WUgkImWKT0aG&#10;XIsMiRkx/pGIoRAfes4J4ecuQMOOQ6KbJ1QhQWgyG6EOiaLCSCRLjUVFQjDKItzQl5mGVoue6R/2&#10;i3+tT9TC5sLfLC0u780NDcLEFSFHqYeRY0BPaQ1yUlJIvfpwpXMQww0tKBWroKXMpfP2trfCUF06&#10;Zx9TQ0WEEhNhZB7HIXc+TPnrCERnj0Jw9C0IDx6A6AxlstNvQXz2ML3/tr2xL//EO+AdfAvsY+9B&#10;dv4w1M5kExnlIxupp99iCabcGegFC904Cvl8VCo1qNOaKQdmw5qYiFxBGjK4EhTqzTBwlcgQy5ia&#10;z707t5e3HOT6kCIuDh+5//C+fHlxdWfzzkPcu7OO65OzyJaqUWosgEmogYktQHJwOLhB8UgXKVBg&#10;KkPoRW8kBkWBFxEMdngyPA8fhTI8FpEHjiI9Jp6yzBmyUT6oVnDQyFTXy+NRzQ5Hu4Kzc+/OYzUV&#10;uH+RYExBXN3cLJ7oH965PHwZJZYCIlgWOsprUGnKRkN+NQYb2jEzehVdJdXIT0mAOsgf6UzfLZfz&#10;ZAlPQ3HxCNI8z0Ny/gzZQ7J+TpS1zh2E9PRppL5NBHv3ZchpGynTe5mUinf8ZUgYZTtC1vHkAaQc&#10;egOpx9+D6Pwhe+2i4tIxyD0vQR/sjZxEDmr06SjhiZArSUNaaADEQYEwJPORI9eDFxCJKO8IJIfG&#10;ozy7GFcGem2Pth8O7f88Bz6MsD22PbW8vLR37959GzO2xY3rN1GaWQyzQAlDCh/yWC40XCmE0XFQ&#10;ki3sbunG8VdeR6JHIClbCtTJXHgcPQF5ZBTCTh6FISoJhXI1TMFOyAvzQDnlsS4VH63iZLRbtLa5&#10;scmV/UP/MxDBPnb3zj1bf1MbmnNLIGXF2ef2KjdaUW7Q43L3MLqr6tDb3IK+4jJo/f1RkkL29eJJ&#10;aNyJUKfeo6xFqnWBIdYpKN1PkVodhITUS3T0HbBffwliUii50yGknDkAybmjZAnfQ+q7L0Fw8k36&#10;+13a9h3wz7wO8alDZDmPQUXZzRwTjozIMGTGxELHiiZinoIuKAzywEiUajNRpLWSioug40mhoeuR&#10;qdSiOt2IufGJ3Tsb90X7P8+BDyseP9m5t7V13/bwwX2s3JhBZ1kzzBI95DE86BLVlLd44ESlwkwW&#10;MVdlQHRwBFJYbKQERSItgQ1pigYhZ84jyeUcBX02spmRqAJ87SPo1qWGoVOjQHVKIjp0Itvytbl/&#10;saKDUa/720+cx1u7dzuKK9BWXgc9W4UCuQnt5U0YrO9AV0UtZkdGMVjbgVKRDL15xTCGe1OBP2Gf&#10;BUV1kbGDh5F69iQSThOBXChnXToBidMZSA6/Dd5LL0B49ABU54+QJXyL1ItuFK/9GoITZBNPvQ3R&#10;qdeJZK9Adu44ZEy7RI8z0Pq5k0L6EclCYIkMhjmChTKlBQV8CcpI6TNTuMgVShB27hzYASHIVKUj&#10;X5+DtrIy243p60z+etZhET/kWLt7f2x1ZXPv7t17WF1cQw+F9YrsCqg5EmSpsqGKiYM8IRV8VgwC&#10;nQNglqUjKTAGvGAWYt3daBsDgo6egzJFAVMqD4knD0EbHIQKhRz50T6o5Eah1yBDiyrVttA/+i+2&#10;6KBC+NH1u9t7g/WtWLw8h5rcAhQZ8lFgLEZNdhnai8vRV92I4do2dJB6dWXlEIFTkR4eDLmrK+RE&#10;GqkLLRcPgkdkSaXXSiKe6MJBpBx7B1ymL9vrr4F7mKwgZS7hsdeQ8MavkXrwDaQcfgmcYy/Qdm8S&#10;yYhsZ94hJSMLeeZdsorHYApwRW58AoqJSLVaIzLDw2FJTSVVzUUB5bASowUGjhD5dB0kMckIO+OC&#10;jsbGva27d5f2f54DH1ZQwf4ILccWbq3sPNh6YNtYWcFgdy/qsqtQoMhBQUYJuP6RMAvTkJmUhsTI&#10;RAhI2VJjuPB57yjyNUQ2vxD4HjsLK+USkbs3Ui6dg8D1NAoT2chhBaBRxkNZUhh6jGLbaFkBU5P4&#10;FTr0/3tXZ8j1+LEtcmrw8l5dbhluTN9CgdqE3DQzOgrrkJ2iRZEiDTWWLAxWt6HJkouhui7UmU32&#10;4bDlzGA1pF6y8+9Bc+k4BOeIKKcPg3v2EFKPkl08R3+/+AKSXnkBkiOvg3PkJbBJuRIPvQb2geeJ&#10;fC9AwJCL8hjv4ItEwpcgPX8cSrczSHNxQk58JAqS45AZEQdjWAhq0/PpfORopPPJFKhhEdB18fZG&#10;uJsPdEI12uvaMTcyuLd85071/k904MOOB492Hq6trtk7YI40N8EqUKAqvxoVpiJkSZj5wpRQJiVD&#10;S+rldfwUkrzCkBQSBYsoDRcPvg3vgwchjiPb6BMAiX8wgt/+FbKiolAeFYiuglwUxQagW56C3kwN&#10;06LDnSHV/qH/5MGDR0nLN2/vTfVNoLW0Fl2V1ZAmcpHBlaGtuhnSyAT7eBc1JiPqTVaMtQ1gtKkd&#10;BQIBjCF+kFGeUjPV8ZTBBKffgfAsKc+Z98Cm1/wj70Jw4C0kPP9LyE4dBffY2+C/RdbwwG8hOvEG&#10;hGQL+UQw7oGXwHv3eQiIgBJmIBzap87bBRnBAbAGh6EsVYAKsoRlIjlyE3nIYqfCkJBIBFOAS1Y5&#10;U5EOvb0WMQu1mbmYmRjfffDYdtQxipQDdmzeuTt5f2t7b/XmElaW1lGotSBflwdlpIgKdinytQYq&#10;6ClgUxbzPncRSUGxEMWK0FregjNvvgXvo1QoUxVIcveAwMcbcWePQxtKmSTEDT3WDNQK+ajl+DPD&#10;COzeW79bsX9Yu4Ju3rm/Nzs5ibacYgx3jaIpvwZxXn5IDo5Ff0sPdElctJY0QeQTin7KYjfGr6HR&#10;lInmjGwozx0D9+TrEJGCic4fBPfIK+CffgOCk2QVaeEeewWpb7yK1FdehOIoWce3XwD/nReR9N5v&#10;SaleROrxlyA8/iqkp162K1jqey/an4cpzh2E3vksNE6nkR0ehSqpBrncVPuQcProaOgjo1GdbkWt&#10;OQ/pbL59sgxdEgfS6Di01TXuLd+8tcn8tv2f6cCHGUxBIFU5eWdtdefGzByWr99ARWYxcjWZ0KfI&#10;UKbPRWV6NrTJXIiSBPB18kFqnALxQSzKScVgeXgj+Iwz2F6h0EQngXX6GCLeewPJF88iPyEMlSIu&#10;agRs1HID0aTk2q5fnruzf2jm2J+ZHh+1XZu8jhxVOi53j8DEViLaMxTKBAmqjNkwibRopgxWqEzH&#10;9b4RDFc3oKO0FCqX87Cw/CAkYqVSbhKdOgTBmUNIPnUAyaROqSffJjv4OhJefhG8d96i3PUWUl/9&#10;LfgnXgP/JBHq1CuQXHiXtmMa/r4K3tEX7DZTdPx16J1OwXDBCdkRQShKTUGDRkvKlYCMGLKLSg06&#10;CkpRpNIjmm42wvBkxPr4kVUOhVmkwHhX19760nrb/k90wAF7s6kv3bg2v7e1um6bGZ9AZ20LyrKK&#10;UZpVDqtMa58YQpkihypFjDNvvAZpkhJRbkEwSsxICYtC6InTEEcnQsJKgu/BA/B551WYk5KQGeNn&#10;n6CviIjQLuWjRy+z3Vtbsw/llpeHj+7u2ryuT87s9DV3EJmVGG/tBDuABU5YBAqMJVCEx6EyuwJV&#10;WYVozCxFY34O+sqb0ZhVQAqSAX1gIEQXDkPudJzs4BsQnX0HbFp4RLSQ159H0oFfgf2735FqvQbJ&#10;W69BdIws4ek3ITzxW4jPvgLFeSLXOfoeqZ7s9FuQnTwExZmDMHq4w+LniTzKkNVKJawxLHuzqLb8&#10;CjRkFiCHroOKrKuGeRjPikGSpz/kyTx0VNVj7vLE7u7D3fMOBXPgD7C1de/J0uwN28KVeQw09sLE&#10;U6CxrB2lOZWkVHnIo3whiRXgwtuHEe0djUjPAMjZMnDoPVl8MviBkZCHsnDxhZcRcvANlKelQ+bp&#10;guzEKBRHeaFLR5ZSFGfbmPufbRI3Nx+OXx2Z3mssbUSGwoAqax4iXLwRTWo42DEMs8qA5sJa1FnL&#10;kJnKpfNqRX95HVosJcjnJUBw4SQETmftz6/Yb//u9329KIclHnkN0e/8DklvvoqUX/0KooOkWm++&#10;CMGpNyl7vQzxkZcgPUM3ClIrCSmYjFEzUjj5sTehd7sAa7gfzMFeKOWnIouTiDKJGo2GLHuPalUY&#10;KXUCF5YkMZLdPJDi7UXXpgDF9PlAY8ve2sIiYw//bP8nOuDA77G3s3dv5faG7drEZbSV1pByqVFX&#10;UA9TqhAVplyIopKREBgDn7NnEB2cBL8LbuDHy+wD5XCD4pDg7g+Ovzfc33gLaZExMMSnID06AtaU&#10;RGSHeqKOE44WSbLtcmsLCabtE8wd/u7tVdtwfTe6a9tRX1hDOS8ayaHJ4FHei6UsV6DIQHVmjt0+&#10;tubXoSmnAO055ahOMxCBtahSG8jmHQf7APP86jDE5w+BTbkrkYiSRO/FvvI8El74NTgvvQDR0ZeQ&#10;ylRsnH6VctZbEB9/DWJ6T3TkVQiJfBLKZhrXk8iNCkURm00k8yCLm4yCZDay6XU+TwpzTAJqMsqR&#10;wRVAHh6NtAQBcmRyBJw+C4NIhuHO/r31lY3G/UvqgAP/E08eP9pYXVmz2edubulFvtps75lbaC5E&#10;sTEHOoGaCj4bQsphHifOI8QtECwff1x49yiiPIIQet4L3IBIOL9zAPygYCqAEdAHB8IUGQmT30VU&#10;xviiXs5BT34B0ybx58xY8xMDA7bRjj4MNPWgo7IB/kfOozK3Cgn+4UgMjUUWXwp+cBiqskvQXd+G&#10;JlKQ9rwSVJsLUJWmgPDsIcS88xtSrcMQnXkbCWfeRQKpF/f0e4h96wVE/fw5sF/+BWJ+91N7ZYbg&#10;1OsQHn0FwiO/g/C934D75vMQvPY8ZMdeRNqpI2QNKTeGeyIryAu50SxUSzXIIlIpgoORJ1HS8XOR&#10;nsiBOJgFa6oIqYHB8DlyFJzwRGTJpLaZyandx48fv003D8fDZQf+EKu31+aW5hdt10cmMEAEK7dk&#10;I0tupnU+srRWpJJSCVlsqHkqXHznHbB8wxF4zhPuJ5wQHxBLpIgkogXA7c03oOXLICEysj0uQhnk&#10;h4K4UORFeaOD6RumVzJV9bG0OHXVd+62FJWjobAO1dYKpARFoDqvFl4XPaFLkcEkUBDRwsiiWlGc&#10;noO24ipS10Z0FddB7+uBzIRE5AgEiGceGB97F3EHX0fy8TeIZK8j/k2yqs/8mAj2KyS+/mukHHwB&#10;7Ld+CcHbzyP1zV8h5ZXnIDpEuewo2UT6jsb5FAyu52HyJOWKS0S5UIic2BiYQ4ORGZeCao0WXGcn&#10;6NlC8PyCEHbyHIJPHbP3kRMliFBXXGLbXFpf3L+cDjjwh7h//0HdxtLy7pXBUfQRwTqqW9FS3oiG&#10;slIIwtmIcvWFICIVOmE6nE6eRMBZIpZvCCI9fBHIDEoaxrZ3m3d76yDYXm5Ii4mGNCQeJlYkzCwP&#10;lMaGoFMejSa5ZPfe3ftdTx49udlb37lXmVVMZOKjNr8MxZZKBLu5ICYgiqxiDLyOnIFOqkZ1Vilq&#10;LEXoLqtCD51PtVqH1pxSZJAFVXjQsYL9EUMkYVO+ij/6KhIOvArWb3+G6F88Syr2I6SQirFf/in4&#10;r/4WordeJhV7kXLYi5TDXoHa5RiklM3SnJiuLieRERmBYjaPLGIoMpPY9mHpCrhCmBL40CemgOvh&#10;hRQ3H0S7uEEWzUGhPhOZUi3GOjr3bt+86Zhkz4F/DiYP7e3tKVcXlneu9E/gcv8oaowF6CprQHd1&#10;O5TRKbAosxBw4rS9a7ycp8GhFyjXcFTwuXAJHseOU0ZLQKiTG7wOHUCcmydkRCwFZTJlgDsVVmbE&#10;Jz/Uc8PRmm7A9bEJe9V8R1WzvXKgqqgBRdo8+yz9IRe97BksIcCfMp6Eso0atdYSNGSVoCm7GCU8&#10;CdqKylBvtKCAw4PI5RwEZ4+Df+EwEg6+iPC3f2NfYp57GpE//gGin30GiS88B+4hphLkFSjPvgb+&#10;sd9BceplqC68C+npt4lk5yh/nbe3oyyIikRmSAAKU3goU+hQplQhN1WCbDquJSkVIr9QxJy5gJhL&#10;zvbsFe8XjK76Ntut6/NPSJW/tH9JHXDgf4II9tHd3d2AteWVncUbS+iqbUZFVhE6altRbi6HJpGH&#10;dLpLC6I4CL3gBCVbjZef/jHi/MKRGs5BhBNDimiwLrnD/wQV9hAW4t1cwb5wBqqAQBjCfVESH4mS&#10;hGC06GSY7hpEb0U9pkeuIj2Z7FVOCfI1FmTIdAh3D0KGJgfv/uLnCDjngWwlKYRCg1x5Bopp3VFU&#10;gxqmN7FIAV2QL8qlafbZKu3PvA69hATKXqwXn4P/959CxI9+iMSXfgb+oZeRcuJVSE6/AhkRTHTi&#10;BfApg6kunSCSHYLB2w1aT2dkhPojPzoEDZp01BtMqNdbUJmmQQ6RK4vUi+ftA1loHKwKM9JTFVAm&#10;cmFVG9BXV7e3vXaXGRrAkb0c+OdgCEbLsTsrd3YWl26jp64TLWX1aKxsQaHRihxFOjJISRL9QsDy&#10;DIbr0RPwPuOKo797CbG+nkjyD0ZSWDLCzzshzsvHrmZRTi7g+HhCyYxpQQqWGx2MooRQNOmUGCrJ&#10;Q2dNO673TkAbkwxZLJcyWClylFrEe4egpqIVL//052CTclrlGirQOSgz59O5ZKHBnAlTZCisiUko&#10;VcrtwwLEvP02ko4yNYevIvG9lxH1m58g6KmvIfzH30XiG78G59CLSD36EnjHXgDv1KsQnX4JAnqP&#10;mY85PcgTcpcLyAwLQqXajGZjHlqs2WhM0yObMhjv4hmIPV2RdMEFOjrPLK4UoqBwJHmFIo1uDqUZ&#10;2ba5qemdR/dsrzoqNxz4F8FYRFpeubO2vXt/bQuj3aPoqmxGa2kTctMLYKRgr0lWQEgFjEd5LOii&#10;O46++jbe+Nkv4H70KJLD4mAWauzDbMe6e5OCxZJNdIWSFWuf41jj5QQLyx9FMXGo1SjRU1qPzqpO&#10;9NV2IlMggVGkRVddD/QSLXyIpPmZlXj++z8kFa2CRaRHntSAovQs1BeWQR2djCyBEtlctn1ShmqN&#10;GcnMYKKnDiL+3d8i/LfPIujpp8gefhdhz34TkW/8Eslv/QzsA78gUv0SYrKJzANpNamXOcQPnJPv&#10;opDIWqtS2gftyY2OREZUGGU7J8h9fJEWyoIyJMI+RFt5ehH0lM9SKWuGnj0PfhgLQx09e/fv3ruy&#10;fykdcOCfY59gL2xu3KHCchfXpmbQ39iF9qoWMJUQkog45GqywYuIRYSbP8JdPOHj5IRAZw8EO7lT&#10;gfODVWZCamgk+EFRkESnQh4VD01kkF2heG7nYIgMJwULQ0u6CYP1XWjKq0F/bTcaixqhIOJ2N/RD&#10;liLCuUMnYdLm4s3fvYpSQzZMUh1UiSKUUFbjunkhT6FGoUiGMi1ZuPRcUqAQyIJDIfV1Q/zBVxD8&#10;2x8h4NtfReiPvo2IX30fkS89jdg3nkPMASLZu78A//BLpFjHYPD3gD7MH8boaFSQzSwU8JETEUbk&#10;SoCGsqMmNMw+DEJ6cgrSwpOQnSqGyMsXLCdniGM4MPBlqDBZbIuzczsbGxvHHerlwP8SDMEooL+x&#10;tbG1e2f1Lq5fuYrh1m4K713orGu3T5JeZiSiRXKQ4BsKIRFIkiRDShTbPsEBN5J5DqSCma+hvCaA&#10;gQihT5FAnRiFfIkUEm9/KP19kJWUjO68Mgy39aGjpIqySzfylQYUG4pJneogjubC+fgF+4hWziec&#10;aX8qlGUVItbHH9HuLrQ/AYolctQq01FnNCAjiQsT5UNNRBASSInC3v4lgn72Y3h8/R8Q/ONvIfS3&#10;P6A89kPEvfZjJB36BbiHfgvhqTdgpuzGTOYguXgBJUIhMukmUCIXQePjQ5nRB9kiLlSBAUiPF0Lo&#10;fgF8Z28k0g0l4vw5RLu5QRCRCINAjYG29r0n99+f2r+MDjjwL4MIxsx86bK1cXdn6cYSFmeXMEn5&#10;qLmkDj31rag0WVGTX4YMpRHaZB7EkXFII7XRJouhYCVAxuMiW65HoSYHorAwmDgCFKh1sNA2xRo9&#10;VEy3j6goFPFFRLA8DDd3oqO0AQO1TSjVmVFuLEJlbi3iGOvlHQF/Zy+YlDkQB0XYJxLnRrAR5uQK&#10;UyqjXBmoUpuQyZXb50bO5PBJwSLAcyUFO/Qq/H/0FHy/9RWE/eQbiHqdlOuVpxHz8jOIf+sXEJ57&#10;D4Kz70HPDFQaHoXMqAgU8njI4SZD4eMGLSuS9i9HFp13kVQGXWQCTPEpMMTzISTCJfuHg+XlBxVP&#10;jd6mFlKva+/f37K95VAvB/5VMAq2s7Oj2VhZ31lZJIJdv4GpgXHU5pZguGMINbmFqKQMVGLMhoUn&#10;pTt4HDJkRujiuGAHeEMYSkQgZSkkNeL5+UIYFUIFXwh5JAtFaWooSRVyOWy0WIvRWVaO4YZmdDX2&#10;YrxlALkqCwo0uagpqICMLUKYqw+cDp5CltJE+9Qj1jccoU6BMMs0qLaWE4mNKKfc1V5QjZbcKpSr&#10;zNBF+IPvchHBLz4H729/Db60sJ7/AWJfehZRr/4Yka8+jZT3XkDquSNIJ3JpI6JhiWcjM0kAnT/l&#10;LF8f6GOZGSyTSSFVKJRR7uNywL94zj7nlzoyHhxfX/gfP4kwssVl2XmYHh3du3/vUev+JXTAgX8d&#10;65v3ZtdX1mwbCzdxe2EJYwNj6GsdANPSvbe+BX21RIryJmTzJWQDpShIy7A/YFUnpEKZyIZFpIQm&#10;IRllKj0koSwYORyYKL+oQ4KhiopDNoeLJmsBBlpaMVBTTzZxCH0NLajKKEChpchegSFPVcPj5Fm4&#10;nXCCMlULS5oFXifOIY3yTk6aAZmMnVQZUUEEq2a669PrcrkBlphYxB55GwE/+y5cv/I38H/6qwj/&#10;+ffs6hXx4o/tCpZ6+HXwL5wFmyxeDqmeJYGUKZoFmQcz/ZIImSlC5PFkRC4xvZbaSZVG6iwNjYKU&#10;FYYk70jIyTJq6QYz1tltu7O0fu++zfZFh3o58G+C7OFf3NvafkQZzLaxvIbFG4uYnbqOyaFxjDQ1&#10;Y7J/BNcHhjFU24IirR4VlmL7cGpZpFoWuRZWGdk1UxZZSSM0UWGwCBXIEkuRzk5Eur2DIguthQXo&#10;r2vFdP84BiqbMNnRif7aOrSXN6CjohZFZCmz9DlwOXrc3hZRJ9dBkSoHy80bCrYYooQkaDlimLlc&#10;1NLxWynLNZOiFZCypZw6DP/f/RRez3wLvt/8EsKf/QYifvVdRL38E0S/8izi33wBcUfeQMIlV4j8&#10;g6COiIU2JhpCTx8YEri0DwXU4WEwRkaQ2gYh9cwxxB87giTnixCHxEAck0KqHYN8nRVTQ+O2GzNz&#10;u9v3dyMcPZYd+DfB3IE3V+903L1zd3fz7ibWFlewOH8TC9NztF7FwvUZXBu7Yh/RabilCy0FpWgr&#10;rsRYRzdlrDS0N3bQa8pqZRXoLSpFFp+HfAEfjcYsUjMlSuUSNGXkELGGMX/lKlZvrOBKVy9GW7sx&#10;3jaI1uJqdJY2QhXLQZGlAD6nL4IXlgQ5RwqTkNQwiUO2zA8B551hkRlQT9awvYRImVeBhow8CC45&#10;QeDsBLefPwO3734Nnt/4AkJ+9E8I/sV3EPqLbyPwN99BwKsvIvjQUXA9PaGKToIqPBKSwBDI/EOR&#10;kSyExNsDPFK3yENvIfnEEVofRKpPIHSJfBjYchiYB81KM2ozC3B1dHD3yZMnTIt5h3I58K+DIdf9&#10;7cesmwsLu5trZA9X72BjYRWLczexcuMm7iyv4PbcDSzN38B0dy+ujkygo5ByVEklmorLYBLJMN7b&#10;j9krM7g1dRW9VfUYbOnARFcXRlqb0V9dhd7qBsyOTmPl5irtbwN3l1awMDGNiZ5+jLZ3orGgBA3W&#10;PGSRtTTLtHA/dhq8CA4MYjXSxTpYFQY4v3MEvPB4VGUXoUxvQj3ZylyRFGL/MMqBMdCHR8Pr+V/A&#10;+wffg89TRLLvfQmBv/om3J/+Ljxe+C1833kPYSdPIpbyEz8wDBpSKranB9KikiGhzMg9ewCR77yI&#10;6CNvIfrwSaR4uEMYGESWl4N0rgIyssHVpJhj3R17d1dX5knxP7F/CR1w4F8GQ66NlYXXNzbuvb96&#10;e8V2d/U2ttY3cHNqClsrtzFPyrW5dheL16YxT+8xrewXSIFG6hswPdSPhpwiDLW1YvnGLSxev0qh&#10;fxJLN1cwPzaJya4+TJDCDbS24Nb1edycXcD25n3a/yYRdgFzRMirpIhj7T0YampDnTGflKwQ6pg4&#10;iFhJSPT3gSxRhGxjNtJIyU6+/hJqcyrsQ2lrE9jIE8pQQFmstaIFWYlciEOD4Pnr53H+q38P16e+&#10;Cs8f/BPO/uApnPn5z+HxzjvwO3SIyOUOHTsVwtA4xLl4gkNqxna9CL6LE1KciFQn3kPk22+A63QJ&#10;KhYP+mQOzIk8UlEVWsuqcWVoeG91ZXX94cOHX3HkLgf+TaxcX3x+e+vew5XlVdv60iLWbt3CyvIS&#10;lq7P4tbcLNYXlzE3PoKF2UWs0GfLM7NYujaHa53tWBgfw+z4JG5NL+D2/Cxuk9rNDI0SeW4SuYYw&#10;NdCPfmYWlL4urC8sYnN1mch1h+zhApZof1OU58baOtFNGWxqYALNWVmo1pkp42RAHhaNcFc/hF7y&#10;QmNxA8LcvRHjHYJctRmKaFK2VBWqjVY0kurlCOTIFsqhDI5A8Bsv4+RXv4wzZBFPfvsbuPjTZ+H0&#10;q+cQdfoCIki5pKEx0MSnINnXHzz6O8HFBVxmTEUXV4S98yqSjp2AzMUH2qhICDzdEE/HZ7rMVOdX&#10;Y2xgZI9uQhtbW4+/7SCXA/8qmALy+MGDw2s3lx8vLy7ZFqnQry0yBLtNSnMNd+jvjbUNLE5P48bM&#10;DWzcIhLN3sB1UqbFKxMYqavE8tXrmJscJ1s4iiXa7lpfL6Z6h+i9y6R0I5jq7yUCdWCdvrt0fY4U&#10;cQPXhycxf/kqrvT3kz0cRp21kL4zQBayFn2U42pMOSjTGiCOiIAgJhUBp8/DqrOCG5cMLV8JUTQp&#10;T3AC0gVpKNPloK2wAtWZuSgxFCItIBQuL/waR5/6Ft7+py/hAqnZmecY9TqAOCKoIioJ0qhYqBJ4&#10;kNPfCa4eYJMNFLh6QnjmNKLfeBtJx4+Ddfgwgo+cQryHL0pNhRjs6MH0yPjuxtrm3KNH+JqDXA78&#10;q6AC8pmdxzvqlVtLe9enp20r8/PYWLyNO2TtlhduY3NpFczQbcukYNemr+PW7DzZwknMXR4lWzdl&#10;X09392BuYty+LF69gpnRUUwNDpOijZGKDdpJNj08hjXa5yLZzJvX5knpxjHe0YGrPd3oKSlHR04+&#10;uipb0VdViv6GNvSU12CQ8lquXA55dBTiAr3gfPgoNGweZLFxEETGIYGUhxvFQ4HCTLmtAo15FWjK&#10;KUaxSguRjz88XnsFr37lizjyzNPwfO01XHrx1wg6dQJ6rgyaWDYsYhXyVGb7/iMunUXs2XNgH3gb&#10;4a++CeF5FySfO4nwEyfBD4iwP+9rL6u1jff27D15vFvL1LI6yOXAvwimYNDy2YcPH4fcXV2+t7G8&#10;srs4N29buXnbPmP/rRvzWJy/QfZuFotEqJvXrmF+YgorC7eYCQzILpIKkQWk79jX81euUK6aw8Ll&#10;cTv5pvqGSe1mMEskm2NqG6cvY3GK9jl3A1Mjg7TtAq6TfbzWN4JirR4T/YOoIjvYnl9inwp2vKML&#10;3RUVaMktIjXSIdndFVxWOCJ8wyGlDBTjEYDksHAkBEbBKDXTNrkoJmVrya9CW1YpqjIKoQiPgP/b&#10;b+HwD3+IQ09/F85EmtBTFyGOTIQqnpkNRUGql4kcsRzCsAh4v/s2Ql5/Df4vvIzk8xcQQ/aQy8xa&#10;SfsdaO5DT2ObbW5y6uH9zc1YB7Ec+BexT6yv7O3t8R9sPXiwtECkurW6t3hlBosLN7BwdYYZgRYz&#10;Y5cxS8vNa9cxMzmJG1ev4caVq7gxu2DfZuXWIlYXb+LO2jq2VldxY5KyFhHq+mAvrvT2YfEyKdvk&#10;NGZGJjBH5Lw2PIorfUO4Pj5Fnw8Q+eaIfKPoJWvZV92A/vpmtBZVoNmagY76Rgw2NmK0o4Xey4c5&#10;MQnhZOk4lLVCL5J9Y0Ui1s8fUb5hkCYIkJ+eZZ/NpMZahe7yajQzCibVwpLKI4K9g3e+9x2cf+G3&#10;uERqJqDviohgzMwnlaRIWVIVtAkcxFL2Cnz3HQS9dwCRRw4h8OgRCAODoWDFoDan0jbRM7g7O3Xt&#10;5sOVjef3L6UDDvwhiFh//eThY9nDe/cfry4t25bn5/fmr0xjniHP1au4TjaOsXxXiQCzY+P03hwp&#10;E302M4/lqWt2Rbt1dQrLtN5cXMEdu3VcwNWBIXvlxjyp1Mz4ZQy01OEGWcnRxhpSuzF7Nf61oQFM&#10;tnfgWn8f2kuq0VNZjXHKZ0MN7Rhr76bMVYkssQydNW2UxQYwQ4rWaMlAgzmdMpgRuWolWG4e9gfO&#10;Saw4nH7nVfAioqEXqFFsykN5egGaSyrRU1SHgdpmVGrNiLtwHi5vvoU3n34KwSfOIpoyVLZCByNl&#10;txylCWV6C9L5IghCWYi+eA6sk6cRefYEUr18kOjmBHF4HO2zwTY9NrT35OHDPIqhn3IolwP/DEyh&#10;ePjwyfH7axt3bi/c3Fu9ecvG1OLNXZ7GaFc/5kh55kmtbkxfI2vXj+sjZOvI6i2S5WNqA9dvzmNl&#10;aZns3wQWpq6S+tByjVGoUcyODuNqXy8R84r9s6WpSVwhcsyMjJNSdRP5iCwDg+ivKKM8VY+GjGx0&#10;lVVjsKberjbdtbUYI5JlC/lorijHUCvznUFU0HYDNXVEvBrkiTnISE1FwLmLcDt6DCxvPzifPIU0&#10;thymFC5ZTCtyFWpUmC3oL69FV2kZMlIkdgW6+OpLOP/S64h29YQqIQVWoQAmgRwl+kxkkEVUJUWB&#10;7x+MmEunkOzmBq4XWVF/fxRoM9Df1GZbmV16uLW1FQjHA2QH/iUQuf5298mTkrXVddv81PW9JcpQ&#10;y5SDpnt6qIBXkd2bxdTQEOaHhkk5enFtbBSLV0nViGSzE5exPDtHyxSujw7gJr0/MzyCm1NM3rqG&#10;WfqbaYWxMDmFuyt3iJhjmKJ9LNJ3rvYP4zIRZbK7D0ONDWgvLUUXkaqppIpUphwjraRcjc1oLypB&#10;RboVDWVVuNzVicu9wxhpoQzWOYBKgxGVmRkoUaph4bER4+OHeHdP+F48i2AnZ0ij45EpSUM6LYqY&#10;JBSkpaMlqwAlaiNqzFbEXHTCiV/+HB7vvodYDx9okhOQIZIjR6ZCrjQNulQuZS9/sEP8kUL7FgV5&#10;gx/sh1y5Gp3VzXuLN2/f2dp4/1f7l9IBB/4nGNXa2dl5bXvrwd2Fmdndu2ubmB65TMpzjZSln5Sj&#10;kdaDmKZcNDPYjYnOdlKxMfsD5ekBhhT1ZPsmcGNiEreJTNeG+jDZ10cWbwBrZBFX525SJpvGNJFs&#10;9eYi1m/cpO2niVS9mCdlvDYyhZH2Vox39xCZOuwPmTvIGnaVlaFSoyXClaOtoAxtRZWoLyhAR04p&#10;esoq0V1WgbqcArSWV6KjtBoteQUwpqRCQtlJk5QCtl8Iwolg0QH+UMYl2ucr0ySyoYpLQWF6Bso1&#10;RtRmlRA5sxDj6oxLr7yMBC9PKOITaEmCIVUKq0wDM0dAeSwGaTEJEIUFQxUZBr6fj7395HD3yO72&#10;xp2r6+u2f3RYQgf+GZhCsXlnk7t198GT1Vu399YpPCxQhro8MIrrQ2TXmtsx2NZG2acd4+29pBxE&#10;gL4eItM0rrS1YqipBZe728kCTpLazePG8CCp0zjt4wqp3BCW5haIhEOkVgOYHmTen7Q3g+oqqSGV&#10;qsVERy/6KirR1dCBroJi9Nc2YbCxBaroGCr8xWgursVoSzt6yM7VZuWhnZS0UqdGbWYWSk05KNLp&#10;0EnfyxdyoU2IR0oYC/yIWDQTKc30XoKHE7hhkYjy9EZSYAR9xkKuPh9VlixUpetRrjWhIbsE6aki&#10;soauEIZHgOsXDHFEJMxSmX0yBgNXBH0SF9zAUOg4SZAEBaDCYMLE8Pju1vp2/8jysqMK3oE/BFMg&#10;lqlg7D54UHvzxu29taVl29KNZcpQt8nijRCJ+u0kG6tvttf6DTLNm/rI+k1fx43LM7je04WhFlKd&#10;1mbKRdWUp8awwlSrd3fjxlWylX30neZW9NZXk43rsROls5LIUlODUmMeKk1myk3NaCkuR3lGPiZ7&#10;JlBtNqExrxhcXzekpxmIBFaUGa2oy85Ge2UVclMEKFRryDoWk3qVokyrQTkVdHVUFERR0UQ2PQp1&#10;meitqEFleibM3BjoY2PBcr0E37OnEeNxCepkCSxCFQyUx7KZplL5lSjXG6CMSoAkPJ7el4Lt70fW&#10;kGwhh4cshQ7SGBbEsXGQhkXDmJyMUjrOcFv37u0btweAZscY8g78IRhyUeH4+vbGvdnlhdu7d1fu&#10;Ym5iClPDQ5i9PIExUqalmTlMjY/jamcnxtso5zS14eowk7luYJYyV0dFKa6RZRxvr8Y80/pidIgs&#10;5VV7lf3EwBhG2rrRnF9EuaiYCns6Ospqyd6VwxiTjEyhHN31nfS+BaWUgfqIxPkKBXprm1GTWY60&#10;lBSygxUoUprtFRa1ueUw8AQoycxDa3ENeivrUahKI2JoUGxMJ6umglWQinSBBCUWCxrJNhYTCdLi&#10;omBRSMENDkSE2yWEXjyHOF8/8MNCoCdVKtOaScUyUJimQYU1D4XM9K5SNYSsBLKHpIhEMEVMPNlN&#10;HsSsaJh4UuSIhUzn0T2yw3OEP9+/pA448D/x/tbWzzdvb9/duH1nb3ttA8vX5zDc3EEkmaA8NIbZ&#10;yStEtGncnL1JKlOKie5OzA6MEKEG7ZUQ42TrboyN4+aVMQy3NOPm5IS9reE82cKB+nr01jWR9RuB&#10;NDIG/Q0tVECFKCVFMXF59rEASwxWUrYulBtzaV99aC+mbJVXhKt0/A4iT1N+GWqt2fZnU1lKPbJl&#10;YiKMEd3VjUyFAn3PjKaiEspdlShLN6AoTYtKcwEqjRbka+WozcmDmum6z8x9HB8HTXQ0Yt3PwvnQ&#10;YSQE+iM5OAJpiTzkqfWo0KSjNtuK9sIcNGRkwpCUCEVsJJSR4eAHhIIbEg5BGG3PSbVP2FCglNkm&#10;Ons2126sfclhCx34Z3j0aOfVB1tb2xu3V20bK5uUnSYw1FCPa1dmiDBXMcq0Xr82h1n6+/aNW7jc&#10;O4C+8gpcZlq2N9ahraQcY51tmCW7ONbRjmujpFiNNVhbWsflzn60FFViuL0PJRoVcpTppEqdMEo0&#10;yNdl26u7NRwRqYYZPXWt9lGnZgYn0Vpah/FuymhDZElbOtBZWmHPce2FtWgrbUBLGS0FZeikrNZU&#10;WILO8mp0VRLZSkpRS+qYrdKgUK621/jlKaVI8PFFDlnJcmMGMug9k1CMRE83hLo4IfjiWaQEBsDA&#10;4cLIFaJap0GdKQMNtFSRbS1UK6GKjEL4+VOIdHaDMJZD6iiGValBnkxlaysqef/62JhjDA0H/hBM&#10;gSByvXFve/v+rZk52/LMApbnFjFFBJnuHyRLuEBqRMS5MkVku4zb8wtYXVhFf205aiyUa0oqMdba&#10;TtawAnOXL+MKo2qXr2B1bgZX+vuwubKBaSJYfWY2BuvayNKJ0FhYgyJTHqozi+wtLwoMmaQAWjRT&#10;zuqra8T0INnRzl6Mdg3iGv19dWiY/u7G/MQkLhPh2vPMlMmKiFwlKNUo0ZBdQHZOixyyggZStwKV&#10;ASaxjFROQSoTDnl8ApQJSShWp1NO0qGMMlyWXEzb8BBMhPE7dwRhl9yhSEqmfMWlG0AaivVaFKm1&#10;KFOryaaq7A+wtXFJYLk7gRMQAiObAz3lrmKNjsis2Z1q7dA4yOXAH4ApEE/u3P/Rw/sPtu+ubtgW&#10;r85gfnoeM5SxLg+M21u5M82SOiqbsXxjCcvzN3Frepry1CTaCorQXFiMoZYuylEVuHWdqeS4hsnu&#10;bnt7wuvjV+xV8NeGxjHU1oEyM6mAzgIdMydYVgnyyYbVWksx0NxvHzsjX6HFaMcQBlra0VdLCjhJ&#10;++oZIhvagyt9o5gdJ/L29NofLjPZq7+xBdVWK+UxLcx8pqYwGQWkhJWWXFJEynBk8Zhhuc1cPrJU&#10;6SgiEhcbdMgTCKCLjUAuZTFNfAwMyVxEujkjxdsZnNAwSCLDiGQpMAtEyBBykSWTI1OuQBZfCBXZ&#10;yhRvb0gjAuyTNeSoFMwcY7aRutplupwOcjnwhyCCfezR1vbi8sLK3tb6Fq4OM+0Fr+L68CgGmjow&#10;2jeEa2PXcHlwFEu3ljFHhLl17TplsWvIl0p+X/vX3IbLo8xD5BFMdPXZKzyW5+Yos01gfmwEg+0d&#10;6KppRW0WZSeZEhaFkfJQBgqpwPfX92CwtRvNZPOyhEr01XRgrGcUwz2/f7Y22NGFScpiVwYHcaV3&#10;BCOkpCNtPZjo6cYo2c2OGrKd9Y20rrerWaUpG1VZ+aigLJYtkKK9rJJImIvG3HxkcJJhEcqQI5Gh&#10;lGxfOjueiKeGNiUG4ZdOg0XESfbzRaKvO/isEKSTkpmUcuSRepUYTDAkcqAl1eKH+pON5FFu5KJU&#10;y4yhmL/bU1r6nkO9HPhneP/Jk4KNlbXdW7O3sDh7AwtTc0SQQXuHxRJzDqYvkxJNXsXNq7PYWF3D&#10;5f5+ylZjpCx9aMypoEzVQ+QoIeLN2vtiVZmzsLQwjwUi6QyRbqihGZO9Q+iuaiRLlwdtshAlmWXI&#10;U5vRUtyI3ppGInI72cd8ImELLdUY6ejBeDOTw1rtvZLH27sxNTyGIbKhU6RoI6SGQ5THpmm/V/oH&#10;MFhdh+bsQtTnFqK5pBq95Q2oyc5FA/NsjHJZU0EeWujvpuw8lGVkIj0phqxdIiykeqWU+SykaKKo&#10;cHD8vBHt7g5eaCA4QX6QxcXBmJqCDImUshzZRFqyiWxmdiJlsXAiIAf1Jqutr6Z8df9yOuDA78Hc&#10;bW/enP3R9p07jzdur9mW55cwOz2HleXbGCMVYixdf/sA5qdmsHrjFmbI+i3N3cS1iSu42j9BVq4d&#10;zaU16KxtRB9DIspYpVoNpocvY3VxCXOkcNdGx1FNSjLZ3on67BJSgnSY+EoU6XNQaMxDfUEVepn+&#10;WtWtZBGzSA07MdzaRXmui8jUg/aiSlIvplV9Pwbbuuk4rfZnbgONlNF66Rzr69FfXYme2jr0kooN&#10;tTQTYWvQU16HjioiHZGrt7yaiEwks+agwmRGldFir+yw8LiUwyyUq9KQyWVDlZQAeUQgEn08wA4L&#10;Rmp4KHgREZBER0EaFw8dZa2cNB3yNWnQJyRAl8JDsTaNlDFvr8+kd0zr6sA/x82pmUEi19767RUs&#10;zM5ibfE2ro5MYmp0AiNdg5R5rmNj5Q69N4LLw1dIiUbsXfC7qhvJCvajm8gx0jOAAXrdX9+EGmsJ&#10;NhZXMD1IuYnev9LdT6TSElm70JpbDHZwMMoKq6HnSVBuZGoOc9FcxIxh2IfWMiJFXS29LkZ7Ne3L&#10;nG3PdqNdvfasNdDah8G6JgzUltsJNlBZg66SMiJYPXqITD0VFfZ+X4ONDXR+9DdZ1+acPNRmFKJQ&#10;KkIeZahcudQ+FrwkOg4lWj3KKD8VmyyUoQrIKiohDPcD298H7MAAxPjROsAHwigW5TgOWVsZ5TEJ&#10;cnRGZEkFyKA8Vp6uRaVOs3ulrkbhGGLNgf8XjHotL6//bH5u4f07q3dtt2+u4NbsAm4t3EZHfRsW&#10;mLEveofp9QoWpxfQUlSDwc4+zIxPokyfjt72XtRk5tjHxxjuJCJRXhpoYXLRGK729pAKNVL2qbcT&#10;oUieZh8jo0ilR5JfOPKNhVAkkmooTCjSZaG7voPsI0OgDspQhWjML0JjdhG6qpowRfZvrLYZfUSs&#10;rqIiNOWUUYFOR7XeiJa8EtSkZ9hHoWrJyUULrasyrKi0WKngm9GaQwRWq0m1MmEV8mHi0UIqladR&#10;ob24kKysCW2l5RhtaUFLRgYpVBxSySLGujohOSAYcUQwbkwC0mKj7MMM6Lh8e0VHrkJCJE0ikilR&#10;YyFV1Kr3Jto6m/YvrQMO/B5ra3c6Fm4u762tbvxeuQYHcHVsGnPXFjAzeQVXyOpNEHlqrEXop9wz&#10;T++PUO5pKixDb1M3qvLLyQ5Oo5qsX312Ma4NjmC8sxOj3b3ITjPSduUoUeiRZzDi5tgUNAmJ4PgH&#10;QccRQsiKR5kpDxkqi30SiL66VnSU1lG24aI5v9TexX+4s5uyVw96SmtRaTQgLSIOKT6eEFFhT/V0&#10;h5qsm4EIk6+UoVKrQycpXwcRpqu8HA1WCxFNj2KNFjn0OTNalFmYAis/lfJXKvQcsoc6PdpLClGb&#10;mQl1VBy0nETIE+IhZgUjMcAL8d7+iPXxQbJ/KCSJcTCwE6CMSbI3kcqWSVCSpiKSGtFqzbZNdvbc&#10;m1iY+Jv9S+vAhx02m+1zd9Y3Hy7M3rAtLy7j3uZ99FGOuTY5i83ldcpXvfZZT3rqu9BAOWn95jrm&#10;x66gNosZgrqIckgW6ooK0ZJfSRaOrBupzVB9JzqZsS+ILFUFZNkqm+yjODXQfmYGxyCPjUNScBTZ&#10;QzVZLQ3KyCIaUmWUq9rQT9uU6zNRqjego7wCI5S1+mqaMdzQZa+MCD7yHl5/9mm8/pNn8dvvfwev&#10;PfM0jr74AnxOvIskf19kMHlIo0FxmoTsXiby1VoUMBUSKhksEgmplwBqdjJkMcFEklAY+QLUk9rV&#10;mtMhiwtDJmP/mCGtuang+Pog0dsVoZcuwOfUYURcPIvUIF/6XhQs/BQUqZUoJxVkRhlm2kd2FhXa&#10;hrt77qzOrz67f3kd+DCDsYe3bq7KVm6v716dHMP67TtYvDaDqaEJbCzT39Nz6GrsoExiRU9LJ2ZG&#10;rxMB2lBKmWj+6nUkevqSjWyGRaRFXSERqa7BXoPYRcpWm1Vgnw5osHsUuTIDVKQWA42d9uZT4ph4&#10;GHhK8CJi7C3WqzNyYBArUW+1Yrypg8hlRlNBGTpIVdoK88n2lSItnIXXv/c1PPeVv8cL3/wyXvvx&#10;c3j+O9/Ey888g7d++lMc/uXP7V1JkknRkrxdIKCMlysQErlkyFaqYZVLkCEWQxcfB15gMOQx0VDG&#10;x6NEZ4VVzIcsOhrqRDY0HNqGk0znGAduWChYzhfhdfo0kgL8IY2JhYErRDo7FVap1F7JUarWoc6a&#10;ifp8Os/CfNtYd8/qwsLyD/YvsQMfdmxv3ZtfXl623ZiZwc2rc5iZmsXU6Bg2bq/h8sAQGoqq0NHY&#10;itH6Fox0DaOPctLlASZ/mVFT2GCvzZPGsDHZ00+57AoWZxZQpM9GW00HrTPQXlGFgvRCCKPpjm/K&#10;sY8zX2rMQZG1GCn+LJTmlhM5y9FaVEYFtBoNGYVozS1CXUYmipQK+/j00pAg/OabX8FPv/IFPPvV&#10;f7AvP/3mN/Gbbz+Fnz71Hfz6O9/Cb77/Yxx/4VfgB/sSSRKJCALkEbnypGn2qnULKZeUFQ1ZEg+S&#10;uFiISEVNfA4ypQpaxFDR63R6zXRryZLKyT5ykBLiD06AD6SRcRBHRkJG9jEtkWnMyyfC0rmR5SxJ&#10;IwUmFWvIZSppivdGOjub79y88/T+5XXgwwpGvcgefn9hbn5ndXXFxljDy6MT9umE5q8uYGn+NgZa&#10;e9Fe3Yyhpi5UZBehr7kX3XUt6CHLlkvZqr93wt7dI19ntj+UvtI3iaH2AZRbitFZ0wpxbDJlIwGs&#10;EgNyTNmkJmY0l9eiJiPLPj0Qn5WE9tpm2l87mu39vjox1NCJtpIC5AkVqNCrwfFxx4vf+Cp+9/V/&#10;IJJ9Dd/628/iG3//eXzz7z6PL/7VX+HvPvUJfPtvP4MffvkLeP4HP8CFN18FPzAAZoYEEiXSOamQ&#10;JCRQ1guDMjEGke4XEeftaScZU1uoiU+AOIIFeRIXKk4KOIH+SAnyhzg6DEJSTXawH1nFIKSGB0MS&#10;GgR5ZBgRU0yqLEKWUowSjc4+QlWtOdvWW121M9rZHU+X1/GQ2YE/+ZMH2w+MUxNje/e2trG5cgdX&#10;+icxPTWDObKGA+2DuDoyRao2T4TIxtXJGbSS+lRkl9HrAtSS2vSQmuWrtBhobsNEZx/aKpvRTnmr&#10;obYNGaoMFFhKwbrkRmRrRpSbF7I16fZaRmNCCnLVeUhLYJNyVWGIqYFsHcJQawdmhq+hwmymDJUG&#10;gc8lvPLtb+BFUq/v/v3f4Quf/iQ+98lP4m8+/Rn8/af/Ev/w15/BFz73OfzD5/4a3/jsX+PdH34H&#10;b/7kaXgcPIRIN3d7SwwpESUxgAUOKwQxns6I9vOCipsCbSobiugI8MICwfV2R4jTOcR6ettbbWiS&#10;EpEu4EGXlAxRRCjYQUwVfTQ0yUnIEEiQo5Agl3JeWZoaFRmULbMsqM802toK8u6uLt913r+8DnzY&#10;sbuzM0tZitTrnr0p0/KNm7g5cxNj/aOY6B2jZQQTfUOoya/BKOWnDLkJ7XWtqLDkE2kaUEyWr7eu&#10;GRNdvZRlClFC1rDYUoDhjn7KKAboeMmkClKoGXsWL0RdXj4aKavkpplgJnXJVhpRl1+Lq6PT6G/t&#10;R39tPWW8alSnaZEvl+Gt734Lb1LO+sHf/g3+8avfBitGiUieBb978QT+4Qtfw6c//mn81V98Bl/8&#10;y7/C97/2Lfzua/8I/wOvQ0n5SsNOhjQqAfL4GIiiI5HKCkdCkN/vh1gjO8gPZlpoBCPo3HGEeXhD&#10;lpgIVUIYJJS7lJTTDAlkI0NItWJYUFH2UtB+9JxYyl9JMAjY9sbBVaYsNFNGrMnJQ7PFtNdZUtFu&#10;W1j45P7ldeDDjJUVfGF15fb7a4u3bHdW13GF7OHq4i2MdY3g1swSeskezozPQM8Wob6wEhXWXHsz&#10;ph7KXG2VLfax3JnnXUO0VFoL7MNLm9VWcIOjUGatRo7ajKQwNgwSHYqMecgQadFR2Uj5hYfy7Bxk&#10;CJnW7Tq0VtZgpHeA1KuPFHQcfcXVKFLo4X3gRbz7/e/jB58nlfq7r+GVN8+Dx9UjPEKEl990wzf+&#10;6Rl89jNfwl/+5d/i85/9e/zD3/wFXnjmGUQefBdqP1cUyMRQx0ciyc8f0rhoRHtdRIKvNxK83RDv&#10;7YtwZ1d4nT6FwAvnkBQcjli3S4j1cgM/NBhiIqGE1qJoIlciF8oEDqSMRSQrqYoKszePyqMbQIUx&#10;E/U5OWjOy7bV6LRP+muqwvcvrwMfZjD5632bjXVnY2Nnc2XdPnrT3LU5soTT9ofIl4cm7K04mOdf&#10;epESHeV1aMjPQ19rF7rr21BCBWuUbF17eSWyVQZkKQzgRyShtbYFiZRXBjoGICPlytNZUZJLVrKq&#10;i4hFliqzBPkaA8qzipBBCsYMMd1eVodpUsuuijL0EwGZGkglKxjvfuef8PJ3voa/+MQn8Xef/0d8&#10;/Ytfxte/9GV85e++jM9//ov4q099Gn/x55/C33/+S/jGV76Dp775NH763W8j4NA74J85gnJ1Goyc&#10;ZMiiQxDv5YEwsoCMPYx2u4iAM+cRTK8jvZwRfP4I3I4fgt+ZEwhzdkGsO9O3Kx6pISFI8nFBoo8P&#10;ZclQaGJioEyKhZHPRaaQjzyVAjUWI2oof5VqNLbOwvwHVycuB+5fYgc+7Hj8aLd3dWnJtnl3CxvL&#10;t3F7YRGd9bVYuL6I4a4Be6Pcluomu02sINvXWNIAZiKFAkMWhtqZEaSa0VRUCm5IGPJJoZpI5TJV&#10;JnQ29SKb1KuOlKkmvxIZMgM6qlsgjUlGqdFC+7LYW36YmXmWTSb01XaCGa23nfbVV1SCvpxchL73&#10;Oo4+80N89pMfw6c+8ef49Cc+gc988s/x15/+FNnCP8cn/uwv8LGP/hk++pGP4mtffQpPff2H+N63&#10;n8ZLv34Jr/z8WUS/9BxqDVo0WDIhj2RyVjTYvq7wPX8YfqcPwv/0UQRfOovA08fhdf4cwoloMZ5u&#10;ZBkDEOriApbbebADPcH1D0JafDxltUhoeUx3FbG9ZrKIaXeYZUJjdjYacjJRZTHbro6MVDqGBnDA&#10;DlKwjzzcvr+5skgEW7+DO8trmLt6DQPtTG/hy+hr7sHM5Vn7GPFMd/uh9h5c7huFLlVEdrAE9VmF&#10;yJapkWvIgyBaguHecSqIKVCl8FGVXQirighWUkn5R4ocgxV5lFWsinQUpZnRUlSBMlMmzOI0lGfk&#10;YaC5G7Nj19FX3YgxynOVShWcfvNTvPnMjylffRaf/OhH8Jef/BT+6mMfx2f//GOkaH+GP/2Tj+JP&#10;P0Lrj3wMn//CP+Kpb/0AP3zqWfz6p8/jdz9+BgmnDqNEmoKuglJkS1KRQuSKJGVK9HCB79kz8Dh+&#10;Cs7HD8Pp2FF4k3K50trj9AmwPAOQzLTeIIupTuJBG/377KVKZPqJJcPC56NII0WjyYDmjEy05mXR&#10;tTDZ2oqKduavzbvSdf3Y/iV24MMKxOEj9+7d831w78HO7YVlrC6t0LKOqZHLZO2G7Oo0e30B413D&#10;WLqxiK6GblTk1CNXl41sXS6RIhdlWeWIYyZIoLt6dXEtkaYelTnlMCmtyNXnUrayIkttAS+GjwKt&#10;CT1NfcgjG1mg1aCa6T1M5MpVSlGfV4bO0gaMtHdhkMg13d8Dmbs7Lvzke3jrl8/js5/9R3yKSPXp&#10;j38cf/nxT+CvPv4xWn+ciPUn+Aip10eIZJ/8xF/gm2QRv/ftH+K5H/0Sv3n2GXi/+BtYIgPQnV2M&#10;HKnQXlUvZUXA+8RROB09AqcjR4lUp+B24iy8z52Hr5Mzon19Ka/5kYoFQUz5ixcSAH5goP35lyou&#10;DjpuIqku8+Baggq9DLVGDSozTag1m23dNTV7U0ND5USwT+9fZgc+zNjZ2bmxfXfLtrG+ia2Ne7hF&#10;RBtp78NAazd6ajvIJt5AW12HfWKGQl0WkagOreWtMCtNMEstyFXpUJJXAYOIVCy9AMPNXaQS3igr&#10;qkaeMRclljKkiVQosBTjyuAUrEo5rCIRcrVqIms2ikjRSvVEPMpc1aYcdBZWkHIOY7SiBnHHD+L0&#10;s9/GkbeO4ytff44I9udErD/DZyiLfYbU6y+JZB/7U1KwP/kYPvqnH8PHafnGV7+M73z9B0Sun+I3&#10;P3kGp577AThHX0MfZcS6dB1ZvBgk+HnabWCgmycCXC/C8+RJItkxu4KFu15CAhGM7+8FSWSsffAa&#10;CSmZMjocZp4AWXIRMgXJpMBpKCaCFcrlqExT0rVJQ5VeZ+uvb7AtX5+9tTq/0LWysvKF/cvswIcN&#10;jDXc2dlLfnDv/t7m3bu4t/WACHYHSwsL9hq+nsY+ZOvz0U/qNdw9hpbyWkhiRRjoHkVdQSPMpGCl&#10;lnJ01rZBJ9DDSITrqGqwzwgZH8pFibUc6VIt2quaYRKo0FvHVO2no72yGZrERFRnlKDMqEZzSTks&#10;qclozi+GPoaDPsp3U939GKysh98rr+HkT5/B6VOe+PkLh/Hxj/0FPvlnn8Sn//xT+NRH/wSf+dhH&#10;6TUR7E//FH/+Mcpmn/kcvvKlr+PbX/snPPOdZ/H6797AsWe/h8g3f44rDc3oyi9CJpFEEBGBEKeL&#10;8D19ChdJxbxPnUKQiwdSWCxIE5LADvKn3OVnf3YmYkWT4oVAmZQIeXQcMrgJ9gFtiohQpRoVKtKN&#10;qNQQweRM42IVWoqL97oaGxdWr904dmdm5jP7l9uB/2wwtXO0fJRZ77/1fxTb29t/u//nv4nfn9uj&#10;rz988OTh1t17trtbW6A1bkxes1delBiLUJ5ZSgQqRU0e5a6uEajZclSVNaGhuAp5eispURblrUlo&#10;BXJoBGmoLqxEIWWsEFd/FJMdqyqpQ2dJFWRsAXJI5XJJ/UZp31ahjEioRk91vX1ihTprAfKkSvsY&#10;Gsb4BDRnZ+NKYzMMwQHw+O1zOPPL53D6tDveffsYPvPpL+KTn/wk/uIv/wp/97m/xRf+9gv4zte+&#10;ha/8wz/ha1/5Lr725a/jy//4ffzwuz/Db371Gl5+/ne48OsX4Pfqr9BbnItGK6mlTotifQYyhCIk&#10;ku3jR8ZBEJMAfkgowi6cATsgEHE+PognBRNGxdJNQgZdHBvplL2MZC9FkRHQJybb2yxm0T4KZTwU&#10;qaUoTBOjnCFYSYWtp6rq3uW+Ptn1yevf2r/kDvyfRF5eHkO0zzKt1Wn9f2RU1xubm3+9tbX1uf2X&#10;/xb+dG9nb+bRg4d767fXsb52B6sra5jqn0ChMR9VeaVoryCVUqRDGstFoT4PLTXd6KtuQm15C0pJ&#10;ncqK69FX3w5NshxlBZUoyy1CtE8QCvNqcX1kGl1NPWQBS+nOz0N9eSOa84i05kzUkIpUmbNRZzFD&#10;TQQzc3j2wTtrTJkQU8FuzMjHCKmeOSYGl372Qxz6+U9w5Og5vP3Ky/jZ80fxk2dfwFPffg7f+u6P&#10;8IPv/gbf+fbT+O43vovvfONH+NbXvo/vfusH+OnTP8UbvzuAH3z5H3H++eeQcOkCBkvK0EEkrlBr&#10;YE5NhSAkGslB7ghzdUW08wVEuLnTzcEVUd4XkejrAxmdlzA2EorIcOi5POiEEmRJJdCxE6GJofcE&#10;KZTB0pAtU6LKpEdtphl1WSZS6BrbUGPVg9nRocKbN+/8aP96O/BfASLXR2j5FBHtu7T8jJkPav/9&#10;/xSV29p6/Oa/tS/m8729vcbNu/d376zfxeLsMuavzODGzC00FlajrqSV7BzTHaUS0kQl9BI9qnMr&#10;0VTTikLKSIMd47SuoPUoqrLLEeUVTISsgSxJgJKCOoy2DZFt7IIuOQlGiQkWkQZNBTWozipGGdMf&#10;KzMbVelWsl5RyBBJkU9ZrM6SbR8TMT0hEuVShX0aIt6l83D65TM4/OMf4mc//BG83YLxztuniFC/&#10;xDe/9xM89a1niWDPUN76Dr751W/jB099H9/7+jfwPVKyH3/7x3j6K1/Ft7/0BRx6+jvISI5FZy7l&#10;u/wCNFAOK5TJkC3lQsMQnM6THx6KIGcim/NFBFy4BLcjB5EUEIrUID9Ee7rYbaKSCG/gC5ApVcGU&#10;mgiTMAUWThJKVFJkEdny5FLkCIWoybDa+msaH42PjvszN9b9y+7AfzWooP8ZkezvaDlOy2F6ba/W&#10;/d8lG/O9u3e3Dy0tLX1+/61/EUQuMxFrd2l+0bZ8YxVz41cw0TuMy4MjKDMVo6moApWkUEq2EkqO&#10;Coa0TFTn11KmqoYkRoDx3kGUZVWgraod4mgR0vhCKOKk0EvTcXlojCxlBW0Xg6aqTihik6FISUND&#10;XrF9nI1yYw4qMnIhS0hAtk4Pq0qDlrJaVJpz7JYrPTwIpfI05CXFwf0Fsnc/ew5ub72Hn375K3A6&#10;egav//YlPPvsK/j83/w9vvhXn8Xn/oqxiZ/H3332b/D1L34Of/2Jj+PzTBvFT38KT33pH/DTr34B&#10;x5//OXQxUfaBQquZmkuTxW71jHQOejYPmth4qBISIYwIsA+BnZbEQYE+DaKweGiZ516UyXSxYTAI&#10;hPQ9DoqVSnsr+2KVHDkiMSxCMUycZJjjyTYKBaTSTDvE3PcHm1vZiwOLzA3U0dj3vxMMMWj5NJHs&#10;RSr8gic22zP/4337Bv8B0Hc+urGxefJ/9d2dnQcpa2sbO3NTM7bpwUlMX75ub/Xe3z6IweZeFJsr&#10;YZab7LPsm8U66GlRpyhhUeeijOweJ06E4owyNJQ2oCA9nz7XwyTRITo4GRP9kyhPz0NdURXKsiuQ&#10;w1TRay2U50yozLAinSdFkdGMAq3ZnsnKLFnoKq9Gk5V5OEtKlxSPZnovPTQQ/m8+j8CDh+Dxm1/B&#10;+cVfw/WF1/GLr/8TEebr+N2Pn8MP/um7+OJn/wpf/zyR6y8/hS/+xSfxlb/+G3zzy1/C9/7xH/Cz&#10;b3wNz37lS3j9R9+3P0i2JCbBlBCHAokQmSmpKJMrYRXxkMnnQRocRMSSkhqlQB2bCB2RL42yoEHA&#10;g1UiJnuYCl1SIixiCeVOGbJSOcgVc2EUiZBJf+fQPnMkfHuD33yFBM0lJWirqdnrrWmhS/3Ajf4X&#10;judhfywYGBj4GBHtm0S0DFoH0T/nPzxgytLapmRtzfaX+y//B/703r0Hvutrm09u31i23V29g2tj&#10;07gxNYuh7jGMdg6iq6qNiFMJNSlXvj4HDUV1sMr0UIto4Sgx3NqHhuI2qLky5BmLwfLwgja9EPxI&#10;DoosBaR2TGdGM8wiFbKUuWitYUbqlaBIY0FZRgFG+sYwWFlqn/WkzJRLqmVCDWWyfGYU3UQ2CnVq&#10;mNksxJw7jbA3XsKZn/4Qx773HQS9+x4uvPhbvP3dp+D89ms4+Ztf4O2nv49Dz/wIh3/+Cxz9xc/x&#10;7rM/wutP/xAvfu/bOPCTH+L4T5/Fmd/8Ep4H3wA/LAy5MgnylQpSqlBokiIhJXvKqBKjYgYiloJp&#10;+hRO7xG5dDEJ0JKiaRITYOJyUKvLQL5UTIQUI4cTj2yFEunJbHqPbx/7sN5iQYVOSeqoQAmjkJnp&#10;6GvssK2vbG4/ePCkif6Hjudhf2xgFIgI9vdENDUtefT6s/sf/ZtYXl7+u7WNzdP7L+37Wr61fHzz&#10;7sbjWws3bWtLK/amULdvr+LO4jomeyfQmFeOttJmtJZUoia7CKnBiUhLFtjzlZxsIjsiCY1lTVBx&#10;9SjNKkG2JgdxgTEoZiox4jhICIiEnqdAalgCBDE85GjzYRFIEeEbgUy9FdXZpVSo45EhkcFEmazM&#10;YEJTfgmqMjKRwWYjS8JDk8mK7FQR+F5eCD9+DGd+9hN4vvM2zjz/LJxeIhUjJbv02xdw8be/wqmf&#10;/wyHn3sOR378I7z7gx/gvWd+jLd//H28+8Pv4Z0ffxfHfv1LnH/t14h3d4EgJAhZpFRmsoOmVCFM&#10;KUlQx8dCGBQGaWQoZDHRkEZHQRnJgi4uCcroJORKBKRYZCNT4ux9ycxiOTJFlL9EzPdjkSfio0Ap&#10;RaZYhAaNgum9jCbKluXplCfNFjTn5thGOnu52Nz86/1/gwN/jGDIQctf7+ztJe7u7vY8ePDgH/c/&#10;+lft48rKdil971PMkGH3795/ZnNj++HK8tre5p172L57F8tzRK6FZbJ1o5jsH0R3bQtGW/rQlltp&#10;nzLILFCSNZTDoMyEMkkGdigb1YWNKDRk23sjWyR0565sxnBjK2oq6lFiyMVIaye8z7qCE5oCCUcM&#10;jUCF1NBkVObV2Lv81+cW2/uHdRcUI1eVjmK1AZm0TYEmAxUGCzJShEQEAarTrVAEBePCb38Jf1Kv&#10;fKUK/gcPwPfAu0h2dkZKUAiinbyR4h0A33MX4HfsHE6+8hIO/OI5vEwEO/DTX+Dgr36G86+/BW6w&#10;JxK8fSANC0J6TCxUUVFQJEZBRYRSRcZBnRgDdUKyfW3kCO3kklGWMiUlwUzZSseOQQp9V0fZK52s&#10;pTFVAHUyh4jHhjaFBwuPgwwe2040ZlqkAjUzMlUxOYJu2+z07OzSrZUL+/8SB/6YsU+0TxPJgh8+&#10;eX9y+/Hj7+x/9M/AbHvt2sI3V9fv+a1g5dMrK3c2lm6t7q0uLGFz5S7WltawcG0Go83t6Gvttbeg&#10;6KjuQFdlPVqLqlGfnY++2lbUkpLJ4zmwKDKQRwSQJYohJ7WyMhlKYUSROQ+F6Tlk/4phEqih5pHF&#10;09Hr3FIo4hPhc/YCMtLM0CRI0U3HyuKLKJPp7a3mG4qIcBm5sCoUMIikKNZpkS1X2+c97qwop23J&#10;qtGxgk6dA+v4cfB9AqBipnFlRZL9NBHpaHtxGkp1BTAmsZEhUkKaEI8Y30Akenki3sOVSEOKyRXa&#10;VdEk5EEWEgqOxyXEuTtDHBgCXogXeMHBEEaEQk4qJw8PhzoyzD4ylIWjsO83V0JZi82HKDQYsqgg&#10;cEP9oKR8ZuJRTosKtk9ZpIgkhZRRNk1T2UlWKJei1GK2Dbe33hvpHiyen78VurVle2r/3+PAHzMY&#10;8thnmNzdDSN/f/3x48ff3f/oD8Bsd31mvvrqldkbXc2te2tLS1hfWsTW8op9Jv/hpnb7MGpt+UVo&#10;Kyi025qeqhqyiiWosViRl2ZCaUYOCvUGKjx6GPhKlOZWwJqWR7lEQMTKJyK0oJ2WeJ8gFOjyoEiV&#10;QRydgBT/BMpo+WQhwyBK4KIiswSK5FRkpWWgzJqPPLUCZr4UlXTs+sJStOYUojorF/XWXCJ1PppN&#10;BmZUXBiFSiS6eyP41EmEX7iIWE83CALDYYjh0rlRhtNno7WgEs2F1bDQ/rLlJqQlphIRIpBKBEoj&#10;EhjZ8fYx43PFUtQYNUgL94JRxAE3PBR8ZghsIpQ0OhZ6jgCa5EQiSwQ0cXHIEKaQbZUhndROGRVP&#10;9jYMYlY4ZHFEcH4i5S8ZMgQCFFAeyxRwYSASisM8YRKnIFefToqebuutrGyeuz53iP4XjoFH/7vA&#10;EIFW/zu1hYyifYpp6nT/4c7VpTt3vrr/kR3MP3VteXlpYmhsb5ny1tqtRdxZWcVURw+acvPRX12L&#10;nupGCuVpqMkwosbKzGCiRntpBfJVGipgQrJwRiICBXqZAWZ1OqpzKuwD18R6slCWU4AqspNqvhpF&#10;WfnIMZhJmTQwyLQoJRJFuLpBSzbSLM1AsbWYjtWMhqxssoOUs6QaIlchMhQ6FKjkqDRl2acXsmcd&#10;XgoyeVKYExNIebiQxyTB++hRnH3tLfgcO4mQU2fhfeQ4WK7nEOPkjPSkFCrYfhCTEmmTkpEuJPUR&#10;8KCJCoWGFWivmWSmj61OT0N6QjCpaSQyOcmkPFHgkfXje7nAQOS3cJNgoXyWpzbBlBxnbxqVFsOC&#10;mhZNXCwMCWQnkymfxcRAEcEi1fOHnundTKSTElkZy2giImfyObSOR5XZYhtubX84c/l6yfTk7G/3&#10;/y0O/FeACj/TquMrNpvt3d1d24X338dPmPf2P7aTY//PfxO0rd063nv4fsHD7e3Be/dsf8+8v/t4&#10;t/Hm7OzutbFR3Lgyi7ury9iYn0WxXEcKZUZveTPaikpQl1+K9txCNJFa5UkkKFKpUG20QhTCIvtl&#10;oAKeiEyJGgahwD5ufL7agoL0DGSSQhVkmiinKGDSZCEvnQK+tZy+kwVlMhfaVLJvGWX0Xi5lOSkM&#10;RKpYn0AIImNgVTIDw1jQmF2A1tJKUqFSKtgamFL4MHLl0JC1U8alIsHdFVEXTsP/6AmEujGD07jB&#10;4+gxBJw+SfbzDC4cfAOnXnkREeedKWd5IeKSG1KDwkhxYogkpLIqJZTMGPLMdEJk5bj+3tBT1lJG&#10;hEBGJNFzeNCzk6AlVUqLiiU7q0SRQmrvO1ZryUSRVo1ivQlV1jzkKIWU24Lsg4+KIvyIoBGQxtG+&#10;yLKqkyKQTWpXY81ArUmHBrqePdW1tonOzp31m0u3Z2evu9n/WQ7814Mh08KC7ZNk9Z56/31bzMOH&#10;uyXb249pbfvy/ib/bsI9evTon8g6Lty+eWt2duqyben6vO3O8i3MXZnE8sy8fXQmpgKjvaAIw42N&#10;9qZJjKpUGC2UHVSkYGlozs1GDdlCZpI5pkuHOoEDUXgs5ax8SOKSUUIZqcSUj7RUFVSURfKNRKBk&#10;yipEmsayGlRkWJEYGIxMymm5lL+0ZJ0y5VaIYwXIIIKW55ej2FiEXLkW+aRaFspIZspWWaRe5Soq&#10;2AYDLEoFxP5EFl93yjxMLR9ZtLBosnMxVJjjEH7RCb6nz8H12GFcOPwe/X0SoWQhE339IPTzgCAs&#10;kLYPpMwWD11SLP0Of0hjWRBHRJMt9ADHz8c+jxffP4iIzIY+LpFIyYIijHKZrwekUSGkSAl0bhw7&#10;AU0piZCFx0AS6Uu5TwR9Ktt+E5ERadVJLLKKPLrRJJDaJ9kHLG0ryEW5KcNWbTXvNheX3Z69vjC4&#10;trb17f1/kwP/XWCItK9If/7w4cOvPNrZS9j4f9h7C3DZsvM60JLtTJwJ2Ykh4ziJnYwDTsbKTCa2&#10;Q+Og45nEiRPZjq0Yxc2ghvcaHvN7l5mZmZmZmbkuFN6iy7RmrV31XncLLLXUslpWn+87X1WdqjpV&#10;de9eZ6317///t/ew/2DvIBwH+BvBl31NwOm9OzsXP2azOY8tq+sXW0trpnHN6tgIhuivFkfGsToy&#10;h4XxEbMoQkl0GGrEJPRCndV1GG9qRlVKAooiKNso+SKvvom3P/c5ZISHIe7qbcTevIOUB/QllHDF&#10;KUVIehBCH1aD2y+/ira6PmSFEHTX76EksxyPrpLxUvKQGplEzxOHmGuPkE/J+cYXXkJKdAJyErJR&#10;W0j/VN6AkcZmdJbUkE0rkR3yCGGvvoyrX/g03vjMZ8l6X8Ddz38BUTfuIuTN1xFJjxV26SbKyXgx&#10;b72Jt774BXzhNz6JZ37nN3H583+I53/jN/Clz/whQl5+Hg9eeA6JV68j7fZtxNGXpd/i9ycwiqLC&#10;0JCZgfwI9VmMR0V0PCp5vtLoJGSGhCDu7bcQ8spriLr0ClmOkjU6mrIz0rQGeEDAR75FxiN7Jd1+&#10;hNhr15Fy9zaS715HTug9+sJYs1pnb3UNhlrasTwzf7a8sLFzfHz+MPhv+mj7sGyPAUcp+b8omLG3&#10;d5jrdLkXTk7OXuKxJ92K9Jrg3e/jP7LJtWk5t6+tY21qEFvzs5gb6iXIZrE4OoS5nh50FhdjrLoS&#10;lcmplD95aC8sRFdpDXoqy1GRkILeymq0Feci+/59EwCI4mBKuUOJdPsWqnMqEH8zHNnJhYi+dg0V&#10;lJvZZLzUO/dx99Il+pq3UZtZirriWlP2X56aiVsvv4VEgiwzmuxEj3bjxTfx6PJtU9lckZhOlriD&#10;zAf3kRcViQwCuDA8CkWJKUi78QC3nyervP4yIq+EIO3BI2RHpPN9yXj04iu4QoZ7+NbbCKEkvP7i&#10;07hEsL361Gdx4wWVmKhx6EMDQi3tmnbzNnLCQ5AdFkMQ3yEICtDHi0NbQQHKCaDMsIdIv32NzB3F&#10;21tIv/m26eERf/Mqol58FjkRD016VU7oI15IIviZr+Lhs08h9voVk/ybG6Wmo1Goz8tDc0Eeqigt&#10;6/JyeeFpvBjtH1/c3HS0Ub7/XPDf9NH2YdwEJIHOs+H5EcrICL/ft7/n8Xfx2C8Hn/uEw+k63Vpd&#10;uVjTav5zK1idnsTS5BQl4go2p2Yx3NpOf1GIprxiNObkoLu8Ag35OegorsFgVSMqomJQnpDIgRaO&#10;ypQMJNO8Z4WGIvrtaxz0acgLS0I32bAlvxqxd0LMQuJVmQXIiknC1c89hdqcKkrObMrDGNy+dAN3&#10;XngRLeU1aK1qom+5QskZilsvXsIbz7+Oq8+9yIH6BkLp80qSMpBEqZly5zZKwiMQ/splXP3sZ/A2&#10;WezhCy/g2uc+g5g3rtCfvYWce1EoTuB30drIYfGIp8R7cOkqbn/+Mwh7+w2CgixHOZhk5q7uk31v&#10;IeGtVxD/9pvIu3cTVZS/zbn56M0vpFwuRUduFnpLS9BIVtN6y8Vh4abbVer9O8im/CtOSiIoI5F4&#10;7QYyyXql0ZH8W8QilfIx5ipZlYyWQtlYmpCA8qQUNBcXoD0/2wSMJnv7L+amF6zr61stKyuzf5f/&#10;o4+Sf78bNgFNoNrevvhRn8+XcXx8fObY3jpzb1kvbPRba9NTWB8fh41Mtru1BcfGCqa72jDX0WUa&#10;s1SkpKCIErG3utY0q2krzkNPRSWainLow/LRlF2IBhr9nLAwRL7yJfqw1xDxpiJy6ejML0NtfjmB&#10;RzlJn9VQWITou5SGyTkoTckhoEqRHZ2GW8+9hDQOyNg3ruHW808hmQO3MiuHDJSG3LAQxNKflWl5&#10;IErO+Fv3CeK3zXxbJOVczI1Q5MQQ6DEc8ElkyZCHiPjSa4h8/XVkx8ajICoOGQT+dQIrlHLu8qe/&#10;SDa7gci3bxCwD5ByLwxp93hxiIgmWB6YdKzaRF484jR3FoHGdIKrrNL0zx+qUauCWgwXV6MxNcoU&#10;UTakpaCUjJqirA8CNevuHX7efTx66XlzsckgyyWqP+LbryD68uv0aC+ilB6yMSuT56pDD9lxqL0D&#10;U70TGOruO58em3b5/fsr+p8F/4UfbR/0JlC838XY9A/hrqjj13yfSiI8Hs+P2CybJ5vzcxfzQwNm&#10;zsu1vQ7n5gb2nDbYVy2Y6e1CW14RWvMKkUsDXx6fhv76Rgy1NaG5rA4lMXFoLy9DU4FW5Y9AVXoq&#10;Um9eR/L9ayiMT0HO/XscoEnoyM6hl7mLAsq4KkpAFUumU/rV5BagKi2bwAjHW5/7Aj1YGmLfvo4I&#10;+qAHlHHZUWm8fwtxBFrMrQikxiSTwa4jgYM4/lYobj5/ibd3UZgQjYTrt3DzuecQd0OLiceiKDUP&#10;ddnZKItPRllKEhqy8k1/xq7SKoLpARIf3kNOVBISb1wz74l48xK9Yhia0/NQTyZuKyyghIsmO0Wh&#10;JjESnQVl6CTYOynj+ug/RxpaUJORitr4UDUNRW12qkkIzn2oRN7bKEuK4vsjkfYoBg9feYFsy8+5&#10;+jZlMr1XyH3kE8ClsXFqekP/mojOqioM1NRioncAo30zF6uLG2vcX/bvHyUE/20fbR/kRoD8BH3T&#10;M+fn52Unp6eLDrvDvb1lda/v2DZc7r1pl+dgyOnyDdkdjvHtbeuc0767SK81xdfXcb/H9/9Xvv+v&#10;BU/3ZBPwtFu3XFFux+7Z5vwMdlbX4XO5cLK/jwOHFZsLk5gb7MNwYx3asjNRpH4YoVGoJEMVx8eh&#10;s7Ac9fRjOaHR9GeFmKir4sArRH9ZNmqSU5D1QB7pNtKNbLqNNoLw5lPPIDkkBlUZmfjSp59BZWoO&#10;mkrLUUp5+NIf/C6v+lpMIQLpoeF8zwP6rIdktjokEQzx9EMJN8MQe+MuUum3wrUu2NX7eHj5Fq6/&#10;/DJl5asE4B2EXX4LD1/8El783U/j/muX6AUvIeHqTXoeerHQu8gnQGPfuIx8Ajb1QQiuPP1ZRL3x&#10;plkMLysyHIUc8JkPw1Ecqe5PCQRIBNrp3wbKy9GXn0l/mIrWtFS05RShi7+zOycDfQUl6CnKQg1Z&#10;s+DePRQ9uo9CSsXY619CcUQ8QXudUvU1RL11BTFX3kQaWTTk9UsmKbhAbMvv1FtRg97aBnTw79Fb&#10;Q6A1d2FjcfN8c3VryW6zre/sOH5ZzYaC/8KPtm91IwA+dnh4+LcVrAgeet+b3ntycvILBNst78HJ&#10;lNVmv3C73TvHp+f3jpxH/8Du9q1vrq5fbM/NEFweHB3s4/TAB499DetTo5huomyh36hOzkZp6EPK&#10;xAzUkaGa0tMowVKRwUHUVFyGjqJsTDTXY6CkEPVp0ejiYKyhr4ghE0Vefo2Dm3IrNolX8lDkx6ej&#10;OrME8Te0eHkhRuo6EHv5Jh68RXZMyUdbZSNKyHIJ164insC49vkvIFpLFREQ8Ry44W/dReT1eybs&#10;fodAesBB+/z/+D289Hk+fvpp3Hv5ecq/55FCAKbefoiy9Hwk3QhDxq3bKCWj1hHc80PjqE0gGKIT&#10;UJGeiTyVndy9y4Eei3aySAMlZ/rNq8i8fQNNucUoCg9BLS8mzUlpaEpMR01KMtqzM9BdVoJa/s72&#10;rHS0kYFqUxNRT+9VwgtQ4cPbyH8UQtmch/KIOHrTNBSEhZLhk1AUE2WYPfHOXe7X6e8iKLFzTJBo&#10;tK0LE4NjWBwcwPzYBOamZs9W5ueb7Vtb47tWx3/x+49eCP57P9o+DJuAyv09Jlms5vMdVO1YLefr&#10;84sXs0Pd2DvYw/HhAQ733Dh0O2CZGMQU/ZdWbWyloW/O4uDKLUIHr9YdhdmopGnvKKnGWGMJLNP9&#10;mGkuw3xLOUFZgfbqEgw01qClgLIyOg5NhXmmlqsgPBI1OdnoqaxAdXYaciIoi8oaUJOWjvI0nruy&#10;HvXKEMnJQQMHYpkijSFxBNsdPHjlEjIePUICr/5Xn1Vzz6fw67/y7/CF3/h1vPXcU/Q4N5ETHYPc&#10;0Bjcov+78dzreOFTv4VLn34eMZfeROLd66iMSSK4s3iRyMF0SysmO7pRHZtoopfZofEE4g1UJURg&#10;lEwy0dqK6YFxAq4MXXl5aKJP6iwt4etD+bfIQVdBPlk8G51FmWbJ2Jok/pa8TLTkZqOODFdMyVoQ&#10;8RBZlLLVMSGoSolFVRL/jmS8Zv4NqmJjUBh+G7WUkGrjVpeWgd6qWgOw0eYOtPHCNtigBeEbMdre&#10;fjY/NnZh27KP+91HMVar9ZeC/8qPtg/jJsCR2f6Z0+k4W5och3VjBcd7ezg53seedxd+rxPrI+2Y&#10;aKtFNwdR4aM7NPgZJgexm1Im+/ZNDrxiSsd4slkMBgqTMdFSiPHaWL6vB6MNNZgbHsBMfz+KokPx&#10;9h/9IVLvPjCrRqoRTFGcBms57jz3MjLDItFaEMjM6Cgu5/kbOYDzySrJ9DExJpCRS3bJDg1DOCVf&#10;HuVhXlICQunPbr32Jl774hfxxlMv4dLTT+HKU19ELP1f/M37uPHMcwi7chd3nn8OMXdDUUgfmEcG&#10;yyKQKuMTkUcZqo5U8mN1qQkczKUYbezEcHMDnyPTRMejIi4BDTGhJktjsKqCYIggkyWhJZ0XjcQY&#10;/n7+TXKyeAHKQCcZqCY+Fk1ksoaERJSG3UdeCH1Y2D1URNOLkaUaMpL4/nj0lRSgPDER5TxXdugN&#10;NOTkoim/kMxfZv6+7ZXV/BvWY7yrByOdA5js7sHyxDTmR6bPp3p7k7e3d+qD/8qPtg/jJv9FFvsP&#10;uw772drsFOz0X4cHXkpEH/x+D3Ysq3BbljDVWI729HhkX72C0C/+EUoiHiDxtadQlZqO7qxQGvwE&#10;DNWUYLI+C12FCRiuzcHDz/9PjHd3wGuzYqyj3kTW8mLiyUAvIeL6NSTc5xWb4Hn9M3+ER2/fRnVq&#10;ITorKC/Jav2lpciPSqHEewlR1ykRb1xD2Ouv49Ln/gg3nn2ekvAZXCVz3X/6NVz6o0/hrS++gNtk&#10;p8uffR6f/vX/ireffQVP/97v4eazT1FGXkP0lctICwtDMSVn5qMoSrg8VPNCUUgma8ovQEFsAuoo&#10;dUeKi1ERTlDRUzWmZqG3pAyDLe38TsWYIItMtnWip7QII/VVaCYYO/KT0ZiVSC8Wix6Co5ffvTMr&#10;Fd2U0CqgbEqORX16Mv9ed8mer9KDXUFOZAQqwx+hnu/vJ8A6ysjSBQV8XSpqc1MoD8tMkKO/oxVD&#10;bfXob2jEYHUNRlua0FVZa/JB+7s6Lsa6ev22NVur2+b+hNfrTXBanH/94ODiPTmlH23f4S0IsH++&#10;vWk5s8zNYmd9BUf7fhwfH2Lf54LbtQOrZQ3erTVMdzXxCnwH2TTvhQ8foC0lnv/8JhTfv8bBEoqw&#10;Fz6LR6+8iIdPfw6//ol/iFvPXcJYeydlph+OtSW0FxchL/IREq/fx/XnnkXKo3Dcfv013H7tLeSn&#10;pKOrohSlmhdLzaYfysXdL72E8Ot3UZCQhTJ6sohbd8lKbyLiylW0llagr6qJUjUXzcUNlITReO5T&#10;n8KV576E+JBwPPfppxFzPwJh164jN4QeLzPfRA+1KHnM1au49fnPIfP+DRRHJ6KnlvK3vIjMSR9F&#10;+VvDi0ZZXDxS3nwLTfRpU60daM1Jx2BxIXpqGsm4xWYyfaCimBeVaoxXFKIxNgzt9GM99KAjLfUY&#10;aWxAf3Eez6cCykwUPwhBKWVixqPraEhMQmkCL1Yhd8lc8Riprqe8bkZvdRVlcjV/F0HVVIOhpmay&#10;VzUZtZGfU48e/n1aybIdpTXoUku7ipqLia7e08n+ft/ixOTcyrxNHag+CuN/mDb5suPj43/sslvP&#10;tlfW4dzexNGen+DyYM/jIjBWsL00j6XJEawMtWG6oRwtsQ/QwoFYyit9BU3/i5/8//A7//yf4tf+&#10;/t/Fv/nxH8G/+PEf47FfQ199HcZbmzHe0YSlqQkOzDI8eJ4gfP1VpIfHUOJFoJxgUtBDuYQlCSm4&#10;9vwXkHDzASpSkwNSiXKxKpmAS81HDq/6WQ9uITcy3qwKWUlppdVVogiY1z/z+/jd//if8KXPPYOX&#10;fvsPkXzvGgH6DGKv3TQV0xmhsUi//hYa8nJQpEXRc4pNFDLz4W2URkWhJSePwErDfG8f+ggaVRiP&#10;NVTS/xRS7sWjnYxaGvKArBaOrtxMzDR1Ud7looayt42eqqMgjb6LjFdejMGyUvSV5mK4gh41Kxs5&#10;d65S+uWgPkFpZBHIeHiHspNsGhONcl6kdP5uXnx6KsrRV1mKITLlaGsTJrqaMdbVSaA1mWWNukpK&#10;0V9Xj+7yQtTT+9Vk56I2I5cMmnUx0TdwND88fWdjY+t3Plo04ju0CUzyXLof7LP4Zzc2Nn7E5/Kl&#10;baytna9NjWFzYQG+XRcOfZSIZC/XjgVbi0tYmRjG8vAkB1MiRuvKUHz7Bq78wW/jt37h/8b/87/9&#10;BP4/7r/6N34Sv/oz/zt++598AnW5BVgam4ZzYxurs4tYGR2jyX9I/3UVkVfeJns8JDukmRL5rId3&#10;TXLwzaefwf/5d34On/ut38TVl15D6m0t7ROKsoQkerM8VCTE8nVJpgI4+RZZKTELNcmpZMZSNBVU&#10;IiMiCle+8Cxe/eznKCWfMhPQ6juYcOcRPU8BJWcYKsLiUJeTgaqUTJTFJ6C5JNDjo6MgG6PtrQRU&#10;MUab29BTmENZVkl2K0Y/ZdlAeQ1me3owWF+OxuxMysMwNMZHo6cgFV0FuWjJTEVzQiQ6MshIZWXo&#10;yk5EU3YK30dQ8D0l99+kBI1DPSVqTWw0vWU62nNz0JyZrvXA6Mcoq+trMVJXxYtKCQGeTpasI0vV&#10;kr3KMFRXi4asXJRRxtZnZaKAPrRS607HRfEcuRgg80109ZxN9/aeT3Z1XNf/Wf9v84//aPv2bI//&#10;yAIS9798eHj4bw4Pj0O9Ts/o4tLqms1mbXY5vDe2Hbt1O1vW8/X5GVNM6XPaCTAXvAKYlR7MsY2N&#10;hRFszFHmZWQh/Dc+ifv/76/gtX/7b/Brf+tn8J9/+C/ht/73n8bvfOITuPvMq5jobsNM7wDWFidh&#10;XV2BZXwMq+PDKKdvi7z0CuJN+tRDMssNfP7Xfg0v/OEfIe4On7v2ANde+BLiHkWbVKZiMlR7ZQ19&#10;WR1yQ6ORHx2Pgoj7iH3rGsF6D7lhDxD75lWkPXrEcz7Cjedfxr1XXsbtF7+E0Lffwo2XXzKrrsRe&#10;uY6UW3cI1Dgk37iKMjJi5GsvI4fMWU9f2FpcgZqkBNTy4jFGOTZQX4GGzGIU3rmBurRIsla6qX1r&#10;y0tDV3E2+qsq6bGy0JaRgQ6F6HMV4CDjpsaRmULRmp5Eb0XpSl/WkBqL1lRK6ZIsPhdjni+LfEBA&#10;FBBw9G2FJWhK52fHx6C1KA9NSj+rLkNTcQF6yqvQ11CL4aYWtPAiUMe/vQBWS8nZWlRJzyqgkdVD&#10;Q8iE6SgKuY/e5uZzy/Sid2Vu8b94nd7fC46Dj+bMPohNf8ggoP6833/8fxwdncY5nLtWx5Z9Zcfu&#10;fOBwON7TJiD42h888Zx8bmtj82x7cQFby8vw7Dpx4NvFnttlWGx31w7n1ha2yG5dHJx5Tz2PzF/9&#10;dYT/m/8Xn/mpn8DTv/RLeOO//zekXrvLK3A95oYHsbu9hhXKShf9m31tjV4kA2n3QpB0+yaZ6S08&#10;fOZppN25ieuvXsabL7+AkNffNKlP6ldRQ7NfEhfN22yUxpG1HjxE+sNwvv8uku4qM+SBmTeKv/w6&#10;Hr72EpLvaBL7nvFN159+GjdeeBlRWvn/zTfx5uc+i5T7txH62mWkhtyhXLuDgtgoU+BYlJiM1Cuv&#10;k0HKUJuWgCp+x9KoWErZPLQVZKI2jsfiI1FJKddMsHfkJmCubwD9lH5DDVUYKOVtdQVa02IwQvB1&#10;56ShtzALXfmp6MzKQjdlY0NSNOri48haUcgPvYL6+IfozCU405MpCwvNudqLyZaUlp2lSiAuxUBD&#10;HeUipWZTg5GHfTW19H7NaCzma3ixUdvwprwipFy/hcQ33kIxJW9RVChaCkpRl5hA2Z11UZ+W4Rtu&#10;as1fGRv8Bdu65ZLGRPDf/tH2fjalTvGP9/0XFxc/cnZ29qLX41t3Ol2jLpf/txcW3pmY5mt0FfsK&#10;yaDjR0cXv+ay2s4cm2vYXl8nuPZwuOfFvt+LA78H+7zvJ6s5Leu84hYh8r99EgW/+ymk/fp/RsoX&#10;XkD1gzB6hwZYyHAWAtSxvYHdTQt2Ca41gmy8oZRGPxW3XnjerDJy65nn8PKnfgchr7yE+Ju3EPbq&#10;SyhNzsCd119BKr1VbvRDVKQkITcqEaUJqSglu5SnJhE01xD+9tuIuXaDTPgSH19G+gNdwZVpn4jo&#10;mzfw9mc+h8vPPY3Lf/B7iLj0Bj/vMu69doVs+RoiX73Ec8YZxpN/iXvzOtqLSk2GSWlEDBrz81FD&#10;xiqPjUB9chqaMpPJYAnoLSoiuDLQmZPF42EmuDFIyTZWWYkx+rWxFt6vpYRLCkd19H1UhN6hdEwz&#10;KVW9ZLa2ggzkPriBshCCOuoRysPuUQlkmlC+fNxQY6UpT1EWTFeVii0VxChCf3UtehsbTfRwuK2H&#10;vqzFBDnqc4pQk1NIHxpCRr6P8gyycG4+yslszfnF6CguQ+qtexe1qVmnE01N29MTE7+55/FdAYY+&#10;6q/4fja32/2XCarPnhyczh8cHIdtbHh+JPjUNywLBFCfz/NFm2XrTP5LuYeHmgfb10TzPg79Phzv&#10;0495PGSxDYyXFCH1mRdw81//eyz3zWK+qw+zXV2Y6u/G5twMlunjLHPTZC56t5UJTOjqm59DeUYA&#10;XH0Ld55/GlGXLxFYV3DzpRcQ/tZb9GRvIOlhKEIuvYXbb7yBB3w+NzyR/iydAyYfJYmqCQtHpvoP&#10;3rxmEoAzKY3UySn0lS/xSn4ZWZGhZL0M00bgpU9/CqGUnzkxCYi7e4NA/hLe/OKzeMTbrLt3UZuU&#10;iLSHt1FATxdz6XWURqozVRJ6coswWFuBFl4M+itKjT9qzs7jTp9HsA3WkrXINF0lOYa5Wni8Ky8f&#10;Y9X1ZKN8jFTRn8U+QnNGKlqTQtCWGIGSRzfQl5+N4vBHyH+oaCsvFrFhqI0JpwdNp+TMx2BlFcYI&#10;npaCHLJYMcbb202ASEw20MS9uRkTPGaiky0dGG5uRX12MdrpH7sooRsy8tFIqdnKx2I2E/ggAHsK&#10;8tFbUYGJ1gH7WOvA/9iaW/kvHBcKgHzkzb7axj+OCVKQcX7Wd3ZQ5T08zCNzmcUa9Jx50Te4CYCb&#10;m5s/5dh11zoczpUdy+bF1uo8rBsWHO0d4OCAzOW1Y8/HW48DPpsNzo0VzHS0IPXzn0P57TA4V9Zh&#10;mRzD2sQ8NqdnYZmfMxHH+ZE+bC8sYWW4DX3lZaaLbfSXPo9nf/OTuPeFz+LBM0/h7ovPIvzyawi9&#10;/CYy7keiJCUFUW+8bfrT3798DQVxiShL0RKxmShPTkdFciaufP6LKIiORU5EBJIJyIyQR8ijp8mP&#10;iUdeRBjyQhOQQIn58I3bePPzT+MS2Szm6iWyUDqv+Hn0aXfJdvRk9GcNSRmIfOHTqM3LQ2VSHOqS&#10;8yhHI0yZyEhbHYbqG3jR6KVUK0F/GQdzbjZ6eHHpLS0iABMwUJLH41kYqKogoBLQR/bpzs+lFyNQ&#10;i/LRkhyHyoc30JiRhLL7103Wh/4OFbFiuXtoU+V3igIUiWhMSiEjVmCut4NsVcn7ZQRYJWVoHbp5&#10;fKiZLDk0jPmhQUz39/N7DWKqdw79ze30a41G4jak56I1p8Ssk1abRnZM5XlzS1ERE6c6s4uG3NxT&#10;suTi2vRi/an/+Kb+/8Gh8NGmTX8QhdMPT85H/fuH199vVr02vUchXN+u719src2Ora5uxqnD1MbF&#10;xQ+5HO5Du2XtYmd1BXteSsN9yUM3fG4HdtZWsdjfRlmTgv6sBErCW6igl5pva4CH/mqmtREr/R0Y&#10;aKzCkdOF5dEhLHbzaltTicLQq3j07Odxn2z1+uf/AG8//Tmk3LmHyMtvIeXhfQLtZcq415ATFYOH&#10;r76GL/7+HyDu9gPE3AxB6FtvIDssCkWUiGW68scnI4y+K41+S0yUFh6JpGtvEWBxSLpxDW2l5ahN&#10;TcWDl9V67WlcoSS9/ezr9G33URgbTQlYiYRb9xD3xlVkPnpI9igyDUAr6V8a8tLRUVaN2gT6Je59&#10;5UW8mPRilr+tt6Yeo40NGKQ/6q0ownBlKf0VGausEIM1+WhP53ti7qAm4hE6U8hcuWS4vAyCOBal&#10;999EeehN5D56E0V33zIJw5VR99CQEoceerb27HT0lJUT2BkYoMwcam7AaH0FWasePQRXjznWgUEy&#10;3GRnN+aHxzA3MISl8SksTy5guncAg+2tmBkeRmV6DuooESuS4lGXlYOKBFUBBBqatlAKtxblnI+2&#10;Nx7ODg6NbM2tlh/6/f8WH7HZ933fjtv90/69s46Dg5PLwUPve9va2vqrWxbLaytzi0tOp/uTOvZu&#10;1jvYP11Ynpk5d25vUw66TbLvvn8PXpcTNoJoZagHQxXVaOBATv/M72Oyqgqj2TnoTo3FKGXT8nAX&#10;1qbHsDo5gI2hPgyX5qImKdIkyT548Wk8fPkFPHr9Eu6+9BJZ5QruvPwSEjnYY+mrXvqjp5EZFkdZ&#10;GIXP/PZvIFOZFOn5eO5//A7BdoeyLxrVmkfKzEBlRgYKKLHuvvoGXx+O2BtXyGIxiLsfQU9C2RdF&#10;OUlAXX/2C7j+wjO4+fyzSKQ0jac/K42LNClQ1an0RAR5SXgYQRuFlrRcVGi9sUoO6MpilMeEmqhi&#10;FwE0TjnWmZeK4YYGE3IfJBgGqrkrOEEG6qc3G6RH66S86y7OQU34DXSpXiwjEVVRD5B3XylSvL1z&#10;DUWRYSi585ZplV0aeRV1MdFkwTyCKx/9NRX0XlUmeDLZ0YbpjnYM1FebaYFhMlgfGXWyrx/j3V2Y&#10;GRymFJ/B2uwSFsZmMDc6hu6GZtRmFVBS0+/SXzampvHCUGt6pNQXUdaWVqOroBD16RkXdWmpZwMt&#10;bTbLwkKOZ8v574M+/nsLaPrBHs/Fj5wenCfuH57f5qH3KwElJ39ge9X5962b1mq7fbfhYv/iJ/Xc&#10;V2M/x7YjZ2t1kwCzwu1w4fDgEIeHB9hz78K+uYO1sRFMNbSgOzkLyb/9SXSlZmOC+r6Dg3ud//D6&#10;2BiTvVD64B4y7tzioObAD4kwLckevvAivdcLpnXAgy9dRm5CMt7+/BdQEJ+KCvqFe6++iMKUBMRc&#10;v4GyrFKC5oap16rgVTjqyhVUZGajRLl9lHPDlE1NHDSNWSm49dwLpngx7PXXUBAegdRH4SikP4u+&#10;dhPJ9Ge3nn+JIHvKRBxL1HXqYQgybt1Ee2kZqhIT0ZCTiNLoeJSQwdqyszjwMzFQIz9Uhz56obrU&#10;ZBOC75X0K8hEX00pekrzMdrchHFK5faMaJTcu4a+gjTKvXDUUvq1KA8x9j7qEkNRcP+WYa/Qz/4B&#10;Et98FhWUtvWUboV3XkNNXDi6CKzewjz0lpegsyST3quW8rQWc92dGOtsx3A3/VZjKyVjE6VgNUaa&#10;azEz1I/FqSnMT0xgcWwSizPTmBsZwlArL4Ct7Wgvr0Up5W9rURkq4uPMhaMpV5PomZTCKahMzkAj&#10;JWV3TfX5dN+AdW185JOWpe3/tufZ+5XvGZBJxh0env3hycl5wsLCwvsqUdEf6cJx8ReO9n3/zW2z&#10;z2xuOm7x2B8bPeLzHz/Z3/+n26trpw7LxoVry0L28mPP74WfEnHXqoLLVawMjGCQfij+tz6JhdZO&#10;TJLR8l/8AkYrysloHHwlVZRONPrU/m15BWgvKEYD5dKjNy4h8s1LSCBbvfI7v2EGvFZGyQoJIXDi&#10;8eiV1zkoONjjk1CTnoQkAiU/MpYgyyEwYlGdkU3TTiOflUVw5aCDjNmaX4D0R/Rgkfdw69lnjBeL&#10;JSNG3lCC71u4/cyzuP/iC7j1zDOUjK+YXMPOEg26eDJZuEk7yg19hNaMOCgs35gSg4HKMvRw0A+q&#10;BquiFr1FWWhOTSeT5aMtMw31KbFoTkvla+PQQWnXR4nZyuPVEQRWIpmQMjb//ttoSAhFc1I0ZfRl&#10;lEXfQPjLf4SUq2+i4OZLaIyPQX12JrKvvG6ilL0VeRgjcIabatGYnYaZ7l5KwWbM9/ViqrOTrFqM&#10;0bZW09R1urcHE73d3HswO8Tn+0Yw0ztEeaj25WOY6B9Db0s3+qvq+TeqQ1VaMiVpHNmSfjA5CcXR&#10;yShPiEFzFuUrWa63qoag7j1fX1qb2Vyzvr27u/unf7lav9//D4+OThMf9yd8P9ve3t5f83uP7zp2&#10;HEu7u/u/Fjz8da9KAvTG0txbkwN9J06r/cJjt9OHuXC0vw+/z0tGs8O2skCv1YGxwiIk/+4fYrqi&#10;AYv1rZitbURnIr0EB29jagoK7j3iPzMNKddukyVSkPvgAZJvvI2It1VAGYLU0PumwFArPYZdVmHk&#10;VVSQvZT8mxkZg2wOhnzKM61oUsWBWMlzZ8REoZySq74wE9V8bWViEvLJBmXRsUi9fQWFZMR7zz+H&#10;4sQYFHMAJdy+i6ywULLYTdx8+vMmmJJ46xay6Lvq45J4jkTT8mC4gRJK0i5fAQulZeViuI7yrySf&#10;YIlFd0kR+urK0JGbhpbcFHTy+9SlRKCNjNVRmI86RQuzeVGIeWhAV8vnWpLDURkdwvsxyL1KZr52&#10;ib//VWTfuo5i/va6pCiCMwJdPHfB7bfRX1+LjiKCrKU+EKVsrMUiwTXe1RWMINZgoK4aEz3dmOof&#10;wGxvP6aHhigLhzAxMIgRHu+q5Pvo0/rbCMyhYQKRaqOnh6xXR0aPQHFcIlk6ARVq0poaj3ZTqVDB&#10;i1YymrLyLhpSU/dHm9t+c2N+wyicP5UbWeTP7+/vf5Eg+cT7oGrJwI97j45+lv6sjFeg7u1tp2mF&#10;/Y2cQ6+ZnJz8qbWppbnNdVuC1+lqcW7bzlz2nQu3sjn2D+BzubFrt9KHrWKpbwgj2SUoevZZTFGy&#10;LLT3YbCkEmsDY2hOjkevElHzcsg8JWimL6lITUUhPU4upVnE228gO4IAexiGqEtvkHnikKr5p8QE&#10;lJC9Yu8+ML3lM0IorSKSUJadgfSHEbzK1psyktjLb6CloICDgt5OybiJsUinBNNSQhk37vC8dxF3&#10;Xa3PYk2PkFIOfi0n9PDNV5B67zYi+f7i2EikXH8bpWGP0JCZjp7CAnTSV/WVq/12Ltk2A8MVRRjv&#10;JAuUZGOkqZr+KwljjTXozCWLJjyi9Es0YKpPiaYsDqV/IzNmxtFrXUFt7G3UJIZRKj5A0a1XEf3c&#10;p5HD75d/7yayb7+GiuQ4ZN18A61k5uFafm5VEdrIJiMtdeggG/aRQUdbGylB6+m76ilDeV81YJ1N&#10;GKJsHG9tw+TAMBlsBGPdfRjt6OdtOyY6ewnAXox2kf0IzFGCq7++xXjW+swsZNMD5oaGIS9cxZ7x&#10;KIsJo5dNItDoIwnu3uq6i6HWtuO58em4wx33TweHx5+OTQCxe70/63Yf/nLw0NfdBAzuP+D17v+C&#10;y+Ud2Ds8KXy/4frW1tYf8Llcn/V4fJtkvH/j27X37Nr2fv7k5HTe43Sc7/n8BJgPfrO4uRZ8sGJp&#10;aBCjlCrlly6hKz4Z66NTmG1rw1hFPeoTEtGkNbs4+Dup/9VCoJy+rCo21kTwzD+YV9Oc8Bg0FpYi&#10;k4M87vJl+rQoJD94RP/0CDlhsYi9/xDlySmozc03fTvyyF7NvNo3FeRSWt5Ga2kJ2Yeeh74sPzoM&#10;yWofcJsDODIMBdGRlKJv4eZTn6fEjCeDXUXoi68g4a3LKCB4y+Mi0CTgkyHrkpMNYJV/2FdVjp7K&#10;avTlp6CfAOujHxqpqyQIKnlbQyCmYaKtHS1kx/rkaLRTFraQUUuj7qIyhmClV6uODudvfYji26+i&#10;Nj4MWW9+Celvv4g07gW330LhvUuUjzfQlBKGkrBbaCLbT7SQ/Ytz0UXwznQ3o7+mDAPVFRhuaSW7&#10;0nM1VmO4tQFT9GKTvZ2Y4wVuguCfpQ+bJKCGO+m7+L1G2lrQW9uMjrIq49eG2nrR21TP8zWgjfK9&#10;u6zaVB0Uq6dIaCT/FlG8wNBTVqvtXA7qsrLRVlR00V1TtTDS0fFcT0/Pk5Z+39WbwEVg/TSm8GeC&#10;h77uJmC5XAf/3Ovyjdp2vAkE1v8afOob2gRA7+bmX3FanW0He3tFzu3tf3C875/ZXln5m/o+vl3H&#10;I7Lo2Z5/F/69PRweHFAu+uCyWrExO4PJ6irU37uH8tfepCcb5U4P0NyJjsxcXu3LCS5NwOainPJQ&#10;81eqF8uPiCZQOACzUtFQUIlaXllr0jORQtmWpB6C9GJ5YZGoyyszrbFbSorRkldMsGYj4eYNVNOc&#10;d3MwlKdmoSopCS35uSilH8qPCkXmba0cGYLs6HumaYz6dySGh+D6555CxKVXTcPQrJBbJv2qJi4B&#10;1WlpaM4gQJNjKSfjKL8qMdPVTbboIJPloa+oEONtTegrzcZCbxd6y3IoGXP5+xIxVEUGTY9DXex9&#10;+rMCNJG1a2Mf8eISzd+cjiZVXj+g5CWDxb/4GaS+/kUkvPwUfU8ESkLfJJNfQ/mj62gly3eXFnGQ&#10;x2G8vorylKAuL8A45eBQQyX6yF5THe0Ya2+kVKTX7evCBL2Z5uWm+vsx3tOFuaERE64f7x7AcHcX&#10;upub0VVegR5KzqH6OjJhNyb5nqHmVrSVVlIKZkOLABaFhdDr5RJ0ZO9i7cVm3qxb98tKzsdb2jfX&#10;5pZjORaUv/ptWWz/Q7vRn/0fNpe/3+n0x+gPEDz8vjar1fPvDv1H63a767f2d72/Zt+0LHq93r+i&#10;7HqXzfbP/Z49u8+35z0+Prk4Oj7G0cER9vz78LpcsCwsYEkSpbYeDXdvY5nScL6zD+P0YUM1NRip&#10;bsBAayu6K3llLlRFbjW9SwGZogi50dFoJCsp26AonvdLSpFzL8QEHyLf4OCjfOski4S8+QZlYblp&#10;092apw5TsShNp+zMo6SrLuJ7bqKxQD0Di+jB4ukxQkzSb9rD+0ii15M3i3ybsiwiHOH0evdfeZEg&#10;fYNseIMMFoPquFj01XAgUpK1E8htWen8XommHmu8tR6j9Ds9FfnokR+rLiP4mnjRSEUvfVpfWZZh&#10;nB56wbaseO7JaM5JQX3kQ0rFGDQkhCPv3pvIu3OJ3vMNZL39KkpDrqL4wWUUR9xHSWwYJSq9Zew9&#10;+tU4AqGazFOG6Q5FCisx2lKDSTKWAh7j3S30W10msLE4MmT2hZFhzI+MYHaQt5MzmB2fxkz/oJmA&#10;nh+ZJBCHMaAgB73bSFc7OqoJLsrgfjJxS06+6fpVS+9ZTflcTVCVxYWS1UIpT0tNpLGZF8CWgsLz&#10;7prai4WR8RnLzs4v6IIcHDp/Ojf9QL//4sf2D08y/ftHiXysRbHf97axsfFDO5u2UK/XN0LW+7GT&#10;/f3nrWuWfk006zM2N+0/6/V4Nre3t//+0dHZS6enp2fnZyc4OTnC4fEhWYwycWsL24uL2JqZxVxT&#10;E0Yra2AZncBUSzvG29swWF6NocYODhZeRRuaMchj6mXfoRSgkhL0UW4NNDShhlf7bj5uItv1UsLc&#10;f/pZXlV5jGZdbdM6yA6thdmUOOWoI+NI/jVyoLTQI9VkUVJV0ePlp/H1dYYJSxOjKT3vI4WeriD8&#10;EZLv3EXIS08h4dpbyCDLaeHxAjJkUcg9+iABPQO9BPhAcy3Gmpv4OZXoKlL6UwEG+ZnD/J7tBVno&#10;zkumTCzDWH0JOvIz0JUdh76KMrRl079kpaApNhwtWdGojH2A5qRUlIZfRT7BlfLGS6gh6CojblMm&#10;P0JzehSqyWJ1SZEo4+PqqDtozclELyXqeGsLBpuqMNbWbCTjAD9/kkAfb+/EVG8bGasPc6MDWByf&#10;wPLkOBYnJ7EyNYGliQksjE9hYWKc4BrCNNlsanAUE32jGO/rNHVjNWlUEYnJaMgvpDoo5IWF/wt6&#10;zQrK47KEFF4cMlGrVnOU2/WUvZLN7YU5GKP0pB+7WJ1Z7dx37v/1b/Zi/qHfNPCPjvZ//fD4rNjn&#10;8/2xK/9/rU3nWFxc/KnFha0Jt/fwBh9//PTw+P7mwnoN7yt8/7HlZeuPH+wfL2xtPcm2/9j5+fnm&#10;6cnR+dn5KY6OD4xU9PlccBFkaka6MTvHf/QMNucXsDW3gPWxCazwqro8OY0lHp8ZnuQgmMHK9DSm&#10;R0exODyKke4mDqQOU7nbVZpHM99CRitG1p3r6CIDdpdVIOHKVVQRVG0leeiifBmsLUVhfCxaikpQ&#10;n59DY55vlmcdICjaywpNezMtYVTEq3N6+APEXruM9FAt8foG4q5cQdzbbyD1zk1eqcNRmaqQfyIH&#10;XhoBn49eAmnIVAxXY7S+EgNV1RhvoB8rycYgvdhAXQV9WRIvCmS8/Ey058SR+QhCXgiqeb7W1Eg0&#10;EjSt9HYV0fdRF3kXBXcvIfPG6yiJeIj8B6+gLOQttBOQqhNrLMggizxERw4Hc0IoWbMaXWUZGKor&#10;wGR7M0Y7CahOgku+q6cNC0NdmB+jShgle42PYoEAW5sZx8b8HJYWZ7A+PYmFmUn+zWfMfNjCxCim&#10;hscwNTCAob5eMtqACekPNLagmbJU3YfLMzL4t0ik1E5FfXoWARhrulxVUHprDbTqlGRU0F/XpqZc&#10;jLR3Xqwurabzwvr3OFb+9MhFgYIs86MHvsMQ267vXwQPfzPbx6xbW/+VrLRgs+39vP5I+76T1I3l&#10;1XR9hl7gdDr/4oF3f3xxce3/NO8IbmSwsePjw7Oz0+OLY7HY0SH29/ex5/HA43DCY7cRbBYyWuAf&#10;bVtdhcvhgG3Liq3VNWyvrcJuc2BrbZPHdmDh83Pqb89BYhq4tDVirKPblGRUpyeQjcopZapQ8OA+&#10;GjgIOksKKZWaMUyWUSlJDz1Yb22FkTy9BEMzfViDMijKc9BBaVkQRblJ857DQR5/+UWk376BpCuX&#10;kH33Jo+HIINerSErDfWUQY1ZSSbptru6Ev0NtZggqypjfZBMNUz521ORi36y5EhjFQaryzHRVoeB&#10;sjz05NELEiSdOeloSSVgo24TeGSCtGhUx9xHZfgtNJIxS0OuURLeRENyGMrDbqE45ArZgoxYmsOL&#10;Rg5aKS9789JMZshoXQlZsxaj7S38vHIM1JdjRkCjz5ofHuYFahwrc9ME1RRW5wO3G5Tq28tLfDyD&#10;1eVlrM/P8/4slngxW5qZoZQcwbLARwk5PjiAmRGy3MAIxlQw2tpDBqM3TktGcVQC8qNjURDyyKwp&#10;0JiWhLrMLP4d6tBNWdmh+c3eQefy3NxnDg4O5NH/dMjFk5OTf3VwdPKq7n+zP0oT1J5d3yObZS2X&#10;YP0h7v/Lgf+kzGW1RwZf8n1TU1N/xrFh717ZWPl/+NB8jj5va2Ppdw4Ojl4ji1UTZGSxE7LYPg4O&#10;9uH37sJNIDk2N2C3rMNOMG1MTGKNV86t2Xke34Fv1w039z3PHpz2bfg8uwSZhfsa1jgwNIczPdyH&#10;JbLadF8PvUwq2mnQR1ubeWWNw0BTK1mD0qmxniCrQy/ZSka+n/5oqK4OPQRaPU17R3mVmUMabm1C&#10;Y3EWr7xhKEtKRG5IYEG8vEia+tAQlETdp5/LpC+6Sy9SjPaibJP7J8mpnhoCV195McabKzHeVImx&#10;lhb01ZbzPj+/IZ/gIhAaKCPpA/uLkk2xZVdWIlmIQE0I4/EkdGcmIvvq62gj2BT4KFBKVEo4Kgi2&#10;UkpCJfa2Ziegv7yQ/k5FlUXory/DcE0RRvgbR2uqMN3Zjjl6J8NeA/30Vv0E2CgBNonNhTECadoA&#10;a2t5EZvLM9heWcLO8gI2F3lsccEw28rcLNYX5w3jLY1Pmgvagvza6AgmunlBU65jew8vLM1oyimk&#10;F0shq/KiEE75SqndnJOLav4NW6kYRij32+h1+xvbhuZmlj/j97v+4fsNqn2otq2trT93fHb2Pw4P&#10;L/7Ot3K1kMfa39tvtlpdv82HH5P/ogSsJgPdf3xe4PsIpLU8m83239/9WRsbPT9k3XF28NgP8jw/&#10;fnZ25iLgz09OD8liZLA9he4JMtsOXHYrHC4b72/DvraCjekJbE+OYWdhFTsrC/A7PfB6vDjweeHa&#10;3cUuWW/TsoGdtTVsrqyZ0pZ1XnknKIn6G2sw3d2DzqJimvhuTBF4I611mOjqpJdrx+xAL40/j/e0&#10;YLythYOzGv1kt1ayjSqBVUHdVVWDUlUMx8Ubb1EaQ8mTlmj8RX1qDFoL1Gk4Hj1VStbNRh9Zqres&#10;xAQ1Bqo52MlW0x30ZZSE0/W1ZJMygq6B0rGQgC/BQGUJWYhSMTsebenxaEoMR6casBJs9anxaIgP&#10;R+7t19GaEkOpeBkt6ZHoSo9AW25CIDWqjL6rrIAXCiUJl2CUAFZ5zEgjmVQ5h001lIitWBgb4e9t&#10;xyrl4fLkINbmJvj3nMPG0hI2l2YJLt4uLhNUU7CuEWTB3bK0CMsCmW1hjvdnMC/PNiaPRm/WP8i9&#10;B0PtrWivLEVLQTFKolXhfQWxVy8hn56xLiUBdanpKE3gRSIp2eQvDtTU0bs1XEz2j22tr69/zu3G&#10;Xw4Ole+uzbft+9HT0wutx/tNr54hoBzv7f28liCy2/f+mh6LuY73j+us65Z3gQsfc9lsV71+7wuP&#10;jwU2fGxnfSljc9NhFnvTc2SxfP/+/ukR5eLBwd6FvNjBnh9+vxdelbIQPD7KRp/XB7fTBZ/dDtfq&#10;OgfAHKyrS9h12OFxe+Dnaz27ui+g2UFmxc7WBuXkEpZnJ+kVOjBNKTPZ2UjvNslBskCPVYyZvnZ6&#10;iGoONOXeDVE29WJ2fBizw4MBRiM4ewiUJjLSytQI/VOOWeihLCKcIEtGVWwYOig3FTRpK6DpT0ky&#10;yyx1Uo72leebuq/OXMrMwnSCuZVejD6spQbDlLCDSlMiCHp5/kGCsL+qgOyXTMDko7soBS1J0WjJ&#10;J5vlxKM47iF6ClPJarFoJ1s2pkWhOSUCfUWpGCil36PE7CvLJ6iz0FOegW5+z/G2KoJbHapyKcvU&#10;i7GGDNaEuYFuk/u5PNaB5fFBWGblu6ZgWVmm/yVjLU9ji4DbEYOtrMO6sWzanW/z+c2VFWwtLWBt&#10;kWAjo63TIy9NjGFhagqzAho9maR5Jy8WHfSSjerrkZBs+pNkPbyNnNAwFCckoCo5AZUJMfSrCWS9&#10;Vr53yrs4P3vXum79GTNUvps2guCnfb6vver/N7IJDB6/51Oe3d17jx8PkYWoncvcVmv4YyDp1r66&#10;8dtep1Oh/neB6/s+tr60/k8cDscrApoO8PnvPzk+svqP/ZIGz5+endj3fP5zv99/cXikwMch9vZ9&#10;2N/bC4JuF/tedaTywr9Ln0ZwOa3bvJVkdGF310qg7cHtssPB404nPZvViu31VbLZJM085cwIvcPQ&#10;IDbm5tGSmYRF+orJnj5zRV6aGsUar85LZL5Fvr6fsm1SNVQdlJM1ZaZOa3FwhIxFL5HMwRFLiRYX&#10;aQIj/cqVJAC6SrXkUBEGq2pNz4wRerChxgoO8Cp0EXATLfRkHc0Yaa7GcFWR8UlDZJ2+UoJCvqkg&#10;DYPlZM30GIIkk14sBo1ktGZJQLLiICVVX7EKMZPQXkhJWErwVOZQ2lahtzibXrMM/RzcPfwsZYgM&#10;KZCi9/B2pr2NLN7Mv0EPVgiGNXovy/QYWWmSoJnB1gLZi553e5UejEDbWRWwFulzCbxVAmt5njuV&#10;BP9GxpfNzmKF4FqcmDBdvRYnp83fbXKgD6Od/bxw6eJUiepMslZ8LHIePkIVgVbNv1lzfgka+Vtb&#10;VMWdSe9YWnyxMT1/bllaj5LSMiPmw75pgHu9Rz/L228pyZLv/0HPrufy6enhv34MGt5+3O10Zm9u&#10;7sS/69jH5ufnP2FzbbXED723fFyZHV6vrVmMp8d67enR/idtts0SnUuPHRcXf4GM1nV4eOg+Oto/&#10;Pzo6ujg6OjaJwUeG2bwEm1oM+LDnJ2sRbD4yltflNn0+PG71WbTTozngdjuCj3dhp9y0LJPRNlax&#10;wQG0NjPFKzQHysw0GWuA7MXH6hfCAbW2zEHGwbPMwTfSUU9QTmC6vxvzfX0mWbeLHsfG1zURZGom&#10;U8mB08aBrp6M3UWUZo11BEIW/U6bYZJBeq2pVspCgbShis9TsjU1YqazieCroWdSxXE+uvJTTHl/&#10;Z2Yq+in5Wunjmui/mrOS0Z6TaAonOwjAPrKlJo0nWhvN/FlnSRaGyVLjbYpU1lCaksHIhp1kzN7K&#10;SgOwEV4oBgjAybYGA67V8SGyTj9WZ4bJXArLD5O9ZmFZnCXIyFyrlOCU5AKX5ia3Kce3l5cDDCZ/&#10;RgZbnyeg+HdcoN/VOtvz9GSzvIAtSXYqC39ojBeSdnSW1aAqLROFUdH0rXeRfvMKUm9fRn1yEhqz&#10;0s0C99VkfeVs1ubkXkz09Z9MD48pCf0vmoHzYd04YL/f5Tr4Kd0GD31T2/q654ftVucVeqmf4MN3&#10;WMpij7Tv2DN1X8e0Wa3LP37oOxgkiJ60FtCm1/h87nCn0/qLwUNm8zu2u+dHp/5p8KHZ9NqD47Pf&#10;3zs8Xj8/P/UfHh5cHHOXdNwnowlcJhOfYFO6lZGGqojmrbyby2mF1wBM4CLwbDbs0sdtbFjIdjtm&#10;cEha2jYtfJ3LdMZ1WLZM81MBZ4NyaHuFg2hhGWNdbbyyL9FjDGKur4tX/3bKrHoyRB594AIHcS4l&#10;UCIHdI5JQRppacBwczkmOrsokXLptygHG1WeovmwGoxRFo40VWCqTcEVPtfdZAIcA2TH3tIctBFI&#10;9ckRpppZgGvMTkFzLgFWlImGPAKwoohSM8NMOisjY6ylGg05seitJrBrS8mixRyoBVDeYSvZT4GW&#10;4YZygqucbFaFUXrKue4WLI2OYGlyFKtkbMvCqGEuy8IEJR/ZjL5riz5sRyzGv8PO2jQVwCIBNs9d&#10;QKMXW5zG2uwc9ymy2BQvWLOU1EO8EA3yotQeCHa08G/V1kz5W02A5aAkMhIZ9+8j51EItPZ1VVYO&#10;8ni/LjXNLFnVkpNjciUHW1ouFsfnXaurqy+vLq3+N4/N83eCQ+PDs3GQ/sDe3lcuJfR+N6vV+uNu&#10;u+8zPN+T+i4DAN/BJbfLU8b7T8CrjHlKu77Nzfcupq3Xu1z+f7S3d5in+8HDkq0/aludW+exryh1&#10;EcvteQ9+33e0F3l4fGw7Ojo4UQDkcN/LXYEQsdiuCYgEAMfH+x7TfkD97n1kMzdB5nQ4YN/Zwq7N&#10;iU1elR1WG73XPJxbm2SzdewScEPNVXDtUFLu2GBbX+GtBTsWPr+0gjka+E0NLAJyfriHIGszgBkm&#10;Cw01lJmo5kB1kQlqjBAkc92tmOxqMKlQI80tmOppNpkSk52UhZ0NGGmt5+cpsNLN19QReE1kNAKA&#10;wBBAR+vIQMWZHHApGKJ0bC3KIrh4dc/PpM/LISMWo59A6izOoXxMxUhtjUkY7ipKhwoqO8rzCNQM&#10;NMgHFueRsWopVYsw2dFJsPPzOOBne+hBhzqxMjkECz3lwlg/1uemsL00h20CZ5sXGSu9l03RxFUC&#10;jcy2zYvSNv82W5Ta5uJDOSmWX5+bxfz0BFYV6qdEXCaTzY7Sv1JGjxJoHeXl6Cmr5O/JQ1l0GOV0&#10;DCqT41BKeV0dx4tJeopp510dH2dyFzvy+f2VLNBYfzE3MnCyMDVzxe/y/9y7x9l3fNOX4QD9lul1&#10;Y8P5kxsbG//3u0Gh+07n7u+73Xvtj6WeNh1323ZzVcLy7tc/3k5Pz4aUExl8aLbz04MEv2f3ma/2&#10;+scbn/uzJ2cnT52dn7Uenxwc7e/vXxwc7hFMfhwc0IvJnx2QyfbIbvRoe/vKbdyDTwESD4Hm9cK5&#10;Y4WLXs3CgeNyOrHOq7XDbjf+Yte2CbfTjaWRAXjo2Vx2Aot+w7m9Bvv2BgchB5cGFkG2OkevwYE5&#10;0dGIMcqusVYtv9qBbQVQCKixnhYCr5ZXccowhcAHegmqdiwNK/1oiINcV/YWDLRUYbavEzMc6GNt&#10;BCwB0lNdQp8mFsun/MumDCSYCKDeikJ6LcrCag5UysLukgwM1VeiNjXOpFQpYjhQo0UlJDMpAyuL&#10;0SkvWFrCQZ1oJOsQfdhURxP34OTyQCeWBrqwOtpFJhswzLU2P8zfOGcCG1YCyrZOz8XfbV9fIrim&#10;6cvmjTRU23PNPwY82gr9qtiLwNIywBOUhSaiOIw5gmx6cBhjvf2mm5V8VwtBplYDmbfvojw2jhI7&#10;l/Iwk/4r2fiw9hJ6sows1OXkkcnIzt2dFysLy9tba5bXONa+ZbL4QDYNVu7fcGLv19o8Hs8P8zw/&#10;HHxoNp3baXX+otezP+J8F4B1nF7oBZ/n4Aq+rJJZz3m9/v95fHx+W/eDh8VQP3R8eOi6OLj4qeCh&#10;r7nxfX9j37f/3wmelj3/3vH+/t6FZOMB5eKRlkA6CMyf7RFgfM5MVh+I5fwH8Pt9BBOlItnMRibz&#10;eJz0YovweF1wbVM62iktPW4TCvfuUl7at3jlXoSDstK1vckBNENgUhLJl3Bg6aq/NDSKuV4yFME0&#10;PzjIvY9XcPqRkRGCphsLvQNmtZfl4V5eiSt5fJhybALzY32YVj3VYA+v7k0EIB8P9mK2oxWj7WQ2&#10;AmG4voJMVIShijLKvTICtpTSshrNBcno57nEfgqoDNRX0fdlU6rmk9my0JSTiu6yQnRXFNBvNaCL&#10;tx1qTJqdij6y7VRLHSVcL5YI7Ln+DiwOt/FiQak4Qh82OYA1fv/NBQKJgNH0h/yXnX51Z23eyEUb&#10;fekWGW5zaR52/n22V8jq9LDyZhvz01ghA67OagJ6iL9rwIBMdWNTfb0Y4UWkq6wcVdnZyA0NRxZ9&#10;WOad6yhTW/OYSJSqSiApCVpiqTE1ib5RLb5L0KKLQ3fLxcLYXPzx8bFY7Fse19/y9s00qvlq27vB&#10;8HhzOvd/8vDgcDDoxcym1y2ubv6S0+mu4v2v+Gwl+B4cHEzMzc391eAh8x6cnbx+vL/XGDz0dTe+&#10;5wcIyi+en59XEGh7B4f7p4eH+xenJ8c4Oz3G6THBdqROVQLcHgGmiOOeCfX7eOvxEmhOG8HkhY1M&#10;5VW2iNsNMii8TheN+rC5VcjfrqVtbWQ9SkbLMo0+vZllQ5EzXrUt62Ywrk5OcgB1Y2mcEosmXwy3&#10;Nj+HhQk+Hh41UmleV3F6uAW+Zna4ne+bNpJNLeime9oxqYz1vm4OwCaCcdT4I7VNGyaQRunlVGms&#10;TPz++hoChuChjOwsK8EMWbO/LJ9SUpHBcjIWwUSJqGDIYG01AVZO3yMJS08o36e5r65ABfPyGL/f&#10;SK/ZtRbAEkG3Nj2IDUVPZ4awvrhIBluEjUDaIZBsawTTBlmMgJJUljTcWqQ8XOZOVtsm68mzKZ1t&#10;iXJTC9ovjqvyuZcXkiHMEGyTPZ0m417J1e1FqkIvQCP9V7VAlZyChuwC+sUiVCQk8UKRRg+Zh6bs&#10;NHQUpKOruvxic3r+YHt142X+/797J6C/3iZ/tefxd66smPmrJ+CTRzvwH/a9u1/i401Aol961uPz&#10;PaX7wcPmOEGx6Nne+I/BQ9/QxvdplZYf9Xj8nzo4Pqg5JqpOTo4ulDB8fnqC05MjHB8fPAGa2GzP&#10;Tym5f2gko5tg8rgcJqq45+ZjkwniNoEOn8eHmb4OeAgyr30Hdno2586GCUU7NrcIsDVscECpK7ES&#10;kjfoPTZ5RV+bnzUyaXlqHI5tO02/Qv0caDPTHLDTRnrODfcbAM+NjlNKTVEqNprk2pneVkxQVs5x&#10;sE93NPNxD6a7GzHe02qKHKfUp7CpHgO1VZSHeegsyqYszCMbFFPuNVJOFqIhK9HUl43R3ylQ0k9g&#10;DdPbDZPpBioLTTObybZ6THUTzP2t/PxRLGn+i55pfXqMv2MU67OjsMwMwzI3SYARQCszBlxqj7e9&#10;yt9MObizruDGApl8Clb6MQtZTVke23yt5s9WpsZMNojWf1uYIHuNjfLCMoEFsv1kVwdG2gMg0wIX&#10;jbnpKI6ORXFkpCkTaqYHq1MLuKws1KemUdbmm9/aptYKDY30jIMXjk3H4uHe4aeDQ+FP1yZAOO3u&#10;TOuW9d/zwROgiJ2cdkfn9rbzH/DhVzAe30f2Ohwh4z1pqRwEya/sbq7vLSw4vymfeOHz/ejRycGr&#10;p6enc0oWvjg/NSxmmIwgOzk5NKAKyETJxiOylRNu9y6s9FZaeMLt2IGTMtCrfiC2HficO/wHx9GP&#10;UUrysdfmgH1zHTubiiwuwUq5ZKdEVATSxnNsUkKZvD2ZfzPZSolIkO1u7WCFDLfMXeBb5iAeI1PN&#10;jAxilldzzRONdbVgor2JPqyPrMIrfGeLqTKe7G7DZF+7Acd0pxqt9qGHfktSdJBM1F4sP1VtJN8o&#10;Jd8gmUo97Bszk8zVfrShFv11VegvzeKgbDA9EKfo78bo+aa7mrBAabg8Omg6IVvIWpa5cco+ykIC&#10;bH12BJtzEyZSuCPW1twXZaEAtrPM42QwIxHJVgKaAkYbi3xMIKrduaKJCxOUy+PDvJiMY3aI8ren&#10;H9P0ogvDIxjnxaOzsgZt9IaNWalkKgVvilGdkoHGnEzUpSeTufLRmJaIVjVizc1AEwHXwL27puZi&#10;rL3buz63/LrGYnAY/OnZDg/PPuv3778nI0P3fb69h7u7nk99tR+tY06n8xmKOS0O8J7nz8/OWj0u&#10;V+g3+8ciQH/s5OQkT+UuShS+OCeDkcXOzgIAOz0lk51QJiqkbzzZHnyaG6Pvsu1sGoAp6OGSz7Jt&#10;wU3f5aQsHGiq5XFKwy0LfZsNNrKWlQCzWjawtUZgrZPFFiawTl+mcP/KzADZSqvFEEiTmmwdIpNx&#10;AK4tUx4SPGStZV7NxwmoOcomzYuNk7Xmx4bR31DGqzoZqqsH4/Rg420qs6nHWGsD/dEw5V0NpnvJ&#10;YgTheGe9SdsaKJfHKsVgfb2ZqNayTfJcw00V6MjPQn91kan3GtfnNNSRKZWxQSk4pOmFWhNUWaJf&#10;XFHbO14A1gWwxUkyUNB/zev+KG+nyVqaCyND8XdLBu6sLBNscwQTGYsstrnI1+jisqi5MyUIz1Bq&#10;KsjBCwmVwDSl7zgvECOdrRgmg43xu/Y3NmKguhJNeWr3UEB/mGkuGp2aPyzORQsf9xQWoqukAHUp&#10;qagmq2m5p84KSuf2touZkfE92+ZO/OHh4YcvbP/Nbo7Nzb9r2bZlfzm4PJ69/7iz8xWZGk82Hd/z&#10;H3ZvbFy8pzSc4Phrfo/r0OWy/qPgofe9+XwXP3p8fFZ/eHBwdn52ZMBlAEZgnfHxCf2YYbHDfdCn&#10;GT/mNVkfVjNP5qM8VBjfQ9Aptcpl36b32qE8tNErDcClaCIBtGvdJMB4Nd9YoGziAKQsskgOzVJa&#10;zYwReMscUL1kLIKLAFrk1XtukAxBNlgZp9nnYJ7lIFN61MzwoCnNn6An6+NAm+Rtb30dpnp76ZMq&#10;yEY1ZKp6AqQFIwScgGailV2dNPyFGG9vpbeqR21yCFpLczFEr7bYR4boVNPSUgzXlASkIs811qKE&#10;4iqyWCtZsQGrZJYFeq2Zvk5K1k76vU6CgmBamDRheWVw7JCZduSzCDbjsRYIJvos69ocfRjZS/Nh&#10;K/o7CGTKVRTD8TFBuTYziU3uWohDF5VZ0x24GzOD/Zga6KF8JeC591dVo6tQC1EUoq0oD205uWjL&#10;K0RTbj4ZLAEt+Zloykg284LtRZS/AlhKPCVxIUZ4URnvaTubHBgYPtzZ+VscBt/UxflDtSkT/sB3&#10;UEP/9Z7kS/kgr8fb1NOz8VX7Kghcx2dnv3d2dvGbwUNPtvPz82jH1sYUX/Ot5EP+zP7+/nNHR4dH&#10;YrB3ABaQiScn3E8PTM/Fo2NlgBwRZD44CSK/1w2P1wm/m16L4PIrC0ST0gTbvs+NlpIMAs1q/Ncu&#10;b9X/3mahVKQkUob5+iLlFf3KKn2WshpUO7WiMLVqpui35kdp7skYmjeaH+oxScXyILMDvO1vIXNV&#10;m1KYQYJliMym+qzeZj6mTxptb+SVuglTPR1Q67TBxire7zHh9b46+q5OMlYZr/45SWjPSzNBkpXx&#10;Ub6GcpLP9VYV0K+VcnC3Y6KlghKtkx6Ivq6jBuv8nmvjA1gd66dMJIPRe4m11nkrv7WzQsDxAqJg&#10;jfFZiiSuaG5s2kzKbysvUelSlMoCpYVMFgDbVCCKOEW/NTpCPylp2En27cIoWbafF45RMvV4p1is&#10;3fQm0SJ/Wg9Ai0ioD0pVagpqKQ0r4sPJWPGoTUw0bcAbCa6OnBzTvqGjhP6ysfl8bWq6bs+196uK&#10;CQSHw3fnJpB49g5CNjdd71lhXsf9+/tVO1+nM9De/lEjgfiefot87w+cnpzuuOz2rwDe+9koDX95&#10;/2i/VbVkF2enkAfTHgDZoQHZ8fE+jo/IYpSMmog2UUWfHz5lgPgcBJrLzJF56MF8bgLJvkOQWdFX&#10;lgsvweba2aYfs8NJH2bfXDIDS3NA8mAbkklmgM7xeQsZK+C5Vif6sMjBOztK9uJu37ZQKnWa8vuh&#10;Tvoqstlou1bjpOlXFkdLM3pqCoxPmepvw1AbfRmv/KMdnZjqonxsreExSjt6KWVsDDeWUG6SsWq1&#10;ukmu6Ro13dtsPnNxgJ/d14NhSk9JzvlBsVUPVihHFwa6yGA9WJ+eooyj1yIoViYGsEZm26S021oi&#10;A+lW0UCTk0jgkIWtG0r0JUuR0Vz8nTay2Nb6DOwbmhecNQy4yb+FIovLBPAyJbIUgJhypLsPg/J/&#10;HZS53by4qHKhvQUDjU1oLy1Af00tOgm01sI8NKSkoTQqHGVRMWhOS0JPSUlgHq8wH+3ZqlLgMUrH&#10;9rKKCzL8ydTgaLQWJQkOh+++TSCybnp/ye32v2fuitvHzk7OXvC5999TfvLuTcc9Ts9/8Oz6P8WH&#10;75GVBNxnnLZt68WF/8eCh9/3xvN8/OTk7MWjk6PMo6ODg9OTAIMJYKcKclAeGhY7PjCPj4/JXgcE&#10;FllLeYyHBNqeT8GPQC6jJqMDbEb56HIZo+9WRr7dSuA5TcKwW5POW2sGZFvrvMKvLlAqBqSUZWnc&#10;sJv8zDp92PLssKmPWlTYW/NLs5OUjQSU8UM9WBofp0fpwkBzFUFGxuqgpFPTGTLVZKe6NxGI9C8L&#10;Q72GoUYpFaf6VIXcgvFuslRNGRlCvo1Ssq0aM2S32Z42c6sskWlNJrc3YJ7+TfmGK1NkWHojZcyv&#10;zoyYi4FKUzYoa3VBUGrUJn3lttiLF4/NeTL0gqKFo2SmMcNokoIb8l+UkPZ1lQnRj/G1gfQq1Y3N&#10;G7Ctzo5jgVJ5bnSQ8nDAJEgPtbaih76rT8xdVWUYrKWwwFSUF0SFoTg2xmRytOZmoyolGc0ZiWih&#10;P+suL0I7AdbDC0lfWblZNKMiMQklCUkXXSVl9pW5xSzbhu2704txEP+g231Qc/Fl/onH/5bPc/DH&#10;Bif0nN3uKlF9WPDQk+3w5CSfPiiFd79p/azzc/+N07PTGYKJ4Do2zKVAx5kYjI/lxR4HOzQBfXz8&#10;OFlYE9NKt/LzsYtAUy6jG3umxMUOn8dleuZrHsi3azPBEKdTaVb0ZNx3tzewRblotSxxICrrnIOL&#10;ILNvWIxkCiS/quR+DEv0asr1c1g2THKtwDVDT7RoZOQwJuiNpsg0kwTXSEMVJVSLqUfrry8lWzVi&#10;hq+f5yCdIntpHeUFSq/J1jrM9nair6WWIOw3gZHprgYyxyhGasuxONiKCc2zUWIuEtRLA+1YHhs0&#10;gYy1KSX3CjRkKTKUZXaaUm+OFwaCjqy2Rbm4MT9kgLZJRrOS0dbJTOtzw/RgKsDU76UnU5SR0lCS&#10;USlTlkUVYxKQi5LJo2ZCfXGEfo+/ZaaPv0eFppSJvXUNGGpuRF99EzpKi9Gcl4HG7BwUREagKDQC&#10;JbytiI1HXWIc6igTG9OTTNuD2vhQ1CbFoSUrCf2lBGpdzcVwW/vSWP/Qf9pdXv7u6xKsAezfP7xl&#10;t9v/FR+9w0C879s/THt3yP2rbT6f7+87nXt/wLvvARHP+wk+90nr2vL/5MNvGmBkwb/A/V+fnZ32&#10;nBwenAtgAteTSKIB16EBl5rp0KdRHnoJNEUVCTICzE8/ZrLyeWvkIoHl89CXqfaMr1sZ7zb5jGrp&#10;LX8mr7Zrs8Bt3YGNss9OqbizTpBpEnZpHmscqI7tLayTCVR6r7mgVfqUVXqzNfoT1VPNyf9MTnLg&#10;dWNpirf9lG0q8FTjz456DHc2Ylq9Mtr4mNJQqVTKBpnp497TTVCOkdEazFydwKnAwexAC+b76e/o&#10;d2aHKUV7mgkwMhrBKVZbIUMtT/Qattok0whMugCo9kvsu8PvvrUkn7WAFTKtWGudDKxIqcL1AqZl&#10;njKQr1W0UIDUpPKOchTpzbb4OknI7aUJWOYoP/lbl6bJ3hOqvWvFMCXhaBuZlheMrppqysFiNOSo&#10;TXgRWazIZNO3k806ytQSXR3CStFVoCqAfNNLsTo+CqVh90y1QmVCItpyMtFZWUep2Xw4PzhYuzm3&#10;+FscV99dfTzW160/Y92xpwlowUMGdHt7h591u/c+ETz0NTePx5MkEAQfPtlOT88jVxZnPmuzWH4+&#10;eOib2vhdzDwaATZzfnx0fkFQPZaIAYCRwRRJFMgIMAU8Dg899GP7ODjaMxPRApqCHoEaMw/8ZDO/&#10;n0zG2336tIXhVh53k9V8lJa7JtK4S1+mOTKHdROOrVV6kjVY1xd5RRfQVmAVuyn7geywoslbDrit&#10;xVGTPuS0bJI9hszkrphogcdWONCnhymletoJNkrErhZMEzgLw/1ksHp6si6CicDp78ckfZbYT6+d&#10;G+41WRlissk+MiJBOE2PtTxF7zfcTtajvBzkZwz30X/1Y5XspEnxnTVNDK8QDNMEA/2jYaNlE6ig&#10;3uJvUSXzNDZXecGgR9Pr9JwAZDLnyXzby/pNmvcS+JRWRVYTI6rEZUnpZNMEqCbeKUnVr4Pec5Ss&#10;1VVWYmrUJBEbczNRlqBqcDUjzUBrfiFai0oDQCvOh9awbsnOQ2t2FkGWH5COapoTF43GjFS0UT72&#10;NzZezAyO7Fkslvsez3vT+T7Um4DkcLirv7x/OI//Veeu59l3g+6rbTKeHs/+V7yOj//c2dnZp9YW&#10;5tK+1egPz/XDPNfzZ8fHLfRfZ4+BpWDHEwY7JbjODnFCsCmSeEywnRBgR8d7ZDTlLQaYTAwmgJkk&#10;YU1Iq8bM4+XAm+VxH/wqh+Fr1HXYTX+m+TITWdQ82c46fdm6SSWybq5jkwPUKZ+2tk7foxJ8Mhjl&#10;lcLbijQqsXhtbo6sRq8yRVnGq79C+wsjg/Rlw5gcJGMpQZhgmx0ZNnJRjDSnhjKUe1NktJk+MhaB&#10;M9fbxtcpWtdupgMUJlf2hIC0PDVhIpbrU/3G/61MDwW81TJZdkPfd4UgIpgIEGXP69ZGUNksK3xu&#10;GVQYsG4EU6AIqB3Ng+l1y/ScZq5shrcKhFBSEqSWuTEyG4/xb6aLyhq9p2rrlEI21T+C0U6tO9aM&#10;4aZWdNXWmMX+lKFRQ/Zqzs5HS546/hYahqpMTkBDpro3p1Iqxpp1zVR/N1RdBS2/NFBbjQF1SK6v&#10;upjp799z2VyvcDx8eLLs/7hNoNjbO/pV397RG3z4Hvba3d176HB8JSt9+eZ2e6+5XK4vT95VcOOZ&#10;/f39v77rcCR+eTLw+934ff7S6elp0vnJyQEZ6kIAM/vZmUmXEshOyWBnBNipmpqeEGCn9GG6PfJz&#10;J4sdHRBgXlMtrRozRRg1Ga0uwwrVK53Kr0CITyzHWy+ZjFLR53LC4ySb2enJFMa32uCkZFSjHeum&#10;xUQZHdYtDjZe5Tkolzn4rBzUurLbNzZNxM3k/82rPH+cg1DV0zw20Y8lgkFMtDDay+ODWBxTomyb&#10;mVtb5OP5oXayFn3ZEAE20IlF3po8yDEy1ZTm5hQJJHuQyTRfJxArIrg+GwCYg75RAHNsrJGVFk0k&#10;cIcXBwUoVM0sEDk158dd2RpiN4FMQJKEXFPAQ8Aiu0kObpO5tvh5Sh3bpMy0CGzyoSpfMUGOHrLo&#10;sImi9tfXmxzKNnovMVlfZSmaC4row1IpDytM+pdqwWqS1eMkmn4sFPmxESiLiUD+vasoi4o0K830&#10;V5SZ/pcDtRUXw81NF2uzyz12q/sFjq8Pf697DtyPezz+dlUUBw8ZcFmt1l/k8f/BB38se+m1Dqvr&#10;SduAd2+Uh9cJsJ902px/GDz0TW069/7JyS+QwSooAU2K1BMGC94PzIVp8jkw4RwI2x8SaAp2HOJY&#10;c2NkseMgix0d+kxy8CEfqwTmkEA7INB2CSQxnF/rl/GxPJqPUtGrBjwOK3Z3LHByd0kyEmwOAW1z&#10;FR6HjXJLUUYObrKUbWvTsJjC+vbtTZM6tTo7YULmFkrK9blAcqyie7NDXSZvcXaoh8zTi4Upejm1&#10;SSMrLJLpFKKf6VWEsYvvo9zkQF6aCaQ5afAvEIz6nC15paB0U6qT8gadZFsnv5+yU3aWAgWl20uT&#10;sK+umAuApN6O0qIIOtem+phQ/hFMO4bpyIBkQkVONW+2QWkottohsDZXxF481xrBKBbj71sho071&#10;99B7NWGgtQGDyu4vqzJzXrkRYYi/+hbyokJRnhiH5pwC+q5iMlMVuqvpw0qKMFhTSSBqeapcNGnt&#10;6uwcNKenoTkzlUAtMIto1KYmXTTlZR7O9ffHra+v/2/BIfLh3DRw7Xbnp/37J08HDz3ePmbfcacP&#10;fVnp/5dver/T6f71Tav13wUPmU3HeXX5x6cXF//6yO99bt/jeU/l8vvdeL6P7+8fvXhycpJ7cnJk&#10;5OG7d8Nepwdkr1P6r2OcUxqeSy6awMcBAbcfyPI4JJMJcATaCUF2cPA4CELJSKCdnJxyIK7gwB8o&#10;5lTltM/rIYPZTMqVh7fKAnHale2xZkAmsDk2lmHbXoeVjKayjk36F9vmphngklo2y5YB1MY8GWFh&#10;nKAiKywuGBCtkoHk0+bFXpR7SjtamhiBRdXCSmGamaHH6sbSWC+0PvWavM4MpZgkGd+rkLmSi9d5&#10;TpXWSApqAlg5lAK4+o24DMgoEykH5R3ly3QxEKtJNu6QsawrE9jm77AHM+i35pQ1L7YaN99d6VTr&#10;vBgof1EpVZqU1nOKNKp0RRJY32t5YgzzA1prrAs9lHZaYUY96psLi80iEeXJaciLeITch1qQIwQN&#10;WSnoraw28rGZPq0xM43+Kx2d+Tncc9Gakcz3JaGjpITHM9BTkn8xVN98uDg2lmXbtP2z4BD5cG4c&#10;uN+/6/X38/bPBQ8ZcGxv7/6ex7P3H3Q/ePhrbR/zeg/zCaavWMjv/Pw8ju//81vb2+Xf6uSgvodn&#10;b+9XTk9P9s+C8jDAXu94sPMn0USF74NZHZoTI6C0C2DKtj85IpsdHBm5eBhkMQU+JBfVA2SDV3Ax&#10;mins5O73OeA1LKbsezKZM5Ba5XLQlymvcYdMRhmmyVkxnNahVoqRTQWLSpwl4DRw1fbMVA8vr3Kg&#10;UppJYhFkS9OjHJySeoo+kuXIXouUjstijjnVXlmwODlKZuvn7QQBRuDNjZAtxvj+OfohzUsJtOOG&#10;PZ2WVTLrFiWgmEmdopQZv8TvQ0BZlykTZwIZ8gSflcyl2i/7uvINpwl6Mp8ipCsKfNB/EbCbBJWF&#10;QFLG/Ya8Jdl5Y26In620Kr1n2khkC7+LWHp+hH5yeABz/er+S8nY24/h5mYCrRJVGekmz7A6WT3s&#10;U1CVnoSq1GTUJSXQa6nbcq5ZOKMpJRltZK32wjx0ajGLYrUerzDLLQ3Sz/VW1l1019dPb69u/EcO&#10;jq83Rr8zmwatddv1eTLDc8FDZuPxH7A5fe/JQfxaG4H1F7z7+1e//LV8/P0E2EPd3z86bvhGzvX1&#10;NvqvR2SvY3qwoP8KACoAtCDI3rWbkD3Zy0QU5cUINkUYxV7Gix1LHoq5xGQ+s260Cjg1ALU44J7Y&#10;7VB9QAJt4bwel8nMN/NmlJFu+6bJcdylTHTtrJl2A8pldFAObq3TmymPkbuqojcopZRgrGRZO6/4&#10;axycO+ozSIazkC3EZOtiIbEA5diayl54q9IXDXDr1gaZTOX5BOLksGGQ1akhvn6KoB020T71yxDj&#10;rJKx1LhV0tBEA1fnzFyeKrU1eewh6+6sz8NKINnJaA5VDdB/SdJaLWrPNgPbCgHD124ukbF47tU5&#10;RQ4pRzX3xe+1IRabHQykWKk2jJ+5tbpqJrJVjjPd3Yb+xnq0V5TTc2WhragYPZSCnZSBHcXlaMgg&#10;U5Gx6umvGnLTyE4F6CMAlXvYWkgpmJ2FqsRw1KWloCUvy4CvgzKzuygXvXV16CwtQGNR6fn8yMjE&#10;7o79PwWHyIdr46D/uNPp0WIN7/FeTo/zTfmd4KE/dvP7/S95PJ5/EnxoNp2D5/xtAkIM+MOHfv89&#10;XPnKgsz3s/F8/+D4+Pg3KBH33s1gj/eL88Ckc+C+bo8pD5VhT9lImagJZwMuUzNGNiPolFKllt1i&#10;NTMJTSY7FsDWZ40fkw/TMQHMdLHyBYs0XWQ0p4o1LZSJVgJq1Qxgl3WLg9piOhOLzZSNL3DtSIat&#10;UXpt75DpNIBVer/OzyHATK6f5tMCk8DqzbhOJlgRS5GR1ul1JCEVkLCSmRQeX+JrVlTDxcEtaan+&#10;hKYblACjgtHtDV4k6LG2eH9LgYjAc7v8ng6eQ37RTdbdJIPZ+B3UQ1LRRPk0zfNti/HUi0PMqDo4&#10;he3JkJKIZpKdF4kNgn5rmt9Bx3ix0PyZ0q3W+V0Wp0cw2d2JATU+VW/Jxib0VVahpbgARbEhphty&#10;6u0byHh0D/khYSiNCUVlfLTxVwJZG2ViT2mxAVZ9VhI6CdKugjy0lxSin+dRy229bkirdQ5ObDqt&#10;nnscHx++LlSbm5u/5fXva43lJ+zicDj+gs939KS3/NfZPrbr9aqZzVeES8ledQLX2dnZ7+3ubv2X&#10;4OFvetP34blKCbA1guO9EjHIZu9mNJMypYwOw2LKsH88PyaQBYAmJhO4AgEQAk0sdrhnBp2JMhJk&#10;YjSxlxrtmOwPZXxQJvrcDrgJqF37Cpy2LUpGJ+9vchBbyG4ODu4NDvYNsgNlGH2ZJJR9axVesphS&#10;rhxiFw5kpR9Z1zYIFs09LZKxhsgKlGVBOamggsl4J0A3KN+U/2haz010E3TLZLMxwxoKUqj1moDs&#10;oBeUL1R3ZKe+Az/LuiqGmeNxBV4I1o1FPr/F37oMl9hLILMs0osp0Vche9WCCWgKfhCk9GP6PpKK&#10;m0qx0lSEJq7VlYrfdUvNSiUZ+R01RTDV02qSfIebWzBEWTfW1o7xrm6yWi16q+vNGs5Z926iODwU&#10;+THhKIoKQX1Klmnf1luQbyKGbdk5ppdHj7ojV1VQJhaQ4QrQnJOB7opipZNdzI1Neo/3Dx88XoD/&#10;Q7Xt7R327O4e/M3gQzOIfXt7j6wul8pJvhF5+L96949eCD58z0aAVel2z7uX6/M5tHrGtyQRBWJ+&#10;3s+TFfcInkAO4nsA9g6jibECc2K6VSQxMOl8omBHEGjmvvFkmh8jmOTF9gLlLY7VKTLZCY8fEWDB&#10;6uh9gkttCHxkLkpEz+4OvA4LWcxqwveSjE6ymEAnYLltVjO45Wc0Z7ZjWeZz29gl+xlmM/VmYhsL&#10;bzcp7zi46d3U6nt1ctBMZAtk6guvSJ8AtL2g4InC7JJikwQCpSaZTAxlXVs1YfadFWXAU45aLfDY&#10;AoBX8aibu4Pvc9B7KdDhIuiVY+nYoXQkc6nTlo3fy2IYao7fRyBcNRXNliV+Fj/DMjNiopaarFZU&#10;UdHKjekBE6bfXg6U82wQeBbuixMzBmCDLW1mtRuBpJ2s1FffgO7qcjOhrN4b5fRblbFhZlXQ4vCb&#10;qEtPQWNmMsGWgMaURDRnJ6MrJxktWZnQslN91dXoLitFq8myLyG71VxMDI0Xba5svqeb2Xd002Df&#10;3/f8XwcHx2r6+WTgw4e/6vb6tfrg1wWDXuM5OPiUza0Mj3edg8cJhJ89OTl7Ro+9LtcQH39FAOT9&#10;bsHzvnh8crL9njmwd+0BgClcHwDVO+AKMNgTP6bHiiiKuchgyvI4UnTxQJPTe2SVWcNoT/wZ/di+&#10;38t9j/6LDOZ1wu20mcx7ycVdAs3j0jH5sm0TTdzl6+z0ZjYNbso2DeJdDmKnw2YAZyVzWDfIfjs7&#10;ZDKBS0EGshBlmfIZ5W3UaEcRQYX8jc8hy2hi2WmxkIWUlDsLFUlKngmQJsTO45oDW6NHsvOxPttB&#10;2Sq/pZ4iDs3b8bViG4dYVvv6FBl2gSBbwa4J0we8nKSgjWAVeDfmRugjlbM4Rj9GcEkycpcXUxqW&#10;Jp0lXy3yhgThwpia/YyYmrCh9joCq87Mg7UXlpiVMpW9obZtWummOjUOeQ/voSjkDioItsacNDSR&#10;vZQAXBj+AGURj1CVHIemjBTUEXw9pfloUfCjKB+tRfkXPbVNtqnB8U8Gh8qHYzvaP0rZ3napL4YB&#10;hwbwgd8fs26z/W09/kY2367vLb7vPfJQ56GUU6utX9RzXpenWceCT3/Tm85BefjPT09OD786wN6R&#10;h0+YjLsAdWaAFQjZ8xyUhMpT1E55+HhuTD5Mxw6OKHemCDhNQiu1ShHGYJs4E7J3EmCuAIu5nWSw&#10;wNyYf5fHHDsmqqgE4V0eU2jcQUkmb+YiuOTTHASgY3vbSC9VDNvMABebUUYqfE7wrBNgmusSQ0nu&#10;mYpqywbBuGU827pKZXju7VX6JDKHQvkKcignUr5OTCUWErM4KAWdPIdC6VYyl9OizyRzGS84aSKd&#10;Lh7f4q0kq6YUdtbm+J0CGSDyVdtkUnk40yaAj5fGFd0kmxHIG8pfnO7HlgBmJKTmy9Txd9SE6mf6&#10;+02h6TDZbIxs1l8riViOZkq/pvwc1MQnoiD0LioiQlEYegvlUREoCb9n0qPUr6MmPtKwWU1qLJoz&#10;46CF5WsSY3ksHrXJiWS14ov5kTHX6szCi47gmgff8Y2D/4d2d3fnOWjNHJcG797e3k/4PPsP3w8Y&#10;TvePfi149z2b139YxPP8MD/nHx34fJffzzm/1sZz/Lmzk5Ois5Pj0yegOjsP3p69A6rTgEQM3KcM&#10;VKCDj433EovxfsCDUR4qsGHYSwEOL472/DiRB6NvOtJk9J6CHIHgh2lwqnkxMplyF/clFXcJMJPl&#10;YTOdhVUp7VLeIr2NaUfgUgBkk0y2TdlIXyTgKeVKDVHFOGQkFXU67RzsBMDmhvyTIo0EDllJwQPX&#10;NoEnfyR5Z6WMo+QzpftzcwQTgaOOV8tjQZ+2YoIXDgJmk+ezKYJJRtO8lphQc18mZYrfRWlRArad&#10;n2kqlgkm08iGgFSgw7ARAbW1NMbj9G9aeYXfyfSxJ4jUhWqHXssyr3zHUeO7VqcGsDEzZRhY0w3T&#10;fR0Yaq7FuBJ/uzswQZB1VVfQk7UEl5CqN1HFKgKlLj3dBDfayEp1GeloyUhFC71WV2EmaqLuoyTs&#10;AapjQlCXGIbmlDi0kuFa84swWN94MdnTuz/RO5S25/L8SnC4fGe33d293/f7D28GHxqAHR2dRjoc&#10;+9/wrDjBo8z2rzCWOtfx2ZkCHB8/Obl41bq19e+DT31Lm9/v/zH6uqaz4/1zgecd5npnD5SsHJl5&#10;MYErkNmhPZDRYSab6cWOjnyGvdRSIJA6FWhYqpU2j45PTDhbXYSPVENm5skkF/2m96IA9nhXVFGl&#10;LaqC9rt530UWM7LRBpd9wwBud2fdSDcXmUqT0mpuKkA6bWKkDeyQiVw7VuPJdiySkVp+KZBUq8Y0&#10;RsYRHNuUmKaPiABG9ttYmiAI50yWv3WDgCQoJCN3CWgt97SjeS1+rmNTk8kEMEFqeh0Gb+07FtMO&#10;YZPMYxfIBSqyowIWkpACngmsGCkooCkfkUCbn8EmZWkg2KF5McpZ3fJ16zMCGhlskjsBp54go92d&#10;6CRjDTXVYEQ1Yk1N6CzPJ4PlmoLLARVXFhcQZFEoIojqM1PQwb0uNtxUNQ+VF5oIZA99XGteNnpy&#10;s9CQmW5qxzQprQY5rSVlFx6bY9Lj9Lwn2eE7tp2dn9e6/P5/RDgYZiFQfowMJrn3DTMNX/sDX+31&#10;OnZ+fhqv+5s79mKn0/nXzRPfwqZznlyc/OLp6YlDdWAGUGQts78LYPxcM9lsQvYElAowlfwrcCkk&#10;r8DGsea+DMB8BFcgN9GE5ykDD0+UPnUEL0FwZML09F1GIvI9fD6Q2fEYZCp3OYCPXsu3azX97/eU&#10;GGzfoXxUcrC6Bjsp/VYIoMD8mCaklcvopl/b5WM7PY/C+gqrm6JO+rUdMpJtk6xCIMjbKMFWaVaa&#10;19LzZp5NAZI1FXzOGnDKV9kE1lVJOwLRauHrCVZKSrGkJp5N+wMymSKQTjKcZKwinMqSX1+gvBSo&#10;FIxZneHryGiUkpKLmwS6wKWaL1V0r60qDUtZI8NkKvq/aUpE0/btcf7jeGAOb2LILAQx1tGM3toa&#10;M+elVUa7tZJoZSV6qypN7w1l2/dXFZnIYHVyEqVgEpksBe0leWZN57rUBPQWZqE7Pw+VMaEoenQH&#10;9ckJqEtJN6uJtuQVatngs7nhkcr15fXvPMA4WP+Sx3cwxlszL6XBe3x8en97e/ubWqP53ZvORbD+&#10;7P7+/hf12Ofd/UAmmLXRH/29s7OzjaPjfQJMEUQBLAisoDw0zBbM6jBZ9Yocnu7xVhHDYASRQBOw&#10;tFqL2gqYSWf6rRPjxcRihyZwoeCGwvbqhS9wBZKCeRuUiQKY3+sxvRU9brKYqYx20Is5sEtf5iRb&#10;uRUifywXbTtkCvohRfecDsNETrKbc3OLElHzZ7xPn2X8Ed+nEpJt+h15IPUF0TyYGM+ppqgEmySd&#10;i1JPOY2KYO5qyoC7FmpQipZaX2vZIUlTZZFsEYyKaFqWFeUbJkMtwE1fqKkDZZpY+XoDUL5WARgB&#10;TZPkyktcI0tJam4pj5HfQ9/JMjeD5Yl+gkwAC8yLmfIVspmAtzIxgrneTsrEdgx1tKKzqtwENbrI&#10;RgO19WgvK8NAeSW6S4oJpDizOo3aaFemRKJWiw0mRaK9IDew7Gx6JFoN8NJQkxCChjS1Di+jfCzk&#10;+wIZ+X21NacTvf2hnvX172wJy/Ex/sDj8b0dfChQ/NWj/ZMvWyjvm9t4Di1D9AcXF2aC+WPnB8ch&#10;OhZ8+lvaCK43j05Oluil3gHYu9krCDB5LUUSBTA1vzGei0BSCctxUBKa+S8DNN33m4hhQCqS5fic&#10;5rrEaiY/cd9j7h/u04OJ1QgwFWwKZPteJ19LL+ahF1O2vVKpCE6t8OJRwIOD20Mf5nKox8eOYQ63&#10;3Q6PQCI/pdoy+jMXAeJ6Emm0mH2Tg1xZGGIE9YjfJfiUKSL/5iIzKXFXQJOEFLA8AjE/Y4fn2FxZ&#10;NfNlSn/aXBynPLUEU7YWDHPKM23PDZq5L0lYraRievKTIfW6XQO2QH6hXZPbSuwl85n5LkpB+TDl&#10;IZrSnMl+gmuMoBoh44rJxsya2suTA2YdtpHebkrECso8AqKmCk2SeWXFaCN4mijv6jIInLx0VKfF&#10;mjB8f3kdapJiUBwegtKoSLP+mnxYV0k+2gpzUZsUhqaUWHQXZZk5ss6SXAIsTyuJXixPzqVsbW09&#10;6SL9HdnoY4rd7uNPCADaD47OXv0gm4icn55H8Lx/j0z2o263478GD39Lm76nx+//nePjo6Oz02AE&#10;McheXw6wQHhewQwB7NCUrJwoD5HsdXxIGWikoSKI+6a1WyCzI5CDeEAWE9C0WotfldB+gYzvMUDj&#10;rlVcjEz0wecjo2kC2q0UKu7yXwrhUyaq5ZsKNRW1C3QKVsDDGYgimmiigLITkI5kMgHQZds0rKfM&#10;fA9f46C0XFsYM9JLk8FOBUssy5SYAq8TDrKhIpFuq7pg8ZxkQC8lqfydGGiTks5t531KPQUvVK/m&#10;WFN+JM+haOQcPdXyLEG2TMkZYCY1FdVnKDS/vULZSLCq4apTmSiLmh8jyNQ2m+DSohEb0/JclIny&#10;YQStyaPkbqH/UhOcpfEBLA71mIaoLbk5qJN3Iqg6y5UuVWTatDUQJLVkp9qkJAIsH70EUmdhAcGU&#10;g3qCrliLvkfcQzU9WVdeFtqy4sx62K30cOp6rJZ3Q/UNajF+0d/e1Wnb2HnlwnvxV4JD509240D9&#10;/r29/Rl15dVjBSq8ewe/b578gDa/b7+S5/2L3P/98fHxPwwe/pY2AYwM9gJBcGzSpASux/sTgClV&#10;SreBshVl1htpeLJnvFdgzksSkfd5G8jikAdTNNFL8CmayOMElMmkV5qU5r+Uh2j8mGSi2nELYFoI&#10;kMcU5PC64deKm2QzD72YqYB2UB7Sa2ney6G5LjKWz7lr8hZNcGNr2UxOq55sl+BTyYsCJPJFAovq&#10;yhxkF9NCjSBdp08SACUfbZSPArXSneSRNJHspGfTpLab4DPNU/nYoY5X84NGmir/0LpBRiMbWQg2&#10;5SIqpUqFlDbNtfEzdrSTtexkMqVyWXluq2E23qfsNCuqKN9QElGdqOjDtuYJpnmCjJ5rR6CbJ+h0&#10;a1oTTGNlctwk/k50tZgVOFtLi1GRnI6GLK3EWYomLcCXmmxWuGzKyEB5zCPUpCeS3ei/yGy1CVFo&#10;Sks2pSoNceGoiwxBS0ai6dOhKGJHaQkZLA/dFUWY7Ru4WFleca2urmceug9/mWPmA1FO3/CmQcpB&#10;/0un5+fRuq/94ODsd5UaFXzJt7zpnMEUKfq6s//Jz/tAGvbzPD/F/ZmTs1PXmSTi4wDHu2TiOe+r&#10;6FIBDTP3ZW7lrZSPqDA9wUUwCWBPZCJBFbhVlPA44LUIGoHoSS8P3poAx+NdwBLQ9jT5LIAFWsD5&#10;KQ0lE02Aw0WQbXGgEziahzJrR8snUd5poXaF8ZXx4eQuxrFx4At8gURhi9mVVbG5MkWZt07PQ29E&#10;ZnHSizkpCZXVr7k1ExCRtNtaIROSaQicxxkl8kN2yxIZU/NiBImih2SzwHzXIvbEoLwAqFJZicpK&#10;FFYZi3NFLdkmTLRxWz5w5XH2PQFtJqCVukVwLU8aNlOgZVtZJcGooilroaxVy4I1VQWMDmJhtN8E&#10;NWqyM1CZmkBApVEq5lP2laCjQKt75vI2C13FZDCCcKimgs8V0qPlorc4k6yWYxaIV+lKQ1IEmgjC&#10;9rwctBRkmkBJe0kBqrPS0FVRdTLVMzy/MDl3+zvSFOf48PSm2+f7dd4VwH7Qs3f4vhZg+HpbEGA5&#10;un94evEf9dg88S1uPM+fOz4/v09G3HkCsCCw3r0/lokBqShgCWQElebAyGAmimjKVuS1DigX/eb+&#10;HoEkkB1prTGfix4rEJI3BZjGgwWk4YFPlc9qmHMQYDL/LtmLu8cLt3uHEk0pVPRTwcFrwvLby2Q3&#10;N9yOQDhficBiEodVYXolBts4wPXa4FyZIotkF0UFTXmJJqA3VinFxswcmsLu6qfvUE2alfKSElRB&#10;Cr1OiccCnpdg1VyaJpPVzmBX5+O5besKYijDXhJwAV59P/o4AcZFPyi2UktwTXCbpqRK9CW4rHze&#10;lODQmzn4GrNeGJlKbKbXWhTCp0fb4OtMCtVCoDfJMpltZmQIi2OjZp00rRjaXqQFILLRSLB1lRZh&#10;oL6WAElDf6UWEsw2Sb0DlQUYqS/HkBrhFOWgOzeN4EpHK5msMTkcNTGSi5lkOUrM7Ez0qe14zwDG&#10;2vou5sbGp+cmp79oWVj4lqPX72szg//sXA1Bf0T3vd6Df/bV2qt9KxvP+/1kyFu6z8/5wEq59X15&#10;vh87OTndOzsOrKjytcH1OFVKEUQFNwJZHIEoYoC9TDDj0GfApQiiX8xFmajIolKg9vfdBBQZjEAy&#10;82NiMQIukJNI5jL5iaoTI9t5lGGvUD09GAGmOTCPXVG9bTLVJrw729A60kYG7mrlTRsBRlbj69zK&#10;dqdvkvwTyAQYgUKyz8XnNIB3NwNZGIoOuuWvJDlN2J/ykpLQTZAoc18l/4oe6tZrJYjlmygBXZtk&#10;OgJazKdj2/Rg9rVZgmIuwIKKOpKdTMkKmU0Nb7Tiiua1lMFhiiolC5XRQQ+naKOAFpirU3LvJKxk&#10;OYFU2SSSjjq3QvZadUaV1+o3MquFIEb6zKoxHVXlKEtORFnUQ0o9BTDIVGSokZYa02e/LT+DzJWD&#10;Xq20UkyGyiMgU6O4x6MqLpIsFov8B3coKxPQSq/WWZbP97ZhoE19JAf2Z8fHM3YWF38uOHz+ZDYO&#10;0o8fHu11a7Bq9/mO/l7wqQ9s43n/xsHZmRZ8MJ9nDn5A28n5ecbR8eEhgfOVaVICXBB07wAtmCYl&#10;oCnAcUpQESyBrr8HwYAGGYpgM1FCk3e4ZyaI982KmW5zPBA11GTzYx8moJH1DIOpO7BWbrHTF6nf&#10;PQe8ijEdgTmmXbKTPJbavqkA0iyfRHaxU5J59VpKOY+6CtvX4eLj7e01E/2Tz3ITmBrIZk5MANpR&#10;T8ZVw3iaKFa6lZMsKHmnz1GIXxPkuwqqrPE8ZLltSUxJR4LLRnmorHqF4RXUUGb9NpnIQcDZ1qcJ&#10;eqVqUfKRgST15K2M3FOSr8CmgAh9mXIdXXyviTIuBTzajrJIVuXNlIEyi3XTw0NzZ7NYGB/EdE8b&#10;Znu6ME4GG21twlBDM3qqCJzCbNOWrSE9A025efRfcWjOz0ZTZjI6KAEb0pJQEvoQhaG3URkdQk8W&#10;wT0SuTffRFVsLBktEw30cC3pKeggEPsb6i4WRkZPdlZXH+y590wgLzh8vr2bPogM8HOnh+cmFSq4&#10;guUH2lMu+Bn/9vT09APJ3Hj3Fjz3rx2fnB4RNMEo4tG7QCZwvQMwgerxrWrCTKKvknkNuBTcUMaG&#10;+nJ4cCxwBTM5Dg+PyBwrBJW6TonBAlJRtwGwaS1oykMymVq6aZE/eTC3wvRkMAHMMJP8lNOCfY+H&#10;7KS1oNd4XB4sUAltVnuhXzNAo2fTUrZKFpb3MkEOE12UH1M7gi0OfkpJFXQqzC+AkdUUFVSQxEkg&#10;eshEeq2DYHRpMpoAtStcL0bhYFfU0tSBSeIRlMpZVDesLQJAazALUJq81jyZ5OCmFnbge7cX1fV3&#10;geeZ4S3BszxNoCqHkYBSVgjBtk1QKvixyeclVTfU5XhmBBszg9DysjOD3aaf40J/j2k+OtRYh/76&#10;Ku51ZKZMslU6GlLiMFRdif7yYvTytqeylJKx0viy9sxYdJgF+XJN1LEpKcRk1zflZKM9J800zGnM&#10;kbeLQ0t2Dgbrmy52trYX9/a+fpvBD2zTAOW1/3Nn/jPTF16PzRMf4MZzqmfhZ7n//Lfj/GdnZ5b9&#10;w2Ca1OP9CcDe2R+zl8BlwvUKbsh/CVzHSvYN+LFAqlSAtRS+D3itA/qnTQJJgNKxgOcSuPwKz/sJ&#10;SMNeqg3bNfVhyuLwetVOQL06xFiUhfJiBJlunRzcmrfS5PKuc9ukSqntgI9sZifwBDoj3wgS+TP1&#10;+rCJaTa3yQ5LZkArlG9VyHwr0ABV8lN5hnaylmSjwOYSm1FWugk0zYXtqLaLLCOpp4ahJjpo5CZZ&#10;Z0PNUjcoJbcJDEk89fDQLQFGwFlNCwJKPe08rrkxrWqpYIvWDjPMahKDxV6SlernobIatSiQPJzC&#10;+uQwJWKfWaZWq3gONtWYFS+V+KusjRqF7LNSUR4ThdacdNSlx6CrMAsdOfRgFcUYqCnBIAHXXZiB&#10;hoQHqE8MRwslokL1AqQmm9soJ3v5WgU5WignmwqLUJdfjPGR8TPL0mqdqkOCw+fbv7nd3qhD4Nu6&#10;9AvBpcTenyDcPtDP4Hn/5dHRUQcl7vnp6buAZcL0gf4b9JfcNckcmAcLgIyPJQ+D/TgELJPcSxZ7&#10;7MWUsSEAKVqodCkvfZUmmBXYEOg052VkodiLklCMZebB/AQaAWa6/5oe948DGTsEG70Yj2uhP7Xc&#10;FuiUba/JZ4+dvosgUfdgp50+iiA0oXalVtkp+yQbxU4EjLyXQCMfJxC6bXYTqlefRs2hObb4PN/n&#10;pH/SY82/qURFzKKmO9tqC0DwmMppgkUT3fJgSuJVhFCvd/OCsr1IIM6RrRQhFHspeEHmkq/aoTTc&#10;IEOpJkwBD82daa0wpVM5KV2N15NEJHuZFtsEpOlbPz+NxdE+zPV3moUuhprqTOHlaEsTZrq6MVBb&#10;i/q0NOSHh6Dg4U1Ux8egOT2eLFaGuoxEdBVlYFALumclGGCVh11DXVwoGpMi0FOk+bAUtOdmo4uv&#10;762pxQCZcaKtDfODY+iubbwYqKtzz4yMpSwsLHzLpVJfdxOjHB+eKMP926pJT0/P1ZvjA1+smgD7&#10;23uHh3mHx3unx08k4jsAC5SqPAaX7gdAF2CwYPSQDKZ5LwU7VPtlMuglDQUygkeA8u3u4uBxIjBB&#10;FQCWsui1gAQZSx2A6c1U4awF1sVi6ji1p65TZDANdklAyT7PLiUfB728k1KlNE/mMqUt2wTcNvwu&#10;t8mON1XHxlPRK/G1e056NIJINVySdZpg1uLsmudSBohjW57Nac6h86u4U0xpKpTtBKC8GQFnJ9PI&#10;UznXLdA6y5KXapbjtvI9G2pQI1YjkAlq747VVEVvzKvXB8GhTH4CRdMHYjazdpj82YLqyEYMCM1K&#10;mAr9k83Uq35LuYqL4wS2mE5ebhLLw1okvgvDTbXoJVhGKBFH29rJZhWY6enBREsd2aoc6jjVXZSH&#10;prQEtFE29pblo6MwHU3Z9GIFmaiNvo/2jCR6rmQ0EoSN9GLV8aH0bjHoLMgz4f5W9fegJ2vMzlIb&#10;7ovRzuH9heGx/7z8JxWuPz8/UUvsb+vk28nJ2eXg3Q904/f+yz7/YffB0cHJkyCHCdV/GZsZwOkY&#10;wWXAplD9AU4JqlOylmSiqQE7UgWz5r8EHjeZSwzmo1zb4rHAc4GeHJoTU+heoJIkpBQUuDyB6KFH&#10;pSpeAs2zbcApCSj559n1GGZym65TZKRdMtcuGY4gNMsjETR+tyfIaCrrpwQ0YNTEs7I65MEILEpF&#10;TQLLn5ksD2WAmKAJP4fvU+BEycWqMbORzSQV3Ts2Mh8lnDI0uG8tU7IpkKFJ5HX6LLKNzWRuyH/p&#10;mDLrNdmtlKjAvJZSoZQxryBIYOUVVSwTsASSVmTZMY1J+TyBpswUFYYqe0RLO6np6sb0JDbUUHVI&#10;K8E0YpjsMtRUj+okykGyTielX1tuOvprSzFYU43+6kL00G/1FKSiOiEWTUrizU4gU+WiIysZXVmJ&#10;6MhNRFNKvJGKxY9uo5lgbMhIQy2PVaWl8LxZpvfHaHtDHv5tAADejElEQVQrxtr7L1Ymp458Ln+y&#10;z73/7S/E5AD9s07P7tvfbgYj03zh2/EZPOfP2L3W5w+PDk/f470MoN7ZA/5L7KVUKQLsJDjJLO/1&#10;GFzyX4a5uMtPkb3kw8RqCrGr/ktyUWH6Pb86SDkILDW8oQ+jPPQH/Zffx/tac8yryWblH24TQAQc&#10;d3WdUnXz7rbAQd9E/yVgKbjhdtjJOms8166ZEhCr7doIDDvZiYwgv6VUJmWBaP7KSWbTvJaCJXqf&#10;KeCk5BRwA2yoDA5KU5Wt0GeZdCw+r5ZsZk0zgkL3TR2Y5r8kJykZrQSvlSxnij3X+FqCZEehdh7b&#10;XpoybKa5MAFMhZumfGVVbMXHc+MEn1oTCMCUkfJ76jOyxMcLahFONlTD1KE+06F4vLUN/fVlGGtr&#10;wWBdJX1TIYFVi/bCNHQoI6M4G935afRX6YGM+dAbZs2wmph7aFRnKR6riXqIkpAbqIp9aHIRa5JC&#10;0FtUhY7SUnTk5aKZ3qwxKw0t+VqWtvCit6npYGp0tsdm2zVR7W/bpgHPgf83z87Ofid46NuyBT/n&#10;P327QHx6djZ8dKg0qT8+uBHYAyUqpqsUgXZyHJhQllyUNDTt2chYYiWTLU/Ppcngx2H4Q4LOayaR&#10;nWQrp5GGyk00EjGYveH12Q3wxG5q5+bd3eQtWY0g8rgk48gKSl2i7PPYbKY7sNdNaUewqDeHPJom&#10;l91OBTfk3ZymXEQMJZC5Kds0Bybp6OHrfDyHBrka1GyvzxFEfC/Pryx8TTzL1zn4ekk2zbmpD6LC&#10;+TYDAjUWVTaHpOJyUJIShHyNjaBxbsq7rZF91AJOHaRmTFmLaTCq9cJMf0XKRH6+WgxsEmTbJi9R&#10;c2QK16thzxw/Q9Jx3uQnWlSVPTGOsZ42jDSqHVsB2nJS0VtZha7KUtQkxKCNXqs1Jwk1KVFoy6an&#10;Ks5FdewjVMc9Qkn4XZRTBtaJqdJi0ZqiCud4VIS8ibbUMNSnJCPv7g1KxmS0FeahvbwU/TVqxV3O&#10;z6q4aK+uc7dXFMdvzE//q+AQ+vZswYH/j7n/0rdr8GvTubn/X8GHH+jG7/5jvn1f/dHx4fkFGeqr&#10;AezxHghuyHtpgllRQzGYfJiCHcEgh3yXeh4SNAZw3D0OC4H22HOJscRQ8ljyXgSiZCLZy+Ml0BTo&#10;MLtAqmRfSj81JhXYdikJ6aMU2BBwTJa9K7hMkmGwHTKU5qsUWle6lMV0qFJwQyF6kyisvEVKNk0i&#10;m+VsNc/lcJj5MclIJ9+v7HvVlgmQmlOTz1MmiKYZlI2/TWlp8hUlDykFFW7Xap2SgCaTQ5FAMqUm&#10;rrUck/oiqq5MbQvMQugEjVKm1IteAQ6F/E3HXwLNQdZT30Qz0SwG4/kkRQ3QFG3k7fr0AFbVH3Fg&#10;CMOt9WbtsvaCbFRRAkradZcXoorMVBZ9D63ZGWjJJNiyMtGSGoXS+BgU3L9GnxWNysi7qI0PoWSk&#10;J0uOQhP9V1NmGkEYSpmYjFrKzpacLAI0m36uBr0N9YHeH6UV50NNzfbVmTm1dP/2LXMUBNjf5u1P&#10;BA992zZ+zrelTzi/+8fJwLajo0CpChH0VcH1eH8sFQN1YIF6MNPZl7fKnFd4XiymBF/1RdSks4us&#10;o2CGPJnC8EYiKnKo8LwBnbyYii0V1CC7aSe49o1EFBhVvkLvFZRuknG6VUGmUqdUL+ZWtocAKKCp&#10;OtnMl6lYU5XPBIzxYGI0yjwCXmlNuxz0u3YBc920A5C3MrVlBJ5H0pC7SbmiF1PYXUEPVTUrQLFN&#10;1lK2hgk6rCrcvhBMmaJ0pKRTMETZH1YTFQxUOiuYIfmndcU0+azQu1bH1CqWkpTKzFf4X0nC6olv&#10;euAHGUzZG1ptxaJOwPRtC2MDmO3vML5onB5strcDvc3V6C7KN+UpbQRcOUFWEHoHFXHRKA+5iU6C&#10;rJ1gq0uMQfbdt1EWdpf3H6IqQi3e7qAlIwZNaXFoJrAalN2Rk4hGerU2ArCnotzMpQ3Q1022d1ws&#10;jU74LHOWSJ/P950tYfmgNgLhA1+cWheIw1NcJYOln2jJIhPMeFcuohiNgArcV2+OA5zLf5l0qUAE&#10;MbArTE8WOwqG5QkaE6InyA72DgxbKYNe7KVsevkveay9/UCAQyUsBnw85iFjmYJLsRrBJQ9mQKna&#10;MMo2U/xIT6a5L2V1iNE0R+ZU4EORRC2HRO+kFm6qON5VrRjfY8pOrMGseMpEVTybttwb83wfZScB&#10;KeDotQKWYTCBlDJRIX4XgbdL4GoeTe8z7boXpyhR7WYOSyBQkabDwnMTYPJmYjs11VHGhrm/NE9w&#10;KDVKofZRvo7+is+tLao/vTr7am0xdZpSeYuams6YKOOGMkAkLRfGTVsBlasoo15RxKnOFrPuWXdl&#10;CUZb6tBLELRkxaM2LgID5SWoT6bky4hHTWwYcq+8irq4cMpAAikpkgz2kGx2GQ0JYehIT0Aj31NN&#10;1mtJikUVX1ceHcb3RaCztARD1fXor6vGeFcnxjrb0VtWfDHQ3FBqX5v5a8Hh9NH21TaC7AdPT09n&#10;9o/3iSOC6d0MJnA9AZjY6ziQVa8oIu+rZbY6SYnJHmfRq/BSINN8mPyXYSDDVtopHcVkRhbKdxF0&#10;BNKeV7mHlI68lWw0TW4kF+XPdJ/Ak1QTg0m+aaJZclCRQjeBZMC2G8jyUFhdt1oCSWUlyr4PrD+2&#10;Y1oMOHkOFT+aGi7LBn0XmU2T2ASVfJvxaTbKRLHWrp3AVE2Y3s/XmMyObaj8xEUGNOH6tdlApFI+&#10;if5NKVfya2qYIwkpaWgmnJdnYd1aNt5sh3JwdU7NdAI1ZMpBVD6i6a1PsG6aYAjZam6WrDfFc68S&#10;XJSfah0wO44dvmZ9eoIsNoie6kJ0lxZhqLXJtABoLcjEYFU56tITKff0OBvFBE5tXBhKo+8i7/YV&#10;pL/9Asof3EBbZgxBFYmU159FyivPoiU9Go0J4WjNSEBFBOVjUozpQKUyl67CfIw112OsjaDu7kF3&#10;dfX5eGdfjNVq+nx+tH2tjdLzJ49Oz3r9+z6TyaH9CcCe7IFmN4HnxWDyXvumLszMfZn1wQI1YYoi&#10;qi1boPeh3yx87tcifCZ6SNaS3CPQFCFU96g9v0pTBLBAwMPD46Z1m3wXZaHfhOoJUoXo5YcIKtOE&#10;lAPet+sxck/BDC+lnp3PeR2alCZoNgVGC4FJWWgVC+3wMcFFmedSAIPA0vyWc42+Sswn0PI18mny&#10;XGbCWuF+Acsm38fzEKz2zUCLbuumgLGElakxA0yb5sPWlBI1Y+Sfko1VFhOokBaw5mFf05pmUybg&#10;og6/knqKIu6sEqxrBJYeL4wRUJqUnjfBD4smozV3Jk82qwY4kwQjH0/2YnF8CMvjY2jJTUN9egx6&#10;ysvQmZ9JUOWjrzALVfFhaExLRZvqwLKj0ZQeh0qCrC45Enn3LqH80XU0UwrWxj1AHWVl/rVX0RAb&#10;inr6sg5JyeQ4VCUlojZd/TlyTPnKQHUN+mpLMdzWfjEzMOjfXrd8LjiUPtq+fJNE9Pvd/3rX7SIR&#10;nZgoojLm3wHTY/YK3NduMjjIXoF0KUUTA9n0BmC8VUqUFkUXk5nJZILIMJjuByOJhrnkt9wElU+F&#10;l0H/xV0RRxOyNxJRDEg5yefFYKoq9jgJKDUjJVN5XQSSIoW7DgKM4KE30/yZYSRTmCnpR/ahdDMV&#10;yZpUluRz2MksCmpsUY5NB0L/CppIPvJzxEK6bzpX2eTBAg1PJUXN+whwtQpQp9/t+WkOfIXa6bNU&#10;DkNQibUUYNFnmfA+X6tpAesSGUmeSqAi6LYIRLMW2Oq0AaE5p7r9qq+j/NrKAiWhJKUW6lNofxwW&#10;+re1SUrE6QGsjA5gpqsZY61tGKovR3VSEooeXENHoRZzyDDzW3XJUSiNvIf6xAi0ZCaju4DPUULW&#10;J4ahKoZ77CO0pcSjOyfZTES356ajPSWWoFUaVRSU6NtRoHSpLNO1SvmMQ02Sin0Xlrn5Y+fG9hUO&#10;pW/rFNV37SaA2Wy7P394dOQ6OjoiloKFlsZvvRtgQXn4bqAFQaZ+iCYX0fgw+a5ANofYS5FBlaLI&#10;az1ewkhRQxOSd9NTicXEbv4D+AQwBTfcgaigkYZ83vTkcIvRFMRQlFDdo1ThrKx5u5F+gYlmhekp&#10;8QgGryvQWkDZGrt2AkJ5hQ6HAYpze8WE8pUu5bHSd9EjmS5Rdno2sZxqxQgQzX95KVOV76gsDiXy&#10;SnYKBPJpWi1F2SGaVN6gXNsyYXYCa0MBEjHgFhxkPtNDn9/DlK6QUZX/qMpkZckbD6auwzyH2sRJ&#10;PgrcyklUrqT6JRqpuDAdANe82mtPYHmm36zOuTjcj+XRfspEeq3MTPRXy38loprSsDE53oTuuwpy&#10;UBZ2DRlXX0BVyB30kO16BKLMWAIowkQO6+i56sliHanx9GCBHomNZK+WFE1Iq/lNAZpy8lCfl4XW&#10;4mLTb7GtuPhiYWTM6d22/W5wOH20ffl2cHLwL8/Oznwej+dCsk69D9+RhYE9kCYVAFfgsVjswDS6&#10;OVOYXiF6SkYz0aw8Q1OqIpAdGLBoLebA4ugBBguwlFhNdWG8v0fAGb9FQOk5AkWZHD4l+6pVAMHl&#10;I9P5uStL3kWQyH+p668BFHdlbihHUatgKtNDZS67ZBAVZiqAodYAiv4pyBHIkieQKPmclIHb9FAC&#10;ntulYMgqwaFMfCUBb4F/GL4ncA5TjiKgEnjKNZT8k0y1bm5ieTLQAUrhenWyUoaIpg12+ZyilpKj&#10;DjKc6SZM76ZWb1sEkAEX2Wx7TX3x5b3U0ltAVFb9AgHHx+urlIfTpn3bxlQvGW2SjDmB9ZlxLIz3&#10;Yamv26w/PdraglrKvGayV+Gjm2imZGzIjkdZ5H1TnlKdHIOKsJtooK/qz81CV3YqGuMfoZaAUrPR&#10;tjT6rJwktCZq3iwZDfFRaEyJQX1CpFl5ReymTlNa0aWvphL9DfXoqCm7aCktbZ4cHvjvulgHh9VH&#10;2+Pt+Pj4f3IgH7v9/gs/wfEYRO/ddYz72XkwuHECM/9F9lJnKUUQzzUXpoTf4LyXGMxPpgrUeglc&#10;CnAQYO8KyctzCWAK04vR3O4AYyhbQxPQAqEkZEAmquhSE8aBfEPTIoAAURaGooIHBOMugelxbvJ1&#10;yuKwmvkkBSS0SIPAoD4ZmvcynaYILAFH+YqScAKmAKnwvkkE3lyHj8f8PL+YyFRK87jqv1xWTWIT&#10;pARsYD7Oig16ouWpfhOKdyohmABSFyulXCmD367yGAs/jwynObJdgtCuui/eV0mL/JZZz1kBkNWZ&#10;wGQ1v7NC/5qgFqOZpYzoxVYpDzenJk3bgHWCbnagC7N9vSZUP9LahAaF4guyUJOSiIrYe6hLDDet&#10;AOqiHqCG91slB7OT0BQfSpDFoTMvma97iMqIu6iJuYmaSO6xd9GUHI4u9VssSjTtBGrIZl2l5SZM&#10;P9bahf6WDkx0dF0sTM+Mj/cN/WJwSH20Pd7Oz89LvT7ficfDAczBr8pjgcfIRAHrcevsL9sD8jCw&#10;K3tDAY9A0xtNNHtM5bLSo/YJkENVLe/vEWTKnldHKS89GQHmFYh4X1JRu8fOxxzQBly7gXWbyV5e&#10;Dx8HZaJP2RxkBTPPRS+kzPqAHCTAvB6TvRGIFlrIHrtwbc6bqJ8Wj1CxpIvyTvmQCvOLvawEoGkl&#10;IHnIcwVaDDiNL1PtmNKsduip3Pw+ijCqBEUDXxJRUs/kM/Jc+g5Wso1WbVGjHHmwXQU4JE/5WpN6&#10;5VTysDL/KUn1XeTXeL6tRU0iBxefCEYdbWQsK9lNHafU0ttK8AXyFtXSexSr00NYnx6FVmFZnhrC&#10;ohrftNZguKERLWSZgboStBUWmVVU5KPqU+Mo92JQ+OA6qmNvo/zhW6iKDkFPfgHaCbCO9Fi0J4eh&#10;KekRim5eQn0sGS+D/ouereDRXXqyHNPPozU/x/RX7K6sQW9pAYZbWjE6MHyxODKyvTqzlG+zuT7c&#10;y83+SW44wN/w2LamrHbr+S4HqELdRyea8/rqwDo/1fFA+2wxl5loNkGOwK1ZUcVMMgtoBJhPZSmH&#10;OD0Qmx0ZJtunFDQlKX7Na7nJcIFb055NJSm7mjgWoOi/tCs7g4x2IDlJAAUWg1AuomQiB7ZC8QSM&#10;MjMO6ePEbiaVSgxHAJq5LZt2Aks9Ennf9FUkOynIofw+BTDUhUogcRJsYsddykfDTGREdZRy8T1q&#10;U+AhUyposkMPpfIWE8RQ+N5GgBFM22vT9FFawnaRxwPtBcRmCtmrN4ebLLa7YzUZ/cqfdBPQiixu&#10;LMqPBUpRrGp+Q5AKYCrwtK6rbYAyP9QrkR5MWflzI2ZRiLXpaRPBXBztIsDq0F6ahfbCfDTExaK7&#10;OA91ZKo2SsSq6NtkpTsoDb1N9opBe346JWEsqkLfRiPlYU9mGjopF/uLM9GRQKDFRqCe7FYddRP1&#10;GXH0cCXoKy1CX1WhCXA0ZaVgqLaegK7DYEPdxXB395DPd/QPgkPro+3oCH/P6/MO7+xYztSPXTl+&#10;iurJO0n6GZA9BpYYzezvvi+WCwDNRBAJTNWEBdYC462P0pAMJuYyLbI1gWwSf8lc3E10UJPLPi0f&#10;S0+mlCiylI8Ak2fzCWyKHIq9NDcmOUmAuQgan0uAEniU8kSZSICp2lkAVf9DAzJNQkvykaU8lHaq&#10;flYRpeSkmMhkznOgWy0zBJ+drKRIJMGteTBFEY0/E6ORcRRQ4Tk1TWDaEtD7mUpoMZnYi88pfzDQ&#10;zo2+aV1LHs0ZSWqihnxONWvKRVQkU92xTBsDK78LLwBa1miTgNSks8LwarVtCi1VcEm5uCUJyVu1&#10;1jYrdwpsBKRSrJT0u0XvtzTQh4XBPnRXkbnIRg1Feci+dxuVUQ9RHP6QDEZQpSWjKTsBFQRQb2Em&#10;ZWGKaXTTTJaqDL+C1tgHaE+NQk9GIoF1BxWPLqMqltKS/kspV+05KeqNiP7qcjJYAc+VidFGgqyp&#10;8aK/ocbfUJiXND0wkB0cYt+7G43oxykNq/f29s58bu+Fxx0IJKg8X8sLPS5DeQdgj4GlyOJ7gRdg&#10;s0A+YgBggVxElf2bYIdyD01QQ5PL8l2BjAy/T1kaBIWihnt78CkvkSAx4KIPMwEQAmpP4XozCR0I&#10;10sumvkuvlbstEeGcbksZDRKSrXXJhOrd6JZtI9AUEDDY+OA1pJHZDAPwan1nm1ra5ReBAGZKwAM&#10;ykAD2ECNmXreu5QJoi5SfL2CIuqrKF+nyKSYblcRRQJF7K8Me7cr4AtVG2bmvBYnedwdALOYzKIW&#10;c2onINazEOy8SPA8ArLmz7QOmNYjUzDDBDsU/l+WRyObCWRkNLPiC2WiMkY2tCLmrFZi0WT1FGZ6&#10;WjBKmdhVno+yqDAURYTy9gEy799C4fUvIefmmygPvYnukgITyOgpzjZBjqZUysNM+jCyUmNSFH2Z&#10;5r9i0ED2a1EL7Txl4meiJi0BHfnZZKxmjNbVYrC+wazk0kpm621uPndtbOyu9fX99Pd8oGNqaurP&#10;2F32hq2dzXMtVqfB59bKJZ6ARzoNht4NkASoILAEqMf1YQZcRhYGvJd61B8fqyeHIokqVfESYFq9&#10;Ut5rnyCxUxqqQplAFrDowcRge36XCXgIUMop9HMXExm5SFYVewUA6ef3o09UNFHtsxUhpN9SNym3&#10;c4PA42tM91875Vcg+GHSpwgyzZeZaKN1x4DQDFoFECwEl1XFmoFoovIVvTy3w7rK8yijg6xG2Sjf&#10;5CAQ5L88ArgJgqg/IpnRxu8h0PHvaOrQNDem4Ak9nUWNRAkyfa45TibTou1GWm5RIhrvFpC4ihja&#10;6AdXprXIniqW1Up72RRjbvI82uXxlM+oJWU3lWpFtlM77RV1+uXrNmanMdZeg4HaCvTVVKE4Ngwx&#10;rz2DfMrAgrtvIi/kJspC7iL//utoSo8ncNLRlh+LOqVFpSTQi6kfRyAYUpscgZa4B5SToWjJTqT/&#10;ykVbZhIqEmPRlJbKx2qpXRKQozmZF13FhWez4+N/gCtX/mSbkX7YNl1drFbrL5KtOFbtF6axjAYK&#10;ZZSPA9pkXygiKIAJUPJi7wHYOwz2eP5LAQ7dmhQpgk3nMGlSwZIVVS4fSuIRTJr/EqBMFodJ+tWu&#10;uS71nw+yF1lMHisgDbkbgCnoEciqFwi9fI2kmXyWfJEkpo8D3alUKTKbOU5G8YmJxDb8fYoM+nlc&#10;nkdt2NRVSg1Kd+2UgJRtZqKabC5WMmlXGvxW9UYksPicWCuQuU8gKapoE4CdJigiOSpW1eSzgKY5&#10;MgVAtCaZvJdX5TUEpfp9KNSv9gPWLclWgk9eLZjpYSFo1Ct/a5H7UjCrY34WjlW16h7FOo+rsFOR&#10;RPXlENutL4xhaaQXa+OD3Mcx2Fxm2rGpUrni4S3Evf4Mwr74+8i79QZKw+6hOiEGzTnJqE+OQkd2&#10;CgbKCjBAb9VXlknpqJqxFPQQfB0ZSehMTyCz8VhaPI9lEZSFGKisRF2qWg4Uo6+SICspRGtR3gUB&#10;56EUfis41L43t4uLix/i/vten29ja8dysS0voau8mEIJuUrQPSKLETxansikRz1hrfd6s8fBDfXw&#10;UKj+THNg7waYyeKQTCSLKYvDyEGxZCDhV517A4ATwDTPpeWJ7ASQ2ItS0hRgElx6zkQRVaqi5zmo&#10;CQhlb4ih1PXpwLdvwuHq3aGJX+UkCgy7lH1qM/CY0RTBs6zMYFeNbsREmgwm45mIJM/rc7mNzFPw&#10;RH8X1Yppfuxxdr6ArY5SYi0HmcgAkbuCGfruZg6Oz4md5LOUkb9N1lLyr2n3ZsBEycjvoxC+GNRH&#10;9WC6XInhlCq1oHqvQUpAshdBZpKDlehLsCnYoaVvlXFv0qWMpBw3k9wzY22Y7W/FXP8AmgiOwrAb&#10;KI1+iMJH11CVFIu4l5+jRLyFish7aEhPQnO6Slhi0F+WbSanh6qK0UkWq757BXX0YzWh1+jhyG6Z&#10;0WglW9XER5goYkdJDroLs1BPr9ZWRHBW12K8s/liZWrmaKK74w8XZpf/c3C4fe9tBNfP0n/5XS7v&#10;hYuDVROmdnoCrxJsyTIGEIeSeoFiysdgesxiJruDgFKGvRhNq1s+lopmstkATD5MK6ooPK/+hwKU&#10;MjgC9WHyZApgBFKjCCJJRc9OAEgcpPsE2C7ZwMfjYgX18zDejO/xyccRCIoEmtZsBNIuQWDWdOZj&#10;Ix0JGjUpFRCdlF8ChHNL0mzZMIUWI9eaYR4Hzy9wOTRvRsASAG4XP1tsRoC57XyNzRIovDQgFFvp&#10;lgBU0IKezgRGeNxntZmghljW5C3yuIo5BWhNJKuqWTmRApUWRVevRBNIkT/juZSOpZ4emoxWlsa6&#10;UqcWKf3IUJaZCV4UgkASyCgHlQwcWHppxUQV19RKmx5uYUgt3Fox3lpnijBrY+6hKuahSZ3Ku/0m&#10;ykIJrqxYk6PYX5KLngr6p5IiDPB+X1kW2SsZHbkplIyxxr9VR95He14qPZqyQbLRkJlNkBWjv7wc&#10;/WSv/vpydJUUo6uq6mKgrel0YmAgZnnZ/i+/J30Yf/QPOhybf/fw8MDpdLovnJon4mBUBsX+/iEH&#10;PwFGUKjE5OQ4ECk0wHoCsuBOVjPdfY0Pk0SUBwuE5k+OKBuDTKYuvYG2AYGOUmpAqs8IVDorg0OR&#10;Q8k/+TGF5MlkJsDBAauUKA/9lLwVnxcz+byKdqoXh0pTBIgtE8xwOzYMMCQLfZSHXu1a6EFhd81n&#10;bSl6R7BwYCvQYFbC1PyVwvsEi9k1QS2ZR+Y082w8r4vMpCyNXZsuRPwcfjefmI2MqORd0x2Y5/Qq&#10;vUqBD0k/+jkBTMnFLoLLlMLIv20umwllL6WqijQ1sa3eiNb1uYBMdcmL7ZjyF622qfXCAuwUYC01&#10;GN1cWiTAtDA7gUdwqZWb8hNNJXSwy9TqTKCN9nyvSkkK0UXGqU+LRu7N180ysc3qOZ8Tg+6iHHSV&#10;5qG3uIQyrwDDBGN7jpaVjUFb4iPUR91Ca6xyF0PRpEnqxDD0UXaqx2JfZTWqKBsbU1LQlJyIbvqz&#10;4ea6i7WRicO5kbG31xdWIt077g+s6/R3zXZ0evSr/oPDQafLeWbn1doMBg5KU8pvonw+I+u0+IIK&#10;KL/cc71710qXRiIa5gpIRfU+DHSW0k720jJGh0c8X2BxB82JqQ9iIKNeuyKFYqZANFEs5SeolBIl&#10;P2hkIQe6qpjlu3RMQFO7AA1ipUt5HGsEoc/4Lod1jWBTArDVROhMpI73dw0YCIrtFRNOd1q1hhhB&#10;YDyckoXVNZiA5XlNe24xGBlL0cVdSjhTcMn3STZKDordHDZFBMlQZCkvfZRKZ+xkIMv8lHmPz6XC&#10;0MB30MovgXWd16CKaReZzmnZMhXRmyvLgQllsqrX4SHY+BrKV2XXa3kktQzQrQIz6iKstm6B7Hox&#10;2IxJy1KLuJ2lJTLZGFYnRjHb143pnnaT+Nuj1VFyM9CUmY7EN19E2a3LqE2MJLM9RHdBCsGRjcHK&#10;cvRKIlYWmt4bHdnxaE68i8b4UNSnhKIsloAj2JpzUtBHplMfxR6Cs6e82LTlbszKRGdR2cVU3/DR&#10;+tzcb3mczg/HMrN/0pvvwPcv9/f33ZQ6FyajgQPPr8Fl/A7ZRPVZhnVU3/XuSKLkoYId7wWZnn+n&#10;dQA9mJJ9JRENgwUyOQRYAy4xmcnuUCuBQLLvvl9zSwIVAaZpAn0PsYSkol9JvZJkFgM0HRNrmYai&#10;Ok6fZbLeFc3jc+6dFeO11IHXuyv2CZScuNWJilLOuamVLxUSV1g+4N0U0lfGvZGb9KACmolQevS5&#10;AUbRPJgirArVKz9SET9litgIKi3ut0PvpWwNyVWnmtpYFrA+NUoZN2sAqYuF5tU0oazgRiB1iuAi&#10;MJVFsrk+axhLQRfTVm5ri2BbN7vaAmzOjRNgwa5TK2qxTdYiuKzBtgFa8M/C4yrA3FhYwMbsCBaH&#10;Bk0T0t7iPNQmhKIlPRZFd99GR042qqPD0RoXgrKwO2hIjSfAstAjwFD+1SeGoE2T0MlxqIu6i9L7&#10;9GKRN9GcEom6+HDURKopzh0yXQYlYgm6yZDdBelkSLKiYcrko/GOhs9+z4bpHQ7Hf/V5fcfbG6sX&#10;m/IFm4E8PpMrSNZ6wjYEhoCizI0vZzE9fjwvJolobsVkiiQKWKYmjAxmAKUAR4AVTeqUwLsngNGP&#10;yUuRNdV3wyTw8lbyTx2m1MlXWfZuAkAD1/gveqTHUk4S0OQgOnVf0k5BDHkqAY+yzaqseb2GIBJT&#10;76xxMCuzgmyi50wgQ+yn4IXqyQhyd7DBqVhUC/4JdJKJPI+JHPJzjC/Td9CcmkL7PLdzQxPJBI4i&#10;ldxVXrIyNYK1sW7Y1gkaRRrVjoDfT63b1DBHyxwpG0QZHqapqFq7aYKaIFM2iGnLTXazErAKeGg+&#10;TNFCi5Yz0oQz75vF/Ojj1GHKsqiGpOoQPIX1CQJseBgzPW2mSU1LWgpSr32eQKH3SotAa2YcKmMp&#10;+5JDCJQ4DNaUYriqiPIvG321xSaTvjM3xkjFhpQIVEdcQ/mjt9GSFINW+rPO7IRAiUtyLDqKc9BZ&#10;XIB6+rMaSsXxxurTpYnZkO311XAtqB8cdt8b28bFxg/ReP2ix+s+ddGvGAkkD8MBZnrDEwR7am1N&#10;f6RAh2TeBYHzBGBPWEy3KmMJsJvAZUBGxhOQFOI38lCRQzGY0qSOKA336Mn42NSD6fMUSVTbADPn&#10;5Qq0AhCIJAkVKTTspTC7ggiUfCpXEeAIAJNrKPYNMo1JbaJk85toIWUhz6O1m22UZWIR+8ZiQJ4R&#10;lGJuTRgb5tNKmSaszl0gF9iUjmWilTy3Aa8CH5KL2/xc7ZKJCoxoXizgwZTpYSd4fQ4X1jjItyjV&#10;tudGsTTYbVhKwJMXU9hfRZjK6rdaFDUkU1G6qhmOyTfUZLKWP1L+omTkpiWQe0h2UvaGVlYxoXtK&#10;xh16Lwt/l5kPWwkCjIymDJKATOzAQEUJGpLjURp+B9Vxd9CSQA+WFo+qhIdoz4hAZ1ok2rj3lARW&#10;WmkngJozElDH17UTQI2xIagKvUU2CzFVzs0piabKWe23W9KTCbQEE61szUsj2ArR19J4Mdnft7C1&#10;tpFKFvv2NcH5MG78wepr/8r+wQGJYvciUL0reSQ5xoGvOStTfay0JslElaFQAp4dEmjBCOJjJjMM&#10;9g7AHmdySFYGetQ/Pk+wo9SRwBcowDS1YArZP2YwE7wQS9mgtgEBBlHKFBmEA9vLAS7pZ+bGxB4c&#10;pDaF4e0EEt+zayJ9ynSnpBOACD4FKxy8lRwTYE3wgYNW/ktZIMoYMf6LQPEo1O9S1JHyz6WMFg8/&#10;l+AS2Lm7rHwN2cyAiucS45lsDqVfmX6JzkDpCwGteTH1/1ieGKBkm8JybxcWRzuMzFQfD7WYs22p&#10;6nnVrOZi5a1SpxRFtJPNzLJJFl4YNlSisshb9VYkw5Gl1s1ytGpKSsk43YNt3u6sqQeIetqr2xRv&#10;F5YIsCmsTsuLjWNptJdSrhCVD6+iSlnykXdRSclXS4nYkpWK3pJMU87SnhWPDgKtT3Ve6SEms6Mh&#10;8QFqYh+gPOwmqunXmviaxpQwUy3dXpBBz5WN/rISSsMM+rZ0NNPjtRUWX8z09ri3VrcaHY6LD2zR&#10;ye+a7fz8vMPj9m67d90XHkoyDW6zMEPQG6mq2M9Br9302FB08JiA0nzYYyb7MoCdntGDaX8cSTSt&#10;AyQJFdSQXDww64QFsjsCrGYCHSabg+DWRLfPy4FrJSNpMplMsssBz0HsVaoSr/C7VnoceiNlQ4hl&#10;TGdeVRaTdcTEqmAORPsENALLroFPYJp5pk0TNXTsrMKhgIXTYxjTpclhvsZUOpvUK4JHUpTfx015&#10;KgaT3zORSiX5ivFNcIWMKfDzedPajd9FbGpKV/j5HkrH9fFBrM+OYWW8H4t9raYlgHt7zaRsqaBT&#10;Wf0Ovt6ypogh5SL9nFnAj8ymzr5q3SZPphowra5pCjLX6e1MrqKKMjUPpkyOSQKSLEiW3KJPWyfo&#10;lJFvijHH+jDR0ULZVoPB2nKUkcXETG1Z0egnY8lTtaUmmyLNXoKwrzgDjUn30K4mpOE3UB8fgbrE&#10;+2hJjUZ7Zgoa4xSuT+eeQe9VgN6iPPq3DAyWV6C/Vj0ZKTNrqs+nuwbubq1aXrg4Pv45XtD/YnDo&#10;/enfxGBHR0ef9Pj8F86tlQt5A0kphdJNMIJAODCrmpBVeHtgSv8DjPQYVIF6sKD/CkrDU/q0QKCD&#10;YFPLgBMBjEDaJ0jJWvJyOofJ6qA/MyUsiiKSNU1gw4TpFSG0m8Gt8LxP7KIon2TZzjIHJiWck+ym&#10;xwoyGA8kYNBLkX00yIwsJItpXkzNbAJZE5KIHPSUZ2aA83mvmcj2UPYFJKje43HJc0kyOnDg9QUC&#10;Hzyf/KGAatYccyrRl7LORC7F/gSn+Y6acOYFgODRfKKCFOo7vzw5SADwdrgVmzNDBIHmvTQ1QEYV&#10;0/K1qnC2EBw7Gxv8DeputQ6tnKJaMe1ailYLrO+Q3TYIHKuFLDVPJlNwgx5sa5WAtCyT5SgvtxYN&#10;m62qx+JioLX28kAPxpo5+BWSz8+kf0oiO0WjIyMKHTmJlJACSpZ5vrOY/io/j8xFGZkZhfLo6ygP&#10;uUGZ+BANZLwe+rX+0nwTOOkrzEV3ST6Bpt4faegtLcR4QzUGGurOt5aWRjjWfuJ7LtChH2y323/D&#10;5XKd2rbUp13pOxxsmlxWVbHpiSFm8ZgFzAUQAeXJZPO7ABa4/w7QtJuWbY/9F5nqgKxlJKNJoSJ4&#10;FU3k+QzA9lwBFlOoXjmGJk2KwKZE9GkeygQWAt7Ka8AlKSuWUuBCC+TxObEP2cTUV2ngkzkMmPib&#10;tLyQYTABTOwm2WgyKxSSl89SYabOaeF7JEHJjG4CSfNwPh+/AwFnEqDlxQh84/XEkJKBZCwFV4xU&#10;tBnAuG1aXVOFnWr5tsYBvkCpNoG16RHMDnVjureBoJjBrqYI+D0D5TMKuGwTePxfmDC9GujQj/F/&#10;o6x7tc+2kqVUtLm9tmACJlsK0yuLw/RfVIYHwUYAqve95KX83M7qKkGoHMVprI4NY7yzhayVQABl&#10;ozMnFT30TwPce/OzCJhsDFdXo6+yCO05SejIjUVbegRBFYb6mJsE210U3b2ESoKsngzWnUXGo9/q&#10;KUhBVXQomvharYDZRTbTnFpzQe7FzvTykddqVeHl9xzA5ME+dbDn23M57Rdet8/UOqk1tSZ8fXuq&#10;PPYHon0EwpEiiwSFAPY4WmiA9mW7AZlhMuUlEmQHPhNFNNJQc2Q6rgRgAYvnU7dfRRKNB9tTByl6&#10;LnkvheopERWqN2X/9CsOehETVAjmFwp4pvmMBrrYx0mp6OSg5WuUsaFIn4CpRFwTPbRSjsl3mfA9&#10;wcbBq8DF3u6+eZ2ZUFbggufXBPWTbBEC0OvxQ5ku6lgl36W2AmZCmIDSrguCwCw2ElBME50dq/F5&#10;mkBWRG91ilJxfAALQ+0mV9CxQUlJlhLAjMwl0zptlJ68tZGlHJS9mg5QQMaqPooK35s2AlMGaMo9&#10;VOWzeneYxF8xmNhuRYtQqOUbAbmsKOMC5vh5c/SCi8N9mO3vJlOlozMvDs3JEWahh/+fvf+AbjNN&#10;rwRhtz3z79izM+PJYWfn7NndmX+iPb89qT0et93uYHeqcnXlnJMqSaqSVJKqlHMp5yxSpMScc84R&#10;iQRAZAIESASCOSmQxPPf+3xgud3ubnePe89Zd+k75zsAQQgAofd+997nfUJX7jVIRYbob0hfOVu+&#10;3ZYOgLCLgY4b56T22ilpzzwt9ZdPSN2Vk9Jx+xoeO4HfndF6sp7C25CRR6Xl5iVpgHTsKiuXztLi&#10;VHdl6Vh4wMUWbl84gP31lZXVgrn5pcXZ2bkUr9Sz7GEBScjAAyuLl7CwWLvFPSGdz4WFvyYFfxzA&#10;eNKPaX9EyER6MLZyYwMc9ur4weAHJ60YDAYmw+trmwCwmSbycmHjlgPONaBAGUVWgL8h2Ji4OwP/&#10;woAAgwlkJQKHIGHPjRk8V1mNTAfwkW3onxjUYGUx7xsts42wO/89N6+Zkc/JKqykZvU1o5WUreoN&#10;GVkEwy5Ms+SEeYcJzSXkexqsakQXGUHU/TJ+VrwvF3zEbzMqjr1DkIs9EgLYQs5+A/CxmBEYwefW&#10;jWeAkwzIRjnjo2SicLpPIlgrBAbzMyvfpfthHBTBwXysH2MisUYRA/Rybni6YS3cpP8bcw+Jd8Ak&#10;zoYycbTWy1BLvdjqKsRUlitdty9JX+lNgOyKdN6+LJ0AWVfeTWm4cVZKj34iDdeOSvONo9IKMNUD&#10;XC0AXHfedcjBTOnIOAf/dg6Auyo9pWAuMGHdtStSffE4mBKPVdWmhvptq2PBQAYu6D/X+eT/rz8W&#10;Fu7kzs0v3J2dnUxp30GyBpmKUUT6IpWFd9WXaeQPLERP9TmDaYjeYC1jZphxf23SCsHF57PLr248&#10;LxtBj3vphqQMfhBgGuiYgSxdBMA0TcpocGPsdxFMABBz+SjrKOWUvXgLpuDjZB/6Kk1TAlON0V9B&#10;4vEk2+meFJNqI/qas0lIQUhF5g7ytbV5DkGC74B+i35KfVk6U4S9QugFKRlnpqa0hZtuWhPAeE/u&#10;n/E9CMBJ+EG2A2AUkew1xjYA8IRhh0mikGoMTIw4uyRkM0nQYlLZx7ba9IPceGYaFYEWB8CYWU/A&#10;xZkuxbA9223Td/mcAJYxBEL3vbgHxrC826kAMzI+eMvMe7eEcPrwfh4w11B7nTg6mqS3ukC6AYje&#10;omxpy70g1uoi6SrNkxYwU0cupKPuaeHMviEVZxjk+Exqzh2W5qyzOk62Gx6sNRP387KkvxxsB0C2&#10;3Ib/KsyXxmywYxFkZsFt3OaLs68rFfF7hwNDgX+VXnpfjGN5eXnf1NTkygwWEUeyMtFWWWSRUUQs&#10;+nkAAOzCx3SvCo8RZAaLka3SLPa5HzPaChBky8srABIzOSAztVe94c0oETVsj8d001lD9cysZ6oU&#10;U7QWATCG6ycBLgBsmtE6biKTafAz2Ez3p7DIWUhJdpsHK03H2c0JCx0Sb4rMgeer12IqExY88wRV&#10;Sk4BKJSBAMgsHmfqFAMYzNhnFomx0czIJVOkALoZg9k5hZPZ+0YbOACM0UNKOLKgsizlKL0Zf5fE&#10;c9hOm+AKaDObEZaRaIMaLnqrDDsHJAhmYUcoViczB5F+jJvNGglkM1RcUHTfjiwGH5Zg6wA2wxkh&#10;yAbBWJyiSR82BDnIPTFOXzEa4jA3kfthlKYM2wdtveLrbxdvX6/YGmvEUlcmPZCETINqu31devKv&#10;SU/BdTHXVUo/5GEXgNZw47x04Tn1l+C5Lh2BxzorzbfOSxvA1Z5zSXoLICdLIA2vnJdW+DpTfZWY&#10;qys0yNFdXK4Nd6wN1WJrahBPv1XmxycW7kzP/2F6+f1iH5CIv3ZnZeW1xcWllenZ2dScyjOGzhnh&#10;u69AWkpnW2heImSjbhSDdQge5h5+DrAfOgkwg60Y6DAYjJKRj2uQA+cSwHeH4XtlMVY5A2SLdwBy&#10;LHRteAOZOM0oIBY05KHmIBJo9DsAFcE2ryCiBMRCBKim2DgGpwYyINlm8DhBMsWh6CoZ6dPiGkpP&#10;jHnxeoa0M7YEZiH/CGoGMbhdwEySCaNkBRefGd1CYJCDIX1jW0BHIgFY3Cebwmspm5JZcX8cwGM2&#10;PoMuzKpn05uI2y1hj5ERP8roHhY/W11HPGAkAILP4VC9xNiwJAEibloziMLh6RNBgCvshj9jTRn8&#10;lWZq8N9xAibB5JZRD4MpBDETfwEur10z61k/FnTYxG/rF1tLldjbGsXeUCK95YXSC+/UnncVvitb&#10;ektzpQ1A6SiAtCthpPGiNMN3NWddA4t9Jk2ZpwAkyMOCK9JXlq0+rRdejkP8eotuAYTHIC9vSWdJ&#10;ttRDHnISC4erWxoaxNRUmwpZrXcjPt8fYPl9MfwYNPE7d+8ud8/MzqzOs7oYXkPTl+4sKWstYcFT&#10;JnKzde2+BjrSbPSDgOJJycjHKSHZ1VfBxFuAba21mxGmpzxcwutxrCwzOozWbXxPhui1fIXBDQCM&#10;QKNk4wDz2VkCCycb4aSlHDedtXgRAGOj0EnWa3GDN8EoHxN9jaagHOOqTXEY4AAwk5BvBKB2ocLr&#10;sDWckddIYBlpWkaAA56Q8hk+dH4Gnws+jQEWsuNkPID35gY12AyfS0tlAD4O5mN4XrcOcD8G4HCQ&#10;3qiPG8NgMGZd+AAE9t3wwZsBKCFIyGGnRaOOTJOKA1BjkIPckqAE1XFH+Fn721MqhvAaAJlGEfF6&#10;Y3itce2ZCNnIpqdgMmbbcwxSyDsgIZdL3P09YLEuGWxpkJ7KAunkTOaqHGllOcrNi0YGR1GO9BVm&#10;g9Guw49dlY6cTKm8cEQaL52QynP7NWLYX5EvfRU5Yq4qxb+5CT92QzryM8SE1+srZZkLQAt52Uc2&#10;K8wVW0OpODvaxdrUmIoOh+4tzS489wsftucfeG/l3mNgj7HZ+bmUYezZaZddoMAuTGli7iAAx5FD&#10;lIdsVX2XgAFIyEhGhfMPsJemTBlRRKNtG0/mMKZLWCgPGeQgsxFo6VIYY+/NqBHTJjhgMKPmi4sb&#10;TEUJi0U/P20Ai6lNU8kwGAxXeDAaexxOTkCuRVmK4oPE8mPRQ6YxE33EBWCFAYaQMh9ZTBvdUEYC&#10;YFq7BWDRP6nnY3nMPN6L78dNbgCMk1w4gII9QCglCSgj3E/2pEeERJxi7qPhvwgI7S5FCQnZx2gg&#10;N4qZiMu5Xgy5c8zRKIBAgNAvsUOvUY1sxe8AoGBAxiABk+FhXBSYgsWBfUz+HQaLwZdF4MnwMzeY&#10;Ob6WhZgjQTBXyKMsyEAIw/NjADLZLMwcRjCmpw8Agwez1lVJT0W2dJfngYWYhcHUqCsATA7AckM6&#10;wUoESlcZwFRaII0ZJ6Qx86S0Zp/F45nSWZEr/SW58GMZAGWutF4/h/uXNIrYCe/FkH9r9jVIRQCx&#10;tkGc3c1iaalL2VubEqGBgd8KBoM/96lA/686FGD37v3Hqfk7K5A3KZ1vjEXHRc50pqU7DNHPKwj0&#10;Z9wns3FgOcPvKytLABUzOgisHwBZmtG0y6+CiQzG7A4DYGQuZbZ06J6RRIJ5kT0SNVRPqTYl85CM&#10;Rj9ELH4AYAHsYaRLUYKN6CJmzde09qTnZjNYKxbAFR4AG/UroFgXxvA2o4bcP0tCKupmMwMIYBf9&#10;N/j3zNpg7iNZkvtuelIash0B2Iujk4wuVuwBwlYBYCbWnDGkDsBq8x0wJQs1GbFUqQh5x9YEupnM&#10;/bCwU6OAZJgoe2uECCDWdHkUdKNDNmEX4ASZi/tmkHaMOsaZKR90AVzMvmfgZAR/IyfAjEk0DNkY&#10;9OA1DeZi96lR+C/mK0Y5YRPg5Ab1aJCsST/GxjgubetmrS+X/toisVWWSn91nphK86SrFICD5+os&#10;vSXdkHraZSrjtHRzT6zgpnRkgeUgJ03ludIH4FjL8qSjMEvasy+LuSTfiCLi3zDw0ZGdpcA0cxB7&#10;bTXOGhnqbJaBlqZVv8MxOjWV+E0sw19sFlu6f/93l+7cnZiaTKaY6EqPwb0vzaZnpoWmMgFc9GE4&#10;FxRklH1sm03/ZchCI5veANqaXCTDGXthbDdgsNpaW7c7d7gX9meTgJU5yWA6ugjAwoLWARGawgXv&#10;Q5k2DRmGCwFD7AxuqPdhAxtu+saHlTHGOTYI/mWWIACYuBh1UHnUp8EONrbhBjT3nbhZzJxH/u0L&#10;YCvmMmqUUXMfCS6ACp+HIXuG6elRyVIzYDf+e41MQpIy0kiJqCdAqxvOMc4agydkFyqAeSzElCcj&#10;SyM6ysJKdpkCk41wAB+8EuUj2CbkMmnQg20Bwm6CzqSMp6Np8XoTeI0JyEhuNI/Dj7FujJn0jCSy&#10;dIVtBMiADOGPwpuxOWmMUhGMGXJZNDcxxLxEk1XcHa1ia64Xc02F9NeU4bZU+ipzAbbb0gZ52Fl4&#10;Q1oh/1pvnJDOW2C021fE2ghAgr2stfBvZTjzMqUr+xJ8WaZYqvPFWl0pzdnnwYCZ0g6QgrVkoLlR&#10;9948PV0AWdfq9Oi4E17yf8dF/v+TXoq/eAf+OLZqK59bmJ3jPpgOt9P0JEOqkbUY5WNUjylTs3OQ&#10;QjMxYZ0YU6ZWCKbPAZaOKvI+QPSnMhEgg0zUgRBpgK1tOFNyakYHmQvvdZ9AA3spmBlk0GF8kGnz&#10;syrVtMsUH9dIn7EpzI5SOoYIIGMB4yTZa8QtSTYP1cgi5NUYN10hrSLDkJKcXjmMf8PgQRhAMuQh&#10;ZSGZiRka9KGapU/ZyD0xshY3nvHejLQaAARo6OfIhmArZvpPwJfpBBcCDPKQPTbYCIdAI8txA5hV&#10;y0mG4If9Mgo/lQiBdfA4679G4Z+YUkVQMVLIlm1RBik0KMJCykHhQHamfXGfjylRBpMNw+MFJAYw&#10;MXs+6oUfYxgfIGO18/DQkATBjsEhqwTsdvGZIBHbqsXWCkbpaRV3W6vYW2vBXlkADHxTVQEAlCMm&#10;yL8egKsHzNWedRmAOwOPdVOsFTjriuHBbou9HmArzZe2rOtgwiJlMQtY0QTgmcrxOlWFYquvEndX&#10;q1hb68XV1Sa2pvpVt6k3P5VM/uIn/66srKwHoJanpqZSOmoVxl5LVZgipV4MLAKAkWFmZ9hIxljw&#10;mmcI8Kyx1Q/KwzWJ+DnI9D5bCpC9WLhp7JEZ7EWWpPxc82LM6MBnUA82p+/HHMV5ZTQGGfAZsdjZ&#10;Bo23xmQVgo3VzJB9ABIDAfHQEBZyQPMN6cHY72Ia0oppVdw70+5R8GUEjibxjjNUD19Ff0XQslkN&#10;GJLej++rGS5g0TnN1jD2uyYAaiYVs83aDC5Ms5CL/DcTDGxAKk6OM9potNvmyblh7Isfw0WAE1iY&#10;DsVhfGSw8REwbzgAj2TR6CKTc8NemzIQO/eG7D1gJoCI4XwGOBRkkIBkZ6ZijcDbkREZ5GAABf9m&#10;xAtvB2k5wmF93AtzWMVvM4mvv0e8PR0y2FQhpqo8gK1eTHWQi5W3dV/MUlcJdiqVtptXpCX7DHzU&#10;RUjIYjDSZQMwtcUy0FAoZshKc2Wh9JeX4ff50l9I9ioBKDOkN/88Hi8RO17b2lQvA63wfE0NYm2m&#10;F2tZdff32O/MTBb8Qm8804PhD3x6bn7uPiNorNLl4tJuvvBNSwtY/PMAGSN93Kviz2k5xyDFchpE&#10;CiqVhuw2xVsmAxtS0JCGBnsx6MHWbwowzVOEPwPgmKP4uUwkg81N430ZqodcpETEz2QzZpGwjF/3&#10;rQAmbadN6cgIoC5s5uwFAbJhSYaHIN0AOG72BgaxCH2afsSo3zT3prDgyU4GI07ofhpZjHtdLLzk&#10;vhjbETC5l2lSfC/NrIck5e8pBRnJZHYJ2ZRzxMhg2m2K+2za/4NAg+9jsAPvbRRQspI6qLmRLLRM&#10;grnYez4a9gGEIYDLDMayQCqyBRtD7IwADskIGGiUM5vdA7oHxumZ2tODJSx4HZ0NDXYkGzLjI8q9&#10;MG4FuAYk4nJIgFn8VrN4+zrE3d0irs5WGeqgH6rCwq+ALMyRvpIsyL9KsdQUA2DFYDPOYD4rTbfP&#10;S29xppirisBOhWJpLBL2vGdbN3NJtnaestUUaOIvu1GxQzA7TPG+FexlJ0N2tMtAYxXZC49V8iKw&#10;vDQ/81h6Kf7iHvfv3//KvaUlz9zs/Or0FBNawRLzk3IXLMZgw9LcgtwFq2hEkRn18GBkG6Y9MZlX&#10;Q/I/xGTKXOnH/8ypjxv7YAx68JZBE/o8shklqSb7zqfbuEESLnE/jKzJVC2cXOgEFCecTE2PGSCD&#10;JDPKSMAmY5CHAFcsNCAzsRikllMjikksYG7WTmoEDvKRUTkAVft6aNCEmRtkQ4CCgQ4w1PQMq6jx&#10;fkzXwnPZ94P+aoLFmBMEOm4BNDLYJBiMbd6YwzidBMDgwZKMbI4Z7EX5GuP99IYxo3+MYHJ/a3wU&#10;XgqfMYaTSbpsGDqSnvel+2XMloeP4t5WCDJPN5a9HgWUkXfIUUacvuKDzGQGPZiQ9WLwc7rJ7PMZ&#10;2wDwX0HN5ugTe3uNDEKyDZBdWhpkqLUa7FQmJjCQCeDqZ2SRrdgYzCiH9IP86ym7KabKAoCvRGwN&#10;FWJmFJHVz3iMwQ1zDf5tfaH0FWfhMQIW9/E7c0252NobZLClWYba2qW/vio12NYyE3bbX/mF9mA8&#10;lpeX/wRAOgMmWNaKXVx5dS/qB0L1xl4VGI1BDix8jSQCaNrYRsFigGdNHupeGMGEcw14PA1GM072&#10;TNRNaHg5vg9bE6jfU2AzsABwE1w4NciBn3l/jk1oyBQKDobWDRZiBJRybDIKMEU4ktWY5p+kXNQ9&#10;I7dGGCfCbmPDmScAoTOdudEMpmGoXYtNk2QnNruZwgUHPxN49Ff6/BgASKbCvxuHd6NHU6BNKvgM&#10;dmOZDD4LfmYEkcDXVgAc8qCfyY+fAbrxmLIaI4txplOR4Qgw+LOYVitzsB7kHaWe14qTXaIcYDF4&#10;M83YsAOg3JAOAlQu/J0+DZowUyQExmMwgwzIeWFhAIxzxEIupwQAMr+lRxw9jeLtbQHDVImzrVZ6&#10;wEQmeK/e6iJIuXplq5YssBeYjBLRVAOg4bTWA4gEGJjODJ812ABJCanZmZ+hMtNaVyGWqlJxtDWI&#10;paFKM/PN1WW692apLsVtrfjMtntBlytjYXLuVYDsFzdczyvI0r2l5+7evRufSk6kZmnoKcXIIirZ&#10;AChlLoCOnohMxk1iMpgChPeN3MTPQ/XpSOIPejQyF+WiAUiylyEVDZDhvMuI4h2AjRvOxib32ggj&#10;shoTkVk2o2yDxT5PgDE4ATnGVCpd/GAVZnGQJVjZOxlhSceQjAcHNMDBIs2JiEuBxz2sKUYDKTcB&#10;Gs1HxAWGt+xHP8kAyixYCp6U1c7M+GAAYy3rQxkNEpBSkiymqVJ8nKF/hubH4ffIdvGwTMKbcXOY&#10;qVrjjHLCO02niyk1lB+LSAwAY29EDl7nRYF9DnW4OQBjtAUAk2lUEMACg5HFomC3iB/AosyEbBwD&#10;MMcIMsjDkNsCMNkkYAdrKbDg6Tw2CTrskItm8TC40dUm9s4a7V/fD1ay1BngsVTngokqALIaeK1y&#10;+LJcMTeUwUfVAYy18G6lYqsvwM8ATA18V12Z2MBkltp86SzM0M1rU20FmAqPw3fZ21s0NWugCf+2&#10;swOgZPffHADfNZ8Ixy6kl+Iv7gEf9h/u37sfn5iYSTEkzcAB/ZAm+OKWqUx34MF0xjIlHSXifUPa&#10;abQRvyeI1gD2w+F6beNGUGmFsyEN7983gh1LeB0jXM/MeqN9gOYj4laHQGjnXwINDMZeiIzmkV24&#10;4UyvwyAFWYbD9cAs3PsaZz0UWCIRHMI5CIDZASo28GQHJ6/uKWmak2Z0sJ88GCtupFuRzeiZ+D4K&#10;LG5wTxtBFErEtZIWZT38WyYZs8CT3xkzQgyg43NoBDGsTMsNbYbTufGsDU9xam/7MWadsMkoN6Eh&#10;YRMMdjBKyAF77BQF6UcvFXAbUhGSL4z7Y+x5CGCNAjD8HcciMUxPQHKzeRQebBRAYzcp5jqOuG0S&#10;AaMFbP0yDMANO00ybO0Vd2+rRvWGWmsg4QwA9AMwtsYKGQRoTGAjyrvBljp9zA7m0X0s+C9LPQAJ&#10;0FkBwL7KPBlsrMbrNOF5lZCZpdKdd0t6K/LEin872A7fxeBGO+6zorqzTbpKb68O2+2miVjsv/xC&#10;y0QGOnD+PhiiElfrVU4koTxj9gazMBhGN076pTtaDLlWYsKFrxkdGsgwwKTA0plhKwq2tccJsD+V&#10;hwbIjECHwWAKYi2+hMcjyNKn5iWmJSNBppIwLd8YrlcW09A5s9gN2TXBttSM2LEoEWBKBh3a2HMC&#10;wCPAJvD4uHb1jSjrMDAxxz0tLHaj6Q/lJ30Yo4lgKPoqBRhZbi3CaDCdzoEGc2q9GhmQgKJ8ZEkM&#10;XpfheQ6OYP8Nei9tVwBAcQomwZakdGTdF8DPyGCcDAbJx8Y4TORlRTI3obXhKMDDcP0oMzRwMpl3&#10;1G/HSabjY4Y81H4cZLUQGA3/dsRlBdgGNIroG+zRymY/8xJNneI2dYNl4JE0uFEi1hr4KkYJ6wG6&#10;pmqArhLyDmzVUAqQVON51eLuACtBQpooJZsqpLsKPo3PqSvF82oALHqyW/i5CuADEMFm9uY6MF0l&#10;GBAg62yBhB1YnhiJbsP/23quwfRy/MU8+AfeW753em5m/v5EMpYiI2h91iKYitkWzHqnHwPACAYN&#10;eOBxnkafDnoww4dxnNHnQFNgrfmuNYDdlbv3AV7cMtND2QwSk1KTe213dF/MYE+jjYABLKPSGWzG&#10;qN8UE3NxIVDmSupjvK9l/ZB7BM8ko3IjRr5ePOQE6BhAMIIcZDdOkmQyLfvFM5lWCzIpFcFilIHc&#10;16Lfm9Z9MgZRDPk4O21k9BOE2jobUlPHJhGUACJD+EzwZesCnc5C/wUgsziTQNG2blH4JuZBqjwk&#10;6KIAF/tsMAADkEHeMh+ReZXsv6GTX7jxzMajYKtRsJV2kmJ6FaSilqd4Bo29M9zqQD7mOcKnhSEt&#10;OTB9RH0Z/ZtDvLYe8QyYJGCFjBy0iNvcIe6eDrF31IgZspB7XBYwk6X6NoBTClYrgHwsUZYy1wMk&#10;AMtQGxgPzNRbliN2gpDZGmA9C6UmQGauhp+rhaxsqhczpOcg2G0A/97R3iYukynlNvcvTI9PZnKq&#10;T3oZ/mIf8GBXZudmw6xsZnEhpZ+OeVV2IQAIBMo4SkQm/ZLJDB+2TJABKAQYO04ZzW/S3oubzGnW&#10;UpBxQHoadHw+H+NrK4sxa4RTL5fYeQrstUR5yMwOSkXWiMEP4bNp+hRuNUcQC3+RQZA5MBqYTaN6&#10;YIeJKDdhASbdA2OCrE8Sww74mwDABYYA6CglGXSYjtMfEWCQhgQp2McoVTHYkuyoUUX26ABzKtD0&#10;eUwm5mOMPjLTn7dguwSkYBLgSbAvCCua8TM3nrn3BdDoxjNumVKl7bq5VzdG9grCOwZkGvKREpH5&#10;hUY7bTASh55zAgwBB6BqBggANEqWCgwpqMIEG2vDmM/oNkMKWvE7Mhi9GiWkG4874cMGlcm85j7x&#10;9LXLUG875GK7uCAZLQAXfddAQ7X6sT6c5rpyMdfCd4HZzACatbFM5eJgOwADoBFYgwBdf1WJBkLY&#10;12OgqkDs9GZ4PSuZsLURchSvD6lo62hP+QYGkuNjY2zl9sUYbQQf9rfARjlLMFjz8/MprWBmkGNx&#10;RkGl2e9Y/POcejIHiciSFshGshgZjkAxGIyBDWNT2TgpBY36MQNQRuBDQfd5oCMd7Eiz5J2laQX1&#10;4hITf9mbESymm89gKmZzcKMXfkwb4kCuEVQLc1jwDDZMTGiUULMdALAEwMUGo8yYYKCDaVTjyhZG&#10;pybuj00BjFNs+wZGIosxOVf32iD/KP10LJJKRtzS82lwheF5AhqeUOUjvRceZzSRYAUr6Z4YXw9e&#10;ayIOb8gcQgIKrDmBxzhcncBjdsb0GAMczOrwA4gEll/BFGe2BjwV22OPeb3wZAzFM/eQ+Yy4BWjC&#10;BBiYisBSkGkk0aHsxp6IYx6X1p5FnGYJuAbFD9YKwIP5TL3it7SLp79H3P2NYKV6+CuACV7M1lgl&#10;Dngtc12F9IGVrPh5oKEODFYI6VihgQ1mg7jgsQjE3vIcACxfw/wsvmTKlaWG0cVSZTL2uh9orBF3&#10;Nzxff9/qeGRscGZm5rfvzt391+kl+It94EryNxYXlw8CNKMTZDH4Hm1rjUWvI2CVXYyQvW4IM+AB&#10;EKjEu2uUpnDj+E8l4ZpkTDMZmevzn42oIx9jazfKwxUAjMMl2E57Mf1eGmhRBiPAGKpn7wwGE8Y0&#10;q4JNSikNtTcHwEVpyzA5+wpqa7cI/A38WAJsFR92KpOxzop+jP0FKRsp45gYrM1xwCjc31JPpn7K&#10;yC3kBvQ0wMWAiiYAc3tAf8+QPYENUGvAxCgr0RGySTa/CeP3k0bWBYsoNVTP8D17dhjeiz6Ng9Pp&#10;vRKsG4N8JLAYZWTgQ+eWQTImI6NgLC9OBjXY+5BtAeDNCD5GFoMse2HEkY1vCDBWNAdkhD+7ALQh&#10;m3it/eKx9Kj38lq7tUfHUGedePtbwGCQbh2Qfp31YCf4MYCBQHK0NoCB8DNZqK1WnM1gruYKyMUK&#10;3S9zt9cqm9lbGXGslH7dJyvFYzV4vUawHlgM4GQq1kANXq+jCazXvDoeDNc1Nzd/cRqRAmC/srCw&#10;8K35pYX8xcWlu1isKW40s/ko96zojRbAZAQYwWXshTHQQQYz0p6MjWeCjOABwMhSABN7JCqD4WQA&#10;xHgOf/4BjwY20xxFvJZuPuO1FcjzLJ+hDyODMRmZ2RtGaJzFkWSTGbCA9uaIwU9hkVKCMWjABN8k&#10;wMOk2jGvTRJYrBy5mhjxSFJvwWK4z3ortiKgtNM+9jg1fI9zksEK7r0BWMpcAJqCi8yGz8CsebIX&#10;MzbYPIdJw5NJ1qdNArzcE5sCwPh5wKoAN7M1+H46Mgn3NRk5CsDj94xejocBMDAtPRuByVA+gxua&#10;scE+98P4WxRMDjAT54MBQADRqPoveiyXjAyZJKK3Nu1iFQbAgkMDuG8Xn9Ukfo0eNgFUnWCvVoCq&#10;SVzduO2q19xEe1cDfl8vNu5vwU8NNoHV6svF1lINLwV2AwDtYDNrQwUYD+BqbxRnh5HP6Gyqkp6y&#10;2xpBHAAjDjYxctiI53CjmcPRS6S3qWJ1zO9z44Lzcnr5fTEO6uG79+9fXdRpEMmUhuPvGQtf97+w&#10;8HXOF9iFs5sJAEpEjjfSfokKsEUAip4LjMRyFYCJIX0jo96Qj4Zc5K0BtDWpSC93794cQEwAkzXx&#10;2owkLnAohFH0qaOE2ASUCx4nWUWH32GhJiIemYywlIPgImNgQVMWggniWIha8sHZxpwIGfHD2ziF&#10;tVOUk/RrDDhogIIbxDjJLjpcAmAhqAg4bm4zLUr74SuL0Y+xR6IRTVSJugbQdMCDgYskPhdlIfso&#10;cj9sKs6oIvwYsz0AOGZ7sH8H05zYpi3JlKoYO/7iZ83W4IY57geZAkV28kIWMmfRjlv8DEBxb4zV&#10;zCxx4URMlruEcAY9QzLsYnjeLgEALWiD9yKD9XeKu6tZnJ0N4uBtBwDVXCouMJWDoOluBDjAPmA2&#10;ZyuDFQAZAGdvrxNbW4s4ACYb98rIbG2VuoFsqinRx/rrijRcPwAJ6YD/GgBz2XHf3tKYCtqt42NO&#10;107Ykn+bXnpfnCM1kfrb8GBFd5YW7y/OL6QYnjcCEAbIuBH8eXYHf14E0NRDkekMBiPgCLa1zr46&#10;aYW/YyAEt0ak0fBsBsAIQqOV27279/D6BmMy0KGZ9dx05slAxzx8F2uvKNOYwUH/wkUKX8UFzOCB&#10;kXFudGaKh8FWAF4Mi5FBgyRYYMzfIzFtIuMEI0B+MRiCn9m8VMfAArBkGSNCyBxFgAkgYqGl5ihC&#10;ihJcbDU+OR4BuHCbACDh3Qg8oxCTAANQIUEZCSRLJSH72HTHSDRmxTP9F/0ZJWMU99mTHkBijiGA&#10;z0ktCrwRo+aLxZqUhwQbszvYk0PHy7qdABiz8B0qEcP4malRzMoftpvAXAbg/A54MLtZ/OzNMdgv&#10;XnOP0QSnG7IN4LIBMOZmsFMTsy0qAbgG8fTxdwAcAGRvBbDAQgNtABxYj0nCTkjIQQBwoAVSElKQ&#10;eYYWSEqmYTnAWtbWSvx7AKwFjEgp2d6QCrrcyxOxiZe/MBHEHzwYsocE/ATyzzE3O5vSyZZY7Iwc&#10;sgCTe1WMHLIJKfem2EOD3aaWyXQECFjtHp/DULz6KrYXAMjgs4xgBxN+jVD+mmw0ZCKjlJSaOJUl&#10;ucmdlqQ4mUI1D4loAIwh9EkdfDeNqz4n+WtEkIEDLFhG5biINQ8QEpHBDXbH1XxE+rCgQyVXLMB2&#10;Z2xBDX+Gf6+tBnTCJGQhT8hN7mcxEZgAYyL0vG46MxmYgQ0GVRiSjwMcbLkGf4XnGayEf4f79HbG&#10;NE1+FkYQ8Tu8Ll+fHaQY+NBW23gOfxfDxSAOkCWZtIuLQTKKv40yV+vD/Jp3yAkrI5x0SYYaGgQz&#10;2QAmqwQH+sBe3FwmoPB7PM4MjhECa5DA6pNh3gJc7r4enJ3i6+vSCKIdIGCzGxtYxtxQJZaGUrEw&#10;hQqPM+PD0d3AkbBGbVd7szYvpZ+i7HPiPgHVV1OmAQ/+e4bluW9mb2kCuCAtAVbOKHP0dK16LLZo&#10;fCzePDMz83+ml90X6wDI/k8s9J7p6dnVxXlj9JCG49N7X/RbGoxgKJ/RxDTzqFQE4xhhfaOgkqc2&#10;vMGpe1+QjwSUkfGxFgAxHiOTaV4iALqocpSBjrRMnKUPM/IS9WT0kJkXcYBiHMzDUDilFxcvfRgl&#10;YsSHhQ1mo1SktwkzMueUCYCLg+qYCExflmCyLJiOkpAb1AoAsBH3xxi40FowvB9TyDTIwZ8ZbAFb&#10;aQoVnsfonyFV+TmMDWR6Nu6v6aAH5iSCwbRmjX4Nr8+GNiwQZT9E/bf4zMzw0K6+/LzwZWwrxzxF&#10;pkONkYnxeRnAoIQMOnohCW0ADIADcAXZ0wO3w06OjwWzOc0yrOCC7+JpBWNZIA/7GZbvFmdXrXi6&#10;WiHv6sBiLTIIP6WeCqCxMFuD4XrcdyigGsBa8FI4XZ3NYifrQSpSOloaIS3BXtxQZg2YraFYCywd&#10;HZCR8HRD8GeMHg7ifQJO22p4OHQ0Fov9u9Tdu188ibh2ADg7wWRTsGMpRgeZb7gGGAJIgxAqF+/A&#10;IxkJwBpiV//Egkz+G063TAcyVCpyv8yIJn6+T4bfsbxlLeBhBEyMPTaCjVkjBDlrxDTplyeLLzU1&#10;iZE6SjoO3iMzgC2wgLUHIntwkN0gyXRkLCUkFn00OCRxToSk/wKwtCNuyKubv1zgbJ3GaSjaZZeR&#10;Qd18Nva3eK5FF1kmwwgiCx/p89jMRie3AGCsOiagtF89PRibisbIVAQbmJGMhcf5OZPcdCboFGQA&#10;GwMdMeNiwIAILwz8u+jFYvRfKhUZirfrRnPQ3gO2Muktm5kGHVYJOPAYm5qC1cJgtFAaZCNDYDeA&#10;0D8AoJk6xNXXIV6AzcXF384ABtiptRYsBakHoDk6apShCDBN/m2tFldHM8DIiGMXbpvhw2rF3Fgu&#10;vVXF0leeK72ajV8idgDU2lQj1rZycXS24vlgya4WsFj3Mpi+AhfxL9Yoox86vgQG+zf3798PLSws&#10;rSoLKbAIMIOZKOXILqwVu8PW1wCctr6ew88ABtOb7lEmUj4ygEGQKZjWQvUGm61FGw2pCCYEAA1J&#10;SgCTwbgXl5aJWng5k87cAKNAmmm/Q91vgt8BW7AnhobXKfHoc+JY4FzELLMfhSQLuyXmBsgAKjbq&#10;VCZjFfRoTDd34yMAGxZ1kkm6WOwMNNAjaWdgnGutsblVwNbWcQCW7dIYfGAtVpx+aSQgM5R+eP+p&#10;cfq0OF4HABrHBYClLficxomfccuuvbwwaEuAdBCEAY/xMD0kZOLYsErMsSBAxj0weDCCLIzPzhlh&#10;Ie5vWbs1Yjhs7wVrdQNwJoAL/mugX4L4e4chCwP4PSOLbkhFhuld3GBWhmlQuUcZ6GAqE/zUADyY&#10;DexkbYN/Amvx91b6KFZBM5LYhudCMirz4d+Y68o0RN9bWST9taViranAc9jgtBESEn4Mz3d3d4E1&#10;G5fxd7YDYL+WXmtfzCOVSv3TlZWVYvgwEBZD8QQXgxFG1gb7GdKTacY9wYBzYWHauM9ABcCh/wZA&#10;NKKIa8z1pylUf3ofz9GACH0YI5fcY+PrEqzwfioTGUFc65c4q0WSRp9EeB5KrnEsTDDG3MSUeiKO&#10;DDKCD4Ysm6Z8jGLBg10Y2k6wYBFswE1csgX7W3CgApNmNeoH36NyEfcNT4bXw+tPgH0YMWRUkA1q&#10;KDO5V8VACYGmr8f0JwIGIOFmtQ4zJ6AYEOHGszKbUb+mQRAASWUinhOPGsm/rF0jM7LmKw7wjgPM&#10;bKPN6GF0GFKXrBlwy6jbrom8QQfYCUDzgamCg2AyykYw1zB/By/G+WRM9vVZusRrAdsNWsXXzxQp&#10;sFEX5R/LViAPAQRGDQkaJvla4J+sYDQGNij5GEFk+N1B4IGh7JCC1oYy6S0rALCKdL/M0lgBVquU&#10;QUhMp4bwm8XZ3Q4ma0+N+jxz4yOBDXdnZzfS76eX2xfvSAc7vry8fD+8uDifYpSPMtCI+BleiZkd&#10;ZDUFgJ5GpHFto5gsR1AyyshwP0FlSMI1aUj/BXZTD0YJarw2ZSQ7AVNqKsDuGP7LaCWAk621NYuD&#10;AQdItslR9WNG6UgSP7OUhFLO6DevvQkpz3RfLArPRYkItgobM7aS+FmLF30OGQ8x148pVekCRpwa&#10;ydMiTbAZfFECC53zvUJeh7D3BQczjI8AHGAwylACQz1WNAjQE0RxfY1p1oNRGuJnjSbyPhiRwQ/O&#10;FWMGCAcJTjB7A/JxYgxgApDH4Mli2sINzBv0473Z0IZsC8bERWHEMahScNgB8Ax0KYiCdgAMgNK9&#10;MMeAhIcG8ZhFfDYz2MsMidgjbnMXWAxSD9KNJStDnQ1gs3oF2EAzN4XZt4OejN15mbkB0BAsAA0j&#10;hE6AjFkaJqZPVZZKVznzD6sATDAdAdZch9dqgATF6/d04t+2rkT9w6blu8vfTi+zL+5BgIHF/h2A&#10;4Z+fn0spuNL9NAyfBBAos92TBUg6IyhBMHAfywCcMhi9GVjP2A8zQvNslsPbVYbu0+H6e9w/Sz/H&#10;ALAhNfk6WogJBtO8RMpQbSUAxmQ0kYEGAov5gNqvEMBjtj1ZjFkWAB4jdhpQYNgbAGD0MM7oIWRW&#10;jJ4MrEN/w0XLhNywl0PGAUIGQILcg2LHJg7Mi2DBmjXfj+HvMZ8PzOdTdpqgnMPrcGuAAQtGBikx&#10;J7kJDcnKrHoGOzRiCPAR9PocXAwINjIicxYZque4WLZoI3iSeN0EZCeDKDH8zL07pkQF4afGWNKC&#10;z83PTnnIbHlKwwADHrZenO0AWbf4ASSPCSc811B/k0YMPT0AFBmptQXMQokIhiJrtRJYDbitVRbT&#10;PTCG5AEoRzelIp4HwA2wvz3YzdZQpQnBthZmdrAiOldToqwN+PfwbwSYA97O2dWaigd8d8Z8nt13&#10;lxa2fKHZa+3Al/DLuNqchUa8x2CHAS56MLIZfBkYakkrkenDADBGEFXWpffMGE3EqcBikIMMpgAz&#10;TsOXpbM60j+vbTpTViqI036Me2KLi2Sx9EBAPdniwMiun51iOwEjs4M/M7pHzzQLD8TGNFzsU2QO&#10;sMWo2ykJLmjdvMUtFi8rgjnidZRVxG6zRP1Mr/LivhXPH1BGIVuNDHWrLAvB52gJDEDBaZTMjk/g&#10;1Jlk3OfCe3PAOWvUZpNgKQIPr6Gb2Qo+gBLAT1J+xgBAsN1ayQrBxVzDGJiRJSsEbGwYIAOgOEkl&#10;QgbW5F18Vu+QhF3s38EeivBdLrDUIMDmHBA/WMxHvwWQeSwmA2T9neLqrDO8V3ezDIK5lKHAWLZm&#10;MlSdeLrbAAx4K+5/MRzf0ywDYC47gGYnG7FQs71F+mvKxVRTKf2sbgbDmZjcC9DRrzkVvGC5rlZx&#10;d7ZCIramRtz+2UQstntubuwf4OL9v6SX2Rf32LFjxy+nVlaemp+fnllYWEhpOF7PdAie7AQAsNpZ&#10;wQDGWWSmPaQcgxKav7hoRB+1vQCBpKDCCRAZAFt7fA1w9HgG0DQquSZB031B2LJA5eL8vLKYjhb6&#10;fDN4XOWhdu+lB6PH4QLGgtaZzAl4qzF4JQ9nGbPqGV4Gki8eotQzABaBlGJ4OzYMj8UgAfsIeu0q&#10;0wKOXgBuAJLMppKM4NK2bdxkJnjSARdtHQDm1Oak3GyGFFR/xdZx+D07YrEIkwGUOBhqis1Luc0A&#10;36agAsgIpBhZFhKVLQWUYSFrybAjuBiw/yFToMK4ILARTkj3vgAqC9hrsF9COFlcGYQPI9tRGrpM&#10;TOztFi/k4RDAM9gFOdheDTYy2GagiftXrNmqAHsBSJCCA5CMbgCRQHF0tBnSEAw4hJ9trPFqhkcD&#10;wCxN9WJpqJa+unLcluH3zBBp0uY67v5ecfZ1p8YCPv90NEnv9cXIoP9pDnwZvwZAeebnZ1PaiRdg&#10;WQtE3Ae4FtL7XpSHLPtX5oKU4yYxs+P5GM816bd2Emi8NUDF/ES2gTN+1qwO/E7bEeBWS2TussiT&#10;70cmS3cABoPNs3/8VFQLQRlS12Y0AJpG8NjFl+Bi1I8MxrA4AMWmMiyr5+LVyB8WMquCuZHLBRlx&#10;gaE8YCvOVR7q0+AHc/n8WKBhNp0BQKMsfQEgJvCeml5FgNFTJSFL05kd0wlGELkJzsAFTshJgo/p&#10;UgzCGI1JDdAn4rgF6CYjYRklsAAktnRjAxtGJZPhiBZdshkp22BH8VmH4b2C3Gh24CIwZJdhF5uU&#10;2sRHH8b2bAO9kIv9Rv2XqUO85m71Q3bmHAIAlG5WVjNz36uhFOBiQm+5BjQGOxnwAIN1MY8QQITf&#10;IgjZpJSFmLbWKnG11mvAw8JMe4BNQ/r42dZUCdDiPXpbxAmPF3AMSdDrWQXb9k7Ex7dhTf3i9uD4&#10;WQ9+GZCHlUuLC/chA9MyEaCB5KNH0uY0d2YBIgCL4XSVcwxQEHRkHsNL8d8w8mgwn5FWZaRTGaxl&#10;3NKHpWUi7pMpF/F6WuV8h4zGn4334DYAw/Yc7aoNQsFkmg84DslIeQhQcYN5mmX7Y9wbG8HPjA4O&#10;a84efZQWY2LxMieQUowl+EwvipC53Fy0VvFZerCouYituJJXaW4fZRizRjiHbH5ySllM678IMICL&#10;c5oTkJfT6Y6+LKQ0OvHCo2non58HchWSUqUl3p/jXhPMPwSTsY3beBhAY/YG53+FPAAZM+uZ+Euv&#10;yMReq4brGcQYYWuAwT7N7IgMOdSH+QEqSkOfmSCjRIRctPLE4zx7u8Xd16UeywJpSJlnqmfpfwXA&#10;YeQkutsYPawGm7EDFZ5Hb9UI8EBScnPZaBtABquUPvx7VjkrEHFyU3qorxMA6xWPuTc15vfG8P9y&#10;fXx8/I8ZoU4vrwcH6fzOneWv3717NzE7MwWZCIDgXKQ0ZKge0o3gWksCpucigJYgJTlMj2DQEhc8&#10;pkwHVlIWBFDXGOwHPZnxOF6HmR9p9iJzqVykVAR4DYDhZG7i3DQk4jRAxuRbBjamlMFmGfnDota6&#10;LMo4Mgh9F8vxh5m7x/7tTizkEUgxsAQW8ajPI8NDJgkOmCETeyTC/hVYlH5TswwP9sqwpRMs0Ay2&#10;G8RrghXHOXeMoXcw1eesRLYaw2sNGvcBIOY5Gu3bIFMVVMMAJ1OlQkaEEixG8DHIwWmdvAhEdWPZ&#10;DzZz42JgVxYjy3JzmWUrDGqMOLsBLkhAeC0m9kaYyKvzxswqbwP2Xk2fcvc2KpiGetrUg/n7IBW5&#10;ycys+p46eCsGObjHZfQsNDeUiL2pSGxkI80frBcvfVkLe3NABrKbVBOz6dnqje0F4N8oLyEXmflh&#10;7+piSB5s2SEeqy3ldVqnZuIT2+8sLLCD1Bd6g/lHHrji/LPZ2an8hfkF4OhOaq2TlNaJkbnuGBkb&#10;RnSRYOBj9GMsdwHDERhkNv4O4LpLCZgG2eeeTM80kwFgfJ7mPBKUTMvS4InxunwtHdKOk5XNjCAy&#10;250l/JqECwYhABg4WEuu1U3mCPMSR5XBYlio7NzEpF+mITGayCgiGYwztEaYGWHuEF93k2ZHuDrK&#10;sZidAFsXWM8r7IWvqVSs72LQAgCOQ3Jy+DpZjgELgoXRxSRbGABYLOpkAGM8MqzA456aUd0MFgMj&#10;ToJlYwAX/aJ28IXvM4bpAWRkrkhAJaIWVrI0xQuJqF6rR0EWcPAEwCBxKXW1q5SmSHWI29wHWdgo&#10;FkYHNVMDTNUC79Rs+C5LYzHkH7PfazQzgyfvD7QBcOz0C7k4AFnJ7HhzY62Wr1jovWrZ+KZGTHUs&#10;XSk3AhuMNrY1QSJ2QsKy6jroi0UiewGuv55eUg+OHz5mZxf/2/37bACcTJGRjECH4ZMIFEpGA3SG&#10;DFQQABSarKv3DSZahJw0JB8DIwZQ1wC2xmj30h2n9HUALu6nafrUIl/X8GLcCiCDsSZsfpqFl/Be&#10;axvPYCwtx6dHYqgcINCxPyrFRjQ6mIC3YfSNVcLcZGYQgcWMzDwnsJjT5wFzeXvawQLwNX3NWKjd&#10;YAmzzAPAMzinYvR8CUkm2YItBHZoAnjCkGMdeB+yEU7IUw12AFCMMLJtG/fYtIoZAGOSrxZiQkaS&#10;5cZDABqey4aijFrGRkJ6S1AxJM9UKd7XIAckbJDt2MBWw45+I6CBMwC2DQ3iFvc5kzkAuaibzCZ4&#10;MPw9ro4GjfZZ4KMGG8oArnLpZ5s2AIYdex0A4UATwMPCS4IMJ59DcGkCb0ej2MBeBJkVj1vBZlqW&#10;0g55CBZk5yn1et09qaDLOTMdTZROReK/AYB98bLnf5oDXwz3xL4xMzNTMD09vUp5xupjykVNAiYo&#10;GLa/B4Zh5gYeW8vE0DIT3RczZB6z4vmzAkY3ounHWBG95sd+YLwRwMeGpPy9AvcuZaixLcCaMaOM&#10;BT5sFr5rljIRrAKAaTManEnKt0RSU48ouzjCiFn3zOvTjk3KYhaZVL8DgHHTFj4siMXps3VhQXaK&#10;p6tGAibIxP52MBjbpLlklh2DyVYEWXIcrwE2cTmwqJp105eeJ+Zj6+4Y3jtqjEwimAD4BAA2BYZi&#10;hylKRg3V039FyGysBAC48PnGE6PwXNyv48ay0S6AtV5juDhwhtiom3043MIWbASV3w7WJbCYQQ/g&#10;aRbHQCf+DrbMhufqa1HJNtjdajATK5BZaQygMUAx0AwQATDcw+qHLNSoImSjuYH9OBjEKINHA5up&#10;DwO44LtsjUVihTfjnhl7JjLE7+xqkCG8D7M+3Na+VDwcGl+YmtiBdfPr6eX04PhRB/ct7q+s5C3B&#10;FM3Ns4zF2BhmjReDFco+vK9AYr0YGGZpRsFiMBhAxQgjI4KUeRoIYYMbMp4hGcmCGkHEz9oyDkzG&#10;MhiCWdkSr7/WZlsHVIAd2SNEfRinwrDKmPtgYDOtRIZs072nKIMMZDB4IrAYBy2wypjdmFjSERkG&#10;2JgtQWbwuTQMH7I7xWWG52JJPa76vn6Ax22XOBY7O/SyBwaTcBlu9wBQzPVz4krOTrmBAYtKTmbS&#10;awif3oyBEGaT4PNou4AwwYTPxs83GgDAwK44mY0f431GFwE87nnpHGb3AAA2oDKVY2jZpo3jY9cy&#10;Nchg3GgO2G14jGUskIj4mRHGwKBFguZeDc+7+tsAtE7d+7LAN/VVF0tfXaH01pXARwFkeKyf+1kN&#10;TNYlS5VIX2U+nlMCGUi5WAKQVeE+gAlQmfAcB1jL2dYiZkhMu4bz6/E+vQBYf2p2dsIyPz39Bw/2&#10;vf6CA1/Q34bX+trdpaW7bE7KRa6yjqfmJ4J12IZNPRnOhVllHb0PgDF9isnABAQTgrWWTJloGr83&#10;vBtBthbsMEL2uM+IooKOQCarEWRpH0aAcWg7G+Awmghg6YwzbjhPQsZxP2qS4XqwBKQbM9+ZacHw&#10;NyUZJ4+EAZowFmw8BN8DoLF+atRtET/YgO2leeV3tldDJuJxsAXrvoL4N9yjimrxplOG4FMiYBRT&#10;TYG44T98kIiJEYAP4NGK5iQnXNKDQQ7i39NzscHoeISRTYCOe1/4TPRXSTIZnsOgywQ+M/MOOQWT&#10;fovSkLPD/HaTbhWMevj4gEYQh529ABLzDq24QJhx4u8CkzFiGMDf4cbp4myuvlaxtzeJHdLOxNqt&#10;WvaPZydfAIdRQUpDXCgsdaXSB5/GPS02vjHVF0l/Ddtnl+J5OJm1UVMC1mItWCXkIaRlO9sCGBki&#10;HqsllRiJxCfG4zvuzN/5WnoZPTh+0nHnzvI37q2sNIE9VrWcBDKQoFCgEWCUdDwBFm4838dzNBAC&#10;lmK4nayj4XXesmHNPKXdBMBiAEwZcC3QwfzEPxNZpGykfCTAwIJ43QWmUPH15ifwOhzUNwWgkc0Y&#10;+GAxJBY4978oERnsiCbU3+hA8jGWhAR1E5nheQYoxgAYhrpHwGrDjj4Fl9/aD1bqEH9Xo/aFjweH&#10;xYsFzXlebOzJLPau0msStPZJe1GG+HvadO9JmSmZkHG8P9vAkcGYbMx8SA240PdF4LvAYsxvjOB1&#10;+RmY1MuLAcHFXvWswGa+JIc/hHRYOtgJEtZoC2AH6BwG4zJNCmw1zKRe3nfaATrIREjHYYKrG96r&#10;p0Wb2tjaKelqxcSiSo4dqiuWHgDNxNbZ8GEa4GAfDrAbGc0EsBm3xWJlC7f6PG0iyscG4OO4L0aQ&#10;8TWdzGns7QLDB1OxWMyzfP/+pS9Uc5u/zAEW+1VItJyFhbkVMghD6ASUAkLlnRHC1+CERhhxS8ZZ&#10;nAHA6MWM8Posa7rmwTisTp7j7yAjF+fUh7EdnLJXGmBkxzVGM4CWBhlen8nA9GE64miWIXsmAxuJ&#10;wDpHeRJebBwMwTIRRutilIZjkqDvgR/jJjN9WMRrlZjfDXCxUYwVoDIyNXx9BIsJDNAlgd5WSMUu&#10;8Q8wymgR5ipykskAe1hgcZnrCqSjJFs8vW3as3ByjMzJva6QMJVKJ10y6MLQPO+DtdiPXve+4MXi&#10;9IUAHYMljCIyEZlBjzBYjXOaR/34bNpnwyxjkIYMZDBLPsTMEjdkIUDGauawsw/yFr+zgoEBNr+F&#10;8tWkYXonpBvHxpo4IA+gYXpTD0DU31givVXs6AuWqigVUyVOSME+AI5dfjlQrx/A6qstALg4dpa+&#10;DGwGYNnhx5iBz/YBzGG0M3PDYk2FfP6liUS8DL77q/Dwfye9hB4cf9Fx795iPVzYXSxm+DDDF3Hx&#10;azRRN4/BRgSfshhPeqVZWYAnm1dQsTMUzjmwDmd7zUyoX1uaZ7SRknLtdQAugmoNbAqy9OsDhMZr&#10;35F5TZ0CGwJkRucpvJdOpKRsZPLvuCQn4sbijsXhffy4H9f6sGQoJPFhsBjHA3lZKcyRrVYJMd0I&#10;Estn69cInNcMgPV3ylBLlXg6W7CY6YXYXMam0bauYs7Euq5DExxttTIxArYEqFmSwr0tzfQAaOgJ&#10;6a1Y86U96MOUigEALiiJYSYV+0XrydiPAz6MQ9ATYYKMvUP8GtRgpgaz4lk8SbZiVTM9GNlN2wUw&#10;1QuAC7C62QZggbmcGjUEa7VUK3D6a/Oll9NS4K36Ifl0dGx1kXThsZ6yQvxcJL01YDRIQMpChuN7&#10;AEDKwt4K/L6qQCyQiRawHDtODbS1iQ1+zMnQPL4f36BlJT4SHpmfTv4+wPUP0kvnwfEXHfiy/sbK&#10;ysqWeSCFgQ7KxLXAhPok3SDGfbKYRggZ9SNwIAnhl5gNT8aagwdj+zVOjVSwTZN9jHOJQyZ0X80A&#10;FaOMRmHmfWPPjAyG99T9MX19AFfTpuDH8LpsI6el/TPzkImQhMwFhBfTchUwCTd0mUmhWR3MA4Q3&#10;or9h6zP6GgYFhgcAMt1TGhR3T7P4TX1i59W6uUYNPaeTBO1m8cDPdJXckt7CTGMIOK7w7t4WgGlU&#10;tBA0gfdj1DBqBFzorVjaoknClIJkUzIZfFcCwCKokvCCTPRlKQo9WmIsqhn0UX4+Dc/bASIOciBT&#10;wStqmwCTIREhb1m9rJFFOwMc+B2kJLcX3JC7Dg23VwI8xZC1edJakCltJbelq4LDy29KZ1GmdBXd&#10;kG4+VnhT+itLpJszwPj7ihzpKclXkGkrbUhKawtkYTPZy8iY57SVoY7m1IjbszgaCJ6Ym5vbhDXz&#10;IO/wZznwhf1dLP45dv/VyCAWuDKNAo2MQ6+E2/TiZ7IuAxxkmSVIQk7j10F6kHEE2DS8UnLcaPSp&#10;3YSZx3j3vgJI5SH7KpLFPpeJkKV4nAA09scgL/E+OpGFDJb2dwTuNCdWTrIwM6FejA1ttNsUFj1L&#10;9OMMfABoGk1k2zMwUhSL1G/uhizsVWnl7e0Ee7UL20UPwOjTazAkT/boLsGizL2ChXlNujiyp/IW&#10;PI8VfouAYogeIBphMWVMwcR8RIbijZZyxrA97o+NMuABqcj2bDF6MXwuZmyMavdh+DIwGUPzY/4h&#10;XARcYDH4rqEBMGwn3g8s5iSDMdhhpHhFhuzKaEGHwcABa5c4ult0v6qnsghgKpDu8tvSUXRLWnOu&#10;SsPN89JeeEtaiq9Kow4uvy4dBVkAYa50l/J5WdJZnIHnZOoklb5qgIvRxOYKvCb3x4w+HpqP2Nqa&#10;ivjcd6IjwfUi07+O9fIr6aXz4PhpDviw/7Rw524nvNTq/KKxeazSjWzD/SoAiwAje63JOOYq6vCG&#10;BfgtMNkswMV+Fhz2pxnokHGTOAkwzkgmixkyMB3gwGuzGxVrx/Tn9Gm8x128LiOKDN0zLcvweTqN&#10;hRJUCzKnIAsZEoc0BFtMsj89PBgjeFEAgNnqo0w18mAB223iNWHhQiYya4NT8d3dTeKCx+jHVZzN&#10;NYf7TLhi10h30U3pysfCyzmlQ+qskFqjLifAS4AxW56pUgBRjAELNsQByHiLk+27CSQGO6Lc/B7x&#10;STzdFjsWZJs2v5HCFSTQ8PnAYCph4cMiHtza4a24uTwItrUDXE4zZCvkIVkL7BsGCJkuxaiiu79b&#10;BtIy0VxXLR0ATtPtq9KSlyVt+Buabl2VuswL0lZwE2eOtORelTY81gawNedcxN+YCZDh7yy+DRbL&#10;kh5IRzM8HDtIWXDamOXRXCkdHHXU0bgaGHRen5uergS4HtR8/awHvrRfu3vvbj082Mo0PA43j+8q&#10;s1C6rUX8sPgBLrIXWcyYlEIJN6MtqKe1DVpUZqandbN2IhkF4Mbxu0mVj9wG0NfFazAsz+gi5eGf&#10;SkWca4yJk+F6o3+iUSazOMfeHWAw7otpvRhYkgADg1GqTYBNyGQ82Tk3FoIPczvV34QgvYYHHOLt&#10;gefSDkotWnbh7mqHT8mVwcYaCYEpOEerqyRbWm6eko5bVyCzbssAruoBO7Pso0Y4Hu+VAIAnRzn4&#10;HJ4rDnmoG82QhGCwBIDOoeVxPJct2kZ9kIIB/AyQJeHPWGAZ8bIxDyRj0CcRV1oGMtufe1+DvWAx&#10;5iECZPjsYTBwAN5sBJ5yhCUsABnHFLlNPWLv7QC7NMN/kb1ydMRQS26GNGSeB2tlAWQXpSUnA+c1&#10;BV07fteZdwlgzJaOwhvSmguWhhzuK8sWM/wZgTVQx+kpbD5aqaUrpsZaJvqujHoCVVPjU/8DF+N/&#10;mF42D46f5ViYv9s6NTO9ot2kyDZkGvVHlG782dj/uqdVyVz4RhBCW55pOJ2T+uOaJMv6Ke1nmDQ8&#10;GSdszs8zIEKQAZx3wIK4NerHjI3tFQB5Gd7M8GgAIZ+3tIDPYkQjObSCLKZttilHp5Iyk2BbNIbq&#10;Y7oXxt7vZBhKMhZfxvzDWKAc8TOAWzNYrAtnn3h6LeLuNCJkQ/AZTHZlEWJvGRZbab50ZJ3Glf2G&#10;mn8n2Q3+jcyoYfnYmMTxt2kq1Ciz6MP42ciLTIx4JTYMaQjgcX+OEpEBj/gwx8uGhdMq6c8iOvfL&#10;oyBjJJG1XQFm/ANQI+mCSm5yM4NeE4DBcCNuSEhIxhFIRRZfurQGzKRSrgN+qruiWJpyb+DMAqBu&#10;SXtJrjRng9Egd1vxeN3ty2CuDMjEm1KbeU6asy5IV3GWdBdn4+/Ol76qQnixfGMzurlKTA3coK6R&#10;3gb28GhYGXY6O8Jd4V9NL5cHx894fAlMc2Z2dv4+96DmCAQATFOa0hkZBJUO7AMDGeyVzrbgoDx4&#10;I27+rg2qi2NxJeFDkomopjmxHZvBPBMa2idQCDQGN/60WJMs9qcy0QCyEYFUBsPnmp8zfNgcwExg&#10;z2jWBRY+bqdZro+FzTQmBg9YEhKDH4q4hgAQBg+sMoyF6+vu1R6AzrYacfe061wszjLu48ziSiwy&#10;XM27i65LW8YJDQwMtTXJ8JBT/dN0NC5sZqOpUmQogJp/J6UpI5ixMDwYgBQLR/RWB/FF/DKGz8Ga&#10;tTH2cATwlbkAMEpYlqlEfQHxspByyAq2gl9kGzZtJsqgBljMA3C57QAao43wX3ZcLCwWGWxvEVMt&#10;M+DLpKOsSBqyr0nh2WOSe/RTyTu5XypvnJa6LMhCgKjl9g1pzDwpTdnnpBFga8FtR/5VMFgWLiS3&#10;8TrFYMIyPfvAYn31ldIHRu+pKk+5zN0Wl3Ugw+Vy/a30enlw/KzH/Pz8f1hcWFyamZ1IzTK8vgi5&#10;BkCpD4Ok4wIni7GUZc0X6SQUDW5gsTMRF2ylvoiZDhNG85dp+CWyCv3ZHPu8A2hzc7MA6l14OzKY&#10;sSe2SiZLy1KVifgdN7O1Dg23KhfBggtMBAawZyansbCZRWF0d5pLQJYyqx1ybczvw6J06qIPczPX&#10;1isBs0XYLdfd3SDejjr4r2bxaNFhgziay6W/5CZYAFdzXNU78m5KK+RVZ+kN4aTIMADG8UAzkKME&#10;SAysqa3fwFrM7NfxsQDbOEP1ETAcWCoeCsEbAoBgPgIqFuYmttdgsZGQjDDZl3tgzHmE9IsE3BIY&#10;hAej7yLQGLanhwSrDQNQIQCMGSnMtB8B8Nx9HPbQKf1tdRrg6ADzFp7eJ8Un9knOyb1yZdeHcuvQ&#10;Jsk5sV/Krh2VpqzLGuhoycEJP9aac0XaIRO7IBf14qKh+3LdS+uvq5DuymJpLwfoGqpW+1paXB7b&#10;0POTk5P/e3q5PDh+1gPa+ttYxK6p8YkUGYKhcbIHQ+rapBSMptE9LHbucekJgC2AVaYAHI4cYqXv&#10;9LTRN4MAm2KSrnbLNdiLrDMxPg4/RckIhgKIjLSstWjinc9lo05moTQFizGoYrwfQ/b4tzOLeD0j&#10;w56RQ4brWfnMfvHMAYx4mbUOCeZ2Y1E6JegZEL+tQ8IOi3jM8GHtnDrSLIPNkIkaNauQnsIssVQV&#10;SBcWYHfeZQDsgvTkXwbg8rDoWcbvljh8HtOx4vBS3NyOwnMxukj5qL07APB4GDKRmRrDrFiGlATI&#10;I2ykoxvQYLkgPFrQKxMjYWUqejCmdgXgv1i7FgRjMdLJ+i+tVwP7jqSzPRhJZBWAVjGbunXInqUq&#10;T1Od6m9dlaqrFyTvxEG5vm+rZBz+RG4f3SqZB7dI8ckdUnhhn9RlXpTGLPgxMFdnUbZ0Ft6ULkYT&#10;S/N0DphVU6u4YV0uPdX50llSkHKaTXN+69CpEU/ga/DqDzLn/2cPmtf5pfm+iWRsdQLeiQuaMpF1&#10;XGQyAoyZHiy4XAMYu0ExRK/Dwhl4AGNNQiYy610jivRJOPnYZHJCovQkiZiyHvvfLy2xohl+jOyV&#10;DnYY7d/YFRjAU3lKYPO5C7LEnEfuu+H95jSrI12/la48ZvlKkkm1LGr0DMN7cWKkVyNzAWsPJCJk&#10;mN0u3u4OMFiNdlJytMJzQBKZAa7uIngwLjhIqF4swr7STOnOOaeD7TSvkXVgkH/sI8/+iDHIPw5F&#10;J3tNgLmMmWCUgGApMBbLU+gRY8PsJIV/E4nIqAY5DMBSxgbSe1usWSND6WA9AG6YbQMgE7V8RTeb&#10;2fSGFQEm8ULqcoLKAAeUwyO1Q8rW3bwq1ddPS+n5o5J3aqfknt4t2Yd3SNG5Q1Jydj/Ow1J87oA0&#10;3jwrbdlXIA+vwX/dkh4wNmcv95Qy66NEuiqZ4VEFaVgi3TWVqWGTKTE5Ovm/y4PUqL/cAYD9rdnZ&#10;u00TycS9RAwsBhnIMDlko9wBqzB0z+Y03GDWMDoBNs8UqSltHqrjh3A7rTIQklEBwBGtLP9IaN4g&#10;uziN48rPRNn52TsyR9l5hxvYTMUigwFcn4PM+FlTqLhRjfenTF0CwBbwPkt8T752dBTvyXnKYFDu&#10;PeFMgkk4a4shbq0UhsQLg4V8ph6NFvq6u8FeAFcL5KFO36+W/opijab1FGdI2+2rYLEbRttoSCW2&#10;SeMQc/ZZpOTUgAUAxLSnaVw82P9D97/496k8DGgQg3tjzD1kM54Rt0sBFx8LadoVI4vM8hjzDmme&#10;oV+z5wclDMCRySIAljYYteME2FhwOeLBY5C5XmuXZtAzsberNEcabmdABp6V8msnwFy7JBse7Pbx&#10;XZJ3Zr/kHd0lJWcOSc21U9Jw/Qwk4hVpLWBkEUxdkAk5nCG9VUXSh7/TVAPmqigFexVKTw38WF3N&#10;qqvP5oyORN54EJ7/Sx74An/5zp07ryfHY/cmp2ZTmpnBoAIXNIDF/ay7d8BorN0CKMgoM0zA5b4U&#10;JCW8G0DFTeaEshkXPLstMYpICcdwOqNuCQYIwGKz07O4HcNrgRnBhGyAo14M4FrrDmx4MQOACnaA&#10;eokt3pjdwU7ABBV7ZoAdpziuFWBjqhQlG2drjQJk0WG3jLpckIasEh4QX383PIwJ0rBOy+JZI2Wp&#10;q5EephiVk8UypSuPWQ+XNMjBOcZBu0ND8yFG+wYH1GNFwWjcbJ6IJgAcYxj7RJRZHPRcAc2H5OA/&#10;lqsQmGx2GtUqa/bmYL4kmIwD9wLwi/Bi7N4bgjz0OwEilwMA9UkQ3oz5kfRizFE0ylT6xQOAsaGN&#10;qaZCmjJOS8XVU1J67jBk4Gmw1HHIwq1y6+B2yTt9SArPfCYlFz+TsovHpPbqCWm4eVqab16Tlrxr&#10;0lmAC0pZjnRDIrL/fHdVrnSV50hXDZisplo8JsvMsMvbkEgk/u/0Mnlw/M8eYLD/BeeHi0vz04nk&#10;RGpqakomp7jHNaUbvGs9OAguDZdjkVMaaoieQQeAjZFCBjWSLL2fIeDYSjoOoMXAXszfi+tIVS7E&#10;GK7uMwCmtmibmwKDsQMVAAZwKcCWl9WTEWTLYDeViPB/LMxkJJH5iTPcf5vgyCG85zjkW8zwSNx4&#10;ZpY8Awq88jMNygvvNTxoF38fm3b2aATR1siRqO0yAP9hrmJOHvwMJGJPMRYdrvQd+RlibauUuH8E&#10;AO0GwOwSgpQjS7IMhpM345R9Pj+kIfxWHICLjAinVRI4BD1HFbEl9ngkKmH/IKQrS1ZYHxY22rN5&#10;CCDIP7y2x9Kt5SkhZ6/ue8WGhzWbPgBwBfFzkAWYdpN4+jvE3tGqlcjsudGaf0Oqb5yV3FMHJO/4&#10;Drl9Yg8k4h74sV1SDPYqvXJYKi58JnVgsdqs89KQRZBdkKbbl6QNbAavJb1ludJZhgtLWYF0Vpek&#10;nJ0d94ft9k1j3tAzd2fv/n/Ty+TB8T97UAKsrKy8CwD1TU1MrnIOMTdXmVzLfSiCS5vTgEVYrzXN&#10;ei0F1wzABebixjLYahrAnGIEEVJxHAyWHIc8xK3RqwI/4xzHSXmnUyST4yr/WIDJ7H2CK8UuwQx0&#10;4NSQPSufGeyAX2OGh3HC++Ez6uY2vR+LIJm2BKnGSuKI367h+pDTqR5qxAEWA6gCVqu429sBNLM2&#10;zxxoaBBnKyRiSaH0AWAc9t0O6dRTeEV6im6It68Xnskng+1tEhwwaXoTgyj8W8hUk/BeIUg+5hxq&#10;LiRkIxmLbEWgs3U2n8ceIdrcBuzF7A0CkdJx1MPeHB5lKpajMBjDWV+hIfoyNh/l+znx+a0azWSb&#10;AKZJ2dtapK+6QsqunJYS+KzSiyel4Oxnkg/Gyjt1SHKO75XiU/ul/MpxSMeTkJBHpCrjnDRknJWq&#10;a+ekNfuyNGaeBZNlSnvhbemk98RtDwDWUVOW8lnNE5Px5OuxWOxvppfIg+Mve9CHAWSdMxPJFTbK&#10;TMBTcMQrI36zswuQikaIntnz88ysgCdiFJEsRHDRg3FPKgnJpsPq6I2SSb2Ks5SeAYAY/AsbysTj&#10;TJQF6PBcTYXCazNkT4Ct+TCViHoSZCylAci1oBOfg+BmZJIMRs/HTrtR7kkxwjeChenWNmvsxxFx&#10;mOBZmCLVirNNnO218FWDCjAb/IYLi5VDwXtKcrTSt78yGwvusm6+MuHW1lAkfmun+OwWMCIHQwTx&#10;d4yCJZ2auBvxeDXowV6JDHpwryweDEki5NcwvjZGheRjJgeBGIJ81WwPgI2V1wx40HfpKCJm0zPh&#10;dwAg0xQqTraEBxvCffbpsPWJrb0O/qta8w4b87Mk//QRObf9Pbmye7NkHt8DcO3DYwel4Pw+gO8z&#10;gOyElF4+LeWQiTU3TkpN1hmcFzW1qvHWFbxGBlgwS9oK8XdDLnZVlaacJtNSbCT24gPv9XM88GX+&#10;yuTk5DfHY7H7o6FwisEDtq+eAAgIHt33ot+ibMQtFzujiDNgEvVa3P/i5rJGDZnRwVFDcchBRtjg&#10;R7jw03l6HBOkIW48jxnzlJ7arDTd415PZTFjI/o+JKJudDOzA/eNTHuG/qfwGZMAc1L3w7gXFg2F&#10;wV7wRVjEnNavgQJTrwRMJnG2NIqnCxKrvUn8/VaAqwl+pkYcjeViqSyEH8mUXoCsu7RALDWFKitZ&#10;UzUM6TYy5NJaLfqp8fCosDcGp/6vAYd9D1mXxkCONrOBRE3Ce2pLb8hKNuJhYnDEOyicYcZ+HGQx&#10;bilE3HZtjjo80CVBG8tWIA0HLMIiTDLZiBveDP5vZMghrr426SrKlfrs61J0/jNIw8Ny/eBHcnXv&#10;x3L2042SfWK35J3cIyVnjkgBJGLF5SNScvmoVFw6hvsnpRpSsY5sxuyOrFPSnJ0p9TevgsEYSayU&#10;7rrqVY/ZPJOYTPzOA4D9nI+F6enfmpudHR0NjKRmJmZwhY5JFLJncX5JAxM6cpUb0QtLuOWe1KyC&#10;aXp6GiBin4okFpQf/o0jiGK6d8Q9IoIsDmCFsTh55R7D606CdRjS574bcxwZUTSAlR6BRP9FcIHZ&#10;7t9jpbURYFEvCCbVTW68r05goWccB1uQHQOctIKF7Alg8WIhM8RtNel+kre7VbzNTeJgQ83OZvH2&#10;dkEe5outvkastaWQhTD4kEvM7eOmdH91kXitdnH2NEnIPoRFD8kI3xSFbGQKlt81BOAA0KEQWMor&#10;E2OjMgrQsANVDD5sEgw3PjYORoMcHPbo384k3ygYTaereNkyewhSkX05HFoLNgpQBa1M/AWoIEs5&#10;RYVpUmE7RxeZdRPa29+qAYkSAOz6ga2ScYh7Xh/L9T1bwWTG/lfRqb34/X4pvgCA0YvhueUXT0g5&#10;wFZ944LUMqp4C57sNlgs+xq8WYY0F+WJpaM5NdTb1ov/+wsPAPZzPgCU34LXicZGoqnJ8WnNWpgB&#10;iCa0F8YkPBgjiEZEjwEQgoNBDlb6JpiDCGk4NQ7/Rc8FRomNwfQzPI2r+KgPV3V4JGaVc0BCnNnv&#10;eL7xGnPCwX7cdGbiLwG2dq6sMNhByYj35p4cQMahFLrxrKNnZwEwRi7ZwhqvC7ZgK2oOV+D+Ewsp&#10;2bvCb+4VT1+PDDZWixdScaC6GJ5nQBvgdOXfhB9rFnNljsokRhDZIZfDwjkby9HdBoloh/+BhIP8&#10;ZK/CkAtA4d/Ci8hwSOL+gBGqx3fG/vhjYCxtbQDpyOdFcXFJcCQSBz4AZJou5XHIqMsB9nJoACXs&#10;d6f9FtjLzhQvk4QGO+HPrBLyMiHYIoOtjWJurJSWghsqFWtyrsm1fR/KpZ0fysVdW+Ti7i1ybf82&#10;yfpsrxRBIpYAVEVnD0vRmQNScuEYfj6lbFYJL1abcUoacq4AZJlSm31OmnOzUpbG+vsem+14PBL5&#10;bwDYg5bYP6+DV6vZ2ftfnpiYfikejy+PhCOpsUgYV10Y+BiYZpK5gFjU3GxmEST3wSAd13IQ2dKa&#10;WfTc/J0cn8QVGz6DcglSSfd8sHjCXjwWw4IDq/HfcFbW+HgCYGGU8J4CiL6LG88cQ7vMcpZ01bNO&#10;Z+GAdgY8lugHp2RhhiH7ac2un5uc0gilEUAI4n19MobPHsbnGO6D/wKLDVutwlnD7s4OyMVWbWnm&#10;6eqEVGzQTA5LtVF8aMKtraFWbE1MIaoFY/SICT4tmN68Zos0pjkxmZdZ83HI0nFWUwNQHFfEdCj2&#10;AyHQkml/RvCMh1lxPQzfZYwoYjieHaOYzMuUqVEfPrPPqft1zOhgC22OVWL+4VrPRJ+1X2cnN8BD&#10;ZR38RArBULeP7pCrezbL5V2b5PKeLXJ+53q5sne75Jw+AC92WPKO7ZL8C0fxvE+l7NJxKcf9kssn&#10;pOo6mCz7stTfuigN2TfIYKm+2gZP0O5qw3p4kLnx8z7wpf5yaHj46OR4YtLnHEqNQupMRVkmb2Rj&#10;zE6BrSDHOAyCfThmZ2aM6CHkHqOGzAJh7iFHo47R7BNgZBQuKsghskoIV3Iu+ghAFwlAViUBUjAQ&#10;68YWl4ygBjM5Vj9vK5BOCgbItI03U7ZYKjPPhGODRXWze5IDysEmeF/WXUXYFxEeKREaEbepQ2uo&#10;hq0W0fnE9VXCaY4c+O3rs+IWXowlG2XFYq4CqOqqALhyYdNOU12hMpe5Og+LnUWPYBFITKZhRTzc&#10;3+LYWbwP2JnpUsxNJKDiI0PqvTiNk12B2Sp7BKDk88Zwn387m47yeyFrsVyFLdoi3CDH7zgMPQQW&#10;G8H7ceA5G+/4BjhatkscLS3SVZYvTcWFknNyn2TDc906tUeu7tss57Z/IEc/fkfOf/KBnN76jhSe&#10;Pyb5Z/fAjx2FN9spBad2SdmFfVIO4FVcOSLV109KQ8Z5aWWJTmnNiq29pTjo8u0OBoMP2Ov/iWPY&#10;7f4sFArOx8PR1AhkTyIKpokmVP5xP4ubvDOz00Z0EQCbmWFeIGXhKAw+WCwelwiu3jT4TC8ahR/i&#10;iNeofxgyyC8BDzMZGD3DAgXI6FnGRgHOeAyvN6uhefowBjkIMpWJnwPMCNtz01uzOgiyWXixGQZb&#10;8DnwGT/fixrme3oAuLAM28w6XtVjtrAEXlwAmZMtAxoaxN7VBpYq0bowa221Dp9jha8ZLNZXhceb&#10;6qW7Jk/bCwQGBiA3W8WPhc70KT8AoZMwNQ+R2R0szOT0SwAqMmwEc8YBegCe9WRhAImt4SJ+l16E&#10;yIbqx/A9sIpZk3m5qWzvB+NDQgbAbOytP9inmShsdOMydWq+YH32FSm4fExuHd8J1tok1/dtketH&#10;tsvFTzdCJm6Q8zs+lLPbPpCsI59I3vFDknvhsNw+tk3yTuyVrKMHpPDUIakCi5VfOSW1meel5tZ1&#10;aci7lhrq6oj5nZZ/OT8Z/vfpJfHg+HkeU4GpvzMzszAIDZ6aiCckRhbCaYBmVGbZpxCsNTfHSShg&#10;NTAPN5l1rCqv1riCc8Hx3zFLfCwIyeOBt8CVmmlBAZh6/sxhciG3F/dd4ne5JAFAMjpJf2f4sDs4&#10;l2V11Qh4UCYaTUvTxZ8KMPq3GUjMGaNXBy8CkZBoXwz4IgUYgOuDPPRa+uHDTABYm9jgqziNxFpX&#10;rVIx0N8FuViJnysgD0twFmtfC9ZVmWtKpaMoR0ytdfBwnVjoAKupF3+PT/zWXo0MxgA2Xlwmx+jD&#10;RhVolL9M8J3EdxgHo1GyjoJRR70DKhVH/HatDSNbMetkEhcZRhTD2nC0X/fdwpCObDs35hoCyPC+&#10;lk4ZbKmVLoCfgMjcvx1+a6tGC89ueU/O7HhbDm1cJ0e2rJNjG16VoxvfkmOb3pSr8GaZe7dI1rHt&#10;cvPQdsk7Bfl4fI+Unjsm5ZdOwJMdlZprZ6Xq5o2Uqal51eMc2MZZcukl8eD4eR5Y4P/bvXv3otGx&#10;6GoEiyccgIcaCeueD0tQtPkMGQwLnM1oyGgM04/HwsIxP3HcTo6xPiokozqiB2zl8QBIDlyZ7QCW&#10;WVxgEu/gAO4PiJ2Duwd6JcqpkADI9MR0mrkYTSSLMbNjxYgoMpLIQMc9bnrPgcVYhMkmO8x7hNSE&#10;/9MK5zHIMEjEGJNsIU/d1k7ty+HDe3K+lQusRVk42NQIP1Mpnu4mGWrpkMHaUumvL5HuavgwSMaB&#10;hkppL8qSrvJco3q4rlKG+rplqKcFC5+RxEEwJi4qYEkO2uPUlSnOCxtjGwNIRXwPbDPHLQsdfk5g&#10;MQoZZB4im4yCZQG8CC44IafDAJufoGKJDEBs7QZr9mlpS3CoD16wHSzWgc9WIB0FGVKWeUWKCK5P&#10;35aL296XEx+/Kwe3vCM7Xn9G9rzznOx5/wU5uWmdnNn+rpzd+ppc2f2xZOz/VLIObAXA9kMu7oZc&#10;PA4/dlYKzh6T1txbywGLZevC9OxL6eXw4Ph5H/Bhvz43tdA5mRxPJZneFEloseBEAmwFGTY3Oy4L&#10;ZJp5hsqZszgtSeYExvBcLCz1YFhsul+ERTbi9Wg+nc9mEQ88jHfIIVZmg3c3aH7gENjFZR3QDeko&#10;5NUsJN+9JTAYJGJKI4mUi2SzNJNpdgcYTDPsCTBWVk/K/Az8Id6be3HjZJAAPF+QdVgBCdiYODsg&#10;vt425tgBUJ3aYWmgBV6ssUp6IQudHV2QjHXp4d+50lteKO2luep1OkvzNSBirQfjdbeLFd6NYf8R&#10;Bm2CuJjAV7E9Gyddan4kWIu1aboBDWaeSkBijzKayP0xfC69aEEqpodAjPrYdJQb2TawlhO3YC/I&#10;QmZ0sDeHMdkSAIOXZDu1fkja9sIcuXlsj5zesUWObH5LTuz4WI5sfEnee/phAOxp2fziY7Ltlcfk&#10;yKZX5eSHr8i5j9+SG/u2ScbRnXLzANjsyC4pOXsQ7HVCGrKurtbfvPTu6MDAC0ybY8ArvRweHD/v&#10;Y2pq6jcWFuedkZFIapSBijFckSH/JicoC1kyYvgvHZZH9kiHyLUshaFybvYyOoiTV+xR+AtmLwQd&#10;DmUQn2NQ+tn/vKtXHCZINotFQj6/uO1W+L1RbTBqBDrS7KVnOmzP2jGAjIWY95fmdUCgsR/GtKlJ&#10;Y7MZICOTcZwR67LiAJofAA463TpPK2R3iKenU7M6zADTEDM6amukBzKwrwpSUJt1lkhHYa50Ft+S&#10;5iK2QINsbKwH4ArE098n9hbOFzNBGjKvMARwGa3ZuF3Bi80UfFc8akQQ13qHzOBx7gWO0hv6OJCd&#10;88NGADAwGWWgH2BjviJudX8M8jDk4ShZ9my04vsbhPczwSvWSl9pjuR9tltu4vzs0w9l/3svy7Y3&#10;npGtbz4lO954Tj546k9k9zvPy6EPXpIjH70q57a+L+c/eVcuf7JBru/dDA+2W/fJys8flWpIzdbC&#10;4lXfoMUScw4/9sNDHRj4kl/6pQeA+3kd8Dn749HEvdFwJBXB4mEmR3JyAuBhI1CG6Y2TTDPDMP2U&#10;0TqAxZU09HGAhF2YoiMReDB2tw1JCAvGSx80wB6AdjExm72tTRwWmxYPdreBObpa4fMi+u+1GzCA&#10;ZEQTmUJlAIz9O3QfTFsJzMoSizcZSZwxxszqdgG3CZhQHKJMDSjIAjqX2asNO5lR77P14LSJpYUN&#10;OIvweJtYIP/6K4ogvTKlvyRPmjIuS8Otq/j5lnQV3JZedm9ik5i2BnFBXrrh5xjI0Cx5nEzoZaCG&#10;mSzT40lNlSKDTbLaOgpmB/i1Xgxykp6LYXpN/GUJCy4GIy4HgAWZiO9qlDVjHkYWLZCPA5CINgCO&#10;bd1YkGmW5rxs3eO6tHurfLb+Ldnw/EPywbMPyXtPfk8+fP4R2fryk7LttUfk0IevyfEPXpMTH74u&#10;p7e9Ixd3rZfMg/BhDHzAf90+sVdyzh6SsqtnpObmldX63Izl3rryFXdv5zz+vnjI7etOLd3dDlb7&#10;PKP+gTf7Sx5gp3+M8+701FRqaprBAzADwMOw+OLi3fT+F3tjsFRlRs/52SUALKkbyKxsHmF2QpB5&#10;eRH1GcOOIbCXXTxWllyYZaCzW+qLC6W1rEB8Zht8T6O0FueL1+GUBMz+FADD5jcEGMGVWk2H7bVf&#10;PgDGJjxgsHuQiAxwGAAzeiZSJjJ1ihu941jkjNKNur1gCfg/U79YWxok7MB9Aq3fJH0lOWKuqBAr&#10;vFhvNdsHFIqJaVPlt6Tq+hlpysnAgs6S5txr0ldXzM1YGXYPSdCFvxGgHfWz1wYrlhlBHQN7TgNU&#10;Mc0mGedwCmbZg9WnwGQJyEQOEozBa4UgBdkYR9tqw6uGGbbHa0W8AzLmtuG1hzQ/kQWjrHzmMIoA&#10;AMd2AY7ORim9cUYObXxdmWv9i4/Le898R95/FudzD8nGp/9EPoY8PLzhDTmx8Q05s22dnN76tlzb&#10;85Hc3L9R8k/u1qx7ze64dErqbp7RXh2NtzKlMftKqiX3Zqqt8Haqrbx0taesZLm3tXV1MjIxNz6W&#10;GFi+u/xoeqk8OP5njrmJiX87PT3vGRuLpuKxBK6w3AdLyNI8MziYIjWvbMXw+PR0HOADkzGxlxvH&#10;o2EZ5v6QPyAM8YeDQfFweDc76toG4bX6xGXpl5rbN6UmO086KorF1tUpdWAJS3OTtBTnwrNMADRz&#10;Wr3MwIYhD3lLyWj08DCSf+c1H5J97BdmIF8hT3VYHz7HlPZLhESDRI0GhlWCjYIZ6MUcnR2QiYMS&#10;tLL8vk872/ZADprqy6WvIl/bn/UX3RQT/FcPmKL+xkkpuXhMGrMuSWd5sXRVFmuK1ZiXoXVIXwBN&#10;WYxsPwow4TtjRkmS7BlheJ7VBJE0m4HZtfkNPhf8YdjjBdMxKATmhicLueG9XGawGB8flhFN9gXr&#10;M03KyvGxVp3L3FVeAFCckxNbN8jGFx6Xj156VF59+Gvy6uPflPXPPgz/9ajsgg87+tEbcvLj1+Xc&#10;9nflxKY35dLOLXLtyE6Aa4dkH9shZedOSKmG6c9I7a3LuJhckOacLO2Z2Ia/vbM8D99JsZgaylN9&#10;zXWptsrilNNiWplLxGC9505guXzpgV/7GQ5+WTgfS8STd0ZHRlIjwREZwyKdYPRQe2nwXNQ+HMz7&#10;SyYZGo9j8YCpghEJwUOEhr1YcMxkCIgHzOVob9NooZPRL3Zx6u2R4oyrUnDjujQUVEp9aZ50VpRK&#10;WUY2fgdj7x2GF8P7gSkZomffDtaJqUTEfXozsphRPgNWBYstMMN/mkGYOMDOARFkDW4XhPE5QmAF&#10;D0A2pHl9TJtyd7fKsN0GmcdB6M3ae6Mf/spaVSGdLFeBVGRCbWdZrjQXZEgxvErR+QvSikXnaGsR&#10;vxP+CH4SAEtR/rIchVsDDG7EwVTTccpFNsFhCzdOYxmHHBzW7QuOOuJGeDKGz8bOviPs0+HTC8IY&#10;W2p7fZDVbDvgN3IpmaeI92B/er+tVzz4vOaGaim+ckYu7PpENr3ygrz+8Ndl++vPynuP/5G898Qf&#10;ybZXHpd961+XHfRkrz4tu997RS7u2Ag2g1zc9qpc2Lddrh/YBKAdlMIzO6Xy4lFpz8+QTni7Nnb/&#10;BYBZMd1fV2JsZXTUw7N2iwdynj0ZHea+lN/hXJmfnJ1fXr77vQcg+xkOflnzcwtez6B11WG1SpR1&#10;TZBeC7rvldRKYvZoN7LlY2riRyHFWE7vdbhk2MNqXJc44VGs7e1ibm2X7pp66Wupl4rMbCnLzZEr&#10;x47L7Uvn5MLeT6XmxmUpz7qmGQdNpZXi6DNpft/iktFKm3VhZK+V5aXPQabRxDtsXTAvd1nCwupr&#10;fK55nDPTCY3kTXIAw0i6Hzz3oDxgG0Yxrd1goH7IRaPJ51B7p5hryqW7pEB6wKA9kIAd+dlgtRzp&#10;LoAHA7uxY255xhlc0Qulv6km5eysh2xzpYKOgbvxoH/cjQXHXojcXNduV2AqTXxmX8S0TKTXYlaH&#10;XrC4d4bfcVN6gm3ewvByQXgvP0P1DHK4JQpgaTjfz+Y9g5CLNp3CwrQta2OlnNuxXna985LsXPec&#10;rH/mT+RtAGvD84/KxhchD197Qj544VH5+OXvy/4Nr8iRTS/Kqe0fyNnt6+X8ro1y6P031JNd37VJ&#10;yi4chLfMl85KsDe8p62ec57rxNZUKUNtjeLt6ZCh7nbxmlhPh++M0trSo522/M6BVGIsdn9xZvHI&#10;A5D9lAcM7T8dTUQ/TETjKwGAZRwLhTJwghP4J7B4wV6JSBhykAENSh6a96iWoUTgd3yDNnHiP8DR&#10;0yN91UXSXFIiLfA1xTczJOPoPlxN34GseU5O7TsopRczJefMZ1KZkSENOcVSdOOGNOTl4T2ZaT8l&#10;bCewFuj4wdOIJLJ0hX1COMaWmf3wg/BhMwQ/vSDbqQFcSbDLKOdxBe3CDHgPFqi7v1ETeBVwYDRr&#10;fQ2AdVm6iwqlveC6tN7OgCS8Ip3FWan6m5dSNTevpjpybqzU3bjRaW9tvG+uqR4ZGXKv9LZUf3k+&#10;GV/1DvTrXiGTmxm44CglMjvZi7PC2DufXkujjGTWsFfG4cc4tnYiNqJ7YczaYBVzNOCW4BCAxgal&#10;3GpQX8aUKoAMrEugsZaNTVJ3f/AqWOp5effJ78nrj3xNPnj627L9tSdl99vPy1aA69M3npLDeM6B&#10;Dc/IIUjEC7s/lssHduhZePaAVF29KPVZ16W9ME9Zq7+mQjfh3Z21YPom7SHp7mnR+/6+ZglyL9HW&#10;I0H2mBzokYBzUAIuZyoyHFqZm57OfACyn+LAl/Rry6nlRxbmJqfHIsMpGvPJ6WkZT06CseISCYYk&#10;jIUwod4sIqNYUPQPvDKPYTFzMbj7rWLvaBNzS6N01JZLV22dFF25LvmXzsun70OqfLJHNr36uhzc&#10;+IFknjkn2edOSiPY6/rBHfBwbultwn/okBVydAEMtiwpgIzBDpWIZC9lsHuiXYg1oshwPevSxjVl&#10;amqcbIIT7MGtgokxhu3hC1n2D2nHNmnevn4ZdlrE1c4S/Gbpyr8tvblXpRlepDUvEx4xI1V9/eRy&#10;/a3LM43Xr6403Dw13lFa/GJjya2XxwaGVr0WyyvxocEvR1yeFGRnajwE34QLD4dEMFVqboLtEgA0&#10;MBcTgPl5OOqI8pW3o8MuXAgSksDvZ1gvB78actkAMpa14Dv2DEBqM1Ga9WID8JB2LZUJuOBpOXqp&#10;p1FKrl+BfD0nRza/I3sBpO0A1EevPibvw4u99fjX5ZNXnpGd774gn7z2qFzc/p5k7v9ULu/+RHLO&#10;46J247zUZt2Qjtzb0pTNvonZYqoqhN/i6NkysFe5eLrqJNDTKqH+Vh1eGLC0S8jUKSEHezj2QHL3&#10;C5sLBZyO1IjftzqdTN5+ALKf4phdnN+/ODcPIoimkskpTfCdgPxiLw2G3zm2hx6H00WiuD+Kx1na&#10;EhkOfl4W7/MM6r6X22ITByRZe2WZlF+9KgfWb5Cbp89LxvlLcv34Ubmwc4ec3H9Abnx2EjKySbJO&#10;HYcfywQrJiABDYZijw4GOgiw+5phz3Qp1oixd6PRSmB+fkrYL1ErnDl9hTINbEYG4X4T69TYuIZ+&#10;MIxFEbJZZQQyZwje0FZbKa7mJrBXtrTfYuObTGkpyE2VnDiwnHlg/ffrb9/0lV48d77n5s1/PtjQ&#10;8I/7q6quccrjmNt+bTzgnXR31d+aCIdXWBs2GeP+F3uQTCmLcQOdLd0oq9kReALsRv8Vp1cFcyUg&#10;ZTkQYj45DkkYAHvZcJEaksQofB1zFiG9o0EOSKeEhO9zOCDX2qSrqlr66srl3M4tsn/j2/LsH/+u&#10;vP39r8q2l74ne9fBjz37PXnnyW/Knreflsv7t8nlXR/JWTDYrUO75OKurZJx4oBGERtzril79QBc&#10;vTX5Yq0pEldLpThbysUN7+Vl7mV/s/h6KRcbdZB8wNwiQWunjOICFbabNMvf74Yf9flXZifHTz3Y&#10;N/sJB69AU7OzebFY7P54IpmamOLYIBZbzmGRQCLinJ+iFzN6zzPgoYm24/RmSe2/wUyK2OiIApHl&#10;8j54soHuPjBaq3RCAhZdyJCCa9dwBT4jNw4dAriOyM1zF2Xfe2/LgfffkeayKhlmM5lYBKAy2gew&#10;GNNIm4IHU4AZmfXar2MRAEv3S2Rm/VQyBgaZgfcZk2lG77RlHCQsPAwHKHDfydPbBS/BwkazmOqq&#10;pL+hWmzwYV35MPrZV6U165zUXj66Wn31dHzHL/3SL9dmbtT+FPV5F3W6I/eD/GbLbG990d+fCAyu&#10;xoLhFBN/p8bhwQAgdgJmlYH2tKdk1P1BBj4AdjArS2soC+MAF8tbmPiciLN+LAxQuXERsEsMz434&#10;htL7Y5C5uM/0LFdfF76jfMk8sU8u7dsmJz/9CDLx+/LWo1+VtyEX33/+YXn38YfkwHvPy9FNb8nZ&#10;HZtkz4dvycmt78mJrZul4NQxqcrOlMbbNyCDC6WrCOxdlSvW2kIdOOjsKBZPe6V4OmrF190k3u5K&#10;8fXUAmgdMmyCVIRMDA204QLFVni9uk837Ia0dQ2kRiAXxyKh9x4w2U848OX8tdXVlZFoNJqanJwD&#10;wObhvWDU4bVY5TwBXzYxTgnE3ESWjDDhl6OFJgE2Nh5lCX9UGYQl88x0CLtDkGYONcy2xmZIkgIp&#10;vHxDbp46i//sLLkF5so8fVY6atqkvaxGLF29RpEn27ZBBq5ovw6jlMXISzQ2o3nLtCm21WZ1M7cP&#10;ZqZi+lm4daDlIwAZG4ZG3T4A3gMpFhC3qU/GnGARr1u8XS1iqeYY1XLprS6Ujvwb0njjnNRfPrVS&#10;m3ml/Oj69X9u8MHMyMjfDTmdHw41VX97zBdYYLvsiVGmS0UBMjbjIcAmZDodTTQmYkbBbiEN6SfB&#10;UGRWDl9PcPoKHouGPDo7jClmTA6OsKcIpOIoJCJTrFyWLrG1N0vjzcuy+7Wn5AjAs+6Jb8krT3xX&#10;nvrOH8hL3/2WvPzQN+TTl5+QE5vfkIs7P5KDG16XTc8/Ku898T25un+vlFw5LreP75c8gKz62mlp&#10;uH5etLNxNUfQ5stQQ7HYm+DDADRXR4P4e8Fg3c0AWaMEu+tlGCAL2wA0W7uMpgHGTsQc86QTYpxW&#10;2Irw/ehI9LfTX9WD44ePVCr1O7MLC1nj44kVZs1TIrLTlOYjTrD+i1n0c1jUxtQUDsnj/tg8fmYi&#10;8BzbuE0DfJOJdESNvSrCEsbiifhcMgI/5GWnWuugmOrrJA8erOz8VekoKZHbpw+LqaJa+juM/TMv&#10;5Ob9eysa3CCLrWV4sL22jlgCANlGgCDXUbPsNsxsfyYAg21nADL2J6RUZD/C0eCwMLOfm72MIoaG&#10;3JCJrLFqFEdjtQzW3oYvuSSNGeck9/jBVOHpA0sN+Zd/I/3VfH6Ew12/Sharu369POKxzY2Ghle5&#10;scyhgDpilic3vccnIAmNrHpGNzVvka3c8HniAXhZfi8uRmuNLlPREZapcDonvJdGPrGIhwawkLvE&#10;01ktbbk34RNvSNaZA2CudfLZJ1vkw5cekzce/aY8+tXflme/8Ztydts6eDO20d4Mz7VVLuzZJNc+&#10;g1I49KkUXTwvJeePaoPVxoIMbdnWXXpLLLUFWlHgrC3GBbAKAKuSodZqDXj4e5sl0Ncqw9Z28UCe&#10;hqwdEhxolYCV3bZ6ZMwBqQjPzFxKnQDjtK2OBUM+fE0PWOzHHaurq8OxeGI1gQUywZ6HE1HILy5g&#10;DjyflSWA6o5OS5k29qI4MG+ORZCc34UFDjahF5oBIJmfx01W3TPjJjCu4qNgFLZV84BJnH3t4u43&#10;SWt5hfQ1NUhXW7OUXTkvdgBwoKtd7t5fkhQzOQAsDXQowJjpYUhFBjmM0hWAW0P2TN0ypCKLHSew&#10;qMdjYAsGYhj6ZicnLGAyFxcEM9YZ7BjEe3N2mKWmSupuHE+VXzg8eWvvlrkbx499lv5a/syRe/To&#10;rwZMpn+RHI3e0WF8kIEzSY5xigNclNNRvT8BVktCBk4wPzHC/o0s0AxDFjJf0i+TYHlmv8TVazkB&#10;LIbpmVZmgQzrw8LulMhgv3jNvdIJMJRlXJXia5fk7P6d8sbjj8gLD39V3vrO78h7T35b9rzzklzd&#10;84lknNwrR+DNruE5F/d+gnO7nP50g2QdO6hZ+OWXT2orbV5ILPBdtpoSsTaVirOZJTwAWX2ZDDUX&#10;i7u9FrfVkIh1kIu1EoAXG4a0DlraJGJuxwUAn83B9gbM+ufwClZo44LgcawE3APr8TU9ANkPHtTO&#10;9+7d+y14sIKpqYmVqalZ7b8xNWNkzi8schjD2vTJeVmaZ1Z7uuvuAnvXc7Gz8y98GkC2AFAuzM3K&#10;4gwAgNcxOkBRaoY1H4+DwB2QHx6TSYbNZnGaeqQMi6eOHXYbi+HjxuUuGMwYEkHWYl0YTt7i1CHr&#10;kIhMnWK4XiUr3lcjimBaTqPUvoVgF448YgYG+4KMweNFsIh9FotEh4bE19cp/o4OLLIqcTY2iLWi&#10;UGpunEiVndxbnr1j2+++/8ILfyYJlge+q1+ecbkO3Ztf3D0+EllOjuEixO0MstcE2IzBjeiwzDHL&#10;hRUJnJvGyGEIfgvSkNsIHE00HvRJfDg9VhaPs+gygoXK6Sqc28yW2n5LpzjaG8TO6uu6Stn1+hPy&#10;+ne/Ks9/66vy8ctPy5a3npXjWzfIgXdfkit7N8gp3L9xBB5t9yY5B4BdObxPTm37UA5vfEOy8HhN&#10;xmmpuXxK+svzxFzOcbkZ0l91WywlWTLAdnYtFeJp4Qy1evF21ANo9QBXC9iMlQT4TLZeCZnadcBh&#10;yIqT3YnJtMz+B5v5BwdXYQ+C6a/qwfHDBxgskEjEU4mJaaMLrxZDki0YsYMcpBTU5jPGFEqjb+Gc&#10;3GGjUnYDThdD8nkMPHACy8wUE2Hh4Rhli8Ls46o+hsXGqY3MURwecom3vw+Aa9X+6D1sDDo4oBKV&#10;oOJACAUX50YzgqgjlZjRwdxEznQGmGfnIV+NXonM6pgCi2hEEe8Zx8m21hrp9PuxUKx4X3bWHRJX&#10;f6/Re6MUV++Gek4bSZlLyybbbp7dUHDms7b01/LnDoDsr88nYsvMN0ziosGAxvT4GMAclwRk4MRY&#10;QAMdHEzB0Dw94QxYfCwwhJORQXjCIZNmg7DQMgLZGPRxjGyvjA6xhs4iQWuP+LCYh/HdODvqpCX3&#10;mtTn58mVI0fgwb4re9e9IPs3viknAaoj8F7ndmyWS7s2y+ltW2T/e6/LgY/els82vyeHNr8jl/bt&#10;kPKzh+G/Lkr91dPSmXURkviKtOWfl/7KPLFWFYi9mVUGdeJoa5K+itvSX5QtjvpycTQx2NEiXgDN&#10;a2mVEVuPRhiHrV0SsvRIlOU27IrF3o7OfhnxeFdmkjP/iRei9Nf14OCBL+TXILXemJicWk5OsffG&#10;gkovyjAO0dNBDADVnTscBsH6LCx+7fgEFkszmDE/DCBj746pBGQb05ggHbkBCwabAJuwHortzphl&#10;MTLkFHtng3gsJs228PeYpLOuWgKQcEmwGBlyFe91f2UR4JpTabg2P+yOJv/i/ZdmDV8IMM9NxsBk&#10;01jsABgb87BWiyF7zQF0Caf+h91uGR6wiLsHHsMKT9jbK7baWunOvaz1Yrb66lV7ec5c+mv5kcdE&#10;OPy/LSUnUslYAJ9zWNl5TnuTMKjBLHoCDzIVIIv6ATAAkReWaQAt6mdU0Nj7CmCBcp/LN9iDhcl2&#10;bk4JgiUotziBZbi/WzyQZ8zi6Mg5Lyc/2SAvffsPNA3qyHsv4PYFOfrxe3L4w7fl7HYw1ccfy663&#10;Xgew3peDeGz3hnVyesd6ObftHTm56X0pgISsOX9C6q4el4YrJ6Xh2lmpPf+JtnLrzLokpuo8GWgu&#10;04LUwYYK6S/IlsGSTHE0lKhcDJngySxdMsz51yaG7SEXB8FqDnyPNrN4wGzBId/qwtTC8/iaHsjE&#10;Hz6m5+8cgP+6OzU5lWL/w7VcRHZ0ug8gsc2aMV4It5yGyQVPoIFNWPY/Sy82MyGLDJ1PY6FPxDTC&#10;OIcrO8P3jJoZCbIGm4S9DshEXKVx9Qt5vOK24GqO29EgK4EBDniZ+xynBOZavWMUXbIm7B4kIktY&#10;OKDvDuSrMXmTUzATKkmnxyNgzkmj6zAWNhvvsBcGu//G4HtcfU0y5qZENGltWGigFzIpX0ww/6bq&#10;slR/TZZjx44dP3J8D6/MqZmZT6PBETCYUf/FqSozYDAFtP7sw9/Iuc6QxczgYPoWPguH8nESCwdV&#10;BOwmfAde8TJLAl5m2Nxm9Eckuw7gli2z4RN9/a0q2SovnZSMYyfk+EfvytFtYKeNr8v+Da/JGbDU&#10;gQ2vy6GPPpTtbwN0616UHetelZ3rXpPtbzwvpzavk6u7twlLWG4d+ETycNZcPC2lx/dKKQBXff4w&#10;gHZaGm+wuvmi9BRmyEBtmQyy41ZVjtjh0wbr8sBkpeJl8MPWic/IzI5+GbZx26NHy2lYksQk7yAY&#10;bH505kl8Tw8A9sNHnuT9yv17C57ohDEMwgAYfBi8F5lKN3nvLsh9yjVG8rjxuzSjgY95+K95slZ6&#10;v4y+iCw2AzZZmIBci47KFCQRsx8Ykh5nXVWAxp4VvQ6Aza6ykfsuISz++FhM94U+bxkAproHUDE8&#10;z8/CAk2Dzciu9HyQpjN4fzAo5drceMJgkKAVzGUEGLgICDZ3d6eEHYMSMPWKs6tX3J2NYLIWGWio&#10;kb6q0pS9ufZu7dXzmWWv7/i19Ffz+cG5WbPBwFJ8OLQa8fpSuvkeZtY8tzIAMngupkZRnnI4ILc4&#10;EvCdk2A6znQmqDgo3Y+FOeoCmPA3M9fPg/d39fJiwwHuYAT6G7tZ/LgAObvq4ZVypOjUfu3FseuD&#10;t2T/h+tkDxjq43Uvyc53npFtANUHTzwk215/Rja9/JS8/dT35c1HH5Lr+3bJZx+9Jze2b5HMreul&#10;8MhOyd0HoO3+SEr2bZXaC6ek8PAWKT+3U5quHJe6swelt+A6PFqODNYUiLU8G2cu7hfie4M366oW&#10;b3ezuDtqwcCMKuLzQuayGNVnB/O6HCtTicRvPgDYjznGp6a6JpLjqwzVE1yUY4uQauzuxCjesvYs&#10;ZDYFJ2HycUpHLHL6svQ5Px2XWci1WTDYHKNrANcE04cALh39Ew5KPOCDJOIGMPepHBLBYgpQ3w+w&#10;itcqTlM3QMP9uEmZBljvL5I1CWiAKu3/7lEqgs0WwLJ8f4bsF6YmALCYFmEyi0Lbp4VZgQy/47JK&#10;DH7HAUbwdPWIu7cTV2UsbHadYiu3jkYZqCuRvsrclLWieL786KFvpb+Wz4/FSOSf35+dDY/YBzwj&#10;Hs+qDkHHBYPvoyDj5M2IX9ksjr+Vn2EmisfAbNy6CLs4f3lAo4Vec5eEBwAkCwBm7dBNcI8ZFxh4&#10;GbYLCDggvyAZedHpKcuX3soiLaNpyrkiB9a/IZ++84JsfuVF2fb2S/LeU4/JBy8+IuuefETefeoJ&#10;eeuxh2Xry0/LuU/fk9ObNsqFj9fJrV1bpGjvdrm9d7MU798l5UfBYqf2SdW5fVKw8wNpuHpSWq4c&#10;lNbMM9Jfki3OhjL40wyx1+eLo6VEhhoIsgbIxQYJcvN5oBNsi/8zMz53fydk4qCEfJ6VaDT4bx4A&#10;7Mccy6urV2en5pYN/8WW2fRdbPxpbPJyIgplG9mMDMZCSErIO8pkHPvKqB7ZLK4ScRYLfSIW1LB5&#10;nMmtYK5I0CNjHtZrMUQNVoFRphxytlXKEDyHo6MeV0R4JQAwmRjXfL+FBbKXASpj8sqcshdHHPFc&#10;YLRzbh6MGZOpBNgjSj8EYINNKNeYaMsRruyN4eNibqmRoY4OLKIa8fZ06vBzR2enWGvLxVxZmOou&#10;zpnPOr33zR3vPvO301+NysOE23ehrarqH4as1nA86Fvl6zEvk+3ayJgEN6es6IA+5iISeAzugNE4&#10;pCIaYkjeJWGnWbz9LQryIORimGOM7F0a+AnBj7JHR8jJcbL9+B08KtiN0y2rrl+WE5vek1OfMlK4&#10;Q04COBuefVw2vfiEvPvcY/LOUw/Jy499T9574hHZ8OLTcuTdF+XYhjfk0scfSvHRA5K/b4+UnDgE&#10;yXkawDoqZacOcHNdasBe7bkZ0oWzI/uKWGqKxdNcKb6uOnHU3hZnXb7OuHa3VsErN6gHC1l7NLI4&#10;jAuF39ILH42LpMe7OuLyvIiv6wHAfvjAAvqVlZWV16YmZ5enWcFMgNHzwPuwCQ03enmrHXcZKtdK&#10;Y/bKMKQa5dsdncAyAU80oUWRExOM6I1CMjHz3oMFbpdxHwAG2TQyBC0/2CGRIUjEAcgMmGhXa410&#10;N5aDZWogmbrFzVZm/iF4nQiAzp71nIJJP2ikTN1ZJJve1eglAzILHG/LbI4Rny5wlouwpRq9H5mD&#10;mRR+c6e42xtkiDPDGClrrRZ/d49YwBKW6uJUf13JamvG9VDdzQv7fzDHjlfl2szMvxns7v4/xv3e&#10;90c8vuWo3y1sja11YNxcjuGCEgFrKmNDFsN7MbjD37OtNyOprLSOeTy46jdDHrZoWQhZawzfw4ju&#10;L3XL8BCLLfn99IgLn3OwtVYyD++Rs9s2yYXdW+S5r/+ubH7+uwDR87L+ObDWk9+TjS8+Jy995+vy&#10;AQD3wYtPycYnHpaTW96S8zvfl0vbN0jOoV2Sf2CXNF45Lc3Xz0ktzrbb56X55jmpO3dI2m9fggfL&#10;FBPAZSq9CWAViLejUgK9DYY87AC4cN/XW6+Z9gFLl/pHPwDm6WkE+8Iz2gdWk2NJP/M201/bg+MH&#10;DhZf/uvExOTq9MxMihFB9qW/h0VNz0P20hL+5UWdfEm5prINC10LIRcXtHf8zMw45CXD9NOQSsYm&#10;67jfKfEwG28OQh6ZtT3ZmANX8Y4KzRgIQB4N1ZfKYEMxmKVW7Fj0jvYW6W8Fq5naIDcTCiBGL+8C&#10;2PcpUQFyI6K4kPZhs0biLxc5vRAWNkfacouA/QpHXYPC9td+yM/BFsrEVlyhOyGBasUHeegGg5kq&#10;8lNdebfvZ5/67JPjn3701GOPPfYr6e9m7fhS8/Xrvz7c09Mb9XtXR92D8HlB/I2cFcYAB25Hgyp9&#10;eZ/9EDVRms2EgsPCOc3M2uDmbBDexdVZAqC1wQ92AFy9MoaLQISsxSiirQueDL7M2iuWphLpqcyS&#10;A++/JFue/74c//hNeLHXNZjx0UtPyocvPCpvgbXeeeI7suPVl2XLS8/LjreegTTcKMc3vS23D+yU&#10;nP3bpPLEPmnNuijt2dekM+uqdOZelZYbF6Xp6nGcZ1iuI6aqYrHW54i1Lk9cdbniA7hc7WAzggv3&#10;/fisHtwPAmRhAszSLq4uJgf3iNdmFa/bDekc3ivygMV+5LGyvDI7OTWe4sYyGYqdd1UaYlHfh+e6&#10;r6w1p5HFZQBM/RAYhV5MK6ABssXZWZmcTsgU5RI8CUPYCVzBYwAaM9vZoox5d0EbWKuzDuzVLpbS&#10;a5AlVWIqv4X/ZHiO8ixpz7yk3adiIyFZ1MF93BPDqexJf2gwJ9+bfeu5NcAgR3KUEylxG4/LZBhM&#10;ArkYhixly+uQc0B8YMYhAMzd1SdWyMUBgKy/qkIsldUw+TmpcE/DYsW5A3/3hRe+8ufaSZddvPhr&#10;8GvVocGBO2GPWzhFhXVeUbKUgiyKv5nebxh/rwf3DQYbH2WRqh2ebBRsyuaiABmkcQDyKgK2GoZ0&#10;HRsy/Bc3dkODYDKwHDPZuRleemq/lF0/IdeOH5HdANrG574vn777gmx85THZ9Npz8vGrL8i+je/L&#10;J6+w09TLsv+9N+XqjvWSffgTyT6wB+c2qb94HBIQMjD/lnTlZEh33hVpzjgvHbcuSO3VQ7h/nBcZ&#10;SOd8GawvEFdblXjAXJ4+MFh3rfi7mNXRiv+vRmNLgfthHHPLerJOyvsGcVr7VqejY4P4qh4A7Ecd&#10;9+8vuyYnATAwkjKG+i76L0YPAS6AbIUyLS0fjX6FuF1klseULM0aCbjc/J2GNxmPDEESDUki4JIo&#10;B8vZzSqNQpYO/KfVaRZBX/VN6SvKgXQ5Jp23rkh3Yba051zSTU92202EjcmWBJgWYJJV8VnuqjQ1&#10;thJ0KATD9EkGVSIqD7kvxY3nZHRMRgAwDqVgw89Rh0WGsCDsYDJbM/wYJGNPealYIBkbrp1JNeVc&#10;SwzU5vxe+iv5M4fk5f2K22T6B9Ph0GpgEF4SbMW22pPwWFOQiVNMNsZFhYzF+q6JEDxomHVeTjEq&#10;rlmO4oMPA2N5nbjqd2l6FDtPjXoGJO5nFv0AAGjR74plIm5IsO6CLMk9f0AObnhTtr75nBz46E35&#10;5K2XZdurz8qWl5+Rz7a9JUfee0Pef/jLcupDhuc/lItb35bcz3ZK3pFdUnbmsNRdOyMtYK++8gIA&#10;7ZL05t+WlitnxFR4G4C7LA2Zp3F7VSxVt8TZVCxOeC5nax5AVqkZHb7OSgWTF+wVsrVLoL8V8p7/&#10;j814HpRHcymkfc/qVDzR+yDQ8WOO+6tzt5LJyRXOaqYH44YyJSJPRhNVngFwd+/MGuy1MCN3wSRL&#10;c5BqDDYw6TfJxN+YzMXAYGCQYV7t7APQ810SYbkD5KG/rwHaHfKjrkQ6Ms5KM4x36+WT0p51Rroh&#10;XUylVzSNqgX/4UwxWoAMXbnPpqT0Ygbojc1nA+iL2rOROZRMXYqDPYfBnIxiRnX/iYuXCb9jPpcE&#10;LZAzfeyVyMXRCVnakO4ulZMyleQuNF+5mFNx4/SH+Dp+1CL5kren7d+G7bZVT293ipkiHNPEzPok&#10;pCAzONgnf4p/O6UjfpeM+GQMEjk+4tWK68lwWAM9bG0wpr3oe+DNrBJiQaMV3ssJ7+mx6qijMUjJ&#10;ACS1Hd4068gmObn1TTm8+Q05+P462Qy2OvSRMfzh5JZ1sh/Mdmrberm29yPJOrRRso5DGn62TcqO&#10;75Gqq6elLh3Q6C3NB5CypSfvGiTiOem5fVG6869JW/ZZ6cw+J6aSm2KDB7NCUbibi8XVXAY53aSA&#10;crfVgMnqwKz1kLaQ92YjGdjd1qAMNjLkWB0dGX3zAcB+xMFs8dXV1SMTk4llNh01NpXpwwCue2Qw&#10;MAbOtVxAeiD2KmT0kMWPDNEzo36BGRXJhEbQWLoyCn8xgoXi74XX4ERHSCM/q2ah6U0lt/EffEk6&#10;Lx6Q1hvncZ4Sc34uFkGetEK6NN48DzaIaTn98soqALZifC5+JgD8Lll0cclISp5hU1Qm4EYBsICR&#10;dAw2m4iEAS4XWMIlnJDCAkd2zWUxIYMpQ1gc9rYmac/LSA1VF07xuzi946N/pl/KDx2C7yhoMr1t&#10;b28pCZgtqxEdM+uTBAA2HvQY4XlIQmZ4JOE/2cogAZCNh9j5mA1vvBqASeK5HJIxCl/KZqkxL8DE&#10;blh+OxitW0fhDju6JMzcP1ygXGCxrooiubJ7vex5/VHZ9/7bsv3dF2XPuhfk3Pb3IQlfkT1vviCn&#10;P94g13dvkduHd0nBiU+l+MReqeWkyyvHpC7jktReOQuWviTtt89KF0DVcPa4VJw9IpVnKBHPSSVk&#10;ZHf+DbBajljKbsOPFcKncvRuoXi7aqA+OsTWUI77VbhQ4QLVCw+JxzzdDWJrql5NBnxWfE0PwPXj&#10;DgDs4vjE1Ap70XOfiQtZ2SKdC2hMO8HtIvMP4X1mJ8BcYC9GDpm5MTWF+zNgkVGVTaNutyaxBgcH&#10;YN6tEujpEm9HNa56FhmBv+i4eUD6i65K84WD0nr+sEa5OjLOSPPtq9KUeVzqb54RZ38XZOeszg9j&#10;NJM+TIdC8HMA5JSrHDE7PzMuM1NJmWKnKRZAUiaOwwvGgpIACEY4i8tj001u+jDmJQYH+sXRXqt7&#10;ObbqipSlIPsuQZT+On7U8aWBxuYrjrbSmqGutnlIzhQrlTkXbWzYKzMA1jQjlwBUYiSCnyFTcbHh&#10;eKNklPtmzGZh0SWAOAJ5CQaMDJk1rYpBoMQIPJ0X3xkkZIj1V5BgAUjIwZZyyTm2Rw5tekGuHtkt&#10;+95+Rg598KJKxbOfbNJuUgffe1GOf/gyALZRSjji6PAWqbl6FqA5KTWXT0v1xRO4PSHVF05J46Wz&#10;UnrygDRfvSA5+/dJ9vYPpPTwfslY95L0sQlQbqb0F98SR0sVpHOFDNXk4f+tXNztNeJuqpYhMKqv&#10;m3Owm8Fu8F+Qjr31uashc2cw6rX8wwcM9mOO2cV7NZNTk6tzAJiyFr0XJeFdLHCVhvQ+ABnL9tmj&#10;EFJyDuBamocPArjIIouzUzILqTYZG9HCQeYfjkAWxiGDRugpwBbMIPd3NkhrxmHphUTpvHVW2jIu&#10;SgMWQVPmeWm5fk4aM46IraUG4AgBuBPa0k0TgDXosrb5DJkIgDGSycTf+WlWN7M2K6xbBJrpjts4&#10;QMBcwDD9DW41LxAswUn+7s42cXV3a+syyMQVS+Wtr/+kjrbB5ua/4aiv/xcjTsup4JB9mfPPmF8Y&#10;hQScjnNrgCf3wuAd4xw+GNVI4hQ86RSYLhb2yiQuQOMjbq0ViwbBgmCuGL8rH7wiWQwXglEAL+Jg&#10;VycyRLP0lRbI7reflV1vAlzrX5HNz/6xbH/1cTn8/jNy4I1H5fC7T8jVHa/Lle3rJPfIdsna/b5U&#10;XACwrpyUqkvHpOTsIWm8fl0qzp+VG1s36WZz2YnDUrhnLwD2sVyFh8vdsVUuPPekVJ3eZ+yJleer&#10;PDXBD1M2atVzT7f0lmRqgaYb51BrnXra9ozj0n79YMrZkpeKuaxti8nkbz8A2g8di4tL7onp8dSd&#10;RcovYzNZPZgy2F2N2DHxl/O6NIOCAGOqEsP63IuCVJuHXCQgWAc2CVnECtgx74BEONzbzLKHVngy&#10;qziaiqTz5klcKTOl69Y16YJsaQO4mq8dkqZrJ2WgMkcNdBM8GdmKXYWNWWL0XoxgzsmyplLx80wD&#10;2PMAeRxsN6cFmFzY3CpIjPolClk4NgxgDTsg17DIwWIBfAZmVIQs/TLUXi2+vnax1hSu2IuzS9Jf&#10;x489sHB+ebCr89LI0NAKWxLQ37FXIjecNScRQJpifRzkKll1gjOlo5CvkIwTIXjBkBsMG5JYECAb&#10;HsStS8Z9dvhFN4DmAPOb8b31y/AQJKKzD5+1BxKsUJoLsuT6/o/lsw9ek09e+p5sf+V7suu1x+XE&#10;hy/I2Q/hyd57VM5tfFqufrJObmx5UfKP7ZTSs3ukAaqg+NQBsNdhKTt1WPKO7pAjz39fLn+0QXIP&#10;H5DCw3ulYNd2ufrOa3LwkT+UvD3bJGPbZvw/nBBbSY4460vFDMloq88VJ1hsoKrYiDi21csgPJqn&#10;q0XqTm2R5rMbpefmQQDzysqItWM1HBrakf7KHhw8IBHHkpPjKdZ9GQm+dz6XZAwuMDTOyf931tKj&#10;+PPCkrKHkbYE6cgoIltbJ7CYeIX2wrC7KRP7xGdu1aBHyNIlptIs6S68IL2F16Qz8yKM9w3pyTgJ&#10;s30CwDun87va8y5J1OMWl9msg9SX77O1Nj4TAL/MqCa9GP0g69XAqPOTUUhFeEFGFFm+AoAxL3DU&#10;jcXLgeluk/qyUa9NvFZ8nl5WEON+byt8WKMMtjakrJU5yfTX8ROPhMPxvyYDgVQUfioGYDBtanIM&#10;bMZs+rEAvoO4jANEc5DOTAhmnRg3m6cgGye4MQ2wTfHfMU8R8nUywrbfFty34YIEBsNnjQ6ZlMWC&#10;lnbxQ1KzZ+PWN54Di70iH73wiHwEFtv09Nfk6PtPyJH3n5QT6x+VY+89Jqc+AJtteVkKj+2QguPb&#10;peLyASk6vlsKP9sp5ecOSMXxvZJ3eI9cXv+inHjrZfn0ka/Kxw99TY688pQceP4hub79LdnxyDel&#10;4cYVKT26W3oKbshAcw0ABqDhwmetqxFzTQkzX8BspTLYVCm95RkA2PvSeWOPWAqOirX8Ysrf1zya&#10;/roeHLwqLy/fW5ybnUppk88788pcmsUBeWhIxFmZX2CHXdaFsUwFzEVGW2Q/e242Y5FDJnJQ+Szk&#10;2QTZA1fmURckIUsezO0yTHPcwoyB62IuAahyIAkBrO6iG9J29Zh05V2XztyLkDMHcXtBhgcHpan4&#10;OnzfXVkFwIxeiQarKrNyw5ksNg8W0wrrGBh1WtsdcEAggy1sIDPFdCWXRSuN6cE4rnXE3i8RO3MD&#10;mzQfcaitNuVuq7ibl5f3w5vMf+5IhcO/GnPbU+wSxXzEhPZIHDa8XyyCv59bBsMykwC4yGKQzDMT&#10;7NNBIAbxuZj9QbCNSDLsklHIwviwU1ksjAvSiJUpSY0SsHbIiKVX95raCm/IpQM7Ux+//GTq3ae+&#10;mdrw9Ndl3Xf+mxz78Bk5/NpDsvuFr8qB1x+W428/JBc3PipXd74iWXvekbwDH0vJia2Qjpsle89H&#10;UnRmnxR9tg2A+0Tydr4pOTteA6hel/0vfUfWf+f3ZcujX5d3vvGf8ZqPyaUdm6X85D5p495Z/nXp&#10;Ls4VW2OdtiHozLkqDed3iwWg6ym8BP+8X7oydkv3rUNiKr+0Gupr6E5/XV/sg1o5lUr95tT03CpH&#10;tS5CcmlBJRausQ/G4Ab3vbCQ2Q+DbLXAzd40wBbmjYpn3DIfkcWPsyzhx5V8nJ7CzqtxvyaLhizw&#10;PG3V0p19Ulmstwj/cbcvSXv2VWm7dUFas07Dg52W2qtHVN93VeZplfIyJSEAxlD9PQBMk4/v4XMx&#10;4yQ9fYWb3Ew2nmf/enjC8bAHLEoP5tKZXSx1Z/mK3859KE7cHNTs9qH2OrF31ourq0EcrQ0rnrqc&#10;b/0FwY5fkmDwb4wFXKl4YERTpdgbn92jKBFZ9MmmPNMAz8SoT+vi5iBZ9Xda6YxbgGuaBZqxoAY8&#10;JiJ+lYfxgF2SuM/uUmOQiEENhbeKq6dZ+qsLU/U3ry+XXTqa2PXu88sfPvXd1Q1PfS114N3HZP+r&#10;D8mWJ/8HQPJHcubd78q1rc/I1Y1PyrXNT0nWpy/LjU/flswdb8mlLc/K2fVPyc0db0v23vflxrbX&#10;5Ob2p+X6luflCoB64q0n5Jkv/zt55Sv/Tl76g38rFz76QD565OtSdPQT6ci6KuVnD0p/ab7UXzkj&#10;Fef2QU6+JR2Q+l1ZuDhmH4XUB7iKz4mjJXd1xNy0Lf11fbEPstfKysrHMzPJZUYEuWl8/84EFjBk&#10;WLoui76HjzOIMT+DW5WHkGdgDi5yeralWXqhGZlKjmrInpu9CVzhw/AUnBqi4V0sGCf8V8+tE2Cw&#10;W9KeeU7ar50F4C4DXJek+foJabtxWuov78VirxVHd6XE4ecYLbyvjUnvglHZccpgMS1hYTYHvCD3&#10;wxhoIZPOTkEiYuFzfhg3daejw1i88F6DFo1ssmsuq4sZxaNEHDZ3i629QgYbS1fsNTkV6a/mxx4K&#10;sKGBFDew2X5N68B0ThhYCxeXaZyz05N4nCwWxf24gikCpuIG+HQiArDBl1HG4u9LjLBPByOMOH0D&#10;uIUf81gk5rNK3G+RkK1beqpyV6uvnXXy/c9vf+9fHlj/RuGeNx6f3f/anyzveuW7qW1PAWCvfktO&#10;v/lHcnPTE3J2w/flwgcPy5UND8tlMFrWtpfl5tZn5eqHkJHvPCJnP3hUDrz8Lbm08XG5uJ6eDDLz&#10;ne/L1ie+Ji985Tfkod/457L9yT+WPW89I69//Tck+8guKf7sUzn/wZNiq8iVnP3vS9GR9VJxcpO0&#10;ZxySlkufQt7vl76yy1AClUuh/tZ/ql/Wg+OXfunu4mLD3GR8dQEeZmk+CbYysjkoxygNWarPlgCL&#10;WDRTMO3cYL7D3hyaJjWrmfcMl1M6zhFgkIjMI5wIubCou2UURt3TWSdha6903TyukcMuyAxmdrdc&#10;wNWPEz+uHpXmLLBYxmGx1LBUokH6a8plCgzGSmZ+lnsA/TLnOnPjGzL2DoG/CGDREzLYAqBx09lo&#10;5QY2SyZ00v84PE4MTBEaNIvfxjSlLpWuIw67+LqZT8es/jrpL89N+Zurx9Nfy489wl3hX404rKlR&#10;SOAJVi3HDJBNUfolYmDxGC4yEwAXpCLem/f5O242h119MgvpOq31ckbF8yxzN0NDGklM4Dbm6Yf/&#10;HJCwEz7R1iZjUAEs1fd0Na30VNT+9lqkc/2jj/7qp288tOeT578bPfzut1d2Pfu11bNvfid1ZePD&#10;cmrdw3JpPeTie9+TI6/9sdz85Hk59vLXJePDJ+Tilmfk9FsPycm3vwtGe0QuvP+IfLbu25Kx5Uk5&#10;ve4R2fPKd+XZr/4HsNm/kiPvPCafvfV9ee5//Cu5tudDOf/Rc1JxZodUnt0ppSc/kMJ9b0vVsQ3S&#10;cvWA9OSeTDlailaSLusufLwHUcS1Y3X1rn92MpSan4oCYJPCfhvcyDV6ETKQYfTamANDMDuBAQ4t&#10;emTmPaOLYLO7kIzaOgCLnAtsAQCbwhXc118nkUEs4h4wWG+D1J/dLW3nj0JKlEj5vk1SevATqb50&#10;SCoBtPorh6Q/P1s6C69Ky81T0n7rDMCS0G0DekFjvJHR0o1ZHCwE1c8B37UINuWIo0V4QEbw2EJg&#10;lvVZAZfWajHTIgzvxfZogYFeLF4sYK9bPL3M6KgXr6lTevIvpAIdDXf+IolIDxZ1OlOjXp8y9RS9&#10;FYDFMp3psRH1gvRek8mIzOOCNItbgolFmDEv3hfyjwzLx8ZDHpnB7cSoF793SwQMFvFa8LhTEpDY&#10;GoXFZ/bje7S0Vq/2VBd3pD/G2vElZv8feO2Rp/e99nXHoVf+6N7pd765cvqd76T2Pf2fU5ff/458&#10;9tIfSt6hN+X8u9+S69uek00P/bZ6tW2P/o7seuFrcuzVr8mBl/4AP/8XubrpcWWyo+selZcBsg8f&#10;/TKe+23Z/cZ35OU//E3Z9/I3JGv3W5K/71W5seUpydn1ilQcWycNl3em7BU3Vu6MuvMehOh/6Fhd&#10;vR+bTgZS85NjhhSED2OveKZILQA4zJaYHU/I/OSU5tgtzcxoiHxhAWy3cAcLHMCan1AmIYMYMog+&#10;LIirbpXE2Ge9sxqgypSKw9ukbN9mMWXcAMB2Sv6nH0ne3g1Sc2Gf1F+Dni+4JNW4QmZ9+qoELd3a&#10;Y5CZI9wy0AmYbOUGwC1zM3xpViOIczMJBdcCPOC9uXmN4E1HR/XfJrBQmZTLQXmJAHtiMIN9QHzW&#10;Lkgwh1YVuzuaxcy9sKrb0llO/9DMBi4/dpHI2NivjbptYDAnQAJ5GAd7QSpSGjLQQQnICm/WqU1C&#10;Nk4CZAu46MTB6Ap4gIpMRVYjQCcjw/Bxfg3CcHN8YsQOgEEmBgYUkGNgMzbHYYJ0a0HWSnt54W/+&#10;iLbV+vPF17/zL06/++3r1zY/Gtn88P9vZc+LX1357PWvpy589Fjq6JvflZMfPA5A/TE82+/Inme+&#10;Ipuf+B3Z/fTvyWEw2NbHviLHXvu2nFj3kJx7HxLyjYfl+//p/5bNT/6eHF/3J3LwjYfkrW/8R9n1&#10;6nfg974u17c/l7r00VOp/P1vr1qKL8xPe8xkrgfHDx8rK3fHpxOB1NzUGNhqHKw0BQa7DyZbMNKQ&#10;xrFoWBKPRRCx98niDJkLElGZbV7bBMxP0fvguQDXIn5mI1KWbkScXTJiqxN3e4G0nd0rRdvflMoD&#10;O6XpxGGw1z65tf19eIMPpPLkfqm7clAaLh2W8jPbJHv7q/BhVRKPRDQlihJxdTVdm8a8SCb7gjnn&#10;ZxMKMg4O5B7Y7ASb0cRljpXGo0yw9WtaUiLADd0h+K5+ibghDU1sgNMP/9Uhrq46cbbXS3dpgXTl&#10;3VoeGzDvpjdNfz1/7ojFbH9zbMiRijCvcDSoEpG9IScJLMhCBjIm+RizWjSoYQQ3xtm3YwzfobtX&#10;Evgs03jcYL0IwDcIUPkANDd+xi1Lb3Am8HMUsjLs7NONZ1tj7aq9obAh/VF+4nHp/Yf+477Hv3Lx&#10;1LrvD+148vfmNjz831c+ePjLK1se/a+rB178amrPc19b3fjQf1vd+tTvru5+/Y9Tu579vdSnz/x+&#10;aufzX0udXP9E6shr30ztf/mbqXe+819Tz33l36Y+ef6rq7ue/cPVrU/8XuqTZ7+2cuqd769Un/h4&#10;rP3Gieu2wsx/hLd8wFw/6lhdXS2bnYqszE3GUjOTo1isjAqSHabhpyKSDA7KpB9XU3u39N08q/s7&#10;Rrk+QMWARhyLCoCanoA8w8JOwO9ww5n7Tr6+es28toEdyg5vltubn5e6k/vk4o4PpeDgXrny9pNy&#10;a9+HUnR0q7TBLJee2illp7bK7f0bddFPRqPCZjvGsHT4QkpDJvoC/HcWuOHNAAdYFxeCeYbpsahn&#10;ElzU3PgdVokV99gl7nVIfMQDeWbWmixvd5PWow2bugH+anF3NUhPMVtpX1wZHugvSH81P/LgPtiY&#10;3ZLiHtt4eATMwz0uXFBGQwBaRNtoT0dZaDmsFycyFEP2U3iMzXFmwHiTACY346diXryGAwzIWc4B&#10;sJcHj+MMs9W2DTKRQyLMMursVz/r7G5MWRtq7sw4HH8v/XF+0vH5gm/e8ZW/lrv1qf9y4o1vbzr6&#10;5rdv7XvuG92XPnrUfvath4d3PP178f3P/P70/he+sXjitW/cO/bK95avbnx8NevTl1aqT+64n7Nr&#10;3VLpwc3T1ad2jHZmHXc2X/+s0VF2bUegrerPdUJ+cPyYY2VlZeP9pfm56WRkdZ7NNMeH4WECMjnc&#10;J0lfn8SHWsTbmCU9N/ZjMYzKArtIQQaxPCXqYztol0wEE5pFzlL62fFJiQEcw5YWGXPYpDXziNSd&#10;2yMHnvpdubLxKTn3xiNyZcOzcmPTK3L9g2el7LOtmi5V8NkmyT/2ieTuWS/9tWV4nWjae3FPjpvM&#10;d1Se3oP3YxSTG9+60TydlAWAnZu4M7goTLEWbQQAY5qWt183lce8dixYstig+HtrJdDfLO6+Thlo&#10;KhZHW7l0F2VL1fVTy+Eh9z4w2I/dD/P29PztkLkvxVZw8UBA06Qo7xgR1BQpvPcUgDQZ9eN3rG6G&#10;V4MPnAx7JAlpOBkcAltBLvqtAJNb98wmIAmTI0y9AtgAVNayGZXREchJl4y58HfYemS4r1E8nQ3L&#10;jt7OLT9rcSOHW+Dmh5n589fA3/zXYrHavynT1l+f7a3/+zNdNX8v6er4W3j8r6ef8oPHl9Kv9+D4&#10;aQ56Dpz/5P6d5OTU2NDq5KgLzNUrE752iTo7JNJXJPb8g5B5H8MX2EWn/jNTYQInFlXSMyR9t6+L&#10;3zoI5qmVaBgLLZoQT3cdvEOLVBzZKPUXT8rh535fDj7/iBx8+r/LufWPSe7ed2G8X5Xio5sl9+B6&#10;ubH/A7m+4wXJPrVbWvIzAKZZ9V6UiNyTW757T6es3OF+HevQ6P+mohqEmWdPxiRkrqZrhfVzjvvB&#10;XPBhIwNdEvFYJOp1Qhq2a0GhvalIButLpK+Cg+myxVyWLWVn9i8HXNZdPwlgAZPp7wT6WlMjA31a&#10;DkNgMUWK+1nTYKeJWAAgD8s8ZSJzI3mhinLfa1jGA2ZJAPATYQAtgpPDISC9+bspdqQCg3H/kFUA&#10;E8zKDw9rjuKob0jCzE/sb5ehvvqUraO1Lv1x/p86Hsi9n/fBRXVvJv7URMS9nPD1pJK+TomYSiXS&#10;lSfh3nzxVJ+VpqNvgpV6ZYGdo2DqmQLEKzCvxsw66My+Kra6Qol6PBLzB8TVXiX9lUUwzk9JxdlD&#10;cuCFb8rOZ78uVz96Us6ve1hKAayrm5+U7F1vylkY6+tbnpXMvW8DiN+SmHsAzMWBEEz0vavFlvRe&#10;d+7Oy525SchUBjbG5c4U2QtSDIwxgUWaxBV/AhIrOQKm0NKRIMBmkxjAwJ6DfrYh66gQa12ZmKvz&#10;pLciG/IwCx4sS25ue37F0dz+EyVi0Nr8646OxpTP3KcSlHOWJ8OQd5B5c+Mjmio2CxYlK7GtNkE/&#10;BRAm4bumRnDhgtxm8GViBKyFfzvu6cfvXPicnL7i1ZqwiJe1YU6JD3vAkgAXq59NTZoV4+xqTnn6&#10;2mrSH+fB8VftuDsVnIl6ulJTvkaJDtQAXFk4c8Rbd0mq9z4l/QXnASj4GiyY8SAWARgu6uqREXOn&#10;DFbeFGvZTU2mdbXUi72mCDLwedn75B/KzT2b5dzm12XrE1+Ro+8/Ioef+e+Sses1+eCh35Ydz/2h&#10;HH7pm3L6rT+S7I+fgi+qMmThyn1jc5mRw3uLABkl4oymbVEespMVy2VmEljIWNzTlFTDg+pnGJTh&#10;wl8Am4QGezUM7gOw2HTU1VIljuYSsZVlSX9RpnTlnpX6GyflxpbXUq2ZF0Lpr+JHHo6amr9na6pO&#10;sX9I0NELj+cAYMBe3N8CoDRED0YiWGYm4hrRTEbdMu4zKchilKkAe5wJyPhMCXyH40GvSsGo3yna&#10;OXewU8I4R5iPCO/FjsCB/ibx9ODs71zx9jV9HxfEBxLtr9pBqXh3NnZ+MuJajg73QgZVSdxRK8Mt&#10;mdJy6iVpPvq6dNzcCS9QIRFnt8Thz8Z9AxLorpFAW7FYq7Kl9fI+qb9+WnqzTkp/xS05/co35NRr&#10;fywnPnhObu79UD595vfl6Mtfk+xPnoc8fEm2PPV78tiX/w85tf4JqTy9RfztDXJ/YUlSBBZ7cWjp&#10;DLNKFtMBDu69MbkYLKbheeZAsqKa+05gVfiaJK76lFhxn1UZZdTVL6PwY158TkYSbZW5Yq8EawFc&#10;PfmZ0ldwFQx7QLJ2vJyq+Gz9T2yjbWrO/gfmhjIArBGSuFNzLslEZCk23jEYy0iBmokOq4SexM8x&#10;XJSCAPeYyywhWwc+k0kb3hitBazau2QMMtbf1yRha4eEh7oBMMjQITMA1iIe+ERnSxk3x1f8vW1v&#10;8f8q/ZEeHH/VjvsL8R3wC0tRZ+uqp/32qil3vzSfe0eqDr4otoKj4mu9BWD1yzikTMzVKb62HAl0&#10;FYspZ59UH98geduel/bbF6Q395rsBYCqAJwTbz8il7atk6NvfE+Ov/lNubnrVcnc9bJ88OiX5Z0/&#10;+T1569u/DZZ7V/zmXuEYJbZp0/lglIYA1jILPxdnjEwSlsqwPIYnFjQLHBfGoxounxr1635TeLAd&#10;Cx9MAnawNRVoyftQNxav0yLO2lxxNJaKtaJAegsypCXzpFSc2yE3PnkpdW3rM6tDnbX//seNSLW0&#10;tf3DnpK8VF9zqTIKU6CizBgBGyUpTYMMwRvBCUpWdvhlTVwC8pCtAiL2Dnx3PvjBAXxGzkCG1ORI&#10;ILCVu7tKvJ2lOspozNUnUTcet7M3fDOkYQOY9jykbHYq2NccHzF3/LMHY1z/Ch+pVOwfJQP914c7&#10;85Ndtw6uNJ7/OFWw/6XVwYrzKV97nvj66rBwTBLoqRFfV4WYSy5Iz4290p6xX6pObJSyg69L+amt&#10;UnTgTSk7uUX2v/Jdef3bvyOXP3lJjr/xsGx/8Q/lyHsPy7o/+Y/yxFf+w+reVx5K3dy1Trx9Zt1H&#10;05StOyydAbAAMk06JriYtUHWmoQcA7i4uc1sdeYcTifiWJQWTc1iZ6YYFr+vp1oGKzJlqK5I7A2F&#10;8GGd4mwtFxsAZoH/slTmS2vGKXzGzXISnydr+wvL7beuXMNX8CMXr62z8B/1VuSnukvyZKinRUti&#10;WBvGzAtGC7UvY8QnkwBUDPIx6nOoNKTPYqh+Fp+T8jXhhzyE34riHPcPgs36xVmTJxbI1uHeevhG&#10;tpwbhFLog+9tk4HqbCk99J5UnNouVac2rgY76n0MuKQ/1oPjr+rB4Me4vfUJa0VGqb3i1GjL1U9X&#10;bDW3V3qKz6xaGwtXB+tzVy01Gamm6wek6cpOKTn8svY9rzy9Qc6+84gUnf5ITr3zvHznv/4LeeVr&#10;vyXZh9fJ4be/lzry1iOrT37l36++9c3/nLr80QuB2wc2LPaV56ZsbVW6t8Y0LS2dIbjguzTAAeZi&#10;xsYSN5dnpwCwqG4qM8TNuWCjHrt4uuulL++iJIZsMmyuF3dzmTjrs7VLrbXqlgzUlMtgfaVYa26L&#10;pbFQBhpKpbc0U8pO75YT674nVzY9lSq7diKa/vP/3DHYcOsfdxZcThVdPq4R0lEwETMvuN/F/TfW&#10;f81yb5Bt3Lw2TXJO4jncl5uOBQAysOqoBz9DGoJpKTHHcSEImJukO+eqtJw7IN6OWpWyIXufdgP2&#10;mNtlCL6x4sRmydzwHbm9/UlpvrZvddTc1pj+WA+Ov8rHD+r9ZHDwX4d7Wt8ZqM/IHW7K62vLOppo&#10;uLRrNf/oRyunNz6/cvSdP1nd//q3Vve9/UTq3T/5/dQ73/8fqbcf+p3UB4//weqbX/2t1asfP7dy&#10;YsPj9/a89N2h3c9/8/ihFx/5l3jZLzny8v7XuNuxEvG7UmxDwBYFylxgMlYuL81PKMB0/ws/z02O&#10;aVIxxxWx7IMD7kadPdJwdqc4K65J1NEp4QHI1y74Q8irQHeDuFtKZLD8ljg5sqcqR7v89lflSn/Z&#10;bSk9/qnsf+1rcuHDR1JVF/cvGH/tnz96K/L+SXXGxVTO3jcF9yHxwD5go/EQAcYI4rhmlDBUzwwS&#10;jmmNg40YeJllIIYb0Ql2noLnggJI4jl8XtjSIRWHN8ntDS9I56WjEjJ3SbC/Rzs3eVrLJNDfKG3Z&#10;x6T0wDqpP/2+1J14W0wlV5bHPebf+0mtDh4cf8UO6v61Tc414AWbm/9JoOXm/2i9sP+FnL3vf3z5&#10;w+cPH1336NWtz37zxt4X/vjGnpceOXv105f2tF7YvK7p+q4/7Lq8g5kIa6DlLevS/v50fGw1EQmm&#10;2OfwziK7+rJyeVEWpxNyZzap6VHKZPPM3DD24OJ+m7KXNussuCD5H74gMR9kZjAkY5BXEUeHjAFo&#10;gd468YAFnPBOlpoC6S64Jn0FWdKZdxUyMVtqLu6TA8//vpx757up7N2vrrAJqfHx/uxRfWzvP729&#10;6+3UKbCdvYVBE0hE7c/hxucIqmylXJ2LByAB3RLoqIBvvSETYY9m+M+Pj8kkmGw84pYxZs7Df02N&#10;uMF07VJ+6G3JXf+clG5/Wdqun4HUbRITPpujEZK2rlRMVTel5iS88JFXpOXsu9KftXN50lb34QOA&#10;fQEOgu2nyC74Ujpb/c88D//2l1cX7+yZGA0tsw5qKhEGkOi7FjUlamY8KIuTcQBrFtJxHhIxIbPJ&#10;ETBGSFjIyDqqoZZqXPkPSqSvWcaGWE81AEaz6Lgk9linxBqoyRE7vJi5NFdq8dy2W+ek6cYhabxx&#10;Vmov7JOjL35dzn/wUOraR4+kik5u+7/w0f7c35O344V/cmnTY6nLHzypLeACVpPE/F4wKPfCcI6F&#10;JQnJOMO9L69DwuZO6cs6A/AN6znH/MNoQFu4hW3tEgbTJiBt6cXMt4+Kvfys9GXskNqj70vV0U3S&#10;kXFQum/iLLgiNWc+lOaz68F0r0n9iddS5tvHlryNRf+X/NKDiOKD4y84JuOx0bC9I5X09Wo+IROK&#10;787PaYX0PDv3Bh1yl6U0CyzwZKUwWWIUizUIOdUgHZn7IQ1vSdI/JL62OkmAVfz99eJqrpLBmlzN&#10;h+T8K1NJrvQUXpOCgx9L5bm9UnJqu5Qc3yK5B9+Swy9+Ra5vfiyVt/vl+7VHnv2b6Y/2Z472A1v+&#10;bsPJ9Ss5n7yYstQViLk8QyI2i4z7/WBTl7C773QYDBXyS8wNH9hSK4HWcom5LDI/yZYCY5IIunBh&#10;CAP4lRokYq/BQA+nmNSLt/GG+OoviTlrm1QcfFbKD74mlSfflqIj70nJ7iel7sgLUnf6/VTz8ddX&#10;LMUnPkl/rAfHg+MnH3emRu6MOapTY0MVMhl2wXctySKLKBNjkvQ5AKag3OMII/ivxRn2PQR7YSEH&#10;bY1iLrgoHVf2SvGOt2W4u02c1YXiN3WJt7UCXitPrBX50pl9SaepsPdHV85ZubrlFSn9bKNcWv+4&#10;XF7/qFx6/3uSuf1RufLRw6tl+19OpD/Wjzq+FGi9/Yq1Jnux5uKeVMvVvSlKOe5pRYeskIpegNwD&#10;kA3LCMf8AODtZFanFf4rKLOTzN80a7ctfjZPU5F4e+rE210lfbmHxZx9SLrOvymdl7dI7/WPwFav&#10;SvmJd6R4/wtScvQNyd393GrloReXzJmfbn4Qpn9w/NTHwrh9dtzVsjpqLQEr+cBU9+Bn4lrE6Kw4&#10;p17s/uKSzMN/zU0kJMa6qcCQeNpLpXznC9J68ZA0HF0vQw2l4iy9JYHuZmm7clRaz22TrqxT0nRi&#10;pzZvab99TvqKs+TMe4/KqXf+SI6+8FW58cHDUrjrWbn58fdTpTufvlv+2avfxEf6iYt3Iej4J/1Z&#10;n57tzT85aavNXIk4TamQtV9GHCZIPickoF/GrN3iqbslrRe2ylBtoSSHIRnpuWKjwiEQHKzgqrst&#10;7sZM6Su7ICUHXhFb9qfSffUjKd/9hFQffEZqzn0g2XtfxgXh8dUrG76/emvzE/bWg2/9TvpjPDge&#10;HD/V8aV7s9FnZ0Y67o8OVqfGPZ2QhmCuYZvEvRZcyd+X5XvL2sX3zuKMjEeCMmJrk4TbLu0n3pbW&#10;E5ul5ONnpOnsJmm/tldqjn0kJYffksaTH0jD+e3SdmGntN04yQaZUnF2t9RfPSY7nvyyHHv6tyRz&#10;8/clb+cLqdubH17pyNx+t+fipnfSn+mnOsJdub/qqr601dVSft/elJsaaioUa+VNSNJMyMfLAjkp&#10;XVd2ylBzpQRNdZCz5SpdtdNWX6t0Zu2TgbJz0nz5E7n2/rdlqPSoNJ3bJPl7n5L8Ay+lCg+/tHri&#10;pW+sFu58zV126N1X02/7gLkeHD/7sbIQeHl6rP/eiLVyNTTYmIp7O8Rde1HC7YVgtElZXrwjsxPj&#10;MuoblKC5ToK9uWLKXC/e+hvSdvp9Kd/1tJjzD8ipp/+z3Nj0sFxe97Acf/Z35faOZyVn16uSv+9l&#10;qQD4Tq1/SjZ++9+kLm343ur+F7+ymrX18ZWecx+2e2rz/2v6o/xMB4M73spL3+m+vXO17thbqZoT&#10;b6wW7yKrbpamC+ul6fS70nPrELxas/jw9/i7bkn/7SNiLjkplpLzUnVmg5SeeFeOPPfllKP6yur5&#10;t76xeumjh1ZvbH1iLnPbs0VNxzZ+O/1WD44Hx1/uSKXi/3j1bqQ26aha+f/vwbmtf5+f3/L/3YPT&#10;wGbVw/8/vv/4/+D8/v9PLh38/+Ta3v/39vT8v7ah5f/FNfX/N1f7/V8FzFQbWmL/dyU5/l9W5vt/&#10;Wpbz/+Nz8sDnUszMdP7fnez8N8/H7G+Jp+mfOQVBP1ZWRZ460l/VfWvbREOQ3ZT2aX4+v619b+/s&#10;OedWdzw6uqD477a22L9L62P/rWmO/ru0MeHv9skVf89smvtvS1fG301Ti/5OLQr/25Ue8Lcxxv7v&#10;HGAmL/bS/7Oht/jmirqE+Qsqo0M2lCbxAo0Fn7sBsWEUjAIqgX+f7vn/enf75otrW//ePbPz75NL&#10;B/5/fPHo/9V9i/9f3zv3//m1bf8vb23/f2xh4//VdVH/Fxd6/p+a7/O/L83hf5yZzL9EV92/lf7G&#10;/7ZOy/03L8f7b3+qy9855UFPtnVk97w4vNX13+vrvLCES60EDJ8frK9nenZgtubRmUVJRxbUT7mz&#10;Y86O8yu6Lu2ZXPRscUnE290za5+vbkm9WR9udaDG32xBuY9BxZrGWPe19RmgrfcwMJqpRgHtADyx&#10;fryZ8OrisqsPjy/+c2L95H8XN0z4t3Vy1b9Vbcn/Nk0s/deV7vov1VXnX6m/+d94J/V/4daqf5Od&#10;9f/464g/yXPT+94V7/xvYW7Y23VNCRNhE+PIK1NoBZDtgPoFZjdsUhguBgL19aM7hEfBwAHGl3sn&#10;Wt3YNnH6qSVd1xZXxXyYkeb6udzf4lOxp/6bAi+DR2Xu5qdLAkxXt4c7l/aneBmANJ2ZWc91d+ME&#10;8f//Ry/opi9gYAAA6ASdHnz7QXIAAAAASUVORK5CYIJQSwMECgAAAAAAAAAhAMqp0SsxggAAMYIA&#10;ABQAAABkcnMvbWVkaWEvaW1hZ2U0LnBuZ4lQTkcNChoKAAAADUlIRFIAAAEYAAAAlQgGAAAAg9fl&#10;PgAAAARnQU1BAACvyDcFiukAAAAZdEVYdFNvZnR3YXJlAEFkb2JlIEltYWdlUmVhZHlxyWU8AACB&#10;w0lEQVR42mL8//8/wygYBaNgFNACAAQQ02gQjIJRMApoBQACaLSAGQWjYBTQDAAE0GgBMwpGwSig&#10;GQAIoNECZhSMglFAMwAQQKMFzCgYBaOAZgAggEYLmFEwCkYBzQBAAI0WMKNgFIwCmgGAABotYEbB&#10;KBgFNAMAATRawIyCUTAKaAYAAmi0gBkFo2AU0AwABNBoATMKRsEooBkACKDRAmYUjIJRQDMAEECj&#10;BcwoGAWjgGYAIIBGC5hRMApGAc0AQACNFjCjYBSMApoBgAAaLWBGwSgYBTQDAAE0WsCMglEwCmgG&#10;AAJotIAZBaNgFNAMAATQaAEzCkbBKKAZAAig0QJmFIyCUUAzABBAowXMKBgFo4BmACCARguYUTAK&#10;RgHNAEAAjRYwo2AUjAKaAYAAGi1gRsEoGAU0AwABNFrAjIJRMApoBgACaLSAGQWjYBTQDAAE0GgB&#10;MwpGwSigGQAIoNECZhSMglFAMwAQQKMFzCgYBaOAZgAggEYLmFEwCkYBzQBAAI0WMKNgFIwCmgGA&#10;ABotYEbBKBgFNAMAATRawIyCUTAKaAYAAmi0gBkFo2AU0AwABNBoATMKRsEooBkACKDRAmYUjIJR&#10;QDMAEECjBcwoGAWjgGYAIIBGC5hRMApGAc0AQACNFjCjYBSMApoBgAAaLWBGwSgYBTQDAAE0WsCM&#10;glEwCmgGAAJotIAZBaNgFNAMAATQaAEzCkbBKKAZAAig0QJmFIyCUUAzABBAowXMKBgFo4BmACCA&#10;RguYUTAKRgHNAEAAjRYwo2AUjAKaAYAAGi1gRsEoGAU0AwABNFrAjIJRMApoBgACaLSAGQWjYBTQ&#10;DAAE0GgBMwpGwSigGQAIoNECZhSMglFAMwAQQKMFzCgYBaOAZgAggEYLmFEwCkYBzQBAAI0WMKNg&#10;FIwCmgGAABotYEbBKBgFNAMAATRawIyCUTAKaAYAAmi0gBkFo2AU0AwABNBoATMKRsEooBkACKDR&#10;AmYUjIJRQDMAEECjBcwoGAWjgGYAIIBGC5hRMApGAc0AQACNFjCjYBSMApoBgAAaLWBGwSgYBTQD&#10;AAE0WsCMglEwCmgGAAJotIAZBaNgFNAMAATQaAEzCkbBKKAZAAig0QJmFIyCUUAzABBAowXMKBgF&#10;o4BmACCARguYUTAKRgHNAEAAjRYwo2AUjAKaAYAAGi1gRsEoGAU0AwABNFrAjIJRMApoBgACaLSA&#10;GQWjYBTQDAAE0GgBMwpGwSigGQAIoNECZhSMglFAMwAQQKMFzCgYBaOAZgAggEYLmFEwCkYBzQBA&#10;AI0WMKNgFIwCmgGAABotYEbBKBgFNAMAATRawIyCUTAKaAYAAmi0gBkFo2AU0AwABNBoATMKRsEo&#10;oBkACKDRAmYUjIJRQDMAEECjBcwoGAWjgGYAIIBGC5hRMApGAc0AQACNFjCjYBSMApoBgAAaLWBG&#10;wSgYBTQDAAE0WsCMglEwCmgGAAJotIAZBaNgFNAMAATQaAEzCkbBKKAZAAig0QJmFIyCUUAzABBA&#10;owXMKBgFo4BmACCARguYUTAKRgHNAEAAjRYwo2AUjAKaAYAAzFTfK0NRHP/cc+/dhsbmWjxQI6Mo&#10;T+xBmVZS5K+QkjyIKNkrXr152IPaP0B55UFNecIDZTMt9iAjydXl3u3ec5xdJmvDk+j0re/5fL/n&#10;++t8zpGi6d4fnQT+DWlZQH980yv68GUyE6rxXARAZRM11TKaGt1gjL3hVLD1vM7gcBEHBfPw/W0x&#10;DmMEopSH159A9rIBuRcXzByBW2EohvjwpQQ13gd4fHeg75jI5ebCh8yJgslQDK1KsKzWncQamMAw&#10;3DlXgq/sd4HwmvO6hP6WcQy1zZfYo5l2UJ7INKow1rQOf93At3NL3cexeTwLS6RYCh/96kVmjF1s&#10;XU1jpiNZ0b4c7wbhPRNnHot9qRKbatzi8CqGZm8QAd/gn5PSMDXoORXXahIbB1MFKiEyslfCNUH4&#10;iodcxHeFlRvv9XMozs7yg9yXUlYxZgH/nG91NwRIFJYug1ATkdG4HbtwmhAGWbZgWSIoF/CZb6cX&#10;8Kid2pyb6NmDU6z9F4//ycjiRjuzmw/Uh38lx6sAYkEPZEgMYYkcMgAoIfz6/Zfh51dgwmZEGP/n&#10;zz9gRAALpF8MRkCxZxBRqBP+MjLwST5leHFfCGciItpzTGxYxQ/cmcHwn+kfgxi3MoOBjD9WNQcf&#10;TMMoYJDB5jv5DLnG+AuNlZfyGFjBRR554PLzLQxivGoM4jxqBNXuehcHJHnJsmfGsWCGnz8fA1kL&#10;GWo9rlAlYb3+cRVYITAziHFqkKz3zIM1DNsvdjD8Yv4Hb2RP2BcET6IsTMCKhYcNnL6Y/zFiVIZ8&#10;UtCUjaWA+fHjPQP7P2Fg2mJEEQdVeF/f/8NIcyAjfvz/zfD95y94KgUWNxyg+hPI/AXiTzwKTEPA&#10;QuUfsMITEv/CoKL5muHNG3GGd0+lGZiY/zJ8+/OSgZeRFaz3+LOJDPffX2Vg5/rN4C7XxCDMpj0g&#10;hcuLLzcZll5MYvj29w0wiP8z1NrcwlDz5993YFhzUmQPQABSzOaXgSAM48/uzmi7iI8KgjTi6CO4&#10;kkjcHCTurpyQ8F84OUg5cyFxw8GpdwkhJJRwID560FY29dG1Y3e8u62UdFHsabI7Mzvv+7zzm2eX&#10;+d2UrySdVjphbCIzk8XKKBbDqyoghECQc9eeeIK5ToR6B+DIPgknqualk0R8PZxGeW0KydsWsDL5&#10;V7JBUzm24rMI8Sof8AQ8wKzuT+PY2CwUlYJax1Yj1Dpw+6wcjUGvYGBc9VxXzkFRCSvSM0yb1xOo&#10;bLiidZre4ORJK6znIM3nFMNmf/LXYcRTMXASuKujm96dXyQVcTB8g97QDOox5GVu15j7kHbnx3nf&#10;+7hjY+dROslS0Cle4n5J40u5ls8GYVuViOj9GG1fcjdlaQMpx6Z4wDNeiBG8cNqayQJgNNKDB74E&#10;DO3pnKbS75+AhieR+gQYt2kJiccXf8AIAt2TZZIryTkZRWM2lXUPefE9VxEjcweVKbAFUF53DxMG&#10;spTGrM3gVgpXC3EI2rQXxjZCtom1xAAmWtP/znXsdN4Lorm6E410IFXrTZSZ7/9+LO6MgFGdqpq/&#10;LhkrgY3LcdQE2zAcWfhyHiN7i8PEOn2YSAy2TRU9fxOA9appjRqKoue9l5fJZNLOMChSUJBuBMGV&#10;K9dKBV1Jwd/gD3HtD1DcibjwB7RUFNx0JUXBqgWnTim1dGo640xtYqaJ571kUrWxILrJx4XkvPtx&#10;zr23WmBicsg//C+Flo0Uvvtj1B2NfAJNJ5m7SsqOGInEZNGsRtqLMHV2kxOOOpqkiisTlfM7K4pH&#10;TFYq8QeNUdgIV4h53A/Xadi75wRY2VpA4Cv7cy0bw+xQ3mGRPuZnL99/eQZ3X6DVEhZHOApq7E2J&#10;LPvGUks6w+fQyYCiuAsDs/15lqRyeL6isl2vxFzrvfjr2NV0wPOn6Owv0X9RroWtJmOEV6Tf6XwV&#10;6+/Aq+Wd5tGnGyRZToSDgUISi5JMPNU1Cujq/dc3tyYYHzffMjfTRV4EHi5fr84jJ8taM8aZSzvl&#10;JBofaPS6zSN/jy8r+BAu4unuFQSnhtaS0o9e5xynV23/KagGMxe60CRx900b4UaAKA3ZIH6dPqVQ&#10;JeElE2TepckJJ+Gf4Y2rEqiUszRSdrUx3/8uMHZ9FKJSYIy9VffR/xrlNoaVTZhtOJ3j64KgQXKN&#10;z2LA91KLn41dKOKkhdIxui6f6nvR+kBLj03O2EcUrhANt/1PHFt8d886ISm8dT2NZjCDWxfv4nz7&#10;8glNWBQxrW7iT9ZuYyxG6CfdE7EfLM9TsPeQsGFXCcwPATgzd90oYigMH8/Ys96FRBokAgUUEe9A&#10;QxdaWiQ6RIHEG1CkjVKlp6HhARAPQcQDUIQgQYQEUsIQFm12mRnPxeY/9nqTRVpxaVZee8aXc35/&#10;59gj/zaq/DGLWRX5IKiyQgajB76ftusgJkm9c/fw9zkDtPXowPuiouJog4Rqo6ivdE0yFIk9MZXt&#10;/SYXDKLg9LCH64Wc3eIeB73hR0o42Z3XxQgHsHFI8YMoMUTEy/z52Nc5eonSNsqvs3TkWDQOxzwN&#10;4CLAIZspm/bn5eto/6ySERCZkWmuUqokYVkxO/MOBBOR3Vm+gJpKqVceI8UKSPY+7gsAcegBw+t3&#10;HIP7nGbdmEw9JVPcRPs62mBX6dT3+mPLT/E6z2aIzME8sPkgR/UjAPTx8SSkw2aGbEiuxbSftdB/&#10;PTt0SzsvuhHbaZSVpOl0jiJkGigUdf4bYEJZCh3mnl6i4+khXQNgwpqITusZNSYLmbLsSLtPxDj5&#10;Vq3TySQnqVPMX8UpbKHLNzxc9CMfr//r64RdBpH7hwSZgSSVgK9bjM1zs2/R3Q6wwufkghGSACFK&#10;OzLtANlMehG1tyCsJ51N9o7GB5NYyfbZ3b9LT7deeLuxb6OOm3Lg75K8bVkfcxtbQNm2YomgWq2F&#10;BeGZrjew9zt6tv+A7mw+pNub9/1eSQGfrrf+tVcH237sua9YmHVRvl/cYaSS71MN7KzwrqJx8+Fc&#10;k81FffZ+PNZQCsD8qL5QPryxZLdfAvBl/b5NA2H0O9/53MR1nESUFooQExIqU/duSExsDKxMiH8B&#10;iQnxT3SgAzMSEwMLIDGxMFAVqRVLpShFSZsmDk4d++54d3bTFKUkg6WTfPf9fO99Z6GzS8UNFCBL&#10;haeqWrcOWkeVKv1cQA2uWY0raiSBcxxanEfQ/abHgJ+GduBgSrduIrnreO7ySoUwkdOwCyY1MdXX&#10;enZtKUvlarx6sp/0Y2UvzjB6E5O+M8RKz8b1HoWNEUDLd0d52MPWUPPGkPqHLXdZe16JUVyqomSg&#10;8DB1NPVjLO84Ui1sYTAXMK3pM+x6jUPuQ/L+sLaNR2BMix4AvuX1zqS/f1eKaBwZHSagMoxIiDqC&#10;LAKP8mnZ3GeFDby0On4NDidXFz2bw29Diy6e8tR3heWBfblUlBy3KemtgDED8nVIvNmlyUkrFJ7h&#10;kpXAaZARBmckzM5gE5h7CzHvIJ+p4L4DDFExGP63pkZsSJ5/nOq4KjQz60CnEmFX+86A+Nw1HQcs&#10;cNSnx/R/ycmOm/nZhGSgSEJdcRbgbACMTSgSCV3olBphHPRkDeRTuCsUvPsCAQrReJ+YUc5SATtq&#10;taWrj8M22Qj5rM8TI3M1w0qgBIOZXgG6mo0HrIyCJYQFCkYgFBYXTa0G4ECTVmISBpkDVOUz7Poq&#10;18o149HebTrtGApXxtVIRhtMmw8w6znE52+VYuSOjGcKL8I2Q6tg3v56QPW4oOXGwIXcksnh93vk&#10;twrigZr5YdOV9jglR+Kfjy3zasxz8WYepy8H2/S1+4YadUntKKQ0KygZZxhB/1AgI9srD7k2HQwP&#10;u9vfHrn3w2sGINCsRqwyr+86T1wkpik0V/fi1IEZUpNdXEG8//mSnm7uXIrfXwH4sprdpoEgPN7U&#10;f0lokqZJ26CGgqpeES/AiQtHnoGX4Bk4cuUhuCEh9cgBCQkJJBAHJJqqICRI0iTNj9f2Lt/M2s4F&#10;oWgVK4l3vTPz/WSWNwqnUIxMAWHqhMRmcquBC0AJcURcdyikf7z28fO6RBzR4QYu23gE6cgae1qd&#10;DGy2/2+ttY8wrph7uEPP8ctvcmftYZWTP0TZRO0tF2a+42cS4SDp0nSiKJn5tJmEFDev6VZ7KiEY&#10;j05o9uO00s+ooWlwtqb9o5h6g4B6t0Pa7fgyBMNWzfB2ANcijZEaCr3VDEEIopowVPYbtvJQyBDV&#10;pbVHeq0c2bJKZDRON8FQWeXnGVuwXbHfnAApWjmRMIzRY0wxkOfySoJ2LkxsumJMQRHrPDTVYsQC&#10;++c4WwGt7dS7WZAsACioIqURWV0H+CKoloFj0ZiD1/HYfvQ9460UAxb36sRyEx3EVP7FoQcYcsTE&#10;z6yXrkKxPwBIPTfWu+LMsJDkeNAUGpHm/I7fwv7v3R1Tq7+o3ItzjwBFh8m5TmEDRFOLAeAG5m8g&#10;/03gSh36Ud7kvH59d0yjD/dA/H3J8xbBHs1/DuVyPW1BRExx4miGiMZTBPIFVd07qB+v46n/Epq+&#10;ceQo81Sjqr0eLlsbnbu+mhHypbAN4oP7MLakGlP0o0yorD0sYRxB4GxmSld8jruf4Ju2qxXj1l/t&#10;FLA3fWXyc6zzBp+/tqnTjyytmWQe3LkeNToKmZt+j2k1PqDf77u0+NSh2ccuZYk7geJXf3hZCoHU&#10;o3HLVKMwBtwtvl8IvqwuzsZsCTQKaiKiPvKETJ9hr48zUl8EnznIOwooBvGQ4F5EJeJyTda5uKbZ&#10;L+xIuUyY4tnKUmBoTJYX9OrzM3p78RJxzOSLvwJQae3KTQNR9K5eK8VPEiXBEESDG/gPSvgCihR8&#10;AAV8DQ3DZ1BR0FDQMWSY4TEUmbGBOLEdPffB2V1JMcXaK9mjvffufZxzV56DXr2oAkZDpOq9qhRu&#10;Y8wXRjSEcaeo8i1i0y3ONPbEQnPHkwETIZzEBoDQrGDQU9y2BHOzqsDZG6esVo+Vkh+CAIpEboEy&#10;j3caTBFtlT+CfxemehqDmMD2yxEVy5jyJa5bBerNxFEH7dEuwAoA80KOgZIeDxp71GiGXdNWOv0W&#10;SfA5U/5hB70THnWO8wXjYeegElEnoYxuzNEjKkSoLrUIZkKBHxgZmppqUbiCz26QOGz1AGtujcHM&#10;2kLVVMqcfpd/aJH/pZqvaXA3B2LLaXAnp/HtgMb3alvBZFSZXZxxzk6uLxQNUeE4F8SE0yGICxrO&#10;zjt5U2ycNAdzgkFWjLJRhGJrk74FSpruY/7NbrLQpFVPHV9hDDD7bK4n+yEdZxFNjwKapJDnIKTD&#10;rKbZfNnrVReJPYb1kQwPThbkqYLEtTCRY5ETtzzU00zKtWqieb2NQmk2EwlkcZaRrIL/kIKsePuK&#10;QdI3mSHTM3x8wo1Fh0xiBACPwh2+S3s25JgLPBt8xu093fYYXK/lpomvp/jTEeyadcmNWVrCLDoY&#10;pZ497ezv2ZmX4xmZAU+2Txf4JvO2z5O/IEsNP3liLodj3dJwi4Q8ZOs3+I1j519av9j2uiFolFwL&#10;buW4Utyi83O9T0WaUnErJcNYOwmiqHGIAjZPkMqSiW57coxadi3hXwI2eopHv4NPv6CeqYPWbf2W&#10;ErHdPsIp5DjrYAqDAMlY0M+vhXvlJNikUoqsQOa5uhSuo6CdRApJwSBOIxO87BjR/shHximqC3r/&#10;4zV9X30kj7kk+08AKq2dx2kgCM/G69hxAg45UC7XnA4JHUfNfwDRUl1LTYuEaJD4FfwJGmpqGkRx&#10;FUKiQISHuAOSc+zkbK93+WbXj6QYZZWNopnZeXzf7MIJULYWx/F0pEtze5VdoWrtktTRhBO2RvJc&#10;9RBYWCywPOE6QDrHvmyMYIqeYPnSVshCU7Kw7TGCYcejyeYj80LWI4rTHepl6SR3DsZVOCyGfDYA&#10;dd9BQ+Ey2YK4st+2rmR+BzHuU57FtN28hjfn7X/fmgXNco7Nbz0ln3RvcEzNzc0ScszdjIWT1KiQ&#10;PBXTp/czHgZLINBpnpd2Wmz8JWLuquOMw9w5V5Z3VVktJAqcAhArREaZWdBaJ/Ql+UpL9dciRaun&#10;cp98eydHlb3l8gaVQDc8ss5MQ1r8DOjy3Kdy1QeK2yfhF6xrsPkXH1KvuHA2cGHRFkkSbdMcM4Ut&#10;S+5+g75fe8zMROW9QIC8bs8YVDIYgg5NQwig9TSgvQNji0kTDRkoGl/J5usIxR+0B/b++TGh5e8x&#10;rRKfBjqyKWoyb72GnH+PZvZMYVNPovhdgNbJ7YGIoabRNbM1qP0A8nZnOO/7HRLBsUL/fWFzzVAj&#10;Bv4LYl5XVlzzaYfcR3DPBsl436E63Q17scl22yZao2oXZYLDAtiGTmwMImY90OXmzQz2ziCnrlB2&#10;QVxkg1P46CHO4xn+5bLJr+5tTVUAaY4BKmQUunlNHIQOuejuzZdcjVq/+8UYKNHQjcOSwuuOEXjC&#10;jgvUtT3vczjsvdKKnotKPIXa73haYPUqd+/R3OxVPEKROGu+ZbsCGVCaFvVNq7yXq81BmpVcnSjL&#10;064hIM+5Pri1eqy0su/YVIUGCm0//HrT/va/AFRaS44TMRAt9z/tJKNRBmYY/gtGQYwEs0HiAhyC&#10;FYfgAhyAU7Bkw5INSyQWHGGEEFJgPkKJ0onSP7d5Ve7uZKJ40ZLbqrbLz6/es1cbI+IPN3kB2Yl6&#10;8pQnvmq2DkydO+o6nPT0hXK76aQzHK007QLdgqT9gqR+a5R6qFRLDwt6juXPm0pfA+kD7pxdjbs8&#10;Y78mdcFSmFe1fzlLhYq5PHAjR3ErYl5PaGshAKmXE7o8P6H576mgrbgCtrOiWABSN7RLvPkJTOuN&#10;ZfrT/vKy5uTB3x7YFmC4Yxj6UkoVa9F7nrI/ZqtQc70V6zWYVQ9ctJ7zcaVUWdJZPKQsHIJ96F7S&#10;pVGkKW1tVldP+eRlaR9UMnLsbDBskvXcnAoDvCr72GsfgEYL+cbSW2hs2zu20htWMwwwrwDDKAvl&#10;dAVnvWkAyyEeF5Efi83brs87NKAUfZXakC+HNY4tICBmoW3b9YWoF3WXf45dSZo2NEByJj4otufW&#10;a2gT6Vza/J/1af+mTqKEFWLkR/ieW9xv+feBHHl+ICrPCNN+1DgbGElsxCFhVDd170I+Q+w5z2Fb&#10;PAgwYL4piGlHR+ou0CEKSydI71+VaeSmXVlvN32DTbjJajlE+X1e9lW9AqWX3TlDO+v9STDIynRs&#10;xP7A8C+x3QceO1+sTgOn8ix+j1HPweI+SvmXyZpyAT1pda0GUxAhuLHkKesfSSjXEIp5q7kB1FXj&#10;OVeMWRF/Atj9AHC3f8/Q7fsx2GVEGofC3iRQB3cjb7wXfjdB9QrxPwGj+4wcCUntrB+bD9ZO0Y4Q&#10;+0/JeZTTMYiBV6cioGN9E1tFx6bwL1JdHHKf1YXesdpDmZ/ARI9r471AzsyERFSl5DTfP/vw7bX0&#10;/S8AlVaw2zQQBb322hvT1C5NAwVRoapIPSAkxIUT6oUjB/gAbog7f8NXcOcrkFAPHKqqiAOQIoiT&#10;1LHXm33M27XjRJVrVW3SzfjtzLx5GzZAp1n5yxcZaZDNM2/xe5WZ/dbB5fnCsXwyJKhw6d6stDds&#10;l66hBmeeJNpxnwf/HD9WqM/3Gy3ySzybC9OIqRBm5BljzY4PiXzvA3hjVueywMYDyhXZdSy/c1fD&#10;9h0Efy690xVWAkQNR4yixZ/xORQ9P3Ds3hEM6GE3tJFLpAbDsM1X7WcOnHVNpyC0CFAkmkM8AsDA&#10;nJUvFbeCDF9uY0Me+EHjdy9Q/F9RnxGFq8yppFs15xnsNrklsmN82NMsVxE/jHyvJyAmrcOde34i&#10;IvishOytqwjceQt+Tz4+hA3hCEZvKCBx4CmMK0Cjg4ynk4NEjS2EKY15oysnBpwDkb/4tHSG/1tz&#10;69iq420A8A4K+4nzO7fGO+l6DXJQbDnK5RT2fZYHi+v7bRtgHdH4yVaXXVBLmj0ZQe+Xgh2A3cqH&#10;A7PEGk30d2XEW9vI48Wv0TrewbcHWC92WfCTWqcRS+mxsdYPqUTwFC5pwpmCG1fjSmL0TPn2hIWd&#10;3LQo+X4E8TzG6ye4PwLGu5uTz3qGXfJtHvy4KF2uxMzMRxzmqzkT7ndg+RgrURp2gEfMXf4AdK8A&#10;wr4lcVLVhjMG7FJ6AzxOEiU+KpXqjeHaEe5ZXXHLbSFBQJFaQa1iaYm2prZKeZcw+zcKY06QGd8m&#10;9XWDdjLhYxN4+HtoZaE6ITXicH/Mx8vsBFX8CkVyFjbygxdsSlBCeUuKz9ms43MVDdq9VAzResOV&#10;hV5J0GI+8UxBV42Ox132iI3GPlYpKbsx0mvgedNFA8aY/mR58cXFCv8F4NpqVpuIovC985dMnMYG&#10;K+qqKlao1oULwZW4Edy7cOXStxB8ARc+i+ADiA8giAqKUlArLUhMp5mZzNyf43fO3DZpFyGT5ML9&#10;O9853/nOSWSRujj84IxVVb3g531cxr2eJkmdLCGrBR2Wa0VNrFrXqpb6zfPfA3D4P2Co4uHXN1LR&#10;P4wVSo35/Sfc1VM6qeeoJ9jYB7vQYIk0AYsVHYjIjHHmiLK6Y50ehwScAi3SFu5SA+rIeMfHop4y&#10;jWylSzJKjc6GTeHq3K/ejj9T7nIkxHe7FyfDUiK3j9F7OPyHth+QBMd4g1kNVwySkAvPwCCqpmNm&#10;dQcR8S6m+Une1q6JN1aEfDbNXKpunq7DiEfWd3J2827OIBT/G9ITxXtyzbJT0iEcqDbj7F3BLmNj&#10;PAIlMyl38VSL916hfEdIly5E3iZjgO0r1nufo5PoBCnydp3BPhKBPF45sSFj7mW5njgFAdGmN306&#10;R1JmZ2eCaJ6JbsTOFgGc1/lv96aa/dpU1d/L4ja6uo9ov79swwEMVL5mV3RWLdBtqO9fApRYSOZm&#10;I+ZOV0KKwNGyHJ2v3zVH0YvqqGN8jYMDvornBvdx2LIMSEpYwzEAcXa38MjU3ZZUyvds/1yIqOdG&#10;Lcol80a0FAYDe7xtjbdSSHLuknNmK896oPhOD48d6fzQIhIDC1QtIza+gX0PNdmdhYWDiUkcmpQf&#10;SO1S3z26I4UwrZnVPsf4A0S8t0luxi4AD3veAhubBk3Js3CC+y2UdLyn8dm+rtnBRAxr/udagXT0&#10;lPfxNjuRALwU4Er4LL2J414bDlLufv2IKV7Da7zE+zpDHOMmQY97wMzVSwNGnyb6NlLfPk85gxlV&#10;ZfeM7Rv7Q6ZB2SBvgw5BLFGdc8qGbIceATbfByMOTsB83LHuFfMaudfn1fvH6r8ATFvLbtNAFJ0Z&#10;e/yKE6dtJKiqpBIVSAi1SrsCJPoVlVjwSfwAH4RYsYQFCMQKUKuiplFS2+N5cO7YTrKIIsX2eO7c&#10;17nn3ogwfYA7I0gIjfIAGRERHs42hexjIubw8iE2nm0UsFZsuap3M9UF4vY/bHqmrDyKM0IQgV+P&#10;oDCU/wmHcIJ1T3BhABc7ckr8bSqKeBwhpCraw+dzKMVzkjAGByhsERGTNgvBz4UzQeSu8MZ9Yumr&#10;spV5fT0Z6TIxwiXHbdurr+DqjaJWt4+gdEPYaIqom/ctvy6af4Sm3+Cw6PdRRwC/wMcMsniTqdKo&#10;RSD5UJ7pxgwWd40RobnHbaPt1B8rIG9B52S0m0OxK6DBGKcQRKnwxK6MksfUPfYB3EhWls0mPgWC&#10;R1I2IbAU6nk2RHZRCPYRdPGMJqG7kntktfBk8+LPpDCEopj9hnsu6tqEpapQHysWm5TlfOidCzKi&#10;5HAHhMz60QnI+9Z5KMQ+08xGlrUGi8Cyj0w45l15QQOEdU1zKaZFLfguF3sw+uOM0JyqErYGqgnj&#10;rWOUMLNS8IAiBBxIevpMWOoPwdDYE1QHERCnJ66TRH61ni90Vz3zgH2d4gNQ4KlLP5BHXiEj3ZVY&#10;9hKJ62Zt2+7/Ui8ZjxEVE85+/1qx8l73kyaEETrn1q+1bYkyyB5q7c69YxGZ5NgGXhL6vFs8AHY3&#10;PXx72jCV4JyXxvLLflhQoEyvtZfvFjskMuxV15U79x1I7j7g2k/o/9Bze8QZOTfDE8v2v3kW2zFE&#10;mcUAeaiRoVThZJxWvTllpAMb14ExKhFOTPCeSY8eQ1lueY7QIvbJMU6sAmB4PjnIu9KQvSedY5l3&#10;SPqEi8Md+1aU4aezLWqFLlhRRBLPvawq89132bhuVB3kO0NOUYOQi3WH0M4cdv5l75D55GQDCfSc&#10;5hDLVybXqx/svwBUW9tu00AQHe/asZuEtHHTqFHSRiQ8UKReI65CqgQC8QzvPCFe+ID+BV/ED/AE&#10;r9BWpYXeKUqaBCf2Zs2ZdZyUSJYS2fHOjmfOnLlYLK3vU31rl+qtXVpaPWAEayM/9nHc8Zt7SQvs&#10;xiRYrz+kgq/TXPoVFLRloo2mIUd2RvHm/WNqvbhAKhIxKB2aorC2nuAfHu4FzinKwlYFS0RBGLgm&#10;BzfCajrw4IgOoq8UspzN2gn4qNhRAQAvom3c68wt4JGHjnmHot+5VQK6I4zRMyht0zaMC7lQ9TAd&#10;JLR0kK8hBR/AmP7yOmmXiWWFEj9LIdbDQMHxdRnyZnTSQRr4szmastbky0JpZvnyIli9PB/w1Hkb&#10;5zOdYx/0VizgGnCjZDAAemwBfK7BQuRIRzkG5I3bjXg253K/xxRuI6Cs44UmasGMvD/tblZF0jzx&#10;fhAXwxBGCENQY5m5nMzljUlOHYdFWFbPDKHF5P/60X0bIbG/vOpN2ppMoWEMZQMuMdgVPrw/EIht&#10;nP8Cpz+trZ7S4spR+mLfXTg2AN6ePHPLHhLdiKw2D8GBOI5C12UnmFveo3nYCnRXBHDfY6ViFZ5c&#10;ZQfMw5OE0qmjg51S1DBlfPjdsOtVSeiP+PkOgOWPWVaNdck9oRw44cbzEyoshlSspAVSeowo+n3E&#10;k3rjnQ6pD7NSk66R0LbE4djSTlP/TYTwbpIujDqjcRkA12cgxn8MkduySW2HkP7Se9hJhDV/wj4f&#10;mf2DvK09vaJCnnNTkHlN17ChlbF0b7B9aYXyK3QcqTB5sxHrs33z/AZoHMso4cpOWUoJ17ezxPEq&#10;E3smURnYO9jDy6TeEftqZEWWdrhj9pqp2rCby87Vv01TQUvNa+UWAF5HeH4PDaAJMwd1gj1/8jL2&#10;B+kIBz5dBDjncb4Je+CuE+SfztpWGoIq1Tyn0439/U7j/HzApAWxQgHsdAk6K0FflTHbbuLeJUvG&#10;ZymTWnvwG0ws6jnWTNUi6XIt5p8ARFzLbtNAFJ0ZzzixY8eJ09QNtFIqHqqqFkElQKqoqFixYscW&#10;1vAv/AsfwJ4dq25BRaqEKqWiiZuHHzPDuePQLqIojh8zc+8999zHWLjdn/AMStUs6s0pVr3BhRxa&#10;vd/uzkiL+9QUi3iE+mPCDoSe9JuEPwb4GQv/vemcNRMMzAktHs6ZH2h28PoPHsNmAVE2BgrJDQRp&#10;Lx0Nr8VBVddXVQlPvZQdQ41tll0kA+lyCN0geuIJn1rrGDEpMNMjpfh2lLLSTysXE2puIlDOdW2Z&#10;XcMI3iuPx2FybVqdGSXKMvzxAuJUhqDY2AvEyKd0+mZXsmSL2Jw981sigmDuYd4JAGKkpBjAqBdE&#10;vf1QhxjbrQJWtX5ZlvoAWn5crFRZQ/SLGe/Vhp8QI4ASRI0nFE/LwkzxULWa8k2H1AEOe2pquSAQ&#10;ctTYgBkLo+U0L7I8r7ZwnWNh3a5KQe8L8N4F2Nzh2lf5t93X3JWgI9Cg2e+fOcvzMh9uhmPSudHu&#10;3d6XLI0ISNMmTrYAGOvBgJ7jN5SN/cAc7ejBhLWinHQ3QBABL2vmq+tedpeEcaEoec51J493gnWs&#10;dMUHBI7teM46yQ3V/JZgAO/gvVvGNuyTW92HcnhUS266qM0V1Mttca9Km1Q1D4ETZ2RXUNb3rmRu&#10;bYbvHnApyMaSpdmChcOGUYAtExPbBmDBw4pT3NCNc+jH8HB35RI4NMrhRKIoXG4MnnYPrGUiNYW5&#10;ZgIgPlwvIxYIOi74WLTVmOK7rdj/nyv7CL1YOaZn7C8yPGI4UQYK2jZseydh7Q7zEJLOgWSPCVgw&#10;YTBxPmVa3tfUKqBBU8ncLXuFe50naZNDCUW4F4dBBwAMBmqJ2XPP0/P8sv8F8/6EMOwbgQTY9RBA&#10;Ra8ouMQpb6UyD2lbA71xwBoEZJY/s3VrJCVcsNBXuN8uPun+m/MmwW/tV4jo0fRvQXa8AYDfkdJL&#10;CINagSdceNlU4xBbL8n+j+AUB9C5Dy7BX9jF6kb6VUXFGdcWMGryQ/4x7EDFiayAIS6VkW4sSaa4&#10;Siy1ETt07J8AVFvLThRBFO2qrke/lEEJgfAyghFHeckGotEVmLDTjYm/4MaP8XNcuXPDyoTERJca&#10;FQ0M0DNdjy7PrZ5JcNHL7rp1n+fce5tf34IhpArlGwNoXubqsFuYS5ZwEMgHO4AsD6uCRc6HS+9B&#10;YYsQ5KQoIiX4K1X6BB+9TfCd6BElLyXTFhcCF0aQpIE6/5dUlQF7H1jLQCE4szbdRWKnnafYbCx7&#10;yQIMdtc2xMsNNVsJqx3wlNtiuhFjKE/cGVza1bP3T2hG9BXKPsK5t0Q27EBpgGFCephQNY0TIf8N&#10;Ct6EcBkSERAWSxZWqlMheAVauAi5JE0YiBqh/p1FalSkEgD0xZhPZS01CEN7jOT1+vzU0s7JCFdd&#10;g/ALkKlx3G7AwKwq9B3rwrAx3pggVuPOAlFT5kHnEIqtX56AzlTVhWnCWqYV+KpUsbkscl2VEvb2&#10;g26sGu9DMLiC+tfNQObQira1HDRNy37/ql/mhVwfV/j/fo+AZntx3N6GWSRIQT02pYgZhOOpUsTF&#10;OrI1KuwOzhIy9TUMTk1qwGsWEVWqDAIgFKzl24nj+0jAV6ispdYjOem5CBFGSFD3TN1uBGLI0I7W&#10;+qaWeh3O2FZzjooFIYGtDtq7aVTFGsVG4psNStYrohFIYfNABNN5BVrXdot/kSbFhi/v4y4oCKyJ&#10;GwRt8rb7b0tcX2wlHyno/z+GpAM7rKB4zOM5BdNGsfI/OONEkXqQnUY/qO7JIiJjh3riN0o+3pNL&#10;3kDfH0vQRyTz74iD5ZmZ/HkYT9pCt2cki0wH0Po5ZKFloNophNgHvL5KCQZ6omo4B3m2IfeXLO+S&#10;f5XLx875gbcuhc4rY7k9/6n6Zpi8w03fQ9eX8NvSGZ654Br4NzWFCoTDEU6uwwS6tXwfT983ajBe&#10;dj2Djz/LKzCNkhBk8gm2FpcXdhPnaPj5FnybFbkSGlHQEclkL+6/UUwFv4e7fIZvPSUACeNcuODp&#10;vUfQxXBC0/JcLQEdh2bUXjEnZ1I1lGSn/u4A+jV/YOhZH+r0nwBEXMluE0EQ7WV22xlnnBjbYOSI&#10;KEEWRIEIg7gknFD+gAN/whdx5sQncOCMEFIUQEKgKAmOt56lu3nV44jDWGPZ00tV9at63VXj3OX/&#10;izRWagxAYYH0hTspYJsIwQpuzS4Q9dCsd4xhCG8wu7P2VmDS1IW+l0DyEyF1UHP1+vKlPDVup4+8&#10;kh0jYv0dRHaBRTQOGtqCX4JB2FPcXaQN7Y4W4SROEMZ6K7h/w3UCugrSyibCY1+Mijdqg88hD51Z&#10;WU3jZElSOodH63BpBsWfTTcXGaq/AJx9LN47fg5zF6sZjQV3kzolG2DWkqBDPCsLA29sthFCHtKR&#10;fZYmmgrxhGdnXOghTGUPcyCDp3qGD8SzNTgbnlmgj10yenBhSrx4Vpo8g/DbcegtVFFON5KwhzmF&#10;4Mk+dM3jhM2BmX2xzmidXUd9VegkCOQV+opspaKiNI3tTrODdbPAYnjMvbLFZNmCl5eYw4OFYvdy&#10;cmI5Axl3YfG4qiroSIu66NqMvLTeHEaUF1EGqpSsD51gDvaAKsTD0J71NkNX6Ee6wvxOAJg/V8xR&#10;jdICSKDPgatxIQdQxEAj7y3sYIphUG5PJeRyS7B653o4+YYojYeQ6zEiHOCyblBefStK7map13Y5&#10;TJbN8FMAUNkvlRdbXszBmXbgir+iH4CLfQpbChD1IpbjO3UCZ50nsz65ekRJnFmT+refMKxjNDq8&#10;fd8QFzwVgXzFhKY9om5NxaoxQCWqdDldn45ep824qXLVgsWnaLdJpfxYDC8tLz0CNVCCA9psFp7+&#10;DFvAsKs52u6GET+43Qepz529Izw4BGUIoZsJQDLwfE4vr7mP7yEc4Lws9BMAaQ+2/wvj4tpUI1jh&#10;odLFZcVAoa1uwe5MsbTvMI9SBvp9NLihVIMuQEslbYWI3+U1XcC+j7QonLypJAfy8ND2i8bgew6q&#10;RQlV50ZrR6+2M846Pf7D9yVlpz8EOMSQyQhgD4ALM8i4A+Dm0q+uAL6v1yeYz/Gfj7QtAhJ1BHu+&#10;gWhT6HQP3U3dQQkHeFTVfjOJloXOb0pTAGh4l/R0f7RkWq7mGp/aqvSfACxcSY8TRxTu7lq6urp6&#10;t8dt42UWMxAGkNBEihKkEBKiASFy4ZAc+Lm55RJxIBESB0BklGi8tN3TW/XCqyYH36zyq7d873tL&#10;2divQ9x/NiFKN6Fx47joQp8XELzLdB0inWYxG6wkMmXsRu15n0cahEDBj4NQe+uHZj+Z8GKZEFPL&#10;DPcyydYhzzaBmV4FPtTBT9WoEISOidl8Y/Lmk8kg4fBqATRTV7sAUGb8NJjlfzvqBbe5PWxK/Unb&#10;NkkL5YUQnQ/V4wSCfQnO/l7HRaRW45nIAwAFHsS7agfygwPt4OL/6Li82+ZUg7sg7P4LZRw4Cc1P&#10;9H7ryAI+Ky8JL571XF8htladqUYo8JRDatVzxpubZQlCUfyI8OQedXaUOnnK/Ouf7SiNFZAMJu0f&#10;4EiLozvlsXCbBOD3gYgKFi62BuXSCw6KW2rYEEVkOR4TEyMoushujqytCWeYw7EuUUdG82PiKBnK&#10;ojqxLJmHcdbqOLcRql0pGwVKji2IaTFC3enG51F66E8TZHlFYIr6NmVVOXKZJoLmNwNpv4PxuRik&#10;p6p/YHrZC2e06V/bHIx1DPkKvlf6wi8OwR631Jri/E6NFG0EOxvZNrA0XJ2L4eovteLRoRz8Xn+J&#10;vP/A0bDekUIHpuUBcl0g5+pP1EEp6+RZVZJJ2vtOYMjcJiDHCpjMY0ql63g1lHmVclVnNJNfQ9mi&#10;xZGhcb/ag54u1OiUB9eZNcjuMbdKMK3fiVCeQhAJle5sYVwo/ajzlQwGS13KtFdUVJehwNossEtC&#10;upUX1b/+b089PqomlNffEm9V6yzps+1gSL5TI8KDedZ3RuMxKgiiGnLWU2zvJlgkwvT2OQDDk6P7&#10;efRl4bB+qoZyi+WXJwWjk7RhHFWIbz4o/eaJF6rftJj+CzAkBHfRuFv/oEpQ2+k+AjAd+dP9FJt1&#10;XhbGI+bUa8IMidyrIYDR87bWPVnJSnUogJUxyynvg55eItq+DpdXH1V7GiBkZInsuo829VcRNH8N&#10;rOYrSAWGitceVGkGWbh72Bpl3/OygvQNxME52JQqoIxnRoAh21FenVFehhCDSzVZg9NcxqpXmpFy&#10;e7j/ZLDyR4hrAskrdgf1pWl123Akvw8cWw38bmDantrDLiO8nEWTHJgaxAolbHEqjzHf7wDsxgov&#10;knWEbp+RBmOtdhxy8FkAGs5mN44iiOP9NT0fO7v2rNdeY+9aLA7EJlgJ+ACyOeRiCBc4RCi5IHHh&#10;QTjwAFxy4QUQZw5cIosXQCIHFETsFSbE8dre2Z3dne6e/qLGEtJcR+qurqr/r3qqhhWn/db/Q131&#10;BwDYzK0kDHuTWWndcLMfhsGOKdoDpy01Er1nGoTYIto1Wm9jkzbwHN92DD+PaENK6YPiLNv0hHVB&#10;IF9K4erMvVE388GTKUEPfcKPgaWbTpGBnQKiegX4iPtYtc4Ms8xN40MwzLvWm19BwhpqxruYB4Dc&#10;JIMAOtci3GBWj8pptgnpgatRNxaabNFADcHaC1ukB5hUP8iTflrP2bAAFL9MPqgIeOhN92DwQorg&#10;GzD0d0xBfDl+4OuGQU/ecioItdR7GNco75fEuPklD8kTbMw/YoYfY+NfQ6YPE5bOMSqMGK0c0cg/&#10;RVjveBn/VuWsaZQxRC69DSqFnA7vhyS8L4GD1WW6nSa87okpHWAxpYt2NW5vxCk9l5Jsx1H8u5k0&#10;mgjTjligFiTkDjjtqwTYYwH0tbhYvgNB95EP8DExNtLK7EWJ/9uFriEK/ulyRn8Elflajto7NVEo&#10;wbaqPKw/3KSRz+4oVCE5ibc1Sq6dla16bsYU2T2Hq6fitF9fbO8DXrfVZSbAU2NpyCAI0F1xkdU3&#10;vK2bLgVCeoDuq+I6nWCvG3bWwqDOnfxFvwvJcIYpWYHEewm4/jmUCgMjQKyxisEW4fRl54tGav9E&#10;3J4RHQ4XY/6Qp/aZzpe4q+juzYQYqk6MInvOqKxWZy+jR0yi76cnfQMh5spZQjjHPSX9c4kMSxLq&#10;Y82fzcf0sVq1TwJFnZq33veU7IorMCFm7zgKLu3irbQB0XzNoYr3YUyaR/A+qq6W9mnCZ+Cbm7DG&#10;c9jijsk7b4DPXKpx+AkP8NCOux9DKfcLKtuch9hPXiV9oLRb88Vai2JD9YI/qPtl6mAvC/YZz1AO&#10;EFPfOHerq3YPaPRfIIp9YvkwWSdIjFrrUPAcwMFAGYc5pSysf5ugJtED2HIQJuSP6mq1AzRKgBJW&#10;3KL52gqyDmub6pJdYMxue9HoFTmcAYEoFPWqyGDy15trjJmxK5q50X4AZ3IY0Oq4KuJ7UGlQI3jH&#10;Sd6zyt11UDbW/qnm0SNU4Z9BZCa2cm0zZR9C8usQHYO+umGZB0dry/SnKcFdiNdmGqGoKBiq8uWu&#10;Vq4bRCBDF52vgsh+q+D9/LS/Vs/51sklZDOqS7TxnwA0XEtP20AQ3l3bgZg8gDQkgZAICIREhIco&#10;fdJK9NBD6aXq7+gP7pW2qnooSKCQ9T5m+o1RDznYsdczn2dn5tudsXGaaogxuWMeFsSHZMxXWcxB&#10;lKs5RbNA+tx62XKVugTeKnTWWwR6Ca8pBWW31psrkCpMY72DjGJ57ukNWG7mDR8vPElT41PpNfMS&#10;ssBV6ZnBvQksT6zmALRmCoeyFLSyhUlXSdoOohrgoqjBJhyFNu4bw8gXCGZ3UhhXsG6BWI3gQKpe&#10;qWXIOS1YtZH63uL+84VWbdEJDKITPeeQdAQStfaoeA3P+QXdJnNSx461VNCNyirQyDLmIehRXzIu&#10;qYGBrFf49YJR9wBwAn1el1W+WjclsD5a+gZD6SG6tDxLaQo3AxEcHk3KlF4jO3P8DsYSihgHgVUX&#10;MknFSAPpeM2G0AFePTjglknT6KQYTtEqgtUeeHCG8zkoxpkUzNnAO55pHbluXRqhYUSYSDq79zxG&#10;yjtMKuY3MKs4ou1FoT9KU1nQOndKXUKVLx5Ra+HjxAaa/m/yQ8C/AFbrwKripD+M+RbYZkhfc0/l&#10;1wa3nOJlnGsA32pgfSpbsrATb5nbXmnxYPg/9DFGLRrqwjH+AEYroC8n0KFl2OTAUsrzTzDO2RzJ&#10;Lqf6DyjgDBN7E/LlLmBco9fgoG4g90yyRJEXE25vEfRzb6julN6DAaZgmHcmNRrvsw6u1THgpYUP&#10;+w+RDjB+ZeHoLRxzT5ra8Z6G1mRCP0fNejUGSl4VJjuFo/4gNLiItA+MNpxX793TTkgKnPvWpAe2&#10;CEdJar6DTbyAruu4riNrdHMbZ7ivD107j54/wVZ25f0I9QajH0ozd5CCCOiARHjMOtlFNrtPifrJ&#10;Dvb61Nc0BiaWNC2BNuUm4bp3fC1hPq2oG9j0CPkjAi9tyD4Z4ssAMmz7cu+eG8DiCHhXC8VN77lr&#10;Et3wmjctjp206DA/QMbP0D0DBgfl5x8CdT3xAHpPy764UBaUTjHmWTCYj0xhbvk6yjoNnmEy87dw&#10;fOGIL2Mo20zSgvQK7Dsroiwk0zNZX3FOfQR2LRzDh8SOM7RiWcFJm8xH3/onAA9nsttEEITh7h7b&#10;cRzbIRvKhpLYMYmTWEhEAiyIQgTiwIXlEbjwuDwBVw4gEAo4nqWnm+/vAIeR7dFMde1dVV1lhwGu&#10;wvllgPRCaS6Jxl4mBOqa3Sk8hegWxvJZ0oGP3VjH/SKvz9P0UjQznOETkF1F4ad57rPg4wAkfwB3&#10;jJe7ujXe8H/mBGNsprGEaFpowAtCxamOhNXx4EvVQMzINc0SO1jBJrvkjOsQQg60Fjm/ZHkALnfr&#10;ykwy0zhi7Q447IP/Jor1EwlssfYua2bz6/ABXPcJW/vcWw+6UkNdaPgiXohmjYAkJ1gj5Cqc8Z6K&#10;gbdj+XU8gwcqbt3wu1Xm4UqnClztLDO/2guNTTaCZWjYiWpB9qHHtVvlYSKF0z/y4WAmwG1xf01O&#10;DOd5iNMgt7VyEutF4XdwKD2WbIKjPu8EKUJgHy/C0JfmgRx0Oa9PId+pX+dv+/4GMDaqeXirojKR&#10;p47gF4E5KudBncYqSiLb1FTV98lgiSZ9OP3XVk+aNAT/zbpK8nvNva987/uy7gF7TwEf76+le2w4&#10;kPQo4Czg20Jdmm3g9fG2GUq+zTMrNrgDFHEG7YgPxba2G43r1vqDrmC2oH0AP1bg5yyoCdHH/QDP&#10;dJBA2qFC9G9g7slBpTkwMutiFl7hiNbRq0NfhLNiXpNqu4iudHweJ45ER/pa5P4ceEsqxPJuVRXx&#10;GLhH4DUi3RxkzrZdbHy0tX1PtNUUP3AIY3Tnoc3iJ9bV0FEGbWN282Oco9KrL/DnPp5/l/tTHLns&#10;5R68L1mnV+bxjbJrjQ2kObJUY2LtSjPHKvXZKbJ+xvMagfkGzioAnxKZj6KtZ3xfcMa2STvZpKxa&#10;+9UeX4pWbGePIGeimp8Xf0szAgf5mIr3TsDXIefHN9f1uzTH7eMQ3Po8A8/Nd9a69KorYi9pYLeK&#10;a9CrFL8j3pZVqsK3kcdz4Hc0lIt+X6jIn0YY0uyXWwR0B9y2wEMncXL8PeAO1Z9lWzrtsWN09ATb&#10;c9gKuhS7NvULOeiy/T8C8HAuu01DQRi2a3IpaUga6qSXVFHUiDStSJuAULtgCTskNogX4HV4JB6B&#10;h2BTwQ5Bk9jH58L3H0ssqjSxfeZy5p8Ze2a8J6BVpcOorJ4MflB5VSiWEzDb8AUCGJIjW4vzyF0v&#10;B2MsTONcnP8Dc9eEZw31XRKV1D9wiAKUOpPqJgtd9d/BqEpV+Tabqza3dvDpOzZDpWvWcSR8/hSm&#10;ZgjSabUbpJ6hE1Q6JaMB7r8wlBTeppyXQ1fPVV7LKaHs54DihERhwwb0Ufb57q/7WGzDp7Thv7FG&#10;zvEh1x0iS1O+gLVe8ZvaUlW+UxWMT+ipv9fXA4MqlRpjVzZ2g3pvjJduCufcfrOR7VqtrCiNeobU&#10;vxHaprQ9aAwx9LFasJMncYL7AhmHrN9nnTxVQ6FPRqxPFufPi101IYXO0NkIOUbo9Bl/GIMNxcYu&#10;0WczU9uJ8RN01BP4kSEDOMf8L4CrqlDF5jk5aSIqfM5Z8xFeWA9HGsdBnKLWGXzdxo7f6GCSc1e5&#10;nP2fIsOCdX9wfMD3HiA8hmcdm/NbC3Br8OslPLOu68PPlGNdXEmb7xfsN5kmTsDG24UtdF+oWkfC&#10;2sWY1SuiUekbeNYziFLnAJpVAFioeoCJAV5XxVcRJtzha1ZJDShluAPwS8BNwudWBDG9rGQi2gD/&#10;Vm0l6krFwdzhrE6RQ5lGAZ2OyvMElTfo4cjHFup0nSXZ51CPH0un91BU38oW/jvq0UHmGU7/Cp3p&#10;TvMh7qcJC2S80vulZWv4kRbnK2i9r4NTPacnByNnD23ZmKoQb9l7ZQwNjfhVxvbhaYbN7nOvdg/W&#10;LkUH+x7XxQNP9ucydDfmnDFYuA42zKENLU9WazNs7xFbmZvCnm1++69c/Z2AIYd9Am9HChbk2CX4&#10;naOjiQoT8aUIjiTC+bwuv9f4VqBBp0v4ytH1T1O6NeeAT71SMqQHB03J5oQ32TdyDbCFDnuCM/d7&#10;2uusid2VYa0udLDSh77GIW7ksKHw9J8ANJ3NbtNAEMfX67rGdpriWqhN0i8oSZtLC0j0xomHQDwC&#10;vAS8HBdegwOCA4gmokkTe/n9Z80hUryxZ2dm52s9sxOI87dMVmCF2Q8m5z5J8va/UUhCwzYox7Y8&#10;hkESkhzAMxh9oVPUeCZ5syNk4cVGBBB2YfkHOt4OU0uLWHpljW0uFRl1FUjq3EXOIkxh5BCCE5Ad&#10;KJXIvvQZUcc9sfBFVTx6p5CNxxEQDMy2k1GaMCcW35pWjVUcx/z6nLKYS9UsoOBv7hfhk8+6r+D+&#10;nbHaUuodBqYNBXPfcc9lq9QyHsSMIL8pjdxXelqJeYj9baZY7QHzr1X1qRhqvcbA5KpkcilWX1FR&#10;pgp9nqmhT9djW9StHXqomWvCeImVr33qX+k7c8Du9FJFb22sbD+Gb9fQUHAfEZxTpuXaKwoijGDs&#10;CHijh3ar2gmMCVEe3h8jl+3seNm/SlsRvcAFdg2eK2DpyMONbfciPdqujOI5Jcu67AG34fMyKAWP&#10;4dXRhG1nlZgn0L1cLd1HYB7CxwbBmTD2s1fiqdYySfyUCO5GMsLYGTxQU6EfeL1j1mgPZSilND4L&#10;GBg/Bz5bQh2+cgvgPoXmt8BtNPHGkgHOWhdoDaIcuivW/5Z52WYlijJ3kbM5OGI8EWTrOZj8kkxy&#10;H9FzNxG9BKq/dbw1tOl7FfmJXnhfpqk/s3+1kNNQ5s+7TLKqiusupqLGwJr1PZjRadZj414D4zlz&#10;q3fvkC33uSrdWf/KeBkj8lhy34VdYJfg8cAlnh7FV1QA8tCneqQTnGOG0VoNq/IDzxzoJaoMPtuU&#10;b9Ctg6lE4Cp7cE/ASeem0A13iKIXwFogePO/y/CZufZxh1/AXUm+kdYdPTxg/I9S3+B+BY77fauS&#10;gdbWCgj1zxiRfvH4lMBgjDG441q64SwCUw1YnqrSvJa+RccbGhxVZdtztZxY63Wz4KD/8Am+qbXe&#10;TM3kwCVHBsp/AhBxPrtNA0EY9zr+EyemSUNJRWikQFUOFITEgUuv3Dgj8QbceTOunHgBeIk+QYOS&#10;1H92ze+bTcspUrxez87OfvONPTOyzAqFnGAYdZolrZT0UGGtRsacAh7i33KolLOQ8LuJSOjuGCeL&#10;BPECYZIf6zrC4bctE3OiRlX+oQ9Lnh4zKgEY6FUSC+RAA2gdlLrxsCgfzkHoE3mgv7v9jzLPPxVZ&#10;dsMGzDCYneTklhVzWCkDilZC3JrDryzDNfIQeoZte598UxgEe/kNqjZBLGgYNgJBFDRjzEHsAfEx&#10;ypBbOBQs9bm09Hhtdh87qPHfBt0oxrTqKgHDoemmKH/Ai9V451WIXjRjbh08fdKzrxcYkQDG8Wy9&#10;U8q4toCqv2EdLWsuOAAXo3T0jjlTgTwe7UODh5AutT4OwwWk3TYSjFmjq1dsotpSzdHJtGkVB7sO&#10;WRBRoKPQRDVQoeiweua5YjlPYsj3vz1Q9OCWbyDDn/Ps66NXG/diT+wvV0+xgj/cVTT75LvAnxue&#10;IvuW6wA6LM2HOTJfA6jn2jt9sEKQCp1ume4Zdlz7xNWTSfkFo1QLtSX79VwHUICtENGl6Y3CI2QV&#10;wFSPtTbh2HgKFsmzxJwqMVHYmZN8HPjX6EDgrwq5O/aBgxguGbPoLVFUJRzJDBCPAKu6sjzas3Rh&#10;DFOpDKqMhqUc9r3S5xWFy0kszbl4n/Vy4YQ1vcJyA2oAjjGDOhW6WNxgWcrHbgFyiDx7Kkek9C3t&#10;hYVN3hfoa8nfL3QedvfNL4Xx06r8iq5WMd/H32IrYrdnCh+ZulYJDvPDamHCMGfWe4vePhKefR6N&#10;h5+tyWcAI3BdcH0hMmAMDVbKEs98LOAlEgCQjgX8Wn8sI7E9fakgxVI4FG62felGzqnv0P7QXYmh&#10;691jh+yM1WuM2oCotXnVFuMSnYEhvSKA9/YeJ2DDSZj8E4Co82duGgiiuE6SJdnYcfDEHg8hwFBk&#10;UtBm6KCgoE1BzWelycdIEToahhDisXR/lPdbSUPlGVs+3e3tvX272l2RyTezQxfTktR7JtYOLQuG&#10;sjU5U0LO86eH+BUV1SBbXdNQy6Cb1dZcKvUfApQIyy8apblQj7MxEEmJpKBgFcYDnRTAiEIifNEn&#10;TWYBndQ4K4QP9aIK5dC2P49dd1e64pv+thLwPKL8KDmlDFIu2ikAaqT3w7r2mpuTlP7pbM2Lur/V&#10;OGcDW9KAzglQbJ0g+pMBQXSfKWocrbmb0utTNnXms7xVFGsXQcPeYjMo2Ml8UUpOsZbCw9ZgNrXG&#10;N0XBCid6h4Whl75+E01OTef9he60CQCM5kisocizvSw8Vk8MMr8Mwa+12ZWmvHUlsZFk40h4xHDO&#10;fQy0G1rCprQ2WMamaYq29b5G1xLr6dORMaSY70Z6PFUh/3+vgPVlsOJLEimZH5jEGkTjOWDZUuB8&#10;EGzeypX50vv8O2Fh3e9IyjggyieJw2KVW5gRicOi1ydSrj/mnshYrBb1TZ7la7FSMr21Z2kvfYMR&#10;drBJ1gkd13cCjrieYhlDHDCNskyV9OeN5HaGvmlvZj2gI8uv7xx1Y1hXjAYlNRwVXfPSXi6BkTPD&#10;FzOKgA1IiUcNh27q0Vw8PoQbAVwppd60nScxjqcRAH8nCMNl2sUh+N94H16I6e/HuqlIwLaqimne&#10;FWy8NzrUExJYSpPEqsVqBFLosLmsIRz/Hg4/5LZda/nXdm2Epdk65lrfK+0L2dAYQco8Xuv3lf73&#10;m0pzV6T7oux/ycW7oMZKIE0yodhyPA1WjmGVX5+0zTt7yJJIPrRykaFXtLFD03seTb/V2LM0VuDj&#10;BlWVm5EtL0KBm22Aqf3kAcipudiZkQlrkavRrySD95LLWgL/qPGQidhdmj8LwNQZ9DYRA1HYzq43&#10;u4QmAjWwEZWoBPyBSog7/ff9BRw5IY4tpXSzXdu8b+xIOUWR3Kx37Jn33ng8xbl6EjdETU1gx0Jo&#10;4Nk/ofKDmM0/TfjBko1zvCSK0zdMm2JN3lUU8lqf3m6tvsQ3GjOgqy2ZmNMTuUIWoCZThRBxnb01&#10;+ZWmlD7VjoadJEM3NpXvuxA+/fn7fCe2MLgmNdr9isp5T04mwl6Ioil11tfCOQq6JJHkqPRbkGGm&#10;iaM4SbwYSFqTHBo1R0kCk2I4Cdr3a5Fw+ax3SmEwS92AoCBFU/JdX/NJHjbB3R85oKhuOlQKyqXE&#10;j3YkT0E7srDJhgqUmOvrSJUxd18UCFucS++/CaHdi+YPxhi9v6QiVPalEnX0jQv0+C162apTG9oO&#10;UNFJMCfwC0V2m02YyCHEQvOx+YI99UfXJgcqWp031qqyEO/Su7lRNqCgAnlGX7YPssdWbEkmSve+&#10;zT/i7L/r949yPoLzlWLTHuZIeRGJaQs2sglot1DDBHK14ZtY6M394xNoPSlQ9nr2FXPTHEmU9taL&#10;19qQGpPcpUrNa24j1yvDvQLFe+0rk+9F7jkxmPxac6bUfsYJYSKWwJzj4fjMQYSzfjanPEms68pt&#10;6dPdqFXpbtav2vxTc+c+yQUgqYfOnJjoXUgDvLODEFvntGZ/AzK1TQXZyZfQrcpNdOaxJDG3JZcr&#10;Me4Ch9MgZJPAJRnTH/rwRUD+6+Fx+i1IeEtA4FkFQAEfh6zvrFGYAEXz3IvVbAVoHb97PC6cnvlV&#10;am7ZV5J6FFAKnBJrUXxxTlTvbisbhElbw8uTPSqDcQa+dZwFnkXyL/nPdD6UPQQUueNUV2MPzM06&#10;KOTorOgjrLIdAGQvFZNfdaEZef5iuUQ3/BeAqTPocRoGorCTOCTdNFHZLe0K2IUTSEgItD+A//8H&#10;kLhx4MgFoS1p2jjmfWOX5VCpqqLUHo89b95kXsi1Vlwgg74GXuKMcqxgGyNBVZ4c7RRNv7FYmhhp&#10;QGmDma3qgtN3OcfnN0i9XsZaJ9+IM8qFlU/EoqLkNVAclFQXvl/VDRUj4LzxF7x1oOsrSrTVOM4b&#10;xkMTm67gMf0bUh/Q1mLcTAR+shnoht1O0/JuGpe7q3WNJu2ncZp+k9NCBGrsOxZenz5DSqQn6+w0&#10;/wkNuLwAWagoOqpe8DdW2cD42mwPpDCc4HAYueqG8+/H45SV5+W1bUWFhftwzL+F8wAxgfx0fet9&#10;8dx7q4JcGYIpS4jJN7JFU1bFx6SeX+J4/4S1NA7GskqlxnittWo88UxOqLEQjVwiqSONaS8uCCZ3&#10;VbvcZZHaPayJrKKKt4Mz0P8KXc5waK+oHsIFuVC81/H+lYjFNRCdcug7RKwiWrXyGYIUFTJSUdIH&#10;3cgUFjT2L4dx+vFnOv1EqiIhqbhlrZUOxCVxeva4uuavzUxFKbqmAQ0UIIijScOWBQEQe3cXZKNp&#10;Km0RFJ9nOBRkLUr51EsKudNheYAT0tcyNbQ6Q+X4FshU30N4EozCJ7fy7+9WCAyL1oLo63QgLvch&#10;2KHAmpltORSPp7nTWDZpj0QkY+dntb9o/Db42JkORdlqaLuN6VnCMQoJy35ts5JlvPNCB72QXWtc&#10;ZRHOs0GK4jZY4HQ0JRJAIZ/XsgHpz248hM/oPisw3T8+nnZCtL+0RgO2138MugcBvMAHSl58lDV0&#10;Yp7r01ssTb0yBxvHoxL7JVECvOoGEalb9vQZgnyJpL2sxw1I5zAe01smOk/QA9Vy2HyQY+01roG5&#10;y2aDwlP3VwCmzmY7bRiIwrZkmxiMSVISkp6TZZvTn0fI+z9EThfdddUkJwSIsS31fiPclg0LwFjW&#10;aObeGc2Vs6RUz8RSigqe8pUG7qfjN+zYzOgE7eMzD5RGqKmEaAneSG6GnE0SHdJ7rd+3ivLzySjL&#10;wudolIwpqaTPwpzF87I95JfNAprkKHXr2i08WVFzu9v3nSjMd86WoeFEt3FvvJ6M/GCym2VCDZbv&#10;EJzLm24fv2lSXTVz2dV6sTnsx4tD3z3afQ2UasPqVEq2zivxcZKtFuWmI0LjP6ObFiXPaK1xpMU7&#10;yln48ESCM5V+oSumN1KThENxBDUyuH5R+lwOb6pIfSy8u4HTswNZ310IXjaiujOtNQx2Tt1YLypD&#10;a5c7Ij3aNTC8rA99Jspo+rvozFik6S0giAIq2h3dF0MwwYRGvIZ3l5Thwl9DmhZUEsQO0/6kNlEj&#10;qgVxqftqBbevM2vSqR7YBvD22l8nQaFI9CayXmj+iLJX1gAXsrmV4EkUk2cZxkJYC6fhnl52PzT/&#10;d2d1cWlVGBCsHKMhSPa1RD+TOZJUL8NgshImMg+yGInoViiIS9lUI5Q2PyXeCQA3Rn0Gxhzp5wG5&#10;fNC1qV78pmtf91LbXLLxsB+iKK3lF/U9PyE6S/5mjtI484tTIXmOHGcEZeo/PoPjzDmOZveVfr9i&#10;HURz0qGjo1PBxOzbnGZvuSn3tnsPlUcErCRoEwA2IBxOsHjddr/Y55NHK88L84o3CB3QLa//p93C&#10;ti7oHUq/En2e9e/ZvexpwxhubxvhY/dpf+x+yslAuZcKZjxbKpklYjNl4WixqZN9x//1dBKCHU9a&#10;gHq+CYWk7Rn69JmjfYzNHOUoRktF5JqDc+w7HTWWZ21bsZUFlMP1zoVevgpJnen54GDY+rL4IwBT&#10;17LbNgwEZZGWKsl22sAGgsYoigIFkkP+/38KFO2hPbWwqAfJzszSdg8+xElsilruzgyXIy7uJoIi&#10;0S9kNZHWIHW+VUwaT31B0JAXUrgckrxMKwwq/l7zMi75zmkTBcY57pX1KCbh4tvGyeVNzV1swsLi&#10;RJVKYZo7npHhD0hs7I944MHIy98FySueEHBPdHyLptK/IfAJ5Xjj9woIezHT09DoaZ20k6TH1Z5O&#10;g2+8O1+m8NP0ByxKZnhk1nXafFIwSNRS8qqu0FFFvewk3ROOYKscxxJPA1fxgskTrcEYe0MTscNk&#10;7wgPHHjpttVJbVSDVGB62gPFfQQ4JB9nJR7aZjugGm2pqYDTdGZK7rjAnwln5wCM2fmac0KzL9I+&#10;wWCKpIKy6QPm2uPzW6JP5KDHMkZSD2oE726BdEsw/wdY4mHU3s6gJHYj9IK2htZYmRagjz+b5L7S&#10;kS+MsZtD9UJNDPefc/9QUKQtCN2H6kitgEnDxpjPl3Fe2q4K0vioQaDKYh58Dy4E8OVFZ4HgtFvC&#10;7eTaTLNQWEKh1TvE5EELvyAY0shoT254Y7Iq7w9Co3X6xk0Go2DWVEjajxjLokjTekN0RIeudqCv&#10;1CpSFCpCoUDB4jGKGon9+0rKWwqONMuFdD51tguTFjkA+triG78nkqDZPAtGWOfheNgnfPeODZX4&#10;uw1Fe4yhwzV/duDBdmgy0cn+lc3/LBTsUaHOlos4iwTj41S9mECNLIaEdnzsn8dxWoEYf1E6wOcf&#10;2EKBdXBGbar1zI98p0LX+M7FVfG6AUMZgP939aDOm/iDRYRyRVRvUeXksDDH91Gm8173px+QOINp&#10;hIylbeNe9RSOhdvp3LzJ/T8BmDq33bSBIAwbH9QQb4CCgUhtlJtKlfr+b9QH6EUJNj5t/29m7UZc&#10;G+9657T/zPxjGIwWyH3ygmWkXmINp6MfZr4pXhVyhnH2UQ7J+DzrowTLyHwCzTAsEsy9FKrwehpJ&#10;UpUbt3Iq8KLFMVTOxGDzgy67/UEe7KCPv7MQtqNmw1KhFf0rbEC/r0WZ/5qcMDdYUZQE2guHZkWo&#10;xdbezbVFBoYI4nQM37t+4P4oycmuWpeuN/FNItEQFU0e8nrGYrXwccUolkxGhF5RYWt03AJE8eBY&#10;jAk/XjV2j+HS3cczrPPMTqZb2RUhLp7P5pBpDXCSAmjXhdEgGqt0/ZCH63E9VQ5D3dm8s4JveaEM&#10;QDlLtJDUUOh53kmPiBSPfi4pUja22s/NK6elfDKk6KplJ6bsv/f6ZGjYnxwtLRV4oZIwfqSQimf1&#10;3O3R/m7bPlyvoals5pPOuY/v0puTFgNoSNQCQREZsh2g6MyA7E32k2u0Hfq8+aYrSX279y1KAc5C&#10;pgaw/PQSsj9/29LZ6mayYC/L+lBEy484hvVloAYIx7LgKZ6KBs/CiFhfjr4NeJCivXFQBPhGKb5F&#10;j2Z8zGBaOG9TFZKyJS7q2gFqk67F2YBXNJ5xnHxSRpIHIn5A/ejyTb1BTpY0rbVkfxnDJ+hUlUU+&#10;1M9PctIMvtvDxtG1dlXDw5+ZfEBUgDwpooWMfJtIxpDtCp4tdE/vqLKYH5e9s4+mCUeJxGmAMm+m&#10;JXl+Rfemx+aHQRhxWqdpLA50IYL3TOnqeGor4EwOV0YXI7e1amqclxvv6v4xvBtjoqIycDJ0rOtG&#10;Wz/fUedo/6HzLnUd1f6m+p8ATJ3bbsIwDIaTHoAW2MqhAzG0aZq093+2DVRomzJ/dgpccoMSx8f/&#10;d21lPyRGQvsu1WM9lQtW8uDhExGOX1mJeH8cto/XodcuQouSFvHpFFyxhnHQls6QFLPcjwaM0Pg6&#10;k4+5GIb025xdVcxfpll+SNJkg3cXBQAz2Y9rGwbDQ7wYL4OwvIJgOk9HPTzZwNRAZB4Kvm2AF3Tr&#10;an6U6L9XdiU4KUvcR2iT4+g8wqNMMLnfB/Hb7hldNmcpdql0thlvKudbKpthWAAKPkh0/6RcYTg4&#10;doXCiaDJewPyUZwZrEHk0ZmDWYhC5RZNHBjMkmHIku1BJc5HB0OAKcucKIszIIMUJ9oDHN7kTgD0&#10;Xp2dGKjE51MEMlkbb5usbmMG85gH/JwiK9tFFtcnW3nLrTI8wdGb5M6Xy0k8d11vy7xttRcHuvxF&#10;om7Naied2QJFbyVKEY3kIO/6zfml/MHBUD7tmnMPDsUdCilXXovJhI843bXvJJNLAV0LMtMx0k4m&#10;GUakOoTWwWzw7vbGg85H7m5tkP/607LS+o4WyoJIuSVG8D5EYFeHUNkoEh3lGulk99Rl7jWIxlIy&#10;ygfUa63lKA6gi9sljF3dKO6kDkqEnfkUXQ5mMzCzUiL5OcPVKWvpLauKxU6yVTrMte2A8pLsQNeA&#10;BBd7xTxtGGnsyUmDYZ38XqBPVAFKqog2Y/zFNJ9Vy/KH3iPDB/1X6PxRRFOO2Yhl6E/Z6+Du2Uy4&#10;39dlsLmjrpDF4lg6GzeaWm9M2IhjfONOnAOcjHM017YBEtD35nw4mL6fWjY1lP8CMHVlOw0DMTCb&#10;LGnSg57iFBISgv//NkDQJukuM7N2y2tbKWnstWfsic0Ac9O3M/F1U6xW3lL2dxYo64evbrz0W24+&#10;IVBQGUsVrKbOGUXiWL5wyAWCs8Qekc1V1RYURCSEMfY+be37dOKDnd+vN+/MamX7QOhCqu9thoo4&#10;nxdiqRmh0CyXyMwHOyO6IGQLZZ3lZypGkAG2t/PXUa8YIJ2f40cew85hs4YG5ytFSvlCiYphzDh4&#10;pDx0i+KwiQdqU+CjHCWkUuje56rMjtXiuppT6YYTDEOkUfkSt6koHpd9N9uRISSjb/jdahjHQP0B&#10;yxAyNPgt6ENeLCLHaVYtoClQRHs8nh8E5ERvc5Cgb8osIkZzHNZgbi+JwlSb3iH7z8OVtWhV5JE8&#10;1M9Cn2w7Z1HN+WG/fOR/mkysR/eAAdnd4LV6Qy2UKFChjUjfPMGGayEDW4GIezsMQ2pITUDJ6Hzb&#10;u9V6DXCvWlC8aSR6Ixr1TQ59L2pcSx5QalxEL61De2sZc1bu0grOFjDks13bxLtSF+QiukbzpfV6&#10;AAfphitdOFs3Db/ZqxN6DTBsYG9Ufxir64YF+U7Yco0WbQcElSOjv+1uElJFgMElZjpw+ODr+FvD&#10;v18QfB9KAgf8qxpKGmqdea6D5Zimi5RD7fuooaEMWKB++I7X4VzfE57fz1RmXoMmrTgkq1OAwpkJ&#10;Q3y72NxW7vgaFj+7vlrZ/w+PYp6qbfKyQKqIrlrWVuycqZvExOV6tq5vRDkRYAZPxmzknFXjmjoq&#10;+ruu3f0JQNW19iYMw8A0AfoMlIe2adr//3/bJF5tkvkuTuk+gQpVE7Bj+3y2MbYEp/0oQrOHlcoM&#10;3rUHE7VVqQU/I5V4Tq7vCHTKQ4tV0T8fCrjX+DRGMoQtFcbkazumNkPutSpKZe7Ts754D7p4mQaH&#10;2p2agKi8EUGZlWXJGikIs24cCXmsYyvxH6cq3p7PqwhjRNYAN7yd/AfGCtNKT8zSbPLeipLFl9Kt&#10;wogXdsE6X29C1WsWAcg5a3uKxUMcT9q043AU9F3hb3i9YSDbHMO8sE+ASVlR3IMfGvbuJRdDDlgo&#10;tlhjW6b5sdm2POD3en9AASF8qohmfpCwBe+tKjOQUAQXMiZlKJzJdHGVni0h7z8PJi5hbf5OcEcb&#10;3RfqT9jw3NmT/H7vU95rmjLFn+4xlT2mRp9nyC4WWbCoPoRiBB2Ly27vFnT1GtMmMfl1aNrPY++H&#10;b/FenVpEuXEErlEEGh4pMomB+VFad1HaqiXQzsOdho1eBsoQyh5plcEvcm5gkl2zoSLfJodH2YOJ&#10;aZW+hntvrSfOFopSkQMzkFIRddKDMoLhfQIEzeB+cLJWlwqmx1dQNMy2yM/P7VaNXX+WQw6cLPQ7&#10;Qkf/XktSAJVQ2bmuvB6A5ZZeVO5M3OMzyLiEfxL1z/Okh+Xo23Ho6kMGoc0mUU7Tsr+44CwaGhWu&#10;V0oLzsguqMmdlXUP3xjGys5aYxVy2IS1GKcHDP4f0TE5YKacJAH0taGHDrig7ZrdpW/r/Z8ATF1r&#10;b8IwDGwCLWlBGpuQtv3/vzhKC3nMd7ZbPlPUpEnOzp0fcMEG2RSTAAhC3Ym4buGdCNQwkjBax0YO&#10;XHAL7vkZmwAElz5X3KtI1RIGGzNG7XdlrFHsdYsuBWdyX9aQUDW6ha26HmVFjRwL4gas6geoB0P1&#10;yEkquJKa5tChbv1DPCJ8mPu8kosZkXkupuPtIKITQi6+WYo32Wqm9uz31ZI35p2NXJ3kkzkkz7jW&#10;jo0qf+o8mwG0eB/y8aHKFWvwhflrIlz7OE/DlA3MBWzkvpsh7x1RSYg5LZkA0+Z5bQAscCBQV4K6&#10;yUcF8s4sNmOKQHD2CphBno4Wxu6WqtsUsu26Wvd1pidVQ9+39KuqW223z/NNNgrAXhvHledqSXD4&#10;ViCnkxsiyrMFzSXtPSXsXF4N6FQ3wQvDwfj5un7LgU9i2dlrit5lhGqCOrxGGMo7xN3u3aiFiFD3&#10;qsYh64Hk9RyHgTlPOi81iAFxI4MTs67NK1CW/fD5dYsAg763DgpcJ8rICFiMNisFLAVTpo0QvMtJ&#10;xnoodhgbAYR1mY/cH3K1+lsWgGw8HQYdn+wFQQler2CAlBqJJqpwvQbU66pKM2A8IwAGh/pZXvhP&#10;xN6aHy8AdJA16jeeqDAOqihX6Z74m0pau83YvAEMm1m68IGypQSs7ABTKPFz/1njGRpz8a4fyzMq&#10;qAfSJwzUfeXL5ZKu8mz6F4CqK9ttEIiBLOdWadpIrdT//8RUFRTYI56xDclrpAjY9Tke20wxOCqS&#10;HIET4D1SpJy9koRmuuCAqGReUYzMB6oBvkQ8K0CMEJ8GAMOeEUqyt+RQXuzW6qKX/aDEv/MCTgyX&#10;oFfr9NyU7MedG0CleQ/V8AVwYFSocQHgOrDsLRYUDTjwvmGedzEy3HzIdZ+sjJnA7WUv9fS8jQN7&#10;J9ruTNL6ZHCKGzRMPBt3TY9UGDH7BSy4QdssNBUSI7esXcFsOcN2lM8izlS89TT0faoq8N+398jG&#10;SjEwtTGMINFwhL9lY349GIiIMj4V3p5p6YMT/XrjprWiMFN58mCq6I29c3MsJLN0tzkMbmo6Sw3D&#10;z9fnlUD8SiMZ4AgASQNngsyAI+TYG84EnBY3YiJk2RjEwMNENkPnnIzb2wUEtoFRJkB8BZsvfq+U&#10;t55YVoTRsnuaNHqkUhveBrJnQVk3nlEnOBnY/hY6d44GfB8MXr9fb+rFvQQjMrqcyrPadclXeT6N&#10;Hha/OSMaPXlFiWuY9BfRk5b8f8qvitZAy9QBXh76FTEZNOkFiGK6g2Lfj8/Vt4hzZMZjOKF8ELCn&#10;FoPqt5xGOTdGT/f7P78JZ3X0vlWVbyuGvBQrytMiQTu/8zdzipk6F14cKORbQdzA8/R2DonQ2z3t&#10;utSr6j4qzhYW+ZboBRH0+BCAqytbbhiEgRxx7CSdaf//H9u85HDAQNmVhNO+d6YOEstKrNggDboa&#10;ctkpvwXFWIgCTJQfrQDUT4/8akfqGYQHGxjRgYNIWqjziZY0VUzZ+kKFUNQUDAF4dNZBWtwRAvoH&#10;CNUosGv0iXeqmbBvor/7+E7cVrgwASIAZDkVnHqQnbvr9UlQQAD0+QV01nu9tfk66tOqzen2h73U&#10;Ny2M2lGI8lXWIFi/StC9iN2tfCuRPAGwc41fn0u0ul9nVuLHaT71TeqpH0Jz5wySF+cig4I81Yt0&#10;5v39/qJAjSxxk9kZBr1so4cCpoY6Gs+JcPN50ZKMU2pvTo7Y2qazcjHVXN5LBgA2gASJdrutXMd1&#10;zSjhGpW2jAFia4wXr665oGsHmlwVaBpKbxwY5vd8PiyuV37Qo+gtG59WneAQbZvf8+lUjzzynJtq&#10;/sD8U62GsmZfcjuklYrXMV7Q82j6z0ixwbXU2/trtY38lldjqSwfwJueuDJm0xXsWP92o+mN9cl6&#10;OkXeeA3RWkP8xkQ+co5sIyWHsXi1JiZDh/dC8PLIOzg1HYqrluFW8oEZuwg2RrFqwThDKvQe+v55&#10;yLqq1xwZhzJq8eDaY7zLMHatl+0JNYsZ7YImurRRzWyaa/j/BEgvIxfPdXOXC3oT2tXT8v48H5fT&#10;PCF24VcAqq5ou2EQhIrp2qTZXnb6/5+4Pex0WZpUx+WCsR8Qo6JwgYvk4toMF9o0vKVv3UcLDU/Y&#10;KXFgq8Ot7Q/NyVCC+2QFLFwKWAPdt3BJFK1I7eC4B3EtMBlM8AUKRf/9fhnZrHulyyEeTArWpQer&#10;BI+1HhtHAu6T2S4BkjMeqX789b3YmthhkFF+fJtlkNjMHrU0AfT+q1PZ4w0Vi3uwHob75tA06mdC&#10;6+PZzXke83U6Z7ieCOcZugFFcxoH8Yg71gEW6DyN4LtkKBwoRMxP0YpeVDh0HN9qcwaeJgide+CW&#10;61lbcLi6lSktJlG69LsjtEp/v6EgPDYCd4T1ZGzyntgH6/5r/BsjqgEz5uyteBOtrLscsjcuVFWl&#10;YvrKLDNkiwvFxk5DwruaP8vi8y7MVA4wPSKls7TidUSWeBDJ/IdV7xpEN0SxIT1LFBBxM0i4HIiT&#10;ctppCOzip9IyLH3bZL0pdo7i3el91Yu2IYiOQamIzVgkIvlAQ1HvFOfGDKgr6uLFkMv6SNe3MaG/&#10;FdyjB7g4OiwIepmN+mrIC0e0vMRPxFjBuOB4JQx7a/2iIZv7ZnMIVxMr8fJ6Owc9gi31NRbXxq/H&#10;+XZujKBLoyVumJWjgcqJWbjs4EFncfv8OK2qaKhcKMtpPJ8u6kfDIPwLQNa1LDcIw0DLQJgSDp3p&#10;//9jOj2UJhjXuysZZnLL5AU2srRavTKF8lB7goBYmHsTxF884CthqIVQwaBBDy+a1AtDh+jysKdp&#10;PDdLggFUYqE9x5sxXr9hTurkw9Q2IZr1PnMY/M6iwWyXxCALkjIUDZXZCMVh/G+I/+OxUVlxpKlX&#10;dtMy53GIEoGe69KVYOos++V6JwHnrlP497KMfL90nz+J9/j6XMYgzpFf6mRZWtfZ3YXq7kESimn3&#10;j/3DmvGf9/VmDUVkWKlofQGhAd9EC+OW5UXkGBYrYHBE7bTvYUjqZb3lXZnWULqcp9S++4091Brq&#10;C+U1JpfGeNdmpUPwpHoXGZajOKSG1sBrHCr8FlYcUxPAS0Q5xi6OCvrFajkPBJCB9lafe95Jipwq&#10;uM1NAWQq13QeGMSMi3eZi0Szp5cJEI2jwU61Lt8h10WZ6N3ik+h8Mn+moyrvo2KXPke4NSGYmBsF&#10;dOocoyVNzPz53TgTfG4KBvv5tzOiVucl9/XLUBIhWI+WuYyLx1P5MfN4NEKHMk7ieMhd9qZhBD9n&#10;Rz05mOpdAt4NqCtzOyOndM+9XQb5RSJtxGtI7ijdol17WdrTxISAdsYgs2BZCRSaLC8fDZA2Z+Zf&#10;ALaurjdhGAYmBSoQA2ka2v//h0PaRieaOOTOjpNKe+AFRBsljn32+cPgGXpVJB4CmiGrgskeAEsl&#10;u7vU087prxNKsTjSrOY6KCpusG2+eA+SGJx1Et18WJTfKnAoCwAtAPbldr2Et8uszxJOPXSr0RKI&#10;ctsQ6VYwmBXnPOVqeb9/VFlNBk21Zjps1rTR6qVnPYrFF7goqzRXBsPQnmhhKANwh32hIAab11wi&#10;D/2xWKwkNkHhKJdYGj2sMoopBuSeCNcnjSXg3G/v5x2SmRxFUVmxcYu7SSl5QC5Kj3VtmIINi+RM&#10;kjN/hPVQcNrpLnK/8I6v+8J346Ijm5jWsbmWpfvpLJuqH7wP1rReAjS/hZIhAluWJ+UDKBUyBINC&#10;1JfVDaiKPyIhM6vb29aE34q6SAW/xRHNwasAehkNoJByVoSbzRCSTl5JGvBsT/PZDVNzkVqSWR7r&#10;toQtN6Lutbm5Lu9cY0GiHNJsxuLBUPpzMUEU7AryYUgE1C8ef89w3B/C58eVkAR08GTzrrPFXXw9&#10;JuOrFnji/2iUHxsqvTMMIFsW1GJdowL5T77zgG6wTmcUU4tX9ft8nGexxFlnl0FZa2gFc7P0Hidl&#10;H2mg8KqXAGRdy47CMAxMIyhaRFU4rDjt///eclqVNO56PHaaCiEESAiRhz0eP+GENdQME/J6mQxl&#10;GduW9mycNVAdQgdroaS8ui9BHLktpX0L73ymWdsS2vYmVLEwbCwQDQtBmj/MyOdjtviwt01oKLFW&#10;2cOBdefd+O/GZmXIjVJh3udrYZ7DObcJUGicNp5GE+waIevtU9GsbuJKZ1Jy06V7lfS8zyrwVinX&#10;eeh5SAvmMmJnsoezHS0DmYMbP+avHCFvDIPFA4pFrZ0cyiIyq4EkdtHdAR9Jf5WjTH3ERwo+3a3L&#10;15LcMdsctHZOWS0jU1AEU0bygJBhMdVirTlNsYYAR9n/5grczlx/DEwZ35mmi2V+giKYnw3vVdgW&#10;VTDIdg6UNkeql5NQWVSj1yVS9COK4wrYO/QpjdFPw+6YJ1WRdHTw0kJny4bRSjlo/VFgGJyQSOhs&#10;gmmRl8L7BACuifcKmbhxvqAzEcrd71Bq/hcgOxTTX3lbSgZQHfLx843ic2mW0JAIjGy0VY93Dv+/&#10;0Lem9DKb78kTCF+/b6O0ni3IgXwQeL0AmGrZU7cjyKSPMgKPYHFfPXN5WUq6365QMEqR10G8filc&#10;HMoQ2Cjs1DGK1tArDf8CkHVtSwnDQHQbp5PSOrXOIDrjg///eQqCkKYxZy9J0AceIdC9nT17NjgW&#10;m0VWSvJhvvfZ+D8lwCwTmyOVJcBOKh12pXEAYNI8DeRzZj5/Bw1+lny7tWmzjL8RFamMtjmYmIfJ&#10;SOZ0o4/DHhMYDraggqKk1T22iKqBkEHJp5w7O3MQcC/HL6kcPSO2LV3XQNPwSPO45PcE4Sv+9KRm&#10;iNs1FhIsNVDVEh366JenmWH/6RxKJTS4Ls8lSvBRrbC8RBZFo6HXLIrIyq5QeJDUz+2dJmUja2E4&#10;OM7ofbIRuO7mVNKO6m5VW8VMIl4IxK3qYUr1o7rkikkcbNkpvwZSUnguc8CkLZfY0ezMLSyI4+z4&#10;fnDuff8svxn8xSYtMGyIqmdJycbJ9mfuq+xJOZtSocrj8yxBCmeYvTCSK3zT1r5qBTc0igAf+ykn&#10;m+sdBVB93MSTqWzWU+wcWhKcDUSFYEPit3hBv69LsNW/9bxSQEjOxjUR4E3m3S4jOc/DDWvJQB20&#10;qEWS6b3PpNIKGREOlL4qv5WTj++ADPlLHJbX/xqorZEmJHmmLKZrVL/mS+zf+UwUh7dloc+jPjP1&#10;b/5+2YcvF+YIebFiaxCtXqlBvwJwdW07DcMw1K0KmmCbGELAHsb//9w02Lq1S3Mhx5ck8NiXqnFc&#10;2+fk2IEmo4MQ8WGA8n/I0X3IhrhXgU1bNcTY8BI62iAHJywQpz9v2y2Nk/AeFhh4Qp6vZSdR3VQQ&#10;pIi0i0txvLnExGUO8q+bNR3Po1wVivKxk7aW1hna6O51oBBf2sYEsCp/lbwG9OOsh8O70Mev9wOd&#10;LqcqMKN/+FTXiABT+QoyRWNpCAUm+MyV1vH7pmMIa0US1ClytsMTghuTfdZHYoRjUvLXN07Oyqu8&#10;lmlaEjbZW+DqJGve5iVlW6fVMJBxPN6gaeGVqNjGslRshXaJijOvV5tyXJ1IebG8N+PF8dQya3oF&#10;sSu8SNAfzCCrVF4WgHW6Wwc74Z24OjhXeQxZEagmd5errrukGTfVFhX9jsUL5GWtSmJbiJirFykA&#10;wxQcTEVlZFS9ar1lXqsd85PV4xOJvP45+7crMN3827cVugXknq+g7TFfFgkQPxr2A/4+M/TVm6FD&#10;bIK0yh9C3UvIL86jiy4ntOv1Tvvdjn6uc4FcZU+sggm1jUV4kFj8hW0SDArLGmRAHMOxdL7O4fBx&#10;YBtNbvrT4NgmHNGyBemEpkZ8KWNvBU3k9+5fX/h/nudQ0UxtKcBJUuI97+2b5bvcIi3XvwJwdWW7&#10;CcNA0KmEKISAeoBU9f+/rZWKqnIkaoht6pnZNagPvBCO9Xp3PXv6wfzTpi1CNisnccRVm1B0UwIJ&#10;bgyexq5w0pQAsgRCdutNMS6jp2d5uuOCD/QOqY/lZqAmNlWizFp1Kl3Z/MP5Nw9F8LrHOWsEAKPV&#10;AxFxBS1mFkiwSUdkbj4ZvAV9SG2nrEvLkwkMmZgiISndE0xGfnkL/diHY3+qtRH5HzrxuhA097ni&#10;uDLx5Ez6v6eu5XOsG4VR0VCJXKHEUupxzPTTEVekIZmy1flMlb9ekCe3JyrNWIwSNq88u4IHGgKW&#10;3Zg2xSA379vnaqzkMqRqpBz6a/CWGwO95xWukaXuE/m83ewQJwDCy0AWENpzL/fS957gphHaBP2u&#10;nBxnkFVHpVnG1HoGpyF0+9MpAMUMw4XxBwQ8uYeQlWs0+hXHy0mCDBcKMRfUOmEt+C5oed10RAKa&#10;S8OZTk0Od8FQWzt5m7VW0Dqf4ba/Bfu5sP9y4W+hAc49zuYuJXfFlMkE75cF2cN1/+kHaisyJ5S3&#10;BvJ/l6EyfvEFuSz87eaL8vl8RRgA8Qn8ztfhSGR4MeNAtJ5ijWmAn8kCrKBptFQ/bB4Ps5rFyuQp&#10;+FEkMHTLdVi1bfj4/iTSUcNiqmDBEREHqrt8p9thIQSj/0LT7ma1CPtDz8C2BXsl25b2l3vW0B4w&#10;zhVFM1xiDGn7E4CrK9ppGIaBTSW2FdqVSQge4In//y2EBGjTxKY1a9LiOydx2cPeuqit4/PZvrgs&#10;2A1XJLK1UDeJMv5i078Srb0mA8zLbkQabYiH3bh1tRWQ2AvrwAg9GsDHMlvVX8cyT8MiuIIOGI9Q&#10;RgfBFbQRbYMHOuUPzROIchEtFzP5S+Kf3DIevD4w+haIOJKBVtu2Y7SC4hGO9vz0WPdd7z6+P1PL&#10;cTKnjEu2VhWqXK5JBW5TPzpJCRsAY5rQX7uldoGH2vT0MYvXWunXNAisIIsJscFQANXWvBosszEw&#10;ADxXvrYM75Z3fjxd+D3mttlUOmfF0qSYwETTuLhIhaxmohRZx3rujweJ7I2kjluh7fz6DtMAAJ9T&#10;jQY1J2jvw6nwLv2oGzODj7KKqGuqWtXp+pMAiifw3wlyoZj/e/azBNcJ7Wo4YOD/gnVzGJWzKG7m&#10;OngvEKyBbXfrDfcUQEyb5VaPM4AJhdXxHmWNnaTFGXByez8EA5nppuOW5qhSlfzS7TC/iPYFW4cN&#10;ORK1hhB0TI48l8Io/SbCviN9oL9vZ7HZ3KxWvHc0MjKLKPYKxkRD/G9T2B/ArnUJdJKi7L+eLAsD&#10;oGArHCV5f32rvw4/EpwGraeMFiAtINh5rtuai0pNlBn1D8r6BgELzh6FJ86a/mBfEfT8RCY/peA7&#10;pgAKxol2958ATF1rc4IwELxQ+wCttjo61f//xzrTD2p91AIqCKG53QvWb84ghpDcY29vA7Vz8DhC&#10;zDrKRiFyKG2iwgtwvhf/kSiqppPfSB/i4tjYbAiJBb2pLgAsvKuXlxTlZIcw30Kx1piM7GdqozV0&#10;k2B1LxUt+Ck/IxSGPIC25zjjGdiiYFVBFa9sDLYx9aznRI/Z7HTSL7JYrKTeXyTPr5Kmj/IxW7rf&#10;sgibM7cKRRiPu6dF4qXPUdE/FHVLea4MD5W3MvYw5NBqTPMQ6ur4EkzSvexKT6HfiZjqxLOp6wHX&#10;1z0oHfLohuAfUoqauAxaCxpII4KhEcvDZhxUL0eKcyXTUSbF7sy0BNLviVWhOpOiJC+GOAo9MsFM&#10;NeDOKjKtbI5bmb+tZHv4IXhcUVqSz0TJDKjrtTR6MDribVwqmOSVzhrV+lmFQsWFi28fnMZ0moVn&#10;rUTT4eFL5rwnw3XQkILe9JiBN8/eAW8GFtZwYx/zUpbzsez0mdnHRRXlviRrEgyN3EXOvZI5gyMb&#10;jmHI9D/RP8MSHo0IJFx5xrZom8MttoSKPA+eJH14lvX3CesGouk3ruVuwAimuZmBctzUsZSr60EN&#10;02zynhzKE357LMp/rPIW8+tRGnJ9mhcxPzEsUzdvVfFZFTFQ8HUcUtnVaiH73zWc2Gs6dmGs3dfm&#10;EwxpvuO7U3SGc8UWmYjl4D3VPZMb1+j91HkV5ZXcokHiIlESWJp96hocJWYMtbW4qDO4MuL8E4Cp&#10;q2tKIIaBaTngQFEGBHX0//8xRx/UETj5kOM+zG5yPd54Yq5NkyabzTbrxJ8rYgpRTs5BaZxDgY9q&#10;PMB0Pd7m4tRBapqKLiynE2PTR3mUv4tlFkBO7NDwXR9DmntZh5TVbIqDLG7u4lFvAkRjgIDBOxdY&#10;cIxUz4OsYCpj8EHRAwy+B46I5GnArmFL9Ls4FwS73r/fZJrnaMGHj+0nxH9gCAt2zkcRbjpuq54P&#10;Y85og3Vs7oTM2pUQ7RiO6AQMbIFD0H5ArijbVY8VmuqXGuQgMppqFgLQ0Ce3Y2MRmwf2Yq1NMXyL&#10;maBxPYOrC4q1YQFgq/Efl/cE4lBSxNamcoNjRW2an4J8YkcbaFO3pBv8w2HcFDtZ5Gt5eXqI53LD&#10;4RTctPMZpE2sq6Plf+S07NlfBhT7v7oxnKS6IiCqLWj7UBqHaKuXxno1g2oNFf9mk3H4Ou6T8wR/&#10;qqStzR44pM4qoEATsgjsMcB/BOPZUMvqumQLOMls+AVgAaZ/RYFyCCiTMmtgXNJIjEUfBhh7foMO&#10;BDnI4LgFftxOxvxGAN5ozVIpxma8SJcumWF1DGjY39bcUSxAlViC0hVsTxEku0uTzHxdT6gMEU1D&#10;trAPSzRzegRZNiqQFaijYk0/xVae56+y08CFkm2lJfvv/qgX6L7VfaHPVINaag8kBBJtrDqB6i4K&#10;Rt9FcmDd70ZG2ZDx4HAyA0YSkXzkpeqbAiAijgfoJjccpypPbIep/Vnyhn8BmLqy3YSBGGjnIBBo&#10;G1XqY///26oKcaQJJGTZenyk/QHEZtf2eDy2K597IVFp0lwTBq6FFWuaslkaKJSmMDgoUDm3u5In&#10;RK3KOn1BCMJIIC+fOOlH+T9zQjxprkNgR96W7hBtTPKQ26SR/iI5LngB7X59RMu/Jp0W1ZM9GHZY&#10;bFEaUW5hW0uh7Lp2856Gnj73L9SUrdxdrUYCBKPRLtE6G+TpjspJ61Vsx94bogAjYYpYTZUgoX68&#10;aX4KL21lXRv4jPMHgtFpdvMfcanbAeR3xh/Ouypp62Mcjdxp4bzFw5BZaGlgXHVtv52T9XwgYmD+&#10;1M2RRLtpDG082c9iDt2sxIIFO+xln8erIjw3BPwHpJLfpzN9vL/xcbxiL648si113UG+45cRdiXl&#10;ZS2Jo8vKR174WISk+pdQt7pobDGUMYBXm4wrOLSNKmbVeXog4Sg1e38a/r8RkxwjQ7yZlDSYvexa&#10;OtOsRgnnEw2NcWe0RIuqpTjKY6XF+cXs3cvZjBsGFBJnKI8nypu2VLtAjXO7qRQtQgeEoVnYTjDf&#10;F986gSWD4Mi0uZCfhSHfNajgnYuzHOY7402DLwEtULjwkx0hZ9zNkxx5eN+Yla/1niRlzPVsavpK&#10;+TzsH5+prwbq9h3101ED4HXsGWescRcPS8tV0KjDa7zy6/fP8TYX31whge21le96GTRoKYckgdqw&#10;SzDFtFaeQhqABYNAyqXcRX/iXDSSThfG6/wKQNTVticIw8AEZE7dfNTt//9GpwJKS7vcJeBnfQTb&#10;5nK5vHSzzEVJnMU7mQHkWls3UNapRBWseGmwhylmKJtdK50Z3HNwFRsL5w+nHuHULoyTQJOExs98&#10;s7xz7ulpa9ZkqvR4YfRsRKaTqCrZxTZ4DdLuVwBA4x6f5CqBqnmow1AFRpUqs2H92Mt+u+cGDgYM&#10;BqTadMowjzG0egjAxS+LIccGRIYjT97tOjyS/O6PQrQG7Z7SUgQI1kAdicO31I2DG0xRzj2EsZea&#10;hlrnr4IuGzt44U2yx5+vvtS2LcpC07kl5sHQ0rSAXRgRExx4FlT8xMOAyX/47KNpo4S+sgSd/ycc&#10;BnZmjpBB6NUDcLLScVxvD/k5He23O/NExjjOZ7ndH5I4kEfJDsksFmrc1rXeiCQQbKaJbGHxEZIy&#10;+aEGsNweI6l0ZxsA9uWpb2F4parrb0H7x/1HVHBRHZyYzaHzwnrAmV2OW7YcFGxkDkDOTVRRO8Do&#10;2qQjTFo8LUxCRq/GXFnPckbxpXImDlnonLTaO+jpeyfXkQ3k0I0crEMGwXnAGVvaLXAHVo0m1RLO&#10;KiYeYog2wXVr7++a2uyV5YmVket8HoLs7BKExCAqhucIOyTuIWJtmWqJEO2vv1n4dZFOP6n3jOPI&#10;fjnBnrZudwtjlfx2oosj4hhcNkHh/moDUDszp8PBb1/goHTeiOlfLhqO6d0wKuuaRTr+bmvXFJ0a&#10;F+3/BaDqinYThmGgnW5QbUObpu3/P5K1gzYk+Hw22d4QgpYS2/Gd7QtHyoE5O0i0ixmWRaKjPISe&#10;SCwM5/O0yj6PGYivj5O9X518i6Y6sOWhzK98PY2diRohMsbSkR5j3abuKT6+512rUVJDZC1Nh1C1&#10;ixdl3z4vRXUyOnNyIJqpsT3gebUAY+k07v1jTuMAG6eCBq/ADCZ1X4ayHeFFGEmNwGqGv+imTn5R&#10;WEegKdzGmDshkg65hx6wCcFkWz04e/m2lBD/xT0Cs/8uaPM2zP8qAd/UA/Yt0v0xmMZHxG8C4Qr1&#10;N6SzL/MhejDiTKYqf3og5CE6RCiBTIQOmIcWICBfAE8b5oWOTvyfLZ0vM28I2LPvfE441HQYIlYt&#10;7OWW3Eds502GMaLadsCMU2Hlg+k4+BtuHmPdJZvYIgCSVAfntWHociOhz8FPKDs920ZS/TWHEukw&#10;qtyme2VWsEa7vtZJWniYpnsXySM8/Ke7suLc5P00sypi/zOydctKfdw4zu32rFN5T79YK5Jnm5FA&#10;3dzGu0Ejh9FZ8PBqJzbIRh6sR1m877SXEl3OeQIA2yNCZVH4fFhHlKKvUM2TJ1ks6zQIqCFVSu4k&#10;4L3bTgS+9MOUzeQcHc0Ka/T9+WYLzeom9mvMpV1tF8rMp+7/7JGzhhuDGSASjl8z0OTh4i4AU1e2&#10;2zAMw6wkTTsUGzBg//+LG7CjVxxPPJz0NUVbW1YoipbsCY5fLXhhoACYuV9rkYPToY7hIq14mnCj&#10;Ev56PmXOd8uUYUZ9H2hvOwwSNmHcOvdCJzmKu9K3nY3HHaNAxFpCW4LV7QRAfrQID6yG3DUReHps&#10;1YfFqC/mZFRd94ItaEpTywR4ghaUYQnnr9Xwy9B8NIJTpKkbXp+vvBdGDInP68Bc93yc3bgp44M+&#10;U2RfY28vMBgSWNNpcDXW7ZuiN4/zpCY/GnAfFlsRBS+oQxGI09aL9ZRmoPVzBfxB0TC/jGK/Q3Ln&#10;z0wxoRPgtzCf1vrYgyl4dO2h5/0eJ9kNtoOvVxVtjSgEuzBdnRcBUTiN09EARalz6c4J0hrUa9Ry&#10;F/qvtfkUeoFhnNhVVnCPefpvphyFTZ+DhCbPWesJECZgVQEBAhbXuqzcEIANXo5HggVY3mBxvFcW&#10;R5cNLdDDv1vaqAFgqpjndl9UtX+bCcLfftOvP97f3MdUWM/z9XMPaH1DU4DiOGvZ9a0noKQ2tQTf&#10;AxbqxcPb68W7c9JFxknd+lEl7JMp9FjcrEvR9s3MS8xBIm1mD3+qtgaA1iYtjuvNa3i1YQMfHjqY&#10;1tj8gn4ylo04gOUwaB2m9IUFjYtkXQok0qeWsm7r3iWLegvaCAyvp7QA7X8BmLqy5YRhGGg5LnSm&#10;//+hfaCE2NjV7koJkxcyE4iRrGt1uFHou4jSnePvF2Z11cIaHfSD/CTJsgxiiQkoeX525vRh/Zph&#10;/iiyIG43mixSjZBJZbj+2BAhudgR7r5TAfDB8yEQi0K/QgMPYSw1479wdy3A0exTdyvAucAjNmgW&#10;ztE1RkrYL+uL1aOL4z0r8jJ0cam9QTR/9vYdXF0hHCDeC/E2rCo0kW+hDUVfg5YSLjrAt/REiMGc&#10;wk8rYwAqGI79QclIWAYUJ3PvIfwRqhR0guO5u3iCPceB0Mc1U5X/X/1wVG5MiVfgMDcWf5GXNQrW&#10;+kXnMsJCWgKilzAonIAPtGx3F5ulBuDJsSt12TcpkylPbGUmsV5n0XJ2cpwauGKxlm0Jb/EULv4X&#10;gEtTyAilu1qso14HwxUUknV5FQyToWCQtt8nsS/QAKn92yb87xfhC4DZplRaejzZfgiaUDG55wOD&#10;hWxHm41Ceag7OqxXOYerU6hNc1vAmzvGlboWs8CuAC7jc66zhGd9vnMW8feQB/V8oA8pJupNZXwZ&#10;YnVlrhJQXiPPLpKSoUGRp2czaZ/zEYfuj3qw/cGGBly5DLrSM9HPpFD6roPXBeqfXTMFv4mQzlnt&#10;isiDY1MUUXnp3Qz124VPzo/5zsy4UU58X++8t3caN//6vwBUXQlywyAMBNtN2v+/NZNgDNR7CNoP&#10;+EDSanVysPzqZF9V2SODyrNbEChYMLDmEKLb8zl0BGqDxSCeREt8a38y+kY4GHYk2vqV5wViNHQx&#10;IiYGSumxv1WCu8Izjjk9m+1ZopoVwQKNMK8kVFQOhpcRn7elDbbn3J7ztRGpv59CWxodEos46GOx&#10;n0D4zwuAMvitj0Ofi9Do4A5gl+zgzRiDy2A29we5LT8zx/FJEjySn9VdolvE3GMKHiCE+/0IDgGS&#10;1/q3YQ+Lc8L6X1Qm6Am9qCsF+7J34nNsAEzK5rX8eaqqGQxA5IST2aU43JnbBBp5WyXfmMztUa0c&#10;GtRjJY5tGmnuhGguWWcvYDq1u4YgK7A309jXtbYMXw3+ZI8jGJYYNdgaGMHjZ9fcW5UuHVa80dK/&#10;RUrxDBTWy1DfjQIdn1+ds3Up+kc9X0n9fj4PeudyOqHs93TLIeQogFkVwPD4EDXY+PnlUYrubMOl&#10;b+v73NckvQ26GLrsULLV1Z8zgRN2i2T/pkohgKS8b0aLe+UB4mnlcbYaupmjuEk5FMilqEs6PSQn&#10;deff/+yXUo+aZftlPNCiqYxcIIDqemfNVNWJgulXAKaubTtiEASC3V7+/2fbExW7MDPq+yZrAuJc&#10;iL7GH6UMh/eeeVTio8OCruQZrKYsHu1K0oJ+b16bop8vqs3hm7qEHwtx989UUjfjVisIUCIQXlMT&#10;qFPoDUDfmgAMaHtRcNLKMzGJpj5aEu+eSNxeyIWuASlGJTf3zlV/S3TbboTxeZ/HaA1Lj4IlSwWI&#10;QpwVCssxfv1gRQsWY1GQ2V21lZTsrCaldUngy6L4y2cKIKno16n13Oc271WI4BNiaq7EgtfJgxMa&#10;f1/jg8OFgjqeDf52MU6EVnuqZiuAy46EhjR53vamHBxHcK9hF5pcTrpl+/3pP6VFjbJzQRsqRfsV&#10;g2tyxrCDKvgeK2YNzk6y8My950GxQGx8X4842dbFpCWuGKYP9ozipXLuoLFDscvR8mweA+pyTX6O&#10;V5rgmmtTey2oFhedXXj2ZXcMfRcZ5APjZeppOycxVoEdx3xAvmJ3eWxkllSNuUL0UnY7o+Gkntbs&#10;iJcBWpP3/WjMiSXJgacEDMznajWZVg5WfXc0jac1IE+zuEyhscGulvfP/gUYALtFTsWQy9EnAAAA&#10;AElFTkSuQmCCUEsDBAoAAAAAAAAAIQAWcvZ5O7wDADu8AwAVAAAAZHJzL21lZGlhL2ltYWdlNS5q&#10;cGVn/9j/4R37RXhpZgAATU0AKgAAAAgABwESAAMAAAABAAEAAAEaAAUAAAABAAAAYgEbAAUAAAAB&#10;AAAAagEoAAMAAAABAAIAAAExAAIAAAAiAAAAcgEyAAIAAAAUAAAAlIdpAAQAAAABAAAAqAAAANQA&#10;FiAQAAAnEAAWIBAAACcQQWRvYmUgUGhvdG9zaG9wIENDIDIwMTcgKFdpbmRvd3MpADIwMTc6MDk6&#10;MjcgMTU6MTQ6MzQAAAOgAQADAAAAAQABAACgAgAEAAAAAQAAAuqgAwAEAAAAAQAAAbgAAAAAAAAA&#10;BgEDAAMAAAABAAYAAAEaAAUAAAABAAABIgEbAAUAAAABAAABKgEoAAMAAAABAAIAAAIBAAQAAAAB&#10;AAABMgICAAQAAAABAAAcwQAAAAAAAABIAAAAAQAAAEgAAAAB/9j/7QAMQWRvYmVfQ00AAf/uAA5B&#10;ZG9iZQBkgAAAAAH/2wCEAAwICAgJCAwJCQwRCwoLERUPDAwPFRgTExUTExgRDAwMDAwMEQwMDAwM&#10;DAwMDAwMDAwMDAwMDAwMDAwMDAwMDAwBDQsLDQ4NEA4OEBQODg4UFA4ODg4UEQwMDAwMEREMDAwM&#10;DAwRDAwMDAwMDAwMDAwMDAwMDAwMDAwMDAwMDAwMDP/AABEIAF4Anw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OgbkNOiILgf&#10;iVn4+ax5sOZjVkVt3OdX9qsDP3nPNtPvb/Lq/wAJ+ren6ltdi06q8TJax2Li2tY7cGPs9SncB7f0&#10;jbmV+nbv92z0/oe/+ZVMZbGsT9PU2Djo6H7dF23Hs74Sj15T2xr9yrNoxbMZt1GU1jjPsukOMe0O&#10;9N1ePZXu/ceg2G7GyRi3PZ60hsB2gLgXMZ7d/v8ATY6zZ/O+l+kThlj0J+wrZY5DcOxV1Bx9r4c0&#10;iCHd57e72qfo4lhmtxxyZlo1Zr+cK3fQd/UWVkG7Et9HIZFhAdDPfoTta4+nucxrnN/PT1ZlZ0a/&#10;jkT4acJx4ZaSAl5/MtBlHWNjy2b32TqDWEOazID3R7ZLdkdx/ObrHf8AbalXTZ6Nlf6RpIO0PG7Z&#10;JaLBv+m9nsZ9L6CFVmvZqD9ytNzq7I9Zuo4e3Q/h/wB+SEIgaE/X/vle4Sf4fwZ42PcxhNjhYwe4&#10;cEAw4bq3D6L9rlcZ6mrHDkTO3QyfcJ3fSVD03F+/Heyxhc13pOlhP5tm5zXbHOd/V/8ASiTDSHWM&#10;sa4+mBLXUukg/nNn3Wf2P+LThMRoHS9tUEGVnf6Ir8Q0ZDmglrLCXsaY1cZc+B+5p63/ABnqrMvp&#10;ex4BtOh8B3lb12Pj21OrrqFbj9F7drSC095d+81ZWWxoEtLmkGHN2TBH0m+z6SbMAD8tT9iRZaN7&#10;LDtAsOwawI5426gpS7HqLvUADdA2JJP7o/8AJJXQwl73EMgEyx0QNPa387dt3KAa4P3PA3PH6Ktr&#10;TEf6R0lv/TUdgG9dNALKaO31taumw2NuuIduk11OA27p3CsgO9n0t3u/R/vqzVfl2epXiWVmwn35&#10;jm/o9509Optj6327f5ura3Yo0Yvq2ndW1+z2mqra1jYEudfkPd77P+h/wStMxayWjJpaHOH6NlQb&#10;te0j6Vtj3Ou/e/R43pJoJG3+9/zV2+/++hDaenvryL7W5V5LvVBIdcDw+2quHel6Lm/v/wA3/N2K&#10;4X5eVcy8Xsw6C0+nv2vubu13e/8AQU231j8/1H11/o/0f58BW3G2V14woBG1jXhjiQPol38871G7&#10;v9EzfV/hVUdl9KryBWTWbshu9tddcueOH+hZtvc5rdjv5j0f8KhxEaX1s/x4k0P4OkKunCt1mNcH&#10;ZLYcM26zf7m/Ra+6x211P79dTUv2xZZDq9rWtl1jWiR7fzHZVrmVbH/nPrZ/NLEt630QWCuu6r7S&#10;72sc9lrm6nbv9f0H1/pPo+v/ADX/AHys3rtTXuqflVkOA/VwzLNwOrq9sYO6uxzvY/F2fpKrP+LS&#10;Ez0PD3rqrh8DJ//Q2MLrnR8qm+1nQaQMSo3W/oWAhs7T6exnvfr9FNkdf6FkRY7pWXX625+8G6pj&#10;9Yscx9b6mXbX/TXNUZ12MxzKXvrbYNtga4tDh4WbfptV3q97m9C6LL/TBruJ3aDW1/0W/TVCOQkS&#10;0Gg7f1uFuSxAEb6mt/C3Rd1X6pmvINuFe2umtj8qDYYY57Ka97Hlzbm+q5jNu1VK+o/VLKy8YVZG&#10;QKq7WMxmPpqbWzc9rvTZYcX2brPzWWb1zV3UHlllNFjiLmhtzGkkWAElosx2F1b9v/CeorHS+kdT&#10;fm4l9mHkWbbqXEuqeGMYHsebLrXta1jGs9/os/676f8AN2PibG3nSOCjufq919Ybegs6zXXn5FtP&#10;UjjtFbKmgk1udbHudRc7e9/qez1FhdftxOnHBbi7wzPpsvdZaxrRuZsa31qK6WPbu9Ta9+zf/wAA&#10;uh6rbj39UtfVjVXFtTK35ZtraD9Kz7N7mPu/Rts9T6HoP3/6RVszE6Vlsp+2VY9noV7G+od3pyda&#10;6NtLGPr/ADnPsUuPHxZSJ47xgdBPikf73DHH/wA9iyTEcYImIzJ2JhQ/weL3P+Y4OJf1R+VWai51&#10;LfSFnp7HNc1z/e1sBvs9Hc6uytdTlWY2G6lr7Sxtr3NFmjgAGts95cQ1jPpe9ZXrfVHph9WqGXNE&#10;fo9rQSBH0Q1v9dvuVfO+sdGTivb0rAuvua9j63W1h9UNINn847a2z/RWfmWKScTCVmMYYRXDf6uX&#10;9bjmZS4vUwRnGYqMzPIfmA/WR/wIxdLqPWm9OyKqgyzIbcwvFhY+ngjSr1W/p/b7/YtWnOyR7JBB&#10;bJBcNsEd921cJbV1JuQMvqJ9S9zt4oL91h5b6lj/AOaqrZu+juf6380t7Pzg6mytmXj4r9j6zdlg&#10;GqQPTsqIft9zv5v2f4RVo5uKY4DxQP7v/f8A6TZ9oe3cgYy7n/vHoKcyif5j07Xe1r2/RmNN37tT&#10;fpvWb1f9jZrg8dSw2XNIJe90GB/g937i4HH6j1irp7aa30/YnGH1l9Ubi1rrWOd9P6Hpq1c3r12I&#10;b3436Mhzrb/VYayxh3bnOdY1r2sd/hFMRf6IOvdHDGO+UfZ/3zsX4bTc/Iq6r00uEbD6xArH0atv&#10;9Ta30t/56rtxHtJ2dS6ZqS5x+1e55d9Pf+jd9P6f/G/pFztjeoDZa4NaCC2p/qVwWNljgx3rfQZ7&#10;mKm+m8sFZrYW6uawPqjcfa5zfe781rfcmcAP6NfX/wBBUaA/nIn+X956/bkV7XMz+mh7BFb2ZfuH&#10;0Xfn1WN/wbGfR+h/nqxjXsh77c3AxanEerX9pfbVB/whYypn2fa70/sv6X/SV3+r/heIsx8zc6yy&#10;s78kE2PIafUaT73zu/SM9Wv/ALcYhVHMxa72tZsquYPWHpt1FbvXYzc7ft97PU9iXAB0/l/io/wh&#10;/L/CfRqndDNFu7reMaHQy59dDXAOfvfs9Z1j/wCkfpHsr/nv5xO9/wBWWb67Op2hjnAvpqDWt9sB&#10;plrd+/a1jv8A0p6a4jFsubjvxa3tdjW2NucGsadz2BzKrG2PZ6zdrXu9n8tWxuAHGnAj5KOU4g/K&#10;PqWQY5fvfYHrnZH1XZccZt2RcH2AenZfY79I4BlXpurd6Vf0/epnN6A2w9PNVrrBY2k45tt3eo4+&#10;mxob6nuc1/57fZX/ADi5bHvsx7ar2MYX0OD2h7dzNzdW72+385X83Je09P6l6VdeTcbb3Pa0APey&#10;1oY9+33/AJv59qAyCieEafko4tQDI6/m/wD/0cqjOEA1dPde/wDeLLXDX9xrdrPb/wBuK63L6/cy&#10;uuvp8MqEVNfUwBgku/R/aPofSV9+bcypz77asQgwGXP3u+bMIZSFf1rAoAcG5eWHiavYzGY4D2l3&#10;q2fa7Xt3j/QVrPjk52V+3ymOHS8kuIf8zgbMxgHz81M9fQOE/wDdrMP1teI3tx2+HqNYP82hrkj0&#10;/qtmuTnsHc6vsP8A0jWqFv1juNgJxqsbHB95L3227Rzsdc6vH3/9aVfF6m/N6z06uq97qTlYznsL&#10;BWH7ra/Urf6dtzfTr3bWfzrL9/6T0k6X+kwQOLDiB6448X/pTjWCPJSBN5ctdJy4f+hwuqzApY47&#10;8+x2/Waw1klsD2zvQrXdAqO291l72xIe+xxEjc2Wt21+5vuV/wCtxx2/WCw1BoubVUciBDvTNbmU&#10;6fnU73f4P8//AK2qH1h6L9ut6Raf0bHdPYLXxJc4FzmVj8zftchj9w5JjmubzDHCMpy9ox5aXp/2&#10;cJ/N+ivnhxRxwlg5fEZzkIR90HPH1f1pyj8raov6eKG34zcegFu7bt/SAebamWP3qDurY2TivZut&#10;ryhtIYDuEPH6L3Qxrd309n87sVHGwvUrDcbBrzCBFfpseQ4j85+Xc5tdv/WGX/8AGVrQd0THp9L9&#10;otOM5+5jcHGDfUtc4b6vQqo3b30O3fz/APg1JDkuWlm/WYchiCScmTJDJl4R8sfX7nzenilBinzG&#10;eOMcGSAPSEISjC/+b8qLB6ZbnY9NzGsNNhcyr3neTLjp/pP0n535iVuFd1NuR0+utlDjbYHENcRu&#10;O+lljtv0mWenvps/wq6HpjRkNYTjiums2Qa7Ja0uD2ehRZWNl1zHPs+0X0/qeP8AzGPbfYh9RyqW&#10;Ns6biPFAaHDJvElwftH6s22fUsy7G/0zJe7fRV+h/n7f0M3sQMzwCrO18XDH925fuq+8T4AZnYfN&#10;8t1+l/hPH1dJGI70W5WO97Gtba8i4++uW+wsrf7VYZ0h4HtycYT+aH3BvO76Jra1Gqwy51dLGOH+&#10;EtdpG1sCurb7W/zv/gavjGqF9QLH+p6dj5J4O6pjdzP7StQ5bH1iJHuTr/3LRyc9kHymhuBTRqws&#10;kWnfbjFha4FzXmQSPadWqdtGUan0NtqNFjg7ZubyNWbXOb6jP7D1cfW1uTtiPVrJ1GhdW7a7br/o&#10;7akP0BLsZ1bCLQX1We4Ogfz1LYP5v02/8H/xSU+SgY1G4Dfhif8AvlsPiMxPiIEjw/MR/wBy5V+D&#10;a5oDm12bQAGssrDoB0gk1/nfylGzo/2nByGMfT6j2lrCbGsG6Wz+kdtrY7+u5XsjHaC2l5LHke20&#10;6bnCdzRoW7/S+k1/879NiCTbW+WkV3PEMcNWWR+bsc3a7/ibP+tqL7iYgcJNg3r+l9f3fSzR+JRJ&#10;PGKBAFgduLXh/wAJxjdTh0UYt9UZFBe3IsaGvaTu/Rlt1TnNvrc38+pWce2i7b6dx05AIcYg+0ts&#10;Dnt9y2f1HJb6WdUyh4/P+lT/AFt3ufR/X/SVf8MxVc76mPIFmLDSQHN925rh+a5ljFDLFjJqYlhl&#10;+9/OYvs+Ztwzyq4GOWPb5J/aha149wLXnWRBaf8Av6uZlRGF05m0NJbePU3BzSfW273WD6Nf7r/3&#10;FlO6X9YsPGuy3VOfi40eq95a4AE7dw97chzGz+b9BW8a/L6l0w2YuHYKul1WnLyXOb6RL3esxrC7&#10;3eps/wAExMlyeSMJSiY5I6DihL+t+6yR5mEpRBBgRZqY8P3n/9KsyroQE5HVatx/wWOy3Ismdu32&#10;sa3du9q0srIPVfs7MLo11rMSltNVmXb9mbsZp6lmPR6mT/25ZQpsdl2ucxt3osGr3MYN2vb2z7nR&#10;+cp29K6IQx+VV672TJe73nd9KXPl/wDYrYmcfn9t/wDR9tEMcSNtPH+U3Ifm/ZHlrcumq1oh9HRc&#10;Ztto/k2dSyTken/7EsVToP1Xz3dexMqosbg0WVZzH2kl5ra4XfZ/Y1zXZTGex3u9D/hV1RwMN1LW&#10;Y2GC1v0a9rg1n9u1jGf5itYdV+OaanXfo9zmioOO0bj+jZr+dt9mxibKRv8A3mYQjWm7kdTxXZH1&#10;3yX3MPovxa2gAaww1cb9u53561LulYOX9gffXuvxKmsY4e1wIP0d/wBLb/JWlkicl/iQ3/qQoGtr&#10;htIkd1FKF5ZzOvFH2+H+pHuvEv1cYDThPHf9ZxMjrxdvZ08tra0kX5l0srrjcX/S991rGs3ei39J&#10;/wATV+mU+mdNNzn3ZDbRVYBvsu0uyAddlhB3YuD+f9hp97/+1d3+l0LMbAaKWnHqLcUl2Ozb7a3H&#10;8+uofo/U/l7EHPz8xmPY7ArZdlnSsWODWAn/AAj9/wBPZ/o/z1J7g0FgWd7r8WP2bN6yW6p1d+NO&#10;Bh/o72taHWtg+hUR7Htr+j9os+hg0fmf0h/6JipUYbNgrgsY1p0BktElx1s/nOX2Wv8Ap22/pFXx&#10;8P0o9Su265xNltzyS59jvdZa/Z6jPU/M/wCLVy7DZmVGqxl9bTo70+SP3dzqDtUmPPjBoE771/zv&#10;5fJ/4bxxZ+Xyy004dDvra2Dg0OaLA97X5bg9rbWbAxkbaG6k/m/9OxF+x2N6g/dbWYoaCA+SS6xz&#10;5cJ/kK5Ua3WMsf6jjSQdj9pGvEts2+32qJw6TmXZbrdbw0OZsYNoZu2Bhbf/AMI7d7VZjnhqbrTs&#10;058tk19Ov97o0s2lzHY+QLWj0bWscZ/wdodivb/4JWoZXTrLqjWx7WWMdvqf+7YPov8A6v5ln/Bb&#10;1bzcGnKxbcdtoabWFoLmnSdW2fo3We5jtr1IYhLf0j2l/wCdtbZBPj/NqT34UPULHgwnlcv7h/xn&#10;N+zPyqHGxm3fItYCJZY0+9rHN/m7KrB+jsrVY0vbux8sNc5w9jnNG25syXNb/g8ir/DM/wCvUez+&#10;b0XdOdXluurcw1XNAvaSWne3213MFjGe7Z+it/f/AEf7iJdg41lZoda17HEHdubW5jh9C2pxsdts&#10;rcl72P8AeFH8Efdsv7kvzcQsNP05spGu/UvZ/wAZ+ddX/wAM39NX/hfU/nVb6bTl/aK68O2KbCHP&#10;rHvY4O71s+j6tn5t1Wz/AElvqorcfJrqc/JaAaiZua6ssc0fRuiqx7qXO/0e1EBuw8M14FTj1DLa&#10;6xrah7qqSf0+TtAOy+/d6VH/AAn/AFxQcxkiRwipGWgo+ls8piyCRlK4RjrL+v8A4KDruWbX1dOx&#10;LdtOLk4/rvaRF1purodWXH/tNj+o7/jMhVrmWtx29GDWsqf1Cq19DWwHuNN9/wCkZ+e31qaH7P8A&#10;gq0G7Eptvdj+k9gx6qox7GEOFjraW1121P8Ap+nTbvd/Ob/UrQstppsrpcznIpr9N+8/TpuY1gDt&#10;1m33fo2KA496lsODT/pNuOW6uNX69ewOz//TIM67HcxortvrsDS8bWNFZDv3mu/Se389X3dUsqcH&#10;4WHSWRxZb6ds/wAn9BdV/wCDI/2R4AL4aOw7/cl9nZu5keMclVMZlDccX97/ANA4GYkEAAAV1HFc&#10;v8aUof8ANQjrOQ8/pMC0/wBXIod/0bLKFI9V6dWd+bj5mJt1bbZQ4sH8pt+L9qrR20tjVoPyUhj1&#10;tO6ua3eLCWn8E73I36sY/wACU4y/xsks3/QSAaq/t4f+54GxiZuFk1GzCvZlNGr3teHuE/6T89n9&#10;piVt5HcLnOvYfp1P6nin7P1HC/SjIqAY57Do71A32Oez/p7Nln84tDC/a3UsNmYxuMxry5vpk2gz&#10;W402OljbG7X212bE+cOKAyYySCTCUZfPCcalv+nH1fOqMhGXDMVpYI+WUf8AuU1txM6SgteeTKFW&#10;9zn3127BZjXOos2Elu5oZZ7XPax30bUVhlyqEG6LYBjWjZqA5I1VoWBjdYAiSToAB3VWsz3+5Vfr&#10;BmfZejZNn59wFDPi+fU/8BZarPL4jOcYDeZEf8Zr5pgAyO0Rbp0dRxHXv9PIofLK4i5gnW06au/e&#10;WhW+55G2v1NR9Fwcsarp2LjdIFVlFb7a8ZsvfUx59R7trdzrGP8A+EcqOT0zFZY5rcLFsa2x9YIp&#10;rYT6bPVe4+m2vx/fVgRgToTWtGr9N8N/otaWQx+YfY9Fj1vONWTT+8dWz+c7yUH00HR9Ff8AmD+5&#10;cvVj0VtD24zqw4SHNfkV6H3D+j5FbURuTIhmTl1x+5mZEDy23PuSOOO3FK/7sB/6lWDmYd6/x/8A&#10;vHoDj4kz6TQfKW/9SWqDqsVrS4hzWgakPeP+/rHZlZIEt6lmcfRdbTZ/Z/TYajlXZ2Rc3pdeRZk2&#10;WuG9z2Vtcxv7n6tXTvd/X/4tMnj4RZkK+vF/3v8AzmTHljP5TZSC6jIddl3SzpmJ7iCS42OEQ2Xf&#10;T97m+z/SvVfHyq7ukW9duDnZeZa5lVHsIc9llmJg4bN9b9tTdnqW/wDoTkqt1nJq9WvpuL/QsJzm&#10;vsH0bclg97Wu/PZh+p7v+HtWP03qWQ3Hw6X11ux8V9rMcO3avvsc/IyHem7+cZW/7Lj/APoR/pEw&#10;RJFnTw8GSUuHQfyLpYIAuZRZcTZbZU02gfTsOQy2x2g+i9257a3f8WjZbP8AshpwzYS51lb/AFCJ&#10;Ptx7fzS7/N96zas0UZlBeGhwvbsG8sY81v8AU2WXWN/Q+38/ZYj5Wc531kx8r0YcIb6AtY7UVPb/&#10;AEmBX/0N7EeE+GxGso7/AN393+sgSsfW9n//1OhDnAgtJJHJOgP9lO1s6lPWGyNUUbNeP9fiqhvq&#10;zCuiNrR30CcwJUj3VHqV2XVQ52PjuyH8Bgc1oPnY5zm/ov6nvQokgDr39P8AzpLvEuV9Zs2uvEGI&#10;07rs5zaa2jU7C4erZ/a/mmK50+pzsXAqaJdZTW7cADHrF2V9N30ffkb7P9d+FRURn2P6hcHdatrc&#10;WVuDgypm0+2l2307Hen/AKL/AAfqel6n6WxatNP1haaTVfQ8gM9AWNxNxG1no+lv9N7fZ6fo/wAj&#10;01YJjCMccAZ8JkZ5Ij0Syy4OKMP6mOEcf/TW8JkTIkRsDhhL5uBr9PttfldYNjXM9TqeRdXuBE12&#10;Cr0Xt/rtZ7FqMkCDz38o/wBdqyemNa1pDX7rA/8ATF0g7z9H6Q+hW36C1a+0eUff7f8ApKufms7s&#10;n6OmzZZoNR/r/wCdLH6645PWOm9MaNzai2+4dpsc1rN3/Wq//B1s1gEtEw3sfJYXTy5/1syLMoen&#10;fvrNNLtfabMf0hvbuZ7cNrP89XeT0lOY+eMJe1EfPLLMcEeCP6XD8zW5jaI6GQ4z+jwR9XqenynP&#10;raWXEbH5GPV6o0aBTtteLGOP6J36R7vz6/8Ai1Unc9h/ftynf9F9f/fVcv8AV9XB3/S9a8uj/SRk&#10;bWf9QsyouH2Y1gmTeHNP0dXWbzV+b7Kj/g/0X/XEI1Wm1f8AesGWydW1jhrsakkc1s/FsJW+nXW6&#10;xzHPDQCW1t3vIPs9lbfc9LDn7JR4+mxStc5rXODS/a1x2tMF0H2sYfzd3/Uf8IpZcN601QLIA0c/&#10;qHUKsbGbZWJtuG6lrmw4T+e9jvc3Y7/wX/i1X/WOk4dVdJA671iRS550opgnIz7vzmtpra9zVHD9&#10;L9rvv6x/PV+6rFH+EdH6Kquz+YZX+5+l2IvS/WPWs6/qkN67cNzsX82nEBa2uqiz+ZtZZ+issdRZ&#10;Z7Ps6ry9UtfTEd29Dhx4z7frl/V9X/Rc7rNeBhN6bi4LxZjiqxlFjSHl53fpbbHM9vqepufa9Ufq&#10;/jYVlTX5AG8OcapJEkWWee1zm/ykb6wuL+rMeWsrrAdXiV17C00sj1sl7qHPq9bKyXfzf89VRXje&#10;qodGF7un1iouYA6ySNQT6lkfS/R+1OqPTa2OfEcYBsH/ANGaPU6h9gvuIDjjvaS06hzbHOofr+a/&#10;3sfXY1ZDOr3Oxw69zrLGVubXc0jeDtfUz1P6m76X01vdTkdL6gCGueRV6pYWw0+ru93p+13u9i5/&#10;K+x2YNAvinIbjNANUO3NG/0XXbJ22Pr9Pdu/TIEXtuy4yBAiYuG304Yv/9n/7SaUUGhvdG9zaG9w&#10;IDMuMAA4QklNBCUAAAAAABAAAAAAAAAAAAAAAAAAAAAAOEJJTQQ6AAAAAAFFAAAAEAAAAAEAAAAA&#10;AAtwcmludE91dHB1dAAAAAUAAAAAUHN0U2Jvb2wBAAAAAEludGVlbnVtAAAAAEludGUAAAAAQ2xy&#10;bQAAAA9wcmludFNpeHRlZW5CaXRib29sAAAAAAtwcmludGVyTmFtZVRFWFQAAAAxAFwAXABBAHQA&#10;dAB3AG8AbwBkAEQAQwAwADEALgBnAGwAZQBuAGQAYQBsAGUALgBsAG8AYwBhAGwAXABXAG8AcgBj&#10;AGUAcwB0AGUAcgAgAFQAbwBwACAARgBsAG8AbwByAAAAAAAPcHJpbnRQcm9vZlNldHVwT2JqYwAA&#10;AAwAUAByAG8AbwBmACAAUwBlAHQAdQBwAAAAAAAKcHJvb2ZTZXR1cAAAAAEAAAAAQmx0bmVudW0A&#10;AAAMYnVpbHRpblByb29mAAAACXByb29mQ01ZSwA4QklNBDsAAAAAAi0AAAAQAAAAAQAAAAAAEnBy&#10;aW50T3V0cHV0T3B0aW9ucwAAABcAAAAAQ3B0bmJvb2wAAAAAAENsYnJib29sAAAAAABSZ3NNYm9v&#10;bAAAAAAAQ3JuQ2Jvb2wAAAAAAENudENib29sAAAAAABMYmxzYm9vbAAAAAAATmd0dmJvb2wAAAAA&#10;AEVtbERib29sAAAAAABJbnRyYm9vbAAAAAAAQmNrZ09iamMAAAABAAAAAAAAUkdCQwAAAAMAAAAA&#10;UmQgIGRvdWJAb+AAAAAAAAAAAABHcm4gZG91YkBv4AAAAAAAAAAAAEJsICBkb3ViQG/gAAAAAAAA&#10;AAAAQnJkVFVudEYjUmx0AAAAAAAAAAAAAAAAQmxkIFVudEYjUmx0AAAAAAAAAAAAAAAAUnNsdFVu&#10;dEYjUHhsQGIgAAAAAAAAAAAKdmVjdG9yRGF0YWJvb2wBAAAAAFBnUHNlbnVtAAAAAFBnUHMAAAAA&#10;UGdQQwAAAABMZWZ0VW50RiNSbHQAAAAAAAAAAAAAAABUb3AgVW50RiNSbHQAAAAAAAAAAAAAAABT&#10;Y2wgVW50RiNQcmNAWQAAAAAAAAAAABBjcm9wV2hlblByaW50aW5nYm9vbAAAAAAOY3JvcFJlY3RC&#10;b3R0b21sb25nAAAAAAAAAAxjcm9wUmVjdExlZnRsb25nAAAAAAAAAA1jcm9wUmVjdFJpZ2h0bG9u&#10;ZwAAAAAAAAALY3JvcFJlY3RUb3Bsb25nAAAAAAA4QklNA+0AAAAAABAAkQAAAAEAAgCRAAAAAQAC&#10;OEJJTQQmAAAAAAAOAAAAAAAAAAAAAD+AAAA4QklNBA0AAAAAAAQAAABaOEJJTQQZAAAAAAAEAAAA&#10;HjhCSU0D8wAAAAAACQAAAAAAAAAAAQA4QklNJxAAAAAAAAoAAQAAAAAAAAACOEJJTQP1AAAAAABI&#10;AC9mZgABAGxmZgAGAAAAAAABAC9mZgABAKGZmgAGAAAAAAABADIAAAABAFoAAAAGAAAAAAABADUA&#10;AAABAC0AAAAGAAAAAAABOEJJTQP4AAAAAABwAAD/////////////////////////////A+gAAAAA&#10;/////////////////////////////wPoAAAAAP////////////////////////////8D6AAAAAD/&#10;////////////////////////////A+gAADhCSU0EAAAAAAAAAgAUOEJJTQQCAAAAAAAqAAAAAAAA&#10;AAAAAAAAAAAAAAAAAAAAAAAAAAAAAAAAAAAAAAAAAAAAAAAAOEJJTQQwAAAAAAAVAQEBAQEBAQEB&#10;AQEBAQEBAQEBAQEBADhCSU0ELQAAAAAABgABAAAAFThCSU0ECAAAAAAAEAAAAAEAAAJAAAACQAAA&#10;AAA4QklNBB4AAAAAAAQAAAAAOEJJTQQaAAAAAANJAAAABgAAAAAAAAAAAAABuAAAAuoAAAAKAFUA&#10;bgB0AGkAdABsAGUAZAAtADEAAAABAAAAAAAAAAAAAAAAAAAAAAAAAAEAAAAAAAAAAAAAAuoAAAG4&#10;AAAAAAAAAAAAAAAAAAAAAAEAAAAAAAAAAAAAAAAAAAAAAAAAEAAAAAEAAAAAAABudWxsAAAAAgAA&#10;AAZib3VuZHNPYmpjAAAAAQAAAAAAAFJjdDEAAAAEAAAAAFRvcCBsb25nAAAAAAAAAABMZWZ0bG9u&#10;ZwAAAAAAAAAAQnRvbWxvbmcAAAG4AAAAAFJnaHRsb25nAAAC6gAAAAZzbGljZXNWbExzAAAAAU9i&#10;amMAAAABAAAAAAAFc2xpY2UAAAASAAAAB3NsaWNlSURsb25nAAAAAAAAAAdncm91cElEbG9uZwAA&#10;AAAAAAAGb3JpZ2luZW51bQAAAAxFU2xpY2VPcmlnaW4AAAANYXV0b0dlbmVyYXRlZAAAAABUeXBl&#10;ZW51bQAAAApFU2xpY2VUeXBlAAAAAEltZyAAAAAGYm91bmRzT2JqYwAAAAEAAAAAAABSY3QxAAAA&#10;BAAAAABUb3AgbG9uZwAAAAAAAAAATGVmdGxvbmcAAAAAAAAAAEJ0b21sb25nAAABuAAAAABSZ2h0&#10;bG9uZwAAAuoAAAADdXJsVEVYVAAAAAEAAAAAAABudWxsVEVYVAAAAAEAAAAAAABNc2dlVEVYVAAA&#10;AAEAAAAAAAZhbHRUYWdURVhUAAAAAQAAAAAADmNlbGxUZXh0SXNIVE1MYm9vbAEAAAAIY2VsbFRl&#10;eHRURVhUAAAAAQAAAAAACWhvcnpBbGlnbmVudW0AAAAPRVNsaWNlSG9yekFsaWduAAAAB2RlZmF1&#10;bHQAAAAJdmVydEFsaWduZW51bQAAAA9FU2xpY2VWZXJ0QWxpZ24AAAAHZGVmYXVsdAAAAAtiZ0Nv&#10;bG9yVHlwZWVudW0AAAARRVNsaWNlQkdDb2xvclR5cGUAAAAATm9uZQAAAAl0b3BPdXRzZXRsb25n&#10;AAAAAAAAAApsZWZ0T3V0c2V0bG9uZwAAAAAAAAAMYm90dG9tT3V0c2V0bG9uZwAAAAAAAAALcmln&#10;aHRPdXRzZXRsb25nAAAAAAA4QklNBCgAAAAAAAwAAAACP/AAAAAAAAA4QklNBBQAAAAAAAQAAAAV&#10;OEJJTQQMAAAAABzdAAAAAQAAAJ8AAABeAAAB4AAAsEAAABzBABgAAf/Y/+0ADEFkb2JlX0NNAAH/&#10;7gAOQWRvYmUAZIAAAAAB/9sAhAAMCAgICQgMCQkMEQsKCxEVDwwMDxUYExMVExMYEQwMDAwMDBEM&#10;DAwMDAwMDAwMDAwMDAwMDAwMDAwMDAwMDAwMAQ0LCw0ODRAODhAUDg4OFBQODg4OFBEMDAwMDBER&#10;DAwMDAwMEQwMDAwMDAwMDAwMDAwMDAwMDAwMDAwMDAwMDAz/wAARCABeAJ8DASIAAhEBAxEB/90A&#10;BAAK/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oG5DT&#10;oiC4H4lZ+PmsebDmY1ZFbdznV/arAz95zzbT72/y6v8ACfq3p+pbXYtOqvEyWsdi4trWO3Bj7PUp&#10;3Ae39I25lfp27/ds9P6Hv/mVTGWxrE/T1Ng46Oh+3Rdtx7O+Eo9eU9sa/cqzaMWzGbdRlNY4z7Lp&#10;DjHtDvTdXj2V7v3HoNhuxskYtz2etIbAdoC4FzGe3f7/AE2Os2fzvpfpE4ZY9CfsK2WOQ3DsVdQc&#10;fa+HNIgh3ee3u9qn6OJYZrcccmZaNWa/nCt30Hf1FlZBuxLfRyGRYQHQz36E7WuPp7nMa5zfz09W&#10;ZWdGv45E+GnCceGWkgJefzLQZR1jY8tm99k6g1hDmsyA90e2S3ZHcfzm6x3/AG2pV02ejZX+kaSD&#10;tDxu2SWiwb/pvZ7GfS+ghVZr2ag/crTc6uyPWbqOHt0P4f8AfkhCIGhP1/75XuEn+H8GeNj3MYTY&#10;4WMHuHBAMOG6tw+i/a5XGepqxw5Ezt0Mn3Cd30lQ9Nxfvx3ssYXNd6TpYT+bZuc12xznf1f/AEok&#10;w0h1jLGuPpgS11LpIP5zZ91n9j/i04TEaB0vbVBBlZ3+iK/ENGQ5oJaywl7GmNXGXPgfuaet/wAZ&#10;6qzL6XseAbTofAd5W9dj49tTq66hW4/Re3a0gtPeXfvNWVlsaBLS5pBhzdkwR9Jvs+kmzAA/LU/Y&#10;kWWjeyw7QLDsGsCOeNuoKUux6i71AA3QNiST+6P/ACSV0MJe9xDIBMsdEDT2t/O3bdygGuD9zwNz&#10;x+ira0xH+kdJb/01HYBvXTQCymjt9bWrpsNjbriHbpNdTgNu6dwrIDvZ9Ld7v0f76s1X5dnqV4ll&#10;ZsJ9+Y5v6PedPTqbY+t9u3+bq2t2KNGL6tp3Vtfs9pqq2tY2BLnX5D3e+z/of8ErTMWsloyaWhzh&#10;+jZUG7XtI+lbY9zrv3v0eN6SaCRt/vf81dvv/voQ2np768i+1uVeS71QSHXA8Ptqrh3pei5v7/8A&#10;N/zdiuF+XlXMvF7MOgtPp79r7m7td3v/AEFNt9Y/P9R9df6P9H+fAVtxtldeMKARtY14Y4kD6Jd/&#10;PO9Ru7/RM31f4VVHZfSq8gVk1m7IbvbXXXLnjh/oWbb3Oa3Y7+Y9H/CocRGl9bP8eJND+DpCrpwr&#10;dZjXB2S2HDNus3+5v0WvusdtdT+/XU1L9sWWQ6va1rZdY1oke38x2Va5lWx/5z62fzSxLet9EFgr&#10;ruq+0u9rHPZa5up27/X9B9f6T6Pr/wA1/wB8rN67U17qn5VZDgP1cMyzcDq6vbGDursc72Pxdn6S&#10;qz/i0hM9Dw966q4fAyf/0NjC650fKpvtZ0GkDEqN1v6FgIbO0+nsZ736/RTZHX+hZEWO6Vl1+tuf&#10;vBuqY/WLHMfW+pl21/01zVGddjMcyl7622DbYGuLQ4eFm36bVd6ve5vQuiy/0wa7id2g1tf9Fv01&#10;QjkJEtBoO39bhbksQBG+prfwt0XdV+qZryDbhXtrprY/Kg2GGOeymvex5c25vquYzbtVSvqP1Sys&#10;vGFWRkCqu1jMZj6am1s3Pa702WHF9m6z81lm9c1d1B5ZZTRY4i5obcxpJFgBJaLMdhdW/b/wnqKx&#10;0vpHU35uJfZh5Fm26lxLqnhjGB7Hmy617WtYxrPf6LP+u+n/ADdj4mxt50jgo7n6vdfWG3oLOs11&#10;5+RbT1I47RWypoJNbnWx7nUXO3vf6ns9RYXX7cTpxwW4u8Mz6bL3WWsa0bmbGt9aiulj27vU2vfs&#10;3/8AALoeq249/VLX1Y1VxbUyt+Wba2g/Ss+ze5j7v0bbPU+h6D9/+kVbMxOlZbKftlWPZ6FexvqH&#10;d6cnWujbSxj6/wA5z7FLjx8WUieO8YHQT4pH+9wxx/8APYskxHGCJiMydiYUP8Hi9z/mODiX9Ufl&#10;VmoudS30hZ6exzXNc/3tbAb7PR3OrsrXU5VmNhupa+0sba9zRZo4ABrbPeXENYz6XvWV631R6YfV&#10;qhlzRH6Pa0EgR9ENb/Xb7lXzvrHRk4r29KwLr7mvY+t1tYfVDSDZ/OO2ts/0Vn5liknEwlZjGGEV&#10;w3+rl/W45mUuL1MEZxmKjMzyH5gP1kf8CMXS6j1pvTsiqoMsyG3MLxYWPp4I0q9Vv6f2+/2LVpzs&#10;keyQQWyQXDbBHfdtXCW1dSbkDL6ifUvc7eKC/dYeW+pY/wDmqq2bvo7n+t/NLez84OpsrZl4+K/Y&#10;+s3ZYBqkD07KiH7fc7+b9n+EVaObimOA8UD+7/3/AOk2faHt3IGMu5/7x6CnMon+Y9O13ta9v0Zj&#10;Td+7U36b1m9X/Y2a4PHUsNlzSCXvdBgf4Pd+4uBx+o9Yq6e2mt9P2Jxh9ZfVG4ta61jnfT+h6atX&#10;N69diG9+N+jIc62/1WGssYd25znWNa9rHf4RTEX+iDr3RwxjvlH2f987F+G03PyKuq9NLhGw+sQK&#10;x9Grb/U2t9Lf+eq7cR7SdnUumakucftXueXfT3/o3fT+n/xv6Rc7Y3qA2WuDWggtqf6lcFjZY4Md&#10;630Ge5ipvpvLBWa2FurmsD6o3H2uc33u/Na33JnAD+jX1/8AQVGgP5yJ/l/eev25Fe1zM/poewRW&#10;9mX7h9F359Vjf8Gxn0fof56sY17Ie+3NwMWpxHq1/aX21Qf8IWMqZ9n2u9P7L+l/0ld/q/4XiLMf&#10;M3OssrO/JBNjyGn1Gk+987v0jPVr/wC3GIVRzMWu9rWbKrmD1h6bdRW712M3O37fez1PYlwAdP5f&#10;4qP8Ify/wn0ap3QzRbu63jGh0MufXQ1wDn737PWdY/8ApH6R7K/57+cTvf8AVlm+uzqdoY5wL6ag&#10;1rfbAaZa3fv2tY7/ANKemuIxbLm478Wt7XY1tjbnBrGnc9gcyqxtj2es3a17vZ/LVsbgBxpwI+Sj&#10;lOIPyj6lkGOX732B652R9V2XHGbdkXB9gHp2X2O/SOAZV6bq3elX9P3qZzegNsPTzVa6wWNpOObb&#10;d3qOPpsaG+p7nNf+e32V/wA4uWx77Me2q9jGF9Dg9oe3czc3Vu9vt/OV/NyXtPT+pelXXk3G29z2&#10;tAD3staGPft9/wCb+fagMgonhGn5KOLUAyOv5v8A/9HKozhANXT3Xv8A3iy1w1/ca3az2/8Abiut&#10;y+v3Mrrr6fDKhFTX1MAYJLv0f2j6H0lffm3Mqc++2rEIMBlz97vmzCGUhX9awKAHBuXlh4mr2Mxm&#10;OA9pd6tn2u17d4/0Faz45Odlft8pjh0vJLiH/M4GzMYB8/NTPX0DhP8A3azD9bXiN7cdvh6jWD/N&#10;oa5I9P6rZrk57B3Or7D/ANI1qhb9Y7jYCcarGxwfeS99tu0c7HXOrx9//WlXxepvzes9Orqve6k5&#10;WM57CwVh+62v1K3+nbc306921n86y/f+k9JOl/pMEDiw4geuOPF/6U41gjyUgTeXLXScuH/ocLqs&#10;wKWOO/Psdv1msNZJbA9s70K13QKjtvdZe9sSHvscRI3Nlrdtfub7lf8Arccdv1gsNQaLm1VHIgQ7&#10;0zW5lOn51O93+D/P/wCtqh9Yei/brekWn9Gx3T2C18SXOBc5lY/M37XIY/cOSY5rm8wxwjKcvaMe&#10;Wl6f9nCfzfor54cUccJYOXxGc5CEfdBzx9X9aco/K2qL+niht+M3HoBbu27f0gHm2plj96g7q2Nk&#10;4r2bra8obSGA7hDx+i90Ma3d9PZ/O7FRxsL1Kw3Gwa8wgRX6bHkOI/Ofl3ObXb/1hl//ABla0HdE&#10;x6fS/aLTjOfuY3Bxg31LXOG+r0KqN299Dt38/wD4NSQ5LlpZv1mHIYgknJkyQyZeEfLH1+583p4p&#10;QYp8xnjjHBkgD0hCEowv/m/KiwemW52PTcxrDTYXMq953ky46f6T9J+d+YlbhXdTbkdPrrZQ422B&#10;xDXEbjvpZY7b9Jlnp76bP8Kuh6Y0ZDWE44rprNkGuyWtLg9noUWVjZdcxz7PtF9P6nj/AMxj232I&#10;fUcqljbOm4jxQGhwybxJcH7R+rNtn1LMuxv9MyXu30Vfof5+39DN7EDM8AqztfFwx/duX7qvvE+A&#10;GZ2HzfLdfpf4Tx9XSRiO9FuVjvexrW2vIuPvrlvsLK3+1WGdIeB7cnGE/mh9wbzu+ia2tRqsMudX&#10;Sxjh/hLXaRtbArq2+1v87/4Gr4xqhfUCx/qenY+SeDuqY3cz+0rUOWx9YiR7k6/9y0cnPZB8pobg&#10;U0asLJFp324xYWuBc15kEj2nVqnbRlGp9DbajRY4O2bm8jVm1zm+oz+w9XH1tbk7Yj1aydRoXVu2&#10;u26/6O2pD9AS7GdWwi0F9VnuDoH89S2D+b9Nv/B/8UlPkoGNRuA34Yn/AL5bD4jMT4iBI8PzEf8A&#10;cuVfg2uaA5tdm0ABrLKw6AdIJNf538pRs6P9pwchjH0+o9pawmxrBuls/pHba2O/ruV7Ix2gtpeS&#10;x5HttOm5wnc0aFu/0vpNf/O/TYgk21vlpFdzxDHDVlkfm7HN2u/4mz/rai+4mIHCTYN6/pfX930s&#10;0fiUSTxigQBYHbi14f8ACcY3U4dFGLfVGRQXtyLGhr2k7v0ZbdU5zb63N/PqVnHtou2+ncdOQCHG&#10;IPtLbA57fctn9RyW+lnVMoePz/pU/wBbd7n0f1/0lX/DMVXO+pjyBZiw0kBzfdua4fmuZYxQyxYy&#10;amJYZfvfzmL7PmbcM8quBjlj2+Sf2oWtePcC151kQWn/AL+rmZURhdOZtDSW3j1Nwc0n1tu91g+j&#10;X+6/9xZTul/WLDxrst1Tn4uNHqveWuABO3cPe3Icxs/m/QVvGvy+pdMNmLh2CrpdVpy8lzm+kS93&#10;rMawu93qbP8ABMTJcnkjCUomOSOg4oS/rfuskeZhKUQQYEWamPD95//SrMq6EBOR1Wrcf8FjstyL&#10;Jnbt9rGt3bvatLKyD1X7OzC6NdazEpbTVZl2/Zm7GaepZj0epk/9uWUKbHZdrnMbd6LBq9zGDdr2&#10;9s+50fnKdvSuiEMflVeu9kyXu953fSlz5f8A2K2JnH5/bf8A0fbRDHEjbTx/lNyH5v2R5a3Lpqta&#10;IfR0XGbbaP5NnUsk5Hp/+xLFU6D9V893XsTKqLG4NFlWcx9pJea2uF32f2Nc12Uxnsd7vQ/4VdUc&#10;DDdS1mNhgtb9Gva4NZ/btYxn+YrWHVfjmmp136Pc5oqDjtG4/o2a/nbfZsYmykb/AN5mEI1pu5HU&#10;8V2R9d8l9zD6L8WtoAGsMNXG/bud+etS7pWDl/YH317r8SprGOHtcCD9Hf8AS2/yVpZInJf4kN/6&#10;kKBra4bSJHdRSheWczrxR9vh/qR7rxL9XGA04Tx3/WcTI68Xb2dPLa2tJF+ZdLK643F/0vfdaxrN&#10;3ot/Sf8AE1fplPpnTTc592Q20VWAb7LtLsgHXZYQd2Lg/n/Yafe//tXd/pdCzGwGilpx6i3FJdjs&#10;2+2tx/PrqH6P1P5exBz8/MZj2OwK2XZZ0rFjg1gJ/wAI/f8AT2f6P89Se4NBYFne6/Fj9mzesluq&#10;dXfjTgYf6O9rWh1rYPoVEex7a/o/aLPoYNH5n9If+iYqVGGzYK4LGNadAZLRJcdbP5zl9lr/AKdt&#10;v6RV8fD9KPUrtuucTZbc8kufY73WWv2eoz1PzP8Ai1cuw2ZlRqsZfW06O9Pkj93c6g7VJjz4waBO&#10;+9f87+Xyf+G8cWfl8stNOHQ762tg4NDmiwPe1+W4Pa21mwMZG2hupP5v/TsRfsdjeoP3W1mKGggP&#10;kkusc+XCf5CuVGt1jLH+o40kHY/aRrxLbNvt9qicOk5l2W63W8NDmbGDaGbtgYW3/wDCO3e1WY54&#10;am607NOfLZNfTr/e6NLNpcx2PkC1o9G1rHGf8HaHYr2/+CVqGV06y6o1se1ljHb6n/u2D6L/AOr+&#10;ZZ/wW9W83BpysW3HbaGm1haC5p0nVtn6N1nuY7a9SGIS39I9pf8AnbW2QT4/zak9+FD1Cx4MJ5XL&#10;+4f8Zzfsz8qhxsZt3yLWAiWWNPvaxzf5uyqwfo7K1WNL27sfLDXOcPY5zRtubMlzW/4PIq/wzP8A&#10;r1Hs/m9F3TnV5brq3MNVzQL2klp3t9tdzBYxnu2forf3/wBH+4iXYONZWaHWtexxB3bm1uY4fQtq&#10;cbHbbK3Je9j/AHhR/BH3bL+5L83ELDT9ObKRrv1L2f8AGfnXV/8ADN/TV/4X1P51W+m05f2iuvDt&#10;imwhz6x72ODu9bPo+rZ+bdVs/wBJb6qK3Hya6nPyWgGombmurLHNH0boqse6lzv9HtRAbsPDNeBU&#10;49Qy2usa2oe6qkn9Pk7QDsvv3elR/wAJ/wBcUHMZIkcIqRloKPpbPKYsgkZSuEY6y/r/AOCg67lm&#10;19XTsS3bTi5OP672kRdabq6HVlx/7TY/qO/4zIVa5lrcdvRg1rKn9QqtfQ1sB7jTff8ApGfnt9am&#10;h+z/AIKtBuxKbb3Y/pPYMeqqMexhDhY62ltddtT/AKfp0273fzm/1K0LLaabK6XM5yKa/TfvP06b&#10;mNYA7dZt936NigOPepbDg0/6TbjlurjV+vXsDs//0yDOux3MaK7b67A0vG1jRWQ795rv0nt/PV93&#10;VLKnB+Fh0lkcWW+nbP8AJ/QXVf8AgyP9keAC+GjsO/3JfZ2buZHjHJVTGZQ3HF/e/wDQOBmJBAAA&#10;FdRxXL/GlKH/ADUI6zkPP6TAtP8AVyKHf9GyyhSPVenVnfm4+ZibdW22UOLB/Kbfi/aq0dtLY1aD&#10;8lIY9bTurmt3iwlp/BO9yN+rGP8AAlOMv8bJLN/0EgGqv7eH/ueBsYmbhZNRswr2ZTRq97Xh7hP+&#10;k/PZ/aYlbeR3C5zr2H6dT+p4p+z9Rwv0oyKgGOew6O9QN9jns/6ezZZ/OLQwv2t1LDZmMbjMa8ub&#10;6ZNoM1uNNjpY2xu19tdmxPnDigMmMkgkwlGXzwnGpb/px9XzqjIRlwzFaWCPllH/ALlNbcTOkoLX&#10;nkyhVvc599duwWY1zqLNhJbuaGWe1z2sd9G1FYZcqhBui2AY1o2agOSNVaFgY3WAIkk6AAd1VrM9&#10;/uVX6wZn2Xo2TZ+fcBQz4vn1P/AWWqzy+IznGA3mRH/Ga+aYAMjtEW6dHUcR17/TyKHyyuIuYJ1t&#10;Omrv3loVvueRtr9TUfRcHLGq6di43SBVZRW+2vGbL31MefUe7a3c6xj/APhHKjk9MxWWOa3CxbGt&#10;sfWCKa2E+mz1XuPptr8f31YEYE6E1rRq/TfDf6LWlkMfmH2PRY9bzjVk0/vHVs/nO8lB9NB0fRX/&#10;AJg/uXL1Y9FbQ9uM6sOEhzX5Feh9w/o+RW1EbkyIZk5dcfuZmRA8ttz7kjjjtxSv+7Af+pVg5mHe&#10;v8f/ALx6A4+JM+k0Hylv/Ulqg6rFa0uIc1oGpD3j/v6x2ZWSBLepZnH0XW02f2f02Go5V2dkXN6X&#10;XkWZNlrhvc9lbXMb+5+rV073f1/+LTJ4+EWZCvrxf97/AM5kx5Yz+U2UguoyHXZd0s6Zie4gkuNj&#10;hENl30/e5vs/0r1Xx8qu7pFvXbg52XmWuZVR7CHPZZZiYOGzfW/bU3Z6lv8A6E5KrdZyavVr6bi/&#10;0LCc5r7B9G3JYPe1rvz2Yfqe7/h7Vj9N6lkNx8Ol9dbsfFfazHDt2r77HPyMh3pu/nGVv+y4/wD6&#10;Ef6RMESRZ08PBklLh0H8i6WCALmUWXE2W2VNNoH07DkMtsdoPovdue2t3/Fo2Wz/ALIacM2EudZW&#10;/wBQiT7ce380u/zfes2rNFGZQXhocL27BvLGPNb/AFNll1jf0Pt/P2WI+VnOd9ZMfK9GHCG+gLWO&#10;1FT2/wBJgV/9DexHhPhsRrKO/wDd/d/rIErH1vZ//9ToQ5wILSSRyToD/ZTtbOpT1hsjVFGzXj/X&#10;4qob6swroja0d9AnMCVI91R6ldl1UOdj47sh/AYHNaD52Oc5v6L+p70KJIA69/T/AM6S7xLlfWbN&#10;rrxBiNO67Oc2mto1OwuHq2f2v5piudPqc7FwKmiXWU1u3AAx6xdlfTd9H35G+z/XfhUVEZ9j+oXB&#10;3Wra3Flbg4MqZtPtpdt9Ox3p/wCi/wAH6npep+lsWrTT9YWmk1X0PIDPQFjcTcRtZ6Ppb/Te32en&#10;6P8AI9NWCYwjHHAGfCZGeSI9EssuDijD+pjhHH/01vCZEyJEbA4YS+bga/T7bX5XWDY1zPU6nkXV&#10;7gRNdgq9F7f67WexajJAg89/KP8AXasnpjWtaQ1+6wP/AExdIO8/R+kPoVt+gtWvtHlH3+3/AKSr&#10;n5rO7J+jps2WaDUf6/8AnSx+uuOT1jpvTGjc2otvuHabHNazd/1qv/wdbNYBLRMN7HyWF08uf9bM&#10;izKHp376zTS7X2mzH9Ib27me3Daz/PV3k9JTmPnjCXtRHzyyzHBHgj+lw/M1uY2iOhkOM/o8EfV6&#10;np8pz62llxGx+Rj1eqNGgU7bXixjj+id+ke78+v/AItVJ3PYf37cp3/RfX/31XL/AFfVwd/0vWvL&#10;o/0kZG1n/ULMqLh9mNYJk3hzT9HV1m81fm+yo/4P9F/1xCNVptX/AHrBlsnVtY4a7GpJHNbPxbCV&#10;vp11uscxzw0Altbd7yD7PZW33PSw5+yUePpsUrXOa1zg0v2tcdrTBdB9rGH83d/1H/CKWXDetNUC&#10;yANHP6h1CrGxm2Vibbhupa5sOE/nvY73N2O/8F/4tV/1jpOHVXSQOu9YkUuedKKYJyM+785raa2v&#10;c1Rw/S/a77+sfz1fuqxR/hHR+iqrs/mGV/ufpdiL0v1j1rOv6pDeu3Dc7F/NpxAWtrqos/mbWWfo&#10;rLHUWWez7Oq8vVLX0xHdvQ4ceM+365f1fV/0XO6zXgYTem4uC8WY4qsZRY0h5ed36W2xzPb6nqbn&#10;2vVH6v42FZU1+QBvDnGqSRJFlnntc5v8pG+sLi/qzHlrK6wHV4ldewtNLI9bJe6hz6vWysl383/P&#10;VUV43qqHRhe7p9YqLmAOskjUE+pZH0v0ftTqj02tjnxHGAbB/wDRmj1OofYL7iA4472ktOoc2xzq&#10;H6/mv97H12NWQzq9zscOvc6yxlbm13NI3g7X1M9T+pu+l9Nb3U5HS+oAhrnkVeqWFsNPq7vd6ftd&#10;7vYufyvsdmDQL4pyG4zQDVDtzRv9F12ydtj6/T3bv0yBF7bsuMgQImLht9OGL//ZADhCSU0EIQAA&#10;AAAAXQAAAAEBAAAADwBBAGQAbwBiAGUAIABQAGgAbwB0AG8AcwBoAG8AcAAAABcAQQBkAG8AYgBl&#10;ACAAUABoAG8AdABvAHMAaABvAHAAIABDAEMAIAAyADAAMQA3AAAAAQA4QklNBAYAAAAAAAcABgAA&#10;AAEBAP/hEsZodHRwOi8vbnMuYWRvYmUuY29tL3hhcC8xLjAvADw/eHBhY2tldCBiZWdpbj0i77u/&#10;IiBpZD0iVzVNME1wQ2VoaUh6cmVTek5UY3prYzlkIj8+IDx4OnhtcG1ldGEgeG1sbnM6eD0iYWRv&#10;YmU6bnM6bWV0YS8iIHg6eG1wdGs9IkFkb2JlIFhNUCBDb3JlIDUuNi1jMTM4IDc5LjE1OTgyNCwg&#10;MjAxNi8wOS8xNC0wMTowOTowMSAgICAgICAgIj4gPHJkZjpSREYgeG1sbnM6cmRmPSJodHRwOi8v&#10;d3d3LnczLm9yZy8xOTk5LzAyLzIyLXJkZi1zeW50YXgtbnMjIj4gPHJkZjpEZXNjcmlwdGlvbiBy&#10;ZGY6YWJvdXQ9IiIgeG1sbnM6eG1wPSJodHRwOi8vbnMuYWRvYmUuY29tL3hhcC8xLjAvIiB4bWxu&#10;czp4bXBNTT0iaHR0cDovL25zLmFkb2JlLmNvbS94YXAvMS4wL21tLyIgeG1sbnM6c3RFdnQ9Imh0&#10;dHA6Ly9ucy5hZG9iZS5jb20veGFwLzEuMC9zVHlwZS9SZXNvdXJjZUV2ZW50IyIgeG1sbnM6cGhv&#10;dG9zaG9wPSJodHRwOi8vbnMuYWRvYmUuY29tL3Bob3Rvc2hvcC8xLjAvIiB4bWxuczpkYz0iaHR0&#10;cDovL3B1cmwub3JnL2RjL2VsZW1lbnRzLzEuMS8iIHhtcDpDcmVhdG9yVG9vbD0iQWRvYmUgUGhv&#10;dG9zaG9wIENDIDIwMTcgKFdpbmRvd3MpIiB4bXA6Q3JlYXRlRGF0ZT0iMjAxNy0wOS0yN1QxNTox&#10;NDozNCswMTowMCIgeG1wOk1ldGFkYXRhRGF0ZT0iMjAxNy0wOS0yN1QxNToxNDozNCswMTowMCIg&#10;eG1wOk1vZGlmeURhdGU9IjIwMTctMDktMjdUMTU6MTQ6MzQrMDE6MDAiIHhtcE1NOkluc3RhbmNl&#10;SUQ9InhtcC5paWQ6NDgzOGYwZjktNjY1Ni0xZDQ2LWI2MDItMjc4M2FkZWNkNzM3IiB4bXBNTTpE&#10;b2N1bWVudElEPSJhZG9iZTpkb2NpZDpwaG90b3Nob3A6MGRmZjAwMDEtYTM4ZS0xMWU3LWIzOTYt&#10;OWE1MDlmNzA1ZTA1IiB4bXBNTTpPcmlnaW5hbERvY3VtZW50SUQ9InhtcC5kaWQ6NDA4YWI4MzUt&#10;NjhhNC1hMTQzLWIyZGQtNWU3OWM3YjZkNmNhIiBwaG90b3Nob3A6Q29sb3JNb2RlPSIzIiBwaG90&#10;b3Nob3A6SUNDUHJvZmlsZT0ic1JHQiBJRUM2MTk2Ni0yLjEiIGRjOmZvcm1hdD0iaW1hZ2UvanBl&#10;ZyI+IDx4bXBNTTpIaXN0b3J5PiA8cmRmOlNlcT4gPHJkZjpsaSBzdEV2dDphY3Rpb249ImNyZWF0&#10;ZWQiIHN0RXZ0Omluc3RhbmNlSUQ9InhtcC5paWQ6NDA4YWI4MzUtNjhhNC1hMTQzLWIyZGQtNWU3&#10;OWM3YjZkNmNhIiBzdEV2dDp3aGVuPSIyMDE3LTA5LTI3VDE1OjE0OjM0KzAxOjAwIiBzdEV2dDpz&#10;b2Z0d2FyZUFnZW50PSJBZG9iZSBQaG90b3Nob3AgQ0MgMjAxNyAoV2luZG93cykiLz4gPHJkZjps&#10;aSBzdEV2dDphY3Rpb249InNhdmVkIiBzdEV2dDppbnN0YW5jZUlEPSJ4bXAuaWlkOjQ4MzhmMGY5&#10;LTY2NTYtMWQ0Ni1iNjAyLTI3ODNhZGVjZDczNyIgc3RFdnQ6d2hlbj0iMjAxNy0wOS0yN1QxNTox&#10;NDozNCswMTowMCIgc3RFdnQ6c29mdHdhcmVBZ2VudD0iQWRvYmUgUGhvdG9zaG9wIENDIDIwMTcg&#10;KFdpbmRvd3MpIiBzdEV2dDpjaGFuZ2VkPSIvIi8+IDwvcmRmOlNlcT4gPC94bXBNTTpIaXN0b3J5&#10;PiA8cGhvdG9zaG9wOkRvY3VtZW50QW5jZXN0b3JzPiA8cmRmOkJhZz4gPHJkZjpsaT51dWlkOjE5&#10;OTMzRkM3ODcwOEUxMTE4MTZEQ0IwMDdGMTk3RTlEPC9yZGY6bGk+IDxyZGY6bGk+dXVpZDoyMTRF&#10;MEYxMTg0MDhFMTExODE2RENCMDA3RjE5N0U5RDwvcmRmOmxpPiA8cmRmOmxpPnV1aWQ6MkRFN0RF&#10;MkM4NTA4RTExMTgxNkRDQjAwN0YxOTdFOUQ8L3JkZjpsaT4gPHJkZjpsaT51dWlkOjQ1NTBFQzM0&#10;ODQwOEUxMTE4MTZEQ0IwMDdGMTk3RTlEPC9yZGY6bGk+IDxyZGY6bGk+dXVpZDo0ODBERENEQjg3&#10;MDhFMTExODE2RENCMDA3RjE5N0U5RDwvcmRmOmxpPiA8cmRmOmxpPnV1aWQ6NzNENDYzRkQ4ODA4&#10;RTExMTgxNkRDQjAwN0YxOTdFOUQ8L3JkZjpsaT4gPHJkZjpsaT51dWlkOjg0QUIzOEY0ODcwOEUx&#10;MTE4MTZEQ0IwMDdGMTk3RTlEPC9yZGY6bGk+IDxyZGY6bGk+dXVpZDo4RTExM0Y2Qzg4MDhFMTEx&#10;ODE2RENCMDA3RjE5N0U5RDwvcmRmOmxpPiA8cmRmOmxpPnhtcC5kaWQ6MTgwMjlDNjUwOTIwNjgx&#10;MTk3QTVCQzAzRkE1RkY2MTA8L3JkZjpsaT4gPHJkZjpsaT54bXAuZGlkOjFBNzMzNDkyNEEyMDY4&#10;MTE4OEM2RDdFNDY0MEQwRDUxPC9yZGY6bGk+IDxyZGY6bGk+eG1wLmRpZDo3RDA1Qjc0MDQ4MjA2&#10;ODExODhDNkQ3RTQ2NDBEMEQ1MTwvcmRmOmxpPiA8cmRmOmxpPnhtcC5kaWQ6ODEwNUI3NDA0ODIw&#10;NjgxMTg4QzZEN0U0NjQwRDBENTE8L3JkZjpsaT4gPHJkZjpsaT54bXAuZGlkOjg1MDVCNzQwNDgy&#10;MDY4MTE4OEM2RDdFNDY0MEQwRDUxPC9yZGY6bGk+IDxyZGY6bGk+eG1wLmRpZDo4RjEyMzkyODA4&#10;MjA2ODExOTdBNUJDMDNGQTVGRjYxMDwvcmRmOmxpPiA8cmRmOmxpPnhtcC5kaWQ6OTUxMjM5Mjgw&#10;ODIwNjgxMTk3QTVCQzAzRkE1RkY2MTA8L3JkZjpsaT4gPHJkZjpsaT54bXAuZGlkOkUwNEY4RURG&#10;MDcyMDY4MTE5N0E1QkMwM0ZBNUZGNjEwPC9yZGY6bGk+IDxyZGY6bGk+eG1wLmRpZDpGNzdGMTE3&#10;NDA3MjA2ODExOTdBNUJDMDNGQTVGRjYxMDwvcmRmOmxpPiA8cmRmOmxpPnhtcC5kaWQ6RkIyQUI3&#10;RDQ0OTIwNjgxMTg4QzZEN0U0NjQwRDBENTE8L3JkZjpsaT4gPHJkZjpsaT54bXAuZGlkOkZEN0Yx&#10;MTc0MDcyMDY4MTE5N0E1QkMwM0ZBNUZGNjEwPC9yZGY6bGk+IDxyZGY6bGk+eG1wLmRpZDpGRjJB&#10;QjdENDQ5MjA2ODExODhDNkQ3RTQ2NDBEMEQ1MTwvcmRmOmxpPiA8L3JkZjpCYWc+IDwvcGhvdG9z&#10;aG9wOkRvY3VtZW50QW5jZXN0b3JzPiA8L3JkZjpEZXNjcmlwdGlvbj4gPC9yZGY6UkRGPiA8L3g6&#10;eG1wbWV0YT4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8P3hwYWNrZXQgZW5kPSJ3Ij8+/+IMWElDQ19QUk9GSUxFAAEBAAAMSExpbm8CEAAAbW50&#10;clJHQiBYWVogB84AAgAJAAYAMQAAYWNzcE1TRlQAAAAASUVDIHNSR0IAAAAAAAAAAAAAAAE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4ADkFk&#10;b2JlAGRAAAAAAf/bAIQAAgICAgICAgICAgMCAgIDBAMCAgMEBQQEBAQEBQYFBQUFBQUGBgcHCAcH&#10;BgkJCgoJCQwMDAwMDAwMDAwMDAwMDAEDAwMFBAUJBgYJDQoJCg0PDg4ODg8PDAwMDAwPDwwMDAwM&#10;DA8MDAwMDAwMDAwMDAwMDAwMDAwMDAwMDAwMDAwM/8AAEQgBuALqAwERAAIRAQMRAf/dAAQAXv/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9tQqheSaMcVmdilP2iT8Tn3bObpzSSET&#10;EeTMVIPp/Dy9++EBeItmQyTKK8kt92P+WRt9wx6sxJe8gZ1HZBv8zkiEXuqxUeYU+zCtTT+Zug+7&#10;IsgVzkNMwp8KCn04E8RWW6h5ZnGwT92G+W7fjioKvEaK8pbkBU77dNziytQQskKltiACa9Kk1xW0&#10;yi1nUUSCy+tu9sC0v1aQ8kqBxBofDkdslxmq6I4QmsWpWzrbQ3sDLa2rN8NvRX4tu5LHqSelemIr&#10;ryQY9V0E9tIssn1gqWVms7cqahiKqC3SlOuAIMUary/ugicmc8VVNwGJFOR6CuGywMbXG6+KTkwD&#10;LKFk/wAkg0O/zyZyMfDRsV6QV4t2FfnvlsczWcacwakAqh+5PTtvXMiOZqMCE3huoWKsG+Ft8vjM&#10;NZCcaVeKup2qk/DI7RN7rIKUy7HO5AMJDZGWl8YjLbu4PpF46E9lJA+7GMmVWE6tdUIKNyqDu3v2&#10;OWiTGk4gvwrUVqg7j+OStCK0e4ESakrPXnqNzJ8hIVYfrxim0B5h8p6N5ktHt5y+nzVVhd2oUMOJ&#10;qAUYFSpPXYE+Ocj237E9ndp+vh8LJ/PhQ/00fpkD16+bueze3dRoZiQqY7pX9439zxbWfyl1eysr&#10;sGO38zRyyGSR44gWCD7H7hyxqo/lJ3zjtb7Ka7QR/dQGXGP5u0/fwn9Fl6rR+0Gm1M/XI45Hv5e6&#10;+730860+68waBW103U5Vt4WodC1LlcwLvVlRnPrQsa7nkaeGafFqeP0y5jpLaQ/TbtNRp4n1kc/4&#10;o9flsQyi289W5qmsW0uiSjZrmpuLFu1RKoqgJNAHUHMyOGMxt8i4gAHn96taRJBeevaNGbC6XjFL&#10;EwaNuR/ZZSQQrUHXMnR4OeKWwP39D+hnny7CXMj8ftVZbyRGdAzRvGxWRG7EdQcpOExJB2IcmIEg&#10;CNwVeLUm+rXIloxZogjADahZjmx0uSWLHMxNG4/pLiajTwyTjEixUufwXR3ltJUMxhZxvNH1/wBk&#10;D9rNzpu04y2ybHvH6Q6XVdjyjvi3Hcf0FFN8AV5UW5tCCJZEHIbggck3/pm14xw3tKPeNx8nTGJi&#10;a3jIfBUe5uBoN1pOiCK2vJrV7WwukbgIRJtIR14vxJ4npXfKvC4cZGCgaodw7/i2eLxSBy7i9/N4&#10;TbyeZfI9w9mElls4zSSycVIA23QbNt+0h+g5rDmAPBnjwkdf1uygSBxYzY7md6d5k03W4lMTiGdh&#10;vCxqCR14N3+R3w5NOQLG48nKw6qMjR2PcXtnkG9hW3GmTAOsMKzyIR/um5aRJAfHN32bkAjGB7vs&#10;kSC6btOBOQzHfXxiBTBobP8ARn5iaRo7Ek6ZdwWo3rVY4fgP0rQ5h+H4eqjD+aQPkHOOXxNJKf8A&#10;OBPzLJPzOlCah5fWtAbS5Nf+eq5l9pc4e4/e4fZn0z94+5g9tdW6iaOZ29C5jMUwQqWG4ZXXl8JK&#10;kVAO2Y2MgbE89nKmCaroiNK8x6h5b1A3WmTHU9LdfRufL2o3L3KSxM1SfXnMjq6gmn7J6EUpS6Gp&#10;yY58QJlHlRN7e/v+9qzYI5h6gIy53EVv7hQr+167oV9peoadJfeUrdNZ8rzyFNa8nyoFnsJS1Ge3&#10;R+wO5j6H7UZ7HbafMDHix+qHUfxR/Z5fLbZ0mfDKMqybS7+h/Hf82Cee/JF75km8jnylf89Gj1aP&#10;67rwCXPDTRITeabd28qlZo5VJEZYco3HxbZbnEpwBxy+PMV1BHVox1CdTjY7noOpW1noGmWNlp+n&#10;y29jpOpQpDZRhpHEaSMWZADU/CSwH8MZ1jI7gQyjHiiQNtiy+9vNKj0W3ms7hZLGaMyNe8y/7iMc&#10;3csSew3rl+WYEb6H7mERvSVeUbRNI8u33mPVWIu9fll1m7jbpGkqj0IQvcpCiKfcHK9FiPDfWRv5&#10;8vkKTnmInnsBX495ZLaRSXMn6VvC1pbIvK2teRUcafbkFd/YZmyAHpG573HjZ9Uth3frcqnU5Bdz&#10;Vt9Lt/ihWpQykftuRT4fAd8JAiK5lQTM3yA+1gXmeO5+tJ5h0+M21q0iok529SUKQHK/yOPgPjmu&#10;1eLwpCY+P48+TlYMniRI5Dof0vk785/K0/l/UdF/MXy4GWB445LyJNwI68SrUG5jasZ9qZx3aOP8&#10;hqhqMY/dz5/j7Pk7zTH81g8Kf1hmWgX0ev6Rbazp7tLFMvJgoDcSOqmh2p0zooZOOII5F1AwEHfm&#10;EwlZ+hqo67q2TJbqQ2x251JNAKHv9GC0cKXasgs4G4Hjc3Xwxv8Ayj9pwPbtmqz3mnwjr9g6lysf&#10;pjZYkWiiVY0ACIOKDfYDNhERiAByDUbJtDvLH1/HK5ckxBtiOsXEaXumsrlQzTr8/hBzSw21Dmak&#10;Hw0/sriIW6+oDPDKjRzxHo6NsyH5j8c3XAMkDGXIumEzjmJR5hBWVsug30qIxk0++KsZOgIP91Mf&#10;enwt/Zmk0mWWkznFP6T+Afj1d1nhHUYhOPMfghlCTpypVRSu3hnQEuqp17erBazSFh8K7VNMCHl0&#10;kkDszk0LmpocgSilMNbxhpXl4ogLMfADK5SoWeTOEOI0Ei02K41vWTNKhS2iKsyMdggP7uP5sdzn&#10;J6rNLU5b+ADv4RGnxV83r8UvEJErCi7Hfr3JOdPpsQxQEQ87mycUiSj1k5EKdwe4OZnRx6JKPjaI&#10;ADpTucbbaVLqztL+0uLK5P7q4UqaD7J7MPkcpz4I54GEuRbsGWWKYkOjyvRtan8o63d2GoV9CT4L&#10;pK/CSv8AdTr+o+3yzl9FmloNQceT6Tsf0S/HR3mrxjU4hOPMcv0hINd1q91y8a4uyPTiJW3iFKKv&#10;T8c6icr9zz1JBK8UCB3BJJ4xxgfExPQAe+Y2XLGESZGgOrfgwSyyAATvyx5evtevwf7pF+Ga5/Yg&#10;A6pGehbxPbOXzZsvaGTggPT3fpP42ekAx6DHZ3k+j9H0yw0W2W0sI0AAo8gHxMe+/Xc/fnT6HQw0&#10;saG8uped1OpnnlxSLznzxrc2tXyeVtLBmt7edE1ER/8AHzeA1S3HikR+J+xbb9k5rO3deR/g2PnL&#10;6v0QHv8A4vk7HszTCI8afw/4r9T1Dy3oaaBpsdlGyvcyH1dQuh1klI3of5V6Lm07L7PGkxUfrlvI&#10;/o9wcHV6k5530HL8ebJFQ7cnPyGbNxUZGIVBZmoo3JY9KZIboLy/zh+benaCk1l5cEep6qKq119q&#10;3hPTen2z7Db3yvJqIw5blPCXg/l/VBcPNaXYRWuGZzFQBayE1ovZTWlOgziO09Icc/EhsCenQvQ6&#10;HUeLHhlzCWyeSdXvtY/RelWs17bTgPbQ24PLj+0sz7BQvuRUZYO1cuSIjAerqed+5lDQ4cVykdvx&#10;830P5K/JDS9PEN35seO8lWjLo8JP1dfDmdjIfw+eZ2i7Cnl9Wc0O7qfeWjU9qgenEPi+nNMm02wt&#10;ktbP6tZQRgBYQOIAHQbCmdXp9PjwR4cYADpJzlM3I2UXLd2zg0ubZ/ZX3/Vl5pggpruwsbS71C+u&#10;YLOwsIXuL69lYLHDDGOTyOewAGRpkAS+V7u91v8ANjzfa3VtbvbWih4fKOmTgqLGxanrX1yvaacU&#10;LfypxjG5avBdqa6fameODBvAH0/0j1nL+iBy7h5l6TT4Y6PEZT5n6v0RH45+59ZeXdDsPLul2uj6&#10;apFvbAtLMw+OaQ7vNIfFj9w2zsuztBDR4hihv1J6yl1P6u4bOg1OeWaZnL+wdzFfM/53+QPJnqQP&#10;qY17VY6f7itLKzupNaGSSojUVFD8VR4Zm5M2PD9cgD3c5fIffyaIwlPkHzB5t/5yE/MPzq0mn6Gw&#10;8qaU4HO30087llKlWEt46gcTXoiAj+bNLrfaKOLaG3yMvlyHvdhp+zJT3P6g890HyPrXmG4RLSC8&#10;1a9lI9SK25SNyGxMszk9v52zk8/aWTUy4Ygkn/OkXcQ0uPALkf0B6XHpuueU74eRPONsIby4tPrG&#10;h3BYSRXdqagxh+heM7EdR08CcHWaTLgI44mJIuizxZoTFwNgF9T/AJb6f5OTRob/AMu6RDZ38VId&#10;UaX99dRzKNwZXqxVuqkUqM7LsLSaLJhGaEbnyPFuYy/QO6nSdoZc4mYyO3StgQ9EaRyepOdI62mg&#10;WPUYQlXQHsoyQLEoyJSabbnJhDzT/ld35V/9Tbbf8dX9D/Zf++/3/wBP95v+L/7v/KzG/lDS/wCq&#10;w+rg5/x/zff58nM/k/UfzD9PF8Px05v/0PaJua/BH8EjDvsETuc5+nO4d0R9ZSGJRGA7H4Yk7knu&#10;f1nE0GNG1RGSGICvJu57uzf241S81rN6Y5t8e9aDqWPQDHkhUWRraMk1Lk1IH7Tt0AyLMScbho0o&#10;oDSNsB4u2NUEiVlX5C3to7eM1llPAE9yd2OCQpkiJyojitlNTIfjI68V3b7+mDyVbO28cXh8T/T0&#10;GJQthUSTTSH7EP7sH5bv+OLK18jsIpHUmsg4Ivu+wxZWqhqNHGOiDt/n7YqCiYbmaOK4KTMiSvxY&#10;AkBgtAKjACjZHW+rn1kSeCG6iMZaWBxQEBqLutDUdjk7QB3IlNQtm4STWpLykISj0pHv8KgjYgdD&#10;kbHVeEo+GWCUu1nI6RQE1juCDMysaBvh+E77GnbfJA9zCUe9WW5mi9NZkMLtyKodj8IFdsnHKYtc&#10;saNi1X0mtJyxotxAVIrufVRdvHrmVhzXKPvacmOgU6ur/hquoBTVfrD8R/sssllrIR5sYw9IRVtq&#10;lGK1p1Kmu2TjlYmCfW2q8qVcfCQAe2/Y/fmRHJbAiky0/XrOdrk2d7BeIrqZmgcOFYqAQxGwO3TL&#10;BNjzZHb6p9n4q02rXtkxJFJzDqIqBy+XzySoTV9E8veaIwur6dHcS8SI7xf3c6/6si0P0HbNZr+y&#10;NLrhWaAJ7+Uh8Ru5+i7T1GjP7qZA7ucT8Ds8Z1/8otVsjJc+Wr9NUgNT9QuyIpwPBZR8DfSBnH6z&#10;2RzYbOnlxj+bLaXz5H7HpdP7R4M22eHAf50d4/GPMfa8i0+aPyjrH6O1rT5tBkvW9Ge2nQwxNUnj&#10;Ii/3ZoepTt1zRXPBMQzRMSO/b+34bO4jj8WPHikJx7wb/aPiyrzxcSaTZ2mvLY3F5a+qtlrctsBI&#10;8EhFLeZo6gssoHAlf2gPHNhrsPHAZuv0y9/8Mv8AOG194aNHqfDJxS5c4+7+IfA7+5i9p5psbjQ9&#10;QuILqKYR3ttEx5UZSUlajKaMp27jKcUSNPI98h9xcqeSMs8aP8J+8JLJ5wtgSBOlfmT+rKhxdA5F&#10;Reufl5BLqennW7l6Wt8zJY8iVX0Y685t+xIND4DNt2YJ/VdX+CXRdr5IGoVdbn9SAt/OPl27nvGZ&#10;n0a1jmYWOruFMUqA8VeVNqcuoI7ZssOshkkbBjvseh94dXm0MoRBEhLbcdR7mVXkWn3mlKdTjgvb&#10;CQh4dQhbnAeQA5JKtSn0nM/NGE4VlAI7/wBR6OBjlKMrgd/xzeVeaPyvu/Tk1Py5dSTE8SIkIE9a&#10;VoV2WYU+TZrs3Z+bT+rAeId3X5dfg5uLWY8h4coo9/T9iW/lv581Ox88eUdK1ZFW2udFsrHVZpWe&#10;N45L03BiPGRQTV0UUqaV7ZDT6uBzQvYmIBHvv7bbs+KfhTjRI4iQa7q69z2jzdZTWP5v/l5fxx/6&#10;L5jPp3UhrtdWUbq1e1XRkP0ZnazDIavFMVUudnextsOuxDTpdRH8pkxkGxyobUe89N7Sb8672aDW&#10;vK8URUB9OuWJZWbf11HbKe1skYzhxTjHY/V723sri4Z8MJT3HLpt1eXQ6hdU/wB6AvjSGv681o1e&#10;njzzw+12JxZ5csEviQEzivomH+lSyP2qsFD/AAyY7R0Q55b9wLWdLqzyxge+QTjy/dXlr5i07UNC&#10;1TVLS7WWOCYLArQvCzjkkoZgCtPu6jfL9L2hpjmj4U58R22ga/zvxs0anR5/CPixx1z+rf4PdrbV&#10;jb3SeYJNBg0/zDq6C0vtMsdTQpcenK/7yVG/cgEfFz4+oKlCTm8jqyIiXAQZH6QR38/5o7yefR00&#10;tODKuOwOpB7uXf5d3VNPME1vcWtrcWerJpEU+oQTx60jLcRW7/EzMGJ4uvIFfDfMvNMGjdbjf8fJ&#10;xIwO496A8ytpFrZ22nwFYrLzLfQw3U1ujlHjkHrXkscacyFaJGFBsOVco1MoACI5SIHlvvIj4Bni&#10;BJs8wP7PtZkPMfl3VDbXFo93qFqp4QPHaT/U1YbVeUxhAFpuS1BmyhqIkVHe/I/e488Ju5dFOXzP&#10;oV41/BL+kryHSLySG9ktrWa4g9RKOUMkMbBgoYbduhyMdVGJIHMeRNfIIlh4qvl71955p8tXFrHc&#10;XU9/Bp0ZDNysLtInFaAMTDuK9siddjxAyJrzIO32Mvy0slDn8Ruhb/zH5Q1mzVJ9WkXT7hKQg288&#10;UbE7KwZoxWhG2+QOrw5IEWCD1ZHTzjMHu6PJ9Q06z1Sx1XQNXvIlsNQt3t1a5VjaibdSSBRlE6Gh&#10;pv8ATmj1cBlxyxzkBEjr9PF394t2OGXBMSA3Hdzru+D508nflxqX5cJf6dBcaZ5h0dpzLDFps8sT&#10;p1FGqTX6RXNPo9Rl0sOCcPEA6xkP0uZnwQzz44zML6EfqZPLrEkNVGn38Lj9mO5VgPb94uX/AMuY&#10;hzxzHyQOzch5ZY/JkHlyD67HcaxdLcWltbFlga4kVg/EfvHAWn2em/fMvDrIajGZxEogfzvtcfLh&#10;nikImUZE9w+TBdf1RdXnmdBfwJX07d7aRFHpqfhNCQd+prmtxdraaJJnx2e4ch06/Fyz2fqK9BhX&#10;mwiS3uKkLqmrJTbiZEJ/Xkv5d0XLjmP81H8m6zugfihZIb2lBqmrKR0+CM1/HE9t6I/5SX+lSOz9&#10;YP4If6ZI9Us9ekt7C2h/SFxNa3kk/wBfURcjFLHTi3Lup7AfTmtj2ng/MXZEe8jq5OfQ5zi2A4u4&#10;FH2p12CFRLe6khUfZe3ib9QzdQ7W0df3o/HwdNLs7V3/AHf3frZRo9zc3wfSr/17mUq0mnSywiPo&#10;CZYaqB9oDkvuD45i67Np9REGGSMpjp1Ll6THnxWJwIj3+aV3d5qdjctEL0vFx521LYSfu+gqw3JH&#10;vmXptdA4x4kwD59fNq1GHKJfu4GQ8mPa3rusz2ot7e8iR2IqZLRx09hXMn81iP8AlI/MOOYZhzxS&#10;+TAJL/zUvR7GWvQmCVMkMkP58T8Qx45j/Jy+TKfL1prF3aXGoa8LdIVDNaR2yuapGCXdw256bAZp&#10;u1NX/k4nbqXa6HFY4zEgnkCj49bht4LdtPEBElZJI52ZCOQ258QaP4g9OmY3Y+MZv3lih969q5PC&#10;PBR+SZ23ma5Aq1tYknwuWH61zpoxl0dBLJHqCnEPmiYAf6Lbcu4W6H4VXJcMx0ZieMcyiF80y8t7&#10;UU8FuUP6wMNT7ikZcR/iRD+c0t42llsbgoiliBNCa0HapxHF1BScmP8AnB4zqnn0+ddUjs/8OX2j&#10;XSBk0i8nVCkjJUmGV1O3qAfAeganjmp7X0niR8QDeP2h2HZ2shGXATseXvY5qfms6HaxzzWNzcpI&#10;/pxSRBAEf+WUuV4/M5h6PWjwyJmuEfY5WbQceQGI+os28vaXc6qF1a8WQQPQFo1LFUI3SIdT/lN9&#10;2a2eXL2hkqIqI/Fl2Ejj0Ea/iL3PTta0ixt4rS2tLu3hiAUUt2FadOlc6XSYMenjUeff3vP5skss&#10;uIlAea/P1rpGmmHTJZF1m/BS0MqFPQj6PcEMN+PRf8r5YdZrRpsfEPqP0jz7z5BlpdJ40/V9I5/q&#10;QPkB9LsoF1a+leC6lUpp8TRyMUiP2pSeJq0h7+G/fNX2No/V+YyGyeV8/OX6nN7RzmQ8OPLr+p6l&#10;H5g0c9dRVfHlG4/41zpOId7qPDl3JH5j/MvyX5Utfres+Y7W25g/V7XkfVlPgiUqfn0yQI53svAQ&#10;+bvNf59W3mBZYINcs9K0Va8rdZgJJAP9+Pt9wzHyZpHYbBnHESWKW+sS6wsQ0lawy/YvGUkGv++k&#10;pVj+GaPUdo48W0fUfsdtg7NlLeew+17T5E/KtrmQaprmojS0kUqWeSNruWviGNEUdaUzF0+k1Gul&#10;xSNR7+nwDfm1WLBHggLLI9K1PVPJ+vSxvIs15p7CLUI4mBS8tH3V1I61G6ns2YkZZOzNVdXXMfzo&#10;+X6PNskI6vF7+XkX0rZf7k7W3vbC9S4tbyMS28opureIrsR0I8c73FMZYCcDcSLDzmQGEjGQohPt&#10;O8t32oOyG89EqKkBC38cs4ZHkwNBNH8p6raU/wBISbkfh4owr4D55LhkEiQfM/5geaZPNOpP5Y0+&#10;4Fz5X0O5pqksZHp6nqNu1fS5dDBasNydmkH8qb8r7QdpHfS4+Z+uv9wP998u93fZ2m4B4sufTyH8&#10;79SGsfzb8q+QdPng0SL/ABN5hvBXUdUUmKzDD7MSSsOToh68Rud65d2XgxdnY+KdHLIb1yiOkb/3&#10;Vdfc42qnPUzqI9I5freU+ZvzN8/edmaG71KSy0qVqCwtma0tgK1XlxIkkIO1SRkdV7QVtE1/V/TJ&#10;sw9lyO8vx8E/8o/k75m8xKk9vpbxWDEH6/e/6NbbmpKrTm5Hsu/jmkjPV641iia8th8ZH9FucTp9&#10;N9R3+Z+T6R8rfkl5S0cpP5inudfnUU+pxJ9Wsx7cQebD/WP0ZuNJ7MDnqJ/5sf0yO/ypwNR2vM7Y&#10;xXmef6nuFjPpOl2yWWkaONOtIxRIIY1Raf7HrnT6bS4NNGsUBH7/AInmXVZMk8huZssP/MfyXZ/m&#10;T5cbTCTp+uae5u/LGtEENa3ijapG/pyU4uPDfqBlHaWhjrcXAfqH0nuPd7j1+bbpNSdPO+h5jy/W&#10;Oj54/L/zzqehatdDULJ7PXtEl/R3nby4xozBT9tQdj/PG3Q18Gzg9FqsvZmpsg1ynHvH648x+132&#10;pwR1GMAHnvE/j7X2XZXFnqVpbahYzC5sr2NZba4XoyN+ojoR2Oel4pwywE4m4kWC8vKMokg7EIiZ&#10;rS0ha5upo7W3j+3cTsscY+buQMtjC+TG3kur/nt+XmnzNZaNdXXnTUwAVstBhNwhPLiQ1y3GFSO4&#10;LVzB1Xamk0v95kF9w9R+z9Lk4tFmy8o0O87B5LrP5oebvzBOreXV06Hyd5XgZrfzDcQXBnvbiM7/&#10;AFT11CpEzLtLwrQGnIE5zHaftNLJE49PEwvnI/UB5D+EnvN1zdxpezY4SMkzxHoOl957/JF/4Ol/&#10;6lD/AKVXo/7x/wDSt/3z9n7H+RnJ/lh/qZ+m+R+j+d7v6X2ub+Z/p9e/+J//0fXImSIcuRkMpqWB&#10;q0jew7Afhmh5OxtVV+NZZ6Kx2C/yj+UeJwDvKVUTt9pjwZR8IrXgviT4nEc0L4p3ZlkYgRpVlLbU&#10;/wAoj3/DAgxCp9cMjCZxxjUH0FPYd3Pz7YjdjwbKttJHM/ru3CNAfR5bbd3+kdPbBVoMaRcEgkDX&#10;jnhFxPo8uoj7sR2LfqwAXuvLZVimPxXMgIJoEQ9l/ZX5nvhHeU8SwzOiltjPK3GIH+Y9/kvU4KWJ&#10;RSusUUcCVp+2e/Gu9fmcSKZcS9pPUmVE+xAOTk9ObDYf7Eb4qdwqwycFknpUsOMSdya0X8cCN1WX&#10;4I4bdRyIFWp39/pONI4u9SgQH1pgSCTwQey7GnzJwMxJEtX1okIp6cZckb7tsK/QMHVnduMxVUZG&#10;+J3AB+W5xAUo+PVbuJZSHE3rOiESjlWhAG53Gww8RYUEfqFzb6g+nRwxenEmo2TtCRxWIQuJZOHH&#10;qrMoNDvXL8Rj4ka7w1ZRUD7kylubCa6nnjvnjFBLLFMlJC7HdI2WqnxBNMhIgzJtlGNRAXIt3E7F&#10;1Rkij5NMjhkFRUDkP2iOgxEpBjwBC6lfSppGqtEW5LCvEiuxJAFfCuXY89Ncseyf2d8IIhGgVAjE&#10;fDt06fhluLIIig1zgSWR2+q/EtXpyFT8jmVHK1mNJ1FqrBah+h2PhloyMaT+31Qkqa8SwDAe/cZY&#10;JoIT+HUg42bcdcndsaQ2rWGieYrGXSdd0u11jTbhSstleRrJGQdtuQqv0b5TqNNi1EeDLESHcW7B&#10;qMunmJ45GMh1CRN5A0M2EukwSTJo15Ztp91ZTOZwYCKLxdquHiIDISTSmao9hYYgxgSIyHCQd9ul&#10;HncTuObsf5YyyPFMAyBsHlv5jlv1fKWv/lvrHkTy3qUGvW9/qaXeuxSR6xbRfWYTHFazKLhPSqbe&#10;vKjB6AHbfOIy6DX6LBKM4gy8TY/wmPCfV5e409THWaHV5oygTEcB26iVjY9+3UMY8veW4fNF7a2N&#10;pDe/VJXpe3z8UEcSj42NDy3Gw26nMbFk1s5CIEYgnc1yHUts/wAlEE3KRA5WXvvnnU00jy9beX9I&#10;g4TatD9UghRxH6NhEArnl4vTh95ze6mOYYeHT0Jnqekep+PL5unwzw+LxZwTEdB1P6hzeIx2rX7x&#10;6c+neoqtUI0haNadSSB0zU/ku057HNXur9TsPz3Z+PcYfmy/STrflvl+hzb2sL/3tkObwSDuGjYc&#10;TXx65laTs/tHBLiGe/I3KJ+H6mjUdpaHPHhOD4iokfEM80bzZZXThLhR5f1DlWWIkyWEpHufijOd&#10;INZHDESyEQ3A5+m/K3SDTSyyIxgy2vzpMvMOkWWsTW01zaiyv44omstUQK3FxRwY5PssA29DmP2l&#10;2Zp9bMSnHhmAKkNj3jflIDzb9B2jn0kTGErgbuJ5efuehzz2HmCbQS8wj1TQdTgvY4pAFZm9F4Zu&#10;HYhleu2bDPgjqDAn6schIfLhl8wXExZpYRMR2GSJifdYkPtDD/zK0walqmisS/KGxlXippQmWtSP&#10;ozB7R7Ow6vJE5BZANfNyNJ2hl00ZRgaBP6GCxaAqFeVuk3HoWqD+JplEOxdLH+ANk+1dSf4ym9tp&#10;FupB+rxqw/njU5mY+ztPHljj8nHlrsp5zPzT2w0HTZLiJpNOtWZCHaURbgLvXwy/8rp4UeAX7mAz&#10;5ZfxGveys6FpOoac840yGNrIS+lHEgDGASct9vtGnLbvlmPR46oxHI/fbDJqZnezz/Qndu16bLQH&#10;DRJcw3cLzSW8ASJYx6gJ9GoCjjQH3NcyACBEbbEcht16fjdxyQSefJDCxbX9f1C7Sa4i/wAKW3p2&#10;LWfH6wL67Allki5EK3CLghUgghiMOGPiZib+gUP60tz9lD4scnpgB3/cP2prHJpFtPOsc91ObuA3&#10;19oqRKI9SPGkssELN9oU/eIu/wDk7758T4d0fx5OOayUD+PeybSrXQ5NOQ6NBFp2hiR52gtkSGKV&#10;2NXLBaHr1yeGMcY/dgb93mjITkPqvbv/AByTbl9bWK5/ewQRmkUB4qrnoGoKkjwGTlsCED1UUDbS&#10;KlpY3MyyyOB6dnY1X4mBIDgDvTxOwxhuKCzoGz8Awnz3YLC8GqJKRcSlY7wEr8HeEgACpU/eM1mv&#10;xjaVeX7XL0xIsW8C/NnymPMGm2PnTQri9svMeic2awtXC2krDiZhNGKFn+HlGem7DvnP9oaaojUY&#10;x6onkORHW/0OfinYOOXI9evkmXk7VrfzVoVhqEccayMvG8QqCY3T7Y6du2bXDPHmxjJQojucD1xP&#10;ATuCmmpUuZhpkKIlrZhWvEFONescNO/8zfR45jCHj5OGvTHn+iP6S3zyeHGxzP4v9SR3Gn2pBrbw&#10;7/8AFaimZMtHhPOEfk441GT+cWGz2cfN1MMRAJFaZTLQYJc4D5KNVmHKZSi6srVIpJJbZCq9lJBJ&#10;7Ab9zmJn0WjxQM5wAAF8m/BqdTkmIRmbLHLiylNv9kxxUDRMGIYgHpXrTtnF+DwGOoyQ/dyPLuD1&#10;UsniA4YS9YHPz/HNVtLG1ntkkkWZmPcuQc7KHY2jnEERsHzeTl2lqoSozIIRS6fbRsksTTpIjK8b&#10;rJQqymoPQ9Dj/IOlBsRo+9l/KuoqjK0VqVokoju4w0cM5ZysZoySD+8jBp36j2zVa/RY8eUDILiT&#10;f63aaTVTyYyYGpfpYfqsps7hFgkeRCgLs5r16UzN/wBD2lO4s24J7Z1I22+SFszd3c4ijbjGBylk&#10;32X2r3OYWs7G02CHFvfRytH2nqM062oc0TcPP6/1SzdYjFx+tyMvPYmvpjcUJAqx+WanVQjjwgy6&#10;8g7XBMyma6c0Ulq9zcG3R1tXHLnHcJyYkfd2+/IdndmDUZTiyEwlVgd/4G6Ndr5YcYyYwJRuijf0&#10;DKx2ltnPcmAGv4Zuh7LgcshdSO3ZnnANjyzO5rSyanTlFx/hiPZzJHllP2r/AC1fPGFz+VpNzImm&#10;iNAWclSKAbkk0yB7A1J+nMR8Skdr4+uKPyDzW9v/AC6800D6ek8aOQZY1+ByO4qQaYf5F1sdhmPz&#10;LX/LOmJ3xD5BZG/lEtGDoSM8jgQLxPIuNxxo3brXtlU9HrMMSZZjXvb8Or0+eVRwi/cHajpdndu9&#10;2+mrLpuoTH9xdxB4JJYyGIowoyt1GavLiJj5Hr5u2x5bO3MPTdL0mwv7GCbTrJ3g4gLFHK49IjYx&#10;kE/s0ph7Nw67hkMEzQO42/S4+uyafiByxBJRN9pMekWE+o3tjfJaW4UsRPuzMQqRpU7s52AzYTHa&#10;2KJlKQ4RzJA2cSA0WWQiI7n3vOtH8l6n5w1i41TUoLm7soHUXkULcqAAmK1RmI2A+0e+575iXqdc&#10;TKIMiK6bD4ebmynh0sREekHp+l69+hNaj2itNVhVR8IAVlUKNqDoABmy8ftSIrgH+ldd4eiJ3J+Z&#10;Y5Jr1orvbf4sSOZCY5oWeFipHUdabYfzvaMRvjj/AKX9qPB0JO0j/pnn2qeR/K2t3ct9qPmyS+vD&#10;1e5ktZQin9lQw+FfbKZ9p63+LHH5V+llHQ6U7icvnf6Ekn/IzylqarJeeYLpNNkKxmW1ghhALkKv&#10;p3KIwViSACa5i5u0dVKJ9IA68/1uZp9LhxH0kk+b3vyZ5A07yVaqNP0k6nc23wQ6ndK0kiAD7J4E&#10;gn3oMw9HllgkZSxeIenMAfAW5Gql4+3Hwj72YyzXT1kn0yx+TwNX/iOboduyAs4K9x/Y6/8AJR6Z&#10;D9n62HebtNudU09L7S9LtodZ0cPJbxW6MhuoaVktyOIBJpVa9/nmFrO0IasAHEYyHXy+Tk6fF4J+&#10;uwUB+W3n7Q7SRLK9tYtQ0/WHDWJlIje3uTs0ZJ6BiKEdm+eWdl9pfkgYZImUTyrmD+o/eut0njVK&#10;Jojn5h9Daf5p0ezmE0fle6RR9po5gDXoe4zcw9o9MOcJj5frdcezsn86Lz780/zVGoI/k3yra3ek&#10;6hc24k8y6890fU020l+zHAI3NLi4UHiT9hKv/Lk9Z7SwGH9yJcZ5XsB3y5kmunn7m3TdmHj4p0QO&#10;g6/s73g/mPyJ5r8weX7XRfL8Eem6Tdxr9aEdwba5MCf3cCDjsr9WJNSNvHOPwakYpcQHFLpf2nzL&#10;tcoE9iaCn+XP/OPWt6c7p5r1qzskmo8s9sJ72WM1P7sG4ZakCm9OPgMJObVZBxnhj3nevhFslnx4&#10;oVAWfl9r618ueUPyn8sCORIrm61GKldWu09WUHvwBqqD5DOi0mm7Mw7zyccvMGvgKr526fPm1eTk&#10;AB3AvVbXzb5SQKG1y7AXYCRHoB4bJnQ4+1dEBQzRA+X6HXS0ub+Z+PmnSea/KkopH5gRSenJTX/h&#10;o8yR2pozyyw+Yajps3WBU5NS0yfe284ww+3owN/xJBkvzmA8ssPs/WvgzHOB+1qOZq1TztZuPB7S&#10;D+DLkhnieWTGfh/x5Bxn+ZL8fB8u/n1pEX6U03z15Xu5Nb87aPGLbV9O0/TJhBqWm8qutzOnJOcC&#10;1K1NabU6ZyntF+XlU/Eh4nKog3Lz5kbefTrsHddlnIBwSiRHoSRsfs5/ek2kfmD5xXyhAPy416zs&#10;rfUrlbj1L61F28KsKTwwq0iLHJyIJLVFd6b5qND29qdBiljxxjO9xxX6e+q7+7l1cnNoMWXJeSxX&#10;d197NLb8nvNfnL6teeddYvvMIYRuP0xd0tVZejJaRUSoJ68a++Z8cHavacbyTlwHptCH2bn5OMdT&#10;pdMaxxAPus/MqPnPRLDygYPJXlm7il81ahCJdRvLdFjg0WyY0Nwy0blNLQrCpI3q/Rd4a7QQ7Mxg&#10;Eg5Z8gOQH8+V710HKz7i2abNLUkzkDwDv/iPcP0sw/LryFDBZWWqtYwDy/pe+m2l3KYluJFNTcyO&#10;VfkvKpq32m36Y9hdjy1cvFnEyxg+7xJD74A8+hIrcAtPaGt4fSD6jz8h3e/7nrf+PtF/6vflz++9&#10;D/jtRf3v8n9319s7v8yf5o/00fl+x035aXcf9KX/0vTSSwrQqfUkO3OtDyPYEbAfLOedkr/WCoU+&#10;tWUbKKcmp4KO3zONqAuFw44mRV4joqnqfH3OEm0UryXiD+/b00UiiN0J9z3+WPP3JVIpXn/ezUjt&#10;QalGNDJTu3gPbBz9ygIwXP1gcn/d2ib8G29QjufBR+ON2mlYXImcOW426bntyI6Mfl2GG7Y0inva&#10;I00rGKGP7Ab7RrsNu7HoB1w33oMbXxSmpuLlCpYBYYR9pQeiD3J64PMo4OitJdeiKMoa6mqVUbqK&#10;bV+S/jiAvAeQbgYn9yjEjrKzdTXqPmf1Y10QRSOjuI2k5H4YLevFuxfoT8h0HviRa8bZuOZLIf3s&#10;p4wr/KB3PyG+Cljuj4gikRqQEgAaRj8tq/rOClXh6q824a5PwDwUCg/DfI19qORX8uNSd1tlp0r8&#10;Z6/wGGkcRctBLCrjaIGSQ969v4nBTLjU5JGbUNPgjJHHnNPTtVSBX6KnDHY2mRsIqvMO6sGE0lE3&#10;pULtkQGXEFG0uJ0kEqO0YaUupB2omwNPamI2XmmF5q11Lp8qTFXbUJI/WcgDmVlDxmSn2gtCRXJe&#10;ISEcKfJeWF2axSizld6s84oJHl3pyX4UVT0qO+TsHkWJHemiQzNLEttWeNwB9YqPTqoo5LA/Coao&#10;BPXJgyBYcILcN5IY5GUll4qeQ3Aqe57VyyOdrONObbVDWDetV39j0zIhmazjTi11Ygg8wQCNhl8c&#10;rWY0ncerV/aqPA9stE0Un9nqi160ElKg9N/6HLBJiQn1tqIBZGaqsKEGhBHgR0wruEkPknyk19da&#10;nZ6XDpWp30YS6vLNRF6gB5Dkg+E77mgFc12bsnT5DxVwny2+xzcevywFXY83nWu/l55tbULvUIp9&#10;O8xWEpHpaWwNrNFEi0VI3fkjHvuRv3zT6rsXPxGcCJeXI/Do5WPXQIqQI8+bB7bT0gvJbQwy6RqK&#10;0E+l3sRVqduLbgjwKkjMGGbJjlw5BR7iKLbOEZi4mwj5dEnkryifkTQEKSp+RGZ+PJGfIuLPGYsd&#10;tdPW81C69OIyQ6d8EjFTxeYdF9wDuflmhnD+U9dwDfDg590p/pH6vN30SeztHxE/vc3LvjD9H7WR&#10;6wNb0uD69pj+rDaW0KXmmyrzgdFjHxlexU9SO3yza9tHUaaI1GHcQA44HkY9/kY946OD2QMGeRwZ&#10;hXEfTLqJd3mD3HqyJdOmvbWK9sUJUxRzPasefFnUMQp+0OJNMza44RyQ5SAI+LiyHBOUJc4mvk0L&#10;6a9mt49RLvcQAxQczVwhNacv2qH6cjkxjOQSTGQ5Ma4PMFlen2NjqCEIyuybOU+0v+svX6ctx5ZQ&#10;NZPm0zgOidL5Y6cQrqehHTNgMd7hxzJC2dgJbi6W0I9KAFWkHQ022+ZrlUI8c9uQb5Hw4V1Ke29k&#10;9i0MtQ8aj05lp+yxP9cyCOEgtMDdjvQN88OlJdtM3G001Hllcf76jUuT/wADleSQhd8h9zKIMqHe&#10;qeX9Nmj0CxW7MlrqOpl9VutRh/vra8um9XYGoZVUhCpFKChyGnuGME7GVyJ7id+XdWycxBmR0G3y&#10;drWm3WpI9vNH9X16NFnguIBxhuXjG1xZyMT6U6fysdx8LclowzuIyFHn+N4/q/taKAN9PxzYb5bm&#10;19/MfmLzM2pyXfl+7nfT28oSxqiXFzp6fFeWEbhJFlfkfXjbflGeHJaMacOTIJmV+kbVXXvj+kd4&#10;6s8mK6+f9r1yy1Ox1m1tdShuIZopHZdPETk7rswZK7Ou4IP2ehzOBuNxNjvaOo4tis0xyLex9FI7&#10;i/MNHlJbhDDzO5J6E+A6n2wwsw35IkRx7c/uSmSG2v8AVrsXEfraXawPD6VWMk1xdCgCjv8AuwTU&#10;nbl7ZQI+NkN8gPx+PNskRjj8XniQvo2p3ek3wWSF2WKYE8kLdYJCduoPFvfNTOHhSMZbj7x0Lmxl&#10;xi2Aw6Ho/wCXKeadTgu+UOt38ctrZysFiglkASO3jHeshLMfo7Zg48B0kJRB4rl6R035D9bZOYnL&#10;iqtt04htvq9uqN+9d6yTXLCpkkfd3PzPTwG2bHDjGKAjzPU956l108hmb/AS94BVvhCk9NsstiJM&#10;a1CxYSsVAHIVyuRpiWIXkT3F1FZ/bWGryKPbYk+wrQe+c92jetzx00fojvP9X46nyd1pJDRYDnP1&#10;y2j+PtSnzAxtre1mk/dpHOikU2oTx47eNcyNZp4ZBHGR6Tt8HF0+pnA8YO43Q1hKoZ7Zn+0PVtWH&#10;7SHf/P6cq7Dzywylo8p9UN4+cfxu5Ha+GGUR1WP6Zc/I/jYpwPQI6E/TTOioumsFH2wiMbWzrwju&#10;CCJCahJB9h/4H2OYet0wz4yOo3DlaTP4OS+h2Lz/AMx6dLb3SzxRFluX9GSHqVmHYf62YfZuoqJx&#10;z6cvd1Hwbu0dOTMTh/Ft8f2oySJNC01ENGvJgWYgftdz8lzBzf4Xls7RH2D9rmw/wXEIjeR+/wDY&#10;gdFs2Ae7lPFpHLorGrcz1J+X68w9Fp/5Q1RzEfuoGojvrl+suRr8/wCUwDDE+uXM9ycXtjI8SXkL&#10;/wCl23xqe5Ub/eOvyzYduaGUojU4v7zHv74j9X3W4fZOrEScGT6J7fH9v3pvZTR3dtHMslC4pJHT&#10;7L9x/TNroNbHWYY5Y9eY7j1Dg6rTS02Q4z05eYTaONdhs58Ccy3GJp5j518yRXSy6JpjBkU/6ddw&#10;sTUjrHuB074QKaZz6B5kIePFd3Zto4dqsQO3sB1PbKM+aOKJMmWnwSyyoM98o+Tm1JhqmpsLaytu&#10;RnuaUDL3SOvag3Pf8M0EYT10ySeGA69B+O/o73ijpY8GPeR+96JJoCebLS9j5HTbKKP0dDB/3XIm&#10;6MR7n7Z96dsxdNh/lLKfDPDgxgxj/Sl3n9J6Cg5mTKNBARPqyS3l5D8cmG+UtWu/LmpPBfRGFBL6&#10;Gq2jbenIuxbfoD1r8jmBizZNDn46+naUe8df1hzM2KGpx1fPcFO9c1Gfz3rNjY6Ixk0qKQro1ahZ&#10;5SKS3rg9FVahK/s1PVhmy7U1n53JHT4N42P86X6o/e4mk040kDkybS+4d3vL1Se98s/l7oECahcL&#10;aWdspEfI1nupTu7LGN2Zj9AzpdFo4aXEMcenM956n9To9RqjkmZy6/c+avPH5ra15pjksrQv5c8u&#10;tUNbxufrFwPCV133/lXLMmcQGxod7iAyyGgPgwfQPKOu+aZVs/L+mzO706ABgCesjkcYh89/bNBq&#10;O0CTw4hcjy8/g7fB2fGA4sx27n1n5D/IDy/oyQXHmVYtZ1A0Yaeg/wBGjc7/ABV3kNe5w6TsSeQ8&#10;epJP9EfpP6A5GbtGhw4hQ72Ys585a1b+X/L6C38qaE3N5IV4wTyxniZeK0BRCCkQ/aar9AMq1s/z&#10;WUaDTACEfrI5bdP83r/OntyBbMMfy+Pxsn1y5DqL/X9g96nDPqX5beaUYyT3vlvX3YWTSGrsq/FL&#10;YStSnqw7yQk7ulV6qcry45dj6gZIb4p7H9R8xzj37hMJDWYuGW0x+L9x5H5vb4vQ1EJewSJPaTqJ&#10;LeYKtGRunbOthKGSIlGiDuC6ggxNHmEr8w+bfJvkiBbnzNq1nphO8FqyrJdSkb0jgQF2P0ZZ4cQL&#10;kAB3lhLJXV+ef5k6r5Q80+btX13ybptzo2m6o6y31tccUR7s7PcRpGSIvU2JUmvKp2rnE9t4sAy8&#10;WI8+Y5b94Hc9F2bmnPHUhy5Hy80Ne+bvzFIWefzLrNzrNyyW9hAkjKJAqfbkMYCIkSirGlW2G5OY&#10;su1ckgBsKFXQ5dNu/wA2Y7PgJXvR6WXtP5FflZq/ne/vtZ8y3l6PLVncNJqeoSMVutX1JgOY9Q78&#10;UoObD2RejUOg7PydqZyZSIhH6pDnfSEel1uf5orrLZ1mrjpYCMR6jyHQDvP6O/m+qfObeWPLFjb6&#10;dp2jWl35g1BKaesytKYYweLXU+9SFOyr1d6AbVI6TtDHouzsHFKAlM7REtzI95/oj+L5Dch1WlGX&#10;UTuyIjnX3DzP2c2JsmveQf8ADL3sAn0K9jS29e4kMzQ3ZPwW16XrQTr9iQHaT4D1WuiOlz6KGPNk&#10;jxRlzB+wS7uIcv5p2czxIagyjE0R3fePd9oe46dB5c1mzhvoLC3kimFGR415o4+0jimxU7HOr0+j&#10;0OqxjJHHEg+XLyPmHU5MmbHIxMjsjX8v+WVjeWbSrJIkFZJHjRVAHckgAZcOw9FLbwg1/m8o/iLx&#10;/wAw/mZ+SegXElhbm28y6wtR+h/L8H1+bkK/CzRfuk3FPjdcwtXoOyNHvmEIHus8X+lFn7HJwy1e&#10;X6bI7+nzLz6Pzx5r8xahGnlj8r9L0bTCdzq00t1eyCpofQsyEiqPF2zmdX2hoieDTacyPfImN+6M&#10;eKTsoafJEXly17h+k0HrOkaH5mvURtT8saNpikfE7XFwG+iNWY/eRmXpezc2cb6WMB3ynIfZvL5g&#10;ONl1EIcshPwDP7fyzp6KlWImH2vTZuFfYMSfvOb7F2DiEdzR8ia+1wpayZ9z42/Mny3pf5beaZdV&#10;0Lh/gvzPcmPV9NRlrZ6iQS01vCPi9JqHkRUBqjwzje2Ozsely/uiTC6P9GXd5/o+m3odFnlnhU/r&#10;H2jz8/7WRab+eGm6b5XudOhsbnWfM9ojQ6HeOpW1ZSP3T3DEhiIu4Aq4A8TTK0OvwY8B8USOSP0g&#10;cpd19BXXvHe1ZdBknkBBAgeff8Pe8Pt/Mep20c8Jv1Op6nO1zquoFfVvb66k+1Kx3oeyqooq0UbZ&#10;ppGeQmczcjzP46DoHYmEBt0HId346swtvJf5o+euEt1a6pPYsFUXetTNb2qqBRQsMhVQPDimbPDp&#10;tbqoiMeLgHQEiIH2RcWWq02DlV+XP5808/5UHrP/AFM/lz7FP74/3n++vs9PfLf9D2Tvh8xz7vew&#10;/lcfzZfJ/9P1lqH5afmFpv6Ka1GkeZ7fW0Z9FXS75Y5LwIpZ1hiuUhYsoFSKdPHOPOsEaujfLhIm&#10;D7iOfyd4MQN9K52Kr3pANE89rYPqK+QtYXT4pZLea9t7WS7aOWFuEkckcPN0KMKEsKeG2WDVRkOI&#10;cj1o186oHyJtgcYBokX7wkn6XEDKk8M2nS9GN9G8Uh8aJIFOXDJE8t2BgQjY7+3ajidbiVekkrAI&#10;D/k9h9GTBHeiiiluuTDiDdSHc+gtET6TtXDxfFjwopZppZE5uLl+vpKaqvuSNiR74dilGfWeLcCh&#10;nm/Zii3APiSenzOJ2WlRJHEqNOwmuQaxW6H4Yq99+/ufowe9UeJwstS3q3JHGNBssYP+fzONqqqF&#10;LtxlLSP/AHs3XjTsB+oYVpU+sLwMUbEQj+8mJ6+IB8fE4UENm5qBuYoloEQbkntt+oY7IEUZBMyE&#10;OQDcSCiR9Qi+/wDHxOSWkXHOCGQyf6PExa6mJ+03UrX59fuyLGkR9dZ3DqP3snw28R7Adz7Dqfuw&#10;UwpFRSxqpZm/cWxq5O5eQ9h7/wAcBCFUzLGkktwwQAercGv2V/ZX6e2JUBQsjLMj3kg43GpHjbLT&#10;7MQ/ap22wLJGzOqpSLuPQtv+Nm+jJUwtaoojCMkVpBCPHxP0DBSiTbyLLdLBwrHaRg8+3NhRR9Cg&#10;t9IyNbs+OkQpqqkVAYmQg+A2XGmQn3qqzzRSskUjxB0CyhGIDcjyoadfpxBITtJPF164aCRrtUuU&#10;mYtMAPTeUg0TkyUrx6qKdcl4l80cPcmsN3ps0qAyPamIcUiZal1XoTINuTE7mlABkwQWJCJaKeJJ&#10;GilS6Ct9q3PqAopoZBTfjXbcZLilEMCEQb2aKSRG2ZNmXrvtlwzsDjTS11Y8Vq3FgpJ8Bl8MzUYJ&#10;/FrDfCwbtmQMrHhZHba0GHEv1oVPhlomCxqmRWuqq/7YoRyAPb2yQKpg86MpdVEip8UkdAdu7JXu&#10;O47/ADyXvQUQr04MpRoyKlxXevQgDH4JYr5osL24NrcwW3rQQBxM8VGKhqUJUbkbeGY+ojYFBsxm&#10;ubGLX6tcFlnXisgZJB1UinEqy9d8xJiJB4uR2LdAGxXMKek6Zd6TqmqIssT6Lcek2nt6h9WNlRUo&#10;ycehUePUVzXaXTzwznCx4dgw33GwBBHc7HUZoZYQlv4m4ltsd7tklxpmianCVvULXAPw3MHwuPCp&#10;IofpzPGHHMbnfycIymDtyYPdaHq2kSfWbCSS6t4q+nPGxE8SjcHkB+BqMx5YsmLl6g23GfPYow+c&#10;9aGntJAIbi/EkUAjLi3SaN2pIX2YK6qagjY+GMdRwwJgLJI61/YgYRxeo0Pmz7TJhYWb2qraRMW5&#10;B2aaRpAVG54oApB2AqdhXvmdhicYqh8+f2OPlPGb3Rn6ReWJkmns4zICJAkFxJ8uJJXJSnY5x8+f&#10;2MBGjyP2Mb1q2bUoPqsUq+hc3MP6QdlJb6sjh5AqspDFuIWh2IJzG1GPxI8Njci/d1/U245iJuv7&#10;WSPqsEhqLy6tetUhtlav+VWRWp8hmTKYP8VfC2vh8rUbXVNP060aztzeSw0PpI8YUxE90IUU3JPf&#10;fGGSMBQlt7v2IMSeiyLXYBbxxX88tzcRSmSO5Sz2pSiEhgfjX+YU37U2w48wA9ZBN9xWUbPpFfFD&#10;w65ZWhib6xdSGkhvI0sEjFxI7VEzFACr/wAxBo3hhGohEVf2FTAk3S+DzfpVnYJarb3olWNlY/Vy&#10;ULHuT1IGI1WMRq/sK+ESUJp3mrTLO2uI2TUzcXUrTPIsCkRFqKFj5dgoA3yOLVY4jf7iieKR5foS&#10;jzFquma01tPbWt6l1AvpN60ICvGdzyIJJavT6co1OXHlojmPI8mzFGUefJ5D5+8lf458u6ppF281&#10;tdj0ZfK94jOv1W5ibm08vHcsfs7fs+5zUazTSzR2lRFcPv6k/cHMxZBDpYPP9iY6FYa/a6TZWOsX&#10;U13fWsSxSXdrK6xycRSoWRSQczceT0jiu+tcnEODuqlafTNSL8kvLyMfyko3648l4o80eB7kmu9L&#10;1eRoq3s5SNuToYYyXH8pPEUr7ZDJmJHpu/cnHp4iQ4twxeXy35gE9zNZamlp9ZIpG9qstFXoObGv&#10;ck++a/S4xgB6yJ3LlakHNK72HJi995Z8y63YXVtcaiAG4G39Wy+rvHIjhuRCueQIUin05DLM5CCL&#10;FHuTHTCGxIN9yh/hDWxaqkl5C89o4ktLiOJkKmtSGBJ5D+3xyjWxllnDLD05IHn3juLkaXhxQljn&#10;6oS6dyKXRfMLqWH1IMB8QMciivelGObI9oH+a4H5CHQ0tl0nzF6EkSiyUuhUPWWgqKdMj/KJ/mpO&#10;gj/O+xXtbPWUsrWHUI7a8vrcBJLuNmVJFQ/u2o6k8wNifbNdnnxyJEatzsIEIgE3TH73y9r1zeve&#10;3UtqYukFurOOKjoCSv0/PMbU8csJxw9Nn1HvHc2YBAZvElvQ2Hclpg1KCULSJuJ/uuVNvbbMnS9o&#10;Y9NAY4wO3uaM/Z088zklPn5JgJ9XjoUtYWI8ZWp+C5mHtgfzD8w447H/AKf2KFtNq1lPNJFbWywz&#10;btb+qxo3ivw+OaTQ6j8nmnKAPhy/hvl+Pudrq9P+ZxxjI+uP8Vc/x96zU9S8xXdnJb2721j6uzzq&#10;7s/HuB8IpXxzbfy5H/Uz8w609jf0/sYL+gNQjHL17fxYkMPnU4D22P5h+bWOxP6f2LtP0i6tLoXl&#10;4ltf1NCnN4wVrso2NB4+OanUas558UweEdHaYtJHFj4YGieZZhe+ZdVuIY7VLCwt7aEisCSyCoXo&#10;Ps7U6+5yeu1x1GDwcY8OJ5+Y7v1966PRRwZPEkeKVbeSawee9SgRIINI0+NY1CpGbiXoPktcy9P2&#10;rj0+MY8eOox8/wBnVx59mnJIznOyfL9rHNbn1HX79dS+p6dYXBjEN4EeZ0nA+yzAgbgbe4zW9oau&#10;OpnxiPCeu/N2GlweBDgMuIdPJG6BquueXI76S1g0qbULxRFDfzGU+hGOirH0Ir1332yPZ2tGklKX&#10;BxEiudV/ax1mmGoAHEYgfawjWNJ1nXLyTUNW1uK7vpes8iuwXwCrUBVHYDNjL2hlL+D7XXnsSB3M&#10;yllj5cgsbyK41C5t9VaM1eOVnh5f5IKklB48d812ftCeY+rl3B2GDR48QqO3n1e1aZ+Z93o9pHYa&#10;T5e0DT7OL4UggnuFWni21T8zmZp+2YacVDCB53ufjTTPs4ZDcsh+QXal+a/mXULGfTkt9HsEuwI7&#10;ieKa49UxH7cakkceY2LDcDpks/tFmnCUYQEJEVxWSR5jbn3dzLF2ZjhISMjKumyP8u/nDrXly2Wz&#10;sdD8vkcg0rme4UyECi7D7KqBQDoMxuze1BocZjHECTzNmz9nT9vNnqdGM87lM+6greY/zd1vzTY6&#10;hp11oeh21rqHBm9Ge45xXEJ5RXETGlHRgCPuOxzI1Xbv5jHLHLECD/SPwPLmGGPs+OKQkJmx5Bjv&#10;/KxvP0WjtoeneaLDQbaRzJLd2sPK4BYUcRPIzCIMfiIA69KZh9n9sZ9FjOOMRIE2Lv099e9s1Ghx&#10;Z5CRkQfhu8rl8uJc3Ut5feY0v7q4JM89yWd3PX43aQs30nKtT2rqc53NfNcPZ2nxeZZvoV15e0i1&#10;u7XUPLmheaBdq0cn12aeJERxx+COJuIYdm613zG0pxRlxZcfH/nGP3Ddyctn6J8PwBY3YxyWFpFZ&#10;r5kiuFhHFbiSNWmKj7IZg1CVG1T88x/DJcg5YkvedN/P3WdD06x0vS9J8tWmm2MQhtbNJJyFVfE+&#10;puzHcnuTXOl0vbstLijix4QIj+kfiSa5nmS6jJ2fDJIylM2fIJFYfmv5ij1a41+4Gi6nqVzJ6xnu&#10;VkCqw2TgBJQCJfhRe3XqSc1su0Zz1P5jLATPQEnhjX0geQ5+Z9R3ck6WHh+HGRiPKt+/5/sT++/P&#10;HzJq1je6Xqll5bvNP1CJoby1kWUq6N139aoI6gjcHfNjl9o8uWBjPBExlsRxSceHZuOBEhkII9yR&#10;6P8Am75w0azltNN13TGZoRG99NAJpKpssrAyhS4GxJG/fNd2f2rqNFYiAQehv4H4fb1cjPo8Oaib&#10;+DAtY1HX/N0zzeZ/O135mRjUadeN/oK+wtYGjiNP8pTh1fbut1A4ZZOEd0fSPjW/zKcWhwYtxGz3&#10;ndPdG1HWdAhKabb6A0SoUt45rF0SNiNn4o6hqeB2zWYRGJvhEviefnXP3N84iXMkfL8Bmtl+dX5n&#10;6VZx20MnldhEtJJobL0i9O/BJlH0DN/pu3cmnjUMGMHvFj9Lg5Oz8MzZnL4m0Hcf85F/mVFy+LRp&#10;nKsYoUsynMgVoC89Mvl7T6n+ZEfP9bEdlYO+X2fqYPq35zfmv5ruWW71d/L1vBC0MVnobiETpJTm&#10;ZyGYllpQFSKDMXN7QazLQjIQ/qjn87O3k5OPQ6bEOXF/WSjT/Lz3Dpc3WpWduXUcri4maecD+U9T&#10;9BOamrqyS5RzHoGV2+h+X1WkuuG4krvxYKo+Sr/HImVcg1mUjzeiaX5lt9FgW30K+0rR3RQjXVnY&#10;Qi5dhSjNK4di3iRmbj7RyYo1AQBHXhuX2k/c48tPGZ9Vke/ZG/4o1i6cSza3LfSjoZYGn2rXYEEd&#10;fDKZ9oarKfXMy+Br5ckjDjjyiB8Ub/iDXf8Alpb7P/VvPTx+zkfHy9w/0q+Hj/Bf/9Tv02h+cJJo&#10;Jb2BmuLYD6vNe6xdI8K9hG0sYKf7EjPCJkWOKctuXl7t31/HnFeiMN+6t/fsj7HSvP8AbTy3OlSQ&#10;W91cf703Fn5imWWTsPUaI8m6Drjj1GTDZx5skQedE7+/dtlLxABPFA1ysD7PSyGPyV571zg2qX/l&#10;1pQhVRrWtTNIB1K8pYJKA/PMnDDLmlxjUeqv4pCJ925cTNqIwBidPY/oxBH2Urx/kb+YsvGe08qa&#10;LqKIDxm0rV4pVIPfiOJP/A5uMePtTGLiZyHujP8A3MiXTZtV2dI+vHwn/Oj+ikBqX5T6t5d0661P&#10;zTrz+UrWzQzz291bz3EhqeKLEF4GQs3wqqjc7ZmYO0dRGN5QBQ34hKB+RDgZcelnL90Cb7iD+1G6&#10;f+W+u3IjMuvJZWroskcV/ZXFrUOtQH9MTiMjbkGG2Zem7ZxZtriAOplwj4Gjf2OJm0nDys+7f9IV&#10;5Py58+28LvY/ojXhUtJBpOoxO8aKKkyCb0G2HXiK5s8eo4xxDcd4MZAe/hN/Y4csYHOx7wR+hh8c&#10;+sqbqBdIvpDZKj6lDaW0snoJJXhJIyoSqvQ0J60OGOqxkcQkK772+aywSGxG6208yWJZoVKlVFfR&#10;hZULe7sfi+eWwyiYsbjy/WxOMjmm66rZSqgLgctktV+CMf6znc/IDJcYXhKOWRJQWSaOQL0dj6cK&#10;AdwD8TEeww8+SK3V1Aj/AHkkhqRtPICKg/77j6nDy5pAtVLSAlCWh5n4o61nf5gfZwWUGNNG5NRD&#10;Eg/cAUhB+BB4ueg/XhtgQiYpljBkeXiH2eY9WH8sYw2pCMF6qhZpeMEMH9zEx2T/ACn8T4DEMaUF&#10;uBqTrLcFk0yJgVRtnuZO23h7YCL9yKpkH1wASO7iKQrSWQdIYx+yv+UclTWRTUMxnk5geiStIlb/&#10;AHTCOrt4E48mNIh7j01EkYqxUx2ERNNqbufDl49hgtiYutVNKEgCQGSd+nFerN/sqbe1MIQeaYCR&#10;QGkNVWgYjwUfYX5nGmJ2CmpZtzQySGhP+U3X/gRh4V4lUkBlQfEkVG38F2X7zkCGYkVZZOBdmNOA&#10;4nw23b8dsHCnjvYq1vNJA0Txu0cisGEiMVYcasdx4HALCeK0zTXbqOJlmCXcaiixSqKnalOS0PU1&#10;+eS4z13VNYr/AExwiuZrF1G5I9WMDenSjdB9JycZDoaRVpsI5mTlbSw3iEUU28gc79Ph2b8MtEpD&#10;zRwgqq30sLBGVldU3Q1DA9dwdxk456YHHad2urEHZ+hp9JzJjnazjIZNY65xK1btUfLMmOQFrIT2&#10;21ZEEig0jRxwH+TIOVPoNct4rDGk+g1CNSkqNQ1AYA9PoxSCld7oWk+ZdIW3lnudNnmUiPWNOl+r&#10;3cTcyRRwCCD4MCD3zH1Gljnhw2Yk9Y7Fuw5jikDQPkeTBNc/LvXYo7qfS/N2u3U4SP6tALiFeXpq&#10;FIKGNQS4Fdm69s0eq7M1cbljzSly22H6OvN2Wn12EkDJjiB37/r6JRFpSwwW4vde8x212yH6xBLc&#10;qrBk2f4fTBoD3G2UQ9FceXJEkda+I5Xs25JbnhhAj8eaKjj0taNJr2tuB0YXpofY8VzYww2LGaZH&#10;vH6nFlmkDRhG/cx7zF5PuNWklj0km5/SFp6FtZzSsLlJllEiTqw4iqECh2p8q5qtVppSuUDYOwvn&#10;xXYIrr3fa5sMwjQlseZrlVck30KHzDHBpw1vUp9QvIwF1G5tJyURwpHxpSnbem1embHTZM0eCOc+&#10;s9x293v73Byxxys4+XnzSHXbXzpc+nJ5V8wukTBY5LZx69wjE/b/AHrqpFCDQ0I3O+XGMquJJ+LS&#10;fSdwyC28qa1L5XaGPz3dXXmnT5lGreYrmBkheEuWdY7GGVYw4jPFWB4kjkR1GV4QcsTUzxDnzFfD&#10;7uhbMgETyoFAecPK+u22taE2j+bRovlqKEy+YYrlri6v7qQMAI4ZWlWKCNl6txZuXSgy2Wnv+Ijz&#10;v9HJrMj0DKn8t+T7rTLbVI7rzBFDeEpBG2q3iF2AqeNX3AAJqNjjPSYyRwzlX9Y/JEMkuoHyQt55&#10;I8oWf1d3n126hurQ3VtI+u6goKrTkBxlHiMB0mMDeUzt/OLMTJ6D5JjB+Wnk3ULG1vbf/EP1e8B9&#10;Rhr9+DFxNK09c8gTtUZIaPHKINz3/pHZByEEjb5JEfyy8rva6eH/AE5Jd3E6pCq67fI8yAlnrWbj&#10;XgpA6VPgcrnocYredn+kWUcsjew28k8t/wArPy5voVuYrfV2i5OJ669qo9EIaFZR9YqsgO3DrXMm&#10;PZOGQsSmf84/rceWqlE0Yj5D8bqi/k9+XsMki/U9bkoUaQS65qtUDj4Qo+s7sTsFwx7Iwm95f6Y/&#10;rWWrkK2HyCWa1+U3lJUf9HQ6tbXFpCZ7iJNb1ByVrSlGnYVG5PbbMfP2XDfgMtv6RbcWpsgSA38n&#10;gH5j6LZeStT8teY/rupnyLqsqaXq9odSuybW7kIEM3q+pzozfCQTTpmqnijjywJs45bcztL3+bfO&#10;zA8P1R3quY/YymTyp5cpD6Z1iRrlgsKDU70gs3Qf3u2bP8hi/pfMuEM8ulb+Snf+TNAglFtG+qH0&#10;lrcSDUrxgXI2UVl+n7sw8elhPIavgHmdz+N3Ky5DCIG3Exefy7oqkgfpMUNCTf3Xb/npmR+Rw+fz&#10;LiHNk6FILvR9IihuLxpLyC2ioHla8uSSo/aJL9BXNJkiMnHPHtAbDn6j1+Ds4AQEY5Nydz5Jfb+X&#10;7FUkjvbi5klBqrG8nAZTupAD71GbTSYMGfGJEb9dzzdZqJZcUzHi93uRcnlrSmjW5ga49BjSWIXc&#10;54MOo+3X+zNf4ccGs8HNvCf0HuPd+j5OdI+NpvEx7Sj9Q/HzSHWdM0qzhT0GuVkkai/6TMdu/V83&#10;I7OwfzftLqZarJ3pHaaWL2YRw3NxRRymJnkPFR3+1mF2jj02kwnIY2eQF8y5OhGbU5RDiNdT3BMI&#10;NDsZPiYz3SO1Bynk408Vo3XOe0mLPniSNyNz0+Hvd7qZ6fDKIqr2/aiI/LOlsFf0ZyakFmmYkfec&#10;3+m0Wn1GMTiCPj16ukz5s2DIYE8kUnlbTDUcZKf5Tsf45Yex8J6yYDXZPJJPMVjomjQRqKvdXP2I&#10;1rVF7yE8ug8O+Qn2JGUTwSINbXXPomPaZxyBmAR1ruYslwYmED6Jazv1SRmlHPuTyDU403r4Zz+h&#10;4MgnHNIxyQO4239zudbHJGcZYoiUJDnvt72badocV0iy3OiWqQGIyuE9ZpWAGxRS9KE9K7kb4Z4Z&#10;0OEEmXIdaHVGPJA2ZUAOZ81TVdL0Cxgs1Wzs3uNUYLZRoJTLxJAL050rUgDbr8soz1iwDIJ3KRoR&#10;A3vz9zkYMYyZTEwqMRZlezJYfy808ogk061eRR8TGaZTU9QaGhp45scPY+p4AZTF9R3eXwcHLr8M&#10;pHhht03SvXPKnlfy7ZnUdZgs7WAVESC4laaVv5YkpVj+GXR7J1J5GBaZ67BEXKJ+bzO51vyBcosR&#10;03V7FyaqLV+Mh9yQTt88rz6LPgjcvD+W6MGpwZ5VGM/mzPRPJ1vJY3Gv2ml6ld6XCqtKNZYem6V3&#10;MIbi7P4U69M1uXFqNRjkYAARF2BQ/a7LT+BjnRs8XebZZ5Z8g6RcW05sdPXWKsZeV2yyyIkhJQKW&#10;ZTxHQeHTK+y55dQDUBOQ5g7V8G7W48WIiyYg9zJE/LxQf+UGspzX4R6KEkfP1c2ccWoB300fn+1w&#10;v3J5ZCu1HQ7HQUgt5/y90uO+1TlHpr3ENUQJQyTlQ7VCVGx6tQZXqdRHSQ482nA6C+p/Z1bsGnjm&#10;lUZmhz/HmlNg/wCXujvJZ3enaHql9GRHP9ZkjLKw3KihK1JO5Hy7ZTpMc8AM9RiMjLfuiBz2H42T&#10;lniynhxyAru3LG/MHlfzD51DW3lAaPpVnDIG+r+XNPdpQQfhE9zGzu1PD4R7Yc3aEB6cen3/AKPq&#10;KI6Q3cslDz2Svyb+S/mq38zahbecvNmranaSpBTQbFGbUISELsAt1RR6oPIUFQM1eTVZcmaMJxlj&#10;FdI3Ly9G130c4QxQgTGie8nb5vbtb8jeU7bRYIPLH5ea3HrelsZo5dQi9c6gh2lguGJPxMu8ZA+F&#10;gOxOZmp1GjOLgxRzDJz4pQO/ka2HwDRhhPjuZgYnoDyTXymPyyvNMt31Hyw0t3Ris1paLJzjU8T6&#10;kXHkjxmqOtNiMytD2hoo4q1IqQ68N2O/bke9q1Gky8d46r309Bs4/wAngKHy2SB9ozaOTT5kR5sY&#10;do9iS5yiPfEj9DjS0+rH9oV9UuvyNstPnurjQLK5CcUWwh0wmeZ5CFSONCi1LHtX57ZlfnOxCCRO&#10;Brusn5DdhHT6wmqPzDwHzjHbwWOsX/lryvpFp5gvlP6C0oWUdxDaRx1C1jWivL3JJCl/8lRnJ67t&#10;HDHL4kYAR/hgdrrrKupPQeUfN3GDTkgQMvfL9TG/Lv5J33mZLLU/MXm7TdKaYI8sd86xTqe4WxiE&#10;apvXq2S089RrvVxYsUT/ADiIfKO8j8aY5RiwGoxlM+W4+b3+w/KT8qvLkayX+saDqkqqD6+ryIi7&#10;bkiJZFX7wc6DTdg4QeKeYZP87hH2H7y66esyy2jAx+FsH85ap+Wq2sq6HcRapq0LK9lPp0DRW0Mk&#10;Z+BvVlQROo7oKhhtletnoseMwiYk9BDev86q9+7fp9PnlISkCB/S/UxuPzP5s1kwx6Fo9vZMqqjm&#10;xtlbkzbV5SgBat0p0zV4tZnjGoQHvMb+VuXPTYbuZPz/AFJ2v5Yef9VL3Ov61p+kSSrVDqGoK8jU&#10;7LHCSoGZEtBrcnryngH9IiPyH7GH5zTx9OON+4frYreeUdL0vzHpHlPXZNV1a+1m3lukvdIntRZo&#10;sRpxZXHrsT7DNflz6fARDIZSkeQjRB/zv2N0Y5MsTOPCIjvu2V+SfIt9H5gvZBDHpnl22pHNZSwK&#10;090yfEPUkmDFUWtSQBX5DLNHOcpkY8fCDtuDKR8gJcvfTVn4BEEys/ID5c0/853ctyf0bpnlme50&#10;e0Kssunx2SG5kX9tmdwwRf2QBv1PbNlm7LyH01wjqQLJ8r7h9p8nEhqoje7Pv/G7yW61bUrF2K/l&#10;7foF/beFLgn32kp+GRhocWP6uI+9rnqM0/pICBb8x9Qt+Kvot/agbcDZRgDM2GTFDkAPg4ssOaXM&#10;29o/K780fL/ml38meYYorS9uUb9HtNGkDyr34bVqp326denSGKWOM+Qo8jQ28m6UJyjvzHNg35pe&#10;ebr8o9bGkeYNMvbqC9ja40HVbSKsN5ArBXHqVVVljqOaE1/aGxzJza/HppcOT0nptzHePxs14ezs&#10;uccWM2Pfy9/6D1eR/wDQzdv/ANS1qf2+P+9sHT+b7f4Zify7g75fJyv5Dzfzg//V9hSf85Cyxxy2&#10;Wj6po2tXKQwyW9zc6hZTH1JAklJYE4ckKMelG6EZ47l1mOHplhnfu293L4PeQ7PEzYmPcP7ebC7z&#10;/nMDy6dc/wAH+YfyTtvMOpzh1P6IZUb4TQsJZI6AjrXlmbjyaLJDjyY6HwthLR5scqx5ZA/Z971v&#10;S9f8i2vldvP0nlTXtR8nayF9fTNPkePWdEv0ISW1kiadEeI9QAxo261VxSkaLRTPFMyGOXKUbsS7&#10;iN7vv6cknV6wHgjP1jpKiJDvZloy/lr5jjMmjT+evL04QvFHrWh3MA5Acgn1i5txHU9qy/ThPY2k&#10;jvh1Egenpo/Oo/en+V9bHbJCEh7x9wP6Fvk7S9V87Wlx5ghvpLmz0a+X/CV9Ihupr57R+LXlrFK5&#10;CRxTVVHr8RBIoKVoOLLIjJ4sjKJHDdzJo/wxuzGJ5/w3t3tmTX44DgliiOIb16QL6E1zI+x64+l/&#10;m/bxCa2vtN80JOebWupWiRyIT1B5KtPkGzcCXak/VKGLPf8AOhR+6FfMutGXsyRoxnjr+bK/0n7l&#10;G7Hn+GJTqv5UaVqjbfvtPnoF9zGHY/dkckM0ReXs+z3wka+Q4imEdHI+jVSj5SH6dnknmiWfTvMu&#10;leaNP0vUPJl7aOkOq2F9JPb297bSN/pFqZQIwVIPOLlXhJ/kswzW5dd4GW8ccmMGuISsHzrYcQHS&#10;/c5+HQDLAxOSGTuIo13GunnXRm2r33kXzLbxQx65DJKWDQQ61pUVxEFruS/pvyHjRt+xzMzawGpY&#10;s8Mhvlkx8IHxofYfc4cdBnx/Vi2/oy/a8isPy00fzV5qbTbNrPQ9Ota3WrasSbC1uVLFY7Wzt1cF&#10;GehZmU/AtK7tlug1Oq1OTgxyiSNzfpj7o8z7ufmuowxwY+KcDZ5VufMn8b9Ho99/zjPpbw/WNP8A&#10;OV3ZSU+GEql3bjfry+GU/fm9np9VCNyAvz5fOP6nUR1ULqv1/I7PK/Mn5VedvJ8Calb3dprOm3Mp&#10;gTUbR3SQsASVaOX4l2U/tEZiR15j9VAGRiDxAxJAsgHn8w5uOEMmwuwLqt/f5vMrjVtSsEcXmjTK&#10;ibFBE68q92eIMW+/M+GYya5affZJI/O1jKyxW1pqV5IrNW3s9OuZlVh14q0caE+7Nl8Tfc0Sxkc1&#10;Ua/rd4/Gw0uHTSw/46OsTIZwOhCWkLEqR25OB45IUGqQKc6fbKg9e7vptYvHFZLmciKACtaKiAKq&#10;1/ZQE+JOCwxpPRdlWDNIZJQvwEKAVXwReiD3Y1yVoVo2mlKNI/FVNY0G618R3dvwwm0Ui31AW4aE&#10;sHavJ4K1Zj2Mp6Ae2JRwr47uR2aa4IXb4ydlA8D4D8T8sWJgmkd+rDiD8GzPz25kdGYdlHYYsDBF&#10;/W0IBLUVTyAPVmP7ZH6hhDXKCsJxGOn79/gjjG7KDvT/AFm7+GNsDBWjk/yhWvIsPs8htX/VQdPE&#10;5JhSJ9RGCxoQQKcgep7gH59ThpiSrqV4ctyXACA91rt9LHf5ZHhUSpanxMN6hCGJHenT7zv8siYs&#10;o5ETyEpVf5jUn2HTHgLMZVXnykZ0YqxYRow2PvQ5CiGYmCncetX8fJHdbqFTxSK4USCp6mp+Ku/W&#10;uS4z13SEwTUbSQD1IHt2JA5RNyUnxo1CB7A5ITB8lTGGaqj6rdpN8BKoDRjXp8LUIy2OQjluxMQU&#10;0iv7iJJeaGrBFSm9WViTTuaA5kwz+k35NJx7pjba38CValKEH5d8ujnBYmFJ/pWtgAQepVGBVfcj&#10;dcuhkDEhk8WtAgB2qRsT/HLOK0Ujp00vWoUi1G0gvkj3i9VeRUjrxOxB+RyvLhx5hUwCPNnDJKBu&#10;Jpip/L3RvrUFzZ313B6LlxbTP68TMRsGJAeg6gVzVHsXHGV45Sj5XcT+lzY9oSqpAHz6vN/OWra7&#10;5E0O9v7uwkPmDzJcy2VlcW9ZLXTbCMULtcgcVZ1PFK0JZmNKLmo1erydngZM0DdmMAOUR/PJ762H&#10;I2eTn6bBDVyMRKhVm+ZPcA8z8m+dPMtp5o0iO5sLZ9FvXNvqjevutsyMS4WgqUpUe1chg7Yx5pxi&#10;RW/fy2ZZtBGEZESJI8mVeYda8xeTfMNlaQQWGr+X7q3+tWt1LOYJ5beSRinpy0KkohCmoKnbxy3N&#10;2p+WlEEcxe3Ufcxw6SOaJ3Ng17izry/5o0u+9WKwukd7uJhd6XOVFxwoaiikhgK/aQn5Zn6LX4NR&#10;dHc872l+PNxc+my4tyNh8luu2eseavNXl2LTpBa6HNbiHUrjmoeIo5Z+p35pRVI75XrI6uWeEcVe&#10;ERvLqD+0cvNs0+TTwxTOQHxAdh0P4KT+adQ1rVPN1sNPt5h5c0pPq2mBKBGURtzlNd/iYAD2A8c1&#10;mbtgS1Ix4pXAd1b7HdzsOh4cBM4eo/r5Jpaw63qv5agPZD9PeWGlitreWYKJbadaCrgHoG6U6rlu&#10;HXzzdnzyb8WO735g/j7GGTAMerEaFT+8fj7WVaFbatDo35em6tbeGSyW+bVEWR29IurBPTIoGqTv&#10;yzL0uecsWmlIby4r35bFxtRACeYDpw/en+nOn6Te2MMU9vb2ptrOCUrWWVz6s/pg/aKx8eQzOGri&#10;NR4JFnhsef8AOrvIFEjzcTwicfGDW+/l3X7zyTq+1MaRFrGqL5ce7NvEbtRZfvp71oY6gJEq19Qg&#10;cUr1NBUbZsDm8MGXDt5df0tAx8dC90ztruW4WO5htl9GVPrBNwGjdOUSkKFZeQbejcqUy6Mr3HVp&#10;IQlkZ0VrlNOimGozEhmk9NhEg/dDiUIpsTSvvgiTd96kCnl3nTyxYanaa75R1uyjn0HzXbSRfV2C&#10;SheXRkMi8Q8bbqf2TxOanV4a4sZ5SG3Wv2jo5uLJymOcfteS+WfJxsf0Ybv9Iahc+QJ7rT/J8V6G&#10;tmurloBAbycI3pzIkZKxyFaCrsBWmaqMslAyJ9BIA+njPK5d4H8JG3MuwiaEoRA9dEnY8I51E9PP&#10;ryCJfSfOMbO8+i2Uk0hLTSR3jjk56mh8csxZs8RXAP8ATMJYInn9yQXen67H6xm0w284FbO2juDL&#10;6rnrUHYKBuTXBl1GaQMeGvjdsRhgJADc+7kxDXNO1WTTrq2mtp7RbtDCklxJWEuwNdgK175h5884&#10;Y+HgMR5kN/gx3JoksdtBfPoVvyuDcXWllYLm8Rf7yPohPNeo6HLceplgkZ8EhGVXy5+ThHDDNAR4&#10;gTHlz5eaJ0m+vLTUFjveT6feUiuUMdChOyyVUV2JofbBr80dTj4TGYkDYPDyLHRxGCdgxo892Nec&#10;7PXLLVRbpdI1rTlZRiJWZlY0p9oEkHbLcXbNQAnfEOe1/Fhl7MjxenkeW9JxFZfojT4tNu7lTf3K&#10;fWdduY04lYd6QIKmjN9kfSc0+t1R1WTjl9MeQ/T73aaXTx0uOo8zzYidV1M3byvaQQ2ymltDyeqI&#10;NlUhSdwOvvmz0faGmwQERMDvuxZdRqNLmyzMpD7RsGTWerTajY3RhVBqlkObW4JCzRd2FRXkPljh&#10;1uHHnJxyBjLcgdD3t89NPLiAkPVHl5hAXHnC8srMzW+mPezDaKGBgSzduXw7DxzaR7RwH+OPzDrp&#10;aPKOQPyeQ3+u+Zry5n1C90C5vbx9/SifcgdFVRH0UYcva2CMbEga7iGGHsrLlnRsX1Ier6AGhtbe&#10;DUIvWkPGW2eRP3aFtxEa0NB2zktdGcpjWADmLHl5j7HpNFKHAdIbqtj+r9DMR5itbKZlkguppywD&#10;OiCruaUA+IUXt7DN3o8sIwlq8nUf6WP80Ot1GGU8g00OQ+095YnovmPy0/5m3fl+6Es3nOz0mPXE&#10;s2hf6nHa3EjRRrbzfZaRSD8Hatep20uDIPzMdXlAAlI8MeoH86uvv778nc6jBIaXwsZPCNjLvlz4&#10;T+OTvNP/ADkBomim4sdFs5r3UISyTXk1vILaBxsVI+1IwPYbZ20TGrJ2eQlOQPDEC3lOlT+ZfzRu&#10;l1i3klubW4FZdevAVijStCsS0ooHYKK+2azU9q7nHhHFL7A5GLs03xZzXl1fRHkzyT5J8thbm9nT&#10;XNUrze5uEYQqw3qEZTWni5+7MXDohOXHnlxHu6ftc2Wehw4hwj7XpH6Tt9d1C3M0wh0bT2D20LHi&#10;bhx0fwC/y+A36nDkyDWZBigaxQ+r+kekR5D8dG6IOnhxH65fYP1sd8yajJ5I1i28z6TbifRL6bjc&#10;20LLS3uH3khKjpHcAVX+Vx7jNZ2npzoNQNZgFA7SHT+yX2Sc7RzGqxHBkO45H8dR9yP1/wD5yD8q&#10;6SVtfL2n3PmTW5UhMVm1beGFpxWNZpCCx9+I7HfOiHaWlGIZTL0kXXX3e/o6n8vmOQ4hHcfL32kk&#10;2jfmT+ZsDXWjRpLcayiw6p5pWtvYWtqtQbax5Vcjciqgk7sTyO3JDNqO1NT4wxkiG0I/wx98jsT1&#10;PeelB3eWOLTYvCMqvnX1H9Xl5M78m/8AONXk/Q44X8wtN5ju0A5Wyxtb2i07UFZHHzIHtm9h2Hkz&#10;ni1WQk90bA+Mv1U6wayOIcOGIiPteueYtb0/8v8ARbLS/LWk266/qrfVvKvl6yiWMNKaL60iLx/d&#10;xkitftHavWmdqMum7I0/HGABJqMR9WSfSPefM/pIY4cc9XP1E0NyT0CWyflXqZ8tm6GqyyfmZDOd&#10;WTzAZjxkuKVNqzjYJsAGp8LUYfCOOa4dgZ8+E5s0z+ckeIG9okcsY6cI5bcjysN/8oQjPhA/dVVe&#10;Xf72rL87tDj0C2vtemuItcjd7W60mxt3uZpZ4Dxdo1iqoHIENVgFaorShzP0HbkMuI/mJDHkhtMH&#10;vHUDmfcORaNRoZRn+7HFE7g/reMyeZNdHnK+8/aN5P1Lyl5buys2o6lOUdYr9v3f12WKOqRxzrRJ&#10;l5EcgHalWOc32lqcf5karSCVjeRr03313HlK6+bs9NEyxeDlryF713e8cwzjRvI3m3zrC3mbzp+a&#10;l/Pp1k8rSWlq4sYLT0qljJFb+lGnFd/jL7b1zb4Tru18YkJwxwuqjEWD/uvnLzpwp+DpZcIiZS7y&#10;ef48gx99Z8oXmswSaj5kfTvLWkqWsUvZ2uL2dTUNcJEqsyyzA8UUD4I9zRmIGlnhxajMMUMtYofV&#10;klQ4j1MaHwhz/nno7ACeOF8NzPQdPI/efPZS87fnXoGo/VdC8paOLfTYeHrzyJ9XuLj0z8EKJGGl&#10;CADcndunStcjtbU6Q4xh00IgbXLh9VDpEnffrLn97DSaXJEmeWW/dd/E9Pgxi18yfmSbK30TS7GT&#10;y/pt4XezkmtI7M+m7fEpurtWkKgmlQK5r8AGCAxDHAcR2lKNyPlxy6BvyDHKRmSZEee3yCCh8ix+&#10;rz1zX/VnLEva6VA15PXw+s3PFB9CnL/5PxQ/vJj3RHF+oMTrchHpjQ89npfl7yx5fs/9IsPJUd+6&#10;NwbU9fkkvDzH2qQjhEpHsMzcOmwE1jxGddZGh8hQcXLnnzlOvd+tNtd048LfVdA0yzsPMel1MMdl&#10;bm0gvoG/vbK4LMQVbqjAfC4B6VBlLsnIQZQjGMudAyPF5bkgeTTDXwBqRkQe/p5pNHZ+S9X0xdYj&#10;0AVlaR7y6S4ezlidSfVSdB8KNGwIcU981uDs7Rai5ZDOEhuSJUNuexsAjr3uXlz6jHQhUgfK/cb7&#10;kg8v6LDq+pXrWlvx0GdoxYJcAyXAI+FnSccGHM9AR/HNRi0EM+YnHxeEDsSfWfOxW345ubPOYQAl&#10;9XWuSr5386+V0sZfLMupz2FjG7RXi27MlxcvAeLxAcGfirDfpyPXbOjjHFlxHhzcJuiRz91nf3ke&#10;51kp5IT/ALu9uvL9TxS41Dy1M4/RVv5lnLMKTNMtsg7/ALfxH7s184DHy1Ez8P025UTOX1Y4BSjs&#10;p7hVeCXzDYkGrele+oAPA1A64IZdX/DknSzGDnKMWO6vqdppI4X/AOYep6W46QT3VuZPoUtzP3Zm&#10;48eukPrI94DjHLphyxg+62HHz0Y7qOXSPNHmXUr6NWayljsFIVwDRhLMqGnaoqMGXFqIRMp5Y0PL&#10;9TbhlinIAY6+L7Z/L7zz5Y/Pbyjd/l55ymgtPNViiotwnoyzWt2EpHPD6gdVkFehG4qhqOubodTD&#10;XYxhzipfwkixffvz8x1GzTqMMtPM5Me8eoBr7vwHkn/Qrn5z/wDV58uf8df6n/vDaf7xf9XX+7/5&#10;I/a98p/krW/6lh51y/2f9T/Zf0W385pf50+V8z/pf63+xf/Whl5/zix/zk+nmVNSt/yP8vNGTYBN&#10;TXVbBXT0beGKR6O5PwMrfMDbPM5mJjuM3u4f2vbQ1EYnYw+39T3u2/IT8+7eF9Jj0b0bl7ITL5lm&#10;uIJLQXRcgWxtlnDmi0YtTjQ0BrmgGPU2JSxz4b+kUDw/1naS1um4ajIXWxq9/c78qvJf/OW/kTzW&#10;LzWfJVlrfkrVx9S88eU1ubKMXNqSVFxbuZ34yw1Lp05D4W7U3cPy8BKIhl3HUEj7T9odRmzSzUZT&#10;htyrb9D6G/MvTfzX0nyHe+Wvy20m886ajqMkhe71W7htBDZkhY7Pm7qzHjXk5PKm1d8x8cTj9J4y&#10;JGydzt0FXz7yvHCZ4zwgjkPPv5fY9N8vebvPv5W/lJYXLaZe/nD+ZWoyWUM/kGG/stJs9HsqBZLe&#10;3umSOHjbRAryXk0stOifEuz0GoxaXEZZ8kjfpjCI3gN9zW9nmd+dDpZwdVh/MZqxxEYjcyN+o/jk&#10;O73sO/NCbzvZajp+vfl75h85+ctE1v4tT8kHzMdGutFkKBtpXqJY6/CVWQlW6FlO1Q7Rz4TUNTPJ&#10;jrauHxI/0Z+k3XSfwl0JvxYcchU8UIyHWiYy8xvsl/lrzv8Amjpzu7+SddtisErKdV89X16rzqhM&#10;SmPmVoz0Bp2xh29MH1HLL35BH7oA2znoMUhsYD3Q/a7VfP3/ADkL5o1TSrK50ny35X0G7Edpqkeo&#10;E6parGzfHdyCSb1SyJ+yn2jT55HP2pPVbDERE7euZlEHvMjdAdaF7bbpx6LBhBPHZG+wo+74ojzJ&#10;ZSaHF5wtPI1innSHVjbS2MJtFhjXUI1VZLuOYsjwAgASxL8LcQy0LNXWagRxmUQI5KO0gN/OjdgH&#10;rHffe3N0spZOEzJgd7F9O4jkfIp1N5d01fIvlzVrex8w6f5jtreG28z+Xbq5WSV7lmIedZ3JgcE7&#10;qFIqlBRSKZDVaTTiEJwlKVj1CUfUJd46cJ6C/wBLfiz6nxZRkYiN+k9K7v51+feyjyr+XvmvVrOL&#10;UNLuNQ0+Emis3oKSR/lwyqTmHgw67KCdIMsuE0a9IvusyjfMctm3Udo6fBLhz8BPxP3insLeV/zB&#10;TyxpukxX/C9s7+SW4v5G9aSeBozQOH9T9o9yemZcNL2/iwn9ySTkkTfDIyBiANvVtY9/wdR+e7Nl&#10;qZTMfSYgADYCV9Kro831nSfO0McMuseV21azsmlCWf1UGMNIeJnAgKHmQKA12B6VzX/ylq9P69Tp&#10;8mOI74Txx9/FDb3Wa8nZwx9n5tsWUAnz393qececLHU/Ocf6MTytJot4kSMJIg0MxWJhxlP1jgpA&#10;NQSTQg0OZn8oT1RvBY8hOz76kR804tNh04uUhIe4V7rjf43ef3vl3yjZXN1P54vpvJUk3H9EJp8K&#10;yw/V4FBlmlaKQvI4JNQoPwgUqTmbpNTqIyJyZzj6CMoSkPfxfsO27Tm00MoAwwEq5m+E33V+tLpd&#10;N/LqaFbnQ/zIvtaQn4Gj0ybiq+6yJGwrmxydsSw/VOE/6oP6hThjsbLP/J8PvkP2pUbKUvO2nXdx&#10;NbRylLFJ7V45ZowB+9bgeC1NQAdwBvgj7SYv4oH4LL2fzd8fmqQWmvSq4lhuLWMHcmSMF/m3PlQ+&#10;FRmZj7f0suso++JcfL2JqI8uE+4sgsvLvmmSxbUbDy7eX+nxO0ZuLeCSRVdRVgTEHqRX+3M+HaOn&#10;kOITBHuP31VuDPRZYS4ZCj3WB95SyfUnsXCX8UtlIp/dxzKUIPchGANfor75lY88Z/TIH3EH7mie&#10;GcOYI+H6eSIj1iBuNeJr9mu33UrU/flhJaqRqX8ZZXUkSb8XJoBXwB/X1xEkIuG5oKrPUHYu+23c&#10;Dwr+PjhDA0mSXppxFD3Z1IIFP6fd88NtZiCi0u4go5EqG6KwNWruR4/PucIk1nGi0umc0B9SRv2Q&#10;a0B2P+f0DCC1nGQjVmCqUqK1/eEim/8Antk+bAghFJOig9nP2iN6DBSFRJlFGBG3wwp8+/8An74g&#10;WtopGAYb/Y3Ne5OAwZCRCK5F2VQa8BT/AGRyBxsxlc3Jh8PRzxTw4r1/HImNNgyAoj9ITwMyxSHl&#10;DFVyTWnqVoorXtiJECmWyMl15rSynnuEUpAhIAFatx9JaAA13bp9OEZKTSbW1/A0lI5fq7IWCOT8&#10;NVRV28aneuWjLR2LHhBCcRarLIEJlV3rQldgaMANvpy+OpPVrONPLHW2UowYqDQsa7VzJhnBYSgQ&#10;ymz1zk1C+1adfuy+OQFhTJIdTt54pIZlSWGQcJYJAGRgdiGU1BHzyUhGQoiwe9RIjcMA1D8ufLMD&#10;nUfLSjy3cIzO9jAiyWEjMCp5W7fY3bcxFTnPaj2a0ssgy4v3ch3fSdiN4/qp22LtnNGBhP1xPfz+&#10;f67SPzF5H13U/IFvocFvpM3m/QT/AM69dytO2nKA9GilKL66xtH0AVqGnWmYg7G1EdHHFlkJZIcp&#10;C9xfI7bbe9y4dpYfzJyRBEJcxtd946Hf3PNvLXkf8xtO1zSb2+1HyFDHp9ws2oSWk+oPdKig8hCs&#10;qotSNvj2ArmFh7J1MckZxlG4kHmT7+nc52o7T088co1PceX63v15Z6JfKZ7O4tluZJF5PHKBH6f7&#10;ZAQtV6dKileudLLHIgyxEf73zedvepftSyS3t9FkS9kkS6sFIQzCg4qRT4lFafqzSansDRZtRDVZ&#10;ImE4nnE1CYqqkP7HJhrc4icYN+/mE+0LVNNkskuma1jgvomEyQvyU8WZQACB2616HLOz+x/y+TIY&#10;yBwZYVRJMgenSq+NsM+plOrviiUW2qWDw20Md5bosVTcKpFCP2QpJ2HjXNhotIMWHFCcgTjBG19f&#10;fu0zmTKRAO/es0zVdN02Fo3vYHmuZDNcOKENK32yoLgitB92QyYpyjvOHFxHej9J5DmNxt5JO52B&#10;qkTceatCZh6uphSHVnUSIgNKFa8XBBBHjv0OZ8dRGgJTBI5+bWMZH8KRXHm3y8lzeTjXUj+sosTR&#10;+ulCNxyZTJQFa7Ebnoa7ZI6zFv6ubHwZkDZefPvk2COKBNZVVi4BT6kXwLH9kAGXqfH6cu/lHAK3&#10;5Nf5SdFItY83eVNVtxDFrETSo3qW8jyRfa6cP70kAjvmNq9bgzADiquXvbcGnnjO+9vP9bn1KXXP&#10;KuvaP5js7aXQr5xqmk3U6eheadcRBJNgaiZWAKE/DTbrvmj1IyTyxlGceDcEHnvykD3ju7na4JY4&#10;QkJRNnkR08j5fpegXfmXRWYiO6iVgfhWV4Qfwlyo4ZdJj7WcNRGtwxGbU7VnnuvrdjJPLsA86URf&#10;5V4v3+WHKJE+kih3lOnywjZnfEe77AwzU4pNRu7iee402SJLWS3022FwvCOSQfFM2+7VoPYZiZsU&#10;5nciu5vjnxWTv5MSsNH1fTrQwTy6Tc/WCsl2i3aBasoEgUkVIJ3BzJhqAMPhZd+6u7p8nAOCPHxQ&#10;NX96pLZzRSusFzaPBsIw91GGC9waHfMnD2kIxAlZI67NEtCCSQQh/SlmjgkvlsLm8s5XNrMt3Gqe&#10;Ccq71A2P35rNTlBnI49hLmHYYogACRsjkw+90LVbi9e5eWwuPUX94jXiKOR60p2A6ZiXhMwMgPAO&#10;g5lcsZyH7uQB80dp9rd2dolveWmn3MkTEJcLcQkutfhL1/aA2OZ+l7UxQx8OSJJGwNDcdL8+9xMv&#10;Z5lLijIC/fz615In9x8RGm20U5U8J47i3RgT4MAMsydpaOcSOA+8AX97GHZ+aEhITG3veean5U12&#10;+v2vUurOGJkAW3ju0QLTrTgBWp8d8owdpabHjEJ4rI60N0ZuzMmTJxRyVE9LOyaaXo01kF+uzG5m&#10;9QAsl4hWNBuSoJALHoAdgM1mTUYMhJMas9ByHf5nu6d7svy8ogCMgQB1O5Pn5MmtJbYzM2p2SzRB&#10;TGEjuYxzFdmerbMe9MlhzaUT/eRPCL5DeXdxb9PJGTBl4f3cwJGufIe5QhgSTUIZbuxLWMZYLNHd&#10;RGRk7fBUAMfsk16Zr4nF4tEy8K+71V7u9zpGXh3GvEr4f2MW8wwebptQMmgQaPodkqhYLe5uVuLh&#10;wG5BpJmXkN9+K7DNvk1HZe1Y8hrkSd/h3On/ACuuMv7yFe5Obaw0e6kmu9e0uCeUwqy2Vs1kytd9&#10;3ad/iC13pSuYOHU4ST4hnw9K6+XOg5+TBOwYGN9b+/ky/RtS8v2Vq1teWV1YpC5MB025tliIb7TN&#10;ESApJ8MlptXgAPHPJD+pVH331Rm085EVwS/rIq/1jTbgW0GnTat9SaSmrm4mtT+5/lRUapJ6kEiv&#10;TMjL2lAREcebIb2PEB9Pw3J9zXDRm7lGFjlV80LfechpcFrB5eineTk/qwapeWcCRpyPEoYlkLFt&#10;juAB0wR7QxYIcOLLkq9gYR/Ws9FKcrlGB87KQXkum+cr2CTzeZrZYUpDNY6kkwiYCoKW6+khPepy&#10;jJ2ll1PolkqJ/oj7hv8AazhpI4iJRA4h5lI7LRfLN5q9qNYjVrS2MkU+oWE0YlliBqHFvzBVpAAG&#10;+L4QW45qxhEp+HxVG/qr7eH6vh05uylkIjxDn3ftfT+nfnJoNhFDYWCRJBZxrDBZRWUSrFGg4qgV&#10;J9gBnWYO3seCAxxMKiKAEJD9Lo5dmSmTI3Z/pD9SpL+dulReo/6GW6dQStTHArNSoDN6p4gnqabZ&#10;YfaUA7wv3WPvQOyr/ir7WF+X/wAzbCx1jVPNusWKan5sv19KymS4t3ttOgAIWK2jeVTTfxB67/E2&#10;avF2xCerOqzx4pRFY436cY6++R6nbr3uVk0R8MYoSqPM98j5pNrPmceaL6yufN2oecNX0u3lEx0e&#10;0eytLGRaEcGgtplDrv8Atlss1HbufUkA5JQhe4hGrHdxWZf7L4Ix6GOIGhEnvkb/AEV9iW6h+Ynk&#10;Pyzqela35O8v6lo8mmuf0vpV2I5be7iC05KiO9H/AGTQAEHl9pRmHqM2lxyhm04kZRPqE+Uh5+f9&#10;vNuhp8somGQijyrozzU/+cg9Y8yWU+neW/JkVtDdQmK8OrTLcKElWjI0ACRFSpoQzH5Z0mX2jxmH&#10;DixWCN+OhHf+iLsfEOBj7MEZXKe47v1l5pZaNqslgdL1PzRcppNz6UV9pNlcq/KNKBfVViscnFeg&#10;INemcxhz+BCUI5DGMtiI9R58uQ7umzs5+uQlwixyJT++8s+S7GK3g0Czvr2f1OV/q+sTQiieENtE&#10;QtSd6sdsOqnp8cQMBM598gBEDyjzJ9+zHGcsj+8IA7h+kvSPL/mPy9o+lWtpp+kR6bdwxhLy50+O&#10;1WSZu7vMW5EnvmZo+0cWKAH0yHOQjxE/Fxc2mlKRN2PMlBeY9Ul8wRGK2tVjKkNHcXUnrTK38yMH&#10;ABI2pQjLNXqNLqYGM+OR6E9D3jf7GOLFkxSsED3dUml1Hzxa29tBo8WiL6aFZJL/ANX1Sa7UeKhI&#10;p4iuDs7tGWnhwzxiRHKV7keaNRpBllYmRfRK3vPzckPFD5dQHcLHcXiiv/AnM2Xbx/1M/MOP/Jg/&#10;n/Z+1RLfnEw48fL6lnBWV7q7f4aGtEEY3rTvlMu3pdMe/nKLKPZkeuQ/L9qYaV5d84Q36Xt7JZXy&#10;atGV822yI8UU8nGiTW6HlRkWiMWNZBuaEDNRqMuXUZjPhjUtpC/t8z38rdhijjxY+GzY5E/d7vuR&#10;fmLyx55urGDS/KYstOsuP+mTXMsyytTZY19ONqLTqa17ZbjEoCgOXmP0tc5A8z9iFvPy885+ZLI3&#10;XmBdOXzZC5hj1m1jmkgv7XhSKS8iZFK3MdApdTSRetGGQy4TLKMsIi/4gSKn57cj39/PmDYhIRhw&#10;SlY6UN4/PmHkEP5D/wDORLTPLY+cvJemfWARdtY6ZeVkUV4fFMJaUNNwBmwhnxwNxwjf+mD+hx54&#10;Yy+rIa937WIXn/OJX/OTOtKRq35oeXr53+39YGrPH8ljQRIB9GZY1uQ8sX+zH/EtQwYI/wAf+x/4&#10;8l0P/ODH59SsHk/M/wAtWZoBS0srmJh7h1jVvxyQyZ5GxhHxn/x1leAbcR+Q/wCKejaV/wA4TfmH&#10;oenSRaV5w0a4128jkS88yah9bkuauhAaIkNwoTsOg9zmDk7O7Q1GTinCPCOUROh/uXJjrdNjhwxJ&#10;HeaG/wBrGvLn/OEn5/eT9ag1vyx538kWF5HKJJ5pRqkr3A5VKykBa8vHqDmRm7L1+aNHFHbl+8qv&#10;dUFx67SRPOX+lH/Fvt3/AAl+d3/Uy6J/xz/R+3cf70+P910/y/tZj/yb29/Q5fzz/wARz8/sYfmt&#10;B/Nlz7h+v7H/1+iea9J/5zB8qtb3Fl5M8+/mHNrnptrS6LrEa2mnp6Mcbrbt6xk5B+XEqorTkdzn&#10;lOn1GbPlJzSyYoR+kcJJl5nhjIe+3ucv5XHjAxiEpHmSar3cRD5v1bU/zzsGc+YfJn/OUXlZI3b1&#10;/qeq6lfRlf8AIP1eT6PizbjtDD/ykwB/pxjH7+Fwhpoy5YwfdK/0l6r5W893P542en/lzH+YX5n/&#10;AJVfmLoAS70rzJrFtc6XLqsURAuLe7ULFBNVaVJ4urfvBUcxmi1Gqn2fl8QZseXFPY+oVAnl1JA7&#10;jy6HvdlHTxzwrwjGUfI+ofdfeGR+U/Mt1/zjH5U1j86vzu/NrzL+Zl3rEk+kflh+TnmO6a0llvHk&#10;YM09q0swahAPq7rHD8VCzqMz9Pq5doZhDFwSxw+oxJ39+18I5UOcuuzg58McMeREjy25eQ6X3/2v&#10;nLR/+cgv+ckfMkWv+b9M/wCcktL8q33mbVBOPJjanZ2Eelryk/0e1tbiGZYoeIVYwHJZVq1Wqc33&#10;5nPglWPECP6sT9+7RDT4JxHFz8yftenflZ/zkJ/zll5D8+6Z5k8264Pzw8muRB5g8pvrOiXomtWa&#10;pmseDQmK5j6oSKN9h9jyWcdcJSH5nBcf+FDbzFD7OvkiWjxyiRjNHvBP6S/QTzHoHnrzVJY+e/yk&#10;/Njz35m8j/mDfg2vkOxn063/AMP3dxaSRywXlzPE9zbWsT/EUSrwzAb+mfhjq82oxmMYSjPFMVjI&#10;xxM7uxGRIAHdGch9I4Z+ocUsfFHCDw5YVKO5uRESO8VuT5A78x3Mf0H8wvLXle41nyB5vtpofMmm&#10;3Q/xG1zdprM5mZF4lp5S0vEqAwCfCPvzXRw48lmY4pWRZA4h0MRwgAD3fN2PiRBEoxER0q69+/X3&#10;vV9O82eULqL1dM1vTfTQVdfVSEqP8pH4kfdk46QAXGPyDaNRxcy+Rf8AnKL83/zOtpvIOn/84/rq&#10;Guvpmozap571bQo7W6t2tkQRwaazTEq7SHk7BRsAKtvTNZqIY8vFHMNgKFiX1HrsP4R97vOz4RiR&#10;KVEEiwSL4Rz5na7FdfSeW1+mfJn5y3/l+ztb6CW3vBq1pa3GqWMhCiG5eBDKpiRv3civUMoNK5pu&#10;xNXrNBKUoCr2qV0a619x7mztbszSas0bAiSARRPDZrfrs9Sh/wCciuUfN9LtX91lYDfx650kfarX&#10;jnjgfn+t0UvZbT9MkvkEDd/85Lm3VqeXoJuwHrsB9Pw5kY/aXV5NpYoEH3tU/ZrTw38WXyH62JeX&#10;/wA8JPM/mzSPLmo6RaWUesTTrZ3ss0hVVVOTRpROJNCBRmAzm/5P0Wkywyz4rnIxiDRiOP8Ah5fT&#10;0F+Tfj7PkYzOHcY4iUu8i6v333bh7Y2m6YnGObQdMuoYm5JDcWUDoCTuR8A++ub+GlgKBxxIHQxF&#10;OHL178UgT1Ejb5w/PjWvym0PTbRda/MD8tPy01awukvbXTddhtvSuAm/ozWttLHdSK5G9Aajam+T&#10;l2PLJKM8WLHGI5gAxEvKRF/cxhqBisSnM7c7sjzF0PtfLXkDzhpOuaL54/PD80ZdP8pfkB5KupbG&#10;x13QoRHaecL5GaGO38vWs8Yn4M43cUJf4BTjIyCPZcMkiKEYj6qHI/zYk3vW5P8ACOlkLk1s4Cok&#10;ykeV9386X6B1PlzOPye/N78p/wA7G1zS/wAsVmt/zF8tpcarbeQ9W06KKbV9KQsaaVI8w9S6t0Ki&#10;ZXehJ5qvE1WGbsYYoeJGYnEfUOEkxH84DnLzHvrlu/nsnKQoHrfXz7h3Hp1fb3/OKnnrQvOn5c6h&#10;q/l63NnaDzLqNhPan0xKl1bGOOZZUjJCOG2ZSajvl2hmNKeGBsTIIIFXYFdS4PakZTlEy5iPvqpF&#10;73q62V9HJFeWdvdqKjjPEknT/WBzZ44wyzuUQTfcL+fNxcIlAbEj4vi383Na/Kjyf5ysPLWr6T5S&#10;0+fVtOhvJIX1FtI1ZUlmkjNxbCnoOvwHZiKsKE0w6+Ywy4IxkLH1RPL/ADZbEOTggcgJJ69R+nm+&#10;dr3SPzI0vWG1HRbG2/NP8tg5dtb8vz2sWrramoq9rJIEEkO1an03p9ta7a+HaGTGLzRuPWcRt7yO&#10;cf6svcCW46LHP6TR7j+ut/ePkkmq+Z/NvlO706PzP5E1abRNWmRbHzvo8M9zYLFKwVfrdsym4tpY&#10;6j1Yn3Xcozrvlk+1ccK4o0DyIPpl7j3/ANE1IdQxj2Xx/TMEjmOo/HeNma32tHRY9XuNUvLews9A&#10;VJNVv5XMcEccm8cgkcUcON141PiAdsOPtbTzocRBPeGmXZuX+EWraP530XWCqaR5hsNWmc8BbW1w&#10;jzMevEITzJ9guZ8MkJ7xkC4s9Pkh9USPgymLWKID6YEfdo9yT/reOTN92zR5JlDrcbAKpeFRtRt6&#10;dsPEggIyPUYiPhdXr2U8fpJOETY+GCmUd3z+IS1Y7cqbAeC+OHjYnEjI7sgqFYCn2QT0PdmPj7YR&#10;NgcRRqXRpxD7H+8lPYHr9JyYkGuUCqXGqx28YYKXZiEtrdd2duwHt4nGUh0WEe/k62LgJ6kiyXMk&#10;hknbs0xHQf5KDrhjjoIlkJKIY+rNaorEwWjLO/bkyV9JfpY8j9GQlj3ZxykI2OQVdqgpbA+o47ud&#10;/wBZyvw+raMuyrHcSQU4v9kAlT4/a/pldkNlhMo9QuIOC1VzsSK/L+hyyOQhaTW21hQBz/dkipIN&#10;DWnau2XQz0xMAWTWmquKCOUOSN1J4tUDwOZUc7UcaejWWM/AkrzIND2qoPT55keKLa+HZPINYVyr&#10;hqNSoNe2WCYKKWa15e8neeLOKy8z6Ja6pHHPb3MbODG/q2sqzRVkiKMQHUEqTRhswIOYur7P0+sj&#10;WWN+6wfmKLk6bW5tNLixyo0R37EUdjf6x0YL5r/LvzPqmta55g0zzDFdm/eAaVojKLL6hBDEqGCK&#10;RCUk5vzkLMFJLcegGeVe3fsT212hqxrOz84AiABjBOMijexvglZ58XC9d2H7Q6HBhjgz4q58Uq4+&#10;InvHMUKG19/V83/mZ5J/NCbz7+VGu+XGv9BmsJ3ttet7iRm0+K4eBgJbmIv6U0BSpI3FV3K15ZVl&#10;Oq0eTHr8kJRyZRGGXEbqOaMf4f4eHJVkja73t3uhzaHLo9RpDKJEPXimK4pYyQOHlxccCdhzOz0z&#10;yt5m0C41rRIdO856Vqy+ctKk1PynoEFt6V1c3NlK6XmoW86u/qwTsp+CRQI+K8GIJGbT2c7Z1+YD&#10;xYQNyJkBY4drqN2KBBsS+BdD2r2TDFCVxlAwIBN2N9xGQoHiAMRcefUB6n5ui1WeLR7GDV9OtdXU&#10;zXel8/T46hFHxMwKr8Z4VHJlU8Sfi8c6ztPR/m4QOOQjIGx/NnfmHS9nasaacuOJkCKPfFgvl3Vf&#10;NsvnbWvLWs6Va2tpq9rdR6TcRI8hWQKJLaXmE4hC1QTUU2zV6Yg6zJp8mOQ4wRdenbcES/S7XUcJ&#10;0uPPjnEmBG179xBDO76+k0jXPJ/lDVLzTpbTWtLvINYnS3Qs95NIkMUqMagLHI/EA7knNjkwGIxQ&#10;ljuJjISIqo2a9+13t3F1+PLGXiZYmpCQMQb3AF/bTMpYLKxtHe/0+G9utGtbZr+C2tIZJJnZvSY+&#10;mwFQeDGla06dM2chHFAXEEgDkAfJ10AcmQ77EmrJ96Ltz5dvvQ1LT0stT0+/ZTBNa21pKoiHNeSy&#10;opDoGrXqVNRmw4MYkPQPkO5wzdEWU70qy0V7f65Jp9iPrEzty9CL9g8U+ynUAffjiwxJ4uEWfLop&#10;mQKvklHmnSLK956pFp9pdTaaPTkt5II3EsDD94CShP7VKVpSuYus0scsTLhBA2Ngbjq3YsxgRRIP&#10;N8x6bpmmflrp1x5Jk8x2WtXGp3d5qfkq0vbOIXdhoZkU/V5epm9GRzGslRUcdqg5pxgMI0ICZ5Cq&#10;EuDoTfXo7DxozmPVwx58iY8XUCunV11qpbTby8u2036ia21s4tEj5zkVIqAdlG7UzHlikbHgkHu9&#10;JJ91d3m5ks8DURkFHmdxXz72FT6lctYWVqJdFJvuB0uJYeCvAh4l6U5MSwooHz6Zrs0ZSseHKMY/&#10;Vt17i50Z4xURKJ7vd5MEsSVu4o1ttLt9O1SWQ+ssqyNY6klY5bVqqA6cwK9xXptl+DUXjiDE8cd+&#10;XOHm63Np4wlKUSOGR7+UuoH6k30G61TUxqflzWNB0zStTjSVtFnWWGUG7UGsDpxVwHG4NMyZ5sGW&#10;QMI7+6h8+TVDFkxjiNV7x9yD0iLWLPQPr2saBDpXmTU5Ht9P0tuE/wBWgU8XuJCBQlqHiPlmFrMm&#10;OI9I58tvtcq5ZCI93NhunazPNFf3Op+RNTt4tM+G10+RYTLdRs1PUQRyUZh1Kk1ocGGOmxmIlISB&#10;5nf0n9TXKGWVkxMSOXLcfrXHzFo8jwxxeVNa0ucSLUz2L+lwJowdlZ+I98v1WDS8HFjIJG9XzHUf&#10;qaoHJdSiRflyed3/AJ7u7nXLmws/L2qQ231lrW0iNj60PJTQM1xxK8T1LVoMtODRcHGDzHK9/c0Q&#10;GeU6Ow9z03ypeabdW1lp9+8ct3rUT3mmwtZmERiJ+BmJKDirNsOdOX7IpmqOM+o7AAjr1PIX18+g&#10;cu4EgCPzHPz8vJPdQ/wppVrBNrt3FpVhb3TWN5dXMfpJ9ZA5NGnw8moNyfs9q5k49HxGMYzJnL6q&#10;rhA/W40sghcpxAA+nveeap+b35Q6Vq1ho2h66uuzXM6w3V5BEhtYg/RVbiWmcHeiig8cy83YssOI&#10;zGUkx3ANff8AdbjYtZ4k+HwxR5kI/TfKGl+Yte1VvNcOk6PIqvKj2mpzm/vYVFUmhsxIoSMgbsaA&#10;b5iwyZsmPijPhgOZMY8+6IAuRbjgxQnRgDLyJr3nuexeTPK/kbTNKk0/S9Q0+GLTKPNNI0eqtIJB&#10;zUi45szk1IC1r4DBptLl4iMkoxlXF6436e8bjl1HQs8uSEqMY2OWxrf8dVnmWDQtE0CXzNqvmHy5&#10;oOoLVtK0a7EUX1yJTVYfTQseb9a0NDsdssj2bqNRDxhw0OQrhsDr5X0tkNThxy8Ojvz6/ikmt/Oi&#10;eYbzTvL+lfl89trdz6EtlqVnaRGBvWoD6R5EOrDpyFB9o0AzDy5xlgAIwEr2AB4gfub4afw5Hivh&#10;A5muSazfk/pvmfzBpmt6/rOoWth5f9W21XylbK1vFb/F6bG8liUOObnkJN/oGVEZYgjaO/q29Y33&#10;MtqjHuP2MicZra/5p6fDvfVWgeR9C0S0jsNH8o6RDa0BHpSyO8u2zvJLE7Oadyc6HBpDjG2GJvrx&#10;iRPzi67JkjLnI/KvuLA/OHmj8v4dTtfL2syaVoWlpKDqrq0ctxqLKf8AeS0CQl+KPT1XA2+zXMTX&#10;Shk4sIgMYjXiSuFgfzIHb1nr/NHm34MfDUxcifpFH/THy7u9m/mHQ9I85eV303yx5b0uGO9CfV9S&#10;uoxCbcpvFNAqRo7OhoQGIBGxqCcyZSw6jCYYMHFYoEcIA7jxDc/p6tUAcWS5yp5PY6LoV/cXmifm&#10;rrs2mReVbdZIfL8At4bS4iiXaSN0RZJieqCrE9BuDms0sMmUnT5pcAgL9MI2QOdz8vj8XLzRiKnj&#10;jfF3k7H3JJoHmH8t4/MVzqumeU7zWHsuEHlzynZ24loF6T3krlgGLGpWhofELghDR/mOM8Rxw+mF&#10;cU8h/nS6CPdH3eYM5xyCHACATzlyA8h+t6PPJ+bGvSxLa+XvL35fQ3J4W6rBBe3x79QrhSB1qozY&#10;ZtTkNcOnhjB5cUbkfcKG/wAHHhixC7nKXxoJdN+TWlxvLqXmLVdZ84apO6G4t0Q6dA8hYBx6qKW+&#10;FanalaZg5sAiDkySlOXdCPDv3cRFfIBtjluoxAiPfbKdO8oeVNIF1b6DoFnaX1kHuIbv6qZ7ieNR&#10;QUluFJLoOoFajfLcMMMZ1HhvmCfUQPx5NUjIje/ueIvJpmjayoj0sapo92zNYWMpKkytVmt/VMa8&#10;QW+KOvup7ZqtQcGDPGYl4mMn1AEWD5fo+Tm4xPJjMfpkORW6l+Y8MWiajct5d/w5Z2JopiZLh3av&#10;EpFFHGGLkkKPnmbrO0tPjhwaeIEiPqIFRHeT7vk0YNDklLiymwOgvf8AH2phqvnbSPyz0HSNS83W&#10;D/411q0N5ofkS6mj9e3t+QVru9c1SPcgBSSa/CtSGIcMcWDTRlOyCeZA45nyB5R9/TnuaXw55csi&#10;CNv9LH9ZY/o35u+SPzHe18j6jqthoHni9DDyhrEnoPHczdrWcxhIxLvSLlQSfY+3xrkCQzi8ePhk&#10;OVgVLy/rD7erScRx7TlxAnpdj9j5t/Mv82tK/L/VG8sedNQ8z2OuWVxcpdafFZGKOaNDGFkiaNkD&#10;RsD8DAnuDQgjMeGmy5okxyRHfty8m2JGP+C+7d5/p/8Azl55N0a7hjsfLuutp0siJqN5eXXrSJCD&#10;RpIrdEbkwBrxLCo96ZOfZFwPDlPH07kx1GTiBlEcPcOfzes+Z9Y/NTV59IvPyi1i31byh5wt4X0X&#10;XLaQ1spGdWka4lkdiIylSpCgqQUYAjMDQ9oY8cDDNEjJE0R/O93d+C359EZyuMvSfsR3mP8AOOD8&#10;ktFh0S8/MLUfOvna/uIf8Q3l3eyO1oJIZJVdIAKRxhUJijoDJ9pvhpjDLqNTIy4uGPlVe4bWfOXX&#10;o2+BDGABG3zT5q/Nb8yNIs7PzTD+bfnDzJ5T1t2bTtTtLysaO1T6Fw1VETV2AK+2xzZR7R4hwzAB&#10;Hk1jQi9nmV7/AM5F/mWsPKw80+ZFYrs93rNy7EitaLCygeOJ1khyNfJujoR1Y/5h/O385F1rXItP&#10;/NLzRYRes6LHFq16zKppQKDP8BqdiBtk/wCUsoHP7B+pRosZ6PrT8vv+cgPMv5yaBp/kDz1+YOt+&#10;Svzcs4S2jeYNN1K6sI9YWCFkiuXjt3VRcxgj6xB9mZR6kdHDDMTLrtXgkMuPIeHa47fpB5/jzgNN&#10;i3iYg9x/H4/R568o2/8AzmPqHnW7/L7V/wA4PPWl6lojI3mTzE2v6i2nQ2z1Md1bv6wEwmUViRTU&#10;78uPFsy9R7UZojihM78o1G/jt06nr0Zw7PxcPqiPe9F8/f8AOS3n/wAt6f8A8q8/LH80fNGtJYVh&#10;1zz9datc3V7M9f3i288sjAkkfFIo4r9mPpyzGw9q6+/Ey5TfSO1D4V8h824aHBL+AD4PPPL/AOff&#10;56/WHWX86vOc1be5Ko2rTsqcYXKklnPenyy89u60n+8Pyj+puGgwfzB8kfa/85IfnvDVZPzg85MI&#10;yFDfpJ5WYnvxHh4HrlZ7b1v+qfZH9TaOztP/ADI/JOP+hmvzx/8ALu+a/wDeX0/96j9vx6fa/HB/&#10;Leu/1T7I/qX+T9P/ADI8+5//0H6r5H/5zv0O/lXy35FafTgsKWj6drrUU+jGr1H1xKAPy7e+eWQg&#10;I8zmH+bf3W96dVjPTGffz+1n1nZ/8/NdGsY59JTRLt1QMNNn8y+pIlKfDIJ2K1p4NmTiyHrLUAe6&#10;P3Xf2ONmyYZD6MRPukPtpkVt+cH/AD868ucf0z+SGi+bLNCDMbWW0u3KjqUKTAk06bZadTjqpyyH&#10;+vhEx9kS4pwYZHaMB/VmY/emd9/zlj+at/p9xYfmr/zhFqvmG/iW4toba40SKeF4Zvh5+qwlCVTZ&#10;0VTyPRqZWNX2fO4T8E7c/DMJg947u8GwR0T+TyR3xymP88EPQP8AnHv80/IP5i+bYPIup/8AOI9t&#10;+W2mPDMH+ueXrX0A9rZzXIciW0UlWjiaOoJoxUftZdoNN2bPPGAMZiQNggT3AJJMp3MWB0PS2GrO&#10;qx4pZOOVx8yNjQ24TRYjL/zmh/ziFoMjQa3/AM403XliSNt7e78pWVu9D0bhJFHUEU6VGbTDg7Ky&#10;UYYcZvzif1tEvzwG+Wfzk9j8nf8AObf/ADi5b6RaXugeXF8p6X5iW/niiTTbezE40pQLp5I4F6xg&#10;gAt17ZdE6PGZRhp49LoDe+TTPBqJgGeQnuslUg/5y1/5w91IM1tD5UE0jNITeWUEZ5OalmZoa1J6&#10;nMU6XQAUNFGvdFtA1XXNL5n9aC1f8+vyp1QF/LWlfk9qZeNkWHV7mWBnU7lR6Onz7bb7ZTI6GJuW&#10;iPwmI/obY4svTNO/df8Avnl+t/mbp3mPUrG2038qfyC1m1tisTyw+eJ9LuIefEyD0RpUXqf5O/3Z&#10;GWbQiPp0maB6cOSIB+0fczhj1IP9/Y84E/rY3fax+aAur5fLH/OGflDzFZQsBY3ej/mbFLJOtaFv&#10;S+ArtuAd8oj+VnEXHPE/6evlbkieaMt80a/q1+hI7bX/AM3ILuH9P/8AOBvmjR7O3nLS3ej63dam&#10;ywvHK9xLCkDMHf4FAX9osB1ynNh08Ykxlkv+lGQHx9H2uXDWZL3yxr/N/WGd3Otah5dg8w6z5z/I&#10;O4sPy60bR/0vZ66Itbvtc1K4uDS302Cw9JXimXpL6g4oT16karFrsMhGNmMya9RMY7d0qAr8dzbm&#10;4zuMgkK5Dhv5c/1/N8Y23/OZEV1e6hpN5/zibMltbzH1DZ3/AJhtL1Ch+FJmSzmKlQd1K0BzpYY9&#10;FGFy1EhfUTxn/dbU6yUdTxWI/OJ/QHp3lb/nPa4/THlvR7n/AJx91TQ/I099Ba65qOn6xqOq6lbw&#10;SuI/XtoLqyiSRkLBijMOQBA3pksuLQT9I1Uo7fUTjIB7yInce73sDHVk3KN/CX6ntOt+QPyxn84+&#10;YvzD84fld+UOp/8AOOH6Hk8wT/n0trNe+YdRduUS6V+imBlN+JkPMcSvCgCiQ8F1w0mCF4fzPDIH&#10;6hlvGQd4mAE/rl1h/DUpWY8PFPxtQTfATL+bw7/Hb6B0PXYVzL4x87/85qW3mmLTfLNx/wA4x6Jr&#10;v5eeS5Xt/wAtNB8wW94v1DT1UQwVtLaMW0MpiUBgleP2Qx3JyJ4sOSMYy1FiO20wOtnkRdnck2SW&#10;cMWaJMhAgnn6SfvDHfLX/OUGg6NrEPmHy/8A84teSfKnmDy9DLqOka9psepW93bzQgcfSkRQUJqQ&#10;adRt0rlY0+HEQYZ5A/17++VNnBmkCJRNV/N/Y/Xr/nEr817f8yfydt/zHXy9F5Y1nX/NWrP5s0+E&#10;cUm1SCSNZrpfhVmEqBCWcBq1rXY5Xl040wjPHIG5mXPrseQ5fjZqnhllPBIEVAAe6yKfU8d/9bZ3&#10;H7bM1B/lGudBoAZbnq4GbGMcaflf/wA5yfmD5d8sfnFoOkav+U3lvz9cyeULO4XV9Z9b1oo3urkC&#10;BeHwhAVLb9zmu7dxwlqBxSI9I5Gu9yuy+M4jw/zj09zwX8tP+ckPLOn61ovl+/8AI1h+WPki31Q3&#10;j6voD3UjaXfypwW+a1LANFWgnCndKni1KZp+EQlxY8hEvM3fke8eRseTnnFOQNgH4fj5vqOH8zZv&#10;JFlrN7+Y9vov5Z6jqGsNpXk650W5uNV0rzTFIvqNqU9inJorE80Jnh3BZvgHHe3Bnxz2ieAn6hL+&#10;6kR0I5x8pRuPd1aJ4TKtuLrf8Uf1nyLC/M/5h+Zp9Ktv0T5I0zXZLmGW6byzLerq1nqNvFVnvfL1&#10;6sbRapbgDk8Pw3cNKvEy/FktRpYR3AJHMxNGUR3j/VIf04XX8XK2eOEusqP84WAT3H+ZLyOx6F8y&#10;TfmV5TufML6yfyy0e31GCdJLa/sJjbTRTQkcJYaABCpWtfHNbLw+hPz2dgMWQCifmHvPkjWvK/5h&#10;vqXmDT9LvZ/NbapFF5osY7z/AElVufsarLxmhie3qCJXUVjP2hvXLI5TCuHJIe78fscXNiMdjGJH&#10;u+z9Sa3n5sfl5Z3V7plp5802C702drWa71C3vXsneM0JhubZpA6125AUOZ+PW54H+8v31+pxJaCM&#10;xZxVfchx+Yevz0by7rv5b+Zg32Yx5gezkb2CXcaEH6czY9p5B9UL9xDiS7MxnrKPwZRpXnnzOiIf&#10;MPkTUbDl/wAf+gTQa5aUr1ZrSX1F23rwOXQ7VxHaYMPeNvsaJdlnnCQl9n3s41nzrpnlOyGp+YtS&#10;TTNO9RIY7qTlKrySrzRVCoWNQfDboaHMmOu08v4w4/5HPdCJK/QPzI0PzRp8mp+XNVg1axglME1z&#10;aq7+lKP2JEIDIfCoFe2XRywkLibDTPTzjtKNMotNd09WaWa7V7srxczuqmNfBQKUHyFffLQQN7aT&#10;isUm8WsQMKI4VSN5iQQV60Udx/ma5PxWo6ekztbxrkrHbc44jVjcPsTXqwrSpPj0HbCMnFsGqWPh&#10;Tf65bokcUP8AvPFuFr9tx+0Sew8cs2qmqyERHKHb1HagG9KdT1Ap89z9AwcALITIRYJYkt4br3p0&#10;I/h9+R8IMvFRQNF6g8uoyPhlsGVWErRrsSoUVbuPuORIIbBIFFnU7gvEr1kBYORU7cBsfnXJHKbT&#10;QpN7bWFrQsYzxoe2/h4ZbDMxMAU8s9aKgUcHw3pl8NQwljZLb640kTBmIKpyDfI5kxzAhrMaTtNf&#10;SW0e3uES6gnjMctvIodHVvhZSrVBDDYjwyUpRnGpAEHod0RJibBohfa+XPIkV5Z6hYeUtFttR03T&#10;pdL0q9htIopINPmcSS2kLoFKRswDFFopIzDxdj6PFfh4oxsVsKFG7FD3n5lzMnaWpyCp5JS34tyT&#10;6u/3+bJbO0sFkSW2gtwsApBCsYDQcvtenUVAbvTrmZptLi08I44RAjHYADYDuDizyymTKRJJ5+bx&#10;r82/zA0z8u9OsPM2tXE9pomn2dxJfy20TzEkTLwEixkBY/h+J3IRdixGYvaOXwoiQ/t8m3SYjlnw&#10;sW/MrWZJNEstY/LzyF5J/NXzaNDfW/KPk/U9Sh0+/vLKSaKdZLJzHJxT1qMxIC+oF+ME5ibS2yR4&#10;hXIc6Pd3+fXuczGJcxIxF86JAPn+OSp+af5s6x+Wn5cy/mRrfli2dLb/AAfLq9i1z8MV1rmqDTr+&#10;ITqlHbTg5dDSkhNDxBrlEtdwxlPJjoCEZH+tcvQelwI399uXp+zRmzRw48lmUpRG38IAIn7p38KT&#10;XQfMa+XdK846dZ2GiaG/lB31Gz0LQOUsEuk30036KvWI4pHJexo0rqtQm9SeuZEdQMeORjQEd6G9&#10;xPKXkJb15c3EyaWcskRIkmRqzt6h9UfPh/sZjo9nNPpVnqOk6lDpdnqTi8kjjgPFSEdjKf3hFRwp&#10;ttk46mZjGUJCiPkN/wBTUdOIkxPMd3w/WrNp+q3BN3d6wLj07Rbsz+kwAZt1UlZdxUnqMA1Gbhri&#10;2q0/l4X53TA/Nmianf2EM+m6P5d8w63bss+jQ6409tEsbyCK4kaaL1GQekGZaKQxWhp1zFE5EAgX&#10;fLej3fANvAIGjIgd9X5173y3N+ea3nm7znod5+V2k2f5Q/lc11P5j/MzVJ5Ejg0qG3Mkl1BZKpBk&#10;u7gCC2i58pCeRpSmY8NZjyEjHZINE8gO89/u7zQc2XZeeEQZmjIbRqyfL9J7g8aH/OUmn3/l/wAr&#10;ebNd/JLy/pOrec1vJvL2nXepSCW28maWrRXWuX0giBggL/uLdAP3rBuLUpWiefFKJAiTG65/VPy9&#10;3U+R7m06HNA75KI8uQ/H3hNtG/5yD8heZ/0dPJ+XWgW3l7zJrVraX+uzXkwt7ZNTh9Ly3qt38PwQ&#10;XNzG2n3D1razqA/IMpynFlhxVCJBArn/AKYf74dK82OTSZeG5TBs7ivt/R3taN+dUPn631W+03/n&#10;H1NS/NTyD5xs/Kfnj8vJNQKanojM7R2WrG44hZLVJEZXeg4UqSVOZBIxx2vgI28z3V79u63EOGXF&#10;UiPfX497Lvzk/Pvyt+VzyQ6totr5q8xLZyam+i2N1Il2dOt2WOe7VCa8I2cbHcrVqUBzB4Y5T6o7&#10;crvr3OTix5ALjKj3U+frz/nKz8p9H8qeWvP+m/lpH+hfMVxd2RvLeactp+r23xTWF2EYhHkicTRH&#10;pIhJH2SMtOMzJxyBNAdejEYJx9QIHwU/Mn/OSv5XadZ+TNUh8gRanoHn+AzeVdTS51JA91C/o3Vj&#10;L6IYR3EEpAaMmtCrdGGAYz6ru48948u/foiUJ8rG/kXtGjef7BPL175nHkKOxu9M0762dD069vr2&#10;eaynYwWjpHDHStxOCm6kqoMh+EZq7wncRIB7yPj+OreceWB4eIfbTDPzU/P/AMvfllquiWWr+V9I&#10;nuNStJpjd3HmGSCKK7tZPQvLFJEinjeW1k+GUVBU0+HeuZen0mPIDcZCu4XseRO4apSy9DGkt8o/&#10;85Nab+YWj+arvSvJ+malrPlWyGq/4Zg8wrePcaMlVvLyOUwgIbbYtG6/EpJB2Iw59PjxyAPHR25E&#10;b93Pf4Jgch/m/f8AoUpPz38uaRonl/zRdflRY2+p+aL6JPJWgWeq6bPqV9pTELJrENFQCIyn0oEW&#10;rTuDwIArlZ0+EylcpcMRvIiVcX834fxHkEiWXkALPTy7/wBT1TzR57tfLmuar5ci8lS675ttfLb6&#10;9ZaTE6wS6lZPKyzWNm0vxSTIiFpogvFG/dklq5VgxwlwkyMRf+l2+o93l1Y5JTA2AP6Xnkv58aD5&#10;O0jyjq2qflfqnljVvNb/AFq78q6cgkv9K0zlwivr1IY1X1GB5LCBzVf2u2ZEsUM0jWSwORO1+7y9&#10;6ImcR9IHeA7zOfyR8j3bebvO35dpb2K6xax+TfMlqbnVn11blVuZdTs7aFmb6rbRvynaQAB6xAF9&#10;ssjLJqY0MpNCyCeEDujfUnoBy6sI3iO0ALPTc+/yp6BJ+aeiaZ5o83+XtV0m88uaT5G0pPM/mDzu&#10;086aDFolyoey1CymgCiVbsMFhih+Nn5JxBVsrx4BDhyYZjxJ7RiNiD1v+aB1J79uaTlnMGE4egdf&#10;u958mOeQP+clLD8wNcbQ9Fg8yeUdO1ZIUPm+/vPqgm9RqWscqS83KXPAxlvj41oexzIyY82Hiywy&#10;ccpCpbWCOR57EBhxRnUJxEQOW+72rTfOt75uttQstc1bzN5M03y9e/o3VrW9uL2ygVbYcjJB9XZf&#10;rEIpTkCFbvtlI1Orwwjiw5TwkDlXpB6EkWPh8GwRxm5zgLHf18+5jHmv88vLf5W6gkh86XOn35tY&#10;ri39TTzdXT20gLROsZtZh6TAVRw9G3IyWl0E4kShwyo85Dr/AJ2997Xl1ETtIHfuJ/RsnGrf85AX&#10;Fr5P8pecfzR/O+X8v/L3n+3mm8r6HdaPJHql1bRNxe4eC2RJhA60KyGg+IClTmxhqddqQfDlAQBM&#10;eICgT/NiaN1vdbDvauDFj5xPFzom69/cnGia/wDlV5tim03yr530Tznd2Fiuq6jrKpKY7a2oZEkv&#10;tRlmZLNDTh+8Cjl8HWuavUdmanGAJAXLkNzI1/NHTzPS9y349ZCZJ3oc+5mN3fazJqtj5ai1CKza&#10;+tJb1beG1lsLWK2tjxuDczRxLFGYj9pZHr36b5rhn1MgBjIiCaqNRN+7n73J4MUTZiT5nd5pb/nd&#10;5Yj1C28o+TfMv+Kp9cvfqGi2Xl+QwXGo3SEBkh5xBmAP7XPjxHInjvl/DqtJcpTIA5nh4ufde9k7&#10;d5YE4823DfxpR89f85A6F+Vvm0eTNN81/wCK/PMLRweYPLlprNskmnag3FxYN9YMizTCvx+mvw0o&#10;3hmZqYdoY4CWbJICuKuHkP6XT3DdrwjBM1CI7ufP3JwPzX1C/XzVqvl281HzF+YfkB4NQ8xflhZa&#10;hbx6vDYyqjpqVtBK/ozQgSUYBRQ7d1rjCWq4RKWWoXz4dh1/trl12bDHFxUIXL3/AI/aw/VvzO0v&#10;zX+V2qfnbpOma5+Y8FrfxQfmL5D0a/hGraGJG4x3klrFO8EsJZVatvQgHnQ8X4wy6PNlEpZc0YxH&#10;P0mO386q2ie/v5tkMsYECGP1dN7vyvv8no03m208mw+U9f8AMMV35c89arYya1D+X16La7v9F0hT&#10;+81XWJmk+q2SBfsiQl3f93HycPxpx9myxYvHOSIjI+gSiZTykVvGHMR63KqABNExDI5/EPBw3XMg&#10;1EeV9T7vu3fKmv8A/OVv/OO3mTWdZ1TW7Dzr5judQvDHea5JYxUn9GiCSOJrpWSID7ChR8P7O+Xa&#10;vszNmn4mXUR4q5cMtvLbb9rPDkMY8MMdR96L178yf+cd9EWGe58h+YNW0HWNOe90vzJZW9tLa3kK&#10;FC8cTm7V0kRiKq1GUiuYWPRmexzgHuMZfrbuKX80fNmNr+ZX/OPH/OSWq+VPLvnV9TGsCO6h8mXX&#10;mWwiie4kg9NJbUXltdkmRwVZRKaOQSPj65MtPnqxqoitieCYJ9++/va/7v8Aydj3j9THNA/L3/nG&#10;HzP5g8zaBe/lr5q8m3Hk/wBX/Fura3Y/VLCxWMVDSXEepFWWQboVryX4umCWnyxqtdEk9PCy38d9&#10;vik5K38IV/WH6lvkv88v+cUPJOm6x5f8jX3m7S9C0LUJlkS00HlDc3Etx6Uk8QnvS7B3FasBt2y3&#10;L2EDPiy63GZEf6nlPTrvTLHmySiOHFQ/rAfoY2dY/wCcJtSt9a1a7tvOF4+oaibjWbm70u4lnnvX&#10;glZpJGOoEk+mWHXao26Yf5MF7a+PIf5LJt9rbx5v9SH+mH6l+lecf+cN9D07VdL0S2812+l6un+5&#10;TSZdCkmhmBFOXpy6gQCfEUPTIfyXH+LXQJ/4Vl/WzlLNz8If6YD9Ca2H5U/84s+cNFv9a8kX31y0&#10;8saNf+Z/Mdld6dqVtJLpempS4hjuRcuqzB3UiPq3SuY/8n57IhqYzuzuJQPCNyRYN+77WH5sjaWP&#10;h5C7B3PyeaajrH/OMnlG4jt/MP5catq/m15ZLyNbZXluViuAJIRNynUqyxMoKldjtUkZAabMRxeL&#10;+j48l8SUtgBShoK/kvruv2Vx5X/IP8wItTjZ57PW1t7kRwSemx5er6tA1PhU9iRicWTrmu+h3/Qs&#10;pmIqg9iYee/PehQ6XdfkF+ZulaFfQpb3drqeo2emyNbdGSSV5xJUjrSle+RhoDCVwkTXcCfvHya/&#10;zcOcjEH8dzdr/wA4yeVp5p4bT8o10m2huT9VvtQ81iVvqoUUJhhrty+WZh0eWd8EZk31r9A+1o/l&#10;SMdzkj8B+tk9j/zj15I0W4MzWXk3TbiNJAskl+vOkiNG9TNJRtmPIdhvko9kayR3HLvvqwPbMCNp&#10;Gj3V+h5b5x8nfkt5E0qfULm/8n6obUpGmiaFdJqOoy8m41it4j8QT7TEsKDfE9iauO8+GI7zL+0/&#10;Y2w7X4/p4ifd+t4h/ij8kv8AqQNS/vPV/wCOO32f9+/3v4dcf5Iyf6rj/wBNL9Tb/KOT+ZP7H//R&#10;+0Nm1lPAkqPHxcEqeh6n2zlo4ARbtTkITeO2tGAIePl+ya71+7LBpY82s5ZIu1htGZo+K0FGA8Km&#10;h/HJx0sCeTGWSSMuNMsJYHeUKixKXMp24hRUmvsMsn2fjmOTGOeQLenaRayJa6laTLMskZMT1JUr&#10;IpUkfQcs0/ZwiRkjV/rFIyZzvEsT1L8vdM1KlrqOlWmqoF4ot5DFcAKPD1Van0Zr59iRkeExBPmA&#10;5EddIbgkPMtf/wCcf/y9uYUTUPIWhTwIs0UKtYQBEW5BEyqEQBRJX4qde+YuTsSMD9Ne6x+lyIdo&#10;zP8AE8G1v/nCz/nH7UvUMv5XaLEX6m2EsB38PTlA/DKT2dMfTOQ+J/S3DXHqAfgHnN7/AM4IfkyG&#10;L6bpmq6LJv6b2OpSKUPivqLJTKpaLUfzyffR/Q3R1oH8I+39aMtv+cO/y4tEiW606+1d4uHK7vL2&#10;UzMIwAK8OKkUG4475Qezso3JPw2bv5Q7g3rn/OGfkLWXin0y617ydcRnmD5e1D6tHIKAbxTRzJXb&#10;wGShoMseRv37/q+9B7RJ/YhNP/5w/wDMOmJOfK//ADkd+ZujG4VmgH1y3kWFirIjKqpEfgLcgK0q&#10;BXLoYdRGiDH5EfdJhLWQlzF/I/oR9h+Sn/OX3kya6vNB/wCcrfMHniFbK4i0/RvMNpEixXkigQXT&#10;yK0vqrCfi9LYOdmNK5kz12vgNog1/NJv3VIEb99tUY6WZ9Qr4D9FMo/KCP8A5zR038y/KjfmR+aP&#10;lbzl5Flnvf8AFWmLon6Nv3Asp2hMc0CKtROkdamnGoyWk1UMma5aYCUrN2Pqq99gTyrq1anT4o4z&#10;wz5eXn0382A3353f8576NFZPLpX5b6xdO0RurCKG4tQFZh6nCWVuJIUmgJG+WR7cjfqw1/mg/dJm&#10;ezcRGxB+JeTX3/OZv/OdFpPeW97+Unlu3e3ldQ9nwY7GgJErNQ08cke2MPQR+OM/8UsezR1F/wCc&#10;xi4/5zV/5zVZ19b8vZo0dgp+raZpk/XwLj9eUz1+mn9WPCT545f8Uy/k+PQSHul+xdF/zl//AM5e&#10;zpcGbyZfhvq8xhim8vaYrGRVqlPT5E7+1MxpajSn/I6evLGf0lmNGByM/wDTPvb/AJx583/mL+YH&#10;5MaP5t/NLSTovm2+13VrZrNoYoD9UtZvTt29OFUQcgD2r45HU48RxwliEREk/SOEche3vcnTenJK&#10;PdEHnfU9fk+itNFKAbU6kfLN/oY0HX6svgz/AJyt/Mv83/KH5o2ekeQPyz8y+ddD/wAPWNzdX+jS&#10;6bHELmSWdXi/02zuHLqqqT8QG/TNb2zi02TUDxiAeEc4ce2/VGh4xjPCL3P8VPnpPzp/PksRd/kR&#10;+Y3EdCsvl5h9FdNGaU6TQfzh/wAq3Y3l7v8AZftRdl+c/wCa0l1bx6j+R/5mhOSxpJNL5ddYkr0F&#10;dPBVR4AjDLBoTzkDX9Asay9Nv84/rR0P/OQHnvRwJ4vyN/NGOC2f68+n3TeXTZS3MdCPUSOzXhy6&#10;GZSrjscyMH5TFQhP03dGBoHvHLhP9KNFjkhlO551X1dO7nuPI7M/0L8xm/Mea6stQ8l+Z/yg82R+&#10;vLpE2p/oibQ9a9T44IpNXNhIIJan0x60YYftPJQ5bk0Wg1JvFKIyHnGURHiPkdomX9La/wCLva45&#10;M+P6x6R3Emvhd15fJ5PrX5tfmT5Y1S50XXPyB/M211a0rHcwrN5eWN0Jpyint7ApLC9PhdSVYZiz&#10;0OkxSMZS4ZDmOAg/j7D0bhkyzAMaI/rH9aUn89PMaRSU/wCcffPIdFrDHK2klXaoHD93YCm1TXpt&#10;lX5PRd/+x/Yz4s55n7T+tKrr8/PMnplk/wCcZ/Ml1IrVZJ59OjDoAa8D+j2POvQUpTvhjoNATvIj&#10;/NYyy6gDY/aVdf8AnIHzBBBBIP8AnHzzXYesnJ7eC+sEZKEih42S16VywaPSg0JS+TDjynmRfvWt&#10;+fOoSyqx/KDzhaSyxFhG2s2MNW3JiHK1IZzTpTCNLhJ2J+SDKQHMMS1b82fMUenQa15F8s6p+Wmr&#10;WeqtF5luL66sr28logkhguYraJFjjk5M1JVq9Ph751vs52LguWbJZjIVEEGIPfId9cg8b7T9u5sB&#10;jhwkAg3Ijeu6J9/M/Jn3l/8A5yGfXliPmvylb3eoQ/DJqWlMkJlPi8U4YL8g9M3OTsCOSVY51/WF&#10;/aHXYPaCVXkhZ/omvsL6Z8i3b+d/LOs+aPK/l+S3sdAvY7HVkvZYo5Y5HiE4aNV5B14HqCN+2art&#10;Hs3JoJCM6lYux+3d3fZ3aWPtCBlEGNGqPP7NurJ7WLzDNHJcpps72sDcZJlC+kjUr8bE1Jp2zX3L&#10;u2cicADuyzR9Lu764Ed46W9ftP1pTwp+HhkoSJLVLGC1rc0Og6mLH1ZLmkKyc2oKVr0A+Xzy0ZKO&#10;7WcB6KMOvRtQOrINqKR19vamTGQFgcMgmsWtW7neZS1KlfbJ8YYcElZdTSVuRPGJTsDsXb+mR+o3&#10;0ZbxHmjY7mM1csBUUHent/E5LgBY+JSNEgC9d36A9aZE42Yyrlk4boxTsKHavyyPh02DKmUOoz28&#10;ThXLh14DiaHfdqjp0GPFKIZcQKMg1119ISJQ0G5WhH0j+mTjnIpTEFkNlr6FgUmMXp8eIY1Bp13H&#10;8RmVDO1mDJ7LzEyzRyI4kAdlkCkHatR92ZAyhhRV3uLG51Czu7lVuIFtLmzudPlRXhmt7oj1FdGB&#10;BBpuDsfDEiMyL3FEV71EjE2Ew1HS9MvbP1dBFhoevWdrPaeXNaaxhuVsDMooFiPBvR5BWeJHQMBS&#10;uRnpYkXCgRy2v4e73NmPUkbSsxPMXV/t94Yt5K8pfmPFoc4/MnVvLfm/XJpwHGi2P1LSpLcSB42N&#10;pePOVljpUnlQ7EUIzX+DqZCQzQgYmvSPUP8AZAb/AA+5zp5dOJA4DOPmef8AseibXcPmOzis4YLr&#10;TNVvBewW+sskcFvGbBGdpt1LhXigdOCN4EigbasZTYjExJ2BAoHhv3/wxPL30N0+HGQJPEBRI5n1&#10;ftPVbJFr9ro8UN1qNiNZYRrJDHLBFb+nyk9R1jamzKFoOxJwnJkEALHF3bV17/KkDFCUiRxcPxvp&#10;3LXjuJbGNRrC/XZrIl0E0RRZqAKvFFoyciTttTbJVPh+rcx8ufd7mPDAS60D58v1sT1aXV4rqb9G&#10;3lnd2aOscSzXFt6klstAy1alK7kA9Mws5yxkeCiBsOV05WPFiMRxmQPPrVsN8z6NfzXNjp2kRaDL&#10;5TuroXXnK61C1sJY7m2hq8cEULMsbTIwEavJUBm5dt6p4K2jEESPq5VXw5kcvezxTgQTKcuICogE&#10;3fmeg67PnDz3Z/nS1naDR/yy/LbWdSv7d4datNTttJkWy0uKWum6OfVuIzL6Cj1HNBHyICLsTmLK&#10;GwvD05DoOg5/c5UBjs/v5AXz33PU8uXQdXnvl+P89A17pvmv8h/y0bQuEMclhpFtoi/XtPkukk1H&#10;T0i+uMolcAXEXIcDJHRt2DCmcIx5YSO/b8fjkp4emck+/wDY9V8tQ+b7afzB5w8yeXfK1j5ps7fU&#10;dN1u60Sysor3zXHFKj6Lf21+10fTt7i3UI0FwSwmXZuAyUhG7jEjv538B1Hnz/RjSiCADMkfCh+1&#10;8kX95/zk9qmpX3mC+/5xf/Lq612VStpqF0unXF56DMQIJbj9I1aiMQaUBNdu2VZMeCRoxyV5CVH4&#10;U5EBwjbN9oRum6N+aba3D5cv/wDnGLyDpn5beZTBPqM8Wn2DmwvUiZLee+t0veE4spnIcxjkYmJS&#10;h2yoDEI7xycX+fv9nptlK+fjfcmv5ZeW/wAztWbV/Lv5k/kH5A8meX9Oubm78uDT7WL6hHraR+jH&#10;fspuJisdwlF5RqJPT+M7ADDnjhJ4cUZ11PqPw3/aPkwEjEXLKCfgo6v5i/5yD07zXq6eRP8AnHuy&#10;a18t25/wL5tv4zAL27jhjgvvggvQYIrtI+FqOqqqB/tGkYw08BEyEzv6gBIUPLajw9e/oipTv94P&#10;LcH8WwjydZfmx5hkufKnnj/nDryl5d0DUfr2qeX76TT5J9LtfM00QEdzqMZvJHEV1w9GaWP41JVz&#10;yCkZbnlpieKEsl7XfHZj3A0OXyWInEfXH4cP3Jl5L0/8yNH13Ubz/oUvyz5V03ytphv9Sv8AQbCZ&#10;NQ1vWljeGDT9FC3TK0ZeXi8k1VWL1JCpqinHyfl5geqfETtxGREI98ttyegj19zI8Y/jBHw3P6E8&#10;81aN530uHSfzX8vf84vaP5p/Mm5i0hPJGirpdyNY8u3FlBxuzqcrTCGKG0KiOyFsBzBDHjTJY5YC&#10;OCc5DGLveXq32qNfE8TCQydJRv8AzdvjaTflmn5wa1rMNn5t/wCcRdO8hX3k+31DXvyx80PDetb2&#10;Wt3Mn1i7hknlu2mi/SNGAZW4iYhnUqWInqMumAvHOcuIjiHq3A5HlXp/sRGE79Uo+/07fb1Qflmb&#10;zz+bPmu+m/Pb/nEDSdE8vaXZ3OpXWt3ceozavdXCgRwWGno1xxluJjxQ1okagyNstDDUS0uMXgyS&#10;MiaJsgAdSeXwHMn4pj4v8RFDly/b8Syjyn5f/Mj82PL93o/5hf8AOL3lfyn/AIQszbfk/Y3d1qFz&#10;a2bNMiy2l7FYzrcRxGFeXONgC614/FUMxp8co+HOcgefQn3X596iUxfEY/YXo7eXP0po2m/lhYfk&#10;f5nudC0OO8uvLWmajaXtn5a/SunxPcJALueeQwx3MrOlvJMGj5tvSvLMesUTvk3ltKrJo/Deu60m&#10;cjyry5fc82/KiX84de1/TbJ/+cYrf8q/LFuZbnzjrOuRXstxp9jBWR302KH4ryaYAxQQRqCZaA0T&#10;cZE/y8PRDJxSP0ncRHnO/pjHmep5DdheSuKXxG1n3e/z5JNrv5y/85OR+ZZdU8s/84IeYbjSdHuL&#10;lfJt/rEGppqX1KUGMG9ggLW/qyxn40AZVJ4itKnIyQ7P5fmT8iLPfVcmuIzVfDH5g/pfWWi+Sbvz&#10;zoHli+1n8mY7FdO8vRQ/lT5W8ww3lrqOmatEst1caFqr8HS3tFmhX6tOWMdGCcVqBmsxz8Q8Ayyq&#10;yLuhLfkLo72ee3nzrII4d6HfyBrz+663fJQX86/z3/NPT7L8wP8An3xoeo+ZtfkS0u/zJ83Xmrx6&#10;VZWtqnEyyzmqRxQov93EOTH4VBc77UZMJhGOPUZCRtGAPD8OkQOspHl1aJQnAkmMa6mgf2k9w+4J&#10;x50utU8tJ5y/Kf8AKX/n3Nrvm38n9S1q1e+ubux1PQ4/Md5YhgL+a2jieT6qkq1t0mkI40kdVc8R&#10;L/BMBuWtlKfDUpQsjvMISri4R5VxHvG5iTkn/BEC+R4fmd6t7R+Vfm/zl+Y9tqX5J/mX/wA4aedP&#10;y98nX2iDTtGvbmLVrvQbqWzjpBYajcNElzDbtwVBLyYkCjClBmLelgfFhlkSTuQDx78uQ+fd15Nn&#10;FPkeHbzjXn1+Qp0kL/8AON+p+XB+U3/OBWu6/wDmjrmkyWvnnUvJrXsWi6Ot8y10+x1u7tnMrtxU&#10;zSxpGqAbOaEDYaaWk/vM2bLGUSeGJBySj04qox4iPp4bO5HvqmckvSBAg1ZuMb+0Gr7/AJPNtVs/&#10;JP5b6tcWPl3/AJ9f+bNe1GXTHsvNvmHT5NQ+rLPdrW5tbG/ntXkuFoSslyvp8jypVdyIS7N1QE9R&#10;qM8SZWBKyefOXQS8t6ZE6iBrH4ew6cIv8fazby3+ZPkDSvzP8t3Y/wCff3nTy15g8oWMVp5Q/Mi1&#10;kupYrWSW0CpY3V1BCeEAWQwsZDIq/tIF6OWfYuKBI1GUkm5RMqPv4eOifvTHHqZmjwgVzoffV/J6&#10;b+VPm38mtJ1nWPzE8v8A/OIesflT+YN5qkumfmva3kr6cYLeTlO17bBP9G1OJ3QcRAnPka8RWprz&#10;ansiE6Es0wB6fUa32qUTOoe79jMYtRIUZRH+aLNeYF/G2F+bvzv/AOcf7nVPOmjah/zhv598xW/m&#10;eeTVfNerPazBdUmX01i9eRpub8UpwjJ4xAUULuMt/wBZ8k/FnlyCdV/eS2HcP3mw91BlHFqhGgRQ&#10;/oivueTJ59/5w6igiA/5wP8ANlojOfUjaOVCnQFq/Wd9um+RyDscn+9zf6eX/VRvhDV19Uf9JH/i&#10;XqvnTX/+cfPKflzyLp/l/wD5xh1PXfLP5oeWR5wPlmzsxbNZQGVbf6vds88vK5DKWPAivH7W+a/P&#10;o9FjAyxnIiV8NmXHUSQSZGUuo6BOKeokSCQDE0eVXz5AB5Rr1r+Tk0SWumf84yW7RaYl3faXE2vS&#10;WbiT1oq1YlfTblQn4jxI+GuYPBjIqMpi/O9m/wATKOch8k08y+abTzvokeg+f9G8kaXo8bJNd2uq&#10;+fZZSZIipt5JoLKAGQwgbLIxBO5FQMysGkkB6IzJIq7Avu5lxJ6mMTz+HCfiwKHQ/wDnFvSrDXrn&#10;UfNfkqI3ssc2oW2iy6tqczvJOWDBWdGLPJ2QUHyy09m6kn1ER/rH9SI9on+CMj7gjYvLn/OPN75Z&#10;1jX9Jh1y90jTL60s9UFn5a1UzibUI3jg428sokdWUEGRRRdq9RlZ0dGjnx8rsGx82389qD/kpWe+&#10;gxfzL+U1Z7VPy3/JbzL51gmj5zXV1bXml8JCaemqTFww47k1Hh75VDwOuTi/qxJbTmzkXICJ7jIP&#10;Xfyg/K/849ITz/a3/wCQ8PkTSPMXkXX9NtLr6/arJPql5FDHZ28qlmekrLx5nZerZlY8cOISiJmh&#10;LnEjYg9/nQA624+TJI1ZHMcjfL3B6Lp/5J/85Falrw1CO58seQ7JI4I7e/V49RuvSjiRSkiQ26F2&#10;JU/E0mDHjkarDddSR+sljM46PrO/QX+xdqv/ADj1+fjXL/Xf+coNZlsKlmsLe0KMVaoC1V0QBSQR&#10;8sy/zWeArw4D3X+px/AwHrJJ7P8A5xH81Tyet5k/5yO/MDWHDA8YZ1gA4muzM7k/PE6vWz5cMfcL&#10;/UnwdNHnEn4pza/84YfllaiQahqnmzX57gEXT32syosgbs6QqgI9q5KWbW/6qb8qH60AYP8AU4/e&#10;yAf84k/lbLo3l/y0tjqFr5d8uX+o6np2iW90BCbvVYVguppHkjeZmZFFPjoPDK/CzzB4pEkneR3l&#10;t0vu8mYywibAA8uQ+Xf5sg0f/nEf8kNNAii8mm8Vvtx3l7cSK1N/iAZRTxwDsziO8pfP9jI66Xl8&#10;mZf9Cz/kp/5bTRPsen/dydPH+86+/X3y/wDkvzP+mP62v87Py+Qf/9L6A2/50aepAMvt92c74jsL&#10;T62/OjTeSD1GLdQOg+nD4iaTpfzm0iwkAmvFNxIi/uq/YU77jxPbJDKAghEt+emgXcFzZ3LLcW1z&#10;E8NzCSaPHIpV1JFDuCRtlnjWK70CABsc008ufm9oGnW0cNpdNa20SqkdgxEiKqiigFviFFAHXDhy&#10;+FsCa7junJET3PNnMX5tWV60C2c1rJJLIqxKykk8u1Q2xzJOrJ6Bp8EJ435oeXZIZYpuM7iqyRow&#10;KsO5Fe2WnUwlGpBh4RB2eZah540V55Gti1rGWPGKV1f7mHb55rTKIJpyQDSTt5000tT6yla7bjIW&#10;GW69PN+nuR+9jPhVhjYTujovMlqOMnJePYbEb/ThFLa2684QafaXlyIRcIyqI4EHxSNM3EKoFTU1&#10;2zH1eaOHFKfDfkOZvZtww8SYF0yjSPNloLWFLsuJ4FSK5BjY0k4KSK03oCK5laWjAcXMAA++uTVl&#10;FS25Hkyjypqui6ndatFqFrb2s4vGXTmMlfWtuK8JDWnBmJaq5mYtPgJPf7/uaspmADE+9KfPnlPQ&#10;4rc3STW9qjncSOo4+9DuV9x0zC1nZ4juOX3Nmn1JOx5vmvzD5R02S5gvYby0uioEU6rLG0ngNgfj&#10;FO436Zp8mi9W4c+Gp2Sq28r6YixxyRRx8JTRwAaAb9vngGhCTqVW40XSYWmf00YJRY5AoHUgd/nk&#10;ZaWIKY5yX0HokFraeQvLNtbAIguLp+A7M8pJBzL1UAMOKI6X97LRSJy5JHuDJEka0iuZVQyvGCUi&#10;XqTTNniuESQLLTlqcgDsGM6hpjaxfNfzWBjmaBBLDJx5oEHU79N8pywOedziYyrl+keTQaxj0S4o&#10;3z7vIpc/l+0A4vAqkjuB3yH5OKPGKV3Pl+wWORzEp9NS5PEE7Cu2Vy0UQLSM5Y3qHlfT7mXSbdre&#10;ORLmf1514ihFuhlVTXsW41HtlE9EDQ72yOoO7K9Z8qaFbRaBGdLtmll02N71jGD6sjirM9epOObQ&#10;4xOMa6b+9v02eRjI+ez45/5y8/PB/wAg/JPke80vyxYeZbS98xR2GpaNcFoZYrB4JXl/R9yOX1aY&#10;MqlSVePqGjYE5v8ATdjYu0IHBMmPp2lE+qHLeJNg/wBU7HltzdZqtfLRyGUAHfcEXGXvG3z5vlm4&#10;/MD88/M/lq68/fkl5z0P82PJFkR+ndGPlq1tfN/l4uAwj1jR45XEqitFuLQvFJQ0VemY8vYbT4zw&#10;6jPqI3ylDLUD/sbifI/Nl/okyZBeHFiNcwYniH+y3Hm831//AJyB/Nyy8satq9r5h0dry1tW+rr+&#10;g7TjHOXVCGQg7pv8Ld+uZUP+BvoMkgPzGr3/ANvP6AHEye1upxgnw8W39D9rIvLn5r/mtq+g6Jql&#10;75mshLfWiTXLR6NYheRrXiPToBUZCX/Az7LBoz1MvfqMh+6mcfazWEWBjH/JOKfWvn/8z7m7iZfO&#10;KxotAk8emaerCp3KkwGle/jkZf8AAv7ElzjmP/JfL/xSY+1vaN7Th/yrh+p4j+SWt3Wt/mN+b8Wt&#10;ytfx+ZYro62j0USzxXXNZCAKKVapUgfD22zqe0cMNNpsWHFtHGBGPUgRFDc7nzJ3PV89jlnm1OWW&#10;TczMifeZXy97INU039B6jDJaKP0cKqs61+IjcmSoBDe3hhw66OYRAjwmIAPme9lLHwS8n6Tf84nu&#10;t7+Rf5pXAdXEnmVI0YDqE06B6V+ZzVe0MuOj1r9b0/s6AISrkT+p7loWm89D11lLC2S5AaMGgYmA&#10;tU5osUbge79juNRvMK3lO1E180krssNvAWjCkVLnYncEUCnpleKNlZbPPPOaaNcfmO3lh7XVYtWm&#10;0y1n0rU5bWY2F6GV2eGG+QGP1owCWRypoajlksvZ+bwzqIEGINEX6h5mPce8X5ri7RwxyjTzBEiL&#10;Br0nyEu8dxryTGL8vxIwKXt/B3aAOHHv+yTlUYTPVyZSgmsP5XvcxEw+YriwcswKS26SKQDtUgq3&#10;45bHDIsDwUhD+UXnRHc6XrWmakIxyHMT25Fa9yJFHTCYzie9r8AS6vO/POuap+VltFf+fobfTNMk&#10;mS1i1RJhcQCVwSin01DAkA0quE5RD69vexjoMuQ1jHEfJB6b+ZugalGk1pqscwmoUk9RRyr/AJJO&#10;w+jLIZoSFxIIcfNpMmM1OJB8wWV23my2b42vIniUVKowc/gT+OWE24/CYnfZME1+G5lHqN6YJqsI&#10;NWPgPYZWRbOyncN+xIczKxO4UHt4Y8CiZRQ1FC/Dh+9X7ZT9mvQGnc+GDgT4iPtrtuSLHN6jVPEn&#10;f4zuSPllgieiPFCOk8wy28vo82kihHFSCDVurbHw9jkjIheMJnaebvT9KMgn1naRirEcUVeKkA9+&#10;RpTLMeehv3sTVsy0fzu0aqGmDBX48W2PFhWu/wAsyIai1plSahoN5Ir3NjADcvHMbhFCSLMiMsbM&#10;y050UkANUU26ZHLpsGQ8RiL7+vk5GLU5IChI13Jm/lny5daX6t5ZWuv6hZW8r2t1JAvMMwJCxxgk&#10;AE7BQchPQ4sgHiASIbo6vJC+AmIL5z8t/nX5K1i/voPLt/e6vq2jLJoV/FpPlHUbhtJuUi9UWt88&#10;PNIgi7MhoSSoBBzX/u8Mr44AiNAcMrrpdXt38vJzCMmSAHDIgmzco0e8i638/mml/pdmbN5Wn0YL&#10;FH68qt5X1RmCmlf3aEtUVAIFT7Zhjs6M+Xhd/KQ/S5P56Udz4lcvqj+pidw2iaZod7p+pQWN5ZLd&#10;i90mxsvK2u/VhqcYWSOa4iEchdAwDEDaoHfGOmxwxmMzCruhxVxed38Vlqck8glHjuqJJhfCdjXJ&#10;8v8Am+28qXNxe6hqXk/QtZv9Qme41K5PkLztK000jcndmjINWJr/AGZhTx4jIyJjZ/pTH6HYR1M4&#10;gRHGABQ/u3gd9/gPTryC+sPy08sQalpl0l1ZXP8Agj8wYPq1zEweNgQftKaE9R2wnEO/5ZJfpDE6&#10;ky2JP+lh+hDefPzH8l615X0PyUnk/QZfK2mH69qWhav5d8620C6ozySMbX6rCrm3RpXMSyk8ORCq&#10;owRjKI5H4TA+0tBIuzL/AGILxKW2/LmS2vZD+VnkRYpYInCra+e4kmjMtBy5DkBVTSm9RvthuY3H&#10;iD/PjupkP5w/0qWWl9+UUdvPoXmH8pvK8nlmd3vltNIbzqJ1v1iMcThrhaIjg8JeJ3FDQkZCXik8&#10;UOMS5bzjy/X3J4ocjIV/VTPzR+YFr5+sfLumeZPIHkTUdO8qQfVtBs11Tzdp6wp6axAuRHGZXWNF&#10;jDycmCjiDjEnFYj4ovulA38V4b34on3xLz1z+X1rKsjfll5DhmiIeNofN3nKIqUNVYMEJBBFRlnj&#10;ZD/Fmr34mPCO/H/pSnt55s/K0vcaxb/l/wCWP8X+YluLbzK482+ZoLZY7kBHazdYGZZJxsx4girb&#10;/FlERlFRMsvBGuEfuydv518/IbspUd7hZ57EfJvzZ+bnlHzf+gYfNXkjy1dr5atzZ6dHZedfMtk2&#10;yqjzXJisB69wyxqrSyEswUAnbJYcU8djHLJG+e2M/pNfCmEhHrwH/TBJ9J88fkgl3rOka75PXQdH&#10;1JEi1V7Xzn5mvml9JhJE8Aa1CxyIwqrV6EjeuTnj1HpkMkyY8tsY+ff8dmIMNwYxo/1vx8lC887/&#10;AJO2sumWfl/yVbazoWi3ElzbWfmDzvqypPNKQTO8cVqCz0UAeoxAApxxAzAylOeQykKNRh8ufL3L&#10;QoAcAA5c2e+aP+ckNH86RCy1vylHbWjoxu7LQ/zO1LS4bot1e5Eem8nbt9obbZVjwnH9JyD/ADMZ&#10;+8lEgJfV4Z/0w+6mJHz3+R19aiTW/IOpjUdKto4dMsrT80dUlS+hhqVW7lWxXj6YPHlSpTbqK5KP&#10;5iBrHkyCJNn0Y9r/AJqTCB3lwWOW8vt33ULvzt+VWrXE2oXP5Y+Y5p7huRa2/OG7iVQv2FjWTTwF&#10;VQAFHYAZLHLJjAiMs688cCxnCMjxEQv3yH6Xrfmb/nJfyl5rsPLsPmD8s/MCQeX5BK66T+akFg+p&#10;XUlslu91qksenhrqYwwrGWPHbkQAWYmGLSQhYGWYvmfDiT5Vd0Pckkk2RDbzP4+bEU/Nb/nHbRki&#10;urHyV+apu5bdxcrF+cQjGns4oRA7wfGQpIDeHvmbjxjKay58oAPTFiPF79mox4N4xxkkdZT/AFo2&#10;H84v+ccrVJVvvLf56adxt43kSP8AN+JqKxFNmMe1DUV2ObOOPSEf4zqPhhw/qaRGXXHiH+dk/W98&#10;1v8A5zZ/ILzd5Y0ryfq0P526Jb2bWf6V8xaN550u21W/fT4Bb28t9d29xG8pRAK8eIdvjcM/xZGG&#10;DSY7MNRqAT34sfLu3BA+FX1ZESPOOM928v1g/O0r8s/n3+R/mLXPL/kzy55w/wCcqYn8wa9Y6emq&#10;p+YySlPrki26PNwuZZRAjPyYIAxArudstyazHgxyyDV5rETQOHDVgX/Nv7/cjwrIrHA79DL/AIpA&#10;edPzS84eU/NHnHy3o19/zlDrNn5R13UtFXzRb/mdHDZX36PuHtjPBHe2kzhHMZZasTQ775ifyrqc&#10;Z4Z6qBkOf7iJH3D5p8ATFjEAD/S3Z1o3/ORv55+f/wAv00LQfL/55WlvpLLb3Pmqy1yzuNYnjhkJ&#10;Cy3wsAhbkwDNHHzZdi1M1p7X1GHKZDUxle9HGOEX/R/WXIjpYEerGB8WUeSJP+codU89eSLuX/oY&#10;oaXBrOlSazBqmv6c2kfUhdRfWVvI5reP1o/S5eoKcmWoHXLD23rZ45QjlhIkEf3O+/caoHu6Dqie&#10;nwjfgr/OH9rJvzT/AOcff+clvM/nvzPrflPzL59tfL/mDV9QubbTNJ/MK30XS7K3NzL6AisxbHgj&#10;RcOKryIGzGoyrJmyxlKGOMRASPCBjjVcv5w+1YjFwgy3NC9z+oqmj/8AOMf/ADkE2kWmh63+YF7Z&#10;krLBFq1/5lu9Z1C2tpj8fpSJBCGNd1ZqMPsqaVzBOHPKV+GP9iBffQMuX2t3i4oigfk9Y07/AJxf&#10;822cQTRPNdpeao0JgWXW4dQvIywChXKx345E8SWqOpycdDll9cYn419wLRLUR6Ej5PRNN/5xp/OW&#10;fUNPl1r8zdJs9Mt+H1zStF8uwRG4Req/Wbuad4yfEDbMqPY2QihhxjzPFI/70fNpOpx/zpn40PkF&#10;PzB/zjr5V85X/k7yZ56/NLWNb8weTPLM+kLo9rqNrpd5qNtJcm4nvZbazCP+65JFyjHBQN/iJzIl&#10;2TmOOI2jGBI2iKuRMqF8VbdN+9YauMLoXxb7kny8kPb/APOD/wCS9vLaiSXzddwaZ6/owT+ZL4w/&#10;6SwkZWjVgG4kUUk1AyB7JkRw+JL5RB+fCz/Pb2Ij7f1p/D/zin/zj5pgq35a6ZqTLu0upy3F6xp1&#10;LetKwP3ZKPZGMczM++R/RTE66Z7h8AyzRfyp/K/y60VxoPkHyvokgUek9vp1sjqvUfEYy1d69cl/&#10;JeHmYg+/f7yWB1WQ/wAR/Hue7aL5NtoAmoagEtuKfCFojBT4sAKD2zPwdlx5kCI9w/AceepPIblD&#10;eZp9Dtrc/VZLe1MW8uoTSVCqOoVWbcnxPTLM2HEBUL99mlxyl1eN6p5qt5j9U01opondQ97IFA2Y&#10;EFErVqHcE/dmtzyjyDkjZhn5I+evzV8xxfmpH+bnlKPypB5d83XGmfljc/VGs5NV8uxp+4vpQ00v&#10;N3YbuAg3HwjfMqIjPaI2ERZ33lvxc/hy23apEx5ln99qlpNaTmB41llFVdugINaGnyyM8cSNkDKg&#10;zqdszIq8VC77b0p1wjGOjE5kJJrdshoCrMK1JHXCMbDxgpL5ihj6EAEVqAKZOONBzBEw69GeVwpA&#10;Kn0pGJApX4hk4x3QcwpW/wAQR/8ALQv3jpllFHjDvf/T85W/5meaIZY3/T8twUb+5uIVeN6dmoB9&#10;wOecfmtQP4n0Q6DB/MZ7Z/nhrFunwaTYGdf92M05HLx4liMnHXZY9AWnJ2Xin5PcPyt856t+ZN1q&#10;drPBBHNZeiWkRWYsZag8y/y7YR2nkMxExG7Vk7HxRxGdmw9p/Njy3F+Wf5bzeeFlJurW+s7WaGQ8&#10;YSt1JwJ4xgtUe2bHPlnhx8dXvVOm02nhny+Hy5vl6P8APSyIpLasyH9qGdkYn2DqcxR2rI84fa7Q&#10;9hD+d9iL03/nIXTNOW9VX1FbmRGSG4t54XdUYUKKHVeJPQsDWm2Xw7Qs7xLjz7JI5FCN/wA5DGKQ&#10;SwSXYRQAQ00JJ8AqrTplw7RHcWg9kS6FHx/nnd3o9WC4blSvpuy8j7ABuvtgPaWMcwV/kjIeRV1/&#10;OTV+KE+nEpIqS4rvvv8AF4fdkR2rhJ6/JP8AI+YdQm9j+bF/dXCo1/aqG3qkoZyBvsCa/hmZi1GP&#10;L9JsuLm0WXHzDJr386o7JYn1fUhpGnQEAGWRfWuGI6IoJC1AoKnYbnfLpChZ297RGEpGhulv/K+9&#10;J1O/tZE87adARKr2dl6oUtOfghVTXooNFHUnfIShZBsUN/izEJAHY7s1vfzF856fpd7rtxcXkGja&#10;WjTanqqzPHDBGvV5GLLQDvk45t6B3YeH5JJpH/OTFuebp53tpFAoK6hG1a/6z5eTNiIDuZHJ+fVz&#10;rFt6V/qMYaMkW95cSpGnHt8bkAj3GQkJHmnZKj+fOhwzxRSa1YenbDgrSTwrI79WYAtUAnfftTIe&#10;Ge5G6u3/ADkP5S4At5i0+Nx0X61D/B8PhFiJHuKI0387LTzBqljoHlyZPMutawxj0zStMkS5uZXH&#10;b0o2LUA3LEcQNyRlGWAgOKWw/H2+Tk4jKR4QL/HXu+L7s8lW2tWXlXR9O8wQra6vFLLJeWQYP6LS&#10;PyEbMNiyjY02r0zDlMZSK5AuyxY/DBurI6PVrW3MtzJ8VAnTN/gju6jPPZ87fmd57l8r+e7nTI7W&#10;5mMVlaTieGMsKyh++42puMq1W8/gGnBLhFg0Ui078xYtY/0aG3l0vVnNLeC5RorK6Y9FWYikEjdg&#10;/wADHYMCcxzxjvl9/wC1uvHPqIn7P2ICb8wdVtryewufL2rW97AfTubV7OYSRk9DQKQw8CCQexOE&#10;EEWLYSqJo7ILUfOHmCzsLfV9T8q63pltpvqPNNcafcorjgUlClkUdDyr7ZHn3/Ij7wgkDn94e4R6&#10;kur6N5T1NCCl3odrLGRvsyAjIZTeX4Obp/7t+VX/AD8qlZvJ/kSFqkN5hdgP9WBvH551vszG80v6&#10;roPaGVYY/wBb9D4G8ha/5h8majY+ZvKms3Oga9YsBbalaNxbg32opENVkjb9pHBU/PfOyljBjRFg&#10;9D+P2vMRyGMrBoh9m67r/kj89PLl3Y+adF/QX5hahDHDHfaG8FreahLVeJsGu5Ira9fYUsrySOYi&#10;q210zUjzVQ00sE+LGTw7k7GVf1ox3I/pQ9Q/ihIbuwyZo5oVMb7AHYf7I7fCWx6EFC2nkS/8peTb&#10;K5ivovMvl3Qk+o6l5nsY5rf6jOjH/R9U066RLzTJ1qOUVyi0NAHbLI6gTkOIUZct7jL+rIbS+/yW&#10;WHgia3A59JD3jp93mkMWqQ2zxgXiyFfj9OM8pWC77Ba5m+GSeTiiYG9vMfy88uea/JHnDzJq+v8A&#10;lq/03SdfhuJNO1OWIvBOs0izRnlFzC8ga0cqfHOP1Xa+i18jj0+aE5RkQQJCwY7EVz2OzI+z+u0s&#10;vEy4piMhYNGqO4+x6/cavZ3ySxXJGoo5Yj0XRlUsvdkLBKdyd+2Ywwyge4uFlrk+1v8AnDu59D8p&#10;vzP0aKT1rVPMiTRSgmn7yxTkCv7JFKZgdqG533gfY9N7PEnT10jI18aL648voB5Q8ztWh+uL9P8A&#10;o9Mx8P8AdS/HRz8/1hLdD/0dpqdoqD8MqhtaDuXzt+ZP5geYPK/5i6nYRarI1ncWVjdwWitxEayI&#10;V4Ed91JzpeyoiWHfvP6Hle2dXPDqaB2oM08s/mnNfrHFdRx3DNsBLRTQdTtvmTk0mKXMBGn7TydC&#10;920ie3v7WNoTLZu2/EH1FBb2bf7jmvnpIROxd3h1UpjcJrdPrWgRy3NzD6toRzMySCNgijcmJyrn&#10;6AcxpYpdIkjyF/c5kc8Y/VIC+8gfe/Ob/nMb8zdL8y6FpvlG2q922pQ6tqIIINvBEjJbxn/iyQsX&#10;K9lG+c12tqYGsY53Z8h5vW9haefEcv8ADVA9Cete58pW2nxhlMalS6JxkYBVbkKkB2JNdt85KRN8&#10;3qxJ6F5Oe5h1nSk43EEc13FFIsTcUIrQ+pvRlPiMv02Wccg4ZH5uJq4QnjPFEH3h9gfk7o1tqn5d&#10;2N1qEK394uoXyPduzvM0aMoRVk5V+HtgHaOrG8chcPUdm6Qy4TijW3R6HNoFhbwK1rHdB2oTLHMz&#10;hRXoFPc/PMrF25qtrIPwcKfYWjJNRI+JQunaRd3N0tppt5KzTylYmlB4tRWY8uIqelPE50Gi7S8b&#10;Yxo/Y6DW9hjHcoz27jzTPRote1K5ayt0is0LmFrmaSlCvUVANB8t82mPUiWwDpc2hnA7kJlfaF5o&#10;097sppUt/YWr8E1CEB/WHEHmkYYuFqSNx2y7nzaZafIN6sMeW9aFTLdQ3MZcgSzSROiVHRRyHwge&#10;+WxxxOwcafHHcg17ijbfXbaNWZLgTSSEMyodiRsqgHsBtk5aemuOqT601+WztwrTn1VPrSgGgBA+&#10;Fe4oK5CUJRDfj1AKe6V+Y13Y28YuJ6HhISwPE8ahg1DtQUOVxyzHNy45YkU+jfJ+tWf+FtFvzbw6&#10;e+rQ/XbiFEWMtJOSxkcKBV3FCxO5O5zN08ImPFEVxb+89581nkPU8k3uPMNsKFLgU5itDTscv4Ka&#10;zkSibzGnqELcGnEHZj3NMNIsFLZPMO1frTU7/Gf640gEJJeaqZlqLuTjQj7Z6/flcgkFh18Vmryu&#10;JGqdxzPb6cx547ZcQYTdaRbNcXJZyxuBCrNUn4VVqV+VcxZacE/JmMlJDd+U9MlDhqHka7n+uUT0&#10;QPRtGcjqxu58gaI5LNBExI7gHpmPLQDuZjVEdUmf8ttCkV62cNDvuo/plB7PizGsIS25/Kry86uB&#10;Z27clNAFHSnc5A9nhl+dPek6/k/oM9rFztIFPpgkhQT0r9OU/wAnWz/PFXj/ACf8vTKkj6dbxs4B&#10;CuF2yr+TrZfnj3rZvyb8tn/pX2jBRuOCb+3TD/JtJ/Pk9UM/5J+U2CM+kWMgYbgxRk9flkToCv50&#10;oO4/I7ynFE8kekWcbqKjjHGvcd6VwfkZdCWQ1nm1P+R/lBiS2kacQf5oYv6YB2fLvR+c82OXf5Fe&#10;UWuEii0HT2SQM7n0YgoK0A7d64JaTINhukaq+qUXn/OP3lIKQdC05f5v3UB/Vh/KZAn82wXVPyL8&#10;rNI9dKtSXeOIr6MbchxqCag/y4PCyBI1ARcX/OPXlWWWGKx8v2U1zPwjhjaGJRybueQA298M4TgL&#10;PJI1APJ9eeXv+cY/IP5ZeWo9W1nUbb/F9mi3+m6Hp7wRepdQ0mijlmodmdQvL7K9RmTHsmco8eeX&#10;BfKI3Px/Z82J1nQb+ar5Eg0TzLb6f5k83+WF8v8AmPVEa91Xydfyw3cum3Ujs8kE0sX7uQhjy5Ls&#10;Qcgez4ymTLcX7r+DH82QKBfTXlPVfJ8LNPq17DbzQMEtrM/3UaAbGq7f7EdM2Wl0mEH1bAdGqeWV&#10;bJj5s87aFNYXNpoD2sd/eRyQ2etyxK0NvNxISXgaF+BIJG1Rtmdl8Ecog/Y1Qkepec+UPOuoaP5L&#10;8u6b+Y/mPR9a88QwiLzRrOkQta2N1OHcCS3t33jVk41HjXMaOMG7iBZ5Deh039zOeWI62qXPnvTz&#10;eTSxTo8ctaSHoEUAACv04eAXyaznCd6V+bui6ZacFtoXu2Yg3ckyjnU9OI6DtscycJGMfTv3tUso&#10;PMrtV/OiK5gaK3u7fTeQo7Rn1H96E0p92WzzSkPTsgZIB4zLJ+Wlh5+0r81rqzS7/MXRdIutD0vz&#10;P60qsNLv3EssBhRvScFviDMCykmh3OURwmwSSaJPlZFfcylqhVJpN+demCe4ZZyDcMo50JUkVoNz&#10;sd6ZYcZafzQ5JfP+alncBgbk0YEUAod8iccij80Ern/NC2tmQxXJJ2aF6io40p17jIeASp1XciLn&#10;85XvIhHf6nLeIu/CWXkB70rk5QlLaRtRqa5Mcl/MbSy7sI7dyR8RKq3uOoOQGnBR+bKAb81rO2dW&#10;jWFWTdVVACR8wOuSGkj3fYj83LvS+6/NbkxK3HKGUn03oQfcMPEfjk/y46sDqJHkULY+aNS1N54d&#10;NikviiGeaKMV4RnYswrWm9MEo4481jLJLklx863ukOE1K6SKGI0jupGNOP8AJNQVUjpXocj6EgTK&#10;jefmBYOxlg1a3nSlRGs8YevyLdvbHigO5Ix5JHkfkUhb81NONylktwJb2RisNlHL680h78IoQ7H7&#10;sxs2tw4hc5CI8yHKx6DNk+mJKUaz+c9h5cvDp2svLo19LGrvo+oQ3EFy8Z3V/QkRHp3DUp3yr+U9&#10;OY8XFt30W+HZmcmgPtCR/wDK99F/n1Dp6n+8zf3f39P8r8Mj/K+n/nfY2fyNm7h83//U8xWujafO&#10;VCQRJShJBJ4/SGpnkks0x1fVKBT+z8vaS3NijTFQapDtSnTlyPf2yEs8+9iKD7G/5xX8otbXetaw&#10;lqYtPuZYYfWbcF4QWIAqa9aeGWaPIZZwTuA4naGSsHD1J2+59Z/85A+R7rzx+TXmHRdMtV1K/ga2&#10;1OCyHIPKlnKJZUjI35lAaDvSmdD2nl4tMTHmCD8OrznZx8PUAnbp835LXHlbRW4tZpP9XWhLOeND&#10;4LU1p48hUds5kak+96wcQ5lnX5W/kDpn5w+dtP8AIlp5g1Hyfc39leahNrtvbR38kK2aqxVbeciN&#10;lk5cak8h2GbrseJ1WcY5UBR/HMOp7T1UsGIzjubD0f8APP8A5wM1f8oPyn86/mZpH55T+YLnyfax&#10;3i6FqPlu0gjug88cJjMsNwWjP7yoPEivUZ0OPs2JMrqogna72+JdHm7YyR4K/iIG9ddu4fe8hm/L&#10;P/B2uaz5T124N7rfl2b6nqV3bcljlkCK/NI6fDUOKiu3WuchqM8xIiq8v2vUYcgMbBvzVz5X0G5j&#10;X6y1yxkXm5Sig060O/SuYM80wXMjkNJa/kPy3K3JnuUD8lWFZfjUA7fEF74PzEweamdsI8w/l1oK&#10;wvvd8EXkha5U1atPslev05mYtTkPM24uX3APKtK8l6dP558pWNmt1NPJrNkVFA+ySh6kAdAASc22&#10;HOQLLrsoJfq7+eHlx/8AoWL82LeztpZriXy1MWigTnIy843kovU0QEk9gDmfjyxjAG+o+91JBOQP&#10;w8g0DThaKQXKlKg0WlOvYZZ40rcwRFLDY2YVWmkkeEoFCliwX2pvx+Yx8eXey8ONck70LyLq3nXV&#10;RovlPy7f+ZNYKh3stOg9eSND0knf7EKdy8rKvicrnquDmefzPuHM/C2yOAy5DYfIfHkzA/lh+WXl&#10;R5G/MLza/mfWovteQfITQXbI4H93f+YJVezgIOzrbJcOOxByw5cgHqqA895/6QbD/Ol74seCHT1/&#10;ZH58z/mge9Xb8yPMWlW82n/ljDZfkxobgA2flIyw6rdAE/8AHQ1yYtf3RFTUeokf/FYyEdQIniAu&#10;XfL1H4D6Y+6IDIwkY8JNDuGw+PU+8kv28/5wdvNU1L/nGf8ALW91nVb3Wr+a41cyahqE8lzcsi6l&#10;MqB5ZSzsABtUnbLYE5J8R5k/qaMh4Y15frfdNhtPMf8APrm+xDd0eY7PwT/5+Dx3U/8AzlZ5maG6&#10;u4Vg8ueXYgkEzov+8ztTirD+bwzSdpagwzSiD3fcHadnYxLCDXf975Eg0299JmbXdSjB5GQNeTJQ&#10;DYhiHK5rTr8l0CXZDSx6gPp38tbL8wfNehab5Q856Zrvmj8tLJimheaH1SbStW8tiQjmdG1OZv38&#10;RoGazmSSByBxMR+LNN2h7baHQS4c2Y+KByx+uffU4g8JHvMZDeiHYaTsDUao+iA4T/O2HvG3F8tu&#10;+w9NP/ONEenWLa/rv5p+aPzN8qW8nCK4sr+8sLa23Ijj1GF55Z7dz4VEbfsOc5vt3267YniE9IQc&#10;J/ylnJv/ADTA7Y5dwld/wmY3d72Z7LaM5fD1AIy/zDUbHfCUf7wd/CQR1iH6c+Qore28g+Q7K1jE&#10;FrYeXrO3toAzMEjSMBV5OWY0Hckk53/YOoyajR4MmWXFOWMGRPMk9S8Z2phhh1WWEBUYzIA7gH5m&#10;/wDPy+VToH5c24P2tcuG+63/ALc9K9l4/vZH+j+l4j2jP7mPvP3Pz50iosgK1+LYfRnYSDzILMfM&#10;Ukc/lXUIWX1IzAgMRA3IYHv746aJ8UUw1U6xH4fe96/LT82L+HS9Dn80axqFvq9lYrYaX+ZumUm1&#10;6ztl2S2v45SY9XsV6GC55Oo/u36JmLqtHcpcFbneJ+iXvH8Mv6Ud+++bmafUkxjxb7bH+Ie7y/ol&#10;kHnbSPLMsVhceaINO/La61pnXy9+ZXl+KWbyPrLhSW9e1jU3Ok3H86xqwQ8mkt1HxZHTQzQlWMEm&#10;NEwl9Q84zO0o93Ft04r2Z5smGYuRG+wlHl7pR6HvrfyL6C/L43fl3y95bvdasYrO41uxSGXVra5i&#10;vLLUJbb90ZrW7t3eKaN1RXBBrQ7qpqM+Hf8Agj9i6nQdt6rFUoxGSU4WDE+HM8YIvu4qJFixVv07&#10;7La/H2n2PglGQkYREZUQalEcO/ddbX0Zte+WfI+vgPqXlvTLly3P1vq6I5Y9y8fBj9+c32f7Z9u9&#10;mbYNVkAHQniHynxBdb2BodX/AH2GEveBfzes/lF5Z8teR/LHmu00FLi2g13UluvQkmeeISRwCM+k&#10;JKlR4ip33z3T2I9q9b27pJ5dcRxwkIxIjw8QqzdbEg1v5vnfbnYOn7MyCGljwxkOIi7o/Hls9c07&#10;zDpsGg6jpv19hNfSCZ4fRBUkIF+3X4RnoGPNHwyL5vJ58M+Pkus9RsVSVzOorsp6VodwRlYyRA5s&#10;RCV8nxD/AM5BafqE/wCZUut2avJp76Tp8P1lPs84xJzXavTbNx2ZrBDHw+bxftHpZnVcY5cI/Sg/&#10;IOrQ21yrX1zHbWkEbS3l7cOI4ooo15vLI52VUUEknNnLUcdCO5Lj6DEAbkaA5nu83oHlfzZ+cv8A&#10;zkgJ0/J3XX/Jz8i7GeWxn/OKa3EvmHzDLAxSddFt5KLBAGBUysRT+YtVFnlzY9IeGhky9b+iHcP6&#10;Uu/p9hPQafT5dXHis48XStsk/O/4Y+7f37gHs/8Azh5+QNtH63nDUPO/5h+YC5kuPMOueZr76y7A&#10;1qEgaNFHyH05iZO3dYOWaUf6vpHyc/H2Foyb8GMtquXqPzfN/wCZf/OLnkrT4Lib8qfzO1ryPqlT&#10;JD5f8x3h13R7lq1CTNIv1iEN05AvTqRmq1Pag1Fx1MY5Qe8VMeYkN7dlpezDpSJ6UyxSH836fcY8&#10;iPm+cfK2veZdR8xa15E8yWFr5b88eW4xLf6E5je3uoNit1YSkMJYyCGqp6fEO9OT7Y7Lx6WIz4iZ&#10;4ZGr6wP82f6D1ev7E7W/NE4M4Ec0enSY/nR/SPiNuXZ/K2l+Yf8AEvl4Xj2is92pHKgJ4o26e9QM&#10;1OnywMxTt9VjgMcibfYf5Fw61D+VthzNuZ11LUOSDiU4h0ozFaAH5d8pEeKHFH8cmGeWKOajdUP0&#10;vU5YdakhiSeK2dKlgwkK1HUE8TktPjJ5gH4tObJiG4J+STWerTaVrmhvqtwmmw32tafYfXLWTkzS&#10;XEiqoJIoK8ae4zfdnSEZjeujqe0IxOM8Nnbrs9A0aSNnuPTUDlqVxIKdKGtKffm7wH7y83qh9zHv&#10;Mn5ivZXc2haTPC+oWTmC7uZ2KW9s1OVJCvxMwB+yu/yzYDIAKcQSIjsxR/8AD12qvqvnjWp7yXk0&#10;81s8VvAWPURwlHKqO1WJ8cRCB3Mt2P5jINuiLsNI8sXckiWeq6jrkot2ac3bwhYiKBZFEKI1Sdut&#10;KY5M0sVcEzv5Bp/LQzCUpQGw80R5h0vy7bWFsyXl1pmpw2Mj2GnWiI0d5NzHGWcvV6qdjQ9MM9QY&#10;4pZJG+EXXf8AqatPoYZckcYFWavuRflzQ/LtvIl55ouJ78vGZYtOkYLbTMv7MlPicDqVrQ99slhm&#10;M31bDuYz04wyI5sX/Mj/AJyGstDW5trSSW+uDVYLOyQyyBl6AqmyqtNzsAMnqe0cWAeogOVo+zM+&#10;rPoG3edh+Pc8Nf8A5ye82mMs3lm+UGhWRQzLUe/HuO+YY7bxef2O2PsvmH+Uj9qR3H/OW2v2rOZv&#10;K2ptxA58QentUZZHtfEe/wCxqPs3nH8cftQo/wCcy7iOOR59C1SKYANFaNET6kZNCwfYCh2pTfE9&#10;rYrqz9jAezuo58UftQMn/ObEkMfKfy1qat3T4SaZYO0sR72uXYGoH8UftS1v+c7dNj+G48r60Q1Q&#10;GCJ1G3jkjr8Pefl+1rHYmpHWPzP6kNP/AM51eXo6y/4f1yWclY5oBbgekyigBYtQ1XfbIjW4Cef2&#10;MT2Nqf6PzKK0f/nN7SNe1O20jTvK2tvf3nIQRyRIoJUciK8j2yY1OGZoE/Jpy9majFHilw170y80&#10;f85k6T5RtNCvtc8u6p9V8ztNHpDWqpIzNAoaT1EJUp1p88kZ4wLJ2DTi0eXKajVsQuP+c+/IETRL&#10;FpXmC4V1ryFlwo37S0Z6nidq9MqGfAecvscg9lanoB80L/0P/wDl8x4PpGvx8jRi1oCADsSaOTt1&#10;yXiYP5/2MT2ZqR0HzVI/+c/Py04ekdP15UhBUubPbiNuVA9aZEzwfz/sUdnan+aPmrT/APOfP5WR&#10;y+gketzqn2ZlsG4kEbEBmB39xgEsJF8Sns/UDp9qk3/Ofv5V9SNbSnWtg3/NWS4cJ/iH2sfyOp/m&#10;/airf/nOX8tm0+11G8l1DTrS9mMMFzLayGKo6FivJlGxJPHKxGB5kL+Vz8uH7UNd/wDOeH5OJHdL&#10;Lq95/o6N6k31KYqaHoh41Ne22EYYy5SH2pOnzRFmKDP/ADnZ+UUq8hqt+IytVP1Kbod/DAcMRtxD&#10;7UjT5iPpU1/5zb/KW6dVOvSQAkKJri1nREqaVchGoPemQOEfzgkYM381BT/85oflL6jxf4gclSQz&#10;LazFT8jwFcicAP8AEGXgZv5qT3X/ADmP+VC3MoTWru4AZQ0kVpKYyAo3DUFQCaYPy4/nBRgzH+FV&#10;uP8AnM78q7u1lgTVb5UYem8v1KTZuoINPb7sPgRH8Q+1Rp8381BW/wDzl3+XjzWzN50Gnz29AEuY&#10;LgW0igUHJghKEjYgjB4O+xtJwZAN4l6f54/MSb8vpLfzPrt5c6GeEVxbotZYpFZOQLMgYEcDQ/Du&#10;MjAxl1ahinI0A8NP/ObOh/Wbu30TQ9Y1JVZjZ3pmjjjmHUFUkPNFHbkCaYzljx8y5cNBmnsKQQ/5&#10;za8ysk1uPKUjQueXpy6gFKOooJFKx1BpsexG2AavF0BbP5KycjL7EFdf85g6lII5IvK9xcTkVlS8&#10;v0VPknpx8uvfJ/nsYGwLV/JE+s/sfaflK/1DzR+TvkT8zLOa4sbvzvYTXk+meoZ4bWa3lljZA5AJ&#10;UiOm4rU0yH5qxxctzXwcXLohCRjd8ny/ff8AOUl1aXd7penaO31jTp5LeSW9uhGjtGeJbjFGXG9d&#10;uWUZe0THlGy5+HsS9zLb3ISy/PXzvqFxbLqHmGytbeeRPWmWBW9KJiOTqoNX4g1A6npXNfPtnUjk&#10;B8nYjsPTf0j8XoH5wfnJo2mTaBb/AJNeY7vWNMsrf0vMl75nt0SW+vJHWstnbwittGi8iVYkkkeF&#10;Wy59q8ERGMzklvZ4RCPkIg+r5/NoxdiRkSZR4R0Fkn4liU35o63KCYPM0axuQBRFpv8A7E5qD23r&#10;j3D4OwHYOjH8J+ZSN/zF80QhQ3m50WarQqtCANxQEqeuH+V9ZLr9gT/ImkH8H3uPn7zII9Nun80y&#10;iOWPlKX4sjuJXX4140IoAMJ7T1YAIlv8GA7K0pMgYU9i/Ln84PJ+keYYtR/MKybzPoUEDsujadN9&#10;XL3A48GmlfpGAGqq/ETTtUG+Pa08sqyxMY/0PqJ7tyKHeefc40uwoQF4zZ/pcvu5vJvzP/My78y+&#10;fLvzN5T1YeTvL99NGsPkmxLGxtbaJQpMTEBjJMfidmHXoAABh1HaZmDHHGUI9PVZv+kf0dHJwdlR&#10;x0ZASPXbb4dyVtrzqQYPMbzJLJ6rvLJMzFafZPag36Zpjn1Mucj83ajS4o8oD5BK7nUbL6yLhdTa&#10;YlTR3mlND3+Gu23c/RkYy1BFGR+aTigNxAfIPqH/AJw0upJvzG85QSTNeR3Hlnk0yyOUj43iEVVz&#10;X4q026H2za9m8ZyniJPpPX3Oo7UiBjFAD1d1dH0F+dPl2O8tTJFLLBGIpvrEMdKShqVD9yCBTM/O&#10;SBs6/SxBNvzLXUYJ7i8uL+4El5PI4u6qXUfGV2qOoUAEjrnPZ45JSNPT44cMQ9R/Lf8AOvzL+VE2&#10;p3PkPWk0afVkS1vNT/R9vdXRijqyrE1zDIY+prxPxbE1oMu0WaelnxxhAy6GQsx92+19e9q1WkGo&#10;FSJruBoF4/8AmPq7/mDrdx5s8xeada1nzlqS8L3zHdMXuPSGyQqBRVRF2UKAB4ZsMnauozyvLRHd&#10;QA+ADjR7MjjA4AR52l31qz/5br3/AHj+p/Yb/kb1+375rOE+XO/x5OV4Mvsf/9Xz9aWdFW3SNYlW&#10;h2IVWJ8QPDPHJSfV+HbyZXZ2TFTGUVHbaUhqmpHXpSvhlRkg0fc+ufy6/OvyR5J0XRtH1nStUluL&#10;OIJNcWkETq3DbkQWU/OubLs7U4MP9539zre0NNk1H0Ecu97fH/zlb+VcKpGug+Y55BRgFs4QppvT&#10;k0w65vh2zogOv+ldHLsfU3vXzfAGqy2t1rGp39S9ld3tzd2wMYR445ZWcAkVPwhqV7ds5EgCW24t&#10;6SN8AHIgU+n/APnC943/AOcgYjYwyCCPypqpYsxZd5bT4iTQ1Jp1zqvZqQOrP9U/eHQduAx0u/8A&#10;OH3F9Zf85nTD/oWj82l6+rFYRMNzXnq1otPprnV4yDHMf6J/S8znHqwjvnH7w/Of85dQlX85/wA1&#10;PTme3RNenRYk5dFiiAWlOm1Sc8+1lHNL3l7TSgjFHfo8i+uIyQubiUMF2ZKfESOlK0BzEMS5wkKQ&#10;0WoNKI3trp/UrxeMo9OvTY/cRkTCmYkClGryQyFkkdiQSqvLWTjyG9B+s9aZPGK5LICkX+Tfm/8A&#10;L/8ALrzVrnmL8wLS81Fmsorbyy2n25untpvV5TTVeRAgZAFHUnN1pRimD4hrudVq45NuD4vs+z/5&#10;zZ/5xsitPqV3N5qRGQR3EEuiyyIyspV0YCVgwYEinhm1ji0xjRP3uqnhz3ez8nNK8keYPOd7r8vk&#10;jR5bjy/a3t3NJrMhjsNK0+0MrtGLq9u2SCAJGQODPy8AcxBL1cIsy7hufx5mh5uf4Z4bOw7zsP2/&#10;C0wi0r8q/KCg6zqk/wCb+vx7HRvL0kuleWo2HafV2Rbu8A/5dYo0P+/cnKJB9REfIVKXxP0R+HEf&#10;NshRHpF+Z2Hy5n40PJB615882+ZNJby409p5X8mBuUPkPy1bDS9HPcGeGJjJdN0q1zJK1d65DxhD&#10;bGOG+Z5yPvkd/wBDLwuLeZ4vLoPcOQYlHZKiUVFCgcVWhAUDr8Ow+WUmVtogjhYrwLBOYUVIO1B2&#10;PuMhxJMX7yf84S2ckf8AzjT+VywLySKC/mldRsvqalcEfec3GjBlu6vVkRNfjk+2rA7yHxOb/GHR&#10;ZS/E/wD5y48k63+Yf/OXXn7TdAt4y2n6PoA1jWbpxHZ6fH9SUhp5P2SeXwoAXbsKb5597Yduabsq&#10;csmcneuGI3nM0Noj7ydg9b7Pdn5tXhjHHHvs9BufxSZeTPyo/L/yRFFMVi8368lGfXNUVTbxud/9&#10;FsiSi+zScmzw3tj2q7S7TJjZw4v5kOZH9OfM+YFB9K7P9n8enokGUu8/ih9/mzvUdYExBluVkcOq&#10;xkuCABXZR0A9hmhw6bh5B6PHhI6JfZeZr7QLp9T0jUjY3aI8TyIVZZIm+1FNG4ZJY27o4Knwzc9n&#10;6rPpJ3iNWKI5xkDzEonaQPcRS59DDUR4MkbF35g98TzifMEF+gHlCe1v/LHluWOG202afSbVxZ24&#10;9KzBkjU8YgSfSFTsKlfcZ9Dez+aOXSYZgCNwieEchfQXv8C+G9r45Q1WUEmVTlud5Gj17z5vys/5&#10;zvuv+Vl3egeWvJunanf695I168h8w2NzaPaAARKoktzNxMyFgQGUUYfEpK756f7PmOAHLKUeGQ7x&#10;d3yI6PB9uiWascYyuJv6TVeR6viW38r+abOH0rjy9qEcldl+ryGvj0U508dXjI+qPzH63n5YJj+G&#10;XyKc6lo3mC90e6soNC1SSaWMLxhtZi5owO3we2X6fPiGQEziB38Q/W06rBkOIgQJO21Hv9ybeXNM&#10;8yWOnWUd15Y1WBrVjzElhcHiu5FQIzsMM9XgOT648/5w/Wyhpc3h/RLl3FlUL+eNK1XU1m0LU9a0&#10;TXbWFdd8ranpt/Po+qxIoMRmh9NSsidY5omSWMiqON65fbWrx58sB4kRGMduGQBjLrR/RyPUFwOx&#10;tFkw45mUCZGRu4mjHp0+3mOheiflLP528oW/5k+YPyp8u3/mD8tdPtYtX/NX/nH3zRFI99bIoKDV&#10;tBlnjhivzGqkMVMNyyqFcM3CTPLfb7s2HaWPHE5IGcbEZGjikD/BliDxYjZ9OXERwmzdGUX0f2O1&#10;0tDklLgmInmI3HJHzxyqpCruGTaX00TUn0/+XepeT/zVsotW/KbzXJDCrJHrXlHzDHPb3lgxUNMY&#10;mmjV2EYJIWSvIfZkbPBu3P8AgcwNTxSjCRAJgZCVd/BOO0wD3iE6F8JJt9S0XtXORMcsDIXQmImN&#10;93HA/ST1MSY+59TvJaafaWmnWDBLW2jEUErmhYD9tvdjVjnZ9laHFo8MMOIVGIoefeT5yO5ea1+o&#10;nmnKczuTv+r4KMhjhLScl2NCykGr96jN8BToZkkoiOaGm1BtWo338cjJqDEfNPlyPzPHbyw3t/p1&#10;3aF4oLrTyhJE1AUlgkVo5kJpsaHwIzE1PaWXs/FLPjxHMIkcUI/WY3RMO+UeddRbIdm4ddMY8s/D&#10;JupHkD/S8i+cPM//ADjN+Zvmpf8ACureZNI8p+SdRv4ZvNWvQSP+kbvTY2DtaW1igYpLKftF2CIQ&#10;DvSmdho+0owiM0YyEjEGIkOEx4v50eYkB/D39Xmz7PyOTw5GJgD6qP1Vyrble/4p9l3Pm7y/5P0H&#10;SvLug2sHl/y35fsorDRtLt9lt7WBeESU/wBUb+J375g5M9B6aGnF/j5Plvz7+dygzR2MpKtyX4Xq&#10;zMvXfqc1mbNKTsceOEOb5f1nzZqGtSyPeXEnFhURBjSh98xRhlLcrl1QA2eRfmkbzT9E0L8ztMan&#10;mH8rNRt7wyglml0meUR3cDnugLhuP+U3jmx0mMZBLTz+jKCP87ofe6bPqTCcM8PrxkEeY7vd+gl9&#10;beWE9TzN5cmsprk2eozC5s+FZl9GaBpI2ZhU0AO9emcNpLjlETzBIP2h9D1gjPCZRO1Aj7H1V+TI&#10;urf8s9LaYtEv1y9DytRw4ZwKdTUmmXYf7knkLLhamvGrmaD0aS5ndKEV/aQSMPU4np8I3AHTHHKX&#10;45sJxj+OTFZIVu5pbqaCO5/R0glsY2K0FwwKepv3QH4ffNjpMRlcu7l73C1eShwjrz93cmej2uqq&#10;ytFFsznYTKKU79e+bbBDJ+C6bVTgef3Piz/nLLQNZ8v+bfLnmawuZ9Pt/N1vcpd2cM9GkvbTgXlI&#10;UnZ0Zd/EUyyUsuIEysAstCYZhw1fD5dHzjY6prcxouqziMjkryzuQOxFAd8plq8n84u1jpIn+EPv&#10;b/nHPy28PkO98ySap/ub8yXssDS3M7usdtaPwijhDNUKzEuTTc7dBjhlm1EzLj2jsB99uB2gMeAc&#10;PBzFk/c9I87eW9PN15O8169rkGnXOhSz2VvNJM0UEqzrzVW5EAlWBI8emS7SGojiFSoE0fc09iSx&#10;TyyBhZAse95V+ek0V95L0278vee4DrNhepCkOmXq+qYJ9piwRiRx4jemT8bLhxCQm3Y9NDJnMZY9&#10;j1I7nlX5e/mrq/5S6nfavoWm6TrV9qGmPpeqLrcDzwLDI4ZmhKMGLn9qp4sNm8RrMWpnDJxkCRII&#10;9Xn+PlYdxn0kM2MQJIAN+nZLY9RS49SQGSTkTJGIrj6uvxdWCMStCPtClB2zGiOEU5BALC76C6M3&#10;q+nIhUNRpG+Ab1+0TT5ZbxMOEMkP5uSW/wCUOoflTB5T0fUI9V1ZtQl843G+p2/xq5WLitA3w+mr&#10;cqqhI4nrl0M0Y4pQMQZE2JdR5fjvLjHSnxhk4jQFV0L55u7WEyMUSSqn4JGbkxPUiniMMZlsmACl&#10;Utsho3JlCg1lNCVHb4TStMkZ0w4QXp/5lfmZ5e86+Rfy68qWH5a6R5RvvI1j9X1rzRp7qLvWCUEa&#10;mRQi0DMPVfkzHkfhIXYkSxiERGNSHOV/V7/P8DZoGKYlIylYPIfzfc+fo7jUNDuoNb0i7tY9QtAX&#10;iluIhOgrtRoTQMfCmZWDUHHK+bRnwDLHhKI8x+ZvM/nOfQj5tu7C/j0Gd72ytI9PS2aT1QqyLIUe&#10;pDKtOoI646zWyzYzAAR8x0Pe16Xs+OGXELPvZ3+eHnb8v/zK16w1TyD+V9p+Uuk2Wmw6fqekWc4n&#10;NzdpVjcv8CDiAQooKtTk252wrxwkPDBArcEmXq6nfl+C5MYT4f3kuI99Abd2z56msgxerxyCP4VP&#10;D4mHXkBmSJ2w4GTeRX8raD5y8ra1528tr5t8r6ffxy695Uif6vNfWoqGiEwK8OvLc704nrXKM5M4&#10;8IJG4utjQIJF9LFi+l2yEa3FXvz336bdaR35s6l5A80eeta1r8uPJjeQ/JWpSqdC8rO6zyQRpGqO&#10;ZJfiKlnUvw5FVBCgkDJ4+GFiF8PTiNy+J6tcoylRlRl1rb7HlyadFyA9GN2c1SqqSR0r0GXHKUCD&#10;2H8nrr8stJ88eWpvzl8vXXmz8s7M3P6U8taYfTuPUeM+nNQPFyRX3ZeYJ7eBpyTlk4YSlKMLs8P1&#10;VvsD03r4WBV2vh8AMogGVbXy/FME/NK18han5n803HknQ5tG8h6pfySeXtFvgsk0Vk7AxrLMrMzN&#10;8zUdKnrl+PJwy9EjQOxPOulsZ4uKPqG5593m81/Q9nEoSOBIoogBCooGA6U8DlxzE9WAxU9Y/Jyy&#10;/J7T/wAxdIm/PTStTvPy6khnGsWOgsPrvqemTA7ICtY1YfHxYNT7PgcfIZZTGPGYRJ3kK4gKPKwR&#10;d10Pput6Z8HBZERI9AeXxry+1ivn3TfJMnm3zDceQ7W8sPJlxfzy+WLPUgj3wsmYmA3Mi1VnKUqB&#10;06ZcMhBoSMgORPMjvNbX7mPhWNwAe4cvh5MGWwhHJkgjC71BVSW965b4pY+HTorK1ICmGIMzggUA&#10;jY0ptXvjxnvYiCceXvIF3+YHnDyv5H8vQ251bzTqUNhZc6KiM7VdmJ6hUVj4mlBkTmlGJO5P6TsP&#10;tROFbnYP1z/5yT8reU9T8s3S+eLTzBaaNoWh3J0iXQEh+tS6nbwiOyWcXHwraua+tT4qdMrlkyDh&#10;iPT3mr6dBt1+Tj6OOOyTvf4Px7n5a+QfL1k8mtytaRLJZaWHgCLSjlwGpy8B13rmq7Q1cvQAeZ3e&#10;k0GmB4yegSx4OVyxJUqCa7ChHh9GZePJ6XByQ9SJfTjNLBZ2VvHNf30sVpYRE8ec87iOJS52Xk7A&#10;VPTLOOtzyDXOL969G/K6/wDy0/JDyJ+Whl+v3fk/RRZ6rfLGAkl0zPNcNGKj4EmkKKepAr3zJh4o&#10;xDiG5snys3Xw5OkySxzyEg7Px784eUW8seedb07UbGMy3lxLeQTuuzRzsWJYAncGozXZ5zt3uCpR&#10;FImzsLOqgW0HIAFTw9tu+a6eafe5kYBkSWVo84EtjDJJUNIvEg9OvUZSc0+9vhjsI4aZpvpK0djG&#10;iklSpDDcHagLVrlYyz7ymUKUJbKwlp6sETGH4UjUkE1NABT3yYyS72qkS1lbR2Gm/wCjRtEtuw4G&#10;tKGaQGhrvvmRPLIRAHm04x6iSqx6ZYmLgsMJKggsKknltvvSgGYxyztyBEK8fl7RmPOReEVuCjx0&#10;PJgQKcCCdzkfGn3s+HfZVTQdOaD9zahpBRZaNJSMk/CQe9ffEZpdSiVoY6VaepILm29O2XaGcrRW&#10;XofUIO2/4ZaM0ujV3vu3/nEr8rrny5Yaz+ZepMtmvmq0XTfLWmqSS1hHL6r3khO49R14xjuoLdxm&#10;37MOQ3kPLkO8959w5eZvudN2lkjKoDetz+p6z+ZUN3eWkqQTRmMRtxVxWtdyOVQcyM+WRDj6fGA+&#10;C/ys/wCcOfO/5qDzffSfnrB5XXSteeysdFtvLlte3CW8qCeOWd3nj2PLiKAg8etdhfHTwyYY5IRB&#10;N0QTLn37OQNZkGWWOZIAAIIA38t+55cvluKKa9tIoI7hbK8ktpJpi0Jf0XaJn4V/aK8iP2a0zmp5&#10;iC7wXyQL6HYtKyzWohcOEAAkI+Hcff8APbB48q5suI8mv0Jp38jdeX2H+/8Asx8aSbL/AP/W4XZL&#10;DAyqJBM77LH2Su5IJ/jnjUn1n7mVW1yUQL6fJeJHriihPYE71ytrkNtlKNlZ6PHUk1MrkNICe9O/&#10;zwkWxAITYS25D8o/VMFFmMVa79RxNchwMbKFlu7cK8wWVYI1KidnIXnXY09svjjPMsCej6g/5wrO&#10;rX35y3kWjapbabd23lW/aW7mtWuEaNri0BX0RLCAa0IbkflvnRezkjj1NgA+k878u50XtCANNvf1&#10;D7i+g/8AnMy189w/kB5zmk816bfaa+qaJFq2jjRTBJcQyazaLxhuFu5GjfmVNeLAiop3HY48olhz&#10;VAA8Js3L9OzzGaAGXBZJ9ce79T88Pzg1Saf83PzamuWQM/mS9EkasxEfCilQag/s984LUC8hPmXr&#10;9MSIAeTx03cxjUmRGkKqEoQVRaVAAFDWnXKDuXOiOEd6g2ptFG5ebhGGqaIG2G52qDkhja5TtOtI&#10;T8r9V0nzZL5+/Mq+8l6xMqN5SgtYZZJR6UTdGWOSICSYAOGFeJ2YdtrotPjljJIjY7+vlTrtXkzC&#10;Q4OKjzroxGy8k+Y9X0tdavPq3lfyw/E/4s8xzixsTUVIt2dWmuST9kQxyVzGx/vD6Bfu5D3yOw+/&#10;ycqfo+o19/y5pTcX35Z+WSzaXo0v5p60rbat5hik07y/HIP2oNJjf6zdD/mJlRT/AL7zIEIj6pX5&#10;R2/2fM/5oj72vjmdoivM7n5cvnZYN5r85eYvOcdvF5k1qa/stOWml6NGiW2mWdBQJaWNukdvFxHc&#10;Jy8SctGShwxqI7hsPj3/ABtBxdTue87sWjhVKEcVBADLTYbU23oSchI2zgKCKjD8Q21FPxAmgp8u&#10;uVlsBRMe71cswcbUpT+BH05ElkHpPk3yBd+atM1HzRrGrx+Rvy20O5W08xfmLqETTQrckchp+mWq&#10;0k1G+dfs28X2ftStGm+WYMMsktq25k/TEd8j90R6pdBVyFeXIID1deQH1S93l3yPpHmdj9wv+cWL&#10;/Rm/I78s7fydp95o/k5rG4bSbHVpo7rU5FF3MouLueELH6kpBcxxjgnLgpIWp32glUeGO8e+qJN8&#10;/Id0d6HMkul1sCZ8UtjXIcgK5eZ7z3vqmxP29+vXNzB0+QvBvzE86+YtI8x3uleX/wDnHDXvzE4m&#10;Ke683QQ6ZDZTyhUKCOW4f1ZnRR6fxLQdOmc/2ti7PlMz1Ol45AgCXg+KSOdgiMjwjlvW7suz/HEQ&#10;MecRBB24+CulbkCzz2YnL+Z35pO8M9r/AM4Yaonok1iabSQXVgRx2FBQ0O+YBx9icQrRbdf8GP8A&#10;xDl8Gt4SDqh/ytH/ABS2X8zPzsnjaOD/AJwzng5j4ZZLvTKqRuDQRnfJ5J9jwFR0Mr8tKf8AiWMM&#10;OsJs6qA9+b+1ePzM/wCch35GD/nD2GCg29XUbDf/AIGHLBrOyh/yAy/DTfrAa/yerPPV4/8Alaf1&#10;Jvb+a/8AnK10T6p+QHlawhlkM5iudfjVlRwD6JRbY8aHwzb6bUYzAcGCcR3GIjQ7qvZws2GQkbzR&#10;PSwZHfv5bomz1/8A5yjfWoLrVfyG8nvp5CRai9trEbXTQqftQSTW/Hmg+yr0XxI7XeLjM+LwJD4A&#10;/HmxEZiPD4wr3kV9iK8war/zlfZarIPLP5e+QtX02jHTrme5uLO5MLEELcQcGVZEIoeDsp+0DQ0w&#10;HUcMt9OTt0rf50R7vtR4HED+/A363+i/x0YVqfnD/nONBGLL8lPKl48TrIPRvURSV7cpbiPY/LLB&#10;nEq/cGO/Wv0NRwmN/vgfmhdL82f858avqNvY3/5NeTvK9iFed9cutWgliV4h8EXo288spMhNAQKC&#10;m+XZJgRBjjs3yqvtOzRGErozoVzv9FJpfRf85+XbBbRfym063V1kQzfpOaSqmoDcZEUD5YRqIkAS&#10;0078jAD7bYHFkB2yx/2SBn8sf85t34d9a1b8rpmjUvbwW9rdqTKASBymnYCp2rTbrkpS0swePR5C&#10;a2qePn52OTER1USOHURAvf0y5derfkny5+ciDWpvz28teV9PNxFCnlk6JcrdOzEsbpZynQAcab0J&#10;zlYaLiJ8bTRxd1Vv/pSftelOojAfuc85993t8wE4uvLnl+aT1ZNLheZDRJSXqtDUU+LxGZMNHhH8&#10;I+1wp6vMf4mR6h5Q8kQ6dYy2WlxR3ssCtcOksoYyMfiLfF169cy5aPBGIIG/vcL81mJon7Ejj8ta&#10;H6ic7eRkBFY/rEgUjuDRuhyn8vjPO/my8ef4CdwaDpEJjhtrf0VkYRhhKzUUmn7RyXgQgLj96PFl&#10;LmXwj5Z/5yb0LznJ500s8vL/AJt8h6pfadr2g3khJMNtcvbx3lu7ANIkvEBh9pXNDUFSdrl0hjCM&#10;4niEgPeDXI/oPVpw9o2TCXpMfkR3j9I/W8t85fmfLqDTenKUU1IZh1XsP7DmBPF3uUNcByeAXerS&#10;30jyOSWBYgsegbxplHhW1y12yyK4mBDCRa8aH1D1p2FMmMLg5NUT1QfmTVNOn8p+YNCvuUsGuWct&#10;pdxg0Z0Yhtqe4HTJHGYeodGOCZyTAfcvk7RvzD/Krytpnn7VfL8elRRaBpmnafdW0ltLcR/pSJbd&#10;0mt7hGWFmi4rQqxG/SpzQ6bDHSZMmoyQ4geXIj18+vd3vZZdWddHHpsU+Ej6tv5g2/W9x/LmPUJ/&#10;y9hltbX6vo9rdSlrszL8M9zO/GFYwoJooFW6eGanwidPPJGxESoe89Pk7U5RHURxy3kY7+4dfmyh&#10;rlY7dHrGssfEM1TuewJPbx7ZhQlVd7lSG/kxTU9auLFbhbIo0c0qtOCm5UL9pTUbVrXbNnh1Rxgg&#10;AOBm03iEHew818xfnn5i8janZp+iNNvNBu44xFcztOLn6y7OGQLGDVeKgqaVJJzbYNbsKG7rsnZ8&#10;Zk8RIfHX5+/85OXfnvzj5Ssz+Xuka9aeSkvIntJ9TubezvJtRjRSJo4mgnDW5RShWQfFWoIzdYBD&#10;KBLNAkd118bG4cvQdkwxxkRl4TKqPDfLuuxu8DsPOvmOTQLDSD5TtrrWtJ1U6hqnnAak31jUrEkU&#10;0o2yyGCGMUP71V9TvWuA6bTcFeGeK9zZqu4Dv8/sd2NNjGQk5QIkbCuUv518z7mcx/mRrMt35yuL&#10;X8srK2bzXHHH5I0+PWrh7fymRQetAWmL3bkAkCclAem22W/l9IDIjHICvSOI7Hvltv7tkDQxMYA5&#10;wSD6vSPWP978GRx/mV52+ueXZj+VcOraV5Xt0i8x6JLqjyL5jmLFvrFwWmP1clNqW1Mj+U00uDix&#10;TIH1bn1e7b0/a2nQ4YiYjnjcvpNAcH/Fb/zkTaaz59uNI1lLP8lLxPMmt36XXlzXLO+hNro1iSXk&#10;s1smdhdAqaB5nDj9Yl2bppcVYsoJ+mhIxA89rLScOOJgTnhwAVIGhKR77v0/JlsXmHX08yPPa/8A&#10;OP3maXytYaL9UuvLFxqhmlk1VoiX1Bb23UMqK9GEAVlO4rTbE9laTiBOPKR12IN/AHb7/sRHTwnA&#10;j8ziErsEVXD/ADSCedbWgPL/AJl89ppnl3RNd/J7XbHW7rWJBrPm5obn0pNOeM+nbCyWNo4jFJxJ&#10;mU1YdRTMPUdmYBhkYxyDIOpEuGu6iObRrDjwfvI5oShLhiICUSQSfqMruq6Mj1PRLgXK3V5puqD0&#10;SSEMc/phgNjSgBp09s0Ucc6rhl8i45zQH8Q+YeU65r+k2t9qempomtxro7t9Z1JNMf0iwXkViNKu&#10;D0G253zMx6HKRe27kRgMkBLijv5hgtx5osIY7ZotL1jnfPSGKS0l9UNTlzcluKg1y/8AI5AdyPmg&#10;6WRlXFH5pfJ5tsed7ygvols9ru5NqzAmlaKD9uvtj+TnV7NX5adXY+aXXHm/R0SBpYbsm9r6POzc&#10;OVpsQDsB8+uD8lO+nzY/lsh22+aX3XmXy8kV4Vv7pzZj985iKoSKH4fE0PTCNHk8mv8ALTq0F/jL&#10;QF9OX66wW4JCQGFq1WlT7dRvkPyU7bDhnyrdRbzb5c9W4SW5UmIH6wQpAHfqepyI0mTnTA4pEXSW&#10;zeatAWNQt4GVyeMsg+Lx3Vabe+Wflcnc1+DMbUpf4o8vMZA92nwChKNxC07hzWvywflJnojhl3IG&#10;48waOsMjwX6SN0ERYUY7VqabDepOGOknfJTEnpujpNdj1D61dL6cE81ROIpA8IdRQmNqDkpA2O2M&#10;4VPk4ojQq+TFpNev9O04X0zWtzb6ldLbQkqrSwx8gxKbDi5A4k1NQc7LL7L8OmGUiNcHFe/FxV8n&#10;j8PtGMmpOIcXFx104eG696Il1uyuoCxvuMMMoUmQoVqDTY9iOhzj/AkOj2ZBItq41WyiKQ/Wo4pZ&#10;xWKAvRnHQ0FD098lDBInfk1z4gNgoJq9nH60n1+ALDVJGEg+DtQkjrXLDpWoTn1CxtWgkEameBwa&#10;+mvqCp9x3OI0tJ8SXcgzqFn68kbXMXJATKvqLVdq1NBt8sn+XNMPEl1ih5NSs1WKUSwTKzCPn6q0&#10;Ndwd6D7sIwFiZS7k10zzNqHl/VtM1vy9rZ0PzBpsnraRqVhcLHdwSEFQ8Tb8SQSK4BhIN9yylYox&#10;2Z5qn5y/nD5rsbjTPM/5ka7rVjN+6ms9RuklV1ruD8INMlqZZQLNb9wa9KcEiaFEFIdAv5bK41KJ&#10;lPG7tRFuQajlX4TXNLqcIkInud1p8xBI7w3GAzy8SO4G3UAZIDZpkd0ztjKk1rfWwZbqzlhuLdyO&#10;XCaFg8bhdx8LKDv3w2OSZR4tw+i5/wDnKb/nJK/t5FvvzW1K6S4WrtJbWQYAmpJIgBrXrmbPtLJL&#10;ao/JwB2diHQ/N5zeeY9Z8zakdX8xXx1XVZUEf1yRER2jG9PhAHeo2zXZshmbLn4YRgKCb28jlI2C&#10;1ioRUkliRtX5eJzXyDlgbJtb3DrIKyEqh9LkPtEkVJI9spkG6GyPinARlLFXgk5CjcmZDvU12FTu&#10;fbI0xySpYsgRiFr6hlD8WWpjr1AHy8csEWk7pgbho4dMjiTmJIGAZt04maSrb+GWTHpDXAblpZGS&#10;RFlRUEkv7soSN+7bdRTt0yqXJsjzZFDcFiWS4AjBX1JIkpWu1KtSldumUlsFrHuZoQJFMkixFlAQ&#10;H4+Q6up6kdjhAtIKXJcB4iUEkc71VnXehJrUjetBU1yXD3sSe591eRv+cqfy38teS/LHlfUNP1+6&#10;u/L2mQWFze21pGYpGhXd0VpuQXwB3zpdJrsUMUYSO4Hc89qOz8s8kpCqJ72SL+f/AJM8731voHl7&#10;TtXfU7uCa5iju7ZII1jjQyOWcuwHwg/PDk1+I8rPwZYuzcoO9Mx/5xEvYvPD+aPzK0q2K+UfNa2l&#10;nolxKyx3bSWNxcJMJLYAsq8q8TyNeubDDosmCInIbT5b9ziDWQyzOOPOGxsPzWvJxBrGrb1gm1fU&#10;EnHPkUAupR8JJ+OtN6ZxuWO5eoirFFaVIpCZFKsVCEhm235OTxanfx7ZRdNtKXCH/f1x04fbH+dM&#10;Fstn/9fhkRpEJfhVl+IREfD1pXwzxl9cTeK4uJIR6EFNg3BjQU8duvzOR6sCAFL6zN6rpKPReUVj&#10;lADbAfZNaiu+2WxiOrTPyU/rpfkv1dqxgLz2PqU8R2yQh1YmSFW6kSINOwi3JkBCv7D4v6ZIRUl9&#10;s/8APv1frP50ebKh+dt5OnETUAUc762G/gD4DOm9nMAlmke6J+2nm/aKzgA/pD7i+pv+cxoBL+Re&#10;tWcp/wCOh5k8t27qD/Nr1l4HOlxR4dPqD/R/S8/kqep0w/pj7n5NfnRcQj82fzbdRVR5m1NFavWk&#10;xHvt70zhch9R95+97PFiqEfcHklxKXaBEt5v3pRI41qzs5FAFG3InsBkCANy3Rvky6HyPq1jFFe+&#10;cNQt/IVjIPUt01JXuNUnSmxt9Ki/fsP8qX0198sjjlIWNh3nYfrPwHxYTyxBrmfL9fIOk8y6ToLI&#10;nkry1DNfoQR5v81CC/vYyu4e209AbK2YHcMRK3i1csrHHn6z57R/0vX/ADiWkmUv6Pu5/P8AVTzT&#10;XdQ1vX9RfVfMOrT61qbr/wAdC+uTK4Q9UTkSEWvRVoo7DJnLKVX+z4BRCMdgGKTRSleSsgR/scur&#10;U69O2SjJQEouI4+E6FkXghI4juBXY1237nLI81PJLYyodSwZfhHi3bxod/owyQBsrc1WOR2chUHJ&#10;5JCFCqu/Op6fM0yO5SHt+jeQNB8paTpPnj86BdWei63bC/8AI/5WWUptNf8AM8Nf3dxPKQzaXpjs&#10;N7mRfVmFRbIfti7FhBj4kzww7+sj3Ywdj5zPoj04zYEMmQ8XBEXPu6R/r+fdAbn+LhHOMecvO+ue&#10;f7rTbrXGs9P0vRYGsPJvlTSIvqui6HaMam2060UsIweryMWllPxSux6VZtSZAQiOGA5RH2knnKR5&#10;mR3LbjwcJMyblLmepr7gOQiNgH7V/wDOJV9pmn/84+/lFDdajDFJFohZ/VYKfiu52Bpm10OswQjU&#10;pxBHME1W5dVrtPklkPDEkbdPIPry11bS4wC19F+8+xxJblXpTiDXN9HVYR/GPm6KeDIf4S+GvzN/&#10;5zAl8h/m75z/ACt1jVNI8owQahaWnkbzZfQym3kkktYZmt75+fGFuch4SsAlKBqEVPN+0+u7e02A&#10;6vsvBDUYsZIywqRyit/EgBKInHpKABltYsctp2Pg7Mllji1spwMxcSCBE9K5GiOe5o99iihqP/OQ&#10;P5w6dcm01C/gsrgDkE+rgq6kVDxsGKsp6gg0zynH/wAFztTNHigMJH9Q/I3LY+T6bi/4HnZMxYlk&#10;I/rfsY/cf85Ifm0rqF8wRLWtaW6+G1N8vj/wUu15dMX+k/a5Mf8Agb9k/wC2f6f9iXXH/OSX5tiF&#10;3/xOqUUnkII+w964/wDJze2ZGgcY/wAwN0f+Bv2Pf05D/nl9YeTvMuv+YNB0/UL3zDfS3VxZxTTt&#10;FNwBeRQSQoGw9s9K7B7f1eu08cmSQ4iATQA3fMe1+xtNpc8oQiaEiBZJ2Dwz88PMv5+W3mX8oPL3&#10;5X+YvMunad5s164s/Pev2GnLqh0/To4kYXDevC8UVGJoWoCfHOt0OsNTOSieH0g9T8KeY1ml3iIW&#10;Be9d3xTXUvy9/wCcjn0jU5ND/P7zhL5iit5JPLkmrQaJZ2Zu1FYvrCx2jNwJ2bbvlun10zlj4uKJ&#10;x2LoEGuterm0ZdHUD4eQidbWRV+e3Jki+Vvz71Tyz5f1LVPzT0ryf+aEV9b3PmfSbR7nUvKt5axq&#10;8clusA9G4hd1ZXcxScDItU4K1MypZcfiy4YyOIggWQMgP87iojbkIyB9J521eDIwjxSAyA70Dwny&#10;4SfmRW7MPK/lTVNG0WzsPNf5r6/511xGkk1PXSFslmkkcsVigRmEUSA8UWpIA3YnMbPHJlyGUCYR&#10;6RG9V5nck9S24/DxwAl6j3nb7By9zJlh0G2DMZ9QvWXqbrULiQH/AGIdRjDBPrKR+LGWfGOgRieZ&#10;LO04R2yRwoxpRa7beJJP45eMBPe0nWQHKkn1XzbbyRSGVZGjh5H1F48a+J38O+a/W4MsiBDHI15f&#10;tczS63AATPJEfP8AUwefz55ciFJrz00JoZDTjU9B1rv2zGGj1I54pD4LPtLRn/Kx+aP1T83PJk1v&#10;a20urx2xtYYoiszInLhXcVPSuXTw5TEAY5fJxxq8AO+SPzYyfzl/LWCZVu/NVlbUoW9SRa09hXKh&#10;p83+py+TL85pv9Uj82778+PyVsow8/5laKnCrFQ7uw9iFQ5YdDnkNoH7GI7R0wO8x9v6n4e/nRcR&#10;eVPzCtfzX8ra3puuTS3Vw3mEaS8slvLazzMGhlMsUJZmjbcgEdN6jNvpoSEDjkKseXzdHkziU7Er&#10;N+fy3ZLfawZ39RJfUtZwstq+7copVDox7VKsK++YE8XQ82wapLW1OOBKyMFA/bLdv65SMKnVE7BH&#10;6HpvmvzncrZ+T9DudXNSGvCDHaxgdS8z0UU+dc1Xa3bWg7Jhx6rLGA7j9R90eZ+Tt9B2Pq9dL0RN&#10;d/T5vcI/yisvIulrqfmi+j8xecdTPHTLGM0s7Bf92zAMKyyKDRajiDuNxXPPI+2OTtzNKGngcenj&#10;zkfrmeka/hj1PWnv+zfZ3HoqlIiU/sH6ymOifmJd6xda35R/5Wvq3mm98vmBNV8nX15c3EdmUIEP&#10;JZAqMUICjix450Wp1Gtlp4eKT4UuXLeuXLf5tmnwaSGon4cR4kefPa+flv1fXfkC4ltvJmlTC4uF&#10;+uvNBdaYkrPbFo55HRxGPh9QciCwHTbtmoyZpjH4YkeEm66X3+9zxiicnGQOIDn1ru9zOzdhUKPM&#10;JkiYhloGIJ6b99u2VRDM8mGa3dH4pZI2X4wAp+0EIp0HT6czBuN3GlY5MA138ofPn5q6VLrHka+0&#10;qGbR9QNtBb39y9u8ssUXMHksbgJV1HxU3zc9n6HLmj4kQDHlzr73UazX48B4JEg1fJ+dv5p/842f&#10;nZ+Seij8wPzL0Ty8+i6jqkWlfpWw1eG/kW+vQ7oPToJSTwarDYU3zovDlvcTEDvr9BLl6XtfHklG&#10;EZfCiK+YeVWVqqSXQgs7Oe0isbkXM7gAPJMhVahCu47de+X4xGIo94bs+snKJMTVFbrNutpZaNJF&#10;HZvcmL6sJIgB0J5MKLWgWhHhkDvcg3w1mTijG+lpHbyQr5e1Gza3geQ6hbyvfK6iWjJISkYICU+E&#10;EchXrgEjxD3IlrJ8RlfeEK9y31i0l9C0ZpUURgemAOQJJK8D4bHJRnIAmy5X5iQkI+Sf/pFU0/Q1&#10;jthZm4hmfUZY5Fd5Ge4cclBFEX4dlWgw+LkB2lK/eXHGpJGSUqq/uATDSNb1dJ9Mnt5NRlNpLBND&#10;Bp9xDA5aNy5CtcSwx9FpQtUgmg2zIxZM+YShxy3HfI/ZbpPaPOMcMOw2kT0F7e57ff8A5hXyGe3g&#10;8s+aT9VkAaa2vdPkViQGoFN2CaVpuN8wvyOSRBGaW45VI/pdMe0ogG4RNdbA/Q86g1yZ/MmoXN41&#10;3NBqOo+rHZm7mjZasVCOQ7cWU9QtVycJTiSOI7bPTGvyUCIj1AdBsktrLqE8scjXd9/uGHO4iF05&#10;cxlyVCtzCtStCWGWCXHDc8i5IyjxR6Ry7gp2N9JDD5llv7rUHivtNuHsfSuW5ROkqCknJmZTXb4f&#10;1ZUZyvdoy14cZCI+vfZADUNQaSxQX148+mRVu4XnZl4iStV5MVf3B3+jK7NOXeMz+kclVL+P9A65&#10;PLqF9Gbi/hS0uuS+kiqzllkBq6nseO3TtkhI24mTh6DvQN5Nf288cEV/NNNbxu7IChYxB1IY0qD1&#10;p45A2G4DHKQ26KmoXk7aPaSQ6jd+qZ9Q+sXMiRGMJG0TIrvQvVa7g7AHbCJ048YY+KYI2HLmlE17&#10;qCC2dry4XmHWOP0ICz7B6qnDenj4ZES4r2DOUMUSDXP3o3VbswnT49Pvbl3n0aC7vmNrap6crmQ1&#10;Y8G603J7AZLoCQN3HgImUxR2Pek1xquoyw2lzFe+pPc8QqG0tOEvNd+H7r4iaVHtkOCO/pDaYxoH&#10;v80513zDbaLrGo2EevabbWyrEIYru3t7YhzCjPwjMbfDyPWvWuVHTcRsRt02on4Z6i2FTebdQuZN&#10;DsDqmgpbNfQPcXPqafOEjaRUkZYfRBY0HQb52eftLFk0vhiEhICuZrl73itP2ZPHqTkMgQTy4R39&#10;/eyqYxPPqtlDHp+oacbq8a1ujpdp0inIekfCq0bYBt9s5KURjIob13l9A0cxnhueRQ+l/U9Sv9IG&#10;pWOiwK9wIzqEmlxn6ylfjVeFCOXT4dwchd7fpLfkjUeIXaXrBAt8sUeh6Nex3cbNPYLpaUQUJ9Zi&#10;W5Acd9wKZOU66cvMqMQPMndT0fT9Kvb36q8GjlI0uGtNW+pPFGWSCR44wEcmoIFa9hiZEn9rCUaB&#10;IJ2SIWVu6rcHTNOEu0d9Z/VJBJdA9XT978IPsMJlX9qfDv3NWWhaTeHUbaeDTlt7bTru905is6ej&#10;LEAUWRhI3KldweuDxDYO7GUKPNj0lhCx9YWtnHqFuaTuBOFdRSnACXqBkvE6Fjw7WzjQzDeQakJY&#10;oBLa2b3MBZ3Vi6Mg+IsxNKMScZy4oU6qWkGHLxDqpWl2Y5lfkvBgRy6j3+jNXlx2HY48lFlNkJJJ&#10;ZI0IDBiGH7S1Fa/LpmKRTkcVsmtITxVDJ6DbcWG4r1+LwymQLbGQATuKLmqAcWjYUkJJFfvyos4g&#10;JvZoqgcUHJhu3EDp3HWnhlMrLMJvACYlFBxKkOpPxA7ErTxGVFmE0hj9Pkx48WWgrUVqOhPeuVS5&#10;shJGqimICRQImULMrKtHptStQfCmAHdid0FWSMSO8bIqfAS1agL2J70Hc5bbGQREs1IdKRWBujAy&#10;mFjQlGmcqDtvTqDk5/SEYwLKJVuBSUqjGGNhwPcA1KD+bfwzHNt8QCnEVwsy8YmFsu0rRElilBXh&#10;4bHvWuQpgTuvFylwqV/u1JACAghtyWr4nwxApid1IiXmEjnaNglEZQGNT9kN4Ghpk0UozRMqs8nN&#10;Dwesit9qn2fhp2Hft9OWRYkPWvyYFlafmLo9xPPFDbW+k6obuecuSXezbagpt4ZLETxJnE1s+nv+&#10;cA/zW8naT+TVvoV5B5hmutB1C5j1a5stA1K+tYZZLy4lQG4s4JVJ4MDtnomaeOWlwgziCOdmv0U8&#10;LpoZI6vOREmz0o/pfDFzcKl7rM0cPKOfWb24t5irRni1zIyHjsVO/wBkgEdDvnnWWrL3QslfPLJJ&#10;boZSWQneIgVAfcFB7noCa+OYzbumXo/8Y/s8ug6fy9OuRtlT/9DztI8sTUDUbqaD4adaDwam2+eQ&#10;CAL6wSQ6O4e4if0XCE1VyKiTfuQd6exG/bD4YHNrMieS6UvFGlqt48TSAlZGFEJBrRUaoJ36dsMY&#10;g7oJlVdULFd3KsySu0yMo+IEAxr/ADVNKr333+jLJRA3DXAk7FFmcxxSS29xJIJvgLc1CHsW5AU3&#10;6VGAHyT4e/N9U/8AOIfmbzP5Y/MbzRceT7e2utRuPK5juFubee7jjX63DwHGB0IJc/aJpTOs9lJw&#10;GbJ4nLh763v4vM+04IwQ4b+sfcX15/zl3pf5nf8AKuPLsieZIfMdtJ528tHU/K9h5fWN7mFdTt5e&#10;Uc8U80qekyB2NCOINadc3+TODpM54IxHD3yJ3PTf9Dz8MdavTiyfV5bUDvy5D3vzb/MrStCh/MP8&#10;wNX83eZoLKS91/VLkeWtAC3+pyI9w7APLUWtqSDX947NT9iu2cKcMjK5em+/c/IfpIe1hOogRBND&#10;3D5/sefn8w59Oh9DyRo8PkuOSLjJqqym+1uWM9Q+oTKGjDfywJGK9Dh9EDcRZ7zufl9I+A+KgSkK&#10;kdu4bD9Z+Lz6WWdnknnd7m6ncyT3U7mSZ3Y15OxNWPz3yBJkbO7MRAFBQkZfTaTmolWrRxqaVPiC&#10;CK1riAxIASZbiNHccBJz5ESMDUEDuK7nJVa0lU8zyU9ORQqghhSv/Ak9snEUhJ7jmI5DIORAYkkA&#10;UJG9PHbLQxkENYwXWo3djpekWV7qGr6pcRWemaRYQNcXF7cTHjFDbwxhmeRjsFArkuEoB6PeGs/K&#10;/wCRksja9FpX5hfnnYsFTyuzRaj5Z8mTg1MmphWaLVdUiP2bZSba3feUyyLwzLOCOAXmFk8od478&#10;ncD/AKn9RH10CYNAzSyH90aA5z8/9r/4v/SfzjyLVfMWpa7q2p+ZfNPmGbW/MOt3Bu9X17UpTJc3&#10;UrCnKRnJ2VaKoFAqgKoCgDMPUZcmeZnLc/d5AcgB0AcnBihiiIx2A/HxbtpJdSHo6RBdXzPVfR02&#10;3knJ/wBjEr/qOY20T6iB8Q5Jutgfk/ff/nFqym0z8g/yitdVspdLubfy/F69pfxGGeJjNK1JI5QG&#10;U0NaEZ1HZ+MHHGwD8j1LzXaEj4kq8vuD6VXzR5e0xDJe6hHwiBd44lLtQeAXNyJQgLOzqfAnkNDq&#10;/Iv8yP8AnHK7/wCctJ9I/NCD8yPL/lPUdSku4PO0MlhdXCXOp6Zcy2MlzAiMnANBFCGR6UI6mu+x&#10;7G7VOmwmcYE8Z4udUft7tnF7Y7KGXMMcp14Yrld9f1vbfy0/5xquPy/s7fRtf/O/UfO3lC1iZYfJ&#10;t1o8C29sabGyu5Z3ubcA7hVPH/JzgPaz2I7N9ocp1IxDTagnfLi5z/4Zj2hM/wBIgS7yXo+we39V&#10;2MOHHkOSAG0Z9PcedDpE2O56JH+Uv5RwFZrn9MamGLNGkt+IlHbjSJFJ9qnNZpP+Bd2fi+ueWf8A&#10;pYj7Ik/a77P/AMErtE/QMcPdG/vKaWflz8ndPPG08k6ZcyAUD3vq3JDeBM0hBP0Z0Gm9geysJsYL&#10;/rSlL7Lr7HQ6r2/7Uy89TIf1QI/cGXDzwtisFrp2nwWEESBI7WBViRQooFChduNOmdPpeysWGPDj&#10;hGAHQAB5bU9tSySJnIyJ6kqU35gX0cKlblySlWiBbck7I24BzOhorNOvy9riItQl83zMp/e+mVUe&#10;sgPKle5I/Vlo0VOPLta+SSS+cHS5Mj3ZkjIIBqKU6bbdsyI6IVycKfax4uaAufPSRoxSY1StKnp9&#10;PQ5ZHRjq40+1e4sVuPzJhjd1aUyA15Upt47Hr9GXjSBwpdqm+bEb/wDM9IFYxThh0biCOO+/2upH&#10;tl35cOMe0T0LznzB+aVy8Uipc1R0ZTEZGDEN3DbAH2ptgjCIaZ6yc+XV49qf5hzx/WZgylZqqoRi&#10;xUnqOO3TvjPIGGMSt59qPne8n5+tcNItCw5sArGlKkb5hZJOZAHqwS+80yOWaW9DsxJ616U/zOYk&#10;jbkAFIdQ81Ws3C1WX1pCORt4v3khPc8FqxH0ZCWzbDiv9SQ6l5N87+cdHvLfRfJ+p3VpKOLXksP1&#10;eEbj4jJOYxsNzTNTre29HoRxZ8sYe87/AC5u30fYOv1sgMOKR63VD5vVPIX/ADj15/1jQtFXVtds&#10;NEt7K3W3doT9dM0aFivpSIQhAUha9iM847e/4K/ZuknIYYSyz/0oB873+x7rQf8AA+1M/VqJiA7h&#10;6j9mz6N8tf8AOO35eaEY59StrjzXfIF/fam9Yww3qsKUQfTXPLO1P+Ch2xr7hhIwxP8AMFyr+sf0&#10;APZaL2V7P0QB4eM98v1PaLm60jy1pT3F0ItN0u22jtYEVQz/ALKRRoBydugA+Zzn+z+xtT2jn48x&#10;M5HmZEn5k/c7TJqABwYxXu5PnHzD5gu9dvrnU2RIp3Hp2Fp6lfRhGypUbctySe5z1bQ6PHo8Yxw+&#10;J7y1AfF5/wCS/wAudK8u6prnmmL1ovMXm6YSaxM7PJVQ3NVUH4QeW5P0Zt8mvyZccccjcYfTs42P&#10;Q48eSWSI9UuZt9xeSbg2fkPSVDoDA91JNMRxREDuzOxNOPEAknpT2zG5gVzWVcZvuSO//NTyjaR8&#10;7W8n12IRLJf3emxmS1ggPDncy3G0axIrq5bcUINdxm1xdi6iQBkBG+XEaJPdXeejrc3a2CBoG9+n&#10;60y1rjcIjwXIlt5VieO4jPwvGw5K4YdQwNcw6MTR2Ll2JbvoH8t/K2oXX5RarZ6b68d55qvtQOn3&#10;NuRG0XqyLDzSZVLRiEr6vI71GxzuuwoH8oCSRZluOfdt5vIdo6kYtbxiMZGPDtLeO386PUeXV87f&#10;851+R/LU/wCWH5T/AJfX3mKXyrpEHmGR7TULm4WKe6ewspAS8twayNWUs9e5rXNtjxylHhjLfbeW&#10;9/tdPq9dPxTmMDIyJJEBwge4DkO4Pz80/wDJvynaKFs/zkjMRgNu0Ml1p7qVINSan7RrhOjynmYl&#10;xv5WIB/c5BfmT+hHxfkjpk9uLC0/N9ppZJOdsEksZZS7bcY6VJ5eAG+VZMEoCyYgDmzx9qSlIfus&#10;l/H9SvcfkLG0TafdfmaqQRMA8U8NiHMyV5cgQprU7+BFMjiwGVSjwkEJydrGIMZQyDdAx/8AOOt2&#10;7c4PziaSWlFla208lVPVVAUgA9cvGiynpE/NqPbwieWQI+L/AJxp1rVLjS9NX8yoDbySLbMY7C0a&#10;Sb1XqXkVVALciKAEVyzH2fk4txH7dmqftKOAxAnZ8+fvSXWPyQTQPMl35KuvPsfmfUbG2h1DzIZP&#10;K9rNZaTbzkrDNdySfArsWqFClqdOu89boTo+HiMZcXcJmvM0CAOfXzqnJ0HaGTtMGQjKPB3yiL8o&#10;2Rv07r2tmN1/ziX5huTBcRa55A1wa0qS6Yh0qwuGmjZaJIHLRuynid2p04jpkBoM0uGoxN8iJGt+&#10;W4236OJl7bw4uISGSJGxG2xHPn3dUjt/+cX/AMy4tUhaDVvLhkt/UaDRZ7JLe4QRHh8SCUnjXoe4&#10;6bZfk7C1kQZeEK7xLb5lEPbHTkDH4mTboR3IRv8AnFz86LSIFtY8p2v19SWaW0uz6kakUpGlSaN3&#10;+WY0uzc8NvD5/wBIOQPa7CPWckr6enmgYv8AnGL82bY3inVfLUkRs5orNI47tGeV+JVZmY/3ZIJa&#10;m/QZUdBlv6P9kE/6LsBjXiSr+r1SOT/nG/8AO1Vd0PlkyysFm43c6oy9qgj7XLv4ZCWiyAV4Z/0w&#10;bo+1uEy4vFP+lP3LJP8AnHn84Esp7A2OgzqblZkuF1GVGXirBgoI47sabjpgGkyfzD8x+tifarT1&#10;Rzf7E/qSM/kB+dluZJl0LR2ncGN+GrjiUO5+0PHpkfyk+XAfmP1t49rsHECMw2/on9Sld/kn+co0&#10;6wsY/KNk5ie4fUJxrERNZmUgRhtiAFr+vInSyH8MvkiPtTh9X7weryP6klufyb/O90DP5ItmlioI&#10;Amp2zKajiS3ToBXbqcgMBifon8m8+02GfD+9jt7/ANTWp/lX+cDfUBa/l4zBdNtrXUP9Pt3pLEZA&#10;wQmlQFavep2wHGaFxl/pWQ9oMQMiMsPV5sfk/K386FtYraT8tZWjskrbSR3EBkkcVA3BolR0oNsf&#10;DAN8M/kWX8vwMYx8SG3mj9W/Lv8AM99QvLmy8ia9BBePHIfQuLXkSkMcdSzxsSNiKe1e+QIFbxN+&#10;cS1Ze08OWV+JD/TIFfIv5lI9iZfJ/m1Rb3KSO1bGQcOasdzBsARXADEDl/sSw/M4Sb8SP+mDV75a&#10;89WbX8lv5B8zXP1y5uJX9S1idh6kvMurxhRR+wI2xkYyq+nkXK0vaMMBlwzjv5hBadofm631LRrf&#10;UvIuvxadp0gc3Rsvh/n5MK/zbH3yowiN7cr+WAY8Ng/EJJJZebY5ri7byN5gSaUPEC1lIsixyDcg&#10;pt0ABrh/d39QZfypZHLbzCjptvrFnLFbXHlXWrS2kM8s1w9jLQPJA8fFz9I6eIwk47B4gv8AKEjG&#10;QI5+YSpbnVkuILyXy/q3r2Dc7VZLGcAiJQkfGm9abiuSIgf4gzj2hIAbcvMLNPvLmEa68ulajCb/&#10;AEu6i5NZzFiRxIUA0BLE7eOR4I7eoc+9kdeTK6SN78tHaWctldp9XJbi1pOBVj6hDGm3gaYmA6Ef&#10;Nfz0uGqZP5U80y2ep+Zbi2ULJ5g0LUNHvkubJiPq1/wE3pmVSA9F+Er8SndTleXFAi5UaNjfqieq&#10;lOgLCVTXsQntWFwPWIbnAoCOabDr1I6dMxuEkW2cQFPpjzR+aV9568qflp5ffyroegw/lzojaXba&#10;vpduLe81IzOrtJfSD7cicABtuS7dWzVQx48UeGMQDciZdZcRsX/V5Dy25AB2AEpGySR0HSO3Rj8K&#10;xvbBEgAcg8KUFKjcbeJ/HInYoG4TazjcRwtLG1V+F+w4gfaBO23fKpNsB1TJI+MiDmasOTqQdq7g&#10;D+Y0ypmnlnaw+mVl5hXUFCeoJNSRscokW8JoloCxYO6tx40ADMqDf7Ve+VGRZCIVhbSxqFWZI0kB&#10;arqaK3sD4e2CJ3WUK5Jz5O1i18ta4dR1ezl1OCGzvIRZIUpNJdQGFORcEBAGrTr4ZlaecYzBkNnH&#10;1WCWTHwxNGww6Oa9uLy7klmleCFUg0n6wUkeK1iXikKsqjZBttvTJanLxkEcmWnx8IITkQ3PAy8C&#10;0agESGtDttxC7mvtmJxW3GJTBIFeoYCORwrymQD0yfsgdqHucjbAxVhI6BltqGh3eoIDD26UPXxG&#10;ERYk0t9OMNLM7EOy/EFH2mHTien3jphIN7IFFeVi9Eu8rx3RUrebAoFYEqa964eNPCGfflbp4vfO&#10;thBGTI8+nX6O6t8LRi1YkBvamMTuA2RFPvD/AJ92xLb/AJB+XylYvX1G7kYxfB8X124Unf2HfPSt&#10;QeHS6eur57pI3q9Tfe/NbUnto9U1ySWUsj6tqR4cieLfXJaE7En3r1O+edZvqNPegb7qTyNJxt5p&#10;Z3jUVfZGZqgculPpPUZjUW3ZZ9bh/wB+S/Z9P+6P93/L8/bHhLOh3v8A/9Hz5xSONPgCKCFEAY7n&#10;xA6gexzxrifXSKWruzt6EkZY/aUCjFfA9T7g5O2FKQ+r+tKYkZ7hl+KUBlp7K/SvyyYJpgatCCEW&#10;sUjXCoORq3qOz/ar9oqKtXpWn4ZMyvkwiOFP9C8v63rgki0DSpr1YaNeXi8I7S2UCpM1xIVih8d2&#10;FcMIynKogk+X4+07McmSMBciAD+PxT7/AP8AnALQrC3/ADH/ADES38x2etaxD5YtIr36gks1lbxy&#10;XjEBbs+kLhmKbhV4LT7TZ1vs3hMMk5Ei65XfXrW3yPxeY7fyCeGIo1xdfd+P1Pbf+cqrmQeRPJQ0&#10;67v5L2+/MnynZyyiZo5Hjk1aASQoIiihHAoVGxHWubkRvSag8yBt5Wejppgw1ulB2Bkb9wieb8hv&#10;zJWa188/mG93bGK3bzJq5t1PEIR9cm6cT9oHqBvnCVuXtgbiD5PObjUrWCEJKIj8Kh+dUDDwqxrv&#10;75YIktMjSHjv4bpvSsrZp5Aaxx2yfWGJ7cREGqe1MTUeZHzTGJPIFOtP8gfmZ5j+LRPy5806w8tA&#10;jQ6TdIqhewaRFFD4VyQlE8t/cCfutEgRzoe8gfezO0/5xd/5yR1d6x/lle6Skh5CfV7uxsRx9+c3&#10;IfKmZUdPkI2hI/Aj/dU0HNEc5R+d/dbNLT/nB7879SCfpPXPJflnl/eetqj3jAePC1hbf/ZZfHQ5&#10;zyh85RH3GTVLU4x/F8gT99Mptf8AnAxY5rW28z/nvp9vPej/AHn0XRrid6dyHuZo1G/iMy4dmZj/&#10;ADR8TL9EWmWsgP5x+Q/SX0P5F/5xi/KP8t/L+padpPnDzN/irXudvrf5k2b2mn622mMvFtN06ZUl&#10;/R8Ulf30kH76UfAZFT4Tn6fQzxniEqkOREdo7VcRIn1f0jdDaIFm8XPq4zHCY+k8xf1f1iKJH9EU&#10;OptQ0j/nGT/nFHy6I4IPIl3rrwqFKavrF7coANxWONoV+4YjsmJ3lKR+IH+5AYT7TPThHwv7yXpe&#10;l+WfyL8rBToP5R+UbAx09OcaVFcPXtV7n1Sfnl0Ox8HWF+8mX3kuPPtbJ/PI91D7mWx/mjb6dGkG&#10;jW1tpsSD+7sYIbRVp1AEKoBmfh7PhjHohGPuAH6HBzdpcW5kT7yUhv8A81pZS0huRK8hq0jycqnv&#10;vU9czI6KRcOfaUQNmJ6l+ZySwSRm4Vy4IajGg/yRT9Zy4dnkhxz2vGJ5vEfyl88PpD+c9Mu7366N&#10;P84zTSFKIHh1SzS5qD1oZYG7dcv7P0n7uUKrhJcPtXtSpxy3fEBfwe13PnmK5aQI0oFCUQk/Rup3&#10;+eZMdEQ6nJ2uD3oNvNoooPFF+0Y465fHSOFPtalH/E0FK+swBBKk1U7e3Trlw0zhT7T81CbzhCkr&#10;SmVvUBDqTxbtWq1P35bHTBxMnaW92k1z+Y1pEnpJcPIC1fjI2HcjsRl8NOA4eXtG9rSO9/NSNWaS&#10;O4VWoS3xBWavViB0ph8IU1HXnmGFah+ackrMi3YKuBU15Ain2q9d8nGA7mieqmeTBNT/ADXNunpi&#10;Rpi/2V5lQAPb55LwwebAZZUxd/zNvLsMGdoeA+yjcunf6cEuGPVsx8c9mJ6x+ZaQACe7SNgKq0ki&#10;oxP+SCR92VyN7uZDCeST2GrebPNMoHl3Qtb8xUUlEsdOuJ0A35MHWP06e5bMDNqMcI2SK97sdNoc&#10;mUiMYknuplUX5SfnJqSo155YtfLiSryEutanbWpod6+hG883TcDjXOW7Q9sOydFtl1EAe4EE/Ib/&#10;AGPUaD2Q7R1P0YZe87Mqs/8AnG7W7sGTX/zCtYhUFLXQtOlm2qKgzXzQqNu4Q75wnaX/AAYOycFj&#10;CJ5CPKh9tfc9fov+BlrZm804wHluXoulf845/lnp7pJeWepeZ3QgudavnMb/ADt7RYI/oqc4PtH/&#10;AINGsyWNPhjAd5Jl+p6rSf8AA30GKjllKZer6P5T8s+X/h0LQNN0RePACwtIrc8a1pzVfUP0tnCd&#10;oe33bOtsSzyiD0j6fu3eo0vYPZ+l/u8UQfc7zBLbQWLQOtRcsFYGrVHViRuaUGc/gyZc+XjnIyI6&#10;k7/N32miByFAJpo0Ahsobe3gEaLVkhjXZVO+wHQZfj7OyaufFvv83WazVRjM1yRuj695Kvb1bbUf&#10;POj6RbRXCwX8jzhpI96NsBx28a56R7PewpzESzTjih5kcR90f108/rNdkESccJTPkNvm+bPN1/ea&#10;z5h1sjWkvrKxvrm20WeBg8X1SORhG0SbV9RADXqa51H5bDpZHHiHpBIB765Enq5WCBOME7EgE++v&#10;0MdtJrOJYiFk4ueTiVOMhI9m3O+GQJbY7BkEF6iiYXdyZTEV9IrA/qcW2+MAUG2ExtF0+gdG1KSw&#10;/LK9NvCH4aHq8pVwW5cIZ6VDeNehyzEBxRHmPvcTNfqJ7nzn/wA4z+ZvKujflP5QXzdq1lJqFvd3&#10;nlvy5b3TCa/n02NEdLP0IwXmQtM6jklONErxUAej5xj4TOZFA9e8dfe+fjFlyyGPHEk0Pxb1fWZf&#10;PGpwpaWfoeUtEmVprO4mQLdSW7OxQrApLR0G1DSmcZqeGWUzAJEtxfXze10nBixCEjxSiKNcgeot&#10;8i/m5YXXl+4trDSvM+vK9yILiW4i1K6tiGRRGOKQTKqp23BJPfN1odfnwYbhklGjyBdXrMUM2apQ&#10;FV3PAfPXm/zTcXehaN5j1O9896faW8l5ptv5jvrq/W0lkYRymATSPwMgQciNzQA5n6bLm7QgfFyS&#10;PCa6Ot1PBoZgY4R9Qv5JXZSafeaTrmoHyZo/r6M1p9WtQJAspuXZW5NUkcQtRTr3zHz6U480MYnL&#10;133bU5WDWmenyZeAenhHXfiei/lh+ZVx+Uf5h+UPOeg+TNEfzJoTm8sElVrm0COHhk9aJqH7DGhq&#10;CpoVIIGWS7J4vVKXEAbqQBBrvcP+WOP0cFcW1gkHfueufm3faX+bHmzU/wAw/Meh2beavObpd39r&#10;pi+hFH6UaRAKpYqqhVHxMeTHc1Y5y51uSWSUonhBPIbD4PXw0kMeOMNzQ67l46vkbyrMzolu9tcx&#10;fDJaNPxlU7b8OVaUNQRtmTHXZwLBNNB0+O6oWmOmeWLXyV5n8vecdFnb635S1O21OzSaVpFaWBww&#10;Bj5AN8q5teyO0Zfmsfin0cQv3Oq7X0InpckYD1GJqq5vqz8vvN/kv8wfzH8x6lqmi2Wra95surWL&#10;zLZa3qNlBZ3lrbTwfVlja4+2kPpsw4nl2ZdlbOq1naef854uknMRH0iPTbhPz33PQup7G0WDF2d4&#10;Oo4fEF8RIvi5kV8ft3fUfnjVdFsru0ivNX0/TL7yxZPHaTSae+orJb3cjPFcw3VmsiGNkbiFUmhH&#10;QGuch7U9kduS1eKXZ2mz5cPhREpYTweuEjLhMCRvE0QetvJT1+mhLJHUzGORmSBP1bEc+Lz7vgjt&#10;J0jzesVtr/lC00HS11VAt95u1SyitWmjFAhhjliJNKMq+oRtQ0bfOIz+2fb+hzZNPqzrIyx/wzjx&#10;CN95Io7UfTd7uVh0WiyRjlxnERLqKBL48/5ysk1nXvOHkTy/D5mudPn0HS71dQn0i/ZTPcTTR85Z&#10;jEU3fjUBhsPsgA0z0PSe0Wq1HYuj1MpyM83iSMiOEyjGZhHYUNgNnL7A7OwZNTqYmETGBjEfxC+G&#10;5Vfmd3g1t5Q83Agw+f8AzNG3Sov5qbe5fMM+0OrH8Z+b1f8AImkP+Sh/pQ+gfyI1+w/K/wA4XWv/&#10;AJm2mt/m5odxpU1pB5eur+RBa3LOrJcgM/CU8QUow+HlyX4hvWO3c2SYGac+AXYjIgk9DYo7d1+f&#10;RGbsHT8H7rHCMu8xB27uTyzX9O863eq6le6X+YfmLRbO8vJp7DSI715IbSCR2eK3jZjyIjUhQW3N&#10;KnfDD2j1IO0iR5nf4pl7O6Kv7mH+lDH4NL/OSe2S+svzN1x7SV3SMNqCeqeLFK+mVI41B35beGb7&#10;T6vtHNjE4yFHzDy+qHYunzSxTwjijsai0LT88ElMQ/MTWy3p+rQ3MDDiDxruPHJnVdpA8O1/Bqvs&#10;KUOPwtrr6Tzq1K4m/PCzt2upfzDv1ghFZAz28kgA6kx8a098hm13aGKJlIbD3Nmm0nYmqmIQxjiO&#10;wsEMvvvK/wCf+k2EOrTfmRDqVpJLapBZ26Ry3Ny9yquIoIvRDyFVYcuI2FSpNDmNLtjVxhxkCtu7&#10;r+l2P+hzs2+Hw6Px28zuxSWf8/4vVZtc1CJA54pJojuQN6CpgB2G1e+U/wCiLNyr7AyHsx2d/NHw&#10;kf1oNtf/ADthYRyebLQygfFDPpccci+zK8YI28cifaCfUfYGZ9ldB0if9MWz5m/O6Kgk17S3B/m0&#10;+Gv4DAfaA932Bj/oT0X80/6YvS/yk1zWtS8/+XLH84/NkGg/lzeyyx+YtY0mwQ3UYEbelReDlVaT&#10;iHZVJUb0ymfbk8hEYkQsi5EXwjqasX+DvVJPsppIRMowkSBsOLmUu/OnzZ5k8s+ZvOc/5Sava+b/&#10;ACLpshfyzdX1gy6jeQhFqPTXgGo5YKQoLKORAJpl+HtkRyeHIiQuuOqB8+f7GvL7Lac4uPhkJV9N&#10;3v3PNrH8y/zlutOtr66s9EtZJ4FlntXSSNoiw5FW+OoI75Zk7bgJECNgH5tWP2T0xiDIyB9/7EKv&#10;5ufmFNLLaIvl+5vYBWezSScyoP8AKRXJX6Rln8qmrMNvcWB9m9F/qpHxCKj/ADK/MudWZdC0eYKS&#10;HpPcKQfcMwOVHtjGDRjXzbB7K4JC45JEfBTk/Mf8xQpln8r6aRH8RCXE7Nt2VeRJPgBuTkodqY5y&#10;EREWTQWXsxihEyOSQAFnlyCrfee/zM06B7nVPyzu7S2jVTNNJDeUQMOQ5gIxWo3+IDNxDR6iZ4Ri&#10;s+RH6T9zp5abQRjxfmJAeY/UEq078yte12WdLHyUuorZoJb2aEStHBHyC85XaLigqQKsRvh1Oh1W&#10;njeTAQPh03PLuG6dPptDqJcOLVWfceuw508E/MDXpfOXmi11yKyXQprG3WxawWkilrdmVnrxWhap&#10;B2zVyzRmNhQLvtLpjpYmBkZEE7o/y9f6zURrawagpNdvgag67V65qs8Ig27jBMkU9v8AKuk6v5i0&#10;/wAw31pZRWQ8t2y32rRXcyRyNbioLW6tQzFabhemxzV59TDHkx4zd5CRGgSLA4tzyjsNr58nJIEd&#10;r/HuW2l7pt5Ev1e/iHqUYxyVSoPZq9/YZKQkC5HAQE+W3VU5RUdVBIkB5AeA6kGh6ZWSWBFMqEJE&#10;BegCoqliB8S0G4+ROxGYsjTdEbK9nF6hST1BEkasB8dKuBsqnofnkJNo2XzPKnGOWJn6DmtKq9a7&#10;qR09sjTYBfNDiGdl+G0EpkkJWQHcd9mBpQdq4erEqtuZbe1jcJHH6/JHVgWZqk9COh9xkiba4x3v&#10;ojoojHG3pSpy4RpAlxJ8PJ/lQDrsAcqO7kCwviuVL3DzIZQtFaQMxNY6jkqEfCD7dcjVKYgoovaB&#10;FV4inrLVCF3Yk9KD2yQapYx0RAt7W6ZYY0YRnlyJB5bjag6deppXJRa5RoKN3YTQQyRQEqxRvhUK&#10;ooRQgqfbbbCDRWgQ9E/Ilf8AkJGj19RoDpOqmhjMlWW0NRwGwP4DLYUZC0S2Hy+99yf8++o3j/5x&#10;98rl4WdJbu7NWU0P+n3VCe2ejauVaTT/AI73gNFG9Xqf6z80bu3rrnmKG2jl+DV9Qpcr+1/pUtAA&#10;Dvv022Gec5Dvb31Ec0qnt2RyzI/qKSGYK3xAHcnv17d8rBCeEhXrJ/yzv0r9o/Z8ev2sGzZw+T//&#10;0uHabp19eyNbCKS5cKzyKojiMcYO7OzsFVR1MjkZ45CEskhGAMpHkALJPkA+tZckccTKchGI3JJo&#10;D4pUbmx+vXGmQ336d1KOno2GlRyTmoO1XALSgjo0cfHwJzs9H7FamcePU5I4R1B9UvjXpHzJeS1P&#10;tdhjLg08JZj5bD/ivsCZ6f5L/NPVLOO/078oPNLXEz8E0/6nwqgahNZjGBX7Vdq5ZL2b0cY/41Z/&#10;q39xYR7c1kjf5Yge+vve0aV+Rfn+DT4bi4/L1NT1yb4prXzBq1pp2lW1D8NYraZ57rb7Qd0XtxOa&#10;jL2P4J9JOUf0fSP87io/6X5u1w9pSzD1jwvf6ifdVgfHdN738h/zf8xRxxeavPPlLSrK2NNO0i1n&#10;lksbZRWnp2dpBHECPHc0/ayQ7P1EwIgCMe6wB9l38Ux1OCBJ3J763+ZL3T8gdB1H/nHnVfNGtaf5&#10;+0HzJqHmqxtbK/VtLuvTgFrJJIjxE3MZavqEFSadM3XY+GeiMjOIlY5AkV7zwm/l8XW9pShrIiFm&#10;NG72P6f1s48+eZIvzCXQ4POvm2W/0vy1rdj5jsNL0vT7TS0a+0yZbi29aXlcSvGHA5IGFRm0y5pT&#10;xyxxhGEZ1dXImjfMnb306uGjx48kMspSlKF1Z2siroDu83kFx5C/5x8l1DUb+88mT69eajeXGoXv&#10;6T1S7mhE93I003CFXjRFJY0AGwzUjsbFdniPxr7g7P8AlCQFAgfD9dpraS/knoTRto35ZeUbaRU/&#10;cz/UEnei+Bn9WvzOXR7HwXZgD7yT95apdpz/AJ5+FD7gySP84rawRBpVjY6XbgVQ2dpDbCg7IIkX&#10;MzHoMcOUYg+QH6nEnrweZJ+JSq9/O66ljHPVp5SnxU9Uspp15Ak0GZUdPLzcWWvgO5idz+cPqH01&#10;mZpGFTKKEbdQo6kZeNE48u1Y96UT/m4Wb4rhqpSo6fSR/DLo6IuPPtVJLr81bhpCzFmI29Rn+EA9&#10;FJ679wMvhoR1cLL2sk0v5o3ZUVkhVShCBTy6mtdzWntmQNFEOBk7Xl3hILn8wdRmIEN23p9HcHiI&#10;6b8qdTmTDSwHR1+TtaZ2BQb+db51+LUJkMu4ZjRCfYV2HzzIGmj3Bw59pS/nFLpPMt65qL2Sdx2H&#10;2aew2/HL44oDo4stdI9VFvMFwayS3AlQE/u22G46HLRjHRoOrkeZS658ymEUQpGxB4gEMV8QB0yY&#10;xhiNYQxzyd5lFj5h8/mSNZPrem6Tfq7bkPaXpilIGwNY7ihrmPp4VmPcQ2anVeJp9+YLPbjzqiuw&#10;EnpL1VV2Cg70BrTauZ0cboTnklU35kekW4zHiNt+rAe9afdlnDEdWuWWR6pDdfmb8LF5zWu9JPhH&#10;0Cnj44CR3tM75ksYvfzJEdQLn0x1oKAHx8MjxsAAkcfnvVtal+r6Pp91rNyNhFaQyTvv/kQq5yuW&#10;aMeZDZjwzmajEllGm/l7+enmNGl038stdWFiSLy9iXTYF+ct88A2zB1PbOk04vLkjEeZA++nb6Ts&#10;DXajaGGRPuP9ie2f5B/mfcSKut675R8sCSpZbjV21C4Brupi06O43705fTnL63/gkdh6a+LUCVfz&#10;fV/uQXqtH/wN+2dRuMJj/W2ZvZ/845aNyhfXPzL1XVHj2eDy/oiW6FD1VZ9SnJr4H084vXf8Gzsv&#10;FtihOfyH3m/seu0f/Ag1kqObLCHkN/uZ1Y/kV+VtlEUXyxrHmGQjebzBrlw0ZPibbT0tY6e3I5xm&#10;v/4O2pnYw4Ix7iST93C9Tov+BNoMVeNllPyrb9b0HTfKHlnRYwmheSvK3lzxksNHtTN8/XuluJa+&#10;/KucR2h/wV+3NWbGXg/qgD7ef2vU6T2I7H0w9OHir+cbZFd3OoXiiO/1W7vI1AAhlmcx0H/FYIQf&#10;IDOQ1ftBr9YSc2acr75F6HDotNgFY8cY+4BL0SCEARoqAdKCmasky5uSZOM8a7VH04iJLUZ0oNeo&#10;DStT4dcthp5TNANMsgCBvtahs14u4+sP/c2KfHcOf8mJatT3Ip75s49i5ODik0Rn4kqHz6fN59rn&#10;mh9LhXUWaKfVL2KQaXpMvPigBA9SRloyqCCGpudgM2/Y3YZ12Tg3GOJHHL/ejvJ6d3MuXqtRHSw4&#10;Ym5Efgnu/S8W8xTfmL5uVvr/AJ7hsNMjb4NH063mtLVabAMsb85G93Y1z1TS4tNpBWHEBtVk2fm8&#10;6MYO8tym35Y+XpNJ81xX3mbXW1fy7aaTqLXOm29vJPMzPF6cZtopqo0iO4YVFBQn3za6HJizZuHL&#10;EAUdz+PkjPGRiI49pEirPDH4nuTT8y/LlzrHmy31byVd2/lrQLjRbCOPSBBNatHPF6kUplQg/G7L&#10;z5dwRSooS9oT0+HLwwiOGgRX7evey02OcAY5DxSBNmwQeu1bV0/VyYUPKvnlVXl5nt3cSEkMZQdh&#10;uamPr7ZhDUYv5hbyQmVr5Y/MB/RVdbia3qQGEzL19zFXp92EZcR/hUyjT3TRvy41OfyNo115l82s&#10;lhdJcWFnoVs7OzXDyOEEslApEnLainp2zLETwicQADy79nXz1sROWOMbI5n39zE/IH5N6N5R1yx1&#10;G34Ta3akyWaw0qvBSeTk1c0FSOgNCRlnHlzyA3JPIOuPBjiTyAen+bbfzCdeg8tyWkA1u1VLf6p6&#10;iW/KqGZZGeUoDyjblz6MOmZEtPnMhAx9Q2oVf3sMWTFGJmDsTdvkH8wrUSa9b2l5xe5F6toqqwZm&#10;4xNISpBoykrtT55PgMMRJFEGijjE8oA7rfI351reWnnjQ4LK5ntFbR+UihFJBNw/7LA9s2/YuYxx&#10;SP8AS/Q6ztrCDkj/AFf0q3k3UjF5T823M7Ld3ul3GjpeyOKBzJJOVJCEcSVXfwzI1Z49Zg6XGf6G&#10;rSgY9BnJo1KHP4pnqVzbXGopqMGn2sVpewJC7xSzNM5DluPIPRV+jM+WOYifWeR6DudTjnjMo/ux&#10;zHU9/vfS8UAMFtcQSw+tGgt5I7ioVozRgAyg8SGFa0zzoHvfTZR32SxNA0Q6pceYLzT7aXzGYDbx&#10;akEZWjjI4rBE1fs06setcvjmyAcAkRHnXT3tEsEL4zEGXf8AoRM1grxGP0ZUAqJIW4NQU3CkHJjP&#10;IdWuWCNcnnt55W024kk9azJqxJDKhAHyod8yI6zJHkXEnpcZPJYnk9LaKlncXFl8QKpGzAEHf4VS&#10;gr7eOZWPtfVQPpySHuJH6WifZ2CXOAPvAKZroeq3cQtZfMOrzRRfFHBdTTtGCPBXkKg/IZmf6JNe&#10;I8PjTI7uI04R7C0cjfgwv+qP1J9o+lPDqH1m4uZ5JmQRiaYh3oPBmBJ3zXartLNqaOQ8VbC+g7nL&#10;0vZmLT2McREHu2+56dBEhQEXTEigbmka1+gLmvOU9w+TnjCB1PzRQAhLn906SHcSKj9qbVXamRM7&#10;/hj8l4O4n5rTLC3pRuI0dXCkekgNOuxA6ZD3AMhGup+bMPImj6dfaXbx6lq0OixUkaK4dBRzJdOp&#10;AXp8A+I+2ej9mmUNHiMY8W363xztmEMnaecSmI+r9AYxdajDH53l8trbyz8LJlg1RB+5kAYyq42r&#10;RgKD3zOlXiC+fD+l1nDWmJuxx7fKv2hrzBp5l0i/iVEJkQCjglT8a9ab5h9rGtJk/qub7PSvtDD/&#10;AFv0Fm+k/mHZ/wCMvKd7rF6LLS9N1W0eCa5022j/AEVbQOjsUuoHeUrWOjhU/eVBalM5XFr4TMIb&#10;ACu8V5nevs91Pqes04/LyjCB463PFfHz/hr5b7PrJPzr/LmZwV/MnSZGkBAjeSePk3ahMebrxMZ5&#10;SifiHkzodQP8mfk+HfzV1DS9c/M3zvrOnXkeq2Oo3yy2WowOWinUQRLyjagJAKkdO2ct2pMePKiC&#10;9f2ZiMdPESBBrk8str7T7rU9S0uMMlxp6o2+xfs5CnfiGoKnr2rmAZGgXZy0soRjI1UuW/d39z1X&#10;y3L+Xdpp1m/mDTbvVNWh+sG5Q+o9pIjmiLJGnEOVG4HLY75vuzNHptRh/ezhGV9TUq8ref7RyavH&#10;l/cxlIV742xHzFNo1xq13LotmNN0h1jex09EaNYlKjkoRy5X4qmhJzVdoYoYc8o4yDEdQb+12uil&#10;klhByD1MXvUg9GVaFXdJPTXYlqISaCnQV65iQlu3GNc2BeZJPzK0/wA++UU8l6Np/wDhHUba2/xD&#10;fC3thJM3/H19cnIEq8FoY6deu5rnoonGOPkTKhXyfJ4RwyEuM9T15bnkGZzW9pJqOtqHba7ohoN1&#10;9NeNT1zk+2CfzUvh9z3vs8B+Rx/H7yhvSjQho19Tg4YPTj8SmoI6Gte+YGLIYTE48wQR8Ha5MYnE&#10;xPKQr5pja3+qWl19csrqe0un5criOR0lPKvLkyMK1qa1zrJe22vmKlHER/UDzMfY/QxlxR4wfKRZ&#10;BpWpa3dXMNlcNFfWtyi2f1e4iEiIhICsqbAMnVGNSvUZRl9sdWcchwYxYO4BB3G+9/ZycjF7KaWO&#10;SM7nsRVmxtyfmzqHma6ttV1SE2on+qajeKD6qAkCd/E17Zt8HZgnjiQasD7nV5teRkII5EvXfKc8&#10;NwLe7gIEdwquAKVow5A0G1BuvzGaDW4zAkHoXe6SQly6h9u/lN+SvlPz35g/JFvNSX9zpnnked0v&#10;4LG8lspFOiWQa1aOSIggrIeRBqD3BGUaIyMcu+wA/bzTq5ATxV1O/wAvJ5Q3l7y/b6bokdrLca8s&#10;ul2lxeaxfoEna8lVmuUJjVFpG4KptuBXfKu0Mfg5aHUA7chY5OTos8p47s8yN/I0hH8uW8apJYXl&#10;1YvxLKFbnTwr0IzBOQ9XOE+hAZJfaN5x8vXEVnFrNtqpEEMzLOhhNJFrx4yb7dOu+QyxiDUh8k4M&#10;0JixsoW+vaxp55ax5bLxRghXhBUfNTR1ynwoHkXKG/JdH5q0i69EES2QkbnMrrz4mtOoPT6MHgSH&#10;JNUyzT2tb1I4dPvre4k5V4ggOAD8Xw9TXKpRlHmGJpXijMFui3KN/pMjiIMfgSpIBen35EndMV5C&#10;RwLz/fwyH0weBZmEYIYhdggB3qBvkU7LVWH14okniW4UKzXHCkpjpyCimzH33wWU8+TRggaSQo7o&#10;tW4q5JHIb/Cx6AYRK1kCEy020nQPNeSRuF+GJx3XqKMd6DtXrhMwGrhJCYXKn0neRVesbJGgJYfZ&#10;Jqy0/XiJAliYbIn8rJ9SsvNcM2kySRXsek6j6cvIIBztirUodyRmXHY21AAmpPqf/nAj8t9O1L8m&#10;dO8wS+ZfNmnalrmo3E0cuka7e2EduouZk4RW8b+iBVamqHfPQ9Tly4dNpzGZo9KiR8pAvB6KMMup&#10;1AlEGjz3B+wh8eTRhNS1leTSldUv/wB5I3N5eF1IOTMKFixFWPdt883zG5kvd1WyFmhkuJXaNpIJ&#10;EB9SRwQSew6iu/Whyrk5EbpS9HWPGx6U+zL9rx+1198dkcT/AP/T4dqGq235n62YdB0iD8vvyx06&#10;YjU9L061WK4vBHvB67uWMlwx3PIlIQQFHPfIafRYOxoDwADlkN5c9u6zuI+Q+rq25NVn7ZyGWokR&#10;iido/s5cXn05B7z5c82+WfI1mtn5W06DRGf/AHouIl5XNw1Ptz3JrI5+Zp4UzVZ45c8uLIeI+f6O&#10;53mLPg00eHGBEeQ+/qUfP+ct+9WW6Z+oLMxP4d8A0jCXaMUhuvzcvmDSGUorGgJY0JHfifHLo6QO&#10;PPtMBj9x+amozsF9QhPFnPTxoBl8NIHEn2ql0v5malyWk6CleVfs7dwe2Xx0gcSfapSi7/MO7kfl&#10;Jcc6UCFWrQ9R1G+XDSuNPtQpNN56lYfvLpyjEkwsQAT7lffLI6UONPtM96Ak86XFx9mUrQAFeRHT&#10;28PDLo6YBxMnaJ6KP+LLhBT1HHxbNE5Bo3ixy3wHHl2hIdUI/mi4d3X1vSANEANRTx27k9ctGEOL&#10;k18ieaGk8x3goPrYAHxRMBxYHuTtv7ZZHGHHlrZ96Gk1uR2Ev1ktx/3buT71B2ywQceWqkVL9KBq&#10;AyPx/ZRzSmT4HHnqCeqsmpRKxqKFtubGnT9WHhaDkLT61CFI5MhJqSCAPlXJiNNRmVJvMUSH4ZUZ&#10;afErNXictGzXKZPJBTebo4wzF0RKbEkgb+/TJUwspWfNxnf9w31gqKJ6Xx9dqcUqTkwWN7p/pmh/&#10;mN5i4po/kPzDqQk3R7bTrpEFeh9SREX8cxdRrsGAfvJxj7yB97lYtBqc/wDd4py90SWSaF+UX5pL&#10;rOqSap5Uk0W01DQNR0921K/hgkE0qo0LGOJpZQBLGrFinFRVmIGchq/b7sXSZQJaqF8tvVXxG3l3&#10;+T1Wg9ie1dRjJOAgEbXUfvZJYfkT5j1CBH1P8wfLOmxmMVW3ku9UbkRWn+jQqo+fKmYWp/4K3YmD&#10;nkkfdGX6Q5mD/gT9tZekR7yySx/5x60APF+mvPmv6oWFWh0XSYbWNWXsZr2ZzQjuE+jOc1f/AAa+&#10;zYA+HCcvkP0n7nfaX/gM6yQ/e5ox927N7P8AIz8s7ZV4eT9Z1yRCCJNa1yVY3p1DQWMMK0+TZyes&#10;/wCDllO2LCAPM39wi9LpP+A5oMY/fZpT9woM+0vyB5X0gq2j/lx5Q0p1pxnfTFv5h7mW+e4JPvTO&#10;R1v/AAYu2c4IjOMB/RiP99xPSaX/AIHPYWmo+EZEfzjbOLU+YbW2jto/MNzYWsQ4x29gI7GNV/lC&#10;2qRCgzktb7ddrav688/hIj7BT0en7F7O0393ggPh+tBPo9nNK095PJfTt9uW5kaZjT3kLHOfzdpa&#10;jMblIkuzjIQFQiB7hX3IhINNt9lRB4KMxTPJJTKR5uN9aR/YUKB3GPhSPNiQUJLqyUoAKZZHTlap&#10;K5tXUVrIo/AZkR03kpKXNqxkJ9JXl8SorT6cyIaQyNAbsJyERZ2W201xqEhjt7iyjINHM95BEFPv&#10;yfbOi0fsj2hqQDHDKj1Iofa6vP2tpsWxmL8t2bWHkS/vEWR9VtJ2f7MVtIrqf9mCaj5Z0OD2A1I+&#10;sX5D9bgntzTHnIge5PNA/LbXbO4vD5ieC+067209rKBoZ7dW+EgurNzG9eRoRnadk+ycMdCeERPe&#10;DxGR766Oj7Q7ah/kshPvAFIbzwfMPk+7sdD/ACx8ixSXvmHTZZNR8+kqslkjSCGRG9VVUuwAYFnJ&#10;Aqypm77Q13Zfs/C9VKOEzBqwTKY5ECIBke49HVabFqu0pem5iJG17A8x5PnDzr+XepeW/LNxrmq6&#10;/BdTQ3kEs2j2weZZLiYiBpZLpiCWCUHwLQ03zgtD7a6LtDVYtBosBhi9REjUel+mAurrfil509fD&#10;szNhjLNmncjXn16k/Zs830S01XX557TQtNu9UuFp6qWqh1gXxmdqJEv+U7KPHN9rtVp9DDj1OSOO&#10;J5cRon+rH6pe6IJRjEp/SPx7+SrdappFlPa6TJ5mtNU1+7uVtbXR9HDajAkpBPC81FKWsTgDZUeU&#10;k7bdczNJ2Z2nqsEtZj0mWGliLOXKPC4rIEfCxy/eZLJ+qoAc3Vy7e0A1EdKM0Z5ZX6Y+qqF+qXIb&#10;Dluj4Lm6ikcCF+aM0ZkWmzKaMN+u460yjJilGREuY5u1hMSiDHkU2hmkYFWWMgiokr8Vevy2yIgy&#10;ZCNK1PUvL8kumGVrq6a5Ml0rLwgsraMCZo06mYuSqeJHzObns/s7Jlh4kYg71Z+kULO3U/Y6fX9o&#10;Qw5PDkaschzNmufQMvvPOen+XPyj0TWbq3nvdN0a3hubHT726+ozLPJPQetPRijipZq1rTj0OY0p&#10;5JShjHMyrYWBfM18EZAICc/Ic0iMdhpP5ha/qx1WK8ttaksZpJbbpFBpNjPEPiUsrCQsGBXYbdc2&#10;eiy1LGJbCJP+yLjavAeCdczX2Jj54/NC31+PT7D8wPyz0XVfMUHl230uy89Weqanp18HtE9O0nvI&#10;PignZOrA05HaoFKZubU6XUQ8SWOQyDaxP0muVxI/Tfm0YdLnwSEIZAYE3Rjvvzo2+e7m+015NRm1&#10;eFbzUNRtJLfSbyKGNhHeAJwfkx/dhlRlLrvv7nBIx/LyJ68vfSMcZfmYgdOfut8bfnrqcVp+YGhz&#10;TWwp+g43oeJHL15NxQEVGZPY2Ezwy3/iau2cwhnAq/Smf5Ew6Rr8f5gjVbKO80+9uNPluLGRaoXj&#10;ST0ywptStRTKe3ZTx5MRgSCIncfByew4Y8uPLGYBiZA0eXV6j5wbynYWsN3deX7TUWWSKG0sZKRy&#10;SUYfDF6YULStanbKOzoa3WZBhhkkDLa+gvvbe0Z6PRYzmniieHeupruTWz846ba3YJ8m6rLaRLSS&#10;EXEpd3psWdI6EDsKZ1Mf+Bnrx9WbGR7iP0F5r/k5ekPLBMfEFWuPPeiXF5STy7rthAqArGCzANWh&#10;AZ46k07UpkD/AMDftDiqOXFXmT+psP8AwRtEY+vDl+AH60W3nPyqWIFp5hiQ/wB4qxRs1P8AkVkf&#10;+Ta9qj+PEf8AOKD/AMEfs07GGUfAfrWLr3kWarC78yopqFYWMLx1B6K3EE/dlUP+B32vkiJQ8Mg+&#10;a5P+CF2VjlwzGQEeQam8xeULeMyw6xqyAUB9awY8asB0iUk9+mR/5N/21H6scCB3SDE/8EDsie0Z&#10;yB8xt9iMfzT5UDBYddunh4kH6xaPy5V24EKBTxJFfDLJf8D7tcHbDY/rR/Wwh/wQuyzzy0f6slBP&#10;NGjSUQ+ZdPgaWRuAuInjIKCpAIB/ZI7U98wcnsT2xCfB+WJNX9Uf1ufi9tOy5w4vG2/qy+5MYvOe&#10;lo1P8Q6TzHx+szOBUDbcg1+WUz9jO2o89JP5x/W3w9sOxz/yIH+ll+pXj87aLcMxPmHSUdAWko7M&#10;CwGy07E5jH2V7WH/ACFn9n628e1XZH/KTH5H9SHXz1pjhOV7ZyhSSqxzqje9FoSScrl7O9pR56bI&#10;Pgyj7RdmzO2ogfj+h615Pv7S+8s6NNFKsiTROymtDvK/bxzt+yocGkxg936S+T+0Hr7QzEfzv0BN&#10;3SM6ur+sFCabxMdRxNZ6gn3HbLcleMP6v6XEiD+V/wA//eqGsIG026oR9ldwf8pemYHbFHR5fd+k&#10;Oz9mwf5Sw/1v0FhUi8uRdhJQigoO/jnmZO77WAELNbsOLl2VSxFa0UbdKYqQFFVkiRVicSIOgP6g&#10;x74kKBSk0MRk5FI45jTk6qvMmlPikpWgB6VyFJU5Dxb4VJoSCGONWlSMtONIilB8TVG/0HphqkIK&#10;9CyWlx6cVGKEPID8Wwrt4jJR5sZ8kzXTrS4NrPNaRy3MUSLFcMDyWgBH3HPSoYwYxJ7h9z4lkA4z&#10;7z97FYIL76zqwu0ge5NwfXltwwj2VaceZJ6UqPHOO7Y/xqXw+59Q9n/8Rx1y3+8plFZMaM1ukgNO&#10;XPvtt3zV07rb3shtdPiYRtJZcaVHCM7Hwr2xZWObPfL+iRvqFisFpxdpojErkn4uQ6k02yEtwkG9&#10;35U+YfL8+pedPMtt5UtrjXo5tXvnsrXTo5nlC+q7SL6PptIBGagk7UFa0z1jTS8PBDjIB4R9z5tq&#10;MRnmmYjaz97IfIcWoWskmlSwhb/TZVuYrZ5EYm3lJJVmGwIINB45oe2cI4uIcpD7Q7jsqZMCOsfu&#10;L9XPyK1O30i8/wCcb5nikkl0az/Mi8tX5cEkkdFEqMxVgvCEGTp2p1IzTdmEkZQDR/sp2HaMaOPa&#10;zew+G75ssdUlTyNb2U7fXDrepJqVhMEETwWawiSFJUqS7EytVtt9qZl9sRFzPW4/cjs8gCFDmJX7&#10;7QkUwdVAIBJoVYChHfObLtgmL3t3dMk13M1xKFESSyNU8FFFXl1oB0rkZky5phEDYbIu1nkFV4O4&#10;IDFVNSANqZTINoRUlppd+tb2yhk3+FGUBiPGoodsiCY8i2CbDvO/5dR+ZfLOoaV5dvT5e1y5kgNn&#10;fSTSrCPTcO+6VdQV2qDmbodb4GUTmOKIvZx9ZCefEYRNE9f7G/y3/LPz5pfke+mvvOdve3ulXFyk&#10;kdzJPW4iQK9YppAVNA9ArCuxPQZdq80NROWSMAIiu79DXo5HBEYshMpd/wCN2QTXHnGziEdzpy3l&#10;oEClokWRXJO9XiIbt4ZgDwj5Ow4Qd7QjebEjuR9csWicAj6uDxUKRTiFYBtvbD4APIp4ZJsmsaDf&#10;Ri3N39V5FTIlwGUsPDluNvDvlPgzizILI7R6SPLbXkd8klFSFCCFPSoUVoMqlEjmGF2mEks6rMJI&#10;1kpE/qSgldqGgqf15ERTsyP8k7ZJfP2nQvUmbR9WZiNigFsaooP6z8xmdiJ4r/HJxsoG2z7g/wCf&#10;f1ylj+QflUFOSTTXa8SKkAXtwevbPR9Uf8E0x8j95eA0OIy1eprpJ+eN4YzqWs3BSSUS6pfuEUUo&#10;GupSNjShFc8yyn1F9AgN6KEdY4JKGaZSo5F1cGNqj9kEEAdsqtv4VDnF/wAts32Kf7z/AOf342UU&#10;/wD/1PI+maxHpdja6fZF1tbROIUmpNerE+LV3wZMRkbLijViAAHREyeY25UNy2wIqeu3bBHA4+TX&#10;Ul7+Za04SFuP2nBp08AMuGncaWuQ58wzs5NC/Jd25V+4dj45aMQDjnW2onWZGq3qcCdmqTv8zlwx&#10;tEtSVFtWUqD6xLL0UdKj275MY2iep80O+qxk157sCWNTXftTpkhFolqCpNrEKKV5jmdxXp9B7ZYI&#10;tM8xCn+nIf2Z2PEgVC1p9GWCLUc56FbJryRFmfkhJIKGoX+mSEbYSySHNDP5ptQB/pcTNx+CJWBY&#10;nw4g1wiB7mNki020uLzLrrenoflrWdYmk+xHaaddzV2qacIiO3jkMufDhF5JxiPMgN+LRajMahCR&#10;9wLNLT8q/wA6dRTnbflvrcEbUHq6hDHYp9P1qWIj7s1Wf2o7J0/95qsQ/wA8OxxezXaeb6ME/wDS&#10;0yS0/If81r1mhvJ/LWjyR8Wm+t63DK8dRsGitUmav05otT/wS+wMAs5+L+rEydzg/wCB121m/wAj&#10;XvIZXbf844a06j9L/mHYRL8IEOkaXfXj1P8AlSm3UgDvnPaj/gy9jw/u45Je+o/eXdYP+BJ2lP8A&#10;vMkI/b+pmll/zjH5VjIa+80+a9YalONtaWNghr1+KRrhvltnOan/AIO2Ef3Wm/00v1Au5wf8B2P+&#10;V1PyDMNO/wCce/y4tqet5Qv9T4MQn6V125lUrTYmO2S3UE+Gc5q/+Dp2hL+6hjj8DL9I+53mn/4E&#10;/ZMP7yc5/Fmmn/lZ5O0sRfov8uvKFgUbl60umG/lI7fHeSzb+9M5vVf8GDtzN/luH+qIj9Bd3p/+&#10;B/2HhFeBxf1jf3s3tdPv7JPSsr5NJSlDHplpbWa0PYehEm2c7qvb/tjU/wB5qMhv+kR91O603s/2&#10;Zpv7rT44/B1xpzzxLFfaxqOoKnQ3N3NLX58mzn8/a2o1EuLIeI+e/wB7t8cYY/ogI+4BKodJ0rTL&#10;1r6K3VJRDNDJKFBZo54XiZSepBDdMMdXkmBEna/uNstSTLCfxyKG8tw6baaNY28SIVtoxGigDoop&#10;g1ssk80pHqyN9E8+uW8fRQKdOmYvhSLEgqL6rGopUb+ByQ05LGkDJrKg15UGWx0zHhCXTa4q1PMN&#10;T6fwy+OkJTSWS68W+yTXsK5fHSKAhZ9UuEQyTD6vGBUzTsI0A/1nKjMjBojmlw4wZnuiDI/IWwy5&#10;I4o8UyIjvJAHzLDZPzA8stM9tF5nsb24jkWKa2spPrTJI/2UYxVUE/PO+7H/AOBT7SdqDiwaHII/&#10;zpgY4jrvxkH7Hku0fbzsLQGsuqhxHkI3Mnptw2PteixeXb6QI15cNEr0YKi8zQ071p3zY6H/AIGG&#10;qnvnyQx+65n9A+1r1PtjhjtigZe/ZUl8qwXCKINUvbElKyMLWKV9+NSpcnifi22zrNL/AMDns7CP&#10;WZZD5mh8g6PN7WavIfSIx9zE3/KeW71RdTb8yvOn+83pLpRkiFhVuNZDAqCrUNK1+jOo0nY2n0ka&#10;wwjH3RF/Pm6vN2tlyxqYve+Zv+xIfOP5daBomhT3Os+dNQMd7ytbOxaztpJ7iSRaMkYbiNgasxIC&#10;jc5sceiy5ZUJfY6/N2njwR4pR+14bLrl9pKWml2N00U1vDHDatbqoCKg4ooKgFvfxzodJ2NjO87P&#10;xeN1ftFqJTqB4fIAPrP8oNUtF+p+XfMpN555uIJNStWmmlkBgiINEhL+mjxg1qF3Hvni3/Bm0nbH&#10;ZmnjrNFqZQ0cpDHOEajKEyDwk5B65QyUdrHDIVuCH0f2E7R02syHT6mETqAOKMjylHqK5CUbHLmP&#10;O3rXm3XY9N06HUfMut2mh2E04S21LWLlYY5JHoqpCGJaVmJoBGrHPnvRR7Q7a1Aw4xl1WUChGPFl&#10;kBzPfwx6myA+nZtTouzomWSUMY+EbP63zL58/MbTNQu9e8lWXlS68x3eiagbLXbrzG8mlaZb3VqV&#10;kCpZwt9duQCQSGaJW+WfSH/A9/5Z/wC29Wceu1WohooEWBADNnqQ8/3UCRy+uUfe+V+1f/Bc0ujM&#10;9NpsPizFi5bRsH5ncctvk8N1nVdW1vV7PRtZ1d77y+mmzXCeU7SJNO0SN1mUJw0614xvx8ZjIx7t&#10;n0/7Pf8AAu7A9nZDLgweLqDzz5j42eR2345/T/mCIfE+0/bbtTtgmObKRCtoQ9MAO6hz+KJ8oWZ1&#10;DzjoFvbxqlr5WE+qTxhRxM0sbW9nFwWgCciztQbBK5L2/wA96E4eZyGI9wBsl2PsRg/wwZzyxiR9&#10;5IoD8dGdXXljzo2rancW3lTzA1nPcO9lcJZzvEY61VkYIQykUof15809oYz48yAas9D+p+hNDqIe&#10;BAGUbrvH63TaP5qhieW48ta3zVdozY3ADHsKiMAAnavT2zBryPyLmDLA8pD5j9b3PV/LuseXtAv9&#10;I8uTWRupPK1vFq93Ksk89mYxOZpEt0/vJZ5JJApJoAld9s9D0+E6XSRjXKNm+87n9TwGp1A1GsMz&#10;yMgB7gaD55/Pi51XQv8AnHHy7Nd6fO+n+cL608sR3F+slu05urS75sQI2kDALy5BKKd85bs3RTz5&#10;o5aIjGQNihuCDQvZ6DtLVwx45YrBlIVXPbvNLUn8s6mmkWnlJgvlS70jT4vL6wNJCEt5GigjAZuM&#10;m6RuatQt1IBOWSEsOWfeJHz728y8bHAy3uI/QGWeWpdctPNMNt+WWn+t5oiiYSXcypc29lavtJLc&#10;yXizRxJTuRyP7O+ZGjhmyz4YxEyehAI95/W4muzYMGMzykxj5E2fIMws/wAsbTzd5ov9dv8AWH89&#10;3ujQtZ3tuLUWun27iUlHhKrGsvMEkcBRQNzyIzb59ABERkQSDyj9P7PJ0em7TnOXFAcMSOu8viWJ&#10;edP+cU/I/nrUo9V1jSLuG+tLcWsSWtyYUWJWLbIOX7TGvvlWLHLCKx7Dub8mfxTc9yh/J/8Azin5&#10;R8mPqY0ayvZoNYMTX0N7cGZQ8FQrRkBCDRiDvQ5j6jEc5BnvXJyNPqfAB4Nr5oPzj+QM/mHypBpV&#10;gNN8s6jo+rPbya41o7PHJI/qATlWLSBqJ6YboOmZGil+Tyxy44C4m+u/v8u5r1mT83jljySNSFf2&#10;MSi/5xp/O2CH6rZ+bfKN+EkYvOPrEUhqQSCGDAbHbememab/AIIc4ip6Yk94I+40+eaj2HxzNwz/&#10;ADH6rRsP/ONn56PyP17y8w/ybhTQV7bVzaYv+CFpz9eOY/zR+t1ub2IzDaOWHzP6lVv+caPztb4G&#10;OnOOyw3YSu3tTpmfi/4IXZw+qGQf5l/pdbl9hNde2SH+m/Y0P+ca/wA5YLeM23l9EYBi1odWWqb1&#10;G9OPxE9umUdne33Z+HCIZI5LF/wc9yU9pexGtz5TPHOFHvPkuH5EfnnbIFHlYyhf5NTgY16HqRm3&#10;x/8ABC7HqyZg/wBQumyewPal7GJ/zh+kqTfk9+dqUB8lXZA2Hpz20tTWnXnmQP8Agg9idZS/0kmk&#10;+wfa45cP+mj+tJp/yh/Nz64l1J+W+tTXAhaMuLa1eL02IIHLn9qoPbplB9uexZaoTGT08Fbxlz4r&#10;7u5t/wBBvasdKYcHqM72kDtVd6V3X5Z/mjDX1vyp1du/+8MDdRXs3hmx/wBHPYJ/y0flL9TgD2H7&#10;YH8B+YSC58j+fIqrcflTq0Y3JJ0mpG1eq17ZWfbPsAn+/wAYPx/U2j2N7Zj/AASY/eeVfMkMMnrf&#10;l3qlu4+zcfoSdvToRVqoh6ZTqfazsLJinEanFZjIDnzo10cnSeyvbOPLCUsU+EEE/N65+UPlw22j&#10;2em67pnmiylZXlE8lrCkKszsQV9QqwDAjYjrnguDtEYI+HYIHvfXtb2SNTlOQmiXrU2g6BFeNI8m&#10;ttD9VWKOZLaBmLFy5qvqDp+vJHtIGXFtyrq1fyIPD4L2u+ndSUa7o+kS6Zc22j6lqJ1Gb01txeWS&#10;JB9tWb1HWQ0HEHcAn2yjWa3x8M4beoebldmdkfldTDNxXwm+jGn8map8XHVNNlRSCn75wTT5p9Iz&#10;kj2fl8vm92O1MR6H5IKXyfrS0VbjT33NQLpQF7dGX3yB0GX8Fn/KWLz+SAfynrqKI1+qNtTe7j61&#10;p3oPnj+Ty9w+aR2hi8/kgJPKfmEg/wCixMGAqFuYmqTXoOQyP5PIOifz2I9T8lFfK3mRCQNNLk/Z&#10;Kyx7VFQR8eR/K5P5qfzmLvUn8r+ZivJNJm5Fd5AVYDapoofwx/LZP5pX85i/nBBt5W82Ob17rT5v&#10;qzkyQIiKqQQogqCQxLHYkk5bkxHbhgY0N+Zs9T5e5qGeO4OQGzt0od37XnUP55eS4kEcmieaY2j+&#10;Ak6YxqV2NPi6bZ6HAwER6hyfL59nZjI7df0+5nXl2O58z2C+YdH0fU7vT/MBE+npJbMsvX0ysiCv&#10;FgV6V6b5xfa0TLUyMRYfQOxZxwaOMJkAj9ZZNb2E5urmyFhdG9suP1m0ELl4lY0ViOJ2Y9D0PbNb&#10;LFOPMF20dRjlykGYWGkXRKerpt6oBIAa2l+80XI8Mu77GXiQPUfMPSfK+lU1CxZ9PuxSaI/FDJt8&#10;Q/yfHtkMl8J2SJw7x835e/ln+Y3nL8jfzQ8w/mD5EuNLTX3bXNJaLVbcXUP1XUJ2WcGL1kIaiihr&#10;UeGe36bRjgxyI4qANb93k+T6jVgZZjlZPc8q8piTQ/NFrfLayXdmXlXUfQRqKktWLVLUBVqEDNb2&#10;h2Xk10TijQmTY7gf1OZoe0oaOYyS3jW/4736z/8AOOfn3yTq3mL/AJxysNM8yWn6Z8u2/wCYU2ta&#10;VK4guLU3loDbcxJxUmUKSgUknOW/kLW9nxzDPjIBrcbxPLqP0u+n2tptZLEcUrN8jseXc+DIfzMm&#10;sby5sb2zXUtOtpZLfTtWsyVMtskjMkjxyAGpDb9M22X2R1Otic3EIz5cB8hQ3He0H2k0ukn4UAZY&#10;+fF5nc7eTONH846Dq1BbajGkp/49LgelIK9gG2P0HOV7R7A12hP73Ea/nD1R+Yd5o+2NJqh+7yC+&#10;47H7WURtxFUPBu6gbmm9QO+aXYuz3CPtrvktPhBkoGG4ah+WQlFmJWmyXS/AacCD8VeoFf45UYNn&#10;EmUc3MBo5lqdlHgD2OQ5Kymxv7u30p9OSVBZ3gZnikhRwjTBVlMTEco2dUUEg9BkvEkAY9C1nGDI&#10;S6hASRzq7GKUs6148TQ0HgMqb+JTZreV7dNRtkntjIn1gTRhxw5AOS7AkUHYYi+jIyIGyb+d/JPl&#10;Qz2UlloFvoy3UmoendaVccYbqGG4CwTJEskqopUkLXdqcj2zJyS4K4SXF0mecrEjfL4POJfJABka&#10;x1V0kIHFbhPi9qtERT3qMh+YPUOfx7bhUltvOllGyJcG8iEbGQpIkq0C7krIAdhhEoS5o9DMvy88&#10;yar5R862175o8sz2Zi0bUlhFzaT2sjiW3opQsFVx0IptluLgJsG/isMMcuwl8q6dH2H/AM4EeY/P&#10;7/kpYiw/LTT/ADDoWl3c0OmXEeupY6hco9xNI0oguYTBsWK0Mq1pno2YwOmwRyCQABoiiP8AS3E/&#10;e+a6bihqtQYSFmW4IP2EA/c+Ljq+lX1/qEiXUcE0t7dtNaTnjJDJ68nKM12JU9SNvDbPMsuMiR67&#10;vowB5kIxInYCRAjwUorR0ZWA/wBWo+QzGLYs+r2n++Zfs8f7w9fv64bXd//V+c/+I0iSQSygAU4g&#10;DjUf5VeuZ3BbyRzlB/4miLH05Q0h2KAj6BSpyXAXFOYkpla/4g1CkWn6Hqt9KzbxW9jczHl2+xGa&#10;ZDJmw4xc5xA8yB+lyMek1GT6YSPwP6mWWf5ffm5qKLNa/l5rxSUkLJLa+hWgBJpO0ZpQ9aZrc/tF&#10;2Zg/vNTjH+cHNwez3aebeGnn8iPvZHa/kl+b12rveaNZaPGiGSSXU9Us7egA6FUkkb26Zq8nt92H&#10;jNDUCR/ogn9Ds8PsL2xl54SPMkMnsf8AnHL8xJeH1vzH5ZsARWi3VzeMPotrbf780+b/AIK/YePk&#10;ckvdCv8AdEO1xf8AAv7Wl9XAPef1BlNn/wA4vX1zI31rz5IFjIEi2mjT1YkAt6bXM6KVr0NM0eq/&#10;4NGgx/RglL3yiPnVu1xf8CXUy+vPGPwJ/Szax/5xW8qoqLf6p5r1mR3XnKj2GnqiAGtFCTliT3rX&#10;Of1X/Bwy2fBwY4/1jKX3AO20/wDwJNLEfvc8ifIAfrZ3p3/ONf5ZWfAv5RuNUKfZ/S+tXcymnZo7&#10;f0FIzQan/g19rz+jw4e6H6y7bB/wMuyMf1cU/ef1UzLS/wAlvy/06NPS/L3ynHMN3mNjJcnlWtR9&#10;all/HNDrP+Ct25n5aiUR5cI+4O2wew/Y2HlgB9+/3s70/wAs2mmPG+nRWOlxxIUjgsNOsrdVqakq&#10;UhDAn55z+p9t+1dQKnnyG/6Uv0EB2uDsHs7D9GCA+ATya2nu4mgvNX1K5gccXgN1KqU6/ZRlGaOf&#10;a2pmbMiT57/fbso4sceUYj4BTXSNNG72ySsAKPIS7fe1TmIdTkPVt4z02Ra21lEP3cCRjvxUCuVG&#10;czzLAyJX+tCnSg8OlcHCSwIJU3vo1O56e+2EYiV4UM+qRUoGBPf+3LBpyvCg5NYUVG2+WDTJEUBJ&#10;rRAPxKvyrXLhpVoJXca6VFOZqd+v4ZfDSMgkD6yJrght1Uqag9weuZkdNwx2TkjeOV9zHtA1aZIZ&#10;bdkJPqPRajf4j4Zm6zTgkHyYY53EFPmvL5iVWEqacjUUoPE17ZjQ0wly3WUxHmxvV/NOk6Kkbaxr&#10;dvZGZ/ThhjElxK7/AMqpbpI1fnm+7J9mdZ2nkOPTQBI58U4QHznKIdfr+1cGihx5uIA90ZS+yIJe&#10;c+Yfzn8p+XmjS+tdd9e55C0jvLJtMExWnIRm74s1KitF2z1Lsb/gE9r67fJqNLiA5/vPElH3xgK/&#10;2Twvaf8AwUNDpB6cGeZ6ejhjL4y3/wBi89u/z9vrgN+hvLtlAgYqlxdyy3LgjrVR6S1+jPVOxv8A&#10;lmzsyQE9Tr55h/tUYwj/AKaRmfufPu1f+DZroSMMOljjI/nkyPyHB+lgHmP83PzCubK7MPmF9KBj&#10;ag02KK1pt2ZF57f62eg6X/gL+ynZuPiGk8WUQTxZZSyfZYj/ALF43N/wT+39dk4Tn4InpACP2gcX&#10;+ySQXl5fwxzajfXGpXBRedxcStKWJUVNXJ69a56Z2P2dpdDp4DTYceL0j6IRh0/ogF8+7X7Q1Oq1&#10;EjmyyyVI7yJl18ys/LPjBqGpuBSP9KxvIAOyipPzoMcP91nPmfuZamdajT33fpffCfnD5D+D/chq&#10;aoqhd4GJ2p139s+eR2VnA6fN9qPtDpCecvk1bfm/+X7P6LavfxSBKAvayUb7O6tuCNjj/JmYd3zS&#10;O3dKep+SVa7+dWnaaluvlbSJ/N9xLHxkEt9FpcMJBWnJp0d3qB+yu2HH2dK/3hoeQ4v1UuTtjEPo&#10;HEfPZ83/AJg+ftU8xa1HqnmfRJ/LUciR2el3sdzFe6dbxLSkL3EQUxs7EktIoBJ6jNnpdNGGwN33&#10;ii6TX556g8X2J35U0h7EXfmPWoRHaaShkt4pyRylX7Cb1/pm1jX0h0owneZ6PCfzB846+Jh5nstU&#10;urDWG1W0Sz1G0na2nhZp1UcJEIIoO3QjYimY2r0uDWwOnzwjkxzoSjIAxIJHQ/Yy0epy4s4y45GM&#10;4iRBHMbF9Ex/8phY+a/MF/deY9ct9Tt7i68xavK91chIZ1kIQnaJQBskKqANgM9R7I9l+zewdFPR&#10;9maeGCHAQBEAcRIIHFLmST1kS8rqO2dV2hqIZ9XklMcUSe4RuzQ8hyav9Zj83+e/zO8y27iSDXvN&#10;V7eIVjaIH1OBBCOSwB60Jr45l9laeei0eLDkAE4RiJUbFgb0evvbO1tRi12sy5sF+HOUjHi+rhMi&#10;RfnXNit3+783xggqq6Q/qfIyipObHJK8YLrcMayyruD1n8j7aHULTWtb+ql7ltWnt4at8RYQpFGF&#10;8E9NmBB7knPHva/UnLqeG9gA+sezOAY9Pdb2X6DaLe6tYaZp0EtrdCeC3ijlW3u4mjDKFHw8uJoK&#10;jrnDGOQHYvV8eM7kJR5n8/appz6bZzRXdvb6pew2QZ5YmLSTj9yoCMSOTcd+2AQySmATt1XjxCJI&#10;Hq6N+VPKd6vnDzB5mvml+qNbaba6NbF1ihc2MUiNc3IAMjurSHgFoN6ntk8kJZJc6DCM4QjVWXh3&#10;/OcFpea7+X35W6PZrqWp6hqXnv04P0eEa8lm/Q+o+mscZVh8ZoKU6V+eYna+eGDT8c+ERiRfF9IF&#10;jf8AS39nYzkyGIvcHl7nyh5Y0zzf5z1vT5764tLbQvTsj5i896W8DpZAQEW00thyDRPcO9OA5cXF&#10;QOLKc02l08c5kcYIiDuasCzvR/iA73qe0so7OgDqiOOUOLHHrM7UJAf3Yld2e57VYanrWrzXn5N/&#10;kxo+nvqNlNy8062wkew0lHNFuvMtwrs8909D6dlE3J9ufBAVzqhPFo4cGKO5+cvOR/hj/YA8H4OT&#10;X5fGykgDv6HqID8eZL1Ty9+XPmLyFr9j5Y0PX7u8stUWO587/mDftA2rX11LCWEpiZWRYIXQrDAi&#10;8I1ITlXfMDJkmTfU8zW3uroO56TQ49LHFMzG8R+7jvRN72RzsdXsOoeWkuyfQuGs7hGBMzcgp4da&#10;Kp2Hie3TrkJeTjAPnb87PzLv/wAtLex8oeXdTj1b8x/MCL9QsYYQz6fBKCsd1ODUB3/3TGeg+Nvh&#10;G/Tezfs/+dJ1OpkIaXHZkTtx8PMX/NH8R/zRuXWdpdoHD+5wjizS2A/m319/cPi8O1Pzh+ZOhpYa&#10;Tq/5lahLcaw9sfNmryvHNCJolrEjrHFyY04ojAhgfiO1Mx8eqwdp58s9HgjjwD0x23lX8Qs+knmf&#10;Khzau0L7Mx44ZshllO8t9o+R7x3fE8lWHz55uVnSP/nIazlYMwLXGnQsG7b/ALoZsP5BynljP2fr&#10;ecPtPDkckft/Undn57/MQBhZfnj5TmlAPEXGmw0qabmig7+2P8h5h/kz8v2qPaXHLnOPz/Ym/lz8&#10;zfzpufrBufzO/LyIwyMI0OnpV9up5cevscn/ACNkB/uj8inN29hidpxP+cGbj8xPzwdyYvPf5a3M&#10;YUUja0RKEHckibeo2p2wnsvIP8mflJxpdvw/nQ/00WSWv5jfnyqcY7z8sb1amh5GM+x2myI7Nkec&#10;P90v8uR7x/potWn5s/8AORT6pNp3+B/y8uIoU5Nex6o6IaUJPBZK9+2+H+TwBvD7x+hyD2pDh4gf&#10;9z+tkH/Kx/z7Dx0/LXyHdjk3rldXu0fjTYpRiK18e2H8gOsft/461jtgDkCPl+tUb8zfzoQf6V+S&#10;flydyN/quuXBH2u3MHKj2bA84/aP1Mx2xXSXy/alOo/nX+ZWky26Xn/OOst4bx+MTafq4ZajahMi&#10;jpXwyH8l4jzj9sXIxdqHILBI94KMl/Nrz4kbPJ/zjzqxcKSlvFrMCmo6KeUe2+Q/knH/ADdvfFr/&#10;AJaA5mX+lKAb839bcub/APIDzSg+ElodTspKkipG6DofvyqXY+I/wn5D9bIdux6yPyP6kvvPzl0O&#10;zt3udU/I3ztDBAKyNG1pcEACvRBU0ys9h4e4j4ftbsfbomeES3PvH6Ettfzj/LXU4PrS/lB55EJI&#10;+NrGAmoNOhofHplUuwsXLc+4FtPbfhmjIBQk/ND8n6v9Y/LHzzZ8ZeHxaNE6kAbOOL9NyN8rl2Bj&#10;6cXyLIe0Q/nxQD/mF+RDr++8seb7SoP29AagpXwf/MZUewId8h82+PtF/TifiEnT8x/+cZridrWP&#10;VdcgvFA9S3bQpi4NKbj5HIH2fiB9R/Hwb/5dnXFYr4frbm81/wDOOPqQofNOsQNOXCB9Fugo4Cp5&#10;EbLt0r1+eVS7B/p/j5Mo+0F9R8x+tQ/xD/zjtKWKfmDNChqUE+n3aUr4/D2yg9hH/VA3Dt6+g+ai&#10;+rf84+MSv/K1tPtmb7InS5h3I2+0PHfB/IeTpNsj21I/w38VHj+TFxvbfnBoIUd5GuB9P2add8f5&#10;Hyj+IfZ+tl/LAOxj9rUdt+W10sb2f50eV5hIgkjZriTdTtUch0rkT2RmHOj8lHasT/CUDNd+WPLV&#10;zBcwfmHoeuTXaTKo024q1uKBS8vI0qyE8fcjAdHmx1Y5927kYtTDLfT3pkmqKVtNQs71LshSjanb&#10;sHV61VgJUJ5BmUhQTsEFMqyGWOXDMEHuOxbYiMxY3DKbDzzc2pX1LiaUmgI9Qj+OShmIYS070PSv&#10;zZtLYoZ5ZlZaUYyMO9eoO2+ZEdQOrjZNNJG2+sf847ai8j+YPy68rXM1w7SXU0+mWhaR3PJ3ZvTB&#10;ZmY1JJqTmZHNGXOUvmf1uOcU48gPkP1PmX/nJPyF+RHnWXy3dfk1/h/yfrWj216nmby3bWn1O11D&#10;k8X1SRrmJQFnMhMa1PEJyY0pm10Oujp74Z2Sd9yT9t/tLi59JPLRlHkNtn5/6j5Intbj6vKpiu1e&#10;MryNepVUkVk+IBgGcGhou+1c6zT9tA8/xz/s8y6TN2aQdvxyY3caVKka/WIz6bBSknVSeKEUdfBT&#10;sNutTm5h+XzHbY+XvLrJeNjG+480onsHIqjJJ14xz/N68ZV3IqBudvfLY4Mkd4niH29OjCWWMuex&#10;/HVMbLzBrehlTb311YRUqI5/39vT4W2IqBXl4ADxzQa/2e7N1v8Ae4hGXfH0n7Pd5u50fbet0v8A&#10;d5CY9x9QeiaV+Z06+mNU04OJKIb+wfkNjQ1U1qAR2Ocbr/8Agc5BctJlEv6M9j7uIfpD0+k9tcZ2&#10;1GOvOO/2H9b0bS/OWgawYPquowNM619CY+hJQ7CoagJr4E5xPaHYOu0J/fYpAb7gcUdvMdPfT1ej&#10;7W0mrH7rICe47HfyPX3WyiK5DVEh4mu5pT5U+eabY7h2BJGxTi2vWhZFDHpsT0NegplcoswbCYi+&#10;D09ZAr/zg/Cp9vHI8DIlGVSRuRbmpUVBBqT49aZAghnHdfHaRJzW3AT1RyagVS36sjZTwrmjeEng&#10;E50+BWHwk+J8aY0jirm6VL145EMAnR42oqMOtNtm7YdkcT6H07zHonnfX/LunaLdxJYWum3sh0k2&#10;9zb3MUy6cyTvKJne3ZC9ODRUPXlm2yZYTxQFkyF3dVVbV199un0GkyYMsiQADVfN71/z73/d/kZo&#10;KqlQrSMyV3U/W7mhH3Z3utH+B6b3H73kNCf8L1P9Z+cGpeTdNuNT1eSHUbm0EmpXrkyqsy1e4kJ/&#10;lbb5755pPNKzb6bHIUkPlDXNMVnsbmG5UAcZIJWgblWv2XoK/TkfGiebaJxKj6Pnvw1D+99L7cf9&#10;fx/HHixI9L//1jDT/wAoPItg3Oy8k+WrOZBSOcaak7IelQbhpN9++fKWf/gh9sZLvUZKPSwPuD7Z&#10;j9kuyMRuOCNjyZvYeWLXT4447SO0s1RQAbWxs7etBT/dcIP45pdT7VdoZ/rzTP8Any/W7LH2XosX&#10;04oD4BOYtOlQOsmq38gkYsxa6l79qKw29s1WXtLNkNk3+PNzIxhHlED4NfoPRzIs0tuJplXis0nx&#10;sAeoq1TvmP8Am81UDQZGXVHx2WnRAcLWMU3HwjKZZckuZKmZ70WhtlPwogPagys8RY8RKqLpF/sp&#10;+rI+GShv66nQbY+EWLX1+Md616CuPglVM6nGDQUJ8a4fAK0Sptqo3oK/Tkhp1pQbVz2oPprkxplo&#10;IZ9Yam7gU8MmNMuyDk1cCpMg+/LBplsJfLrkYO7A0/arl8dIWNoB9cX9kkn26fxy0aRUK2sSuaKt&#10;Ae7EAfjTLY6VjxUxnV/PPlzRI7iXXPN2jaLHZxtJdLc3kfNEUVZiilm2+WbjS+zus1HD4eGcuLka&#10;oH4lw83aWmw3xzArm9p8sflD54842VlqWnzWEWm6jbxXdleXE/ESQToJIpFUKzUZGBFRnT6P/gdd&#10;qagWIwiP6Uh+i3U6j2r0WE1cifIPWdG/5xM1W9khGseeLO1V3CstnaSTOATTZpHRfwzptN/wKM8q&#10;8TPCPfQMv+JdPn9uscfoxSPvIH635e6n+fFz5Y/OTzB5H81+W7fSPy98t+YtU0O885KlzJdelZTS&#10;wQ3jqrlVV2QM4VWoDtXMnVf8DjRx00/y+Y5dQOUSYxjz3FfdZ+LgYvbbWSzxGfCceA85CMpbHkb7&#10;uV7cm/Jelfnr5xvtS8x+YPNWoeSPy7ubyWTyfoFhZRQ6xfadyIt5DCI+VujrQ+rOeTdVQ9c1us7a&#10;7B7Jxx0+n0mLVaoCpzmTLFCfXe/3kgf4YbDkZOdpOy+1u05nJl1E8GnJ2jGozMen9Xb+dZ8ur1m4&#10;TUXtZLS3t7qOxhQySLykkkdF/wB2TyyHm58WO3gM5rWZ9ZrpeNmjdfzYCGOA7oxiBGI+3vL1mh02&#10;j0MRjxEWTzMjKUj5yJJJ/FJPpACatoxhLR8r62VipIFBMp3pSuU6ccWSIlvuHYZ5GOKdH+E/c+iv&#10;zw/KXTPzi0i90PW5ZoJoL0XmgeYIqNc6ZeLsJ4uezKRs6HZx4EAj6B0GaemynJjAvcEdJDuP42fE&#10;dZGOWHBPl9x7/wAfqfknrHmo6JrGuaJrNhMmt+Xr+XTdY4QemjXFs3ovIEDHjz4hqDbfbbPafZvt&#10;6Gk0EIQxmQ3lz/nG65dHyX2h7IOp1spznwkgDlz4dr59Ukn88W94/wBUksBZW0tFnvCJJHRO7LGO&#10;pp0365s9R7SzyQMRiAvz/Y6vT9gYscxI5iQPIfrQI88eZ76WWDTha6bYBikLemJJRGNk5MxI5cet&#10;BSuT0/besyAQgIxAFcr+9c3Y2ihIzlxSJ350Ps6PSvI/mHTdIb6vqV002p6jKZbSBELySBYyGkci&#10;iqoPUn6Bm0w6uEME4TPrlZHntuXS6rSTnljljGoQ2Pkb2AZVZ/mFAFVpFjXlupcDjnmNgh2E9RLi&#10;OxTVPzOsFHxCyHI1YMo+E+xwSgCzx6rJf0lMn/O7T0TgkGlcwKEtGpNe7D3OUSwRPR22LW5QOX2J&#10;XqP5uaTqtld2NzDpzWl9C0F3bBRSRGFCpHvjHAO5tGtmd/0MR8s+dNZu/KEfle4ury+ttLvJrWwn&#10;4u7SW8ZBi5kKakK3H6BkpzER0He3S8TMBQO+/wCPi7X/ACz5o8xQ+VrPR/K2oXNoms2c15ObZlpF&#10;FIHkc+pxrRVJ2zAwdoaaGfHGeWAJnEfUOZkOluXg7H1RjKYxzoQkb4T3HyfR7+ndGUq68XZ5UINf&#10;Ej8M9xnkPGXz7Hi/dgFivl7VdK0HRNf1bWL+HTdOGsXfO7lBJ+FU+BEQM7t4BQcr1mbHhueSQiO8&#10;mmehw5MwEMcTI9wQ2l+VfzK/M+9u9S8n6JqXkXRl0iSaTzp5h06XiLAP/vVHBT4C7UVeRJA+LOV7&#10;b9rcWHSg6apyMq9wr6q+56Psr2alPUkZzsI2a5Xf0399Ppj/AJxn/LoeS9B1Py7qOtjWZLTXbm+u&#10;dXuVldbh7hI2qRTl+wAK7b55VqNZLUSOSXMvpOnwDFARjVeT6+nudM4EfWdCYIPjMi3KMpNelBTu&#10;cxaPP9LdzDw/Xbyy1Dz75GgR9DIt/MNpIscCXKSBkEjVMknwhFZqmv8ALtlXF622iI9X05a3VtoO&#10;itfmO3SSZm9S45sUj8QzyEV3PbYdzmXjFuNklwiyaAedeftH8i+YbTRtT89y2/mN/LN8PMGiadb3&#10;arZW13aIwS8vJo2CBIQxPxngP5X6ZZqdJCUQMo2/m/zvIjqO/o4UNdM2MB2O3EOfw7nzJJo/nv8A&#10;5ySmeD8q7eD8v/ykubiaLW/zYgsV0ubUDKYxdr5bsPSQgMiBGvZV5P0QgCmYM9VDH6MERt3D0RP+&#10;+P2Dydlg0BmfE1MiTQoEkyI6XfIeT6v8k/k7pX5Z+Wbbyv5PePR9FsWMgLopklkf+8ubqXZp5pDu&#10;8j1ZugoNswBHILJNk8yXa8UZECtugCLtvKOqS66usalqAvba2tDBplxErW9wTIx9ZShqhjdTTmaF&#10;aUQb1yv6oniu72rlXXzv7KbhIRIA5dff0edfnn+bOlfk75fjuFaPVvOmtK/+FfL8m6HieP126Ubi&#10;3hP2V6yP8I/aI6H2b9ncnbGeiTHFD65f72P9I/7Ebno63tPtSOix7bzPIfpPl9/J8Hxxah5b0nWP&#10;O/mS4l1j8y/OE/rfWLo1mj9QcpHc/sgCnOlABxjXbMzt3tQdtaqPZOg9Okw/XIcpcPQd8QeX86Vy&#10;PJxsUY9h6OWv1Pq1E/oieYJ/T/O7h6Ujeyv7e4XULv61MYUjt7O5kDcLi7uSHurgdiQGNR+yOIzo&#10;8WnwafCMeMACI/sfKs+q1er1By5CSZEfG+fwDO1tLBGDyQQksaKpQHYeAAzVDLLvL0BxQHQJF5ou&#10;rfRLGC9srSye9vZBHaWjWscgdVNZHrQNXcAAdzmThyTvmfmzw6HFnJEoigzTT9DjMUD6paWctwYV&#10;M0C2UaKkpFWCmpJAO1DmRHVZCdifmXS6jT4LPDAImTSNF5EnSbJnP2na3Qn9WZMNVlH8R+brJ6XB&#10;/MF+5ptB0aRfh0iwMm1C8FV+kKQfuy+OtzD+M/Nx5aLTk2YBjWjPputa7rmgweXtMi/QgYm95XCr&#10;JxcR7KrVG58cyjrc8ADxndv1HYmkhijMj6uj0OHyro1ERbQCtSKSygAkAGhDg9sj/KGfnxfc6w9m&#10;6fkI7fH9aPTydpo3Bu06bx3dyoH3SYntTN3/AGD9SjsjAOh+Z/Wx3zFYW/lyzn1KePWLqxhlSJXh&#10;1OX1FMmyuEetNxTrkoa6cjVRv+qHM03Y8MsuCM5A/wBYo3T9NvL2ztdQg13W7aG6ijntGGqSS8w4&#10;rRl7U6EZGevluOGP+lDVPswYpGPHOx/SLJ4G1NbePlql5yA+JjO9did6k4xjEgEgOuy58sZkCR28&#10;1G41DWYxLF+ktRmieMB4Em+0Cab8iPDxx8KN8gyhrswG0ykkPnXUre9k0K21XWYNQtVLrp4UbqQH&#10;JQlqNUGuxyvPp4iHFQdjpM+pnMSlMmJT4+ZPNgBA168DEDZippX/AGOai76B3XinvKEk80+aweJ1&#10;hnA2AkjRv4YLroF8QnmSxy7826lplxd6pc3ojfh/pd5LZh4gDTfkFIHQVODn0DkxM8sREb/FVt/P&#10;WralGstpeafdxOvJZDYqUdQdyGKgGh+nISNbUssfB9ex+CnN5p10MTJY6VMTtU2UfTt0yvi8kcMS&#10;xrWr79MW3pap5e0R1hJf1jYx1AAIpUg7b1yBmO77XL058M7IJvM2mIixDy55a+BRwt/RVGYAUqF2&#10;608MiOE7cKzwT3lv8lp1LR50Vz5H0CVG3LCLY+NCMzRoYEOmPacokj9JQzWsGpaRqF1o/lex0qPQ&#10;biOfXDYFuQtHIrcFG2YLThQb5pdf2fiySojk9R2V2pkww4gTuk+q+U9Q8ta5LfeVtdfyrrD28MkT&#10;xL6+k3dqR+6iu7NgeAoKHiPh9uuYWXJnww8PU4hqdON9ts2PzjL+L3F6bS6zTag3CXg5T/yrl5Ed&#10;GXaP+Y2kGe20f8y9KHkXWrk8bTX4j62hXp6Ax3IqYSfB6j/KGa7J2HHU4zn7Ny+PAc4cs0PKUOte&#10;W/vdxHWTwkQ1UeAnlLnCXuk9VuvKienFLHKssE684ZUIdXQ9HV1qrKexBIzmvGlEkHmOY6j39zso&#10;ixY3DD7/AMppNVSnMV32Jp75Iag96fCDFtS8j217bfU7y1F1akgrGxI4MNgyMKFSOxwjOW3EZ4Zc&#10;WM0fxzY1P+Wfl0WL2MunXAQKWWZZXeVWpQuvIndupA6nwzIxa7Lj3Eiwz4hqD6wLPweb+Yfy3vdM&#10;N7PYava67ZWUptbqOZ+EiMzIWRZQAGJoiVHIds6LTdv5cBAyDuPTkeX45ukzdixz34e/P7Of3PL9&#10;U0SOKd4dQtZdEvmljEsVwgiSpkd5X3BjdUVlCg0zr9D7RQmAAbocvhtvz3I3LzWq7HkDddefx32+&#10;5jMmi30PosYmkEyQB41Hx/v0fgDG5o7kJtQ0GdRj7Sxz2lXXny9Nb30G7o5aOUTt5fbe3mdkk/RN&#10;pd3CCJXsp5yoEkBKyF2+I/uzQyuWHQCgrmZ+WxS+g8IHyoc/d8XFGbID6hd/Oz+OiVxJNOnKNYr/&#10;AJtdsiE8JgtqysCWTZi1fhWg3zVYu08cyY3xC4jbrdiq+92WTRTxiztzPurf+xO9N8y61o8jRWup&#10;XFp6RK/UL6jRh2AdS5aqDbsDXMLX+zPZuvJllxCMuph6ZbbVt+pzdH27rdHtDJcegl6h3vT9N/NE&#10;qIItZ0nkr8EhvLQ/bDftek3UVHUHOH7R/wCBrlgDLS5hOhvGQo33Ajb5vU6L23xyqOoxmN9Ym9u8&#10;j9T0LS/Nfl/VqLp+oxmV93tpj6bgg7jg9Kkexzhu0Owtd2eSM+KUQOvOO/8ASGz1ei7W0urA8HIC&#10;T05H5Fk4uXRmNCqp9orUUB8Rmpq3YRJB3RMdySsaFqBF+EM1D82/pkDBs40dFfXLFgH5oNohtz27&#10;79jgONIkmcOpRCA+tHSQhuuw3B+/I+GbU10Zt+Sbxp+YdvKXJt49D1g+oCOIItTuQ3bMjDH1V+OS&#10;Mh2Hw+99Tf8APvzzn5Qb8otI8vJ5t0RfMULSxXGhS30EN4kv1i4fgYZGVyaMDRQdjnpmrxTy6PT8&#10;ETLhBut694G75vpJjFq9QZ+kGWxPX48nxc8Eou9QIFB9dugwBqeRneu3c/qzyrIakX0uu5ZcmSPj&#10;6gJqT77D+UdPpyHNlSF+tW/gP999T18Plil//9fq7XXA03Feg2z4eGO36MkGvrwrStR3x8JrsLfr&#10;/bw9/wBeHwlsLDqCjblSvWp/Vh8FbWtqKDcuflXCMBXiUG1VP9+j7++SGnPctqLavEKfvR95yQ0x&#10;7kcSg2tRgfa/jkxpSjiQc/mK3iFZJQtenJguWw0UjyCOIOt9VvL9hHptheagx6C1t5Z/+TanLsfZ&#10;0pmgLPcwnkjD6jXv2Zjp3kL81daodM/L7XZkbYSy2pt03/yrgxjNzpfZPX6j+7wTP+bKvnVOBm7Y&#10;0eH68sB8QfutlkH5CfnFMvq3ul6Z5fgH25dT1O3i4jxKxmQ5v9L/AMDXtjNzwGP9YxH++v7HWZfa&#10;/s3H/lDL+qCfvpjOr+R/LHlosvm/88fKWlzj7dhp4uNSmr4BYgu+bH/k3UtP/jWpwY/dIzl/pRG2&#10;iPtX43+L6bLPzNRHzLz++8wflDYgi01/zR5rlGwaC0ttOgYjwMzSyU/2OYs+w+x9PtLPkzH+hjGM&#10;fOcpH/YOZj1naWfljx4x/SkZn5RAH2sR1nzjpEFtbNpugJYS3rH0GvLqS8kESfacrSJPYbUrmslj&#10;0czKOHCaj1lIk3/miA+x2hw5McYnLlsnpGIiP0lh0vnAux5SknwXYD5AdMxv5PvemY1EBs8f/M38&#10;zNSjjh8r+Xb0W19qayHVtRt1ZruzhVCwEbsRGjytRATUrWtK52Psp7L49RP8xqIk44nYGuGZ8xzo&#10;fIvN+0Xbxww8DCalLmesR5HlZ+x8r63Bpz2F/ZX2nfUNQt4DWe5uXknkMoJk9SZiQ3FjxVKfEDv0&#10;Geq8AEhIX5Ach7gPwHgY5LFEb9/f8X9O35Y2otvJ/lCJU9NYtA0mMIeoC2UIpX2zYaSNQHucXVSv&#10;JL3l7bpn99Bv/u1f1jNjj5uDkfhTb/lxpZ/MXz7+Yvm7TIdQ1G88265P5J8uXEYeGNE1CcDUrxGH&#10;xEkfuYzt+0c+dfaztycs+XSaeZjEEjJIHc3/AJOJ6f0pD3B9m7D7O/c48mQfwggd22x955juHny5&#10;f/zkxJ5j1PTPLQ03XL2DUdQuLj69bx30tktwjyRxmSaVQUPDZQrb0NFz1f8A4B8ceLRaiXBHbIAD&#10;wiRFQBofxDne23e8h/wRBefFEGvSdrIHP5PbLi9SPzFrWnW1jrkiW2mJaXeoTWjxWSTWMcgaSFpC&#10;vBZhIEegKtxQqBXNd25qTPR6gcV+k9/Uu57P0PAcM7juY1Gxde7v/BSLRpAdb0SPf49RtVp85kG2&#10;eT6WF5Y+8PY6o/up/wBU/c/SX9DRXCTkirGU757/AIOr4fqH4m/85baIvl78/PM1vAtutvrljYaw&#10;q+ivMySxelKWYjerRk756L7Jwjk0xBv0yI5/F4H2ikYZrA519z5yIkWlEi27mNan7xnV/lYdzzYz&#10;n8UrrfagvARyRRhKhAkMS9fGi7/TkoYuDaKzmJbye7fld+VvnHWNa8u+b9UtbRPLd3dCW+vZpoTK&#10;9tC5WQCEEsQ1CoFKH5Z5n7b/APBJ7P7Dw6zQQyTjr44zGIECeGc4gx9Z9IoSs86973nsv7D6ntSe&#10;n1eSEZaUzuVyG8YyqXpvi3MSBt9j67j/AC4/LTeugac1extYSPnQpnytL247fO35mfzfbh7J9jA7&#10;aTF/pQqf8qz/ACwqD/hvTWPibO3P/GmQ/wBG/b3/ACk5P9MWX+hjsgf8hcX+lCKi/L/8u4WBg8sa&#10;d6nZksLUHb5x5WfbLt2R31WT/Ty/Wkez3Zcf+Q2L/SD9SZQeVfK9s8a2ui2kUjsEhSOztQxY9lpE&#10;PHKM/tL2vMfvNRkrznP9bfh7J0IlUMGMV3Qj+pMZrzyzpIkea7EcFijRKxmSCI1YvI1aqDVj27DL&#10;x/KEsAnklKRkbAJJO+w/X8WUvB8QiAjEDbYAB5/daunmyPXfMukWCfoTyhpF/JpOoyEn61eC3cIY&#10;WYH4QTTkMzuyZZNBr9LGZ/ezz4iY/wA2InE7+Zrq0a6Iy6POR9Ixz37zwnk+S/KmrfmRq19Ba6XJ&#10;oummdClxqWptPdrah1oZfRijAYinwih3z7fw+1GczIhisknnIPy7qexNNGIM5nbpEVf3/N7Ld/kP&#10;q3l3R/I3nvXfNFj5htfNOo6ha29tZLcKyPY8S8spmVB+9Y0IVR03rmq7S1x7Q1u98MIjY0fV12Gz&#10;kaTTfktGOGvWTVd23xfWP5Wl7Hyb+cs/O4mktvJ0ZVEDyn47qMGiDrsO3bNT25k/dx7rP3Ow9n4f&#10;vJ+4fe9Z/KTyp5n0DT9YTXbia1v9QvnuobiGSKWD0uC0UuQT4EL2A65z2HFLKdg9Hn1EMMdzv3M5&#10;k1N7uS5g0/U76+W1ISW5tLaGaI8uqpLSjkAipXavfHNiGM1sT7kafUeMCaqvtYnf+WNbvNW8u6jA&#10;dXv0tNYtri8S5tYRFHEgkJm40UkqWbau9d8xxAyNiz7g3nLCOxIHxet/mN5W8z6h5aji8v6bcavO&#10;luY/SgkhhldZaByjyHgDxr/CuWZMsscfSCS3YsUZn1VX3vEPyz/5xt1TUNC0i1/O6Z9R0bSJlurD&#10;yLHI0b31yjlkufMUluwjumG3CFfgFPirWmVHNkzi5+kVvWxl/wASPJjp9Hh0hIxd9i9+G+79b6/u&#10;rmztII1KJDDCgigiRQiqkYosaAUVQvQDoMAAFRiPcA5MQTvaQuhnYPdivAkx21aqh8Sf2iO5OYxP&#10;Fz5OUCBsPm8r/Nv80dE/KzyvP5g1YC9u7ovB5d0EOEk1K6QV48v2IIq8pZOgGw+IgZsuxexc/a+o&#10;8LHtEfXLpEfpkf4R1Pk4ut1uPRY+OW8jyHef1d5fm5aLq/ma91P85PzMl+t3uoyrcaVGymsvH4Ld&#10;beBqhI12SBP9mfHOg9re2o6WMeweyh6j6chH8IP1R4h/GeeWXQelwux9GAJdp641EbxB690q7ukB&#10;15sXMWr+YH1PUdWhpPdXURitVPJEijBpChJ3VK1Y/tMa5b2X2Xi7NwxxQ3Neo95/HJ4LtrtnN2tm&#10;lOe0QfSO6P6+8pjPBqN0lhBMk8psHK2EdS4WKVwzIij/ACt/f6Mys2aMQSSAPNxMOGUuEAWQdq3Z&#10;t9UlRo5YhzSZAppQd6gj2zWY9+btpzA3eUaGk3nH8xbrUxcu/l7QU/0WyKr6ZZH4xvXrWWQFyPAZ&#10;tpQEMQjW56pzSlp8J33n0/Hk94eOiEqzFxtuakk9Ke5w4sdl53Ploc0PZaRr2r3DQ6dp11eyBqPF&#10;CoJDHoPnv0zJIhAeo06+PjZT6ASmY0DX7S7FveaZNbS27r68bSRhkrQ0ajGhoemZOPDxi4iweTiZ&#10;8s4SMZbEebzX8sPKvnP9JeZ9au/L2pJZ6gFNte8VdJBLcSOCrITXYZk6kY4HgJAI5ixs7TtDNOWH&#10;Hwgkd9Hue3WVtcRzvHcRvbyRihR1oyn3FcxpwFOohlkTR2ZTHASBRwOw+HwrXocoMA5YyFIfNWjN&#10;qfl7W7FXUyT2cjQrxaoliHqIB9Kfjjj9Mh73J02UwyRl3Fhn5Y3ceoeV1tyVMukXbQuoJqIpR6sX&#10;UeDMPoyzU4uGfvcztH05b73ounlbSMMbeK4DgVSQVA4sT9x75eYcURvTywy+HORoH3pLJpSC+lu+&#10;RLOu6fsiu23ypll9HH4erzj8xdEu1sYfM2kkw6t5fZZGlH2jbhqlqb19MmtP5Sww8VxMTyLtuxco&#10;GcQn9Mvvej+VtKtfMv6HuZBdRwXs4t9StlCxsk1DySNwz9xyU03UjvmmzROOw73NpjjyCJPMvTn/&#10;ACu0R1Bjk1TnStC6Ee43TfMPxZeTd+XBG1vINY0lNO1bVdNhZpbWzuHgRZQCWSgqHHQ1rvl4jYDh&#10;HKYSIHQvEb7TtT/L/ULvVrMPf+Sr+RTf6SOtlI2wkir0HYE7fsnsctMBMV173bQzw1sBCW2Qcj/O&#10;epWulvqmnWur6XJDfadfJ6ltcoSAwrQg7GhB2IPQ5SMF2CaLrMs8mM1SAn0+SJ2ikRfUj2ZK8gDS&#10;tAcpnjo02xzbMW8weWLHWrVoL6HiYwWtr2L4Z4JBuGRvD2O2RjGjs5OLXTxbjl3dC83n8xP5V1iz&#10;8vebbkG3vQsdh5iihJhcsPhjumH2HYe3vvm7GLjjxR+TopYBnJljO/Ph/U9W8sznQ9Qa6hto57C4&#10;ilt7i3Whjkt50oStPhahoRmnzxqZdtpMpGMKGpAXNpp1pICLrRVMFjdBifVtWJKFj1LbCpO+V8G2&#10;zfHOlLoot5LG/sLa6067qLiyuY/VtJq7VZTujf5S0IzU6vsbHmyDNikcOYcpw2PxHV6Ls72iy6eP&#10;hzrJjPOMt/l3FBaLB5n8kuW/K/VFNjIxkufyy16Qz2FxT7QsLgkFGPQBSrDpvmFrNZCdY+28NHkN&#10;TiG//JSI/UXp9FPHn9XZ+TfmcU/96Xsfkz82PIfny5TQLxZPInnVT6cvlXWZBEJpBsfqly3FJfZT&#10;xf2OartX2T1WkxfmMJGo055ZMe+39KI3j9o9zn6btfHkn4eQHHk/my2+Rel3nlZofUSRGTiaMjKa&#10;r33r0zlgOtu1BYxdeXz1SMUJ7gkH38cIyEMrY5d6FIp2hJoOPTkCPDvt7ZZGYZgsa1Hy1od+kltf&#10;6JbehOg+tR8GLSTEUe4aVmY83AFaUXYUXLo5CPpKzPiVxb1t7h3PJPM35PwWsdvc+Tbi8M5Ia50y&#10;ZI5oo7mRyPViBO8caftsFIze6HtzLjJEpCqPPur6R5nudTqey4T3iOoqvveTXHlC40HUrRPM/l25&#10;ij00RTaZcwMTHC9gzGKUOSGJfluAWB22ze5PaOeow8MJGMiSZf0gQAR7tnUx7HGHJxSFgCh5UbeZ&#10;z+W9Lspbi/0i4M0f1aS8ub64iZJYfTejxORSkhr1IzbeyWXFE+JMXMTEY7/zh9VeX2Ou7fx5JeiJ&#10;qJiSdu48r80DNbyW0ird2vFYJDP6cnxwc5I+SvNLTdqGoBHT5Z6Bj1OLPHfe795INGg8lLBPEe6q&#10;9wvcbpKdOjSEz2txJZJ9XJklFf8ASJ+WyhO6jp92W/lbJ4JbijvyH7aYjLwD1DY93MqEsd9ayn63&#10;ZJOtmollntthEs2zAx9CwNe/v3ygjJj9M42P9MPIlyeOEvpNfZ8An2iecdb01o7bT9YkcIjIul3Y&#10;5uXBBBMb/ZqD2bOb13sp2T2gOOUOA7yMoekm/vr3O70vtDr9J6Yy4hsBGW4Fe/v9707TfzShJji1&#10;rSDDIYRJJcWZ9RVJoGLI29ansc4bXf8AA21UKOmyxnf8MvSQOly5fZzer0vtrgntngY11Hq393P7&#10;Wf6R5k0XWFEmlaxFLJIvL6uTxkpXqyNQ9u2cRr+yNZof8YxSgLq69JI7pcnqNL2lp9V/c5BLa66/&#10;EFk/r3auFljBPE0P2SNjvQ9M10aPJzDY5p/+WsMl/wCZ5LJGYBtH1JmCtw2EBr06Vy8RWBfZf/OA&#10;fk/ytqn5HRprXlzSNWh1Bjd3qajYwXfqSCe4XlSVWIYKoFQa56Dr8UY6bTSAqRB35H5jd8+7PySO&#10;q1Is0JAV+zk+KvrkttdXzBBawfXLlIHQleEYmcJVd9gNqnPNckLJfR4y6I2S+jmHpzxh5oV2dhxV&#10;q9N9tvlmPw02greUf/LOf95/rP2/93fd09sPhfdbHj8+tP8A/9CUrfx6mVWCdUnVRwsz9qvdge4z&#10;4vOE4tyNu9+hsOoEtikE+tegxWaQihZagEfZ6jfwzMhpeLkGUiOiHPmGy6PeCMkgFT1qeg+nJ/kp&#10;9A0HIQlWoeevLml2kF9qOrrbW17MLbTnKOTdTn/dMC7F32qR0A3JGbnsj2W13auo/L6aHFMbnoID&#10;+dM8oj7+jq+0u2sHZ+E5s8uGPTvl5RHVIfJP5lWH5l6/o/lzybo2tanc6xe3Vo9+8McVrZR2K8rm&#10;7u5ObBIUA/1mNABU52uf/gSdoaWHFmzYY9wBMib6DYfE8g89h9uNNnnw48eQ0LJoAAfPn5PojzL+&#10;UP5g250e38g6Dd/mFPqNuLq71Mvb6VptsjEKkZluZDI8nVmAWgX3NMrzf8DrwoxrL4kjzEY8h7ya&#10;5tuH2qOWRuHBEdZHn8ALT7Qv+cVPzs1ho5fMHnLyn5FtXH762tbafWrtB/kuzQQV+dRmdpP+ByJf&#10;WCPfL7xAf74NGo9q4x5G/cP0n/iXt2kf84zflZ5atlufPHnrVvMbxCs889xBpNsadQY7ZV29i+dD&#10;pv8Agc6CBvISfIVEfbxS+11Of2wzyFY4gee8j+gfYp335uf84iflUrwafH5fur6LZ4rG2Oq3TEdi&#10;9Jt/mwzqNJ7K9mYK4MET5yHEfnK3Qar2i1WT68pHkDX2ReReZP8An4j5f09Xtvy//L67uKVWO5vD&#10;Fp8Q8CYog7kfdm/w6OGIVCMYjyAH3U6TL2gZncmX483zT5u/5zu/PfXWlWG60jy3aOT6a20LO6Cm&#10;/GSdmNQO/EZkT02TJGoyMfMAH72iOt4T9APvt8y+Z/z487eZJjJ5i813+u82HJJ5pmi+OpACCRUp&#10;T/JzWZvZEar+9zZj5cdD5VTssPtFmwf3ePHH/N3+9gP/ACsXVkZZLPTdMdOSM0cqsOas26sykEVA&#10;6jcZr5/8Djs6t55Af6w2+xz4+2OuG9QPlX7X2x5S/K3VfPPkmz85+RILfU7i6s4pU8r6lMbEQ3cv&#10;xGOW8dfTkRBvyjryHg1aec6j2KyY9Qcc844ImjKMSZV5RNAE++gfJ7bTe04liE44qkRYBl6fmN6+&#10;FvP9Q/Ij/nKK61BZtX8tWl7d3dFRdNazmhSNOipWVSqKOn3nfOr0vs77P4oCEIZNu8y4iepNbW6D&#10;Udq9sZJmc5w37uGh3AXvTA/MWia95HPmWx82W6WGveXLYy3WlzrElH4B1UPG7KxYMDQHpm1Hsn2X&#10;LH4gxyr+tIfe62Xb2ujPgMxfuH6HzPpmm/mB+ZHm2bU/JHla41XU0s5NTutPt0b0LexsYme51C5k&#10;L+mvoOVDKftMyqKttjDTYNFi4LqI5Dmfx+C4+XNl1EzPmep6MO8wa1f6RFquj6vb+pqNj61fUjIn&#10;9WWCiNJBIBxNdyabVoKZk4RCQBHJpjImVP6ovIvw+WvLKgUH6G02g60H1SLvmVg+kLm+ovVLE/El&#10;f5hX78zsP1D3uLl5F+RPmeaSfzj5ynl2J1e9RQeypM4AH0Z8kdpV4866ykfmS/QnZwP5fHf8yP8A&#10;uQ+Qv+cgNG1XVtT8hy2N5aafFFp19A1xdsGKfWL6NJGgichTI0fw8tyorShoc+jP+Axmhh7Lz2DK&#10;83TyhHme63y//gg45ZNdjogAQ/SeXm9u1SBT5z8z62+g65BPZ6ZdaPHq99eRiyiiiZWCwWSs1JJm&#10;ALvUuw4lgoFDzvbWfi0OWF7HflXOQel0OkhDLjycYMjwihZod3cO/wCy2P6DcNJ5q8rJSivq9lQH&#10;av79P1551oYAZY+8fe9Jq78Kf9U/c/WK0h5pPT7LSGme66c2HxXUCi/GP/nPFXt/z8too1j4w+Vb&#10;DYjerzXDbnvno/sdccEyP536A+e+1BBygHuH6XyRplnqutahBpun2sl/f3BASztIWlkI8eKgkAeO&#10;dXqdZh0sDl1GSGLGOcpERiPiXndLoMuqmMeDHKcjyABJPwD6Ysfytm0vS7W3v9I09NUuWeSb14xN&#10;NEH4qkXMkjkKEmnStO2fNXtt/wAEs6vtTIOzNTkGlgIxjwkxjMxHrmOUqJ5XzAut36D9j/YWGk7O&#10;hHXYcctRIky4gJGIP0w7rA3Nd9dGYah5v8z6PPe6bpejWgsNJb6pZkoyKFhATopA3IPTDpP+Bppe&#10;1MOPWanU5ZZc0RkmdibmOLnKyefVwNV7b5tHmnp8WPGIY5GMRuNomuQ2CTzfmP59iVnTTdO2jDcT&#10;DKaE9d+e4pmV/wAmi7KHPNlP+l/U449vtaeUMf8Asv1ozRfNf52eZ7qaLy3pWkNDHwBvZ7Ui0ir9&#10;oy3LycdvAAt7Zj6r/gcezuiF5smUnu4hxH3AByMHtX2pqv7uMK76NfO3uel6b5lt9Od/MPma2vb0&#10;fvLu/tbZbKyt1p/dRqSWYV6u5r7DOX1Xsx2fKQGlE8Y5Cz4hP3b+532n7W1MBefhmfdwgfs97zFP&#10;zGiv57qPTdQM6JJLbT3dqyzIwUDmIpZFUhSdiQPpzbY/+Bhp8kRLLlnxc94gV7wCfx0dRn9vM2GR&#10;hHFCvIk38SEXZaL5f1++TUdW0UXUVkwLTm3R5X4kDgtW4g79xmywf8DfJIGMNZKIP9G/98HX5/8A&#10;ghCFGWmjI++v0Po/yfpvlPzvqWl+QJrfWNI07zKzaTJLapaIIoXVlf0xvxNF2+E5g6f/AIEMNDqo&#10;aw6wzOOcZ0cZuRiQefGefuZS/wCCPPX45aY6cR8SJjYlysVyp826X5a0by9rmuaJbOBDpurXVjby&#10;XDL6xitp5IYzIQAC3FQWoKVz3LSWIX1O75VrQJTI7jT768g+RfKHnr8ovJEfmrTkvrbQbzVZLN1m&#10;eMI0s5VmLRld2C9Dmk1+bLj1MvDJBNcvc7/s/Bhy6OBygEC+fvT6CL8vvylhv9Q8vW0mmS6rbizY&#10;vPJeT3YibmsNrbOSZHBH7Ow7kY8OTNH9/KwOm3219zjy1GLASNNGiecv1A/e8F86/nJolvqUGja/&#10;qcy3upSQDT/y+0SN9S1ScTn9y1ykA/eMGFWgVgoH2uWV59THHGhUR+PkPtbNHoJ5zxGz5/q7/ufV&#10;uhanoWneS9IvZtITQJRp9tPrEOpw+i9nO0a+qsqtUhkkqqr8gtcxcODxQJy5fjv5BzNRrIYLx4qJ&#10;HXn/AGl5m3nby/5o89aR+Wl15hj8u3+t28t5b+X+Mrahe2sRBdpUiUi2RzuiyMpcVLbfDlufUCEa&#10;iav4E+7rXm4+k0cs54pchzP46vrFro8RRz6aAKg5CgAFAOw2H3ZgW79I7nWF9VrWyiN9c0YUjfjF&#10;G1BQySUOxr1Sp2ptjcR9R5dB9X7PeWXDI8uXf0/ax230dxeWmrahL+ktet7M2R1Pj6aGEsHcLAp9&#10;NSWUHkFr4UqconlnKxVRJvhHId3Pfb3t0YxAHUjazz/Uxn8wvP2j/lz5evvNHmSVl0+EiCyso6et&#10;f3bAmO0tlPV26k9FWrHYZd2b2bqO0tQMGEbnmekY9ZS8h9p2DHU6nHpsfHP4DqT3B+fWgaH52/Pz&#10;zrf/AJmeb7OS90i2cQaVp8dRYRxQNyjsoA1F+rxdZW6yPUnvnee0PbGL2a0UdBoN88hua3iDsck/&#10;6cv4I9Pg6Ts3RHtHMdTqf7sdO/8Aoj+iP4iqfmF5X1a81zTV1cxaJp9xBLcaBaJKrfukb0pLuRQa&#10;K7H4Y1/ZX3Y5z3sr2JHR45Zp2c0vqvpe9X3nnI9S8/7Z+0GXVZY6eO2GO4/pHlfuH8IY+vk63CKs&#10;GsIkSrRFrXb33/H+udJM+TyGOUhuzr8s7vU/y086aV5x0m/t7q801ZYzHc263UXpzLwkpG8kfx06&#10;MGBG/jmt1ekjqI8Mogi7o8r83a6LtKWmyCcfwHm/5vSancDzJr8OpQ2+p+cb+5eBI4vq6Q/WWaS4&#10;ZIo2ZUCI1AAaAtmZ2foxYAiKj+KZfm/GymUupsoH8uPy21jRfLdpzuYvrmqkXt2CzCistIY+n7Me&#10;/wA2zKykSmduTg6/VnLk2OwetaP5S1A6nYDUpUFjzP1t1epAoT0pvvXJQIHIbupncz6jszLSJ7PT&#10;76/t5bBXXS7qMQRwt6csiytUS0LBiF59hvgy4CZXxVff93xc/SayMYGJjfCem131+DNtTuVtLWdL&#10;YSxQx2c128hsw6eoIXkY/F8RrUbdumYOTSSy5eLmTQ500zzCOw5c+XxeZfkfcTNZ6/Pp2rS2V1Dc&#10;wLdQSxPDbTfu3ccAwcKKbAjbrmRrOxsmKX7yIPF52fi26jtETkOCRFeVAsv832WpvrUVzZQSXCXM&#10;AaSTiCVbmQVNKdDWlO2Z2lgIYhGWxGzpNTKfi8Ud73SWOPWUpysJdypb4PHjX9eWmEO9rGbIOj0P&#10;8u7byxe6jqkP5g6frYtPqXPRzpCqWFwByZpg5FRQfCOh35ZrtdjyAROKURvve/u6H49fN3XZGfTz&#10;lKOpjLl6eHv6k/o6d7448hXuqeXfP3mjyld2ThJTcxwDg1PUs5DLH8y0TEZv9Rp4zwxyDy+39q67&#10;VeJhjMbkPaWvbtF4fV2IX7Len8R3pu1OnT78xRDzedlkvoofX7ndgjMCOpUdOo/WPxxMUcYQ0ups&#10;ygNAGG/qcl+0D15DpSnXbxyMsZLOGURNjo8kHnub8uPPEWntE2neXtYeObStTLFmtACUXdqgiF2K&#10;MKfYNffLpaQZ8V85D7f7Xpfz35vDxjacP0Pd1/MnzRAWT9MXAevUrG5PyNPu/tzWHQwPQOtj2zlr&#10;6ixm81n69d3F/dM011duZbmUgDm7dTttkvy1bBqOvEiSeZQL3tnIkkcsYkilQpPDKoZHRhRlYHYg&#10;jrkTpi2Q1oBu6KT/AJZ+RvO1/wDmVpHkn8uZYrrR/M/1iYW17cG3i030U5ysZCrmpGyUUl/skVHL&#10;MbX5hgw8c4mRsAAVZ+dAAUbJ+8gPT9nyj2sRASEcoHM9R8Of46Mk81xy+X9V1vTNTdbjWNGvZ7LU&#10;hFIsiG4t5DFIFkWqtRlptkcOI5QJVQI6up1mY6WcoS3lE0WMvdxSQkll+NR8O+1e2TOmotH5wSj7&#10;0hurDT9QmlfU9OtL6NlCKrb1UdA6tsSOx7dsyPc4kDISsH5MFkt9W8ime80YPrflVnaW80B35XNk&#10;p+08Db8lH+2O+UZMYzS32Pe9JptVi1EBDIRHJ39D72YaXr2i6/YDUtKvY7q0qPWb/dkJPVZI9yCP&#10;x7HMf8rKMhGQcbUylhsS2KPkNmquZdUtmhINOPKQttsAir398zPyMTyv7HWDW5RuSPtS4W9lJHcN&#10;a3nrBIw31F04EudhQSdlruRv4YMuhjwkSog873BcjT9q5BIEWCOvIvIb2zttbQabr9gNZhjYhfWp&#10;He29D1inPUDqFf6Dmkj2LqOzZnUdk5fCkfqxnfFP4dHr9F7X49QBg7Rh4kRymPrj+t6r5H/Mz8w/&#10;y+tEt7C4l/NXyRZDjLoWoMRq+nxL2hlYM4Cjorck+WarPLsvtfL4Osh+Q1h6/wCRyH7t/gfMvZ4D&#10;nxY/F0s/zODy+uP6fv8Ac+n/ACR568jfmtAz+UtSRdViXne+W73/AEfUoCftcoTX1AD+1GWHjTOX&#10;7a9mdb2VL9/D0HlOO8D8enuNO10XaeHVfQd/5p+pOdQ8vzx8v3fqK3YHb9WaCWMxdgJhid1ospDE&#10;KV7UI/DALZWOjHptKeLkeKCm3Fl2/DLQe9laVXlvHPG9td2/rxHf0XAkiPvRqkYQOoLLxL2O4YJ5&#10;k8kaRrEaXiWUEVzYQ3PAG39WKQywmMM4jozNFTkla7+NczdJrMmnPpJFkXv3G/7WjLpceooGr5b+&#10;ez581n8vvMNpp8eu2+jz6nojLbXt7c27+pdTy2vBJJLhCAYI/wB4o/eogFacqg52HZ3tGQAZcvWL&#10;6R4/L3vP6/sMxJFfzfMSMfPlyeaHQoJbsQgi2vjJc/pc/wC85iiI5RRcX2ah+ElK52Gk7fjLHxA2&#10;IwjQ5+oGpE/teb1HZMhOiOcjZ8q2H9jGlsr0W8Ze25xXkDPb26VSWT0TxkeZWqxK8TUA7jOmw9qQ&#10;uYkdokWTuKlyAdNk0UvTQ5g0OR25koWextb95Vu7dJyEV7yanpCLiDQA7MTVqVA36ZsBjwZSJGPC&#10;dwK8+tD9LhSlkhsDY2J/t/UhzoEqi0Om6l+6uJiLfTr0f6KqswX7Va8SRuT0AyA7OyxI4JA2KJP1&#10;bcvx0Z/noEHjFb7dyXvBfWpMt/p0gSzkNq2pW/xWihtl4cRXcKSN+mYpqRgM0av6YkXchfw5cnK4&#10;6EjjN1VkHoWW6J5t8yadAos9WOoWFqWjuhP+9j4sWoQr/vFB2APbOd7Q9h+z9dZ8PgyTN8UduHlY&#10;oemvLvdzpParWaWvXxQiK4Zde7nv8n0H+T35l6N5a84eV7zzZDNbxeYtNvLNHtYy628mo1trOSQM&#10;wJjkPxsR9ld6HOU7R/4F+qxHi0uWOSJFgS9MuZAFi479+3nT0nZ/t7hybajGYEGrjuOQJNHf4c+5&#10;+kH/AD71vtJufyqfy1aaxp155g8vI8OuaMlwGuLVlubkcniX4ipJFGpxNdjXKe3dHmwaTTeJAx2I&#10;35X3e/ycXsjPCWr1NG7kD8O98CzTSx3eooWoGu7msY+yf3z1rX8M8uyQfS4SorDcAOxScLzG8Uhq&#10;OXsGHU5Tw7M73VP8Wr/y1x/71fo7++/49P8AfXXp7dM2n5fy/hp13ief8Vv/0fOdx54/Ovz1rF7p&#10;mlHU7jTJfL63EdjoGmJZ2xvZlqtJYYl3BpQGTbDHsDsTS4+GWHFud+ICVjzu2uXavaOo9XiTsS6E&#10;intv5aeWfzoNlotr+Zuh2l9pf1GusX+o6hFFrdtciooscSSpMGC0b1KEfzZwPbHsL7PZ5melGTDK&#10;+UD+7PwnZj/mn4PUaH2o7VwXHJKMx04h6vmP0voqL8o/KdnLDdXsEt0ZpLVGiCSSuslwnK39QQLR&#10;F4ndyeKjqRmsw+w+jxfUZy98q+HpA+9z5+1GqycqifIfrZNrH5HflLZX+leZPO8NrdTWlutxo9rr&#10;JSGLTwRR/q1uWCorEVqQWPcnOp0ulnpcXg6eRx4zuYwAjZ/pS+qXxLpsmrjlmcuWInPlxSPFt5A7&#10;D4Be350fkL5EiNnoz2Vw0A/3k0W19QEjx9JVQb+JzIxdki+LhJPfI2fmWjN24AOHjAHcP2MA17/n&#10;Nx7cSReV/KZFKiOfUpxGPY+lCHb8c22LRSHcHTZe2InlZeC+Zf8AnK785fMCSxp5lh0C3YGkOmQL&#10;EwUmgpLL6j7fRmbDSXzt12TtOZ5UHgGvebPMGuySS+YNfv8AW5duTXc8s9Sx2+2eH3DMvHpK5BxJ&#10;6ycuZLF5bmEhYVt5U+MoQzLwJArUKuw+nMiOnrclqOYpTLHcywMqajcW8bqtY0iQCvLrsK7jbJjh&#10;ifpBZjNslY0ctO8ksnqI0kh4iq/aWgBp2GXHLtsGPjFFHQLDnGTbqSvAhakCqjrQHvgGSXe1nPJM&#10;7PS4raSJ7O2hjlQrwfiD9k1HUHGQ4uaBnI6ptq/nHX/KlhBNol/fWeq3rGG0ks7iWFUIBYtwB4Kq&#10;faoBms7QlHFAX12GzsuzTLLk5nZOvy9/5yU/Nz8urSzs7W+u9YvZbiSLW9a1mc6y0Vvy9WW4hsp2&#10;RDdH1B1fiqrSlK5o8uXFLhPD6h8vLlv8Hp9PjyRMrlcT9nf82H/mL+aMPm7VZ/N2qevqLysHu/L/&#10;AJicXzT34gFqdQR7QQrCFIMqR1KKCF3IyzJnjwCP1D5b948h3FxJQlxkn03yrc13H3pd5b/OT8yf&#10;yr/K9PIfkqbUfLl75k8yzaprHnbS3jt9QuBEkcBtqrEssSrNQyc3dKU4hfiJxsfAJcVDiO24HLu3&#10;ux+lzTZgK5Mb87W0V75Q86aPJo2j3fmXW9Q0nWR5qEkkfo/Vonini09qlZTOu83I0DAsN5MriATd&#10;Gxf29/6PkmJEdvx8H9LPk5TBomgQt9qHTLGN+26W0an9WZWDk05eZem2RJ4Cm5IoB1OZuM8JB7nF&#10;yCwQ/ITXdR0fzLrvnu/8tanHqUnljXb7TfN9vFTnBLFO6x3YQE1hnUVDCoqD758s+0fYup7E150+&#10;pG2QmWKf8OSJPIf0o9Y8w+6ez/bGDtLSxliO8AIyj1jICvkauJ6jzBfKv5yeR9b85695C1CwtrqX&#10;TdJtZEv5Yzxt6fX1mZZGLLUhfioDv0z3D/gY9sYezexsoySjHiyyIvn9ERs8T7ZdnZdb2hA44k1A&#10;cuXM83oc19c3mq+Y5IdLa2sbwXEkfqal9YkeWSQ+nKbcfu1ZkPFiKUUAGpGcn2v2jgOllDjBJr7x&#10;3PXaTR8M4y3J67EDly3S3QWnTzn5OSWPiH1uwViGqR++Uk7eGcxoBEzBB6j7w7LW/wB1L+qfufsN&#10;pScrVWrUyVYNStRntei3gHxjVj1F+Uv/ADl75E03zF/zkFcapq17P9Ui8saXCmlw0iBcPPvJLuaH&#10;wWh987PsLW5cOGUYVVl4vtrBCUxKQ3/RSV/lhomk6ReXi6LYW+nx21iyubdaM3qMq/G5qzV9yc80&#10;/wCDPqpHsrDGZJM8w5/0Ik/pD2H/AAMMf+uGSQG0cX+6kP1M3utPNxqemxkclkvIAfl6i1/DPnvH&#10;m4ccj/RP3Ptx2lbHIvy48267f313dfV9EtLm6mkVr34pVV5GO0MZZjUdKkZ9Xj2g0ek0+LFC5mGO&#10;EduXpgBzPufnKPYGq1OWeSdQEpSO/Pck8gyqXyP+Xnkm3N7501qK4e2UySnVZBDAKUqRaoS7jcdS&#10;flmnn2zr9ceHTwMQf5os/wCm5B3eLsfR6T1ZTxHzND/S9WH+avz10DSLWWz8p6FJqzWAnSIyqLGy&#10;ikt/TDgIo5FaSCjKBlml9ls+Y8WefDf+dL9X3tmbtvFjjWKPF3dIvIbmw/Nn843meRng8uRSOJLy&#10;VTZ6RFweRdlHxTt8K7Ly332zfY8Og7KHoFz/ANNL5/wj5Opnm1Wt+o1H5D9rG9O8vHRtcu/L+jXF&#10;zrEdrcS/7kEtyfUZ0UuVVOQC1qAKnLNPqY5xciInut1+twSxH0gkPpLQLeaO1kQ29zEYnaim3kWp&#10;5KSfs+AzcQnCAqMh8w8/kxykbMT8nt/5VSRR/md5NKvxUXlYxIpV+fGQ7VpXfpkdVO8Rbez4Vnjs&#10;ef6H1vqNv5W06WX6xoem3uoSSNK8TWsTtyJLFnZlNPE1zRYdNOZ22Hxd9q9ZhwbEAy7v1vFPMf5t&#10;29jbXtr5cXTY9L0wudU1mVVt9D06oLM5C8frDbb8KLXqxzYiMMXmff8AeejpJZ8uoNdOgA+4fpfF&#10;et/mP+Zv5o+dj5N/JDRrzzT5glMSeb/zQu0EVraqyA+nayFRDaQgcgVpyfooB3zXZ9eOIRh6pHkB&#10;09w/3xd3puzI44+JqPSO79fefIPrb8rvyV/Lz8hJDrn1m+82/mhr0brf67LWWeV7g8pEs7ViVt4u&#10;RIMpPTqx6ZZh0nAfEzGz0HQe7+cfP7nG1XaUs/7vGOGP2n39w8mD6p+ZnnD83PO99+W/5Rxwar5n&#10;0jbzJ56KGfy15MD1jkrKRS9v6D4RQgN06GkNbrPDPCBxTPKPd/Sn+r9LfoOzeMeJP0w+2XlH9b6u&#10;/KX8ofLH5OaLfxafe3uveYNcf6x5y/MLXGWTVtYm/mnlA+GJT9iNdgPE75rowJkckzxTPX9AHQO6&#10;uwIQFRHIBm2rprOr+rHpesPodrLZXFqqi2imLyTKEWeQSg/DGC37obPX4yKDMnFqBAg8INEHexy5&#10;jbpLv5jmKWeIEUSRseVfix8vemVjaxWVnZ6faxIILWGOCJIkESUiQIAkS/DGgA2VdhlUpcUie83+&#10;L3+e6RsAO5JvNvmnR/Jfl/UvMuv6hFpuiaTH6moXklSzE7RwwIN3kkb4VUdTlml0mbWZo4MEeKcj&#10;/aT3AcyUZc0MMDOZoD8fN+Zmo6v5p/5ya/MU3moxzaR5W0EGOGzjflFpdnIai3jPR7u5pWR6VA/y&#10;QBnpnaGr0nsZ2bUayZ8nIdckx/EeoxQ7v0l0Gk0+XtnUXL0448/6I7h/Sk+uW1K007ylp2ieVrNV&#10;sdAkitmtLMfDK0L0a2UdxSvqHqW2J+1nn3Ymmy6o/nNUeKc7NnqT/F7hyiO5ye3tfDFenwmgKBro&#10;P5vx6vJfzwsYrubynqBhPCWK4ikLihLfDJwr34ivy3OdfpZ8IkHz7tKHHKEq73i8NrB6bRegnpmj&#10;ciKEVIJFR0psafIYckjbDFjAABC6Gyia5McUIAkPpxAV48hsoO/QnavsTkN63LOXDxcnhtzEfzD/&#10;ADDs9KiMg0LR5HjluI2O9naH1LqQb9ZZPhH0Zto3gw31P3n9TncAwYOIjcvqW3imfm0MDwyCrxxo&#10;xKqgpRKH+U8R9BzEhs87kiDeyNM13BJGbeeaFgqksGJArWp3r1UH78vgacSUe5kWh3E91JLeXFxD&#10;evGpWN5COSfAz8lK0OzMBkMsxTLFA8Xft1d57u5LHyR5ikSRpJf0ZIqSCZn3kZIajfr1y7RZDLPD&#10;3t8cAJAq3l/5I3GqN5Y1FjqMqpNqUyooC0UQ2woBQdKnNt2lMnIL3ofpae0sIhMCO1h7VDqGrGpa&#10;9DCN+Kho1OwcCg6ZgkDudZUqO/JEJqOqiJibmJjwUqxiHw1Wu4B78aYeCN8mBM+G7afVNTJfn6Ek&#10;StRiyEftU7HwcYiEei3OzyfOH5ieZNY8pfmPoHmYW9sYr8Wd40fxgn0j9Wua0NOgrm40mKObTyx9&#10;1j9Ic/Twllwk9X0S+r34kKrb27RmnGSrDkpIAb/gSpzS8EadfxTutlFtRulUF9NgYyAnirGoNT8N&#10;COtQw+7DwRRcgLoLGuppVVv0bC5cbNyAH6vkfpOQqIZCMjvTBPPnlz/FWhXNimgxTalZE3GjsWQs&#10;04WjQbrWkqgofcA5dp8oxTBJ2PNyME545bD7WNflV5gfzJoh0u90RItR0VOEXqyRl5rRDwDMKVDQ&#10;kem9e3E9slrscccrB2P3/tcnVaCcPUACJPVYtKt7mLmNMjUdlYLU1rXb7/p27jNfLIAatxo6eRF0&#10;gJ9L0pCFks4wXHJadfvB/wA/vyYkS1nHEbFK1GgRuU/R6TKarJbtEXRq7EMKg/cag+9MEsciOdfG&#10;inBn8OQlHYh4PqT2P5a62Z3tZtQ8keYbgs0SROGtpjViF7CQAVFdpVH8wzPhi8eNXUx9v4+92BmN&#10;aP6Y+16pb/4P1Kztr+wvVurG9T1bW6jL8ZEPzFQQdiDuDscwpY8kTRdcTGJ4ZbEKcmm+XHrxu+gq&#10;fibp49MgYT7kjJHoUI2maKprHf0I6Hn0+VRkTCR5hIyjveY69+WlpFfv5i8j6wmja+Ktc2HJBaXq&#10;n7Sup+FS3v8ACfY75dCZrhmLH2h2WHtG4+Hl9Ue/qPiu8u6to2uzvpN9MdD80Wp4XWiTsq82HUwF&#10;jU+PE7+FRkcmmlAWN4lc0JY/VHeJ6spk0KDcLe138RmOQWjxb6hi2p6LD64gc+rwUGOddmXlvsfD&#10;JCRC3aX/AFGaydJw8he2PFNQtzwmi8Q1K0HiDUZha7R6btDGcWeAkPPp7jzDuOze1NRoJ8eCZifs&#10;PvCZT+X/AC/5jgudT1G5/wAPeZNM43GlecNKLQXBav2po46brsSyGvvnO4Zdq+z54dP/AIXpTfFi&#10;nuYj+iT9nMf0X0DTdt6DtehqR4Gfapx+mR8/2/N6Lon55+fvy8gtIPzV0pvPvk6Si2n5h6LxN7Ep&#10;2BuVHFJ/9lwc/wAzYcPY/Y/tICey8n5fUdcGTbf+j1H+bY/oh2+TU63syvzMfExdJx328/2/N9P+&#10;WL7yh+Yukfp7yXr1p5h06tJ2tuQmt2b/AHXc27cZIX8QwHtXOL7T7F1XZ2XwtTjOOXS+R/qy5S+B&#10;+DttLrsWojxYpWPtHvHRE3Xk5RU8OY6Dku9fntmtOAuWMtsdufKLnZU2B+zQdfwweEWXiscn8oTo&#10;x9PlER12ocaIUyCQ6r5Va7s9Ssb6CV7fVIUttW9F2heeGOT1kjd4yrFQ/wAXEmlcvwajJp5GWM8J&#10;IIPLkefO0SqcRCW8Qbrpfe801f8AJ/yhqFlHZvphtkg4+nOCZDVNg0iuTzJBpU/OtRlg1meMjPis&#10;y59PuZHHilEAiq5PI9Y/I/X4NUt7byxcr5gvdUeeHTrR43luTEYXZ1hjqZF+AHmVZgKcs6DQduZT&#10;CcasARscuRFe/d1Or7LgJRl3k7+8bjyeLah5XmsRbw6rp8tlpWm201sks6mQzOWlMbGRFBTi5Aow&#10;B79M7PB7QcXjSganIRPdVUJDfy7nmsvZIvGCLiDId93ZB+fekuleT/OOr3enWnl3y9qHmPzBcJPE&#10;NNtLWTUBbcQwQM0AdUHCrDkT0JHTOhl7TYNPKYnMRgIxmDdSlfOhzO+zqx2NlyiJjEmRJj3iPckO&#10;oabrujfVbDWNH1Py+1+W9SfV4JraCVlp/dK0ahiiNvTenhm50nben1W8JxmSLEYkE/jp5Otz9mZt&#10;P9UTEXRJ2CAk9LVJ57+W3Dz3kXoS6xEPRVJAgAkATipJ9OgWlPHfMgYxjiI4pcM5Ss79Lsj3eTVZ&#10;meKYuIFfZsfetgudXt7yPULK7h1K6gRoRc3qgNBKEKKVkB3KIQQSPhPyGXnLkjKUaHDEWKG57wWq&#10;OOJETvZNHuHmoaX5n1XRLLU7TSL2+0U+ZoLe18wXkLmJpILWYXMMQuIaOqGZQxWtGKrXpmFLLhzS&#10;hlkBVHhvnZ+rbldbd9X3ubA5MQlAHcc+78fs7k10Pzd5ximt9J0K5n8zalcTvFaaRFGbtpiziiIf&#10;tdCCSTsDvnF9s+y3ZOfHl1OaJxE7ijw0aoDh5Ek8x1el7M7e7Qxyhhxy44jbccXv357D5Ptzyp+T&#10;H5iahYJqnm/Sf0KhoY7G3lSSoFCOc0g4qK9QgY++eXZPZ4GYGLJxRrcmNb9aF8vM/J7Ue0FR9UKl&#10;3Xe3me/yZr/hXzN/1NUv2vQ/3si/7Jf+G6++Zf8AIke/r3R/HxcL+Vj/ADftL//S67f+fNF0+Fbd&#10;9Rj4KKrZwnnSiINo4qqPvzSRwylyj8WzJq8UecvkwfUPzPiYSJY6dNOp5UklYRKamTsOTd8yI6SR&#10;5lxJ9pR/hj80l1f84/P15FHC2unS7OFVijgtlCURaKAW6nYUNcyo6WPLm4WTtCffT5e1DVLm7uJp&#10;7+9mvppZGEdxdSyTsSDsA0pagA6DoM2kNPbqZaiR6pGdQik4jsXKunI027kIB1zKGnoNPiW9Q/Kj&#10;yLf+dfN+g2d19T0fSntZtTtJtXsLm6stT9Nigt1SMKJAW6jkOnXJ48cCa2PfZpsAknH5pflHp3lb&#10;WAmm+brDUmu4nlu7eysxBBBLI1RbiKF5PSI/lJ2FN64bMNiB8P27spQF83hMtiod42RxQrUEkjbo&#10;AKbZDxbSIANpZrUlQSWJNfDBxkqaAXyWX7vkQV2HWpJI9sOzAytC+iOVHPFe5INcsBYmSobWZifR&#10;hLoOhI4/dXJRmA0ymBsuNtcrQ+kwpvUAH+OWCYDUZ3yYj571260TS7ZrWNIr+7LQC7lUFYY5CvNl&#10;/lY8QOVfYbnNX2nkAiNrdx2VHinuXnkXmlHt4LSbU5NLOq6vap5gvIofW+r2Eh9Ce7FT8fBZCfTW&#10;hbuaZz0o/wAXV6vTz9XCTQQcNzpX+JrrSrQHVdLsLuY/X7iII13a28piSYxEkI0wUO4r8PbxyqYJ&#10;jvzTlnHiobhEeXr3Uj5/9WTWLyzsfLV/DfeWJJxHdLJF6xnq/OitDIA3qqwoQeFCTh4QALF2N/d3&#10;MxmEBzruTjzik2s3/mNjpEfl1kvg1v5WtSzaVZ2d9IJk+qPJVzHE0a+l+0i/A9QMtgYxAA5fb5b9&#10;fM9XGM+I31/Hyf01+XCxstNBPKlrb8m8aRLv9OW4eTfl5vSdONGiPcOCKZljk40i/mJ8y675m/Lf&#10;81PMXmLyjrY07X9J1bULS4nhXna3Ki7lE0E8LjjLC9N1Ye4od82vaHs1ovaLQHSa7Hx45bjpKEuk&#10;oS5xkPkeRsOnwds6jsnU+Np5VIbEdJD+bIdR9oO4IL6N8l+e9B/OLR9d1Cw0xvJfmzyxHbTeadEU&#10;GbSZ4rmQwrc2EpPOIl+sTjauxPXPmj2u9j9Z7IanFiy5Bn0+Yy8Kf05AYgExyR5EgfxDm+8+yPtV&#10;h7fgeGPDkhXEOY94Pdt7xy35pVqOhalFc/WLcpexqOKBG4sPEinjmrw6vGY8J2exOMhPvI73C+dP&#10;J9vqFrMGfWLRYzItaH1BSjdqZlaaMTliYEcxy94cHWj9xOx/Cfufr9pgIhiiBB4DnSm/TanvnuGk&#10;PpAfENVuSXxP+e/5Sap5s/NC+1+K9e2sDpVhBeILcs0TQCQbOzLHuHqSTsdszI9tHRCWOOMzkd+e&#10;w9/X5Oqz9jjWmMpZBCMbHKyd/k8Llu/IHkvVINEsvNdheatqriyu4frsdzcCYVeJDFbgpGDQ8uRq&#10;Ns84/wCCNj7S7V0uPNLHw48BJqq+uhe+55PZ+xcND2bnljhMmeWhvv8ATZ5DYMq0uRRqdrcuVlhs&#10;hLdupNARbxPJQnqASoFc8ax4jklHGOc5Rj/ppCP6X0XVZBjxzn/NiT8gXz235v8A5m+cdVstM0eT&#10;9HRt5kfS5dJ8uWjyTm1ih9RlnlpLLuxFWqufZZ9muz9FKRlG6sXM/cOT89HtjV6mHpNXASqI6k/N&#10;N/Ln/OMv5o+Z7a3v/Nnp+URdaXc2l7e65K11qQeW79cE26Mz0MYG7utMGXtXBiFYo37hwx/HuDOG&#10;knOVzNb33nl+t7ho35Pflx5eu2ePTrv8xfMDvLMGugslrHJcFOa+glIFFUFC5Y5o9V2lmybcXCO6&#10;P6+f3OwwaTHAXXxP6nr1v+VfmHzdwTzVejStGA4x6HppIqh/ZeQAfSFAGa6OGUvIfa5Us0RyFl7Z&#10;5T/K3yt5Xtkg0nSYdPjUAM6Aeof9Z+u+XwwxjyDjTlKf1F6D9V0fTIRNLHFHEgoHenX2Hc5dDHxG&#10;gLLVknDFHikaDzXzh+YukaDbRyusOnLdv6WmpFAsl/dydALdR8XzaoC92GbTT6KMfVKv0ftLz+s7&#10;VnP049h39f2PkD82fzisfLukS6l56uTpWnyJdx2fkC3uF9e/mhjLxG+u9tmpWgHAbbOcyM+rji2J&#10;PuH1H9QcXRdnZNUfTyHOR5D9ZefeTvy189/85NadY67511C7/Lf8rLaeQaTpmmRG31DU4uHCNIIp&#10;koIxEf791PLqi+Gqh42tl6KjDv5j4fzj9gd9kyabsuPDEcWSvj8e4eQ3fY9nrHlT8sPJtxoPkuz0&#10;vyr5U8r2pn1rzHcFUsrdEostxNPt9ZuGI33I5bbmi5tMWHHp/TAXLqT/AL4/o6eTosuozaufFPry&#10;H6Ih4R5fsvPP/OS010fIWv33kn8mZZXg81/mvdReprnmhQ29pphYqYIqfCX7dP8AIzWajWylKUMV&#10;E8jPpHyiPx+veaXs2OECWbc8xH9Mi+7PKflfyf8Aln5d0zyf5T0aHQ9FsYi9jo9uCXkIID3FxIRy&#10;d2JBZ2NSTlOPAMULA68+pPn+KDnmUss9z+oDyTmOHUrjUPr15eMtjJZoieXJIoj6Vwshc3Xrqeag&#10;rRAh6jrQ7ZYZxOOuH1Xd+X80DlXWzutES2O3L9p/VyTLmSKVHE9FoAX96dl9srtmlmr6xpug6ZqG&#10;s6xfw6VpOlwNc6vq85pFDCm7Gv4ADcnYb5LFjyZ8kcWKJlORoAcye5E5xxxMpmojmX5c/mJ+YXmn&#10;/nI7z5Y6D5eSXTfK9hIz+XtKmB9O1tx8Mmq34GxmcH4FP2QQi7knPXdNpdH7I9nT1OpIOQj1Ec5y&#10;6YsflfM9d5HYB5cyzdragQx7RHK+QHWUvP8AseySxaf+X2jaf5H8nE29wIjLe6ls0qCT4ZbyQ/tT&#10;TMCIwenX7KCvjWD8z7Tdoz1mrPpHQcgP4ccfIfxHrz5l6XtXX4uxNGMWGuI8u++sz+PJLNK1jW9L&#10;tLTTNOuFs7O1R0s40WriORixYud6ua0J3pVu+ejRjER5Pk09TlnP6tzd95tJ9Y1LVdQnC6hqEmo+&#10;kawCXdE5jcqvReQFT/kj3w0K5U1HJMy3NpbEhJFVAQ714ivjU/IfEfegykhuEjzSzzZqMukaG8Ok&#10;6bJqPmLW5P0boen2dvLc3Mk0iEyNHDCGdzDECTQVB3xhwR9eSQjCO5JNDy3Pm52iwz1GURiL67Jb&#10;+TvleDT9IudcutOhjuNYcQWsbK4ZLW1c1NCKj1Jutf5cytTk45ACVgfp/Yz7Szy4uA9Ofve/ra6b&#10;JHxZbaCeWgVuMv2gaAj4SN2JP0ZVESHJ1UpRkN6UTptgZIoGurGJ7j4LZXdlLAnioA4b/CCcsEpN&#10;fhgdyPttD0m1jRI7e0VSqgmKZqAFmcdVG1BkDHiO6kADanmv5rx2+meSrw29ElvrnT7VhzBDKWMz&#10;gb+KjNl2Zi/fA9wKNMP3o/HRT/JzTYIPIUTCOjXWoanJxDAmp4oCPanTMrXTl42/cGjtCQlkPkP0&#10;PWUslR+XxBomIFQD0lXMcTLrpRr8eavFYII5ISGpMUXoOnN1/jhMzzYjGKIQc9kjRpQnjx4jYUJa&#10;Pb/hkyYm0ygPx7ngf5+6HHceXdC1hVq9nqctrctwPwQ30IkjFR4upzadk5iMko94v5Of2fIAkd7O&#10;vId4dd8keW9TlcNNHai0vyKkmWzb0JAPnHxOYmrHh5ZR87+e7ianEITP42/sZdPaMEjXmqOR8bbg&#10;KxfiWJ9nCn6cxuJpkNvx+OaGRXRiFAHP4lj5fZJJ2+VeS/diViaKJ+yS0bcmAUqyncggHY7fEQK/&#10;MZAt0Z9z518/2Oq+RfOOneefL6UttWuS1zbCgiW/ZP30bjYCO7j+L/WrTNlpZQz4jin0H2frDuNH&#10;l8aBxS59H0Hosll5h0LTtX026K2GpQiWB5OQCEni0blQaMjDg3yDZp8gOPIYkbhwp4SAQTStJ5ae&#10;VfrA1nSnkt1MjW/1kpNJQ7hUMY+Ovav2tuhyRz9OE/L9rijRE+rjjt57/Kuf6Ui1DR7ezjVodTt7&#10;+SUAkQxzLwBG4b1FWp2pQdadagYYTMuca+IP3MZ4I4htMS+B/Sx+60u11a3m0/ULdbu2uomS7tmq&#10;VlQgmvIdCDRgRv8AtDvkxIxNhjCZEgQaIfOJbV/yb1xra6WbWfIWvTExyheUkLgfEQOgnQfaX7Mq&#10;7jfptDGOsj3TH4+X3O0PDrYcQoZBz83rKa3HcQ/WLPTJruzubZ57PUbUiWG4jalGQgV67EGhB2NG&#10;GaiZMJcMhRDqjGgQRutjvLSaZVksp7dW/aeOq77Amg2FdjtscRlB2UxFo0aegFwAigcKk7HuO/8A&#10;n/HJE2gCiWB+bvy/0TzZBEbyMWerWo/3H67AAJ4iu4DUoXQHsTUdVIy3FmljO3LucrTauWDzB5hg&#10;2m+ZtX8pXh8u/mLFSKVQml+bohyhuI+QH70gbgd2pzX9sHrlk8Eco4sfPqHMlpseccen+MXqj2Cv&#10;GkkLh4pkDwzRMGV0boyOtQQexGa07FxKZZ5m8zXfmxfLEV9pmnaafKmiW2gWb6dCYfrFvaljHLcD&#10;k3KX4jVh18Mw8WmhhBEepJPvLstRrpangEgBwREduoDCpdFSvrWZ9CSvLj0jJ8duh9xl4mQ0Wssb&#10;m90qZ0tytmbgEXWnTLzs7lafF6kX2SG7lN/EHND2t7PaXtE8ZHBkHKcdpA/p+/zeo7G9qdT2cOG+&#10;OB5wly+Hd9yVr5Uso9Zg8w/l3rU/5TefYjW3EEzLYXbDfjHItRQ90ZSN90yuHtR2h2Zj/Lds4hrd&#10;Jy8QC5x/rd58zUu6Rex0+HQ9qnxdBPwM/wDMOwPu/ZY8nuHlP/nKPU/LmoQ+VP8AnIHyw/lzUael&#10;B5+0uD1bG4X+e4t4uVFPUvAWHjGuXZvY7S9q4Tquw8wzQ5nHI1OPlZ3B/oz+Eiyj2tn0c/C10DE/&#10;zgNj8vvHyfXVo+ja/pdrrWhapZ6xpF+nOx1aydbi3lXuUkQkfMdR3Azgc+nyafIceWJhOPOMhRHw&#10;/Tyd9jzRyREoEEHqEul0wnb4JK7gABa/I9DlXCGwSSyXSlcH910FKr29sHhhJlaSXXlu1l3NY2r4&#10;AH+zE4AWQmQxm78rTW5MtrKQVOxX4T+GVnARuzGU2xXTPJVpcXNj5V0/ylYX93qE0z6bburRrEzV&#10;e4uXnYs0cSAlpKkqR8IFSBmSdTnyzMshMzKhvzNbAMeHEI0Bw1yrp37Po/8ALry9o3k7TbDyR5Mt&#10;lt9Asme81zWYYlt5dSu5h+/vZgtKGX7MSmvCIDuctlcpeo3PrLurlGJ6RiNh3m5NUYiI2FDu/HU9&#10;We/mN5W/L7z7+XmtRfmdpKa55EtVNtoemOzR3A1EqQktrOn7yJ4wal0Nabbiq5l6DLPDlGXFIwGP&#10;e47Ek/w+d9QejVmxDLHw5gHi533d/wCp/Pl5z8jT+WvMXmXSNQDQ2miXVxLpl38MT3kMLqFcw125&#10;q5qCuxr4Z6L2Z21IaTHK/WZ1LyB3eT13ZgOeYr0iNj4MLktLp1E8lJLK+VvqcUJSBmZSYmFN1O4B&#10;2O+dPDW/vMmnh9UQCSd/q3dJLT+iGWXI2AOXJZbW+oeYr/RNIsrOS71PVb+Gy0zy1bq31m5upT6V&#10;vAiUHWU8T/TJ6jWafwoy5Y4Di4ugEenx8kYdNlMyP4pemvf+p/Qr/wA4r/8AOD3kf8jPK0Wv+a7W&#10;01/8z9ct45NfvEAe3tW41Wytq9UjrRm/bO52oB5jrtTPtDOcuSxG/TAnaPmf6R693IefX6fDHTYh&#10;CPPqe/8AZ9/Vnv5k6dpv1LUL7Xr600TyzpYP13UJ6CCIKPsxqKeo/gBkMkj9MBv+OaIjqXxV/wAr&#10;u/5xc/6u+q/73/o/+6j6f8tf+r/k5iflsn88fL7HI+D/AP/T5NdeYEtw4gtg3pLyY14ilB3p7YYY&#10;JHm8vPUDolEmu3N0VUukCSIXZOXJu5qKU23zIGER82g5pSSs3FzO0XqtKY1VuI58Qw7EqN8tFDkw&#10;NlDR2Premh5uYyZDUkgA+JOJymKRBFw6ZbKEE8TegGJnEQAcq3UAtsCR0qMrOUlkBT9g/wAj/KWp&#10;ea/yosh5702+sZry0j/RBeeO3lFpEaRRx2tpGjwqqgbgcmHXMieSwCNq8gPk7PTYTw+r4b2+cPzy&#10;8o6bpVsp0LywdM0ZOcMt4pkMc0qmnJkehJ2JU1rXrlGwB4bPv/W4urBEhYoPhy4tYklkAUFWOxIH&#10;9tMhEScWcwgxGvPikaN/MwI2y9pMioziOBS09wqqT1NAAcNMBk70w0fyn5r8zuIvLXlbVNdYkANZ&#10;2crpv4ylRGPpbKcmqw4vrkB8W/BpM+f6IyPw/TyewaL/AM4sfm3rJR9Vj0nylbOd31K8Esy/9G9r&#10;6jV/2QzCydt4Y7QBl9g+Z/U7XD7Oaie86j7zZ+z9b2by/wD84ZeVYWjl82+b9W8xFqVsNKhTTrdj&#10;3HqyGWY/RTMDJ21ml9IEftP6vsdth9ncMfrkZe70j9JR/wCYv5Z/84neX/L2n6J5nvvK/ke1sdW0&#10;7Vr69vboXd/eQ2DSutrKXZ5mikd/3npiu1KVpmJPFq9XuDI+Z5V9gDsceLTaXYRA6+b8VfR0SWHz&#10;F+iNXvdTfQdTlsdMvZ7MrBPpiBuMyKKvDKQJJiJdgnw15A5fwzFXXLf3tQ4SbBO3L8falsh1HUoL&#10;/UlnjspDcyXdw0SrGspnCGNQRtEpkWjV2ocjIiMgByRIkk2dyq38Wqukt3pU63iwraNJBEokEUbM&#10;TeBgKlqsvSvwjtjdSF9VgYEVLmop/ifzNqunQTXkOoXTXtnGhtPiiuLeSeKKDhxo5YH4eNKgg1zI&#10;4aGzARiCKf1X6KnopDFX+5RI9unwqF/hjhOzl5eb0CwahjPg1fuzLHJxi/lb/ME3X/KwPzCWZWj5&#10;+ZdVkCOakB7yVqbbGle2d72NKM8MJDcEB4rtOMozkJCjb2j/AJxgtzdW35zQoyRvJpGjhXf7I/09&#10;j/DPEf8Ag/yGOfZZ/p5v9xF9W/4C9nLqfdH/AHz3aPQtTicUmtnruKScP1jPBzq8ZHI/J9+ohl3l&#10;my1a31/y8ZIFkhXUrYvOsivxHqDoOtcs0OXFLU46O/FHavMONrx/g+T+qfufpKulx+YbFUs9UuLG&#10;5tgYhfWzvwjk2qfTDKkpHSjVA3GfRujvh9Jp+f8AVjhO45vzG/5y78h/mHrf5x+XfLvk7SNe1jy1&#10;olvpMuoLavLHpyF4GaeablIsX7yQgsKnfOq0Gq0+nw3kkBI35y/W8zmw5c2XIACY8Iruvy6Pkkfl&#10;N5l8j6jqWv6/caXpst3rQvNN0m2m9eeTnVdzGvBWUKSwr0zjva3tTHm0UscQakQLO3eXqPZ/QThq&#10;YTJFxHTvfan5Vpb6tqkUWpRC70w2EzXkBqQ8UgCPGaEEhgxGxz5/0uAHtLSw5Xnxj5SB/Q+ndoZK&#10;0WY/7XL7Q+otLMWjW/6O8m+V7Ly7YuW5LbQpBy5H7TLCoLk0H22J8c+js+o8SZkbkSeZfHYYuGIj&#10;yA6BHR+UNQ1pues3ck0dQRag8IwfEqtFFfeuUSmZe5tFR5M+0ryzpelxIkMKRgfZoKD6B3yI25KZ&#10;E82SQywxnhAnN+hof1nJcdBPAUrv/M1val4YXF1cqDVVIESU3JZvbv8AiczMOmnk3Ow+35Or1faW&#10;PD6YeqX2D4vnHzb+awvTqUXlq8h1O7sIjLqHmG9+HSLJAaH0iSqzuPYiMftMembbHjjjFRHw/wCK&#10;LzmfLPPLikST0H6AHyp5h/M3UdQ1e98v/lTa3X5g/mVqOoRWc13cKGcNZyJ9YKO4MccABYK1FjHU&#10;DbNbqu0xGQhD1E9R/vQ77R9hAROTUemI34eX+mPT73r35U/845aV5asLbzp+fMln5n86WDSzR6Tq&#10;E6alpGm85GdHLMCLmZuX7QNOig4NN2YckvEz3/VP++P6Ea/tyh4Om2Fcx/vR0970L8yfzX0jyloc&#10;uteY57jSNBhVIdH8uWSqdU1lRQLbW1uCPSjIoOIIAH2z+ydnPPDHHmIQHX9QdPptHkzy2HFI/iyW&#10;H+UvyT1r8+Law89/85D6HJ5L/Kzy9yv/ACr+StzI1mqxIOQvdZmVo6Iq9A1K/wCQux08s2TUbQJj&#10;j8tjL8f2d71Gl0kdPIRgOPKdu/fuiO993aYdIg07T7PyxBawaRbWwg0sWcSpaQwhF9BrNUHpyR02&#10;r08KnGMI4xwgVXTu/W35MUoyPiWJA7g877j3FMoLZLZpJK8rqQ+pcTueRrT7TE9TToMHW+rEm9m3&#10;NfshirGoB6yH+ZvbAkBSlmjhjnmnuYraC2iea+vZmCRQxRjk7u7UCqoBJJxAMiBEWTsANyT3BJIA&#10;s8g/MD88/wA49Q/OXX7PyX5LjuJPJUF4E0PTlrHLr16lf9NuAfs28dC0at0Hxtv09e7A7Fw9g6eW&#10;r1REcgjc5Hlih/Nj/SPKRHM+kbc+V1mqnr8oxYgTG9h/OPefL7np3k7y5pP5R+T4jGU1bzTr7l7i&#10;UfD9bugpovM7pBEtWPgtT9phnkvbXa+o9q9cCLjijfBHpCHWcu+cv1AbPUY4YextNIy3P8R/nS6R&#10;HkOnzSuzsZLqeae4c3bzS+vqF2fg+szOKBVH7K8RQD9iMe+djpNLj0uKOPGKiB+CfMvl+v1mTWZp&#10;ZcnM/YOgCIeIm/uTX1XZVPhXkKDbtypt4KMyjKw4Ma4vNj14sjXcqpR+RAoRTkT4+HIj/gRkhya5&#10;bGleCC4PBQFbmRw2+2xb4R/s23I8BkJAM4no8ei/MHzppn5zeXtS/LXUY7HW/K9xJpGgaj6azp6l&#10;yCl/K0cisjKwLA1HQZsY6bH4P72NjmR9zu9FI6XGcgNH8UH00Jry/vrzUbil1dX08t1NcUVDLLJI&#10;WeQKoAHqSszkAUzXxxxiKGw7nTZM08sjOW5O5X30N0q2f1aMFVlqxB6r/dqR/siTl+PhN24efi9P&#10;D37s00XzVf6LovmjQrbSLG8tfNMKx3F5dRCS4hSGkMTW71+E1JI8DuN8xcmkx5JxnLnHl5OwwdoZ&#10;MOKeOIFT53z7kpZiiyKsUlUEgrWoI+GFWp9+ZQi4MpPEfz3vfQ0Ty/Z8Xpd6xcSE0qeFvCEX8Wzd&#10;dkYrnI9wDbo74yXsXkPX9IvfyM/LbQbXyvDp2q6TFeXV35iQATXqz3Dj4wADVqgksT9kUoM1+fSm&#10;Gsy5DMniPLoNv0dOTb2lroZcUcIxgSgT6up/HW+7ZPXopuDuAXkPTwkXLAOTopHn710jhTJxPExh&#10;vTYjoVlB7fPDX4+DAyr8ebMfPmo+SrzUNMuPJOlz6NY22nxRarZzrQm8hmPNurcqq+7D7WYmiw5s&#10;cSMsuI3z/H3dHZ9ranSZckZaaHAOHceYP27derwj8xdEfXfI3mrTYZQlxa2RvYWYFgZtPl5gbf5F&#10;c3OiyeHngT1Nf6Z1OE1MG+Tz3/nHW+sfW1Hyxr9+YdLjvbPVri7gUl49PumFtdmNdyT0bYZk9vY5&#10;iIyYx6qIF/zhuHPnHGc0PF2gSOIjnXX7H0b5xs/Lem+YNQsvKmqTaz5ci4Cy1KdSsjqUVJ1I4pyK&#10;kjfiK0rmk0hyyxjxRUutfY09pw0+PPKOnkZY9qJ+1hrq1W9U71PqsD0IIWTfvQ8XzKp1ZPf+PxzT&#10;zyzo9jr+u22max5itvKtncLK1xrt4geGFoxXhQFdy9KbgUPXMXVZJ44cWOHGb5Ow7OwY9RnEMuQY&#10;4m/Ufx3/AAphXm/y1purW2u+WbyeK702Z5bUalbj4KxSERXUIO49NwHWu/A5k6bNKPDOqPd+hryf&#10;uMxEZAiJO45Hf8fAvmX8svMepeSvNmpfl/5mdbaO9vWhikeojg1Lojg1H7q6SgJ6VKnN1rsEc2IZ&#10;YdB/sf1hy9THxYDJF9oeSfJuqeedWm0XS73T9Nu4LaS8kbVZ2t43EJCGLl8RZyTQinQcu2cvq9T4&#10;ERLhMrNbff8Ajmz7M7Plr8hxxlGBAv1Xv5eZ+7mwq6BV5I5FBeN2RyzMByVuLbg9yKEjoaMNjmTH&#10;cOtybEj8fj+1AcgDVY+LCtCWK96b9hv/AMC3sclTWD+Px+LR+mflzqX5prqPlTS/Lz+ZC9o11faf&#10;HMkTLDEwUSo8jKEdHYcKbhtt1OUZ9dHR1OUq3oUL+7p3ux7N0Oo1WQjTi5RF862+P4vyfKNvf65+&#10;SXmGXRdWNzqvkvV3laCdAQy0PGSWJCKLPF0miOzdR2ObwwhrsfFGhMfj5HoXInCOqiSNpjYvoGCa&#10;0v7S3v7C7F5Y3sYmtLyJuSSxv0IO3yNdwdmoc1coEEg8w6eUDE0eaz0dnArRhQ7Dx+iu4/2j1rKi&#10;0K0Feo3PTb6Pb/P32wEswLQOo+X7HXNNu9P1XThf6Zc8BcI6NxR6ngyyL/duf2SCD+rIHOISFSqX&#10;Tfc/DqO9ydPDJD95C9utbe49N3ijaX5o/KM3N1YCTzR+XvqBrm0koJrLmaVJAPpn/LA9Nv2gpzKO&#10;SGpoHaf3u5hHHrAb9OQfIvT9F1TR/M+njVdCu1u7f7M0ZHGa3c/sTR9VPh2P7JOYeXFKB4ZOuyQl&#10;hlwyFJgbVwKU5bb5QWQLmto54vQmjEyE1qf2fcHqDlZJG4bInok91pksSOvD69ZuP3kLKGYDxp+1&#10;TxG4yXFGQoj9TZCUscuKJII7uaI5mbTn0q/s4fNHl6UUk0PUG5PFQUrbzsagjsGII7NnJ6n2blp8&#10;/wCa7MyHT5h3H0nyI/Qbj5Pfdme2HFj8DXx8XH3/AMQ/X7xuxvy7o3m38vL288x/kL5juIUZuev/&#10;AJf6iA/qUNeMlvKQkvs3wyfyucz4+2Wn11aL2kweHkG0c0RUffY3h748UO+Id2Ox6j+Y7Ky8UTzh&#10;e/u8/caPm+jvy9/5yl8nebLhPL3n62l/LfzmrelJFeM/6OuJenFZ5QGgYnok4p4SHKO1vYnPgx/m&#10;NFL8zgIsGNGde4bTH9XfvDLS9swlLw848OY79h+z4/N9EXHFFBaORgy8llVhx4t9lgwJ2PY7jOHE&#10;hy7negWl7uuwdTXsu1aH5Hf6DkuNPCQlV/e21pAZZQ0hDKkMKLykmlc8UiiUfadjsB1+jJCV8lqk&#10;607SptMM1s8UcvmjW1WLXGjPKO3i+3Hp0R/kT7Uzfttt8rZS8MX1PLyH6z9gYQjxbnkHsvlny+Je&#10;Gl28wt41VrnXdUlFBHEg5SO57AD+AyOMGREI/Ufx8gylIAcR6cnzT/zll+eOi+SfKM01pcfV5zEu&#10;n+RtJ6mBZDU30qd5W3cA/wCTXN3pMESQP4I/7I/zv0DycHLkMQf5x/FPif8ALPSPJ/nnytJ5m12E&#10;X2q3Yl06G1vv9IdVjlM/qxTV9RZHklJcjY5hanXnFkMZHbnt3uRh0njQBHPzeM+c/wArtX0PT9Hn&#10;1P1tV1aSYQSJLKkNuk08pkaeKeNeHpAoAPUA360zddn+0nDlMzyMaNc66bHu8nW6vsa4CFcjYt7n&#10;/wA4WeRvr/546t541uz4L5LtZrjSrCZaizvb5vTSUMRxYpFy4sp6muWZ+1YZdHh0sekrPmI/T9pt&#10;ji0MsebJnl3UPeef2P3D0DV59YLKsxSztkKSzdlAFXb6AMjOdbDm1Abvw+/5zc/5yE1T8yfzAb8t&#10;/KeprpflLQHkgBZ+MIWP++uZiDv0+Z2A65HLkGKPCOfXzLfix8Zt+f31LQPDW/8Aen0P7yDp/wAt&#10;3Tp/xT9r/KyjxP6Y5XyPP+b/AMebPDPcf2d7/9Tif6J5NIzo0gZQpFR0Ht75knMHjhjVl0q2BSkV&#10;Ao4hd6fdkeMnqy4QiEsoAeYjAfpypvTBaCQiRBFSlajuMC8ZZf5T8sDV7m1vG1HR4rO1vI1u9Nu7&#10;uOK7aOoJeK2lWkwp0FaMRQ0y7FhlI3VhHH50/Y7yHc6ZYeSNBS1nuLuK+shNb6neRvFciEkrydQE&#10;MZXoIwBxHSuX5ASbJ+XL4fj3u605AgK6/N8sfnb5DvPMVzHa+XrCbWbr1ZGv5vVVLOJG+xwnkKAt&#10;3JCkU98w8uuw4hwyn8Bv92zXl7N1GaVxh8SaH2vCIv8AnFXW7tonvfM2n6DAwHqwokl9Ma9AGX0o&#10;z881uTtmI+iJPv2cjF7O5Jf3k4j3b/qD0HRf+cVvy9sgr6zf615ikXd1eSOwgqPFYByp83zDn2tq&#10;JfTUfcL+92GL2f00frJl8a+wMnudM/ID8po5bzUbfyl5Xa2jWWa5v2S6uljY0DfvmlanuoykQ1ep&#10;2JlL7v1OdDBo9N9MYxP2/bu8m85f85y/kn5W0wT6Lcat50gnla2sl0m19KzllFVjPqS+mpRiOoG3&#10;hmfg9nc8jvUUT7Vxg8IskdHzx5n/AOc6/PFz5lh8u+VfI+keX4rm3NyNTv5HvbhQAQU4Lwj67g5t&#10;sXs1ijHinIk/J1uXtqcsZnEVRfKfmH8/Pzv/ADG0Tzmur/mDrN7dW85s7DTNHBtaBDRAsVoAxffr&#10;1ObXH2dptOQeEDzP7XFyanNknAcR3UtL/KDz35h1jyVqK+X2t7a2tQl9qurzLAyy3C8VZfW5SM3K&#10;pqBsRXKc3aelxiUbu/5u/wCxGPSZZCV7WdreUfmF+Xtx5CvFe3ujqNvqUgF2tqHt+Jui6QpwkPqy&#10;CTgTzKAOKkCm55jLmjKZMQQPN2sIkRHyYhptzd6da6hFdzQ3b3AMMtsUdfQVqoSwFA2xHECvxHKj&#10;ETlbEilugXj6NPdxTWoazUKmqVYuUWY0cCm3Lidm7HDOIKJni96+3mj0/wAyaHf6fczStba0iR6o&#10;im3JaeW3e3VUO/NOLBySdzVdsujKQDYANgOb+rnTBxPE/s0B+jI4HKys3t3KxuwNCkbsPoUnMro4&#10;sn8oeveZLjXtY1rUrsL9du9QvJZ5FFAztcOSQO1c9F7F0scWGIHKg8N2zqjlyG+b6W/5xOhE5/Nx&#10;Gf0w+maOC1K7/XXP8M8G/wCWh5cJ7NP9LN/uYPrf/AUNZNSfKH++fWVtpEchP+l1p3Mewz5wnqSO&#10;n2v0D4nknb6De2Oo6XBPM9rb/WLSWVwnpPIsr/DFEa1ViNySAVHTc5n9lz4dXi447mQoX0seo+X8&#10;3v58nB1GphPT5DGiaI7xt979DfKNvFb6VZ28MawxRxKqRIKKopsAPbPqDs6NYovz92jMyySJ3svn&#10;b8408yX/AJ21DT9LmS2sks7QJJxDOWdOTULVAoQO2HU5jGZiA4eGAq3z7ff845aX5slFz5i1S4ld&#10;SXEolYlHNd1YUoRX9nNZnxnPHhlVOwxZziNx2L1H8uPyU0vyFfveW/mvUNagMIih0+8t4wUCvzqr&#10;qQWr0qwrTOa/0H4PzuDVRnXhTE+GvqI5C72Hwdrl9oc09PPDKIPEKu+Xwe4IsEdSppT7QFNv9Zh+&#10;oZ2bzlFe1y54hHHH9j4f+Ir3+ZxWq5qUsy26etfXFFNaRftGnbrk8eKUzUWvLqIYRcjX3/B5z5t/&#10;MTTdDtEmvrh9PtZ6paWluvq3V4w/ZhiUgt7moQftNm00+jjDc7nvPIe7vLz2s7Snl9IPCPLn8e58&#10;xfmN5/jg07Ubrz1eDR/L31JrzSPJ9g/K9vghSvrOCvqlOY5KOMQr+1mVlyxxC5Gh39T+P7XE0mjy&#10;aqXDjHLr0Dxp/J35o/8AOSDLpvkqeDyL+W9jFNYat5hvI5DaXKEKgjhjQqbh4+NQB8Ck9Rml/MZ9&#10;XLhhH0910B/WP6Hpo4NL2XDikeKZ61v/AJo6Dz5vsD8uvIfkz8g9AOieXXuNY8x6/wDv9XvriUTX&#10;2o3PH940byANFCWFfjPFfc5tdLpIaf1SozPWvsDz2v7Qy62VDaI5D9J7ywD8yvzWu/L91p+k6Vo3&#10;/KxPzX1sGHyp+V1nIfq9nLLstxduBUcV3PKjMOnBd8dRq4YxeQ+6I5n8f2M9B2bLNuNo9ZH9D0D8&#10;kP8AnHfX9L1RfzX/AD+1mHzp+aFwwk03TXSOTTvLqkkpBaLETHLIooFKrRP2an481UzPUS48gAHS&#10;PQe/9Xz3ejhGGKPh4R7z1L6p1XRLHzSbMaxBLNpdlK7jSnciK9aSNonS9jB4TxFWNYnqld2qRkpj&#10;xNjddR/O8j5OVp9TPSX4ZqUhV9RvfpPOJ/pDdkES21rEkNskdtDboI1RFVYoI0FAiKtAKDYACg+W&#10;EUBQcaRMjZ3JczK3GiNw6xRnqx/mauJSvXmziKNg00n226ADvuegHUk4CaS/Nn/nJP8A5yBj823F&#10;3+XPke5kn8lWFwsHmHV7Xc69eo9BbQEbtbRvtt/eNv8AZAr617J+zI0MRqtQAMxFxB/yUe890yOf&#10;80edvK9pa/x5eHj+gf7I/q7u9Hflx+Xdv+XvlrU/N3m6RIfNGpWlLhmHMaZaMRxtYAPtSMaBqfaa&#10;iDatfLfbb2tn29qRotHZ08ZbV/lp/wA8/wBCP8Pl6i9d2R2VDs7Ec2ahMjc/zI93v7/knUMd/q95&#10;9au4uN1dR+jb2Mjcls7YHmYmbpyJHOZh1b4egGb3sjsuGgwiPOR3ke8/qHT5vn3bna89fm22hH6R&#10;+lkaW8cbQwRryjAIVW+05fx/ypCKnwUUzbE7Ogqyl15ZXAvbieNRKjoFrQjpszD3c/CPbJRkOGmm&#10;cZCRISp9GupJ3merF6+px2AoKOQf+EXJCYqmBiSbY352vbvyp5b1DUokCajJ/oelRk1H1udach4i&#10;FKn55kabEMswOnM/jzbcGImYvk80/IryhefW9S8zXSMy24/RmlTHc+vOKzygGgPFNifE5m6+VVAe&#10;8/oczXZ7AiOvN9QWlrNGwKRkhVBjAG9P7uIH36tmBQdTxkHkj7lJTBKDE0Xpo0kc1K09FeEWw8XO&#10;GIosZzJBatFWEqrKFFuQhL+NsnKTb3Y4kIjOh+OiPiUfulBFFMKuTtUbysPvyYDXxbvm78/byl95&#10;Psa19HT7q7lPiZpgAfuXOg7Gx+mZ8wHL0UhuXuPkG0Fv5B8nxFTUaFA7AeMs3L+Oa3Um80/6xcHO&#10;bmT+ObMpFC/WAKAkSmvhR18cri40trHvXSxAtJVq1e5oAOtFVh+rJA/oYSFfaoyxK5kB5HmZeu/9&#10;9EHUfeMkCwkAft+0IUQLJKkJ4mG9YQThqEcb6Hg9R8xkrIF936Cxvfbr+kPiT8s76Xy9+bFjpeos&#10;I1knvfLN27UoodmWNiPZ0Wnzzqu0IeLpTKPlL9bmZfXjt9hejQVmFCnxTJTccf3Mw+ZFGzl7dYR3&#10;/jof1qD25X7SmR05c1H7RhHGQD/WjINfbDbEx/Hu5/Zupm3XmA3QCnIgmpC7bDekkf3nAmrP4/G4&#10;QhgYU40ZjRR4Pt8Ff9dPhPuMK/j8e8PnT89/JA1DTYfOenqzXWjRRwa2Y6hpLEmkFzUftQN8LHsP&#10;lm27L1PDLwjyPL393xc3RZaPAeRZr+WfnVvPHlpBfSI2vaAI7PWgf921HGC8K+EqjhJ/lZia/Sfl&#10;8mw9Mtx+kfBr1MDCVdOn4+x6DJCzAg1Sm5L704/Cefjx+y/itDmGKcaQP4/HwKm0DD7Rp1BqOVOI&#10;3r4lRsf5l37YCkD8fj8UqW9xqGnyGewvbnT5wComtZGjkFRuOSEFvh/4JfcZExB5tmPLPGbiTE+R&#10;3/H3hjPmHQNP806Zd6PrVubmyu6OTG372KalY54JD+2vVW/aHwNlmLIcUhKPMfjdMMs4S4gXzTpO&#10;s69+S3mN/LfmOupeUNTdri2vIFJUxsaG9tAejDpND3+dDm3yYoa2HHDaY/FH9BdjMR1UeIbSfS8U&#10;kF5bW19aXEN3ZXcazWl3C3KKWJ9ldWPY9N/9VvHNJKBBo7EOsII5tPGdyVOxNT+B+192/wAm2ocg&#10;kbMy0nzz5k0Tyb5h8k2V1Cvl3zM7S6vp01vG8ruAillmYF02Re/w0+nMHLocU8oymPqHX3cvvdtp&#10;u1s+DTTwRI4JXYrv5/cPcwqF6LcRMgHqrxZGFQVpQqymtQR1Brt4jLpw5OLiy1YeG+Yvy51TQtRf&#10;zX+WMp0/UFBa98tR0aOZD8TLArEqyt19Ftv99ntmfi1MZx4M247/AMff83ZYdYMg8PNuOh7mReSf&#10;zC0nzeRp11ENG8zRVSbSZKhZmXZ/qxehJB6xt8Y/ysx9TpJYvUN49/6/1oz6aWLfnHvegPa71Ub+&#10;FMwJC2mJIWCNlI5ff7ZWW0Ie50yK4rLE5t7jqZFHwt/rrtX59cAkYtg3SWW2KyRrerLaXUVRZ6jb&#10;uUkQ9jHKP+IsKe2U6rSYNbjOPLESj3H9Hc52h7Sz6CfHhkYn7/eOqWeYbDS/Mlp9T88ad+loo042&#10;3mywQR30C0/3eiBiVHcgMlP2RnK4dB2p7PTObsrIZY+ZxS3B+HX3ipe99B03tFoe1ojFroiE+QmP&#10;19PcbCVaDrv5u/kzFHd+UtYT8yfy2T4zoVxWZYY67mNULS25A6tCSn8yZucHbPYftQfC1UPyms5X&#10;y4j5SNCX9XJUu4uXl7O13Zg48B8XD3c6Hu6e+O3e+lvIX57fl1+YkAhttTHljXzG0t15Y1Zo43+A&#10;VdracUjuFFCfgo4HVM5/tr2Q1/ZRMjHxMX8+I5f1484+/wCnzc7Q9s4NVtfDPuP6D1+965pULWRh&#10;8y6gjR6rdK3+EtPmHxWkDji19Mh/3dID8AO6qQvUtmlxREY2f7f2By5XklXR6l5Y0ma1ijuJo2m1&#10;K7osMBq7qGOwJ6lmJq3icjx3cpNhHQIz83fPOk/ln5Pv9Ia5j+v0V/MEvIETXVOcdlUdViHxSU6m&#10;g8c2OLF4UaP1yG/lHu98uvk0XxyvoOX634W/nlrXmj8wtU1DzTqSSXGn2gYWEBYr6Zf/AHawPUt7&#10;dM2eGYEacLN9T1L/AJxpK335aXs0kQkltNZki3FTT0lND3pXOb7W/v8A4O47OkRjrzfQialcxafq&#10;OjwrHHZ6sYW1ASQRT8xCxKhGkVuIqd+NK981wNAjvdhQJB7lTyN5ztvy6vvOA0y0gWPVtPgW9e3X&#10;pIjudx2IBpTNzooTAhKYO915jvDrNVKM+IR6Vfvfbeh/mYIv+cbfN/muxc/WRptwizGoYSOfS650&#10;OI733PPVvT8VPypa7vPOvnLX5dMstdadXtNQsNUtkvLaS2kYMweOTxam4IYU2IzR9q5LqJ9/dv8A&#10;B3mhxGiQ9W/wz+TH/lt/LH+9X1v/AJSK9/vf98f70/3f/FXT/KzW8WX+dL8fD7XP/Ly/mfYX/9WA&#10;ulvCeU3FUruCQpPtU5bw28XxhleleR/NnmrgvlryTqNzCTvelHWL5mWbglPlmJPVYsP1THuG/wBz&#10;nYNDqM/0QNd/IfMvUdI/5xl87XoR9b1fSNBjP24lZ72VQfZAi/8ADZiZO2IA+iBPmdv1u0w+zuWW&#10;+SYj5D1fqD07TP8AnGfyHZen+mtd1fzBOBWWGFo7KI08PTDPT/ZZiT7UzS5UPhf3uyxez+nj9RlL&#10;419z1Ty3+WPkPynfWuqeWvJ1lY6tZEm01qYvcXcRZSpKySs9CQSNhlP5rOTfGfx9jn4+z9Ni5QH3&#10;/azXVb+DTrabUvMGtwaZZxoZJ7m9nWGJVXqSXIFBhHjZjzMj8fubv3eMbAAfB8weev8AnMv8jPIl&#10;nNPZ6vd+d3gne1roEIng9ddlX6w5SNlZtqoTTNppuwNRk5gR97hZO08Qlwg2XzV52/5zy89Sa3o2&#10;geTvJumeXodbCONUv5Gu7mALXmAi8Y2DU79M3GD2cxAEzkTXc62fbEpwlKAqnzVrX/OQX5w+cvPG&#10;p6R5g/MXUBpVpEz2+k2TLZwq0vDmKQ0YihoASaDNnj7M02GNxgPeXBz6zNPFGXEbPc8v8n+RvPPm&#10;nR/OE1r5c1TUJ9QuClnqGoB4kIkrGhE10RRSTSo2xzdoabDVyGw5Dc/Y2z0uWeSBA2D1Wx/5xy1+&#10;78uaNpXmjzFp3l39EyTTXkdmDfSl7WrFFYFI9+XWua3L2/Gz4cCb79v2uVDs8jKZyOxHR7foX5A+&#10;VbzWYdattC1jzdqMfC2F1M7JZiFoS7fCgji+0wFS+arUdt5iKMxAeX4JcrB2XHh4IxMur3Hyz+UW&#10;o6OtulpZaL5MhSS1naGzjVrhni5GUt6ABLEsNy5zQ5u1YE7kzPn+12+PsrJIb1EMlHkjyXoSwz+Y&#10;9bluzCU5S3d0lhAJFZpEJII/mOzPmEe0s2Q1jj8hbnR7JwwFyN+/Z8r/AJ3eWtD/ADGvfKWu/k/5&#10;a0fzfZ6AdW0Dz6NJp9Zje+shLYS+o7qHaL0WKNz6/DWjAHKxTyYQTqRIcXLn08hv9jRkw48shHBw&#10;kCwfj5vzkurPVNCi0m417TrnSPMElxcx3vl27hkinjSN0idpY34uGZuRUECgFe+bGM4yNwII7x1d&#10;HkxSxnhkCChroahAdAXTreDULPzLCo0sRkuJJy6qYnofhkUj4g24HxeGXAc76KIgvSNP/LPzJ5j1&#10;nypp/knR9e873cWr2C+YU0rTp7m1ikadJZpo5okZVhWNOL8iOLCp6nKfHjE+qQFg1vv7nN0+E1YB&#10;2I3f1C2TrJcTtG4eNpGKOpqCORoRl+FhlYXrutfnPc6rqujeXNH8q+VdCDSRaX5z1W5m1O6ngWMF&#10;pv0XCIwhJLKA8m1KnbN9gx6QYhKfHOZB9IqMQf625I+Dr8gykmjEAH3k/Dk/nP1vy5pHlwz3+q2d&#10;3c22t3lxJpNzbOiRQxrMQVljJDcmAZhRth45u+we1fzcODHICURuDz948rdH232WNLLjyRJjI7Ef&#10;cfOn0T/zjBaCx1L81bS1H1jT2stFea6kJikhge4eRAYyCWkZTSmwHfPE/wDg85pZcfZssw4ZCebY&#10;eoS9Meu1PqX/AAKsOmw5tV+XmZAiFcQo/wAXPevk/RP8utHsr2e61mz0WePR9BCtNqLRHUZ/XNTE&#10;TD8IKgDk6xrWnTPPPYPsTH2lrvGljHgYN5GXq45m+CHIR/pHY0I1e4ex9r+1cuk03heJ+9y8hH0i&#10;Mf4j3nuFnqo/mLLousa1ayfULIazboj65eaY0728116gf1EWQKxaNKVJUNWoNaZi+3uu0g7cEdNE&#10;QMCPFmDtLITcvL08pEAXLivo3eyWHVQ7O/eyJjIHw4n+GFbefqO4HdXe+uPKrqdOtiknqKY1KPWt&#10;QRUGvuM937NIOKNGxW3u6PlfaArIb23ef+cLeGXzTqMjIjVSBWJHhGOp75LUQvIXCxkgJUluq8SF&#10;KH/dZA3+gdvnlPAG2NukuYYAQXdn6uFYf8M1MaAZGJLoWaQeo1Y06oWAp8wP4nJAWpsb9yVXut2t&#10;mWS0rLNQl5idgBuTU7UHcmgzMxaO95fLq6nVdpiNiG/n0fPvmr83FvHks/J9tBrt6Zvqtz5hmbnp&#10;9s43bjQg3DKD2pGD1JzZRxiG1fD9ZdFlzHIbO57/ANT5U87fm7o3lbU761s9TTzX5o1i8062udTu&#10;5RMJLe6aRwLQqQHZPT2RAEWo65i6nXcFiPqkOvSLtuz+w5Zann9ML+n+KQ7/ACH2s88o/wDONVz+&#10;Y93b+c/z6+twWiRFdD8kw3ckFzJHLxYfXJImqqnip9JfapHTNfptLl1EjPISAfmfdfIOx1vauHSx&#10;GLAI7d3IfrL6lvPM9nosFj5S8t26BtMgFnDQlrTT44h/u96gSSKN/TB93IGb2AjhjwQHw/SfxZeU&#10;ySnmkZzPPr+p816l5385efNZuPy7/It31jz/AHbN/iP80JljktdKgPwtIrsDGCv7JAop2jVm3zA1&#10;Gu8OVRHHP7PwPl73caPssGPHm9MO7qff+LL6u/JX8jvLn5IabPLd6ufOf5i6yDJ5j873qKl5ccyP&#10;3SKDIYo+XgS8h61OwwRjIPHPeR+z5/e7vhOSIAHDjGw/HX3dOr6CWPkY5brnLMf7q2pwAB6hlqeI&#10;8RWp/aJ6ZZz5o4q2j+Px/YiPWFT8a16TTkEBQBuq9hjbGmK+cvO+geRdIbVdan/eNHM2i6Gob1ry&#10;SFQd+CSGOMEqHlZeKVBY1IGRlIRHFLl9/ubceOWQ8Ma+PIe9AR67rmk6T+mNc1PTNfjS8SPzE+lW&#10;00K6cknFHig5uWmWB3UuzqrFatTtglMx+oD4G9v0+8M+CMjUbG3Xqf0PkH/nKL/nIOC3j1n8rPI+&#10;rLGsKPB+YPme1c/EOjaZZyg0Nekzg/5FftZ6d7G+ypHDrdTHfnjgf+mkh/uB/ndzy3a3aXFeHGdv&#10;4j3+Q/T8nl/5E/lqEhtPP/mWzNvIqg+UdEmAU20RG11KDsHdd46/ZX4z2py3/BK9tBlMuzNHL0jb&#10;NMfxH/Uonu/n9/097vPZvsbw4jU5hvzgD0/pHz7vm9S1XWB5ivra8EhbQ7NuehpuUuJkBU3vH/fa&#10;7rAD13k6lc1fsz2H+Ux+NkH7yQ5fzI93vPX5Oh9qu3RnkdNiPpH1H+ce73Blen2JtYQXjJuJwDcR&#10;Mfs/tLCf+JSfQO2dQZvIRh1ULiYRXtizM/ofG9y6irBOjOB4ufhX2wjcFpmeGQvkzy01Tym0MK3d&#10;zLb3IbjL/o7lVIB3qK1VF2+eV+HPpTkjLhPPn7mVQeWdMvoYrzTriK6tZQr28iEMrbfAvz7kHATK&#10;JotowxmLjuHh/wCYPkabzLrMFhagy2ui1t4FWlJLuWhlc+JrRQc3OimMUOI8zv8ABlj05juHt3lr&#10;8qovL+iadottHVLGErJJShe4m+KaQ/fTNdk1JyTMj1/AYT0hmbKa3ug6LpB46lqlnpsrKskVvPLw&#10;YrukXw0JoD3yWM5J7xBIcXNgxYtpyET3E/JDR6Ppd7BPLpt9aapFbsqzfVZVlKpDUsGA3AZ/EZIy&#10;nE+oEe9rjghkBMJCVdxYhd+X5eFDHSSUJGGG3xTvzY/8CKZfHIHXZNNIfjvQz6W/xvxcchcyAE9A&#10;4Ea/dlsZholil9/6nyf+e+kXl35yMUDtx0zRLS3WvZyrO3686bsecRhvvkXIwk4wQ+rtF0f6n5f0&#10;GyIkZ7TSNPgk7CtEPw0985+eUSnI95Li5MZJ5fi00l02Zi4Wq8hc7Fak7gjftiMg+5qlil96uNOu&#10;C5UP1kINB/v2Khw8YXwpcvxyUjYzL6cgcSAC2kdTVacKxkd64eMfe1nCefPl+pL3026SIxhVEqRS&#10;IjVJPO3l9QHp/KaZLxB+PNrlhkB+OhfEH50eXdS0H8ztX1LT7bit+9nr9hIpoPWYKzCv+vHvnWdl&#10;5o5dMIy6XEuXjh6DEh9mQCTUrWy1eNA9vqdtBqIZCCPTu4ws4B9mOcsTwkxPMEj5cnDnikDuPP8A&#10;QVrWN6m7W/KaH9muxkttiPk0Z+nDxRPX8FqGOY5jf9X7FFbC5LrDDCXeoSBupr/eW7b/AEqcBmKs&#10;/jvUY5XQH46KJ06Qg/uvTjK8gB+yjnf5enJjxo8I934/YUsmtFmSeC5tBcQzJLFd2jLVZEccbmEj&#10;wZTyXJA1uDv+KRR7vx1H6Q+Jrq01X8kvzKBt7ea/0rjygjALfpDRbo7x0FavHSns6++dMJR1+n32&#10;P3SH6D9zsuHx8fn+PvfY8EtpdWsF/aTLcWN3DFcWd9uVeGRf3U30A8JB/TOaIIJB5h1pBGx6fj+1&#10;viKUo0fAkcQKuhj6gHu0fUfzLtkVH4/Hl9ymYgKhRuaKEU06/EoU9gftRnsfhxSB+Px9ig0IIJAV&#10;kIrUnipDHckD7Kk/a/lbfFP4/H42LF/NPlLSfN2jz6JrUbCJ2aW0vUANxaXKinrR/wCWv+7E6Ou+&#10;WYc0sMuKPP7x3fjk3Ycpxmw+afLnmDXPya8wz+UfNsTXPlm4k9cTQAukaSbDULGv2o2H97H/AMbD&#10;fcZsUNbDxMe0h+OE/oLm5Mcc8eOPN9V2kI1BIZdMkW/guolubOeB+STQn7Mkbb1FOh7fZbOemeA1&#10;LYhwY45E0B+Px+1ZNZSxuyyRFGXqpqpHHfcU24+HVe1VwCQKDEjmEvMI5VUDsKbVqdwKDx6inXqu&#10;+2AilB32UzHQ1IBU91p4+Ow69zse/FsgQ2AvO/PX5Z6b5x5alaP+iPM0dDDqyqwWdo/srcqnxVHa&#10;RfjXvyGXafVSw7HePd+r9TsdJrJYtquPcw/y9+Y+reW7/wDwl+aNvJZXduFW18xOOVUOyNOyAiWN&#10;u0yV/wAsHLMukjkHHhN+X6u73Obk0sZx48Rsdz3VY4ZkSZWSRJVDxSqwZHRh8LqykhgexB/pmqkC&#10;HDjXXmtMHHft4fx/z/DKiG0Fa0SSqySJyRwQ8ZFQf8/8/HItnNIrjTJ7ZxLYs0ig8hbk/GK/77bv&#10;8jv75bHJ3oquTG54r2Fvrnl2V9K1SWYesU/3nlYVqs8O1CR+2tGHvmo7U7A0faX99GpdJDn8e/4v&#10;Qdk+0ur7PFYzxRv6Ty+B6PW/yj/K/wAu319bfm95w8sWVrd6NJImiwRESx6tqAbj9a9OgQxwHZW4&#10;hmfY7KSeWOp12mxz7PnqDkwRP2fzAedfzo3XR9FxTw6ng1McXBkkPv6+/uPN9SaDpk2sX8uuak0j&#10;NJJyCH4lZ+wFf2U7Hud81OQ8Z8nYxHCKeyS3tv5F8vyearwomr3Uckfl6KXoiIP3t84P7MS1p4nM&#10;jTQA/ey5DkP50v1Dq1TJkeAfF+V/5i+a7z8wNY1C9E8lz5c0GZhbhyT9aldqktXqzH42r8syYyMj&#10;ubJ5sskREUEq/MDT/Ls35AS3Edov1+TVY3kkVSHBEcgNfAb5ssEBwkunnI+Iwr/nFO09T8tvMaqN&#10;h5knQEbn+5T+uc12uazD3O90G+P4vdruzeMueYWh6NWnyqM1wLnPNfMchtbrVliCr9c0+MyPTiSe&#10;TCppuT2rm70BJgL6EuBqaiT5h9NaZqLWv/OHvm2JoyhltQqSDcEtcj8c6DFVH3F54/X8X56fkVDO&#10;9z5x1BL2W1tvrK2l3BA5ikl5gMrBiCKIVOx8c5ntqMZmMSN+YPd/a9N2ZyJtkH/KnvJn/Vmuf+Ov&#10;y/3sk/45v++/7r+8/wAr8cwvHl3n6a+Pe7z+UNT/ADh9XE//1vSPka7/AOcbtBtYbzSfNvlnXrtV&#10;5f4l1G8gd3IBP7tbkxiMkA/CEqDtuc0moxaycjGYJ8o/T9nP4uRpNNosABxgX3y3l+z4PTbz84fy&#10;rsYJJLj8xtCWC2SR29G8jmVFi48wPSZgactqbdfA5TDs3N0gfk5k9ZjHOQ+bz+8/5yk/IG2luorH&#10;zzb+Z720Vi9rpKTXPwggKwZV4FXqeLV3pmdDsXUnnCveXFydpYoDeX2PIPMf/OeP5c6bqjeX/LPk&#10;vXNd1RrkWkE90sdnbhnIeN2Z2ZuLRgmgWoNBmwx+zeQi5SAceXaseDjiCR8nz55//wCc2fzdute0&#10;by75ctNI8q2OslfUvY4jc3kaq7D4GeiAsAKnifbNjpvZ/BGJlO5EfAOFLtXJkhKUfTXxfLOp+bPO&#10;Xn7zt5zt/MPmDV/Od5aWbLp2mzyyXKxyTAchDbp8Kc2PZRm18LDpoCgIj5OvnPJmhAmySd2U6B/z&#10;jr+Yut+S9E0XVbe08jmGeWe5GqsXnjFuGlKfVoOTBiGFKke+YWbt7BCR4AZn5D5lzodn5PGM5UBX&#10;xe6Qf84/+S0v9M1vX9V1LW7/AEoWUdrHHItlaqbj4n5KgZ2p0FWGarL21qJWI1EbeZb8PZ+PHExP&#10;qs7vXPKf5V2n1g3fk3yBbRSTz6lHc62LZRyBQJD6t3cVqK9KNmo1GtlL+8mT5X+gbOxw6Q1UI1T1&#10;+z/KXUriKH/EGuFSlvaI9pp6mZ1NtuVM0vwgE7fChzVZO0BH6I/P9TscfZt/XL5Mtk8qeQvJlm2t&#10;atDp+kWtu0sj675huU4qzjm9HuCIxyp0UDMcS1OpNQs+QcyODBgFkD4vn3zz/wA5ZflloFzYaToy&#10;aj541LVeK6XHao1tprAVLl55eNAP8lGrmw0/sxqMm+Q8I+1pydtYIA8HqrufJPmL/nKX80PNOteY&#10;dD05rHybpGkQn0V01GkunEhqOc81SCP8hRm80/s1pcQBlcj58vk6rU9uZ5xBhUb+b5juNZ8z+d/K&#10;WsXep6hq3nXXLueUMJHlvJpBGy0XiKgUA8Nhm44cGlIoRgB7g4OQ5c2YXcn3D/zjJ5Xh0f8ALDz3&#10;pvm+40m40Lz7+ipBptxcGOF7MQei8dwVNY1ZzxViVqRVfHOVzdoT1WaGSEZRMSeEirPmHf6fQQwQ&#10;lGUgeLn3e5mP5jf845+SvMOh+YL+zudettaS2h0/TLx7m7vLKFUJa2S7ZoZZXSMGiEVoABWprlBz&#10;5LJqzfWom/sonq2z0uHIDcqsdLPL70v/AOcffyIv/KVjrHmjXfzD1NPL+pM9p5x1PRtGdLemk3QC&#10;yK17alkApxuGSP8AZHFiK5k6cmcx4uOIj3kiQH7e4uHLT44C4ZOI91GN/N+s/kG0bQPy20fT7K5L&#10;mLSHd7yNEgN1I6uwnkSIKnKSoJoMnkEYcfAK58miVyIvyTPy4SbW15bH0k5fOgrjpj6QjNz+LCdS&#10;87ecbzzvfeU/Ln5ReYNR0zRopodZ/MjULi207QIhJatKGtizNPdsCQhCIAGrU7Zs55Bj03HEiU+Q&#10;h1585HlEAb956NGMQllEZkxj1lX2AXZvl3B+LXnvy5Zeak0TRLOSG1TR7yjmRSqT2kMZ5hpADxPF&#10;X36ZqvZ3tQdnZZTIMuKPDtzG935+5y+3OzTrsQjfDwyv37cnpX/OM/l+7uNY/N+rKYNYi0i6sJy4&#10;akBuJnVWI3HprRDt2zzn/g79sYM2Ds6ULJict7VzjD73of8AgaaLJos+plk5Hhrr/OfZPl2DWvK1&#10;4L/Q/M93ZMdpreBFWGUDs6vy5U7Eio7Z4f2T7Ya/smZnpJHGTz34gffE+kkdLBro+mdo6XTdoQ4M&#10;+ISA5XzHuI3HmLopkI7y8imjsLSa/nfkzpCvKrN+08hNKknclswezew+0O1spOHHLISbMt687kdv&#10;m159bg0tHLMRA6dfgA+jfLPmA2mk2EV3pc1rcw28Uc8IkjIV0QBqODRtx2z607JPgabHjkKMYRif&#10;fGIB+58g7Qh4mWcomwZE/MpLqlw95e3N+YY47m6YUX4mVUQcVArTenU9MyskzKVuNDHwikCQxIoF&#10;Wn20Ump/1m/hkLLPhCmXTcjgQvc/ZB9h3xFIp8zfmd+eNx5L82XflhDpWrIzQLapam7kubV50qIr&#10;9YkZUau9a8QpHKhzO088cRZ5+8fi3T9oYdROVRvhq+XzvveYecfOWq6zcS6X5svbfy35flZbRtKt&#10;TJIt5eSLRI55iA83xAlUFIwBvXM6eeGKBkTwgc+/8e50ODTZtXk8PHHiP2B4t5d1nzT+ZcFt5P8A&#10;yz0GZGu1dtTllISCyRi0XO7uFARRxWqqNz0AOaLUavLqJ+HjBEfLmff3B7DR9nabs3H4uUiWTvPK&#10;P9UdT5vo/wDLL/nGH8vfynePzDr91L538w2ll6N5fa8kD6baKtKNbJLFWNYwOIJap/DNlpuzwKOT&#10;c9w2H7XR67tieW4w2Hf1Z95o88pc211PJcL5W8pwQNJe+ZpiYbiaIqQq24PxQoxFAaeow+yFGZpy&#10;fzT8f1fr+TqYYeI1Vk8g+X7fyv8AmH/zkqx8u+RrqD8v/wAktHJtvMPm3UI5opdS3/eRxtG6k168&#10;FNK7ysa8c18tZKVwxD3yv8fr9z0On7PjgInl9U+ke78d/wAn0d5U0ufylqJ/Jv8A5x001NO0XypE&#10;k/nPXNfgu457u8kKsrvqvEsVkhP7sBCwIoiquYUM3BPgxgTP8Ruq+yvx1e87N0ej0uk/O68iU5Gs&#10;eMGyB1kY8uff0fT3lbyPp/lm8u9aLnVfOWswW8evasWdIGaBeCmC3ZnWEU2JHxvT4jl4hRs8z06D&#10;3Og13aeTVAQHpxRJMYjlHi5+9mPrxVkX1RGF/wB6Zup/1QR0/h23wmTrxEruYCozK0aj/ea2IpWn&#10;QsP4dupyJLIRYJqmn2Tee421Ks8XnnyrdeWY5KcjC0EzXckUZ7etFIWp3aME9MqluaPc3AVGx0L5&#10;T/OH829b8uaf5l8qeVNX+qfmLb6BDafmU00bSLbQ2N0bZry1kasZnlt3UyGh+A1+2BTrfZfsTHq8&#10;uPLq43hymUAL55Yi6l5EWR/OkO51XamsljhKOE1OFSv+gT09x59weBeQPyw0zzbrq+cbyzgi8kqF&#10;vdN0RmqHvyK3Mc6k14QTVND9uqqPhrmb7W+2+fsvRDQY5H84QYTl/MhHYTB/nTjXD3bnuY9j9iY9&#10;TmOpkP3POI75Hej5RPzet+Ztdl1ie88rW8jLp9mwTzRdIeJfmAy6cjD9uQENOR9lKR9WNOE9kfZ/&#10;xCNVlHpH0A/xH+ce8Dp3nfovtb7RflYnT4pfvJDf+jH9bL9HtVleK9cJSFVjsoqDgXQAc6dAkQ6D&#10;u3sM9Bnts+aQ3ILLFjQJUq1CDWv2+DHcn/KlP4ZjGTmiIpFWemJevPyUF4Aqkj7PMt+qMfjh4qTH&#10;CJn3J9H5cgX4vSJjVPhU9eAOw+btucHiNv5SLC/N+oap5D0HW9e0i8ks75YzDbKh+Ca+nHFCV3H7&#10;vrWnbM3S1mmIkWP0OIdNOMvSaeNfkn5q/MG61y4u9Z1W/wBattBiN3cy3MkaRSXEhIhQokQLEmrG&#10;rds23aEsYhwgAcXcN699s8uaeEbD7S+sIPzE88KVBe2ViVj9P0FKCWT4m3Y1+EbZqRhx9zjfyjqB&#10;/Yp6n5km8zXdvc6va21xPZwyNHxhWOsUbHgGoTWrHbIyx8H07LLVfmD6wCQO4Mw8h/ojR4722utN&#10;FjBrEltaRahbpGVWZiWZZAD6gqT8srymUt73He5OgGPGD6aEqFjv+97PN5LsbvhNb8JIt5FliIdW&#10;oKKQRmP40g7eWhhLcMcuvJSJRRDWsSruvi9T+OWxzOJPs8Pl/wA++RotQ806/cS21Wa5S3VgK1RE&#10;RRX8c6LRanhxRF9LcDJpKMtur3iTQoowIgnERLbRgf6o2/VmlGS/tYy0o+5CyaZCoIAFSJ/nkxMt&#10;E9PH71E2cSkV2CvC1af5NMlxlgcMfuQZtIirKOnpSKO32H5ZLjLR4I+w/esa1iMgY0o04J/1Zko2&#10;HiK+CL+P3h89fnfoMTweV9XoKx+vplw3hT94lT9Bze9jZyOOHuP6GmWICvl8mW/lXNFqPkrS4ZGD&#10;PpM82lTjY0jb4oiT8mFMxO0wYZyf51S/WowggfL5s8ezQKHIBdVD8f8ALh+Fh9K75gCZYHCOf42/&#10;YsbTYd1QDgaRh/8AIf4oiT7Ntj4pT+XH4+xRk05CDI0VSeUhjJ6/szJ9PXEZT+PsY/lxzP47/wBa&#10;Gk0lDUI9JFKoJB/MN4XPzHwnD4xX8sPx9heZ/mN+XcfmnQedlBTXtDSW80CVPhkK0/0q05Ch+ICq&#10;+9MzdDrvByer6ZbH9BTjwGB9Ox/H3POfya1NIom8lXKgITJdeWS+4JYFrizNd6NuyjxqMze1YEnx&#10;R7pfoKMmns3X4/a9xOmRAclWihVYOV+Pgn2W/wBaI7HxGafxi0flx0/H9iwaYI2JjijR90ZFUU+L&#10;fgPZvtIexx8W0DT8J/H49yDk02JqO6hqVf1CvboXI9+kg+nD4pDE4Bz/AB+O9L30eLlRY2XcL6YY&#10;1qu6qG8V6oe42w+MWH5YX+Px7mC+efy10fzroj6ZqD/VZYSZ9H1iNS0llM2xlRT1jc7Sx/T4Zlab&#10;XTwT4hv3jv8Ax0LZjgcRsPnj8vvMHmj8lfNyeVvMwaTQ1uR6qoC5sxOaG8szvzgkG7oOvUfEDm31&#10;mHHr8XiQ+qvn5Hz7i5PDcxOGx6vrzzXqPrRR+nIl1bXKJJFdxsGjeI7pIjjqp7N1U7HbOb08KO+x&#10;a9dklyefMylqGNg268QoJNdyOPj3Kjr9pcyi6wVawtHuxU7b/aFPi2ry9+nIj2fK7bQtoiNRar24&#10;lW249qDfbw6j9moyBZxCReYvLWgebtNGm6zbGSNKvaXMdFuLV2/3ZBL0Fe4PwN3AOHHlnilcT+o+&#10;9zcGeWM3EvCYJ/OX5MXsdpdI3mbyNcTEWrpVFUtufSLV+rTeMbfA/bxzNl4WrF/TP8fMfa7SseqF&#10;jab6E0LXtH8yaamqaPei6tGokyn4JYJP99zRneNx4E0P7JzVZcUscqkHDlAwNFMZI4+zg1/h1/zp&#10;93XKJJjJDkAbEg16Hqaf5/5nAzTPy95Tg84aq0NzWDRdICy+Y9XQ8GEZ3SzjYfalm/4Rd9jmo7U7&#10;ROCPh4z65f7Ed/v7nqfZ7sb8wRnyj0jkP5x/UH0Hpsf6fvbW3tI47PR9PjWHT7GJeMcECDioUdth&#10;Rfbfqc4vLIVwx5fjd9Gxwrcvojy7o2nx20t5qR+p6Fo8PrajKNqIv2Yl8Wc7AYMWDxDw8h1PcEym&#10;QPN8Qf8AOSX5s6l5q8wReS9APHVNd4W8lpG1FsbOM1jtz2Wg+KQ+Jocvy5YxjxcoRFDyHf7y2YoG&#10;O3ORfMukRajp/l++0nWtMfR9StLwpPprkclVSeJZlJDl1o3IHfrmfqY6eOUflsniYzEES7yR6tul&#10;Haujh4jlOM+LHhlZ27u5n35rLplj/wA4528gtStxqV4rhUHxVEbV6dt8zNPH0EutkT4jCP8AnDjT&#10;TcflV5ikIILearkUG7ALBF1Hcb9s5btcXn27h+l3+hNY/i+kbnSFb4jUin2hWg9j3HyOawhzBK3z&#10;v+Zqfo3W7uNV2bSYZTsP53+/N32d/dj3lwdSbJ9z6P0/WrT/AKFA8wxx+nzaJYzHIKFS032t86LE&#10;Nj7i6An1/F8E/kHCbmz8/CNTIseqwFmHQFkYb9RnNdr7ZI+56Ps4+k+97n+jZv8AfUn2qfYP3dc1&#10;Ozsrf//X8V+cPJvma08r2Wm6h5N1WPULTUYfrNm1hLI6cJJWYnijCgFDUHNhp9ZglklLjjVHq4A0&#10;+QZL4T8mR+UPKXmAeRktIfKGqi6Gk3Uf1UafMrhyXULQoKGrAUPjmVLWacTJM417w4WbS5jm2ieY&#10;6KX5b/kt+bVm+oy3/kHUNGibT4Ikk1H0rUcreQCRSHfkCpcV2wZ+2dIeU73PIEuZqtBmyAUPtDP4&#10;f+cWPPt35wOvav5g0LQrSO/iuBaK815ORCVtiv7tVQHk1R8XTMSftDAR4YQJ6b0P2t2Ls0jFwSlv&#10;5bvRrX/nHTyIt7aeYNfv9T8xavpjWsdjCJRZ2i+rKeXKKMFn70q4zX5e2dRMERqI8tz8y34NBjxx&#10;MTcrelWuk6D5fguLbQdJsdDSUXYkjsoFWaU+sijm4Bkc0G3JjmryzllPFMknzc2EBAARFAdFLzJ5&#10;m0jy5b6hquuPIljpv6QuL+1gZHvmg4Isgt4iQvqUNVDkDxyeHFLJIRHXvYnJGJ3Kf+Wv+civ+cXN&#10;O03TNZvrDX7FL91S31PX9ON25a3SkLcIGeON3IIFFoOpy3N2PqySAQa7tm/DrNOJUBuHqvmX/nKH&#10;8l9A03S71dZvtcl1ucWWi6XYWMyyTXScTJCXkWNI/TDqWZttxSuYum9n9RmkRsKFmz+LcifauGMO&#10;OJsb8vJ8x+Zf+cuPO2teata8qeT9BsfJ2naZaGc6xLS91GT1ePEfEBDGVrsVBOdFp/ZjT4gDkuZ+&#10;Q/W6jU9tZZ4hPH6QTXeXxJrWr+c/zQ8n6lNreoaz+Yfm7U9UaKKOYyX1w3CVQiJEoIRVHgoAzcS8&#10;HS77QiK8g49ZMuoA3lt73p4/IfztrGqeU9S1WS08pWOiwRG4iviZrtzIoQBIIq8SKH7bDOe1PbuK&#10;IIxgyJ+A+Z/Q7TS9jZCJCZ4QfiU6t/yr/LjyxdX2pX0t15g1fV0Y3f12XjAWRqKiW8NABQftMa5p&#10;s/a+oyfxCI7h+t3GLsnDCIBBlXemZ8yWNhBPo/ljRYtOglR44YrOFIYwjxmOoWIDpWvxHfNXPURO&#10;8jZ83NGAgUBQ8npn5BaM9x5mbyjrGmWmr+TNe8uqPMmm31sk0N1JaQiOKJlOyjkeTDep6Uymeo4Z&#10;ARNHau8e5iMNxJI6vqv/AKF0/KrVrfTLCPT9d0Gw0azWw0zT9B12/wBOght1lkmVQschqweVyGJJ&#10;pt0AzYaXtbVwmZDJZO5JAlfTqPJw8+nxmPCYih7x9xRfnD8kNK8uflp5oex/MLzzFo2iWTTaP5V/&#10;S4+oJyaOL0pv3Xqzq5PJ/UerEknNke1c/gyieD1Cj6Re57+h9zgR00DkjtyPefx8311Bp1vpHluP&#10;SLT1Pqul6WLS3aRy8nCGDgpdzuzUG57nKpkyBJ5sOvxUfL+1vb+0S1+4ZLByY5ubMbtj+iNRjU0/&#10;0G5VB4Vib+uZUvpPuLij6h7w/J2//I8ajYRhLUXt5PatbJdXlyyGFZQBIYkhC0JAp06HrnJxjkju&#10;PseuOTHLaSZfkt+R/m38u9Z833d3qdtJpnmG1s4rKJ5Gllikt5nd6qF5UYPtvnI+2Xs3qfaIaeAM&#10;cYxSkZE90gAKiLs7eXvdh2Tr9P2fxkXIyqh7r6n3vqix8t6ZGFMxe+mA3VxxQH3UUp9JOQ7I/wCB&#10;12ZoqlOJzT75/T8IDb/TGSNX7RanNtEiA8ufz/VTIY1VFEcSIEj6BAFjX6BtneY8UYREYgCI5AbA&#10;e4DZ0EpkmzzPzVeUpAPIqOnqEb/7EZcGshTIcGhD7jZKgu3zPbDZYkBT4tXiVLEf7pRvhFf5zhCJ&#10;C+SnPLb2ySXd5cR29vbKXmu5yFijA6nJDbcsaN1W784fzv13yT5n1jX47zSob/Sh5zTUx5iYyQ3X&#10;1WHS4oltoTGUaON519RxX4zQkZgZNTwyJw7SO/EOo/HV2mLSgxHjH0jbhVvL35Qebfz+uLTVvN01&#10;55Z8ipNHcWs0bNDqN+YvhU2iAr6a0/3Y3wjtyOW4Y5s8uOcvj+gBwc2XDpoeDggAOdDv/pF9NeYf&#10;yt0X8q/yf17QPIVnHaW9/eafBbJrt/cz21hPdXKQpdLJHwlMgdgas1NyT8A4nY8UsMbiCT7xE/Eu&#10;t8COpIGTa/K/sfNGg/mN5S0zTvNutedHubP9AXMunx6FJdLeyy3trPx5QtGxikjcDkjn4QN8ycep&#10;hIGRlY/G1Ooz9lZxMYxHfv6fjyRHlv8ALj8xPz08zaX5q/Ma5m07yCrpL5a/KW2gaGe5s6lllnnL&#10;qYEk7yyAyOtRGirQ5i5dTLOAKqPTvP47zt3O00+khpgeE3LqT0/Hd836H6L5RtrCz0uzu4LeK00u&#10;MR6L5Y05PQ0+zjUUUIigVp3Ztz164iO1ch3D9Pe2iQBJjz7zz/YzSFhEgtrQoeFfUMe0cVfbpy8e&#10;575IUOSDGzZaMkZjPGR1tEPKS5DUeVh4N1p8vkMHEy4fms2HpuI1jStLe2CgEnsWp3H3DrkCaZUv&#10;eRoqtKeU0nVq8goPYD3/AByBJSIvmP8A5yF/OHSPI8ej+UtNumk/MS8vbfUba7gda6BEAwS8lJBB&#10;kkDEKh6rVjRQK9F2L7P5tbinqiP3ePcA/wCVMd5QHlVgy76A61g6vXwwzGLrLYn+aDyPvvkPi+Ef&#10;IGka15j1yQXBmmGgT6kL6a85yLrnqws9/phkJqZJVZpASagNy+1TOr9qu2tP2Xj8WH+XGOcQK/dS&#10;iQI5a/miOx7yK5Ou7I0GTVS4JcsfFE90r3MPfe/kH0pq+qWOhPa6R5Ture2bzTY2kmirIRS2S1QR&#10;Ld+mKg8LcgKh+3Km9aNnk3ZvZuXtXUSjq5GRhkJlP+fxbmN+f1DuiXoO2O1Idm6bxcQ5xAEe7oD7&#10;hyKAs9Is4IrXTrNnhs4A0lzcseclHYmSV2P2pZmJNT1Yk9s9XiBjiBEUAKA6fgPh+bPLPkM5m5SN&#10;k/j7HsFvHbi1tIYYOHAD1Yh2X/dUA3+lswcsnaaaHSkykDRoGBX1ang3Yy0+J/kg6ZixlbspQoKd&#10;hfLYrMzAmGVEJoaERq3Xp1c5fGPE4hy+GnEPnK1N2kNwptXIUgMdvVkJEaHwoBXJSwEckw7QiTUt&#10;nnH5l6taeYtSi8uWkokh0FWa5Kmoa6kUGQmnXgtF+ZOZuixnHHjP8X3O4wwjIW9Y/LvyBDoXl2wt&#10;ZoVW61Fv0nq1RvUikUZ/1VoPvzD1OpOSZPQbBx8uGM5bszvPL8ccClErNxcAUp+9lNK/QMqjlLj5&#10;NJGnnNwI4dQ9GP7DSi3rv/c2+7n6SM2EBxR3eezEY5kD3fJMdLvGj1GLVBVEpJd3MTbghv3a7VpW&#10;nQ5LLj4o8KNNmMcvH8Xt8lmyWE1tG00HERemFdkINOTfZI6g5p4ZCOReunj2ph99qF9a3cEP6Ru0&#10;M1zxhgWZyzlRQKoqepOZuImQJdTqcpxyqzuXwtrv5j67d/mI/ldPNd4lreasLWTV45SQl+95UMrb&#10;1jQgQkdKVOdvh0ohpvEMRYjdV0r7+rrp5z9Jl8b69764l8x+Y4L25jbUp1ZL+CGWGXi4G3xLQjx8&#10;M5sYoGI2HJ1p1eeMiDI8wrW2v6vN6k094Dbw/WDIpRRyY7IgPv8AqwyxQFADc0sNXlNky2F/sDpt&#10;b1JoROssRT0oGkXiCUkGxA36HqMMcUbr3sZ6rIRdjp81v6aveYBCUF3PC2xoA6VGS8KP2Nf5rJ9p&#10;Q51i6aCLmirJPacwBWimF9q/MYPCF/FP5mdAHmR9zzT84tQvLv8AL/zTLHbKZdFkttWiUE1KBgJB&#10;0/lY5seyoRjqIb/VYQdXKzY2u3kf/OP3nu5u9Y8xeVpYADqdiL+xo9azWpAfr/kMD9GbLtzRgQhk&#10;vkaPuLLx5HYDm+nH18tG90sZaKsd0Qu5ofglHyJznfBo0g6uxfx/W79NLy9F0fgrG3ZjuOD/ABQt&#10;sPHAcHVRqhdH3fpC9NdDD1vSfkTzNRT99H8Mi/Su+QOCtmQ1fWv7WpNctF5I7SxotAxoamGQ1U1H&#10;8rY+DJJ1UBsbr9DY1uMuGEgSbn8BJ6XCD37SDInCWwasfH9P7Xyx+a6jyl5lsPMOjytY2GuTC/0+&#10;aPb6rqETcpY/bf4wO4JGdB2d+/xGEtzHb3xboZ4y2e9+T/zD0nznoNrrltcQxXTS/V9XtQQRbago&#10;Aav+RKDUex9s0mq0U8GQwI26eY/YxlqIg7n+39RZEupWzEhApQgosBIDUXd4if5kO6+2UcBYeNH8&#10;fj5LJb+3IX4kDCjiYU3rsJKeB6PiIlEssfx+Pmg2uIeQHBQeRjaMnv19OoO3ihxosSQtklilAKuT&#10;U8hIB8W2xfj4jo69+uO62C8+89+Q7LzjpiWsjLY6lp556HqoHIW8jbhHI3aCU/8AAnMvSauWCVjc&#10;HmO/9oRG4nZ86eX/ADXq/krVbryp5zils9Ot5yJVILPpk7/7vi7PBJ1ZRsR8S9xm5z6aOoiMmLc/&#10;7ryP9ILnx+Jv1e5/V1dFdeDRlFkjnifnC8TbpJG4+1E1agjdPlmmMnXnEQd/x+xZ6R5srqRJy3U0&#10;ryI6eAYj/YuMiU1vX4/H3rGhWgUCqcfiXegA8O9B4faT5ZAtkVpgo3IdRQ7kftdN+m/j0bvvkGyI&#10;pTls4Ly3mtLq2jurW6QxXdnLHyjkXurRnc08PtDqpyJ23DfA0dngnmD8v9f8i38nmz8vLmdrNELX&#10;2k/38kUHVlZDtcweNRzT8czcWojmHBl+f45H73a488co4cj0LyR+YWjedI0tOK6Z5gVKy6OzllmC&#10;9XtHNDIP8g/GvvmJqdJLDvzj3/ra8mAw9zPotOutV1G00PSeA1K8Bdrl947W3B/eXEvsvYdz1Gab&#10;X64aXHfOR5DvP6nZ9i9knW5LIrHHmf8Aeh7BaWtnZW1n5V8vxudOtSfVmf8AvLqd95J5j3Z+reAo&#10;ucRnzGySbkeZ/HR9SwYREAAUByD3/wAmeWn/ANHt4I/WurlhwY/tuerMewHX2GYg397lSIDD/wA/&#10;Pzd0vyN5fl0/Tp0ls9LZlt5O1/qYFHmI/ajg7eLUGZ0gIDwhuecj90WGKHEeM/D3Pzh0GyuNSnv/&#10;ADHrctx+l9Zk9eK5WRo54ELcldXG4JJqex9833ZfZePUYzPKBKMtgD9/6nifaD2hyYtRHHp5UYGy&#10;R1Pd7u9E6tPdTXWopd3Zvpqwk3XARFwkYC1UbA02NOvgM1mp0OPRZfBx3wjcXvz3ej7M189dpo5p&#10;1xSu68tk4/NjUo5/yK0WyjmCyLeNJNAxrKqekaU9iczsH92Wg/3hec/84rfnZ5N/L3ydfeUfOVrd&#10;2dvqmu3OoweZokFxaxGRUiMdxEn72MDhX1FDDfcZbj9kdV2pgnqtNUjE8JgdpGhdxPI8+RpsPbGL&#10;SZBiyWARd/rH6X37HPbapa2+raVcW+raZeqH0/UbWRJEkXrVJ0JV9v2TuO+cdn0s8UzjnExkOcSK&#10;kPeC7vHljOPFEgg9QbD5W/Oy2b/FNyrKqs2iW1VVSlQzydj0Py2zYaONQHvLj5SLl7gzG1hCf84y&#10;eYIC5KBIwAdxX1T0ze4uR+Lo9uN8y/8AON97HpPlf88Nbe1e6h8sxw6pLbQkCWYRQzMI15fDU8aZ&#10;z3aeLxMsI9+32u+0eThhI9z279LeYf8Alg8sf8ox/iP/AHpvv73/AJY/7r7Xv0zD/L4v5x+qun4t&#10;l+czfzRyvm//0O4Nfr6t3wu3hqZvhq60rGwI6DOWERZdhZoJo19FLDqtbt3kcXRAq5ryu4qDp3Az&#10;LxiNH8dWqRJQ+pzVOousUhV/rlXZeIAN1EKksRTwy1DHdU1mxtLmU3l5ZWjeq9Vlm9U73o7RA7gj&#10;pXJUWBywiNy8z1Pz3pkULJapPfP6toKhRbxUUkkHq5+eSEC0S1kRy3eX3/mjzBqrvZaekiyzJOE0&#10;/TYXkmdWmDGvANIwFOuTIjHc0Pe40tRkymo7+QZJcfkj5v1by35hm8wzxeXRdWN4I9OlZZdSk9RV&#10;cVjZkjQhRyIeSvHemOPUnHKM4iwDe+w/X9jlafQTJvIa8urxfUfyR8xz+WfKGnyC40i2eaOWwfUL&#10;VvXuhGXL+nbwtI7b7CniK7ZsR24OKWwPPrt8y5Q7M9XFdWy3V/yv1XUv8IaddNNaXnljUrzXPqcd&#10;uzNeLfxQC1t45Hosbt6DBuVSpIFK9LMfbgxiUoxviAG55VzPn8GOLsuomE5d52639zINN/J63vfM&#10;FvfCWOx1LUoAdYs35SyBVQt9Wul9SN4ifTILADi1AGIauYuXt3P6j06frHNuj2Zh4IwHT8bvcPLu&#10;j3mhaNBY+T/Jlr5ds/SW5Qadp88MUpKsjRKI/UmkdqA8jIQwYElc0ubIcpuZMj3k27WA4OQAHyRN&#10;1+VPmnUJhZa4uugTTRQTQ2dvCkMEcYUzGaZwSHiZ9+IIK0oeRoMOeKUhYlXwNuZDViH8IPxYpqf5&#10;CWujWtxqd1ofmnXbeznmhubCK24zFo15I4UbFXUFvhLUI4VrWlY0ZmaM+H4JPaBG4jave+SfL/le&#10;eGzvhDpc8qO9tbzyel6i+iJo3DyR8EAB+P1KFQDXcgZV/Ini8pn7L+/f4Mz2sYfwj7XWcr/l/qmm&#10;XdpYRq36OudSudTvfW+qtFcFitmHtmpzMiUV9gVI2bM7H2XA1Ke5jsdzEyHfVGiB3bHrThy15NwG&#10;wO42BAP473v3k/8AODSL3TbK/urS6tJ7i0a7lsWgLS+nFRZpI1Q/GiueII6ntscoOHLg3NSj3j9L&#10;K4ZdhsUd+YP5reXtb/L3XtL0+z1aaTVltIIpzp9xHCOV7BXnK6hRspG/fbLY6vHL03u1/kpwkCXs&#10;N9+Y9xqNtdwab5V1Sy+sKYludRRIfT5MFJ9MMzNsemZJ1gkKiC4p0ZjzI+DPdFAVFUEEAUB9hmbh&#10;5OFlZTcmmm33/MJLv/sDmVLaJ9zjV6g+YLTSkRYwQVLIN92cinj2GaMRd6ZkJlDp4jcr9rl+yp+I&#10;/wCs1NsPCxMrTJbccfToDx6xhqKPma5KmPEqLGK0qp49STRB8hU1xRauImI5AV/4tbr/ALEUwote&#10;YQq0I9MN2p+8c+2FjuhZkaNRSPlTdLcbMf8AWNemAmkgME13ytqHmUmG6IuYhT07FV4wR+BI7n3P&#10;0Zh58U8u17dzmYc0cO4597ziL/nFfyHeatca9f3GqtrEswnZobylnFItCGW3dXQlaCg6DvXJ4tNO&#10;Ioy5eQYZdWJm6+0vomHS4tNtkMIDwxRqr3ch5ySBBxBLdzt1pTwGZ3GQHAEATQfP35v+TPzB/MfT&#10;Dolje/oHTBcRTW1skPrLK8Th1aZCyliSBQE5r82bNM0I+nuvm7LBHBjHP1d/c80/Lr/nD/XLDUP0&#10;n+Yfm+21S3WdrzSPLWnWxBhuS1TPM81U5DtQEA5PDhlQMoiPxstOfUAk8JJvvFD4PtTStAtNBhW0&#10;02BXmkPK5upZTI9f5pHYl5GPv+rM7irfmXA4b5ou4qFI+tC3gG15dtszf5KNvSnt0yMp+bKMfJRM&#10;EThTJKsWlRDlDbxqVMp7mTYVBPbvkCb9zMD5qsksSkTylqhgtvarSik9CRWlfwUYDILwnk2JoYlM&#10;rSo85WniqjwUdaV+ljg42XBezwX89vz0038mNCjS2EOqfmJ5giY+VtAb41tkb4Tf3iilEU7Kv7bf&#10;CvwhjnR+zfs/PtXLxT2wxPql3n+ZHzPU/wAI86dd2lro6WPDHeZ5eXmfLu735f8AlrStX/NLzZfp&#10;qGrT391du2oecfMFy3ORhI9GDeJc/CqjY9B8Iz0/tztzS+z+i8WQAjEcMID+I9Ij/fHueb7O7Ny9&#10;pZ+CJ3O8pdw7/f3B9Q/Xv8O6TZ2NrAGPknzP6VjEXK3WoyJCfShRkFDNIso9WQ7BULMegz54Az9r&#10;6virfNj5fw4xe9X/AAR6DvL6FqMuHs/TkyNRxy+Mtv8AdFCaH5b8warpl95mMNncW2geY2ttU1CN&#10;0t1nZIP3FpAjEmQI1wUUDcjela56HpIQ04hphdxPdvw19Ui+XdqZsusE9VygYAbnrfQff5vTrC2E&#10;duUR1klt5FMzD7M1w222/wBiLoM3kp7U8djxkm3odiCRB6bVFCEkNdxSskp/UM1mWT0elx8lW6Ks&#10;wqCkXCjV/ZiXcDp1fK4FvzV8EquIm9d+SMY0CSzhRUFyR6camm9MzcUqDqs8CZbcnm/m3Wf8N6Pr&#10;HmS8icvpiUtEIP76/kPGNfoJA+QOZ2niMsxAdXAGCUpci8H/ACjvPMt7+Yy6fa3gu7eeeTU9enuV&#10;9ZBCGE0oXkRQyEhRv3zca2WOGGz/AFR+PJ2pyzxCg/Qqx8+60J4rmbT7OZHd51RQ6fuYwVXkAT1O&#10;c74ECOrSO0coNkAskg8+Xs6ol3oVn8MTyPIskoKvIPg2II2yMtPCrBLdDtLITRiPteZz8xLchCGa&#10;ONbRDtVpZ2q5B8d8zcY2Doc8rkfl82beVNDl8w67peh2zrG2sajBYCQ0PCC3UyzvSu9FQ/TlWoy+&#10;HEy7h9rl9n6Y58sYD+IgfAbl9dQflP5fE6cdX1BLdQ+qmSWf4fUWsQD129MLuV8d80x1E+VC+XJ7&#10;aHZeIfxSr6tz8Pk+XddgXSb681BpGl/w5Z3UekSSghmlVSzTEGpIRRsx61GbjCOMCPeRf6nkdVHg&#10;mZXfCCI+/v8AgH5r+T9Kt7/zf5HjaBSb3U7eVq1O/qmQ169989A1czHBk8ournH00+/ruJLqVrgq&#10;GnbUIlkNd2ZUoG7dRtnGQPCK6U05I8e/WwqCFOFrbr8SKbnka7M5G569ugyQPM+5gY8o9BaH9EGB&#10;wQeEtinOn+Q9a9T0ywnf4tYjQ94VHgCXFzIy0jguLaYjejclp4HBxWAPIqYVIk9CEJ6AaVOYqiXU&#10;8DilPhlXb9nJXt8Gsx3+JCW3mmQ61ps+l3CB11XTLnTLha9dmRSenSuThkOKQkOhBRRkNudU+Bvy&#10;/wBSbyX538tXk54yWeojT9YFaEW8rG2kU08San5Z2mux/mcEwORFj382Z9MR3vvpoTaTyRlQ0Nnc&#10;tFOn7Jt7n6exzib4h+ObSPSfIHf3FYLBmYW0jD4w1qZNwKp8UTnbHjoWyGI8vh+pviLgcEUB509a&#10;EUofrEG0opT9oZH6d0/VsOv3jmgpIo2oACRGOca9PUhkNHU1p9g9MldMCAdvxX7FMW6KrGZqqhWF&#10;zXqRvDIN+3c4DKzSRGhv7v1Fifm7ytB500HUdCvCsU2on1LS4bcW2owVMb0r9lu/+STmRps508xM&#10;dPtHVYk3fX9L46/LzzFN+XXnC5tNaia20XUJW0rzfp7iv1aSNiqzCtd4mNajqhOdNrcA1eG4byG8&#10;T3+Xx+9uyYxMWH2+9okALO/KSilrlBUcD/cXaEDfbY+2cjd+78bNPDw+/wDFFCmIf3cnGNhIQtSe&#10;Mc7Ddf8AjHMPxwk9WFd/4P6ioG2BYqqMxaqiEsQzKu7RE8vtJ1Q48S8G/wCPxt0VolmPEW07vJQT&#10;+qpqzhekqLU/EnR175USOZbYgj6T+PxzZZpbC7LW06LBcxJVkYfBR/2l8Yn/AOFOY+T07jk52D95&#10;sdiPx8nnH5lflrb+dbAelS01+wUxaRfyCg8fqdyQKlGO6N+yfpzN0OuOnl3xPMfpHmmjAvmzyX5y&#10;1PyLfzeUfNaT2+j2ty0TI+9xpU5PxMoPWFjuyjanxLm51ekjqY+Lj5n/AGX7WOXGZixzfSBRJEJD&#10;xuhjEiyIQ8TRNuHQg/FE1a7br8s0HJxDH8fjp9yi0YBKuwDErU8hWv7FXrsf5XGx6HFR5/j8d7vS&#10;Nfsg7kABQKnvQdA3ih2PUZAtgW+grBdhRlqrUNCo+ipA/wCCXIswFdEZDvVaHkHrQ+zcgNiezjY9&#10;GyqUQW+JLxr8wPyr0nVb2z1XRHOjeYr28jUWVsvFbqQneWNEIMMy9eS/CeuTl2odJiJn6ogbe/u8&#10;w73srDk1eTwhuOp7g+hNNsh5WsG09JhfeYNTVDr+qH4mZkUBYg3UqlN/Fs861mrlkkck+Z5eQ8n0&#10;7R6SGGIhAVEPY/Ivl4n/AEidOLUrIW3IHUgHxPfNZd7uyqg9a83eZbXyL5fntxciw1nUrQy395Xf&#10;TNOI3Y+EkvQDrmVj/dR4/wCKX0/8U1CPiSroH5W67q15+b/nwFi6+V9BUCK3FaCGNjxXbqztv4k1&#10;PbMzQ6Q5pCHxJ8nW9vdqDQ4Dw/Udojz7/cHo09nBcrHG0ARIxxt/TPEqq7fCR0A+7xAzs4fuwBHY&#10;B8nl6jcty8g8xGS213UNPLLIGRW9enEgqi02Ukbg9j1zl+1p8WqPuH3Pp3s5ADs6B8z97CPNNlq3&#10;mLVdA8r6fPNcS68tro+jWQZQi3lzMDJPN8JPCGAMTTvudhkZZvCx33fb3BuG80Z+UHknyBqPk3Xf&#10;J3m1+OpaV5v1iw0Xzrb0t2k9CVYuMM7VRuRXl6UnWvw4MfbnbHYmY6jSerAa44H1QJHUj6omv44/&#10;FvGn0OtHgZiBlG8TylR5V0P9Up1N5L/N38ibyfXvIutPrHlgsXu5LOMz2sig1I1HTGrwbxdOnWoz&#10;0Ts/2j7C9r4DDqYjHnPISNSv/a8v8X9U/J0GfszX9kSM8R4oeQsf50envHzWat52h8+QSeZrfQov&#10;L1xLZpb6naW073NvLdRsxknhaQllWTkPhP2SM472g7E/kfVjTiZmKEgSKIB6HzFc3cdn6463Achi&#10;Im6NeT35JR/0LhrgLfGI49+28nhmND6Wj+N8wfkTxg/Kj/nLHUJSfqlrocazKBUFnguAoI61J6Uz&#10;VamN6iH46u1wH93J9Ren5w/6m64/8lT9d/u7X+7/AN9f3P8Ad+3X3zXfmZdw7uQ5fjrzbvDj+C//&#10;0R0uuaupu0j1WU85JQKlT1qtaEZozjFl00NZkA5lqfzRrU0d/wAtYkHrRzPQMq1D3SSGlB7ZdCAZ&#10;nV5D1LG7/Vbu9a59S9muBMZufxu4q86yAntvTJ8LHxpS5lKZIL25uFjtrO4nnuZGWCGNCXdzLzCo&#10;oBZifAZIcI5so2SAObMPLX5Taxrkun3OvSvovl6+QTNqtsY5hCEf0kW4kLj0i7mgABOxG2VTz8xH&#10;n9/udrg7LMqOQ0Pt/Y+jLDyxpHku20600a00jytcTzNaN5jhreXV+Fl4yQeoHrKZxUrxoVGzdN4w&#10;HORs+/o7OOOMKjAAe7mf0p9qen30c08EX1W1udQaO2A1JjR7Z09NFjtSkjRBZBx5ohLHrx2wEHIO&#10;W32N0Y8PJItM/KjSbG6urjT5tVGnqI76LSZvTS39eCz9eGYvdia4LNxYMQBv44PDkR6pch0Hx57D&#10;7GZnEHbl+A9J0n8stPKLaWWkWlvFBdalLaT3TXGoPA1ysMysJLl1PF2ZgBQgU2GE4YnoT7z3cuVI&#10;GTh/HzZ5eeT7K3XULi78wpp73sl0zyxJBAfTnMZjQsiBv3RQ0HKm+2TGnA5CI+DHxz7+TFNYsNBu&#10;WvFTX5r17lr1kV57khfrrwt15gUVYiPeuMxtz71E66dzFr2DSUvJr1bKaeCaSQsUL/t3q3OwMm/w&#10;IFyEpEnmfwWYlQ/HckU2jWkMdZYJIZFiRI+FxMpU+k6EgrJt8UjMN8rkJ1zPzbBkiCk8sl1GxGna&#10;zfwRmTk9ublpkZWLE1iufVQ0LeG+UTMuu/vALfGQLyb8wp7jT7XVJL21sYdK1jSLiz1SG3g+pQfW&#10;beNntbgJGwQSSSNwI6EleFDUGnPnlKI4SYESHI3xAmpDfcbfpbsOKNmxdg/Duep+Xde8vav5F0q4&#10;uNQsZFh0q39a5t3UvHIiGGNqrujGRCtD0aoOUSxSzAgx72XijERR7mN6udWTy9NEY5BoN/e6T9au&#10;5aLbtfR6nCr+gT9ohQQ/H4dhuSDg0UJxxET6Ha+6t/hbLVZYTmOHu3e/iZ5LkfCJOUwo+wUAtX4a&#10;HfMmJ3caQ2ex6R9lPYZtcXJ0+Vkt21NMviSaC2lrTr9g5kz+k+5oHMe94PbKGjj4/ukKjj0Z3+Zz&#10;TAu4KNAC0R4/T5Cqwrux9yQdsNsVQAA8Sqt4QKGoPdjuMVVkAqVZUkdeorRE8Kgjc4QWJCIjjier&#10;LIpkX7czcQq/6oqK4ealesSSKxglpQfvLlzTb/JFf7MaR71n1QAcvU4RdWncnm/yqDjSba+rqoBL&#10;CGMHZAw5sT9x3xpUSG9ONfVNa7Q2qkGtP5uJ3/UMN97Ei2zK/NWkjEsw3SEVCIP5jUH7/uxtHCqC&#10;7jiZqMslxSjuQOKV7UoPu6nDxBHh2otqH2hBJzkP97OaUFO3WhI8OgyJmy8NCtellojFIBvNPvU+&#10;NDU/ScgclsxjQEt7BLGWdFjto6Gjru3gSpH3DvlRyA+5mIEe9CSXSA+vMGjTkBDGG+IsfkR8X4DI&#10;eIGYgejjfGMmSTeRgeFSxWNR1pQnYdz1JyPjJGJ5T+bf5u6J+T/lj/EOrImo6/qZkh8oeWm+F7y5&#10;UbzSrSqRRVBduw+AfG2bnsHsXL2vn4Inhxx3nL+aO4d8j/CPidnC7Q1sNHjvnI8h+One/Jy/u/OP&#10;5necbq7uZjr/AJ380z+pf3snwRW8dO56RQwpsANkQU6nPaM2fSdjaLiNY8OIfj3ykfiS8XiwZtdn&#10;4R6pzP49wD7r/Kf8u/LXlnRrfTbS6tLlLpub3ryosl/dgUlvZSpJSGMVWKOvTfqc+cfaHtnUdu6s&#10;5s1xjyhE7CEP1nnI9X1Ls3QY+z8Ph49/5x/nH9Xd3PWl/K/8v2Bu4rZqn1HaaOcFpGmAEspAP25K&#10;AGm9Ph6ZTotXl0N+Bm4b/qy5e/l7mvXaHDroiOfCJAf1h9x3V7fyFo1jYyWOn397BZT3smoHTg0c&#10;ifXJo1hMik7q3BQKjpv75m4+39dCXH4kZHziP0F1+X2c7OyYhiOIiI6CUgiE/L6wRBFFeygTRiFk&#10;C1ooNTxO9N+p6nNnH2o7QrcYz/mkfpdTL2K7K/hGSP8An394ZEnlNl9O3jvF4SAeryiYERIKKooN&#10;gT1wj2h1RO8IH4yT/oX0cRtLIP8ASlUbyhJI5Av4mLOPWYqwHJhSNfo65k4faHLfqxD4S/Y4mX2U&#10;wSHpyyF94B/SkPmX8s/OetabZad5X8+L5Pu7O6MtzqcUInachaCIq7AKATU03+7NhpvaSMZmU9Px&#10;eXF+xw5+ykRGhnP+l/a8v1X/AJx4/O3XrSC1v/zu0/WrCzujPDBcWJRVdQQSxQnkRXvXrm0xe1Wl&#10;jZGkI26SDjj2ZyYzcc/zB/ajfKX5Hfnb5Gvr27sPMflW/sNVCR34exLSmFasqKzIPTUsd6b/AHZP&#10;N7S6LNEXgygjzHz2Kn2f1EperNAjuqv0PdNP0HztFZQHXNJ0iTUbhkiubexth6ECA0EUbEhmG1Sx&#10;8fbMcdsaK6HiRHSwftq3B1Hs9rOL92MZFd4+Pdsm9xpGsvbskmhRwSXEqn1rdDz4psFpyI39ssj2&#10;ppLB8Q/EH9TjT7D1xiQccb/okfrYmvlnzBD9XludIuYwkk13ebVAkJ4xKCGPjmxj2vozt4sftH6H&#10;SZPZztHrhPXlR/S9A8l6JfWl6l5c3reXrrRrCa5sdRmop+uvUhFLBgCRVdwRvleXXYcm0JRl5WOT&#10;ndn9j6rFK5wlEgbGuv2vQrq/17UNOub67/MC9t47W1rOl5DE8qiP41rHEFV2LLyoAQooT1phxZBY&#10;4eA33bfp27vNzcuLUTBuUxXeL93ke/yfInmn81tJ1Oz8xWkuk+b/ANMTWM2n2d5caKQkkkgYFi4O&#10;wZmrXOg0/Z5jKMvExEAgmpvP6jFkkTxRnfK+F88eWbfQ/KHnDypq+u6hdw6fpUxkvJFsmf0miRh6&#10;ZVWDFgWFaZvc8supwzhjAs+fPzac2OMOd+e32PqPy/8AmH5C8zalHpOgeZhdapcXMl4lk1pcRu0E&#10;aVdvi2FB71zR6js7VYIceSHp5XYO7hAwvY1v3H9bO7a1jLWYS4RgzzcaLKD1O3Q5hGRF7IjCJIoj&#10;e+9ZJZCGNI3kgDNaSKOTHcV91OSjMncXzRPCI7GuX46KE8XOFk5QVa0jkpzX9k+4GSjKj15tU42O&#10;nLvUZ7Rw13KixsFeCdQHB8AdgwwiY2YyxHcgDoef7WksbyGeZoLPm9pfLIWQk0SYCtQG98ZTiRue&#10;YQMU4naO4P3vgH83vKdzo35h+b7EWDwR3dz+kbNviB9O7USggddmLZ23ZmqGTTYzxchR+GyfBqwY&#10;vszyrdt5l8r+WdbeD4tb0lYLwfFxS4hHE1+E780bOR1AGHLOF/SfsYHCT02IpPEWWZFBtijXkVSW&#10;NT9Yt/mopWmUkgHny/SiIJFVz+8KJjQEzxKqOeN7bjkPtrtIh6dfDDZO3wY8NG681ssUacpokEsc&#10;X+kRjkfiil+2uzdutMRK9iso0b7t1F4udQ61ji/dSUZqGGTdGoK9Dg5KRf46IOWzYkrICOZEVy3I&#10;/DKv91Luvfph42Jh3/juL5h/P7yV6f1b8wLGz2kZNP8AN0INQsg+GC6K8QKH7DH/AFa5vuxtVf7m&#10;R84/pH6W7GeDpz+9kn5IebTrWjf4Rv5kuNZ8txNLpErtU3Wmk0aIlhVmhJp/q8fDKO1tN4c/Ej9M&#10;uflL9v3scmOjs9qaJClFX1k9OqLXeW3/AGlrX7cZ6ZqbauHbl/Z+sNPFSNiW5mis8yk8niA+CZaH&#10;7S98HVa2UjG8bNIC0LxuHklStI5D9mZdj8L9GGJUd/496fWBgmUmGD0ddjWSO1t5SXh5MKuobjUI&#10;4BYeBzGyWOf0ubiqQ2Hr6dyY6TdW+tpJayQhL5Iyqo1AJYx9qJ9h8Q6qcryg4zfRyNPMZxR518x+&#10;t45+an5WQ+crUXunBLbzVZRldMu5OKLfRJ1tLk/zr+wx/Uc2fZ/aHgGjvA8/LzH6WqUDA/j8W8D/&#10;AC988TeXbhvLPmEz2dlazPHEsoYTabOpIdQpNfTr9pPpGbbXaMZR4kNyf9kP1scmPj3HN9JhI5ED&#10;DiAEDn06vH6bivqR0J5RNWpH7PbNBycUAfL8fJTaB4lPOIhKAHmCwAP2QxCklD+y/bvkWQFNmEVP&#10;KtQQCrUU8u3I8fhbwboe+RJbQFK7nt7C2kvLgkRwkgxoAJGc9EReznuvQ9conMRiZE0A5mm009RM&#10;Y4CyVuj276UknmXWFU65fRenpVmDUWVs3RVB6M2cV2lrzqZ3yhHkP0+99V7J7Mho8QhHc9T3lmnk&#10;7R5dXvkuZVJZ2rHXpUd/kO2c/kyccnoIQ4Q+oLSbT/KWifpe+i9cQsIdIsQPivLw/ZWndUO7HLdP&#10;Abyl9I+3yYTJJocy/OP8/wD8ytW1vXLzylYXT6jqWrXCf4gmgaonuOVI7eP/ACY60+dT2zIjxTlx&#10;y5np3dwZTnDBAkmgBd/pTfyl5Sg8qaFDpjcHvZSsurzgfbnI/uxUDZB8Kg/MHfO17P0fgYt/qO5/&#10;V8Hx7tbtI6/UHJyiNojuH6zzKcS2tSzL1J+Ejx+8Ekf8EPfMunBG754/MC6i03X9Z1GZwkNkYy8g&#10;32MS/CP9Y7ZynakTLVUPL7n032eIj2dC+W/3vXv+cbvLMOraUn5i6lYzSa7dahLa6FqUtEjitTxS&#10;c28Z3BZvgL91FF75h6mfEeEch97k4wSbPV4t+VCxPoHne2njjuIZvOvmL17ZwGRkW6I3UihH0Z1v&#10;ZP0S9/6A8R7SzMdUCOkR+l7Z5W1PWdDuZE0m6a/02O2kddFu5mDRiMEgWty1So7BJOS/5S5qe1/Z&#10;XT6o8eL93MnoPST5jofMO07G9r82Gsef1xrn/EP1h5p+YM+kXuoSX+j6KPL0ep6VBd6jbC3+repd&#10;OziWZol+EM9BUpsaVzAl+dHBDWEynAcIJPFcB9NHqO63p9Nn0+eEp6euAnoK362O96ZC/L8gNbje&#10;tPq8ZNP9frmZjGzg163zB+SclhN+W3/OUWh3+qWlil35cudRjtZZliuLxrGwumWC3V2X1KMwZgvx&#10;UHQ5iS0+XLkEoQlIRHqIBIiCdrI5WdnYQzQhAxJAMthfXvrvfeHp2n+V/wCSL+s/3af3X8/X+89s&#10;5rhn5cu/r+pzeL73/9KVXvoM0kktnH+8YsX9IUNTX2zWGO7zyWNZWksTn6pATx2BXx69MmIbMeIq&#10;Wl6Pc6le2ul6fEs97fSiC1gj+BQW7sx2UL1JPQDKpbN+HHLJIRjzL1zSvIL6bcrZTajof1hiWvrs&#10;a4pnmgZwiyRejG4i4EFggYFtuTbZQRkkeVfL9b1ul0WPTx23l1O/2dwZK2j2Fxavdv5r0SCzjtxY&#10;2LW8N3cPdKHAkN9JHEnJ5WRuUqfEg/u6EnDGJj0A95DlGPEf2PQdP0+D040sof0JpkYZ45uMaXzi&#10;RaCkzAmBeJoFT4yv22qcthj6ncsJS6BFwz6XpKmWw+ptMp/eyepxZmDRvVm+J3+KPue+SMwPNid0&#10;nm17UHEjQTraQqoVGgTjTgCq1Z6lqKxHTplfiS6IY1N5su3m9BtZu3egqBNQkDooC0GDxD3oKGln&#10;1K5nikj02d5oj0ndq1rt9onl7ZEyJZAF6BpPknzjrlvzlNpo6SV/ezl5WIPfitN/pyURKXIIJA5l&#10;Mta8pX2gWEs1/qUerkKFjW1h9KRadOKszV338csOOURugSBOzw3WNR1e0n9ObUYzbz/CkjlIShPa&#10;QuaKfbKZGXRlEbsWa11OzFxqNpHeX0sbTqYkkjWGJ7faQTSSkcFDUrxB5KaqTtmGMOScvUeEfM/j&#10;3ucMkYR2Fll83l++81NDbG1fzNp7eg1podiBcw/X4lLGaT4ePwgkcGbhzVZCV40OVjjjHpI3PeNz&#10;+P2NUzIniuq89meaR+Vul3MSXPnWSLzNqslyl5cWNnxt7UyrygKXUsHFW4q26R1BYctia5kjHwnb&#10;0juHd+j73EllHvPefxul/wCbuo21nD5N0WCwmuT+lNLuHtNOs5HitrKwuQ3BY7dGWNafYU05Gp3N&#10;TmLqsuOAHEQG3SY55CSN6ZxY2yLd/uiHtg6yRF+I9JiamNB1I7/5J2zGAF7OXImt3sek/ZQ+2bXF&#10;ydVlT++/45d/vSttLU+HwHLp/Qfc0R+oe94jE3pxIVfgqqKyue1OgBGaYcncHcq8YYgtQRKxq0jF&#10;ebfQd8KLV/Sbj1MMZOwCjkxPyNcKFURlQqspUNskA5AsffBaq5jYcVkFWYj07ZSD07kkf2YqukPG&#10;nqLHNL1SABCB7np95+jDaqZ+KQUi9ScdeKnjHXuaHb9eC1pWEYQkL+/n/bYghU/z8BvhQujIV2SC&#10;MPL0nuZOO3sKjc+AGw742ghSMnIEQLxWp9Wau5p1pvQn36DtgtICAkmXieAZIRUs4YjkO9D+snIG&#10;TMAoF7iFlPINDboPskheQ96jYe3U5UZtgjXvS+W5En72U8LZKGOI8SW8CyjcnwXKpZGyMFF71mpc&#10;XCk8WpDCARQn5Hdj9wyEsl82Yx1sFkl0qfvZZP3pUiONWbig7qKg7eJyEpso43nPn38xtA/Lvy7d&#10;+bPMTz3EcJEel6TAtbi+uSD6UaLxqoqOp2Vasd8yuy+z8vaWcYcZA6knlGPWR/QOpa9XnhpMZnIe&#10;4Dqe79Zfkx5//MjUvzB8yap5y80XqHWrhRFZWKyMttZWyV4RQJIBxjjB+bNVm3Oe7dl6DF2fgjhw&#10;/SOvWRPOR7yf2DZ891WaeoyHJPmfkB3e56l+SXnr8qfLzaTZJ5inn8069qFpHqM8lowV3edFitEI&#10;LVjDGrH9ttzsM839uOz+2u0sv0D8ri3AEh6q5zkO+uQ6D3vW+z+q7P0sK4j409iSPlGPl3nq+1PM&#10;Hk7yRH5i1aCbyjpR9KyuZm9O3RKuZgS/7viK1ruM8+nlkJbSNe8vUY43GzzY7b+RvIDPpzf4Xt4+&#10;emeq3ozXUfJz6fxfBMN9zvg/MZK+o/Z+pnwC29I8l+VSPL4iOpae11bSPdfVtTvYy5ohBJ9U0ILE&#10;4BlkedH3iP6kSBF195/WnWkeWLSSLQDD5q812xv1uTcelrMtD6YYrQOrU3GWwMf5sf8AShqkSLG+&#10;yb6fpGrCLT5bX8w/MsLXlzLHP6txbXFVjMgFPUg6/AMvxyB5xj8iPuk0TPv/AB8E7tY/OsQpa/mZ&#10;fI0mqtafv9MsJxwqRU7Ia/DlsZR/m9f50h+ktMgPxSc299+Y0CXHDzxp92sV+LFUudGVBRigLH0b&#10;gUPx1zIhOP8AN/2R/SGiUAf7E5Ou/mnBb6nwv/KN9FYGCMR3FpfW7OHCdDHI9PtD55eDDexLbuMf&#10;0hoMBfP7P2o2bzd+Z1tLqMd1pHlS8XSo4p5fq9xeQeoWDMOJkgan2ehyfHD+lt/V/WGvwgeR+9MI&#10;vPXnpLwwT+RdOuWt7I3zNBrKJsWKbepAu+xyUTC/qI/zb+6TCWMVt+PsTy0/MTzE1zZJP+Xl2Gu7&#10;Zpolt9Ts5jw+A1H7xNzyANcyIyhf1/7GX7WiWM932hMoPzQcvbSt5D80FdQVvq5iht5aiFSWpxuC&#10;fE5YBE/xx+PEP961GBH9oTGD8z9MqDc+VfNMQuLr0VMukuVDdOPwl604nHw8fWeM/H9YCOGXS/x8&#10;USv5q+T4InN4NTtJIXKStc6PeLSVm+yT6BH7Qyf5aJ/mH3GP62H7z+l9qJP5u/l2tvLDP5rhWaCM&#10;eoJ7S5iKAjYHnEv0V65Z+RNXwD5x/WxMpjaz9v6ka/5g/ljdxgJ5m8vNxdPV+smJSEB+IUl40JHf&#10;J/ksg5QPwv8AQ1nLfM/Z+xVj1L8qbl4pba88pmUtT1Ip7NJArDcVDBhXaow+FnHLxf8AZsJDHP6o&#10;xPvEUbBp3ki7Nu1gdPuI/jZXt7lGIJ7gg9zXD4uoj/lMg95/WGg6TTS54sZ+A/QvHk7y7K4SKxZ4&#10;0RyjJKTwLNRkB/hiO0NRH/LH/Y/qaZdk6OfPBH7f1oN/IWhmSdON3HxjESAN9mNx9nr2I2ywdqas&#10;csgP+aGqXYWhPPD8jIJcPy/0lmm/0q4CqotgrCpCAVFT3O+WfyxrO+H+l/a0f6G+z/5kh/nH9Ieb&#10;+b/+cf8Ayj5/1KC/1TV9c02+0i3NjHPYzSWqyLzLgsQpWUrXr26Zn6P2r1+liYwGIgmyCCd/0NOT&#10;2T7Pyby4794/U89vP+cQPJ1wovB578wP6URpNdOlzIFSvw8pEJIG+33Znx9utcOeHEfdYav9CGkH&#10;0TmPkVS1/wCcY9W0O0hh8t/nPr+l6fC31iCyVYhErP8AEXCAgVJNThl7ayyWcmkxyvre/wBzTL2Q&#10;x9M8h/m/qLPdH/LXzbomnQWOp+dB5nvYrxrgaxcUimdJGA4yIjUIWtKjxzCze0mKcjIacxB6Aghr&#10;l7IzJsagfGJ/Wmk3kvzDEFaNo52jnLwIrivF/toAQeu5ysdv4euOY+AP6WB9ks/TNDb+sPf0Qf8A&#10;hDX7ZgDp4mjjd2VBwblF1Kgca1yR7f0x5iY/zT+gtQ9ktZE7Sxn4/rCDfy5rqyxKukhoirI8RiTk&#10;Ij08Dt4dslHt3R1vMj4S/U1T9lteDtGBH9aKEbRdRKIs2ksyyKYpz9XILR1+BwOQoR75P+WtEf8A&#10;KgfP9TXL2b7QHPDfuMT+nm8o12f8x3uNb0S5/KCy8z+Xb1XsZL2O5eMXduRTnJG5JR6dqfaG3bNn&#10;i7R7LqMxqxGfOu4+R7mEewe0AfVgPy/bzfPmmeUPzC8n61put6V+U07SaZPztJWicyp15RTCNyCH&#10;Q0JpQ/PN3LtXQ6mBhLVx3/pCveET7N1EBvp5f6U/ofQEf5s2lozNqn/OPPmQlWE6pHI20hG/AqAQ&#10;p7jNcNBHJ9Osh8w0jDwfXpSf9MP0PbvLOr/lTr0OjSv+WeqW41UepbL9fuEkilcVeKWJirJQg1BF&#10;Ns1eow6nHxfvrr3V8DTdgOglIRlppAnzP7E7u7f8hESCU+W/MkFnzlgN9Z3jSwrICeUDc3PXqoI3&#10;yEIawmvEF9xA/UzyjsgAHw5iO4sE17uaQKPyasZ7a+8vz+ZpLyOCeK1tNSEKwMXRkZJJAvLkoY8V&#10;Pcdcslj1hFSMSL6Ddxoy7LjLixeJdHny7t/Pueai1sbdoZtN1SZpYxS2kkidHkRNuBIJHNO3jmXx&#10;TkPVF1Jx44m4TN9NmWrD+lLdhIRNfOFaaJAy+uqjaRAR8Mq9xmLxcB8nYiIyx35/f5+98t/m95U8&#10;seaVn1nR/MOkxec9MVkuImuo4TqUcJIMUivw4Tx0oCev2T2zouzNRlxemUZHHLy+nzHl3uFIGJ5v&#10;Nvyr/M6LQtQ0zRPNLE6Ak6rb3zKOViWNCr1FTE1fiHbr0zL7S7POSJnj+r7/ANqRjBkJfN9lanoW&#10;jcfWtdQEAQc4lhnhlQI4ryT4vijYbla7Zy2PLk6j7C3ZtJjG4Nfj7mF3UaWsj1BW3t4x6kpHLip3&#10;3o3xxt27jLrsWXGjjlKQjEXf4+X3JQCkzLquqxKtpZHlpVk27V/mcnr7V6DOS7V13jHgifSPtfS+&#10;xOyhpYXL6zz/AFDyUrBLnzFqJkkqylqsAOx6U+f4DOY1GTo9Xhg+rPJ2h2el2nq3ki2scEPr31yR&#10;tDAPD3PQDxyjHj4jQb5yp4j+eX5tJoOlTahGTb6jeW72XkzSK72to3wteMP55P2T9OZAIyGh9EeX&#10;me9Yx4efM/inwOll5z8vWNj+ZOn2hmSO7YyalIizpB2ImhO/puSV59PcZ2Hsv2fi1OU5MvIfSO+X&#10;f/mvFe0/acTelidz9XkO74voXyJ+Y+jeeVSxVBpfmQR/vtDY8hKBuz2jsw9VO5jb4h28c6fVaKeD&#10;fnHv/W8JPGYl6F9Wc1PEkv8ADQKxBA7AE70/lPxDscwiLYdXx5+ZkI8w/mZqXl5n9TR9Ili1DXyj&#10;V5BIlCwluo5EhaHfc+Gct2r6M0j/ABGgPk+ldhWdDjB5bk/N96fl9eRS+WPKLN6SyLbWlI0UkJvs&#10;qoACoA6UzSYxGIoOzBJ3L49/JW3hvfJvmtZolkEnnrzM6k0Dj/SzUqftD5r9IzruziREkd/6A8H7&#10;Rgfmq/oj9L0WwsLnTrm5l5m7tEs5z6woZUBXq6rsw3+0n0jNv4t0D3ughHhJPkXl3nq4EkOjGNw6&#10;yeXLUJxIII9SXcH3OaTt/wDxmH9X9Je59kd9Af65elxM6fkT5goTwFrCD2Ibn0zEh9Lsv43xD5S/&#10;Lyfzr5K/OfWbW/tEuPJtql3No91QfW7dopWkMTg1V0CbbEGtNs2HZXtTj7HObT5ISI1MDESj/BLc&#10;DiHWJvfu82ep7KlrBDJGQHhSuj1Hke8U9e/xF+eX/Vy84f8AKN/ozqP+Uf8A+Wb7H91/w3vmb4HY&#10;n+1f4t/0u+f1fimi9Z/S/vb/AM39T//Tlz2hlLHksorWvqUFPmc0pygOkGMqqwpBEwVGZqdEkDfT&#10;vtkfzDIYU+8r6bqsVvceb7GO7uLfQbwW9xpVqoe6l9WMseG6oFoaNyPvlJzGRHc7nszRXLxO7p3s&#10;1s/MN82ufWB5cnhs/q8EMH1bm4KmUyuruVjVZ4xVGiUMedO2XgwO4Id3RHMJXpuuTXUEcCM9w/pz&#10;z6R5biUTtEiXDl5LuOZkZWtaEtJy4kE0H2ckcW1fb+qvuR4h59WTXOqzetP/AIttLvQrDT4UaDUY&#10;JIp7G5CxhU9IK7MrSsrBFqxoPiYVGJJltE791IIHXZFx3GlunqXIu9Hjg086pcNqkH1X6va1AD3F&#10;eXpkkiiMeR60pkAL5b70gxVJjpd15abzVM7v5fgRnfVH9RIiiyGIyMgUOEVhViRQL8R2yfD6uHqx&#10;qhbz2fzVp+lRSX36Z0nSoWZY4KRSXUpZm4orIFqlWHQ79PHJRxTJoBiT1tQ0jzvrdxFr/mW71HUb&#10;fSvL7xJq1s2lNHcRiRlRGiti5eUtzqqqQ1B0wmEoyA2369Pj3JiDRPd06pxB+YevQ6lBpNx5q1cX&#10;F3ELlNItWgluOJkMbkJCHPFKEmrCtKrWoGEZJAE2KHX8G2Xgi6N2nVvpX5qa9bW2oy6XcaWkEFyd&#10;UE1xdWInZYmeIyXN7Sa2RRx48YyXJbkq0GDx7J4QZefP9jIYojmQPx805X8utUu/8LW+seZNMurV&#10;LGS2uNM9CTWo3ikiV7g8AI4nkkBKiaR+dNxStAOGW9gRvcb7/wCx+66ZGcRys1+OrIrHyP5ct42a&#10;5srvzAUv47GFdcmUQx21uwSOOG3tOFAoA483JFMAgNiST7vT8+pYnMeQ7vezOFxwe35pHZjVhIbG&#10;3jS3twxAZj6cYFampJYnfJxlw7R2F9Gqdnz2Q76kEgjFoVLBWVXNAilZeVFH7XTtt75DJmEQnHpz&#10;M+SV+pJ6UkIlmCznlPGjA+o380jftUGwB2HYZr5zM+bsIYhDkFgvLW1u9Jivr4I97dJb6fbuorJL&#10;1AqN9qdTtkIAk+5lk2Be06ZQKtetM3OLk6fKneoPw0jUpGZUEdrKWdzxUAKdyT0GXz+g+5oH1D3v&#10;F7eVSsZCpdNxBWVZF9NT/rD9XXNPy5u058kcglY1jBeatC3BWVfl/QYCWQCsrPypF+8f7Mkrw7Dx&#10;AKn8Bgu2Qirxsu/plC5+Fp2DHp4Cm/6higjvWCVDyWCQkn+9uHetaeFRvTx6DFPCV6RlwTFKI4/t&#10;PcO8bM3j1/Wfow82PJFpERHRAIbcAmSUKObDuQa9D4nfwyVbMerRJ4gFTawKKLUOpI+80B+84EoS&#10;eQBOUj+lbrT4KstR2qKGg9uuQMmYil0lxE1XkX04eix8lJPgCtK18BlZkzEEruX5AyToY41NIoPh&#10;bkexbidz4DtlUpNoj0Sea5deEksZG/7uAAtv95BY+PQZSZtscaUSXUgdJ5wGmPIW9uvKi168ajr4&#10;scpM+pbhDooS6h6X9+qTXUm0UMbgADqQpIHwju3+1lcsoHNmMaXyXbLs6JPPKOSxg0Winbvsqnv3&#10;+eUSyNoihTePC5WN/XvJlLSyyLVVU7VI3oo6BR1+85VKbaI0gJ7SwvOUE2l2N3z+OeS4s7eTZurM&#10;HjIJNNhiMk48pSHuJH6UyiOqQX/kXyTeOscXlHQoLyFlddVXTbRbi1dCGR4ZBECJQQCGr8PXwy4a&#10;rUAEDLPf+lL9bWMcAbMY/IMbv/y0sby/u71fMGs/XbskajqCX0qvITSsYo9BWg5UH4nMbizfz/sH&#10;6nKGWFVwBLP+Vb3nqo1l5+8yW62iehGV1AOjjYCMK6OAqUHzO2Iy5xt6T74heLEf4T81+m/l/wCa&#10;IZYJbP8AMDUkjsFaKy+sxWs6lTTk1HhFV+EAVPauTjmy90P9LX6WEpYv6Xz/AGJnY+SvPVulncW/&#10;n1I7WwWT6jDcaLaPSNwQ7OysjHlUkeAzIjlnQ9APxIaJHGSdz9iZWnln8wrS2tJX1zRXisWkuAs+&#10;myIzeoXIDencChPPoO9Bl0csgP7sf6Y/qaZDH/OPyCPXRfzPtoonS38qTlb79ISQsdQjczMzERAh&#10;nA3alcuGSucD8CP1NUhA/wAX2ftTZbL8w7eNw3lrR7p7jUFuysGo3EdWqp4KZLc7UStTl0ckf5k+&#10;ffFpIj/OHyKrq835jwabqq6Z+WcWrapqk1t9XtD5htbWLhE0XqsZZYDTiiFgOO5oMyIZYC7Eh8Af&#10;0tEojpIfam2r6hron1v0/JesSfpSCNbYQz2ctBGrKzN++Wgqw6ZI5Yb7y5fzSxGM94+az/E1wL29&#10;lk8qeaIa6UbZQdOV+UnORgAY5m2NRhGWF/V06gj9DCWE10594TLTvNdkNQ0ia4s9ZsEtNPWC5Fzp&#10;dynpyuYaKSEYU+E1NaCm5yyOWFj1x+f7ObTLDMA7fd+t6NpGi38kPllrfUNDuxZJc/W1t9Z0+QoZ&#10;YyEBAuOtTT2zZR7O1gq8M/k66eqwb+sJxF5f8yejYCPTRLw1T1pfRuLaWkXKQ8v3creIwHT541eO&#10;Y3/mn9THx8RupxO3eiLjS/Mcdrej9D6hVtUR0CRSMWj9SL4hxB2oDv7ZGQlRsH5FMTE9R8wu1Aas&#10;sPmZZbS9VTFbgepHKA1Yj9mo3p3plcxCjYHyCi9t1t8YHnvjcwQv/uMYETRo2wZzvzByYEO4clJl&#10;3lA22j+XbqTQ1udA0mdmsgWEljbOT8MQrvGTlsZHaifmR+lgSd2N2/k3yTc2egNceUNId7iSfkRZ&#10;xoTQSncoqk9MnDNOIFTl/ppfrQfh8gl8n5d+RGt7nj5ahtyNZMKmC4u4CE9VAVX0plopFRTLBqsw&#10;uskufv8AvBQQO4fJbN5I8uWx8xtZHVtONlHbtam01nUYyhaHkTvcN38cgdVlJNyv3iP/ABKiMf5o&#10;+39aN/wnHFq72lt5x85WqDTfrACa7M9GExTrKkm1O2R8Y3uIHbrEfoplQr9p/Wsh0TWlfQ/Q/Mjz&#10;VHJqEUzzPLPaXADLEriiyWtNz44DlO3ph8IkfdJaA7/mve189wRW0kH5oXwMupLaqs+kafIApkZa&#10;kqsZOw+nBLIK+gfOQ/SU0PP7P1Lbq4/M2yt9TKeftOvk08IOE2hJEXV1BI5RXO32qdMgcka2hX+e&#10;f0hIiCeZ+QRlze/mrHJNaRav5PuljtjKrXFhfxHiGKgfu53p9muG4VuJfAj9MU0PwP2oaPzF+a8s&#10;WmtJp/ky7/SMZmjMdxf27jggk3LQOATXtkRLGQDU/wDYfsTwi+Y+RUz52/M0RCRvIGkagY742vO0&#10;11ID6quUqFmtx8PbrjcD1I/zb+6SBAeX2/qbP5j+eYnuzeflZOj6SVkuvquuWE9I5Y+dPiePlVQT&#10;tkTKN7TO39CX6ynwxXT5/sV0/NHXXvI4Zvyz80W8v1f1gkJtLj1IywU/YuuxIIyJmDVH7JD7wyGM&#10;eXzCnH+b9u0ltJP5I85W0F0HQTTaUTGzIGIAKM9WPEgeOQkYjcmHz/YyGI9Px9qm/wCdPlKBZbq7&#10;0/zBp0CMsd79c0O7T0pKgDkRCR0YVGDwYE7cB+MVAn5/a1/yu/8ALBJ5EuPMS2khTm0Nxp13E6nx&#10;pJAuxP44jRE7iA+HD+tlxT7z9qJg/Nf8prgky+b9ClMm6zzusDEkbqQ7L8/YYjSzjyhL4X+gsDIn&#10;r+PkjLfzh+V98oji8y+WZ4JHWUL9fhQtxrxqnqirKehI6YfDyx6TH+nYmMTzET7xFHRQ+Q9USeGO&#10;fSrviwBkt7lCSSAyn4a/EO+IzZ4csuQf5x/S1T0mCf1YsZ/zYrovK3l+4km4aXBDOjLJDLHOG5kf&#10;t0Kig8CMR2lqeQzz/wBMP1NR7J0Z3/L4/wDSq8Hk3RIybi1SaC5Z+TVlXmZB1Bqacj4jrlo7S1Z2&#10;GYn3iJa/5G0IN+BEHy4h+lifmD8lfy580z3Op6z5di1fUbwhrm7kiVZnCjjQlGX4xSm+5zNwe0Ha&#10;eGNY81Du4Q1ZOwtBk+rF8pSDCbv/AJxd/KW7SSVdClSKVKVgmuFKgA1oBId/amZQ9re1wP7yJ98P&#10;1NB9mezidozH+d+sITUv+cYfy2ubZOQvLS2hg4GaK6njMcarQOSeQIA64Ye2PakDyxn4FcnszoZD&#10;nMfEH9DHovJmkeVtNis7S/vdQ0DTKnRX1GT1pnTuysQrekD9hW6fdmTqO0tRqsd5RGMjz4eR/HVx&#10;NJ2Rp9LlMsZMu7irb5PNtX1F9Uvltol4Rg0C1qKeH9c5vUTAen08Xuf5ceVZY1trpYjLcSNS2gYf&#10;bLdzmnkTIuzFAMy84eaNKs9L1Ke6ulj8qeV2D6zdg0/SV/T4LaLxAO3y3zI4b/dx5/xHu8mMdtz8&#10;H59Wtr5m/P78zLqWOJ7iBeU05QHha2UR4ig6AdFUeOTlOGPhBsDlsLPmaa9QcnBLwwDKtrNC+ll9&#10;B+YvIP5p2p0+HyJJZ6VbW1sLWfQtUs1uIDCo48o5eBZlP7SOD452ej9oOycWMY5cVDltIH47fa+b&#10;z9mO0ZyM5RiSTZInHm+dtT/5xz/NY3r38WlaXZzNcerDFp8z20cT1qGgXjWMA7gA7ds3uP2y7KoR&#10;8Xav4gf1br/od7QiKOIn3GJ/Sn3mXzR+c35YeW11Pzpo+h3NvG62Fvqss3O7u7iRT6Q9KMqJXWlS&#10;3EUpU5hZ+2eyzjnkw5OKURYiO/p8Eaf2a1OTNGGWEoRJ3JA5dd+94homi6lo2nTXmtPJNr3mqZ9W&#10;1q5lNWZpf7tCT14qan3OcOM0s5OWRsl7mQED4cRUQ/Qf8v5uXlvyrAGklKWtrSMLWgAXp0YU9sxw&#10;UxGz5P8AyFUv5B12UseL+dvMrEVY1pekcjQb/NTUZ2PZ49B9/wCgPBe0QP5s/wBUfpey2cg5zgEl&#10;/Qkb7Qr0+3sBWn8y7+IzPIdHDa/c8P8AzIaA3lmLb0yo0C1WRk4kBw0nLdKCvc7DNL20Kzw/q/pe&#10;49lSDoSf6Z+4PRdv+VD60fs/6NDxHiTJlePk54PrfnPZMrad+YTerJAq2qGZ02NCzUKkdKZSRZLf&#10;M0Hqv1nVf+rjef8AKPc/7+b7/tdfwzB8AeTL8ye9/9SaTvd3Un7i3iSByDxmHBxX/ivY/Kp+jOSl&#10;lJ+kOMMKtY+VWuLhJZJfUZqtzDFVVRtspotB75T6i3DE9w/LzQLT9G+ZfJzXMd3c+YmhudLTmqLN&#10;cQA8rUSMCoaWMkKf5htvTMzAJGMgPqG4/SPfXJ2WjIxmj9Jef2vmCHUWXy5CuoaXo0erXFm8GuC9&#10;trzUuLUkt5GvucXqmcABK+o4Br8JzI6cQPEa5itvht8e52A32IoefVPX1PTbWK/NhpWqN5btZJbO&#10;+XT5jPHZXJoj2tz6iSNDGXC8VgYAL8BXjjEWdyLPl937UE1yGyh9eu765Xy/5q0e0WJkbUZ4Yfq1&#10;3HJCeIWaKKNi0dvExVYwvxKKu+xy7gAHFEn7Q12SaIY/H5k0XVrk3TS3msafcreDVdJEdwbiKS2u&#10;FtZvq5VnMkG4XlSQ9YxTbjbKBiKJA+Xv382EZCfQlNrb8vPP8+oyWs3lTR/IGjXbXum2d/qssMTr&#10;pcyszi1tYJT6oZQCWZQzluR3TcgmQ9IlL5xF95J3+XwY9fURXzP2bfNmmi/lpc2/ls6Zr/ma51X9&#10;FzwGztPLtpHpVlAtnKJYUiuboM7AB+JZYQ53qSDjLHZs0P8AZX378vvUZKAHP7PsD0eXy3oun3d7&#10;e2+jaet/aWks1vqV4smpXSyMkis/qXDKobiAKqgoOmROKEbFXt1P6BsozSNVtv0TVGvYf0Eqajc2&#10;qSAtKln6dmj/AOjftrbohb6TiKjVAD4DuQZE31/tQzxWUcnmOZ4RJIyjnLMTMzEW3jIWOMsl3Zv+&#10;xRe346un1CO3bQxNIIVFu5XmeJ4+im4XrT5ZAzqmQhdpE99JLC5giZR9ee6Es1UVk5kig6mvyzGn&#10;qAPm5MNNI/JL2nZ0kVmMyyy/WCzJSMPSg4JWpAp1bMSerJ2DlQ0kRuVNrgjk7Op4irySL+yo3J6A&#10;Cnc7ZjnMerlDHsxHV/NMcaix03031K+naxsJVMfH60qhuHGV0D7HY1+g7ZZjhOfTYC+vJrlKMeRY&#10;pokHmxPNOj6xcRxSIbuKS+uFVJ5HgjBjaDnIwYSq2wCICFG474nJZAAND3/Pu+a8EeE2dyH2FoWr&#10;6ddwq0NyOIHxAqykEbgbj55u8MwQ6LNCQdr/AJv0BNM1Cw5nV3mjW3msrQJPJMbkHjDDGSFlkZan&#10;hXYbttmZwkiuX6PMuJw9fwXl5uvLMGlHV9JNlNqZuVbVDZmW5EpsikTtBbzFZLx4In/eRp8PWvxL&#10;TAcYBuXIDy2vvI5An4/Btif5vP8AHJNNL0XUisE/mHULdpLcOs9vamURXA5VjaRq1oPtBVA3NDsK&#10;ZrcuSMieAUHOhCQHq3LKTbx8KlY4oh+yHKsfmOw9hmPwtvEeik8DlauJIoAKLEsoq3+t7f5Iwbpv&#10;8UpvA5HqXInSJacLc8Xr4cgO/gowe9NuZZdnnicID8EDQqat25U+0fADbCorp96g0ph/fXBiWp/d&#10;QFG2PuF+036sHFXNPDaDlvSKyytDUN8ESM+xPbfq2QM2UYJXcX0nwu8nKTlSCOOYdfAA9T4nKTNt&#10;EEtur26UJK5dpalYkUq4r4L4+5yueQ822GMFLri+dAHmcy3DfDHD6S0+S/xOUyydS2xx9yS3F9NC&#10;omMsUk0h4xoYmX/Yg12A6k5TLJ1bRjvZBnUplY0kgmmkqAKug2FaLXooyrxS2eEEvluhEeYWOe7u&#10;AeFZf5epP8qLX/M5QZdS2iFoHmyEBSktxcbvLyX4qftEU2VewysybRGlRZWiK28aF5pau0snE+3N&#10;+P4D6Mja8Kui1BhiH76T4nkYElQftSNQ9T0A/hkosJbFESpHEEtLZjHIVrJJ8dUQnd2rX42P2fff&#10;oMnyYDdQd7ZYxZQyFAFpLJyJZFPerL9pvH6cFheEoVoraVlgjUNDEB9YKhQVjp8KA0G7ePh88VTB&#10;LexncW6wtSMA3KgbEbcYxxIpUbn2+eWwAapkpxGIppvTCn0YiDPswBcbqnXoOp+gZlRAccpwsJnl&#10;A+Mw25q1Sw5y9gag1Cdfn8svAJaCUbawLJcNJuY7VisdWG8v7RoR0UbfOuXwF/Bpmdk5tQ0kzSne&#10;OMmKEfCQW/bYU/4EfTmTFx5bJnAQ7PMqcwf3cIC7cVPxMKHu36ssDSR0U4HadpJ+IVJDxhJ5D92m&#10;w+VTUnCN1KJsxFIj3Eg2nYvVgdol2UbjsN8IFtcieTzL86libyFp0chMdvq3mfRotRiRuPqWstx+&#10;8hYrQlXQUI75b9Isc2qZNF6xL5T8pRQuJPKmiMkCsUjNhalR1KqB6ewAouSjhhHkKU5Zk80P/wAq&#10;8/L8Wg9Tybo3NI9ytlChDsKHdAp+0cvjKcRtOQ90pfraZSvmB8h+puT8t/I8UB9Ly8trKAqI9rc3&#10;lua1C7GKZfnl41WePLLP/TS/SWqUIH+GJ+A/UjJvIugqFFtd67YMzrHG1trepx8ansDOw3Htkvzm&#10;o/1WXxo/eC1+Fj/mD8e5Vl8mIFiEHnHzZAGdUP8AuXaYcDUkUnjk8O+H8znPOQPvjA/71Hg4+77Z&#10;frUZPJOpiSL6v+YvmNWctQzfo+5oAtdudqD1GPj5Oogf8wfoIR4UP6X+mKDfyT5lie1ig8/s6r6h&#10;j+s6HYSFSB+yY/SpXka4PGPWGP5SH++R4Y/nS+YP6HmP5lw+dPIej2Wv3vmWLWNDOsWMGqwafaLp&#10;l6kl7dJHHcRkvcQy8WpyRlFR0OV5JkjaIj1veX2S/QWyAETciZD5fczfUfy/83yT31vbfmXcQw3k&#10;SC69TSNPmeQJWMfEY040WnQdcrM8l8o/I/rbbx9x+f7EBL5R/NRb+8ubTz1oNxIttHawte6Dx/ds&#10;xlYkQXaVIbYdqe+R8SYO2OP+mkP0FIGOtzL7EDb6B+cVs9nELryPffodWhgllg1OB5VkiVQzCOaR&#10;V8aDB4kr3x8u6X648mdY+kj8h+tYtj+bKQol1oPlW7ltdSNw4tL+/hDqjlwF9a3kpUMO+A5QeeOX&#10;+mj+xHDD+f8AZ+1Qc/mTc2uqxzfl3aPJfuqLHDrsQCGLip5GW2WteNdsAyQN+mQ+R+4p4P6Q+RQd&#10;l5k/Mi6vtdudX/Ju+0qyAktdCmtNe03UJbu3DFllmhBhMDkkgpVqU64+Nhvbj+MOvlRO3vXwz3xP&#10;x/WEAPO2s2VtoMlx+Vfnhraws3N7NaWVpc8D6CqAipd8n+IGtBkBlxUBxH4xl+pn4MvL5hIZfzV0&#10;3T7GGW98nefLCCXVDfPPJ5Zu2VIGlL83MRcj4dyKVyP5jB/qsBZ62P0M/wAvkv6b27x+tWl/Nbya&#10;0Pmu7fUb2ySW3gaIXulajbOwS2KtRZLfsTT55KM4SJ4ZxPuIR4GQVcSjYPzU/Lr9LWl2/nXTYbdd&#10;N4SXMxlgRSZ4zxJljSh9ssjAyIqj8R+tiYEDcH5FCaV+Z35d6nY6BLY+f/L0otrotOr6jBCybT05&#10;JK6Mv0jD4OSgK+W/3MeV3+lNpPOnlvVtG8xx6N5v0XUpPrQIWz1S1nO0lua8UlJp74Z4MlH0n5FY&#10;mNhmdxqEl3quoxwzi7kFjUxQyCZh+8lG4Umm9djlMsAB9UfmFEhWx+1KrXTRcw+U4rjSEuHNvIsa&#10;SwLJU/VRWnJTXbKoYoUNg2mcrO5SC78veWZbLWWu/KukSyfpqRWaTT7ZmH7+JaVaOo27ZOquiR7i&#10;R+lPEdt0vuPJXkOXU9eWXydpXpxWELwolpHGgcrNVgEVfi2G4yXFIS2lLl3n9aOI0P1BLf8AlXP5&#10;dvN5Z4+VoIRcW0zXJhnuoC7LbxsCfTmX9o1yfjZNvWfx71N7oebyL5XtrO6uLGTWNPlGp+hDJbax&#10;qClYmuFTigaZwtFJAIFR45GeSZG8rryj+pI58vv/AFpjN5PgW71aC388edraC3tI5IrZNdlZQzCU&#10;kn1Y3JrwHfAT0qH+lH7F4vxZbttC1vjojW35nebYX1GEy3Cyz2dwOYhEnwiS1/mORG4BMYf6Uj7p&#10;JJq+fz/Y3pba1p51OTXvOmoeYNBtJ5IrSxuobaD1yrAoxe3VWcdeQO1c2Wj0sb8SQqvf9xJddqtQ&#10;ZeiP4+x5L5z85yandyRJNuTxVelF8fow6rUXsOS6fAqeQ/LUmqXiST1SFPinlbsvWnzOaHUZeI0H&#10;cYcdPqVRcWltZ6DpKiDW/MMRSGVjQWGmoCZ7lz+zVQTXwymJ4BY3kdo/rbTv7hzfnl+e/wCZ0PnD&#10;XrLyR5Ld28n+XZvquncKlr+5ZuEl0wHVpW+z7UzYRxDDHhv3nvP7GsyPPqXuv5Rtr35W+Vora3/L&#10;JtavPMN0jX+uQ6vZRSyScmSKH0nKvGsRBG561OY0YxkTLjrp9MjQ9472MhYr9I/S9T/5W9r6tdQX&#10;v5U+ZfU08LJcTWM9nP6aOpdGqtyKniDWmT4b24h8pD9CDj6/qV4vzuVms7e8/L7z1ateqXsZhpnq&#10;F+K824iOV+ifEe1MZRP86H+mP6QgYx5/L9r4e8+fmEf+cjPzn0mGzguB+Xf5fiRdIs3X03u5l3ur&#10;qRT9lpXURqD0Ue+SnASIxDn/ABH9vk05J+FEy7+SUed9Ra+1i5kezks1tQ8aI/HiQKbAKTTjSmX8&#10;HBycPGbfYnky2Y+X/Lc4RpI4LW1DBpBRWaNSKMtGX5ZjAHm5Ip5L/wA4kebvImlflFdWOva9o+n6&#10;u/nXzPO1nqFzFFI0cl78DESOrUI6EDHWYjLMTwyPLkJHp5OTp74OY6936X1Taa5+X2oki31Xy7Lc&#10;oGPpQ3UbAxk7bq7b+JH3ZjcPBv6o/wCmDYYcXQH4RfFv/OR0OlwefpV0eOGK1k8vWblLfjwaUtLy&#10;IK0BJ7nNnppmUQTIy3PM397jTxRhEiMRHyAA+wIqS4X/AJUJrHRSIYVPuQ/SmbnHydL/ABvhjyf5&#10;L82+bfKn5x6v5d0CbWdL8uWMcvmC8geJfqicZZOTo7qzDgrH4QemYmTUQxz4Sdy5vgynGxyDMP8A&#10;D35rf+W/1/8A5Rqv/HPn/wB5v9//AGPs+/TMH8/g/njua/B8ul/Dvf/VP4/M8M7OkNvG/AGVLm8c&#10;RhgvUACu/h3rnDS1A6M44qG6Ib8ybRYZTcQC35AiGCFVqzAdXZiT18Bg8W2RNBnPkTXovMcJ5xCA&#10;KJlnJalXVlaNkApxKgjfrXcZm6SdnZv059N+bM9R16DWbj6t5qlu01SExjTvP2mJG+pW5iKiOS4t&#10;5A0c7IKqJQvMKTSlct/MDj9XP7D7x+kO1hEmG349yrpnkjUby0c6Z+YukaT5ZFgYbbXNGW+m16WS&#10;GUyl/q7D0IiFZgGZeS1oppmyww4o8QA58yRw/wClAtxs06NGx7ufz5M4svLXl+yu9J1dINT168ur&#10;e2tI21ieK2tUiEHIlbazQy1fiC3OXf5ZaMUa3N+4cP282mWbc1+tk1tcT2Y1u2sni0i1WNWFnpFv&#10;HYxj1IC0gqgMhDHdvj3O53ycYRjdRA+0/Mtcsspcyvtbe2hk0P6tAvrtE3KWhZ6C3G3Nqt+OGe9X&#10;uxB5oi8vbW2sdZae4jh/0h1NTUgj0+tK0PzyqcubZCN0luraxM7akNP0u5vmurVreJqrEquVcb8i&#10;TQFtzTMbLnjG7LlYtNKVII3mpv8AozkILN7FTzjo8zMTD6e1eKgA775iy1g2oOTHR87KDdJ3N61x&#10;q887X/8Afww0gSgQR8fgHKhHXfMeerkSa6t8NLAVtyUoLKxsuCW1rD6gUJGgZnk4jpykkLNT5tlR&#10;ySlzNtwiI8hSJ+pvLRpow4JqqByEBH6z88jwkpMwG3hC8VKSfF1FQT8/lkSE2k0ej3WpX92uu+lH&#10;okTxnRrS3uCZZ5CCGnvQUFEjbcRhiGFO9cviMcQNzfX9n62mU5y9yS2Wj3F1ovmXSNU8sW2nr5ou&#10;bs3JtEkkuwGAt4pYiyG3idqI4kClSoJZag5l8eLiBHMcr/F/b8XGqdFOJpPMlpe695gt4NG0HSdI&#10;tItPTWNXsJLi+a7gSlpqFoLeF2uaRNwKIkY5EjlXpmYvDkAOZ58+EeYN8veLLjz4x/ZaWN5vvdPn&#10;8s6Rd2d5Nr2oT2j2mq6dKumW2pX94VBt5IJDeG2kjZiZgBx9E0RvUquZsRGpEGhvsfVQ8rq/vB3p&#10;x5XsKs9/L51ad6ddQa/qWl+V9PaG50n1ru7876Zpb29stjf286O0V0LdipimjakKpKJCFAYghxln&#10;i+Fj4ztL+GxZrlte4I7zt9jT4fFPhHLr+Ot9z1PT9KWwjtHumW/1K2Vo4r6KBbccakAxQhmEVV4h&#10;yp+IjkxJzUZsviG6odznY4ACr3TH1ApEkhlaSp9NAKgf6o7n3OV2z4UNPcheJfk7/wC6YvT8P89y&#10;ciZMhBCyXCqytI8byttDDxIAPfjX8SciZMhHoFJpo0KvI0Mkp/uIlLA1/wAj+LHI8SRFQmnWMCWR&#10;edy1VRopqUB/ZUH8WOJnSRFLZbiYHm4madqiFFcEAfypX8ScqMy2CKAnmnUBpnlac/Csfpg1/wAl&#10;fbxOVTmWyMR0SmaYW/72dlmnkPCJTDQ/6iU6AdSTlRlXNtjG+SXT3KQ1ldo5Z5qKigMP9gg7DxP0&#10;nK5SA5toheyVPPHbt6twIri4kJRBHKV3/wB9x8ugHc/ScxzIAtwjfJRkYRgMzepcXA4II5h1G/pp&#10;XsPE/M5CRZAJRdrNZwtMEea8ugRHHzAEjgVEYNKqo7n6TlBNN0ADslcj+kgZz6l5chVlSNAQ7gVC&#10;JUVCrv8ARucplK2+MaU4wbaN3cpJPM3FohHQsT0VanYDx8N8iCQkqqKkQUOY57mRhyIV0Lv2Gx2V&#10;R+GS5sbRgjSBCwEU9w7AEKzr6jkbKB2UD7hkg1ndUo9rGqrWWed6lhMVMjnt8XQAD6BkuJjVr2jK&#10;J8POWWQ7KZFPqSMO/sKfQMFoTCCEwQhY2neZj8LBV/eSv1J9tq/LLYAtUim0cf1SBUjJmlY0QvCK&#10;vK/V2/WfbMyAofsceRtHoEtIFij4+q54RmRGqZHO7EjrvVjmREABx5bpoqRwRJHBNGWLCOGrsCXb&#10;9o179WOXCNcmkm0zMaQWypbhCx4w255ivNv2jU/NjmRGIAccklMyi20CRRIys/G3t91YgttyNPAV&#10;NcuEaaCbO6rdW8UMJihEkfqFYIDwBI5bE7eABOSpiJE81lxFEkawwzNF6pWBAyHYEb9Ovwg41SLK&#10;YyRo0S20ZjT6yywihcFUP2tvZQRlsQ1EvNvzzIj8o+V1FCJPOvl9FAaop9Z6b5OY2are6X6KZZIq&#10;VWS4KuOStVQxZu3tlxYqcsSsIEaMn1JlL/CpBVKse/sMWNoiVVVrZeDVaUMTwO4QEnoT7YljapN/&#10;eWyAlQZOdTyH2FJySCqtQTWq+oSCXalT2X3HvkqYLnNJ7WhBqZe4/kwoLixa4tvi2pLvQdgNsUEU&#10;8T/5yP8A/Jc2yAGs3mXQkBC9aX0Zpkch9JQeR9z3C7Rkv2/YDI6g/EPsuDT8cPVJQXJhc05fbhr1&#10;I3VvceBx6sgKWs0i3LVIKSRK1Qy1qpK9x4HAeaVoYieRWAPqIrg/CaU+A9x7YFU9hLKnFSGpJQqf&#10;kxqD4jBSrENJJUSnFiJomAehD9SD4chkerM2pxKiNLETTi/qRbtTg+9KEdmrkeEKsiVI+cNOaIfh&#10;BINUbcA1HbcYK6JQjW8EyPbXESXKRD0+LhCTGw+Hv4bfRlcscTsQyEiOSAl0fTr+GS01DT47wKPS&#10;mDx8gyfssNz2/EZRLSYpbGI+TYM8xyJY5feRPJ2sRzJqnlfS7yYfBPJPZRSEsKFXBZD7EZWdJiPQ&#10;D3bfc2jVZR1LFLn8kvyh1NZGuPy78uRXaOC08Wm28MiSoahgyxKaE7+BGAaSHQke6Uh+lP5vJ338&#10;AgB+Qf5QSRyS2nkfTdKu5G/fy2jNbv6g6h2iZKjfv2OTGIx3EpA/1j+ko/MS6gfIfqSvVf8AnHP8&#10;qdfsJrS50K7SCeCS0mtItY1GICKQBZYKx3alVYChpTanbLBPPGjHLMV5j9IY+JE7SjE/BHt+TOjt&#10;ZRW2neZ/N1hbQlDHaR6zdFSYqAKxkaQ8hxG5PUCuInl5cZPvA/UvHDrEfb+tCXP5RaswMmnfmz50&#10;t/VHG49e8huGlj+IGMmW1YgryNPfE5c3Qx+MR+xlxY+Rj9pQ8/5Z+e4VtJNN/OK/KWSslu97o+nX&#10;TxxugjPEmKMmir3x8XKOkD8CPuLK8fcfn+xRP5efmfAhi/5Wdp2rW0s31qVrvy/bRfvTIJAQ1vcK&#10;eJI7YnNI/wAEfnL9qBwd5+xbJ5Z/OaC4upzr/kq+a/RbdzLYX8CoiBwtRFcPQnmd/GmEZ/6A+Ej+&#10;kKIw/nH5D9aCI886Xf2mneZJPLaQabZmtxopvfXQNGIwHW5+FeSiuxrmbo8Xi7mPCB53f2BxNTmr&#10;0wNnrs8082ebjxFtaJwhiHGKMH4h2r175lajUVsHGwYbYroWk3nmG9hiKG4Z2+yRXjXoF9hmk1Ge&#10;ncYsNPqvRdO07yrpPr3UQmisyP3S7td3J+xEtOwPXMEUbMuQ5uTXQPIf+ciPzFf8uPKF75ciuxJ+&#10;Zn5hwBvMs6N8Wk6U+6WSU+y8opyHZds2GkxEDxpcztEd0e/4tM5XsOQ+0vk38i4fLOm6/D5w85yX&#10;VtYadWXy9Ithd3UE90r8HkLwRSKBDXof2vlhzSj9JkB32WvGJT3AJfTMf5s/l1BpmlW1x50s7We3&#10;1BLi4S6huoeEZuJWLsZYVAADAnfBGBI2IPxH62RBB5H5I6L8zvy9mufMph/MDy431m1g+rh9Rt4y&#10;5W3kDBRIynYkDEYZ2aFoJqreM/8AORH5x2HlnyJ5W0/ypr9jqHmnzfFJpVg2m3MdzJBbT2qw3MgM&#10;DNwc19Na71J8Mtx4pQHHIVXL3sJTBPDfN4v+Sq2uhXMNm9zHHdIsovy5oysIyoT2CbgDxrh0+Ph3&#10;73A1OXjPkE11vUUm1O8ntpo5mgmc/syCoII5KdqGnQ9csnsxx8n0D+ZGvTWfkfyzz8t3d1p969il&#10;9p+gFIryTUGQfomVEkIX0lvCglXkPgoOlcq088dkTPCKO7kZMUwBw77hgn/OLVjp1/8Allqtzq/l&#10;/T7q5m17VmuVu7aC7aKQ3U3qR85UYkK9RlWokRlO55DrXRzMP0D3n73skvkzyUI/K6TeTdHUzSJ6&#10;wXT7eMupt3PxFUUkEiuYwyy2qUv9Mf1t4HOwHzz+b2j6NpXmTUrHRdOh0qwj021uI7S2UpGJWDM7&#10;BamnLvTNhhkZgWST57uNlFWyS+nC/kJdsV3mWL4vmxzd4fpdEf7x86fkVYx3P5cf85LXb6rqunNp&#10;+mQSelp949tBOpin5LdxKCJkptxbtUZqNXKs8BQPvAJ59D0dvpv7uf46Pvn9EaN/1Pur/wC8Hr/7&#10;3L/xzf8AfH91/vJ/kdf8rKvyE/5g58HL+L5/V5ur8T3/AN1fw/HR/9Ybc/ln5lkudQg0nU9K16K1&#10;u/0SLqyvCUu9QNWaxtRIqmWVFUtIB8KAEswoc8yw6q8eCeWEsJz4jnEclRlDSx/5FZhf7nBLljnO&#10;jkNCEZWHPlCJlMQkJiEuCxdSyf6nD+dOP8XSO9nY0IufyW/NHTplH+FXv2YgGSzkgugT2XZxv9FM&#10;57B7cdh5r4dVAV/OuPy23/FuwydiauIswv3EfsVfIN3qei6x5g0zWNPewmteXpxSkIqXEYoUY1Ib&#10;mKqQD1GdrodRinAThIESFg96w7E7Rjv+XycJ68J+bJL7zJZxaw0MkyR3CyRiSHkCAGYNUN0Iphkb&#10;kXa4tJkhECcJR94I+99CflrIs/kq7ug1fWE7SU78YaCvj9Ob3Q7Yfm6TtCHDnI9zJ2ukePy/Fb8r&#10;iRViJjt0MhBFsaCq7fjmZEgAW4Zgd3lvnL82fJXkSXXh5t84aVoF28SiLTZpjdX7/uOICWdqHk5V&#10;PRqZuez+x9Zr/wDF8UpDv+mP+mND5W4Wp1uDT/3kwPLmfkN3kei/85ifkvqs8Vpq2ta7owsOUMF7&#10;faW/1a5BjEfMx2sjmPpsHBPjmz1vsN2xjAOOMJ94E9x86v5tGk9oOz5kiRlH3j9VvWdG/NX8pPMD&#10;B/Ln5o+XbmaQkelc3aRSFnoSClx6FDt2X6c4/W9g9r4L8XT5B7okj/Y29Fpu09DPeGWPzo/a9Pt2&#10;mu443sr6z1COT7BsbtZiwp2KmQH780E+PHtOJifMEfeHZxlGe4IKJ+oayNv0fdRREVLjjIzHwGwJ&#10;OY5yAnm20At9K6jLRmKWPifikMQJLfyrQ0JycSGJXNFDCX9SA+pHs7NGSKt15EE1Jy3hDXxErHUS&#10;MwKxRqgHqSMrjiD0ABFK/PHmkbLltoamOFFVqVklaShPv8VK/qw8LEyRMNhViIllJOzSK4bf2Fdz&#10;+GEQQZ3zTO3tzEx9IzBjtJJIvLp7d/oycRXJgTabQTyQPWO4JkH2pWQVHtUU+7LLDWRasl4QzBZw&#10;8pFJJWB28N+/yGIq+QRRWrJDHyjtktFZjWVgoXetfi4jc96ZKwEUfNTZ1+IcI5ZDTm4Yj5V6fQMT&#10;JICi0pWqxRM0h3kYvsB2rv8AcBgtNIczGNmCLO8z/wB4eQIA7E+AHYDBdLw2ovcek37qWae6cAss&#10;iAKB2LEVovsMjdMhG0A8wjJJnWa5m+0zx0O3y+yo8P45WZU2CKVTXQi5fFBczS/zKVYgeH8qj/Pf&#10;KzOu5sEL8kDLcmN0YxQyTzCi+m5WtOwHZR1OVmbbGCGe5dCZZC7zNVR6b0P+qtegHfIGZZCA5JZL&#10;d+iTLI1w85+Gqvyr4Iint79+pymWRuELS975o25vLOs0lAsSxB2APREr49z9+VnJZ5s+FCT30Skz&#10;XEtZm+FojDUqOyIKb79T3yueS2cYFKfr0CiW5mWEk/AiCMsRyNAgp+034nKDK24QIS24umVWuZYI&#10;ncjj6fJmWIHYIpB3NevicrlJtEaQJmWNDc3AQTICPhkLFFJ+ytOpPt32yu2SrA5INxMXim40jq/M&#10;RA9iO5Pf7sIFoKbWxuY+V3dExy8dwCOKRjrt4nqfuywG2s9yIjeVm+tT+pHI6kQoyAiOPrU79W6n&#10;wG2EMOTUUplZJ5FkAZeMXOIBQvUkmvVqVPtid1TG2CTf6RIUVGPG2VoyAqH9qvi/4DJxjbVIpnZR&#10;+sRNGYiPs2qHkPhJ+J/9n29syMcWickytpI5pTPxV4owYrb03NG3+NxXxIoPYe+ZUQHHlaLtJBLM&#10;0yGVo4gUtqOGBb/djD7uI9hl0Ny0yCYW5a4uZJ2MhjtqwxhkB+P/AHY30Ci/fl8dy1S22RsIjlum&#10;lMilbasaK0e/qMKuQR3AouXxG7QUakiPduVMPpWqcFJqpMkgqwB/yVoD7nLWk24T87tgAg+qx0BS&#10;SlWl+/oo/HDaK2dHJPLf8UEwWzjqzCQMPUm7f8APxwg2xICbRXLG9iUyShbeIsy8A1HkPECv+qDl&#10;ok1EbPJ/z2nSTR/JcTzgRReb9JmkL8Y1UJIWYuzEKAqIzEk7ZZRnQjuWo+kEl7rFfWesXQu9M1XS&#10;dTtT6kkctre2soYsaCnpzHtv0zOnodRHnjl8i4w1OL+cE1FlqTzQMNMeaOJXIaNWYEtReq1HTKDj&#10;nHnEj4FIyRPIhc0V6k8SHTrlFVHYsVkUVNF6lcHFSVNpWW4gVvUUKshKl+5oB1yQkESVmuB9ZtiG&#10;lIUSEgEN1AGElhSIecG4t/ifYSGhi26DfJFVrzoJ7arR0Hqfs0psMeRpBeFf85HTK3kTRIkMdX82&#10;6GDxJ6C5B/hgnyYnkfx1e530yrfrREI5ziqyHw2/VgJZ1ug5bhhNbkJIA5daiSvVa/wyPFulTmuH&#10;9W2J9alXUmoNOS1H6sBKqc0/CW3dg7Es0dPTB+0Kjp7jElIC2ScJJC/IqrMY2/dfzCorT3GC1pqW&#10;8MclsyyxirekRRhUOKqKexGRJZ01JdMJIJRKjK59JhzK15br18CMbVzzS+pE4QMn9059QdH+z1HQ&#10;MMFqtllKukhhKL/dyOSh+FjtX5N+vASqyUiMxzJE7Bj6c/FQTwP2W6jo3X540kboW4kjilS49N4l&#10;YCOfkjbKT8LbH9kn7jkDTJZK8cMgnaWitxS4ryWi1or79OJND7HIkK1NLHA4nqDG1EuquaAdFfcd&#10;uh9sdkgNSmGKT1hxo1FuACh26K5r4dD7fLAQhbKpiYyKrGJjS5UKjUPZxQjp0OAhldoeb9zIZQp9&#10;Nv7/AOFqqegkFG+hvvyBCQdlYu0NZGZlXrIayDif5uh+n78KjdSDxJ8PqKYGO4LEcCe26/ZP4HGm&#10;aQ+ZNei8v2RIVLm8ugU062qjAHoxk2rwXx79MyNPpzll5Dm4+fNwDbm+TfN/mxrf17SKf1rmU+pe&#10;XVas7Hqfl2GbLLl4Bwx2cbFjJ3eX2aXGp3KMVLNI1IRuevU5p8+anaYMb69/LvypHothHcS8Vvrm&#10;MuXelIYwKs5PyzWCRmbc0itmQ6t5k0ryrod7+Z2uxAaR5eDW/kjSpv8Aj91Ag0lZT1Cn4jl+nxDN&#10;Lf6I8/M9zCZMfT1P2Pywv9Q1P80fzG00a1qMv13ztrcdo999p1NzJR5FB/kXp4ZsMkzwyn3fgONM&#10;7iA6v1i0fQ9H8raRpXljSLQWmlaNCltpSJwGyChZjX+8Y1LH9onMEYx13LISI5ckRcwWdxxiu7SN&#10;nP8AduyAhj8qkV9uhyJwQP8ACPkzGSXeWKa3oP5f21lf615u8v6Haafo1nPe6jrNxYW7pHawIXma&#10;skbdl+yep6YI6OM5CIiLPck6iURZOz8iPIlxb/nj+ft9+Z3+HdP8v+StG1zT4fK/li0gitVZDOI7&#10;OJkjVVaR1UySmlanftmbrhHFj8HEDQ5n7z8TycHHklKfHI7l9CeWYLaLzX5nZ4UEkmr30iLxqKmV&#10;/hHjTfDA2Pg42Qbn3sW8zwxJezvFGkRd35EClQCKdt8m2w5PsKyVUg0PaZilrb8UlPKJhwSo5V6f&#10;Rmv583NBLw3/AJxe/LIeZPygtPMNv5080+W72/8AMWvpJY6VqJgsnW31CVVP1dopEJ3PIjc98u1k&#10;8gzS4eGhXMA9GenMfDF38/N7Xon5HXflyzTTtL/MnzRcCG6kvrSPWbqPUnSWVSr8JZ4C3Ch2WtF7&#10;DMU5M8vqMT8K+5vAgOQPzfOf526ReaD5pvrHU9Wl1q6l0e2uHu5oo4X4tzVU4whVIWnWlT3zZaQy&#10;MQTXPo42et6WanfFPyJkgX4gTFx/1anbN9h+kug/yjwz8i9N80ap+Wn/ADk0PL0ulJZRaPENbTUF&#10;nNwY2guKG1MTBeQAP2wRWmaXXHhzw2vbv5b/AGu60leHKzX9j7j/AOVQfmr4eXf+UX/w11vP7n/f&#10;/T+9/wCEzV/yhL/U58uPpz/4r8W2cGL+eOVcj9Pe/wD/1ynyNrHmPyjdflzLMkWoQeTNE1WxW2jV&#10;oqzahceo16nP7MrKBHIDWo6HPK/biMu3h2tIeifaOfBkJO5ji08TGOmJA/u4y4Zw4aF442NhW27D&#10;jHQnSjh4o6fHOFDYcWSV+IP6VbSvvJHN6n53/PLXpvJPmay8tw3Vj5jutOki065aicJHZQ/GUGik&#10;oWCnsc8Z7G/4HM8XaGHJnEZ4ozBIB5gctvfVh9C0XtDo4ZoTyxPCDZBFj4+VvhnT/MnnywltXuNL&#10;ujFCzSlOSPWQjYGjGue6eASer6Pj/wCCJ2fM1KYAO3IjZW8u+YvNhnW1+pXtvqWrTc9Tvp4yQDKf&#10;3khcggcRsvh2GQzY8gJkAbA2difbbsmWDhOSBJNc+/8AHuD6U8u/mV+YvlXynp/lHyv5Ti1ixtTI&#10;q+bNfuWuEtoJCa+rBbDlI61I5sKGgFM3On1WU4aIBlX9W/dfL3Pgva+XQZdYZwmRGR3FfSe4Vdju&#10;L1q01qx80WkVlrH5irqM1xa/VZNPa9bS5EQqFlSKEfVlhrSlV+KnfNUMnbWHNHMTKPAbAERKI94q&#10;UT8bbz/JuSBxQESJdbPEfjfEPhTz+6/5xP8Ayx1hri70n9L6a9weRvbS8XUI2J/a5yc3b/gs7nS/&#10;8FvtrT1HOMeQDvicZ/2O32PNaj2J7Oym4cUT5G/vv72G6j/zh05iY6F5vQIhAEup2UqBa/zyKxQV&#10;zpdN/wAGeBA8bSS8+GQr/ZAfe6jL7BV/d5h8Rv8AYXlerf8AOJ/n+Eu1ne+Wtcj5cY2a6Nu7nwVJ&#10;Ixv883+l/wCDL2LL+8GbGf6vF/uS6/N7A68fTKEviR+hjK/84zfm9ZyS/VtHhSaIAyfo7VY/hr0V&#10;nWRBXvTNtH/gp+zmbaWev68D+ouB/oK7Vx7iAPukP1qv/KrP+ck9LWBrCHznAH+CD6pq0zCh2AAW&#10;eoBp4ZbH2w9lM/1ZtOffED74sJez3bePlHJ8JfqKKFr/AM5a6SWEWpfmTAlqBz43NzKIxSvUs1MM&#10;dZ7H5+ulJ/zR+pB0nb+Ppmr3kq6/md/zlVoHpNc+efOtqFFIkvbRpgSRWg9WBh03rmTDsP2Y1X0Y&#10;9Of6sx+iTTLW9s4vqOQe+J/SExtf+crP+ch9KZBN53tr1YtlTVdHtXLHv/upCT79cM/+B/2HmFww&#10;kf1Zyr7yGEfaTtGH1T+cR+q2e6X/AM5v/m7B6S6t5Y8o62iAciYLizeVuvOkUxAPbcUzWZ/+Bd2b&#10;P+7yZYfESr5hzMXtdrI/XGB+Y/S9Q0n/AJzssGCr5o/KG5hWo9WXRNTSYH3KXESsadhzpml1P/An&#10;l/kNUD/XhX2xP6HPxe2gH95iP+ab+yv0vWNB/wCcy/yG1UrDfXuv+UZW2ZdR0+R4l/1prV5h9yjO&#10;f1X/AANO2cO8IwyD+jKj8pAOyw+1mhyfUTE+Y/Vb2XQPzX/K7zaoHlb80vL96xXa1+twxTDt8Udz&#10;6LCvgKnOZ1ns92no982nyRHfwkj5xt22DtTSZzUMkSe66+96UItU9JXRY5bULX1YqKCPFW+JQPcn&#10;NOMguv7XOoc0OsrErEIhEpNFYpUN3+HiST7k5LiXh6qdTNVYvq5VTRpN61HUKO598F2yQ/pneOCE&#10;EKfjlDUAJ+Y3ORUqZ9QBkgj4lT8cvOoXx69T7YbSFCrqjLbCaSStZnJ5UJ/ac9z4DIE9yaS+U3EX&#10;JIzJ6x+JjIAaV/aagqB4DKiS2ABAPzSnqP6krDkzuoUvTvQdFGQbR5JdI6pVhwld9mlI4kk9hXoB&#10;lUpU2xCVyMlP3iI0shKxkEfEeoRa/wCffKCbbQEB6UMXJ2iPID4mRqjf9lfGv45CgA2WSlVxIyUl&#10;lgkgkA48EblwRv5fFj3yuUmcQgY6qXurlrqNo1NQ1CqL49zyPc/RlRNltr3JNd3ckjrJI80SIS1v&#10;C42QU3dqgfER9w+nKzLem2qCXQTySMtxM/pxqK2kLxkEHf8AeHbao6V6DI3aSDStb3TXRF2ktuyp&#10;/vGrR/Ez9PUpsKdl+/CGPkibWRb0/WJBZmCA1iTlxLyg7yGh3Veg99+2TDE7I8N6zlhHBLbwkBqS&#10;ECSQGtO9QnfxPyw1TFQaS4mnlQ2vOzh+J2im3LdRGa9h1PjsMCCEdEZ7pvQaK4aIUNwyyCvxbhOv&#10;7XU+2SiwlsnC+rLJ9Vdrko45XB4g/u+lPh6cunyrl0Q0SI8kymmkKraxzOj3dVLGKnpwr9sj5j4R&#10;75kR97jy70c8jRwxwW8sayy/uoQV4hFA+JgPBF/hl45NR5o7a1tkS3jt2kPGG0j5EHm2wJ+W7HLo&#10;ihs1SNlMljawtPhid0gUCLjJUsx2GxpuzHfMiIoNEjxFG2rSWdtyZp1SBS7nirBj1JJ92OXRsBpn&#10;RdFMYomMkxqwaa5LIalj8TGnT22yYYKFsT6as0kBe4JmmWnEAvv+ApiEGkRprCgf0QZLiQu3B6Gj&#10;bIKeHECmGLCab2pIMsoE6GdyRvX4V+FR19sui1F5H+dQjutL8jw3ameK789aXE8MyK8bxRkr9g1D&#10;V32PXLKsNRJD1O78meRb271GS48naDIDMYwW0u2Qhk6kcYxSpOGMBH6bHuJH3FTOR5m0Jb/l75Ak&#10;kuDF5csLXhxVRZtcWtDxq28EyePbL46jNH6ckx/ny/SWicYnnEH4D9SJt/I/l9LiZbK81yxjhVAE&#10;s9f1WEAtU9DcsOlKZaNbqf8AVZH30fvBazgx/wAyPyr7kWvle4W4dLTzz51tURATx1xpgCSaAC5h&#10;l7DvkvzufrIH3wgf96GJ0+Pu+2X61YeXvNHr+la/md5lWkXMfWodKvP2qU+OzUkfTh/NZOscZ/zK&#10;+6QY+FH+l/pj+kNPo3n6GaNV/MYTfAxDXfl2ykPUDrDLCd8P5k9ccPhxD/fFHhDpKX2H9ChLbfmf&#10;BLbLB5t8uXkr+pwe50W7g4hVBIJgvGG/TpgOePXEPhOX6QUeEf55+Q/Y8b/O/wD5WBH5d8sR+Y38&#10;sXmnT+btEjEuljUYbpJDcg8uFxyjYcQQQWrkMk8coGoGJ/rcX2cIUiQ5yB+FfpL6f1aQG8qphFLp&#10;lGxH2uWVSLcEBc8ALdqxVFwlaNTrUHf6cB5K6egRJPTD+nIjDjJv1p+o5G2VbLLpnRBJ6c1IXRyU&#10;ep2IH8cSo2avophbzMvrcoiHU1FfgIP6gcBBSCp3SyvA7RmYtx5oWWtOPxDp40yJSFORxPbsQ+7J&#10;zSsW9R8QocVadlvIQY5oz66BlDArud1+45G0qYkjvLWjGGkyEOOVArff2bHmq9WW6tSJowOSmOZU&#10;kNa9GO3vvj0TW6jDKbi24SQTByGinUSgnkvwt3698jQSo27tNbNFNHcM0ZaGc1Vq0FPHfkDXBtSV&#10;sN24je2neZmhPpyB4QQy0+E7fzKcF96qFvLHxlgmuhyhPFleE/EhHwk/MbHAk7rYLsKXtJGt5WgA&#10;9IsGVnibZSR/wpwBJC23nVXe0L2rNGpaAeofiiO1N+vE7H6MQEmlWKd4pPqzpRePK3Im24d1Puv6&#10;sbCeG0Dqetw6Jayz36TehSlpGJVYzM3SIDx/hlmLGcsuEMMuQY42+bfOfmyYLc3l5MX1C5UJGimo&#10;iiFeMYPsM25rDDhj+PN14iZys83ztNLJqF07s7MOVZK18fs/LNXmyOyw47fRX5W+T0lKazfw1t4a&#10;ekh/absu+afLPjNdA7KI4Q9/h06bX9S/QkcotLKFPrXmnURskFtH8Xp19h198jwynIQjzP2KZCI4&#10;j8Hwd/zkh+bKef8AzNF5d8vs1v5Q8sJ9U0i3U/AVXZ5mH8z0rm3jEQAxx5D7S405cIMpc3yj+WOu&#10;/pT/AJyN/LCxg+PTdO1iJIkqAJJC1Gbf8Mt1cBDDXutxMBMp8RftlcvxleCe2kkhkcrHMVjc1qaK&#10;5B6+B/jmCXIC15IUQRXNvI8Mh4LI0G4J2Acg/cf44p3fnb/znp+ad9FpFh+RflST6xqevva3fnNY&#10;gVmaF3H1DTCO7TvSR/8AJC1zP0wGKByS6jbyHU/oDiZ5GZ4R+CxrRfylX8uPJnljQ4bkSaz9atm1&#10;ZlQfHqtw1X4zA7JGQFU9qVzF0vauLJDhlGt7J/o/2IzaOcTYN3t8ULpMqw6he+uebm4l9SRg3IPy&#10;Ibkw6mtd8uNGRI5Ncx3pR5glX1VJb4WkkBck9qda4gXbZEbPsqC2nS00uW4k4KbaIQz2xHFxwWmw&#10;rXp2zVxO9ci50Rvsxb/nDVjF/wA46+XHkIMT+YPMj8/TduB/Scu5Knf5jMvUn97P3/oDHCLgPx1L&#10;6c5SDiskqyRMOUc4ElVr0Jp1+Yygt3Lk+Ev+cnOQ873TNOJz/hqz4uDWoDy0+L2zP0vIe9pyj0l5&#10;Fq2qv/yqlLT1eKj02aNv2q1/HN3jPodIB61H/nFYlvym/wCctWMZkEei27hwqsRSC6PQ7gDxGafW&#10;754+4u10393L8dH62fWf8uP+5+u/ZH2fv6e+Ym3d0aLP+wf/0B1tHqAaJERFRAVR2bnIa9a1oNxn&#10;muSIlbs8XEGtT028ubCWKSCZ0AP7700KsfAcTU5TjxxEwQ5MZEc2JR+SJ7lGLac6Lx5CSWiiniAT&#10;myGQMriOaWHyrd6dMi2yMwr8CxhqEj2OXRy3sXFyxvkzrSoLqO2KSQEyNxT4ajioNdz03OXjJEhw&#10;J4J2yeYR3yML+NJRcOgMd3Gkuy+HMHsMlDIB9Jr3bMfDlHmonR/LsLXE9lpsUFz6qC2ks2ltCj7A&#10;kLA6KN9zlstRMg3K/fv99s4Z8mOqJDIjPrBY2UXnPzRa6VbJ6osxqZniSQk9FuEk2C9q9d8qyCGQ&#10;VPHAj+rX3U5GLtDNDcSN9/8Aag0n8zejbSJ5suWlv3CztNYWVwQoBqVJRTTYd8wz2fpTzxD4SkP0&#10;uaO29SP4h8gi/r/msC5b/EFncfo9fgil0eNUlJXl8QjlFD+zX6cqPZel39Eh/nfsbR7QZ9rr5ftR&#10;MWsecITao95ody9yC5mlsrqIxkKHK1jmO29AQPfAeytL/THxB+8No7fzfzY/ajYfNnmWBZpGtNEn&#10;ht39MQW93eQFnBAL/vI3FCT+0dhmOex9Ob9c/iIn9Ibh2+esB8/2Jvaee9YLut75f1J2tVrcXdpq&#10;FpdxqhrXgjmIjofemV/yHC7jliffEj7d26PbsDziR8XXPmvyLfRel5gs59PjL82g1rQv3cwbq0l0&#10;iTfCdiePXpmTp9Fr8B/cZTf9DIQflcWZ12lzfWAf6w/Ytk/Kj8mPOtveTW3l7ylqU8xWNJ9K1D6j&#10;6ZboqxKQ7OfcCp2zfaf2s9o9CKGoyeQnUx/sgSfm4GXsnszUG5YonvoUf9iQB8nn3mD/AJws/LsN&#10;LLpWpeZPK8/AFLVjHeqzH9sOBRVr2LVzq9L/AMGDtfCB4+PFl+BhL7CQ6TL7Edn5TeMyhfcbHyIB&#10;eJa1/wA4febYVaTyz5y0rzCsdedrfq9nx7gGUeohNM6fQf8ABs0M9tVpsmPzgRkHy9JdTqf+B9mi&#10;P3OaMvKQMfut4xrn5CfmvokZm1byHLe2UchWO705lukandfTLNT/AGOd32Z/wQuwteRDDqoiR/hn&#10;eM+71UPted1Xsp2nprM8XEB1ieL7v1JLoHmDzt5Mnb9A+bfMHky4gcEwwXM8Khh05Rk8PvTN3q9B&#10;o9fEHLix5QRsTEH5H9rr8GfUaYmMZyge6yH0R5a/5y4/Ony9wTXBpH5g2HSY6hB9XunA7m7s+DH/&#10;AGSEZxuv/wCBx2TqP7rjwy/om4/6WV/YQ73T+1Gtx/XwzHmKPzD6Z8m/85iflR5pMVn5rt738u9R&#10;YcDLqIF3p1em17bryiXw5xj55wPav/A37T0oMsHDniP5vpn/AKU8/wDNL0mj9qNLm2yXjPnvH5j9&#10;IfTNo1hqmm22q6LqNrqmk3IDWmo2UyXVrIp3HCWJmA+k19s8/wA2KeGZx5ImMh0kCCPgd3pceSMw&#10;JRII7xv+xQduCrEITbrTaYtVP9ia7k+4yono2gISeX0UEURmVqn4iSwXxLDrU5XxVyZxjaUvdPEO&#10;EE0rMzcm9QA792c06f7WVGdbNwgDzQE2oNauhF76tzK1QTGvxU7GvRR+HzyByV13bBC+myAfUPSD&#10;uZ4bqaZqyOwpzZuiovL4R/tnKzk+LYIIKXUWjDySi19T+7VUINAT9lK1qSe/f5ZUZ+QZCHvS6eZ0&#10;DSzRKF47JyXjGp7bD7R7n7sgZFsiEreVEYy3cXpcP7iAuAwFN3YDepH3DIEhsAtBQy2Mqma4inlt&#10;3Ia0iBIDmtRIwLA0/lH0+GR2DMiXRR5aVcuzPDcpZqQRXkTK9e5qSFX/AIY+2R4QvqpQvEsbqkFg&#10;bsQA1vLmUHif+KgKd/2j9HjgMQORSDI81EsskgT1+MYH72XgaqD0VQB1I+4YgUgoikTmG1hki9Rl&#10;qpCBOEY2B/gMl0QVd1XjHbWkdt6xFIhyHwgfaZ69QOp8TkjTFdwigRIYooWYngu5q8jd2p49TiAE&#10;Eo6CxFnGXeIkUMlw0chDO5pWg6bmgAycYtM52m1nbTQo9xOZw8hMtzKklQpA+yATuqLsMvjElplI&#10;JlZRu5a8lF2JLinAMAQkY+wooDv3PucyIBx5Hoibeb1Zpbk3YETUjtUdOka7lq0H22/ADLoiy1E0&#10;joW+s3jSK1pJDaBoYi5AJlanqEUJ6Ci/fl8Y2WmRoJhweW7iiS2V0tAJpWjlovNwfTHTsKt92XgN&#10;BlsjbpmZraz9OZP93zqlGHBT8Knf9pqfdlrVahdy0ijt6zQ/XJArAodkX4nowB7Cn049Ec1K6leK&#10;D91MnqzusFvyTbnIafEu23GuNoeZfmZ+cOjflXc6BYXGgvrFxrNtcXIisplgNrDEwjQs0ikfESQB&#10;/k51PYPs3PtWE5jIMYiQNwTZqzy7nS9pdqjRyjHh4rF86pjmlf8AOV/kOZkS48m6/ZSKgKMxgmWi&#10;0HKqstQAQWp2zcy9g9T/AA5oS+Eh+t13+iPH/FAj4hh3nT8/fy3852/5dWum3GtWr+X/ADLbazrp&#10;vrFo1SytVJmljZXcOwLVVRuc1eu9mNVo+ASMCckuCNS/iPvAoebl6ftbFm4yARwizdcvgXttp/zk&#10;b+Sd1Vl/MiKy9Z3ZvrtrdQ0LsW35QnehFctn7HdqwNDEJe6cT+kNI7d0hF8RHvif2st0r86PyiuV&#10;cRfmt5Z5TSvIFe44NRjQV5onYDMfJ7LdrYxxS00679iPsLMds6OZoZB8iP0M00zzh5O1FrhrLz15&#10;bu+b1ThqFrugAUHeUHxzFydi6/F9enyD/MP6AzHaWlkBWWPzH6WVWcVrcSzyW2paXeCT0wPQuYnN&#10;FX/IkbxzEnp8sPqxyHvjL9TfHPilynE/EfrTRNHupLhibISKsKqrIWruxJoadMqsDns2c+W6r+ip&#10;47pa2c0dIGIYse7gdSMeON7FHCe5TlsmE9oR6iMPWoOQIJ4iuTJ7kPCP+ch4pB5Z8ixkSfv/AD5o&#10;S7gdTMTtTBL6T7mMunvD3LVVeO5J9QqReIATH4vTw98EmYCAuYHeF6+nyRkYclPVWByBZBdd2nqW&#10;91HwheqMQtaVK/F/DEhQVKS2aWJwsAYyoeIVtviXan34ErILf1YIiYHCyxqG4yHuKHr9OEboqlOz&#10;WVbeIPFcAoDG61B+wSvifDIgpWWw4RlKzqYXaNWYVPwmoPTwIwAppZbcl+sW31kp9XkPANEP7uT4&#10;17e5GNhJUEXjNPAs0Lqx9aMGPjs/2uh6BgcilTVXiuJI/wDRgs49dKmhLbK/X6DkTaqDwMl2xEMP&#10;C7TkeEnGksYoabUFV/Vg6pC0xSJMri0YR3I9N+MgI5qPg+dRUYpU3LwzxzPDMqv+5mPKtAx+Anfs&#10;2304L3VRu3aMpcqbqMQ/DcggH90x3PQ7qd/vyJZCKycMoW7S4Zntg3MSR/ajP216dRTkPcY2oHRb&#10;ccZI0uLeaGS4g/eQBo+Ieo+Ja+Dr+NMTvuyiNkLcz2/1E6gZ7OKG3X6ytw+wAA3BA8R8JGIiZmgN&#10;0TkICz0eG+avMj3c0mqXsItbaFCNL0+u0a9SzeLt1PgNs3eLHHBCvmfx0dZORySs/B80eYNZl1C6&#10;banqH4V32HiMws2Xq5mHGyv8vvKsmv6lEgStshDTMew775ptRl6DmXbYcYG769jCaRbWthpsXqyy&#10;sINJtlFS8p2LkeA/XmN9Abat5f8A85E/mDB+V/k1/wAu9Eui/mfzAol82XqH41D7iDkPnvmz02Lw&#10;YcR+qX2BxjLjN9ByfmpfmVLK6lZiHcD6zLXf4uij3P6sztPjr1F1uoy8cqYR+SgR/wDnIX8uEooR&#10;9ahSjbKRy7kdMjrBWI/BtwHd+6Uq855baeCCYtypIJCokUHc7dx3H05gFyAwf8wPPGmflb5K8w+c&#10;PM0TS2GjWxNhCZ6m+uZfht7MeLu9Af8AJq3bLcGI5Z8PTmfd1YZZiEb/ABb8rPyf0nWfzE8/67+b&#10;Xm27Nzc2N7NdRXUo9UXGsTLUenzqONpEQF22PHwyzWyGX0Vt+gch8XWZdQcNV9T6K1y4vY7vQ0ku&#10;5rpYtTsZLf1mAUtxZqOygEA9BTMI6bHRoVYpcOunLeRut3nOlk/XpifUCySyniTyoWcnjX9WZmNu&#10;yG90u19GZ4F9RpF9VwAw3FWAp7jDCVXbfCNhXlu/Pf5ZTfWNB1O5gthIHubYFrmwkU9RPbyV4A16&#10;imeoaXJ2N29jjjJhLIIgV9OUUOnU/aHmMmLXdnyM6IiT74n39PufUn/OGTTr/wA44eTZY4RLHLqm&#10;vTSxCSjDlqMpqny8D1zynV7Z8g8/0B7DBvjD6aDTkLNBFIyuamOOVeJ8StaUb26ZjkttPg3/AJyh&#10;YDzrevEGA/wxa+orChFWlrUdjmdpeQ97Xl+kvmTV7xv8EWcCylVMKtQexObqB9Lp/wCJmn/OKUfq&#10;/k7/AM5euZAjReX42XkvIGlteHqOnzzVa3+/j7i7HT7Ql+Oj9Q/rCf75P/KO/Wfs/tfzf25r+IfY&#10;18X+5f/R61baWkZVktlkFOXIKBSvatTnm9W7kJi1vt8SBZOu+9ajwGSEU8RQzWsdOhVd/A1/2OWg&#10;gLdoX6iitVFXcbnrh4kJlFbKYljMSUA+0aAj+GHnyQVGexRzURxg0oWpy/XjxItCjSYgwcry4/Z+&#10;Z+WSBLExHcuXR1o7BSA2x374RKTE44HovGjUYFWNVqEWmw9wO2S4yw8GKumhuI3QM1JDWVvE9++P&#10;GWXgRVv0C8xSkjxvECAF8D38AMHFJmMUO5f+hJVgaMTjgZC7sASC1em/UnwwWWfhQLUmj6jJ6qos&#10;ZNyvF048Cgp1amwrhMz3JGmiuS21CBllhjiaO3iMKCN3XlXsta13G+RGQHmEy0vcUp/QNjcLYLqG&#10;kQXEtuJPrQeKN6VFAzN9rvtvtluPKYfTIj4sTgkusIm05Fg0/VdV0RprkidLW8mRCgJ4j05vVQgC&#10;gG3TJSy8f1CMveB+ii2CWaHIlOV8z+bOZ9a/0XzHCkvoRWurWYt3ROzrLakBmPesdMx8ml0+TcxM&#10;fcb+yX63Ix9oZYc07t/O2kwEzanaat5UkjYxS6qv+5KyLjqqzID6INdqov4Ziy7IMv7uQn5cpfKW&#10;3yLn4u04yPq2+75hH6t5V8oee9NU655f0zzZpkg5i+tSkrBjuGkvAQwY+Ct9GZHZ3bPaHZE60+XJ&#10;hkP4bNfGMrj9jLVaPTa2NZYxmD3j7iN3zd5u/wCcVtNvEmv/AMutf/RsgJZ9K1Qs1kPBIrogSqf9&#10;ZSPfPUOxf+DFmxkQ7TwiY/1THtL4wOx/zSD5PJdoew+Kdy0szE/zZbj/AE3MfG3yF5t8meYvJmoJ&#10;pfnDQbjTLyarWc0q1SdB+3BMlY5V+mvjntHY/bmi7Ww+No8oyQ61zie6UT6on3h4LX9majRT4M8D&#10;E9O4+4jYoLyl5086/lpqh1ryB5mutBdTyurSIBrW4H8t5ZycopFPutfBhh7W7I0famPw9VjE+4/x&#10;D+rLmPxsw0etzaOXFikY+XQ+8cn6N/kp/wA5ReXfzQmtvK/my1tvJ/5hXH7uzt43Y6XrDU+zaSSE&#10;mKY/74kO/wCwzdM8L9qvYXP2QDnwE5cA5n+OH9YDnH+kP84B9E7H9ocetrHkqOT7Je7z8j8LfQNy&#10;gjDrbRNCsR4tBy+xvuQN6U8C33Z5/Kdiw9TEVzSSW6MYUQziRpt42YD4iNizGmwGUGddW8RtLnnE&#10;FeV7HcXMx4luAUyHsqivwgeH0nISl5swPJLZ5Uh5SXE1vJIVodiwA7KoBqa/jlJbAPelUnrVa4mt&#10;bWN0BMIkPwxr3rQH4iOp7dMhbMC0sET3Di4u0jCAg2sC1Svg7Clf9UfTgu2YHco3CRTMfRtwbdXo&#10;7q1WcjqOR6jx8emA7MooBlmndonSYWy/3sisSRXogIOxI6+AyDJzFgTbwT3EbMn7wrVlSMbCvXfs&#10;uIVXWZIUS0t5pOcnwwJMlEUdS0h47hep8fpwgUgphIYbSFI4rj1pGYBpCoBllbr2G5P3D5ZPhauI&#10;kqIAs4pmkmjeSU8riSlKHoOO/QdBiBSk2rIhgWRpDbm4fYltzGnUJWvbqffGrUldZ2pZReNHC7SD&#10;jbBjQqh6t06vTb2yQDXOVpnaRTzzl47RZbW1YqoEtA0wFGO43CVp86+GXRj5NE5BNJXEsqWLWkkX&#10;p8ZrrgweoB/dx7EfaI5EeAzIAHJxyTzRN3cxiJbVWuIJrwlXYq3wxrvI3QjoaD3OXAUGondEvqAt&#10;Lceleosj8YbSExUAd9owa02FK/IZZE01kWmlh6Vta8GFtNFaxlmc0LNTdmJ33Y/icyIBpnSaabA4&#10;jEktkizSsZJSrcQHfem4FAooKe2XxaJyUobhLh55/TmRZXpHxPSJPhWu/fc/TkrtrIpYJ4pLyZ/U&#10;mVLdRAjSIT8Q+Jz08aD6MUK0dNS1aK2jmE8WnwiSR+H/AB8XBKpHQ0rSNWYH3w7Md35xfnZ5mm81&#10;/mz5nNtcerpmlzR6HYBaek4s/gllA3pylL1+We5+y/Zx0vZ+KBFSkOM++e/3U+fdrakZdRKXQbD4&#10;JJ5L0pfO3nTQPKEcjXEWq3gtpBbsUeK3QEySKy9CsaE982/bOf8Ak3s/NqiP7uJI85cgPiS4Wgw/&#10;m9TDDe0jv7up+T3nzH/zjloGkLFd2Or6xBpUmpxWHm+5up4ZJILG4bkLy1QojNKJNiBUEZ5DP2x1&#10;3akcZyYoDwpiVi+Y/nd0Xs49iabSGYhKXriRR7vLz97Kz/zhXZajOI9D/N+8mE6CWGW80yH4gy8g&#10;SqSK4NCKggZ0+L/gl5TMxOnhL3S2+4uln7LYhG/EkPh+1j+s/wDOEn5gaGIZbL8ytFvYJJ4hMtxp&#10;M6s6BuXHlGXoSQMys3/BH0oj++0pAsXUgeRvuDXi9l8kj+7zdDzDzm//AOcQ/wA1JvQNleeTtRSO&#10;WNHVzPbEQqSWC+pDSo2oMyIf8FnsjasWUb7/AKTsUH2L1Yv95E7fjoxW5/5xd/Oi1rJp+k6Nc1rx&#10;+p6okZIBoepSu4zaYf8Agp9gTHqyZB7xL9rhZPY3tAchA/EIRPyb/wCckNGkItfL2uI5XnxsNXLc&#10;lBpUcLjoDmdH299m8/1Zx/nR/XFxJ+y/acOUPlX6CotL/wA5WeWiZgn5j6ckXX0rq5mUCvYBnGZc&#10;e1vZnU7eLp5X3iH6g0S7L7Wxb8Ex7jL9BRI/PD/nKPRuEl15j8+24hqaXViZQARuCJYDXJ/yV7N6&#10;j6Rp5X5gf7mTAZe1cfPxRXv/AEjd0n/OQH5y+c7CW182ea5dRi8sz/pvRYr7SY7dodQ05laGZmES&#10;eoE5fEhJBzmPan2e7K0+HB+WhAHJnhAmMj9J5jcn5u17J7Q1k55PGMiI4zIWBzHXl9idx/8AOeP5&#10;yGR4tRvPKutIzKxaTTDBzKsHDVikSm/tnRZv+Bp2RlJ4Rkj7sh/SC62HtLr4jmD74j9FMu0//n4P&#10;+YABh1XyD5R1RJBxEkF1e2x4+9XkAzBy/wDAr0J+jLlH+ll+gNsfa7Uj6oxPwI/S9Btf+fgMnpct&#10;V/JpGjAIlaw1pX2O2wlgPXNfP/gUxJ9OpkP60B+iTkx9sZAb44n3SI+8FPbD/nP78visK6h+U/mS&#10;AhQGkgurKYLTau/CuYc/+BRqB9OpgffCQ+626Ptlj/ix17pfrAZd5e/5zb/JPWLiDTW8s+btOuH9&#10;Ux+paW8i/ArSlQY7gVYgHiKbnbNRrv8Agb67R4/EllxyiCBtxfxERB5cgTuegc3Te1On1EuHgkDR&#10;POPQX38zWycWH/OZX/ONc7yer5l13TDcymUC60i7HDkBUVjMgAr4ZVl/4GvbMCQI45e6Y/SA2Q9q&#10;9FLnxD4X9xLJbL/nJv8A5xvu7iVo/wA27W1WcRtxu4buHiyjiah4NqihO+YGT2B7ch/yHJ90oH9L&#10;kw9o9BL+OvfGX6mVW35zfkZqM8baf+dPlaskfFhJexR1INVJ9YJTYkZg5PZDtiHPS5PhG/uLkQ7b&#10;0Uv8rH47feGSW3mnyPqM9s+m/mf5X1CvJJFi1GwJYMKjpOKBSAemYGXsLtDF9emyD3wl+pyI9p6S&#10;XLLD/TBP3tYrpIp7LUtI1FoZQ1YriKT923wvx9ORtypzX5NLmh9WOQ98SP0OTDUYp/TMH3EfrV7n&#10;y3fSQO1vZQ3MsZEsAUNxZl3G4U9RUZQRXNtib6oa48u3MkRVtLokoBVuRXieq70HQ5EUeX3st+qB&#10;/RRmhJNjNGsylZow9SrdGH2uoOPNbQq2cnFleO8ZoyYpgV5VoKE9Tsw75Fmhre1kTnAZrhXtyAvq&#10;R1rGd0O6+Gx9xgKSpwx/Vneze+VVUNLaq8fSKvxCp/kJ+4jAi9reP+aNZtr4XDJKBoVnKZIiF4i6&#10;nH2nH+QD9keO+bnR6bwhxH6vudbnzeKaH0/f5vl3zn5oF/O5ifjCppGp/aI8D+vIZst+5vxY+9hm&#10;jadcardxwxgvNcsAfDfw8M0+ozVu7TBit9l+VdGtfKWihXopZA97IOtB2/gM1nFdk9XPArZml5rN&#10;r+XXlHUPzV8wqn6Rlja28l6W/wDMRRZSp8K1zK0eITPiS+kcvMuNllfoHxflf5o8x6v5z8w3Wtaj&#10;JJqF9f3R+roxq00znYD/AD6ZtMYOSVlw9TlEI8MUj83Riy0bTLIlXkpLNdyL+3Kx3NfAUoPbNqIV&#10;F1UTu8y/JMk/85CflioZVrrsHFnFVqTtUeGYGuFYj8Pvc3Adw/dl7f648kTNbtOkuwj2ZHr8PGnX&#10;28ema1zH5Xf85Z/mTffmZ+ZOjfk/5P4T6f5Uv/qMywsXhvdfmHGWUnp6dqlRv0PPNgANPi35nc+7&#10;oHBy5QSZHkPwXqui+WtP8n+W9O8saeYWg0myKyT1+O4lb4pbhqbkyOSfYUGYMSeZ5l0WSZySspPr&#10;khlv/L4kho0l9a8WNVVgqMD1G1MJNhv04oH3MA0lWS5kjcPIrM/psTUn4uh33y2JdmdkBq9VurRt&#10;yzSlQ77kDku1e4rjEWS3idR9z0LXfNk0OpzxeYNP9eykjkX9J2BMsSrxoPWgp6qAdyOa5jazsOcZ&#10;DJgluNx0lf8ARPL7i1dne0OLIODKKv4g+97F/wA4dc0/5xs8gyJHDOr3OtPJb8wsjV1GajL706Do&#10;cOqJ8afv/QHY6cegPpFCJONzawx3CvUyQ+oUD02PX7LDx+/MW3Ip8R/85PFZfN2pSxxmHl5XtQ0T&#10;NVgytLUH5ZstIQQPe42YbPkjV3VfLFgisCptUO46mprm7x/S6b+J6V/ziiQPyg/5y9HqSRt/h1CD&#10;Hv8ACLW8ry9j0OarW7Z4e4ux0/0S/HR+lv169/4q/wCUP49B/d/d0/HNdx/cx4R/sbf/0u8IDyPC&#10;gFaHftnnVO4Gw3cWcfEOrdCadMKkhZGpLcSgJaoB6H6cIW3MhWQgr8K7ED+uSI3QSuVFK0WMszCv&#10;U0AyQUleIl5bqzEfsDv/AEGERQvolaDv4DYfLCqssYGwYoBsK7kePywoRUcak1Uj3JO39uNJpFLG&#10;tPtEkn5fcPDJUlFiMkfCy1UAnwA9275LhSN1eNCoY0WpFAWG/wDsBjTbGIRRUlSSkTnYBFfjT3kP&#10;8MJDMBFrHPIUZYeTFfglWm/ake1BilYlqkjCNrCOU9Pqp+Gvu7/tfLIGN9EmxyW3FlauoWe09MjZ&#10;WoOI26RoMEscWQkUmuvLelkIRp7m55cokjIqh/mc9hkDGuRLKgeYSiTy9cwSLcWF48Hoy+rLM4Jj&#10;5jbigG5O+PFIc90HFGTH30uXTZfr9ss3l/V25v8ApLTkAE7V5Kbq0YGKVancOtf8oHMgakTiIZBx&#10;AdJfoPOPw+TCOPJjNwLLtH81yanewaN5o9Ow16dvS0XzNYAtb37AV9KH1SRbzAdYnqCPsE5h6vs8&#10;GJyYSTEcwfrj590o/wBLmP4gHP0uts8MhR+w/t8kx8xaDo3m2yuvKHnHTItXtb5awsC0s0hXcyQO&#10;tBBNH3offddsxezO0dV2VqY6nSZDjyDqNxIfzZDlKPeC5eq02LV4jjyx4oHoenmDzvzfmh+bv5Wa&#10;h+VnmGOye4e90bVDJL5Y1dlHOVEPx29xxqBPGCOQ6MKMNun1J7Ge1+H2i0pmAIZsdDJDuJ5Sj/Ql&#10;06g7F8g7e7Dn2ZlAvixy+iX+9PmPtG7xe8tUkX141CoCPWgUlfSatVZWG4BO6kbg52B3FH+10QJG&#10;4fpV/wA4yfnXL+ZGk3HkjzZfi68+eWLb1bXUpiPU1fTEoolYkHlPb1Cy0FWXjJ15Z88e3vsh/JWb&#10;8zpxWnyHl/qc/wCb/Ul/D3bx7n1D2b7c/OY/CyG8kev86Pf7x1+b6VvLHUIVa5trd5xNtdFInapG&#10;yuK/c3bvnnczQeriQxu6try19SS9to/VpQllk+EV+yu3+3mOS3ikplS4DCaa3gVlFYrcnj6fufhP&#10;xfqwMgUl5Pcl5JrSkQ/3mQOoElP2iCBt4eOQLYEuufjf0zA3EH/SmRuT+PBaHYnuew98HIMxuh5Z&#10;1kk+r2wmV+IFVBpGg6EgGnsBkU7OMnBY4Y5blQvwIvxdTvUmh6dScUXvsiAi29s6xXcsi8vUuC6g&#10;ln6DtX2AyVMbREDLCHmnvYxM4rOwC8Y0G4VSabL1J8d8PDuwM6V7eYDjctPHM0opao4HwxH9o0PV&#10;/wBWTY2h0kae5e4me2a2t34xxkmrzL16EiififlgpSvjik1K6aP0IpoF+O+kWoAU/ZjqR1Y9f8n5&#10;4aYmSdSLKWWGK2j9a5PGORQAqKB8T9Ngo6e9MsjC2uUgmiJbafaqsWnN6VsgWBUYVY9FXYipY/1z&#10;IjEDo48pHvVrNmQtJcrOsjuZLiYrsXO5pTkKACg9hl0R3tMpN200U8j3X1koJgBHyX7MI+zWo/aP&#10;xH55ZDdhLZXaX63e+ms8bw2I9Pi1KNKw+M0B/ZWi/flnDZpqJpHXMBaS3gREeFqSXEQAAop+CpI7&#10;t1+WXcJBHc1k7JnLEqW6xiDhPdsYkdXNQrCruKEfZUHMhxyd1djHawyzKJlSFaxpUkHjsq9yd6DG&#10;2PNC2askaI96ySKCXZlBPImrE7DapxCyKr5l8wR+T/I3mXznLNDN+ibCW+tvUUoxYgLAFAJJPMrQ&#10;HxzZ9laE63VYsA/jkAfdzP2W4Ot1Hg4ZzPQfb0+1+RMd1LGbm7uS0s9JJbmQftTSk1bf+ZmJz6Uw&#10;YYggDYPl2WZq31F/zip5cjOq6951mgMg0i0a1sWjr6qSXOzlTUUpGjV77555/wAFftHwez4acc8k&#10;xfuhv99PR+x+m49TPIf4Y18Zfst+gcEZn0byVcXvqkN5ltIHaReVeaG4YkEHooNc8Rw3OGOR/ngH&#10;73tpmpzA/mn9SqPMGpz/AJoR6VpkAfTG0t7m8nEMbGO5mlIiBZ+JAZF6DOo7O02LJA5pDeUiB7o8&#10;/tdDrtRkhMQj0AJ+Lvzc1DzDa6dY2ljMtteOzTmdrA3KqsSmp4JKtQWIHXI9qYdLwxjk2BP86vto&#10;t2g1GaPFIC6Hc8B0Lzj5zktZUs9Y8s6k1lIIp3a0v7f97uXjYRzvxZCKEUzD/kLSH6fEA5/VGX3g&#10;Nh7clEeqO6ItfP8A5/g02xlk0nRNQExRUEeo3du9ZWNK+pA6jrkR2BpyP73IPfGJ+4hEu3a34Aqp&#10;+Zvm1L7jceQUldbYMfq+s2choZKVBmhj8KU+nIn2aiT6c45dcZ/QSo9o8VbxPzUdT/Oa6h0+aSby&#10;HrkK/EpkhGn3CKVcKeXpTq1K9wMqn7KTlfDlxmvKUfvCn2kwRIsEfFOv+V3aOJBDe+WPNlm78uPr&#10;aRMwPHdt4J5Og65E+yWoG4OE+7IL+0BY+0WmP8Uh8Hlvnzz75G802c8MnmC60O607Uba/wBFS70u&#10;/jhS5h4F2uK20pIK1UL9J2zJ0vYOswiY8IyPThyQO3UbyHzG7KXbGny8JGQAeYKd2/nj8lNUhsP0&#10;tqPle91BpUGoTS2kMEbFw3NgLm1QhPmcxvyfbmn3gM8Be1SJ9w9Mi5f5zRZNiccveB+pOh5e/wCc&#10;atdKibSvIF87kVo+mhifCiSRnMnH2z7R4P8AK6kV/XP6C0T0/Z2TbgxH4AIaD8gv+ceddt4mh8j6&#10;HO3xD1bGSSMsQxH+6Ln28Mycft97RYeepn/nRB+8NMuxezcn+Sj8D+1K77/nE/8AI+5nihTyze2C&#10;TRuUFrqF6lWQgmgb1ARxOZmP/gsdvY+eaB98B+xol7K9nT/yZHukw3XP+cNPyqm07UIdK13zJ5du&#10;WhZrW/t71ZJoJF+NHQzQjdSopX5Zlaj/AILXa+p088U44iJCrogjrfPvDXi9kdDjyRnESBB79vuY&#10;9c/84TeVbqJJdP8AzI1u3MyByZ4rGcFmFa0Vo6degzfYP+DbrqHiaXHL3SkP1uvn7CaQfTkkPeAf&#10;1MZvP+cHLpzJFp35nepKgUxtd6UGUgg/76nbpmwxf8G6N/vNGf8ANmP0hx5+wkCPTm+cf2sN1T/n&#10;CTz5aIzQecfL99GpUH17O7gABNKkhHGxObLH/wAG3s2v3mmyx93Cf0hx/wDQFmv0Zon5j9BYtd/8&#10;4Y/mtCC1sfK18yinprdvCzHvT1Ylp9JzaYP+DN2HL6vFj74fqLjT9h9eOUon/OP6Qxqb/nFf88LT&#10;k1n5TtLho3Kv9Q1a3Dch1G8qZs8f/BW9nsnPUSj/AFoy/UXGn7G9pA/SD8Y/rQcf5T/85IeX5kiX&#10;yn5wtEZGFu9jqEjKrg1YB4ZyPiHbxGXj239m9RLbVYTxfzgOY/rDuaT7O9qYxXhS27u74JjFcf8A&#10;OUPl8MkN5+aGmlB9mOe/kQAeDEsMtGs9nNXylpZf8q/2NX5LtXDfpygf5ytD+en/ADk/ogbl+YPn&#10;i24VMgvrZph4En1oSMlL2f8AZ7PuMOA3/NIH+5K/n+08fOWQe/i/Sm1t/wA5e/8AORunE+r+YK3D&#10;ABZBqGjWrNtWnI+iu+Y8/YLsPL9OAD+rOX6y2R7f7QhzmfiB+plNn/znP+eUBQ3Fx5Q1RkXiZbjS&#10;zEzKdzy9GRPnmDl/4GXY8uUMsfdP9YLfD2p1o6xPvj+qn1X5A/Nv80fzN8qy3nnjR9D8taXdGtrc&#10;6SLiOeaEr8Qb1ZHCrINjx3pnmfb/AGP2b2dqfC0kpzlH6uIggHyoB6jQ6zU6rDxZqAPcKv7WB+ef&#10;NsMivp1iyx2kS0qO3HYjw+Wc7ny16Q7PFjt4UXe+uQSmwNI1G/f+OanNkdphxvqD8rfJxtUj1G6i&#10;rPKK2ysOx75pcuTjl5B2cIiIfTPl3y1b+Zb55L+QW3lny8Pret35+FHKCpTl0ptSmHHgOeYgPiwy&#10;ZfDF9ej4H/5yZ/N5/wAwfNU2l6XJ9X8taKPq+l2o2SOKPbkQNqtSubnhG0I8g4xPhxs8zzeE+QbY&#10;XmpDXpVpp9vDPHokZHWqlXn+novtmdjhw7Oryky3LHPOzAw2g6gRPT5ciRmeeTjDm86/IsPJ/wA5&#10;J/lNGACX8wQcgdwep3zV6/8Auj8Pvc/Ad37Bf85H/mrH+RHkOXzVFaWF75t12Z9K8laVMp4T3Eik&#10;yXEiihaO2Q+of8riK75j6XTjJIyl9Mefn3D4/c2ZcvDsOZ/Fvz4/5xR/LYXdnqf5ra4frE15Jcab&#10;5N+sEFnDMfr98wJ3Mr1jX25HHPxZsh7hz8z+wfa6jWZRXAH17caJG8ZlgsEKkFRIsR+EjqKgGnvv&#10;lU8VOCC8882acsmp+Uobi1VJH1eEcS9NhDI32uhwHGQG/Tz533PHtCt1kuJFdH3LhXDA8hy7UO2W&#10;xgXZyKS62hhubNXLUMzMS29FDr+rDj5lukfQfci9XvYri/kuIW4gQTt6iV49DQ0zcmV08JCwX01/&#10;zh7p0x/5xq/Le7QRSQz/AKUeWJvt/wDHQnHJdvbcZzWriTmmfP8AQH0nTyAxxD6OOjzK/wBZtbaK&#10;YyDlIkcnES7bGpH2h49+hzGMCOQcjjD4O/5ytjA83yRonFh5esmQ7l0JaUN7g0BBzYabaIrvacp2&#10;L5O1p2Hl6yXiKC2T8Sfvze4vpdIfqek/84spIfyf/wCcumTmjR+XlY8B2Frd1qeoHjmq1w/f4/i7&#10;LS1wS/HR+kn1+78Iv+UK49D9jw6Zrr+5hR/2L//T72qBoiQ3IggCIDp9OeeAWHbF0agFEoXo3KgN&#10;DTw3yYiFRiLcGT1VhEPIigUb09j45ZRvYMSQmlvohfk0xKxseQVz8VPemZENKTzYHL3ItNK+sN6d&#10;tEeIP94AQAfnln5ezUWPiVuU0/wvDFGHkm4mm5YbD398t/I0NywGovaklubCCCTjHJ6zH7T9KD5Z&#10;i5MQh5uRGypJaFjxVaA/ZUdWPvlVXszTyPy3qBgNxL6VrGBXlKQDT5dsyI6adWdmByxuuaUtb8Kx&#10;05sDUcelPc5SRRbhFWjijBPICg+0qg8R8sWaMpGV4odj0U7uflXpkmYCJg40YNGtV+IAg8FHcmmx&#10;wJVbVYKmQu6NIftVNCP5VWu3tgFc00jktEclPVMaofUSAuNz/MxPT5YQrYidw0xcSOCOd024UeCA&#10;9/fI82QrkFxt5lbjIKJLQwDjQyAf78IPTBR6stui1oJ0YlnheRP2WB9OEU6g9zjwleIISW29eGRj&#10;xaGTZn+L1JD4L4D5ZGWMSZRlReZ+YvLAliliSKkFwKvZRN9niQyyBqVWVCAVYdDlePLk08xIfjyP&#10;keRZyhHIPNN9D1OTzJo93YajfJFr2iyIkt6xMaFqFra8SGEcm5gUffrzXMTtHTxxyGSH0T3Hkf4o&#10;/Dp5EOw0eYyFS5jn5+aTedfLFj+afkTUfLetxfo25mYiGcokCWGq2xpHNHyJZwG2O/xRtvl/s/7Q&#10;ZewtfDWYt+HaUf5+M/VE/Dcd0gCx7T7Lx9oaeWnn15HrGXQ/jpYflZOJdLvr3TdSs/SvrGWay1W0&#10;OwDRsY5AB9FRn2Pp82PVYYZsUrhOIlE94IsPhOXHLDkljmKlEkH3jmiPy81DXtO/NTyHJ5dvH0zW&#10;4/MFjDp13EN+E8qxSVU7MrxOwZTsQaZh9v6bDm7NzxzDih4ciR7hY+IPIs+zdRkx6vGYGpcQr47f&#10;Ih73qus6l+a3/ORn5neRPJ/5Iaf5680aRHLqepeYLbztq/laW5s4BDCrTcbj6qJVEiR0RAG60658&#10;64oY8eCI/eDyiYke+pD7LfTjqMhmd4+83+hmTflv+dWnFB/0Ln+bWnrAwdG8tfm3baigYdCsd0rk&#10;07ZUY6c7yOT/ADsMZf7kMxqco5cJ90iPvKGnH5q6WjR6h5J/5yq0RD9oxwaJ5iiHzrGhYfTlEsOj&#10;kd5wH9bDKP3FtjrNRHp8pg/elsv5n+ZdMJN/5+/Ojy5SvL/E/wCUlvdKnze1kWtPEZD8lof9UwH/&#10;ADpx/W2fyhqP5s/sP6EBb/nkkt1a6XYf85F+XpNTvpktrLTNf/LfzBp0000zcUjBtjICzMabd8ge&#10;xcUrlHwyPLMfulFth2vkFAiXxj+ovZPy982+Y9RvPzL8secf0SnmH8s/M0ehXl9oscyW98Z7VblJ&#10;fTuS0isCSnGvbNJ2hpI4JR4bqQvc3vffQdvoNUdRGRPQ19lvWIh6QZmuojcPuzLxIVRvwXfoP2j3&#10;OYIi5ZkjLdXkVL15YipB+px0oaGv7zZu/Qe3zyVW1yK4wXN41HMEtlAR6ygP+8frwG5qB1b7vHCi&#10;0NdLcSyx24jjLyAu8oqPTjBoW6bGuy++NIUZlSGkUGnxqNobW2BQlmI2U1H0k/M40niRSWlpaQqJ&#10;Lblyq91OCPibqzkAjYdvAYYhrMkbYwWzGWZra5jkuKBeIeixA1RdmNK/aPv8stiN+bXOSMaWCS6K&#10;x6hdJb2HwqjFwGnpuQCp2jBoPcnMge9oJRsskkkcdlFqar9aUtNzWMskSnfrQ/Gfh+/LhdNRTf1b&#10;2ytucJt7hjxSBWRl5SNsoHBiKDr8hlgsDk1nmibKNrdCJ4I5EhQ+owIFQPiZqsvfcnLsYHVqmVSw&#10;VbgtcTaYyNdH1FRSrlUI+BfhI2C5dEW1SKvI0b3sjRi4ihtF9BVAYLz2aQjruNl+jJFgBfNdc3AZ&#10;7OzF1wHI3EpKhqqp4oOg/aNT8sb6KAOYRzK8UCJFdwNc3ki21uWBpyfc/ZauyBjkg1Evnz/nLzzR&#10;Ppfkry35OtqCfzFf/W7lIq8haWADAnps0rICPbPRv+B1oPF1WTUS5Y48I/rT5/KI+15b2l1HDiji&#10;H8Rs+6P7X5+FpntRA4YvezKAKEMfT2A36/Eds9sxADd4Ocidi/Sn8j/Lseg/lrpsESfVbvXLkyzB&#10;lBLgkRIT3pwVs+d/+Cj2j+Z7RjhB2xxHzlv9z6P7Jabw9KZkfUT8hs+rdVsr6x8q+Sb2L0mjm1O5&#10;v3SQMCHeBoo+NPBSc5CUZYtJjl3z4vsNO3EhLNMeVID8tmm1c/mHrsoVILDXU0zTrlSAZjZwRBwp&#10;YdFdiPnXOu0cODS4o1vw8R98jf3U89qDxZpnpdD4Jh58vhda2Akgiis7K3UrRGLeu7SsfuQZoe3f&#10;XOEB3ff/AGOfpvTiJ8/ufLX5K+TLHzF5Tk8z6iZze+ZtZ1O9MqyzRr6ZupEiChKrQKOtM6HLAxnI&#10;A7Db/SgB0eQCcx7v2sc/MOI+T/KfmXXLDU5BH5cnD6XaylnWkVysMauSoZtie+5zW6bUTnqxh24L&#10;PvoC+bPLp4eGZb2gootdMo1O60/VLPT209Xa6miqqn1C/wAXHlQBSDm54og3Y5POVOuXVj+qalFF&#10;ps9rcal6M8rXDxWs0YR3jWYHkoYKSNxUjJ6eccgJiQWjVcUCLBCcT37m+08xXKSn/SSxC06otPst&#10;mSYW43iUoJqV6h1jhIiguC1GkXb0F+eIhE3YapZAonUZ7i00ZZ40uEMtnTm/IU4bVV1ysQiAKFJG&#10;VTnsdKudRY3PlzTbr/RFrztbV/8Adjb/ABJl0Mk48pSHxP60nNI9T80jn8u+VJ9KunPlSz9cPLSV&#10;LZY2WkpA+KIqRQbZIanNEGpy+f62X5mQ/iKNl8s+VLa8sFtNKuNNQm55m1ur+E/CgK04T7b+GQnl&#10;lIjio++MT94bR2jlA2mXW9oizX62nnDzXp0UBiCxW+t3qhVdKsKSmTv45j5MOnl9eHEffjj+imUe&#10;3NXH6ZlMNP1HX4NI0+Wy/MjzDFI/oR+jNcWt1GodglFWa3OwB23zB/kzQmO+DGfdY+6Tnx9o9YD9&#10;afHV/PUN/GLb8xndmtnFbnSNPmqEkU0onp9SevXtkJ9h9nk34Ne6ch+tyIe1GrA9RB+ARyeY/wAy&#10;ZLfUUfXvL+oekZIqz6TPAzcUDV/cXVAd9tsxpezegldDIPdMH74uXH2u1A5xB+CjH+Yn5oWcVlNL&#10;Y+VLpLpoIwsdzqdvJymAoW5LIu3emY59lNIRtlyj4QP6i3x9sTfqxhk1v+YnncXTibybYXhnt0mZ&#10;LfW1UVRuBYG4th1qBT6a5jn2Vx3QzkDzh/xMnMh7XYiLMCibj8yNaltLl5vy9voWtXarw3mm3QSS&#10;GjE05RkgDuMx8nsrL+HPA++Mo/oLlYvavT9QR8Vtv+atv60UF15L82WqTlPqzpp0csbcxVQGt7kn&#10;ce2YU/ZLUEWJYSP61H7QHMj7U6S64iCrS/nD5bsLqSz1GDWNMiPGSEXmk6iNmNG2RZAFDd+m+U/6&#10;GdbA1CEZf1Zx/WHLj7Q6SXPJXvTsef8A8t9SthLJf6fcFCS1vc2joXpsyEXFsBWh75bHsvtTFuI5&#10;BXdP9Umw9o6Sf8cTfeAl2u6T+WmtQRWui+VvLetXt8atfixtJYrWJTvIzLEvxfyg9823ZubtWM7y&#10;Z80IjoZy9Xu35d7g6uWmmOGEIEnrwjb9vc8586+Y7fR7OPRdMHBbdfSQUFCVFCNvbNplycN95cWE&#10;AaA5B8zaxqUl1M1vHIGWvKQ++arLkp2GLG9M/LTyi+q3kV1PF/o8JBoeje305ptTl6Dq7XDjoW+z&#10;NI0a6nuNO0HTIz9e1QiK2AH90n7Te22YnkOZ5NxNCz0Yj/zk1+Z2nflz5ST8qvLNwrXki18w3kZF&#10;ZJSP7uo8Duc3mLCNPj4f4pc3AieOXGeXR+T1/Lca5qkmixSt8Q+seYrsH+7gJ2jr2Mh2+WZMBwDi&#10;PPo42QnJKuj2Ty+0cbBLYCGOKAoiKtFChKKo8NhmTg3cXO8y84tSG3PSsbGvzJzOlycWHN4l5O0W&#10;/wBf/NDQtI0uIzX+pyTQWcIkEVX9NjtIxUJQCtSRTJdn6jHp9bhy5TUI5IknuFs9Xjll02SERZMT&#10;XySq9uNb/MXzrF5U0fUZrnT7V5LeO7ubl5USKM1uZVllYhFbiaEdds3Xtz7Q4tfriIEDFD0xIFWe&#10;sqH4oOD7O9mywYAD9ct5eXl8Hu+qJ5qXT49E0qI2ulabCltZ6XpkqKPTjFASxYV8SR3zCw9saTHC&#10;MBMRAHcXK/kngmZ8BkSeZY5oVz+YnlzWbe8hj1OC3rxuozcSSh4z9tah6LUDsMsn2no5x2nEn8eT&#10;HUaTLKJEo0HuPm24842fmL8vUi1LU7X1tVEiE+ozmIWUjgEOCjDfJielyxNiG/uecxRyxvns8N8r&#10;+bPN8ZDPrl3LRiVE6I9Dy91rl2TR6SW4gPg7UZcooElnllrmoa5cWMeoOs7rdiON41EdA8grVR1r&#10;nKa7FDDkqAoO5xGUsJvueoeY/LYtbi9fTreSzZbSdhCUMcZQRsWPBj/xD7sldEPKQAJ9XeiP+cc/&#10;+csPLn5Z/k15F8iat+XWra5JodvdFtXsbq2Cy/WbqWaqxSryFOfE1PUZ1vZv/A7y9q6YauGohDxC&#10;fTKJNUa5g+Xc7fUe0UdLlOE4yeEDcHvF8qe+2n/Oaf5NO/K88j+bdL5nlcqLW2uACerARTrue/Y4&#10;cn/Aq14+nNhl/ph+gso+1eAjeEx8i+ffzx/MHyh+aGrTea/Jq30Whvo0Vl6Wo231acXVs0gkBQu/&#10;w/GKEHfOX7T7Dz9j6gabOYmVCXpNipcu7ud1pdbDWYfFhdbjfyfOevRqPLtgQRX0owyjfuaZOHJw&#10;z9TPf+caPM/lDQfyn/5yu0rzH5nsdA1XzB5fMPlnT7uQRy38y2l2pjt6j4m5Mq0HjlM+y9Vq5nJh&#10;xynHHG5kCxEd8u4bFyMeqxYRwzkAZbAHr7n6Jf4n8r/9TrpP/kv/ANH/AN9B/wAdH/q39f7/APyP&#10;tZqPyOq/1OX0cf0n6P539Xz5ebL8xj/nD+bz/i/m+/yf/9T1TZ6FLchQQqcjRlHXievTOMx6Uydl&#10;KVMssvJ1nGwmaMtw3YnpUfPM2GiiN2uc7V5rGCFfhUHuCBvlpxgMbKTeioeskjKtNwx60yukKsEx&#10;kYxxuLe3iIq5pvkoy6BFL729tlQwoTcnvIfsnIZcsQK5tmPGbs7Mf9Pka8K8jUkmuYEty5ITWxvW&#10;sG5rDC7V+0+5+jL8UxjPJjKHGpXt7falIZLqao6LGo2+QwZcpmzx4xFQSJ1AQIjMx2Q9gO7HplHJ&#10;vpWWF6dIyK7Sb8ajsoHXHdkqJFTiskXxMNgKhj71OPvVXEJBCQgyEmpQmqr8+lcVDaAgMxRmYH+9&#10;IFfkgrkQz2REcj0RJLdo0B2j4VL+7H+uK1ujg0ZLcAUljFGIBEcVBXp0rj7l5IEyRtbFmaRVLbzE&#10;NylJ/k7geH4ZC7HNmNlziEsv+SD6dtyIr03f5fd9OSQoSVSVil0HnApI/P4I1O9AD1OJu0ikquYo&#10;mikJuZEt3ryJILyt2ptX+uUziCObbE08uZ5PLnnPQL1pTDb6xK2kXkUbBCsV0axFnAoAswDV9zkY&#10;RObBkwnmBxx98fq+cfuboEQnGQ5HY/Hl9rNhHBaeYLg2/GT9NW45pFE1y31m1HAkNJsCyFeRHhmh&#10;vo7e9t/1Pz3/AOcmvKsunfmXdavDCYoPN1lDqLVK1+tRf6Pck8e7FFanvn0t/wACLtc6jsc6eR30&#10;8zEf1JeuPysh8l9uNCMetGWPLLEE+8ek/PYsE/JDSPrn5weQp3cTNo8l3qMwA2pYW0s0e58CRnX+&#10;2Oq8PsjUVtxAR/0xAef7Ew8Wsx9as/IPoT/nBWM+ZPz+/wCcrPzBcBkj+qaNaSgAAGa9d2UU/wAm&#10;0GeFyFRiPJ7znfvfp6SPCvjlauV2XdSVPiCcNlaRaalfRiiXtxGvgsrAfgcBN81oBJ/Md9dHQdZk&#10;eT1ZvqjpDJIA7K01IlZSwJBBfYjKp4oVfCLHkGUSbqy/KT/nGXzO3mD8z/8AnLRouMp/xxHdWvIn&#10;aNZb60DKN/2UUVzUduwrwj5H9Du+xZbZB5h9c20Inlb1IA8EBpcBCAXcbhBtsB+192aKncko+bhN&#10;SCGCOOR6s70XjGi7Fvo7eJyXCxtCXr2Wm2qRx2UiwoOMMcQJLMx2BIO7OT18cSO9QSSpxiGFG9WO&#10;Zp7gg3Ep5UqBsgo32UGw+/I80kqen3FpcE6jHNJwqYrVuT7RnZ5SCu3OlF/yfnkqrZiSjY5lvLtr&#10;ZZ3WC3CvcliKcm3ji3HenI+3zywANRJZCZGtEQxXqNd3JMVmHEZHNhVnNP2UG/8At5fCNNEimdjF&#10;NaRhmkhNvCpJmdXX4QKliQSKncn3y6EWqRQ1sJZppbiW2SWS6IZlDAlYhsiDmOy7/MnJRHkxJRrC&#10;G4ugq2DiCyPCoVTWU/bI4kbKvw/OuX7NZJRFwtuyR2URngkunBlp6i0gQgvU7/aNF+/LgO4tRO6d&#10;RH6vbz3X1qQNGpYK5Bq5NFWjAbliMsDVJbaI8cax/XRLKgo1FQ1Y7sTQjYk1whhJbZm6uWluqRFZ&#10;nPomjCsSfCp7+5+nBbI7CgyCyt5JdSgL2kZhtISyOpXks0x4mlQNvTB+/JhpkX5wf85Oebxrn5ra&#10;3aQtytfLEcej26KTRZYx6txxp2Mj0+jPe/Ybs38v2bAkerITM/H6f9iPtfN+39X4upkOkfSPhz+1&#10;4La3qHW7GKS4mSC0eOImL42Vz1PHqfiJGd9GFQ6POGdz9z9g/L/l+O2t/K+k3wbjpuno88npli37&#10;tY13UU2Zmz5B7bz/AModo5s5PplM1/VGwfZ9FjOl00MY5xiPn1et+atX0/8AQOlQvyisdAlaaJUZ&#10;gxEEDM4FKb07Zka0xy4MeKP84D57fpcfFcJyme5hH/ONPmrT7/8AK3R9d1Gw1K3XX73U9WsNOlgH&#10;2bq7k4tJuTyNK752Wfg45RjIVE8PXfh9P6HnoE8yN+fzSL8xfNNjYab+Y+vPbXTfoC01B45ZLaiK&#10;bS0KpRh2Vj1zmMmMZ+0oQvbiiPtt2RycOnryJ+aH/ISGDS/yo/La2aaMN+hbW5masqMXuB6zk1Hc&#10;tnRVxWe8k/MulOQcbxj88L03X5T6jbck461rOlWiv6oYsLnUkagBpUkZo+zBxaucu6Mz+j9Lk55i&#10;MA911zSFTytrSJD6arZCMVt0AG6KPiU5vNUKxS9x+50+GPJ8s/mRoQ1T8yPyu0m8kMdrfWutfWWh&#10;YxuyoIio5MHpVuu2YXYQIxTra5RH2Fj2pvEX0/Wn/mLyfFpbaJNbXhDXMlyjGRYHACxq37Kod698&#10;z9XqZYIg1e9Oqx6WM+ZLyNb6d9X816T9Vknl0m8lgM9vFI4ZfST02IjrQmvTMnDLjxxn/OALg6nD&#10;4c6HJNVnigg0iN5JoHSW15owlQrxQ1qGXahyUjs4YJBITBNQsxqLV1IClrGKtItd5GPcZV4wB3SZ&#10;GgVJdShOiXUn11G+KUkjgf8Ad5A74BlFHdEpSuq5p5PcypqFhSRW+K6FSpG3pjwOTMuRRx3YUNPa&#10;+1DVNXtrF7aWaMQySI0ojAT0huzOQoHzOY+WYnsObPHCVj+xREV7pek6fYahZrBdwNamSFnQkAup&#10;G4qD9BynARwb823LYlSO+sKdSid7RfgtZKAcD1kT5ZlCYkXH46CvbXUJi1dvq0gpPcbhTTaJdtjl&#10;sSN2yOXkgL6eJYdEYerGrz2Vd3HRa++EEEU1zy0bZDY30JvaC7k2sTQlj/v4VG49sr/ib8Wa4qgv&#10;hJb6tEl6ATNd9eB24U748OxbPF32Vbp3htNBuIrpa21xaF6INxw6GhwCO1MpZK3TfVJryZxdW5Cz&#10;Q2QYH4xyT1a9jgERe6ckrjY6I/yz5muptP1C1p9avJ765ht7fkx5MwUEtXsoNScxp4owkSRs7fss&#10;S1NAKXmLVLLytpv1YTrJqFyV+uXYoOTBabAdgBQZROdDiPwewxYxEcMXy55l1ozzyPyZp5K8TWo3&#10;7+2avLPq7DFC0v8ALehzavexQonIu9ZTTt33zV6jNQt2eHHb7d8jeXIdMsYiIvghAEYpu7HoPpzU&#10;3Zsudye1+Y/MFh+SvkC9856vIiebdYhZdCt2pyiBFAwHUbZtNDp6/fS+DhZZ+JLgHIc34w/mP571&#10;TzBq0upSCXVNf128Fvo+nLVpbi7nfiihR1JYgZmx3JnI7Dclqz5OEUF2i+Wz5Z8uzQ3zctfup3k1&#10;+ZhVvrAbi0R70jIK0xGTjlfToxAEQAy3QSFrRSo9NgPAkA1zNwc3BzvOvOTExwkLSkbfr3zYSGzi&#10;QO751mmFrdandpcNBPHZXYjeMlXXlGQSG7bHMLLsbDmRFii9D/KrQ9Q8s6A2tR6SLu81+JeMnq+n&#10;JDbD4gCGUijnfx6Zrcun8eiTVfFEdfDETEfFmH+ItZjuZkOjsskBVlaO7i2LioqrIK4P5MB3E/sT&#10;/LA5EUmK+YZZ4zcy6bdwtHUTAJFKAR1oVcHIHQT5Aj7U/wAoYyH0N5i8wQ/pj8uhIXiimkkmPKGV&#10;QhXTC1aDlt4/hlx0M+EfB5zFrIEzAP4t4H5c13TZ4uS3UYYDq4I3r4OoxOkzw73eDVY58iFa8eGS&#10;KTUrWRIWs0uZA8JUlXVSVk+HrxO4yEIz4/Vfxc4SiYbcmDflr+Zk+ieYtS07zzf32o+WdbjlXzCV&#10;dpZLKS4jMSa5aR7hxESrXEQ2ZKsKV2c/HiyCUfpvl+h2f5TDrcPBOI4hyPV9JflT/wA48+SNS/LL&#10;y5Lrl68nmWzF1aaxfadek2zvFPJ6LqpjYcZISki77qwObPT/APBM7W7Jj+WwDGcUTcRKJvfc7g99&#10;upy+y2k1EzPLxcZ2JB225bV3Mpk/5xk8kXiSRW/mbWNOu0A5cLm2cCu3IBghZT7/AE5scP8Awau0&#10;4n16bFL4yH63Hn7FaQj05Jj5PGvzH8owflrdv5StNXn1aFtNF8dRuVjVm+sM1YSIyy7cfhNc1vaX&#10;tRL2gzjVzxDEaEeEHiHp63525um7LjoMJxRkZjc2RXN5dr7AeXLWhoPQjVR0PI75kQ+l1x+pg/kH&#10;8vNX86+VfzQ1/Tbqxgt/IcH6Q1WG6LiSWMxyP/o/FGHICI/aI3pm57K9qtJ2Ni1GmzxkZarGYQMR&#10;YEqI9W+w9XPdo1PZGXWzx5YEAYZcRvmRty+T7I/5Vh5h8dL/AOOt/jb+8/6V/j9j+/8A8n8cH+jD&#10;Q/0/8T/Lcv8AK/P6PNo/kbP5f3vi8/4P+Kf/1fd1p6VuFRVHM05MM0cBQcq1a5v39L0o2I3qT3yZ&#10;lSCWPvNO7ERryNep8PllBtiJIVrO5ZyQom2pUj4QTlZhJmJi1B9Jv+G6BVHU9Mqlim2jJEpcYShq&#10;SCw6jMaQILeGhIteCg8h1AGwyPEyAaKRkl3oadSa8VyJ523AWqoiMtVcqCaDf4j8sNrwqyxRg8ST&#10;t/usHr8zjsWQBRCJyqYSeSbFyaha+HyxSixbSBeXrEmTo4HJnHsOuR3SKCtAkkpMO1UoRAoAUeJY&#10;9sKOTjHO8jOJo3UbNKx+BSOy+Jx3tNilx9SNQ8rGJJTu7VDP7CmAshXRR9CY8w0KqK1isw1KjxfA&#10;m0Yj3TExiMSXIH2yw4x/R44fvRt8FObl6bFRIkcZH1m4FCzk7UUf5+2RZBLZSB6XqWzJHyAt7QKK&#10;tTerf25AlsAQMrR+p/c+rc9wUPCJT7Ab1+8/LIki/P7mQt5j5/tYH8v6nc2qr6tmEuvrTKQS9vIk&#10;gCkCn7NPDtjoyBqYdxNH4iv0szfAWSeaJmS40W8kKBjqKqourkKqrcQvy/dRfEOgznzHhNdzuMZs&#10;Pk3/AJy2lBsPIl/bi3Z/rN/bUt42jQIYopPtP8T/ABDPZv8AgMT/AMJ1kOnBA/HiI+54L2/jWHAe&#10;vFIfYC8W/wCcefVi8x+dfMdyF4eWfLV1NGwOwN28cJ6f5IbPRP8Agh5eDs/HjH8eQf7EEvI+zMDL&#10;UTkf4Y/fs+jf+fZ+ltJ+V35tebyOc3nLz6wik7slpbByB/s7o55NlO9dz10eT730rzX5V1+41e00&#10;PzNpmq3nl6R4vMFpbXKNJYvG3F1uUqGj4sQDyAoSPEYJYZxAJGx5fgKJA7MjaCdC6vGytHTmrAgi&#10;vSoOVWlZwc1ohPEVYjsOlThVjHnK7Wy8tX87sFRHhMrnoEikE7E/7GI5DIfSzh9T8PP+cBddl1Pz&#10;9+dAeSRZfMGlQ6nJMoJKMupAs/uQJzSvfMDt+NY8Z7jX2Oy7Fn6pj3H7S/TYzWFtCscUk8cagLHA&#10;ZCXYnxJG7Me/c5zgd/a02sSAyTX5e5kZXlVZF4in2Y9x9lfxO+Ai0W62mluZVvfrKGEBls9loTuG&#10;l26fyr7VPfEi1dcW91qLGwWVDAyhr96cSId6RqynrJSn+rXDw0x4uqNZpLWMLbwwFqiOCEBgGNKK&#10;DQ9B+oZKMaa5StNbO3uYo0jCJOeRaVmehdnNWepFK1+4ZaItZkvteN3K901gTCKxWPH03PpA/E+1&#10;KF2FflTLBG+TWZeaveJZO8doUkhQhZbsuj0Cg1RDwJHxsKn2GWcPm18RRwuYLO1knW5JkYhbcFiO&#10;Ur7RrR9tzufYHJx2DAndHaZHOiRW8d8j0FObKjFnO5J6EVYk5kQsMJEIyzN5eTteLJEyTEJaBo2U&#10;mJNlYgE05mrH2plwstMtgi7u6vWlt7VoYnNtSe5aN6DnUrEOLLttVsJLWO9RubpUtfSazYTXTC3h&#10;dVR6PJUFjvWgWpxsJokplZR2kKKCklrDGoHqlXAVEHUlSaUA3wxHRhPmrnXbPy/5X1vznNeTrBZ2&#10;s+rcZHJCIqcolKuv2OKqAP8AKzM0Wmlq80MMec5CPzO/2W4epzDDjlM/wgl+O+oXSanrNzqVy59e&#10;7uZtQ1CUOx+N3aaQ7k/tE59SaPFwQERyAAH3B8k1ExIknnzZx+SXlWDzn5/8vxX8bvZx3qXl0FP7&#10;NuTMwfY7EqAcwPa3tD+TuytRmBoiBA98vSPvb+w9P+a1mKNbcQPwG5fsb5JiOr6nfRcFjn5CJAGL&#10;L+7HJwKjpyfPlPsyAynhD65rCYbpT+ZmoS6T5YubMwlbzUpv0dbLyUg3GoP6EYp13DZvdBpxPW4o&#10;HkJGR90QT+h1WrzGOnnId1D3l7F5a8paX5X8qaDoRAj/AEVYQQQxcOgRBXYe9c3vhusiTW/N8W/n&#10;9q99Yfk555dWhL67ENOQoXVy+qXiwrSpp9l80fZl5NfxfzeOX+lBcnVVHHXuD33RY30XyxbWYldV&#10;0fR1hWk6MB9XtqDYj/JzfAcMR5DudLjJNvlb85ecnlf8uNMIW4/TXnby/A0UkSOD6ZaZjQAE041z&#10;UdhknJll/QP+ykG7WkcFe/7i+ifMq2a+WtZEkNsA6xxsOEqGhnjB6GnTNxrCRil7i6/BRrvfPnmC&#10;PTn/ADt/KVLOMkrpGuyVinKlfiiH7bEUPhlXY39xL+uP9yWvtHp7h971Hzdaqx8tetb3Lgy3oAKx&#10;uP7he69cPah/dj3uPgju8L8n2ca/mV+acSOIVN1ZTiKcSKQHgSu0fTM7TH/B8e38P6S67WD94fe9&#10;Y1CBClkxnX93f2xbhO6mnPidpAf5sjMFp5dzrnRoJQfUgExO3xyW0v4FMxZxTX42YjH5SsJ4LyF9&#10;ISeOG8uIQps4ZPhDB1G1OzZhZAW2AHcxXVvJkEVzZSJZGFDM0LUimiP71GpurnoVzCnmzx6luGHG&#10;ejCLr8t5Ib2S/wBL82yaXd3ACztPC8ylV2CskiuhoOm1cwzm1ANiQ+IP6HLP5cxEZwsIGz8j+Ybq&#10;VL7UfOS37I1BaxCO1jR4ZDQhAgHVQTXAdTqDLi9I91o8PTcPDGPzLJX0LU4L+zKaxNIbmKWLkBBI&#10;AyASDbb7VDmZHtHKHDloMR5JnD5Z8wrHdRw37O160knKW06NKoWgMb9Nsy8XaGQ8w40+z4g7FQj0&#10;PzJe6fpUqXFlwhaGaskc6EmCqMpoGANQcyYa2R6NE9CO9VgsPMkOpKpWzkE1myRqs7LVo5AzAF0A&#10;6EZZLUyNGmGPSmIItEjT9fgt9RQ6Wkz3LXEiejcQyH94vw7FgcnHOTzSdMQRSm51eez03/cHeSw+&#10;pbvKyRo6mIIasCrHxGTGfZThluusbyeO/eyuNOuoUSy4xiaGROVZtlUnYmhyUsg2LdotNkynwwHq&#10;Gn6fZeS9Hub664pqt6jSyRA8jCr7lRXudq5iykch4jye/wBHo46XGIR59Xzb5u8yS3txNO0okjqf&#10;Sqdz7/RmBnyWd3Z4oPNLWOa/uuVCxc/DmrzZHY4sd7Pqz8tPJhiWGV0o8gBlemyjrTNJmy8cnaQj&#10;wh9neQ9AsI7a88169xtfLHl5Cwd9hLIgr365laPTHNKug5lx9Tl4RQ5l+aX/ADlH+dk/5heZ7yX6&#10;x6OiaTyjtEDfAsS+FNt820jxkRHIcmkAYo+aUf8AOFn5W6h5z84v+enmDQZ7/wAveWpms/y8s3T4&#10;Jb0bS3gDdRENlP8AMfbITMZ5Bj/hibl5y6D9J+DptdmlXCBdvKvNF4h1jzEsiuqyarezBR2drh6/&#10;0OWE+su1A9A9yvoRciORRVGSQEt2PE70GZWHmHAzvOPO3rqLdoFZhLGeQJFB71zOy2Bs42Kur5/j&#10;hju/NemabMnO3vbgQ3KDurblT7GlDmFl5U3ykY45SHMB9TN5oudDubJ9EWfTbtI2Wd14sqFUoPRD&#10;D4FpQcd8yImEKIebiZEESYfqt1NqWoXN5JPM086RmeSQipZQdyQAO+REr5s5i+SAs3Vbj02mWR5X&#10;kUxrSh5bbt0yBsjZJkIiy+nfMizjXPJluZGD29vegBBwdRDpxGzAkEbZfHp8HQYt+I/jm8G8rsxg&#10;ikYc+wBO1CD45kSDsondMpkVtLu0akRlgu+XECtAjGu3hmoy7Ten0R/dvlPUZLqzuYZors2l5ZEP&#10;pepqAQlR0I6NG4NGB2pUHauDNub594d9p7AG/uL3L8vvzLfTY4o4r/VvLukwxga5o+jXklo2nv0W&#10;dHAf1LEs1UJBMDHg37sg5iY8eLDLjnjjlgekxxGPu/X15Hfnla3Hk1uLhxy8LMOUh9Mq7x59e7mN&#10;n1I9xqv6Ktdb0/8AMnX7mSNIpIJbma0ulDylI5FIkhBp8RNCadDv1zc/yR2fnx8UcOOj1iDH9L5p&#10;l9ou09JmlhykiUTyP2HzB6F5T+bcWovqr3Wo65L5jkj0tIZtRmggt3WMu/AFLYBDw/mpU13zXarQ&#10;4tLlEcMeGPOrJ377O71XYvamTX6U5Mn1WR8nlGvknRLIA/u1jj5LWtCPA982WP6Ws80Z+Seoa5Zf&#10;l3/zkNDpMdjJbXekmPV5LiaaKdITBcA+gI1ZXJBNVegO2YWq7Ox6rLCcpSice4AAIPkb5cujGXaw&#10;0co4jG/F2vu/FvtX/E+t/wDVsh/5RX6j/vcf94P9/f3f2/8Air/hs1v8lj+eeXicv9jz+37F/leH&#10;d18L497/AP/W9nwXUzbOvEkbL4D3Oc6JFvJpQvNSRaxJ8VPt74zzCKKMkPFrPDiFgDMOpysaqILP&#10;wSU1h8wxrQNBxcnbiK75Ia2Pcn8se9GyW+q6mnrPSytv2A+xI8TjIzyDuDOIhDzLFrqJoJ2hVhMB&#10;9qQdT8hmFMUacqG6kHIAUwvTrxWh+k5DibQqKxZRRCQvU02X5++DiZCuqLjCAEgMqU+Od16n/JHY&#10;YQU20VtqcX6N9lKUJ8MjTK1aM27BUTizD4qV227EdMKolaMruJV5N8MkqmnHwVd8QEW1Fah0YFni&#10;QqGpz+KQE71oceG0k05rRkCFUY1oYbRWrt4tkeFkJWjfq0r/ABq5kulHKrgFIxiT81FH3KbLKwak&#10;5FSPVuioq3smAWWRpXTnGU6qhrwhA+J+9W37/wC3h5I5uK3Bkd6LJNT4IgSFT3P9fuwGynYIKdJG&#10;r6ZQyV/0m6boo8BXbb7h3wUejMFKJWYLsgWzXrIWo8x9qitD95+WVy2Hk2BhvnhJJvLtzbtF6Umo&#10;vBY2FvyBVXuJkj5MB1oCT7fPDg/vYyOwFy/0otl0oczss1wmfU9Ht7SQyJayzXTfU7KoUQxmOM+p&#10;Jual6ZzsyTuHcQIHN8Uf85c61NLr3kvQFluDJY6fcajdx3BV3R7qQRR7DZapEc95/wCAroqw6vVS&#10;/ilGA/zRxH7SHzb2/wBReTBhHQGXz2H3PM/y+nl0D8mvz181u3F1tLfToT0qv1e4kb/hmXN9/wAE&#10;fKJZNNiH9KX3B1HszAxx5ZnyH3l9wf8AODVtYeR/+cPfKWu6oxtbC5fzB5n1S4CFiLZbh0LhV3Yi&#10;O12A3PQZ5vM3I+96U7Ae5n+rflv+WP5hXB1rSPzOW01fzHcy65peo2Fza/Wf9zdyl04gTnFI6TLb&#10;pBwNfhj4n4xg/L5cfFKIrvrl8a5+V+8JGQGgd0zl/Knz9Hb+R9I8tfmsdPsvLNvfyy6601xJd3up&#10;Xl760duYVndZY/QrCzzmRlBZo1EgDCzxsxJNbnn3UPhfx9Ivc2NkVj/H4+zu+aZeWvy0/NzTPMfl&#10;u/8ANf5jv5m8saFzml0oNdlpZkhmW2oZUBYWxmKPJI7PcLxklCugyueeR2IA89v0AfHpf0gBIEen&#10;4+35fas/5yL1s+XvyZ/MDVw4Q2Ggatcox/mjsJ0T/hpFynmR72UdrPk/E7/n33qT2X5ya3YAV/TH&#10;lLUYwC3EcraSC532NdkOU9tx4sIPdIfpc7sk8OQj+j+kP1uivbiVmuZLL4d1tHaZeJToZOJAPxdB&#10;7b985eg74kg80DPc/W5mtJLUuoUNelSjcIzWigjer/qqcSFBKy5uoIouS2JABWKO3jjVWdjsqLTx&#10;/AfLIgbs7CZW0VjbQNHQyTykSXMrowDuR1AB2ApQewywRtplKyrWBsb2b6yaxRCq2VPUU06NJX/K&#10;Ow9vnlgDXI0m0wg2soL6US3IJmHrD4LetG6/zn4R9OWRi1XSaxLLaWz3TzcLeJC3FY1NeOwVaUoT&#10;sBk42GJIKjaR38h9WYRepcNzn+0BU9E6nZRsMmLPRgTSNeeWa7ZZLYSw6dWMcWBBlcUegan2B8P3&#10;5cBfNrkaRdx6RhFsbV/rN6fSEgRSVSlZWBB7Lt9OTABa01tY9IgFJ4fqkUaEI9JE4BR4jsANsujE&#10;NcyUNaC3mLzvdv6tw5kctLUAGgRBy3oqgDBSTsES8TSXkZjlLLZpSpVWX1Juu48EA+/Gt2JO26bP&#10;HdtbiGD0mku2W2HMOtElNJCeNeiBsk1l4d/zll5s/wAPfldb+WgRbXHm6/js19Jyw+q24E8yMKAh&#10;SFRfpzv/APgd9n/mO0DlI2xRv/OlsPkLLy/tNqhi04h1mfsH7X5jxsIbW9uDUCRhbRmlftfG5/4F&#10;c9/xx3AfNZnYl9r/APOJugDjrWv3AMcdpbCMTKOJ5TH1JNyNiI0zyT/gwdo+HocemB3yTs/1YD9b&#10;2/sRpDLPLKR9Mftl+x+j/wCVVjdJb3WuKxmNsB6icR8TXB5E17kKRni/YOI8Rn0H6Xte058ovHfz&#10;z1afUPOn5P8Alm1kRz5r/MrTorcLVW4aejTmpqQRU750nZEh+Yz5hyjHh+MyB9wLptfH91CHUm/k&#10;+u9f9Cw0XUr25mYXkVtKU4y0I+Egdc2MyREnuDiwjZAPMvz/APz+tDPpX5a+V4pJ3PmPz1odm8LU&#10;k5JZk3ElFIFacK9c0vYkfVmn3Qr/AE8gP1su0JACh5/YH0f5hmS38t6/M4UcbSVRzt6H46J2/wBb&#10;NzqJcMJHuBdZhD5d/M4WVz5q/IjSrNkcS+dGuJFUmM8LW0YqakClCcwuxMdQyn+oP9lf6Ea4+kfH&#10;9D6O8yGb9AThVlYS3NsnH1lcENMvbbwzN139zP3OPh5h86apSX8+vy1E0RjEXlfWHpLGHqWuEFQB&#10;Xw65HseNaeX/AAz/AHrR2ieXw/S9f81qQ3lv6uLUSeteD7Mimn1cYe0v7v4tWAWdnkHktJv+Vqfm&#10;chEis9vpchFvMEG8KgbOKnMzS76bEfI/ZIuv1IIzS/R8HsWr2kw0y5ci6ZojDIOccUtOMyGtaDoM&#10;ZUwkNkRc2lGl5leIYj97YgdD4rlUha1+KSGC1tFutUipZUWSGUclmjP72IVpTpuuY84LEjyQerWs&#10;UNo1yoiH1OWG4AiuWB+CRa0D+xOYssTbxAf2ou50glmVfXehIPG5jav0EZUcLZIpVaaM0dzqEL28&#10;zr66zKTbxyk+ugLA9NgynIHAGINqOraNbxW63L26gWM8VwVey4VVW4uOSduLHHwB0U7f2Iw6ZZxk&#10;x/6EOJ2NJ09q5MYqQa5bfahNN0y2hl1OzQxKIrn6xCY7kovC6HPivP8AlcMMuhCmEgD/AGqWpWUk&#10;UEd2rTMdNmWdgl1HITFXjKoFK7o1fozIrb9jjbj+1kI0qQ8XCSuOocQRSg+4PfJwi3GCV2+mW1ot&#10;7aXIW3gsmM8UktsFC28tWFSD+y3JfuyUI7rHEZHhHVRsoLaBG8zX8Sw20dV0W1Kmjf8AF7qSevbK&#10;ckuI8I5Dm9h2boRpo3XqLwPz151n1K4kaKT/AEeNj+1sSKg5i5svQcnbQg8Hurl7+ei1Ck/Z7UzW&#10;ZZufig9c/L/yxJd3MFw0RdAwES06n3+WabVZtqdphx1u+9fy88lS6pLa6PZj4ZAH1K5HREBBIr45&#10;i4MRmaHMtmXIICy82/5y3/OKw8v6Ov5ZeVZBFZ2iBbp4zQSSHrWnWhzoDEYIDFH4lwcQJJyS+D8g&#10;INP1D81PPGkfl5pNyILe9uQ2u6qxPp29urfvZHP8qj8cMpeDjMgLkeQcPV6qOOPFIv1w0P8ALXzD&#10;5Q0zStB8qSwWGmaRbxW+nJHqrhFWJaBgqgLV9ydtycxoSzYhQHPc7jm81OM5yMidz5vzm1NFkk1R&#10;JTymjv5w4rXf1m5EnvvXfMkDd6+J9I9wR2hqqxPEeTtSSlOqkCq1zNwdHAzvPPN7kxW+9Si0Yduu&#10;bKY2cKB3eC2kLXHnjQIYdpZr+NFBr138N/uzW6gAC3Iyy/cy9z2i+stVjuoppIonRZGDljL9ltqn&#10;bb3OV8QLoK2pDXFjfGUEWwIkX4YopCSNyOj0ydgBgDHqWf8Akj8vPMN9eWuo3+kvZaRbS85bm4Ab&#10;mAeaqEHxfFsK02wxBkXF1etxxiYxNl6L5qlng8z+X/ViaJPqOsTvGATEFFm1eDbntmSOnvdbg5H3&#10;j73j3lgRtYI8Z+E8TyNehByfFzdwIbpzpUcl0yQwxfWJrlJ0t46cvULIw4EDxrmsmLyi3oNPIQwk&#10;l83aVoFr5l1qz0fUNag8uaLdSiNPMF4rehayv8KxzMgYohkorsQQg+PpgzfWIggSJrfYfN6HTg+G&#10;TRIAvbn8ED5x8t69+VPmC90HVo5tA81+X5lktUgmS4lWOVOcc1vOvKG5tp0aopVHU16VGVShOEyJ&#10;AxkOYP6nLxzhLGJRPFE8vx+h6Z+Wf5wQCGmlGH051SPV/JEvFIZpI3Vi2nGTeJ9ifRY0r/dNQ8Mp&#10;0+fLpJkAXE8x+mLV2r2Rpe18Y8Q8OSO0Zjn7j3h7H568w6X5pF3rmi1+pvpqRXFq6cJYZkL84pEo&#10;OLDwIrmdn1GPUTE4GxXydB2T2Vn7N08sOYDiEibHIjaiHmWuW6J5dgYNVRDG6EA0O3Q5n4hswPNQ&#10;/Jhlj/L7/nICvI+vpRKkV/5Z7jY0xhQlK+50fa5/wnTf1v0h9b/uv9//APTJ8vtN/ff776dPwzDv&#10;/pk18Me//kQ//9f1lDcXMvJASAQKqB8R7e+cjHPKWzmeEOaf2mjRvEZ79TbRA1qx+I/Mdvpy+Gn4&#10;t5bBTMDaO6CvRp6OI7KMlFO7SfwynKMYNRbsYl/EoWtz9UuPVit0uGG4DDYfTkcchA8rZyjYpF3u&#10;s31+SHkWNV24CvED+OWT1MpMYYRHdLVEtAQwAINZCDyPyGUWW+KvGrfZKkKf2F+03ufAYAzRqhzx&#10;T0Q1PswpQKg7csKOXNECJ33o3ID4nagRR0otcidmQcrRhC0iOjHq5+0wHSg7VwWy9y1poW/dfHbq&#10;DQQou7+NdvwxsI3XB+b9A+32OFFjFdidtqY8VMqVEjEodIiklf766YAKlOwGI3TdK5jgeAeg6iJD&#10;wluSaO3sD3GEjbZAO6LSOOWNVKemjiixhjWSm9Tv09vvx4QvEolAkxcl2Zd4oS1VQU2JwEbp6Nwq&#10;/McZGadtpJWpRR1IpT8Md/iq1zQu0c5ih6zTbVfx4nw9/uyJ25FmPchLuKQxRs0nC26xWwQcpD2q&#10;K/cPpOQl9jMc0puGuQyPIVec19CDj8CdiSa/efoGUTkdr+TdGIYlqHqXnmLStMX1rj9EIdWv5bWP&#10;kyzENDZx0JotCzuB7A45peHgkesvSPdzl+gfFswxufu3UoIrjUdWvHWC9uoYGS0iaS4WFP3fxTc2&#10;2BHM9tts0h+bsLoPyz/Obzlb+cfzH8069pxjFgLkadoyKxYG1sgIIzy3ryYM1e9c+ufYbsY9l9j4&#10;MMhUyOOf9afqr4Cg+H+0XaA1muyZAbAPDH3R2v4t+aLltA/5xK8z3TMA3mXzBc2zkftLEba3r94f&#10;OI9u8vidqxj/ADMcf9kSXfdgQ4NFf86R+yn6YeVL/wAsflB/zh9+Xc3nGxe/0PRPI+jC/wBDicRT&#10;39zf8LpbWJj0d3lLHsFVi3wg5xUYeJKuQPP3O8OxVrnyh/zjl5b836Xrl9rM2g+ZNBu9N8x2/raj&#10;cvZ20upGXUbRDKUlhWOVmkmMaShTufsMKiOGYoA8tq25d1dO6+fQJOTbkxC+8hf845395cajZ/ml&#10;eadB521i3E9uL2Nra7e/eW6jtLdZkjltI0erF/gMYCrWh3tGHUcoy5e7/Y0dz876sTOI5x/Hmy2z&#10;/I6xsNW0u40z87tcvdQZtEvRDqN4ZhfwWDM4ZI47iOKdp2RyFVSFBaoIC5HxdTRF2Bd7cged868t&#10;/eVHhjpX4/FsT/5zy10aT/zjn+YLr+7bUbKOyjQH/luvbaKn/Ahsoxj1hNekvxz/AOcLbpbb/nIj&#10;ynbvI6R6pZ6vYuqkDkZ7CbipJ7MVFcr7UF6Y/D73N0BrOPcX7P3ZmWOkZM9xK3CCKigM56DboopU&#10;+AGctwu/FIOKCWzi9Fbr155GLzzGMAySN1I32GwCjsKZFSVCyWe7437NBJCrOunCjUI6NKaH9rcD&#10;2+eTpiSrTG/u51s1MDeuC9yVLoVgGzEmhoX+yv05IBiSAy63upLO1muZbBktrSLk7QzIAqKKCgIH&#10;yA8aZOIaSpWhFyz3N1aSR3d46m5haMMY1UUVAQSKKu3zrkxRayaXXaaVNfelHAqG3Eb3clHUNIAT&#10;Enh8FeXzIrk9uQKLNJl60Fhb+vHc8pXdYbGFZdmmf7PWvTdj7DLYxYkphpti4EcFreSSovwmR1V2&#10;dj8RY7DcmpplkQWuRtEWzXU99PNDLHLDCfqtuzqQWVTWRhxNPiev3ZMc2JOybXUk6RxWbKJGuyTO&#10;Feg9NKMwoRtU0GWE0180QJo0hnnuLZ3QIxoFWSgAqdyfAbY7Ug2htOSMRBpofTe4YzzJxI+KTffj&#10;4CgwR5LIp/p7W1xqpijulQafEqzIshUrLdDkN2P++h098sAaZPzu/wCcu/NZ1v8AMWHRoLgvaeUr&#10;FLQIWBYXFz+/n5gbEqCij2z3b/gc6HwdB4pG+WRl/mj0x+4vnHtTqePUcI5QAHx5l8sXjtHBY2ik&#10;EyJ671/nmNEqD4KBnpeKI5/jZ5PJImgH6U/k7HPpP5cz6dpflW180yXT+gdZvdXOlerqLIsbpZQR&#10;wyB44h8HOdgrHlTbPl7219oNH2xreLNHIIwuMBCthf1zs7mXPhjsB5vr/YnZuXRYKxSFneRIJsgc&#10;h3Acr6vqv8nfzi8r21rd+SPMVndeSPOcQaaTQdWX0eahaIYJCWSRTT4WRip7Htmt7Kjiw4ZcEuIc&#10;/wAebbrOOcwZBgmp2Jvfzt/KG9SVrubyJPqnmG/sWAkkCXNo8MDrQdObjNh2LhI0csh5ZMv2QB/S&#10;XW9o5qziA6R+8/sfQfm7zD5fm8qahHPdk32qSQWshlt3UqJJVqBUU6A5ka+fDgmQRy7+/Zr09GYt&#10;8X+fGsNS/On8gdCthG4+vax5huERyoItLcRoSdwCCxzF7Dx1gyS/nThH5Ay/U4/aEtwPL7yP1PpP&#10;zPI6+W7qLhNS8mtrYBZVYEyTIaUJH8uZmuNYZ+5xsL5m85yNdfnV+RFlJzhEC65qLevHz+zCkYPE&#10;E1G/XIdij9xkPfOI+QJaNeeQ8v0vfPMs5XR7QwtZvIdTswo4OjUDMe3yy/tA8OGX46teDch4DcvP&#10;cf8AOQ/kgNHR7byXqJ/cS8dnuxvVgPDpk+yT/gp/4Yf9yHH144ZD3D9L2bzdHM3+G6yXUXG5u+Jk&#10;KMK/Vj02OV9pf3fxY4b83jvlZUi/OPz5DM8TtNo2kyqZo+v7uhpx6dMzNF/iuL/O/wB04GrH7435&#10;fc9l1KCOTStQVfqlRbu3wSSIfgHLap9sskGqVV0TLlJIBItv/eAOvpXQ/aFdq5UQlLws6arMOF8o&#10;nso5G4tHJvHKyfqYZXKIQLvrydfQPNa3UL+ufVgkRRJZq3xFCBuPfKzBmeVfoUYPqk9naSs1sTJB&#10;EzepAynkUHLdffI8DHauiAaC2XU4GjFm63Vs8YVJJI/ihYSV3/yWIxlj2Ygji2pNms/Xie39NhHc&#10;I0T+nebcXUqTRvnkRBs5/wBqjpiXMun2byC8EgiEcoV0k+OKsbVr7rXHw0xlt1WTwGK8tLiQTATo&#10;9o7S2quK/wB7GNu5IIx4KTdFC3MFnVlmNqY5QVkWW1ZCVYUYVUdwcsiPxbRkAvp8lLQ1jksBbuti&#10;9xYO9rOfUlj3gPEEfNOJrhGxbMW4ra0tWO11+7e9lU2/lrRqx3UgdnF66ty9NS3VAwrkMsyDwDn1&#10;8npuzNCIDxJ8+jyL8zPPBuJDa2Mv+jU4rABRVjXYAU8MxckxCPCHdwjxbl8xavqhupzGilFP7I/X&#10;XNbkm52LGnXlXRZNRuoo1XkGILsPDNZqMwiHY4cVvuP8v/Jht7e1eOAyXVxSO0gpUknauaYkzNuc&#10;SIvoPzx5u0X8gPy+mtpLlD5u16J3CkjmpI6V7UrnQaHT/lsfiS+qXJ1s5HPP+iH4W/nb+Zlxqd9e&#10;XjzNJfXrNwXqVDGm3iewzJw479RRmydA+2P+caPyAm8i/lrJruu2kkPn3ztGl9dl4Uka1tSOUFqO&#10;XQsp5P7n2w4o+KfEPLlH3d/x+543tPMdRKonaPJ9Q+V7l76zWzlZku9MAVhPblS8XRW2PVfsn6Ml&#10;LHvTjafKckPMPyrvoud9q7Vopvrj5E+s+VH6i91H6Y+4IzSpGjkZASPgkqR3qtMzcHMOBqTTAfNt&#10;aoKj7AIGbOXJwYc3iWigN+ZPlKlD/uTj2ZuI6NtXt881mr+kuRl/uZe59TSW6TToreovJgBwlDVB&#10;6gg/dTMYOhkKD6O8l6JplvoOmXc1lDLqEqyMt3JGjXKIGIRN6jYdCBvmVixgiy6DUzJkRezMJdLu&#10;7sSXmnxTag0UMkvOKPjIY4RymSSPqeA+I0FaDkNgcvMhHns4vgyl9O/3+bxHzTGs3mLTJ4jBHTRN&#10;cdeHJ1YfVSCAOgrXJcO4btLLY+8fe8L8oyfVrU27UFu4URfHXi1Ps79vDAXeQnuzny4qW/mzyTVT&#10;xN4skiqwBK+rU77D7815/vB73cy/xOfufJv5r6RqvkvzN5w0exkkto01NrmJkXlE9rOWaGYruPTY&#10;EVPZhTBqMYMtw7zsrWDJgjKJ5ij7wlv+IdK80+QZNU8yaxKPMPkWJ4dF04wLLHe2dzMKwxXQIZVh&#10;LPIqstFDFVNNsyvD8eA4pbx7+dd3uHTuckznjmajtL7+94BYiO6WyuZIjLb3RMk/pULoeTISybHj&#10;8PUdMxZERNOUIcYt7p5X/Mi60gpp3mmO413R2jMEGswFTqVshFEEvqELewrt+7lIcD7Ei9Mw8uCz&#10;xwPDP7D7/wBbkYtTt4eUcUPtHu/U9re5g1zylqUujzW+p6faenbQavZsxs2c7ojmYLJbSNuPTuAp&#10;qKKzZkYO1YQIx5gYSPfyPuLg6jsOcgcmAice7qPgofk5p+oy+Qv+cg6AWrafpLtfW88UnqAfV7g0&#10;AH2dgeu2bHiskjfZ4rtXGfzOnsURL9T6l+r6j/vuD/lFfX+03+8n832fte2Yl/8ATNxfT3/5e/2P&#10;/9D2+v6M0WNo4h9ZuiKs/Wn05zn7rTjvLkcM8vuSO5v7m7J9aU+mPsxDZR9AzEyaiU3Kx4hEJY6k&#10;7kla9KbE5jnduVEjFBGpb4h9kda4R3IVhbOPieQs6fsgUUfM+OEAg7s+IcgiY0k4syhW47iRwQq/&#10;6vjhTtyVkWVPi5BA1OUh3J9qYVNI1QSqqycULbAfaY+JGAhINqpR42PqQ+q4/u4UcVWvc1/jgZ0o&#10;CVmDl4GkmXYSKPhT6a7kYLtPJqLko58HLMePqle/enhTBdMqtWFxHGGjjZ4wxLTSAEs58F2/z7YO&#10;JJBRiyQiKIP8CKCYrQDd/dh/n75ZYpr3tE/BdcUDQtIoJCinFCfH5YCbSNlrrAhENu0ck7AK8tRx&#10;QdwKd/YfTgJA5c0gHmeSiRbGBzHREUkzXRbdyPA17eOIApO9qYjgEIZkZIOygsORPiK1NfDvkdur&#10;Lf4qTRAOGl9QHpb23KtKb79q/gMgWYQN08vqrWRpLpgeKg0SND47bfrOVTkb82yACU3lytnBdzS3&#10;hjgtI2n1G+YBvTRFqaCm7U6L2wQhKRqPMthIA8mKWaajZ6Xc6i9hP+nNel9Zbcy+mEZ14W0bgEH9&#10;xEAWJ78q5jazLEyofTHYeZ6n4n9DkYYkCz1eM/nf5utvy2/Lq5SHT1tNe8zh9I0V3uvVkHNCbq64&#10;jaiIxNf52XOj9g/Z89s9pwhK/CxVOfdQPpj/AJ0vsBdT7R9q/kNIZA+ufpj8eZ/zR9tPy4mmtohJ&#10;LFGIYbUAQAtX4+iAknfxOfWAJfFNugenfnTDJb/847fkd5UjJa484XMcsyDq0t7d3Eqn5kOmeC+0&#10;mfxO1tTK7o1/pQH0fs3HwaTFHvF/Ml+0nn9vK3lP8vriHzV5ft/Mvlvy3Zafp8ugXEcDwzvAsVnC&#10;Ha6IgiUNTlLIQqLUk0zm+CM6jLYfH7K3dhZBsc3z35g/NP8A5xm84W6aV5r8vX1k8jNb6XcjT2M8&#10;Ah082xuE+qyuYTbwRC3RZkDiiFY+BD5b4IqxOtt+YHlz2kPPle3NQZd1/L8A+Sy8X/nGK91QaFJp&#10;vmHR9Rv/AKtpvmS7lkvbUI/prJYHV5rh51mnrK31fnzczB0pzAGA6bkeMEnccjfnuBw7c/pBC8ZH&#10;Tlt+KP63oWi+U/yO85eZPL2qeV9fOu67+X1hosuk2C3MkslhZ6TII7VnS5iEiOzr6dwaiStUfgSR&#10;gyY8saJOx7iKPy6H5dyBIG9ny5/z8v1z6n+TWm6SHo+s+YNMtyvdliW5um2/2KnBi+v4Mv4fi/Kj&#10;/nGef9Gfnt+WerynhZ23mKygunIr8F0skTE9dgrEnIa4cWCQ8vucrTEjPEv2mhvNLDPdsUWedStr&#10;GVdTFC3ViCBRpOp8FoPHOVIegAJV1s7K9c2vrenCV53cqzspMR/YB5bF+nyriIsZGkykks7SGSVZ&#10;Bb28Kg8I3pstFVVH3KBhjBrMrRtjp1yqyXBnnjuZ2DXAPFkU0osa1XfiNq+NcmwJR8kV+LlLL6ws&#10;sdpxlvEkjCj1CKxqSrfs/aIp4ZMbMCRzRxurq0tZZHtYLnioCQhnBZ2+ynxAjc0+jJAitwx+K2xZ&#10;o0RJo5JHLGSeYODykc1du21eg8MYkIKJke2ub9+UDm20omCNmirW4kA9Zq7/AGFonzrl4Aa5WmE8&#10;tpFat6E8a3d0Rb2o+JGV36sKcfsKC1fbLANmBTrTrKKCOCG3uJEEahERJOlNgTWtScsiKYE2ugju&#10;LmW7uvrb/aENuXRWJjQnk1dvtNU4QCbLEkA0iLlrlBBbrJHKbxiJVZSv7qKhY7E7k0GJKOFNbSSY&#10;V9SJSiAs7q9KBd2JqPDJBjIUmVveQ6fo2oa5f2gt7ZYpb6+LcSgQIXbkwNRSJMuw4JZ8kccBvMiI&#10;95NOPlyjHAzlyiCflu/FTzD5hk86eaNX12f1hc+Yb+a65OFJAuJCyqaU+ylB9GfVfZ2jjpMEMUaq&#10;EQB8BT43qs8s+QyPORv5o3QLTTtc8wOt5Kq227RglkFIhRQCB4KMytYZY9NMx5iMvuLTpRGeaPF3&#10;j736g/kdbC68keR4BEGRlvb2cMoCj9+6Iakb/Ex758YaqByag9233B90xSEcPnZ+8vpvzP5E8ped&#10;NBj0fzBpMOpxWcYawmUmK5tJnNfVtLiOkkTUH7Joe4Ob0YRDFcdiOodX4p43zN5VsfOv5e+dPNfm&#10;TStGvfzR0Ly4F8v6hq9s/LXrbT0IlQtbJ8NwI2BBaJeXEbrm6j4+kw4zk3hKPFQ5R4uZrz+XudbI&#10;4dTkkB6ZA1fe+gp/OflXz35Z0nXfLPmhdasmu+V7bxrSe2khjb4LiNRyUqzUNR1zH7SmJYOKJFEj&#10;kmGKUJVIdHzrC8Otf85O6bHBcwvB5P8AIUk1J1IT1tSuqVFQDy4jrmV2VHh0sP6Upy+QER+l1mu+&#10;s78qH3l795rSddO0uOCO1maTU4JKRyUqsCSOw+JSMe0p1hO3MhGGO75y1FJ77/nJHyCslv6baF5L&#10;1G4CwFZHBurkIDUbUIXLuyTWl5c8h+yIH6XE1255936S9082pcy6ZpcCzSIzalA37yIV/dxyMfDB&#10;2jIeEfeGOGw+emtn/wChjfL6XASZYPI1wwklbgo53jbAAnfbMjss1pR/Xl9wcTX2SPh+l7N5tt4w&#10;nl0pF6fG7uBzimLHe2bYCo8Mr7TN4/ijT7F475daW3/O/wAzJzvGE/ljTmHpoH+zyHxV69Nsy+z9&#10;9Jj98/vDg6zbMfcPue93bNJYXqm4b47WdeMtt1rG3gMtIa7/ABTVnLbtY2DtJaEtawEl4yvWNciQ&#10;vEK6KEwgGqafwFmxuYbmIFJiu0YSWnX2ORMUGrHLqmaRPVWSGXYg/u7iop9ORMWQBQGmRzxWEcBa&#10;8je1kmt2B4uAY5Gp28CMFMBdddkJqDyRGwuZJ5FEF3GsrSWwNI5QY3qQP8oY8LEkivemAe3ZQDLb&#10;SV2IeBkyNBmCltmLdLrU7WtjyE4uI1E5iYrcKGIVSakBlPTvh4DzpR1CNv7O7NlNJa2MxltuNxC0&#10;VwSA0J57A17AjAaZEGuS+RWkiWWI6gscgEkXF0f4WFRsfY4AFkb72Fut7rmsX2h6XdSraXCRyeY7&#10;yVFX6ukY4sqkftOtK/LK80/D5fUeTuuyez/E/eT5MX/MXzbYaPpyaLoxEdnZp6cKJtXsWPiT3zFJ&#10;8Mb8y9MBxGhyfIXmHWhMSEZiW2kcn8BmvyTcvHAsd02ylubgfDzLN06nfNfmyOwxY311+VPkYs0d&#10;1PFSJKNK3iewHzzRZ8pySoOzjEQD9APJ+laZ5O0S88++YVS3gtIidKgeg3A22PeubPs3SCR8SX0h&#10;1+pymR4I8y/H7/nJX857vzj5n1fWbq7Zrbmy20Qb4QF+FQozYGRzTvomVYo8LyX/AJxW/Kpvzd/M&#10;ifz15nhSXyX5GuEm9K4B9G91EfFDbjsVi+030DLpQ8WQxDlzl7u74/c872prPDjwg7y+wP11t3Tn&#10;NDwgYJ+8tWSYj92x+yAT+wdvlTM/hrYPOxkCxy7t7zSNUh1fTbeUh2JnhW6Xgaj41Kk9GXw75Hgt&#10;xzI4ZcQ5Hm/LC5nUTanuR6l/cPETStPWc/F7iu+a4j1F9Gj9EfcPuQ9rqVv9fNqGUSyROUWvWg3P&#10;0daZm6fmHA1XJi3mvYQ1av7uhI8T/DNmeTgwG7xfy2iyfmb5Vjb41OpDmOPLbg3bvmv1IsNuoB8G&#10;XufVEDrFfpBK0Uis+xkjKUPZtvHofA5h1ToZmwe99faVYCLy7o1uIoyYrSPl6blJUYjlUfInM/GP&#10;SHnsx3JV4L64srq3vrK8kt9RsJUlgv7RqzxSRmqMU3DDxBFCKgihOWNcZmJBB3HUPHfzGmGoed7j&#10;W7XTl0hbny7rs1zp1mnG1DtAA7QxfF6YLEsF6CvEGgGAekgDk5kJCcpSoRJI5fjrzfOekIxtEPJZ&#10;UcKpb06chTatMJGxdjHaTL/LgLebvJMMqifjMAV+yXHIkA16EeOa7/Kh3mQ1op+5Cf8AOVGkxTeR&#10;4PM1qXh1nRNSi09Ls/BP9RvuayQlhtJHy33rSp8czM0Bwk9zgezmaQ1BhfpIPzD867Wcxac1misq&#10;yxSRuB9gkManfYbZj4I8VvdZcnCGLxSCPQtH1Own43unand2swT7ccZ9KaGRSOoqXHhleQDiMZci&#10;G7EeIXE7gvQ3urK9UG7/ANCndRxv7dKxN3/fQjx8V6eGY3AY/TuGfiRkanse8cviFfRtf8z+TtRG&#10;ueVdWl0i7miMD3luFmtriBvtQXEbho5o37xyqRkJwx5RwziCO4s4GeL1QNeYe2+Xvz1sGste0i5S&#10;LyF/irS5NL8wLbxyXOhXSSI8RJiAe5siORZDGZEU/sBdsqw4s2mvwTxA/wAMufwPl5/NGsw6XXcP&#10;5mFSibE49/n5F9If8rw0v/lj8vf8on+i/wDlMtN/3l/5ben91/k/3n/FWS/Ny/1LJ9PDy6/jry83&#10;Rf6GMX/KTH+88TkeX4/sf//R9bAr6pYsWqPi5dq++cZdl2oDlhJqVao/aavwgYDFku9ABeaswT/f&#10;jHr7AZCmURasLFmUsJZIlfoaDkx9hkhEpMqVvReNQsjGjf3cNAan3HhhNhMaVeE5ahkRmUVEZHwr&#10;TxwElmAEVG7I8YrHNIBV5aEKvyGSEqRw2ES7SlFMTKqv9u4B3X6CMJlaYimkQoXcnhZ7c3r8UnuC&#10;ch9zIfaslJfeSGRbdDSJFp8Q+QNcjK0hpXRWQzQyhgDwiRdz4V+WRsdbZ13JhDNFzDSHgyCvAhth&#10;7nJDmwkEOl5A8zrE5Zh9u4YHivsK/qH048QJ2TwmkVb3sZV1tZFMbsRLOaVbxoT+vDGQ6KYnq1/o&#10;7xkKI47aP7LUFST1+j9eHb4IAKDaONgvrIqxK1Le1UCrHtX+nbKpbjybIhU+rxc0ZoxLL1ihDHig&#10;pufn4n7siY72WVqDrwV1Uk3Em8stT8C9aUrsPAd8r3bAldORaKF5OZJaeYMSanag8W/VkbbBFh87&#10;Ra3fGztw1x5b0Oc/pV1cCO5voSGEAc05RwN8cprQuAvZsnlyfl4V/FIbeUT1956eW6448ZvoPtP7&#10;Eu1TULdIr/WNWszZ6Pp8LTm5uLoKsVvGOUlxJ8Vav2HhQdTmsjjlmnHFiBlORAAHMyOwAcsyEImc&#10;yBEbk9AH5Yfm5+Yk/wCY3m661SCB7HSIF+p+XNKckmG1U15PXb1Jj8bntsO2fV3sX7MR7B0AxHfL&#10;L1ZJd8v5o/owGw+J6vi3tB2vLtPUGY+gbRHl3++XM/J4nqMxlpa2qes9fTghjWplmk+EcVG5LGgX&#10;OrnMQHFI7Df3B0uOBnIRAfV/5i+X21X89/8AnEz8qpIqrY6hoUOoWp/YexFqJ1YduJicH6c+cM+c&#10;Z55co5TnIj4k19j6lDHwCEP5sQPkH7H6reskWr6isDXTQ293eCyRBK0xjjeURLGahy5UAL3OYRAP&#10;Pk2B8m+Xfz18vWWl6Ta+YvyYns1Yw3mq63pmnIdOe91WZbdLq0iu7eO6lNzczG3YleayVQ8kHLJj&#10;Hp5Cwa7+te8g8u7p02lsyIyA1+z8fgtH80P+cddTldtc/K+Wzub2eee8nj0+1uB9elqURp7W5RTd&#10;S0YhQawup5tE4rkxp8ZlUZ7mv5wPy3/ze/oGPHOt+Q934973T8vdK8ojy/oXm3yx5VXyoPMmki5i&#10;sDI0ksVvqEq3jLIS7qXlcLK7Ddm6k9co4QCa38+9lIk7F8L/APOdv5a+bvzqm8ueVPJ9zpltJ5Yu&#10;ZtV1Y6rdfVIyvoQ28fCTiwqGL15UynJroaU3IE33V+sORh0c88fSRt3vzg8vfk/+ZH5X/m9+Tmg6&#10;rp1vNf6xrMWqacLC8iuo7gWk8bzl2BAj9ONAaN2374MuvxZ8GSQscIrcd/Jsx6TJhzQid7N7Hu5v&#10;1ul1Wd7m4kWxvpPWkJjjRA3IsxCCofatfozm4gSegmKZLGUtUWPgzvXndTGOoeRhvTrsOg9stDik&#10;2g4Ta319zliWS0sH4isdRJcDtXj/ALqB/wCCPtkuSDsyCaXTLS1M6RQtOpCWkIkKepNJ9gfaHfc+&#10;ABwgWWvdF6RarHbxxG8mmMjFrqVn5eq7GryEtXqentQZYN2Ml9xHLdX3GO7IgsSVKFFYNMftGux+&#10;BdvmTj1RYTMpe2FoZ4zbSzsVj09JAwJnfZOlQKH4jXsMsjHvDG29Mtbi1jjiFsJAvwmT1Fqzkks7&#10;BgDViST88nEV0YSNouEyXWoOXt5jHp5a2jIUMrTNQzOOLbcdkH05MbndiU2vJrS3tChHC5uqQW3O&#10;IikkmwJNP2RU/Rk6oMFeygtEjRY5Ix6ShVUSUbYUFaN1yQBpiXQwG6urq7E0zRxUtbVufIcYjWQi&#10;op8Tk/dg5lNUnUcUxjjgSSjXMix8ig2QfFI21KgKPxywNM3k/wDzlF5sn8q/k5q+nwzRx3vm+SPS&#10;LNIiVYxznlcMK944Y26fzZ23sDoPzXakZH6cQMz7/pj9pv4POe0mp8HSEDnM18OZflDp7+ibm8O3&#10;1WJih/4sf4I/xav0Z9EwhyD5bI7l7f8AlJ5DfUtZtrzU4P8AcfbWt1e3aHosNrbySljQ92VRnM+2&#10;Pa/5PsvPOBqRjwg/0p+n7iXdez+h8bWY+IWLs+6O79Nf+ccoxN+U3ka4duTtpgWh6AtNK7j72z5l&#10;OL96X08T/dh9EqYbW1ubqcRyJGZJWGx/dwL9/RTmxEDQj37fPZxJSAssQ/5x/u4b3yld+Y7WB45d&#10;d1e9uhKhozqkhjQ9QdqEDOs1lRyGI5RqPyFOi09kWeZ3YJ+b3kXTrnzb/irys115H86XFr6l/r1j&#10;bh7TUJfUoi6jaIQsvwg1kWj+5zlu1IwxEcIG92PxyLttPklRB3D5/wDy5826Ha/m5551jzdrMWl+&#10;btTjsfLOpxGP1dIS608EqlveHgV9ZSG9OQBga0JzP0uoOKGPHkHDHhuB6kSPFZ/HJw9RpRmJliNk&#10;HcfZs+nvNk8yy+XIoBZS1ku5apyBKiFVBJHLqXyvtM/ux5n9DjYxRI5U+eNNSW+/5yb1yVoZCuj+&#10;RbCD/R5KFDPM8h3PGtfDNj2btpcfvmftA/Q67Wn1/EfYHtvmtC6eXIPVv4GlvLhwzlSv7u2c9SG8&#10;cq7S3x/EMsQ36vnyItH/AM5KxJLdq3o+QY+DToKHndOaUWg+nMnswH8rH+tL9Dha7mPh9z2zzWYn&#10;h8v+o1i0b3kw/d0Vqi2c9zlHacf3XxDLTn1B43pyrb/nddR28Uri48r27P8AVpeBHF5B3YVzJ7NH&#10;+CRP9KX6HD122X4B7/EshATnqa8xxowWQb7eBzIIHk1AnzQenXzHTNO53bwgQIpWS1qPh+DqB7YD&#10;FiJ7D9SjeS27XOlS+rZTlbownnEU/v43U1qfbExQasckaYLSTrDp7+0cpQ0+jIkFQB5IWztGjn1S&#10;GKyfiLlZw0V0dvrEasepHdTg5IEef61PVbeR9Ov4iNRiYwO6hXVxWL94O57qMbRKOxu0ZHcSyRpN&#10;HfXUaXCLKnqW4cUkUMNwvgcfekEnq+Yv+ckfL2o6ta+UtZ0uKXW7+wmubC6gtbSQTrbyqJlciMEk&#10;B1PbaubzsPUwxzlGRABHXls054mgeZfKZl8zaYrKw13TNiCQ13DT8VGdOPAyfzD8nHJp9zeRvNt3&#10;5l8ieTrTTLVpPNOpWYsriUu9Y2tj6LzSDanIAEeOef68R0uWY6AmnouzNCdVUjsGX+ZdRsfIGgvo&#10;Wnzqb1gZNWv2+1NKd2367Zqhe85cy9cAKEY8g+M/NOvSX0kkzy85pCaqOgr0IzByzJ3LkQh3POo4&#10;3up96sCan398wMk6c7FF7n+XPku41O+t6RE8iDUjoO5zTavP0DtMOKhb9Gfyw8hR3M0FuFKaXpyh&#10;76cigam/XKtLppZJiI682OozcAt83f8AOX357pO8vkry9dLHoumIY5GjagYjYnb7s3+QgAYocg4+&#10;GHCOOXMvx8vk8wfmb5y0fyb5ahe71XXbtbWxiWrcQT+8menRUWpy4VihfM9B3nucDVamMImUjQD9&#10;gvJVn5E/IjynoH5bTa4mgixtzNFdXcBH6QdyPWuSyqwLcyVIJ227Zt9D2flMDwx4jzl7y8NqdQcu&#10;QykaJZefOnlG7RJrHznol1PAfUiR3SMsKUdDyK/aX8aZdk0eaPOB+TCMh3hlDR2upW1Q9hPb3EXq&#10;W8qkrVSvJWBB/VmOI0VyQEo0afjX5p1hdFstXvGkCut3cJbKd+UryMFAB6+OazFi8TKR0BNve58v&#10;hYQetD7nnPlLVtR8wa1p95fLEz6HJSa4ReIdZQVUFOh+YOZkYiMwIuCcpnHd6H5uIRIysZCekrUr&#10;XenjmfI+lox83jHk6aOb80PKUisSn6Q+JwaEfA3f+Oa7KbDZqh+5l7n1vc27mfirXCEN8NVDUJ9/&#10;fBwgvPTls9u0Tz/DSKw16ESNbqI475IysoiRQAZE+ySO9PnmTAAinUZtNZuL0JJLO+gS/wBPmt54&#10;txFeW/wbd0kX9YPTCQ4piRsebyfzc8L61qLcQSPKOsN61u9QSxVaMN6Hsf15HkQ34RQ+IfOmkxS2&#10;cJULII5GUxvyBoxG4+n9eJOzt8fNluhq135t8nRyQuzNz5Kx4M32ujDpmvH96Hb5jWimWSfnppkF&#10;x+U/nESQtcJYx219PbTMfWCwXCcvSlNf2WNP8xmfkjcSPJ0vYkzHW476kj5h+Xwhtg0ltp8/1y2l&#10;/eIkg4yIZahopAaLyHQkbHqMxcGx976Lm+l5/Ba3cOm67eWsqQyaJf2jvwYcuFyJY9l7gFQGHvvk&#10;ssQZUeRtjjkRdGtwf0PU7G40zUrGJ71Rpl28ahbpDW1kelQXUVaPbuKjNbKE4fT6h9rnDJjntP0n&#10;v6fHuUru01XS1Eocx21SwuIiskEinY7iqn3rvgGaE9mw4J4hY5fYkU728pZ3pbhxV57bdQ1aVMRO&#10;30HLBE1s1mQJ3QH1G1/5bLP++9T+7b/g/wC76+3X3x8SfcWXhQ7w/wD/0vWvocnWq/ENkiFaj2Pb&#10;OJduio7ZVYAqZZeohU/CPnhiFRCKok5DlI6mm5HBRhI3VHRwPIWkS4rseUxoFUDrTxyQFsg2bGrl&#10;xM7RAAmRgOVD1p7YkJEui14UpTklrFWhJB5vQV/HIGmcbV/RT4I5lEVdhECeTVFR0/GmGh1TRauI&#10;5Xm9JoOES04QK1RT/KxlzpMdgvAmMgaS3Z3/AN1RKRwQeJ3x3J5KapXiqzkLHIZa0ZivwqPnWlPb&#10;rhpFttLGjGKMMz1o9yyk9OtP86ZEkMtyhKrMWVZTFAD+8lNQW+R/jkNizqhurtJA3Bi6x24WiLXd&#10;qe38O+GwgBexjYAuQBX4YBQlj2BH8O2Oy7oh1YKOaq0h/uoABtT3/WfuyR81il3pUkYsiTTtT4QK&#10;Io6fcPvOY5JJbhyWN6aq6RoPV6yzGopXuaH7lyNd3NkEC8cfFooiyAbTyhyWJPvXdj+GR8g2ML1e&#10;8urq5/w/5fe5WSIquuanakMbCJhy9KPkQGnlHTf4B8bdqnihgjxz6/THv8/6o+3kkRlkND4n8dUl&#10;Y6Yltb6TYaTqMei2YMSQQ8mjkoTVC3qj4Aas7V+I9+uavJlJJnOW5cyEeg5Pgv8A5yA/OKz8wzSe&#10;T/J92w8vWktdc1IyO/6RuIztGoLMPRiYf7Nt+gGfQH/A29iJaKI7Q1kP3sh+7if8nE/xH+nIf6WP&#10;mXzH2r9ohqSdLgl6B9R/nEdB/RH2nyfJN9dSwBkLcrmUETMf2FP7NfE9/DpnrcpgPERiX1j/AM40&#10;/lZFbz6X+avmyBPVaSn5d6LcRuQ8teP6TlWlOKHaAHq3x9AtfGv+CD7WGcj2dppf8NkP+mY/3/8A&#10;pepfRPZbsLw4/mso3/gH++/V8+5k/wCXa/4v/wCc/wDywS6XEfkzRdV134SSUItpyhavfnMv4Zx3&#10;LEA7Mm5kv0H/ADPb81RceUk/K9xCkj3/APiWZ7WK6hXgkL2frcpI5UUlZV/dVLEgErscqjMR5xv5&#10;/oXhvqwzU/zK/Ny58r2Ov+Zfyhi03W7DzvpUOneWp0u9Ud7dLWZ7idTFHK0EwuAkNtcoCitIvJlA&#10;dslKeCwd689jfOveP5p5+9RCXIFK7z8/tHuLK5sde/JK+ure8jvC+jyw2zrcL6/ovAyXNsiO0cxK&#10;Xz/3UL0IaYPXHh05iTxV8B167G9+gG4/ioprID5/H8fjZ7X5C822XnjQBqmnaJdeXYLK+l0g6Nd+&#10;iGha0jhYCP6uzR+nwlQJx6dKCmRkI/wmx7iPsKDYO748/NbV5bnz9rEllLp/1hSRF9ddl4LJNIQw&#10;4o1QPTGxzm+19T4cwKJ91fpen7H0viYybAfNn5k6nJZ+dfyZ117Kz1a/8taxc29j9Snl9Y/pGMBz&#10;MZFCj1nFORJFfCmYmm1AyQnEWAQLBrejtXucjVabwpQkSDud+6w+rtJGpLF9dmt4XV0KwQRzVBJ+&#10;23LjRhX4QR1AJ75kQgAN3HyT4jzVLm/1KkVvDZejPeN6cUvrI3ADdpCooSEG/uaZYABu1sw0q5+p&#10;W8Ftb2N0YolEcQReXwjqxIO7MTUnvXIghjJRN/YareCZ1QQWfOGzEyMOTn4ZZTyWnbgPavjhMQx5&#10;JncvYW1oJo4YJLi5cQ2SlgvKZwaEgEUVACx9hkwKDHmUdYaVHHHFFBLOI1WiPzND3ZjWu5NTkhEl&#10;iSqzq8t7wju2WDTOUMSyKjg3DAeoSaA/CKKPpy3csOSPZ76xtJLj1YZJdoraFgVLTSGiAEE99/kD&#10;kgSBbBONNjmt4YoEtFcoprIsgUE9WNGHc1OWRAYSIVpbiae+4vbzpFp4MaFaMDLKoZ6EH9laKfnh&#10;O6FWe9gtbSYyR/GaC3DRUJmchY6VXf4jhNUit1lrY6VBDDbRJCfRUAEMVJPVm2YdSSfpxApJKfaf&#10;YNc6gEiluYorOIIPSmYj1Z/iJHLl0QAEe+WUWiRD4L/5zE80tqXnDRvJ1vO1xa+WrE3V3WlGur+n&#10;EkClGSFFB/1s9r/4GvZ/g6OeokN8stv6sNh8zZfPfavVeJnGIcoD7Tuf0PkML6NjAeBWS9uDJRtv&#10;gg2APsXJz1WHP3PGno+2PykVl8k/mNrk8Cxpp/li6tbaQfFS4uImLAlR2Rfxzxj/AIK+uGPHp9KO&#10;eTJxH+rHYfafsfQPY3T8csuU8ox4fid/0PvX/nGGwjh/JzyIDQj9CxTshP7TF3atfE55hpIGWSZP&#10;856PNL0R9zMvPOqLYeWtXghSJrj6r9WhBoKy3BCUr/sjm10AGTWY4VsDZ90d3C1Z4cEj5V803/Lz&#10;y5H5L8v6HoUds8UcNksgaN6gySkyufteLZtJysk95LrcQobsP846xBP5kuIniuglvJbwySPGzLWN&#10;atuK/wA+ct23kBnwjmA7HBHa3zN/zjlp+meaPLv5tahrsFnqen+dvO+pNdaXfQLNDNDARHGx5Edu&#10;hBqOxGdXqcMZSOMixCMI/wCliP0ul8QiQINHn8yWV6t5a8yflxfwQ+Tbh/OflhbV7keT7ublf6fE&#10;0gRo9OupGPrAkVEcprQUVs57W4fCoWaNkeXvdlDURyisg37+rFPywD+YPzc/MjzksPLTtW07TbXS&#10;ovV9G8tmtU4T291auUkikVhWjChG6k5t+z9TGeOGMbShEg+dkmx3/e6vtDSTgRMeqB6jpy59z27z&#10;WhefyxEJL62pLfOWElB8MCgAH4vHfK+0j6I+/wDQ1Yub580+Yw/85N6oH1BohF5Csl9SVRIW5Tu3&#10;EkBQKdczuzx/guPzM/vDga01O/Mfc9t81yxPH5ekmuLGaJL6YCgCsWa2kAqGYimY/aX91y6hlp+d&#10;7cnilukX/K9NOWO1WcXHlVm4RyCOnGaQVBBAzL7L/wAUH9eX3Bwtf/ej3D9L6Ntxx9OsN7EVINI5&#10;Q/T/AGRy882sfFLtIdk063QzXcbRtMhLx8gOMzj+U4CwHLq3qdwVtklOoBza3NvNSSGnSVVPh2bI&#10;0kk1zRzBWJUvp0oGxLLQ7fScSEjfuQCW6DU5UWzt5FuLNJGETlByjkK+A7OMCOqLa3AKlrCaNQaN&#10;6dxWo77FhgU+5KtHkaOwghk/SIltDJayhaOgMLsgHfooGMmMDt1VtQupIIIrtdQni+o3EM7B4aNw&#10;DcHFQoO6ua4KBSb52hte8xyaXa0F0mp31w/o2Nk0ZLPIdhtU7D5ZCYhAEkbOw0emlqJgDl1QKRxe&#10;QdEuNX1Ixt5s1r47mQAD0UI+wAKAUzXAnLLjlsOgewhAYo8EXyP5381z6nPcO85kiLkLU1LN1r8h&#10;lOfJfub8cHilxNJcykj7bkVA7DNdkm5uOHRn3lPy9NqNzDGi8jUcxmq1WcRDstPivd+hH5beQmtb&#10;ayggtw9/eBVB/lBzVwiZnicmc+EUz/8APj80NM/JbyK3lfSZR/iLU4K3TIfiTkKHf3/VnR4MY02L&#10;+lL7HXxBzT4jyD8H/wA1PPdxezXjzXHKSZmkuZa9z1GW6fHe5XUZegfXH/OFv5O3Oi6Hd/m5rmns&#10;/mLzMrW3l6Fm4SWdgN2ehoQ0vWvhmfpMfiT4zyjy9/U/oDw/bWtOSXhw5Dn7/wBj6P8Azi8pa/5t&#10;8oy/oq3uj5g0OYXujpKUeOVTRZ4Sxb4eSbgnYFc6DQauOmy8Ur4TsXQSEyHyrP8Al3+dNmCbjyJc&#10;3YH+7I44pBTxBSTfOiHamjP+Ur4H9TESyjo+l/yS82eZ7bRrjyl520C80K80UM3l+S+tnSO4tWBL&#10;Qo7VBaFt6fyn2zne0oYfF48UxIS513t8M0qoh+Q3ny+HmLzdJo8F0q2+n30qRxjdGleRjI5PT4Rt&#10;mjEfAjK+ZN/qD2ebOc04xjyAA/W9A0qK2tbO7FjCscFqbSJCOrfvOPNj/lHKtPYNnmW+YrlyTTzL&#10;IfShDVYiMUr03GbGX0uNHm8l8hQLN+b3k61Cpwk1Bl4seKbxvsT2Ga7NURbbqbOKXufdun+SNZnm&#10;WKC0NwgfnG1teRu5jXbjxYj4l/VlH5qI52Pg6Q6eUhtumeo+RvOaRtc2+gauGiIdQ9oZAadGrHy+&#10;R9stGrxfzg4/5TL/ADSgtOtfOOm3iRWtndWt9dGq6XdWsqrMRWoaN1UONu2++XDVQ4eYppyaOUjw&#10;yibSXXtZnv77zdepoh0/VdJ8oalbazoX2WMpdWrFUCoK7g0rTY5ZjnCZG7T+UnikAeshT590XzZa&#10;S2LmfTWAWgZFkVtiNuhGXy09jm7MYTEvRvJF0uqeavKbWyGZQsojiuGK9mNCRXp45qjExzAOx1Ue&#10;HRSt7D580y41byL5z02WZZhLot6RZcSroyRGRG5uSzLVdx+ObEAkEd7zOkycGoxyHSQ+9+QFqWaa&#10;/ZVrG8YlIH7BIrQe22a7EaID6lMXEpP5c8rav508/Q/l/pFxbWur+c7mGw0x7yUQ25unZZLdZZaE&#10;LyYceR2BNTtmTl23q3W6jUDDAylew6eTK77TNX8r6hP5T856Nc+XfM+gyNZ6vZ3EfGaKQf78To6s&#10;KFXQlWG4JGYMgQSYudhz488BIGweoQizX2m1NldukDsD8JElvL4Bkaqn6RlUoxyfUN3Ixzni+k7f&#10;YhZ7zSbslb2xl0u6faS6sKPCTXcm3Y1G/ZTTICGSHI2PP9bk+LjyD1Cj5cvkpfoqx/6nLS/7v1P7&#10;qb7Ph9j+8/yMfHyfzD9n4+Lb4GP+ePtf/9P1xwUU4O0S1NWJ+I+wziS7kRtXjgZVoZpIkNfhDHk3&#10;sT4HwwgrwlXEJCIZrggH+7tFVake/THfqWXXYJnGsp4eqysw/ubRVFKD+ah3p49MJKaTSC2nZfVk&#10;khe6b+7i+IBAfw+k4iJPvSa5IVLSdJX4QC7u2ryk50VF+np+s4KN+a2ETFC4+3GXlU8ZJQR0HUA9&#10;vkPpySlFxmNml9G0nqBSSYAMPvr1wgjoCjfqQhi9vx4oksSIxMsrilfHf+OCwmitWWAhSlEtgeUc&#10;e68j4nDYPuURI97XqxFXLPGkKgl1ru1ex9vbIlkHGVSvKTZR9mKtfkCB+rI2zourXjLMoLD+5h2P&#10;xe3v79sF2nyUDwjnWR4Vlnf7EQAoB33psPE98iTRZAbNyFA5HFZbiT4mYiigdiR2A7DvgJUDZBrF&#10;DydI1/e15STEnb3IB6+Ayps3QEyKGaG3kl4g0ZwxJLHrTxY/hg9zMMI1LV5bm5fRNDvZbZbdmj1n&#10;zCgaaGy47tbwkKyvcGu9dk6tvtkpmOCPFLc9I9/mf6P2nokA5DQ5dT+rz+5jwvNDW3XSdC1iW20d&#10;VcyyerQ3JY1crLIgJBNS8pNW6DbfNbklKczOe8j9ncP1By4x4RQFB8X/AJ4/nv8AWY77yZ5M1t7j&#10;SqNba7r0QjUXIXZrW0eNRSHs7j7XRfh6+2ewH/A94DDtDtCHq548Z6d05jv/AJsenM7vnntP7UCY&#10;Ol0p25SkOvfGPl3nr02fG11dGMGSv+kuB6SBQBEvYkePgO3XPa55KD5/GIe0/kh+TR86zR+cfN9r&#10;cDyPYy1tbMIeetXMZ/ulNdrdD/ev+19hd6keYe23tj+QB02ml+/kNz/qQPX+uf4R0+o9HtvZv2f/&#10;ADBGfMP3Y5D+ef8Aifv5Puz6/c3NzGY76eAoFEUSQJCsUMdBxjHEBFRRQAfLPDonhlxHf8fpfSpQ&#10;uNPNPIP/ADkBB5cXVfME35P+XPLmp2cr6fZXmitzmubOf96xllmAdWYgF15Fd/ozZz7T08JAiMrr&#10;ez+NnAw9lZMsd5APXdL/AOcx9CuFtG1LyPqFkL0StavGwkDJCAWkahoimtF5bsegwDtnSkkbimw+&#10;z+agRIbsstP+cwfypqPrsWtaYaEM5tyVApuKrU5lQ1+mnynXvcLJ2Tnh0DLLT/nKb8ltQUV89pbF&#10;wB6V2koIA2AIZewy8SxS3EolxTpcsf4Sy7TPze/KvUJI30/z3oh+LnRriOBSRvVuRAFe5OTjjv6a&#10;PuLXLHMcwX5ifmRqcmo+ftUlsryO6it4ra2ee3kEkRmQM0gjddnAZyKjrnL9pf3pB6PR6AyGMUiP&#10;JPl298z6nDrNxdOmnad6kWkwt9iSQ/BLdHxpvHGf9Zhlmh0ggOMj3NGv1spHgvYc30nay31tAFkm&#10;s+EScQzrIqKijrsTSgGZcoAuLiyt6VJqN3M91NBDJ9ZI9FUdlKQjdftL1b7RzHmBycsFmNxe3MFv&#10;FZxW0kVxqBZEeLi7RxKP3soFRQqp4qf5jkQK3XmmdlJFH6MAimsoFRVjV4noEAoACobI0gqRvtK1&#10;e8MyS20lrbBrbT+QUcyDSaYcgPtMOK+w98sMWO4TeOGztLOa4t4o5L2VlgsGSQgetJsPsn9ndjt0&#10;GThHZjKXRfaaVBBHb20M0z8KqXZyxLE1ZzWu7GpOT4WBkirqGe41OKFbj9zpi/GHRWHryAA7ileK&#10;7fM5PcseQZJ69xYWtzeyi3lFogb0RzDOeiIBv1JGXDbdqIvZQtLi5hhjS4tC0xBe4dJFblIx5PSv&#10;HqT92RtJaub71722tvqt0sVov1mcGIlfVaqwg8SdwOTfdgNKmsFzYMS07AJGvKUuhDBFFW+2vUDJ&#10;AAsZGgj/AC1aWdlpl7e3rx+pcSXGq6ncRycChnrJIyUb4RFCqin+TlsITyERjvIkAe87BoyTjAXL&#10;kNz8Ob8efPfmmfzj5t8zeaJt21zUJ7u1/wCMLNxt1p7Rqgpn1F2PoY6PTY8MeUIiPy5/bZfH9dnO&#10;bLKZ/iJLH7uGSe+hsoyvOzhjgBqAGanKQ70G7E5u4ERjfe68gk1+PxzfeflO3Tyr/wA4y+a7i9l9&#10;PVNe0m+vZoiPjZJiLa2UePwivXpvnzP/AMETXHW+0Xhj6cPDD4/VL7S+tezGmGDsvi6zuX6B9z9B&#10;/wAh0isPye/LyB6VbQNPjG9aFow36s12hIonvJTm6DyDzD83dQEmq+VdKt4h63mXzLBAEQBGaOAF&#10;iB47uMy+w4iWpzZT/BCvjI1+txO05EYYw75fc+nry1AFtMiTokHFIwhP2fs9BXNjJxQHy5r2uW6x&#10;+adcaR1iVNTvUeRHBHprIq78afsDOUzR/Ma4RvnOI+0Bzb4MRPcD9zBf+cWbeS3/ACX8pzLPAras&#10;95qEkUg6NPcOTWjA708M7LOeLJOXO5S+90I+r4D7np2vvdv5jnVUtXEFnaRfAzr/AHhkkP7JHcZz&#10;vakqmPIfpcrGNny7+X3liLz95+/PDW3vdT0TWdO81CDy55n0uZfrFk8MKo6GNyEmiYqOUbCh7UOb&#10;rJo4yx4xylHHHf4X+lw463JgyencG7HQ7vSNZ80+YPLN5omnfmxK2mJEZ49F8/2BZNJv/V4JS5Ru&#10;bWMgoARJ8BJ2fNZq/GoQluQT8fd3/e50IYc2+P0y7jy+Hcw7y+xj/wCcmfNFb3if8DaWUlkowkR3&#10;cgqwopX3G2bjs/fSY/8AP+HqdF2hEwyVIUf2PbvOro0Hl31Gs5UOouKihb/eaXqCSMo7RH7r4hGH&#10;cvDpEji/PHyiUtFkW58t3ClEIj3W4fcUpXrmT2Sf8EP/AAz/AHocTXj1j3fpL6Qg4hRS3u4m8I35&#10;D/iZzKl8GmO3ehLFlRL1RPdQhL+6VeScgBzDD9g/zZFba1OcyadfxjVQT6LPwaED+7HMCvw/y4AP&#10;JBO3NMGl+sBZBLYyiZQ45jejCo7nxyNMrvuQNxARe6XJ9Rt5FczxP6bca84+S78fFMLHqNld7dVY&#10;H9GvH4NHPU/dyXH4pPuSy2AivdVgrqEaieO6QIeX+9MY51+1+0hwfJF79WtXvrWx068mu7+aOF4n&#10;j9KWJSzl140Wqip323wHYWW7Bglmlwx6oPy7p0tvbHz95tYvc+lw0SykH2AooHK+JpXNVOZ1Ev6I&#10;e202njpcYiOb5u/Mnz1cahezuZi6uWDGuwFdh9OQzZK2ciEHzjfXjTyNIOVD9lSelc1+SdubCNI/&#10;RtNkuZlAjLFyNvc9812bLQc3Dit9yfk/5CS1jh1G8t+VaekrD7Tf0zRzl4s/J2X0DZ9pRXelfld5&#10;Pv8AzjrRWO69MtYQyUBNR0oc3Oh04A8SXIcnX5ZHJLgHxfiH+fX5u6j5s8xaxqtzePN68ztbryrx&#10;Vj2GZQByS4i2TkIRoPEvyK/LC7/PL8y47a8Wvk/ys6ah5onckLLRqx2wPjIRv7ZmjGZkY48zz8h1&#10;P6A872tr/wAviJH1HYfrfsRYQRabfwJb6VFBpt7ElrHDBJxSKWBaQgbKAGjBUDxAzdDHGERGIoB4&#10;OEvXZ6/eysxsKj6tcKtKUSXkCD1/axcrkoWQWP1LSRrwPaECLl8XKBv7s9D03U/LIUyBeI/85Q/n&#10;Ja/kv+UOta/Be8fNeq/7jfJlu8YDi9mUq04BA2ijJJ+jLsGMC8svphv7z/CPx0DkQh4khjHOX2Dq&#10;f0Pxq8raRJHbS+YrqNpVu2+rW10wqrTsOcpJ8TWuajVZfEn9pem02MR/R7nqukg/ofUyK8jPZAAf&#10;8Zzgxcw3TRPmX7EQJLUhAr+O3yzYnk0R5vMfIVvDffm95OtZohLHPfuskYNAwETnc9swMzZqheGQ&#10;fZw8s2ttcvLYC906WNi8M9vcENG4GxChht4juMiJXz3eePpGxRY80ebtBgM2n+ctf06QHgLZJ2YG&#10;QDf7XLanxVpl4jGfOIPwYeNkx8pH5pnbfnx+bektDNP5ue+tnorxanZxTrQUNVYxqynoNjuK98jL&#10;TYT/AAj4N2PtDODRlfvZNf8A/ORfnyfT1upfLvle9lVRFcSNAU9eOQniXpUmo6b0pmJm0GIeoAgu&#10;ww9pzl6SA881XzvZ+Y7SaKXyboenrKvqLHZRABiN5KnitDXoBksWmEd4ktk+0L2MQxryusEfnbyu&#10;Vso7K3jtpWMFuSAFAajL0NchHfKE6/Jx6ORA7nrfnG/H+EvNc1sr6hFb6NfsbkAo9ufq715swXlt&#10;2AqffNrAbvJ6cfvYe8fe/IQRCLUPioEkhbauxKmlKdtjmpIMZPrGKQlFI/LGor5f/NfyRrsc5STR&#10;9e0i8jLAkD0ruJipPYBQd8zJb83U67HxYZe4v1T/AOc0/KXlzzF5+u/0haxJdWuh282laxYkLLBy&#10;kmPEHcMh6mM7eFMo1v8AeAjqPm4Xs2eHSy/rH7g/NzXPK2veVUjubuD65o1yEMOr24LW7FuiTL+w&#10;1Ox+g5j5MZG7v8GojI0OfcxK6NhfBT6v1K4qeUjH92SOg5dV+nKgZRc2oy8ih/0Vqn++0+1/v1Ps&#10;/wA/2un+Vk/FR4Yf/9T2NHbymSkcyzTjZpWQcE8aCu5zh93d/YiktJ42Yw3MdxNyo0skZ4qO/Q9u&#10;wH047hmaK6OKfnJRI5CD8dyxO1Pam59hsMluvIIm2W6l9QJaiNSKvd+opZh3pUAbfdiASeSmQ703&#10;tTxRnNtLFaivGYkMzHuRU9/HJx+xiftd9dUoEghmht60MpU1f5U6fPHiFbKI72V6T2/pMtDHAg+I&#10;cWDOfAbbDJRIqlkCjIp0eA8iBCtKQqKAnsPE0xEgR5MeEgoeUKVX1CvxNURAgn6QOp9siWQ2UX4g&#10;qXJLttHGNyD9Hf8AVhPmlQmj4FS6epK5pHCKGgHU+HzJyJHeyiVpSJCqFEkncVRabD39h+vI7BmN&#10;3GFNvhDy/wA1KU+jsMjQ5sr6KYhjQtwqZW+25J2+e/3DIEUytL5lUF4oZJEf/d03IkKT+tj2HbIE&#10;tkQUvkYIpijnkjUAtLOziihd2JZhQe5Owyoyo0L3bAOvRhz38nmOKaPS9XGmeX41ZLnW4yiXFyo+&#10;FlswaNHGTUGYirf7rH7WWzy/l9iAZ93SPv7z5fNAhxjqI/f+xKLq5ksNKlhT9HaJ5Z06BmdLtJLN&#10;FtYwS7zcWIjj7mu7dW60zVmU8uSt5TkaFbykT0A6nuDl1DHGzQER8AHwZ+dH/ORc3mu1ufKXkud9&#10;P8uGsOpaxCWV9RQfCI4UYK0cB8COTjrRds9+9hf+BpHQmOt7QiJZuccZ3GPzn0lPy5R975l7Re1p&#10;1N6fTEiH8UuRl5Duj9pfJFzLHbAglRcLuAoAEfzAFK+3QZ7DLnu8PF7t+TH5E3/nh7Xzl5yjntPI&#10;CuXsNPX91da26ndYySGS3r9uX9r7Kb1YeXe2vttHs+9NpZCWc8zzGL9Bn3R6cz3Pbezvs3+YrNnF&#10;Y+g6y/Z9/Ty9u3YjhS0sbK2ltkgjSCy0yM+hb29tGOCqigMFRBSg7/PPCpSlMmciSSbJO5JPMnzf&#10;S4gR2AAAHT7mOa3fXdpaT29pKrStG31mZ1oQtKCtD36AZVOdBvjG93zHYeXdR1+9urS3k9PQtHuv&#10;S1Gd1DNdOoBNohqKkLvIw+yKL1Oa3V5eHbqR8vP9TsNFisb/AE38/Jldz5duB8DUCUFEXbYDYeG2&#10;YMA7DJkB2Y9deW3Lf3BIPU0r+OZWORcLIAUnfy5KFBFuTtSoG23yy8ScExVdE8pWl7rmm29/p6zW&#10;ks4W6jdFKvHQ8lPIZaJyHIsJRFbqOtaHat5lj8v6DEmn28NxLAJYwSbLTaCKUREbCSanpqSP5j2y&#10;7S45ZchuyOvm4uoyjFj259H01oel6BY2Frp1neQhoIlV2huDGECigVdxsoFB49e+b0mQ2dFVlEzf&#10;V7m7TTkvrprSOj3iLccgd6xxLUHr9o+3zyJtyMYpm2mcYFeddUkiih5MzSJG4UAVYlqA9t8xSDbk&#10;g7Jtp5vriQ30rxc7mgijlRgyW61MafCSATXk3ufbIXbPkn97calaW8NrbxxpeawTBBLG5rBGFrNN&#10;RgPsIaDf7RXDHbekbIi2iEYggNjI0UKhEjVVkCouwHWp274AN1JWvPp9zft6kCQrpha3j5xGNjM1&#10;DK2yj7Iog+nLQAWs2E8UWUEL3iXHE2qBoYopiC7t9laVP2mIGTrqxJtF6bYXSRRS/WpGlkJeSdgk&#10;lZGJLGtBXfp7ZMWwJCOujctPBY+usscP+lXLuhU1U0iHwnc8qn6MmZHkxoc0VGs8Y5OsbIFq7c+I&#10;VRuW3HYb4NkHdQ0yUyq949vMsl4xl2AaiEUjXY9AgFPngCSm7Xts5s7C4WR21aRokhIYfu4UM0rE&#10;9PhAA965YKa5WXnn/ORXmeHy1+UuuLA6Q6t5jCaPZyRhVlBveQmkjYUNY4EkJHvnWexeh/NdpwPT&#10;H6z8No/aXQdv6jwdLIfzvT+v7H5V2qRzXsHSSO0JuJ1C0+CIFvlTYDPonDCo+98vnLf3IjSbC6v9&#10;UtHhCyXk9yoVGYUMszUWv0nMrLljihKUvpiCT7oi2rHA5JCEeZNfEv00/NvSxof5FebNMiYLaaH5&#10;UZQBQ/HEYYlIA2HKRyc+NRnnre0TqZfxzMvmTX2F92lGODTDEOkQH1J5HuVt/IvkDTI0AFv5bspJ&#10;V2H/AB6xKp/4Jjm0x6nhgQHVTxWd3leoRWt3+e35baU7OIdFsrrWbiBAzfvKsUcjelAo6ZvexI8O&#10;jnM7HJkA+ERZ+0up7SN5ojpGP3n9j6n1vzLaxWF0y3TQC1gklLMprWNC37S07ZmSkB3NQ32fF/5r&#10;a7baL+Svnaa3u09Z/L7QRqrjkZLvgjbVr1c1znuwaydoYieXEZH4Ayb9bYwyHw+2no35P6RcaP8A&#10;lt5F05ILV0ttEs/hUOCC8Yc1qGHfOjifSPN00d5H3q17Pct5o1Vl08FEuoIG4TRrvDFGCOJA8c5z&#10;tMg5T5Afc52IUHgv/OMZF5pv5k6231tDq/nfU5FkgLcSqSFRWlRUd9s7HMRGZHcIj5RDo5XxD3fp&#10;L23zeEudSsLMzvcQTaTcLdWl1Gssbo86KVkjlTiymnQjNB2tLaPLmXMw9at8xeXZPNnlv81fN/lb&#10;8vINP1HSvK+n2V9ZeTdSlELSJfJzubfTbqSpg+LdImPpE7fCd8yNPp5jDDPDeUgb9wNAef3+bLLr&#10;MZrFqBxRvY/xR26H9D2GLztpH5jeX9J1XTLL6q+l+YJtN1zSLuLheWV3HbS1hnQggHvsclq8gyYL&#10;HeL8nEng8HLwggxIsHvDzbV4oYvzp/Lkeg4FxpF6vGAlGqs/X4WXxzM7I/xWX/DP9663tD6gPL9J&#10;fSduFRATNqsQH8xZh+pszD8HHjy6qdlPGk2qRLqTx0u+f7yIE/vYo2B3VcgQe5kDzRrSyTxSwLqd&#10;rMJY3jIkULXmpXor+/hka8kiz1CjYevcWFhIIrKcfV4lqA1fgUKezeGNUgWR8FLU42hgguX0xONn&#10;dW8zMkirsHCHsvZ8QUSH2K8qRqaGxu42UkVgcn9Un8Mfig+4pVcXNtZahFcXM99bW89lLE8s3L4W&#10;gYSg1II6MwwEe5njiZyAF7oHyzpj+dtTfzBrbMnlLRGLWkUlF9d17mgAOavUZTml4cOXV7TQaIaX&#10;HxS+ovOfzb/Mc3t29pp/7mziQx20INFAXbb3yM5DGOEOXEGRsvjrV9Ulu3dWYtHyJDE7mvWua7Jk&#10;vZzYQ6pVZ2xuZ1IBK9FHjmDlnQczHC31F+Uf5fvqt5Fczx0t0IZidgAM0epymZ4Q7THDgjb9D/y9&#10;8t2hcaldqLfQ9ITkzHZTx3y7R6bjkIjl1aNRlMR5l8Jf85f/AJ/DXb+58v6Xc+npOngxrGNgQPH5&#10;5uchEiIx5Bqxx8OPmX5J+YdR1LzDqtpo2lRPeaxrNwlpp1om5aSVgqj6MyIAQjZ6OHqMwiCSdg/Y&#10;H8gvyug/KHyLD5QSCyu9c5re+Y78E87ie4XkCSVbaOhT6M22j05hHikPVL7O4Pnet1p1OYy6cgPJ&#10;6hqVhzMiLpSo04DJMkwXhKp5I1PhpRgPozOqw4E9jsE7067S7tIbgWl1A5FJoo3qUdTxdac+xBp7&#10;ZVTk458QtXuXETw3vK9iS0r9aeRSR9Xb+8rsfsUD/QcjR6Nl978QP+csvzcuv+cgPzotPK3lq5N9&#10;5U8nTvo/ltox8M8hcG6ujTrzZaKfADKO1s4wRGIdN5ecj0+HL5u97MwHh45c5fZH9vN6D+Yfl+Hy&#10;Z5H8jeWolZHiuZ57uUrRXmkhX1KeJU/D8s10cZjCzzJty9Hm8bLOQ5UAGJaSaaFf7/E1zZAb7/3r&#10;VyzDzDny5FF+ZgTFESOJEQ27gfPNiR6XHhzeZflmrv8AnX5MKD1GN9LwiOwNIZDv881+a6bdR/dS&#10;fd0klrCFlmT0ZroslpAZAjTP3UE0AI6Gu2CAJefyjhYUlrd6pfNf6lFc29tbsY5LUqQCq1ag2NQg&#10;6nuDlxmBsHGjjJ2KZXUCyhomZWWYkCMqKfMUptviC2GHcw66lWw46NJJE3rMRZztsvWpU/Om3btj&#10;ll6abtPD1Wi7Sz5aHcu8cVGkcRcRxIHc9PHIYuTZl+pHeUQV89+XRNW3EenSsZY/9Vvi6HY99sx4&#10;f3wcvWf4lL3h6d+Ysjf4E89XEjeoy+W9T9C/i7gWz/DIBXY/d8s22Pm8xp/72HvH3vyP1PhBfaRK&#10;JKm6idZk3HFhwoTTswOarJHd9R0uSwHnfmyN7DUre4QelMrK4U/aDIdj7DYZeRYDDNvEh+q35xef&#10;NJ/NLUbLXdNE2mx3PlvTbCYXkQiY3KpV3CI7/CS5oa70yebSSySiY7gB0XZeT8rgljnzJPL5PGZt&#10;FN1oUulJrMcRkiCTNNbs8ZEYBYFFJJ+0Bl35eQHDsbZfmBd1yedx/wDOPkGs6T5jnHnbTtK8x2US&#10;XPljTGikex1OGknqwyT05W0vwD0ualGrRivXMOWhySsxArzO5936nOj2uccoiUTKJ5kc493vHe8l&#10;/wCVIfmn/wBSrL9n/lotvs/zf3n2f8rpmJ4WT+Yedci7T+UNP/PD/9X2d+84pS1NvbKBzRXAZvAE&#10;9RX7znE/c7zr5phCXIBe2kigpSOJFBJr2NDWnt9+FkER8P8Ax8xyrCPswBD/AMNT9WFaVRJbAj1n&#10;qG2SAA0Pz6VPsMlt1Yi0V9ZWeivInEHjHGGHEU/WffCZWoFLiF5+qz+oaERRIRQDxHb6cHD1K8S2&#10;jAqxNCPsxr0WvufxyYFMbtEC5WGiKTJIwPFRQU/s9ziZALwEqL/vH+JQ8n0AU/plJNltApDi3ijd&#10;iQHlfdn7KPkOgyIj82VqUyRKxSMFpSByYkjiOxbf7gMkaCBaikQRz6byeo1C7lq/Imv4DKjs2RNo&#10;gBowUV2dq1kkahp8+m+EGhSSLSu4ln+KKG5KhT8cvAGlew8WP4ZVKRbYxCQ6hqsOlQLPdTiG35+l&#10;GqRtJLNM3SG3iQlpJGPWn0+whAzND49w95ZSlTFNRk1K54Ta9p8IsJSP0f5NimrNK6moa7ajJIR1&#10;9MH00P2ixyjNq4w9OLn1l+iI6Dz5nybseEneXy/Ww3zn5v8AL3l3T38x/mBbHSbO1YpZRFI542lo&#10;QqQtG3KaYgUG1F/yRvh7L7K1PaWojptJAzyS6DYAdZSPKMR1JRrNdh0eI5c0hGI+ZPcB1L85fzQ/&#10;OnXfzAvZ9L0u1k8u+VeR9PQIZ3f1kBqJLxixV278R8C+/XPpj2O9gNL2DEZstZdSR9ZG0PLEOn9b&#10;6j5PknbvtJm7TPBH0YR/D1PnPv8AdyDwi4vktgzxnlcOCvr+FdiE/r92d5OVB52EX1p+TP8AzjlN&#10;fCy84/mhpLrprBbnRPJcx9OW8rus2oIaOkPdY6hpP2qL18a9sf8AggcPFpez5XLlLIOQ8sffLvly&#10;HTd9A7B9mOWbUjzEf+K8vL57Ps+VImYRQQTRzpGiQ24JighjUcUACkqqqBRUUdOm2eN8zZ3v5l70&#10;k8kpn026Mqww3pmubnuY0YuVG7OdqKo3PgPfIndmJCkBf+WnuLeawSe3vLecMt/JcW/DmWFCF9Nq&#10;/LwymcLLOOVh2j+V9Z02CPS9KvrKHRNFMkVqZ7ZJXMrf3gSQryZt/jYnc7eOQlo4T3PMs462cKA5&#10;BJNc0TztHDdzQ+ZorFXYej6Wm2UxXwSPmATzr33wDQw7vvZfn5KY0Dz7Alm1/baPfFU/0yFbUo0h&#10;YfDyaKcFGX9ritCcB0Uehpfz1jeKSzQebJbv6laeTLG7mjX1btI5bmD0oCxCuOQkqSdvc+2H8oBv&#10;ZR+aHKkiu5PN6Q3UOneUrXT9cgdfQvpr4/V1owLq6NCr7r3B265KGIRN2fl+1E81igGXflx5f0/R&#10;bOTU9T1WC+1q/dpZ791MPrTPUPIiMBxjQfu4gf2QWO7Zs8ceAUA6nMJTNlnV5dW0vC1thbXE85CR&#10;IPTPNm6L8u9fDLwa3LWMZZLp/lzTra1hgaCO6lqXurkItZZG3ZiQO56eAplUpHm2AOuNHsZpl0y1&#10;hMKpxudSkR2U8RvFF1/aI5MPAe+RMz0bAO9lNnYsDRNQnipRmklZZF2615qenXrkLSu09b28lm1V&#10;r0TpcJ6WmJJEEKWqkkMeLDeVv3h26cclKRRQCczT3unWpuIRDc3tw6QWUasycppDRTVgQAoqx9hk&#10;oGmMtzTdkJ7KOG3+qTMFSn7t1lZjXdiAQasak5IHvYFFy3ltLfQWk0MkQtAs0yTQmhkIIiXlxPQV&#10;b7skCgjZkunDSfikAgjjhHKRmYp8PUncr0G+WxF8mqRQlsFuHe+9aYPeuZFQSclWPpEtCD0Wh+Zw&#10;c15IrUUk+qLbLdP6moSCEVQAiL7UzAin7AI+nEhKYxIwWiCMJ2RagADoPoyQYk0m1vbPNPGFi5NE&#10;tAysC3xUZyBtQ0AB8cnVhrJ3fDn/ADlt5q+v+bdB8qQv/o+h2H6RvUpWtxf/AAwH2ZbeMVH+Xnr3&#10;/A67O4NNPUHnklQ/qx/WbeD9qdVxZY4hyiN/ef2U+PrRDBFqE7bG5KW0QO43/eSfgAM9bx8h5PFT&#10;eyf84+6C3mP80PLVmyF7eznbULtAOsVoOdKjxfjnJ/8ABA1/5PsTPIfVMDGPfM1/ubd37L6YZ+0c&#10;d8o3I/5v7X3z/wA5B2EQ/Jf82rpIlRxpVtYQyKAtK3MUjmgHUlhnzTo8YhMeT6rnnxCnu/lix/3F&#10;aUEaSNLXRNKtIijkfZtI5HHf9phmVCBpw8k6LH/IXlxNX/Obzt5lnuajR7CLRrQuVboVDHen8p6Z&#10;2eDD4WjwR8jL/TH+x5vLk8TUZPIgfJ7d57hW18rastvNGZJoBbilan1nWMgUPUhjmJqxWKZ8i5EO&#10;Y974N/5yhnkX8rptLto6T+Ytd0zTrVePxMhmLMoNPBRmq9nsY8fJP+ZimfiaiPvTrp+kDvkPs3fU&#10;mh2QsrKxs/0SUFrbwwKsTI2yIq7cWXwzoOQA8nT4t3ndxqawXnmG7a1u4YReX9ykrQuyUjBFeQ5f&#10;yZzOp9epI75AfcHPBqF+Tx3/AJxNYf8AKrIbo6kLSbVdZ1G8aF1RwC8x3q4HX552eo3y5D/SP6nS&#10;y2nXcB9z2Xza94fMdgEvIbv0tHI5GIADndHb4HO/w5zvawPFH3FzsEuYeE+QGln/AOch/wA2S1nB&#10;dvBpejwzAmgFIQRx5q3X3zdaMH8rhv8Amn/dF1utrjrzP3BS8pxQyedfz0ea0Aif8yLYMgYcUb9H&#10;T1UcONanuM1mr5ZK/nBy51WIH+b+tR8zfVbT83vyqkEk1pC1nfozxs7MCJV2Gzmm/hmf2PZ08/KY&#10;/wByXV9oVxCu79L6Vtr22KhYtdCU6iaNCf8Ah1TM4g9zixkK2KpZ3En6R1lF1S0m/wB43UmgryhI&#10;OySf5ORI8mQ5ndNgt4WR2trO4UENUBwfvZWGR2800fJIrC2H1RIpNGika3lmidkljXdZW7UU9Dhv&#10;zYcIrk1qFrA2n38aaddwN6DuPSYsAUHMdJSOq+GN+aDHbkjBJbvFHcyXd/bxzRrNV2fiA6hq7ow7&#10;4AfcyEb72F29nefmLri6RY3Lv5c0uTnf6i4C8qbNxZQtdts1+t1JH7uHM83q+yezxiHiZOaM/Mvz&#10;lp2h6YnlzROMNlZRMnpp+0V77ZTCAwx83amXHK3w15h1o3skkiyli1QyV3XfamYWWduRCPRhG8kn&#10;Banl1OYE5U5sI29T8i+V59Y1G3gjjJUsKkDbfNVqs9Dzdjp8fV+if5f+Vlh+paBYRAzyhTdSUpwH&#10;c18MwcUDddS35JUL6JT/AM5J/nRpfkDy8/kTy9cqLyNKX86GhLMNwaeHfN9GHgw4R9R5uHAcR45f&#10;B+If5hecJdRur25mnLjkxJJ+0x65kYcbXmyPpD/nCr8nbnULy5/OnzBZxSIhe18lWd0GO/SS6AAP&#10;+qtRmw02Hxp2fpj9sv2PG9va+/3MP879T9CdQWW3v7LUZtNh9HkbW9kWQL+7mI4u1UGyyUP05uj3&#10;PKysEGkZdQxshrp0yshr+7fkfls4wAs5gHolNldfUdQaJk1KGHUQZIUKtT1ox+9H7X2lo1fY4Ji2&#10;GOXCeu755/5y9/PKL8q/yvutP0nVXj8z+dw+maZCVpLHbuKXM1SoIop4gjucnjkMEJZj/Dy/rHl8&#10;ubm4MZ1MxjHLnL3ftfnr/wA40fl/Zx3b+eby2mSOROWmRuORoT8Liv8AMakZzGP/AAjPZO0f909F&#10;rs08Gn4T9U/9z+16/wDntOstn5YHqtJxu7lqON6+mvXYZn6iuDbvauxT6pe4PLdKK/oa7JX7V5Zb&#10;A0/bbfKMO8g7yfIo3zMDxVu0iAha96ZsTycaPN5l+XM8Vl+cXlK6niaWGC7ld40IBYei/QnMLKL2&#10;Z6qXDhkS+torG71nUjrOqC4ttPn+ykewIJIVV3IVTsGJHvgJ4RQdDEce5Z3NJHObfiSiW5CpHTYB&#10;AabEUPhTIRFNk+9QaERsITcDgELQs2wAH2l3I3BJoD2y0GmobvOdbs/0x60ZZOTkrbs1axqD0BHc&#10;mhrlM5WXOhGgnVtJJLoRtrqNDc2jOjEUUyDsenU0y7GPS4kh691vl22upPzB0RLKVLO4XR5jHJIp&#10;kQNxNOSqQSD7HMfEazBzdbKtGb5WGA/nXqP5jaXo2uWHmJorPRL3T7sQT6QGSyu2ETbO5+Ll4o9P&#10;pzqtNjwSxylH6gDsejo9IYeLHh7w+L/zJ0j9Fa/pVtAh5jR9K1SNxsWW60+3m6HbYsc5afpq+u73&#10;2ikcmOx0JHyLyjzdDJcxx3oUyD1DWYkNXluNx2y0mqtyJR4wa5vrjRNQ+teXPK905WNJdNhleu4U&#10;xIsPJgPZW69Sc2UJXAEPOThWQjuTu3v4zFG4k4yuSwUChBID0U9hydRQ4k7qI8l0E7GNjG5T1WMC&#10;rGW+zy9ItTwIDHEnf3JG497JPr8niv2vrf8A0b/y/LKuItlR7n//2VBLAwQKAAAAAAAAACEACKAt&#10;rWYQAQBmEAEAFAAAAGRycy9tZWRpYS9pbWFnZTYucG5niVBORw0KGgoAAAANSUhEUgAAAlQAAAES&#10;CAYAAAA7cUvFAAAACXBIWXMAAC4jAAAuIwF4pT92AAABeWlDQ1BQaG90b3Nob3AgSUNDIHByb2Zp&#10;bGUAAHjalZG/SsNQFMZ/N+K/waqYyemCgxURoyA4KGiDFMFqiB3Sbm0aa9E28fZWK/gAPoKjq6Cb&#10;DyBOgg6C4uADuDoIzg5RQgVRf9N3Pg6H850Dxk3OdjxjCOoNrdxsRnqFouy9pxvBMPOMl/xmtOw4&#10;awA5x91wsxlJB+9PCICHqZztePyPAT9SGoQE5IGONIglwCzvRBpEHjBV3rVBbAOpaqzbQKoc62Mg&#10;pbxCEcQJYFZjfQ6Y5VhfAeaas7oO4hGYqQRNH4w+YM+pawXGETBWr4cVME6BtA7aGiDtT8hZy7Kk&#10;He6GKgrUVtCuhQ3pFYqft3hbQQBi4S7xEvyW2v+UQrz8Xicz9CAsvkLXbeIV83BxDaPHiZdugrkB&#10;l89fO8tO7DA6VLXqtpZncZRcUKmVHBUCxLcAYORbRDeb+Rbm944/8bXnwNz0zLRl9W+W9oNKRwHx&#10;L6DV2GlAz+RPsz4ARH10Z/XFx8oAAAAgY0hSTQAAdHEAAHqKAAD0JAAAhM8AAG1fAADobAAAPIsA&#10;ABtXtq9cKQABDmdJREFUeNrsfXlcVFX//7l3ZgA3Ns3UNEdkUTNbNAWk9UlFRNSafNw167E0xaWe&#10;6qk0tcUNRDSzNPUxK1Nxy1xyecwQAdEsFRDMFRDNhV1gZu49vz++85nfh8O5wwB3yOp+Xq/zYpjl&#10;Luee8znv81neH4FSSjTRRBNNNNFEE000qbuIWhdoookmmmiiiSaaaIBKE0000UQTTTTRRANUmmii&#10;iSaaaKKJJhqg0kQTTTTRRBNNNNEAlSaaaKKJJppoookmGqDSRBNNNNFEE0000QCVJppoookmmmii&#10;iQaoNNFEE0000UQTTTRApYkmmmiiiSaaaKKJBqg00UQTTTTRRBNNNECliSaaaKKJJppoogEqTTTR&#10;RBNNNNFEEw1QaaKJJppoookmmmiiASpNNNFEE0000UQTDVBpookmmmiiiSaaaIBKE0000UQTTTTR&#10;RANUmmiiiSaaaKKJJppogEoTTTTRRBNNNNFEA1SaaKKJJppoookmGqDSRBNNNNFEE000+RuI/u/e&#10;AZRSIggC9zNZlokoikSWZUIpJTqdjlBKiSzLRKfTEUKISZZlgyiKFtv3E0RRNCUkJMzt06fPai8v&#10;r1hCiEmSJMPWrVtn7t+/379jx46lp0+f9rxz547w+OOP3+7YsWNe//79F+t0ui8FQbBfC3tdkiRV&#10;Oz97fYQQuK4q16+JJppoookmmrhWBFiINUBV/X2r1Ur0ej3388rKyvFz585dOn/+/CYeHh5k48aN&#10;J3///XffkJCQw48//vgYf39/smnTpvji4uJ7n3nmmWE3b94klFJiMBiIxWKxgx9JksiTTz5Jv/76&#10;65j77rvvGKWULFy4cGXr1q0LO3bs+JsoinJISMgXhBBitVob6/X6Ly0WCxFFsQp4wtdNCFEEiZpo&#10;ookmmmiiiQaoXAqo8GtJkoZbrdZGbm5uxYIgJMBnsiwTQRDI9evXP+7UqdN/ioqK7ACmWbNmpHXr&#10;1iQ7O9tu0QLrkV6vJ1artdr5wcJECCFTpkyp9Pb2Nn/88cfNJEkioigSSqkdJAUFBZH27dvTNm3a&#10;SA8++GChKIpyQEBATsuWLa+2a9fuzD333HNap9NZbPeSoIEqTTTRRBNNNNEAlUMQBCAGu73AvcVz&#10;iykBqPz8/IWXLl16+Pr1661WrVrVdcKECWcGDx48Nzs7O6J79+4v5uXlveHp6RlrAz3Dn3vuua9G&#10;jBiR/d133wV8/fXXuvreS0BAAPn3v/+d+/3339/3+++/CykpKUQQBIKfC1iy2Nf4PgghdtAWFRVF&#10;dTodfeCBB+40bdrU0qZNm4L27dtfadSoUUn37t03CIJgsfVdgiiKdnei1WolOp3Ofn74i1ycADaJ&#10;KIr28+M+htf4GcHx2f4HYX8Prk/4HfwF4ImvGV+n0l9Kqf2aHIFM3lzQQKkmmmiiiSZ/WUDFWwjh&#10;PpTAEwAiABP5+fmP/uc///m3LMtk/fr1ekIIadKkCSkrKyM9e/YkaWlphFJK4uPjr3fq1KlV3759&#10;ybFjx3aFhoZGNG3alJSUlNgX+PqIKIrklVdeMX/66acjJUky6PX6bwYMGED37t0rSJJkBwUs4MDP&#10;TRAEOyDCoAuACe4HAKEdOnQgDzzwAG3WrJncvXv3Akqp0LNnz191Op10//33n27btm0yAhkJqA+5&#10;rkZJkuyWOAygeIAF7geDJ6vVSiRJIu7u7opgiwVcIBaLxQ7A3N3d7a5aLBaLhRgMhmrXg4/DzgUN&#10;TGmiiSaaaPKXAVSOrAq8z7C1BWKWCCGm77777r0PPvjgoePHj1cBKWB9kSSJbNu27fTly5fvnTZt&#10;Wkuw+Lz33nvFjRs3tm7fvt33vffeS4uIiHgMu/LUkqtXr85r3br1z3q9fvO8efNuE0LIW2+95SsI&#10;gt0ig8+HXYUYYLH3xgIE/D3swlS6l6ioKCpJEunRo0eJl5eX2dvbuywoKChbr9dbevTo8RWllEiS&#10;1MjNzW0Nay3E1iEMaBxZvzCIgmcJv8XHxRYsFjgDAOMBKyVQ5sx400QTTTTRRJMarTt/tibLsh1k&#10;ALhh/9pem/7zn/+UEkKoXq+n+C8hhIqiSAkhdO7cuYX+/v700qVLSwRBoDqdjhJCaO/evenu3buP&#10;CYJAfX19ac+ePav9tr5NFEX66aefXrVarcMJIfSll14yU0pNU6dOLcffw9clCEK14+h0OioIQpXr&#10;gu+JoljlN3Ac6Av4TKfTVTkH7zzstT/wwAP02WeflceNG2eZP3/+7SVLllz/4YcfUk6cOLH90qVL&#10;SyilJkqpyWw2j4HnIkmS/flRSklFRQWhlJLy8nJ7QgB+3vh/s9lc7X2LxVLlOHgMwDHx72RZrvId&#10;rWlNa1rTmtbq0/R/RgCILSxMILk9K2/lypU5Xbp0yW7cuHHJvHnzmuDsOqvVWsUK0bhxYyLLsvDb&#10;b7+R48ePP4utI0lJSWTcuHGPUUrJ7du3yfHjx6tYOuptIrTdR35+flOdTmcZPXq0dfXq1QYvL6/1&#10;M2bM+PzixYvRu3fvFgRBIBaLxR4/BZYfURTtsU/4M7BiwWu4Voizgu9arVZ75iEOnGetVrj/cL/L&#10;skzS09NJRkaGQCnVi6LoY7MStUT9M1UQBNKvXz+q1+v/+/DDD5f5+vpWNG3atOLBBx9MNxgMFd27&#10;d/+KUko8PDyIxWJJULJmybJMDAaD3foE1iiwGrq7uxNZlonVaiVubm6EEEI8PDyqfIeN8dJEE000&#10;0USTv53LT8klY7NYjfnf//436ZVXXunVpk0bcuzYMfLss8/S/fv3C+AiYuONWPeXr68vuX37tkOX&#10;mZouPzhmYGAgycjIGLF169aZI0aM6AyAISQkhCQmJlZx9cG9YGHdlxhggduLl2WIv4evCR8Xx3Lx&#10;3IseHh6koqKi2vHgNXYD4jgs9jNKKenQoQPp0qULvffee62BgYEloijSBx988LdWrVpd8fT0/L1D&#10;hw4/2sCVQafTbWDjsrBrEQCYXq+v5kbURBNNNNFEk78toGLBlM0yY8rOzo745ptvTAkJCc0yMjLI&#10;jh07fo2KivpQEITNOJYHW1kwCAEBC42bmxsxm81VQAMAGQykHMUe1RZQCYJAfv75563dunVLuOee&#10;e74pLi7mgj5sbYLfwnXj6+GBGKVzYysUuNDYY+DzYlCHgRGOmcLfxefHAfNKfcdSTLDPjRBChgwZ&#10;It+5c0fo2rVrha+vb2WbNm0KgoKCst3c3Cr8/f0TmzVrdtWWgJBgNpuJm5tbFTBlsViITqfTiE81&#10;0UQTTTT5ewAqJXAlSRIxm80T/vGPf3yenJxsBwi+vr5k3rx5uWvWrGmbmprKDdBmrS0sAzlYWGqy&#10;rODsQjVA1WuvvVb5ySefjIqLi1sxY8aMFiwtAr5eJVBS072y32MtW9hax4IuyODjAUolygL2Oth+&#10;w/fI62f2HLg/lO4Ffn///feTBx54gFJKydNPP31br9dLAQEBOS1atLju4+NztWPHjv8Dlntiy2TU&#10;RBNNNNFEk78UoGK5prCFxmq1ErPZPGno0KGf7Nq1S4Dvvf/++8V79uzxvHXrFrl06RLXxXXXPQAE&#10;Enx9fcnNmzdfKC0tbdO9e/f43377jfzdiVddLaIokn79+lGdTkc6duxY2aFDh+LGjRubH3nkkZOy&#10;LOsCAgJ+8vHxOQ8s9ZWVlXZqBx4NBD6uI04svEHgcaXhscFmTypxr/EsubxzsFmSzmxgNNFEE000&#10;+ZMAKqUgYfZ9q9VKKisrJz3yyCPLL168SKxWq31xuX379ts//fTT8Oeff/6hmtxKd9uiDovx6tWr&#10;L48fP/6N5OTkl0NDQ/tpQ9T1YjAYiCRJXNcojKGuXbuSe++9l7Zs2VJ++OGHiwRBIA8++OD5Zs2a&#10;FbZq1er8fffdd9LDw+O27WcJhBC7hY2N7cLEqBjcYLJUGOt6vb4aMMOCz4FBE49SAse2OTqmJppo&#10;ookmf3JAxVPssBDBwlFZWTnh2Wef/fzo0aPVANisWbOKL1y40BiIOv8sFhLW1dilSxfy8ssv3zxy&#10;5Ijv1q1btSAfFwovs1GJDBW7PKGWIpv5GBERQXU6HWnXrp2lY8eOxffee29hu3btchs1alQSFBR0&#10;2NPT87Lt2HayVGydgvEOYIrl4CKEELCS4fcgS5OXwAE0FZCcAP8DK35Nc1ATTTTRRJM/AaByVJwY&#10;u1Jg4bh9+/Y7zZs3/whnlrHWBKVMuLvyASgwoUMfaNJwz4At66MUu6VEL4GTGXhgGf4PCAggXbp0&#10;ke/cuSMMHDjwd6vVqvP3989p1apVrre39/WAgIAf0LkTCPn/VB84OUIURYJdkCxA47kGy8vLSaNG&#10;jbjzjhfzpgEsTTTRRJM/KaBi4z/wbloURdO0adPWx8fHe7CLGbuI/ZkEwKESk7kmrgdTWMAShSkj&#10;2GeBQbtS8gA7HjEQYzMnefQVffv2pe7u7qRdu3aWgICAQm9v77Ju3bqdqqys9OjWrdt3bm5upTqd&#10;ziKK4gZCqrr0ILMR5g/QhQAZKraCaaKJJppo8hcAVLwdMgdgmdLS0sa8++67kYcOHRJYIkslIPVn&#10;iKFyVOz4zxID9mcWdhyxwdwApJT4uhwBekz3wIIpDLKAL4u1lLEWLxZoi6JIHnjgAbJgwYK08PDw&#10;hYIgJGCrFFteBwMopYB2TTTRRBNN6iZ3dXyOJEmktLQ0OjQ0dHOvXr0G7t+/X2B3+CCw6GFuoT8D&#10;GMGZVtj192e5/j+7YAsTjB1OUe0qoBcY2jHwhWcI4xAC0WGs4nELxwaQhSkq4FyiKNrBFBwbzglg&#10;SZZlcvr0aTJw4MDHIiMjNx0/fvw7Qshw7PYmhJDKysrxJSUl0evXr79UWFj4Flyn0vjCpXs00UQT&#10;TTRxTu46CxXLM/XMM898npKSwiWZVCKQVJMjqkFQLYdH6c/ouvxTTgAFKyCPj4xnFcXjjC1YjakS&#10;MIBS4jrD32XPxbOQ4euHz3v16kWGDRv2+8WLF72ys7Pd3N3dqdVqFYBeZPPmzZlDhgz5QKfTbeDN&#10;OxuYGi7LsoEQQgwGw5faKNFEE000+ZMAKh5QKiwsfCsqKmo+LruiiSaa1F7A9SgIAmnXrh25fPny&#10;C+T/qB1M6GsJ4F7fv3//DJPJFPLQQw+RiRMnZg8fPjyIBV4wTyELkUdvAgCSpX6AYymx1GN3Jc5e&#10;5OkJQqpmOCrFZMJ14GOz14yZ/yHejE2MwW5TTHkBCQP43tm6kRgEa6KJJhqgchmYwsGyt2/ffuf5&#10;55//8MiRI8KfgZxTE03udsHg5tNPP8196aWX3ty6devMF154oXNoaCjZtWvX297e3udZ/rMZM2ZU&#10;xMbGNjKbzUSv1w/fsWPHf7Kzs9u6ublJYWFhyaIoypWVlY0FQZCDg4O/sAG1KgAIQAzMbwAd4MrE&#10;gIcFKgBs8DGVABHP0qfEzwVB+/A7sPKB4OvBvzEYDNWuFwvmG8PCZlBqookmf0E9+4cjOqQMbXxT&#10;w19++eUPfvzxR03raKJJPcXNzY1YLBY7Aa7VaiWvvPJK27y8vM9CQkIyBUEgycnJpF27dvNPnjz5&#10;xVdfffU0zEudTkeaNGli2bNnz7HmzZvf+PTTT/uuW7dOD/xVVqt1IAZrQUFB/Y4dOyZ4enqarl27&#10;9uj58+d7uLu7V7i7u5c9+OCDWwwGQwKAHbBaAdjB4AVAkU6nq8K5xXJpYRZ4AD1wPDYeDQQsULiA&#10;NrYsQc1PHEsHxwUAhi1ZmKMMfqvEgK+BKU000SxULhVG+ZimTJny1fLly93xjlQTTTSpu+BalZj3&#10;jI3Xa9GiBamoqCBlZWXcuo+s4Pdnz55dvHPnTs9u3bpZf//9dx3EbME8vnLlyuK2bdu+zpa7AUsR&#10;z0LFswJhRnleJiOuyckeSxTFKgAHk6eCyxAsTJhglUeAisGR0jm17ElNNNEAVYMKMrebVq1aFTdh&#10;woS22mPRRBOVJjin2DUGBgCK3N3dSWVlpR2AAXhhg/Zx2RrM0TVixAjp008/ndGzZ8/4s2fPVgNh&#10;Xbp0IYMGDSpr165d8SOPPHLKYrEYwsLCVgiCQMxms6coimsw4MHuPgysABxhUIa/gzMh8X3AtVdU&#10;VBAPD49qMV5Y2Lgv/B5bTggY8/E129yj1cCeJppoogEql4vZbCaXL19eFRgY+DLeQWrWKU00qZ8o&#10;8WLhQHUeQzoAEEdcb9ja1aFDB9KtWzd527ZtIvtbHEcFxwYyWy8vLxIaGkq7du1aft9995W2bNmy&#10;0N/fP6tz584HGjVqdEOn01kopQm1KS4Nn4E1y/aZSZIkAxwPg0tsNbNYLGMOHz786qlTpwL279/f&#10;HMr+yLJMxo8ff9ZkMs2ilCbgeDAMVtmqB0qB95poookGqFQXSikpLy+f1LVr1+WXLl2qsnP+M1Ef&#10;aKLJ3WqhUiIfhc/AUqNED+EIXPGoIDBwUwJhGNAoVQfQ6XQkIiKCyrJM/vGPf9zy8vIq69q1a3rz&#10;5s2vdOzY8aAsywZgiU9PT//qzTffHDFhwoRT/fv3X3rz5s1OU6dOfb2srEx47LHHSs+dO9d4w4YN&#10;uq5du5IpU6bkjhs37n03N7c1bHme3Nzc2Hbt2s3AfYStXmlpaTt79OjxJSGEZGVlRdy6dattaGjo&#10;SmILxreBMnvslWah0kSTv5EAaPmjmizLplmzZhWLokgJIVQURSoIgv01IURrWtNaPRrMJ3ZOiaJo&#10;/x9/B/7X6/XVjqXT6bjfx5/h4/PmMn5PEATuZ/j4+LiiKNr/79KlC3333XdLKKWmgwcPJsJ3ZsyY&#10;UT5w4EAZ/of7wNcTFRUl5+TkxFJKTbawA9Pt27ffmjZtWrkgCNz7U9JH/v7+9IsvvrhSWlo66cqV&#10;K7Evvvii5ejRo3ttOs7ENKI1rWntr9kaxELFBo9iU31KSsq+J598sg8Uf1VyN7hSanJP1Na9onQf&#10;vBpv9Tkfb8fP8v1gAcuBZv2re/9ii4omd4dER0dXxsXFvfjll19+NH78+A5s0L0jGTFihNSjR4+C&#10;EydO+OzcuVNXXFysaNmraYz07t2bJCUlEUIICQ4OJvfee6989uxZMSsriwiCQMLCwoivr6/ctm1b&#10;S0BAQNHkyZOn6XS6DRCYj+svspYtNrOQZfTXRBNN/gYWKkmSsDXKHoRuS1E29e7du9ousCEtU7AT&#10;5e3G2Z0ze1286+TtsHnfZ3fz7G5a6Ri1/Q17XwaDQfF+tKbc3NzcHFp+tPbHtFmzZhX37NmT/vvf&#10;/yaSJA1/7LHHav1s8JyoaX460iO//PLLpuXLl19t0qRJlfnO0y0Gg4GmpaV9h3QhV0di/Yn/t1gs&#10;mkVAa1q7y5rLeaigJpmbmxubMWPaunXr7KSkpCpBpkrxFq4WiCEBixq7w8UBsVj5wa4Rgl+BiJS1&#10;RrH3gf/HRXAxkamz986ek2V2xu9DbItmoaqdhcpsNlexNjakBVUTZfH19S3/8ccfPR9//HEyffr0&#10;tQaDodbPBuZEXQXoFX788ccns7KyvMvLy+16BOsWyIyEc65fv75vjx49TIIgJLDjDVukkE4yXb16&#10;tWdsbOwUo9FYVF5e7ta7d++TBoOhonPnzv/z9PS8bBurCe7u7tUY20EX4AxJAHA43ou1fGHiU5YQ&#10;lS3EjRcX9jwskzw+F8/apgX1a/KnWy9cvajyJqcoiqSsrGzSPffcs9xsNtsByR8BpjBAUnKZsf9j&#10;4MV+jsERKEQI3GVBDxxD6fjOgB5MVAgEh7zvYLAKSlbLonRufMBz6tKlCzl79mwVl7Umf6y89957&#10;pe+///5rFovly2eeeYampKTUWn8AHYJS8L6zgue5UrYy1jeiKJKePXuSyMjIoh49epzt0aPHd82b&#10;N88mtrJApaWlba5cudKzc+fOowRBIMePH//uySefHAiADR8T5n3v3r1Jy5Yt5fbt25vbtGlzp2XL&#10;lkVBQUHZvr6+VwMDA3cjfZzAo4zA+pqlheCVHuKBLiVAxP6PucHgM0yXobkzNdEAFSN4ouAFft68&#10;eQXvv/++N5i7ccZRQy/22Lrk6+tLbt++bVfK+K8SuSFeXB3FMPEUNPD/sJlWdbWkQHwFKDgM8HAW&#10;1fTp0yvi4uI8tCng3ELZunVrEhISIm/atEnEsSyale+PFZ1OR/75z39Kn3766VsGg6H8H//4x/LU&#10;1FSH89CZOeTs73iZkZjTC+sI3saRBX+LFy++OX369Imvvfba1ytWrHDr1KkTmT9/vtC+fXvy+OOP&#10;09atW5Ps7GxuPCZ7LB6hq06nIw8//DBp1aoVDQoKqmzdunWZTqejrVu3vn3//fdfdnNzq5BlWXfv&#10;vfeea9++/RFCCDGbzZ6yLK/x8PCoQniKrV94AwibSLgOyAZVskjxwJNSaR9NNPlbAyqYMJhojxBC&#10;IiIi5D179ggYzPAsNa4GVnDOkJAQkpqaSvr160dbtWolrV27Vs8L3uYxTGPQpRRUzwsex2AHv18b&#10;l4UgCHa258DAQDJmzJgivV4vf/jhhz4PPfQQwS5VuNYOHTqQU6dOTY2IiIjXik87J5MmTTJfu3ZN&#10;v3XrVrGhraiaOBY3NzfSpEkTcu7cuXebNGlyMyws7POff/7ZqWfDm3OwKXF2DmILC9YXPFJUNkEF&#10;W7Xg9cKFC2+/+eabvjqdjqxfvz776NGjQV999RX517/+RYKCgq5MnDixHRsagPWAkr5xtLljSVDh&#10;dx4eHiQiIkKWZZl07dq1zMfHp7Jt27Y32rdvf5EQQnr06PEVIYRUVlY2a9So0UpHawAGUmzRa3gP&#10;3ImaaKIBqhrAFDYLR0ZGynv27BHwpMb8NQ1pnWrSpAm5evXqVE9Pz/gnnniCfvvtt/P79OnznzNn&#10;zlSx7PBccG5ubuT+++8nQUFBtEmTJjQsLOxGeXm5wWAwyDqdTiorK3M/ceKEZ0lJiXDlyhXh7Nmz&#10;1ZQr3tEq7TxrkgcffJAkJia+0aRJk9gVK1Zcu+eee4oGDhwYf++99y4vKyurAvoIIWTUqFHWxMRE&#10;PXB/aaI8Piil5NChQz9++OGHTx48eFBgF0JN/lgLFcyjxx9/nEyaNCk7MjJy+VNPPRV/6tSpWukT&#10;Hg9WTaCK3azgmErsYleKc1S6BrBo9e7dmxw6dGjsW2+99fkzzzyT+dhjj33fqlWrmUoWMqXSQlhv&#10;1cTzh/vBUfgDPldISAjx8fGhPj4+0iOPPFJICCGPPvroGYPBYAkICDji6+t7ztY/FovFkgCkqODi&#10;w+z07OZbE03+LOJymyoEQcLOBBZ1b29vWZZlHZ7AoPwa0qUiyzL58MMPrzdu3PjGY489Rpo3b049&#10;PDyKnnzyycrMzEx3UI6gWO+9917y9NNPS3379s3t0qVLeo8ePb7S6XQWYiP2wztVMH2joNAxer3+&#10;TmlpaZszZ85EGAyGipMnTz5aVFTU+PLly00vX77sZjabyd69ewWspJ1ZULp16yZRSvV6vd60d+/e&#10;lrt3775XEITlWOliRfj111/rNeuKc+PjnnvuIWFhYSubNm36BKVUYHfymvxxgp/DkSNHSGJiYmDT&#10;pk3jX3jhBeuJEyec0m94fuDNjDPPGEAHnousJQqXuYHjYss2G8yN52lSUhIZM2bMmnvvvdcyevTo&#10;RxITE7PGjBljXb9+vR7HRbL6EgeK85jc2UBy/LkzAArrE1mWgS5CEARB//XXX7ewnfMp22/6EEJI&#10;ixYtSHBwMBUEgTz00ENlPj4+FZ6enuWdO3c+26RJk5KHHnpogyRJjfV6/R2CiFI10USzUKHdEJ6M&#10;oHwKCgre6tix4/yioqJqWXUNAaTgHD4+PuTy5ctTmzRpcuPFF1/8cvfu3fry8nJSXl5eBdBMmzat&#10;IiIi4mSfPn0W2xRYghq7KE78gIkQQiwWS+NLly49XlhYeO+tW7daZWVltS8vLzekpKR4ybIsnDlz&#10;Rrh48WKVvmrevDl59dVXS+fPn9+UVeze3t6ksLCQEELIoEGD5N69exe6u7tbzGazXhAEkpub22TN&#10;mjUexcXFZMqUKZUnTpxwP3r0aLVnV9NzYb+D66UByHS0S1daBNjFj3ctjlzGPA4p3n2xQcOUUjJ0&#10;6FDp22+/Hebt7b25qKioyrHYpAb2mTrqr4ZwaWvy17HAiaJIvLy8SGRkpHX9+vV/qQAj7DZt3749&#10;6dy5M23ZsqX0wAMPFBkMBqlLly7nfXx8brZs2fLC/ffff8TGkm+RJCkB5iAOeK+srCTu7u7VyhMB&#10;q7+jEkEs7xyrr/G857H9s7odKC8MBkOV4t5Kv1E6tyZ/Y0ClRDaJUmpNZ86ceT44OHhYWVlZlbiF&#10;ugSH1rTI4wGOzdkxMTE3i4uL3T788ENPltzTx8eHzJo16/dXX311pl6vryCEfAnXqeaAx5MU7xwr&#10;KirscQbgZkJpyyZZlg3l5eU+v/zyy+BGjRrdqaioaJyZmdmpqKiokZubm9XHx6f0kUceSe3Spcv2&#10;srKylkePHh3l5uZW2bt377V6vf5LUC6245uuXr3ak1Kqa9u2bXJBQUHHCxcuhCQlJQVXVFQY9u7d&#10;63Po0CGBEEKaNWtGSkpKuO4N7NqF97Erl/2NkjJhExVwyjd2n+AxA8fABKbs+THIc3Yh++67704+&#10;9NBDP7Vv334qBoN4N1/TMdnPNdoFTZwVNtbyrwTIebqenef4XrGl7x//+Adt1qwZfeCBB8q8vLzM&#10;vr6+pV27dj1lsVg8QkNDV8qybJBl2SAIwpdYZ/OoHfCmD64BNqWgp3ApItYKiNcXXjYjHAd7a5Qy&#10;4LH1VXN9aoCKi7RtE3/46tWrF+7atavNgAEDro4cOXJeYWGh8c0335zx9ddf6xxZG9TaAeHjent7&#10;k3HjxlUsXbrUAyumpk2bkg8++OD3F198caGnp+dlWZYT2HRgOKYrwKdSDAFMQMyWrDT5lNKOsZJQ&#10;+j3s7kBx2ZTPmF9++cVEKSUeHh5lBw4ceNZqtYoGg8F68+bNxj/++GPT1NRU0qJFC9K3b1/r008/&#10;nRMQEPBbRUVFo+++++6x1atXu9+5c4drIcIACHaRjgCKUtAwq9h444d3XF4BYfze0qVLr8+dO/fe&#10;W7duVVH0PKsqTsHnua4xuNOC2jWpy6bQVTrybrJSYYBR06aMnddY13fp0oV06NCBNm/eXHrooYcK&#10;KaWka9eu5728vG61b9/+15YtW55GunIDBkgYaLE6EusYfJ34c/bZsZtCCAeBDRpeK9nr0EQDVDzT&#10;pUkQhM3wT1RUFN2+fftQQRDIJ598smzKlCmt2MVJjcBf1prAWkdwZt4LL7wgxcfHf9yyZctTsiwn&#10;wOSGgqfYhaWGKO1CcLoznmQ4G0cpmJNnwobjYJMzzrRReoYs74zS9UqSNNwGdCy2/xNgNyZJ0hi9&#10;Xn/n+PHjYw4dOtRbFEV68eLFpitXrnSHfq2JZgLvTDGodQSSYLfIy3ZSsnqxx9DpdIS9RkcZYUr3&#10;wsv61LisNHEWZODXbm5uRJKkv4SFU8nii+cw6zlQ2lix9A2OsipZoNavXz/apEkT2q1bt1IPDw+p&#10;efPmpZ07dz7r4eFxp3v37l/Z1oDGBoPhSyWCVCXLFQ6/AJ2IXY7s/442xJr8TQEVz6pCKR3j6em5&#10;Dsg8dTod2bdv35Fnnnkm/vbt24EtWrT4CFd2d6VyYidb06ZNyfbt248888wz8ZTSBAAcBoOhyoLM&#10;Y/mtj+CJyIKVmpiCWcCDdzoAluC6ecR7GNTB8SRJqhJ7wAtYBcZ1IBPFAIE9Lr4eyOyhlJKsrKx1&#10;Hh4eJWazufGtW7fanDlz5oGKigqDxWLRXb58udmFCxfcTp8+LeTk5CjWPHRETYHBFliMQHk6ir8C&#10;RdmkSRPi4+NDLl26RO655x4SHh5u3bBhgx6AF3Zt8qygANJ41i+tJqAmddVbf/X7xPOC505nQRaI&#10;UoY465JzVOOUt5HCVrPAwEDSrl072qZNG6lLly7Fbm5uVn9//7zWrVtfadmy5fl777033c3NrViS&#10;JINOp9uAN7mgW8D6z1q/8CZRY4f/E0t9a9fg7BgnavmZpk2bVk5QfavmzZvTr7/++hyl1DR8+HAr&#10;sdW6cnd3d1ndPvZ179696ZkzZ76SJGk4rpvF3qPVaiWyLNs/w/emRv/h1/jY8Bp2pXB+uB72mOz1&#10;sXW/4H9H9cAgEwn+srXEeNfHuyY4htL/uJ/h+DZiVxOl1CRJ0vBz586teuCBB+jGjRszU1NTdy1a&#10;tOgm1EmbNm1a+ZEjR/Z99tlnebNmzSomqA4b1GjD442tYQivRVG0f79x48Y0IyNj3ahRo6yCINCv&#10;v/763MmTJ7cQB/Um4ZyCIFSrDykIAu3Vqxf18vKqdk6i1ePTmhMNxopOp7PXlfwrjB9nay6Kolit&#10;vqLSPOJ9t6ZzCoJAdTqdw/qseK7De/g8MN8jIyPlyMhIeebMmcXLli3L//7774+np6d/ZbVah1NK&#10;TVjXWywWYjabq+hBrf15W4OcpLy8nEiSRCwWy5hly5blswNWp9PR0NBQunnz5gxXKAl2guFCt088&#10;8QQtKip6nQdIGqrxgBm+BgAZLADCv7NYLESWZWI2mxXvAT7DE5oFaxho8a4LAZ5qAJMt8OqomCsP&#10;WMH/7LVVVlayYHN4VlbWGptyMqHPTGfOnPlq7dq1F7755puswYMHSwEBAdUUIguqWOWbkpKyi1Jq&#10;ys3NXZiXl7eQUmq6efPmO3q9vsqx9Hp9NaWOFz743qOPPkrLysomxcTE3OQVytWa1ogThbkdFV7/&#10;s4MqURSr/MX3iecS/hx/B97nzXXceGsDu+bwvsteAw+M8fQC/n3jxo3piy++aNmwYUPW1atXP7ZY&#10;LGN4G2w1Nupa+4sCKjw4Dh48mNi0adMqEwUP3NmzZxfBLj41NXWXGuAKBjr8hWMKgkCfeOIJWlhY&#10;+Dpb5d2RhYj9nhoNAwglaw58B1uLeKCHNyGVABI+H28S42M5+p6SJUoJMCpZt5R+g++dfQ39wAOS&#10;FRUVxGZ1NOXn53+8YMGCW4IgUE9PT+rj42MfI1FRUfKsWbOKt27deiojI2OdLMsmzn2aAgICqilQ&#10;rNDheM2aNaMhISGUEEJ79uxJKysrx0uSRIqKil4fNGiQxANxWtOaI8sUu/j/lcYPD6Cwr5Usy0pW&#10;YmdAHD4mz9qF1wolqxX7HfxdURSr6Rr8mwcffJC+8847pXv37k2xbepNStZ7rWmAqtqCm5aW9p3S&#10;QCSE0BYtWtBRo0ZZfX19aWFh4evgwsEDn3Wn1NW0HBoaSgsKCt4CUMEDSWoDJ601fMNAz2KxjMnP&#10;z//42rVrc81m8xiwcIEZvibAm5qaumvAgAEyjKGAgAA6aNAg6d133y1ZvXr1pZSUlF23b99+i1Jq&#10;slqtwzMzM9cVFRW9zrhYTTCuHSl/VkE7mgNKiyveabO7aKXFCbs92F0/z7XyVwc0bB8queEcbea0&#10;9vduq1evvrRy5coc1jXIzq+IiAg5Pj7+2rFjx76zWd5NGFhZLBbuRhpv9JU2xkrvsZ/hTSvrAeEZ&#10;GJSOC99njw/XzzNMwHt/5nW3QRY01JGm1157rYKnoOG9l156yezu7k5DQkLotWvX5rZo0aJGq5Mz&#10;5mR8jk6dOtGbN2++gwejBj7+ug3coeA+xJO6Nr+FOMCff/55iyRJw81m8xjWYqi0swSXre14ppKS&#10;kuiVK1fm9OrVy+6ShvHMunh441kJzLBxIEqADeLF4C/rSmGBgyNg8VdvOBYPW4pGjhxpVbK2aPFx&#10;WoNx4O3tTSmlpg4dOnBBOm899Pb2pqNGjbL+97//vXDt2rW5siybeN4JbKWH1xkZGev2799/tLi4&#10;OBrHBSuBFUeeFxZgQRwYinFV9Kiw3gP8mvW8aICq9qDKlJGRse6///3vBZ7CCggIoLBz37p166lB&#10;gwZJQ4cOlRISEs7UJYjRkYXKFn/DDer+sz9QrVFVLY28HRvercEYYt2VPHcpVjoIdJkyMzPXzZ07&#10;t7BTp05cMMRzZQDIAbe5UnwICwgMBkO142J3OAC7moJ6awr8/au74MLDw2VZlk1dunSpZjGvqxVd&#10;a39NCychhMqybBo0aJCEgRROWlHaSMFrf39/Gh0dXbF79+5j+fn5H0MoAw51kCSJlJWVTfL396ei&#10;KNIWLVrQgoKCtyilpsrKyvHZ2dmrli9ffvX48ePbIeHHarWSNWvWEEjOWrlyZQ4AJavVOvyHH35I&#10;WbJkyfWYmJibMTExN/v16yffc889tHHjxjQxMfEgWPcdJTjxDBdKFqw/u2eoQU5iNptJZmbmOkEQ&#10;KKB0djf973//uywnJydWp9NRb29vOmvWrOLmzZvTSZMmVUZERMg8N4gzCh0vUAaDgS5duvRaeXn5&#10;BGZR0wDV38j9V1erpMVisYMjvOvCFigWPEEDqpAa4tpMly5dWrJly5YzcXFx18eOHWsJDw+X8ZzB&#10;CRVKAbNK4IpV4Fhps4s/gDBHLse/S2vUqFG197p06UIHDhwoKwVCa2BCa9BmzJhRfuvWrXc6d+5M&#10;J02aVMnLBFZyMyvFAIuiSJ999ll58uTJFRs3bsysqKgYTyk1TZ8+vRwfa9SoUdZp06aVt2rVqoq+&#10;MBqNdM2aNZdSU1N3eXp6Un9/f/vnPXr0oKmpqYRSamKvk7W8RkZGykOHDpWuXbs2F4AY1mk8Pcm6&#10;/f5K622DuVySk5P3sjts/PrRRx+lTZs2pYQQOnny5IrIyEgZvn/PPffUOW4DLwShoaEUEDUvmFsD&#10;U3+95iiIvrYuaxYEKQX78zIfefEP+Bp4qdPo3MMppaaioqLXk5KS9p08eXJLbGzsjcWLF98YMmSI&#10;1L9/f7l169ZOxfdgUKQURwWUJexvHVnM/k7WBrDOhYSE0MWLF9+ARAMlF6HW/t6tY8eOtHnz5pQQ&#10;QpOTk/dGRkbKrNsdW5t5Qe9sXCO8Xr169SVIgFHaBPCSwPDcTU5O3ov1wgMPPGCnpOFZX3nB/IIg&#10;0KioKDkvL28hWM/ALWi1WhVjp/5q663LiT2BvCw+Pv76tGnTWrI1mTABG5AhTp48ufLUqVPuP/30&#10;U5VjeXh4kIqKCjsZG67a7kiAADIlJWV3r169BvCYzrWilH9dnjWlIqfOPGv2e6iWov1zIP5jCQSB&#10;oA/I/DBxnyO2fbCkAXEqj5wQk7hWVlaO1+v15TqdznLlypWwmzdvGouLi33S0tK6CoJAk5KSfMrL&#10;y4WUlBShqKioGvGpEmmi0lzFRKh/dcFlTjD5IsimTZsyL1++3PI///lPc1gs8O800QSTBv/yyy+b&#10;mzdvfqlTp07/Li0t5X4fajc6KiKP680WFBQQd3d3UllZWa3uI+gQJSJUHx8fsnz58uz9+/f7rV27&#10;Vk/I/5VkS0hIODJo0KAwW6Z0FbJRlq0e6wFvb28yderUYkqpEB8f3+yll16qGDBgwPGnnnrqU1sV&#10;jQSIZXVzc6tC5vqXWHsbArVZrVaCsxxY7pCaUmhZs3ptXA/w2wEDBsiQNcELHNYsU38fi1VtXH6O&#10;iFN58XesC5DHq8Wjw+Adk2ceZ7N+eLFb7L3azmWyWq3DrVbr8KysrDXJycl7t27demrJkiXX33vv&#10;vZL+/fvLAwcOlGEny3OnY/JTlvLk70BbwLpC4f79/PyquEXYgH+tabQXEN6yYMGCW1ardfjatWsv&#10;dOzYUTGjlo2j4sXo1YXSgce/JwiCfQzD56NHj7ZkZWWtwdYvloOPl7WoRMzdokUL+sorr1SePn16&#10;A0tu+lcKtWmwE61du/ZCTQOPDaLF79XEQVLTsW2pqNWCijUg9fcAUUrZLbUBVY6CKpW4teA1m4lT&#10;k0JR4qDhuQvZrB/eGHeUvoxjuMBUn5GRsS4lJWXXxo0bMxcvXnxj8uTJFVFRUXL37t3/du4+Ns6F&#10;vffnn39eunLlSmxeXt5CWIA0ygSt8cbLuHHjLIimxZSSkrKrWbNmikSlNVGd8GKxeMCHNV6wMVns&#10;606dOtGNGzdmfvHFF1fg+njZiCwgZNfmxx9/nPr7+1e5l8DAQLply5YzNg5IkwaoFHblOGuOVdQR&#10;ERGyEp+Nqwezv78/tWU6cAk0taY1rTk9x4dD1tDJkye3JCYmHly7du2FefPm3Z4+fXp5RESE3Lt3&#10;b4eAhDBleZQC5Z3h52LjOpQWCDb2ROk87GdK1gD82tfXl27ZsuUMpdR09erVj5WSB7SmNUIIHTt2&#10;rKW4uDgaaFggu/2PSPpQsmYFBwfTtLS07+p7/NGjR1vwcfC9NWrUiC5ZsuQ6ACt286mEK+5m4KWa&#10;S4/Hcg073SeeeKKaxakhB80777xTykvr1Jhotaa12rk88UakoqJCyQpmslgsYyoqKsanpaV9l5iY&#10;eHDJkiXXY2Njb4waNco6ePBgqW3bttV21Vg3YNei0q7YES2BoxABHohiXTOO2K/ZoFz4fPr06eVW&#10;q3X4woULb2nZflpj3WoYZHfo0IHm5+d/bLVayezZs4v+6ExRdtxDRYn6HvfixYufUEpN7777bgkb&#10;JgCvvb296eLFi2+UlZVNunPnzgQ2nAFzCN7t67fqsVLIJTImISHhDDyY4OBgrkuvIQbL+fPnVziK&#10;VdGa1rTmfLYkpofAGxV4DYqvsrKSWwgbs9QD6EpLS/suJibm5pIlS65HRkbKffr0kdmSHTyXgpK7&#10;AVvAeACKBWM6nY7OnDmzeNiwYVbiZA03+D86OrqiSZMmlBBC09LSvrt27dpcjdhTa7wxhK2p0dHR&#10;FZRSU1hYWBWAwW4mGsodyXMJ1rfde++99MiRI/skSRoeFxd33cfHh/bu3Zs7j728vOiaNWsusdYq&#10;luLobjaEqKZo2ZiN4uLiaOC++PHHHw+BKRwrsoZQOk2bNqU2N0WVB6MBKq1prXZ1JnkB8LhItiM3&#10;OsvRhd9jy1pAED20/Pz8j1NTU3f98MMPKUuXLr02f/7821FRUdVAF69cD14g2JgUVgeVl5dP+Pbb&#10;bzN1Oh3t06ePHBoaqmjtwscdMGCAvGXLljOEEBobG3uDUmqaOHFipQYmtMaON2yxaty4MbVYLGPe&#10;e++9kpri9hoqRpAtAK9Ge+211yogKSYjI2PdwoULb505c+ar1NTUXb6+vtW+HxQURBMTEw9CEhnm&#10;snJUuuYvZaHCWU0Wi4UcOnToMAycadOmlUuSNByUDK8at6taVFSUDIBKI+7UmtbqN8drCu6Hz3nF&#10;qh0lA8Bmp6b6XgDgoJQVxHRlZ2evSk5O3rt58+aM2NjYG7Nnzy6KjIyU+/XrJ/N223gRgc8vXbq0&#10;ZOvWracIIfSDDz4oLCkpiQ4JCalmOWBdkRs2bMiilJo++eSTfFuNUFJWVjaJxw+ktb8vsOKB+d9+&#10;+21FUVHR697e3jVmmLoaVLHxg2qcXxRFajQa6dWrVz+GhJeSkhJ7SNBnn32W16lTJ6rT6arNr+jo&#10;6IqCggK7frhz585dn0ymipLFCBIpS9OZM2e+AmU0Z86cwuvXr8/FftmG8BPPmjWrWGND15rW1HHl&#10;gwkel9dhS+zw5hbERLA7THxsXhwmm8UIr9l4CpaRGX3HZLVah0uSNBx2xVu2bDkzb96829HR0RWR&#10;kZFyr169qrllmjRpQnGFBpbUFBYbqNMG97hnz55jXbp0oTNmzCifP3/+bQ1MaECK1FCQvHnz5tTL&#10;y8sObBoyQxSDGJa6wRXuxePHj29nvUSZmZnr2rdvX63PBg8eLLm7u5MTJ044RVvzl7FQgWXKbDZX&#10;ucni4uJoPHA2bdqUERsbe6Mh+VkWL158A5Q+r2K21rSmNefmdy0LoTu1cWFpHgAowTEAwOE5y27g&#10;eNxbPDoLXJgVAzlgdq6srBx/4sSJ7UlJSftWrVp1ZcmSJdenTp1a3q9fP7v7j83gEwSBfvbZZ3kn&#10;TpwgK1euzBkzZoxFi5/SGttgzLBUQDxaILbAeUPEUbHxhzz3eH0AJaz5EDeWmZm5btSoUVawNIPL&#10;fPXq1ZfOnDnzla1O4Zj09PSvgoOD6cyZM4slSRrOWqv/FkzpVquV6HQ6Eh8ff3369OktMavrvn37&#10;dj711FMDy8rKGoS4dP/+/clPP/10qE6nI4QQIkkSEQSBiKL412Fn1UQTFxL/whzBrO2SJBF2TrGM&#10;7vg1yxiN/8qybD8W/i17DqikoNfr7ez0cF2gY9j34HiSJNmZ6eFY7HfYc4Ies92HSZZlQ0VFhc/p&#10;06cHEELIkSNHehFCSHp6uldeXp4hLy+Ppqen25ms7btWTf7WwmM6V2JTx99tqGoEDXUeYHGHuTF5&#10;8uTKpUuXjrJarQl6vd509uzZgT/99NMzmZmZ7c6fPy8fOHBAKC8vt/fhY489RrZs2bLovvvuO0Yp&#10;Tbgb127VABUPnERGRsq7du0ScBmGsLAw8uyzzxbPnj3bU80HiQckLp9x4sSJHQ899NBguAZWkbpa&#10;4FzQP1j5U0rtyhuXJcGvsaIHIMguGHihs1qtRBRFLmDEC5vFYiEGg4F7zXhRwb/Dfa2JJppUmzfD&#10;dTqdpaSkpM25c+eeKS8vb3z8+PGHZFkW//e//zWXJIkcOXJEKCkpIYT8//I0GHjyFlR4D+tL3mv4&#10;i48L38HH5X3O6mLeb/F7SqV1HF0zq9ucKRumyV9bRo0aJY0aNep4RkZGR6PRmP/0009/7e3tvaCo&#10;qOj19u3bx+BSWTqdjri7u5Mff/xx52OPPfYlISQBr4OOynn96QAVvhkIUP/nP/8p7dixQySE2HeV&#10;siyTUaNGSV999ZVOjUmFgRKAAZiw3bt3J3v37n3X19f3Ywwu4PsNZaGCvrFYLESv19t3y2zNNxYo&#10;Wa1We41DXEOOBTzMTrrad/BvYYcA5xcEwf45az3Ax2CVrSaaaFJ1I4nnC9RvhDlvs8KZ4HdXr17t&#10;eeXKlW7l5eWNjh49+lCTJk0qDxw4cI/VaiUnTpwQbt68Wa1+IOgsDLjw3HSkT1kQxR4bz3sWMLF6&#10;gXdO9n04Bhwff1+z3GnCriWCIJC2bduSjh070pCQEHHmzJkTfv75Z9Pjjz/eB49TkKysrLUdOnQY&#10;D5gDj0/AGX8EuKo3oGIXd/xe37595f379wus6VMURWIwGEhlZaXqJlXoWC8vL/Lbb7+936JFi7nY&#10;rYBBTEO6/FgLEyHEbiUym812Bebm5lYNaYNyhtcGg8F+HGxpAmCEgRjegfJAFuv2gD6xWCzVigBr&#10;YEoTTaqKM9ZuvHHR6/V2fQVABAMPURShFIfh3Llz4SUlJT7nz58Punbtmvft27cb/fLLL031ej3d&#10;tm2byIIlDFjAPVqTC4lnSWIFCumy/ytZnNgCvUrH1gpIa4LHISGEnD9/fvnu3bsnHzlyhBw7doye&#10;P3+egEEG4iF1Oh2ZPHlyxZIlS0ZjKxVr1GkoL5RLLFQwKcH6YjabybBhw6QdO3aISmZeNSYUu+OB&#10;yR4REUG/+uqr//j4+CzAQEIpzqIhlC5kNYE1iAfsACBZrVZy7ty58NLS0qaUUtFiseh79+591HbI&#10;SxjgYJcfb+fMuxbW/YmBGQ8ka6KJJo43TBBugBU8dutjXYXnK8w91nLOzms0V8cYDIY7ZrPZMycn&#10;57EbN250yMvLa5uTk3PPxYsXvS5evOiWm5srnDx5spqbDjaXbm5u9kQAFviA9RqDNLzhYi0MSmsI&#10;1u+gazTLlCY8KxWMi5CQELJz5853CwoKPh4/fjxNTEysMo7wd3Nychbfd999r+P3sfX1j4iRVgVQ&#10;scDEdmPDn3zyyW+SkpKqWTiwgnDFg4EHcOPGjfd9fX3nstfGxg40hCjFLGEAhfrGLz4+furq1avH&#10;p6enN8Xm9MWLFy+dPn16nCRJl5AFypiWltaTUko8PT2L/f39fzMYDFZZli8BgKusrCRubm5V7peN&#10;48LCcyNqookmypslRxs1nqXYYrEQQRCqWKOVjgfxkViHsPMX5iy4F8HSdeLEiVE6nc5y4sSJ7sXF&#10;xY2uXbvWOCMjw6O4uFgA/awEeHhxVqIo2q8fb5R5SQJKVjEc56rJ31tgMwFAv3v37mT37t1vb9q0&#10;afIrr7zSlo3Lg/V9+vTpFYsXL26ENzNsEk2DW6nU5KjBaYzbt2//hXAqUhMXcX2wqZ5btmw5Y0uH&#10;tl8bj9umoZimYTcoyzIpLy8nsiyT27dvE0qpUZZlI6XUWFJS0jUiIiJ98eLF8YTDVwLptEeOHBmB&#10;OMD8x44dewjXIvPx8aEjR45M3Lx58xuUUqOtkcrKyirlQCRJqpKCbrFYqlBfaNQSWtOa8yV52PfY&#10;v5WVldW4t5SY5JXK+/B0rdls5pbmAAoKXBcN/9bGRG0qLS2dlJSUtC8xMfFgfHz8tbi4uOtjxoyx&#10;REVFyR07dqySSu+o5pyj0kCiKDos46M1rdYhHhNPPvmknJOTE7tixYo8olD9YNSoUVZMpXI30Cm4&#10;pDyF7X/TTz/9dPCpp56ScQFRwiEUI/VkYiUc1tfU1NRdoEhAiTkiHnQ1KaIsy3YF9/vvv5PZs2eT&#10;O3fudBozZsxhvV5PmzZtqjjY8KAjhNAlS5bEwTEzMzPD4TOewvL09KQLFy5cfuvWrUcBWLGFbW39&#10;ZCwtLe1y7Ngxk9Vq9bNarX7agqk1rTkPrJQ2II7Y5dkNKe84WH8pATIe6zyvsKzSBphHemzj7htD&#10;KTXdvn37rdTU1F2JiYkHFy5ceCs+Pv7a4MGDpQEDBsjt2rWrRg5JEBs9Sx5JtMLRWlMA5LCOCYJA&#10;H3vsMXrp0qUlFy9e/AR/R6fT0bCwMHr69OkNa9asuXTr1q13/pKlZ3i7oOTk5L0YXbpiZ8IrDWGr&#10;qVVN+WDSv4awUuFzHT9+nBQXF3eVZdmYmpo6NDg4OB8PKFBAvHph+D5jY2Pj4drj4+NjiQLzPO73&#10;li1b0l27dk0CixUu6VFWVtbl3XffXQ/n9vHxocnJycM0Nnmtaa32Fip2k6kEYLDlSmkz5oiFngVf&#10;LGEpu2Nn2eTZa2TPwZKm8nSaLMsmKHadl5e3MDU1ddeePXuOLV269NqCBQtuDR48WOrXr5/cokWL&#10;Biv4q7U/H6jiAWx4f+rUqeXsmrZmzZpL06ZNKyeE0G3btp3izbE/Yv1SLa8QfJsQaQ9+zODg4C8o&#10;pf3w93CgY33jqHCgO85q6dKly0WWMBCfF+IG1HCZ4gxCHrFhbm5u2ObNm1/45ZdfHs7Kygo8d+5c&#10;q9u3b1e7LoiBwLEFEECO4zCeeuqpw3A+s9nsxvYDG9cgyzK5efMmGTBgwHJCCBkzZsxP//3vf8cK&#10;gkBSUlKCX3rppdUZGRmNIU6ioKCAbNiwYfjZs2cD+/XrN7dVq1bVAmghELeufcijYQBfOBvbBud0&#10;RBCpxEHCxq7gwGHWN8/6250hjNRizP7eohSjAeMCf86OFfgMZ9OyQd3sd/Ex2HOz/+OUdIhVcXSN&#10;7Dlqujfb9SXAcdu0aZPQpk0bQggh4eHheA6abJnDjS9duvT4jRs32l+9erVtfn6+7/Xr15ucOnWq&#10;iSzLZNeuXQKm1+EFt7N6jo3xwvqSd90w93nHqilgmn02vEBppdgxJcJbR9fUUISbf7Qo3SP0T3x8&#10;vAfu84iICPrQQw/98uqrrw6yMQaYX3zxRcvatWuHC4KQwD47nCji6tgq1YPSMZGlLePPJAjCZhww&#10;rna2B48DpbS09LUmTZp82pADAweY48W9pKSka+vWrU+XlZWRwMBAc3Z2thvmz4KJ6ebmRjw8PEhx&#10;cTHR6/X2QHW4N51ORwIDA++cPHnyEXd392ybhSpuxowZ0yA7B4MvnU5H/vGPf2QfOHAgEIMDQghJ&#10;TU39Z48ePY43b978fGFhITdQ/6OPPlrZsWPHV4YOHVrlnjCvVX0nEY/Dh812Yrl+ABSxE48dj3DN&#10;Sp/zAvFxppNSvCGbUamJJpo4nuswX8xmcxWaF0QBY5Jl2SDLsiErK6tveXm555UrV/xyc3NbZGVl&#10;+Vy7dk1/6dIl8eeff65Gy8CjfYHNPQBJi8XiEJjxgBoGOo6AFo88ubZGA7jGvwuIqu2mBZ7t4sWL&#10;b3p7e5eNHz++vV6vJ40aNSIeHh7kxo0bJCoqio4cOTLr+eefn6vT6Sy2sZAAzx4/V5dthtU0fXNq&#10;eJmsVuvw6dOnl7MuPzZIkdSzuCM+Xq9evagsy6aGMPlhszjr9rRYLMRisZADBw6MVwqkx+81adKE&#10;9u3bN0vJ5UcIoTExMcvw+bHLT8kvzTv3tGnTtlFKjfi5QF/C+eLj42PLysq64HvixWLUx0XMK3TJ&#10;c8uazWa7i4N1RUDQbllZGdddAUSzbKFd/F2e2wPqP7IFwLXi2lrTWu3mOS/MAt5ng+p57kdbkP5w&#10;WyFq09GjR/cePXp07+rVqy999NFHBW+99VZZnz59qtRcJE7UrWPjcdnP2bgepdhdXN+RjRnG8a28&#10;mnm48DYb3qEFreu4/dqnTx/5wIEDibz4bEEQaPPmzenNmze5sVW8Qup3TS0/pd0/pZTs3bv3WERE&#10;xGM+Pj6ksLCwWtkCtdA4Jp4TBIF4e3uTnJyc1xo3bvxpQ1kSWGuKrR+MFRUVHt26dfv1/Pnzbtg1&#10;iHctmBMG7gXXPfL09CTjx4/fOmPGjNjWrVtfE0XxAjAwnzp1KurRRx/dAWnMbKo1a4oGyxchhBQW&#10;Fj7k6+v7q6Md1Ny5c9e8++67L7GuLx7Le10tVJiwjZfyiqxjRpt1ref58+f9b9261fzcuXP+ly9f&#10;NlZUVHh4e3sXPvLIIz+3aNHiZkRExJ42bdpcJTbOLsxTgnefcA64BuBQw8zxPFcfz4WjiSaaKOtF&#10;Jdcn1plYV/F0i5L1Glngh4uiaCkqKmr/22+/PS5JkuHIkSM99Xq9lJKS0qKsrEw8deqUcOnSpSq6&#10;UMkywpbrweTQbKkg+B7odx4BamBgIBkwYECFJEnC0qVL3fHvsOdGs1RVt1DBWDEYDOSxxx4je/bs&#10;eaNt27YxJSUl9v7Den7ChAmWFStWjCWEbMDYQ8nTcddYqHh0BLIsk3Xr1l1grVAeHh6qIljWygP/&#10;5+TkxP4Rgako3dl45syZiMaNGysG3LF0EvAXLEWNGjWiCxYsWF5SUtKVUmpUSKM2JiUljejVq1c+&#10;2xeEqVyOd0CEENqtW7civBvC34X3oqKifnVElaHWzpUXiGuxWPwppcbU1NSh//nPf74OCQnJI5zA&#10;VrxLwTvA/fv3v8xYofwyMjLC16xZM6e0tLQL79nh79uCbquMadZSpVkhtKa12mc8s3QyvMxHsPCD&#10;hZn9nM3cxsH9MG85ljETpdQkSdLwoqKi19PS0r778ccfDy1btiw/Li7u+qhRo6xRUVFy8+bNuTqZ&#10;1ZdgnYqPj7/22muvVfAsK7Aubd68OYNSajKbzeTHH388RBClBLsuKAVq/90aywYAfeXn50effPJJ&#10;eeTIkVYlLwwhhB48eDDR9ryrjClXUQKpCijYjJMzZ858xTOBQqfwAIBa5sGtW7eeaghzNigEPJmv&#10;XLkStnLlyo/YyYjBCgYALMeGKIp01qxZ6yorKwOB6oC3eDPZQcZvv/32zaCgoHKlCQn9zTNrKwG9&#10;8PDwTJ6brb6mUwyo2GPLsmw8d+7cszNnzlzXqlUrrokdKyLcb9g0Hx4enomfUV5eXij8/tFHH72V&#10;lpZmKi4u7kopNVqtVr+VK1d+ZHtdjSOIvXfN7ac1rdU+JMIR3Y7VarXPVd6Ch/UFBlLsfMWAjKXN&#10;4fERcqgqTNCuXLkS++uvv27auXPnz0uWLLn+ySef5EdERMgDBw6UfXx87DpoyJAh0sCBA2UvL68q&#10;6xroIl9fXypJ0vCDBw+S1157jRBC6OjRoy3e3t5OuSO1VnWt/N///neYt36BGxW+37RpU1pUVPQ6&#10;HleuzPJX5SC8XYYkSeTnn3/eojRA1AJTvEGo1+vppEmTKhsiNoDdMRUVFXXr2rVrCYuwlXiieIAw&#10;NjY2XpIkP1a5ALLmgTh4r6SkpOv8+fNXQJqykk9fabCyuy82Zkst8jR2lwokpcePH39uwIABp5Wu&#10;lR03SqSxOp2ODhgw4DRWnECYip9DbGxsfEpKylC496ioqF8LCgoeht/gmCveeNea1rRWOwuVIzJU&#10;nseD931sfXLEA8ajqlDSXawFDK9l2OIF8cGUUpMsy6aCgoK3fvrpp4MJCQlnFi5ceGv27NlF4eHh&#10;8uDBgyVPT09KCKEdO3ak/v7+VBRFMnjwYLJ27Voiy7LpzJkzX3l7e1NRFOnu3buPwfeJRjFRRf+7&#10;ubnZdXxISAgtLi6O7ty5c7X4Nd6a8eKLL1ps8dwu9y6oZp1iBzellAAhF14EWeZvoiK5JzYPBgcH&#10;UxsTsMsBFUy44uLirj179rzuyA1FOOR2eAB4enpSm4uv2uLNC8RWUFTGwsLCbtOmTdtGODwf7PXg&#10;z9hnAm4zVoGpBahszZidnf1sZGTkaUduPEfXyTOfA6CCax09evRh/Fv4rpeXV5XjnD17tq/ZbPb/&#10;6quv3klOTh4GJKesm0Jjktea1py34rObMUcB60p8WGwCCbv+4GOwIRI8TjBssXKG+Jm3zvHOaXt/&#10;OLDRU0pNZ86cIaWlpWwCl4lSagIC1czMzHVjx461rFq16oqPj49mmeIE8hNCaFhYGP3mm2+yeN4u&#10;dm3Q6XT0+++/P662UcAlgApfFLuwZ2ZmrsOLlSsyGFiLCn4ItgHNLt6qKwxwfZWWlnbx8vJSBFLO&#10;xIO99tprO4F4U4XrM6ampg5t3LhxNWsOC+YwysefFRcXd1VSGI5IDVmSQaxUOSDRiHdmtYkfUCqH&#10;IQgCHT58eBJSmMbAwMDK2maYiqJIhw0blpyTkxNGKTXyYqh446ouz4+nrGv6HvQldkvy4tLwbh8v&#10;Io7mBXsepevjxcNoMWZa01rdibGtVuvwioqK8SkpKbsWL158Y/LkyRXBwcHcTTi7/jkqEcSul0rZ&#10;iHXJlKxpw/tHWrgCAgJoaWnpJFeHaqhqymV3Cv3795cbsuwAm9pqM8m6DExhQJCUlDSiR48eN+oC&#10;pPACHxcXF6em9UOSJL+zZ8/2BV89W87GUf99++23b1osFn/ebs6ZfuGlPuMxY/vfuHDhwuW+vr5O&#10;uSZr2sXgAPyFCxcuRztcI3uPtZ30sbGx8bZgdiNbKqSuzwvGJbuLxoCUdT04Yt3Gv5Ekye4WZgEU&#10;WwOOLc/Ec8+wVBe8mBRZlquUNdKa1rRWP8semm/DZVk23bx5852kpKR9e/fuTfnkk0/yP/jgg8Ix&#10;Y8ZYBg8eLBmNRkXrDruRBl2otF7xwBbr6fgz0DzANc6fP/+21WodDptiV+ABVYg9IXWVTWlduXJl&#10;ziuvvNLWUTqqGsKyiwuCQKKiouSNGzf+y93dfY2jlF01yCkzMjIievbsuQsvJM6mvbLfO378+POP&#10;PvroVh7Le11FlmW/48eP9wgNDd3IsgjjdF3MHB4WFnZlw4YNw9u0aXOUpcdwljYAL/ZQURyelS1l&#10;1Xj48OEnnnrqqXUse3Bt+pBlhRcEgTRu3JicOHGiX1BQ0D7bsYyBgYFZ586dcyOE1JgyzR4brsXb&#10;25t88803E/v16/cZSxtR2/6B79oIcInFYvH/5ZdfHv7+++8H/vLLLw9bLBZ9RETE7qtXr/779OnT&#10;RJKk9J49ex7r0KHDxaCgoOzg4OAUWZZFSukFGCs8dndCiJ3YENNE4N/g9GT2uvF3WeoJnD7OpiIr&#10;sddrookmztEQMXq8GpUMU0XCzkgviqLl1KlTprKyMu8LFy50uHHjhmdpaanh+PHjzXQ6Hd2xY4eo&#10;pLd41D6sToT1nl3HMKnq3UD9gK+hZcuW5JdffpnXunXrd1zGlu6qYEOLxUJyc3MXKgVAuwKJ4gh/&#10;7DN1tYn2+PHjz7FptbW5R2wxWbRo0TI1kTPKePGfN2/eCp47EsceYV90UlLSCJ5lqj7WPmQRMf7r&#10;X//6oWnTplV2N+7u7rUuns1mLHp5edHs7OxnJUnyw9axLVu2zKiLBYx9nmPHjj30v//9b5wTsWE1&#10;jh9cLX3Tpk1vsLEAISEheZ06dSoPCgoqj4qK+hX3U7NmzeiAAQNOr1u3btaqVas+kGXZyCaLsK5X&#10;HGjvyPLIi3uxWCxcIlY2FdlR4K/WtKa1uid9WSwWwlpY8PzlJYix1uXKysrxENeVk5MTe+zYse8O&#10;HDiQGBsbe2PRokU3x44da4mIiJADAgKq0emQWpKl3m3t1VdfrYTYald4rlR193GUqaljx45OsXer&#10;EbCG2/nz51e4khEVPwhw9fHikJzl2YD7mDp16ja1FyUU0OkXERGRzgvg5tEqsEWU6xInxC7Utsnv&#10;ByztjjL36vL8W7RoQX/99dco2zmqcXZNmjRpV10AFZwLnteePXte5bE+O/vMOMXEjZ07dy5jzdR6&#10;vb6Ka5LtK3wPSUlJIyRJ8ktISJgxbty4Q9nZ2c/anqGxsrIyUJZlI05cWLVq1QfLli1btHfv3gl3&#10;7tzpZKPp4MbJ1RSMy3P7a9mQWtOaajFVXN0CmxmeOx/WEKVkIqvVSsxmcxVAxqzndlb6lStX5kye&#10;PLnC39+fu4l1ZNz4oxu7Sb1y5Uos7tO7ClBhTiSsfCGIdfTo0RZX+1h5wXC2MgUuH/TXr1/vOXr0&#10;6MM4dkcpcNAZX2/Hjh0tjrin6loSCCZNfn5+sK+vb7X+YoHJhx9+uMpGrMmNi6pLJqhtd0R27NgR&#10;DckKPNoDR3FejsZAr1698nNzc0Oh/3BcElrcjcHBwfm1tSCy8QKbN29+A85TF8sdBmC2OCcjaz3k&#10;ZasIgmBXEDgmonv37jc6depU3rFjRwsedwEBAZXw23Hjxh3KyckJW7Vq1QelpaVd8LG9vb3p1q1b&#10;p5nNZn/83CorKztdunTpqW+//fbtBQsWrIiLi4uPiYlZfuTIkVGnTp2KKigoeNRqtfpTSv1AQWtg&#10;Smtaq1syCqtrefMIc/fh3+K5x9sAsb9jgRZvw8whUTVlZGSse/fdd0seeughxdIwdyPtArw3Y8aM&#10;cldZqVQ5CLYEsRar1atXX3KFZYqXvQCvDQYDtVgsYxoirX3ixIm7aqIlqOn62QyN1NTUoQxppyqk&#10;q7YgZL9FixYtw9cMgw1brYKDg/PrAxjYBAU8LhYsWLAcnx/3Hcsp4mwiQseOHS1FRUXdeAHdbPp1&#10;Xl5eKATB1was43N6eXlR4ArjKSZn+wq7QJs2baqYLFDTrotlwWczeVhqkaCgoHIeG/Ht27cfRvfk&#10;Fx0dvdPRrlMURdqiRQvar1+/rJkzZ67funXrjKtXr4a6gjRPa1r7O1ij2Pdw8otSzUPWkozBGM/a&#10;5cjypURlwcnaNu3bt+9oVFSUjPkWeTRGfzSgYteWixcvfnJXAiqMYHkP4+jRo3vrarGpLaCCvxER&#10;ETJk+Ll4MhhDQ0PzeNdRG7TOxjMBmFETEOK+KCgoeJi1EPGuJS4uLq6uA473OwCJ27dvj1ZK8eVZ&#10;+pxpCQkJM3jKhQdwZFk2AkdXbQEV/O/v729JSUkZWlZW1gVb8uoxOY2rVq36oFmzZlXONWjQoJPQ&#10;LwcPHhwP1sWaqDl42Tc8Yll2vJ4/f/4Z6MO9e/e+it3AzqZgT5kyZSel1E9bLLWmtfrpaqU1QKnc&#10;m9KxeG4/HgirqQKKQjymKScnJ/bll182u9J4Ul9AhfVeXFzcdYvFMuautFCxgXCSJA0fPXq0JT8/&#10;/+Pc3NyFvAVATZ4KFpBERkbKarnMHHHvSJLk54rrJ4TQxYsXx0uS5KdERsebRGwdOgcTwzhz5sx1&#10;PAsffk6LFi1a5gxQYHczvCB2SZL8tmzZMiM8PDxz4MCBv6r97IuKiropkaCy8X2yLJO0tDSTUvxY&#10;bcanr68vXbx4cTwTn1TrMQZcWbdv33547dq1s8BVRwih/fv3T587d+7qrVu3TqstjxZbH6wm3hoM&#10;5JcsWRLPK/HDzmVe7GBkZGT6qVOnomyuQH9KqZ8sy35KpLTsOK1NXyoRMuLj8CxmPOJIpUWMxz/G&#10;BuM7Igzkxdux5VGUCIO1ckda+5MAQNORI0f2Pf744w6ThlyZmOZMWTpBEGjTpk2pLUaMV8btj4+h&#10;YkyHJkII7devnxwYGGjP3HImmE2NBfbVV1+tdMVugfUtX7hw4SlXouqdO3dOlmXZCDsBtm6VEqkq&#10;jh1iFweIdbt+/XpPJQJNeEbOAiqlviovL4frMs6aNWtdTaV36tpCQkLyWPdkTdddUFDwMOvCwqCq&#10;tsVJ161bN0uWZaPZbK4VkzpeqHHGX2lpaZfJkyfvjI+Pjw0JCckLCQkhu3fvfvWee+6pFXke61qt&#10;KTkEgvllWSYxMTHLHXGm8a4BwBsLxARBoIGBgZb4+Pi4zMzMiNLS0q41lSRxBjyg52tMSUkZWlhY&#10;2M02Z/x4QA1zbfHIZ3nlTPB1lZeXO9xsVVRUKLpmahoPSsH8OA7SUcKH1rT2R4EpZg6bFi9efAPm&#10;PbZgu2oNqI2FCt775ptvsjCYUoM/T3UfsO21SRRF2rt3b4euAjU6lFdGJSYm5qZaCkcpQ8JisZCN&#10;Gze+qVY1bSXahdWrV8/BLiVc+BNnatSklNn/KysrA8eOHXsIzg2DHweJz5s3b4UzgIolhGQXE7PZ&#10;7O/j4+MSJl1RFOnUqVO3sYsfL4CemfxG/AzqSu+Bf3fs2DFTXRc7WDQh6wYvwsXFxSQ4ODgf3H8A&#10;/JzpQ1EUaceOHS1K8YYY+PTp0ycLMjutViv5+OOPV/EyQnkufJ1Ox63PyfuuXq+nEyZM2J+VlRVu&#10;sVgCWWBSl9IQKSkpQ3GfhISE5M2YMWPLypUrP0pPT4+AbEfIMC0sLCTFxcVEqcRTTQWyeSnrvOtm&#10;Y/iwAmdJUNnCrUpWVg1Iae1uaXiTAmuEbT0ypaenfxUaGsqNp6rthlWNososPc/o0aMtlFKTmhn1&#10;qnYsWqxMhBB6+fLlJU2aNOG6tNR0+QmCQN3c3Owd9uWXX55XW+mwvEGUUnuxXbVAlVI806BBg04e&#10;OXJkBOy6ayouymZ04PexAj9w4MB4R4vf0qVLY+taRgTzpUANPXYiqTUGlixZEldTrUEeTYHSteBC&#10;nLXZBfn7+1uSkpJGWK1WP2czInGac01cZ/iczgbvv/fee+uzsrL64u/jHSNWMmwx6e3bt09TYlr2&#10;8PDggmPcdxhkgWWLzSqdM2fO2szMzAieO7uWIQdGqAXJAkBRFGmzZs3s8WgrV6786Mknn7w4adKk&#10;aoAHc20puQt5oI9lvOc9f/Y4bPxpTeEUSiWFtKa1uzXIvqCg4K1XX3210lWl52procKbPkEQaG5u&#10;7sK7rvQMO/mtVutwQggdPHiwhGv5sSnyanQsj8MoMTHxoJoKBy/WWOHHxcXFqQmoeJYqPBC7detW&#10;BOn6EF/FWp6Udra8e7BarX5+fn5St27diligKwhClaD02lrwMPlcQEBA5QMPPFDSu3fvHLVrPImi&#10;SA8fPjymJjcfB1waHbm+ajM28Xd9fHzsgd11IDutstsDq0hhYWG3Rx999FZdiov37t07p1+/fpnw&#10;fT8/P4kXaE4IoePGjTuE58ytW7d6zJw5c31tNwKslVXpOgVBoJ6enjQuLi4eg5faWqgkSSLbtm2b&#10;5u/vb3HUJzjRYeTIkYmHDh0a52g826yFxlGjRiX27t07Z8yYMYcXL14cv2nTpjfS0tJMtg2OEbtJ&#10;eXQyvAK8PJdjWVkZ9/2aNkla09of3WC84lJXME7v3LkzYfr06eV11a9qgCpWL4AO/PLLL8/DtavB&#10;W+mqrASTzexOoYacqzsM755PnTq1oSFMnfPmzVvhCmJSHnkj3Jter6deXl40Li4urqSkpCuOHcKF&#10;mrFS5gWww3t79+4lhw4dGjd+/PiDrKUBWNtrUuAsJwoaoP7Hjh0zmUymtKtXr5LPPvtsHutuUuP5&#10;37x581HWgujousGigV2GOLtOifjUWVC/fPnyBc7644GAz5FlbfPmzW8YDAYum70zDaxJvXr1yucp&#10;NJT5EsdxD/slJyePgHnsKA7CmZpgmKgUAE5MTMxySqkfBuG1sDAbw8LCch555JFbeDMC1jFgecab&#10;OVEUaePGjWlMTMwyBQZqIxQWnzx58s5mzZopZns2a9aM9u/fP33KlCk7Fi1atCwmJmbZ/v37X05K&#10;ShqRlpZmOnbsmOno0aPDfvnll6iysrIuAMCwG591VfMSUDhJHtpCrrW7wuWnxNbO6BHTa6+9VsEG&#10;hze0pYr9279/fxmy/e4KC5VCho3JFlPy3bfffpvJZhi5ggAMH+/GjRuz1MqIcZQy+umnny5QM1MN&#10;kzbC/5jfg/3MlqK+IycnJwyC15UCfXHsFRvTsWnTpjd4fbly5cqParMjxn1VUFDw8HvvvbdeEAT6&#10;zTffvF1QUPDwa6+9trMupJ01PXdg+K5NUHplZWUgXMONGzd63Lp169GQkJC82l4XGyNoAwjLakts&#10;yYJhAGSSJJGYmJhldQFSuHXq1Kk8PDw8E7O9s6AxNjY2XqH0jN+pU6eiWrRoUQWwYJCiNL/B1cfr&#10;JwzeN2zY8A6l1I/H0u6oFRcXd/X09KzyLJzpp8cff/xyRkZGOKWUpKenV9kY5ObmhrZr1477fLEL&#10;k71fcKvyNgw6nc7+uaenJx07duyh77//fhJL4mvLGvSzvW90NPc0l5/W7gb3Hs/6CskbzGbBNGXK&#10;lIqGzvBT4oiE9y0Wyxi15pNqLOlMhWyTKIr0yJEj+xqi/AzbeTgd0hXEazBAjhw5MkJNMFVTqqmS&#10;9UQQBNqvX7/MY8eOmcD9UBMXCWOx8T948OD4gQMH/hoZGXl6wIABp//73//OghR6ZyxULPBMTU0d&#10;igMABw8efNIVz7tnz57XYVFyZkLAvZw9e7YvIYR27ty5DIKWp0yZsqOuYxP/Zu/evRNqWgxryJKp&#10;0ueJiYmjHFEVODO+OnfuXNa7d+8cpTGl0+no/v37X+ZZNAFUJScnj2Dd9krjVCm7hhekDuP5888/&#10;n2ejV3BauZWUlHQF6yIv6YUXtyEIAg0JCcmLjY2N79WrV77BYKBYh504ceI5pYB6ZwJrHZH8svP9&#10;zJkz9vixyspKYjab/aE81IABA07Hx8fH/vTTT6OKi4u7gnVLc/lp7W60VCnF9jIclabg4OAGpU1Q&#10;ihlF+jrlrgpK5yhgkyiK1N/fn3bo0IFbKsNVJJ+dO3emsiyrSurJc5VZrVaSnp4eoZRCrnSfrhhI&#10;OFYlKCiofOPGjW+C24Jl2uVZrfDixRberO2zh9fFxcVdRVGkvr6+tEePHjd49+1sX/BIPmERjoyM&#10;PI0XQ17WqYK1wxgZGXl66tSp2yDtvlGjRnVyqbGLpJeXF7106dITPECrlAmmVEPP1sd+jz/++OW6&#10;jI3g4OD8mJiYZaNHjz6sFDsF92CLC1IMuqaU+oWEhOQr0TA4A0IcxTj4+vrSjIyMCKUsOV7Lzc0N&#10;5SlMR5xb7OfBwcH5+Nlgvi+1M43YawC3I3C1RUVF/arUh/feey996qmnLg4ZMuREZGTk6YiIiPSI&#10;iIj0mJiYZbGxsfH//e9/Z9loIxR5uJQYs2tjfeDFbTrahOLMX97xHB0Tf59XsNuZBBSt/fG0CtgC&#10;W1JSYi89prQhUTvW1lGbOnVq+V2X5cfEr5hAkWGXlSs4KNid57PPPiurbQ5nYxxQ8L2fI/cV697i&#10;cR6p1bDFQhRF2rx5cxoTE7Pszp07nQBY4ZR8HDwI/QVupoqKilorJAgmLi0t7TJ79uy1R48eHQbX&#10;g7mT6lLf0JGrGOJ+eDFJjlxG8AyTk5NJcXExsVgs/jgGx9nxqWSNmDt37mqr1eqH+5e3uPGAHxq7&#10;RkqpsaSkpIpbqzbEnk2bNqVz585d7efnJzmK+yKE0JSUlKFKHFkwNmbNmrXeESir7XNm+zk5OXmE&#10;s2V8ZFkmycnJwxwRleL75LHDGwwGGh0dvQM/hyVLlsSpueHjASng5luwYMFyGBc5OTlhShY8pSwl&#10;URSrvDd+/PiDwDWnRLtge65GFFBvZDdcPJc1G7TLWiWA5NRqtSrWoGPHP0vyytsA8bja8GaQR2Gh&#10;tbu3rA6l1PT9998f54V/qL0uOtMCAgIopdSkBrmnaggUF2Y8evToXh7vhKssNTgoPSoqSnYlwmbA&#10;mjEkJCQP7ocX48RL4XaVtYp1A8FAnTp16jaIs+JZbfBAcpT2rRRUjfrGGB4engnBurWtkefMYoQX&#10;TL1eTxctWrRMKR2d5Q3jgcCnnnqKvPnmm/ZyODg7rTagAPoaj/ukpKQRSlYoNt6NR3tx9erVYF9f&#10;X/rYY49dr6ui2b9//8s9e/a8rkQHge+VUmonkVUK7o+Li4vHz0StIFMYu8OGDUt1powRjM9ffvkl&#10;yhmGe5bEFb7n7e1Nc3JywvAx33333fVqKXYWGLH9tXbt2lmgO2ETokRV4YwVbuDAgb9ioIEAjn9x&#10;cXHXzz///KOBAwf+CrUcfXx86AsvvJD6yiuv7Fm+fPmCxMTEUWfPnu0LvF0AejBxKbYesRmq7PwC&#10;NnmlRBaWU4+nZxXKRzmksdCA1d0Za4VoSUwjRoywYhoVllKlIeOrioqKXr8rLFTsBCgvL58QFBSk&#10;qODUJvRijz9//vzbVMVq90rFISGI+L333luv1+urgClYVLESxwWI1R4QPMsKL73+9ddf33z16tVg&#10;SqkRLA6sAlKiXXCmbd68+Q3WbIsnSV2JPR0tMMePH38OrhdYqh2xb7OLDSGEPPfcc+Tw4cNjWKtG&#10;bUEfu3inpaWZMLM2TqPnkbTi67VYLGTVqlUfKNUTdLb/unbtWsIbDzx6Dpx5xnPbSJJE9u3bNwHO&#10;DaAZu2RrO74xgLUFi+cUFxd34wFM1nUqSRI5fPjwGCXiQCXQFxgYWLlx48Y3U1NTh2ZmZoaDBRfO&#10;CaWR1CruyvYJznT87bffnoF7ysvLC2X1ZE1xp7jvbRvKX3m6+ezZs309PT0VLXm8Y3fs2NEycODA&#10;X99///21MTExy7744osPsFULABdrMWKBFZt968h9yKkTRxy5zpXcwprL7+4CUrznkZeXt9AR7UpD&#10;AqqUlJRddw2gwjuNjRs3ZjoiqnRF2iQ+zuLFi2805O7k2rVrPfH98XixnEm1V6sPcPYVfo2/M3Hi&#10;xF2lpaVdzGazP2YYx8CktmPAmTifupYd4gUZw//YCsQqZ15hZmhHjx4l169fJ02bNiUrVqwgP/74&#10;45i6PBMlSySw3GN3Co5PU+IPw2N30aJFy1iQXN+Aed541Ol01MvLi2ILJowH1np24cKFZ0RRpKmp&#10;qcNKSkq6rVmz5oMtW7a8cezYsaFwLkz6WRsuNri2VatWfQQZfzXFx6SlpZmcsQDDuAkMDKwsKyvr&#10;gt1I+FlYLBZ/IAB1lcsPV0GAPgcLr1IWLAs8leZXv379MjkbQmOPHj1u1AR8weqL6TnYDdo333zz&#10;NjzjadOmbaOUGm1zy3j48OExS5cujT148OB4Sqnxxo0bPQoKCh4GEMbOQdaSrGTNKi8vt9Na8JI2&#10;eOzymvvv7mZWh+S1adOmlYNeq22NUjVbTEzMTTXGi+pWnDt37kyoSzaMWhaqw4cPH3JFDJVSKrfV&#10;avXbsmXLDJ1ORz09PbnABhYLDw8P1S1ULIhTOj47WJs3b063bds2jVJqVCpW62wfSpJEfv/99x6N&#10;GzemP//882AWmPAmSV2ePb43AO3s9bOKV6no7nvvvUcKCwu7TZ8+fUtZWVmXd999d31d2PxZ0Mpa&#10;JtPT0yOUXI9Y6bP9XlFRQVJSUoYGBgZWsvxKtS2Nw7NEsO6/AQMGnJZl2cgG/rIxNWfPng3v379/&#10;psViCbRds58kSf5bt26d0blz51qT9/GyDQkhND8/P9SZgGMg11Uacywg+OGHHyY4Kicjy7JRbaWO&#10;73H16tVzcKkiDK7NZrN/WFhYTk2xliyvFv7+pEmTdnHKUPmz9wTgSsli5YyuFQSBzpkzZ3VqaurQ&#10;/fv3v+zl5UVFUaT3338/Xb169ZzBgwefFEWRuru70zlz5qzGhbfLy8s7UUqNiYmJo1JSUoZi6hNY&#10;cHkbD168laPC11q7u4LS2XUjNzd3oZKxoaFcf6Io0n/961/muyYoHXzstjZ88ODBkqNAYrXdfnix&#10;+Omnnw66ouwMzwWCdlzG8PDwTCX+GSW3jZoDBi/srLtDiUuHEEJ37979KrjK6qKEQOElJCTMYO8J&#10;nr3SAuXM/TsiPhVFkeKAe6VJjAEVvDd48GCyePHieB8fHzpq1KjEgICAyvqURuC5ZkRRpCEhIXkl&#10;JSVdcbyJEpEnx8VhVEr/dZY2gXd97PNo1KgRffbZZ88pseqz4CozM5PExMQQSqnfiRMnTGx/1eba&#10;2PqRhBDq6+tLZVn2Y/uJF0v173//e6MSaGT1DdQq5MWsobFhVMosrY+7D+aCp6en/T02ppFSSnjA&#10;vibKBqxjFy9eHI/jGuGeBg4c+CtLblpTjCverDn6Pmt5VvosPT09Avq9tLS0CyRa6HQ6OnPmzHWv&#10;v/765okTJ+7at2/fyydOnHju9u3bD7OcRkpuQPj8zp07TmWHaq1hGdTZuYzIP8eMHz/eApvQhqzx&#10;h9fDp556SpYkafgfDqjwQmY2m0lZWdkkpZRIVyFOrFgyMzPXqblLUQqExOZqSZLIsWPHTFhhhYSE&#10;5KWnp0fMnj17LS9LR81Bw8v8URo47KLauXPnMls5mxrTkR35yN97773106dP36KUUVXXiaIU16TT&#10;6Wjfvn2zoL4ha2lwpHhlWSbh4eFk3759LytZfeoyVlmFAMf48ssv38PWEB7g4322du3aWY7KzdTG&#10;AqRU9gn+zp49e61SgDDPlWp77v5KXGq1edbwbDdu3Pj25MmTd3Xu3Ll85syZ69kxxvaTLMvG559/&#10;Ps1RyRu4Dk9PT5qbmxvKKyCOlX16enqEK/QU3CO2Xubn5weD/gTQ8MMPP0zguS5xHzty4QI5K9Zb&#10;kiSRgwcPjm/cuDF3c8NSOjji3eJZb5W+z54LMnIlSeKObXZcvv/++2u/+OKLDwICAiqBJmLs2LGH&#10;Fi1atCwuLi4uJiZm2aZNm95ISUkZmpqaOjQlJWVoWlqanYtPc/ndfWzqrN6TJIls3br1lLPhCa6y&#10;UNk256a7xkIFHfXOO++UEkIoZlVmd8dqI1Dc8ZRSkyNTsAsHjBFqpsF9Tpo0aVdSUtII9hqhb6Af&#10;lIJfG8qfHBYWlgPApCYLhVL5j7Fjxx6KiYlZ5uvr6zKOMfZ5Dxky5ERtxiduU6ZM2TF79uy1DdG/&#10;q1evngNKhbWk8cArlMYJCwvLaahd2pIlS+JqqH7AY8N/VC2XvU2h2UkrP//8c5KRkaEYWgCp/yyQ&#10;VQIGCQkJMzDZKpuKD1ad5OTkYa6wnk+fPn3L1atXgx999NFbAEywxQZbyGJiYpbhUj+OrIzsvDh6&#10;9OgwBWoO45UrV8Lmzp27Wm0dXBN5KfyPS/3MmjVrnbNM1s5uZOD/wYMHn2Ri02rFMch735nNplIh&#10;azb8gAXyvA2gM7xcjpJb/kxuTwgTGj16tKWhA9PxOYqLi6PvKgvVqVOnSFhYGM3Ozl717bffZjqK&#10;4VHTpI6tGGrSyDsLpmDgFhUVdcMm/aCgoPIPPvhg1YwZM7b85z//+frEiRPPJSUljXj33XfXd+3a&#10;tSQ8PDyzY8eOFnYn25DBeXCt27Ztm6Y0AR3xAdmUjZEQQjt06CDVldzR2eLR+L05c+asdoariMOB&#10;Y+zcuXNZQ5mVjx07ZmKtP04oemNDPv/Y2Nh4HBjPgj18zZIkkZkzZ5Ljx4+b1FJqI0aMSJYkyf+3&#10;334jAwYMIJmZmYpZXOBqBw4qbL3kxfm0aNGCUkqN4A5ylBwAmZVqJY3A7rewsLCb1Wol2KL23nvv&#10;rectyrIsG4uLi7suWLBgefPmzRXnAc8Sl5iYOIq3oGLuvKysrL6hoaF5atwjL75PKfRh8+bNb5jN&#10;ZmKxWMiQIUNOKG0ea5NdqZQBnJGREQ7juSZgATqsoqIiMCUlZehnn302Lz4+PnblypUfpaamDk1L&#10;SzPhWE1Hc0NpDrFZi2z8Hlgo2YxIhpaGy8nlRCH4uz3GyhQWFka3bNlyJjU1dZePj88fQp1w4sSJ&#10;7XeFhQp821u2bCEffvihPYLfUdCpKxBo//79ZUqpqaFMvTyrQnJy8rCmTZtSnU5HoQjqvHnzVjz5&#10;5JMXwRQNJU5AEfLiFBoybbR58+b05MmTgx3txpSAi9VqJXfu3OlECKHnzp17tr4uvpqUJo7P+eqr&#10;r96pCVBx6tIRWZaN7u7uDdLHer2erlixYh5YRxwVQmaKihobagzodDr6888/D3ZmjpvNZnLgwAFC&#10;CFEFUME9jh079jCllPzzn/8kgYGB5JdffqlCPou5kKCtWbNmjlISAXatbdq06Q2wWDjKFJMkiSxd&#10;ujTWFVnIW7ZsmUEpNUZHR+/Q6XR0wIABp69evRqslO4vyzI5cODAeODZ4hXG5rnLfv/99x54kefV&#10;IpVlmRQVFXVzlZeAx8dHCKE2YEIopaRfv36Z7u7uVb7Lxt7VhgeODWdITk4epsRhxlrusrOznwWq&#10;DKXMzF69euUfOnRoXGpq6tDLly8/gWgjjI7cWzy+Ld6cB+DkiF0e/waDRSUi1j9TGzt2LImPj78W&#10;HR1dMXLkSGtDeWiwZTs5OXnvXUGbAA88Jibm5sCBA2VKqSk1NXWXUkaSqwLPnnvuOamhCofiiQpp&#10;veD+kiTJLy0tzRQTE7PM39/fAve+dOnS2IkTJ+6aNm3aNtwfQ4cOTYUdGwZYDWWlCg0Nzbtz504n&#10;HCSLd0dKDfoCahpGRkaeVhsMYsWGrSmJiYlQ38xp0As7wZycnLCpU6dua6gdkK+vL2VrLLImezbb&#10;LyUlZWhD7NJgvIFlA2dYKQWVjhgxgvTu3ZscPXp0hFrXQSn1s5WSIYQQUlhYyA1mRQuW0WQypfEA&#10;PO63OXPmrDabzf6OLMv4PBMnTtylZvwGTha5cuVKWGFhYTdCCB0+fHgSr5wV+96QIUNO8LJIlc4n&#10;SZKfozJT2E3fv3//dDXGj1JcFgt08/PzgwHsRUdH78C1PjHlRm30hxINiK2uqcONlizLpKysrEuT&#10;Jk0UN/v4vcDAwEqwwouiSO+55x46YMCA04MGDToJ1BGnTp2KPHfu3LO8+Y7nObN5UiT4Var6oBSX&#10;xDvG3d4qKipITEzMzdDQ0AYPd8Hn27Nnz7H63oue1FMopUQURUIIIQaDwbpz506BEEJ27dr1+Dvv&#10;vFPy8ccfNyOE2EkUdTqd/eHr9XpitVqJWnLPPfdY2WtytQiCQDw8PAghBO7rkk6nIxaL5cLq1avX&#10;nT9/Xk8pJYQQEh0dPUMQBPtvY2Njl/bp02f/gw8+eCYvL6/Ntm3bkmBS4D5ztaSkpLRp37595tKl&#10;S//zz3/+81tBEC7JskwMBgORZZnANeNrx0opOzs7SK/Xk+LiYk9BEAjcL35dn/GFz0cIIZcuXTLO&#10;mDFjam2OU1lZSdzd3YmHhwdp27btkT179hxsqPHRq1evDFEUZVB0er2eiKJovx9RFKv0re1+RVmW&#10;XX59MN7uv//+KzA/QWRZtv8P86msrIxs27aNfPrpp3NOnTrlUd/z6/V6IkkS+fbbb4clJyeHDB06&#10;dGO3bt1WHDhwYM7gwYNj8HfheiRJIoIgiDt37uyBxwdcP8wbg8FAbty40ZIQ8hv0JaWU6HS6avoB&#10;fp+Xl9dWEASiVt/DtYiiSEaMGLHBx8fntl6vJx4eHhVmsznQYDBk42uRZZmIokh0Oh2xWq1EFEVZ&#10;lmWi1+vt4MD2vv37MM/at29PZFkWBUGo8txg7Nv6DcbeJVEUZTXGDxwXxjD0JdyLJElEp9ORFi1a&#10;3IRre+KJJw5/8sknUbIsk8rKSvvvKioqCB6HNelAOAeeS7Isk44dO16oaQ0QBIHs2LEjqqysrFpf&#10;wrHwupWdne1GCCFubm7EbDaT27dvk71793Z95plnsmVZ7lRcXOz2yCOP7JQkiXTq1KniH//4x4Hu&#10;3bv//Mgjj5xcsmTJ1OLiYs/y8vLGOp3OKoqi/NRTT/1oNBovDxo0aLtOp7vAzj1BEIyEEPH//pX1&#10;giBYCSGXBEEgkiTZ71sQBGKxWIjBYKiiS+Czu13c3d2JIAj06NGjVfpdjfXDWR0tSRLJyMjoEB4e&#10;Xv8JoVZg+hdffHGFEEKXLFlyfebMmcVFRUWv83ZVruJ5+fTTT6/WpcBvfaxT7E6DKcvg16FDByks&#10;LCxn8ODBJ318fKrs6CilxvLycvLmm29ubN68eZVdXV3IEesTAwF9aCPiI7jkhFJsErJMLoPnCizQ&#10;alsgsVt0+vTpW5RM6I5cgJiscuXKlR81VIxSREREulIFdnbHCu3bb799s6FM3h06dJAwnQAscjgT&#10;B9qUKVOIKIp0w4YN77Rq1Uq16zAajbR58+b2uREeHp7Fy/KD/7Oysvo6iseEcf3tt9++qWSxZo9p&#10;Npv9e/funaNmDKAj/r3s7OxnsQWJjbGhlJKIiIh0JZZ1tj3xxBOXMdcT62Jmxxp7bDVIS1liYcy6&#10;DmMMYrkSEhJmdOrUqRyeF3y/NpnQvGe/YcOGt1kLkVJbtWrVB6zHhA3BYMsWsRY4JTJnVrfyMoH1&#10;ej2dOXPmOuDhss1Bvx9//HFMQEBAJS64/txzz5347LPP5uXl5YVCXzqKG/0zNHBfxsTE3Pwjwl4g&#10;7k4QBLpw4cJbd1XpmcuXLy8BP7i3tzfdunXrqT59+sgw4LCPXM2gT+j4zz77LA/AlCvNno7qSrHK&#10;++rVq3ZlLcuycfTo0Ycfe+yx69HR0TuAQ2n48OFJvGyehioUiSf5tWvXekKsjKMsP/z+xIkTdzmq&#10;Wai2S2HKlCk7lJ4vD1CxxJ+UUrJ///6XGypGKSgoqDw5OXkYBgZKJXFg7OTm5ob27t27QbL8WrVq&#10;RSsqKgKVaq7h/3U6HZk8efIuiBNUaw6zJYoGDhx4mg3wZRdCdjFlXeXNmjWjhYWF3QBEQ1A6W3sU&#10;JwIoLZJq6SgcuA0ZeWxMIua4W7ly5Ue8a+G5OJ977rkTPLchjqlC7lx73U21KFtYMmN8/5CRy0kE&#10;MC5atGgZLmNUn2sYN27cISihVBOwkGWZnD17tq9SBqWjupBKNDVYXynxKsE6iN+HtUCWZZKSkjIU&#10;nwdcoriFhITkrVu3blZxcXFXcGmzTPN/JmC1ZMmS638EQzreEIBB5g8PSkcLmcmZ4rauKoJ47Nix&#10;7xpiECkV68SKC+/wYbAnJCSQwMBAQgghX3zxhT2IvUuXLmWuIPt0pkEsA1gqtm7dOi0jI4Ps2LGD&#10;bN682amEhMGDB5909YDHqdjAMO0sTxYPHADDdkOB1YULFy7nZFwpxkjIskz27NnzakPs0CBoHo9b&#10;JQsfIYT27t07z1U7SHjOs2bNWq+UwUQpJQsXLlyutKOFv1OnTt1GKTXyqCp4CQGSJPm5Kj6DBUE+&#10;Pj5VWPSV2L5LSkq6KtEnsIv3nDlzVrPlXJQC1CVJ8vP19XXJfQYHB+fHxsbGjxgxIgme0dtvv73B&#10;QfUJv7Kysi5g6a4LsALQagsYd7ihxmNAkiS/mJiYZc2aNVOMx3ImDrgm/i5HnHx6vZ6iuojG0NDQ&#10;PN6xeCTZPj4+dPr06VsuXrz4FAZlfzaeqtzc3IXBwcGKxLMNAao+/vjjgruq9AwGVLwOYQnk1O6U&#10;1NTUXUpcImpZ4XA9KpY8ryb+EeirZcuWkeTkZLJgwYLlPA4WbPp2xL5e20Wdfb127dpZBQUFD0+Z&#10;MmUHBPgOHDjwV5jQISEheY6YyIF/q2fPntfrW6/PmaBTsEgADYEzz1fJpTZy5MhEJQ4cNSczHOvI&#10;kSMjlKw+PLJJSik5duyYSc1rIJxiul5eXjQjIyOcxyzPG/8LFy5cwSPyrI1bhjemWUvktm3bZjji&#10;wQoPD89k74U9r8014tAVjPv76NGjw2D3r7aFir13G8mlM1xJxhEjRiTxAqbxBkwQBBoXFxenlIzD&#10;cQMa1QZScB0lJSVdi4uLuwLPmyiKVWg5lLIPKaXGjIyM8NjY2HjeRsoZt6qTfVqtNE9JSUlXAHRq&#10;r1FKx2H4E8FVa1Sq/cjjHsN9//rrr2/OyckJg+QituQWL6v1j6ZMwGBfkqThs2fPLqqJENxVIUNx&#10;cXHX7xoLVXl5ObFarcOjoqJkNnXZVXX8MEBwc3Ojt27dekftLD8emIIMOCVwqWR2Za1X58+ff2be&#10;vHkrhgwZcsLf39+CTeUsFwsoT6xgarvwQ597eHjQsWPHHho+fHjSmjVr5gwaNOgkthpOmTJlB2QA&#10;nT17ti+PlBLuoaKiIpAX86DmoGd3LFCSojZZJPh1WVlZl+Dg4HxeiZK6lE9xxiVx4MCB8Y5AIKvw&#10;LBaLHfS5gnyREELj4+Njv/zyy/d++umnUUoFa/GYP336dNSsWbPW1wZQseOgpjELxywuLu6GXV/s&#10;dUVFRf3qiIsoMjLytCzLRmdiAOH4qampQ+F6vb29KbaYqKGj8P3Nnz9/hTMbAqvVSnbs2BFd00Kv&#10;0+notm3bprEbOzbOBvqxsLCwmxobB96GZOXKlR9duXIlDMhJMeGoEqEtdgVKkuS3efPmNwhTNBvO&#10;B7qR3aC7ubnBxsXorMuPic8znj17ti9U+lDbSs2zKur1ehoWFpZTUVERCPUciRP1RFlOR/i/UaNG&#10;dMmSJXEsVQyOH2U5sP7oOn/YSGGxWMacPXt2zbRp08oduUjVwhB44xQfH3/tDwdUrMIqKyubFBoa&#10;yiXYcxWowizpSsHKapCXwnFzc3NDY2JilsXGxsYvWbIkbvfu3a8WFRV1w7sj3g4AGJlxrATenQG3&#10;SWpq6tCNGze+CQrjpZde2s+CrLqkFuMdT5MmTaq4XpXK1SQkJMzAQcqcVGwjG9zniqBBrESuXr0a&#10;XBcLJACrTZs2vcFOKhx/o/Y9GAwGumjRomUYnPBcfexcevDBB4vUsB5gRn4vLy/67rvvrv/pp59G&#10;sbt6oMlgEy1sC47/oEGDfq1L3yiR1cKYA4UJ/48YMSIZaBRY0AOL34ABA0474rWzMaPXmFSB3a7x&#10;8fGxdS2fUxvXtSAIdPLkyTud1a9FRUXd2rVrx7XsQb+GhYXl3Lx581GWa4tXYgfAo5pA3c3NzX59&#10;3t7eNC4uLq5p06b2eZWWlmYCfYcXeQdFjo2UUiMmAHV2kwbPvjZVFFDsrd+xY8dMam4IeS4//Dcy&#10;MvI0Lqf04YcfruJZzNk5xNtU6/V6Gh0dvcMRPcPdYqFixyTePFmt1uHR0dEVSrGWas5Ng8FABUGg&#10;8+bNu323ufyILMvks88+y8O7CXYQuCJ7qWvXrtRqtQ5XCg5Xg7gUslOAi4TdSezdu3cCVuJ4cXIU&#10;8wNKhVUo3t7eNCQkJK9Ro0ZVMkpqCpp0JgaAfc/Pz0/iMU6PHDkyEWfMcOIxjNia44rAdDbz5sqV&#10;K2HOAqqKiopq/D6wGPOIEdWOY4OJD25KDKJrKmPx9NNPn1ebC2nfvn0vP/7445ebNm1qv19Zlo2s&#10;wmWsrH6HDh0arxaPnFKRXnh94sQJE1tLkHU5f/LJJ4vwwrR27dpZEMTfrVu3IkmS/FgXR00EsAsW&#10;LFjuyqBX/P4zzzxzXsnKzdEPfhMmTPiB55IWBIE2a9aMXrhw4amaSqbgZAgIfFa7kgEvtoigQtBs&#10;ZqXSWgJ9s3nz5jfYDRVkE7OZeP7+/pbAwMDK2NjYeGc31bwQEavV6udKdy9hCse/9tprO/FaU1hY&#10;2A1iPHnPHDZJbPIS9M/ChQuXs/XyoCllBv6RWX689+fMmVPYu3dvqtPpaEhIiMvcfvi4W7ZsOXNX&#10;WKisVivZvXv3sSFDhkibN2/OyM7OXuXoptX0UUOH9OvXT+alHauJoAFAKLkZHn/88cs4/ZVnXsYW&#10;Kl5WBlh9rly5ErZkyZK4Xr165fv4+NCIiIj0upg84TuYPI+XBgxZNjygAYAKZ0mh6/XjZUa5YsAT&#10;QminTp3KT58+HVmb3RVbv+3QoUPjDhw4MH7AgAGneaBfTeAP1w99yO6IeWAblN8LL7yQqmZ8C8QH&#10;YXe8t7c3hSwhnNmJLTtmsznQaDRWY8N2Bngq/Ya3uNiIONdarVZ/pXguXEJlw4YNbw8aNOhkSkrK&#10;UFmWjatWrfpgxowZW06fPh3JWyyVmP4hdfvFF188qHZyCE/XCYJAo6KifnVmDMP1btmyZQbvuXp6&#10;elLb/RrZhdNRTOdnn302zxX10HjxXY0bN6a4VqgSozhrTQRdiIuu19TS0tJMSUlJI2pjwWZZ+Csq&#10;KgJdYanGIAiD0EWLFi1jLYmyLBs///zzj/CGiDfnePFGwcHB+devX+8Jfa4Us3m3EIBifQN9AKXr&#10;IiMj5eXLl1/lJbOp+XyaN29Or127NveusFDJskxef/31O8BBJUnS8Jp2o2pbMEwmk4QZh9VA4QrK&#10;qIqLi91BnD17ti+7gGOftaO0eWydAj8+toCBabI29a6UQA6+bpbbBu8ERVGkiYmJo9iinKhvjLzy&#10;D67MSoNg49o+Y9znZrOZ7N+//2Wo6cfb/arZsrKy+ioVMXUm2F8NCx9PEQ0aNOgkLMZsvT7ba7/Y&#10;2NhlMN7UiC1r1KgRF7T27t07r6SkpJtSYDwL+Hhp+OXl5VVi5pyh/YDWv3//9JoC3esLrEFnLFiw&#10;YHltxmxubm4oz9rh5eVFv/vuu8lWq9XPUTIBBliSJJHt27dHqx2QzoujFASBDhgw4DS4lWuiruAB&#10;rtLS0i6wEeAxmIuiWGVcnjhx4rm6bKhhQ6um9Y7dMOBnCPFhX3755XulpaW8xCfj5s2b32jatCkX&#10;SCgBNJ1OR5s2bUoTEhJm4A0+Dtu4m2r58QpGU0pNPj4+1XjJ1Hb5wbP55ptvssrLyyfcLaVnhnfp&#10;0oWKokjnz59/m1JqSk9P/+rAgQOJfn5+1ZSw2i4/URTp4sWLb7Am9PpYqXDAIv7fYrH444Kl7CT5&#10;6KOPPsc8KBiI8GIZ2NpNkDpbUlLSdfPmzW/0798/XSnrwdmFn+dWwQuHKIq0Q4cOEg9Use4qXqyD&#10;s8pWjcDBffv2vUwpNTqrHBxlX1qtVr+pU6duY+O/eMqvvjFMsKAoWQ7YBb6ioiJQzQWdF2uk1+tp&#10;nz59shTqNvpt2rTpTX9/f4m9jtoATp7LwsfHhy5YsGBFcnLyiClTpuwcP378oUWLFi1nwZQSlxh2&#10;O8Oc57nPHBXH5RHzdurUqVxtMKWUObp9+/ZoZ/UT6IRevXpVS6Q4dOjQOGTlMCpZ5lh9lJqaOnTy&#10;5Mk71bxHvNjh9yZNmrRLSR/juEJOEXP7c87IyAgHYIE3BzyAv2bNmjnObrawToO+Wb58+QIc/K6m&#10;ZQq3sLCwHEKIPWBfoRySMTk5eRi7+cDcVFhfsePsv//97yy239mCy3dLHBWM1c8//5zgMjRKVlC1&#10;WlRUlAzx13eFherMmTNfwcVdvXr1Y/QATS1atFCsRq7mZF60aNFNta1TCkzDxv79+6crUUC0b9+e&#10;stw3vFpNnIK93IVAlmXjsmXLFgFzem2tJzwrGutCA5fJpEmTdvEKm0KhUQUuF6OjKvNq89z88MMP&#10;E3igxBk/PdvX77///tqaAvjVaKGhoXk4Tonn4mOvtby8vBNYctS0jrDjZ8yYMYcZ0OK3d+/eVzt1&#10;6lSpxHlUl2csCALt1avX9ZYtW9Jbt271oJT6QT8UFRXVOs6FZ31hqxU4y6APvwOCWlfHUOl0Onvt&#10;xNroojlz5qxmj+vt7W1fsHNycsIckbLi///5z38mqwEYlOIO8f/x8fGxPEDMe6YO5rTdBcbLcsMW&#10;csz5VttanzaSyThXuEPZOKiZM2eu8/Pzk7Kzs5/lubhxCAgvq5UFrjwdHB4ennn16tVgpU3+3RJD&#10;ha8lNTV1V0REhKy0IVGb1mbkyJFWtfpDlU75/PPPc0RRpF5eXpRSaoLBcfbs2TVKSoVHUlafnfcP&#10;P/yQwqsgr7Z50mKxEKhMzkttFUWxSiFcR6UBahE0bywpKekKAEBp8ihVfHeG3FOWZeP+/ftf5oGK&#10;5OTkYezAZ12griJ6xLu7cePGHYJ4n5oGP7t48nhvvvjiiw8agjju+eefT4MUfh444LH7HzhwYHxD&#10;XNvSpUtj8TNNSUkZppQlWFsKBPb5paenR6alpQ2VZdnP1cXL6+LaB/612rrVa9MHwcHB+WvWrJlT&#10;UlLSleeiU0pQkGWZHDx4cLySDu3cuXNZTXoHAyso+aI2rYkgCLRJkyZ04MCBv3bs2NHy1FNPXfzm&#10;m2/erskiy6M44ehKIySUKBXDNhgMdneqszFq7OL+2muv7axtjKpSEDr+f+HChcsPHDgwfuDAgb+y&#10;3FkskGKvEzKTa5OQhFvv3r1zEHkol+yVLazckCTZSB+YwECjNrUS73iBgYG0pKQkWi1wqUqHDB48&#10;WALFm5ycvFeSJFJSUkJu3br1TkJCwhlX8Eew7eTJk1tcBahYU+yMGTO2wIAG0yvOpLLRH1QbrEqE&#10;gs6YQ21xV35Xr14Njo6O3sGbWHXNUtPpdDQuLi6uY8eOFraeFsQkKClDcIHyzM5q10KbMmXKDrPZ&#10;7F9eXl6XiVolds1isZDVq1fPaSg2XshyUio1w44LteM4lBobyzN16tQd7ILFY/quDWAfM2ZM4gMP&#10;PFBmsVgCHVlQ/miXA3CvqcnUzFv4SkpKutbFkl5ZWRnIA3p6vZ4GBQWVb9y48U0cr8ky8WOds2nT&#10;pjfUrMXI6p6NGze+ee7cuWfxGDebzdXGOy8WDq6VdfdKkkTy8/ODeeMPA//Y2Nh4Z8cWz9o9ZMiQ&#10;E7WJFVQyDmCd2KJFC8im9c/NzQ01Go32LHjYJPI8IvBecnLysLpslnG/3Llzp5OSpZddjxpqbuLz&#10;lJeXT3j99dfvqM0DxisXBH0za9asYnZtqE8T1ajUXFFRIaB03Efu3LlDnn76abJ3796PBw4cuHjt&#10;2rUXFy1adGvIkCEyWxm8vgLVtXU6nRlXjlaz0jaupG6r/G6Fz6BSOgz+QYMG/QLnFgTBDqR0Op39&#10;2qB6eU2VtKsg3/+71wutW7dOWbJkydRTp04NCA4OvgaV3HG/QgV2Z/pXr9eTRx555OYDDzyQfvHi&#10;RT1cn9Vqtd9zZWWlG1wP9DecS6fTWUNDQ09RSonBYLADGTWfLyGEGAwG8umnn0bt3r07wsPDw34O&#10;R88MV62HY4miSMxmM9HpdOSnn356wtWVzEVRJHq9ngiCUOWa4bnBdUK/2+7XGB0dvawhKsUHBQVl&#10;wXwhhPidP3/eH/oMnjFcGx6LUO3emftv2rRp6bPPPnvgwoUL2dAHMJb+aIHrkGWZTJ06NV6n09nn&#10;qxqC+wnGgoeHRwU8e0c6AAfjw1wbO3bsjxaLxT53RVEkVquVZGVleTz66KM/6/V6PDft4wvODfrh&#10;hRdeSHjmmWeOqnGPcE48Pv75z38umDJlyrLFixcvLy4ufthqtRKdTmfvV1jAQW9ZLBb79bHXil/f&#10;e++9195+++1vJUkigiDY+xaNYeLm5maGZ1qTgB7Gc+3KlSv3m83mWq0f+LvwGmpfUkpJnz59jhJC&#10;yJtvvrmgXbt2Sffff/8VSil5+umns/V6vZXVmTBu4B7d3d0r4PhWq9Vp/YrXwjlz5rxfUFDwMPwP&#10;zwCeIT42nveuFjiPLMv6zz//vFFRUVE13V1fHczrM0mSiJeXV6XZbHZ6vXRKodS3LV269Bqgvk2b&#10;NmVs3ryZEELoqFGjrOnp6V/FxsbekGWZXL58eYkrio8CqSeL8F1hsrRarWTo0KGpPPQ7bty4Q5mZ&#10;meGyLJNbt25x4zxqY4pWcg3C+8XFxV15mWC13V0vWbIkji0Mi1F8amrqUEc7S7aWn6u4nAgh9JNP&#10;PlnkiMeGtwNiMyvhdxs3bnyzIaxAAwcO/FWWZSPuQxxUD69hV37nzp1OrrLksg0zWJvN5kAepQZm&#10;Yq6LK8zb25suWbIk/uLFi9yYtj+6wXM5cuTICLZQs9r9HRYWlgPB40qko0q1QaG232uvvbYTOLcE&#10;QaB9+vTJOnDgwHjM9YR1IZtMAjXs7r33XtVjWVn3m431viuvv7HVjI1ZxRYTlmLk5s2bj4IVg5dI&#10;8uGHH66qyxiAfuvUqVN5Xd29SjxcP/zwwwQ2gUcQBBoREZGOrUXg8mRDFhITE0fVJUueTbh5//33&#10;13744YerDh8+PObf//73RkppldhOniuwodzu+/btO+oqrkqe12TKlCkVV65ciZVl2aSWPlKlIwoK&#10;Ct5CCoNKkjR8xIgRVlBOHTt2pEuWLLmemZm5DsoRqKWw4BiyLJuUgk3VSu2EwdanT58s3nVMmzZt&#10;W35+fvAPP/wwYcyYMYchOJ2N43GkSJWyc3hxNhaLhdy5c6dTQEBAJQtQnVUIHh4edNasWeumTJmy&#10;Q4lfi62JxgKWjRs3vvncc8+diIiISH/yyScvqu3axUohNjY2vq7UF0x/+vv5+UkNUXhz/vz5K5Q4&#10;YNi/bKyIq1tqaupQ1EdVCA3ZTKK6xj2OGTMmETL4HJGZ/lHxU+BumjZt2jZXbApgbur1etq/f/90&#10;Z8ISlAqw44LClFKjjWvIyAIvR7QAatbyU+LZQhvsNzDJKtAmKPWBbXNhtC30/rygZVmWjUuXLo3F&#10;zwkvwF9//fU7zsbo8frWYrH47927d4IzxaPZOcErvxUcHJwvSZKfJEl+kNAEv50zZ85qXuwYm9SU&#10;kpIytC61RpUSBgICAioJIVWKSfOIcBtiM4Mybce89NJLZlxaSO04v86dO9MBAwbI27ZtO7Vy5coc&#10;QRDo9evX56pFKaHKQY4ePbrXYDDYFceAAQNkGFg2UrcqNf5wvJFKFgCZUmrC6FrNoFfWzx4REZGu&#10;lA6bkJAwA8DJqlWrPmADDjHIcyawWsnPjQEWLqJb22yIyMjI00FBQeUsIR/m/oBgVx4wZO9l3759&#10;L7tyZzFz5sx1tWXB5xVlXb169ZyGsACxxZyx4uKltMuybExISJjRuXPnsoaouJ6XlxeKrHd+W7Zs&#10;eQP3y969e1/t3LlzuaOYBGcUWffu3W9dvnz5KVmW/XgkjndDHNXkyZN3uqJ8El5cH3jggRJnKjmw&#10;lBGYEJalfFDKKObxnsExoVaeq8qqAMhJTU0d6kjXsbq6oqIicMSIEUnAJj9y5MhEWx1MI2b6Lioq&#10;6gZJBOyYPH/+/DPOgnalZJujR48Oq+04YK/F09OTjh49+rCNh4vk5eWFJiQkzGCy05exsW48/Z+a&#10;mjq0vrVSsaUZ+mrNmjVzsCUfk5w2VFA6/D1z5sxXkM3uiiobTZo0oSUlJdHJycl78eeJiYkH7xoL&#10;FaWUrFq16gpxUBx3woQJ5h9++CHFEclZfVpkZKSMB2UdsuicDkinlNqz/HhZBFghe3t7U6ivxe5A&#10;nH2ASsqSUZTG8PDwTLYcQ11YjtlMwR49etxQKjYKCg4r7CtXroS5imtMr9fT3r1759TWpcsq84qK&#10;ikAAva5u9913H62srAzkMROzzP5Wq5WUlZV1cdWi7ihYHm0a/GbOnLleEATasmVLSin1i4yMTOcR&#10;ntbmGgVBoPfccw/NzMyMkGXZ724kFZRl2YipKtQYw2zh8O+//36SM+OWl1TBs+pgncfbZbPZdaBP&#10;wsPDM9Vmg+dtlqdOnboNLFS8DSHOdLVYLP44iw8/g5ycnDA2hEKSJL9t27ZNGzt27KEBAwac7t+/&#10;fzq41uoC2Fmervo+96ZNm9I7d+50GjlyJLlx4wZ57rnnTuD7euKJJy7v3bt3Ai8DGTO4W61Wcvz4&#10;8ed4HIK1fT6s9+LAgQPjldx8DQGo4DmNHTuWADH4Dz/8kKKW2w+777dt23ZKlmXT5MmTKzCX2ZEj&#10;R/apda+qHCQmJuamM1YRVrmoNZmjo6MrlJSMmggaXkPJEmcG8LRp07bxSB1rc201+bYlSbKn2WNQ&#10;5Gw/O+KRmjt37mq2rppSH4O7KiYmZpma7jQMFP38/CRexpwzYAoWz+zs7GcbwvpDCIE6XUZHRZBx&#10;/2JF3hDXiN1FaGz6jR49OjEqKur0ggULVgwcOPB0Xev4sd9t3rw5zcvLC1O7gLkalRDAaqN2v2NX&#10;DVhsHLHl8zYubOkq/B1208WzdjCWcT8glVS7NBQ0nCWHi8Y78gBgWggeQSXvXpQ4yuqq++F3eXl5&#10;ofWt12dLy68UBIGWlZWRTz/9dAEGCoWFhd2YLG7FdSsvLy8UiE3BXVfbOci6RqH+4axZs9YVFRV1&#10;41EnNJR1WJKk4Z07dwbePlXnX2BgIN2wYUNWUVHR6ytXrszBOKR3794USD3V0EmqdAhYn1xJi1BD&#10;6vetmvzi9ZlcjIIyduzY0VKb67O5fIw80zvvPDWBQrzbA4VSUlLS1RmXmSPrIM/CePDgwfG4ej3r&#10;pmKvD66nsLCwm4+PD/eY9SV4rUlB1+C2NYKFUe0YLx4/ztatW6exJTZ4ShT6My0tzeQKpm4WCImi&#10;aA+QxtcBi3dJSQkJDg6+7uXlxaXjcBZ08H7Xs2fPG0DsqcQa3xA7ZBbUgjvGFWCKrTrQkIASs8FT&#10;SsnWrVunuQo4svrFZlE2OuKDs7kxjVAGirfhw3GInELytSbwZOPTmA2rMSYmZplac7B///7pNkqS&#10;bfiebAlMRmyhdrCGGQsKCh4Ggk+1rNjwnN5///21bOJMQ7nkZVkmv//++yzW+ubM/SkZDwRBoAEB&#10;ATQlJWXX5s2bMwIDA8nu3buPsd8dNWqUVc1A/HqbyymlprVr117gmefUqPvlTPv666/PuYJDQyFI&#10;z1hbYtL27dvbM11Yaw9vN8lTFkpxJ5AZJsuykeXQgb/YxMsOQEdKNSAgoLK8vLwTLzvHkWvSpriN&#10;0dHRO5Qyf+qjzGsDqFjur9u3bz+sdrCjo/chTRkvAkrKk1JKli1btkjtTQnLKg3/9+vXL5Mdf/ha&#10;UlNThw0fPjx5zZo1H/B4bWoDqth7SkhIeIPHj8QmgDQEoILzR0dH78BzRy23Nd5A7Ny5c3JNNR1d&#10;AaZwcfdHH330llr3xtsw4SQSm4W2Gi8W2wdsbBG7+YIKCWrqdqVNa25ubihbXqw+bcmSJXFWq5V8&#10;/vnnH2HXubu7O83KyuqLrY5K1jd4PyMjIxzY8dXOor5y5UrYH1GeRpIksmbNmkssQXZdLOFYP82Z&#10;M6fQz88PjkdWr159iXWb5ufnf6wmoKoX8YIoiqSoqKj9xIkTOwAvCOYSAf4UV4ogCKR169ZXMWeG&#10;mvxTQC2BFh7Ry8vLPthqEoPBQHJycsiAAQN23bx5swfwklBK7TwyPL4P9j2WcwU4Q/R6PcGcKZhD&#10;B7hNgLeG5dlgeXDgHEFBQRXdu3e/uWfPnv4eHh5nAbTBcVnOK7hPuC69Xk8kSRKbNWtWjPle4FqA&#10;k6kheJaA+wv4bK5cuXI/5rapr8B9CIJADAYDwRxOI0aMOOrt7V3IcEzZzw19KAiCHZBWVlZ6uLm5&#10;qcbTBOMLOG0AmAuCQNzd3c14jOMxL8sy6dmz57fl5eUhOTk5bfH77LN3hpoFxhoc5+23314gy7I/&#10;8L/AgoLHeUOMDZiHkiSRDh06XIB7ggVXTS4qT09P0r179+M6na4K75IrBcajTqcjkiSRyspKt19+&#10;+cXXWR4xZ54tnEOSJKLX66ssxEaj8RIeXywHoV6vJ1arlbRt2zYXc8XB9cFY9fLyKgSOMDz31BDg&#10;KELkoW1u3bqlCg+SKIrkxIkTj+p0OmNeXl5b2CxAfwUGBmYbDAZSWVlp7z+2X/G869y589mBAwf+&#10;BLx/anGxEULI3r17+0MfGAyGBtHPiM/RwOogZ9ZXG+9YtX4SBIG8//77XhcuXCB+fn6kpKRk0uLF&#10;i9uDjoH1/PLlyw+BHlBF39bnx2fOnNkwe/bsD4EEElA1qzxdrRSbN29+HRMO1kSYV1tlCAPdNtnl&#10;goKCDh06dJCdeQAARhITE+8fPHjwtrKysi7wUOHhAzEnnA8I8DDJGvQlXnBAebm7u5Pdu3dH4HPC&#10;ZIPfwXfh3FVQte14sKhlZWV57N69e8B99933PzgGHAfAGVYYcFwM5GRZFj/66KNReHHCBIcNKfi6&#10;zp4928lgMFQhLlVrYYZnDTJkyJBthJBLeC5A/+FropQSNzc3IkkSady48Z3akgo6oyxZsldRFEnv&#10;3r2P8PoIL2YhISHkm2++GaHUp84sKPj7cD3nz58Xt27d+hw7vqH/nCG+VUtsc9B48+bNFnhuqQV4&#10;YI4UFRWR1q1bX7NarVU2IK7Wj6BHAESrDUjg2cG8gucXEhJy9amnnjoMOhn0GgbY0D8XL170g99j&#10;8lf4Xrt27XLxRkiNBRB0MNaVMB+VNrp12XDdvn3blxBC5s6dOwbOhckmCSHE3d3dfm+wAcRrkJub&#10;G7FareTOnTuN169f/wRPF9dXP37xxRcvU0r92Lno6rlHCCEPPfTQaUxuWptzA1Ezq4/hPho1akQ+&#10;/fTTuenp6cRgMFQBqz/99FMwbDbVuN96jcidO3eGL1myxANMZnjRbyhlKMsyadu27S94J6bmNeh0&#10;OqLX6+3uOUEQLv34449PFRYWis4+AGAsTkpKatunT5/9165dCyOEGEEhwMTCizxYn/A9YMUIk872&#10;fePu3bv74/4HSxB7DrB+sIsYDCqDwUACAwPN586d8/fw8LAvLgC24HisQhRF0c4ab3vtgb8Lkwes&#10;AbXZgaix+4RJ+vvvv9+rliLCShiDALjvPn367MP9BxZc+D48n4qKCns/nzlzpitmhlZDYfHY2CVJ&#10;qmKhYkEv3M+bb75JVq1a9a977rnHfh9g7XB2fuLxjAH65s2bX4ANC0+RNpQOgTHy0UcfjYKNAdAO&#10;qKWjCCGkefPmJC4ubjoeLw0hYAEURZH8/vvvLdVkgscgClvCZVkmRqPxUo8ePRLYDRte8HJycsKW&#10;LFkS//77789hLenYkt+yZcvfYQxjV1h9QSBcK1gsbLreTS2DgF6vJ82bN7+NN7twb7169bqG38ee&#10;ALzBgdcGg4Hs3bs3XM2xgzcux44da3nr1i1fVm83BOh3c3OrYL0zzgBmsE5hKyNY75o2bUqCgoJI&#10;Tk4O+fe//928c+fO9v5H56Bms3n8H26hgknRqlUr4ufnx11gGkp8fX2z8QRT8/zYpQUP7NixY72K&#10;i4udLu0Ck9VgMJDk5OQ2jz76aOJnn332CiHEiM8BVjB2B8OWB8BARhAEcubMma7Lly+PhIUKKxpc&#10;6kan09ndsO7u7gSXyJFlmXTv3v1m3759z2RnZ7sFBgZ+AxZHDOKUFlOwlAHw/Pbbb/+Jd5qwGKtp&#10;GXIGTGAwqNfrjYmJiWF4p6zGOQwGQ7Ud7aRJk7738vIqhv7DIIr9PYBcG+3E/XiXrJb1DCtoOK4s&#10;yyK+NmxNwkCnoqLCY+jQobvh2cE4qM01wHiG5yGKIklPT+8CGxbe7rQhLJnw/CilpF+/fmexlVut&#10;/odnfvv2bfsigEulNASggueWm5vbFrvS6it4cwIbR0EQSPfu3W/m5ua2zcrKqlJyy9bnxu3bt0/r&#10;2bPn9cWLF7/+9ttvR2dnZ7uBjsMbQ0IIadOmDdHpdFZciqU2z0YJfPE2Q7bjy/UFbBisP/nkkz/C&#10;XMN6vHXr1tcIIZdgfQE9gq10+D4ppSQ7OztALesZtoaJokgMBgP54YcfwvEcaAgwZbMyebBzzpn+&#10;x9Yp/NfPz488+eSTNCsrixQXF5N///vfdyZOnHgdGwAIIeSTTz5prqo3rT4BWDt27PiFEEKBMp4w&#10;DMsNkfZtNBoppdTEZiqpGbiKAr/tnE+kFoHDbHYVQRxPP/300yhgVAeuKh73FC9D0Gw2k4KCgoef&#10;eeaZ88RBoDT7P04WEASBTpkyZce1a9d6/vrrr1GEELJ48WLCK96K2Zh5gfH4vS5dupThe2/WrBkd&#10;NGjQyWbNmtG6MP6SWgalsxk8kL2jNj8W4QR+i6JIr1271pNlrQarh1J5JIvFYuc4q2vpi5rGHz5u&#10;WlqaiZ0v7LM1m82ktLSUTJkyZSdbNNiZ8c/yCeEWHR2902w2B7JElA1J+IlLjkAJpfpmoSqNj8DA&#10;wMrffvvtmYZioeaRZ0KRXTWzSHnzOC4uLg4SDjBfXmZmZnj37t1vsAlLbBAyfgbh4eGZbIkUNfqQ&#10;VxqsoqKCpKWlmdTUE7169cofMGDAaczRFRAQUDly5MhENnuazXhlk35ef/31zWqurew4mDBhwg+1&#10;oaVRa409ceLEdlIHji1elt/EiRMrKaWmoKAgKgiCPQng+eef51L5rFmz5hJvzW3wLL/9+/cfFUWR&#10;pqenf8XWwGoonp+oqCjZbDaPcVQ9XI1JBwrfarX6eXt71/r+eN+Hfurfv3+6jZ/GyHJVKfE+WSwW&#10;/0OHDo3r1atXPlHgQ+FlY8F7HTt2tKSlpZmmT5++ZcOGDW/DbqB3796kuLhYkcPGEekpvt533313&#10;/f/+979xAB6bNWtGU1NTh4aEhOSRBsjyY2uDgUInTDYSUZGWAN6bPHnyTnyNkNXH9hWPPuHAgQPj&#10;vb296a5duyYBKFVDYfLSipOTk4c5oivArpWQkJB8/Nu6LDh40QRgd/bs2XA2pf6PAlZTpkzZoVRG&#10;pD4Ng1goNdKQKen4/88++2yeK/UzHDc3NzeU1RWZmZnhzZo1UyxTQzgUJIQQumzZskVqZ0Sy+sGW&#10;heu3dOnS2ODg4Hy1nj9PB+v1ejpixIgkni7g8YjBYp+Xl0d69ux5XW1aIkxI7eHhQXGtyYYA+7bS&#10;OrtqAnvO6rlx48ZZoqKiZN7vsd6Cz2NjY29g0ts/iofK9Omnn14VBIECDxVLGtYQgGrQoEES5jPh&#10;DUw10o5hAuIyL0rKF08iNg3Y0UL+5ptvbrx48eJTLGcVrmFVXFzcddWqVR906tSp3NGCqdT/oijS&#10;yMjI04WFhd0opWTKlCkkOjqaREdHEy8vL5KZmVlrcjelws9btmyZge8dwF9tlTlWutOnT9/CEmXy&#10;OLF4vDeQml2btH8l4IDfDwgIqIRFs1GjRrSkpKRrbcviwHUWFRV1S0tLM1mtVj812Nzx+GCVSVZW&#10;Vl+eJZK3ICcnJ49wBdhYsGDBCqUyIA1lvSksLCSUUhIfHx9b2/HhLMCAvs/MzAz/I8vrQA08NZ8h&#10;Hlfu7u40JCQkz2w2++NnabFY/AcNGnSSoKoHvDHKs64nJCTMYLwELlnU9+/f/7LafaMEECIjI0/X&#10;lgdx4cKFhFdzlXA43+riPYF1w7YGNSigOnbs2HewXrqy9BNv3MXGxt5Q637qBajgwpYuXXrNlQPR&#10;UVu0aNFNdlFXe4drtVrt6HXevHkrsNustu4rlqsFP2A4RlJS0ghm0Pnl5uaGRkdH7/Dx8bGfW6/X&#10;V5lEBoOBaz0AU/OUKVN2vP/++2vBMoHdLBkZGSQjI6PWxKg8/iy0MPqlpKQMhYLYwO1S20mPJ/ul&#10;S5eewOevrKys8rx5SgDKVADDcF0AHQ9YwTPMyMgI//jjjz8nhNAdO3ZE8wCfs64neF1YWNitdevW&#10;LikLAvfCK9HBe11RUUFyc3PDCFNaRI1N04svvnioJlDnqoLI0N9ff/31O3v27Hl14sSJuwjDzK+m&#10;hcLX15ceOXJkREMXiMa68V//+tcPrnBp4mMFBQWVl5WVkfT0dHs/5+TkhPH0kiPrPRwT60Mc7qDm&#10;gm61WklsbGy82mXRlPo4MDCw0lbY2qnnh8IHjAD8O3XqVB4UFGTfWA8fPjxp27Zt0yZPnryTOFk6&#10;ibchT01NHdqQmxqr1UoWLlx4yxmDQH37nxd+Y6sFrAr3XZ2jLmVZtpNgpKWlNY+MjKSQTeLm5tag&#10;XDIQiIazRNQMNIOAPVuWWEsIhsNBvo4yd3CWBgT7QbYLziSCY8yfP/8tQogRFH9ZWVnjrl27Ji1f&#10;vjyquLjYfm4MJCATEQfyiaJYJauuoKDAt02bNi82a9bsW5xNIkkS6dSpE+nUqROprKy0B5E603+Y&#10;kwruE84piuKFLl26ZJSWlhJBEEhpaSk5fPjw2NpmOUEw6muvvba9ffv2V3DdMsxBwtJBoDhB//Xr&#10;1486f/68G/RzbXhWQPHizCY4TmJi4sjOnTufbdmy5e8TJkzY179//92SJF1ydvzDM2aDwleuXPnK&#10;tWvXVImRdHNzq5IZCvciy7KIg6Z5QaCQbNCmTZurwcHBv+OUbjWy4O7cudNYp9P54b5A19cgOuTX&#10;X399aNSoUSu+/fbbCKxT1MqyBP3Qu3fvU927d/9ZKUHBlYH3cM6bN2+2gKQCNYKucSKMIAhk3bp1&#10;7584caL7Cy+8kL537954CDS+evVqGzaLtKbnDNcXGhp6FHQupoFRS7fDnMvNzW2LE5vUfD44q5AQ&#10;Qs6dO+cmiqLszLPT6XT2OWyxWC69+OKLa3/88cexK1asmBgYGJgNx9yyZUvokCFD4lasWBEJiQ/O&#10;HB/rYlumt7mhEiZQ0grF16BW0D3GATjxwN3d3f6M27VrZ2F5vxo8KL28vHwCIL2QkBA6aNAgqT4+&#10;0Lq2Xbt2HWfRtJq1/AC0wF8/Pz8Ju/LwPeJASx8fHzpmzJjDH3/88ecsUzjPdQK/BYvTqVOnIuEa&#10;Dh8+PIZF7zjYF+/0eLs+QPvJycnDfvzxR7JmzRp73A5YB2AhU7LyOOMWZXeOlZWVBOKogoKCyqdM&#10;mbJDkiQ/f39/i7MxOLifY2JilsXGxsazPn5ejUT4W1lZSfbv3/9yfcYift7Qlzqdjo4ZM+YwXEtJ&#10;SYnddcRzN9ZU/BqeR2ZmZvjly5efWL58+QJXxLdAvwcEBFTikiBKblO4h8rKSvLhhx+uhvGpVtCu&#10;LanEr6Z4PVe2iIiIdGeSOeq7QxYEgW7evPmNhnRr4pAFSZL8+vfvn+4qvTxx4sRdYE3X6XR01apV&#10;H0Bg+vHjx59TYlUnDtixW7RoQXGQtNlsVpVFH+af1Wol/fr1y1Q7IYTnoYB7dCYWFBKVbBtIY2Fh&#10;YbcxY8Yc5sWf8VymtbXgGAwGmpSUNKKhY/wWLVp001VF4XHtPlZvtWvXjpaXl0/4w11+R44c2Ycv&#10;bMCAAXJNcSeuaL/++usmtraT2qVnsJkZ1/viPfxRo0YlQsVzWZaNZrPZf9KkSbsggwh+56hQtCiK&#10;dPPmzW/APc2bN28FG4uhFIDO8xGzrkTswmTLHeBsk9pMKgcVy425ubmhL7/88v7+/funR0ZGnvbx&#10;8al1lhgblA4mcHztuJQPyt4yDh06NBW7qxxlnhEni0d37ty57MyZMxFKRWrrovQlSSI9evS4UZta&#10;VnWNARs4cOCvvEB53jOHPl27du0cZ45dW5C3Y8eOaazLuKGAlSRJfg888EAJG0Cu5qKKAfnatWtn&#10;qa2nnM3wg6QMtfU0HCc5OXlYZWVl4IgRI5IIIfTo0aPDYFwdPXp0mDNxp+xC2K9fv0xI1lEK3lbL&#10;BRwZGXnaFdnpPDfiPffcQ2uTTSfLMklISJjh6+tbrbwPr8RbbTesuF29ejW4gbNsh8+dO7eQ3bSq&#10;MQfZ+4Nn8dhjj9H58+ffHjNmjMVqtQ7/w4sjHz9+fDsgYp5f0lXBZWw7dOjQYRhwFRUVqhZWVVhg&#10;jCkpKUOnTJmyw9fXl+r1eqrT6WhkZOTpI0eOjMCZeszEN2ZmZobv27fvZahxx9argj4LDAyszM/P&#10;D4YBFxMTs0wp7gi/z4vn0ul0tGPHjpZ33nnn6+3bt0ezWSQYBNRFQSnFNIAit1qt5Pjx4+SFF15I&#10;rasi1+v1Vawi2HrHWlMAXMN1paenR7CTE1v4agNI8G8gqJ9NhqiLdRT1u3HAgAGnXbExwcfy8PCg&#10;b7311galmCmlDcWFCxeeccW8/t///jce05M0cAyV0ZlFRq0YjuTk5GFq1qRztoGFAxZzVwRcBwUF&#10;lXt4eNgX+pSUlKFoPhg9PT25lhS8IWStCOPGjTvEi9FUs//guEOGDDnhijWKt4EbOHDgr5IkORVD&#10;ZbNSGcGC5iggva5jF9cYvHz58hMNGeNXXFwc3b59e5dlnuKNtCAIdOzYsZazZ8+u+fTTT68OGTJE&#10;4oH1BgdUhw4dOqyUGtyQtAm//PLLJiX3U31MwxhMQaFIhj/IKMuy8cyZMxHp6ekR4D7BLhxKKSkt&#10;LQUXaZXK4SEhIXlQ0fzAgQPjX3vttZ22rMWTkiT5ATiAQMQ9e/a8GhkZeZoHXnnZRMHBwflLly6N&#10;3bBhw9t4J4T5VjgK137d7OfOuPscgbKvv/76Hb1ebx8nzoIa3jgKDg7Ox4HfELTJKXrrP3369C3s&#10;MXgZH45ao0aN7Nf6xBNPXM7Pzw+WJMmPVTi8a6hNJo/VavWrrfWsroAQUtEdXScG3Dag6j916tQd&#10;7Eagvm3x4sXLHHF1uRJQnT17tq9S8oErimhDBmhDu/zMZjO5fv16TyW6ArVS7/E4S0lJGYpAkP/W&#10;rVun1URZAhtUWFPw5skVXGVQQ89qtZLw8PBMNRMSHIUvzJ8/f0Vt9ANklwuCQBs3bszNHq/vuIXx&#10;bwuraBBAVVBQQF588UWLIwOBmhYq1tsAlAl/uMvv+PHj25VIDdXOlHDUjh49upfNklIjYl+JZE1J&#10;2WO3I2utwXEM+O/+/ftf7tChg4TjoFavXj2HPS9cS1xcXJwzitBmJfNjwAWXWoJ1l9Y144rtL44L&#10;1og5s2rj0uIpjffee2+9DdRyuZNkWTZmZGSE1yUTE7eWLVvS55577gT8NjIy8jR7ryyorG3/wXg5&#10;ePDgeFdtSthq7OCOcfQ8WTeuLMtk8eLFy9SMjxQEgUZGRqZbrVb/mjiUXNHS09Mjxo4de0hp16/W&#10;QioIAm3WrJk9bqahsxoppeTo0aPDeMBHjXtjX+t0OspaYCRJ8luzZs0cZ/pap9NRf39/C1iCsT6p&#10;TYxiLeaf8fPPP/+ovvrCmSw6QRDoxo0b36zNNRYWFnaDawoLC8tRsnzVN4ZKEAS6aNGiZQ05RqdM&#10;mVKhRP+gpv7jxUhmZWWtYTOd/xBAdfbs2TUNFSfFC7aGvwCoWCDTkAqrvjEc2dnZzx49enRYWlqa&#10;CVuTWDdSRERE+urVq+ccOXJkBFAR8AZJQEBA5dy5c8nly5f/8PvDlr2ysrIuISEheY4mC+tSUlJI&#10;hBB64MCB8QqBncaUlJShEG/gzA6GBTA6nY66u7vTzMzMcEmS/K5evRrcsWNHiyAIND09vV7kigpx&#10;S8ZRo0YlujIoGu9q8/LyQp1ZkPBCZrFYyIEDB15WY+FlP09NTR2GFZvaFhxMnsosVCQ0NDRPKUha&#10;TSvhkCFDTsD8VjOw2pmNjizLZM+ePa+6wmXLzlHoN4h1ZOcmy6/GzjvGehnfQG5gY5MmTVzKPYVf&#10;Z2Vl9eUlgPDGqdVqrQZE1Y5TxtcWGxsb35BB6bIsm0JCQqpYj9TcsClxQXp5eVFKqUnN+6lPR5ga&#10;wgLFls0YPny4FftD161bd0GSJLuLCu+s/yygCq61vLy8mhWJzWArKSkhlFLj0qVLY+fPn7/i888/&#10;/yg1NXVoWlqaKSUlZahtR2d01mXXUC4HYAuXJMlv0qRJu8BSAs+SlznmaGLp9Xrq7u5Oc3JywljL&#10;VEJCwozaBDTyFgRBEOiCBQuWb9y48c3U1FQyf/58kpmZSU6fPl3rBR+PQ/xccGma4uLirmq7+9gs&#10;F+zi5MX6OQJUyArn5+XlVafzs/xt2MV28eLFZ1jgo8b8VbImw3lu3LhBHnvssetKGzg19dc777zz&#10;dUPPP1wuCviL1LTAOVoDwEKFyD1BjxlHjRqVqEToiRfWhQsXLq9FfGud9K7VaiVlZWVdXGUdYed0&#10;VFTUr5WVlYFKmbXse5ApjeNJXRXj5+/vb9myZcsMDhB2aRs5cqRVyS2ndlIAbJ5HjRplvWsAFSb2&#10;dHXDqaY+Pj70tddeq4COevvtt8sa2k3gCsDBXjteWMxmcxVgwltw2Iy3hmacdtbKAbvUzZs3v9G0&#10;aVPqyHS9Zs2aOSkpKUMdLdBLliyJwy5VYIKujdLB58WuV7B+3b59m+vOdJZcEGI0WCWFqSs2btz4&#10;phLdhdq11myBvk6Tj2K3qiRJ/rNmzVpfHzDHXk90dPTOzMzMCEeWPLVKr7D/WywWsn379mgWWKtp&#10;xYF7x66Uhqrnh+M6zWaz/8GDB8dD+SdXBV0LgkCfeuqpi9h6zLrIi4uLuwYGBlayae3sRgj6DOs+&#10;tWu1UkpJbm5uqFI8qpoWYrhXyKTjuZvYTOuioqJujuJn1Yh9Az0xevToww1Zy0+SJJKVlbWmd+/e&#10;tC61QusC/OG427ZtO6X2/dSZfdNqtTa+7777GoT4CyaQIAikoKCAPP30078FBwcDw3cjIGKzWCx2&#10;kjm1iMFcLXq93n69cO1AAAeVxw0GA9Hr9XYCT1EU7fdKCLEv1EB2B/3VUOSqNRFXwnXAvVFKLz33&#10;3HNbz507FxIeHn5WFEUCRHSiKBKdTkdEUSRFRUWe06dPj4Njubu7E51OR6xWq52EzWKx6IHUVBAE&#10;48aNG4fWllQOEw7CuDl58uSjhJBLkiQRHx+fKkoP+h0IPp25fyDng/esVqv9GYuiaPzmm2+Gs2SP&#10;ahBnglKG4wqCQObMmfO+LMtOkY9ixWeT37p27XraWWJKuAf8zOC+u3bteic4OPj3PXv2hOfl5bUp&#10;KSkhWVlZ1cgQ60sayCN7RcSOfgcPHvwHJroMCAgwq0b0Z7t3QRCIh4dHBbzGhKoNQJoIr3975pln&#10;1qxZs+alqKioU2roB6yzsA5r3LjxHUmSLmHSTvy6WbNmZ+bMmfM+JjdmyZltc94Mcw/0gprEqzay&#10;TNKqVatrzz///HE4LhAeq0Xsiud9o0aNSFlZWVPQO5hYF49RW1/6jRkzZt3333/fFfQHEMWqMX5A&#10;n4GeWL9+/ROZmZldGopY16bnWyQlJdn7nSUdVYO4FY4F41Ov15PHHntsr+r3U58H0bVrV9oQCoEQ&#10;Qtzc3OyT6rvvvgs6cuTIiMGDB8vfffedcOfOnWqdpxYTcEMJDCTWCgX3AW5APOEx0ADFBL+BSfJH&#10;CzwTDHZti8mFVq1apezZs6f/smXLFjZq1Mh+zZIkkX/84x9nExMTn0hJSWljNBrtwBH6AJQRpVTE&#10;4CYpKaktq8hqGscAVrFcunTJmJeXRw4cOGDvb7BOATu8MwoXvgsLBYxJYJOnlBr37t0bvmPHjofx&#10;oqQWoMB9M3HixN3Lli2Ladeu3RVRFJ26fgwIKysru5hMppPvvPPOvNrML7gPSZLs9y3LMnniiSd+&#10;+vjjj/9z7tw5fVlZWdOjR49OysvLexnGu5qgHq4DAyzbvcnr1q2LAvZwQRBIdna2GwbXauivUaNG&#10;/fTMM88cwvO8oQQ2DbDhCgoKOhsWFnZELSZ4fJ8Aljt06HABABDubxj7siyTQYMGbff19a0GvvF8&#10;bNWqVT4ChFzgUd/rNxgMRBTFC2az2Y0H/urb97ARBpk4ceJWmIPsd/Gct+kweceOHQ/b5h8hhBAf&#10;Hx9VAQeuXNGuXTvSpUuXDDUrjThhMHF74okn7OAW9I2acx/uB/r8kUceIa1btz6p+s3Ux40zduxY&#10;S0O5/VhzXW5u7sINGzYQnU5Hdu/ezWWe/rO4/5QCcdlsPPY9qGOnlGV2t9w/zsDD7r+Kigo7qCgs&#10;LOy2YsWKeX5+flJUVNSvQP4JwfeYvA5nRX744YerIPMyJycnrL5mYjB/z5gxYwub6VaXLFIF96wx&#10;Nzc3dNWqVR+Ehobm4VginttDLZdD8+bNaWVlZWBtObLQvfrVJWheqeq7KIp09uzZ60jVulqnMXO6&#10;mvXaODErxq1bt07DMRYtWrSgHTp0kNg6m/V1+WVnZz/Ly9xtSNdKaWlplyNHjoxYt27dLE9PT9XG&#10;GS8rbunSpbHl5eVcfjbYMMqybITMZbgWnDav0+loYmLiKEz2ymYlq0krAcSeasZS8QicR48efbim&#10;WDDYWBYVFXWD37q7uzt0nasRuP34449ftlgs/g05NocNG2Zl+8kVHJa4v95///0iV6yR9fpxXFzc&#10;9YaMo4ImCAJ95ZVXKisrK8fbYjAqKKUmXEbgzxJDhYEfS2kAFAZszI5SoC0GVndL/JRSlhUbkyRJ&#10;kt11mZeXF9q3b9+sOXPmrGbjGPAiIAgCXbly5UdwrMTExFF4cazNgo8D5CMiItILCwu74RgpNnat&#10;NmMMJ0xkZGSEQ0FTRwsajhusr7LU6XQ0ICCgsnfv3jm43IyzygTu9cyZM5EQFFuX9GweSMELKIDn&#10;Y8eODVVzHivReVgsFn98fU2aNKE9e/a87griS0qpsaysrME3OVgnrFy58iM14/N4CyCU1tqwYcPb&#10;SpsPuCar1UouXLjwFC+7F+a9LfPZpQDUdn3G2bNnr4Xzd+/e/YYrMs0IIbR///7pNXGtAaBKTU0d&#10;WlOQtZrXOGfOnNUNWQLKYrGQuXPnFvJiPl1VcUUURXrs2LHvXDGu6vXjlJSUXQ1pmcKT12Aw0M8/&#10;/zxn3LhxFkIILSoqet2ZMhp3W3N20VDiW2LBkytKM6i5oEFmG7tzZcEVpAunpqYOXbly5UfNmjWr&#10;loI8YMCA0wxAsKc+OzsZ4ZiNGjWi06ZN23bs2LFq1BU8Dhxnxxd7n8OHD09yhhZCzR3arFmz1u3f&#10;v//lmJiYZbt373714MGD4y0Wi39tF+S9e/e+WlsLFY+GgLf7x/c7derUHWpaqXjzwGw2k/z8/GB8&#10;7ujo6B2uqu7wR/BPsbowJiZmmauIS9l2/Pjx53gbPJzxB1ZC3O/sNZ0+fTqSR8Gidv+cPn06Eqzi&#10;hBA6bdq0bWpbiO+55x4aHBycP3369C2O6C3w/8ePH3+OMKSzaoFh3vwsKCh4uCHXD1mWTaGhoVwe&#10;MldkMYqiSJs0aUJlWTa5IkGkXkrqzp07E3jKUm2zHT4mnCc+Pv4a/jw2NvYGpEA2ZBaN1hqGq8u2&#10;IBkvXbr0xJo1a+YcPHhwfEVFRSBDRWD89ttv32QVELYEwWudTkdDQkLy3n///bX79+9/2UaEalS7&#10;uDYGJrIsk+eee+4EL+uNl4WCxz1vIWTnGY+kj9gKU48dO/ZQ06ZNaUBAQCUhhG7atOmNkpKSrrm5&#10;uaHsYg+WQgzeCwoKHo2IiMjkWQpra8Xg3RP+rFGjRrSoqOhhJeCqVDfSWTAFzZFF01mw4QgY4ue3&#10;Z8+eVznksw22mbFYLCQqKupXbPl0RVo6vD579mxfPI8c6ePs7Oxnee5DLy8vClUjWEDFc7/jc9SS&#10;1sSIa2gOHDjw12bNmqnWNzDOBw4c+OuCBQuWx8TELONRhPDGeVxcXJyjzZdaoAqOCWVnnM1gru/Y&#10;zM3NXdisWTPKq++qNq0HPIfRo0db1KZLUMVCZbVahwcGBjpF0FbXpqS4ZVk27dy582c4b+PGjWlJ&#10;SUn0n8ndpzXnLSRYmfLKC+G4mGvXrvX84osvPli4cOHyhQsXLl+wYMHyxYsXxy9evDh+zZo1c44d&#10;O2YqKCh4mCVZZBntXWEhGTZsWLLShOdRDNQ0J3j1NJUUEa/Atre3N/3iiy8+AFDFWj4lSfJPSkoa&#10;9fDDDxexx3ZmjiuVGuEV88Zt+/bt08rKyqqVQqqrosdjBzjR1q1bN6tjx44WfI34emqjw3jPAd/n&#10;qlWrPrBYLPbrbyiXCrpnf5PJlIbdyWq5lNnx5eHhQcvLyzs5qhOJ3ysvL++Ea33CNW7evPkN4LKC&#10;/gIQUllZGZifnx987Ngxk62cj50GBGJLne0bq9XqB3PKVaAF80fFxcXFKdHl4HuUJInMnz9/BS8O&#10;S81rhOsaO3bsIVmWjQ0VOiPLMsnLy1v4+OOPVwN3arr78GZJEAT65ZdfnlebfkMVQEUpJdOmTSuH&#10;i2YHpZoNByULgkDNZvMYs9k8ZtasWcVw/tjY2Btms3mMq9iWtfbHxmCxihBqLDI8SdWAkVJ9R7zb&#10;xcWV1QRVbBB+YmLiKF4tPJjwnTp1Kl+1atUHR48eHVZaWtpl4MCBv2KeGLDg4J18s2bNaJMmTarF&#10;XTmynnh4eFSr/YhBlSzLfkVFRQ9Pnjx5F3GyHJAziy6+RtwPGMgIgkDHjRt3uCa3nyNQgseF0sKw&#10;aNGiZUobttq4jHkLHVbiBoOBvvTSS/sdJSq42kJ1/fr1nrgGnKubQgUDRReXJEl+mzZtemPRokXL&#10;Fi9eHJ+enh4B9TJhTsN3i4qKug0ePPgkHucjRoxISktLM+FyN7UArcYOHTpIbB0/tQEL+f/l0oYp&#10;6Qg2mepf//rXD8SFNXLx8TDnV0O5ovft23c0ODiYC87VBPxwn15eXvTKlSuxrpp79Z6o33zzTRYL&#10;dtQub8BTWOXl5RMWLVp0EwAdKMGLFy9+8mcl+dRazYH7PAZfFmzhIHAl14CS20htywGcBylN45kz&#10;ZyJGjhxZpczMzJkz16WlpZnMZnOV2KbS0tIuaWlpJqhLGBQUVO7h4VHFSrVo0aJlS5cujcVA5b33&#10;3lvPAgOlgtTwXmpq6lCgpsjPzw8F4lX8O5773RnAgQPSBUGowphOFAo5Z2dn96WU+mFG+drsLGHB&#10;VgiKNkZFRf1KFIj/6goYee2JJ564fPv27Yex67ehNntog2Hcs2fPq5At5qqAa4PBQPv3759eExM/&#10;PBtseVIiOMa/Kyoq6ta7d+8cNoMOntf//ve/cbVdxyoqKgJff/31zUou9foCFjyWlixZEldSUtJV&#10;qTYha9Xr379/Og/0q0086+3tTTMyMsIb0noqyzLZuHFjJqtb1IwhZd34MTExNyF+6q5z+VFKyc2b&#10;N9+Bi3Z3d3dJYBlvIM2cObOYt0A88cQT1Gq1DtcA1V+nsfXkMChiCztj9x2rjFlrFk7D5rHMqzV+&#10;4DqgtBAAK1mWjb/99tszu3btmoQLPYNbCv9++/bt0bBRYV1+NQWKYwsQD8DA359//nkwXOsXX3zx&#10;kV6vr8YiX58dsiNFid1u8J0mTZrQffv2TQBLldKiW5tkDhyX17Rp02qWsboqcva3uJwSLorc0O4+&#10;3GeZmZnhrtTJ8HrgwIG/1qX0FVicsTWKSVQxjh49+rDS2iKKIl27du0sSZJq5RqOjY2NZ70grmi2&#10;2CkjvjZHmc+yLBv9/PwkXsav2hl+0dHRO9gY0gZopr1796bwNmhqW6gIIfShhx6irvZgqVH01jR8&#10;+HCrq+qQsbEWbKHkkSNHWnHwsa0G2y1KqUkLTv9rxVEpLZTsosl+nwVMjiaS2hYE1qICFgNUMFoR&#10;IODfFRcXd01NTR2alJQ0Yt++fS8vW7ZsUWxsbPy0adO2RUREpPv4+FRb1DFflxJ9AXy/a9euJbj2&#10;2rx58z5nARkLwJxVeOy5YOFirwUfHz7T6XR09uzZ6woKCh7FWZfOPh8MTq3W/8fel8dHUaT9V3fP&#10;5CIHCYfIIZOQhACi3JAAui/rYi4S0FnXKHKoP1aON4KwHhyK4iKEhAjKyyqHyooIhONVg4AIIkdC&#10;gIQjJwHMQRIi5Jjcc3TX749NzfukqJ4EyQn1fD71yaSnp4/qrqe+9Rzfx2KdaNPT0wObo8xFU+Ja&#10;6gv8Nij105pWAALmz58//0xzF39mWfaI64jQvvyR0lsM96guOjr6E1bSBnxfTp48+cLd9g85LmqB&#10;Wo7wva7P7tOxdJaKVU6nltzRnICK9B8Jlm+toHRYvo614Gvu4uTu7u747Nmz3zG8Bm0PqGA6eVxc&#10;XGpTAlHvpTNo1Eq2nzlzJv7EiRM/d+/e3bqfvb09/vHHH5MgqOLApOO7+xoDRvA74iai3Xw0wLFF&#10;itoSNcNsZXiRd5U+Lwyypes71h9HV7/y9U5OTp68c+fON9esWfPJpEmTLpKsPjLxwDFEJqHg4OC0&#10;nJycJ2A/Xb9+fUJTSRz/SBwJIRqlTf1qv3388ccN9S7APzSeST+Vl5c/tmvXrkWknh0dFH+3WUa2&#10;6C4kScLh4eEpc+fO/Z41UbWWXiLn2bp16/vN7TJiBXGvXbt2nS0rL6ueIm2loorD606fPv08ywpI&#10;97vRaPQlluCm9u/06dOPseas5qQn0Gg02MPDA48cObLYFj8a3FZSUjJMzQ3WEnHKixYt2g3DJVoD&#10;UMFC66xs7OYC/KS/zp07t5/hLWg/Lj9ZllF1dfWcluQ1UatGjhDCcXFxqbIsR2RmZm6F1+Dq6orT&#10;09O/UhRFzwHV/ROUzlrR0atcVnYR6x2glVhL8ZjRqd7wL2TNZnGI0dekBvJowAVjtsiEtHv37kUx&#10;MTHr1qxZ80lMTMy6LVu2vJ+WlhZMTP2wH81ms++CBQv2kbEG3fl3M85dXV0bWC+CgoIyyP/z5s2L&#10;9/PzM6pli9Gs2YGBgVl3y71kNpu9b968Oerbb79984UXXjjV2GT0RyYqerKzs7PDOp0OBwQEFLCC&#10;s1uzkgFcVEydOvVEcwMFFjnuoUOHZjU1GB1aD9UAV0ZGRqCbmxuTWgS+I126dMGQQ66J/at7+umn&#10;M1qCVBdep7+/f0FpaemQ/fv3R0JjBItJnvQLTerZEhmI8JjffPPN261MjK0PCQlRbM3vzc3kf+rU&#10;qcMteX/NFd+ij4yMrGuJoL7GmoeHBz548GCioij60NBQBVqy3NzccFpa2tcwCI2V5UW7jzgA4423&#10;/5Sa2bt37xsjRowosRVszlL2L7300ok1a9ZsgDrhjTfe2FdWVjZsxowZx319fc2sCUKNjwshhIOD&#10;gzNYKeZq1o4DBw68NnDgwGpbAJB8pxZ43xSrHEvPTZo06SINpoj1pSlM7ner9OkJmnXMJUuW/NvH&#10;x8fY3PE39LaEhITnbYSIMBcVNvpHFxoaermxCVcQBBwWFnaRENbehXVZR0A/ncDRnJN5UFBQ2rp1&#10;6xrEeRJrJX3P5P/Dhw+/2lrE2aIoYoPB8FhzgX01olJq8av38PCwmQHcnO/nzJkzzRaLJaIlY8Sa&#10;5SDV1dUoJSVlT0ubJNXagAEDsKIo+qVLl1bSLkJ3d3d85cqVTXV1dS+zVm1qpmkOqnjjzToxeVVV&#10;VT2akJDwwrp162JjYmI++ctf/pI9ZcqUlKCgoIzw8PCL3333XSTG2Cs/P/+J5cuXfxUSEpJGm+9N&#10;JpMvAD1eGGOvL7744n1W5iDL5L9o0aI9agqfTlAwm80Isl3DOEs6/VyNZFUtVqUxQEKufcuWLe/X&#10;W0x0ERERp6A1kHZBsxZyTdVBrOQLGpTV1taivXv3or17984nAKK5SSFJq66uHqiWRasWV0X2p7N4&#10;d+/evYi4heBz0mq1d8QIrlq1auMf0N06tZip5rSUnD59+vnCwsI7gDIrQJp8pmO77pXPkRXYTt7x&#10;6dOnH4MLgHu14tiqUQjc3nonJ6c7QhFaIgbb3t4eX7hwYVdLz+/N6c6I8PPzaxBE3hqgirgDMjIy&#10;vsrPz4+BCg0qvv3791+QZTmiMcXT3goL88Zbe8iyVIv9YRGu1o8nL1mWvUtLS4clJCS8sHv37jdJ&#10;th6ZVBVFQbm5uX+KjY1d98477+yYOXPmMTWLUKdOnXBmZmYgVMiNuT/Dw8NT6JgxNSs6yyJBAye6&#10;9IfaseFvx44dm79ly5b3SemRqKioDQaD4TFYMslkMiG1NPqmZMbRQIXmU4Pby8vLH/Pz86tt7hAN&#10;eCzaMqcWS8XKxIXv1OHDh18NCQm53NRA8T179rwBSTGb8m7n5+ePs+Vqbq5++fjjj2NhfBLt6mTF&#10;lc2bN+/7lijOzOKzIkz+zekOU8nUhO+2PjY2tnjUqFHMZJrmxg8ZGRlfNbWKQpsAKtqkt3v37vSW&#10;rhFlo15ZBcZY/80332R17dr1jswhURTx0qVLKw0Gw0LIVUSb2CExJCcG5e1BbyzwRMd9QIBDW4pY&#10;k7+ay91sNvuGhISkwWw/Jycn/Nprrx1KTU0NVRTFi8VHxqLVwBij0NDQy1ApE+uUmgVCo9HcoTfo&#10;fdVqjrGCmrt27YpjYmLWubi43AEOV6xYsSkvL28cjPkBzN1/OJsU9gvdvxaLBaWkpExubusL7BM/&#10;P79aWZa96GxZ+O6wrIuQXJdsDw4OTmMFY5PJlgY+Fy5cCLub7ElFUVBiYuJzpJZnS9U4DA4OToO1&#10;M1lWO4ZVSDdgwIDq5jY80NZYSZKwl5eXDAE+TaR6r/oDunIhsDKZTNPoGMuWoIYgC58jR46cIHqo&#10;peb2ZlG24OL0gwYNanE+D9ZgdnZ2Jh2mv3Tp0o6xY8cyFae/vz/OzMzcSpN7kYmgJVMqeeOto4Mq&#10;FU6tO9zoiqLcUQib1hdwcgUToVe9a9CrHkB5mc1mXzVXBMvKTI6Vnp4e6OfnV0uvfmGJmaa4GqDl&#10;ArpJbMVj2bJwQSCwZs2aT6qrq5nZpk1R+qyJij4GyXA8ePDgLJphvDktUxqNBgcHB6fZsgDQ75Ja&#10;MLrRaESZmZkTm5I1TrabzWZv+E7Z6j9iDDh06NAsVnmY5gRVSUlJ+uLi4lE+Pj5Gi8XiRc8xLCtV&#10;eXn5Y81dB5euZUq2RUVFbVCzJLVA+IAeY6zPycn5ODk5ec+IESPusKK1BCN8vZWw2BZpbLuyUJEH&#10;sWPHjqyWJPZsrE7S119/nY0x1hP3n1qQ29y5c+vKysreorMAedka3nhTXzRB6gpbDM+suBm4nfBv&#10;QYuKmtUJukggcGNZIxjARJeenh64fPnyL3x9fY0s1x1CCAcGBmZMmTLlfFBQUBrtEmusHiFrXzKR&#10;0YtLSMwqiiL28/Orpeso3q1lAD4HUuT7xx9/fG3BggV7Ro8eXXTo0KFZY8aMKWqNbLGpU6eeYE1a&#10;tBsSegHAu6HbsGHD6meeeeb8pEmTLvr5+dXSzwpOulCn9+vXzwyJKRtLLiLfx8TErIPzR1PqTN5N&#10;GzhwYLUsy14kHoqwkbNqOlLXq2uO85M+Iu9hWlpacOfOnbGPj4+xc+fOeODAgdVqpLPNYaGC1iCj&#10;0YhmzZplYoE98jxbsh7w8ePHj9Egvl0BKhg7Aa1UAwYMaHWXH3wAGzduLFiwYIF1ZQprDMKHVG+S&#10;v1VVVTVHURQ9MXPyOCreeLNNwMhie4b0D7Trj5V9BkEaoyizKsEgHdjMciMRnUTVcfRKS0sLTkpK&#10;0icmJj5XXFw8igSNk1Ip9efTKYqimzZt2nFbhd/piRcClMYY2CENBasw9d3oHwJEf/vttz/NnTv3&#10;e+hipCfl5uL3YdVZnTRp0sVdu3YtslU/s/5adenp6YH//d///b+ZmZkTLRaL186dO9+cPHlyCuEm&#10;o8FrYySsr7zyyk81NTWoqUHV5F1NTEx8zs3NrYHrtjmtI99+++2btbW1fs7OzlgQBAxrDdIgE2b9&#10;ybLs1dzP58knn/wNY6w7fPjwq3v37p1vMBgey83NfYLuL7Vs1ObQHwaDYWFAQECjbr3mtlCtWrWq&#10;FGOsp8MV2h1TOmv1SBN9tobbj+VnVwtwpVdoXbt2xXPmzDFeuXJlU71JsrWYYnnjrcOU/mlswqd4&#10;rJjlgljWLNoKpqbM1Y6vZk1Tc4exgtpZ92Y2m73Pnz//zKFDh2bFxMSsW7Fixaann346IzQ09LJa&#10;6RP6L4tdHuoqDw8P6yTL6ou7cPl5EbJSaC1Tq7vYXBMWOX7nzp1xeXn5YyqgWVdaWjrk8OHDry5Y&#10;sGAPIZuF1iVbBW3VwCG8l48++mgjDcbVQBUE/oqi6EjpGVuFxe+lSPTq1as3kGOTmDnWYgP2XXR0&#10;9CfNWXpFEAQcERFxikVfoOaCbQ5LDivmsrCwcKWTk5Nqvb2W4KBKTk7eo1byp11l+UGEDUzW+nHj&#10;xql2WGtSKjS108k1Dho0CEdHR9/OzMzcSvy9MGBdzf+tFsTb1FITtBJQK01A79fYwGwsy4bFvcXd&#10;nrzxxs4GIszdsix7FRUVjUlISHg+NjY2dvHixdvDwsIuurq63mEJV3NjeHt7mzMzMyfCgOU/spgj&#10;VjVbFp3GMtcg4KMtcGp0OBAw6nQ6fObMmecKCgoCwFygO3LkyMvTpk07bmuiVMuQvJt54pdffpmm&#10;BgTUyEPJ/z/88MOcewFUtlzBH3zwwRZPT08ZIYTHjBlTVP/uqOphsm3Tpk0rmnOe9PLykisrKx9l&#10;0TO0tpVbluWI7OzsTa1pcJk7d24diZtu18Seavwpx44dO84K6IQrjZZg7L2XtFK6VlLnzp1xSEiI&#10;snv37nRiuYIuCrpMCYztUKs1Rweb0vuyVlcsAlK18inwOlgBwXQmoy0yNt54443NEQQD8wEA0hFr&#10;TGJi4nPx8fFzoqOjPwkPD08JCwu7OGnSpIvTp08/tmbNmk+uXLnylMVi8YKxRDSQaoriBxYAnbe3&#10;t9lWbUFotbcVnwItRDAGlehvDw+PO0AEcSXGxMSsI/rj9u3bwzw8PBocQw0kQJqdu0lqIvdy7Nix&#10;GWoLRhpEwVg9s9nsnZCQ8Py9Fsam3bgajQZDUllRFHFQUFAarbdZdCSyLHtFRUVtaM45DhY/bs0s&#10;drX5pKamZlZrzP+w/0+ePHmYHrvtkthTxczbgD29pfz3LcGjQgeyazQa7OnpiVetWlUaHR19u6qq&#10;ao6amZRWvmTw2gIp0HduK02d5dsmL4bFYkGwwrta0U1aSavRRHBgxRtvjVt7aRcJq5QIGd+0y4F2&#10;vUDqgLsZe2Tf7777bh5roQqzE1nWIFbmIvw8cODA6h9//PE1Nzc3XFFR8ejEiROz1HTnrl27FhEg&#10;s2vXrkVquh+WqoGL2D8aMI8x1hHKCbqGp41AZN3+/fsjXVxcmOe7m/mK7nNHR0dM+MdICw0Nvazm&#10;xYCL8YqKikeba66E97V8+fIvUlNTg9sypAXMK/rWnN8DAgJwfn5+TEtb6Jp1FUebxktKShZ369aN&#10;yQkB0Xx7BVRqpShGjx6NCwsLVyqKomcxAptMJqbyJAMdfqYzplhlJGgFTRMp0i8GHezYVIZlNZch&#10;b7zxhlVJCqElBG4nQdJwcVJXV8cs2t3Y2GxKqIDRaPS9cOFCWGBgYAZt6YGxXF5eXvKCBQv2sMIv&#10;iBWJtmCFh4endO7cGWOMdY8++mglndVI2rlz554h10Zik2zpUlaKPM2A3pREJJjhpxb7R+k33bff&#10;fvumWkHkP1rTEfYzcf/C0jgwqYLW/eQvAWLNkeUGEyc0Gg3evXv3otbW8SrM+BGt5e4TRREPHjwY&#10;19XVvcyiWWl3TOlqxWUxxvr4+Phz9/KStiaQskXcR69YHB0d8ZUrVzYVFhaurKmpmaUoSgMzIlyV&#10;qhXHhaZnWw8aEq2xWIAhO7AarwvNz0IGMx1f0NJppbzx1lGtU2qxozTYUouXVFsdq7nomzLh0ddR&#10;b6XWFRUVjdmxY8fb06dPP0aCwGfMmHEsMTHxOVmWvU6fPv28WlIP1HlkQpIkCY8YMeLW5s2bmbE9&#10;5BjXr1//E7m26OjoT+hSPmrnhISqdztPPPXUU9kk2NsWx5miKDpZlr0OHz786qJFi3az4sX+aOkZ&#10;mElOh46QfWbPnh3PCtGgqER048aNy2+p+S0/P39cW7nM4ft87dq1ja09169fv/4mjIluiaZBzSCC&#10;ICCMMRIEASGEkKIoSBRFZDab44KDg9Ff//rXb+Pi4iSz2YxEUWywj6IoqC1FURQkCAISBMH6wDUa&#10;TQOgQq7TbDZb962trUWDBw9+1Wg0ookTJ+JevXpt2Lp1a4SiKHGiKCKN5j9dq9VqkaIoESaTyTE3&#10;N9f/+vXrg19//fXRzz//fEVwcPDJUaNGfWE2m520Wu02hBCSJMmqTCVJ0guCgERRRKIoxsmyHGEw&#10;GDyvXbs2RhRFxWQyOYiiKPv4+Jzy8PC4ghCKwxgj9J8lm/WeFEWxXo/FYkGSJCGNRoNkWbZuJ8+F&#10;/IXH4MLlQRX4/tPjgYw1qM8kSbJOHmT8iaKIBEFAFosF2dnZWceZ0Wi06hpyDLh/U8VsNiOtVosQ&#10;QuR4OT169Mj529/+lvj888+vkmXZS5Ikpf6acwRBQAMHDnROTk6eYjKZ7FJTUweXlZV1rqqqcj53&#10;7twIjLH422+/6bKyspyIflYUBf3tb3/7dvjw4eeJjrRYLA36QpIk9Mgjj+SR+5FlWST9QPepKIpW&#10;3Ur6hpyHHIt8buz5ODs7V5nN5hytVmvV1VCnazQaXVZWlu+//vWv2Zs2bZpM4qjI+eh5TBRF6zNs&#10;TODcQPqB9I3ValH/XObPn7+OPCsCnklfKIqCnJyc0M2bN3ucPHmyN7yee53fNBoNcnJyQvPnz9/W&#10;u3fvG/XPBkmS1KpjCd5LUVFRv9Y6r1arRWazGUVGRj4UHh4+7pFHHolrsT5oqbo98IWqrq6e4+Dg&#10;0OJcE81VLZ3F4UGvnGCQJlmVbNq0KW/q1KmWgIAArCgKKi8vXxgZGVlHeDdEUcTLly830Azvc+fO&#10;rauoqIgsLS1FBoPBat376KOPShFCeP78+bUZGRlfzZ492wjN+OS8Go0GDx06FC9durTyl19+OVZW&#10;VvYWjcTpemyMldEdBIzc7ccbb+ykDTUmc7XSKneT8csKoWhKq62tVWWlJ5M+7dank2CIjjAajb6y&#10;LHspiqI7d+7cM+fPn3/GYDA8ZjKZvNUoa+otMNYSJp999tk/WczcaizyalayxtrSpUv/bStsIT4+&#10;fg7tAmXFmTUXD6KaG/D06dPPqz27elewLjAwMKMl2Nq3b9++mHCt3U15nuYYM6z3ODExMb61iL9J&#10;X2o0GvzZZ5/lt+TcJtwrAoYrJLgygKs2WZYjkpOTI0aNGjWJoP/mOG9LrUbpa4MrBZZVjWwj9+bt&#10;7Y1++eWXNQcPHnzu1Vdf7QtXtmQFQ5QyOf64cePQkiVLzqxYsWJ0fHz8IhcXl8Ju3bp9U1ZWhujf&#10;Q9Stdh06nQ4NGDAA63Q6k1arxdnZ2fYajQb7+/sbJElSBEFAY8eOPSeKoiyKojxixIhtsixrJUna&#10;QT9HLlweZGFZpuB4pPUdXP0SXcey/BJrMW3hh5aLplgg6r0BVisV1EXw2PRf+jzw+uH/JpMJaTQa&#10;ckxddXW1c3p6+kCDweB66dKlx7VarcnHxyc7KCjoIEIoh/zOYDA8Nnr06DNXrlxxUNNb5HqioqL+&#10;x97evs5oNDp8+eWXM9LT052aYqERBAFFR0evf+ONN16H1w/7IDY2dt3ChQsjiY6E906sYbIsq+r3&#10;plqpbP1ekiR06tSpv40ePXoXfU+KonhJkqQsWrRozdq1a/XwOd2ruLq6otDQ0NPbt29/UZblHGgd&#10;bE0LFXweiqKgCxcu7B8xYkR4S5+Xfh4zZsywbN26VUuPyXZnoWrCiivi/fffL1dbISCVOkMdobFi&#10;ELRabZNoIVhZLX/605+UioqKyPz8/Ji4uLhUX19fm7FdzdFcXV1JNW69WgZTY7xWrBUiHSuixtNl&#10;KyjfFgGjWmkLtbg1tXg/1jlZMS1NrbHGG2+8YZSfnz9u5syZP4eGhl4ODAzMiI2NjV27du26kydP&#10;vrBr165FW7dufT8pKUlvMpm8gcV8oJ+fX62np6f89NNPZ4SHh6eEhIRc3rp16/ujRo0q7t+/f+28&#10;efO+J7rrp59+epWlc8gYjo2NjUU2ai6y4sbUKCdskVHShKT0cQoKCgJghmFBQUHApk2bVgQEBBSo&#10;8XCpxWPR52DF+k6fPv2Yoig6ugB3W8RP0fPH1q1bc5rTw8RKdmDtExwcrLRkUH5rm/30kyZNUmxx&#10;pZCOac8UC40BKjoF+G7MxeQ3Z86ciSd9d/r06YM+Pj741KlTh//5z3+WkcrozWEShtfo6uqKV61a&#10;VTpp0iQlNDRUGThwIPb398d9+/ZFhw4dQi+//LI5LCxMmT9/fu2OHTuyKioqImVZjiAB8xaLJSI7&#10;O3tTRUVFJMZYbzabp6kBLZqxl04tpwM3WUCNBaYgtQQczCwyPVtM3I3tz92hvPF2d0z7LHck/R10&#10;S7IY73Nzc9GRI0cQKaGCEMKXLl0KpUMW4AQeHx8/BxbEbozolAYvjYEtNTBF81PBmnk7d+5805Yu&#10;tlXqSO388Dfu7u74wIEDr7Un+ht4HWvWrLndXPMvTaLLItUVBAG//vrrtTU1NbNI0fZ2zUPVBHZU&#10;ZDKZUGVlZWTnzp3veDlhqqxaQeOOAqjulYRt0qRJyqVLl3YkJyfvOXPmTHxBQUHUkSNH0A8//HBO&#10;URR9S/mfIZAlyufAgQNJCxYsqH3yySeV2bNnG+nBO2bMGBwdHX37+PHjx+bNm1dHvu/UqROeNGmS&#10;EhsbW7x79+70hISEgwRoybIcwQIlhEeLgCWad4sAJ5gd2dQiuSziRFZcCVHyEIxBAMjK2uSNN96a&#10;VraIVaORRR9AF8AmY/73339Hly9fRjExMSg+Pn7OkSNHXiYcVLQlpK6ujvxet3379sUeHh5M7igS&#10;D6vmBSD7hYaGXg4NDb3MAk+N1RrUaDTWsjOKouj8/Pxq1cqi2fJsQGBIF3Umn8PCwi7WM9br2hpQ&#10;qdXZjI2NLW4OYk/4LODxaDqO6Ojo2xhjPUXq2jEtVNRNTMvIyPiKdIYaK+7dsOV2ZIBFl3ygBydC&#10;CAcFBSnV1dVzFixYUIv+YGkGW+eneWcg0PX398dz586towEufHlZKz8WtwvZZ/LkyfLs2bONH3/8&#10;cfHBgwcT09PTiatRL8tyhKIo+vLy8oXnz5/fXw++9DU1NbNo6xbtQrTlRoTgR41slVbsakHHnFaC&#10;N97uflHNKqOlVlJLjQ6GXhTRiyvWwomAKkVRdMeOHZvx7rvvfhUSEnLZFgCCus7V1RX7+PgYXV1d&#10;MSspCFH1E+F3ECCRoHBZlr3U3I1qAelN8Ua4u7vjuLi4NwiQak8EzfR1rF279lZzWqgg/xd8Lp06&#10;dcK7du1KDw8Plzdv3pzXnHUKWywovSkB6+Q89QGBEf/7v/+75Nlnnx1EAseGDBmCLly4gDZu3Hjj&#10;nXfe6U2CsTt6mvXdUk/QacUIIXTjxo01//Vf//WP7OzsBkF2zRW4SNJ6LRZLg3PDwFsY8A7TcYki&#10;pJMNSPAp/B35DUy3huf29PREAwYMwAcOHBDgvTk5OaHg4GBlxIgRhvHjx5/z8vI616NHj+SjR4++&#10;fv369b4BAQG/enh45HXr1u2yJEnm+muOIwqbpKqrpcrC+yKp7GQfOpiSbG+LtGMuXDqaWCwWKzUL&#10;mchIwgukmGCNKxi8D+klIMUNoVcg2+hxSwfWg2BlHUII5efn975x40bv33//vXtWVlZ/Jyenmrq6&#10;OoejR49O0Gg0lldeeWWLg4ND3fz589dduXLFoalUCjQlw6RJky5999134QihHISQThCE39SoIUiQ&#10;PLlnuA/RyZIkWfsSY4wiIyO/e++999738PAotVgsOUQ30xQcbUGFA/UrOf/y5csNH374oSuZ45oz&#10;8JzMKZ06dUKnTp3a/vPPPz/1+uuvPxQRESF/8803z5tMpjg4JzTr/N+aoIU84PoXQx8dHf2vlJSU&#10;zpGRkYe6du2at2vXrudfffXV2O7du7/f3IChvYMwFrcLyQAi2+D3zcXhRR8TKgL6HGSg088F7gc5&#10;vNReePo+oeIjx4bXQGcnEcUJz/Hss88qe/bsERFCaOzYsahr166Kp6enydfXt0yWZWH48OEXMcbi&#10;8OHDvxVF0aLVamvq7yFODRDDTC06A4tnQXLh0vTsyLq6OuTg4HAH0IKAh/D3WVf7DP1PT8zkM9EJ&#10;MKsSgjMI7GjgRn+GmYBEN0mSpEtLSxt48ODBoKKioh7Z2dm+N2/e7HH+/PnuRA+xABJZWEZFRf3P&#10;P/7xj7n196sTBOE3lv6jF6pE7O3trdxZRPc5Ozuj+fPnfz137twNXbp0ua3Vaq/S/avGndaauov0&#10;L9SnPj4++Pr16/c8v5P+ZfXZ0qVLqz7//HNnZ2dndP36daTVatG1a9fW9unTZ2FL9UOrACpiXtNq&#10;tdZOZaUY10/mEeHh4dtPnDghGAyGB0LxwJUaHMzwgUOLFT0AmwPM0du0Wi0ymUx3nJ8GP3B1SNNL&#10;EHAGX3oCpMg7QAY5/E4NcLHAG6SfsAXCIZkeQgh17doVjRgxAkuShHx8fIw6na6iHoydsVgsdj17&#10;9sx85JFHTtY/F60oijtaLNWWC5f7EEyx9AxZkNDgBy6W6MUKTT0B6R4gXQSkoYBAC5KHqp0bAjLy&#10;Gc5btKW6XofpjEajnVartYiiqKSmpj5aUVHhmpWV1b+4uLj72bNnR5nNZs24ceNOvvnmm2uA5cjr&#10;nXfe+WjNmjXPqS1uBwwYUJORkeFE90Pfvn1RUFDQwdDQ0O9DQkIO1PdzDtnPaDQie3v7BvfKeiat&#10;BaggRQfpX4SQfsWKFZvfe+89t+Y8FwGdkiQhb29v9MILLxh+//13hw0bNtiTfRITEw+MHj06xGQy&#10;oRaxUrVmpXYbJWoa+L0rKioifX19O2wMFWoiaShSyRBBNnzmLRWoD33QTbmHxuod2vpdU+7NVhya&#10;rWtsLB5BrQwGshG/MHbsWBweHi5PmzbNfODAgSRFUfT1766exH6BxuNmeOMkqIzYHTomkZ4P1GIi&#10;1cppkc+wQLyt2EdbdRLp88D6jLZ+Q2ch0zUe1ShhKioqHo2MjPxfRAVQi6KIP/nkkzWrVq3aKAgC&#10;dnZ2xmFhYRfffvvtHb/88ss0i8XiBcvsMMrrNImYtq3eCbPZjKqrq+e4uro22xwLSWHHjRuH9+zZ&#10;k1peXr4QY6yHOEKSJHzjxo0oVimcDhNDdTcmwfpVgH7ZsmVfrFy50pm2vtjZ2SGTydTA7MmyYLRX&#10;4lAuHVtcXFyQIAjo8uXL64YNG/b6hx9+WLh8+fKexcXFCCGEQkJCsIODAx4wYEBNly5dajp16mR6&#10;9NFH0zQajWnYsGE7JEkyWywWJ41Gs43lTqTN0LSrsbGYLTpWAa66YRkU+jzQHUKfB5Dz3nG99DWy&#10;XDv09XFXKRcuVtHJsiympKQMqwdbGnd393I/P79MxtjK6Yg3yHCt6v39/XcnJibeEbahRqzdFA8L&#10;se4lJCQcqqio6Dxv3rzRV69ebXC8119/ve7jjz9+iZSHo4lsO4zLrzGBiv7kyZM/P/nkkxPgdcGO&#10;p106MLaGTBostxEXLvfikpVlGcXExNzOy8tz/uabbxz0er1p8+bNdsTlQFaLtAkfuknrYwdQ//79&#10;cefOnZXBgwcbtFqt0r9//9zu3bsXdu3aNU+n0/1SX9uxBlHxXUQpqdWNoxcTpF6cvb3V4n0HeJJl&#10;GdnZ2VlX6MQMTrtPaBczHG90/TRybAjeIChjuf25cHlQXaNEh8C4LZo9v6MKTB6ovx+9nZ3dbmKp&#10;Y83pdytkrg8NDcWvvPJKanZ2dq+3337bA7hmkaenJ8rMzHxBkqQdLXm/mrbucOjLNJlMKC8v7xGN&#10;RoPMZjN64okn0K+//opkWbbG4cBikzBA2lrtuT6uhoMpLs25yhIEAWVmZrp9/vnnL8iy/PWnn35q&#10;TwYrLKUBsyUJKIGrsOzsbJSbmyuYTCYJIeRRr1C6CoIwvF4BzUUIobCwMIwQQkOGDKlyc3Mzdu7c&#10;uXrw4MGXRFFUhg8f/jWqL4TNirGDK0J7e3tkNpuRJElWEEaE/E9AFhmHsGg2vVImoAkCJRhETK9K&#10;6UxRKBxMceGACiM7OzvrmIHj8X4AVHQSQVJS0kyiL5tiKGnKYtdisSBRFFFhYaGg1+sHw2NKkoRG&#10;jhyJli1bdlaSpB1UvHbz66D24G83mUyQADSiqqpqzo0bN6JOnTp1GHJMEPI1URRxv379WiW2iDfe&#10;SHN0dMSxsbHFBoNhYWFh4cpFixbVIBXONMhDg6giqchGmQpExVTQx0EI4U8//bTIbDZPq6ioiIyL&#10;i0tVFEVfU1Mza+PGjQVFRUUrSWFsFmcWzfNDx6fAWEa6oDZN1KgWE0MXR6fjW3j5Ht54s81vd79V&#10;YiAxabGxscWoGQs/qzHaE3Z6hBD28/PD8+fPr2XFsnVIYs8/WvenqKho5apVq0pDQ0OVcePGWTtw&#10;9erVJVlZWVsJuGIFIiNQ04g33ppr4IqiiB0dHfGOHTuyKisrI+F2taB2wsSs9k7CBYPa7+H/n332&#10;Wf7WrVtzunfvjhFC+IknnsBPP/20Qr6fOnWq5fjx48csFkvEggULat99992KUaNG4dLS0reqq6vn&#10;sMhN64GTvqioaKXFYomo324NtofASo0QVa1ED0t5cUDFG2+4QfktOLbooPiOzJQPx//69etvIkD2&#10;rNFo7jqxiaWX1fSqIAi4S5cu+PLlyzvoyhv3ZVA6K2CWdg+kpaWhWbNm4TNnzqDVq1eXLFy48LWf&#10;fvrpjYkTJ/rTcS7Q7cKFy70KTaRHtmk0GvT1119npqam9vrwww9d6HHU2DtI00awYgHVXGus88A4&#10;JrXYBDc3NzR+/HhcWloqfPDBByePHj06NDU11emxxx6rfvLJJy+vWbNmzLlz54SAgADs5uam3Lp1&#10;S0xJSRGGDBmCQ0NDfzeZTBqNRiOPGTMmxdXV9baPj89hSZLMiqLsIC5CGKNFm9QhhxfsWy5cHmRh&#10;ce7db1JeXo6GDh2KKioq8MiRI/HIkSOru3TpUrN48eLupJwXHZT+R2iBJElCGo3Gall3c3NDiYmJ&#10;27y9vX+WJGmbIAjWxJkW6ev2hGTpFFDyNysrC7m4uOAXX3zRYrFYIjDGaPPmzXlffvnl9cDAQIWg&#10;U2jma446QbzxZqsEhCAIeMuWLTleXl7MCvawJiVdmgIxylXAbbDOGOudpq1WxB3OakiFroJ2N5Lj&#10;syrZ05ZgUjYqKChIWb58uWH37t3pGRkZX2GM9Yqi6E0m0zRIh0IsYqzVOG+8PcgWKlbpnPZU1Phe&#10;XX2yLKMvv/wShYSEIIvFElFUVLQyMjKyjoRLqFml7pZ2iP6tIAg4Nja2mNDZKIrSoF5shyw90xSB&#10;5GywVA1cqRcVFSFBENBDDz1kXfVWVVVFurq6riNZBDTKpQOCuXD5o1YqmKlH5MiRIye3bt3qn5KS&#10;ImVmZlq/I++dGvN8Y+nBLCZ6OvCbPhdrpcaiFWlq0CdJAoH70n/VzikIAho3bhxydXXFXl5eJi8v&#10;L4MgCGjkyJEXnZycKj09PU+7uLgUiqJIovnj+FvG5UEVMpagZ+Z+yoBVFCVi8uTJ27t06SK7urrK&#10;69evt2+KDmqqQAoE2op/+vTpQ/7+/oHQE0B7x5pTNO2hwwmYgp9h9hJCCHXr1s36HYnU37JlyxKM&#10;MVqwYEHdvn37HPLy8iCL7R3lT+Dk9qCUteGCmmXAQncVGYinT58evHLlyk/37dsXsXDhwu7kfSL7&#10;0iAGuviaomDp37G+U1swwO0ss3lj1wAzF6HCt/Vbck6MMTpx4kT9MBPsMcbd6//5S/1vn9FqtcjR&#10;0RGNHz8ea7VaPHjw4GoPD4/a3r17l/Tq1SvPzs6ubtiwYV8riqKtr88YRzKCWWVD6EmJrmPGykK0&#10;pWCJgoaLPdifNFUE/AxpIWzxbqnRR5BzwpRzeN771S30IC/Y4F84X3UEoesvknsh20VRNKekpAg3&#10;btzQCIKgaeqi7i4Am6qe02g0JoQasgnQi8NmfZbtHVTA1T1C/xejIcsyio2Nvb1169YuP/300xo/&#10;P79/VFVV2XxIsBMJ4OKgiktjYIoMQtq3T96hMWPGoKKiIpSbm3uHRYlPFuoxXSzrGuTWIvFhY8eO&#10;Rfb29tjX19fs5eVVZW9vbx47dmxiTU2Ni4+Pz5kePXokg0PEQQ4taOkmxyR6heaug8AZAheijOl3&#10;gAZmxJVArptQahBFTugrIMiCBKzQekkDPXgcGthx4dLWFjZ6IQK33759+91evXq9T0qZwXjUlpbR&#10;o0ejEydOTNdqtdug96ulyogJHUXpQwVIB76+8sor5i+//FJDK2W6SCZRloTniguXuwEE8H9SN8qW&#10;G4xbQdkrcbpPoHuRrutGttF8X3T/9ujRAz366KO4U6dOeOjQoVWdOnUyv/jii58//PDDyajepQjB&#10;EgFJJKCfBs8EGNlilSexn8SCRUhUWa5ZAproFT0UuIomgIzuN0EQGliwOKDi0p6AFQQqZHz8+uuv&#10;J5566qlxf5Rr6l5EkiSUn5//UY8ePRZDAuSWqtrQ7gEVVE40yzN5IOfOnYs/c+bMcIQQeuONNx5i&#10;uUH69euH5s6dezsuLq7r6dOnG1gauHBpqpWKBgQsQEVn3nFpCILgatYWAKXd9DT4IiS+5LeQAFiS&#10;JOTm5oaWLl16e8yYMecTEhKG9+3bt/jZZ59dTgAWeUb0irqeQf7lTz/9dPWlS5c6L1q0KG7QoEF7&#10;ZFmO02g0+vqJwkmr1W4jvzOZTMje3r4BWIIAiZXxSBQ+rdegqxLqPUj4yAt1c2lv87MasFq8eHHV&#10;qlWrOsFFUmsuNg0GwyJXV9eYxq67WVFle+eygFkQagU0ExISDiKQEQWznLZs2ZKDMdZ//PHHxSQj&#10;CvEsNt6akEFCvyuEyJPOikMg2w7dRZbKg9CHat+RDF2YhUjvLwgC1mq1zExF1rFZnDTkWeXn58dc&#10;u3Zt4xtvvFG7ZMmSSlmWI0gmEsz+eemll8zkXC4uLnj58uWGEydO/Lxy5coyhBA+cuTICbPZPO3y&#10;5cs7ZFmOAPpIX11dPSchIeHgF198cb2ioiLSYDAsxBjrjUajTcJTqM9gtpca51dLkRPyxtu9Zi6S&#10;97muru7lgQMHqhIat0YjRMeQRQAWtL5viT0bA1VqKddku8FgWNi1a1c8ZMgQHBYWpqxevboETnRr&#10;16691bdv37tOy+SNN0SRd6ImMPXy9wv94bHGYpWH/9P0FPSzgQsq+PvBgwdbj63VanFsbGxxYmJi&#10;/Pjx45HBYLDqlMDAQIU+NwF1CCE8duxY/PPPP5/w8PDA+fn5MW+99VY1xlh/6NChRPJeODg4YE9P&#10;T+zu7o5Xr15dMnv2bONrr71mPHXq1OGcnJyPa2trZ5WWlr4FCFRVARScAFgs9bzx1pYASo3igRg5&#10;IAVLa86/Q4cOxWRsNXatDwygojsBrsyIwiHMzvWrRX09743+/fffL0cUc6qjoyOf7HhrcoP8ZjRn&#10;k9pqi79fqEnleKBFibb00cCVxS1Hl+lRY5u3tSqOi4tL9fX1xU8//bRCVrMvvfSSmTUJsJpGo8Gi&#10;KOJJkyYpTk5ONicNcg2DBg3Cw4YNw/b29rhPnz74/fffLy8oKIhSFEUPS5EQSxXRd7W1tXwS563d&#10;cmmRz4qioJqamlmLFi2qgVb71rRMIYRweHi4TPACLHFHl9R64AAVi4wLPjwWzb2iKGjOnDlG+iFu&#10;3bo1py0eLm8du9ki1mRt4/Ul736M0cSpTbEU0gqbroOodixJkrBGo8Fubm54+vTpZjo0QA0kNwUw&#10;NfVeEFXnMSQkRElNTf2aMVHpf/rpp9OvvPKK6fLlyzt4+R7e2jOgslgs6NatW++qhU601oJz/vz5&#10;tbR7j3xuCUvVg2CG1FssloiffvrptIeHBx49ejROT0//inYZsFhWmzI5qMV9sLazjtmYouVAhjfe&#10;Wr516dIFI4Swq6srrq6unrN69eoSGow1FSD9UVcoYaQPCgpS6q3tVuWfl5cXg0Cx18WLF1etXbv2&#10;1u7du9NPnz598OzZs9/JshxRb+HSk4UlXHTS21iTDGG0p7eTuBM67AJOoKzjwW3w/DQYpGNj6cUy&#10;b+23qLOKizri+eeft7RFrCuce6Ojo29DANXStfzue0AFFIC+pKRkcVxcXCrGWD9z5kzzmjVrbsfF&#10;xaWuWrWqdMqUKbJOp2sQ0EoHwUIQRgKTEaN4LksJs1bVcD9Cwc8KvOWNN95apkFrE/k8depUS1FR&#10;0UrWwkoUxWYtug7HOwzQj4yMrCOgymKxoKqqqjkffPBBOaLKEhEQBssYjR49GgcFBSkvv/yyOSoq&#10;qmT9+vU3Y2Jibp09e/Y7k8k0rX6C0X/++ef56enpXxGgA8ESBFbEPUKXBiM6FgI/+DvymYAtVtwr&#10;K7CeBf54a99zLe1CO3HixM9tHZ8pCAL+9ttvM9TA+X1ZHLk1UjppTirIwg64afQYY1ReXt7v2rVr&#10;Y9PS0h7Nzc31OH78uOuvv/4qQCIyksLM4tVhFbRlpYuqpdRDNm7OYcSFS+vTOiCE0GeffXajurra&#10;bsGCBd3p79SISu9FYDFtcp6lS5dWfvDBBy8jhOLqA3wPjx079i9qx1Bjb4fXOGjQIDRs2DBLaGjo&#10;1VmzZvkNGzYMz549O7Nnz543zp079/jDDz9cGhAQcKB3794JCKE4QvcAKRtY6eaQu4umfqDJHmHf&#10;0YzVavty6RjUCWazGRmNxshRo0aty8jIaJXzs+ZSsi0lJWXvkCFDnoXvUovyt93v6JnODrRVlJL+&#10;v36VpJdlOSIvLy/ml19+ORYdHX07IiLC4u/vf4cFSs1VSFaU0AIFP2s0GuvqGK40ucuPN95az0pF&#10;F6Q+cOBA0vjx41Wtz80VI0eOQ3QC+V+SJJyfnx9DdNLhw4dP29nZMa1qLKsZ3E+r1dq0fNOFukeO&#10;HImXLVtWceTIkRPl5eULSdFr6OKDViqTyXRHKjpMVYfWKrK9MRff/VIg+EGYY4G1MmL69OnmtvCy&#10;sFzy9Vm0Dd6jlow9fGAeOqkyTXO/NObPh/EGsixDk7ZeluWIEydO/Lx3795L0dHRt8PCwpRu3bpZ&#10;lTNUlE1VvvA3fLLjjbe2BVqiKDZw77OoM5pjElALCZg/f35tPZhBtbW1swoKCqICAwMVtdhMFg8a&#10;K2yBzrBsLMGiS5cuOCEh4SDQl3qz2TzNbDZPY8XVsAJ/Wdw/alxaVPY2bx0gIB1jrN+8eXMeXBC0&#10;lruPNcc6OTnh+rhCm8YTDqjuokGfPulYGBPAGuRkO0HdLHTLAmhkFVdeXr7w9OnTB2NiYm7NnDnT&#10;DGMlaEXGAlAcVPHGW9tmctIWZxKv1BITBTwey0JdTwyKkpOT0bJlyxDGWL9nz55UZ2dnpvUMgiTW&#10;NbMSZmhAxwJpY8eOxZWVlZGyLEd89tln+e7u7vjo0aPHDQbDQovFEgEtWFDvQnAEubSI3oQB7bSu&#10;5YCqYwAqs9k8befOnRltyW9Hv9fjx4/HZDHSknFTD0wMFXRrIoQa1N2i62mpxUWQ/4nflfb1Q3+s&#10;2Wy21h0Dx9RXVlb2/de//rX4xIkT7oIgoOPHjwsVFRXWc8ByGTDGi8dQceHS8gLjl2iBxZqb+pu7&#10;ETjmyXiHdSIlSUJ9+vRBP/zww/bPPvtM/8knnzgEBATg8PDwUh8fn4IpU6YMZpU/Iseg48PU6k7C&#10;+E1SfsdWjBl9HFEUUWhoKHZzc5OHDh1ajjFGrq6utUOGDLlgMpkcHBwcaoYNG/a1xWJx0mg0NYqi&#10;aEVR3AH1JyzHw4rP4dI+RZbliH379i177rnnBsD3p61qmZJ6fcuWLat477333FjxXi31Xj0QgEqt&#10;phYdnEYHQbKKPZKXBVaZJwIDODHGVvAGv6tnbdWKomiurKzsmZ6e/jTGWEpKShpSV1enLSgo6JST&#10;k2NXWFgoJCcn81pwXLi0khKGAaswoBsGvap9vtdzY4wbgDQCtMj3nTp1QkePHv3eYrHYbdy48c/b&#10;t2/X3L59++3Q0NBVpDYpEXJdamCwKdfNqs8GJ0i6oDUdAN/YOcLCwjD5zbBhwyqdnZ3NdnZ2lv79&#10;++e4urqWa7Vak5eXV6K7u/sVcC1x/E1td6L/8ssvo15++WXPtsIS9Fgh7+rOnTsz/vrXvw5kAfOW&#10;CkwXuBWk/b6o9VY1p5ycnPG3bt3qYzAYPLKysvoqiiIePXq0iyAIKCMjQ7h69Sozw4dkGbKsb1Dh&#10;qWUW0hMK/B8CS7IaIYVe4UtOK1b48je2clbLooTXSj6zjtuakzG5FpjRqbafWt9w4cISOI4HDx6M&#10;Bg8eLO/cuVMqKyt7XVEUbXBwcHRCQsId2cX3i26XJAl5eXkhT09P3KlTJ9ynTx9z3759KxFCqHfv&#10;3rd1Ot11i8Wi7dKlyw1fX98D9bpJK0mSGWMcR/QIXYQaehJoz0NTLBisSZr0P+t/so3oCGiJY3lM&#10;oD6kz0P0CMwiJ+exWCxIkiSmXqWtM/C8IOP9Ds8LMQ7A/qmuro5csmRJ1CeffGKvNq+09DvIujdy&#10;HRkZGV/4+vq+3KpzAQdU7V/oFbEoitDqplcURVtRUfFITk7OqOrqapfU1NRBiqIIKSkpXYuLizWy&#10;LKP4+HiBDAQ4aFkuB9aEDwGTrYHKWgkTAEYUAWswQLAErYP0cWgQCAFJW00kamm75FokSWqgBMnn&#10;tjKJc+lYljNC70LL2LFj0Y8//vh6eXl53wkTJrxx9erVVpvI2hJUshZc9ILK1dUVPfnkk5h4C4KD&#10;g3+3WCySoijC2LFjzyGEkEajMQ0ZMiSu/nNN/bHiWJYMOH4haIF0POQ72vpBQBR9zTSlDwu8QP0i&#10;y7L1OwiaCFAkscH29vZWgCSKIjKbzUij0TTwtKiFsNDAk2yn7i/i2rVrE2bMmPFqUlKSlS6DhLzQ&#10;uro1xgi98O7Zsye6evXq3x0dHT/ngIrLHSsX+JzIC0yEgByiVOBKp/7l1pMBnJGRMclgMDxUXV3d&#10;6eLFi34IIXT69GmP6upqIS8vT0hPT29ggaIHBu3yoPm9iOuCBJlCRUfABO1aYQ0+OEhoCxm9oqIH&#10;U3uZCOlr4gCKy70CCgggMMbI398fTZ48uWTx4sVdYBymGtDviAJdofCeoEuTXhDCxRsEMzQoE0XR&#10;CkZGjhyJevbsqZjNZmH48OFVbm5uJkmSZE9Pz6KuXbv+rtFozH369Enr2bNnEri8OBaAgosnRVHu&#10;0Nc0pxcNrCCoMZlMVkBE63eyH9yfBPSTOYFenNMhL2Rf0sixaD4xWZYjqqqqen755ZdvLliwoDu9&#10;AIefW1PX0XMFQghNnjxZ2bNnz99QK7uJOaDqQAIHHWugQmBBBp4gCFZrFsusTFY+9d9HCIKAKioq&#10;Hrl69epYjUZjTk5OHl5WVuZcWFjYKSMjw14QBHTgwAGhqatoesDRwIx2K0Iwp/Zb1nHt7OyQyWRq&#10;1O3W3EJPYCwLGQTEcDJoKxcll44FpBqL2eratSu6ffv2HePwQQHw5D7t7e2R2Wy26kVixYHgSg1w&#10;QnDGSjig+1KSJOTr64s8PT2xJEnIw8ND7t+/f5WTk5PJ3d29un///hlms9lBo9GYx4wZs1lRFG29&#10;btBqNJpt0EoF9TW0UrGAGrkWqN+NRiOyt7dvAKpo6xhMyGLtR7sO4T51dXWzHBwcSvft2/fu888/&#10;P5joWUmSrN4SWqe3lg6G54T3sm3btusvvvhivxYj8OSAquNaqMgApk3Q9ItPgBPcVltbixwdHa3H&#10;g6sdOl4ADmCTyYS0Wq1VkZABiTHWk5f3ypUrwdXV1W55eXn9rl+/3ksQBOXw4cPdJElC2dnZwpUr&#10;V+4ItiXnpZWWrdgq1gBqbPXdWpYrW5lTLMXcFis4LvcPaCB/SVA4AVHQUmNrcdOR79vWfdEWKqg7&#10;WeCU9F9jeoTOvIZ9zdJdaoCNXN8zzzyj1JNGC3/5y19umUwmjSzLwrhx41IEQZAtFot25MiRu52c&#10;nH4nFjCos2kARFuayL2z5gL6N/BYBHjCc1gsFpSXl7cxPj5+yvLlyx8qLS1t8N5B/UUz/bd2XCvt&#10;Sr1x48aanj17vtnq7ytX6h1P6BUG9LuT76qrq1GnTp2s+8D/6VRlYhWizc62QB5ZJcFMRurYelmW&#10;tTU1Nd1SU1ODMcbi1atXvYuLi91u3rzpdOnSJXtHR0f0ww8/CKwJggx4CMigBYheXRIrG2HtbW2l&#10;D8Eb69rut4mOS+taqWAqOr1QUFuMtKaltrXHGhlPUIexgAyxXNtaaEGwRKxZsLwYrW9oeglWlqaj&#10;oyOqra1lZkDaWmBBi5qXlxfy8/PDvXv3tvTq1aumW7duNTU1NXY5OTnOUVFRkfb29p/TcafQUkO7&#10;A6GuJ4CLXlSD2Cw9xhg98cQTu0+ePMmMVyNWNGgBhNmfrbVopJ/NyJEj0ZkzZ/6K2iArlAOqDiC0&#10;T5wAKFa8FBxg5LfEukSvQOBET5uUYS0wuKqxlV2iZqqmBbgwrLFdqampz9bW1nYyGAxdk5OT+1ss&#10;FvHSpUsuFRUV4rVr14QrV65Yr4MEx9uKF2mrAHXoOrCzs0NmsxnpdDpkb2+PMjMz71A6XLg0xUJD&#10;WwHgRAkza2H26/0Cpppq6WBRX8Bj0DoPHrMpFm+WBexugrAheKKfj61MPOLOJLxikiSh4cOHow8/&#10;/DDh4sWLvp07d64JDg7+9uGHH04SBCHOVi1FemFO3iWEkP7KlSvBPj4+BwRBiIuJibm9aNGiLo0t&#10;HlnXfzfPrLmtmJIkoQ0bNtyYNWtWH3p+5ICKS6Ppu2oEoxBw0QVH1YjNbG2zdQwWnxftoiCB9Kzs&#10;QHKdtOUNKAY9QgiVlJT4Xrt2bawgCHJycvLw6upqu9zcXJfc3FxtXV2d8PPPPzcoYt3agZG0CdzT&#10;0xNt27bt0JgxYzYnJCS8GhAQ8DSPneJyL6CCNRnTruXGCrDfD+Dybu7RlkuOZfFmTdS2sprV6Ghs&#10;8ZmxnivLcsY6v9q5X375ZYufn19F165dKxFCaOrUqe8ePXp0TmZmpqeTk5PphRde+MjBwaEsJSUl&#10;4uGHH87s1atXEvpP4W19eHj4rh9++EGIiooqWbRoUdewsDAlLS1NyMvLuyMWTS2uj9aBrfH+0aEr&#10;GGNUWFj40cMPP7y4zSZs3ni7D2pJ6THGeqPR+HJ6evpXZ86ciT948GDi+vXrb65Zs+Z2SEiIEhYW&#10;puh0OmsZIKRSugAx6qKx9idt8uTJcr9+/fCmTZvyli1bVhESEqLExcWl1l+TtfbZuHHj8Isvvmjx&#10;9va+ow4V69isIrywHIra94hRHoU+dmsWL6WL/rL6ED6Tu7k+tXp1vGwTbw9CI+/51q1bc+bOnVtH&#10;jxs4Dvz9/fHZs2e/I/ph3rx5dZmZmVs3b96cR/YJCAjACQkJB4OCgpS0tLSv3d3d7yjJRNeDbMtG&#10;6+Vp06aZFUXRt1UdSG6h4tLhLXiQ74mYskGGCnJwcCDb9OR3ZWVl/XJzc0fV1dV1unLliu/t27dd&#10;DAaD/fnz5521Wi3ev3+/yFphaTQapNPp0JgxY+QRI0aUPPXUUz8NHDhwf2VlZZyrq2uDVRyxIJLV&#10;XWlpKTKbzahTp04Lv/rqq39ERkY+xFqt0izUtkqBsIQuOwKPS+qjtZaw4snUyGBtWROaenxFUdCI&#10;ESPQ2bNn+eDg8kCIg4MDqqiomH7t2rU/DxgwYBpr7LBY+N3c3JDBYGBak5555hklIiIiy9XVteKT&#10;Tz4Z9cMPPwissdYe8AO0TiUlJX0/cuTIsHYxIfHGW0dtsMA1KcYKi6+yKtsrimINYofBlSaTaRqx&#10;eOXn58ckJibGJyQkHLx06dIOk8k0zWKxRLDOQ4j1WEVeGdc4LSwsTKEtSmrWKlRfUJuurk6saKR4&#10;L23lYVm9WnuFybonNYsZq4jv3VjBEEI4Nja2eMqUKTK3YPD2oFionnjiCezs7NyoZZqMk4MHDyYG&#10;BwcrhYWFK+kxR1t9fHx82sSyfbeWqmeffVbGGOvr6upQW1mo+GTM233h8oNgBTbCSwPBFGtfsg8L&#10;mNEDkwWW6OMQoEX2NRqNSFEUZDKZrNu+/fbbDKigiAIjLiui6KC5nVZqtMuL9Z0gCNjOzq5NlR0N&#10;HMk9qQG7u3H50S5Pf39/TNyqvPH2IAAqCIIIKGKNf1EUcVBQkIIx1sfFxaWOGjVKdQFGgzOyD2t7&#10;WzdJkvCvv/76sy0d3xpNWr58ObeZcrkvglUhuzsM2qQzcSAbMSQThSnFhLQOpjTTf2kOMFgbjGZK&#10;Jpxe0Lzeu3dv51u3bj3p7u4uarVawWAwWPdnmbNJajbNVG9vb9+AZgKa5Ekf0IG4NPt+azwbEkxN&#10;3A8kI5RVaPxureyQ+uPGjRsoMTFx89WrV4devXpV4COEy/2u/6DLHGZ6Ej0A9djAgQPRiBEjKsaP&#10;Hx9YVFSEMMZWyhmiI2C4Agyqh2Vr2oOQawoKCsLvvPPOWyaTKZ1cc5s8Cx5DxaWjChncrNRYmIEI&#10;FQNC6I6SChAEwUFKAwIWLURjRVbhPjBNmSbjk2U5op5FuSYpKWmmKIryxYsXh5SXlzsVFRU5Xb9+&#10;3V4QBLR3716RFZcEFSoET4RmA95LY9w4LQWqEPo/XqCmZAA1NUuIlfWEMf7runXrNsASGVy43I9C&#10;xgkc+7b4oDw9PVGvXr3QyZMnVccZi3aGdZ72ItnZ2Zv79ev3/2DW+L0s0jig4vLAgSm4OqMpHGge&#10;FzjQ1AAZixgPFnZW49+iS1vAa2ABLmhJs2VlYxSWjpAkyYwxRjdv3hyWl5f3eHV1tWtKSsoARVGE&#10;S5cuuZWVlYm5ublCampqg/6ig0hbiwuLDrBXFAXNmzfP+K9//ctelmU0cOBAlJaW1qRyH7YAFbR+&#10;jRw5Eg0dOtQUHh6eEhgYOBq+L1y43I9iazxDwmPIwUVb7IklnU5cIcduC9LOpsjSpUur3nvvvbmk&#10;pE9bWtA4oOLS4QEVawDRwIpVZJpVVZ62OsHvaH4vyEDMqjTPWinRVett8cvA7wm4g9Yz8j3ND2Y2&#10;m6dptdoahBA6e/bsNIvFYpeVleV769Ytt5qaGs3Zs2ddRFFE8fHxQmvV24J8P4cOHUr4+9//7n/9&#10;+nW0bNmyyhUrVrjQwOheLGFLliypqqmpcTl16hQm2X5cz3G5H8WWtagpZJtwHwiYWAscIra+a20Z&#10;MGAASkpKet3JyWk90R9tYZnigIoLlwdbrBQSBQUFowoLC/1u3brVMysrq68sy0JqaqpbcXGxlJeX&#10;J6SnpzcARXR1d5rYz1bcFEIIeXt7o6tXryJBEFBUVFRJfHy8xy+//CLQSt+Wy49mroa/8fb2Rs89&#10;91yVh4dH3fnz5923b98usX5nq2SQGkmhGlO02mRFA19WvT26nmZ7m7S4cGkWsKEC8OB4aOr4J5KU&#10;lPT90KFDw+DC1hZ5NQdUXLhwaVGBFjZSuR5Y0vSKomgVRdEmJyf/TZIk82+//eZbUFDQ5datW06p&#10;qalOJpNJSE5OFoqLi20yTpMVcGRkpHH48OGF06dP9xQEASUkJByYOHFicFVVVYMYDZYytFWAGn5+&#10;6aWXLBs2bFio0WjqevTo8VllZSXTVWvLdUEsgnTRV/reYJkm1jWyXCtqQnOIceFyv4EqMiZI5QxS&#10;a9HWooS16Fm7du3tyMjISEmSdsC4WLriBgdUXLhwaTUwRbIHyWRP13uE2YokuL+2thY5OjparV0W&#10;i8VJo9HUFBQUjCoqKvKzWCx2p06dGlGfiq2YTCbNiBEj0ocNG/aDk5PTLa1WW1FYWDgqKioqsri4&#10;WLN69epP4+Liph45csQjJydHyM7ObpCZRIMTW1YcYvEZNWoUOnz48KLNmze/vXDhwq5qK2UIdJoC&#10;eojypzMrWeSJ5HpZMS7kOqGL2NaKnguXjm6VgtslSUIrVqwoGzduXMpXX301fs+ePdqysjKrLoJj&#10;mx5bS5YsqVy2bNk8jUazTS2Moi1iqTig4sKFCzOrkXZD0ZYWEtQvyzKys7OzKkFYs5EGKSwFR85N&#10;6j0qihKBMUbnzp2bmp+f71lQUNDl1KlTXRMSEsSbN282ULR05hHt0gsMDMT79u17tVevXlsMBsMd&#10;Ne9YFiUIiGj3HFTsdA03sh8dDweL6RIh2Y5qq3EOprjcj5YploV3yJAhaO/evRt0Ot0vYWFhu77/&#10;/nuBXugIgoBcXFzQ1KlTTW+//fanvXr1OieK4g44RqH+geOIAyouXLi0irD4uYgCo5URdAfSv6EB&#10;EuStIeAAZkoSHipoCSNKFAbwk4QCQRAiJEkym0wm14sXL06+fPnyYxUVFY4mk0nTrVu3yh49evz+&#10;6aefjvjzn/9cIoqisnPnzu6JiYkIIYSCg4PxoUOHBGgxYsVSwfPSliQIKiH9BhFWBhTt/qRdGvAa&#10;CJWGWgwXFy4dHVABShPm+Proo4/K3nrrrVmCIKBp06bt+Pe//62BQOzGjRtrSEFno9GI7Ozs7hgn&#10;LNoaDqi4cOHS6hYqVtYjcfmRDEcicCVIQIDZbEYajaYBdQRC/yE91Wg0DRQcOR6Mf4LHINYqeD3Q&#10;rK+mMIGi1RcUFIxydXW94eLiUpiVlRW8YMGCGY6Ojnj//v0iK86LZamjwRIUeP0TJkzAnTt3xrIs&#10;o549e1q8vb0rZFkW7OzsLN7e3jcsFovmzTfffDwrKwshhNDMmTMty5cv33DmzJmJ77333oCMjAwm&#10;eGvNuotcuLQEkFJz+dELGEmS0OjRo9GWLVu2CYIg+/n5zYS/KSws/Khbt26LoV6ACxR6scPiJ+SA&#10;igsXLi0KpKBFic5Mo7m9iKJiuafo1aHJZLK6AqFpngXeiEJUs6DZEnIeOjAV0kwQi5jFYpkmiqL5&#10;iy++WP3qq6/2IRYzRVGQj48PGjp0qFJWViZoNBo0ceLEW3Z2dnJJSYlTnz59SgcNGpRqNBo7OTo6&#10;Vg4YMOCwVqut0mq1NSR+zGQyxUFGfKjY661i+n379i0vKSlxmzlz5hLCm/PSSy9Zvv766wbavz2S&#10;J3Lh0lyAiv4eWokVRUHr1q0r7t69uyEiIsLX3d0dbd++/ezEiRNjJUnaAS3lLGDGsq5zQMWFC5dW&#10;t05BgERAFotPi8UDxnL1QVDB+p4Vk6W2sqRddFChwmuAx7CR8aNPT0+f7OfnFy+Kohncexw8D7TQ&#10;aTQaJkEsywVK3yttCYN9HR0dffvtt9/uwoPSuTyowrLMjhs3Dl24cAHt3r37bGBgYBRCKI7F/QfH&#10;GpS2sFJxQMWFCxcubSjnzp37buTIkZMIiGqshiRC7OB4OnaL5s4iZLT09zR4Yx2Pjn1hgT1Wzcz7&#10;wWUJkwps9Qm0KtpKeLgfLVCsZ83KhKWTNWD1BiJjxoxB69ev//7ixYtDJElSpk+f/o4oijvoOqxt&#10;RY3AARUXLly4tEOpra1FsixHurq6roMTE4t2wWKxMAEWC9zQkztNggrjwmBGo0ajQWazuUkuRxhD&#10;dr/OIzTohBmfrL5WA5sPgnUJWl/DwsKUn3/+WdyyZUvmF1980d/e3h7/6U9/um0wGBxWrFjhStzy&#10;5D2i37lLly59O3jw4AhiZYI0LW3JhM4BFRcuXLi0Y8EY6xMTE1+9cOHCY7W1tdrr16+75Ofn2xUX&#10;Fwtnzpy5YzWvFrjOsjhBKwFd1gfGj7HAgBonlxqAgBOrWkZXR7XA0ACVgCuLxYJeeOEF+ZtvvpEg&#10;CCau4ftd6GdPLKfDhg1DEyZMqHV1dTU5OjpaBg0adP3gwYOjoqOjp504ceL/Xbhwwc/f3/98dXW1&#10;69q1a8ccPnxYkGUZjRo1Cs2ZM+e36dOnv4kQiqMBlMViaRDDyQEVFy5cuHBBCP0noF6SJOuETaxR&#10;9ZOInkwmmZmZk27evKn7/fffuxcXF7vX1dVpk5KSOhsMBiEpKUkwGAzW1T45ji3iU9rqQhf4RuhO&#10;olFoJUPo/9yOLCqK+0kgmKXdVKIooujo6NuCICgLFizoDvvlQUosYJV6eeutt2qioqKcFEVBAwcO&#10;RJ07dxYyMjLw2LFj8ZAhQ6offvjhytraWrvHH3/8ykMPPZS7efPmKT4+PmWvvfbaw4T4E75XxLJK&#10;gBVJOuGAigsXLly4NIfoEULIbDY7KYqiSU5Ofg5jLCYnJw+uq6vT5ubmOufk5NiVl5cLJ0+etAIE&#10;YpmyFRMEAVdT3H9ms/muyux0NLBAW/QIYHJ0dES5ubnvTZ8+ffnBgwcFtZii+1VYFktBENBDDz2E&#10;ioqKkCAIaPHixVWzZ8/eWFJSohs2bNhf6dipQ4cOnZkwYcIYYn2iCTuJkHeMzkjmgIoLFy5cuNyT&#10;0FmNLAqK+tV8BMlmTEtLm1xRUdH11q1bPTIzM/uIoohPnDjhIYoiPnr0qEhqKhKh3Tl0AVuaUf9+&#10;tlTRjPmkbxYvXlw9evToq+Hh4Y8/SGCKfjdY906qApw5c+ZAUVFRr8mTJz9OrE8DBgxAq1evTgkN&#10;DV2pKEoceZdgOSYC6OnsvrbimuKAigsXLlzuYyEs6zDzyWg0WolWCfiiaweS7+pdjxGSJJkRQqiy&#10;srJnWlpasCiK8qlTp0YZjUapoKDAqbi4WGswGITDhw8LrNgpGFTPcjd2VMAABQJLCGhlWUZRUVGl&#10;qamprv/+9781D8LcCi2SMG6MleHn6OiIamtrrQBLEARUUFBwB1knBGZkO3xXbfHWtbVouCriwoUL&#10;l44LpAiQgdYiWZaRvb19g33oCZAAAlCLcQeZEF1cXNDo0aPXkyLTcLLTaDR6RVG0oiia09LSJtfU&#10;1LiWlpZ2z8rK0tXW1tqdOnWqsyzLKDs7W8jOzu7w/UsAAukbkrI/ceJEPGHChNJ9+/Z1OXXqFBIE&#10;Ad26dcvhscceM2CMuzwIlioClmiLJquwubOzM3rooYdQTk4OCg0NxTNmzEjv1q1bJim7RN5f4vaD&#10;QJ0AdFhxoa3Ky9gSbqHiwoULFy4tIXqE/mPtys7OnmA0Gh2ysrJ8S0pKXHNycpwLCgq0FotF+P77&#10;7wVWTTY1wlmEGsZswdgvNUoJmom7wSRYH/MTEhKCjx07JtTU1KCQkBD866+/CosXLy41Go3Stm3b&#10;3K5evWo9zpIlS6pWrFgxEyEUJ8tyxMqVKze+++67bqzjQosKuU53d3dUWlp6B+hQo7toM4CgwjNF&#10;+p929dH7wf4PCQnB33333XO///77Y126dLlKKgXcT8IBFRcuXLhwaVErhtFoRA4ODg1cN/UuyQhR&#10;FM0YY21mZmaIyWRyLC4u7pWVlaUzGo3a48ePu9cXxhUuXbrUgD+L5Wq0NfnD7XQgtYuLC0pMTNzu&#10;4eGR99tvvw3z9/fffOvWrYHdunVLxxjHYYwj9u3bt2TdunWD3nzzzZTg4OA1RqNxh6OjIzlmRGJi&#10;4syzZ88+fu7cuS7PPPNMekhIyMdvvPHG/2zcuNGeDvh/8cUX5dzcXOnkyZMN3GXtMf5MLVuUBk1w&#10;P3t7e2Q0GhFCCA0aNAh5eXlhnU5nio2NdWivAeUcUHHhwoULlw4BqsjES5cXIq4cWESbUZpIjxBC&#10;BoOhb0ZGxl+0Wm3duXPnRmKM0aVLl7revHlTI8uy8P333wuQ1oHElpGJn1wLtCARPilJktCQIUPQ&#10;9OnTi3v06FE6ZcqUVRaLxWH79u1LKyoqHKdMmbLTwcGhoqSk5JG6ujrnefPmha9bt+5Aenr6gBkz&#10;ZrypKEocSe0ntBdVVVU9v/nmm3/8/e9/7w0JLF1dXVF8fPyhoKCgp6urq619AIuFt4cYNBqcQhcb&#10;zX+mRjRrsVhekCRpR3sPKOeAigsXLly4dChARQpVm81mK28WHXAMAQ+xLhHLEuSEooCXXpZlrSRJ&#10;5itXrgSXlJT0tFgs2sTExCGCIOBff/3VQ5Zl9NtvvwlXr161WrqgFQtarwICApDZbEZnz55tYIlB&#10;CCFvb2909epV6+/9/f3Rs88+W9KvX7/CzZs3Pzpv3rxzgYGBUaIo7oa0ExB8vPPOO9UzZszYMXDg&#10;wFcheGpvsVdqlBok646FISRJQnPnzjU+8sgjVQsWLPhvQRB2wKLlbVnAmAMqLly4cOHSIYEU+csK&#10;IG7MUsEqzA0tJDTvFfydIAjIaDQiR0fHBsBLEAS9oihao9HonpqaGqLRaMzJycnDysrKOt28edMp&#10;IyPDXhAE9OOPPwowZZ+unUgToNIWJk9PTwSD8mF2G+mP7du3X9m2bZvPoUOHBFKEuz2CKnj9anFe&#10;0AIYHR1dsnDhwtcURYkTRdEKnuFzbI9B5RxQceHChQuXDiG0a4hOtYeTMz0JK4piBTeQAoJYvBCy&#10;XTSXnsAbScXXWywWJ41GU5OZmTmprKzsocrKys6XL1/2tre3Nx8+fPghWZbRlStXhJycHGSxWO4I&#10;QlcTCLwIOFmzZk3JsWPHPA4cOCAQa1l7iKdSCzKn49GIKzcsLAyvXr36335+ft+j+tIxRqMR2dvb&#10;W/ubPIf70e3HARUXLly4cGkRoS1LdOZdY3E1GGNkNpuRnZ2dalFcsp2AKWjVgvMbTLeHYI6U+yHX&#10;QNfvg/QSBAxhjAnY02OMtdXV1d0uXrwYbm9vX52Wlvbo7du3XfPz852zs7PtnJyc8P79+0U66Bz2&#10;g6Iof7VYLE7vvPPOv6Kjox3bk4UK8m6FhoYqgwYNqu3fv//vXl5evzk5OVUmJSWNLCoqcpk0adIv&#10;w4YN24Ex3gFj0wilB+l30o/3o3BAxYULFy5cWgxQQRBFQA0EFTSQogEPATasUiTkewKmWFQJxCIC&#10;rVc0ySkdYK0SGN/gs8lkQlqtllnHjrLGWK1dGRkZk6qqqtxlWbbDGCM7O7u62tpal3Hjxm1ECMVV&#10;VVVFrlq16p/r1693rqqqanMLVXh4uOLv72/485//fHLEiBHb6u9jG+3Khc+HDkxnAWo1AM0BFRcu&#10;XLhw4cLlDwsF+vQWi8UpJSVFn5+f73Xt2rWHa2pqNOfPn3dRFAXFx8cLBKiwsurobEa4nbbY0UW0&#10;g4KC8IQJE0oDAgKSAwICPq/fNY4/IQ6ouHDhwoULl3YrkGkclggiLkzCGo4xRiaTCdnb21uLYZeV&#10;lXnn5uYOMRgMXTMzMz2rqqrsMzMzXUpLS6Xz588LN2/ebOD2hNY3Ly8v5Ofnh0eMGFHZo0ePqpEj&#10;R5597LHH9mo0mhqEUByJX+PCARUXLly4cOHSIQAV7VYkBYEhbxf5HwIdGxQEejXgRu0XR45DXKGE&#10;/VwtK5MLB1RcuHDhwoULFy4tKhyCcuHChQsXLly4cEDFhQsXLly4cOHCARUXLly4cOHChQsHVFy4&#10;cOHChQsXLhxQceHChQsXLly4cOGAigsXLly4cOHCpa3k/w8Ao5zjm6+Vx4sAAAAASUVORK5CYIJQ&#10;SwMEFAAGAAgAAAAhAEodnXjhAAAACwEAAA8AAABkcnMvZG93bnJldi54bWxMj8FqwkAQhu+FvsMy&#10;hd50E602pNmISNuTFKoF8bZmxySYnQ3ZNYlv3/HU3mb4h3++L1uNthE9dr52pCCeRiCQCmdqKhX8&#10;7D8mCQgfNBndOEIFN/Swyh8fMp0aN9A39rtQCi4hn2oFVQhtKqUvKrTaT12LxNnZdVYHXrtSmk4P&#10;XG4bOYuipbS6Jv5Q6RY3FRaX3dUq+Bz0sJ7H7/32ct7cjvvF12Ebo1LPT+P6DUTAMfwdwx2f0SFn&#10;ppO7kvGiUcAiQcEkfpmxwT2Pk9cliBNPi3kSgcwz+d8h/wUAAP//AwBQSwMEFAAGAAgAAAAhAI6F&#10;TQzlAAAAtwMAABkAAABkcnMvX3JlbHMvZTJvRG9jLnhtbC5yZWxzvJPBSsQwEIbvgu8Q5m7TdneL&#10;yKZ7EWGvsj5ASKZptJmEJIr79gZEcGGttxwzw3z/xw/ZHz7dwj4wJutJQNe0wJCU15aMgJfT0909&#10;sJQlabl4QgFnTHAYb2/2z7jIXI7SbENihUJJwJxzeOA8qRmdTI0PSGUz+ehkLs9oeJDqTRrkfdsO&#10;PP5mwHjBZEctIB71BtjpHEry/2w/TVbho1fvDilfieDWlewClNFgFuBQW/k93DSBDPDrDn0dh37N&#10;oavj0DWvAf8sYqgjMawVsavjsFstYltHYvtTBL/4buMXAAAA//8DAFBLAQItABQABgAIAAAAIQDQ&#10;4HPPFAEAAEcCAAATAAAAAAAAAAAAAAAAAAAAAABbQ29udGVudF9UeXBlc10ueG1sUEsBAi0AFAAG&#10;AAgAAAAhADj9If/WAAAAlAEAAAsAAAAAAAAAAAAAAAAARQEAAF9yZWxzLy5yZWxzUEsBAi0AFAAG&#10;AAgAAAAhAB9y5tm3BgAAVCQAAA4AAAAAAAAAAAAAAAAARAIAAGRycy9lMm9Eb2MueG1sUEsBAi0A&#10;CgAAAAAAAAAhAEl4GfeTbwAAk28AABUAAAAAAAAAAAAAAAAAJwkAAGRycy9tZWRpYS9pbWFnZTEu&#10;anBlZ1BLAQItAAoAAAAAAAAAIQAiUYw2fuYBAH7mAQAUAAAAAAAAAAAAAAAAAO14AABkcnMvbWVk&#10;aWEvaW1hZ2UyLnBuZ1BLAQItAAoAAAAAAAAAIQBmcJIHqN4BAKjeAQAUAAAAAAAAAAAAAAAAAJ1f&#10;AgBkcnMvbWVkaWEvaW1hZ2UzLnBuZ1BLAQItAAoAAAAAAAAAIQDKqdErMYIAADGCAAAUAAAAAAAA&#10;AAAAAAAAAHc+BABkcnMvbWVkaWEvaW1hZ2U0LnBuZ1BLAQItAAoAAAAAAAAAIQAWcvZ5O7wDADu8&#10;AwAVAAAAAAAAAAAAAAAAANrABABkcnMvbWVkaWEvaW1hZ2U1LmpwZWdQSwECLQAKAAAAAAAAACEA&#10;CKAtrWYQAQBmEAEAFAAAAAAAAAAAAAAAAABIfQgAZHJzL21lZGlhL2ltYWdlNi5wbmdQSwECLQAU&#10;AAYACAAAACEASh2deOEAAAALAQAADwAAAAAAAAAAAAAAAADgjQkAZHJzL2Rvd25yZXYueG1sUEsB&#10;Ai0AFAAGAAgAAAAhAI6FTQzlAAAAtwMAABkAAAAAAAAAAAAAAAAA7o4JAGRycy9fcmVscy9lMm9E&#10;b2MueG1sLnJlbHNQSwUGAAAAAAsACwDIAgAACpAJAAAA&#10;">
                <v:shape id="Picture 47" o:spid="_x0000_s1066" type="#_x0000_t75" alt="Related image" style="position:absolute;left:10641;top:10482;width:754;height:1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bgIxAAAANsAAAAPAAAAZHJzL2Rvd25yZXYueG1sRI9Ba8JA&#10;FITvhf6H5RV6qxttkRBdQxAKIkVs9ODxmX0mwezbdHfV9N93hYLHYWa+Yeb5YDpxJedbywrGowQE&#10;cWV1y7WC/e7zLQXhA7LGzjIp+CUP+eL5aY6Ztjf+pmsZahEh7DNU0ITQZ1L6qiGDfmR74uidrDMY&#10;onS11A5vEW46OUmSqTTYclxosKdlQ9W5vBgFmK6Lr+X7wW+71JWp/Nm0x7BR6vVlKGYgAg3hEf5v&#10;r7SCjyncv8QfIBd/AAAA//8DAFBLAQItABQABgAIAAAAIQDb4fbL7gAAAIUBAAATAAAAAAAAAAAA&#10;AAAAAAAAAABbQ29udGVudF9UeXBlc10ueG1sUEsBAi0AFAAGAAgAAAAhAFr0LFu/AAAAFQEAAAsA&#10;AAAAAAAAAAAAAAAAHwEAAF9yZWxzLy5yZWxzUEsBAi0AFAAGAAgAAAAhAE45uAjEAAAA2wAAAA8A&#10;AAAAAAAAAAAAAAAABwIAAGRycy9kb3ducmV2LnhtbFBLBQYAAAAAAwADALcAAAD4AgAAAAA=&#10;" insetpen="t">
                  <v:imagedata r:id="rId29" o:title="Related image" cropbottom="15855f"/>
                </v:shape>
                <v:shape id="Picture 48" o:spid="_x0000_s1067" type="#_x0000_t75" alt="Image result for Happy Easter" style="position:absolute;left:10685;top:11365;width:670;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RGdxgAAANsAAAAPAAAAZHJzL2Rvd25yZXYueG1sRI9Pa8JA&#10;FMTvBb/D8oTemk1KMZK6ioS29GLxX0qPj+xrEs2+Ddmtpt/eFQSPw8z8hpktBtOKE/WusawgiWIQ&#10;xKXVDVcK9rv3pykI55E1tpZJwT85WMxHDzPMtD3zhk5bX4kAYZehgtr7LpPSlTUZdJHtiIP3a3uD&#10;Psi+krrHc4CbVj7H8UQabDgs1NhRXlN53P4ZBV/rw+rwFldtkeY/5f6jK6bpd6LU43hYvoLwNPh7&#10;+Nb+1ApeUrh+CT9Azi8AAAD//wMAUEsBAi0AFAAGAAgAAAAhANvh9svuAAAAhQEAABMAAAAAAAAA&#10;AAAAAAAAAAAAAFtDb250ZW50X1R5cGVzXS54bWxQSwECLQAUAAYACAAAACEAWvQsW78AAAAVAQAA&#10;CwAAAAAAAAAAAAAAAAAfAQAAX3JlbHMvLnJlbHNQSwECLQAUAAYACAAAACEAykERncYAAADbAAAA&#10;DwAAAAAAAAAAAAAAAAAHAgAAZHJzL2Rvd25yZXYueG1sUEsFBgAAAAADAAMAtwAAAPoCAAAAAA==&#10;" insetpen="t">
                  <v:imagedata r:id="rId41" o:title="Image result for Happy Easter"/>
                </v:shape>
                <v:shape id="Picture 49" o:spid="_x0000_s1068" type="#_x0000_t75" alt="Related image" style="position:absolute;left:11255;top:11356;width:90;height:149;rotation:265272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ejMwAAAANsAAAAPAAAAZHJzL2Rvd25yZXYueG1sRE/NisIw&#10;EL4L+w5hFrxpulJEq1FEEBVh0eoDDM3YFJtJt4m1vv3msLDHj+9/ue5tLTpqfeVYwdc4AUFcOF1x&#10;qeB23Y1mIHxA1lg7JgVv8rBefQyWmGn34gt1eShFDGGfoQITQpNJ6QtDFv3YNcSRu7vWYoiwLaVu&#10;8RXDbS0nSTKVFiuODQYb2hoqHvnTKtie5qedmbzLZ8dVn36fp+lx/6PU8LPfLEAE6sO/+M990ArS&#10;ODZ+iT9Arn4BAAD//wMAUEsBAi0AFAAGAAgAAAAhANvh9svuAAAAhQEAABMAAAAAAAAAAAAAAAAA&#10;AAAAAFtDb250ZW50X1R5cGVzXS54bWxQSwECLQAUAAYACAAAACEAWvQsW78AAAAVAQAACwAAAAAA&#10;AAAAAAAAAAAfAQAAX3JlbHMvLnJlbHNQSwECLQAUAAYACAAAACEAWenozMAAAADbAAAADwAAAAAA&#10;AAAAAAAAAAAHAgAAZHJzL2Rvd25yZXYueG1sUEsFBgAAAAADAAMAtwAAAPQCAAAAAA==&#10;" insetpen="t">
                  <v:imagedata r:id="rId42" o:title="Related image"/>
                </v:shape>
                <v:shape id="Picture 50" o:spid="_x0000_s1069" type="#_x0000_t75" alt="Image result for grass transparent bottom" style="position:absolute;left:10641;top:11395;width:267;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YeAwgAAANsAAAAPAAAAZHJzL2Rvd25yZXYueG1sRI/disIw&#10;FITvF3yHcARvZE0VV9xqFH/RW+s+wNnm2Babk9pErT69WRD2cpiZb5jpvDGluFHtCssK+r0IBHFq&#10;dcGZgp/j9nMMwnlkjaVlUvAgB/NZ62OKsbZ3PtAt8ZkIEHYxKsi9r2IpXZqTQdezFXHwTrY26IOs&#10;M6lrvAe4KeUgikbSYMFhIceKVjml5+RqFKzPJ062l93vtaTjEhfP7td4Q0p12s1iAsJT4//D7/Ze&#10;Kxh+w9+X8APk7AUAAP//AwBQSwECLQAUAAYACAAAACEA2+H2y+4AAACFAQAAEwAAAAAAAAAAAAAA&#10;AAAAAAAAW0NvbnRlbnRfVHlwZXNdLnhtbFBLAQItABQABgAIAAAAIQBa9CxbvwAAABUBAAALAAAA&#10;AAAAAAAAAAAAAB8BAABfcmVscy8ucmVsc1BLAQItABQABgAIAAAAIQCN7YeAwgAAANsAAAAPAAAA&#10;AAAAAAAAAAAAAAcCAABkcnMvZG93bnJldi54bWxQSwUGAAAAAAMAAwC3AAAA9gIAAAAA&#10;" insetpen="t">
                  <v:imagedata r:id="rId33" o:title="Image result for grass transparent bottom"/>
                </v:shape>
                <v:shape id="Picture 51" o:spid="_x0000_s1070" type="#_x0000_t75" alt="Image result for grass transparent bottom" style="position:absolute;left:10859;top:11395;width:267;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rjAvwAAANsAAAAPAAAAZHJzL2Rvd25yZXYueG1sRE/LisIw&#10;FN0L/kO4ghvRdAQHqY2ijuJsp/UDrs3tA5ub2kStfv1kMTDLw3knm9404kGdqy0r+JhFIIhzq2su&#10;FZyz43QJwnlkjY1lUvAiB5v1cJBgrO2Tf+iR+lKEEHYxKqi8b2MpXV6RQTezLXHgCtsZ9AF2pdQd&#10;PkO4aeQ8ij6lwZpDQ4Ut7SvKr+ndKPi6Fpweb6fLvaFsh9v3ZLE8kFLjUb9dgfDU+3/xn/tbK1iE&#10;9eFL+AFy/QsAAP//AwBQSwECLQAUAAYACAAAACEA2+H2y+4AAACFAQAAEwAAAAAAAAAAAAAAAAAA&#10;AAAAW0NvbnRlbnRfVHlwZXNdLnhtbFBLAQItABQABgAIAAAAIQBa9CxbvwAAABUBAAALAAAAAAAA&#10;AAAAAAAAAB8BAABfcmVscy8ucmVsc1BLAQItABQABgAIAAAAIQCZDrjAvwAAANsAAAAPAAAAAAAA&#10;AAAAAAAAAAcCAABkcnMvZG93bnJldi54bWxQSwUGAAAAAAMAAwC3AAAA8wIAAAAA&#10;" insetpen="t">
                  <v:imagedata r:id="rId33" o:title="Image result for grass transparent bottom"/>
                </v:shape>
                <v:rect id="Rectangle 52" o:spid="_x0000_s1071" style="position:absolute;left:10663;top:10548;width:461;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jFtwwAAANsAAAAPAAAAZHJzL2Rvd25yZXYueG1sRI9Ra8JA&#10;EITfC/0Pxxb6UnSTQkRST5FCpX0QqfoDltw2F83thdwZ03/fE4Q+DjPzDbNYja5VA/eh8aIhn2ag&#10;WCpvGqk1HA8fkzmoEEkMtV5Ywy8HWC0fHxZUGn+Vbx72sVYJIqEkDTbGrkQMlWVHYeo7luT9+N5R&#10;TLKv0fR0TXDX4muWzdBRI2nBUsfvlqvz/uI0DMWsKw6nbf2y2X2NFnPE8xG1fn4a12+gIo/xP3xv&#10;fxoNRQ63L+kH4PIPAAD//wMAUEsBAi0AFAAGAAgAAAAhANvh9svuAAAAhQEAABMAAAAAAAAAAAAA&#10;AAAAAAAAAFtDb250ZW50X1R5cGVzXS54bWxQSwECLQAUAAYACAAAACEAWvQsW78AAAAVAQAACwAA&#10;AAAAAAAAAAAAAAAfAQAAX3JlbHMvLnJlbHNQSwECLQAUAAYACAAAACEAC/YxbcMAAADbAAAADwAA&#10;AAAAAAAAAAAAAAAHAgAAZHJzL2Rvd25yZXYueG1sUEsFBgAAAAADAAMAtwAAAPcCAAAAAA==&#10;" fillcolor="#fffc82" stroked="f" strokecolor="black [0]" strokeweight="2pt">
                  <v:fill opacity="32896f"/>
                  <v:shadow color="black [0]"/>
                  <v:textbox inset="2.88pt,2.88pt,2.88pt,2.88pt">
                    <w:txbxContent>
                      <w:p w14:paraId="3DC0EC38" w14:textId="77777777" w:rsidR="00522E4F" w:rsidRDefault="00522E4F" w:rsidP="00522E4F">
                        <w:pPr>
                          <w:widowControl w:val="0"/>
                          <w:ind w:left="566"/>
                          <w:rPr>
                            <w:b/>
                            <w:bCs/>
                            <w:sz w:val="32"/>
                            <w:szCs w:val="32"/>
                            <w:u w:val="single"/>
                            <w14:ligatures w14:val="none"/>
                          </w:rPr>
                        </w:pPr>
                        <w:r>
                          <w:rPr>
                            <w:b/>
                            <w:bCs/>
                            <w:sz w:val="32"/>
                            <w:szCs w:val="32"/>
                            <w:u w:val="single"/>
                            <w14:ligatures w14:val="none"/>
                          </w:rPr>
                          <w:t>Monday 20th August - Swimming at Thetford</w:t>
                        </w:r>
                      </w:p>
                      <w:p w14:paraId="2D32FCA8" w14:textId="77777777" w:rsidR="00522E4F" w:rsidRDefault="00522E4F" w:rsidP="00522E4F">
                        <w:pPr>
                          <w:widowControl w:val="0"/>
                          <w:ind w:left="566"/>
                          <w:rPr>
                            <w:b/>
                            <w:bCs/>
                            <w:sz w:val="32"/>
                            <w:szCs w:val="32"/>
                            <w:u w:val="single"/>
                            <w14:ligatures w14:val="none"/>
                          </w:rPr>
                        </w:pPr>
                        <w:r>
                          <w:rPr>
                            <w:b/>
                            <w:bCs/>
                            <w:sz w:val="32"/>
                            <w:szCs w:val="32"/>
                            <w:u w:val="single"/>
                            <w14:ligatures w14:val="none"/>
                          </w:rPr>
                          <w:t xml:space="preserve">Prices </w:t>
                        </w:r>
                      </w:p>
                      <w:p w14:paraId="18138A7B" w14:textId="77777777" w:rsidR="00522E4F" w:rsidRDefault="00522E4F" w:rsidP="00522E4F">
                        <w:pPr>
                          <w:widowControl w:val="0"/>
                          <w:ind w:left="566"/>
                          <w:rPr>
                            <w:sz w:val="28"/>
                            <w:szCs w:val="28"/>
                            <w14:ligatures w14:val="none"/>
                          </w:rPr>
                        </w:pPr>
                        <w:proofErr w:type="spellStart"/>
                        <w:r>
                          <w:rPr>
                            <w:sz w:val="28"/>
                            <w:szCs w:val="28"/>
                            <w14:ligatures w14:val="none"/>
                          </w:rPr>
                          <w:t>Breckland</w:t>
                        </w:r>
                        <w:proofErr w:type="spellEnd"/>
                        <w:r>
                          <w:rPr>
                            <w:sz w:val="28"/>
                            <w:szCs w:val="28"/>
                            <w14:ligatures w14:val="none"/>
                          </w:rPr>
                          <w:t xml:space="preserve"> Leisure Centre &amp; </w:t>
                        </w:r>
                        <w:proofErr w:type="spellStart"/>
                        <w:r>
                          <w:rPr>
                            <w:sz w:val="28"/>
                            <w:szCs w:val="28"/>
                            <w14:ligatures w14:val="none"/>
                          </w:rPr>
                          <w:t>Waterworld</w:t>
                        </w:r>
                        <w:proofErr w:type="spellEnd"/>
                        <w:r>
                          <w:rPr>
                            <w:sz w:val="28"/>
                            <w:szCs w:val="28"/>
                            <w14:ligatures w14:val="none"/>
                          </w:rPr>
                          <w:t xml:space="preserve"> offers a 25m pool with waves, </w:t>
                        </w:r>
                        <w:proofErr w:type="gramStart"/>
                        <w:r>
                          <w:rPr>
                            <w:sz w:val="28"/>
                            <w:szCs w:val="28"/>
                            <w14:ligatures w14:val="none"/>
                          </w:rPr>
                          <w:t>rapids</w:t>
                        </w:r>
                        <w:proofErr w:type="gramEnd"/>
                        <w:r>
                          <w:rPr>
                            <w:sz w:val="28"/>
                            <w:szCs w:val="28"/>
                            <w14:ligatures w14:val="none"/>
                          </w:rPr>
                          <w:t xml:space="preserve"> and a flume, so get your   bathers on and jump in. We will be joining the public session and you will have 90 </w:t>
                        </w:r>
                        <w:proofErr w:type="gramStart"/>
                        <w:r>
                          <w:rPr>
                            <w:sz w:val="28"/>
                            <w:szCs w:val="28"/>
                            <w14:ligatures w14:val="none"/>
                          </w:rPr>
                          <w:t>minute</w:t>
                        </w:r>
                        <w:proofErr w:type="gramEnd"/>
                        <w:r>
                          <w:rPr>
                            <w:sz w:val="28"/>
                            <w:szCs w:val="28"/>
                            <w14:ligatures w14:val="none"/>
                          </w:rPr>
                          <w:t xml:space="preserve"> to swim, splash about and whizz down the sides.</w:t>
                        </w:r>
                      </w:p>
                    </w:txbxContent>
                  </v:textbox>
                </v:rect>
                <v:shape id="Picture 53" o:spid="_x0000_s1072" type="#_x0000_t75" alt="Image result for grass transparent bottom" style="position:absolute;left:11126;top:11395;width:266;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IMswgAAANsAAAAPAAAAZHJzL2Rvd25yZXYueG1sRI/RisIw&#10;FETfBf8hXMEXsekKinQbRVdl99XqB9xtrm2xualN1LpfvxEEH4eZOcOky87U4katqywr+IhiEMS5&#10;1RUXCo6H3XgOwnlkjbVlUvAgB8tFv5diou2d93TLfCEChF2CCkrvm0RKl5dk0EW2IQ7eybYGfZBt&#10;IXWL9wA3tZzE8UwarDgslNjQV0n5ObsaBZvzibPd5fv3WtNhjau/0XS+JaWGg271CcJT59/hV/tH&#10;K5hO4Pkl/AC5+AcAAP//AwBQSwECLQAUAAYACAAAACEA2+H2y+4AAACFAQAAEwAAAAAAAAAAAAAA&#10;AAAAAAAAW0NvbnRlbnRfVHlwZXNdLnhtbFBLAQItABQABgAIAAAAIQBa9CxbvwAAABUBAAALAAAA&#10;AAAAAAAAAAAAAB8BAABfcmVscy8ucmVsc1BLAQItABQABgAIAAAAIQAGkIMswgAAANsAAAAPAAAA&#10;AAAAAAAAAAAAAAcCAABkcnMvZG93bnJldi54bWxQSwUGAAAAAAMAAwC3AAAA9gIAAAAA&#10;" insetpen="t">
                  <v:imagedata r:id="rId33" o:title="Image result for grass transparent bottom"/>
                </v:shape>
                <v:shape id="Picture 54" o:spid="_x0000_s1073" type="#_x0000_t75" alt="Image result for breckland swimming" style="position:absolute;left:11124;top:10550;width:245;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helxQAAANsAAAAPAAAAZHJzL2Rvd25yZXYueG1sRI9LawJB&#10;EITvAf/D0EIuIc6qxMfqKElACEgIGg8em53eB+70rDsdXf+9EwjkWFTVV9Ry3blaXagNlWcDw0EC&#10;ijjztuLCwOF78zwDFQTZYu2ZDNwowHrVe1hiav2Vd3TZS6EihEOKBkqRJtU6ZCU5DAPfEEcv961D&#10;ibIttG3xGuGu1qMkmWiHFceFEht6Lyk77X+cgel2bjejfPd0+/ySZJy/nY9a0JjHfve6ACXUyX/4&#10;r/1hDbyM4fdL/AF6dQcAAP//AwBQSwECLQAUAAYACAAAACEA2+H2y+4AAACFAQAAEwAAAAAAAAAA&#10;AAAAAAAAAAAAW0NvbnRlbnRfVHlwZXNdLnhtbFBLAQItABQABgAIAAAAIQBa9CxbvwAAABUBAAAL&#10;AAAAAAAAAAAAAAAAAB8BAABfcmVscy8ucmVsc1BLAQItABQABgAIAAAAIQBMmhelxQAAANsAAAAP&#10;AAAAAAAAAAAAAAAAAAcCAABkcnMvZG93bnJldi54bWxQSwUGAAAAAAMAAwC3AAAA+QIAAAAA&#10;" insetpen="t">
                  <v:imagedata r:id="rId43" o:title="Image result for breckland swimming"/>
                </v:shape>
                <v:group id="Group 55" o:spid="_x0000_s1074" style="position:absolute;left:10733;top:10931;width:549;height:312" coordorigin="10651,10515" coordsize="47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icture 56" o:spid="_x0000_s1075" type="#_x0000_t75" style="position:absolute;left:10663;top:10550;width:462;height: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qvqxgAAANsAAAAPAAAAZHJzL2Rvd25yZXYueG1sRI/dasJA&#10;FITvC77DcoTe1U0LWoluQmmxFQuCPwjeHbPHJDR7Nt1dNb59tyB4OczMN8w070wjzuR8bVnB8yAB&#10;QVxYXXOpYLuZPY1B+ICssbFMCq7kIc96D1NMtb3wis7rUIoIYZ+igiqENpXSFxUZ9APbEkfvaJ3B&#10;EKUrpXZ4iXDTyJckGUmDNceFClt6r6j4WZ+Mgq/flVx87raHZZvI/Wbuvj949qrUY797m4AI1IV7&#10;+NaeawXDIfx/iT9AZn8AAAD//wMAUEsBAi0AFAAGAAgAAAAhANvh9svuAAAAhQEAABMAAAAAAAAA&#10;AAAAAAAAAAAAAFtDb250ZW50X1R5cGVzXS54bWxQSwECLQAUAAYACAAAACEAWvQsW78AAAAVAQAA&#10;CwAAAAAAAAAAAAAAAAAfAQAAX3JlbHMvLnJlbHNQSwECLQAUAAYACAAAACEAoLKr6sYAAADbAAAA&#10;DwAAAAAAAAAAAAAAAAAHAgAAZHJzL2Rvd25yZXYueG1sUEsFBgAAAAADAAMAtwAAAPoCAAAAAA==&#10;" fillcolor="#5b9bd5" strokecolor="black [0]" strokeweight="2pt">
                    <v:imagedata r:id="rId8" o:title=""/>
                    <v:shadow color="black [0]"/>
                  </v:shape>
                  <v:shape id="WordArt 57" o:spid="_x0000_s1076" type="#_x0000_t202" style="position:absolute;left:10651;top:10515;width:273;height:65;rotation:-9628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mv+xAAAANsAAAAPAAAAZHJzL2Rvd25yZXYueG1sRI9Pa8JA&#10;FMTvgt9heYI33VhslNRVbCHUq39AenvNvibB7Nuwu03Sfnq3UPA4zMxvmM1uMI3oyPnasoLFPAFB&#10;XFhdc6ngcs5naxA+IGtsLJOCH/Kw245HG8y07flI3SmUIkLYZ6igCqHNpPRFRQb93LbE0fuyzmCI&#10;0pVSO+wj3DTyKUlSabDmuFBhS28VFbfTt4mU/PpxWC6u6Wvv1m3+nq5+u/OnUtPJsH8BEWgIj/B/&#10;+6AVPKfw9yX+ALm9AwAA//8DAFBLAQItABQABgAIAAAAIQDb4fbL7gAAAIUBAAATAAAAAAAAAAAA&#10;AAAAAAAAAABbQ29udGVudF9UeXBlc10ueG1sUEsBAi0AFAAGAAgAAAAhAFr0LFu/AAAAFQEAAAsA&#10;AAAAAAAAAAAAAAAAHwEAAF9yZWxzLy5yZWxzUEsBAi0AFAAGAAgAAAAhACrSa/7EAAAA2wAAAA8A&#10;AAAAAAAAAAAAAAAABwIAAGRycy9kb3ducmV2LnhtbFBLBQYAAAAAAwADALcAAAD4AgAAAAA=&#10;" filled="f" stroked="f">
                    <o:lock v:ext="edit" shapetype="t"/>
                    <v:textbox style="mso-fit-shape-to-text:t">
                      <w:txbxContent>
                        <w:p w14:paraId="61342D35" w14:textId="77777777" w:rsidR="00522E4F" w:rsidRPr="00522E4F" w:rsidRDefault="00522E4F" w:rsidP="00522E4F">
                          <w:pPr>
                            <w:jc w:val="center"/>
                            <w:rPr>
                              <w:rFonts w:ascii="Edwardian Script ITC" w:hAnsi="Edwardian Script ITC"/>
                              <w:b/>
                              <w:bCs/>
                              <w:color w:val="FFFF00"/>
                              <w:sz w:val="72"/>
                              <w:szCs w:val="72"/>
                              <w14:shadow w14:blurRad="0" w14:dist="12700" w14:dir="16200000" w14:sx="100000" w14:sy="100000" w14:kx="0" w14:ky="0" w14:algn="ctr">
                                <w14:srgbClr w14:val="5A5A5A">
                                  <w14:alpha w14:val="25000"/>
                                </w14:srgbClr>
                              </w14:shadow>
                              <w14:textOutline w14:w="38100" w14:cap="flat" w14:cmpd="sng" w14:algn="ctr">
                                <w14:solidFill>
                                  <w14:schemeClr w14:val="dk1">
                                    <w14:alpha w14:val="85000"/>
                                    <w14:lumMod w14:val="0"/>
                                    <w14:lumOff w14:val="0"/>
                                  </w14:schemeClr>
                                </w14:solidFill>
                                <w14:prstDash w14:val="solid"/>
                                <w14:round/>
                              </w14:textOutline>
                              <w14:textFill>
                                <w14:solidFill>
                                  <w14:srgbClr w14:val="FFFF00">
                                    <w14:alpha w14:val="5000"/>
                                  </w14:srgbClr>
                                </w14:solidFill>
                              </w14:textFill>
                            </w:rPr>
                          </w:pPr>
                          <w:r w:rsidRPr="00522E4F">
                            <w:rPr>
                              <w:rFonts w:ascii="Edwardian Script ITC" w:hAnsi="Edwardian Script ITC"/>
                              <w:b/>
                              <w:bCs/>
                              <w:color w:val="FFFF00"/>
                              <w:sz w:val="72"/>
                              <w:szCs w:val="72"/>
                              <w14:shadow w14:blurRad="0" w14:dist="12700" w14:dir="16200000" w14:sx="100000" w14:sy="100000" w14:kx="0" w14:ky="0" w14:algn="ctr">
                                <w14:srgbClr w14:val="5A5A5A">
                                  <w14:alpha w14:val="25000"/>
                                </w14:srgbClr>
                              </w14:shadow>
                              <w14:textOutline w14:w="38100" w14:cap="flat" w14:cmpd="sng" w14:algn="ctr">
                                <w14:solidFill>
                                  <w14:schemeClr w14:val="dk1">
                                    <w14:alpha w14:val="85000"/>
                                    <w14:lumMod w14:val="0"/>
                                    <w14:lumOff w14:val="0"/>
                                  </w14:schemeClr>
                                </w14:solidFill>
                                <w14:prstDash w14:val="solid"/>
                                <w14:round/>
                              </w14:textOutline>
                              <w14:textFill>
                                <w14:solidFill>
                                  <w14:srgbClr w14:val="FFFF00">
                                    <w14:alpha w14:val="5000"/>
                                  </w14:srgbClr>
                                </w14:solidFill>
                              </w14:textFill>
                            </w:rPr>
                            <w:t>Family</w:t>
                          </w:r>
                        </w:p>
                      </w:txbxContent>
                    </v:textbox>
                  </v:shape>
                </v:group>
                <v:shape id="Text Box 58" o:spid="_x0000_s1077" type="#_x0000_t202" style="position:absolute;left:10794;top:10863;width:418;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3GqwwAAANsAAAAPAAAAZHJzL2Rvd25yZXYueG1sRI9Ba8JA&#10;FITvBf/D8gQvRTe2tGp0FSkIHrw0jfdn9pkEs2/D7prEf+8WCj0OM/MNs9kNphEdOV9bVjCfJSCI&#10;C6trLhXkP4fpEoQPyBoby6TgQR5229HLBlNte/6mLguliBD2KSqoQmhTKX1RkUE/sy1x9K7WGQxR&#10;ulJqh32Em0a+JcmnNFhzXKiwpa+Kilt2NwrQddnq1JxszpfF+fWW9+/H1V6pyXjYr0EEGsJ/+K99&#10;1Ao+FvD7Jf4AuX0CAAD//wMAUEsBAi0AFAAGAAgAAAAhANvh9svuAAAAhQEAABMAAAAAAAAAAAAA&#10;AAAAAAAAAFtDb250ZW50X1R5cGVzXS54bWxQSwECLQAUAAYACAAAACEAWvQsW78AAAAVAQAACwAA&#10;AAAAAAAAAAAAAAAfAQAAX3JlbHMvLnJlbHNQSwECLQAUAAYACAAAACEAb8NxqsMAAADbAAAADwAA&#10;AAAAAAAAAAAAAAAHAgAAZHJzL2Rvd25yZXYueG1sUEsFBgAAAAADAAMAtwAAAPcCAAAAAA==&#10;" filled="f" fillcolor="#5b9bd5" stroked="f" strokecolor="black [0]" strokeweight="2pt">
                  <v:textbox inset="2.88pt,2.88pt,2.88pt,2.88pt">
                    <w:txbxContent>
                      <w:p w14:paraId="7568B66D" w14:textId="77777777" w:rsidR="00522E4F" w:rsidRDefault="00522E4F" w:rsidP="00522E4F">
                        <w:pPr>
                          <w:widowControl w:val="0"/>
                          <w:jc w:val="center"/>
                          <w:rPr>
                            <w:sz w:val="56"/>
                            <w:szCs w:val="56"/>
                            <w14:ligatures w14:val="none"/>
                          </w:rPr>
                        </w:pPr>
                        <w:r>
                          <w:rPr>
                            <w:sz w:val="56"/>
                            <w:szCs w:val="56"/>
                            <w14:ligatures w14:val="none"/>
                          </w:rPr>
                          <w:t>And that’s your</w:t>
                        </w:r>
                      </w:p>
                    </w:txbxContent>
                  </v:textbox>
                </v:shape>
                <v:shape id="Text Box 59" o:spid="_x0000_s1078" type="#_x0000_t202" style="position:absolute;left:10792;top:11236;width:418;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OXYwQAAANsAAAAPAAAAZHJzL2Rvd25yZXYueG1sRE/Pa8Iw&#10;FL4P/B/CE7yMmepwztpURBh48GJX72/NW1tsXkoS2+6/Xw6DHT++39lhMp0YyPnWsoLVMgFBXFnd&#10;cq2g/Px4eQfhA7LGzjIp+CEPh3z2lGGq7chXGopQixjCPkUFTQh9KqWvGjLol7Ynjty3dQZDhK6W&#10;2uEYw00n10nyJg22HBsa7OnUUHUvHkYBuqHYXbqLLflre3u+l+PreXdUajGfjnsQgabwL/5zn7WC&#10;TRwbv8QfIPNfAAAA//8DAFBLAQItABQABgAIAAAAIQDb4fbL7gAAAIUBAAATAAAAAAAAAAAAAAAA&#10;AAAAAABbQ29udGVudF9UeXBlc10ueG1sUEsBAi0AFAAGAAgAAAAhAFr0LFu/AAAAFQEAAAsAAAAA&#10;AAAAAAAAAAAAHwEAAF9yZWxzLy5yZWxzUEsBAi0AFAAGAAgAAAAhAB5c5djBAAAA2wAAAA8AAAAA&#10;AAAAAAAAAAAABwIAAGRycy9kb3ducmV2LnhtbFBLBQYAAAAAAwADALcAAAD1AgAAAAA=&#10;" filled="f" fillcolor="#5b9bd5" stroked="f" strokecolor="black [0]" strokeweight="2pt">
                  <v:textbox inset="2.88pt,2.88pt,2.88pt,2.88pt">
                    <w:txbxContent>
                      <w:p w14:paraId="15D87EE0" w14:textId="77777777" w:rsidR="00522E4F" w:rsidRDefault="00522E4F" w:rsidP="00522E4F">
                        <w:pPr>
                          <w:widowControl w:val="0"/>
                          <w:jc w:val="center"/>
                          <w:rPr>
                            <w:sz w:val="56"/>
                            <w:szCs w:val="56"/>
                            <w14:ligatures w14:val="none"/>
                          </w:rPr>
                        </w:pPr>
                        <w:r>
                          <w:rPr>
                            <w:sz w:val="56"/>
                            <w:szCs w:val="56"/>
                            <w14:ligatures w14:val="none"/>
                          </w:rPr>
                          <w:t>For Easter</w:t>
                        </w:r>
                      </w:p>
                    </w:txbxContent>
                  </v:textbox>
                </v:shape>
                <w10:wrap anchorx="page"/>
              </v:group>
            </w:pict>
          </mc:Fallback>
        </mc:AlternateContent>
      </w:r>
    </w:p>
    <w:p w14:paraId="3AEFE3B2" w14:textId="1FFF035A" w:rsidR="0042651A" w:rsidRDefault="0042651A">
      <w:pPr>
        <w:rPr>
          <w:rFonts w:ascii="Jokerman" w:hAnsi="Jokerman"/>
          <w:sz w:val="160"/>
          <w:szCs w:val="160"/>
          <w14:ligatures w14:val="none"/>
        </w:rPr>
      </w:pPr>
    </w:p>
    <w:p w14:paraId="15304573" w14:textId="77E517A1" w:rsidR="0042651A" w:rsidRDefault="0042651A">
      <w:pPr>
        <w:rPr>
          <w:rFonts w:ascii="Jokerman" w:hAnsi="Jokerman"/>
          <w:sz w:val="160"/>
          <w:szCs w:val="160"/>
          <w14:ligatures w14:val="none"/>
        </w:rPr>
      </w:pPr>
    </w:p>
    <w:p w14:paraId="2AC866F0" w14:textId="5464B8EE" w:rsidR="0042651A" w:rsidRDefault="0042651A">
      <w:pPr>
        <w:rPr>
          <w:rFonts w:ascii="Jokerman" w:hAnsi="Jokerman"/>
          <w:sz w:val="160"/>
          <w:szCs w:val="160"/>
          <w14:ligatures w14:val="none"/>
        </w:rPr>
      </w:pPr>
    </w:p>
    <w:p w14:paraId="5C7383DF" w14:textId="37175FBF" w:rsidR="0042651A" w:rsidRDefault="00522E4F">
      <w:pPr>
        <w:rPr>
          <w:rFonts w:ascii="Jokerman" w:hAnsi="Jokerman"/>
          <w:sz w:val="160"/>
          <w:szCs w:val="160"/>
          <w14:ligatures w14:val="none"/>
        </w:rPr>
      </w:pPr>
      <w:r>
        <w:rPr>
          <w:rFonts w:ascii="Times New Roman" w:hAnsi="Times New Roman" w:cs="Times New Roman"/>
          <w:noProof/>
          <w:color w:val="auto"/>
          <w:kern w:val="0"/>
          <w:sz w:val="24"/>
          <w:szCs w:val="24"/>
          <w14:ligatures w14:val="none"/>
          <w14:cntxtAlts w14:val="0"/>
        </w:rPr>
        <w:lastRenderedPageBreak/>
        <mc:AlternateContent>
          <mc:Choice Requires="wpg">
            <w:drawing>
              <wp:anchor distT="0" distB="0" distL="114300" distR="114300" simplePos="0" relativeHeight="251669504" behindDoc="0" locked="0" layoutInCell="1" allowOverlap="1" wp14:anchorId="719B0638" wp14:editId="6099029C">
                <wp:simplePos x="0" y="0"/>
                <wp:positionH relativeFrom="column">
                  <wp:posOffset>-982980</wp:posOffset>
                </wp:positionH>
                <wp:positionV relativeFrom="paragraph">
                  <wp:posOffset>-906780</wp:posOffset>
                </wp:positionV>
                <wp:extent cx="7604760" cy="11311890"/>
                <wp:effectExtent l="0" t="0" r="0" b="0"/>
                <wp:wrapNone/>
                <wp:docPr id="59"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04760" cy="11311890"/>
                          <a:chOff x="1063935" y="1048397"/>
                          <a:chExt cx="76051" cy="113118"/>
                        </a:xfrm>
                      </wpg:grpSpPr>
                      <pic:pic xmlns:pic="http://schemas.openxmlformats.org/drawingml/2006/picture">
                        <pic:nvPicPr>
                          <pic:cNvPr id="60" name="Picture 61" descr="Related image"/>
                          <pic:cNvPicPr>
                            <a:picLocks noChangeAspect="1" noChangeArrowheads="1"/>
                          </pic:cNvPicPr>
                        </pic:nvPicPr>
                        <pic:blipFill>
                          <a:blip r:embed="rId44">
                            <a:lum bright="40000" contrast="-40000"/>
                            <a:extLst>
                              <a:ext uri="{28A0092B-C50C-407E-A947-70E740481C1C}">
                                <a14:useLocalDpi xmlns:a14="http://schemas.microsoft.com/office/drawing/2010/main" val="0"/>
                              </a:ext>
                            </a:extLst>
                          </a:blip>
                          <a:srcRect l="1050" b="11469"/>
                          <a:stretch>
                            <a:fillRect/>
                          </a:stretch>
                        </pic:blipFill>
                        <pic:spPr bwMode="auto">
                          <a:xfrm rot="5400000">
                            <a:off x="1048403" y="1064298"/>
                            <a:ext cx="107484" cy="75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pic:pic xmlns:pic="http://schemas.openxmlformats.org/drawingml/2006/picture">
                        <pic:nvPicPr>
                          <pic:cNvPr id="61" name="Picture 62" descr="Image result for simple butterfly"/>
                          <pic:cNvPicPr>
                            <a:picLocks noChangeAspect="1" noChangeArrowheads="1"/>
                          </pic:cNvPicPr>
                        </pic:nvPicPr>
                        <pic:blipFill>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l="19499" t="25499" r="19124" b="26463"/>
                          <a:stretch>
                            <a:fillRect/>
                          </a:stretch>
                        </pic:blipFill>
                        <pic:spPr bwMode="auto">
                          <a:xfrm rot="-2448495">
                            <a:off x="1126141" y="1089008"/>
                            <a:ext cx="6781" cy="5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62" name="Text Box 63"/>
                        <wps:cNvSpPr txBox="1">
                          <a:spLocks noChangeArrowheads="1"/>
                        </wps:cNvSpPr>
                        <wps:spPr bwMode="auto">
                          <a:xfrm>
                            <a:off x="1067047" y="1063253"/>
                            <a:ext cx="68971" cy="51857"/>
                          </a:xfrm>
                          <a:prstGeom prst="rect">
                            <a:avLst/>
                          </a:prstGeom>
                          <a:noFill/>
                          <a:ln>
                            <a:noFill/>
                          </a:ln>
                          <a:effectLst/>
                          <a:extLst>
                            <a:ext uri="{909E8E84-426E-40DD-AFC4-6F175D3DCCD1}">
                              <a14:hiddenFill xmlns:a14="http://schemas.microsoft.com/office/drawing/2010/main">
                                <a:solidFill>
                                  <a:srgbClr val="FEFED8">
                                    <a:alpha val="50000"/>
                                  </a:srgbClr>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4F2DD7E" w14:textId="77777777" w:rsidR="00522E4F" w:rsidRDefault="00522E4F" w:rsidP="00522E4F">
                              <w:pPr>
                                <w:widowControl w:val="0"/>
                                <w:tabs>
                                  <w:tab w:val="left" w:pos="180"/>
                                </w:tabs>
                                <w:jc w:val="center"/>
                                <w:rPr>
                                  <w:rFonts w:ascii="Arial" w:hAnsi="Arial" w:cs="Arial"/>
                                  <w:sz w:val="32"/>
                                  <w:szCs w:val="32"/>
                                  <w:u w:val="single"/>
                                  <w14:ligatures w14:val="none"/>
                                </w:rPr>
                              </w:pPr>
                              <w:r>
                                <w:rPr>
                                  <w:rFonts w:ascii="Arial" w:hAnsi="Arial" w:cs="Arial"/>
                                  <w:sz w:val="32"/>
                                  <w:szCs w:val="32"/>
                                  <w:u w:val="single"/>
                                  <w14:ligatures w14:val="none"/>
                                </w:rPr>
                                <w:t>Please note that all children under the age of four will require either car seats or booster seats. This is a requirement of the coach companies.</w:t>
                              </w:r>
                            </w:p>
                            <w:p w14:paraId="6427EE48" w14:textId="77777777" w:rsidR="00522E4F" w:rsidRDefault="00522E4F" w:rsidP="00522E4F">
                              <w:pPr>
                                <w:widowControl w:val="0"/>
                                <w:tabs>
                                  <w:tab w:val="left" w:pos="180"/>
                                </w:tabs>
                                <w:jc w:val="center"/>
                                <w:rPr>
                                  <w:rFonts w:ascii="Arial" w:hAnsi="Arial" w:cs="Arial"/>
                                  <w:b/>
                                  <w:bCs/>
                                  <w:sz w:val="28"/>
                                  <w:szCs w:val="28"/>
                                  <w14:ligatures w14:val="none"/>
                                </w:rPr>
                              </w:pPr>
                              <w:r>
                                <w:rPr>
                                  <w:rFonts w:ascii="Arial" w:hAnsi="Arial" w:cs="Arial"/>
                                  <w:b/>
                                  <w:bCs/>
                                  <w:sz w:val="28"/>
                                  <w:szCs w:val="28"/>
                                  <w14:ligatures w14:val="none"/>
                                </w:rPr>
                                <w:t>NO CHILD WILL BE ALLOWED TO TRAVEL WITHOUT ONE IF NEEDED.</w:t>
                              </w:r>
                            </w:p>
                            <w:p w14:paraId="6AED333E" w14:textId="77777777" w:rsidR="00522E4F" w:rsidRDefault="00522E4F" w:rsidP="00522E4F">
                              <w:pPr>
                                <w:widowControl w:val="0"/>
                                <w:tabs>
                                  <w:tab w:val="left" w:pos="180"/>
                                </w:tabs>
                                <w:jc w:val="center"/>
                                <w:rPr>
                                  <w:rFonts w:ascii="Arial" w:hAnsi="Arial" w:cs="Arial"/>
                                  <w:b/>
                                  <w:bCs/>
                                  <w:sz w:val="8"/>
                                  <w:szCs w:val="8"/>
                                  <w14:ligatures w14:val="none"/>
                                </w:rPr>
                              </w:pPr>
                              <w:r>
                                <w:rPr>
                                  <w:rFonts w:ascii="Arial" w:hAnsi="Arial" w:cs="Arial"/>
                                  <w:b/>
                                  <w:bCs/>
                                  <w:sz w:val="8"/>
                                  <w:szCs w:val="8"/>
                                  <w14:ligatures w14:val="none"/>
                                </w:rPr>
                                <w:t> </w:t>
                              </w:r>
                            </w:p>
                            <w:p w14:paraId="28D3D1BA" w14:textId="77777777" w:rsidR="00522E4F" w:rsidRDefault="00522E4F" w:rsidP="00522E4F">
                              <w:pPr>
                                <w:widowControl w:val="0"/>
                                <w:tabs>
                                  <w:tab w:val="left" w:pos="180"/>
                                </w:tabs>
                                <w:rPr>
                                  <w:rFonts w:ascii="Arial" w:hAnsi="Arial" w:cs="Arial"/>
                                  <w:sz w:val="28"/>
                                  <w:szCs w:val="28"/>
                                  <w14:ligatures w14:val="none"/>
                                </w:rPr>
                              </w:pPr>
                              <w:r>
                                <w:rPr>
                                  <w:rFonts w:ascii="Arial" w:hAnsi="Arial" w:cs="Arial"/>
                                  <w:sz w:val="28"/>
                                  <w:szCs w:val="28"/>
                                  <w14:ligatures w14:val="none"/>
                                </w:rPr>
                                <w:t xml:space="preserve">For Family trips parents/carers </w:t>
                              </w:r>
                              <w:proofErr w:type="gramStart"/>
                              <w:r>
                                <w:rPr>
                                  <w:rFonts w:ascii="Arial" w:hAnsi="Arial" w:cs="Arial"/>
                                  <w:sz w:val="28"/>
                                  <w:szCs w:val="28"/>
                                  <w14:ligatures w14:val="none"/>
                                </w:rPr>
                                <w:t>remain responsible for children and young people in their care at all times</w:t>
                              </w:r>
                              <w:proofErr w:type="gramEnd"/>
                              <w:r>
                                <w:rPr>
                                  <w:rFonts w:ascii="Arial" w:hAnsi="Arial" w:cs="Arial"/>
                                  <w:sz w:val="28"/>
                                  <w:szCs w:val="28"/>
                                  <w14:ligatures w14:val="none"/>
                                </w:rPr>
                                <w:t xml:space="preserve">. </w:t>
                              </w:r>
                              <w:r>
                                <w:rPr>
                                  <w:rFonts w:ascii="Arial" w:hAnsi="Arial" w:cs="Arial"/>
                                  <w:b/>
                                  <w:bCs/>
                                  <w:sz w:val="28"/>
                                  <w:szCs w:val="28"/>
                                  <w14:ligatures w14:val="none"/>
                                </w:rPr>
                                <w:t>NO</w:t>
                              </w:r>
                              <w:r>
                                <w:rPr>
                                  <w:rFonts w:ascii="Arial" w:hAnsi="Arial" w:cs="Arial"/>
                                  <w:sz w:val="28"/>
                                  <w:szCs w:val="28"/>
                                  <w14:ligatures w14:val="none"/>
                                </w:rPr>
                                <w:t xml:space="preserve"> unaccompanied children (18 years and under) will be taken.</w:t>
                              </w:r>
                            </w:p>
                            <w:p w14:paraId="61219E51" w14:textId="77777777" w:rsidR="00522E4F" w:rsidRDefault="00522E4F" w:rsidP="00522E4F">
                              <w:pPr>
                                <w:widowControl w:val="0"/>
                                <w:tabs>
                                  <w:tab w:val="left" w:pos="180"/>
                                </w:tabs>
                                <w:rPr>
                                  <w:rFonts w:ascii="Arial" w:hAnsi="Arial" w:cs="Arial"/>
                                  <w:b/>
                                  <w:bCs/>
                                  <w:sz w:val="28"/>
                                  <w:szCs w:val="28"/>
                                  <w:u w:val="single"/>
                                  <w14:ligatures w14:val="none"/>
                                </w:rPr>
                              </w:pPr>
                              <w:r>
                                <w:rPr>
                                  <w:rFonts w:ascii="Arial" w:hAnsi="Arial" w:cs="Arial"/>
                                  <w:sz w:val="28"/>
                                  <w:szCs w:val="28"/>
                                  <w14:ligatures w14:val="none"/>
                                </w:rPr>
                                <w:t xml:space="preserve">For 10-16 trips parents or carers are </w:t>
                              </w:r>
                              <w:r>
                                <w:rPr>
                                  <w:rFonts w:ascii="Arial" w:hAnsi="Arial" w:cs="Arial"/>
                                  <w:b/>
                                  <w:bCs/>
                                  <w:sz w:val="28"/>
                                  <w:szCs w:val="28"/>
                                  <w:u w:val="single"/>
                                  <w14:ligatures w14:val="none"/>
                                </w:rPr>
                                <w:t xml:space="preserve">NOT </w:t>
                              </w:r>
                              <w:r>
                                <w:rPr>
                                  <w:rFonts w:ascii="Arial" w:hAnsi="Arial" w:cs="Arial"/>
                                  <w:sz w:val="28"/>
                                  <w:szCs w:val="28"/>
                                  <w14:ligatures w14:val="none"/>
                                </w:rPr>
                                <w:t xml:space="preserve">required to stay with their children for the duration of the activity. However, parents or carers </w:t>
                              </w:r>
                              <w:r>
                                <w:rPr>
                                  <w:rFonts w:ascii="Arial" w:hAnsi="Arial" w:cs="Arial"/>
                                  <w:b/>
                                  <w:bCs/>
                                  <w:sz w:val="28"/>
                                  <w:szCs w:val="28"/>
                                  <w:u w:val="single"/>
                                  <w14:ligatures w14:val="none"/>
                                </w:rPr>
                                <w:t>MUST</w:t>
                              </w:r>
                              <w:r>
                                <w:rPr>
                                  <w:rFonts w:ascii="Arial" w:hAnsi="Arial" w:cs="Arial"/>
                                  <w:sz w:val="28"/>
                                  <w:szCs w:val="28"/>
                                  <w:u w:val="single"/>
                                  <w14:ligatures w14:val="none"/>
                                </w:rPr>
                                <w:t>,</w:t>
                              </w:r>
                              <w:r>
                                <w:rPr>
                                  <w:rFonts w:ascii="Arial" w:hAnsi="Arial" w:cs="Arial"/>
                                  <w:sz w:val="28"/>
                                  <w:szCs w:val="28"/>
                                  <w14:ligatures w14:val="none"/>
                                </w:rPr>
                                <w:t xml:space="preserve"> as part of the booking    process, complete a parent/carer consent form for each child attending one of these activity sessions. (This is only if you have not already done so as part of your       membership).</w:t>
                              </w:r>
                              <w:r>
                                <w:rPr>
                                  <w:rFonts w:ascii="Times New Roman" w:hAnsi="Times New Roman" w:cs="Times New Roman"/>
                                  <w:sz w:val="22"/>
                                  <w:szCs w:val="22"/>
                                  <w14:ligatures w14:val="none"/>
                                </w:rPr>
                                <w:t xml:space="preserve"> </w:t>
                              </w:r>
                            </w:p>
                            <w:p w14:paraId="61C369C8" w14:textId="77777777" w:rsidR="00522E4F" w:rsidRDefault="00522E4F" w:rsidP="00522E4F">
                              <w:pPr>
                                <w:widowControl w:val="0"/>
                                <w:tabs>
                                  <w:tab w:val="left" w:pos="180"/>
                                </w:tabs>
                                <w:jc w:val="center"/>
                                <w:rPr>
                                  <w:rFonts w:ascii="Arial" w:hAnsi="Arial" w:cs="Arial"/>
                                  <w:b/>
                                  <w:bCs/>
                                  <w:sz w:val="28"/>
                                  <w:szCs w:val="28"/>
                                  <w:u w:val="single"/>
                                  <w14:ligatures w14:val="none"/>
                                </w:rPr>
                              </w:pPr>
                              <w:r>
                                <w:rPr>
                                  <w:rFonts w:ascii="Arial" w:hAnsi="Arial" w:cs="Arial"/>
                                  <w:b/>
                                  <w:bCs/>
                                  <w:sz w:val="28"/>
                                  <w:szCs w:val="28"/>
                                  <w:u w:val="single"/>
                                  <w14:ligatures w14:val="none"/>
                                </w:rPr>
                                <w:t>WHAT TO DO NOW?</w:t>
                              </w:r>
                            </w:p>
                            <w:p w14:paraId="20BE0E20" w14:textId="77777777" w:rsidR="00522E4F" w:rsidRDefault="00522E4F" w:rsidP="00522E4F">
                              <w:pPr>
                                <w:widowControl w:val="0"/>
                                <w:tabs>
                                  <w:tab w:val="left" w:pos="180"/>
                                </w:tabs>
                                <w:jc w:val="center"/>
                                <w:rPr>
                                  <w:rFonts w:ascii="Arial" w:hAnsi="Arial" w:cs="Arial"/>
                                  <w:b/>
                                  <w:bCs/>
                                  <w:sz w:val="8"/>
                                  <w:szCs w:val="8"/>
                                  <w:u w:val="single"/>
                                  <w14:ligatures w14:val="none"/>
                                </w:rPr>
                              </w:pPr>
                              <w:r>
                                <w:rPr>
                                  <w:rFonts w:ascii="Arial" w:hAnsi="Arial" w:cs="Arial"/>
                                  <w:b/>
                                  <w:bCs/>
                                  <w:sz w:val="8"/>
                                  <w:szCs w:val="8"/>
                                  <w:u w:val="single"/>
                                  <w14:ligatures w14:val="none"/>
                                </w:rPr>
                                <w:t> </w:t>
                              </w:r>
                            </w:p>
                            <w:p w14:paraId="3630ADC1" w14:textId="77777777" w:rsidR="00522E4F" w:rsidRDefault="00522E4F" w:rsidP="00522E4F">
                              <w:pPr>
                                <w:widowControl w:val="0"/>
                                <w:jc w:val="center"/>
                                <w:rPr>
                                  <w:rFonts w:ascii="Arial" w:hAnsi="Arial" w:cs="Arial"/>
                                  <w:sz w:val="28"/>
                                  <w:szCs w:val="28"/>
                                  <w14:ligatures w14:val="none"/>
                                </w:rPr>
                              </w:pPr>
                              <w:r>
                                <w:rPr>
                                  <w:rFonts w:ascii="Arial" w:hAnsi="Arial" w:cs="Arial"/>
                                  <w:sz w:val="28"/>
                                  <w:szCs w:val="28"/>
                                  <w14:ligatures w14:val="none"/>
                                </w:rPr>
                                <w:t>We have enclosed the booking forms for the Easter holiday activities, you should now:</w:t>
                              </w:r>
                            </w:p>
                            <w:p w14:paraId="04868D93" w14:textId="77777777" w:rsidR="00522E4F" w:rsidRDefault="00522E4F" w:rsidP="00522E4F">
                              <w:pPr>
                                <w:widowControl w:val="0"/>
                                <w:ind w:left="90" w:hanging="90"/>
                                <w:rPr>
                                  <w:rFonts w:ascii="Arial" w:hAnsi="Arial" w:cs="Arial"/>
                                  <w:sz w:val="28"/>
                                  <w:szCs w:val="28"/>
                                  <w14:ligatures w14:val="none"/>
                                </w:rPr>
                              </w:pPr>
                              <w:r>
                                <w:rPr>
                                  <w:rFonts w:ascii="Symbol" w:hAnsi="Symbol"/>
                                  <w:sz w:val="28"/>
                                  <w:szCs w:val="28"/>
                                  <w14:ligatures w14:val="none"/>
                                </w:rPr>
                                <w:t>·</w:t>
                              </w:r>
                              <w:r>
                                <w:rPr>
                                  <w:rFonts w:ascii="Times New Roman" w:hAnsi="Times New Roman" w:cs="Times New Roman"/>
                                  <w:sz w:val="28"/>
                                  <w:szCs w:val="28"/>
                                  <w14:ligatures w14:val="none"/>
                                </w:rPr>
                                <w:t> </w:t>
                              </w:r>
                              <w:r>
                                <w:rPr>
                                  <w:rFonts w:ascii="Arial" w:hAnsi="Arial" w:cs="Arial"/>
                                  <w:sz w:val="28"/>
                                  <w:szCs w:val="28"/>
                                  <w14:ligatures w14:val="none"/>
                                </w:rPr>
                                <w:t>Read the programme of activities and choose the activities you would like to attend.</w:t>
                              </w:r>
                            </w:p>
                            <w:p w14:paraId="38F1E651" w14:textId="77777777" w:rsidR="00522E4F" w:rsidRDefault="00522E4F" w:rsidP="00522E4F">
                              <w:pPr>
                                <w:widowControl w:val="0"/>
                                <w:ind w:left="90" w:hanging="90"/>
                                <w:rPr>
                                  <w:rFonts w:ascii="Arial" w:hAnsi="Arial" w:cs="Arial"/>
                                  <w:sz w:val="28"/>
                                  <w:szCs w:val="28"/>
                                  <w14:ligatures w14:val="none"/>
                                </w:rPr>
                              </w:pPr>
                              <w:r>
                                <w:rPr>
                                  <w:rFonts w:ascii="Symbol" w:hAnsi="Symbol"/>
                                  <w:sz w:val="28"/>
                                  <w:szCs w:val="28"/>
                                  <w14:ligatures w14:val="none"/>
                                </w:rPr>
                                <w:t>·</w:t>
                              </w:r>
                              <w:r>
                                <w:rPr>
                                  <w:rFonts w:ascii="Times New Roman" w:hAnsi="Times New Roman" w:cs="Times New Roman"/>
                                  <w:sz w:val="28"/>
                                  <w:szCs w:val="28"/>
                                  <w14:ligatures w14:val="none"/>
                                </w:rPr>
                                <w:t> </w:t>
                              </w:r>
                              <w:r>
                                <w:rPr>
                                  <w:rFonts w:ascii="Arial" w:hAnsi="Arial" w:cs="Arial"/>
                                  <w:sz w:val="28"/>
                                  <w:szCs w:val="28"/>
                                  <w14:ligatures w14:val="none"/>
                                </w:rPr>
                                <w:t xml:space="preserve">Complete the booking forms. </w:t>
                              </w:r>
                            </w:p>
                            <w:p w14:paraId="331D87D2" w14:textId="77777777" w:rsidR="00522E4F" w:rsidRDefault="00522E4F" w:rsidP="00522E4F">
                              <w:pPr>
                                <w:widowControl w:val="0"/>
                                <w:ind w:left="90" w:hanging="90"/>
                                <w:rPr>
                                  <w:rFonts w:ascii="Arial" w:hAnsi="Arial" w:cs="Arial"/>
                                  <w:sz w:val="24"/>
                                  <w:szCs w:val="24"/>
                                  <w14:ligatures w14:val="none"/>
                                </w:rPr>
                              </w:pPr>
                              <w:r>
                                <w:rPr>
                                  <w:rFonts w:ascii="Symbol" w:hAnsi="Symbol"/>
                                  <w:sz w:val="28"/>
                                  <w:szCs w:val="28"/>
                                  <w14:ligatures w14:val="none"/>
                                </w:rPr>
                                <w:t>·</w:t>
                              </w:r>
                              <w:r>
                                <w:rPr>
                                  <w:rFonts w:ascii="Times New Roman" w:hAnsi="Times New Roman" w:cs="Times New Roman"/>
                                  <w:sz w:val="28"/>
                                  <w:szCs w:val="28"/>
                                  <w14:ligatures w14:val="none"/>
                                </w:rPr>
                                <w:t> </w:t>
                              </w:r>
                              <w:r>
                                <w:rPr>
                                  <w:rFonts w:ascii="Arial" w:hAnsi="Arial" w:cs="Arial"/>
                                  <w:sz w:val="28"/>
                                  <w:szCs w:val="28"/>
                                  <w14:ligatures w14:val="none"/>
                                </w:rPr>
                                <w:t xml:space="preserve">Return these forms and payment to us before the cut </w:t>
                              </w:r>
                              <w:proofErr w:type="gramStart"/>
                              <w:r>
                                <w:rPr>
                                  <w:rFonts w:ascii="Arial" w:hAnsi="Arial" w:cs="Arial"/>
                                  <w:sz w:val="28"/>
                                  <w:szCs w:val="28"/>
                                  <w14:ligatures w14:val="none"/>
                                </w:rPr>
                                <w:t>off of</w:t>
                              </w:r>
                              <w:proofErr w:type="gramEnd"/>
                              <w:r>
                                <w:rPr>
                                  <w:rFonts w:ascii="Arial" w:hAnsi="Arial" w:cs="Arial"/>
                                  <w:sz w:val="28"/>
                                  <w:szCs w:val="28"/>
                                  <w14:ligatures w14:val="none"/>
                                </w:rPr>
                                <w:t xml:space="preserve"> </w:t>
                              </w:r>
                              <w:r>
                                <w:rPr>
                                  <w:rFonts w:ascii="Arial" w:hAnsi="Arial" w:cs="Arial"/>
                                  <w:b/>
                                  <w:bCs/>
                                  <w:sz w:val="32"/>
                                  <w:szCs w:val="32"/>
                                  <w14:ligatures w14:val="none"/>
                                </w:rPr>
                                <w:t xml:space="preserve">Thursday 14th March </w:t>
                              </w:r>
                              <w:r>
                                <w:rPr>
                                  <w:rFonts w:ascii="Arial" w:hAnsi="Arial" w:cs="Arial"/>
                                  <w:sz w:val="32"/>
                                  <w:szCs w:val="32"/>
                                  <w14:ligatures w14:val="none"/>
                                </w:rPr>
                                <w:t>(</w:t>
                              </w:r>
                              <w:r>
                                <w:rPr>
                                  <w:rFonts w:ascii="Arial" w:hAnsi="Arial" w:cs="Arial"/>
                                  <w:sz w:val="24"/>
                                  <w:szCs w:val="24"/>
                                  <w14:ligatures w14:val="none"/>
                                </w:rPr>
                                <w:t>for details on how to pay see page 2).</w:t>
                              </w:r>
                            </w:p>
                            <w:p w14:paraId="0EF04754" w14:textId="77777777" w:rsidR="00522E4F" w:rsidRDefault="00522E4F" w:rsidP="00522E4F">
                              <w:pPr>
                                <w:widowControl w:val="0"/>
                                <w:ind w:left="90" w:hanging="90"/>
                                <w:rPr>
                                  <w:rFonts w:ascii="Arial" w:hAnsi="Arial" w:cs="Arial"/>
                                  <w:sz w:val="28"/>
                                  <w:szCs w:val="28"/>
                                  <w14:ligatures w14:val="none"/>
                                </w:rPr>
                              </w:pPr>
                              <w:r>
                                <w:rPr>
                                  <w:rFonts w:ascii="Symbol" w:hAnsi="Symbol"/>
                                  <w:sz w:val="28"/>
                                  <w:szCs w:val="28"/>
                                  <w14:ligatures w14:val="none"/>
                                </w:rPr>
                                <w:t>·</w:t>
                              </w:r>
                              <w:r>
                                <w:rPr>
                                  <w:rFonts w:ascii="Times New Roman" w:hAnsi="Times New Roman" w:cs="Times New Roman"/>
                                  <w:sz w:val="28"/>
                                  <w:szCs w:val="28"/>
                                  <w14:ligatures w14:val="none"/>
                                </w:rPr>
                                <w:t> </w:t>
                              </w:r>
                              <w:r>
                                <w:rPr>
                                  <w:rFonts w:ascii="Arial" w:hAnsi="Arial" w:cs="Arial"/>
                                  <w:sz w:val="28"/>
                                  <w:szCs w:val="28"/>
                                  <w14:ligatures w14:val="none"/>
                                </w:rPr>
                                <w:t>We will then send out confirmations and pick up</w:t>
                              </w:r>
                              <w:r>
                                <w:rPr>
                                  <w:rFonts w:ascii="Arial" w:hAnsi="Arial" w:cs="Arial"/>
                                  <w:sz w:val="32"/>
                                  <w:szCs w:val="32"/>
                                  <w14:ligatures w14:val="none"/>
                                </w:rPr>
                                <w:t xml:space="preserve"> </w:t>
                              </w:r>
                              <w:r>
                                <w:rPr>
                                  <w:rFonts w:ascii="Arial" w:hAnsi="Arial" w:cs="Arial"/>
                                  <w:sz w:val="28"/>
                                  <w:szCs w:val="28"/>
                                  <w14:ligatures w14:val="none"/>
                                </w:rPr>
                                <w:t>times.</w:t>
                              </w:r>
                            </w:p>
                          </w:txbxContent>
                        </wps:txbx>
                        <wps:bodyPr rot="0" vert="horz" wrap="square" lIns="36576" tIns="36576" rIns="36576" bIns="36576" anchor="t" anchorCtr="0" upright="1">
                          <a:noAutofit/>
                        </wps:bodyPr>
                      </wps:wsp>
                      <wps:wsp>
                        <wps:cNvPr id="63" name="Oval 64"/>
                        <wps:cNvSpPr>
                          <a:spLocks noChangeArrowheads="1"/>
                        </wps:cNvSpPr>
                        <wps:spPr bwMode="auto">
                          <a:xfrm>
                            <a:off x="1067405" y="1121631"/>
                            <a:ext cx="22826" cy="24150"/>
                          </a:xfrm>
                          <a:prstGeom prst="ellipse">
                            <a:avLst/>
                          </a:prstGeom>
                          <a:solidFill>
                            <a:srgbClr val="FEFED8">
                              <a:alpha val="50000"/>
                            </a:srgbClr>
                          </a:solidFill>
                          <a:ln>
                            <a:noFill/>
                          </a:ln>
                          <a:effectLst/>
                          <a:extLst>
                            <a:ext uri="{91240B29-F687-4F45-9708-019B960494DF}">
                              <a14:hiddenLine xmlns:a14="http://schemas.microsoft.com/office/drawing/2010/main" w="25400">
                                <a:solidFill>
                                  <a:schemeClr val="dk1">
                                    <a:lumMod val="0"/>
                                    <a:lumOff val="0"/>
                                  </a:schemeClr>
                                </a:solidFill>
                                <a:round/>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64" name="Text Box 65"/>
                        <wps:cNvSpPr txBox="1">
                          <a:spLocks noChangeArrowheads="1"/>
                        </wps:cNvSpPr>
                        <wps:spPr bwMode="auto">
                          <a:xfrm>
                            <a:off x="1067409" y="1125916"/>
                            <a:ext cx="23508" cy="1925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BE3AA9A" w14:textId="77777777" w:rsidR="00522E4F" w:rsidRDefault="00522E4F" w:rsidP="00522E4F">
                              <w:pPr>
                                <w:widowControl w:val="0"/>
                                <w:jc w:val="center"/>
                                <w:rPr>
                                  <w:rFonts w:ascii="Arial" w:hAnsi="Arial" w:cs="Arial"/>
                                  <w:sz w:val="32"/>
                                  <w:szCs w:val="32"/>
                                  <w14:ligatures w14:val="none"/>
                                </w:rPr>
                              </w:pPr>
                              <w:r>
                                <w:rPr>
                                  <w:rFonts w:ascii="Arial" w:hAnsi="Arial" w:cs="Arial"/>
                                  <w:sz w:val="32"/>
                                  <w:szCs w:val="32"/>
                                  <w14:ligatures w14:val="none"/>
                                </w:rPr>
                                <w:t xml:space="preserve">Don’t forget to choose the correct </w:t>
                              </w:r>
                              <w:proofErr w:type="gramStart"/>
                              <w:r>
                                <w:rPr>
                                  <w:rFonts w:ascii="Arial" w:hAnsi="Arial" w:cs="Arial"/>
                                  <w:sz w:val="32"/>
                                  <w:szCs w:val="32"/>
                                  <w14:ligatures w14:val="none"/>
                                </w:rPr>
                                <w:t>pick up</w:t>
                              </w:r>
                              <w:proofErr w:type="gramEnd"/>
                              <w:r>
                                <w:rPr>
                                  <w:rFonts w:ascii="Arial" w:hAnsi="Arial" w:cs="Arial"/>
                                  <w:sz w:val="32"/>
                                  <w:szCs w:val="32"/>
                                  <w14:ligatures w14:val="none"/>
                                </w:rPr>
                                <w:t xml:space="preserve">       location that suits you. and your family and </w:t>
                              </w:r>
                              <w:proofErr w:type="gramStart"/>
                              <w:r>
                                <w:rPr>
                                  <w:rFonts w:ascii="Arial" w:hAnsi="Arial" w:cs="Arial"/>
                                  <w:sz w:val="32"/>
                                  <w:szCs w:val="32"/>
                                  <w14:ligatures w14:val="none"/>
                                </w:rPr>
                                <w:t>put  it</w:t>
                              </w:r>
                              <w:proofErr w:type="gramEnd"/>
                              <w:r>
                                <w:rPr>
                                  <w:rFonts w:ascii="Arial" w:hAnsi="Arial" w:cs="Arial"/>
                                  <w:sz w:val="32"/>
                                  <w:szCs w:val="32"/>
                                  <w14:ligatures w14:val="none"/>
                                </w:rPr>
                                <w:t xml:space="preserve"> at the top of your     booking form </w:t>
                              </w:r>
                            </w:p>
                          </w:txbxContent>
                        </wps:txbx>
                        <wps:bodyPr rot="0" vert="horz" wrap="square" lIns="36576" tIns="36576" rIns="36576" bIns="36576" anchor="t" anchorCtr="0" upright="1">
                          <a:noAutofit/>
                        </wps:bodyPr>
                      </wps:wsp>
                      <wpg:grpSp>
                        <wpg:cNvPr id="65" name="Group 66"/>
                        <wpg:cNvGrpSpPr>
                          <a:grpSpLocks/>
                        </wpg:cNvGrpSpPr>
                        <wpg:grpSpPr bwMode="auto">
                          <a:xfrm>
                            <a:off x="1093198" y="1117288"/>
                            <a:ext cx="42710" cy="29692"/>
                            <a:chOff x="1092340" y="1120413"/>
                            <a:chExt cx="42710" cy="29692"/>
                          </a:xfrm>
                        </wpg:grpSpPr>
                        <pic:pic xmlns:pic="http://schemas.openxmlformats.org/drawingml/2006/picture">
                          <pic:nvPicPr>
                            <pic:cNvPr id="66" name="Picture 67"/>
                            <pic:cNvPicPr>
                              <a:picLocks noChangeAspect="1" noChangeArrowheads="1"/>
                            </pic:cNvPicPr>
                          </pic:nvPicPr>
                          <pic:blipFill>
                            <a:blip r:embed="rId46">
                              <a:extLst>
                                <a:ext uri="{28A0092B-C50C-407E-A947-70E740481C1C}">
                                  <a14:useLocalDpi xmlns:a14="http://schemas.microsoft.com/office/drawing/2010/main" val="0"/>
                                </a:ext>
                              </a:extLst>
                            </a:blip>
                            <a:srcRect t="5321" r="4266" b="18517"/>
                            <a:stretch>
                              <a:fillRect/>
                            </a:stretch>
                          </pic:blipFill>
                          <pic:spPr bwMode="auto">
                            <a:xfrm>
                              <a:off x="1092340" y="1120413"/>
                              <a:ext cx="42710" cy="29692"/>
                            </a:xfrm>
                            <a:prstGeom prst="rect">
                              <a:avLst/>
                            </a:prstGeom>
                            <a:noFill/>
                            <a:ln w="9525" algn="in">
                              <a:solidFill>
                                <a:sysClr val="windowText" lastClr="000000">
                                  <a:lumMod val="0"/>
                                  <a:lumOff val="0"/>
                                </a:sysClr>
                              </a:solidFill>
                              <a:miter lim="800000"/>
                              <a:headEnd/>
                              <a:tailEnd/>
                            </a:ln>
                            <a:extLst>
                              <a:ext uri="{909E8E84-426E-40DD-AFC4-6F175D3DCCD1}">
                                <a14:hiddenFill xmlns:a14="http://schemas.microsoft.com/office/drawing/2010/main">
                                  <a:solidFill>
                                    <a:srgbClr val="FFFFFF"/>
                                  </a:solidFill>
                                </a14:hiddenFill>
                              </a:ext>
                            </a:extLst>
                          </pic:spPr>
                        </pic:pic>
                        <wps:wsp>
                          <wps:cNvPr id="67" name="Freeform 68"/>
                          <wps:cNvSpPr>
                            <a:spLocks/>
                          </wps:cNvSpPr>
                          <wps:spPr bwMode="auto">
                            <a:xfrm>
                              <a:off x="1100669" y="1126889"/>
                              <a:ext cx="27788" cy="20219"/>
                            </a:xfrm>
                            <a:custGeom>
                              <a:avLst/>
                              <a:gdLst>
                                <a:gd name="T0" fmla="*/ 877887 w 3903662"/>
                                <a:gd name="T1" fmla="*/ 288925 h 2963862"/>
                                <a:gd name="T2" fmla="*/ 1135062 w 3903662"/>
                                <a:gd name="T3" fmla="*/ 450850 h 2963862"/>
                                <a:gd name="T4" fmla="*/ 1335087 w 3903662"/>
                                <a:gd name="T5" fmla="*/ 60325 h 2963862"/>
                                <a:gd name="T6" fmla="*/ 1468437 w 3903662"/>
                                <a:gd name="T7" fmla="*/ 88900 h 2963862"/>
                                <a:gd name="T8" fmla="*/ 1830387 w 3903662"/>
                                <a:gd name="T9" fmla="*/ 298450 h 2963862"/>
                                <a:gd name="T10" fmla="*/ 2039937 w 3903662"/>
                                <a:gd name="T11" fmla="*/ 60325 h 2963862"/>
                                <a:gd name="T12" fmla="*/ 2268537 w 3903662"/>
                                <a:gd name="T13" fmla="*/ 393700 h 2963862"/>
                                <a:gd name="T14" fmla="*/ 2554287 w 3903662"/>
                                <a:gd name="T15" fmla="*/ 593725 h 2963862"/>
                                <a:gd name="T16" fmla="*/ 2935287 w 3903662"/>
                                <a:gd name="T17" fmla="*/ 822325 h 2963862"/>
                                <a:gd name="T18" fmla="*/ 3316287 w 3903662"/>
                                <a:gd name="T19" fmla="*/ 955675 h 2963862"/>
                                <a:gd name="T20" fmla="*/ 3659187 w 3903662"/>
                                <a:gd name="T21" fmla="*/ 1060450 h 2963862"/>
                                <a:gd name="T22" fmla="*/ 3621087 w 3903662"/>
                                <a:gd name="T23" fmla="*/ 1165225 h 2963862"/>
                                <a:gd name="T24" fmla="*/ 3687762 w 3903662"/>
                                <a:gd name="T25" fmla="*/ 2451100 h 2963862"/>
                                <a:gd name="T26" fmla="*/ 3687762 w 3903662"/>
                                <a:gd name="T27" fmla="*/ 2527300 h 2963862"/>
                                <a:gd name="T28" fmla="*/ 2392362 w 3903662"/>
                                <a:gd name="T29" fmla="*/ 2641600 h 2963862"/>
                                <a:gd name="T30" fmla="*/ 1411287 w 3903662"/>
                                <a:gd name="T31" fmla="*/ 2813050 h 2963862"/>
                                <a:gd name="T32" fmla="*/ 1011237 w 3903662"/>
                                <a:gd name="T33" fmla="*/ 2860675 h 2963862"/>
                                <a:gd name="T34" fmla="*/ 763587 w 3903662"/>
                                <a:gd name="T35" fmla="*/ 2193925 h 2963862"/>
                                <a:gd name="T36" fmla="*/ 525462 w 3903662"/>
                                <a:gd name="T37" fmla="*/ 1955800 h 2963862"/>
                                <a:gd name="T38" fmla="*/ 49212 w 3903662"/>
                                <a:gd name="T39" fmla="*/ 1927225 h 2963862"/>
                                <a:gd name="T40" fmla="*/ 230187 w 3903662"/>
                                <a:gd name="T41" fmla="*/ 1479550 h 2963862"/>
                                <a:gd name="T42" fmla="*/ 496887 w 3903662"/>
                                <a:gd name="T43" fmla="*/ 1374775 h 2963862"/>
                                <a:gd name="T44" fmla="*/ 592137 w 3903662"/>
                                <a:gd name="T45" fmla="*/ 1241425 h 2963862"/>
                                <a:gd name="T46" fmla="*/ 696912 w 3903662"/>
                                <a:gd name="T47" fmla="*/ 1041400 h 2963862"/>
                                <a:gd name="T48" fmla="*/ 439737 w 3903662"/>
                                <a:gd name="T49" fmla="*/ 898525 h 2963862"/>
                                <a:gd name="T50" fmla="*/ 754062 w 3903662"/>
                                <a:gd name="T51" fmla="*/ 669925 h 2963862"/>
                                <a:gd name="T52" fmla="*/ 744537 w 3903662"/>
                                <a:gd name="T53" fmla="*/ 336550 h 2963862"/>
                                <a:gd name="T54" fmla="*/ 877887 w 3903662"/>
                                <a:gd name="T55" fmla="*/ 288925 h 29638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3903662" h="2963862">
                                  <a:moveTo>
                                    <a:pt x="877887" y="288925"/>
                                  </a:moveTo>
                                  <a:cubicBezTo>
                                    <a:pt x="942975" y="307975"/>
                                    <a:pt x="1058862" y="488950"/>
                                    <a:pt x="1135062" y="450850"/>
                                  </a:cubicBezTo>
                                  <a:cubicBezTo>
                                    <a:pt x="1211262" y="412750"/>
                                    <a:pt x="1279524" y="120650"/>
                                    <a:pt x="1335087" y="60325"/>
                                  </a:cubicBezTo>
                                  <a:cubicBezTo>
                                    <a:pt x="1390650" y="0"/>
                                    <a:pt x="1385887" y="49213"/>
                                    <a:pt x="1468437" y="88900"/>
                                  </a:cubicBezTo>
                                  <a:cubicBezTo>
                                    <a:pt x="1550987" y="128587"/>
                                    <a:pt x="1735137" y="303212"/>
                                    <a:pt x="1830387" y="298450"/>
                                  </a:cubicBezTo>
                                  <a:cubicBezTo>
                                    <a:pt x="1925637" y="293688"/>
                                    <a:pt x="1966912" y="44450"/>
                                    <a:pt x="2039937" y="60325"/>
                                  </a:cubicBezTo>
                                  <a:cubicBezTo>
                                    <a:pt x="2112962" y="76200"/>
                                    <a:pt x="2182812" y="304800"/>
                                    <a:pt x="2268537" y="393700"/>
                                  </a:cubicBezTo>
                                  <a:cubicBezTo>
                                    <a:pt x="2354262" y="482600"/>
                                    <a:pt x="2443162" y="522288"/>
                                    <a:pt x="2554287" y="593725"/>
                                  </a:cubicBezTo>
                                  <a:cubicBezTo>
                                    <a:pt x="2665412" y="665162"/>
                                    <a:pt x="2808287" y="762000"/>
                                    <a:pt x="2935287" y="822325"/>
                                  </a:cubicBezTo>
                                  <a:cubicBezTo>
                                    <a:pt x="3062287" y="882650"/>
                                    <a:pt x="3195637" y="915988"/>
                                    <a:pt x="3316287" y="955675"/>
                                  </a:cubicBezTo>
                                  <a:cubicBezTo>
                                    <a:pt x="3436937" y="995362"/>
                                    <a:pt x="3608387" y="1025525"/>
                                    <a:pt x="3659187" y="1060450"/>
                                  </a:cubicBezTo>
                                  <a:cubicBezTo>
                                    <a:pt x="3709987" y="1095375"/>
                                    <a:pt x="3616325" y="933450"/>
                                    <a:pt x="3621087" y="1165225"/>
                                  </a:cubicBezTo>
                                  <a:cubicBezTo>
                                    <a:pt x="3625849" y="1397000"/>
                                    <a:pt x="3676649" y="2224088"/>
                                    <a:pt x="3687762" y="2451100"/>
                                  </a:cubicBezTo>
                                  <a:cubicBezTo>
                                    <a:pt x="3698875" y="2678112"/>
                                    <a:pt x="3903662" y="2495550"/>
                                    <a:pt x="3687762" y="2527300"/>
                                  </a:cubicBezTo>
                                  <a:cubicBezTo>
                                    <a:pt x="3471862" y="2559050"/>
                                    <a:pt x="2771775" y="2593975"/>
                                    <a:pt x="2392362" y="2641600"/>
                                  </a:cubicBezTo>
                                  <a:cubicBezTo>
                                    <a:pt x="2012949" y="2689225"/>
                                    <a:pt x="1641474" y="2776538"/>
                                    <a:pt x="1411287" y="2813050"/>
                                  </a:cubicBezTo>
                                  <a:cubicBezTo>
                                    <a:pt x="1181100" y="2849562"/>
                                    <a:pt x="1119187" y="2963862"/>
                                    <a:pt x="1011237" y="2860675"/>
                                  </a:cubicBezTo>
                                  <a:cubicBezTo>
                                    <a:pt x="903287" y="2757488"/>
                                    <a:pt x="844549" y="2344737"/>
                                    <a:pt x="763587" y="2193925"/>
                                  </a:cubicBezTo>
                                  <a:cubicBezTo>
                                    <a:pt x="682625" y="2043113"/>
                                    <a:pt x="644524" y="2000250"/>
                                    <a:pt x="525462" y="1955800"/>
                                  </a:cubicBezTo>
                                  <a:cubicBezTo>
                                    <a:pt x="406400" y="1911350"/>
                                    <a:pt x="98424" y="2006600"/>
                                    <a:pt x="49212" y="1927225"/>
                                  </a:cubicBezTo>
                                  <a:cubicBezTo>
                                    <a:pt x="0" y="1847850"/>
                                    <a:pt x="155575" y="1571625"/>
                                    <a:pt x="230187" y="1479550"/>
                                  </a:cubicBezTo>
                                  <a:cubicBezTo>
                                    <a:pt x="304799" y="1387475"/>
                                    <a:pt x="436562" y="1414463"/>
                                    <a:pt x="496887" y="1374775"/>
                                  </a:cubicBezTo>
                                  <a:cubicBezTo>
                                    <a:pt x="557212" y="1335087"/>
                                    <a:pt x="558799" y="1296988"/>
                                    <a:pt x="592137" y="1241425"/>
                                  </a:cubicBezTo>
                                  <a:cubicBezTo>
                                    <a:pt x="625475" y="1185862"/>
                                    <a:pt x="722312" y="1098550"/>
                                    <a:pt x="696912" y="1041400"/>
                                  </a:cubicBezTo>
                                  <a:cubicBezTo>
                                    <a:pt x="671512" y="984250"/>
                                    <a:pt x="430212" y="960438"/>
                                    <a:pt x="439737" y="898525"/>
                                  </a:cubicBezTo>
                                  <a:cubicBezTo>
                                    <a:pt x="449262" y="836612"/>
                                    <a:pt x="703262" y="763587"/>
                                    <a:pt x="754062" y="669925"/>
                                  </a:cubicBezTo>
                                  <a:cubicBezTo>
                                    <a:pt x="804862" y="576263"/>
                                    <a:pt x="720725" y="395287"/>
                                    <a:pt x="744537" y="336550"/>
                                  </a:cubicBezTo>
                                  <a:cubicBezTo>
                                    <a:pt x="768349" y="277813"/>
                                    <a:pt x="812799" y="269875"/>
                                    <a:pt x="877887" y="288925"/>
                                  </a:cubicBezTo>
                                  <a:close/>
                                </a:path>
                              </a:pathLst>
                            </a:custGeom>
                            <a:solidFill>
                              <a:srgbClr val="FFC000">
                                <a:alpha val="25000"/>
                              </a:srgbClr>
                            </a:solidFill>
                            <a:ln w="25400">
                              <a:solidFill>
                                <a:sysClr val="windowText" lastClr="000000">
                                  <a:lumMod val="0"/>
                                  <a:lumOff val="0"/>
                                </a:sysClr>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91440" tIns="45720" rIns="91440" bIns="45720" anchor="t" anchorCtr="0" upright="1">
                            <a:noAutofit/>
                          </wps:bodyPr>
                        </wps:wsp>
                        <wps:wsp>
                          <wps:cNvPr id="68" name="Oval 69"/>
                          <wps:cNvSpPr>
                            <a:spLocks noChangeArrowheads="1"/>
                          </wps:cNvSpPr>
                          <wps:spPr bwMode="auto">
                            <a:xfrm>
                              <a:off x="1105105" y="1132239"/>
                              <a:ext cx="1176" cy="1221"/>
                            </a:xfrm>
                            <a:prstGeom prst="ellipse">
                              <a:avLst/>
                            </a:prstGeom>
                            <a:solidFill>
                              <a:srgbClr val="5B9BD5"/>
                            </a:solidFill>
                            <a:ln w="25400">
                              <a:solidFill>
                                <a:sysClr val="windowText" lastClr="000000">
                                  <a:lumMod val="0"/>
                                  <a:lumOff val="0"/>
                                </a:sysClr>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69" name="Oval 70"/>
                          <wps:cNvSpPr>
                            <a:spLocks noChangeArrowheads="1"/>
                          </wps:cNvSpPr>
                          <wps:spPr bwMode="auto">
                            <a:xfrm>
                              <a:off x="1112670" y="1140535"/>
                              <a:ext cx="1177" cy="1222"/>
                            </a:xfrm>
                            <a:prstGeom prst="ellipse">
                              <a:avLst/>
                            </a:prstGeom>
                            <a:solidFill>
                              <a:srgbClr val="5B9BD5"/>
                            </a:solidFill>
                            <a:ln w="25400">
                              <a:solidFill>
                                <a:sysClr val="windowText" lastClr="000000">
                                  <a:lumMod val="0"/>
                                  <a:lumOff val="0"/>
                                </a:sysClr>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70" name="Oval 71"/>
                          <wps:cNvSpPr>
                            <a:spLocks noChangeArrowheads="1"/>
                          </wps:cNvSpPr>
                          <wps:spPr bwMode="auto">
                            <a:xfrm>
                              <a:off x="1113915" y="1131278"/>
                              <a:ext cx="1177" cy="1221"/>
                            </a:xfrm>
                            <a:prstGeom prst="ellipse">
                              <a:avLst/>
                            </a:prstGeom>
                            <a:solidFill>
                              <a:srgbClr val="5B9BD5"/>
                            </a:solidFill>
                            <a:ln w="25400">
                              <a:solidFill>
                                <a:sysClr val="windowText" lastClr="000000">
                                  <a:lumMod val="0"/>
                                  <a:lumOff val="0"/>
                                </a:sysClr>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71" name="AutoShape 72"/>
                          <wps:cNvCnPr>
                            <a:cxnSpLocks noChangeShapeType="1"/>
                          </wps:cNvCnPr>
                          <wps:spPr bwMode="auto">
                            <a:xfrm flipH="1">
                              <a:off x="1114808" y="1128795"/>
                              <a:ext cx="4000" cy="2664"/>
                            </a:xfrm>
                            <a:prstGeom prst="straightConnector1">
                              <a:avLst/>
                            </a:prstGeom>
                            <a:noFill/>
                            <a:ln w="25400">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72" name="Text Box 73"/>
                          <wps:cNvSpPr txBox="1">
                            <a:spLocks noChangeArrowheads="1"/>
                          </wps:cNvSpPr>
                          <wps:spPr bwMode="auto">
                            <a:xfrm>
                              <a:off x="1116852" y="1124318"/>
                              <a:ext cx="17579" cy="4882"/>
                            </a:xfrm>
                            <a:prstGeom prst="rect">
                              <a:avLst/>
                            </a:prstGeom>
                            <a:solidFill>
                              <a:srgbClr val="FFFFFF"/>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BD3CD43" w14:textId="77777777" w:rsidR="00522E4F" w:rsidRDefault="00522E4F" w:rsidP="00522E4F">
                                <w:pPr>
                                  <w:widowControl w:val="0"/>
                                  <w:spacing w:after="40"/>
                                  <w:jc w:val="center"/>
                                  <w:rPr>
                                    <w:b/>
                                    <w:bCs/>
                                    <w:sz w:val="18"/>
                                    <w:szCs w:val="18"/>
                                    <w14:ligatures w14:val="none"/>
                                  </w:rPr>
                                </w:pPr>
                                <w:r>
                                  <w:rPr>
                                    <w:b/>
                                    <w:bCs/>
                                    <w:sz w:val="18"/>
                                    <w:szCs w:val="18"/>
                                    <w14:ligatures w14:val="none"/>
                                  </w:rPr>
                                  <w:t xml:space="preserve">Dereham Road </w:t>
                                </w:r>
                              </w:p>
                              <w:p w14:paraId="17765AC9" w14:textId="77777777" w:rsidR="00522E4F" w:rsidRDefault="00522E4F" w:rsidP="00522E4F">
                                <w:pPr>
                                  <w:widowControl w:val="0"/>
                                  <w:spacing w:after="40"/>
                                  <w:jc w:val="center"/>
                                  <w:rPr>
                                    <w:sz w:val="18"/>
                                    <w:szCs w:val="18"/>
                                    <w14:ligatures w14:val="none"/>
                                  </w:rPr>
                                </w:pPr>
                                <w:r>
                                  <w:rPr>
                                    <w:sz w:val="18"/>
                                    <w:szCs w:val="18"/>
                                    <w14:ligatures w14:val="none"/>
                                  </w:rPr>
                                  <w:t>Bus stop opposite Aldi. To the city side</w:t>
                                </w:r>
                              </w:p>
                            </w:txbxContent>
                          </wps:txbx>
                          <wps:bodyPr rot="0" vert="horz" wrap="square" lIns="36576" tIns="36576" rIns="36576" bIns="36576" anchor="t" anchorCtr="0" upright="1">
                            <a:noAutofit/>
                          </wps:bodyPr>
                        </wps:wsp>
                        <wps:wsp>
                          <wps:cNvPr id="73" name="Text Box 74"/>
                          <wps:cNvSpPr txBox="1">
                            <a:spLocks noChangeArrowheads="1"/>
                          </wps:cNvSpPr>
                          <wps:spPr bwMode="auto">
                            <a:xfrm>
                              <a:off x="1092683" y="1141271"/>
                              <a:ext cx="17853" cy="4599"/>
                            </a:xfrm>
                            <a:prstGeom prst="rect">
                              <a:avLst/>
                            </a:prstGeom>
                            <a:solidFill>
                              <a:srgbClr val="FFFFFF"/>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7136F7D" w14:textId="77777777" w:rsidR="00522E4F" w:rsidRDefault="00522E4F" w:rsidP="00522E4F">
                                <w:pPr>
                                  <w:widowControl w:val="0"/>
                                  <w:spacing w:after="40"/>
                                  <w:jc w:val="center"/>
                                  <w:rPr>
                                    <w:b/>
                                    <w:bCs/>
                                    <w:sz w:val="16"/>
                                    <w:szCs w:val="16"/>
                                    <w14:ligatures w14:val="none"/>
                                  </w:rPr>
                                </w:pPr>
                                <w:r>
                                  <w:rPr>
                                    <w:b/>
                                    <w:bCs/>
                                    <w:sz w:val="16"/>
                                    <w:szCs w:val="16"/>
                                    <w14:ligatures w14:val="none"/>
                                  </w:rPr>
                                  <w:t xml:space="preserve">West Earlham Pick Up </w:t>
                                </w:r>
                              </w:p>
                              <w:p w14:paraId="4FA8F702" w14:textId="77777777" w:rsidR="00522E4F" w:rsidRDefault="00522E4F" w:rsidP="00522E4F">
                                <w:pPr>
                                  <w:widowControl w:val="0"/>
                                  <w:spacing w:after="40"/>
                                  <w:jc w:val="center"/>
                                  <w:rPr>
                                    <w:sz w:val="16"/>
                                    <w:szCs w:val="16"/>
                                    <w14:ligatures w14:val="none"/>
                                  </w:rPr>
                                </w:pPr>
                                <w:r>
                                  <w:rPr>
                                    <w:sz w:val="16"/>
                                    <w:szCs w:val="16"/>
                                    <w14:ligatures w14:val="none"/>
                                  </w:rPr>
                                  <w:t>Outside School on Earlham West Centre</w:t>
                                </w:r>
                              </w:p>
                            </w:txbxContent>
                          </wps:txbx>
                          <wps:bodyPr rot="0" vert="horz" wrap="square" lIns="36576" tIns="36576" rIns="36576" bIns="36576" anchor="t" anchorCtr="0" upright="1">
                            <a:noAutofit/>
                          </wps:bodyPr>
                        </wps:wsp>
                        <wps:wsp>
                          <wps:cNvPr id="74" name="Text Box 75"/>
                          <wps:cNvSpPr txBox="1">
                            <a:spLocks noChangeArrowheads="1"/>
                          </wps:cNvSpPr>
                          <wps:spPr bwMode="auto">
                            <a:xfrm>
                              <a:off x="1092683" y="1123230"/>
                              <a:ext cx="17323" cy="5457"/>
                            </a:xfrm>
                            <a:prstGeom prst="rect">
                              <a:avLst/>
                            </a:prstGeom>
                            <a:solidFill>
                              <a:srgbClr val="FFFFFF"/>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8D9A395" w14:textId="77777777" w:rsidR="00522E4F" w:rsidRDefault="00522E4F" w:rsidP="00522E4F">
                                <w:pPr>
                                  <w:widowControl w:val="0"/>
                                  <w:spacing w:after="40"/>
                                  <w:jc w:val="center"/>
                                  <w:rPr>
                                    <w:b/>
                                    <w:bCs/>
                                    <w:sz w:val="18"/>
                                    <w:szCs w:val="18"/>
                                    <w14:ligatures w14:val="none"/>
                                  </w:rPr>
                                </w:pPr>
                                <w:r>
                                  <w:rPr>
                                    <w:b/>
                                    <w:bCs/>
                                    <w:sz w:val="18"/>
                                    <w:szCs w:val="18"/>
                                    <w14:ligatures w14:val="none"/>
                                  </w:rPr>
                                  <w:t xml:space="preserve">Fourways (Monkey Island) Pick Up </w:t>
                                </w:r>
                              </w:p>
                              <w:p w14:paraId="50657CCB" w14:textId="77777777" w:rsidR="00522E4F" w:rsidRDefault="00522E4F" w:rsidP="00522E4F">
                                <w:pPr>
                                  <w:widowControl w:val="0"/>
                                  <w:spacing w:after="40"/>
                                  <w:jc w:val="center"/>
                                  <w:rPr>
                                    <w:sz w:val="18"/>
                                    <w:szCs w:val="18"/>
                                    <w14:ligatures w14:val="none"/>
                                  </w:rPr>
                                </w:pPr>
                                <w:r>
                                  <w:rPr>
                                    <w:sz w:val="18"/>
                                    <w:szCs w:val="18"/>
                                    <w14:ligatures w14:val="none"/>
                                  </w:rPr>
                                  <w:t>Stevenson / Clover Hill Road</w:t>
                                </w:r>
                              </w:p>
                            </w:txbxContent>
                          </wps:txbx>
                          <wps:bodyPr rot="0" vert="horz" wrap="square" lIns="36576" tIns="36576" rIns="36576" bIns="36576" anchor="t" anchorCtr="0" upright="1">
                            <a:noAutofit/>
                          </wps:bodyPr>
                        </wps:wsp>
                        <wps:wsp>
                          <wps:cNvPr id="75" name="AutoShape 76"/>
                          <wps:cNvCnPr>
                            <a:cxnSpLocks noChangeShapeType="1"/>
                          </wps:cNvCnPr>
                          <wps:spPr bwMode="auto">
                            <a:xfrm>
                              <a:off x="1102349" y="1128795"/>
                              <a:ext cx="3390" cy="3834"/>
                            </a:xfrm>
                            <a:prstGeom prst="straightConnector1">
                              <a:avLst/>
                            </a:prstGeom>
                            <a:noFill/>
                            <a:ln w="25400">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76" name="AutoShape 77"/>
                          <wps:cNvCnPr>
                            <a:cxnSpLocks noChangeShapeType="1"/>
                          </wps:cNvCnPr>
                          <wps:spPr bwMode="auto">
                            <a:xfrm flipV="1">
                              <a:off x="1110536" y="1141227"/>
                              <a:ext cx="2576" cy="1560"/>
                            </a:xfrm>
                            <a:prstGeom prst="straightConnector1">
                              <a:avLst/>
                            </a:prstGeom>
                            <a:noFill/>
                            <a:ln w="25400">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s:wsp>
                          <wps:cNvPr id="77" name="Text Box 78"/>
                          <wps:cNvSpPr txBox="1">
                            <a:spLocks noChangeArrowheads="1"/>
                          </wps:cNvSpPr>
                          <wps:spPr bwMode="auto">
                            <a:xfrm rot="-472138">
                              <a:off x="1112871" y="1143161"/>
                              <a:ext cx="8479" cy="1784"/>
                            </a:xfrm>
                            <a:prstGeom prst="rect">
                              <a:avLst/>
                            </a:prstGeom>
                            <a:noFill/>
                            <a:ln w="25400">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797E54B1" w14:textId="77777777" w:rsidR="00522E4F" w:rsidRDefault="00522E4F" w:rsidP="00522E4F">
                                <w:pPr>
                                  <w:widowControl w:val="0"/>
                                  <w:rPr>
                                    <w:b/>
                                    <w:bCs/>
                                    <w:sz w:val="16"/>
                                    <w:szCs w:val="16"/>
                                    <w14:ligatures w14:val="none"/>
                                  </w:rPr>
                                </w:pPr>
                                <w:r>
                                  <w:rPr>
                                    <w:b/>
                                    <w:bCs/>
                                    <w:sz w:val="16"/>
                                    <w:szCs w:val="16"/>
                                    <w14:ligatures w14:val="none"/>
                                  </w:rPr>
                                  <w:t>EARLHAM ROAD</w:t>
                                </w:r>
                              </w:p>
                            </w:txbxContent>
                          </wps:txbx>
                          <wps:bodyPr rot="0" vert="horz" wrap="square" lIns="36576" tIns="36576" rIns="36576" bIns="36576" anchor="t" anchorCtr="0" upright="1">
                            <a:noAutofit/>
                          </wps:bodyPr>
                        </wps:wsp>
                        <wps:wsp>
                          <wps:cNvPr id="78" name="Text Box 79"/>
                          <wps:cNvSpPr txBox="1">
                            <a:spLocks noChangeArrowheads="1"/>
                          </wps:cNvSpPr>
                          <wps:spPr bwMode="auto">
                            <a:xfrm rot="15914282">
                              <a:off x="1121022" y="1137834"/>
                              <a:ext cx="9138" cy="1967"/>
                            </a:xfrm>
                            <a:prstGeom prst="rect">
                              <a:avLst/>
                            </a:prstGeom>
                            <a:noFill/>
                            <a:ln w="25400">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5B9BD5"/>
                                  </a:solid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8D35CC9" w14:textId="77777777" w:rsidR="00522E4F" w:rsidRDefault="00522E4F" w:rsidP="00522E4F">
                                <w:pPr>
                                  <w:widowControl w:val="0"/>
                                  <w:rPr>
                                    <w:b/>
                                    <w:bCs/>
                                    <w:sz w:val="16"/>
                                    <w:szCs w:val="16"/>
                                    <w14:ligatures w14:val="none"/>
                                  </w:rPr>
                                </w:pPr>
                                <w:r>
                                  <w:rPr>
                                    <w:b/>
                                    <w:bCs/>
                                    <w:sz w:val="16"/>
                                    <w:szCs w:val="16"/>
                                    <w14:ligatures w14:val="none"/>
                                  </w:rPr>
                                  <w:t>GUARDIAN ROAD</w:t>
                                </w:r>
                              </w:p>
                            </w:txbxContent>
                          </wps:txbx>
                          <wps:bodyPr rot="0" vert="horz" wrap="square" lIns="36576" tIns="36576" rIns="36576" bIns="36576" anchor="t" anchorCtr="0" upright="1">
                            <a:noAutofit/>
                          </wps:bodyPr>
                        </wps:wsp>
                        <wps:wsp>
                          <wps:cNvPr id="79" name="Oval 80"/>
                          <wps:cNvSpPr>
                            <a:spLocks noChangeArrowheads="1"/>
                          </wps:cNvSpPr>
                          <wps:spPr bwMode="auto">
                            <a:xfrm>
                              <a:off x="1112299" y="1132096"/>
                              <a:ext cx="813" cy="806"/>
                            </a:xfrm>
                            <a:prstGeom prst="ellipse">
                              <a:avLst/>
                            </a:prstGeom>
                            <a:solidFill>
                              <a:srgbClr val="FFFF00"/>
                            </a:solidFill>
                            <a:ln w="25400">
                              <a:solidFill>
                                <a:sysClr val="windowText" lastClr="000000">
                                  <a:lumMod val="0"/>
                                  <a:lumOff val="0"/>
                                </a:sysClr>
                              </a:solidFill>
                              <a:round/>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rot="0" vert="horz" wrap="square" lIns="36576" tIns="36576" rIns="36576" bIns="36576" anchor="t" anchorCtr="0" upright="1">
                            <a:noAutofit/>
                          </wps:bodyPr>
                        </wps:wsp>
                        <wps:wsp>
                          <wps:cNvPr id="80" name="Text Box 81"/>
                          <wps:cNvSpPr txBox="1">
                            <a:spLocks noChangeArrowheads="1"/>
                          </wps:cNvSpPr>
                          <wps:spPr bwMode="auto">
                            <a:xfrm>
                              <a:off x="1113216" y="1133699"/>
                              <a:ext cx="3495" cy="2633"/>
                            </a:xfrm>
                            <a:prstGeom prst="rect">
                              <a:avLst/>
                            </a:prstGeom>
                            <a:solidFill>
                              <a:srgbClr val="FFFFFF"/>
                            </a:solidFill>
                            <a:ln w="25400">
                              <a:solidFill>
                                <a:sysClr val="windowText" lastClr="000000">
                                  <a:lumMod val="0"/>
                                  <a:lumOff val="0"/>
                                </a:sysClr>
                              </a:solidFill>
                              <a:miter lim="800000"/>
                              <a:headEnd/>
                              <a:tailEnd/>
                            </a:ln>
                            <a:effectLst/>
                            <a:extLs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1711A241" w14:textId="77777777" w:rsidR="00522E4F" w:rsidRDefault="00522E4F" w:rsidP="00522E4F">
                                <w:pPr>
                                  <w:widowControl w:val="0"/>
                                  <w:jc w:val="center"/>
                                  <w:rPr>
                                    <w14:ligatures w14:val="none"/>
                                  </w:rPr>
                                </w:pPr>
                                <w:r>
                                  <w:rPr>
                                    <w14:ligatures w14:val="none"/>
                                  </w:rPr>
                                  <w:t>Aldi</w:t>
                                </w:r>
                              </w:p>
                            </w:txbxContent>
                          </wps:txbx>
                          <wps:bodyPr rot="0" vert="horz" wrap="square" lIns="36576" tIns="36576" rIns="36576" bIns="36576" anchor="t" anchorCtr="0" upright="1">
                            <a:noAutofit/>
                          </wps:bodyPr>
                        </wps:wsp>
                        <wps:wsp>
                          <wps:cNvPr id="81" name="AutoShape 82"/>
                          <wps:cNvCnPr>
                            <a:cxnSpLocks noChangeShapeType="1"/>
                          </wps:cNvCnPr>
                          <wps:spPr bwMode="auto">
                            <a:xfrm flipH="1" flipV="1">
                              <a:off x="1112953" y="1132629"/>
                              <a:ext cx="813" cy="975"/>
                            </a:xfrm>
                            <a:prstGeom prst="straightConnector1">
                              <a:avLst/>
                            </a:prstGeom>
                            <a:noFill/>
                            <a:ln w="25400">
                              <a:solidFill>
                                <a:sysClr val="windowText" lastClr="000000">
                                  <a:lumMod val="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bodyPr/>
                        </wps:wsp>
                      </wpg:grpSp>
                      <pic:pic xmlns:pic="http://schemas.openxmlformats.org/drawingml/2006/picture">
                        <pic:nvPicPr>
                          <pic:cNvPr id="82" name="Picture 83" descr="Image result for simple butterfly"/>
                          <pic:cNvPicPr>
                            <a:picLocks noChangeAspect="1" noChangeArrowheads="1"/>
                          </pic:cNvPicPr>
                        </pic:nvPicPr>
                        <pic:blipFill>
                          <a:blip r:embed="rId47" cstate="print">
                            <a:clrChange>
                              <a:clrFrom>
                                <a:srgbClr val="FFFFFF"/>
                              </a:clrFrom>
                              <a:clrTo>
                                <a:srgbClr val="FFFFFF">
                                  <a:alpha val="0"/>
                                </a:srgbClr>
                              </a:clrTo>
                            </a:clrChange>
                            <a:extLst>
                              <a:ext uri="{28A0092B-C50C-407E-A947-70E740481C1C}">
                                <a14:useLocalDpi xmlns:a14="http://schemas.microsoft.com/office/drawing/2010/main" val="0"/>
                              </a:ext>
                            </a:extLst>
                          </a:blip>
                          <a:srcRect l="19499" t="25499" r="19124" b="26463"/>
                          <a:stretch>
                            <a:fillRect/>
                          </a:stretch>
                        </pic:blipFill>
                        <pic:spPr bwMode="auto">
                          <a:xfrm rot="19151505" flipV="1">
                            <a:off x="1069431" y="1056317"/>
                            <a:ext cx="6515" cy="50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83" name="Text Box 84"/>
                        <wps:cNvSpPr txBox="1">
                          <a:spLocks noChangeArrowheads="1"/>
                        </wps:cNvSpPr>
                        <wps:spPr bwMode="auto">
                          <a:xfrm>
                            <a:off x="1068190" y="1049948"/>
                            <a:ext cx="67208" cy="1283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59ACC99" w14:textId="77777777" w:rsidR="00522E4F" w:rsidRDefault="00522E4F" w:rsidP="00522E4F">
                              <w:pPr>
                                <w:widowControl w:val="0"/>
                                <w:jc w:val="center"/>
                                <w:rPr>
                                  <w:rFonts w:ascii="Franklin Gothic Medium Cond" w:hAnsi="Franklin Gothic Medium Cond"/>
                                  <w:sz w:val="96"/>
                                  <w:szCs w:val="96"/>
                                  <w14:ligatures w14:val="none"/>
                                </w:rPr>
                              </w:pPr>
                              <w:r>
                                <w:rPr>
                                  <w:rFonts w:ascii="Franklin Gothic Medium Cond" w:hAnsi="Franklin Gothic Medium Cond"/>
                                  <w:sz w:val="96"/>
                                  <w:szCs w:val="96"/>
                                  <w14:ligatures w14:val="none"/>
                                </w:rPr>
                                <w:t>Important Information</w:t>
                              </w:r>
                            </w:p>
                            <w:p w14:paraId="5EA7E106" w14:textId="77777777" w:rsidR="00522E4F" w:rsidRDefault="00522E4F" w:rsidP="00522E4F">
                              <w:pPr>
                                <w:widowControl w:val="0"/>
                                <w:jc w:val="center"/>
                                <w:rPr>
                                  <w:rFonts w:ascii="Franklin Gothic Medium Cond" w:hAnsi="Franklin Gothic Medium Cond"/>
                                  <w:sz w:val="40"/>
                                  <w:szCs w:val="40"/>
                                  <w14:ligatures w14:val="none"/>
                                </w:rPr>
                              </w:pPr>
                              <w:r>
                                <w:rPr>
                                  <w:rFonts w:ascii="Franklin Gothic Medium Cond" w:hAnsi="Franklin Gothic Medium Cond"/>
                                  <w:sz w:val="40"/>
                                  <w:szCs w:val="40"/>
                                  <w14:ligatures w14:val="none"/>
                                </w:rPr>
                                <w:t>Deadline Thursday 14th March</w:t>
                              </w:r>
                            </w:p>
                          </w:txbxContent>
                        </wps:txbx>
                        <wps:bodyPr rot="0" vert="horz" wrap="square" lIns="36576" tIns="36576" rIns="36576" bIns="36576" anchor="t" anchorCtr="0" upright="1">
                          <a:noAutofit/>
                        </wps:bodyPr>
                      </wps:wsp>
                      <pic:pic xmlns:pic="http://schemas.openxmlformats.org/drawingml/2006/picture">
                        <pic:nvPicPr>
                          <pic:cNvPr id="84" name="Picture 8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063935" y="1135992"/>
                            <a:ext cx="75826" cy="2552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719B0638" id="Group 60" o:spid="_x0000_s1079" style="position:absolute;margin-left:-77.4pt;margin-top:-71.4pt;width:598.8pt;height:890.7pt;z-index:251669504" coordorigin="10639,10483" coordsize="760,11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vRBX3gRAADvZQAADgAAAGRycy9lMm9Eb2MueG1s7F1t&#10;c9s2Ev5+M/cfOPp4M6kJgK+eOJ3GSXqd6V0zbe6+0xJtaSqJOpKOnf76PrsLUoBs0XRi++JUmSRD&#10;iSCAxb4/WFAvv79eLYOPZd0sqvXJRH0XToJyPa1mi/XFyeQ/H969yCZB0xbrWbGs1uXJ5FPZTL5/&#10;9fe/vbzaHJe6mlfLWVkH6GTdHF9tTibztt0cHx0103m5Kprvqk25xs3zql4VLT7WF0ezurhC76vl&#10;kQ7D5OiqqmebupqWTYNv38jNySvu//y8nLa/nJ83ZRssTyaYW8v/1/z/Gf1/9OplcXxRF5v5Ymqn&#10;UXzGLFbFYo1B+67eFG0RXNaLG12tFtO6aqrz9rtptTqqzs8X05JpADUq3KHmx7q63DAtF8dXF5t+&#10;mbC0O+v02d1O//3xx3rz2+Z9LbPH5c/V9PcG63J0tbk4du/T5wtpHJxd/auagZ/FZVsx4dfn9Yq6&#10;AEnBNa/vp359y+s2mOLLNAkj/JsEU9xTyiiV5ZYF0zn4RA+qMDG5iScBNQmjzOSpMGk6f7vtJlZu&#10;J9TgqDiWKfC07TRfvdwspsf4Z5cOVzeW7m4Rw1PtZV1ObCerUX2sivr3y80LcHlTtIuzxXLRfmKJ&#10;xWrRpNYf3y+mtOr0Aav8vg4Ws5MJrc66WGFlcZtGDRKQOiubKYT213JZtOUsWKyKi5KI7p6Vngqi&#10;lLkXrKvTebG+KH9oNlABrCR67b6q6+pqXhazhr6mlfN74Y/e7M6Wi827xXJJ7KVruw6Y0I4U3rKU&#10;IuFvqunlqly3orI1kQF70cwXm2YS1Mfl6qwE7fVPM8WytLxcBWf14mKOmUch/oDZ1bqtiwZfvJBv&#10;hOU0HZpWU09/BaGk5SqM0R7KrVSU5CI7TVuX7XROLc9BCDWV5/sbTPWWUFqSBkpxu5wHdYWJxDyR&#10;kGdspZ4ENgqNFd4k0nkmE+g0QIUpWojspnGSaWZAJ7pgYN20P5bVKqALrAgmyv0XH39u7JS7JkTM&#10;uiK+gJTieLn2voA60DdMFhFiL0HXM9QJkl5fJ3SvEz+RLgR12Vwu2wB+ImgWq82yDM4u27asz5ef&#10;aIV9Cf8G9AT0T+FWW9iJTb1Yi5BMl7VoPUkCPryrKzbJTX1xdrqsg48F1OMd/7Fi5zTC5YeKHryt&#10;NX1fLDfzQvpgmw0Js03Z+Nrn8S2uumng020amkd5zr5Yx3wFS6JypaEXUFudRIkRrem18yHV9oWO&#10;oIJ57Omt0omKIGbsdOCUwh29TdIMd8ltxSZkhwTSOpfXaeSjKu3VBgFS09lefLphfe8VA/w2LzYl&#10;loC6dbwP5Eo07QNZrNfVdSC8sM0oTgjaa3xPvoOlRcKFAe/iPCrD7ber1GFvSZMUwUJnSY2OrUx0&#10;ljTJ8rRjicrix+ZJcVxyNGnNMBElZpWu2uuza/beKiHBpa/OqtknrBU7CrgjRMgw5/Oq/mMSXCHa&#10;PJk0/7ssKKZY/rQGK00SpwlUwv1Qux/O3A/FeoquTibtJJDL0xafMMwljAF7TWHOuvoB4dn5gj3H&#10;dlbQV/oAaZK5Pr5YwSOKWP0CGxQkUbdKkDwSqccWpCi08aTSKjEc9ICfNprUOtNYetJtHSnEDuDg&#10;fuUul4g4GtIcWMTbnXJTLRezLl7yrenbd2/fZPLs1prGHOHIqK5F9fq53b0PSuVBBF3LBueya9ni&#10;HTF8OssWhfB/5GuUjnMxGo5AmhjuR3Kk3Nq9/QL5xSHioAxtLRsb2K0NeQ6WzWarZOQ4ke1SLBgD&#10;EQXOr4PEGm0/2aVU/qGSYRXmRiEVEJarVGc74UWkU0VJDtmgPMk5K0Agtc2Jc20iNBCRCSNlneE2&#10;J76th15onnlKDOss/HrfpcQsjN9cUN9FvTaXpRTTaMQ48O2RhpRyUpvFiqlH9P2wSa0XfO2Rt85n&#10;Dkrbl2WxwdXJJI81dLRYXgBStLia5wybT81pl88AC5xVVxSuIpYCQIAbCIX4DztaYAlAqpy8BYnx&#10;5YrAJk6HOncvXbLn94ZaLZBFBsvF6mSSSadw1MUx4Sdv1zO+bovFUq6hcHuTbhtx9Rje48TvCJhF&#10;Vd7VZUmoaZCwqaHRbwZbFHN4d+jDuPBcAXsFumItUpJlFmnpJESnKYycWLRQK77b2yOYtkvBOdww&#10;ChZ3hvCavrqYdc4aRu98tQQk+4+jIKM+0+AqMHloksRayW1bqErfFiYWvjOYB7CnJrvZFolO3xZI&#10;ZBwmen/HCF/7xhGccxzu7xhxRt9WGXLlAzOGlPeNkxBJzv5+of59UwBbWWQG+oUY9I2xEOHAfMGk&#10;vqnKTGiG5guG942BbWEt9k+YHNq2cWjyfGjGymXeHUuhXOZpnWTxYM8u9wAtp0OroVz26TiO9NBy&#10;KJd/MboeYiDCPGc9AHEPd+2xUOtB2VAuE41RyXDXLhfzOE7SAbHTLheRpeZqaEHIW/U8B5IfDkqI&#10;dvloEq0GdUW7fFQqifXQahOY1M/EJDAdQwpO7qZvraNYwbztl2xKF/vWd/ftclLHOjWDfbus1AZ+&#10;eHDeLisBnKlkqG/j8hJwlxoUE+TJWyp1pgxw9f1rYlxeqhB9D+mkcXmpsyQclEHj8jJNTDwkgrR1&#10;1DMHjgdLOCDexmUloo5oaLWNy0kFzUFEMLAiLiejXKshB+PyUeU6HZRtygS2JJpwUCUJ1ewbqyjF&#10;tAcmHblsjHL49QEvE7lcVCaN0iFLErlcjLEeQwISuVwEMqyiIS5GLhcTJFBDa02g4nZBkEthG2c/&#10;FyOPi9iMHJy1y8YszyBQ+3umXap+Hik2k4ZEj/Y7+8YIvAaFOnaZmEbRoHsErrrt2cDCD4lH7PLw&#10;rnAsdnl4WzyGeLCP+Iq5IKsIDa/XNgrEFfBNbHbLHtumamiD+APWDXnwB9m75PYUMu5pjKWgxpxa&#10;YTy0GmgM6qgx40J3NobMUeMOeB7uGVJEjbsweLgxRU7UGjGRoIJ3NLc0Cihw57wpxOHex5FJYQs3&#10;H0cohSLcfBypFF5QcwQOY0iliIGbj+MnBQHcfByp5Ne5+ThStSVVjyOVvC/1LvjznWwih8rNx5FK&#10;PpKbjyOV/B43H0eqsaSacaRaqOoDfM8YrpLTocnAn4xqbkmFjxjV3JIKuz+quSU1GkcqWXGaOwz0&#10;mN7JNHPzcaSSveXmHqkiO9ZIEv67W9xUM1R0RjMCGFO0ZFu7S8JXuvw5mDPeyPkx3V9VH0vZBN60&#10;ZGrFwvMUxH5bGrftppdni+nr8g/3qRxlDylsPyaOvVK6lHlwl6jOyCgdp7sRUlPZb8Es5a5k4nKX&#10;E+1uVb1xbhsVWzvYxLUdK53udKwR+FhzoHSY7NyVPJ2H5dxz/KhYSuqMyLGVTJYSk4FQhBpEJwU7&#10;3iJI/s43OT0fPx7cc267RfiOSNjrNzUxwiruF5k8Qk7vrmT3fFeS9/HDIt5IbMc6R8pj8WtLa46I&#10;hJJyohXhhrcQWjJ/vnm/tSWG5pajyN5QBeTIkVYZchIZ06DqZueugAKyEJzyjyZVGyT9nRxhZ3Cn&#10;4yii9Jo7RgLaA/myEBYwkLsMB4wfNkniyNKDSxrDpTYLQa4wlpfCXwsBE3jYjKGC0cMaRJ1dxxmo&#10;9XmHTYue7bmKc5/tFmjgYQVGGD9sZBKsjzyax8hxXWpNEmaAofiuCrGoSM+dxbAohL3NGMP4gdMw&#10;7/UnxMi+dTIJ9ocJDIAk58bsiLKFKGRgASDGD5zoGFUn8izSCGDJPk1pktjbEKso3FlqATD4aQtP&#10;3GNk8M3aY011LL5V6H0BSNYoi4GB8SfG0ImMLODF+JGjVHW2HlzMqTDP4SMgYoWM0XaNRN3nhQU/&#10;5LZAG6NHRi2tRpGRfRZIsC9BCt1FqfhWzCKJEd84E7PQiDwtwMfokVHSSuCRfRbr6Yu2Uih0sqLt&#10;IdPWkgpwYp9mWGT0yMDEO02G90OZoUdTBrvcLYiJIqSxLsUCqsiwApmMHhY1jBBteTSEcfQ9XYJh&#10;rduFAYcuexIggAs/a+GU0cMiXUbebh9lAN+lB9D0dtRkx4YzFmOfZKRl9KB2vCxKsQXgjqegNlaS&#10;VZzCeHsGSzNEIyMKADN6RLi2lGrloJwKJjHyVQRWlOSL70Ki+7o5ESaBb+yzDM6MHhbUUPAgw/Ie&#10;hkstgK9+UrRd7UuaQDvyrAA3o4fFuhGFPCxquvptG6EHoJjpJoUgaMdQCewjzwqoM37YVMW2YxIc&#10;n7WRwfaVLEUOX+NbiogBIR5U4J7RY0aQQsu6DHtZGMExQClU2d60muneZKiIxxQgaPSYGeIk2y2q&#10;zXRXZdmtbojtC+7WIFT2A0sBkeQmQ0Sjx0yTzHR2B9t3vnVAANcJkoYY+cK9L/nwg//psmpKrA5y&#10;Ikp0+gvOeChRcjYavY1dvzDr3Sk5ZMqBnDJXSIJ4afQzUJhFGRUE1z7vD/J0G9U4KmL3owf3pger&#10;fe5ZMZbD5MAkStFiBJOBD1K0aO9I0aK98+yKFgEEyF66FC0yHuDtlkMqHqv6FWky/rLCwbnB8PHo&#10;2xoxpahclI/R6B4721OP/EUli/Hr/PWbDn3wZHu5/ssKPkzgt1yti3jDEfyUI50nE3yAOBhRQgDU&#10;7WI7j31fV1cCwUdiaAWfnSaM80HwB6qRHtLif9uCT3LnCj5Duk8n+AYQS2fxERjZ9O1Wwe/A5oPg&#10;HwT/AY790EEaEXw6L8JHg4KUjauV/tO1HNLARqQ9H9wf+OHWHz5tcBJNpNJ7hD7sLygMznGY4p/d&#10;UaLu5A/ObQLutJqARARHtTwXQMcubWUhMDObiezRhAaHRulEzGm1XmOjpKrlYMyekxveccpnEN0E&#10;La97Wy+wTb4scbToZLIqZyiELVE5S1eSGcnhkYEDTBL4U2Ni2NMdDIKQWcHrz5ulvFNihYgOBz3R&#10;qQxUlKFeo5M6AFm79heYGgIjijwArd0Redx1KMMLpHcyUTqfafnmNfta4u3PqYgejEG2Z0x4yYn1&#10;90xEv/GwBBU6Yp23SrJ7gu6JlCQEaJVhOgRHAiXHqRXfNCsAo7jNShIDtxTzs8c2H5TEPzYwUkl6&#10;HOKgJM75PtrN2VUSjhue3pN4SoLCbRT+ePGLSvGdKEkMbOygJPc5WzNOSYBEYskPnmTneD/trdyI&#10;8/sj6zgf9EhxPuHqfXQf4iij3dGiAvTd6N5gQ1qUw2DnYFg5DtE97Xt8vdE9IOob4sb2zhrlRxI3&#10;Tiv/ezOtBJootYAcu2i7A94BLJoxXUYWY7yFaTB0OQje1y14gIh3g4E+t7DHIB8xYpaz8S8i7KFj&#10;u9gzfmTxALZI/IxKsp34GZUFNsdEJH2H8bsrfP4KwYzHSx1lD+zg8Hcdfr+HuU0d+/zhqRQBhYM4&#10;vgPIxNMEnPaz1fzY4Eytq0d0Z9/KkpPqyD5PnnxhjPzX0oQetz3kh25+6G9qZn2CcPNUfA9t/3Dj&#10;TYlOMinpxX5s2xN2pXVXxYXd/DDnmHsr7FQWw7KehXznkbY0CVncFrS4byn6WrDF/0MRy7eNHULO&#10;dyMhvMjO5saP7wB8JcCBhC7+xkFDgQe3SoCsEOkpxd+oTOuOxxygQ1HYO944MhIV6bdWDq7BcQ30&#10;ZsfdNFU2eJ4gTeXdz30Jq8YBBZssUEHoTg1Y7zVs4fx+r3FIVz83Xd2+Oev5vTYXMmzluntvFm3d&#10;2FdJ/zVfm4tNgsNrc6lImt6ddr+3XePcSoy3Y8JFU9HGDXQtTHLsmYuxCnForHtJWZfP4Uib9e44&#10;wPiFG4NePkchRv+FRUNvfes1GfNHf9MpadgO8iQ4jpM5PCLy5MZbYZIpgtIJawrxmmW8ycLbhkpQ&#10;r92l2Bqv2R9GPO+FNt3Gk5EhSr+x/VxCFNIk/Hs2PzBAb58XCe29Au+TEh1ICPCllHrh8/P+KQFb&#10;NWZ/GYBFH3HQQ/4MgK9t21+twCF2vKDF17Y03r5lGAdaHxLbHaFtxFyCKqzlx0cu9eJfFcEVveuU&#10;fwGFfrbE/cytjvvfaXn1JwAAAP//AwBQSwMECgAAAAAAAAAhAEDb89EaUQEAGlEBABUAAABkcnMv&#10;bWVkaWEvaW1hZ2UxLmpwZWf/2P/gABBKRklGAAEBAQBIAEgAAP/hCb1odHRwOi8vbnMuYWRvYmUu&#10;Y29tL3hhcC8xLjAvADw/eHBhY2tldCBiZWdpbj0i77u/IiBpZD0iVzVNME1wQ2VoaUh6cmVTek5U&#10;Y3prYzlkIj8+IDx4OnhtcG1ldGEgeG1sbnM6eD0iYWRvYmU6bnM6bWV0YS8iIHg6eG1wdGs9IlhN&#10;UCBDb3JlIDQuNC4wLUV4aXYyIj4gPHJkZjpSREYgeG1sbnM6cmRmPSJodHRwOi8vd3d3LnczLm9y&#10;Zy8xOTk5LzAyLzIyLXJkZi1zeW50YXgtbnMjIj4gPHJkZjpEZXNjcmlwdGlvbiByZGY6YWJvdXQ9&#10;IiIgeG1sbnM6ZGM9Imh0dHA6Ly9wdXJsLm9yZy9kYy9lbGVtZW50cy8xLjEvIj4gPGRjOmNyZWF0&#10;b3I+IDxyZGY6U2VxPiA8cmRmOmxpPlZlY3RvclN0b2NrLmNvbS82MzU5MTM0PC9yZGY6bGk+IDwv&#10;cmRmOlNlcT4gPC9kYzpjcmVhdG9yPiA8L3JkZjpEZXNjcmlwdGlvbj4gPC9yZGY6UkRGPiA8L3g6&#10;eG1wbWV0YT4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8P3hwYWNrZXQgZW5kPSJ3Ij8+/9sAQwADAgIDAgIDAwMDBAMDBAUIBQUEBAUKBwcGCAwK&#10;DAwLCgsLDQ4SEA0OEQ4LCxAWEBETFBUVFQwPFxgWFBgSFBUU/9sAQwEDBAQFBAUJBQUJFA0LDRQU&#10;FBQUFBQUFBQUFBQUFBQUFBQUFBQUFBQUFBQUFBQUFBQUFBQUFBQUFBQUFBQUFBQU/8AAEQgDEwPo&#10;AwERAAIRAQMRAf/EAB0AAQACAwEBAQEAAAAAAAAAAAABAgMEBQYHCAn/xABWEAACAQMCBAQCCAMF&#10;BQQGBQ0AAQIDBBEFIQYSMUEHE1FhInEIFBkyVYGU1AlCkRUjUqHwM0VWscEWYtHxFyQ5Q3J1GCUn&#10;grU0NThERmNzd5KztMTh/8QAHQEBAAMBAQEBAQEAAAAAAAAAAAECAwQFBgcICf/EAD4RAQACAgED&#10;AgIIBQMDBAICAwABAgMRBBIhMQVBE1EGFhciUlOR0RQyYZLScYHTFSNCBzOhwUPwJLGy4fH/2gAM&#10;AwEAAhEDEQA/AP2mf5uP1sAAAAAAAXQklaJRReP/AFKyiWRbshnPhmpozlnLPBZwikspRVWxSPKY&#10;loVkbQ6atKp1NHXCAlD6AUz1GlohOQkAAAjaUtgq93aXNKtawnTnHk5V36ezOd8rkpat5i0d3l9Y&#10;rU7jUak6TUo4S5l3waV7Q93i1tTFEWaZLqCJAgAAAAAAAUe7AEaAjQEABirIvVpVoXEep1VddZc6&#10;vHOTpq7KS0quzNodVWvNdTeG0KQeJCYWl0rCryzRyZI3Diy13D6Bw3qS5I05P5HznJxzW3XV8jzc&#10;Hfqh73S7xVKapye66H7D9FfWq8rDHFyz96PH7Pk8+Ppnqh0T9FcgAKzIEAAAPoRscXVr5P8Au4vE&#10;V1Z+NfS31yM8/wAFx57R5elx8X/lL4n4n8Sq7qfUqMswj97B896TxOiPiWfpvofC+HHxb+XzSWx9&#10;TD7aFckhzBJkJTCLm8JETOkWnTvaFpH1mrzOOUvU87kZumHk8rkdEah6+20iCik2/wAjxbZpfO35&#10;Es1bR1y5SzjuUrn76Z15HfRQscJZWBbIi+VuwpRgtlkwm0y5ptMsiKqJAAAAEdQLJYAkAPIFgayB&#10;inQjJF4tMLxaYaVeyTzsb1u6KZXMubHrsddcjuplcu4scZ2Oqt3dTKz2FhytPBnkyMs2V6qxpeXS&#10;R5GSdy8HLbqs2zFiAAIazuBaLyWhWeywQAAAAABDZOhGMlhaOzwRIsVGOtHmg0XrOpTE6l5bVqH3&#10;tj18Nnu8e3h5iceWbR60d4e3E7hBbSwSAExK6QsNJCdASJi+xWVZTkhBkaDJOkm41CDD9CdwjcJU&#10;Wxs3CeR+pG0bOT5jZ1LYXoQjYkgjacII2YAkBF4A+oHzD4cADQDQDQDQDQJbIErRKM2SPYpKGSJC&#10;lmamjNnLYgt/yM5YyiqiIKtCuuptDrq0Kmz/ADNXVCuSFh9AKLuWWSSkwBBGoForBVSUpbgWW5VE&#10;siIVABEgQAAAAAAGBTuwAAAQBGhSotmTHaVq+WjXW7Omrrq51dHTV2UaNVep0Q66taZtDaGFvDRd&#10;p5bFCriSaMbQxvXcPSaVeuDTTweXmx7eLyMW3uNH1lTUVKWJrueVS+Th5Yy4pfL8nja7x4evstTh&#10;WiozaUvX1P2j0T6T4ebWMXInV/n83z2XDNZ3DfTysn3cTuNw5ghAAIFZzUFltJerMsmWmGs3yTqI&#10;TEb8OTqGrJRcabwu8j8p9f8ApXFonjcL/eXfh4873Z824z4yhaUp29vLmqS2bPgeHw7Zr/FyvtPT&#10;fTZyTF8nh8fv607itKc25Sk8tn2eOsVjUP0XFWKV1DRlBnREuqJhj8uTLbhbcDpsnqTtenQlUlhL&#10;Yra0RClrRDqWllsvhOO+Rw5Mr1/DdsoUprG7Z4nKvuYfO83JuYl6Whbnl2s8W121KlGFKWfQxidz&#10;2YRaZns56Wx1O4awETCAqlASAAhgWQEgBEAWAAAAhxTRIwVrZTTwjSt9Na3mHNr2WX0Out3ZTK2L&#10;Szw1sZXuxyZHYjR5aaWDgmdy86bblTDi8MsvvYEgBdSYELaWBCJ8LkqpAAAAACrLQLEiH0AtnYjQ&#10;PfqB5/V6e8j0sEvV48vIXceWsz26d4fQ453Vi3NGqeUCUgJAAAICNpUXkjaNrqLZG1drKnuNo2cq&#10;TIRtbk9yEbTyEoOVDaDlRGw5SdpStl1I2GMjYOPsShGPmgkwAw9tiR9QPmXw4AAAAAAAysolddCi&#10;ksiKyqvArKks9NdDKWVmeHcpLKyKpMJo0K38xrDqq0avU0h1x4VJWRgaFHswmEkrADq8AXxkoolL&#10;AFoLO5Eqyu0VVQEgAARoBoCAAAAKtbgQAAAAIn0JhMeWjcI2q6qOdcLB01dlGhV3R0Q7KtaawbV7&#10;toa9RbM1htCKdXDwxME1dKzunTkt9jkyU24smPb0NjqGy+LD7M8zJi+bx8uF6TT9flSwqm69Uebb&#10;DNZ6qTqXi5uJFu9XpLHiGLS5aia9GfQcH6R8/wBP+7vcPGy8OfeHUp65BreK/Jn2OD6b45j/AL2N&#10;w24sx4ZP7ap/4X/U6/rrw/wT+qv8NZr1tcSXwpL5nkcn6cWmNcen/wBtK8XflxNU4mpUIt1ayf8A&#10;3Uz4nl+p8/1O3/ctOnqYOFa06rDwfEHGdW6jKnb/AAQ9SONwa0nqv3l9XxPTa0+9fvLw17OVSbcm&#10;5Sfdn0OOIiNQ+pxRERqHNlQbbOqLO2L6Y5W3sT1Lxdjdvv0LdS/WmNpzywkJvpE5NOja6bjGxzXy&#10;uLJmdi1sHtscN8jzsmZ3tNt3Rl02POy26nlZr9Tt06vJFYaPPmNvLmu2G4uOdcqefkaVrru1pTXd&#10;rmrfaH/UIEghYAAAYyBYATEASAAAAAdAI6ltKzLJS06reZdKjOol1cY5HX0qWzVx9rTpela8k8OO&#10;GuqfUpayLZNxuG5Kl8KOfbnizVq0zSJbVsxdNmXbeQCUiYB9SyspCEkAAAAQ2ToQSLJEhjf3Asov&#10;5EbRtblSIQ4WsLHMehgelx5ePvlise7j8PpMX8rAatwAAI2hKjnuQrMrKHsQjayighKj7BG049yN&#10;o2lR37sbNp5fYjaNpUX6oI3Cyjv1QRtPL7gOX3CJkxuDaHH5BHUnlXoSdRhBOzBHg2hx9iU7EsEp&#10;fTD5p8QAAAAAAAnuRKsskF8K2KqSuupRWV4IrKktiC3RnMM5Z4rZFJhjZjrCIWo0au+TWOzrq0an&#10;3jSHVCpKwBEllAU6bMLJCSKzIKyut2VlRKW6INsqWxRRLAqwsAAAAAAI0BGgAAVawBAAABEgNO47&#10;m9XVRzrnudVXZRz6q6nREOyrWn7o0hvVr1OjNYlrDWm8SNIbR3hno1+2SlqsrUdC3u3Ta32Oa1Nu&#10;S+Pbq22q4xucd8LgvgdClqa23x8mctsMuO2CW3T1uVNbVWvzMJ48T7MJ4sT5hM+I6yW1ViOLX5Ij&#10;h1+TRutfr1E060sezN68akezqpxKR7ONc3cquW2d1McR4ejTHFfDnV3nudNYdtYac6bk90bROnRF&#10;tKO39mW6lutR0MkxZeLsbt91sW6l+tt2lj0MLZHNfK7NrY9DhvkedkyuvbWXTY475HnXyt6NJQjh&#10;HN1bcs22OI2bVcMltrRKvI10J2naGmuoSgkSAxkCVEC0YOTwiJnSszpZ0ZJbNNiJ+aOpRF1wAAAA&#10;G8EiMepKqUskj3Oi+U9Mt/KxyqO+PXvk47b33fL8mLfFt1ObrUKc7+PLjm5fix6ldu3jTaMc7as6&#10;fwlYbRZq1aeDWJdFZadWGHk1h0VlRIvpqlvBKBISqkgAAENk6Ebv2J0JUSRZL+oFlHPUjau0pYKo&#10;SAA4OsSzzHpYIepx4ePvXmuz3Mfh9Hi/la+TVunqEbSo592Qjayh6kbV2uo+iwRtXayiQjaUs/Ih&#10;G1lH8wjaVHHYKzKeX3CNp5Qjcp5fRA3Kyg89ERMq7Ty/IjsnZyfIlGzk9iTaOT2/oE7FDPsEbHT9&#10;wbFD2TBtCg/RolOxwYT1PpXIj5t8VtPIgblGMPoSb2NLqgRJgssYIkMFQTwFZZUUZpXQrKrLHqQr&#10;LPT6szlnLNHoZywnyxV2Ia0aFV9TV1VhpTeZGjqjwgJAAFXHIFegW3teHRhErR6lZUWisshDIiiq&#10;QIwBDQTtASAAAAAAAEaAgQ45Ar0AAQxA1LjudFXVRzrjudNXZRzqvVnTDrq16m5rDeGtU7mkQ2hq&#10;1OppDeqq2ezC3+rNTruPUrNdsppvw2YXCffBnNGM0Z4XUl0kZTRlOOGRXk31bKzjhT4cLfWm+7K9&#10;CvQh1vcaT0sU5uXQtEaXiIhXy8vLLbW2srZtehE2R1wlWbZXr0j4p9R9iPiI+KyUtNzLOCs5VbZn&#10;TttOSa2OW+RxXzOnQscY2OS2RwXyt+FvyLoc0ztyzfZKn7EG2OUMexaF4lVwySnajg0WhaJVccp5&#10;6ErbU5cF1jGQlKQADPQScDO3ljfyy4wVZtarjzZYN6+HRXwoSsAADZOjaEWVWSyBYgZKNerRf93U&#10;nBPryyayRqJZXpW/80bb1vlvLy2+rZz2jTlvqHQcOaBz705N6lrVqXsaQ2rZp1aZtWXTWWpJOLNo&#10;7uiJ7CQEkABDZIjqToSkSJx+bAuo+pG0bWSwQqEAAArJ4RaIS87q088x6uCHr8eHkrl81Zns1js+&#10;hx9qqJFl0qPqRtXa6WCFZlaMd9xtVeK5nsVRMrOOerwFdpSx0RKJldRZCNnKghKXsBPK3/5kbhG1&#10;lB5G0bW5SOyNnKNo2nlwRs2YSG0JSAcoEOPsNpOQnZtHI/QnZscURGzb6OfPPjjIEPDJFfuv2JT5&#10;TjPQg2jJZYIBdyFZZV0K6UWisoprakrxIVlnpv4n8jOWcs8XsUljPlr12IhtVoVnszSHVVqN5ky7&#10;ogCQAAAjGQJxhAlZdCswotBdyskshVUAjA7gNiGglGAnYAAAAAAAAI0BAhxArJYTJhMeWlcPqb1d&#10;NHOrs6quyjQqHRDrhrVEaw2hrzXU1hvDWmty7aFOUlc5cAN1/wD8BqF4Sk37FZZzEQ2KbkzOdMZ0&#10;zJP8yijJCk5dTOZ+Sk20zwt3L2RnNtMpvps07TfoZTdhbI2adn7GU5IYTkZo2WexScik5V1Yxb3K&#10;TeVJyy2qNjFLoYzklhbLMt2larsjC13Na7epW8Yo55u5bXld0kRFlepjlRaG14sxSp9S+14swyp4&#10;6F4lrFlOUttbasofky21tsUo/wBS8LRLG1gs0iQnSQRAmE3Te269BMRKs12yO4bWyx+ZXo+asUYv&#10;d9S7QAARnPQnSJkSLIWSwEMkabkRMqzaIZoW/tkrtnN2aFq/QrNmU3btvSxgwtLmvZv0obYMJhy2&#10;nurVoZJiUxZp1bXOcGsWdFcjRr23XHU2rZ1Vu1GsNp9TR0R3AlGS2hCRItgCyi37EbRtZJIhCSEA&#10;AAToQluSljuZclJ+rNKxuVqxuXldVq55nk9fDD3cFXnJrmm2ep4ezHaEqJBMrqP5EbU2tGPovzIQ&#10;uoL5hWZWS/0iVdpSz2G0LRg85ZXaNrqH+mRtG1uTHUrtG2alZzqrmUduzZSbxDK2WtezqaZw5Vvo&#10;ucpeVDOE8ZybVr1R1OHPza4p1HeWvqukVNLqRUmpwl92SRnvVumWvH5Nc8du0w0MFnYstivlXexb&#10;7ki2CqEYLQI5UJ7JHEiJNo5fkydp2Y9iTZj8wbfQ8HgvkAAAwSKtY6EJNn8yDwjoSnaV94SSuuhV&#10;RkgyjOVl1Inyhmpv4kZyyllcsIoo3dC0eOuX0qU6jp04R53y9X22Prvoz6HX13mTx736a1jqnXme&#10;+tQ5OXyZ4uOLRG5lzuKNKjoupO3hUdWDgppy6pPs/wChl9IPSI9E59uJW/VGomJ99T8/6uzg8ieV&#10;i65jU+HDR889VIAaAjQDQLqNCyWWys9kSnlbeFu/QjavhsK1qxhzODx7CYnyy+JXetsZVdI0JxsQ&#10;oEp2jYr0pHEjvCUOI38xGMErbQAAsoSfYbV6oQ4tdUExO0BIAAEaFKmyJiEx5aFeR0Vh1Uc6u+p0&#10;1dlWnNbG7phrVEaxLerWqbZNYbw1p/eNG1fCCFgkIrmfsRKszpnhSzhIymWU2bMKfbuZzLGZZoUc&#10;dTObbZTZt0bfmaMbWc9rt+ja9NjntZy2yN2laP02Oa13NbIzKjj+Up1MeslBrsRuExJThmRMz2Jl&#10;tUoZMbSwtLdowOe0ua0tnlwjJibARhAVlTTXQmJWi0wwTpeq/NGsWaxZhnTz/wCJeJaRZhlFp7l9&#10;tInbHKJo0iWKUOpaJ2tEsb2Lx3aROwJM4AZJDIDf0INii33JRtKiWQlRCGelRz16lJllazbp0Elu&#10;Z7c9r/JnjD2wisyymZlkS2wQhaG0vYiYUt3blKXQymrmtDM90VZQxyimTDWGrWoJ52NIltWzk3ND&#10;4m0bxZ30v2ask08M1huKJKVks9ALqOCu1UkIAAAnQf5kpFEkW6IIc7Uq/LFo6cVdunDXcvI6pXy2&#10;s7ns4q6fQ4Kac1Rydbt2so+m7IQyKHruQrMrYJU27tnwlc3NBVHUjTbWVFomazEbeVk59KW6dbcu&#10;4sp2leVGrHE4vDRjF4tG4d1MlclYtXwhQSG19p+RHdG0rb5jSFqceacVLo2JjsradR2ddLGyRzPP&#10;dfTNZpWdpKlXTik8xklk2rmmkdOtw87PxrZL9VHL4g1anqPJClvGLzllIm18nXMaiHdw+PbDu1vL&#10;jKJtvb00436jYnoQgw2SjY0ydp2YInuI/wAifAZRGpHV0rQKmpUvMc/Lg+m2WzWuObRuZefn5cYZ&#10;6YjcsGqaTV0utGM2pxlvGS7mW9Wms+W2DkVz13D2Z4j5wAEABDWQDjkCvTruiQx3XQf6i8SESyQK&#10;zDOV1syswrLLT+RnpSUVKiyRoiFKV7Ws6vm0KsqVRfzQeGdPG5Ofh5Yzce80tHvE6lNsVMkdN43D&#10;SvLipd1pVa1SVSpJ7yk8tk5s2Xk5JzZrTa0+ZnvMurFSuOsVpGoa+MGLdAEgAABdQLruVlWW7pVt&#10;O6ulThB1JNdIm2HFbNkilI3MuXkXjHTczp2a9rUtpKNWEqcvRnbm4+Tj26MtdS82t65I3WduFcpK&#10;tLl6dTyp89nq45np7sRDRdFVAgME7EYwSbPmhpO0YRXSUOPsR3Sy0aW2cZImWdrezIRtTY0pIlO2&#10;tOPJLHYs2rO1QsAAMVZ7Fohern13/U6Kw66Q59d9TprDro1aj6GsOiG5Z8P17+j5qnGnF/d5l1N6&#10;0mY25cnLpit0625F/aVLOvOjVjicX2/6E1nb0cWSuSsWq0JQ32NtuuJVcXjqNrbFFvCBvTPTh2KT&#10;LGZ92zCm1sluYTLGZ92zSpY+ZlMsLWbtC3be+5hazntd1LWxcsPBx3yacGTLEOnRsowSyjkteZcF&#10;ssyzqnFdim5ZTaTkXogttWUFtsT3TErQt4vGxEzKs3lmjb46GfUzm7PThyoytLKZ2ydiqEOIEdsY&#10;AgA1kDFOl1LxK8Wa9SmaxLeLMEomkS0iWKUclonTSJY5wTWxpErxLHyotuWm08qJQYAnADBIFgCG&#10;ahSzuykyytZvU6aijOXJa22aMc9Su1FyNGwsg6PJb2RLPSlgytDK0NuDyjKYc0wicdwtWWCeSWsN&#10;StSUkzWJdFbac+tRwzasuutmFQ9S+2u1iqAAAJ0BInlySlKWAgbwBjrVFThl9S1Y3KYjqnTzupXW&#10;cvJ6eKj18NHm7mfmVH6I9Wsah7VK6hSMM+yJXmV0sdCVJldQb9iNqbXjDDT6srMomXttP4jtJWsP&#10;Mn5VSK3i1/yKWz68xL5jNw8sXnpjcPN6xexv7+dWCxHojHFW2ptb3nb2uNinFjistLBtp1JSb6LH&#10;uydo2soYI2jaUsEbQ26d84xSnFv3TKTVzzi79mK4uXWwscsV2JiNL0pFe7D0LalqZJ1IZJ0LJeo0&#10;hK2GkGSQAAOVPsRs29DoOt0bS2VCvmPL92SWdifjTSNTG4ePyuNbJbro1tf1OGozhGkm4Q7swibX&#10;yTktGo8NuJgnDEzb3enScuiyeVp4szEMitpvq0i8UmfZn8SEu2l2kmW+HKPiQxypTh1X9Ck1mPK8&#10;XiVckLgDAEcu4Qso4Ko2vHsVlSVu5WVZXc0o+5XW1dME6hOmsVYpTyRMNNMMk3Ins1jsryv2HZba&#10;Gs9ieyUNYGgwyNCMkC0VlsIlZLBWVXf4Xu6NF1qc5KFSTTTk8ZXoaY7dFtxOpeTzsdratEbhtcR6&#10;tGrTp0YVI1Jp5bTzhHbzOfn5Va0y23pz8LjzWZvMah5xtyeXuzy3tx2GgJI0qEaAAQGCRGBsMEm2&#10;zT+6jOWU+VnHJXQq4kIYK63RerajFgs02jASAa9efU0q1rDn137nTV11c+s9zpiHXVr1OmS8Q2h2&#10;dL4io2trGjXjLMNlKPc2i9qxrW3m5+Ha9+qk+XC1m/WoXkqsVhYwskY6zG5t5l6nGxfBp0y5j6m7&#10;u2jBKdr04epWVbS2qVPuZWlhaWzSgYTLC0t2hR5mtjC1nNe2nasbHo2jhyZPZ5mXL7Q6tOmorCWE&#10;ck9/LgmdsnLsNIVawEKhdejRdeoor+pW06hW1orG5dWnpCwszaZ0042S0bt2efbkT8lJ20qE8Pdd&#10;mcuXHbHOrLxeLx2T5aa9zllG2OUOV+gaRO1XknSdnL/rA0bMfl+QNo5cA2lxz6/0GkbYalP2L1lr&#10;WWrVpm0N4lryjv7mkNIljlAvDRicepeGkSglYJAAWAC9KHNL2IlnadOhQp4RjMuS0s6jgozXwNKz&#10;IXiAJQEi0JcrEwrMNqnUMrQwtDM90ZaZx2YZx6lmkME1ks2iWtVp5RaJaxOmlVp8ryaw6qztjJaB&#10;IjqTpKyiSJwEGQBOjaJSUVliI2d57OTqF51WTtxY3dhxvM6hdczaXVnq46ae3hppoxh67s6HVMss&#10;aeepG1JldRSI2qsolVdpSI0JwWQsokbRtZLBHeUBOteUJI/0AaDHuTpG08qJNpUV6EbV2lL2I2ja&#10;yiDZy/6wDZyA2jlBs5QgwvQhCevoEmEvmBsWtF1J5ZW06Y5Lah9ChBRSSRx1x6fIzO/LNGhKfY6K&#10;4rW8Qym8QurKWN5HRHEvKnxIVlZTS2wyLcW8J+JDUuLVrfGGefkwzV00yNTpszmdMTsCRgWW5Eqp&#10;RWVJZMrqRpDXq1t8Foq1rVqzqk9LaKqedv1KzC/SyxeUZz2USQADAEcq9Ce6UOCY2bFDDIFisoF1&#10;IRLIlsVVT0CQKgQAABGgI0BAAZKVTGzImFJj3ZskKqykorLA15tzlktENY7K4JW2j5hKtR4QhMd2&#10;lWlk2rDprDn15dTprDrpDTqbs3dMNeozWG1Ya9RmkNYa8+hpENoY8MsuJOTxgglmpwecFJllMtuE&#10;N0jCZYTLboU8tGNp057WdvT7TLTaODJd5mbI7NKmopI5J7vNmdyydCukJIENBDHhhO25pklGq1Lq&#10;Ut2mJlz54ma9ndhvv1R9BExaNw8uWtfSTcY9zzuZaNRX3bYonvLAlseNMNkTjlEEMLWGWaBZIAAA&#10;RKOUCGtVpmkS3rLUqU2jWJbRLE0aRLWJYpxwzSJaRJQtKlzPEF82xNojsi2StI7tmrotzTg5JRl7&#10;J7m0Y8kxuasa8rHM6aDi02ns0UdcTsAYyBt21PoVmdOa9nQhHlRi5ZlYIC0R8wLABJZBgC9OWGUm&#10;Gcw2oVNvUzmrGYTJqS9ymtERpgqImGlfLC11Jaw1Lima1lvSWm1htGunVHcSySlZLAQAME6RtJKF&#10;J1FTWWxETZMRvw5l7frDSZ148btxYnn769znfc9LHjevixuY8zll9Ts8O3x4XhDHzKzKsyyKPqQj&#10;bPZ2ru7mnRhs5Pr6ExEzOoY5ckY6TaXt7XhWxp0VGpS8yTW7b3N7Vr4h8vk5+abbrOnD4h4djpqV&#10;ag35T6xe+Dh6ppf4dv8AZ6nD5k5vuX8uElg209ZOBuIQnGSN/ITgjSNpSJRsSG0bTykbRtOMEITy&#10;gWwBIAkCAJRs5ckIOUIOUJR5byDbr6dQ6GF5efms99Qt8byWTuw4OrvL5O199obCWOx6cVisahjt&#10;ISEis4RmsNZMr463jUkTrw5GoWvlS5191nznIwzitp6GHJ1dpafc5HWATF4EqyuVVljq1eRYLRC1&#10;a7c+vX3e5rEOulWrO49y3S6IoU6vMzOYRaum7SllHPaHPaNMpRQAAAAACUshBjdET4F4lNKbS2NG&#10;1kQhOAIcQI5QIAAABGgIE5a7shGkdeu4SAAHLzdAhjqUJSLROl4tENWtaTfqbVtDorkhz7i0ms4O&#10;mtoddMkNCrSnHqtjeJiXXW0S1Z9Waw6Kteo9jSGsMEllmkNYRykrbWhHfcrMqzLYpxMZlhMtqlDK&#10;MrSxtLp2NvzyWxx5LacOW+oehtqPJFHBadvHvbbZWxRltOQbQRoG8oqKroEpptqWVsxMbhWe7fpX&#10;dXCXMVibUjVZctsdd+GSDcnlvL9WZzO97Unt4ZDKUA0MdSITEsZLQyNSGQGRqQyNSMdSOUWhaJ01&#10;Kse5rDeJYJRNYbRLDJZReGsS7OjRiqMfXc048ROfv8uzzOTM9To4R7UON5jVFH67NQ/PB5ueIjJO&#10;nt4Jn4cbamMmLoXjHLSIlEy37aBlaXHeW0VYgSYG5BInvIskWQdyRJJtG+cltKskKhWYVmCVVJ9S&#10;OlEVUdZFJqt0K86b2K9Mrd4Y60crJaF6y0KixM2h11nsjoSutCnOrLlhFt+xetJtOoVtaKxuWeen&#10;XFKHM6bx7F747Y+9oYRnpadbaspqPVlI7uiI21617GmtuppXHMta45lyrvUc53OumJ3Y8Li3V9zb&#10;J9Tvpj09PHi016dpUuPj2S7Nm02ivZrbJWnYnbSoPEls+6JiYlMXi3gSwEpA2tMulZX1GtLeMXul&#10;6CJmJ3Dmz4/i45rD6TQuqVelGcKkXFrOUy0Z8XvbT4u2O1J1MOHxXfU1ZSp5y5bJHn2yfHzRaniH&#10;qcDFb4kWeMXsdneX0qyj+ZOtKzKyiNo2lRIV2nCIACVHIEpYAkASIySJ3YRMuhY6FdX8eanFRi+j&#10;ltk1rjtaNx4ceXlY8M6tKL/R7rTVmrT+D/FHdGE/dt027SnDycebtWe7SJ7OpJCEbst2TuF6UG5r&#10;KImeylp7O9Y0+WCZyWncvJyzuXvVE+pikRGofKIcRrSTlROhOBoCemRr3lNVKUjzebj6qbaY56bO&#10;BODhJo+c09es7hXI1Kx3GpRKKlVQiR07IruWhcXHubRV10o0K1fr2NIq660abr80sZLdLoiuobNC&#10;eDC0Mbw36NToc9oclobcXlGExpikhAAAAAJiFUkSLRIUSBaPQpPkSAAAMAQ4gRhoCP8AIAAI0BGg&#10;IGSnSc2JnSk202o0VCJTe2E2mZUniPYtELQ15yNIhrENeaUuxeNw2idNS4tIVE9sG1badNMk1cO+&#10;sXTbaOyl9+Xp4ssT2ly6np0OqHfVie7LtADJTj0M5lnMtuFPZGMywmW1RhloxtLntLu6ZQ2ycGSX&#10;lZ7OxGPwnNMPOmdrFEBIAVlsiNEIIXWp7hWW1TRnLCzZpozljK5CAA1lEDBKOJEbaRKMDcpMDchg&#10;bkBuUoe6J7jXqw2Nay0rLVqLDNYdFWGa3NGkL293O1l8O69CZruYtE6lW+OMnlnq65VnFxhBRfr1&#10;OqM2X3llXi1idzLmybk23lt9WzLy7Y1Eag2AvS3mRKtp7OjQWI+5jLit5ZSFE4AJZJ0LFgZMAWRM&#10;hOkBIMDBWk1kvEbaVjbUnXwX6HRFNsbvOV9SJxr/AA15X3wdSvw+6sYu7Rr6jGL3NIxS6qYZU/tK&#10;PsW+FK/wJd3h65p1qdSaw5J4O/jU6Yn5vJ5lLVmIdd1srGMnV8OJjUvP6Xi+Iqzt7v4FtJZ2PJ49&#10;NxMfJ9Lw69dO7zlzqLWc5R6VcT2aYXOq3Uqj9jprSIddccQxpb5e7NGjs0knCOOmDlny8y3mdq3i&#10;SoPPqsFq+V8f8zRwauwQRtZLBGpVZqN5XtlilVlBeiZS2Olv5oZ2xUv3tClSpUrz5qk3N+7yWisV&#10;jUJiK0jVY0lRJ2iZWxgqgAnDYEqIE4AE6DJOhGGx2hG04Y2bSokbRtZJZWemSFZ37Po1hCELWnyY&#10;w12PS6otEa8PjcszN52jUacKtrOM0mmu553NmIxxPvtOGZreJh87nHFSSXRNpMrHeH2ET2FEkT0H&#10;kdHQFQeoRVfHLjbm6ZL1mtZ3Zw8vr+H9x6PUI0Izh5XLzY+Ll6HBkvW2Sejx/wDbx8M3mJ6n0LUN&#10;EUU50V0/lP171D0W2CJyYu8PkMPK9ruM9nh9T5PWnqbMA2NZINo5W2kiYrMzEQbdCVlSp0knFSfd&#10;s9PmYcWGkY4jc+8uKMlptuJed1nT40X5tPZd0fnvKxxhy6jxL2ONmm33bOQ17Z+RzPSYqtZQWz3J&#10;iNr1rMtCvc+5tFXVSjnVrnqaxV2Vo0atfLwjSIdVaKRkyFpiG3RqbGNoc9ob1Goc9octob1Gp2Oe&#10;1XNaGwlky1DMwNBgjQmEHUnGK7vBE9o2radRt6G302nTppcv+R0Y+FOSvXktrbx75ptLS1SwjSh5&#10;kVjHUyyYbYLREzuJdODLNp6ZcvuU1t3rR6ldaVlbH5BVKKylJAAAAAAAwBDiQIx8wI/MbF6UOaRE&#10;qWnTfp0+SPuZz3cs23Kk5kxC0QwTkaQ1iGvOWTSIbRDFJl/LWIY30yy2l2tWpqrFpl4nTWszWdvO&#10;anaulNtI9DFbcPZwZOqNOfg6HXtKWSE7bFJZaMrMbS2oRzsYTLmmW5bxzIwvLnvPZ6Oxp4po8+09&#10;3jZZ3LoJbGblQ45IEYfsVDD9AIl8v6hMIaXoSstT6FZUltUzNhZsw6FZjbKViEIzkiOwkagYqq7k&#10;TC1fKhC4NAACTsBjqLZloWhqVI5Nqt4a80bR8msMU1uXaVYmtyy4gCW+xOkNmha1W88pSZhjbJXx&#10;tvU4OKxJYfuUlzzMSyJEahUwToSToBoCyJkJQhkgToMDSGG4WEaxDWkuZcLc3rDuo51apKDynsba&#10;iXZWIlhq3co02TXHEy0rjiZcO91Nxl+Z20xPUxYNw146m5NJPLZf4LacGo3L0GgX9eyrebnMJbSi&#10;+5z3ia96eXkcvFTLXp93qnxHRlS2jLm9EjnvfPeOntDwf4O8T3cK9q/Xaspzj12S9Bjr8ONQ9XHX&#10;4VdQ0a2l06y6YZvGSYdVc9quReaVK3eVujrpkiXoY88X7NNRwaOnbZo16lFcsX8Po0ZzEW8srUra&#10;dyipVnVeZv8AImI14RWsV8K4LLLJeiyRtCyhnqEbSor0IVmVlH2IVTggSkgJJEjQdSfAcrG0bTyk&#10;bRtOMEISAAAQEbdrSeIqun0lRqLzKa6eqKzOSv8A7cvM5HDrlnqr2ll1HiWV1ScKUXHO2X2MJx3y&#10;W6ss7Uw8KKTuzhnVp6gTqEhIvReKhW3hS3h37R5gjktDycnl9ycM9T+ppwxaNWflu3nNasVQuFOK&#10;+Gf/ADPzL1j0/wDhc+6+Je1xsvVXU+zneX7Hg/Ch2bT5fsPhwbRyYeUR0ancG2zO/pzSUtpLqjn5&#10;nPpe33oYxitHhw9avYyhyJ5bPjOTknPl6taiHp8bHMTuXnq1yo5wZxXb2K0251xdddzeKuylHMr3&#10;W/U3irtrjaNa5y9jSKuqtGKM2/mRMNJhngyksphmpTwzOYZTDcozMLQ57Q3aM/c55hzWhuUqnYxm&#10;HPMaZkyiqQEJunUjPryvImNxpW0dUTD1NC4hXpRnGSaaPexz11iavAvS1J1LQ1q6gqHlJpyk/wCh&#10;xczWor7uvi0nq6pcQ83T1Hc4ds6ddynNKTXTPY9Lg8euafvPK5mS1e0OhrdhRdnOooqMorOUaeo8&#10;PHgpGbF276n+u3JxstovFd+XmF0PEe6EagMjQnJGpAAAAAAAEEaG1bQXUpLmvLNOeRDOIYKk+3Yv&#10;ENYhr1JbGkVbQwyePmW8NYhR4LRGl2KReEsbeM9iWkNDUbfzabeNzfHM1l1Yb9M6W4b0qlOnKtUi&#10;pyy1v2PWx6mvUjm8i0TFasvEWk0FauvCCp1IvfG2Uc+b7lomPdnw+Rfr6JncS85QW5lZ7Nm3TjuY&#10;y55lv2kctHPdy5JektI4pxOCXi5PLZXQoySBAArrQq92yYWhWb2JSvS+7grLO3lsw2wZSxs2YptM&#10;rMMlsEaQ235Tt+3T88noRjw/A37/APzty/e6mphr3PPdSlRbFZTHliSyirRKW4Dl/oAayBLRIpOO&#10;UWjslrTpNmsNYtEMMrdtdTaJaRdjnbNFoleLteVJx7F20WiVcBZs2NNSm5PsVnt2YZZ7ah0Ir4ik&#10;w5JZZwTpt90TEMqzqWLoTpuEgQGSUTKFgsqBJglCcNkiUi0DDcLqXhpRy7jub1d9HMrrMjeHbRpX&#10;j5aZtTvLpxxuXmb5uVTC3PQp4e3i7Q39H01yfPUjj5oyyX9ocnJza7Q9BCmlhYwl2OLbyZll6FVF&#10;ksEaQldRpBOiqkGpLqTvXgi0xO4ef1CzdvVbS2Z20t1Q9bDk64aqjk1dCUsvYbQtGn6lUbXxhEoT&#10;94T2VmVkuiSy/RFFdvQ6NwXe6olOS8mk+8upjOXv01jcvH5PqeHB2jvL1ln4dWFJLznOtLvvhGkY&#10;8lu8zp4GT1jPb+Xs3HwHpDjj6u/nkv8ACn8Tm/6ryt/zObfeGtpUi3bVp0ZdlLdEzS8eJ27cXrWW&#10;J/7kbeQ1fhe90aTdWnz0+1SO6M+vvqe0voePz8XJ/lnU/Jyiz0EgAM1paVL6sqdNb9W32L1rN51D&#10;LJkrir1Wbl9oNxZUfMzGpBdeXqiMkfD8+HNi5dMlunw5uMlXZtOF8ydSJGgJ0GCQAASl6juhaHwy&#10;RGkT4dqwqZjg57Q8vLHd97SR/WcViY7PyhzNfgnQg+/Ng+T+kWKs4qWn5u3iTq0uDyI+C+HD1tp5&#10;URNIg2wV6qpprO55PKz1rHTVpWs2cuvVxl5Pmss9tu6lfZwry55ps8zp29XHTUOVc1uprFXfSrk3&#10;Nw03ub1q9ClHLr3Db23ZvFXbWjFCXM9+pMw1mOzNCWCkspZoPDM5hnMMyZTTKYbFKoZTDK0NujVO&#10;e0Oe1W5SqmMw5rQ2oVPVmMwxmNMy6FVQgWhUnD7s3H5MtFrV8SrNYt5hDblLLbb9WRMzKda8JwV2&#10;hs6ff1bCrzU2mns4vozXFnyYLdeOf2c2bDXLGrNq+1qre0/LcVCPdLuX5HKy8rUZNaj2hhi41cU9&#10;XlocvozjdaMP5hOzp6ohIAAfLJAnDHZG4TyshHVBysG0YfoE7gzh7gbdOWIbEac0x3VnLCwTELRD&#10;BOX9C8Q0iGGTy8mkQ1iFJMtppDFOROksb37Erwo936FohpDHXjzU5L2LR5WrOpci31WtpVxNU0pw&#10;lu4S6HfXq1us6ehfj1z1jflGo65W1GKg4qEO6RTota3VknejDxa4Z37tSitybOi7bpHPaGFm/arD&#10;RzXcmR6Oz3pr5HHLxcnlsNYKKIISYRXcoHshtKmSyyr3YF6T7EKWbNLsV0xs2qaykUmHPLLh+mCJ&#10;hG0cvsNGzD9Bo2x1OhSYWhjS2K6apJEdyA6EaExi5E6UmdLunt0LxXau2OcPbJvWul4lrzi8vY2i&#10;GsSo1lDS7FKKNOleJ0w1LdS3XUjWmlbq29T6vUalsmRMbWvHVHZvxmnhppoo5ZWncJrkTy31GlYp&#10;PmUYyBOAbOXckOUkSEGAJ5RCRL0LwhZLCLIatd7svDWjl3Hc6Kw76OdW+9saw7auXqNVYaydOOrt&#10;w1aFrRUpReMuT6nRaXXktrs9Rb0EreKa6nBady8K956tsSjytr0ZLXyldQhYIWjEqqv0Q0hparQV&#10;Shnua47al0YLas8/GJ2vX2usIaV2nmCNiTZGza69Fv8AIhWXvODeEYuMLy7jlveEGclpnNbop4fK&#10;epeoTucWKXvadNU4pJYS7HoY8dccaq+VmZnyuaqgAnUjFXt4XFNwqRU4PqmVtji8alatppPVWXzf&#10;jDhP+zJu6tk3Qb+KP+E4e9LdFn2fp3qHxo+Hk8vKbmr39mBpG3Q0W+hp93zVE+SSw36F62+H3ju4&#10;+TinLTUeXa1PWLZ2c405qo5rGEc2bL8aPh0iXnYeNki8TMa08sup0PcSEmQHUITyv3BtKj7A2nD9&#10;CNwbZaNpXrrNOnKa9YrJaIme8QztlpT+aVZ0Z05OM04y9GsFdrRaLd4bljV5ZJGdocmWu36Bp1M+&#10;zP6Z4/JmY17vyOauJxHqUYVKdHGWlzM+L+kvq0Rkpx4jeu8vU4eCZibuLLUoL+U+Kn1H5Vel8GWv&#10;W1KT6YSOPLzMmTt4a1wxDSq3Wd2zzb213tLqrj+TlXmoJ5jFnnXnrl348PvLl1a/N33KRDvrXTVr&#10;YS33ZaG9dubdUlUTwsM2q7aW05NWjySafY3h6FbbY1s+pK7LFlJhnMMyZSYZSzQkZzDOYZYyKTDO&#10;YZ6dTBlMMrQ26VUxmrntVt06vqYTVharZp1MGU1YTVmjJMzmNKLEIR0CV0EIfUjSsrpOSKqLR27Y&#10;IkWIQggFHm7DRvS0aO4VmzJGl7FVJsuqIV6lvIIR1HkDZ1KTppBaLba84fEi8Q1iezYgvgJ0yme7&#10;FN4XuWiF47sM3lFojTWI0xPoWaMc3glZjkTC0Kt4W25dpChZaFarxB/ImEx5eavMOuzup4ezi/lY&#10;or4iZbT4ZqPVGVmNm3TMZYWb9sc13JkehsJZpL+hwz5ePlju2+pDBDiExKpVZV5yTGhD/MnslDRG&#10;gh1GtoltU2RPZjZt0n0KTDnlnS2K6URgaB7AYarMpaVUIaADICMedhWZ02YUsI3rjnzLnmy/l7HT&#10;GKfKu1JwRvXF2WiWKVNb7F4xNdsU6KaInHMLxaYatWi4FdabRbbCQ0Y6tLnjnuVmNd16201eVrbd&#10;DTo8s1CWGRMM7w36U8oppyTGpZCNISSIYjuhGC2hK2GticZL6JWSwFRkxA0q72ZrDorDl3DN4d1H&#10;NuanImzasbl3Ujbz9/Xznc7qV09bDRTTLuMJwhPbD2ZN677wtnxzMTMPXRuIxpR5XzPB50x37vn5&#10;pMz3a6WWWbMiSSCotwpK6WCEbWS7siTbBe/7CRekd2mP+Z5xx3fzO3b2DCGhMY5fsT4QyKKXYhDs&#10;cLaX/amrU4SX93D4pGGa/RXs83n5/gYZmPMvrtCkqUIxisJLZG+DH8On9Zfn1pm07llOqIlQLdIF&#10;xA/0Bvlkk31LXiKWikz3R/VhvrSF3bTpTSlGSwc3IxddNx5hrjyTjtFofHNYsHpmo1qDWEnlfI5c&#10;duqu36LxssZsUXaZo6kPqEJUW+w2JVPHcbRtZU18yDaVBBCUvYCeXJAlRGxkt6aq3FOD6SkkTWNz&#10;EM8k9NZl7+0tYW1GMYxSSR68zr7tfEPkcl5vaZlo8QafTubSU3FKpHpI8jlax2rePftLq4ma1L69&#10;njIPkeehD6SY2+36xr1HSqDk5KVR/dinu2fp3qHruPi1muKd3/8A6fmHH4l89tRHZ4KvrVWvWnVq&#10;S5pSeWfm1+Vmy3nJkncy+rrxa0rFaqPV4+j/ACJjPPvC38PLDU1aPZP8ys5pnw0rx5aNxqM6mcvC&#10;MZmbd5dVMMQ0alzknTrijAq7c0TppNdQl5e73IVVlBPsTC8S593STm9tzWs9nXjt2aU6DztH/I0i&#10;fm6ovCI05L+VkzpM2hljCS7MzlnMwulj1RWVWSD9ykqSyxk0zOWbPCbKTDOYbNOrgymrC1WzTrGM&#10;1YzVsQqmU1YzVnjVyZzVlNWRNMppVaLAlkIlamnnGGVZyyuDXYr5V3CvUhLJCnnqFJszQo57EMps&#10;yxpY9iNs5syKmvmQruU4XsQjZ/n8hpKkp4GloYpPPUvELxDDNIvDSGWkk44LaZ27K1aexK1bNOpD&#10;BaHTWdsTeOpbTRjk8snXZeIYmxELeUFoXCRrXclTpP3LVju1xxuXnKsuerJnfWNQ9msahVLDWxMr&#10;TPZmprD9jGzK0tuim3hLJhZz28OlaW832OW8w4sl4d2wpOOzOK093lZbb7uh5I05OpV0mmFottjl&#10;HCyNbXiVdgsq+pCRhZVPclDYpvfJEsbNukyrns2UGaQKy6FLeBrTeWYNIV3CTcAotvAG7QpKMcnV&#10;ix9XeXPazNsd0REMhloTDDPdmkR2aQxy7mkd2qj3JiEqSjnbsT0b8phrVqHdI57Y5ju2rb2lhxsU&#10;iGzVuIYfMikxptSfZiTw8lWnltUahXTntVuRkmiumCw0IZKAkSlktAsiUBOkIntFskjy59xLZmtY&#10;ddIcy6nyp5ZvWHdjjbz+oXe7OylXrYcbhV6jqT9jsiNPWpXUKQbjOL9GW7LWjcaetsaiq28XndHm&#10;3jUvn8sdNm1CPtkzYTLIqcpEqTaGSNuyrObQv9WkhtXrhDpSQT1Q0dUqeXRx3NMcbl1YI6rOBv6H&#10;Zp6ycN9yRkimlsmVlSZThkI29z4cW6xcVess4OXJHXkrV8t6zefu1e+WyPZiIh8okkOpOpkSoloh&#10;G04RfSNqqmnLO7Yrgi1+uI3JvsyeW2uh2xxb2jwr1afOePdL57+nVjs5LDPmorOK1qy+w9Jz6xzW&#10;XlZafOPuW6nvxmiWJ03B4awWaRaJEv8ATCU4fyAYGxOCEbSNGwnRsIRsTcZJrZrowie8aes03iWj&#10;UoxjXfJUSw32Zp/EXp2mu3z+bhWrbdO8MGs69TqUZU6UuaUljbsclpvyLxa8aiPZrxuJaLdVnmjo&#10;e27NfUKlxUc6s5Tk+7KamXm0w1pGqwUada5z5VOU8dWkXrivf+WNlrUx/wA0qyp1ctSTi11TKdkx&#10;avmGOdGfuOy8Whr1KNVFo02i1WtOMk98lmsTHsr/AJBZnpz5njuRplMabEKDn8yrKbaXjpnPvjcd&#10;Sk59J/sj/ukdZ/EKvR8fykda38Sj+ymu3+Q6j46k9L9h1LRna9TTWuxPU2jNtrTtpw90TuG0XiUK&#10;WOpEwnTLCeCkwpMM8KhnNWU1bNGcqklGKbk/QwtGu8sLREd5b31W4px5pU2l7GPXWe23N8Slp1Eq&#10;RqkzG0zVljW9yk1UmrKqiZnpXTZt5Llb75KTDmvHdsJ5IZqKmlNohPV2bFOmirGbMqWCGfdOSNGk&#10;OQ0aTBc8ki0V3JPZtRt8rpsdVcW2M3Uq2ix7F541vKa5GjVt5QbSZlOK0Oqt4lqTzF4awV1p0V0t&#10;QrcksZJ0i1dw3G1NZJc0RMdmvVpbDTastOtTwWjs6a2ar2Lt4Uf+ROkowQnaG8LIWcjVLvOy/I6c&#10;dXoYMfvLk4Ol6BjcEt21tpVWttjntbTkveIda3t40/mc07lwXvMt+hsYWr83JZ0bd8rOe0OO8OlT&#10;nzItXXhx27LNLuX6YV2o4JlJotuYYZ0dsopNZhpWzWlFrqVbb2h5SCUPYaSz0XsRLKzbpPdEac9m&#10;zF7IqyTnAnsjalSWDCZ2tDD1KeWiMDQ3LazU1mW51cbjzyLT31EOe+TXhs/2dTazHZnqx6fW3ak9&#10;2Hxp91eTG3TBWMc1+78lt7S0mW1vwjasupaK77LQwy3kaRWfDRSS2L9HdeJUljYv07WhVrJbXbSU&#10;OOxM1iY0nbTrU+SfTY4LV6Z06KW3DBWhzQZjaOzas6lpFHStCfI/YaVmNtulWK6c9qtmE+ZFdMZ7&#10;LuLJ0rtKjnqSbXSwiUHyJiEbCUbYqz2wWiGlXMuqijnJvWHbSJl57U75JPc66Uevgxbeaubh1JNZ&#10;O6tdPbpTpYC7dME3LZZCszp3tEcoYhPozlyxE94eRytT3h6ijaqSTXQ4/Dw7X02oWiRWZYTkZVbx&#10;QUm0p8iIR1SpOjGMW2SmLTMuFqNB15P0N6zp6uG3RDlVrFp7I2izvrl21/K8t7lt7bdXUknWwJ1C&#10;Hu/DeovKuI5+LmOe3bNWXyvrMT1Vl7pJs9nT5ZZRLaE4wW6UHU0rSbTqEM1O3cnu0vbue7xvS7Xm&#10;IvOp+XuztfXhnjbJI+jx+l0pDGbrOisG88CsR2R1vC8bUXOtRxvjJ+a8zHFctn1PpltVnbykqbi9&#10;8o86aQ9+J2pKhGaeVkznHMeFovMNG4snD4o7op/SXXTLvtLW/wAi2m+wlABOCB2eHdIpahKpUrJy&#10;hB4UTrw462ibWeZzORbDqtPMtrXtAoW1s69unTcesc5TMc8RjtGvEsOLy73v0X7vNmb2gAACNuhb&#10;Wk5vLyVmXJfJEeHrdFdGjaqm5RhNdc9ztxcnHSkUvOnz/Ji9r9Xs1tTlSq3TcMPbDfqeVOSMua96&#10;fyy3wRatNS1cRLOjakqUJdUW7pi0w1q9hGaeCYmYbVyzDQlpk1LpsabdUZobdtp/TYpMsL5nUoac&#10;kt0ZzLhvmbcLWEO2SkzLnm8ymVJLpEIiZYpxKtIlj5UUXQ6cX1SJ2ncwxzsoTWw6tLRkmGlcabjO&#10;xpF3VTM5dzYNb4NYs7qZWjOEqb3TwX8uqJiUxmkV0iY29NwrbQqxqVJbtPBlGH4+Tpt4h4nPvNZi&#10;sPSulCUcOKx7Hbfh4LV6enTxtzE7iXkNUirW/qQj06nlRjmN1n2fQYJm+OJlgjWHS2mrJGtjuUmr&#10;Oas9K6dN+qfYpNdsrY9t6lc5WyefcpNXLajYpvJTpY2Z1PCI6WUxJ5hHSaQ6jI0nSOdsnSdN+xpZ&#10;SbW528fDN525MtnSjbNo+ix8C8x2hxTdFS1aizW/BvFVov3cuvSkpN4yvY8a+K1Z7w7qWiY006sF&#10;UTTRzWxRZ0ROmhUg6U/+pyTXXaXVWeqGejc42ZGlLUbKkprYMNaa9en1JhpWzRrU+6LQ66ywFmqs&#10;pKKy9kCI34c++vlGLSZpSm3ZixTLiVJyqTbZ1xGnqViIhULti1tnUkm1sUtbXZhkya7OxRgoJJHP&#10;Nfd51p22IvoVYtinLDM7RtjMN6jPdHLaHLaG9SnhGHiXLaGypqS2N622w1pYslDRAwVaSktilqL1&#10;tpqyi4PBk3juo1l9R4XZKcsEqWht0n0Ilz2bUGVYWhaTwjK0+yIhhlLmfsZTDWIMYI0kwNDo2dWM&#10;o4bSPT4OWuPeO3bbhyVnbdU4wWW0j6TFbHSYtaXNqZ8NRvmk36nnWnqtNvm3/ocrxsngRWfMQbY2&#10;IheGKT6mjWGN9euC0LQq08krwglIxoYbiHNBmGWvba9J1LSnvFnFaOzp20Wt2YOuAk2mLcWWV1ts&#10;Uq/KRpjajqWFJV1zS+72R2YMFbx138OHLbpnUOg9MjUhzRfI+y9TqvwomnXWdfKHJ8eazqXPr03Q&#10;nyyZ5Ex026ZddbdcbhTnS7kralWVRLuTEJistC7u0k2bVq68ePbz2oX+E3k66VevhxPM3tzKtJpP&#10;Y76V1D3MVIq1OU0dO1o0+Z4QRNtOnZWGcbGNrODLldm3tFSw+6OabbebfJ1Ota3jpJJ9DGY28++P&#10;q7w34XUJ98FNOWccwyedDH3h3V6ZUqXcILrktELRS0tOtcyq9OhLetIqwqGepO2u1KlupImLLxeY&#10;c+5s+uxrFnVTK5tSi6bwb9W3bW24V5V8ye6z0PBOoqx1VQk8QqrBhlie1o9nj+p4Zy4dx5h9UhLM&#10;Uz2ccxesWfCSsbKrRg5PY6cOC2WdRCJnTboWySy92fb+n+mUxx13ju5r332SrR/WPMctk84wbV9K&#10;mOb/ABdr9omZiNfPt3n5I6/u9Om1g9/TJSrJRi2YZ7xjxzaVojcvA69XV3fSxuo7H5lya1yXl9Xx&#10;KTjxw5FW2jNdDzb8eY7w9Ct5ho1baVJ+xyTXTqreLMTgmtzG1Ylfbn3lrytyitjHx2l2Y8m+0tXl&#10;/wBIbdG08vuNmzkG5Nt7StTqaXVlKK54S+9FlotavesuTkYK547+Wzquvyv6PlQp+XF9csxmb5LR&#10;bJPjwwwcSMVuqZ25Bpt6KY03UkoqPM3skl1La32gmYjvK9xZ1bSSjVpuDaysiY6Z1LOmSuSN1nbF&#10;gnbV6aFJQSSX5mGnhzaZ8rcuBMbVMfIaDlJ0k5BoZaNDmZMQztbTep2KqLpuadLlnLMH1SNB9DK1&#10;dHxJstgy0A0DWRoYZxI00iWGUMMrprEow/QjUgpOJEweVliax19iutK+GvcWikm4/wBC0S2pkmPL&#10;jXll1aRvEvRx5XHq03Sl7G0d3o1mLOpw/rK0ytKNTelPq12fqaYpilty4eXxpz13XzD0tXiK0p0u&#10;ZVFL0SeWds3x1jfVt4teHlmdaeTvLyV5dVKz25n09Dyrd5mXv48fw6RSGNVWinSvMLqsVmqvS2Le&#10;fMzO1WN406tqnJpJZb2SMemZnUODJ27y67sa1OnzYT7tJ7l8nHtjjql5/wAWszpreZ+Rza220eYx&#10;0waR5mO40aZ7Sm61VeiNceKclorDPJbph2qK8ldNj6nBgjDHeHm2+82I3WFjJ7FOR0xpjNFK1y5r&#10;C2RjlzzkjXstWmu7Xlv2OGaxLaIatxbprmitzz82D/yq3pfXaXNuoc1N9mjycldxt2451LnPbuc+&#10;nYvC5lHqNKTSJZ1ecy3ZGmfw9Navcxii0Q1pSXLudQVNtrY1im3dTDtzq+pSqbRyaxjiHdTBEeWn&#10;JubzJ5NdadMREeFXElK1Gi6kkiszpW1umHWo0lGOOhjHfu8+1tyzx22LM5Zov8zKYZMsXjDM5ZzD&#10;bpTMLRthaG9SllYOa1dOW0M0JOD9indlMbZo1FI1i3zZTEwu5ZNI0hDwToYa9NSWV1M7V92tJ01c&#10;GEw6ErYlEtilIrMsZhnjV5TKZZTXa7nzmautJISAAJg8NLoWjvqFJhswbclnc7cfaYYT4bVKHNJJ&#10;ns469VoiWE9obHLhHo60y21bqKi1juc2WkRMS3xztqsx03VJWhV9CdLKpNvCW5fU70nbp2eh1bhK&#10;VR8kP8z3uJ6Pm5Gpt2hw5eVWnavd1aehWtOO8Od+rPp6+hcatNTG5cE8rJM+WGel23LJeTHHyPnc&#10;/p2CtbVirSM+Tztzbjh21rZxDkfqj5W/C76pLtpzMlfM7cS/0CraZlD+8gjzr4rYp1aHp4uXXJ2n&#10;tLlpYe/Uo7/9E9HnuB1dKu4qHltpSXTJ24c1aR0W7PP5GOd9UOstQp0oLneEujR05ubTFWOrv/o8&#10;/wCDa0/dcXUNQjcVfh+6jxotbLf4kxqPZ6WHDNI7tbz8msQ36GG4unGLXcvWNtKU3LjX123lZOql&#10;XpYscOBe1st7nbSr1sVXMby2zod8Iw28IJmdOlY2eWtjK9nBlyO9bW/JhJZkclrbeVe+29TsJy+8&#10;+X2Iis28OScsR4Z1p/dS/wAi/wAKWfxv6Mc7WpS36r1RSaTHleL1sqsvuyuluy7tauMulUx68rDP&#10;4lfmmNKTX3WVT1R8x7PDWAk6k6FZU+eOGiY2mJ05t5a9djasuvHkcucHCWDoidu+J2U5ypzjKLxK&#10;LymhPdE6tGpfUOEeI4apbRpVJKNxBYafc04+T4U9FvD4f1Dhzgv118S9PFczwtz3cWKcloiHiTOm&#10;1Rp4aWD7DhcaImKw57WbaWD6yK6jUMDO5bpE9N2TMajcjhcQavG1ounBp1JbY9D5D1Pmxb7lfD1O&#10;Jx5yW6p8PG7ybbeWz5by+j8RqDA1tCKlFVIbo5cuHfeFotqXMrUPKm0eZMa8u2tuqGOpSU4tPBje&#10;ImNwvFtTtyKtJ06jRz7ehW24Vw33J3K2zl92QbOT3/yB1HK/UG08j9CTaabnSqRnF4lF5T9yYmY7&#10;wi2rRMS2L6/q38oOphcqwlFEd5t1WncscWKuLfS1HD2LN9vTFHipAACBanTdR+xMd1LTp0ra26bG&#10;0VcV7uxptkriuoP7qWXjufQej+nxz+VGPJ/LHef2ednyzSu48u5OzpcnKqUeX0wfpeThcaafDjFE&#10;V+WnmRktve3nNX02NtPnprEXvg/KfWuBXgZ4jH/Lbx/T5w9jj5pvGrOZ+Z4DvMkCso5XQJhgkirW&#10;FSFjADG+QLKXqRMK6YLm2VSLkkIlrS+p08/qFpjLxsb1l62HI48k4Saex0eXox3jYptEag0uplJq&#10;rMLKp+ZWayjS8Z8zwV0rMab9pHZGdnJkl2rGaoVYTaykzOtui0W+TzMsTeJh33qFFU+ZTTWOi6l8&#10;vLxRWYjvPyeVGK29acSU1KTfbJwY6zWkRL04jUHNsaaNAHW0mCUG+57fp2KJtNpefyJ3LoNN9z3u&#10;lyqtP1KTCTlK6NoexXSV7e1q3dTkpRcn39EdOHjZOTboxxuVL3rjjdpbb4Qy26tfHN/LBHXl+jN6&#10;d731v5OaPUfatWhW4Mo4fl15qXusnyuT0u1ZmK2266+pW/8AKrg6loNzpuZSXmU/8cTysmK+Kem8&#10;aetg5ePN2jtLndTB3MFxT5oloXrOnIuqPU6Ky9DHZoYaeMGzs3seV2CUPoQN/T6O2WZ279nHmt7O&#10;hyjWnJtV7PASyx7LuUlSfmz8soY5ouPzRl2nwxiYnwyU5YZlMKWjbdo1MYMLQ5rVbalmJjMaYIcs&#10;dCqdbXjXa6kxKk0XVdP5lomVOhPPFombSalqVZKMjGduisTKtN+bLC/NlZ7Jt2jctqFOONuZ/mZ7&#10;c82lEouk085i+5M91omLM1KZSYZ2hmRRRIABH76LV8q28NlbYO2NwxltQljDXY9fFaZiLQ55hm+s&#10;R5d8pnoVyVnyz6JalafO89l0Rla3XLorXTC1giK6aKstFfdaJRjLxjLLxT3Tt3tI0pRiqtRZk+i9&#10;D7H0n0uL/wDdyQ8nkciZnpq7UYYXofb1pFY1DzTGETrUDRrvDePU+H51or1RDppDXW5843VlFSWG&#10;tjPJirljVjennNd0jkTrUl06pHzmbDbDbpnw9ni8nf3LODkxeulLfbYjW+0olPNKWzbwZxirE70r&#10;qIOXc30nZKSjEERtzrqtjJvWHXjq4t3WzlnXSr0sdXGuavMzrrD06Va+/oy7ds2dBznllbTqHPlt&#10;qHobG35Y5OS8vHyX3LuWVrhLbMmMdOrvLy8t9upSss7y/oj1cfGm3eezhtk+TP8AUqfodUcSnuz+&#10;JZajpM7qrGnR+Kc3hJmmP0zLyckYsPeZ9lbciMcTa/iHp7Lha20mCmoKrWf3pyXf29D6bN9G8fp9&#10;Ivb70+/yj/R4eTnZOROt6huxpRk0uVNehlj4uLJaKTSNf6OabTHdz9Y4co3dKVSlFQrJZyl1OP1L&#10;0GnROXjeY9v2dfH5lsc6t3h4W8pOlJxkuWcXho+B1MTqX1OO0W7x4YqVGdeahTg5y9EWiJnw1teK&#10;Ru0uxa8JXddJzSpo9DF6fyMvetJebk9QxU7R3bVTgaU471Xk659J5dI30sI9ViJ7Q4WpcA3UE3Sm&#10;p47M8+9MmGdXrp6mH1bHM6tGnl7vT69hNwr0pQfutiK2i3h7uPNTLG6TtbT4XX1hTtVLzI90aRjn&#10;J2iNq5px9Osnh9H0XiWvb0YR1OjKm+nmrdfmezwOTPEtrLHZ8ZyeFS9pnj23/R6yxvre6gp0qsZp&#10;+jP0b03kYMtZtWzwMuK+OdWjTc5o4+8sfM9/rx+9nPqWGvf0LdNzqRX5nLl5uDDHezSuK957Q4Op&#10;8Uxw4W/xP/EfLcz1W2X7uPw9XBwZ83ebq1J3FRzqNykz56d2ndntVrFY1Cqjgr29lk43JQsotoaR&#10;Mta8oZg2jzORi1O22O/d3tN4C+tWUKtxcypVJrmUIRT5fTJ9dwPorbk8eM2bJ0zaNxGt/q8nN6t0&#10;ZJrjruIeM4i0mppGozt6mHKP8y6SXZnwvP4eT0/k24+TzH/z/V9JwuRXkYovVy+U8/u708oDlY0H&#10;KShDj7Ehj2G07MZJ2bQ4+2Btbb0mCmniGMk6EcoSKO+CdbNt61o5a2Nqw5clnUpU+SK2OmKzDgtb&#10;ct3T7lWtwpPeL2Z7PpXOjgcj4lvE9pc2anXXUO4rilKOVUjjr1P0mPUOJkp1xljX+rzOi0T4cDWr&#10;uNR4jvFLCfqflfrvPpz+RWMPetff5/N6vGxzXvLhnzz1NmfkE7P8gbYZrqVlpDGVaJIACACePkRM&#10;bRMNK+tlOLa7l6y6MV9PM39vyNvujqrO3uYb7aKl7GjqmFlLBGkaTzEaRpmt/ikUmGV+0OxZwykc&#10;9nn5Jb6eEjLTkTzFdGm5YUPrFTfddDp4+H414hzZr9EO3G1oqHLyRa90fT14WGtdTXbzJvaZ3tyt&#10;Rs428lKCxF9vQ+f5vFjBbdPDuw5JvGpb2nzUcr2O3gTFZ6XNmj3bjkz3NObQ5N+xGoTpV59SJqla&#10;hSlc1o04r4pPBbHinLeKR5lS9opWbS9jY2ULKhGEV836s/T+Fwa8PFFax393zuXLOW25ZalPmXok&#10;dObj/Fp1T2iGcTqWlUoLDaf5M+F5Pp9dTbHPd1Rb5tarRjVg4ySae2GfM5sFctZraG1bTWdw8Fr2&#10;kvTrt8kX5U917ex8hlxWw3mln1fE5Hxqd57w5TWdjF6G3Ou6fXY2q7McuTVjyzN4ehWdwphErnVp&#10;EaRLrW0VCkvcziNy8+87llz7llNIaTA6/DkIVLmXOk5JbZM5iLZKVt4mXnc2Zikaeh1GFOdlV8xL&#10;CjnfsevfHTpncdnkYZtGSOl5OMtjwpe/MM9KoZWqztVuUquPcwmrltVnW6yt/YxmGY1he5Ok7UJ0&#10;Jz7siYGC5WY5KT5a0nutYYxP1yZ2Rl8w3FtIo5phNeaVJ59SdIpH3lKU+gmFrQ2oS2RnMMZXyRpX&#10;aypykuhaKqzaIZKEeWbytzfDXUqXncdm3VS8vP8AQ9nNWJx7c9fOlaVRdCmC2vurWhM3lnp9PyVj&#10;spJbFtLwqy8wuq0SNvTLbz7lZ6Ldno8LDObLEOfPfoq9VTioRSP1LFjjFjisPCmdysb67bRtWbxF&#10;mWWejHMyR3lzqj5mz815WT4l5dtY0okcERpbZjBOjbJUto1LfDSba3Pbv6diycXet21vbOLzWzwe&#10;rWatL2UIrCe5+dZsfw76fWcfJ8THEy00mpGLpmdrkqozgDUua+2DSsN6Vci7r5zuddKvQx1ce7r5&#10;bOqsPSx1c97vJv4dkdjGcIJ26+m0M4MLy83Nd3qFNc0I+5y+7ybz2mXpbOgowUn1Z7nFw7jql4uS&#10;25020etFWDet7SCipVE5Se/Kux6Na4OPWLZu8z7OW+Sd6q7OhQoUbic3Dkklyp5PpPQubwqcibXp&#10;0zrUS8zlTe1Yjbu14KpTeD73m4K8nBaI+Ty6zqXNW3TqfmdY6J7ezs8sqqZW6PSpyImO8KaeO1fR&#10;Kmo6/KnSXLT5VKUvQ/NOVwrZeffFhj3fR8flVw8bqt5ej03RrfTaSjTgnLvJ9WfX8P0rDxYibRuz&#10;x83JyZp3aW/jB7UR7Q5UqOTWK/NG2CtTT7Hk83BW0d4aVlyNT0e31GlKFWmpJrrjc+C5PA6Zm2Ls&#10;9DByL4Z3WXBt9Ajo8eWCzFvOTbDE1xVj5+Xq35c8idy3Z04zouMllNdDbNWJxTEuaJmLbhxKUHbV&#10;Jxg3FJ7YZPBtPRuHpzPXETZnVzXa/wBtPH/xHqfEyT7svh0+SJSlL70nL5sr3nzKYiI8IwglKT9A&#10;bWUN92TpWZW5cdhpVZInSu0VIKUGvYwzU6qTCaz3ej07je0pWdOndRqQrQSi+SOVLHc+34X0q4uP&#10;j1pyKzF6xrtG4nTxs3pmWbzOPxLw/Fepf2xqE7lR8uLxGMX1wvU/NfV+bPqHLtyZjW/Ef0jw+o9P&#10;w/w2OMe9uHys8Xb1dnL7k907OX3JRtPL82DaeTHYjauzl7d/RDZtsQ02tOOXFR+Y2xnNWJYa1pUo&#10;P4ote/YbaVyRbw7ZbTzQaAnQyUI80i0QpadQ7dhQSipNbno4aRrby8tu+m9hM6nMwVI8stu5zXrq&#10;V4OeUVs9jGaxKdRLQuZOU8t5OK9Yh1UjUdmLYz00RhBJy52S3Jiu+0G/mipaVIxzhfJM2txsla7m&#10;ExkiZanc5NOhJGkhGgAAUnHni0PCYnU7cHU7frsdNJergu83V+CbR0xG3s17wKZGiYSpbEI027Pd&#10;5KWYZHbs1sc1oeXk8tncrpiczQ1sdvhi1q6hdulTSUVvKcukUe56Pxr8nkxjr2/rPiHl87JXDTql&#10;6m74drW1F1IVI1VFZaSwz9B5foebj45yVt1RHl4ePm1vbpmNPJ6tcxceVPPY/NufmrktqHv8ek72&#10;WtfHJJGGC3Tq0GSm9w6sJKaTTTPpKTGSvVVwz2Wbx1LalCvMNDrcOU1UvJSf8qPe9GxRflRv2efz&#10;Lapp6g/StPD2pUkvL5V94w5OSs4fhVn7y1Y77a8lhZeyPm70+HE2ydoht58NSKzJs+SxRW95s3nt&#10;GnE4sop2kZ94yR8z65jiMlbx7vT9Pt9/TxVxFRmmu58u+mpO4aF1FNM0q68cuLdRw+h0Q9PHLWee&#10;2xLcppucc+oLT2dqmsU1n0Ih5kz3WyW0DIE060qM1KEnGS6NFbVi0alW1YtGpZ62oV7mKjVqynH0&#10;7Ed9a2xrhpSd1hSM18mZzVeYZVPG5TpZzDPSrY2MrVZTVuUq2NzCaue1WeM1IpplrSSAAxXCzBmd&#10;oWr5atKpKjLmX9CsxtvaItGm2r6ON4yyU6WE45YZ3UqsllYS6ItppFIqzUqmCumVobdOoVmGFqtm&#10;k1KUcldd2Fu0N1I1c7FWfLHOcPPYiZ14Xr3lCrOccN9Dppe141aSa6V58PY3rGu60V+bLTqqS67n&#10;p4su+0s5qls7fPgiAmISjBcdnQKaalLvk+p9FxxbJEy8zlz7O70P0LTyhtETOhq3VXEcLufM+rcv&#10;op0V92+OvfbU3PiZrM93UnBMU7IMbF4obXhUcI8uzXueji5eTDT4cRuGc1ie7yHEsf8A1uM+7R+f&#10;8m02y2m3zfRcGfuTDjnP2emh5EaGGvWUY4NK1aVrtyrq4eHudNau6lHLqSdabin82bxGndEdMblr&#10;1rOM84k8msWltXJMeznzpOnNxl1RvHeNu2tuqNwtRhzVELeFbzqHodPppJHHd4+aXTotKrF+jMfd&#10;xX/ll6qkv7uOPQ+u49f+3XTwJnuyqONzqmNQpMupQaqUovZ5PLrl+NHW4bRqdNyzmoTcemTv41+m&#10;3dzZY3G3a0+q6lvLLyk8I/Ufo5y78nhXtedxEzEf6PMzV1aGGS+N/M+cy0/7lv8AVrvsmnTdWaiu&#10;51cXjX5OWuKvurM6jaZ0oRrTlBZzhZ9cG/J4+GnKvPHjceN/PXv/ALyVtM1iJTh+hl0T7p2lIvFd&#10;ISWiJlClSGUZ58W6rRLVnHDPkeRj6bN4lq3dLnptYz7HjciL49XpHZvjtqXlL7WI0XOlh88dsI87&#10;LfLm+7Mah72LjTbVvZpWtR1oucureT1OJERXpdOSOmdQ2UvQ9BksokamUbSluTFVZlZLBeFU4AnB&#10;CBLcnUyhLjldyJr2kcmukqsj568atL0KeGhfraKOLLPd14vdqcq9THbo2YXoQJx7InQYfqNCeUaG&#10;5ptJTqyk1nlWxEw5c9piNQ6uCHCxV6MatOUWuqC1bTWdwpk6NLN2y013NLzJS5U+mEd2PjRenXM+&#10;fDlyZuiemIatei7erKnJ5ce5we81nzHZvS0XiLQz2kOhrWGeSXds8Rp4fU9PDMRGnlZO8th4SOn/&#10;AFYsFRqcjjvbqns2rGoUksRe5lPhZo1XmZxX8uuvhTlRmsjkAvSahVi30RthtFMkWt4VtG4mIbFS&#10;cYx5m1g9jJkpWOqZY1iZ7ORJZk2tsnzkzuXoxOoV5WQtswxo3BkjSTI0GRpDnalSUotruXr2dWG2&#10;peUv6fLVzg7KvoMNtw1eUu6TGCNIb1iZWhx5XdtV8Bz2ju8vJ5ZJbMopCOdk6S9dwHeUo/WbeTUa&#10;smpxz/MsH0nouWlLWx2nUzrT571XFaenJEdnqtQ1GGnWdSrWqctOK6N9X6I+v5HOy8bBbqvOtPBx&#10;YZzXitY7vlU6sqknJvf/AJH5TMb8vvIr0xqG3ZVusG/ka47dM6YZa+8OlQuHSfrE9PDmnFPbw4r0&#10;izehWhUS3PYpnx38uaazC23qbbr7Sq6fD9xGjeOLf3kep6XyaYOREzLh5dJtj29VOoorrk/S8vIp&#10;jje3gxWZaNWbqTyfCczPbPl69+HVWNRpSTb6tv5nBkvkvH35mVo17Kx2eTGn3J3C093neL7ynClT&#10;ouXxN5wfK+tZq5MtaV9oev6dimZmzx1Wpzyytkuh83p9JWNQ1rlZiTHZtSe7i3kep01enjamNti+&#10;nRtEcqa2xuCfDtUfuIirzbeVm0WVUeW9l+SImFkSjKPWLj80RGpImJVUsPqTMLaZIzaKTCumSM8d&#10;GUmFJhkjU3KTCk1Z6dZpmU1ZTVt06xjNXPar13BGmWmp1bipcwVZ0uXlpy6b9z9L+g3o3A9U5GW/&#10;Or19ERqvz35n/Z896pny4YrXH237qcZaZbadeUfq0VT8yLcqcei36/69Di+m3pHD9K5uOOHHTF43&#10;Nfl31+krem58malviTvXu87W+4z82s9qvlpdCrpAA0MkJ4EwzmG1TqYKTDC1WzTqe+CumNobkLvC&#10;3WX65ES5px/Jjq13PrsifLStdMKquMvYvXt3Xmu2ZT5lsdtZ6metIUnGWzybR2TrbLCuu51Y8s1Z&#10;zRkVRPudlc0e6upW50axlojTtaDVioyXfJ9R6LyaVyRDzOXWdu25LB9/bLEPL0w1K+2x4vJ50RE9&#10;LWKtRyc3vufHZMls1pm7fWhERAknQjGCUD2E+B5LiSpzXMI+iPhs09WSX0XCj7sy47eDHT0WvXrq&#10;K2NIr3a1rtzbm567nTWrtpRyrm49zorV3Uo1be5Xmyjnd9DW1e23RanaJbBRk513NTrtrdJYN4jU&#10;OzHGq9y2/wBoiZMnh6KxWIZOO7xss925H1M3PL0mm3Kq0Yxbw8bH0fBzx0dFni5qTW0y31sj2HMt&#10;TrTt/u7xfZnzHJw5ONecmCe0+ylqxfytO/qSW3w+6OC2fk5vu2+7CsYqx5dax4roUKPlVo8rXWS6&#10;M+99N+lOD07ixxZx7iPePdwZeBe9uqkskuJ9Pw5OvH5LqZz9I+He03tE91I4Ofx0sVhxD/at86Vv&#10;Fwox+9N9Zf8AgRx/W8vM5NcPH+7We0/PX/0vm4fwMfVk8u+kl7H6DWkRGnkzI0aTETGpQjGTk+H3&#10;7rrJHRWiJRJYQy1jo7EeWnV6nxfMr3dFVMKWxxVxxaemy89nhOKrdUNUckvvrJ4OavReYfU8C/Vh&#10;18mpYS3cWX49umzozR7uikevEORKRfSqyWSUbSlgI2nBOhJKDAEyzh9kVt2rMjlVfiqSfufOW8zL&#10;ur4cu8fPVwux5153LuxxqGDD9GU7ttwdESAErI2bRn3A2tPr+TWaltGW2Q581equ4ddb9Nw89W5z&#10;RpNvHM+iyTrSaatOmPBq022ba/q2sHCKUo9lLsX+LlpGsc/rDnvirkncsFWcq9Vzm8yfUxpSa7mZ&#10;3M95a1iKxqG7ZxWx10q5skurBYijp04Jnuthk6lGwjQxVp4iZ37QvSNtF7ts4pdcdgjSQaESQ0ME&#10;4mctIlRQb6bma+4RyyXZjZuENeqCQlKMAOXJA1r2CdMtDbHPd5LVIYbOur6Djy5+GaO5DTwBv2K6&#10;GVnHld21+4c8+Xl38skll9SNKQq0RpIk4tNPDXdbDcnntK1WtVrNOrUnUx0cpN4/qXtab/zSrWla&#10;/wAsaURnpZaMuV5zv6kKzDeoXiaSns/U1rk12ly2x68NqM+6ZvF49pYzHzXVeaX3i/xf6q9EfIje&#10;yoTjUU8Si8oznkdM7ie6JxReOnT1+k6/S1OgoqSVRbOPc+s4frc5scYMs6n5vneRxLYLb12dFM9R&#10;xjwBp6lqVDTKDqVZYf8ALHuzzeZysfFrufPydODDfPbprD55qN/U1K7nWqbN9F6I+CyXnLab28y+&#10;ww4a4aRSrXwYt2G4+6THlevlxbx7s6KvSxtLOxo6kZyEurbT56URVwXjVmVtomYUd/h+whOmqs1m&#10;T9exnSnx83w58Q8jl5rRPTDuVLalVpuEoRcX2aParhx1jUVh5cXtWdxLxOrWkbO9nCP3eqXocOfH&#10;GO+o8PpuPknJjiZaibT6nPMbdHZeNTPUzmFdMkZFNKTDYpRnU+7Fy+SM5mI8sbTEeWVOdJ4nFxfu&#10;ik1ie8Kdrd4bllqVeyq+Zb1p0Z4xzQeGa8fkZ+HkjLx7zS0e8TqXNlwUyx03jcM1XUKt3VdWvVlV&#10;qPrKTyzHkZs3KyTlz3m1p95ncs64a4o6aRqFKlbnSiur9ThtXutFdd0KhFr725HTKeuWGf8Adyaf&#10;UrqWsd42rzr1GpW0jzkn1Gpk6ZlaN2l3HQrOOWWN4vUdDOccssbv3HQpONljdJjpZzjX5+boNK60&#10;mFZw75ReO0omsSzwqJrqb1vtnMTCebJvXUic46MvVGkqo13LROvKOmG/o975Nzyye0js4vJ+Bfe3&#10;JycXVTcPUKsnBPOT9CrzK3xReJ8vC6e+mOTbZ5OW85JX1pDiY6SnGCdIMFqxEhyl6115Sx15xo05&#10;Se2Dk5WSMGKZ+a1Y6p1Dwmp3ar3dSeds4R8RPedvqsGPopEOZXuttmXirurRzq9z1N61ddKOZcXP&#10;Xc3rV3Uo5teu5PY6IjTsrTTDjfP+ZZsyOrUceVzePmRqFOiPOlUsErslv/tURPhlk8PR2P3fyOWz&#10;xsvluJbFHNLas67pSw/u/wDIRl+GwyU6napVq3ImouUfUrb1ia/didw821a70l3jf8pw5PUr28I+&#10;GpKpOa9Dzb8y9vMrRWIa1bMtl+Zl8eZ8t668ywOk12Lxnlr1O7wtNUalR9/U9f0/nfw/IrbbyufH&#10;VEQ9hQu1LGdz9e4HrMZNVvO3ztsbbjh7rc+zxdOSvVWdueeyVHLyOmN7kWJQrPoVy11SdkeWnVab&#10;2w17HxXLvW/ekxP+jprGlMYOCu97XeK4ukpajFd1E+ez368tn0vp0axS49GXlzTMqzqXpXjcOrTm&#10;pxTPbw5OuunnWjUsqhnqdCm1+UnSExg5PCWWXiJtOoRMxHld280s4yaTitHdWLwqor1M9LbXjBy6&#10;IvFZlSZ0tUo4ptsrmpMUlWLd3OrU404Pbc+dzY5pGvd2VtNpaDoptvG7PL+HMuvqlV28X/KR8O0J&#10;65Y52cWtlgpNZheMkw16lpKPTdEabVyRLC48r6DTXewjQMkbVnWnGTSm0kumSXPlrWfZseXOs84c&#10;n6snUyx3WrNGSksmzKY1KQHdAdG06o6qOPI6sfur5HTpwpwhpCs5KC6lZ7JiNtGvUcng47226qRp&#10;i6GGmpkaEgVmQMM3uzKWkKRlgomYXT+RCo5f6bGk6VeH6P5AjanL7YLLbkx/pkJ29fw9ptnV0iE3&#10;Rp1pzz5jnFSw/T2P1D0Xg8TL6fGTpi1p31b7/wC39Oz5zl5stc8xuYiPD5TxbRoUNUvKdtjyY1Go&#10;4eVg+F5FaY896Y/5YmdPvvTr3vhpbJ508+uhk9kfQDdsn0KWhyZXctn8BzWh5d/LL3ZVUCQBgjQh&#10;xAJPuyBOCEaTGpKHRtBSaxK/1ib/AJiulemvyVcnLq2yul4jXhalUnRmp05uEl0aYRasWjVodi24&#10;tv6EVGTjVS/xI78XO5GGNVs82/p2G/eOy1fjK/qxah5dL3jHc2v6nyrxrq0rX03DXvO5ce4ua11U&#10;c61SVSb7yZ5drWvPVady9KmOuOOmsahjK6hokrMDXunhE1hpSHDvJ9TorD08cNLnx6GmnVpDl+YG&#10;9p1frFkeJcuavu3nI005XY0TVoWi8ursuzMfvYskZaRt53K485PvVdmvr1nRpt+apPso7s9SvKx2&#10;+bza8XLadaeRv7uV7czqtYz0Xojly2+Lfql9BixxjrFYaryYOhMfdETG0SzUfjnGPTLSM57Rtnbt&#10;G3t9NtqdvQjyxXzNeFhreJy27y+YzZLXt3ZNQtKdzbyUkntsz1LYa3jpmFcOS1Lbh47mcW16PB4E&#10;w+i1tkjWa9zKaqzVjlfKFeOXt0Mor7rRimatyNwWmrnmjRuryM62z2Sxkzmu3VjxzFe63lV/q/ne&#10;XLyuvNgvOG0V6pjsjqp1dG+7Vd17lIo2ijHK675LxReMZC+36k9BOJsU7zPcjo0xnG2ad3juV6GM&#10;42zTu/cpNGFsbYhcp9WV6GU0mGRVU+jJ1pSaska7XXcb0pNYXVz7FuqVegdx7DqOlX6xNNNPGCNy&#10;noj3em0XVo3FNQm8TXVep7HB5fw56L+HicnjzSdx4dpNM+oj73h5yS/TO9COpfo7ie/ct099iJNR&#10;WW8Ii+StI3Y8vJ8S8QRWbejLL7tHyHM5M8m2o8Q97hcSf57vIVrrrlnFFX0NaNGvdG0VdVcbn17n&#10;rubRV2Uo0KtZze39TaIdda6YuXLySvtKiDaeX3Bs5QbXpfDURMx2Vt3h6DTp5Oa7x80OjGOfkc17&#10;RWHFMs9OO62PJzZe0wymXoKM04xcX8ODyLXnWnk2jv3YZxzUbWMGPV2ax4S456ldiORehGzarpJl&#10;uqYTttaX/dVmvVCbzGpYZ/vVdyjXcGj6Dh+oXxTHd5dqRLp2t5032P1P0n1me1Zns4cmN0oSUkmj&#10;9HxWjLWLV8OSey6R0xWIUYbhc9OUc4ysbHDzqfFwWx71uNL17TtpeUqfTr7Hwn8LTjfdr5n+mnV1&#10;TZM3yxbe2wt9ys2n2I7zp8y1jUleaxXafwxfKj4mbzN5s+142H4eCqkVsdMd+8Ly3LWtyNJnRjvN&#10;Jc2Su+8OlCSkup7OPLW8OSey/KdXSrtsW0Uot98nbhrGuzC892dRzskdUVmWe9Ip2LqVG+2TOvGt&#10;e8xEE5dQ3qdjGC3R7GLgajcw5LZZlrXiinssJHn8ykVlvj3LkV4ebJ5Wx8lmxWvbcvQpPTDA7Zds&#10;o5LYZj2axeWKdBxMZpppF4licfbcymvzabVcMmNsUSnbBWtVNdMM55pNWtb6aNSlKm8NGbqi0Sry&#10;shbbes7RxanL+jNsdJtLlyZN9odSEljCi8+yPTpWsR2h58xPvLg2t9y7N/kcOtPWyYtujTrwms7I&#10;ack0mGRNDSjo2fZHXSHFkdSLxFbnVrs4lZ1VEpNohMRMtWrWcnscd77b1rpg5XnqzBqvSpSqywnt&#10;3bL0p1zqFbWisNh2SxtJ59zpnBGu0sfiS1ZQ5JNNbo5Jr0zqW8TuNwxz9ikrwwy7GUtIR0K6SZK6&#10;hINB1I0GENSGPmQMF1VnTpNQnKKfVRbWTfHkvTcVtMb/AKr0rW07mHkdV3ybVfQ8dzOU0ehtDT+Y&#10;NtmzlhorLnyw7lpLKwYWh5eSGzyldMjlI0bOX3I0bMMaTtG5CTf0I0jZkjSTIDYIMEI0jLRGhOfY&#10;jSdCb9QHM0RMGjnKmjmJNNS8nsy1YbY4cudv528niPt3Nd6d0X6e0MNeyUYuUG212ZMW+bWuXv8A&#10;eaWfY1dK1Ko6c1IiY2i0RaNOxSqqpBNEw821ZrKzkW0iIV5skLaCBeFKVTos+5Eom0V8plb1I/yN&#10;+8VkRG0Res+6kW4yTXVFZja0xEw9PpnEVHylGs+SSIwXtxpmut1l4Wfh33uidS4jpSpSp2+ZSaxz&#10;NbI7rcr7s9Md0YeFaLdWRwIz9zzNPX0irX5It9zG0b7Jiu5cupX8ybZaK6d0V6YFWklhTlj0yOlH&#10;TG96Of3ImqdQ70OJKa0/ynTl5ijy7dHsa3y3tj+HFfPbbyZ4U/E6ons4Dnv1MunUPW0J8zwlknSf&#10;DPTtJVCu4hjbJENylZOOMrYpNnPbJtsQtyu2M3WdBpZRPZXqU5pU33GltRLJTu2ngiaqzjbMLv1Z&#10;nNWM42WNzH1ImjOccsirJ9GV6VOmW5Y2FbUJYpRbj3k+heuO17dNYc+XLTDH3pdy04VnCSk67Ul/&#10;hR7eD0fPml5WTnRMa6eztW9GpRXK6qnj1Pa4/FyYLdHxI7fN5t7Vt3iE1LunQklVapt930Ztk5Vc&#10;NunLGp/+EVx2tG691XqFulnzoJfMr/G4fxLfBv8AJoXnE9haJ5rKcvSO5yZPUscdq93Vj4ObJ4q8&#10;rrHGNW8UoUV5VN9+7PEzZ8nIn73h73G9Nrj737y81Wu8ttvLfcwiunt1x6aVa79zWKumuNo1rnPc&#10;1irqrRrzk5ovpvEaY8ZfsSstgISAYiUo6k+EeBfe+ROz2drTau6OfJ2eZmq7tJZw/Y8TPk08q3Zu&#10;UKPN2PGyXc17ab9OPIsI45nblmdsnQqqAAAEwm4TUl2ExtExuNOvQqqpBNMil5rOpefaup02qNVx&#10;l7H0nA5U4rR3c9q7dmxuM7H7d6F6hF4jHMvNy0b+2D7mIcrDVl1PL5d/aGlWq+p8nkndmzz3F2ux&#10;0yylShJfWKiwku3ufO+pcmIj4NZ7+72PTuLOfJ1T4h81i5c/NnMnufNPtZiNadO1rqeze5at5q4c&#10;lJjvDcSXY66zFnNO2xRuXDCfQ6K2mvhlam/Dcp3Ca65PRx8rXlzTSYbdtNuW3Rnq4OTEz2c94de1&#10;pcyT5cH1PGwzk76efe2m6oRprse/j49Mcd3PMzLUvL+FJcsd2cHM5+PDHTTvLfHhm3eXIq1Z1ZZb&#10;/I+RyZbZZ3L0K1iqqg5e5hqFplZW/N1KTWs+YV69LOzj6HLfBW3hHxJYalgn2PMyYZq0rlmGtOz5&#10;X0ycU9m0ZdqqzlUkoxjJyfRJERWcn3Yja3xYrG5Z3whe3Mc+Wof/ABPc7K+i87JHVTHOmX/UcVJ8&#10;tR8H39tU5pU1OK/ws47+ncrFOr45hvHqOG8aidL0rOSlicXDHZ7Hbh4tpnp0rbJGtw24U4wWyPdx&#10;4KY4c82mXhuXB8e+qZIVpw75IUmkSzxv5R9QxnDEunY6i5Y3ZeLacWXDp2qd05wReckvMnHESOTl&#10;1ZjNplMREIKrAGxZySnJd30Ovjz3mGGSPdtnbpg59zNOrJroeZmmJtOnXSNQ1ZdznltEMfVmctAh&#10;C9GCq1YRbwpPGTbDSuTJWlp1EypaZrEy3NRsKVtSjOGU84ab6nf6jx8XG6Jx+861/wDbmw5bXmYl&#10;oYPJ07NyjDGjZhkaTuGlqE8R+SLVh04o3LyeoyzI6aw9/DHZp4Lus5SBeg8TwRLO/h2LSfQymHm5&#10;IdBGenKkgABADQYI0BCTAEYK6DlRAhxRIvb0VWr06cnyqTxkvSsWtET4Z3tNazMN7VNNpWlGM6ba&#10;ecNN9RyKxjtWK+7lwZ7ZJmLOZhmTu2jANj2RGkw5t5U67mlYdmOrBTqeZBYfTbBaYbTXUlSahFt9&#10;EIj2hMRvw5EpZbN3oaVCWxa3LpSw/usrMe8MclOqOzqQkprKZMTtwTEwnlySbk5cESbdCjFRpxS6&#10;YKacdpmZl6bSaVL6hBxSeV8XzPZwzX4UVr/v/q8XPa3xJ287xBRpwu4uCSlJfEl6niTMRnvSviP/&#10;AO3r8S1ppqXL5TR37Sm0V0IlVUVnOEY2+RFduddXbqSaT2EV07MePUblgVQtptpPORpXS3mvuRpG&#10;kOqNJ6VqSlVkkhPZW0xWHYtLJRWXsjntZ52TJtupKOy2MvLmmdz3S2To0ht5LaTpZTa6jSsws3Ga&#10;w9mFe8NO4puO6NI7uilttaN24vD2Zbpbzj2zRu/crNWc43V0G0lq97Gks8i3m/YpNe8RHmXn8vJH&#10;Hx9Xu+kWttTtKUYU4qKS7H0nGxVwV/q+MyXtktuWaU8Qx0y9z0r54rh+HE63Pf8Ar8mcR32wyn/e&#10;wS653+R4mTLrk460nv7/AOjWI7TtN1bU7yjKlVipQkujPSzUrlrqyKXtjt1Vl8z4hs6mjX0qMm3T&#10;e8JPuj5m2KaWms+z7bh5K8nH1R593GqXfuTFXpRja1W69y8VbVxtarde5pFW1aNeVVy7otptFdKY&#10;9yy5+YNoCU4+f9CUGPmQJUc9conwbOXG3Unyja0Y4RA3NPqcs8HPm7Q5c0bh6exlzpI+Y5E93h5e&#10;zsUYcsTybzuXnWncsq6masrBUAAAAGWhcOhL1iVmu2d6dTp0biNRZTNsWSazqXDakw6dlWw1ufpH&#10;ofN1aO7hy1duM800z91xZovhi7zJjvpr1qqjnLSR83zeVSu+qW1ay81rvF9tpkJQpSVa47Rj0XzP&#10;jOT6lERNcXn5va4vp2TPO7dofPLy8rajczrV5805f5HzVrTady+wx4qYaxSkMajjsUlaZXhlbohW&#10;e7bo3bjhS39y0bjwwtj+Tbp14S7m0Zpjy55pMNmgueSw9jemWLSxv2h1bWXLJLJ7/FvWsw8/JG+7&#10;qxvPKj1/ofa4+XGKjhnH1S1q19UqbJ4RxZudkydt9mtcVYYFFzfr7nmzO+8td6ZqdvnqUmVJuzwo&#10;rsikyxmzLGhnqZzZSbsiopEbUm0p8lPsRMdUak6pY3YuvOMILMpPY4v4HJyMkY8UbmVvi9Mbl3tP&#10;0mlYQWEpVO8mfp/p3oeH06kdUbv7z+zyc3Itln+jewj39Q5tymNNTXQ6MfGrkr3je0bloapo9K7p&#10;NxiozXRo8b1D0fFNJyYY1Lrwci2Oe/h5KrRlQnKMlunhnwdq9M9MvoK3i0bh4KFKdTPLFyx6I+Ci&#10;s28Q+tm0V8quPK8NYfoyveExO/BgDZsp8ssBz5Y29FZVMxJ08jJHdtZGmJkjQEaAb14QtKtNxw5t&#10;o0nJaY1tXpj5MU3sZSvDDJmctYhUrpcGkG3UjSFpSc/vSbx6vJn8ON9XurERHhGPmX1KQgQ9llgc&#10;bU62z9zWIelgq8xcz56r9jeHu0jVWIs0RkjSdibTyRpE93StavQymHFkq61GfNAzefaNSyZXqyEI&#10;z7kaEkAA/IAAK6AgCNJCNCP8hpCalSdXHNOUsdMmcY6xO48oisV8QrhltJQQMNefLEtENKRuXHu6&#10;vU2rD0sdWgpyi8ptP2NXXqJ7SpUqzqbSk37ExHyWrWI8KY+YXS9iBAGxb3UqLw3sVmvyY3xxZ0Kd&#10;xGa2ZXq15cc0mGXOS8TtRmo3PlrlaygxtTfeGVanVpJqjOVNPruUtSLe+v8ARn8Ctv5u7WqVZVZc&#10;025S9WVpSuONVdFaxEaiFHLJM2iFtMVWvGC3f5FNzLStJnw5txduq2l0L1rp2UxxDXwXbp39SNI0&#10;czI0aTzP0GjRzOTSxuxpGoh2tNtcJNo5ry8zNk9nUSwYacRgnQkkAAEYAiceaOGI7EdpcypZVK1Z&#10;qCxjq+yNotERuXbGWta92zDTIKO9SWfUp1/KGM5534e04D0/6raVqjak5zwpL0Rrg+9l6vaHzXqu&#10;b4l4rHs9Xnb1PW6+zwdDxJYayTaYyR027hBRj91JFcVMWL/266J3PlZyN5yI08f4kW6npEblL4qU&#10;1uvRnmZ5icsT830Po15jP8P5vmEqzaK6fcRRTnclksvrSP8AmErQpyqSUIRcpN4SS3bCJtFY3Lr3&#10;fCOqafbxr3VrOlSePiynj546F7VtWOqY7PNx+o8fNbox23LWhp67mPVM+G05maOnxfYnuznNLItJ&#10;5uyJiJU/iNLf2FzCdo/itMU9CnHpkjq/o0jlxLWqaZOHZlos2jPEsErace2S24bRkiWS3i4PdbnF&#10;nlnedvR6VPOD5rkPG5EPQQllHlS8mY0ulgqqtkIAAACcMI2cvzBtDcoLMW0y0EanyiOtV7V9VL5n&#10;q8W00tuspnjUyKV+N7unHEVFH2uHn8no6euVq+l4rT3cS+4m1C/yp13GL7R2KXyXyd7zt6eLg4MP&#10;irmxi5PLbbZlMu3wyJY2KqTKyWdiFNrdCdiUs/IjaF4rLwhCJ7Q6ltB04Lc7cVNd3BeYmXTsotpy&#10;Z7vDxzaeqXDlmPDbw/T+p7fdzsytZqPNKLS9C2Ws4Y3fsz+JXeoZ6dEwmWc2bEKP9CjGbMyppIrp&#10;ntbCGoQFtCSNJdDRqSlVnP02R9n9GuPF81s0/wDi4eTbURV1pwyff5ce4cCmDzulZlorZns8KsTW&#10;YZ2lLj12L2r30beY121ULvmS+8j8q9YwRg5UxHiXt8W+6an2fPLLl+rw5fTf5n53h10Rp9hk31zt&#10;q6ny+bDH3sbnNyNdTfBvUtTByuraab5JphS0bh27GvjBaIeXlq68MSWS+nBM6W5V6DRs5UsZS3Gk&#10;bMJdhpO0xoTqRzFbe5tTjZMkdVa9lZvEdpa9ROMmmsNdjkvWaT02ju0r38MWMvqYtoMMG0b+gNm+&#10;egD5f0AKX5kaQsmmQMF1VUIYJiGlK7l5rU7nrua1q9rBRxXu89zV6fhGAGPcAkQlmt6nK8MiYZXr&#10;t17WtjBlMPPyVb8WpIppy+E4TIQhx9gnZyoroOT3ZBscfcGzlZBtGGNJBoCNJRgB/UqGV6kaFZyS&#10;WRo1tzrqt13LxDsx1cmtLnljsbQ9CsahhccbktFHALIxgttO0EGzBCdwj8glMZuD2bImFZiJbFO9&#10;lH725SasZxRPhnjqEe+xGpZTilf6/D1I1b5o+FKkr+PbcjpmfK0YpYKl7KXTYt0w1jFENeTlPrJl&#10;m0REK8vuSts5fcGzl9wbOV+oNnK/YG2ezpc9ZexS06hjltqr0dCmoU4o458vGtO52ykKmSNgNiMg&#10;TkBkkANy3op2rljdvcj3ct7ff005Rw2idadMTuHs+CZxnY16b6xlk9b0/HW83ifk+a9TiYyRZ6Lk&#10;R6Xwa/J4+1VTk3hLJjHFyWtqsJ6oZVaze7WD0qekZ7RuY0pOSB20kXt6VevlHW8r4hQ/+oZ0s4lU&#10;kksnz/MwThy1/o970if/AORFvk+T1bedF/EsL1MYmJfoFbxbwxoldmo20qr3WEVmdMrZIq7Wjcum&#10;X9tcuHP5U1Nx9cClvvRaY8PM5O8+K2OJ8w91r/FmnXmj16Fs51a1aPLyuDjy+7ye/nzYJwzWneZ/&#10;+HyvE9Pz489b5I1EPG0rVyfQ8WKxD6W2SIbtO0jBdDetJs5bZJlsRo4XTB01wbZTZZU0bRhr7q9R&#10;5afYn4NDqY6trGa6GFuPE+F65Jhz7iw5eiyclsOnZTLtrfU4vosHi8ndW3xJb1hQdKSwfP5p25ct&#10;up1aVXBwTG3n2huUpKXUymNMLdmbr3KMtqSWJErxO0BKyQVnukIMgY6k1hloheInbjXtfDZ6uCvd&#10;6OKrk1ZupL2PpsHh6FY0iMfQ6PKzIlgjSkyskyFF1BpEK7WUcATgjUjYs6XPPJrjrudMMttQ6ijj&#10;CPTivs4XTt48tNH0nEp043Dedy2rZf30JS3imehS0UvFp9mF/ExDpJxUXJtP8z5vPyKfevkt/q4u&#10;/hW3p/3abXyNPT5vPGr1/wD7Hstae7PjB6KgxoZqFup7y6eh7PD4cZPv5PDC99dobDox7bHr24mO&#10;Y1Xsy6p92rWp8u62PB5GHo7t6zt0NEkuWce+T676M2r9+k+XHyo7xLrNZR97qPDgYZLDPOyRqWkL&#10;0nhnZw79NpiVbQySW525I7qQ4Gt4ncxXoj8r+kWSLcyKx7Q9Xi9q7fH4VJ0vuylHPofkMTMeH6LM&#10;RPlVtttt5fqyPKfBkaADbs6+Gk+qJhz5K7d20uFKKRd5eSmpbqwyXMbESlWUiNp03KVWMqUcNbLG&#10;PQ+jwZqWxR0z4ctqzE92jdzU622+FjJ4XMyVyZd1dWONV7sJwNgaAaDBGgwRoGs9VkJUm1CLbGiI&#10;24+oXec7l4h6OHG87dVPMm12RpEaezjrqGvylmyMMkRhgWhCVR4jFyfshom0R5drQ+DtS1yEqtCn&#10;CjSi8eZWbim/Rep1YeJlzxukdnl8r1LBxZ6bTuf6K32m3eh3f1a7p8k8Zi08xkvVM582G2G3ReO6&#10;cWfFyqfExT2//pnt6+UkcswzvVtp5RWYYJKgBAAroSQIAYCVcYI0kyVSgiYBySWWRqTTSua5pEN6&#10;Ucm5rZ7msQ9ClWqS6ES3CUYfoE7QwbUcSQ/MgRhhJhkBh/6QSb/6Q0gaYTtG4T2Flg3BljSTI0GR&#10;oG8EBkaAnQ6GlQzPPuY5HHyJ1DvY2ObTyzGWVEDWxKROgSGgxsNBhYSJ0jY9xKNti3ulRjKMvuv/&#10;ACI8sr06u8eWvcXNFTb82OPmT0zLWlL61pl0Hiqnp+pwjDM6UnifuvY6cXVinqhny+BbNimZ8x4f&#10;VrOMLmnCpCSnGSymj9E9O4NeRFb+dvgskzSZrPs3Y04xeyPqo4+LFOqw59zPlPKaRArNxjFuWy9z&#10;HL0UpNr+ExuZ1D51xheR1W5VOnLNOl0a7s/MvUJ+Llm9fD7D07HOCvVbzLx9egt4TiePau+8Poq2&#10;94dTSOHKdCKqSipSlvl749jswVrFeu8blw8jm2vPTEutV0mjUp8rgm/VLDRvatMna1Xn15F6zuJe&#10;dr2zt68qfXD6+pwRWI7PZpfrr1M9va5w2jSI2yvdvU6WEdOPFvvLlmzKonbWsVZ7Tg00GdxoMjQd&#10;SYgQ4Kawx0RbyROmlXteV5ifLc/F0TLppf2lls8bJnyGaFMjbqUcbo5NueJKVZwe5ExtFq7bUbiL&#10;7mcwwmkpdXLyyNHTpKmNGk+Z/rJGlelDq/InSelSVTJOl4hhrVeWDNKx3aVruXEuZOcz1sEaelSN&#10;Q1mss+hwx2dELJHQiZWityijIluESt0CDDYVWUfzCNujYwxBM7ePX3ceWe7biszR3RHdzzPZ1qEM&#10;pI+nw9scPPtLdpU8Y2JmXNMtmFCPVxTfyOG/Gw5LddqRMsZtLKtjoUMonSTJMQhu0Htg+p4lo1NX&#10;LZmyz0dKbat00tu7PC9QmInTXGWNx9XrJt7My9N5U8PPFvYy066vQQmpxyuh+vYctM9IvSXkzGu0&#10;omtzPNWN7TCF8O5lS3TbYrc3ULWk51JYiied6jh4OGcuedQmlJvOqvPVa31iq6jeeZn47n5M8vLb&#10;PM+Xs1r0R0vk6kmfBPv07MaQNJk6Eco0Ji+V5yNExtv2l2k1uWhx5MbsW93GSwydvOvjmPDYlNdt&#10;yrHTHKWSsrwjlM9LaOXA0kwRoMDQDUiGyB0IcP6jO389Ws/LayumWvl1Poq/R31W/H/iYwT063/X&#10;Xz15cU8zBFuibd3NnNQW+x87ru7ojfhzL692eHsXiHbixOBeXLm2ky8Q9bHTXdp4J06olDXsQttH&#10;KQIa9iR6bQLCl9TjVcVJy9T3+BgpanxLd3hcvLbrmsPoOg6vY0dIjQr1IW06Od57JrOc5Pt8WTiW&#10;4U4skxW1fHs+Q5fHzWzddI3EvCcea5Q1zULanYt14W8ZJ1IraTeNl7LB+d+oZqZ8kdHiPd9V6Txr&#10;8XHa2bt1e3+jhU3Uo48yEofNHlaetPTbxLeoXOUikw5bUbcZKRTTDwlohEowQk6AMNdVsJg3EhTw&#10;LKnJrKi2vXBOleqPG1SFjAFJ1FFBaImWlcXPUtEOilHMuLjqXiHbSjSk3KWWWdcdjJGvkkGgGkIa&#10;yNJMbEIdPUNOsqGm0a1Cvz1pYyubOfXbtgm9qRMRSdz7uHDmy2yzW8ahycL2IeiYXsAwiA5f9ZI2&#10;DjhAd+y4VVe3jOrVlCUllJdjtjj7rEzPeXkZed021WHH1Cwnp9zKjJptbprujhie81nzD0cOWuav&#10;VDXUSWxyLPuSbWhbVJptQk4+qQ2rN6xPeVORptMLb2jlwmE7Rh+hKdw6Wk7SXzMcji5Hd3ktjleV&#10;sUGwbXjRb6hWbLKg36kI6z6vgHWh2+PUHWjyvYlO1XDHYaSpWSVKTJiO61fLzV4s1mdlfD2sf8rZ&#10;023wvNfyReI3LHNf/wAXtOGdevNJi8T82i3/ALKfT8vQ9703mZeJabUnt8nzXO4mLkT41PzeytuM&#10;7KpFeYp0ZejWUfX4/WsNo+/WYl85f03NWfu916vGNhCOYynUfook39YwxG6RtWvp2eZ7vPatxPX1&#10;GLp015NJ9k92fPcnnZeT/o9fj8GmGeq3eXFweb07em1bq183Ekt0cGbH0+G+PJ09pehsJRq2cMdU&#10;sNGPFyRkp0+8dnj5d1vLI0orL2R12vFIm1vEKd5eduYq4vqk10yeXxrTl6r/ADl7NJmmOIlmhTwu&#10;h7GLF7yymWRbHZpUJ0GCdbQl7l9b7QCJiN9gwWion/XQto2hxUkeTz8XXVG9NdR8up7M/PuRTptM&#10;Nt9UN6m1KKPKmNS5pjUsdSnjdCJWifZjzjvuWWWVVr3I0jSyq57EaR0rOoRpHSh1GydJ6VW2+5Ok&#10;6YLmfLFo1pG5a0jcuXUlltnsYKd3dXsxHu0jUNFki8qyyRhhEeFdrJYIQnGQrtkiggYRLq2scUke&#10;lgj7rgvPdswW6OqvljLs2sPgR9LindIeZknu36UMbiXLaWTcqz2AMNkiVH1ZOhlhU5Eu69TtxZpp&#10;5Umu2R3Txtv+R3T6heI1Cnw2JtyeXu/c8q9rZLdVp7tYjSCmhsWt/O3aXWJ7fC9TzcOe09mGTDF2&#10;5LW6MYrnyme/l+k+ClY+JXu5o4t58MFbiKlGP93FyZ5PI+l2KK/9nHuf6tq8O0+ZcG+1Srd1f72X&#10;wdoroj8x9R9a5POzb5Ftx7R7Q9XFgrjr93yrTqPrGWxlizTHelkzEe75kqpk+4mqyqhXpW8wI6UO&#10;owdKrqslaKwhV3B5TCZpE+W5baj0WQ5b4HVttR5u5WYcF8Lfp1ozWzK6cs1mGXPuRpCcjQEaACMo&#10;DJbVIUrmjOos04zTkvVZOjjXpjzUvkjdYmJn/SJZ5Im1JivnT6Q9Ttfq3nqvT8nHNzuSxg/qOfVu&#10;HOD+Ipkjo1ve48f/AL7Pivg5Oro1O3yDXtWp3OoXVWltSnUk49tj+ZOdkx8jl5cuONVtaZj/AEmX&#10;6JxOPamKtbeYh5y6vHNtJnHp7OPHrvLT6vJLpAAAJQ1kjSdurpGsuwg6VSPNSzlNdUehxuZbjxNZ&#10;jcPP5HG+LPVXyy6lrn1ql5dJY5ti3J5s5o6Y7QzwcXonqs2rS2ja0YxisPG79Tx5lhkvN7TMss4R&#10;nFxksp9mQpEzE7hwqsvq1xOnn7r2+Rp5epWOusWbFG66blJhhbG3KdymsMrphNGWM4y6MjTPUw2r&#10;CEKl1BTw16Pua4en4kdfhhmmYpMw71zQpzoTjNLGOvobcqYtita8+HlUtaLRMOBaUlVuFF7pbnBi&#10;mb1iZerktNa7h1Wkum3sdGnA5epqFGpGS2cupjaHfg6rRpzal1joRFXbFGlXui3S6K42hWuOZsnT&#10;rrRrvfqyzZGM/wDmRpKr2e4WhJIhkSkwRuRanTlVnGEIuU5PCiurImfmra0Vjcvc6D4c+bCNbUJu&#10;Od/Kh/1ZbHjvl7x2h8tyvWdTNcEf7vU0OD9It4csbGlL3mss7q8akee7wreocq87m8te94E0i8i8&#10;WqoS/wAVJ4K241f/ABnTXF6pysc/zb/1eF4k4HudDjKtSf1i1X8yXxR+aOK9bY51Z9Tw/VMfK+5b&#10;tZ5rLRV7exvJGjb0mn8TUoW0YV4yU4rGY9Gb/wATeka6dvFzcG033Se0uNqt/wD2jdurjCxhI5KR&#10;aZte/mXo8fF8GnS1UaOpsabbRur2nCX3M5fuXpHVaIlz57zjpNo8vXeRBQ5eSPL6YPV+FTxp8/1T&#10;ve3mteto291HlX3lk83LTotqHtcS83r3c7y5TWVF4MXZ1QrhrZ9Qnbd05NVfmZ38ObNrT09GjzRT&#10;OaXh2tpnjQ9iumU3ZFQ2JU611QCvUnyN/YHUh0AdSjoBbrY5UPYLxdpX1PkpMvV04rbl5e4hJ1W+&#10;p1R4e7SY061vT5KMI+xpVwXndpl3LaHLRikux6uGNVeXed2llxg3iFNmC3SjZhk67m1lAI2z0qCl&#10;TexN8fVSWNralipznQbcHg8TNwOr/uY51ZpasW8tKrqVavJwy8ZPL/hcuSf+7fcOmuGlI2y0KeEe&#10;7x8UViIhnaWfCR6cMzC9CdGxJehMQjacE+ASwXjcShtWdenQcueHNnvjJN7WrSYpG5ljkpa2umWB&#10;4bbSws7IrireMcRfy2gNtA0ZZcfXXQxVYZR8Nz+NMTtaJKFXDwz5bJRNq+7Z2kjnYsEo8sifZpE7&#10;HsREbWEiwkCMgRKShHL6kxG0eXOuq3M3uduKjsx1005M97BjdCIrdbHppllSIVWI0qso7kaV2lL2&#10;J8K+FtyqNiW6J2bde0/2aPTw/wArz7+WxH7yXudMdmU+Hcs1zU4o93j2iaPKyeW+kkjdyTK2CdIS&#10;oPlzh49S/TNa9U+EbjehYHdZOPYjuGBoMFtICdBkaAka132PH5/s2xtbDx0PFmLa2220qybm9jwM&#10;u5s6a60rGTh0eDOs2r4WmIl84Tx0PefZrKT9Ar2TzP8A0yROWEaQ8jSUNP1CUJNPYE6bFG6lDqNM&#10;bY4l0KGo9NyunHfC36Wo+5GnJbC2Y30X3GmM4pXV7H1Q0r8OUO9iu6Gk/DljnqCXRjUrRimWnX1H&#10;K+8NOmuFzri/zncnTsphc+rcSqP0DrrSKsOA02YCdmAnZgGzADAEAOjz3IHorO6jdUoyT+LG69GZ&#10;TGnj5KTSdSy1a0aUHKcuWK9Smt+FIrNp1DzdzU+sV51OnM9jaOz2cdeisVUjUlD3QWmIlnp3LXUi&#10;Y2ynG2YXfuV0wnGzRvN1vhlZrtnONsy1itOHJKq3H5nPbjxf+aZmPlvsxjjUidxDHS1B0aimn07G&#10;0RrwtbDFo1LoLXKDj1kpf4Uizk/hbw39G4fqcTurXrTnbW1N8keVZlJ9T2OH6bflVnJbcVj304+T&#10;zK8HVKRu093neKNMlw/qTtXV82MoqcJ4w2nlbr12OLk8eeNk6N7exwM8czF8TWp8S4cpuRzaetFY&#10;hXYLDI0IIENZAq44CdycrCdijgrJt77w44djWT1CrHLzinldPc6OLxbc3N8OPEd5fJes8ya/9iv+&#10;76J9Wwup9fPpsdOos+P62KScXhnkZcNsVumzSLbMmWk7Uq041qcoTSlGSw00Z3xxkrNZTW01ncPj&#10;/GGhLRNVlGmsUKvxQ9vVHixuJmlvMP0P07lfxWHc+YcHlwiz1TGEAxhZAjOCExLLa3Dtq0ai7dSe&#10;8d1L1i9Zq9BHiOiqeZJuWOiOuOTMR3h5E8O+9Q4t3dy1G88ya5V0UfRHLe03mbS9PHjjDTphkjHK&#10;2MVZnTI7bmSlgrtTr12bFvQ5ZJpFZlje+4ehsUnBJmUvHy+W6oJIhz72tjHsEbSuoDuQGzAjCfYk&#10;2rKCfsE7crUVzJpFod2Hs4dS1+JZRrEvUrfs33Q+BY9Dqp3q5Yv3dO33pR+R6uDvXThv5ZeU6IhR&#10;OC8IRjJKVorLSERtWXRpQUaTfselixx0TMuO07s5s5JKTPLv2rLtiHOto803L1Z5ERuXXedRp0Ir&#10;CPUx11DlSdERrsrKyWS9YQlR3LxGp2HLuTrvsTjcCSRBYOgDI0JlHY83mcaMldwrtp1s05ZPgOTx&#10;5paYdFfvQzUbjbDPGvj0ztRlm1KOUzDUqRuJ7qInWmickiGwKyqKCy+pMVmSImWjcXPN0OrHjdNK&#10;aaU55Z7GHE6YhRvc9ilemF/C8S6jJFZZCsyyQREqb2vgDasraNROc1lZwkdeHFF46rOXLeazqE3t&#10;vCnBTguXfDQzYorHVVGO8zOpauDk06HUs3mkjv48+zhydpblOPxdjtlz2ns7WnvbHsdvFyanpeXm&#10;dFJHsw5B7FhMqjSS5W8LGx5/NtltrppNu2o0iK/1VpxcYpPqjo42O+LDSl53MQtPeVzpQjJOhmpW&#10;s6z2WDvwcLLmnUQytkireo6RzfePqON9Hb5O93LbkfJsx0imlue3T6N4Y/mljPIsn+xKc+mx0x9E&#10;8WX+WUfxNoal1w7PGYb4PB9S+hHJiOvD3b4+ZH/k5N1aytk1OGD8x9R4eTg1muWupehTJF/Euc4p&#10;tvB8VMRM7du9KSpJlJptMWl8xwei+5AAAkCRKhKXSLfyRG4RuIX8io//AHcv6EdUfNXrr81XTklv&#10;Fr8idxKeqJ91Vt02JT5ZI1px7jSs0iWSN5NDTOcUL/X5BX4MId9JkJjDDHK6myV4xwxSqTl1Y00i&#10;sQx4fowsY+Y0lDSZGkox7jSDDQEZAkgMEiCEpUHLogbiGSFGonmOU/VbEbZzavutK3rVPvNy+bCI&#10;vSPCkrWcezIXjJDG6bj1TRC8WiVeRMLbRvElPaU+ZJdyNI6YPPl3ZGkdEDrSfcaOiG7o0o1NQpxq&#10;NYfT5m/His5axbw5eTEximave6brtXRadXljCdKW7hLZZ9j7zBzr8HHaIiJrPtPh8nn4leTMbnUv&#10;Ba9q1fW9Sq3Fdxb+5GMekYrokfBZ81s95vZ9Zw+PTi4opRzuU53acvowbSqUn0Q2jqg8mf8AhK+T&#10;qj5quEo/yhO4VeWE7Q9gnaGQPt3CFvG30G0ikl8Cex9f6Fjj4Fr+8y/MfULzfk3n+rtn0LzmC4Sa&#10;T7nk+oVia1n3XowpZZ4tKzadQ0XVCTPRpwMlu8wr1Q8h4iadCra285LLjPCZ4HqPEnBm6o94fRej&#10;5pre0R8ngJ6ZCS+FtM8qa2h9bGeY8tSvZzpe69URt0VyRZgaRLZDW5CTBIYQQmnDM1giVZmNOnbw&#10;i0soxlxXmW7CjzY22KOababMKSj2K+WMzMs9Gp5cvYMrV26VGsppZJcNqzD1/CljQna1LhxjOrzu&#10;KclnlR+mfRbg4MuC/JtETeJ139o1/wDb57n5bxeKROoYuLrOjCjRrwhGFWUuV8qxzLBh9LOHgx48&#10;XIx1itpmYnXbf9V/T8l5tNJns81jb3PznXZ7m0tdCdA2k89BpDVubhRTwG9Kbc+cvMbbIdkRphqU&#10;VLsTC8WmGelTUqPujrw2iezK1tWbFtH4XB9j08F+mdSyv82ZRa2PRnsz2YfsRtO2WhaVLjLglhd2&#10;8I2pjteJt4hnbJWnkVCdGtyzWGUpas26Y8wjri1dw27ifl2/KvvSPUyXjHh6feXPSOq23Evqvl0+&#10;VP4pHgci+o6Yenirudos4fCcuKu5Mk926o9GevEahz7TjuW1PkThl47Bhk9wwySTHqECi28LLfoi&#10;0RvtCJn3danwtqUoKpOzqwpPdtrfHy6n0+L6N+qXrGW2C0U+evb/AE8vPtz+PE9MXjbcp6RRjDDS&#10;/oezj9Kw1rq0Oa3ItM9nN1TTFaYqQ+43j5Hgepen/wALrJT+WXbgz/E+7PlpJdDxNb7OqZYLihKs&#10;1GEeZvokfOc3hTe/3Ia0vFe9mCraVraKlOPw+qZ8lyOL0TqWtclL9oU85xizyr4JiVumNsSvcPGT&#10;GcUtPhLO9RX4SvwlJ3rfRl4xLRiYJ13LudVMDWKRDDKZ6WLA0iGPmyz1KUisNNJisyNFZZYx7EKs&#10;qWAzlaJCu1gjbPbXDoJrHNF74NseWcbG9IutXuJV8LHLFdhkyzk7IpSKd2Ll/wBZMWu23ZTw+U3x&#10;W1ZzZY93Vt/iaPUnxtw3dS0fKzOl+m0ODJ3dKnLKPpMOSL1ccxpkOpVGCRIBLmeF1LRWbTqETOnQ&#10;s7Dmact2fU+nelzmtG4ceTL8nWpW8aaWx+jcXg4+PXx3cFrzLNjB6UM1oQc37Hdx8E5JVmdNiMFE&#10;+hpjikdmUztODVDWu7CneU3GcVl9z5/1b0Xi+rYZx5q9/m1x5bY53DyOqaROxm2lmHY/l76Q/Rjk&#10;ejZZ7br7S+h4/JjLH9XNwfC6l3PlZ26fd7Bo2mMJTlyxTb9iJ7EzEd5dWw4duLtptNJnJk5NKPPy&#10;8ymPw9DZ8HwhhyWX/U4Z5OTLOscTLyMnqMz4dajwzRiv9m2aRxudk71o8+3OtPuz/wDZ6nFf7Evb&#10;031CO/Sy/jLfNgq8O0Wt6bRzXw8zF/NSWteZf5ubd8J0ameXGfczry70nVoduP1C8eXAv+F61tlw&#10;TaPQx8ut/L1sXOpftLjVaM6MuWcXFndFot4elW0WjcKF1wAAAAAADCAjlXoQbbVvpFxd0+enBcvb&#10;meMm0YbzXqjwwvyKY51aWrWt50KkoTi4SXVM54mJb1vF43EqwpSm8IlM2iG5RsMbyERM+HNbL8m3&#10;C2jHsbVxTPlhN5lkVNehvGGI8q7SoIt8OIRscEyOism2OdtCfVGc4qytF5hqVtO2biYWxTDorm+b&#10;RqUpU3iSMdadUWi3hj5Q02hogQo/IJN08/8AUI7NmeoXNWHJKrKUfdmlsuS0atbcMYw46zuIa35M&#10;wbstG3lVfTYiZZWvFXQoaYsJ4KTLjvnbcLGC67lduecsyt9Up+hCPi2Y6mnwktsEblpGWYaNzpmN&#10;0sFos6qZ9udVoyptpos662ifDG08bomJX2+v8CalG60Kgu8FySXo0fQ+jcqME3xW8eX556rhnHyL&#10;T83pXWil13PqrcrBrfU8XplifNWmsdDyprk52SIrHZp2rDapW8YLpln1/F9Ox8eveNy57WmWTlS9&#10;D04x1VeT41qQmqNDZvPMz4T1qlMmXUez3vTKzEzd4yvYJ7x2Z8jfBar6WuWY8ufVo8rcZI47V35d&#10;dbb7w5V9Z+VLnj0fUw8dpd+LJ1dpaeNyzo2A2mEOZ4IkmdN23t89jOZct7unb2ywtjKZcV7tyNPC&#10;2KsNp5WOxtHKwbXpzlTClqxLqabr1zpsm6FRw5uqayn+R6XC9R5Pp9ptxr63594n/ZwZ+Jjzfzwz&#10;XWsVdRqKdeo5tbLsl8kV5nP5HPyRk5Ftz/8AEf6Qzx8auGNUhh+sQ9TgadEqTu4oleMctarduXQj&#10;bauPTVk5Se5DeIiEcrCyeUG16UvLlv8AdLVnU7Z2jcNhrD5onoY8kWYx8pZY1FOO+zPTxZo1qykx&#10;MGTriYnwOlp9xTjRUHJRks9e4zZ6UpWtp1EbcOalptuGLULqlzwxJPl6s8mvIrflRek7isTuV8OO&#10;2pc67v1vJvfsjuvyuru7ceL2hyZzlWm5Se55/VNp3L0IiKxqHStF8HudvHruXFk8ttR2PU120x2n&#10;HsSgx7IJCQJ0gGpQ7nBdOlU4ht1VSeFJwT/xJbH2f0QxYcvrGKM3tuY/1iOzyvU5tXjW6f8A9h9Q&#10;xsf0u+HeO1eEKepV1Txy56L1xufk3qdaU5mSMfjf/wD19Fx5mcVduHrc4qzcf5m1sfG+sZKxx+j3&#10;mYepxY+/twUux8V0y9WWa3rQo1Xz7KSxk4eRkjHFpn3Z3rNo7L391SVrOPNGTksJJ5PlOZfFlp0Y&#10;53afkjFS3XHZwW9jPLxI09Vzqk8TaPOnjOysdkKexT+HTpPP7mteMjSOfPQ6q4Ir5Toxk3iIjwGC&#10;yV4ohmyx7EKy6dhw/fagk6VvJxfSUtkdGHj5uRbpxVm0/wBIcGbmYcP81m/V4L1WjDm8hSWM7M9C&#10;/ovqOOvXbBaI/wBJclfUuNaddTj1rarbVHTqwlTmuqksHkWrNZ1aNS9Gl63jdZ2iKKrSswhIFqUu&#10;SaZeOyto3Dt2clLB3479Ual5eWNOpSWI7F5hwW8tqjUO7j5eiWFqtuMk0e/jyReGE9k7vobiUvUI&#10;23bG35mpNHvencSclonXly5b6dujSUIn6txOLXj0iPd5lrbllO/SpjLwaUp1TpEtinDlR9Nixxjr&#10;pjM7XN0AADXvLaNzRcZLPoeL6r6bi9T41sOSP9GmO80tuHidRspWleSxtk/kP1r0y/p3JtjtHh9N&#10;hyxkq+RZPIfobPZ2NS+qqNOL+ZlfJXHG5Y5MtcUbs9povCsKSi5x5pHnV+Pzb9GGNvmuTz5t2iXr&#10;rPRVGKzFRR976Z9Dr5tZOQ+eycnculSsKVNdMn6Pxfo9wuNEfd24rZrSzqjBLaKPbrxMFO1aQy6r&#10;T7p8uPov6Gs4Mc9prBuVZUIS6xRy5PT+NljVqQmL2j3a1bS6dRbLDPmOd9FeJyYnojUt657R5cq7&#10;0qVNPbmXoz8r9U+i3J4MzbHG4d+PPEvOapw/SuovEMS9D5Oma+G3Tfs9jBzLY57y8VqOlVbCo8p8&#10;p7eLLXJD6fDyK5YaOGdDq2A2ZCTI1IEASBAED1Wk39vOzhHnjCcVhxbwdM8rHWIi8608DkYrxeZ0&#10;5WsThe3ydPdJYbXc83Hf4uW+Sv8ALOnfxonFj+8ULZQR3UpNi99thU0jtrSKseocC6dipyfYalPV&#10;CfJm+xOpR11R5U11RE1OqFWmuqKaW2dSBirUI1YtNGN8cW8L1tNfDlXNq6L/AO6cVqzEu6mTqY6N&#10;tUuZ8tODm/Ypta2SKRu0u7Y8EX92k5R8uL9S9aXt/LDy8vqmHH2ju6tPw3nj46v+Zp/D5/PS4Let&#10;R7QpW8OqkV8FXLMrUy181Xr6zE+Ycytwbe2s8uPPFFO8+ztr6liyRpalZfV9pRxL0ZlKtsvX3iWX&#10;lKqJ5WQIwwGH7ECHHKw1kjSdtK8sVOLaRMS6ceXUuJWoulLDWxp5enW0Wh2uEuInoF7io27aptNe&#10;nuXpecd4vXzDzPUOH/F4/u/zQ+tWFWlqUaU6NRTp1MYlF5PsfTsVfUs+PFSddUxH+m3wGWtsO4vH&#10;eHplplCNLljHllj7/c/pen0W9NxYPg4qatr+b3385/Z4c57zO5lzIS5457ptH5biv8Wu/eJmP0nT&#10;uns1tR1Clp9CVSpJL0XdnFzOXTjUnv3b4cNs1umsPn9/ezv7qdaezfReiPz3NlnLebS+uw4ow0is&#10;Nd7mOmzUvLZVINpbo4M+LXeG2O/TOnKq0/Mg4vuedau4d9banbiThySce6Zk9SJ3G1cbBLZt6P8A&#10;UpMsL2dS2odNjGZcN7t+MeVFHLPdYgAAAAAy10YQcz9QahD/AKkpCAJAaDBOgwBaM5Q6PYmJ0rNY&#10;ljndKPXMWdFctoWjHthnqypb5ybxmtHhrHHmzBU4jSWIQbfuXtmyWjUta8P5y03q1avVWXhGE7dP&#10;8PSlW9CTmst5fubU8OSY12WNR07R/Cj0ON5cGTy28np6YmS2gyJjYbepOgJ0BaKnhanUnSqRqQk4&#10;Ti8xlF4aZtivfDeMmOdWjvEx5iVLRFomtu8S73/bjVpUPK82nnGPMVNc3/h/kfZ2+mPrFsXwpyR/&#10;rqN//v8As8n/AKXxot1an/TbRhq9bfnblJ7t56njU9Uza+93l1zxq+zWuLidxLMunocGbPfPbqs3&#10;pSKR2YUjnaMF0/gPI5M7nTSnlzsbs8yK1idxDtJL4WZ5PA5ddf3hw+HdXw2NP06d/NqOIxXWTNsW&#10;Gcu53qIYZc0Yo3LLf6TVsEpNqcH/ADLsZ5I+FaKz7+FcPIrl7eJaWdyHUvkhVMd8hWZZYxwiGe3r&#10;uDeHI39RXNeOYL7sX0+Z7Xo/p0+qcqMMdojvM/KHz/qXNnFHw6Po1GELeCjTiopex+9cTHg9Pxxi&#10;4tIiPn7y+MtM3ndmRVpLqehXnZI8q9MOfrOh2uuW0oVIKNXHwzS3TPD9W9F4frWKZisVyx4mPf8A&#10;1dfG5WTi3iaz2fLL6wq6bd1LeqsTg8Z9V6n8+8jBfjZbYckamH3mHNXPSL18SwcuTnbHL8yRKim0&#10;m8ZfVkx3nSJnTv0baFu6ajU50+vQ1tNKZYrSdxp49rzfe4dajyuK2R6mOaXjUw4Lb2tKHK8x2JvT&#10;o7wiJ9pZadTDOnDm6ezOatiNRM9fHmiWMwzQXPJI78OsloqzmdQ7ljRSin2R+p+i8WNfEmO0PLy2&#10;9m8j7BzgFqazI7uJTqvtS0tk+gZAAAAA4XENmpw5sH4r9PfS63rHJrHl6fDyanT4XY2U76uqcF83&#10;6H88ZMlcddy/U8uWMVeqX0LQeH420IxjHL7s5uFws3quaK1js+P5fLm87mXr7SwhQisrLP3j0j0H&#10;B6fjjdd2fPZMs3lt8h9U5zADADAEATht4SbZpTHfJPTSNz/QmdKyhnKkvyZllw73jy1/2kifeHNv&#10;tNU05QW/ofl30g+i9M1ZzceO7uxZ9dpea1TS43dOUZxXOj8ZmMnEyTS/bT28Gecc7jw8BqmmysKz&#10;Tj8OT3cOWMkPrcGaMtWly5OjTqOQjQjkGhHINJ2jlfzI0naMNdUE7Aja1ODnJJFZiJ8omdQ6ltQU&#10;Io2x06pcF7bbKiejWkVjUMJlnp20p9TWMe2drxDbp2SXU7MfGtZzzlZlaxXY7q8KI8s+uU+RFdjW&#10;OLRXrlnuakLmnCHlqPL3OK3FyZM8Wt2rG/8Af+mvZljiaTM7ak7OEuxtbh1nw6YyTDVq6djeJ5+T&#10;h2r4b1zfNp1KTp7NHBNJrOpdMWifDpaRwxV1t5cXGj3k+504PTsnNnVYcXI51eN48vZ6ZwxaaTBR&#10;hTTl/iaPap6HTjzvL3fNZudl5E7mXTVOMVsjujDTH/LDj3K2EW0hXy03jBEYK5J1o3pk+pQnHdJH&#10;rx6Hx81NzGpZ/FtEuLq3DlOvFtRSfqj4r1L0PJxt2rG4enx+bak+Xi7/AE+rYVXGafL2Z8dek0nU&#10;vpsOauWNw1jPToCJgCoYAhpNFRytStVhtIvEu7DkclwRo9CJdvhrVrzSOadvWlGLf3HvF/kdfFzZ&#10;OPk+JjnUw8vm8fFyO14fQrPxDv6tpFVKVNya+9HKZ+oYvpt65k43weuvy6tfe/Xxv+unyGT0fDW/&#10;3Zliq8X3Hl8tGjCn7t5PKj1PLjxxjxRpevp1N7tO3FuruteVHOtNzl7njZMl8tuq07epjx0xRqsM&#10;JjMNU4JmNo2iUcozmu40nbjXFNQrSR4l69Nph6FJ3VwryGLmWDk8PVxT92GOnTcpr0I2va2odK2o&#10;9NjKZcN7OlThyozlxzO2QjSpgaDsQGSAJAANBgkBoAJJAAASbeEm37BHgcZLqmhBExLDWp5iWjs0&#10;rOnMuaXU1q7qWc6cHGT2NHXE7IZjJMdifDs20uakmbY3nXjUsvU3UdGweVg7OPP3tOLLDeij2Ic6&#10;2CUIwAwidATEAjTShjIEvYnQsi8RpJ1JRPZKWE2T4hE92ldywjw887s6McNDJx6dmif3cnPlntpE&#10;OZV3qM4tO6vh0tF1GnZSlCrlQlvzJdGbUzfCiYmNw4uThtk1NfLa1fU6VxQ8qk+bLy3g5M2aeTet&#10;aRMRHfcsOPgtS3VZxlFGr00olWV49GFWVLmaRlkt0Vmykzp9b4aoRo6bDl26L8kfp/0Gxx/0+/J9&#10;72n9IfnnNvNss7dfofozgMkxAJ4ZpW01ncDwniBQiryjWSxJpxf/ADPxn6VRSPUbTXy+q9IvPRNZ&#10;eVyfGvoAJGWQ6OnS/u/kyNRHhw5o7u3a1fhWS9ck1l5mSvdtuonA7v4iJrqXP09xNMvWYnwa0tGb&#10;j7nVS81VmNt7TJRq3UIyeItrJ9N6LNORzcePJOqzMRP+ky5c+60mYe0jCMY4SSS2xg/q/Hhx4qRj&#10;pWIrHs+bmZmdy13tJpdMnzuaK1yWivhtHgyY7SvQacj0+DaJtpnZsHuMwAAAAaeqU+e1lt0PkvpP&#10;x4z+nX7eG+GdXh8x4Y0RW1KLazOW7Z/FdaX5+eMNH2/O5PXM/J7uxtFQpp43P6C9D9Ix+nYKzr7z&#10;5XLkm8ttH07BOQAACYR5pb9EdnHxRkmZt4hEzpkcE10PSnFS0amFNrWso05yT2fqdvpV8fHyXx37&#10;TPif6K3iZiJhF1ick12RX1atM9otjnvEGPceWvjK7Hy0x7S3crVLFNOcUflP0r9ArkpPJwR3d2DL&#10;7S8jr2mRvLeUsfEup+PYMlsV+mX0PEzzjtp4GtSdCrKEs5TPo6z1Rt9ZW3VG4Uz7kroy0DZzDZs5&#10;gbMohO0NJjQ3LKhndiI25slvZ0YQfRHp4qahxzLet7XGG+p6GPFNp7OW+RuwpJI9rFxq1jcuabbZ&#10;FFI6unXhVIEOOSBVxI0HQjpW2NFdDb0rRFq1wlKP93F/E/U2wenRzckRMdnNyOT/AA9e3l7a3soW&#10;dKNOnFKKXY+xpwa8SuqQ+Yvktkt1WWqRyjmz4+uqInTDg8C1dS12jBhNfkstSWZHfw8fVbalpbSj&#10;hH1sV1GnOq4qSa6lb0rkr02jsROnF1vR4XVGS5fkfmPrno/wZnLjjs9Ti8maWfPrq1la15U5ZWD8&#10;8tWazp9fjyRkr1Qx8r9Sm2m0cr9SDYRtIQMNzDnpsQ0pOpeerw5KskabetSdw37BZt1j1OnH4lyZ&#10;Z++7tjLmoL2Pc4s7pp5WXtZsnWx2Y3I13NoxuRrubCsxpO4Hl9iIgcq/X/rD+R42eP8AuS7sX8rz&#10;13LmuJvsebPedvZxxqsL21PO5WVL2da2p4MrPPvLa9immJ0AZAZRAZRIZIDJIZAZAZAZAZAnqwIS&#10;yTo8Olb2uILO2S8V24r33LJO2TTx/mT0wpF5c2tT5JuPYq7aTuNufc0sloddLOTcQ5X8jV6FJ2wh&#10;q6mkwlcS8uKy+/sa0/mefyJin3pd2OkRx8U3n2R39Dy55E+0JhZytZZT5o+ppj+7baJyReNe7aT2&#10;R7cd42xS2To2j8i+vdVeNGpPpCT/ACNIx2nxCs2iPMr/AFStjPlywX+FbzpT4lfmidGcFvFrHsV6&#10;bR5haLRPiVVF4JmFtp5X6kicP1BtZIvCqs3hGOa3TVMOZeTy8Hg3nc7duOGBPJi2Y68+WDRw5J3K&#10;1Y3LmN5eTLTt9luoGahbyqpvovUhla8VZZ2korMXn8gpGSJ8sKiF9slPGApLLT++cPL/APalS3h9&#10;W4Wuo3OmRSe66n6b/wCn/Lpl9Pvxd/epaf0l8Bz8c0yy7T6H6lp5xjYt0g9wPn/G15G4uoQi84k3&#10;/wBD+efVufX1D1TPkxzusTqP9uz630zHNKTMvMpHBp7iceyLCcAZrWq6VT2fYiWOSvVDs21ymujy&#10;YWs829G15re/Yx+JM+WHTC8a35G9cswrNWRVl6nVXkSp0tzTqydfqe16bydZu7mzV+69jQrzlRin&#10;JvY/pzgc/Pfi1i199v8Af9Xzt6x1eE5NJurpDZlbItpkt3iZ6npltZNSpfw3D6xgAAAADXvni2me&#10;D65MRwMu/k1xfzw8zo1osKTWyP5i+hvpUXn+JyQ9rk5PZ2ksH7Jp5qQAEY9gAFoS5Xv0OzjZYpMx&#10;bxKJjbI5pdz0pyUiNzKmmNT+PL6M8+mePizafEr67LSqLG27OnJyKdM9PeVYhjWx5DRWpFTi0+jM&#10;cmOuWk0t4kidPN6jbeTVksfDI/m76R+mz6fzJ14l7OG/VV8/4msHQr86WFk4uJk6q6fXcHL1V1Lh&#10;YZ6D1WaNjWnHm5F+bwzaMOSY3EMpy1idbYZQcZNSjhrsZTExOpaxO+8K8vsyEo5QJjHLSIRt1raG&#10;II6cNeqzhvPd07S37s93Fi6p1DhyXdazs3WnypYS3b9D6fh8PrnUODJk6Y26P9l0uXGZZ9cnvfwG&#10;LXlx/Hs0Lm2lbVOVvKe6fqeRnwTgt0y68eSLxtjVOTWVFteuDGMdpjcR2X6ojttUz0sFewNDsIVN&#10;ykorq9iNbnRM6jcvdaJYKys4LHxNZbPu/TuNGHF1fN8pycs5cky6LimetMRPaXKwzjg8vNi6fHhe&#10;Ja8liR8znp02bQq0cc1+S22Sitz1uDTuztLZXQ+hZIaApUgpxcWjmz4a58c47e6YnU7eI4t07kfm&#10;pbrqfh3qnEnjZpq+n9Pzb+7LzCPAl7wNCJIiYSrv6ldG1ZrMX8idJie7z98sVi71sXhuadGfktcr&#10;2ZvinvMOfNMdTq6fW5ZOD79D0+Pk6Ld3BmruNuj/AJnrzHu4wjQdQDQmNiCPA4eo3CjKpP8AJHz2&#10;e+7TPzerhpM6hwH8Us+rycL1/EOhaw6FJcWSXVoxxEzlwWllwQojBEhykByoBykhhAOUgGgHKDcn&#10;KDcnKSbkwSdzlAmKw18ySduvCSlFNG8REvOncLMtpVzLxqddtdMHPby7se4q0q8crIh00lybqGMm&#10;sPQxy1MEup3dCiqNBT7ye5G9S8nlfetp6GnLmR6mO3XDyJjS235G9fKJa9OSblFPo8Ho4LxaOlrM&#10;e7q6foVxf4fK4QfdnucfgZM/iNPPzcrHi7e70dlwvb0IrnXO/c+mwekUrH3njZOde3h0qem29NfD&#10;Tjt7Hp14GKPZxTnvPuu7Kk1jkjj5Fp4GKe2lfi2+bFV0ujVTTpr8jlv6bWf5Wlc96+7lXvDVOabh&#10;szx8/p819nfj5to8vP3umVrOTzFtep498FqS9jFnrkjs0zLWu7pW+6iZnpjaGvWqYTZ43IydUtKx&#10;ty6kuaeexwS76xqEP4Uc97ahLSu6vZHDPedujHX3asfmG68UQh0bdryo49A47+ZZF1GmctGeOeWO&#10;mRp1R4FsNQmWWD+JHPmp10mGcvT8M63LTqiTeYd0eL6Z6nn9B50cnF3jxMfOP/3w8Lm8WM0f1fQL&#10;TUqF5TUqdSOX/K3uf0b6X9IvTvVscWw5Ii3vWe0w+RyYb451aGxKpGCzKSS92e/k5GLFXqyXiI/r&#10;MMoiZ8OJrfEVG0oSjTknJ7cy/wCh+R/SX6Z4vh24Xpduq09ptHiI/p85/q9Ti8O+S0TaHz26uJXd&#10;eVSXV9vRH57wcPw8e5fX46RjrFYUPSaBOgJ0CeJJjSJ8OjbTw0zmtDhvDo05ZRzy5J7LkIOnsTsZ&#10;7Oq4XEd+ux1cbJNMkSxy13V7TT6nmUF3P6P+j2ec/DiN94fNZY1ZtpH1PTM+WCcF4iIExfLJM6MF&#10;/h5ItCsxuG5B8yPt6W66xaHMsXAAAA0dVq8ls16nxf0q5MYODNfezpwV3do2VJU6MV0PgvR+NHF4&#10;dKxDpyW6rbbJ7bIJAAAIABgASAAgAOZrFDno83dH5v8ATPgRn4nxqx3q7OPfVtPFcSWqrWrljtg/&#10;E+Jbptp9Pwr9N9PFW8ErqmpdM9z6bDqbxE+H0t5nonTsYPb087bmanFKtBrq1ueVyojr7O3BO6y1&#10;MHE6jAFqazUiiVLT2duyo8zXoepxab7vLy207NGnyo+q4+Lpjql51p26mlNYqL+bZn1Pp0xq0e7g&#10;5G+0ugex0uTbTvlGpVoU3u3LoeXyqRfJjx+ZmXTimYrazpq3dvFRcHDb+ZYPpI49sERW1dOHri87&#10;242q0YU66lFJcy3S9T5P1PFXHli1e23pce02rqWjyp9jxXXtDivQhO29o1uq+oU1jKTydXFp15Yh&#10;ycm/Rjl7unHEUux+kUr00iIfLb3KWiZhCso5RlevVGktWtHc+W5uPUtqyxnj6aMlF7nr8Hyzs2E8&#10;n0EwzSUBoSOHxLbKrZzeM7H5x9KONHbLD0uFfpvD5y1yya9D8umH2cd4CoAVaIkUm8Rb9iEx5cac&#10;VO633wsov7PTjcUbdvU8qon2YrM1ncML16obFXEavNF477HdFot3hjXvGpb1tdqpHEup6WHka+7Z&#10;y3xzDaWGj0omto7MDGxbXbQjJnoal/eRtqTy0mzzeVyK0jor5b4cc3l5a6uHcT9IrojwZmZncvfx&#10;0ikMUI/GiGlp7Opax6FJcGSXRgsJIzlxT5WIQAAAGSNGUt+nzJ0pNoHQkumGNHVDH0e+xXS4SAAA&#10;AAAGBnpXLisPK90XiWVqbXqXeVhNyJ3tWMbVbcm292yjaI0rUjmBZeJ05d1DqXh3UlzmsNlnbHh1&#10;dIuYqDoyeGnlFZh5/IpO+qHcta3K+V9DTFkmkvLvXfhtVKyp0+Z/kvU9atotG4YRXc6djhfhyUpf&#10;WbpfeeVF9j6n0jgTbJGTL4ebzuZER8PG9tTpxpxSikkvQ/TceOtI+6+ZtMz5XRrpUZOhOC2gwToQ&#10;4Z7FbVi0dxrXVlCvBqSymeVyuDEx1VbUyTSdw8lrGkStJucFmB8nyMHRO4fQ8bkxkjUuJUqYXsfP&#10;583tD04hz7itzPCPJtbbrpVgaRlM6bsFeqoROC9uqV613LnSm5yz1RV2RGoQioyLOAhmo1ZU+m69&#10;AyvWLMs7mUlhLlG2cUiGNIholdSSWSGxEwylnpVHB5T3PK5PEjLG48spiJh0bfU50sYk18j5zJw8&#10;lJ7OS+CLM89brOOOdlf4fNk7WmZ/3ljHFpHs0K1xO4lmUsv3Pa4vp/T3s660ikahVLB70RrsunJa&#10;IDJKEPcCcFhsW0+z2MbQwvDp29TsctquG0NpPJkyN32J0Cymmlui0Tqdk6ep0G9UoqLZ+w/RD1KK&#10;2+DafLwOXi1O3eTP2WImXmJwT0gy2kMtCrh4fQ93g8nX/bsytX3bCeT3mSSQAh9APP69eJJxT6bH&#10;4T9NvVovknFSe1ez1eJj95bkFiKPex16aRVhKxrpARoBoCNANAAAEAAAEjBeQ56Ml7Hj+q4Yz8O9&#10;J+TXHOrRLxmq0+a1qL0P5erE48s1+Uvo8E6vEvn9xHlqy9mfQ0ntD66k7rC0dQqxjh8sn6tHfHJy&#10;RGtqzgrM7a1RyqzcpPMn6nNMzady6KxFY1CjTRC2zPuV/wBhkof7VCO7O/h6XTafwpn0XApNni5r&#10;d3SWyPrIrqNONanUlSmpReGjSlrY7dVfKtqxaNS2/wC1KjWOSOfU9GfUMmv5XN/D135dXg+rSqav&#10;OVeSdVw/u3L1zvj3wfS/RXJivz7Wzz9/X3d/PffX9dOD1Ktq4Yinjfd6Dii8pWmnNzw6rkvLj3z3&#10;/wAj7j6R8rFxuHu/80zGo9/6/wDw8jg47ZMuo8e7wdxcyuZ80v6H4pyM9uRbqs+spSKRqGI5GgB1&#10;+GoZvHLHRHpcCP8AuRLzebP3NPZR6H6JHiHzqRMG0NFJjaWtcR2PA9RpqNtaSwYyj5yY22TTeJHT&#10;xrdF9K2bKZ9VWeuu3P4lbJWYWCg52txTsameyZ8p9I6Rbh9XydXGn/uQ+YVEnUn82fisx3fc1ntC&#10;riV0tswyukoIQ17qfJSY01pG5cGdR+c5p7ou9WI+7qWb648fd3+ZGlPh/wBSheyhL43lPv6ExM17&#10;wi+KJjs36deM1mMv6G9cse7ltWY8tqneTguuTorm14lhbFEsv9pY7G08yY92fwWrda2qaajvI5cn&#10;LvfxLenF33lxLi5qXU3Kcm/Y4vPd6dKVpGoYsbENNrUVmYVtPZ1rWOyKS4MjfUdkV17uSU4I0GPc&#10;aDl9xoZKFNSk2+xMQpaWzgnTIwNDBcU9uZdSJhes+zBysjTUx/UjQYZOgwxoMMaDHzHSHKNdticb&#10;k/1EpAAIn0CYc26XUvDrxy5c9pMvp3RPZCynlZTJ12GzDUbiCSVTp6oahjOGk+z1/BWn1dTrq4uc&#10;yhHpnoer6dj+Jnis+Hz3qeauGvRj8y+kQioRSWyR+r4orWsRV8XMzM7lmhPsz1MGbX3ZZzDKnnc9&#10;OJ3G1E4yiwnBInGxOgJiAZaPA0b+1ValJNbM+b9T42q9dXRivNbbfONdoSsrqUMfC+h+YcmvReX2&#10;XFtGWm3Jb7s8+14h6MMVWsoI473my9a7c2vWdR9djN20rpjiSsukVVWjj0CJZIvG3YQpK8WRraq3&#10;QmY2JitwquRMKSywWSulGRdslZiJ8qysluRFY+Su19kWQJEwrtPUlCeUR3SnGEW1AjI1AsnySTGt&#10;omNt2hV6PJharltV0aNTmXU55q47RpmM2acEjYsrqVrVUk9j0uFyrcTLF6sMuOLxp7HT72N1STT3&#10;P6Q9D9Xx+pYYjf3ofOZcc45bZ9XFfm59pwXiqEqJeI13GWnVcdn09T1uPzOmOm7Oa/JmjNSWzPYr&#10;et+9ZU1pOTRDR1HUIW1JrmXMz4v6Q+vYfTcE0rb78/8Aw6cOGckvH3t559RvOyP5b9R588vLNpns&#10;+ixYuiHq10P6Eh4SSUAAAAAAAAAARoBoUrL+7l8jl5Ubw3j+i1fLx+ppKlWyfyvya65d4/rL6HB5&#10;h8+vIZrz9Mnr0/lh9din7sNNpps3dMSbhJj2CUOOewFqMcVUFb94er06P90n7H1vpUbfP5p7t3lP&#10;pHNuUYITs5SNp2YxunuInU7g8pnKU5ZnKUn6yeSb3vknd5mZ/r3REVr4jSMGawRoQRodfhuajeNd&#10;2d/Dnpu87mxuj2cHmKP0Sk9VYl83KxdCMETBtguFlHj+oV3RrVrJnycxpugROp2M9KeT6Hi5txqW&#10;NoZcZPT1tmhfIymF3K4krKjptVt9Vg+M+k+To4nT83dw69WWHzV7vJ+NvtI7ASESmFJ/CmzOYWcn&#10;ULnKwn+RMO7DT3czo9yXanISkJQm4vZ4+QVmN+V/rFWK2kyNK9FfkrKtOa3kyExWI9lCFhLLwllg&#10;ZVZ1Gs4XybG2fxIRCDp1MSWGEzMTG4dW1W5SXDkb7Wy9SrlRnO5XR4HsT3SYyPZG2xb7JomssreW&#10;bBdntHQClfamyJWr5apTu6AdwwPZB1Ez7pWcdiNq7Ryk7lO1sb5H9EHUQGPckMe4FZ/dZKY8uZdv&#10;qXh2Y3Nl95mkO6vhGAszWlu7q5p0ln4mRPZjlv8ADrNn2DQ7CNhY06cVhpbn1npmHox9c+ZfnXKy&#10;zlyTaXTjJxPpcOeaS4phlhNHsYuRW3lnMMsamD1cPI17qTDLGeT065K2U0smbQhOS0CM4J7QIlP0&#10;MbZa1NMc/jTRw5rfFrNV47PG8Y2alQ8xLePc/JfVInFkmj6L07Jq3S8FWulFHzUzNvL6ytJlo1Kz&#10;qv2DrrTpUxsGgkSquskKyvFYCq3UKrr5hRZbkIldLAVWjuyFWWPTYiVZXW4UZYoKJ7kKylb9CULJ&#10;YERsSWSBCrABLJSm4P2Jmu2do237eo20luYzSZ8OW9dOjTzjcxnFMOOVzLWlQJbNlqFSzqJxeV6H&#10;senepZ/T8kZMcufLhrkju9Vp+t0bqKUmoy9z959G+lnF5tYpmnps8HNxb457OnGakspp/I++peuW&#10;Oqk7hxzGvKcm3SgLdMCkq0aW7lgwy8zFxY6rW0mKzZzb/X1Ri4xlln556z9OJxVnFxrO3FxJtPeH&#10;mbzUal1J5k8H4fzvU+Rzbza9t7e3jwVxw59WthdTytTLrrV9Di8xR/UtJ3WJfIpLoAAAAAAmMXL5&#10;HTjwWvG57QiZ0l02lsza3FnX3ZR1KnDMTWdSsEABjrvFKXyOLm26OPef6LV7y8dqssUavuz+W833&#10;+VeY+b6Ljx96Hlv7Mg25VMyk98eh7dKaju96M8+KtS80mKi5UW1Jb4b6m3TDox8id6s5OGupR6J/&#10;QB+RAmLakvmSifD1WlT5qKPqfSLeYfP541Zv8vofUOU6FdABGCAxuEiWCswbMFdLGBobGnVvq93C&#10;XbODXDbpvDnz166TD3VrVVSmmffcHL14+mfMPlr11LOemzQ+hUYa26PK5neNNKtXHsj5e0ezY3MZ&#10;jSSL5Wa48k0lEs8Knqe9h5ETGpZzVkeJI74mJ8KPIcbX/wAMbeL37n5J9LOZGTNGCs+H0PpmLvOS&#10;Xjj8+fRgFJ1FBZbIXiJlz7y9WHhkadePE5U26kssh3xGoV5Qk5QIw84yE7NwbRuDaAkSA2LKGZyf&#10;oUnt2Y5J1Gm9gqw2w3EVhS7pkwtWe+mxavoVljkdGO8SrlkUcZCEtbAEgJjNweV+aEdpRMbbEKkZ&#10;d8F4YzEplOMVuyexETLXqVPN+RSZ21rXpY1HchfaWsoj3QYAnA0GCQwBIEASAJ0hSo8RZKY8uXdM&#10;tEO3HDmyfxsvDujwcxKdu/wZaK51RSayoiI6rRDx/U8nRh1D7PpmnU7i255t5bwkn0P6L+i30Y4n&#10;qPp8cjkWnczMRETrWv8A7fm+fNal9Q0px5Kkop8yTaz6nwvKwRx898VZ3FZmN/PU6dNbbiJQYxMw&#10;JUmkb1yXqLqo1g7K8u9fCvTC6rtHdX1K8eVZpC6uMnXHqW1eg87JM83qhHSjzCk8mqdIdUytyvkn&#10;pcXiOl51lVWO2T4D17c5Iu9Lh26ckPkFaLjVnF9m0fKP0SsxqJhRImIW2lJk6NhJteKRXuousZJR&#10;pdEaVSngaUZIruQrK4Exf+QlSWSLIQyQ9QpK8WyrOV+oVldLCIQF9wk3Cu4MMGzDJ0bSo4LQbWhD&#10;nkl6lojaszqNuvbU1RprCO2uOIh5956p7tuLUkVtiifLn1pSVTlPNy4tLRG1ozUl1OXp0a0thf6Y&#10;0haOYvKeH7MtWZrO4lExtuUNWubfaNRte57/ABPXefw//byS5b8bHfzDcjxPcRW6yfSU+m/qVY1M&#10;7c08GhPiavJbLBXL9NPUcka3ojg0hpV9Wr185mfM8n1jmcr/ANy8umnHpTw051cvLefmeRM2tO5d&#10;UV14a1Wv1JijWtWpVrm8VdFavp1tPzKUX7H9G+n545HGpePk+IvGp0ynoqAAAAAdS1Y3MQM8VhHu&#10;xGu0MkkjDUXxHmcqIi0SvVU4lgDV1CooW8u2T5r6QciOPwbzPu2xRuzxurV1CMcvqz+c+P8Afy9U&#10;/N9Jgrty5n0UO6GGXbJpprDzVZp1qjXTmeDCXt0/ljapGl0YI0HTDCJd/R6+MJnt+m5OjI8fkV33&#10;dxPKPt47xuHmmAKuPoBHQgSRoCAI0BVaJR7gl6jQdRVWmoSfxRPe4PJ+HMS8Hl4emdw78ZKSyfaU&#10;vGSOqryZjSZPCJtOoIa9TueLyJ3Ey1qwpHgTG2o0ZTGhBnMaEdHsWraa+Bq6nq9PSrSdarJRSWxh&#10;y/V/4LFMz/N7N8HHtnvFavmN7r39oXU60nnmey9EfknIzX5OScl/MvucXE+DSKwm3u4STk8Psc8R&#10;CL45jstVvYyTW2BMwrXFLi3d0/MlFPYpp6eOka20pNyeXuHRHZBGoTswyuk7PzGkocc99wJccgVc&#10;WsARy/6yA5WBehUlRnnGU9mRPdFo6o03VdU2s82PZoq5uizWrXHmySSfKv8AMnTatNR3bdrLoVlz&#10;5IdSlvHqUcU+V8MlUwyJDD9v6jaTD9v6gRj/AFkBj/WQJw/YbDHyGwx8v6gMP2AYf+mA39v6gN/Q&#10;Bh+hKEYfoBOM9gG/t/UkYqzxELV8uXdSLw78cOe3uyzqEgPY+H9P+/qSNMX/ALtdvnfV5+7EPpFK&#10;rOnHEJuKfVJn6jxeZyeLjmmDJNYnzqdbfF2rEz3hGDmEjQIvAsaxHZIToCdSJW5eN6QnBfWxOCYj&#10;uhzta/8AyOp/8LPm/W4+5Dq43/uQ+O3S/wDWauP8TPjX6Nj/AJIYsMloYeGBKj3JFkQhPUlHhdL3&#10;IVWissKSype4VlYjSqY4yTpVeOM+wVlmiUUldDSi/TcaQst0SgW4VmVyEBaAJENk6GSg1Gqs9zSv&#10;aVL+HVoTUo47rsd1J3DhtGpZc4eUaKaadxdLzHFPuefm1M6hvTH22U7j3OSaE0Z4XOO5nNGU0ZVc&#10;ZK9CnQt56HTKOmTzl/pE9J0yh10iek6GKdz7loqvFGGdwaxRrFGtOs30NIq2irG231NIjTTT6TpF&#10;xzU+RvdH6V9DfUozYP4e894fFcimp26h+mOIAAAABjehkhUTW+zPXxZq3j+rOYWlNJdTa161jcyM&#10;LfNLJ5GXJ8S22kRoMQA42sXOfhTPx76Z+oxOuPSXo8anu8Prtx5lTlT2R+bcemo2+o4tNRtzoam6&#10;ccTjzY7rqerW/bUuycHVO4al5qkqsXCnHkT6vubdW3RiwRWdz3c7oUdqQk3bwuoRM6ZlZya3ePyL&#10;dLGckN60jKl3yvVHRgma225ckxZ3LS4VSOH1PtuLni0al5eSmp22j0mIRoGskCrWAIyQJIAgQisp&#10;iWShcStqqnB7lqXmk7hW9IvGper03WKdxFZeJd0z3eN6jGGfPZ8/m41qS6fnRmtmfQRzMWaPuS4u&#10;mYUm9jk5ExFdLQx4weNMaaBWREvcymPmOfqer2+mUJVKtRLC6ep4nM9RxcSPO5dWDj3z26aw+XcR&#10;8R1dduGsuNCL2j6n55yuVk5V5veX3fC4VeLX+rjYwcL02e2rKnmMtk+4Y3rvvDPKtTis5T+RWYZR&#10;WZ9nPqvnm5epMOqvaNK8pWVjDBs5WDZhkSRJh+pVYw/UJQ09twhEkwISeV0ANNehAb+wDf2HhLct&#10;p9CsuW8OtbzysFXBeGwgyCEwEJBoCdAx/QCoAABOgJDOw0hHUk2YCNpwEGAAGrcz6lob44cm5nnJ&#10;Z6FIayafYluMD1nAlblupxzjPYms9Nol4Hqtd0iX0mnvBH6Lgt1Y6y+Knytj3OnSE43La7oSlgnS&#10;Q1gCdISupeI1IlLBMISaa7oMF9Dk8R1lR0+q36YPlfXbRqId/Dr1ZYfIKsnOpOXq2z41+iVjURCu&#10;/sSsb46lhZJ46kIMP1AlL1JQmO76sIlfoFJWWMZQVZI4xlESiZT1ZMIlkjjYiWUssXjYhSWSL3I0&#10;rK/UmOyExImFZWa7lUJTLRCuliRDZMQC/wAywsl/UDNC5lDrv7msW0xmkStO7qSWE2kJy2nsrGOI&#10;YcFGom13I0LxqyHTtWawyKsyOlToW+sDpR0DuPcdB0KuvknpT0KurJlohbpVe/UlbQSkA9pY3XJK&#10;NSL2Zwelc6/p3KreJ7PmcuPcTEvSW9ZVqakj+leFy6czDGWk+Xi2rNZ1LKd6gAAAAGAAAABguq6o&#10;0228M8f1PnU4OC17T3aUr1Tp5TVL3EZSb+R/OHM5FufyJyz4e/gxeIeQvKjnJtvds2x10+hxxqHO&#10;qs6auyrWe8jZ0R4MBKOUJ23NMtlOUptZx0RrSu+8uTPfUah1FFY7HQ4VXBRbaWPVCO07TvfYo1XB&#10;5i+56uHJMatBau+0unb3SqpJ7M+iwciLxqXFek1bGcncyABUQ4gVAkroRkgUnPlOTLlikdl4iWrU&#10;v5UJ81OWJex4t+RaLbiW8YotH3odGy4vnQSjWWcd0Un1K+HvE6lx5fTot3o6lHjK1q7Oqk/c2+sO&#10;eO1u8OC3puWvs3FxLZtb1onTH0ijXern/gsvyYLji6yoJ5qp/Izv9IdR92rWnp+a3s89qniCmnG2&#10;jl+p4vI9Z5GbtE6evg9I98kvHahqdxqVRzr1HL27Hg2ta87tO30mHBjwRqkNQo6UkSBURgA0R4FS&#10;fIFQAAR0K6BMaWiUZyQlPVAQvQA1kCOgArIyUJYlgmWd4dS2qdCunBerfjLmSZVy+EgAbAADJCRs&#10;aEJk6Eg2jqEGAJCAAAABKs5cqJgiNy51zU6lnZSHNqyzIs7qwrjDYXS1uB1OG7v6pqcG3syJefzc&#10;fxMUvrFnVVSmsb+h9n6Vn+Ji6feH5/krqW1g+giNsgtrcAW0BYSt8M0j5qrYJQBIllmsd0LN4NRy&#10;byypazcTt6sn5NOKlOMXhyz0WT5z+Gx+p8q8ZJ+7SPHzme0f/wC3bjyW41YvXzLznFvBdhaaTVu7&#10;ODt6lFczjzNxku/XucvqfpeDDx5z4Y1rz/V7Hp/qea+aMWWdxLwKWzPjfd9chbhMrhAALQJiSiV0&#10;wqtEKpzuBeO4UmF4vchnMMscvs9hpSV8kaVXjLK9wrPZki0QqnqRoW67FlZkzgISlgsJSAl+hPhA&#10;lgjyqktoAJUc9SdCcFhIAAAAYJ0J5SdQHKNQJwNDp6JqaqQUJPc8TPh1O4edysGp3D1FhfOhJJvM&#10;WfW/R716/AyRiyT914ebF1RuHdp1Y1Y5jufu/H5OPlUjJjns8uYms6lc6lQAAAAAAGOtWjRjls4e&#10;XzMXDxzfJK9azadQ89qeoc7e/wAKPwP131m/qWWaVn7r1sGHTy2oXTrSe+yPn8VOl7uHH0w4txPL&#10;O+sPSpDTqPLN4h01hg7svpuEABvadWUI4frua0nTkzV3LpLEt9mjocfhgvayo0ZPPxNYSKWnUNMd&#10;eq0NSyucrlk9zTj5emdS6MtNd4b8W1unuevE67w5Zjflt0L5x2meli5c17Wc1sXvDchXjNbM9Ome&#10;lnPNZhdST7m3VWVVopzaS6kxHVOoRM6jbN9UTW8tzr+DWI7yx+JPya1WPkyw3+Z5+W8Yp1Lev3mv&#10;UuFHueXl5X4W0UaVa7cspHlXyzZ01x/Nqzlvlvc4721G28Q1LmsoRZ5GS82nbopXbmybk2+5hLuj&#10;t2RzS/xP+pCdQh5b3eSAwVSNAUxgLJAFZAgAKyRHgVJkSVACH0A9HHRrOWl+YvvcnMqme51Z4xVw&#10;Tes+P/mfk8aeTljL0/8Aw4saccdEcT1NzLHVpcqzHYLxZiQaoa3ASQEdcAT0eQT3blvV6FZcl6un&#10;Qq5WGRLivVsIqxAABgMbgEgkwDYEAAAEgAAACGvcTaW6a+ZaIbUiHLuKuclod1KtPqS6vCyCEZ3J&#10;RtaE3TnGS2aeUQiY6o1L6XwrrEby1gnL4oo7uFyJ42aJ9nxPP4847zPs9TCSkk0foWK8ZIi1fd4c&#10;xpJ0AEGMkxAtHoXhEpLRG0BaI9hMTSsDX1C8hZW06k5JJI4ubya8bFMz5a4sc5LRWHzSPGVzZ63V&#10;u6KVSnJcsqcukl/0PgeNzsvGzTmr335j5vtZ9Nx5OPGO3afma/xxc65Zu1VCFtRk1zqMnJy9s+h2&#10;871bJzMfwunpr7/1OJ6Vj4uT4k26p9nnjwXsoSwBIAsBIlLYmETKf+ZGkLJjSJWTyWUWi+xEwht2&#10;1Lm+JrPoWiGF7a7NyOxbTllFSmpxeFiSFqpi2pa8djFrK+c4IVldN5J0qsmFZhKXckWW4Et4J8IE&#10;iPKqSwASkT4FgGCyDDBswDacFtG0olIAyAyAyBz7evKjJSi8MwvWLRqXResWjUvUaZqsa0VGT3PJ&#10;y4Zidw8LPgms7h37S/lSa3zE+g9J9e5Hp1oi07h5OTFFnZt7+nWSy8M/Z/T/AF/i82sbtqXnXxWq&#10;2lJNbPJ9PWa3jdZ2xSW0gGgJESko9Xgpe9aRu06T5alzqMKKeHlnyfqX0i4vCrPTO5b0w2s4V/qj&#10;nnMtj8Z9T9Z5HqV576q9TFg08/eXjqt74R49KaetjxxVyrmqdlau+lXPqSzlnREOysNabyzaG8Kc&#10;pK6MP5g2BKYTlTeUx4RMRPlnV60vuvPzJ6mM4tsNSrKs8y6ehWZ21rWK+FU3CSa6oROlpjfZ0rW7&#10;U1h7M9LDn/8AGzhyY5r3htZTR6PnwxWUnHdPBMTMeFZiJZI3M498mkZrx7s5pDYtb9+bh9Wjqw8q&#10;1beWOTFGm27yT9Tptybz7sPhQ0r25lJRXc8/PmtOnTipDRlKUurOKZ6nVERCjeEYXtFe6zXrV1FP&#10;c8vJl6m1a7c6rU82WexzO2temFCFlZIrMLQgJCJAqDWQKdAskAVkCAIkVaGxBIFQAzUJvy3HmeM9&#10;MmdqVmeqY7srRG9siJFZvZ/IHu1kw3hISyWtv9Yq4f3VuzSleqdMcl+iNw6ErKi1y8iXujpnFVyf&#10;Ev525lWm6VWUH/KzjmOmdO+tuqIlFGfK0VlF426FvV6FXHaroUqvMtyNOO1dMpCoACAJAAAAAAAA&#10;AAIZdqUPf1NYjsz1uWpXqc2c7iXRSNOJdxxV26PoHqY53DCluGyX1JhWTBKEMIdDR9Unpdypp/A3&#10;uiJjbl5GCM9NS+naPrFK+oxlGSe26Pe9P584Zil/D4jkca2K2pdhSUllH2tMlckbrLz043N9d0LJ&#10;bkoSSgL1gStmaxHcYri5p2tJzqSUYpdzDPyMfGpNryvSlrzqr5pxZxTLVKsqFCWKMXhtdz875vMt&#10;y8m58PtfT+BGCOu/l5g817qV1CJWQQACQLB1AuiygA7ki0eoUXXUIlv2rzSS9C0d3JfyzZ3NGel4&#10;y7kKTDU5syfzMJ8ujXZZMjSumWPQKrBCUwqlMmBOCVUp5IQskhAukv8AzJVTgIMDaTHsWiPmja3J&#10;nsi2kbOV+pOjZyk6NnJ6YCdquL9CU7d3hbhpa9UqzqzdOhSwny9ZN9j7r6LfRmfX8l7ZL9OOmt68&#10;zM+0fu8nn87+FiIrG5ls8U8I09Ft43VtVnOjzKMoVN2m+jTPW+lX0Qx+iYK8vi5JtTepifMb8TE+&#10;8MOB6jbk3+Hkjv8A0eZwfl+nvbcelMrMO+0NuhWdOSaeGY2rtz3rE9pdux1dxwpM4MmDfh5eXjxP&#10;h2aF/GeGnh+xz0nLgndJ082+GYdCjqc4dJZR9HxPpHzeL2mduS2GJ9m3DWWup9Th+m14j78MJ40e&#10;y/8AbSx03+R3/XemvCn8NLHU1p422POzfTXJaNY4XjjNK41aUussHy3K9f5vL7b06qcePk0Kt9lZ&#10;zls8mKWyfeyTuXVXFpoXE/MTb6m3w412ddI6fDk164rV31o0KtTmfU3iHXWumtUmbRDesMXU001B&#10;oCNSIayQIawE7QEhGgIBZi8p4ZOyY35blC+cdpHXjzzXs5r4veG7TrxmtmejTNWzmmswupGu4nwo&#10;d8p4YQyfWqiXZ+5f4swp0QwznzPLeWc98keZlpEa8Mc6qXVnFfPrtDSI21K90o9zitebeXRTHMtG&#10;pUdR79PQwl1VrFVSqwAAq1uV0sgJCoECJIEICwAKAAIkUaAEgV0JjJxeUETG2RV1juiNKalSdRzW&#10;OiC0RpR7EStAE7ZrO4VCrl/dawzSluizLJXrr2dGV1SjHm8xY9jqnLWI3txxjvM605NefnVZTxjm&#10;fQ4rT1Tt6NI6axCvRIqsy0qvK9yNMrV236FfoQ47Vb1OrzEOa1dMuclVAAAAAAAAAAAjOMgYqlbl&#10;LL1rtM7hTjlM02RTUtSrU5mVmW8Q511NSq4XYQ7ccahibJa7GSiUlkAADd03V6+mVU4SfL6EOXPx&#10;6Zo1Z7rRuMKN1FKcuSfc7+PzcvHntPZ8tyfTr07w9Lb6hTrRTUk/kz6zj+r4skav2l4t8Vqz3hsK&#10;tF9z168nFfxZl0ytzx9TXrpre0alWdeFNZlJL5si/Kw4+82IrM+IcbVeL7LToP8AvFOfZI8jk+t4&#10;6RrFG5elg9PzZp8dngNd4pudYm48zp0f8KfU+Q5HKy8m3VeX1vF4GPjxvzLipHK9RICIQsEAAtAe&#10;4ExW5aESsSqAGWgSthMKysmShnoV3RfrHuTDK9OptK6ptZ5i+4YdFlZ3KacY9+rKzO1op33LGmU0&#10;vLImQpMLxlgrpTTIpZ+Y0rJ39yUMkem4UWSyFV4xRCJXSJVAJUWydI2vGmXiqsyuqReIV6llSL6V&#10;myypr0J0jqPLz2ZPSdSHTx6E9KdquHsOlO3a4Z4g/sCrVjOm6tCrhyUXumu6Pufot9JPq/kvXJTq&#10;x31vXmJj3j9nmc3ifxcRNZ1MM3FPFUdato21ClKnRUlKUp4y2uiwd/0q+l0euYa8Tj45rjidzvW5&#10;mPHjxDLg8CeNf4l53Ly/TqfmXh7zhJ8rJmHqz3Z4TKTG2Mw2KdXHQzmrK0bblC7cejwY2xxPlzWx&#10;xLfpahJdzntihyWww2I6lIynFDGcMLPUZ/6ZHw4V+DCkr2pLuW6IXjFEME67l1kXirSK/KExuo4w&#10;3ho6qeNSmaT5a9zeRhF7pvsjfUQ1pjmXKqVM7tkRV3xVgnPqaRVtEMDfMy8RprEaCUgAAAyV0Iay&#10;QIawEoGkhUAJjKUOjwTE6RMRLJC9nHZmkZLR7s5xRLKtQ9S/xrKfBHqCZWctp9yMLHK9b6ZMptM+&#10;VoxMUq85+xSZaxSIY2skNFejAESBUAAFGsFVwAVAgVawEgSgiQyQLKnOSyoSa9cDUyr1RE62rkiV&#10;lXsIAAVAAAAhogQQJ2IWADQSYAyUqzi1kMrV23aVx03KzDltRuUrjKImHPajOpppEaYzEwnI0hOA&#10;kRAAAGQIyShWVRIaWiJlgqXCLNq0ada4wTp0Vo1PrM4v4ZEuiMcT5RK4qSWM4+Q0mKVhiLaXWhCV&#10;SSjFZbHsrM67y6FLSsRzNpy9CXJbP37KV7BQ6Llf+TIWrl20mnFtPqiXVE7AHqBCbjLK2fqi0ImN&#10;t621m7tWuSq2vRkac1+Njv5h06XGV9Tjjmz+Zet7R4lx29NwytPjS/lHClj8zT42Tx1SrHpmGJc+&#10;516+u8qdaST7Jmc2tPmXXj4eHH4hoSbnLMm2/VkOyIiO0BKQkGtgjaUghIAmALDLbW87mahD82+x&#10;MM8l4pG5b0tGah8NROXo1hF9OSOT37w0JRcJOMliSeGirriYmNwglJ1ZYWwBGGiVZhaJMIWWz2ZJ&#10;K+SulNLKROlZhkg8FZhRlTIVlZNjSksi6kKT4ZUQzldL8yPKF0sEqJw2BeNP1LRCkyyxp+iNIhSZ&#10;ZY0zSIUmV1BFtK7WwWQYJ0JwWDAFXBemCU7VdL3CdscoIjS0SxTgkUmrSJecI7PaFJx+RWe6JjbN&#10;CoUmGUwzRqZKTVnMMsKzXcpNWc1hmjdY7lJozmi6uvcjoV6B3XuOg+GpK6yWikLRRhnWb7l4q0ir&#10;FKpjuXiGkQwzqZLxVpEMMm5P2La01iDJO0hOwGgI0BAACAI0IcckCvQLBGgIENBKOgSBKMASUACG&#10;sgV7gOhWQIAA1kSmFOhVYIAqDQFAskDd0e1hdXkY1N4rt6ndwsNc2etb+HJyck0p2erlRhKHK4rl&#10;9MH3NsGO1emaxp4O5id7eU1i3jb3bUT4Tm4ow5prD3uNeb03LRfQ891qlgKyAkCAAAR1IEACPY91&#10;iFwCMATGbiFJjbZpXOMBhajap3PuRLCaM8LnPcjTKaMqrojSnQsqqI0r0yeasdSdI6ZHVXqNJ6ZU&#10;lXSJ0t0MU7kNIowVLnruTprFGrVuM53Jb1o15TciW0RpHYJO5KDBI3tNiuZS9WR7uXNPbTq+heOz&#10;iUrRUqb+WSuvKa9pcS5/2zD0qfysZLRBInqwCQkWIgSSAAmALCCULlYQEgALASOnosop1I/zPH9C&#10;9XBydzqXULOFxNQlGd5Nx7YT+ZWXp4YmKRtrEw3TEkWAEwI6FhZbhVKl6hGlk8kqyyRlkhTTLGRE&#10;wpLJBkaZyyQK6UmGVEM5ZI4XYhSWRPPQKskIl4hnMs0YGsQpMssVhdMmkQzldE6QklB09C2hJIjI&#10;SZJ0gCUdSdCJY7otEEMco56E9K+3lUjl099KiSJxjoSjQp4KTCmmSNT3K9KswuqhHSrpbzCOlGjz&#10;Cek1Krqe46U9KkqnuW6VohRzz0J6VtIS9S68QBJgCOUjQjDRGgGwJ8gRoCAAETAhrJUVawEhCQgG&#10;shKvQJAkIAqAESWQKgCoEABEkRK0SqVSESBAiSCYQEs1pdStKymuhtiyTitF6scuOMldO4+JqKp5&#10;8uUp+i2R9FHrVYr3puXl/wAFffns4derUvq0qs8Jt/0PmsuW2a83v5l6lK1xVisMcqTis5yYrxZj&#10;a2ErqkiSAKgAAAAIIEEaSnIGSNvVksqnJr5EKzkrHbajzFtNYfuF4mJR/kBaNRx7hWaxLJG5aDOa&#10;MsbrYM5xrxuvcKzjlb6z7kaR0Sq7peo0n4csc7oleMbHK4bC8UY3OUvYNIrEK4wgsglVOCRJIAZ7&#10;WsqcuVvHdMMcld93Up3MWt9mTtwzSY8MV3fQpwcYvmm1jHoNtceKbTufDktuTbfVkO+I0EwBILqB&#10;ZIgCRIAASBYOwR7rIIABIMkS10JFoTlCXNFuMl3RaFJiJ7S2ZajcThy8+PdLDJ2wjDSJ3prENwtA&#10;tFbEiQBaBDJF0gqBCYvYsiVgrLLBlWcs0f8AMMpZY9epRWWWLIZLx6DSs9mWmkWiGctiETWIZTLN&#10;E00zWJDL9chGlky0QaTze5ZGjI0ADJbQgkG/kiRXLz/4FtJ0JE6S8qcj6AAARjJOkHKNIN0NIMyG&#10;oNQZkNQag3fcnUBgJSNGwjSdoI0JCQABDjkgVaZGgQ2BOgKgAI1sOpAq1joQlGSEhANZAr0YWgCU&#10;EaGenaOSzJ49kNMJyfJFW2dNZi8ojSa332lgazuiGyANjT9Pr6reU7W2hz1Z9MvCS7t+xtx+Pk5W&#10;SMOKN2lhmzU49JyZJ7Q7WscC3+j2UrpzpXFOCzNU85ivXfqj2uZ6Fy+HinNbUxHnXs8zjerYeRk+&#10;HqYmfG3nOp849tDWGVWQAKgQK9GEwBKMEDYp/cWCGE+VmENX1IbwhohKHuyfYER7ggBAAAAEYA39&#10;LtY1HKpNZUXhL3Ky5M95r92HWxt6Gbz2nqNrGrRlJLE4rOSYdODJNba9nFL+z00rqJITghZDSAdO&#10;4Roz7sI7I39SRKRCYSEgENhGzoSr7pRIEgAYEqUkscz/AKhGoVwEgEkgyROMkQLEgsyaSW7JRM6b&#10;EbPb4pPPsQxnJ8mGtRdF77p9GT7NK36lSy4AiELBAALAyRK3wSiViVQAA6suLICQBcO4RLJSpuq8&#10;LZd2TEbZ2tFWZ2e20nn3Rp0svifOGJxcW4vZoo0id9xAlkglgKSzQ2W+5DKWSLK6VZE9hpSWSGco&#10;nSktqmvYvEMJlnjhGsQxXTRYALLbuTpVOfdkhl+pInL9SdI0htlog0J+40LZyTFUIx/5l4jSUP3J&#10;DoNJeVOPT3wnSNgQjJIAAAAAAAAADYSz0rXminJteyLRHzYWyanUFa25IuUW2l2ZE1TXJudSwmem&#10;4EgFXEgQ8ojwBPkCNAQAAr4FWiE7QRpIQDWQlToErU8eZHPTIhFvDoImXGTxh56EJc1FHZCrWGEu&#10;3wdrFHRdajWuNqM4OnKaWeXON/8AI9v0fmY+Dy4y5f5ZiY/037vK9T41+Tg6aeY7/wCr2/EnFmm0&#10;tHuIUrmlc1a1NwhTpvPVYy/RH23qfrXD/hb0xXi1rRMaj+vvL5fhen57Z6zasxETudvlkeh+Vvvh&#10;oiSFSFgiQKiJICAsATGbh06ESrNdplUlJY6fIhEViFSF0AQ1uRIr3ZIkAVkAAAAB09IrLlnTb3zl&#10;FZcPIrO4s6WSmu7iVrqMbaUpfzLCXqWiOya7m0RDjTtItPl2YiXpRknfdp4w9yfZ0GQnaWBAQkey&#10;fdBP9UJTIlMSNhOzsEICE4JBEiQAAAAJEdgDJEruJFyIAkZLdpVo5DPJ/K3l0Dma9215a9W9i6+P&#10;+Zqh1I6gWS3CqQAAsC3ySLRLQrKQgAFhMdyRYCGTAksC6hEtyza5Gu+S9XNk8tlbtGrCWnctOs8f&#10;mZz5dGPtVWMclEzLJjsFWRbIKLLKCuloyXcaVls0exeIY2bdPY0iGEsiZdVmhbzay1j5m8YbTG5Y&#10;zevhEqbgt1sUtjmqYttVNMiIErdki6YEZReOwkAW0GWSg6+5aIDKROkquROjTzKo1JbqnJr1SZ5/&#10;VX5vb6qx5lVxlH7ycfmidxPhO4nwglKSBGQJ/IBuA39v6gN/b+oDf0AgAAYQ6UGpRTXRo38uOe09&#10;0VXywk30wRPZMd5c5GTsSRpOwqkCUNZAq1groMjYCYAgABTWhVrASgjSQgQ0EqhLYp3eFiSb90Tt&#10;jOP5K1bl1FhLCKymtNd5YVsVbDWUBTASYKoSlggAKtYKrQgJCsgQK9wmAJABUCAAhvCIkduy4K1W&#10;/tFc06MIwmsxVSfLKS+X/ieph9N5OfH8Sle39Z8vJy+p8bFfome8fKHGuKFS1rTpVYOnVg+WUZLd&#10;M861bUtNbRqYenS9clYtWdxLGUlcAEAAAmMnBqUW013QRMRMaltLVa6jh8sn6tFdOecFGWNzK5hF&#10;zllpY+QlnNIpOoS2lvkgc6b5ptru8lvDsjtEQqEpAYAPZACPY9xIJgJQAMEiQAAAAAACwAEhIldS&#10;osTAEgBlV1NLDSfuyWU44Y5zlUlmTyWXisV8KsLJXcIWCAASHdFgiCV0WUABIFhaOyAkCGWgCRaP&#10;QKytGTpyzF4JidKzETHdmV1NrsvdF+qWXw4Y0sv3KrSzQWEVUlZLLySrK6XchCerJUnutFZkWhDa&#10;pLY1hhaWxF4NNMW9Y005c0ln0PQ42OJncuXNbUah0Mr5HqORirwWMpfM5suONbaUn2c2W0mvQ8qa&#10;6nTsiNxtHMiNJ1Kykl3J0aSpItpA37kxCNN7T9GvNUhOVtRdSMNnLKSz6b9z3vTvQ+f6rW1+Jj6o&#10;r5ncR/tG/MuTNycWCYjJOttOalSnKEouM4vDi1umeRfHbFecd41Mdpj+rpiYtG48OpQoxpQSXVrd&#10;+p7WLHXHWNOC9ptKl7QU6MpJYlFZyUz4otSbe8L4rTE6cvGTx9O99ApaFbJY5T9Ew/Qr03xebT/u&#10;+StysnzYL3hi3uINKMZZ7SRxcz6ExWs24WWYn5S1x829J3t4XXuEp2MpToReFu6b7fI/NuRjz8DN&#10;PH5demz6jieoRliIv+rznLjr/mWe1tKjnoidImdDWOq/qNJiQjSQnQDQY9iNABGEwHKQJp1Z0liL&#10;2LRMwrNYnyTqzq/eefYiZmSKxHhQhYJEkARpbYQkjF1JKKW7JVtOo3LY+oxay5PJPTDH4ktarTdG&#10;fK912ZTw1rbqjapEwuEAA6lBVrATCCJSECsl3CdgWCAKgBWSwBBEgVACGRKYVIWCJAqIkgQjsFgA&#10;QBAECOm/X2CJfX9M4i0+80+FaNzRppRXNCc1FweOjTP0fjczj3wRbqiNR+j85zcTNiyTSazP/wBv&#10;mvFWoUdU125uLd5pPEYy/wAWFjJ8Lzs1c/Itlp4l9t6fhvg49aX8uQcT0QARIEAAAATGUoPMXghE&#10;xE+UzqzmsOWV6BEViPCiRKyQAAAwKkCQJjCT3UW0SjcQPZ4awwkAAAAAAAAFgAmJEiwAmAAACQLC&#10;O6AsuoQkIABMAupYF1BK5ZQAEgywsgJAFoEPoSLoKjJhC0USrLJFYKs2RLbAVldLIVWJVlKCF6S7&#10;l4Vlt01hI2hzWllxsXhVu2dVKKf5M9DBfWnLkrtvxecNbo9WJifDkmNMd1VVOnv1ZhntFK916VmZ&#10;cx7tv1PHmdy7/AQBYT1LQrow/Quaeg4f4rei2k7eVv50XJyi1LGG/U/Qfo/9K59E41uNbF1xM7jv&#10;rvPzeRy+B/E3i8W04t3cyvLqtXnhTqSc2l03PiuXyb8zkZOTfzeZn9XpY6RipFI8Q3ba+puCVR8s&#10;ltv3O3FyKzXVu0ua+KYndYVu76EoOFP4s9WUz56zXpqtjxTE7s0M/kea631BPlZ+/Ut0z3fDz3Xc&#10;1g6eqvzV01L21jd02mt+zPlfXfScXrGCaWjVo/ln5S3xXnHO3zLiPR/qt5zxjyxk916M/CMUXxXt&#10;gyxq1Z1L7bh8j4lOmXJxj2Ox6CJRTWCdHhgxhtehRvHcCQAAAAMEaAjQhpMCMYIACCQAYIlbbLat&#10;Krh9WhHllk8N7JdztO9abiu63M7N8fvLWRRuCYAgCJ7iGslRXoFgqDWQKdGFoSEhWQIENAVAFZAg&#10;AKtYKrQgJCgMCq6NAAsACJAqAFXFMCcECrJAAJAqAAAAAAAAAAAAAZbSh59XGMpBlkt0w6sbRJbt&#10;/kIhwzeZYLqzzBtb4790GtMmpcz2DuAAAAAJAgH0LQAExIkST7iQAAkQT7CSQXVBErJBAAAEh6lh&#10;MV0JQsSqACYAsLICQBYQyRdBUZMIXSEs5ZYrchSWSKCq62QQJEyolgZaSyaQpZtwWxtDmnyuWhC0&#10;JuDyjSJms7hWYifLMrqcVtszeM1o8M/hxKjnKo8yeWZ2tNp3K0REdoCISEgTIskWgGWhEi2RKokW&#10;iBOCQJ0BI+oH7y+HMAQwl5XjG2TpSljqlI/E/pTx443qsZKx2vG/93uenXnq08HVhyyPCiez6us7&#10;hjfQttdryy5NruUlrHZGH7kJ2YfuDZlhOzLCNpyEgSAABGhDWSojoAAgkT/zISurioljP54G5U6K&#10;qPMnlvLKtIjSskRKUEQAkCAImBEkVFRKwVESQSgLAAoAFZLAEESBUAIayiJTCpCwRIFQYFWsMQmA&#10;JCJAqAAAQIaAr3J9g6ACAEgQAAAAAAAAAABvaU0pVE+rEeXJyPZ1OxZxqVGlGTfQeyY8uA/vP5lX&#10;rQAAAAASA9wZMA+jI9xMeiJkWAAABMATAEhFBCwQARnckTkkOzJFkWVSEAAmA7osLLoBIAsI9CRd&#10;BUW7+RKJZYrchlLLFbBWV0twot3JVlJCBlhmo9jSFLNuHQ1hzT5WLwhMSwlkwLLoSqkmEBYB5kXR&#10;cQ+paFZGShJYCYAsBbQ+oZP3Z8QZAdQPN8XzX1dx74wfjv0zvFudhpHmIex6dH3tvndxNxZ8pSez&#10;7CkRLA5ORr5bRCMBJgBgBgCOUgQ4jQhxI0lGcEJ2nISACAe5Aq1ggQAJEkJCqwBRrBWQJ8gVAAUn&#10;sKvYJhBCQgVezC0ASFZAgQwKgCoEABRrDKrhAFQAiXQJhASACAKgAEgQKvqBDAEgBCKiQAAAAAAA&#10;AAC9Cq6NTPbuFLV6o06ML7MesX8yduOcTBdXrlFxTy/boQ1pi1O2kg6gAAJAASABgT3ZHsEdkSJA&#10;kAAJgCwAIhErBAB1eFtJpa1rdC2rNqjhzmk8OSXY9X0zjV5fKpiv4nz/ALPO9Q5FuNx5yU8vouq8&#10;IaXcabUpwtaVvOMG4VKccOLS/wA/zPv+b6RxL8e3RSKzETMTH9Hx2D1Dk0yxabTP9JfJV0Z+Wv0K&#10;FkXVlIQACYDuiwsugEgQWGSNvVlHmVOTj64NYx3mOrXZnN6xOtqozWWgSrLJHqQyZoorKkrRJRKy&#10;LSokgGWGaizSGdm3E1hzz5WLwhMSwlkwLolULQgJjyJXUCxcQupZWTuTCE5LAouT2LeETOmWNDPU&#10;dWlJsuqKQ6to6pfR9/Y/eXxqyQQrOcacHKTwl3Mc2amDHbLknUQmImZ1DwvEt+rirLD2R/PPqHNn&#10;1Lm35M+J8f6Q+n4WHoiHj7h5kRWOz6OnhiNWpkakBqRmVrNrLaXszToll8SGKcXTliSwUmsw0rMW&#10;jcIKpCQAhrJAq4kaEZIW2kJABUVawQI6gCRJCYCqyGBXGGV8ATIFQZEiGsoqKhYKiJIJQFggCoAU&#10;ezAESBUAKyKytCAkKyBANAUJWSQAEFZEkAAAh9CJFe7AIsBAdCAIAAAAAAAAAAAYAAAAAASBIAGS&#10;IIGWjT82rh9MZI9lL21DejCKWEkl8hDm3LVuaSpyTWyfYlvS2+0sQaoJAI2nlJ2bTyjaNiXoIk2l&#10;JtEo2nDBtmsrutp11Tubefl1qbzGWDbFlvgvGTHOpjwyy46ZqTjvG4l3dT481LUrKVs1SoRmuWcq&#10;SfNJd1u9j3eT67yuTinFOoifOvMvJwek8fDkjJuZ14284ltg+ee3tPQvCEkbNBKAmA7osLLoBICG&#10;PMjzfdys/I1rrcbVtvU6d5dsdD6OP6PJlx7hxdxU5fu5Pn8uviT0+HpU30xtWHQyTLJHqGbNHuVl&#10;SVlsI8olZFpUABYZKLLwpZtweUbQ5rMheEJiWEsmBdEqhaEBMeRK6gWLiF1LKymMXJ7ExOlZnTPS&#10;tc7srN2Vr/JswoxiV6pZTaZX8tehMSjcodKL7ExJuXuo3VGSyqkcfM/bKep8LJXqrmrr/V8tNLR7&#10;MdbUaFFPNRP2R5/L+kPp3DiZtliZ+Ud5XrivbxDzuscQOrFwg8L0Pyj1j1/P6vPw6x04/l7z/q9f&#10;jcTX3rPH311zt759zxMVNPosWPTlTlzSO2I09CI1CpbaUkbF6GPOjktWe6l/5Zb66G7lat7jEfXc&#10;zvpti92sZt0kaAjQACBVxGhXdFU7SFgAV0KtYIACCUxIVmEwkhKskQIyRACQIArIq1hkJhBEpGQK&#10;dwtCQlCKyJIESWQKgCgAQxKYI0py6Qb/ACKk2rHmSUJQ+9FoiSJifCpVYYFV1YkkCwAKyBAAAIYk&#10;QQIaJ2AB9B7gyAIAAAAAAAAAAAAADAEgAJAA+gBiBloVFSqJvo1hkKXjqhvKcWs5WPmIcupalzWU&#10;5JLdLuS3pXXeWFbktNpUf9IhCypkbNpUSUJ5SNhgnYlIsrsx7A2lbdmTBsyTo2jARsxksnacdQna&#10;HER2NmNy0SHdFzayYEgQ1kvAuqs1Hl55cvpnYt1W1rak1rvehbIqlaP3QpLJHoJZyzR6FZZysI8i&#10;yLKAAsLU3hloVnw26T2Noc9oZl0NIUTEsJZMC6JUC0A+hMeQHiRbP9S6GSFLPUTLKbNulRwsmU23&#10;LC1tsyRCiS0AWgCRy6fENbHxNP8AI8SeNV2W4dPZFXWp1VhyePYmvHiE140Q0K99Kae+EdNcenVX&#10;FENGpVc2dERp11rpj6F9fNonDZOg5QHKSMyuJpY2fu0W6pZTjiWKblOWW8srPfyvEREahXoV0sDv&#10;CEjYEzAFJgCRDWSNCj2KphIWAHUqKdCAJEkJCqQJUa3KyBIFQIkQ1lFRUSsFRWSCYAsESBUQwKgC&#10;sgQNmyt1VkpNd9iYjbDLfpjs7lC3XL6RN4pt5dr92G9sIum5R3a6p9yt8fbcL4s071Lz9WHlVHHt&#10;2OWXsVnqjapC6HswIfUJhASESJKgAAmMJT+6mwrNojySpzh1iypFokjbzksqOwRN6wxyi4SxJYZZ&#10;aJ34AlHZASVAAAAAAAAAAAAAAAkCQAAH0JB9CBJAYyyEJS3JhVdRw2TtG1kiqEgSoObSim36BEzE&#10;d5bH9n1+XPlsaY/Gp42wuLUsPZ+jDSJ+SeVehaA5URsRhehMSbTj/WSdo3Ao5ZOzZy57Fk7Q4YGz&#10;aMFkp5SYQhxLCME7SZwSmJWLJQyRfsFVo/dJ91JZI9CJZyzRKM5WJjyhZFlQAWgTF4kgiWxSlhm0&#10;MbQ2UzaGKV1LIWYjylaPQsrKSYQFgJklnpU+7ImzG1mxTjl+xnMsZlsRKs0lwAFtiVFy6I0rS1vC&#10;szEPFKcl3OfpfTag8yQ1COmENt9WTELRAokpWxgIR/zJEgMv0GjYNGwgMARyhKGsAQR4QkkCswAG&#10;Slb+Ysy2XbBaK78srX12hNS0SjmDefRiaa8Fcnza6Zk6ACGsooIAgkSRKYCqysllECqIgSQAArPk&#10;UezITAVSNBKiCyQBQAKS6gCJAqN2wqKKXqmWidS5csbd+jJSpxa9Drjw8i3aVbiajTeSt51CaRuX&#10;lrmaqV5OPTOxwy9/HHTXUsZVoAVe7H9EwdcgkEpCoECacPMqKJKtp1DoRiorC2RDk8923YUFUm3J&#10;ZS6JlqRuXNmvNY1DYr0oxeyWH2JtGmFbTLk6jQUYt/mjN6GG8y5yJdqCRJQAAAAAAAAAAAAAACfc&#10;CQAAH0An8iDYlkhVZLG5AukNoWCqcDaNp5WRtG3V0m3ShKpjMs4XsWhwci3fpdFRyTtxubqtCK5K&#10;i69HjuRPs7OPee9XP5SHbs5f9ZJNrY3CDlLbEcuBtCcFkbCUocUwlVxa6MttbZn1LiH/AMiRHL1Z&#10;YRjBMSkZZZZdAqvH7oUlkj0IlnLNDoVZykC6LqABkwDJGWEi8SzmGzTllG8SwtDKuqLqLdUSlMWW&#10;RKwhULi9KHM8kTKlpbKWNim2Es8FhFN92U+V08EoW6kgWCK5pJF6xudImdQ2EsLbY9CO3aGDwR5f&#10;+j61C3JiNJXSwAJQE6RsIQksAAABBAEaTsZCUOIFSNCSYnYFZgblGSdOOPQ6I7w5LRqV20l8iJVh&#10;zW8zk/VnK7o8AWCJFWsMqIJEkAVWAlR7Mr7gJAgO5EisiqYQyEhAq+oWgCQrIECsugEESBUTGThL&#10;MXhhExE9pbVLVa1BYjj8+haLTXw57cel/LFc6jXulicsL0isFZtNvLSmCmPxDWRnLoCAAh9B7pRH&#10;sJAJCoEDJbPlqrPfYM8kbhvLoHM2bKt5csMtWdS5stdw2a9aDUfiXqWtO2FKy42pXUajUIPmS6sz&#10;8vSw45r3loEutJAFZAAAAAAAAAAAAAAAkCQAAEv/ADIlG1lH1IQskV2LqJCsysl6BWZSo7hVeMQj&#10;bPa2da9rKlb0pVqj/lgss0x475bdGONz/Rjky0xV6rzqHQpU6+k1XQu6M6DlvHnRbJiyYbdOWsxP&#10;9XJa1ORHXinbc8yOM8yx65KMNS5WoXKuJqMHmMe/qysy7sOOaxuWp0JiXSEh3QE5CuzPck2ldCUG&#10;CRDjsTs2OJKdq8uS620YGwS2LRIOOUWiRVrOxouJYAvB7BWV4CWUs8OhRSVghKLKJJAmAJFovG4R&#10;LPCRtWWUwzxllG0SxmGVMsqZwyYF0SqEjYhHlSM97YT3ZY7yEqSzIpEsls5J8ISmWFuoEw+GSZrj&#10;tq0bVtG4Z0eixeCxk8x9cslgICdG0llQAQBIAAAAABBGjYQshohKpE/NAT5FoTlD7rwREzXwrNYn&#10;ymdWU1hvb2E2mURWI8MUlhlJXFuQuAQ90VFSAJDBErJKpVkRIgAyovQt6tzLlpxcmWrWb9ohnfJW&#10;kbtLorh+so5nJRfokazx718uP+MrvtDTudNqUIuSfPFdcdTCazDppnrbtPZqLoZOlWQWgCUY3IkS&#10;VEMCqAFAAhiUwqiqwVkCAAh9GBHoEj6sJgIAqHQEs9O7wsSTfuiWE4/ktK8WPhTz7kIjHPu15VJ1&#10;M80m8+5DaKxHiGOSJhZAEgCJAgAAAAAAAAAAAAAEgSIAskRtEyslgqhZLJVG10sBVPUjasylLBG0&#10;LvsWQtHoEPaeHVWgvrdJtK5k4tJ9XH2/M+z+jl8fVen/AJzrX9YfMesVv9y3/j/9u7xfY21zZ0aV&#10;XEqynzRx1SxufZ+s+m8e2ClMk7vvf+kPL9Py5KZJtXxp8+1TTvqUk4/dZ+V83iTxb69n12DN8Tz5&#10;aB5rsMZCNmGTs2YY2bT2LIEgJJgSSIJD0LIMZySlDiSnaMZLQnYSlDSZeJFXtsX8rNi1oqb5pbpM&#10;mGOS2u0Nx0YYxyrBfTm6phgcPLm4mMxprE7jaSBKZaFZSSgAFhKAvGXK/YmJVmNs0J4N4llMM8J5&#10;NIllMMhaEJiyysskN5IiVLeGz2M2S9JbiZUsylFEltqzCckoT0J2HMSLxrcq33Oiuaa9pUmu3i0s&#10;GT6g6kxCJlJZABmt7SdzlpqMV3Z1YONfP/L4Y3yRRFxaztms7xfRoZ+Nfj66vEppki/hiOVqDUhg&#10;AAAAAAEFVkSRCVSPCEkyBQRJZEii6lVoSEhWRXoyBDJEkJgKrIYFUVgIx55qPqxruiZ1G3qtEoRj&#10;S5kltsj2eJSNbeByrTNtOnUhzRaZ3XrFo04onUuPXilVkeDkjVno08PO3tJUbqcV0zlHHaNS9nFb&#10;qpEywSWxRtCqCySAKiGBX1AFQIB9AKd2VXCJAqABgV7D3SPqCAj3SEAQAASBHuKyECr7lhJAESBA&#10;AAAAAAAAAAAAAJ9gJBIjaJXSwVQso92VRtdbBWUpZK7VXxghBnIRtbpgshYbFqVR0asJptOLzlPc&#10;mtprMTCl69VZh6q31KlWpqUqi5sbtvqfdcfn4slIm9tS8G+G1J1EOPrmoU7mcadJ8yj1l2yfP+p8&#10;qnIvFcfeI93o8XDakTa3u5Z4ku6UxJQsAAFwXUA+pMBy+hIhoC2MokEsMsJayBRxLRIhrGxbaYlG&#10;MFoShovHlLZtKiWYt43yi8MMke7bz8OXt7mjDy1alRTqNroY28tqxqNSkqJXUmESsWVABaA6bgW6&#10;oCYz5WXiUTG2eMzWJYzDLCoXiVJhlUs9DSJ2z0zUd5IW8M7NkzYr0nuysq2ZSFAATtCcko0cw3o0&#10;o5mc2WiHkzrfRJLKgADf0+5hCm6cmotPKb7ntcHkUpSaWnTjzUmZ6oNQuITgqcWpPOW10HNz0yRF&#10;Kzsw0mJ6paSSPIdYEoyggwmEoxgrMAQN+jw/qVzZO7pWVWdtjPmKOzXql1aPZx+jeoZeN/F0w2nH&#10;89e3z+ev6uK3M49MnwrXiLOejxnaMiSDqVWVezCQiECIkAKS2ZWSAhcZEisioAR1JSIpKwwK92V9&#10;wUuWSa7biUTG4eh0TUoRbpyeFLdex6XFzxT7svH5WGZ+9Dq1ryEI/C8y7I7cnIpWO3lwVxzM93Lq&#10;zxmUnhdWzx7TvvLurHtDz91W8+4nNdM7HJady9jHXorEMTKtVEFkgCgAUfUAVkCAAo+pVcIAqABg&#10;V7Me6T0BAQkIkCAACQI9xWXQR5EEggBEgQAAAAAAAAAAAAAMk+wJEbRK6WCELRREolYhWZXUSqi6&#10;WCBEgSLcKyukTsSQGAISJhCSwLqRKJTElCwAAWBdSQfVMCyLAAAMtAhstCJM56g2hx3JShovEoVa&#10;wXWiUE7TtZSbW7yiYVXiJRLLF5RVSVghKeSyiSQEAWExeAJZMdhKbRZExtkjULxKk1ZY1MGkSzmG&#10;zb1NxNuzC8NtTK7YaXpz+ITKloZ+ZepTbPRzInadI5xs0hz/ACImU6Vcyk2TEKN5M5stp5lHqQ9u&#10;UkgBBMRtCS+kJSISkJZrW2lcz/7q6m2PHN57McmToh0FYpLblOz+HnTj+K0rq18vLS5WuqOXJj6X&#10;Rjyb7NY53UrKOUysxsfT9P4+0mhotFznKFenTUXbKDzlLGF2x7n9AcD6ZelYvTafEnV61iOjU95i&#10;NdvbUvg8vpXKtnmIjcTPl8yq1PNqznyqPNJy5V0WXnB+A5L9d7W1rczL7mlemsV+SpRdBWUwiSIS&#10;r/0I9xPcSBUVmiJELoQuAQ90VEECCQKyskhKj6lZAmRHR5W3yKjapajXprHMpL3J6phz2wUnuxXF&#10;5VuNpS29FsVm0y0pirTwwFJbD6ECvdhaAJCgAUfUAVkMkBkCr6lV0EAVAAwK92QHYlIRKQiQIAAJ&#10;AgQwKehYSugAiQKgAAAAAAAAAAAABL+oF4ohVbq0VFkgpMrpFVF8EAA+98gLJYIVSSAAATHkCQCF&#10;l1EKpJAAWEEiZdgJT2LCQABkwiVWjTaNpIQL3JhaJS1klKsol4kUxsWNpQF0WQtB4IUllIQJ4JhW&#10;ViyAAWgALLdAEWgTgkTFtFolWYZqFRxkRMsr13DeVQpFnLpZVMNE9W0TVsxqZRnNmEwnmI6jSHP3&#10;HUnpRzEdSdCY8mk59iB5o9fb2gkAgNIhCyWCNpBpIWV26+lxSt/dvLPT438rzs8z1N3lOtztW+il&#10;byk+xz54jo22xfzRDiroePL1BhKrRWUBABKGRJA9yqyhEpOxKElBEkJFF1ZVaEhIVFEQHckSVlaA&#10;hKsupEiB7AVDuRIiSyVFcP0IlbZh/wCmQKtb9QlD2CdozgrJtKeSEol1AjGWl6kSeG7St4wW6y/V&#10;jTmteZKlvCa6JP1RVEWmGjUi4S5X2ZWXXWdxtUhYKgAYFf5mPZJ2Hun3CJAiQIAAAIEMCnYsHYCS&#10;JAqAAAAAAAAAAAAdQLJFUSv0QQmKKqzK8URtRkSIQMgEs/IkXSwVVABYAAAe4EwBZCUyFU52JAB1&#10;JEkiG9kSJiBYsAB9ANu3pJQTay2aw5bTudL1aSnHos9mTrasTpoFXSkstEhMCslgvEpVwSLJkoT0&#10;ZMoZYy2IUlYgEy/lSeywACYxc5JLdl4jaJnXeWdWkl/Msl+hn8SGKUXGTTWGUns0idoTJidpSSJj&#10;LDQnurMN6nL4UYz2lyzGpX2Y2hlpS7FbQytGmYooAAGAGCR509h7AWBdSYQslgsASFlZSkENyyuP&#10;LfLnDXTPc6cWTpc2Sm+7oK7WN0zu+LDk+HLQ1C886PIunc482Xq7Q6sWPp+9LROOXZAQkZAqVAAB&#10;HYosq+oSeojwgKiGBRdSiYSFj1KyK92QI7kiSspgIWVkRIrnPQjaE4KbNpUWyEbOX0K7NnLkiZNn&#10;J8iNyblDW5BtDQShxRG1lJQ9htKjQ2tEphLlqRb9QWjcS6KYcY+hUc+5kpVpNFZdmP8AlYiGgVAA&#10;wIf3iPZPshdPzJ9wIlIRIEAAAFfYQyRUkOwAAVAAAAAAAAAAAASkRItHoVQst37ESrK8VnBCksi7&#10;FVUgEuZ+wFksEKpAACQJAAAJgBAFlUp7BAuoEoASBYSuqfqBZEwBIAbNvXSioyeGvU0iXNes73C1&#10;W4jGLw8y9idoiszPdqFW4WgO5K3kaLEKYwXSZJFiUJiwrLKmV8KpJjsJTwXU8JIGa1aU364NKSzv&#10;4bieUbOdqXLSqr1xuZX8t8fhiKNRMt5E4JGxb1MrD6mdoc96thexmySpYZO0TG2zCfMvcznsxmNL&#10;5I2gySAADzp7b2AAupMCxYGTCErqSqsAwXDml05ngTMo1CGtiiVQQFVxgVKAAAgqsrLqQk7kQgXQ&#10;ifIMDH3KJhIWH3KyK92QI9CRJEphVsp4Jk5c9SJlG11H0KbEqBXau08pU2cpG0I5SBPKVW2cpBtV&#10;xAq4kbW2o1klbajiRtZVw9CdpiWSncyprDXMkTEqzSJ7wTu5SWIrl9yERjiPLXfQiW8IISFAAPoB&#10;RvcJSujHvAESlHcgbEbGtKPM48q9xqWE5q70xVKUqT+JfmiGtbRbwqFgqIbJFUSAD0HzAqAAAAAA&#10;AAAAA6sC2NigsugVWS7FFJllitiJUSu4E4y0BZLBCqQAAAAJAkAAAmALIERKsnRki4AAWEEiyexM&#10;CSQAYJRJgmESEoCYAsC3RMLShrb3LQKPYslKZaBOSRki8hSYWTyR/RVZbkiehPlXSYyaeU8MeFZ7&#10;sv1meO2fUv1KdEMTy3lvJVfSU8BKeoDJaJEp8rySiY23KVRTXuYzGnLaNLoqotGTix5RMbbEKikt&#10;zOY0ymNLlUBIZXsTA88e49hsx064lDm5Meze5t8K8xthOakTrbA4yhJxkmpLqmZ6mJ1LaJiY3ASk&#10;ZMIlK6kqrAMlwIkGVGPsBJVcAqUAABBVZWXUhJ3IhAuhE+QYGP8AmKJhIWH3KyK92QIZIL4isyJU&#10;Sko2solJlCyiyqNrJFZQl9CqEY3CxjZ4RWZEPPoV3AZJ2lDWSJ8CrW5BtVpdyE7VcPzC0SxuPoF9&#10;qNErxKvRkwsrISmEEJCgAH0Ao/vfkEwkARKW3ptNSq8zWcPYQ5c9piNQ63oaPOaWoU15beCkurDM&#10;7coo9EbKiM4LCEAI9w9ABAAAAAAAAAAAEpET4Fo7lUSskVlWV4LLIZzLKiqDAEoCU9whPUIAAAAg&#10;BYAAAAXBdSJVlPViPCE5JEgCYAsI7NAXTyiwAABKJCyoALB0ZKRlhR+n9C0LKloT5SXNLRlhkKsi&#10;l/UhWYWTJQspBCcehO0aM4CqckgATwBbOQHQnYtCbi8onyrMbbVKspr0ZlMac9qzDLkqoJtboIZI&#10;V8dSs1Umu/DIqil3K6UmJhPMVRpydPjGV3Dm7Za+Z9HiiJvG3o5pmKTp3Eeg82XL1eMVUpy/maeT&#10;lza3Ds4+9TDROd2gD/mWUlZMCQHQCrYEBMBVYYFSgAAI7FFlX1CTuRHhAuhAMgY/5iqYSFkepWRH&#10;dkCMZIkXUMFZV2sl6GcoWSSRWUbTghCTPyAkCoESIaKiiJldJCEOOSNiuAIexPlMSrKJVZjlHJO1&#10;oljlHBLSJY5EtIRkhIVAAwKvqEwBIRIzWldUpbvC65I8MclOqHUjdwcct4L7efOO3s0L69Vf4Ifd&#10;XV+pWZdmHFNe8tQq6lW8MiBD6kwAAiQwQAAAAAAAAAABDAsisiy2RCF8dEUUmWRbEM10QADoBK+8&#10;EJTCBMCQAAATAEgAAFokCUHciEJXUlCwEMCSwjoSLdESJRIAABaFZCUBMAywLdYJhKst0WhZRrcs&#10;QJ4LrmQiYXUshVdSCulkwrKyYQnmAbMlGk4G0aN0SaSmEJ5h5BFtCenTqSaZYXLjtLcpNWU02zRr&#10;xn3KTWYZTSYXUl6kaRpLljoNGjzGu5Ook6YcyMnCSlF4a3TPXidTuHbMRMalvx1eajh005eudjp+&#10;POvDknjx7S069edxUc57v09DntabTuXRSkUjUITyS0AIzuSjyklXRl+wDP5AAmICqwBDZWRBAAQy&#10;CDsVWV6siUo7EoSUEPoBRdSq0LRi5yUV3JiNomdRtuRtoRX3c+7NOmHNN7S17m3VNc0endGVo13a&#10;0tvtLFGOEZTLSWRLYptVbGCkoEsEGwiVfMhRYKyBAESIZUVRM+VggCoo+pIhoQIxkiey21WglVxy&#10;gtEsMk0S1iVZUZxjzOElH1wXms63MJi1ZnW1TNcAiQSh9RHggCQiRBUMAADIENZ/qIEPqyQAESBA&#10;AAAAAAAAAGQI6kSLoqLLqVlWV49SJZyt6kKsiIAABL7BCEBK6sCwQAAAAsAAAAJAsAV0tkISAJAk&#10;R2wSLRZMCSQAEokLKgAtAEpjuMsljfoXSqWheFW8MtCVkyUTCykQppeMiEaXzkKpTafqSaWTTIVF&#10;IkXyBGCUaNwjRlruNmjJbaTJKUZYRo81ruTpHTEp8+Q6YOiFZV5epMVhaKQk7gAAM4JjsLFgAAME&#10;7QYGwISZCENkeEoKgAAjuVlMIk9iFlSPdCRIFRWTIkVj0IWXpT8urFvoTE6lW0bjToJprbdeprLl&#10;YLqa5eXu+xlee2mlI77a6WWc8tZXSKShPQr5QJBXySKymPKCqwVkCAKyIl0AougnyukhA+hUU7sm&#10;QIDBEphEkQspJCBNBRdxT5ume/8AkbYtdcbL76Z06U0sPPTvk9mda7+HDDgPHPLHTOx4c+XsR47h&#10;CVZBMAIAlBEiSoACPcQ+hAr6kg+rJ9gIASBAAAAAAAAAAK9iBK6lRdBC8UUVlkS2IUlKW5CFwgAA&#10;AHQCe7CFsPrh4Cu4AkAAABIEgAAFoAlCURKqxIACYAsHdASnuWEgABMKyFkAAsmAeFlJo1gVZaPK&#10;0KyW6LLQjuTtKUyULJhXSykNK6WUyNI0lSRJpbm9/wCoV0lSYNHO/QGoTzA0cyLI0cyJRo5gnSMk&#10;906Q5JFhRzELaVzkulsHRDOUlkAAAngRIsmWAkAAGW3pqbcnul0RrSu2N7a7Q2XBNYaWPkaTpjtp&#10;V6fl1Gl0e6Oa0al01ncKFFwABBRZVvLCQiPmgIkAKSZWQRC4yA55R2UmvkRuVZiFl79SkyhdIzmV&#10;V+iKiOrIUSQKsrKYCFgrIEAVkVl0EJhBCQAyooTIEAVlMIksohZUCkkStCs69SUeWU5OPo2a9dpj&#10;W0xWsTuIa/RlG4wlV9QmAJABUCAAEe4q2NCvqWEkAiAIAAAAAAGQIyAyBOQIwVSLoQhddUVVlkS2&#10;RVVkRCErqQrKUyUJAAAAGe3pp/E1nHQMcltdmynsSwYbimsc62fchpS3fTAG4AAACYAkABIFgIlW&#10;VkyUJAACwEiHuBaLyTAkkWhTnUeIxcvkiJmI8qTaI8tujo9zW/l5fmZTyKQ5rcjHX3bcOGq0lvLH&#10;5GU8urnnm1jxDKuGJ4+8yP4uFP46PkpPhqols2y0cuq0c2JalfQ69NdMnRTkVl0V5VLNCra1aP3o&#10;M6ovWfEuuuStvEteWzwbR3htAEhMSJUiULdQg3AJ5CswsmT/AKqrf0GkmRG0aM4J0jUnMxo0hy9/&#10;6Ep0c5bsaOckQ22FtGC24NJGzTP1OhmFoRMJJVAkAAMk7kMjYZGxmtaqg3GWyfRmlLe0sb133htu&#10;aSy2kjXww00a1Tzaja6djntO5dVI1ChVcAjqVlZDeCEqkT37IST4AoIYFFuyqYSFjuVkIrLIlEsi&#10;W5nKkrxRRA+uCqspRCACr6lZWjwEJCgACopLdhMBCQSIb2KioABgrK0DISq9mBTqhtMMU0WheGKS&#10;JawgLKvqI8JgCQiQKgAAECj6kwAASBUAAAAAAhkCMj3PZPchPuglCR7h6EJ94EtyJF4lFGZdCqq2&#10;QgXVEe6qy6sISSAAAENi2kuVx7pkwwyR32zhkpXnim13ZEr0jc7ajYdKU8hCQAAkCQAEATsC4lES&#10;rKcjaEkgBBaAZIy0LedeS5Ivcpa0V8s73isd3cseHXPEqn+Zw5OV7Q8vLzNdqu9aaPCCShDIw8fk&#10;8udUh5WTkWnzLq0NHk/5cH1/D+iXJz6m7gvyIhuQ0aKW59fg+heKv87nnkz7My0mC9D1K/RDi1jv&#10;pn/EWUlo8GtsHNk+huC0fd0mORLXraNtssnz3K+hmSnfG2ryXKu9DjJPmh+aPj+R6TzOHPeNw78f&#10;KmPEvO6jw0nmUF/Q4acm1J6bPYw832l525sqlrJqSyvU9KmSt/D2ceWuSOzAathkxIlPBKNLBCCe&#10;0huTo7J39SUahG4NQbk6NQbg1Cck7g0L5jsaWwiRISAAMqeDqZLdQgLbRpJKAAAAAAAEYCEhIBHV&#10;ldraQ2QK9WJlKRCArIAUkysgiFwCHsiomC2KyrLLFbGcqLroUELciVEkAwKlFwgCoACgo+pPstAA&#10;KyKyAggABVaAhKJLYSKNFSFJrcsvDBJF4awon2C6H1C0AAiQKgBA9wfQgVJAAR7AQAAAyBGQGd8g&#10;H3EgR7p9jBCdGAaMA0dAhKZEkrRKs2zb0J3VxSo0951JqEc+reC2PHbLeuOvmZiI/wB2V7xjrN7e&#10;I7vU8ScBz4d0uF59bjXxJRqR5OXDfpvufd+ufRLL6LxK8qcsW7xExrWpn5fOHg8L1aOZmnF0a+Xd&#10;5WPVH5/7veWQEgABIASm08p4YRMbZPrE8dvngM/hwxuTk8t5DTUR4QErR6IISEAAAALAAAEwBKE5&#10;IVSmWEgQwN6w0yd3NZTUTLJlikOXLmjHD1dhpULeKXLmXoeVN757dNHgZc9ru9Z6W6mHJYR+heif&#10;RTJydZc/h5WTPEdodejaQpJYR+w8P0njcOsRSvd59sk28s6ikezEaZpCAmALBgCk6Mai3Ry5uNiz&#10;xrJVaLTHhz7vS1JNxR+e+r/RXHmrN8MOvHnmPLzmp6NGqmpRwz8k5PGz+n36bx2exg5M18S8Zqmk&#10;TtJtxW3odWHPF47vpcHJjJGpczJ1u5I2C2LGlk8hXSSdgWAAAZOwHYBoPzHcMsbkMsbDLGxnOvwx&#10;SnglK2chATs0FlUgAAAAAAjJG06CEobwQIzkbSjqREISJkCBDeCBRbsqtCQkZEismVGSPQrKksiM&#10;5VWeyKoEVlUAiREphBVYKyBAESIfQqKomVgAVkVfUCCAYAouAQyJFGQQrPYna8MM1uy8NIYc4ZMt&#10;QJBIFZAgAIZAZ2AqiwFAAAAAEMiQRVKMEiexPuj2EVWhIShsBkA2AiRKjJDqVUZoycJKUW4yTymu&#10;zIiZidwpMRaNS6mqcS6lrVvTo3l06tKDyo4Sy/V46s9vnet+oepY64eXlm1a+I7frOvM/wCrgwcH&#10;j8a03xV1MuYjwXatECSAJ2BPuAAASAAB0CJWzsECe4EgABIEgAAE7AnaEoKpzkkb2m2ErqonjMTn&#10;y5IpDkzZYpD19lZxoQUYxzJnkffz3ilY3MvncuWbzuXotO01RSnNZZ+1/Rv6MVw1jPyI7vIzZt9o&#10;dWMFFYwfqla1pHTWOzhmdrF0AAAQBIFgAhrIGrd2ca0W8LJ8v6v6Ni5+OZiO7fHkmsvNanpqqJxk&#10;t+zPwLncLL6dmms+HtYM8x3h4TV9NlZ1XJL4TpwZYvGn1XHzxkjTnp5Op2gAsJTaCNJzkISTsCwA&#10;AAAnYDYDYE7GwdbEI8eAzglKVICdggJDcbRoJ2aBs0EbToZAN4Aq5BKCN/JCSQImQKg3gDG3llUw&#10;kLAEN4RUV6tEDKl0M5UZEUlVLKolKIVAKvqVlaAhIUACCsiJMQmEIJCAZUU6tkgQHciSAquAVkRI&#10;qt2QmFZ9UQvDDMvC0MLWxdtAEhEgVAABWW6I9xXJOhIAqAACM7gMkB1IkhJC4BGNgjQglGQIl/1B&#10;B2aAPqgey0SsqMkOpEqMieSqq6AIrKi0eiIEgAAAASBYAAAB2CDvkC4QAAAAkCQAD3BdSyJbFvQd&#10;aoopdTK1umNsb36Y29fpdkreknjc8bNkm0vnM+Sby9LpVjn+8kvkfq/0R9B6tcvPH+jxc+XX3Ydu&#10;MeVH7RWsVjUPO2kugAAAAAAIkCwAGBo6haKrBtLc+I+kXpFOXhnJWO7pxZOmdPI6zp6r0pZj8SPw&#10;bVuNlnHb2fQcbN0zGng7qhK2rSg1t2Papbrjb6zHeL12xqWTRokIABbYnLQRpKlkISTuQGwJ2GSQ&#10;AAANg62ITsCdCCO8CehO0nNgCeYBzf6wA5v9YAcwEZYEEbEjW0BPgCuwIBvAGNvJUSlgLgArIq92&#10;QI7gZl2M5UXXUpKspfVFVZSuhCESeCBBVcIAqAAoKS3ZK0AAiRDeEVFSZAgCspgIWAKvqVFQmFJb&#10;/wBSF2KXYutDFLoWhrCCVgrIEABD6ECud2ToEAKgAAAQR7nsdSEmCE6SEjAhPYCF1YEY2QSnAQjo&#10;0wD6hK0epWWa8Ssqske5CsrohAiqi8QJAAAAAAWAgABIEgAyELJhCUwAAAWAABeESJlnMu9oVnzy&#10;52jz+Rk12eVysmo09ZZW/nVoxS2R1+icCfUeXWmu0eXz+W/TXb01GmqcEksH9QcbBXjYox1h4lp3&#10;O2U6oVCwAAAAAAIAnYFgAiSUlhlbVi8TWfEpcDVLbkm3jY/AvpX6d/DZvi1h6mC+4eD4lsOSTml7&#10;nzHEy77Pq+Fl32l509R7SU8A0snkIAgAE7DoSaSpBGjmBpOQhIEE7kNvUbkbJ2sQANgTsQSJI0I/&#10;Idw/qT3D+pHcPyGpEjQj/MkSRsCAAhvBAo3krsSlgLgAiRVsqAEZ3EjKpdDOVF4szlEpzlEQrKyI&#10;VVe7KytAQkKyBAESIZUURMrJAFZFZMCCAYBFVoCEj6AUfcqKvbITCrIXhin1RdeGJloawglIVAgQ&#10;BVvDI0D6kwBUAAEN4AZAFRKIXAKuQEt7AViEpeyfuEI6pIJSnuEI6hIBK6lZUldbEKMkGVRLJErK&#10;oiFFo9QLAAAAAAAAABMASBIdAJXUIM4YFggAACQSyyUS2aUOaSXqZWnUMLTru9fpVDyqCfseJmtu&#10;z53kW6rPU6Nb8sOdrdn7Z9CfT4x4pz2jvLwuTfc6dbB+ruBPYkBAFgAAAAAAQBIFgA0NTo89Js+I&#10;+lPDjPxuvTpwW1Z47XLZVbZvutj8AwTOO+pfR8W/Td4OceSco+jPooncbfW1ncbQWWAGWghKlkIS&#10;EAAATsMDYYGw/MnYb+rBpnUmjrYaXUi20JJAAAwNgTsBsBsBsMEbkCAJDIFXIrsV3ZCdJCwAIkVb&#10;7IqIQAkQ+pE+Bki9zOVZXizNErroQrKc7ESpEIKLhEgVAAUFZPsTHzTCAkIBlRTuSBAMiUwFVgCJ&#10;PYiRV9CBVhaFJELQxTe5deGJloawEJCAAq2PYR2JArsCAAAVZAYITpOCE6SwlCewFerYDOY4CTrj&#10;ADAAIAAAAiJVlkXUqpK8GVQyxZEqnRlVZWXUIWAAAAAAAAAABOwAEgSiQJWTCJTkIAHQC1NbiZZz&#10;LoWEOavFHNknVXLlnVZextIYpwj6nlY6/FyxX5y+byT3mXq7GnyUI+5/UfoWCMHCpEPByzuzaPoG&#10;JgB3JAsAAAAAAAAAgCdjDdR5qMjzPU8cZeLeGlJ1Z5PUafNTqxP5h5Nfh8q1f6vewzqYl881CHJd&#10;zR7OKd1h9jgndIa5tt0BIEgAAczCNJ5gjScgMgAgAAbB2skYwEaSpY6k7QlSJ2hOQJJAAAAAMgRn&#10;BAhzI2K5bITpOPUJ0BIAK7FWyBCAEiSBEivlYi9yks5ZIPcpKJZEyqqSk9wAFZAgCJEPYgUQn5LJ&#10;AFZESYFSAAFZTAQsAVfUqIbAoF1Gwswzecl14UfUn2aQFUgEPYSKvdiAEgVAABGQIIFkVXRkCEwH&#10;RAQngJAgAACNgNgRsACJRK6exVSV4siVWWJWULP1KqydgqumBEdwLNNdVgI2gJAAAAAAAABMASBI&#10;ASt2wgT3AsEMtJFLMZdPSop3COTNP3XFyJ+69jZrM6Zl6bXr5dI/q+cyT2l6q3WKcfkf1Xwq9PHp&#10;H9HhW8yynaoAABOwLAAAAAAAAAAx1t6cvkcvKjeC8T8l6+Xlr9Lmq/I/l71ONc2+nuYvEPnerpK8&#10;eD0MH8j7HjfyNM6HWACdgTsCQAARgCd/UI0bg0ZYDLBptHawAAEYCNGGEaOZgTzE7Dn9hsOcbEcw&#10;2GWyDRhhOk4QSAABGwbwQKt5IACCRJCQrMpQEoWzIlWYZEzJXS8ehCkrmaAiZAqAAqKye+B/VMIC&#10;QgCop1ZIEAAKLgBiRTPcqIbCYVeyC7HN4RMJYW8FmsKEyukqAEN7ESKokMkSBAAH0AqV2nScEJ0l&#10;9AlVb5AjHwhJnKCAAAAEAV9wAAADAtF7BSVovchVkT3KSiWTOxCoiJUWhmUlFbtjaJ7Q61GyjTjv&#10;174JcNskzKK1suV917grfu5s48kmvQh3RO42gJCQAAAAAAAAACwnOCRAFo7kKS2ILoZzLKXT0rCu&#10;DkzfyuDP/K9hZtKrTHpUxHMpMvncniXqaDzTj8j+quJO8FJ/o8K3mWU61QAAAE7AsAAAAAAAAGK4&#10;eKUvkcPNt0ce8/0Xr5eWvZZ81+x/LnOv18u0/wBXu4o8PnWsSzeSwetg/kfY8aNUaakdDqTkCQAA&#10;ATsCdgNgSJhB1JcqCtrdMbbP1SGN237luzD4kterTdKWM5T6MrLatupnTTOpkknYZJAkAAAAAAAA&#10;AAARsCNiOYgVAkCCRJCQrKQJRJ4RAo/UgXT6FZUZovuZSpK2SqoVlKSEI6vCWWR5QmScVusIalPa&#10;WNepErJAFZESYFSAAFZTAQsAVkyJFWyBDC6jYSxTe5ZeII0ljL3Lwb+SzpRa6f0Ko3LDKPI8ENon&#10;areCPdKrYgBIEAAyBGSBK6FVzIESewFVskAbyAAESBX2AbAAAAAAACLxkiVZXXQKrxeUUlDInlFZ&#10;VSRMqs1o0q6YZ5I+67cZKSyugeZrQ3s/QDh1pc9STXTsHp1jUITCyM/ETAsSGQAAAAAAABOwJ2AF&#10;odRKtmzDqZSwt4dHT5ctZM5MveHFmjcPW2k/9mzm4l/hcmlv6vn8keYeqtZc9GL9D+qPSssZeJSX&#10;g5I1ZmTweuzM4AstwAAATsCwAAAAAAIGrf1OShI+c9e5EYOFafm2xRuzyeoVeW3qS9T+Z9/EzTb5&#10;y9/DXdoh88vanmXU2vU+jxxqsPscUapDAa7ahIZaAspAMgSAAAAMtrJKo0+62LQxyR2buSWDUvJL&#10;MUuvUiZa448yk6wy0BPMAJEjYE7AbAbAbAbAbAjYjKRAhyyAAAQSJIAbToKrAFXLBAjqR5AkE8Iz&#10;lEwvGRWVJZFLbBSVdLJkCclJRLLTWI/MtHhlPke+3YSMHRszbQEAyop1ZIEAAKLgBgUbKiOiC0KS&#10;YWY5ywi0dlo7sTZK+mwiZ8MxkDBX7epC9WNsq1VLgUAAwKldp0nBCdGQlDW6APsBAArvsDI2BMgQ&#10;AAAAAAAAEMC8diqi8Xv8xKF4sorK7K6VTGTi011RCJjfZu0b9RW7cWHLbFtW4v5VIuMW8d2E1xRW&#10;dy1V0DcAEhljYnO42JTGxJYAAAAAAACYFodRKtmxTfQxlhZvW0sSTMLxuHLkj2eosanNTR5V91tt&#10;4eWupep0utz0Us7n9FfRLmxyONFNvB5FdTtvn37kALJgSAAACQJAkAAAA9iBx9YuMLkT3PyP6a+o&#10;RWkces93ocanfbyPEF0qNs457ZPyPjU6rPoeJTqvt4Vy5pNvufRxGuz6mI1GgJABOwZOwJDLAnmA&#10;cwE5Ad8phDJ9ZqJY5v8AInanRDHnLbby2QvEafzV+008UPwHhH9HdfuT+pfsz9H/ADcv61/wfnP1&#10;g5X4a/pP7n2mnih+A8I/o7r9yPsz9H/Ny/rX/A+sHK/DX9J/c+008UPwHhH9HdfuR9mfo/5uX9a/&#10;4H1g5X4a/pP7n2mnih+A8I/o7r9yPsz9H/Ny/rX/AAPrByvw1/Sf3PtNPFH8C4R/R3X7kfZn6P8A&#10;m5f1r/gfWDlfhr+k/un7TXxR/AeEf0d1+5H2Z+j/AJuX9a/4H1g5X4a/pP7n2m3ij+A8I/o7r9yP&#10;sz9H/Ny/rX/A+sHK/DX9J/c+028UfwHhH9HdfuR9mfo/5uX9a/4H1g5X4a/pP7n2m3ij+A8I/o7r&#10;9yPsz9H/ADcv61/wPrByvw1/Sf3PtNvFH8B4R/R3X7kfZn6P+bl/Wv8AgfWDlfhr+k/ufaa+KH4D&#10;wj+juv3I+zP0f83L+tf8D6wcr8Nf0n90faaeKH4Fwj+juv3I+zP0f83L+tf8D6wcr8Nf0n9z7TTx&#10;Q/AeEf0d1+5H2Z+j/m5f1r/gfWDlfhr+k/ufaaeKH4Dwj+juv3I+zP0f83L+tf8AA+sHK/DX9J/c&#10;+008UPwHhH9HdfuR9mfo/wCbl/Wv+B9YOV+Gv6T+59pp4ofgPCP6O6/cj7M/R/zcv61/wPrByvw1&#10;/Sf3PtNPFD8B4R/R3X7kfZn6P+bl/Wv+B9YOV+Gv6T+59pp4ofgPCP6O6/cj7M/R/wA3L+tf8D6w&#10;cr8Nf0n9z7TTxQ/AeEf0d1+5I+zL0f8ANy/3V/wT9YeV+Gv6T+59pp4ofgPCP6O6/cj7MvR/zcv6&#10;1/wPrDyvw1/Sf3PtNPFD8B4R/R3X7kfZl6P+bl/Wv+B9YeV+Gv6T+6PtMvFD8C4R/R3X7kj7MfR/&#10;zcv91P8AA+sPK/DX9J/c+0y8UPwHhH9HdfuSfsy9H/Ny/rX/AAPrDyvw1/Sf3PtMvFD8B4R/R3X7&#10;kj7MfR/zcv8AdT/A+sPK/DX9J/c+0y8UPwHhH9HdfuSPsx9Gn/8ALl/up/gfWHlfhr+k/uL+Jn4o&#10;L/cPCP6O6/cj7MPRvzcv91P8ET9IOVP/AI1/Sf3WX8TXxRX+4eEf0d1+5I+y/wBG/Ny/3U/wR/1/&#10;lfhr+k/ufab+KP4Dwj+juv3JH2X+jfm5f7qf4H/X+V+Gv6T+6X/E38UX/uHhH9HdfuSPsu9G/Ny/&#10;3U/wP+v8r8Nf0n91l/E88UorH9g8Ifo7r9yI/wDS70aP/wAuX+6n+Cv/AF3k/hr+k/ufad+KX4Bw&#10;h+juv3I+y70b83L/AHU/wP8ArvJ/DX9J/dX7TfxR/AeEf0d1+5I+y30X83L/AHU/wT/1/lfhr+k/&#10;ufab+KP4Dwh+juv3JH2Wei/m5f7qf4J/6/yvw1/Sf3Q/4m/ii/8AcPCP6O6/cj7LPRfzcv8AdT/A&#10;/wCv8r8Nf0n9z7TbxR/AeEf0d1+5H2Wei/m5f7qf4H/X+V+Gv6T+59pt4o/gPCP6O6/cj7LPRfzc&#10;v91P8D/r/K/DX9J/c+028UfwHhH9HdfuSPss9F/Ny/3U/wAD/r/K/DX9J/c+028UfwHhH9HdfuR9&#10;lfov5uX+6n+CfrByvw1/Sf3PtNvFH8B4R/R3X7kfZX6L+bl/up/gfWDlfhr+k/uP+Jr4oP8A3Dwj&#10;+juv3I+yv0X83L/dT/A+sHK/DX9J/dX7TPxQ/AeEf0d1+5I+yv0X83L/AHU/wPrByvw1/Sf3H/Ez&#10;8UH/ALh4R/R3X7kfZV6L+bl/up/gn6w8r8Nf0n90faYeJ/4Fwl+juv3I+yv0X83L/dT/AAPrDyvw&#10;1/Sf3Vf8S3xOf+4uEv0d1+5J+yv0X83L/dT/AAWj6RcuP/Gv6T+6r/iVeJz/ANxcJ/o7r9wT9lno&#10;v5uX+6n+CfrHy/w1/Sf3Xj/Ev8T4pL+wuEn87O6/cj7LPRfzcv8AdT/BX6xcr8Nf0n90/aYeJ/4D&#10;wl+juv3JH2V+i/m5f7qf4I+sPK/DX9J/dSX8SvxOk8vQuEv0d1+4H2V+i/m5f7qf4Lx9I+XH/jX9&#10;J/dV/wASnxNf+4uE/wBJdfuB9lfov5uX+6n+CfrJy/w1/Sf3PtKPE38C4T/SXX7gfZX6L+bl/up/&#10;gfWTl/hr+k/ufaUeJv4Fwn+juv3BH2Vei/m5f7qf4H1k5f4a/pP7n2lHib+BcJ/o7r9wPsq9F/Ny&#10;/wB1P8D6ycv8Nf0n9z7SjxN/AuE/0d1+4H2Vei/m5f7qf4H1k5f4a/pP7n2lHib+BcJ/pLr9wR9l&#10;Xon52X+6n+CfrLy/w1/Sf3PtKPE38C4T/R3X7gfZV6J+dl/up/gfWXmfhr+k/uj7SfxNz/8AmPhP&#10;9JdfuB9lXon52X+6n+B9ZeZ+Gv6T+6ftKPE38C4T/R3X7gfZV6J+dl/up/gfWXmfhr+k/uj7SbxN&#10;/AuE/wBJdfuB9lXon52X+6n+B9ZeZ+Gv6T+59pP4m/gXCf6S6/cEfZT6J+dl/up/gfWXmfhr+k/u&#10;faT+Jv4Fwn+kuv3A+yn0T87L/dT/AAPrLzPw1/Sf3PtJ/E38C4T/AEl1+4H2U+ifnZf7qf4H1l5n&#10;4a/pP7n2k/ib+BcJ/pLr9wPsp9E/Oy/3U/wPrLzPw1/Sf3PtJ/E38C4T/SXX7gfZT6J+dl/up/gf&#10;WXmfhr+k/ufaT+Jv4Fwn+kuv3A+yn0T87L/dT/A+svM/DX9J/c+0n8TfwLhP9JdfuB9lPon52X+6&#10;n+B9ZeZ+Gv6T+59pP4m/gXCf6S6/cD7KfRPzsv8AdT/A+svM/DX9J/c+0n8TfwLhP9JdfuB9lPon&#10;52X+6n+B9ZeZ+Gv6T+59pP4m/gXCf6S6/cD7KfRPzsv91P8AA+svM/DX9J/c+0n8TfwLhP8ASXX7&#10;gfZT6J+dl/up/gfWXmfhr+k/ufaTeJv4Hwn+kuf3A+yn0T87L/dT/A+svM/DX9J/c+0m8TfwPhP9&#10;Jc/uCPso9E/Oy/3U/wAD6y8v8Nf0n9z7SfxN/A+E/wBJdfuB9lHon52X+6n+CPrJy/w1/Sf3T9pT&#10;4m/gXCf6O6/cD7KPRPzsv91P8EfWTl/hr+k/ut9pX4nfgXCX6O6/cEfZP6J+dl/up/gfWPl/hr+k&#10;/un7S3xO/AuEv0d1+5H2T+h/nZf7qf8AGj6x8v8ADX9J/c+0t8TvwLhL9HdfuSPsm9D/ADsv91P+&#10;M+sfL/DX9J/c+0t8TvwLhL9HdfuR9k3of52X+6n/ABo+sXL/AA1/Sf3T9pf4n/gXCX6O6/cj7JvQ&#10;/wA7L/dT/jPrDyvw1/Sf3PtL/E/8C4S/R3X7kfZN6H+dl/up/wAZ9YuV+Gv6T+59pf4n/gXCX6O6&#10;/cj7JvQ/zsv91P8AjPrFyvw1/Sf3PtL/ABP/AALhL9HdfuR9k3of52X+6n/GfWLlfhr+k/ufaX+J&#10;/wCBcJfo7r9yPsm9D/Oy/wB1P+M+sXK/DX9J/c+0v8T/AMC4S/R3X7kfZN6H+dl/up/xn1i5X4a/&#10;pP7n2l/if+BcJfo7r9yPsm9D/Oy/3U/4z6w8r8Nf0n9z7TDxP/AuEv0d1+5J+yf0P87L/dT/AIz6&#10;w8r8Nf0n90/aYeJ/4Fwl+juv3I+yf0P87L/dT/jPrDyvw1/Sf3PtMPE/8B4S/R3X7kfZP6J+dl/u&#10;p/xn1i5X4a/pP7n2mPif+A8I/o7r9yPsn9E/Oy/3U/4z6xcr8Nf0n9z7THxP/AeEf0d1+5H2T+if&#10;nZf7qf8AGfWLlfhr+k/ufaY+J/4Dwj+juv3I+yf0T87L/dT/AIz6xcr8Nf0n9z7THxP/AAHhH9Hd&#10;fuR9k/on52X+6n/GfWLlfhr+k/ufaY+J/wCA8I/o7r9yPsn9E/Oy/wB1P+M+sXK/DX9J/cX8THxP&#10;X+4eEf0d1+5H2T+ifnZf7qf8aJ+kPKn/AMa/pP7rx/ib+KMemg8I/o7r9yV+yX0P87L/AHU/41Z9&#10;f5U/+Nf0n92WH8T7xTh00DhD9HdfuSs/+knoc/8A5sv91P8AjZz65yZ/8a/pP7t2h/FU8WbdJR4f&#10;4NePWyu/3Rhb/wBHvQbec2b+6n/G5r+qZr+Yj/5/dvW38WvxftX8HDnBL+djefuj3/S//Tn0r0id&#10;4M2Wf9bV/wDqkOW/MyZPMR/+/wC7a+188Y/+GuBv0F5+7Pq/q5xPxW/WP2YfGsfa+eMf/DXA36C8&#10;/dj6ucT8Vv1j9j41j7Xzxj/4a4G/QXn7sfVzifit+sfsj41k/a/eMf8Aw1wN+gvP3Y+rnE/Fb9Y/&#10;ZPxrH2v3jH/w1wN+gvP3Y+rnE/Fb9Y/Y+NY+1+8Y/wDhrgb9Befux9XOJ+K36x+x8ax9r94x/wDD&#10;XA36C8/dj6ucT8Vv1j9j41j7X7xj/wCGuBv0F5+7H1c4n4rfrH7HxrH2v3jH/wANcDfoLz92T9Xe&#10;J+K36x+x8ax9r94x/wDDXA36C8/dj6u8T8Vv1j9j41j7X7xj/wCGuBv0F5+7H1d4n4rfrH7HxrH2&#10;v3jH/wANcDfoLz92Pq7xPxW/WP2PjWQ/4vvjG/8A9muBv0F5+7In6OcSY11W/WP2PjWaVf8Aiz+L&#10;1xPmnw7wVn2sbz90fD8//wBLvR/Ucvxs+bLv+lqa/wD8JdNedkpGoiP/AN/3cvUP4o3itqWfN0Hg&#10;+Of8FldL/wD2Tnxf+k3oeL+XNl/up/xu7D6zyMP8ta/pP7tH7S3xO/AuEv0d1+5On7LvRvzcv91P&#10;8HX9YuX+Gv6T+59pb4nfgXCX6O6/cj7LvRvzcv8AdT/A+sXL/DX9J/c+0t8TvwLhL9HdfuR9l3o3&#10;5uX+6n+B9YuX+Gv6T+59pb4nfgXCX6O6/cj7LvRvzcv91P8AA+sXL/DX9J/c+0t8TvwLhL9HdfuR&#10;9l3o35uX+6n+B9YuX+Gv6T+59pb4nfgXCX6O6/cj7LvRvzcv91P8D6xcv8Nf0n9z7S3xO/AuEv0d&#10;1+5J+y/0b83L/dT/AAPrFy/w1/Sf3PtLfE78C4S/R3X7kfZf6N+bl/up/gfWLl/hr+k/ufaW+J34&#10;Fwl+juv3I+y/0b83L/dT/A+sXL/DX9J/c+0t8TvwLhL9HdfuR9l/o35uX+6n+B9Y+X+Gv6T+59pb&#10;4nfgXCX6O6/cj7L/AEb83L/dT/A+sfL/AA1/Sf3PtLfE/wDAuEv0d1+4H2X+jfm5f7qf4H1j5f4a&#10;/pP7n2l3if8AgfCX6O6/cj7L/Rvzcv8AdT/A+sfL/DX9J/d+Sz9gfL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lw5wzrHGOtW2j6BpV9rmr3TkqFhpttO&#10;4r1WouT5KcE5SxFNvC6JvsRMxHeRoVqNS2rVKVWnKlVpycJwmsSi1s00+jJFAOnrfDGscNLT3q+k&#10;32lLULSF/Zu9tp0frNtPPJWp8yXPTlh4nHKeHhkRMT4HMJAAB0NA4e1XivWLXSdE0y81jVbqXJb2&#10;On2869etLDeIQgnKTwm8JdiJmI7yNO4t6tpXqUK9OdGtSk4Tp1IuMoSTw00+jT7EjGAAAAPY8J+D&#10;HiBx7YO+4Z4F4l4isllO50rSLi6prHX4oQaKzaseZHm9Z0TUeHdRrafqthdaZf0Xy1bW8oyo1ab9&#10;JRkk1+aLb34HVtfDniy+4PuuLLbhfWbjhW1n5VxrlLT6srGjPMY8s66jyReZxWG+sl6ojcb1sedJ&#10;AAAAAeiqeHPFlLg2nxdPhfWYcKVJ+VDXZafVVjOfM4cqr8vI3zJxxnqmupG43rY86SPaeHnhNrvi&#10;XWlHS6ahDmlThOVGvWlWqRg6koUqVCnUq1HGCcpOMGoLDk48yzWbRA1eOvDfVeAa6jfSp3FF1p20&#10;q1KFWm6deGOejUp1oQq0px5l8M4RbTTWVuInY8qWAAAAAAAAAAAAAAAAAAAAAAAAAAAAAAAAAAAA&#10;AAAAAAAAAAAAAAAAAAAAAAAAAAAAAAAAAAAAAAAAAAAAAAAAAAAAAAAAAAAAAAAAAAAAAAAAAAAA&#10;AAAA9P4X8e33hb4jcNcX6a39d0TUKN9TinhVOSabg/aSTi/Zsi0dUaH1z6dPAVjwd9IPVdX0NKXC&#10;/GNtR4r0irFYjOhdx8yWF0SVXzUkuiSM8U7rqfZM+Xy7wb8N7zxf8VeFeDLHmjX1rUaNo6kVl0qc&#10;pf3lT5QgpSftEvaemJlD7V4v8O8QfS5+k5xdQ4AsKVThzQYx060ua9eNDT9N0uziqFOrUrTajTpt&#10;Qc93l87wn0M6zGOsbT5l5/iH6GvFVlwxqmucMcVcFeJVDSaLudSteC9bV9dWdFfeqzpOEJSgu8oK&#10;S79E2TGSN6mNGnwzTNMvNa1K10/T7WtfX91VjQt7a3pupUq1JPEYRit222kkupqh+gpfQh4j0hQt&#10;+LPEPw04C1yUVKWg8ScTwo31LKylUhThONNtf4pL3MviR7RMp09D9FXwy1bwl+nZ4a6BrNxpt3cx&#10;vFcQuNJv6V5b1ac7eo4TjUptrDXZ4ftuit5i2OZgjy+Z/SP8H6fhhxRWu4cd8G8YPVb+7m7fhbU5&#10;3dWy5Zp4uFKnDkb58LDe8Jem96W6o8Eu1wt9DXjDVeFtN4i4m4g4R8MtK1Smq2nT431hWFW9pvpU&#10;p0VGdRxfZuKTW62aZE5I3qO5p5zxc+jNxn4PaNY6/ff2XxDwlfVPJteJ+Gr+F/ptWp15PNhvGXXa&#10;ai3h4zh4tW8W7I0cCfRi488TuA9L4o4V0+nrtLUtfqcO0dOtZSd0q8LeNeVSeYqnCioTWZymsNPK&#10;S3E3is6k0+pfR4+i9Yf/AEy+AvDrjTVuHuJLKuqmoXtHQtShfUG6VGtV+qVZw2U+ailOH+GXXdFL&#10;3+5NoTEd32v6YX09/Gfwg8ctc4G4SjZ8CcPaFOFtY20dKo1JXNBRXLVzVhJckv5VBRSjhbtNmWPF&#10;W1dz3TMy+X+J30/6Hj74G65wv4leH2j6txzGjCGicUWdCMHby8yPmOUW+am+TnadOXLKWE4JZZeM&#10;XTbdZ7I3t9/+iN4S6v46fwzeM+BtCurCy1XVtdqRoV9TqTp28HCtaVXzyhCcl8NNpYi92vmZ5LRX&#10;LEymO8Pwl46/Rt4r8AvFC04B1erYa9r93QoV6EOH5VbiNXzZSjCnFSpwk5txxhR7rGTpreLRuFZj&#10;T71wj/CY8cOJtApald1OGuG61SCnHTtWv6n1hZ3SkqNKpGL9nLK74Mpz0hPTL86+OH0fOOvo7cT0&#10;9D440WemV68XUtbmnNVba6gnhypVI7SxlZW0llZSyjWt4vG4RrTo+An0XvET6Seq3NpwRon1u2tG&#10;ld6ndVFRtLZvop1H1k/8MVKWN8Y3Fr1p5Ijb7F4qfwwfGDwm4I1Xiq/u+F9V0vSrWpe3i07UpqdK&#10;lCLlN4rUqabST2TbfRJszrmradJ0+qa7/wCxw4d/+dT/APxOuUj/AN5Ps/Nf0e/oXeIP0jdA1jiH&#10;RZ6Tw9wxpcZOtrvElxUtbOUorM4wnGnNvlj8UnjliurTaT1vkrTtKIjbZ8Na9joNzOws56dxzW0O&#10;lrdhLTLCVfydVV3aOlSrUIt0a1SLn8M1DlqKEYSSazyp7jl+PGtWdSGsqMZWFfWr3TLm20Gq06+k&#10;W1pZVLeNvWxJtcvmxpwc2qk40eecY88czWCXxE0QAAAAAAAAAAAAAAAAAAAAAAAAAAAAAAAAAAAA&#10;AAAAAAAAAAAAAAAAAAAAAAAAAAAAAAAAAAAAAAAAAAAAAAAAAAAAAAAAAAAAAAAAAAAAAAAAAAAA&#10;AAAAD9U8Wv8A9NP0D+F+IF/fcQeFerz0K+l1m9Lu2p21ST9I1UqUV8zGPu5NfNPmHN+iav8A0acB&#10;eLPjNV/urnh7R3oeg1HtL+1L/NGNSm+7pUfNk16SF+8xUj5vp+jeAfiVxH9BLgHSPC7hi61lcaap&#10;fazxRcWdSnTlKNvW8izoTc5RcofDOpy7pSWe5TqrGSZtPhOuzhfR5+iV9I3we8bODeLbfw81S0pa&#10;fqVF3clc2+J2spKNeEkqm8ZU3NNe5N70tWY2iIl6DgfgzT/Afxx+lJxjpVrSVx4d2d7HhyDgnGyu&#10;Lu48q3qxT2bpQm0vmRM9Vax80+H4cvLy41G8r3d3XqXV1XqSq1a9abnOpOTzKUpPdtttts6VX3n6&#10;A3/6YPhh/wDMpf8A9ioZZf5JTHls/Rr8O9P8VfpucPcN6tRhc6ZccRXVxc29RZhWp0PNuHTku8ZK&#10;lytejYvPTTZHl8w8b/FTVvGnxU4j4w1i5qV7jUbupOjCbyregpNUqMF2jCHLFL29Wy9a9MahEvtf&#10;0BtSrcX8e8ReDuoTd1wxx/ol9aVrOr8VOld0bedxb3UV2qQdJ4fuvRYzy9o6vkmPk2tI4317hD+G&#10;zXtdF1W50ujrPiRXsL9Ws+SVxb/2bRm6UpLflcoRyk98YeVlETETl7/I9n5q4M4x1nw94r0riTh+&#10;+qaZrWl3Ebm0uqWM05xe2z2afRp5TTaaaZtMRMalD+hvDX8TXwz8XtEtNF8ffCm01WrTh5b1OxtK&#10;V5SUn1mqVXE6P/3Jyfocs4bV70lbfzaHjB9Cnwa8bPCHXfE/6N+vOU9Hozubzh51alSnKMIuc6ah&#10;V/vqNXlUnFSzGWEopZyK5LVt03NR7NXwu/8AZAeJ3/ztf/5diTb/AN6D2eW/hG+HencWfSH1bX9R&#10;oQuJcN6RO4s4zWeS4q1I01U/KDqpe8k+xOedV0V8vzR45+PnFfjd4p6rxfq2sXsqlS7nU0+gq8lC&#10;wo8z8unSSfwKMcbrdvLeW2zatYrGoVmdv21c8R3v0pf4Wev61xdVlqnFHAupOlbavcvmr1HSlQlz&#10;Sl1k3QuXTbf3nFSeXuc+ujLqPdbzDP4/cZ6n9FP+H54O8K8C3VXQtS4ytqd7qWqWUnTry8yhCvXU&#10;aixJSlKtThzJ55IcvTpFY68kzPsT2h/OyjxxxHbWeo2lLX9UpWuow5L2hC9qKF1HOcVYqWJrKTxL&#10;PQ69Qq/rH9E/wP0b6Qf8O3gLhPiK+q2OhvVri9vHQajOrTpajXl5Sk/uczwubqk3jfBw3tNMkzC8&#10;RuHwH+Jl4xcU8D6vZeBXD+g/9hfDPTrKhUtqFn8MdXp4ypZX/uoTUo8nVzi5Ty+XGuGsT9+e8on5&#10;P5/nUqAAAAAAAAAAAAAAAAAAAAAAAAAAAAAAAAAAAAAAAAAAAAAAAAAAAAAAAAAAAAAAAAAAAAAA&#10;AAAAAB90+kz4b8NcP6R4Y8bcEab/AGXwtxnw9TuHaRr1a8aGpUJOjfUoyqSlJpTUXu/5+iWDOkzO&#10;4n2TLqePvgXacMcb+HfhXwXw3c6h4hx0K1q8QwtZ1a9e51O4j57o+W5OMI0qUoLMVFYbcumSK23E&#10;2nwTD5/4nfR08RPB3SrXVOLOHJ6fpdzWdtTvre6oXdBVksulKpQnOMKmE3ySals9tmWretvCNadr&#10;gv6IPjB4g8K2vEehcEXd1pF5FztKta4oW87uK6uhSq1Izqr0cIyz2InJWJ1Mp1LdtvogeIV59H+5&#10;8V6Wk3MtLttRubS4sXQca1G3t4S867lnpThUp1KTXVSg9h8SvV0mnE8M/ot+KXjDoEtb4T4RudS0&#10;hVXQhe1riha0q1RdYUpVpw82S6csOZ52Jtete0yjTiaF4G8e8ScUcRcN6fwtf1eIOHrSre6npc4K&#10;lc29KnOEJvy5tSk+apTSjFOT5lhMmbREb2afcvBf6LENAuvFG+8UeEdU17VuBNLs9QjwHpV9GFzq&#10;H1mfLzzqUXOUKdKPxVFH4o8yzjDTytfeumfKdPIvh7gj6SnH3A/CHhT4d3/APE+q38rS9oS1ipqd&#10;lGjhS8+Pmx81OEFVnNc2FGG2W9rbmkTNp2eXj/EP6OnHXh34uy8ObrQL684jrV5U9Ot7ag5T1Cl5&#10;k4QrUoLL5J+XKSz0SeehaLxMdSNMvid9F/xQ8HNDp6zxbwlcabpMqvkSvaNxRuqVKr2p1JUZzVOX&#10;/dnh+wretu0Sa0nwz+i74o+MGgT1zhThOvf6NGq6Eb+4uaFpRq1F1hTnXnBVJdsQy87C1617TJrb&#10;2HEvgXQ4S+ilU1rV+GrrTvEm28SKnDVwq8qqrRt1p1OsqHk83JnzJcyko8zysNrBWLbvqPGk67Pk&#10;XiJ4b8ReFHFFbhziqwhpet0KdOrWslc0q06KnFSjGflykoT5Wm4SxJZWUjSJi0bhDu+Ff0ffEHxr&#10;o39fg3hqvq1nYNK6valalbWtGT6RlWrThTUn/h5s+xW1618mtsr+jj4mLxOXh4uDdTlxi4Kt/ZkI&#10;KT8prPm86fJ5eP8A3nNy+46666t9jTD4qfR/8QPBONhU4z4br6Ra3+Va3kK1K5tq0l1jGtRnOm5L&#10;vHmyvQVtFvBrT21L6C3jrW1DVbGHh9du60yo6Van9ctf7yagpyjQfm4rtRksqlz4ez3TRX4tPmnU&#10;vMal9GHxS0fw2nx7fcGX9rwrThCrUvKsqcalOnOXLCpOhzebGDfSbgovrnBbrrM9O0adDwd4G0O5&#10;8KvFjjriWwjf2eiaZR0zSaM6k6aeq3lVRo1E4tczpUqdepyvK2jlPo4tM7iIS+lcFeDXBfhb4Q8L&#10;8Y8ccDaz4pcWcXUqt9pfCWm3da0t7LToS5Fd3NShF1G6kt4RWFyp5eelJtNp1E60afOeFuL+Ab3x&#10;Z1J2vgguINL1eVG00jhGpr995lncPki1GtScalWUp82IyW3Ml2LzE68j3/0teE/DThzifhTw84M4&#10;EteFuPKU6a4lrWGrXl9b0LmrhRsqbr1JKbp8y55xSXNsujK45tMTaZ7Evrv0qfo96H4R2/HX9gfR&#10;jo1eGNOpzt7Xi+hxdeXNa1cqXwXVS1jcTcFGUubFSKi+VZ2ZnS821uyZh8f4W4Q8K/B/6PfAXH/H&#10;3BF94kanx1e6hTt7alrFXTaGl21pVjSm80lmdaUpcyUvhxjZY+LSZta0xE60hq8deA/hp4aeP1jb&#10;cQ8S6lY+FWpaFQ4u0yboOeo31nWp+ZSslyrljWlJTp88sRSjl4eEIta1e0dxy/pScHcF+Bf0wOJt&#10;B07hWnfcF6Nd2rjw9Vv7iMa1OVrSnOm6/O6qzKcnlSys7bE0mbU3vuT2l9B8VtK8I+Fvo32vEOo+&#10;CltwXxvxfHm4XtKHEGpXNSjaJ/Ff1o1avKovpTg4vn+990pXqm2t9oO2ngvobeCPDniXx9p+q+IE&#10;JvgSlqtlortoVZ0p6pqF5VVK3tacotSWOaVao4vMYUn0ckXyWmI+75IfKfGfh+w4T8YeOtD0qh9V&#10;0vTNev7K0oc8p+XRp3E4QjzSbk8Rilltt43Zes7rEyiXjiwAAAAAAA/Tf0DNZs9Y8QuJfCrWa8aO&#10;h+JWiXGhOdT7lG9UXUtK3vKM4uMfeojHLHbqj2TDZ+k3pN14F+BHhb4MXVJ2evVfP4x4lt+8bqu3&#10;RtacvSVOhTkmn/iT2FJ6rTYnt2bXB2gT+lT9F/h3gPh+rRq+Jnhxd3tfTtEqVY06msaXdTVWr5Dk&#10;0p1aVSLfJ15HtlvBEz0W3PiTzD5Bo/0X/F/XdbWkWfhjxZK/c+SVOro9elGm+nxznFRgveTS9zTr&#10;rHfaNPpP0cLux8L/ABO8RfCDxGvbfQdM4s0654Wv9RdWNWhp19Galb3Epxbi4Rqxw3nGJ5bSTZS/&#10;3oi1fZMPBcbfRO8XeA+I6uj3vAGvX1RSxRu9J0+reWt1F/dnRq04uM4tYaw877pPYvF6zG9o1L0f&#10;gdYaz9F76U3hnqPiNo95wnCle295Wp6nSdKdK0qylSdaUXulH4201n4HsVtq9J6U+Jeh1LTuJfoW&#10;fTJ0vivXtJuf7HtterX1lfUoZo6pp1SbU6lvU+7NujW6J/C5JPBHbJTUHiXI8ePon8U6HxXd8QcA&#10;aLfcdeG2t1p32ha7w9bTvKLt6knKNKr5abp1IZ5JRmovMXt2U1vExq3aSYe48BOAdW+iVw/r/jN4&#10;iWVbhfV1pV1pvB2g6jHyb+/v69N0nX8mXxxo0oTk5SklnmWOydbTF56akdu7yV5/7OXTf/5pV/8A&#10;8Kpk/wD5P9j2eA+jV9H3VPpL+JkODNI1Sy0e6lZ17z61f58tKCWI4W7cpShHbLSbeHjBe9+iNyiI&#10;2+y61/Cw+kDpWpO2tdA0rWKKlj65ZaxQjSa9cVXCeP8A7uTOM1E6l+jvDHgC1/hq/R88RNb8QeIt&#10;NuuPeL7ONtpvDlhW8zMoQqxprdJyxKs3Unjlio4Tbe+Np+NaIr4hbw8j9CGhp30hvoU+KHgLZava&#10;aVxpWu5ajZU7ufLGtTboVIS7txVWg4TcU+VTi8bpFsn3Lxf2RHeNPFfRN1PVvoA/S2hw54rRtdEs&#10;+INL+p3Nend069K2jUqqVCvOUG+WPPScXzYcY1OZrGC1/wDu03UjtLJ40/wtfE5eJWoXPhxaadxL&#10;wVqdxK60+8jqNGi7ajUfNGFRTknLlTwpU+ZSST2bwlc1dfe8mnuPpIVND+hh9CSh4B0tatNX8Q+K&#10;LiN7rMbKWY28HUhUqTae6i40qVGPMk5pSlhYwq03kv1+xPaNOrwloulfxCvoUcLcC6TrNjpvir4e&#10;wpUqNle1OVV6NKn5MXsm/LqUvLzNJ8tSCTwnlxP/AGrzM+JPMPzVxJ/De8cODeC+J+KNe0PTtM0v&#10;QLKrf1+bUqVapXpU1zTdKNJz3UU5fHy7J/I2jNSZiIRqX3PVLyvZfwc+HpW9epQlLWZRcqU3Ftf2&#10;pXeNvdJ/kjL/APMn2et4JvNN/iZ/RVq8L6xcUKPjXwRS57S+rtRldrGI1JP/AAVlFQqY+7UjGeMO&#10;KcT/ANm+48SeYfzN1zRL/hrWb7SNVtKthqdjXnbXNrXjy1KNWEnGUJLs000dcTvvCrRJAAAAAAAA&#10;AAAAAAAAAAAAAAAAAAAAAAAAAAAAAAAAAAAAAAAAAAAAAAAAAAAAAAAAAAAAAAAAAAAft/6Eun8P&#10;+NvhpV4M4uu6VC08OOIaPHcJ19+fS4xav6HtDmp0ZP3mc2TdZ3Hv2Wh5/wCi949WPEn0sfEDirii&#10;tplnqXHOlavY6bX12pONla3lw4yt6dapCUZQpcsPJ5oyi0pbNdS166pER7Ijy2fHGHil4ceA3E/D&#10;uv8AhN4e+GvC+t39n5r0m6m7y8q0pudOpbQnfVuaKSalOMPuz691FembRMTMk7dz6Svgtxx9JjxK&#10;0vxK8KpWuveH11pmn09Mq0NVoW8OHVRoQhO2rRnUi7dwqRnPpj4tm2RS0Ujpt5TMbeQ4a4D1PxA+&#10;hNxXwXw5XsNe4n4T8Qq+valZWd9SlKWnrTlRldUm5LzafPTl8Uc5W5aZ1eJn3hHs7XiB4XcU/Si8&#10;K/BS98J3ba1pXDPDNHRNV0SlqFG3q6TqVOpN17mrTqTjyxrZhPzFs+TdrYiLRSZ6k+X1my8TLZeO&#10;ni9qXDevUdY4h4X8Cq+m6hxLYVeeN5qtt9VVS6p1P53GXKlP1p+hTX3Y38x+P/o1eH3iXxpxHqet&#10;eFnEdtpfGWkRhUpWi1qnY6hfRm5c/kKcoqqlyrnjJ4+KKw84N7zWI1bwiH6c8S9QfCeueAXFXjTb&#10;aBw940WXHVpc6xU0x28a9XRaValP61fxoN041VNPlezcU/RpYx36or40n/VzuGuH7rwb+md4nLiW&#10;/seGa3iDpXEEODOKal5TdpTrXlWTtLuNaEn5aa5oczw054Jmeqka9tbPd5jgjwx4o+i94N+NdXxX&#10;+r6Lp/FGgS0bSNAq6hRuKuqajKrCVG6p06c5ZjRUZS8x4Xx7NkzaLzHSjwv4k+FvFP0o/CDwYvfC&#10;eFDiLSOGeGKOiatw7b31GjX0zUoTm7i4qUqk44jXzGXmLKaju0ItFJnqPL3/AIRceR+ix9HrT7zj&#10;PSdC4znp/jE6WoXPnLUXZyelW853FrVhPkdxT3WXzLmUl13VbR127fJPh+bfGn6NPHFl4x8dWeny&#10;rcZWtppdfjX/ALQVLmmvr2jSan9f55yXmP8AvEpKOW5c2E8Gtbx0x+iJh9D0bgvWvpE/Q58PuDvD&#10;KpQ1DiHhTVtTr8R8LU7unQurx16kZW17GnOUVVjCmnSystZ6dSszFLzNvc8w3/BfgPXOCdE8ZvCD&#10;VNa0rR/Ffivh3ToaNnWaM8QpXDlX0yVeM3CnVq0lGPlOSWEk8Ii0xOre0J/o5fEfCGsfR6+h1xtw&#10;T4lToWPEnE+u6fd8P8MTu6de5sVQc3c3soQlJUo1IONJNtOWOmNyYmL3iao8Q919ITinVtT/AIsX&#10;DdC4v69ShpvFnD1jZ0+d8tChJ2spwiuylKpUb9XN+pWkf9r9Uz5c3hPXtQ4k8f8A6aFbUrqrdynw&#10;fxRHFWTaUaN7RhRSXpCCUY+iWBMarT/Y95fHPFz/AOzr6NHhTwJH+71DiGdfjnVafflq5trBZ/8A&#10;4FKpPH/77PffSve0z/sj2fomWv8AjN45eDvhBdeAHF1zbx4a4fttB1/hzSNXpafd2t3bOUVc11Kc&#10;HVo1IcjWXKKxLZNyMtVrM9cJ7z4eS8bvD3XPGT6S1e98LeItAqeJWgaHplfWa2latSsamp65GGLq&#10;pYSzGM5xai5crWGn/M8O1ZitfveCfPZT6TE+KLfwf8LNB8VdesI+O9HiKpKjf1r6lO80zSHGKp/X&#10;bik3ytV/7yLk21FPupCmtzNfBLvfR/8AA/jb6MPiXxJ4l+J2q6bS8OaWlajTvdTjrNG6pcUqtRnG&#10;lRoxjNzrOpOUJ/FFP4d8Mi1ovHTXyRGngPoo6d47cSeHNfT+EdJ4Z1zw3jqsnXrcZ0LC6sdHuVCD&#10;ndKFw+emlCcXmMWm08JyyWv0RPfyiNuX9KriC++ln9KajoXh3CrxlVsNOpaDplegoQlqStaU6lav&#10;FZUFGUvPmsYTik11wTSOim7E95eu+nr4HcTa59NzU43iseG9M4yuqUdH1nXLuFtZVvKtKEKjlU35&#10;Up4jut20l1K4rRFP9EzHd6iWg+KPhn9HTxP0f6Q+p0q/CU9DjacI6dq2qW9/cz1WM4K1qWThOc40&#10;4QUuZppcr9FIrutrRND27vM/R98TfBjiLi76P/C09I49stb0HWtO8iFnfWUdMratVuqTq3dWEqUq&#10;s1KoqcX8aapUoRWMZLWraItKI0/P30ppaXL6SPia9GheU7L/ALQ3uY304Sqeb50vOeYpLldTncVj&#10;KjyptvLetN9MbRPl8tLgAAAAAADa0vVL3Q9TtNR027r6fqFpVhXtru1qypVaNSLUozhOLTjJNJpp&#10;5TQ8jc4o4t1zjjWa2r8R61qHEGrVlGNW/wBUuqlzXmopRipVJtyeEkll7JERER2gc61uq1jc0ri2&#10;rVLe4pSU6dWlJxnCS3TTW6a9SR7jUfH/AMUNY0qWmX/iRxde6bKPI7O5126qUXH05HUax7YK9NY9&#10;jbwRYe34b8cvEjg3So6XoHiBxToemRWI2Wm61c29FL2hCaX+RWa1nzA8trevanxLqNS/1fUbvVb6&#10;p9+6va8q1WXzlJtsmI14GTUeJdX1fTdO0+/1W9vbDToyhZWtxcTqUrVSw5KlBtqCeFnlSzheg1A6&#10;3B3ilxp4dKsuFOL9e4YVZ5qrRtTrWnmP1l5co5/MTWJ8wOVxHxRrPGGqVNS17V77W9RqJKd5qNzO&#10;4rSS6ZnNtv8AqIiI8CHxNrEuHI8PPVr56BG6d9HSncz+qq4cOR1lSzy+ZypR58ZwsZwNRvY58Jyp&#10;TjOEnCcXmMovDT9USPfaZ9IbxU0SyVnp3iZxhYWiXKqFrr11TppenLGokU6K/I28ZrOuajxHqNW/&#10;1bULrVL6rvUurytKtVn85SbbL614GPTdTvNGv6N9p93Xsb2hLnpXNtUlTqU5esZRaafyHkbfE3Fe&#10;t8aavU1XiHWL/XdUqRjCd7qd1O4rzjFKMU5zbk0kklvslgiIiO0D0HDfjZ4icGaT/ZXD/HvE+haZ&#10;uvqWm6zcW9Hfr8EJqP8AkRNaz5geSvr+51O8rXd5cVbu6rSc6tevNznUk+rlJ7t+7LDJpOsX+gaj&#10;Rv8ATL2506+oPmpXVpVlSq036xlFpp/IeR6finxo8QeONPVhxHx3xNxBYr/9V1TWLi5pf/0zm0Vi&#10;tY8QOfU8RuLKvBtPhGfFGsz4Upz82GhS1Cq7GE+Zz5lQ5uRPmblnHVt9SdRvehr8I8b8R8Aas9U4&#10;X1/VOG9TdOVF3ukXlS1rcjw3HnpyTw8LKzjZCYifI1uIuJNX4v1m51fXtVvdb1a6alXv9RuJ3Feq&#10;0lFOdSbcpYSS3fRIRER2gc4kAAAAAAAAAAAAAAAAAAAAAAAAAAAAAAAAAAAAAAAAAAAAAAAAAAAA&#10;AAAAAAAAAAAAAAAAAAAAAAAAAAAAAAAAAAAAAAAAAAAAA3dV1rUNdrUq2pX9zqFWlRhb06l1WlVl&#10;ClCPLCCcm8RikkktklhDwN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9lQSwMECgAAAAAAAAAhAMETV5d2HQAAdh0AABUAAABkcnMvbWVkaWEv&#10;aW1hZ2UyLmpwZWf/2P/gABBKRklGAAEBAQDcANwAAP/bAEMAAgEBAQEBAgEBAQICAgICBAMCAgIC&#10;BQQEAwQGBQYGBgUGBgYHCQgGBwkHBgYICwgJCgoKCgoGCAsMCwoMCQoKCv/bAEMBAgICAgICBQMD&#10;BQoHBgcKCgoKCgoKCgoKCgoKCgoKCgoKCgoKCgoKCgoKCgoKCgoKCgoKCgoKCgoKCgoKCgoKCv/A&#10;ABEIAQkBC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vhX/gqL/wAHCH7Bv/BK/wAYR/CH4o3mveL/AIgSWaXU3gzwXaxTTafDIu6J7uWa&#10;SOK33r8ypuaXaVfy9rKzAH3VRX4geDf+D3f9lq/1trf4gfsReP8AS9O3fLdaP4hsb6YjPeKQQKOP&#10;9s/1r7A/ZX/4OcP+CPX7U13aaDF+0i3w/wBavGIj0j4naY+kquP715l7Jc9gbgMfSgD7/oqn4f8A&#10;EOg+K9FtfEnhfW7PUtPvoVms7+wuVmhuI2GVdHQlWUjkEEg1coAKKKKACiiigAooooAKKKKACiii&#10;gAooqnruv6F4X0mfX/EutWmn2NrGXuby+uFhhiUdWZ2IVR7k0AXKK+UfjP8A8Fy/+CRXwCVv+Fh/&#10;8FAPhzJIj7JLfw3rH9uTI2ejR6as7r+IGKufsf8A/BaX/gmD+3p8Q3+En7K/7W2i+IvE6wtLDoN5&#10;pd/pV3dqqszfZ49Qt4GuSqqzMIg5VQWbA5oA+oqKKKACiiigAooooAKKKKACiiigAooooAKKKKAC&#10;v4sf+C5t34xvf+Cv37RE3jmW4e9X4oalHC1yxLfY1fbaAZ/hFsIQv+yFr+06v5i/+Dx79hrU/gx+&#10;3RoX7a/h7S5W8P8Axg0WO21e6UFkg1vToYrdlbA2xiSzFqyAnLtFcEfdNAH470UUUAfQX7Dn/BUn&#10;9u3/AIJ0+JU1v9lL9oPWtC09rjzr7wrczG60W/Y7dxmspcwlyFC+aqrKB911r9/P+CWP/B29+yx+&#10;1bd6f8If26dH0/4O+OLhVig8RLcO3hnU5iVGPOkJk05iSSFuGaIBebjcVU/zA0UAf38Wt1bX1tHe&#10;2VxHNDNGHhljYMrqRkMCOCCO9SV/Iv8A8Ecf+Di39q3/AIJfavpvwq8dXd58Rfgx5ypdeC9Sut11&#10;osRPzS6XO5/ckfe+zsfIc7gBEzmUf1HfsV/txfsz/wDBQT4G6f8AtCfss/Ei28QaBeN5V1H/AKu7&#10;0y6ABe0u4Cd0Ey5GVbhlKupZGVmAPTPFHiXRPBnhrUPGHiW/W103SrGa81C6ZSwhgiQu7kKCSAqk&#10;8AnivjP/AIJdf8F7/wBh3/gq9438RfC34GHxH4d8VaBG93D4d8ZWcFvcanp6sFN3beTNKjqpZA6F&#10;g6bgdpX5q+2WVXXa65HpX46f8Fyf+CS2i/sgWGh/8Fi/+CU3w10v4ffEj4J6guteKvDnhHTRaafr&#10;WjqW+1TtawBU3JGzicLsEtq84ckouQD9jKK8l/YV/bD+GP7fH7Jvgn9rT4Rzn+yPGGjrcvZyNmTT&#10;7tWMdzZycDLwzpJESBhtm5cqwJ6L9pT9oX4Y/snfATxb+0j8Zta/s/wx4L0OfVNXuFwZGjjXIijU&#10;kb5ZG2xomQWd1UcmgB3xV/aR+AnwN8S+E/Bnxg+L/h/w3q/jzXE0fwXper6pHDca1fMVUQW0bHdK&#10;250X5RgGRAcFlz21fkL/AMEsv+Ce3xP/AOCmf7SWmf8ABeX/AIKWSagNS1HUIdV/Z7+FS3z/AGLw&#10;xo8Tl9PupQVUu2ds8SqFV2JuXDNMEj/XqgArhv2i/wBpf4CfskfCjUPjh+0n8VtH8G+FdLX/AErW&#10;NauvLQuQSsUajLzSttO2KNWkcjCqTxXg3/BWj/gsB+zN/wAEk/gj/wAJ98Xbpta8XazDKngj4f6b&#10;cIt7rM6jG9ic/Z7VGK+ZcMDtBwqyOVjb+TX/AIKH/wDBTT9rb/gp38ZJPi9+1B8QHu47eSQeHfCu&#10;nF4dJ0GFiMxWluWbbkBQ0jFpZNq73bAwAfrF/wAFH/8Ag8z8cazfah8Nf+CZfwrg0jT1Z4B8SvHV&#10;iJryYdPNs9Pz5cPIyr3BlLKfmhjbgfjf+03+25+13+2b4mbxZ+1N+0b4u8c3QmeS3h17WpZbWzLH&#10;LC3tsiG2XP8ABEiL7V5bRQAVr+APH3jT4V+OdH+Jnw48TXmi+IPD+pQ6hour6fMY57O6hcSRSow6&#10;MrKCD7VkVr+APA3ib4n+O9F+GvgrTWvNZ8Q6tbaZpNmnWe6nlWKKMe7Oyj8aAP7mv2MPjhqn7TP7&#10;IHws/aM1zS4bG+8efDvRvEF7Z2+fLgmvLKK4dFySdoaQgZJOAK9Lrm/gz8L/AA38EPhB4V+C/g2N&#10;k0fwj4csdF0tW6i3tYEgjz77EFdJQAUUUUAFFFFABRRRQAUUUUAFFFFABRRRQAV8j/8ABcT9ge2/&#10;4KMf8E2/iB8CNM0pbnxVp9ifEPgFggLrrVkjyQxJkgKZ0MtqWPCrcse1fXFB6UAfwCyxyQyNDNGy&#10;urFWVlwQR2NNr7W/4OFv2O0/Yr/4Ky/FPwHo2lNa+H/FWqDxf4XXyVjj+yakTO8cSrwsUV0bq3UD&#10;oIBXxTQAUUUUAFe8f8E8/wDgo9+1F/wTK+PFr8d/2ZPGjWczbIvEHh6+LSabr1qCSba7hDDevLbX&#10;BEkZO5GU814PRQB/av8A8EpP+Cs37Nn/AAVl+ACfFj4MX/8AZfiLSljg8ceA9Qula+0C7Zc4PC+d&#10;bvhjFcqoWQKwISRJI0+ndW0rTNd0u40TWtPhu7O8t3gurW4jDxzRspVkZTwykEgg8EGv4Zf2Jf22&#10;v2hf+CfP7RGi/tNfs0eMW0nxDo77JreYM9nqloxBlsruIMvnW8gUblyCCFdGR0R1/sQ/4JZf8FN/&#10;gZ/wVU/ZY039or4QP/Z+oROLLxl4RurhZLrQNSVQXt3IA8yNgQ8UwAEkbAkI4eNAD4F/4IhX+u/8&#10;Ev8A/grH8fP+CInirUpG8E6tcSePvgnJdMf+PeVImktkdxumY2rRq3O0SaXcMBl2J9V/4Ll/bv23&#10;f2vv2af+CM2hanP/AGL8QfEz+OfjNb2c0iMPC+lbpEgmKfdiuZo51Rj0nt4D1xXHf8HC3h6H9kr9&#10;uL9j3/grn4flXT28H/E638D/ABA1FclptDvjI+05+VVW3bVl3dc3S+gx6J/wT5jP7Rn/AAXz/bI/&#10;akvLia5svhn4f8OfC7wnMxykUZiF3qUKn1W8ttxHUed70Afo5pWl6doemW+i6Pp8NpZ2cCQWtrax&#10;COOGNVCqiqMBVAAAA4AFfNv/AAVd/wCCoPwQ/wCCUv7K+o/tAfFVl1LWbpmsvA/g+C5WO51/UiuV&#10;iUnOyFOHmmwRGg4DO0cb+7fGD4ufDn4CfCzxB8avi74qt9D8L+FtIn1PXtWus+Xa2sKF3chQWY4H&#10;CqCzHAUEkA/xpf8ABYf/AIKi/E3/AIKufthat8d/E73Vh4T00vpvw68LzMNukaUrkruCkqbiY/vZ&#10;nycuwQHZHGFAPJP2xv2w/j5+3h+0Hr37TH7SXjSTWvE2vTZYquy3sbdc+VaW0eSIoI1+VUGT1Ziz&#10;szN5fRRQAUUUUAFfdP8Awbbfs2t+0x/wWO+EOkXulzXGk+D9Sn8X6xJEBi3XToWntnb/AGTeizjP&#10;/XSvhav3m/4MiP2cje+Pfjh+1tqemSKun6Tp3hHRbwqdkhuJTeXiA+qi2sSfaQetAH9C1FFFABRR&#10;RQAUUUUAFFFFABRRRQAUUUUAFFFFABRRRQB+Hf8Awel/sN3Xjv4E/D39vzwX4e8y68B3z+G/G11b&#10;27M/9l3kitZTSNnCxw3fmRDjl9SHPQV/OPX95H7RXwC+Gf7U3wL8V/s6/GTQE1Lwx4y0OfS9YtGx&#10;u8qVCN6Eg7JUbEiOOUdFYcqK/jP/AOCqH/BLn9oT/glT+0tqHwP+MWkXF5oV3NNP4F8bQ2pWz8Ra&#10;cHIWVCCRHOo2ia3LFomI+8jRyOAfM9FFFABRRRQAV9bf8EZv+CqHxH/4JP8A7YWl/GnR5r7UPBOs&#10;tHp3xJ8K203y6pppb/WojHabmAsZYWODnfGWVJZM/JNFAH9en/BfvRPh9+27/wAEFviX8SvhLrlj&#10;r+jyeE9N8b+Fdatfnjltba5t7xp04yC1qJ15AI3kEDkV5r/waMap43+If/BPT4hftD/FHWpNV8T/&#10;ABI+POua3rWsTKqyXszWlgjyMFAAzKspwAANxwBX4z/8E8f+C6Ot/sx/8E0/jr/wTL+Oeg6p4g8J&#10;+OPh7rtj8Mb6yZZJPD+p6hbSQyW8iyMB9id5WnynzRyhyFfziY9X/gk3/wAHIfxp/wCCVf7HXjH9&#10;k/wt8BdJ8WtqWpXeq+CPEF9rb2/9g39xAkbGaAROLyAPGkojDwtu8wFyHBQA+uv+DwD/AIK2v4o8&#10;TW//AASv+Bfik/2do8lvqfxfurR2C3F5hZrPSieAyxApcygbgZGgXKtC61+D1a3jzx34x+KHjfWP&#10;iT8Q/El3rGveINTn1HWtWv5jJPeXU0hklmkY9WZ2ZifU1k0AFFFFABRRRQAV/W5/wal/s8p8B/8A&#10;gjd4L8QT2ksF98SPEGq+LNQjlzyZJhZwMM9mtbK2Yeu7Pev5h/2C/wBhv46/8FEv2nfDf7LvwA8O&#10;S3eqa1dKdR1JoibXRbBSPPv7l+AkMSnPJBdikaBpJEVv7af2fvgx4P8A2cfgV4N/Z8+HqTLoXgfw&#10;tp+g6P8AaGDSG2tLdII2cgDc5WMFjjkknvQB19FFFABRRRQAUUUUAFFFFABRRRQAUUUUAFFFFABR&#10;RRQAVwH7Sn7LP7PP7YXwuvPgx+018IND8aeGb07pNL1yzEgik2lRNC4w8Eyhm2yxsrrk4YV39FAH&#10;41ftCf8ABlj+wX4+1C61n9nn9of4hfD2S5nLppuoLba3YWq/884ldYbjA9ZJ5D718xfFb/gyH+PO&#10;g6dNefCD9vjwbrUkaFtnirwhdaTGABn5pIZrvA99tfof/wAFy/8Ag4e+EH/BKC3j+CXwv8OWXjv4&#10;0anp63UHh+4uGXT9At3B8q41Bo2Dln+8lshV3T5meJWjZ/5wv22f+Cxf/BRz/goHc31r+0h+07r1&#10;34fvpCT4L0Wf+ztFjTduWM2lvtSYL0DTeZJgDLk80AeL/tD/AAV1H9nP42eJPgfq3j3wr4ouvDWp&#10;NZz6/wCCdaXUdKvWABL29woAkXnB4BDBlIBBFcXRRQAUUUUAFFfRfx5/4JV/tpfs0fsX/D/9vX4x&#10;fDSPSvh/8SL5bbw9M94pvE82Fp7WWeDGYo7iGOSSJsnKplgu5N/zpQAUUUUAFdh8C/2f/jd+038R&#10;7P4Q/s9/CrXfGXia+R3tdD8O6c91cOiDLvtQHaijkscKB1Irj6674GfHv40/szfE3TvjL+z98Tta&#10;8H+KdJZjp+uaDfNb3EQZSrruU/MjKSrI2VYEggg4oA+kNE/4IF/8FkPEHiZPCVh/wT2+IMd1JjbL&#10;fWMVraj63M0iwj8XFfbX7FX/AAZm/tqfFHUrDxF+218VvDvwt0Iur32g6HcprWtsob5osxH7HCWX&#10;OJBNNtJBMbdK8k/Zd/4O2/8Agrb8CdchPxb8a+Gvi1ou+NbjTfF/h2C1uEiB+YQ3WnrAyyEcB5Vm&#10;Aznaa/eL/gkh/wAF4P2QP+CtGgyeHfActx4P+JWm2YuNc+HOv3KNceWMb7izmXC3turHBYKkiceZ&#10;GgZCwB7D/wAE/P8Agmb+x9/wTK+FDfCn9lL4Yx6WLwRtr/iPUGFxq2uSouFku7kqC+MsVjUJFGXf&#10;y403EH3yiigAooooAKKKKACiiigAooooAKKKKACiiigAooooAKKKKACiiigD+E/9s748+P8A9qD9&#10;rL4jftBfFB5/7d8WeMb/AFC+guJGY2u6ZtlsN3ISFAkSr/CsagYAxXmdfTn/AAWd+At3+zT/AMFV&#10;Pjx8JbixW3hg+I1/qWmwp91LK/f7fagf9sLmKvmOgAooooAK92/4JkfspP8Atv8A7f8A8Jf2WZbW&#10;Sax8WeMrWHXVik2uNLiJuL9lPZltIZ2HuBXhNfq1/wAGdPwjsviF/wAFbLrxzqFmz/8ACCfC3V9W&#10;s5tnyx3E01rp4GexMV5Pj1APvQB+4/8AwcHfsx2n7Qf/AARm+Mvw98P6VbR3HhbwqniXRY0txi3/&#10;ALJkjvXSJQPlLW0E0KgdpMdOK/Ib/gz4/wCCdfwq/af8a/Gn9ob9oH4XWHiTw7o/hlPB2j22taak&#10;9tLPqSSG+aMsDtmjtUSIsuGCXzDPzV/SVrWi6T4k0e78Pa/psN5Y31tJb3tncxh454XUq8bqeGVl&#10;JBB4INeW/sU/sMfsyf8ABPX4L/8ACgP2UPh2vhvwy2sXOqTWrX011LPdTkb5JJpmaSQhEjjG5jhI&#10;kXtQB/Fp+3H+zHrn7GH7YPxI/ZY1+SeWXwN4wvdLtrq5j2Pd2qSE21yV7ebAYpR7SCvKq/ZT/g85&#10;/Y7g+FH7cHgv9sDw3pCw6f8AFfwv9j1yaMMd+r6WI4TI56Lus5bJFHf7M59a/GugAooooAK6z4E/&#10;HL4p/s0fGPw38fPgl4vutB8V+E9Wh1HQ9VtW+aGaNs4YH5XRhlHjYFHRmRgVYg8nRQB/c3/wT+/a&#10;y0H9uj9i34a/taeH7aG3Txx4Vt76+s7dyyWd8AY7y2VjywiuUmi3d/LzXsNfFf8Awbr/AAs8QfB/&#10;/gi18A/C3iaIpc33hWfXI1II/wBH1K/udQtz+MNzGfxr7UoAKKKKACiiigAooooAKKKKACiiigAo&#10;oooAKKKKACiiigAooooA/mp/4PT/ANlBfh/+2L8Of2vNA0eOGx+Ing99H1qaGE/vNT02TiWRum57&#10;W5t41HHy2h64NfizX9hH/ByX+xFc/tv/APBKPx1onhnSJLzxR8PmTxr4XhhUl5JrGOT7TEqqCXZ7&#10;KW7VUH3pDH3Ar+PegAooooAK/oG/4MfPgtdRaT8fv2idQ0j9xcXGieHNIv2Xq0a3NzdxA/SWyYj/&#10;AHa/n5r+xv8A4N1/2KLj9hv/AIJSfDnwT4i0w2vibxlbv4x8WRtGVdLvUFR4onU8q8VotrCw/vxN&#10;QB9w0UUUAfn/AP8ABzH+xWP2y/8Agk348Oh6QbrxL8NNvjbw7s+9/oSP9sQAcvusZLrCD7ziPqQK&#10;/kDr+/m5t4Lu3ktbqBZI5EKSRyKCrKRggg9QRX8W3/BbD/gnxqv/AATW/wCCiHjj4AW2lvD4Uvrw&#10;678Pbg/dm0S6d2gQEkkmBhJbMTgl7dmxhhkA+T6KKKACu1/Zu+BnjH9p39oHwT+zr8PrfzNa8ceK&#10;bHQ9Nyp2pLczpEJG9EXduZuiqpJ4Briq/aj/AIM2/wDgnhffFn9p3xF/wUM8c6Qf+Ee+GVvJo3g9&#10;5oztutdu4Ss0iHoRb2bsGBH3r2Ig5Q4AP6NvhV8OPC3wc+F/hv4ReB7BbXRfCug2ekaPaqOIbW2h&#10;SGJB9ERR+Fb1FFABRRRQAUUUUAFFFFABRRRQAUUUUAFFFFABRRRQAUUUUAFFFFACMoZcMM1/HH/w&#10;cAf8EzL/AP4Jmf8ABQXxF4K8MaE9v8OvG0kniL4b3CwlYo7OVyZbAHkBrWYtDtyW8ryHOPMAr+x2&#10;vlX/AIK/f8EsPhL/AMFZP2Tr74E+OJ4tJ8TaZI2o/D/xcIN0mjakEKjdjl7aUYjmj/iXaww8cbKA&#10;fxW0V61+2d+w3+1B/wAE/wD4z3nwJ/ap+Fd/4a1q3LPZTTRl7PVLcHAubS4A2XEJ/vKcqcqwV1ZR&#10;0X/BPn/gmr+1r/wUy+Mlv8IP2XvhxcagsdxEPEHii8jePSdAhcn99eXAUiMYVysYDSybGEaORigD&#10;3r/g3d/4Jc6h/wAFL/299Hg8a+F/tnwv+HM0GvfEaa4h3W91Grk2umNkEMbqVNrIcZgjuCDlQD/Y&#10;KirGoRF2qowAO1fPH/BML/gm58D/APglt+yrpH7NPwZja8mRvtvizxNcQhLjX9UdFWW7kAJ2L8qp&#10;HECRHGiLliGdvoigAooooAK/N7/g5T/4JEXH/BTH9j9PiB8HfD4ufi78LY7jUPCUMIIk1qxcKbzS&#10;+OGdxGskOQSJYggKCaRq/SGg57UAfwD3Vrc2VzJZXtvJDNDIUmhlQqyMDgqQeQQe1R1/Tl/wXM/4&#10;NcfC37cPjHVf2tf2FdT0Xwd8TtSZ7nxV4V1L/R9I8T3BJZ7pXjQm0vZCTvYgxTvtZ/KcyzP+M+if&#10;8G5//BZ3Wfi1F8HZP2GPEtjeySASaxfXloukwpuwZGvxMbcgDnajs5A+VSeKAPmv9kn9lf4xftsf&#10;tF+FP2X/AIDaB/aHibxdqiWdksm4Q2yfeluZ2UEpBFGHlkYAkIjEAnAP9qf7Af7Fnwu/4J7/ALJH&#10;gv8AZM+EkO7TfCuliO71J4tsuqXzkyXV7JyfnlmZ325IQFUX5UUD5q/4Iaf8EL/hN/wSH+Ftx4g1&#10;vVLPxX8YfFVisPjLxlBGfItoNyv/AGbYB1V0tQ6ozOwDzuiu4ULHFF98UAFFFFABRRRQAUUUUAFF&#10;FFABRRRQAUUUUAFFFFABRRRQAUUUUAFFFFABRRRQBg/ET4WfDH4veHG8H/Fn4c6D4o0l5FkfS/EW&#10;kQ31szDoximVlJHY4yKseB/AHgT4ZeG7fwZ8NvBek+H9Hs1ItNJ0PTorS2hBOcJFEqqvPoBWt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9lQSwMECgAAAAAAAAAhAFi8oGzpeQEA6XkBABQA&#10;AABkcnMvbWVkaWEvaW1hZ2UzLnBuZ4lQTkcNChoKAAAADUlIRFIAAAKSAAACWAgDAAAA5iX2hgAA&#10;AwBQTFRFcGV0iW9bSUNLR0JKnEhIRgBEvW9xdAAAAAAAeW5+f2NOb6lvh3qLqbmmiHuNAEicQT+W&#10;QwAALCgAfnGCgXeDAGuJPmexlKrLnbXZqqalk5GRqbvTnOC/iY/ZgLToQ5aZq6ioQW67SEica2Ov&#10;nHRFy8io9pczQ267ZWavq6qnqsyqY11d0OG30K9pYF5fjoCTaY3floBumIFvAGSfxLqO5eTg39i4&#10;3+Pk2cTdaXNo2Nqudn+q+/LHrKiZ0r2q5NXspLTD7u3n0tHLvWlO1Xsit/LJsK+tW2ZYnYqDtbex&#10;3uTEiquBYm1gfHp0AABrvvX7n5qdunMA+Oenarj6vtLuu7i6hX90WgAAl7yP7+3gktf4sK2hQJTb&#10;zdWQurGAhoyDobrgztuzxtnCWGNi0O/s1cqkQ5ngNYXN9uKhw761/btto5yRrKOD3ZVBkpCK7tSf&#10;h5iyRZTOeoyk++ymADtGmKmr3pxIhIJ/w7+cPjpAsqmLnKi4j3ptj5ejd8T9hEEAjYmCpszyl6eP&#10;2/Wz5OPd/LxynJadmoqfd3pynpB218ev0NvA3trJ+bZqxcS/5Nibrsnuo6Cg4rJ0y8K5xNOtsszm&#10;5uvMmZOF0fX+AGuxfo+m19vdgX976NerUkxUsq6veHFyrMjx2cyr2dnXAEWYnJePlEQAdHFtg39+&#10;gX19cm5scGtsfX5+vs2qdLv4UFBQRpq+AEGIoLjegYB/SJzf4N/ZXllc6tSnZ2Fi+daSko2NcEOV&#10;urmwawAAwdCqcwBwSJrd2pIzVlNUt7ipc3FuR3S/SAByxcvGk4+P29Gq8+nMqqem+PXhsvP6psDl&#10;AD5srK2n6NSjjoaQAABCtqyP3NvVpqam1+Ha0OC2/79y3JhI1sOQabS696NO4eHb3dzW/PjlAESO&#10;eW5m7NSkcG5toqKflJuX/r9069qvqaeiv3NEvXA74dSz4J9xRHK+/LdfoZ+c1sedutHcAHS8+eGY&#10;zd+4z7DNaWZkkKTBaGdkz8nIv9TR1Y1Q3pRhRZrcr8eG45txqwAAIABJREFUeAHMvdtrXFe6LyrT&#10;T51kvR3oBedPaEGTsIaszpJP7VkPdssXEMIyMU2zWoKAhSAOMYckbgfUoeiUuwpZIlYZljsRWkKg&#10;jvDLgekWxvihvcGxYhZq6NoxLFAZB29s8INt2mav8kOf3/eN+2XOKsny3mtgq8Yc98tvfrdxmQOD&#10;fbhatlsn2jcuDg62Wi3BJdTa232VJDrtTrudC5nLZhHtjnkQnWqV40XzTvPQzPSBb+6ZuMAjaiit&#10;UwtLM6lQHbqIAq9cfO4Mx+Jiw3lCN7Js//Fl5Y7vN9mV5/JyuoLjx8OUwXOnHWb85rtb360FqYof&#10;xSu5SuXTbmXgrY1P8aMLWqmuaK//2zx16tSZM2dOnWqatG6CSpVdxw3zJ7HVhuuY/lZo4LVT4zDg&#10;DXrBgylBZ+7zV2w3blycVIW2ULke/CYX4ALML1EAjikY5WbygB/jb43MfHBn897sdJYVo3K7BJSo&#10;juuvNa6Y5qLVU8vLi1OOu3z8+PLx/XK4gc0QlEXQu9wLktumJ2oUugTH/22QHBuoVN66OjZRsShr&#10;4m1Pu+YPp8YZkw9tapNSInJlJYhy57bSFiAAFRUk2m7XNSRbQrQKkGiC3TL79xMgLSJRWKuliVx9&#10;fayLgraLaKZsnMgBo23nfQCG5ZMLSJC3kZmZe49PdluNmT8UN49LcwpzUgpNQEXbI5SNqUVNFPn3&#10;uItCgNIrTSxHdFNW0ROSNZdUUB5xDP+/cRpY7jWQ2JWn8tanGz+7CkAOWyQBW/bBL7VdgknwLfyr&#10;dIK8busBSbAjDcSKASelUegY4PTlqATD2oUTHR+QwORkVWOwO7YuUZks2JBPQXQ+NzNv5q6p+ySz&#10;t6ob1Tt3mrN/nq0WkkmkxFBoTCerpSS1pkcoBxvabdPMeNnE8mX3uYhvZ/t96Lp5pF8TaRuz9M3a&#10;xpJ97OXzQbPDp0pl4mcDX3+68dYLB0kgk9VOuqDKD4p3x3SyAvpInDvg+m7zGY2atPhEUs+6hCTm&#10;wpDEhOekW2iffiDSZYJc6mRDTurC1kqWdcc2qgVlWf4MjDCOZD7zdgX5xEi1BUD++VEZIClPP6Bs&#10;glDGY5B6LS+Dd+/fr3FaxLezQvKpe6HnQj/jd+WWLtYJLPDWwOheyQ1XKpXuFwMuJCuEyWo3icrK&#10;D6elPPlDM1EtsiXkTNP0dpu8LLs71JKjBZFMlDiguy6gg7QkC5+c1PKfmhpHBDVl9/LUYkSygkD5&#10;5q5t1AmVINUtzTOd8vRLJINI9mh3iFQmpk7lat2ZOXStee8Po04pSS8j3JLdVBqxDUwGAzA4mBwC&#10;qexclkN43KOZbsmFYNWJolft+qFjYnVYR5f8YtYSsNhhUJcwWRnOvWzgwOSaCVRWHjKdHIeS42Xh&#10;h2Y1EahBpqdQkkefbVNcBVPdNpDU/UYnm6Qluy5FInT6ot/mjWhaAUlumwBPun5tY30CbwtchJBW&#10;JFvlSLYNYdB0LahVbM617t2590GJKKlzKLKrH1O/IiaUh1PpEIZZuLzMDHx/kSgJNb04ShYb6Tdr&#10;K0tLE2MFdergPYEjOrDCiKy4RFIiTYIyQfQUJqF9x/BLK+umzUperOFXeLoNkU5ynUoESWTGS1tT&#10;BFMC0xhxdMm9f0UjgLUqiXJOjIkPJoBK6N1CbBMN9Egl3pYIekQpkS4K1w1pbd7LWjN/vqmfy35J&#10;zwHAS5KIPCCUh0tTXyZMlpHCsjhqhpGRdZsWJlaufVcGSUyQhM0e/M1/94KI5IuwKNJxOszAI0pZ&#10;eazkydMRJpHBaNyVzopSv3XHmDnjAfMJicwfVRBNQSEJSAISVEIoXe6MVIJvu3RW+1Uh4rv6xrU5&#10;qoVQCYi4jUsbLwVZcWSO1N/N5geHZpu9ZEmujwrCP+81CIsUnjmoV9eByVJKWBqJqiP9Zmnj0KG1&#10;Isa9l3AkGA5vLACSL7ohJDuSBRMHD/QVpGyelqA8HSo5RFo7olLpdFYklWU86/HVkCQS6WnbSFBR&#10;KNDqjc6DXw0JDSP122tenBLgVXybBVSH4nIhY0tA4MrCgsmBLhp/KPSaCLxYTioTrDwnm7PNO5v9&#10;6GHbQCO0JoCypDi0wgqUSTnSawAUnVLjY3ksSVFecdlwSdNC5Lzy8/BbbwGS3TwsiPRndsBWrLFo&#10;o/npH1QqmVaJoBKNyBdRST2YoApBJ/X8JiCpokIqqcvyB6/gSVSZSLYUjmsa3tyKpdmfzhIq0y4i&#10;GSpZTdmz07myzZEsGxqCsfyetMMXJKPp56pJFMgLG0GsRSnepUxb1wJMlpTVU5rUs6GLy0Amv5kw&#10;T54nRM6rPq+8uPrp1z/+YiKmhKZk4Cxi0AKYZKP56R/aJqFgGxDjsdlcceyTugeirSkbyKSPKATI&#10;VAPRtOhXVqNI//ZDgXTNWS6VmxCRuj236rM//cAk9j3R9KjoonAVffLxyUxs3rv3aGOmjH2TEKNy&#10;EChLuDd4NytoZVCzLT9+vFjjRqoeZDLUb4a/Wcm6BbZyZ/73xJtDu1n4YuB3HrELSiaxMggC75YG&#10;Sl/x1uQR9NHNoAfKMG6SVnwyqXGXDbRBNdSoowxk1Xw7oJIaTbrw0l/RcCGpQa1pZpaNLWViIl1C&#10;EZE0LU5nywSRyNbMofqjQ2WQJFVPux7cu8aUXgNYZyr6FVhhLEbvft+sHhYS6jdlK4ruTO+Ff3ji&#10;Z19g7cZZTkyU2kyIk8IYKK2So+RHBqaLSd1hdxYhO7kDZtA6QLSCRX3SH4iVGWrkY7LfqeHK86re&#10;sACzj+baauuFuJ5l69C0dSuD39xrp40sClcpau3mJgB5aPbevdlHNlfoQ2+9YcjpjQwT6ecWWHf/&#10;b+J+yJPKRKkLcH6D1Ucnhrw1r1UIGFu6tfDNwtjBIB09JgDzKkGVytdvff2jTwdiKuiWCtbtPiq/&#10;wiR2YSglB8kq0IoqUG98EOt+OJAUFeDNGXuh2RdkSTaKdIDMdk7wdMiIs/htpwbN0RUU/mLiDRAz&#10;RSQVIrPm7MZsnYY2mdtpsxeP8HQGmQpvXO3O7LHp5qHWvT+UcO5c91sXzm9kQcmieqXIHqmzO79Y&#10;NwT3LljnzhBXUAsVEb1va2trYwsLSymlOwGNVwlaWbhauVoZ+Fk5JJOcG7z7tla8WaBEKkMaffuk&#10;GSctMDIgATlL6Voan6zesHGwDcywQcahX5ZQ2vHcdooxNfkexpVGooGkSSOWZjc+oG0XCReZyVWa&#10;kLV5WaUZ6eTmnezmof/cOET6DXZSJF6dBLCJexdZKTtVy+W9ClMPtJRdwr3FcolO7tPuVOk27FXw&#10;F+WtiPx3A4Dk794qhyTUFsh3oWvevfuu3IXBAiUQ2cRqnHQFkJQ9ZUBWwEBhCdLIqniQRH+FJqIo&#10;0HbfMl0TZhKakNgjxVGmsaCuWPMCPCcbNbRWpxUH05BMYIazFIXLSFB2KnnzTvXQzeZ0Sy6MA2nt&#10;TienWnW9AduWjUGHkNC0TAaqqB1BhddoilXvyyVrOJ22W23Cdq7aQx2RM743fyFBDg9PVL7+8ddj&#10;PSDp82FZe3PqLmNSrniffgwJsrW5qTAJqdIWaXtHwNOARCgxKQVKM9ZMJSlHwaRLWmfZdrbdxy5c&#10;VTpjEpSZae3FKmZeT3yhJFlEgnNHnLD9kz50SyLq5J1DM/fu3DlJdK9T285ZGCHAwRE2ISznYWbe&#10;AmBKCGOhDOkmh1Hxs9SqIVIWZCnWujH2fnEFPEHQAO4NGGUpFZgkodp03/qiXLsh405MJRtAJJzc&#10;hQGB8ofq4ZETl0bkuhJIpsWk7R0gSTKkgiF6o5+EZumZgSTUmsTwK4nQDjJy2gdbk+fTI2zZPoB9&#10;sUo0XaXTKbxseEiSsZJwyg8A5qrcOwey6szs6B1QRoqR01er1XK8i+wSy4isgocLSDI3/lqTkQkq&#10;9Kg1GkiNaYGycPcayEHul2pEfT+YkbqnkJxY6JJREiuK5cWmZEmFyLt3v5IC5fip8ZHzG/fPj0g6&#10;6QqWthtELiwgKVyB0kLCLCgKSqtVEFNERCTzPoik0Glkbvn3ojyVIEuOtAxVYc1YUk0L2GPb64fj&#10;CX00IvLJO9cPfTDzzYF7USqmLRqobqx+CdxinHiMin6NnNACryKDECiTm4KC/ZVOIWbAdFgUICMY&#10;krHRuhxNZbFg3GPdhZ8NfPpFD0h2Yo37sKSR9FcLlCNnN54+vH9e8W6z+mMoEXphGbXuqwIlKCKI&#10;B1xrQFqAmD5hetSTSc5wctg2sNF7iuwmbQeTN9ReSSq6aKI1Pkz12mPkDB2gfwPydqc+fe9OayMB&#10;SZ0h/DWvGDCZoKFAfEDAwgKcZ218LFJyCjl3xKcjsilr4d1cU2UY23GcXOAezntAMhYlWxaRGpMj&#10;Z69+MrL5cOOTaEuIHaQ0cREtzcdAFwdySQd46KXm7WxIkHzbAWFA3jACtraUz2xXn7zhrPMVjHjM&#10;wFSRhS8CMOy9InfqrezOvT/3D0mn5LAsWXfhW5LqrTE+ps3mhZw7Go/0xOH9AEOgbVl75ipqgdvY&#10;bgpKduRCmQLKtudoJefpxtkzYN4nZjbDUpzBKmI7eN0klawNEEtDjlwxKLlZTANNK826SGcGOahI&#10;G6FIjVbeGywmb+S6EFuZDZG+ImKoGxemj1B0Z2Z2evoPf+gbkh7g8OC0UdcVdlmHp36N8ZHN5lEK&#10;UbTmGCEwCpBlMSRrjXDCX+E5VwvcPYgk5EK/Ela2PUzeHn+6cWmEIHnfhSS9Pt5AQL/xnvWDDR+Q&#10;Qe7AEzNU4hkYb6vlLG6HRLII8ig0YEadqp1utzLdIvotmAgKT3YDvDb3I07e+eDQf862+oakz5Y9&#10;gJqGBX024SmPMT7CaJ7QvAs5d/QuGvWTa9HTymMq7vroeIWnSiWHNLnwxUbpAjcqWIm2XXhw5Ifx&#10;v149MHLmzMjMxu1NQ8crkXYiwj1pahwTkLSIsUosVGavyBAbLa3HKFLrzFIwvZ70CGNMSmwzlNop&#10;hr0FtDihkYiRe3DFR2eDkr1WIS7sHycPehIUETzybl6EwQiZsFAWcu6IDfgY1a+31P7u7pmCUxnb&#10;eKvSxW7JnYuSRt022Dy8+cnGzO3bM1fPjpwdkay7UolpVjjmegAjSAZbUTANRJjAtx3Vhreb6xLo&#10;15nBCDWB7uyRGpSeAqVTnFtLgWUoUGxUjjtzs8daB0pWFL2SIxOPUXbcZO5ODTc86dfi5PxxWkMM&#10;NG+EJDOFLCUcaU3M5XTuGeeuvPj0ratv/ejTqy+KRUlsxQVTj0RJEcqSQObhzdvnr169f2Dk/P0D&#10;DwmTAKRv7+HO+2+bGQ8brBi3DZBpmHmTXdGFZIgZi7MI+gFpCXPyYdiQUkawVs0N0K0aGCg2KvRO&#10;/dHMtew/Hc5NfE0VFP7EhvCoH5QFfTFmprCI6FmLkwS+2BpUBEkR1uCTTaP+MCkRe0UmaRnxxacT&#10;laslJiBYf9jRMLouAcm7d8dpAyU496UTJ0Y2SYmuJIbenU6UqEfQIlBCEpDRUfoXbLGB/YIOJAOY&#10;+UTSSUcl6PdalhbmRGgMykQimds2Vj7TXyROyJeicwcnub+550IS/cC64nbCJpmqMLk2Fb5QthkJ&#10;nxInpd1c83GdrujEQzT+Ptcy0dLT2iPOXfnxjycWNiqV/6tkz0VlhU/fBNoNNlwYhu16Dh8ePwPb&#10;5Jkz7//1k5FWYoZo6iwzd2fASs8akrF0x1cDXDQoprJ83Fri4dQiB9+ti1uR60mxvyEo9T5Nm0L6&#10;DIlwImLFhiJR653qsRkoOA6VBCkkOSEhKaTgF/WEKy1qmtMi61Vr2ZIghgJlAZkMhxbLts7AO3yc&#10;X09x16VXu/dXfoeLgK5+MfHniXKFGxvN4pfARaLjP/zJ1bMglQ/P3p8Z2bSD4voqqm/E2A0ZdUZA&#10;QjJrWeia3CLHC2KhGsCslEgGMNLiuSlaegiUhiWGxZu0Pg/j4IRig3DAqZbNHZt55F15QXVj1vgg&#10;pDfNGATvWVaYwmmBNGtaGHgk7GAHolsHcI+QW0sBJJ1Nqmgr7HNWJuLCDaOQ+updo9HuHo/ICW2b&#10;9pN/+mk5IknhjoVN2nKRcIff/euZ8YczMw8fXr1dgEmFPky4897FkLRj4o0vZdOg9HmxO00RaQnh&#10;FWS1VZh1HgJUbsMdX4yctGIDWYHwfefegWPHZpz8+nWQ57ct/0YbzevgJI/6wnGx1OlkCb1qEYfu&#10;HQAa93tL3nqBJ8yDNyHcJ+ImqenJk83bKwWnS6dlcQFLP5CskJrjOEflnpy8ePEK3MXJSSg5h++e&#10;uX/i0v2Zqw/ffz9NJ+kF80gkuirfNe6zopIOSN2hQFJQMgZlCDMnx3a4Mh3CK8zrVyGfDCEIIuMN&#10;lDhi6BIelR6IpNA7s988mv6Dg0kNSXQFzbALpkV6dJJM7mj7BSxAcuOFtPn4So5PNE1f0Xp22E23&#10;TYsY6KOJg4dfCdwnRhQCEeKug43deysvcOwGx2VzH2xxgUQlOwGllEvchMYbF4FFgBF/yH/l3c2r&#10;T0duX50ZuX92vAVQRm8+4EdT4U1iCpLOxl13MAwoA0rnoEwEpTuijy4J+PUaoMPtr4NwGwhfnDMO&#10;oQyajt37M5YUW8esMGkhSaXlbdWSuNFUClw6Il2pzBH/BYGkzUDqfioPk0V2IN5yLOwg+W8oRltJ&#10;xPCg5D1RcCorXULkcHzNRQhKCUmr4tAp7YaLRsPBJyd/+cuL46v3Z+6fGBm/+vDMmXc3NyP+TXi0&#10;UqQcPnt0UW9OczhoPMJMKQPcOQjtSSRRYu6/E3EdRQkizQL9iV67DOeGNObrzeze9AfTB/T1QBhe&#10;tzYCJVmfAmHNJgEkPQKlYpz+2rTFPpYZzZVpruLt+ovzh61g8kjETEpYYi/2XsBADnUbe3h7EUmW&#10;JbGm2KlA/5YKeLU6elPSRqCRyCM4NxPLyckr1ebm7ZmNh2cO3B95eP7+7Ydvv7/pTQGRrAgOws6q&#10;YtzFg8MxDEq33J0RyQLS41RaRIWcelTqFDaAM43Ie91vPjh26M/f/KHwTBiK7IjC+uhMXDReqDpu&#10;iNP62MuQtLvRXMW7gHW7ZdB7Y6eIYmx7Kxxx19t7Ecp5IZVLP1cGfnwVdHKh12oiLD44U+OePcSB&#10;hmYDrFqBUWJRPly88su5ith8eGH8zKWZp/dPPDy/cWIE94ravbLcG793CDLSMi5goQ734TAlZtqR&#10;3AFGgkhGZAYTbRWLVG1FZvJQKvVq1gUxyOSDOLlVn3nUpVXFQscTnoIdAw+79tyOmlIsKExQiUeb&#10;JfVmXijeeiWniHWb0kgR6+S+tifMeyKFrpa39yKlEadh6IauLGx8jf27ZYZyTi4v9lMmc9wXIIlq&#10;8+7kDUUYDdtmz+SVCs6cgF/fP7Fx4MzIgY2N9zeJyINVG6Jmu6N7XbET0i8kMV152+5ysBJaXHqC&#10;B1NeTcd0I9zfuBAV64tUFAj8BYwbIbnqrOjU7tzBGrezEc6tRvtRXfTWUNF4c6ikqAbOV8jqdane&#10;r7T2WJuPI1D2YN308oOm+JCU/JpqkENV8xSc3UGyO7zworLw1s/KGbcEJC5SgXHSXVds3r1BdDJ2&#10;EpJfjXxy9QRkydsbZ59+MiLXcjDqmjBFr/2uIMlo0MCSkOziUGc/RJJGEqDUwPHmjh+E2b/hx4E0&#10;+QF4CuHrIpLY3VAzO/nYvI9RdgoIi5CJUBBuC+Lo1OuTziSzxn81mbQNsUgsY918GxcyhT23NIAn&#10;z19U3B0kX1SGvxh7UbrlosLsWl8IpO6tkpS2dfdKDEcKmbzSzDab9+9vHBgZx+bJEyMjB06Q3Vyu&#10;eeNGUUFjUtFIUkO3S0jy5U4SWDRC3fV6fa2bhUBLEEmult7+cFlbT2WRdpUsy3/DUKw2FkjLZHMo&#10;y3AZS5lLETxNIimfI5Y4xaBe56mXlwmkpZJIzpgkZbyMdQOKkgl02hbNyGyNJNJ313DuThO4iVdX&#10;XBad9OOutKsbP1pYmCjUbnxAAlLerskiSN690gDjvo395aI1/teNhyMHrs58AmTSe6Z2j1ONJNE7&#10;Y+h0t3/GTflBKVimxPxlKxu3cJ/uRsgjMaZuVU6tLCNpyu2EF3vTZVFvTB60SPNxZZlsPQYkw1aZ&#10;9ORJFUuF6oIKdBkkKeiZV7p6IKOkwG2oztXRUHLoGyXHJThTmdA2PUDBkiLarDJIat2Sey+MnFeI&#10;qyQcKXBlGLsuflRyglspNM7CTQDJNOO+e5GOtNQ2yUy+efb+bWzpHTkzcv/pptS7ecmiDWIJIDnD&#10;6YztziCZg85hZtr4l43xlZzN8NaKJGHTowlhrQiwqRlKKz1kVtbokYSR82o7kISk09uw5AS0XBJJ&#10;yQGARAHp0LB49cwWILqiF05rNvIJe4TKWLfKbzm1DLBzxj7FuXmjDhlmdk4m8+Hf/Xhio4Lzshq1&#10;nuLOJeOiSH2jHyVyZUlx90oRJO3Bv82RszNnyDw5svHJyNmHajFHsXBMY8WMst110bfGzeOi5oRV&#10;1mztVrY0ZopUA1kwmTq2h0hpkklPAjuIIL6t50cRRoSiTQpFAly7WdWYDYqkx5gBozxLIjlHirWT&#10;MVPLCIligyB1aT7NpN5DCSgyQulWjIKNk7aQUL+pGJqiNvLepaIrKx36AX7oZ0eu261cvfrjL762&#10;lnJHJFWADAr0IXmxAJKTFpKkep+5f3ZkZOY+8e+nxmrOC/kgbBqUQJbp+o6opJkozGE2i9vPrtWz&#10;JX2brizSJDE1BB5kLRQpg6TuzjoTxXxLvRuaMAKRjmgytJm1hlJUTpaBpP6LFJJISsa1mDq1J8qq&#10;I1K/FnXGZI71HHKo3uo6qawU5k6SfK6opLJtNW/vRerkf4Cn8BGX5g//bGPDuebCQJLFAYdh66xN&#10;936Bu4WQHHV3KorNpxvnz+Mw7caJA/cvjXikwm7ydXu7E0gqIPDIiKy70c3WlrL12Q/UDc9y4Iqx&#10;oEaU4aMlJh2W/A2xIytgpk2k0hJGD5GkcrceB7Bzyg+lAUKzN1CcNialFJwOdQp3vHZvpOThFGUg&#10;2QfrNr0HIJDVmbQKd84zTcaHWjWMCn+7lbG3fofVG8O39YYfppAuvzZFwA5kw4sheXOSvgSnnRjB&#10;xqDbrHp/cpXJJC5pMZEVSSmlziZDdwJJM0gya/eP9fVsCd9Vu752Td/wE2+S0JU7vz3uddQpQ9ZF&#10;4cCP7E7eblvCiNDcUj6o3CcfN3NdTPDrvldUoLJFBqmoIluiiTTVm5ASjyGTpOns5z1q0HcklQxY&#10;t0SdVxZeOEYiffeHu2y1AYXOuwYq6e1jTnTKOzzx9RefVn7sU0l1X742+7j5KnIBhwUFCi+EJAuZ&#10;Lig3cUqMVhjPXGK9e3PkgGHgmAAJSueQ2A4g6bynavDESrY+l12vr8yty9u1g/n2xth9IGnUAZEb&#10;Zf0JRQmQUNIcQUkTZBvKmZuscqcQRdEa06oetNi8sipI/qS7kg71MpoHDUlm0uqBv5TDyo0VMJEh&#10;1GUE3xlD4hW4tGqxpI1cunxdXEjugkoOv/UzrHHjUiCDO718nZYCmHjarzWUQFJydA+U45c+OXPm&#10;k6tPx8dFNjJz9bzWdKg7DEoXkglawN2O/mDi47TNS/j+5ESWXZvj2/D7IpJccm9QJmYfTdAwRE+E&#10;ag5mzUNVTULSC6M6IVLT9XFWjubAQhEircuE4OHOpP/ovZF0i5+9No1BGdomg1LRT0IiQ5IWcrjJ&#10;ziqwZHMuJGMUEUvGhh04nHjFtz5C1xwe28ApBy1LIi0vGRJnhs/i1ACWqaSj2BdTSS1kOpdA1cbH&#10;xx/CGoRP5Ww+vQrbuYtJCUraj8kDiQtYpDk9PaxOaNp+DBvQH/Gdr/XuteuZqGLanRzlXhr3Qjwg&#10;awLeuYNIU7hjB5JhtHYz1PRhCntfLuc58V6ZojwP2pfoTDrUy2gelKkHVNLTsNk26ZuBfEiiDmKP&#10;+uVRHvMKYpBxe1OtNkminXS8L6IJB1h11Wp0r58uvuf5o683gDS7vUdJikU0V+k/0ljU0MiLFnFM&#10;xGS1ogdDjI+fPQEGLpFJF6x5g4se4y0Ex6p1agPSC3OjzlzwWzQXAoz7+uw12IRW6ksFedPBbDov&#10;rBYTEcaRThMVZe1AOko8bmXNIReS2jxLchlTHJ209DckqDJxOjRZkN4JBBM5adnakY7jBfiM24gk&#10;5pUwHrxYtQpPGM1fL8xRPMGU8RoSyZUqNO4XCxPDBsGOOu2tHBoyaSRWicx+IHnFuQhqcxzSJCyU&#10;l3Bx0MiJ8x4k6a0z1kq6gIXOpWCuymFZQCRpnIfHtrKs3l2/Jf64VvgBIT0h7q8ZfTdQ+YWWGk1c&#10;DD4wY2sHMukyQPLkYw+S6J3cHeWTI5sl5cNLGDF/pEuHpgowajUw6cbLJRw3xN3KLrSRzLRVKTpC&#10;o7EDLktbzwE5QyXxSQ92zK8dFJE35uoIXBm+OjBWqQxzCcEhhkqBmVNRSQVJ2kmedIZK3r0IE77p&#10;Z2v8NA7VHrh6duPE/Y2nVutGAmXuI2slrqniHH3A0r6qpg7P89N12ITWxPWib4d4ic1DsUhpVtZ0&#10;WkyV7Z4KRPaYcAreeNF04GTLMtOsSy37RY3mpkqbDm901A4b6/mc+1h0uKDvzBOZ1AH4pTfTttY0&#10;VuhAOpgj4UhClq1cIYRQV+pACOP4nIxAXxd8WyQpTCoqSSvfZLPEtvIkIO86QubkxSsNp2e4gfLh&#10;xszIzPmzt0ewO8jGOOASHatxl8MSE+EMYsK7hTWJ9aU6WDg5ccmOXCKxEwRa1Nccp2gWwmJ4iI5U&#10;uW2H3doSGZzowEvcI64gKT8EOdWjlhiljVLCETsnCZR6JyUDMrl4IIecr49HO2ihIxjTPiEJmkei&#10;aeDIUv67n326gVJjx1JqHGNVcmTpB5K0Lwiqkh4c8Xj8ryfO4Go1vTtIRXjgEhaSFK23asRMPNgF&#10;oCvxfsWGyJbYbt6tbzj2cy9R9FB2f71NDPRFi3l6PZgCAAAgAElEQVQIy013dVJQ/hJI2n2HOn3Z&#10;Lypw6ZdKmnwR0sUYtYZwCCAev8yf7/Y4t9CMOioCtEMe9gWbjvCI1H1CMi0Zdoe/xnIiboWOAUms&#10;Hq4TxXAwbZskqnu4DyoJMjp5sdowoOw0oXnTCiPtDnqbrZTUa3+ZzockxWtY5u7edExDNPmU2HF4&#10;h5fW5aJ3d30Ju9b6dZgTuKJ9a7IUQl9YHsLiTEBk7SSsQEOOEONmjM7yuJGhn9+WmEzuAJNs/FHU&#10;UcKR6uBFHEUmxf7hoqGVamiOgU07b5tEhB8T4O2cMKEvKl9sDHyBgw4mRHlYBYdiZNdpTAqwbE7P&#10;cC2GpI9VMG8DSmyuaI2fgX5zfwaKzv33sfmcuuaDK4YkpVEmk7aBZWolhRI6rtVGvokMyJnDUuMG&#10;rEP9OSASb0E5KFMgQFjEm0k0hQBBGy+wa5K0TdsG+QAe0W/DaAWHnMja3bnRibkuOihdqjk6zv8F&#10;mSQ2DQrp1arIpMTqvw/j5feiUQYkfRYbysxkBiq78dAR7hdffBofvJH2yZT4aTZM8sajfiFJhFKB&#10;khm02PzkzIjeHfT+CD596fHtsrM3HixzTEy5U3Mt2vgk5bX1pZ9mc7PlGVSsQlYpKFMQIHIYVqDT&#10;scqdZQ/gLCbxQOn9NzIswXlGYZALoHnMbVFB5Iwwoitykie9wBxxa9o5aWRHSkiQXG406O/y8m+H&#10;Gfl0b5FCJuRHxmPMGbxadoNEkwdU8q2NT7Wl3ATT5iK4gt1uSsXn2ObkxQL1xqeSlEiBUq1kbzLv&#10;pt1Bt09snN0EL3L3aZRvTsOrKscm701bLGjxlaWV2TXsXMuyPri3MS4VgzIFACAyeklMOnXWgVAE&#10;rUs5PJDP1KfD07/aPiWqj1afUEHkDCT9fR5OCaKrD+vi5QceDXnUq4syLXPuxpSE5PIKDHDqmDaO&#10;a8NaTBCF1aqXecDB0U69oJCVjZ/Rd7gjxs1FpcVUKErKQeXeCSQBSkJlU2FPbL4vdwddGLkNcxBR&#10;CbXBl4YnzbjdQQYseYjKzZYe8c2zubVsYUF88IFTUIG3ZaFVAEqDNKeElDkS6XIJQHXWwYcRnqgA&#10;kcCyUzB78SoSJjj5o9XVsQmitaI6YSHJmAyz4VlVAh8uXiH6qMnjZe9qICaTDiSp2WSUyxmN2kT8&#10;OiE5DMUGB2aLIAmVO0C5vkJNWkIB5BJIJskng1KZbXCqFruDDly9f+KT+59AoNzcfHpCipUYiJ6Q&#10;RBoef3pxi5ceAQdDjpA+27qUjU3Ut7Kxet2ZRyordH7GhEyZQGTSHAkUaW2HN5a3gI8t8Ny2qlGj&#10;JY8ZvtsmxRn0WbrRJ6tPqm689KNRCcHBgSRMkhKEijzqlRxVFHFuDcn5Fce+BiAYtfJ1QvKLAdwF&#10;9KNPvy44nkjE0N8OpERMi9TDxYw7CUnwb+dDMzVwbxiDPrl//+FfT5x46q4w9gdJWu+RxDIXDvTs&#10;VEXqj8jWNpayhY0VsV7CvjEBgb0zppRIEVRZhEgjW6rjNwBh9cEDzUk1JMMaVSckUehIOqUBmXUf&#10;PBjrOojRiYkgp8itroSInkwrLwYKv8hNRx60LLlY9I68TkhiB1Dl6y8qA/aYgxwA9ZctkN4m3grU&#10;Q0/E3CmVBPPG2UXrNkcunbiNz5I83jh79v7ZDbsPoy9Iql2vympr5ssW7xNJGT4NQbK+tHZtXWws&#10;YMEx6TCtkQgfghKD5OdNkE22N9tkrHI3mYuOPnigBFqNFmx0uTUK1yVWeWtioprnEOS6o6NzaAyU&#10;mesTmtiiWlDZbgS96uijR1ujXW2nh/zIxWX53BwqmZubkyPfnEDw9Io6eTPx4UFUwW1Ehs8+/PAn&#10;jcGXJEz+5H88WhrtUkRzbk4T5DYV8johCSr5442KtzfNxSRkyY5vBTKKOKs/YNytHVPJyaqnxmyO&#10;zFy6OjNOS94zuNTKTHI/kHQAp5Z4nEnjkkRsx+bw+q1sbmlh7da1a6ZCz0PwC2kgCAxCI7u4yYfW&#10;5BZ9MjhEKZ91YEjmjx48kqk1JLNbY2PwP1ndqrbbE6uro4zEm6urS9tY7K8dfOC8P23w/lAhysHL&#10;V6mER11uZfsR/HCAlPRINUjgZSD36P+mtUNx8MFHn+GJwIoMYx/B4ZPlU8u//vCfubCDbURQbdJN&#10;PHiQv1ZIdr/+9OpwxexNc+FIft6q4Wk+RhFnbJarNwWM2+Hb3EvsN780gpuDsLf3/gg2UirXFyR9&#10;SsYrCj4qitZ2uvVLXbGxkk1AAU9r3w7cdZPwW8BcKQUyhC9ErP/yWQcBCEDp16ybn1BAE4iamJvA&#10;34OdWnNsbAkzwORwi8qpPXgwQdVIh8zTFGqGC0fCHkG6HJ2bBv180kWEACJH5+ZGUVV7lGAoKWYG&#10;79bcHKC18GvkxtNvfnJr4hEgSRkO/uQnHxIkn/32Xz/650eU+8FBpDqoJV80HfJGDyoZwmhHzznw&#10;CLUbGy+S2Vix7kRRpIgDm7zIvWPG7fNtHmBIlGcBydsbn5w5Pa5JaD+QzN0poaLYjJu78xSmkDOK&#10;vxNiDGr32hIBM+nQ7US4hwI3XiS0CmAmILV81uGkBCHmmRmpgiQQAekQxBnGnTajgIpvPwDEIB52&#10;IHxq5olgIApvkveCjI4BypQFcY/wriLDBD3m9Mdq3GDhHAzK+SE+7gB8koJDfaUMZAT6dWOwsfzh&#10;R//8/1LbkRwV8RtAxcCDx9cJSVzhR5As0G4SVJLhqWxDrI83Jwuuu4AVMmmwxIddqW++2zxz4v4l&#10;3GSFD9VqUPYBSaAAg+Y7BqXFQSGCkAsWlLn1bOFalv2xh/LtVFE0G0kDOZm0nbzw8io3CB6ZfdoE&#10;B/zKJzE3RqwaBKC7CgqYTUvAdh+AUHVRK56dshBIcHa61x5bfaISjD44ADIJMDndUrjPMiMvjD74&#10;bJFY+ii2qqEoRt+ctEsOTv36o48+HGat7NGDg8C+5tyjLG0U8R4uBqlfxckLeF/kBWUk7JLEuZUF&#10;nWNLIJnEKoikM7KqDzhVO/L+gau3aScldpxzij4gmTYuyysGJInzyIipzHouHcxAJAHMubHrNrTM&#10;F2nwMnHKQJ5CKZ91aCl8KNA8ePKkBmERdsYmv0udVbqDEoAFMMEyu6MPRsEODhoNnWpUkET/9GhC&#10;+MQlH+xAyiaYrG7lKkTjnsVKKhbu1mcf/uNleh+aSvcGPLdy0msag1M/+eijUalvoyYknpCcO5ck&#10;1nkTuKjgTwGa+gvGKW6ikjuApNJvqHgJycIbWJLkc9Ldzuv0pNLcHLlw5pTE5OlToAAxJFGlkwPe&#10;wpGBMYYWGYiz2Unx85qnn8IqtLRUv3VtyQSVeXz5TadMbQtLIZLvqRoibYNyiq0HT5q17dXVVSgy&#10;nbGxJ6Qgj45+B5EQsZo8ie6DRyxKgmMaB6Dwo7FlboPdsxiAJET6EAHB4NG07r+mkngNtqiSg7/5&#10;8KMP//E4EeMHE4AmOcrwm18vz99tPPvwo49IeYd7xG1FkYRkgL1Noxpbn7gA9YfAsWuHvWkESc/O&#10;4xRWSCV50zDLkocLIZmKwCY1ACXhgC6xOS6/6E3c+1QrAcmAD2Jk0oWhfAbldivvDcmF+tp6tlFf&#10;gKLTlwPBCtPFIiMaEImRnEuedWB8wEbQXV191G5DTSYjNAKlG4Omi8QgTDiTDrbZfvBkjkTJ3KkX&#10;yGJip2QX1PboCcOc0wCSGBzCJJLJ5sLHUchIbuGjf/1s7MF/A8dGNQ8++5DLBiV+8NlH/2sRS9wf&#10;fvQZNUM6gvoW69wHiYvziw67OZeX+uMgaOdeeXG+vekiKIE0bhzsCXUftZwo1ZsU8qQQGTNubFGz&#10;gqRwvoKo3rvW+KlT9B0nAmUCkjDBYBuzGYtWKd7Yitju8T7zgM7NDeNujHVt5kgNshOW+0vxiEmh&#10;LxXGhWAv0MnHT56MyTMcW6tjc+KJRAvIFyyHcBOj10kIZH1mlIjh1thoPs1gMO1ApGxvTj2k2pYs&#10;ZsFeR3EnS0fwvgzSmC3jBiQnqJJbt+gP7SGvHoTp57M2Fz23BSvQ/4RVEpCcwB4j6QivoI9N2ASY&#10;NtOLnpdZwwIY7eixByQV9kKdm21DtKQIrDb7hyTWt5Wtlrvfck7I8ifGESo2QSAJk2dODaAjnM75&#10;g6Enp0ziCXrlpEVhNVyCFZXhJdEPWGHEYmNfLtJvwKAjal2IyOzxZrb5mFl1J89FjZQNyRpBJR/J&#10;Bog2t1oQIXxEtHFi7BEoHlNF3UTKxJwbNfG6N1kbHcY9QTBF1i7SsZIDesd5AUlHAJC36TcPfvbR&#10;b1TJE//60b/+N0DyM1ji3RFBaybEEkQMzAqxNNlG3Rz/d0cQDBMrSIbB+rmASnr8fAeQrDbcuXOv&#10;tqiY7ovmaUkoB4QJczqMHQBMX4BKmgwnJuntIwnnE2N/wEnqnsVRWrM4KCv0j6fIMBhJIlVbxcgT&#10;YatjY5hZcqSJAEzkxU+bfumyVrbHjz7YqjItrI6tQpZTkTIJyYCPOATgYPMTlWTjADvBbwrJlRSs&#10;IamfVVKpbItHn32kLlE7/o/QtbFyg9L84Z2gl2f1ICoDSUYPi5cMXk3j5u+LDL/QEAx/PezZSC+4&#10;f0jy9X5qKPCDITMPLnRa0LlBKQcicmRSy5OLNDI9nFtFj6RQcTX17ZFyZUk4KfpWbFQe3p6mWDUF&#10;AYiPJCSBKQYPRqbKaEDANNNGMbYKQDiVwktkkuzbGEbgH+AEt1aozaWdB+I0NVSVqiph07umpoh+&#10;tsydgUEIlwpQacvLDMnFB0/GVDJOwDoTKGxV3XZRPDlUyKu4/52QnLziQ8jBi+OlHjVJpCyBJKUh&#10;WumXh9DQiVJpM0jNGpEiXkGUeewuXVv/6bq1rRONzE2s9FA5ahqDGHqErVw8ht6gowhJ8gn694PR&#10;NiWZ2GL7C0cxLrawM3JC51C/bYDswWi3emvu+sFHxJsBmEe0It1FOcSb55a6OXbTKz1olBg4tjET&#10;XeZkeXcLZVc/pHIRdvD48TnUvv+30LX/F86EYXHyEZnm23P6XUCxTLOZO5VB8lUAKUQPSMYLiry1&#10;19vZW0AlaROabyoPFxIdG47LwzEMJFKeGkjtPKRI5frh20Ur3LqM4FeCMgh0Hzfq12ZxY8GYCiNA&#10;RnIkCnHFEzc7+Xkv0IyFJCFJPTHI6OnBdxLTZJTh/BOApLN0I8tsE0aw+rg6trrK4iLQp9w0pZh7&#10;sMp7fOVKOlAHR+lsMkCy+eFHMk9z/zIp6LTG/a+/XT4uwKTHZIx+e6gEgjroB10XEwgwVKNyrxWS&#10;iQVFxy6JE+XQb+7SR+piZz6Ho3EZ28itANmKyEptfACYU3OLPuru2t9+KGAtKtfmT/pQp640FY/t&#10;lkuYE2kuYkA6VgOVocebxLZyF5JkDVSzniu0jN6S7Z7W4mEX2EoMQXeLEPnkwZODUmMh+gh3UHLc&#10;6habcUZz2TAUpjQdlWyLdv/kv/mIkEcE8/I//g8yDn304a9xBAJG39EnlOOBKhvdxgM1ggf+/xgk&#10;aRk7MAE5qzfSVu6c19bow29AIRESbABC3yptrVC4oqSaWZjKFSZp6hOytJSUdOr0bz9pgpw9QNmt&#10;z11fww1Y8pBzDEioJmU0MoMF6CQOKQaVmkfBB8VAh0wIe1LjQxGiOner2szRZgXYNvIrCCK6iVj7&#10;lDebbS4N3NhJ9u+LKhyXTSL81r/T+g3O4wB01BhVMDLmSiplNP4fg2T6oK2+gXKnkAxIPcnlcj84&#10;fLbnatRo9YbhkVOyOJ7Zh05b9GumqihBKpxqzeP2qKTX19bIIEgsOwFITGQ5IiFI0r1AqXptWDTf&#10;bY0lm4Z8aKlsaDgY2nbbzytpzt6oK3l5lRvdjxpByg3VyoMaxVKMcq+VcfcFyfjYVwGV9CBJd/ep&#10;k0b4CagC9Y1M5VK1boFORmQyvLJWDYf3g5nynvt84EXyQlCubF1bvw71PAXIGJEwWmlWoGpXhxTL&#10;2hLKGwX9MIgEBfOULLwv8sXoR7i5LPdcmN3lBEkKikD3SBrnZWPKXvZXgiROg8ENd4sKgeCYiMKF&#10;0fKgAxuD0jt+UozbgaS07qLjOAoJopSCjlq94YUrEZFJTEchITOzLaKFFhNV7on2uNnkcxvrSwtL&#10;WRKQCURy59yW1tQhRVti7AuJWxqSGALzonrDgdHSYngfo6SII24VkKdnCZJkowwhCVmUJVb0CGcV&#10;UzOmO5KATD9BnF0UQVLGAi4RJCs8vKI3JOkbn6CW1k063zLACDpUxhtP3S9/20UkofXz/kejasru&#10;7WFQpnC3tTCxla2nC4CF3EUfc9YOTppaXg51nLen2WXVVEkhkJKdxagZRKImpxKYsemVJwoQ0ttE&#10;bUJ9Q1EzcIIkgdOD5ATv5eXc6A5oSInCvVuzZOXtc/uwLVl+95iYFHAs20uAzt54541VCurYc1/Y&#10;pkwB4ty5fedwZxuRN77G6vDhZquFCwaUu0gOCjg0bp9SWkgyz3bmLqaB1BJvjZvMM94pxHDWZNuD&#10;v7EiHyQoe6RZjbeJZyt/zP64Vk9mjPqBAAwtsKP5A7zyqqoYkjS4qtSIKKZsWShbl8rZULJuFI8N&#10;Wo897rZQHRn/qgUc/Q0cOqJILfEgSaq3WSzCyaBQGvFKpa7s3GUHSGv8souPcWfZi5Xu9HS1Nv3l&#10;dHX6yy8BVEAyE29klekvsW8HzxX8z6a/pGNKleztuewXM8g7XQU+q93scHN6+kvRIiRqWOKXqKP/&#10;RRwDScyLP5qhVVL2z4MkExx85VQf24xmzRsT/dAXbnXi+JetPNHZhSUh9L5EP0uESEWpDCYJ5NtC&#10;3gvkZ8UTcsv+AUcWXTKZ8MeLAkNEUoCmKTI7wV+DXBZT8FdDUq7j0D36LF16kMQmNTIZwUWNi0vd&#10;ORwpRza9D4aIA6vZ9Tcq2b7qO5dmpr/cNzMzPbPv0oyE5JfnkGbm3HWgMzuwD8B9Y+Y8Ec7snS+z&#10;XxzIzp+fOXEgy87vy1pI9vbbzZZl0dpnL5ikEHUXL5FIyf1NXyp6ME0IeQJI6rOxEpahtOXl1A99&#10;jJ5OWvDLh8IC9SQTC2uz0g7o5XKIIcIxxlAyFB2TcFEYUYcUvbyUQZ/ejz4vHBAszqjR7pRiVEA9&#10;Nn6DnJSBVwmT6nIgOjQbQ9Jm8ZBqgx3f7hAJZP1y30zW3JedX73ePUEwy758h4qFT3QqYNz7Vilk&#10;dYYgue/ALwDJbPodhuS5c78Q3X1Yi9qXVc+t/jKbfjsDSHtDkjbvGrXG7YJ5v53AGJKIBMfI23D4&#10;JnQ/BCApgnl19H7gBR0flGvX5iZiYTIAAFDotJFMQwqRuDqtlW2mrUDEEdkKYXiwbGDUkQQimW7S&#10;DbioS/HVsi2NTs/l3QL6hoFekOzNeXYLSaDj3IHsXHdf9/zMgeydc293v9z3zirTQOjRhMNz17/c&#10;d+4d4uFz58U+QPId0EqmkjO/ILRSzMyB6fPZHCA5MyM0bbS/PpXEjQK4kt9Va9SwhMRMYEkIUQPp&#10;e1UULINJc0bYehP8zkb27WNQcotUFhIkx3gFzykjQCQxa/etAYZAMyXrw6Vppd9ADouKmWUKkWQv&#10;dFzutK2Xlzm3VrxJlORNQWlyiMmSvSgudLeQhNETFHDm3Gq2752qTyUtJN8R+6oA3i/OvbPvl/h9&#10;h8XMd75EaHWfyObOIe87+5qAZG3fdE8qiSsFGi7lMH3yP5DA3xqpIHIAiXNPgjc5MGm9xoXS9ji0&#10;ZIrr5ZGgNKnqeJ3rAedOwMgjrcLpeU+VO+6dH5JGJPSRnKkkEUmrUZlmF3sYkvqKIIIkW4NSOhW9&#10;HT3BvltIHtj3NuDWfaObrZ6DynLu7QPT+945J7Jz07QmIxk3OPKBc9kbAvCD942su4/o17npbOZ8&#10;9stzb5/48n3Qx9WZaRT1S3HYUkftC6gkXVmeglg03njdgbgBZtIMPXTSG1C8qt5zwYMWqgqidxAM&#10;xFnqcH19bWPVz4x4xyDjx9ET4i1x4Y0XscptciV6571cQKQ/HCqnS9ZQYTKNqcT1yNNgUsvha6rk&#10;oCfB51biluH4dwtJLkJUiBxlOf8lH009Q5IeyCksmO4ROLhKjuR4xkstgcho8Ztuh+ZSvT/BDFQw&#10;lrzHHOoNyFNOacOVmtL9o7bwnUyLzZX2uaBcmVvJltxkiOR2umGu30MkuDZdxevG+/4EeXKPYhYh&#10;0h8ljKqZNL/4+EkSSAlMo3AXqNZ9jOluISnzJc/M8pqMKtf55Iiuie8UIHMl7wPCZeUR9DSVjFYa&#10;gcmYTBIBktIjDxb1GWxOsMYtB4Af3ZHsY1yQPMC6W8Bu/ATKnKZ55Rb2ArmWSXpzyubfRyRWuXEV&#10;bwkkE4QIJeiBgx6frisAYc/FdmcMHGHSaDckmzpJlDcYU42JPfxVkKQDikTxpEtAkj8wBtwoFLop&#10;dgJJEiej8ay0MdeAJUyO1AjmyUQmiUrKV307WBcMxiUeOBmSoDZFSfsKl0vf2fWfrtXresckZ4yW&#10;lvziAkSWqdycMfXCmbeysC4HtbL63KDYb07iSQmTpNUQJNWRh3Q7cie/Rsxe/tozsyQiFpeMhXDR&#10;6QCS8hN2lSaBWLkdUEm+NS3AJA02CiZUApcVALRWoc/e0KFZIqAQ2UO60Cff7mMxzRnefry0yojb&#10;KfmCDJtevTg2wPdFiCQSWaJyp4uTRA+2zgJ+jFqCpSaU4zek+EnybP5rtBvayhFMFQrwRSgNgb38&#10;dSAJg+Q0mMN0VsVKDvYykqWygjWaL7GyMz1d4cDprJlNV6Bru3dOHu6fcYOjXwwvu1BLN7Dt8P4L&#10;Ama3SX8ZkkxAAyIpd0cVD7COSQ2pjtvtr6hl2HMxUR+rr+kiIvKkI+RvjEh5CUuhfpOGEorZJtm6&#10;GJE0VN5SU4rK+W3TT1KYZDOQXk5EVOqV9srcSySasvicA/ZegGUCkm/AWA5b4zszMJOT/fvtuelz&#10;sDzSig6Wds69j0jYyLFmA7XcuhJI+vsuWMTESW5fxam47yKACRNGFWQS31BkJk7WY2LojkvPmZNA&#10;eb3hi6N3GzK3vr4xu2WNQK7qEZeZQKQ861AIyYQoScUK8IpSRPJykYvYgoLiNmJfmuTZGGdAUm9W&#10;S+T3h95i4FV9tC9cuQCS5w8QJLGAva/7JUPywHlCA9BqFnJ+cWAfsLp7SGIrG9bNHZcATo1F+QG8&#10;pknLSkGwUyZ7/eELY1/heYlPg5k3yTPQhMWmENlD5S4y8EN+KaCRtHSZ06D6te1gAEiY5OUbq3DT&#10;S5BH3fHk01cFos2vTs/QuRp7jJuppNjXlZB8+0uG5JfZDBFFgqRayMEyzrnuK0GSLuF1MJkaN8FC&#10;0EARg06AOBw6esaIOvWkUrxCWA54qOxlzQFGsGgT1lOucqdGhEoAmXRpoC2UgKjq8DFZ1jKbnXwk&#10;RjLfdhRuVKi7aBJ7r59F1Cv7XCpJO3grdIybIZl1zzEku/sEdl0Q+GhDkKSSAvs03siuw57+i+wd&#10;LKeZZhzGZxq02cf/LbzNz34nDJQwwcHYQoKrBaIhobEpCDbDpj2EGrNzSAfuze8HZKfSKEi3kiri&#10;jRdASfRmFK9yU65kgWDaaUQaEsld8zCZ4LycKP5D23eNKKkUbnWiwUvs9cUgYE899swsady05weQ&#10;BOqAxfPYXYHFmxNg44iihRxawDmBXRn7xNsnzh0w7WjuFJI4TTtqpsnrJAMdYyAhWcCgC4K9oaOH&#10;Vpt1o9cByyV8uxZvMbsEe5MRmo0CYiEmy1XuYEioNFL1o1Jk9ZZEmmddXXHTOKn7B8KkgSQvJ1Kk&#10;RxMpwH9bDAL21GMhKbuhO2MGXIHEhOOZ2gZn2rFjSGIj5U15nQN10oBTlsqPBEmBT8TrujhK/ykI&#10;1tHmFwq32qKx99SyWze3UeaxxCWbYAhWbLQuX+WOLQUoSu/ZMN1jD0Xk/iiZamlwk2zGL0I+QZik&#10;T4+4omRiT5xPDQwC9tTjQDJZrjll48d6Nw6UQNLfVm64+uRF6DhSoAx370peIyGZHtC+x1lB9zXA&#10;cu76wthPF9TMFr0h0Ea0SSYPKVz5KndofCHWXEgitfxgceZgsqhtNrH2QZgkFYdESUMkY0j7L4uP&#10;ib16SkGSW0kVdHCKGy5RF4fDcs6uGJKJw9wEy0nsNuePhOH1rriUEOjB0W7UryD5Kvq2N557C8vh&#10;2YWFhevXPpADlUaLgwtQq5Drlq9yByIg5Y40JKqbxUtU71NJt7qI83KTU38gTBIWHRMQpQogjZa4&#10;dSWAsQdBSUi+8cYbq4KWamCuFCsSeegodV1V2SeVTEMSNJKBiS/X0f5Jp5Pg4qAHGAopS7pRdhi9&#10;HDY48olAb9o7WF6fZQopV7m3k3w7AGHw2GOV26OSvvbi9FKKlygZQ4bPbjox5hVAZBLLblrl3y8/&#10;GQZIWiIZQ9LnW3uAv0QRPiQrHex/wI5yaibWbHD0hg7Y4HgN+2oIUqdrvTXuYo07OHyjGLc5uAhK&#10;2fA6CdRI0VJCMsmshJcjMbg6yKjEOgC/hbBEBDlvYp18nnelfms9w+0CvMydnnWHacusISbp6zeP&#10;i2pz2SNlTMIKESxe6vMR6spNUx0yFfJ7rzsqByAp+bbbqoBe+6uJmj4lYPUqQT4kpcGSIVndN7Na&#10;nXnnnZkuHa/pkq/69i9mbgq2sXvXVIFxJ1ZpGH9XEhHEtpXDGUbziW41MhJwEpJN+9FtO4i+hG3D&#10;I18R04pgiVWPnMgzudQp2bDkpYWJMZyalVOHN8SdQ05LDDWEERCUOwXx1z0T1i9OYvlAMYn04IYu&#10;BWqOwNsVvRdO/bH3ODZb+MoN0vgbV8K+vgrwivP6kKyw8JiBcc90YYWk4wu4dYaO1/CSDizmmTGz&#10;2zLLIGnhZ2DoBYFQXoHybWZVWSklJE//aQi31XT88w52vojoxUNrQlxaYwKVx4FlTpyPN3fIu1Tz&#10;sjI5+3B9tjvxgYKkvyOe44mwxYUg1Akk/XYd4CkAACAASURBVKZoy6ThA6zWhNiWPcgV7awNDrZk&#10;igDzSBYr+jJv+i+t3dD6tl5N5FSmKfSEGvzGWAjspc+HJEqGii0Z93WsczMQ+XiNhOS5c9OdmEq2&#10;iqkkztFqKOrfcKe5/BoySa3UbTVvEpKnTsP9ibZg6A/JIpXDtz2Zi3J7zoOAFyMfNCy5cIUWpjYQ&#10;nhPJnaDruGFyWBUiBQ0nkohTEtZouS1X8PXQ9tktQHWRAGl0djcefrUfSAyyk6QdiPHVQQQ4NQYl&#10;xI+XwbrtxjQV7w4iivNz7SUQbVkRJLGlXEKSDeS83I3jNVVDJWVWT5YsoZIXHS4tMZni8aR9V6uN&#10;Zpt2pnGvAUkhBuQt+qd/aCpCRpec5s64l9FBT+H2R9J5AiwD/PGeSE8uc5KzV3w3Qb8STsJjxxSM&#10;Nvq0hEQuzpjz0RgFwxLODeqGVpUAUtM/hUjAkkEZU7GdYXI/IdLTbrz9aTHRtTDaS18akm+8ce7L&#10;fW9j3wUgeR0Li3RuDIs4dEBnp5AMIBhBVANV3pABJk5nmWpd2qdGkCRUnsbnwuR1VSBoDlXyyA5P&#10;uvsnVLjduHI/iYJF5Ak5167NbsziPlsuJHwrCJEKdKYSLZAhCk7FMuceMmmsh7HYprTaqmnjlE+B&#10;wyJycPAwFfvKmCRI+q23+o0wTTft2Usg2rICSPIZBtMoers5KTdCvus7hWSwlzJk25qd8y/uyMAR&#10;RnL4qm+nM0AXljMoLzy98NUmUbQsr1rmEVEoM1bkSSncXoKSB4ZFbsbBT4l9kgIfAuVYEcwTmHZE&#10;JNESiUN5gFCVSjsvktt4SW8hZaUQkKo80ZJcW/1lVUnXZBocgdTEpDz6Fj8nzshGqZIsjPbSF0CS&#10;1Ru+BUidaJA3SEY19s+42S5ugBfQTBOuPS0sTGOvZA2iJRYUIUnKbzuAUj59+rSNwFwvRGLYilRq&#10;OaLlsc6oJ73FQuXcGu+UlMzZ3yrJmnYEC2ooC3mG4mA4s1oVJPIxy8xuA9S3O8rMCqoCD5B44AZF&#10;ldNr3LdLQFKPIj6maWmBLjCCxV4EhBen0aW77oZx9U26qKodQNLFZAHb1oC8e7cGSOoxFAO4Y4xQ&#10;KUnl+IWnkClxzQXoB6YUrtOG+JkXjXluCtIjuLPfIqFyZWy9vtDMpCHAlf61gTohc0kyaSEJQoi+&#10;4UzYkO4stU2or6fAa5LGbVbkyuXaEp1cVFx5XEJhSAKSqoOieeVKICGjlAgWexEQQ3IlKNYDn4nz&#10;PodTot7wrjUDROOxGPR94D4ViyT6FNP20A8alPQJWtBOSJNwnU6OjT7g5R00JQlMDy2Fs1AaQVQP&#10;Jig/zSxWEVYnAAxqhaPSyiuoKC3UYT+LIpOmRSwXCFfBIe1flijV5mJIKkRmPtsmULI4KTUfDFzQ&#10;gr4eySypj4KpDLLNteaVi89ZNPDKMXDYS08ISc2udR2Vgm0XvMZdrQITcIBkwfYKtWtNQzG2CPmI&#10;vBtDEqBs/knz71Onf9hkYiKnD5DgoU8CU0S48Eazz4dYqBTXOCveDcGtyNXkAyra4qJRY+sQRCbd&#10;FlFqUnDo6KwijugNLQsiKV8LFNMkWa+29EjK6P9lvZvsQ6EB0bak3Ber3DyKteqVi1Kp97NrlOzp&#10;bwhJp/DKShMEiJwTqL0hlWRIHj4cXS8w2eDAww2KmSzVbQidmAeXSqLuZnMl3yb+zexbEko5N8xY&#10;YRTSjNsFpsB91s4l8v5A7uwpFCpxYnaCWBaVgiaAtHUIlQ4i+UEBVdcFnCClAzNCDd/Gq67dAhpV&#10;FjL+oNCgAFUQsuXsjfk2oZMxmRdn180p+mXO7drK6TUSefXKpJJV/YwaDXv6u1J8L7RapumqK6D9&#10;aj12Drg1WrVaq/VxdC3QZOu9OUQjBnt/5LINMEouoI/yET023A0XsPALUa3mxL81KE+f3jSzhQki&#10;R2Yjah6NlwJmG186kHPnD+JungKhUizN/nRJmYCovpxaQHgzzUJoCClqqW/shN7BdiCyemk0cuuw&#10;2K4M4XFjURnhHy7m20wwCZNIVADouMAghDm3y7ph1NhuXCFExmybOv8aXAkkYQ+iOyg88JkWeKHN&#10;u4dbHx89+rE4VAuBNtmq3wROa4dqVzT3br3XOnzlZhKS1G3nhoUBked00S+Lt+2vDKH0QSlhSdAE&#10;vSJiIyfYgXYw7rt4tEJl84MJngqnEEkqHUAiLgKVapWTDcVIO5Cfk1IA0V5C82CKTRNJRSdTdZki&#10;yj3MuR1M1toA5MXnWlANMtNY77mTkHxReHt+v5C8eRR6hzgkDjO1bCkHyinqo6KFmKzWOiwj4RdH&#10;joCmEl3FH3ItiVCCpPM1DVJvnAY0FaEchxY+rnmgICjmKGI7t9iE6kO6TzCAr/TIWhVokFiY3bhG&#10;VxJ7TijaZQJBFf3FPRPjeoaGYAdKkZ+C90mr04FJkumj/sO8261kR37m3NpcTjIL3e9NRevx9krb&#10;czhSgTkz7p1Bkg6TBTuBDlcPjdYOA5Kt+tGjxwhxWz8Xnx+t/7wu6h/Xj25lh2Z/fuhm7cjR+tHm&#10;7KH6e0eP/ovglDePHjt67NjRn0uOj4l2CYSEpL2USBPKM+NY0CFFhxz0BCOjUY9qLYNNPnQTgEdm&#10;2s1fFiopo1ijj6T3cMBk75qJc8emSZSsrYF+JRqRmYZf8vfVMEm7ygmSJAAR35GATLJtjMTrcLuB&#10;pBIybXPAuBujR481skPZ5x9nWf0fPj8ibtazQ9Xs83pWP5B9fiQ7NCcOHJsDKT0yi1Ti889VytGj&#10;WfVQKzvE16USvUhBMjdVgVDy9+PpA/IQKsf/9KehIWwWCl9hsdlqIkI7+sQV3FebYTp/xns+QcrL&#10;t7DdIrrtNJUTHemJST47C0oZuaQNyCASu3/K3Ktj8rfP+LUm4VdWlC7STMueenYDSaKS+rs33BhA&#10;8mJLfHwMYDtypNU68rmCpKiNApI3QTSBudrN+mi91SKoihpCZMrReg20Ff9ICJWQrJgJklSS1Rvd&#10;6baxUp4h/q3cV5j8k61N6ca/Qpqk+4//+I+n7/8e+pqriZja+vI0P9ioj633xBqVZRBUUnDRF3Cg&#10;VUS5IKLIegvlSI3TNICiAgsCFn8NN6yVMa6soEA9KXv7uxtIUgsqrmkIkKxWs38A2DSV/Dw7gKeW&#10;ICopIVnNjnzMVPJfiEoeMVTShSSNuHs6LAFJGEGNlVIu6uAvKObmuIND+TVvE208+KAyQfXC03/7&#10;fXVXqMT9VLCTj61koeiYnN28tzjJnDshTLq8QpVtEFmkbGtA4jdRYrKFUSDYdfMWQVJI9FOCmtqP&#10;GSV+PXxbqLv8dqzehJC8eejnR9+Dxt2AhPixGD1ar9dJlvy4Ln6+1ZqdFYeO1Y9WxceQLhu1nx+9&#10;uXXoX5qccuvnLWjj+KeIZBKStIDouDZZKSX/VmgjpOktGgaABR7g8hRQ+fT37o0b8XCnQlbWs+yD&#10;+tYKGgmubCctlRZhECd7SQq07yL5OcVIErWF9WDbhMxe1aYbjM1WjSrUmX//bbhDLZ3+9UJy2Jnx&#10;wOuZe2xcQCWl+gxzYwtqdKPBGjcG5vMjrWbzMD2xWk2pGpxEKtsUwbEtUm/43RbONGoqaWtVvg6s&#10;lB4mC+BXHHzq1IWn73d7S3veZGzhENjGxLU/Yi7IzNiTVFrC5hWjHmjRpsNmoERsqN9YRPZk2zDY&#10;JArsHSQ69PksqDNT0G9cc3lh1mhe9iQgeQmvLRkXnXpSo43pynsmOaBJgqDn6ItMjY9n/+XoKMxa&#10;vot2mZuMTHYiSOYu+E39nR+UlZLoYzHyymJoc9HvYYYvHPEoYgGQ3Mq6fIkfW8h7ZS4RJ+WuyDbM&#10;QKTjRC7Qb4BIbVMqsJG7bHsHXTIVU3suTsIACbcITLrHFE2iwGNmY089BZDEGRy9mkgrKP7eIAlD&#10;tb5NDzEkCWaH527ebLTmDOLuBms2RCKZOqoUUgBCcabjTCXTkBTt06cJb7AFSc+ZHVBNnRQc/Om/&#10;dfExa1NjuafLes3YdzIVL3H7KzJRdr38F0YwIEkeKRImfUgCkbkqojeR3B3XhhHeSAT9kkma+713&#10;BZBUdh5eY+ZVvabcYKEagKO1IJ7m0/EFkFQsWZnBCaPveQuOPMgSmOnTqmWQFE2mjqf/lG0SNh2U&#10;kQaTdglxE1LoDlB5bX1rbsHq23IxMdwp5MKvgHUT35fZ6HPxKWHSh6Sltj0RKbcDuW3oy881GAv8&#10;M5BJc1VVcf69hyOVqCAZ7kgD4qq4olkjkLdfAILS0RNv9dWEMg1JIpRbh44eMjiEASiGZHGHscZN&#10;9efJNXZE/EBQPH1a/hLFJM379IWv3i1w0jYUwZKVnX/rNsqQZRo5d23tkkdTeVGnRCQ135AzRcAD&#10;RJosBcKkB0mkV5UaQubwac+7S12bXx3UoRDfINbdG5MKHnv80+UPzb4IISmE3ngm66OVZtc1CbM9&#10;qCQgSVbIOSzpyKVDMVrH2qJd3Pbm1p0y7R+gV6BAlhXiMUES29Uc4/kP7/LilzdJzsPku+/+cIEI&#10;aGAlUqjcnbmSQGkApltuflNkktiw6TuuGOhJJfUWc0PFnD553kJzjWlP2oMW1TKBS6oMJuOjiomc&#10;e4xFVZy9qjwovyk3O9jQjqGSfCOLq4gXUkmCJMyTMAB9LOr1ozCcHzu2E0iqt8A2wvU1WZg8ZdSc&#10;v5TjUc3dJHD5F4lLpqzqD6Py6e8NUhITIINajkVAJcKExoG6gOB+CATjeI4j7mGJm/ZMhs6lkoZI&#10;evBLPBRYtMOyo2d6R+SlpwaTJE4uH++h47izsXf+QkhWVjTbTlfWJySPHjl2TLRAKrP659lo/eNj&#10;zhebejIZppLearrbFilMSkhtnpZ4ZMk0MVmwHrdcVRXA/Etk3CQVfDOh/bpTmKJ6jDJL99zkFOXg&#10;j6J8RJK6nbphwM1mzvckO2YDXwGRRObp/hU4xbtfEiZ7MG93NgJ/53LsPHUkSO88KkiWw89Jb7z9&#10;QvLzf2jVPj46C0jerN08eshl3L0hSbW5FZnaydOhZRxG5Hi2+ZhnxkwK7b7wQEgxgWow+dWF0L5+&#10;6imdzy1DZWqlj+bRkQ55YvUfRHiQJFXbJcX9QNJIkhZ9KZ/pvK67z1/1jujvzOph6gOT3nR4Dx0G&#10;dPjn+PHFZ89WArTSl2s8t2tIusSrjHGL1uHq0axBkAQb/4efNy3jfjVI0makP0lMbuL0qYRkPAsS&#10;m7Iqj1Aiw+S74OC+vsN7jEpQmXuAstWRmdLDnowKoYpkvtxJl/qltqc5VFKYzZMpIJqwXSKSGs7v&#10;iPzyDTVbvbpTpOOU0kkPSf5DJ+VWnj1blBsyfbAeB1YBVnIrlzt8ZhanHfwCE09yM43+i4MEPY1A&#10;rHH/HOvftaP1Y4doYXHLlyVfCZKkXuFYDnSVzewOIMl6Tc8SsamTnZ7IyXe/Ym0nECtP/+CiEqOh&#10;sZfm2xwLYpObdCq9z6RptgNEFn5txIGkIZIaK7rx3u/uEEk70NQ7ovg2tVyzEwZliTyZgEnvIFzO&#10;57lnjUZ1itB4fBHQBFYVJG1JGnT4hWm70WgoQ3bwg+tSoHsomltIJWGZrMIUJDVutXS4GyqZ001V&#10;rsMSu1w96gz96U/EaB+/SxPUG5I04uSsYNkblcChvinLiHWyFO9vSBH5QtIApDjd4OXpA5KWSFqs&#10;eGDkh10hkrdEauOXA0kIvLKGqeXFsqVFd0Z27Q/A02iob4wQEIG/AHclj5MXSQFXxDUo1ctWdHSR&#10;EvmzEz+xXVKuI7lWqpzNpLkahG3WDnYKSW8XbA9Uqs2sqNA9GBQ3N2Te1sAdp9UhvHqT4PiWSloi&#10;iTyafoWY3B0iYSkwhF1/jFs3jEE5tXwLavf+4DXSSfZm20UEHgVJD0X9PTivRVSqU8IrQXI/nDTK&#10;r5BXOmUirajHbd6WPfSYZql/KunNLUOSbJWRO30BHFwfsaZrDXxJ0EyO9BAmzRyTbl2amvPwNfqJ&#10;KTeQ9EUFkjtCONLzbtZsqLX2DJsVJWVfcFRkEBsw2Bg0n2ggpdIQoKMqu3bNsD8KkmFwH89OG6JS&#10;bfbJK9Yf+WTni/8OEOrYNrmiAbh/myAKA7oJ2M+W5uZjKr1/SIYTS6iMAMkBhEoafXm2p+CYlu6D&#10;p2B79M3MoE4qf9H4O6nLeA0kY1HBe5vkmJYaCfwK9RNaqnfpcpDHt2UioSG5nCDjlOQ1QXIYH2Ia&#10;fiF7tqO//UFy6kZJoQUvnxwQ/GVIgnFb+O0nIdKhmIRZIjSQyUi/6R+STqtI36HHSbIJkaMdlZ6D&#10;YYjbhGns1WRHWHSFQJkdVAmuk9PpNUwnBcJMLlKQzNU+C+HbjGQ5TuPJu3MSyaKIt2NEzCe2oylI&#10;Lk7pW1W5evvnvzAka4eDQbKPU1PWH/l6za+CpANBIpEdwqHjSBzL7u0akgpthMp3//IXtbDjIRIP&#10;dPMLqEJvSNr5ir8cTEd36MC3cbhEBoKwoPaHDsl4dGIiiZQ+ndwxiZSA5A6ZavlrDuZJeQafLWID&#10;xuJdmjicMg2j/8tRSUc1bzap0Ul3pQySvYhaCEmSIl2SKXGZ837Dx49Rf68CzaA6k2ryqBVk7PR8&#10;F0Z0UEyPWp7GWbKI7pnyEh4kjieR0hFtAZmU6HzcKoQkiaUpIkll1IzgsWMSSVcXKYlXLNOyNrvj&#10;88rj/IjBxWdkm3ym5zBE5X81KplEYBRYJkr2RJALSdpLDNd2yKPybmNa7+AL1zuBpJlRbwf2SaM7&#10;qAVHj1heGKd700MrjjOFvlekTOd+EqATbU/tugAU2WKYJJJciHqBdk4iXTX78rzGpMO3NUpBjOdp&#10;lxoMQQaU4OAm2ukLvWK7dc0QM+p6yTB4z55fBZJCrXFDm5FqNyAZI3L//seHs5MQJtFmQ/Gc4Up6&#10;Tf+iF9/EgFVdOD1ycgTnc7U7fQGg7BeVICHJqv1AOnvT9IPoSUCUZI1Ysu84AaWBDNxPFV5myB4u&#10;8d4/L7dWOHybP6TIeVqNZeLbyw2YzC0okywcV23t1jXtiEvf7iHZmOrHjU5NNYZ0pWGWy4IRRgv0&#10;MNxbt7i4OE+vp74TiMgjFosq0L5DQZIKgDw2skNIaioZY1i2leZ6brv1bvZBBvZtUSlB2S8qPTAk&#10;H2iJOwVJqXCDVvbQ8JOFlgQGiMyy/cfnaXnG4tDxtshSvvxyuQFrkAdK2sMigp0Ag4NDWFrZBS6b&#10;Gh36d9eQfE6Y6e3+P0oyjwVMQJO5QCrLPDBoAQkfgRRYYyqJbRdwnW0C30p1mH4ChzkdkUuKMcKK&#10;pof7nyIyUGAHgcfqH7Inj7LW8H/P3r0wfg/qk4QlLYF/xZf5530RwaLqdTipNo8TVFLqUb4kyYTo&#10;1WoFIj2yK+Yvi+Pzl9Vnj2WjLDpbLElOESQZlFqk1NjxgKkDdwzMps6pf3cNyUGsNfbhJubnn029&#10;xHI7yN7iVJShVTrELEu6+IN+4z4qP6xAd2DdgxWof0gSmUwhEtNycjCb7Wa/zK5/m2XTa9ng5Mnp&#10;9W/nshHNvk+d/kszb4OAfV/aeI260l+GZNxqqEaULXfEUcnGUW2elOZKa9GRhEinSAQfnxcC68pY&#10;WzYigIWk1G4kJJ/jkNiiBk34exgjybg1ETsAZtNkUp7dQzIsKfk89etF3dbn2uMljKdDjx9+I0im&#10;OTcbJrOdQTIrEsRW1rJWNruULa2sYPvxkydYecTfifpY5pjSyXxO06uXvp0278xbcBpMqkYApgKK&#10;siOCLXKtBZbrXlUT14a6bcCH9GyOFJePzy/P63MNDiTnp7B4w5BszE+RkdKbOu+hsTz/7GU4w30B&#10;s+mVg4fXC8nG/OKNkn6g/h1CMsm52TC5U0gWzt9VxDxZzXAOcSPLZicIkmu3som17M6IsQoR/x4/&#10;rFFZWFTvCIakixGZRRrcrRU0B/oVSeYjaBqqvStwUkg5MljlvCx3n4F962OyBpInG8sGkkwiF5+F&#10;6HGeny2DESZg2VPGjGzarxGSzweHFhefly7f7BiSxLk7Uq60HDx/DL6dDRHjjmfXmRPXC3XVfVR+&#10;yr42Mf1kbS2b+DZbm87qK6LREldXl+oT2fD0SrY5rmB5ZnMcpLIpUZmXV6vMd4n6yACUXE+ktACP&#10;yhLAiPhvb+4davwSkdEVHGDdXMt+vTPSQFKAPmoqySTy5TzYd6GDGtR4+awAlhKYdGr68GHaYcau&#10;oKjXBMmhBkTjZ8/mG4N7C0m14m3hSD4yTEJxfYwuFrFjNbf6hy3lISZr367RCe3V9W+/u3U1A9sG&#10;obya3biRTdSXNrrZxPqT9SUugFB5r9uCcEkHIsku5G620HXYX4EE7LBaQyopQ1RGQzNLrieSQd0Q&#10;SeEzW8SB/fYklJbtc1UKkcjsl4bvwktMKnppNe58avkuNFKl3kCSBNUsQBEHM9seKoNlWW4TN8Tb&#10;Lna1xm3K8Dyw80hdBlrN4vJLaGql3SDlttiFsiToI5mDhp01bwYnIIlzfo9NQ0KwRTVwSjfVNNTr&#10;7OoEJVyCVpOtd8G2l2azb7OLF7Nvv8vq09k6rgLayKbr9SXgHzcWdpW+c/r0XwiWmrFSEYEjVRlr&#10;NSQGuo4ACvsVaTi+Q3pOq0RGgCkSHhHWi1AaDHLhzlNAc2GalNUfX+YRMVSyNTVP914oSJIk+axQ&#10;wTFDT55Xg+VzCcmuV+RuH/gFYYvPSzJGPl8m2aOHLNk/JOUWIHBuNgd5dBKQvCMNk7LpLtj82VZP&#10;0ixpk3Xrt759QiKj2BbdetbOcKnpQbLNnERK0r9BP6/ikf4Dl80n361sZEYDp+PjfS3sMHkkOmkA&#10;Ckt5ApIEXLquVbY2NzddyGf5N9qw7kay30GhdzYI4bmb+DJbJjNxeblBNVpI3lpswGRHkCQCCDKp&#10;0NkPPnYPS7mFd3gvIAmzI0m3jrgBLa0nlXTHJvJ7VJIWuEEfU9ZyZty8fNMnJJlxD2pIftddWl1a&#10;+zZbXcKt1G3gDjhRbaHyCBoHvyPC+d1stz67ti7Wl5bqsw4k6VbgH4iBaxRFPUkFEEDR8tZQGCn0&#10;NiGOCIiaSYxUxp/2WExaH6UUPuvG0URBAwLA0YgYSIIo0m5J2MufsbV8eepuqYIjx975K2HprPs4&#10;ccXeKlPJF68OSQBycWrIr4g78PyGA1I/np7Sg6lCQ0gSfYTl3KOQ9LAbSLag6dEMgBaOLQFkUGgP&#10;fpt9r+cZkhgiJTWV0kV3bX1NPPkuW1r9Dqx9bSmjU7dyawZO7kCuZFD20HTC7g6lIOklCvHjRfZ4&#10;0EjUvzp5gHJYggYHaSHjGamHMSShsyw+axCZfLZYOpnx9A4OQXxL6uGJtDJI3b/yypBsAJBRJc/Y&#10;aFAqTMJUTk6PVfArV29o8YYcb5QErdwDSML02Mrkjov//i0ZH9cnrv8hE/xtRNkGeXGK7JKmpoiZ&#10;WF9dn0B6kixrrc1xucVSntwF/262wHE1qoPOJB97QhKIjATJZEnJQInFEJFkg8/d9JexhL04T6oM&#10;umr28g5iyY2pJOgnKauQJnsoOBECKODlfIkensixV5BMShkvF6nG5zempmCf8RxWx2/wFX/Xp+WC&#10;Dr6blPOJL3ekzHdvSKeRjnYD4dBPIE5aKgmNuz+lW2zgRbi+vrEk6t/eGsu6s2PDhlujDZI2uUQS&#10;YXRwamXlO7FUn/5unXh8LnAbNe6nVudu5WojiYFF75jXO3roCcneakxUphvAaPR3WlA0gj2gYwFn&#10;EQafxcW7wmzAoK1pgOTiFFTt+cZdUDuQyZ1xbp5zIkxaspzqg8i+VkhOLXMLAD8HlYRGepYwpZ0b&#10;eFQO8LwMOUqNKT4RL8mj/qtxGYmTDiTd+Sj2d58IqDPTdSHWb2Xfro1xSmN0wdN2+3tMnHyNNJHk&#10;ME659OTJt0Ao4EIksUZ3Uqs7DkApHzZXuuVGIaddvSCJVwOunO4WcxlUBPChlXpITc3CFycHp6DA&#10;0EGbly1tp0TvGZLPiLDIeVwk03m4QuORmtTDPMwu5IamaMl8MVrikbH272uFZMO0n4ji1HMfjbYR&#10;8E1SpERno4ELH7GiC3x6siQJjZ2VCt3dX0IlzaCXeb5dWxK45HkMDJhMPt/Kb4Z83zYzJ2dMEsnD&#10;ZPIh6cKfRQ6k+SaS2DKkkmyVT/8faDr9UcoekCRqxovbZaAUCcjZ3qPZtl822FtYlEdkAbdniw3D&#10;t2uDi7x441h+Fp891wDzZq/goYHNDVjSMUvKEFin2JZeSiwVJKsFhfYdnH57WOVWZUxNXTG0saRY&#10;hUtJNiNIEiwTbodUEvbGbDD7dgmLhLRIo505gQUEOkSScYppb1MYO/F9u60OkkpSCfgxKOUll6ee&#10;PoVNKN7tS7CWTtfYk3FDD0HaHqCk6OIXwMOerRhI1WtDmhs0ll8+h3KtrxJoDcr1RKkR8JQBnQ5A&#10;S2aRo7BXbB7i6EuIoQ5p7Uks1f0rTpZeFSXjoa7F2g1MWWWLosmCOJAJJpX3miC5NgGWXAOZrM+u&#10;1sn6KJ0LSVAlj20T//veEFFmh+pIPl9bTnRIGEpJ6jfr376mQ/RKOxjO+VAYXia5Qq8b4f0KTeB6&#10;gTKWFnU5pggdwL9cnmLn9obAW8u3IDwaSD5nSDYcSIK1pyc6PZfaIEibLT2EMbEkJT7leD2x8iId&#10;mcqQCht6OT+fhKTTm1S+nmGvCZKz17GXokV2nINLFmZYU/ZEfodtYxpB3txJpa05+vJw0oWYTDEo&#10;1XXAjMqhpisG8n7HPDdmcuRqJ03lpiJHCSkHJcXGAiM1O6Wwy/XInN4jbE2nWVB63K1loEf3Ext4&#10;8bTccOkKzuLM74bMRKAkyVKaliIQKEgORRG9A54/U6vwVN9zl0ebvFLl7h/vLEWb3K+NSi6BYePz&#10;NdMz+OvQFx+ScpaK93GAlVMp7AAIggQo6yZu9XfvqMZSY56UAxULB5VMHb2RxfrmQ4Kd986oyuWP&#10;QAs0mJwIEPcolCg+cQE6S6EGu6U88GwpbAAAIABJREFUi4sv9e6LjNUdguQtOyPP5ucBW/vcvy8G&#10;pURlTCp3u+sCS9nzUtIFz6Zik2IvEXrItyHSkh3h1UhHEqZEu6SSeOujeXCmqZXVv13pYrWGHKZS&#10;z7MHSTlHZeU4Cjq8tCpNfPokbvPXRiEs6oCDA5VJUHL1oJLYeZF2aJrfDVFcDkg8XBRPobp7qhK7&#10;ZaOjDpbi5dPgJKVbGxg0JF1iAwMlxM3k/PUMJMCESCBDehi2S0jS2ifDh3g2vzWJhjZAmmH276n1&#10;QxEjY6p0z9wW7gCSco2bbZJE3/S4piYb5vlv19YmOAoUwzA8F5K9EQk7kebckmAS8WHqs4nL2LD+&#10;rS5j63WHaiZcSILSGpeHaNIxbiIVJlA18Gf6IoMpNMQ1AhRI8xsXCUcYDhotdQdQDMnll1K2J2b3&#10;bH6x8RLbu3blwFbj9ZRYL94ZJA1cYCzgdjHP5vaFYiNtTsNCkslR3AlGrgIkftyXcqDZbLXy7wPD&#10;eKxyg/2pI4q6mrKze8IC1kVk9r2eK0wQs+0yGsn0VeGHWCA5lvdyBAppPwcHH8lGj7xZ5o6854CQ&#10;aDblZwega68KMRExOeSdFMyRnbSESNp16RVjXzzRuEFLGPrtpaEjKsl7L9AHSSXnaQFHumcwpk9B&#10;KdmVNMkTozgq+9WfV4SktjMa/fq51aQ844DEY7jk7bZE+wM8ct8toRx4bBw+J2vxmeOTY49VCEE2&#10;hiSVLxdyIDQFVEVcvNGQhMJDpAsBSSTNVDolOF59CzlKyTVaNP8GKplW3quV4ZHj3nNBRJxWghKl&#10;mvqdFPAS67XI5TiFO4oxkFZLNCjHY90WklmNyaSGJJFJhqQMIEhiiRE7L9SBqSmc2aPNQM93vtCt&#10;ZxsVhMr3K0JSZXfWsy0RtJDsH4+D/C0L/RLaX0MoB3i8T+KO58MApIEneQihNiSiknYQBgcvVu2c&#10;4LapThtfLaGCgS6HgrhTJxGp54rWckwJThY9ubjq2UQDLyRUMmEiVGYtCckjfz8Cz9///uYR/Mfv&#10;3+n5yHsU6UKS8CaFUgfnPAjeH5nIIhbkUD0gmyGKuVTAbCSXoVtNAwAy2cpNyRgzOrj9UjKHGtAH&#10;hZsXb+RoYrYgoz3vtZPXHfqEH6B0zT97A8mX80NOVQqV2O5Jbgd4LAIkQfOZrEFC0owZeQifd07i&#10;FKt29+6MtPjKB1xUZd8Qp4EWkkJ8T/Ie/tMECnwMCfqAIns0l7pIxbbNozupxJyVgVIBFSDVgJA5&#10;mH9LiMCETqh7880Lpy68eeTCmV+9eeFv8F24cOHMe28egQ/Oh6QBpYWWaYfj8UCJtpt3gvVyrtxw&#10;bOPh/O79GXlVcWmOwdmPwVvA5C3GZGtwiuR7bMg2Y6nhY8mPidqJh80/WqTTZdoCdiRLquxOI/HS&#10;KGF3anlneBx8Dq5gHDbsSbdfXWUtVW/JuMGh6TtjwVH2kc2TIyMONHGGBUs+F8kF0JRUkicReAQK&#10;pWICKElk0g8hUqIIs8OCpHPXjl3cpqnTSTVQgQcDCJ5akggNA5WQPHLmwt/efO9XF3719zNH/ukM&#10;cPgroJFgmoCkrAIlmPbIUoO/mpwiOMQcdwWN0AXkRrCQZetw3ZWavRgtfwlM4rQRDQItSc+7WyQ1&#10;fMDeLYJ244NREoqG1EbMorMuqE9I0moltZCb4tt7IF+QA8knfaaX/GjoGL+CDMnF45fNgU0MmQIl&#10;M+8B/iwDseghzbUJn/fu2Om5g3t8TrYImkOPL+rtGxKZDE/6U+3gm64EE7WaomYrl8QyB9/VMONy&#10;BXfIzBshzD4gBRNKKpEXGAnZXjQfvzYFSkj+09+OnAHDvvCrX5158++AJD39/QLhMqaSsg1olV8r&#10;B/t/UAl1KWofgmsINC8K0hk/mu+8fNxM7q6WUqBU0yy3YELnW9MGjRRFkqbStdWcc8Zd/iElgvZR&#10;mjJNOT0gSTemmOMLL6cIjEPYq+taAfiVkRX0wiNtE2U5wio1uG0Bw2yW+nnI9x/HCU42MrmM+yR/&#10;YQx6jZQgoYq3PCI58vi2RCQweOOG3TREPkyvuQgA1LhW7fLSsWLV0AlcGomVHTg9RWiRTySpiYQF&#10;ZKKmwxsAUs454TZHjITkhQu/IpJoIPmrv4Ft/9OFCyRMhoybKoDDx1WsJCGD4r8sI3iA46yk//go&#10;dBvpEk00v0Fqt/mEN8QpQ2SgbNMmSY6mP2pnF2tBJnDXHrXnXMPclFN+Ca/89Mk8rc5wDrDsBlaU&#10;fK0Jn4cAfUyvKJp6yEOAJDkCAq526nDc8cVgtMVlAuW8C0k3RQ3I1HQTGAU677QePwYWGzm+Bd6o&#10;NpqdbTriIt02PQgGjsCZrG51u9bkKdJowrxYri1XNHj7j6xSJMgV1gbV92sATn3/vG6hKlaWypAE&#10;3/7VhVMEyb+f+TtY+Jt/u/DmexdYrCyEZNbpujjShYe/BMoYumizF+ixdu8tEh1pnYR9gkeI8Cbv&#10;pJoi+w+WOvh2SZ5IuRhHXjp6uhduCAgLSyqFJLQvNgDQQUN2L+enYCtFq/nsIYKwfk4CB1nEHQKv&#10;Uvs/kB3ZUOpo2YZfm731dsDpWpBlDUmSM22U9vEXbTTVfKyvPCUqmEiMTLxrhy6oIMK3zfxXzRsm&#10;yXI2aZLUlZCkpncA2TDysUTK9MgFtHP8mjApqSTB8T3w6gtQb86cgtpNXFwKlIWQFG0CW57uitMS&#10;9DZOg2Z5gV4HPdYNS73CJDgDrJiYtFvQtLGISJLa/HNjhLwLcmI0nec4oO9P726fFCqc7IWQZHYt&#10;m2AVLHqBZFMgBfNaIZFHSJAITCzfOPVAfWMR1AGkvW4T14Do2z+csYZQaSCJySGhyYm1XoFqwKqZ&#10;/Tjs1iYgH3CaN7ttAgk/okD6Z9dfzBRScd6CpKalnNH5Q9ST/2OrmsntcXIAQWvchMACV8C40d9a&#10;Z7j3ZuDceZt066hZ2i9//ZDcfYmUxdyZLGJjL2EUl1ZJHfEM7FD7sc/c+k3grjyozBqiqYSkLMm7&#10;NCB7slBh7OKUXDXkOfFf7Ht3rzawrxAl9B2Zhoi6eoDUm6BozHxhUo+mMJAkY52EpRphxZNp4Imq&#10;SUi2cKOtwq3+5eT4YhNOgMMkaY/rEyBhWM51VZazMZF0REngyk6vKl3mgowp45AE+oQqyrH7QdDc&#10;NSRr/O6AeVNDdSsTv7bhNhLtsUTfNMvtRu5iVlTl++zM2S2SrIgAuShcdBjhXexscNLv1ku6yjL2&#10;cmg2TOXEkGS4ScIH0RbaursuSbjjBJCBaW+Rsz3YChph+wBqlIdQKZpSb83lr2rA0pDMNCSRim3c&#10;ZnoEZoocjTxVpyBJXFNOBoyOqmjQmk7NzKrGlyBy6aLNyPyq9YbeckpdlimVAgQaoGohDUkBB4xU&#10;paYku4WkYACJJqg7vT1umbZ02QanOhmVQmSGo0K6hZQKDbaoraUwScuHQKVVbjB9BgokhXlKrhq1&#10;Hf48Zyw8B6VyCgsgKbfj0EaJl9ih0SBS6LSJxFqWHREeHISElQj4DSVVaiHLkEPkM4g8Hn3bJyFM&#10;0sA5kKRHS+R46yEmi6aDigYkITsARhaSck5xbwRsNJ3OsJo4G09UCHDTE6rnkfk2FakJpf4WNjdA&#10;8X3yI7cWA6TfEkqO1X+OFPBrE3wFhyUjJ02dtRwRDErbUC+pbrUXmCKc/P5YEFLX9dIjUN9Ucg/3&#10;W/6R23l9Ew3xWIYDdNwpbx+lk3FHXlJVMHEgcHZp2oVkA1vSNdKw6R1lP5ebK0wttAFoGfeX8mUW&#10;JpRhRzEg9BEo9R42y7RTH3kOP02lhnhAA0YPuSZy8jl3IYnmMCQZZEBhF1DchiyGs2PtdrOrSgII&#10;ZV5ZkiOIYY4ojeTb3DeZUIOYn9z6HcqIOFpeNviWOfVfvU0EwoR1+5XosT87OX76h02dVv0aIimf&#10;2daTh4OBOEPbnfxpRIKXu4SRXyjY+HHxBmg9xifBuyFR+pBkvRZTjNVuINOjoA4Ydu6lkgjuEjwW&#10;krA3SnbNRYZtkfUAkg6rNnUT7BpT8w2+0xqgN07LkI4UmVJkMJ5pzj0QTLIBlJwBSyVhkUSlgCRR&#10;ru/59p0mGYJAYaRSozkf4uXMyrNfLpflqbREclBeKGDoLlcpjPaNghzWR5FxCGepXWyoi8L85Scx&#10;Dic3sGFX5Q8+pcyZoDGRVPUScCJQptAn5KvF2ewfpCTC6KKacU7FkuII3s071czUgSOCxESwe4kL&#10;k8G0GTzYDuYk3713SAqsACUbrQ0kiRYze5VFF5whV5sj/eohY1DbGItAJ/Nvklshh0oZ0lk81B8Q&#10;sIMlfQWQDAiP3aLIuaDQwlHVWEnED00rAQOjbG+tqOWW3yNeQzIxmzlmzCGSinN7VBIiAM8qfVXb&#10;m19qCJsIHb2LwhAqt4Cp5skwGSH3CslrCXBdpSxY/mVSDklSJ4cilhAqRdwG6r/Ln1UBMiXopCmR&#10;Ilj8ETKo1rhxkY0WaKh0ECWxpXxRP8pfgAaIlGRnT1g3ijXkj5Tm+WcaktLe6FQP2uy+Awwx3MGR&#10;0P1fGrMlZUeLwb/l+rW+kcUsHhaQSIzO5eRn+gZA89jmvS0X7TSe5EArmolKHUjCXAgMygTmL4FN&#10;OY0wTF1AgjFDggVTPQqScOkMMj9vtWBABtPL0Zh55XJdH8RbTX98QkgJBE6Aq72+2H4OUHaqODCM&#10;94ab6xBJ7ngIyiT67EY52wKD08R7aFKRfdLDJEPSwEUOCk6IEflURx+gLOuxeoVfa/qUVxAoSGKF&#10;WiLfFE0NUvtxEKY0E2z+jhrhIxJpcfEllCISXLmw5y+hDElXRCIxLOaOBTNE5BnAe20czvT5KLKQ&#10;nLRU0me0qjRHRVGZ5GFXA1RdqzD9h0dDUuvulAjZGZDf018IBjqj+gUgmEy6pMqQyTxITI+0gU0e&#10;1uEzEZPQ06rN4ZhIKgmYeQCBllzfgiTGROZPvIeyKPormr7inYKkRChUHx4naMoRHNwB7M8f7lJX&#10;kPT3m3FRzyEdamEBsCOIwT4+HxBygJVtSkxFjcpt4W1Xs/ERXdv92JckoANtRSVB0pgh4xmiolos&#10;/F4KdmitD0kXQrIihUN6wKxoe1JMJz2+rSDp5KX83AzanUaHuS3xpSiE6RDjoVBsAePdxOSPHZ8g&#10;41MRBMp3J4HK67zD2BJJI20gt8ihsklJ039BuWSvXlOXDU0SVp1O5J5ASZAMb7dQqyYSk3yNkHNW&#10;rD8EhqlcIslxCpKORdTJQvIlPRpCSMTSwo2ipGZuTeCuzRNM3BDIHoAs0G+MekPck0x0uQJmWzp+&#10;99EKF5LC2r/1WFsJEiEAIjKrZUVtV1QpPSKpIOnhgTcU6fPcEMUCKmnha1FAQA1FBNsw8tljjXSp&#10;0LuDAGUVgoqVJG2xlDyH+RwFujVQMLlUGIIdmo0UCVGTM+OPL1BC48YFk5hRO+UaJ9hWKVc/NMEk&#10;LOzO8TlXW4MxlbsWUadk2BTRIoNI1sJcCZMMlUPWvEPs2WLS4BQfoEp+x1QPBP8m9Rtjl7QCHekq&#10;kjnCLMn0EO1VkGSA+POn6jDbwlnNZDxSDMry0OIqN5pxmyM5aoncy6CK1z+2mcQrhQasI8rqlP7v&#10;SXPWFpTyfQlK3qwkkzmQQgDKxUuFfxG2EB6FIYMnQRagVrUHQoYVKEkhIIMhFmqYMhEBUh7Ik7jI&#10;gvZevComG7RyQydowGcltBSVjLZjaFwCjg4isaLoLCpRGsiW/z9zb/MaV3K2jWufvyBeef3Dy7cs&#10;EyyG0wuL6KFBGEtEiCzkEJhGg7zQwiarXoihQY1jk3FnoTGKHyNoZGd5PCKYWVgD0mh680CE35Xd&#10;5JHAAS88AzPCPYv8rvuuuqvuqnNOf/gjb2rG6jp16ruuur/q47CxktBoncNkAGTJ9jPXAfpnOCQ9&#10;pJjmuHQOAKgFJDDSuC0EYh3IxrU4hb6MsdSYMtAnBDiISS0KzqkjTHY5qaWtutaJXxedH8O9ZEJa&#10;SrjjpOGqDAal5d6uZqi8qqMBazAb4N5F+JUJlwXSmardST0eBqs5cW5yuDuNFurQMT/fsduCQKp+&#10;+L8X7N4LEMyYSoUOHMfHRBIiKi3k2HsBhHFXpSYFOhA+2Nm1fkOM+We2X2ELBZzdEU7RPSBlb0W5&#10;Rq26o7h+gyUeTyXVWAdDkFNaUJxdT7xgs1O3Tfn8aVQtgfSky77b8EfD6DnuBQ9Jq9F42upzjT3g&#10;42KHpxfY50ESAgMH1KvA5OPEiN+W69cElDJb8gh8ORPCfECzSyEV2UXUMGSfks7SaBg9mwKTVCwE&#10;otRijGnDF6RGx7dhGmJqafdeWMN53HVjP1m6S1oTrNoWaQ6SFYoTW3Qi6TGo3HzKhjQulhet6rLl&#10;ZxV7sJQtKk25Rh36Ldz9ymHT/HGgaYYkhvqFGuuATmOVCYYk23ltdop7hvxZgsSfEGJ9HcCZBDce&#10;kFiUFPWG2CRcMv5pRiQEFAgX8mVxk3MYlYG96YrNlB6Ux6iXEZ2Ji7QipsELKlDnGcfz9SsgEOl0&#10;MhuR5qxLguVFYd6yBAwaeR2mHzYBwY7o1V5rSQdKUnvN2JD84R4Zw52piRaxL2w6SIqIEGWForBH&#10;LiKSIN33KI479cXoJvTJ3jLeeWvhCDrMLNs1VD4b4LsqeAxvI/eGSf5WFeexNeX2OKLvJTr6Trx2&#10;xyKRti+8pRzvyiCJ4UKfYzCk310eS0i88gX2nWPTb/6iveLFbHyU+4sO9v7mFo/Pi0l9LazFGZKt&#10;5dIhPPgAC3qfFB7ei68Di5C9ksCCEhYhmMgjIukWv6kTaA0zLKxXILIkmNhFKnNSWO7qpyyULE56&#10;Kx5/4JNQ4Tm128or90sQNCZybnUINkhB5uYDB0lfRsiQAalVG36FeYMJI6dsCJIkcbivVFA3ueNc&#10;FBiNQKmsmBmQQ6TAdzz9TgwjiEYwIAkovdBUMvBtoR+o1whIAk8WDzoxw4D1mRU6nyPHdshvn/h4&#10;BBJCzUdLlDQrAJJf1JHcEMQZzCNUApNC0lT8spkyBuVmTCTtpLJlGVUssk9hxmXEXN8VCywL/nxF&#10;ECYt8NYgEvBAgpwYhrVEEDSIbo5vo+NlKy8RyhIMBTSV+/yuS5gXQQ0ITj/cc5C0KdwSDRWFHRgk&#10;L1gbj+TH+zJQSywTEqhtHqTd6J62x7kCy3ZtLgqToIb06b5r6b6gYDjCQQfL+JhGgQuinIjQMU4A&#10;qwSSsWHSA5IwHEgs10tahl+QRYvF26CZIJrP8xd0lkGaFpXrx5E9kCzIScz4pX0iWFE91KdDyqIh&#10;LAUl5IqaulPIcAPsX9jK+T5URhLNupJNzmhxWb1Ql0I41U8aIcybKBAPNAxCcLyauEnrwwJAgIqW&#10;jq+nt0iqjq32AtAWR0DSHaxSApKQLTUkaU7AQXCA2uJ2IXmtn1GKLeQ4Xh6+r02wJiFYJEbbzYSd&#10;Qj8U1BdzB2jEZ3cLLtBZv6ucgUg0ASqzBhXztBSS6NlcFa97OgY0xr/QXT+ufHE7jGwgMRjaQkUn&#10;CGBAO4WnlJipvGJQ3ni9SYfbBJUWSC85Dws3al9O29vxC5+AymaIl6ordCE58Keeyas3Mwnz9lvB&#10;WKzEJlkr4oFWOllP1HIAxu/lKfRqRYBcvUevN+/codOKMCpqSNrPGdu1b6HCbtkd23ZBHAHI69EV&#10;aQxJ6DeBcSetVI+FrtmKiGuIOW1nBv31Gjdhz42ohYZFfSkkcxoc2fRql6N92dCTvB8lAs1FVwtV&#10;waC7hwLLD5HG8W0IMpy+MzxNAsqjNi0zMipJrSFiz40QVg0xFY47iDzSdCojL1s3sIWXMW+CtwOq&#10;Z97SQUwnvRQJQun8tKwHR4CcEJT8NR3JHtLBHciqMOhEkHSvLwYyCFp63d4DaM/YIEY40EA2IJor&#10;QKseZ9viMf5WJQqc20PS8m8MhtAtQ30PmokOLFJJa0vmwaM+BrCkKPS595cRSeoBBUlPVVGcZDFG&#10;w4pRYhXFzKUEKk2hQMmfifgVL37X2oOcYuacPMwXJm+chbV0eRauWp6WgNZHfWHfa0IpzJv6BI7I&#10;od5JDkL5czi8iB0T0HEmAqWz+djc8Rcof0AKVBkkfSTyYHscBD7QR7mTT5bDeX8lMW6ylZfw32If&#10;jBsSOLeHpE/6wkHDbPBdKoPnBUjakbJaJau5RCiF2MXjUEokI0jK6ZziUW5fo7E8GpJ87y3bPM0Q&#10;mCtQ8j3Tv2dUNqCBOyIJRPnkesbQuivmK7FwHaWkmmWaN0u8QijjzeZAjD6KcwHHb6x5UvCCy/qw&#10;M3Fc9v1jYbsEIQo39o+AJG3joT1sgkcGIDN1u7/SGs7H49wlnVIeFDh3EZJ5GAc6jlPDqEAgtOqN&#10;3SJrHK8iDZKv78F4KRqnxkEkSQcP3hqBP5uqVm5QkYUffvV2fK+HpC7TB5bnk4LyxtX2r4iDt+1S&#10;o8wWSqz99AwZhxodC970InFKy/ZvqIOAe3LMvP2GtR/BumOTIDTx2CDJVhra0P2jwLT6t+woOFD/&#10;QIxA5Sl52wSocVwAHydz5tIf+HIq1PX9Rsz3h/UI5y65WkCRBuoz0q0xyl/QNn272AIQySTHoFC1&#10;wPQjC44XooRIxnU3nqJSZUiGJDILavw+TtAniOTKWno+JFu7SShsPb9x4/f3wcEbJFYaNUu0X7JL&#10;WHh2uiBv9C9SFiebAiq0nHACgo9iyV5JRsz/hZnaqTkOQUDpj6VXm6YIS9m2fU97GjWVjJFHd/bS&#10;+ubFNDMIk2SG4thWv4E2Fg+rbvU7+B3nvlMrUskYki8YfRqSQKQTFoOPUamqIW9cw9y6oUTYiExI&#10;GDNig7L5RyJN+pvX5nh2hL6kmpfAIcmYKKVYz/k7jbhnmkll7WFt0yvXKZF0mYBxWxZuUPbZpSRr&#10;fiRICk0M79FBkMBtBNqwJoTSate0lCPaL5ksY0JJ+3AIHzihdd3vpECzfQrbBUW27btGIGlvEgjp&#10;eOOtu9zKR7aen+8EIcJCEsKkXzkMDXt33zREVzKevy5CMkiFlL1FHz6w7M4ngoOVITKtCbocHS5E&#10;MoEkXYahHAmiSZB6O653I9Aa15tUquhqQ3OJUUnKjhUrwcIdKIGruM4qPydYZts3VaD3oiNKrpPG&#10;69CPdBuGrzwdD6DThODgnjjSEnfAjV8Gx0eYiAtbaBY/oljGtl3POEjy0cQgmTLHvlcuEUCkCMTa&#10;QpLX5+PFGt/qd/LQtMY3YIuQTHgdfWTdGJxzsCdvaFetcG1PLUsqYJd9ZaYlkFQaOSUtMbGW5Dgq&#10;KPejKqVeQEUrqFshMzoP4WklbkEHKmHYp22VDMoR2cCS/zK7uW3mb26nOaMj0MJAE8N7DrSPWqK0&#10;6zjQQfj2U9sWkMRAKcP2NajQZBxiaGIj24MIluVs2+bnIOmWYwiUuLaPVGwxz/sudB5/CJafHSR5&#10;N5BfpA4Ney8fvlVdoJIJJIGXFy9ffvHFX+3WNLx15AI9Kt5iHYg2BCIpO3VdvFiULCYeGsLrOGUU&#10;62WAZCe3PYmZMIy8xeUY+viY/3wJkcr//dUK7/WFOXIIkZRcLp1lh4cPmwt2rkuopFQ0UV7FdnNY&#10;64V78z0nIEr6eCJu1BfLOfPtBDM/wqj4M5QOe1UabxTT+8mS2IkRiG9eIRW7nEAiMS6FVlSaVyUp&#10;S7btl42Fb+LknvbrsDmNLOOUfTi0GvLrrPx15q/oMbwV6YoRWY0P0slpwwVUItxOGVNJ1phC5uP7&#10;xPhyHNmqXfpNOtNLbg5FWx88MHs6oj5GMeFKftosRKTyf++vrGC3Zx4LMyVZXdlunT48u3l6eGrq&#10;7vVT+vXFM02k/tWOAzkA0FWgpG/OJvagoFzItnPbxvBX7pXCVWk/X7g49JIrkSWRmC9WsRbxgkrj&#10;jtaAYN8LxcAnk4K197RNun2T+0EkFSSP4WgDhN1IrnMz0G7+itVp3GvqK/CcaCQ6khIVBEHLtq0k&#10;GcORsi1E12VFfjdLbJi1BWIvELgkCvU1wTzBXDKbvHkOHUYvuAepZKphrqJG2Zc8mKtK2SFQ3njN&#10;zfRZ2HlbSHlpZju7fTNbuHk72zX1U7y/fbaLn1BPbSL3ycUcBGxiLR2gFDWHKVBsD6JryCBear4d&#10;A8Vvf8QOiyGCJBIJJO3NK7jn54fE5MMZq43jXqylF/4kL5ltxllV9M0d7QGRVJDEpbesPRYpAqrB&#10;ZskO8fDc0VLCBFFJOiuj8YFigQN6ye2SSxVVbZLY6k3khdpAIpiEgfWF5WUmL7INg8YzMzUHSZ4C&#10;XHSOpJQK9QtTSbKr/iW7kGfghEr60JOPboZAvHV6G+1utW5nKO9w2zRnMuoIcVxpeZBf5If+yNnS&#10;q0VKh8noKBhbYYRE2d5Vf++FfeAgshGnVbHYG9QbvndKmcSjmFhJYqdvP6A9k25XBvPtD7qCg49d&#10;LmVLiSxZthwBavcjmyX5E8XYyQ2yqLASL9egq9H1ZOURdRutjCjlaFHSygNQxDUBhsighxcv3VRA&#10;cRhUgaS9SBW31Du75LHj9rlKLHCo/O3Q9nP3oSeSKm+0/TXuROyqIG5O5y8NWofzmJMbZtZkp3/L&#10;olLLCSWqjzxtRH1YjHl32JPDYAGhrJQR/dYhDBc2ufHqi91CZP8GafAi3y956Sd7L18I5yKwlk5X&#10;lOOTcyCCjjoK43Z7eH/kiITID2oFAnIutnH7eAJJ9GZkx6ZRQwUskZQhxJKOOknFGLSUD1hC19qN&#10;F45Icu1jSOaST+HXpmduS4gbwuExiHzXTk5cnAqX2wXs0CLnHIUy/YR/GI4KleAAaxdyJnTWda4K&#10;Kq3Rpwrih4OHMAbl2fbubnN3kGZeRigpzDMDPgRhuTeZzQGtGDHQx4WJ2s+re9CRYCcWHGLbzJQR&#10;FhzZMa0TSGLJ8CINEE5vWxiCh8PdQcwfcCuVlyFZe6fdlH7PpNVtZFt52sx3fSa2DSOQH0ObT3E/&#10;DlE7JpIqZmxOZyMHTn4zXZMMifWZAAAgAElEQVRFjyoimaUfZ1D1N3ZsgMwNOsLtB0pFcV5bAR5N&#10;RiRMezyQeRSVLTAcYnE0Cf92X1p2tJJ1HYVKVK5SGmD7ZOtgAb/zu62FqEYiPOpAtDqQARMIJYMs&#10;VWZ+gHlIaFhAG/lwNSAdagSE5XThRct3YW9kj9gxH9yzkBwwDolUkqObiPBpbyzuWCJIUPUcm6VT&#10;SJwMYMIwb4P/wHIk2PZRtgQjEI9o6KEEbHiBGqyQVVKRugIp5UsAMEzPc/xhJHlJ0t7PHQrIYvoS&#10;qQvIxktttC4SVnkIpeQsNfa0nINpqmxYUVLVEYFG+CGXTmhAY9XEUpUq9S4dHS31LvNRHaeB37h6&#10;ZNOPgvhgl7WdljGQLCNH9D0KSKrJV2KwXEwr3ljyxkHF4Gh1h8HzM652dIizeKMlHajlUFUSrQhs&#10;HIrPJhvb6SuIuGjeQhJEj2EIcqhgGMqCz3NsIpCeXrNNHRWZoCvjFpc/WbbdznDbhWaQBbCxSMh8&#10;W1WgSEpZ0yEiBBjwlHctizHCVXGoctWyS9PGXbSC8Qrc2vidiIJ41JWIE6kDqjaUk7VKzrlM7Y+w&#10;bR9ocRSX71+Wevbr9UbWE7GS7UI37l+1s8xCvILwmgWo3FlzO8tOT7ObrXmb+wL9oIfiyntDkasC&#10;37FGNJ9XF3E60GMBBDBcqh/rObKhkXfxgCFHrPhn3KJCx2Cdtr7JkBwMIvT5hx9VcUwmSYK897MQ&#10;SDmTEU6DuWq/70/nIrNtHJqlYQYOXC9BMEuyRlVBJH/URNLvcUyi0qO1/4i6zRaZJNZx9AzBE4WL&#10;1q4Wh2jsuC72LRt/sPuGBC/6E4+qVW54kTvkHti2D+O8xrcKtc8a9Uajho8te1Tyx5YBS/q67QhS&#10;+bfsb4Bk68A8zCypXFjkisgGEVcr12O+jvDI3UGs06pzOP5MLeEnYul0GsJB6Yd7tBLDEqEVCcF1&#10;gUegEne98Nr5gCH5k4YkloGCQKCW1EFGWYL0gLWLS8jen0/UFS/1x0MVRdlGB1ln2q+h2oBtwwgE&#10;5ZDkNmzWpXuACmNNjNsrN47LOqz43ATPCDAuAydJlhDJLIYkQewlUsl1ZOq6K0I+MERwFVqE0XS7&#10;wiTEVsJ+ZDhuu1RFqul+GdN5HDWJ4h/3Vztn/eXVHn3VNqDSfgP8xlVq3HBpYLA73zw8ODtsnpmF&#10;3bPtQzsAcfdhOhYrI+YgxqQ/+wAZzis3QvEYK7TgCGc/eERRIEV6qgZia5fI7dI5uPWBQJLUmiCY&#10;OoHgelgo+hEr7kqjcSIkl1V6wZTvOO+hs7B3qg1Fy92ejQoSiTtplwiW2VSOP/biE4Aj2SI2aLW6&#10;poN7/MBGqN/cDjQNG0odxFH0LwtKom6PhiSoJGRGBiay4sz4l7wg2RaxEgIaTNlbWqdAaZWbpLCU&#10;H9pMqLJsalfJffaJpzc4W13tLw7Qbbyw462VsrZDgqXNrUIaMLcXiHNvNw2078MzqYIGYcXyObQc&#10;6nXGJDbhOBooq8sAYuDbACR0HtJVsJcGNNVTNOexiYij3yPxE1qOheQ9ArLg0J8AQiK2fzrBNDBs&#10;FlQZjvgzznYLwJGk4WH0tPOEBm0JgCQsglCSnVE0bow/DCpifbZ9l3UPzKMrmSeSwrATzgNyJCPi&#10;vjDnbZIJSjjbY5e5/QFdJiuOP7SLehC1fiHXZVkTjyTxJRN1kkKBXVK/YkFSJAhJKb+cw9igXH62&#10;u1vv02z0qPQsnCXL+0DlCGng0s3m2cLpIaRK/GOXK0ii82z27p3/ceYgXlqke4PY7OgWDUHcrot9&#10;kgHp2SkdTggas8UkQZL1np8doh3jjvcXRUCG/RNakpJied2R8UV/RpsjcXGAhSNH942KPL3OTPPt&#10;cq+Db9ERFJcuEteGE7skqEcUPzPbl7LuYathstu0H4D6TeJ4YHAKgEjgIUfB7Oo2GkmgJ6CT4y+I&#10;4VfuNLfFWanBvAShJCgyWUR+5CBLGNJklIIqNaDKeLASIl0NbZ7016ihNnkIFzbJHHc4pez1a/3N&#10;5af9JWoFO9w0jZUdsHC/5xd2dFLCWRrw4oVE97+n2SkUHDFTouahSdrv41uPMwe522yBShyIIcui&#10;7EmjzyNeJwrpAcmYoaMQSkMhLQnXATG8UkhGMFQPbNMMuzDoJHdwhcPaSbVxcwBdHKDcnTQGnnu9&#10;rFdfazS7vddtRiJIpJubDpJEnFxCt0uiefho8F0rM91BG+PNqeQjXgkkQa4sPAAYm6uTJDkVGSsj&#10;N5CCXHmWyPgoVqYFuXUVVChEAkEUvIJJ83L5r6ihgh1lrIc6DwhQubH9PHelUJLU9ZvPnjX3sx7x&#10;lOBM+xXvY/MGS15y5Hs+hqw1mtZhc9dlkks34blEt1FFvRwQ+XeIo3vUeJxJk4E2YpWYAMhrW7Iv&#10;G7E0JplKXkx0v1BKZjpzAY6EclJofhYbpDVBeoDdG8Gy3dc5fXz2FDq5t3pyMsie9HqWcysSiXpZ&#10;SMrwZmYJ1QP+zKPvsoVudvjo0TZxYbtMJ+OZQJJoDYD3Apm4sqWFlBF0E+sAW/JorHC/ML2C3s3q&#10;FcgiO1WEz5VeqHCHSZRKd9sOYdv2k0uFfFG3dP+GjSN/+2edzZmz+hJPRwnkX9NmVHpaCcoJWlkl&#10;Dhgm2JeeOu3SPtr8QpdF+cuDmIM2wZ3F3cGpQZIcxTEBw0U81HEGBArx7mALuAwBfpk2zmW/qfoW&#10;y391SPSH4RJgZFU9mMQj+REZp3dUSEXtb7jXRyrrft0qDygjHMhj9s9mZ6bbe9Lp9erLWXYE1n3R&#10;DTwiMCQFkaaTPc0uZA8P/2kOd7Kse4WywGdSrSGOSA8xVwxkQugQi7KQYCGSBJNg/HZo0qASVLwE&#10;LEOVqFAVK5L/9XhaTDKBfvhULgagxMhWs22ddYRvKb6Cf3cWs14/q5EOU3TpTnTQyv+FwZI4eJ4k&#10;IPuqYbWMskGUQLSjthULQWxMN7ab202UyVDLo6ZcfD+PPbDlYMmQNNf9V4AKnt9kluJCMqCroEVX&#10;T5YkR+ARdZXqFH55mafXbgCSvdUnT+rYrbh88qRTX80Gb8G5X+MrnarPGJKWfeCo6ZzZuwQKubDT&#10;NY8uZYPDrDOHE3uCSKKF1iVyJ3f1sZdGZYaiGBBJKczp6QpsyoQiBFiGRZ0uwxhKFnhrk4s1SsTY&#10;dEODFkAD28Zs8nWUgggiWE9RJfg3zWer7X7Wifm2f4u28ZYhx8DFMtTuIL9YqnRVRjgUSPob8hjK&#10;tzmaNQdBMLnQcZ9RTwc8le3o9Okdzbk1JH/DHzv9FxFMopr/sr6MDsjqlcTCCvlIPFJlrVyR1g/P&#10;9wDFdvft25Neb/mk0+s2e821Tn158Pbt20GtB3hFFMlBEhOXDTfZm8OscXjQnc/eNMEHaBMitkn6&#10;PiQaWU0lZVw5Jyt/KpJAujWWZhwkASpmm7JYE+EuonJierKVMET/PKXBk8MrIcuTJzURstzXHhWA&#10;K6Iv0t59U7Osv998Vm8cVUISUTt8PsIxcNr1S8QSc17VJci/tvwIrlTrKEAVL146mfP1F1+TLIhO&#10;K3ESUX4t73Z0Aeq3huSn+Ajvv25cBTD/dfW3v/gtqkvgzIQwcqJYuyZEDefXUm4WKzUamvi0zJNV&#10;CI6D3iqsvIMnvSftTr3b6/2pZ5l5KST5NP5cdvvNk8bDJ4cPs+3sO2h8NDtXNjWVovI1oXP1Qd96&#10;cuj2pZH8CWz4CmdkfdwAwNyHnAAPteIc04vonoG4ODxhbC36aERlHmSEcIs3BPtQM7hk4/LRMMZk&#10;qJH44trb0H6n0el3lhuapUh89WtoIxt08JhYYotlW6AW+oBW5H3FbB48L0egEnE2a9c3c5OkVbWI&#10;vEwm71lIYgmRFsNhMWHG/a9P//hHkEaC5I1Pf/uLq//6DXl/kzn84ifWrkl81PdFRuUUHqohOZ31&#10;ms1e7227t9rsAZ69tSdvG7XeEguXyKcUkqjNXMc0Wg1o2YfNhe53WccdBukUVrRjjCBHgoYMPFWU&#10;jUDoQI0NCjcYEUQlMOKuyWh4IlQYhbR0BuAdIZuzi+YBcke+9CZXvFHpHKDYYJ1KkuNMbE7IMxnw&#10;zmyd9O3+xRCrwsdiZbAMrTseDlhSn6BhQXYsy8HWMCk9iWg2tqjZY6KSoWEJnz2E6yH5xz/+6yr4&#10;NXD429/+8bcETQ3JdyaPrrbhwgpNIckPYbLzZLl+Mui1n8w0mmsgjo4+2qRbuvetemN+tJbm+TdQ&#10;akAg5wcZbnkH0Sdl26TDlQwrAVKRSBRC+g3pqSWiG0uXpmQAkItXmuLzP0quxAjnGBqbPEIxN82y&#10;YJAlnb9YshEM6qkIqO0N+5cmCgEouOW1zu7qs7VqUTJERa06dBpcEUvHw1+3C32jk4mf6j0ctyiC&#10;W14id0gm4ZehYfeYg2nTbWkXNqeJSv7X1T/+ljB49V//+vRfNwBPgSSp75HxcTLy6Iqu0m+uTQOS&#10;0GuWZ57MZINufaaHLVahuvBtHatHhiQIdycbYPHwOywwvNnD0Bg5L0cbV1MyqSFp1yIjgmcRSWwb&#10;40/Myjo34ECGKl55jUANCX1+JH0GFDk2xzkRn9Zzy+aEIkuCLSE6JqJaXjqCSdLTUF5tNFazxf5c&#10;0QSk6qy95igyDQVi6bVDHTvxe1kkCY8eLSqtvSd6kTwwJC3n5g850H41hiTkx9/e+CND8o9//PQG&#10;Hplo/iZLqBq4tb8fN8l76GPKuWnR6cE9kzWmTbvdedKAgr2q6aNxmMiO9WZghmSns5H9c+fhm65p&#10;vdluDsCzhURyGhOPPRZcxNZoF6fj11ZPskQSV6tgpK0TMhAQljQP+jwhMHImb79sC4ZZH2K0Eo+O&#10;ESSp+I1HtISCxjBWsZUoKcDGoEmmWDwFdmrLi7Wz/uu8NIHPOPIUiSVvHPpf2WUZRY4fUD/poPhF&#10;/GQMcfARDNwyULv7nO7yoRUeliUJjr8F5yZK+Ys//hYqDnQckiU9JOlG0ndCI1czgeQ1g5pcM52T&#10;bufodSdbrfeOOr2wFgZsuL41DpKGnaWSOCNy2ATPXjCHhyaDaG7sjVKuPzyZxFq0XvIjWLASLaCh&#10;+IbYPS9A2oG2NDL0eCUkmeAWxsX4QxVGeKtlYZqkuXryD4OvCEpIEeCOESEMqWydLBH2STv1Z8tL&#10;F9FEHxISVPuwQUPb0XmHBhstj6rT0JvAGUbEs62P5i51uabFWwQxSyaxhY1uYvmZqSTgV+YASTLy&#10;XMO2jPfblmvnguD7mjkZTE8fb74h0RGN6r2FjTdXAwwkWkwaJ/xjhOGmLnWz7Err0c7DRyCwe9Qd&#10;xRFAVEmLJNgRwRZzwpoNDnhDckbkBc5ITXzP7IEYNzcoSuIKpmOiboI9O2iO3g0jXjxohVagEaCU&#10;qkdC2cazc05q+n28M0udWn+OLYkTolL2DXk13Ck85Ub3UI1xfSkDt0RAg5LJFUuT2KhB5xws4y7D&#10;I8J+AyZCZYOoaQY6bnVCvESYJLqYPelsP6nX17BEcwRgCj20aYRneUgSlcynsicme2QGTx7CEJnh&#10;/FIpXkTDACps7UM1yIchDckYkiyB6bigTwRhvrJS09RCRj4AYqiNHbImGZ8Z8DBAcoVyTJ0UlJg4&#10;+twPS7k2bz9fqC14OGy2+/1eb6bJ69tOgk2z8xUt9SwVFB46VCY70kuTTBKoGbhDpNUobSaWXNF2&#10;dHyqFtvJ742ApBStulqC4l89pPEbfiLZ0bt7oIv7A5jHB43Gkz/NWWtapFt7KCoTSWamsubTbO+w&#10;+9CYb6orZII2XFIRv5GS3tkOKigFLPwBJ6T2VkNSVBmHRsTOPRIAUQIanA8qrYsNLFLKQApdDM4L&#10;XFkrUPTK9Pabs7vLnf5uree65J1QScQy4uGyI13zWFsXJWDZgDH+2gu5MTktW6K/YQCZTNJdP5Aj&#10;f6YNbtfMf1XQyF/84v8bozQbBZJsKKMklRYmr2WDmf23y2uI1tt/6893RhkgO3Q/SJo3tuBhKoOW&#10;3dzJHn5ZUoIPSofTv3AeUE8JIgOQ7hwfg4gkjT/y8pElkf99bmtsABdYLqm61pk8ZwThT+4D5WX5&#10;bwpKTQopBVNJprnFSQIbOaySZ321cuNQOaTupdVwe3/Fki42S3d+R5IcXSZ3VCpVSJzir2Pg1+UY&#10;LRvebLQg1blVPphhMPrWTVsnj2P2JzLAGAzvfRZimUxe29pa6zZ69bdPmsud1abvSBOJTmxt3cLY&#10;5lQZW3UzdfgQO9BarVbhzLHuglGQVHEZkQUiqSIIJdRB3u9wA4irjiK95+FgMKjhv+Fd4vNhTwzK&#10;chnWkt4i3e71aqvLS6oSyNHTyjg4LrT4ZHm47LGEvlOklkefzdbrn317ObbWIaulxICX5k4M/Ouv&#10;HSg19Q3gYIREMuLgE3JDBzwqB9AnxMAiMmolR2YC7bPonUCSHDxpL3fXSLlxTng1PxpAHDD3DuDM&#10;X+RTh4fQa0a68vEsS1YFST8L4jVrmrsqG0VuXSjh8VINgBxcIvVkMiqlQFk9q4wob6oemXndy5aS&#10;HW8AJQgqdWAeuIJOVO2nb4pqS3oCy8s7u7dmFve+L2jlRxdvFcKSUmAnw6GI69eT28Dke5tAZLox&#10;w92/kuRT/gg4Milj2ERDVRrf0uTp3j+7a50GTjHwOqKe2Qkkc+QCBOADSLkvZyo7fLJQmnsUOCEk&#10;CWUx1tTCuFqbsYb2yKChiqW6HtcIjrUa8MgwMPQzASI8KFO+HcopghWqIV28AFta4iiqpZWTKuHY&#10;ZnYfgmUJLP/36tWj9T/vrB9d3jm7TBwcSxtHsrxxdGvvclKH4iO6Cft4ivxjuvQ7XFk2ASS5+7a2&#10;LGPVtKNYCw4hYRJb5cCzuye9LrZYdJ7GWnakcovGLZlhwOFgl9weoyj5zIMkrv4lKslDmWAg5KAg&#10;AAJFdk4l3NqMDQ45sAGU0YiNNeF7ykAELhlrj49KB8rqSVXyZgCFG+flCh3j+lDuzo/Ei+ou4TeM&#10;ZtZ3UlhCE1+v76zfuPr97Lfrf6/XZy5fvvXq1iuWLi//vX65gndHKpGFToGKYYBLqjU+JJFtjiwi&#10;0laSYQjawrmcrUH7CVj12+X2k01m2ZFOdHzsY2P0y6oHSI7jEnwNSUKQ5ILMdCStqxkRMMB8GoOl&#10;a0Z3rDKbcH8iNYcKBihxyws+XjukFtErHi/VFdHLEnWrs/tsdq2WLbXjiCg51NTurQMLLx30NCGe&#10;ZVjN0UUQywiWEC/rn61/uv5q9vvPwMD3vl2fXdy99W2z3nx1eacOdBLZBPGMc2WVKAQSR6HqxJFK&#10;n8aGJCOS6x7JoqWZ2sDpray3XWdIYhtaw7IZo5GncCBdkuQ3JiQjNT3Jwj/ynBQiyaHzjTcNLAb5&#10;GNYTCKZ9DrWk1SFCIm0Usub40hGH/k0D4Pu/nBioUnm4KuS/4mxrLPYHa7OrxR0XSVTHwscj2Crt&#10;hZVf/T6B5d4t4HJmdv2seevW7me3Zm+tvzr77Fazub5Tr+/ufXt0a2fnFkDJlBNcnZp2eXFvcRGB&#10;oZlsrNzqVFDVEG9sSL6QLo7oXMioxLfZ7PSe9OqrvU69wWs2iBNp2WGwEV46gcaGZFEpLVSIv9Tg&#10;iOSg9QiH8p682d4zb+DZo10dWCdil5wDJ+KDeoM4OjhWyZaqQIiUWPF2hBJKx3EF3nwSztpj2AdT&#10;fxU6prEKO3nWLi62BPIuGQQWLiFVv/6DelgeI04SYEk7gIHB9Ve7zfXZZhOc+9be+vrf92Zufba3&#10;Xl9cX9/9bP3Pn3229/36zuLi3s79nZ37hMPLi81bO4lGRKTy6L9/r2BaVp1xIRm6RuGoLEMfRue7&#10;TjrdweDtCTZYSHBEDRU9qqAkHxKSmYFhoWNM9t0CFoSyR9PZI6ybH7x5kz3s4jfb2baVZAhKfQmM&#10;ABdDBivmo6AlyXDD2BzIKUBGFJBSD02JInlDRhGUhTVMfC1kFnZybM1PTTJJvV1VHAtnm7vUruRX&#10;w5kgSQ6wZHJ5Y332zzs7Z7uv1s/+Dnyuz9TX13fOQCAXiaOToLl++du/7Fxe/Mur7/cWZxbfrr9q&#10;ty//BUInAlkjWiKNiMmjOdqpFydTVKHxIZm7dONBsrP89k/ZyfLJ6kwPPNsjErNe8kF26G9AkVxU&#10;J/UwJiSHGhN9dvN7C1mGnUTz29mjZuvQAIkWko1u9qT7iOgmOzs8qNUGPhBvwYi95pMoC4A+vqRc&#10;GzzcYBLJuIxEV18n62G2yYw2FUE1VGxcaydvF/l29cCMwcIVMWYqaUEJWK786v7F+0Dkzt/Xr179&#10;+96fd/4Mbg0qeUbgXN8F+dy99f0Z6OMf1heBzb2ZdRBRnKhY37t1+XuQzpm3e3t/uHx0/9at+0dX&#10;CZ87O0fFmaf7gy+7+OQnHQR/ESRBWjPHlQAKuex3Z5bfDpqD5SdyrYp7l2jZIB/kKnP8oJB88+bR&#10;INt+ZN6ASh6gkUBi1n34Zifb7mZ7D6XyRBVzD0WQOJx8qJ4zkir5tczvrw1/zCXXUzGJ7LlzEZRF&#10;ytdvrO73N2dq7bTPiNKmGYfnESxclyNo9L8dkhJB5V5fXf8eQuP63/+8fvXVbn3nz98zR5+91fzz&#10;5ctvb60v3lq/DOUHkLx69er63t7eX/6w/i3w+D1E0cXm4t7v179fXNxZ3DkaMuCocQUkCyAJ1G00&#10;JIllA4mDt2szvW06iqid3g4JfBKJhNMxtH9cSCoRQCfXfpPNHyyAYX/XhE6z8Gj+m9olnLo9zC49&#10;ah12syuP5r/MXhBZtJOEoAg2XV0znXXB77YarOC7NCJQDoekiMIWlIHJ59ECF5VTm119dra2mdwo&#10;gBdKQSnUhwOs0ksWy2J3h+HFVPVYdB5n/ySCzQz46Ohq++qrv+98dn998dur67Pf/nn3VhOww//f&#10;Qsy89RdAcv37vcs7b9fXP/sLaCnIJ8jj4mev9nYgX/7h6ldf3b9fkDt8pcshmaP02AXqpmsfx7FP&#10;vV/Xm2DbWLL505NmMYLeND4qK7laoJhLGjJyPDBk2ZsDXGyFrZd7jSy7hKtbIkcBjEb6bETZqEWx&#10;RzzI/Qwr/gtemgwVEkfAI1aPCnAkU6QnMzObi43ZmSOHk5BXkcWHd+LztqEAevsq6r/8i5UVDUux&#10;lci84SQEThBD/L28/uqznVvQc/a+v0qaz84iQRJGdHDxy3hYv7y486q5+Hbvsz8Ao5f3btGKJf4L&#10;N6xL9exvuSxZolX7oGE4osrvnzSa9d7Jcq/d2yz0W3zaa1hWtnrjUskgV8TNs0/bhwuY/Dgj0dw+&#10;xNaP+YDGCCkYsHcli3Gpdm8Hjyp/wStHgQKukhJS4LFGRKABOgsS6Mz+Pp1wKJhSopbE1YmfSgVL&#10;pXCjVDoG+0XAJY8izZTQbzZLN34ES2LsQOj9/3P16q0mlievglauNxcv39p7tf5q79bOInQd/AXJ&#10;BC1FxKu8kv5VGSxLIRlIYmhNIJyVVt2s113e73X3Gye8gphqhDavkA+eq7NyBY8PyWgKc2q+DIN8&#10;b3YOHpGo2FzAKB/qD8CHU8yc4gP9iTkfgRJqnCNiNLKEUO2KWrU1VGLHXFE87Hf2d2eiTUA2q6hf&#10;de4l/qJgqUgsavgyb9dqjMtNQxv4kQXVu1CbeBpg0ardmevMAZzt9tHvPwM46/fXd/ZgGboMcP5h&#10;79ZnoJKEUYYkoxLE8lXKwisgmRcaEuZRWeOtwNibedLtrJ3UBziUvaq/aq1yi6Q+T3pVhMj7PpDs&#10;AoEL2JCedQc7rafZi6zbwNJKthEdoVJjERX8Hg8xIkErV8geBDMQ8jQYV2LMESrL6sCgPC7QJWwo&#10;7/dX6wO9VYCrCnQkQB/eAmHhTkRRJeWcE94TLmURinBK/xKirZJR42C8xf6EfAurzu25o04b4Dy6&#10;/O2t/z46+j30mr379/cWd95CHxdICiqB4EC/DMuSl36K628KXUGdKUu9efFtb2YZsmPWWztZxVHY&#10;Bm14TrQaX0CANoJKsvIR2TMuJMusQNtNqC4GN3J3AU4IitkCBo25qRo83BJA+yTjUt/vSbFtK5F1&#10;2LZJwwe6h4NdRHHyUAZgWlY+NkwWdxNjMXERVsl3UG5Ced4XWDgALaG6NhSBQciItCbWqKplk8ll&#10;BHyyg7p+1BGd/f4f/vA9lstx3aB2JFp++koy/sRCMtmcVoYUqqp1ydve9gBYxBJN88k/e9iAli0/&#10;ebJWIkRKVXX/RyRTOkX/vgMkTYM/PA1OvWcauM1qobvQOrjSzJ5zvgySUDtCB9xkFEZXsOgvIPIC&#10;ww/9d4zCLJmJWHWkWkT5JT2NdzPN2vLu7HLR2DwEHFGWyYOw8DBFoqqJeQqQZcRQd+n5G9GXJGv3&#10;aOx4e3geHc21X+H6jSIsv7IsPGdIDhJIlvLTHH3qHPcxF4nB7dVPsgyL2M39Xv1Nb63bwU0q5bXj&#10;UFdFGyN6KEs0NiQF3ObwURc2RtPtPnp4uD3A+gwu/dueh1xpZ2EESbrQlM6OlWgRZZUZK6zAtt1m&#10;asN9l9taYIhDZtVoiuGBFP3l5X6/367NhdTWF2WYvhz+DBaNqvn6JLXJrbwhOKS4inlXzyZfZjTE&#10;eCCHLSOvviLSqKklnqCFtwc/8RbenxQkKYm2HYa8c3oFh9VuCdwEk87qWMVeXc06nWb9bdY5oaAh&#10;LggAiKTqy1kX0o0NSd85UGR2DrLvtrOdQ7qBsrsD8zic3NpnWakth9iR5UvS44XyJw4oItISSV6p&#10;IpLMoNQI0v6kOMDYQljCO00sJmJpKJB59yZPIkqC8X5z1MsJlWltEoRiyHRfjU8lbUXUeJOJ81WR&#10;hf83KzeffHLpp0983dEN2BLpH0s8qqN6M28BSXBrUMne20b2ZD+6S6UkMVCoMlcPyBUOe8k3cqBT&#10;Uo4NSXcqJst2vjtoLWRvuq2dS7QkM4ANkhy6mjO1kCQvk0hfEEf6AH+KbNvCB/BHWd4SrkbaT6aS&#10;0pN3/bXFVRy6qekjAzNEj4wAACAASURBVJxKWleSRfmZzjgihFbq/Bxos1TRvzbppPBv2KOaEb8I&#10;TxqFmgRxDNNOaaWlkTjo8NNPX71yyri9cmjoUOkpCX2m3lntEiSfdH79Fse0Q21KfQqFBJRcIoH6&#10;5jl1DLstdA/VYWxI+s4ZPGm+6b7ZbuH4d/adov4ugoUkwQTDqFiQVOM9f4uIdHxbeLADpa8uqjGE&#10;wKU0a22z36+t1gpEMoGubsTWg6FjyVExoF6ojGujBkhnKv5hdXdxjM4weuAIS+2vaCOcZ+J26YYO&#10;3/wERn7jxitruUQvgVJJscXfPACJ9BnsPHuLG0uzVViARgGSkKD2W0YPVBAIJHLPGZY5qjAuJNXY&#10;gVEfgGO3urjTSjkXw2KGIak5kIr4Pt4SRDpIBgxaE5+XyFTNS0pWyfC2dtakPUAFIllmb5DMxrkh&#10;wpYSFhwl7ahVyuF1t7lEKIwepJSlThui5VeEyk+vKkiSUk4CJsES91AAE1uAZTkuzbFDPsyovVV8&#10;NK3XeLKa4baAkSSSahGZx0sUqZwyt9DE18Gk3iN+1Wz+bmcgX2CLEtl+d6Apb1gU/x0eckuD479M&#10;0uLB4/51JDrhlEmpkbDW7y8vPlvcL95OHuceZxGoZMVoEpU4dmlgnyIWLuuZo1YSVK/HhaqnCIXR&#10;g4pEXtOGxnPDfmEERPLST2InYlje+OoVXdCMbSyEyyQppQaZxGWauFb89VHvLa6cyvY3jy7K8exi&#10;/CgkQiHjL3rtbZVELunszVhODeylJ7RKgzombNmyTqd+FFjfWKWMiBTt6vK4zClVTO1QO4w8C7d+&#10;epfnHVGF/kzWb8/UlwrkvaQXQ3YyfubBHfGGl+yLEW2tlRaV8ZskGTUi6eM0Bp4jFEYPxciglzWn&#10;3nzy00Cp40RAmY8Dmffh2h0TbOs2n5zQ6C4Vb3TbvQ6soWmcYokurSOx/FTSmWHK5rgTSOUSDY8K&#10;h1fd74RNswjwNzz7eO6rxx8RkiXKNnBZQiS5TgRKYEtkTF/PIZ7OGQlGm0uKitmsxrKr4hBzJSTz&#10;uFRB5XDrGFowhj03QmH0EJcpT9YsCSLJik9kJiI2Tg57NuBI+wlL5PhSkqwALR3hgsjoxnvJu+pX&#10;oxCUMO0mJV5CuNGQrJbhLamJIati+wvVqCxHvdJiq2o7fng5Iq0JSBFxnyGZ+GiRbsya7O9jJXF1&#10;c/Vshdl+4K2jBD5fYGDhPsh6VFf5NxaV1ZhjdSgfo+4RCqMHX1bssWTyp09AMl9ZAVORS8XMLTqB&#10;TNo5ukSniOGO2hctsRyXQHIqNmoDPjg0dQynlB1+HcsnMSRzjhH9IRy6cRXTo33vLp6ixUIgFqOP&#10;hUPqQQfJD865KxApRLJs8IhQHo8Jyd7y2exaA/9oedvixfPvcWFdVgfqrDJIIpiugFFJkhmP4+uj&#10;uDYNcgnjpmCVL9VAu2jXBcRDB8uYXgo0rf7z6auv7oN/WNZdVP507qV+YM7fHABUppWLTOmReoMR&#10;LHQC3UMKiZyW3yH36LxoSYId7jXVe86cfvOhIVmByGoiyX3D6ya61qU9ZgP7g+bs7AzuzOdHRSrR&#10;8CHJxnhVHISyRDFwNx4+pIWGoXU36P8t0gi8w4Md+yHpIkhSRQBLWuthjRyk0aPRe4heYoMFRMl3&#10;gCOVkBNQ2O6IehUpeRwin/WkhETtkqYghCkNbQFPAMvXPGGep2kEO0lOXMB7/Ckz/4Ag88pfsd6+&#10;ICaU+Vh16eMKP2jcfg+QJZVIm6e94nMf0zMWlU0awYVC9hiGSjDCcDvKcXA5QFpdNWsG+imNgCuE&#10;BZkMTm/JtMhcP/r0q7HVmULe2uhpCt2JGaVSTLX1oUClxdg49LUPGC5yxmU5rZC7J32mH4VzC9Bd&#10;5v6HyXpMX3xF2IORhhs2sBK/v9uHgNTTJ07t6nQ66STBuL+owhhR0cW0uiNOYEwTw61FyqvoF7D0&#10;NBJ+PfZRPP9gNwIVToPJe9N5ff8V3P+wiqOJJtSer9Ktl5JqxG+EwuihJOFUDeMVOiJRE9CZ7h03&#10;uyQ9SKvqR44g6CmN/Y6BkqeHosZ9qGVJ7tC4mdyNBuXy2Vof8lIscdi0JflOEDQe47fcSDpTwxh1&#10;KKcGxTqMGm6ksBp3ul0yZOUEOzrSC2vQ/1h2bikl6eKFU3IhZbUvsv5W1NHg7kYG21QNkmKQIE1Y&#10;N6IC1I1S1eUV3nx4abKCa8tVL6oBaWUcXFkyzMPUS6Phud+Z2Z1tFvfugm+H/ilJNzoo6dTyBMAt&#10;ETkm6KjneDAuZFUx3Dre4BKvJqqlYP2Wrq/lbpLJv3L/f/4nLEfSVcKv4kkbpy5/km1k/LaijtBa&#10;SN7ENVUESbvTkeInPVGggOUlpqEWQZPXPM3HPfOXy6SLol9bxLBaerOk5cFChMpKamz2a2vNYq2F&#10;hZalGSsMQAONHjofRCtnoky4BAceK+8kUsVw61hiA9Jh2m9XWiK2tPKr/yENh0klfm9MzL7Hg+QL&#10;KxlP4YifpsXv3f/UOveJ+BGDoPthqD9CoX4o7GosZGOO7ZynF8P5d7++O1tfxkcw0jySWZq+HuPZ&#10;2SaGiw5+XsEgaXn4cKKuBEhVhXEhOYxvs9UwgiT6HMQSLFz498VCL6k6lHjzMApE9kqBwXHQqo2p&#10;L3CYSjGmKHFJ5uMF2QYVCc54qZNYlVz7QmnTotSeSNrQIfy7vdvfXZ7dLfb1WGw3KjR9AKhlH9BI&#10;YunqaallEcQOiC9AeLXb4vtroaiOMXwFG1BcXdfcYqcrUOLURLGf4mzip6haKAHNiCPg6ViQOoUJ&#10;8PWmjxB9VxaAJldIPEYAt+gdjVhJ9ul8DWRyNOSNb6dkWsm/cTdVvb/WLu60GqbOS67Dfy2dxfxn&#10;6pcPEx5URjFRN9P8Cg1yLs/V2TAJxO/I4YogyQMcJTE2hyIk0e+ef38Kg5Cq6khvrquV29piFr0w&#10;aIQDWJj5gOSFL762rNvg8/UrX7epAESUry5FFR5ZuIvgyOQ7pU3KKO0cwmVnNOQTIsk5x0PtC+s3&#10;amc1HP30AeJ5f0iGPSGTEksavZw6Ebfbcl/SCFon1bO/Eorf+EXxSSCJERarJtDh0zn0VPT6yn0r&#10;U0KgnETLiXYCYVDCWg7Dk9CZe+GZIAlM4rvb1q18sYn7eiyOIWWPf5VZ0nbbpNGgSZIVH6uJJCpc&#10;yD8eElNBNEr5d6+/9qwJK1DqIAmOSdfSlP5ZE4nJiKXMH/5Yq8/vvTwOkqzgAvC5mNvtXknpMsFD&#10;4XcFmg6JlBOBUt/AIisPNIuAw4DO3DVLIInLF9hB2yE88reJ/cx5hy5wSCpgZuKskj5JZ29SQIyf&#10;MiJpKxDzbyaN7aOsgeugC47wWxTqCtGGBURmOUSchFjyCeBp+nzwB3IOkkR+ZYAJGnYZiJYnuZyk&#10;29WjYJJA+RWz1NEVK4MkpXJz1aJT6PvUjyu4FQ9ApMsXcNK9/XK0vWJ0FRDjA2GyAEGsyKr+gTfi&#10;3xF+ZMaX1lfoD73cbzb6/aNe7ayob9NrzlQ6jAImdSW8fxJiSSM2aZHV8QWSOkuCBgphXNptOnEf&#10;R0+ESTEI3RhPpoyWrxQXV+wj2IlgBGI4fvECRBK3gVQ3ZdI3DjkJGZswlwLbpgqajQSVmoEr/FQT&#10;SVsLisqiWm3t7Gx1s782U8K3OSqtlKs1rgkbkVp7JTnPCibBH7DbJfPKXwfJXEfw0ECXcF0K/R6B&#10;EtvTvUHoxsUxKq+3oxn1UIrOqTY2lb3YXLlAtsSJtCjdpDK/tOq9MFnAniupQCpVvwh+hhJJm4/j&#10;31i62W8+q5+1qyAJSzZAmatCylpcHeaHPI0yCbFM077js8iSOnmgYmNBEl889aAEOEdazjUKMT9z&#10;X3QpOqf4NUaeEDSZsclnXOEROL0HJgXWfo4qUOQ+kDxRIRY/o4gkV9tSqpcGV3Yulyk3vm2M3nfV&#10;c4ZWJRBLX9jH9JRQSYUSB04Zu6iP/QOqx6B0lvORuzFU/uBxAZLKq06MWUhi6DudD0skvTSZwGWS&#10;3i4gksh4EKwiUEaYZPwcWx40skBcSFarXbxIX4dTiC8mo0zfkXuPIthO34m2AhUr8GFChkJSQDIU&#10;kpaZApQ3/HLOcD1HcuUGmDAsKlwR0gBJ86EhmRm5mDSCy/gdW0AkL9dopVqDshPxVQZlFFJZrmnj&#10;tsf76Of2a7e0WrzswiYm4fPdCGWJgpPUR1h4+OhUEuFDPTpIHqv8Akpkf/cYkIS+TBvSmVKS8m2B&#10;qnINXgU9opJ+4puwoUVFsZDE6QSYyX3UkNl7+nzL3gWURURSq0Fw4DzYNCgj7m3jjaZqJq99/cXK&#10;hdevkXfvIoOyv3jmrvAoNP9dCaUZa2P6v4VYMiQ/+cnNPm5hQIn4PI8u8zjwoYfpHK4yU1YJfgpv&#10;fqcRFSylsTfnquCPhyRAKWEf8NdjkpuGyz1hshkT+UVEOiKZxxSwApQQ37Sdp7JNGyCRVDns4kec&#10;zuuLnf7+7P5ZlVxJupPaElCZbfpi3O0sIMS8UPGBTHFpNfAsm9PUMOSecImvDIk+zKVkoC21RfkG&#10;pSzermrLF9rLT1IEHpS9VqHTQZKg8zEgKeZJ3xzrGQObJYh0RBI9YsEmnRqDstPJgXqawhJvGK81&#10;m1+v2DqtvH5NBbSXOrP7/Q4uFyl37yhRjubcrjgME46QCCzL6/Beobifim5fGUjvIbOAEmeVKel8&#10;NYKueJfKvAoiJW3xLTkNUQXJUK4mmA6SuCvsoyASqFBtGeKNDN5oc1kyok6iu8YUMLUJYY205hYW&#10;2PhYAUpoShthLfXCymvadNVfnB1yeydVbSxCmTCD8Tg3N5CxYnn4u9Bj5DHU2YMOAw1Jnr6USJSM&#10;st73g+eAgrgO1cEixOuMRVppPBVGGcHgpKaCJpgCyaGteL+XRbz41pV4LDbL+iQQSVsftj8K2JZi&#10;EQFfelgR+TXm87otIKWeSFJVQCjb2f7Z5tpsJ+vriLGfUJ4rIhO/tU9KcrcBiiKUxfdhgZmh3uOe&#10;b/Cpx/C4S3h/Cg0QIBIkc86hrPv9WHlI+hzMRREpefG7QCs1JENhVej8N0CSjFi+PeN4IG6WRaOu&#10;ECJpu56wEZafNfTtRpIAShC2ENGPG9J//XVU1MpcZxaqTa33dBYfUvQRU89oLccKDipdXHP1IvFq&#10;6I4rgCZZDHvEqqE7oegB5YFIkLShQ8fLJQzGOMqALELOJGT3ZHz6KpjUdJsE9aikRqeK8i6Q5LFP&#10;Oe2wfqB39OGCaPQnfgBTLQx0zJY99IlIcv4jQBkkSalNp7NYB8vv9zvNSnGSWjOSeeeJFlSoekWH&#10;qbHBBPzgnBvVcJCUm/GpV6WYcSBZspWf1qeXOq9AHT0s4acb2Ri+UdOVXKnQmamlxckhGYiRjHdF&#10;55YELwGYMviT/haJJBcQs2VXuS9EZ7ngruhFVEJRalXMlSTp6sMKN7aXL8/UcckACKXjU0lrRmo5&#10;BeGxCl+K2lAZmjJWJUnqMskjSivYygWIQc8ZMkgl2ovgCVdZEirtmg7fE0h7hfBtg7BeQ/j35FmH&#10;KwlzUkhGLHVyTNreW+KPvUyITrTElJoZE1ACWmr/JwwJuQwZk1QtBBaJJBLP9Wqds/3+zLP9fn21&#10;lnVma33JIPodRSg1tihhAaMutwR3OlnyKir+3R8KkAybcIRWVZKLOY8nVb5iwAmt5OtbcKmQwrHi&#10;AhXonBSScWXLKYiq7UivA+doeFJR6I/0QwRcQGQTMh3PtqWyvkcYvQHXJUSSksz1ms1GfbE/M7t6&#10;trm42F9+WipVEsI1wJO2auERtIn2PZaNp1Y7KYeXxyGffxMkPUo8tqTj0l/fkaGO8Glqx2s6moMz&#10;KukaNn/br++FDwPJiEh+aFMmiZvsUOkgHrhuobBssNu6uXs76g/74EBpW4sFwkJfSj9o45GpBf4e&#10;JZjr7y/Odtqgj/39s06NFJ5SN1TLgQSF62nok7okMbArU6DNcYxUxcHeQZaUW3EKt0Oq+jsqGa4v&#10;E9rosZWMsvRNFVNU0EIxyA13svHdV8LCcfobhnRi4ksavoE6o+Qg2k5IJRMh4/2ppOqqxBuDkoRq&#10;Y862QSd3+VS8EZC5ZAFrNMiFHZVqsdELlS+LkqT0/lHnT2DbECQBxzpdglHumHknFfExPRLpoi98&#10;taDcppPyc234mZhKYg44V1Up1C6FpNBGOndgk5VBcog6K8m45ZJbikp7BzVslqFmKp1R8zK6psr3&#10;ZqVHhsz9fkxIxpQSJZns9JAqxm0qGy0CCEw9jmMWUNnJpTeI5eIjYlVEkho3dzTX7Hf6i2tg3zMV&#10;0iRVZgihBNiYYUupKYum5JSBqLv8GCE0eccRhv4RQOLXl1pI4CB5LC+IcGHNAH0ickhCeMANUwIg&#10;aemXSEB41qSv/Yp0cK/vWFTKhf1MTyVdBMlAMOX1kN90+nxcSKIiQiqpoJfZzQWpm/EdKiH8ywqM&#10;7yFJHOaRZz0GQzaESFpQdnrMtmf2z/ajUqIHJpRRiH/wFXEhWrr0kXI9nj7Uej4uJAVHgJQ9eJML&#10;8CJIDiGPtpaaFyf4xH4/axpSwITXfUdCySgKyNlUmXyT9Ex4jOpKkye8+lg+xhUhEij82ymVYupN&#10;lFuq5+AlTXZPIoaAcjiRZEzO9epg26tZf20VnwyraiCpTHlpR+QxAUyHizNUJGbh9u2Dg9u3laj8&#10;PpD0fVCot1BJqTP1mD2eKFHDMI/EI5JoCoeHXHJxv/hQGS77jcklw/Ir9RV7PTGn4k8VJ9klj/9G&#10;Iklyuusz0yHTA6hRdmn3KTyDbOFmluHTtqUOYwwnaUsWjtw8wkex3X6LQERTX+eoP7PbJ4Gy15yp&#10;5gioWtDiVaUKVLEEYsTdXZKF+cOz1s0zfFBIXEl8eVX+qxi3775CzCIkfW+5uErNLKQuBmg4lQsn&#10;tH5nyaVXeLxoafPTeUxV3qBVLLuASOnMYtT3DSF2qIkPPYMUXWruXmod3jxtZvi/3AEHCaXMU6Tl&#10;lHKj5s+up+/D89xR409L/fpahu8z7ZaXR6FUYElfmDQ0EhRtdkiJE8ruXpaHaJRRDXsXSH6Cy1g+&#10;+YSwWVIjLjOFpFe4bY0m/qvTF5qschObZSRbutsB9anaqTZ2eg2pv8oS+3zZyRz6mGybbp/Ftb92&#10;YdqQT5jgoJWZs4OHuw+3b4KN04SCDhFqafskBmWWghI1x1bykUSSWovPCs+cddbqy/3dKlMQFQ7m&#10;HWkptkIFS2QhAAnFRoRPqd0m9U1Bf2JILn1Cn/hmh0/Y6H6xFeK/CSRFRVYxJvJGrDp6SLIxL9q1&#10;lftsHVIqDyRLrIarc2HZ1IDpUdkkT3KERcQiUgGgEOVDBfDYWbsOD5n65Pv8zdZhBjgezt7OTsHB&#10;Y51VmOVwUHbGI5LU3rmj/QY2B+GLyJ3BzBCJUtN06YUCpAoBzOhkg+RGVj88vclWBZtDMbrkXPFr&#10;jgHHtsBS2Vt0/AIkc/12Yr82KVbxbWQKQB4cXN96/nyz/drCUpg4QPnp/XawpE4N+OvElVRe15Ah&#10;+TFpoy/Mczjey/ryRTwL/mYW6kQqty/t4qPgEa9QDwxKL6gllHJcIkmg7PSensFuvt/fPavvV2s5&#10;JQIl6fWR8+3yoZ5uEi4zs30Ky6t3k0OyVttipr3xCRi47Gf0+VmP23YBAYedFuOSmGM9amVZdX+c&#10;1gPyOTuBpUMlMOm+s0NHJabCoMWZlDxZSJa8+OBBtpsclUyGlQo7G7D23WxCPRW6yJWIHoZQyvY4&#10;kiThkdxcb78+u9hf3e3UnuGznxWtpdJKqhrHLoy/hyTHWzg9PZ0PKd4BklskhXlXWh+B5LFzeWms&#10;UIsRvliUzMtiJ4AUWNKVV16wtAs8MKUfTWIEYvWmWvEsq8y7hYGYQNrzsmRZJoNdky20Fg4PIQqH&#10;Lk1mKR7h/HvZu4YbZ/40niRpIQlM9lc7g9nNrPNsF3ahKlcuUEaxoylDb5RtLstIdWu+j3pjauND&#10;0hFJUMqohpM+RGJgYcZRbqWAZFhuxVuHQDPJZvkfCckXgCSJuEPmr2ltm92D7EApA2h9MuKgMkS7&#10;wuZdKw3jCiScAYu1G+hsDn+lP3PQu3E9y2KzX5utIpMsQwypMg9PQkljTn779OA0I/HYufemkn42&#10;So7062RJHfQefq3QmKR1lG01IAmVBrZ0tZ+NGPmnU8cTTBIarX8HlQQkNZDKO8yAQkLNGfztpjcu&#10;J11iHwnc/sPgROiByCIo0QvlHw11CJ3r1HpLWMzJGrO827x0bxAZT0dgMkGZHlBQybppnapJlkQu&#10;7wcdamptz7TZw9KijgH/h4ZkAFDcGip2OCABSYpjP2Pvefh/IiQZRCa0lNpW4nCg6fauOTs9aC24&#10;twmRzJ1hxuZn49ClrsS0VwiVgVLm9Nahr+Jnbq432+hnuzO9i6ja/mqppkOYdJUp/4nJInSzxHa0&#10;cKoMxRNDMoe+vWWtkhE0CZm+Ph8WkppXaz8VNwqQFpIwpIcFHsiWU2mf+JqXeGiwPj6VHLKTIa3T&#10;7m3SBg5u2q0YpUSSkyhQ0tUWDDoNSm4Ui8oVeKTguc7cEr6OTp/G6eyerS1Cxyq6ckwqRMT6TAK6&#10;S6enl1SeyVv1psL7whsloW9b1VtBk4AJldapNxVZTBis+1z7kc1oQAokucylzmv71bwpvRlqVHVI&#10;3PrYkDTPS63OVVWbh738dN7sEnGpIJKUlJV35qlqs4UH5RxHGYJG92oOh8VoV1B/t9nP+o2zkmuk&#10;iXcnhA+ZO2zB0ENSBJXmnNbNwLh3T0/1dtCJIYlcg7E81nQCND8wJANXiPj2OICMIMnHLPA1xxtT&#10;au+k9FP1L5SA6pcf5g2pNuU5KVITIlzaXTg9M/Ot7UOkOtYpwSKjR3udWrwjjUD5xQXevT+KRjIq&#10;iVDSudrZTg+Y3C/tDNCKAiZJF5f7AiJIhoaQbwZGyUvvqN50z92Fm29kKOiTfGurnSjfHw2SoZOh&#10;fMvDeIBMIGmtD2Yixh134Md5ihmbLqOcZlyan780OIPNaHc7ZqQFasWnHNrJtt2VzU37PYvRNNKC&#10;Eoe9l1abWa85qNK8SzDJFtLjY74ZrbqB7wXJxsHd1t35kwOCJLmtfyMkpeNFlhwXkDEkxZw0NZho&#10;w6SGyEfxJ+K/LqMckhRjdyHL5psHN/XKR0IkOSOAsnAGYs4ZLor72KpAevFoZjHLls9m+oPyvb2J&#10;TOWKxj4IpiHVzQDjnj+lzU7ihkSVKOqXtuxdufJRIUnSqCoRXl5OxERgZzn3+IBMIZlzLlMvn9vs&#10;/kP+vogFCd0F1QOEWUqmc6g5wRWIJL8qbrboeAD5uwersCjhfP3A5uygc7Y2EwpUPp+lCvPeIZMu&#10;M6da4RYR1Ccd7ukCGHd/6SD5CZYWLbks/HWyZIKt4XnT3hb3/ac4naHFm+2uS70FQ7CsZds1mhF/&#10;dWYiik6ZSOIaUbGP/hrKga5lNCjVkES1sBWDNqxtn7rkZUQSc7q4jogdGF7oHGotd4Akk/rRYLa5&#10;u9pf291v1uiod8FBdoyaEUVImujfmUPsmjenV3xA1PoQWuUbnLRaJ8ZBcqtWK2jcDpzOCFRdwaQA&#10;D0YIHvmL1Mhl8uzg7h6TSUbjgd1cMQKK8lpXQvZvTGUv/pM4d0pCNAy1P+k1oPFwYXt30DrcBrUk&#10;Z0oxkRfXEaGK5L6bx+DeUGk6F5Y6M81+Y7bT7y+vlt65PwyTVe04bS7snp79TQQzNKIqJrew5M8B&#10;kMFbDaHhFG1AQi4nhKSVg/McdBJdK6RMld5oHcyDTFpAXr9Ou33GdjEk7dMUrBYq+//X3ueJtqoH&#10;RfuTemJLkPnb3wbbrZsP53ktJzLv+cgl+39IadZ2m5H3xFC3LZGFEvcPZP0mCOWaz195AulVgdZb&#10;Mqr8onmAmaXHaEJIDkjlbjtICv5KfieFJPRoAqNzRfo/fzfLIE26vWdjo5EjhnwJ7fZpCsesdLiU&#10;TKjn5pS/DNE+qK8ghGkYaj+qp7qJtvKS4WV+e9A8I1vz7d0WH9Ohyql4+uY+x4e5eWmxuUiNxV9n&#10;98Hhi6OZHlYXcS/Gs1LVO/fiAFVCu5QTyLubpweHhwe3VYe7Flv6JNEqf1t3T+ZbW6LelGDRBU24&#10;eiOKsCs3d8Cxj1dOTgbnz6HnuxlvhpwMkLF6I7vcAMlcdUJoL0gHuwrAhogf0lcYLQ1D7S8wNZ5i&#10;T1u4fQD1Mbu3jawyAm6+gSXKja19islkd6VCpoMkytg4ai+trnUWd3E6p18iUQKT0LGti/uoQpg8&#10;vUmuHjNud5q1YOmMc+SnbtbN5odAknZQkpvQVJ70jQCHi2yvZee6Zu/807VfZtOTwpHia+gJ2AHJ&#10;DStMYg4pgkJCP5HJcsW1pEM+SFChNA1D7SdI6uY4LC/UoSDgvDe2Lhy6fYd2wYS3xBSVG162oZoX&#10;ZL8qyzlD0vbTxsVO46zTf9pY2n1W8mV5ZKkdXy+QM6HCOrgjWPondKA0DFKcpQthK1OIVPR1Tffu&#10;yVY144bGw040bimmmFMUAkjmKgBtB10kHezgzZXMzMMUOuiumXdDZBUkoTPB2c884rtMrqYOAB4H&#10;mO6qYh/Hi9YnhfjiUaD2xzeMkYYidGTjOBucne7edGoO0vFXCIlUFpWbUBrGHjGUq8Aky56uMNPp&#10;Le+uZhuzuxm0HZWWCs2PQSXh8N1KdQWLBukQPw6IyYfiidTGWasnosF5GJnB3aei3miwO39CJV1X&#10;UxbsVLaRF4OSqwBjBnvnF05qZAjumu35rEsWIPMuJDKhkrJ1FFSS9RsUvPEip0npOHUBkscf34CZ&#10;LFKjqRqG2k97X9VIgUjKE1qzeJrNgv0Nwg4GSyoLfNtzYXQCWq42VlIvK3YdvBaSUrbpdWr95kyz&#10;uVmPIEkLRb5Gbjxl6KkuDNYCaqi9eMejwNUB05BmuUySH6619MSg2T0nNqBC3irAyZK2De6Ds5JH&#10;kj89UhmqFjhOT1DJQQAAIABJREFUv2ey+Vq2h1dQKOexhvmugIwYt5dZAUlcI0EF51w+REhLbwqQ&#10;rJCAKNWHcsUiNAy1H/XVhoL4FVj2bGZarZY6M0CkMllLtGvbUne8pwmZS++XI/ICd06gyZAol3Ag&#10;pzmL+4MCKJHXMDBFtZXy6fcpCscJHIwG2K8BvDzt17GUHzDPUWWuszlZOLjbHa3dbAgkkY6mDv6G&#10;24BU3uJNIJkdZ83z260s28M9V01aLnp3QCaQZATaj4zQfPZDLOKr647QK4jBTZeqfvhfNF5NZvZ6&#10;gkKcTItgeURponmMig3O+P6g5oKqZPEySeH1NhKXDiy57b6BMEY+7gLdFabT2N3Mlvsglq6wMhKp&#10;6hGT/ujFaeswUHa8CZ0fRYseciFhBzQBW+NDMj9mZy9QAyqjXNUD1mfkSOvTJoTGPDu/N38yyN40&#10;zRUyR74jy7bJVKmOKFpI5niBiW1fy28Bkrj58CMb1YlKvaPTJBPdaa5kN2E2xs61ea/AFu4SUGyb&#10;R8AwxSACRzlEQAwPcSdROtNr1LEEtDu7aG8OYhLJGVb9GYK0hWa492hCSG4RPiaA5CjqGNd+6+lW&#10;BtkRNsg8w1H6p2Db8915836ATKikgxcxbla5BYryi01iRKcUDj1q48p+uCeUNYxKbkQSWPRgYRTV&#10;BPcHDWBAX7i57YILkqSaoTYKYZL0phyPVWuLElPNAXO01K/h200d+qYYqTU0xYe5akjent9tHsKS&#10;5Vx1RImhrx+bP+nu+V0XaUeqZ22XNI4QhfxKfObKYLWLRcO75+ZbzWzzgITJz89RxPdFpNa4fVUI&#10;kqxyb1gaCJ5kK+VJVuj8ISsSNs37/fVFq2zGGRREt2BS6RB08+bu9vbN7Yd2LwYuSksuXEmJJFKz&#10;ZMW4rCKSF1wZMnH5sXM0N7uMG/dxBqJErYlqxQ/Q4hxCPPhspLOb2wg59GeJotYzVbMKtlHpRE9F&#10;DlsHCFfYK3p5mXEcSJ4PF6JCpf7lACC80jzfoqVsQPJcG79m+r1Ydgnjdq1iSBLqHCCMKNZYX6cm&#10;KSpJBCQWv5DsA7oXJblHgzKkrPLZAjK5vXuK7TUmW7ySxUcS7b5dPbjIHtlAYoWnikgKjoEqJX51&#10;YDXvw2jeASI3yrZhxDX3sz0lUZf4OrjwkaSo9Zh23qFwl6WXwLp7XbP1+Qj1hjdRjgPJ1fOc/5VW&#10;q2vOYcEQkATbPrly5S8wQGJz6vSHwCNQKc1AaaLE2G8oMiG0E98ILnLbX2mvqDzifn7vp1K5ICp+&#10;WBG5UHcdyWDL+a5pNU9v4qYW+eytkwt5cmEexg3KMeoIqSSSAknD6BATtrkwt1TbXezMtSm7kZis&#10;pJJYvDGHqgG69Va1tlQStZRqCyQBmLvdk89xw5N2KZ0cD5KDp9nT5nZ3LdvCxqLm3StYxG+ez87j&#10;ef6X72oTr6Co0gw02gHOfdaTx8USKX8YxLGmjYEmjBAwVY99WK90bpSrHpToRfoAQOuKuteXTs8W&#10;tsG5T7HyHfNtiy1SRVSvEK9gRhjUmcSnIZk7TQhlmbkl+kyOeY0r1s5qJZhUJJVocUlVkcvt+cGh&#10;vqUqioju8TUFPMUvO7rO380OYJlJXAJJOpfziRiBOKrxGamUT7t3zd686W4fQGM66G6dZNn5k67d&#10;EfLe0mOMTWkGSvdtIsZtV7mXluhCFu9eHrO3H90BVD7wPs17eSLxTHKqGj15H34BJtU+H34p+9s2&#10;JvlplmxLc3HJYKPxAfqD5+oT3TYu6TA0jQORNXMbSwiY6y8/W/ZlK0/UjuhBRRo0D06NOsadQFLV&#10;MyBJfG9ad8+d0NGbyCWQ5CXF9gjGPbjS3HtqIDZeWSMqudDM8BdK9vvrMjEa+UkNmReKGZKscjca&#10;DXXfDXqbGjf4Z4RTNQhR0z/AQxhenVnV6Ok4zl+BSVzTcvu0lXXKiCSlBCYD+SGAAtoJaVSP3IVE&#10;Wy0+cj8N8j+tXIS1vDlbfiQnakf0QJxWWjN/tnumdvAmkMwlGs0FSSO8ZevAnQYLkahxsQOVxLVq&#10;ESQlH0rWHmQHewb2zdYg+/yXYNvZ563P4Ud5ECY/MH20+AzF+8WbbOoyNv/Ntecu9p6tfrnWW7q8&#10;dNS5vLR0GcGdy5d7jZ0eAkJCkNePZJx0Gj91jRqlePT4ZeWfchWH+OHZ7YRI6hYByiJQEhyBg81Y&#10;EVKIvECVA4nMXY8IIGDWrW2+PurUdzv90vpF7YgeItw9vF1pKvdFUf5FSJaWmkISAIUwGkEya3RP&#10;TkjmuHL3wOxtHZzMA5Kfn8+egmf/BdQROjapMtn5jw/J3LVhamaw3+u96XWw7a9R77/Z+Wd/eX+5&#10;0cBm6c7OTge/O7j106OSCERytV55Z0wcqvl2GLPgG51htVSxkG1WEUlki3QWkwAnET910lujkfwk&#10;ShIlpVQblMjVmrNYIuPkEmhliYvaET14SF6BcoOL06qppLLLBEhGa/2B0rgqxESSnqAt681pBopM&#10;tgW7d+vuwt7B+XMH213spHjaemovAybd2jLYD2LysZRR/w3ELky5qToM8fu0MfpZ/Zv9bLlTH9Rn&#10;BqvNdn3wTWP/y8Y3g5k6TtHXLhMDN1ik90yrpOPfI8gJCjaHMGbBN0beVawbFW+3I3SJlmIzJboH&#10;lDlE0gW9MYBDUkpHKKStExs5vmcyGLBMaUENwyRdhVFW06gd0YOH5CVcnn+wPV8FyeiONVFqUFTu&#10;eTi1QCiNq0MZJKPbLiA17GWkGoEoXmlmrXMHoJNZ9kto1h8JhBqQ2ggUmjS12mgOmpuXQSUb+3vZ&#10;arOO5bH+agP//65e/11jtZ99k9WXv9xfwucZGY4ReMq6/53CIqNkGLPgGyfXKkzSDqPoWI2VBEOW&#10;RPnQOhdcXA0XUAJuXAZzbnQEXxdAKS2ZpfUbfKPWfisq5A6ftWM6mhA3Kjzd1icsKXl4hYf4HkfU&#10;17ocdSGXnb+C7APVofSBcXMURCIXUcnjrHXSBRJZt4YoCa1mQLl8FMkxhiM9hfoGwj+102g0672L&#10;F8G4+3vLaxm+Htjr7TT6O409fFmjgXWywf5ec3XQXzqyPY8BCBlxGz/AnzjTMBTBN1YhFeKkrbHS&#10;owsNANCOA4nZqPpIE9JhWh7nwZoN2MA5xn80aLZvng1qZwWBklKR48+EORS5FoUmwowatzK8Qrgm&#10;h8Bn6rL25yefK97OOWkk+qwjWfI4mz+fgVKeXDHnQB6pYf8W8ujQGQYigiSQ2AN9eFb/x0xjb63e&#10;+Kaf7TzNdhqr9eY/G/9o7nVmVnEx08xq7SjnHD4KJAMe0HVhKILP96j2MGMKzaJxy/HekMwUnKPr&#10;SpEO78RnMMQhTV4Ll6oJhaRfSC/5MeCljbWESU6J/I/6q7VavV80TZJ1HFt5ExwBoLTBSWj2AGug&#10;s7gGy7uo9RqSqO0LB7ctRyWpCuf3ztGS3wiXQBLC5JWTbNDtYpuZ+XfCMaaSfvEGqzf9/j86S1Cj&#10;6WtD+Nfv47ob52xI1qlv9+pfNuqXraIadZREfc/fGOahhIifSxkdGUOmUF5fptegtrjxG0Nv6ZZN&#10;4QY9LBKWiHsY5IBIcOdycRIFIB62GYa4qIMrizDbW5vpr53t8hWUUl36FTwxjoBqwqcHaOXyQ+gH&#10;ZBHGjGqRS+6Sc7Z1vnkyv1D1OSCJjl8FSbK5m72TNUtd/03M2hFI+lHXqft2AJK3WzMYRKly8o1e&#10;Y78K0Gk0l5e/yToXCa16QCTZe/4aGVabjxsKjF+7VgIfDD2HEv5ImtPwI8ggRAcK2ggy1pXkSeKm&#10;cuXiJNKhpioaW4RkgtC903P9xWdny3Q+LHbRlPPHhhigXoTNzOHs6WBBJYwgadScUX6016ZY4314&#10;B5+r9OVeB0nat9vexNFvMjxOK5z8G73uPiaqZy7tACR7vR5D0tBBB565qtNfWBbV3/yy/0+o5Zef&#10;vkk7u7zZE4YqoyQNE9Ytn3NVcBnkj4wifWMbMWAGlYURIdCNCpVKlBOf0wwD7cUAh0dJHVcxwgxe&#10;xTesuaQoNUIJ0WNdNjC5tE8ft1tuxrljVqiA0PsUGJ5OT7dP9cVpcWHGjxlNDGlxoJd3wbONBKvS&#10;Cl6n3gCNuJjiYPPjGBzHw/V1e0UYVTH00NSL40svXrzEh3tqAwwm6AsMPaFhMlL9/WbvMhLulV/M&#10;VGj2hAG8OfMFYOiZGVdl84sg0gXrNjHgnApwlUtwgSxQfwUdobnDIJkQP2RepuIAkrnqHBTijea2&#10;wdh/0et3Vmef7fKcsYH4G2cf5SGtQKyZhdODh4s+UdQIyiOn6cqvja9FgGSjeaINSCqb4KXpLodm&#10;D65vTnIvxXgYmzBWgKQyqU4dDwYvYMYgW5trMPpPMAkN1rUHvKj9Oltu9ntDvroa2j6hD6gSB1hi&#10;irCJI2CIfRaUbMzhAffjHGPSECQRJPwUwOHmBFHSsX03vFzVoGNIzSFOFj40j3wpc+ecOVMe+bdz&#10;4WjlWbPRh46jwwNwKFTmOcdAjhLz0m7rUF+cpucVQZLdVo6+CQahAE6Yie7C5h07wTAR0Bd5exOk&#10;ceCo5P9zPAK+GpK51HxqI6c+5j8SlrvdvPyVDwmEBXmu90278Y/fxQTAv38vD3Rka2gLuSgFOcGm&#10;I5IBRgCgbxAN3cuIfOWMIp2dQzRonNNT1Cx0FUCWRYt5RO7iiSDJsE2tDS2xE1+BYcIEQcQEkjLr&#10;kfvpqd++SxkqUk+YgvSXW1yGiREgObjbOikIkvLa3yB1fVMgOZiQon2M6OWQtH35wtMUPGNQX/AX&#10;DElNsC9IvjvuLTe/XFtb7RWEd5vHB/5LOMSlRwf4x24zAJPpJWpJk4kd/NIAkiXh5BGv8+N0zdpC&#10;EooRHJ+TjsaecmS8bSa7h7DCHSKiHKV3cy0o3YUL7aOsv3y2GFPJKGqgi5QizKbTQ3zsTLtQWggl&#10;YFK9rRFISVkn4ZiRis25mxzUEXyaCePg0ifkBv8ZkMxppsHluHkoxy+qPmWr7268cG2xbJS+E2cw&#10;7mbjOQeY/pdfDjrf9Gutf0b9HTrgg/peXP/h3gPtflCYBOKi8UI9GYTMTFFbD1ZU6WUBkoJX0GYL&#10;yziBQ2RBnASSc5czIKtRHxoOpXtpZhZfAa3eyesFDk5lQj4G12wthKySJqoXilqKMNvQLQ5Refy2&#10;CJCeT1u+/cml/wxIYnLFLs8dJIMViJrD57JsGyFNUpKXOW226PR7qzOr/8CnNj6Cm3Zu6xo7AuO1&#10;abP1YBpzByZcc+3BvR9ALh2x7GxEkARACSyWmZoYLiBK0WrihQt6+Axs1Whf3CC3CpRYzLGk6rCL&#10;Xy9vxyk7F1Y6M7X+TB03T1a4BJIRAd2eXVCp4iaqF2ipOBfaPdkjF8WhB2vo0YqMg+QnP3mQfgyW&#10;PF6emwe5tCMHNclzWpUqg2TUZ0Dkc6anaJ9Zqv3um5lsf/s9MKm0DEv1nCptAkEkSG5tTU8TcqYf&#10;CH6u3bl27Q4i/eBA+UXtobyividM4l9OYYIcCod5gfAWKCx8Oh3eAchxiKRPLOY5Mqa8eN9vnAKh&#10;1hHn7uEbJM1lfLap3ClWHUd4enjW3Nb5DoFknLLqyV6Juxnh4z8Lkmqro2EVxhgHyaytWiXciYNk&#10;eDASL14uddY6naed1R0Ve3xvQqsEJYJJmi8gkUwer21N23wVJK9l2bU7ZuvOveucEl9jqDEAXQXy&#10;YzjHkvVaN8NIKzdFSKZEUiTozFnM3cfsaC9lzghOIKy6AAWtLC3XO2f9tWSHt4+kWLUPY89MhEcE&#10;TQZJb4GXXK1OEwPy+XO2lEOY/Ok/gHNvHhQg6WVJfckkxlBPVWctBy1hAPS+XPty5ssqCiC9wb8V&#10;EBQo+t84MzBpC0zAcnp66wH+Um7TD6YzcwewBAf/wYHy65r65DSJd77eHlSITzCKaXNUy+LIK0Cz&#10;xZzmTI7aMhqJREb9k2SGeL3lNdx9cVbFuSuBdunwZrags6uMqSN5f7AMcZClkEXu/J8FSYyNOOEe&#10;QiU9veE9kRKLfk0NI4Jxk3H4cjD43aC5TWHD3Lh4xBDGkLSZmmlLL5mdX0MNQCCzLfyDmyZQEiqJ&#10;UEq1CHsBkooXU0tjIkl7w7VL+LZKi2bXvubjtQAlVRNleFKsswh+gH+uc4bPJGOrdpmjhSU1DjpK&#10;a2E3u6m3lRchaSUvncj7lbEZYVWAfP7cadwfkUpuadE1EhrSh60D1RUpJJ0ViAAJxyMvjSWebl5i&#10;6Ml4uAHe/btB5x9hb4ZE07+j8OjsOvgBsC50LB3UGbCfOTnUm60HD7a2iEBewz92AOUD5t8rMSbL&#10;8El8MiaSCSQN2qsbHC93v6zp3kBc/eiqo38I/b0/LZMqqIPZD1WKlMVQyzjGTXxlNtwrgHcekkgI&#10;SzcL/0gfvnik08uIUlg1IAMkP57KvXmQCgspFOV5KCTZCsSAhDITdxquv2Y+aNH6EreN9JeXN5tV&#10;q90EsqHu+vUfgirzwwGbetKNfq6vcWqY1BvwaqjfUG5CtK0H91jRWfn6YRjhXNEfcF/OBERpIyGS&#10;CVVmkwJsCmysRxoPBEkfCjDVeHI1ZkVq7ghP+IpY6pCcytH411EWT1ty+78N9jWhhOy2clQTamlJ&#10;FoFKDgMkIClWoJ8EGOW/ZADBG/dTHqc8dPPgevmLQujWwXHoAGnAlGucecnHGKBdI06uv89k2jBQ&#10;UiibhsB1sK2g3mzW3Fa1kKXzJXB0lJBCLW2MjY0CzgA2leE14NBq3AZ4vEO8mxz+bj0QRWdlM0wg&#10;zXIJiojLG4WSKiWQzAETC0sadfKL3dKWRlsrwCBQKsTI6BW/T/8QRX6NIjr0J3YGK1RxSPRkTm82&#10;/a1a9CZAElSSnIteUGQ43MmSwwFZhCSMbAS76RQv0wubFDb961/bV7CAwFk/woMrJN4aG5LPNSQz&#10;d0Hb1PFzYscbL2pEBN3G83hoXUcYawB5udT4xz/WNqnLLxb6nLpGj7+1dsOeSIE/C/yI5DnVOgQ5&#10;Ddt1uu1jQuQD7q/pO9cMKzd4YaDxPCDxEsTzAJKb2o2DOsqwsWiJhpBZKOHbSbWtKEmo8zff6lqQ&#10;jYgd7QkZjUiWW1/TjdPt174uUX72gYoLjtB2+2H4bI+N4yGZpDfHZTmThDKUZVsUCZUUw6R5+7mZ&#10;/vXjwmbJ6XOMRfP55/bVdLt58vhkOkBRfNMHC3Ho1sGBvBv1e6BZiVvVmhL6gH1A6iTEC8v1qIUy&#10;yHKPVb6EXb5HJCi1X7++qFRe128ekozHa4AUCX5g0AF+P3CP0qSDe7Bl+TIn11IllG0SH53BckuU&#10;GyKRjnZm1x783CF9QeoIy3Duhw80DUSPiiJ1WTlA0hbNUe1U86mifW021CCfnNd5ypDgU4oH3z4F&#10;gcQG9IsXh8SnTLXLDnd355uHYVM55kjVFKiC5NYoCkkIqSWGSYOPMpinj7EYAWf/MBWQJ0CSiOO0&#10;eYy7+zY5Bsfi6Oybn7fpKIQp7uZBUdEvB2cpJGW21uKzsC/JYITBfvFSNvXLlDUvN5aW2lZS6swV&#10;JSYe++ssImL1RWRBkgYf/MCV9vzHjiHpLITaa+gI/nFDy4g0ZPpBg4FsoFMGHfqOG2ywdq6mUC/U&#10;WGBAIwoxktIUZUlj0UAnDTSKuYCQhS2PqCRlI9KpDR3692Ib38YpFSd9Mul3RynzbNeYWbqzlB30&#10;Ga6htMsns299I6PwreNxvj3jNqfBMNlmmJi3Vx4TJAeggXfN48etz8+Zc01cTvX416bZevz0827z&#10;5C4g2ThhuF1pPX5sPm81Tz5/fPK5oafGyck5hLTOmbfN5uMrZuHxJxNAUoYLLXGShxiBtGGS2mle&#10;Qqmha5gEidoD0tO5aEWluYtRr+CBIAmKeA14xJM1dRsADkFpVH62SGPIWjp6jXk4qCe9tjU2EB2n&#10;lXLDSMRbMHCSLwEwaZln3QQkH6xIJLxEJcGkc2EQjiNwbTgz53M/3kyZYjWOpp86r8FDkBV+xnbA&#10;Iy5fucmnCrlmL4kwl+pCxjdX5T4OhSQMBkjWHCTN4ysLj03zvNk62cI1po3HpntiHg+6C+eboCHz&#10;5wAy83ya/uBIIb4Z0VxA2PkWBduneTNoGXNi3i4YJGnenR5b5cYO4tCEFJIxkcQO/nbOsYuQxGBj&#10;EJdACbLLkChVnpw7xvwgwM+xWFA5WHJC6cpnIYnX7NgaqcDoIhrDhkn3BCSyMEls/d49VEARMEv0&#10;CJA56KTj6AVI+mxpD0pMihJGrpQM3xWq9uVe85rvrXldFGvK41Po7iw7bK+G4/1JVLS0IEpnl97i&#10;INrsMx4SPOO2yzfmLQjkla55vGDwr4u/J4Nz5w5aeJiHGEmyJGgoIMlU0rztPn58BS+ARwT7pxME&#10;D96Cn53gv63xKgKEh91paE1uZ5qnktFeIJghBaJ+HMTD5AcwgHKD4wdFSHaAyB+uPXAdZgFHazAB&#10;pnFfbtmoYMa0zQKkBQSzBLyi3FBiZLp15w6kS1nRgTVAcIXq8fYtBqMEx/qNRLX1kHbZJ6KS8Xvg&#10;ws0612UScdgvQbINSTvNa1ga9444uSsQlSFCWUhkPPl3r+zuszEFuCIkzV1cI2mp5OOFabDtK+eb&#10;5wDJu+dAJQWS5uQ8yZKgixIGSMpTA1TSANzPzblz58z4VqChkDS5bzkAGTrFj5h4QEX43GAbVHKp&#10;BJLm5wc/gKNaDdqy32vAGJFBX0LwEMGzA4AmuWAtUfqYBD/nOHMgl7IlZQd/1SDBS1SG40pwLExK&#10;OTY7aZfLPAgoEuCROD7j3ngNeQZshBSUuDTJtOLXw1/ek0ScuyxCD8WfiJ4IkIVFbgBp2rQem4WT&#10;xy3Ikr+enr4COve2YR4/3Xrcai1AtGR9HJy79fjE3D2BLAnYIQz/89OvIUtC6oQsCWI6eNuY/lCQ&#10;FB0bIqTuRT9i4jEwrlE/k7yE6+sKsiRW+xDuBMct4A1KC2kwgKTO1/U5EUePNRcGlBHFlCf7a8kt&#10;+4XyOmrK4qTUjtEZcOA4+iSQ9AiU8gWJmIsSNOL3woWLkGeIgWBORL05ImGgyCEiCKWjk4F+y1Sj&#10;WCbeDsny4dA/gwHv4ZUVRWiVUKehugDx1uAW/iLIBcJA6fVsFc2+JwWU/iGhAb2cHt8KFFFJdyzY&#10;M27oM3xG0YmQ3FjiIRAciZMoPcf1Fo7iZCUaNyw0FMFxbig5RPMopBySwG4JmyZMWmmRUpIz4NPO&#10;kRbOxHHLElgWJ2WQaA+vYmsynpEwGc8MrB96+kwlCAJdaeHsnFEGJv+y1IPS6Go/skagApNgsjAf&#10;kD8TACpHljfgFTKJvVOQIcdeU2aoimHyY2wFmr7bujL9/D0hiaXTHEewXr5sQ35UqwvYikaD6x0M&#10;xcpuif6Bxg1reSrAQ7em3hPODcAJ5ADNGAscD3Khon82iJMTKD0KgUC3ckMxKBtm104JZzGT6SGx&#10;OZgKFHaMxWdEJimP4LiZEFV43tG4J7TQBwRCHBKX+qgwIZPR3X8cG/SkNBUHFuZDFDXs9bHNwtIv&#10;AXIoTSy+FEh+jEXu6YUFWuA5GNcKFFFJc8w9M0Wkl1xkBbJ45O96vqC/9lN2GO4XfsoTkSSlO3Ei&#10;GYL64Q1IJmOHIoFzJ7yYk5ZD0i5rK0wmuHVgdEuMLBmAv7EyAG6pB9Zq4NECDpfr/+THmI8y817m&#10;Lr5/HTBaRsFCNOVjZYqkSWu0TQjlUGTrmqscnTdwbiKTUDbeAZDBVv5RIAnejUkwASRzAh//AYOz&#10;kPQN92BDCCahV7mlO6D08MhZed0SyYIy6AHInJtIpsdo5hi4L9B6gFpLV5NwXtLxmESsCM8uDdNH&#10;klVBQ1Fn1JobpWxCgk9NJuOSGAXolorlROSb2wTD4aIyZSlhxUmTCCdhIueKUaShkIxOiqksrVdx&#10;brQWV1Vcn5RCEs0Uw+SlEfsuKO47OtxYMF7K65s0at4lkBSrD7Xeiy9Jr4AvumEn5UYTSYsZZc4m&#10;tRhwFEaOjMC5k+zoETp5WTDesEDpeDcp5oqNW3GS48CQCdsRbV3DhBE9QKPHGSeDHaiDdMpZzu4C&#10;SpcTRXtPOLrKI/ZawTWQSTQSdRNQDofk8DI854bZWB/xGm/8Xawtv4l3omSTRB4bklu4bINsdpZM&#10;glfDTfmd5vw9ybhv0yf07AZNedAiwLFv1284EkEG0CAFWxwoJFCkQgCx8FZiYbjCWYYQyD6FScQh&#10;0MPZOC4jIqVEPvG7RWRS8ncwtHGtxqrIJPUCnMspkR01mjmGQMhTS5tuyF8LyZXXvbDzgoRcsn8j&#10;leRXloFJKpPGsZzbipDjEqIilPwm3jENmcUcRoWMbwXiUYi7dsoPo/HgTDvCPz/nHqMp34YtuK12&#10;FQAy2AcOjURAwfZsPCiujNfhrc+T6GTEk9WbgEmySvITI1CikL2cAIlfYt1KrfGGE0R1ULVAob8I&#10;YCeXPUp2/FsJyWFQinKQvVAkSVppkl7TplNelBmWz2hIwlBNBHJCJTuG0H8QJC0glECCnpoSZgfm&#10;Ends8Qkd5rJ4+Rp8O3Q36S70xpMeSsv0UUzmeK4wTOKNZsmU0jsGOb9lPYZIG4KEgZMMSaVO4+wi&#10;71zDXLH1Ixgq0diJln6rO+14gJXBATMmTCkomLwRdTOBBvv6VXgc+CMySVGJwRwfY8epUOhC+phc&#10;FF6jU49JpQmHsmOsjfkkKvdPdpF7zFSTRBvbCuTGKxKhx4YkjJaB9Gy83siW8M+7EubLxC8oNyRK&#10;luoxmpISykKeeCDCSzz5wT0f7DQoikrUFZt7+ZeCFRBDXRHFP+SMFo9bwnju5ySXEIPC8lvgiO8g&#10;kHS+KuUef9svk8lIcmVSybjMMS2UQ0UoM8uYy7M1QDLZfN6LQDKuPCQ/2hnFcSEp7NHp2rbhAZL8&#10;pfjy3qBQQxNcXrMFCFYO7yDoeb94wLOVcgO2W4xiozrmTgfA6H+XHuIpMWUC5VaUPWPSAZLXui1U&#10;iJAGfKFhV91FAAAgAElEQVS6AUHhgeGSSw3pN+Gj+pEkFNJKLHWDP+Soc0j8jkbiZwWspH2RN2CE&#10;OMgsEGjkSY7vrKMjEHkk54dEqMLWMdBIgJyEWpXH/fiQHNcKJB1aCUmJoLoieP9/6t7mNa4rXxsV&#10;/gMyyajfUU8vGI2yFcVE1N0a5CQiBcZYBiE4jQ0GFxXkw9Egdq4PFI3oOFShjrhWeSAZxW8QTlrv&#10;6ELJoREZqAdK64hLEvDtAw1W4chggwc+5rR1uzK5z/Nb32uvXVWS5fS5K7Fq7b3X11772c/vY31s&#10;nyUzzJpe8IwbkcpGntosQJozbsrFNkU8pS9ZlJMijbaoCVY5gzyVlOlhRwlycVFkN+uk1Z052Fh0&#10;wr1DLU41S4ycgLh8DCKNOxSGBCAZKOo5g9GTC3I+9ceSJNzl1CaD2pBBaqDPyYWe1SMUOAlTeku5&#10;0EYC342V1vF8PkVYmkm8r2P4Rtd2aThfuUYcXlMPez5LeqdTfe0euEwHRHe7AEqz2DBngUeLJE4N&#10;F/lqLvq/zMzLqB+6p0hkmNY2r5g13uANJb0olEZm67LInh6iBJ16KiweqdycMrsDkLgcUozpHM2M&#10;AQZhNSunrN/4YlxvRGBpMurWqELmVwtlIbwXJoFANZwmsHR/8G48lK2migg78hnrmHxtgvsvw3mB&#10;IIAQZOGlR2geJDUjFPvYntG+lQweoJnw7QeUrMQ1yelxNDURch6jmSTySx5U8321WglQMhhFQwyj&#10;oHTFkSs0a/ySILo9CwcA6pBdxPeiLRysQYB/sh8klYUkIhujqxrJphIce1aTOVv8tT7QFE2WQpLl&#10;+Ku4+bgYsPuRvFAy4YewLAxp42UuLJ3pA9T/JpDEcu8OHg/Civ0GAO93xH2AztvQj2LFPW0k092u&#10;OERIcix4EjBvPEtGXyIIVZSgwwwB/g2y8cA/a2agsWVeShHeBt3Ms7wMPBZol6LbOYIUz3XUfQBj&#10;lvBkjwCWIiFCCGw/467B5SzCJL2LXrt0EYUf6wMVbTKaBhBVyFrsN0tczCsTbe+oQzBKkxZ3RJfY&#10;c2EHtl0fEEaXtK/8NQ7fDOOYbHLkBtuf4Ul3ELNhxGhZUHKMY1LvL2CHczLTJXpUp1VUkaAOOilt&#10;uhPD13clTtHLJ0nVz0eWPmUfsmNVyZbbCzEmz2MFbVwSil/G0jLnCGJrXQll/BYiJAOnUvM0L2Tg&#10;cxftsqwc1WI0gl1sTZwETYYVMpv7wLSLmeJQYCeoEsUrXNp9nbN87uCrg69wq6klrREa5fC/h2OS&#10;Izf6NoEw9psKHiSzjk7wFyxWXMAfI6R8ikGSduQmZy4qfgXRjeFFQSJNGy2FCUorkJEPYHUYLSCS&#10;0l7vV0VZblNCcJubYeUqQLNcXqaFY5ptLqhfa+6Epz3tk3AiDQYFdOzrKKOC7ktgUTFyCL2hg/ze&#10;7hqKJoO0CUhaBi9eY63FG8KzE/+kmN/57xqo4L1f518VF2OnAOk2vHh9+/kN5wWy/eJID6ewaNY8&#10;3cxYpaoPvL7IAnGVIEmBJDyPFjRSGVxAhCRNG3eB1out0YsD1l4q1Vi1X5US/sSkBnMMXUm8gt0v&#10;/vZimSs4rIhWpai/4T24K4ICPGI766JjWidp3OsItBIb7oQrgzEYUqK5KtXV0CSN7r1Q7S7Aziux&#10;cI3VhQ2ytWIUR7zmb+ff6N799bDfCvlFvEDptyE4a+8l+DjpyF/sE9SQtD2EiHk/fflFN/kUprno&#10;oCJkSXCXVh3NNQhuXAaYHCJxySqPlOc2B/nT5OOvlEuBrZGaYW/JzwWT3twOmwEJl7Hv5CWgthx7&#10;HZvcRSgWOwpL4Dd4DGM86+LQGdrcDt5oryCVXfeYgaTyTQbOiRh2XjcHlC1F42IJInGZ83ebO9nO&#10;QZ5/tbSS/5rVvB0885KDXwSSQwygK+zwRpWRwhhY0vQwt3+WM5nVLtkfcgpdZdEJ568/lggKhMpI&#10;3gJSvOFDyQfMYWVhhEh0JU9BJwdd2mVjhKdrIdKg3BVMGwejKpuHmbB0FuXK4KJql/n79vLn5wUF&#10;kNzF56pS4W78CiilDbHh7jpqBm+UhjkFk14H4NhU6/+K4mr7TtncU+0pri3ecy8wckSQ9BEZX+vD&#10;kbpqOAXweS8Y3Dd/ha+4v/feDtaVlODQO/0LQHIoL5B7Hv6nzwBJrHDIQA89bRnabsXTUKSBnweW&#10;Meki95clUrgK6jimGNEklEh1zX92jANfuADu1CDmsXOrS2rjO8eBUDA34EVx6H1ORAsDtlXTJoXQ&#10;pLFNwkR43ob0gcaOZkZQZGgERZlwCDh28L/tvwRsTSbbdwLJhU5vQWjSn8UXwQ59a1olVQUkDfR3&#10;TNGlv1n+u69WAMv3vsK3i58fcFOhQca38ZW/xi30jwhJvFn2BkcwzVAGuNyUXa/LyRB0psjntlTX&#10;cSyRdmQQKKAJyZgmyWyhPDbZqFIyLiAGRZJlXatUqkyfAJ0S3OKu5HLZKB095jilZCVpsizwBYMB&#10;YsCItQ2mBpPDiAxzrH6ZwYNKRHNBWtN34gbKpj/OMYSDLc59mgyyh4iM4RpUG9QTHvz64Juv8q+2&#10;epDgS0t5DV9B7g/KX8AxOdSGfu5B+h2v9gRCp7vL+FSXPQCzEJDoAXQeH0tyNrkMZQukIpoUbdEW&#10;5vejMc8h8sGXhFQRkiY98SgAJsLByea8+sXMNKqY2j1NA6cs4AVTcEyAUeUJ4GKL4YIxe1CQvN4V&#10;by0Zts8C/v+AF4VGt0+TncneuA3qE/O2iKB+NNd7EWyakgg+YPw7fL34d7/eubkEdEIvgaTGzClP&#10;XtuoheTrm1c+jGPyL65XPUjCVY41shisch5zmWVg+wLPUMtB1V3JJTei7QmkIpokhly9fmfiilzw&#10;RhrTCZEJhWpre4XiO4SkwrPZ9qf5wpjlfmWIU1aD7IhJe29REiTy30x3teO9ryzKKtsuiYm5pGCq&#10;iceH41OAZEiTAeyCgxDtaEx5S0193m8vP2hg34qVnYMsPwtw7kCrzGtpvvzv4Sv3IGlNbvjE9f6S&#10;4cMQZV4hxF2Q3itOuGCnCHEplgs5DADyvZC2A6E7QldUmMQLMSCAUU05bxOTnv0Ooa2OhCT/42fs&#10;rV8szsCReITn0c5nKlTrhn6CS0Yam5PxsT6fLZKb5GD88dksrz7e+cM0JLjQpBvsClCYhbDzruEZ&#10;HAmReb71Ve8mv338668ovs828r/kEOVJmnz9kBzKMek9Kr7LsGm8j4yAJv0OgJQGoXARreVPnEKK&#10;4oQLPAK1pYWCpKVJLkoAkjz4mCeqHeTexDV3JRmj+DdkS1+QKxSzdxXkRXe7RNfk6WAE27Ij3YVq&#10;3rlSQFIVudcvvBpBED3h9aVN+oePvzuczvO1BtE4/d3ZHjZBm5jIT188w91YQJU6eLAj43bMef66&#10;FgCRqUr8xHF8Tr7q+euzW9/kZ5feuwl+zOd+lVtp7UdePyQxPc2vMB337rDzQG173XEfGQk6il2j&#10;JvVBH9J9A3EFHBcnXKBjzBiN1KBoUkwRHzxe/9G8ZtKkx9tLZ6IYqXSQFA+Syo8S7LwL2jYv1Cdx&#10;7LPHE1bCWsGRxRFN5oZM8fYXI4kde+BHPK8PCFfeVv+yjn+8k69hr/Hvdh5/DGB+fDM7zHPYN7e+&#10;/fYMKNI5KYKejpUAc/EYiDQM/d7cVr7V+Aq65Nt0D/0FzXs7RsQvAslyxyToECHow84DzL7oyEmz&#10;24XpC5VOmAS5qEZqNVPihQkX5EI9jUybJ0KTwmsliBTzWqopTtQIWqkO6NiEKumYEYjGFqpoGI12&#10;c18Lp0GR+itNrhCgz8FRTlNsh7dqUlMwdExxlCEurkW99RyloXv2cd54nB8i2z9lHz/GXpEfn11s&#10;HObffnvrIj0Udk/esPpIjUCLWe9xEGluhL9b32TZzqX8vbn8L2/vnAV7RqD8BSCZ8AKxUxH8hto4&#10;lt+YC0lICiOa1LqX5DAYS1SSGfhQcNGQpGJpEBkaIiwhmA0E+jPNMJUVfjnD7bygzyxOFLmPgRzs&#10;Fa2ENvMAnpgcdJcbRZ92Ggheo6iCMppUni5XO8EMNEt+I1x5Di51JgrU0fHHj3lu7fDwD1l+E37B&#10;m18efvn4cDFrNMazhYtoES0ca3VHkHzAvC6IOts5utR2JeR5bQveSWzMkt+EiYNZQo3f8aqPSrt5&#10;WkyfJ3fsIKmAGD0Iv72Mo3NNCg1JGDpmHpASb14WdymYcEFbGYMwnHMmhRlIcrKFBO3c8UoSce7h&#10;dBh1EjhD8VIZF81KaTRyMBXIlky+hNIKJ/rdn6PpkDYNLhOf9JcXLBzOttB7ren0lhGJQi3PDcDH&#10;v8tt962tHX783c7NNWQb/0MOkf345iL+rn38WDYvXpiiRqEsHDPUHUIy1kvxzkDbcF44FCzyybuP&#10;gdEt+eZslvU4+N07uwR756vnv4IMt8FC0m09pYFzYj+YRSdlDWytTtCxfUpIQj+C1HJv/l9CncoB&#10;OCBJK9w0Ngwkc9rHmB2J588hQ9ckStxojGYIdVIPcQuagXRVoBjeliQBSEAVPjjUh480ecqkq9y6&#10;tqiTiF7irlE91J4ud1IgrAd5XNfIdeyXizDd+HgtvynSeu07noDM/vhx/p7iTGZfcPPLuc+AXmQc&#10;QtI9CRaBgN4OEEn+7qhLR/2b/ergq5VvpncO3su+Wfv1gZSuUKkFd+Vl5ahlDp3eyJZhM2SE5Ex7&#10;t/UEkKQW9QBjOCZzFnSJXFdvbTThwqSPIQnkGdcP3DcWk7RqOAwe2ODRKKIp0vu1CqfmXmViY2qk&#10;wSf9QFhLS0sczAmVsukkN8vR05FbPbUnHO8Oj902S26/4w69qiWK0SvbM/rax2t/OJzOH3/Z+0P+&#10;3Vq+djancZ3DzM6zaUni1FIzmVf2dleDXkNA0m8NCNw9Gt2A4X962cF7099kv4boxldotzCu8zZB&#10;affze52QDB70wCZnrTtP7l+9evXKlRECsgNOsxIEseCZMoHykYUTLqCdSFBeSRwZPw2xYzrV+Lh5&#10;GVQGVoxAaBKWNdmT7ZkYNmrqhTK8CXj6gUSso1aoDM3TzdANJM1fgC/mW/XhPaFIBwuR2f0bgW1A&#10;Pjafo+lNPL6Qn8WnDuFjefwxVEbg8WMYNEC+3IHUBpljUZxhaQUZmDqPsrpd3cwR73GqCvAahNfH&#10;PhrbSSISvUT2QjGS/QrTKQ9W4LXM/0djiYY4Iakl98tOIYMqmjKub2CyvgnMZvj9E9mr7fsAI8K5&#10;c+dGcMdStr1v0IhNiAi6pMPnhj9Q0p0vQ1kZgIGSrPwAp24j7WPbXMCI+h+1PZ4DJu0lv5bSuC1V&#10;UggodQEykoNdLghLwhEBQ+HyZWT3SonY6+Adgz73rZpXghuyNMkbS8nsoDmdB/lj1Jk9XoO+OL32&#10;Txnl9D/l3z3OP57uXYDAhsJGM174rMMJ6agiKIEHfJ9bLXgoY0i6xiIVENnBP1+XhMHjJDeAgN0X&#10;0WgGNe2f4EAoVOidyL7K87m13jdnV77aCSDZM6+aS5xJ0Q/6lkc3DEKnb8UFlcTVEcaydgv8SDCq&#10;gOVgqnbbU6E2jX6m3cOXN9rhArYwmwROBEOLVCX2EAgQR9pAEXcGMorfENqjKkX/9YwYAbaeoMar&#10;2HcFNdHuNpDMLtG88Q0cNH9BQAAJeuv/7EihRKiycHhXCSVSV+39jC/mN7/D5+RAivnHO5TTH+98&#10;d/bxH87mOAGUoRxSowWGfb9dGRnFNv/ZjpZr4ZEgkp3tYVIwohHCN4wB36172MHvQ/nLMwMglOcH&#10;8J9PN75ZeZss6Qa5XQN1LBuANEmWAY8dVtun4kzadBb7SPcJN2/+vU5hLfSoEHllxFBiRI66gXgb&#10;1FuMHSdBkl1/hwvdC1T2IF6x25SGpODTdREwqU0UKfNomAz2C4J8BgBdyZDeBCVtJhWacJcLTerW&#10;6+ePx453x4rujP0I7YTP13v0Nk8QyabP/lMVpkz+8Rr+4jeH/xG8eHYrO7uGlDDN9VRLvwNDoKkC&#10;29i2ikImvObnEonExESmyoQ4WmkeAhJ0SAPqmsZnR055vWJyxr/YshnqBRFpIVl5GSdCFUMUJYnY&#10;EoRCCfoE2orY2aWy6/p89SPHj4Tmlat2myp0Q6H04HVdgDZE6eMHKpPkMUGOo0ZARMS0SkpMekUf&#10;EZNedSBDg3pzViT53c8FmXcJx8/l23i2Onn+lKhAoBHdGZDIp4+fQGgSX/g3LV5GVJCNf9foZYdr&#10;kM908DyG2MbR9M1G/p6WdxmhbpviKTwh7FSKjJ2HXYvDa2iHV4J+/4lJaZoaK2JLdRkuMU/0hYTK&#10;4f/d+uoLeCllya31AvnXJU60zewyuG061DG/VarDMLiF8xuph4CkEdhA49X7T1ptC0nwhu0bVbG8&#10;he4cR27o8nVBO2ZYM+HoyVi6e7x0AUKpT7prR4kBkl6pOqdqBEwcqBCQ2ssvAsltICka3ulb+KS8&#10;4hbSJFAa1p6BM9f+8B3GqOFlfC//482dx438D1/mExyUIUEeZr2Pz2KQEFhwQtqW4XWg4b6FKa8K&#10;zuuDczKEpDfFX5QMXZogVZoq/gFTdOKDN7b64SKy137zL3b4ppCLaNu99sm1a5cdBHf/vP4u/ndp&#10;A0jO7L6L4CFYp2sD1hqSmISxg7P8s4blvWvT6EL+Qah+REgKPd5vy1swYkVE2FVqMbOVGMgbOiVh&#10;sID8BAjsdXqqPUhSkrqHgblrVpdkK46LSUBSz7JgKTrAPy4q5Qq/G7pz+kUCkiAzSSyflAflwBDp&#10;kCZdC1VZCw/yHgZgcmHEav5YrJjGdL6ID2UvypA1L35H9dFgRGVUfztegarwQK1FD+Klbj3rGCpU&#10;uezsIx+R1DgeUEGVlnfQZtXWV4ckJAFWkRmLu1I0uTNCcv3vFy6se5C89s27+N/dLBPZsHvtmwsX&#10;Gndccn1ld736robk0t8bf2+sNP6+tHPw9538fx0cnMVMuoP/wYQQ3JTWV8CPuky3QtG82UwnK7nx&#10;fvrPjZ9ecrOjodcpi0X5fghHD5K0N2yj6ccRI4clSwjNaHN20C9X4fiGk6TnoKRSKfHJ+J27Oz8v&#10;F1nSFIwrcAWhN0VJsVgwl3GzBCNGC6cBxkMiEeODsGgyKJPTSJVlee8QznGE8P1VJfj+nI48M86Y&#10;s92A/Hyrx1rmo5Qql7RFSvQfM0EPRVdlBjw7Kqb0M5Xx2H8hT17q74xUxl/2WnBTZZmV0kTbu+vr&#10;oD1FfvKjIEkq5MndPRHs8get2L32xbVrX1x4V8T7jEh9lIaU6xccJPOzB72l/7W0tvb3nZ2/r/z6&#10;772/95YOeAs361eetKglqC7DGfgltYpvI3nWxhZJbekExEyfEpKeKqm7C9YuE/SBpBrJDhVKUybb&#10;NGygvkpMhurkC6leqZQvmj/fvXT3b8SkKXRhRXQys3VUu90SJ1S2Am1yP/JHPVx5yImGeZaPo7NW&#10;d/JNuk7Gv1dl4X69DNlKx1RhfzNVlxw/lDir9VUd7loz8z+1f9TkQ1vQHQ/lrzmHXzZRB6ewnggk&#10;AXejSlaAyTH4pxl++unJk1ar9eSnsdZ8vT4PwN0evbdxefeT27dvX9ucv7b5SbV6efdJo1qd2L18&#10;+3K9vjtRn9hF9+5eq+7uXtvc3X1Gab+7e1n+tq5drld383Uxb56+85uN6Tz/zdM8f2fx6Tv54jv5&#10;+hcbi7y/6qwGg32jsfbGoM78ApsakOgYRHXHRJDUZz1IYscLE3ytzwy/hKOLJuURfgn7UCMg+Wrt&#10;khfufv4CkAzsGwVJgpQBr5mGVQdw9B46W5Gt4NzSnDTom8nsYCmfGwc8eUV32kOHYUksSd0fhxwW&#10;1mFGVmr5BydEdP9PXZzJ2QEaC4gEblxtJiW0DYtTe+4oETjuCbqXDpKVly/nlSpH+UkJCiNjvr5R&#10;rX40/9b8/O36fH2zflkgWb984cL8tU+eTIwCn7c/Ga1euL157VyrdQ6QfHLh9u7l0QsXNid26/fq&#10;G+pgtDrfmtOQXFzfyHxIjr8zvf41m/71/6ZvIHtQUTF8ZAQIFCrBr5wLPg/muDMJSc5lJG0RLnb4&#10;BofOxragofYZMpxuy7A/Iu4BPQ1C5X+3/iVFlHebLz6nG0huCAUrClL770I+WRjKeeLSBZAkQPXN&#10;Up4t9da+WV2UHaMyP4lPjWFeV4qOabgTkqYpvCLfQv0zxDcCBjoV1kHX+M9vilxXRCtR++fYkNRY&#10;JBsCdwqR2sR5OV8M4MVrl+cv1y9sAJLVeUCQ/89fG52fvzxRVwf1e/Pz1fq5q1fPXdvc3LzwZP4C&#10;qPWTjfkn8/MTVR7M367OX72tIZl//05PQ3LxncX1L9beyabf4X15kNSv2wiUSmAQPWLBtxD4RixA&#10;BZL+K28wwc4sQNL0sM+XQM0xbW15JjK2SOSpssmQgLi1lRQmm83PaeAYaufjluQP2zLTyaKqA8mq&#10;8CplgwlXAIyVvNfYvFnXFeBKgLwgPaR8v6A4jsqkaYqk5rjiDP5BW19B6MhJVq2q9EvMUjUkhoX8&#10;PMU4hkZaz578pLEIOBJ/GpL6p4hIQA0nL49+cg0SPITkJxv1TzQkAVVJxxRA3zwo89zlzfnLFzY2&#10;qjiYl5wGku9srBvBna+/szGd/eaddyDGPUja5Tcj/EAviRJBd14ISQh2ec+pB2EEwu86YER/Az5f&#10;CVhSrXxghWBRolUHoMbPb04P+YuyOC6paFIDElmhEGi3J+d7vGjKCI7FgcUkK8GB0fc0TeLWQI34&#10;0hQBAkzGzdO6qG6hd13BE3njHDqpEvIPY0gq0Q2aBAwfLuwL6oIm6uxs7CtCMsOsmmcRFjX6zEQg&#10;fktx/CVwqsM5ASwSCdSubUjEh2R1vvrJPGBHyuR5C8kngODoBGC8yZ9rgCQOmEJB0t1VIWZZ0nox&#10;RmaejQGTNGgMOS4YbKrs2oVCtyTcakjsAuNKXL9918R41YpwmjaBee3nZsojBJlbAV4E8DBC6akG&#10;4o6SgonJZdg4EN22YMIQa9R5nVG7HRyNGeBCg3EFy7sBL6EtZ1cQFx1bEuxsD7L7GNQTIPuC2aVV&#10;gCook3irYeHw7aZ7Bw0iH6Q4Mq5al5xyPrlKVQzEOPZEiFGQdi5mwStXrA8IkHz5UmhUsKu4FLpk&#10;FaJ488m9e/cgf+u3z517qzr/1r15/ty+V78ASG7MnwsgSZq8fe8yVErw45MLpM0nl6FLHgWSxr7B&#10;5DQufkcPQLXRt6R1yvBWIbfzPWDyWQsqmRcMJDn5wVwwZAgqwx499rSX6zhRkCQrIDQ9QLIkwF4R&#10;JTH5uQwqmqbQTCBy9jsPBUD2vNCcvmK4DudQmseFCjSsQoJJx4OO0OrDhwFmVTL+1VgGSwbKpF5Q&#10;ZzYwZyNKEIkStG7lCkXbHtgb8E9LPCMvwnixQrqIRWIU139yNDluPZO4ObiDWjS7z+3uztPkvix/&#10;YEU/gamtfnYnPnlybffyR/PnrsHH/dFb1CXf+gQSuz7/5Pbo6O0n859s3Pvk9vyTC5sX6rehS35d&#10;V2EJoY7/8S8IG8a8ge1WkfsYgV4jk/m8O4QIV1tkG5CCRcewPfkUNcl2K0RlP0gq06e8E706B0ft&#10;cDctnBjmFOosgpiUgUXLXXzqkMwGQPY83C7UJj3eQ3ZBY6A/Bgd+I4E5Um8SOEinSyYkrRIh2WeC&#10;IQdqlAk9UlKmIGmdd0FTlB1toWjEr4WkksvE4k+t1i4opWMwOd5vEu/Cwq7gAJOR1S/+ijOSfxhr&#10;n4PB3do1I4KsD3H1F5dx0Lp4GT6hixcv3mK41hvvXeuZsDi9yOgDcyvGdhshReKLsT5uaO6oIGch&#10;CIBCz7Dhsf3EbB9IYszGVHcSv7aJxJ090CVnL5TpJJiEH8jiYEGpZOhWZDGqoQYTlgQb3VIVIwD0&#10;fD2hrA5uwmDR51Q/gcKy2DeuMUzgZk7ioJQjcW0/YQsGkCzQYgGLMlAnvKixyAYwQF7LR7n7IVKl&#10;7Pu34pE2OHYXeIfbPcyy38LIIowsBKxvXXhmLxtWNMk5VMEwoigyZD71UuAvtUzizzxgYFdFM0El&#10;RbiyXghMJ7g1YozZYeo8qd9gbMgWqk1vkd3eNF6DQkmnD5SiR9AYYOlSoGBiOzUfpr6stlVJRGOx&#10;jEYVsLWP3nufIZRg3egdWfohMlAgTNUKA6FLhxxoCdFEhBgpw3+C75vPKQodDcno9BEPfUiWZQWN&#10;mkC3LClQBcOK5thoJSOkSJyEZC60nHoysco8M2RKbOBJKIoAxzoJcmVbQZI2tpWsgIz0gWdr22pP&#10;IpKGpHEHEZMYVTQVpSFJNU3gGCJKPDORMDcFxb/ICY0A2qjzBvn49eybSJ2kE0iMxb4cGTmgpHY8&#10;kCdPnv3ktMUSKCqFEUqhUFbScZSdCCQD0o47SB1jFNUgEuM7asqovhL7/TXAufZmjI4yqpS+6aLx&#10;qN5vAha8y23eZwSnas7GDLZPvKjMHWp3BoIakhaiqgUn97cEkj4mL502xJCCpCYgRZMdr2HZQ7Ck&#10;9mB7p5NRDLiIgtoxNRHkTlXV/Etl0lMjpCTQ5N4PLUxKKrNsUNIM+vnOmH2YrSfP+kNxXumL1Ccx&#10;MBgQ474nXe2dKEiOv7QnjhU5IiTbmG7bhozQIW5YpiakAJL5PrhQqBDIezamwjMrrok7hVUjmTVa&#10;1aOQPK22ktxK+zEs6Z6VacTJ/JryC6UpfxMR+8LauQEkM23NKKlK1AAWx2wmLKZ9sXBcMwKXkSpY&#10;9ioKlcm8/UOecxTlTsu3bGaAQprMHN4jspBC/ai4gpyRy+5XnZekP5EXRUgHxBg/eWmvEtyvCslk&#10;0a4/GLMsubfX7e51864gTdLEubVyCUhyfAbAUgYMukWCnhqSUVAbt4+BpKpJgCpFi7pJBtWGcClk&#10;JPWr/ykvX6ELovtziwKBpJGo9le5bogabf4cvVUAdAzmAN9KJaCzPGbJ3auCqCtX7mczu5Q+nDCo&#10;4Bh+6F0AACAASURBVIcfDjNLcLBLxlQiZiMUYUd7rQkediXFkmrmxcuEn+koPRHUk85YUYIbeKxt&#10;1RvV0eqeTRc3TCuXI+AJdi2Yz5guNouyrB2qfUgiEbOAPiU5FcsWPDFyAMi80mC2bUBJBJ5Jr/vj&#10;RBl2LL97167mFuQYdjRpNZzIagGMzPVhfsmxcVAwVGcVPYuz3L4fcmXmnILkvMBQ/RkOhQJNZUVL&#10;NkeLUUMCgWpc0EEa5S1/RYMbBklQaOpgQUPy1vZhdXSiVp/r2lSFhimEj9DboxKREQExzZLqIHj0&#10;ESSRC6i8iDyicAKUPYXE1w1JsHHCP6LvFBggJF+YN4kKW2hEM6GSqgJHDuMMHQzNujKCrL6WoOPC&#10;ktrYmpmhDw9EqGmPQEwyYOpkBMWQFoNWwMfjE2PsbJG0yjFp/eRR/mEPAwUhnUkJbnhOu92J2W43&#10;r7pFkVp3dPlUswWSBnh0LhhVckxpJS69N07onTx/3pnlZEoiAZA8UYekV52KQjKbJofX4H0EBAjJ&#10;zw0kSYMIUXrtj6TUTgjgsFD/yKfbwH+pEjllkraL1Kkg2YaHnGBEUDC8opmyCD5NmJLW/dGsiLGV&#10;QEL7bfPiAf/Yedj++6QhGXWLV8RQ0dhmTmTCkBIC/ZJ79Xq32z6s2USFd0U1G5PTKLmlaX6TmS8+&#10;DlkSO0xwlz0SY9bqXRSHJS3z9sxrh6RMafeXKuq7xHnOTCMk71pI4jaKRrSmMMGNL211QaU//lyI&#10;hBYq5aE+GbxUqubUmTNPfvhBbJUyUvRBKNDDIN25c9Awx6z/ZGw4KJp2h/xTUSN1mL9eMQnyyAeE&#10;Rx0/bZu0PFLwLKaSiteAkNxtjq42DledLlnIrjAqFjeFN5wfdi6QLjmaEuT5wpGAsMDXRdRrBqe4&#10;VkXhvxxrLb9mltTjhkXpDR1SQ3LZmtypbtLDOJwhBqM7oRS6TOGTcjSIHoAmGgVAsiOkDGN8ge4y&#10;mi3aXinyoXLcaCbk0lFAEIoTTO+o2CMfhvwjNJlVHiBYJ1UMSV588GB/H2M6hIIE32BKNqGAqVQq&#10;68ja3WtP1Le6exaTWSz3VXmEJLep0iEgcrF7vFoClvSHZmQyWtaUPes4Yvbs4sVgFptXxslEwcMM&#10;aG0WkCV2qdKQvHQ6MWThKidLqimL4DItYt1VP+b7GglDZ9MEcaFGg0ZwgpPSkbaoKFHwSbhylBgg&#10;DPrdr/548WhBBGgSFPnAX0oVQ3KhUukgSRgGtSqqJt1WD5Ld3mx9te7sG2XOeNnkBCGJQOG2sNA2&#10;89PUuQGQlETqj5ja57+kBc4T8CSFo+Ze0pOJgrugNKjvjnhkic99akhCgDvRXawTE3g4UvNQSdoi&#10;3bkcERf6A88CZbTETLdcWeE4riJG8eSExChgpLMRfsfdfJfsOeiZu2YcLRbRF+jogawo41aGqqQI&#10;krp43AzYtKNIcvCQQUjGJU10kOzWR0frVQ+SgWOA2cW+0ZBUxUGrdOWSO90RYz5Lur0tzBUO1oh/&#10;U910ONs3LOhEjohJFdyDxSQhYJG65N9SkESHS9WKH2XupBg4IU3yubgiBbSuwV5SfNtcT5mE+F/B&#10;xl+lUppgFPlMUiR738fc8vvnCstMXTWvGotEIilSirTqZBqSTJNafFnSnKEgSb7LBJfdanOu1t1w&#10;LKksbK9wsW9iSLLlKAKEiWA1D5XLg6RxQZrikE1dVf5NENSMIkyT4KR/Oav8hYakM+8h0BUkMchd&#10;ZEmLLqqQ/DQAgtjb2g9EKBrGs1N9w7UO6shLx4mYC+2WGNNEXkiMoi0SjMDiLuSz6YVn4WpPc/rk&#10;fiORCJoUesTyWwXN2Lzxaj55SErh6LNuY6u3Whu1umQR/YLxAJJcreiFCJEeS3K2uHcXqk7jmJEh&#10;RqqUIsTjZCdyzAUPMPU5k5dcaVujIAmoUqWM3Y1ApBZbHtUJxjC5ccFgkcOEnF5pb973NWKHHo8Z&#10;sUsanLgGjiEYCU9hxh9+uHOm5cCobh+TClqvr3dQRywSoUri3oFM89hOiCVtLw31WHtz3bnqxJ5p&#10;g520azOLwpGGJLZEtPlseg+ShSm0TORyvL08NkZM9tPmXLFHjpEhlVMe7YDlz6BQqSC5LIZ3oXIh&#10;RGmoZ6Mou1nNACLh4WVWSTqmWVaZNDOBCVpozXDSKGkM3dCHo8HiVYLxIrcqL/L1u928XWifqfAk&#10;fgsiUTDpEHl0ltQdEzQu9DUFl9IHGFWstftAUpaEjQQ+Ow53O2TFxVrBbVcFxin08dt3ly+CBF4P&#10;Jh0g8RYAifCPalTy4w+U2Dj0J/GaRhq6A1uKGpmJcJbp39BUwi63Mh51kFPVNDQYRJ0V0CJNFEpj&#10;CQ6OBow//PDDGQ1GAjKE5CTm/T+v1Wo9bz8T00L3q8xNO6vfXRgyFvjKJQ9N7nK/pFdsieDOLMG6&#10;tCVJXYIo1u0dYlRx0UruyApDaiocMnqjtp7BmdgTGRZpZpsNnC0OshojJluvgScps91bozQIwElg&#10;Cdc9sEjrJmVwL6yIKUlFEtjaxx9hwmDGrr1h4z9H0dbXCN/OMzMC44AoMaCRKiOJMQCjADIgRECy&#10;8eHNg23PZWwrdRG8KBKcSuuuDRNL8BektoeqIwvuFPxS5/q1rrs60e32qs6+iawwZXKDJak9ainS&#10;H5J6QmRKkQwbQvmpP/ZyouKJH1r2AYlaZXG3/CqqBBZp9XiQFJ6i7DSPmUoVJTWgxmZbwcwDGxZg&#10;AEG9VJ7G1tSUA2MopgFIwvEK0aiktKrP/m0X1K1utdftPvd8IbZSF0FbMXOTrTweKBO2MCGJW9dh&#10;GEgGgiMFv9Q5U0Hqt1vttrvdbQfJyArDw4Azn7qkG1JsG2ymCqRRDR/gYERycKWpPvbSGrOdkC7y&#10;CGfJhPGGGWiMHinSRIm9yonNJCTF98rVGwgwsrVw9mS01xicZWi17ty5g+FABIplnxt5LNwIOEJp&#10;tBj0I8V5AqgCz+TdvH3TPRivWhtVg/B8dWIrzSbpFymKRCCSmwVX9PMYApIQ9d7DS8Evda5fq/IG&#10;WHLW8wJ1/BqYk853QhJan7KzQZiFd1qumz9QIgEMZVqYc4lfpdKpDxCdFCapQppp67rKjB9fwknT&#10;cRTel9SkCw+SmBrEEN0YFEtYzxqd0TUpHmut4PY2WAzASGIUlIIaRVKrGvy/+vMiSRnRbazWaquN&#10;/pCU1WtoiKi6iS4ecKoISXokZVCxIuQ3GJLKSLf1pOCXOmczpCLtjcPRw57VJcMZS8yAF0dD0g0p&#10;pp6OVzgWTA9EJNmMQ836o1gng0lRIX3/vFg1HGMHUaoGZhTZP5+GvS07lts7UVCJ0AHBDB4UBlID&#10;g5gFpXNgCpmaVCuD0z4xipA2Yho6Y4Ia2wsyj7ydy65pUaWqnd323MGHDbVUhGYMIGJeKiYIj+I1&#10;lKqIwX/jmYx63EaNdD/YxxdvGF6y7qB26yqPEFn0IaINR4Ykvlw2iY8N2LexaDOBmRVL8hZBCxhI&#10;8jsndeNGTqauqXPcw4x2L8JFLuox89XLcwxx5YVSIQ36iENsUa4aq7fTABvCsFn+GdVTbjvPizQl&#10;9lJSscQu31L1/orCEYbFMTZNZqRJjeDDkcfUGa/+cP/Jkym1fkGV7P6KnBZWBhaTQlvdahdBzT6w&#10;+i0cUAINimr7MjG1P/dI5R7qbyB0hX30k80WKrS9NSQRk0Ap2ekApFigKXMzYkQm4XdESHa7TWjR&#10;zeptS5NFlbfyYN9Bcqg7zXO9XrosNSlS+WDwaMb4KWrsOfKqRMlCRVswbigYNVZc5zpKZJAhEWQn&#10;XvtyCWQUXyGqicsjh3br21u4cPHimTuUx4Sej0U9X4dgBBanptQUZym08EfNZW4v2GGaVDe1P9xG&#10;uCVpxNljvPRwwBUNmmNCsvLA3j8fQfwtI7NAsdLBmCi/DRcEiJ7goxK8ixT8UudSd6zPdWe3t6uz&#10;o3NGHPFN6UTp0ZQjQ9KsA4yK0oekSC22sxk+ZvIkvq3h9086Z/lZ0SK1umDK8YWNpk7ig/6fF73e&#10;xTMIeri/dQ5+mTNY69fGdBsk8WUpV2CdOXPnh8uXoRQqtTEAozamr17xwaggSR4uhoDfyu7o+Vyt&#10;PnngtwMp8YpgcAnUHVvYaYdAWdn2fAhJcI/pOZ2ioEvyHZXALamLiDwRSGL67upoL9+z915UeXHm&#10;6JAsYNLcLKwNocjlJp4an73C5JiMd5tEts+GjdCGASNakV3Ip72l2cUz9++cmWzyo2dlQYwRwScF&#10;tBp8ITEyJMiRZ3/4AcyoUBj8TUPS9nWhld6Jer3X6M65ydXmEo38GJDAqnJVmUTD/gZaWuZ7JFUJ&#10;BUi6goFHotKdkFiKEVPnomz+YXejndfgB7plBTdGa/wEiKOpx4BkgElaGZjJy2+NCEHCBBbPMCCJ&#10;2S7gEazN4ZaKx+VJ4xk3Iju6Axyef7GL8RQRuQpaIdHZI2LO4E8SFlHItJIM6eDaefJsaqrZTAGy&#10;3X4FSPbq3Q/rH0LNj0PSuvZnZcYZ+hz7WhowFgOsz4AiYAFMFjKE8FOEWnFTgvs0xV7qVufq1dHt&#10;7Q0HyWLLOkeBpJstawcUAZgo6MFnLSIFkxTex8Wk+xREoY94p1zRQvSk0WXROHREGTBX7vxwH+RI&#10;VpxqmvVxAUdiskVBaiNBso32idhItztZr7nHYs+nrWvsw3qM4EOyU9DY8r6QJFVplhToSfX42gCm&#10;+UL3DFTPocSCaX53Fphc7GEpt+2oUL9gwoUjQJJqoukdhUllyniYdJ/uIhZPo+JXxKR18Ji7cr80&#10;jmkBg9WGRlyfhEKOgPa5FlTOhWZLyLGcJNv6Q9samO2iwHUtjWPd2tzcLLzlNuC5q3hSSPvTlmyW&#10;gRFPS3Pzdr1cfQQ3UpEnseKBEtwQZkfi+g/tczqRvEFzr+zSKBYo5nstfGPuZCCpZtyYsohJjUju&#10;xEup7dnAOUlSWRKvhEnUmXLLy9pTxYwJOPrCmQLaBAGdB0oDQnUduaBptpSpTEhyEBGfOU8qkiDE&#10;ltwhb1I+JFv6FIoXurUP6/XqnMeSdtljciDpeJDM7eLBzIAqaIqGpHmewTUciD4J/O3DLaTSwDhW&#10;0tq8P0xlK4nzlx/HW1XFFuERWFKJaHsL0CCFHs2Iin3TVWNmtMM44Em7bUZ5g8MrvmvclIuV0AKi&#10;gBwJLw096IB2XR+N7tYTWtwI9/U6QQNR/KrBlzs/YMxQBqiNQHkILDIAlpG8tocCyaFFtX9b3caf&#10;sA3JhyAME9zqWzPZQ1+RTo3OmUyDfo2WBnC5dYku06B13EBb+Eh9TcAUcxxILkDWu3koxekhw0NS&#10;eXfMLF2jQ0JzLDOF7TdfLE9yHyzudmUevLmx8t8IkjPtMQKP+HNsZ8D4w/0//3kS4c8957GUkg2d&#10;4ReuRx2AwcKMHbeALAM/wgNZikcB5lFktX+L3dUa4OhD0oHOzJ/T6fWUd8sDfjGD4gaSRf+P5NQb&#10;sLh1/lF5BQQWTjBDkoCjkqLDJibm+dPT4vdlWEharZG9w5ETxZCUqjIVI6pWDglFar/Cl2fuP5OT&#10;kHgKl1g4pQyH8F2MCrLKK9hW8OiDUQ81/3B/rPfixfKLF5cwislZQG7dgyrtIRHkAbM0anV1gaQl&#10;xHQkaukRDp8e/KlW92ddONEc+cXpqoT3/FiQ1IZDWmxj2rlI7vJtqgoEWPRq45YN7oe+++7WNj6p&#10;c9uuOioCfUhIaopUg3pKqXSqY+mgNzDJgdzTp8+c+fbbyYvP7EfRgEtsqgFo2oAD0Ccx6mkquE9D&#10;wTNjFMw+HkmOkNFA4+fLL36+JD6ZSy/ki7Mp9RML1UqR6C5YvaZd5vtx8Bz6KRQTPr354Wrb0yXd&#10;qsfYviEm0/M5i6VGZ2B6cKEh5v9EF9ShGb4pg/twkNS4T9aQPlndgo3j+8qPx5IahJqyhCKdbU3S&#10;TN9XNjsxAeI5febbSbhSFloEINYsR02VPezwpIFSi1CmE2wSklxgdv8+lv9pYU25LXC833txfuXS&#10;pb8ZSHHoBhyZRCQqJZqoqvcBp6XJ/TLfzwlAso0pgzA8HSQ9z6MXVd1E9/nxfOX730pojnsPJ6u4&#10;g6IyCXnlEULsxC5glA0sTl5XzS7/i70FAMlXZkktp/Wz5pFxBuWtndoHtf/jf49W16oWtX/baOBr&#10;GmBI4+QC7hQu8WTjFVL6LrjJYsYtfxnGxiYFp3fOzb+rAClgvHrlzp8BR2wqIFMcNCSbpMhSQPqd&#10;pGwvg2T/1zBK57VBkuO8jW6vserMG58anQzXDeaw9/FmTDZvXbp06datpkNh4AK3yiSBuGD2FXCJ&#10;CzI5ZV0XrRO/n1Px2uFcfdVt6FdUB4YR3EaP1DDEjHGDyIWdp+p7Ef/6b61E9e3Z9d/igzqTLfOg&#10;JQ1IL5TaYyKygcSQP/faM20xMd5VfAJMivAWxyGGhFmYj8ikGplolZxSuz76YFRxY3kNAcmwtWUV&#10;Fc53P/xT+6D6YWMxgKSlJ2fp2Jw+Yu3JwZGsybkkpy81be8rx44hSqNMKt8j/Y1wNXos2Xng4Cm1&#10;xbTJk0VVcFDDavzkiD8VqBPlsJCMqveSGT3SECNIUtsP+9+bD5j827+mIJl/sPQcPlVNkV6REsVT&#10;EClIO0eRpybGomzP9/DF3SscpjkX4DZApEwmLxPaceUhmD1oakx2SoYRndw24C2UPOBEdzvP66vt&#10;rhVd+gs6XAzU4WrdwpMoCPMBNZjLMSSBSPh1xAdOJzg+L8Lw8gH2AYqnbLKIgpoYz8BkoqQ054Xy&#10;gFl52D/NXC9nybLPJdnVf4YYMb5tDJt9UOTTHYrs/Q/+JQnJtfX1MkCaJulf2h5jmBLLQFHN4kCO&#10;hKIadT735H6Ex4gjZRKQ8VFFpacOy6wdBbWVJmpH2PMwGEUL0EnVUjzX3a7PNho1b2Y1hhEBRb3K&#10;B8gs5EmcKqRJnGh9e9GxJAhATTeDBa7C/oDt/ApqYkGSo86jQ7I3unFv1N19sQDDkiWTGpRdg3Wp&#10;htBFiGOsBq1ZACI/UELBfTIx6Jns+/V1KzWCK/FBiI+2+zaUmgRx7qffgyBjSRlwpHL/HAGSUW5H&#10;lMQkbrcHCfDHObGJIizqw+NCcu5m9WZ1e1t9ZFk6wjgj2c2pj40V9Mu4+9LHFYHkreY+OVECm5zB&#10;BFfPcwAkC2piCpJH9gJxjWLec6tvjgxJ6o1ud1FNmfiAITlzemnpPdMXyceT7T9df25S9P0VPLQB&#10;EoHmxbGf7t85t5fPYxT4XRrXV68+m0rU4FAksWW/qX2rUxej7O4QmMzy9YP1paWt3muAJGeUY/TG&#10;G+I2kGS7rOJoWSD1sZEhbg+c8S1Xm9xqChoxMAhcQnA757aGZOyEMWUX1MSCcsmUSZyaIhK/WKMI&#10;X4O3RrFgNFX0tIu+LKnhoPApEhyuyH2wSEHGLPQ+QJiWIYFsf//75/Ix5v2dnVa+X8OVHUuarWkc&#10;1qSAnZ2dMxgpxgyN9s7OxEUw4rkrNGnmr8y/e+VOCR5xtyG1cj8Bq10k+qJ4akavbnBg1LF21s6/&#10;kZs23xJI8WTiJSnWkT6DmVEtqiY6hJDUnertIXhMX7myby59C3eaaqsyb+wj0LuVd0wzot8CJAvK&#10;JTMkT0Yl+YddrlHcciyZmDCpp/CWQJIzK+z+jcofKXcHV+TO0tK0XxfjLWPvvMePd+zvry0JJFtL&#10;Szs9ZZu/pzpk4QNlGD3lpEHEe7BagLBWff2fZbxwHqdBkOfu3P99ih9ZFwglwBKdkvGwjUpX/jcs&#10;wSvuVr4Kftybyd9NgVGdU4+5vPDyK9mzd0shafe6tHTJ9b3HqktB8uK3DvzkyI5t10BIRoyTRF9B&#10;47TFpyPd5sbooadLFiGZZyOStQySePCmaLG8zWhKdv7/PbsUT0KdBM7e29mZBvq+534FGcDG3IDk&#10;B0+f1nYg6pd2pDhc+B4JYR7htpHtA7qvL4699dlnfxVH+JV35wHHq7+/33fir4chpUratpo2D/iN&#10;eNaVdys/2MmzxcXFyXJIWqNxQCXhZSW0wx2BfJa0+7R5k4Ki7zyGBZYfZZPiBfIdk1xOYTNox6TD&#10;qL0ikYKWl0RfQeMMC0kdTS6G374ppClAMnvb8qKfmIjENmWGiLJ/+Zez0VtEe0cQt/De0vP3aGo7&#10;SC4JPcJkkA/VG4YlVjHeCI/6mdMXIaLrn32iEHnlzv2f7veWB/i9HYQQo5/cdbff8tJ4KUmevpX3&#10;qpvfrK421DB8EpdHrMy0Yg5uudla7VaJLuko0bmDjmne5E1t35S0VK2bLf/MSOyHLIFkxdzZEL+9&#10;r/Pv6ZecdS6whDIaQ1LIsOjeE0T6cyyW/vVfojYYoNEYX18nv3mQVPCFYGfk6dJTJcCRAEw10WhM&#10;/B4C+/cffaRI8urVO63lsmFKV6sPSRlMLOl7lyOM+fn9eLN50SpcSTSqk2Fhwx7hgcDmrt5UTibJ&#10;FbCkPcBCc3U/x/VL5vuE5MWAJf1WKl95OSRjsGQPEv1b4FK/hkK8WT8qJEGQauxQcyGOJahlXuIr&#10;t0sclv7tX6MWAl+aN7P31tdp4jhIfqBaB1ENzQbkKGuhZgjGrdMXL3+m2PGtjz76LxrYP7Uq+LBN&#10;VHrh9gJdUgYTjTO/mDR9xoehjmOKJPE2NdNbXFp6Pt5HlTy2q1xb3G7wxn6RWVpp5wIpyQ1Ja3fF&#10;TN9F+dnKt/gE9rffNkt4TEMynJ7mSfbYwvYueXXGXOpdSkZ7HOHvuhcyBj4yeSxpZlcY01UIEwcS&#10;jBA1mFxaigU3NEXViGz/g/XnFOEOkkqFzEGkgCT+fg97+4Pf/hYie+vO769+8tlnwOKVjz56C4C8&#10;MzWDLTUGAjJApAwmHhWRUBn8oNEoDDg1U19dWvqmnw/ouJA8qFarDQypeZDM/NfPmDVZp+M2Vz3W&#10;IHe+L7OQK2YEMUZIEpKeDeNF46zecQJS3tVitFoDJEcdJGPgI8eIPH0xbzxIUi3zEWkAiQwak4Bb&#10;ZN5QMWSArb3zXLTKckiCgn77/Gyj8dlnb2HK2V9FYv8Vxs3VFqyGgXsFSi0+nH7GW2O0XGnDUH+s&#10;deOjUUOSBWwt9XFLuonRQ9VlEmHLz9qfILwDSHo2BxyTImpkBhAmAckurMccvsFgnV+yaYL5NYPc&#10;5pi/nttyyFk+CUj5BUbxXnUU0yXvuWkXhe2CkWFEvHnK4lZSW0gR7mI+ZpC1BL9khclawQkE7uNE&#10;W3p/YMdELMn5PcKPiiWndyYQ3nrrrb/+Jw2ajz765yvgyrosfXE2lF9rFA9MEyIyuUgnyhQfApMF&#10;NCpIUpdcWV8vhWRc0lGOu5O1Nj+5WhJozGADLaIRXS+JjmnfFDyLYY1ZYhKvvynGcMb0cFxqa67d&#10;m8BL2XbmTSI/IAlKVJDUznBAEfYND4pmDssWTEIhNKqjru8pBHd2+kwLtjZEc6hL7pDT2m3gWEFy&#10;5+JFCGxZskBIwvvzn/exN62UlNx0WtdhfnxENjmT/BgkiU8ElIWp9tLm5mojex2Q7M5++GGt9rwU&#10;krC0sQvLvm/UHNcL5DkhTcd5vyEkFfWYtbJMNgDRuqSkHe7VEkeVLuk8aCWQPK8hmWvrRrQyN+Mn&#10;LlVh8j04Ia1hyiQQ04ucrgtDEdcofnCGF4DeHSUkxZw5vdVo/LOHR1g0//lZfQfMKiKrdOEEi9Ih&#10;QKSMJJa8PSZD9NsHjYolnSqbRm1U3lEOux+267Xuza6rQnITEtgqHbtEkSAx1dhbvm029jtKNUjr&#10;W8OGcP0iNEsucHm2maLmtWo4SA6XylbbncXWAttuclpq+IcseXfFusopuwWRlNtpkkTx5EnSJEZp&#10;VOAXcnpn138LRML7Q+c3z3uQVLaEsrDPfGZd4lf+Syzs9gdL732gVdHBzh+9JFcpk5dkbYOn6+oW&#10;lf6oKXFppJmzU+3W0vrq6lz+TYmvvLT0IS582G7UJm92ATzORgMIH9qv5wCNDLLQ7JjS2m+AN34M&#10;eBq0EfzYPW3/gZmdJoPgXB6LiEmEYnxE+6WG8aNCcrR3WGtsOfOmhCUh9pSbOaO01nZCH5YkJtVc&#10;mafTk5jsuPMB5TEnkTdm9zNO7OWoTAhJLg4Tp89PV6/CkPnor7Cx/+uvH/316jNOgeS8G5H1brlN&#10;eOfhkUIj/4oaaZocJioeDSJHg8j2VOvh87XFHdpv9lwQKZY9/Jk6Npf88HnXzkYTFAKemCvJvdQf&#10;auwccxjRb4fnoJGpaWRDQ4eAn1nqsICZuwJFGDcWuMND0tCSX3NpvFvNq3lt1UEyIfiFJYUojVNS&#10;cyPRWe5X4S3ocWuiaakFyJ35bWMO82cQnipnl8+SsmfVBI1q6o4fIYArP/vson4tn+qBHagQpdxs&#10;79OayhqR5c20WYZGo0LeFGfCrR2UAPJYy7dtU/LaXOOpPBPyFYQyA69al6QkXfBdQy7zUWL7Hump&#10;ORckRNChmp5WnAqERJ4u5iG6T63DpTIFdDeatyF++kAyy/jxY8/S9pZ50QlkHrYGjilY/y7UgCSG&#10;72tctX1ma/a5HH6gX5wQku07V2nG0Jy58le4Ij/7DN5L0wM17T4fytwWSPKP4shBGB5GVAccSF95&#10;tnTwx3K/ZLo/ou5JH2Kz7vqsvz7RJjMuSXUiBKhNdJRI4KDJ9Ow0V4CadwG/pbubQAz7iHa54piX&#10;SjbLJOUyxOnkOINVh8/NYl2eCR1+sRH0rfa5FA4fYVKaNQBjVBAxKZui4XKZsrbPVQr4aKusjMUy&#10;D3VYaA4WYUNgCxrlz9Wr//mfvZZH+RjXkaO+5rZxT1NiYwbZcIiMwDbc4VS+OsdOLUud7vDCbSdP&#10;VA9WD1L7prm5kpItBGiypEEnYz1tIdz3Yn+8Uvtxc/ONnsNPsO4gQHRpXahEoLjQaTW5JlK2CZE/&#10;4y3u6wvAEXOd/fFxnF1o16u9XrtNuk4GuBAFkhAaqU4mJm0wXJRIyBV/WKpdNm0nxqMM0YTFldFU&#10;uwAAIABJREFULDxV84H7mtvAvRrGIO0hv3DkwHGeMlT1PT+V99YPVp+X8mvY+tLHlbrQ+xDDF/V6&#10;4pLv96EY997YROohTsWQDDgQcx0rb14/Nbp56vrvKuZ+ApMmzp6sUW9+Dnh9i/FLWROJYUwGtWg3&#10;+Hvr1t7G3GFva27PkCS2oca8YhNUDRqSyepgxbigrB4Qpmm+zULLRZna9pSLJPD4E4dowqAdmf3F&#10;NkW1IUpkl8YNRGQp0fWFpGxdPIl5nCWh0Afh7fQ7avNLRH8aDEk7c7JfYf2vgRWhNbo0AeAAyTeu&#10;/wiRWfnx+rRN5GuGCcvDlSWxDIhCwHoyhFvyyQRKMB1kJRVBin+M8zS+M1vtLnqjN+G2lVJqX0hy&#10;fp0EPn40G1pnUYJrRHq2mm14Ao9XxzxUmYRYWYaRH36m0/aNueT9yp3a3EMi8tiQhBNgpXQ5WL9m&#10;ei0uRp/X6weN2p9uRoOxKqHnisQJNzutWMxwZ0Qz855LDMlTbwCQ45XKxkbFFLj/wN3aoOEbRZB2&#10;FywNxP4/e4f4OFg9MG+MOWGaoKdd2EMvoowItQiLBtB5fJvL2jsuXSkiU3i8M+bu2BTR26GVxGfU&#10;V2ybhQ0ak8MiMi8foylhQDmdbx2szlVL7ZviXZi70b+08FOJnmJ8m3PTwvk3OpPbiIUnXt0LBAji&#10;60teM4KDvHJ9jZB8ma1dt5D0hXUk53Uj9Q8+SwN+hC1jaa4/FtXVqW5tdPvwsOkGFG12V/wInoDX&#10;aHPB7lLS5gw1Y5KnxCTqgtQuiOIpTMn17Bnoj+lFXTLwrcfL+3vJ5RVBbbKNytCIxH4rxwl5Y2dn&#10;qc+8C9NPxV+CUfV/ql/xbTCG9BB36B1/dZObrBg88sGQ9IV1H0gKQUIJxO3bCtRN9//bbvcw8YTb&#10;nppgs5sTmHYRlqEAagFp/CxUKTEHw2VzMSLS7aigzmetwL7ug0ek5xIy1UQ7Z92V7mJkYxtkWNt4&#10;qFyaZOw4iGzn64uL8LGWif24J2bwzaCH3KHNtpCRJCbbN7fr7fQHFENRfQImN0ZjgkfucyB0yVO/&#10;A0vic0zT1+39+MI6kvO2c2V/AvvlO1tBcOslBwu3sEIRyzyOAsm4qJ8JRoaiDqmbiG3RIkSSIJ2/&#10;pz8e7X0i0tdL3vb2TPnbkSZaHA+StaXFg/XB8y68lzfuOhwXZAfuslGv1bsHMHGKIYbkK5vcYEWL&#10;GFYXQjJ7c1NBsrfmQdLK8JIRRUWQ7pNdtoLE/RdOtdtVzgTy7Fub3XXHyM+FfN4Jg8hSQHIXqtD5&#10;0w4Islxeuybo2GBzWzesKRMt+LmlJA3FBR8LkmYfg5LM8gizhyEpev2mowlIdquYL1kCyUh7DOV4&#10;fFvDHGNDP2t9ML0vlmGs9ohI2Dee+Asck775raoLCVLOWUwVb794pt3DDOZq9aLrGJtdVcC/I/K9&#10;QZMZ5rpvymtElgMS83U5z8KGdsCQR8AjSuhrbmfuox5N0WyX0dJmkoZsY3SkBFUDTveqNzE/rUxw&#10;t0sXgZueVL8G2a5N3dmDRqN+4E54sQiSIWl66YaO0gLxLG7wnm/eZpXxN69fv/5mxXuAgbAOVU+4&#10;X2jScJaSHyymwjtPH7W5yAGb+blm2OzKtUOnOsa4hScJRrVj6LIFpUJkH0DKam3Twqlnd0CQVmQf&#10;DY94ZxPWvL11zEuSj9DhRtXUH/lU4udN97bZpIXIAOyVXM5r4/lOowySU+4NSfe9Puu63jWLG54m&#10;DW4swjF9KakjhLoSho4BYB4Doo+D4Zussnnq07VPT73p1+ozozd8Azh2gO+oPDbEYqpvR+iLYMnu&#10;M2zW7o9xY4Sn488GecBpF8CkkdCiN5KBLl1almlf/YCSy2pt6aCZKR+OsqgLDkj/Xgf1o50fl0rI&#10;OSCfY+dnBN3Cuz83L919nZBkM8r3BBoSk8VXRgxujN8kgrd0W67ajSVJID6VJfKmT4UQJCQ7XkKY&#10;NRTdZ0859THcUUWpnqhcwbFAkFKWheQgLYaobNfmui2MXTlIiu9UwM7Plsh8EJkJtCz2gjzs6E/K&#10;7WPvCl/xVjQQWdggyDG8ngw27cAIvtRZnoaQ9MLnzRfL/GDiUJA8pmPyedZbLV/pgG80DcUKhVvq&#10;Vrc/rFb/WDiPvoqWInL5zcOHZk+1gN8KuUtOhBAkJH2LKTt7XZRJ55VEMdYCQoMqDzqcqyEB8jr9&#10;MI8GyeZor9u+F7AkVFkE7w7M5DTvgXvRfn4WLrKRktpjTlzD0saq1zFBe1yVV2sqipGh1Gk5Zxyj&#10;ummXfuYHv4eE5DEdk9W8sTTXK98VaChMplhyEt+Hn/XuFNulQXBx1mSg9mF2uZzkeUz1PSZL+hBE&#10;nb5YzrNxxZIeJDGz/QFg2jFAFPrqhMOSXtMZtZD0p/qXva5Te99vb2w39hwCbXZX7MiKh0DO+/Ge&#10;fl+KNIhsP/MBCYK803KADOHvak3F8J0I1I+vMSYueo1CcyG8qe8CkkOtJi3RFvufzg/WD/K5Wjkk&#10;h+LJIiSxZxr8cv73HPDlRIHdQ89uUMtvcjWZMtEfw54KIIhMgcGSVd7cfuPHN69Tl8SDkpnmmhOh&#10;NEKOdhKqY6Fmy7zDQPJ0u9uuNb3t8x2iXcEjem6FzE2T02rPPqLTpSrGFCKzlueDBByv3hkLAYlb&#10;dVan0KZ7QcJC4ZXUnwbF153iPWAAyRXkVsi89GJZpCYgWVZYUHR/7JVcxUR3NQ5dDsrwm3VJYihC&#10;kqtma/VVr4GY8hPILV7COQ+gXuIjRgMIIq9nsKCSSuWNU9c33/BIEYKPMDTtgat9YIWZTZTsgfDk&#10;1N7cYbU9kbK4XUUjAoSID22bXLooJoZN5PH56VkBjrw73NWM/MofMKjDqF+oGro5f/5LcCWgx1fC&#10;9QeoUV4QcviLS8KR2Jlq+bRfQGm8BHT9T+dqv4u1epnRjexhd6eOEpC8iQ1PgyHu2KrhfUivld7Q&#10;8BdiSIqmCOmsVjxgwqQX+HhQs6+0SvJBtVmYpzogOteeWJ1odKt6j2OWnBLcfPp9+TDVJBg25Efr&#10;8YECic8bDx0SRaqvasNdLtDkVxk1LlXM7kGVwdBW3n0gs/jEEyX3wVQfVOb1KmbIj2etPtkHWzhx&#10;A2Fp09gOLe5X9z8Gd539e92+yyGmaLB47pZ94LG3dvaNN0ZHT9khRSuHWWaAz6AS78CCagjJvXAb&#10;IgKjBc7itrldiVzo4I7KY34yCO1wENtZ2B4qH+4/9I68aJoopRWQ3m6gW39ynigFS5pWghwFCs3P&#10;l/WM3vJGqyt9gFd+SXY2W1krn1iOrEeGZLeBoYtV7HURzE2L3JGDbqfs+vj3efabzfX89tLiuEmj&#10;IMm+h6Zo9EQtnIG4s/CUXz+1Ofrjj2dN90aQHEpyG7NssNho/+neRH1rtOv8tQ6SIG81sXfEtL7v&#10;L74Vov09SJbtB6sWuK8Ud3qNQ2vyS3OqUkRnujrMBQqXg6EEpKThozO0m58rknzxefO06cd0YeZs&#10;Oe76XNnLl5ZWqwc3+5Ck+9psJJ7cYcySPSqSMSTVPZrWDvwd/3rRphkfz7Pp6a/X8vqv8sWv89v/&#10;nv9mbek35nroxnmAr4iIpmh9QVnt0zUZVORzMmUGFtH+EJD0/Ebuxkti7XzicPtwLbK4Ubv3xgz5&#10;PW4g0ownZy2Y2L7Ejixs3h7D/uSk8jhlldYkRh2DkCZKjuCkPObwSjpIwqjh/YpCabqx/++xHJP5&#10;0urS4hbMkD6wbZV0vDsdQ1Ic5Zyf1r/F4dVFtQuIObn29dd5XsOi5fX8xy821hY3/n18I+NOIxv5&#10;xtdff7GWr329ngfmM4xnOkFQgHZUatjBvpHQs3hEkgCFyU95m4aYX+f97E+T/CwaQ971xqCdKrHf&#10;eaC+sTcUS0JSq1ZnUwU8pggS91+ZNCT5JT7/2tLoDHBpbsn9Ynm4xZ47C5KENa6Os9PLamSRyIwf&#10;uJfFjx7HMbmXL0Jo56Wz0wSox4Bk48PZ2Q+3nw4JyfEtULXeXtve0e1p0OSP9bz+79hBdHwj38zz&#10;rxenb+eIfD2NVL3s3y/AAYmwD2EdWvNaLBvYVahHQnT7kLTWCgAsY9q24tKIKQ7vr3sbCzFwWru6&#10;3Wi3Zw8NS6pZHGyovDFoHVsyFCTb+3z67dii+f1YRH4e4r7UxAiynGyhXwohRZTAYwkktWDJFDvi&#10;do8AyX5EV8KBeY2j0IurpYPcKl+h2+MT8Usze1CrHvRqH8bnS5722tLqH3eynbkVbLsgeiLTbWRr&#10;AsXf9NbAinVCcn2tt5EtbuTTG/Ufl8a/xqQ6djfSagi64hU/VrQ8rpwa3fjxx81g4gWuQY4yUPkk&#10;pl3ukphb+Vhu4YiQnajWGo3Re7MCSbrlJbgK1DLyYSBJkozwyDGaZ0Yy8/69UCHoWwLJfchsbBJU&#10;FqJb5MyL88UBI8ptlTI7TaNGwmuG5NIfxxdXV7f6yu0hvEAx9Or1bq2ad2+GojjqBv9wDUOPiwd/&#10;XPtG6Ym4NL6xdHtzMZ9b28D3Y3CY3xvngsf1r9e/H8/HF8MJHQVIKkIzk9S04D7lS25IUoUU4LGS&#10;OUXRb1UUz6xrsoQm9cKFLjq0vV3L8Wk0qrkIAIqjWL5BfFcGQxKmTSuY4yODhr9vLSjUFeEmWiQv&#10;Uok04ruYDGeiW8P0tMi6kQT0BkkE7yCNGgvJtIMzKhQ3WkKFfU7P5EvVzfUOiuqTaAiTuwDJav15&#10;tVY7CIFTaLE7sQhtNgMPri4qPTHL//3r6cUl0OQXvwE74mT+FEi0JrbLqWL+A+cZJZaNc0dtnlY5&#10;9an3JIQbhSXlpFMU46K94wU7naNIk946mi7n797rAZKCx44AwJncKBC660BIQp1oYQjbmTOCRwzS&#10;EHElBIjz2CkIf/iL96A8eHfFKIR2wrrhhlmKOrVRI5D8ebg5Fyg1O91nE/wyxCHfylLjoHwqkGRM&#10;eoFwRb01+BtDsrYKL9CH29u826FCr4pkgGRjUfTE/EF+gToumHHN2NV9y4khWRGRbXCWVabXPv1x&#10;8zqMJRtArN5RZO7YVGHEo7oQkx4ekaM7dw/bpiHsgoENIQVELgX1ZclsodW6H+AR6PyJY4aWCVN4&#10;IyYl9AekaZS5PTLk23fNkf3lILx480mSy/ppN+Evj5+3zRFEkKtZBrx+5+nNzdb6s2TLYs9G2hx2&#10;t5gsNFFZnN2ghX0OMsAxyw8yeKRET8w7+f8Dv0+fHNElBUF3UolsA4OMU3hPXd+AgLbBXDMnAhYz&#10;J+NfYTd10t471u15xfKi2Nu49+6uN1rqSX0k4VEpJPHpYcjr3/uABB4xhq1AKIK5hCazypfYiKXs&#10;ogdidRPmL7djWzH+R3OSTklCEv8/tLaNsm6cv9UlLsbQRf/RD3ql16Yw9W1vr/QyL6QgyRZYqihA&#10;Mp95hg03i6fDdksX8VufKwLJuV6OZX2xnhhmKTkyWqO5rOeVa/LMamcxpji+8YaPHacYSqahIFmk&#10;yQIe0Sv01j8bw/2jD1wIiRxrM9KQzGQPn0BgE4+e6axpctIDWBgt0zT9VK5djNHYLhrcnCp5HvMQ&#10;gMoXy5YkaeUMpUoKOvriqnhRmphnranipfBMCpLydA1pFrHXxuN4VjwtJjIsXTs/UqYHYQ8W2Cyv&#10;EsKlDWShCoszkMTCG4Szm3JS1xNCJDUInWgQuNXCGn1k4yYpzBmlpLZx8wvsALgn5SJ4EfqjDQB3&#10;ApKxca3VRw+PfGaE3MNyJoTwLre0DSxtQySShqQdTFy4tMyZ5aK/0cpJPNewPBzpBYRHUibjQkIU&#10;hkcGet6vNMtIryKRCyTNy8R+iFGoZqrJbpNasyk837iFfY6NIWOSaLFcEZWSc4EQpjc3fcmtr5kc&#10;Q7GkBbnJFfxq81pNbiJFtjhHDTu2kzkfIPh3mBUhiT33fGENPMLhc2es4BEH5ipUKUsGsochSb8l&#10;aB2HEgssqUiSd0hN8mcsD1p+gRm8GFQcNFcSa/wNUoZSJj39Rjp0HNMuGqurfb3l/2Fq8H6JSbPC&#10;N7xDFtsag+yWV5Jy2QVO08WMSQlSvf0mkxwd90+sGepjNSqTZb3NTWqTn/pqPVyRfm1DQhIFF2+W&#10;5Rg8miqysRYoso4vO4x+3wUn4lvMISbNzmmmEQQkUegC5XUBj+w5AV0Z8oYiSUMWqnIxtguQJEnK&#10;yM2C0iSblwhLILIPSXr4UNGBymSqN7fw6ZvFnaXyVYogzJTJTanF7TYZTLe6XzyQmWcGi/IJEYdC&#10;lwqxk4FkOI8cxSqxDChwaOdBZeONH9fWKj5JIkWwjnFISCJbUSQYPHYMHnmHpMm50Ro+yz1aU68G&#10;XKHeA/DMG9gzwXQKQSXm+JSN0BiaTLp5yqAq/W/+sIEuCBpjSIYkqZ4zvgyCSDkkDR50av6E4tY/&#10;8vrCNUVii7L3/86RIcnqtH2TaCM+fPzuM/U5G/85RXXj8IQgGWmGVosE8DANAxMnEcbXvKaA7gLW&#10;GhaSEdfhDvTwDPAR3F02ttve7u2BKteqXXkZ8IL4yqzWJdWeUjFDXrl6J0mQClOOJgszfYYiybCl&#10;SmbHCyItSbqhRI20xOPWd64TmHRt7Ebvg1DFF7hFet+wUkW2fKvvmGIrrMsctaFlYOuiVA3Q7NvP&#10;ojtPNuOEIBlphnY0ho+Qqtybm2+Or52yc9NkPZjiLt2qYSGJkn1c6eHrGI8stL1bu9fd+6jZ7R7q&#10;hxjCWSAZ7ymlCRIUqbUbw2vBr+Bun2aMNw9NpTAj3EH6wkH4KIjGePCGbnLlFmo7n6R68OWQ9FjS&#10;2H4eJGOVMWyEfwQ1Ml+p9nVN9oHk6YQcQ+kCSb+WsvhrhqSqNvvx1I8bb1Y+tSY3lbtwkG9oSDpc&#10;afOaw4XJu9ttjubdiSpnTTZh4iAs+MQ8AmdHsGWK1iKpQqZ1SIcsuB6zDD5xPaDtLhRPeNe8qE8j&#10;siNQvC0Q5baaA4SV5nbLA8HkVPJucRI7jWu2mrIWEN05w2NRl5ytbm5+s1S6xyRhbmrSFcpPcwq1&#10;IZZuIAQ3XZODg13FPThpvxQhd5EEAy57Y7MyfqqH1bOkTMVs+xyW69gyO0EGezoR6dAuMnDkPIdE&#10;GjmV7TUwkWm7lzerhzqNb1ONhCtePUD2I0gFK0OTGMsOFU5QJ1o0VLDNlp384vFEyG29LKhpt7vQ&#10;j7+cJVEkNzGTcRRb/JEj0qF4MuXLwViHj0UVVz45MHW6gUOz5KvvdSG3HHuBQtLLaqfGK2++sXHK&#10;WxIGHXO8N245PlZGyzsSNNmhikoltRSOkr3d3hi91+tOjM7REcSAvDbLSGRgA5NwAl1NL+yKQSY0&#10;CTxGkARU7YTyOEvxWFOlGDbR4I2T2zOXzHwLAwLbZ+qeXsPf50urq32NmzQkVUtwLdmkoSF5Qity&#10;zHC2aYyBJJ8D5vlWPt3GwpvtNZrfsHbAc/QU7oMvtRGchS4hU0zxV+2BaqY+Fq/7Z7Ld9p+6vepG&#10;TwMS17whyRHNi5YeIbHvmL0qiviJzmBehcy+CP3iEUKjPIlDNElpkZHBbd3kefuF2RPIQNIX+v7t&#10;nlwcPqC16oBpRKY19jcNRNeooQV3et806TxX2uBYDCnQET6woMgMfIb9yjc+nYbVLWJWJUYdKFeD&#10;0s2F7FeXdj56VNcvNa4twDOJTTa96fXOiRRAUhTIwQLbgUoktNCkN0/3CGLblKS+NxZ7yh1JYjK5&#10;WnEz9KMf0CXDXl5fzN/t96H4gq/cGFSJCsR3/2da3ImL8anCBx2E1ACi4R+7KjJYSyMSUgrRix/U&#10;9LTep5tqymQgpUGwmXEaxc0Lju3cR0Dait8gReEgazWa3Xq16rb9yOyNOUiW+sQNblK/JETKaZmL&#10;pib+JMR26WJFU6QBYziBl3OAtHFj1m7/0pDEM+y3bDbtKy8+ALtZ9OnhIdnxi6ElzAAkCYf51/rH&#10;A5SJbUs13+TBhn61TzGCc2paToUuI+yX+mAcJkvfoAQ2RD1TDW8L7e11G6OrzQ24zHWwhpeGJNTH&#10;Up+4wU3qF/hrcVhx/6FMIMfd4kxhLgY3oewbuBAMLYt8QDRupL10SkYDJYMEpLnRV/hdr36zubnY&#10;d3OBJCRD94/bp/dvF/E1mD8PY3Gjrx6u+JB8uAIZi7PHuJvOAz9XZrlIF5W9cR2ie+2LL2hzm1kZ&#10;tpqs2UO99rAYEYJ0O3MUii/mMGfgCWrfm5y4baW3zTsi1sxP9wc5fMoQRTjC58OhboKxIn/ixDiJ&#10;16g8GLkdGtzOA9T+h0BynJNkMRGnn+COXhRF4vZ1scPsgsZbi/g8FswbDHMnA/tHJmGYWUA2FbYN&#10;6gsMmzARCYjPPnabEAtnZTaQ8pbH13GMUFq3ADK4GnjZbSWpSNY8zGsbh7Vuu/G1cU4qRh7Btint&#10;VtnkiXIU2StYgFjRfkjCEejk6xwFyvVoJpGfwsjt0OC2JImxkH+Q4F476DvrIj3IfVpo0mwb7dAI&#10;h+XUFMybVit8RARiJ/jwLGzf/RXrVIW09Q/CzAOP/BmT0cgd80Jyy5jiqR+FDKPhZnBqEXamyuQV&#10;Z6WYZGW/3bnZbn22uzW6al5hnXcEORYGyVUfPoW4VidJg8Rkkg8fiq5ZhsoZLbfDeUA0bpQmCUia&#10;tbK/pC7JL3uO9+XI5CRe28S//W2RH24jNwoa6cdMQBJ7Akng94/VXCA+xGDwJjgoe8Ql570Zk0Bk&#10;UTOkgTP9xim9JIxJrKDGAV1tSejBIk/yZxZrBiXNwun27Wa3ubrtvm6h8xKS+yliK0Cv7AQmTYo6&#10;SXIkJkvSia6JpInJbPyYg/RD4ANyJMkharvEQT9x82aV3/ErX6kdLHXyvoM3yeGbvxGHKhCNrRa4&#10;kWiU0CqypOychk4L2xugMDgI0w08ytzoS0iBOie39Lt+6s2alr8eJhHF/TMkQAn4pAW652BUmUv/&#10;LuzBWY7vWzQiCweQzFoDjI8SkJnToikqXyTJsFxrFFQmLhu5HbAkSdJ7TG9H44m/ACTz8aWbB/12&#10;TgPIWpYTVQQQJCmqQDA6NFpIQp30QxpvwdngwM87RNw5JksIrLL95lnMBjKLJi0mkbxjH0AESrUE&#10;2171m4H8yfN+Gh3fu7U9gd30R5vmmmohILnfB0UGdn1/96E/Gq4EKBOgs9kTVzElR+9xERjc8AD5&#10;63BWotGb8LGaezrx32wxMYtIEZ78tYPcACHmBDAQhxLkKPozBZ/kPwiSJYjEB2dFmXzJ/QjYfwqT&#10;+BtOgPRASecQRsJLoHcE52S3vpV3e9vuWQrFctrFKxg3CmvA4UPgkv/T+i7HJFJYdJrIVNt8hMkZ&#10;3PhKHhaA+W9bPHrjbuPEYWgLXDvYxIrrCFThIVjSYjG8kj765SFpnN3AWDAGi+5XN5q9FAOHKuW0&#10;wyQQ6Xc/kxpQEq0Q86XQsw5G25FlkW5tY3ZudDYawxl5RePGYLKVyd4/GByF7C5dLFuYxSZukrbW&#10;IblEUYLarFot3ta3c/6XH73JDjrVzkF/SKaBV36WU6oLLBk/e95yIKuDA90hQ/8oQQocVbwslLym&#10;2h7QiDD+9XW9BoeYQ9DpLXY1KHFRWUBlEhrZTdFejclo90+rjdpsvW4JJkOzRl7RuFGQrHCiBbBY&#10;4SFBmSZKSHdJoTKpvxR9GpLGunlbviBi8Cn3kkWq5Gl7E8lbPZGTvdWc/5Xj6xhXEpBMT/kJUBgc&#10;HPXelICNTJsOIGdIsyOQPHvq+hvaE8R5OQ/wTyUI2FCYUmfEhXRbghzpJPosLJxuY3uufs+3cEZe&#10;1bhRwAIMNUviGJPV0m6lxCgOEXnp7nn5CJGBJK1rfPbEv5m3/wGjN/lBvjrXd1L50TEJSGI1mH9n&#10;JR85DlAYHASZhzgQx2QwRxZ0Bw60kKQbaPyN65vTlbXrMtRNlqRgVmQXkJ66pGstZcOOYdiBzWvv&#10;bR1uVbtf202SUOvIKxs3CpNAId3k2naXI2wv8GXo8mkV2ZOQXJadAzJjcItxvRwYN9A2wwm8vwRL&#10;Yls87nJydNz1yQE3+ZEhydFFz28+8DFHCTgdzcDLXAJnmllqODVeWds+derTSla5zt2BkLjDt0Zn&#10;8iGJU9pZxJKyMuTF1TFxOmR7E3P40qkzujFLbeTVjRuFSUCSIltPlKTwZggEeKW4xFaR5NuwuWFg&#10;64U34oIM7e38xT+CJbnR/14ffB3jkkAyfDrpiZEY48ZeUdxpQPnRwzxHOaIYNULY5MMJzYE4A8/k&#10;9c3ep6fWKmcJSVzTWqRQKxCpVEekxIlAIXVlmIL1bzCuCHxEl73DvfZGuz3qJgTBATRiiE0B69h/&#10;iUE1AUMVgeMCSyrfZVAFOPL08jKbiP0s7srWP0KI+LSN7wKCkzIaTf4FdMl8oRl5FY+BwSjLM7Kk&#10;90QQTUMSX2LSAaM6nZVOmOcoR5S1AZKYGecs3WXZm5/yu3VY0b05TgePUTKxKmLfR2TFuyQtUGpq&#10;qjHOvOfqiT6QzPe2qtjnhim04Z2NFA2OADPDHgBu5EQolJoY5TDMXTRuDEmqu+ImK9grH5rk6WWz&#10;W5q+38//fwJJOCQjEIaHiRm8aUgqlmT/oQcKkyd1rwz3A9orgMJpkiyeBvfoRu3T30F2+2kFzYYj&#10;fSNdV+wJ/6gpqFPhkEVY8EeJ5HBhby/v0gnRrSuFMht5tZEbgzmQIj2TnIChMa5o01znb9G44dKV&#10;S5+/cC3lx0W4yIYf79Tj2+riP0RwrzSV8ztEVd+jqQHEir6PZ/Cmp4+HFk06jeu3vjHwHmEh4DYJ&#10;Q+aqvKx8en0NuOTOPT6leRzpRU0hEOSWUO05HVHjigRkxy9QX/Ub08YsFOzI0ts4lLVh0CUDbY/I&#10;OU6oCDmCKR86TDIWOCiLxg1IsrkceMTxyp7nh27D0UROXvvlBffCFKZL9AVg8eKgLITkWPj4sD1a&#10;IoSQTDNpIlviFAkL3Iewv++20Q/9N+O1UxtA5Nk3Ph0PAZQZhkshEpDU3wWB2hvm4xhUo34aAAAg&#10;AElEQVQQXC+oMzqvGph5moTsyNKew7qHRr3LLCOhTXwcPCIP0Ie/mO8jW1cZXYBEaRFfwVFUF0ky&#10;RiSnYEjwVUmejCzu08lbTTyRY58C3gZxXhGSg7IkWTLVxBCSad9lKl/hHLABKgu+kLhfibyUeaW2&#10;2cOmftc3N/X08riYJCKpkbrgGz7InvFKGpC46HRNbjXQXTysYpuBWrVLW4yfYnrlALQJ9IQs5Y/6&#10;IKU4KGHlIND8Bmtyea8NIMkXoXyWnsgy2eU07JXPY0i+ZvsmIz9OnazkhqKZ0CVXhmDJbCV64GHn&#10;9DvyRm3Y8W4pmFCmzplV8P2bN09h+sWnpyKelBRpRAYsWfCbA68xdbp2ArCOU9oTGFSsrm7dWwVL&#10;ZvlJQBIgdL4f2GiTWHqpA8BqgkGlnZ4GRF6KN1xRjXbzye1NxGPcp18vJDX/tY4hudOyHnDk9KAU&#10;JEMZqu84ZMnIvkHn2o4ZEAncMTotgMmvMknAIgUWBm0STknI7sp1bzMWU3YJIgNdMlRCkTNAnSnJ&#10;/oqDSR9le1BnDuvVhtr+4SQg6Tl3gLtKBvHNJiGsYCSHYV99Hgy785IqeQVhCoj0TBvbWiW7o06P&#10;50uefq2S20jko0tuAM9ktr+Ao5myVhTcEdpML8SQfGAu8DcrNytMMn4nBFjrgws8AbN4FoT5stIT&#10;A2cckIy6Xs8NMiV7v755U1xd26duAax7Fdu7+VxVto1m4ScASYGhgAx/CE/M0pJ2w/99/gU/WuwF&#10;ZZfzxFTRtDF3C5YMVUnaN3+D5umH10eTbu32IGvFos5FImL14Mi55YTkmLlN1UnYajcRQkia6Tw6&#10;oW8dJPLigcNKQKCPPMZXmB7PQb5v8wBzL7bfwMDi5qmXfDh+qjKOpOvcWdzQAv1MjENjjU/pY9U+&#10;W0vWXhxtthuHq7LXwKtDErLZ2jB48agwQnIzZPQyFlCpObVdjkhuTx5DsjDv4vRrg6SDF9bWHNno&#10;BrEq0Q0wOnbEDDY5nYJkRz+n4CeC5MMAWv0hSec0vD7qW0oOM0Hx4QFwudCrrJ1688ftU9OV6VM/&#10;GjubycoRGUAyemt0znT1bCB2OnXGT3tvNt9YrW3JVmpHg+TDwDzh68TNoY0klmMiVElu3A3+p6cx&#10;4EqAlhCeGltOmDbSVVQlCzo/fUOhIyh9u1LCK/xxFAloiv6XVg594Lq4gBDoaxlJTQVSw5Gpjg/J&#10;indPCUYyVxXrqWWs4MgymjLJvd+ssvbF6Jv8zGdvUy2hlYt9EBlCsii5y9QG6JFEo2917+5tbWCC&#10;+dwEpgQdDZLAmzZkBH78E4htfaLV8uESo1JocippbKseAkkW0Sq+ocDsfi006dCFGOX2sLIbMPRJ&#10;UaCo4ehhOgXJwpQK9mI008IXkeikaAsL1W1Ao1IOO0YiFkwOlbDkrwzifMr5F+PXp00RQKQtrpAv&#10;aFXqPYmdTSyBFCks7GsVWftWA5BcnUCCo0FSVhp6YlomRwbHAlI4xcPma1R++TZ7WzafnMKMtDCN&#10;PeKqm2CypLqCnDLW6PRJH/c29ytFwo/SKjQKLgOkhgcinwNS1HCUpTceHJmtHJK4PaxQ9FbPBl0Y&#10;PHwSjIGM3C7yepaKveQ/82G6BfPLe9d/XNv84uz1NV0IihD4pLOHrYoaxSyAX/yQSN26cDXCo4pu&#10;dw9na6ujbXzn4WiQFAj6YzJUHdEhQcC5GJJs3coLqogwdyjXIbaXVVuKf8mHabhGDvMTpslAZAM+&#10;hh/xG31vRNRE9cfHopXWvBTi1hylIAkkBjvpY9toftAhIM9IKrqnb6kRT7qCx+B3J3grOPavJePZ&#10;eI1mN1zmuihAylcY4kwhJMMjlTZ+K2jXWIyjdNe+veYqvEDd+tqRIZk95FRdK70htqMhGXQLxLu4&#10;geI7ICzv3n2xgjxTPyd4UKen3E5DMn+NNGlAY3/huNFD3MAk1UETfBRa+WwiksiWUYikIKlmn8FT&#10;uNKRV1u6YUEmNdsejB5tBc8SaRc6NGQAxo7yLtrkKiIXC0CNEgWHncoXm2c/PbUxXjk7DZd5Vuk4&#10;zAQJ1UEIwvBIJw/9ogChh8JA18z2unmt3mxv1I7KkugIjsloIxvgi8U2e7U12Yz52txQ9vby3eWd&#10;ZtOfbGGuqV+R28GcC3c9pknvkZePFLjspTGvHBMlIg3VKTe3QR1/6Wx1x7JWm7qkyWAKKfwWIbm/&#10;Ij2IpgVGdjyESK3MwAOPAOPVAkZQI92PyZBhyoNOVWTQZA74bbBJ9PU3YXxz56pK5XdflBUu+UMQ&#10;hke6AoDQ8iwpMuBttNCpJ3BvjNY3elurx4Cklt58KgmxTUhmk01XVeHm317+vz4vDm3bZCTJUgoN&#10;aLLolD767s/QKAq4kRNGbOurhiLx67CooDgQh14FBUhiux+DqL6QJL9wkkPFYBFPs4Kett1WjFQI&#10;BiTxxxD750AZlcoXb1amr4/2MLRY+eL674IakFuCqSsEYXhk0gB2upG8BZ+piFB7EcnbixuYD7RR&#10;PxYklfQGVybWwEqbv5zsp+dlvc/1ahvTbv+3j9yOpl/0mTomQxd+qel4CRyBoQiRHqqUHX4UHHqZ&#10;C5D0LOu+kMTECYJSwn6l4igzfWM4m3mPGw9lWGByjyB8Lgzh1BcYYgwwjyJV2Me84kploRNALA1J&#10;eIoUM2rXj22vIDTzaDPbm2vMjc51jwdJSm8hyaTcJo32g2S+v09npaUH20pGRG6XqJK47C+e9R71&#10;MNFIwmG9rg4z/n7kNQF6iMjJSZNUfmWAZmarjoO95GbmQYFINTk7o4uIIemRZCi4U9PRgCu+8EF3&#10;lR9kTmLqRMMBE8PdMto9fipGJCh3oYJdzR1Re3I3HMvxmyWimwAM8J1wTi50G/d67WOyJHtGXJKQ&#10;3KIKqRP8u88TAyC5sI/tBADKaKqk3Ies4S44yu0temPdCbkdIGfYg5l6faY980jjcv0W8oWIbM9O&#10;zNQ8VAKSUwu9G1vt9kz90aNHrp7JmsRn3m/4IG9ntxr57IRcAiSDjdM8khwMSdsJQ0WKkFTZ8Iz6&#10;M2ancupNDC1yYlAp/NXzppXlgpk9Gb804NYM/xRX6uQWobxoi2j38MmwxnFZEm2Cs0d2+QEq9yva&#10;7hbTp4WB7D66JJhwn5dlCVjBjhFVsnDWttob6+4jtx1KhogJJPNHORZ/zSDgT3vhIbaF0Qc8hW+0&#10;1+zKsJkZPFRkytpT+JvP7O0xJdLnxDbC5I0bALAUl8n5WoOF7eFPK4SkT5IhJF9pHrn0VhkkVVcW&#10;gGl7GPokhhbf4NDiy75PkYPYDk6ynkeJdf8kiwXsIorEGYNQ3zmZ7XYPJ44tuHFLMgrD3Xd7olVy&#10;+RdtcYRWpT8kIbml2dgL6O75CH59rRvKdTuCMwTahkpiIFlvNG5MAHs3tmZm389xsJU/ev/2xI3G&#10;rXp99tGNiUftmQkI65mtG41Hvd6NG+utpkASpHhjPccfnkONexP1en1vpoEzt/L1Gzdu1AFJoPUG&#10;SgRQfZYMNo4MdMmTgOQAQBEsljENQgRCPaxXPFUDU77s/+nlEJJlLCmQ9GFKu6ZiToAvTRQWzt52&#10;/gqQJEnilrLsxf/dM1gUOU7P0CQWVPQJC/va9FLrEl2b8pz2dqnBjSLPm087nJTchvQFuYEl6+s5&#10;sIMNQW7nt7dm63mvkT+q5Y2tHHgiS67P5sJ+j1p57UY+gT3VmhkFd97Je4/yR3Bt8xw+LnKj1boB&#10;Xl1Dvh4i7ytIItnT90GaISQ9EzSCZJ/uG+oSLIeh0gkwfVxkrbHK2iZcQMRkpV8ZHQ9NpbpkbFjL&#10;iKL3xMGY7ggWznH8koJDTZKIU/mr4BfuCdEjeQVjhv1uJbeQRCoolZ6pI9ZNX0hyASPDScnt9p6B&#10;ZJ1fTGzUOo86N/L6jUbjfUrz3o3bHYHkTO/93vsQzCLiAWDgeKpNwQ0mrD/KZ2/gi1ciuHuPGo1H&#10;WwRxnWAE4oUlO43GegNLw4eDZHqued9OjS8+6Gtihqk9aznjJjFqb95BmPSBTKQ5aLnSqTVClbQs&#10;nHJOOtxne7Pbx9YlLUl+qSGpkZql2uVaqGI+JPGWmiXcvIjS+rKk3YplKKE8VKLejU4OUQ14EZK3&#10;stvv10l4CI9yPNb3txRL5jfWYdEAksKSAj8K7hyU2HqEL5LdIHQh2NfrtdrEuoIkWbKhILm1nq8d&#10;AZLDUhybWQzcY6ebNb/H5vRN/Z3CYiLvjIMkEInMYz21n1p/nvRAqDb480pUUQKwA0TYsW4i1JMM&#10;GCByaiWzLPSGs7hXvvwymomrJ08QhmDJFxaOiOT5x9+crT0ttM4/EUISV0SrFAN8gC5plckTk9tQ&#10;/tah5vUov2EaN7baW48m91pgyYkcZjg0wklArX5jdmYWCAXkZk1qxCm4azca7z/KcTK/9Qi65N6j&#10;yZkZMG3jFgF7GxcVJFliA4Kbn0g3IZDV/kHJXHOTL/y1ezyp0+3mVhVvynZzD+uruo2NDbfNbZjP&#10;O7KQzMaAyO6zZ61+mJSnjNxuQhKRZtVDV65QJA+NdE46J116xNq7w7Ck+GUom/3glsBWwkv52hI+&#10;ZV0N6okPCpBEAi3AB0HSKJPH9FUnaZNmMfAFV9DMDI1t+hVpH+8hNX5pUeNf/nRdDGqbWq7Slqap&#10;zvQqh6oCBzC3aay/X+MVlIBkrZlgLz8fhYHFfRRI1u0utnl7ol7r3t6Y2MIn2Ddqe7XR7ixQudHD&#10;jcizi5+DPdaQBEWOgV6ftbBMog8mMyWirbZK5FnJbMsUBiRFMohhXQBujFAkzMaGgSRFc8iEuD+z&#10;hYAPU3Xba0s7S18eHZJGgA8Q3LnejzeJrVc+idHCUqzXadwUAlyYdiy8cLHdfr++fkOALNfiHU/7&#10;QLIjT7L0j2PG2vYqvx3T7fbmuhv1rdFm7bDbnat3q7VudxsfdN2ojt5qP7NhbIyeESjieFiudIEk&#10;AAm/KTbAVGunHCbNptEmvQGwMqBKABmaMUhU7pw05cpvexhICkuKCePwh8nk7iCI5Vm1+s47sFP7&#10;hBRLSnIKcASvswqlKGXyBOW2AxKHr8vxdWvSYcvloVu9PE+7duuWl+vEIPl9A/0isOxOzOHjMc3t&#10;JiK1e83avXpzu7s3scrpsE1Acq4LbUM6Ecy3u8uGt1pjDqH84BFJDKcVILtjz1T3Vxwmnf2hSlLq&#10;YMbt9WNl0Dwvo0XaY/gmQ9kOYZ6g1iGn8GJKmbKqHfaKu6nYa3m+uOjpS6ZN/m8pJJGIdQ2GZCmX&#10;eWA5WlTNpxg8madQKoCsMTlgZhpGhWDMChHpzjg2SzZHu3lPXvtu4/st0CK+izA3W9uu1meb3e1m&#10;XruXz47WV7fbtdHva7N+17t4tgCAAocIAlG48fN8d+zZGMbfmCrbd5gMHwhmbxLHGX5gnSSXa5M6&#10;g0wAYHCCORPaJ+odQcmDA6c5hqksJDGTJQr51tLS8+95U6WhHyRJk8HNRKUIS/5HARivcoJQ4vwe&#10;TC87TjGCSQhDNVstUYSFarwJbx9IBjN4oy6AnD6stbEpIxaD7uEzhNV6t31Yq/ba270uBuUgstvV&#10;vb1bE+29vb3a7dsTWm6LxIbI3s18mxeWOWafLMgpABIzsvc1e2VYtyj7mFdeYnN9LxBemIjU4U8S&#10;VzFFkoYRvEIKkHXFA5IIEaiKh5EJI75HSYUp4IF1U/kS+2gsPT/7miF5AnJbcEIsmslmfcTvAKAK&#10;nhWkPTGuK/CRejKQ7PaedufmZhvd3WfPdrvbqxvbQOdsdbTbnR2tHk7sXey1wX8MU6dhn8G2uRgE&#10;IUZQIzRKhUQNhzYBSTQYTC6UYrICEmTABDmd2f8p4I0Q9Zck8jgptFmKgmSOYdujBWtwnw8huT8J&#10;i9tvXjLejyWpuabu0xQkLJmgIvUQBv5VQLE4FGYDfRxjrxWvKlWonCA8faCzApmSzqsnAslmY3Wt&#10;WzuEBomJ2HntsNbsNla73Wp1b3ev3esCgYDipVtqQCH5t2kRKlK7BZakaaMAiX62mOw4TMYmDmks&#10;jaoiRerySp2T5tGqXw1J+CeOBkljcFeKLNn6eGdxcSesJjrqB0mO3wyEpDz9Yf9ouuKPYUTi5P+r&#10;7mxj4zjOOw4EbcNPTd2g/dQX9CVtP1yJAsWSokKFGCYxK5ZnyXpJQFEtdbShgFJ9QKrEUr4olHNq&#10;Dr0zYRqntQMSYWiblh3lzLxYAk3TjEO1UUycVcIB2iRIxEtB1FDC2AJNWeg6Tft/npnZnX29PeoS&#10;q2PrdnZ2dnZ39sfneeaZl1UDcKWyDoz9SVt0RD53CLp7AS9TaiT9H5qVtcdLggJCgaEJdr19rJ0/&#10;hLArWy+v2Nlywa7ZOfylagYr7lgAnRK1rVSITgWmV+uaSXSB6+89vB1iMvBO9W5IRJLSZmFqKdUd&#10;4frRJ9PWRRLxJqBE343KHVLpwsmePJl9zLxIKJ6EJC0s4FWOd6pFVYq3S1IyXm+b+LHtxGLQ+NEg&#10;epzIWKz3ZzKYs+G+vIeobIwk+SpViLMl8V1Fn7mH1rW9i/zfzq3lsfrQBdA5tsueOl/usI8v1nI5&#10;XKuflo81Qm4pZ+zFRSsyV6i+JZN4xcJ6mz/4kNyNo58HDEElX/QVZyyVGu2c9E7mWN1EkqHkUaJh&#10;OK89yS/Y/QlPTHTPCVwiarcRkuGBlN5nremjs0G9LSHAzRnsuVG+ZxfVKFIoLW75H8jsuFOaTweS&#10;vtXzfUhak/pdgsiATqzvupVfvHAcXm+7fdFux3q105j3TDoaIZq3SpLq1qdUlliYSi+R+aaYSYg1&#10;NBSaYTIsIiXcsmjEQ85J86Icz/qRjIdSDTuTg8/410UwEBHWyfn5+e24ytXd8ciLyU4KKkVXIG/x&#10;tXgtJJkzl0NeLkULQY2gfGkpfuOQ3JzZTHF2yiz4FHcCkvqDx2EiBVovdYGvcdjOhaksPD61MuHo&#10;X/3DV0uZTC4ZyVxuBN8eXdy1WIE0tX1yjWudUYLIIzkpm90NhgXhrAgRqZW2fJNgPLqJzofh7hf1&#10;0RCSDGUAMuxiwJkrICkCKMOZZIqYnl0dP7j9FjfGn0EyyXCAZ0P4xMDNd66O5wg43IUhCGERiukG&#10;XypO5CYOycSTmj2IUUDxSKJVweo6ikhRRxfhrmfh63Hqy6P2P9TQgmkUAtYkbEYsb8yfwF2qVk9R&#10;ZGQktzhUXULGaCYtmIEwIHpSMhkpIsG0FwhJc987ghj8BctD9aGpoJSkTGHYYDq6U7d5tV0g6fP9&#10;GKeI1dUr2+nj9m6P11rBskC8RgamQ6AmETI3+WvrS7u/XvVQlMKQyRDTl/A99+5mKdH5FZJauqaa&#10;AqvPTb1lJL0H9XVrU8XTdEUfkXWduY7lF2/RPAD7+NRQGiCxeGcl41FYqTKMoHAkR0YmyUYKEJSV&#10;JUAZVt2MgRzro92TiXIyLCJpsIXPACFmfeOA9NPRFgNESqPLJbs9CskwlGq1MwUeFheghSJjmBTW&#10;YyKbnTWvFoon2pJyBIZaXoAGriFcvXoVNUehAinJThWWkYZzW6xPwftU3p6kpLY4SX8Xdops31EZ&#10;xyhGAfm+MeKzJVFLBdiQph1Zv45RPPivvLFiYzFvfIbnMUzhayghpVKuQP5xAISMoYRQ/rpIjoBS&#10;gtJdDMJQ46y86eWlkJMRIhJqn1va+vWD0Iv4FyMmS/R9zwuluhONZABKqG2TP/JJQm760jwxeY0u&#10;6ezV9xG5bYCkglLeu2WNo2KrVVQbXBY3sU6qZ0pKcLixI6anIJyt+R1xOMSlsxHgogjGGXj8gs9g&#10;MyqujLTpjZDE1+smjZZNXfQu915en7JXBgsiP0Zkoj/GZ8eYmJFQJAaZREhDjZ0vj9rRWr3C2XKV&#10;pd5SCe8YLx4ZtMi0XCHnMRntC4oSkdrhrgkgs5KHBEUzWV9sd4ba86VAi1ufzVuXMr/app6bNZ4M&#10;Zi4O5GaG2Yk+KTHvKyq4Q1MU3SBPDa5Wwa4gdHVhrDoLx/GbqjJLM+94BEgnIMlKsX5lfEpMLNCQ&#10;xqYCPJIIIJDYNM9MvWiaeVJyHEj6VjwNSklS3d5c4vplDHecyo5OjVFdYWSFnYMXPgKwAIo6RyKS&#10;qvED7T5C+XIgealUWushha4tyx5PonlM+vsW5VsMi8iQ0sbcMamzewJOIpeD+q7l86Njy2NxUpIy&#10;au+525+tuJM9N3IyIohZwyQNj0h1hWQkMUUR41Js4s0IBpU0o+fqk+pYeedOXcu0xQLn5ouXVEJI&#10;CmcKQhKfmjKPNoyTj9yPondK6/znssx+DLlIRBJa25CSvcuXr/cuj9Z78RF1q6M27QTlYwyKurK0&#10;JNT75lb37tBWuYtIxC4tMqqKSWlJyjeqmUR/90X1jvUmSkRqAM08SusZS7LIozBIYJ1YZViT9Xrp&#10;eBKSyMmoXXvSQA4pWmXLKbPsEaIfssVgv9/Ye2Ni70QykiIAI7r9ZQpAxeqxFJyvf91ZW8OKKngQ&#10;sy4RPxd0y4BKjDUQYgpCkkITUCZTh6OtNCjJU24OKg81b8iOvKY1d310YN2hj8FgqkRtg9zhuh4a&#10;oKizpUGSXEU5N2MOGtxjEnqbq1P+uEzuCHTkRInIoNI28yDuG+xWpyHITg0TLOzzY7WVJMUt78ST&#10;f27McwCtSQxdKhEBkhMTe8flx8eMJ/JH5eruVKKXzkpaCca1tSevXt10D3qO8tLI5rlHZtY8SaZi&#10;KKYgLkFIjq/PT9AY8ZQhttNGnt9aJjeodWOYLNDTZotUtWxgT9KDO9O9owN2N/4JZ72bcUyJYhok&#10;tdeSt6bVCQ2udbflR8dg0hCUESKSlLavXeN1mvPbBpNG31R9GstBO+drKzhm38KoxgZSkooAN74u&#10;nZjRu1iohoLCyGSN7yPVD5GqlvOBJ8hchmWQ38kIRslhicoIJG24f0R2QexYHxcLN1IblMlCEli2&#10;kkn66k25w+hP9Dt83LZ2gZjsnRqt1YvHMZziRnd3t90PXyL7cdBs0cg12ib132gkM6eoFDYndXEu&#10;k2rwuH5z7tSHHihv/nA3wQG/jis5ZE6C1ECOMgWdQf4MY9n6ODwLotCxQjo8BZJKfbtCsiehM1Fn&#10;8i8NLW+1uV9yTureGz7zWgZAHujE81sHgppbijQcETfgfboyhRNSScmGRILJ1jW80XfjG8CLu3Qx&#10;9EcnC/XsQN2ujQ70Ok5lpXyzUk0NoiaLHZPeTjDGKCJRtoGIXlLazLsEFKPN3QY33SlAc1TfIhoP&#10;b79NwidSRAaVdlhoUorBcf3CGKbNoxtfOqJSIYlrGyHY2jEOcZTuvzVImmKSOnXUyhiFzWgkMaNL&#10;TADJhQkxMU7TXWO5VJoduPna2JEYt6zhXabGjZpEgHuTwWXSjVD6YK1uD9xAJD9wvdsmN7cmKEhW&#10;0r4rCaMy6ea43EJdV05V0MDBD8EpdTfBpdCBNASD6O+WnYs0w/vtwHdp5QP5exApDSl+oYk0g0m4&#10;Xe1bF9qzY4+pqQgpkTShbIhknkbgG38FdF9NB5KSPiQn3V07FkmM+5vKj2Wt6UtTs1itYjGGSTGx&#10;g49gkGRjJFl5p8kWCbSRGGrccJ0oFH1E1ntvXK47A0N1Gyq7g71fmqAouuLS0iHJ4y5ywJ4wpEa3&#10;j0moXCyq6qle3ZHDS2G87Wg7Tb/esB4nQRrBgstkPb+crzvti6O7plUhqZH0oGyI5OJCdlYRr2+1&#10;+S33KhpMTnrfHbE3DxhvOhAVo6NoDvSKxfz6Iq+HEjhOu2K6SJ08KdS2PLklBmU/GjfdvsYNVwoa&#10;2JOT1wpmn41wBvIDY2By3C6T65uYbD2Sajwlt7Zz3A1BlxmRLiEpJ/WKQT3Sy833C5WtBSVJSj9t&#10;QaMR0IRtTcmCYtIeGhu9kEf3trcAQhNIakdlT8AnFKW4h+ezyXMUGzPKHYnuqn4HPCLhQZqJ4Ewn&#10;1dCFg2tb61krRkja3WJhVpCVmFb4tYJJbtyE/lLJ5QMJaXgjUTMDmEKzfr1eWemHyKoMkVvG9dMg&#10;njqwPycmt277YPAASkdOaU5Ca/MQSmaS3ZM0nMwUdJYJpc9JSQKxJ8Dojt4oGUlvH5gj7xg+4kBd&#10;iUOeI6IpJFFQkL+IfeEsdC2UnWx01xPdTaogVwdSTMKOdE/CsPwEJPvt7mukAooTvXhizal/K2YX&#10;5qdFSrXNpxKT/jKa3usIN26wagt7geBoUDZbvbKO72ws14W4XMQocRKQkGCAhsmJoSsyOVc5hTZ6&#10;VQ7Rjchh+sozp1hZQyAzn0qVsz2JNw7Q/FhZoWYOv5sIgWiVlioea+4blJGCjdFo9i186sa5ZGZq&#10;Fkm3SyeCRZUkuqbpT2X1NpHEZxMpMJOeHYmCC/ZkApKYpWxjIbT8gvRQ0hxmPz01DH9dgG53RGoh&#10;iQJue+xaGR6gUOOGhln4X1R9bN2uF2+I+o18t8Tp5tISwNQERcAVmQSQc5kqA01ohYMukLfIiEuA&#10;YKIRDW6YlKeqxGnGhuI1G97ybtHMkWPNuZkjH8EK5bN6SjRCOPCE3vPWH1vO2k77aK3maW0cbRpJ&#10;nCMX84hlUpQnpq3kuTfebSXFXCZhRxrPZSc1b0AkmBTldYs9lBgb5Kz6mBTjNyYtJM9mIW2jQnTv&#10;YguQpGUk/I/r95TDDQLpSEw6A1n89nO7BhqV0NQEETtpAutlIg2unUgmdduHt1WCsHpm5ioJVvJ/&#10;YvAQoYmze4O6WD7CRc+kBJ1Slgba1VaZ/iy8QRz+Z8fe8TE7m62vtjv03G6wmkdyEFfpj+URB0R2&#10;4qQ4717iNiK0TBC8k0bLhgpLRFJ2J5EeIHcQPJRWEWrcQw8TBCbmrQlLzE5ci+zjiWYvdUvIu5I/&#10;Rt3bgxCUZvCtwYsD9ctY0QcjLdZt+8Z1r/uQ+/g0QWlwRB4mOMcenRgzVBcIo3GEvEwjuerVmSO9&#10;OFdbmYgQkYYw8N38mk9Q9oREKSntXAY+EPMsFWcE63m0bbCGlmFG4rC11jySsoLe0N0AABYgSURB&#10;VKc1AcrxBXGywTJVEXcZmURrR8+YLRvKBVMyzi/JMpLlpK09lBhEuZjH0F7wx0BMiwn0OM5P5U1Q&#10;DXwi4YtMNE5qHCUPEAYAmCFIpLAHBtaXi/nLU+voivJG/NxkY3IpJYwyG0lGdF1HCFh0SkIiIkiB&#10;KGUiK+4c4iTVWGFTMblTixjzZd6yL244KdGbE8horZHSRr34TpE79fHHMLzisVK9dMteXK74csAg&#10;bRpJSz5zgqQUXQezB7t8F9r2jkVrvwQmhwHJcB+3hELKSGZSWFML8FAujLHZKBwscWzNzsOCnJ24&#10;Mm9ZTmw/eISYbKJtHgcnjbbwe4BCRAp2RY4enxpYPu6bVlMhY5J1oK77hlu2IglLkJw7xaPLmUM5&#10;qJdGlks3Dwqiglm3Q7Jyvw3zSVeAcRknI/mFUtsb/kkKQXeQtcYiMprnOprYpVvZdmf8Vmmq4tfa&#10;8Mg3iySpbcDPmxhJKZzhk8O327aRzwyJ/E6ISduO6VBEI8QVk7AnBcZ+TBcta31RTK9PXRoHjAI0&#10;XrImsuMxIpKACi8yACJvt7kd2b0dsL2gueEexzimurPiyUhUN2vuppGU+pdlIdPIHNLbU0EXSFvm&#10;k5rbOIkopgAjtBQQfSHJAkEpkaQexh4PQMi6EglcL8U8FcsZteNr8LvO22Nw/1jGRXDeWtO2JKnt&#10;ftKArL8joTSvfjtxxl4yOWOukwxbMsFV7gpK0hnO/CQsW+H0XIQNKabQ5hq7MnEJRmacMKP04GBy&#10;IjKtAzOu3A7obV/jBr7I8Ko/gzUwWcPFfERmxklzp3VMSr0MEk9R65ka3fyP4v6gC+QtnJFsXFLH&#10;IrFE1mhvKZoo851aPosSzRwOTBYZw5EF2NP10hCW0qpjuEUdRHpWqIw3KSVZbUv7QI7NiYBSrGLS&#10;7HyD0Wnmc0XHFZGKScMviXkOM3GvHukukxCUjiMWstn1KTikJiao71sssPhOOJ07dUwEW0EkCUnf&#10;1MRoImFsOgPXVyQTHkBwAzVGUtmINPOQ5jiMkD8TBaVAkh3qYJEQhjeTr04i0pB60W+IU9H09gSl&#10;FHiKMrASZUnCMz51vJ4/j9U5xui4x6SKNYekVNv6BuUoxhCUYj7yj0OflXbrvZJz0N3KQUknZ/oT&#10;2jd+JgfFdHYRIGKq2KUFa3J+dgGtmkIDkcfD1F0oQWQz/sto2IPd25FECspVd8a6/TIS9UCtlFgv&#10;kBSLCkVNM+VGv/WpKm2jW0a6Ya0KJq8kgpSREJH40Gy6YLRyYFFexEmy9a0aHWEq7VvLdl1kx2o1&#10;eQHNpN42h6SrttXd0r6t50Nox5AYTvs0ic/MlgFzWWIkdY+ilfleomPShBKj1a3xvOgXCwtidr3X&#10;WnQwSKkBkThfQUkZW0Jk0AMEIunVBYLNonQloLWpBsiYDCHpF4tcUd6PWn7FtRO9I25MF6i2mlAc&#10;JxFZaOId+jpzHCykT8JSEokaDDwldPUoRKSwL8Cgl0GxKElu0lVuqG1dnHStaBp5Kxa6sCjQ7fvK&#10;3crL8JKreqWgQiZTShgKRBh5yhs14mQxk3YSkhsrug3aKSWeXNAKk3JaYEfKBdOMCQ7WxcmL4Tc+&#10;SLZmR64SsYQF9SlqPyKIYS9OQCx6lSVj3GCB7wo8s2IOHvec77JgtwFOQMZ8Tl2/89DW38PoUDNd&#10;yciQNckDfyAi7cuQlDowk+j9kZXSjJT0q21dnty6UGLXGUcI17n/hMZ7hph8hOWk7Oam5FKSMQko&#10;/UxapbLI0+jDUMuFssYFko88dTEuQ+p0KSS9Cgl22nBVYIgpPJcbkQDBmCSnjWRxvB8TlaQoxZ+M&#10;HzUcwiw7TiTG7GE7LF31GZpxudUyM15ERju91WuERanHB7E/SBPpsybrqLGhZ0bPw018oR2uBS8Q&#10;k/ytZkpqBkmCgVvbXllmTFGJhfwQWoCk0JWHv2ipunmUOd3FSKxnUnPiNnKw5ifgwhIdg0AshdLW&#10;BWDLUDZW88YZ0dGQJWl5eOoKxHKj+JOJJpI0N/ewUMMl17/a19e3i7Gzd3l/tlxZONbV95BMRN9N&#10;oc/OuY5vrzZlTCMppzpIG5KBlG0UfWPuFmcFlbB7DFIRJHrNnIvexTDWUnbg1O0Ldg0Df8gryStj&#10;GmfzGDYlJJtBkskPV6ZXMhuVV7CUH0ILFLf0M/HDKSRZTHJCaJJiCAaDSdiG/fiUF0IoV4OEbZwS&#10;LpFGk/ua216N6RgWHIWMHNx4gpziEaEytKidMxm7WsTIE4hD/OvjJZ3pkiQc+/lYFYl0EMHqs3rx&#10;CBEFUpIeqE40KiGJDsR4zw9IBwKRHYT0HIagRGeOa36QL0iiXBu7YGPgD9ZLuGQobVUFkJPNI5mk&#10;tnXV6rHkLXGUG5NlFZI8GYdlwOY5rvOEH8+gTMj0KzlE8s+wJN268iIQkXD1dr/yAR6tG0EQGZNK&#10;jikkH+oqdhWG+4rVXX3Fvmqhb7jYV5JIij77mWLXsFUsdll94tNd43FI6gJpK52UMGTjRCSRaGWo&#10;7mOZ9PsoXSbpcUiQWXY9+wzGj2PxYMczI91K8AYSpVfcfDtuCbERKCVnPjufvORp7Nn+A0wfPZJG&#10;ksTkNZnQsD9FM4nWzrsbgj5J/zPiXbGIFOUnPqBdOPSEvkDGpKQGSFShuFex2EBfVfTht7dQ7RJ9&#10;vaJYJST7Hio+Y9livE8UHypYfZ/uil4fg0p3kRxRQhJE9sRoQSkeWU/izDgqDX+QKShh7tXGRmvo&#10;9MMKmavtpbCMpCqBnLzIV/eQHPhOonebbkcOXAhWaWifBu+ebImgpJqjoJGk5XnR4qYEvTBQEm6k&#10;vN91Im3obRuCMibQIuEsIj8UJyLpecmY5N4YQhKKu7Cra5iQLJDuhjBEpFi1GcmhQmEYB0Vx0e7s&#10;69pt9dL5UUEXiBYVN6pGQGTMTXJnna2JxD3E5DMsStiWjnfV2lC7U8vVHKzzv6scISOpPGKSth6S&#10;c3NzX4z5G6GMKD4lkbwe0A3X60Qnbze4YlK5gQhJrhhj3dNkJt99IhnJjpgaICDp/SaJSHqxNJ9V&#10;OXMYSQhHoaWkRVJSI1nEh+t7+4QDJFf7O/ve6ToIfR4dNJIYa0HDLkbgjIy5SySzREI5PGbOlZJI&#10;DdAZIyj768fP21h7Zux4jdb8jw5gkv4mfEjOBZA0d/EnSF3bacLC6pWDXTDXWxDcypRuIEKS/jhG&#10;zkWsDh3J5ruttXFTJCUjkRzUH+Qa7HjiAzfdR42KwJjUSHKL+2+Hu4p9q4ViV/WhPvygaW0DwUz/&#10;atFG51ZXsdhnYX+yz0qyJRXjNFaNiTRfd+jdqQVHQKD0Bqm7DLnCjeFBGIrhWpS27NHODrk4h64A&#10;7nlttUQk82PyvJ4uqOHURApr4eTJRd3SibhyE0lBMclIjmzOEJKt/RxTJNAtSYxEEk1lCMgOkjGD&#10;Ha/IWYhRLKo0jJnUThv2PfKqIPLuVOsaf3tAkh2WlAPH+kubBw4c2OQhOVFFa8a5XxsdNolE4j5Z&#10;PWmhyDuQkREnoentuYNc5Q1DMjs0NVaLOMHjgZkMIHnQZwLmh2Vua2FNRbgqaPJSYsnIrBfo8C63&#10;vZhbl6qjG5U8M3NuBEtVwWHeEmJ+6YWAO5+UJBo78F2PMr/ewY4NeBCTZWQmYyDp1kijyEhl8wjW&#10;itX6OZTdRRKDz1MQifeHqpJvUQEZSSTYNf3myh2Uy63Yx7PHk4lkOVkIIOnMLQ/vdnHTSGqaLFrU&#10;7Bp4vGb18Kpm+oC5nZ2mvdnkxcrNExLjrpjUrkksX96JRvfmOVRxw1b3Lx23FBfoB3qDILBDB6ZR&#10;GUEEJHl4GgaMvNB+xIZ5VYaRyjtHZs4ciewPoixa7OaqaGo3lJG+t6SuECUjOR+GrOnOHFbe+LQO&#10;DDl8gsJFy1ecsQM5GUBSFNHKmfvy9V7OlR8++C/zYyhmuEd858rsf2PqIYYxFAeeXfwGVoikUAhf&#10;4yT3bo/vbY3mJsuRgxx7oS6HfrIZEix3gKXYGEpaCgiTJt2gTXI2JdFRSKN1GgYgqZ02DfOqDCiZ&#10;kNTCMHQaCqRZYJVTmA9RCs3ANjAJRVlIJnYwGhYluYNyG2g5Fdyvj4UKNBKsEJJXCEkEZjJ/31cc&#10;Z71LWNgdGLju/Nfck8KZu9G7+9IcJnTLhSBDfylSSq62CkktJn1IYskqfJDp/4fqFlbYA8Q0bkBA&#10;oiXdUGkzS+QFQrO4mYCuGEKy10+88WEHuRIboFzCusmhKa8GJr6ovgVtVfoOejvQ3sqiJHcQ0uF9&#10;DcsvL78bM0aVE4g4Z3GdIhpJZLw45wBJayAP+3F5t8hixKG4e06WIJeE9IvKchfE5JX5coukpBaT&#10;PiQLCsk735ykMQG0qEDNE+ho1oDGneARQJKsTxNGPMdkmuycp5I5cubIkaqceiPngNFcRAr8YQdm&#10;HIYsiIQVhx69BCeQS4x8HxD5Xkp0DMODtPKmL0GUexueocoJKm4g2OUh+RXKtbzbApUDdyPatUpU&#10;ovGikMST8Jq5vmdxsvPz+ES87UukgrYXlJj0IWkBSek59t60qxjvrAge2iJD6pUPvUIoIhCNmZvj&#10;cpGytHyNQJwqX3naUzLV6t1HjpyJ/7BDBST2jywykbhLrGohu08avCeq31Tyzmt6Y+Fep2GLWF82&#10;iOS111hIKin5Dco2R0iKAUIRSH6RtldcJLHDojJ0j+YsH2TafmDDBa+BBwPpy2Qyj8gXdKd7gvi5&#10;aXCu/QQviCLHbvPw7bQCkhEEkinXYFFj2Hj9lSMId8c2i8SO444YX3RbNhCUMV3c23x7hvLu+c0v&#10;pR2nbiK5PG4pIOde43efH8C9jM+V1siWVEh+mRT3XhNJQBlu6GBoYro/pcZPq6QCe4E8JMkLROGO&#10;9gSpoXyD1MIpb/D9bvPH8JVHl+CSKBUztVxyVULySNxqqcJ5duLConCJxHu82FQrp+Grs8puy/uf&#10;3vOeuP7zYDEGkvddmf2iFJFF2eAW+eVnD959KV/6DwPJg3N7r+yd9yMp1bfGhS9hL9FXGNKaD8G7&#10;8u0rzc19ivoalvQC0du5oz1B6kF4hfIN33cposGKT12CMRlxlNCjoD9A5zaB7udLw4l7RNeZ6M50&#10;7uukJcGF2Jeh447a4yT+Sd/K8c6Jj6FB415c7Gseya7vKCDnD+qL7L57uli8bpes/DWxl1pNN9By&#10;Gf3K+RvjASSloDTF4hoj2RImleZmx6T7hJb0AtFLuoPNSV2RPO7C3uiIYCptEnmBvLwYYM4o8lIB&#10;NLDXOyRj93f/ZVvbPYewdPGrf/fxtntePfHZtt/BCOgfnB7c+nhb2w8xXuzYdw/98+YDT9nHPune&#10;JSJGK+fES091YkEGhGMo6lWOxfzsEA/7SpGnPEK5cbl7Xt33222fwiiuH5wWJ15qa9uP5Nfv2SNO&#10;vChX/n74MBK8AjwpmZcScvnfqSA3oBc/oqvpepebwY1QO8dre5dbh6Rqc/uRFJ2qfXMHq25jBP4g&#10;TWPoyH0vSE76ffYCmSQGlwrwFdVfePQt4PDtQ2LmzIOnxYPPn31e3Ptc973AYetf8cr2FcSxzzxv&#10;23/6W5IK9y0aEWR8/Sjtv/DtPeJ1FBcbZDbz8Fm++h5h93pXF+7VkfP7bc+7SB7jq7ine0iKg5cA&#10;5YIrhzgLlOZOf+u956BlLS5T8zsYzGYO1iiSVdQK1S01Nze5jbvDwkDqLdyx5qRRQzT4YnAjJMx8&#10;HCXuVKrj0o8IFBMz8kG7+28+9962Tz76C2tmT/l+8eb+/zkt3jzafQBy6s22tn/bUxPi7B9+ULzw&#10;jy92Pny0++m2Hz9+7DP3fJS2W3e1/XXnCmL3P9321afbnsMzPEBibbBTZ/v7+z5+z6t653/vavvu&#10;IWTTpUh5yld//uwvVjYsOMEe3v/zQ+JHh/nqELg/Jpvh9a/+2iFISS7m7NGtXz/08OEXqCgcMpAU&#10;1rA2InGAA3TmzoCQdOAj6ooiEidwlw5RY9mlJflJr1YgKcUkI6lWQKWbO3AAl5Ev5w5V3XSXbuB1&#10;qm6Dycoifzm7MY0SyRN/8bMzoufEX0FKHrE+9+L9PwWLh7s7v7UfElM8+PLgs9bZox9+9We/92Ln&#10;saM/QMpzkGt8BFINGhYpz7tSkpGUiS8j2/ff1/n685SDdgY7xYOnISVlKS9DmD54erB84k/46r/f&#10;TTCcePHxDx/a8ebhrTMfOSqvgcRjR7fe6H6xk4t5/b4/7kQCF4VDJpLYDQQ83lLS4lmB7BpKoFnq&#10;lZq7JdakJM/XvhFYERXPK4/ckZ4gQ21TNVm8UFUKARcDHTkm058tpeRbJCVnxM5vflRIKUlIduP1&#10;vyVeO33s6AP7f+OjhORPSDYdOyx+ekhsvQFj72udSHnhja0/p0QERnK3QOLWG0jB/1tv6B3I07b9&#10;lEil8OEH9u8rd3++/71tbz38Czr7xDf30NX/7PDg4x/ZLwYPiWNfQCqU9b0/fJEutPXG2banCElI&#10;TDYzE5HEC4eQxACLxiN/6OIc5OfmYFZCTlLtph/TpkuI2PJrukluIDlxFm8YH0WmuHqBTc49/JV4&#10;0wPPwc7J22jh4LOb6X3lhi35+BZMQcG25AqQXIEYvPeTK+LQjw5v3fdB6M5jR0k6PgesWGThrn9y&#10;hmNbfyReZ6jYlrxnDyciG2SjkpLY+ckZce9pZJOlvIyUb+3vxuXYlqQmkXH1Qx9RV0cyMp5471NK&#10;Sr784MvENBWFQ0lIUlN35xK+EC0DRuEZbXqcGx24P4cEWMvFpGdN0lqoGKaGqygksWmCSnzSKXaF&#10;ypbRGqod/hLT9h1B+ORmeiQzXot75t62trZPcIt7H0nJrZdgSz46LX70ie6n9wNJtgK/9jiavWTY&#10;7Xmgre0LFPvanq3fFS/cRWakanGz3QeUjn0GbWi983Bb238e3bprv7Il3/wEy1Rr5We6kU5XP9z9&#10;2bYvPP7zAw/s3/HoS22fOoMiqZX9wPuUfQoBiQK4KBxKQpK04hIWobfUNzc1mvSVWOCJs6OD/Np2&#10;QSGZic8YfXpUqiSPGt2wIElAAkcL1qSBZGoq1aSJA5v0IYVJ31dro3jkTFE/UZndtIDapmeiRXjL&#10;G9tudOfUV2BlVTT8df2Sj7v1afglxflzbnJcpB7TGIfAjQ0r9LK7yxsRp+57vzX4Bx+KPdM7kICk&#10;FJJwXnCA7lbfgFVkxpPGX9vGopctbOFImzHDqhtY0mfryJqc9CNJ7ylxhZXJTe4DmqHFfd3wCJZz&#10;kQcOnNvc3DSWU9XZ3ayBSDC/CyQistZ8v7Amb6fRXZEfJm4Io5shV7mbbviqu4YpHcEd5T8Gw+c1&#10;89ao2wZV6u9RjOv0ZjeiebaK00zLAuLRQ34sp2fHpff37HjP53t20Ayb+BCPJM/b3tlLFzEDvtLC&#10;H9NOkJKUgzxCJUBJtRD1eswi08SpHJqYSArb/WNAVKb7fr8XRyWLR+AM88OSS/MHEFO7HqPRx4Op&#10;lD8Yop6J5il25Hz32swO2tzNZKcxurvpVs+YPYrC+dis9ZqPR75V+qqcn0gkN9OXY9kbNCgSQGIU&#10;fThYPRd3fOlLTCXW7E1k8v8Al2u8hs/VzeoAAAAASUVORK5CYIJQSwMECgAAAAAAAAAhACjO1Ksz&#10;GwAAMxsAABUAAABkcnMvbWVkaWEvaW1hZ2U0LmpwZWf/2P/gABBKRklGAAEBAQDcANwAAP/bAEMA&#10;AgEBAQEBAgEBAQICAgICBAMCAgICBQQEAwQGBQYGBgUGBgYHCQgGBwkHBgYICwgJCgoKCgoGCAsM&#10;CwoMCQoKCv/bAEMBAgICAgICBQMDBQoHBgcKCgoKCgoKCgoKCgoKCgoKCgoKCgoKCgoKCgoKCgoK&#10;CgoKCgoKCgoKCgoKCgoKCgoKCv/AABEIAP8A/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M1yP7QPxn8K/s4/Anxn+0F46iuZNF8D+FdQ1/Vo7NA0z21pbvcSLGGIBcr&#10;GQASASRkjrX8ov7Wn/B0b/wVy/aT8c6lqngX4+N8LvC814X0nwr4H0+3iNnCD8ivevEbqZ9uN7b1&#10;RmyVjQEKAD+uiiv4/wD4O/8ABzv/AMFqfg9PaoP2um8UWNqwLab4w8L6dfLOM/defyFuSD7Sg+9f&#10;oV+xp/weyWV1Na+HP2/P2Tvsu5yLjxZ8K7otGuSAudOvZCwA5LOt0x/ux9qAP32orx39jr9v/wDY&#10;4/b+8Dy/EH9kP4/aD40sbXZ/aVtYzNFe6cWLBBc2kypcW27Y23zI13bSVyBmvYgcjIoAKKKKACij&#10;NFABRRRQAUUUUAFFFZnjHxp4P+HfhbUPHXj/AMV6boeiaTavdaprGsX0dra2cCDLyyyyEJGijksx&#10;AA6mgDTor8zf2vP+DsP/AIJN/syX1x4Z+H3jfX/i7rUDyRyQ/DvS1exhkUcbr66eGGRD2e3M4r4H&#10;+NX/AAe+/HTVUMH7Ov7CnhPQWV+Lrxr4qudWEi/9crWOz2Hp/wAtGx70Af0VUV+D3/BLD/g8F8a/&#10;Hz9pXRPgD/wUG+D/AIJ8M6X4w1SDTdD8beCBd2ltpV1K2yJb2G7uLjMLuyKZ1kQQ/edSu5k/eEHP&#10;NABRRRQAUUUUAFFFFABRRRQAUUUUAFFFFAHkv7e3wb8R/tEfsPfGH4CeDYlk1jxp8Mde0TSI3kCK&#10;91c6fNDCCx4UF3UEngCv4X5I5IZGhmjZWVsMrLgg+hr+/o8jpX8h/wDwc0f8E95P2Ef+Cm/iTXPC&#10;ukyQ+Cfi15njDwvIseIoJp5W+32YIUKDFdb3WNfuQ3FuDyckA/POiiigDpPhL8Y/iz8BPHtj8Uvg&#10;h8S9e8I+JNNYtp+veG9Vls7uDIwwWWJlYAjgjOGBIIIOK/er/gkb/wAHf9n4gvNN+BH/AAVWsbaw&#10;uJWEFj8YNB0/y7djtG3+07OIfuyWDZuLdQg3IGhjVXlr+fGigD++zwp4r8MeO/DGn+NfBPiOx1jR&#10;9XsYrzStW0u7S4try3lQPHNFKhKyRupDKykhgQQSDWhX8e//AARr/wCC+P7UH/BJ3xhD4PlnuvG/&#10;wfv7rdrnw91C9I+xliS11psjZFrPklmTBim5DqG2Sx/1Y/sX/tr/ALOH7f3wG0v9oz9l74hW/iDw&#10;7qWYpgo8u6026VVMlndQn5oJ03LlG6qyupZHR2APz1/4LufHL/gu3+xr+0Pov7a37Flva+IP2efA&#10;fheG78beE7G2tZi7LO5vZNQhdftbxGIx4ntiRbxxtIfLxI7/AKEfsOftjfCP9vr9lnwf+1f8Er95&#10;ND8W6Ws/2O4I8/TrpSUuLKYDgSwzK8bYyrFdyllZWPql9ZWep2U2najaR3FvcRtHPBNGGSRGGCrK&#10;eCCOCDwRX49/sBxf8ORv+C2fjL/gl/qMy2PwN/aPVvGHwRa4uG8nSNXCssmmqzEKpYRSWwDF5HFv&#10;p3O6Y5AP2Jr4f/4LJ/8ABZLw/wD8E0PDvh34TfCH4bTfEv49fEaT7P8ADn4aadHLNJLufyxeXKQA&#10;yGHzPkSJMSXDhkQqElkj+uvjR8XPBHwC+EPij44/EvVPsPh7wf4fvNZ1u727jFa20LTSsB/EdiHC&#10;jknAHWvz3/4IT/sy+K/2g9f8Vf8ABcb9r3w75nxR+Ol1LP8ADvTb6QzDwb4NBMdlaW25VCtNEqsZ&#10;QMvD5TfK004cA/Q/4U6x468Q/C/w3r/xR8LQ6H4mvtBs7jxFotvdCaPT754Ea4t1kGRIscpdAwPz&#10;Bc9636K/F/8A4OOf+Djf/hkf+1v2Ev2E/FUM3xOmha38ceOLOQOvhFGXm1tiODqBB+Z+RbAjGZT+&#10;5APoj/gst/wcY/svf8EtoL74O+CLa3+Ivxma1Bj8HWN5ttNDZ1Bjl1Odc+VwQ4t0zM67c+Ukiy1/&#10;ND+31/wVN/bg/wCClfjl/F/7VXxqv9TsI7gyaT4P012tdE0nlsC3s1bYGAbb5z75mUAPI+BXgeta&#10;1rPiTWLvxF4i1a61DUL+5kuL6+vbhpZriZ2LPJI7Es7sxJLEkkkk1VoAKKKKAJbG3u7u9htLCNmu&#10;JJVSFY/vFycAD3zX97/w+sde0vwFoem+Kbv7Rqlvo9tFqVx/z0uFiUSN+LAmv4xf+CIP7PI/aj/4&#10;Ky/Af4SXNnDcWf8Awn1rrOq29zFvjns9MDalcROO6vFavH/wOv7UhwMUAFFFFABRRRQAUUUUAFFF&#10;FABRRRQAUUUUAFfmL/wdg/sPQftWf8EutW+Mfh7RxP4q+CuoL4m0+SO3VppNMbEOpQ7iRsjEJW6b&#10;GcmwUYPFfp1WP8QfAXhH4q+Atb+GHxA0OHU9B8R6Tc6XrWm3GfLurS4iaKaJsYOGR2U4OcGgD+Bu&#10;ivQP2rP2ffFX7J/7THj39mjxtubU/Avi2/0S5maExi5+zztGs6g/wSIFkU9CrqRkGvP6ACiiigAr&#10;6W/4Jdf8FTf2lv8AglN+0JB8afgTrBvNJvjHB4z8EX9y66f4hswT8kqr9yZNzGK4ALxMTwyPJHJ8&#10;00UAf3Hf8E/P2/v2d/8AgpP+zbpH7S/7OPib7Vpt9+41bSbplF9od+qqZbG7jBOyVNynqVdGR0LI&#10;6sfjX/g6c/Zi8QeOv2EtE/be+EMEtv8AEf8AZt8ZWXi7w7qlnCXuIbM3EKXYXHAVHW1u2Y/dWxPQ&#10;E5/nx/4I2/8ABV/4s/8ABJn9q6x+Lvhm4vtS8D648Vj8SPBsM+I9X08McSopIUXUG5pIZDggl4yw&#10;SWQH+vaW/wDgd/wUA/Y9vH8HeJ7fxF8Pvi54Cuba31OzyFutO1C0eJjhgGRtkjKyMA6MCrBWUgAH&#10;wD/wWY/acg/bo/4Jsfs5fAL4P6jLptz+2p428IacLeFi91p+hz+RqN9L8p5+zkW8co6bXcHgmv08&#10;8GeD/DHw98IaV4B8E6Hb6Zo2h6bBp+k6bZxhIrS1hjWOKJFHRVRVUDsAK/nj/wCCA3xO8VftH/t4&#10;fsu/sefEnQ7i11z9jHw38Tv7ahvFL+ZJeXMdonXgeUblYgOqm2B4yuP3Z/bb/a++E/7Bv7LXjL9q&#10;741X7RaF4R0lrlreJsTX9yxEdvZxf9NZpmjiXPAL5YhQSAD4k/4OQf8Agtjb/wDBMT9n6P4LfArW&#10;7d/jZ8Q9PkXQTuDN4b00kxyas6f89Mho7dWwrSq7nesDRv8AyeaxrGr+ItXuvEHiDVLm+v765kuL&#10;6+vJ2lmuJnYs8juxLO7MSSxJJJJNekftoftd/GD9u39pvxd+1T8c9X+1eIPFmqNcyQxM3kWFuPlg&#10;s4AxJWGGIJGgJJ2pliWJJ8uoAKKKKACiiigD9o/+DKj9m+Px1+2p8T/2ndT0+Ca2+H3gWHSrFpow&#10;WgvtUuDtljJHDC3sbqMkc7Z8dDX9LNflD/wZ3fs5x/CX/glXcfGi+sIVv/il4+1HU4rpY8SNYWe3&#10;T4YmOOQs1veOO374+tfq9QAUUUUAFFFFABRRRQAUUUUAFFFFABRRRQAUUUUAfzo/8HkP/BMzX/Cn&#10;xd0X/gp18MPDss+g+JrW20H4lta25b7DqUKCOyvZSCcJPAEttxAVHtYgSWnUV+GNf3tfFr4TfDb4&#10;7/DXWvg78YfBdh4i8MeItPksdb0XVIRJBdwOMMjD9QwwykAgggEfzr/8FJP+DOX9pP4f+Mb7x5/w&#10;TY8UWPjzwrdTNJb+BvEmrQ2Gs6bub/Ux3M5S2u4lHSSSSFwMKVkILsAfibRX0p8TP+COP/BVj4Ra&#10;ncaV41/4J5/F0NaswmutJ8DXmpWox1IuLRJYmX/aDke9eB+NPh94++G2sP4e+IngfWNA1CM4ksda&#10;02W1mX6pKqsPyoAx6KKKACv2m/4NOv8Ags5B+zn8S1/4JuftI+L2h8D+NtSMvw31bUr79zoWtSn5&#10;rH5+Egu2wVAIVbn+Em5d1/FmgEg5BoA/df8A4JFfHf8AZ8/Zn/4Okv2rE+MfxJ0PwtaeKNc8caR4&#10;f1LXb+O1tpNRk8SW919l82QqiOyQTBQSNzIEGWZQfFv+Dqz/AILB6H+2/wDtCWP7HH7OvjVNS+F/&#10;wvvpJNW1TT5g1r4g8Q4MbyxurESwWyFoY3GAzyXDAuhievyZ1fWNW8Qatda/r+qXF9fX1w9xe3t5&#10;M0k1xM7Fnkd2JZ2ZiSWJJJJJqvQAUUUUAFFFFABVjSdJ1TX9VtdC0PTp7y9vbhILOztYjJJPK7BU&#10;RFGSzMxAAHJJxXYfAL9mr9oH9qjx9b/C79nD4NeJPG2v3TKF03w3pMt08algvmSFAVhjBPzSOVRR&#10;yzAAmv6IP+CCH/Br7J+xz440b9tH/goC2m6r8RtJdbrwb4AsZkurHwzcgBlvLmZSUub1DkRrHuhh&#10;YeYryv5bQgH6c/8ABN/9myX9j79gn4Q/s0X2l21nqPg/4f6ZY69DZtujbVPIV76RTgZD3TTvnvur&#10;2ugDAxRQAUUUUAFFFFABRRRQAUUUUAFFFFABRRRQAUUUUAFFFfBn/Bx5/wAFDfHP/BOb/gmfrnj/&#10;AOEOoz6f428ca1b+EfCesW/3tLnuYppprwcgh0tra48th92ZomwQCCAZ3/BT3/g5D/4J+/8ABNXW&#10;9Q+FF1rV58SPiXYxstx4I8GSIy6fPztjv71j5Vqdy4aNfNnTILQ4ZSfwL/4K3f8ABxX+1v8A8FXf&#10;Bv8AwpLxD4B8L+BPhvHqa3yeGdIt/tt5cyoQYmuL6ddxMZzjyEt1bcQ6vxj4Avr++1S+m1PU7yW4&#10;ubiVpbi4nkLySyMcszMeWJJJJPJNRUAFFFFABSqrNnapOBk47Ulf05/8Gsf/AASw+EHhz/glxrnx&#10;u+NXw/0/Vdb/AGibHUbHUXvrEedB4Wy9mlgGbJCTsk1yxXaJFlt9wJhQgA/mMor6E+CX/BPX4l/F&#10;3/gprp//AATS+0tD4gb4qXHg/Wr+1h8z7GlpdyRX12EJG5YYYJ5sZGRHXV/8Fpv+Cbzf8Esf2+PE&#10;n7MGianqmpeFWsbTWfA2sa00Rur7S7hCA0hiVVLxzx3EDMFQMYCwVQwFAHyhRRRQB237OHxF+GXw&#10;l+Ofhj4k/Gb4H2fxJ8LaPqiXGt+BdQ1ibT4dYhAOYWuIAXi5IYMAwyoDK6llP7P/ALMH/BUD/g1B&#10;+I3ivTJvjb/wS5t/hfqW0Ca+1jwkutaLAR0DLayySS59TafXA5r8KqKAP7rv2RZv2PtR+B2l61+w&#10;1bfD+P4d3m6TSW+GdtZw6WzZw+1bMCNXB4ZcBlYEMAQRXp1fxY/8Ekf+Ctn7Q/8AwSe/aLsfiX8N&#10;9bvNS8E6lexJ8QPh/JdYs9ds/uswU5WK6jUlopwAysNrbo2kjf8Ast+EnxS8E/HH4V+GvjR8NdYG&#10;oeHfF2g2es6DfrGV+0Wd1Ck0Mm1gCu6N1OCARnB5oA6GiiigAooooAKKKKACiiigAooooAKKKKAC&#10;iiigAooooAK/Lf8A4O/Pgdf/ABX/AOCP974+0+RV/wCFa/EPRfEN0veSGUy6WVH0fUo2Psh+tfqR&#10;Xkv7eP7NNr+2R+xh8UP2XLia2hk8c+CNR0rT7q8QtFa3kkDfZrhgMnEc/lScc/JxQB/C7RU+qaZq&#10;OiancaNrFjLa3dnO8N1bTIVeKRWKsjA9CCCCOxFQUAFFFFAElpa3F9dR2VpE0ks0ipHGoyWYnAA/&#10;Gv7uf2Uvglpv7NP7MHw6/Z20eTzLbwL4H0rQIZioBlFpaRQeYcfxN5e4nuSa/it/4JtfCk/HL/go&#10;R8EPhG+lteW/iD4raBaX9use7NqdQh+0MR/dWESMfZTX9yNAHwH8Ef8AghP8O/g5/wAFrfHX/BWq&#10;Dx9bXFp4i0ua48P+DY9JMcml65eQi31C8afzCHV4xOwG0Etfyg4ESmT4v/4PXf2Pm8U/BD4V/txe&#10;HdPU3PhPWp/CviaSK3Jd7K8Xz7SR3/hjingmQZ6tfD8f3Mrwj/gpz+yHY/t4fsDfFP8AZSubeGS7&#10;8WeE500Fp5NqRarCVubCRj2VbuGBj6gEd6AP4eqKsarpWp6FqlzomtafNaXlncPBd2txGUkhlRir&#10;IynlWBBBB5BFV6ACiiigAr+xf/g2vTxYn/BEj4Djxm9w10dF1M2/2okt9k/ti++zAZ/h8jytvbbt&#10;xxiv4+PCnhbxF468U6b4J8IaNcajq2sahDY6Xp9pGXluriVxHHEijlmZ2CgDkk1/dT+yP8CbD9l7&#10;9lf4b/s3abOk0PgPwLpWgC4SML9oa0tI4GlIH8TshcnuWJ70Aeh0UUUAFFFFABRRRQAUUUUAFFFF&#10;ABRRRQAUUUUAFFFFABQeRiiigD+Pr/g5T/Ynb9iv/grH8QLXRdOkh8N/EmX/AITjw2zEFdt/JI13&#10;GNoAUJfJdqqdVj8r1BPwRX9WH/B1/wD8E37v9sv9gD/hoj4daM9142+CElxrcMMEe6S90ORUGpQj&#10;kcxpFFdA8nbayKoJkr+U+gAoop0UUs8qwwxs7uwVVVcliegA9aAP1e/4M+/2QNW+On/BTef9pK/0&#10;uRvD/wAGvC9zfPd/KYzql/FJZWkDA85ML3swIHBthnBIz/U5Xwj/AMG73/BNC4/4Jqf8E79C8L+P&#10;tD+yfEbx5Kvib4gJMo82zuJo1EGnk4BH2aAIjLlgJ2uCpw9fd1ABQRkYNFFAH8lf/B01/wAE/rj9&#10;i/8A4KZ618UvDGkPD4N+NSzeK9FlWIiOLUmkA1S2DH7zC4cXBAwFS9jXtX5r1/ZZ/wAF3/8AgmBY&#10;f8FS/wBg3XPhT4bsbdfiF4XZte+Gt9JsUnUokIayZ2KhY7qMtCSWCq5ilbPlAV/HD4n8MeI/BPiX&#10;UPBnjHQbzS9X0i+mstU0vULdobizuYnKSwyxsAyOjqyspAIIIPIoAo0UVpeDPBviz4i+MNK+H3gL&#10;w3fazrmu6lBp+i6Rpts01xfXU0gjigijUFnkd2VVUAkkgCgD9Jv+DUr9gS+/a/8A+CmOl/G7xFpf&#10;meD/AIHRxeJtUlkh3JLqzMyaVb7sjY4nR7oHBBFgy8bgR/WJXx9/wQ9/4Jk6N/wSy/YP8P8AwQ1G&#10;O2n8ca2/9ufEjVIFBE2rTRqGt0bJ3RW8apboQQr+W0oVTKwr7BoAKKKKACiiigAooooAKKKKACii&#10;igAooooAKKKKACiiigAooooAbLFHPE0MsasrqVZWHBB7V/Kn/wAHFX/BA/x7/wAE9/i/rH7U37NP&#10;gi81L4EeJr5ruT+z7Uyf8IRdSyAGyuNo+SzaRwLeY4ADLA53qjzf1XVX1TStM1vTrjR9Z0+G7tLq&#10;Fobq1uYRJHNGwwyMrAhlIJBBGCKAP4C6/dT/AINkf+Dezxr4q8d6B/wUh/bj8AXGk+HdGki1H4V+&#10;CNas9k+sXWFeHWLmNxmO1j4eBGAaaQLL8sSJ9o/aTwl/wSZ/4Ji+A/iSvxe8G/sB/CPTfEUUyTWu&#10;oWfgOxT7LMhBWWGPy/LgkBUHzI1Vs5Ock5+hAABgCgAFFFFABRRRQAV+P/8AwcCf8G1Nr+3zreof&#10;ti/sSJpei/FtrVn8TeF7qRbay8YsijZIspwltfbV2b3xFN8nmNEQ0jfsBRQB/D94v/4JY/8ABSjw&#10;J8TYfg54m/YO+LUPiS6nlisdNg8BX0/23yyd728kUTR3Ea4JMkbMmBndjmv3z/4N0f8Ag3Gv/wBh&#10;vUbT9tr9uPRrOf4ryW5Hg/wesiXEXhGN1KvPNIpZJb10baNhKQKWwzu/7r9jq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lQSwMECgAAAAAAAAAhAMDu&#10;vQFfFgEAXxYBABQAAABkcnMvbWVkaWEvaW1hZ2U1LnBuZ4lQTkcNChoKAAAADUlIRFIAAALGAAAA&#10;7wgGAAAA8VQSYgABAABJREFUeJzs/XucXdV9341/PmvtfS5z0X0EiLssBMwIBMxIYHA8Izu2AWMw&#10;tmec5KlzqRuTJk3bNOnTp03aMydNn/Zpml+SJk2DmzZJkzTOnJiLEDLYTmZkYxvQDOg2AwiQuF80&#10;QtJczzl77/X9/v7Y50gCJNBlRhpJ6/16DTPo7LPva63P+q7vhfB4zjAGB9vD9vahBAC+Nbz2i3Gi&#10;/3euwayJI4ExhHN6QBXfUpW/YfzGd+7seHO6r6/btnTv4TpuSk73+X8QqrAldKOHJffolmsbExPe&#10;7GA+S6A7zHJZHClsSCSRvGaofzy9avl/6mHJ9e1ozfSsGolO9/l7PB6Px3MmE5zuE/B4jhVVkITu&#10;2rVcOtYM6f2b268xgdydbzSXJJE4VVgRBYAcgBuCwDSKWXbTgyPL/v6u1tJ3AKBfO4MubHIk9LRe&#10;zBEYHGwPyaEYKOHBbddfG8F+NsywQ2JcDqDZufSUJVEJM2ZBVJUfD57a/cx3Xmz/u8f+99AEcOge&#10;nc7r8Hg8Ho/nTIWn+wQ8nmNFNX1fSeg3t3SsyoXm14zlzzQ0GoztjxOSQe1zZPMGjU0BqhWHyfHk&#10;CQV+Nx6P+r94y7Y96c5AzBEBWROzAKDrB9sbELKTxFdI9iy5IGOnJx3KUwLnFCQAVZfNW0sDRBXd&#10;Ejv8xuevffJhACgUYIpFyOm8Ho/H4/F4zlTM6T4Bj+dYKCgMCSWAR7d8dGkY4CtByK8YA4yPJXFd&#10;FAOAKlCZFryzJ8LUhAPJtVT9o0xz9p5HXmldBAAgtC605wQ1ia4ZfJbEf6Xhl0HY0TfTaxCpiWIA&#10;IG2l4hIXK8KQqy3kSw8803ElABSLENWCb9cej8fj8ZwAfgD1nBG0DbemwpfQOBP9X9bwZ4yhSRKF&#10;On3fe6wKVYWIQIOQzObsolyD+YXq/obC+mc7lwDAwECnxWleNenb0ZohoSD0we3tX6Wa37ChWZHN&#10;GaMKqKioHsGyrTBJoupEmW+0dxrHXyho2p6/PrTBnvIL8Xg8Ho/nLGDuWMw8nqPDewfbg4W5MrPV&#10;7CUI7Z8uWBh+bGxfUgWQofnA91ihKgok8xZmspPj8TiA/5zNyR9+6iNDY4V+BMV1OC0BeaoFQxal&#10;f0dr07jkbyP5b/MNwTXlKedIVVUa8siTVxIQAVS1uvi8bHbfnugFpf3Z6gSeaqlm466uuelH7fF4&#10;PB7PXMZbjD1znr6+bnNPx1CMqcZFJgjusYZXVCtOSIT88KkdQVqAmfH9UWIt56nov6xM4K6+Ha2Z&#10;0yWKAaC3F+jTbjuRZNeR5j8FgbmmMp04AAZgcDRRDKTuIiRAMpwci8UYLKHKPwqazbJ16zYlAFI7&#10;tMfj8Xg8nmPGC2PPnEYVXL58lwGAxpxtAfVL2ZxZGkXqQBjw2MQfCbKWr8EGZr7Q/MucNny5/vng&#10;YHs4W9fwXvr7OwNVsFgsSsOOXR8X2q8ZYnlgefBcj3VfJEwciYQZM5+qt2U0uhwASqXuORNc6PF4&#10;PB7PmYIXxp65S83iuWvXkPQNts+H1Q6Al9qAlOSERJ9JEpUkVmlssqtcgp96cNuN1w5qKopPRTDe&#10;4Zk1vvPij89PEt7d0GS7FECcSGrpPe59Uq0ljeV5CLR941PXtQwPt2r6mXqrscfj8Xg8x4gXxp45&#10;SwFpTt6eHrhMwOWJS9aBkDhSpXl/wN0xwHpqNBFJMjmzxlB+8eWtmYUdHUNxLzpPRdCaWbduU9LX&#10;15opT018IZPljwfWNKlAxcEAPO7rItXEsUJU1SX8RBLa64vFogDAwECXD8TzeDwej+cY8cLYM2fp&#10;Guisv59koFcZcDUA6xKl6om9uzU3BVOtqGtssotV9Sep7rr3bnYSp/2BfH2o3QBA9orGKwD3L7M5&#10;e9XUZJLUz+tE9qlK4xIBUr/imxTsqFvbm5snvcXY4/F4PJ5jxAtjz5zlMFGnRnl5Nm9XkIBzqidi&#10;WT0cVZg4UoQZM4+UX3hw69qbirVy0YXCzFuOD3dp+PbwjVco9SsArqIBRfSkfIFJUBxUFbpgcWYe&#10;wY94/2KPx+PxeI4fL4w9cxMFJyaaFAD6drQ2qeKybN40AGmO4mPIRvGBkAjKU05crC6XM7cR+uN9&#10;fbAA0Na7dBZEZS8B4J6OoThRWZtrsD3GwE1POWeIkxbi9dRsYUCl6tL7RtYshoK7di2Xk71XHo/H&#10;4/GcK3hh7JmTFACuW7cpgYJWMx8hcfHJ2VXfB0lVGtpc3uZg0NHctuYqAOhhyRVO0FXjSKiCRFEB&#10;4E/7O3ORw035BnO5tSZIrcUnZ/0GcND5o1IRKtBiE3PDvUPtQU9PyYn4du7xeDwez7HgB0zPnKSt&#10;1E0AuHeoPQiTzHkinCeSloCbOQMoqaqoVhzE6c1O9Msbd96aBQ6rtDcDDAx0WkWaEu6886Y+T5WP&#10;xVWFqIKYGXtuPajQOQGAhYaywlayOQDoPeSr7fF4PB6P5wPwA6ZnTtJd+71y8V4Lo0tI5J2bcQ8H&#10;owpUK5I0NNkWBW5LKqOXA0DLaIvM1EF2Nk+ShO5fiAZx+HJjc7CyPO1iSY8wo21Q0nvUSHLpvAUH&#10;0tzMXTN5BI/H4/F4zl68MPbMSQZa9hAARqcaAxrTQmqjOgAK6AxnjTCkZLJGFbjcCG559M1rG2vV&#10;4zAT1eO+1n6H6+/vDCanM21OcEO+0TZAobXwuJm8FjoHEMwrdOn8XBAAXhd7PB6Px3OseGHsmZPs&#10;rGWkWFjJW9VkKcGmWbAYp1BNVBGqskktPxHtza2oC+JC74kLV9V63uSiTC2eusTCfYHEwvK0ADyh&#10;PMxHpe6QIU6hQCOE57upXAYAmod8yjaPx+PxeI6FGfOj9HhmkoW5cirmGkxAhwsANIvMjjBW0FYr&#10;zmVCExrLT1bL7mEQW092v70A0Zsewom5jEbvDkLmK9POAZy1whskDIGgWhEviD0ej8fjOQ68xdgz&#10;p4mD2BBsUkV2hrNSHIQARSlBSJNvsOeBXNG3ozUDAL29M5MPWKxcGGa4PMyYQASCWSwiAoUK4LJZ&#10;43MZezwej8dzHHiLsWfOo6qigM6m+ZNUOqeolAUALg+qzR8B8AwJVS0YsnhcwXi1LBECAOsH2xug&#10;uNwYQmc2rcZRIZSn5EAej8fj8ZxFeIuxZ85D0sy6ylMaESCJVQFeHWbcatSOOTAwcNztpITug98x&#10;QXANDdrEqaZZI2ZV43s8Ho/H4zlBvDD2zGnCJBRRmQIQzWYFNwIQAZwDSb2C1GuA1I1itGX0uNtJ&#10;y0CaVUMVVKNtLsbV4kARhTkFptyZztzh8Xg8Hs+5gBfGnjnJ/ko+9Y+dlgTQN0CMGzOrWo8qClWV&#10;bN4uUpiPaC0zRdMr0XEfuLmWVYOEKvQjQYYXi6bOvzpDRT0+CGJmfKM9Ho/H4zmX8MLYMydZOdGk&#10;ALB/ouwg5m1VnbTBrJqMqQol4ZqaA6joBQPDrY0AcMklmeMWmXvmjR3etq5auDicr9DEOShmo93V&#10;zpAkQMRQnY4ysQDA0IwfzOPxeDyesxMvjD1zkq6upQoAuea8wGKaQIxU9IGcXWuopqFzjdMmWAYA&#10;bW0jyfF8nwAmr3ghAYCNO69rIbE4CGfXSly7IWoDQlUnSLw6NWUiwAtjj8fj8XiOFS+MPXOSUu13&#10;MK/FkXIARNnM8ttKAAplVBWSaISGrRt33polIXocFfBEwR7CKUBx2UtUka2U9ZSkibBpnplxKl9q&#10;bMxWAeCCmvXd4/F4PB7PB+OFsWdOMoySAsDtVzwSJbF5AcBea5mK19mSeUxt0kmkUNEFznH1ZPTO&#10;woOfHqOw7a1tN7yjNZQISw2QV1Eej7g+IRSwlgA45URH5+fCGADaRpd6YezxeDwezzHghbFnTlIE&#10;tKAFA0InWH1eYPZlshQAIGdNGgNKilOQyBlyWTap5gGgVOo+ZgeOtlI3AWCkks+DcqkCTS5JExvP&#10;FqylSDaEklqh1XdGL1saA8DwcMkLY4/H4/F4jgEvjD1zE0K7kOYP/unrtk2pyJiIGiBNgTabhxYB&#10;VJAFMT9ANjzR/WQapZHAShDzkuTUaFMbGELxDo3s7mHJFRRmpqr3eTwej8dztuOFsWfOsnNosi6A&#10;SfLN/aOxqKYFP1RnR+wpQCcKY5lRwYVimQcAdB97/rOWljSHcRDbHKkXqWqTS7ReDW9WRH19shBF&#10;qiReuqPt6ZcBoG24NZjtYEWPx+PxeM4WvDD2zFneOBQ0pgCeE+UWKCRN2zY77hQkKKJJJmcsqCsg&#10;mAcALdhz7IK2K/0VmMCoMqdgoLPo/SEKtTb106hMJ2+p8qX6Z8vb8l4Uezwej8dzjHhh7Jm7dHVJ&#10;/c+4ooM2xCYFGGaoJN2sHVfhwtCAQItSDPAu6/WHUt82gWsCsTKXpxXV40r5djwYwtkAoAHiRLaq&#10;YkvdgrwLQ/Jh3/d4PB6Px5PihbFnztKLogJAQWG+tHZwl1EZJFWC1DlgVi2hJADSEtp4XF9UcGGu&#10;nIpomiwUKxsarYEini03Cig0CAljSWPMDyouu60e5zfsK+B5PB6Px3PMeGHsmbPU5C+XDbVbANAE&#10;LwL6ZhwrVNVilkQfQTqX7prKy1Q7g6+1DyUk9HgC/4x1AiKpeVHMYkoKgCDEaZnA5p7rH9vb399p&#10;VcEi4S3GHo/H4/EcI14Ye+Y2hK6cGFIAMIxeh+K7cVX2Z3JpgorZshwfdAkmm7+9dX+2HsDW23t0&#10;gasKgtDhtpGk75Wb8nGEK6HQNCPF7ORqU4UaA1OtSFmVmyXBayC0q2uTzno1EY/H4/F4zjK8MPbM&#10;ebq64FTBJM7so5G/cU7fzDcGdrYyUxyOquQrRpqO5ztFQhbGcQZGL1SqUQdgNlLMpVcvjfMCG8c6&#10;oYpSMh2MFgowgLcUezwej8dzvHhh7JnzkNABdNo7O4amp1F9DDTPuVhBaupDMOMHBEUUqoADl7o4&#10;XFT/qLf32HYRO6sEotr+ZgslIWFI0PCVGJmNX7zlR3vaervTWiI+TZvH4/F4PMeFF8aeM4J6poee&#10;VSOTgHy3WnXbaQhjCajOqHVUoZTaHq3lUgbhkvpnpVpVuyNxuJtFmGioYjKsWYp1pgW8QmlIAGZy&#10;LBkF9TF59oKXAWD/0C4DH3Tn8Xg8Hs9x44Wx54xg4a7lAgCFAkwCfTQq6+Z8g7VhSChmIXXboQzK&#10;QWBoj+UrIyOHxK9LpIWKi6CguFTHzvAJOhsSDU3Wlqdls6F8o6en5BTgYfmfPR6Px+PxHAdeGHvO&#10;CLq7SwIAxSL0C9cMvWgsn06cxrN9XKaeHMckaru7uw/+HRksAbgMJERmwcGYVENARcUGZtMdbUNP&#10;QEEC2tu1afZyPHs8Ho/HcxbjhbHnjOBgqrSaLTQM5amkKj+oVl0lCGCBmXOnIECVWmQbsQSQhfXP&#10;6uWeP4xgpk7mCKiqkgjiqnOVsgwbI9sBAIQWFMaXgPZ4PB6P58TwwthzZmGgfdpts5V4JKrKX4pD&#10;1LwgMFDOXGU5Jevp2gicJ6otBz/rOsZdiKkAmAZmI1Ebk6Z5AZ0gkUT/NnH2KdVaW+6d6WN5PB6P&#10;x3Pu4IWx54yhXu+uBXu47vqtB5Dw2zR8RgTJTIvPg3mMlY0waDjuc7WYT+piAJAZTpxGQKEqxnB3&#10;EOKhu6594u36Z8WitxZ7PB6Px3OieGHsOWPJLjiwB+TfjO93u0zA0KS5GGZYhqpQeUz7PNzNIhFc&#10;rkArCOMSBZUn3dZUoSRgA4YTE+5tQh98JzQvAsDXa9UB4bNReDwej8dzwnhh7DnjGOjdJKowt698&#10;oVqB/rUk+lgub0kSMtOykHRyjML4XRgEJMIZPRWokNDmBQHF6TYrmT/9yhVPTqiCC3cN+YIeHo/H&#10;4/GcJF4Ye844isVDVuGeVZvfCkP7vUpZ3hRRsand9KRFYt2VQkSaLDV33DsQJKgX+JgZlCYtOx3H&#10;MmkMn7ht9Q+fq4UjsqcHPhOFx+PxeDwniRfGnjOS3trvgsJUHZ6KI31QFS6bN0ZOsuCHAtSaMg5D&#10;sxDKgwU+mmuFRj4MEoTOZPtSCUJjRYDJA+5HxspjtdLPKOHoRUc8Ho/H4/EcO14Ye85IikytwsuG&#10;2u2eOH6WBvcDmApDc9J+xiSoNXE9f2EANXqwJPSuXPnYhHGa+3jGBKsqJQgNAEyK6jemmsLH2trS&#10;/feg5P2KPR6Px+OZAbww9pzx3NMxFMfObgH0gXLZ7cs1GAOFqp58IFoQGlU9EV9hRs5pmkLu5OSx&#10;AkCYIeJIysbgh2GGj/Vc8ni5paWTtf17/2KPx+PxeGYAL4w9ZzRvPHSHUy2YS1dH+6Oq3BuVZUc2&#10;a2esvoZzSnMCJacVbMrkTA4AVE5coKsCItBszoRxpK+A+hf7Ar7V19dtu7q6vCD2eDwej2cG8cLY&#10;c0ZTLBZlaGiD7eBQvK39qSdp+YOJsSRS1F0iTs5qTKY+x8eybXPzYf7HKsvnLwjOowFURMDjb2uq&#10;UAIkoVFFAGLzdFkf+srKJ8dbWvaQLHph7PF4PB7PDDKblWs9nlPCxMSQAqnf8cPbcF+ielU2a+42&#10;hlquOEdwRt5zVbD0o3m2v7/ziPubWAyriiQtRMJsmDEnN/E06oLAWFWYKJIhY836no6hsZPap8fj&#10;8Xg8nqPihfEMoZpaFWsV2Hww1Clk3To4VXBgoNOOPrv06XzrS99MnHwqG9gmY3jSnsaqavr6ui1Z&#10;csDj5Q/YNAGAvr5uC+5OokgVJ+NhLIAxZJJoDOr9zvF7fX2w3d2Q3t4uATad8K49Ho/H4/G8H+9K&#10;MUOQUKY5Zb0oPvUoAIyOLtWenpKjmqdE+e3ytKsEAUOcbF5j0vX0lBwAbNy5IltQGK39HP73jh2t&#10;GQDo6Sk5VaoxJxV2J0HAIKqKuFg3i8F377r2ibeHh9NrLRa9G4XH4/F4PDONtxjPAP39ncG6dZuS&#10;030e5zIktFAoqSo4NJS88FrW/qEBVubydtVEFAt5YiWZrSVUdBIA+nd35g5MHripY7hj3kOKvAC8&#10;QSkPUamK0ED39e1o/V7PqpFJUMdtcOK6WAHXvCA0+/dG7yjx3zPh2BYAKBahxaKffHk8Ho/HMxv4&#10;wgAnQaFQMHXL3SOvtC6aPNCw4Coz/dqqVSMzWfHMcxzUJyl9O7ozjXj5t4Msv5JE0qyKQNP8xsck&#10;kFVVSbJ5vsXEmHxPVf8a0Mtp0QphM4CsKkhSACUUFtRxBbZA+QKN3t00L/j01LiDigqOVZgrlARh&#10;EOUbbDw9nnyn7JKv9dywZbRfO4N19BMwj8fj8XhmC28xPnHY1jZCAHh0y7WN0UTm8znDK19h47cf&#10;3XLt45+5bttUKpy8de9Uk/p7l5KHRtasT6Z1Rb7B3O6cIo5EyWObC7K24cSYA8mP24Afz2QMFIBL&#10;AEBTB47UsxyqgA0MjOEno6pAXO276c6O2VqtCrUBGWaZmRhLtoTW/uXwvsb99Sp3Ho/Hc9pQsJbx&#10;J/0/j+csxA+2J0h/f6dFN/AXj6+dV7HZn5ZEf9Va/pIT/HKSyV4IAAMDnRbqrfKnknXrNiWlUrch&#10;IcvK8j1LWR9VXaKaCubj7sk1HQRIII4VcaQQpxAHiCD9Xfs7iRVxJAe3P6EHT635qRPG8LvMLtxQ&#10;XLcpQS/grcUej+d0USjA3DvUHgyhPejv77TqxzbPWYoXxseJKqgKNjdPsocltyATnUfRfzhvftga&#10;hGxUxfI40saD25/Okz1H6e5uVQDs6BiKbZg8Kqr/WxKNGpoCEoiPa2cEnFNNInFxLImLxTknLklE&#10;Dv9xiYqL022SSJxzJ/DoqUmuwUBEtVJx/U75yO0rH6nCuzx5PJ7TSKEAUyxC7ukYijs4FK9btykh&#10;oQX1GsJz9uFf6uOktzd1j+joGIofeu6mC00m8zM0vF4VrlJxFVLVUL2QOY0YUxQA2t/fGdx29daX&#10;SNzrFK+FYZph+Hj3R4IgLcEApAVoSZp3/8Acvg15/GJWhRoExqpgnyTyPybL2HrvYHsIQHv9HMvj&#10;8ZwmikXIo1uubfzWSPsNP9jz0Y8/sGNtqypYJMSvinrONrwwPg5UwWIxTf3V99R1Lai6XxXg3xhD&#10;OzXpJAxNDkAzbc13u+s0nuw5jNYkZL0SXbmC5wB5ZGIsPmAsM2Tqy3s6z/Fd1M7FGIST464qwKYk&#10;xsBXbnpyfGGuXM+PPXfO1+PxnP3UBG99lTQy+U7nzF9pwn4r+gffev6j1wFIQyy8OPacRXhhfAyo&#10;gn07WjNDQ+0BAHxr5McuyNvg32fy5qezWVJEVVWti1VUuQdqqwCAAb8Gfjp56KEh19fXbXs6hsYs&#10;+DuJQ39DkwVSK8ec6cpVoarQRS0hoLqFDP6/L3YMvQkAaBtxp/n0PB7POUgBB4tW6YZnOtpo5Isw&#10;uCrM0tCg01Xi33x4a/s1AFAqdXst4Tlr8FkpPoRCAYaEAGkKtr7B9vlxHF1Hw7ubmu3ifXviaQVy&#10;1hqTJJKQOGBjHp8fq2dWKBYhqrAAcMe1g7s2PLNmfbUsa4zBRSZDcbEKeNonh2ICQkUZVXWvtXz4&#10;s6t+tBkACoXOoMcH3Hk8ntNAL4Bi7W+JeBGIVSSit16PNJs1WRfLHSIcWD/Y/mbzxJ4DQGpE8qtb&#10;njOd0y0K5jqsFVPgxp1r563f0f6xxqzpJvROAGZ60olSMwezEBCxIcZdNhXGo11LfQdx2ikpAPRp&#10;t6Xih3Ek33Ax4jBDo9DTXj1OVSWTpSGBsf3JRlh8S9OAFra1+ffH4/GcHkql7sPW1EyDsVxAIkMg&#10;I05VAQH1dpvnmnqBqxK85dhz5uNf4qPDewfbAwB6/5MdF0lF7zUw/0eA/wDKT6liUbUihqBVBYKA&#10;CmBCYV5MxFX6+zsDDMPeO9QeDA62h/Wfewfbw37tDPr6un26m1NAau0H9g/tMlM7LnvRxcnfKHQ4&#10;jhRQ2NPsa6wKhbWEqI5D8devTcnWAXQa1bS09Ck6D6rC9PV129MYZc7Ul7FgVGHmjqOLx3OO0n3o&#10;T4ZyUWOzuTzMGABIRJRI9cMtCm0H0tXVVgzb03GqHs9M4l0pjkBtOQgLdy2XR3aEi6oaf1qUX1x6&#10;fiacGncQp6hWBSKpExapGmaNqVQEKtgTPzf99rqeQb8EPodY2D4kPR1Drq+vdVv+6vzvxrH8RtO8&#10;4IqpiURUiRPJInEyqEIJ1Xw+sNWyvGVg/hwm88Q9HY/Fhf7O4BOfODWCvaAwbSWQhANKAIB+7QwA&#10;oAub3GwvixYKMF1dnQYAyE0JUFQAUIXpLRwKdvV4PKcRRZDNmzCJHAioCJSENjQF2cnx+GMPb73p&#10;ms+ufnx7W2+bK/S3BMV13gXMc+bihfERKJVgALienpJ7YOuaVdaau1TVju1LoqjiHIAM0hRdrBeA&#10;iCKJCewViDZf03D5xp3X7UvEKhI0mJCBFStRVSlaVXFB1eXKE8OlkWk/8J8augEpFGCGh0eStauu&#10;fVxd5s1s1lwxNXFaT0szWWPK08l+KB57KylXVWF6ezeJniI7drFmUe/b0ZppyjTlJrc8OXV4IZHZ&#10;9Bms7VuKxU0H20DfD2/KNy3ZK+QL1dk+vsfjOTrdaK1NUgtmw8i3gqgiKgJqbdwDwCQWZwNzg6j7&#10;hb/+0erf7mHpJV+l03Om41/gI9DS0nnQehgYXgHBNSRNEmsGYDbNZQuqQmlBgDaquv0AXjbkMpfg&#10;n0gc/goT+/MQ8ztaxdfjSP6Q1D8MgvB3gyz/XQMav3TdlzouBOoljD2zSQndpliErPnix+ZDM7dB&#10;cUml7HCwuOkpppYbmdWyA6kXmAC3XZjPtADQtt5uYpYTmtRTMAFp9cYcGz4pkfvJhms6btzR15qp&#10;bWN6e2fvPA7f9/rB9oYHnrquNdec3B5XF37qr77/sYW1j3zb8HhOMemEtCgA8MCWgXlUXaYO1LQw&#10;J2srbKxWVXJ526JOf7qhIfypDTvWnF839niB7DlT8RbjD0EoOSqzqprUrHiiqqm1GDSqNXcKRbMA&#10;rSQuFMVSC4UIYlKXAMyScEjTck03NNmkOiWfpsKsf739G+TQNOCtY7NJC/YQAGItXxTC/FQuZ5ZV&#10;yuJInE6fOEaRxvlGO6885b6gSP6SxMv9uoeY5YIeJcD0EG79jlsuIaJ/lc2Yj1YrrgEJ9u++uuHt&#10;B56+4eESnvpfxSIccKjy1Uwcu187g5qbhnz3xRvPm5xI7oYxn7TkUpALIUiamqvfe3DL2t8nn9yt&#10;CvaiVkzA4zkMVXBgoNOOji7VU+iTf9bTmw5rCgABqo0q2njEVSxRG1VFsw22yRrcMzHm0PfDm/64&#10;+6OP72ctv7Ef0zxnGl4YfwhWzYSDlrM5G1hLuERhLOCcIokVktb9YRCavAUuTWJVGxiGIRESiCOF&#10;uLR+Ay2QywaZpiaL8mTVEIgAL4hnlVr3Plpaqn19rZkA9koRWZ3JmUylItHpFsaqkDA0ocvi/Chy&#10;13/nxfaR0dLSyXef/cxRF7g9hOt/tn3JWFT9WUN8rWleGABENmtgQmJqLL7C7uho+Nsn8dD2hwdf&#10;6u2FFosnf06qBUMWEwDYsP3Gqytl1x2E5qcam4Mrg4CII4ExxOREcoWL9cUN2z72l+Rj+ws1C7dv&#10;J546h96H1PXHvx+zgw3iXKLMHGlWaixNHIkTIXLzg0tyDfqzCOSdEvAnqpDScHcIlKJTftIez0ng&#10;lzqOwOjooTRZAvcKgB1RVeIkca5addVyWeK4Kk4Vaky61JvEiiRO59QuUa2URSvToi61M6sqVBxU&#10;ROO9b1d3i/J3sybYeOeFQ9P1FDe+U595CpK+4z09JResbLxMID8GwEaRnPKAuyNCtZWyIKqKArw9&#10;Ktv2uuWrr2/mUx/19qa/VcGpyHzCEL9oDO3ePZFUyiLjBxLZPxpXw4xtJfl72Tz+2eq716yov5uF&#10;wsnesxFCwe9s61iuKv9alf8qCHjl5IHEHXgndlOTLi5POjGGjcbgJxyqnwJSX+iBgU4f8e45SP2d&#10;rGdT8f3n7JAQMQ2iIzV8VcAYWhXYA/uSakOzvSIg/lHLS6ub/fPwnKl4YXwEenpKAqTiIePizST+&#10;CMQ3XMKHDcz/MsR/U/JRVd2fyVkYg9RyXE9SwUOeqwRiAJG1JKFjcez+LIr1Hqngv9+66vF9ANiN&#10;kl8iniW6BtKMB6pgYHmjqt4BMIgjAfS0WotTlDaJJX1fFF3iXEf9o+XLd81o+ywUCsaYNAjx/h03&#10;L1dyXS5vzwsCEgoBQAVIahBFimzewFjzM6HRL/btSP2OgRNz+j2UnrAkD43cuGIiwdcAfL6hyTYk&#10;iULTvohQ2MQpnVPkGkwHLe/s++FNiwCgq2vTHKpX6Dmd1P1XC/2dQcPVu+/q2HbDLaf7nM4mioSo&#10;FgwALEf5LVW+FASEMTXHwSOhQBAYELp0YjxYDgA9q0rR4GB72N/fGfhYGs+ZghfGR+Zgw//Mddum&#10;mvY2bDKC/xon+js2MH9C1cdrH49VK263iLogIA/mxCUoTkGCDc02s2BxmFWR16n6X6bL+gdfvGHo&#10;O1+4cfM7QGqB8zPr2aNu/SehULQ1NgfLjQFcrDoHqt6BBJ1LJ1XzFtpGGq6oi9Bdu5bP6ISprbsU&#10;qKYVAQONP0vqp1ys4hJVQ5C1H5A2qjpXKUucyXK+CfgPGk3jz/RrZ1AsQv5df+cJuWCRwMBAp9Uk&#10;uaN5fvCTYdY0VysuEYe4Zr03AIwqIKIukzUZiF6fbcDa/t2dOQBSmMVgQM/c56C46uo0G3asOb99&#10;0dTXjDX/gsb0bBi6/tK6YPYi7OTpxYABgFWrRiJjdb8NPtjH3xiYqOJEoYa01z20pWPVN39w7dKO&#10;jqF43bpNSa0P9s/FM+c57cJgLkNCCwWYdes2VT977ebBz6/e/L2W6Xi7QN8m9FUAz6lij5JiLMCa&#10;oFaBBqGBMcDkhNu7fzR6wTn9P9O2/Ns9HUPbN268NVtIxYXP0zqLqILd3SWBgvc98cnFpFyczVlN&#10;zfpz577XJ0aGFFVemjcNKwsFmJ6ekpuNAb6/vzNH6qcbGu1HolhEHKjKQ31BbXkUirA85aJc3rS6&#10;WH/lwFMTqwv9ncGy5snjOqc+ha25h+j4wvLHrWV3NstL4shJHKkhER6+PQkQNOVppxA9zwbuM+Xx&#10;8hIS2tbW7QfWc5jeXrCgMMV1mxIHttLyXzc02VtE9BMS2k90d7cGANDr3W4AHMo+80E/qP+8ZzGo&#10;DUvrOcXphM36IcV/VNVGkRhVzFPobWr4yw0LMj/zzafWrr73O+3zVXEo0ZvHM4fxwXcfwnuFa/tD&#10;d7ihz234wZ555imp6D82AX9TFYFLxNXSuIFA3NBkw4mxZMpQf0sjfXQcGPvKdSMRANx++yPV03Et&#10;5xoldJsellzfjtaMyY3dAuDyqCrUug157kAAqFTEqMFHJOGnV9y29hUUnxxP/WpPPlm+KsjekQQA&#10;ps+vXqExL8rkDJjmcU6HrCOfmBUhlLyU1v7s9YviP4yeW/4CMHTMmSqanl8RAC+4+3evXmAm3K8F&#10;oV07fiBRgMYceait++2TxiwS0Zti0SUAXmtp2eOD8M5R6s9de2GKAAhckc2ai1QUIC+AMWtG0VIC&#10;ELW1jJ7zRp9CAWZgoNM0N09y6CjbrGxv0sIA0Na1VNEHdHeXpG4Q6kZJVMFvPb+22SoWTk2kST9U&#10;YHmEu0vSRFUFwGYAdwLi1BjJhvrzLS3804eG2/9KdehVElpQGJ9lxjNX8cL4GKhZ7VgqdXNo+QbT&#10;0TEUA4jXb1tTbm6ymampJHEJEkCVpMLARVUhoDtCuodv7Xj6hfp+en3aqVPG/qFdBoBDJZ8PMrwx&#10;TmR5VEmdwXUOKeP6iUQVhTq9kDTtDUsqfwnFRPPQ8Vlnj0ZvL4gi5E/7O3NJMnWFARuTRJWpQ8lR&#10;j6GgqVYlDkPmreWXKlHyw56e0nMAUCx+qDglAM1fcaF7dEvL0qTsbhXKRzN5YyuVJDKGmaN+kaCI&#10;xo3zbDg1nrQG0AwANB+ntdpz9lCfJJJwG7Z33OycfE7EoDwtLpsPmqJycuUbcCEANGUuITByuk/5&#10;tFIsvrt4zrEyONge7mpfLmQa+/LwdneNE2OTsg4FAa8JMwyTSJTm/V2oCmAMGGZMBjQIQwNAr2gg&#10;vjY1Hjug+3eAkivOcjpKj+dk8ML4GKhZpxQo4d57240qzNBQu30dXNrQZOGcBhUngQkIa4Fs3ob7&#10;R6O3rMXfZlF9697B9nDlxF4LvFz1ovjUcfG8MQMAoW2icuqGhga7JKqKwBzJ3nH6ERGXb7C5SsWt&#10;NJrJgtBdWp5RITj/vOlGKi9Sp7kklg/Ny0GCLlEEOYNs3pxfriRdG3as6b9j1ea3gQ+2/PT1wfT0&#10;wK3jpuTBrWuXM5GfIZmvTIsY8+GBjySctQyMMfNg3QX9/Z3BxIQfUM9FFODXmyfZr53B1PD0EpfI&#10;z4UZ0xlVRVShzfNNGE1jST6szsm2fTq4/+nVC4IwWBmE4by44tRQCQDGUsUpbRaIY63Q8ADUVhFx&#10;uhyOj3asGooKeofZuHPtPCDKasTraOVN0j4kolc15k1mIpYER9APZFruPqo4UUIr0+KMhVnSEl42&#10;cYA/+fCOXZsHtf2xDg7FmmYS8eOhZ87hhfFxsnJlk6aNeUg2bF37zt63Y1VROCeSOBoCSBLAWPP3&#10;eWNL69pGJgFAFYlf/j215MMLCbyAXHYynzhe1bwgtO/sqVagyM2JVG2HqJ9Lkm+0tlqWy+y0tAB4&#10;dTnyJ//O1P2Ui0ATw2xVkhYFsirAsdwFAtYlyqlxB0PtArQbwB8CwLKhdgsMHWVw6wZQSvdh5AoC&#10;a61lNo40TX7xYcdWmiRWiqgag6sOLDiw6e7rtx4AfM7ac41SX7e5p6MUr3+2fYlR81Va3hZmTJNL&#10;REBNgpCBErnm2vb5cGYnlGcEhxyidOPja+clgXwO4L+2Rq9OjAqYGgREABimG6vsUcdthNuDAK/k&#10;Jf/9R3a0Pu62bbgwttoSwECEi2j4Co3uU9EKDRvBo2SmSCFIy/QvCwXfGY1B8moFfmHP88kOAKOl&#10;4dYAGPE5jj1zDi+Mj5Ourk0HqyuFWTxQjXTaUNppsESViYq8BehmGD7+ybYfvVLf1g/ip466aOq6&#10;rCvq003WbWebgo1ONHV2matDppLOKVQ1R8WqR7d86rl2fGdGqiL2AigCqDgGVDQAsKo4pvtBwohT&#10;KDRpaLTLK2V3I4A/AIDMxF6LNCXhuy9FlQAFAB96evUyFbMm18imJFGA6ggeX9+jCEIrc/XJeWaR&#10;gsLg1VczAMqZRBbEsD+Zz5sLo6o4HErzp+9NI6YKlkrdpqV7D5sxyV3DZTZlIubDC1mOX9fJLdcn&#10;Z1O1PK39hwSSvFsB8MsquCqTMwhCmtRsU9uQgCFgLJdWyq5LwSoVU8aaz8fauE+pb2isAyYTbHOK&#10;SYhe4IRZG+ieqclkPo9RO9QNEM5pddGSMLv/nWStRKEFgFfH5/kASc+cxAvj4+RwcfKZq57c3d3X&#10;/Sc/deWuH2bJRQglZpV7b7vqyZ2HfwXen+q0QBZlw7ZrFirRRlUTVQScAynajgrVJFE9p7FdOW33&#10;LyIxdbK7VQClUjeBErTqMszqfEAD0ePISaxQGmoub8PKlFzy6JZrl37mum17Luu6LAFeft/mJfSY&#10;HsIVCjBqwmtJXSXCtETsCVyDgFElOmLxLc9ZTG1CKMDj5T954ObmSJOPElhpLJHE6oylhQAmAAHk&#10;qoKwr6/bjlVeDwFUjyx8X3jP77OPEJxKoHtAShIJpqbclCHCwzNLqAI0sNaYwFgE1rAx32iXBiEx&#10;+la1ms0GC5NEWwkdJ7kIRldC0ZwkCmvII5aIPgpk2n8Q2izCy/u0e3T/0K6TDir2eGYDL4xPgkIB&#10;pjeN4t1++L+rFkwJI+xBSXx6mtNLNjt/YTmuLiM0o5JaMuesyZiAc4ASIY1eYiVoAfAqAPTO0ATL&#10;UKnKwKgSxzOyIb13SaKq0MWRCTvuHWz/zjpuio9kza4HPra1dZPm5euh8pE41vTOKz8g3O+o521D&#10;m8zRB+eZDervVV8fbPaKNVdlc25tlOgXVWHiqioDGNSccqKKCIDpShQ39/SU3gIwAQB92m0rW5/L&#10;5ZIwCG3CrDLMLwztvrGquOmGiZ6bHy+f3qucOWrdmgLA7asHn1u/de2f0uoNYYarTJnzSOBwj956&#10;N+icqjhoDEGl6qRmeQ8yOfNJE8snq1V9QqlVAtfSmAUhgSRRPR53NIImjpQKEEavyg3t2npPx9CM&#10;rIZ5PDPN3LWenQEUi5AjNWiyKD0sOS+KTw+9hxWBmJRyIx1aVBGIKHhihdtODQrjnIJgoJCPOHUt&#10;9Y/aSieev5cAhrtLCgD5Rk7D8A0Fq9YSOFa7D9P0wkkkBLCAxlyzcJ5bcNgh3nV+9cDH/ct3GUCv&#10;DkJeKCIionjvtseKd6U4tyghLYne1Lr2ShPiD4Is/zOBThI2SYQQWhKgQTh+IBkn8Ew2tBfWv79+&#10;sL0hv2PXjy0Mw1/KZvD/BjbzX5Ig/GbszA8zNvNA43z5DFDL5YuzoijIwRLZCqBpX36zOPznyUl5&#10;Mpu19Zl1fLAQVY20qA8MSQOlhSKgoY0iQbqqxOshuBHgAqhCRHE8ovj9J6l+5cczp/EW45Pk8FRu&#10;QCpAegH1M+DTR28vUCymf9uYiwAsJxG6RDGHsrS9D9ZKxKjCOoemTPDuwhczgYhRdYnghKzPZBwr&#10;FJwPxepgOlwIYLSEbqqW9Ch3NlTqRU3zM3b/O3FcCxA6rmdAQsRxIsiXp+vWpTn7ED0zAQHoMFr1&#10;m4M/dkHsqndYox9vmmdttewgkgaQ1cUZDRhHqtaigWpvfWh7x81KzofoUiUuhfJSQ12kQGgtGxcv&#10;zWB60l1+4J1k5Wm+zllheLhVAXDduk2VvsH2hxFhNJ/RL9LoTzU2hc2V6QT1apvvbbMHBa9Ck0gE&#10;AIKMyRBEHCtU3p3znAaAAiJQUqXWv75vogxCrYUSCAwQNU40RYc+8hwPqmB90linG6UjGuk8J8ZZ&#10;IYzfO9M/fElptjk8lVud4qk4sOeYMNAmJZdSGcgZYKcQgRoDBqGdnzidN9P7NxnnKKwgETneKYIq&#10;mCQKAg0EPhLQNh1t2/wVFzrgBSy1yVJIuMBaKvU42yQhNgBoaCHy9u0rX6iqwgI4awKmPO+nUACL&#10;RWiRRVm/48aPqNNPKhDt3xsHzgEkwvq7q5rmzrWWDQq9BtBLAV66YGHYQABRLIirApcQIgoR1bdf&#10;r7ok1t0K7sbBULSzh2KxKEAatNjDoTEA3+n74U0j2cakOjWR3Enoxcakxahq1uMjXT/rBauSSKW2&#10;0bsntQRENKHSBCENSStOUetnpbb/+mhM50CAky6Rt9et25T4dG3HBNMcPof6zvTvsydodC7iXSk8&#10;ZzWiFBCJngkBkIRR1SQIicZme4k6XlT/qKVlz4kP3oT21q5/en8yYaDPkZwIAoPafTmme1Nbb3aZ&#10;DKnQpQhdFgBaBt59bqrgOm5K+vs7gzATrgDQEMdChZrjsxbXzMOioME7ADA01G58admzm97ewsG/&#10;RXQ+DZYBzIlDSBwh/3X6JmShXKbAVSQaxg/EGDsQozzpkMTp8r+qSpghk0RfoeofYYrfO2wfZ52f&#10;az2/uGrB9Nz8+OtvxfprpBRguE0VsJbAsbg1EIZpGaBDluJ6xIOyAugBl+hUEqummW5w+BRY08A7&#10;BJNjSaTA42iOhgEgTdcG+Lb8Afg7c1o4K4QxWWt8POjCcPB1UoXp187gw+q8e85ezsQBLwhIww8v&#10;gnGskEBBC+Zz7UPlBPYFEOVMlkIchx03laMukzUgcb51YgBg57ur0R38exSjORFcACIj7nhSYKAe&#10;F5gpTzmo4jmojgPA0NBZZt47XhQsKExfX7dVhTkL/GI/EGuQB7QZVCeCGECkiipUnSq07i9LAtaS&#10;QZBmS1BRp6JOBCIJImMY5xqsSSL5O6H+imb1L+/66BNvHwz8OgP7iGNCwYGBAQMA93QMxS7I3q8i&#10;fwbggAIQQQKFAyA4xp6gHrNHIs5kTRPIl6n4E6j+varuyzcYLj4vYxYuCU3TPGvmLwzMsktyxqm+&#10;otS/+svlO/YCwPDoiLcWfxiHNA36+lozANC/uzP34Lb2T63f2nHb/U+v7npg65qPp8VYDlnotdZP&#10;4BzvLk+UM8aVol5OuRcHO0IFgPv7Vy8Il4WLMM15zricumA8mMq8ufm7j42hN/VPBI6/LKbn7OFM&#10;FA/OqcoMB6ksG9pg2YF4/WDmVc26/YlTo6ofXv7uMDS1rcEYk3NOLt6xozUz0rbcAUPAezvh+Zk8&#10;xCwBNXO8biwkxAbGRGWZMgE3G/AAAHzta8vlnvRY5x41S3nxPa5b79qk9q6fiZPBIyEOrxnDkSDg&#10;pY3NAZJIQhsQlbIgjtKXqmalhIgqa1nIWHMDIKD5ZpuhAcpTblci/NPPX7t5fe17Z1y/cNwQug6b&#10;kkIBpu0zN2U/f/UPJzZuveY+x2xrkuAfLlgUZicnXGrm1YMT0g8kCImoqmVavArgUgAXSvrVP7Oi&#10;D1fKbmV5WpaYAAs00VzqcoEkCPhduEp/iakrVLHLu0Qdib6+btvSsoejo0u1acXzi157y2UXTG5/&#10;s6dnJOrb0dk0OTH9KYL/0Fpmgmym4mKVypT8RwBPlgDT19cNsuRwyEDoU8YeJ2eMMK5bgotIX5y6&#10;j02wILguqeK2IOAVBnaRUl92TdGGtu7WB3s4Et17b3u48JYyu9u6E7LoBfI5yInmzj2dqIJGP7C6&#10;1HHvcmEurQY29FDXvvYvbNy2f298Iw0zJJgGz3y4UCDSIiQiChVd8RJtYw9L+4Fa+sJeaC0riM4L&#10;g1wCOU8UWXHHkRFEoaBqLh/AJTpKymP5uOmd9MPS2Wvd+zD4rpWwIwrgs0MQFw9ewzyb3zGJ6b+J&#10;I7k+id3CqUmpQGFBTAPIGoP5QF0Np0Ff7w44QQKqmZyQ/Qr5b0Tw3YLC9L7HwHK2UyxCtPfxSmoh&#10;3/7aI8+2/16U4KJqVT4pohZ6bIG+qlCSpFGnqnujquwE9GaSP53EZuCuG578y3RD8JHhmz6SMFlK&#10;ZbR/T1RtajBvfOra7ftr+znrXFdmiu7uPmGtsuDDwzd+4qLLXZtq+/f7tal/bLh8iRJfoOK2IDQ2&#10;zBJVCMRhgyo2AxD2lN57X/19Pk7OSPeClpY9YSqOAYR2lQq+IKq3K/QWG/KLJpAvxbKoEQCWrtab&#10;stL0tYeefri90N8ZbNy5Itvf3xkUvGvFOQGpZ0wSg9rSsBUBpiaSyDB1HwCA0a6lJ925tYy2CJAG&#10;56jiUVU+nslQjCXSiPLjg6Sbjqbe973e3vR3bGxOwaUEM1KrOngs+1Wk9yLfaEBgT6zcOHDdpvH+&#10;/s7gXA/W+f2NK7Ibhq+/9L5tN13/wLabVj36wkeX9vV1Wyg4ONh+UNwUCmdu/3Zo6bjbrlu1abIM&#10;PErBf61U3G9T5edjNT3q9LcBPOmc7nuvlTMVb/X/wVS1ot8Vx9+IEvcXd137xNu96THOGVFc513F&#10;qa4ceg4S/loSoQjVIVF9DcAUybp98Yj3hgTjSKOGJttkDa9zkK/D4F+paEMY6s9veOaG9nRD6K2r&#10;Hn9h+pnBJ26/ZvPQ3R1D2z/VuvmdI52L593wsHLbzrlPLrs0/0si/P3J7dNfVmcvqLn+wNTWRIwB&#10;ELglT7yztrl+X//n965reXDLtZf39c2cO965xJy2GB82q+T9u1fPj9/msoDh2+tu3PRO+nnBbNi+&#10;ce2CReGK8pSDSyBLWjKNe96sXDvfVLMbtnfc3Dg/+NcT4+4yWm248cL8tttXvlA9mysezSDs026z&#10;f2iXWdnepKOlpdrdPaMpYdjX121aWvZwZ/MkV040aVfXJjcT++897G9VUzVWx1UgnEGf3dmAqZuC&#10;EQGSWMcyAScOfnjklfPjoqtrwBUKvaZYLKrL4EdZ0ccy2aAzjgRJjGOSrUocJqG5KBssWQTsGjvi&#10;xqINpC5TZTYtdf3+9FDv239N1KgC5Wk3CWD47msGXwWAth2jc7q/milUwdJwa9jaBowMA8NtI0mR&#10;kIeeXn2hmMyPq2hXxrqFgWESleX15mt2/5ECO9kxFPf3X5prbl7iOjqG4v7+zmC0a6n28MyMYK+l&#10;HUPPqs1vffPxtX+hUxP2S7c88zIAPLRljVB1XAXfVqO/0jQvXDY5nrhaG1dryThWAbAzqsp92ar5&#10;xt03bRmvlSoHzmErWqFQzwbxo2e/+YNr/1fYmBmG4UpV9GTzZm1UdfWg3CO2VieqNqDN5myzTDtX&#10;RrmUZ8P5AJdYsHlwsD0cAvC19jscWTz47p1tbj4zSX0VY2Cg004unvx0FPG6TBa7FLjeWi5qaAwW&#10;lafcP7MuWa/CN0hMOKfznHOSxKok5pdt1fS/3do08VbjT8xbHNw0cSDWhqtu3PStkeTvXpnG3jce&#10;GnK/+ZuQ46zrdE5ypgw0yumwo2mB+aJRfeHBp9sfr4blrWRx8sGt7Zlcjm7igAqpSRxLoKpGHdbQ&#10;sHvegvC2SlkQC26Ryjsvrd/Wvi2OMBYCY3fWKu94jkh9QH3voDpT/kp65HKtM4vNYEycvqFgYi2s&#10;c3p8UWCnGGvTqlLG8k0Hnfjwbxw7JLWvr9sAkC+0bn7nW8Nrt05PJJM2MI3GgB+QuukwlJKKXIB6&#10;ibV6AYDdANDW1k2gpPXy0041tGQTgOBghtMPR8KQlsYEEweS7dZgQ32CXLd4n+2kwmEkeu8/q8lc&#10;ZYCfyzXYTmsMcg0G+0ZjxI4lEs/dt+XalROauWUicHv7Xmz/3rqPbDryhOUMoZ52LH3+T74GpKKu&#10;rbeb9pndlUSyjwSvvf12ctH8n2poMhdMjCMhYEE4G9CowiQOL+cbZMut1z853tfXbQcGurhuHc7Z&#10;UsR1l8Q0F25r+EVu2wPgoe++ctOF02PJ2kyGa+MqoTx6wXiT5o1GVHYCNTfkFuW//7kLB//jg9tu&#10;PI+NYdxx9eMxAHxNh0xBYQ6zVPj8/kehbbg14KqRCNiUbNi+5rbzLgz/yYG98S5VbX75hXIiTpHN&#10;2TVRVUREX1JqRoTMZE0gziGJ+froRGyaJhp6CP2tRUvC8yb2x2VA9pQnzLfuuXFzDHgXlmNlzi63&#10;1WeXfX3dtq+v2xrhTbmc/arNmN+E4R82sOluAKDh4Duj8RSJ0FiTO7AvjkgmNObnAf3Y2L4YkigI&#10;tonK75NmUyaDX7GBuah+jDN52XFW0EPVoN71z2mk60mrysMiZo/42cnuv/cw4c4k3C9idpNaNdbU&#10;83bOUVRtQABIQL6YRNhb/6Reue5k6e4uHRSXCe0zQtyXJFIOM8Yo9JgmKodOhFmFzRxtuyA0Shyn&#10;6wMhxhI2JAT8zvlVfajekXd1bTojLZ8zQaEAGnIRDM6PqoqpiUSTJH0SAd3Ud15snx+Y7H9AgD9Q&#10;DX69YdJ21b+rWjij+7fDB/JiEdLDkstL49CdbT941dqGoLaFmDSzglDVkXC13GH7pydlAgB6ekqu&#10;q8sHYgPpHRvGyMEJQnXSNarSinx4/6j1OW5aLc82R00ZALjr2ifeHn/88YOTMRJSJKRYTH+8IDs6&#10;yyv5Q/dGtBpkCBouB7BQBQHJIIkVgHaQ+DyV+STWKAjTm2rIpxom8lc44W/R8rzx/QlA7nXEj75w&#10;47tcWDzHwJy1GB9qRKlVcf22NdNx5Ew2bxsWLDbXHdiX/ORD29duUzrnYkzagPOMAaOKigkwD9BO&#10;Guanp5xTB4I8f+HisDGKFFOTajTAuG+o76evr9v2sORK2m0f2vLSjzugzQaMoG4HMLSpSEjfjtZM&#10;d9tIfCL3r6+vNUOORAB0w7Yb2gVBB0SaSfNS0/n5R8hNkye75HZ440+q1TdtzgyrIA4z1Mo05+zA&#10;qIAaAyW0AqfPhdnw9fpnvbXA05Olfk/7+zuDifnNu8z+t/9aRD+TzYcN1XIkMzJF7E5/SeyaCF4a&#10;ZAxd7Fw9U8DRUFU1BiaOJTGOu4LAPNGxOrV0HFr+PUtRcOPzKzJLx+fLm/ngMnX6K8suCZte2VV9&#10;0Ubmf99105O7N3zRATB5SURUmSSRs6oKp7gyntTV+Qbz2cZ5Nv/O2/F5Qr39oa3tVzra4Q1bHt2i&#10;ijdJyJlqMTp8wkwCoyNLy1gFjb8/L0NUm7IN1hrLfJAhcnmTA4BqWXaAusE05F/r027bw9IJVnw8&#10;OykCWo/V0eTZUcPcuDEgoIkKaOwHZKmo/buq5qKxKFN/r3p6zuI2OkukedmHkm9u+ejSrHGdici1&#10;EweSaRINJA9qNHEqQWisDWirlbQoYWXKOUmwh5QfcxEvb15gLyiXBRMHEgfRBmP4D/pfuvHuyXF5&#10;ySr/9PbV6crLmdoPnCrmpDCuP7QNT6w53+Xx8cZGk5mecldVynKgMq3NzQtsYIgbRfQfK3kgsNhl&#10;DJYBgLEMVdBiLLNAzQaWLv7nKhVJymU3QaVGiVyyYdvHqndc89iBXkCLxXM8pUktFVRLyx727WjN&#10;5HbsXg3LX85YtjsnFcBs3bC9Y/k3B/VbX1w19CZwfI3rkNgdiR545uZmrUafVuhdgNzEgPMJvDjx&#10;2pRu3Ln2O8CTE4ef04leUp/C3smh6YefWbNDhVPWYvGJ7uuUoJRs3gSVaRcodPviZt0zWx3Y6Oio&#10;6Vm3afqbWz76VGjclrgqXSagrfkPH4NLxYdD2EZSLspkyemIDh/i400yaWy24fiBuKyKvw3mZYb7&#10;+zuDdes2nf1L34TejheqAPDw1ptyavUfz5sfIpePJ5MA+fWD7f9FacYVOEDyImOZqVY09ck2+iXS&#10;LjaW+cnxJAIhllin4F1WsdFZ9zaJ1wGglK4SnnGW9/e2gabrJgJVyEND5Sphvr1vNIqd6DypKJ3T&#10;/Ukku2m4Prs4+vvPXDA4VbeaezFwGISiL7WkA9j/0PaObdNTbizMmPlQ1UQkMaQ5LDagXm9QaGqT&#10;LMO3MyYz3dsLFgrp58Wiv8fHgzHQf6cw7VvcdQ76/+Ty5qrJcafWQkgeMlUQJo5VklgUIDN5YytT&#10;bj8th6H8YpjjpeWyS1RoY1FLcnGYMV++5NIGjOyYfBPggwBew7mQpvAkmXNLbKrgwECnBQDThDZD&#10;/JkNzF8Q/KoxZrGxyEyOORrLRdbiK1RcoMAbJGuWQg1JZFU0zQJ7WAHLONKAinkw+HRg+bOJi24u&#10;DHRaEnXfy3OWQu1OrVu3KcmbhpUEvwrg00HI8wFcTOIuBX7XZvjz/dpZm1AVjquBkVBVGFSrd1uD&#10;3zOB+QqAj1jLpcbiowz5i/G0frxeqKUPJ/xMFACanl8RAICjvESDXdNTAkDnbgAeVWvVBiZF+czN&#10;lzxeHkJ7AMz8gN7SkvrrummdoEVfZdrtDLMm+LBy6lSwbkZSxTwDOVQWumYprlfCE4qxAQ2JejDP&#10;B6PQMGNA8q04yvztHct/9HI9G0exeNZborhx44psX1+3jYMkUNVnd45MSjZrmgD9ZwjtV2iYU+Ez&#10;qojDDBHHKiQI4WdosKYy5RBVNQPopSbkFTTmPKheqJClhyyu3af3KmeI2654JCKhn2sfKofU/xRN&#10;SYHknxmD/+ES+TfZhuirn1u1+X985oJtU6mwK3pr8RHo7m49lAFB+VgS64PVskRhjjQEmVa9Iw4f&#10;SRWwAY2xpFXsXLdq02RXV6fp7YWeA+10xjisGAdufH5FqFYXGMWFuQbbEATMvEsU10grENKCgDGA&#10;sSwTOgXgojBjz3MJrKbDCAAgqojbtbscQ/FDBplR4NBY7zk6c1YMqoIOjECMN82zaFoQmLp/qCJd&#10;TgtCNhiiHcAqpnXboZoOxO+DYBJLYkiEIa8FcJsx0rqo/LoFgJbukyi5exbQi8Kh/xHtCkJ+OcyY&#10;MIkVJG0QGmSydh4Uvzixfeq3HtnRuogsSn9/54euOgwOtod1YbdhuP0XDflvg9BcFIYGxtKgFuaR&#10;bzS3kPhM/XstOLlnsnR8ftpJT2JaVL8fV+UVG9YnUHNnkKy/19YymJxIDpDaH1T5JgDsGi7PynvZ&#10;1bXJqRZM90cfrzQ15O9TyI+gtZRx8kEdJ3mwWAdxqVMcKlt9pOd1LJkukObTo4WZGEvGQHwvjPgC&#10;AOwf2jVn+6iZoL6U3b+7M5tcvODTuZUv/4YR/oICYy7BpHOKbM7kjNVfg8rN1rgdgFaD8FA5XxOY&#10;JkM2plWPASiMMYQxBIishbnkvq0dbRs33prtQUnOhsIW9f6EhN56zeCrr7zoHi5D/zDIBn+0d3T0&#10;259ZsW3P6T7HM4F6bv8+7baZ3P7tCvM7Sv51VBFZcl7GZrIGNOk8V6GJQhMANpM1CEIDRZpabOfO&#10;yTP+nTrV1N/hewfbw8koo5nQPKnEN8qT8lomY0IbfuAtZRIJFJhP8BoAiyQRAGkQtSrUBgSJyaSa&#10;/I4I/+Vtrd9/873H9hyZOTnodHUNOBJqw0VP0spPvv5y+c+mJpLXbECmHT7UJapJJI6GKwBcHMWy&#10;P0k0MYY4SgAB8w1BkG2w1jm8oYpHCfP4FStS/8Wuc7g6XjpQ9mqhALN+R/slUH60ockukERdHEsi&#10;Aokil8RVieYvCM+D4memphs+3TfYPr+5Vg74KIMtVcFduTLv1fbwW8Nr2lzCryxYHK5IEkmqFZeo&#10;wLlEXBJrnMmZLInrvzW8pq1fO4MudJ3UIN7efocDgDeBmAw2OMHu5gWhBZDKvzkCayI932RtVHZv&#10;02DDImfHAGB4ljIxHC4s1l2+6QDIb1fKsoMEwwyBD1hur/sdkmgi0Fj7N44OjxoAbD68RPSxdL+S&#10;Lu41NNqgWnZDIvxf828Jy6oFs3DX8jnznGaD5ctT4V+dqjaQvAtW/pkx7IFgmSGDalUkrjo3b2G4&#10;TIA1oFkCIFOfTAKAS1SdU60vmpGQuCqSJJJA9UIlfiI0/Gr5wn0tILS3tiJ31qDgPXcOTfes2vzW&#10;Z1b8aM/PrXu50tfXbfu1M/C+lMfGMFr19pUvVO+69oltVvUPXaL/78S4e6BakadFdL8xNPkGG+Qb&#10;bEByenx/sqVSdn8J4jUAWLjw7G6ns8k9HUNxz6qR6Larn3hJFPdVKu6+qCqbXSzvqKocJWCOSQIQ&#10;aFTF5SAz1arUU26qMVARjaD6elTldBy7ZRue61iuChYJSdMWeo7GnPMxTjsxYuPOW7PJ+Khd1Dg5&#10;uM80XSkOq22gywCyXuVIQWstrYs1JjEOIG8sgiMKY0UsonF1yk0q8TBg/uxzq598vP5xcSYim85Q&#10;Sug2PaTbsaM13A2sA3BVZdqJApakkDAADaCuWnWJsVyYbcTPSWxf67juiccAoF7t7Ai7Z8+qkej+&#10;Z1Zf5iTzT4OQKypll5AANA0sUFBJsFoWAfUipd4xOlx9k6uK+w6vcnj8FDUdGIfi/v7CUxNLNm6X&#10;RG8hERxUo3MIkmotnwky7ke33DxYBkDMYhR9L9KXvk+7rTz1wo9o7f8RspjLMkxilQ/zCVZFTGqS&#10;njtUNa0uqYU7AB0idxzMGfuBGAOQRFTVKMjwkTvaNn8v3X+XORUp/U4n7e1NCgDjlT0uFy56gwbj&#10;JC4NM1yQOIUKlIZmejJJoFwugkU00KjihKSprZ695ybTqgI0NLlGs6JSkRXiMJbNSQYAljWfXdY9&#10;BdCrMG3oJgAMo6Q9KMk5WyHxBCiyKFrLFERuHgQw+FdPdixfOA83S2Judoksr5QxDwCh5tk4ku/C&#10;yPefaBt6DUiz3fgJyIlx72B7uDAKlzbNd1c5J1c7wzGAzxOyWMn5+DADZjohPrgUagxMGBpUqw4k&#10;DA1+ItdguiXSxzeM3PjbwBPPl0o9Z2SswaliTglj1UOR53F04GLmzJ374+Y7rMXVziGngjGFNNPQ&#10;1qxMaU5VsBGqOYDWOT04UKhCa/lZAWI6jmSLkk8R2APB6ge2rUk+f+3mQaCWjeEsH4SPxnLsMgBc&#10;pZIPmGGrEBe5BCZdlz3cS5s2iTQOQpMNM1xXntK/B/AYUCs5eph15vDiLABgq2E7rH4l3xDkp6dd&#10;BGXm0G7TZxRVhVBeECe8pQFJCcC+/alF7YSeS8133AIlt25dMXlw69rvTo2760VwUxAaulic4oMz&#10;Jcw+KjSGKirTk8nrCgz8aMXTuxRAf3+nXcfZCzwr1tra8qFdpr396Tcf2tb+KBT/IIq0FaoGaQWm&#10;o4ooAlTS3jvYHn6tfSgBRmpp/kbYN9waiPLD+xdqEmaMiaoau1i/62geP/Th2T9bJTclfQo7PHDx&#10;VFvzq7+Tyyxy6vDLGmBx2hmqqoJxpNYaXCyqS0HdmySYbwMzzyVH0CKaTmODgMg1WJSn3bAh/nz6&#10;jek9qmBPz9BZZd2r5+adkSo45zDvzfryf60d3NW/u/ONA+UDG7LKMGY2Xd0wjKdGs9M/t25T5bDv&#10;elF8HKgWTN2NpSUwlwcZ94s2wy8ZZ63GqoA2KEwDAXvMBTlqvbWxtWAew4yIrgCQNDbZ3ORY0gqn&#10;j/dp965ulA7LEe6f3XuZU8J4AJ0GNZcG49wtSv3FxedlPmIDYv/eBHFVJAiNoQGcA8QpRFLxa4wJ&#10;5P0Bd4eTdSIXEzSkUYbIQ/Tu9ds7/s4ovrn5m60vnauVeep+rK81Zq2No0UAG50c2YdBRKmSZv9I&#10;4uSTD2+/6bGpZy5+vKen5EqlQxHvvSgQKGovgIe3rFkpxqzL5pGHKiQBzXvmwKmPOKBEBoJ5rImq&#10;9pO8tu7uPgEI1W770NCuH1QTXGJDdgSByUZlRCY4vdXwnINrbGIYx2BcdfdlssGDdcE6OnryZaCP&#10;hYmJJiWh61/Hs9yrf+5i+ReN84PzJsdd6rT2PotkDcIR8s49HUPxSu0M9m19bVF24cfi6XeeD3pu&#10;GBldP9L+MmhRe9ZHvBaXQMNmY6JKMp0k/HOiur1vR2umZ1Wa0m+WLnkuwR7CAZuwcXv7Eqd8QRQb&#10;NJFPkzwP9Um+ACakEYecKgyPUqdQVTXMGCaxTseRbJ4Y1xEneOTzqwfXH7bZOWkA8BwbqgVTKo2w&#10;p6fk1l2+qQKg8qFf8pwwNkRIwcrLVzReaACMTySYmnSYGEvg4nfXWalVBqUxqUtbXTSrQoOQdLE4&#10;F2N3Aq0CWExyPqCIqvKCEk9B9ZlhtOrwzBXqOiuZU8J4FIeEgKpOgnhh754oay0bXKIhSRMn4qig&#10;ghkSWWNAEahIzVJ82EtUt0QCAA1y+UywPJMzywNLZBsMpiYcJg7EjZJgoFgs7qq5A5zTKGk+aP2b&#10;Nav85HiSZLO8LonlC909fT8ECLS2WmDEAUAXBkwRaYL3h7fzJlXXVS4jsYbWUO0RD6FwmSxNVNXF&#10;SYBwJq6nXnd+YGAP71w3tHfj9vaNQv1UEsvtuSabqZZF0s1O8bNPK8dJJkMropIkuoMZ8ze3Xf3E&#10;S/2KYB2RnKoVjHXr0kA8muL0Izs7/jqp6C0kPgscbE9Hthwr8gq2P7it/Y2p4anLA2KJjrsklwnN&#10;+i3tj2nMDs0AtUIU752AKABmsyaolqVMo482B/y7T7VuPdC3ozUDnN0T1LqlplAAP/blNYsqCT6e&#10;AD9lLCMViQFUNQ0vT5e3DRjHqqQ6ggthGIo74u1RklQVIXEgquhrmdA2rB9e80nCvFLeM/Fmz7qR&#10;ydq2fnD0vI+6JbNQgOnq6jTNzZPM5cp8JRMRACajjA6PtggGNonPQnGiFA8VobLyNjV44NntU8YG&#10;6iTBfBCXAziflkZq8QNAWnVQAYggVoU1BqZWyzUdUQilYpwGb6jyaShfpkWlPBW/zjD7/buuefwF&#10;YDMKB91mfPs/EnNKGNdKEEMV7O0dvP+6L7TvDBS3KXEFyKWELlRlE6hZqC5S5Xmmlgzqw4SNClCt&#10;CKJq6oCcnTKoVGSXAH/rTPQy4EeJY4Kg1sJe8/PDlokDrnVosCNAB+KmzCUERgAAzUOH/BiVeiXJ&#10;NmjNKowjPiwqNG5oCnJRNV5BQQMA7MqV66mCTurRDAykKxFPrBravXZH+//nHM5vaDZrorKcrhrR&#10;CkBzDdZOTrhdovz9iXEMA8DA8VaLm4FzGcCAhUJuvWLw1Ye3tz80NREvN8asMpZwiTjUXU4II3Lw&#10;USyh8pcI/GLq90+m1cYA1myaLlGUEwX5vomOqgINzZZj++KnjAS//eOrn9gHAMOlkbM/b3HtnS4W&#10;Iet7cB2BXwX0RkMaAZwqg/e+9OmElQGA4GglHEmaOBIwLcX9OQO9jVYNqhCFPJJf0Py7AAYAoK+v&#10;+6z34facOGnFunM3KH02OVyQ3nnV0N4+xf8Euv9ny8CT4dji8z5pVH4B4O1hQMRO5LD+FxB1AKdI&#10;5EjkasY/urTCb6DElen2+nQs+MsvXLP5eX3PMYtnc7GkGWBOCeM6B33GikPb+3e07h6NMvkA9uYw&#10;Y34Sol1BxuTiWAIiFWmHi2JjUh905xS1ID0Ah5YgRPR5cfhGVeUHJjB746p5ddv+wX3pgXHOh2qS&#10;FP3wkFUlqGHGAEjOeyvDiwHsmryiOann7+ntHXIA8J2RNYsrwhXzFgYY3xfXgomOKkRtHCkI7CcZ&#10;A8DytnzNf/DkKBYh9ap+/f1NT0wunv79yrT7Z03zgzXVsmil6hJrjsEndgZQhVhDGktbrcgkBBtV&#10;qvd95aat4/cOtof3YOiUC8MubHL1giouxAMScVk2Y1ZZC8QxxBwhEI8GyGaNCTMGIgqRQzOYMCSS&#10;RDE96d7VDoGa7z9BQKU8mUwB+MH0zksGed0T2q+dwWz6Vc8Veg/72yB4QRE/DOj8XINZ1bwgY8QB&#10;1bKky6miU1DNWUsrkt7Let7Ker92+L5V04DGbM6apnk20zjPIkkUb71SvTOCbEJNGLe0nNspKj2e&#10;uUBfH2zqTlXCA9s6fkad/AQMrwJBl6RrS6pQa0kRKauiDGqDNQxFUgPD4f2rIRpVdbkNTY8h1vZt&#10;7ti0sYnfBDbvBN7t3+w5MnNSGANpydqBrk1y4KWWIJTKmqZG3jQ97a6wAc8LAgOX6Lt8bIC6n6pU&#10;VJiAaDT2YFIuA6SDiLW0mZxtnNonb33xpie21r/rndBTVBGmRTA+ZMykMq6KQjFPiOv7d1/6xjqW&#10;KijA9LSBpSJcQQtmavvGyy31PCoEgDk8IO99uwSDyrSoAq+oyIz7tQ0Pt2pBYdZxU/LAMzevnxir&#10;5vJNaAgs23I5E0RVrWXgmD3qQsaGYBLrlEv0GybQv7h79dYDhQLMGxNNejqi6UkoFCz0I7jzqqG9&#10;D46s/XYcSTdCtmUyxiSxCt4THS0OWp52rjztHNNIvYOarcyDU6DMe71hVVUyOWudqC1PSX8u7x64&#10;s6fkUh//U+NXfbo53GJzR9uPXl4/2P4/TF5fnJyIr5iccI2AXmINLxXBhVTMB5Grb39YujywHlx8&#10;mK9h3YWsUnZjU1Nuh3lT98AiC9X9iuDZ+n5OlQ+7x+P5AFpbbX9/C6eWVtpF5L+uXN3Y+MYrVUxP&#10;JnCxqglQNyWpKN801AMKXGsDWldVNfZ9fQCMYXNjo70y32ivnBhzn5mejM9Xxa+QkNJwKQAQnbbr&#10;PQOYk3mMCwWYdes2JSuH2hfZyfI/CiDfaGw2/48lblABytNO3xWpqWke1CAkoHgbxHMEojA0Bjjo&#10;S0NCJQzN8gWL7L/I5PX3H3z6pltU65aw46vidrZCIgb4YcurhIJJogTRYMgr3ETzfAAoAOjuTqtr&#10;XfbSQMbQXArV5igSU/vmEUlL24JONAH5jsaSAMDQ0MxcFwAUi0Uppkv45q6rfjj5DvHXLpF/X63I&#10;C2GGAs5+bmNSJZMlo6pMqOhfBxn+9udWDT1ZKKTvafE0lj9WAL1dcKowSVTZZY3+cRzrm5mssbWw&#10;1ndBgiQDktmaAA5BZEBkAObS3+/H2HROm8TyThiav7qt9ekf9fXBppOm0rlnyVDwzo6hvXe0PdV3&#10;5zVD/+HAG9X/wED/BIK/h+INABkytRa/62uaTk6ONI1KJyM6ZQwfV+XXDfjrr7D8C3df+8TG+jbe&#10;jcLjOa0QALrbRuJ16zYlZDIPqq+Pvlk9MDkej6sCJkhFLwGIUzXACwS2U1kJAoJUOVIfIA46tj92&#10;b79eKTc0mxiKS+tZR5pqvuKeozPnhLEq2Nab5qNsyJmLAL0z12CbK+VDo8K7lg4VooAaAjYgALxj&#10;DJ4nMWYsYQNCVUVT8UybIbI5AyXOD4Lk/IGBTgJACSPn7MvS0pYWkVjaKIk6fRmqe62teTQezXrJ&#10;mpMoYJ0iL3GYTjB6D1VAW/h6HCpkKcBGrfmlHrFgR61ZG0NAtQzVUWZNBAArJ5pm1qqVusvot7Ai&#10;c0/H0PTnVg2WYPS+8pS8Yw0tzaFKdLNC6n8LAIM2Sf7NZ1s37+zb0ZqZC+VUWSvFXRpuDb6wetto&#10;xvAbAH5YnhJRgSVP/t6oqmSz1saxjAH6DTHuCQAolZCGCpyDqzaFw6aLG3asuXXBBdm/QmL+WMmf&#10;h+JaAA3vSdmkxhKiqJI6CmiZBgKFHJaqEgAXZfP4SRKfNVH29X+yKg26Oxsq33k8ZwHvatUxs4+7&#10;BD83OYHfoOH3QcRh1sQKTEF1ggYVAi8B2KHUOMwaqLJM6tsApmmYlq5SCIw6pgau/WP7o36Iua9+&#10;nPwVF/oJ8Ycw54QxAHQjrd9uAo6BGCqX3RMTY/FbClRBJDgsOCkIaUgYFURpvmLGgO5X4PVq2e1w&#10;Tl/MZI0JQiJJUJmedJvffqP6Wwb6W8wmz3R1dQmQJoU/PVd7+hnFJgWAj158cQToEIBXsllKulZ7&#10;tCyKpIsVABqN4sook5kPAG2lbjYjDbyTMM5Y6KUKnZ98gB205luh2ZwRggdouN01JuMAMNq1aUaf&#10;iyrYj057O1+orh9sb9g40vEZA7SCyIrgFERfEpIANDg/CYNb1z/bvqRn1UhUQrepW41PNy1tLUJC&#10;P9W6+R0C/0cSfTKXs2m+EhztfThmJMwaquA5Qv5bBeW3Nu68NVsqnZvBIKowvYBu3Lkiu2Hrmo+L&#10;8J/PXxTetXhpeGXjPHtBmDXNNO9/L8KQMNQxAM9CmTTNC4wNeNBlDACC0OQWLckso8FXJSx/bePO&#10;61oKClNC95x4zzweT4pqwXz+6h9O3H3D4A/HxuNXoFxEIly4OAipeFOh/xvQZ4R4xyV8BUCSyRqQ&#10;mAC5S4FqNkcHwhlD09gUBM0LggxINzHm/rYcmA2qaSXaLmzywvhDmHMdZGoxSiuWVa+89BWxlT82&#10;1I3GcCrfaLO5nA2QyjUFoE4kUdUxVYzHkUAVi1SRF8EWkA+T+kQcSTkMDRsaTVYEe5/71r7fuuPa&#10;wb+8feWWkboT+rkcpTnci1qFuJKLQ90CYlcQmtSueZS7ogo6p4CigUYvEbim+mf1vMiZRoSqugxE&#10;81FSS72LMEOjwGvGYlN82dYJVbB7BjM01P3I13FTct/ImsXI8MuiLFpr7shk7DxVrQcyzKZFjUmi&#10;CEN7NZS/h5g/t/Gp61p6WHL1IimzeOxjol6Ku187A2f1JSVet0G9vNLJTx3SSncYO79qXuhZNRJd&#10;EjWnHnLnoLV4YKDTkNBkfL4V4joQl1emEtm3J44mDyRRHIm8dyqi9VUHRaLAOyTeiqpuwjmdBgBj&#10;05XXOHKVPa9V91LxpigvTyKbLxJSX9HxeDynHxI6MDBgCgrT398ZNDaiRVWXiSA+8E7ymoL9CvuE&#10;OG5V4FVaiQhoJmugkHeo+n0DvB6GxtIwENFqedLtHTuQvKKq2+blcpt7Vj2+D0gr1J6Lq3LHy5wT&#10;xkD9Rem0PSy5u67a/ryq3akO+6GKdJRQFwTpsq8ItkL5pFIrks6Dlooybyz+ThSvqvIAwYcrZffm&#10;kvMzlkT7R9YtuBAA+nZ0H9EHclZJhc+cGpiKRcjAQKcFgC9cPfQWgOHxA2l0oyrNhyyfqyqdCexB&#10;Adv0SurDlFQTIzANVIZ1p/D3XvjBYCGA5SmBsdhx+1Wbn+ohXGm4NZzJRjyA9Br7+rptmOg/J/Db&#10;BG4QUVQr7mDO2FklTXemLhGQWATFryc2+Fcbd67IAsDQUPtpD4j9+tAGS0JHh0dNCHyc1GviSKCS&#10;5mSbiWOI04vfystHVQtm1apSNBcmBKeD+orV0K5yopBnVGWwGsk7CgQ0Grzr5ScU0ATARKXsoGAz&#10;lAtEdbBS1kdBjqhqxVqqqioNR1X1YVH5t1EU/pc3K3gTqGUg8Xg8c4aurk1SJGTduk2JJDJCo9+h&#10;6mNRrP93QHkIkB+D8hV18pS1zKoSYcYAyn0i/A6I706MJRUVBQ12qeDrqvKrkuh/jxG/BaS6qlg8&#10;9aK4bqk+1cc9GeakMAYO5Z0lIUmCx0n+XlR2vxNHWoLyjSXnZc28haGB6p9Q9Ru5nF2QzxsBEBng&#10;VZvJfpuil0L1QjXm34iTfz855r5vgMddxmhfX7dtemViVh+WKtjf3xnUlsjZ1wer6b9jriyb1xkd&#10;TV0WSKgBfuCcfksESTZvlNT3DaQkKIo4mzc0FlcmsVsIpCmg8vkLCQC5jLU0utgGDA7avd5jjSVU&#10;jQGMhcRVeV6cPFUPEthfyc9YI96xozWzjpuS9a+3N+Su3F1Q4qv5hmBxLQWWvtcqN8tQ0nTayDfY&#10;+SB+Oqks/M3+HWvO7+gYivv6Wk/9hO0wFuZqFv8DLuvUdOYb7WVJIq4WfneSbYaMI4EC56naT23Y&#10;8sAF9Q/OtM5zJjCmKKpgb/dILC7Z7MA/FMX6MEszf1FojKFRgYpTFwQklELiRXW6j0SDEkaJHVB8&#10;H6rPKzgBBfON1tqAi2D4glmQ/9aXOn707D0dQ/HpzL5TKMDcO9ge9u1ozfRp92kuxe45mykUYPq1&#10;MxjU9rBfO4N6QYu5ijGHVkZ1YmpY4vj3aPVfj7799v1QdQR/DIE+H+0vDztnqlC1QYAIipwxIlGC&#10;/+4Ev6uqz6viNYX5wfx5TRvG98QDJrN//2F966y2fVWwr6/b9mm3rWuceuzKmSSQT7t16mjUA5EK&#10;CnM3n3hpcLD99dco/RqEVxsmLE87GTuQPN/QGNxfrujKMGOaMlliuiwTtLr79pWPjT60vSMAdKGW&#10;k9fH59m/mnq1+tb8ecFYbn5lz109JadaUOCRWTn/QwPQoSwDPT3vKsWqQNqAe3vT/z+dSxw9PajV&#10;Ti+Y0tCG4WzW3gdoV5hlQ7VCdyQ7oQpcmGVojG1JYml87+c2kwsZV5blGoyZHNcYeH81OwUkyBij&#10;ClsV+Xsk5rG+PtieHrg32u9wwMmlpag/h1WrRqK+wfb5MsrbaPBPGhvtwvKUqwIaALQzYwc9NmrH&#10;oiqkXBaXy9uWSll+ccLJW+ufbf+LO68a2guk78bpCMjrbmtzfdpm7Y6Xl6vqFdlckClPS4y0et3J&#10;3ilTrYgEoWkWJ59kmPkmgNdLALvPwfo6h6VeU2DrAQA/2rC944K4Kp+oWGZExJrAnJdvsHZqwu0j&#10;sEWBMg0uMJYWTp1q8IPAJhc7wVJD8404kuVBaG81ho1xjOipS+xEoQBT7D3l95cFBdtK3RweLqXB&#10;pcWh2vs88u4tazm0T/H5nWr47uftmXFq79GRipOogiV0m2GUdK65Th5umPn8x56bANJiT33abWXH&#10;7sug6pyRV3vWjUw+uHXtWyTKLsFiAgY0+79w3ead33rmxq+7xL2mygrhnq2V8z6V11DTPO/OdvPL&#10;v78iu+iCjJIjEZCOa2293RzuLZ32gPOjMWeFcZ0iU79LcigB8Mb9T3dOk2792L7oh06S+3/8I1vf&#10;3jDccc3EmHuraX7mfCpGNdGXVMENz+BJOF6IjH4lOxnd13PzlvsP3/dsJrmud3z9/Z3BunWbknsH&#10;28PFJrisMSdLEsfpkObVz7Q9vp+EFIuzdRbHhQLAwMCA6Vk3NLZ+pP1pTbCzWuZqY9QcpeQHVYA4&#10;EoU5ZFUezVYJAJGrBuKwJJM1ABIH8P1lnlO/VVQrrgzLv7/r+s3DhQIMFCzOwPNJA41KDgrmtvLH&#10;TchfEYcFUVW1LopP9hgnCgmjqogjVRJNtPxFJJhSxZ+QkK6uTnNKK0/VirOQJXffyJrFatAJp0vi&#10;SAAoZ8IDiATFIck1mLAyLdcB9vzUvagbQOmk938mUu8rapNkfWh7OGLp/rg85XKquD4M+flM1uj0&#10;hKxXyiMEf4LgvPr3s9I8GHH/BQperpL8RmjDoDztAhKBVbMb6JJicZOiWE9secrQYjpQpv+j4AA6&#10;bfPQJHftWi7vShd3bghFPZUT8HOS2nukCg4MdNrm5klOTDRpV9cmdyTRNhfpU9huQHp7wXDo1VbN&#10;4QJDbmJi9gCAyZlXGevf73p26rMEf/C5VZu3qIKl4Yk3eq4Z+aODO6q39VPUtur9WF8f7HA3tEjI&#10;huGPXgrrrtNEdP2O9i2faxt6lYSgOLf7+jm9vFDnYCU8AHdfv+lA0IAH336z/Od3X7/1JQAIrXnR&#10;Cf+6PJm8BmLQhdnvk9BK4kZE9WUQa7PZcOmpPu++Ha1NE4ume+7f3nHxQmcWZ0L5b/MWZf4U0N+O&#10;nPvCo6/etPBdX5hDywyVabxoyL9yse7ONdh6FeijNTCKO0qxPH6AV6qqZDOGUVWnoPyWFbMdAHp7&#10;Tz71AQBooWBQSmfd39za0SbQnmzOtFsLilNRPQU+xR8KKaJKApmMXZEk+Acbtt9468aNt2a7upaq&#10;nsIlZ0UanAEAYaQXUPQWAPPjSMCZvFe1h2sDkxeRtQ9uv3FpD0pCQuf6kuds0luz6C6LoherVv/n&#10;RKR/pMB2lyimJpItNsC9cVW/pwJRIFTRMoCqad4X0NjdVAwTXO5C7k4i/SWh+wWg/N0iiwf7z1Nl&#10;qezv7wzeu2z60Pb2K6d2TP3zVyz+Y+7K3Z8uFGAGa64Vp+KcTikKqhbM4GB7uHHniuzgYHt4uPtc&#10;n3bbjTtvzfbtaM3098/9pf4zgfpSfX9/Z7Bx65orJlsmf+GN0BTLS6d//oGhm1Ydvu3Gnbdm56o7&#10;z/6hdgMAbW3dtJn4FlVcBOAHUaxvAcAbK+M9qAb/bmoKn6La365/r2fVyLuLdqTRTLPe3g9/r+8b&#10;WbO44crrb1nz3PWf/tYzqy9z4u6e12R/t6Ex+D2AP7t++41Lj/DdOaN76sx5i3EdVbAXYJGQ21c+&#10;OQ6kbha9gJaGJ1/Pho3/M6rKsA3MyOev/uFEQWHCZ/O7jYufV9HPGyffBDC8ceet2duueCSa8QGi&#10;toSjCj401L44tyBYWKkka0D80wBcGeTwujH81MIlIfaNRsto9YnKlIn/drD9qkw2aAODzZ/DY6+m&#10;sf8Hq8OdcitKV9eA6+/vCgYe6pq46fOP/G0SuE9mc2Z5eVKcKMzRRC6NkT7tthjYE2TEBH193daZ&#10;XcbAuCOqXAVU4XINNqzuT95GgD9KjH2tb0drxpiRSOTkG8tA74Dp4aZk486185w1Pxdm0CUOVgQq&#10;AmOOXpr6lFGvUqYKTRLVhkbTUS3rP85eOjZMPvLyvYPtIYBTYuXo7QXRC6AX5DYuEpVWa0w2jrW+&#10;TDYj0ADiBCKqBFY4pxeAeHtm9n7mUvfD6+gYigG8AwDrt3c85CIpTyXy4pKJ5kF7VSYb7T0wmm+w&#10;YVSVMHHywv4xl2kI8jtFK39PmE9qFa9/oWNo0+m4hoOZX2qFajZu71gTQa9GbAcD4qJE9RcWLg4W&#10;TRyIm6/9XPuWjo6hN4FUSKMLGEAahHQ6zn0mqC/Xo1QCe4oO78mqs36wvSGYZ4PbWRrHe9r1vYPt&#10;4dfa73C+XO/x0dfXbYFh+2d/NmV+7udergCbkoeG156nwh4aXCWqL9hQzP1b2xFafjSu8OXbVz7y&#10;KJBOUHo4t6zIb+TKB10SHtrecSugS5PE/OZw+x0TBR0y93AoBvBy7QeFAgxrK+sD6LQYAA5ZyGcX&#10;EhhpA39/44rs5Zecd54m0U1C+1kTc1kssolG18xbFF4uopiajC/MZbThoS0dq2KVVpsNXrmr9cnH&#10;gVTLzaV2f8YI48OtxmlDALprViZgJELqk1Pzy4HdP9RuPt/xw4n129e+TGIBhBf2abedBJLZeGEK&#10;AIs1P+EN26WlUkluMzRfCLPmxmrkLqLBq86h8vabVauK14zBuHFudVOz+Ykocj+mKr8O4lWcBjF8&#10;OCS1b0erKRaLCYp4acNw+w/G9scfozFNlgp1EByhbDKprHUwrq+vO+7pKbmN29vjBEewJCsUBjTK&#10;YHrKVYyRgTtWDf0dFNi4c0W2ljLtpO/DALpkcHAyfHOSH9NQvpzNBUsnDsRVGmbNHLLP1NPDxZFG&#10;jU1BvlJOPlV28Wc27lzx57evHKoCOLU+mITqNtNkrC4LApqoqu5Iz/xEUVWqEBAQ1GVgcDGALQDQ&#10;hm6eqy4VwCFxXM81fCdLmwFsBlLR9eCzN5uA3DQ9ldxkQKfkt1+t5CZ/9ebHyut33DgIkZ8gXEeh&#10;gO8v+1y7BYB7UqE966iCtRUHvf/p1QvCXHC9S/CPjPIzDPHnAt1nLT8yb0GIiTF3ebbRLFs/2B43&#10;t+SuOrB/uvFubn60th/DOTRIHivv9bHs62vN5Jbn5xlmGuNQlmRoLoiTSotEDDc8s/Z5V8VLSeIq&#10;84DpT3UMjd/TMRTfc5IxFecS9fvd01Nyfd/72KKlTc3Xrd++KFdhtd/Q5RzsedaiJUk0oNEfD4y5&#10;RkS/GjbwiQe3rN2ZQ2XP2PBwjFNkeDhWukZbpFfB0lD7PACXQzh113VP7gaeRGooGdJ+7bSjw6Om&#10;ZbRF6pPQ98Y0nQpEui1Zcp95bGmDSnwniVsJfjTImEVRFZcRSEbfjGJrAYL7yjEus+SXs2Fwu4vR&#10;B+BxAGgbbg1qOm5OcMYI48P5sFKmPYT06XIAQyDwtqH2i+FFmW27V3x+9eBzwMx3vocP6M5yPmJz&#10;c5DDTTAAFecrcR4Aq6nLgRMxiwkpNjQGH40qcRlGLi49df0SvR7v1M7rtAnkUtvIwfubVO19JtDL&#10;bICvBqHRKE2Kl0ab1oJJFICIWVL/zoeXmlWx1tgwNKiUpV8Z/Gn9am+74voEeOGkzr8++yyiqNcH&#10;7TcYul+k4vxqVQDO3XfeEMH0lMAYZMXh50110UsAvg0AfaVu0zPL/nG9vdC6K4XSLQ4Du9CGBKrO&#10;kZjBZUca5w6+4Fdayor6J/uHdhnMsYHqVHM0X0hDqOgPJwde6ry/OjX5YgTNVFF+8uKPtjngcTDm&#10;boZoFIfLDg90O1WZKIbQHhSLQ8m9gwgDG/5jTfAlgJcFIRcliXwR5DShSF1zUBHBUoT8ahBqjyWe&#10;Uy18hyzK87g1BB6pzvb5zjQDA51WNbXU9fV1ZzIrdn+cll9yJukMiMVOnDVBYFWg1sKJlXJozdYp&#10;h8fu39r+8N2rh7YDwODg18L29q+7M3FycCo5GD8CILfQXSYqv0LYNZmo4bcSYyaN1UQcQbBRgVvg&#10;tJlkkM/zpunE9cewv7G/Et4HIAJOXTv5IFJdsinp6+9syi+qdALuDRp9+r2breOpFcBHY6jWXy9c&#10;VG0yjp+l4SdUkKnVLfiIAkkcSYiQEOHlxuqdavQfNDYHjWPvRBdt2NaxXCJ9K8iMzak+f86KhOOl&#10;oDBdA52mq2uTkJCDleyS6l5nM0+TvD6gWVNQPJ+a7GfOMpX60pWkT7ttbtuu1RTzaw3z7SejilhX&#10;FQfSBgHhEkUcK0BdCNW1NLyRRN6GtMbYewLwio07Vn9TdesPU3/LgpmJALTjpUS4evDC6AtLn8te&#10;/cpGVblbHBaJCE3d3GpAl6TOx4a65uHtN+x1RhspJqtqnnfUFipsrRBI3XFBVUERlTiWqiS6KWxc&#10;tFkVplTqJk92WUtTy70qWCq1hkErbg4ypkuc2jhyCcm5+84TNo6cs9aYTI7XxxX5zDdH2re7HUN7&#10;hodbVVVJclY67sMHhQeeubKZCS6mOXrdw5M9Vuq0DgA4z1g9OKmqp4rzpNT7tdHRpdrdXV8h21QB&#10;8GR9mz5ts6rgA1vKU4FmttBo+Miz7VeNX7n8+R6WXC8KBIqzPuC3Y8gB0IvDtecllDXW8gYoIQ4g&#10;eAkUKgopTwlJbbCUaxPi9sZmu3j/aHTV+u0b/+X6re3fefah0Wfr+5wLYuXD6OuDRXc31rGUqCo3&#10;PrPmc0n00uezeXNVVJErm5vDxZkMkTiFSto5hZm0Dz2wN15mjLYay3UPbevYHEV6X0fH158C0mV+&#10;lErvzWbkAVDQgulGUR545ubmIE4+rpp0OtHWhYvDJZWy+6U4wg4F3haRy8PQZJNYF2cbrKlOuSgI&#10;TKZpPi8d24e15zeZH0DxEgjt7Z3ZdtLX121buvdwFEv10Or2h5HqknDJ1EIAHwWwDwZP11cM35ho&#10;mhNtoT4WtbcPuQeH17RR8NMAPt3YHJiJA7FLEqW1xigQiijiCCDRAUWSzdnG8rST5gXBj01OuD8x&#10;OfOfL4kyf1/3HZ0LbX4OLSifHPXk2PVZdm9NHKkL9jvB0yp6lVJvqfuxDBx79SeqgvVMCUfdiNAe&#10;lpwoVQWLSc0lsUYiMAAkidMssHGkINBCg+tV1ex/J44BZozBaudwPiMzUd9n74nejBlidHSp9nSX&#10;RAI85RKU4qpGTfOCQLXWUavaOE47e0LXqZpfpdhfU/JfgPrPqfwKgFy1LEBtEqaqLt8YGJImrkq/&#10;CaX/9pWPVGfKOlIYgEUtb2LDyubrneMng4CNJE91ruIToh7iZgjDgJ/MiPl0Tw9csViUrw91zJqo&#10;r1uKAWjgbCPIBS5JSwHqLFQCrOVE1nyDDRVYMNP7P1uo92s9PaWDPoN92m1VC6aeM7QFe0hCJ7g0&#10;FscBKBti4a016zu6MHBK+nkSsv719oaYejOBy0mqiMa1HOZaC8YzcVWoiiuc6O0kF7/+UrkShIaE&#10;/hsQa+68c6h8Ks53JlAtmJ4euB6W3P3bOy7esOPGr7gEv9a0wP7DxnnBzTBcPDmRxPv2RtWJ/Uk0&#10;OZZEkxMu3r83qu7fG1UBMJO1l8+bH37aWP56Q6P9pw9uuf7WR3bctKiHJdfTA1d3HfQcog0jJKGR&#10;k1Co15P4RBgyP74/ibJ5e4VC10F1oQKGJu1VK2WXgLBTE4mbHE8qQYZddFxbd1Hr6prZdtLTU3Lr&#10;uCnpYdp2j6V2wRDSNhs4zFegS8FJo3a4fo69tYJAp59eAmmbz2pSJRipYne1ItPGQkkacSri0mqy&#10;zilIXE5iebXikjjSRMHzAFwOZXXVqpHo382hANQ5cyIzDQkdGmoP7uwYmo4TeRzUBkBaD24wcMy7&#10;0lrFGDmaj2fqF1gwADA1UX0JkIcmx9xuY5kxAVnzmTUA0uphYAbKBarMGsNQnKJacS/BmE14+7zn&#10;Ds2WZt/KczQO+m6h29x99RMvOcX/D9RncnkLHHT1oBGXWv5IXq1kF8AOKlcT7FHgSyBz1Yqg3jkB&#10;lEyWcE73B6H5H59bNfRkPXq9p7t00o2+raU1vc8K44x8ieTHylMC55TQ05ea7ZhRGhFltSIShmY1&#10;Vb7Q98pNeQC4eN7YKWmv1SQQqDrOUmns2n6FhDbPDwDFwewsrR/wPU9KOtAWpd5Gu5AOlrnVCyq0&#10;sk2JReq4Lh/EGQBoGR6d1ffm8MT98RjmG+oKBS/MZA0VytrzNvX3KXVp4iVQfhxAExShDbiQZBak&#10;xSERPecpYYQA8MiO1kVW+asK/T2AH5+edNi3J1YoQCBMrw0ZEJn6/9f+jXEkOLAvURHABvwZY4I/&#10;iDX5ysbH184D0qJJp/Ui5yK1xd4WZCNA3lKgMZu3SxUIx/cnCsUCgNcZMhtHAhCGYADSJonSWJPL&#10;ZMw1FP3IqTrlY8jZy13D6YqZwCyFci2Ub9y+6smRQ+3h9GmCw6kHiKoWzK2rnn5Bxf0VoN+OqzId&#10;WBPUMlilbf/QGRsVBASDbM5kpibcG1D8hXN46d37Pv0rRGetMAaAXbVl2Z6OoTFAXwSZf2Do+o57&#10;B9vDrq5NrlAoHPX6+/q67Y5jSCOkCha0YICibtx5zUXz52d/2Rj+tLW8VJxqKoTfU+2Nh4o8WEvk&#10;8hZQXrbk/ODXkwtH/6gusv/rt2497WmM6lanL6ze/DyUfzs5nrxsLQNjyIN2PwDWEkFIBAFhAyKT&#10;NchkDcg0eXk91Vs2Z4LpabfXKErNYeYHQOqbB+CkU8uogqVi6h/96AsdFxripvkLw/mqmqhLS0+f&#10;zP5PEamPLygNjRaibM2XpWNw8GvhE1e8EOspKCkeGDll98kGBM0cdm85AyCLUo+uXzI/2AHoAape&#10;0+AalwD4/7P35vF1Xcd9+Hfm3HvfhpUkwH3fAXDTAxfRkkHYki3JWrwBcWI7iZPU6q9pmrRp8/u1&#10;TfLw2qZum3TNVqVu7MhxHb8XayFpSrTjAIxlipQAkSIBUKIkUhu1ECRBbG+798z8/rjvgRBFSVwl&#10;yul8PiBB3u3cc8+ZM2fmO9/B0FDDRW84K3RXoVf64sZZpbIVAHyuqe91w3hERZ8oFWwBGhbPmUr1&#10;qAowh/oCUPEizL4vZ62lvyLRk9v7kwuuh8XxXUVBvZp0OylrHzmweVHJJn6fSL8cjXK9cQhiy7w7&#10;F5ErUu6byfMiMV4GxW9IXP7V7oObFre37wlC+rv/6zmuSEdHkwLASHG0hpnqRSQoFaRE5Wg8UVm3&#10;0FuLZwAQNkRi9Yxv8dc2wOOVA9u2XXmp9KnfaOfgpk/tPNT6uzsPt362u7vNAUIGiUx/k3c+PV95&#10;rulAdjC4/+CtCTayhoAcE44BQDbbwdcDxACYbCsAIPv47sjDT2/8RSb+Qyb6lCpqg0DDtfbC6y1V&#10;/nBcmg/CP2DW/7nj0OY70qhwUL+zXfZ+yQfegGspS8KSwgQFEfE+FR03LrfN9WJVRNALhU5SClbt&#10;MJ2dWdvSMlhSBe3oT27afmjTp3cObFh44Sf1MBFUC84skHaqogWTBs451oHK4lAuQayOA/i+nM3n&#10;7WEmPKGKcWL2OrOD5QF1ZUloV0O+mrzTZjIdJgWQ62k2N253EymVYcaTk9QGKkFJbBCItYHYYtEG&#10;xaINyt7ySVFVLhRsr5B+/ebls89ktMMMDTVelcne1QXKZmF37dtUE5R4mwoWXlfk0JcgBOVSSUQV&#10;07Qgtw6hb8b7RWdTZPHLtT6upRImVdDYSKAQHb6Gz/l7IQ1laNjWBfvyDBxTUMlzpCmzd0ts27ae&#10;91zwVUEVXtf29nPh34t49OT0uv/g2sSOw5u3seFfcD2a5weT3uK3XkCAtaqBLxaAEhOpaI1xtAlE&#10;nzFKN045/bpbo1KpFIOgrdTnP3xgY7NPwW+A8OVozEwr5G0QBBIQQER0URytFHK9syq0kLMl3xeJ&#10;JcwiGPqlIuyvPNq/YVkIE8za65V79/2WbGWNdJxlKvTlWNxpIYLneMTMYBGoDVTOX38AUMgaDxOU&#10;ZCYb/cJDhzZ+MdPf5BFBu7uvLO8qOyVtSQIeVyJW4tvHpk380wf6NtzY3NxBnS2DpTRB7utNuhUj&#10;s6s8TtJpSDWdWQJFixIGiXDieua49qucKAgbXY9uUWA+oEb0nL1z3oZYuTx68zn7qogeBnAahDyB&#10;ShXH2Dn754OT67bDr4aMhUB1BUHB/AQRjSpoi0OFKgCorh5/2wdIE4QoazOZDvPtH6+p39HfeieE&#10;v0qkdyvcBbhAve9mhIadAY8r8IQInlCLIeaQ+7UyOKby5hKB2BAAjIBkAKS733y5+C8dI7+V7Qwh&#10;Bf/k9uc/cPqSSsgkTdDbV/c+63j4YRDocLgLJ54c+AQOw6DhD4EcApVxxee8taWiiCE8dfea3icJ&#10;WRnoOknvzWLx3qIKam7uCMNQLs1V1c8yY/rEeKAA8TvsXq9jISrkhIyhaiJ8rOTqQiA0/q8FVrpS&#10;XAIAVTUvmCDIWebz15SrI6pQCucGjY0EE0p4tXKsEG5m/69cogyVdZCG2u4oSF8A2xtr4zKrjK9/&#10;m96aKpUcCSLo7oNrE939bVWpspfr3SSVOnfPGXGOg+wtovqrxqXmypQrGyfnR82ooivy+SBgpiIR&#10;VoCwWMGTkbIetF238/bBA+vqyOivkqFfA+AU8iIV3Xc52oYIREyeWGihYC0TNbDhr1o492b6m6YB&#10;wEDP33tYxVvHkZIDQNnQUODLGd9Xf8p4u5B9Q1BVZtQyYwsROhna5pm6CAAMlaF4lyudnVlbierd&#10;vXbfHhOJ/DFD3iDGb3kR99/GVrx4y7cPrakHQPe29vmVzWfIahWKZ7AGjKUEDJSsHUoTZKAje13q&#10;xZI1yoonSkX7iALHmVFkDl+FGXRerQBlDr34xuDNINDHlOn3jdA//tSafT+qnFSxfz5I+ak2jHu2&#10;TSmnW6KnoTqhoBuspZgq6OQUzKZqh5m6G+elz3+kqsb7XwD+RIjYCfjfeH7hqcxAkzvVk1JZULq1&#10;zRnl/DED/B4RThiXZlkLEQslqA2NAZq0NFSBoKTChueo8CetxVY4yN/e1Pc6yhi76yFsAkyGrcre&#10;bmcEitesVWUO7f5LvB0DFFIxEfSuu96+OblcqWDxyKNpUNwUiXLcBleXg/d9EwJb0SASM64bMRsB&#10;WnxNH1dODlEF3YFHS6Q47pdUQIDKO1Q1vOxnqRCXWeEIr6ji9cqxsesk6/rDJhUWHiJoIPocEV6D&#10;YlMphnk4xy/8NlENq89VEoO6u+GUnMjPTVD+Z9bPmJhdMabfKXFoCm6SYidqh4ns/1LoV/2iPgTF&#10;CDEqJYss9FzEo7xZDo8RjVmLh0WoU0m/EInb7ZXz2nHl4e2rKd3a5nR1pbX7zaYqdiJfVaVPRWOG&#10;OWRwuaCH/DLEqJCxVtWL84zAypeiUvVrOw6sm5tu3xOohvP0KjznwyihV7Eza1VT3DCNHyfCJ4Oi&#10;/IxYfJNUj6pqwEznw3fK1Vs1iMaZrIWvol8npa+K4E9Lq+bmAKCjefCKadDK67aqgu9Y8dhQEPCf&#10;E+nxaJw/rgZ/UkPR//zwgY2T6RQZ7TAYGDDldpKCliNkcRnwrX0DCMkErpcPXuFaB4DEc41jgfAe&#10;FbMfwMxo3ERE1C+fN7mNqWCOw4RugB1qJqWPQXUuYhglgk6xvz7wNeDDZzBcgoS0XeF4qjobeROg&#10;E0xYbI2uJIKOL38+qGDqiLK2k7J2+6EbVz18MPlrtXXe79bVu5+D4hSz843bN+x/8ZPrD000vANe&#10;bwiN2tkyWCqNjJ8EKBBRB0DguETxhOMwg2wgb6ho3nGJVFVEQCrqxhNcH4lxu+ugfeehm+qBtw6+&#10;D1QUkxQ2mf6mKoKsiUR5hjGAiAouMlRYUVLxKgcELHi07AFJJvvsFaMdypuInp490t3fVmVJWogx&#10;gw0BSh/47vNyhTRUho5LHjOv2t6bnJFOh3jOyri+Ng+GEuE1FX3G97VkzLnvd1VuTyTGhEWmmfkZ&#10;EE/Scw1t2/OBK8UPo3RNWUwmuHQUSicIlIQfLLgQdl81xZn+Do8I0tra58+/dWVi5+HWL080bPx9&#10;Aqb7CI7WVflj4bmgKRGFt0nZG4329j3BiTy/JiUds1YXezGuE6tWBep4ZNwpZXXKOiH8XeC4Hi1h&#10;1Ttchn/r0r6RSQ/3deIcqOji6r5xyg40uaMnYjdC5RcjUZ5fKklJ5Oq3U1UlKKmNxZ1Zjotf8q13&#10;R3d/UxURpKsL9G45Mj/tEuq/Lt26YF/eN6VooaibY9VmrYDqUFmTpkAYiUHGEBGR+r74xOREIvwR&#10;Vein1/ce6KTQ0L6a3NE9PW0eANyz/onjUMpaX1+tqTNLAHR6MfraQwdav7L74NpEJ2UtBpttKqyt&#10;oCK0RAS1PtHhYTFnJ51k18lcmCqdnVlrbHScGCWCivUVECgUIoI3RTDMBjAOlb9FmJdkA3jVdc5K&#10;Bn3RL/mNqqCqRw5cN7kmP90Ti6AVWpH29j2BAseItADQ2kx/W1UnwVK5fOn23mR81+CmLeDgH7Ix&#10;/yqecD6uinFS+pO7mvf+uFvbHFVwpcrM+U/qQFZUQVRVO0NBh6zVl+JV7EmgpVLJDqvgNSIcV6Vh&#10;ZsD1wiADMywBYAc5KBvPlVjlpl3XOMnqYqQjzCZXAIhxfBGgN0YiZiYzkULlYiEKFc+y4xIUaLZO&#10;dH24IYF0XOE4TE3BZ41JaR5Ub1CFWqu42PZdl0JqgkBRzFuxVtexy00o92NXz7arjjUsGz9hSN6j&#10;10H4kV/SIBo3Zmqi5ZVKmH0PMoYJqn2FM+6zlc1RB/5vUYMrEVXwF9ceHiboC2xoBgkvnUr3VTE4&#10;idLS2ZItfaN7YfT7gxtXzJ1R+/MA/rkCt0Np/2ean/px++Knz1bm/sVGr2YmpIGYFhOozhgIM4Ed&#10;oiDQCb9ox6acKgBUBEpMVVU1zqZInH89EP5YJtNhurpAXdeB/qtIxePe2trnV1G82Tj8S0y0mg1g&#10;g9BTfLWTe4nIBL6KBCqOSwsiUfrSmMbbgVDXNTd/8FjMD0qy2U4mIt11dFONE5h72OCf1dQ5t3ge&#10;zwWIrVUhAByivE9B8bKI+l6EXCi5zPCJMI9I51Q2PT09V5euradnW0kVdF9v0g18/n4uZx8XCzGG&#10;EvEq5y7Ho7RP3i98a9+meZ2dWZsmyLf2baoBdBGplooBHb23tc/vQduV6nqa3GheZWebKoijOUch&#10;bxDoiALsRsgD63GA9gA4xkwqqj4xyHXZqEJdj1lVBURn4biWCDo+7l03hv9Pt2EMoAvpyd8d0hNi&#10;eYCVFhk7vgIoZ2H3N1VpFPdYK38I1Xtdj2adGSoFE2N2Lxz7DAC0056g650fo10hNYneve6JF90o&#10;vgXgxxIAqvK0H8iDBPwdFDkiBH5JxwNfxwEUvYjhfE5Kpbxm2DXfunXV3tcr7Xq/kq3eTf5RGeOn&#10;mmItYiOBlhbyFlYAKF30+NHyIlfIWRDTQrF868R0Ww0At/Qlr2gcTsVnBRIsg2IZARQWFtEP7xhX&#10;IhvS4TEzWtTI2sqhORfAx1+plNkFAAA5P/eqsP6Ioadcj0F0dTzvZc8z20AR+PYkVPd3fvSxoQyu&#10;n6zrD6NU+i070OQAgBV5TixOC9PS2PJXZqXTIT1e15RFNtPf5M1oaPiE9fXP2dB/UWhErf6POsfp&#10;BcohXry3UTyVlaL2jZqT4ro7ROm+Qs4+47jMatUy0APGnvAC+ADGyteJcQhnT/vFfM7uVDZHOjuz&#10;tqsL2nUdhFSBsi4uQ0buuy/pWsufNQ46jEMo5UXpGlbTJILrB8rFnKgXoZuI+B/8YGDzciCkt7wu&#10;ooofgAwMhNCh/SdiOXL4SYb+ZOj1og18ATMBhLwqJtgQCPo8CH8HyKvFgkgkxlCrJ4tF/NPcuPlf&#10;lXteDVaKqZJOpxVI0b2tff49G544wkZfcj1mMDA67BcjEZ6vTP+5Jqa//lDfhjkEoMoJ1gHUQAav&#10;LZxObwJA/rnYFRnGlchMVxeuWnWoynzv6Wkzn2p+8s0C0yOi6CkVZTzwJQC0T0R3EXCUmQDRIVUM&#10;qwIMSFW1QW7cPkFG/sXdK594CQAGBq4cxnK15Lo1GjLaYTL9TV5vb9Lt7m5zMpmLpw+aKl1TlKsv&#10;PASW46K6xINZUgHJj0rsV6MR8ztE1Oq6HHVcgliMWV/3o+Qdu5jnVqhGiKDjB594XaF/WfLla2rx&#10;HQj/SBhPK0CROM9WxQui+J/MFPVLtmgtUvmJ4E+fODz/2Uv10FxrqUZogPVhp1FDTdbKUt8PCz/g&#10;Ejw6U5Lv1Bg0QCjJWkoAV17trJKRrwpyGEvE6mpVICxLeU3yx94vYbGqItBY3Mwn5ZWVA/NPXjNO&#10;Y011tzmdLYMl17V7wfR3+ZwdZ0Mohxkv30AO/dF+Va0xga9nofpHzrjzFAB0IKvXy5j/MMuS5phC&#10;QY5rzgDyNISmKdtVQKhT07QnIILuGGxtidj416JR/rfM9JHpja7HoGcKxvmrm1bvHcv0N3mT1UMv&#10;UjKZDtPevidwjtUeZ6JTIoiqKIH1cSJ8nxTPAhqo6GkoRmJxw5Eom3I5x34wfafRkeeBtxrbH7y0&#10;GS0XU5n7EfN5sXqPFzWmPDeBa+zZLhs2AoBJtb1o5Td2HrqpHgT9s76kc62ffz1KOh3WDki37wly&#10;NndIiX9kLZ5W1ZF4FRPCBLwhsWoJNESEVwC8QqR/6hflMQXqrZXDnVv35bMDTS5wTdZcrbBnEEGZ&#10;0Z+bCI6J1QKRSqmkmqg20dp68/PsOL+UPdS6xHhmAwgOKR+vGR0tG+oXx05VYZa5rzfp7tq1LLLr&#10;6LJIxdlA5VoMV/sdy5WGdWDoyVOB8A5V+jUC/TksioaDJ1T12US1ISgFIOwWwUBVrWMKBftf/YL8&#10;em7V4v0V+MpF8Dy/b3LdYDrOl86wNPDbdnBhmUxgoCOrXbg05emyMxSg9AY7dBMEtUTQnYc3/VIk&#10;SvfG4ry4mA9EijIRT5hqNiCw7jt1MnI6mw1rsv+bd/PgUoWDD/RnfbMjMfH3xn1z1HWdLxCcHCTY&#10;A6JmAJZIB5Sc+0QlEvgyXgrwp52bD4ykUgeuO6/ZyedCAyyJvuAEtS6tqnFqchNiSXC5u9ggnnDc&#10;sZFggeP5AgANQxNXZORV941PKp/th7A4XmUaiwUJafEI/KFdNcKkJQDQaNx4hbzMz/Q3VXW2DI7f&#10;HptrryWdXzgODw5tH9j4zXzOzqqudm+xgaBUujxIRUjVQ+QaeCpQG+BxcvAXt23ddyajHeaKS4F/&#10;iEWnJMd1dV2ZQZjEEgH1ab4vKEZc5whB11nQWlX8LVHWZvZuicVqpRWB/DwzfSle5UTzOV/PnPRP&#10;KejJzpZ9Z1RB2YGQoedy2rB//6P+xvmbXgTzX5WKdi47PL1ocdQxNOo67JRKNq7A3tx4MAhCiyo9&#10;B+ZvkU97bmzZN3q5736tpAdAO0F39r/YAMWXoglemZ+wJQU84mtvlJa39iafEz8a56pCzv6MauFv&#10;H3ps6w9qx9w8UJmv18+68T5ISMUKoLNlcPyBw5t/5DqmCLGbJsaDjxKoX1VPG8P/wBdphGIfQIMQ&#10;7cnn5JBxqS8SMcPd3W3O0cL4Neu3gYGQbzmjHcY5dHxfbsw+Eq8yvxqNOzh7OhifGAuc+hluIzG+&#10;5ChVQ3UuEU5ZpaMvv1IiAGgcrb3gPKzojebmDkIHEOrQt9tNj/ZvmaaMRaWS1BHb11DCy3e39uWu&#10;xvsRQaCgu/qS9Oq4efqem/Y/tuNI6xkN6KvWwQj5OljIy5Aq+pXor6zgb8ZGg4+cOSv/7Rdu7ns5&#10;k1liUgq+HqLjU+V6NYxp19Fl3njJcwuBo1En8DuaB/0KA0TlpPS73eEC4sbjp4Jc6WVjMLtkddVD&#10;fRtbFfp70aiZefa0XySiCJhiIoAAx2CLfV9p7yvsOnpbBIC9KFJPgmb664POlkOlvzm0uSoPe6tS&#10;cPruNU8+tP1w67LCRAA2eOyeln3PA/gnlevKik3Sl/pS11jePDGXgOfxzRcXRqYJ5lbVOshPlKzq&#10;uUpWlyjW9chV6DRfnSoAyM9drcBLl93GCpPBfb1wQTqvqsYxhXxJCR+aoh7vKDrlT0CnV1NiIYAB&#10;CrPTr8limG7fE3SV8Wh305M/evhQ6+z8hCwgkqVEZEQuq1+1nHDlj48Gvaz07Tube1+BEjVcfHn2&#10;n0qpZLEDwJXO/wqNqkQiYwp5gVU+QYqVlazv6NPHb2HFP1emj4JIz54OhBlcyMnBwOpTlTGV0WYL&#10;DF7Ssyu0i+k0JNP8xN91dqL70cOt833Ft9iQOj79pCT6BggFBj1kGU/B8mcNy5N3tux/FAgx0lcz&#10;AeoKhQBoO+0JvnF8YVRHdJsybYjG2CsWxX/fBy0rhXOP6pXoF01t8XT7mr09AJDNdpiyUfT3RipU&#10;olDwZ2n/kYx2HI0cfHEvsfS6oEM+HK9Ysp9mQomJj/hKx0nsPMfRg3e19P4ZEEIE2yv3uQYSwilC&#10;uX1d77MPHdj0vVJJPh+JcQMTYsxszpwKQNClBvSPwHhNwQPEOjh++4YAeP4dmXrO6Y1z5MmZTIdZ&#10;v/6A88xorfGiblTZrrRBsEqF1hoHNaLUw1E6CyAXvv9VWEMI2oo+XxVBd3ebMyFjURBNaGCMkO0f&#10;H/W/bUD7YeQndzf3nQLwv0Ma2xQTpa/LMXtdQSkqlEC7di3zJF//szFJfL2evf8WR/wXdx7dtLb3&#10;RDJ+/jX39SbdTH+TV0mOOx/2MPWjP3b/34wp83OBr2eg+guOJ18DMDOfFwUhIKitrXOd/HhwHFa+&#10;XmQZBoDYifwlfbyO5kEfAEYdtxaM0wQqAYAT4YctF/5VIhF89/xrrsvdvoJ2De3xAWDmxMwlxBS3&#10;9q00LJcuREGgIJAnvqw9evS2yO3LHy0Bb62oc7GSSoHb20Ns2IJE6xIC6m1lC/NTYm4RCGIVCsTA&#10;0lDhl+26hm84mQVNgLrew0r4NSUMGEN4Wy2p9xS1rktsRX2x+DsR/U8BSt8nIk0BtO06o+T6oKVb&#10;25z+Mows1d3mpBR8sUkzA11l+MPg/BFF8LQoqgk6DwBih499Uon+PxB9xIswVNT3oiThyih768mf&#10;rALWgcvkEq2Ud+8MvVaBI40gnAaA29YveIWgfwDg9xl27z3NTw5EmP44MXSyp3L5dWQUI5U6x/1c&#10;n2tYLaAvq+rMQs6CPoi1U8n4JQEbsOfh4wTzsQozxcBA9rqh83rfpVIYgrL27vVPDlo/+G70dPxJ&#10;j3GYoH8kIt+oZedHpOgm1nlWcUPl0h5c3YS7C0iI/S9X/mBr90PoN/MT9omqWmNiCYZxCKqA61GV&#10;G+ElBPEJ5vnKHNy2bdvknMhkOkxvb9Lt7U265z/oW7s21URWvHjr0WLtP4dHXy+p7A4s/kqIOy3k&#10;mFj544gt7WZveLhyzdWwOypjkAiamz66Xi3NV+H9cesWh4r8vOPk/2Peye28e1XfqclOCd0A15/N&#10;U5brymPc1QVNp4H9454mgVeI8aRa1KriVi3q594o8YvbD20cIJXXHJdP5ErOC59b//jJqffIZDrM&#10;fb3HuP7YEplaOKK3N+m2tvb5j3xBnikFNDZzTmThydcL2wBVw6DENDeRn7Ao5m1vsaTf9kv8YMe6&#10;wSCVAm9rP7dwq4K6etpM87ZG7UD2gpgdImj38XV14wV/FRTHVPRESsF30BOjAEaBsMJe80CTM1yI&#10;6VeTfcH1aBgrAOqEVU3xzsGdi0jZ9YsCUWWiy8PuEoGDoHJ/mpmrfs0hQvFy29g8CAIg3d1tzpjk&#10;5pFoPPAFZfPtMlt5/UkQKKCoFkuLN8x6ow/A2OA1NIxVQ1aALkCJ9o49eHj9uBEn6sQYfiCCSzMM&#10;SESVAbaiM5h09J71T58FgOYwafW6MYbeL5nqqXnwcOt8B9Skvp6JzK4fbKcfTpx/fibTYYZ7j/GK&#10;sSoNF8r0BSEX6TQ0peBOytqd/U2DSokRhS7f2b/xNhH55WictwYlQakoeSKoMRxX2AlycLC9+emz&#10;qilWTb/rglkxFt/tnJSCNxxqXS6+tjHjGQidIsrav3lh81+OFiVwXjw7DgC3tew7AwDd3W3Otm17&#10;Lrba3rWXcPwrEL6LO4D17PFNSsrFgljii088vlpCBCrTwmkswbFCMWjf/Lnv/+i+u5J7X0v22e92&#10;wXTS2+GHfw9EUwpuznZQCCcIdUuqu210Y03xL5g0d9PqvWMAxrY/nZzJoDpUqAB73uWmFzHOL1ay&#10;nZBUCnx3a1+uv78p+8xEZNT35UYGLVeizcbQfC/CYEOOX5ScwrwxmVCLQaqUlG5vzwYoQyV27VoW&#10;8WfXLzMRWSSWmlwHi0u+rhClBTV17nIiwsjZ4FEY/R5K5kd3r3/i+OW2P5PpMA0NJ6ln2x45H/aw&#10;bVsPl/UO2X6+DUqL1OK/enXe6L2LH/cBvFE5t7u7zRlqGOKB7GBwPev968owrgyEdOdgCcCPAPwo&#10;099U5dnErxvGr8SqzCdC7Cgd9S0OeWSf3PX0pr8rCr1hbDBeOJYf7ezMlgBYoA/AuQVobHqVAeA7&#10;nr7h+zQmVgVgZUBLBRkpFWRUVQat0F/QxNj3O296dgwIPZJTi1iEbTxH2TZ1gZv6++ioWeUYuUkt&#10;P6uOfS5N0EymwyzpOMbHskskhIQMlgDg3veldy9PVEE9PT2sDRiFAuZKR4xCTRmdTIzT8VlzAtVD&#10;lx/O6egAslmMVY97WkQjXE7IdTvdLk8UILEKIsSt0lymqgiAsQ50IDsljHYVH0hdXWEm/jZtcx48&#10;cPYml91/LBbLVFQhl1oyhTgIVFyPjePSOrX0lR2HN52+a80TT3cS7N9DfORUIS7Zeo04zXAIxdNn&#10;l+98euOr1gSvBQWeqAFyw8eWjJc3+WWjJyR3mPQiv7XvdA6SDtCnufTgUPR3N75ATLcC9BsAbTEE&#10;KYnCcTlmHMLY2WCcDB4KDA+mNMVZDFLHe7BBvKtBDFAa0DRBHnqa10DlBgVnxEZfTqXAtyzd/+Zk&#10;QxXU09NmerbtkXa6IA3mByaZkKbSAsD2Q8mVPtAWi6AGQmqZBLjsHIsrknK0jgo5G0Q8braB/sJc&#10;L3roXsLwfb1JF+h7L8N46mb6p2bOhcZaFqqgbLaDBwaymg6pVV9S7TCqBxmA7jjMp0k1kulL1nRo&#10;3yi6tsnkfJoqV18naTodFlFqbh70Wwg7AOx45MialYGNdtoAt5VKsiYSNdUEnLZGh4FwUzYVPprJ&#10;NHnxpsQ0stJgFRuIdYsKt3oebUxUG+QnCKKA78tYIWcfsYj98880/fiV8NqQZaYzrCx3Se92geq0&#10;kxkw5QrCmibo9kPUBOLoUw89cSSdDsterxir0qGhRu3syF538/yd5LqCUlxIOlsGx3mG/FfH0D/O&#10;TQSPqwDMvFxV7wJpyrJudxz5K/b4X0RWxdp2H1ybqFyrCpNFB6dS4PyREyEXbykiUH1ubMQyAEeA&#10;Z0TxZxDny9ESvjAv0O995uZnJ/k23ytTMlummSr/c5IdgYhXW9GbLWGgL9v3and3m+nszNpW6vOv&#10;Rgnk90OIoI88d5vX3r4nOBv4BxQ64nqsBAopvC9DFKrGkKpogECPrcCjJZQppC5HEQ2Uq90VANcY&#10;MwtAVZm/+KdKRABVOKoa9QveNZ23GXRwyGmslD888RHX8f6p4/DdjkNcKlohpks2CpiJbaAoFaw6&#10;Ee5Qlf/w6KHkKqDMEfv3jHaqMtYzmQ5+Q/kIS+EbaukVEv1ZZf0uq/meF6E/yLv4pcjqV7bcP0Wv&#10;AaGOSfW0mUy2423wsfqBPAHQziwsAccdh1xR/RiBqnN5ETbEzIRCXgJi/R5I/vXTq598vhmDVCkL&#10;fTHvkMnApPSta0hztmNqWxYr0UJj9alPr98z0tHR9JZtNZU55K+3xBsAWPIWCkn+NKl+0i8JrBXC&#10;B2QUA2V2HwWCADZR49Sr4hYf/hIAqE8uecd+VAWlylDDyk8ZuvhTNe+IoJ2dWTt13e5CkxKFjAwM&#10;7AXhlGvQ/sj+TdWUTstUnm8gNEYz6LgmOvZ8ZojbVx9+Nl9j/kBBv1kqYo+1AgGd/fSqveOqoM24&#10;bRIy0dHRYSIrEh9T4D8J018r0x8C9BUokmKB0TMWgVUYJhRz+oAP/VefWRMaxUBo3JZtjysy+DPa&#10;YVJTdM6xY+G40wwMgBJUz1T6P4mwhkRnZ9ZejwVK3kmuK4/xVEmlwNu62rid9gR3z+3LqWLX95/Z&#10;lBNffptA26JRE3E9AhuKF3LS4JfsQgZ9tGi8V3Yc2njYt7KbqO+JCjC9t7fWZLTDjO5/iSiBk4Vi&#10;MArlA2D8gedw/x2rH39xMsXpvBDK1H8/cHDjCo9xG0hfnTb2xiNbKZsHgP++67YI8GilFKJuP0Qz&#10;CVojRRlOpyHNHUPXbV+/m7x5IqRS+/n1hya2H24dyo9bElVmvjyQgirYBkpEGCVDp0DQR46eMACu&#10;aCdZDIwmovBJID9Nqr6csKY2UIComlSXRGwhBpyjqbuqjyNoQ89JQrti+6GtK33Fr1dV8a3WwrUB&#10;YC2YL3fJCCmUhJkixuGP+1Z+Z9fh5O/esabvhe5tcNqvcAx8GKWjIytlz+TwI4M3P2aDXE6UbwXp&#10;FwA0sWM2i7WfmeFFTu44lDxGjAO+z0e6cMehdHt6sr8y/U3ecCGmr+14q8dQVM9aSxOuR4l4zKDk&#10;Kxdy9qViYH9Agn2OS/tvb+59GQBUs+85nno16Z44XJxmaql058LDwwDQ39/kDTY32xATGeIiu48v&#10;jI6NSjURjRVtcZwI2q9XNzx9zYSAsbG+cOOyd0uMyG6pqfNmjY74gYIMrg+HEttAoMBMh/XTDx/c&#10;dKaYRfk7nvN2ZjIdZsmSYwz0BWmCnJ/bWTm+I9lnr8cNypVKKgVuxrlCKMbyE75jF7oO3ZQT/wCA&#10;0YpzZRKuQHsCIItv7dtUM63WLoxHTz3XvvilwtWKbFW82sNLjvG9rX1+54J9+Yf6tr4Mxz9ZKmiO&#10;oYXunjZD7XsC4NFiprutKtKQ+zzJS9tcj1YHvqyOJZxqYwi+Lwh8hV/SYryKTTEvpmiD/1Ms6v/4&#10;XGvfC5X3uhAE4mLaSeVId3z18Z+zSnOEov/nM5R9BQjzu0JoV9Z+o3th9OGaxhZWjJHhFycj9ckL&#10;Jw5e73LdGmvpNCSd3iOqoOzjW6JE+wrAE907Dm2sE4u4Gt0yMSYlFRUQPC/CsyIRM8vxsOXsmeAO&#10;h2jl9v6Nu2DlmZiPF1pb+0aAPjx2ZKue9UuvEVEBwOm71zy5EwD2vrwldrZwSmIn5lqiPRfcVaUU&#10;bA/CBage0BtOV8+a/38eb+h2Xjkw0HnHo8VfRziYHnluU3WQlzgZepG8YqlCf/RhlFL1uAXKC2K/&#10;9p0949/oRc00qMJaCF1iUN1xyOQmrA+iwQSFmbFXwjq2DSE7SUMVO77aBiXE5KL4Qz5cEiYUaoyA&#10;RiX1AOBo39Uv8vG7vxtWd9xx4Ma5YHuvIfoUG/bGx0LWFmNospTvJQsBCjITo37Ri3LEWvysL3j6&#10;0Ze3fL19QYg1/fsGqyCqhFc76Pam7OsAvp/JNP0w0pR4gVT/cTTOKxxDSyNxxuk3S7BWn3IcPH1D&#10;/64ndx7Y9IwqvXr/8/uPdbaEsCwA2LW5RJP8paBXJdA3VHXhhMXLQaAHFdjLQbD9rhsOPgeEHqAy&#10;j/RFLZzkRepllJbvGtw0NC58tKVl3xlg8ByjhIKKz0+bZwxYVY9oyTOqoB40XHUe1Wsivwvu6QnD&#10;wI76axRmgeNSxUlynTCjq5Mbs0KsDOBzMHZ/Z2f2OBAm5aqGkZipEJxH+7dM42IxWqyKkBXWWHF8&#10;5JPrsxOV4z+Ncy+dhmhXdjJdvMEGJ15nLSnzRs+NxgBgc/6ESaUglaq2259JzpA81rCHWt+XVyOJ&#10;2aT6UqUS4xX3T9jHWZtKhdjoOX1J43qy2AIzgwAjTHizvX1PkOlv8oyNtcTc3K2BxZdq6kyLcQhn&#10;z/jIT1gfGrJgEoGMQ2AiEtHnmPAnn2vte+q+3qT7WrLPbsMe234Z37Xyvg0NJ2lMNUGEG4wW6x86&#10;tOnHw6e17yutT74BhOMmEU/UsdFtTDxB0AOVcTSUbfxQjqfrYef7rkIE7dy6L9/d3WYA0F1rn3wQ&#10;pN/yS3IaBI8NRQEiv6QYHw307KlACEgw0Reh+hdk+A/zEe7I7N84SxU0ampKovQ8FA5B1+48tKYe&#10;AIo2oneseL5Ynhx6fhuIoHchaTo2PDmQ4/GvAfSaKv5FdZXzB7VrN7XtOrosUjnXFu0NAOJW6Ck3&#10;zuNE0Iahhg/lbry+HCZJoi+AmEeMa/a4LoGZQJfATlCueAbXYw4CPaaijwDxcQCIxeZeNrSkjG+C&#10;WIkDWEeKhqCkAH56Eu+AycVYFPBFr1oBo7dK+a6qIPGCdgh+1fPYGxvxA2aKhBQ7V/YIAkAMRwRg&#10;IjKGfs6O+3dWjvf0XHH50w+dpNOYTBTO9Dd5nZ2DpXtanvxDEvmT3Lh/bHw0wOk3fVWrloluIMJX&#10;SPHH4ui31JPf/uLqTR+9r/fOeEdHGOIfH98wmczruvwMsZ6EgAKxf+xEh3/unrVP/ue7bjj4nIYw&#10;iAp84l31U8XT20p9vlM04yBaLiK/ExX7pft335oIoTApAMB9fUmnmOONCrgCHHRMmOg3hA/HIplp&#10;7qB0GjLD8eqdCN0O0Vn5CUukdN1wohMRiao6DjtMtNoQLZ882BX+VQ5n096XO2IPDdy4IYD9Yskz&#10;/1AD/VVjg/+n6ETu2fls65Lz4TA/bVLefFIqBWpt7fNBPKageYKgCgAWLPC0qwuqCnrkxeRs+PQV&#10;NvQ1gq7/9JoDfVsX7MsDqateibarK8RG39va5wfW1gNYSIyzYnE2lQLHpPoWz/AfG4f+AxTNo2cD&#10;HT7lV0CMLggeQAYg43kcGR+3J0B6f2SuDgDAirEqTdPlF/WovO/QUKPevbbvfxLkz4nkCwb65w0z&#10;+FcefvxjM0PKNWg0FqsD6Y0gO1Yo2COVe1QqFH7Y5EMzIYaG9kx2sD/q/rUV/G/HIcQTBioo757O&#10;iesxYjHjEHAjKX4nGtev7zq8+ZY7VjxaZJIRIqiC3KLjRVVBL7744nu2IVlObOhsGSyBkCGiQ7XT&#10;nI8al/8oP1rzmz/sTdYCADOvAlE1CR0MEvMmzm//pJRxXhk9R8GS0cur8HetpLMzK5lMhyGCurFp&#10;B6DaUyzaAAD0EsYPUWioWqsgYO84Ff66p3lbLpPpMFejFCezEJSM4kNcAvoDlArOrqsLeKi/9Ubx&#10;cU8szq4KLhdO/i5CbK2KKhCvdppV6a4f9n9kARCWZf0gEOIV3OX7/dzzhDDYPDkXiPz7SfmbChUm&#10;qFWocQhuhBFPGHJdngvBZz2jfzzLe/Ovv/jbrf/42z++qX6qkW0DWyKiQInEKu27Y8XzUxlgwgKW&#10;F/HelcW1W9uccTN+UoX/RoUcQP9lTePZP91+uPWjFV7ZRhMkiHmrCEWg+mTfjr4CAAwgq+/Wx1Nx&#10;sJfXfRcv7/gMBTV0hKF1l0vTAL0JpA2lokBD5sQPeoyck/JEiUQZKrT2gYMbVxCA5uaOSc/vQwOb&#10;N508++J/izjyFyD8lgi+SiK/oqL3MvTf2SL9RfLwpt9++OCmxRWu61Tq4ukBL7qpk+SPV/eequD3&#10;rIobJhMjzJsAwDgFxesEu+Shx1ZWt7QMloigDx5IfiEYpQcI9E+JaLDg68PncLGXRi12MWM4OwWP&#10;b1jrVHU6RE8LaHHy863/DLC/73m8mZngOGXXiE75ExVHhVrXI0Clzzf481un9Y1k9O3r6uXOq4GO&#10;0LiNOHqYCD9UqFtTz//IJMb+6JHD21sAgI1TC+bNAA3bY30nVcEdHTCTfT5FUgru7m5zestUu/f1&#10;Jt0KVe/1ItctlOJ8qfBiZvqbvM+1PH5yx+FN/yfw9VbHlTVehMj3J7lrWQRaLFoLJWscisSreIEN&#10;dEE+L/TAwdZqJT0DpWOALqRiMB+ENxL6kv9ebSCCVCrv3dmSPbj9cPInxtDtsQSvFnV/OT9hz35v&#10;MPlgEOgNDIoGij7/J7FieUAKyiGubLaDGxpO0jbsEUpDkM4Ckxnnfe/ahikUZO/XTkwrvAd3rHi0&#10;uKt/09+UrPyVqn4mEjWJUtHacNf6rrewjssm8NX3i/IjsP7Vz63tfxPoR8XovtJGirAqwyelD6Vn&#10;/oOWJUuOMQiWAN1xiD7uRHFzoWADAhmmy0YVv5OUA+4QZnJsoK1FU/pYZu+W7xLty6dScJB+f/HG&#10;10kIWTs7szal4LuQNK3UN7zrcPL/BEorVfULVdWOMzFmi4EvBkQKVfYiXFVV46wuFmR1PidL62YU&#10;F20/uPkxR9y/u6PlsaEf9G14seQ5w4CSC8zqPr4wOmRmE/btK3V1QdNdZb7qi5RqjFN7CNs49PDB&#10;zT9gI5viCfq5kk/1Dx9oXTk96n3nptV7z24/1LqRQMeqqqteTKchmUyH6aSsnYpxTaXAXV0p9PT0&#10;lHlQw2jd+1Hj6GK+NzFqVGh1NGacQkF8XG/rJQEiKn4gYoVWeQ4l/2dv8nhna9bP9Dd5rk3czFZ+&#10;xTj02do6xyvkBb4voQVCgBvhBrFYnBuzS5Vlwfeear3vc5R9EgBSXeAuvXrz4lrMLzqvwEW3tjno&#10;CT2cAwNZnawiSVAKN4GsCnx/UN8kxiErWOrU1STuP7hW6jj6JePSL9bWmS1nTwcQ327v2NB3QDMd&#10;Bh0XpmW9iu9LAqryPKr1i7aamG4zTCvjVWZJqajI52wBgEd0rs6iKlRFfddjj5nM+Kjd53r0jXtW&#10;977+Tm24bM9xV4gnXmQaTh8pnvwOMX+0foa74uyZ4LOiTuHBAxv/s/WlHgxPiMc6O2FVwdksbDnK&#10;SNlsBzd0nCT0hBjuNPZc1+v0dWWlX5Q0N9ve3qQbVBVfAusf5Sf0BS/KLp3bySsRiEAOESI2UJ0Y&#10;C4JiwVpj6A6HKQ01LQjxrXGH3PnZDHgK/+N77qo6O7NWFaSiJ069WTozfKqEmjp3CYh/PRLwzxuH&#10;PqJQ/cyG/S92dmZtT09bxfjTStZse/ueSR6/7uNt0V1PrW94+NDmmbuObqq57wLk3WXjms4pg/dP&#10;sh1hQk0mA3NHyxODjoM/AnCMmFQvoi0KqDEEBc4y8Z/fvabvBxkNw74dHZdZSOACEuq//yuXI8nk&#10;EoGCdh66qR6EZCzhzIQQa8XHcvWFAND4SCCOw41Q+Ywb05kAMOeu5AfzHT94jzGAMITZSn1+d3eb&#10;c8eavhdcpq9Zq/2eR8IMJiKHAJeIuFRUOTNUCibGbMk4tKKq2vkNMvIH1vV/7uFDm2fOiRRPieI4&#10;gYwo1gwZS50L9uU7OxFm7pcxzhfrTUqiN1BFyKuq8igIP4rXOCYS4zuNS10jtnjXjgNb5gKYBai2&#10;L95TAIDhJccYeKtnPszQT0t7+56ggu/M9Dd5/f1N3jXq2kmp6NO3HShz26qCSWmeMTQ3Gjcg1Uq1&#10;x+thA1WGphEBYBF1jIPVCr2h/tgS6e1NuvEg8TGH5XfY4AvMcE+dLBbGR31bKlhbKFhbyFs7etYP&#10;JkaDknEwO5Ywv+x59E8eOtK6Erj8cuDv3OCrP7e6u9uc7SeS8czeLTEgNLgqDAhT2B9INcWZDEyF&#10;mcJw8KYqH2WYeRrotnon8mmQfK2m1mwZPumXrNUeUXNUFdTTcOkJzuEYT11K5EMBeJGoibOhhUy4&#10;0RheMjYaBMWCFSKKEk3yZisAsAE5Hnuux/B9eZUd/oM7VvfuqCQQnl+gp9ImXE40Lg2tP7ZEVqx4&#10;tKg2+gxAJ84M+dZxiBM15kvG4LfAdBOgxxU6XOYARyZkqaBJm4fOzfPu423RBwY3Tt9xYMvcXUfX&#10;N3yjuy16ye26hnLFC54ClNm7JXahSixXUyqDrANZeSXhzI3mnVh+xPmOKnbkx21RFcKsFoRAp8R+&#10;Q2VGjoIME0CE1Ur6T1yPNgEYB1FkeEkyUjn9vdTeALJlACvUIdMPom43wrCBANBFCv2taJRXgmi0&#10;cs3cuSdMd3ebk9G30sKopvg7j29edHZk4h7rOP+eNfiaX9LPNhpnbiocxJOSfXxL9P7da6dW/nvf&#10;F/GGhjYCAPapBNXXigUJqOItfud4uxJCqi4AY1ZtmCSU7QCuwjtU/Oslzxeo5kDwJ8HF18USdvWE&#10;KGRautr3Db32WZvpaUooFT4J6HIRhMly16oPQyODROAnqp24gG9m0iUA8Nq5EqjXdIxPXbgePLCu&#10;7i+e2Ditgre81uH8bm1zMt1NVZUqhu8mYzrxHJj/YmzEPud4RMwUskmHiw4TyBDBE6vITwgclxYB&#10;8q+h+qcvBFU3EWg8pPnSSL0/821G57LbN1VlB5ouSn8Tkf5ZX9Jpb98TFJ9b9AxUXyYQ/KLAGDQG&#10;wv8SjvwnJhoD6KnKdfcm+4JvdLdFH+i7edZPntladaHNf2bvlli0FF/3ko2trPzf1QyxVr5pJtPh&#10;PdCXnLW9Nxm70PH29j3B/uc2VQFYahyGqqI873wFAoUGULWAWihErz7WqNIeLd9bECJpwmcDPgE+&#10;ACsCqAA1taZWIfM6OrJyImputiS/S0wfcR1G4AugFCEK8aiVHwI5IHgiQLEoiEb58+zzH/xgYPNy&#10;IKQivcL2T9KYfrsvOT3zwi215w5e3vyaOi/PzpiYzcP80WhCt93/k7WNFziXezXpPHLgR9OxcGPD&#10;5P+PTJxRtS8qME9AXRB0QVENKJT0jIK2K8VeI4L+ydCeCxbSuXDjwrb1vNgWyR7cPXvHjjsr4+uC&#10;7/oW/C2LQ6RwXFOr0CprBaG5Ag3HGnwAvioCEHy1qrX1Dgp5O6JKf2wngj0A0NMTemLPb/OOvjtj&#10;2YO7Z3+juy1yfj9ezJs1lDcI99yw93VifGd81B6NVxkACsfBpwnyywx61Xh4FQTc1Zc03tKtMx/d&#10;u6X+/Js9cqR15fhE7nPG4vfUBF+3Re93ps+YWFM5fk0w7+EEDm1VfW9b9bJDQ6pKRKTZ/ibXC4JV&#10;rwXR08Db6WKulnSVMySJoA8dkhmBMbHOrft+vPPw5j+3NqgzrvmV2jqHczmBX1KISAAlSwApgUiB&#10;IFAF4BpDy6MxA7+kY8S8YIYbrQWQqxgB7zpiuqb+I4Ax7v5iQQdt4K9gwl0zZkemnT0dQEGvV5T/&#10;ihV9xQr1wvd6k7PjEV5bsmh56MDOxTMa3cWFCcwC6z6o2U8qR/z8pFE96aHwhJ3IjPjM7YeSTqGE&#10;1ztb+952zrWSVBeoS0FEe4Jdz7RuVEu/bQgrbSC4yAp4HASqBEyLxJxf2zmwMXJnczZTOYYraH/F&#10;iJJRp+jE9QVVHXFcTpSKIXzyunABXgXRkOrKISAaGHtVFUdF6XFNZDpU71DQgsKE1fKXvbZdqGEO&#10;JwE1MLih+5nkoW0r95xOA0AKhPS1HNspqmAHPdfcUGfEpAk/BCpGwdXnG68kMA71jSei02Ozt8rw&#10;K3gHmrqenm3SrXDaaU9px4EtmaLapTVRs9IXgQj8MkMCV3CvNhCxAVljyE1Um4bceHCXWppQ6Awo&#10;gcCzJvI0F8AIADzSm5wdxGyV5u1wobl5Ahi8qHcI+XL70NmZtdsPbcyOjfhzxWrn9JmeKRakZWw4&#10;WCLQfSr0bCoF3ratjYcGhtib5U8jv9h80+q+HwLAdw5sXhQRme15usESNbMGBRHutcb9yVXp7LdJ&#10;qBH8Va8nImJW+4SjCPX+25RY3o2VkB8/WirqbtVgCRHm1tS7EWPCKpR2yk8Qbvp9VQiF88XBJbL1&#10;nGuiWlWy4NCLyAwiJnI9huMQ2BCMIUQijNGzAfIT9pQCbxTy8gaIH3/4mQ2zKbBfqKpzbyzmLXxf&#10;rAqI+J3bY60KAQFFKep6eluhJIVdR7f+f3dQ9oVUN5z0NlwWB21XeX5lFBztxw08NjwCYD9wrhDM&#10;ZfURQhvjoYP+GLFzgsisra/x/vX2w60xKPUT4VnPpaNETxwH+mR7b1IjUbPo4UMtSqXIWGysKjee&#10;GDkO0Jzps7yVYgHfF0yM2iEQ/TWz/V5hbeNYJtNhOi8hollZbwIZj7jGmeUtOZVH2a44f4BNtZEe&#10;PLCuDqCZZeYhhcK3Vtn12BhDMA7BdckQh98+n7PIjdlXCnl5Qq38Han7vbtanzyVycB0duJtnmIi&#10;aBB/M+YGPGvm3PwYgMKl9nfZ4CYi6M5+7Cjk7DCztovohkjU3GhcxEp5GWafShnt4FbK+jsPbGws&#10;JDS/89AahYkkAawXwYLAYjEEqwj6PAg7oPq6tWao8qyuawGnIuifbZ8db4zZFaeep9MAXgHe2Va9&#10;bMM4m+1kADZaH3PsEFaIV3oBZcP4WouBNKrwnO29yb471+w/8vChDX9oLcXPnpZNCkwHUB2NG8dx&#10;yFEFRDQskCChIpNASn4JBkAEorOokIu/1zMvJMqYQdCxwpFF/91d9cIaF1wYeq10k1gEavT1e1v7&#10;fAD4+mNbqxtn6Fwt+E3GwRpf9EZm+kjjnEhVsago5PAoi3zjU2v7eifvrfto6uAYnuv6jSM59kHz&#10;TFAcR3lxuwy5JEM6lQKn02HVnh0Htsy1xeCX6hrcu0sFQW4iODcJ3zkphYDQGHAcqquuNR8/9aZ1&#10;s0/c+FzHpscPEEHKE/rSjRAFVUp6BkaCCDunxUr+/S/Weu3FGMBa5KE4SUqldzn1wt+3UgL1AjLU&#10;MMQA4EQ0IUKbozGuKuXE4n0oe0ukplgUhJ4QWZ/3aTERTgFAqgtIX0PAaTZ7jt+UiapdRt0Pe5O1&#10;tySXjJdx9Vd90ykSKuKaCNX4hBWQxBkAE+V59pZFLZ1OS3NXR5l6bd+JHYc3/3VuPGgixkejMeMW&#10;C1rOnqtcR0SAY63YXA5CRC5YbyWimAgERFUsOum1s57OYeVaPzH+xtTqWu8llXNTKfDda598fPvT&#10;ySIz+UNvlJpch+YpdIYqRqEhh3s6HXqxHnq6tZqZbt8xeENV4DunPE/vUGCV+GgiVSbgJwo9cc+a&#10;vZPrSFcX9GqNgcqaVa+lRABtcSg4BeBE1xSnC1BZLPcUHti/6rFodU2+mA+ajWNWjAz7y0DaQIKE&#10;AjEQ4gBihjnqRdk1BhALlEqCcoTsoqViPLkRY7xIGIUr5MP7qFW/kJMxAo0rtACikuNQLvD1DVUd&#10;hPCJ3AT1O447TEJfMq7exgTxfRVSMvQenPNlyk1vYjwoxGIm6lbx5yfGS8/sfv7GP/zkssdPogx/&#10;uVRn17aeHk4D0kmwOw/TMjI4jbJh3Jy9vA13pQ1dAKU3PH0WwNntg1tctvRRVb0TpJ8H+FCxJPt3&#10;9m86GIg+57GwVZ0RkBdHFQ61t+7JPTKYPBkEWi1W7fCp4EUwXrOB/sQ15q/vXPPky0BfyGt8GRsC&#10;31qPhRsKfvD6O53Thcm8I7hevFYkqFMNWZsAxKwFAl9zvq9FUs0r0RhUCwAVmfAGgN7xYfvIZ1r7&#10;estOk8r9Lthet2iiRLYhJvLSpb4PcI7hJBwHT74B4K937t/4mCbo47kJUQDzQXiRwW90UtZ+7+CN&#10;jQL/FsNaLRIZJ8HHVHHztBleIggUo2f9o0T6nbvW9N1//rOuBR4909/kub7baFypGi/J8Hudf8UL&#10;X2TIJ2W4ELlmNEuqmKRKefBAWx2xM49YE3PC8ALuWXPgsBud8UuB4J8p8E0i+kmpIMP5nKCYF5QK&#10;Cr8UEmGLlNkUlEJPJSEwjrl4PFXXuV+tOo5a1FUteCn66TVPPRUUvK+B9TvEOADWMQDIvLwlNrPG&#10;v5sD/78R4zuOQ78D0DY2qAp8xfhI8L0i2394x5oDfcA599xULHEqBf7K4j2FiSF50zFUSiQiV+LF&#10;u6RB1xxWq9JMpsPA2F9Xoi+MnPGRz1moXpS3GED4XtYqhk/5AGhTJBb8i90HbwzDX01Nlzd2zptA&#10;qsrvYqB/KGUKzR2gOM2sT2vEGwPesdLVhb/vOyubc/0lbpyABbG4gRL8txy7RqIA2dAk85iwKmCe&#10;WznWjI5r+vypoUwDOyhKY3nH/ejjr7xS20lZm0pd5fcvl9oGACGuhmJxTiUOhEwCF7qkUolOtcPc&#10;2bJ/Dwv9MwX2looCDQPtOhW3G3qtiNWqKwIIMN31uIZI1ZAG7hRXiLUUteo496x6dhwIoV2X8jrp&#10;NEQVdPe6vgOJU4lfJOafCXw8TMC4YT3jecHZqecTdJUq3Q3L9zuk3yPov/BcvgdELwVWf3XRmsVf&#10;PfDAk49lvvv5SX1wNRfJSmTED/yoEi0k8WoAaNd5iKHKMz+7+ZnTt69+4oe1Zw/8Ye+pxK85keE7&#10;BfxzlvGbIvSfVOl+VfqBqvbn83YinxMUi4LL4VGvaFLfDyOeuXGLwJfnQdSrwB4C/W8R+jcq9Jui&#10;+AoMbn29JJ+vOZP4naXu+J99ZsP+PUBQT5B/Go2Z+RNj1jKRcy5d672FiTy/JCjkLJjwD/xC8JWw&#10;cdC+vuQVRJdBVtizMjVJu+NybwfgrRjowup9Tyda4r8KsfdC6SRUP8qE3xTVvzCE7QHRl1VliRG+&#10;ySk5cwDABqUCEY2PnLHDIPyJhX7Rf27xb+fWLDhYuW8FD3ux0lXWl8WiEwVhpijHgHJlz3cRDqyF&#10;qiUQrFX4JZ2wVgYV+jAU94Pw+0r2HxUtfXGsJJ9KtMQ/l39m0b//dPLJpyaj3IQLQT4mnysuYkqY&#10;OZ53I+cfuwSZfEZHpsPcufnJN3qzT36HSR9U4AWh4NBtLfvO7HxpTb3HwZfZoV9m5n9NRL+nSp8g&#10;osTIsI+R4eAZo/iNO1v6/vKaQtam3NvYqkZj3IVWCy99runAZDXAd9IvbxvslYa+l0Lq6GhSABiZ&#10;Fhf3TDBC7OQvt/3vJZW27Nq1LFLi3For4hG5x5LJ+ZLJLDGdlLV34NHifb3JR2dH8bQNMN11uJ6s&#10;JHyR6cbwAhEsIFCjEhYbwy3RhEFuwpJhcuwlhKanTkhjTSBOENGoLiBC/0N9GAMoAuAUiwm2D6y/&#10;HWeDr8SrzbrcuF1QXet4ga+IOjB+QZDPyd9Ztd/8fMuBlwAgozADoYfkrQbPtjZGeo9UTY95QVBa&#10;I46OIQwF0IXCNFOlkhH6LmWo31KwYcp3JyJoR/Ng0H18YXRs7PhmBd1WXWvqxkatD4VDl2KEls8V&#10;i1JVjYmOj9mP+2zbHjqy9dHS4b258JRLd891bdtj0wBeKbmllTF5FaKjxlDFA/PThKaYlDzLe75T&#10;maNWUcGpXWA+V7xAA9nBINPf4bF9cQUo5Bh+91F1FYWIA1+VDZFhWq0W8yqHGnquemW/t8jUeUZq&#10;igSuAtsZp0blaQBn3jYPr1AU5/bVpUAixtC0mEsXZXBks0BnJxR48uDDgzf8llrzFZDe40XMzGic&#10;oRJuPMWGUbFSSRWATyCRQAkAWdXVYrEQwOMAQOTMEqu1zJWxMXjJ/V1e9CvFEZ7b8fSm3WA0q9Lz&#10;RU68nNm7JRatDu4G0R2ewXo/wOJo3LAxVGUDRVDSY0TIBs8t+VHLhmy50MR7V+C7EvHixgQBpqnY&#10;auDd17rysQDYg/BvDO46uuyFwkR9lVcVVFk4Vb5orcuIW1WXBc1K+FkAa41hx1oR4N0jL6pqI1E2&#10;pZJCBN+zgewQqydhdIzI+myQC3znZHE4OoGGodLUYi4V2fHslrnBhNwSifIsIkCsXg7rMlsLJUCq&#10;6tyZo8PB7bsGWn8wrrmBY4NLrGrfRXuNQztij+1WOI8MrF8BaD0xvxEeDLmzK+dd6eYnTJzfg/t6&#10;k4/OdlENxu9PnxWZMzYSGCKaXcjZTmP4rLUSBGKx6+iyZ+9YcXh4++HWlyWQN9nors+s6XsF6J1s&#10;++W0KSyHnoX1g6hx3NmIOCGevwtA1ztH7EqBI+yWEsWCKAhZBT+goi+JV3wjFrjWGMrd2vTU6Xd6&#10;7ju1V3VyfmoQBFGHaYYXVReoUMVl33avixFVUB+OcRZhAu/Oz1E9oDWs+vr2gc23y1n7i8TYAtD8&#10;SIwJAlMoWNRNdzF82j9JxP/p1VLwN0QQVZiUQi812TOl4PQ7rGuT7cS5xd8Y1KhPM/28HiaCpFIp&#10;TqfT7/hMBwC6+5uqiqjxbmveN3ypA6JwJsceYgkiG3nvsy9eQiqfcIfyYHdbnd8wlCuZOg9+sSn0&#10;+OpLXWjSdGdadh29LQK8UXP78r5TRHgZ50E6Hu3fMq2I4jyo06CM+SrSMjYa3BmJ0sJSSRcZdRLv&#10;0pRJe+2B/RunO7VCd63sO00EZdf6IhyDkZbdB9ceHzeluQa0CoQiQ9sApymacD4RjTEmxqwdH7U5&#10;VdVYwiSs6Ghp1P+2O8P/yX29Sbf+2BLpQFY732UxDrx8jKyZJwFVX2w/UrnKDgD8sDdZO8zW69hw&#10;8NTjj2+JvjrT9zqX9o1cwASiVCr0bhFBHnyioYGj1EnQRUGgAlW+SGzx20RJOfBVCJhuVX7BFIov&#10;dXbiCQCQcuWsykTPZDpMuWxmpejK5LfYtW9TTTEhtT0vDg0BLxVGb9xX9A9tecZAhitVqn6aJPyO&#10;WgTpsLApJzBOHqtgkKnn2eT0oXH4RH0VqE2IYzvcOr+qqKO3tk7+/6Sk05BHfubY9EBoNUAS+FIJ&#10;r1779wqbKERkYgkTHxu2i7f3JuN3t/blhoYa9d0gIFci3d1tTj6Wj49XjctAdjAH5gnxlcBYDEEc&#10;AO4/eGvihQd/mE+nQ8TC1fReEhsLtQUBv+c9w/lwbmN7T9NT+x4+tCHHcF4vFnVtsRDUE+ApNAEg&#10;DqI6ZjQkqsOF2QYKKQBBILNYMW3yxiwNrJjx3e+GUKaey9iIpNOQbm1zhh5/wcWNN5Zo8CVfLKoA&#10;vAEpLYvX8N0Kui0a5S2xuMHwaR+5cTvhehSzvhRF0WPYeayzM2t7e5NuMlmlZdq2qya9mnRPP+17&#10;Q86QDwD5QAMXGBNF7cOHNs80LHSiIKfvbe3zp647qqAsOrgBJ2loYIirvAV0+/JHfaLniwCKAN5m&#10;rDx0ZOvTjvVXK3S1ccgJLITeIzJLIGtcNihZENH+O5qe+Ivzz9l1dFmkOPR80NkOm0qBkx3JeUAU&#10;BQy/0dkyWNJS8DEvaj5jrQ2KeTDxxW243qlJQclaY9BsBV9yA/fffqYze7Zb4eBdyraf71Qjgn7v&#10;6TWzIuwkieGryFD5hXXnoZvqI06RiZ48Xbn2cudXKgVu/uSWSGfrvrxmOr67q+mlzWMjwc/5RalS&#10;BTkONcYSpnFiTAEHPxPka8d2DWw85Pt62jiw7GJ6Zu+WGGpG7XAhpkR970nd+m7iOcYwUG3KsKWu&#10;d8PMKsg5PJYXjZggEIVSzz3rn/guEJZab1nzdAkAHjqytZonivb0WJVsbBiSlvLm6GI9rhFBDRxd&#10;WipIAgAGBi7f6UAEvU9D43Qb2njscG6m6/IS3zcfY5Et0SrzaSJCfsJqbsJOcJgHwYGv4yT6SFBd&#10;ePDexU/7mf4mDxj00+/23cv6XzXFuweydaNAqbNlcOJSDWnHUExVp1dFy1U4e3reBl2bKgwAo5RY&#10;GJBtSQGUycDcdxFZexXuyWjgOoax3DU6mRXadRW8dFPpVmIzpBqFWIyKwQyjtNAQVcUTUkBXGqkU&#10;2E6cnaHWXfiXzy2rVgV3a5vT3R3+qKb4tpZ9Z+5Ze+DQ3eue/NE9LU9+8841vf/cL+j2RLUTJdLF&#10;hmzVZNvPC3tMDad6EV4G3y6uTOBSAJ8BB6yrCmyWGnZqoVoLwRol/YLjmE8UClZOn/SFDRliirse&#10;J3ITtgDFozGPH7lz4eFhIKSAo3f42NvKf5eKQqoaI3PxSq9b25xKVb6i5yzzyL2pp6fNnI0WFsdK&#10;2ACEk+s+TbpTQqmaTkMqBORughYz9BOOw9X5CaH38oC8qyiZfE6IDTEbfNI4nKwcypZD55X+NXNf&#10;nT6dnUW9vWEYb+q30KjOYms2Dp9sTABlT77kXwHR6Hlk6D8NopEYEzGGCLT/y8ufGANAFSiAVKhJ&#10;CToRcGs85m7s7m5zUqmQSP3hQ5tnMszGAjvnMrfPo6sKjG0kxixAjUiYXPu+vV35SSKqanRR0fBi&#10;IJwTqavr8Z+811Ck6PoRne8isWzaF5e5tzY9eRqQCVLc4FC48azj8fmbv7jMBS4Yprz8hwNwWQMQ&#10;8rmSvqcRWHl2t5ZJ8TMdZjTnvmit87BC/5xY/l9m+ztM+DMY+iMF/lIVfzs+FrwwNuKfKRRs0VpV&#10;JioIT8Gnk1YTa30lrH20+vJKjPdgj3Tc+Gqxk7JWVRsdl9cAWEU+/Uo0xl2Ow1vyOWvPnCoFAOB6&#10;nAgCFRANENMRa7WgWq5Khisv9lN5u8ovJw+ZmSXHbfZM6LyJRkwRwBsM0+iIbDQqq2YWIlEASKfP&#10;fWsiaCeFNFOdLYOlO1Y8WiSEBnOZ4o4zmQ4zdb0hoXpAiwqSS9KSGjaYYb0fDm6cXtHb3d1tTqZ/&#10;yzQq1m+Lr2tdqAratq2NbUDrgMKCzpbBUm9v0iXw1miMm4jICZO4Lm9jS2EJE87nRL0IzwDwGRNx&#10;lqiCqvHuNIpT5wgR9P7dtyYcjbZAaRUUp8j6k8n51puYnxdevWvXbREN6b0ue56n0xDcOL+kCkJH&#10;VpX0e/kJedxxOWpcigSB2LFRP7AW6rrURMT/JhD8e+NgDgHTJDAbgLBw14pzjDiXLQ5FfAIXVDD9&#10;v+9aFqEyl/IFjViCmhovqoaizBSwgyCT6TB/d3R9w6sSa9txYMvcjg4YL0CjGl5cO9NJtLQMljL9&#10;Td5X70u67wChmJSurlTYphhHVDGbWCIAsG3bFb5kX7jmttOeQIHRaIzrCPxVqN5sfZX8uBUiEAMJ&#10;L8Ix1+XI2LD/YyL9X59e9PSIKgjNzfa99GpF/z/+yu5IiSIbYuTNBqDd3W1OmQ7u4kQkQaSNTozc&#10;i9HlDAAs0sCkc9ADjjRtWDznCK2cSrVyoQsrSrQm6hqwnRHYc17MrotubThJKlW3Kv+eejyVAkWq&#10;eKgqMGrYNoFoBYFrxkulUjoNufFLrXOJ7BpYWwMARJCh7B7t6dkj27btsZVqTOcLkRYuOdTkAqw8&#10;eT+FDIvoWRJewOxsYKvzVRAXyEJiahSrgIKNIY5EGNEYw3UZUH3UYf1Xt63pfVVV6avJvnddHCtl&#10;jxPxWBQGy6FSX+6rd8QvZTIwqqDhI7klUqz7VHd3m2MRTGNDa4cahjiIRBZKQOvv37028cDTaxvm&#10;HcKq7MHds7un0Ed1dGQlozAqaGZDS7woA0BwSRCK84QIRKyWGVRV4zgWumx7bzKeUnDnedyLbo2/&#10;0EA2ngxMDOUFoXIbAFAHgReLTF7z6fVPjzDhdBmzWllrPtQSKj7VSMxABCMLNDcAgmb6m9zKjren&#10;p42nXDBXxG7Jz8y3bv3MpoVnZ0xsAqSNNSiQL2Oo9Am9tfKSFLwYESVAgAre157Tsmq3VolEGz0H&#10;iyvj8CrjjLVC/zWwe1/RSlBjAl26KrfYAQAiioL0BiGavuvosghRceGpXPwtm9C34Hmn/H5RD5/y&#10;e9FXj0BViTIspuG9+VIpP5Bf8ZrjbEYHMK1GZxlTupUE6wn8ciDuADG/5o/RA1Hr/Acl+YpR+aQo&#10;fQaqf06kpwEY1XOVIYm4FszTKnDP+mj+kvr6vApppAqygY45LkEVv8SMO0W0jLklLqNzpG66C1V9&#10;RsH/A9BDEqGrsvGYKlPhYQGXZivhBlucFgMAq6xQKDHmKfMcnxDU1rkVw0Wn3IOm/p7JdJgyNknT&#10;6bBoREdHVoawR7dt22O3bdtjXSnGFdQIhaNhlc9LHL8MRyaK+edOmCBf21xsKNbExVFfaZEpaF2l&#10;n5hkusMhZve1mPkUkW66up4AUnYABeYj4E88/NSG2UmE61RHeW2p9MvUfiKCpsobhtq5Y7OZaK1A&#10;lihUTBXOAsD3D99UZwteDYvWyuzTq7/19Np42QN42XO9E1nJZjuYCJLTiX1qsKNUtGOGCQCxClki&#10;aOADbKiKSZOOxzcrMJ8U+aoZp0QVVD1lc3ip87tSIc4GUrDQkw40sXzutEmauKlr9bYpOttOuM0k&#10;ugzQEiAlp+XFunzJnSsEMgmhbBZSck6fZIP1MZxdeF9v0o3Z+G2f2sQr3qtNWaQJCgrE5kToTb+c&#10;uD207dLKs5+n97j+WF9l3SUAXsiYggUA6q1VBoGNIcSqDGIJg8AXKOnumUU8QQTNZjv4fK7lC0lF&#10;/7/wmriktMTCqQKAwszi2vjCpobKBvVC107tb4EmIJhZsOwA7+0ECG9IvNBaWpVuRwDx4hpgOhH0&#10;vt6k+43utsgUAvjJm9VH86QKLhUiDKGZRKg5d9sOSin4YvjoqEz+PPXfqqAHDieXPnBw44p0GtK+&#10;eE9hvGq8IOD5CiSFZLZMOEUAsAVdAKNxC3o+UvIKqVSKOzogk6UIp+zud+ltkUopQjC8MPxMVvQd&#10;Q+9v6TwVLcCYxI5n181Ndbc5kZh9A4RTCtSTksMqSowF02Z4US9CbAOxqsiJ6POFvDxWmLDbc+PB&#10;v2WDr92xpu8FAJpFJ19oUUilyv2noGPlBatU8B2o1vpK0cn2dYXvWBm0e/duiWX6m6o6O2GJoJ7R&#10;QFW0unrcY3ZiSsoTQxNshEahHNQ2RhZFo/Hl6jhxWH98aKhRH3psZfVjR7ZWE4Dql5KNxLqMDbHq&#10;1fGcldsLG6hAaTl7zuo0hcUGHjywru6hIxvmZDIdxoGeIUdPjr+8cAIEHWporBCUK7twjcXMotjJ&#10;6Ea5bcdz4/Y0EC7Feo04Rt8XUWi5ziGNjwQTRDja0jJYUoCqvNLkwjQ01Kiq4MeGtlYT5DWAioEv&#10;yZIja4xiJZEuBAAkUGExeKv3XVNMpB9YSeTQGlGIBUCIgzA9nz9hgDLO+Gq0q3KPrvCf6TSEXZMA&#10;YaYtjIQLvTFwXI6q0g3BaK0pGToUzcVl19FNNbuObqopf423eBQvZj5MWVQm38NxSFUpYh2e06tJ&#10;t719T4DzFmJV0FG9LdLd31YFQCWgamGt7UCTCvQGgO5SogW5CaAYFEWUxL688PVPrn/85N0tfS/f&#10;sabvhU+ve/LvANquoNdBCJhJK3pZRRohOreC5a7ySqR68WWZKwVC0qFH3RJByWhCrOq0Bm8GO7TA&#10;96VMMwZyHHLYgHPjdh8p3S9s+ok17/K5HI/3SlS6GDm/r62ykLI1Noy0OdYVEIhZZgnbpapcV10Y&#10;LxJBHxlMzn5kMDl719HbIufnW5SjepX/U5S//0A5okAEtdCEBNpIUEdkMrXiYloNBWABD4mGILb8&#10;eQulxb7K/AgK9QBmBTAJIHSUMFFz4OvcVApMFq020IWlgrVXQ99pCGCC9dUCpIEvm8lxF1TePVte&#10;W8KOCd87lUrx9w6ubdx1dFNNmiCdnVkbjdIo2MaJaBET4tPgFYkAhwpVDtvlFjLXEo3MiOcC1RRf&#10;UbIrQQcGQl3R2TJYcogP2YB+WCjYQ1AU66a7ES/CXGGpMg6baNRUKzAPkPrxUwUmgraWmaTOn+vv&#10;JqlUuBGYbIqZyAnwqpJESyoNF7pm27ZtkkqBf/zSmnoVnUHEMQUEogFZWVMSuiEADbvGjgHQNyeq&#10;CmBZZwNdtmKsSgWcUE89VdAPX0jW7joaet6nfEMCyvhrgvqB8YjppOM4hannXGxxn/P0nnR2wmYU&#10;ZsdT69dCdRE7hKoaxwHgi0VJVdUPdDA3Hnxz9GzwTRF9yHHoSGtrn68K6uhoCu/3Hs+e1E2RIgM8&#10;g4UbHhjcON2qzPfj5JaRBfL1x7ZW33/w1sRb3qULk3pfLVcJYRZXcjrKcepMpsNM/XYV4XIP1avq&#10;ot2v35qAapxJOaXgeQ4vTlQHjVNgDZODpGGoQYgg417BKLRWFVPI0jOSJsjF4EB2HV0WyfQmazUk&#10;43Yz/U0eEZSV1zJoSxhKaqqKSHW9qBoFFhAwjSyXAECIpgvg393S93Jny2CpuXlwckBXQhiVzosh&#10;b9vb9wTh4K+UDn7XkLGm0+cMbEvwQTpDik7T0novMr784BlAi6pYqCJVMBJxHG4MLEZLedsPYI8o&#10;vgfg21D8T4Hz7wprF6fvaul7ordcH/ydaJLS6XL/EfT1shEECQwBdZW+JoKkcU5BAcCI59ZFEJm1&#10;/UQyrpriiK8ByORe87wFAFUbkbOJyGzyS8XjonqGDG8KfFkFRtDZ2jfS2Zm1Xk188Zl8aRUIKE7I&#10;cgnQZANVGygBehXYR4hUAb+oDNWFwnbLzkM3hV5wx5nOgUnWrng2CgBMqK1a//o0AOhsyZYAIKMd&#10;xgo1Euv8WNy+pWBBoHTALwZPM4MchwDSq85F+z6KGgMiIh47GxwD4+nu7jaHAN1/Yq4Fzm0sv394&#10;Te3oSX8TkQyT6vMgLCBFK4GaGOqpYJTJmb3zwJZlQNmoKXsKidICeu+Q/vshqjAsZN5c7RMAbBtq&#10;fNcEi4uWC9yDydSC0FCMFJkIaq2UbKAiojdIzFs5LVY13Ll1X16KNLeYx7oOhNCUCjTpQkV7Lvjo&#10;c/poUh86rAFIRcnOOTXgVusFsNRE0KODI7MKMrFFFSzMIy4jT5QWLWGeKk0H9KyJ6Awv4syTAI7T&#10;8mLd7oNrEw8f2Nj80BM3bshkOoxYOQmlMYAMhCIVvcxEDqm65z8zTXjPEriqoF1Hl0W6NaS0+kZ3&#10;W/TRl7dMY6VFqqD8RFAMAhmVAON+yZ5Wq1ZESyqyZ/SM/BdSPGLUnw9L1eKfG3tXI+Hx/L62BR5W&#10;y6/CKVWrgnxmX1StKmaoYi5brjoGxB8+1DJTmZugZpm4p+unLpiVdepC37tryu/io9bxeA4zGWvf&#10;IXx+niiBtNxahtadHZ9oKD29NgJmS4xFRfBqIviGpQAAoaOE6om1IXlXch5I17sRni4CQxRursoG&#10;8lvW7PdsR/kaopA5TgTGcciNVfEmYrnhXF/cFqn0wze6F0bv6026c+bsNBF25lu/NHPX0dsimf4t&#10;08gnB0oGwGIFVeXdWEkEpqA0k0hvMYz1d6974sU7Vjxf/LO+neZyvr2G2oEAIJ3eE5QhC6yCGBt6&#10;TpW+ropvjwwHz5YKdkxE8oDmrS92fMyWoIir0uLa+LQQFvNmUwirJGgIZ3mrwXkhSafDjcC/KY85&#10;V6jETCNg1BDrjMp5XV3n2kyUlmW3b6oaGfXWCzShqnkGicM8xooWESRBkTcfW9I3BgCL5vqegucr&#10;ment7XsCQxh14J7pQ9LJF7g1nxupJXqrMVOBou7evTZBojNYEUQdCdfD7GTk46LKXWf6m7xMuSJl&#10;5uUtse7uNqfqkWUOu2YdEWZNjAb58dHgJECHAIyCYEGUgef/NqBfU+UDonBTYR6RVvjjL1a3RxIR&#10;YVCRSBc6wqs1EGU34ew6uiyS2bslNq222BiVfLzyLqnUW5PzDCQCoLaUDw3jjyB0NnZ2Zu2FiAkq&#10;VZ5GCNDcmdM3AMEqVa1b3986l1y6KRovLgZCRojKggAFvRo7EQcADzYBAKI06Vrv6up614E0daCV&#10;SlVLPYdu/8v9m6pODbjVicBZBABM6rHBzIkZheURTWwjoU2AegACAikwVm4Kpiu4sXLfjo6splIp&#10;3t6bjGcyTd75g/o9FVVX+FcmA7P79bWJXUeXeUBY5CJixGpAMaiZEXXGIp0Eyw5iBDQT80cU1GSt&#10;YmLMHlDgT5j596zg31l2HnZUe/v++vG+xJFnl37/SHJNa2ufn05DLqay01o3NBLIMxEAy03ZO7/7&#10;4NpEZqDJrXz87u62aJGL9QAtwBBu2D2we0mgvJpIN6sGm1WDOYBB1PNpRjw3xqRVTPZGEp3lF2XG&#10;rsNbl6a625yAzGr2zAZVgMVZAWBDOUwKXB22AlLVMGGMqYoULYpgW0pTbAKOMmhtyUSXWfAnVOmr&#10;Nsjd9O3eFTN6e5OuKtDw7LF6APOsqm+1GE6E7rCSGJfsYSX8hAghbOUaVIp7/6RMiEekxDiBAKdG&#10;XD+W2Tsvtm0RnFQK/NiRrdUAEASx2ar4rBUsVYgS0xwFtSpwq4LmReAfDcRfYh35eMUr6D0TzuGO&#10;DAwxR7Uyhz9gAIoIKPG6JQB4rmPMyfQ3VU2B+Lx7694+v6lb25zdB9cmurXN6cIUY4VsDRE1+G6M&#10;oSADUSIwEWYbKd2Ty03cE54nCw3Q2tTTRvkZ4wtNULccAEZrRhe5/cfnVJ7zXrpl6vGAwjVMrHXV&#10;Bg3b921uTKVSTCFMxnvoyMpqALB+cakFPvuDF9bOUNZAyU6/r3d2nABXQeOsyHsOrSOltVAbV0vz&#10;1Ik3s8EKihfrJxqecC1TFFAD0umALqi0RRWnRHGyElYdL3nv7R0re5t7XmyLIJi2IX/ozCwAmFaX&#10;W1oYti0AzxIBigU9TaBnFNinoO0AzoqVN4noP9aPxR40DguLLgM4wuBSpW+29ybj20/Mjr+tL9+h&#10;by90XmbvvNjel8MywaogCfwiOLCGZdEj+zdVO5wvMZEqdCYpRcAYTUTQohL5pLWywhcbQ8HOdde8&#10;PH8SXlGqWupFnNvrj7xYB4Sepsojp0CSiJhnx+K82I0wVNTHRSWxKkmZgVaV5niG1hXcyCKojonV&#10;hSBdD9KXgmLkTSB0SinhGVVTFMfZCmBjda0Da6ewrGCKYXwRXuTJaOC5anvwS6JMhGkzvDlQmgzb&#10;c+nN+fHDxxcCwJz6mbMbIliwJIm4QD0HPCsonNoSFdtZDEofVWCBKjWqaqTnm3tK2ce3eGxoNYE3&#10;qWBp9vEtUQDwx6oiuw+uTZTn+VvsO7zTnFdQX1/S+db+TdXnVd5VhSwjoBlsHoEv/0SUfxmgJ1Xx&#10;ChTHALwJ6BtQ+AAiI7m4xJYfnVUcijVVnjtx+MwClM4s7XnxIqvFlY++iVBlK8x0BjfuOrosknl5&#10;XuybPW1eJtNhsn1LagAgUaOzROmTAGaCUAABSiYgokVgXYz6wqlJ5+KbACmiBEps703GleyCiPXN&#10;sYNuIyw+wVSaCQDfP7qsJtXd5lA5eT2zv21mcbY733FR++4j4O0y1TZxbWylW65I6Y0Fq0brh+c3&#10;NtaKBXuqKJWK8rRa3E+kf6ukRSiJAj++a+XTJ4pWLFQ3qdLcdDm5HgB6e5Pu7oNrE6nuNue8vp38&#10;5kNDoW6qi7KvQq+IYi5DN7LDTCVZYGxNSyLhL/OE50a9fAwAdu9em+joaHJSPW0m0x1udCyTA1DC&#10;YWEAePm50juPKwCc0Q7jOeZVJn7DWNMM4mUKs9gAm1R1jREsefjQhrUyt/aztrwggKDTojWtOw+v&#10;3xo1dh6BmMNSzARAb/jc9xp2HN607vtPJ9dk+tuqMtphygqVpnZ2KgV21Klj0KLpXilCATk+RWZt&#10;708uYMBj0jpV/ThItxAF2wj8UdcBQ1EEQkizKC0nkdVhWdvQU3Bjx+46ROhz3sr4Yirv/FIpcDvv&#10;CYigGe0w0LcCtyvtWtSz0AOAjg5IcNrZjML0largdBriiS0QNMFMdVVewQBAIBoFw1PCTAU1ikCD&#10;kjiwmICxQ0wusUqCjLXpNESCyMagiE1AONHuuis5Fa/F5R964PDm1Q8f2rw2k9kSa1/8UiGVAhuo&#10;x4Y9EEbv6026BbhfiFPtbFXQI0c2LxqvHZlvOJhPYlYw84YSgk9awgqASoZkBTMtUKXCSI1x/DcK&#10;voFGRGm5KDkOZGZAwS3J6ePLAF0mapf09SUdiK6qm+41qkLFaoUZ4sqlrKpJ4QI0C5BVN/XtrHYM&#10;Ytbqer9kv6SQDcboiPgk1V71TSei5mYi6MhExBPCDMNcCjxMZLTDtM4pzozPjLVFHP80mPeowp/E&#10;y37IxfOIAMwGYUbJ9RNOVcP64ZHcgpvuSlYPq3/LD19I1joOxazgVhIzTaEeVNcCuoAYqwhYV5JY&#10;LSlWkOpCImhr/6Y1VPAXdHe3OV9anvysCjaDtXgdALOZSYPOra/mAeD402fmRG385uGZuVrgrdjR&#10;iqRSoR5TTXFlk1g2/AwAHRoo1pQc7+MThycWVLy3qiCGhAZAwWcQ1CpKIEI0xqsJvE4sluwYSN4B&#10;wTpmjKbb9wS+oKVosTKlYOOZtS6HvwPn7qua4srmo7+/yfvBkQ1zdjy7bu7Dz2ytmlOe7wwqKZSI&#10;OVEUatKotjZ/evdsAHA4Uc1Ss2l7f3IBEc0SxYJS0VlJEsyFmEVzIrNvVqaZpDoEogKBlpKlRiXl&#10;COQjVuxNUF1ISksaZk1vBjA/tAMRV6L27YeTnwg9KzRMRDpJi1dTY7b3Jxc8eGhzcseBLXMzmQ4z&#10;NdSqCpqDsP2vvpn3Ah83lhBdogomknqHaKZA60UUNpAXQfockQ5xCDfzFawSyHh7+55ATBBT0EyQ&#10;RtijHFGYUONEcYMZnddU6cvJ0tFTPEHlsPtkwikQMk+kygUZolWzNp0+a2+b9E55zjgxHFJaYatp&#10;5psnYiVRtUGgC0G6mMguCpQ/7Tj8MxBabRQKn1ebkmzNZsOyyAHMNFZdUaFKfH39mJPJdJiyM0ZS&#10;Cs5oB7OLGcZhLlulFzWVCOcgTkSIidAiY9HMrHMItEaBpQL7uhR0WBU01NDIBnySDWaQwWoAR3I5&#10;20eEZ0R1OBIlqq5zOFFtOBY3bFyiC82bynwiAqIxpkSV4XiN4WiMCdCzROj3A/1hPidfV5Xuyuak&#10;ZM1yIbNBFabINmKsWVhw/PnsUsm31EyEz6piqQqaQFjFDGIim05Dqs7WCQnmg5ADYaBz6758SsEL&#10;6ycWFeB98pWSFwGgmf6OSiRQgXANn9JmymRgQNBkss9O90rz3oz7i3ceuqm+8s1DLL3WVRH5d7f2&#10;5bRUPA5GRKxOV9DrCjwmVo+AeUIV9PrZU6KuszhQWgkAmafWzxATXazK9ZHXi5Mbn8rGMJUKk/wz&#10;2mEefa51/s6B5Oa/PdxUlcl0mBmv5QK/KKyAq6x1QaFhcfTUrJbI9ELtRMNJN+LWrYaCnMDMJuBO&#10;IuQJGFRFTKwsZdA6Jp0353VU2DFoxKknFRoH63Ly+JNEpiEnvMiD3aSKFQY074He5FK/VNO6YdYb&#10;MQBwVh9blEjkPmaIl4XZToD6EqQUjHmveI8MJmfvfLZ1ycOHNs/s1tA4regvIExEBcJNoMu03JBZ&#10;qgpi4RbD3tLW1j6flIQNjangZSgNAZiVqHLqQSokbAHAUc9VxWxAJukRiaBveDQ/8CLt27aF/1dp&#10;Q+Wbq6Y4W6ZeunF+xLfwn2XWiIhuEtBCY5zVpYCaLdMKS7iRhbd8/+DGFTLLXXliuuM2147UJxrj&#10;NwMACUUIuiyMEIDuWPF8EYBuP9TatuPw5m0VfZIqvzt3UtZatU5gtYlASShXgzCDgK2iukhA05ix&#10;yBJvhDUzAGDX0U01yqaFyWlR60xXAmu4udRMf5PnUGSZQNot82bXh9NJWYuecPGohEvu3702kU5D&#10;ghI5zKgu+AVJRCjPLkUJmKVggqIG0JtIaLUSLWPGCoCMH8hcxw0zZRk6A4Sazs6s/cGRDXMe7d8y&#10;La9BQhW3OYyP7z64NtFepv/Z9eymmu7jC6OdlLVKkicCiEKPYjoN6QLoK+0vFQDgB0dam63lzwjp&#10;dCLI9wc3rsgV3ToBRYlkRSBGt/cmF2hAHyXAQtWDaB0RyIvQchhaHVhtIPg3Qu3aQOGGk5oaiWhh&#10;xZBPJvuCSsijpyekKwuhJHYuka4zy4KWh/u3LEunISWKTFjRgAjUGKFZbOhjrDZBBIXYZeLwBnV4&#10;GYMaFVigQjerYqWKkoDm2UCXq2P5yyueGB0aSgjIzFVgiWE4YG6Ays0EXg3lGYA2nHDMPJDOjSW4&#10;QqVz9Qzj8o2U4EMRB3TpLWNVE0Qy7Hh8Q6LadBBoiRW8CnJmEvEvQvCzmb1N00xE5kG1QRQu5dzF&#10;nZS1QS4/IZbaS+o2u8wvqOqPSyUJIlF2oVeXj/b9EiJmazUoFO0wgDoiRDs3P/kGKTcbomm3tvaN&#10;kNKyXF4aAhM4ABYIKAmYjUS0DMBML8IRBRarE3xMQUuJSbuPt0UBrIPynKFI0SXDW0m1UYE3FCT8&#10;AVUODOcjisSceLhv89ru7jbHOogx4xZjZVXoTeqoRLkolZpU4BIWwkhLJeRXVr62u7vNiYsuhtIN&#10;KrQ8079l2kNHtlYTQcVyXKHenGi+0H28LeoYLAWARLVTr0ANCKTCtyvhRoV6YUIez1ZFLE0QAa9X&#10;iwVpgux9eUts98FbE+Fz05LNgtMEaWkZLFlx6qng3Qo/+OhXy/NdROoAAEL1bLSOXNS4TrCwtzfp&#10;MgURDWgNEy8yxLOJaYGq2cjAfKvaoMQfA7CGSKtA2iC+LlBFrTGcUNBaAdaDaC4Lz1LfWcfAUpwL&#10;kS+CYOOufZtqVBFTIj56dJygoPjZYDYz1jhGNpFrGzo7s7ZS8ar8ffQ19FkiaHXgVxFpM8B1FdiC&#10;EBaRYjYU8KJcz4QZAGKqOocM4BjUg/mOzN4tMQQcEaI5xGxLpdK8nf0bZ7W37wlEqMlafOahvg1z&#10;iKD3tvb5qe42p/t4WxQKCkO/aUmnIQrQ/QfXJjL9TV4r9fnp9j3Brn2bapjp0yDdlibID19I1sbi&#10;NF9EWZnrnMCyKQ0bgrbEq5zpUKpT4jmkusAv6Y2qdIMKG7CJAzRzePgYq4JI4RjAt4rZu44ui/z6&#10;ikeLUzHHaYK4B1+ebwMsKeSthgFrvdiZxHIumDs/TADFegUtA+kSVV3Nwos4WowQQTtbsiUh1AQl&#10;2cDQRoLuy40Fz6linJReLBbkyMSoHZgYs8/kcvalwNcJNpOKe2pyoYac72oLeftqPmeP58bsU8W8&#10;/Imq/kci/WMJ+L8c78/93ht+367K5oTYrABkFRFsgZEzjOlK3nwpUgxEiwBsZMJMAs0jxTQRiLW6&#10;/PsHN66QmW/OItVGUR0hwtmHD65dHEJ3aBox3VM7d2Rzd3eb09mSLamCuo+3RRWgdtoTqCrtKrM8&#10;dHZCMv1N3vcGN8wXY5Zr4G1SKi1IE2T3wbUJUk0AGM4jWPjQka3VjutugOry6jpnOhFUQM8AVCBo&#10;FIzgTGyuZaJFAlqoCopGzXy1Olu1VHh1XgX+cA4emk6HjAydlLV+HrcCfG/eq+LOzqylRbXTHCeE&#10;xcCqVwrEEvOaGMvsOfXDhmBaMgNtCWYbA2EVgzxiOkNEEYWuVWCZqla9YoIKjaxmm/fk2agT+LqF&#10;GB8VpSgZzDUGNzLpCmadw567GGKao9a4u44ui0SsWQhCjbLWsaUqEVBRTX2aIIV4jgPhT0iJPgYu&#10;VbfTnkk7pEJYkNkbevM7O7NW1MwD05IwqqAJgZmf6S/DThQ1ZHgmDGoUWJmoNnECSFU2Z17eEnOt&#10;FIgxUYlI/vCFZG2mv6kKSvPEYmOuf3zzQ4+tnGzDrqPLIvf1Jl2itGQ6UGbV3xOwoVoJaDkBK0ix&#10;SNWuhJoVqjybgNkwuoBczC8KZttZc4KomOkq+Pj23tlxImVmms6GhQiaeeqmhof6NswB0SdBemOl&#10;WNEc7DQAQtC4CK/xInS3qn6ESIWIRFWbVLEISgZKRQAMCfGaUgiWK1MiECYg5PwEUfW39m2qSZia&#10;lQJea8IJMgucX7O99854uj3kP7x/99rEzoNb5tTOjDaqgsjVBUK62kS8mjMTReuSEikS4cTVKoU2&#10;EWM+hbjU0SDQouvxOnaCj5VDP0xEjiqoFJiPlzT4iBS1gYAaBd1YdGIbMpkOk05DKC+zR0anbcpo&#10;h2FMep9UQfO+8Y2F0cqkeqA3ubTo46PEaA1Iqh96bGt14PMX2dX5II0IdHUhZ8nEcEMkwve4HhsA&#10;ESKqA4BYwjQCmMUWPrE2AEhYawuqYGZbD9a5seWvzAKAHX3J2AP7N07PZDq4vR1BJtPkPdy3ZZlC&#10;q6Ba7zn0UQP9WHd3m+NooKQQDWSRy7SYiAqVpKlAEWeYlQSepaRGWaYR6TJVrFXGKgWWMNFKUqx8&#10;6LGt1WZ11WoFthjGAhAWEWM+FLMVWAnVBlJOqLGLiCgWVtm6hDySi5Xwfr6oVguwdsf08WWB0jzP&#10;oyXxKmehKpYSqIVIPk/QOwl6SyQe+xkV/x4AzUyy3Ai+9MiRdYtc406D8jpiutMKZoJ4b+DLm8Yh&#10;xTv6S65jUUgkRqSiI6r4ERGdFlB9b2/SdQyvcB00Z7qbqkQwXcXcbAQ3EOACegegdxNTHKAZ5aUs&#10;xkx3k1ITFI25sfGbFbrA8dhOFCNKpKzAG6R8HICwIbzfEBQCwAyo0hgg9eTozxdmjjcI1BOljUS0&#10;ojR7eP73D7+8vru7zfn+4TV1N/zs3y6seDRTYbKvE3GqV9UgsqBy37PTiqsD1S2qpJZpbiSwW00p&#10;WP/A/o3TwTQPirpS4OjISGm1Fb5dRSFShqURGQLmqeo6EV1XGK2dRwRyHZro72/yILJSVWergs6M&#10;FBdN2FMLMi/Pi6VS4M5OWFWYnfs3zioUtVaI7iDol7M9TYlH+7dMk8CsIZAyy0xVUhJ5jZXmnXa8&#10;+oiyEqEWUE9Ja42hNaqaBDgBgGBpAxHWKGGFAq1w0EykC0E6B8ACkC5T0tlKFCHCNFLMU0EdM0FV&#10;hwWmJIlSC5HMBqQ0O4naB55YNQ2E9aRoZtU6UZ2/8/jGWUiFm/Xu4wujD+zfOH3aI8tcAKBEZDEB&#10;Sw0wM6Vgx9NArC4jwjwiwHF5tQo1iSCmSg0Q0kiUq6G4KxbLTxOFC8ViAGBr1ovqrZlMhxGlRlJ8&#10;FMa95eGDmxargjbnY2ZkpLT6wedb553zaoG+P3Djgjo3sqXKq4qmFPw3h1pmolqWKmQTSOdCQYU8&#10;tamgjdjkoRpXw6a6kRoAunV6gwsQzopQkZgmXJdqQLpcST0lGxDBv/fevuCR5zZVg3ihJYmxr6sx&#10;XlWTUvC3e5MzMj9cUksUsp2wsZ8gRtIGSiqXAjsjtpPV8rRJRW8i0qVE2qCKeiK0KOgedc0yVdBR&#10;XRaBotk4nATpXFHOuy4niHQxgAko7xLQd1WxmwkPKfRZ1+UKyebkvCZScVwCAB9E+wKL74mab/qC&#10;/37X2t7/eGdL3333rN/3aO00b2xmYmsUADK9yVoVWQPFikymw/OKEijUI0ONgWA+FNMUNA2MJSDM&#10;IEKRCGwMf0wZn2WPVyrpbACzRChJ5N3e3d9UZdXWEGEJqXxirLq0TMue35HRiYU7D7Y2Z7TDfOfw&#10;lkZ/QfX8hx5bWQ1Ao6X4uojlu4RNjRA1qWizKqjoxDYAtBzAK2Jlmk7IImW6QRXTqmocqCLBgDJp&#10;o4hOZ6CUbt9jIZgFxQwiKAXuaja0zA8k4g3zguxAW6KjA+bRl7dMy+wNYToZDRO3VOlWsfo5t2Tr&#10;dh3dVFMq8TrXsKjqUmKKff6G/c8py3xWzMNMgBjzYn6x1lcpEJERq2tUdR4RoOAmVdQQUcTA2ba9&#10;NxkHgJ97Zt18AEuNQ6ut6qKyJzIGYBUxNYFQQ2SjhlCT910JSrUzlXWGBhiEIi6sS8vffF3m5Xmx&#10;Wo5VQfA5BbYaQ7W7D65tzGRgiCAZhfn6kZXVQHFu5qn1DaHdgsVQu0oVRMAYka2JFCNLiEAimKNW&#10;WiBQVRIbsnE5BL0tNk5Lo43BOIHOApx4YHDj9NyYScZMrBWOzFSFY4W/wPU1m8rLAFgaFs+K8Yqp&#10;6IIfvnBLrQp/igg3K9CgKjNUZQ6RLGLSGaoYEeW8VU0Qsb2D/v/27izIkuu8E/v//53Mu9Ve1dVV&#10;1fvejX3pboAAF1CkuFOypCFnRpbEsDWyxjET4bAf/DQPHj2MIxx+mLD9aDs84Qh7IkiPRJEUzYkZ&#10;S5rRMqIoiiTAXSRACAOAWBroraruzTzn+/sh7200dpAAAUrx/R6Aru5b9+Y9mXnyy+985+QXJk6b&#10;d+mk13sOurySoylE+wdfv29+aM2HrNc/K/kBV1mc3vjoN9E9TbYanX7wow47v7Lew4Un2xM540/g&#10;mLhzi9JBSz6QWZ/ASbHLcgjckHwo2RqpVYjJgI2lOb/PM46DulnCNmQp0f+ZDZ/4fwD8z//Tdz/Y&#10;X9154gOs2kGf1Zc+85dvO251+36J70pV/TbP+JPxRL1ewkGZahQOQZyC8ANCD7swITXZOjhcfOwH&#10;4/PTbVmGdPzz3zp/UtCagYeqnh0WldCtdPWu/pmHbvzk12/8F2I9qoCP8xsP7gd4w3inu003+PvX&#10;7tjzOPDwH7dV71fqpH0GPOviThLejYV2hYZaxiHFRcnzoDc3zKU5uLG3xuVLedbhEASGo4Srl/Oc&#10;ZzENrKbKhZb1/GfuP/tzKfGddAzc2nP/51ffd9Fw+ea63xzN609+DsDV0Q3zb3f4r1eyx0lckrAP&#10;8scvr41vTPJbHDAQmyVzxcyflKfD/+abdzcu9wSaSwlAMti6SzcBuAJxQuLo3GLauHq5fNAW2icN&#10;PEHiPElAelsRHiXooO4ieIDUN6ft+4aHlbwudUFgAYSDXIH4L2no5yzsbBeQ3A9pTUCVepbU6hCM&#10;/4REDaAvKCcz5La+HWA2wz0Qd6RCL7zTjN9rJr5ryY5DQCkS/4Y8MlqU9wZmuzvlmUT8gYCDgD7x&#10;eB+1XB+pR/z4cG3uv5B0yMCmywfCjFiXsKppD9Y2DgkLAu+rarBk7M/imlwXVdvv/Oc/8+/Gn7n/&#10;3JYBj6vkZ2kUjeCrzhf+CSBBQxbMmHzvuE0nasMpwM8R/N8nk/49sPKLT6VL/6hf1cdT29z5c//0&#10;7P/62e/g+LkGx6B0RdC5jPrB/+2P731ifU/ag8n4Y8l4g4Cv0rEH1CaTX6iGWDPZfgeLs3eAzO9w&#10;120k4S5I6ioT4CdJrhpRW+37IKaSNXqI8zfQfBOw5nNfv+tWlLxZIeX62X17bvvF/cJvffGPP//A&#10;+Ts0xH+VZF8hdZDCvnp17m5H2UwVbhbwjDtPWMKl5HjIqUOsfWlcOK6odS9oJTzTGxBti+Nu/hUD&#10;E4A7egNba8beADg7GCaMd4rDMRZ0B8hkwKMwWi5oDVhMFY8O5wxXL5WLRhVYdQwZiwSLqnSm11+s&#10;YeWcFzsg4rsgPuZX8LFP/9K5//4XfusvvnN5srFVz+neI9WeL37yT/c8w1TudvAMzT9y/pvnv5OZ&#10;WzPsChpAxGRcLoO4SDB1lxy1g1HC7k45U1gdoHMIas7FvWTalXBgdNNDv+yZpwFeScSm0//B575x&#10;9jMf/dAXvvTZ+++6F7vY+cw3z/+5xhj6EJdrNO9Vwc3DJ+f/5Ozkrp/dof8yCv4FYSbo+O997fzJ&#10;YvogiVbwrxE8Xhxv66XqEQdWUkWQGHcraOOmzYOD9Pgju62rNObppFxDAILzCFw/D2IhGb+1a847&#10;Hzj7Xqv5Htvc+zngwT+545fOnYTzP11YTWeuXsqFoPFHeUjO9FE2vb5VzcQXXZwnVANY7A/T/HjH&#10;31kZf/8zX7v1CbC+1ai71zbqAxeebNzAL8PZGy3Y2vYVP07pa1BZJexmCZ8n+EhV8c6cp/Ups/Na&#10;nAXwRmivwPsJ319R//z37j//z3Er/u0n//TAsB7xI2qap/71V9/37yd28UYAd4JY7Z35wUfa4t+l&#10;0ZPjSEppF9R+insAf1ZGk+hGYHG12rx0oT2VnV8DtVpX6VCbtcNkW1d8/mfNcK5b1IOmnn/4s18/&#10;dxPwF/9qUKdDbfZf6H/j4W/1Td+TW+Jo+ejnv3vXF8tYfxfgfVXy/9adN4u49/P3n33ALN/HlNbc&#10;8VWSg7rvd0G6E4SVApBIDtBEeXGYWQMBegBLAqalO/luOO9K/foZlLay2j79m791/tL2M+VXRvP6&#10;3Be+/raLzf0P/zJu8KcpbAgYTZTex8YHqdJ8cf4RyC3I93VdGw+LeHju4ryNkTdMGiljhz2Cplvk&#10;uGrdmPLt7rD+IC2Mx/ofqp4//Pnvnvh+Hvf+a5DHFldSffnZfBuoByQtgzrCZPBMEZoTudSWSky2&#10;l2YHQT0u4TiEYwS/DOrc/KXNi4X5CmQ3GvktlPSzE7Mbhjfd/s+Ar/5V/fWz79yfbNLM+7wD9afv&#10;Pz+p6OdpbP71d+45TfO6FBE9LZD0lJRdTNOVPCw3Asgk6C7k9vyVxwf/n+q2MfrxquBeJhxA4T6B&#10;DcBGpuMsfN9vf/nux3p1/cNJ294I4ejt/8k9S596RF+R/mzy2W9evJfEewfDtHd3Nz8rYT9omZTD&#10;NabhMQPXIBsS/h0ASD2fh2ytrvrH2ox1AaplK1e0fYzELwr4UjLOw7H1u1+5/Qbgq98kP1X+O8Eq&#10;0U6QWKOhVBXrktVSqHt9OzDoc2l7p9Se2dAwksw++fUbeybb5/QnjZp38iYTWpdOGUiZPwHgmBED&#10;d31bxv1ecN9nHzh7/3jn6UtSJYcvSP72VHMbTPtoWJNrGcnvTKb7HHaJwgUXe1WNfmm9gFyuEg6X&#10;gpoGCDrw2w+cPW7QsoSTKHwbySckvM2Ej5BadIEwfZjg4pDz3xq3rl7FRQInJRwa73rrwkOJPOLG&#10;t//LB256uBT8kpGHnPwCASvSHYk2D/gzxbVfBbdY4mF5eRvEI6WoXFevfG3iAgCwYuPFrhjLUo88&#10;B8MxCQsgnyQxWCqX7i4s5yjLg4Wrg888cO4Gmf4eXVskdwCsiTjkAhLyfSLvhDOB2J+gQw5ebV1b&#10;zrJbCZPCtCOwTfQld24Q2AZxQY4RTAujuVRtXy7rMi1DODm/XI0uP5tlxFFCQ4A/MHDdqSWIZlQN&#10;dHWaP26s80q6Rw9rleRI0HBlT2+TAJ55unF3oK6tTpXVkpBbLyTT3EK130v3+FsakIxw53ukbgSg&#10;meg2Oc6Q2ADww5x9UFX2Ny9nLFgzcZBYcuFnABzsDdK+Zlz+IYC9w7nK5hd5ZOdqQZfhBa5ezl3N&#10;oDF5ubbPaAazxLnUve6QWqzWAz6aJ+Nf+H+/fu54W7hcKBowp7cwvy4B7hqa+aKk+TrxXMk60evb&#10;MDe6D0SCcHq43D/f7ua3o/K1z+Kj5Y7m9w4YeB+JRwhtseKFtYV8uzXl52D6gKAdCduW7KgcTxnt&#10;951+s0vHAV7wmict43xvZKvNRHAHzDCBoxWxVrL6lnjZaH2X76WxZOUqgaskDa67ZHa3mf6csIcq&#10;+Q2f/sY928Xz7QROEpgIWDNiMcHOZy9nSO4D/LuC3QjpEaRSydNNDfBHQ5YLWdVpL3zaKv8qDV73&#10;ebRkHJVUk1yqKrKBqqq2ftUjsKO9Dl4yYFVCWwSSagDvwbBS9WyQKkLULmEu6BDAFRA9WvmAgF3P&#10;OApqneIzgEYEt5Lh7/zOV+7+v4fEYOJ+JvV9fgDdD2kMwxU4lgXts2RXvHsIeTsrUVNXOOsk5ILk&#10;UEqWiutWgOtm2ipZJ+qK3/OCNRXeCOqwpEs03FYn3pOLxv/qS+eerge6m+R3CB1KPXtvbv3fW8JQ&#10;xOHJnt3ThN4u8WOQroBYAbiqSr9ssiXAH5fjZieOAbrVxQUY1EwEyEcG2xSwVfcoAA3rRGWbY9Kh&#10;z3zt7J05l9sAbsLRQ7JDNXtnBd5K4giTl899/fwmHP8lEs5D6EEoP+7jcUqRJA4I7SMxFtSvKqLX&#10;t5XS+ErFej7TbgWw2RukBHBVwhpMg/6gst1tbQladDeQWiJ4nMCeaRbvhecbu4f5oCJxkPIjICsa&#10;bpT4ic9+464JnU87dMLAg2169pKcp6yb/D00amvUq8cuzovaTYaW0rwbFuF0ALtCVyebEgHhsJnu&#10;dPHQ3FLVv/hsXiDUI/HzAG51x4Smdcrf7c6nPnf/ua+0WacBfADuxw34d7B0RbUvlbEOkjwvaKsI&#10;b5dwJ6Ai4+0C3lGKz5vZl108bMQRLzpkCcqtA0JJxiL4YM9mz555Oh8GofI1TYwYff4v37GefXyK&#10;hmUjhg6etcnkP+yaZ7P04Vz8AUArov99k38eZk8ZWCS9W+KCgCdJ+z6kvaAtffqP710A2mOEP/A0&#10;gApY8+SHErvHXkpY6sa9iKriqGk8p8TK6Kdyq7meelUiTxdpbjqVct3BkwafiNj0IiftCbk2QLy9&#10;36sGlWlR8iMgvqQuC75J+rygW3KRo+L3CC3DsSriqJE3uFd3/s6X71401+0q7fcNtmIpbQJ4GvR9&#10;Ei7Q20qyvaQPzTwV9/1wLdG4A3Wry0xH3DA3n+Z2rpQ70W8fpbTkBWuW9CDEIuE8oCGpB0EuQvpg&#10;qpSaZvd3q15aB3Q6Jd+1i/g+D+GJ370fawAOjOYTdneyg5C6/vkwqAOQ/RsBT0Fepxr5d++/ecNh&#10;8wQfk3NfMh2AVLn0Npg9IXlL6cPuXID0DVg693sPnF2hp4f/j0/9+eOVGXvFPTUTT7mVRN8ErK57&#10;XBuMEq5c9cOifmhgZYbL8735QZn4cS+434g+hFtE7UjcK2Ao1+dILA/n6zuuXslrBH8AYp87/mmP&#10;+sM2699axT6AvwP69yUWFkxE3yB5N8F3QPht0a5IvpxbCOBEwsagZ0d87Lh0oQXJpcr18yBXjBw5&#10;/COQvizxWFWne0phC2hZ0p66tn7b6DcS9GdwfItIreBzEiagHnWHWcKdI4x6Vuk2ZK7CcBeIQwnI&#10;chQB8wYctQrn3bEFlPeT3JiMPUmACzBSZmIpggGLStUBLz4EeLuTIwJjl7ZBPcPCVRHHU7J1FT6O&#10;Xn6nwF+DcI7A70tYAnULwRUzzMOxJvHgNIu36cBxApcAzbXFehUKlPwAnfMwLlrSPjm/J+ACDccF&#10;pMnYBegqxKcJXaXgJMwSkxcNQA1cSASHLhwi+Q4I+3Kr2fyQH/NB0C/SBV/dGw5ADODAsxfaFgBI&#10;1il1Fwn3WZjG5A5dvZILBQJdcTifNx2LtIqHZ1m/lLgkEd1qGl1C8g3Z+jcBSdu96ki17e0P7GPN&#10;2NGM3VPiphfowlNNti7Dn2aXPIIVAHl5/neVujWjcyOCEA3zvb6dLq3/N4X8Nomew3qiHyZIFeEn&#10;UDjzsjQ9HrwIidjv0C0QhiDeWdfYm7NcxEcAXAC4A/O/PxzZ2bbFN2/6xqeqCqNjrHjWpV0VPKhS&#10;6trsVwH9moC+hO8AfPtwZCd3t/1+l/8pxBOWcMKL5pVxJ4iT/UGVmknuMsbgAPRFCb26b71SNGrd&#10;J3WydXffSLRnCKwDaGk6LeDnAP+2w55E0sdZ8lkzz5A94/DTEDccgtHvEXFUUp9ANuKQoFEr1BSP&#10;uzTXG+gZ7eCm1NMdyhgDtF6d9o5zuZvAjqDSTFQBQG7lu1czQKxAOCbiSbpqEPtFXDahB/BQ20i9&#10;3jQnbxjJdRjkIVJ9AtuiSjJuuLhAaiTirwQ9TvETqfa5ptGXIRZAZ1IvlVZ5NwGPAWjkPEFQBi67&#10;tEMD+sO0tLNdVgE9BoeJqtpWLEUy03k49te1bZA6K/kcjRsuP81kqyi67MDhQT8dLTv6cN03p+kA&#10;oC9S2ivqF6pkj4rlEYq5lX4Vhhso9Jjwq3Itghy780OkPyxiHbDbjDrg0n7QasBTM3FAXHbqGIhq&#10;MnaC6JnbngJsk1xhsn/gjg1ChbRLxXWfEScIPuHwb5XsC3T7uzD9ep1sdPnZ7Gacrbf+2k3Pt5JB&#10;QAskjhO4DGAwPZ8FOFhrjhnzAHD1cpYggrgF0r626ZIFLixBfIzAU+46Z8bNttFsgh+v+8xZ70mC&#10;CzDcKcejMH0R4lllrSHZJwk9KcMep96JRMBxGYCYtFZy2gNok6ZtQs8Ux8ASageM4kDUCAB2t7Mg&#10;7IPxXRD3AVBXB6xjAPY7eIyGscAFQDeZcVKEX6ejYsJliodcOGzA0yRuBXgAwBKgFm6/QeIgwfsL&#10;dLsBp+uaPS9+Kw0F0gGrsLcbQAZAmZw9GJbWt/r1sxfaU199/Na5h5/AJRBbuWp+ieAhUE9DKAKO&#10;J2JtDHtoSF9jZe8GckPwBME1uVLVs36bdSukSs4lGC6DWAXUqxf8SBFOkTZ/YHsyfrzHBRg+RLdm&#10;OkWzhrjgDuRuJWrmLAF4PJmN+9XQrmZtE/DJ2CkoEbhbxGRavmmC9oG8m65zk8IKbEcmO0igR8c8&#10;DVvuOGiGQ1Zb3wu3QB91JVh40rsR4w/UA3y4tLrqpq/D07rD9xMcd6V1WpwUnCbKGSOflJtBunUw&#10;SmvNrv+1y2vSri1qYGYi/RTh7xB1yCobuuMmko9ROATgOKC9lCoaTxDcb2ZJ9O+j8GkmbZUJD3zy&#10;rw9cxgWA1XRaUrfkyhyJPoCDRlsswPflXkBcdqdXGB4EfTHLfuDSfhKHaEwuvZ/CpwD9AOTHRWQC&#10;TxP2boG3ZZYv/MapW5+tHLqBxJ7JjsMlGvgB0NlOiCsFoHCPkWcA7SequTzGPtKPGe1pUPsonoQ4&#10;7jZSMvJOAQvdU+V4sjt4MW+0kYDVuq8G1ETOte7vsQmhR/DjThwk1ahbNGZL8iOEgdQ2xP5zw8OC&#10;pFUz3uPSynCUuLvtPyfZPaIW1aUPM8F1AL3cqCH5MSbfC9jvC75GYKE4agO2SDYQbzb4hweDan7s&#10;+QqEfRI3+sNUT8Y+D/FBQQf6o7S1s12c5AlIq7l0NYmkJICJRNs4HDhG6cNmIsQzAI8BPjZy26V1&#10;mfYZ8BdwXrRUbna3XyR5Vi4DcBegvWa26i6k2va0EwwhbtPcBS5A2CBQ0VBJfKqwGibqZ2A4LLCB&#10;sArgUZDLNB2nW9rZLgSwTOgjDh7aHXcL66eKyAW7cI5B3ULTHB01ZcdEX9/dLj+xoFLXTd3mbBhr&#10;9jOfv1RP9/P09Lj2D8/fLPl0mnVXOvETynW/Ocju+zQTnx5jXYYBBE2zdnjRjnm5mxeb1hiSBMY7&#10;DktcK0V3E3gqGU50txma1jvK3sB5lq+I3dqraFshVXaktFol9T25jqShbZWxm1GtCytmPOnCmaWV&#10;enjhqfbKQhkdzeR76prvbBr/Jsn/4LJ3kfrEcK4atI0jt35EQlERJCyY8TzB26uKe5viPQFvB7jZ&#10;NN0czdwKkPZDyCDTns2aTz46uSXRTW41wJ+XcHcyrhfhSUHHCAKyy5SWRLzDgIOQXZI0ADhPoidR&#10;Et5f16zbBhdArFc1++2EK7S0DmqkwtVxky4CWPPC3zLjY203cgAXbmX3MKI6Zye6sgqUDK96ttI2&#10;PgL4NRk2qsruzK0fY0IDYR4SvQgkhnLtk3Ac0BGK24L6cjtVD2yzmZSusjpjP6jGEk646x+B/FMn&#10;viHhQkI+bsIxGFZh2oR4BNJDTm6DGM+e0iSH05ggjCD0S+7m0Rh4xqkRSKSab2snOkRDJnh8OEjY&#10;3cl9Ay6Mt4uY7G0kNgg8AogodrOIY6TOOFJj0JqIO+BYApnl6FuF5FkusCfgDorrJOeqHtNk7IdI&#10;HwpMOQsiaoFzBPqlS7PXkk4YNCfnAon3GHVE4rOiP2rgQQDrkP8RSIP4a0w6T+OiplOXXu9NJUkD&#10;sCBhDkTOWQBEJw+Y8waDNhzotxMnxDkC9wqsJmPH9Np3kob9Eo+QWiKRZlm86/vxrj5U3fkHrFjF&#10;5dLqCMTHAB0ledqV+8nwBYgtZado2gZRAOxFwd8T/Bkj1wHNZ/EBCHvclUlmuQ4ZdFggvIDqHqo1&#10;EGDj3UIJayDfJehBCU9XNU/m7HMg28EoDcc75R8j6f8S8QClXwH5DRXVMNxnhkUIgFsDYFJVVuVW&#10;+4y6DeLCYGirV6+UDxrwVRcO9nq2r21kuRUozgu+CbA32XFA7D3+7Oi0MZvEQzT/x5Z4UoXflvy8&#10;gWc880gNfl3JM6lPiDYhsADhIwLn3AG4bqproslYJ9UzY79krBa295LcC+fCY5hfgnZ6hD5O00RO&#10;mGnDC6YTNkGBpaqZJG6MJ83ypZ3eXkvljKU0bBvvAmlwD6DKjHUpgqBPEDotcKdiNWdetmDYhPw4&#10;ku2HtB/gUUirqeahUvwOiIOqh622xdsh/bWke4cjLO+4PwClz8MchI4AXGZXwnkM0j+RSCc+VSP1&#10;iunI/GKFC7sTo3EDwNzsybNt4xRxeFo8uTWcs7ntq/4eSd8GsVZX1muzbwEaJCNSzT2Tif4zKf0v&#10;kD8C+R2phxO8uE4mHCfYm4wLIS4QuEOAaNbrnoOlW5Fw0gsflOFhMw4F7jdqQY7DIPeDgEm3CroM&#10;sgJQ+n2rcqt3yP20U58xQz1RfboSsEVxfhZE9Ho2EoBm4pKLoFZAjACuO8s/pOtREcfZLU+2ZoaR&#10;hNH05nOvhLsAbOxs5zGhbYIrAiaAngF4BsBHJX4X3VX3hpSwWgoo4NTicl1dudz+kEAD6JblPfW+&#10;y89m0fhNd6wSOEeS05O8krhEoAKBupeGAg6mBEzGvi3y23SdEjEm8SUQ93rmPUx42oRaBPsD9rzg&#10;fV7wpVLki0vV/Hi3/EDgVUhbgi6V7IspcT1n9QAudN0IHcJegvPeTgNjxwERF3KrR3Z2fFPCOoCj&#10;ACYQ9vT6XCqZSy7tpoqpZBwSsQv5Y6XwdEo8J+BRkk9LuLFbPUqXU4WlZKhb4Bjo2+qWc9ubEt7p&#10;kkg8ItdRS1iU41RVpX4uPk6kCToul6WKlQvIjQBwBOgsiaqdTLtyA0DugroKsEcykT5KNRZzgytt&#10;U7Yt2RoJlII3vE5Xjjdsap97lxeQnn8BeCPe+03Hrm2K3CUauwcBOLpO6sfmDkEuS7Sqsqpk7ZH0&#10;bpKCmLobT9obNDrwitTNjGfOEqWnSYx6NZdy1lEQC8ZZzR8WMV36uqo4lwtAadAw3Wf0U0b04Dgo&#10;4Hwpem+/b4PxTvlDAce9YL8lfHUy8RMA5r3gIIitXs/YTHwI4gCIudxO76K6rrCGOAAB627yV+np&#10;MJL2LS7V61evlHUAoLTPzNas4ig3fgbABsBj/aH1J2O/AnCbwGpVk7kR674NAEHSEojjZoTIwxTf&#10;C+hgMv26Mp8C0aN0CMBy8e5QMKKmdaMh1z9AVwJSZZZbVAIu0rHc61kvt1pCl0uoZjceklZB3Uzx&#10;dN2zfm5EgTeQ2JMMdUoGCRMmHJJw0V1/BvAGl+4D2Vi3RNypVPEmufeZbKFkXxFRpufdpiR4IUhN&#10;2E2pPFZVXGym/Y2gowStZKmqra5qHvaMiy5+q2289YIDZlhz6C8N3E/omBd9i8RxEPemCnTXUUpy&#10;YW9V26Hc+g8h/hmApVJ0Y1VxUDIOQlyse9Zj6iZ3kugJ6s/GmthlNrOghy9fzH045kXc1g0Ney3Z&#10;0eEo9Xd3fA+AgRmX5bgsYB+kZTlutx43vHRLE9nrOjOfQwI0mhevMD3w4ewVYIXgGuF1zgKJ1BtY&#10;anb9YtN4Q2AvwD6lmsa1lBJKefVFeUgkA1ENbDm3vlSKvkegb+A9uXhj5OMkjqpws6qwnjPmSdxQ&#10;V9zOWS2AltIdg7m0OBn7roQWhsW61wVzXgRIQwBLhCw3QpVYidjrGQ8B+FbOchWcsgoPNuNysdez&#10;s+NJOUPw2VRZKtlXXFipa1ssWRclqTsd+GRu/RigGjAIkiWaGdcgHCW13N1sCNMgcg7AhqReM3EA&#10;stzqAA0HU8VDJWPOjMhFBwGuVzVHGf4RwlYBNQSPQLoA4MsSbu71baWZuKrKEgwgtAbXQKCqGrfk&#10;zBWBDyhrieMAABYaSURBVAO6FdX2/yhgDcRC11cAZl0x3OzmZbb/U7JkXq2hwnzVS0eTkW0rQMgi&#10;fgBhM9UcliJQPFr12M+NN1Ua/2YpuDWBRyW+C8BGb5DSZOxnBM7RWPcHqZ5MHKkyto0vsku77ILY&#10;IOyEA7eA2t8fVOfbibs7FqvKKrnuILlTslYEjCSsVhUFoAKwIWLk08MttwKhdTlHJEZVZUb4vIBE&#10;KJXsO5CeAHgqF3/SxSu9nh3fuVruTgkPETxO2V8oa4UV90qopkmbquqZTftplIwioCawSmoN4mW5&#10;tzIcBLCCbnWclen5vgfi3QIzKOW2XHDnMoEtQFfhOCzZ+yu4DgNY9G55RjRNyQBIMtEAgglQglAT&#10;+KgMlwi2ApaqxDoXiV1wRRUuoFudoV+yj0lui9yR/AkaAMdZCUdhfBaCE1ite2kh70wfKt/diWYR&#10;MmjvaL7qX7mYp8uWd5M4SE1rU1kJWKahn1tH03oGKJKpG53AmIlF0jbI70g61B+lk83Y73Hhr0l5&#10;t8g7EqCN3sCG21fLREV/gQoLyXhC0jNNoytVTasqLuUsjXeKIFQA1kXVpbCrSaxsw7MDhkdKo5Wq&#10;tlHJvk7joxJaUu4OShhUFVmKehD2C1yuahy2RCutvgziGZJ3kLhYinYkLpa2yIwLqbKF3ApVxXkA&#10;88poAC3VNc5I7DvUy7nsgmi9oFf3uEcC2okEXsskmiUbTjM6Aqf1usKihC0a3IsKQCutO4ixka/e&#10;s74eb2DgOssyvxlB3Zuiy5Kn677P615Mrctpke6Qu8uMdV2nA0A3Wa/LnL2JNxPduS8SuWSNkTiq&#10;alvNrbCzXdyMlpItuKuVsJOzBlcv5dqBOai8y8G1ne2yY4YFCj8/GNlteeJPu9uf0FRXPW6VjKwu&#10;vlgEuAVh0DTdzCMAaxBGL7HmNQlZM3HAISc2TbYnJboccoFmXOsPEgSgbf1GCleN6HtRkfAQDT+E&#10;Yz4lW8ko3jalqyAy9lOy/vRD1ijdImCPJX7IiybTdnkUAmlYTUbmrKfl2oVhyxKqa0t8EcytS5JP&#10;SyiWJuPioCYS+zR0F5FuAkSPstUugIJA9Ho197VZGO8Un96hblvFvrtaAl8TMOr17dZmrDsg/kdQ&#10;++q+7SmtzW6UCw0rckzYTSOb7VYDNA9go6rNxjuu6VKAewCYOzjZLaXuWxLUB3GlaX1S9XhABYuE&#10;f9mzHqtrfKSquNm22IVQe4ELWIVEM+5NCSoZP5hmom4ikJnYS8Qez0LTlGIGmNEILkuoCVnJXbaQ&#10;VA/CznjHsxkWABwn8RDAsYR+blUIWV3bSqqIyS6eBr0QuL3Xs43i8mmZ2Rt2zkiQuzBrTwkQsUTw&#10;sKSDFPuzAKRkuaTHATQg9wqoAGbjrBwNerWJgN3NskpXbsEJgW+LGlTJDhnSuzzraxBkxhv6Q0O+&#10;Uhyg1T1byKU8LuAHBt7eH9hwPPZL7EqYepwuATad9LYEoJZQT7d9WoaOLUATAFfqnrFkPeHwrzSO&#10;U1Vlt5aiKzlLBA+nCv3cepHzr4yciL7K6YNJHKgNWiHR291xuZAh7COZJmPXdAUFODAkuA6h37QO&#10;EENXuTmRt/QHNrd9pSg3EhOXqopLEkTyFjn2gFyoKnoueBLS1wQe7fe52kzgpUg5A115oi14UenP&#10;2QYbbLQT/wOQx+eX0ge2r7QXhDSRfEgCJXfN8NzxIysFyFlKxv0F6tV1GsmntYxEgfQsgHl05VwA&#10;pbbRGOA8oF+vay4WV4Z4HOwmkabEZXdhslOchAhSDpK4DOAJkts7V30fyTlA5yEe6A9siwAmE6G0&#10;3XjsaM5Gu6XcVLxcBG3Utk6APXTL/A5nAf50YucCu8/HznaRJBFcgth3qViCm9FLwXdzq++p+Nbc&#10;vJ1vJloH+T3KDeRRAZuYPmYdgHIj78oCp2k9wUBaqrDXXe8R4BDmBQ6rqnvaXSkCuvhwY9rUVSlq&#10;aNqWMLJusZvbqhofrUieBKbDh10LX1tIe7qEzPJ0Z0Cuq6AIcI/NAqpp3kJ+bcf2IXnds0Hb6ACg&#10;r0B2QfJj3ZApJwSKAIrIs2VqCDBnJYoDow4WcH7nSukyV8C9NA1zvu6uihoRPAXHqGRdq6/M3WOL&#10;ByJvTMZlFY0pbUkcDIaGZlz2g3hUYK8Za+zwPzTaqbn5dOLyM21BgijUdd8GJWufXFdK8V2CtXUt&#10;N5vVu6frUAQAooEyzhPaQwK9vvV2sx+X8AyAAtCmSyYXdyRCBcQOwIW6ZxsAkBvNmbF1l9c9W3Yv&#10;C5iGtFK3jySoqsnJuDzh4rdJ3Fz30tp418UuHBwCGIJdhgjoxi6f3wleu3Jx+rkAsDEdCpllouan&#10;L1jvviHw/JM3/E03LU3pyhgav/7v39RtmA7xG7qyJrjPbn67YAYAptmxGsCSBFkCkbFJ4iYQawDG&#10;EhOBo3PzqXex8UTTQQCj/iBVu9vlLgmy7hw5DnQlWST7mGZuZufFtF9bggkC6twKIoYG2wQxyFk2&#10;m2TrDm8at2Td3QbQPY6XxsTu8TLbgmCGbsB6epMjQaWIqSLYZYC2ATWlqAIwIdDvLjbSbLkRSbsg&#10;LlLYNCNK7lZZIbunUk5r7m4Bu4mtBBenfxatewoTxLGAi4Aa0gaQvG01K7Kx6a5fLd3jmibTJ56t&#10;1LWhGZdDIB4XeLXkbh/J3VNtfbk2HPgywKfMuDp9vyVItQgvra4bgegy8QBAY5pee4YE7iJQ6p6l&#10;yU4ptGSgfDBMBuBs2+a/FvAAgdsoDgWWlLicKoPGPiR1BMDNJFenfdp0M5gkYDrEe2R219xOuv1K&#10;6gCAYTLOT69maxKemT53UgBSd60CegMC8KdE/kcI8/2BYXs7O/ncdfMNMt1MdhPkAEA6LGAPoKMw&#10;9qbnDdCNIA26l0BGrQtor9UPv8Y+O1Ws2tbHIB4U0Ce4KQH9gc3t5LwO8IdyH7cNB7PfmV6/E4SR&#10;CO/qttUHsY/gXJlOQ+zOLY4AjLrjf1oU1v33EMSD1q3Kgd1SksGWCmC9HtfHu76KbiX9Y6mieYuW&#10;XcJ/DLEH8FhV0ZTVB3AnMMtWosZ0xGl27E3bbERoA0J/d9tBYQnk++Q4Nu1nuoruImWAVUUKuERq&#10;AuK20UKyy89mAljoylSuNeG1Y3zal7BthHaiFkAPQGkagWZrcs2u19ft6+kP6PpESRRxmqLl1q+V&#10;1lGo0ZUoLM3mzwBcvO78WqpqM5/4VSfGxOzmZBarXFu4z7sRDklAI3G517Ne23oLYBPAwnindHGH&#10;o0uA8tr73CDYiNDC7o6jO/60CWHk05huumU1yPraPiFXAKx035NO4kxvYNi5WsZmtgvIF5br1QtP&#10;NE/R8Q0H5qyyEy4dNDD57Om70xs9TdsZ5FbX7gDBDQFXATmBqltlqNuY6f/r2bAgib29XkrNpBSS&#10;ByUcrPu2v7I0mzL84hOFXac6AVDQrVcskP4azjLKu4uayzdA7DFyLwh4xhxcq2a2K0eZ7UyJNhk7&#10;QCw58CEA89tXy6z+8BQ03SHPxXSVhKXZXeD1n4uuSm65m+DFVUHvAjQ3GbvYHaBrAuYFFZJZUk8O&#10;qFu25p0C+tduFLoyEkd39Fw/PH99Q3cXd2AoYItA1R3I7IM4Amku51kbT6eLdf1FJagvAaV1ADor&#10;x1jS1dz6KCVWs3qdKc0+W0IhtStQZnxe1nX6712uYdb1vBIBlgAa0Z2Qz73HdNTgecM84W+fWaD3&#10;Vt74TIO/l+yLZqbnHbu6S86ROk1i4N0JcFTA0ningOC8oA8CGDUTR1URs4v0rBxhejPfre+qa+cy&#10;ph37AsQRiWr7SkFXOqaPA1zZ3XZcd8Z1uTaJkCpCVZe8AAQcp7CHwKhp/SXLU6Y/ZxDjLjfY3atO&#10;/3lV00xvzgCoPegu4unlsvqp6sLxae3o89uy2yankMHrqu91rZSpyzAkos1+0chG0B0Eh20rWTfE&#10;1qhbRqzLtpOzixMAbKJ76hhyBgQtE1iEXn57gef6mSoRAlNpBYEG6UMkU9MIvb6BwCKoPP3YJUg9&#10;iWgaB4FjEg4SXKZ1iZrpd3zeZ5p1ty+laDYHYShxP6hEYjqRlXvUPXSIBKevo3UlIpp+L21JVr1Z&#10;/SKvtZP6BBdSxWmmGDY9XrdIlu6lHEwztq/9/QlOg1WDsExw3ahFd6ltnAAOgthDoc7ttZEW5Fai&#10;uAxoBGnQraTDHoR9oNL116/uthEvehqpGWGp21tdaQPOOHSEwiDPFm90wBJNAigkEaenqyCMUtX9&#10;vRloqbuGuT/3edfPM5lep+cA9gHUk10HgDkCdwnqXUsQdMFxd6XuEgiN4A3EqgtGtQziZghz0wTU&#10;C49tXfd/nx6JO23rEyP6lqaxykvvDHb9kyDwtNDFONadzy6gBriPwLX1r6+LRxzCdm41DwCUupli&#10;z9+m2Q+zIHfA7lHxe6sayA0EooXkuHZY4FqPN22j/WbYK2Ew3nVAGADcByrNAuPnvg+u9a9mwGwf&#10;ATAap/tcd5A4BaK/cyXDhYOJeifELwrYvvY+L8MqwrOP5ciWOC/BAM760Rf1A9c1depiHpqEuwEs&#10;eBEqL9cqPF/8i9P8h0RNG74vqVz380tvKq8FsSKwRUNKlaFkV6qwqMKDkh4XZLNGn2U9UkJd99JG&#10;zpreYQBWsQfhRcHZK17Eu21QSuxVta3lVmjG3QOaQOwHNAeyULhV0Mr2lSISHAzTphdg0p2gMkOy&#10;598VAphmYaafM/0ZZjAz68uFtvUuRSRtAbDrtt2mJ4QBOACg10y6M6A/SKtehKbFdimYDTu+cI9o&#10;etL3Ia6BSDm7puvOzp4Kdq0NXrZ9XvCupUwXUXnBe6hMKy4iU/y32k/D/p2uMw28Qhf4XPDabXOa&#10;lgXRMVT3UAcb70ipsrru296ShXYikPDZse3PZVpn7/W8uvnuxpCJxiQJuRFSzUG/nw40jSNPZ/9P&#10;mYTpvAfuEzXG9IJDYgvAFkiU9qXPoZIFAatwGMiKXWAyAIGU2JdmGXShqmxIwzBnzb7/i9swPzes&#10;/8LASN3FtQ9qYTpXAdPWft47Tfu2JNdyqm0ZAnLjcIfTsB+OwbQsDOhKItANN2MT0+X+BMHI6lpN&#10;9CuY5WVz7npGeVeaNxzZ/uJAM/buewGHAG10e0+rItpSJBQw1baQEqelQNf254vbuzvGhGlJkhmM&#10;ZE/P3RiRxrqusCQRue0iEU7z/TkDEPcTGGB6g8Y3oLzplQhdaDMdheALRwAloKpsAGK2As9L7v9X&#10;011XWAHYtIQ6GdG2QtO4qtoGKWGQWzwXdHa/w5TYs8ReyUIp0za157Xpte2Uv3iOSinSbHlJdVni&#10;JatsqRk7momLJKaZSikDKcHqmkukoRQhd7lxkkBp5eB1WfIXngOzc5tMru7myIxmiSN3vPi8UlcG&#10;AmgvwXlRZbLrFcRVSPOgBjn7S53b3b1MVwplcIxADCiwCNev5veSfd0s3hC0CXTFpbMQhATNWF+f&#10;RLhuJBtCV4YjqDJy3qF6dmw/r0XYHb8CRgSPSxx2PysB2BK44F2pxbXEyWzbLKE2Y+2lu9l4ifPo&#10;+jacbXc3Z8afizNyqy72Gaa1VHFtvFOwfaV4b2Cj3Pg7RD1h4LYTy4KSROgluj4vs7QjzR0uIQHq&#10;dxv/yteTaZxJCUcgoJ2487MPnH/F0+cFmdEXZyFeI00PhlSTJWss6AKBlZRsVLovdf3GP69ma/a7&#10;rznQe7FuwhJe8B04zVI9P2P+euvFXvbu5IW6J33h+oNb07/nrJd4qfdPiSzFdwQ8S2A1JRtOhz7f&#10;8uAmhDfTNCB7ueP+jTyXu7Vy8BLvx2tXnF12rxld10++an9A68Zgr8/+vEwf+4JaxB9NSoS7LgLa&#10;dsdmVVnK+aUfenNd4PO8vtfSNO382jOlr7k/fInf9Fl7k4ALY3Z9+eiF16XXOeLxom18ifcTCKZu&#10;VO1ZALuCNixZKi/Thm+Ea2VDAlx4ipBI7iVfMBF6egl7o7bjRd//Vd7/Jc7DH3u/T9/r2s3LK25f&#10;95/Xvc+nnwm8zDZbV8mK52VDX5CNfqltTBXpxQvBJ9Rlt5dnScOX+6zr97mkJwCQsxH35/b5K7Zv&#10;qojSegPDkxKWq2Tz5YWZ3OvM+pxZgN2d58+VtL3kZr64L3p9+xzT5J7gqSZzK8B0P0UTcIpA/5Xa&#10;/I2KVQHgVQPj7lUvvzE/8gfONlYq6p4O9KYHc9c32GsZvv1Jbgfw4p33WnZodyB1839+GrJ9IYQf&#10;D9lFf9fV/r9h/e1L8OnlL73Si16ubzLrNu1lh4HfJC+3fW8SR9cMr9iGbzQJ3s0IeOV9F954LzpH&#10;8aMGXipdfHvdSM1r/j3gR93n0zLY1xwjvPC7vJVx0Wx7AMCFdvrH+uVfff0v4rm+83X0o69twsAb&#10;2DizYRhLlt6qhr9+ebDSrarxerLRPzb3l85yvJY2MQPJt64NQwhvjK4f0PXZuZ8YEkbaq2Z8u+QF&#10;XjQKVcpbX4sOvPZs/E8C2S2X+GbfHFiCEa++78Ib70XnKJ4fR7was+5afX0Zymv+PeD6Ov7XRA7Q&#10;QHuNMcILv0uZlSa8Ree5T5eorOpu4t5zkwxfhV7mzz+iN3om7auaHRTTWq+3pnN9/kS1t6yDfz2f&#10;rW44861rwxDCG+LNPIc1WwbstXzmS5dY/DT1N2/JtkjTaUlvclt0dbgx3+Ot8JJt/iPsh9n8iR91&#10;3/3YAeo0W1pea4zwgte81cfYrKyl5Gu3nz/ROv4XetMD45m3uuH/Nog2DCH8iP72rPH91nlL2jD6&#10;+7+5ftx993r3+d+CY+ZNDYjf0g8NIYQQQgjhp00ExiGEEEIIISAC4xBCCCGEEABEYBxCCCGEEAKA&#10;CIxDCCGEEEIAEIFxCCGEEEIIACIwDiGEEEIIAUAExiGEEEIIIQCIwDiEEEIIIQQAERiHEEIIIYQA&#10;IALjEEIIIYQQAERgHEIIIYQQAoAIjEMIIYQQQgAQgXEIIYQQQggAIjAOIYQQQggBQATGIYQQQggh&#10;AIjAOIQQQgghBAARGIcQQgghhAAAqATlt3ojQgghhBBCeKtVVWXVW70RIYQQQgghvNWqxeWIi0MI&#10;IYQQQqiefbr9rbd6I0IIIYQQQgghhBBCCCGEEEIIIYQQfjrwD/7gvigyDi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SfGv8/mYvV90YGEY8AAAAASUVORK5CYIJQSwMEFAAGAAgA&#10;AAAhAG2hgCjhAAAADwEAAA8AAABkcnMvZG93bnJldi54bWxMj01rwkAQhu+F/odlhN50Ez+CxGxE&#10;pO1JCtVC6W1MxiSY3Q3ZNYn/vpNe7O0Z5uWdZ5LtoGvRUesqaxSEswAEmczmlSkUfJ3epmsQzqPJ&#10;sbaGFNzJwTZ9fkowzm1vPqk7+kJwiXExKii9b2IpXVaSRjezDRneXWyr0fPYFjJvsedyXct5EERS&#10;Y2X4QokN7UvKrsebVvDeY79bhK/d4XrZ339Oq4/vQ0hKvUyG3QaEp8E/wjDqszqk7HS2N5M7USuY&#10;hqslu/uRlnOmMRP80ZkpWqwjkGki//+R/gIAAP//AwBQSwMEFAAGAAgAAAAhAN4/gyfeAAAANAMA&#10;ABkAAABkcnMvX3JlbHMvZTJvRG9jLnhtbC5yZWxzvJLBSgMxEIbvgu8Q5u5md9uKlGZ7EaFXqQ8w&#10;JLPZ6GYSkij27Q0IYqHW2x5nhnz/x0x2+08/iw9K2QVW0DUtCGIdjGOr4OX4dPcAIhdkg3NgUnCi&#10;DPvh9mb3TDOW+ihPLmZRKZwVTKXErZRZT+QxNyES18kYksdSy2RlRP2GlmTftvcy/WbAcMYUB6Mg&#10;HcwKxPEUa/L/7DCOTtNj0O+euFyIkM7X7ArEZKko8GQcfjdXTWQL8rJDv4xD37xG+lOiW0aiuyqx&#10;WUZic+0a62Uc1j+LkGd/ffgCAAD//wMAUEsBAi0AFAAGAAgAAAAhANDgc88UAQAARwIAABMAAAAA&#10;AAAAAAAAAAAAAAAAAFtDb250ZW50X1R5cGVzXS54bWxQSwECLQAUAAYACAAAACEAOP0h/9YAAACU&#10;AQAACwAAAAAAAAAAAAAAAABFAQAAX3JlbHMvLnJlbHNQSwECLQAUAAYACAAAACEAGvRBX3gRAADv&#10;ZQAADgAAAAAAAAAAAAAAAABEAgAAZHJzL2Uyb0RvYy54bWxQSwECLQAKAAAAAAAAACEAQNvz0RpR&#10;AQAaUQEAFQAAAAAAAAAAAAAAAADoEwAAZHJzL21lZGlhL2ltYWdlMS5qcGVnUEsBAi0ACgAAAAAA&#10;AAAhAMETV5d2HQAAdh0AABUAAAAAAAAAAAAAAAAANWUBAGRycy9tZWRpYS9pbWFnZTIuanBlZ1BL&#10;AQItAAoAAAAAAAAAIQBYvKBs6XkBAOl5AQAUAAAAAAAAAAAAAAAAAN6CAQBkcnMvbWVkaWEvaW1h&#10;Z2UzLnBuZ1BLAQItAAoAAAAAAAAAIQAoztSrMxsAADMbAAAVAAAAAAAAAAAAAAAAAPn8AgBkcnMv&#10;bWVkaWEvaW1hZ2U0LmpwZWdQSwECLQAKAAAAAAAAACEAwO69AV8WAQBfFgEAFAAAAAAAAAAAAAAA&#10;AABfGAMAZHJzL21lZGlhL2ltYWdlNS5wbmdQSwECLQAUAAYACAAAACEAbaGAKOEAAAAPAQAADwAA&#10;AAAAAAAAAAAAAADwLgQAZHJzL2Rvd25yZXYueG1sUEsBAi0AFAAGAAgAAAAhAN4/gyfeAAAANAMA&#10;ABkAAAAAAAAAAAAAAAAA/i8EAGRycy9fcmVscy9lMm9Eb2MueG1sLnJlbHNQSwUGAAAAAAoACgCH&#10;AgAAEzEEAAAA&#10;">
                <v:shape id="Picture 61" o:spid="_x0000_s1080" type="#_x0000_t75" alt="Related image" style="position:absolute;left:10483;top:10643;width:1075;height:75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H4QwAAAANsAAAAPAAAAZHJzL2Rvd25yZXYueG1sRE9NawIx&#10;EL0L/Q9hCr1IzdqDytYoUilUb7p68DYk0920m8mSRF3/vTkIHh/ve77sXSsuFKL1rGA8KkAQa28s&#10;1woO1ff7DERMyAZbz6TgRhGWi5fBHEvjr7yjyz7VIodwLFFBk1JXShl1Qw7jyHfEmfv1wWHKMNTS&#10;BLzmcNfKj6KYSIeWc0ODHX01pP/3Z6dgM13xdt0ffGWHx2BPmv6SPiv19tqvPkEk6tNT/HD/GAWT&#10;vD5/yT9ALu4AAAD//wMAUEsBAi0AFAAGAAgAAAAhANvh9svuAAAAhQEAABMAAAAAAAAAAAAAAAAA&#10;AAAAAFtDb250ZW50X1R5cGVzXS54bWxQSwECLQAUAAYACAAAACEAWvQsW78AAAAVAQAACwAAAAAA&#10;AAAAAAAAAAAfAQAAX3JlbHMvLnJlbHNQSwECLQAUAAYACAAAACEAaph+EMAAAADbAAAADwAAAAAA&#10;AAAAAAAAAAAHAgAAZHJzL2Rvd25yZXYueG1sUEsFBgAAAAADAAMAtwAAAPQCAAAAAA==&#10;" insetpen="t">
                  <v:imagedata r:id="rId49" o:title="Related image" cropbottom="7516f" cropleft="688f" gain="39322f" blacklevel="13107f"/>
                </v:shape>
                <v:shape id="Picture 62" o:spid="_x0000_s1081" type="#_x0000_t75" alt="Image result for simple butterfly" style="position:absolute;left:11261;top:10890;width:68;height:53;rotation:-26744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9f8wgAAANsAAAAPAAAAZHJzL2Rvd25yZXYueG1sRI9Bi8Iw&#10;FITvwv6H8Bb2pqkeRLpGKe4KLh7UKnt+NM+2mLyUJtX6740geBxm5htmvuytEVdqfe1YwXiUgCAu&#10;nK65VHA6roczED4gazSOScGdPCwXH4M5ptrd+EDXPJQiQtinqKAKoUml9EVFFv3INcTRO7vWYoiy&#10;LaVu8Rbh1shJkkylxZrjQoUNrSoqLnlnFawv2y6jv0wenOn+d2b/+7MLJ6W+PvvsG0SgPrzDr/ZG&#10;K5iO4fkl/gC5eAAAAP//AwBQSwECLQAUAAYACAAAACEA2+H2y+4AAACFAQAAEwAAAAAAAAAAAAAA&#10;AAAAAAAAW0NvbnRlbnRfVHlwZXNdLnhtbFBLAQItABQABgAIAAAAIQBa9CxbvwAAABUBAAALAAAA&#10;AAAAAAAAAAAAAB8BAABfcmVscy8ucmVsc1BLAQItABQABgAIAAAAIQAYv9f8wgAAANsAAAAPAAAA&#10;AAAAAAAAAAAAAAcCAABkcnMvZG93bnJldi54bWxQSwUGAAAAAAMAAwC3AAAA9gIAAAAA&#10;" insetpen="t">
                  <v:imagedata r:id="rId50" o:title="Image result for simple butterfly" croptop="16711f" cropbottom="17343f" cropleft="12779f" cropright="12533f" chromakey="white"/>
                </v:shape>
                <v:shape id="Text Box 63" o:spid="_x0000_s1082" type="#_x0000_t202" style="position:absolute;left:10670;top:10632;width:690;height: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CqwQAAANsAAAAPAAAAZHJzL2Rvd25yZXYueG1sRI9Bi8Iw&#10;FITvwv6H8Bb2pqkuilSjiKyi4MXqxdujeTbF5qUkWe3++40geBxm5htmvuxsI+7kQ+1YwXCQgSAu&#10;na65UnA+bfpTECEia2wck4I/CrBcfPTmmGv34CPdi1iJBOGQowITY5tLGUpDFsPAtcTJuzpvMSbp&#10;K6k9PhLcNnKUZRNpsea0YLCltaHyVvxaBXgcry7f2x/GUJhm751by8NOqa/PbjUDEamL7/CrvdMK&#10;JiN4fkk/QC7+AQAA//8DAFBLAQItABQABgAIAAAAIQDb4fbL7gAAAIUBAAATAAAAAAAAAAAAAAAA&#10;AAAAAABbQ29udGVudF9UeXBlc10ueG1sUEsBAi0AFAAGAAgAAAAhAFr0LFu/AAAAFQEAAAsAAAAA&#10;AAAAAAAAAAAAHwEAAF9yZWxzLy5yZWxzUEsBAi0AFAAGAAgAAAAhALX6YKrBAAAA2wAAAA8AAAAA&#10;AAAAAAAAAAAABwIAAGRycy9kb3ducmV2LnhtbFBLBQYAAAAAAwADALcAAAD1AgAAAAA=&#10;" filled="f" fillcolor="#fefed8" stroked="f" strokecolor="black [0]" strokeweight="2pt">
                  <v:fill opacity="32896f"/>
                  <v:textbox inset="2.88pt,2.88pt,2.88pt,2.88pt">
                    <w:txbxContent>
                      <w:p w14:paraId="34F2DD7E" w14:textId="77777777" w:rsidR="00522E4F" w:rsidRDefault="00522E4F" w:rsidP="00522E4F">
                        <w:pPr>
                          <w:widowControl w:val="0"/>
                          <w:tabs>
                            <w:tab w:val="left" w:pos="180"/>
                          </w:tabs>
                          <w:jc w:val="center"/>
                          <w:rPr>
                            <w:rFonts w:ascii="Arial" w:hAnsi="Arial" w:cs="Arial"/>
                            <w:sz w:val="32"/>
                            <w:szCs w:val="32"/>
                            <w:u w:val="single"/>
                            <w14:ligatures w14:val="none"/>
                          </w:rPr>
                        </w:pPr>
                        <w:r>
                          <w:rPr>
                            <w:rFonts w:ascii="Arial" w:hAnsi="Arial" w:cs="Arial"/>
                            <w:sz w:val="32"/>
                            <w:szCs w:val="32"/>
                            <w:u w:val="single"/>
                            <w14:ligatures w14:val="none"/>
                          </w:rPr>
                          <w:t>Please note that all children under the age of four will require either car seats or booster seats. This is a requirement of the coach companies.</w:t>
                        </w:r>
                      </w:p>
                      <w:p w14:paraId="6427EE48" w14:textId="77777777" w:rsidR="00522E4F" w:rsidRDefault="00522E4F" w:rsidP="00522E4F">
                        <w:pPr>
                          <w:widowControl w:val="0"/>
                          <w:tabs>
                            <w:tab w:val="left" w:pos="180"/>
                          </w:tabs>
                          <w:jc w:val="center"/>
                          <w:rPr>
                            <w:rFonts w:ascii="Arial" w:hAnsi="Arial" w:cs="Arial"/>
                            <w:b/>
                            <w:bCs/>
                            <w:sz w:val="28"/>
                            <w:szCs w:val="28"/>
                            <w14:ligatures w14:val="none"/>
                          </w:rPr>
                        </w:pPr>
                        <w:r>
                          <w:rPr>
                            <w:rFonts w:ascii="Arial" w:hAnsi="Arial" w:cs="Arial"/>
                            <w:b/>
                            <w:bCs/>
                            <w:sz w:val="28"/>
                            <w:szCs w:val="28"/>
                            <w14:ligatures w14:val="none"/>
                          </w:rPr>
                          <w:t>NO CHILD WILL BE ALLOWED TO TRAVEL WITHOUT ONE IF NEEDED.</w:t>
                        </w:r>
                      </w:p>
                      <w:p w14:paraId="6AED333E" w14:textId="77777777" w:rsidR="00522E4F" w:rsidRDefault="00522E4F" w:rsidP="00522E4F">
                        <w:pPr>
                          <w:widowControl w:val="0"/>
                          <w:tabs>
                            <w:tab w:val="left" w:pos="180"/>
                          </w:tabs>
                          <w:jc w:val="center"/>
                          <w:rPr>
                            <w:rFonts w:ascii="Arial" w:hAnsi="Arial" w:cs="Arial"/>
                            <w:b/>
                            <w:bCs/>
                            <w:sz w:val="8"/>
                            <w:szCs w:val="8"/>
                            <w14:ligatures w14:val="none"/>
                          </w:rPr>
                        </w:pPr>
                        <w:r>
                          <w:rPr>
                            <w:rFonts w:ascii="Arial" w:hAnsi="Arial" w:cs="Arial"/>
                            <w:b/>
                            <w:bCs/>
                            <w:sz w:val="8"/>
                            <w:szCs w:val="8"/>
                            <w14:ligatures w14:val="none"/>
                          </w:rPr>
                          <w:t> </w:t>
                        </w:r>
                      </w:p>
                      <w:p w14:paraId="28D3D1BA" w14:textId="77777777" w:rsidR="00522E4F" w:rsidRDefault="00522E4F" w:rsidP="00522E4F">
                        <w:pPr>
                          <w:widowControl w:val="0"/>
                          <w:tabs>
                            <w:tab w:val="left" w:pos="180"/>
                          </w:tabs>
                          <w:rPr>
                            <w:rFonts w:ascii="Arial" w:hAnsi="Arial" w:cs="Arial"/>
                            <w:sz w:val="28"/>
                            <w:szCs w:val="28"/>
                            <w14:ligatures w14:val="none"/>
                          </w:rPr>
                        </w:pPr>
                        <w:r>
                          <w:rPr>
                            <w:rFonts w:ascii="Arial" w:hAnsi="Arial" w:cs="Arial"/>
                            <w:sz w:val="28"/>
                            <w:szCs w:val="28"/>
                            <w14:ligatures w14:val="none"/>
                          </w:rPr>
                          <w:t xml:space="preserve">For Family trips parents/carers </w:t>
                        </w:r>
                        <w:proofErr w:type="gramStart"/>
                        <w:r>
                          <w:rPr>
                            <w:rFonts w:ascii="Arial" w:hAnsi="Arial" w:cs="Arial"/>
                            <w:sz w:val="28"/>
                            <w:szCs w:val="28"/>
                            <w14:ligatures w14:val="none"/>
                          </w:rPr>
                          <w:t>remain responsible for children and young people in their care at all times</w:t>
                        </w:r>
                        <w:proofErr w:type="gramEnd"/>
                        <w:r>
                          <w:rPr>
                            <w:rFonts w:ascii="Arial" w:hAnsi="Arial" w:cs="Arial"/>
                            <w:sz w:val="28"/>
                            <w:szCs w:val="28"/>
                            <w14:ligatures w14:val="none"/>
                          </w:rPr>
                          <w:t xml:space="preserve">. </w:t>
                        </w:r>
                        <w:r>
                          <w:rPr>
                            <w:rFonts w:ascii="Arial" w:hAnsi="Arial" w:cs="Arial"/>
                            <w:b/>
                            <w:bCs/>
                            <w:sz w:val="28"/>
                            <w:szCs w:val="28"/>
                            <w14:ligatures w14:val="none"/>
                          </w:rPr>
                          <w:t>NO</w:t>
                        </w:r>
                        <w:r>
                          <w:rPr>
                            <w:rFonts w:ascii="Arial" w:hAnsi="Arial" w:cs="Arial"/>
                            <w:sz w:val="28"/>
                            <w:szCs w:val="28"/>
                            <w14:ligatures w14:val="none"/>
                          </w:rPr>
                          <w:t xml:space="preserve"> unaccompanied children (18 years and under) will be taken.</w:t>
                        </w:r>
                      </w:p>
                      <w:p w14:paraId="61219E51" w14:textId="77777777" w:rsidR="00522E4F" w:rsidRDefault="00522E4F" w:rsidP="00522E4F">
                        <w:pPr>
                          <w:widowControl w:val="0"/>
                          <w:tabs>
                            <w:tab w:val="left" w:pos="180"/>
                          </w:tabs>
                          <w:rPr>
                            <w:rFonts w:ascii="Arial" w:hAnsi="Arial" w:cs="Arial"/>
                            <w:b/>
                            <w:bCs/>
                            <w:sz w:val="28"/>
                            <w:szCs w:val="28"/>
                            <w:u w:val="single"/>
                            <w14:ligatures w14:val="none"/>
                          </w:rPr>
                        </w:pPr>
                        <w:r>
                          <w:rPr>
                            <w:rFonts w:ascii="Arial" w:hAnsi="Arial" w:cs="Arial"/>
                            <w:sz w:val="28"/>
                            <w:szCs w:val="28"/>
                            <w14:ligatures w14:val="none"/>
                          </w:rPr>
                          <w:t xml:space="preserve">For 10-16 trips parents or carers are </w:t>
                        </w:r>
                        <w:r>
                          <w:rPr>
                            <w:rFonts w:ascii="Arial" w:hAnsi="Arial" w:cs="Arial"/>
                            <w:b/>
                            <w:bCs/>
                            <w:sz w:val="28"/>
                            <w:szCs w:val="28"/>
                            <w:u w:val="single"/>
                            <w14:ligatures w14:val="none"/>
                          </w:rPr>
                          <w:t xml:space="preserve">NOT </w:t>
                        </w:r>
                        <w:r>
                          <w:rPr>
                            <w:rFonts w:ascii="Arial" w:hAnsi="Arial" w:cs="Arial"/>
                            <w:sz w:val="28"/>
                            <w:szCs w:val="28"/>
                            <w14:ligatures w14:val="none"/>
                          </w:rPr>
                          <w:t xml:space="preserve">required to stay with their children for the duration of the activity. However, parents or carers </w:t>
                        </w:r>
                        <w:r>
                          <w:rPr>
                            <w:rFonts w:ascii="Arial" w:hAnsi="Arial" w:cs="Arial"/>
                            <w:b/>
                            <w:bCs/>
                            <w:sz w:val="28"/>
                            <w:szCs w:val="28"/>
                            <w:u w:val="single"/>
                            <w14:ligatures w14:val="none"/>
                          </w:rPr>
                          <w:t>MUST</w:t>
                        </w:r>
                        <w:r>
                          <w:rPr>
                            <w:rFonts w:ascii="Arial" w:hAnsi="Arial" w:cs="Arial"/>
                            <w:sz w:val="28"/>
                            <w:szCs w:val="28"/>
                            <w:u w:val="single"/>
                            <w14:ligatures w14:val="none"/>
                          </w:rPr>
                          <w:t>,</w:t>
                        </w:r>
                        <w:r>
                          <w:rPr>
                            <w:rFonts w:ascii="Arial" w:hAnsi="Arial" w:cs="Arial"/>
                            <w:sz w:val="28"/>
                            <w:szCs w:val="28"/>
                            <w14:ligatures w14:val="none"/>
                          </w:rPr>
                          <w:t xml:space="preserve"> as part of the booking    process, complete a parent/carer consent form for each child attending one of these activity sessions. (This is only if you have not already done so as part of your       membership).</w:t>
                        </w:r>
                        <w:r>
                          <w:rPr>
                            <w:rFonts w:ascii="Times New Roman" w:hAnsi="Times New Roman" w:cs="Times New Roman"/>
                            <w:sz w:val="22"/>
                            <w:szCs w:val="22"/>
                            <w14:ligatures w14:val="none"/>
                          </w:rPr>
                          <w:t xml:space="preserve"> </w:t>
                        </w:r>
                      </w:p>
                      <w:p w14:paraId="61C369C8" w14:textId="77777777" w:rsidR="00522E4F" w:rsidRDefault="00522E4F" w:rsidP="00522E4F">
                        <w:pPr>
                          <w:widowControl w:val="0"/>
                          <w:tabs>
                            <w:tab w:val="left" w:pos="180"/>
                          </w:tabs>
                          <w:jc w:val="center"/>
                          <w:rPr>
                            <w:rFonts w:ascii="Arial" w:hAnsi="Arial" w:cs="Arial"/>
                            <w:b/>
                            <w:bCs/>
                            <w:sz w:val="28"/>
                            <w:szCs w:val="28"/>
                            <w:u w:val="single"/>
                            <w14:ligatures w14:val="none"/>
                          </w:rPr>
                        </w:pPr>
                        <w:r>
                          <w:rPr>
                            <w:rFonts w:ascii="Arial" w:hAnsi="Arial" w:cs="Arial"/>
                            <w:b/>
                            <w:bCs/>
                            <w:sz w:val="28"/>
                            <w:szCs w:val="28"/>
                            <w:u w:val="single"/>
                            <w14:ligatures w14:val="none"/>
                          </w:rPr>
                          <w:t>WHAT TO DO NOW?</w:t>
                        </w:r>
                      </w:p>
                      <w:p w14:paraId="20BE0E20" w14:textId="77777777" w:rsidR="00522E4F" w:rsidRDefault="00522E4F" w:rsidP="00522E4F">
                        <w:pPr>
                          <w:widowControl w:val="0"/>
                          <w:tabs>
                            <w:tab w:val="left" w:pos="180"/>
                          </w:tabs>
                          <w:jc w:val="center"/>
                          <w:rPr>
                            <w:rFonts w:ascii="Arial" w:hAnsi="Arial" w:cs="Arial"/>
                            <w:b/>
                            <w:bCs/>
                            <w:sz w:val="8"/>
                            <w:szCs w:val="8"/>
                            <w:u w:val="single"/>
                            <w14:ligatures w14:val="none"/>
                          </w:rPr>
                        </w:pPr>
                        <w:r>
                          <w:rPr>
                            <w:rFonts w:ascii="Arial" w:hAnsi="Arial" w:cs="Arial"/>
                            <w:b/>
                            <w:bCs/>
                            <w:sz w:val="8"/>
                            <w:szCs w:val="8"/>
                            <w:u w:val="single"/>
                            <w14:ligatures w14:val="none"/>
                          </w:rPr>
                          <w:t> </w:t>
                        </w:r>
                      </w:p>
                      <w:p w14:paraId="3630ADC1" w14:textId="77777777" w:rsidR="00522E4F" w:rsidRDefault="00522E4F" w:rsidP="00522E4F">
                        <w:pPr>
                          <w:widowControl w:val="0"/>
                          <w:jc w:val="center"/>
                          <w:rPr>
                            <w:rFonts w:ascii="Arial" w:hAnsi="Arial" w:cs="Arial"/>
                            <w:sz w:val="28"/>
                            <w:szCs w:val="28"/>
                            <w14:ligatures w14:val="none"/>
                          </w:rPr>
                        </w:pPr>
                        <w:r>
                          <w:rPr>
                            <w:rFonts w:ascii="Arial" w:hAnsi="Arial" w:cs="Arial"/>
                            <w:sz w:val="28"/>
                            <w:szCs w:val="28"/>
                            <w14:ligatures w14:val="none"/>
                          </w:rPr>
                          <w:t>We have enclosed the booking forms for the Easter holiday activities, you should now:</w:t>
                        </w:r>
                      </w:p>
                      <w:p w14:paraId="04868D93" w14:textId="77777777" w:rsidR="00522E4F" w:rsidRDefault="00522E4F" w:rsidP="00522E4F">
                        <w:pPr>
                          <w:widowControl w:val="0"/>
                          <w:ind w:left="90" w:hanging="90"/>
                          <w:rPr>
                            <w:rFonts w:ascii="Arial" w:hAnsi="Arial" w:cs="Arial"/>
                            <w:sz w:val="28"/>
                            <w:szCs w:val="28"/>
                            <w14:ligatures w14:val="none"/>
                          </w:rPr>
                        </w:pPr>
                        <w:r>
                          <w:rPr>
                            <w:rFonts w:ascii="Symbol" w:hAnsi="Symbol"/>
                            <w:sz w:val="28"/>
                            <w:szCs w:val="28"/>
                            <w14:ligatures w14:val="none"/>
                          </w:rPr>
                          <w:t>·</w:t>
                        </w:r>
                        <w:r>
                          <w:rPr>
                            <w:rFonts w:ascii="Times New Roman" w:hAnsi="Times New Roman" w:cs="Times New Roman"/>
                            <w:sz w:val="28"/>
                            <w:szCs w:val="28"/>
                            <w14:ligatures w14:val="none"/>
                          </w:rPr>
                          <w:t> </w:t>
                        </w:r>
                        <w:r>
                          <w:rPr>
                            <w:rFonts w:ascii="Arial" w:hAnsi="Arial" w:cs="Arial"/>
                            <w:sz w:val="28"/>
                            <w:szCs w:val="28"/>
                            <w14:ligatures w14:val="none"/>
                          </w:rPr>
                          <w:t>Read the programme of activities and choose the activities you would like to attend.</w:t>
                        </w:r>
                      </w:p>
                      <w:p w14:paraId="38F1E651" w14:textId="77777777" w:rsidR="00522E4F" w:rsidRDefault="00522E4F" w:rsidP="00522E4F">
                        <w:pPr>
                          <w:widowControl w:val="0"/>
                          <w:ind w:left="90" w:hanging="90"/>
                          <w:rPr>
                            <w:rFonts w:ascii="Arial" w:hAnsi="Arial" w:cs="Arial"/>
                            <w:sz w:val="28"/>
                            <w:szCs w:val="28"/>
                            <w14:ligatures w14:val="none"/>
                          </w:rPr>
                        </w:pPr>
                        <w:r>
                          <w:rPr>
                            <w:rFonts w:ascii="Symbol" w:hAnsi="Symbol"/>
                            <w:sz w:val="28"/>
                            <w:szCs w:val="28"/>
                            <w14:ligatures w14:val="none"/>
                          </w:rPr>
                          <w:t>·</w:t>
                        </w:r>
                        <w:r>
                          <w:rPr>
                            <w:rFonts w:ascii="Times New Roman" w:hAnsi="Times New Roman" w:cs="Times New Roman"/>
                            <w:sz w:val="28"/>
                            <w:szCs w:val="28"/>
                            <w14:ligatures w14:val="none"/>
                          </w:rPr>
                          <w:t> </w:t>
                        </w:r>
                        <w:r>
                          <w:rPr>
                            <w:rFonts w:ascii="Arial" w:hAnsi="Arial" w:cs="Arial"/>
                            <w:sz w:val="28"/>
                            <w:szCs w:val="28"/>
                            <w14:ligatures w14:val="none"/>
                          </w:rPr>
                          <w:t xml:space="preserve">Complete the booking forms. </w:t>
                        </w:r>
                      </w:p>
                      <w:p w14:paraId="331D87D2" w14:textId="77777777" w:rsidR="00522E4F" w:rsidRDefault="00522E4F" w:rsidP="00522E4F">
                        <w:pPr>
                          <w:widowControl w:val="0"/>
                          <w:ind w:left="90" w:hanging="90"/>
                          <w:rPr>
                            <w:rFonts w:ascii="Arial" w:hAnsi="Arial" w:cs="Arial"/>
                            <w:sz w:val="24"/>
                            <w:szCs w:val="24"/>
                            <w14:ligatures w14:val="none"/>
                          </w:rPr>
                        </w:pPr>
                        <w:r>
                          <w:rPr>
                            <w:rFonts w:ascii="Symbol" w:hAnsi="Symbol"/>
                            <w:sz w:val="28"/>
                            <w:szCs w:val="28"/>
                            <w14:ligatures w14:val="none"/>
                          </w:rPr>
                          <w:t>·</w:t>
                        </w:r>
                        <w:r>
                          <w:rPr>
                            <w:rFonts w:ascii="Times New Roman" w:hAnsi="Times New Roman" w:cs="Times New Roman"/>
                            <w:sz w:val="28"/>
                            <w:szCs w:val="28"/>
                            <w14:ligatures w14:val="none"/>
                          </w:rPr>
                          <w:t> </w:t>
                        </w:r>
                        <w:r>
                          <w:rPr>
                            <w:rFonts w:ascii="Arial" w:hAnsi="Arial" w:cs="Arial"/>
                            <w:sz w:val="28"/>
                            <w:szCs w:val="28"/>
                            <w14:ligatures w14:val="none"/>
                          </w:rPr>
                          <w:t xml:space="preserve">Return these forms and payment to us before the cut </w:t>
                        </w:r>
                        <w:proofErr w:type="gramStart"/>
                        <w:r>
                          <w:rPr>
                            <w:rFonts w:ascii="Arial" w:hAnsi="Arial" w:cs="Arial"/>
                            <w:sz w:val="28"/>
                            <w:szCs w:val="28"/>
                            <w14:ligatures w14:val="none"/>
                          </w:rPr>
                          <w:t>off of</w:t>
                        </w:r>
                        <w:proofErr w:type="gramEnd"/>
                        <w:r>
                          <w:rPr>
                            <w:rFonts w:ascii="Arial" w:hAnsi="Arial" w:cs="Arial"/>
                            <w:sz w:val="28"/>
                            <w:szCs w:val="28"/>
                            <w14:ligatures w14:val="none"/>
                          </w:rPr>
                          <w:t xml:space="preserve"> </w:t>
                        </w:r>
                        <w:r>
                          <w:rPr>
                            <w:rFonts w:ascii="Arial" w:hAnsi="Arial" w:cs="Arial"/>
                            <w:b/>
                            <w:bCs/>
                            <w:sz w:val="32"/>
                            <w:szCs w:val="32"/>
                            <w14:ligatures w14:val="none"/>
                          </w:rPr>
                          <w:t xml:space="preserve">Thursday 14th March </w:t>
                        </w:r>
                        <w:r>
                          <w:rPr>
                            <w:rFonts w:ascii="Arial" w:hAnsi="Arial" w:cs="Arial"/>
                            <w:sz w:val="32"/>
                            <w:szCs w:val="32"/>
                            <w14:ligatures w14:val="none"/>
                          </w:rPr>
                          <w:t>(</w:t>
                        </w:r>
                        <w:r>
                          <w:rPr>
                            <w:rFonts w:ascii="Arial" w:hAnsi="Arial" w:cs="Arial"/>
                            <w:sz w:val="24"/>
                            <w:szCs w:val="24"/>
                            <w14:ligatures w14:val="none"/>
                          </w:rPr>
                          <w:t>for details on how to pay see page 2).</w:t>
                        </w:r>
                      </w:p>
                      <w:p w14:paraId="0EF04754" w14:textId="77777777" w:rsidR="00522E4F" w:rsidRDefault="00522E4F" w:rsidP="00522E4F">
                        <w:pPr>
                          <w:widowControl w:val="0"/>
                          <w:ind w:left="90" w:hanging="90"/>
                          <w:rPr>
                            <w:rFonts w:ascii="Arial" w:hAnsi="Arial" w:cs="Arial"/>
                            <w:sz w:val="28"/>
                            <w:szCs w:val="28"/>
                            <w14:ligatures w14:val="none"/>
                          </w:rPr>
                        </w:pPr>
                        <w:r>
                          <w:rPr>
                            <w:rFonts w:ascii="Symbol" w:hAnsi="Symbol"/>
                            <w:sz w:val="28"/>
                            <w:szCs w:val="28"/>
                            <w14:ligatures w14:val="none"/>
                          </w:rPr>
                          <w:t>·</w:t>
                        </w:r>
                        <w:r>
                          <w:rPr>
                            <w:rFonts w:ascii="Times New Roman" w:hAnsi="Times New Roman" w:cs="Times New Roman"/>
                            <w:sz w:val="28"/>
                            <w:szCs w:val="28"/>
                            <w14:ligatures w14:val="none"/>
                          </w:rPr>
                          <w:t> </w:t>
                        </w:r>
                        <w:r>
                          <w:rPr>
                            <w:rFonts w:ascii="Arial" w:hAnsi="Arial" w:cs="Arial"/>
                            <w:sz w:val="28"/>
                            <w:szCs w:val="28"/>
                            <w14:ligatures w14:val="none"/>
                          </w:rPr>
                          <w:t>We will then send out confirmations and pick up</w:t>
                        </w:r>
                        <w:r>
                          <w:rPr>
                            <w:rFonts w:ascii="Arial" w:hAnsi="Arial" w:cs="Arial"/>
                            <w:sz w:val="32"/>
                            <w:szCs w:val="32"/>
                            <w14:ligatures w14:val="none"/>
                          </w:rPr>
                          <w:t xml:space="preserve"> </w:t>
                        </w:r>
                        <w:r>
                          <w:rPr>
                            <w:rFonts w:ascii="Arial" w:hAnsi="Arial" w:cs="Arial"/>
                            <w:sz w:val="28"/>
                            <w:szCs w:val="28"/>
                            <w14:ligatures w14:val="none"/>
                          </w:rPr>
                          <w:t>times.</w:t>
                        </w:r>
                      </w:p>
                    </w:txbxContent>
                  </v:textbox>
                </v:shape>
                <v:oval id="Oval 64" o:spid="_x0000_s1083" style="position:absolute;left:10674;top:11216;width:228;height: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rtkwgAAANsAAAAPAAAAZHJzL2Rvd25yZXYueG1sRI/BasMw&#10;EETvhfyD2EJujWyniOBECSFQyKGXxvmAxdrYbqyVkVTb+fsqUOhxmJk3zO4w216M5EPnWEO+ykAQ&#10;18503Gi4Vh9vGxAhIhvsHZOGBwU47BcvOyyNm/iLxktsRIJwKFFDG+NQShnqliyGlRuIk3dz3mJM&#10;0jfSeJwS3PayyDIlLXacFloc6NRSfb/8WA3rrLl/V4P11fGq1GdBTs35u9bL1/m4BRFpjv/hv/bZ&#10;aFBreH5JP0DufwEAAP//AwBQSwECLQAUAAYACAAAACEA2+H2y+4AAACFAQAAEwAAAAAAAAAAAAAA&#10;AAAAAAAAW0NvbnRlbnRfVHlwZXNdLnhtbFBLAQItABQABgAIAAAAIQBa9CxbvwAAABUBAAALAAAA&#10;AAAAAAAAAAAAAB8BAABfcmVscy8ucmVsc1BLAQItABQABgAIAAAAIQCQzrtkwgAAANsAAAAPAAAA&#10;AAAAAAAAAAAAAAcCAABkcnMvZG93bnJldi54bWxQSwUGAAAAAAMAAwC3AAAA9gIAAAAA&#10;" fillcolor="#fefed8" stroked="f" strokecolor="black [0]" strokeweight="2pt">
                  <v:fill opacity="32896f"/>
                  <v:shadow color="black [0]"/>
                  <v:textbox inset="2.88pt,2.88pt,2.88pt,2.88pt"/>
                </v:oval>
                <v:shape id="Text Box 65" o:spid="_x0000_s1084" type="#_x0000_t202" style="position:absolute;left:10674;top:11259;width:235;height: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SVgxAAAANsAAAAPAAAAZHJzL2Rvd25yZXYueG1sRI9Pa8JA&#10;FMTvBb/D8gQvRTe2xT/RVaQgePDSNL0/s88kmH0bdtckfnu3UOhxmJnfMNv9YBrRkfO1ZQXzWQKC&#10;uLC65lJB/n2crkD4gKyxsUwKHuRhvxu9bDHVtucv6rJQighhn6KCKoQ2ldIXFRn0M9sSR+9qncEQ&#10;pSuldthHuGnkW5IspMGa40KFLX1WVNyyu1GArsvW5+Zsc74sf15vef9+Wh+UmoyHwwZEoCH8h//a&#10;J61g8QG/X+IPkLsnAAAA//8DAFBLAQItABQABgAIAAAAIQDb4fbL7gAAAIUBAAATAAAAAAAAAAAA&#10;AAAAAAAAAABbQ29udGVudF9UeXBlc10ueG1sUEsBAi0AFAAGAAgAAAAhAFr0LFu/AAAAFQEAAAsA&#10;AAAAAAAAAAAAAAAAHwEAAF9yZWxzLy5yZWxzUEsBAi0AFAAGAAgAAAAhAFF9JWDEAAAA2wAAAA8A&#10;AAAAAAAAAAAAAAAABwIAAGRycy9kb3ducmV2LnhtbFBLBQYAAAAAAwADALcAAAD4AgAAAAA=&#10;" filled="f" fillcolor="#5b9bd5" stroked="f" strokecolor="black [0]" strokeweight="2pt">
                  <v:textbox inset="2.88pt,2.88pt,2.88pt,2.88pt">
                    <w:txbxContent>
                      <w:p w14:paraId="4BE3AA9A" w14:textId="77777777" w:rsidR="00522E4F" w:rsidRDefault="00522E4F" w:rsidP="00522E4F">
                        <w:pPr>
                          <w:widowControl w:val="0"/>
                          <w:jc w:val="center"/>
                          <w:rPr>
                            <w:rFonts w:ascii="Arial" w:hAnsi="Arial" w:cs="Arial"/>
                            <w:sz w:val="32"/>
                            <w:szCs w:val="32"/>
                            <w14:ligatures w14:val="none"/>
                          </w:rPr>
                        </w:pPr>
                        <w:r>
                          <w:rPr>
                            <w:rFonts w:ascii="Arial" w:hAnsi="Arial" w:cs="Arial"/>
                            <w:sz w:val="32"/>
                            <w:szCs w:val="32"/>
                            <w14:ligatures w14:val="none"/>
                          </w:rPr>
                          <w:t xml:space="preserve">Don’t forget to choose the correct </w:t>
                        </w:r>
                        <w:proofErr w:type="gramStart"/>
                        <w:r>
                          <w:rPr>
                            <w:rFonts w:ascii="Arial" w:hAnsi="Arial" w:cs="Arial"/>
                            <w:sz w:val="32"/>
                            <w:szCs w:val="32"/>
                            <w14:ligatures w14:val="none"/>
                          </w:rPr>
                          <w:t>pick up</w:t>
                        </w:r>
                        <w:proofErr w:type="gramEnd"/>
                        <w:r>
                          <w:rPr>
                            <w:rFonts w:ascii="Arial" w:hAnsi="Arial" w:cs="Arial"/>
                            <w:sz w:val="32"/>
                            <w:szCs w:val="32"/>
                            <w14:ligatures w14:val="none"/>
                          </w:rPr>
                          <w:t xml:space="preserve">       location that suits you. and your family and </w:t>
                        </w:r>
                        <w:proofErr w:type="gramStart"/>
                        <w:r>
                          <w:rPr>
                            <w:rFonts w:ascii="Arial" w:hAnsi="Arial" w:cs="Arial"/>
                            <w:sz w:val="32"/>
                            <w:szCs w:val="32"/>
                            <w14:ligatures w14:val="none"/>
                          </w:rPr>
                          <w:t>put  it</w:t>
                        </w:r>
                        <w:proofErr w:type="gramEnd"/>
                        <w:r>
                          <w:rPr>
                            <w:rFonts w:ascii="Arial" w:hAnsi="Arial" w:cs="Arial"/>
                            <w:sz w:val="32"/>
                            <w:szCs w:val="32"/>
                            <w14:ligatures w14:val="none"/>
                          </w:rPr>
                          <w:t xml:space="preserve"> at the top of your     booking form </w:t>
                        </w:r>
                      </w:p>
                    </w:txbxContent>
                  </v:textbox>
                </v:shape>
                <v:group id="Group 66" o:spid="_x0000_s1085" style="position:absolute;left:10931;top:11172;width:428;height:297" coordorigin="10923,11204" coordsize="427,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Picture 67" o:spid="_x0000_s1086" type="#_x0000_t75" style="position:absolute;left:10923;top:11204;width:427;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zwIxQAAANsAAAAPAAAAZHJzL2Rvd25yZXYueG1sRI9Pa8JA&#10;FMTvBb/D8oTe6sYWgo2uIqaWeCr+QfD2yD6TYPZt2F017afvCoUeh5n5DTNb9KYVN3K+saxgPEpA&#10;EJdWN1wpOOzXLxMQPiBrbC2Tgm/ysJgPnmaYaXvnLd12oRIRwj5DBXUIXSalL2sy6Ee2I47e2TqD&#10;IUpXSe3wHuGmla9JkkqDDceFGjta1VRedlej4OTyz7ciP7r8o+2/Jj/vh2KzvSj1POyXUxCB+vAf&#10;/msXWkGawuNL/AFy/gsAAP//AwBQSwECLQAUAAYACAAAACEA2+H2y+4AAACFAQAAEwAAAAAAAAAA&#10;AAAAAAAAAAAAW0NvbnRlbnRfVHlwZXNdLnhtbFBLAQItABQABgAIAAAAIQBa9CxbvwAAABUBAAAL&#10;AAAAAAAAAAAAAAAAAB8BAABfcmVscy8ucmVsc1BLAQItABQABgAIAAAAIQD20zwIxQAAANsAAAAP&#10;AAAAAAAAAAAAAAAAAAcCAABkcnMvZG93bnJldi54bWxQSwUGAAAAAAMAAwC3AAAA+QIAAAAA&#10;" stroked="t" insetpen="t">
                    <v:imagedata r:id="rId51" o:title="" croptop="3487f" cropbottom="12135f" cropright="2796f"/>
                  </v:shape>
                  <v:shape id="Freeform 68" o:spid="_x0000_s1087" style="position:absolute;left:11006;top:11268;width:278;height:203;visibility:visible;mso-wrap-style:square;v-text-anchor:top" coordsize="3903662,2963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1YIwwAAANsAAAAPAAAAZHJzL2Rvd25yZXYueG1sRI9Bi8Iw&#10;FITvwv6H8Ba8aboidukaRRYFT4p1L3t7NM+22LzUJrbVX28EweMwM98w82VvKtFS40rLCr7GEQji&#10;zOqScwV/x83oG4TzyBory6TgRg6Wi4/BHBNtOz5Qm/pcBAi7BBUU3teJlC4ryKAb25o4eCfbGPRB&#10;NrnUDXYBbio5iaKZNFhyWCiwpt+CsnN6NQr+u9V6esXUXrbtvrunl1ju+lip4We/+gHhqffv8Ku9&#10;1QpmMTy/hB8gFw8AAAD//wMAUEsBAi0AFAAGAAgAAAAhANvh9svuAAAAhQEAABMAAAAAAAAAAAAA&#10;AAAAAAAAAFtDb250ZW50X1R5cGVzXS54bWxQSwECLQAUAAYACAAAACEAWvQsW78AAAAVAQAACwAA&#10;AAAAAAAAAAAAAAAfAQAAX3JlbHMvLnJlbHNQSwECLQAUAAYACAAAACEAYjdWCMMAAADbAAAADwAA&#10;AAAAAAAAAAAAAAAHAgAAZHJzL2Rvd25yZXYueG1sUEsFBgAAAAADAAMAtwAAAPcCAAAAAA==&#10;" path="m877887,288925v65088,19050,180975,200025,257175,161925c1211262,412750,1279524,120650,1335087,60325,1390650,,1385887,49213,1468437,88900v82550,39687,266700,214312,361950,209550c1925637,293688,1966912,44450,2039937,60325v73025,15875,142875,244475,228600,333375c2354262,482600,2443162,522288,2554287,593725v111125,71437,254000,168275,381000,228600c3062287,882650,3195637,915988,3316287,955675v120650,39687,292100,69850,342900,104775c3709987,1095375,3616325,933450,3621087,1165225v4762,231775,55562,1058863,66675,1285875c3698875,2678112,3903662,2495550,3687762,2527300v-215900,31750,-915987,66675,-1295400,114300c2012949,2689225,1641474,2776538,1411287,2813050v-230187,36512,-292100,150812,-400050,47625c903287,2757488,844549,2344737,763587,2193925,682625,2043113,644524,2000250,525462,1955800,406400,1911350,98424,2006600,49212,1927225,,1847850,155575,1571625,230187,1479550v74612,-92075,206375,-65087,266700,-104775c557212,1335087,558799,1296988,592137,1241425v33338,-55563,130175,-142875,104775,-200025c671512,984250,430212,960438,439737,898525,449262,836612,703262,763587,754062,669925,804862,576263,720725,395287,744537,336550v23812,-58737,68262,-66675,133350,-47625xe" fillcolor="#ffc000" strokeweight="2pt">
                    <v:fill opacity="16448f"/>
                    <v:shadow color="black [0]"/>
                    <v:path arrowok="t" o:connecttype="custom" o:connectlocs="6249,1971;8080,3076;9504,412;10453,606;13030,2036;14521,412;16148,2686;18183,4050;20895,5610;23607,6519;26048,7234;25777,7949;26251,16721;26251,17241;17030,18021;10046,19190;7198,19515;5436,14967;3740,13342;350,13147;1639,10093;3537,9378;4215,8469;4961,7104;3130,6130;5368,4570;5300,2296;6249,1971" o:connectangles="0,0,0,0,0,0,0,0,0,0,0,0,0,0,0,0,0,0,0,0,0,0,0,0,0,0,0,0"/>
                  </v:shape>
                  <v:oval id="Oval 69" o:spid="_x0000_s1088" style="position:absolute;left:11051;top:11322;width:1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jE+uwAAANsAAAAPAAAAZHJzL2Rvd25yZXYueG1sRE+7CsIw&#10;FN0F/yFcwc2mOohWo6go6OhrvzTXttjc1CRq/XszCI6H854vW1OLFzlfWVYwTFIQxLnVFRcKLufd&#10;YALCB2SNtWVS8CEPy0W3M8dM2zcf6XUKhYgh7DNUUIbQZFL6vCSDPrENceRu1hkMEbpCaofvGG5q&#10;OUrTsTRYcWwosaFNSfn99DQKHtN0/TyY4EefYtrub+561NtaqX6vXc1ABGrDX/xz77WCcRwbv8Qf&#10;IBdfAAAA//8DAFBLAQItABQABgAIAAAAIQDb4fbL7gAAAIUBAAATAAAAAAAAAAAAAAAAAAAAAABb&#10;Q29udGVudF9UeXBlc10ueG1sUEsBAi0AFAAGAAgAAAAhAFr0LFu/AAAAFQEAAAsAAAAAAAAAAAAA&#10;AAAAHwEAAF9yZWxzLy5yZWxzUEsBAi0AFAAGAAgAAAAhACtqMT67AAAA2wAAAA8AAAAAAAAAAAAA&#10;AAAABwIAAGRycy9kb3ducmV2LnhtbFBLBQYAAAAAAwADALcAAADvAgAAAAA=&#10;" fillcolor="#5b9bd5" strokeweight="2pt">
                    <v:shadow color="black [0]"/>
                    <v:textbox inset="2.88pt,2.88pt,2.88pt,2.88pt"/>
                  </v:oval>
                  <v:oval id="Oval 70" o:spid="_x0000_s1089" style="position:absolute;left:11126;top:11405;width:12;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SlwAAAANsAAAAPAAAAZHJzL2Rvd25yZXYueG1sRI9LiwIx&#10;EITvC/6H0IK3NaMH2RnNiMou6NHXvZn0PHDSGZOo4783woLHoqq+ohbL3rTiTs43lhVMxgkI4sLq&#10;hisFp+Pf9w8IH5A1tpZJwZM8LPPB1wIzbR+8p/shVCJC2GeooA6hy6T0RU0G/dh2xNErrTMYonSV&#10;1A4fEW5aOU2SmTTYcFyosaNNTcXlcDMKrmmyvu1M8NNnlfbb0p33+rdVajTsV3MQgfrwCf+3t1rB&#10;LIX3l/gDZP4CAAD//wMAUEsBAi0AFAAGAAgAAAAhANvh9svuAAAAhQEAABMAAAAAAAAAAAAAAAAA&#10;AAAAAFtDb250ZW50X1R5cGVzXS54bWxQSwECLQAUAAYACAAAACEAWvQsW78AAAAVAQAACwAAAAAA&#10;AAAAAAAAAAAfAQAAX3JlbHMvLnJlbHNQSwECLQAUAAYACAAAACEARCaUpcAAAADbAAAADwAAAAAA&#10;AAAAAAAAAAAHAgAAZHJzL2Rvd25yZXYueG1sUEsFBgAAAAADAAMAtwAAAPQCAAAAAA==&#10;" fillcolor="#5b9bd5" strokeweight="2pt">
                    <v:shadow color="black [0]"/>
                    <v:textbox inset="2.88pt,2.88pt,2.88pt,2.88pt"/>
                  </v:oval>
                  <v:oval id="Oval 71" o:spid="_x0000_s1090" style="position:absolute;left:11139;top:11312;width:11;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avluwAAANsAAAAPAAAAZHJzL2Rvd25yZXYueG1sRE/LDgEx&#10;FN1L/ENzJXZ0WHgMJQgJS6/9zfSamZjejrYYf68LieXJec+XjanEi5wvLSsY9BMQxJnVJecKLudd&#10;bwLCB2SNlWVS8CEPy0W7NcdU2zcf6XUKuYgh7FNUUIRQp1L6rCCDvm9r4sjdrDMYInS51A7fMdxU&#10;cpgkI2mw5NhQYE2bgrL76WkUPKbJ+nkwwQ8/+bTZ39z1qLeVUt1Os5qBCNSEv/jn3msF47g+fok/&#10;QC6+AAAA//8DAFBLAQItABQABgAIAAAAIQDb4fbL7gAAAIUBAAATAAAAAAAAAAAAAAAAAAAAAABb&#10;Q29udGVudF9UeXBlc10ueG1sUEsBAi0AFAAGAAgAAAAhAFr0LFu/AAAAFQEAAAsAAAAAAAAAAAAA&#10;AAAAHwEAAF9yZWxzLy5yZWxzUEsBAi0AFAAGAAgAAAAhAFDFq+W7AAAA2wAAAA8AAAAAAAAAAAAA&#10;AAAABwIAAGRycy9kb3ducmV2LnhtbFBLBQYAAAAAAwADALcAAADvAgAAAAA=&#10;" fillcolor="#5b9bd5" strokeweight="2pt">
                    <v:shadow color="black [0]"/>
                    <v:textbox inset="2.88pt,2.88pt,2.88pt,2.88pt"/>
                  </v:oval>
                  <v:shapetype id="_x0000_t32" coordsize="21600,21600" o:spt="32" o:oned="t" path="m,l21600,21600e" filled="f">
                    <v:path arrowok="t" fillok="f" o:connecttype="none"/>
                    <o:lock v:ext="edit" shapetype="t"/>
                  </v:shapetype>
                  <v:shape id="AutoShape 72" o:spid="_x0000_s1091" type="#_x0000_t32" style="position:absolute;left:11148;top:11287;width:40;height: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zoUwwAAANsAAAAPAAAAZHJzL2Rvd25yZXYueG1sRI/NisJA&#10;EITvgu8wtOBNJ+7Bn6yjiGFBPIh/D9Cb6U2yZnpiZjTx7R1B8FhU1VfUfNmaUtypdoVlBaNhBII4&#10;tbrgTMH59DOYgnAeWWNpmRQ8yMFy0e3MMda24QPdjz4TAcIuRgW591UspUtzMuiGtiIO3p+tDfog&#10;60zqGpsAN6X8iqKxNFhwWMixonVO6eV4Mwqul+usLfdNct4cfq3f7hLD/4lS/V67+gbhqfWf8Lu9&#10;0QomI3h9CT9ALp4AAAD//wMAUEsBAi0AFAAGAAgAAAAhANvh9svuAAAAhQEAABMAAAAAAAAAAAAA&#10;AAAAAAAAAFtDb250ZW50X1R5cGVzXS54bWxQSwECLQAUAAYACAAAACEAWvQsW78AAAAVAQAACwAA&#10;AAAAAAAAAAAAAAAfAQAAX3JlbHMvLnJlbHNQSwECLQAUAAYACAAAACEAQAM6FMMAAADbAAAADwAA&#10;AAAAAAAAAAAAAAAHAgAAZHJzL2Rvd25yZXYueG1sUEsFBgAAAAADAAMAtwAAAPcCAAAAAA==&#10;" strokeweight="2pt">
                    <v:stroke endarrow="block"/>
                    <v:shadow color="black [0]"/>
                  </v:shape>
                  <v:shape id="Text Box 73" o:spid="_x0000_s1092" type="#_x0000_t202" style="position:absolute;left:11168;top:11243;width:176;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EqywwAAANsAAAAPAAAAZHJzL2Rvd25yZXYueG1sRI/Ni8Iw&#10;FMTvC/4P4Qne1tQPVqlGkYUFwb34cfD4bF6bavNSmmjrf78RhD0OM/MbZrnubCUe1PjSsYLRMAFB&#10;nDldcqHgdPz5nIPwAVlj5ZgUPMnDetX7WGKqXct7ehxCISKEfYoKTAh1KqXPDFn0Q1cTRy93jcUQ&#10;ZVNI3WAb4baS4yT5khZLjgsGa/o2lN0Od6uAJ9d2e9H5bz4/z9BM7y7ZFU6pQb/bLEAE6sJ/+N3e&#10;agWzMby+xB8gV38AAAD//wMAUEsBAi0AFAAGAAgAAAAhANvh9svuAAAAhQEAABMAAAAAAAAAAAAA&#10;AAAAAAAAAFtDb250ZW50X1R5cGVzXS54bWxQSwECLQAUAAYACAAAACEAWvQsW78AAAAVAQAACwAA&#10;AAAAAAAAAAAAAAAfAQAAX3JlbHMvLnJlbHNQSwECLQAUAAYACAAAACEAOyRKssMAAADbAAAADwAA&#10;AAAAAAAAAAAAAAAHAgAAZHJzL2Rvd25yZXYueG1sUEsFBgAAAAADAAMAtwAAAPcCAAAAAA==&#10;" strokeweight="2pt">
                    <v:shadow color="black [0]"/>
                    <v:textbox inset="2.88pt,2.88pt,2.88pt,2.88pt">
                      <w:txbxContent>
                        <w:p w14:paraId="4BD3CD43" w14:textId="77777777" w:rsidR="00522E4F" w:rsidRDefault="00522E4F" w:rsidP="00522E4F">
                          <w:pPr>
                            <w:widowControl w:val="0"/>
                            <w:spacing w:after="40"/>
                            <w:jc w:val="center"/>
                            <w:rPr>
                              <w:b/>
                              <w:bCs/>
                              <w:sz w:val="18"/>
                              <w:szCs w:val="18"/>
                              <w14:ligatures w14:val="none"/>
                            </w:rPr>
                          </w:pPr>
                          <w:r>
                            <w:rPr>
                              <w:b/>
                              <w:bCs/>
                              <w:sz w:val="18"/>
                              <w:szCs w:val="18"/>
                              <w14:ligatures w14:val="none"/>
                            </w:rPr>
                            <w:t xml:space="preserve">Dereham Road </w:t>
                          </w:r>
                        </w:p>
                        <w:p w14:paraId="17765AC9" w14:textId="77777777" w:rsidR="00522E4F" w:rsidRDefault="00522E4F" w:rsidP="00522E4F">
                          <w:pPr>
                            <w:widowControl w:val="0"/>
                            <w:spacing w:after="40"/>
                            <w:jc w:val="center"/>
                            <w:rPr>
                              <w:sz w:val="18"/>
                              <w:szCs w:val="18"/>
                              <w14:ligatures w14:val="none"/>
                            </w:rPr>
                          </w:pPr>
                          <w:r>
                            <w:rPr>
                              <w:sz w:val="18"/>
                              <w:szCs w:val="18"/>
                              <w14:ligatures w14:val="none"/>
                            </w:rPr>
                            <w:t>Bus stop opposite Aldi. To the city side</w:t>
                          </w:r>
                        </w:p>
                      </w:txbxContent>
                    </v:textbox>
                  </v:shape>
                  <v:shape id="Text Box 74" o:spid="_x0000_s1093" type="#_x0000_t202" style="position:absolute;left:10926;top:11412;width:179;height: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O8pwgAAANsAAAAPAAAAZHJzL2Rvd25yZXYueG1sRI9Pi8Iw&#10;FMTvC36H8ARva+oqq1SjyIIguBf/HDw+m9em2ryUJtr67TeCsMdhZn7DLFadrcSDGl86VjAaJiCI&#10;M6dLLhScjpvPGQgfkDVWjknBkzyslr2PBabatbynxyEUIkLYp6jAhFCnUvrMkEU/dDVx9HLXWAxR&#10;NoXUDbYRbiv5lSTf0mLJccFgTT+GstvhbhXw+NpuLzr/zWfnKZrJ3SW7wik16HfrOYhAXfgPv9tb&#10;rWA6hteX+APk8g8AAP//AwBQSwECLQAUAAYACAAAACEA2+H2y+4AAACFAQAAEwAAAAAAAAAAAAAA&#10;AAAAAAAAW0NvbnRlbnRfVHlwZXNdLnhtbFBLAQItABQABgAIAAAAIQBa9CxbvwAAABUBAAALAAAA&#10;AAAAAAAAAAAAAB8BAABfcmVscy8ucmVsc1BLAQItABQABgAIAAAAIQBUaO8pwgAAANsAAAAPAAAA&#10;AAAAAAAAAAAAAAcCAABkcnMvZG93bnJldi54bWxQSwUGAAAAAAMAAwC3AAAA9gIAAAAA&#10;" strokeweight="2pt">
                    <v:shadow color="black [0]"/>
                    <v:textbox inset="2.88pt,2.88pt,2.88pt,2.88pt">
                      <w:txbxContent>
                        <w:p w14:paraId="47136F7D" w14:textId="77777777" w:rsidR="00522E4F" w:rsidRDefault="00522E4F" w:rsidP="00522E4F">
                          <w:pPr>
                            <w:widowControl w:val="0"/>
                            <w:spacing w:after="40"/>
                            <w:jc w:val="center"/>
                            <w:rPr>
                              <w:b/>
                              <w:bCs/>
                              <w:sz w:val="16"/>
                              <w:szCs w:val="16"/>
                              <w14:ligatures w14:val="none"/>
                            </w:rPr>
                          </w:pPr>
                          <w:r>
                            <w:rPr>
                              <w:b/>
                              <w:bCs/>
                              <w:sz w:val="16"/>
                              <w:szCs w:val="16"/>
                              <w14:ligatures w14:val="none"/>
                            </w:rPr>
                            <w:t xml:space="preserve">West Earlham Pick Up </w:t>
                          </w:r>
                        </w:p>
                        <w:p w14:paraId="4FA8F702" w14:textId="77777777" w:rsidR="00522E4F" w:rsidRDefault="00522E4F" w:rsidP="00522E4F">
                          <w:pPr>
                            <w:widowControl w:val="0"/>
                            <w:spacing w:after="40"/>
                            <w:jc w:val="center"/>
                            <w:rPr>
                              <w:sz w:val="16"/>
                              <w:szCs w:val="16"/>
                              <w14:ligatures w14:val="none"/>
                            </w:rPr>
                          </w:pPr>
                          <w:r>
                            <w:rPr>
                              <w:sz w:val="16"/>
                              <w:szCs w:val="16"/>
                              <w14:ligatures w14:val="none"/>
                            </w:rPr>
                            <w:t>Outside School on Earlham West Centre</w:t>
                          </w:r>
                        </w:p>
                      </w:txbxContent>
                    </v:textbox>
                  </v:shape>
                  <v:shape id="Text Box 75" o:spid="_x0000_s1094" type="#_x0000_t202" style="position:absolute;left:10926;top:11232;width:174;height: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XddxAAAANsAAAAPAAAAZHJzL2Rvd25yZXYueG1sRI/NasMw&#10;EITvhbyD2EBvjZzWNMGJEkKhYGgvTXLIcWOtLSfWyljyT9++KhR6HGbmG2a7n2wjBup87VjBcpGA&#10;IC6crrlScD69P61B+ICssXFMCr7Jw343e9hipt3IXzQcQyUihH2GCkwIbSalLwxZ9AvXEkevdJ3F&#10;EGVXSd3hGOG2kc9J8iot1hwXDLb0Zqi4H3urgF9uY37V5We5vqzQpL1LPiqn1ON8OmxABJrCf/iv&#10;nWsFqxR+v8QfIHc/AAAA//8DAFBLAQItABQABgAIAAAAIQDb4fbL7gAAAIUBAAATAAAAAAAAAAAA&#10;AAAAAAAAAABbQ29udGVudF9UeXBlc10ueG1sUEsBAi0AFAAGAAgAAAAhAFr0LFu/AAAAFQEAAAsA&#10;AAAAAAAAAAAAAAAAHwEAAF9yZWxzLy5yZWxzUEsBAi0AFAAGAAgAAAAhANuBd13EAAAA2wAAAA8A&#10;AAAAAAAAAAAAAAAABwIAAGRycy9kb3ducmV2LnhtbFBLBQYAAAAAAwADALcAAAD4AgAAAAA=&#10;" strokeweight="2pt">
                    <v:shadow color="black [0]"/>
                    <v:textbox inset="2.88pt,2.88pt,2.88pt,2.88pt">
                      <w:txbxContent>
                        <w:p w14:paraId="78D9A395" w14:textId="77777777" w:rsidR="00522E4F" w:rsidRDefault="00522E4F" w:rsidP="00522E4F">
                          <w:pPr>
                            <w:widowControl w:val="0"/>
                            <w:spacing w:after="40"/>
                            <w:jc w:val="center"/>
                            <w:rPr>
                              <w:b/>
                              <w:bCs/>
                              <w:sz w:val="18"/>
                              <w:szCs w:val="18"/>
                              <w14:ligatures w14:val="none"/>
                            </w:rPr>
                          </w:pPr>
                          <w:r>
                            <w:rPr>
                              <w:b/>
                              <w:bCs/>
                              <w:sz w:val="18"/>
                              <w:szCs w:val="18"/>
                              <w14:ligatures w14:val="none"/>
                            </w:rPr>
                            <w:t xml:space="preserve">Fourways (Monkey Island) Pick Up </w:t>
                          </w:r>
                        </w:p>
                        <w:p w14:paraId="50657CCB" w14:textId="77777777" w:rsidR="00522E4F" w:rsidRDefault="00522E4F" w:rsidP="00522E4F">
                          <w:pPr>
                            <w:widowControl w:val="0"/>
                            <w:spacing w:after="40"/>
                            <w:jc w:val="center"/>
                            <w:rPr>
                              <w:sz w:val="18"/>
                              <w:szCs w:val="18"/>
                              <w14:ligatures w14:val="none"/>
                            </w:rPr>
                          </w:pPr>
                          <w:r>
                            <w:rPr>
                              <w:sz w:val="18"/>
                              <w:szCs w:val="18"/>
                              <w14:ligatures w14:val="none"/>
                            </w:rPr>
                            <w:t>Stevenson / Clover Hill Road</w:t>
                          </w:r>
                        </w:p>
                      </w:txbxContent>
                    </v:textbox>
                  </v:shape>
                  <v:shape id="AutoShape 76" o:spid="_x0000_s1095" type="#_x0000_t32" style="position:absolute;left:11023;top:11287;width:34;height: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pMAxQAAANsAAAAPAAAAZHJzL2Rvd25yZXYueG1sRI9Ba8JA&#10;FITvgv9heUJvZlMhWlNXKYVCKxUxiudH9jUJzb6N2W1M+uvdgtDjMDPfMKtNb2rRUesqywoeoxgE&#10;cW51xYWC0/Ft+gTCeWSNtWVSMJCDzXo8WmGq7ZUP1GW+EAHCLkUFpfdNKqXLSzLoItsQB+/LtgZ9&#10;kG0hdYvXADe1nMXxXBqsOCyU2NBrSfl39mMU7Lbn/fJ32xSXhHb7Dzk/DJ9Jr9TDpH95BuGp9//h&#10;e/tdK1gk8Pcl/AC5vgEAAP//AwBQSwECLQAUAAYACAAAACEA2+H2y+4AAACFAQAAEwAAAAAAAAAA&#10;AAAAAAAAAAAAW0NvbnRlbnRfVHlwZXNdLnhtbFBLAQItABQABgAIAAAAIQBa9CxbvwAAABUBAAAL&#10;AAAAAAAAAAAAAAAAAB8BAABfcmVscy8ucmVsc1BLAQItABQABgAIAAAAIQDAopMAxQAAANsAAAAP&#10;AAAAAAAAAAAAAAAAAAcCAABkcnMvZG93bnJldi54bWxQSwUGAAAAAAMAAwC3AAAA+QIAAAAA&#10;" strokeweight="2pt">
                    <v:stroke endarrow="block"/>
                    <v:shadow color="black [0]"/>
                  </v:shape>
                  <v:shape id="AutoShape 77" o:spid="_x0000_s1096" type="#_x0000_t32" style="position:absolute;left:11105;top:11412;width:26;height: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qJgwwAAANsAAAAPAAAAZHJzL2Rvd25yZXYueG1sRI/NisJA&#10;EITvgu8wtOBNJ3pw1+goYlgQD+LfA7SZNolmemJm1sS33xEWPBZV9RU1X7amFE+qXWFZwWgYgSBO&#10;rS44U3A+/Qy+QTiPrLG0TApe5GC56HbmGGvb8IGeR5+JAGEXo4Lc+yqW0qU5GXRDWxEH72prgz7I&#10;OpO6xibATSnHUTSRBgsOCzlWtM4pvR9/jYLH/TFty32TnDeHi/XbXWL4lijV77WrGQhPrf+E/9sb&#10;reBrAu8v4QfIxR8AAAD//wMAUEsBAi0AFAAGAAgAAAAhANvh9svuAAAAhQEAABMAAAAAAAAAAAAA&#10;AAAAAAAAAFtDb250ZW50X1R5cGVzXS54bWxQSwECLQAUAAYACAAAACEAWvQsW78AAAAVAQAACwAA&#10;AAAAAAAAAAAAAAAfAQAAX3JlbHMvLnJlbHNQSwECLQAUAAYACAAAACEAz+qiYMMAAADbAAAADwAA&#10;AAAAAAAAAAAAAAAHAgAAZHJzL2Rvd25yZXYueG1sUEsFBgAAAAADAAMAtwAAAPcCAAAAAA==&#10;" strokeweight="2pt">
                    <v:stroke endarrow="block"/>
                    <v:shadow color="black [0]"/>
                  </v:shape>
                  <v:shape id="Text Box 78" o:spid="_x0000_s1097" type="#_x0000_t202" style="position:absolute;left:11128;top:11431;width:85;height:18;rotation:-51570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LKwwAAANsAAAAPAAAAZHJzL2Rvd25yZXYueG1sRI9Ba4NA&#10;FITvhf6H5RV6a9bkUMW6iiRYSg+hTXLo8eG+qMR9K+4m6r/vBgo9DjPzDZMVs+nFjUbXWVawXkUg&#10;iGurO24UnI7VSwLCeWSNvWVSsJCDIn98yDDVduJvuh18IwKEXYoKWu+HVEpXt2TQrexAHLyzHQ36&#10;IMdG6hGnADe93ETRqzTYcVhocaBtS/XlcDUKkv3imrLafO3w86decLLDe2WVen6ayzcQnmb/H/5r&#10;f2gFcQz3L+EHyPwXAAD//wMAUEsBAi0AFAAGAAgAAAAhANvh9svuAAAAhQEAABMAAAAAAAAAAAAA&#10;AAAAAAAAAFtDb250ZW50X1R5cGVzXS54bWxQSwECLQAUAAYACAAAACEAWvQsW78AAAAVAQAACwAA&#10;AAAAAAAAAAAAAAAfAQAAX3JlbHMvLnJlbHNQSwECLQAUAAYACAAAACEAZP5SysMAAADbAAAADwAA&#10;AAAAAAAAAAAAAAAHAgAAZHJzL2Rvd25yZXYueG1sUEsFBgAAAAADAAMAtwAAAPcCAAAAAA==&#10;" filled="f" fillcolor="#5b9bd5" strokeweight="2pt">
                    <v:shadow color="black [0]"/>
                    <v:textbox inset="2.88pt,2.88pt,2.88pt,2.88pt">
                      <w:txbxContent>
                        <w:p w14:paraId="797E54B1" w14:textId="77777777" w:rsidR="00522E4F" w:rsidRDefault="00522E4F" w:rsidP="00522E4F">
                          <w:pPr>
                            <w:widowControl w:val="0"/>
                            <w:rPr>
                              <w:b/>
                              <w:bCs/>
                              <w:sz w:val="16"/>
                              <w:szCs w:val="16"/>
                              <w14:ligatures w14:val="none"/>
                            </w:rPr>
                          </w:pPr>
                          <w:r>
                            <w:rPr>
                              <w:b/>
                              <w:bCs/>
                              <w:sz w:val="16"/>
                              <w:szCs w:val="16"/>
                              <w14:ligatures w14:val="none"/>
                            </w:rPr>
                            <w:t>EARLHAM ROAD</w:t>
                          </w:r>
                        </w:p>
                      </w:txbxContent>
                    </v:textbox>
                  </v:shape>
                  <v:shape id="Text Box 79" o:spid="_x0000_s1098" type="#_x0000_t202" style="position:absolute;left:11210;top:11378;width:91;height:19;rotation:-621032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pzKwAAAANsAAAAPAAAAZHJzL2Rvd25yZXYueG1sRE9La8JA&#10;EL4X+h+WKfRWN9WiJXUVEQQvLT7ifZqdJqHZ2bi7avz3zkHw+PG9p/PetepMITaeDbwPMlDEpbcN&#10;VwaK/ertE1RMyBZbz2TgShHms+enKebWX3hL512qlIRwzNFAnVKXax3LmhzGge+IhfvzwWESGCpt&#10;A14k3LV6mGVj7bBhaaixo2VN5f/u5AxMTqN1Ya/HH/wORYHLtPg9fGyMeX3pF1+gEvXpIb6711Z8&#10;Mla+yA/QsxsAAAD//wMAUEsBAi0AFAAGAAgAAAAhANvh9svuAAAAhQEAABMAAAAAAAAAAAAAAAAA&#10;AAAAAFtDb250ZW50X1R5cGVzXS54bWxQSwECLQAUAAYACAAAACEAWvQsW78AAAAVAQAACwAAAAAA&#10;AAAAAAAAAAAfAQAAX3JlbHMvLnJlbHNQSwECLQAUAAYACAAAACEAxmacysAAAADbAAAADwAAAAAA&#10;AAAAAAAAAAAHAgAAZHJzL2Rvd25yZXYueG1sUEsFBgAAAAADAAMAtwAAAPQCAAAAAA==&#10;" filled="f" fillcolor="#5b9bd5" strokeweight="2pt">
                    <v:shadow color="black [0]"/>
                    <v:textbox inset="2.88pt,2.88pt,2.88pt,2.88pt">
                      <w:txbxContent>
                        <w:p w14:paraId="28D35CC9" w14:textId="77777777" w:rsidR="00522E4F" w:rsidRDefault="00522E4F" w:rsidP="00522E4F">
                          <w:pPr>
                            <w:widowControl w:val="0"/>
                            <w:rPr>
                              <w:b/>
                              <w:bCs/>
                              <w:sz w:val="16"/>
                              <w:szCs w:val="16"/>
                              <w14:ligatures w14:val="none"/>
                            </w:rPr>
                          </w:pPr>
                          <w:r>
                            <w:rPr>
                              <w:b/>
                              <w:bCs/>
                              <w:sz w:val="16"/>
                              <w:szCs w:val="16"/>
                              <w14:ligatures w14:val="none"/>
                            </w:rPr>
                            <w:t>GUARDIAN ROAD</w:t>
                          </w:r>
                        </w:p>
                      </w:txbxContent>
                    </v:textbox>
                  </v:shape>
                  <v:oval id="Oval 80" o:spid="_x0000_s1099" style="position:absolute;left:11122;top:11320;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M3LwwAAANsAAAAPAAAAZHJzL2Rvd25yZXYueG1sRI9Li8JA&#10;EITvgv9haMGbTlx8RkdZRGEPIvjIvcm0STDTEzOjxv31zsKCx6KqvqIWq8aU4kG1KywrGPQjEMSp&#10;1QVnCs6nbW8KwnlkjaVlUvAiB6tlu7XAWNsnH+hx9JkIEHYxKsi9r2IpXZqTQde3FXHwLrY26IOs&#10;M6lrfAa4KeVXFI2lwYLDQo4VrXNKr8e7UUDJcDZev3b70T6xp+ltk/yOaKtUt9N8z0F4avwn/N/+&#10;0QomM/j7En6AXL4BAAD//wMAUEsBAi0AFAAGAAgAAAAhANvh9svuAAAAhQEAABMAAAAAAAAAAAAA&#10;AAAAAAAAAFtDb250ZW50X1R5cGVzXS54bWxQSwECLQAUAAYACAAAACEAWvQsW78AAAAVAQAACwAA&#10;AAAAAAAAAAAAAAAfAQAAX3JlbHMvLnJlbHNQSwECLQAUAAYACAAAACEAPOjNy8MAAADbAAAADwAA&#10;AAAAAAAAAAAAAAAHAgAAZHJzL2Rvd25yZXYueG1sUEsFBgAAAAADAAMAtwAAAPcCAAAAAA==&#10;" fillcolor="yellow" strokeweight="2pt">
                    <v:shadow color="black [0]"/>
                    <v:textbox inset="2.88pt,2.88pt,2.88pt,2.88pt"/>
                  </v:oval>
                  <v:shape id="Text Box 81" o:spid="_x0000_s1100" type="#_x0000_t202" style="position:absolute;left:11132;top:11336;width:35;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wF5wQAAANsAAAAPAAAAZHJzL2Rvd25yZXYueG1sRE89a8Mw&#10;EN0D/Q/iAtliOWlpjWMllEDBkC51O3S8WGfLiXUylhK7/74aCh0f77s4zLYXdxp951jBJklBENdO&#10;d9wq+Pp8W2cgfEDW2DsmBT/k4bB/WBSYazfxB92r0IoYwj5HBSaEIZfS14Ys+sQNxJFr3GgxRDi2&#10;Uo84xXDby22aPkuLHccGgwMdDdXX6mYV8ONlKs+6eW+y7xc0TzeXnlqn1Go5v+5ABJrDv/jPXWoF&#10;WVwfv8QfIPe/AAAA//8DAFBLAQItABQABgAIAAAAIQDb4fbL7gAAAIUBAAATAAAAAAAAAAAAAAAA&#10;AAAAAABbQ29udGVudF9UeXBlc10ueG1sUEsBAi0AFAAGAAgAAAAhAFr0LFu/AAAAFQEAAAsAAAAA&#10;AAAAAAAAAAAAHwEAAF9yZWxzLy5yZWxzUEsBAi0AFAAGAAgAAAAhAJFvAXnBAAAA2wAAAA8AAAAA&#10;AAAAAAAAAAAABwIAAGRycy9kb3ducmV2LnhtbFBLBQYAAAAAAwADALcAAAD1AgAAAAA=&#10;" strokeweight="2pt">
                    <v:shadow color="black [0]"/>
                    <v:textbox inset="2.88pt,2.88pt,2.88pt,2.88pt">
                      <w:txbxContent>
                        <w:p w14:paraId="1711A241" w14:textId="77777777" w:rsidR="00522E4F" w:rsidRDefault="00522E4F" w:rsidP="00522E4F">
                          <w:pPr>
                            <w:widowControl w:val="0"/>
                            <w:jc w:val="center"/>
                            <w:rPr>
                              <w14:ligatures w14:val="none"/>
                            </w:rPr>
                          </w:pPr>
                          <w:r>
                            <w:rPr>
                              <w14:ligatures w14:val="none"/>
                            </w:rPr>
                            <w:t>Aldi</w:t>
                          </w:r>
                        </w:p>
                      </w:txbxContent>
                    </v:textbox>
                  </v:shape>
                  <v:shape id="AutoShape 82" o:spid="_x0000_s1101" type="#_x0000_t32" style="position:absolute;left:11129;top:11326;width:8;height: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lTMwwAAANsAAAAPAAAAZHJzL2Rvd25yZXYueG1sRI/RasJA&#10;FETfC/7DcgXf6iYqNU1dRQWhTxajH3CbvU2C2bshu8akX+8WCj4OM3OGWW16U4uOWldZVhBPIxDE&#10;udUVFwou58NrAsJ5ZI21ZVIwkIPNevSywlTbO5+oy3whAoRdigpK75tUSpeXZNBNbUMcvB/bGvRB&#10;toXULd4D3NRyFkVv0mDFYaHEhvYl5dfsZhTsOovxV5INC/xdzpffx2Fxfc+Umoz77QcIT71/hv/b&#10;n1pBEsPfl/AD5PoBAAD//wMAUEsBAi0AFAAGAAgAAAAhANvh9svuAAAAhQEAABMAAAAAAAAAAAAA&#10;AAAAAAAAAFtDb250ZW50X1R5cGVzXS54bWxQSwECLQAUAAYACAAAACEAWvQsW78AAAAVAQAACwAA&#10;AAAAAAAAAAAAAAAfAQAAX3JlbHMvLnJlbHNQSwECLQAUAAYACAAAACEA49pUzMMAAADbAAAADwAA&#10;AAAAAAAAAAAAAAAHAgAAZHJzL2Rvd25yZXYueG1sUEsFBgAAAAADAAMAtwAAAPcCAAAAAA==&#10;" strokeweight="2pt">
                    <v:stroke endarrow="block"/>
                    <v:shadow color="black [0]"/>
                  </v:shape>
                </v:group>
                <v:shape id="Picture 83" o:spid="_x0000_s1102" type="#_x0000_t75" alt="Image result for simple butterfly" style="position:absolute;left:10694;top:10563;width:65;height:51;rotation:2674409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oTSwQAAANsAAAAPAAAAZHJzL2Rvd25yZXYueG1sRI9PawIx&#10;FMTvBb9DeIK3mlVEltUopWBpj9XF83Pzulm6eVmSdP/00zcFweMwM79h9sfRtqInHxrHClbLDARx&#10;5XTDtYLycnrOQYSIrLF1TAomCnA8zJ72WGg38Cf151iLBOFQoAITY1dIGSpDFsPSdcTJ+3LeYkzS&#10;11J7HBLctnKdZVtpseG0YLCjV0PV9/nHKriaaqK8vNlfb6ZNaYa3j6G3Si3m48sORKQxPsL39rtW&#10;kK/h/0v6AfLwBwAA//8DAFBLAQItABQABgAIAAAAIQDb4fbL7gAAAIUBAAATAAAAAAAAAAAAAAAA&#10;AAAAAABbQ29udGVudF9UeXBlc10ueG1sUEsBAi0AFAAGAAgAAAAhAFr0LFu/AAAAFQEAAAsAAAAA&#10;AAAAAAAAAAAAHwEAAF9yZWxzLy5yZWxzUEsBAi0AFAAGAAgAAAAhAKnehNLBAAAA2wAAAA8AAAAA&#10;AAAAAAAAAAAABwIAAGRycy9kb3ducmV2LnhtbFBLBQYAAAAAAwADALcAAAD1AgAAAAA=&#10;" insetpen="t">
                  <v:imagedata r:id="rId52" o:title="Image result for simple butterfly" croptop="16711f" cropbottom="17343f" cropleft="12779f" cropright="12533f" chromakey="white"/>
                </v:shape>
                <v:shape id="Text Box 84" o:spid="_x0000_s1103" type="#_x0000_t202" style="position:absolute;left:10681;top:10499;width:672;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FvuwwAAANsAAAAPAAAAZHJzL2Rvd25yZXYueG1sRI9Ba8JA&#10;FITvBf/D8oReim5UaDW6igiCBy+m8f7MPpNg9m3YXZP033cLQo/DzHzDbHaDaURHzteWFcymCQji&#10;wuqaSwX593GyBOEDssbGMin4IQ+77ehtg6m2PV+oy0IpIoR9igqqENpUSl9UZNBPbUscvbt1BkOU&#10;rpTaYR/hppHzJPmUBmuOCxW2dKioeGRPowBdl63OzdnmfPu6fjzyfnFa7ZV6Hw/7NYhAQ/gPv9on&#10;rWC5gL8v8QfI7S8AAAD//wMAUEsBAi0AFAAGAAgAAAAhANvh9svuAAAAhQEAABMAAAAAAAAAAAAA&#10;AAAAAAAAAFtDb250ZW50X1R5cGVzXS54bWxQSwECLQAUAAYACAAAACEAWvQsW78AAAAVAQAACwAA&#10;AAAAAAAAAAAAAAAfAQAAX3JlbHMvLnJlbHNQSwECLQAUAAYACAAAACEAbphb7sMAAADbAAAADwAA&#10;AAAAAAAAAAAAAAAHAgAAZHJzL2Rvd25yZXYueG1sUEsFBgAAAAADAAMAtwAAAPcCAAAAAA==&#10;" filled="f" fillcolor="#5b9bd5" stroked="f" strokecolor="black [0]" strokeweight="2pt">
                  <v:textbox inset="2.88pt,2.88pt,2.88pt,2.88pt">
                    <w:txbxContent>
                      <w:p w14:paraId="459ACC99" w14:textId="77777777" w:rsidR="00522E4F" w:rsidRDefault="00522E4F" w:rsidP="00522E4F">
                        <w:pPr>
                          <w:widowControl w:val="0"/>
                          <w:jc w:val="center"/>
                          <w:rPr>
                            <w:rFonts w:ascii="Franklin Gothic Medium Cond" w:hAnsi="Franklin Gothic Medium Cond"/>
                            <w:sz w:val="96"/>
                            <w:szCs w:val="96"/>
                            <w14:ligatures w14:val="none"/>
                          </w:rPr>
                        </w:pPr>
                        <w:r>
                          <w:rPr>
                            <w:rFonts w:ascii="Franklin Gothic Medium Cond" w:hAnsi="Franklin Gothic Medium Cond"/>
                            <w:sz w:val="96"/>
                            <w:szCs w:val="96"/>
                            <w14:ligatures w14:val="none"/>
                          </w:rPr>
                          <w:t>Important Information</w:t>
                        </w:r>
                      </w:p>
                      <w:p w14:paraId="5EA7E106" w14:textId="77777777" w:rsidR="00522E4F" w:rsidRDefault="00522E4F" w:rsidP="00522E4F">
                        <w:pPr>
                          <w:widowControl w:val="0"/>
                          <w:jc w:val="center"/>
                          <w:rPr>
                            <w:rFonts w:ascii="Franklin Gothic Medium Cond" w:hAnsi="Franklin Gothic Medium Cond"/>
                            <w:sz w:val="40"/>
                            <w:szCs w:val="40"/>
                            <w14:ligatures w14:val="none"/>
                          </w:rPr>
                        </w:pPr>
                        <w:r>
                          <w:rPr>
                            <w:rFonts w:ascii="Franklin Gothic Medium Cond" w:hAnsi="Franklin Gothic Medium Cond"/>
                            <w:sz w:val="40"/>
                            <w:szCs w:val="40"/>
                            <w14:ligatures w14:val="none"/>
                          </w:rPr>
                          <w:t>Deadline Thursday 14th March</w:t>
                        </w:r>
                      </w:p>
                    </w:txbxContent>
                  </v:textbox>
                </v:shape>
                <v:shape id="Picture 85" o:spid="_x0000_s1104" type="#_x0000_t75" style="position:absolute;left:10639;top:11359;width:758;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ACvwwAAANsAAAAPAAAAZHJzL2Rvd25yZXYueG1sRI9Ba8JA&#10;FITvhf6H5RW81U1F2hBdQ0kR9GhsEW+P7DMbzL5Nd1eN/75bKPQ4zMw3zLIcbS+u5EPnWMHLNANB&#10;3Djdcavgc79+zkGEiKyxd0wK7hSgXD0+LLHQ7sY7utaxFQnCoUAFJsahkDI0hiyGqRuIk3dy3mJM&#10;0rdSe7wluO3lLMtepcWO04LBgSpDzbm+WAW1PeTu4818291Xf3RYHT3ut0pNnsb3BYhIY/wP/7U3&#10;WkE+h98v6QfI1Q8AAAD//wMAUEsBAi0AFAAGAAgAAAAhANvh9svuAAAAhQEAABMAAAAAAAAAAAAA&#10;AAAAAAAAAFtDb250ZW50X1R5cGVzXS54bWxQSwECLQAUAAYACAAAACEAWvQsW78AAAAVAQAACwAA&#10;AAAAAAAAAAAAAAAfAQAAX3JlbHMvLnJlbHNQSwECLQAUAAYACAAAACEANxgAr8MAAADbAAAADwAA&#10;AAAAAAAAAAAAAAAHAgAAZHJzL2Rvd25yZXYueG1sUEsFBgAAAAADAAMAtwAAAPcCAAAAAA==&#10;" fillcolor="#5b9bd5" strokecolor="black [0]" strokeweight="2pt">
                  <v:imagedata r:id="rId53" o:title=""/>
                  <v:shadow color="black [0]"/>
                </v:shape>
              </v:group>
            </w:pict>
          </mc:Fallback>
        </mc:AlternateContent>
      </w:r>
    </w:p>
    <w:p w14:paraId="78F51864" w14:textId="6DB5BD85" w:rsidR="0042651A" w:rsidRDefault="0042651A">
      <w:pPr>
        <w:rPr>
          <w:rFonts w:ascii="Jokerman" w:hAnsi="Jokerman"/>
          <w:sz w:val="160"/>
          <w:szCs w:val="160"/>
          <w14:ligatures w14:val="none"/>
        </w:rPr>
      </w:pPr>
    </w:p>
    <w:p w14:paraId="703487A2" w14:textId="2A44367B" w:rsidR="0042651A" w:rsidRDefault="0042651A">
      <w:pPr>
        <w:rPr>
          <w:rFonts w:ascii="Jokerman" w:hAnsi="Jokerman"/>
          <w:sz w:val="160"/>
          <w:szCs w:val="160"/>
          <w14:ligatures w14:val="none"/>
        </w:rPr>
      </w:pPr>
    </w:p>
    <w:p w14:paraId="15EAE46D" w14:textId="6F49F7F8" w:rsidR="0042651A" w:rsidRDefault="0042651A">
      <w:pPr>
        <w:rPr>
          <w:rFonts w:ascii="Jokerman" w:hAnsi="Jokerman"/>
          <w:sz w:val="160"/>
          <w:szCs w:val="160"/>
          <w14:ligatures w14:val="none"/>
        </w:rPr>
      </w:pPr>
    </w:p>
    <w:p w14:paraId="03BAE526" w14:textId="004DEC9D" w:rsidR="0042651A" w:rsidRDefault="00522E4F">
      <w:pPr>
        <w:rPr>
          <w:rFonts w:ascii="Jokerman" w:hAnsi="Jokerman"/>
          <w:sz w:val="160"/>
          <w:szCs w:val="160"/>
          <w14:ligatures w14:val="none"/>
        </w:rPr>
      </w:pPr>
      <w:r>
        <w:rPr>
          <w:rFonts w:ascii="Times New Roman" w:hAnsi="Times New Roman" w:cs="Times New Roman"/>
          <w:noProof/>
          <w:color w:val="auto"/>
          <w:kern w:val="0"/>
          <w:sz w:val="24"/>
          <w:szCs w:val="24"/>
          <w14:ligatures w14:val="none"/>
          <w14:cntxtAlts w14:val="0"/>
        </w:rPr>
        <w:lastRenderedPageBreak/>
        <w:drawing>
          <wp:anchor distT="36576" distB="36576" distL="36576" distR="36576" simplePos="0" relativeHeight="251673600" behindDoc="0" locked="0" layoutInCell="1" allowOverlap="1" wp14:anchorId="487AEECB" wp14:editId="6B7C856E">
            <wp:simplePos x="0" y="0"/>
            <wp:positionH relativeFrom="column">
              <wp:posOffset>-906780</wp:posOffset>
            </wp:positionH>
            <wp:positionV relativeFrom="paragraph">
              <wp:posOffset>-914400</wp:posOffset>
            </wp:positionV>
            <wp:extent cx="7526655" cy="10668000"/>
            <wp:effectExtent l="0" t="0" r="0" b="0"/>
            <wp:wrapNone/>
            <wp:docPr id="94" name="Picture 94" descr="A picture containing text, bicycl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icture containing text, bicycle, sign&#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530902" cy="106740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7205BDA2" w14:textId="6148DF91" w:rsidR="0042651A" w:rsidRDefault="0042651A">
      <w:pPr>
        <w:rPr>
          <w:rFonts w:ascii="Jokerman" w:hAnsi="Jokerman"/>
          <w:sz w:val="160"/>
          <w:szCs w:val="160"/>
          <w14:ligatures w14:val="none"/>
        </w:rPr>
      </w:pPr>
    </w:p>
    <w:p w14:paraId="43B5B749" w14:textId="2D453DCB" w:rsidR="0042651A" w:rsidRDefault="0042651A">
      <w:pPr>
        <w:rPr>
          <w:rFonts w:ascii="Jokerman" w:hAnsi="Jokerman"/>
          <w:sz w:val="160"/>
          <w:szCs w:val="160"/>
          <w14:ligatures w14:val="none"/>
        </w:rPr>
      </w:pPr>
    </w:p>
    <w:p w14:paraId="54605928" w14:textId="77777777" w:rsidR="0042651A" w:rsidRDefault="0042651A">
      <w:pPr>
        <w:rPr>
          <w:rFonts w:ascii="Jokerman" w:hAnsi="Jokerman"/>
          <w:sz w:val="160"/>
          <w:szCs w:val="160"/>
          <w14:ligatures w14:val="none"/>
        </w:rPr>
      </w:pPr>
    </w:p>
    <w:p w14:paraId="5A759078" w14:textId="401D341D" w:rsidR="0042651A" w:rsidRDefault="00522E4F">
      <w:pPr>
        <w:rPr>
          <w:rFonts w:ascii="Jokerman" w:hAnsi="Jokerman"/>
          <w:sz w:val="160"/>
          <w:szCs w:val="160"/>
          <w14:ligatures w14:val="none"/>
        </w:rPr>
      </w:pPr>
      <w:r>
        <w:rPr>
          <w:rFonts w:ascii="Times New Roman" w:hAnsi="Times New Roman" w:cs="Times New Roman"/>
          <w:noProof/>
          <w:color w:val="auto"/>
          <w:kern w:val="0"/>
          <w:sz w:val="24"/>
          <w:szCs w:val="24"/>
          <w14:ligatures w14:val="none"/>
          <w14:cntxtAlts w14:val="0"/>
        </w:rPr>
        <w:lastRenderedPageBreak/>
        <mc:AlternateContent>
          <mc:Choice Requires="wpg">
            <w:drawing>
              <wp:anchor distT="0" distB="0" distL="114300" distR="114300" simplePos="0" relativeHeight="251671552" behindDoc="0" locked="0" layoutInCell="1" allowOverlap="1" wp14:anchorId="3B651553" wp14:editId="1F3147D8">
                <wp:simplePos x="0" y="0"/>
                <wp:positionH relativeFrom="page">
                  <wp:align>right</wp:align>
                </wp:positionH>
                <wp:positionV relativeFrom="paragraph">
                  <wp:posOffset>-914400</wp:posOffset>
                </wp:positionV>
                <wp:extent cx="7543800" cy="10738485"/>
                <wp:effectExtent l="0" t="0" r="0" b="5715"/>
                <wp:wrapNone/>
                <wp:docPr id="89"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3800" cy="10738485"/>
                          <a:chOff x="1063847" y="1048397"/>
                          <a:chExt cx="75438" cy="107384"/>
                        </a:xfrm>
                      </wpg:grpSpPr>
                      <pic:pic xmlns:pic="http://schemas.openxmlformats.org/drawingml/2006/picture">
                        <pic:nvPicPr>
                          <pic:cNvPr id="90" name="Picture 91"/>
                          <pic:cNvPicPr>
                            <a:picLocks noChangeAspect="1" noChangeArrowheads="1"/>
                          </pic:cNvPicPr>
                        </pic:nvPicPr>
                        <pic:blipFill>
                          <a:blip r:embed="rId55" cstate="print">
                            <a:extLst>
                              <a:ext uri="{28A0092B-C50C-407E-A947-70E740481C1C}">
                                <a14:useLocalDpi xmlns:a14="http://schemas.microsoft.com/office/drawing/2010/main" val="0"/>
                              </a:ext>
                            </a:extLst>
                          </a:blip>
                          <a:srcRect l="6844" t="3406" r="1367"/>
                          <a:stretch>
                            <a:fillRect/>
                          </a:stretch>
                        </pic:blipFill>
                        <pic:spPr bwMode="auto">
                          <a:xfrm rot="16200000">
                            <a:off x="1047873" y="1064371"/>
                            <a:ext cx="107385" cy="75438"/>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1" name="Picture 92"/>
                          <pic:cNvPicPr>
                            <a:picLocks noChangeAspect="1" noChangeArrowheads="1"/>
                          </pic:cNvPicPr>
                        </pic:nvPicPr>
                        <pic:blipFill>
                          <a:blip r:embed="rId56">
                            <a:lum contrast="40000"/>
                            <a:extLst>
                              <a:ext uri="{28A0092B-C50C-407E-A947-70E740481C1C}">
                                <a14:useLocalDpi xmlns:a14="http://schemas.microsoft.com/office/drawing/2010/main" val="0"/>
                              </a:ext>
                            </a:extLst>
                          </a:blip>
                          <a:srcRect/>
                          <a:stretch>
                            <a:fillRect/>
                          </a:stretch>
                        </pic:blipFill>
                        <pic:spPr bwMode="auto">
                          <a:xfrm>
                            <a:off x="1080010" y="1071110"/>
                            <a:ext cx="49282" cy="2552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s:wsp>
                        <wps:cNvPr id="92" name="Text Box 93"/>
                        <wps:cNvSpPr txBox="1">
                          <a:spLocks noChangeArrowheads="1"/>
                        </wps:cNvSpPr>
                        <wps:spPr bwMode="auto">
                          <a:xfrm>
                            <a:off x="1082834" y="1112634"/>
                            <a:ext cx="37757" cy="28224"/>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0DF85DC" w14:textId="77777777" w:rsidR="00522E4F" w:rsidRDefault="00522E4F" w:rsidP="00522E4F">
                              <w:pPr>
                                <w:widowControl w:val="0"/>
                                <w:jc w:val="center"/>
                                <w:rPr>
                                  <w:b/>
                                  <w:bCs/>
                                  <w:sz w:val="48"/>
                                  <w:szCs w:val="48"/>
                                  <w14:textOutline w14:w="12700" w14:cap="rnd" w14:cmpd="sng" w14:algn="ctr">
                                    <w14:solidFill>
                                      <w14:srgbClr w14:val="FFFFFF"/>
                                    </w14:solidFill>
                                    <w14:prstDash w14:val="solid"/>
                                    <w14:bevel/>
                                  </w14:textOutline>
                                  <w14:ligatures w14:val="none"/>
                                </w:rPr>
                              </w:pPr>
                              <w:r>
                                <w:rPr>
                                  <w:b/>
                                  <w:bCs/>
                                  <w:sz w:val="48"/>
                                  <w:szCs w:val="48"/>
                                  <w14:textOutline w14:w="12700" w14:cap="rnd" w14:cmpd="sng" w14:algn="ctr">
                                    <w14:solidFill>
                                      <w14:srgbClr w14:val="FFFFFF"/>
                                    </w14:solidFill>
                                    <w14:prstDash w14:val="solid"/>
                                    <w14:bevel/>
                                  </w14:textOutline>
                                  <w14:ligatures w14:val="none"/>
                                </w:rPr>
                                <w:t>Henderson Business Centre</w:t>
                              </w:r>
                            </w:p>
                            <w:p w14:paraId="3A1F0EE8" w14:textId="77777777" w:rsidR="00522E4F" w:rsidRDefault="00522E4F" w:rsidP="00522E4F">
                              <w:pPr>
                                <w:widowControl w:val="0"/>
                                <w:jc w:val="center"/>
                                <w:rPr>
                                  <w:b/>
                                  <w:bCs/>
                                  <w:sz w:val="48"/>
                                  <w:szCs w:val="48"/>
                                  <w14:textOutline w14:w="12700" w14:cap="rnd" w14:cmpd="sng" w14:algn="ctr">
                                    <w14:solidFill>
                                      <w14:srgbClr w14:val="FFFFFF"/>
                                    </w14:solidFill>
                                    <w14:prstDash w14:val="solid"/>
                                    <w14:bevel/>
                                  </w14:textOutline>
                                  <w14:ligatures w14:val="none"/>
                                </w:rPr>
                              </w:pPr>
                              <w:r>
                                <w:rPr>
                                  <w:b/>
                                  <w:bCs/>
                                  <w:sz w:val="48"/>
                                  <w:szCs w:val="48"/>
                                  <w14:textOutline w14:w="12700" w14:cap="rnd" w14:cmpd="sng" w14:algn="ctr">
                                    <w14:solidFill>
                                      <w14:srgbClr w14:val="FFFFFF"/>
                                    </w14:solidFill>
                                    <w14:prstDash w14:val="solid"/>
                                    <w14:bevel/>
                                  </w14:textOutline>
                                  <w14:ligatures w14:val="none"/>
                                </w:rPr>
                                <w:t>51 Ivy Road</w:t>
                              </w:r>
                            </w:p>
                            <w:p w14:paraId="548BA6C8" w14:textId="77777777" w:rsidR="00522E4F" w:rsidRDefault="00522E4F" w:rsidP="00522E4F">
                              <w:pPr>
                                <w:widowControl w:val="0"/>
                                <w:jc w:val="center"/>
                                <w:rPr>
                                  <w:b/>
                                  <w:bCs/>
                                  <w:sz w:val="48"/>
                                  <w:szCs w:val="48"/>
                                  <w14:textOutline w14:w="12700" w14:cap="rnd" w14:cmpd="sng" w14:algn="ctr">
                                    <w14:solidFill>
                                      <w14:srgbClr w14:val="FFFFFF"/>
                                    </w14:solidFill>
                                    <w14:prstDash w14:val="solid"/>
                                    <w14:bevel/>
                                  </w14:textOutline>
                                  <w14:ligatures w14:val="none"/>
                                </w:rPr>
                              </w:pPr>
                              <w:r>
                                <w:rPr>
                                  <w:b/>
                                  <w:bCs/>
                                  <w:sz w:val="48"/>
                                  <w:szCs w:val="48"/>
                                  <w14:textOutline w14:w="12700" w14:cap="rnd" w14:cmpd="sng" w14:algn="ctr">
                                    <w14:solidFill>
                                      <w14:srgbClr w14:val="FFFFFF"/>
                                    </w14:solidFill>
                                    <w14:prstDash w14:val="solid"/>
                                    <w14:bevel/>
                                  </w14:textOutline>
                                  <w14:ligatures w14:val="none"/>
                                </w:rPr>
                                <w:t>Norwich</w:t>
                              </w:r>
                            </w:p>
                            <w:p w14:paraId="0C8A31F5" w14:textId="77777777" w:rsidR="00522E4F" w:rsidRDefault="00522E4F" w:rsidP="00522E4F">
                              <w:pPr>
                                <w:widowControl w:val="0"/>
                                <w:jc w:val="center"/>
                                <w:rPr>
                                  <w:b/>
                                  <w:bCs/>
                                  <w:sz w:val="48"/>
                                  <w:szCs w:val="48"/>
                                  <w14:textOutline w14:w="12700" w14:cap="rnd" w14:cmpd="sng" w14:algn="ctr">
                                    <w14:solidFill>
                                      <w14:srgbClr w14:val="FFFFFF"/>
                                    </w14:solidFill>
                                    <w14:prstDash w14:val="solid"/>
                                    <w14:bevel/>
                                  </w14:textOutline>
                                  <w14:ligatures w14:val="none"/>
                                </w:rPr>
                              </w:pPr>
                              <w:r>
                                <w:rPr>
                                  <w:b/>
                                  <w:bCs/>
                                  <w:sz w:val="48"/>
                                  <w:szCs w:val="48"/>
                                  <w14:textOutline w14:w="12700" w14:cap="rnd" w14:cmpd="sng" w14:algn="ctr">
                                    <w14:solidFill>
                                      <w14:srgbClr w14:val="FFFFFF"/>
                                    </w14:solidFill>
                                    <w14:prstDash w14:val="solid"/>
                                    <w14:bevel/>
                                  </w14:textOutline>
                                  <w14:ligatures w14:val="none"/>
                                </w:rPr>
                                <w:t>NR5 8BF</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651553" id="Group 90" o:spid="_x0000_s1105" style="position:absolute;margin-left:542.8pt;margin-top:-1in;width:594pt;height:845.55pt;z-index:251671552;mso-position-horizontal:right;mso-position-horizontal-relative:page" coordorigin="10638,10483" coordsize="754,10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dlEl7cDAAD5CgAADgAAAGRycy9lMm9Eb2MueG1s3Fbb&#10;jts2EH0v0H8g9J61dbFlC2sHabZZBEjbRZN8AE1RlhCJZEl67e3X9wwpe+3dpJegRdEasMDhZTTn&#10;zNEMr18ehp7dS+s6rVZJejVNmFRC153arpKPH968WCTMea5q3mslV8mDdMnL9bffXO9NJTPd6r6W&#10;lsGJctXerJLWe1NNJk60cuDuShupsNhoO3AP024nteV7eB/6STadzid7bWtjtZDOYfYmLibr4L9p&#10;pPA/NY2TnvWrBLH58LThuaHnZH3Nq63lpu3EGAb/iigG3im89OTqhnvOdrZ75mrohNVON/5K6GGi&#10;m6YTMmAAmnT6BM2t1TsTsGyr/dacaAK1T3j6arfix/tba96bOxujx/CdFp8ceJnszbY6Xyd7Gzez&#10;zf4HXSOffOd1AH5o7EAuAIkdAr8PJ37lwTOByXJW5Isp0iCwlk7LfFEsZjEFokWe6GA6nWO6TFjY&#10;UizyZXnc8f25m3MntGHCqxhCCHsMc31tOlHhP1KH0TPq/lhiOOV3Viajk+FP+Ri4/bQzL5Blw323&#10;6frOPwTFgi0KSt3fdYJYJwMs31nW1atkCXYUH8AslumtbJkSvOOueIYTppAnpvTrlqutfOUMxA7+&#10;cP44Za3et5LXjqaJo0svwbyIY9N35k3X95RIGo+I8b080dtnSItavtFiN0jl48dpZQ/wWrm2My5h&#10;tpLDRgKlfVsjToHC4IHU2E75mGRnxc+AQV/rfFEU4YPNi+kcZ4Ehn49acN5KL1oKs0G4dCRK4LQQ&#10;sD3CIeAOIv+8bpnVxNwcBQW/IOdRxum0KBdlPqpxXuRlIJJXR0kHFc+iGIO8L7SIPFnnb6UeGA0A&#10;HJEG//z+nRtjPm4hNEoT/cDCq15dTEDfcUaGqjaePuIacwvzPyh5kuyl5LP/peSzkPl+NzChlbec&#10;BFEExUXxklwp5+NHEFRwEvTfo3Ryf5I2SnGKchNrcZpiHF55lHaxzBZZVHY2m2XLf1/Ze4NLgjtW&#10;JVjP6tJf6oPvW24kckJuzyowMEc5fiAmvtMHtswJ+7iNeiXzB8xTVQ35ii3zd+ru2dHo58u16DJD&#10;2SJHEaQMpWk2x/giQ3lZztApqZsiVVlYPfXBf7z2ECjCERH5w+YQOlgWOjotbnT9AK5CcYXOcEuE&#10;4Fttf03YHjeuVeJ+2XHqq/1bhVTm81mJQu/PDXtubM4NrgRcrRKfsDh87WHhNTu0k21L9TwkR+lX&#10;uKI0XSi2j1GF601QUxiF+xVGFxe4czvseryxrn8DAAD//wMAUEsDBAoAAAAAAAAAIQDSQ9TH11Yn&#10;ANdWJwAVAAAAZHJzL21lZGlhL2ltYWdlMS5qcGVn/9j/4AAQSkZJRgABAQEA3ADcAAD/2wBDAAIB&#10;AQEBAQIBAQECAgICAgQDAgICAgUEBAMEBgUGBgYFBgYGBwkIBgcJBwYGCAsICQoKCgoKBggLDAsK&#10;DAkKCgr/2wBDAQICAgICAgUDAwUKBwYHCgoKCgoKCgoKCgoKCgoKCgoKCgoKCgoKCgoKCgoKCgoK&#10;CgoKCgoKCgoKCgoKCgoKCgr/wAARCAdYCw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vbOVDLtcec3HyqevNegfC34NfFr4q6nHovgHwRdX&#10;kksmM28LMo+vHHSum+NnjD9lW206HTP2bfg/dwqGV21vxDcGWRfVViLEf99cDng5r3X9kLRf29fH&#10;dnHpnwx1WbR9LZRu1qa0ht7facHIO0bmHHT9ea+TwuW+zqWnP7tf+H+TP9Eq+e4nB5Q8XGCpPp7Z&#10;8mnd2u399zpfAH/BMbwz4N8CS+Mv2r/ifH4Vt449y2cM6PKfzOFPsM/pg+X+Hv2JvHXxx+It3pP7&#10;N/h3VL7wzHceXD4k16EW0Lr3cHAyOvQc9h0r6u8UfDH9mL9m4w/EH9tD47XHjXxD/rILC+mJjMgH&#10;AigUkk9Oowfwr0L4BfGb4h/taQed8PfC5+H/AMN7XcI9YaJY7y/RSfliUjbGuMZbB9vf3vqdPls9&#10;L9936Lp8z87o+I3E2Fp1sbSn7WNrc7jyUIf4L+/Ul2t9x5n8HP8AglN8DfheF1L9oXxi3iTUoxvb&#10;R9LVhCo7ghcs3r1GR+m18Qf+CrHwG/Zmtp/h9+zp8DY21CzUW8jTW620CMoxhsZY/rXI/t0/8FEP&#10;AHwm0y4+AP7Ll3FNqG0xa74mjk8wq2cOgkPzPIecn+H9K+AorrXPF2seXYRXGpajdyEpDDG0sszn&#10;qMKMk5rHEYnB5fJQgk5+etv0v5I97hfhfNePKcsz4rqzdB6wp8zpprq3BWtHsm7s91+On/BSj9rP&#10;4238kmufEy60nTmZlGl6DIbaMRk9CV+ZuOOTg+leq/8ABLr4/eJdb8e674T8Ya/falJNaR3Nreah&#10;dPM0YU4KZbJA5HtXzz8aP2Qfjj8B/hTo/wAYPinpdnpllrFyILfTmugbyMlSyl4sYHAPc++Kwf2W&#10;PjYvwX+O2i+Nrm4kOnSTfZNWWMgf6NKQrE54+U4bHT5a8l5xiaOOhGvJpStZPTTv+h91mXDvCeYc&#10;JYjC5JRpWSaTgo35o9OZat30d2frv8U9MXxN4aurOSNmaSM/6sA/MOlfMfhDxWmkX95oN4GW9t7l&#10;gNr8gA8fl/8Ar6V9UeGLrTdR0aOVb9ZoZkU28nXKkf8A6q+bP2uPhjN4G8UQ/ErwtaFYrptt55YP&#10;EvqfYj9cV9pUj7SKmj+d+D/YzxU8uxDtzbeUl0fqeu/Dbx4L2GFHkCzHG4bj97rz6fn+fNe//D2C&#10;K8txetZvMzJlYoSPMZgOgB6n2718CfC34lyW1/C1zc7YWkAZj/yzPqefp/nmvtP4GeOtL1WCOGRE&#10;kVlVvLkkK59SGHf/AAFVG/LoeNxpw7WwM5SgtGey6Jp2h+LdL/tbwreW935Y8u+sxIvn2ky/fjlQ&#10;HKuMjP5jrWbrPgu1mhZGtGIYYbdXjvjW71L9n/4zN8SPAfxPXWdS15mnm8J+JdWSBra1CgTNEoXc&#10;5CA4kU7sqMggEV6V8Jv2wfgd8btHsdT0mXX44NYuhYWlxeaJO6RXiDkNLGhUIwKkOxGe+OlZuo47&#10;n5pUwOMo044ihecNLtJ6Pqn+Nns7Hk/xRtvEXwmvxrFx5a6TLJhbrI2xuT0Y8beeh6Vl6P4/u9Uu&#10;VRLw7OqzNzz9R7f59PpDxZoGhazZXGg67Yw31lMpjmt54Q6SKeOQRgivmP4x/sieNfBM83ir9nLV&#10;PMsy2+fwnfTEBf8Ar2kz8n+43y84BXpVOXc9nKcRg8wtSrSUJvZvZ+r6fkeveFfH9npsypdnTGtZ&#10;Lb+KN/PE2fvBw+0x44xtz79a7qTVtQ8YeFbjRPDvjqfw5NdRgR6vaWnnvCMjIC5BBIyARyOvuPhL&#10;wd+0BFYeI/8AhCvHdvd6Lq8DBZbDWIzbyL3Bw4G4E9GGQccHmvo34YfGC1srNbe38Q4znMcZRkZc&#10;fxc/yzg9KhOMvhNc34cr4G03HXdaXT8+qf5H0J8PhdeHfCkXhi98Y6hrjWbYbUdUfMkmR1GedvoD&#10;kg5p/i34oeC/AOmHWPF/izTtKtg2PtGpXqQxk+m5yBn2rzaz8cWdzi7bXLeGMrtkkckKuTgZyPU8&#10;Hpz1wTXDftYfs0/D/wDak8D/APCsvirod80aTfaLK6t5istvMFKiRCRgjBPBBU9x0Ij2ahF9fK+/&#10;zPBwuX4fE5lCOMqOnTk/elGKbS6tRvFP0Vj3Pw98cbfxLP8A8SDUdLvNNMZG+2nWZnYn5WV0Y8Y7&#10;EfjXHftIfC/4VftK/Dq8+F/xi8OR3+k3B3jbMY5raVR8ssUg5Rx2PQ8gggkV+OH7T/7A/wC1B+xN&#10;qN18Rfhh4m1XUfC9qd3/AAknhi4ltbiyT0uYo33xqO8ilo+mSpIWuR8H/wDBTT9tbwfAlonxvvNQ&#10;to1AW31i1huQfq7J5h/77r5uXEmFwdV0sZTnTfomn6Nb/cftWA8FcZifZ5lw5mVOqotOMvehJNa9&#10;Oaz9bHtf7TH/AASq+Lfwklv9T+AXidvGHhyH96dLuCI9SiIz8ojUCOcgd02O2cCM9/kTUL698PX1&#10;xpuoWd1p91bybZrScMrow7MDhkbPqMivorQP+Cxnx3s1aHx94C8O61H/AAtZtNZye+SWlXnjoo6d&#10;6z/i7+3V+y3+0tp0elfGr4Sa1ZTR8Q6vY+TJcWnskwYOV5PylGUk5K8DGdTMMBio82DxKT6KV1+d&#10;j9uybiDjrJaKwue4ZVo7e0g4t/8AbyW/d2Sv5nK/Cv8A4KOftBfCxYtMudcj8QaRCiiOz1F/3kYA&#10;OB5wUnvzvRz78mvoT4T/APBUH4bfEi/0/wAI+J9F1bS9Y1G4jtoYzCbmOSWRsLHG0Y6FiB8yrnOT&#10;ivivx/4H+A11JLffCD4/280Y+7Z+KLGazlAxnAlCbXY+u1B7mvNbnUPEngvW7TX9M1aKO+tZo7my&#10;udN1KKdoXVsq26Jm2kEdD+PvOFzDOqMrVYXj3Vmvk0fO8RZNwlnEJVqVPkqPW8U4u/nG36H7T+If&#10;jZ8L/hL4dk8Z+LLixsY7dQbm+vpFCR8/KQWZvn7fLgk5wozivi/9sH9tjQf2gNMk8P8Aws/afk8N&#10;aMVZtUEFjJHcX7H+Bpd8bRw842BcnuTwo+IvGvxW+KPxavIY/GnjHVNZaH/j3hurlnSLIGSq8Kp9&#10;wBWhdfB/4h+FLjR4PEXg3VIX19TJo811Yyx2siryz7yuHAHJ25OCOmRn63D1oyly0oNOVtdpP+vv&#10;Pw3GYHL+HqcsbjsSpyppys7OEUtW3zaWW939xtW3w5sLby7638U2eoQs+2I28cry3MmM7UQrz68k&#10;DHLEDNe7/Br4N3gNprFzoE11PuP2O0t13pB6MMj95IP7+NqkfKMjfXMfDv4S6jpzLquqi1kuo4+f&#10;tEyg7R/CN54Hovr1LHmvXdLg8T6VM8Vp4500G3wWazWQqcgbhuEQPAyvX1xxyf1PhvhWnRtiMXH3&#10;ukXsvN9/Q/hLxn8ecy4lnPL8nrctG9pTV1KS2tHlV4xfWW78ldP1zwj8D/jc0dtrWj/AyWRY5Imj&#10;kvliVGYHJXDr82QOV75b3rt7D4f/ABx0nVpNb1z4D+GY5HGfIutYjhjjPZhH5wXr6gj0xXhcUXjB&#10;rQWT+PY5LdnLfZhcSBc7TyFKgcY+8epqxp/h7WtQu/Km8QKxZsRtJeZLdOMdxlulfdRpYrrJW/w9&#10;P/Aj+T608l5VaE77/wAS6vazaTpr5a3Xqe16f8KvF0T/ANm6jaeBrd5Jt7tdeL7dizSD7p+d8Bcb&#10;hwD+J53bn4bRWNsthefFP4U2rW+FzHrEsjNnBO5oosv04JJwOAe1eI3Pgq90OyuL7X/E1lZW9nCG&#10;e6vrpoo2ZmC7FZl5PqOeAa5HxH8Z/gv8Obm4tbv4ow61dRIu218N28syM2T8vnsAnUdVDgEd+M8m&#10;NzXB5dHnxWKjBLe/L+t2fV8I+EvGHHdT2eQZHWxPPopfvVCyfWV4R082fUejapp/gTVIdIfxZ8Nd&#10;Ut44WaS60/RZb0qDsYZO1STnrk5x+Fatx8Y9P0QsPDHgnwTqzTQASX0nghoHRh0wC7KMcYIwPYdK&#10;+Dtb/bT1K2sGk8L/AA3+yrcRvGtxf3ksrSkEE7HVo1BBx/DxntVZ/wBqr9oqG1TxFb63a6Za3ZBW&#10;PR7aFpT3wSgBA4I55A6knk/FYvxL4LpSbdR1Lb2Ss38tf0P6Mwf0I/H6nQpxlGGHdR+7GHtKs4qy&#10;0um4Jf4pJ+Z9+w/tBfHWDTZ7TT/Celxw3k2+WSPwvuBJVVA+ZSvRAOnOPwG1eftR/tdeIPDs2nsq&#10;tbzKUkl/sx1JUk8bdwX16L2HvX5vWv7SXxinuPMu7zV75Mgqt9ezlWHfKh8Hv+n0rZ0z9oXUVRf7&#10;a8HzHanzSeZwec94+PzryP8AiJ3C9aSdPDRdndN2/wAj9myf9nj4yVcHzYvPa1NSVnBdvP8AetdX&#10;5+Z9zaN8SP2tXs5F0Ix2vC+ctvYJGep+X52zjOfz9xT7b4ifthyM9nba6tuytlcabaxc53c+Zjv1&#10;7jivknwL8ctA1G6Yae9xYXAX/WbQnTtuQnHGfTpXfaf8XvEdvFmLxJqv3flxeXJXk9MBulb/APER&#10;svq3thYfg/0ObFfs++NstkoSzyvp0s193vOy+89l8Q/GX9qJJxca78U9RhktZGIkhsYAqtxk5WMg&#10;gn3/ABNc3qv7QfxquIpILv476irfMJITNHzkHjiMk881Q8EftmeN/AWnLpd9qej31sv+rk16wdpE&#10;BPTzBMjf99E4xwafr/8AwUC8JanbNpvjTQ9BuFmXbM2nzBh/sgR3MU6465ORxVUfEOj7bk/s26XW&#10;Mo/k0vzPy7iT6GvGWTucp5+m/wC/pf19++ytez9DMu/jD8XrsbpPinqMnQ/NcZXkdv3f6cfrmsfx&#10;B8cfi9qzLbXXxY1CSLdlo47plfgAAZGO/wBf0psvx+/ZC8axINb+FWrQSZKLc6VbhZN2COiSRxbT&#10;2IiA9sdeV8WyfBuWNJfhpretO6rmay1jR3eSHB/iMe1sc9VjbnHb5j9PgeMMnxk1GdKVKX96Kt98&#10;bpfOx+J514E+ImRwlOnNYqP/AE6cpNrzi0m/lckvPip8SI9QW9g+KmsxXEX3bg6lKzHjnOW5z6fz&#10;rPu/jT8UrHUIdasvjPqS3AZT5n27AO3orLnDDrwR06cVzd1putTy3E1q9lcRwcyTW0Mkioue/AKn&#10;PZsEY5A5rHu8hvLbW4VODuVbZ+OnXCn6/wCTX0PPRrQ5oWafmj4D+zcwy2uqeIjKnNO9pRaafV6q&#10;9zr/ABH+0r8afEQK6h8ZtURWJEkemyLBntj92ARwPpXMah8SviDctub4jeIJjwCv26bawHArEney&#10;gKh/EbiQ8qkcEi45/wBz8PwrI1DVfl3RaveP1LKWIA/A4B/z1rmko01okvQ9SFOtiJXk2/Np/qiH&#10;4x3ni3xp4UeDX9R1K+FifOga83ybOxOWHAx/LvXyl8ZrOFdMj1OMKrIwyvcnnI/mfwr6T1bUrco0&#10;ckksy84WWYn5e4+9XiPxf8OGVZLMoWWRN0bE56HI/HB29uSfrXhZxH2+Fklvb8tj9h8L8dLK84pR&#10;bsnL0Wuj/wAzxHT9Qlkdh80bbhsPPHHY10Hh7T9T1aVmguVbYpYeZMF3H05PJ64HU1Novh20tbGb&#10;Ur6zkmeN8LDjG08YJB5wQatNHaWcttqL28cKFsMq42nKgjOf6V+c0ZcslI/s3D4Wjy3bPbv2YP2k&#10;PiF8Gb1PDvjCCS88NSYKqs2Xtecl065U55Tj2xzn7e8CfEzRfiDoC6l4X8Yw3dq+OIpj+7bGQCCc&#10;q3OMEA81+YcXjSKW7d0skeFZGMAPGAScfh/n3q94Z+MnjrwTqS6n4U8RTafNuXzGgbiQLnAdT8rd&#10;e49K+H4y8K8v4mlLG4GfscQ97aRk/NLZ+a+aP1HhDxGxnDtOOFxEfbUVsn8UfRvp5P8AA/VSyvJv&#10;P+0ysjCPbv6YZQ2cfSu18AXVpq2kf2QMq1rJtXa3VDyp/p+Ffnl8Ov8Ago5rlpaxad8RPCAmUMF+&#10;26axViPdGyCfxA9q94+Ev7b/AMG9U1iN4PFMmnyMi7otQiMWCOnzcr6jrzkV/P8AjuCeNuG8Q51s&#10;NKUVu4+8rd9NfvsftmH4z4H4iwipuqoS7SXLb9PuZ9UXfgu+mQtZ6kytzxu696g/4QzxBD8o1hsb&#10;cbtv410X7PF7H+0TIrfDy/t7yJGAuLqCQPGh75Yfy6j0r38/sczNbo3/AAmMaz7fmX7Odn88/wD6&#10;q9HL8NxBjqblRotpb3Vte2ttT5PN48D5dWSr4pRctkm3p30vofM1v4K1sy7pdWc7eGZQBn9aePAu&#10;rzFZY79gemB/Q/8A1q9Z+KHwI+I/wvsJdfn0VtS0+NS0tzpqmXYo/iKgbv0rwTUv2xPgf4cDLeeN&#10;7Ysp2+XCC7Z5BGFB/wAit4YPiiVbkhhpOXlFv8jjqR4JlQ5/rcXH/GTeIfhz4p+1wy/2rMy+YTIk&#10;VvksMcc+x/DFcfB8I9evdQQR32uKq7T5YTap6/Lng45x9Km1f/gob8MQG/4RjRdQ1GQ8oFgEefb5&#10;iD19q7/9m2f9q79q+++0+BfhVY6NogkKvr2qzsUVexVdq7zjsO9fV4Xhnjmnh/bVMKqce87R+5bs&#10;+QxWK4LjN8ldyS3snZf9vPQ8e8Y/Cbxz/Z8cOlza9GHnmZWWTDDJ4z+ZHHB68V5F40/Zg+K8q3Go&#10;Rale/vmLMbyME9c568n6kY/Wv1GH/BLzxX4lgjbxP+07qVnIV+ePRdHhVFbOcjzNxrB8Yf8ABEWH&#10;xZptxp5/bE8ZFJ/vRTWEG0jHQhCvf2z1xjrX2HDWH4oyzGKq6tKC6twcnb7kfFZpm/CdaLjTbb82&#10;0vwiz8fPGfwQ8X+ExLda1pyPHGqszRehHXg/X/PThbnQwbz7IkgUbSeQa/XDXf8Ag3m8aag4Fp+0&#10;9byRxR7IVutFk5+uH6/jWbp//Bt1rQuoZdc/aUtZVUHPl6K/H/j4r+n8i8QMrwOBVPG4jmmusYSS&#10;+53Pgq1ChWq80KkIr/E3+h+T6aTd29tvWItHHy7DnHNWLTSNRvNP+1wK0y+YE2rnuPpX7PeBf+Dd&#10;39njQjE/jj4pa5q6IQXt4oY4EPqoPJwevevoD4af8E1f2FvgKq6jpPwo02aaIbvtmtS+c3Hc7ztP&#10;ryK0xXipl0Y8uEoyqPz0X6v8DmqU8roLnrV//AU/zlZH4SfCH9jf9pH41XSWnw5+FOr33mFRHMto&#10;yoQT13MAAO/Jr7P/AGd/+Dfb47eKo7fXvjJ4ts/DcJbcbONvOuNufbgHp19fwr9D/i//AMFDv2G/&#10;2VLB9N8TfE3Q7GWEbV0nSUWWcY9IogT+lfD/AO0X/wAHG89w91oX7Nfwp+TDLBrXiCTavBxuEKck&#10;d+WU/wBfNqZlx/xRHlo0lRpvq1bT1lq/kjzZcTZZTly4Cg6ku/xW+ekF82z7t+Ef7P3wr/Zc8Haf&#10;p3ij4nXF7/Z8aRDUNcvEXJGACTx6d+p5JznPvE0r+JPCVxp+kX6+ZNB+4mRuD6fnX81/xw/bB/af&#10;/ae1yTUPin8S76+t/MDLp8DGK1iHoEXqB75OD9K/dL/gk18Y2+M37FXg/WNUvBNqOkWZ0nUHEu4m&#10;SA7FJ9cptP8AnNfk/FXhXgeFsE54ZRj9YclVcFy+81vddd9Tqw+LzbE05YrGWTi1aK1svPZb6WSt&#10;5nsHg34jia5Xw/4jAtb6PEfznaJe3fvUP7SfwVl+NnwsvPDWiamLTUmjbyWY/urpSMPby4/gccZ6&#10;qcHnGD+b/wDwXZ+L3xb8DfHbw74e8FeL9Q0jT5NFF2y6fIYvNmWUjdvTDZAxxn617T/wSN/4Kgv+&#10;0Jo8HwB+OmuRr42sYSNN1CZgv9sQr2/67KOo/iHI7ivP4Z8OuKMi4bp5jjqscQoSvCSXvKK+FzW3&#10;MurXqTiMQsxg61KHLHVNejs/l5H5nftcfs2eLP2cfiXdaPqOnXS6dNPIlsLhfmgYHmB+wZR0IJDD&#10;DDrx5jBKpdIZflWSPp9OeDX7+ftp/sW+Df2pPBl1KNIt5dW+z7ZIXwq3yKDtUt/BKp+5J26HKnj8&#10;Zf2hv2LPiL8D7671GysprzR7S8aGWRois1m4J+SZD9xgB9DnjjBP9K8J8d4HMsDGliZKFRWWuzey&#10;+8vCzqYhez6r8Ty0JbGNmwN2MK3t/hU1naWWFljh3DcCwOetc/e6lfvJ5aKMKwHQ8V1WhW2y1V7m&#10;Jv8AVr+Br9ClUcYp3N6fMnqQ6vY2ENhNILcMhUsvy7Snfr6f4Vzum69BHLumDrt43K2SvoK9S8Mf&#10;D6L4j3MegxapbW/mNtfzplUpkY3YPUZIzz0/Xuvid/wT5Ph65tz4V8UzTTSwqZFktwyM3cBvlXH6&#10;n69Pmsy494XyDFwwOY1uSc72unbTvpoe1g8rxmNourTV0vvPLdM8aeJ9AW3TS9Ta4t2X5YLxRIrY&#10;7YPauw8H/G74baxKumePfhDDIoxuudLIictkc4II6A55556Zo1L9mX4q6VHbRmGK5Vn2QlCeCBjs&#10;On6epFUz8FPFvh/UxdanpV3btyrbEEiKefQbsd+Rn+R8fGY7gXN4/u8QlJ7OnNwl/wCStfimdWFw&#10;+YYWV3Fpel19x6hYeFv2Q/iPeReV8TdY8KtJCA9vq9r5isdvDK2Qo/EjPsa7bQP2FtG13WrfWPh5&#10;8adF1Gz2rvaOTexPc7VJ6jtnn1715HbeGdTuUto4dMsNQHmbGiuIdyjnpnqDyce/r36B/hBJpd5H&#10;rGrfC3XdDAI3al4bvJRs/wBsL06DPUdevHH5bxRLNMpp+yy/OpQUr2jUjSqf/IT/ADZ9dl9TDVrO&#10;tg4zs90pR/FXX4H034e/Zb8TeGbM6dZ+JhdbZGeP7yqoJzwDnH54z+nSX/ww8VR3kUi3s4Yw4lkh&#10;uBsLYPOOvYfnXhXgSL42aLpyap8J/wBq+8mj84N/Zviyz34wcBSW3Ng85wRx09R3g+Ov7Xvgy1E/&#10;jH4HaX4kt+q3vh2+ZW29OY/nOfyFfy/m2U8VYrESdDF4evNt3TfspP8A7dqKK+5s+yw39iz3oyiv&#10;JuS/Bt/geiL4T+IFnY4iu97bcqrLk59zkV0Hg698d6Tq1rJNpb/LlW5bG3b6/wC90rzGL9uzwFZN&#10;9j8c+A/FOgzgZxdaX5i8deVOcY9q7Twf+1p8DPF0UcGlfFLTVZj8sN8xt359pAM9P0r5PHZdxtgY&#10;82Ky6XL/ADRg5R/8Ci2jthh8lqaU6tm+jlZ/c0j0C68W+MlRLme2uBIuOVX7vPcH6V1PhXx74ihg&#10;QanaMvy4kVSwOfXGDg4H4+1ctbeLP7WtVeyv4riFhhZI2Dhh9R1rW0nxzqmmyDCRyBQFxIvUV83H&#10;PKdPGfvE4Pro/wArnVUyuXsLRXN8/wBbHoFp40c/8fv+rODDIy/MuexNXrbxZJkkMdvUbj1ribbx&#10;3ZSyOtxbRruH/ATV7T/Efhy7i2x/K3dN1fR0M4jU+CqvmeLWytx+Km/kdlD4pDkfvMfjUkmsyXIO&#10;bjgf7VcbLq1qAVs7tRuHAJpiauYh5y3TbhxIoGTXWs2ntJnN/Zcd0rHbrrZZQssmdvp/Ol/tyKQ/&#10;Lt9Swrjk8Qs5GCW/4FRJrs3+rlgEJ/uq3X34r0KeZx5dzP8AsvXY3PEOuxi2Zd38NcHrmrRlljDf&#10;N/Fjr06mpPEuvFLN5s7vp1Ncvb6vDO++WRlaR8bWr5jOs1VSp7NPVn0eV5b7OnzWNjT53Sdgy7fu&#10;jnvxUvi3QIfGfgTVvCE+3bqOmzW657MyEKfwODVC2uInt2nefcVwF57+laGmavHGiFpAxVhuA7DN&#10;eFl+YSwGOhUi7OLUl8ndfkb4zC+2pyi1vo/uPzn1iYxW82m3EojdoXhkDKMq2cNn8a8XttTjt7zy&#10;d6tII8jI+8oI/kfx5HrXqHxy8Q/2T8WfEHh/TrYSfZ/EV7CF4/dqLhgNwx3Xb/X28rktVjvFuBBG&#10;zbGOS2CFJyePqK/1q4br/XMpo4j+eEZfekz+avYvD4ycH3a+5k3iG6tJGWOKPylaJhtBwAAfb6j/&#10;AOtXP3pjt7ZmC7VVc9eoyO9XNY1iITLbSMj7Vb5lGD1HP6e/FYtzem5t/IUccBsr69eK9yrHRaCr&#10;VKe6MnVblT5kDljtDEehHY/564rldZuyN8RcMeq89OeldRrEc0c/2eFdvy/K0bY3HOcj1rjfFK3Q&#10;dp5LjzJZG5ZcLuJ/QDnjge1edi43lZnmVsbTpy0Z03xR+Hmq6z+zV/wsHTbuNYY7K8024ihYCRmI&#10;Xy94AIKkuU3fyxuHzhf22pyykGCX5m+75i8e1fT1r8SdO8K/AbXvDlxFHJNfaPdW8DbtpUzxvCOC&#10;MNgSFgOxG4NlcN8u3mkM7Y+3yKvfZLjNfhnEdPEQzCUam2nL6dfxPzzjfHUK+Z06cLe7G73esn/w&#10;PxKLadfO7IbBu5+a6Rf60/Q/EPiHwZefadNdY2bG5PtwZX9ivIPXv61XvdHs1X/SJ5G/3pOtZcmn&#10;aXGfnZm54/ec18diKMakXGaun0djwcHWdKSnB2a6pP8A+SPpL4UfHrRfEnl2V3dR2t8Qoa3Mq8nn&#10;of4h345HIII5r2Hwx4uaOX7Vp17LazodomjmK/TkHI6+vr1NfAzR6dFNvht5xhsgrkYrv/h7+0H4&#10;m8KXMdrqzXF5aL8qyNIPNjHbk/ex6H9K/LOIPD2jjL1cFLkl5fo0fq2RcfVcPani48y7/wCZ+hPg&#10;39oP4k6Av2ePX47qFfuxXSZIUjruGCfxzg9DgYHp3hr9rrV4wses+GlkDDazwzAnBPJwQOg579BX&#10;xL8N/jlonjCyjOlaupmHEtuzHcnPfvz645GBkdK9E0PxjqToLhpIpAct+7bblex9vqOPpX5HmmG4&#10;7ySTiqnMl0kk/wAWv1P1fLc0yHMoqUba9tPyPraP9qa61BVi0rw3+86bppgMN07Zz264PSud1vxz&#10;4g8V6pnxHqDyBP8AU2+0iJM+gOefcnPT3rxHSvH81sVD2kww2dy9unY9P1xx6E10lt8SUcRzSQTM&#10;23LKynkjg9+n5fhX5fxFmXFmZQdLFzfI/spKKfrbf5n2+Wwy2l71GOvfV/mesx3Lwxx3C4Zc5I9c&#10;dfzq2btnCTQjGckNn27fUV5TrfxZ1u10tLjw26TTRt+9hng3F1z1X34yR9evfDm/a0ubGzawk02z&#10;jePkrMr7lBwGAIbGQ3I46E/h8HT4fzHEa04p699fuP0nKchxGcUVPDTi79G7NfI+itJ1aLyNrSFV&#10;9/4RWtZ3xhm28NtwflbqPWvmzw1+2N4am1EW+taWttGfuyQSlsHPTB7Hp149TXp/h343/DbxFCt3&#10;pXiy13IAGhnmEbqD9cZHXp3FeTmHDuZ4V3qUZJPra6+9HdjOGc6y/wDiUnbutV+B67Z6srMsDOcH&#10;Gxx2PbP8vyrRg1dZSoaXOOOF5x2P4f1rz+18T2gCtHeLJG/OY2DBlPPBGR/9etFfFNvMFkSTEmSG&#10;bb1+v1r5irl8r7HjSjKMuWWjO7TU2B+yj5XKkqWBwcemPbnpXxb/AMFCfHOpj4h2djqMI8hbBZGj&#10;Y7Q6723qD3zhXwR3PPp9SL4oSWMBvOdlwNyr09K+W/8AgpLpF9daHo/xB07TS32JmtpmkVcIr8qe&#10;TyNykdP4h6kH73wmhRwXHWFlVivebir9G00vvdkfC+IWFliuGaqh0s36Lc+W/EV14VCeVb3F8jqv&#10;76J5VYjjgqcDcORwecDPsMO21Bv7O+zR3s8jREfu5gDtXjjHPv37++Kzp/FuoXDqrwW/7vcN7KAw&#10;98rg5FUG1C6lmeRtQMMjDDeWzHd6/eJzmv8ASLKYuNOF9z+O8Vh7zkvP1O28K3hur/ZNLCvmLy0k&#10;7RlCBkHnPYY5B7HpXYa94pmtraOxudSt/LWPa264DAoenIA6HB6Hkdea8jGoXSuvlXtxuP8Ay084&#10;9ffnpSRaqIizXWd2PmZmyT6jn2rPNuHcTisR9ZjNNLp1v3Jo4inRo+ycN+p1161pPdNHE8PzFhG1&#10;up27u4+h6j+lVLt4kAMQy2R3I49f5VLaz2F9pJeG+QtGvzEdzjg/mOtY8+rGUYkTHGMhu/8A+uvN&#10;wFTESrOLk/d0Klh6MUpKNyzcGIDeZfMZlyUjU7l56f149aw579pJuCyrkn8KuT6lsK3MEm116MrH&#10;IPrWTPrASfekZXso/h/GvscDVnszysRTipX5S1FdMyseo+tQvqbRKQUx/CyZ4FUJdTijOWkRVb+E&#10;dqoalqKN8iy5X+9uxXt4eVTnV9jzsXKl7JqxqQ6pbySszbueoZehqOW9tC+xTtx196xI7xmTlufu&#10;tU72V8bYXQA8v+9616lXNKOFp++7X09T52GAlUqPlPSPAfhXwr8StFbw7Ddf2frkIJtZzylx/snn&#10;j14H+Fcn4isPEHgnVG0bxJZSxyxtjc33X9wfQ1habq9xpVyl3azsskbZVlPI5617r4X8U+Evi7oI&#10;0rXSsl8sYEizLlpCOrA4OP05r8zxHF2ecD5lLFQ5q+CqO7g23Km31i9fdfZ6LyPssDleDzzCrD1r&#10;QrRWktuZdn5+e54/DryxIdjflXqn7Lv7TGq/BzxhDci8ZbO4lRbpd/y4z1OeAMcfjnsBXKfED4IH&#10;w6/23QpXki2gsjr91j/D9P8AJNcVDp120vlzjGPu/L3/AM+1fXZtxNwr4icJ18vxEeelWg4uLWqf&#10;R+Ti7NPujzKOXZlwxnVLE0vdqU5KSkn969Grprsz9gvC3jfTPEmjW+uWN0ZI7mFXjZuTg+uPy/Cr&#10;l54pFvGzyEYxgc+/X37/AOeK+b/2M/iWl98FNN8PSk+ZpqtBIzyFmI3Ejr/TpXo+qeOrKDcWf7qk&#10;Ow+nT0H4+3vX+W+Y8A5lhc/r4CFNy9nOUU7bpPR/Nan9oYPiXCYrKqWKlJLnim/VrU5r4z/APwX8&#10;RriTWdPLWN8+4zSRr8kmSMkrx82Aecg8jOcV4Lr/AOzp8R/C+pLcaJrFtcBWHlrvxlQOTzjv0GOg&#10;/P3DxV8WfD+hW3m+J/FljpMB/ivJD5jkD+GNBvbt0GD/AHq8j8d/tR+FrvdpngCG8klk+VtY1KFQ&#10;vTrHCD8vcBnZsYziv6f8L+BfECOGjRmr0entVol5N6teSufhPiBxhwHTlKcnz1V0pP3rrvbRP/E1&#10;8znb7SvFvhu7jufFX9hwIIyGhab5nwPv7VJYjg9gM5Gatn4y2ukwP/Z+h2d1cKMR3DJmNcDspI4J&#10;3YAA4IyxHFea/wBiaHqepSX97qmqyTSyEtPM25ye5Pc/nW7pXh+3QeTaXuoN8nCtCTnPZjn3PP8A&#10;+uv6byvw7yenGM8XTU5x7aR+6+vz37H84Zpx9ml5RwdSVKL+cv8AwK2nqkmu5J4i1LU/iHqDaz4o&#10;um1C6C4gW8GEjUH7sYTAjXnooA9c1nN4TsxbyXcvhm3Vdv3Ymnz0/qeMCt2fSbaBsL4h1FW2/fXT&#10;kxntjL/n759qjvtKuniW2/thpV65cSAye/yk+/p/Kv0Cng6dGCjCCSWyVrfgfnrx9SpU5vaPV3fx&#10;X8+xiQ+H/D6nc1lNbD/rzkdc+nODV20tPBlpP5U0jqv8THw6GYjOScGXpz1z2PB6VaHg+5uBgiTd&#10;H83l5kbHtjHpj/OKsQ6SkB8uadsEchlO4ep7d8/nW0aKjvH+vvJqYqMlb2kn936pjYr74dunlST3&#10;k0gjxHt0CFMNnOCGkPHTuaWKDRrqZk0+1ujtUYK2Ma846ffx/nvVu30jQoUaWWxvHZclfKkQHp6H&#10;39+f0obRtFltmAt9QR3ycytEyjpwRgZ7+natFFfyr5X/AFZwurTvo5fO35KxDJbWwiVLcrnjb5ks&#10;PBx6AHH+frUMOn6+sKXwht1jkbCu2oxKTjqSu4MAfcDpxnNZ+p6R4ctTgX19nglfJh+7npwev86p&#10;3lpZbcxazeFV4VZIV3duPvYx+fas5OO1n96OynRjKOkt+8X+jNC8ZzGEvI1hzjhb5OfbnP8AI1k3&#10;mkeFJIRLFHN5z7jh9TX5eSVJVY/f1A6DrThpumSR+a9/cKM45VVB69e+c4/pioLq20G2hLGaGR+n&#10;/H1tIX3wTz/nrXPNRe6XzO6jFQdot/K6/UguLXSliDSzwbF42rI3P+RWfOmgsSDBagtwsrwF8/8A&#10;j1TXGpaZFHtt9LJWNvn/AHzMp/Mdecf5OJrux1O5SOS28J3SK3ETfYZCrAALwQBnnuM8n6Vw1J0b&#10;2bR7FHDYvfln/X3nN3D6ZCjXC6jZrt+6pspNwz+J5H17Vg6lqVnKMrfWZyRtAtpe/XrXTXvhm9Vm&#10;uD4Xu/K2MZGW2l2L2I5Jx/T8qxbr4c6jcQS3UHhbVHhjHzSR2MgSMdeTjH69q8yvOHRr7z6LB4aX&#10;NrGf3f8AAOYvsI3mRahH8xxt+ztjGff+uaxNTubhpSyyNKFXllhRATj/AHa6jUfhlqU3LeDtW7eZ&#10;ILOVgox34/TiudvPCEqSeWuiaozYBVViIz+hryq9TorfefT4SjHRtP5x/wAij4dvzY+ILaWTz8mZ&#10;QVJUqc8HNeraVoFxrerQ6bamNmmuhHH3GM43D27+mK8hl8LakLpfJ0y+8xW4VsjkYPpX0P8Asyva&#10;6jqEutyL/wAe0JVSzA7WbIxgjPIB6HjHIr4niefssvqVVuk7evQ/fvCnOv7LlWjfpdfl/kdV4t8e&#10;x+FPjb4B8E6bc+Xa2dwgdemFI8pe/pn/ADms39rLTjZ/GW8vA/8Ax9W8MwA7ZjXP61558ddXudP+&#10;PceoSTZ/s2SDbnPH8f8A7NXqn7V/2TUNY0HxPaHct9o6/Oq8NhmHXucba/F854dhkuMymtFfx6FR&#10;SfeV1U1+8/dvADiaeY8aY+jUlrzO3yX/AADW/Zu1Qx6AkLSbvLv1+Q9s5/z+Fanx3fz/AAaMPlYd&#10;SBPPrx/WuR/Z2vVhimjB4F8jsvoMYzXXfG6GOTwjqaRp/qr5Tg44+cV+YYqmqfEif95fjb/M/r7D&#10;fu88T80/vaOX+EmotDNcWTzfL8rxqQfvc/l2/wA9fp7wzqdyPAlmGXO7IZcE47/ieetfIfgK9MHi&#10;C1jeUrHJIqyNngAkdfavq7wzqMNx4HtZLeZpF3lcHGRgc9OnNfW5hT9rgaXlI+9zi1qb8zk/GzSX&#10;F/OI7jy5lXClh05rN+CK6boPj6azttT86SV2j8nyW+RMdCen/wCqptcnmn1eaSR2G6Q4yOBz/hzX&#10;L+cnhH4h2uoprMkNvdXAlkCqQBzyCR2z+X4VWb4eMsmlCzfutaea/wAz6bK4/WcDUw3N8UdPkjR+&#10;NMtmdblgFpJ83ziQQYIbnjPpjr9K+v8A/gnr4/t/HHwKuvAl7IGl08PF5e7JKMCBXyP8UPDuu3/i&#10;mW7s7qERSW6iNmuMZBzkY9x/Kut/YT+Kk/w1+NiaDe3Cx2eqM1vMu75VfPH1/wDrV+Q8ZZPLNuDf&#10;cjadNKa0trHdetrnJxlk8c94DlTou9SklUXe8d/wueYfGHw6fCnxQ13w/wCXtFvqUgVcdATn+tdf&#10;+z7ra3Mdx4fvpGKQnfEvs3b8/wCdav7evhtNA/aE1C6hTCahClwCO5I5rzn4W+Ip/D3jG1kVv3c8&#10;gjmVuhz0/WvWoy/tfhmnVW8oRl80tf1PrMPU/t3g+jWW8qcZfNJX/VHWeJtMt/D3im8Fta+XBhZH&#10;mZcfNySP/r//AFq/QL/gn14ttvGfwOTRri6WZrWRoWXOcKe305NfAnx5gvrqW01+0uCsRXb5aZPm&#10;EcjOPbNfQf8AwSv+JT6b4yuvBd6dq3UCsqFv4+T/ACr4Hj/L55pwW8RD46dpea5dH+B+XeKWTyzz&#10;w7liN507St/h0f4Gl/wUC+Al94d1GPxto9o/2ZVIm2pwVJ/mOnfIx9a+U5vtdoyzwkLtbO5eCp7V&#10;+u3xh+HOlfFDwLfeHb+2V/NhPl7v72PWvy5+Lnwx1r4X+J7zw9qUDBVkYQOykBlz/QYr+6voW+M9&#10;Hjvg98OZpJPF4RJK+86b2fm1sz/CH6S3hv8A6u55HiDAw/c13aa6Rn38lL8/U9G/Zu/bs+Ifwqvo&#10;dK8W39xq+jrwyyyZngX1Vj94f7LfgR0r9BPhL8XPCHxh8OW/iPwtqMdzbzr8jqe/oR2YdxX47xvN&#10;GcKTu/iycd69b/Ze/aJ8SfATxxb6hBeTTaPM23UtPVziQf3154cfqOOOo7PpJfRL4b8Rstq53wxR&#10;jh8zinK0Uowr21tJLRTfSXV/Ffp4/hH46ZvwTjYYDN6squBk0rttypecXu4rrHotuz/VfU/B+g67&#10;am21TTIZkYYZZIwa8Z+LP/BP74I/EqKRn8PR2skmTugXHPrXrXwx+I3h34m+FbXxN4b1BLi3uIg8&#10;ciN1H+P8q6eONCVbGR6V/jjPE8ScI5tUws5ToVqUnGUXdOMk7NNeR/o/w/xhmGFpU8dlGKajNKUZ&#10;Qlo09U9NGfnf8TP+CQmqW7STeA9e+XlvLJ5IPbvxXlNn+xT+0H8E/F+m+IE0e6uIbeZhcNZ5G+P6&#10;DOeTnBr9ZzAGbiOpLXQrW5C/atPWSOTo2M7TX6Jw74wcYU8RClKUamu7Tuumrjru1066n63l/j9x&#10;hhMM6GN5a8GmnzKzaas9UfnPbah4u8PvltCa4Odk0c6sjID0b8Kjk8ZajHusJbrDBsNvboPSv0X1&#10;L4P+BtZYi/8AD8e+Thv3Y5/Sua8QfsffCTXNzv4ZtVY/xGEA59eK/eMJ4wZl7L99gm7b8k1t6SUX&#10;fyMsP4uZBUlfE4ZxfdNM+A9e8QW8Cw2MqNJI65kb+7+FcqLi61O7kt9ChaaXDAbYy2W7AYr9BB+w&#10;h8GHuJLyfw6XmP8ArmM7fN/9b2rqPB37N/wo8BsJdH8MWkEi/eYQAt9c152c+N1SnQvh8FJNrTnl&#10;GKXq/Lrb5Hr/APEYuGsHQf1ejOc+zslf73p8j4V/Z6/YI+IPxS1OPX/inBcadorSmVrGaQmSbP8A&#10;D/sr7V9p/C/4C/Cr4RW6weE/DFtbOq8yeWC5/E13ctrb2zFIFAVTgbfSqd9pn2uM7Wwa/mziDjzO&#10;OJsx58xm3SV/cjJqP4b69T8l4+8QOLuL8LNUavs19mEbqNvPu/Nlg6rZQHY0fv8AKaausWMp2nMZ&#10;/wBqsrU9Mm0+385WLKOlN0OziuopJpvmYNXz+Z5fg8PFVIJpS1SUuZWZ+I5XmnEVbMFharV9fiVt&#10;vQ2Qwl3MDla5XxXrX9jC4TbvjMbGSMdxjn8SK1L3T7qCFms52B9BXHa0bpZ9t0O3PeufL8PTlVu3&#10;ddj1c6zTMMJ7OUqPLKMk1JO69Pn5n5nftKfDn4a+G/i3rus3Nr9qtZJroeTDdGHbMyuscm7B+VXK&#10;sVx8wXGa8DSDS4b4JcXbywLyzQrtZvYZ6fXH4V6x+3NPDB+0LrGk6bdZtYliPlK3CyFAWB98mvLZ&#10;9FkHhiPxDbQXDqs0kd03kny4+AUO7plvnGP9j3r+6uG4Vv7EoSqTcrwi9ezSt8z/AFp4NnUlwzg8&#10;TXqSftaVNq/S8bpeT1s3pfRa6Hjv7Q+tQ2eizWvm/wCsZAy9z6/oT/kV4LNc5BFh1/2lPP616N+0&#10;Vqst1rywpN5fl8/vOozkfyH+ea8nnvbtHBaZlUdCW61/WfAGB+pcPwk95vm/RH+Vf0quJf8AWLxW&#10;r0YO8MOlBdr/ABS/NL5Dpb55pTPMDu+75ag/41b8OeIH03xHa30KsirIM7l6c9c1l3GoyjgXLHb3&#10;3HimC+UFZN33eO9fX1oxqRcX1Vj+f8px2IynMaOMpaSpyjJeqaZ9XeAtbsru+SO7uNsVzysoONkm&#10;1PnB9fuj3AxyOK9GsZnki/ehRIrFZArZAYHBwfrXzZ8I/GDahYWq+cBJbuB97kAA9/8APFfQvh2/&#10;W+gWZRgvDGz9fvY2Hr/uZ/GvwHNsHUyrPJQ+zK/9fd+SP9Mvo9eIVTOON8flqqOVHEQVeCvflm1F&#10;yS7fE0/OJsRtg1OhHWqyNk1NG3bNfRZdX6H9jTRahcg9a+yP2Mf+CkSfC7SLfwH8YZLqazt8LZ6n&#10;GpkKL/dcdePUZ96+NIz2qzC24Yr7TC08PjqapVV6d0fJcVcKZLxdlrwWY0+aO6a0lF90+n5Pqj9G&#10;v2lv+CongDTPA8ml/BXUW1TVtSt2SOfYVjtARje2epH93v3x1r4Avr+71S8m1K/uGmnuJGkmlc5L&#10;sTkk/jVeD7C+kujBvtEcm5W38FTgEY/z0pLdjt2k1+kcL4fD5fGVKEd3q3v/AMMeDwfwLkPBODnQ&#10;y6DvJ+9KVnKVttUkrJPRJLqUb4F7x/KH3psNtz12rXOazpkmk+L1SZwVkhzGR068/wA66mygkluZ&#10;5t5P+kMFHPX0/l+dW/Ffh4avpMM8cW66t+YdvYZ5H4/59K/cMvxXscLGD66H8W061WPj3j68l7rq&#10;zV/nZHD+M7qOOzW3AB3Mo2n61yXiESXuoM0O7b5ag9u3P65reuWk1bXFsJFbMPPvuHasvXbdLHUD&#10;btvw332OO3f/AD/hX33DsFTt3sfjH0y88jmFOjhI7Ru/QNCT7HFlBnbk7RWgmrC8Amwyjb8uRjFZ&#10;B1uxs2V4ptxHIWMc01NYjv5Nz/K2AAMcCvtoLqz/ADRqYeU5uTXzOp02/jEwLSfKO27rWousWlqn&#10;zzhTn0rkra8EIVym4YxxT3nMsu8Hn/PFdcFGR5lTBRqS12Nee8+0XT3CP945qylzKYlV0x2+Wsmx&#10;SWQ5jPt9atJIxGGbOK7Y6GdSlFe6uh33wge3g1DUNXdN01nZYg5/ikO3P4YzXSeMfiGbGxhubm3V&#10;Baw7LC1XozY5c55Jzg56fkc+W6HretaTPJLpF55bTR7Jg8YZXXOcEHjr+I7VJd31/qFy13qly1xM&#10;/wB5mPT2HtXkYzJKeNzOOJqu8YrRdf8ALvr5n9X8A/SWp+F/gZX4QyLCOOY4irUlPENrlUJpR91b&#10;8/KuW72TbWrGxz32s3dxrd47FmYnLEnFGjWs+o6pHDF83zZLf1qRbnztul2VsS0nBVF6n/P6V3Hg&#10;Dwa2mqs80CmVtpGTzn09ua9fEYqGEpOT+SPwLgvhnNuMs9UuVuLleUrX1vffuzqvC2mXkWnLZ2lp&#10;5lxdN9nt0ViGaQ8cenHNfVvw50ODwv4XtNEhUAQQhSVXG73x9f514f8AA7w9b6v4ubXRAZLfTovK&#10;tvMA2mYjLEemBj8/YV9AadHJMN0/TjhW6V/LniXnTxuOWGi9I6v1fT5L8Wz/AGl4H4RhwLwJhMpa&#10;tUklVqd+aSXLH/t2NvSUpIvtcPu8uJscfe9K+7P+CdF1NN8GLi1mm3+TqkgX2BVT/WvhVE2LlW3c&#10;dP619t/8E2Jmf4W6sjfw6wf/AEWlfiucP/ZF6o+H8YIqXBk32nB/jb9Tyz9vP4f3Hh34tPrttbYt&#10;9Wt1m3dty8N/Q14TJcCJcA/Wv0M/au+D8PxX+Gl0tpbhtQsVM1nt6txyv4j9a/OfV7fULPUJLWZG&#10;RoZCGVh0x6illNaNShyPeP5dA8Lc9p59w5Tot/vKKUZLyXwv5rT1TJpYpmKyzqu1vu7utXLe+l06&#10;LKy9sfhWf9re6GyT+H7xzUc001+fLiGVzjPqa7pa/EfpDpc1lLYuLftfFpWbj8/xqjfX5QFty/7N&#10;NuJxZQ7Sdp6fSsOS8Msm+R/lHTPetaEdbs6sPhVJ36GpbW4u0Yyn1zz1rB1Ca3j1qKOBcss2GXd7&#10;9a0INW+x2E8hYbcFifXjpXDx+JUj1/zZ2G8kleep6AfXPFXzVLzlfRI9nA4SrUlNrZI6rxhplz4t&#10;vNP0lpfKtYZvP1CTOP3a87c5GCTgds57V4B+3X8aYND+GlzE2orDN4jlW2g+b7mnxtkhQTxvK5Hc&#10;rGo7g17L8TvET6L4etfAcF61rfa4jTatdRt89lYJzIw7biDsUd3cd1NfnD+2t8aLr4tfEuQaeipp&#10;un7orOCOQbUVflGM84AUYyAQM9etfi+DqVOPOM6MYa4ag3ZrZxjL3p/9xKkeSP8Adpye09fx7xi8&#10;QI8A8HyxMJJV5qUKC63bs6nzmtO8aUltI8X/AGl/FNxrGh2sdxNp7Peakr/8S+ARhVjQ/KQvGP3g&#10;x3+WvuLxl8fLXwT+xB4L/Zr+B18dQ8ZeMNBstLttP0v57iK3eFfPfA+6X5jGcH94zD7hI/O34nx3&#10;Woano+h2ySySyeY6wqpLFmKqMepO39K/Vj/glj+wVZfAnw7b/GH4o2Yl8ZalZ7bWCQbhpFuw+6P+&#10;mzD7zfwj5R1bPlfSHzbhnJoYPNc1lzvDVHOjh1b97UUVyqXanCXvTdtvd3aT/B/o94XMsPkt4xuq&#10;rlKpN3vZt7d29vx6DL7w7bf8E1f2A9Sju54R408VRraSXUCjd9rljYbVI5xDCHIPTdz/ABV+fmpT&#10;h7KOUNk71y24fMK+kf8Agrr+0B/ws/48Q/DLQtRaTSPBkL2rtHjY9/Jgzt/wEKkf1VvU5+YoIL3U&#10;tPgs7CxZrmaRVjhj6u2dqge5JA+pr9B+j/kWMyvg/wD1lzh/7bmMniK0npaLX7uNukYw1S6Xa6H6&#10;znbw0cZhpUbKMJW028/yd+595/8ABILwJp/w/wDB3xB/a98Xp5Nno+kTWem3Uy4UpGnn3LcnkZEK&#10;j3DivirWPEOoeOPF174s8SakzXl3eTXVxcc5leRizE/Ukn8favtP9uTWU/ZR/Yi+H/7HHh658nVN&#10;atVuvExhf70SkySA98SXLHHtEQQRXwzANqs5blun+NfW+CNTFcSZpm3G9Ze7jqvJQTWqw9C8IP8A&#10;7fleX4nq5jlOFzZJV01bs7ev+Re0u2Ek7BMyCRsLuTO1j3/LFdGmmXUVlDOwRFmkH7zP3VXsf0rL&#10;8F2zXMzTtE7LFIudrDBZhgZ+mOa2davWikfSLYZ8ty6tj/lmwBwD0zX9H+2lUqJM/E+K8Hh8rxv1&#10;Whslf7yLy5YoJLx41Y7itw3o3UGsO6keaXzpn/Bc1raipgtFVyw35+bP31HQ1Qhtrm7uvscEBklY&#10;4jjXJJ9AMVt9YjTi5ydkup8rClOpJRirt9EMQSMoYJynI9/avor9mX9hbx98Y7KLxd4iuDoWgycw&#10;3F1ATJcgjrHHkEj/AGiQpzkZxXpv7Hv7Bui+GrWD4m/HHSlur6RRLpPhu4XdHa5GRJOP4n9Izwo+&#10;9luF+rxM6RqmQAOFUDAFfx74u/SajllaplXC7Upx0lWesU+0Fs357drn7twb4WU1TjjM2Wr1VP8A&#10;+S/y+/scf8Hf2cfg98E40m8G+FY5NQVSG1i+VZbpiRzhyPkB7hQAa9CivXfLlvbBas5XfqDVi0il&#10;muY4SPvNya/iPN+Is44ixzxOPryq1JPeTbevbt6I/Z6eEw2Fo+zpRUYrolZL5I3dEhMls91LxsrR&#10;sLKSU/aJVxuOV+lQXt/p+mxR6fFhjjlR/F/nH61PZ3U9wpMke1V/i24yPSrp4WUNJaWWvqeBWxin&#10;dw1v+Rdgjtjf7pZV8tRlUHWtAeI4i5gjXHaqdnoV1cWbXU8gUyHOF7L6VNo+mwWcjPMikrxnjNe/&#10;RoYejh7t3k/6sfO4jEYmtiLJWihL7UtTf5LQSKCeWUdRUVtFcXEwkMu0D73zck+lSaxq08TiKJ1U&#10;42xoo5OeM5qitv4gA8vTLBmPHmTzttUHv+td0VzU1ZJXOOUJOo223Yj8Ry3d1M1tLd4jUYCLxn/6&#10;9cD4kXSI38r+0FjfzMFo1BPSu1vvh1rWoM1xq/iOOBWHziHJ2/iTj864vx1qn7M3w0tmm+I3xQt4&#10;5U5eP7VmU+2xMn9K+myCnGpWjSoc1ST+zTg5P8EeHmVGvZzqOMI95Ssc54s1L4f2gMsupXr+SuWV&#10;ZBl/0H+fTvzr/tHfCnw1DHptzo147SEtNLPNztx9eec4GB/Sszxb+2j+xhpEFwNA8D3uuTRx4hka&#10;PYjn13Of6V414r/bg+Hk9/HB4c/Zv0O3hXPzXLbnzyFJKAce3Pev6I4Y8O8+zOnD6zluI5NLOUo0&#10;/wAG7/gfB5hmGEoNuFeN/wC7Fv8AHQ9M179pXwJa3fn6B4Ya4h/vNdEsMjk4A9cc/wBKyR+0p4U8&#10;W3S6PL4WnS3jyWm3deCT36Z49wM9sHyO/wD2sPEeowSfZ/CWi2Ue7MSWunjK9sZPbnr1z6Z4565+&#10;Jvi5LRtRvpxG1x/07oNvXOBjvzX7hlfhThqVJSxGHcZdL1bv8FY+VrZjWqS/dybXokerfEX9pXQb&#10;6NdM0vw3cW0NrH5NuqzFUGD6c/5PevLtQ+LFzqGtfYbS4umkk+XbGx/z2/D888rf+L/EF4Zs33yT&#10;DDKFUDHscVTtrj+yJI7+1nHndPMP8GeuPf3r9IyXgHJcvoWUNfN3/M8+tWrVtZM7Kf4k+ILQyW1j&#10;NIVjXMsk7bj19/x6fXtWZr/xJvbq+j1AMWuej3Kk5PbnPPHH5YrEnvI7u3WaJFVZPu5zu61ufDn4&#10;Q+O/jH470v4bfDzw5c6lrGoXAisrCBNzuSM5I4AAAJJJAABJIxX01PJcmy+jKtUioqKbbemndmfs&#10;+bc1vhL8RZvAXxl0LxzaXBWDT9UtbyZXOXdI50kZenBbGK/ox+Bvxu+Hfxp+Hmm+PPAPiW11DT76&#10;1WSOa3mDY4+6e4I7g818O/sXf8EFfhT4S8O2/in9q64/t7X5E3No2m3DR2dn6KXHzzOB1YFVHYdS&#10;eh/bJ/4Jc6d8J/hJq/xH/Ys8YeJfB+oaXbtdXWi6TrlwsN3GoJfChwdwXPGef5/gHGWdcK8UZlTw&#10;9OcocrsqnKuV376p28zza2BpY7FRVGulN6WafK+3vLZ/Kz7n1l+0L+1n8Cv2YPB03jP4v+PrLTIV&#10;Rjb2pkDXF2wH3Ioh8zsfYYHcgc1+IH/BQD9uDxV+3X8ZP+Euk0yax0PTVa28O6KzB2t4c5aR9pwZ&#10;HPLEfKAAMkLk+H+Orz4g67qTeIPiB4k1DUrqZtovdUvJJpJMf7Tkk/8A169n/YD/AGU/iN+0n4vu&#10;E0rU7jSfDaxeR4i1SOJdzxk8wRbhw7Afex8oOTnhT9Zhsl4T8J8lrcR5viValFtzeiXlFatyey69&#10;j1svymph9ams3p6HE/Cf4MfFj416vbaB8PPD93q103+sWBf3duuQN0jH5UH1x+PQ/Rln/wAEg/2s&#10;ZdN+2LBpPmSctbteBTux69D6Z/TFfop8Ffgp8NfgV4StfBvw48MW2nWsCYbyY/nlbu7MeWY+pJPv&#10;Xf2WomA7lfpX8bcT/Tsz/FZ24cP4WFPDRdk6i5pyXdq6S9Fr5n0tPKqVJc0o3f8AXY/GLxT+xX+0&#10;n8IpZW8Y/CLVnhtbgrNcWkDSQt7rIqkEf0zzxXk3iGE6NeyWctt5bNxJ5kZ4PdQDz/Wv6ATrNtOn&#10;l3lujqfvfLXyt/wUK/YR+GHxr+Geq+P/AAJ4Ut9P8Wabatc29xarsF1syxSRRwxIzhsbs4ycdP1b&#10;w4+mnlWfZxQy/PcPGn7RqPtIN2Um0k5Reyv1Tdi/7OoVnyxTjJ7a3Xp3X4n5B3V3smWDHX73uPp2&#10;/wAK9T+GP7YP7Tnwn0uPTvh18cPE2nwQD9xbw6pI8KD0Ecm5PwxXlWq6fcJqEluzMWV8Nsx1z619&#10;S/8ABN//AIJ5+Kf2zviM8HiO7uNM8H6Oscuu30Ue2Rw3KW0ZIx5jjnP8CjJySoP9rcSY/JcLlbxe&#10;YKLpRV9Unfsknu30PncZh8LKLliYpqPdXPO/Hf7WH7Un7RB/sb4n/FfxDr1rB+9FjJcFbcEdGMaA&#10;KSO2Rn361zt+J4VwibnhjUzNtJYA9/QCv38+F/7JP7Ofwf8ABUXgTwJ8ItEs7COERybrBJJJ/wDa&#10;kkcFpGPqxNfll/wVT+B3gf4J/tIXuk+BNIt7Sz1Sxi1AWkYwI2bcCPplcgdgcfT8o4Z8RsuzXMnl&#10;+Gwqowd3G1tbd0krO3qd+Qyy/F89DDpxaV7NKzV0na3XU+clmtdLtZNTkCq21TJNHHld2OcdM4Hf&#10;AFadvqEl0ivpTFYwuN7Buc/XnP4fhSJpJvPD39qTWe5YV+WMfMHc8e+e/GP8aYdQjt7X5wPNk/iy&#10;No56D1Pqeea+kq044yUnP4fz8j6yEadGMKUdXbX/AIJ6/wDCD9o74efDhVg8faFeXzMyj+0Le6b5&#10;FGPlERcZH45J6jk16Vqv/BQP4Xabp63ngn4a6hdTeYVjbUJI7dcHqwZTIT2/hxzyR0r4j1vVWmvP&#10;+Phd7SfL5hIXb6nHb/PaotV161kuIpJNXYraj943G3/gOOnXv61+Z5p4O8I53mDxWKVR31cVNqP3&#10;LVfeezhMXiKSVOm9O9l/X3n1H8Qf24viv4jafT/CxtNHt5FYKbX55QpGOZD3xzuRV5+mT4R4n1a9&#10;8Xx3mva0011dSS5+0TSFpJSMYdi3X/6/rXP+HfEE+qi4upJ41hdAsfm5yec8DP8ATn1rfD7tI3YU&#10;yfdWPHP5dhX0WU8K8M8I0/8AYMNGl5pe8/WTu382bSniatdc8r6rbY4eHWI7a9aW9jV41kO2M5Az&#10;jHX645r0T4a6GtvYnxnrVu0gDFFt1BJlbosadskg/QDJ4BFVfht+zl8Rvi1raz6D4fuJmaYJuVCk&#10;NuuN2ZJMbUAHPYjr1OK+4v2bv2AtGsryz8RfFXXIZ4rGFU03RdPZo4o1CAGaSQ4bzDg/d4HQHAFc&#10;OccaZDltZU6lVSqvaEfel9y2+dj5/jKtnNTK6mFwr5Kdm51G+VKNtUn59Wtld72Tp/sNfFHwJ8F9&#10;Q1LVda+G19f+LLm3H9qeJGZTb2gAOLWAH7qopCkjlmIBI3V2vinxLffE3xVcfETXta1aNGLLCg8k&#10;LbRbTtRVO4gZxyfc5JrM+KHjRNE1ubw/4G+G2m6bpOmzIlvM1hHvm25+c5BABJOOM98gkgZeq/HL&#10;4hSRqj2llZxtCDm1tY1Eq846L069Pp2xXfhcv9rUWOp0uWpUSvzSbaXbZpN9bH+Nfin4nVOIM4r5&#10;XiMZKphKFRunGFJRjOUdE9ZxbjF6RvutU7lj/hIJbOz26N4aZYYP9VeyWqsu3G0M37vGcAg8+3rn&#10;lfEXiDWn1c2cGuXF1cMwG2zkO3rwF2kDA+n095o/in8U/ENivhHQri4XT4m2JHZWibivsVTd1OCS&#10;a9m+Fvwg+Gvwk8Jr8TfjD43vtL1iSN3t7X7LcJ5fykKpAh+Zjn73zKc8Cu7FYujldPmqRvKTtGMb&#10;yb7X0uvPofmuQ8L5jxhilDD13CjTipValVxpU6aWjt7zi+0U2pO2tle2T8Ef2NPHfxT/AOKv8cwS&#10;w2bxgwxX2qNHM8YUjoVYgdMA7eB71H8Y/G+gfDa0/wCFZfCfwTPpi26gXGpXl1FK1zKrffXAbIzk&#10;g5HPbjB57x1+1T8XPGVmdMttduLbT4/lhWG4ZJAPU+WEBz6beM46AVxWkaR4h8Y6iFtLb7ZcTOWZ&#10;ftQDMc8nLHJPP61z4fAZhWxDxGYzjyLWMFflXZvVJ281ue1nHFHC2V5XHK+E6M3Xl7tTETUXUnfe&#10;MFZyim/5ZJtWLB8O61deHLrxxrPiWwVhcKjW9xcq1zMzH7wUZIHGSTgccVvfDzwN4e8RQx33ibx3&#10;aJGxISzhujHJ16n5G9O2OMZNdF8NtOuNBuJrfxN8IpNTjWRY1tl0mNtzHbw0jEsOQG798cYre8Xe&#10;Ofhh4FdpLzw3Yzal5ayLpU2lsFUHgqWwvQA9B17ZzW2Ix2IlN0KSbb2cbbaaeXq9PM8PK+Hcvlh4&#10;5jjZxioq041YzV5XfvdLt2soK701XV4tpovwVvXj0/T/AATqkkuQFuGWWZQdp5b5/myQOgAG7mod&#10;Nv8Awr4Iv1l8Srp9vHGGVZLfT0MgcjnafN3jHb922M4OOtXdWtPiNr4hXRPA58N2+pR7pvs9rsuB&#10;BwcKzquxeRkAk4Xr2Lr/AMF/ArwNfxpfeFPEV20kSKst1++MjY+Y4AjAwMnAPbGD1HD9Ypr3JSlL&#10;m6KSk9N9b2XyufU08hzCf+0RpUqKptPnnTlRi76xtFRbl0d5crTdlc4v/hDfi38WdQuD4X8L6tqG&#10;nR3DvZu9ucCMk7SevzbcZx3P0zp6d+zZ4ugvxZ+KZ7WxYKT9nmuFhlbHtIox1U9+Pzr2i3+N+u/E&#10;bTW8J/BzxwkNvZx+ZNFpvhe7tmVeArF4AevPHyjjueR8++LfE/xT0PVtRn1q71aHUJA8OrXlxvLO&#10;JAV27nQOgK4GCcnB+lVg8Zm2MlKl7lKy0i783k3dJfcuxed8O8C8P0aONk62NU2+acXTVFtauMeS&#10;U3p/emlZPtZ+v+APCv7IfgaHPxY1WRr9mZAIYnnhYgHhWi37WGD1Ycn6YoeJv2m/2ftEvni8HfBK&#10;41CNW2K154hmtw8fIzxuIzjIyM4avniSd3YvJDH97PUimM0b8mxzz0Kk/XmupcO0alZ1MTWqTb6O&#10;bUV6KNn+LPLl4rZhhMHHC5TgMNhox+1GjCdR/wCKU1JN+aivM+gdf/b7kntiPD3wO0GykEOyO9vN&#10;RkuJYsDGRIBG3AHXdmvLtW/aK+J+qzyXcni2aORozGJFu5WZPmQ5BZzz8oXPXaWHeuPS2Urt+yQj&#10;04YU8WLBcvbRFv73lk/zrswuR5Xgr+ypL53l/wClNnh5x4kcZZ5b67jZu2yio0190FFF/UviP4w1&#10;6bdqPji+kDRhfLGoOqkA5AIyAcfnWLKIZvkmnkk9VMpP0q9bw2ajY1qFb/pnAvPqetIYrbz32WU0&#10;m3nEcXOPfHT/AOtXpxjGmrRVvTQ+Rr47EYqpz1pyk+7bb+9mcLXT2iJbTm9fmkZv0qSGK0hTMOkS&#10;bv7wuMZ/AL6Cumurj4ZPpVvBbaNrP2vy/wDSplu0jjDcfdXY5Ixk8kc47ZrNmNg0z/ZEugjNmNZJ&#10;w5Axzk7Rk/gPx4wozlLo162DERjRslNS2ejlppe12krrZ2b1KPmRlt0WlMo29WnLn/0Ed8/562rH&#10;TbO8lXz7iK1Vm/eyNHLJj3wiEn/H0qQxpIgjiuSu7GVaT3GfSrWl+DNY1STyoPEGnwHOP3+oBc5+&#10;mcdOTRKSjDV2M8PJ1KyUY3fZt6/c0/xFstP8NpIFX4hRwMszfNJpsy7VVSwboeSRgDrn06V1nhfx&#10;7a2OrQ6XdeNJZtPkjZbq6mtnyMk9E3AnjYp5529OTXOX3w51ywmWG88aaOy8nCXrTAcdwq85PHc+&#10;1ZN14deN2RHs7hWx+8ggdcn0HHY+3bvXK6dLFRtKTenZfenY9ylm2KyesnSpxpyurpObutHytc+z&#10;69dbXPSLe/sbjL6rf+GzbXDt9naa+RZMbi2XBSRgT7kAGuq8N/CX4c+ONPiW18aeD0vpoS/2eHUn&#10;3QDrucnYM9uP1rw6PQtaQslus0iqAWVYSw5PsoxnIpDZ66spb7C3yrvAOV28/jwPc54rnrZfOov3&#10;VZwfkl+KPWwPF2DpVE8dgKdeFrWk2n52dtOtr3t52uei/ET4MaV4UuI4tL8WWlxlV3bpEw33skFS&#10;3HHA645+mFZfDLxheK02l+HvtkSnHnwyfIece3FYOheOrjwvdtLbaHaTEwqkf2qJ2WI5XLJhyMtt&#10;5+pAAr3T4NfFv4X+LdEOmfEHV10nVPlitZrezuXVsDqwiiVV9huPvz1xxWIzHLsMpWdS27S19eVa&#10;6HZlmT8J8V5q6fPHB8ybjFztC66e0nom+ia12unoeH39lPZytbtYruRsMqydMdqo/a5+qFo+OzHg&#10;19T+JfgHovj+cS+FfGWl3lva7Bc2htltJDkckPKGIOcduQD0Jrzz4i/sl+N/Bs3n6cLOW2ZtuW1V&#10;JWLZ9o0GMEfTPvUYTiLLcQ1CU+WT6PT80n/W4Z14T8XZPGdWlQdalHaULSTXf3XJW6bp6bHjqXl8&#10;w2+czenTP1pux2bzZkmIH3WyprprvwL4w0y+W0ufD15HP1WM6eGz34yDn9aj1XT/ABjoSR6Xq1rd&#10;w+cQI7b7MqM+TwB8uTkivZVanK3LJO/mfnc8Li6PNz0pRto7xa17O6VjmrmG3lwJ7e492ZB+HakS&#10;00ReXEgwvU5/wrQ1G0vtH1CbTNV0q7juIiBJEbpcqcZ5wODg8g8g8HnNQMljOokn0e6ds4USTDAO&#10;ff8Azz3rS6krrW5Eo1qM3TqJxadmtmn1TT2f5EQt/DXzKuqPGBnbtUt+HOMVXuobAAmy1h25wv8A&#10;ov6dRVzdZ27M0OgwfMv/AC02yY59xwcf55xV+Dxf5EPlP4O8Pzqpz/pFkwzxjrGyntnHTk+wEylO&#10;Oyv8zpw9OhKVqlVx82k1+Gv4GHDdSxDayxsC2c+VjjH1P1rf0ecxQyLrGhqqnHMlrIzjgkY2le+B&#10;yR29CKq3Op6Xc20ciHR7WVFJZbK3udzt1wxdyB+GOw6dNC1+IviK3dni+JOsQrJtPmW99MSxBH94&#10;HsSB/kVnUlVlT91ffdfkmejg6ODo4v8AfSuujSi1qne6k4/18ju/Ct/4XmjsTKNYFsVUS21va+Up&#10;bHHyrhm5J6kg+o617T4P0f4XazJDcawdYWx8lfOjh02aPcx/vOxcleecYP4dfm+y+N2s2iDd451q&#10;6LP929sLORh/wKVGPUCuu0H456JDJDcvqd9JH5LpJapfPCZGIxuZLZwM5xjORgH5e9fK5nluOxEb&#10;xut9m7/ilr5n7jwlxbw1lcuSryyWl+eMUlsvszldd1by6nffEq1+B2geKSPh42k2tq8G9rqQyTXR&#10;kLDJUMRn2+nfirPw/wDDHhHxCIb/AMJWOsX14szM9zqlvIqoT1KtK2F+91wo646jPOeH/i7ptrfT&#10;R2Xw+juoI0Dxq2iiRk9CZ5JY3I4xn8c16p4H+PeneIrR/Cet+EbOxjhhV/ItdUkhkdWBGeEYH5gR&#10;gO3IHXNeFjI5hhMKoRjKVt25pu3mtG/vsffZJLhXOM2dadSjSU2+WMaElFS/uSu4xvZu/LzeRNPo&#10;uu2Gmvq/jfxdfLZ7gBY2scWX46A7TIQe33PcHNcB8X/iR8L08G3HhHQtKtrCThlW6sVMvBOBgE5J&#10;KnuCAR3r1ey8F+F9M0qTWtGe4+0MyiOO6vmkdl67seW3AJPAGMk9OteP/H3wX4wW+e4u9Gt51kUt&#10;bv8AZ3yuBnYHEaLknOQ3XHpxXNk9TDYjHRVRtWd1tFXVumqfq2beIGAzXLOHak8LGL54tSvzVXyy&#10;utJvllG/SMUkvuZ8/wB1feHNTvVa4sI7MYw+xnAzk4PIbGOOnofoKtxpfh+S432OrDbnja6n6HkL&#10;7f8A1q9X+H3iX4P+Br9pYfEHi/R9Scf6YZLW0ljyobACvC5PzfhjuTXR2vxh+H2qH7B4m8cXdxp7&#10;XJknhu9JjhaQEc820C4yc55PY4z0++qZhiqdR+zoScV11u/RcrT/APAj+YsJwxldfDxdfMoU6knt&#10;7nKu3M3OMl5+5p0ueHvoOmR2zZ8TZk2j/U24ZSxB4yXB46E4OO2eM1ZPDd8EWWy19SzuVVU3q5H0&#10;wfpwea9H8a+K/gnqesNe6B4JmbOfLka8GJMfKuQx2qCFBzgkA8jOa5iTQLDUdWjK6NHZW7KxVLTV&#10;YGZTzjJeTAGcdeT2xmuyjiJVKfNOMo9dbfdoz5/HZdHC4h0qFeFZJ2vBSaavo7uKX5+Vzmf7L1ma&#10;QWcM00jcAIsTPn8NtDaXq+hTqZZgwdtu2WFVYH0Pcd/y9eK9W07wfY6FYn/i3v8AaTzQ/ubpdeiS&#10;QRqB82I5ZPbjgYx9K5/xsPCt0kl7qXgi8toYoflb/hI9zRtgDcuU+ZunyncTjp0qaeO9pUtFXXe8&#10;f/kr/gddbI54XD3rzUW/suFTb19ny9npJ7lz4Z+OLmPTW8KaPo3h+C7uZs/2pqFnI07x7SfLDq2F&#10;UFcnjJ+gwfRvht4F+HfiDxFbzax4hm0uCScPqF3oMTQmSQHCR5Qkjqefpx6eCeAtb8U6ZqSS6FLq&#10;EcxBDfZQWDKAGPBBHbPIONuewr13we/x1j0C403Q9bvvse7MrfabfbEWQj5weSSDznBIyOMnPk5x&#10;hJR5nTmoc3Vuz10vqn5WR+jcA5zR/c0cXhqmIVK9lGnzRSWqVlKO/vczte2/VnsXjnwb+zH4X1XT&#10;X0jwzquqXVnKyzXP9oyMzHawAJkcbvmKnI4+Xrxhuo0xbOfQb25bQP7Ktbz/AEeB2ukUQkfcbcQS&#10;MdQoxjgnJOa8n0XwRNMLfUda1Bmht9QB82zA3Pt3YUkPgk55yNqkAkHgH0+fxkyaa0cVneXlx5eI&#10;LKO3WREwcdXDc+pPOSc5JOPgcZh5xjCnGpKo1u5Semt9NbL9D+kMnzLD1MRXxNXDU8LCSTjGnTgm&#10;/d5fesuZ6aJXu2/LTyr4o/DwwaDeyaf451CSwh/4+luo5JijkgA5ydq57AYPI7ceC+I0trW6e2hj&#10;t7iFRsjuobfbvUEYYDg84xnnPNeifE7xV471XWP+EU1SaGxa8mY3ClZIjFju+wZIHsDkqML0Fc7q&#10;fw58E2dmt7b/ABdX7d5YaWGbw7eLGDjoJWTnnuUH4V+gZTz4OjFV58zlqrRb+bcV+L6H8p8YVKGe&#10;ZhVnllBU409JOpUjDVX92Mak9rNNqKbTu+tjntB0PSvFlw2jaFY3sl80LvDbrB1CIXY53MThVY4C&#10;9uDxVeGxt7OK8lk8OW7zFIltWuGmXyOcuxUSDezDgHIVeCVboYI5tTttTZ4dUjWRVYC4tZP4SpUj&#10;Ix1UkEHsela3g+/01/FduPFcb3lqzYmjJMjSHHyhVUrk56DP1z0PtVIz5ZNu8dGkm09PNNb9vvPg&#10;8PiKcalKFJKNRtxk5WlC0rJPllGWqu2300aSauc0g1hJV8ywju9rZKqNpAxyCeOg9D+VS21zbWU6&#10;3F1pm7y1Bkh+0PunbIym4E7R78YAJznAr0pvEWl+JrvOmaF4e0fSbNAlxeeIYlKy5zsdV8tZC+3k&#10;IhPqRjJrz7xFqmjXuoXmoabqayS3FxIzeXp7QxDL9IhvOB6FuSOoBzmKOIlWlyyjZ+t7erWl7efY&#10;7sZlccHQVanUU4ttJ8vLzW3aTfM0npflSbuumvRaF8UX13Qo/CPj671SexguFkjmuNQllW3VVbCo&#10;pVtgJbGR/eGelavg/wCKHg3R0v5rXQ3jaSPbbW8bhlJ4XO54889TnOBwM7jjg9Ea9TUxv+1PbnbJ&#10;eG1jZ2MakYxkFTzgDIxkgE4rqo7bxSkFxZT+CfJiW6MZ+y2ayNJcEh1jlZlJOzPIGMkgVhXwuG1h&#10;ayerV7LpfTv/AFpc9TA5pmUqccRzXlTTUZOnzytZpLm35VdtXe99JWSV5V0qw1dbO60ZrdkWOZYI&#10;4xI0jbCyoWVhnOdx6HjHbFaGt+P/ABrdvL4g/wCEUgvNMt4R50d5p7yRRgtghy578cA4C9sjjLtf&#10;AHjbSrv+0dW8Laxb3k0ZnskFs0e4gjc7cgqm0sAVxzx0rudG+L/xb+F/g63h1DwzpsmjuzQqtwwf&#10;eWH91XwMAdx/OuXEONouio1JbWcrett9dLf8MaZXTlCtUhjpVsNT1k5QpOTVrcvOlypJXv2s9Fqj&#10;8XPghe/Cb9kb416ho/7S3hm08XXOmx+XBpukTJcQwTDnMjPgMR2HJHevRPjf/wAFdPi74w01vBvw&#10;K8JQeErCQeXDcIqzXYXoFjUAIhxx0b8+a+OvBvh/xp8UPFdr4V8C6Hd6rq2oXG2GC3Bd3cnkk9h6&#10;sTj1r9EP2df2NPg5+xR4Ek/aI/ak1ixuta0+HzUhuiJLbT37Ii/8tZj0HXrwOtfxzg8XicRJ08JH&#10;lj/M9Xb1eiP+l/iCtw3ho08Xm961ZJKEE3aUv7tO7W+7Zxn7MP7Dl34zSX9pD9uXxPeWemW4F0th&#10;rl+wuLpPvb5y5ykR7ICCfbpVH9sr/gqvc+LvD8nwJ/ZkEmg+GLeMW0+sWa+TLPGoxsgAx5aY43fe&#10;I6Yzmuc+LPxH/aj/AOCrXjfUfD/wM8H+T4U8OssiWMl9HBv3EhJZ3dgCxwSqdB3ycY2fgr/wRF/a&#10;G8Y6vG/xg8VaL4VsN2Zo4LoXt06g8hVj+UH3LcVOIxWKjengU5Sejqf5f5/cedTrYGpWhj+I60Ic&#10;nvQw91ywXRuK1lL5eh8q+EdM8TePNftfCvg3RJ9Qv7yQJb2VrEXkZj6Y/PJr9iv2Nv2W/gL/AME+&#10;PglN8afiLeQL4gbShceINa1jbi0XaGMMI6DB46ZJp3we/Zn/AGSv+CePgC78cRW8NvLaW5OoeKta&#10;kD3UuOyn+DJ/hQDk+tfnX/wUC/b98Y/tbeNP+Ee0wTab4M0ubdpulMwDXT9riYDq2Pur0XryenLQ&#10;wuHyWm8VjnzTfwx6t/1u+nqGM4kzTxNxkcoymUqWEj/FqbXX8qXn0X3pLQo/t6ftueLf2z/i1N4i&#10;DS2fhbTZGj8P6Wfl+Xp50gH8bD8hx614fCXc4+7mq8UqyKoB7fn71YhKA4B7flXyGKxOKzTGOvVe&#10;rf3Lol6H7rkuWZfkeW08FhFy04KyXfu35vqfo1/wS8/as/4WB4IX4K+MtT3a5ocO2zeVgTe2a8K2&#10;f76cKfUYJzk19YeMvDeleLvDdx4f1yBZra4hK5bkDj+Yr8Uvh58QfEnws8YWHjfwbqLWmoafN5kM&#10;ingjujDurDgj/wCtX6p/so/teeEP2lvA/wBu0K4jh1izVV1jSZCPMgdh1HcoSDhh1575r9L4fzRV&#10;sOqNV+8vxPwLxI4SxGUZh/a2Xr93J3lb7Mu/ozw34k+Fbz4OeKJNN1Rf9HOWt7hWOJVz1+ozzXZf&#10;Bn9rDSfC1zb6Rd6kzSDi1lVuAo/hb0P1/wDr16t8aPgpafFfwxNNJdCO6RWFvIvQseqsO4/w7V8E&#10;/FH4S+KvhZLezxXEu61mPmWb5Z4jz83GMoTnGOue/APrVsbToz3OrIp4XjHAPD4upy1F+Pmfqx8M&#10;/wBpjQPFEtjd6hZ2X26zB+xzTWsUzRZADhGdCVB43AHBz3Oa9c8N+MtJtdOln0uxnjsVUzzaXotk&#10;i+ZjqRFGBk4PbjivxX+Bf7Z2reEb+HSfFjTSQrtMUsfJTHTGfvDBPB5HTmvvD4BftdaNrtvDcW/i&#10;QRzqymOS1kaNjxg4OQytjtnPNUp06ivbU/M+K/D3NcnqPli3DutUfZ2neKNM8TWN5J/wil5pctrt&#10;K+ZcrNHMrdOgUo4xkrjAz1PQZE1yyybomBU9VavO4fjlp2pXDXkGrXlw8kO2R7nVnkPYYIP3v0IP&#10;r1N7T/G39pqZrGRlfjOzGQfXOP6VpaVtT85lgKtCTvFryepiftI/sxfCX9orRlsviN4d26hCmNO1&#10;u0Yw3lmxHBRx94A4Oxsqccivzm+L3xY+Pn7DnxRl+Gfi3U4dd0+MiSxuLhGRriBvuyRtz6YIPAbP&#10;sa/Tlta1J4VhudTuLjy8hWupWdwM9MsSfwzgdq82+PnwG+DX7RXh1vDfxW8OQ3UkcbiyvYwY7u13&#10;c5ikUcc8lWypPUGlpvbU+44R4op5XVWGzOHtcM9HHdx8431Vuq6nz5+zJ/wUW+Gni+xj0jx9f2mj&#10;32ceVcMCsy54O5sqP91vXvX1N4b+PWkanof2Twv4xEVncOzwra5lSIv95o97MUB64U7R820Dofzr&#10;+P8A/wAEj/iD4TW41r4DeP7XxNaKdy6Tq6rZ3w/2VfmGX6kx/TNfOerap+1D+zNdn+2l8UeFsTeW&#10;JnVltnbbwqvzDIcdNpJx06mueWKjTfvprzP0LFcDcJcUR9vk2NSvryS6ffr+DP2s17xb/akHnNd+&#10;b5ibJGmkz5nGDkt1yOuck18OftNf8EsvA3xc1i88Wfs5uPDWrzM0lxoqQtNps8mSzbFQFrcnPRA0&#10;YAAEa8mvmjwV/wAFT/2gvBtuljqurabrkCsPlvLcLKy46bhzj36/zrrLj/gtH8XDoUmiWvwy8PwL&#10;J99hdzED0IQkjcOPmOcHkYrmxX9k5lR5K8k157r08zlyvh7jjg/FOeWzi76O0lyv1Ta/K585/Gv4&#10;A/Gr4Ga3caL4+8GzrHb8tqViPPtHHqJV4HOflbawxyK8zutScDB5Zvuj+tfcHwW+In7Yf7Xmq3Gp&#10;6JY+FvBvhH5kuvGXia2lWxt5MH5RJyZSTxtVGIz83GK4f4gJ8G/2YF1LW/jlonhj4jeLtbh/4lui&#10;2+nLbwRH5h9pkPlJLsPBwwRm5AA+8Pm48NYWrW/2OTlG+7Tsu95aL7rvofYYzjyWEw8oZlOKrpL3&#10;IS5pNvtHp3952trc+RLjUyq+awyDwCuPyH+NdL8L/gx4z+LOoLb6VAsMPHmXk5xHGvu3c+gGffpS&#10;+A/ANj4x8TwvqNvDa2aZkuAJJG3AfwrlifTp684GK99g1sf2SujeGLm10yxij8pjgb5M8Ejg9fU+&#10;vHavueH+FK+JnaKtFdf8j+efEzxyyvhvDcsJ81WS0ju/V2F8F/Dr4S/CErFoulzeJvEkeD9uuIVe&#10;3tpO+F+6SM8kltvsa6q/03xXreqW+teLNeju557cSW0n9pGdYI3AIRQGbYcEZXAORjgcVz+g6dJZ&#10;RFrPxtMiSMTJDb+YqtnjnAGR/jx7dDpMClUm/wCEt1aRVj2lYYZOUA4AOQRx/Ov2fJ8lwOWwXJHX&#10;vpf77n+evHniFxBxhi5VMVVfJ0j71vuslf5Ghp/hrW7uONY7G4mLr8rxWbsGPpkjGc102l6Dr1uq&#10;yJYSwny9zCTTlHG3H/LQH8R61h6dY6YZo993rEzOyrJGsByeozyec88c/pWn4jvfhz8N4Le48ZXV&#10;1f3txkf2LDMokgC43faNpLISrZCAbmB6ryR6mYZvluS4X6xi5qEfXVvslu35I+FyPhbiDjLMPqeW&#10;U+drWTcbRin1lJtJL11fRN6HU6b4B17UHluNRga2tbWRVvLmW6hhWIFhngYzxnheeeMZ40PDnxO8&#10;DaF4zbRvhZ4RXWNVTT/9OuL95A1i2MNJNIJTEgIzwoLDnnmvDov2gtW1TW/7N0HTdPhjH7v+z5I2&#10;mWxjPXOxkWJ2HBOXk5ALZ4rkPF37QXjn4ZG+0DwHYWem2epY/tAWsLGSRs8/M5Z19cg9/oa/nHjn&#10;xK4qzynUwuR03RglZSk1eV9G5W1SS2XXrY/uLwi8I/DfgHDrH57Tlj8bo42p2owknf3OZ3unZ8zV&#10;9NLH11pOlW3x31S48a+K1tby1tsW0esTWA+zuRsXyLSAf6wfKo8xgcnnBOc9VdfsjfBfxd4dk0vU&#10;fhLFDq07AyafptqhvrnHR2lGBbEkc7doHPrXhv7A/wC0B4u8X65KfFPje4W50mRWt7e4ka6iaOQE&#10;ciRjt24IBUbhu64OK+1Pg98RdHt7XXLLxE/9lz6dPnxFq11MgM0xTeShyTs24IJwFUjpiv4x4oqc&#10;WRzSSr1Z1Jxa5kpy0TXutWt1trHq7Ll1P7S4Y44wGKwNWthIvDRo2uuZJJd3a3+f5n57ftN/s0+K&#10;fgZqP2m4jtNL0i4v2Om+GzrTXVxZ7kXcxyNuW2DJBJ+6OQAa4LQ7qaVVVpD5q4G7+RHpXuH/AAUC&#10;/wCCmHw51u7vPhB8I/Bj3Wlzr5V94iezDfaeeRCW6jsW55HHXNfNula38Un8OXHjTQfB9isEXzRL&#10;qNxtYKAd0mz+LA5x+hr9r4Jy/ienhac8wpuF7r3nq10bXR+rb6t3Z/QPC/i5wr/YsZYmup1ukKa5&#10;pNdG7aR16yl6m63iDU9GaS3m1Zdm/LRysMN3B7E8VSl/aEsNJvf3+n/2pIv3obOM7jgcc4P868j8&#10;Q65b+MPEMmr+K9Qv9dvpGVjZ2alIU4AAAAxjGO1eqfCD9nv9qD4r2c95+z/4Dlkt7MZa3GjzNIVy&#10;Qeism4Z6Bs19TSwv1Os3OvPlb2bSX4py+5I68d4nZlisO/qlKMI+SdaWtt2nGjB/4qjt26HSaV4/&#10;8P8AxBnW2sPCMmlSCMv9u1TMEkfHLfu+pHXuPbmrOteP4fA2mRx6j8dF1S2TB8vT41WQYYEAlcAn&#10;nk4U8Akd64rWPhJ4g0nVZdH+LtjqEOpRt+8sriN7fYc8/u8Lx9MevtWh4Z+F/h2bUbfT7HTIVkmm&#10;VBLIoYrk9SSOg6mqqcVZTlj9yTk/5Yp/i5L8kfOYrw+8RuNqbnWq+zpPW9as5NLuqdDlh8nN+bZZ&#10;sPij4J1WYLY+Db7WZP4ZJrk7nbAUcK3IwemT0B9a6Cwf4uakqyeH/hvY6eCMqk0a7s54+8SSf97j&#10;p04r7Xsv+CXX7JvwH8B6T42/a4+P19ZzayqCz0vQ7PfLPI3IRAFZnbnGADXpHwv/AGU/+CdPxG1D&#10;/hXnhj4ofELw5rCWrS2H/CYaebP7Sg4Jj+0xL5u3IJAYEA19BguJMwrxTnhlC+3NNNv5XX5H4viO&#10;AeFMLTdaWZYqrBNqU8PhVTho7O0+WUpJPd3fqfB3gb4Sftb/ABG1YaR4e8OSXVxMMrHYxMW9Mh4T&#10;u68kHK+2MV7Tf/8ABOz9qnQPCkGr+Pfh94knhjQtJ5MPnNAcAlv3OHjP+3tU8/er7O07WL/4Q/Br&#10;xV8G/wBnrXtOm8TeHLY3aa7pkCP/AGrBuzIpY7vLuFQkbCWByMHk7eO8K/Gv4EXkWkfELRf+Ch3i&#10;7R9ftRHJqWmeOLG8lsZGxloyISqbc5BwWUj0r1o5njJxV2oy10hFaW6Nt6vySPAo8E4X2lSvh6dX&#10;EUU+Ve3lXrSaa5oycacbU1NbOSet01ozyT4A/wDBNP4TfF/4aSfGbxL+0a2h/wBmNJ/aSfZ5JbnS&#10;yu4FmcSxyRqQGYfM6sM55DAcv8cv2MtN8EeHr7xp8Mf2gvCvxH0jT4zJqFnBqUena/axgfM4tpDt&#10;lVcHjAkYtyxxX19rP7Rn7JnhG21/45av8XvBOvaxf6OLO407wuxjbUQTnMkDtukdvlUtgfKACSFU&#10;L8C+Of8Agph4N8LH/hAviDovhbxdpNoxSwsdW0lZLqyjBYCOO8iaG4QrjZkuxxjnHFenRzfM8vpq&#10;o60lvrzNXWnSz9NfkfK/8QlyXjKtXVbAU/ZQcfdnCnG1/ijGU1GTae0uaO+uu/Nj9lHxX488JN47&#10;+H3i+G+t0kZLizkv4Irq3l6lGSTac+nXcOV3A5PlHin4e634Xu5rLXoNZt7iOP5lktSuD6j5ehwS&#10;Mde1eteEf2+f2CoNQkvNd0/xZ4ca83pqGkQrDrumXNuzbmgZj5Myg9MsspAwdxIBHl3jb/gpV8NL&#10;XxbqfhHRfAGoa54QFx/xKNR8kWt5HHgcEPG6kA5BfCXDAD9+nQfS5Xx1KpR5sSlJd72fyX+aPwvj&#10;j6MmVRxlR5FX9jZXUXZw9L80rv8Awytbpc5s+D9UuiyaboWuXHQfu7d2I4wBgLxzx+PvWD4n+Gni&#10;PVdPuEj8JagPsf8ArvMjI2HnjBGc5HQA9Kk+In7U/wAIvEOj2v8AwiPxQ8WWd0Wb7VpOrae8Ntyx&#10;bKbZZVXnA5ODjPy4xXKS6/LqUEepx65dXELPmOaOZn5B9c+vof1r66jmuAx1PmpSv5aJr8Wfzbmf&#10;B3EvCeNUMVGzi9JrmcW120XXvqeReOPEk0FxGms3sm23iFv+7jVWOwnCvj7xHTccnAA6AY9G/YY+&#10;EGgftLfHOLQfGNrIdG0+1N3c2sTY8xA4AQn6v9cZxXnHx30f/SY9esI5vIk+S4Ei4IfHDZ46genU&#10;H1r2P/gk34ihs/jZq1rI6r9o0FguQOcSx8frX5nxNUqYHC1owdtNH5N/5H9ZeHObU88lQqT3s7p/&#10;zJPf5n3Jr/8AwSv/AGSPi1pJtNF0fUPCuoxqRHfaPeMwY4wN8Um4EA9du0+9fNvx8/4I0ftH/C6K&#10;TWfh7JD400gLvW40tSt2q/7UDElj/wBcy59hX3B/wsBPBvhXUvGblmTSbCS7lWPG5lRdxx74Hr2r&#10;y74V/wDBav4H6lfnQfHHhHXNMhVsterGsyqOm/apDAYOTtB6Zx3r5zIM2ziVNui+ZLSzd/z1PuM4&#10;jh8Niowkk5SXb9UvzPzavvCfiLwzezeFte0a4tbqzm/0i3uIWWROgKlWAIPsce4rovAPw+8ReOPF&#10;Gm+EPDulSSX19dLDCsf8ZLAY/Dv6Cv2KvvBP7IX7cfghPEU+m6B4vtGjAj1K1kVby2z/AA+YhEkZ&#10;6Hace+asfs//ALDX7OP7Pmur4o8CaBcz3ynNvcapcec9vkfwHAxxnnrz9MfRVuJKkqLj7N8+2uyf&#10;n1Oej9VjNSm2kunV+V9vn+B6x+wt8HdF/Zd+BOkeALGCNb5YFfVrjbgzTNyzE/U/hj3NX/jJ/wAF&#10;NP2TfgZrreGPHnxbs7TUY2HmWcYaZ4+eQwjDFeO5FeOf8FAP2qIv2Zv2dNS8S6VdL/bV8pstHHmD&#10;Pmup+bH+yuW/Dt1r8R9c1rWfFfia41zW9Smurq6kaaaeaQtJI7HJYnqTk16/DPD2HxmF9pim/ebt&#10;bS76t/M+TxlPGZ1mk5QlaK3e/wD26uySsf0qfAP9tr9nn9omJl+E/wAVtJ1aVVzLZw3S+cinHJjP&#10;zAc9wK4n9pr/AIJffsyftQX83iptOl8LeIJ13TapoKKsd03UPLCRtZsgfOMMe5Nfgn8G7v4kjxzZ&#10;v4Bv9St9YtJd9re6PK6Twtn7wkTkcd89M1+vH7Nf/BQH44fCH4a2bftGz2vipYoxuurVFhvAvZWw&#10;fLlYdMqEHTrnNY519T4Zx0KdDEWnPaK+L8OnqdD4bzSjQeJgvdXV6J/foz1T9nz/AIIxfs9/CbW1&#10;8Q+M9bvPFUscheO3uYVigH1AyW+mcD0r7B0nT/D3g/Q49P0iwtdOsbRcRwwRrHHGo9hwK+XtJ/4K&#10;6fsiT6M1xc+J9Qtb2NPm0260uVZc46KcbX+oJFfHP7Z//BUn4n/HYyeD/hXPdeHPDcjbZpP9XdXg&#10;9yp+RenQ5PtXdgslzbOsQqmKk0v5pO/3L/LQ+RzDNMdiJexpptrpblivN6W/Nn6FfFz/AIKR/stf&#10;A67m03xN8RLe6vYWw1jpo+0ShvTaucH64ryfX/8Agud8DdKhjvdK+Hfii8t5GYRSR20abiOo+Zxg&#10;9OvUHivy7+Hvw/8AEPjXWGs9Ls5pPNkDM/PqMkn+ZPp16VvfF6Lw7ol5H8MfA4eWTTYzJrWoRj5X&#10;mC/cHsO+e/pXvf2XwvhcdDAu9So9XrpFLdu23kjWnkOYywLxVao0nokklfva6bsu9z9Brj/g4D+G&#10;MYZbb4G+JmKZPzzW6/8As9c/q3/BwXDdWvmeG/2fL4uxKr9u1WJQOP8AYyf0r8u7zWZp4pmLZK8I&#10;349frUNhrUiRbDO21fTn9a+6o8G8O8imqV/m/wDM8iWDb0c5ff8A5JH298Yv+C/H7T+p2dxY+C/C&#10;Hh3w+6qT57NLeP14IHyDn8a+P/jZ+3X+2J8a7BdQ+JPxz164t7hnU21jci2hK56FYguRz0bP+PF3&#10;2uXMTyZMchkhbLNGNxG7O3J+gPrxXJWutXV7cuHYyQqxbDdv8+1fV5blOVYBXoUYx87K/wB5nHK8&#10;G6nNOHM+8m5fncrfbrm6kaaVyzbsuzHJz6571ueENAt78SalqGTHHxtJ69c1i2gF1rO9YcQs2CFz&#10;0rtrW0sLHRtoGFVSdvYcfyr34ShUkoPY9bDxp09lYktNVsVf7NDuVFXDOM8e9frN/wAG6XivUH+G&#10;vjzwVLeNJb2etQT28ZzhBJFzjPrivyVbz38tLCDdEwHzAcY9K/WL/g3T0nyfCHj7UZIGVjqFsm7H&#10;DDYT6/Wvg/E+jhocNtxWvPG33np4fleHr3/l/wDbomL/AMHCXhrULTxz4B8ZRS/uLjT7yzK4HDBk&#10;fH4g/p+B/Ofw74m8QeDfENr4n8M6lNZX1nOs9rdWshR4pAchwR0IIzX6Y/8ABxHq9tDpXw60qJvM&#10;uBeXkzRquWCbFGfpnA+uK/LuGd1dsjvld1evwDT+scJ0Y1VdNNa9Vdo8zJ3F0JxX80vzP2f/AOCZ&#10;X/BWTwr+0Zp9n8GfjjrFrpfjuCMRW11Kwjh1oAcMnPyy4HKd+SPQfTXxr/Zp8HfGGdfEELQ2OrbF&#10;jnuDbiWG/h7w3MR4kUgkBuGXPBxwf5xrXUZdNu4r6CeSOeNg8M0LEMjA8MD2IP0r9If+CeX/AAW2&#10;8ReEX0v4R/tZX39qaKxW3sfGZOLqyX7qi6X/AJaoO8g+YDkhutfA8Y+HFbDc+KyzWDT5oLdX3t3X&#10;kdHLWwWIjXoPVO/p/wADyMX9vf8A4JRXvgO4vPiF8EvD7hY3aXUfDcfzhV6mW2bgyJ/sfeXHGctX&#10;xG959h/cPIyfNs8uRTnOehHqMV/R8n/CGfFLwpDqNlc2up6XqEKzWl5azK6SIwyskbrke+Qa/ML/&#10;AIKmf8Ex7jwzf3Hxi+FsLQx3crS3TWNmu1pMcl0A4YjOQD83Uc8DwuCPEHG5HWWXZ1Jyo7QqP4o9&#10;ozv07S6dT6ipWy/PqaqUI8mI+1HpLu4+fdH59S6rHZxruvfJmQAK/ORnoa9Y+EX7UXxg8BQw2Ole&#10;Jv7StYYwrWWpYmjcDPA3fMMjrgjoPSvMdCg0rUNWfw/488yOL7n26HGY3xxkfxYPYEH0NWvE2ja/&#10;4QdZ9Phj1DTfux30a9Fx3wflP14r9YzmPC+fqODzCjCfMrrmSakn/LLv5XTOPD1Mdg7VKDakn0dv&#10;vPsL4f8A/BQD9m7xZKmkfE3wRLot8PluLhbUS27P/vIMjjnkcfrXsvhjwz8B/ijpP2vwNqdjeQlf&#10;9Zp92rsAR91lyfyIr8vp/C39p6D5ujX2HR8zjOcflyPr0IpPCNz8Uvhpq6+IfA+s32l3EeR9s026&#10;ZMLnJGR2yOhzX4TxB4A5LmkpT4bzKeGrLVU5yco37b8yX3+h95lfHOKjaGPoRqx7pJS/Kz/rU/Ti&#10;x/Zq8FaXfyahoxhSVm3KZLcZ3Yx2xj6jsOc9a6S18N6pYWclg6rNHnCfvO3oQR618XfC/wD4Kd/F&#10;Dw5t0/4ueHLXXoGCg31v/o9wPc7QUb6YH1719G/B/wDbX+A/xenj03SfGK6bqMjBV07WSIZGYnAC&#10;tnaxJ4AByfSv5t488P8Axg4YTlmuHlXpR/5eQ9+Nu917y+aR+kZTmXCmYaUJKnN/Zfuv/J/I6mfw&#10;h4ekuW07VtAjjkkHyFYgv5Y68fWtTRfB0umTx3HhzW5LcR/8smbKMM9CPTFbyXpDK7lWVuVzyOnU&#10;VIlxZsxzEoLE7tvGa/I5cRY7l5JN+abuvuZ9B/YmHjLmS/r1QXDm5tvsmveH4byFsCTdGGU++Dnn&#10;Fcjr37O37OPji626x8OdPjfaQFt4zbYyeuIyuSMfpXdC7SNVj3fL/SnbLWc/PCv5VtgeKs6yypfC&#10;YipSf9ycl+CdhVMvpyjacVJeaTPIYf2FvAOhSy6h8OPiN4n8P3EjZV7XUcogz90KoQkfVj/j0+i/&#10;Dn9oTwpHu0748WutKMBYNe0IDC8Zw8TBs+5/qc97EBANsOAo4pzTv0J/CvUxXiRxFjocmPcK6/6e&#10;U4Sl/wCBW5vxMY5Xhacr048vo2vwVkVdEuPGP2TZ4pjsVlHAaxmZkP4MAR+v+NlLp0kA83b3HNNl&#10;mwvLdKrPMN+XPFfG1ccq9Z1FFRv0V7L0u2ejTp+7Y2LfXmQNNHMwb1bkf/WqR/Fl/bycSOjeqt96&#10;ueN4yBoCflL54pHumIBB9ua6lmVaMfdkH1GnKWqOih8Z3EYbdKWXd91uv1pl745mRh5EeRjqWrnP&#10;NGxtw5qAzfMCO1aRzrGRjbmKjluHcr8pu3fiD7YjTzEhmGPvcflVGG5UyB2bjfmq8NtcTHAjZlXn&#10;5ae+mXJDLChLddu3+tTKpiMR77VzaNKjT91M09J1CUvJEJPl2sdvrVzSrx7mZQq8t+tZOgxvFN5l&#10;8duP4SOa3NIn023ubd4h/q2Pyt3Brop4eVanGUnaz6/I48VGMXKyvofnf+0LbQ+G/jZ4+8WXXl/6&#10;RrN0tmqkli3mEFsdh74PXB5Bx4it/cptujPtHln7+Mckn+f8/evSPj38Rbm7+Leva9YR7Jf7dnZY&#10;5Yt8bASsGDKeGDD5W7EZFeR39zgbImPbKk7iD2H5V/r1wLRqYXhnCU562pU1f0ikfyvmUZSxlSo9&#10;Lt2Xld/56kV9decfNWbzGZid2DgA9qks4WAWZGIO7lWTgfjnn9Kz51G5ZJJAvY5HTg/1xU8UmyRk&#10;ieRflVFIbpgE/wCfavqq1S7Vj5vG1fYxbY68cPL5U0vSQ7dqgYGTj9K43xVEYWd0Ufu1+9t7etdF&#10;FqZuXkkuIlRo5GC7sZfnIYYPQjH41yHj3WVTTXmQq25doZe2T/8Aq/8A1V5GJqat9j4/G46nGi5X&#10;8zlvHvjGw8Q6fpWioksY02ykFw6sMySNK7LnjoFYj8unOeFv200Md0MrL2O4f4c/lXSWw0xLJZbj&#10;TZLi4YlmZiSCT0HA9OOv4VCkGiSs0kmm+YvWNFjOeo4r8QzeX1jFycWrXdvvu/xPzHHZtUzDHTxF&#10;RN30+S0X4HE3s+niJmis8N0A3DP16Vl3rrIcDzF/DGD+Ar0g2WjQybX8LSSZyTukCd+3HH6d/rWL&#10;rFrHOzCPRvL3PmMC4LbR6Yzj9K+fqYWS6o6MNmEHK3I/Vtf5nCtDyVkkkx2+Y1F9nAkz5UjBeMZ6&#10;11c2jO3AtHTK9TLz9ahXw9KrMLiLd9X6flXDLDyPVjjqdv8AgmJa3c+nSrcaPFdQ3EZykkcmCv5V&#10;6L4D/ac8ZeHdln4pt2voUkDbujge4+6cevBOeSa5k6PEuStpGpPH+sbj9aLm1gnRUewgVkXGVXJP&#10;Trnr/wDXrjxmV4fGU+WtFNeh1YPPK+Bqc1BtfP8A4J9MfDv9oPwZ4qVYLbXY4pv+eMrbXU4PRCD9&#10;eM89eprptX09vEQfVPDHiGXTrojkpM3lu3+1g5HHX6HgGvj1LZPlAtoU/wBvABzXSeHPil448Kyx&#10;wW+qR3FvGoHk3RMihQOBn7wA44zjNfnebeGuHxDdTCSSfZrR/wBeh+o8M+LuNyjER9tG9uqs7+qe&#10;h7w/xP8Ai74FvTb6lqE7Mu4eXeKJVByc4PIPrkHHHp1sTfHTwr4qX7J4/wDC32eZto+32PHGcZKs&#10;cEDP+e/C6B+0tod3DHYeM9NWRPl3HYXQnoST1B9MDj1rWfR/hj44ia88KeIo459ufImkDKQTjqOV&#10;44wR3B4xmvzDNOBa2Cqc2Iwzg/54LT8P1uj+p+DfGTgfOpRWIapVe8fd/wAn+ZoeIdI0p7ZtU8K6&#10;5Hdwt8yxsdsgGOhB9PX/ACOcs/FOp2EmEum4bo3XIqPV/hx4m0WQtEGljb7txb/Mre3GQOP5H0rE&#10;uEvrZgJl8xmbaXZs4PX+XFedTyuVOPI5c/y1+Z/THD/FWX4iinTrxqx6PS/zPXvh9+0l438DyK2m&#10;akyqpx5X3ldfcHg47fX2zXunw2/bh0u9gjtvGelrHuYD7VasOP8AeUgZ/DHHY18Xw6swIQpyOtXr&#10;bUWjZSrlcr8u7j+favms24OynMrurTtLutH9/wDmfR4zK+G88h++pq76rRn6WeE/if4W8YWq3fh7&#10;XY5ty/NDuw6468deD+lM+JXhLRfiX4OvvBniKHzLe8hKNtxuVuzDPcHBHuBX5/eE/iT4m8N3EOoa&#10;XqkkLQyKdoJXI7Y/D/OK92+G/wC2bqULRWPjJWurbkLK2BIik5znuQTjB7AYwev5pmHAeZZXXWIw&#10;Eubld10kmtVbu/uPzPiLw05aMngn7SDTvF7+nmfMvx/+DXjf4I+M5vDfiSwkMMm6Sw1FFPl3UWeG&#10;9M+o6givPRfT7lRrhRmTAY/w88flX6ReM9O+FP7TfgR/D95dw3sOfOt2VcXFm/Z1/ngZU4wa+Ifj&#10;z+y98Qfgxqk14dPk1DSFfCalbwnYDjlWH8B4z6DtxX9LeGvidSzmlHL80ap4qOmuin5q/XvH7tNv&#10;4f4+8Ocfw/i51aNN+zvqrax9fLz+84+11R45jDdpxg4bkD3HXFOvWk2+cs3y9dy4JGCOT39Kw7eW&#10;W258/jq24e/HXpViK5dP3scjRs6tG6rnlehFfu1HGVujPyCtRoxNKDXLm1iKpcfdP90crnkdaqnW&#10;5Y5PnJ+8edwOT69e9Z9zIvcIi98sOv0NVZZ45UaFPm9+x9q2o0ZSqOajv5HnVcZg6MdZL5a/ka03&#10;iQwlvKdhuGflPes+41ppcq2WI53VWEDSjcyMx/hPpUttYsfuxfSvao04xPAxWaxldQQl2boiP72G&#10;G5G9aYlvIRhnb8a0FsJnCqBhU/Q1Yt/DtxcSZ2Mu4Zz6V62Gpx9TxK2NjJ3kzLESlflzu9a2PD1y&#10;0l1HY6pvktJFx/uehB9v8+taWheD9PvLkQNex+Yc7Q7YDHpj610l18I/GMCRyW2hyTR4zut4iy7S&#10;Mg5AxzXDnX9l1qX1eu0p9OjT7pjwmIxUp8+Hg5Jb2X6FO5+CmpTxrfWQWaGRd6vG38P44/r6c1W0&#10;yyl8K6qt5bSbZoJOi9N3rkdsen4V0+h6z418Ht/ZWpQSLGq8W8y7DGSOGGcEfyPNa8V/4b13T5rX&#10;VdPt/Ok5hmilXfG2D19V74/LHWvjcPgM3qXo14e1pvRNdV5nXis8yyj70ZOnNbp30fyV/vR1/wAP&#10;PE2j/EKOK11KCOKbcEeF+Oc8Fcd8Y9Oaz/FXwPsI9SuXSaGBlXzPNk4jAPqRwP8A9ftVDwgdF8Il&#10;LnSdOs7zUCuVkurwlVPXiJMEng9WP0zW1f6r4k8SOZfEWq2U6spH2dYwsa5HpkDP596nLPDnHYTM&#10;JVMPU9nTfTd79Ft95y5j4lYGplkadSk6lVdfhVvN73+VvM3fDfxd8FfDbw/H4a8LstxJCxSa+EJR&#10;ZepLfKDk5Axkc89M5Ffxf8QL3xFeRSaB8TtUtVaEBlj8OnbE5AJG8ylvUbsDtgAc1z8sdrYKsBm0&#10;8qVxn7UVyvbABx7f5xVV9T0yDzI/s8LNJy01vaq5GR6n+XSvtsr4F4dyvEPEeyU6r1cpau/5L5Hx&#10;ObcecS51QVD20oUlooxso2WnVNv5t3L1h4a+CN3qM134i+MOtSThc+ZJoauzufVmnLYGMnjJHAI4&#10;NdF4b8KfswXjWsWq/G/xFBGqn7YYfDMfmHB6rmcj8xwAOOueasWttSuxcDUtrFfu/wBmr8vGOcDb&#10;3Izjp+Fa1t/YqXW4z+SNq5kj0ksSO/QDgde1fYQwtKUbLT0f/BPkKmYVKVr3drdE9v8AtzU6ceDv&#10;2P7ZpDN8W/GU0aOpgUeH4FaRerBv3vBOcZ28bScc4Dp9a/ZTFpHJo8fia3uIWA2rhROuf4/vEnHH&#10;BX1xWBHdaOll5f8AwkbblbASOGNTjPJ+cZAPPGecmpy+nXEKs/i35V+Xloseu3oR/StqeFp09Vd+&#10;rf8AmjgxOY1KytJNb7JL/wBsZV1DXfhTD5f9m6JrEiphZI7iZWZl4Bffu4PcADAz7msOAeHZJnmv&#10;pNYjj6xfZ4Yiy9ccseSOOwyRXQz6J4bslJXxphivC/a4lz7cDHbuPpVey0nQZjifX2/vf8fanPr/&#10;AAnvWzTbXupf16nPSrUYwbTk797/AIXVjN0+Pwg0xS4g8TySKdu2FoFBAHHG08d/pn3qeSw8O4UW&#10;GheKj8xG+S6twB07+QRx68da6OHws0cTSy67cyMvpOxJyBnoowMZ4zj86UaVHZowku7hWYnLtubd&#10;/tcH/P8AI9nKS2/r7zCWPoyldNvyu/8AgHK3kloUwmia83zEskuqIqqM+ghz25yfWs9rnT3+SLwF&#10;5y7fn+1arOwcD2Xbjt0rtW8N6feRLLYa1OxZst5kcuDyTkdOxHf1pYvC9hZt5c13dTcZypK88cHJ&#10;6fkce/NKVOb7fcv+CawzHDwVrO/rNfqjjGvtHY/6P8LdJhkPB2391tI4z8pk/wDr/wAqs/8ACUSR&#10;WzafZfDHwqjTsoMjWjzyEhc5UyFtucHOOSMZzW9qug3MEH+j6ZcXStw5W6A2nHoF+nrXO39rPa7W&#10;l8OXGWwv726Iye+AU6+gA5zxWEoyj0X/AICv8jsw9elX1V/nNv8AOf4EZ+IWraTplxpa+DvBsEdx&#10;/rJLjw0JZB9GZTj8Ky9O+KPizw/CF8N6lo8O2YSr9k0fad46EYxzjPPUZq5LY2EEO2TQryLgsy+Y&#10;FYemRs/TAPNZOoSR2qLN57s7HLeYrfKMA4yPXI/pXNJVI6ppX8ketQjh6louF+17P/O3fc1b39qD&#10;9oaS0+yQePryOFcf6i3PPpnJ5/Gufvvjp8dL6FkuviJq8wkVl8ssNvJPb6/l2xUV1run26ZubNGy&#10;uMq8memBzuwKydV1Dw3ff67T8/3dpkbjr+vH/wBauCopR1Uv0PcoqErKVG69Ex2o/Gn43zxSWR8Z&#10;6l5e3ytplHTp+Ax3H1rD174y/FzUG233jC++ZslVm2jpj+X6VV1iTRFkMdmZWj3fea1OT78nrXPX&#10;2oug2xQSn5uW2jn/AAry69WpH7T+8+kweFw8krUo/wDgNixL8RPHNtDJBHrt4Ou5vtDc9vXr71zl&#10;/wCKPEDZ26ldKR2N23Ofxq1fajKo3tYsygY6Y5/OsS/1KSR932GIN12sc7j715dapKSs5M+kweFp&#10;Rd1TS+4zdS1rW51bzL12BOdrXDdfXrXuP7Gfi0tb6hol1cfN5iytySTzgHn/AH3/AJ9q8H1W/uJX&#10;Ky21um0/8s1A/lXWfs9+O7nw78RbS0kkUW94rQMOOCeQeD6ivkc+oyxWX1IXu7X+4/QOH631XExc&#10;VZPRncfH6OQ/EzULhv4mhH/kJa9e+Jd1H4u/Zy8H+K4lBezX7PM+fmyVC88esTn/ABry3462/n+L&#10;2vfLwLqzhlDFuuF25/MGvTPg4reMf2Wda0JlRn02V5Ifm5AQiQkj/daTB6/jivmOPsPGXC+T45L+&#10;FOMX6Ti4M/RvBPOpZP4nVoydlKTv6c3/ANsZvwEuVfX7iyEjfvIVLbf7oYZNegfHRZYvDN5sP7uS&#10;eFjtbkZx1NeR/B/Wl0bxtCsp+SZWiPzYz/kivYvi3ENV8EtPF8xFmrMNvXY3X9K/nzPaEsLxJBy2&#10;bX5/8A/0qo14zx9Gb62/BnkujTCC4jaWQ7QwD8Z4+lfT3w81Sd/A9vHduA25vMkjbO84+9+PXp7V&#10;8sWQ5AJ4YV7J8KviCg8Kvod5cQRT2+3yfObiWPBHT+8MDIHqD617FaolRcH3T/zP0DFUamIwMeVb&#10;NM6e4u7S8vWlF+zNtUxswOG4/wDrVzHxBhie+s7m6aZ8ny2hj/i+h9ea3dGgk1YSXFqqIqgAhTgA&#10;5xxXQCC2inhinhjIjX5m25yx7/kP1NetVpRrYWy1ukelleN+p4hPe3QzdX+H1t4jmsdYk320UdqI&#10;5IWm3Hd2HHTHPSuCW7l8KeLWudJmYPYXp8ps/wB1v8ivT9f+IGj6ZpMlu7OzK23bGmSTj8q8fmnN&#10;zdyXJZm8yRm3N1OT3r5XGYOjh8OqO6137H3GR/WatOUay9zZJ9Uz1r9qr4n6J8V5/DPibTLyOS4/&#10;sfZfqrfNHICOD6V5XpzImoQvLnasqk7frUNAJByK8LL8DRy7Bxw1P4Y3t6Nt2+V7Hr5XltDKcvhg&#10;6LfJG6V+zbdvlex6p8UL6e68E2t3ZMBtkHzcZCkGrX7HvxDvvCfx90S5u3ZVmvo1Y7iNo/8Arg/5&#10;zXF69q0l54Ds0klG/wAzZIq+2OvvVPwBd3WheL9I1mPn/TE2n0+bHNeZUy+NbJsRhZaqSmvzPFqZ&#10;VTxHD+IwdRJ8ynH70z9vtKnW706OXruXIr5l/bt/Z/svF+jvr2lWf+lbvMVlTncB0/H8favevhF4&#10;hHiPwBpOs/8APxYxvx67eau+NfD9l4j0mbTrtFZZEIXIzg9jX8v+F/HWZeFviBQzfDSa9nLlml1g&#10;3aSffv8AI/yy8QOEMJxRkuKyfFxupXXo1omvNM/G6+hltNSntp0KtHMyspXoQSKfYyFNr55r3H9r&#10;z4CX3hjxTceJdN02TbJMwuI0jJIbOd2Ment+mK8Rt4ZI2Me0q3X6V/u5wL4hZTxtkNHMcFNSU4p6&#10;M/yc4t4azDhLOauWYyNpQej7ro1+vmfTX7B37U918JPEi+D/ABReK2kahMApkkwIJScbh2wSef8A&#10;9YP6O6VqVrqllHfWc6tHIoZGU5B+lfinZyvE3kyudvbiv0a/4J6/HiXx18O4/CusXjPdacwhHmcE&#10;rjj/ACK/gX6cngvg8Rhlx5lNNRqRtHEpL4ovSNT/ABJ2Un1Vn0P6a+jJ4lV4Yl8J4+d4tOVBvpbW&#10;UPTqvmj6p0/VZre4jaQqyqedyDpWsl7atCt1BaeWGJB29DXLpIQKmiuZ0Pks7FM52q1f5x5PxFic&#10;tUoT95dL2bT06u7Sstkf2fVwsZu6Ostr6MYmyGVh8rVIbzb/AMtF/Oudt7u3RVRZpIwvbbkU28u9&#10;y+V5quOqsua+tlxzUp4fmSTduklvpfz+9HF9TvI0ry+juptvm/MvRRxn2qnNLvBV9yf3tzdqqoJA&#10;nmYOM/exUd9PJIrbpc7vWvh8xzvE5lNyqaN/ivV637W0Z0Ki4xtD5eoyae2aTy1mDf7Xap4o0dP3&#10;Z3f7prnLy11CGNhC5K7s+9O06O8jRZ7iYqApGyrp5PTzKso4G+13ezt+X9bI+JqcS5xldR08dRvr&#10;pbT7t0zZvbdZlwy/gax5N2hOZlyY2PzLRbanerLILcblH3t3Ss3xHrN9PB9nliCr1bC9fxrj+q1q&#10;WIdGUk0nY68ZnWGxGXrFeylGa+GVuvr2N6K7hvYfOtnyMdD2rL1jSrK8idp4FO4fNnvx39R9ax9E&#10;1qW0u/KyWVl5X9fwrc1WUJaNz/DSdGeHrJJn0/DeZLOsGpzj7ydmul+/zPxh/a2hnt/2i/FkNwzM&#10;66tIGLD3rzq/8Zaz4a8N3tlYXzJDdLiSL+EtggN9Rn9a9z/4KJeG/wDhGP2qNauIolC3yxXS5XIL&#10;MvPX6V8ufFHxVo2iaVdHVnby0tZNqrHu3S7GKDqOrhAf9kt3wD/oDwZRWdZXgYU1fnhDT5L9T/TO&#10;txHl+U+GMM2xDSpww8Za26QT/C2h4D8QL+XW9fkubhEmRmPl5XcQueB0/GuYuQkY2QQqregjOP16&#10;VNcXtydxXzPmOclT/jVGT7T5mctn/aWv7OwlCnhMLChBaRSX3H+IXEOb4rPs8xOY1371acpv/t5t&#10;2K8r3n3FLYz93y+ntVaVLwj94XHr8tXpLiXZsWNflOPu/p1qs8rg5eNfyrWS8zzacn2Oh+DuoTWv&#10;iqOzkk/13Clm4LY6fiP1r6v8BMqWMZBHEYDFV9yxH4MT+VfF1vqUlncLdW6qrxtlWXjFfUHwO+JG&#10;ma5okHn3KpJs5DcfMBzXxPE+TxxS9stdLfPuf2T9EXM8kwnF1WWKny11C1NNpJxk1zW81ZL0Z6zE&#10;3rU0ZNU7S5SddyuDVqPPFfn+E9pRqckuh/qBGcasFOL0ZajY9RU8TlSDmqiEqeasI2OK+5y3EPQx&#10;lE3rHU7KLw5c2e1hdTTIQ2Mgpj9Mc/8AfXTvUMaSwlVnQqWXcue4qjbHIwTV64uXlSANIGMce3A7&#10;DJ6+/wDTHXmv0jKsRKny1V1ev9fI86VPkk7dXd/d/wAAtaRPbySS2zD/AFcm5uvcZz/9f/8AVWjc&#10;xy27pM8bBGXcq46j/wDXn2rnHmuLXU1uI3xHJHtb/eXJ/UFvyrWg1L+1FgtZl/dw7tpyAckk85/L&#10;tgV+v5fiJVsNF3P5Fz7hn+xePsxxkofHLni32kr/AIPQ5v4kaELLU4vEFnIsbNGquu4kkg8Hke//&#10;AOquC8TamlsUlvImm8xSrFUyBmvSfHNkt4HsRNtVBleDwcc+/wDL8K87nu4Y7fZOML8x3N3/AA+l&#10;fqfDdaVOnHm1P84vGrPIZ7mlWhN6xbSfazORup9PfP2OCRWDfdY9B6VqeH7V9wmQr975u/Ssu4ZN&#10;S1mR9LgwrNwF7+9dTpVh5MAwDu29epFfovNH2aaP5RzCnLDwcVr5lm7extoB50as7cj+nSs0XSLJ&#10;uc4/GpNbliZlVX+ZQd1ZmdwbLfh61rhvM8uhR9y7N+31OVbfy45TsznaCMH3Ix1p0F7LvwCflX5i&#10;ax7aVjEzBm44qWznmWQtHuZip6CvSpxJlQ5tN+35/wBeZ0dnrEkXzvArLirulSX+vXf2LTLQszHl&#10;uwFVvBvg3VfEJVkVo4du6SQ+lejeGbPS/Dll9l0V/MYEhrrbwSODj+p9q4cXmFHC+7D3pfgvU/WP&#10;DjwQzvjio8bXi6ODh8VSSav5RXVsl8B+FV0JHbUI0aaRch27V1NrY3lw9vYaZHumvpDFF1+UHgk4&#10;54z1/H65CyyTx/arhtoX5VPr9P8AP9cex/BHwDLodj/wk2ugtcXMKldyn9wvXHPIJGCR9Pqfzniz&#10;iL+zcLKtOV5vZefl6dfu6n+iHgP4T5dlnJmTpJYPDv3E1rVqdPVRfvSfpHqdx8K9A0/wbpMPh+1X&#10;cyLmVmXOXPJP413tkAoD/nWDp80MZaXy8Bug24rXttbsreLyUPNfzTja1bF1pVZ6tu7Z/RmZVK2K&#10;ruo023q/XqalhbXN+zeVtUK3zMc190f8E6tHn074OXV9OBtu9WkaNl6EKqrn8wa+EbO+lZSI3xk8&#10;4r9Iv2StAbw18AvDdiybXksBO+O5kJf+tfL51Lloxj3f5H4P414qWH4XjR/5+VIr5JNv8bHqWVZd&#10;jDKt1r4t/bx/Z9j8Ja6nxH8M2irZ6nNtu1XgRzHnP0OCfrX2crDrmvH/ANujUtLs/wBnrVBf7fMk&#10;mgS2B6mTzAePwB/KvFwtSVPERlHvb7z8J8OM2x2U8VYeNC9qslCS6NSdvw3+R+fggQS+QWBORuZe&#10;/wDnirdrNYw3MMcy7VHLenSsq8nmgmYxtjPb1rEvfEDvMyxydsMOuP8AP9a+rlTlWP7WjhKmI2fQ&#10;0vGWqWl3ftHY8QpxlT1PrXKaxq32ZGSDg/3aZq+qR2K5W4O1s7vX8q5e+19YJDeXcrbWYdeg9R0/&#10;z+ld+HoctNW1sfTZblrUElql+J1D6sF0IrJJz5Z3Hd171xHw6tJtJ1DVPjd8Qmaz0XS1IsbeTH+k&#10;SL/y0x3ySAB3LY6V1PhKx/4Tm/8AscMhjsbdfMvLhcAIuM4/Ef5FcD8ZfiloPjbXpNOsrKEeD/CL&#10;DdC6kR6heAEIjYwTGvzO3+yrk8sCfy3jPiacXWyXCtq8VLETjvSpN2UI/wDT6u/cgt0m5bK5vUxV&#10;LL8LiY1XyUox560+sKf8sf8Ap5VdoQW+tzy/9pr4z63oXgvVPEWuTGPxJ4uVSLUsW+wWf3o4Ru9V&#10;PmHOMkoTg5r4l1Lw9qGo3s1y+oq25vlDKBj2+9/Ku3/aQ+I+p/FTx9cXNv4uaOO3dhtexmMk8hJM&#10;jn5CoyT0ztUDA4FeZXz+KrTMcup3g28q66b8pHPXcBxjn8M19twDw/TyTKXWr0+WrVs3GO0IRSUK&#10;a12hFJa69Xrc/wApfHjxBx3H3HFV05xhRovkhBJ2jy+7ZO1mopKKa0dnLqd5+wp4OtPiF+3Lo9n4&#10;ggS4tfDdrNcMj4K7o8hT74lkDD6V+qn7QPx/0/8AZr/Z81r4nzTRfbLWz8jR7d2/115J8kSgE8gM&#10;dxHXarHtX5MfsB/FTSPhh+182q+LdUWGPU7e4s2upiFCuxVhuJ4GSuOe5r1r/gpZ+1zpvxq8S6X8&#10;L/AOrJc6D4cZp7u5gcNHdXrDbwehEa5AIOCXb0r+YfEjgHNPETxwweErwk8HCMZTevLyRlKUo32v&#10;N+731vsj+pfCzEYfLfDSKpyXtLWS83FWfotzw7xbrGo+IdefXNQvJLia8/f3Usp3M8z/ADyMT6li&#10;TX0N/wAEwvgdL8Xv2jdO1vWI1/sPwbD/AG1qU8rfuw6Z8iNvrJh+f4Ymrkf2I/2SNf8A2tfGf2Bm&#10;az0LSQsuqaht+9/dgU4PzMev90c+lfZn7QEPgH/gnR+xBf8Aw+8ALbt4p8dSSWdxctxJM7xnz5x3&#10;8uKNhGg/hMiZ5Jz+weJXiVlqow4ByKXNmWK5aCjBaUYVNJzk9o8lO7S3Wj2PYyHCVK2V08ViFaMJ&#10;N6/ats/m3v1Pjn9tD9oKX9pD9ofXPiFbn/iXxyLYaKqnj7JCSEb/AIGSz/8AA6850yzN/dx2hcqr&#10;OokbGdoz1rI+ZGSJuvUe4rqPCNvcWum3XiRo9vl/8eb9dzqRuQ+mQe/pX9PcM5PguGskw+V4SPLS&#10;oQjCK8opJX8+rPex2O+r4eU+r0XqzuPBnhc2ngafU02RtcXkyjy3DYwu0YP5N689qxtTjliCx6cW&#10;YQyiSCPOWbAwyHHfH/6q9CtdG+x+CU8LXa7kaFQG/ijY4LFewyRk+vPqawb/AMNsqyXS2vnXCkNx&#10;0QjjIGRzj1719Dh8RKLbkfz3nGMePzSpUfV2+7RHF6rcWwv2BkcLHH8u9P4sZ2+3NfYP7AX7K8Nh&#10;pFv8efiBpe+4ugJfDNrcL9yPn/SSCOp/g9hu6kEeA/s8fs0+N/2hPiP/AKDpUlr4dtb5W1fUpXIj&#10;iiD5aNGP35CucKPXJwOa/SeZ7WHy7XTLRbe1t41itbeNdqxRqMKoHQAACv5a+kl4pf2Tla4fyuul&#10;Vq39q4vWMf5dNnLr1t6n7F4WcITniXmeLp2jG3s7rd/zL06efmiVEMwEm/ndjbjmrMsUcK/vZO2a&#10;bpsO9nYE8D/JqaW1iuOJTtVTkqvcZr+C4qFR3non+J+44qpUjpTV2QrelsR2EG5m/i5Pfkfzrc0D&#10;S57u8hFx/wAs13Pj+VU7NYLZGaGNVVf1rY8OTKkLXLg/ewprrw8qPtYqnG1ne/U8ivTr+zk6km76&#10;W6Fp9JSLUvtCRltp+U7q0LOMNMtso+9J830FYLy3ouA0V1JGWb7y9etaehXUFtcySzOwZTtVm5x7&#10;12xlKvVTlffqcc8P7Kj7vbodLczXKw7YQvoNxxiqsdg27/Tblm3clV4X6VUuNVhztE+4D+JafBrM&#10;bbckZ6fWvTjX9npc8t4N7tEeueM/CnhpfOlkMsy/dgs7dpZW7cBQf6dK8m+IX7RH7R13NJpfwd/Z&#10;q1STdGwg1DXGESbux8sEHH+8R2r12O5WNt9nAsbKedqjmm/2jJIT+8OP4vm717eV59kuWTU6+DWI&#10;l2nKSj90bN/NswrZfKsrKbivKyf4p/hY+NfiT8Mf+CmfxduGbX7xrKzmyRp+narDbxx5P3Ttfc34&#10;n/CuLh/4Jl/tLX3+k63FYmQ87X1NXY8epJ7+v5198G7mMnEn3ac2t2duWebUI0H+1IOPWv1jJ/pG&#10;cTZJRVDKcBh6KX8lP/g3+88LEcE5LWnz11KT7ynJ/qj4Sf8A4JY/tALCt5Bqeh7iuGjFz938MDn8&#10;fWq0/wDwS4/aDbbIZNLbawOxb5BvHpk8D64/lX3RP8SfB9lM0c3ia2V/7vmbs9PSud8UftOeA/Ds&#10;WzT1lvmV8Oy/IoGCTjPU47Y/wr67A/SQ8YsdNU6GHhJ/9e3b8zx8VwxwbhlzVVFf9vP8rnyRpf8A&#10;wTF+P4nWK8GmbM5Oy+Vm6dM5/X+VVvHf7An7Q2lW2xPA0l9FGvyNa3CSt+Sksf06d6+lvGP7ffw3&#10;8J6SL3TdKvLm7bA8m4xGqc+vevOda/4KvNAPL0jwhZ55zI9w2B9OOfr2r9AyPxO8fs4nGt/ZsJR7&#10;OLj/AO3XPn8fheAcOuS9tPsuTf6o+X9a/Zy+N2kllv8A4aarCqr/AB2bDH4nvmsO++GPjMWnkR+C&#10;9QZ9wHy2zNk88cDGP8a+jPEv/BUvx/q8O3StOtYxn7vkjkZ6ZyPb8K4LXv2//jtq80nkX1hDGVx5&#10;a2KNknPXIzkcd6/dMg4n8WMbBfWsqpQ83Va/9tZ8Pi48N05P6vKo15pHmVp8L/H5gUReEdQWRWyq&#10;CzbPb1H+c1+n/wDwb+/sxJotn4r/AGhfHmiyJra3A0bSFuYiDDAESWVxkn5nZlXPohHGSK/OC7/a&#10;c+N+rSyRx+L5lkddytDBGuzntxxX6Af8ESf2+fAfhfT9Y+Avxo8brb6zqesG+0m/1KYKtwDFGjRb&#10;j0YFeAeort40qcaY3hqrCrRhFO11CUpSavr0Wnc+YzuthqWDvTUlqrvTRefkfq3bSYGKyviRruh+&#10;HvAGs674nnjj06z0yee+kk+6sSRszk+20Gsu9+LPw+0LRZPEOt+NNLs7GGPfJeXV/HHEi+pZiAB+&#10;NfmV/wAFYv8AgrV4P+LPhO+/Zl/Zq8TvcaXeME8TeKbaM+XcxA5+zQd2QkDfIOGHyjIYmvwjI+G8&#10;zzzHxoUqbtfVtWSXXX9DxMFFV8RHk1SaenY/PLxF5nxA+IC6RoZVrjWNV8qxt1b7jSy7UTPbqB3x&#10;/L9pP2VfgT4f/Z2+EOkfDXRIY99taq2oXSqQ1zcEZeRuTyW5/livx/8A2MT4df8Aaz8Cx3+oRtAv&#10;iBJJpLhMbmwxUc9y2PpX7b6bcljuB9/rX4x9OzizMsLWynhqlJqhyOrL+9JPlV+/Kk36s/RsnqSx&#10;mKnKW6/X/hjXWXY201ILhi2VNUZJyy7yT705LneuM8g1/nVGs46H03s76miJJo2yTwR8pHeqnivx&#10;HpXhnwhqniHXrpIrOx0+W4upZPupGiFmJ+gBojmQnDHJ/lXyR/wV2+O1x4H+Edj8HtAv3ju/FE3m&#10;al5L/MLKIglTghlDvtHowV1PpX6x4R8J43jjjzA5VhN5zTb/AJYx96Un6JP56EwoOdRJev3H5wTw&#10;WmqazczjDLLcyMv0JJ/Ln9a/cb/glj8M9F+Gn7FHg0aaqtc65YDWNSuA2WmmuPnGT/sx+XGPZBX4&#10;bxpDaQfaBG+1chVVecfh9a/Vz/glR+3X8NI/2a7L4bfFzxvo/hu88LqbezbVtQjtxdWI5jkBkI6D&#10;KH/dr/Y7xMo4rFcO0aGGvJQaulq2krLTyPiOMaCpxhOG3M+bybWn6/efe0lyFTcTX4h/8FKP2gdD&#10;+O/7W/iLV9G1nzdNsLldL097WQN5qQDaWB6bWk3kEdQa+rv+Cg3/AAV4+H1t8PtW+Ev7Lvif+1tY&#10;1G3e0vfFFnkWtjGw2uIH/wCWkpGQHXKr1BJ4H5W3GomDM0cxjdpP9bJgYPuRzn6cmvC8NeEsZh8R&#10;LMMZBw0tFPR67u34Hbwfl9TDxlipqzkrL03b+en3Hdat4uv28Pf2O9uy28b/AOkNI37w88D0Udsc&#10;9O1c7JrU8qsRM6qAVUMx4Hp9KwItV16O1fOoRx7mz5jDe/TsucBs/wAROR25pi6lKxYtMZBu+eSQ&#10;5Oc9T71+t18PRotPTQ+4lhYzjdBrN1qUuoqiyeTGrAMY/mYj6/4V0ngv4fweLLyN9V8Q6bp8E2Et&#10;11K5EazPnqSf4F7nqegrkdRuBYHdcxEtjiFuM8VX8TX95qFkJpllaOLbuz92LIO3cT3ODgdwD6V5&#10;eOqV62FlGhUVOVtHa9n3t1OzD4P2MbJ77t/kfUng/wDYx+Itnt1Fr3whq0EgVwJryYLx0H7tOnX2&#10;7cjGPWfg5+zT4k8PeK5tS8S+FfCt5ZQ2+bO13yTIJCMs5WWMkkY4ySATwOK+EPhxqnxMsWSXw343&#10;1nS/LYPHFY6lJEikD77ANtCgcncMYHpmvqT4RftTfHa0+xyRamfEFvdh4bG3v7NFk1CRcbpAyIpE&#10;YGSWIPUeoB/nHirhnxSxdeaeMpVYSVrLnpytp/ecV6noZlxRwzkWEtiIuPLu4ttLS/dfdr9x9oeD&#10;tI8bS3FrbnSdNSxT7tuszBZGAGWcAAiNSeg6gdQSAcv4n/HTxNot7P4Y8JqJCv7q61FrM4ZwRuEI&#10;PygZ74PGAMAYMnhrx78TF8GRWvifwmsXiHVLNkXT7WTyfsgx99t+GU9cIOdvJYfxcH49+IE9lbPY&#10;eIfDcDN5MaWscmoNKycZL5LH72R/s8Dg4Ne54a+H/wDZNR4zMacZVeiunbpzatt+XTfdn+Z/0r/p&#10;HLiLD/6ucLYmpCltVqWmuZ7+yUrJLo5NO+qTsr2d4l8XfFEWkdrraTQfbtoihkskWSYqcjAwGPP5&#10;5Fei/DP9iT41fF4R+JfibrNn4Z01VUutwsa3BjCgEeUoCx8f3jnPUGsT9la+0fQtauPHOrfC+98T&#10;6xfTKnnf2L9sj0iIfeljdjtDnnJ68Dgc7vVfHn7VHwnsdC1O701LnWBfxrbXPh/ULBIMY5VzwRgE&#10;lsbSCT0B5r9EzXHZvGt9Vy6kk+skk97dNo+stHbofzLwTwvwLLLVnfFWMdSLTcaUpyS91N6zS5qm&#10;rvy0tYqWt22jiPjx4b+FfwA8Kr4Y+EPxaur7V5plj1A27W5Pl5JzujQMDztJznAAzjivJW1/4ufE&#10;Z103WfHOrajbj5ILW8v3MUeeeAzBQB+mKsaV41uNX8Rte6T4C0NrpriQvGdFgkgWF9qqnkiPaMMf&#10;vDk5Udc7vSPDfxf02y1GZfFPh7SbO68kwrjQPs8KJj5G8tXyeuSMDgAepr0qNPFZfh0pR9rU3cm1&#10;zX9Etu2p8nnGZ5PxFmT9jX+pYV2gqcIzVPlV3q5TtzvW91a93sYfh/8AZ58f2L/arXWLW9idWBjt&#10;mjkz8u8H5hxkqBwQcP0xmuu0t/7Hm+323g3T7G1s1xda3dqkMSsCMnCgsxz6YycAZ4qn4n+NvgDQ&#10;bW4K6heXV1ef6q30+I2hK7eD5nGwYJGQMjjA64x/A1p/b/ic+IPGt9dX1paxtJpFjp+pyTLDOD+7&#10;O6TIcZ755PIIFctSeMrUZVMUrJbaNN+W6u+19PU7MBl+TYfMqdDJnzSm1zS5oyjFJ6NvklZaNtRf&#10;O9rrc6Lw5+z98aPiv4mvL/QfD1xoGl3EmX1HUFmQS4xhkjkw7Z6jgYHpXZXX7GWg6MWS707VNTvo&#10;+ftTXEytLgjLYHC89P8AGug0Hxx8adItmi1TwxrF7N5XloDdXIGCBtB2uQpxuJyD0A7mqd5YftDe&#10;Jp4XudTh0+1juMta3BRk2cfKS7M5xjOTz/KvmcRm2ae096vTp01tZ7/O93+CP3TI/DXhGnhb0ctx&#10;GLxNRty5oXs29UotKnBXbateXqVfFj+KNAuFuNZ1rWIZIdqx/bNSLM0e1idoOCOD0HQdQetcD46+&#10;I97qOgTNLrV5e+ZGse7UtUMywSB/voGk2qSBjkYH8+4vP2efEniLTppvEnxR2ySSfJdxxAeUvorF&#10;VJJPfk+h4FY8P7IXw0uxJYt4+u5p5G3faNy/Kc88E4Pfk881z4fiPhXB2eIxEXJNfDF2Pezbwi8a&#10;M7jUhlmWShTcXf2tWEXrttdXt6brW6Pn3XNRvL2O3jvdXjkFvb+XCsbJ8qg552jkkk8kk8cngCs+&#10;Uea3m3GozOWYH95IecDA9e3FfSafsLeELyRls/ibdSBYzxFBG2W7DJwKyL/9gPxGu42HxItW64El&#10;iQc5/wBjdX02G4+4Qq+7HEJeqa/Q/D80+jH45Ye855dKd+kasJPRWW8k/Q+fzHbDkSyZ/wCun/16&#10;ckVlj52k/GQ17Ff/ALDPxMtIGe28TaXcSr0hbzYt3/AnQCuU8R/sufGnwpaNqd94UklgX70ljIs5&#10;+uEJP6V7mF4jyHGO1HEQb9bfnY/P858H/E/h+m6mPymvCKV21BySXm48yXzOKK2DfeEh/wCBcn9D&#10;SbdPQ5S2btty3WpZPD2s28oin028Vt20LJbuvPpyKuD4feKwDs8N3kjbN2EjDcfh/KvW9rR3cl96&#10;PgVl2OcnFU53W65ZfjoU/NjxtGm9TxuHWrVp4g1LTwEgtVbHO1o1YHtghgRjHb04q9P8NvHOn2pu&#10;rvwpqUeGKyboMbBkY69DnP4cd6ryeCfFELR+foOoL5mdheHapwfU+/8AT1qVWw81pJP5odTKszw0&#10;05UZxe/wyW5nvPJPK1wthHGzMSdsaqAfYYwKjdbhvlIRf+BYx+Va8ngnxMIVlXw/eNknH7vnI68d&#10;e1UptGvrS4WK+tJLdt2G86MjbyMkjGePpVRqU5aJo5p4fE0veqQa9U1+LKOJohuSfaT97a3UVPa6&#10;3f2CMEZJVznbNGGHbjGPakktywLIh+i1A9nMoysLLnp8prTRozjKL3G3Ot+ZI0j2Mas3LeQojA9w&#10;FAA/KoovEEttHj7AzDPB+0MB/nNTPa368mNcY/551Xf7WpIQr/Kl5I1Xs5bq/wA2LL4kYpiSw+Yj&#10;7zzNwfp/npVZ77z0ZPKk91HTH4VYjimdVEl6I2KnjaTmnHT2kXIv5s9flj/+vSLXsYdPzM1ld/nS&#10;N1B4+WZl7/4j9KtRvCnM9ksi/wB6SduB07f406XRCw3TXVwy/wC02PwqvLpdgr7mnOR/euDx+lBs&#10;p05bP8/8zWt9Y0CK28u5v5oVV/8Aj3j8xkzjBIy4APAB4zz7Yr1L4VfFz4YeHtPhA1PWbW4ky10Y&#10;7VJg7bjypO5hkBep4/n41bWDpGZobRmjXJ8zylYZHT7+BjOBn9DTW8UXFhbsv2NnUEAthP8A2WuT&#10;FYOnjKfJNu3l/wAMe5kueY3I8V7fBwjKe3vXfbazTXbRrS6Pti2+M37Omrad5lsupzM0QUR3um/K&#10;3TPVc5yvb1PoQPIvj/8ADy48S3sfi34baOsFhcKC1t5RiDvz8yknawxn6A8Zya8O0vxxeW863K6J&#10;s2sNs3ls23nPqD7V6T4B+NXw+skhHiC48RXdwflkhkmjW3j5zlV3oxGRjBPAz64rwKWRzymr7fCS&#10;lJ9nr/l95+mYzj6nxxg/7OzvD06K0anD3bNdW/e3u/ds/M4fU/DnibSJPL1G1mt/nZf3jYBIxkZz&#10;z2qi0bxv899tJ9GH+FfVFx8G/DPxp0qGLw/FoEt4luHjlj8QRtIFOMBljmfPOQSe9eO/EL4XjwVq&#10;H9g39hpFtNbll+0LfArO3Un52II5A7fTtXo5fnmGxkvZPSa3X6nx/FHh7nHDtD67Fc+Glblmk3du&#10;2j0sn+HnfQ81k3BgE1dQeh2qv+FCKNm97vzMryfLI/l/n6VrSxWqJm3trUtzubaD6Y7dc+56jpjm&#10;nIrk8+Wvb93HgfhXtn57Gpf+l/kUgsSD5sbs/eGf8alkuYJ1VbfT1UKuN6qxLe53E/pgVLJJcBdi&#10;SN/wGP8AzxxV5vD/AIv8OM2qX0Oqaa1usbed5JjaNnUmMc42sQCQOuAW6A5zlOMd3r0OzD0a1eLc&#10;YtpbtJuy31000Te62fQs6l4zTVvDOneELDwbp9vHp7SFr2HTYluLti3DSOPmJC4HXHH1zpeCtEXU&#10;LtV1fVVs1dMZkYqoyMckcDIyO354Fcfqmq6jqN/Nqeoz3FxNNKZJWZyqliecKuFA/wBkAAdABU2i&#10;arPNKbOz8MW91NIv7tZBI7KfUBWGTyOoI9uecvYxp0Go+7e7fq9W7vzO2WKrYzMIVav7xRtFJq3u&#10;xVoq0W2tEtr67t7ntGk6No2nyw3Hh7x74XikhmESp9n3mVcZJYEjPOTnkZ6V9DfD/wAC+FdK8Hrr&#10;vjG+uNWuo1byZ7Ro0hXptUKQCo6d/m6/T5m8B/BP4ia1aRNqWp/2NbqWYxxwiOR8gZHy/K3Ixlic&#10;DpxxXqfgXwNongi3bzdemlmb5pL0TP5gPUFQpCx46fKB15JIGPy7inOcjwseSpjkpJ7Kzb8rqz/M&#10;/rvwf4X43zKr7ehkU5U2rJyclCLstVCTnHtZvl0V79H7Bptn4mtlV4rqPS7ebIa61S3RVK9gqA5/&#10;FiOvTpWL418caqLKTwhY/ZtZh2+Ubi3heJQSvLB8noc8jPI9qo6b8QLrR7Zl0iS+um6NcXF0Gduf&#10;77bnAz2DAcn1qvceMpbVmku7WxhZud1wWkYH/gTZJ98GvzGpx5w/hcRdy57bJK2vf+b7j+qKXgvx&#10;bmmBVFVI4eUtJJz9pJJ7pRhzRs/ON/M4P4pfAc+PL6S8m1Nre8EK/ZHWVpkIAxtPHHT1HJPWvLV/&#10;Z1+Nxc20fhiU/MR5i3C7e/PXp3/GvoT/AIWnEi+UiLI65ysEIjX8+v6VVk+KerS/8etnDH6N94/r&#10;x+lethfGLFYenyUaF105unpsz5nF/QXyfPMW8TjMTOEm25OCUVK/fm5n8+WOm9zxGL9lX4zyTCKS&#10;3s4w2SWa+U4PoRgmrsH7HvxcnkOxrM/3WWYnn/vkCvWY/HviCU/vLx+f7pwP0pE8TahHP5yXB3eu&#10;aJeMOeyfu04L5N/qeth/oD+G9P8AjYmu/wDt5fpFHmFl+xN8VWcjUtRtbTKkr5chPPuOP8mopP2I&#10;/jE5CHXdHVQRt868l4/8c/lXr8fi3U3TLXTcD+9Sr4p1Ind9rf23UR8XM+5tVD/wH/gnof8AEi/h&#10;OqajzV7rr7Tf/wAlt9x5Tpf7J/xr0S7VoJbCXb8vnWbQH5cYAIYKx/P0r3T4e6J8U4PCN54c8W+H&#10;4bcsd07afAojnU43RjaN4yBknJ54z0rGh8XarE43Xkn/AAFiK2tM+IerWpWSG/8AmHGWxnrWOK8S&#10;MTmUFHEUo6appWf5nqZV9Ejh3hWtKrlGOrx5k04ykpRaat/Kn+pxOreFLDVvEclhqemXytH+7tdO&#10;haSGONSewkU7ucnLEfMcnJOR13gjwJ4S8H6ffXmvaZNGsdsY1uo7hTMpf5dqgN1I3DgDp16109r8&#10;SbuaPbd20cuevyg5/PNJNqfgfWhjVNH2cD/VyNHnAI7cHqe1dceNsPiaapTvFaXs7/5f1vc+XxH0&#10;cc3y3FyxmGlTrVLtrmXLv30le3TVWtZWPlfxL8QPF3wz8cXPiLwFeXccUztGVvrVNuM8fNHt56+h&#10;wACWxxTT9pD4pRM097f2c3mSb5FmsyuenGVYEjjqcnk+1fTfin4AfA74jWywSrd2zRrth8mb5U6Z&#10;+7zkkZPr9K8S+Jn7FPxF0DUBefD+5sdWs926OAlVlUDtiQnd1/Tviv0vKOKOFczjGFRxU7WvJJXt&#10;t7x/HPHHgb438I1KlXCwqTw7k5ctByk05bvkXT0v6I891f4h6140kkkv9E0X7Q8ZH2hbONXUd9pf&#10;POOg9ORzmsaDSoksZrlry4jnTG1oLcSqjZG3LhxsJIPQEgetb+o6F488LaZc6V408H2Vo00uBe6v&#10;p8hkRQMYiYqUQYAyVG7gc4Fcbf3xZ1NraW0QWMbWjkLea3dvm6ZOcAAADH1P2mF9nKNqNlHo07r7&#10;z+dM4oZhQxC+vc3tdeZVE4yTu9473W7b321sOkvPEvh/XFvPtjGa4Vh5uFmDK64O4EHse44I9RVG&#10;BJrmQzS3y/LywlXdkDtjHP8AnpTZLvVUkDGNtu7Hyu2P0os9SaFxJf3e4x4LKsjliRyT16Z967VF&#10;LWx5XNWlTUW9PW+r3du7sr+iPtr9jP4I+FJPhZceKtZ1DSbi8voYy1xZud1nEqYyw4XzAMnJBw2T&#10;zjFMT4XeDrXxHJ4ot/Cc0fhzTFkLSQ30+1YtxZSRvCmV3O9ieVDbj2pnwH/a1/Z68GfA+OHUtbii&#10;1CGRkvNJmkQ3V0+dxYBm+aMBiqkkfdwB2PRQfH3w18bLOPSbWym0vwkq7tRiuNsdxeMPmEKqA2Q3&#10;HAwSM8jv+LYqWfRzPE1pwmoOTV3oklp7qW7t8NtPxP78yWPhvW4PyrLqdeg68acZqKSlKU3Ztzbu&#10;4x5tal7Oy02R86eOvFGjnXVv9U8KStcXEjNbiHxLNmC3JIEeBuCDGRgduuc88Lrmq+H7u6YadZar&#10;b2rHMtv/AGoH3Nng58sds9QevBr3Px58NtB+JPiKfX7q5tbG2lJSO3s1RY7CFRhV6YBJ3bsjLYyO&#10;xOD8RvA/wdtPAFxq9jFDbTQZh0+Wx1JZlmkB/jXbu7rkscLnjvn77L8ywcYU4csuZ2TSbaTey1fT&#10;y7Nn8r8VcH59UxmLxDq0lShzTjKUYQlUS3leMLrmX8zSd1F63S+HbLwl+yt/wTB+CEniaCzVtRmh&#10;8qTVrja2oarOBnyk/ujP8K8Ade9fnL+09+1j8UP2rPF7a14uvpLfSbaRjpeg28h8i1Un7x/vv6sf&#10;oMCsX9p79q34iftS/EKTxn41mkhs4iY9I0mOUtDZQ+g9XP8AE3fpwAK84TUCgyPUj8K/jnMsdeH1&#10;bCaQ6tdf+B+Z/wBDXC+UfV6n9oZpL2mJl1eqgu0Vt93oj6B/Ye/bY8T/ALGHju+1yx0Jda0TWoEi&#10;1jSzP5bEoSUljbBAdctweGBwccEfautf8FzfgZbeH5NT8NfD3xHLqmP3djcQwxqfZn3kY69ATXyT&#10;+x5+wEP2g/CsXxC8d+MptI0m5lZLW0sIVa4nVTgtufhVyDjg/hxX0zof/BG/9m3VraSO4+IXjCNt&#10;uIWhntm2t6kGLkZ7A1plv9r0aFqcU49LnFxS+A8XmXPmEn7RJJ8vN8k7L/gnx/8AtVftv/Gf9rzx&#10;Guo+OtUNnpdrLu03w/YyMLeDnhmzzJJ/tH8AMmvJo76aaVUDMzFsKO9fenjL/ghX4gFvJc/Cf9oK&#10;1nbkpZeI9HaL6DzYWk57f6sV4F8TP+CWn7b3w3lmc/Ba48Q28PW68J3Kahu/2vKjPngf70Yrycfh&#10;cyrVnUrpyffdL/JH2PD/ABJwrRwscNl1aEIr7Pw/nq33Z4nFczQv9nmjO7OPL6H8qmTUpA/zHb22&#10;1van8KW8P6W0esi80/VIQBe2WoW7RPC5HKsjAMuPfn2rirgyRStE/wB5eGx6/wBa8LD1Kc5NR3T1&#10;0sfd0c2VSneEr2Oj0mK71adbbTYnmlYfL+H14Fdd8M/Evjv4T+Orfxh4Y1ufR9UsSJI2xxLH3Qjo&#10;6nAyD7dCAa534StejVBJCI8bWILtgP0+U8HBHUHH/wBfqvHfiaxOg/Z9Quo47pD+58uT5gR1A9Tw&#10;c+lebiswxlPHKnS8tVujd5pTrWw9SCkpKzvrv5H33+zj/wAFE/B/xPij8PeO7eHRNewsbGTC2d8+&#10;Ooc/6tj23Hk8Z6V6P8Y/hX4M+Nfhv+04bhI7uNWW3vIVG+NwOUkAPzDn7p9SR1zX5J6P4qRNJksb&#10;a1WOZl2+Y33Rxyc569x6Z616L8Kf26vjX8E5I9L0vV49Z0tY1WfStVYvG/ygfJIPmTAAAwSvfBzX&#10;1+WcQ4hv2OMjt9pdvNH5/nHAqwuIeNyapyNa8rf5f5M7X4//AAOuPC+vT3GqWa2EjYK3CRkW82ON&#10;27H3jjnvn161wWheNfFnw2uEura5kXy2JVo5z8y5xkMO3Fe1+HP+CjHw0+IcDaZ8TvCb6SJY2Eym&#10;FruAg8FcjLkY65UDrVPxD8C/gH8WNGbX/gP48htZAoL28V59ogUkfdZS29CewyAP7vavusHWwtaN&#10;6c0/TX7z6TKeI6tHC/Vs4otaWvZSj8+xJ4L/AOCheq6c8dt4ljkVVUf6Sr7ZGP4DaTyecj6V758L&#10;P+Cl3wzceRdeKpLOZl2/apJGikGRgEONoU89QeDwfSvhjxz+zv8AFjw5cyEaHBqkSruE2k3AkYjO&#10;Puna/UY4B57+vnl/p+safctZXel3VrcZw8U1q6OD6HgHNOWNqU5cso3Xl/k/8zwc24T4UzpOdN8t&#10;+sX/AJ3P2j8J/tg+E/HrQ3t74ukvGdQIbhWRnmGezfLvbnHJJPqa6PUviboN9dK2k6q6xtGGT7a8&#10;aMMjJyVZlAGfWvxU8K+E/wBoK82XXgbw9rqws2FuFV4od3vI2F/8e6j8vTvDE37WWh2ca+IvinpO&#10;mWiryt9qAuGQAZJ4JA685YYz71tSxdOr0f3f5H5Nm3AeEwdR+wxMbLpKyPvf44fGj4iRTrafDe60&#10;OeSPcLiPUJZWEnpskh3cc/3SMEeteG658Qf2jNeF1Yat8EItdt3UiaPSNUguI2DcFWFx5WQR2xg5&#10;xXz/AKl+1XceAZlfXviJca9deWV8m1sxBETx8395uP8AaI5zgmub8Qf8FGvjF9kaw8EXq2KlWjWN&#10;laRQpx/AfkHT+53612yTls7LzX6HnYen/ZUUoU4za+1dx/G/6F74tfCjwHq+pXGfgL4w8L6gs7fa&#10;I9IsDNCjknIMSmVEAPGEKAeg78N8Lfhb4M0H4jrP8WtD8UXGj2yGVYRoMkPnuGG1ZPmLbCOTjGem&#10;RnNY13+0V+0P4seSS98b3CGbb5yxRxorADCg/L0HbJwB0xzWXLP4l8Uz413xNd3zcK7vMWVfbAwP&#10;yFYUslw+LrXjC78lb9Thz7xIllOEar1VDS1+a7X4X++59T/FT9v/AOLvj/RLH4O/BeBbOx02BoNN&#10;WSO3t4LGPjLRW0Py8YGHkyRzjg8eLJ8PPBei382oeLdWufGHia5Yvcq1w/keYR83mP8AfkPuCMeu&#10;Ko+C9Gg0e1kshqs1vHMw3NDGAzdeMnBx7ZPXoK6rS/D3hKCbfONUZpMKsm5F3Medue/OM4459c4+&#10;/wAu4bUlF4i1ltFaJevf8j+TeLvGapCNXDZPFx5r81Wzc5X3tfZed7+hH4N+FjWIa+vbaGMSLmSD&#10;cyqF6gMc5KjsoO3A5JzXfaNZWOnsIZW02PcoH+oyRj6sB26gZrJ0jQfCkAVD4b1CQ9GZphx+AH+c&#10;10GnWOjxDybfwPcSRqvy7rwdT1H0B9Dn8q+7weFo4aCjTikv67I/mbPM4xua4iVbE1JTk+r5V+ci&#10;3F4h0/G4agsbqy/Lb2acjr1DcED261s6Nqd7rF0thp91fzysTtWGOJAijjLYHb+8TgcdKh8Oaebq&#10;aOG28D2vk7P3k1/dBVjGeXY5IwPQjJ4wckA6nxB8R2Xwy+GLa62h28a6hMLfR4Ej8t79zg+ZL3EY&#10;I4j4HBLZyAPnOMuO8r4KwUJ4iXNWqPlp01fmnJ/our6K59T4b+FOZeI2NnUjF0sHRf72s+Vpbe5F&#10;K95votlfXonkfEH46aX8OtdsvDPgC7lGrTwEXN/e3QlWH5cNKgRF2IMnDEFjjjaOT4l+0DrPie40&#10;IaJ8JZLq41C/mDPqFnCTNd7uqxKv+r3YyQo3E9SScnzLxDpPjDxL8RZtZudTZna6kN025lZ5CCCO&#10;3GeMfhivqf8AY6/bc+En7E2j6rcePvgq3iHxB5m+x1i0ukZoVAGIysgwnOcsM59OlfiNbMcfxPjv&#10;r2IqqU1pGL0hBeX9Xf5f6I8K8AZT4c5BKjWyh+wqL93ZpScrK05fzT2d3otkuh806P8ADr4w/sz+&#10;Hodd+Lfw713w9/bbb9Nm1G1kg+1rxnGQM4znn1B967DSNU8FW2gHU9Z1fzbq6hYzeWP3gDcELgY6&#10;Y69PpVH9rP8Aa9+K37e/xnXxD8QZF0vTbHKaRoNu28W8eR3x8znjLewwMAVpfC/9ln4ofF/VIdJ+&#10;HXg7Ubtm2iPELNuzxyQMDjn8KK0cJRvGpU33a0TfZXu7HvZws9zbLcLQw+HsqMbJLVpuTbcrK2is&#10;vesdV+x58afhL8Fvja3i3xx/aVroa6Y6JfCy85Wl3AqGRCSOc4Pr6Vz/AMU/jH42+PHxg8QeJfDW&#10;s642ja3qDfYdNaV9rQrgICi/KSAoOOcd84zXv2tf8Ek/2k/AHw4m8Zah8L77UjDbs0tja3KeZFGB&#10;8ziLO58egyT0x2PoH/BMz9mnwJcWHiD47/EzT1h0LwtGTBDMuI3kChiXBPsB6/Ka+co5bkmX51PM&#10;cPCUq1WMYK+1ou+l1p3b8tD3Mi8KcdmWR1syzLFwhRg0nTpNTnKcmrJpOybdkr3t2PN/gT/wTN+O&#10;f7QuiQ/YvBbQ2c67lu7oFFiPy4cMw4IPp269SK+h9d/4IvfGXQPgpfa//aml6ldWumuZLWx1Bmcb&#10;VPzIAoViOuM5POM17T+y5qPxS/byn8RW3g/4pW/hHw/ocgW0sdNhXcqtkJlVKkA49RzkdQa1vA3h&#10;7/gpf8JdN1v4F+Fvg3pt1pst9Ktv4ovvEatG0ZG0SqCWZQVGdpwc8GvWqYx12nUnKybV4rS/Zbyf&#10;boj6DA8PUeE8fLD4eWGhiKbhKdOvK8uV2espOML21cYps+Cf2B/+CfGsftNfEBtPuoY9E8K6LLu1&#10;/UmTYygctEvTDHkc9O3t+g2gf8FJvgd+zp4m0/8AZd/Y++CV94os9BmSDVJNBsTM8sanbKy7MFnH&#10;948Z4zmvOfjZ8Tfh1/wTh/Zn1z4VtrdnN8RPGEMrtbaezP5cshO6UueiqWzkkZxgelfmn4K/aE8T&#10;/AfxRb+Nvh58RrzQ9YththvNLuisoHdeOo9Qcj1r4+VWHD3K4xc69VtvmXNKEOml/ifZvo/I/ea+&#10;U4DxPp4nHZlKMMuoLlw1NydKlOfLrUm42binpFpbbI/db4wftu/8E/PGfg1rf9oXwpbTySwk/wDC&#10;N+MPBMrXhOPurFLEST7qcZ71+ePwU/YO1H4tfF3WfjZYaanw6+GdvrE82mp4iVlb7IzMBEFlOcFC&#10;eCcgHHavM/hz/wAFpv2/PiZrWl/CnRL3T/FF1fXKQWV94l8LwSMrMcB9+1fzxmsX/gobJ/wUr32O&#10;oftF/GeOTwrcMFhGgr5NnDLjPkuqgbTjOMkg446cPNc44cxeKo4bHVo06nxqKi1UlbS123ZeSu30&#10;2Pzvg+GYcBSrZZkla8sT7vP7Z1acYrVulGdOjC7/AJpSf+ftX7fH7X/w10DUPh3o/wADPiJNq2rf&#10;DS78y38TXUKyRfKAqqSwKyZ2jPUEA9zVHxL/AMF4/jt8QtKtdF8YfB34c+IjaSK8T33huSVRKFxu&#10;UNKVQ4znGP6VzP8AwSZ+DHwj+LHg7xlpnjbwza+Lp90MTNqcPneTGyN9xyMIcjscggdOleO/tT/s&#10;4/Fb9n74s6j4H0rS9Ois2Pn6O2qXoja4tznZjAwWX7p5wCD6gV8jR40qYriLE4LDLkcFFWlyqMop&#10;Jp+8m7q/kfbZTLhPNMRTyLHYWFSrh+Zwkoyr1Zubcp8sqbpwjq27WcVfTu/UviX/AMFb/wBsz4i+&#10;F7jwb4atfCPg/TbpNjr4e8PrDJsPUbmZvzA78etfONl4l8a20ckX/CYtbw4IKqQyqT1+Zs7M8njG&#10;T+dfcfg7/gntF+1R+wdossrQaR4yt7F5LXUdKVQJJldv3TspO9GGBnJ2k5GPmz8/fsLfsheDZ/2o&#10;ofhl8Y9Be6K29xb6hpmtXBJeQc7SuecEfgcV48fEb67hMRWq1GpYZyThGGtk7XV+WLTto/vPayep&#10;kssvzCnlOBcFhryqqdb2bfLfXkpK8trWk9Ho338PvvHek6dOzan4p/tIr/C+ZTxjoUHTj17Vwk3j&#10;KO9v3Gk/C26voWu2eTzogqyZOSylwcN97DYP3m6gkH76/bl/4Jxp8Co7j4p/CiwFx4X3g31gkQ36&#10;XzwePvRZ79RnnPWp/wDgmR8IPhB8Y5/GXgL4j+FrTUGmsIWt/PjG6NCWBaNuqsCQQRyDisKvihhK&#10;OQvMoupWpxaunK1rtJ3iktr3tf8AzO6hl+BqcJz4jwtalGlDl540cPH2kXdJqUqspttXvdqzWuzP&#10;g3w/4K+L3j/xFY+HPh78Nra5vL6TZa24KLLuH8JQHjjngkEd85Ap/EH4X/tA+CNVl8LeMfBMGiaj&#10;bri6sdQgdHJySGCkDjGAOoO3Oa+1PFPwT8Uf8E/v2sfDfiTxPC154bh1pZtL1oRnZcWpO11b+7Ki&#10;sSV74yODx9fftmeH/wBmv42yeF/hR8YrdrG88VRyf8If4xto1/0S5AQrGXz9196/Kflb/ZOGr5zM&#10;/FKWBzbDOhhI1cLWg5c8eaUk43ctG3dRVm46Na72sebnzo4PE4OVLEVsRhcRTcueDgpLl+L3YwWs&#10;VrJfFufi38Zf2UP2h/hpoOi+MvElpYyaJ4ksY7rR9WtYy1vOroG8vdj5JADyjYPB6gZry3TZvij8&#10;P9RGoafKm1W3GGNyAenIHY//AKjkZFfqh8RP2cP2m/hv8JNe/ZW8RaUurWdl52oeFZo0eS31a1zv&#10;lt4TkbbiMjzkiPOTJjI25+Ufg74Z8Hia60T4q6N9s8GeJo/sc2srbhp9IuBlorlGA+Rk+cleN8Yf&#10;rjaf0bhTxKxVTL54uDp1OR6OnvKG6aX83Le8esk0rNNL+beNsHwXjc6nkWaOrarrRqt89GspbRu7&#10;8s1s4tLX8fBv+FhR/EvRbrQPEWrsjTRhbi1kjUE46EdOQen/AOsVzH7OvxFu/wBnP4+6freovm1h&#10;uDFdshOJLd+C4x1x97H+zjivcPjD+xb4x8N+L5Pg9qzW9t4ijRrnwVrUTBLbXbflvJWTpuI+ZMnI&#10;JKHgoR88+LU1DWS/hbxfZf2b4i0mRo4ftMPlmZgfmgcnG1vTPBPoSc/tmX8W5Xxxlzpqac+W61+K&#10;MtmvJ627STT1R/OuM4Jx3hXn6r4K8sLKSe3w9L6brpLqlboj9fPAXijStf0aO68xb3S9TtSkzRsD&#10;5sMiYYbh1BU/Q5z3FfnT+0j8GIfgZ8XNS8Fas832e2ZpLHUFTi4tX+aKQYHXHXHRgw7GtL9hL9uJ&#10;/h28Xwq+I960OmkldPvpsn7I3/PN/wDYyMA9V6HjBX0L/go98TfBPjrwPofiHQtT0+bVLCRrG6S3&#10;kVmaBwWGSDkhWXK9R+8Y96+fyOhmGXZo8NK9nqn006/ofp+OxmX5tlsMbSaut1pf0+XQ8B+F3x1+&#10;IfwX8Wr4t+FPja70u+hYhZrOUqsy+jofldTj7rAivtP4Zf8ABbr4i6V4bXTvHnwwtdQ1BVHl31jf&#10;GFXPq0bBvxw34V+bdpqMhl8zzNqrXS+HtZjmkRJW74X0r9Yo08Hibe1gm13PlJv60+W+nke6ftR/&#10;tVfEn9qrxgPEXja5EFra7k03TYGPlW6nrjPUnuT7dq8x0vT7/WNeh0LSbNpLiV0SFVz8zMcAfjSW&#10;8iyMFYfePVmr3/8AYl+Fdrrnjab4hahbrJDpKj7NuU4aVhwPwHP1Pvits+zyPD+UVMa9oLReeyS9&#10;WfQcK5XRx2aU8JS0V/e8ktW/+D3PdvgN8HPD3wA8AKjQLJq11F5moXh+8JDztU44AwOO5qOy8Uya&#10;/wCK1ttbnZdPEsm5Y0xsLdG9uV4P4ZxWl8TfEjiFdMsyG3ZBXAOf8PxrjbPQr63iUQSNubiXcvTn&#10;p3/xzX8vZdmOY1MyqZvjJuVSo27vovLslsvI/TeLlh8dbCYaKUKatZbHQeItD8PaVe3EWkTSnCqG&#10;aZlZQPmyR6nI79MeuKx/Bfw81X4k+IY7DRoWljmzIGZT8qj+M8cdvx6Y6ir4gmZ7230K2VrhrmeO&#10;SYxsTgo3IIyCCQcHHTv6V9DfADSfD/gLwNfTqnls0EhkZsbkXB6Z5xye/HIr9eXiHLJ8mdSE3KrN&#10;Win08z8uy3hX+0s05aqtThq7eRf8WweFf2dPhq0fhy1j/tG9t1ihkfJeSQjOT7AknH1xXhHxJ8Na&#10;f8GvgTNqPih5G8TeKpcwRlfmjjPLMR64JB9sDjmvUtEnHxH8SR/ETxHqIbR9It91mrH5ZMD72M/0&#10;GO+eo+efjz4xvvjB4vvPF11I32WJvs+kw+ZuBUN91R79eP6VXA9TEY3MYxq1G3Jqdad9Xr7tNP11&#10;Z0cTyp08LKaildclOPaPWXq+h5rpiXd7J5UMBLSNtAAznn+daGpaFPpkn2a5O2RpMMFxx/nivQ/h&#10;n8MpbLRYvFtzasZpWEWno2TulYHBA9uTnH06GuW8VWz2et3SzSCRlnb5+xOev41/R2XcS0cwzKWE&#10;oO8YLV935en5n5fi8DLB0YymtZHKappDXibbWR/MH8OMqa5Syhi09LiW5t2WRJAJFAHH/wBavQ4w&#10;ZuoX5m+T25pIvAEOq6FqV/GzSCHbujxkpnvz15/X9Pq6uYQwlH2k3pdHn06cqkmonn+m3lpZXSkf&#10;LGz7lDDGK2rLWkuF+zI42uNroT9wVmXOkC0mFrKjD5seTJjgfWiHR7mO5VoZei4bd/I/nXo08RTl&#10;FPuTKLep19hrNlawxwl1VYxz8uccdeOlfr5/wb76e3/Cg/FHiIHK3muKscjL1Cx+vfr07Zr8YXjv&#10;DsjtgqSY+YB/b61+9H/BF/4fv4F/YV8Myyx7ZtWmuL2T5cbtz4B6DjC/lX574mYyEcnpUespr7km&#10;z0MNzfUcRUb6RX3u/wCh8k/8HCuuQr8fvBemz3bYi8L3DqueVJmXn8cfp7V+e8F7CwaV7kNk7WXu&#10;ueM19xf8HIJks/2ifA9594SeE5gD3G24z/M1+cEfiXWY4pB/D0f5R93P8q+y4NqSp8N4blf2UeDl&#10;cpxoyUX9qX/pTO8iG2XzIBujDfOB6dTUGtXC2Tee14IwwzGi5DflVD4c+KNV8Ja/Z+JWsbXUIYps&#10;vZahF5kUykHKOOPlI9DkdqreINRSe8maNPLjMrFLbeWVFPRRnrgYGT1xX12DxTqVnGe3c9J1pRsm&#10;fe3/AASI/wCCoOtfs2+LbP4H/FjXprzwDrE6RwzStu/sOdzjzFJ6Qsfvr0H3xj5s/tRqml+HvHXh&#10;qfRNXgjvtP1C32SRnlZEYdQf1B/Gv5WdH12W1nWKAEbh/CfvV+1v/BDX9u9fjH8MT+zR8SPEPmeJ&#10;fC9rv0SS6mzLe6cDjbzyzREhe/ylfQ1+OeKXB+HpxeZ4WPuvSa6a/a/zN5Relak7Sjrp+a80c5+2&#10;B+wF8Op/HV1oWqWzaZfXStNper28IAv4QSfmGMSMpbDAEMODkDbj5b8efsj/ABA+CMf/AAkOgSR6&#10;5oynN8VhZgqd1kjwSF68jIHOSM4r9nvjj8DPB37QfgKTwT4uaa3kjkE+latYuFudNulB2TxN2YZw&#10;QchlJUggkV8J63qPiT4SfFC9+A/xUJt/Edmu6xvDD5Vvr1rj5bq3zwQeQ8eco6sOQAT/ADHmmd8a&#10;cG0vrGCm8TgY356M9XTT6wl8SiujXw9dNT9k4PxfD/GFP6ljYqljEtJrTnt17c3ddd15fJfhj4Of&#10;Cz4gZ1bR7ebTZbhv30cMg8osQOnHXOevOevXFN139n3XfCV6zWFgLu3X701sMTIuMHKHhuPQ5xX1&#10;RffD3wVqt6+sQ6ZFZXUnNwYYwEmb+86jHPuMGqcfhO88Pait1DBJfW7N/qUkLbT7Z5H4+1fLU/GT&#10;FYqt7SjWdukKj19FL8r7n1OK4FrYfRx5l/NFa/NHyXffBfwh4rgki1nTlilaRgbrTUMc0berx5AJ&#10;9T1rm5v2GPHuos+rfCTxJY+IIUOZLeO4EdxGPdG4J65H4V9Va/4Y8HeNdTaOfT5NN1JHG75djk47&#10;j+IYP0NUtF+GXinwZr//AAkFjtmaFmaO5t2Ktt9G55GK+1y7x24iy+n+6xHT+HVXNF+Se9vNP5Hg&#10;/wCrcPaWqQ5o91pJf15ny14a/aB/aw/Zh1SPwzq13qlrDbhf+JT4gtWeHYBjAD/cX/dI6d691+Ef&#10;/BT7wXrs8Om/FbwfcaTMxVf7S05/Otz/ALTIfnT6Dd9a9nm8RyeIdJbR/HPhKz1qEzbjb3lsrDH0&#10;IIJHb6Vw+ufsI/szfEu2bWND8N3WgXUmfM/s+5+UN7o2R7/LgV5+acceD/GkH/rRlDwtZ/8AL7Dt&#10;Wv3aVn98Zep9BgMv4gwT/wCEzFOSt8FRaeiev4WPZPAXxQ+H/wATLP8AtLwD4z0/VIwo3x21yC8e&#10;RnDIfmU+xArobe4bfh/8K+QtQ/4Jk+JPDt//AG98K/i/5V4nzQy3Ecls8ZwRw8bMQcE4I9T610Ph&#10;zS/+CjXwseCyH9l+M9Pjj2MuoXUTPgDtIzJIT05bd07V+a5t4a8I4y9XhnPaNaO6hWfsZ+l5e6/w&#10;PpsPm2bw9zHYNr+9BqS+69/zPqdLl2H3qVrlgM7q8s8AfGX4i6rKulfET4Ca/oV18u6a023lsc+j&#10;qQf04969CYmQcbvm554Nfk2cZRmGS4j2OLik+jUoyT9JRbT+89yi6eIjzRuvVNP7nYuSX2V2O9VZ&#10;rzO0A1XZ5CeDUMjsCMV5Dkd0KMUWDeNnn+961JHch0wPvZqiCSmfenrLg5A+U8YrWMuVlypxLxD7&#10;tvv/AHqls7NZnwGCnr83Q1ntdvGMsWp0WqskQKMd3YV20ZUef3tjKVOpy6HRpeW1lcZeI/dGMHg1&#10;UudbtFuDLbIVDfhWC+oyyyCP5vm/iLVcs9PklbMrHG3iuyrm0UuWBj9Tp0/emy5HeXGoHaGJ5qxq&#10;V+PDmgXesKgkkt7dnjj3Y3sBwue2Tjmlh8mBNqfp3r50/bj/AGv9J+F/heb4e+DdSjl166UxyzRt&#10;lbP3J/56dwOo6nHGfb4PyPNuMuJKGX4Om5ylJX7KN9W30SXU+f4gzOhleWzrTfKrWS6t9Ej44+Pv&#10;jC61r4q65rD2K2T3F40rWcTBhESdzLkAZ5J/PFefPqE11taPciq2WUcYzx+PeoLrXFui024mSZ2Z&#10;m5Ic46+uc9fcVXtL+NriRZJhujGHXPKk81/rvkuDjleVUMHf4Ixjpfokuup/MOKrOrUlOXV3L968&#10;c0Jt7hm+ZTtkjbDLkdQex9Ku/PanYse3cNzDpzxxjt9Kx4bh575N0SmNWUsqrzwevv8Al0/OrNxe&#10;RZbLbd3BGehAx+FdtSpzO58Tn2JtJQXqyHWZ1is90u1upVh/DnPOPxrg7+3tdX8QW+k3pk+yrJuu&#10;dp+bZxuCnB5ODjjgn610Wua40TMok3cEsfTA+vtV/wCHWgrb2MmrXdnK01590rEG2oB2JB7mvms5&#10;xXscO4p6s/G+Ms9jg8HKMfilov8AO4z7L8J44GM/hzUnkL4jkjlMYVQfbnP3fYdMcVm63Y+BQd+m&#10;+Fr6JI/+Wd1dO49M88569+/sK6yW3t7wknSb+6m6sLe3Y7uAQTtA9vwNVdQ0LVZpP+Rc1JV2qdky&#10;7Ubvngk9Tmvz2dBa6L7v+HPyOjjuWSUpS+c/y2PPbzT9AjzG2jM237v7zGPfH4fnWTKuiW7Nv0NZ&#10;FP8AenbPPOAAfr/+qvRrrw/q0a5fRbgbfvxxZ+b2O48fpxXP6xY6kssjw+G5EVgDiRjyR3PzAent&#10;Xn1sNyq9l9x7+EzCM9L3/wC3/wDgnEzf2UWZhoz/ADf7LNk/y9PxprQ200T7dD2qOeIwpP4mugm0&#10;vXTIrLobL13bkGDz/j3zWbJpGorc7JoIU3fKvmXGB+PzYzXnyotaW/A9uniKctpf+TX/AFMeZLdZ&#10;WDaXtyeA7rVG6dY5d4s7aM/7O0jt7da6CXQBEN0kkKscAhW3Fvpz1qD+y7SKaMGzmmbIz8+361hK&#10;lI7qeJpb7/15s5x72MDDCPHVdsQ4/TpT4tbEUqrDIFb+8Yk/w45rof7Cklm3W2mQwq3P74lsD+lW&#10;18OzWvJtbVVb+5Htz/nmo9hM0ljsPHdfiji5/KuIiNrfN32jmq8Udxayia0eZT28s45/D/OK7d7C&#10;5LbntbfEZVl8tF4A59PWnCLULSNhbBoevyr8oPH+H86iWF5tH+RrDM+T4V+P/AKOjfFr4i6O26y1&#10;C8YK+djSN7cE5yeg7+vqc78HxnudVi8rxX4PiZi2fPhUIQMg9AMdeQTnv61jSS3WPOlPzHG7zH/K&#10;pPsOsIBDFAjb1Zlxgp+JzgH9a8jEcLZLi5c1SjG/dKz+9WZ9DlvH3E+SyTweKnTtt77t9z0/A6S3&#10;1v4ca1t87VZLGTji4sw2CPdTk8HjIrUt/Cuh6jD5GjeK7GYZDRrE4Vhn0U/N6f8A1ua4EW+rLG3m&#10;2jfM5X93CCOnrn0o/snVriX54cr1z5keM4+vJxXhYrw9yjEfAmvxP1bJfpL+I2U2VSvGol/N/wAA&#10;9QXwvq9muy5tmkTgHbD049Qevft9DU2n6bF5mz7LIHJ4JhXAbPX7/cY7V5dY/wDCZWEm/SfEf2ED&#10;na00if8AoNbNv4x+Idvbr9p8b2s2zjy5ZC5HTs6HjjHvXzmI8J6Er+zf5r/M/Tsv+mJmlOKWMwzb&#10;68sv80eqaBfeIPD0nm6LdTQybgyyLNs246HoTx/WvUvC/wAYvFF5btpfxEshd2sg2/adpZgAv8XA&#10;DgcfUdzzn5ttviV4pt3jA1fQ59xDyNJahQOcYJCKcY/nitb/AIXB4rs2Saw1zRVY8s1qrRsp444A&#10;J55+pPHJr5nNPBeWLj/CjJ907Neae56mK+lZwrnFFwx+Fqa9XG7+9M9Y8e/sj/Cnx7G114OuY9Kn&#10;O477WMSxuzcjIf5hn1zjvg1434l/Yt+KmmSM2ltHqkYw3+jXShz0/hPPftmt63/aA+IHlMZfFNm2&#10;8fNlGIA4yOQc857ce1TTftHfErcY47/SeflaRYpg2324Ix6jjGOPSvcyXhnxEyWn7JSjUitlOXN+&#10;Oj/M/E88448Mc4quahODd9Yxaf5W/A8d134ReKvCt09rrnhu7tnVyGjuLd1OTzzkDr2qifDzIpm2&#10;SbV5wq/r/n0r3B/2kfiXNF9kTUtKVAceXJFMRjsMcAgHB+uOvIMc3xQ8Qa2jR37+HWjzxF/YrlVz&#10;/F98f1+nSvusB/rXa1fBRv8A3ait+KPzrNMfwXK7o4yrbzpNv8GvvPGYNFOFAiZWz/EORx0q9b6I&#10;/wDBbM3foTXb63Nql6DHHf2kaFmP+haLDEBk+pXd0H5flVCPw5asx87XpCdvHmRry3fq38q+ww+H&#10;xcoXqU1F9rpnwWKzHCKp+5qOUe7i0/u1MWDRLlpBHDatu9FU5H4VpQ+E9Yljy1hJtHdkwT68H6f5&#10;5rQj8N6ZM2y48SyRjrjyt2DgfLwf1+nFWv8AhG9It4g1t4sm3dVB09h/7N/n+fpU6NSP9L/M8mtm&#10;C6P/AMlk/wASnp/h+60mBwvhuBWbJ82aGbIA/wB3j/GprXxf41t4F0uy8ZSwQRgiMQ7yEU5ztDZx&#10;nPYdzzzUtpb3ULc6yxTbjccjKj2Jq9HrOuzbYhqzbV5X7uRn0zk1nPK8HiJXqRv6q/66ErM8dSvy&#10;T/Fr9Hf0MhPD1vft5154ouLh+qqLctt/3QWwOnQY7e1SnwhewSb47e4KSZKs8e3dj2ya6KzvLqeN&#10;EvdU8wAADdDHzgDuBnsOfpV621GzgbziiPJ/eZsEfTaBXpU8JRilZW/r5nkVcxxcZd/69InO6NoM&#10;JjneWeGNo9paGacqZM9Qowe3rjrWxp8phmXbp7y95G8yI5GM5yy1v2XjG4hTynfzFddpTc2Dz0+n&#10;t/8AXqaDV9IVG+26DHP2C+aq5GP9pWP/ANauunRjFaM8mvjcRNvnp37a/wDDFe28S20EZR9MVUZf&#10;mDGFgT74SpRJoVzMXt/B65DASNDHjPudoA/P/Crqax4Xd1nj0NoWjQKDDqCDPpx5Xb09KtjXjcW3&#10;kQawsOQzSSPJHtBz/d2g59ea6Ywv1v8AI8mc5Rd403Hv7z/S9yoNWdkkdPCXG75t1seoI/2cjuOt&#10;NbxbEhWGDwZa72k2tH0VeCeRjHQY57mpr3xBd29x/o/iS4uFZss6xhM+h468D61VNzHeXH2qa6ka&#10;Xu7Elj+nFaeX+X/BIjTi1eUNPWX47Gtba7piW+Lzwvabsf6tbONj/wCg9efwApT4n8O7mZPDKRsy&#10;Z/49Y1IOOhwOn+NZ+69VFEEFw27ldsTcr+XSp7axvw+9fDk+7OctbOD+J9a0jZ7WOeVGgtWvx/4J&#10;py+KLWO18u0juiy3GVVo4wq8EZHJ556Y6H1p8Hi7UYCXit5IVx1aQfN+WO/41c0+8mtdGk0ub4WQ&#10;3E+/MN20M4kVsjJwHGRg9Mc8Zzitjw5r39l232a/+DlreNGD5cksC7j8w+9lTkY+ozXRCMpbNL7/&#10;API8qrUpQi/3XNr/ADR1Xde8vxscyfGl+gZRpkKtksuF56fr27c1Evi7VLqVols1jbazMzMqkYBJ&#10;HPqMgDqTxzmuv1z4n6nqEkXl/CPwbZeRvzGnhm0IbdjO8bAGOBxuBwD681gaTrt3a6j9vvNG01om&#10;zuhaGKNMEH5QCMDg46EY/UjGps2vlf8AyRt+55XKFJeV2r/g5L8f+BmP4s1ASSM8RcnBf94q49yA&#10;MY6cE1DqfiTVZ7fyorWCNlyTI029h7gYx09fT8um1D4g6+140mn3Wl2sXms0MPk2TrGM7gp+QZAO&#10;Tzz3PrWtY/Hj4wW+iSaNafEmCGznVk+zxz2qKSzYbap6BiTuAHPcdamUaj0T/AdKVrSnSiv+3m9e&#10;ifupfn8zzVrnXxbiFNSmjUkjaJM5YD/65PvWNfjVhuuZ5mly2N8kh3bQPSvZPBvxL8BeHbWa5+I1&#10;o2r3cKqlisetIFRgwONu8r17lSDzwea5Lx54z0Xxdr0+q2OlafpUM3C2sGpkIPmzk7U+bn2AGB0r&#10;CpSezZ34XGVub+Erdbf52V/k35nnM174rupvsunSJvfduj3bmIwcnH0zWbqjeJHf7BqF60alSrLG&#10;5XGOCDjGfTBz1xXpHhT4lal4BuJhpV9pMnnwmKSSWBpJih+8u8qDg4zx6VyuvanDrE8dzZ3ljapE&#10;v7lWeVo0HGQA4J54zk9eepNedUpy6y/H9LfqfQ4fEK6Xs7edtPLXe/ly/Pv53qHhxkzFcXludrEf&#10;M3U/if8AOapTaA5Jk+2WabY/m+XPbrjNdxeaxfSDyp9W0htqqUkXT0UkY6g7RkAdjxzzWRrV7qCR&#10;ShdfskWbaZ0XT0A9OBjgcc9M4571wVKNNa/1+Z9Fh8ZipWTt+P8A8icm2g6cY9l9rsfzcr5cZ4wf&#10;celYesaJosSgWOufNj52aEc/TH+fzrd1exhvLjZJ4mt9zMd2FRQvTvn3/IVg6jYaMXaCTxLnbGWV&#10;l8vHTp94nk/57V5NaPl+P/BPpMHOXMm5v0t/9qcxrNssDN5F+s4zyI05x/Kse78homlUFSoHDx1u&#10;X8mnWCs9v4lZt4IKmMce46+vWsG7MQdiuuySIRz822vGxH9f1c+wwb91b/c1+hn3M2myrmfzI2H3&#10;ttvnPp3rHE91Yait3p0jb4JFkSQxY2kHOa1ruTSIt26/k3f3vtHH8qx7qa0Lsw1KQbuNokbkf1rx&#10;K8ejPqsHU7X+7/gH0D491W18T+EvDfjKFt/2qxeKTgcFSGH/AKE35V6t+xA1pqOma34dmG5JfvqO&#10;QVZdrEj6H9a+dvg3r6+IvhlqHglpvMl0m6W8tRznyzlWUf8AfRNeq/sfeJBoXxMmjCf8fliU3Fjx&#10;hsjAB6/h2/EfH8YU51vDfFUI70XzLvZSUl+D/A97h2s8F4gUK/8Az8S++1vziY2pW1x4N8bzWdxE&#10;3maffMkm4ZOEkIP16frXvk92NY8BMrMu5oyql+6svB+nIrm/2jvDegxeJ7u5tbSOPUdTsGvdrIf3&#10;gC7Tg4671z9TR8HtdTxF4CbSxNm4jjCvu+8SvAPvxjn3+tfz7nuLhnODo5lCLW1799Lv0vc/0y4f&#10;zL69lmHrrpa/9ep5zbMd3lscbW59q6Dw/fy6aWntlHnFNscjf8s+QSR78Y+hrI1e1bT9duICDt85&#10;iOMcZq/p6qw+/trsqR9tFW6n73k841opvVHZfDrx1daBqotdZv5Gs5N4G5jhHcg7j+I/U11mp/EK&#10;GS2kg0qRvmVlVyvJGOo968vubSSOzW/DfL5m056g4yP5H8q6LSm019OhksrmRpn+WeKQcoRg5GOx&#10;7fTtXq5fVny+xqLVbeh7qwmFeI9pbX8BdV1K5vbkz3E7M7jJ+b3qsGJOTWlrmh3NtDDciLIPDMqk&#10;dTkZ9PToKy8ZOcce9fO5lGUcZK+3Q+2wtSM6KcNiwpytFRxNzjNSV5jPQjLmiPaWXyhAzHarE7c9&#10;6l0uSUajbeXyVnUqPfIqvjPQVa03NjqdvPcjYqyqx3cYGaiWkWkTP4GvU/XX9jDX21r4D6G8jszR&#10;25Tdnrg162UWb5TzXhX7BErz/s/6XOh3rI0jKwP+1XvdtEu3NfwnxRCNHiDFRj0qS/Nn+a/GVOGH&#10;4nxkYrRVJ/8ApTPN/j78F4PH3hqeWys1kuEjbdDt/wBauDx9ea/Nr4wfDHUfh34mmsXs2WHc21lX&#10;pyTj9e3H4V+ujKGXBFeF/tKfs36N41tpNatdMRgzbriFUyQf7y/1r+jfo2+O1bw/zVZVmU/9lqP3&#10;W38DfR+T/B+T0/lfxt8JaHH2WfW8IuXFU9n/ADLsfmrsmEinyWXPKtj9fevpX9gbXb3w94okvBMq&#10;wzTCMqOGzn9ePTPU1xfxK+EWuR67bQXunqtvGpWEwY+deuD9P88dfWP2dfhzb+HfIvi7CVpgGXjk&#10;+vv9f8BX99+KnGWRZ54e4ihUkpU68GnrfRo/jfw74Qz/ACvj+jOUHF0JXu9H2/U+7NPvVu7SKcc+&#10;ZGG/MVajYj5s1i+Flm/siziLblECkt3PFbaY6ZxX+J+IhGnUcY92f6bv4F5onVzjIoQiRt3pUBZi&#10;c5qzEpROK5ZaGUlZEhkcqELnC9F9KqzSFmxT7iRIU3O+PrVe3ubaWYIJVPtmqjzS1epzyxGFoy5Z&#10;zSfZtIsrbq0WGXn0qvqNgZhhZD6+9XEkjKZVlPb71RyseR+lb4fFVsLLmpSafl+pnWw+FzCm6dVK&#10;UfvMnTk+xFo7k/NJIeW9Ks3enW1zH5c0Xv8ASq2sxCWPKHaRyx9qr6R4iFyzWVw3zLwretaz9pWb&#10;qx36/wCZ5tGVHK60Mvq6wn8F/wAn+hBD4etbDUPtKNnbyo9P1qPXbk+V5YP3qvzTfeY1g6pPvnOT&#10;92uijz1Kicnex9dleAw+F92jBRW+nc/Ob/grjozaZ8WdG1xYwsd1pTlpMfxqwH8gP1r84fjj4qsN&#10;a8SSW0OmeXayMzJbrdOyw5PHPJbAHf1r9Sf+CydhbyfCXT/Fiuqz6fqBUL3dXRuPzXj3xX5B6rae&#10;IvEusTPZ2c1xIx3bYkZsDHHA9q/0k+jNgv7S4do4yotKKcPnd2/Bn13jp4oU8D4M5fw3h5fv614z&#10;V9qcJXvbz91LyuV7seFRa+UsUPmK3zNJNIM+2McelZF5BaTS+ZDptqqKP9WszHP4k1bk0DxDKrML&#10;CZtv+s/dtgHpzxVU+F/EIQSxaTPtbGG8sgc9P5V/WnuLSx/Aq9tU1TMt7CEw+ayxht2NvJqnc2ik&#10;7wIRz0INdBc/D3x1nEnhi7U/9NIiv86z77wH4wto/Mn8OzjjJ/d5xxnn86xlKmd1KjiN2mYM8UiS&#10;FgYdvX6e1dx8DvF407xB/Y1y8eyeTdHHj5c9xg9u/wCFcjL4Y8QLuUaTID7riof7N13SbmK9W3WO&#10;RZA0Z3Dg+vWvOxmHhiqEqT6nrYOticLVVWm2muq0/E+wNF1CTTY1aMtHkgK8fzKfbBOMH2I/Kuw0&#10;fWRLbiS72hchVlQnaW6YP9057GvJ/g18QR4v8P295IEW+smAuId27LKPvY9CvTsdpFeweE/E9hqR&#10;uLW8trWyvL21MP8AaEUOY3UujfOh6HKYJB43Eng1+IZx/aeU45yjHnUd11t3XV28r+m9v7W8CfFr&#10;xEjKWEo1frkYLm+r1H+8lBL3nRk95R/lbd1si4pzU0TZODQdFvbJjbfZWWZF3tbq24MmCQ8RH3lw&#10;Dx1HuOkaOCNyniveyXOMLmFFVaLv3XVev9W7H95cKcXZLxplaxuXz2dpwlpOnLrGcd019z3RdtmO&#10;dtaMUlobaPzYW3LJhtuPmX/Hn8qyYZCpyKtW91hwwHvX6lk+OoypqMnbU9ytTbLWqJZXkrpZrIkR&#10;OY933l9D9aoaZfXlvqiWsiNujOWbd1x0I/n/AI1cjdWcEnAz83HSmTQQJdQ6hKVURyAO2BwDxn8K&#10;/TsgzBxqOD1T/P8A4J8FxvkVPMsnqVYL95CErPq1Z6fqGs21/LdyPctvjaPjksSMmvJ/i3p81zqM&#10;Pko0ce0r5a/Lz6/kf1Ne1XkRiia5mHlqF/jYD+HP+f8AOPJ9a1A+PvErTJC0afciXachPU/iRx9K&#10;/aMizCMYxl2R/jdxTwLisXn1alyt80nuvM5nwbpc0V18qfdX5sLx9a7ZFhis/OmIVlHzMO1bel+C&#10;RaWCqhztClu2PU4/z161neLNPSLT1tWJVpGymMdAeSa+uwubxr1FZn51n/h1icvvSqQd+1jj78S3&#10;N9LLARtYlfduaYmm3rjcsG7+ldP4c8Km4LB5lX/Ybgn/AOtXU6dpWmaa4tyfMy2Rjjseea9uWeUa&#10;OiV2c/DvgbnnEVZKknCL6u1rHFaX8Otd1LaUhZRgbl2ng+n1rsPCvwptdNlXUNYu93I/d5ySOe31&#10;xV9b7VLt/LhWO3jUnmP7x555+p/zxWnYQSROqwpIzBRvfBOTXNWzbFV42T5fQ/dMo8CeA+EnGtmt&#10;R4mutqcdr+b2+4uahok9jcrpTyNb2qJloVbmTIB56/l/Or1vZo0RKxKkaL2H447d/cVDfzy31011&#10;NL50zYVsE44GOT9Ow5yOcV6B8MvhZdXc8es+IItsalTFDj7zejg9x6dfWvk804hwuU4fmnK8vzf9&#10;dT+o+EPDfPOJsJRrZpT+p5bTty00uWU/8Md9es5dNVe1hfht8Pr3V9Qh1PxBpjw20eDawt8oY8nJ&#10;5B49e/4AV7XbXFnaWHl7c/7I9c8VR0exiX5Wbap/h29a1jploHDqF/2d3avw/Os7qZvivaVfkuiP&#10;3WvPCUaNPC4eCp0qaShGOyS/V7t7t6ha6wJ5ebM7eB8vP6mt+xTTAyyyWDfKPvZzWJbhYZ1DR7V2&#10;8bu9bGlX8KBoZ2zuxtz/AAtXzlaTl8KPHxaTj7ifyZtW/lo6PEdw4K44r9L/ANnLxVpvif4OeH7/&#10;AE+VWC6bFFIq/wALKoUj8xX5laZstN0rHPzZT5q9U+Cv7T3xE+EMUlhoBjmspGLm1uuVVu5HpXhZ&#10;nhJYinHl3R+QeJnCOK4ryuFPDNc9OV1fRNNWa9dj9GbnUILSFrieRURVyzM3Ar4a/bf/AGjbL4ne&#10;KE8IeHL5W0fR5G3Sb/luJ8YLe4A4H1PqK5P4s/tlfFL4hWM2m6lrEdhYlcSW9jldw9Cc5I/SvCde&#10;8Q/bY2kBZY+ynguf6DNYZflUqdT2lXpsfP8Ahv4T1slxyx+YNSqLSKWqjfd36u2i6Le/afW/EDzO&#10;0UEg3Yxu7AVzV9qBtVJVmbjJbH6fzpuo6gYbJtQuGjUM2FzXK61ryNzK/wAqnLZJ9f8A9dfTUaPN&#10;6H9JZfl/NpFaFxdR/tOZ2unKKuT83p+PFZtxoWo+OdWj8PaNuEk24StuAWOPkM5PbAz/AJ6c3dal&#10;rOsFrbwvqcJmmlEcPkrvxnoMZ6/oB+BrtPEniWX9mX4WNbahqK3XirUshXZf+WmQc4/uRgj03OAP&#10;4Tn57jLPMVkNGlh8viqmMxD5KNN3snb3pz7Qgvek/l5nsY6VXLalKhhbSxNaXLSp672vKctNIQWs&#10;n6JatGT8d/iKvgXSbb9nv4Tlv7QuiF1i6jP7wswHyZ/hJHJz9xfQkmvl/wDaP+LHh7wTo8Pw40q6&#10;3rFFmQxID9qZuWdsE/6whcA/8slUH7+av618VbfwV/aOvavP5t9fW0qRzT5Yb5D+8kc9cbdwPdg5&#10;A5Ir508W+M/CGtXt1q2tXUd5PNIzZ3MZGLE5YkqATkk9h0wAMCvm+H+CqkcxjSqvnpUZe1qVJ74j&#10;EyV3N/3YLSEdlt0P5P8ApbeIX/EP8socI4Ocp16sfa1JR+OU5XXtJ2+FQX8NN/E00vcTcGo+IdCk&#10;vvNih1rT2IG5ViDqWx7tx/n6Vkan4heOb/iWXmoOvIZpmRensB/k5rN1bX9AnzFpehxrkn7wLH+e&#10;39Ky31dY4zFDYyY6ZVQM1+u1cR0uvlf+vwP8zcPl635X6St+er+9s53xD4O8VC9n8ZDQbn+zZdQk&#10;h+2CMlBIMEqW6Z+au0+Bnwi8e/HHxfa+APAeiT3dxPIDI6ofKtkJAaWRuiKB3PXgDJIFfW3/AATo&#10;t/DPjL4dap4S8UaRBc282oSrdWd5GrrIjRJwQfofwr6++Dvwt+HXws0mSy+H/g6w0mKeTfOtlbKh&#10;dvUkDJ/HpX8hcd+Plbg/MsfllPB3xFOTjCbfuWeqlJb6b2Wj7o/0t8LOBcNjOE8Bj1WfLOnFyjbr&#10;ZXSd9vVXOk/ZT+DPhb9nb4S6b8NvDm0/Z0DX10VAa5uCPmkY+56dgK/PT/go/wDtATfGr9pjVLXT&#10;bzztH8KQtpGmhXJR3Rv38gHq0pK57rGtfaf7X37QsX7O/wACdY8W21zGmqXUBtNEVmGWuZBgMBkZ&#10;2jLkeimvyftdW+WS8uZ2kZ3K7t2WfnLN75rxfop8K4rOOJMdxtmt51JNwhKWrc5PmqTXorRVu8l0&#10;PruNMRhctw8cLTVr20XRdLfi/kb2m6fc6teQ6dZqJJZT+7HueK9Ru/C0djaW+niLEaXNvb6hCT8o&#10;kV1IfHuoBOOvHfmuP+Dtjpp8SPrOpK0ltDHmHp95gRznoec/h716Bc6mktz5zQDMuUuxuyN4HyyA&#10;fQYz+Ff6He0vK8T8q4gzicsRCFLaKv8AP/hjak8SRX0uzzgobA8zb099or1H9mX9ny2+NviZr7xH&#10;JdWWg28XmzsqYa7wQDDGT6kHLDkD6g14OkrmdrfLBl5G09u1faH/AAT4uIta8A3GmyO32jS9QkE6&#10;SSEny2QbCOwU46eoP1r838WuIsy4c4OqYjAO02+Xm/lvfVefT5nzvBOV4PMOJqUMVG8b3t3t+fc9&#10;s0vStC0DTIfDvhrRrfTtOs12WtnaxhUQfh1JPJJ5J5OSauCS2jTbJKN27pj3xVS4uIl8ySN/kYkF&#10;vaq2i3TXhbVWJMe7Fuv071/mbjZYjGVqmKxU3KTbu3q235n9Zyqxpyhh6C6fJJG9BIYYfMbcvdVP&#10;akjunaTBP3v1qtM8yqu7LBhnHp7UQOWOQrAqw2/4V5zpylKxvGioxuawj22pBbbt/WrkOqHTrOMH&#10;lQOcd6zRqHnIsEgJ9/6Vfvo4o9KV7ltsaJvkb0ArvoUve/day29fI4asVop9ydNQN1yq98rzVqyv&#10;prdcugMZY7uOoryfwt+098Odb8dv4OgDW8KqNtxPkSSHnO2IDJXjr0r03SNRttTsPtdru8lj8hcd&#10;a9bNMrzjJ7SxdNwbS38zxqWYZfjJSp0Jc1nrozWkjQBZYpPlYetPhidvliNVXBUZV/y71NDeuUDr&#10;jdj5vavMqVE5X29C5Rly6GhZ3kdvcqLsN83Gea5vW/GjRSvbWNhcTMvG2DPJ+v4frXSabcW0lwJL&#10;mDcy/d3U3U7yxso5b2cwwR53M2QoH416uFqYdRj7nPK+iPHxVOu5u0+VW1Z5rJB8S9d1Ngmgtax9&#10;BJJKeev/ANem6p8JPG+qxLe6r4ogtI1y7vx8qj1yfqPx+ufO/j1/wUb+E3w8hk0vwbcf29fbmVTZ&#10;MPJU47v0PXoMn1r5H+L37cHxq+NGnSaLfa99h02ZsSWGnsUDLjbsZs5bI65ODjt0r+kOAfCHxD4q&#10;5K8MNHC0Xb3qi1t3UXq/wR+Z51n/AA/gJOnzyrT8np9+33H1V408RfAfwVdSReNvj7a+YshRreO6&#10;3sHGcjCcjB7evvXlni74p/soCO6+zeO9cvmVcJ9kt3VWPpluccYz2B718gX95OJmZy3ztgvIcsc+&#10;9aGlQ6jdnMNq8u2MbiE6DHH4/T/9X9UZD4J4HJbVcRmNRtb2UIL8m/xPzbE59icXU5aVCK+Tb/E9&#10;51n4u/BG10KOytPCOpahu+YfaLhFXPvxn881wOr/ABH8N3d+0mn+BrWCNcfuTMWyR35HHb8h9K1f&#10;AP7OHxt+JmmWr+EvhxqlwskhC3C2rrDuzg5kYBAAB3I/HIr2D4c/8EnvjR4gnjvPHniTS9Ct2+aa&#10;PzDPOvthcr7/AHq9qvnvhrwbF/XsyXNro6rlJ/8AbsdfwOqjw3xJmkVKNFpeaUV+Nj551j4grqSR&#10;x2OnWsAC4k2W6rg/h1AFUTqV7LndK7bf0P0/z3r65179lr9gz4AwSQ/E74s32uatHuEtnpsybgwA&#10;yCiBth5H3mFcP4i+Of7NGjBdO+Dn7P8AYxiH5E1bXrhmZv8Aa2K3/wBY8ZFd2R+I2DzePLkWW160&#10;L6TlH2cPVSqNN/JM5sXw/Ry+VsViY83VRfM15dvxPC/KvrVY2EztvUPIdp4J/h59P5/ShnlgRSo2&#10;knIwcsDnHHcHtXSeNNd1rxhftq1/qmnsiqT5VmoVYl7AKBnvj3xUHwq+G2ufF74m6B8M/DCbtQ8Q&#10;axb2Nn5jcK0jhckeg5Jx2Br9UpYqSwTq4lKNldq97dd9Dw5+yipP7Pn2PoT9gH9hv45ft2eLLrSL&#10;HXLiy8KaX5aaz4i1JpJ44D1EMCscPIR/CCAB97sD+oHw+/4InfsReEvDa6Tq/hjUtYvGjxPqN5qT&#10;o7t3IWPCqM5+XBA969w/Zb/Z3+Hf7LHwY0b4N/DXTVhsdNtx50xX95d3B5knkPdnbn2GAOAK9GDE&#10;c1/KvE3G2ZZtmE3hpulST91RfLp3bVm2zw/7Ur03bDe5HySu/U/Hn/gqD/wSw0z9jez039pj9nbU&#10;7pdI0vWIJbi1uJN8lnMH3RsG43qSOc/Q9jX0d+yH+2N8OP2kfCFqNF1qNddtbJG1jS2z5lu+Oc+o&#10;znHrXZf8Fxvi34e8CfsRal4OvruJtS8Valb2Wl27YLtscSyOB6Kq4z6uo7gV+Ovwd+MfiD4Pa9/w&#10;nXg1r6z1C33LFcQ3CoJM/wAEgI+Zc846+lfH8deEdbxy4JU682sZhXJUKj+0mk3CfVq+z3TPqsDi&#10;sVUo0sWl7+qlZWUkno3bZ76n7lRXSyx8n6/Wg3CjjOfWvzd+H/8AwWn8Radp0Nr8R/hfHeSKv7y8&#10;0y7CbiB/cbueO/8AhU/jn/gtJ4pvtPaD4d/CGG1mZcJc6tqHmiPjg7EAyc9t341/Etb6KPjfWzJY&#10;Snlul7c/PBQ9buV7fK/kfVUc0puPvQkn2/4Ox95/GL46/Dn4E+Brnx98S/EsWn2Nup27m+ed8ZEc&#10;a9XY44AzX5k6v4y+L3/BTP8Aaoi0P4d+Hma81CYW2lw3LHytMsEJJeQ5OFA3Ox7sTjqBXhfxp+N3&#10;xT/aE8Sr4k+Kni2bVbqHK2lmzbYLQMclY4xwueBk5JCjJ4Ffq9/wQb/Ze0/4Z/ATUPj/AK9oqR65&#10;4yungs5WX5odNgcqFBPPzyh2bHBCR+lf2t4UeBuG+j/w7VznMKsa2aVoqCa+Cmn9mN9X3lJ2vZJJ&#10;I8vOM4qYPDe0irX0Sv8Ame1/sr/8Euv2Yv2ePDUI8Q+DLHxh4imiH9o61r9msylsDKwwvlIUHQYB&#10;Yjqx7fIv/Bc79nT4IfCZPCPj7wF4SsdHudamuYLyz0+FYon8tUIdUAwp+bnAAP1ya/USS5t7NGnl&#10;m2qoyzM3AA71+H3/AAWZ/bX0b9pf9ohdA+HOpi88N+Dbd7CxuoZMpeXBfM86eqlgqK3cRBhw1ff8&#10;BrNs64tp4ic5PlvKbbdrWtb5uySPD4ar5hjszk6lRuHK+ZN6a7abaPVeh8vW3iaOLNo5+6/97G7n&#10;/PbNZd54iiSaRo1XcOM7dxQ9MDNctqOuXSXfnFcIq/M3/wBccUeGNWt9a1M6PI/led80dxIQAh9/&#10;X+me1f0piMRTw9Nz3tvbsfpVOOHpRtc3k8T3khmhVsiZvnZuSPYE+v0ro/Cmr2miQteyo/nRrujf&#10;cu1Wz1+YHHX0JOe1cTr9pf8AhXU5dLv4iki4LzN9wD69/wAKrw+JrVJlhhTzFbO3YNoLev0/nXj4&#10;qrh61B1ObRrp1PQpYeUotM9b8K/DvxX8UtXmv/Dca6veH55LeGZFkLn0DsMAev5dqta1+z58U/CV&#10;6t34w+H88UaSLhpkLQ7iM9UJyfbkk8YOcHxuw1bWdH1aDUtJ1KW1vrZx9nuraQrIrZzlSDxj8B69&#10;zX3x+xt+0lpnxA0nT/h743uZH8TRIdkt5GuLlRgCbcCQnBGc4JJ+UYINfgnHnE3HGQ1o1cBQhXoP&#10;RpKSnC+z0bT+75HoU62Rxoyo4ysqTtpNtKN/O9rW9behm/stfA/4bX8S6V8QfhzK0s00b/ZZfNZp&#10;4xks8y/cji3bjskyMKDgsNo+n4fFvwn+Fk6R+FvC+nrqVnDHBttbBBHZIh+VD0YlTzgk4bk/MOeX&#10;8T/GTw94TsJNA8DyWdxfXEwkv9Qkj/dr7dQXY4xk8IMEZbBTh7jx9rnhyxF5ovjiazkmk3bdPn2b&#10;5AO4A7ZPPQZ612cGcH5lmH/Cvnrnzys40pTbS7Nrp6fef5u/SY+k8qeKnwhwXiVOF3GtiYwTd+sK&#10;b2faU76bLy7vWfjT8WPE2uR6X4Nm1LUtQmVks7PS7PcW6ZIijQs3B9zjviu0+E37DnxLvRb/ABB+&#10;JXhnVb2SSYyXGkvcRxTLzkbxcfKwOBkZJ55wcgcz+yl8Nv2kdZ8R/wDC8vAdxJLeeZJAuqanq22O&#10;UkDeCjAtIoGOny56crx9kah8V/H/AMHfg7ceNvi/o+laheafHumbRZH2T5famEkUFDyAeTznHpX1&#10;fEGbYnL6scLlvs7u0Wk/eu+llay873ufzj4Y8C5TnmDq5txPLEOEFKopzX7pxSXvXlzOT0d0lytL&#10;W+hx/wAbf2i/hN8D/hwPhrpnghYNWa18pdCiMcf2RcfKzvHxz/skk85718V+MPEniDxZftrepzCH&#10;dgRw2ygLGoUABQc44GT6k565NXPH3xI1T4q+Mbzxb4k1iOO4vZ2kkRpnZYlJ4Vd5ztA4AHA9hxUO&#10;n6RqPjHUY/DHg+3W/upiqwwxtu8xsdvw/Ln0r6DI8lw+S4Vzfxy1m2769bN9F/w7PzHxE8QM147z&#10;mNCmv9mpvkowjC3up2i2ktZyvstFe0Ug+HXiDX9G1ZZNB8fXek+ZIomeG4ZCV4PJTsMZxz06Zr3K&#10;6Txl4g0uHwhoPjXwzrGv394scMqyx3UhQRfM8jNCBGFC4JJJJIHBq18C/wBmax0eCTUviZp2ksFY&#10;JJFHN9pffn7hcZUNn+GPJycEjpXsngKx+E9nf3XgzwDo+m28kShtQSG1DOM9PNQdCecLIQw5O018&#10;hxNxtlOEr8tC1Sce1mm/XfTst+5+/eEf0Z+PuIsFLFZqp4TCzV2nzqpGN9WoJqMXJPSUveX8rTse&#10;V+HP2ePD/wAP7SZ/G3jTTvEOtXBBuZYdHnnkt3x0jl8wKf8AeCZyM46Y67wz42sfBKtpvhTw/ff6&#10;sKd6ztgDvjkADHdSevPWtDQfiD4Sf4gXfhLS9At2isrh4JJrjfPdXG3hikKAKi54yQFx7V0F43g7&#10;4v6h/wAIRod+rNYyB7630qNZGjPYSmP91Fz03EtkcYIr8ozDjjMsyi7zTv02/RI/vThL6Pfh5wFK&#10;m44GT5YqTnLXlT1u1eT1b1u93rbY53Wvj54Jto2jvteuru6x+8RbOURhuw34xj6H8ulUdI+Ovh3x&#10;HpOzX9d03TzuxHDbzgu3/fQ3A+2Aa9a8OfAH4XkyWVzok1zJDgTPcXB6nnHyED3xXF/tPfCL4B/D&#10;z4c3fiiS2tdN1BV/0OMzFnu2z/q1ViSfw6da+FzRY7FYeU51Gra3UtV6aWP2DJ63B/1ynl+HoVOe&#10;ckotKL37JbL5PQ8J8VftJeKdS8XyaZ4O+BHijVtPtpNn2xVI3+4OH4PHJOcHp1r0Twv4/h1LSopN&#10;V8PSaXcM2F0c3AllPA5YKAQeow2MY78Vw/gf4a+Otc0hdY8IaF4gtILld3+hiVUPr/s/41o6Z4L+&#10;M3gSWa4svDUksjrtE19pr70X0DD/AD0r5bE08VWopRjZLazleXnJt289EfT0+H44fGVFVzH2iWka&#10;clThZ36uMbtru2/vPQbzxVcFI7e4sFtl/hhOXc/8BXgfiavWPiPX4IlkSGSGPrumuPKH/fK4rzGH&#10;xp4p8O6e1kPDNxb6hIxae+mYzsT14DY2itbw78VfBMekC61a9lvNSVfn83qzf7IY8CvKlUx2Ep80&#10;Yt6201b87X0Xm2a18krRp3hT5le2nvfPR2S9W/Q9S0zx9qQG2a4hm/vbEkkI/EGtf/hO7Lyw0paB&#10;v7zW5x+oNec+GPFqa7py6tea/b2MLLlYVkTKD3J/pUWr+I4RILfT/Ei3iv8Ae8twQB9RW+X59iq+&#10;I9iql2tHa7t80v1Pn6uR0q1Z05Qtbfe35WO51XxZZyI1zeado+pQj/n4hKP/AN9c4/DFZEyeDtRH&#10;k6h8JNHmjkyHjkt90yg8cNk9vUVzNpqCrzn5u/pWhpWpW9tdrcMn8XJLEY/KvvMPn2aUIqNOvJJe&#10;bPFx3APCmMvLE4GlUk1a8oRbf9dybX/hR8O/F8Uj+G0+z3f310+7t0IJHOxSAMf54rynxcPDvw88&#10;ULF8SPBOpabL9oaS3vvsccjM3XepWQEnuDnt64r3b7N8PdctyX1KS1ufvrmQsD2A56H8feodU0l7&#10;yGTQfEGmW2tWYj+aO8jE20EDo45z2zyR0GK+9yHxCxmElyY5OpDvF2kv0+8/nPxE+jTw1xJTdfIH&#10;HB4la8tSnz0pNd1dNb6OLVuzPnQ/EH4Pw+JZNXt/HXiZWb7jNoscmP8AZ2tNjHTt2p99+0vDocrW&#10;ugz3lxbtJkTXGlxpIqnGQBv44B6EdBXeeL/2W/g74sSa68NC88PX8ariCZ/9FZjwAGIJGfQnnpxx&#10;XA+Iv2UvGfhxsXFq0kTD5JIY5pAcAZOVjxjn/PNfsGU51wtnVGNSFVvpadk1b0X6n8J8eeG/jV4d&#10;4ydGpgYqDbl7Wg5Si79fek7X84p+Zk6d8U/h54n1q4u/H2i6h5XnH7LNb6dG7lNp+9mdRnPbBA55&#10;71nfEyf4XW9xGnwyvdUmjZVaVdR06ONkbuAVOcfXP6ZOynw01Hw68c2p+DYZot+fOle6AC+rLsPQ&#10;n0x0z3NS6ba2uJI/D3iPR7OONgZGkFw7CTaQwD+UFI44Jx09q+hhUw9OoqlGUrLpe8fuSbX4H47i&#10;sPmmLwssNj6FGM5tvmceWt30blCLXTroeVX1zO3zLPcLzx8vB/8AHqqyzSg4ku7jn7uIxnr65ruv&#10;GehXEskl/deIdPbf93y/My5weoKDBx6+3tXH3K+URGXHC5ZVye/06V7NGqqkeZHwtfDywdd0pW02&#10;2d18r2+/5lUTz7cJdyNxyPlUr+GaIbm42BLi6ZD6Ns/of8ipo5IFPEx3f9c2/oOlMuZZXvPts8W1&#10;mYEbrXcn5Hg/Tp7AcVoQuWW6/AdukZTK10jd+g4/Ck8iFuTGr9+V5rQW/vpYZIv7bmkWX5pUjuNo&#10;PPdVx0PQY4qrcJOx8sBmPYySMf6UrMy5tbL/ACK7AKPKSFgv8SFTg1Cun3mpBlghtV2ncyyRqoz7&#10;luBUoRwGaS1hVR/ez1/KobFhbXXm3o8wYIQxSFSCe+ByfzqjaN0m1uJL4V1SW5W1RbTcqnmO+h2/&#10;TIO3t0zVOVzpV2tvfWhikUDCtJ6jIOc4NdNaXfhu5izrWo3scbR4CwxK5DdgRngYz71i6rBpMcHn&#10;aRpM80vmbmzKW3joThiee3+ec1zc1janWcrKS0d0vL1d1+Wp2HwP+MNp8N/EK65/wiWm6ojfwapu&#10;YKw6bWTJyfofw5r3Sz+JniD41afFaj9lO1WGZXFtfadazYJbP3V2APjr1A7mvkm0NpKVE1vdW+G+&#10;ZXA7HpyB3x611HhHxT4Q0PVo7rVVvmjVWB8lsPggjjpwfYj9K8nMsow+Ml7dL94lo7y6eSlE/QOF&#10;+N814fpxy3mbwspXlBKn1au3KVKq7eiv2Z6F8YPgz41+G2php/h/NY29xudFmXIZgTwArHOOvHrz&#10;mvPZLbUIWaO8ZI2287X+ZPr6EdMdR3r6V+Fvj74IfF7wfJ4e+IHxRWCd5GWFdc+WULt4WOaaQtsy&#10;c7R90+nfzzxZ8C9F1XxBNY6P4js7rTYWxJq0abgx7hT8qvgdWHB7EivGpcT4fKqcqeaS5JR6tSSk&#10;vK97vyVz7bMfB3OONsbRxHBNF4qNe37uMqcp0m9+dRUVGN9by5UtU0nvw/hvwXBrtpc3Wo/Eb7D9&#10;n/1ca2LzNMcHCqF7nAABxyeoAOOi8PfCTxnqemW1lr3xA1D+y4Q0kdja8LGzDng/IrHoevp246ew&#10;0b4S/De3MPhrw5Bdagq/8f12PMKtzkgcLn8PzqK/8f69qC7DfSKu0KVjO0EDpwMD1r8w4i8X1CUq&#10;eWQb7SnZJeiSb+9/cf2B4X/QFzzEYSniOK61Og7awpuc5STaf7x3jHTRWjp1fNpbL0r4A6fp1xu8&#10;RatJiMZ8m6uwuR2OQBk46+/5V2ugy+EvBVsIdEbTbVhjc1nYZlbB7yHcWPTv26VxD3cjtmVt1PFy&#10;vTePTrX5BnXGHFPEF1isXJR/lj7sfu1v8z+uvD/6I/hT4fVPb4Wi6tb+eag2v8N4vl+TR6CfH2jJ&#10;IrxRXV1n+C4wFyep6k9aIviRdwn/AIlmmxRjbs/eMWYYP97g/nXnsurW9inmvcJkDgM1NHjrQ1yW&#10;1CP8K+Mng8DJ/v5OXrJ2+7RH7tHgnKJQUXQdRLZScppfJtpfcd3ceLdbuzmTUZFzwRD8uR6HHJ/G&#10;qyXyK+W+b5vvd64O7+KGlw8WcbynszcA1n3fxP1S4ObZY41b/ZzVRxmXYSPLSSXoj3MPw7Vp01Cl&#10;TUI9kkl9yPUI9VhQtJJtX6mlj8Q2Ds0cd0me/wA1eP6h4o1bUD++vnUYwfLbbmq0Zm2NcLqLIUXI&#10;+b5iazlnXvWjE7I8NpxvOdn6XPcIPENok6xi6j8w8KuRya7jwx8LPiL4vRLuw8M3Hkt92SRfLU+4&#10;zjNeIfsm6/4PtvjhpsvxDuI47EMRCbhsRrIR8u7PGM/riv0i057Wa3SWzZWiKjYU6Yr6PI4xzSi6&#10;kpWs7WW/zPynxEzjEcH4qnh6NLmco355L3d9lbdrrr1Pm+//AGdviTDF5tpo27C8r5yZ/nVn4b/A&#10;TXPE9/c23ieZtO+zsB5Zj+dvcZ4x7819IhRnFZfjGxv5dEuL3Qysd9DCz27MuQWHQH1Br3ZZdRpv&#10;nV3bofmNPjzNsTB0JKMXKyUknpr530POLj9k/Qng/wBE8R3SyY6yIpH5DFeafE74TeIvhhIt3eP5&#10;1o5xHcxrgA+h9K9N+DH7VHhrx5qb+DfFUB0nXbeQxyWsxwkjA4+Un+R5+tdZ8efDk/iz4YahZ6fF&#10;5kqx+ZCq8klTnA/KsZU8HicK6uHe3by6WO/C5zxNkudU8JmvwyaTulaz+1GS0a/A+Y7fXFKBjJj8&#10;atWuuNnCTcfWvPf+EkuLW6MF1kbWIKsOR7VetfFltt3KfrXztPMovdn67VymVrpXPQrLxA8DhgPm&#10;B4ZWroLHx5epH5Ty7lJH3xmvMrDxFbTRhllX86l1XxOmkaRLqqMGMeFjH+0en4f4V62DxFXEVY06&#10;WreiPFxWVU5fxFt3PWNQ8Z+F20nytcMflsu1objDRlT2w2RzXnfjT4c/s0/EGaSS7s7OwupsH7Rp&#10;s3kMOMAhfusMfhXjU3jXVdb1j/SJpJGZi25ifl+noP8AJ7mrty2npG13efN/ExY9T/jX6/leW5pl&#10;Mot4mUJPpE/DuKuGeC+M8JVp18upYqEb3lVirL0dnJeTumaHi79jiGK0+2/DzxlDqWGLeVNIkblc&#10;diBjPFeV+I/CPinwfdNY694XurVo2wrTR5Q84+9jB5r0TQvGUGlaismj6htw394lef8A63866fxF&#10;8YGttLMN3p8d4rriVWG7eMc9fav0XL+Is1w9SNKuvaX6tcsvw0/A/ijxA+i3wrjsJWzDJZPCuH2Y&#10;ydSm/RStJfKXyPLfhnJ4fi1SS012xuluo/ntVTTI7hAR03KwzzxnsACT2r6J+CGg6Jr+ttdeLLjx&#10;N58cYkZxbxxBpHyxQAfdbapHX5VDdxmvN/AHxa+B7XCyHwzp9teqzM0k0YJlY84k/iIzgkZwRx0N&#10;e6eHPFvgCDQ1utOk0Wb5WmuLq4lSNDIRh5CGBCcD5egA/DMcQ4/EVouKpSi3pfTT002fqfm3h3wD&#10;R4frxli8RSnGnJyaSk0+tpJv4k9vdVkmr6kHxM1vTmttWt7i+16OEfM1qLS3fManJ42nnC4+Y9j7&#10;4+aPjB4n0OOWDQNBfXGsWP2q4h1S3ghbzCDjYEXp87EnuSMgbRXvfiNfCPiXwTqHxEdI2uAZTZwW&#10;sySmeQqQinBXjB3HpgZ9cV8ta5ea/wCI9VEusXczXE8mVW4Ug/NgjAPY8YxxjHau3hXC0/evf3N0&#10;9Nbfjbvc+I8bs2qS9k04uNdNxcbt8nNfXbl5m7ctndLXz/nrTUZkURuzFVPzDd096mW9GMkKw+lb&#10;E/wg+Im1bi18I30kL/dK27HHPuBkHjH9KqXPwz+JFrJ5cngjVFbO0D7E/BPY8e9fyjisnnTd4o/3&#10;ewfEWHqR92on80fSH7F//BQSL4GaNH8MfiLpck2ixzM2m6jbIWksix3FWTOXj3Enj5hk9elfefwk&#10;/bd+Cnja1jvPCnxE0eRpE3G3N4iyoRzgxsQ444wQO9fj+Phl8TlIaTwHqynH/Pk/+FaVr8HPimYh&#10;Ivgi8/2V2jLcjoM89RUUsRWwkOSUbo8zMcnyrOKjqynyyfXv8j9yLP8Aak+EtvBu1bx/otmykgtd&#10;atDGARnszA9v0NbHhf8AaD+E2uaiv9m/Fjw/cS7siO11iFmHTjCt05HPTnryK/C21+GvxgsphFD8&#10;ONVbb8rbdOfr9cf/AFqvn4P/ABv1uGNLj4eXkYVv3e63EeD364wc/rUSzSUZWVOyfnr+R5keA8DP&#10;4cV+C/zP3t8Vah8KvivpSWPxD8NaJ4mtV+7b6zpsN4F913q20+hXHtXzb8VP+CRv7DPxRNxf+E9H&#10;17wPeSbmVvD+pmS2DerQXQfj2R0A7V+Yfhn4JftO6NeQ6hoMmoaVI5BWa01sQyDP+7IPXpXqHhux&#10;/wCCj06yLo/x08RbZGztn8TXEx6Z44bn3z14ojiMLW0nTbv5XOrD5BnOUS5sFmKivNtL7tUev/FT&#10;/gkz8VPgtpU+s/Cb4jaT4vgt1aWO0uLeTT72QdQAjM0b/hIM+nWvjf4h+Cfip4N1ORPiB4B1LS3a&#10;UlZLrT2jRs9Ar42sPofWvpHwxqv7dult5Gv/ALVEyxscMl0v21SAM4zIoYdO2D17V6n8N9f+KHkK&#10;db8YaPrW3iT7RbR2iOWIAXd5xDknGOM5PfgVxyyfL51HUpJqT77f8A+sy/iLN8vpt4yrTq+cXZ/l&#10;b8j4CN7DDbsGdmkZQPlkxt9Q2P0APSobVby9uFtbK3kmlkbCxxoWYsewA5NfoB478f8A7MjwTL8Q&#10;/hr4HuNTWTy5o7nT/Mu1bA43quWX/gecdhxnzO9/aa+C3gRMeA/AcKws33bG0NunH+057etXT4br&#10;X+NHtU+OKeIXu0Z3Xpb77/oeH+Bf2bPjZ48VZNC8E3FuucedqBFsvTPAkwX47KCa7DSv2HvGFrcy&#10;S+IvHmn6dNF88ZsN8jHB6hjsA5HGCTntxUni39tXxlqpkj8K6Jb2jbso0OZmXORnJAUkfX0PbFea&#10;+LviH8WfHrb9f8XTiFQQsU102wewUcAdeBx6CvdwmQ4fDJNybflocGO4tzCvolCnHzd369vwPdNK&#10;tvhb8H5l1PXfjPrepXNtJumh1DUVnhZhnIMe1gRkcgk9RUWr/t/+GfCgaHwfo7TvH8it5IjzwAD8&#10;3zfyr5ytPBuq6jc5Vbm6Y9SkbKh+pIzn68Val8HaVpkq/wBt6hBYt2t7ePzZSMd8A7eD1OK96lh4&#10;2SjG/rr+Z8JmnEGXxlfFV3J9o2S/DU7zxZ+3P8Y/Fk7iwsre3hk+8rRtJ/Nvfr+Nee6z4g+IXjuZ&#10;rjU5o5VY8yW8ZG3J7nIA/E5q5JP4e0w77bSAwVsCfUZMkjPBCdxUMviTUtTP2ZLuQRdFjUGNPphf&#10;ftXrUMrxVa1lY/Nc68Tsgy1SVO1/W7/V/fYzf+EYt4ZN2pzxOzcFFOW//X9KtWlh8uzTdNkYKfm3&#10;L8q9e34d+eKvaZYtI29tKaZve3JX/wCvx61v6edRhTdb2cMfl8FmRVI9uvSvoMHw9RupVXc/DeJv&#10;GLNMWnTwS5V3b/T/AIPyMrTPCtxeSKuoQSFV48qJQO/6/TH8q6jTNBjtECJFcIpUD5ZNuP8AGpbG&#10;61kyAxpCrHnduzk47/5zzWxpOpeJbW8+yW+pLHu3B3ikKqufvHIGeg6ivrMLgcNQSUVb5H4ZnGd5&#10;pmVR1MRU5nvrJ/0ibSPCtvdN5sdjdPjBZg5bof8APPp9DXR2emf2ekaTWoh+bdtZm+bgr36/pVTR&#10;rLxXEzY11pY24aJ2kboP7uPp1rpNO8NeL4GAuJ7i0/c79smnuqhck8ZHTv75r2qFGPRP8D4bHYqV&#10;3zTVvV/5foJo8GntKJJr6KNWjO2T7K8jAjg/dHrXReHrVtW1VbHT7i9uGaNW8230nKxjdjLlmG0c&#10;jnHXjGeKz7OxUBRd+M7jdNkLHHbDn3wG4+vQVlfCz9onQI/2irLwHoviJLjQzDKmpahMNn224SNm&#10;CR7TyikBRnO45Yfw48PjDiajwfw/WzCceaUYtxj1k0r20e3Vux9p4V+GOZeKnEv1Sm3HDU1zVqlt&#10;IR7Jyik5S2Sv520PdPhj8KG8Q6zcXWsSP/YOmxqT5wWM3k2zJLbT91R2zgbjzkmvDf2wf2g/Bniv&#10;4qaR4C8GiPUV0HzS0Fmw2LIVCqAemccfz9apfEL9tz4ieKLPxB4C0WSz0+xk1C4tftllGfOkttxG&#10;Oc4Yjhm9e1ec/sofsqfFH4n/ABXuPD/hZnhtbyP57yc/vAufnZj2x65Ga/jiGSZ5xFxQ+KuIq/NP&#10;anTT92MWrKy6aX0Wvdn+lWUcP5RleQwyLJsNyYaik1bdta80n5vVyk7vszzfwJ4f+KXxF+JDeENK&#10;8O6neX32hxFpun2peVm3dyB9Ofyr1D4sfswfFf4OyW+k/GnwPfaHJqFi01va3C5eeLu24E9CcEdQ&#10;eo6Z/Uz9hTSf2cfhX4jvfhj8KdGsLybQrRX8TeMbsqGmuM42RsRkjdxxgDoPSvCf+Cz/AMfPh18V&#10;/F/h34Z/D3bqmpaJJIt7cWqb/LaQKFhGOrE847YX1Gfv5Tlh8DVrQtGMU9Ldez8/LX1PvuGMHiuI&#10;ONMPgczozqQ5W5tydoxSbTfVRvZW0vfY+Uf2JP2UPCfxg+JS6fqc0lnpGlw/adV1IqCyQpzjPuBg&#10;cg5xX2RdftY/GzTvh1qlh/wT6/Z7urPwjoJaPUvF1vpv2ie4MfDSYHLeueeOo4rwub+3v2Vf2apv&#10;Cl1F9k8Q+Pmj86Fvlmt7NRlyf7uThRyCck1Y/ZK/4Kr/ABL/AGL/AAFqHw10vw5oer6PcXT3Vsup&#10;M0ctrI338Mudyk84IyD37V8zQx0qUqftppVamrk05cq6WWtm31tovU/cs24dhWwM8Zg8NTq0aLUa&#10;dKc1TpSS+OcnopNbRUnbRvsfT37Hv7WP7Ynxk+HV14O8X6VHZabG0j6l481xWjZIT1VFKgEjJwck&#10;dB648b/a/wD2vfhZofw5k/ZZ/Zplkm0VbkyeIPETNj+0pt2WCkffUnqemOBnt8/ftHf8FMvjl+0x&#10;eSeHbjVVt9Pkz/xJ9DjMNvJns2OX9+cexrw5ZPGutP8A6ZKtorZ+RTlioHJxj61vjsyrYegqaqc0&#10;7fHJWsn1jH4m33e3Q8/h3D5LTzV4+nhk/eU1Roa0lNbSqVZcsG4/ZUfdW9mz1Lwn8ZfGXwn1Z/Ev&#10;gb4ial4fvJIzHJdaZqT27OnXaxRhuHsc8ium07/goF+2FrlwukeEPjv4yvnnGxf+Jw4VieByxyfy&#10;7V4/4W+HmueJbC+17wz4P1fXo9NUtqV7DZvMtvxnc2BwPX0710nwam1B/iLo91qd1b6bYw6hC88s&#10;q8Rx7gWJzwOM18Z/alfL8PVlRrSk43bTk0r2v8KfNd/I+lz/ADajnNOriMTGlFQXveypRrTSW3PW&#10;nFQgvRN9me5XH/BPT9u74o6TN8S/Gtvc6hNeR+dMrah513MpGcEuSx6nCj8q8H8X+DbH4Y+I38M3&#10;Xha4k1a35uLdrUpIjEdJPMHyHrlSBj0r9cviX+3h8Kfgz4e0kaQDrk1w8cTWtpIAyR9C564x/d68&#10;jpnNaH7SH7K3wy/bb+Ftr4r0u3is9YmsVm0fWPJ2uQVyscvGSvsfunp7/guX+MPEODxka3EuH5aN&#10;ZtRlG8bNfzLWUl80+qvax+TZPxFHGexxFXlWGqTcVXaVaUUnZ8qk3CNvKPoj8zv2ING8X+K/2j/C&#10;lpd/ZbC0TUklaGOQvKcLxz04IHfqO1fpv8Trf4H+K9Zg/Z0+LGipfL4q0+RUjulHlnA6c9GyMqex&#10;A71+dPgHwj4t/Z5/ab0nw546iGkX2l60kVxNNlYwNw+YE4yh459D9K+nf+Cl3xT8IaJrfgbxf4D8&#10;W2dxr2m3BlaOxulc+TgMCSM4G4frXrcR1JZ5xBRq4dWTp3pyjsmm2nza3vp1P0ziLwzwOO4my/C0&#10;q9TERr0pyjUk+ZKSTcX7qUVG6WiSSOr/AGJ/hg37LX7Q3iP4Ny2Hkw3Vn51lMFwtzCrZRwO3DEEc&#10;4Neh/tJfCrwV+2T4T1Xw9o1nCvibwlesluLmNTubaG2c/wALDoexH1rtvgX8Tvhb+0J8M9F+McEd&#10;pJfW9oUll48y1kxiSMnqBkdD7V8Ww/tywfBn9tzxN4tsYzeeFbzUvseoJC25mRMKZV9SGB46kD3r&#10;53DVMwzbG18bTi1iKdr+bVk16u2x4WS5XxBxFxBicVgKLpY7BU4tpaKVSElFxtp8cb6d7rY+gP2Y&#10;PFXiT4JfspeIJLzQ1s77w1c3LNYyRsihlxxjsM5qnrPwN0v9oTxX4X/bT+AF3H/bUDRnWtLEgUXO&#10;BhgT2cZx23DH44X7af8AwUD+C2pfBK78MfCPXbTVtV8QwCIi2U/6PGcb2k6FTjgKeSfoTXzP+xt+&#10;2/4u/Za1820ts+o6DdyZvtPMnI/20z0Yfy9a7KGT5histni6MOSrNyvF6c0Zbpp/h/wzPq8m4L4w&#10;zXK8bxDhKDoYyc5WpT0VWnKKVSDUraN6xvbXZ7M+yv2k/jRffs+/Gvwzd+PYTdeB/Genvpmuafc/&#10;MtrMDxLtPGCrkN6gD0Fc98Pf2KNc+A37Sdl8Z/gRfQ33gnWoXS8sBMN1pHIAw2HpIgOCO46c9a+f&#10;v+ChH7a3g39qWLQ9F8CaXdRWmmu800l3HtYyMuMAf1rn/gB/wUc+PPwE0BfB8Bs9b0mNSLe11MNv&#10;g9ldTnHsQanF8L5x/ZUfqbjGc4uNSD2fZ+Ul/XW/pZb4c8aU+C6VXAwjSxNSE6dehPSNSHNLkk+i&#10;qRTVndO1td0/oDxx8bvBNl8dfFn7I/7W1pDf+EdXvUufDup3jZOn+cisELjlArltr5ynQnHTp/2p&#10;v2UbfUP2MJPC2geJJtXk8F2/9peGNQlYNMYYVJ8oup+Y+SWQMMZIU9q/P34wfFnxX8aviBqHxK8c&#10;XUbX1+4LrHlY4lAwqKCThQB6+tMH7X/xR8E+BLj4Yw/Gy/tdDuoWil0xrxWXy24KKWyyA56KR1rr&#10;/wBSsfLFYWvgqvJKDjKcLNxbSSk4pbNq6a2fU97G+F+My2hgMbhcZDD1KXs5VYSf7pzikpTh2cld&#10;SVrS62P0j/YB/ao0n9pf4VR+E/F99E3izw/CkOoxzMN17EBhLlQeuejY6NnsRXwV+1B4b8Mfs4/t&#10;r+J9KfwZDqnhn+2EvJvD837qOSGZUnZEK4A2uzbMgqAACpGc+I+G/j1P4Tv4/E/w/wBX1K3vrZ9s&#10;F3pMjxzL16FSGxx24/TOd49+NXxI+IevXPivxJp+ratqFx/rrzUrgtI+0YHJ7enTHpXs8PeGeI4f&#10;z7F4ujJxw+IjZ02+Xlbad07q1teW1mr2W1z5mvwLwLTz/E4h1YYjB1U2qShKo6c7ppwcYySs78rV&#10;pK9tj7f+Ln/DN2o/svaX4w0jXrjVvBOn6pbxW901x/xNvC0jyBYvLblxJA5TAbJMQPLqAW+M/wBv&#10;X4C+Bta8UaPf614l0/b4o07zNB8XWm0W00qbQ0c+3IET7kKPkmJmKnKD5fPtY1n4k6layWsHhqGL&#10;cM/vLjg+nft+lcR4pi+Jt5arZ6hb2iwx7jHC0zMqEkbsDOAT3x1xz2r7bhHg7E8P4yNaljnpKb1c&#10;W7Ss1s/iTV5O1preN9T8k4y4Ny2thZwhTrVI3dnKjOOj2V2lqn107nivjTw9r3gvxPc6BrsTR3tp&#10;JsmY/wDLQdm+pGOe49+tf+15rtlNxOWbaBk+lbnjbwj4i3tdXSRMyjGY2riUeeznxMvTtX9H4HE+&#10;2pxk5Juyu13P44zjK8Vw/jZUZwlGN9Lq2h0kM54QGtSzn2YArm9PvFfk1rWlxuOT+Ne7QruOp3Zb&#10;WjL3v6sd94c16G82WdxL83AUt1PtX6Hfs1/DeDwP8GLG2W4hW4uF8+53N95mXOepz6Z9vbn80fCM&#10;iTeIbOKT7r3Uav8ATcK/SXwP458rwl/ZZ01LzyYw8bK2HC8Z47gduh9c1+e+KWaynh8Lgb+7OTb8&#10;7WsvxP2Dw/y+hGOJx/2kuX9fxOpu/CVpf3izWMAZoYhLJOrZAc+4PHA/zxVPXNJtdI06e/VW27GC&#10;yZ+bHYfUdPU8VY8IalBe2cg0i7mikuN3mWc3Dbeuc9+vc07VbN9QePSWaT55ANq45HevhZSoVIqF&#10;tFZfcXUjKhFyk9ZfqcP8JvDl/a38vi3UYhN9omIhAY4AGfXoeoz+deweIL6WDwjJpWmwtJLdRGBR&#10;z/EMdfp/WobTwva2eqRWtrDtiXB7DHPp35H51o+KJLPSbJdSeSFfLDFo/u4GR0J+X8CR7dK+RzTE&#10;VsRmkXHo7pemx9Ll+X4fC5TUlLRNWb/M88+KniGXwB4Fs/h7oV/iS8ixMyt823qc855zjP55zXCf&#10;CrwFc/Ezxxa2DKy2lmCGcsFUsSAc/wBP90kc1U1++vvFfje6vLsScsUt42OG8sddp989Oa9s+G/h&#10;Xw7onwxuINZtY2/tK1aJQrbXOQNoBGOeOo9utfqeV59HhnKfq7f76r185bv5LRH5zisslnuaPExX&#10;7uC0XSy0S+ZqWvhiya/1jXrZvL0zwzp8kNmoU7TMV+ZienAG3nPJz2r5r8aaUYlhvZSVa4j8w7VP&#10;c8fy719V+N9Dg8P/AAYsfAenIWm1KZILpZHG/wCfmQsTnd8ufrXk37ZPhnw74Xm0Ox0C1VWaxkE2&#10;2TqAV2nGfft1J59a+48OeI/Z5pThFt+1bjH/AAwWrf8Aik2zwOM8jlRwrk1b2aV/8UtWl6afI8Kj&#10;Eko8pI/m+nWvXf2evDZ1zwD4ov7iPctnbblX/awSMfhnvxz688P4D8M/2vpWp6o7CRbGzaQszfMo&#10;yASeMfxD344r2b9jXw8+p/DjxTcbJPKumSPdt+VsLIDz+K/nX61x5xBTo5BiIQlrTlTTfnKSdvuP&#10;juHstqVsZZq94SaPA9d8E7dPvPELKGKyCOSMqSApGQfbpj8q5I6Veq0wQ48r7qnvnGP0r6d0T4f/&#10;ANqeAvHmkXsY8yxEE6eZ1VlDHIHuB15615X400DTtIvbWfTrWUw3lvG0iyYOGAAIB9O/IH6163DP&#10;FkcyrSwzd2mkvTkUjz8wy2WHhGp0aX33af5Hmfgaw1XX/F8fh63t5JLyS4SOOFVPmAk46Cv6Tv2X&#10;vh4nwo+AHhH4eRwCNtJ0C2gmQdpPLBf/AMezX5K/8E9f2VdD+JH7UngXxPPoKtbR2v8AaF/cbPlc&#10;QHAB9ywAII6jiv2ekMVjZtM0wWNU3Fm6AAV8lxlnkM6xtOnSd1BNP/E3a3yt+Jnj6ay/LY0ZbyfM&#10;/RKy/Nn4w/8ABxh4tt7/APaj8O+H2lUtp3hbPy/wGSViP/QK+BPD9lMugtcmAEtIUY9yvr9K+nf+&#10;CkPxq0n42ftmeMPE0ttDfWdrff2Xp7MoYeXDlT1/2t/f0rxzUdG8NweFopNNheNluGZoz0GcY29/&#10;5j+dfsGDWIyvJ8LQ5ekU/uuz5/KaLWAU5favJf8Ab0rr8zntB066udNubqFcx2cKu6jsC2AfzIrn&#10;b6/l8+QM6/KxGD9a9m+FOm6FD8OfHOq3skKxw6Hs2Sr824yJjBx7fyrwm8aaWeS5hibyWYlWIxnm&#10;urh/Ov7QzLFYdq3snFffFM9jFYJ04UpfzRv+LX6F6wfZKs2fu/dr0z9n/wCPHjv4B/FHQ/i78PdR&#10;MOqaLdLNA3O1wDho3x1VlypHcGvM9NH7tQSrr976VpWFwzIFiG1t2Avt9a+2rU6OMw8qFZKUZKzT&#10;Jj7skkf0efsF/t+/CP8Abg+GsfiHwfqEdj4gsYUHiHw1cS/v7KQjllB5eInO2QDB6HBBFb37aX7H&#10;vgP9tP4TnwL4kvpNK1jT5xd+GfEdqv8ApGm3S9GUjDbD0ZQR2IwQCP54/g18Zfib8BPHFl8TfhT4&#10;rvND1yxkHk3dq5G5e8br0dD0KsCD6V+s37EH/BeP4W/FC3s/Af7UVtF4R8RMoiTXowf7LvH4ALMe&#10;bZiezZTp8wyBX4DxPwDmGS4h4vLvfpb23cV1TXVfpuZ1KdfC1FVp301TW6PBvGvjP9qf9hTxtH8M&#10;P2y/Btxq2jTSbNH8caXEGS4TsdwwspxyVIWRcHIfrXr/AIC+IXhT4g6JH4i8DeJbbUrNwMy2z/NG&#10;xUHa6HDRtgjKsARnpX6Ca94W+Hnxu8DXHhvx1oemeIdD1a3xJZ3EazwyxnkMDzz3DA5HBBr8rf29&#10;v+Cbvxn/AGFvEGoftGfsd6vqV14PmVm1K0jUzXOkA84lGD50APSQg7f4x/Ef5/4g8J+F+NakpYFr&#10;BYx9NqNR9mt6cn3Wnkfs/Cfi3jsJGOGzKPtI9/tfJvf0evmev6haaRrxVdWsVldPuyDhh9D1qWw0&#10;19PnDWt95kYb/VzdQP8APtXyb8Gf+CkemaiItH+NmgNZ3G3Daxpse5GwM7nh6jPH3M5J+6BX014P&#10;8c+FvG2mLrng/wASWeqWcn3LiynEi9SMHHQ9etfzpxdwPxxwHW+r5rh5QjfSXxU3/hktPyfkfuOW&#10;Zlw7xHH2uEmnLqtpL1W/5o6gWFjON0touRub5R7c1HBpFukhn06fy2Pox4qrHqjLgA9/XpVq3vop&#10;FyMV8J/aFaK5W2ehUy2nzc1i59ovoJArIrr3K/zqylxI4USZHaqiXJAzv/WpEu/mB+WpdZS3VifY&#10;yiXLe42Ph2/76NTzmMOTz9exrOFx5uVcL7VajuEK4dmqo1IsznTd7hKFPKfLxUJhy4OMVM0sJbHz&#10;c1HK8TKBv6dq09rHsVHmIzbtnABPvUT/ACrj3p73ESD5Dyaj81VIAYVjLERvZI2jzEMiyyMMD5aE&#10;t5HOSDUxuAI8AKp5FC3AVB826olUcjTmlbREtpBDFy54H6VdW5bdhf51mm5UIz52qq7mYnAA9a+d&#10;f2ov29/DXw6s7rwn8KdUt9Q1zDRyXyYaGzYcHH95x6dAQc9MH6ng/g3iHjbNI5flVFzk939mK6uT&#10;2S/pHg53m+AyXCuvi527Lq/JL+kdr+19+174b/Z78Ot4c0m8huvFeoQsLK0V932VSMebLj7oHOAe&#10;SenGSPzi8V+KNS8R6lca7qt/Jc3FxIXmeSTkknJf3P1qt4s8Yaz4o1648Qa9qsl3fXsjSXN1cEln&#10;P17fTgAViSXE7OpVsLxzX+nXhF4T5X4ZZPyRtPEzt7Spb/yVdor8d2fzdxJxNiuIMZ7SekF8Mey/&#10;Vvqy19pwGaNf9YPmXkZwP5/4D0pY7p5ofNEoXPPLj8Rn1rP+2eZGsij5uNy7uPes/U9SnhdbazuV&#10;GJNzbo88Z6f0/Kv16dZU1c+Pr1uWLN231FYw0iu26T7uW7c9akutSRLVo0iXOOeeMVy/224llj8q&#10;VVB5k74/zzXrP7Nfwp0f4m+J5vE3xBuns/CPh2Fb3xFcqp3SQhhtt4umZZW/dooOSSMZPFeNnmd4&#10;PJctqY3EP3YK/m30SXVt6Jdz4LHqpisU43STvdvZRS1b8ktTStf2TfEUvwS0v4yeLNas9KTXtSEW&#10;g6ffSBHurZEdpJ2P/LOMEIo6kl16BgTBqXhmKxDWFx4vsbiO3RBEltfXBQKMEBf3QwAOMYHQ+ldl&#10;+0V8XtX+O/i6PXbvSJNL0nS7b7H4d0ezmRIrG1B4UKmRvIABK8EKABjrwqeFZpIxdfa7jnlWN9I3&#10;v0z6/rX5pkuMzzMMD9ZzbSrNuSgrWpxb92F+rStzP+Zu2lj+ZeOc8y/Oc+lUwMuWhC0YPrK28m7/&#10;AGnra10rIq6lb6bYzSWU2sorgfPv1KUD8sDqO+P6Vi6jcaBbQ7/s0V43Rlj1KTdnH+9/L+tdA3g6&#10;0ednu7eRgw4LXjk9evXinS+CtDMqiVGVdv8AFIxxzx+HXv1r0pRlLZHzFLFYana8pP0/4DucHJIv&#10;2WOSGxWEpkhvOL4/Pvx6dqoXOqTMnmPPuLZ4zt/Dge35V6K3gHQmJ8y5k+XJYJKQB7fl79qqn4ea&#10;I+5f7TZVxk7ZyMAMBjG3k859hk1yzw9V7Hq0s2wXVP7v+HPJ9RtHu5crBIS2PlG9uc9MnmqFxp4j&#10;kxPbvuU/LuiP9a9hk+GnhyIeXJ4huBuOd0Rfdx24TH41Ru/BHhJpI5bi41K4xny2kMvpnHvz+Gfx&#10;Fcc8DUetvyPWo8QYfaKlb0f6nldtZyrJmPZ8pyAbYE5x71YWw8RhVktS67v4EsVX88DmvSJfA/hB&#10;Rvt5J8kA5k8w8n6Z9+n51DP4b8N277Y/tzLyZCsciqDngDP4msvqc4b/AJm39uUam0X84nn8WleM&#10;bu58oxOrdSWVVUd/4gP8/XmG70vxLI/70tHtYhWZo1wTz16f416DN4d0BQrWNvcJwN29iRx6/L/n&#10;8qG0XRvIVYtKhaQBv3nlluenp15/z0pPCStv+JUc4jdNQX3f8E4CHwhq7TRzT6vIqy9PLmiZfxwe&#10;Kln8Hgw+ZNr0h28N5gyPoBn8OvpXc2+kWtrKs0drDLH8x8t7PoPXgD/PtThBaAsP+EWXDfeVoyMc&#10;dByT3qVg/wCrv9AecVnLT8El+Z5ytu9ufOnnYp08yOTrz7HNOmtLyJFlVZwDgb/OZuPw/r6130sG&#10;hyytv0K3RlYhY1tkOPTqBVPytGOAdMVj/Epjh5PrU/VelzaOaOWvIceunsYvl1G4ZtvX94B/6FVq&#10;Pw4rornULrPX5mYHbjj+Kuul0S6miD6f4et/u5KraIxP5r/nHsaisLa7vI455fDkzROxXMekFOQO&#10;QGRQCePft3zmvq9t/wBSZZlKUbxfrqr/AJHKXejaJHJtku2BQZKyXA9PQ5NRHRtHhHnLdxMOjbG3&#10;Y46e35V3FzZ2uNraKuFU/NNGNoyOnzAcfoal0DRtPuQJltre5jkJKsbSN1zkggEIc85HXFP6reVr&#10;Iz/tSUKfM7/ecRFb6BNGUXyoTu4LK2BUselWEasbLxDCcY+WS1PP5g4616Za+FdL88+XounbgA3m&#10;NbcHv2HH5VUeG10m+khOmxuS+f3NmNq9fl9x+nNarBy3dvxOX+2o1G1BPvZtP80zgjaRFziGSdl5&#10;DRQqo6fTP0rU03w5Z3J23gnhkxypdAR6YG3PWuomh0nV5lmHh5lZuTItv5eeM4+VgOOnT2qxbeGk&#10;uZS8OjRxswwG3biMdONw/n9K0jhJXMqua+5Z3j81/n+hzEnhQRytDYWtyNuNskkznqDzgR/1xUsf&#10;w88TzbpP7QRF3YAcSj8D8p5/H/63eaXpniy3Ty7BbNgzAsFjZc4yccnrjt0x61es7fxVNdLFc6fb&#10;qX+83mHn29Afx7d+a6Fg4y7/AHHlVM7rQvyuOnd6/ieZSeD720dE1G8KgEhpPn249unr0681bj8N&#10;6M4CtquT/Ftjfgfia9Ol06drJoHhsXDZXH9oRrnPuT8vf06fTPPanpl/FfKYtR0aDcdkbNeLLgE9&#10;zzn9Dg+1X9TUOn4MmnnVTEaN29Gvys2YGneAtNvpPLttS3HHMm0HBxwPbj8qvXXwvIGI75XkGC0c&#10;igEdc9+T/k1rIuoshQeLvD8ZVV2rDbxtnrz0yakXSbqULLdeOLFXVuVgt1XHTptHXk1p9Xp2tZ/1&#10;8zGpmGL5r+0t8m//AG05+1+GsgLJPqVvFt+8I9px1/2v6d6mg+HIlmWK11USM33VVB+Hc8f410kG&#10;kzSfum8cblA4/wBEOfz9P1q9b6PIh3p46x83zGTgjHQj/wDV/hWkcLDt/X3nNUzbErep/wCSv/5E&#10;5UfD1o5/IF3dFlbDJHaljnOMfL9KtRfDPUDtZbDUGJYBfL02U854H3efw+vSuy07R9cs2Sez8ezO&#10;vLL/AKc65bHH5gDgf41tW0WtFd83iVJn2/vN14zZGfXZyOc/jXTDCw7f1955mIzzFR+GSf4f+2nn&#10;tj8Pb+JfOGja04XIZvsLKo4Pc9+PfpXRaZ8DPGetWct9ovgrVtREWzdDaosknzrlfkGWPTHQ4PFd&#10;pm6Lq8Ouj7hz5Slcew+Uj8Rzz2qPUNBuLpI2nvJpWU7DI0xXI67eUPcfh1rZ4OPL7v5f8E83+3sR&#10;KonO1vn/AJI4TU/hx4p8NzLa654H1mwZ42dY7/S3jLKDyQGUZHPUDGaqS6ULaUm7tbhWXA2eYox+&#10;X+Ndxb2CXdn5Wq3d2q7iUhbU9sbL9BxyB64wOtWB4E8EGD59REbfwqzZA59cGiOH0/pFSzmMZWmn&#10;8lf8b/ocFBBpgLHy5lOfm3TdPp/OrELxuwW38wdwrXDDI/Cu803wd8G1uFN+usXauxAXT4TE6qcD&#10;O9g6k9eNozuGSPvDpF0L9m1tItbaz+HfjCS4Wb/SrttYihaVMEDClJFXHGcYzjntinTlDaN/Rr9W&#10;Ec0wdS7lKUf8UZa6rsn6622fW1/JoI9Re6WA6hJGxyP3l4yjp3yen+NaVr4d1CWf7L/wmmnRnbuz&#10;ca3tUY5HJPXp/Xiuw1zwL8LL0Wtx4P8ADuu2e2JvtUeq6lFcGSTnbgpDHj8evt1OBc+D9PtX+z2d&#10;pcTt13OwXqPu4yOnTIGOPStI0/dvJNfNfpc56mYYepNxpz268unrrb9DK1nwtFYoskvi2xvBuJjb&#10;T74zEDPOcDgDt759DU3hzwF4F1iVV1fx7/ZfzYYy6bK2ODjBAAzkDuOvrxV+/tYbloRq1vdfuo0g&#10;jVZVG2JN2ECgcfn69e1p7XwjMzhPCys0i7bdZbyZjF6EbSNx575H86r2MZf8P/X5E/Xa0aaXNK/e&#10;PLb8f6/A5+98M+ALS4kgtdbkuIVwYZ1tXXzB64x8vPb8qqy2HhBf3fmTMVHLBTyB6fh/npXVWnhO&#10;yaVIbbwtMx67fmVcYzk7u/XoRnP0qtqGn6FoEnk63pCtukLNbW8waRQB0YqGAB45x+FHso9EvxKp&#10;47mlyqc5PteN38l/wxzccXgabcHiuG4DfLGeevPDf5xUM0vgkKEjtZ1+8P8AUZ3fm/8An8K6KS8+&#10;Hk25pPDV7gnO5mDMOeVB2gAnPUg8/XNT3GtfDgG2Gk/DuJvJXZJJe3hYzOf4m/dsFxx0xgD61nKn&#10;/h/E2+tVL/BUfzjb8WcReS+GN5ZFk4/hNtj8jnnPH5j8KNzqPh/y/KWzbcucMYVXA9vSu+uvHdhp&#10;+1bTwH4XkUZEazWjyMQU2gn5Y1YjJ5x6c8Vy97q9stzvXw9piry21rNAFPPPJPAz0zWM6fZr8T0s&#10;LXqTXvQkvWS/Q5V7/RHfc+myNhjtdWBPXn0H+FV0g0TVbhnfS4Vj6+ZNcIv5Z79PXtW1feIr5JWe&#10;K4t13DHzRoueuegx/Lt6Vm3PinVLZ2lhurWYMR9/a23ABzyOeP655rjnGC+J/ge7S9tJe7Gz/wAT&#10;/wAjGvNP8LIrC7ihjBX5Y1m3t1z26cdu36VR1C3+Gcdmoaxk8yTJbyYSzAZP3t3GOBjHHBrTHivV&#10;9NuJLmNrdS2d22MrjPGcDAHXtjnp1rn7rXLmBjJHrDRu25lYSHdn1B9a8+t7Hl0S+7/gntYeniJS&#10;1cl6Sev4MzdVm+GKRtHD4V1ebdzuLRru7cccfh+lYVxdeBETc/gLUJV/5ZqZUXB6HnHJzjj8K6bW&#10;/HviDU9y3finHmR4kKu+1hgDLev4g9frXHa3rmoT7be712eWKH/VK2/jjjHHH+GK8nFeyjtb7v8A&#10;gn02XQrtLmuv+35P9EZur3XhcoFT4ZXkZZf3cn2jg574Knj6Gsm9uo5bB1sfhdMsYb5pPPJ247H5&#10;cf8A66k1nXDdfPdXWoTbAQP9JPA/H/PWub1W5u5Fcol5tY8biTmvn8Ry9Lfcj7fL4ScVzJ/+BS/z&#10;KeoX0FpJKlz4TKq3Kq03zKfyrmruR5f9VYlR0+9WvqFvcsGdrSbdnu2PxrLk0u/uUfydNmbacnHO&#10;P0rw60os+ywceVav8X/mbvwa8UR+FvHVrc3NsVt7rdbXe5hgxuMfzx0r2n4bW1z4I+N9naGTaq3T&#10;xpJyP3bJkH8sfWvmptP1FG+SxkXaQSeePSvpH4c3MvxF0LQfGKH/AImOnskF9uPO+PofqVHX3xXz&#10;ebyjHL8RTn8NWnKL9bOz/T7j3KFF1Mbh60PipzT+T3/zPe/2lfD58XfCmPxNbR/6TokvnnHUwvhZ&#10;B9B8je2015Z8FPEf9j+JhFdSnyrv5NzYADnoTmvevCyxavorabcRCS2u7YwzRbshlIIIz9M8+4r5&#10;v8T+FtR+G3je88LXjndZ3H+jzdPNjOGRx9VwfrX4HwbKhmOW4jJ6z1i3KP8Ahe/3S1+Z/dnhdnUc&#10;VhZYKo9tV6P/ACZ2HxR00QeIzMn3Z4/MVvcnkfnVHQtQaKNrdZtjN95j/F7e3GfzrY8Ryp4h8HWm&#10;v28XzQf6w7cEZ+9+AauXidA20/dY17FHLYywUUvjhp80f0pkOOlCjFS3jo/lsdqvhnU723KsFRs5&#10;VJOmPw6UnhCZ5dcjs3T5lUhQqDqASc/hn34rU8P3v2zTLe6luBIsa7G2/wAQyRg/yrHgvI/Dviu3&#10;vXlVgzZk+XpuGCf1zXj/AFip9dWvkfdYTHvEKae6PT47OG9099PuQu2SLaWUjd07ehrz7U9PSzdm&#10;gLBfOdGRm5Qg8A+vH8q73RLizuoFlglZgx3BucA9O/8An9Kg8S6Ld3jQ3ujPBDJbyeZIZogVcepJ&#10;Bzj/AD2rux+FjWpt21WzPWyzMI0ZuEuv4M4FCc5zVmNiuJAec1UcCGQwiVZNp++jcGpoXOOTXyNS&#10;LTPtMPUTNnR7axvFkur12V45Q27qDnsR+FUp7gyXDvvLLlgu70/pTPtMhh8g42g56c0tlBJd3kNr&#10;Eu5pJFVR6knFTUlT5VZepuo8snJv/gH60/sG6c1h+zn4dUrgva7j+JNe5wuQ1ebfs1aH/wAI18G/&#10;D2lEbTFpsW4Y6EqD/WvRUdd2S1fwPxFW+tZ1iKq+1OT/ABZ/mlxViFjOIsXWW0qk398mW1YU2WNJ&#10;0MbrkHsaYZcMAB175qQMcda8G1tUfNcttTzP4m/s9aB4rEmp6bCkV1hiI+iu2P0Pv71xfhn4M+Ld&#10;L12O1fRmjXzMtPuBUD19f0r3uWXBwKltowzhsfpX6Bl/iVxVl+Tyy11eei00lO75Va2jvfTondHz&#10;2M4TyPFYxYydJKotbrS/qS6Ta/YrKO3x/q1AX8qtl8VH5wBpGbcflr85lzSldnruLbLEb7TuqUSZ&#10;XLHFQrkLzTXkCdaz5bmXLzMyfE1xdGX5Sdo/h9ayLbUmhlMu/nHT0rpXgjucrIoNY+qeGxu32x/z&#10;9K9TC4iFO0dmj4PiThXEYrESxWGfM3vHr8v8i1pc+o6hH5rS7VwAFHTFWJBqsS7VuGYelU9Bna2X&#10;7PP6cVpGUN909azxFWpOteevqepkuT5dWy+FrqaXvWbTT6nP6zqOrxK0bcbv9n9ay9HnuW1eIR9d&#10;3zew7/pXYXAjdSkq5Xb83y9qy1tbdLkzQRKvb5VA4rajiI+za5TojwjTnmEMR7aTUWnZ67a2uTXl&#10;yI4mOa5fWboQRSXbSY3DB+boP8mtjVblT+7Bryz4/wDxEsPAngi+1jUL5II4oHZpZH2qgClixPoA&#10;CSewBJ4Br0cowNbHYqFCkm5TaSXVtvQ/RsHCFOLqTdkldvyR+en/AAWL/aDM1/ZfC/Sbz95NJ59w&#10;qyDKxofl9fvPyDxjyu+a/PtvEmv2TyJpGrSRvIR5gjkJ3YHHUdv616R8f/ifafGj4sa3471W5uJP&#10;tlyVsVUgeXApIRT745PqSa4uGTwxY+Zc3FpJcf8ATPzCuD+C85/AV/sn4U8Ex4H4JwuW6KfLzVH/&#10;AH5av7tI/I/izxA4q/1m4mq4lJyhF8sF05U+nTV6nI3PiPxRHdPJBqk0cjNudonC4b146dqq33jD&#10;xXOPJuNfvmRTnZ9oOM+v5112sJo+rTPe6P4YkhV2w1vFuZAdoGFzyM4J5JzWPeRpbMCNAG4DDRyq&#10;cE8+hr7upGovd5j56j7OSUuRfhc5u98TeJbyHyrnXLyRRyvmXDYWsW5uLuZ1R7ttuf7xOK6m8nuY&#10;p5Gl0C1jDLjy9pwvv1rmtUuJWY/uI1xxiNK46nN1Z62Hiui/Iz54pHHmG+XdjPKtk1TeGXPMmf8A&#10;a5q1M8zFh059aqzCYDf5mfw6VxyPSpnVfBnx/dfDjxZHfyS+ZZ3H7q8j/wBg9x6EdR/gTX1/4bW1&#10;1HRI9d0W6LRrGr3EceZGVSuRMgHVCOvUgZHHUfB5b+J92e/avef2UPjpc6PexeEdauTtTItWlbKs&#10;pxmIg9Qew9fqa+U4hyn69Q9rT0nE/SeAM+/snOKU3VdGcWnTqreEujfeN/iXVX8j6o8J+Jrd7eGx&#10;1oOYI2V4pIW/eWj4yHQ91PUr369RXUeL/A4FiPEmhtHMjRh7jycbZQf+WqY7/wB5fXnvz57e2cGn&#10;T2+r6ZN/oN4xEEpcbYmPWJuckZ5Bxkdefmrr/A3jq58LXDaJrMbyadLJi4gz81u3/PRMfnxww+vP&#10;4XmFHFZbjvr2W6VY/wASl0mr6tLv+vnq/wDRPg3OP9bpVM9ySMaOdUEo4qhe1PExS0kuj5t4VFez&#10;sn0byI3B6GrEbZ5rp/iB4CisbVfFfhsrNZSrvm8nlVB/5aDH8J7gfdPt05KKTHJr9R4X4iwedYOO&#10;IoS0ejXWLW6fn+a1P6AyDPsFxHlscVh7p7Tg/ihNfFCS6NP71qtGXoXbFSXKC5tJbVv+WiY5qKFh&#10;sGe9KZPmr9cy/HSwtOE077HdWpRrRcJbNWIfFmr6M3h9xfWF1NNncltEzgtJgjk+mff/ABrznwhZ&#10;eKrLWjcyaTJHHJncqxnC98A/h6/WvUopiBg1YjcsfvV+k5ZxVy0+WEFrvqfiuK8EeG8RjvrPO15c&#10;qf4lDw1q6xx/Z9RuFUr0LrtzgfT07VgeI/Enh+81uRlkZlX5UCgsOM+gI65rsH+dSrpuHo1NS1sx&#10;8ws4v+/Yr6TB8URw89Yb+f8AwD5fPvo75FneYPFSr2T+zyqy9NTkLe/tHcJbiTbj5WWMtznnpzn+&#10;f61q2Fre3O1lsppPmzuaLbt/76xXQRmOM/JGq/7qipBMx5Jr2FxXGXwQt+J6GB8BeHcLCMJ158q6&#10;RtG/z1Zn2ul6syfvzb257bSZCP0FalppxlkWIM8zldoVmwD7Y4FNEo71NaX01lMs8IXcpyNy5zWN&#10;bPMXXi7Tt5I+4yfw24NyGaq4TBwdRbSn78r97yvb5JHe+DfDOlWdxHf7C0m1QpdgfmwOgxxk+v8A&#10;+v0bTJZre0jk89MMDtVeG6mvELTxxrEHyExtlsnfk59e/rz/APWrY0rx14svnxGFZdy7cN93uSfb&#10;H6/jXymMwmIxMuec182dOZZPjMVLmnJfN9D6Asby1mjTfKnsCoz/APrq1d6ja24w8uFxwoIOc+le&#10;R6BfeJZf9KvtR3LGv8K7WY47Y7Yx+I71qWHim4unWScsx/hheQZHfB//AF189Uwcac7J39D4qtkc&#10;o1HaV7djvU1e/vpfJtE56D0Fb+haS0Mn2y/uPNm25xn5R+HrzXE6D4rla4WHylhxwy8Zf3Pb/wDV&#10;2rsLfU1mi852C7O7ZwR61w4hVF7qVjw8woVaPuJWTOot4wyLM52x7vmz0P6VBrPiO30q1Z2kURgH&#10;k9fT+dYV54xaOAWltubJwqhT+tZ6K8032zVrnczH7jfdjFcsaHL70jx6eXycuart0XcS41u512Q/&#10;bomhto13BZP+WlZd/r8YzPO6qqjCq3RRz1/X/wDVVTxJr4kvWs7Y7oYTuDbSN/v9P1PpxXKapqks&#10;kskktxn5sKGUjYOnJ7/yFd1Ojzb6I+qwWW+0SbVl0X9dX/XY0Nb8SCSFpLxyFj5jV27+hxXm/jbx&#10;xYXTCPSb794dqfdKqnqevpgfj3wa6G68E/FX4gQNH4L0LzLOFv3l/JMsMQbOAoZ2GT145/Oqcv7M&#10;fijRfE2jWPi7WLORb5pJr+O1kZ2ggjwWJJA3Z4Ubc/MwrlxHFfCWS1pQxmMhGpFSlyKSckoxcneK&#10;u1or62Pp8JjuGMpm1jMVTjOMZTcOZcyjFc0m47pJK+tjvPgDoll4W8Lt8V/F08UKLbmTTVbrFEFy&#10;05A56BtuMcBupXB+ffjr8Yv+Ev8AEOoeO/EF15FnHlbOFm/1UI+6gHdj1Pcsxr2b9pPxrbW/w+ut&#10;HsL1LHTbez2Lj7u1GQrH2wDsCZ7lhkHcTX58/Gf4j694k1dbS3SW2s4c+TG3BbqCx9zz9B+v5H4d&#10;5pU43zTG8UV0+acnSpR/59UVqkunNN6yt28z+bqn0gOE+GshzLjavNVMbVnKhhKD0cacEmm+ylJ8&#10;9SS1dow3M34i+N7Tx9rjX2s3ZSFcrb27OwWNc8AdOe5POf0HJ3H/AAiKEhPkyvylc/zJqOaS9c7G&#10;+6P78hqnN5THEl0o4yQ3OPav2mPLTglGK9Wf5i8VcRZ7xpxBiM4zfFSq160nKTvprskrWUUtEkrJ&#10;KyJpG8Jl90mrXGMfKoVcH8+nWoJtU8L28f7m4umb2UMMVE8doyt/pC4Xnjaf61Tmntd4Erk8fxKR&#10;+HSolUkui/H/ADPHp4eMt3J/d/kfTn/BOr4h2Nj8Q9R8NQXbItzarNH5hGWZGwR78OD+Hfiv0J8O&#10;65DDaHc338eTj/PT+VfkB8GfiCPhv8TdJ8XWkvyW94ouFVvmeFvlcc/7JNfVH7Y/7TnxY8H+F4vA&#10;XhHTZ9Ns9WtQsniSPP7yJhzHER0JHBbPA6Yzmv458Y/DHMOKfECjLBuMfrKV23ZJxspPu9LOy1Z/&#10;ePgZx1QwPh3PDVFKUsK2rJXfLLWN+yvdXeiseY/8FFf2qX+NHxjbwfomoLJoPhlngtWgk3R3Fx0l&#10;l9CONoPPAJH3q8Fg1CBo90bfNuxWbcacyXWTJkZYNu6njrVWJLm1fZIGxxtbFf1VwXkGB4QyHD5Z&#10;glanSjb1e8pPzk22/U86vxLjM2xs6uJV3Jv0XkvTZHsXwn8Woq3Wk31qpt7lVV3XqHIIX8Aetehe&#10;Gp1u7uNrs/MYWivMA48xCMH8Rn8xXjPwyW5mtpfIgL7RudlxkYP1r1TSNQt7F0uL9GCXlqIp12n5&#10;Ce/XrkV+mYbF05UUepispw9TKY1o/E09Py/A6y4s9PjuPtyDL25xIvqh5H8/xr6C/wCCffiBx8QN&#10;U8Nvq/2calYApEr/ADNJC2Q30Ik/8dPYV8t2GtXsS/aWAb7KzQ3ark7oycK/PpXpXwA8ZwfDP4ma&#10;d4rluvLOm36+d8pGbV/lLe+Ax4x26V83x5l8s+4TxWDgrylBuP8AiWq/I+dy9LJ8zo16m0ZK/ps/&#10;wZ9/Xng7V7m5MENxts5m82Zm+Yhu6j61oR2MVrEttEm1VX5B6VcuvFGnjRxqNlKsgli8yMLzwRnH&#10;6/Wubi8Tx6tLtj3x/MQY2X9Miv8ANvNafvcs947rs/M/qLLqOHpvmg7c2qv1Xka11qsNomFViFXD&#10;d81X/tiWRcxrt5/E01NNkltpAH5YZjpun2XlHMh+ZeM14DjWdj2owoKL6svWc8/2lS5+XrkVvS36&#10;PaNEjhhjp1rn4ZoYo/KLn5RjnvQ168H3j7U1U+ra33/A5a1D20k+xpQ6bodv5cttoNirKxJZbdcj&#10;PpxV578pEsMe0KOgXtXP/wBq79sW7r+tWrS5LI2V+6aMbja2I0lNy9W39xzywnLrY0o9Qbo7NVyx&#10;vWjPGCPWsH7Sit89TwXTqd0b8VwwqSM6mH5onR6prmp6Zolxq+geHptUvYYybfT4pVRpnxwNzEAf&#10;U18cftAeAf8Agoh+0FeXFrq3gaTTtJZv3Oj2WsW6xjByNzeYDJ+IxkcAda+vNH1FmVh0+bjmr6XL&#10;uvDd/XpX6ZwLx4+CMQ8VQwVKtVvdSqJy5f8ACrpL1tfzPlM4yHD5pH2VdyUe0ZWv69z879L/AOCZ&#10;n7S+reTb3en6bp64zI1/qqHYfQbC2eP8PQ13Xgv/AIJK+LYY2Piz4m6PZqfm2WFrJO2T2+baK+wt&#10;S8V6FpkpS51NfMVjuWNSxHtwDj8awfFPxr0nSYGi0S386byztkm3bQegwqjLdc9f8R+yf8TF+L2c&#10;2pYRU6V9mofrJtHyE+EeCst96pBSa6OTb+5P9Dyjwd/wS5+A/h+aO48W6zqmvSouDHuFrC3qcLlv&#10;/HuK7ey0v9kT4EQMuj+F9Dju7RspDY2X268DDjC4DuMc9xiuR8TzfG/4kP5MOianeRyLhUkY2lqP&#10;T5V+9+OT/Tg/Hvw+8W+D9Mkk+Lnxr0TwdbHldO0aP946Z6AghmOcZA9e/SpVbi7i7GRhnudTm5Nf&#10;uqcnr5KME2//AAH5mNTNcPldB/UMGoJfaklFffp+Z33jv/gohN4Tsni8MfDeaGaQn7O3iC6SM4HV&#10;vLjLNgY6EjsMg184/Ff9uT48fEizutL1PxlNbWkkmJbXT/3EW3B+XC8svPRi2fWvO/H3iz4Zw6nJ&#10;P4E0O51KaPdnVtbkLlx7JnjnsSe2fbGg1S38T2yxyyQi6uHXczIFCY6YPQA/yFf1FwD4UcK8PU44&#10;upgbzdnzVVeS87Sba+dn5H5hnPEObZrUcJVnbtHRfglcS51kaqnmvIzsX+ZZO/Hamm/hKZJ2gcFq&#10;7D4e/sv/ABk+Js5PgLwbcX1vuZRexx7LZsc/619qdPfPpmvYrD/gl38VYdLW98Q+OPDNmjKr3STX&#10;cv7jjnJ8vbxz3x796/SMx8SuBeHascPi8dThLpFO8vujdr7jgwvCHEOMp+0p0Xbu7L87XPm2TVjG&#10;jCNl+Yce9ejfsifGnSPgX+0R4P8AjFrFu1xb6DrkNxeRxx7iIeUYj3AYt+FbHjP9nv8AZ28AII9W&#10;+Po1y6VsfY/Dtj5qdM584tsA7HuM9OtcLq0nhhh/Yvgjwxt3Pnzr+8Mjtk9SFwqnHscevWvUo8VY&#10;DiHCSjhqVSVOSacnCUI2a1s5Wb+SZ42YZLKlTlQq1I3ej5Xdq/pp+J/SJ8LPjL8Pfit4QsfGXgfx&#10;XY6jp97AslvcWtwrqVI9jXG/tLft4/s0/spaBJqXxV+I9pHe+WWtdC09hcX9yccBYVOVBOBufao7&#10;kV/PNo/j/wAVeBvPt/D3i/UrWLzGVrXT9UlhQ+vyqQP0/OqM/jK98RXDXF9czSTN80nmsXZye+48&#10;k89TXwWH8JMHUxHtamIfs97Ws7dr/wDAPGwPDWJqStVmrLqlq/8AL8T3n9vX9uHx7+238Yv+E51q&#10;KSx0u1BtfDOhI25bO3J9vvyucFm7nCgAKKq2P/BO39tnWPBw8f6f+zf4obSvJ86OabTzGzJ13iNs&#10;Sbcd9vOK/RD/AIJIf8EvPBvwp8GaP+0t8ffDS6h441K3W60fS9SXfFocLDKN5ZGPtBU5JIymcDnJ&#10;r9Avt6AbSQ2T0zXBmfiFh8hqLL8kox9nT0vK9m1vZJr73ueo87wuBqKlSp88Vpvbbto7+p/L7q1h&#10;eaLqkmn61azW80cjJcWtxGUkRh1BBAIIP8q0/h74d8Q/ErxZpvgHwVpM+oavrV5HaabY2+Gkmlc4&#10;VVH1I68AdSACa9F/4KtfEjwL40/bh+IWs/C65hOkwawYfMt8CGSWJQkrLjqGkDEMOCPavtH/AIN6&#10;f2dPh/qeia5+1T4hW3vNdt719J8PRHn+z4go86YA9HcsUB6hA2Pvmv0LMOJvqXCsc1lC1SUV7vaU&#10;lpfyPoM0xWHwGG9v3sop73avZ+nX0Pd/2Iv+CNHwN+CPhyz8SftDaHa+NPF1wglure++fT9OYgZj&#10;jQYEzDoXfIP8KjqfoX9qP9qP4M/sHfAyPxv4h0Fo9Ot5o9O0LQNDto42nlKsVijXKoiqqsxJIAA7&#10;kgHq/iR8Uvh/8IPB198Q/iZ4xsdD0XTYTLe6jqVwI4o1+p6sTwFGWY8AEmvwt/4Ki/8ABRjVv25P&#10;jHbx+EI7ix8D+G/Mi8M21x8klyzY8y7kHZn2rhf4VCjrmvxPJcBm/HGdKpjZSlTTvJu9kuy6K+ys&#10;fKYKjis7xN8RJumtXrouyXT/AIB6l+2p/wAFo/jz+0n4Zvvhr4J0SHwT4ZvAY76OxvWlvL2E5zHL&#10;PtXahHBRFG7JBYjg/G1raHVbC71J73DWsO5ozGw3KWxx/nuMe2JHr8dvCYLhGkZQDtVMlif8/wCA&#10;rurHwZrsn7PmtfEfUbr7HbtepaWtusOWnOUyc9NoLY9SQ/THP65i55Jwfl0I0rUlUnCC7ylJ9Xu9&#10;Ln6Jk+VxpU/ZYaGi1fy6tnnOq3ys8iybpAigBVx1IOMVj3tw2k2a3jXsa7pCqxxzDIGOdw5/X9e2&#10;lqHhjW7nS9Q+wIxMMi+ZhcKvzFSGPQdO/SuH1bSJLW9msru7WRo+ZGjbEZ59eOOM/keR19bC8Q5f&#10;iqc40Jp2dn9x7NLDU4U+eu9uh9cfs72/g/40/CS6spvCUGqa5ocKi5SS6cyNDID5boF6sMkbQpA2&#10;n6HL0P8AZG0y9sZNTs9ehuJGVmeC2Vma0wM4YZBZwCuUwCuecHArC/4JyfERfBfxZu/Cl8fLg8Ra&#10;WYBcRqVZWj3OMN95d2W5GMEDpnNfY3gr4J/DrwbeXGrWV/JpOiyRrHHDHlgjDLv5e7LySMcbsng4&#10;LHoK/kniDN+Ksk43xeU5bKo3UlGdJK8k1L4kv5UnfZWtuz6CeKyPA8IyzjGYiFOjQ5lVlOSiopap&#10;3fW1tOvRHgPw6/YUbxTbx+IdK+KlhJZIyrPcXGmsqQkfeOCSHAPQDg7c/OOD614E+DPhX4RW8kWm&#10;n+1Jpptz6ldLyxxgHAPDY3c5O0MwUgM5fpdc8Yrdytp/hzw/9k0qNj5Fnv8AnfkfvJCOrHC5HOMA&#10;c4zUMfjTxFYWINlc2NjGy4dGX/W8Dg89OM/r1r+iOEclzrB4RVc3r+0qvXlsko+TaSu13P8AIf6R&#10;n0hp+I+OllXDtP2WCi+WU3KSlWt2V24Qe9rXel7K6ek+qeHNC05b280eQM3zBYIiykdM/Nnnn/8A&#10;XXb/AAR/Zr+LPx11W11zw14Wuv8AhHHu2EWp3LRQxsFbDlDuG/HqARlSAcqRXmE/xL8V+OFsfBVr&#10;/Zd0tjAyW8dvY7QFLHcSQcnPIzxjjBHf7A/Zn/aa+MHirWNN+Hdz8O9Dnjs9LVLd4WlsDaRrtUbm&#10;aZty47KNxODjrj3c2xGZYfBSq4SMbq7bb0SXXpd/PTzP554JyXhfGZ/DC55UqJVOVRUFeUpSa0ek&#10;nFbq6Tb/ALvT3y08GfDn9mX4drp2jaSdDstrTXmrCBrgQyYALSM3UnAAAHbpXy/8WPiJ8F/ixq8k&#10;LXviG+k+2J/xPEtU8xogMiNIxgjLM55x17kHN/8Aaj/aN8aarLe/BXU9P0OSKzuE868sdXu5gWAD&#10;YG6TGQTg7gSOeh6ef+ENCW2SDWdUt5LGzt4xOs0l20asBzuz1AA54wSCvIyDXyuV4Ojk+XzzXNa3&#10;LJ68zktVa6d3q2+17eR+ucYZ1nHiDxNh+COCcB7aCtBwVN+7JNxkrK0Yxj/Pa93pLZPR8cfB62nu&#10;UPgPT7+z0sQr5zaxbyxSI5BPzeaqhmOOFjLcg9ACa51vjtpXwF0eTQ/DPw31COS4iKX2qNdRtcXn&#10;zHsrfJHjonTnDBvvCT4lfE+6+KV1Jr2v+LdSh0XTYWEd4bySKIYGAsaKQxX6n5j/AAgk58BT4Z23&#10;jfxJJqp8X6hp+j+YfKvdQ1p1MoH9wFsu3sM4z1r+dOOvH7L61Gpg8JV9ynpKSu9eibTXM30ja/Vo&#10;/wBQfo2/Qo4R8OsU+IeJUp4zR2aj7Ok3a0IRcZcs+7UnLWy5U7HqHj39vz4neItCHhzT7i48N6bH&#10;H5Yt9NtTG7J0wzrlj784OfrWb+zp/wAFLfDn7OmpXXhnW9VsI7e+uPPmn1K0nErn7o+YL93jqcCu&#10;U0X4EQ+OtV+z+AP7QttMtci61W9vHYSHux3E/wDfI/GuO8b/AAe0bxJ4h/4R/RLu4urezkxJfFVw&#10;ex6jivx/KPEHDZhmjjUqO6V5LZwT2vuk323P9AcNwtwLisBPKp0lCElzTSirx6pyat73ZN38j7J+&#10;Kn7dlvrHhptTPjTTYYr4BbWx0uZU+1MRwCwO5hg884r0f9ij9qbwl8Kfho2n/FOBbGTUL5p21CNc&#10;+az/AHQwHPCgAdQAB0r4lufgFo/izU7PxP43vlFrZ7fssNzACikYwqAjpkZz7VV8V/B34neJPiBF&#10;P4H+Itw9hbRosVnG7eUpzyccjPqQM8V9Bh+JsFLmxcaukbpt6r06HxOM8PeD8wyh5UqihBvnnJJx&#10;s4/DFO1m9dXK/wCCP1Aj+Nn7OemJNr2jfGm4sI7qUyzQWt00m9m5JwVbBPtXD+IP2kf2X9I1/wD4&#10;SSy8Lah4o1bcBHfaoTJj0I80naPooAr4H8R3Xxh8Faj/AGVb2J1OK3UKzlArM2OcDPT07mtLTfip&#10;4o0iwXUvFHw/1K0hDAGby8qfpWVbiyVSK5FBK+l9fuTdvuPm8P4NYGhH20MVOqpK1lUjFtdE7KM3&#10;6Nn65fDbVtV8Z+ELLxa95Hax3lusscEMXCKRnGT1+uBWtYeLPDMg8seJLS5YMVIWRWO7pjA718bf&#10;DH/grd8DtK8F6d4U8QaJe2s1vaJBtXaEO1QO54/nV6P/AIKT+B/sjt8L/h9psO7JWaa4X8yqgfzr&#10;7P8AtrAU6MZ+0T013f3JI/CcZ4V8afXKsZ4GcI8z5X7qja7teTeultrn0L8e/hDqHxe0iGy8I6fb&#10;2tyJPm1CcmPCd1wBk5+leK6v/wAE6vFN7GZZtY0mab+784b88V6P+xh+0br3xoOrQeL9Rha6gkV7&#10;eOJQoEZ6gD2I/Wuu8YaDq1h8YYfE0+uatBpslqoWGx3NG0gPIcDOBj2/GuetgcszSnHFcrfNpva3&#10;S9jkwubcVcIY6pk6qxpuknLZy5m0nZPfVPppufHnxL/ZL+MXwqtm1ETzW9rGv+uV/OhX068j9K8t&#10;sviZ8RvCM7f2hoIvoVY/v7Fjv69dpr9QPFEA8e+E7rw7BabY7u3aLz7yIhRkYztPJ/SvF7P/AIJ2&#10;fDVYPP1bxtfyN1ZowiIPwIP868XG8N46hXX9ny9173a/pn3HDvixl88HOPEEIud7Lli22u+mqfq/&#10;kfK3hv8AaajulCRPmUcNa32Y3/UV3Xh745aTcvHDremXFkz/APLRRvT8x0r1D4gf8ExPBXiDSZJ/&#10;CviczzKpMUd3GuCf95cYr5c8V/BL4mfCfxDceHoLy4tpLeTBtLxfMQ+6t6VxYipnOWyX1mGj67r7&#10;1r+Z9fluO4D4ujKOAqcs1vGV01+H/tr82fRuka9p2qxCbT72OQH+63Na+n6rdWLiWzuHjbttavnP&#10;wjrnjTQJIz4s8F3tvFJwuoW1u5hPoenFejeHvHctwi/Y9Yjn/wCmMx5H9a9HC5lSqrszxMz4bnh5&#10;NRalHvo196uvvsez2vxG1M2zW2qRx3CyADc6jI+mKu6Be6SmTod01vGy4ks5MPC30RsgfhivM7Px&#10;bE206lC1u3Td1U/iK2rG9t5lD2tz15Vlr3sNmFai+aEj4jHZDh5U3CdNWfSycX8tjsNc8NWt+jXO&#10;jwWul3xUhZI7VPKkPvlTt+oBrxv4j6d8TNBlkF9ZRKrSMY445A0RT+FlfYMk9+mPQ4NenaZ4p1Cz&#10;byZ/3sQ/vc1ufbNE12wazkgikST/AFlvcLuVv8+1foGQccVMLNLEJTXnv95/OfiN4A5NxNh5TwEn&#10;hqrvZx1pt+ceny07p6Hzn4YFzNrH2PS/B9jcXV5ID/DLIBn3Uck4/oPSh8RvAup3GlzQ3XhGG2uo&#10;VyzQ2JJ27ugAGeM4H88mvonwl8I7Gy8UrfeCNTi0u4ml3Ks9jHO0LY2kxsVzgqcYyO5yOc+seJfh&#10;f4Z8RaTHpmt2CzSQlWN0j+XI7D+LKgY59K/RZca4WnXp1aK5ou19Xdet9PLc/k3FfR1zX6jiMBmE&#10;+Sor8vux9nJPZpxSd29b2Vtj8udSGpeGNQbzI3jTmPzNvZgw7+oB+n1FFuTLFuiaNlZOFBOec88c&#10;Yxivfv23vhDoum3v9p+DdMuPLtVjF9LeTFg5Z9gAdgOOVxkn+Ijoa83+A/gbxTruuXNpYaXoPnWt&#10;uJof7eEg3hDglAHXdtPJIPpxniv0fB5xh8Vlixmytqn/AE/U/knPuAsyyfiz+wG+aV9JJNpp9Unb&#10;XTle12tzizFPt2wxf981D9lvCG835ti5Gc/vDkDHA4655wMA98A/SHw58TLq0c/hTxL4c8JwS2s2&#10;1ZdG0h2nkYf7Rn5JBDcAdK534q/CLV9SvpLzwf4L1u43KHmur3yoVAAxhYtwYDbz1OeOuc1nSzun&#10;LEeyqx5PO6t97saY/wAO8ww+VrHYGbxCvZxVOSmmrp6Jyej9F1fn4Xc6hLGDDHpMiMq53xzHP4/N&#10;jpVSPVWXlztXduxJkHr05ro9f0K90fbFqOn3EMm7DLKo+9n7uP8AJ5rLEOmLN5rWat22yR7h+Wa9&#10;yMoyjdHwLTotwqwaa3Tvf8dindXbyRiQLCijrulX161Z0iC0kUbgzNuysnJVuvTae3r0rU0DwLd+&#10;O76bTfCumw3Ui/MscEIRo+3zZOMHoOme3as+88PTeHr86Xruk/ZbiGQpc2/9oOrHHcoFGRnPIyPe&#10;pVSnzuF1ft1NJUqv1X2vJJRbsnbS9r2u7Jvy/wCAN1DRmv5G/wBIkb1X7T1/Bs1R8D+Cda8TeJ/7&#10;H0q3W7kZmG4sw8peMl2ztUL3Nei+Dvhh4X1SGTUdW8UDTba2i3ySfZPMODwEVsgM5OBtHOOuBkjW&#10;TxFo3hnTXj0y1jtLFYwGZtokuMH7zsANxz+HYAAYr4ni3jfL+GcO18VXpH9X5H9R/Rv+jHxf44Zg&#10;q826GVxdp1tHKT/5901d+++rekd2nsdHb6N4R+H+gRaStzHNNH81xdG3X53P8KbskKPwyRkiuc8Q&#10;/E/UNWk+xWUxjt1XYqq3H/1815/4l+I8/ia+kCzN5IY7Ppnj/PNQ22q7E3ED+Vfyln/FGPzzFSrV&#10;5ttv+kvI/wB0fDvwb4T8MeH6WWZPhY0oQSW3vN23lLeUn1bZ2C6hI7bppM/3st0q4moRKBukAx0P&#10;avL9a8atZx+Sb5dsh+ZhnAA/GsvUPiJcTRtPbT7d3yxnv0618dVzGnTlbdn6dDh/EV0mtF6Hqmq+&#10;MrLS4zJcTKc/3SM1g3nxRnki823jEMMfMs0hwFHqT2FeL+JvHuq315JYabI00qZDTN91WHUc8ZH8&#10;/WqMGl67qUaXWszyThm3RwzS5Ue+3oD9MfyFfX5fwrisyUZ166pRdtLXl9x4+bVKOT03Ghhp4iou&#10;1owT7OT/AETPUr34jaDcbtQuPEsMy8fNHcCQHPHyquc/hmsXxD8ZdE0i1imtoZLxZs+Wy3C4x64X&#10;cR9GAPBrk7+w0tLfddSNIxkP7wyDrjGB6dO1U7LwxpeoSf8AHk4feAGYjABP49q+5yzgHgulU9pj&#10;K06nk9F+Gv4n5jnXF3iRUpcmX4KnSa6t8z+V7L8GX7z9pa4tZjDaaRCq5/5aKWxyOchhn8hTF/ad&#10;1QLvOm2gx3WKTB/8f4/z06mj4h8C+Bo7ho4IbnKd3x8ze23GPbPb8MVf+FWaJe2AngZtuCCsbHzF&#10;x2Ix34x6ivvKOReE9GmlLDL53f6n5lUqfSOx9ScqFaKW6XLTV/T3TqLL9qGwlVft2m7mxyIiV6d+&#10;S2RW7p37Rvge8hWW9MsDk427ge+Orbf/AK/bI5ryq8+A93rNhI2hXdw0i/MweE4Vc4ySM+nrmqCf&#10;s+eKbaDzmv4pdrEP5LH5fqMZHHtXXLw48Js3j+6fI32k0/uZ8tjPEz6RHC1Zxx2BjWjHdunp98OU&#10;+jNB8c+DNamD2PiG2DK2NzS7BnrgM2AenY19F/BH9sP4hfCC3j0e+uG1PT12hbW6kJ2L/sN2H5iv&#10;gGw8DP4at2kvXmEkKgjb3b69uf5+1dZ4R+Ieu6LbK8c8vlq3EO/8zhsgk+pGevrXyWYeCMsG3XyH&#10;Fu/aXX5r/I9rD/SByPPqEcFxdlrp33cfeSfeztJeqbZ+wXwc/a0+F3xahjgttR+w3zKN1neEKxPs&#10;eh/OvVIpYbhN6OrKfQ1+NfhP496bdspmuhDLG3zPGSMD6dfoASx/u19Nfs+/tn/ETwxdw6c+px61&#10;pinbJFLPuaP2DdQfY18LjKefcP1/YZxh3H++leLOvFeH+RcRYOWY8KYyNWG/I5K68ujT8pJep7Z+&#10;1z+z/bQCT4q+FbZ45ozvvkt+CcfxjFYn7O37ZgFxF4E+Js+Y2Pl2+oSt07BZP8fzr23wJ8Zvh78a&#10;NCk0+G5RZpYttxY3GA4yOeO49xXy7+0N+ytqHgDXJdf0ENJpdxJujkX/AJY5PQ+3vXz+PhiMHWWM&#10;wOsX8S6Hfw3Uweb4OXD/ABFFxqw/hyekl5J+XTo1odb+1v8ABu00lx8SPB9t/oty2bpYeVUn+L8a&#10;+f4dY+b52C4r6D+B3xds5fCMnwr+J0vnWrxFLW6m52joEP8AQ14n4z8Af2Z4gvbLRrpZbdZmMLDq&#10;FzXg5rRjUksTh9pbrsz9A4UrYrBxnlmYO7pfBPpOHTXuuqKsWtqG+WXGe4aq/jDxHdW/h9Io7hmW&#10;S4bdnt8jf41VvNA1HT4yJlOT0xXOfEGaa18LpcPkbWlAY/7o/wADXtcAwlW4ow9Oemp6nElOjDh/&#10;E1oO9qc390WJ4Z1uI3rMo5YhUPPUn/P51seK9QzpbRKSrJz9fSvKvAvi6Fr37PLPhshg3TGOe557&#10;+9dt4w11V8wpNt/0dee3U1/RmYRxGD4so0XqnG5+C5Hg8Hm/hbjasFaUZO7Xy/zOVufGGo6ReZ3Z&#10;UNkZbHHpWzY/ES01my8n7UPTaOv+f61wmsavDfTG1nlVe3zfWq1lBb+biyl2nd2b8K/U1lmFxFFT&#10;lHlkup/EuOz7P8mzKphqM/a0ZOzi3r8jW8Z6M1yzala3DI8eWVkzu9qw9D+JPizStRjkn1u62xsP&#10;MUSsGK5HHXnp37/jXVQ2V5JZbGjZl29+a5HxJpTJfb3t/lxx8tevl1SjUj7GpaVttj8Q8ReC6yrL&#10;HYaDhz/EmnZvz6abHvGm/H3w34m0dbDxFqL6lDHGq7odtvPEu3bgjbhvfHbJ54qHxHexz6FDqukQ&#10;/bNNjYpDeRyYkErDO5+M8YwOB0XPavm2VL2GVim5WU/K6nrXcfCD426r4L1xY9RupGtZAEnCdcZH&#10;zY9een1oq5H9Vpuphdba8vf0tsz8Zx2Hp51ilRx6VJtcvOk3y66OV23KF99bpLTTQ/KnT/ilrljM&#10;JNQ+xyru+bybgIzcd+SOfUAf0rfsvi54avo0hutV+yyMetwucjsSy8Ejp26VwTaHbGJpLPSrjCn5&#10;mYKQP0qm3h63X/SZraVhk/dkUYx7D61+DVsvo1t4I/vrLeNM6wPw12/KWv43v+J6tFrcmoL53h7X&#10;La43Ef6u4+916deev+IqQ6h4vspXWC5kDcL5YZefTqBg+x+nNeSjw3ZQRfa47d42GPLZbuJefzz+&#10;OKsWGt+NtP8AKFl4omXb/fuxIFP0cnHbtXk1+HKM/hVv6+R91l3i5j6NlVinbqnb/M9Kfx54ytXx&#10;JcSKxbiOSFTg/TI4/n78Vatvi54xscpDqsfJwu63BKj6E/T3OK4Gb4l+LLy6L6xNp908jYkY2sce&#10;cHnPl7QT1574q1D48tZrplbwzZv3OLjYMjPUs4/n2ryZ8JSktGj62h4zZel+8pyX3P8AU7ib4zeP&#10;7qBniumCqQZvstr8oHvhuB2/D6msPVvi98RNQP8Ao3i7VkXbt6ouF7gcn/8AV9axJvitomnzLHN8&#10;ObVmDEFo9W++uOORnHv69OKlX4n+CEiaa58F2a8HEbagz8/98Hr71yf6p1ou6Z7FDxlyjT3H93/B&#10;1IZfiJ4jEflarqmoTZ+80t1yPyAH606DxVrkgaawhu2kZGEjP5j5B9fmx79x/Kmj43eH7UN9j8IW&#10;a7WwqrNgjjrnyx7ehqG6+O90D/xL9CsYzwwbzHbHsRtH6elbQ4YqdbfeKv4zZe03CnK/p/mE1l4j&#10;1BMi3lVWwAsce0foBj1/+vUafDzXbrN01ksm0b5GYliB6knp0PU8Yqv/AML48curWsdppcQbA84W&#10;e9j+LGsXVPH/AI01p1a68SLlenl26qVOe21eveuyjw7/ADNL0/pHlYrxmqKyo05P1aVvuudXa+Cb&#10;eCDdq+psU27itr8xHtlfl/Nv60k+s+FvDhZbWCzjbn95LJ5knb+FMgf99dq4V7jVdT3DUNalk7jz&#10;ZmPr7+tFvo8Jyomwc527eDXo0clw8bX1Pksy8VM5xV1C0fvf5W/U3ta8dTXB2ebdTK3AHmLCoHTo&#10;pJ/M56VTt9ThnRSbdo/9mBlj+oLcnFQQaIgCxi5yq/wheav2+h2+4b7qRvpCTXr0MBRpu8Yo+AzH&#10;ijNMdFqtXlZ7paL7kNt7a0MpZIV3Z+UvMMN9T1rVtI9O8oStBDu4+T7Vz17YHQ/59aS10m1JxL9r&#10;x1bbAPTtk+tW7TQ4HAT7DcM277zSKP6euO9epTpyjsj4+vXhLdv7/wDgmjpOvR2Vr9mj8OaO6scb&#10;riF5mxjtvY4/DHNXtP1LDpKml2CsrbkH9lg7j0I5+9/nvWfDpEQVf3exud37wYz7DH9Tn2rV07Q2&#10;mlVbe9WRuCsK7ix+mB+fIP512U4tHi4iVGW7f4v/ADNHR9amjuftaxJhflKwabGoBA4x05we57+2&#10;K34PEepXcamQMsKtuZfLhBHOMZwSf8axNN8HaxcTNcxW906/KFWHT22+7HsTyPcBevOK2bHwB4k1&#10;CNp4NB1aRFYjctvtHHUdOO/6V6NKVXl6nz+L+ouV2193/DGqmsagFihuLiNlK7/tDXu09T1+bHY4&#10;7/zq6moXk9pHcveWP96OZriKSXaOMHnPbOPr3zjKg8B+IlvWhfwjcN5a7pfPvEUrz169eOnf8qw/&#10;jFrkXwi8DTeI9Y0aFZJF/wCJaj3gZmkzxwDkgYyQfT3rpqYh0aMqtS6jFXb10S+Rx4HLf7YzKjgc&#10;HadWpJRilZ3b/wC3tO76JJs5/wDaa/aI1LQbKb4b+FNQtf7Q1a13X00caotvE3zeUrfwlhySOocC&#10;vCfCvhPxl4gv1j8Im5uNUtxHIrWqkeUzHopHfFbHwK+B/j/9pz4nJp1ruDXk/n311cN8qIW+Z2J7&#10;DNfoD8Kf2QPAP7P3j7S9O8O+LE1LXNYaHT7OO8g2pBeSDIlB/iCqWbnnKjPWv514k4gqZ7j6lXdL&#10;RJ/DGPn8t+5/qx4W+HeW8C8L0Mtfuac0uVe9VlbWT7Ls5bJWiluZ37EP7CPwp+GHg3WPEPx81SDU&#10;vFEOn/brrSZZCV04MuVLY6vnHqee1J4k8YQfsxfA+18NaKjW+v8AjyGae5vI2Cy2VgCdir3BY8ds&#10;AdTxnpfFfwL8L/sSeIvE2v8Axr+OVx4n0fUryO6sdC4W81e7VekxHO0HtkLgDgDp8ofGf456p8Vf&#10;HN1468Sssc1xhbXT4WJS1hXhYl9gOvqc/SvnJR9nFcyfMm7X3b2Tt0S6edj944RyfA1q88R7VfU3&#10;yybtyx91aRV9W7u8m77JPV2Pp39mT9oP9hrSvgzqXgj9oTw1rUOrTTE2+saQtwrvF2UNE2UbI75V&#10;gefSqXjj/goF+yN+zt4dvLb9mP4HwtqjrmLX/EeJJAeclVbLE89MDPrXxV4p13xHqFkY9JMduvUy&#10;Sdvx/wDrf/W6L4Qfsl/ED4xeA9c+I/hpZNSXSI2by5lY/apAMlEA7gY+ufrXmYzMsHkuFU8Y4pNp&#10;JvV80npv7q173OnPP7Ew+Iq4qjUquE2m/aTlGlpb4YJKc15L3X3Mn4g/H34q/HDxDceKbu8uLrUL&#10;6T/SNSvPlCJ/dUdFHPAHSszWfh9feCdMtPEvxEW88vUYi1o0i/LOBjO38x+dRfD3wJ8R/iV4z0zw&#10;qf8AQIby+jg8tVwy5fBwPpmv1S/af/Y0+HHjj9lxfCPhzSrebWvCOnx3Wm7cNIGRPnQ9/nXP4ge1&#10;fm/F3HmB4bzbCYas7+2b5nF3cVok3LzbtpsloOpiMZiKuHjWpSmpySjKunGlGL+1ChFpWXRz1eh8&#10;a/8ABL74dx/G79ouKwj8IQro+m2b3MlxcJnLDheO55z+FaP7fn7If/Cnv2jr6e6keTSteiW+0xY8&#10;xxjPEiYAA+Vuw7MK9n/4JTvY+DJfGnjmWDbHYaeo+793ALEH/PavU/2qtET9tX9k3S/jZ4G0fzdW&#10;0mRp47e3+ZjHu2Sxep4AbHqtfleZcYZlgvEWpNe5hWoUm73tNx507vZt7vTQ+yw+X/2ZxtShms/b&#10;YdWhJtKNNSkrx9xe6kmla9zp/wDgl54I8EeA/wBlqLUNTtrO1j1S5fznnVVVlZtoUk9QffqTXy3+&#10;2h+yjqnwb/aFVPh5ojTaL4im+06LbwrnbJ82+FR/eU/Mo9NterfHm71D4V/8E/PC/hBZ5rG91C6t&#10;l8v7kg2/vD3yMbP0r279jL4m+AP2vfhBYaf8QtOtrvX/AAzNGt1HKBvWRRhJ07jcB/MV8PSzLM+H&#10;MVieJYt1KVapUjOPbW0JeavpfTtfU8zinh2eJyPMsXPmeCxUqlCcYaOMVbknHppLb0t1Pge4tvE2&#10;j+I10zxXYXEN1E37y3mjbzVJ/wBkfNuPtzn8DX6/fs3a5aeJPgx4b1W31GO6aTSYPPki2/60IA4O&#10;3jIbIPA5FfnX/wAFW9WfR/2grDTfDurS25XQIzcrbzbckyPjdjvxXkPwN/ay+O37P7yJ8OPHc8Fv&#10;NJvmsboedA7f3trdCe5BFerxXw1ivEXhvB4mg1SmlzKLvZqS1V0rra/W/kfAeFX0WM0yXhWeJwWZ&#10;e09vaUIVE0kk2tWm1d90tj9Dv+CqPwu+GniH9nPUvHev2lvBrWj+W+mX2AsjsXC+ST3DZxj16V+W&#10;ob1Feg/HH9rD43/tBiOD4neOJLizhkEkWn28YigVux2j7x/3icV5NqXjHw/pjbb3VbeLJwGkkAx9&#10;a+l4D4ZzLh/JY4GvU9pK7el2le2ivrvr6s/sjw34fxXh7ws8Lm+Ki3zOS973YJpaJu3a76XZ23hb&#10;4mfEHwRYXel+EPGmpaba3y7by3tLtkjl4xyoOM479awy+5ss2SfXvWDaeK7nUdbvNB8PaDcaxJZ5&#10;DS6bNG0D4zhhLnYV+hzzxzxXbeG/hd4v1q0jn1iCGzZ8ErGWdhz9wk4Gevp9Tmv0rDcMY6p70koX&#10;77+rS/U9Wtx5w7h5SngKUq85bulDRtd5vli7ecnYg0fw3qGrL5yR+XD/AM9ZG2qfxNM8QabYaRbS&#10;PZasl7cR/wDLrZqZGP025ruLT4eaJpccaa9rJmMbKY47if5R7Ben6fpWrpsWhWcqxaJokkzdf9Hg&#10;AUDPqw9v89vpMPw7l8aPLNOb77fj2PlMX4hZ5WrWpyo0F0i261T/AMBhZJ/NnimneJ72SAJf/D3X&#10;LW43N/x/W/lRMAf4W5z+np9a/iDU9f1KCSzsRb6ScfJdcyn8QccfhmvcPEGn31wqpcwWcMbR5Koh&#10;lYccqc45zXkvij4UeFdS1mS6mu76ZW/1kUl0VQN7BccfXJ960eS0YxtQhHzveWn32v6m+D/1izt8&#10;zrYiXrKFCH/kkXUPPNS0S1j/ANI8W/Ee4uCy52Wsm1WPoNv+eo7VSgg8Jw3GfD3w9vb5/wCG4mjO&#10;0/i5r0q08C6Boa+Vp2kwqrf7IyCO9TqixjaibcdsV87jMZUwdTklGXpdRj90Urr5nu0+Bp17TqSp&#10;we9+V1p3/wAdZy/9IRw9vafEe/jxa+HrHTV/hWaTcR9QOOnvUF94J+JGoAq/jOGDHT7Pae/ua9Ap&#10;CAeorz1nFWLvCnBf9u3/APSrnqVOB8DiKfJiMRWn3/eOH4UuRL7jzq9+GepzRJHd+LtQJVcSGOTG&#10;/nrz0P049s5rJ1H4N2NzpcthcapdSCSRZPNkYGRWUEYDYyAd3K9CQDjIGO7+I2laxqXhW8i8Nz+V&#10;fGFjavnHzAcVw3wi+KE3ijTW0Lxa6QaxZyGK4jkwrS443Y9fX3+texhMVmlbByxVKa9xpNJJNX2d&#10;ktul+5+c8QZHwVg+IKWTY6hK9aDdOc5SlCTW8OaUn76VpJdVqndHDeIfgfaRwssN/dtx0aUn+leS&#10;+PfhjdaLM8sJkPpu7V9aazpouB5ijPriuA8beDIdRt5MRdeo4r6PJuJMVTqL2kro/EfEnwZyXGYO&#10;bwlHlktrXPl6KOaDc8a/d/1yf3fce38q0bK9BAKSc1teNvCV1ol8bq3i27W5+XqKz9Q0HT59KTX/&#10;AA/dDf8AdurFvvI395PVT6dR+dfq+DxVPFU1Omz+GcwweN4ZzKWGxCaSejZoaLqjW19DdIcNHIG/&#10;WvtfRPGzX/h23vrG+ePzoVKlJOuVB9Rxz+lfBlhqIJUA19LfAfx6uu+BoNMkm3TWP7tl46dj+X8q&#10;+L8QsDLF4OjiY705O/o7fqj9W8P88h7OvhW/jSa+Wj/M+qvhh45uobCGJtTWQjIaG6k6ccFGOSOQ&#10;OO+Tiuh0zxO6+I47eSPavnh4yw3ZXOQevXP1HvXhthqhitFlSRQu3LGur8IeLoNy2s0BfDboGV9p&#10;QnqvTkH04IOTnnn8j+uVqVOV11bufoWKwca1SnZJtW07o+ktL1uXVC9xIV3D+6Ovv9a4j47eLpLX&#10;So9JtZys1zKqtj+6cnJ9e/pS+GvGUaoUKNtbkZYc/wCe361y/wAQ9KTxp4naXQ9bV1gQIsLgqN2N&#10;xPGRjp0/+vWGUYmjis1VetLSOv3bXPW4oqRy/IYYeG9R2+XUd8HvDaaprK2V0gMEZyJGUhoT/sH8&#10;Rkd/rXoOrNd3/wAUtJ8I28i/Y7SP7deFeFbbgKp/4Fg/lWP4A0RvB1otxqtwpEi5Ey549jn0HFa/&#10;wvvLrxDrmseK7m2b/Sp/Ks2XnMUfB/Nj+lb51maxFariU7qEbR/xPT/gnncM5XTVOhRS+J8z/wAM&#10;dbel7Hca34omuPFWm2k5VobeJ2OVLbGx8h7e/r16c188/tT+KrLxf8QF0+a7WGW38uOPZ/A43E9u&#10;hHb3969bur26Gu3Mkrf6lcbW78ZP+c18xa3ZJ44+IWsaxOW2i8by2XIIcMMYA4/qfzI+m8Ms1qZf&#10;mH1is9KUNPJyZ854h4GOMp+yp7zm392h6R8LdNudO/Zk8UeI9aWNZpppbeGaNTtkUEYPPQ/MQevb&#10;HpXs37DdrHD8Crq4MI8251CZvlx82EQY/Q/jn1NeN/GrUpPh9+yTNps9vMxniiDtFLtZWZxkkc5G&#10;Pp0616H+wH4pkv8A9nWzlMzS7ru53LI53bfMK/j09TivrM94oqZlwXjMfN6TxUV8orT8jjyHhxUO&#10;Ilh4r4cOvvbR2ug6PbXl74nsfJjH9o6Oysy5+fhh0x1yeff04rwLxj4aeW38P2PlDzJIljm3BRgg&#10;47H9K90sNSePxlNHBexjzrOY+Sy/PkEHp0YHk5GOvrXnHirSr3UpdJxB+8tdQZmVpCu5S2SBj2Ix&#10;6fgce/wTxNDLcZ7fm92UU0/NRkv8j4rOcqnXUaVtYtp+l/8Agn3x/wAEkfBY07w4uvy2oEkGmmIF&#10;h8yB5S+M/wCFfRH7cXxrHwO/Zc8X/ESOdVuLPR5Vs/MOA0zjai/UsQK8e/4JaatY3Hw/1qzyfOt9&#10;QVCGPO3bkfqfr+oqh/wWq1GW1/Yn1CKFvluNe06OTd02m4Q8/lj8e9fTcDyjmWaQnUd+erKT/wDA&#10;m7HwPiJRccX7JKycKcfvSv8Amz8brK01DWdXk+2s08u4yXXmfefqWY+/+eK6XxV4U+zeG7G7UFI4&#10;7dUxJHyzM5yOn+cVr/C3wnb6lHqeuSxsJI5o44fLXkE8/ToDXpfiPQdPvfhiIbmwdJY1jeNiQWBH&#10;PfHB+ucHORX6Bxvx1LL8+pYam7qnJJ/Nf8E9DB5SpYPRW91WOA+D2g2o+HHxCu5nKPb6WqmE8cFg&#10;wPPpj9TXz94n1lIr2TTkVcDbv2jg/QV9S+APD89v8LviZexuzK3h+N0jTOW2KxJ6dMZ+tfJXinyb&#10;qRNRifcrsVVgD8uD0r6Tw1zilm2bZlUT97mp/wDptHPneHlQo4e63h/7cxrXZQ+bEo29Bt4qaF7i&#10;NUu9p2s+Mbv8mt7wX8O73xb8MvEXi2xdf+JTJa+YuMlg7Fdw4PcdeOPXtH4RtdY8W3SeBZWyYY5m&#10;s18sFg+3cVyBkglenQV9z/rRg41cRDnX7l2n5aJ3+5nmfUa0XBNfErrzRoadI91GrEZXqn1wOP8A&#10;Jrc8D33hw3Rs9ahcf3GCcLz1/wDrVvXHgD7L8DvDnxKtoHmt9QvJ7O8uIGB8i4TG1ZPTPOP933Ge&#10;V8UeHNTg0KPx5pNvItmJjb3jA8RzAZZTjpnPGR09cGtMHxbk+MqKkq6acnTvtacXblfm7ad/mj3J&#10;4PEYdvS9kn8mk7n2R+xr/wAFHPil+xjqtnoseuz694FkuFFx4fuZN32NCfne2J5jI6+Xwhx0UnNf&#10;tB8Kvil4D+NXw90/x/4E1611TSNXtBJbzRfMrqwwyMD0I5VlPIIINfy82Xia9aMpLfY7jrx7f5//&#10;AFfdH/BHv/gote/s8fESP4SePdYmfwjrtwFVZH4srhiAHXPADdx3PY5yPz/xI4SjRwrzXBK7jrUS&#10;XT+ZJdV18tehz4fBUs0bpK0an2ezf8r9enmfTn/BUH/gi3oXi7RNS+Pf7HXhhLPWLZXuda8EWKbY&#10;r5QMs9mgGFl7+SMB+duG+Vvy18LeMfiN8IfETal4W8QalouoxNiQwyGNiQPuuh4YAn7rAj2r+lzQ&#10;PE2m6/p0OtaHqEdxbzRh45oX3KwI7EV4b+1d/wAEzf2R/wBse6GvfEDwlNpGvBs/8JB4dkW3uJf+&#10;uoKlZf8AgS59COa+TyLjyjHArAZvQWJw8tNbSaXo9JL1a8uxWX4ipg6klVnKnUjs1e6a6O2q8mvu&#10;Pyh+Ff8AwU61nTIodN+Nng5NQQHDaroKhJsY6tCxCNz3Vlx6Gvpj4XftB/B34u26yfD3x/YX0xGW&#10;sZJPJuU5xzE+G/EAg9iawfjV/wAG5PxL0+8u9R+BXxv0nWLNfmtbPxBE1rcH1QsgaMn0b5c+3f5k&#10;+K3/AASN/b9+C6nW774KahqFtDl2vvDdwl8seOckQlnGPcDn86+K4o8EfB/i+Tr5PiXgq0tbfYv/&#10;AIZWt/27JI/S8j8UM+wKVOu44iHm7T+/f702fef2ucsFbKn9akhuudrtX5o6D+07+1L8DdVbQ7zx&#10;xqwkt5As2l+IYWm2gY4xMNyjtgFev0r1jwf/AMFVNXt5IYPH3wytbjc2J7rSbp4yq46hHDAn/gX5&#10;d/w7P/oveJGW/vsB7PF0+jpySdv8Mrfg2fouB8TuGcV7uJUqMv7yuvvV/wAkfbkd+Izgt/8AXp0m&#10;qjGUlOa+a/DH/BSr9nbXIGfXJdZ0l1bAW707zQeOoMJfI7evtXXWX7Z37NGpR+bF8VrSPLYxc2s0&#10;R6DqHQeor8nx/hr4hZbPkr5ZXT/69yf4pNH1WG4h4ZxnvU8XTf8A28l+Dsz2JtaboG/+tUD6sxOH&#10;br6V5kf2qf2dR/zWLQ25xhbrJ579Kydc/bS/Zm0FGe5+KVnNt3DbZwyzHI/3FP8An8ccMOCONKzt&#10;HAVm+3s5/wCR2Szfh+iryxNNf9vx/wAz2H+1mCgMPpT4r95CDj8a+d9c/wCCif7OulJ5ml3Otann&#10;+G10sx/+jin+f04LxN/wU/kdJIPh78LwrbsR3GsXe5hyeTGgx0x/HX12S+B/ifnVSKo5dUiu80oL&#10;/wAma/I8fHcb8I4GLbxKk+0by/LT8T7MFwWi3Bsd2ZmAA9815d8YP2x/gh8F3k03VfEf9rapGrEa&#10;To+JpFYY+V2zsQ4OeSDjPBPB+Ffip+2J8c/ia81lrvjq8tbOTJ+w6d/o8e30IT5mA/2ic/z8tuNW&#10;O1ued38Le5r+jOC/oly9pHEcSYlJL/l3S6+Tm/0XzPzHPPFmUk6WWUrf3pav5RWn3t+h718ff27P&#10;iv8AGG2k0yxvf7C0WQbf7N0+Yh3X/ppJwWz/AHRgdc5FeET6lG87Sb2Cjru5z78fWsyfU3mky7cb&#10;vlXP+ffmq80u9hI0i43FSq81/XnDPCfDvCGXrB5Th40oLey1fm3u36n5FmGbY7Mq7rYqo5SfV6/d&#10;2Xoa0+p+YWzIwXjC9exqKyljM4hdkHmnkn19azFvEtB8zf7xfOcVDLqUMEfmONo+8ArdK+kdSMdW&#10;eROooI0r7VIIIZTEVxnrg5rm7nxGTJIilVdW+bnPr/n8Kq6pr7XbGJSdxbAZWPNQ63pN1pjQpfQs&#10;J7iESrCVwwjIyCfTPUe3PcV5OMzKjTqKLkrvZdWeLjcQ4U3Vk7RXU1/DovtV1GOwsoXkkuHWOGNV&#10;JJYsAAB6k8V9HJfzaJ4M074YeGoPOsdPujPrE8f3L3UOjkNgZihX90nYt5jjPymvFvgj4QvNX1mK&#10;WbU47FVH/H5OSFgGD0wMljjC7ckZzxjn6B0/T9M0/SorTT/iJpqw28YSCGOGRdvA5/1Q/qf6fJ5t&#10;h/7axVP2rvTpvmS6OXRvvbp567o/mjxG8QJRjUy3Bfb0m7S+H+W6Ttd736fjz0V3fRQrB/wjLO7j&#10;AHmKB2yMZHP48VbsrPxjft9l0rwWrKvDMBIzLnpnbkc5Hp1rbt7bRba1WOH4kTN8+T9ntm+bI5Iy&#10;wx+PNWpdVeSQhfH+rSKzbyzKyszZznhzyfqP8OpU7f8ADI/CKmM/kh96qflY5VT4v2MT4djXJA+6&#10;ffnr6j+nrSpqnjKGOTZ4ftWVsCSSS1RwM9D8yk9Rj3JHrW4Ut/M2Jrt/tIYHbKe49+PTtUC2dkkr&#10;qZ7iRui/Ngn2PHSn7Nrr+Rp9ZhL4oL7n+rMs2XjfUkLJHpySSRsXEka7QoGTgY69TkfXPrRl0bxp&#10;aW/mQXVnu3NhftChuB16d+cc5OM1ufYdKUbjZH0EkkbZ/wA/57Vn318lpL/x5W79MO0LHK/99g9T&#10;6dqzlHzf3/8AAOijWk5WjFenL/wTFNv43jnb7ROpG7/lnMpJHQ4JHt+tZd9PqFpcMZblh8+W8y4U&#10;4yAT04//AFdK6W61iVkVn06zhVuNwhcd+o+f61Fey6u0TrZW6MfLO0fZXUNx6mQj+WK5pU79WelR&#10;xEoy96EV+H46nMmO9nVvKVvl52eYoXnjnjj/ADx0qBrXXtnkwRru2ktuvM856Y9/8+24J/FCyBPs&#10;9vGi8KglPy8cjGT+Xt9KWL+357j966R7eSNzjPbOCKx9mn3O5YiUekfv/wAjCuLbxBBJsa1hVEXa&#10;266I579sZ6e3vUS2+vs/lpBFmPlW85iOmeBjn8ua3L7TryaeM3NtcSRhhuZboLhe+QxH55q5b6Va&#10;WoXywBJ03TSO2D0xgNil7K8upX12MIK6V/L/AIc5kw+IlQ5W1+bBLM8qsv6fn7VHdr4g00K8l3ps&#10;gkzhI7hy3AzjBA5z/nrXTJHaiXGq21q2DhVj3tn82+v6/Wr1t9htkMkMTQxt83mR27k+oAHOO/am&#10;6LlsyZY/k+xf+vn+RxVtf63cBQ06Z6hlBIXBzgYXtxTHsNcgX5LuzVd2CFDjB7Zwn+ea7DUNQsbY&#10;EWmpXUm7P7uSPZ16ceUT1x+vXvuap4c8P6RpEYsfEmna0zKHktbEFMZwRnoQeT94D6A8VP1eT0v/&#10;AF8geYckebkSv02/NLv+u1zyov4uhhYCGUKvMnlxv0B/Ln+VLHD4yeNcBV3Bm37n5z24PX1x6fn6&#10;M+k6RdRrANLs1Zcfu/tAyB6E4IPPr6Cs/VLzTdKVYRois+7ny2Bxj3A/XNDwso7y/r7jSGbe0fLG&#10;kr/L/M4GeTxJbzeXKI2bGdpy3bOOpq7p+j+JJU8pY7GP5iQOmSSSeB3znsOT3zmupsdd+2Xgtbay&#10;a3j4G+S4Zdp5ycbTn+dbccF/PcxWEGo28MexS141wXXqM/KF3Z5z0GaI4WMteZv5DxGaVKaUXTSe&#10;/wDVvy1ZxF/4U8XSw+b+5mYDJa3UqR+JA4/z2qjcad4stfL+0aLKQRiN4137v++c+lenXdtZaZat&#10;KfGcN0yx58uGxlVmJxkcnjgnnnOMD1rFu/ExkhW0hudSVeoYWvOcc/x5x+PatJYWK+1b5o58Pmle&#10;otIJpeUl+i/I5F9D8XQL5i+F7zbJyMWchJ5x6VNDYeP5AzLHcqgwG3hvT36da6jT9etbZ2lkm1Ri&#10;ykL5iqwXg89f8+/SrcXiXSmvf3d9dRQsu3zpLddwycZxz25/yaqOHj/MOpj8Vt7JP5N/5nENbeML&#10;lWW7jnJx0kY4x7Z69c8Vet/DPiO+G+5dHYAAK86g8dvX+nvXXW3iLRUdo38VT8sSHXT9xI4O08Ac&#10;Edsd+tDeJFkK4vobiNed32FYio9shv8AI49KqOHinrK/3f5mM8wxW0aSXykvzS/M49/BWrecsKWW&#10;4YwAsgbHAJ+6DjB/lU1v4Q1l5NyWkKhTnG0E/wAv898DmvRbbxB4adI2t9UFuzqG24ZlUjGV5HHT&#10;Oe/tUl5qHh6eIWj+IY1fOVmSPOPx+vY/Xtitvqcbb/kccs6xmzp/gziLHwRrxWQx28fyyBG2w9D7&#10;nHT8ux9KsW/gTxJKd7ho1UZ5wPwx/nv6V0Wk+M9MV5Eu9ZvbaNchFt1jYu3PP3CPTuavpf8Ahm6d&#10;W/4S3UW6/Kl1DFk54H3QfU//AKs1Sw0LaP8AL/M562YZhCT5oL7m/wBLHLz+C/EFh+9u7meOP+Bm&#10;bGevT6/hjvVmHw/rEkW437x7cj96QDnrjBOfT/Oa6YWXgiRVEvjK+7eY0l4rhR+EZ5HSpn/4RCAN&#10;DL8QNS27f+WYYqOcYz5fTA/HOapYdL/h0ccsyxEkrxd/8D/yZg6dpOowHz3v7d24C58s/mT7e/NW&#10;/N8SWsm6G9hVW6eXCrdfw/z/ACnSDwTyP+Em1Bo1YqrJZt68E/J06dqhli0ZrXzLDWNWedm/dx/Y&#10;PlHuTkYH4fzrRQktvzRm6vtJe9H74P8AyFtD4pnnaOfWGX5j8qoEA/IZzViPS9Whk+3Sa1t2qWYz&#10;XDYxg44Knn2/KmWd1qibn8llY42s9svp2+X3q1HcTzTLLfadFII5M+Usg54OM/J0/qBV8r7s56kq&#10;ibso28kv+AV/O1BLeMPqdu7bRlZI959QDlOSMc0serarHL5FteRqSP8Aljbrgen6e1dKut6VJBtu&#10;9Fv4tygL5TK2zHfBHPtWhZ3vgrV5Asmn3zFMbMsUHTt83+fSn7N9GedPGezi3Ki39z/4Bxsmt69K&#10;6/8AE5bcOy269/w47/5xhyvrs6bn1aeR16xtGQBjtwPpXe28/hq4jIt4JlUrtwcqSR7ZHf8Azg0y&#10;80bwVfL+/gxKOrLM6lj3yR979Tx+dezqd/xOb+1KcZWdFr0Sf+RxVtZapqpZdS1HUWRQD+5Uc4/D&#10;1qyljbaePJXV7q3ZVIbddGJieuO1bVr4e0KKX/RtTWNQpOYZDlvbnoPfnpVXUNA8Maf5bB3ZpZBu&#10;kKxNjkdTt4/P37cHK10/E2+uQqT5VdLslYwTF4ahj3XyahdSSSb963n55yM9fr+Hea1m8J2ymPS9&#10;GmLDgzT3ednPpgf071eu9O0UIpspLeRmXDLGImIOenAyPx6Y9jTk02/iXAmgXPGEtF3fn9QPb+VS&#10;o63sdEq0JR1b+ba/BGXL4jkKLaxXv2fb9xY5Du3emfr7VUnvvD93C8l5btNeTYP2qW8Y5AI/hGB0&#10;GPp+VdPCbuzXyJZ3bzGO5VjCk8dMcVau9V0NlxqdrcRnGNuzh+RnOMZJHUnn3qnGT3M1io05Llg3&#10;/hev5JteX3nHp/ZoRbW3abAxuCsxzx9Pb3/OppI7xQ0cIv2WNQdqSuMZJ9DmtbXPFWk29mP7O1dp&#10;mj4+zhp0wuMcNnsMe/FQ+FNM8b/EDVP7I8L+H9Q1WVWzI1m8pA46uxYKvbliMcVjXrYfC0nUrTjG&#10;K1bbskvNt2PSwWHx+YVFChRlKT2ik3JvyVrv+rHMz2+nM+Z9EuppN23ezHg84GS39OeOlUdSsEmg&#10;+1R+ELhrcfxSRnHXbjPQD9Bx7Z9Iv2+BXwx8at4G/aA+JeoaLfWyLLdWFlp91InzNlR9oUupyh3F&#10;gpAzjqDj2j4X/Hz9gr4bxfa9B8UWcTTRqkmoS2F3cSSj08x0Y9j8owM44HGfzHirxJwORYZSwOCr&#10;42cleKoUpyi1351Fxt6XP1bhnw5x2Y1ebNMVTwUIuz9rNc/pycys/Vq3ZnzHovwl8e+K7H7X4X+D&#10;mozQPkLMsI25BGQCcDvjrU9x+zF8ebP/AIm1n8CbltikgGOCRhgZ+7vOfbAr7B1L/goT+yB4cQX+&#10;i+I5NeRObiC3sLi1ZgDwsbXESRs3+yzL9c4zR/aD/wCCivwc1X9mrVtT/Z8uLePxJeNDYRW99YyC&#10;6sjL9+Y+Z8vyosm2RSybwACx4r8qoeLHixmucYbC4bhipSp1pxgp1VNKPM7XklFOK63at5n6ZLw9&#10;8MMvy+tUqZw6tSEW+WEopS7JX5rtuytc/Pu/8S2xuHtrqbS45NxEmYySpAztbGc84Hpz6YrmdT16&#10;G5diZ4t23Pli2+U+2Pr9K1l8OLdwLukVVC4CxqWPsPTP44qpP4W09yEVZt3RQ0yYb6AAn+fSv60r&#10;8I4ppXmtV26/efk+G+pUZaX/AAOcfxhrNiu+xbbt5+TT04755/nzmuf1fxLqdxGsU8kjKDkf6GgJ&#10;6DPf0H+ea7DU/C7hdkIPy8LukJ9eDwKxX0+4spftkmkx3QVjuhZsKcjHbPTg9R9a+azDhnN6D5d1&#10;5XPosHVwfxRir/K5xeq6trzxtDDJMiq2CDtXI/L2rD1G68QzRNHc3knPIVpDwe3Suu1O6NrJj7P5&#10;bbcfv19R+WcH/PWsXUNP1mWEeXEq/KCrJb7tw7H739K+JxuHxFGTjO6a6WPscvrYeNr01/XojhNR&#10;tb/c2TkBju+ZjWJdSXsbMC+F7bWNdZd6drTpJBBNuVfvLjDH2/z6e1Y9/wCGdXZyJEX5R1aQCvms&#10;RCXmfc4CpRkun3nL3ctzuZfMP/fRr0L9lz4hzeFfG/8Awjmoy7bPVmCfN91ZgCFP45I/KuF1Gwmi&#10;fZKUXnHLVnNGYZVmivFjdWyrKx4I78V4eMw8cTRlTlsz6fC1I05JxP0d+HPiIhvJeRTsXZuyFxzn&#10;HuODzWf+1T8P21zw5b/EfSLYfatMURagqfx27Hh+nJRjg/7L/wCzXlX7N/xbh8WaDZ6hcS5uo2+z&#10;30ceOZB/Gf8AeHPpx0wDj6T8N3FtrWnNa3UazW88JiuoG5VlOQQfYj0r+WM2hiuEeKPrMF8MtV0c&#10;XuvmtvOzP3ngniKpl+IpYmD239Op4P8AC3xDBcabceHL87vNXMLScj0K4/OtbQ/hxa6vpt1DDdSf&#10;boWKqp4Ru4/Tv2/Ouf8AHfgzUfgv8RWsYRvs2bz9LmkXKywE/dP+0Put7jivVvAOo2OtOmq2UO37&#10;b+8mRWGFPPyj+X4V9lxBjHTy9ZhgJe7NKSa287/Ldd9D+1sqziOIwMcTQldTSd99fP5Hn/h/U9T0&#10;KaXRtUkkjt4ZN80IUZVs47dfw+tbfjDQob3TBremusnlxbt0ZyrJ1/Suv+Ivw7bxHbNqGjQRreIA&#10;M9N+D0z69q81Gq6/o8k2lTyMqhGgmt5FGMYwR7fUV8/RqUuIIxxOGly1I/FB7PzXXU/QMtxX1rlr&#10;UZWkt1/X5ndfDTXf7R0RLMEiS2XY2euO1dXa3TKB9oPytwMfxV558K7WWEyXduZXX/loF4UYzwfX&#10;sfau+sQ7orKOWGW+te7h6yr0bdVo/kfRSS9s7M5fx14Yt4jHe6ZYRpuwsgjUgljk9On/AOusCKNE&#10;QbjXrtpp9vJBIb2NXI+aPfzj0Nee+OLK1sdZ8uARoZIVcrH03E142ZYVRi6sT7XI8ZGr+6e66mSD&#10;3rqvgv4dufGvxa0HQgrSNcajEG+gP/1q5VBuIHrX0L/wTa8Av4u/aBg1V0/c6XF5sjH3zj9QK+H4&#10;gx0csyPEYlv4YSfztZfidXFGZRyfh3FYxv4KcmvW1l+Nj9OfCVimmaJa2KDasMCoox0wMVtKwZc5&#10;rPtGEcSx57YqwLpUG2v4Urc1So5dz/NjEOVSo5vdsuKxIokncLgVVa4EijY/I61JFI0iqnWsOTuc&#10;/L1JoAztV6M7F44NV4l2dRUgcGsZe8c9T3mSmY9CKlgyRvIqvCN8mPxq0OF4NYy00MJ9iG91qx05&#10;vLmf5vQVVGvQzthCDz61i+LLOcXn2oZ2/wB7+hqhavK7bGVsgV6WHwFOtTTT1PzzN8/zzK8ylH2a&#10;9n0ut16ncxuhHDZNQyBppflHy96wdL+3ggJO9bD3f2CBZZ5ML0z0/StJ5LjKb0S76tJ29Ge1lvEk&#10;cZTdSdKSW10rq43UrePZ5iIdw5471DpuqwvI1vO+Cfuk02fX7Z2XC/7zc1ia/f2v2jzbf/vtfX6V&#10;jToVJ/uprXuVjMZgqP8AtmGmufrHbmXp38zotQkcLhXqhJdLEmWNY+m+KDd3KafK27/a75x/n8ad&#10;qd+A4tgp5HWqjhZ05ckkfXZRWo5nhY1aez38n2IdUv1CNMz9c4r89/8Agq7+0JF/Y7fCPQfENvDd&#10;Xi4vVkn2/wCjchwDn7zthMd1Ljoa+v8A9or4waT8I/AF94p1OZt0aeXbQr96aZuEjX/aJOB71+Y/&#10;xI+GHw9+JvxLuvEvxD+P7Sa1qE//ACD9L0ieVoJRn90GI5CgkZ6AAfer+zPom+FsuJOJnxDjKTlh&#10;8K1yq11Kp06WtHd+dkfm/jdxpT4Y4Z/s2hWjCviVa8pJcsOrWt7vZfNnzxceH9KnVftmvaLbxg/M&#10;skLlu/I2KeORxn+Rxl3WieErcbbnX2bbIw/0C1ZuM/7Sj9TkenevpzWf2T/gr4Y0e613xV8RNakt&#10;rebZss7JJZTzwCAcqc8fNtxjt0Hk1/8ADLwPdyzJpbyOJpM2c19MkKxqd33jI4zgDAII+bscjH+n&#10;FPD+2vKFPRd9P8mfxDXx0cCoQrYj3paq2v3vVL8Dgv8AhHNGt7xbfT9R1SRm2iHdGYVZiM/xOuO/&#10;5e4xRv8AQvDNvJEkr3E0ysFkDXkPl7jyMNvbjFd7qvgLQPB/htZ9X0PTdQF433v7SieWLAPIEbsQ&#10;OvBHUDNUfDnhvR7OM6hJ8E77VbVkfgvMF/hAIKKPfGT/ABD0rlxNCNOF2kvV/wCf/BPZyjFSrVlG&#10;Lk/NRTv/AOAu/nsmefalJ4KsrdpL/wAIWt0jNhkj1lS5Of8AZ5xXKau3h+S5ZNP8I28eR0lmlbHo&#10;PrXrMz3Kw7z+zzHLs+RnMM3HHGSOh9eB0/AYMWlavczXGoP8HreJWkwqyT7QONpA39eQDkeuMmvC&#10;rQp6v3fv/wCAfe4OpVsoWmtf5f8A7Zs8d1a3D3hD6TDaq3+rVUfGPbJ5rLubFl3JbvG2zv5QXP5m&#10;vWvEtlqLv5M3wus7crnazMuD/wACzg965G80S/SI7/C+m78t8xkwR7YH+f1rzZxl2+7/AIY96nTj&#10;q7v5q36nDx6U044g3N02qy+v1rQ07SLjT7lbiC0VJom3L+9IYH14q/c32oQFxHpemp5ZztVc4P49&#10;apNq+ox7gJbNPMXDqkPQVjKjJnRTrUYa7/d/mfT/AOzv8YI/FGlN4I8bOyCWHAYNu8qUfclXnOPU&#10;cDn8D6Xol0JLlvCuu3Hk3VqQltdSH5cD/lmxHVfQ9ifQ4Pw1ofiPUvDmsR6zp2qMJYW3fLHwfbFf&#10;UXwx+JenfFnwvDd2U/l6rYx7bi3yAzKB1H0/Dr7V+bcYcLzrQ+tYbSUdbro+/p0fdeh+v8CcdZ9l&#10;uPpY7L6jjicMvdd9Z0lvBr7Sjq7a+7dbJHuvw+8cTeGpm8LeISy2MknKyHJtJD/F7oe46EHI97vj&#10;r4eXGlzSa1ottus2b95HD8whyM7hj+AjnPQdPSuC8P6/aa/DHYazPsuo08uG62k/xE/NzyOefQ4x&#10;3x6Z8JvGF3p983w28Txbo7qMxWrSN2b/AJZ57occHsRj2H4xTxlbJMz/ALSw8bSX8ekvtx6zh6b9&#10;183f+9uEuPMHxfT/ANaMjSjjIRX1vDX0qwX/AC8gus47p7/ZfS/GRusfy5yO9PVww4roPH/w9n8F&#10;3ImRmazuGP2dpB8yEdUb3Fcyj85r+h8pzihj8DRxVCSlTqK6t06W+Xbuf0HluZYHOsBTxuEnzU5q&#10;6f8An2aejXRlpGPQ1LG7DvUEUgJ61MmMcV9rgKvNZxZ0SRailBGCakHrmqyZxT0cr1NfYYXFOUUp&#10;/eYSiTU5WI4piEnbu/i6Gl+6celevTrR6MyHq2acGIFMUqKduHrXdTqPqyWh4Oa1/Cd1KNWjjkLM&#10;rFV3FgMc8DJ4x+vpWMrYp8dzJF80Tsp/2WxXU5xlCze5jWp+0puPc9VfxBFavb6dG6v5qknDD5Vx&#10;kk/gQc9Ofaov+ErsWk+z2LeZLyWjRueBuzwD2Hpj8q8v+0Pu3BiD7VteCNS0/R9VXVdQnZNiN5ZX&#10;n2II6854/l3HL9Tw8ababk0vvZ4FXJadGk5Xbdtkt2eraLqaMybYw7bc7NvX/aJ9M8e/5VvW3iC8&#10;mObydlZQQI1Xhfw/KvO7PxclpcyTNMvlt/DCoO4sSeuTzk9wBnPrxDe/FOyNtJJbt5siqGwuQB82&#10;MZYA9MHp/wDX854OrWl7kdD5qrk9fEVPdhfz7XPWE8Riys2uZniWNeN7N0HNc/d+Obq/ka10x22/&#10;MSWXk8enXH+NeXN8Rpb29S51QyMq42x7RhR6fie+DgdB6Qy/EK8julOnJ5cKrtIZe2fTOMgDitae&#10;UyjJ6Xf4G9DhapTk3KN3+C/zZ6Pc6yrR4tpDJwSzsvCgZ5bH+TWP4Is9X+JfjSHw74fgaSxhuFm1&#10;i/yfLjgDdDx1P3Vxkknj25bSLLxp46ia10qOS301VJvtQuCViX+8Wkxj6KvY4xjmvZfBHi34e6T4&#10;RGlfDm6P2Wxk8q4aSDb9pm2jfMGz+8xwM4wA6gYBOfyHxX8Qo8D5HVjl9N1sVJct46wot6KVRraV&#10;37serV9kfKeInEFTw/4TxOY4ej7arBW3SjTu7KU33u1yxWrfkemav4xsfD1gtjpKR28MSBIl42xr&#10;jv6AdSfqa8I1D4qyrYap8QvEmqeX/aEhe3jkkAW2s0J8pSSxCkjMrEjJ3I2e1YP7RXxfXS9Bm0yT&#10;UhE80P8ApRYf6mJux9GfgAYyFLf3xXyN+0f+0BrHxL1D+x9AuTY6LBtSGBW3NMqBVUuQSOij5fuj&#10;3OWP87+G/hJnubZVLGY5uLxkr1Jy1n7OLTsr6/vJa37R6pn8L8UZjV8P/DCrmWb1rY7OJ35H/G+r&#10;R97beMa02rt2XJFWvexF+09+0nq3xd1OTQtGuXGjW8nDIzKbph0Yjso7A88kkDIVfGJIpEG5t232&#10;kOP51auYPMcnz1fP/TOqMlvIz4F0sfy4BK471/XGU5Ll+Q5fDBYKmowgrJL833b6n8ZZhn2KzfEe&#10;0quyWkY62iuyX5vdvV6kM0K7DtTqM4Zj1quZLiAslvHEFIxnywSPpk9atPpUoj/eeIV5/h71X/s3&#10;SI2/e6nczMvXy7f+ua7rSX/Do5o1qctHr8mynd/at+DPhh/dxUYEpz5lxH/20k5NX5NP0hpP3dle&#10;yL1+YqP51oaT8P7vxG7RaboUMbKfv3V8ka59MtgZ9s/yrFwlv/n/AJHTGrz2iovX0/VmdZ6dDHD9&#10;qfWtLVtx2xNkt/Ljr+lfdnwpvLH9p79jyHw3rmmQXU2l239lzzpuXbLGMxTcA7mCMpHHXr0NfGul&#10;fBPxNdRNNBFpse1ukkgfP5cf0r6U/wCCbGq+MY/itrHwd8U6jZ2djqlj5turHaJLmAriNAON5RnP&#10;uFPcYP4x425dOtwms1wz5a2CnGtF63STtK2nZ387H794C5rWyXjBYXE/wMXF05bWu17t9e+nzPl3&#10;4w/D7XvhT43v/A/iG123NjcDZMoO2aFhlXX2K/lXLyzRLa5+Zm3Yr7+/bw/ZV1L4hWEfinQYN2ra&#10;RayxywouWuos7lXj+JcNjrk8V8EXdk0Vuysh3oSkisvKOD0P619b4a8cYXjbhyljISXtEkqkV0lt&#10;f0e6/wCAz9V4y4fq8L501BP2Td4vyavb1RqeDdYvrEv9iuhG235vmwSOuM/gOleo+H/GcWr6GZ7p&#10;I5bpQPNhbADEdPzx25rwmwv5LWbCsyruHGetdhpN6bZN0bsN3Py96/XMvcax0ZTjKeKp8slt+R6n&#10;H4lm+zG4jEcSynbOqrwoP1PTnp7UX/iC8kS1uLDUVintkERkHUbTkA9v/rfSuMub+TUYVMd6ymXB&#10;wf73XH55qLfqVs00Ucm75stIGzhlr6WOEpxjds78VluHqX5tV/mfpL+w38YofiZ8JotD1DUvM1bQ&#10;dtrdLjDPGB+7fr/d4+oNe4I9tHJv8n5gv8K9PevzF/ZZ+P118HPiHb+KTHJ9jm/0fWrdScNGe4Hq&#10;D8wP19TX6ReHfFOkeJ9Lt9e0e9juLS8iEkE0ThlIPPWv4A8aPD+twzxNPFUE1QxDcovom9ZR+T1X&#10;kz9v4Jx9LMMnhh5O86St58vR/o/Q6mx1KH7B+6G0q5PNUpL82t0wB+V23LVVpNhEkR4xUN3K8kay&#10;DrG2GHtX4xUpyotJ66H2NPDx5n5mnLf7ovMCd6RC1wNi9TyRWINQkM3lq/8A9arNprDwXqzF8gcY&#10;rkqqjVvBmssLKMfdNCNUhuVhkk25OGZu3vW7YyWUKeSf3gb2xXNXt2J7jzgv3sce9WNG1QyXCwyS&#10;/L0APaqjToRi1BK+yf8AwDkr0JVKd2bjwhzt2Lin2tuBx6e/WmafLFdhvMLfJ7UahrOjaFCLnWNS&#10;hs4jx5tzKFBxV4XA1asVHdvZJav5I8ypJ000+hpWUaxNlcqx9RVi703+0bbyRqssKnhhDgZ/GvO9&#10;e/aU+Evhw4k8RXGpSjlYdHsJblm9hsUjNcTrX7U3xp1mwmg+EP7N2u+dk+VfeILN1j69Qi43ZAz9&#10;8Yz68V9flPAXE+OlGVKkqcf5qjjCK87yt+FzwcZi8NytazfaKcr/AHfqexP8LPBao99rV9cSQxqX&#10;ka4uvLiQZyScY4HfNeb+Of21P2S/g951jZalDreoQNtFjoNuJiWzjBlP7sYPX5uK8b8W/BH9vP8A&#10;aIn+wfErUPsWktl/sM2ow29tx0Gy33sfXDA49SRTvA3/AASjRJPt/wARfiqdj5Mtno9nlh2CiaU8&#10;+58sZr9fyrgvgHKYqrxXnqqNf8usO3Jeackn+CXqfF4pcQVJuGWYONNP7c7J/dv+focn8aP+Cmfx&#10;j8drNp/gCzh8L6ewxH9nfzbplzzlyMKcY6D8TxXjeheE/jd8e/E8sug+H/EHia/mZRcXTxyTbD28&#10;yVvlQfUgD26199eBv2HP2afAIhvl8ArrFxDj/Stcma4Of9ziP/x2vQtR+IHw++HdiukCe1tEj+WO&#10;x0+JVC/gAFX8cV93hPG7gjhWh9V4JyXmqbKc1Zvzb1m/m0ePU4FxWMn9YznGOSXRaL73t8onx/8A&#10;C7/gmB8VdWNvqnxS8V6foNr1msbZvtVzjI+X5SIxx3DN7jrX0V4V/ZW/ZM/Z68Pnxd4l0yykFr80&#10;mreKLhZMt6BCAhOeg2k+naofFvxk+IviCJrXwHpq2MLcfapF3MOM/eIwPoFP+90rkL/4CzePpTrf&#10;jqW/8Q3bKuwXl04iij6kRjkLkcbsZAJxjivm81468QeLqi/t3Mvq1CW9Oho7Po2n27yfodFOjkeT&#10;xcctw3NNfalf83r9ySLPxS/4KUeB9Fjk8P8Awa8K3GuXEQ2R3txCbezj46qv+skwSPlwoIyQcV8m&#10;/HT4/fGb40XskvivxlcXUMjZj0u1JjtYB2CxDjI/vElveu9+Ot18KPhxPeaaLq0+3SN+90fQYwIo&#10;lHG1nyeMDoTnnkc5rxDVPHUGsSNHpmn29nb7iFjjGSR7k9/pgc1/QHhTwRwjgYxx2AwDcv8An9W9&#10;6T81zLT/ALdXzPheIM1zrHP2dap7vWMdEvW2/wA2zN07Tb6V9t4zAsefn6V1PhDw+t7qNzdJffu9&#10;Ps3nuOd2xV9OR3Irmvtummci5vDGi/fZeSB3wB14ya9C8J6Zpmifs+eIPHvmtt1a7TTrRecv1dvq&#10;Rgeo4IzX7NxFmEsvwUI3XNVnCEV3cnb8Fd/I+dwmWe2qWa83+Z5tcag7XLJGh+V8nd/F9B1/z+e1&#10;4N1az8BePNF1rXLT7TDaala3d5YsufOiSRXaMg9dygjHv+FM8Iadpur6hb6JNp8c1xqF0sdvHuPm&#10;MWO0L+JIpnxU12wT4h6rpzQKq2dwYl3Yx8o29R9D6/jXoxx3tsf/AGffXkcn5K9l9+v3HpxwPtMP&#10;KLVk9H8z+gH4S/8ABS/9jDx/8PYfG1p8ePDthapbobuPUr5bdrZiB8jh8bT7f418ff8ABTn/AILd&#10;+Gk8KX3wO/Yt8Qf2jfahC8GueN7cFYbKBhho7QnBeRhkGXooPyZb5l/OiS9tdJ/Y51LxClo26+8Y&#10;W8CeXJ2SEtx68n36VxPhC31bxd4I8Vavb2flx6Tpkc7SSSc8yqg4993TI6Y71+QZbw5w1RxVfG15&#10;Nwp1/ZpdG+aK1/7edrHj4Pg2GGrU7zc7q6TVur1ffYydeu5J7VrpkbYxYM7Nzk+vv9a6/wCAn7U/&#10;7Qn7MqzXHwP+K2qaEt1g3EVrIrxSY/iMbgqTjvjPT0rivgtr+neIPGsXgXxdfJ9i13/Q9yLjypXw&#10;I3BHoxGT6H1xWp4l+Hes/CTx7/YniYRFbWUCZGbIdP8A64wfpX6Njs8y3D4irl1aN5xjzqL2nHy9&#10;Ho16Hs4zLKWKwzVSKmovVbpdmb3xt/a++O3x7uob74zfFbWvE0kMn+ix6ldMYYT3KRjCIT0yADiu&#10;Dg8SS3Ui+XDIJM8sv8h7n/Oa9W8Y/sZ+KfF/hlfiL8HI5Nct5trT6XC2JYTjqM4BXjGRz6gdT4rq&#10;2heK/CF42n+NNHutJlVs/Y7i3ZJDtGO46fpmufh3jHhnOqHs8snG60cFaMotbpx3OyeQ1suwqqwp&#10;Wp2upJe7+Gh0S3LWyKskq7iy8bunuT/n6V91an4N0GX9iLR9PktYdsOg213OGYR5kcCSRyScKC5L&#10;HPr7V+csGp3oLJazYXk7WfhR65zX6SeH5dO8c/s+aVoeu2/2mO68P2yNBLzjEalFIPoVHBr+efpJ&#10;ZviMLLKOSTUY1nJ28kl82k2fb+HNOnmFXF01bmVJ/izya88GQXMy3UGmxQ2N5bmSQsud+RkkfxHk&#10;tjp+VcVp/wCyXofj2xuEsvEKhluP+JfcNhmiBP8AqXAOCc4+b0yeTXqWiW3inxFYR6a+mPcakrMr&#10;RpG+1ecYAAJwoHJxwMk4wcbOj+ALn4fL/akuoXcF+WZodtvIvl7gcsuPlDE9T1GeGIwT8/4f5Lxz&#10;nVb22HqujTTu5v4Xbsn8Ta/4J+EeL3jtwL4X0VRxc1XxU1pQg06mul5W+CPm/ld6Hknwu/ZH8S/D&#10;vxpZa14q8a2X/EtvjKYNIkkZsrkKrMQpBPOVxwDzkErX0Jr114l1d4b+3LRxrhI9rYVAD27D6Dj8&#10;K4l76+hk8mG0uNq5+byR1+tdHo99qFssjQ+IrhTF832f7gc+uMHI9fYV/VGAy3C4aSqySlWsk6jS&#10;Un5eSv0R/ln4keJnF3H2MnPFV3DDOXNHDqUnSj0Ta2lJfzyTfay0O18N22s3FkpCWU8mNsjXFwVG&#10;e3Ax61c1yF9P066u9a0XSIdm3b/pT9+gx1PPUDnmub0vV1tpnuTrl5JJJFiRWs0wmR0HA6djnI9e&#10;tZXj+xu7m8t7XTrqa4uLjbLiRm3DHy8rgYyT6nO09ODXrSf9aH4rDBSrYxKUlFPXaS831SX3fI7D&#10;4bfCn4l6n4Un+KkemQNoMM5hnvwy4DFv4V3KzDdxke3OSAff/hHd/sy+E/B9nrfjXSfEX/CSXkjy&#10;2f8AZmnv5wQ7hHLCS21gBn7xB3DoQM0n7GX7Oup/EfxDpvijxXoektoOjIyXNrJZIVll2ArGRgZ5&#10;IYgryBg9cVp/tffEn9mDwlcSWfwr+H9na61ZzYutat0W3iV0ODFFGvVl+8ZMKFIAG8nj4riTinLc&#10;p5qGIlK0dW4OzXaLu9b7u1umh/Rng94J8aeJWMo43I8PT9pUvCEa6c4yXMuatFRiuVRVlHmvdptS&#10;s0jhdP8AB/hyxv7nxPJLqF1brdbrWHU4UjKAkFWmCllaRuvlgnAGWzkKeZ8fePLrxvq8vh7TizWt&#10;p+9vT97zG65k7n/ZTPJ5PqfB/jJ+2ZrJaWy8JBW2nyo7hmICDknaOuT3Y8nqSSSazfCX7RHiGbwl&#10;HpGjW8dl5xZ7y9X/AFkrE/Mdx6YPp6Cv4g8ZeOuNeMqnsMB7lC/KvetZdW7eXbVvyR/uN9Hv6IeW&#10;+BvDMa1GhCWMq2dSq7KTk9W+rUY3ahFbfe37ENP1vxlJNZXihls4Wez0l5PkRsfLJcEH5R0+Xrj0&#10;rl/2cv2R/FmtfEf/AITr45fE19S8yQ/2dptsrRrIO/B6IBwqgKqgdMmtLw9+0D4J8DeBYdC8JWJv&#10;tWuxvvby6GFMh788sBnjt+te2fA+10Lw94Xj+IvjbxBbyajqEW+W6mkAEKHkRoOwHt1NfyfnWbcR&#10;ZHlFeMYypKcuSn7vvya+JxVm4p7uTd3orPp+k8XZO/3eLxVKSdKTVGN2rz6z5E7X0upSvJdNXdXv&#10;isINF0nT/hn4SSOyN+dr+WoHlwr1P4/rVDTvhx4R8NaX/aOovi1tU8yTcBh29T6muK8c/FHw18T/&#10;AIv6da6deeXY2vyNcFtvmjOcfQnivQfG994NudAh03UNeCruDCG3lDM5xwuKnJcpzrKcHhcLW54+&#10;1vUqJJuTbfV7t2srdNfM4JYXHZfhsNQnzRlUvKdl7123q33t93zODeLWfih4nSz0u02wqcQx9FjT&#10;+83vXp7W/h34R+HY7GxtluNRlXEaqvzO2Op9BW34E8M6D4X0Tz7S0jtlaPc28/N+Jqp4X1Dwzqni&#10;zyIIf7QvJJC0t11SNR0A/TpX2EsyeaJw9lJYaj9lfaa6yfb8Ty8dmqxsnThB+wpfZX2v8T2S/F+r&#10;Kvw7+FIvJH8aeOY90s37xYZB8q+5/wAKseJIp/idef8ACNaFpkQ02Fv3t1JGNp+nH14rvPEunWN/&#10;pYsry98mJmHmbWC7x/dz6U29utH8E+HGuYbdVVFwiIv3vQD3NY088rV63t2nKptCO0I9FZbN9D5v&#10;+2K9fEKvZyqN2gvsx9PP/h2eY+NvgD8FtL8MTRat4dhuL2VCFlHDFvYDpXgcX7EmpeJ9Yef4c6zq&#10;lhI38UcxEcfP1x0/H0r6c0XwjqXjK/PiTxrc/ZbXrHbs20lfx6D+dej7/D/hLw613Zwxx28MW4bA&#10;Bur2sPneIyenyUqjq4ib1afup9lbe3U9/D8bZxw9B0qFZ1aknrd80E+yTun6I+U/C3w6/ar/AGV9&#10;XtfEnhX4pNczhDuj27t/sc4yK9FP/BXn9ojw/dw+F/EPgm2urrpNdQWh+T3IzjP6f02rDRvGfxb1&#10;9ntFMUDSfvLiQfJFHnoPf2rstZ+FXw08KaG2m3Olw3V5MPvSINzn1PoK/Rsp4ozTBxhhZVnOo/iS&#10;S0b9O3UyzTNeGsyrwXEGAp4mu19mKjJerXRdjmW/bS+JPxht0tLr4kf2b5mMWMP7hj7cYJr6g/Y9&#10;+L15rmlR/DbxVqEV5LDCfstxuJZ0H8LZ6nB618n2/wCzJYeKLiS70XTPs7R9Zl4Uew9/pSeFrH4r&#10;/CXX49U8K6szSWbFYmjbOMcEEHtivuMszhwxzlObk1pJXvp+h8rxFw3wrn2VzwWXOFKS1jFpLll0&#10;96K++5956xYeMPhhrDXPgvQJtV028ctJZpMA1s/crnsfTsar33hbwxd33/C1viro9nbSW8IENvcE&#10;OIR1yx/ib+XavnfRv29vi/ptutp4g0u1kZVw0jW5DflkCs7xT+0FrHxSiWbXvFCBfMxHY7tgX3x6&#10;e5r6armWD5L07z6pNKyZ+W0eA+JqdRfWFGHSVSDblKPbtqt3Zab36/WHhr4j+FfG9urab4Su5tPZ&#10;zGLx7NfKbnHTOSPfGK5n4xfshfDLx7ps+q6Bo0em6psLR3Fn8m5sdwOKz/2Q/iPpmq+GpPBV5PGs&#10;tqxa3+YfOhOf0P8ASu1+IFp8Yk8628A39h9nmQhXuVO+I47dj+Iru5aGNwKnWhz3XRap+R8ZUjmH&#10;D/EUqGDqug4vRyk7Sj0b6O63VrHw9fWnjnwRq9xo8Nyt4trK0ckFw3OQeRW34d8aaJczLBeedpV9&#10;0VH/ANWx9j0r2Twn+xt4mvfEkmu/ETxCkkMkxkmS3cmSU5zyccZPWvQj8C/2ftSik0F/DlrNJEuJ&#10;tjMzJ9SDxXzeDyrM43ldJX0Unr+B+p5lx1kEbU7OrKy5pU1on53snr5fM8It9c1O2A+1QfaIiP8A&#10;XW/P5itLTNXivFWSzucN3XOCPwru/Gf7Jkvh/T31v4U63MVX5jp1029SPRT1H415FdahsuGtfEul&#10;S2VwrYM0XqD3/Ku6pGpQko1FZ/1szLA4zLM6pueDle26taS9Yv8ARtHpWieKfKCw37fMrfLJ3B9a&#10;7/SvHa31k2n6u3meYm2O4yef94AgkfQg14PYarewgvHLHdwnoyt8wHqa1vD3joQ3HlTTt5PTZIMF&#10;PevSweZVMPJanhZ1wths0oyjOF1+K9Oq/I8U/b/+JF54M8SW3w7tbW6istZmjvGhurorATGSrNF5&#10;e7aMM52tyxQZI7Ylx8YZZNa0bWPDg0e5j0nQ0jg07VNJ8yG3mfmQx5cdOFHPG3AB619JePfhf8MP&#10;jGbP/hYXhm11FrNt1neMg8xVPVQ3YH69cGvnf40/Am4+C/ie38b2fhi51jw79u828097ho4lTcGE&#10;JkiO4AheGI7DIOCK/oTg3ifKs5wcMFWjy1Y3srq07rz+01pv8z/NPx88FeKuCM2qcTZTVlVwdTld&#10;V2anQtK60hvSi/eule9+aLsm68P7Ufxw+HWo3c3gmbS9P/tCZZp/L0uCQb/LA+RWBMY2445Pqeor&#10;2X9nz9srxb8X72y+GnjLwxDrV9dLI11eWNnKypGBj50iQjkn7wIXoM5NfOniv4veBtU8XQ+I/Cnw&#10;J0exjhhZTZ32sXV3bu5GBIQVTcRknB4zg84rjbK9vYJFuIntYpV/5bW6ybs+ow+Bn6dK+zrcP4HM&#10;sK1Uw6p1GlaWl09Ur8r1tp1P50wfidxDwrnClhsylicOpO8E5qEoNxk7KpBcrk3JXcLrV9Uz7s+N&#10;Pwt+Dmoy6Z4K1+0i0vUNYGzSY/scpDSZXIJRmKH5vvHA568EHx/44fsd+IPh/wCEW13Tbmxk+z3G&#10;I7e23GSVT2ORk46jvz614t4F+J3xP8HeJodd8D+I5jfq5C7rBZgxZWX7rA7vvE9uQD2r7E/Zu/aW&#10;8PfG/wAGHw58QYYP7eh8x7m2kt2SORd3ytGzsVPykfKGyPpXz2Jwuf8AC9KFWlU9rSi1zrr16a2V&#10;tL3evY/R8tzTw18ZMZXwmOwywmLqRaoy2WiVk5rl558z5lHkjppqfIFnq2r6QP7AnW40mG6dJX/0&#10;Zl8wjIBzwSACcen487c/w7ufEkpvdD8T2N8vm/vJp5pI3QbWLSMrDhQMnP0r2z46/syWE1+uq+Fv&#10;EuoabHHF/wAS+0l2vH5mPur8xIBPU4OAK8M8cad4h+DmkzaN4otlj1bVv9WsMjfNag8lhwVDOBwQ&#10;M7evBB9LHcXZdhclnmEZpSir8rS1f9b2Z+f5Z4L51HjWjk+ZwbwnN71WLfuwWrcVe15XtGMldtrV&#10;K5l+J9bttBht9D0oiS3hb5bloQhuHJ5lIBJ6cAEnCgDuc+f+KfG99qt0NMMm2FV3MVPbn+n86k8T&#10;awSJUeZvOL53s3CKy5Pv2P0rg/E/iOKxm+zWq7TgZb+8x/nX8h51n1fO8VPF1Z3c23/wD/oy8C+G&#10;eGct8Ocsw+RYX2GHjSShDS6to3J9ZNq7e7buzqrfUIwNlsFPGMmo/EGvpp9hJMbn5tv8R4B9h61w&#10;X/CxILFyq3G7b95fMGfwGKz7/wAXJ4rTLSsm1iFH94+3+c18jjMQ/ZtQ1Z+2U8irOqpTXu9WbM/i&#10;G51IKJnLFfugdBVXX/Ef9haRJOuPO3BIVJ/iJ6/h1+vpmsmK7MJ3NnrzXOePtcuBqFvavGyqqCQb&#10;sgOxPUe2B1+tacH5U80zpe01UPefyDPq1PKctlW22S9W7L/M6vQfGdnomkrb3EUc1x5e9Vb5nbA/&#10;P/PFVdV+JV1rdxHFFerapCpZ9v8ACPX69+n8hXCpZXl5Ob9yQki/K65GOOe3+faqrQvHcyIJGkiY&#10;4kkyfm/xH6c+9f1Fwrw3k2IvUnK8+p/H/jD4hcZ5XNQoQcKNtHbdd7+Z6p4av4NZMd9cSt9nh4gj&#10;Z+W9WPPT/Ee9dOdYhgcXEMse4H5VVcrXi1n4jlsYVhSRtq4wucY4rQsvFt2xDy3DOvdf8/5/r9jV&#10;4Tw71ij8Dwvi1mbkvbTem56hZ3W+bzJj5nmH7xXp/tcf413mhrYPZqtncwyBR8y7sn378V4Ha/Ei&#10;O1fBky27p1rU034kskpmjG71kDbT+lfN5pwDja/vUNPU/UeHPpCZPg4exx95Lyex73b6nJZRta2y&#10;eTHIfmEfANJN9gutr3MS4UH5yuMV49ZfE2GT5op22s2WJnbI656/5612PgvxrFrmoLuuo/spPKzE&#10;gufQHGPz/l1+axPA+e4GPtFFu3a9z9Eynxu4Azqt7GdVQT/nSt952v8AwhsGqad5zRKVk4CP82/3&#10;56D6YrK8SfCCxt9KN3bwmOWRuJIFLL9Mdq6W18U6JLPDZWkh3MdltD1U8c8jI/Wui8+eCBFuQI1X&#10;G1e5rhwOfcRZJiFHmdv5Wetn3B3A/GmCc50KclLacLX+TR4mfhNeaLeJfkySYwyqGyufy5P1rsfB&#10;2val4SlX7IzeZt+8pOfpn09sY9q9K0vwzZ3cX2lQUJ65Ydfoap6p4Esbgb5oRC275WT7v1IxX6Fh&#10;eNMtzyn9WzGC101V0fzlm3g1n3CWKljeHMQ9NbJ2lbt5nWfDL42Qi5hM19/Z91HhorlZMDPv6H36&#10;euK+qvh7+0poXiDw5J4W+KKLJuiKrcqm5ZRjuPX9DXwXeeGr7QrhVC/xZVlz69c13Xw1+Is+kmOx&#10;1DlE+7k4H4Z6fyJ9OTXxvEXh9GjTljckd4vVw3VvL/IWV8cYPPKscs4mp+yrxaUaq93Xz/lb7/D5&#10;Lc9T8TQ6a2u3P9iFxa+cfI3dlzxUEdszDzHJLGrFjLBqVst7bSq6yc7l/Uex9utWwihdu2vwurh6&#10;kKjjNWaex+4xrctNRWtluYt3p4uG2sWrG8deDo7/AMIzwEs5WQcY9QV7e5FdpHAhO/v2p0un/brS&#10;eyKqWmiIj/3uq/rXpZDW/s/OKOI/lkjLFVfrGFnQltJNP0as/wAGfI1j8O4IddaVbt/ncghlwMHt&#10;j2z/AJ7dT4p8N6kdIjllPzNB837s8Y/pWt4o0dtG8RvGEwPODJuGNqnpnA4P8q7VdJiv/C/2zy12&#10;xStw3ZSSPw4Nf0lxRjIwx2Bx17q9r+TsfjXhfHEQyzOsiqqzfTzXMvzsfHnxSfWNF8tooSriYhvl&#10;PPPpWfoHxNvtHubY+THNHuU3G6THHrnHpzXvnjjwcZGeNbBZNpI3soOe3vXmN18KvD92WMmm7HLY&#10;ZlyD/P8ApX7nlGPwGLy9Rqx6fmf57+IPD+f5TxXLFYSo1eV7PbR/NM9S0DxX4e8QeHY7qwZVYxAi&#10;Mr045rPvxp96JEuXXaBwSOtR/DT4fX2m+H2tooS8W5tpb0A/z/nmuP8AiLf3HhpmlkEkbB/w7+v+&#10;fzr4rLKNOWb1cNQm3aWh/RPGEakuA8Jm+PoRXPTTklttqzXk0WzkbESKF/3RWV4U+G954x+Ktr4O&#10;ZHjhuleVp48FljUcgf7WTxnrWH4f8fX006wzujK3Kqjc16R4O8Tp4Q8U6X49gKstrIBcL6occnA6&#10;A47+tfS5pUzTKcDVdHWpyvl/xW0/E/nvhfhTgnj3iPBwxkWqKqxdRJ2vC65k2tUmt2rNbn5MjT7u&#10;+dPsPg7UpGb7siwsR05Xpjv68Yx9KOoabPFctYS+Gr7zM/vFj+Zh09Afyzx+Ndl/bOt6ekc8Kabu&#10;jVtss1grsgPYenHpg8Cq+r+KPE2r4lvNbtlZcKdtuq7/AE4Axx07Z96/KJUY9X+CLpYqp0S++Rw1&#10;xphhnFtcaFdNNyfK2jcwBI7E+np1pk2nXcDqs/gjUMtIhCsjBn9hx1I6fjXZLq/iy3UmHxLCq4Kl&#10;Y7FPrz8vrioZ9e8azrGj+NbjFuuI9lqBgcDkjH4c1jKjHpf7l/md1PG1PtJf+BT/APkdPxOXXwnr&#10;88jWVt8NNY8/zdqR+TK7L7cIOev5VJd/DXxrpcDPq3wtvI9z4CTsVkOTxhN4Zuh6A4/nuale+IdV&#10;ZZtW8e3s7qCArOWI469fX/Cqf9jXN3vca1eNs/1mzJ257n5e/PpWf1eXNf8ARHZ9fpKDSVn35pf5&#10;J/j95jyWFxEEd/hYdrNs+abq3tkZ4/8ArmpTpmrRlZYfhnpO1Cebi9jZQNp67WU8epzWmngHUr+R&#10;WtdQuPLVlByxG0twOOMA8CobjwAYkzc6xGq87maYdep4yD/kfWm8NLrF/wDkq/QmOY0lJL2iv/2+&#10;/wD28oahp+r3qhP+Eb8NwqsIObfb8w+oJPTv6VF9iUMskl94fBC7dsNmzA/X9319/er9t4C0ia5/&#10;eeLoow65WTZuz25+bjB69eKl/wCEC8FxsQ/jqPeq4ytuwBbPucDsM5P51P1ecdl97X/AKljqMn70&#10;2/SMn+dzHYadCrTSXljuLDasVi3PA9VGByf/AK9Nmd7r95HJD5YYnd5aR9fqc1uSeEPAO7aPEcjM&#10;rFd0dsWD8Hkcj2pw8HaAjYhsLiT5/vNCyMeew5/z6Vao1H2+/wD4cj67hlr71/ONv8jJVJoGczal&#10;YkwriMSMsm/6cY/z+c0OpWsZ2yXFqvdtlouT+SmtbSvhxaXQmiu47iNmYyJIU8vCqucdDnoSa2Lb&#10;wN4Xt7ZprvV5BtOVhZBvPByMZXHTr+BBraOHrf0zkrZhg46Nt+i/4c56DVdOWTzY7nLbuDFb49/b&#10;vVkXkdwxkM9w+eu+QgfzrqLLwv8ACmM7rubUFYNyqGIbuQPvFm55Jz6/r0scX7MNijKngfXr6T/l&#10;g954ghjXd6ERRr09Mk+9aexrR6X9Gv1ZzxxeBqXfM4+sZa+lov8AOx53b/YoozG9tbNgZX7RMw/L&#10;B/of61oQahpETqZP7PEjH5Va3dlB/Ig/TnGPau907xP8EdLEdxD8KtBaRVA/0zUr64/iOSQrKOh9&#10;8DFa3/C+7CzvluvDfwy8B27JuVGh8MtIyDHynMhyf8+taqNVfCl9/wDTOWVbCVL87n8ov9bL8Tz+&#10;z8YxWUrSWuo2cfb93o4LE9gCV4578deegroNP+K/iKG38m08ZawG5Krb2ccecg8cEcdf89OmvP2g&#10;vGGs2oill0iEKhWOCz8G2irt46MQSvTPfJ+vFe6+J/j7VLeO3vfFd55cZ3LHFY28aqcf7K9OT1rp&#10;pxrStz2Xo2/1R4+Llg4p+xi3/iSjf1spfr2MS98feMr35b3xLrcmRkb7jbjAPTqDwP8APSptH1fW&#10;4EeTTrHVGSZ9yvcXrHHA/wBkdOSec4NWTrF/K5M+u6ozbssxuwuevpj1ogWzk2tdXV0VZv8AlrfH&#10;A/T/AD+eeyMe0n/X3nk1JU5Rd6a+X9IS+1XxEgW6m0maTzG2yPukZl46n0GMc5qlbfspaX+0h4Z1&#10;b40/ED4mtp3hzQ9OmbTLe3hYmO4V2GH8wYfcwH3Schl5B4q14xi0TTvC2p3UDebcrH9nt47aRmdn&#10;buOzYA4x/s9e/maePPiF8PPhvq3hbxru06O+1CC40vQbiMibdGpVDIMjEKAhsFcu46jmvzfxDzh4&#10;elDARk1zazt26L9X8j+x/op+Gf8Aa1afE1aCXI+SjzL/AMDmk21ovdXbXuddo/ww+L/gC00HwD8N&#10;vDt3YNq1umo6prJYL5ojKlkY5+WKLjIOMkkc4NO+I/7RGu6r8R7G+03xY3maHcBrPVIG2sbgfelX&#10;HQZAAx2A7GuL+Of/AAUB+KPxG8BaX8KfDlnDptvp+mxWN81jIXe+YINzMx5VWPzFRnknJNYOtfCt&#10;fhN8J9L+IfjfWXuNe1pt9rpe0KI4cdWyM5z09jX4nUxOHws6dCUtamkYpeV3/wAFvRH+gf8ArFSw&#10;ranTg6ivHmesVfTV9Xb7MV6s6jx9qvxR+O+sT60L++1a+kYs13JJ5sgIAJ2rngY9P161yvwr8Ojx&#10;x8TtL+HukySXWqXl6tuWZf8AVc/MT9B/Kvff2Dvh1r3if4YeKviZKixTNZyW+nxJn7wTJY+nGBxz&#10;x+fNf8E8tCtNK+L2oePdYslxoWmSzySbPmDkHJ6dRz6V8PnPGlOjQzCOHfNUoJRVus5LS77J2Wnm&#10;aYDHZhiY1FG1qaVpSVrX6Qpr3Y+Td2aH/BQb9law+GEPhO38P3H2W1mt3ju2hjxJPKoBJY59z78V&#10;9TfspzeF/wBnr4f/AA5+CqaXGbjxWsjzSO3O8qXDe+WwuOuD+Fcx+0Ks/wC0b+zN4S+LFlYw3LW+&#10;tRSXMTIWAheQxMP/AEHP58V59+0X8YJvBv7TXgxrKRVt/C9hZqy7QdhZgWwO3AH+ev4risdm3GGS&#10;0cuxM250vbOSv9uF1G/dpy67nuZLkODzPDxp1k5171HOUm29FeKV9le2isbnhv8AZ4h8C/8ABQiX&#10;wvdRxC1t71tVtYh2ikJYfTBLV6F+zr+0v/a/7cfijwrrV4p0nxEz2NksjcLLb5Cj8R5n6V7b8V/A&#10;vh4azd/tWxalGtxb+DZIpvlx5yqm+N9w7gEj345HOfzK0zxRrOmeJofGem3bW+oQ332yGdT8yS79&#10;2fzrystjhuOMLiJczdqMKSbVmpq8nK3+JJn6Vw5haXGGAqqqvfhSjTv2ndu6+5fI/QD4p/AOy/ZX&#10;+D3xQ8a+Gr9fsWvQySWttH8pgaQbdo9gTxXkf/BPn9uLwb+zvoWpfDz4qpef2TNMbnTbq1tjN5Tn&#10;78bKMtgnBBA7nNcP+0N+318Rv2h/h5Z/DrU9BtdLtY2jfUpLe4Z2vHTp1UbFzgkc9MZx18HudStL&#10;KMyXE6qoGSWbFdOT8H4rMOH6uDz9c1SpNNuLV1ypKLutL2Xno9dz6TJ+EamM4drYbiF+9OSbaaul&#10;BJRd9Ve1z6E/be/a6tf2m/GVnH4Y02S00HSVb7EsyBXmdushH8PHAHua83+Enxt+IPwN8Uf8Jj8N&#10;9faxvGhMUwZd0cqH+FlPB55HpXkOsfFbRbdltdESa+uDkPHDHwOeDnoc81kXd74610GTUb+PTLfB&#10;LAH59tfoWB4Tw2Fy2GBcFGila0tbr01bb323PWhnvC+VZR/Y+AovE04qzjFKUe755u0d9Xd/I9V+&#10;Knxp1Lxr4nuvHHxG8Ufa9RvGzNLI44AHCqo6KOwH+Jrg7r4oahqLiHwloM136zOCqD8cVzVmPBmn&#10;3DPD5urXW7+L5znnpn/IrotOsPGWtBRaQx6fBuXblQSV9Mdv8/WvoMPleAwVNc0fdWi5vdjbyive&#10;a+482PEucZnFYXAtU0tFDDxVSSS6Oo7Uofc7dAuJPFV1F9p8ReJoLKPr5cOOF9Dnr+XqK6vVPE3g&#10;H4w+OdM1DTvhfaLNaafb22pNodmRFcNHkGZhnCs4wDj0rNj+HNlezLc63m6k/wBv7v5fWvaPhrou&#10;h+H9Dt08P6ctuDErSyRrhmbGD+tdeGjl+NxcXCTbgn8K5I2drru72W52R4SzrERWIrxjCXSVWUq8&#10;02t7Nqmn2STS6FrwvpHiMRfYfCvhDT9Jt+o8zqF7HA9vfnFdLY+AtVuIz/wkXi24cEY8u1/dhcfT&#10;k/njrxzWjo6G7mjief8Adscbj2Fb1taZbZndivpVW9j7sIpfK7+9nBPhHBxlfG16lZ9pSaj/AOAx&#10;5Y/emYtr4U0XTizQacv3vvyHcx79/wAf84pszlTgN93jao+XpXTw6Xv4dOv96lbRLeG0uFfT45PM&#10;UYkbgxtnqD/SjmlUlebue3g45fl65aFNR9EkcFfafd3zKHdv+mYH0/lXOa94PMUH2mCBt2Mv82dz&#10;Z+ncfhmvVIfD7hPlT5enTpSP4OnuYnbyBtXkkgCtY1OXQ96jnkcPK90kjwqWxljVjIu3Hr3rLvLd&#10;FGQDlf1r2DX/AIXwu/nCNsJ95VGN3fFef+MvDjaDcxxdVkjz+Ocfh2/OuDNsHh8dhWkveXkfYZdm&#10;2HxkkoPU5WipZIH3/KKi5BxX5dVo1KMrSR9AMnUNEwIrxOP4H2PxU+Kd5o0viZ9K8zUIQt7z5cG9&#10;lVpHHXABycY4X6V7eyGQbFKjdxljgV6p/wAEaf2a/hL+1V+27q3w4+M+nG70dtJvZm09biSE3Eka&#10;r9142BBGS3XHFfR8Nyx1OdSWFdpS5Yp9Lykl1PxDxto8P1Mpw9XOKTqUKTqVJJK8rQpTd1ZrVO1t&#10;VbueQ/tT/sZ/tTf8E+vi9pfwa8fWX/CdafrVv9o8Na34et3kmnjBAKNEQWDrkZU5ByMMwrzH/hId&#10;E1rULrRAktrf20jJeabeW5hmgYHBVkPIx09ulfth/wAFTfA0X7N3ir4D/tGWz32paZ8PvEcel6ld&#10;XX72drJljIMrKvLeXBIucDczjIycH5p/bO/YY+CP7T//AAVpsdH8YSXej6X8QvBKaj4Z8ReG50ia&#10;9ultZGSUsUZZDiEgr1IMZJ55++zTJcFLEVNPZzSptW2k5vlba0SSlo2rdz+buFONuJMPw7g66qfW&#10;sLOnXnLnvzx9hL3oQlrJy9m4zUZ82jtdJXX5a/ELwSt7C0ipuPvXh/iDRLjQNQdVVvLb0r6e+Nui&#10;+JfgH8WvEvwT+LViy3Hh7XJ9N/tmKEi3ufLcqsnfbvVdwHoa8z+IPg+11O3a6tgsisuVaPGDx1BH&#10;+c1rlOKxmTYr2GJVrNq+600dnsfK+JPCuR8cZXLHZW/fSUnFq043V1zReqv0drPo2eQzaAZ4/tlp&#10;cLluev3v/r1qfDPx/feAvEaT3BbyXbZcx56j1/Cqq3F9ol5Npay+Wu47GZRkVHeJ/aeBcyK5X7rC&#10;PBH41+hVqOHx2HcZK8ZLU/jvDY7MOH8w3alB/l0Prjwv4qstc01ZYLhWEgyrKQQwxwRj/wDXXQ+F&#10;tQW31HaQ38PzbuK+Tvhb8SNc8D3C6dcO8+nlsAHrH6/hXv3hXxjY6wi3ltMzIV5x2zX4lxBw1iMr&#10;qSi1eEtn/XU/pvhnirA8S4eFak7VIW5o9f8AhuzPozw5ffafDV5cRXI+Ta3lsudw69eo4HX1yDiu&#10;b0/V7ibxPJdWd00cyyfKVbjrjp6exz19azvAHiK4u7mPTYZNwmYLcLgEbeMseOwyc1u6bpuhL4vm&#10;iw+FYhpA2RgHrznJ6jHI47dK+KwuHlhY1HDe3Xqfa5vTnjpULK8W/uPTtLvpNQ05bbUrppFZcEKw&#10;Uc8njHH9Peuq8GvB4f06O205MW8S7SuQMZ7/AF5ri/DVzpNqd6arHLGqje3ln9Pf2wPx61pWWrW3&#10;26RvPYWobLOq9AeM4PvXxmIljPaOGybTsmtz9DwuV0cHgfaU6dnFb/oa/jy5Gn6RdanAm5vKLM+7&#10;IP0IB59j+teF/CbwxqGspcna0K3N4zR5Byozn8e/T/CvZ/F97pp8N3Eml+JLdmmh2xpLxvypIUgE&#10;dfoeh71i/DjwkfDVhDc3Uq+Yy5VV5A5PTpx9QD6k8Gv0DB1amV5DWq2tKVvPY/Isww/9qcQU4dEn&#10;der/AOAcb+3xqFpZ/AeGy+1Ikkl9Cvlg9QAcjHH9f0zXZ/sCQGz/AGcNDaNlYyNcSHJ55mYZ+vH0&#10;rw7/AIKMeJt2laLoaybRNcvMVU8cLjp9T/8AXr6C/Y9STQ/gD4VtLpFKtpav6YDMW/A/N/nrXoZ7&#10;L6h4M4ZPeriHL5JS/wAj1uGY/XOPsY0vghGP5Ha63punz+K7G6DNDJ84Vs5BJH9OPfj88fVNKlgu&#10;YZ9QDAQ3WPMK/XuB0I/A5+tHj64n07xLZ3kFwV3v8zrn5cH9eCe/8q6OO7g1TTmgmnLbeVZGI3D3&#10;6f5+lfI5fmlTD4Ok+Z8rXTdb/wCZ4WcZbKnmlaCWsZaad7M+gP2EPHo+G/i+UXl4zWWsOsdw+04R&#10;8jYx9OuD2Ga98/4KI/BnWf2if2QvF3gHw3ZmbVWsVvtJhRh++uLd1nSMZOBvKbc/7VfHfwyv00nT&#10;i1lfXChsLIjTbscdMH0H6V9rfsn/ALQdj8UfD83gXxBeLJrWixqJPMYb57duEl9+QVJ9RnuK/UvC&#10;rimrhc0eH5pOz54OSXTeOjfr958F4pcNxrZPh80pxV1aMreXwv5bP5H5F/s1adcS/CS+1S7iYSza&#10;4sTQyNkoUUZPIBx85GOvGPeu2+Ij29r4dGnQR7d21o+uF2nJyc4Ixxz3P5/WX7f37HOlfCzR9Q+L&#10;Hws0Ty9H1TWhqOrWsS5W0vXcF5McARyHk9gxP94CvlDxrM+oaYsn2dTtwuVyMf8A1+o6Y5/Pq4nz&#10;rMq3F9WvONoyqNq/aysctCOW4jKYThu4Rvbo+q+TKnwBNlrl54i8NSxbYNQ0VUaORuu5WVvqOf8A&#10;HtXwv4istR0rWLzwxfp5Zsbl4WRh0ZWKn8eO3UV9v/BfxBp2gfEq1iurYwm8t3g3Fj1B3AjGc+vv&#10;XhH7afwn07wJ8d9SvB+7t9YxfWzK3ynd98fXeGP0I9q/TPB/iT6vxtisJN29tThJf4oNp/g/wPnu&#10;KMLSqZDQxNP/AJdylF/PVfqeg/s0fCxv+GT9d1qe1Vn1OVpV2MG3pCvHGP7xYe3t1rkfhV8O7my/&#10;aN8M66qiCzv9UCq+3jcNp2H3IPtkdq+iP2Dp9L8Rfs22+jPH5kayXUEgMfRt5bv1yD/hXGeMV/4R&#10;u+0y5trJkOj+JFfmHOQvy5GccgcfQDkda+bqcWZhDiXOqLlrOc4P0ceVfdZHs4rA4XD08vxXL7vL&#10;B/c1f8Ga3wE8B6anjf4qfsi+KIF+xSXS6voa+kchByD/ALP7nB9Q1c58H/BcenfFHUPhF8Q9M26T&#10;4st302/hbJ+z30akJIGI+XcdxUjuVz2z0nxv8YD4O/tkfD/4vh/L0/X7H+zb/Zxld20sT6DzUbn/&#10;AJ5jpjj0j9p7wLFDqVr8R9It2UXDRx3NxEBmGVSDDP7cgDvxjtmvj63FWKw86EpSahj6MZJ3+GvT&#10;9yTXaXNCMvW3c+ijl1Kpg5VYRvLCVHCcf5qUnePy5ZW9PQ+Fvix8E/E3wc+IeqfDvxLFtkspD9lu&#10;mX5bmA58uVeeVYY6Hg5B5BFJ4X0WbTold4MHkFm5BX6dP/rH3r7t/aE+B+pftEfBXTdWSzhh8Vab&#10;Z+ZZzKwxK2Bvhz/dcjKkkEHaeOc/C9zfeIdEuptJ1KJIriGZopo5l2tHIG5VgeRjGD9Oe9f1R4Ue&#10;KlPjzh/krtfWqPuVY73a051/dla/rdHzXEHDOH4dzCEtfZ1FzQk+z6eq/wCCfoZ/wTw/br8ev4fH&#10;wzk8YXVrrWlxBrczTLJHqNqMANhsgyLwrEjLDDEk7sfXXhH9tz4q6NqvleLtK03VLGRf3M0EbQSq&#10;c/dY5YE+hx9a/Enwd4p13wf4os/GHhy+aG8s5lltphn5T6fQjKkZGQSO9fo78C/ivo3xt+G1r4tt&#10;WXzJP3OoW6t/qZ1xuX19wcDIr+cfGrJuJPD3Mv7VyWpKODrt3g7SjTm9bJO9oy3SVrO67H6LwvR4&#10;X4worD5hShPEU18W0px82rNtba+T7n3p4L/ba+FevMtrrrXOkzM2D9pj3x/99L/UCvW9E13R/EFg&#10;ureH9YgureQZWW1lDqfxFfm3LCyM8bPnHKsG6/8A166L4ffE7xz8Ob7+0PCOv3Fo3/LSNWykn+8p&#10;yD+Ir85yPxkx2Hmqea0VKP8ANDRrzcW7P5WFxB4K5PjqLq5XUdKf8stY+l/iX4n2R8fv2UP2df2o&#10;tAk0D43/AAt0vWt0ZSHUGhEd5bZGMxzph1I9M49QRX5w/tF/8G6nieyk1DX/ANmn4v2mrQeYWs9B&#10;8SRm3nVP7gnT925HOCQmfbHP0B8Sv+CnXxb+Dvhz/hLb34L2fiTTrUBtSm0/UmtZrdeMuYyjgr3L&#10;AgDuAASF+DX/AAXN/Za+IGpw6L8RtK1rwXJcOFS81SNJ7MMf70sJYxjPUuqqBySOa/qDg3iTNsdl&#10;azHIq/PSe6TTs+0oPVP5bbH4LmmScRcMYuWHxlF2Wza5otd4tO9vu8z8tvjP/wAE6f2vf2ejLd/E&#10;T4Ga1a2MIJfUrO1N3bAADnzYdyfqPp6+QopgP7x2Xd8rDjH+evWv6ctA8T6T4j0e31zQtUt72xvI&#10;Vlt7i1mWSOaNhkMrDIZSDkEcEGvmr9tL/glL+zD+1xp11rmkeH7TwX40ZGaDxJo1mI4rl+fluoFw&#10;soJ/jGJB13EDaf0jJ/E2p7ZU8ypq23NG+nqnf8Dio5pQjK0ouD+9f5r8T8H7eSV1kSVXHlnAzjpm&#10;qkk8UdwwCqUYfL/jX3jqH/Bv7+2TaLMbDX/CF1sc+XHDrDL5gzjI3xjGe2ce9eQfH3/gkD+3f8Dd&#10;Dm8W6p8HZNW063jaS4uvDt0l4YkH96OMlxjnJ24+lff0OM+Fa81CniI3fe6/NI9OvWnUilFxdu0o&#10;t/gz5tjF3cyeTYJuZVJWNfm6ewqqmoS7N/njb67utZ0+oX2l3wnhzHPBIHjboVYHg/mKg1HVI7pg&#10;09nHbkAKyw8K3vj+HjrjvzXuvFU/s632PKqVOV6lrWdQG8qG+8uPp7/5xVKLUGSPcZAzbj6//X/+&#10;vVSa686PzZSB+8Pyd8VWmuYB9yYbtwZT6+1Z+2lLc55VNTakfyYkn+27ZDjaq5yg5Of881Wludqs&#10;Vbb/AHlPesuS9UIct83Rqq3WvLAmTluPlC96mWLhCPvMzqV49TSuNV8obZDnjnB6msfUdbeQbITn&#10;Dc4bkcdKzb/WWuXKAd811/gj4XQP4ab4l+ODJBo8UojtIVbEmoTYz5UeR09W6DrzjFfM5zxFhctw&#10;/tK0uqUUtXJvZRXVv+tDgqS5oynJ2jHVt7Jf1t3Nv4P2Xg/wjYv8ZPifYxXtvauyaD4fmYg6teYw&#10;N3pBGSGds4OAoyScHhjQ/FPxo8c3Gva4zXF5fTNcXkkcXyqMkHhRhUHCgDgAYA4AD9C8Jax8S9cX&#10;WtdeO3t4VEUESt5cNtCvCwxA56DnJySeSSSa9k8CmTwVpC6Z4bawtg21riYTLvmIGBuJU8DsOwz3&#10;JJ+dy/C1qmNnmGLb9rNWS6U4fyx829ZPq/JJH89+I3iLUrU3gcvekdFrZX6tv+unTU2dH8FaToFh&#10;HYWUOVj43NZkNknqeRz+XSr39j2iBpnsZG5I+W3ILc98t70218Qa9O6t9rt22sAztl934AgfyrUt&#10;rLXNWkWSTxC0aP8AdW3tW24z1OGI/E//AFq+jjGPRH82V62IUuarP1d2/wAkUYNMMYwloy7sbvMX&#10;GePcmrQ06YFn8pSu0gowX+dWxbSwHbFdSMOv/HruP07/AOfWq82u3EcLb9duEjXIYmHYx/Ja05bH&#10;J7StVfu6/f8A5FA2gskaSOwCgtgybvMIY/TOPy74qv5l1KCAij5AV8u3YY/A4q1HdaHDIzXfiBZG&#10;bBVmRW+pznJ/Kq+r3Ph1iwTU5JFPHlmELtP1BqfeOunzOVmm/Oz/AF/zK5stTv7PbHBHGm4N8sLg&#10;n06D0PrzVS98PaxNGFezk8vqQu0Dp7sSals/EFnY7IrS8Yxrnjy344x/eFSN4yuUk8/7JZzR/wB2&#10;5UkdP944P+eKXLzbs7I/W4S9yK+asUl8PyGBXa8eLbxkydCCPfr14/Ws7UdJvYHZI7i4lwxIk8lh&#10;6HGPz6eldQ3jDWdStmuBZaNbxQQ7ZJklFsiLz95uFHHHPPHXtXafsp23wL+Lfj5vDmreMb7UtStY&#10;/OhtdNs5Ibb5PvMZ2wWGDtHygHnt1+Z4n4myLhLLJ47MKrUYK7UU5St5RX57H6RwB4Z+IPiBWl/Z&#10;eEbpx+KpLSlH1nyv7km/I8bt9E13Wma28PWt5dMADILKJ8gepIztHqSRgCui+C3wb1/42+Ll8IeD&#10;NeS/u9nmXNvYXxuHgUE/eKfIpwCfmcelesfE34Z6v+0p441z4ZfB7xhZ6J4T8LyR2+uXsbOPOk5Y&#10;rtQgShcEZfjKtyM4rxHw1aftbfA7SNW8R/BW5nt/COn+ZFPrUOnxQQ6vbq38Qly0qHGAoOD1HXn8&#10;XxXjpk+Ok6GXtUp+7/FVmnLWKte3M1qo3v3XQ/t7gH6HOT1MGq3EWP8AaV9H7Km+SCu1ZSm48zv/&#10;AHVF2PVtc/Yl8d+Gda1fRdWnkV9L0+S7jbWNag0uHUIVYAyWrTKTKhBL5YJhOTjBx5afih+zf8P9&#10;VuNE8W+F/E3iK8t3USPo3ia3W1U7RkLKoIfn0BweCcg15h45m+LvxCnh8W/E671a7RYVtrS6vlkE&#10;UcarhIo93ygBRwo7VkW3hm3Hzbct/P8Az+FeXiPEjNoQv9Z5vRRivlbX8fl0P6YyD6H/AIYzpr2u&#10;XQltrzVHr1vzSkn/AOAo9E8dftIfDnUbcQfDL4LXOiyAY+0ar4snvmb/AICqRAfmevbvzY+M/iW4&#10;h2DQrNm+UKxuLrHvx53071mQ6DEpwsS+n3f881M9jptmnmXlzGq92Y4HX9a8Kfiln0pctLES9Fr/&#10;AJn6dg/om+EGHor2uS4ey6ygr/NstN8R9YueJfDmnvkZXfJdH8P9fT4fHKyfu7nwmu3PzLbX0qZ/&#10;Pd/kflljV9N5XT7Sa6+bH7lPlH4ntVebU7wNs8m3hJb7kjbm+nGP506fiNxdKS/fP5pf5XNMR9GX&#10;wFlTs8noP/BFr/yZNL8To4PFfh9I8SeD7wHu0esgY/Awn+Yqyvj7wFbKPtX9q2OI8ArJHPg+h+aP&#10;jr0/xrjRo+ravJtitb64Dc7Vby16/n/nvzVtfhhq8kiiXTY4d+AisGdyfTn616VHxUz7DS/e1ovy&#10;cV/w58nmX0PvBnOYOOGyVxv1jVrR+fxcv/kx1lt8R/h9dbY1+JTR4basd5DMjHp/cVxjk9+1dz8P&#10;X0e7iuHi8UaZdNNH5dvHDeRTOeDiQ7WLoQcEYA3BiDxXp3ws/wCCPElp8PLX41ftffHrS/hp4dul&#10;WWzs9UXzLy7jPPEKEMM5GF6mvZvhL/wRu/4J/fHzwoutfAv41/Eq+U3DWx8SQ+BZZ7ETLwylQA4x&#10;nucgfnX2uWeK2PlCNSthHOD2aahf052rr0Vj+T+Pvof+HLpVXlWZVcPCMuWU/ZyxFKL/AJXOEbNp&#10;rpNvfS58xXngDxNLFHbp4mWIxqQY4dJljXPrv2/NyOp/pWZP4C1u2k83V9faFpGyrSB8N36nP8un&#10;YdK++PAn/BF2T9nTTfFV38dvFuv+L/Dsdmlx4d1HwbuaS12K5kSezmSUZbKFWVWVdrZZeM+F/AH4&#10;CfAj9qaa60v4N/E6K11ba4tvDniDTotP1iCQFsGSMzPBcxEbd0kDqyngxDqv3GX+IGR46yrQnSe1&#10;pWf4J81vPlSP5n4g+i/x5ltCvishxlLMcPStzTpwdPSWqvzKyfdSle6PnOXwgLeJZTqUMkkmBs8/&#10;kZ/r/XFMk8J+TIyzzxBx95fvED6g4r2P4mfs+/En4Y+MLrwF4p0me31S3i3/ANnXUaJcSxFtokiA&#10;JWdT0zC8gz6Vyj2GuWU0un3mnzwyQsRJa3EZR1bnOQRwfr0r7bC1sDjqfPh5qS8nf/gn8855lvE/&#10;DNb2OaYedGT25k0n/hlblkvNNrzOHPh+GJdpEZ9W2d6fDoVuU83zY17/AOrJxjvXYzx6haSHNjHG&#10;CPmDeWT9D/8AqqeKTVEZSGjRn/iWSMZFdaoQPBlmdXl6ff8A8BnF2+i27LlrmTduPyx2/X6HP6Y7&#10;VLDoFxPKsUGl3Up28f6P19/1H513M+patbRmK5vrRYzwd17Gc49g3+fxqsniGxhkUy3Vowxj9zli&#10;Mf5P50/YxiY/2lip3cY39Hf8kjnB4X16yhY/8IxdIqrk7oOMdajhsNSV2li8NbtpwW+x52844/EY&#10;rq7XxxbAsypADgjc5fOTzng/0qX/AISmC8Xyl060kfaAoMfHB9CeSO36elWqcejMXjsZrz0/xf8A&#10;mc29lrpQL/wjmDtJ5t9vGMnGQPXtUYs/EMKlBpwVVjyY9oLLtxkY6+n+eK6Q3c6xI40aKMc7f9HU&#10;Z9uee9OjkuA6lrPdzlVaENkHv/8AW/lT5E+pP1yol8K/r5nMJL4iVFiigcAcbQvr0x79fwNPSfxH&#10;E+77G7ndkjC5x+f6fyrrjHqDr539kMV6szWfH16j061WN2yGOJvD1tu5A/cgFvqd9Ll8yVjlL7Ef&#10;6+4wraTX5R5L2sa8/KWQEAc/X0/zmta1tpGtd99d2yncNsa2TMfzGPy9fbmtBdNvZwr/APCKSqp5&#10;X7Lt+76/ePTj/INQtp10s3lNoV5nb822WMfzXFXGNtznnio1NrL0cf1bJIz4cSzYzXV2szFSDa6H&#10;FhRyCObgc9MdPunPWq02qW7W6xw3eqSCNuY/ssca9BjozY5znjpUd7PcRXTWY0iQKP8An4uI9wGM&#10;/wB33pqxSSwsq2qxtu5ZtQjVT+BH17//AFn7sen5kxp/ak7313j+gr6/p8cyywQ6gFXopmRW79wv&#10;uOcHp0qO28RNFIZI4pgdvHyq3Xg5O0VXniZSS9rEWUY3LcKwP4g4qxai5tNskE0I3D7qyE7fyP8A&#10;WhczNnToxjtf5/8ADlpvEGlXbq0keqRsrcNGyqS2Dnjpx096J9V8MM6pqOp61IvGF3LgYPsPfHb7&#10;v0rpPDngPxbrGkTanDFYrAuXMl1dQxzsNqkbVeRWI5HbH41kXtnpEKyabqs6wahFKqLHbvFJGY8d&#10;SQ/JyeoJxjGDnh8s7X/zOKNTDOpyp7dndrz2utfuMyxsfBk12srSah5e7dI9zMAf/HP88+1STaD4&#10;Ut7QNbaszNjO77VJGO3qvU807UNNitE3Wt9IzMpHyxgDd06g/U9MjPtzjyWuvmTyraD7RJgblWUk&#10;4/HHvUNRhuddNOr7yqtLzdvzRuaU3hcW+J/CNwyqw8y8CznA55BEnc+2OvoBUlzaeHre3aSC0u5F&#10;SMrM0nnqARnp83qP15rk7/UdfgCpfWLQxlsRZf5WPtk/04/HNeVfFr9oD+zHbw18PWSW+j4ur6GM&#10;MLb/AGVOPvZ6t24xzkiJVI8rsl+Vz1Mu4ex2a4pQoSeur95tJd276fL5K59U+B/hv8J9DtU8W/Hm&#10;80jRtPadmt7TVLvypbjAwC++QMBnHyj5m7lcDPs3gj9rT9irw1YR6Bovxe8Nabbr9y0tkWNeOM+m&#10;c/xHk5B5r8ktT8QeIfE+qHV9cvrq6uZWAaSaZpHPoNzEn8O3bHSt/QLBCm6WAc9FPH6df5V+OcUe&#10;CebeKlaUM3zerRpr4aVCMYwS83K7m/N28kj+m+Fs8w3h7gVDLcLB1GveqTvKcn63Siu0Vp89T7O/&#10;4KI+OP2VPjXpGneLvhd8TNLuvE2jyBPJt7aSZr+GRhuRpNm1Sm0yKSQuGYHlhXyuLGS7A8+dm2t1&#10;XnH4njufzqGOPz4Y4EjjVYzlQqhefw/rWnYQs5AjBwBjLLyD9ewr9z8LfD2n4b8NwyCGKqYinBtw&#10;lUtzJPXlTSWid2r7XPkOKOIsRxDmcsfVhGE5WuorR20vq3q0O0+3ifbuVV/3m3Ee2emfpV9LV4Ji&#10;QobzEwWbuM8Dt6VLBYSNKs8gGG4bb2NaMOnxzRrGobO7IytfqlPDe0jZr3o/ifF1sSr3K8EjxBXB&#10;Lqfl/wBz0GPz6CtOx0W11tlmU7pCuV3KDzjtn29//rui05WTy7jbGrDHH3ge3HT/AD+NaOlQR6bI&#10;scsvGNsm3HPGOuD/APXrp+pwnT5beaPJxGI91uG5TuvBcjIQ9oeRnGGXP55H+fyyb7wPMcbLVlz/&#10;ABFcfr17131pqpU/ZtQkHmfKIyqYV1xkE+9N1i3jRftL3e47uIzGCSPT68f575yy+FSOqOCjmmKp&#10;1OV/qeN6/wDDm3u0aKSH5uSy8EZAPQ/5/Kubh8E3Xh6/XUdLhhkWNv31rdQ74ZRz8rL6H1GCM8EY&#10;Br27UdEh1aOeWO8hWSGFpAtxIV83aVG1RjluSdpOTg45xnnJdEMyHEGd3r0r5/NeE8qzKnKFempJ&#10;qz/4f/I+uyviTGYa0ozs0cZJ8Jvg18VtImTRrv8A4RHxRGAY9LvJBJY3mSMCGRxuDH+63PPG7BNe&#10;E/E34MePvAF7LY+J9LuLfa21X8tdpPXggdcV9Ha94JiuEYyIC3cYOP5VveD/AIiwpZR+C/jBp39s&#10;6TgxrdOpa5tlxjAJ/wBYo44PIHIPAWv5p448M+KeE1LGZG5YrD6t0ZO9SK/6dz+0v7sry7N7H7Lw&#10;5xxlGaSjSzJKnLZVIrT/ALeS0+aXr3Pg/ULJ0YBpG444xWTdxrn738q++PjV/wAE7PBni7w3/wAL&#10;E+DmoreWd0paK4t3/dg8ZG3AIIORt6jvzxXxZ8Rvhp4h+Hetz6Jr2mMjQyY8zYcHj3r8gyfirKc/&#10;cqdFuNSOkoSTjKL6pp66M/WHl9TD01Ui1KD2ktU0L8FviI/w+8ZRSz3n+h3jKl1lsqnPyvjpwf04&#10;r7q+D/xCXULWGcyqythW+c5HYn6Z9f5dPznuYQrZCr1r3r9lz4yvCYdA1W9xJB+7GW++v8J+o+6f&#10;bHpXyXiFw1HNMD9apr3orXzX/APoshzD6tW9nJ6P8z7a+KXw3sfiz4ObSYlVbuE+dp10R/qpcdD/&#10;ALLYAP4eleL/AAg8XX3hXxB/wievQSQtDcNFJG0e1ojyCpHtyeeete0fCvxna3cccE77lb5frz16&#10;n1Hp/Ssf9pL4KtfRSfFPwlCyXkMe68WMcuoHEmBwSOh9Rg+tfinDucUcH7TJMx/hVPgf8snp9z/B&#10;+rP6m8M+LoYaX9n4qX7uez7P/I6/Yls6yRhTGW6cVzPxV+FVv4jMOu6WVjmVv9I2J/rFzk/iOcVV&#10;+EHji08W+GovNnVJuN8R/hI+UkZ7HH+Nei6Un2uwa1nj3KOP/rcV8zVnjuH8xfK3GcG0/NH9BZfj&#10;q2DrJweqOB8CaBY6JaLZum5Wdiw7ZP8ALit/VdHS0dbiGJo0XliMHaf8/wCeKoLFLZa1NbJt2pM2&#10;0+2eK7jT0S7slkZBhl596v8AtfFZfi1iYNu+6u7O/c+uw+ZVI1udu99zmbdYZY90k24KuNxUjPTn&#10;/wDXXnvxQsPsusx38ZTy7pT91cYZQAa9ev8ATImk8yz/AHe3llU++f8AP1NeY/Ge7Nw9rCNLaOGO&#10;TK3DSDknO5SvrwDmvtMHnlDOMBK9oz0uj9E4exiniIuPXc5Wz3Suoj5YthQPWv0O/wCCZ3wdi8He&#10;CbzxpeWflzanKBFuOTsAGf1/lXxj+zT8Jb34seM7bRrK2kkZ7pVLbfkVRyxr9TPAeg6Z4C8JWPhj&#10;SY1jhs7dY19+OT+Nfhfi9n8aWAjldF+9PWXonp97/I+A8d+LqeDyeOUUpe/Uacv8K1X3s7AShBkc&#10;YqveaoRJHCgzuP3vSqKaj9o3Ddj6NVnT7cu25/Wv5x9moayP4/u6mxf05p2bEorXtofLGSaqW8Qi&#10;X5R9anNzxgCvPqvneg5RtGyLYlb1oDmTpnNVxcbTntVqzUN+8rmlHlVzCS5Fct2sZiTB60+aQomS&#10;ahlv4ITiST64BNV/7RW4l2xtux1HcViqcpO5xRlCpUsmr9rj2AuOGHtzVabQrcMrQ/KOpH+HpVsD&#10;C7vypQxPJPSuihXqYeopwexOKwuHxlL2VaKcfMjtLKKyZS77l/hY96fNLFOPMHbjae1RXzM9syL9&#10;7Hy1h2mqzQX7JdyfKGwd3Ueo/wA/yr0cViKma/vpaTirWXVI8WnThkFaNOEf3M3v/LL/ACZe1TT4&#10;7yFowNpb+NeDXP6n4cuYrZjb6g25QeJFHPtkdPyNdJPMm0Or5Uj5feseaWWSZnd/lz8o9Kzw1atF&#10;aPQ+mlleBx0f31NPztr95z+gaHqFjfNqurSRjyc+SsTE5JGCTwPfA96k1DVUt4pL27nWONFLNI7Y&#10;VVxySewFWNWvwf3C/dHLV8U/8FIP2vtM8OwyfAXw3qkgkuo/+Kkns59kgiIBW0V8Hyy+RufB2q3R&#10;uVr9I8PeBc68SuKqGUYGPvTfvStpCC+KT8l+LaXUxzbM8j8P+G6uPxLUKcNk3rKT2S83+CPEf23P&#10;20/B/wAYvidNoUV3rTaBoqsNDl0i7jh+03OWR7mQsG2qCMRjbu2/Nlc7T8wavr3hq5uDfWE/iCW5&#10;LFpLi6u0Zm7cEYOccZ9+ldy/jX4ITa1H4g1L4QXcLRqyfY7DXIriCTjCs3n2wOQDnABBKjnBpmo6&#10;x8C9cnuLu28N63pk0oIhSCO1lijOCoO0PHkc5IGM4HTkn/ZzgvhHL+A+GcPk+V0GqdKKW6vKX2pS&#10;95Lmb1eh/nLxZxJW404hrZjmGJSlJu14z5VFbRTjCTsltd2OS034qahZ3Ci80XUtQh85G+xvqJVH&#10;Ck5B2rn8c/0rQtvitbR6o7aR8DYJUY7zYyJcN2+bP7wsVxyBxgn0GDbvNJ8F3ujTaVZ/EDXNKa4a&#10;Pzby18L2ZkCg8qpN1vXJ6lXBIyMYNXX8QDw3p0Vl4b+P/iqzk/eRSXlj4Ps4ppk+UqGKXW7/AIEG&#10;BwMc9T9BWxeOlpKjP19x7/8Abx5ODy/JYSTp4umtVdL2y2tZ/wAP1/rbk7z4n32gapDq+pfBfT7V&#10;oZFZFa2uYwWXlflMoGR+uOazPEn7TPivUGaHRtAtbNQhAktEkilfp9796+e/uTz2rX1HVYNMuoNQ&#10;/wCFveKNb/0gS3mn3mktCk+BkAsbqT5c7QVxgjIGMnLfGnxqsPEdlHp0Pws0XTWhkaTzrGzSNpCf&#10;72BjGfTsB3BJxoutW3jyW/mSv9yv+Nj1sV9TwytTre2dvs8yXT7UlH8E/PoeWan8RvHOoQSwHXL5&#10;I5H3NH5xIHsM1mXHjrx19newTxBeSRyLhobhiwYZz0J45r0rRfFdhpfiKHxFqOgQ3EcOTHardoDu&#10;wNrcjsecEYNc34x8QXniZ5ft0ayMZmkhmkt4YjGD/CBCgGOnHTjjrXHisPWcrbrv/wAD/gHqZbmG&#10;FjRc78slay6/etPxPP7zV/Eoj8uR4ymfurGOP0rIefW438wL3z8qjivR9c8cRTaWmjt4YslVIyu5&#10;MqXPq3r0GPp9a4O6Dlm2LtBb7vP6V5FbDRg/8j63B5hWrQTU2/W/+ZkXckks7SlNsjkFmEnWqMkT&#10;vkxpnnk4rXurN2+Z09hVX+ypXyqxNx97bk1wyhK+h6sK+l5Mpw21/IMLbn8q2vBmv+LPBXiCHXdC&#10;DQzRtnbuwGHoaorpkqPuJdePurnmrlta5UM0D/Kcbuan2PtIuLRvRzCtg60a1CVpRd007NM+ofh7&#10;4r0z4paQureH3W31KNf9O09pgrBjwWT1U/XvXq3gHX1uJl8K+Mk8q6jwtlcMpV1YDCureuenPJHq&#10;AK+GvD+u6l4V1JNW0W5kgnhbcr9m9j7V9E/CT4/+H/G1jH4e8RSmO4DK8bo/zxN0BUnlhznbx/h+&#10;TcYeH9at/tuW6Ti7pdfl39Hvsf0n4T8WYfHZhCeAxH1bMotOMW1GnW7qMtFGb/kfuy6Wvyn1HFJf&#10;fELwZcaVrbst5ayeXNJ2Mg+5MP8AZYdfx6V5c8U9rcva3UTRyxsVkRuxH+fyrovCvxIl0F7Yajrk&#10;VxCVELSJlhLGQOWGMrjryeD0Pak+ImnC4n/4SCyaM7MJdhepzja364P4elflfCebYvhnOPqGKi40&#10;qruk00oTvZpX6Poul15s/vLgTiPHZTnNLCY6g6FHHXlCLTShXXxxjf7M90lpdq2lzBRiG61Yicgc&#10;1ShnB4arcRzgg1/RWUYyMnzQZ+8VIlpGyMVJtHY1XVyBUiSe9ffYTFRkkpHLKLL13FDBawL8vmmP&#10;cxjcMCCT19D2x6VCu4DmnQzKZsI6Isi7SXG7b2yeP5dKYkmACVr2cPUp9zGKcdGPp0DKkqu8e5VY&#10;FlPcelRh/WnZIGc16dOpFq9yWi7rOo2+q3xubbTY7WPGBDD0HufU1U8v3pu8ngUBmPWqVaklYUaf&#10;JFRXQcCVODUsazCL7QIm8vdt37eM+mfWq7ZxwKl0zS9S1W+i03TLaS4uJ5NsMEa7mdj2FS8f9WvN&#10;q0Um229Eu7uOfLGLcnZLudD8PfAPi34naz/wj/hiHdtXdcTSybYoEz95j2/ma+gfCn7F/wANLbT0&#10;k8UeI9SvroqPM+zyLBEDx90FWbH1x06VN8NNB0r4ZeGLfQrZY/OWNWv5o1yZ7gj5m9wpO0em3jg1&#10;rX/jq6LRx2T8M21nJwAMHpkY5IAyQQN2cHkH+H/EX6RXFWaZ1LA8OVVQoRlyqWnNN3+Jt/DF9Eum&#10;7P4V8S/pBcQ4ziOWU8M1Y0aUJ8ntPdvOV7N80vdjC/Xtq2ZOq/se/AuAg/8ACU69GzcJDCY5GPHb&#10;jJ/AVxXiHQv2YPhCjPqNnc69qUTfutPuL9ZMHBx5gjAQDPY7vpSeL4fiz4wnuLbxB4/07QdNWMvN&#10;b6S0shC9hLIQu7j+84HoK5XTtM8EaQ7HwTp8t/IrEDW9Qj8xWb/pjH8vmHPVuABzuPQ/U5FxBxZj&#10;sEnnmeVKy60sNaK16VMQopRv1jTcpP7LZ+qcL5hmtPK5Y3P8/eJjBXnGhaNKPdTrqK5n/dg+Z9Is&#10;k1LUPiB8X2hi14roegjb9l02zjCqyg8bU4LcfxEY6ECs34n/ABM8MfB3ShY216iusYSztVXK268k&#10;vz/rZC27r8oPLZO0LzXxS/ah0r4fWk9h4Si/tbVpFYSXG4SpDwP4hgM30GxSeAwBJ+ZPF/ivxH44&#10;1qTU9fvr64mmbMfygfQAe3A4FfpeR8E1uIpUq2YUlSwlN81OilZSl/PO/vSfnJuUt3ZNxf8AL3jh&#10;9J7hPCwjgctoRr1KMnKnSf8ABjNaKrXivjlHeNOTu3rPl+En+KHxL8R/EfUnub2aS2tRKzx2ayb8&#10;seruxyXc/wB49zxgVw0thZbtk9w2fc/59q6DU/D9/o2oTaZq+j3CzRj5oml6A9uDjv8AX6VSk8PL&#10;Of8AQ7OQZwHWSZD83t0r9kjhY04qMI7H+fHEnGnEHF+cVc0zrFSrVqju5Sa+SXaKWiSSSWiMSezs&#10;4PvXca5/281QvJNNiQx/bNzD+5DnP41uz6W2GSSGNSucK0u337/jWc9k74dLS3boP9YKzqQceh5t&#10;GtGWrf4oxLjzJ38uyaV8nrgCqa6bdyTLJcmQrn7vmgcf0rqE8Ma3NbmfbCwU48uMMxP/AHyD/hUm&#10;heBtVv8AUY7C70+4WSSZQqrblSecfxMoHIx6ZriqUve1PWo4m8fd+/co+GtF15Emn0fQpLpVx5rt&#10;amRVz6noM10EnhbxTpGlvPqvhO8hfcDGzQKsbE/dHBGDmug1n4deKvD8pmHgxYxIrSQqFMbbVzgn&#10;LsQR6DpjkVyPxL8U+NHEdnrOk2Gnq6/uzPaM8hPc7toH+etYSmvstfme7h8KqSlKsp3S06K/mn+j&#10;Of1z4g+Pre9fTbm9hs2ZcMYY4w5GO5H0HTFc3N4s8Z22oeZD4uvTIrZV4bth078Va1DVdfvC01x4&#10;ihU26bgUgCfkcc9vwrI1WXXtYaOSbU2kaNWVVhi2Er1ycAA964cQo1KbjJXT3vsz1MLUl7TmU7Pp&#10;5fM+4/2TP23H1/SrH4UfFVoY9Ut4wLHWGl3fbOOI37BhnO7POMHk84v7d/7Nnh+y0mb4+fDS2WKC&#10;6uFXxLYxqNiOxwlwuOmWwGHclTjrn4hgv7nSLtL+0u51nhlBVueAPf619GeEv2wtfm+D+qeAvE1n&#10;/alrqWlzWouPO/eRyOhAL5znDY9/rxX4zW4GxHDHEVPN+GvcUp/vaV/dlGT96yeitul0e2mh/SvC&#10;viRTzrJZ5PxA+a0bQqbtW+G/VtPr1WjPBdWtWtrjKnEbcj29q3NB1E3Fmq7lyvHWsXU3uLmPypD8&#10;ycj1/wAmq+i6hJbXO3Hf5lr95weO9jUV9mLI8wUZb+T/AEZ3qO2xZA5G053DoO9F1rV0tzLMoUeZ&#10;tIC+o71kW2oICsgZ/u4IH1qZdQjukUz7U8pju46j2FfWxx0ZU9GfZzxEZRsmdANVgvrgiL5WKhlO&#10;7uP8MV9NfsR/tcXPw61NPh/4+1DOh33zW9zJ0tJcjJP91Dn8D7HI+P1vliucRP8ALuP3j2ra0bXA&#10;Btmf5duGVf5187xPkeV8XZPPAYxXT2fWL6NHVludYrJ8ZHE4Z6x6dGuz8j9i7PWYb23ivrG6WWGR&#10;Q8br0YHvWgs63NmzK2D6envX5/fBX9tW9+Cs8PhfVPEUfiDw/Zwx7VWF0lRGVOIy33iu45VsfdOG&#10;wAK+wvhF8fPhv8XNJh1TwV4nt7h3j/eWvmfvEPoynkcV/CXGfhxn/COKnKpBypO9ppO1v0fkz+gs&#10;g4tyfiGjGMJKFbrBv8u6/HyOscbSwWT5jUYeVztf61M8tvdZAC+tVnglVswkghvrX5X7OEpb2Pqv&#10;b1qXxwv5o1LC6kkdYXQ88DPal2XFrcZBPHNUdOvp4pRm72bWz80YwfrWpc+IZbeNUmtYJS/3ZAuC&#10;Pb0reFGpKpbT7zxa2eYeniOR05K/l/kbOmatudM/eP8AEK15xa38Cm6so3Zfu+ZGG4/GuLttYkjd&#10;ZBZ98MeuOv8A9auq0rXBeWa/6GrOq/3/ANK29pWozTWj8mceKxGG0nC/3Mns7q3gk8gQKq9tqgVd&#10;iv3VhE7cf7R61lmO8upxBDZpubGZDIcfyrSXR9T+z/NdRQ7o8M0ceSOP512VMVVVNOpPfq3f/M48&#10;RiaMbWi38v8AOxeTUvLhYNJ+7P8Ad7fjWLrXjnSNOHlWiT303RILWMsSf5VText45XS+uWmfdzvY&#10;4B/z7VJBcWEKiKGLbx/AvSnGtgeZOo3LyWi+/f8AIxlhsZUjemlG/V6/1+Jz/iPXfHHiKEWs3l6L&#10;ajnasu6V8eu08fn6VUtPhxqGu6ql+mlK0qIqrqGqc4X/AGI+x96ofE/9p74DfBaORte8Q282pKu5&#10;NN0/FxdPjoMA/IO2WKivl/41f8FHfib43jm0n4ZSDw3YOzJ+7CteSKQwBMhyFPIOEAIxwxzX7LwT&#10;wTxnxVFLK8N7Gj/z8neMbeXWX4nyOY1sswdRvFVfaVF9la/f0X4H154y+I3wS+B+mNc/EDxbFNfL&#10;HlNPWQSXE3pshXp0I3HA6ZNfMP7RH7evi74hW83hH4bKPDOkyKRcNGwa8mQ9mccR5x0XJ/2u1fKG&#10;p3firW9TuL641Oa5mmbzJpZp2kZm/vMSSSff+ddF8MvCN94k8Q2+lQxDaziS4kydwjHUBR1J/Lnk&#10;8V/UHDHhHwzwnRWY5q3ia8FduatBNfyx29G7nzeKzWtjo+ypQUIvonq/V7ks2lyAzXUl475IXc65&#10;O4jp/XPHXpW18H/hHqXxT+JOjeDbJGf7ddKLjy15SEfM7+w2g8/5PQa1okCeILXwpb6HNvjZpbmS&#10;RCu7jcwAA7Dj8PpXvf8AwTz8Dz3OteJPivLpwjt1b+z9PLxlWXo8nbHZRxyOfWvpOMvESnkHB9fF&#10;03y1HC0Eujl7sf1fojny/hvAYvERoSTu3ra9klru/wCtT5E8T+Dbqb4lal4O0azY3H9sPZ20CLyz&#10;GQogHY54HGf6n3D9qfQNN+HPgDwr8FdGuEVdFs/Ov1iXmSZzgv1PJbzDt6AH0Arpfgl8MLnxH+19&#10;408Z6tpbDT/DeuXs3mSL8vnvKwjHPfBZhjptGetcN8TvCHj74j/FbVNdvvDMy6al1+5kmG3zo0JQ&#10;Dk55Ks3PUMPavjc848pYribLo86dPCUY1ZarWpUilFeqi395z4/J6eWU5ukm3KTil2Ser9L6F79j&#10;34R2Pif412OpXVt50OjQrdXE3Jy3OOBx97p9OM4r5q8Z+ILK98V6o6y7mk1CVkGcl/nPHsB+Htmv&#10;0D/Za8G2/wAIPh54i8c+LJYrSSSKSVmZtwS3hjJ/xPT+tfm7odlZeJ/GNnpNlqAuLzUryOCFov4p&#10;HcKPvc8sRnp3ru8MeNMXn3EmdZlVmnToQpwTe3uqcpW+dyM1y+OXZJhlLSdWUpW62Vkj6g8beErv&#10;Rv2M/AOmaiGtf7b8TJe3BRvmxKshQ9T/AAbOtZ/wC+HN7q/w8+J+kWtvNcN/whrPCG/eb2USOAMD&#10;1AFez/tVWXg678PeD/A9pYeXb6PIkkcO4/uwiBB144Geo9hg1ufs2X1jZ6RqmheH/DTwRyRIt1c+&#10;Tth8vYyom4gbiBk46jOT2z+F4jxOxf8Aqy6zbvUruq1slespJ/cke/guH4y4no4Vy0hFJ9btRbf4&#10;s/M7TdTv9L1q3vUmMEkcgeOTGdrA5B9R2r74+KHgfwz+1J8FPCvxq0JUi1SGzX+05I49/mrgq8ZG&#10;R0kGM84GcV8T/ED4ZS+BPHutaH4uvfs66bqc0G6HpIFcjcD6EDjr1HrX1j/wTt8bzXHwV1LRLiwk&#10;ksbbVpktlmk5ZWRWI46DJPQd6/WPGrMqkcpwPEWWVLVaUkrp/FCpHVNde58/wt7GtxBiMpxMV78Z&#10;JrtKDun8tT0P9krxrqnh2O48CahbRwxwAi3XyyBtUAcY+8ceg/nXRftO/Brwn+0D4Hm066tFXWrO&#10;GSTR79TsaOXbnax7oxAyD9a5rwDpviDUvFs3iG2scxhWi2xqFQZP3Rg/MQPz4xjmug8SfE7w5ol1&#10;HpN9qUl7eSZK2mlqrKu0jO5yNoA7/eIxyh6V/P8Ak/D3GuccaU8xyWEoVLqTlqopve70Vmt09z38&#10;b4ieHvAPBNaXEuJjCn7yjF6zmu0Yq8pP0Wm5+d2k+CPGeueIV8HxaHcPeNdGE29tAXfIbacKuSxH&#10;sD+FfqB8KvhFL4O8F6Q/jyz1geH9PtYre8/sFra+vo40jGDMPOCQZ4+Y7wvOUxtFU/2YvEfwZ+Ak&#10;t1qniX4O+fq2vKbrdPpHmSXCMAU3y3DGTYxBbIGCSSFG0V23xB+P/jTxVcxjSbe38Mwx7WFvoOmx&#10;25cEAs29vmJwevGcZr+zsw4Lw/EuJw9XNaaqeyV173u3aV9Fq387LzP8uOJfpV57lcMXHhuu6Eaz&#10;cVem3VUVJ7zcuWKfkpNrbl3XH+J/G+g6RrM+m+Er3R7fS7aeSK0ezmzJcx7zseVpFDOSBk9ME/KA&#10;OnNw6treo659m0qS1u2D5MF5ODj2+YjPYcAZx+NVfiHDN4n17+3ydUvFkbzLxYZMPnrkhiQST1xj&#10;8KbZ+IvCkESwW2t6nbiMFTEyoCOpxgHkjjj2r77D0aWGoxo0koxjokrJfJbH8cZhisVnGKqZjiZS&#10;q16rbnKV5O7/AJndy9L9LWeh2dvY3hg360kVqVyZIVm3ZwO2F5PfHce9R3mq+HZpEEehQzSKQDIt&#10;w8RYZ5z+A9O+eKyrCTw5qLNqem+JJlhMeJo5FEbL+G5sjv8AjV63m0ZreG3j1xLhY5CyxvGg+8VB&#10;52jPAHfoPSurU+alR5ZXlf0SlG36/eyxNqUmnxrcDw1YrG2Vbc8km30OQ3Q+mc/hXP2tqnjPx/pk&#10;Vvphs7hfl1a8sZG4iyCTsZlywA6bhk+mc10lx4l06x36bFbWdvujO6SRX8tgR03Zx1rmPDnxHt/D&#10;V/qHjrTPC0etSwyvBpOZgsPmbMsxDj59rKdrEsoYghX2GJ+HMMwwuW4WWIxEkox16LbovN7I+u4B&#10;4P4g444gpZRk+HlPEVmoxtzNJS0cpJNvlirylrsr7o+t/iJ+2p4f+FnwSg+Ef7PmnalYzQ2bx6lr&#10;etRwWskPyn93AIS+biXndKT+6XcfmcEx/nR8X/iv8UNVuY1ufFGhvDcKzRx6fas4SPOAMmTPXJyf&#10;vdT1yeS/aw/af8WeH7SKPXPE9qbi+kETWdurTSy9BgBio2A4GcYbA44AXk7HSNVaNXu/Et5JKyj5&#10;VSNQDjsNv86/jvjbiSpjqznBctOUnb7Tb63btqvI/wCkb6LPgfkfAOUxw1eUq2No06aqWapqCcfd&#10;SjGalC/LeMXd2V3vc0J28SXYWSTVbPKsfkFk3Oe/3v610nhXxVr+n2sehQ6TBdyGYlZFujECp/hw&#10;VOOc8579K5+10bVYRsOqXD7cFlkjUkZ7fd6/59a0NG07WtQulh09Q0n8Lfdx75zXwdOnRrYVwk79&#10;VdL9NT+05YPD+ws1JJfzTckvW8mdc/irxJYsdQk8JXUa+ZskEMivsOM/y9u/tW9ofx00yaCLT9a1&#10;W8t/Lwo89XKpjHpnisTS9S+IGkW/l/2FHPhslhJ8zfXnn8qu2fiyO7uvs/iX4ezeSDhy1uZAp9cb&#10;R/Os4YHDVKKUqcJW63s/lc8LE4OjWi1KmpW6xkr/AHO56f4L8R+FNevjcWeu28nzLhlmU59vr7V6&#10;boapPJHcpIf3eCjbvvGvF9E8OfAjxXIsS29vDNx/ehb8uK9D0b4XyWFpGfBfji6gReVVpPNXHpzW&#10;NbB4eMVHla73Seh+bZ5QwalZznB7WnHT703+R6xc+Kdf1W1jstQ1SZ4V6ru4xWr4H8at4EunuY7F&#10;ZmmUclsELXk9xqXxM0OGOOG0h1JQv75lOx2Poo5FJZ/GCxgvYrLxRpN1prOSJJJIi0cf4jP8q8TG&#10;ZTgK2FeEUY8kui93/I+IqcPSxGHlTpxjOD3UXr9ys/wPY5Pihqms+KbXVddk/wBGhmDCCP7q/wCN&#10;eh6l8X/CD6eskSfapB80cXl8A+uTXz9pHjfwfrcqnTfEFvIrHChm2k++Ca6m3eyECtHIv3fWvmMw&#10;4NwOKqUrpwjTVlGOifz3Pl8y4fwrnBVIOHLoktPv6nWz+NdT8Ua/ax6lPstvtCj7PHwoGe/rXruv&#10;2Ok3+hR2epXAWH5Sy+ZtBAHSvn6KUQL54fbj5lYCut8Hz6trC/a77ULiZD8sayE4A9hXLj+E62Ox&#10;VBYOfsow3stV5rz6XZ4GcZTGUadSlLkUOy6+Xme8+CJNDs/Dj3GkW22KJW/hxnFY+ieGLrxZqjeI&#10;tdm8u23EjP8AEPT2FanhbV9A0TwbDFcSq5EfzRqeW9RineHNTuPE3iSG1aIQ2seWWFf4sdM135Xl&#10;1TA06zoxaSuud72Xbzfc/NHKtRnXqQTW/vPey7ebPNf2irfx7obLq/grVL5o2txDZ29rdGPyuWJd&#10;RuG4kEDI549MY2f2X/BHjXxN4ebU/iTY3VtsmYQrdACSZeoY/mee9eo+JfDGm3F6mp600f2eBf3c&#10;bLnLVDo2qXWu61Hb2zmO3h5Ea8A49a9LLcLjMPhZewn7urlJrXX7N+vrY+fo0Y0alTGYWpNSmvfu&#10;7w6Wsrb6fK7KPxK8IeGI7WGxi0uLccljt7CuFuvgGNVtjqVnA0KdQW7/AEr1WTSjqevSX+rLttoT&#10;hQ3Rsf0rV8SX9tD4dZ7PGJAFRl/pXt4fGzoxpYen70m1dvzPQwueY7L4U6VGTbe7buteh8+WWh+N&#10;vAd+upeGNSuYHhbKTW8h4/CvRPDv7Yfxn0aFbPU7mG8VeGkMYEn5Vq+GfCcviG4LOm23X77+vtVX&#10;xf4F0R9Qe0W0XaoxlR82a+qw+ZTp4h0KU3davsepiswyfNKyo4+hGpJLeyuvnv8AibEn7V3jDxHZ&#10;fZDqy2vmDDfuQjH1wTXUfs7/ABMs/DerTaXrswMeoTbvPds/vOnJ968v8WeG/E914TsPD72tv9js&#10;yWh8y3CySZ7lq5OO61zwzIF8yWHa3+rn5U/jXpU8fP28aqm5W+7zR58uHMnzLL6mHw8Yw5m9F5PR&#10;3snfra2m1z9AGubS2sxJbx7o27RjNefp8HfCus+L77xd4g0hTDNgR28n3fdiK8L8Fftg+KfCtlFp&#10;l/Es0SjCm4+YY9mHb6034pftaeO/EGitY6TJaWlpONsktrkyEemSeM+wzXrYrNsudJVKivbW1up8&#10;Dg+A+KMHi5UqTUVPRz5ul/LW5654h/Z7+EnjdJpPAGrQ2F9GSrNYzBlDejLn/CvD/iN4J8Y/DnUz&#10;pXi3S/OhHMV/b+metekfskWvgnxn4KnFjefZ/ElvKzSTrIfMUZ+Qgd17EdM5r1Dx34TPj/wWdD1a&#10;GP8AtaFBtfGMuO4/2TUxowx2FVamkm1dWd0/LyZ0U87xnDecSwOJqSq04y5Xzq0o9pJ3bcfXp0Pm&#10;nwP4te0k+wzXH2q1dsxtn54/bFd2403xPpEuiasokt7hNpyoJx0755/z1wa6aT9jTRH0/wC0Q+KZ&#10;7fUNuRNBGFRW+nf865DxN4M8X/D6cWmvbW2sPs99b52y/UdjXVhZYvBSjN3i1qmjvxmM4d4k56NK&#10;SlzJqUZL4k99GrNPr+R8sftL/CnUvhPq63Fldw3Gn3mCt1JpdqqwqpyI1AQEEfLk/wAXcHNeNN4t&#10;u9JiNtZjT2O0q0lzpcUrdum7JH4HivvjxR4X8I/G3whN4P8AGZ8nzo2C3EdssjxSdioI555456gV&#10;8e+Pfg1+zj4A8X3XhPWf2hb+1ktmxKp8FXI3N7bBt2+hBNf0pwXxdRzbL/Y4hN1Y72i3ddHon6H+&#10;Wn0hvAXGcD8Vf2nlLjDBVtlKcYKnN3bgpTaTT+KOre62SOE8NeJbjRLnznhtJJo3Uw3E0L7o+CPl&#10;CyKMH3B5Fb/h/wCLB8K62viCz8P6KZEiaOITWMrRxMQAJMB+oxxk9zXHePIvA+g68bTwh45bXLIx&#10;hluls5Yup+6QwBJA4J9elYUZsrhfMtridl5BZZBx046def1r9A5adaN2t11unbzT1+R/LvsMVgsQ&#10;kp2cJXTjytXXVNXT8mr9Ox9Gax+3f8Tdagsba58J+G2bT12W9xaw3SMVwOP3dwvP4da4Hxl488S/&#10;EvxbN4n8VX3mXU33wpby4lGdqLuJO1VAA555PevObTUdJ0S7WaUSTRLJu+yrIT5jDomFI6tj8AR7&#10;1pah4qWJJHhmVW2s9xIoGEbPQe5PAX8+MkfzD475zgcmwSwGDioytql3k9F69bLuf2n9HLhzjLjr&#10;EPFYmU6/tJxhTvu3BWe2+rSu/wCUr+Odbt7EzeVjmTdt2ncCFCnP4j8sV4j4v+IcserSXdy8e1m2&#10;QruG4Hv9RyOeK6b4ieKJYNOknmmEarEx8xskBRkdB14FfP8A4g8QzavrM2pRllVjti9QoGPw/Dua&#10;/AsLTnhsvp05/FbX1erP+h3wm4FhkPC+Gy+evsqai3/e3dvnf5HYTeJJoSyvIplduYwRuIz27d+p&#10;49a6vwcW1O4W1hbcQB5nscc15t8P9GXxTq8ljOZN2392yknBJ9z6V6d4UsH8FzSWMytmPhHPPT3r&#10;mqNU4vl1Z99nNOjh4OjB+/a9vX/I2vEVrJY25jSZd20DPr/n61554l8YzavrK29+u60+0RL9pZfM&#10;mjiTAAUkkAYz8ozz36V6dFEus3cO5S0bfeLKMk56+teYeLNDurLV3ul+aPzmaMbQCuTwCcmv0vwx&#10;hRtiJz+JpK5/PnivUrVMlw2Hjv7TmfyT/UtTazJaW507TLmTZIx2eYwyI89+PT/PXOlbWlvbWkdp&#10;Ki/NGD8nQZ/CuTjSKCGS5nm3Nu6qOv8A9b0qvd+MpIENxLc7u6881/QeT5FKpGNTDOzf4n8Wca8e&#10;PC1qmGzNc9NXST+yvI2Ndaz0jc8lx8xBYZ9q5PUPGs5k22rK3J3dQPoKx/EHi+71iZoifkY+tUbe&#10;QZ2lf061+05RljpUF7fWR/B/HPGH1zMJ08t9ynffqdPZeLZhj7QvXkMrVqR+MFRFMZk3N97n7tcg&#10;rD5cn3q9EwK5yc17scDQfQ/N3nmaU429o/mdK3iS52bba5Zd2cFWq7ovjzxJAPsV1ctJI3ywtnAj&#10;HX/P0rl41ULuxnmr+jRmS/SRpFVY/nZvT2+tdMMHh1GzivuPOxGeZo7zVWSt2bPXfhb8Tdetr6Wa&#10;+lwsSbLdDjtjPcjue1ezeB/iu2tawP7RH7uP7rjqPwzg/jXzr4Ue1spDLcy7ZJmAgjHU546dv8K9&#10;C8MNLbuvkIw3Z3Nj5f8A9dfLZ5wtk2ZKXtKSu1vbU/QeBvGDjnhdw9hi5uCd+VybXldH1doGtWV/&#10;FELWXuNzbuv15zXV2rQahH5NzGVdfu8YzXzn8LPF97pd+ZGk87JA8t84P+eK928MeJE18RyJIp3N&#10;hWXscZwf8e9fzrxhwXXyOr7WlrT79vU/0U8JvGrLfETBqhiWqeKX2ekvNf5GvceG4JoDC0ajdx83&#10;Of8ACuT1nwPd6ZK1xDIfLAy3ycqfTPf/ADivQrOQsgNwuey/Wn32jC6iMZG4uv7zceGX0rx8g4nx&#10;WV1lTqu8Hv5eh9FxxwLlvFGGlNRUa6+GS0u+z/zOQ+HXjq+0DVBZXZaSzfiQE8/Ue4/Xoc8Y9cge&#10;2vEjmtG3xyLmNl7j1ryHW/C40y5M1sjBSf4uq/4V2fwt8RorLp92+1GfbluiN2P4ng+5B9TW3HXD&#10;OFzPDf2rgEr2vJLr5+vc+B4H4ix2AxTyHNbqpDSDfW32X3/uv5djtks2z9zinOv2ch1T7taLQ+Wm&#10;zHPfjpVW5iDt5YFfizg4H6hGrzPU8y+KvhiNtbXUmgPlzDzYx7E/N+TZ/OrenWk1/wCFpktV+bLh&#10;g31P5iuu8aaIuoeHvPVMtbMc/wC4ev5HmqPw8BkguLdo1ysgJ46jH+Nfp9TNamO4XoTbu6Ukn+h5&#10;uXYejl+eYjEwiv3sU36xaT+9NN+ZzXhTw9batPNaXEClvJLBXQEE+h9vpivLvH3ghdF12SOwh2xt&#10;ho93ZSOB9R0r3rTrKDS/HgCQGNZI2C+5IyP5Vzvxo8KxLffa4YB1yuP7rfMPyOa+24N4lrRzt0py&#10;fJUimk3omt7H5f4wcGYHNuF4zpU17Si+ZSSSfLJ6ptb7x/E4P4dWF8uktDcW6+WZW2vt6cc/h0/z&#10;zXG/GLwlpN7LNFqECruYYHTAx2//AF/pXsXw50lTbLb7Dlt54XqDtH9K5f4w6HauVFzFuVo8MfRu&#10;n8h/+uvqsjzaP+uNemtNnofGcbcO1JeC2CXM24Rs76q0m7fkfLXjL4W39perqXhYsVCnciycjjqO&#10;v+SK9R+G/g37b4G/4nt3J50ikGGTHbg5I9SD+FSt4RmF0q2txtVzjkfrXrei+DdKsvC6LdWu2bCD&#10;zfTncT19Wr7Hjbiitg8toQg7ylNLbW3U/IPo7+GuVZtxVjsRjaUvZwot6P3VNtJNJfNn486X8IfH&#10;muXENno2gW9xLdLm3h/4SG03MACenmDBx2OD7Vpr+zb8VHGdWTQ9HXzGUtqviCBMMO3ys36fjjFe&#10;VaB+2R8bvCt/HJp2tW99GERlWS3j2lTg7W2bGHTnnvXqfhP/AIKL6BqLwQfGL9n/AEu7g3KWudF1&#10;K4gmiPdlDO+T1OAyZJPPNfz5mXiPPC+9Rwkqkf7soc33S5T6zC/Rx4i9gpVKicvR26dOa47Vf2cv&#10;EukwB9S+KPglUV/9YNYuJC27oQqw889/x6Vy9x8M5Z9Uj0zR/HWl6hHMkhaaORoVj2H+ISbeGHTv&#10;7Zr2mX46f8EzfHOmbJ7bxJ4du2Ujz1vL2Z0OTgqGlmjPXoVPPUda8R+JHxV+Gfh74hLD8NNQvvGH&#10;hl4x5ialarp91AehCSQqqse+5ojjgYPWssl8VspzKpKFbB4inJL7cYpP0alZ/Nnj4z6P/HntOTC+&#10;y77VF97kpL7rBceAW0VJG1HxHYh/LZmSyBlbp03rlcn2Y/h1qlPpejR+cqXupXCKmFk8mNexAzl+&#10;Txx+XFfUfw4/Yq0f4yeAtP8AiHofhnXtCF9CH/s3Uo5VdV4IZPMcpKpBysm9QR/DmqGpfsIeLPAO&#10;++8R+HpdY0+Nd3/EotZLpwoOfnjE0UpOMf6qNx/Ou3LvF/w3zDFfVY42FOonblqXi7rS137u/nr0&#10;Ph808KfETKJS9rhnO27g4P8AC6n+B8xXlhYSyNZ6dpbTCNsmT7QrF/YYXp09x1qO60qTUbsz6VoM&#10;cC9PLd1YL65O0frz0HNfSlzrX7LXhzTJL7Tvh1Z6lawL5N5ILSR/Jm6bZA7sYmJUgrJsb2rFvfjz&#10;8F7R2l8LfAHwyrMo3Q6hbRyq7f3v9SG3Z/2iOcYxX6DRrRxUFOik4vqnG34XPjcRRWXzdOvJxnHT&#10;lcKl/PdRX4+h4C9jcWgMLJp8Z24Z1jBYAHPP1/njpgVJZXuqaZvjs9ZSN3OG8mJdxHb0/wA/hXt2&#10;n/FP4r63K+k+CfCOn6d5nKWegeDLeRvlB9LckkbuT7npzTrnUv2gdMh87W9Q8RQxvlv9Otxbw525&#10;zgIOw7Y7dMV106NRy5W0n5Nv/I83EY7Dwoudm495RSV/W8l+J4ej65cy7pfMlXqzRoGY89Rx3Pof&#10;6CtrT/CXi7Um87TtB1u5LnAjjsZW3HOcDapyR1x25/DuJPF/j/TrF9Of4halBbTbTOtncOELYypy&#10;WOW7+vv2qvcapZ3r/adY8Y+JLty2Stxe5XOMk9SQCTjjOMDgZrZYWSer/r7zhnmkZQVqf3X+f2Tk&#10;z8PfGxcW954H1mEM3P2yFoV7A8yADOOxOfrViP4e6qZVtv8AhCCsjHEZm1iLj2YllA78kgf13zD4&#10;Oa1ka403Ubi68xTDM2oIqKoGCDuRiT05BwOQB3rMnggbc1noVlHFvyzXdwGJ6+m0d+wHaq9hTUdd&#10;/wCvJmP17EVJaWS+f/yav9xTXwiIH8uXw7pce5v+W2tQP8uO+2Q46dSPzqWTwxBbsS82ibxk7Y7p&#10;nJHXjYmPwzVu3e+R1eM6TAqjA8qIsAR9Sc1Mv9tOfMj1/ah4/wBHhOB/n/PtUaVPt+X/AADGWIxD&#10;esl/5N/9sVV0zS7ZFmNzYzfdxHb28u7kerIoz2I9auaauipxcCSDbgb1sFcYx6bwW4/L8cVctdG1&#10;Y4a51+dtzZBMQAIA7cdOlLHpklzB5xuZrpejRrxtPoQcY5reNOS+z/X3nHPERkmub5/8PFIn0qD4&#10;dRwztrvjXUJJPs2+3jsNFEeJD/CxZmHGOceo6c1TF9oHmkLDqDRMuVmE6KwPHBHl46g8j19hVhNO&#10;sJZfJXTPNmXAEMMvmsTgfLhQ2Me5rstD+GXi2yhXWbz9nya8tGjEkc2qXLW8LKRhSTuXnccgbhkd&#10;RxTk+Tey+/8AUmPNV1SlKy1fupLz0scJca5pAke4t9Nj2tykc0zsVz7qU9u35Utz4xsblVt7Pw1p&#10;UTKMZEcrM3HpvIP5fia9YtfhFr/ia0xZ6b8OdHljjDeWuss0iA5chjmRCRwvXPHfArifi3rl98Ed&#10;Dm8RW/jTw/eT21usscel2AmUyEsAu58fMC2funGPbnN1oxhKTeybenRa7ux0YXAzxeNo4aENakow&#10;jed23JpLSPM/v+Z4z8bvjrqHwq8Z2OlaJBZLdaSVnuFkh3RmRhu2lQfUj3G0djgeI+MviZ4n+Jet&#10;XniDxPe/8fP+suZSQ4AP8IB6YGMc8fnVDxNd6x4w8V3F7rAkvNW1G683ysZ3Ozfxc/l/nHs37Jf7&#10;L+q+PPj5Z6D4w0pZ7axjE+oWc2WTaFDbTg8Zr+Z+L+IKEK1bF15ab20u0tkl+XQ/1b4JyqPD/D2H&#10;yrAwtGlBJ9Htducul3q4rV9bHm3wH0TWfiP8UdK8HeF9PXyb3UI1nuJYwflyMntxjP8A+uvuf9uf&#10;4ReHfC2ieGNSGnR3DRq1rLJKgIAUIVH6Ht0/XxzxVoyfCn4+6lJ4StoNPkttWZlFjEEWMIeAFHGf&#10;8/T6q8UeEvEX7UH7Lejahb+Xc6xHNHPtYBCzqSsg64BwT6fhxj8tz7EVKObYHM6krUrONr7c63bP&#10;ewGdYF8RwwU3zOjyylolFc2yiulr776nR/smap4c8K/CXw34Ku7OOO516OaVI06OQMk47cA5HTNe&#10;IfEHwDcfs9eAPipNcWH2VrqY2+lz+WNskUzHZg45xuA/DFP+NHxeT4E/FnwbZ28G+Twvawm4tFky&#10;SH++pOepXpz3zWD+3h+1/wCD/jZ4YsfBnw5Wb7I0yy3000e3O3lVAz1z374+lfGwyXMY5kq9Onej&#10;iLTm+zjJyX4Wt3P0XK8vzCpjoVoRbp1ndvokn/kj1f8A4JcfFrQPEPwt1T4T+ILmDztHnaaKGbB8&#10;y3fknHcBs/TNfN/7X/jDRvFn7R3iS+8PTpLZx3SwRtG2VyihWA9gwNeOaRrOraFdfb9H1S5s5dhR&#10;pbWdo2KnquVIODWVrXxA0fQgwuJ/MkZidq8k/wD160yvguOD4kxOZUJOXtl8FtIt2cnv1av8z9Bw&#10;ccDw/mdXNMRWUISWz0XmfR+t/tqfGnxT8F7b4H6xrsLaXbwrDJcLGRPPCv3Y3bPIH0yQK8l1n4ge&#10;HvD0BfVL+NOPu7vmPFeSXXjzxnr+RpyrYwdfNdsd6g0qy0iS733Am1a6zyoyVB/OvqcDwjgMthJK&#10;Kgm3Jxgldt7tvZBR8SqOFg6GRYZRU23zzvGLb6qPxz+SSO8l+LfiDxDIbfwfoDNGf+Xm5yF+tVr5&#10;LX/j78b+JWuG6/Y7c8f7uB15q1pHg/xPrUCLczLp9vwPJt1w2MdK6fQ/hp4f0kea1p5sveSX5sn8&#10;adbEZfhHanp6av5yei+SPqMDlPFnEFqmKbmnrep7tNf4aMdZL/GzlLTVdavl+yeBvCoto9uBc3C7&#10;ePWtLT/hTqeryrd+MNdluMnP2eM7UFZ/j/4k6h4M8b2OhWtkot5WXzGKfeBPb6V1HjX4j2HgnRUv&#10;7hDI0i5jjXv71NT+0Yql9Xgl7X4WtZP5vb5WNcDHhGpLG/2tiZTWCaVSMlyUo3V1aEbJrprzam94&#10;e8I6FocQj0+wjjA4+7z+ddBbxJgKiivKvCX7RHh7U12azC1k5yVZgWRh9fWuvtfin4KnjEkfiG25&#10;7eYK8XHZXm8Kz9vTlf0b/HU/UeFeNuAcZgYyy3FUVC2iTjFr/t12a+aOswO1elfDOMXGjW8JTqrC&#10;vN/A9nP48tvt/h11mt92GnSQFc+mfXmvXfh/ob6Fbx223pyxPc967uHsLiKFac5xsrW13v6H1+YZ&#10;hhMVgOehNSvqmmn+R2ei6GpgaYthlb7v9a3tK08tJtIPT5aseG7H7dEsS7dzZ4Y1tWelNu2iE88V&#10;9gon5hjMc+aUWyO10clP3YC5+98vSpn0qBLdppmCxKCZHf7q/Wtyw0Sa4GGXGB6deKq/ETwDq/iT&#10;wPe6NpYZZpE3o0Z+9tOdv4itqNONStGEna737HxmdZ3Wy/L62Iox55wi2o3tzNK9r+ZwXxS8SXPg&#10;Xwedd8PQQ3UjzKsbBgyjPfg8/h/+ul8QNN1zxz8FYfEukq0MzRR3NxDbsU3L/Eo/n3pvww+Hk3iL&#10;QtX8C6k00c8sZe2ik7OvBGMjGPbGcnkcV23wLaO/0ab4aa3bBbmzVkjibhpI84K8DsT78V9DUy+O&#10;Bp80FzSpyTb7xa/I/BsLx1i+MsVOhi6jpUcbQlCEU9IVovVX0fM1rrvseT+ItB1zxL8BbfUtGv5v&#10;tFiALrynO9lQcknPOM5/SoNDs7Lxv8J31rxHYSS3Wl2rLcNIcM7IOH3e4/PFeq+FrHSvhl4l1Twh&#10;4qjxptySY90e5dvbv0K8ex571wtjqeg+D9Q1Xw7FIX0W9DxpKI8bFIwGwPyP16cVvUy14inOMIaX&#10;U4tdU916nmZT4jYrh3NMPi5YvkqypSw9WLfwVaelOpZ7J2WvmeUXngO6uPD0fi3Qj9qt5Lprea3i&#10;+aW3cdMgfeB7N68Y6Z5W8t57W5aC4haN1PzKy4I/CvYvg7ayxLq/g/R5Tb391GZLO6KnaGHHP9O+&#10;B7V5p8SPiD8TPF/jn/hHPixYwjVNNtWgS6hgVC6o5+VivD8MCG6ketfE8T8L+0jWnh9HD3lHq092&#10;j+nPCfxw/wBYKGV5fmqcquJUoe2StD2sLv2cktpNK6eifQ5+7mFvayTk42Rs3PsK7b/gkn8aof2f&#10;v2p/CPxmv5FSwuPEzW+pM/RLW5zA7H02h92f9mvLfivqs3h/wTqEgGyZoWiQNnO5uB+tZvwZ17Tr&#10;nwvF4d8h7e8sV23FvN8rEnnI7kV8TgqeKweVzxVOL0qR+XJrr82j9K4qp5PxFxVDIMZNJTw1ZWfV&#10;1rQsul1FTdt38j9iP29/i9p2p/tW+IP2NPjprsdp4F+I3hG0OhaneMPK0fVA8ghuQTwqmWNc54DB&#10;SeM03wL4y/ZK+A3gnwJ8Evj14mtvG/xG+GkczaPq2n6eGuNJ2sGe3jfzFL7QFUKNxZFXg858H+P3&#10;x/8AhB+0p8Hv2fPjf4j8Y2g8a+ENfs9B8c6XLKBO9sjowvGU8lCIc7sYzMwzkYr6k/aM/wCCZnhf&#10;4g/tfw+M/DV9J/YXiTQbnUdQuLWZRNZTRrDGfKyCrCTfE4yPlO7AK8V95mWZZxiKssTgaEazapuC&#10;b2jVsmnFNXUZw7+7dvof56+NWF444W4XyLKMgthpTnWhiuaNkp4ZOl7Sm9LKrCUfaWupx5XZu7PL&#10;PEX7LH7Gv7afjDx54r+FPxL0Lxbo/wAUNHjh8RaL9oX7XomoRIBBexxNiReVwQyghj95ldlH4pfG&#10;H4QeM/2bvHeteC9WsZmtNH1a4sNWsGJZrG4icoxU/wAS5GR6j8690nvvEPgPxVHrHhe/utF1fSL5&#10;vst9YXDI0LK235SMNHjB5y2T/d616b8Wb7wh+1h8E9a+NHjO1ktfiZo7RnUtYVi0XiO2jEcMkVym&#10;dguI4TFNHcpjzow6Sb3CsOXFcR4Wf7ucFGTm+a791y1utdYttXi7tX0vrZ+hk8uNOEuIsNkfHVF0&#10;p14wp4XFQs486soRk72lGUWoyi97Ruk0pH5xfE3QrS6WLxXo0qyQyfLJsOQPQ+1YenzpNEvnmbKj&#10;DiMCu88S+BdY0HVNXm0m1aSwjuCJrFlI3xnPzL9MH8vwrz+5jk0+8Wa1ZhG3y7vUdvxr9ByPGU3S&#10;VNSutLd7NXSfmrn5H4o8O4ijmE8ZOj7Obb5l9luMnFyg/wCWTW26ej3Td1rW2I3/AGa94+6zMAP5&#10;V0PgL4k33g+9CzeYIGXa3zAkfUHhv0NcpNLdSj97cybfeQ1C4jz/AHvrmvdxOFw+MoulWjzRfRn5&#10;Plua43K8VHEYWfLJdv17n1N4D+Jml6haLewuvzbSlxG23Y38ge2OCR716Pofj8Q2sWnqsPygqZgO&#10;WBOT/k9PfAr4k8M+K9a8JXn2rRrllH/LSFgdko9CP8mvY/h18aND14JYXk7WN5tx5cjfLIcYGDx0&#10;9Pb15r8rz3gepRk6uD1XbqvQ/ozg3xUwOYcmHzC0Kitr9l/8H+tT600rVLSwt283UbeTzo1MYhk3&#10;bWDqOcdOCfy610Vj4ktrOwZ7hEmDIyY38FWX1/H9K8B8P+LLiEr8yvt5B38kcnOf8fx6Cu38M+K1&#10;vG2u/OD8ucd8f56/yr8hzDJ62Dq8zi013P6YwWeYTH5daMk7ruaPiDXxdTJp+cK8o4YY/wA/5/D0&#10;DwtqH2PSI7Zp/lU7lGMYP+RXlFzPcXXjS1iFk6gtlm2nay4OD1OOePw6nt2a3jWsREUuVx90n8K4&#10;cwjN4anSi7K17HwOSvnx9evNaxdl6HhP7eesvrfjvQ9It2Zv3bKq5/iYryPrwK+wvhqsfh7wZpOh&#10;20YWOxsIYNo7FUAx0r4X8cPffEj9qXS9Ii2yLZTRtN5fZVO9j+X86+z9J1l5LZRu7fN7/wCNfU+I&#10;EnR4RynLL/DCU5L/ABWt+pt4Y1I4zNswxrW9Sy80ux1vie8t7u3hllXmM/xNxnp/I07Q9RjjtmjW&#10;VWVecbsVy+q67ItllvmC9/8APpVXSPEallQbV7f/AFvpX5jhfb08Jy9j1uIaeHpZ1KVviSPWPCWv&#10;mBJIvOZecr83IHoP88Vk/Ez9oLx1+y/4w8L/ALSXgVo5l0fUltNa02SbauoafOQJYc9jlVZTzhwp&#10;xwQcXS9Z8tVIVvvZPzHmrniH4UXn7Ty2vwmtpjFb3l1Cbp9pJSNHDPJwR2Gfr6da93gnMngeKqFa&#10;bfLzK6730f4HznF+DpYjhGtSS2V9dtHc/V7wV4x8IfGb4U29/e2sd5o3iLS1dre6TKyQyoDtZc8H&#10;B6diPavzd/a3+Dth8D/iNqnw/YzSWbKLvR7ljnfbvnbnnOVOQfXb7jH2/wDCe20f4deBtL8CaEGS&#10;z061jgtUkbcwVVAGTXyV/wAFPvHVpqfxT0Xwvbx+ZdWOlkXTxrlirsSq9fqeen51+88SctbKHXnZ&#10;Tp2a+bSa/rsfznk0+TNZU6N3Smn8ktn+h8k3N3qOi6lb6zbb5G0++il3c/6vdhh0PABNdN+238NL&#10;j4o/Bu18f6dH52oaLH5zKse79wQN4UDjphiDz8nBqPVbVbFENvZL+9Ux3EjL8oHvngdq7j4YeIdP&#10;ntf+Ef8AEWqJK0MeMKokRwT0PBwcfXP518BS4gxmTZhhs3w/x0ZXfnF7p/j959tl+X4fGUa+WV3a&#10;NVaeUls0c7/wTUlnn+F2taMzSq1lqzFfm6rJEhBwQecg98frVXxdaavB4y1Tw9djCteNJG23PJAI&#10;9Mdfp7cc7n7PGiXPwm+JnizwLFCy6Pqnk6hocnzHYuWWWHJ4yrMnHpjOeTXV/FnQI7mIeIbaINJG&#10;VEgz/Dk8/h/j+PLxNxVg6nG+JxGFleniVGafZyjF29U7p+Z7f+r+IrcH4eU1aeHbjJdbJ2/ya8jz&#10;r9s7wc/j79l6z8VQ/wCkX3h2SG7baDuMe3ZJ064HJxj7vbFen/sq/EfRv2hv2c7PT9emW8uFszp2&#10;sLJJl/MQbd+e25dsnsW4xVLwrFb+K/AmoeEdViRorqOSCRNvVWH/ANf+VfNP7HvxI1L9nL9o+8+E&#10;Piy5aGy1K6+xSPJlVEwP7iTnoGBx/wBtFPIArbA4WpxVwLjMvpP/AGnAVHiKXdwl8cV91/WxODx9&#10;LJ+KMNXrr/Z8bBUqnbnWkW/VO2vS59lfBXVdZ8F3l58H/F920l1pMn+i3Ex5ubZuY5Ofbg9sg/Wv&#10;Cf8Agot+zW0N0vx68F2B8pmWPxHBH0R+Alzx68I3YYU/3jX0d4t0i119bbxNptuv9qaf81pIrYZo&#10;85aM9iD1Geh79c6mna5o/i3QZdP1ayhuLO8t2hu7W4j+V1YbWRlP5EfhXx/CPG2M4R4mpcQYTRSd&#10;qsFopX+JW8912foffZrwvHOMpqZFiHaUfeoz62+zr5fDLutT8u4bkeUIzDhmX5jnpX0N/wAE5Pim&#10;nh/4n3Xw+1C622uvW+bdWfAF1FllOOxKbwfovXiuH/ax/Z21P4B+MjeaTaef4d1CRjpd4VY+Xnny&#10;HOT8688nl1APUNjzXwf43vPCeuWPiTRfLivLK6Wa1k5YK6tkEjIyOOhOD9M1/fGePJfFDw/qwws1&#10;OFeF4v8AlktVfs4yWp/LOW5pnHAvGEHi4uMqUrSVt4vR2fZrZn60KIpVKsMt265FRvLHtYhsbfvL&#10;6Vxfwf8Ai9pHxd8A6Z490YpGt7bBpIVbd5UgOHQ+6sCM98Zra1GaeG5GoK22POJmb7uP61/mvisP&#10;iMDjamDrQtUg3FrzTs0f2pDH0auFp4yi+alNJ38nszV+1xMuxolZWUhlbow9DXx5+2P+y2/w3M3x&#10;e+E9j5nh2aQnWNHRdx0yRv8AlpH/ANMT6f8ALM/7P3fqu51Sxkh32V35n951yPw571D9vgu4JLC9&#10;t1mt7iMxzQyLuV0PBUjvkV9BwL4jZt4d8QxxGFd4NpVKd/dnHz6Jro+j8rmfEHC+D4oytwe9rwl2&#10;f+T6rqZX/BLX/gqz8A/g38CrT4C/H3XrzQ7jR7ydtL1WaGW4tbm3lkMgTMYZomQsw2sAu3aQckgf&#10;RHj3/gt/+wd4NgIsPiXd69cbci30bR55CR/vOqqPzr8kv2svgNdfAzxmf7Fjk/sLVN0ulzSEkR88&#10;wE+q9s9VI6kMa8Yvbjb8rS87f4VPzfX1Ff6DZDh+FuLcBTzbBtyhVXMknpd7p9U09Gr6M/ibibhz&#10;McBmVSjXm4Si7NWW/lfo91of0Gfsb/8ABSv4Kfto3mpab8MtL1+1uNLjWS4j1jTPLUxscArIjMhO&#10;f4Sd3tgV9EW2rl1y0m0egr8Rf+Cb3/BXD4P/ALH/AMGZPhJ8QvhbqH2k6jJcjWtBtYna7RuVE4d1&#10;bcv3QRkFQBwRz9EaF/wcPfs+av4ns/DmnfCLxtOt1MkMcyWcDsCTjPlrKWPJ6DJPYE183mOR5lTx&#10;FWpCjy003bVbLrdv5niyp0VWjQoqUnZatN3fXZW3PaP2xf8AgiT+yr+1X45u/iroPia+8BeINS+f&#10;VG0ixjnsrubvO0GU2St/EUcBjyV3Fmb86P8Agor/AMEYvi1+xJ4Cf4w+HPHdt428H28iR6jqVrYt&#10;a3OnO5CIZoCz4jZiFEiuwDEAhcjP7R+H/HUWt6ZFqMjPGs6B1WRShCkcDB5/OvC/+CqXxa8NeF/2&#10;AfigfETRtHd+GZrC3RsHdcTkRw9fSRkbPYrntW3DHFGdU8yoUYVXKm2lyvVWf4qy1NcdjK2DwslU&#10;SfL3Sv6X3eve5/PWt4ilojnbjOc96p3OowW7ER7uP0rJvtWbewH977vI/Os2a+d2Lh9obPyjtX7j&#10;UzSNOPmcs8Robdzr6S7vn2tt+XLVnvqFxeSeTFudv7uM5rT+Gnwx8c/FzxJF4X8E6DPf3Tt83lrh&#10;Y17s7HhFHqSBX054b+C3wn/ZYsLe48SpH4s8cTIrWunW6lo7bPTbxnGePMYZz90AjNfnXE3iBhMp&#10;rRwdKLrYqfw0oayfnLpCK6ylp2uRUjTo4V4zF1FTpLq92+0Vu36Hnvwg/Z28NeHvDMPxr/aUup9O&#10;0PzAdL8PwjF5rTDnYg/gU8ZYjkHOVBBO9q6+Lfjbq8fiXWvDH9n6PZv5Oj6PYw7beytx/AgHBY4G&#10;5yAcgegUdI3ww+L/AMTvFf8AwsH4k+CtY1OSGRYIdPt7WRIrReqRYx8vOcKMEnkknOeutdN8YWdz&#10;9kg8C3VusON1r5cm1CMjGOo5BHpxVcP5BjsRjP7Vzmop4i3uwjrCkn0gusv5pvV7Ky0P5u8RPFKp&#10;mEfqOWLkoLq2k5W6t3u3+CWi6nIWfh3UY0S3h8PyrHGMKFBwMdhx2q8unXtlIFurFYz/AA+dJt79&#10;cda3ZdJ8S3MnmG0by87mjnmlbae38Q/rTrTw7r5iHmLG0RJwrxu6k59Cff8Aya++jTXQ/E6mYc2s&#10;pL73/mV7SF8MrSofmztWbtXS6Ybq/h+eWZGx95n+U+x5/wAiotL0HW5EVbTT1dQmT9nsPu+/Tp+l&#10;XobXxDDG06qVBTM0jWe4BcdTngGuumjwsViI1NE1f1/4A86CJIow9/G27/WIrfdx0yMcdP5UyXQJ&#10;p4WVtZhUKMbdud3H0/zmp7dtfjizBcqwY8P9jQHd6DjJ5BpJ4vEgfzk1K4Yq2G2wKufbOOua1sn/&#10;AF/wTg9pVUrc6/r5FWLwzp6bUM8biPIjRo9vJyfw7n6n2qT/AIR/THGbe3hVuAVa3bn82/l+lEcm&#10;qOd5vbhfJj3SMEUbQeh9s5H5+9Y/i7xha+ENObWNd1m8aPpGNwDSnuF/x5x3rKrUoUKbqVHZLVt9&#10;D1MryvOM9zGngsDGVSrN2jGOrbfyt5tvZat2Nd/D2mwxNPew2yxxK0krNCFRU9WJOF+vHbnvXmXj&#10;j4+eB9FupNH+HumQ6xfKWH2ht0dqjc9ADuk79Co92rzH4q/HHxN8R7wWFpqM1vpUDfJZ+YWQsCRl&#10;iSfM4xyQB1wAOvpX7DH7NnxJ+JvjGH4j+GtI0htL0eZlabXIWkgnl2/c2IQWI4PXGQPw/F+OPFDD&#10;ZHl9Srh5KEYr45Ozb6Jb2u/Vn+j3g59EHK8pwcM542l7erZONBO1JPopveb8naPSz3PevgT45/Zo&#10;0G50W2+LkGqXmuX1uslrf+KNJMenwscZW3jx5UYHQuV56lhWx8Nv2b5Pgz+0f4sufCTM0OueDby9&#10;8L7FA8lzIuY/QlSR9VIPGcCvc/EHwJ+2V4f1b4DeOdEj8L/EDQ2uF0v7USIfOi4by2PzbTt+aM8g&#10;YIzivO/h9+0F4tvPhfHoLeKra3+I3wi1ySTS4biVf+Jnp2Ntxbcf60KqEEA52Rpju1fyFiMXm2bV&#10;MTXqTqOtUtGrCcnONpO9OpGWi5LpRdtEm+h/YmDyrC5LhY4KlKGHU+WmqUnGKtKzg4JWVm7LRfPU&#10;6r4Wyax8Nf2F/F2r+G7ZI9W8ReIm024ukB3qCi72Zj/EQ7dB1P4n0D42eKdHsdX+A/wOvkjmsNSf&#10;TrrVrWRQFkRBGgVv+Bb8jvx9a848Y/tw/BLxn4A8XeENb8G33hm31uw+22DQyC4hj1heSwQEbFYh&#10;RuGMgHIUnNecfFn9sjT/AB5P8MfFvhDwBPa+IfAOmww3l9eY+y3bxMjLtGdxGQ2cjqcdOamtk+bZ&#10;pL2rwjhV56ru3G0XOmlCXMm07PRW1TP0Chw/iaWM5sVScZOU5WWr1p+5or6RlpfZPc+8tb8A/DD4&#10;+/HFvhN4st7WTQ/C+g219FocZ2QzzSuwDlVxuVFVAB0Bavz/AP2zNe+HWmfH7XPD/wAP/B9npFnp&#10;Nw1iLTT87ZGhdkaU/XHboKreM/22fjL47+Olx8bPA99/YeqXFitp5OlruRIgu0oS4KsO5yOvPGBX&#10;B3Wi+N/E2qXOveIdYj+0Xtw091I3zO8jks5J9SxJ69a8PhXgPF8P4x18fiOaPs4xVO7ajLebts7v&#10;W9r6n1vAuV8UUcUq2Fi3T5FFLe038Teqh82212Ma41HUb7KG/jsY2bbu25c5/Trx0re8CfBnx547&#10;1BbDwN4I1LXL1j8u63eUn6Ko9v8APWvsz9hT/gmZ4X13wk37Tn7W3iGPw18O7NPNWS9bbLqeOgQH&#10;opHoM819vfsoftHfBf4pHU/h/wDsVWPg/wCGWi6HKtu+ueIbBZNQveARLDGWAx1GXJ+gr9Ry/K8V&#10;i6anRSp027JyTvJ/3YrWS820ji4q44xWVus8LTeLlh2vbVFd0aTb0jKfK489940qbkurW5+b/hH/&#10;AII0/wDBQDxl4bXxcfg7efZWiLrp/wBoit5T9EdgT/8AXrrf2LP2P/2TND8VeLNQ/by8bS+DpvBc&#10;kaSeCbpXgvr5ipJPILOucDavUn0YV+5/w5u0svCUSat45bXJ4VYXGqTRRx+Y3UnagCgfTtX4p/8A&#10;BaT4reBPiv8AttalqPgG/truDS9GtdOvLy0xtluI95b5h97G8Lnn7uO1exmWSUcpwKxteTqRTV4f&#10;Am3092+3Va6dT5bwn8SOJPFviDF8OVKKwsORy+s0VJ1KajKPu81XmtzptJpRa3S0PpD9mH9sP9gL&#10;WvHkvwY/Z0/Zh8N+FpFty2j+JPG1qswvGU8oY1DPuI5GXBPJxxg/Z3w4+Hfwm+NXgOG7+MHwy8A3&#10;93Dcso/svRwsCMrZR42lQOpxycHqODX8+umalqOkXsOraVfy21zBIHguLeUpJGw5DBhyD7ium1/9&#10;oD43eIrCOx8TfF/xJeWsLB44bzXJ5FVlOQwDPjI9eorhy/iTKeW2IwqXaMIRaa6Xb1+9s+54y+jP&#10;PNsTGrlGaVKL0cp1Z1KlS6vdqXMtJdVdJNaHtX/BWrXtevP23vGWhXXjFdU02wuIE0iOC53w2sJt&#10;42ESqDhSpYggd68a+Dn7QXxn+Amptqnwl+Ieq6L50ge5t7O8dYbg9MvGDtY44zjOO9eaeIfid4S0&#10;eRn1bX0km/iVW3sT/OsX/hZXiLXP3fg/wdcTL/z8XH7tfrz/AIVzV4Z1jc0lj6MpU4v4XJ2sui10&#10;t5Wsfr2Aq8G8P8MYbhzFSp4p0qcIShGmpubjFJydOKlZyd279W9T9APB3/Bcr9sXwXoDaJaaP4Rn&#10;bH7u6uNMuGcNj7xzP8xr47+JfxHPjDx3q3xO8Taja2eqavqk2pXc1mi26LPLIZHZFXAT5iTx9evN&#10;cTH4c+Jmurt13xFFZxsuDFaR8+/J71vaJ+y5feJvDl54zh8M6rrWn6WypqF9h5Y4M5I34zgEe2K6&#10;cZmlSNKP13GfC1blUVrsvestfv1PJyvhvJcjnWxORZJSwzrWjKdWSpqV3ouVc71ey0u+lzB8WfGl&#10;tZjjt7/x9qWrLa7vs6NqEs/l7/vbdzfLuwM4xnjPSte2/bW8Z69dR2fxBsrzxJHDbmOK41GASTsP&#10;7rTf6w4xj72evzc16D8Gf2L/ABX8UfBeteMvhR4QsdUXQXVb/TYcG72MuRIqEfOOCOucg8V6N8PP&#10;2cPgv8d/hNfJ4WvpvCnxB8LwD+1tIvFaS21CFSFa4Cn542X+MD7vJxilQ8UqWQ4h+ynOXK0pO93G&#10;+zklry+aTR+X8feGmV8VYOphs8nhnSjJQqQp4aNR0udJpzc5OUYu695Qtqm+55z4B+K/wo8W3DQ3&#10;Xhe+007M7biYSoudvU7k2jPc5BHfNehjwv4SFmj3P2O3kkAZY5rVydpPBBEpBz1BGfr3F34W/sne&#10;B9Rz4L8cx3nhnxzal59DvJn+0aX4jhP/ACzicfcm28DYSW4wC2RWl4UsdV+H+gR+CPi/8Ph4l0NZ&#10;Wg03XPDkGby2bePkBi2+YF25MUgWVQSok/gr9a4d+kRkWKrrD4+nZ6LmVlzJ9Vryy++L3urqx/lv&#10;48fQvy/h7HTxHCWMruO7UoqVJXva0ouUowl0lyzitny2aMOXSfDdrbFLXQbG4YOp3R6PI5GB3ck/&#10;kf06VDBJ4VhRf+KeWSZZDthj0rd8x+uOP09BXonjT4A+HtK0Cx17wVpuuXwurVbnzmulYyQnHzxx&#10;eUjsOVzyxUuAyqcg8idM+HoIhW28Q7/MDZX7pXb93GzJO7HPpnjvX9DZTm2V57g1isDUjOD6prTy&#10;a3T8mf598VcL8QcF5k8BnNCrTqbq60ku8ZLSUX3T7mSkPmwl5Ph9cKvVvJ00enT7ox3zye1SWlvb&#10;ySLs+HN7cY+8PsyjnPTIiznp3FXNQ0Pw3bx5sNL1/wC6dxuoxtX6kgf41XOhwXkqrYaBrTNj/nmj&#10;fL68Yz/L+npckfI+cVanON9UvO6/9uJrpNTVdlj8I5Y9o5MqMwz/AN8dM9vwpLKDxrBPug+Hdzjq&#10;sasEK4GeuB/nuOy2fh6+ubgRLpuuXO7lFhaNWOQem5m4/DnnpVweBtbKbJPBviX5ZCdq3UCjHJx/&#10;qzkgd+/XAzgVy/L5IwlWw9Ncrcfm3+tRMW81XxaszX0/wxjhXyQJPMvCox9S/eoH8TeL9VhWC18B&#10;W8iquT9ouGbOD15YYB/+vk0sGg6pceXb2nw71JZFjw7Nqix78dWOV698cD8KlvtL8QafcrBP4J1R&#10;JpApjj/tIuNuOeUHoC3UdPTAp/P8P+AZR+rKSXLG/T3v09qyr/aPjG22yyfDzQUbgPvgeQ5PfAl6&#10;9M1IJ9avQWOk2dujLgbdPJ2985Z259Tiumg+BfxmlT7RF8JHkVo9x+0eIoflwM/xT5GQenfH0rFv&#10;/hJ8TbiSSOP4axW8i5HmLrUfVeD9+Ug9fY4qFVpyXutP5f8AAOmVOMZJTSi/Vfk5so/2XcK+by9h&#10;VtmPmsQRzn0HODiqN3KYZd1jqNjMFxlBaqvX/eTHHI5P+B0bbwxr/hi+z4l8P28vlsFkjtdWgkZm&#10;3dMq7Y4HOOh9KZrNrLdo76P4QuFj87dF5t4hZVPr8uTx74HFaWXLdfr/AJExlGNblbTXe8Lfncm8&#10;Jax8NLeU3Hj/AMK3WrxMrbrezvLe02Hadm11DEAMSSCMHgH2q6nJ4Ou5Vm0Twjb6fGud0beIHkLf&#10;MPvbj6DHy7ayv+Ea8UW6b7nSolBX5P8AShwfz/TjrVQaLe2rzTta2algFZmvB94E8475Hvn5RWd1&#10;e9vz/U7YwpSjaNTrfR97Lo1oraJ3Seyu3fqrhfhK48uy+Hlut1tQNJNqtzMiYHO0CUYySCck4xwB&#10;UWjXPh/Tr5opfCejvui2brqOZkQlSpYDzwRxk/XaR3NYtkYVVZFubdiqnCwXZxz059fpWjNerIqq&#10;XsI1K5G68b+ff8KT5e34GFSNSMrc8n6yf+ZNealplnYLBNqkJ8vjdazurH1+82M9Py61nyeLtJil&#10;kTTpZmj3MI2mkzIVzwSd+M/j/hUGp3cKI05GlTbhj95dBtn0G32+ozUcmt6TbaQ1w15pMbW8e9j9&#10;pky5HU/KCDU80uhpSwvuq8XK779fQ5r4xeM9ZtPAM8HhvUY4LiaRYWuI7gq9rEQzO65YjdgbRgHb&#10;u3DkCvlO/k0mym+weHYwsOc+ZIvLj2B5/Fuvp3rvPjr8TdS8WX266VYreNT9lsoSdgyx+eTJJdye&#10;o6KBgA858wsit1qL/aTJ50nMfyjDfMP6Z6D9OmVOMqmKi2rr+tvX/L0P3fg3JZZZlrlU0cndpd+l&#10;31t9yu973NvTLY24Mpfdlfm/2e+frx6VteHY58+TKM+rVW0q1EqK03Tg7PVuOtdLp9ss8RuSnzKN&#10;repWvv8AD0OWnGcOn5HfjsRZNPqXbSyAUNcvnOPl/pWrb29xPIHI2r0Y+2PSo7C3jZdxGe230rV0&#10;8feDITn73sK+po0VVpJo+TxFbcksLXL4ji8zdwzO2M//AF60wqwSjeGP+6vJ96rwRNHMyy/wj5a1&#10;LQfaIFJgG5MlcLgbQTx/WvQpR93m6nh4iprcVrSUr5oj2jdjJ7ds1bk0yLy1vHbdtPzDkAt2Nejf&#10;s6/s3+O/j9r7aL4etmtbCNT9q1OWEmGL2zkbmz2znrXcfGL9hP4gfA7wufE93e2+p2Bk2zXFnAwa&#10;JP7zAngZA59xXzuL444QwHEFPJK+NpxxVSzjTcvebfl3dtE9Tqjw9xFiMpnmdLDydCG8ktLdXvdp&#10;d0mvuPA2tiVCN8uzgELVlhcw2v2UOrfLjYz557Vr3GlK6b1TcynEjE9PoOgqu+msYFL252cjjgD2&#10;45Jr66LS96P9M+VWJjO1y5Y/AD4y6/oy+IdH+GGr3VlcLuhuLWzaRXBHBAUE4IrJ1T4Z+M9BPk63&#10;4O1OzZRz9o06RAp6YJKgdq+uf2Bf2udF8O3Fv8Ivi9rEVrZySCPStSuEAjT5uIpGPKAnGCeOoJHG&#10;fufW/h5pWr28kf2ZWWRQ2VOVPf6V/HXiR9JriPwr4qnlWfZJelJt06kJu049Gm42bWzXRn9BcH+F&#10;2Q8cZHHF5fj5RqpWnCSi3GXXRNPle6fVdT8QrzRonJxkY+9uYdef89KxL7w/FMP9Vj+8eP6fSv2q&#10;l/Z/+EeswyJrHw/0eZskSNJpsTZPryp9q8y+Lf8AwTV/Zj8eWsl1ovh3+wbxtzfaNNcxqWIOMpnZ&#10;gE54AzivJyv6anhnmmIWFzLCV8PfTnaU4rzfK+a3omexiPAXiPC0HUwmLp1Gtk04N+V7yV/Wx+U3&#10;gPxz8QPgnrcms+B7tPJnIGoaVdIZLW8UdnTs3XDghhyM4JB7jx38Mvgx+2NoD3fhrRI9J8QLAxvN&#10;FkkDScdGQ4XzEB/iGG+bBx39i+Lv/BLj9oHwm0154LsLbxJp8e8xvZy7Zio7FGOM/Q/QV80+KfBP&#10;i74feIkN/p2oaHqlhMHSOSN4JoWB4Zc4P4j1r3eKvDvw38ZaDzrhbHU4Y9K6q0pJ83aNaC1a82lJ&#10;dH0OPJeJOMvD2qsNmuHn7BuzjJNx9YSV0n87M+R/2gv2SfGvwq1ibGkT+QshUbl6e3H9fUV5Dp2o&#10;6l4Z1NbqBDHPC38XGPav1b0L41eA/jNo6fD79pPSbazupFWK38VwwfupTnGblB/qz0yy5XjJCjk/&#10;N37Yv/BOvV/Art4o8Kp9q024XzLW6t13KyEcHcOOevp6V/NlbOM94RzZZHxdh3Rqu6hPenVXeEtn&#10;5rRrqj97yrGZTxJg/rmVVFJdY/ai/NdCh+zR8dY/EWlW8ct1i4h2rLHu64PcevPXqePevsP4eeMo&#10;PEOkrG1ysreXnG0BiM4OR/nFflDpGr+J/hD4vBuTKrxsBJGy8OtfZ37Ofxvh1izg1K2n3I+0N/Fg&#10;46Adv647Y4/LPEPg2Mf9rwqvCWqa6eR91kOb1IyUJO0keg/F34N6x8O9Zb4m/Dm2abSCx/tTTYV+&#10;aDcfmZfVc89ePxrsfhZ4uTWrNZbmZHwSGYcEL2P+f8K67wd4otb791I/mQTDDRttYHIxg+ox+Hr3&#10;xynxF+Geo+A72P4hfDNZH05pkOpabHubylP8SjunqD09+35jLNP7ToxwOOsqsVaNR/aXSMn36KXX&#10;RPu/6k4L40p5lRhg8XK1RaRk/tLon59maninwZdWUk2tww7odwLNg4GR1/E1Z8O3Cy26qr5AXG30&#10;q1Z+KIPEWhz6Y0xj8yNXWFmyGwc49/60nhuzeMrLAm5GOPlWvElUq+wca26f4WP1vA4yvyPneqeh&#10;F5T/ANos0G5h1dfoMk/lWTr3wutvHV7Dp0kUshaTdEsPViRjH616x4c+B+v+Lm+2WVi0MLcGfftX&#10;v/k9q9p+FPwW8P8AgyBLpofPvl/5eJF+4f8AZHbj8a8DHcVYXKo89KV6i0sv1fQ6sdx/hOH4c0al&#10;6iWiW9zM/ZR/Z/0/4LeHxqL2Kx6leJmRfveQufu/U9/yr2JNV8+VbORtzKc4Wq9jZkr16e1aFhps&#10;Nvd/bQAWZcNur8dzTMK2ZYyeJxEuacv6S9D+f89zzH8RZlPGYuV5Sf3LsaOlyMoLS8c4rdtLyOJN&#10;wrAa5VP3YAzjOPSp4r1FHLH1618/Wp+01PPg7LQ6KLVhLJsTFLDq8ZX9438WOtYSXjNEWx24qbSk&#10;mvZF81en4Yrllh4xi2zSMZSOmtD57AZ49quX1xJBYS/Zg3meU3l7f72OP1qlaKIlwWp8t3jhiteb&#10;KPNNGdSn7R2OLvvEN3JeF5Lhvl6bTgf5FWNP8RSKdxlyynq3NW9Z8K2V/LJcQzNHM/8AEh/p0rA1&#10;bR9R0VPNkiaWMfekjU8e+Oo/zzXu0vq1eKjt5H5Dm/CGd5ZVlisPNzTd7pvmXqjuLbxhCkAe4l+6&#10;PurzUqeL7G4OWRlK+nT8a4DQLoS3yvfAsncr1x6V2g0rSp0E0cK4YAgoxXP5VzY3D4OnJR5Leav+&#10;rPU4Zjn2YUJTWIs4u3LJX/4JefxDprRb2l+vzf44rndd1W0uL3zISoVVxt55xnn9f0qxf+HIpA00&#10;dzIrbflHGAfyH865298Pa28vlRTQmPjLSSMD9eh/nSwdHDRlzKX3nr5lgOKMVh/YuMZRe7j/AME6&#10;DStZ+22DxCZm8uTarZ7en51He3vkRnJ57VDpunxaLpwh3g/xSOBje2OTj8B+AH1rn/FvizT9IsZt&#10;W1O7jht7eNnklkbCqoHJJ9K3o4b6xiOWkr3eiXW/b1P0LJcDVo4OnSqu7ild/wBdjzn9rr9pDS/2&#10;fPhhdeIBPG2rXUbRaPbsu7dLj/WMuRlE6npngZGcj8vNc8SWHiXVrjW/FOqtNeXk0ktxeXVnOzTO&#10;WJJwAR94/pzmvVP2mv2tfht8c/H15qeow61PaWk5t9Jms5I40WEHqqtuLbjli3yn7owMV5lL4r+A&#10;d2sUF5d+LoW2vubZDIrHBKAcAr255GccV/r19Gnwgp+G3B6x2Opr6/ikpTva8I7xprW6te8v7za2&#10;SP8APz6QfiPU444o/svAzl9Swzai481pz2lP4WmltF6q2vUo3z/DoXLT6D500fmDZb3GlnzEB4xu&#10;8sKQB3wC3HAPAJrnw1EjMbGVhvK+X9lTK89eQMfT6dKfpVhB4s1ZoPAeh+Irz5h93TxL5a4IyW3K&#10;B9TgDnpXT6f8IvCtpbSy+P8Axn/Z0oUhLK1hhupi/o20sseO+SScDpyR/QWYZ7k+Uwf1mtCNul03&#10;9ybZ+e8E+DfiZ4kVox4eyrEYhP7Sg1Bes2owSXrc8zv7bwhbqzQ6hrUMzZ8tVuIdityR3zjp6Vmx&#10;3urTfuTqEjqCQN9xkEY/3vavXX8PfArS5F+y+CrzVmGdsupXqRq31SFAcf8AAqv6XpXhQBm0vwLo&#10;9q24GNvsUkrHBGR+9dvXsM9K/Psd4rcM4WTVPmku60X4v9D+wOHf2fPjJjsKqua4jD4W/Sc5VJL/&#10;AMAi16+8eJz6E19Fh7m1jYt96S9jB/Hc4rIvPCX2ZGfzrf5WwWW4jcH8VZh6V9Mrp0zW6xjwZZmP&#10;ZlWk8NxRoecnlwnf3+lYGoLpomkim8B6JNt7nTRzx0BBwCOvB6+teRHxi4ZryajBu3aUX+B9Jgf2&#10;fvHGL5lg89w07b+5VS9ObVHzjeW0cB2q9vt6NuyuP0qpcW0wXatxakf3d5r6IvvBvhq8UXt38JLM&#10;cgmWFrkbsHof3hU9x0/pWbqngT4NfvprvwTqliWxtFvraqqd+kkLHHtkdvStqPilwziHZ8y+V/vs&#10;c+YfQH8ZMHG+ExGFr23tVcf/AEqKX4nzvd6E84+9a8nspOBj3rJu/DK2Y8xZI5P91Wz/ACr33Ufh&#10;h8ONQdl0uXxH5hjwimRWjU57kshK4z0FYF/8FfDlpD50/iK38xv+WN1vDk9umR19+BnrivSo8XcK&#10;5lK1LERv2bsz87zT6Mvj1wvzOrlM6kFvKk41I2XZp3fyR4rJZWoOJRg7c/cqvc29lDGvlrIrem5e&#10;f5V6Jq/wp1rm4sNKjkhAyWhtiwH69K5ufw5pMUoa5vWjbGdq268EdutepGVCsr0pRl6NH5jmGU51&#10;kdT2eZYarRl2nCUX+KOXUJMNjSKuPvbly36CpIdKtHPmteSFvaMgfjmt6Sx0zb9nijvGyueWxk56&#10;8LUmn+Eft1z5baddfMpIXzwq/qP61X1eXY8x46nGN9vVGBLpsKoyJdL8wyrFc1a0+0aI+YmpPHtG&#10;d0NuuePyrqT4Y0uytHjOlRh4Wzn7WD1XpnPPA7Z61g319olo3yiJmHBjWRm/A/561f1dJe8RRzOp&#10;zr2Tba7HpHw3+NJ06CHTPE2otNFJwtxKoUr9Rk/nx75r23TfHmnW9xYO14t1p2oWPk3EYkztYDA6&#10;/wA8/wBK+OpIL/Vps2WlGK3j5OxTub6+ldR4J+IniXwbIlldWMlxZyMC1nMpGeeo7g++evrX5txt&#10;wNheJsPelaNWOqff57+fqj+jsn+kFx0slwmV5rVdWFCanTm/4sLaJc3VeuuiPpy8iitrjNtIWgky&#10;1vIcfMucf5/PAzTre5K85rjfBXxN0HxHpa6WLhoZo2DKlwpDwv8AxB+5B9R0wPSumtJzPH5qDjof&#10;avz3LZ55lNV0cZTlGcNG7aNdJJ7WfXz+R/qZ4MeLWS+KnDMKtKrF4qmkqsbq9/50u0uvZ6djaiuE&#10;kHWp1K44NZCS+9WI7p1TO6v0rLOJoTjaqtuqP1qdHsaSNjkmtzQvAXjLxHaNd6T4V1K6j2gQyW9q&#10;zKWyO+OmM9O+K7b4JfDvSLbS4fF/iO1S4urhRLaQyrujiTqpx3Yjnnp256+tXepySQ/Zp7xdyqQs&#10;a/dTjsOnT+dfmuffSCwOX42WEyrDe15HZzlLlhfskruWvXRep/P/AIgeNmD4Txc8HgcM8RUg7NuX&#10;LFNPVJpNu2zeiPne++FXxN0q3N3qHgTVY41+87WTkD64FYZLfcYcr1U9q+kNG+JFy032c3UcMxXD&#10;LH8u0nvn8P515v8AtFWOj3EVr4qtIo47yS8e2uWjQL9oARWDNjqy5wTjJDLkkivW8P8Ax6fEeeQy&#10;nMMJ7OdS/LKMuaOivZ3V9bbnh+Gn0gKPHXE0MjxWCdGrNScZRlzRbinJpppNaJ2eup5wAAcinRo8&#10;0iwxIWZjhVUZJPsK1fBXg7/hIF/tPV7t7fT1mEYaPHmTv3VM8DA6seBxwe3rHhvUfDnhG02aDpsG&#10;nrj5pIGJkfkn5pT87emM49AK+u418ceG+D6jwtKm69dbxi7KL7Slrr5JPzsfSeJXjlwn4c13gqnN&#10;XxS1dOFly3255PSN97JN90jxa+sNR0xVbUNNuIA33TNCy5/MV6l8HdLbQvCdt4p03TZLi61NpRPd&#10;Qxl2giViojXbnG4rubvjANbGvfFDwzPYGx1oLdwyfLJBIokjY9cYORnpyOfSsa61aKx0949E8N2n&#10;h61kf/XNM0OWPfY7Nv7DhDzxzmvyDibxWzfxK4dWWYXD1MPOUveUVzqcLP3eZOLWrT2d7W6n4jnn&#10;j5l/iVwrWybD4XE0MRUaT9jFVeaPWN7waUuunS17NnUXfiGeGNftaLCOmJj5Y/InP5A/0qFde1Sc&#10;NaWkTzyDho8tFDGMYyx++w7ggJ9TXmXiH4q+EvDMbXGsa0rb49snmMbeN8nBHlrtkl59o84IORxX&#10;K6z+0/4X1e3Fh5+ow2m0ho7O3SLcST8y9VXnnlS3qea5ODfAXM8ynGriKPKt26jS/wDJU1+Ml6M/&#10;mzNs98L/AAzj7fPmpV1qqLkq9ZvpejRfJT/7i1HbrBnofxA+IvgPwtamXx34lj1SWPcY9PhURWqy&#10;cfdjBO45GcnceTzjNeC/E79onxh49SXTNGZdO02RcMI5QHdR2+XGB/s89B35qr4s1v4Na/azSW3h&#10;DxVdXbMqreXniCJsL6BBbAAdOOx78c0Y9U+HtrfXU9n8G5JIZo2WG3v/ABBLILc9mUpsLEHoGJHq&#10;DX9XcL+HmT8P0480eecdnK1l/hjFcq+SXffU/nHxQ+kxxbxrQeX5c3hsGtFCFlJrzb9morb3acYx&#10;12bucYdMnlnUXd75nmZLNJMWHTPPJ/HqaSbTbERYVf3jc7vMwAPYY/8A1V1t3qmn3NsiW3w30uMp&#10;/q28+cE528HbL83IGM//AFqqL4hvNMMe34e+HW2vuDXVm8pJ64OXOfoSc19/KjCPVfj/AJH83Rx1&#10;apK7i7+sf0k7nLva2ksvmXEDNlvvPM2fpninTWnhySRmfQ3VDn5UuiCucc8g5wOfxq9rF/qV9JJO&#10;uhaXa7myy2tqQoyc8fMcdPXAzgYrNnvNU8vymhRdzAfLCB9Kwlyx3/L/ADO6DqVLNO3/AG8/0MS8&#10;0uWRtw8tVZh8u3djjr/n/wDUy202w85Y7u5yAccLyfwzW1b6Je6kVhZNo3Z2lwmDjr6/0+td54B/&#10;Zc8V+PtOGq+GvDFxewxzLHNPLqiRp5nXaMqOox+fXpXLKmo++9u7PQjiZTkqULyk+kVd/wBWOJsk&#10;itdN/wBAt5FJACySXUCgrjng8jnvzUelX2l6GZdY1WC8uI442Ea2982Fkb7rZDdm5xyDjHNeuP8A&#10;sxa+1iIbr4f6BbPCjlpZPETPPJjoBH54GSQeAOO/asG6XTPAu3R9E+G32qaSGOG8W+0aaTc4bJ2k&#10;zEHkY4AzjOB1om3KL5bO3n/wEzajTjRqx9vzRvr8F3vt8TV/6seP678avH2r3Hlah40vmRoUjaa1&#10;tVVwFzxu4J78556nmuJ1a50S9nVtR8RatJ+8+ZWteVGO3zkcdO39K9u8S+ONa8KSTWlr8JBa3NxG&#10;JIl/s9ERU5I2qFO7ByMknpjtXmXi/wCI+p61pkOm6j4ds/OhkYzTG1EbE84A2gYAz+deDWhU5tWv&#10;k3+h9/hq1HlTbm35xX667fI89i09NQSVptSSLH+rFwzAyfkOKzLmxnitPtEVx84bCxIx3H36dP8A&#10;Gti+uD823TI13ZH8f6c0sXjCaytkt7bw3p4MakedNbmRiT3OTXl1I8utz38JKMtJaLyX/BOWuI5B&#10;gSM27oVbPSiw1G9092NnMyq/Ei9mq5fanfzzNNLJJufO75RgZPQegqmsjBcIWX8K4ZP3tD1qcpQ1&#10;TNWy1NNSiCH5ZFGMtUMhME2XPzD+73ql9qmG1vOk9dpqw2pRzxKk8TBh/FtreNa7Vz6zJ87lh5JV&#10;Xt1NmzvjcJuR+QBx60+4viC2P8msCRpYUFzay/KWx972/PvTjr82dsu1gFwR71308x5I8rdj9Ow2&#10;eYfFUU+Y3BerN8xfGV9als9Sa3ZXBbbn+I9a55NUt5mUK+38atw3GMFplGBn71dVPMPeTT1OqnjY&#10;yd0zrLbWEuZIkKrw2AvSur8OeKfEvhC/s9X8Oa7LY3kLELNaTFWA98dsfhXmceoukKXCFQMsPlb5&#10;uAOcdQOf5+lamk+JI1kWSdmYg5xu5xnpXbUxGFxlJ0cRFST3TV0/kzsjioqSlF2a6n2J8Hv+CiXx&#10;I0CWPQvGvhyLWrW1PlvfWrlJDz1bPB/DHT8K+k/Bf7XfwZ8bWiyR+KobCZgN0GofumB6Y54P4E1+&#10;bvhbxto9pp8lo915OZgeF+nJraPjbQYbdopVa5jdWGyE7ckocDJHQMRn2zX4hxR4M8K51iHUwsHQ&#10;k+sNv/AXdfdY+iy/xV4wyfFRpXVWmrK01d2/xb/mfqHpXjDQtbhWaz1O1ulb7rRyBh+n0rd0+K3u&#10;j5dtb7m+8ea/IvQ/HfiPSZVuNM1q8svLbC/Y7x0GfXg19F/Az9oL4n6ToVp9n+KOozSSKzSLKwlC&#10;qWOA27p09f51+R554C5zl9FzweNjJdpJxf4XP0qPi9l8oKeKwdpf3Wn+aX5n6F6ZolpHCWnj+Zu2&#10;7tW7aRRQLts0AGM7cAV8mfCP4xftS/FvxNF4J+GFtca1fuuPKitRIVXIy7EABBnHUgD1OSB9TeEP&#10;2Gv+ChPi2yju9e8ceHdBZ4/9TJMrMDzkny1Yfr2/CvzHF+F3FlOpy1cRSv8A4pX+5RZMvE7Ja0bq&#10;lNLz5UvxkjSWZWflCG6elZ/iTxRa+G7Fr3UtVhtbeNCZZ7iZUWMDuSTgVty/8EvP2tNdKjxB+0bp&#10;KrtOfs81wuMn0RF7YH4Z4JNbvg//AIIueBJraf8A4Xj8dta8Qw3ERWfT7BRbx/MpBHmOXYjBboFP&#10;oRivWyvwpx/OvrmMTXVRjJv5OXKjy8R4pZfSlenST9ZX/CKf5nyn43/ba+FUGtL4R+F9nqPjbxDc&#10;v5dhpug2zss8pOFXfj5gT/cDGuX/AGq/gZ/wUg0z9nLVP2hfi/rGi/D3w1ZGMN4Xtb4xahMskgRA&#10;cZbeSw+UupwOVr7O+JXxl/4J2/8ABKHQ28M/Cb4ZaTdeM2hIg0nSHW41SbI+9c3cpZ4o/wDebJH3&#10;VPb8zf23/wBvn9pD9tbxNDo/ijTLqPTY7hn0HwfoqeZFCSCA+Blp5dpxvbOMttVc8/0dwR4e8N5T&#10;Wp16OG5rNN1K1pP5R0jH1Sb8z43MfETPM6xcaFL+G+ivFP7nd/N28j5jfxIYLnzLpZpHkY7mWQE5&#10;Pc+pz6+9Gq+Ibi3mbzZ54ZtgZY2XjB6Hrxx7Vh6rqN/p2oTadqthJb3EcxSeG4jKvGwOCCDggj0q&#10;FtWjDbnw/puycdvWv6cwuMp04/u5JI0ow9m3zb+ZvWni/VWmj+wPJ5nT73fP8q+vP2StU8L/AAs8&#10;EWXiXxxqEZ17xOZpNPh2kmG1gX5nJ6KpIJz0I2j1r5e+C/hCTxx4qsIba2khN3fLDDIrFRjjcRnO&#10;cDJ/4DX2D8UfGPwCt7RfDOo2NrHcW+kjTFaNmBjtQNzRq+fu4TLEewyuefyPxO4ujiXSyWlOUlK8&#10;p8m6S0SflfV+lj6XK8PF0pV3a0bJX2be/wCH5mpoPxD8G+HrrWvHuq6hpV1dSP8AZ7P7Kwnc3EoL&#10;bQQduSCo7kAE8AkV7x8JtYsvB/w+03w1pd5AfssObsR4/wBe3zuWAA5yfyr5/wDh3b/BXxVZ6D4O&#10;8P8AhuGcyXX9rxvtfLFAP3vX/bAGeOmPb3Kw1jTNHiaz0Pw3GitIXYeWeXPViTz2x9BX82ceZ3Tq&#10;UY4f2k73u1Lblj7sdPvdvM/SeDcqrYjmruKlG1r7avV7+Viv8YvijpPw6+GHiDxZHD5KRK11cG2j&#10;+aeUkA/7zNwOf5AV816b49+I3ifTtM0NvCepLqviK+g/hZEghf58sc5wqYBPAyceoHsHxz8d+ODF&#10;ZaBo/ha2mWVWnmlumRYlwcKmOvdieOAvqaq/DVdS1aWbW/ESrb+UfKszHHjK45wSM4yfx9+leLlG&#10;YSy/I5YmvDnnOTafNrZJKKsrvfV36djzOIst/tjiiGCotwUVaVlprq3f009TN/bR8Taj8L/2T9Y0&#10;+PU7eC81SGLSoV8zLHzD+8A/7Zh6+Z/+CfnwJtPE/wAQf+Fv+OLieTRvDfzWaJFhbm7A4XJH3Yx8&#10;xxjkr749l/aX+GmuftGfFHw38OrCS7t/D+lRtd61dLhd7OQFjTOf3m1W/wB0SZPofW2n0T4W+Erf&#10;wz4b0u10uys4PKtbS1iwFX0z1JJOSWPJJJOTmvuMozjGcO+HP9i5fFyxWOcp1ZJ29nCXuqP+KUVp&#10;2Tb3sc2Y5ZhcfxG8wxrUcLhIqML3tOa1b10tF2TfVq3c5n4jeKPDPiHxFCNL0NIILOFpPNkQjcxz&#10;yeMk/wCOa6P4fahNYeGIZL1mjaRi8dpbrtyCchmJ/iIHQDivOj4g0K0mk1nxDfW8PmNnbJ87k56b&#10;f8P1qfUf2hvDl3FDpum6IypHx9oSxaWSZm5+ZWfaccAfLgA9CxJOWV+FXEXEFCGFo03GmrXcnZee&#10;rPzbPPHDw/4Bq1cyzfFxdWSfLTguab7e7G7S6XendnzJ8Yvg949+OX7SPiJPCNgwsf7VcNfT5W1g&#10;C4VnLtwTleQuWOMDNfQngrwr/wAKf8CWvgb4dyb4xCfP1K62j7Q7H95IFYnaScYyCAAFyT0n/trS&#10;bm3muZ/DGsJHdfNvmRYt5BHO0MNwyMnJyCPpT/t/g+5ttk1rdK2MKskgU7c/7Ld/l/Hmv6zwvAeF&#10;xmCw1DNJc8KKjywTtFtK3NJ7yfbZLzP87uNPpTcQVsdi5cL0XQ9vKXNWmoyqKMnflpxT5aa7tuUn&#10;boU5/GtzoWk/2bKtxdbo8O39oFRJ7EKuMDsDux+tZlprEF6DDrUVxp9neW6vBqEOXdMMy43EqADk&#10;57DBzS6xa+GlmafTmm2sw/c9+h4ySevTuMfXNXo7bSJr/TbC3e7nNxtnhtZLhozGQdx+YYBGVJzg&#10;ZwK+3wuDoYKn7KhCMY9kkvy39dz+bc2zrMM7rfW8xq1KtWW8pyk2ktbLmbUUt0vhtfQ+mte8c+I9&#10;L+B2g+EtJ8F2z29jpSS6tr+oyE3bgEMEXeQEyckgFs/pWHYaANc0iPxfeXsM8SEIsi3QWSXIGQyg&#10;MSvGOnbg9QOT8D+G/h4+mjRvEOp+IDqDMRDfw6zEturYOEaN1IKbiDnepxmtK68JaZ4N1+PT7eG1&#10;nuFkQyXml3cMgmUjIwyyFc4bBGK9WjGNJuKVru+vnv1/y+4/N835sZTjVlU5nGKhdRtZJNRT2STS&#10;urXv11u1b0gaNdpLLFHpe5GwvmO25+fujEfP6ZrjvG6+F5Lw3dtZ6SnGJI7fJ3e/A49f09BXdedp&#10;97Asw8Jq0hdmVMRbGJ65z759Oa4Xxr4yn0jUmsZvBEMccmGWO1vVC/eGflXofb1q6nLbU8/KvaVM&#10;Y+RO/bmS/XX7tDF8P6S8zb7GS1+UcCGY7j07Zz+da1lJdW2sw6ZqNnKtvM2Jrr7SECcZHGcnnHXG&#10;OepAFZsWheFvEcoub7QL7T7hl+8XTZk/7RfIx/unp2rXh+Hvg+zkWa7mk8nbyslx8xGD0CgZ74Hf&#10;ipUnFX/X/NHvVp06tXkfM5S0UVG7u9rNS1d9u76GrHZ6FIssUN3BJDCDJdXDF2WOIDcz53DHGTz9&#10;Opryf4n/ABZvL67Twh8KvDDapqk0LRaNo1uRsiiUjdPcFf8AVxA8tnl3O0E8sLvxi8d63pllH8P/&#10;AALpgu7q8Ad7SJshiGQAysM/KmFJPTeSBnK59R/Zq+FWhfBjw1MZEhn1/VpPN1vUCvLSAZKBu0Uf&#10;ICg4z3JJz/IHjx4vYXKcPyUFz2bUIXtzS6zlbVRXTq9la7a/2c+iD9H6p4WcN/2xjoXzXGRi5t2b&#10;w1J6qCWqVWS1ejS0bulFP5H+Kn7JXjDwPo978Sfidd/27rDLDLdXzJthsGzlYI1zj/8AUOF5zpQg&#10;NFHKP4lU/pX1B+2FoEeqfByUusvDGS3t4+Cefmmf8DwDxXzv+z78NvG/x31jRfAPgDRpb3Vr6QWy&#10;wqpwrrlWLHsBtJyegr8J4J4ix/GWV1K+MadRTsrKySt0Xy6enmf6c+H/APY+TZbOtCMaUXGTnJt+&#10;86bvKdScm3KXv6yk9lbob/wx+H3i/wAb+KbPwh4V8NXGq3mqTeVZW9vGZDuJx26jHOeg61+pf7NH&#10;/BMT4G/A34WyePf2lLO0utQjtTcXyTzbbaxXGdgwfmYdO+TwM9a8x134ufsd/wDBD74SWen+ONSt&#10;/FHxc1rT/N+xw4eWJD2AHMMGeAeGk29QAMdlpP7XPgjw7+zPZftz/t4+MmurPULeK98M+Abdk8uI&#10;ycwILdW2zTkEMd5YRjljkHH6nluQ1KcHOrT532+yuzfd+Sv+p/Nfir4u47iS1PLMS8NguflUotqv&#10;iWnb93HeFP8AvzcU1rr8J5v8LP2AfF37QXxP1LxTpPh+48MeB5dSeSxu76Pa8tvuO0RIeTkd+nvX&#10;v3xT/Y0+CWnfDwfDn4FeAf7Y8SmRY5NQjk8z7Of4mlkJ2p/u/pXQfAT4k+Lf2qvhzH+0r8WPETeE&#10;fhvcWv2nRfD9rI1u93aY+WW4kOH2EdEXG7r0IzmXv7a/i3xjrH/Ct/2RfhC0ljbNsGoCz6rnG5UA&#10;2oPdiffFT/Z+AwlBwrLWXde9/wBux1t6s+Qx3FPHXEGaReGqrkw1uZRqWoQaSt7Wtde1l/Mo+72e&#10;5498Qf8Agm/qHwu+HsnxA8fanpJaJVElnDHk84AXcRyfpXh83w00SLMmj3N1Ysf4re4IB/A19/6j&#10;+y18ePjxZQ6h+0b8TodLs4kzHo+kqDs46s33d3v81fJfxv8ABnh34f8AxH1HwT4Y1saha2sm37UG&#10;HPGcccH8K8HOMK8DFVaUXGD0V3q36dD7TgfjjG5tKphMRjVXrxvKXs4v2cY6JRUmlGXrr5N7nlEm&#10;mfE7Tn36Rr8N9Gv3Y7qHB/76Wruk6r4kdY73xX4HYW63IS4mjPmIF6kn2x2612cngvxJbeF18Xto&#10;lxHpTzeRHftHiN5MZ2hu5x+Vcf8AFH4i2Xwy+Heoa9qF+sMccLtGG6bsZyB36V86q1WVS1SN7919&#10;x+hxzCnjPcjGDd7Nr3Wrb3cXZW3d1p1OF+LP7QH7Kvg/U1tfFV+sN5I3+rtbZ/MjXoCwUEgfhXYe&#10;FNN0rVNFtPEXw/8AinKtpeRrLarJciRJFPpk9K/OfVtL+I/xy8W6t410Lw/dagkcjPcXPG2Nc/Kp&#10;YkDOAOOtZ3w7PxH1jX7TSPBlxqH2pZP9GhtZW+T/AGgM4GDznsea+0hw7g5Yf+LyzVnJXulfo10P&#10;x2XixnFHNHhoYGpUw9STjQerdRJ2v7ycZXutIpW2be5+qEWt/FLS54NPuNCt9UhZsNcWsmGx6471&#10;7D4M8ceH1gis7qOazkVdpW4TaK8h/Z20z4vaT4XsbzxVbW+oyR2yrIykrIW2/MT75/ma9otNY0a6&#10;gW38S6E9q0i8LcwfKfxrw8NSpwqPVPt0bPreIpUaklSdNO27g9b+cbtXXlodppF7a3ZX7PcK4/2W&#10;zXS6FqNzpV0t5aPtkVcDIrzjSPBltdyfafDupm1+bC+TLke/FdFBB4x0qQIrR30a/wDAWr1PYU6t&#10;PkmtH3PzbHYXDzvCM15qWj/y/E7q91rUtYcG+n3beAB0FdJ8N44YWnup229FBY9q8/0rxTbb1t9S&#10;s5LaT0kX5fzrf0+7huwosrvcrdlfis8Tlqr4P2FO0V5HyuOwclQdK3Kn22Oh8Za/HqE39m2D/ux9&#10;9l6Ma3J/D76l4ft7aD5flUn8q5WCxO0hhXUWHiyW20tbOO0BkVdu9jxXHiMqq4eFKOFWz3/VngYq&#10;nKlTpxofZf8ATNbQLfT9PiXSYGXdGmWX+tZdho6ah4klubhcxxyEnPc1N4OZ31dmmOWkX73rzWtr&#10;0drpsDrahVkmPzY/nXPTwVTC4iVGDblNK7/M8iU5UcRKCd3Jb+u5Q8eQQzaKjQhW/eAA1w58NyeI&#10;Ln+zYLRZnb7wboPc13l9YS3nhWPyQSVwcBetL4YsrPw5ZHUNRG2SbGcjke1bU631DAShDWV2kjpw&#10;uNeDwrUNZJtL1PGfHHwhutBl3Qs0EjchVbcjfga831/wvrc8zafPZTWz53RXFu2UY+4r6m+KVvb3&#10;mmW0ojXcZPlY/wAPFc7H8NprhYridFfcwP3ev1qKONlXwKqT3d1Y+uyji2pRwsale19d+6/rqfKv&#10;g/4/ePfgV46iu7+OSKW3kx9otyTvT0Ze4r7a+G37enws8beFI9cu4ZftixgSCBAwLegOf518dft+&#10;/sqeIPGxXxD4E16603U/sjIJLHHP1HIP8/5V8ifDa+/bJ/Z18OzWvxB8AXmpaXbTFk1izP75k3Hq&#10;DjccdSRznqMZPo5FmtTC0WnVjG70jKyTfTlbsr+W59VnnD/CPHGXYbFypyjVaScoK6TvrGSTcrdU&#10;1Fr0P1+8G/tVya98QVg1pVt9Lum8mJA33MnhifX+VeifHRdC034XX2qajdR7bWEzW7TSAZYdFB/S&#10;vy3+Bn7Zmk+LLKH+0GYSZ+7IpinXHco3X8K+3vhH+098Lviv4Hh+HvxXlhubfaqrdyPwQOm7HKn/&#10;AGq+kweZVqkJ0MQ0pO/K3tfs/wBD844q8Pa2TYmhjsFTcqUGuZU9bpdV520aev4m14B+FfiDxj4D&#10;h8ZzeXZyXUYmtoY87iuflb2yOa+XP28vhLq2pWqePIn8u5sV2XM0IGWizgk8jO04yOo7dTX1z4m+&#10;PvgGL4gaP8J/DevRJaTW2I7yzm+SGXjykyDgjAPHPUVh+JPhvp3xK8e6x4Q8TWTfZpNLWaSCSPMc&#10;lxkqHX1BHUV9Vw1xJ/YGaUq1J86i+WWu+mq+4/LvEDhCPiHwljMoziPsoV4OpSbjd02pWhJX3s7X&#10;8tHoz8xZPBGoXukHV7LxHb3FsXRPtULR5jcjoVLZ9ecAD9Kz30e48N6nJHdNa3FwgxJBdbTE6sAQ&#10;D5bcn0IYcjvWz+038FfEPwH+Jl34U1ywt44GnZrC5aPcPK7L93nAx2HHfk486aKDy2Bt4DtHzrHC&#10;Mc8ZHFf1tg8bh8dho4mi7xkrp+TP8d874XzbhnNq2V5j7tWlJxkrLdPdNWumrNPqmn1PQPAmgLPd&#10;Ta9NewrDaqzxsnzGSRABuHsN7Ar6kHPavMfi58Wrb/hKbixk1Bdscn7xY8KqcDsMZY8ZPJ/Dp1mn&#10;+PtD8P8AwqulsJ5JLiGzmuJFAxGoZgRg4wST6HjHPPX5F8Qa7fazqk+o30zPJNKztuYnBJ6f59K/&#10;ifxdzanU4iq1JWbUtL62torfJH/RV+z/APDzLaXgngMS6MU4p+9ZczlJ3k72utW16WPQ9f8AiJp/&#10;itJtLgDM0nHmf3Fxxgfj26Vgalodvp+lzXNgo8zkKB/Cp4Oc/wCeOp61y+j3UqSNFCcTScLLt3bA&#10;OT/n/I6S61W1h0hYZHaVmG0GRAxJHByPT/HtX4pPNsVisUtdL7H9/fUVgJRp0b8t9u//AACP4d3N&#10;1Y+Jbe6trrywrK0ysv3k6n/63517VJ4m0HxVatJpwaTyccsvXHbjv6968J0/Uk0+4ExgG1sBooeC&#10;wx0xg88n/wCtiul8BeL5tEmaASNi4k8wbgQuCOo/lzXtyrP7R5ue5XLGS9vFe9Faefe56npWsKg8&#10;1AybG+UFTwc9a4jxxqgi1C6guZAzGZsAfwj27Af/AF6vwa6J0kaUHyyC2Qeo5Pc8dP8APblPiBrF&#10;tfyxXNrCRHJHhtzE5Kkr/wDX/liv0rwyrRqYqth31V0fgfi7l1fD8PRx8It+xmnL/C1bX52Fus/Z&#10;/wB2V2OuVf1/zzXB+KrtmnVWPyLk128GoWMugLC0n+kCRVUY5yeOfr1zXLeL9Ee5YfZYJAf4g/GP&#10;r/nvX9O8B5zThWeGraST0ufwF9IfgjEYzKYZvgVelUim2u9rtf5nNiYY+ZuetWraZ8qEH51nmKSC&#10;5aCQHcpxwO9WraVv9V0Ye1fu+HnzRTP86cyoexquDWq3NeLHDHFXIRsClzx6VnafNuDNsZWU85HW&#10;rn2ncdx616FM+fqxlexoebgbAc1NZ3FzKY7W1HLNkg/xY+tZMd0R82Sa2fBqpeeIrdpB+7jbJ9z2&#10;FFet7Kk5LogweB+t4ynRe0mlftrqz274RfBTWNW01vGurS+bNIMQxsvCLgdjzx69OeldUug6hpL+&#10;TJu27vm45/n611vgnxPpieHdP0pP3d1NCojh2/MMdtvbn/OTXZ3/AIb0/UtPQzwKsmPmlC/of88V&#10;+P1OOsVhcydLMIWi3o/I/r//AIl7yHOuF1iuG6rlUhFc0W9W7bo8+8I2N3JdiG3hZVb+Lb1H9Tiv&#10;ePAfh/VdIsUuGgKxyrwWPYd//r+1cJo/hoaZdJJ5I8sMDu9ec44r2z4dalpusWC6Fep80qgRMPvK&#10;QuNv5LkY9D0rx+NuIf8AhNVSnDng/i8l3Orwb8O/7N4ilDG1XSqwTcLdZLp+pJpOpFmW2uWbaOI2&#10;Pb2NdVYrE8Qd/vL0rmNa0S60K6WO4T5G/wBXIo4b/wCv+X9BoeHNTditpLJ937rFuvtX4vmeCo1s&#10;OsVhdYP8D+wctzPEyqPA412qL4X0mu6NbV9Ct722LGPLMPnUL19/r/n0rnbXRZbO73RD5fY9q7G1&#10;zKv3KztY05oyJIw3OTJ7VvkeeVsJB4aesX3PI4g4Xwec1oYm/LVhqpLdpa/euh0nhHXZNY0vy7uQ&#10;faLdtkn+0MDDfj/OtIICcmvPdJurnStXjuIg25fvLu4de6/4e9em2cMd9ax3dud0ckYZW9q+Q4ky&#10;arl+IVS3uz1Vtl5FYbMsHjIydGTfK7O6s7+nn0IYoY5N1vMp2yLsYexrE8LaYdF8Q3WnTx4Zo8Kc&#10;cEA//XrrLfTtx3FOlR6lopbWbPVVTBz5UhHof/rVx5biJQoVMPLaS/FG0cRT5nF9n99v1MPxdpwt&#10;prPWojtMcyqzY6DIP8uKr/E3SYL7QI5Au75jHk+n3genrXXaxoSXmkTWxj3HbuUe4rP1TS5L7wXJ&#10;IytvjhR8AHJI6j8a9fLMZKhXw9Vbwlb5M5cR7LHYF0Z7SvF/9vKy/ryOO+HHhl44nuj8qou1Pc8n&#10;+v6VxvxcsY3lCPHn94xr1vwdp8lvoMTuo/eMz8ehPFcT8XPDzecxyFxJuTrzkcfyNfY8L5l7Xi2d&#10;Wb3ufI8bYP8A4wetgqa0hGCt/haT/FnlXhfwyt9q8e6IeWvzSEDsDXptxojQ6KpuyGbduf0ycntj&#10;vVH4beGWmvWeSNTubH3T90HJ/XH6+9dX4ytvsmn5C/dVjjnoFPvXscWZrLH8RUMLF3UGr+r/AOAe&#10;b4U5PT4b4RrYqStOtzS/7diml97uz8oP2Gf+CbP7Ofj34OaF8VvGdneeIrnVoWkkt2vGjt4fnKFc&#10;RkMWBB53YwcY4yfUPi7/AMEmv2Tda8E6lquhaZeeE57PT5plvLS8kljBRS26SOZnJGB/CVPvXlf/&#10;AARu+MXiTw54uvf2e9alSbTdVSS90iROTFcovzjOcbWRcHg8qvTnPrX/AAVt/abvvhV8LI/gv4Qv&#10;/L1rxNFuv5o2w1vZ57HHVyMdcgKeOa/zhzf/AIiJT8TlldHGVLSlzJ8z5VTvd3jt7quttWdWZYHj&#10;Glx9/ZVKvP2kprls3blet7bWS39D8r7vw15FzJFBJ5qRyFQ2OvPX6U2PT54htGV5yNhNa8V9qyDy&#10;5JFm/vecgY/n1q/bXOmzvi5073bymyPyPP61/VEJKUUnL7z+xcPkuEqQjFvWyT5lu++lz2j9nP8A&#10;4KV/tSfs96Ha+DLXXbXxBoNnGIrPTfENqZvs0Y4CRSKVkVQAAF3FVHRa9k1r/gs94q1PSDb2/wAA&#10;tIjmYYZ11aTYT3Owp0Ppn/GvkOPR9MmRXs75V9Fdcd/f/GobvQL2H5Xtvl/hZCPzr5rFcB8LYzFf&#10;Wq2Dg5PVtaXfd8rSb9Tgx3hlkeNbq1aV293Ftfk7fgdX+0N+1f4r+M3j+z+J3h/wvD4N1u3t3hut&#10;U8PzOsl4pGMStkbgAMcg8EjpxXov7KH7Vt34iv8A/hVvjjUdM8PajqZEVj4os9Bs3jnlLLtS4jZF&#10;A44UxvCARuYSN18Hhhi2bZ41cdVyP1qGTQ8yLc2DeVIn8UZxx9RX2eBqTwGDVHATdJxVouL1Vtrp&#10;3Uku0ro+N4g8E+Fc7y/6vUw8ZKzs2veV/wC9e/3NH2L8UtK/bP8AhbZNqmseNLmDw7Gv2f8Atzw3&#10;GsWnr8wG2bbGGt3ywU/aFjOW2g4rgtR8EfF7xc0L+KPEeo3y3wWS3+3XTeXKvGHUswUqSRznGD+X&#10;2Z/wTK8beJ/2hP2dWkn1CzuvFfheZdJ1qG+b5NYsdv7kT4B58ssiyEMylP4laSN+b/at/wCCdHi3&#10;4efavi9+yTo65WR7rWfhvew+ZZ3S9Xa0UH90/rHGy5HEbLhUPncIfSUweD4inw9xdBU60ZOCqw92&#10;Mn054vRc2jUl7rvtF6H8GeIn0bcVg8dUp5NX9nOD+CquaPlyz+JK21+btfqfPPhX9lq41ZZJvEfx&#10;a8P6NEr+W/2ssX3HDZXjae38WCcjIODWtYfsl+ApXiSf4w6zqXnSbY49H8Kzbi20kqMlgTjH4H88&#10;vwd+154V8TltIs/2fPAema/DiNtN1TSTvEiHkRvKW3ksCAsjBwzBQXJ46HVP2mPj68Eljp1ro+gx&#10;wzt9otrO1KG3lBwR1zGeCpXOOCMV/UeDxlLNo+0wk0125tvVKLf4n83Z9kmYcG4j6nnNJwqJ6Pks&#10;p6rWMnVUWvSL3WnQ0dD/AGTfhGmot4d8Wf8ACRRXd189rc6heW9lsj3YBCO2ZDkEHggZIwcA1g+P&#10;Pgt8DfC+piz0TX9avN1xtkhtZbWd4uWAAC/M3IAIIGcdAc45LxB4x8e+L7v+0tf1+1mMLq3zWCtG&#10;cNu5G3nB7HpitHTfF/jtEkSw8f6zpKspMdr4T01LVX7niIR5H1J5r1IYepGXNe+m2iV/z/I+PrZl&#10;B0fZvRX31lLlurLZJPvo7fI1NZ+G3hTw9bNLcfDvWtLmuhGNIlvrWVY5IVHzu6zROWYnHMfGcjaK&#10;yp38MWsDRa7oHiK+mkbKwQs9sEXsRNIBzj5ceUe3PWobvwhea8Fvda+IMtvb3D4aTxB4qj+Zs8s0&#10;cZd1B5PIz97rWnafBT4PPIs99+0Bocz7mwun6VeXm49fvOFAODj3xz6Vs63s48rX3J/8H8zlpYP6&#10;xUdZVFZbc0op99buF/lHYxbfxv8A2TpDaPpvwu8H2cLM6faNTjW6uO+GZ7iSQq3OTsCrnoBwKyZ9&#10;f1K7kV5tY8OjcuSy2YcrzkYKxkrye3T2r0q5+DPwY0HTbfWF8S67qSPCz7bW1trFxyVyfNLHqp6B&#10;geuazbtPghpg8lfAF5JJ5fmL/bfidY8nbn5hAEGOuMHsM5zwqbm17kH+C/yZeI+re2tWqxcl2vLR&#10;66aSXrZ776nmUupa5HL5sPi1oZtu1mtYZAzAdB90DOCeeT9c5qtqGra7r7j+2fEOr3yxrhWW3/h9&#10;ssAPy5zXT+K/EngSa4kudC8A6dY267VTydYuJl39zlmDc+hrGtNegcpDaWdhczHOIo4mmYgAkkrk&#10;jpznBwF7dapqUrc0vlr/AMMaQla8o09tE7R/Cyul62t2MttJsRtc6PqsrSH5mkmijXGDj1IwT3zX&#10;GfF65tn0eH4c+E/Ddyda1e6QCT+0BINp+VVKhAMk+h7CvTW8Tab9oV7+3tbFJoz5f2fT+OMYAwQc&#10;H2J6dPS78Nfh1YyftGeHdW1m3VYY5rm7neZv4IlXY3J4G4kdxnrXxHiDnFPIeF69eOsrOy9E369L&#10;fM/dPo/8N4rijjyE6icadGLnJ6vV6RS6X3a7Wv2PLvgb+y22m/tF2/hHxrdxyXVnOoupBnaPlVuO&#10;nb/PcfW/wE0LRPBPxg8XapPEY1N0sMDnBzvKhR9eBx0+YV5941jbwj+0p4o12RfLeFbYwsY+Q0iR&#10;DcDnPc9PQ123x31O4+FMd9rNrG+bzWrG4hZuBJ5ahyAc8jK9a/kHNK9TPK1BTfv1qMXptduLdj/S&#10;LA4eNLCxoUVZSXKrd9Lt92eT/tI/D3Wk+PniDVoNOb7KPKlaQKVVdygjnpyQeT1PvU3wn/ay8Y/A&#10;y0utB0eyh1DSjlo7O6Y/unAxuQjpnHPB/A11H7TP7S/g74g+Go9G8EWkgkvVRtQmkg2MoHSPPfB/&#10;DpXzj4i16x0SFpLqZRuX5I1+8evr/X2r6LLcDPNcohRzCjskuV+VtfUeQcJ5TlWNxOb5k+X2qjFq&#10;Tsko9V620G/FD4gaz8R/GGoeN9dbdcXkm9k7LxgKPQAD9K8z8QeONP0tS886ySHOIVOTW1Pd63rK&#10;4sYEtbbIbzpOvBGOvvWSNB0G6dlS1j1G6ZsNdMuNrY9fb0r3KmU0504wbtGP2V26XfQ+uxXG16Mc&#10;PlVPlja0ZST1/wAEF70n9yOW1DxR4k1xGMEwsbTbzIzYLVm2zRT3PlaTp73ty3/LaUcA+tdZcfCq&#10;6u737VrN+32dpMJHGOg9DXU6J4a0rRoFSxtI0x/EBXk4rHYXLv3cFd9lovm92VgOD+IuIMQq2Nm4&#10;R35p2c7f3YfDT/FnIaD8MtU1aQXHie+bb2t4jgV6H4a8LaRoUMa2FrGvrtX5h+NPiSNGVweehq7b&#10;483Ir5fHZhicUrSdl2WiP2nhnhPJsjkpUoc0+s5e9J/N/lsa+n7R07VoHATmsqzkUNj7tWprsQ27&#10;Ss/yopOa+eqRbkfruDr04UNehwPxY0uDX/E+kWCL+8WYuW9Rx+mRXVa58O9B8U20Mer27P5MeI9r&#10;Eba5fwbNceK/GV34gmj3QW37uH5ep/zmv1X+Lv8AwT8/Zl8Bf8E1LX406TpU03iaTRYNRh15Lxwz&#10;yybfkK52lTnGCOO2DX09HBZliqtPDYWVpUouV72tfVr8kfj6znhXD16mLzSh7SGZV40YLlUlLkSj&#10;GUk9LXV+r8j4B/4dE/HvWP2frj9pDw7YLH4XtoDd7Z7hfOMHUyqpxuGOeucdu1eSW37Jfi6fQ5tf&#10;jkvn09G2zX8Wnu0KHPQvjaPpmv3E/aB8Uab8Cv8AglXZaHDabnv/AArDp0fy/wAc67c+mPmyf697&#10;/wCyTbeDtN/4JRxahqvhWzjhbwxcC+/cKy3I2sN7ZHO7qffPNfXUaGbVI4WlHFNSqRcpXSe1rW08&#10;3v2PyD2PBdLAYjNsTk0ZQeM+r01Cc4Ll6trmd2uySWp+Qvwr8PeMPh5oFlqPh5ZGjaHy5Gij3JI4&#10;+U7hg9xn8eOa9Y8HfGmxuLlbfxRojQ7sf6Ran5fqR27ev1r9Cf8Aglz+zt+zf8XP2G7pdR8FWN9q&#10;FxNcxapNdJvkt5xkZVuqdiCO1fLY/Zbbxpq+o6ToXhC4vJLOaZJLixtzvKo5G4468g+/X8Oij7Kp&#10;l9OrjoJuWnNHe6NsHSzrJuI8zwXC+MlRhhKlpUq/wO97creyurK9ntqaHw9uNM1yxh1LR71Zo2+6&#10;yj7v1HY16JpGipMVcDr79a8J0H4bfEz4V6q8+hia4t1kKyIind77k7Ef4+uB7D4C+MNi0K2viTQp&#10;IJF48yHpz04P0z/h0pPKpyXNhnzx/FeqPWl4m04/uM7pvDV1o7p8kvOMlfR/0zudP0AB/kT0P4Vx&#10;/wAQtY8caV44t9O0K6e1t7eFX2xqCJt3XOR6A9PevVvAEumeLIxdaJdCTB+aMja6/UdRXReKvgxF&#10;4lsodet7Xdc2a/MFH30644649/T3IrpyulSo41RxEdNVr0bPjPEPOMZjuHHUyuv70WpXg/iS3V19&#10;/wArHmHiH4LX8X2H4k6CnlzAJJIsfyj6/Q5AP0HtS+KvB3hrStetfiVpe22vriP95Z9PMbGCRj9e&#10;3TjpXtvgu/tLjS18LXsSt5UOI2ZfvKO31/mPyrzzXvBsHir4h2ujR7ola+S1jZSflUsFP4c/X3r3&#10;qdOak4VvsJ3fePY/HM1zbC08vWYYFr/aJRcY/wAlZbzXZ913OL8Dfs4+PPj3rs2qRaXcTW6tieaP&#10;AwP7gJwPrjHT1rpviF/wT41EaWzDwDqVuyrxdWjrKRj+8inB/LNfePgDwP4c+HPhaDQtHsY7eC3h&#10;HmPgfMe5NctrX7R/gGw1GSwS2u7hY5Nsk0MY2/hkjNfmeK4x4gx2Mby+nanDRLXbz8zqyGnzU6lL&#10;6lHFSlrOc03Jt9nfTy6n5P634B8afs5+Lv8AhJU0NdQseYp/3ZB2ntk8xtzgZ/HiuP8Ajf4L034m&#10;a1b/ABa8FXg+z/Y2h1KzfCyRSKp27sdjkc9OPev2Q8WfB34JftA6Cur6x4cs9SguoypuEUxu46FG&#10;IwT9G6V+dv7cH7Fmp/sxeNV1z4U6hJeaDqkLy/Yrld0luFPzo2MBk+bggAjpjjJ78p4vw+fYx4Wv&#10;D2eJs1d/DLyfZ9tD6nhbiDB8N5tho0aVR4WlVjWlS3nSnB3cqct5RSvzRkk7XPzv+LWi6jq/ijRf&#10;DfkyLCbkz3RHUBOn4ZH449q7Lwno3wlvLu/b4oeHr66jbR549Km0ucQzW15geTJu/ugg5Uggg4x3&#10;F7xVoVzqPiC68ZS2EkNvkW1pbsxxHwWPOPm6jv8AXJOa7b9iu3+Ec/7Ufg9PjnqNva+GV1TdqEt4&#10;B5OVViiyE8BS4UEngd+Oa+e4lw9bC5lh6NJWfbZczfX8L+R/eHC+aYLiXhLMOJKtOVSnXc5wjFPn&#10;dKjG0FFb80nGTVusjx3xF4M+LXgfUNLttX0m4+yart+y/wBpWrQyMrHCuGI+ZSRjpk9utfev7HH/&#10;AAV51L4At4a8F/Hqy1TxBZ6Z4dNpa3lrIv2y2tmYhIZY5CBIFMMe2TcGCHBDYBr1T9sL4p+Hv2//&#10;AB1qHwP8F6Npsnhr4Y6SNftNV0+ESTSSR/K9sGHyrEUKsQOpVWzlQR8T/tveM/h98VdI8F6NoXhO&#10;Gz1rQo9QN94ns4wkt2ksqKlvuHLLE0TsA2cGXjGSDni61ThfOoQoVF8Lcp8r5XOPK/ZtLe973TVu&#10;+5/MP9tcQeJnjFhuFs+wbWFq4SVb6vKrd0VJtKpGo1zKbileDulezVtVz37Qnh34beIYB8cfhx46&#10;t7lfE2v6g2oeGLlVjvNJkaZpUGwE74ijgBxwCMZPIHnvhLxpeeCND17wm9pBJpuuQ5bzIS7QS8bi&#10;vOBvVQOQfmVDkbTnkL3xLr3gS5jTxXCt1pskgRdThXDQ56eYvpn+IflzXRpp91remTappNlNdW1v&#10;GslxdW8LSRxK33WdgCFB7ZIzXyNaNZzlVxMlNVJuV9LXcuZJWSS5W0kmr2te99f6Wzbgvhfi/huO&#10;R5zKVV4acZx9paFWm4yvSd42UrL3VOLamk7u9zh9L+Fnxi8Z6nLPp/hPVLvRZJvsGk30ihbX7UAJ&#10;ZLWOVyF8z94JPLzuy5YD5jnzX9q/9kn41fs83sN18T/hVrXh2HVo/Mt11LT2RM8NlH+62AV3KDuX&#10;IyBnFe2eCPjN8TdE8N+PPg9omqQyeGtaurO4uNNvrRZlgvoh8t1bt96CbZmNmQjejbXDALj1fRf2&#10;k/EX7YPwl/4Yk/aN8QWtxqDzQnwB4s1aH95aXkYxFaXDggtHKm+JJcllMhU7lICfpOR4ynTxSlKp&#10;ZqEbq3VLRPXa1tVs+lj+R/FSnnmFxEsNmeEg8tr16saOJi25UpOck1UVrJOfNZ7Sjp8STPzaKefE&#10;rQ2pZivzccBhww/P+dQvaXTMA8Sr/vMMV75+2z+y7bfsf/EGP4VnXI9Rju7S1v7fUIZObeR0KXMD&#10;gDp5ib0PXYFzyxx5Nd+DLG0kY3/iSzXb/DHNvP6D+tfruBqSrUVzJpq2nWzSa/D8T+J+Issq5PmU&#10;qcrWeqfR+avbR7ryZzE8c0YEUl1HjOflXOKiEcG4NNeye3lrWtPp+hwvtGoswx1jhPHtzUEkujwD&#10;91YySc8l3xXVKm0eRTqeZ0Hg742+JfCiR2RlkvLdeNtxgso9m5P55/U17N4A+O3hnXiiNdvbzdPJ&#10;n+VhxwB649vwxXzfPcbmxDbRxj2yaiLXkrBvOOR0w2MV42YZNgcwg41YLU+54e49zzIJpU6jlBfZ&#10;b/J9D7h03xE99EkltetIMcYY8Z9fr+vr1re07xAQvlyD5enXqCK+MfBHxk8beEGRXvkuoV6JcSHc&#10;vsDnP869Y8I/tQ6BeKttqU7Wsn/TVujHjKsOPzA79+R+aZt4dxs3Q2P3jhzxYyTG2jiLU5vdS0X3&#10;7HuHg74Z+CfD/jS88e6c8xvr7HmNJJuEa46L6A8HvXpml6nEy/LIDt9K8N8N/FnQr4Zh1JenXcG9&#10;+v5df612Wj+O7cxq9tcqyD7xOOO5z3r86z7hzOp1Oau3OyUU30SWi+R+2cM5xw1Gjy4Plinr7u13&#10;q2emX98htSpl27l7/wCeaxdLJe8xG3H8S7qwdQ8bwSWeDLuZv7rfoKraL4signV2lx6/5/z1zXy0&#10;MpxdOjJuLPN4kxGHr5lFqaPVbK5uLeJXMzZb+8eo966r4FftDeE/gx8X9Ln8c61DY2WsbtP+2XUo&#10;SKKVuULk8KCwC5PA3gnABI8oPxE0n7L5l/qEMJjHJmbapzz1Ppz1r5X/AGq/jn4d8beJY9C0e/8A&#10;tFpZk+Y0DfI7dgPpX0nh5wrjc24lpS5Wowd3K2isfm/iLxDh8tyGWHjNOVRWSv0e+nofvVovi+4L&#10;farU+ZgExqf42wcD86+OviT4stfHHiK88U+IkE2oSTsyho8PEwbG0k+nIx29jXyT+wr/AMFcPEPw&#10;Pk0/4XfGI3WseE12wWuoO2+70legx/z1iX+4eVH3TgbT9xfFfwBovxdsY/jD8IL21uJr23W5uLSH&#10;b5WpxlQRNEwGBKVxns45JDct+qeJHDebrAJ4V3cHzWX2rfqux+V+HfEmU5fiqmEx69yrZKf8r8+y&#10;ffyPnfxVr95dibRL5jHAeFUL2z1PHr2//XXJadr+o6BqK31sf30LLuG44dQfauz8W6FZeKNPltDJ&#10;Ja3Ue7YdpSSKQHBGDjB7EYzxg47eW3c2p6XdtpGrp5d1D9xsY85fX9Rx71+OZXivr9GUKvxbSi/z&#10;9O/Y+yz7BVssxMZwd47xkvwXr2PqL4feNLPxHpNvq1vIuHjDYbGV55H55+ldVdQRapYvbSkFWUry&#10;vT/OK+XPhd8UpPB/mGQGaxaXMiJgvbN0Ygdx7evPNfQnhLxrYavp8N/aXiyQuoKyL0PHXP8Anp2r&#10;8w4gynG5TjfaQvy391/p6o/ZuD8+yvPsr+rV7e0taS/XzuY1nNd+B/FfkXqt9luvkSTbw3XAyPTN&#10;eW/tl/s4ah8TLaL4t/DS3ZtasIf9Ms4VxJeRqSyuhHWRcnjqRgDlQD9Ca5p+keItO8i8UsjLg7ZD&#10;19fUH+oB9K53SRq3ha8/sq7v5p7VnxbzedhlHTB/L8vxr2uG+NswyPNqeZYZ2qwVpRfwzj1T9Vuv&#10;mjwM+4JovDTwNZOVCbvCS3hLp/wH8mU/2Qf2ij8YfhratqUrrr2mqLTWoGGHMqjiXHbeOegwdw7V&#10;6dO01reSahZQv85zNGqk89M1D4S+Afhh/FbfEzR4ZLDUruPbqDLcuY71MdJI+FDAgEMBnPXOa9In&#10;8OWsyBDHGGB6qq/yIIozrL8NjMyni8svClV9502vgb1cU+qT+F9rXPrcjjmEcphQzC0qtLSM19pL&#10;aT7Nrddzzfxd4b0P4r+DLrwT4t0lryxvY8PG3DK38Lqf4WU8g9jX5/8Ax5/Zo8f/AAP8Xto2q27X&#10;GmzFm07VNu1biPPII7OO6/iOOa/To+HJ7S4ISNVtwzH+HjPfpx+Vcr8TPD/w4+IPhm48K+KrKG7h&#10;mXO4L88bAHDK+CVcE8EdPocV+g+GvHWZeHWMca9XmwlR+9B6Wf8ANHzXXuvkfG8ecDYXjjCc0Ycu&#10;KgtJdH5Py7dj5l/4J0/Eu30LVLn4Z6l57Q3Qa7s5mkGwSDAdenygjDDnB2t619aajefbofKaVWj6&#10;BY0wK+Ufhl+yV49+G/xtsfFWneKobrw9ZySPEzTNHK26JkCPFjbn5vvKew4HQfSUF6iIq5+ZfzNe&#10;J4zZ9wzmnEkcdkdZTjWhGU3HS0tmn1T0TaPc8K8iz/B8PywebUnH2cnGN+sfLy3sVDOdJ1Roopvk&#10;m52n/PT8OPbmtJ7wq3ydMfnxXO+IpGi1CO4I+Ur+eP8A9dS2urQy2wcy/d/zj9K/Kcc4+yp1orV7&#10;/ofeZHzYfE1MLP4U3a/Qzvj78PdP+L/wh1fwldRK1ytv9o02ZlGYrhMlCD2BPyn1DEd6/Nq6l3K4&#10;uI2Vl+8HXv6V+j/xA+I2i+APB+oeJNYuljjtbN5W3DqAPTvX5feLPGJ1HUbq7i+Vbi4aVQxxwzFs&#10;H15Nf199GTNc1jluLw87+xUouN9lJp8yXys2fhvjhRyqhmVGrzLncHdLd2fu3/H7iHV9VitgzNKu&#10;c/IK+nP+CPvx4/Zp+Ev7RF94r/aC1Sx0+7XS8eGdQ1TH2WC4LgOSxBCPsztZiABuGckZ+O9QunvX&#10;ZpZNufxFUzbsx3RA/l0r+qMxp0s0wMsNUbSlvb1ufzDPNPqc3Ki7Ozs/XQ/er4tf8Fef2Mvhppcl&#10;/N8adP1WQIzR2OgSC7kkPoPLyoPuxFflv/wUZ/4Kh/EX9uDVE8L6ZaTaL4L064MtjpTTfvLqUDCz&#10;TleNwB4UZAJPJ4NfMcGj3MxEJjHPI5xjmtCy8MXcjbZON3HC815uWZLl+Uy56EW5fzPVr02S/M+N&#10;zLNqKkqmKq35XdLRK62dtW2ul27PW1zn1SeaYKPvN69+a6Dwd4W0vVvENrDr11NFYtMv2mW3j3Mq&#10;+w7n8K7Dwr8H576VTLZyJHgFl8kkkZ7cY/M4z+nq3gL4deGNIObjw5fXEgACyw9myeM9f++dpBxX&#10;texxGKpunFtN6XXT89T4XOvE3B4BN0VzNbLv63srHT+DfHlxonh5/h58CfDdh4V09Y83urasQ1xO&#10;cD5iDnLkHjOeuAAAMa/g/wCHmk+Eb/8Atf8A4W5ptxqV0u+XUy8006NjtJtDA9ifriqkcdjYBYl8&#10;MyQ7eVgkjVcZ6ccfn3/Crlrqlgkm/wDsFQuBhRNyvp3/AM4NTw/whkvD85VaML1Ju8pttyk+7k7t&#10;/fZdEfh/F3G/EXF0v9qqvk6RXLa3azuvuVtPv62PxF4ikvVW9+OM0m5lCsrznaoBOWJ5x3x9atWr&#10;aXMkkWo/G5nh+8sYtZ5dz8c8kY/Xn8c5Nt4q8OGC3KfDy1jkhjxJt1B2805ByQxPp27e1OfxaiWu&#10;IPC1moVcRqrIzA/Vu/vX2cbcuj/Fn5nWoVpVNE+1/wB19/wss39n4e1C3jt5/iIqRmTO6OzcZ64J&#10;5HGfyI/KW0ewtWWKL4k74/l+RbFyDg+hbjH/ALLVG38Ya5Ii/Z9DTyudwUwqepxkgE+3pUqeJdYm&#10;3Rv4ebG7GFu0x9BwP8/ra5b3v+ZnKjiFHlb09af/AMjuaVhqGlQXTz3XxG1u35JX+y7YRs2QPpwO&#10;euf1q/FqXhxEZ9O8W+KuYwWiNtEq7vwHsex7Vgy+ItW2R2kXhxYvmJY7kUnJzn9ByfT2p1z4p1dm&#10;+1PbszMR++aRGAXjjpg/XFaxklrf/wBK/wAznlhKlT/h4fpHr6m093dTItxZ+I9eWNnzDJcxn5++&#10;QQBnHTvyDn0p4u1COX1XWmRUwqpt/u9vk+Xnjvj6cVhR/EPUVu95hVtshPkfaNqqzdSEAwPyzjvV&#10;TWPinb+GtJbVtassJHHlooZ9zzOR9xRtAGW6k9BzSqYilRpuc5WSV29dEdWXcP5tm+OpYLCUeepU&#10;ajGKcbtt+i+bei1eiE8d/ELwl4U0yS7mg1HzGV0hhudSypfpyBGpIBHPY4A6mvmb4o/EXV/GusvI&#10;ZdyyNkLztjU5+VR+fr39a0Pi58Udc8b61JqWvxeU23y7WxjYbYlB4zjGSO7dzn8OSsY57i4+0N15&#10;GVXH4frX4jxhxg8dN0aL/drZfzeb/RH+tP0afo7YPgnBwzDHwU8VNLmk9VH+7C/RdX9p67WS7T9n&#10;39n7WPjl8QbTwFY6rb2Mk6+bLNOwxHGv3iRkYx7kV9jaj+yL8Wf2ObWH4t/s1eMLrXrDS7YzeKtD&#10;vptq3sYALsiY28AZyvzjtnGD53+zT8bP2B/gx8MYYPijo02qeIry3b+0rVtJeZkbkbFb6chgRj2N&#10;eQeOP2j/AB3JeeItB+E3ibWvC/gfWbhvK0O+1R5SICPuAMTtz82QDnBAJOOf5hxeC4w4z4gnFKVH&#10;CU3yuFWmvZ1k3aTunzXtrHot7pn9gtOti5YanG0IfFGUbqXR+908m7Gr+258W/hV8aPHOkfFb4XW&#10;t1oesXFgreJI2PlYuF4RwVPLbcqWXhht7hhXAfCT4la58MPiJZ/Eqy0Cx1Se28ws2sSN9nlDoyMW&#10;wcsSGP1zzWJpuhXWrSefplk87H/l8u+B06gGvfv2Z/8AgmT+0n+1ZqcTeD/A99f2+4CTUr5TbWcY&#10;9dx+8Ppmv0SOR5Pk+XQwVSTlCK5VF3baf2b3u10XWx8PiPB3KsZxI+Js0xU3Sp2dNVaihSppbLna&#10;u0t0oLf7Vz59hgbWdUaSOyfUbreR+8BWCI+mDzx05yelezfs8fsRfH/9qfxCuk+AfCd/rB3bZZIU&#10;8uzt/wDeft+HP5V9V6D/AMEjNW+CXxp0nw/+1l8Q/D2ieFZNNm1O71Cy1IM1wkDL5kA3BWD/ADg9&#10;8gn0Jr1vwX/wU9+BmmfF7QP2bfhlotv4B+DenzSQaprVruS61FVQ7SXUZRGYDJPJz1Ga5cVTxWMr&#10;XjJ0aSsrte9J9IxTtr3eiXmfqtTN6csvlHh2gsxqcjqSmr+whFX315q1R2ajC7be9i18Cv8Aglf+&#10;w1+z+2nab+1d8YINX8VXW0f8IpokxkCscYTZErO31OB9K+3X/wCCZf7CGr+ForA/ADS4IfLV0nXz&#10;I5lxyCTuz9QR65r5e1n/AIKn/wDBNn4A3NxqHwM+FE2sa0fl+3WOjiNpGB6tcXB3MM/xYJPWvA/j&#10;p/wXc/aU+JfhHUvB/g3wnofhS1voXge/t2kuLpImG04Z8KrYJ52nFddPLeGcDd4xQb826k336aX7&#10;JJeZ+WVuFPHrj7G0q2FqYnC0k/elVmsPCKf8lGDTSS78zZ53/wAFEv2wdV+PHxXv/hz4MumsvAHh&#10;W7fTvDuk27bYXSE7PNIHByVJHXjBrwnwf498YfDzVF1vwVr1xYXCMrK0LAgkdCVOVbHuDXE6l4ys&#10;rQpBZQTXUj/dWGMt+tU9S1LxFLpseoTagljFJJs8vyw8i+mR7ivkMVUzDHY51WnCO0NPhj0SS6W+&#10;R/aGVy4T4S4cp5ThYe1hCKjJRSkpyt70pt+65Sd3Jyd7n0j8RP8AgoZ+1x8UNC/4RfxP8a9U+w+V&#10;tks7FltwwHdvLAP64rwy41j7RK8sgmkkLfMCpLE55J/+vWfoVreS2atiaaTgm4lj2B/fHH512/w/&#10;8EeJfiN4t03wP4Tj8/ULycR2okXGGI9ecD/AVy5vjalbDueNqtxppvV2Vlu7eh4+A/tbB4epHIsB&#10;RwFDWUqjioqy1cmkknZdbSXmckL3UZlKW1mqMVO1rg+nsOc+2e9Z+reCJfEkPkarrk20sGYW/wC7&#10;HuPpXqXxi/Z7+KfwF17+wfiN4Xksnk5jnVcxy+4bFXP2ddH8n4veHtc1TQ1vNPg1JGuIZVDJIoOC&#10;CPxrwsHmkqmEeMwCUoJNprW9uz11PQXDmX47K3meZY2eOjyuSSny0pWV7KMGou9ra380eT6D8NPB&#10;/h1vOsdIR5G6yz/Ox/E16pqP7N/xa0f4WWHxlj8IvP4bvoyy39j+8WDB24kA5T+VfZn7UP7DXwK+&#10;JuvRWHwVgXw54sv9J/tKys9u2z1Fdx3Io6K4Pp6ipP8AgnH8YNW8LfDjxV+zD4y8DNNq/h2e4l/s&#10;+9j3LKrZLQuCOMkEA8jBBrysZxRjsdgFicNFupFpzhPflel077Xsk180fL/8RDy7CcJxzDhvBxi6&#10;UoOrQklCSpSbi5Ra0tzWSl7y3TSd0eH/ALHn7PPwU/a0+GurfDG61A6F8QNJka60vU85jvLdv4XX&#10;+La3B7gEV1/7E1x4t/Y1/ajuvgh8b9Kjg0fxhCLNbiYb7W4lBPkSq3Qq2WX/AIEM16H4C/Zw8HT/&#10;ABq039pj9ijVrNo7O4P/AAkHgea4Ec1upO2WJB/B3wOmQO1dB8cPFHwc074xS/s0/tN6bLY6DqzR&#10;6x4F8UMoWXRriRiWg3nlVEgOOwBx0xj5PHY6tjalbDRjKdOpFylTfx05deW+9mlK2zXY+PzriyWd&#10;Y3GZZD2lbC4mk5zoNfv8PUi1z8kXq+R8tRQV4yjzOD0s4vC3gDT/AIGfHTWvjd8BNNZdJhu30z4n&#10;eBbcky2aFsreW6jlkwRIMD7pbHORXIeJ/DvgfxN8df8AhDfE/iy38I/ES1ZbvwL48VVS18TWMg/d&#10;w3YwFZ8fIW6tg854L/2+NS8e/ssfFrwP+1D8J/F1rNcappa6fq0tsd1vqRhAKmRcncrofXjbwa8Y&#10;/bd/a8+GP7VfgzwhqOheAbjRPE2jtMmoqu3yREwBxGw6guNwyARz+JluQ47MHSxEG+Scbe0+3Bx0&#10;SknpJdLO946PpbPhbIc84grYPMacpTpYik6brxs50pU1JKNWEv4kE4uHvX56coqaUoxkdV+0P4J+&#10;Mf7K06+Np/BSXng3Vb3yte8JauDNZ2l4eS9tIPmhR+WjkjKkHhgcAVJ4Z8U+C/jpbzeMP2d/H40H&#10;x/DB5l14O8UOHi15U58oucJcSAD5ZPllOOefmryHV/22/jZ4p/Z5uv2b/HGoW+t6PMYPsd9qMbPd&#10;2qxSK6qsmfmHygDcCQCee1eOiV7ZhcrKYzG25ZA2Np9c9q96jw1ip0U8TJKqm1eKvGcdLc8Xo/z8&#10;z9My/wAP8djMrlHNXCniqcnGNSHvQq01bldSEt76xd2p6J87er+1NJ/be+E3i74c3FxrenNpesae&#10;vn6x4L1G6dI7qRD815pd4PntbxQWJQn94NwKuxLHBsPHvwJ+MniiLQrDxtcWGrXrRDR9Z3NaR3JZ&#10;lxDfRR/LBNuOPOi/duTyF618X+KPiB4c0GBp9RvvMkbL7U+Zn75964mD9oeKTVI49O8NvcIkgO12&#10;IL8/dOOVJAr9q8OsPmHDdV1MBUnT16u8emji/iXrrbrorfzj42eD30f8+yjEZbn1ZVHK7jGP7ypT&#10;lb7DgnOLT2d07aSbVj9EvjP8E/jV8AfGh8AfEbwzfQXBhWa0vINeMtrd27H5ZYpWIVlJHXtyDg1x&#10;iaLrFxO0qaFdIytu8uXWocY4Hcn/AB/nXnXhT9vz41ePPhDY/B7xro0XiPw/p+pR3Oh3l95rX+iN&#10;IMSwLMGz5co5KPlGZVYYYNno1SCXSbe/OlWix3q77eT52Y4ODg7zyO6++ehFf2Lw7nlPOMDF1ZL2&#10;q+JJ/jbzP8GvFrwlxnh/n1WWAhOeXzf7qq4TtZv4ZNyWq6X1a7u51ZfxHpB8i00QR+WxLPa65FJu&#10;b/eye4J4Pf0FWptS8Vra+aNUtZNy52vrqB1+bBB4254zwTx6E1xP2YgNm83d/wDUkZ/HNSfYIZZh&#10;50rKN2PMaHOP16V9DzW2v96/yPxuWBpys5OP/gMnf75XOy0+bX9RkeK4lSHYy7Vk1DcGPqpVcYHP&#10;YYqvcy+JxYeZdmNlYkLu1JQv4HoeSR/TtXJ3WkJFIwSfcvKq3k4yB368cdqqvp6pj/S/XI8sDn86&#10;l1H2f3lQy+m5cykrduV/5nUXiygLDOdLZ1AZTc6tIcnHoF+Yj8e9UWls2Itbm10GZVLE7Gb34+43&#10;H8qx4bBgu2HUWX5srthTg5+ozUckYig+XUtuRhg0KKO3fdWftH2/I66eFhHTm/M6WEaFZwifUdFs&#10;Vkzhfs9k3C+oOwdenpg1DrHibRIbUy2Wnm8kZcFJLMqSOnLFCOOOvp9K5oW9vvDSahJ15ZbdDgf9&#10;9VCIrGAs1xd3GFHy+VGvX3yenSpcpdEjSGAouXNKTflrb07/AHMnl1HTXulvL3wu0K5UsLdI2Xbz&#10;0GV5xjjPb2rRtPFnwj8yN9Y8IXzR+YUuFjW3DNGSfmVnY4bB7hu/Xtg3c1owWS3vLjdjLs8aYyD2&#10;x+X51Vnu7Fotou5/MbO5pJQoH0AGf1rOT01SPQ+qxqWvzK3ZtfmelWPjX4JDSVs9I+CEl5dRxO8l&#10;5fa1cR787Sh2xzbQAEIwdwbJ4BNczZ3dlLcNBB4B0+W6bfIq7WcnpxtLHOOxx6DnFcZc3sQiUSas&#10;JM8hHZmHT3FUGvLQR5uNU2EnrGzLtJOOCe/b/IqU6Men9fO51LLZVI6yeyS3/GzV/O+r73PRppJN&#10;MSzMPhLRbe4Zd+6az37w3yjfvAVQTkheDtZcnivL/wBob4qJpOjN4df+z1uJY912thYxxbFDfKCR&#10;yS2N2OgUj1xUesa6uiWNxqk1yGSNS8ytChLdtoBB5ycDj68Cvm34geNL7xTr9xM0vFxNvl29GPYD&#10;0AHbtWdStTlJU4rVn1nCPCaxmOVao7xhrez3vdLVt6b/AHdCG6v5dbvWuHOQWJ46f5+uat2Gkoz5&#10;lZlk+9Hjjgcn9KraTAqKGPOf0rc0yOX7RHLuwwXH1HcV9NgMHTlTSkj9axFT2UeWGiRo6PGrBXz8&#10;pb5s9f8A9ddVo8JWRVgj+U8Eeq//AKq5/S7VIp8L8sUnzKG7H0rpdE2SO0UspRc/uwvVq+sy+Ml7&#10;sj5XMKl7tGlFaLb3BVW+XHy/7Q7V6h8Nv2bPjB8QtGtde8OeF2+x3zPHZXU8yqs7qCSBn/dI6YPP&#10;NZX7Pnw0T41fFvw98OBGzfbL7ZMqdfIVWkkP12Ix/P05/Vk/CvQPB/gzS7PQ9Kjt4tJaPyfJXbtA&#10;4OMdAAentzX8/wDjx9ICj4M1sJlmEpRqYrEXklK/LGC0u7NO7lovRn2Hh74cy44o18ViJuFKm1HS&#10;13LRve+iTXTd+R+U/iv4e+KvBepSaH4x0S40+/s8F7a6Xkqe4x1HuM9/SjQp1C4ijG5OTMwyR9M8&#10;fT/Of0+/a+/Y9h+PPwtbVvCWmQr4g0yM3Gnts5n4y8Jb+646DpuweOc/mhf6Lc+HtXm0u7s5YZI5&#10;mjktpoyrxycgqw7EEHP41+ieCvjNkvjBwv8AX8OlTxFP3atK93GXRrq4y3T9Uz4fxH4Hx/A+afVq&#10;t50Z60520a6xfTmXXo912P1l/Zp+Evhvwr8FPDbeEYY4rG40WC4EajdmWRQ7knuSxJJPr6AV2w8I&#10;aF428PXng3X7FbiOSN45radQysrAgqfbofbHGDVj9kjQvs37PfhbS523MNCtSrN/C3ljNaGu2Nx4&#10;Y8Y/a0kVY7qQMqIvIxwc1/ktxHnuZVOPMfV+sS9tCvUlCd3zXjN21306H9wZfl2Fo5Bh4qmlBwin&#10;G2lnFaW7H5k/tTfswav+z34xktYoJJvD2oSEabdSJ/q3H8DHuRzzjkV5BHai2u9kIzHux6/N61+x&#10;vxs+B3hP41fDnUvBHiS1jYahassNxt+aCTqki+6tg+/TvX5IeKfCOteA/FmpeCfFFp5Oo6TePbXS&#10;MBxIhxxjscZHsRX+of0bfGiPitwzLD42yx2GSVT++tlUS87Wl5+p/EfjR4dx4GzpYnBr/ZcRdxVt&#10;IS6x9Lax8rroYV9pdvGrLIvDcEL3zXu37Kv7fvxM+Ad5b+FvFl1PrnhVPlXTrhg09kpwB5Mh52j+&#10;4x2+m2vGREXbLncf7p6Vm39r5bYB3cY+lfuXFvBPDHH2TSyzO8NGtTe11rF94y3jJdGmfmHD/EWb&#10;8P46OKy+tKnUXVPfya2a8mmj9fPgX8Xfg1+0Zop8R/DnxNDcNwt1ZtIEuIGxnEkR+ZfY/dOOCcV2&#10;2p+AEkgaGFd3HG6vxj+HXxB8afCzxbb+Nfh94judL1S1fdHdWrfe9UYdHU91YEHvX6Bfsx/8FXvA&#10;fiTTrfw1+0Ht0PVlwv8Aa0cR+yT9AGIGTEfr8vuOg/zA8c/of8XcG1ZZrwhz4zCdYLWtT+SS54+c&#10;VddV1P7N8OPHvI87jHA8Q8tCv0ntTn838D8m7dn0Pap9Av8Aw5dtbS2c0cbMWUtkr781xfxr+Bnw&#10;l+N+hTeHfiv4Jt7xWX91qEcYWeJuzq45B45wecYOelfQHh/xH4K8faTHq/hrX9P1OxnAMVzY3STR&#10;uPYqSDWd4p+G+naojSWjNDI38UeMGv5Ky3OuIOFc4jiaU6mFrwfxRbhJNd1p809D99qYPA5pgnGm&#10;41ac1s7Si0/vTR+Qn7Wv/BNbxZ8LVm8WfCvUJPFHhv5mbagN5YjPSQD76j+8ACMHIxzXiPwx+OHi&#10;74O28ngfxbpreIfCMm4XGkXP37TPBMBYfL67D8pI6KSTX7H+PPhBrdnczXNg8nmFcrNEoGeDwf7w&#10;+tfKX7S37FfgnxtBca1r3hyTT7xVJfVNHtwGI5yXiH+s+o56jmv7i4O8cuD/ABM4fXDniFSjiFKy&#10;jWirTUtlJpWcZrpOFn5H4Bn3h9nHC+Zf2pw1J0WtZU7+611s9dH/ACu680fnH+13+xd4K+Kng4fG&#10;T4C3Ud/pT7mkijyJrJsZMUqdUKnHB6Ag8ggn478FeKPE/wACPGn9la/aSLZmUCQMuB/vV+gWteB/&#10;iF+z54jl1/wTrkGpaXvYXE1iTJDPGM/u54zyMAng/dydpBrn/i1+zN8Lv2wfCd5rvw4t4dP8UWEb&#10;Sal4f43Y6mWL+/GSe2NpOCBxXmcVcIZl4a4X9/UeNyao7QrpXnSvtGsultlOyT6pPf6bhPjbA8U1&#10;PYVEqOMhvG65Z23cX+cfuuir8G/i3DqOj28lreK8PymLYw45yBkHp2/IemPfvA3jN2hVJGT5lAkP&#10;Ta3TB9q/M7R/EHxC/ZY8ct4P8YWsy2Kybf3yHMfPI/DkV9f/AAV+LmmeLrKBrPUY3WSPdGVbueeP&#10;x/X9f5+4y4R9jH6zQtOlPWMls1/mfsOU5pKMlFu0l0/yPpLxp8P9A8beH5NV0f8A0PVIo98L267V&#10;lYEEhwBzkZGR65rY+DXgiDw5pS6vq6Q3DFg8sa5ZQpAIbHqD1HvXG+DvGV1ZYt7tiynlXVhzk9en&#10;WvQvBniSzkkR4p0+ZTuQ8A4HcdjX4zmH16hhZYdu8b3Xp2v2/I/Wct44zOjgfqzm2n1e9vU9v8Ia&#10;tZXulqkcXlsow0LLjYfSt2zvEWXkcd6850XWbbet9Dt3Mqh2DdgOv9DXSjUo8LK03ynowr8zxWDa&#10;qPzOSOLlUfNKV2diL/7Ody/dPWrlvqqSRDa1cmmqq8Sxh93t/KrlnfxqpQP36V5NTC6anTTrnQS3&#10;mTuA5/nTotQBf5ehFZcF00q4Vc1paTprXEyySMVGf7vSuOcIwjqdsJSqNJGxp4ed1iB4zXRWkUFs&#10;OPl+tZNklvANq4yPWs/xvrtzpul+Zbuys7qnmL2y2P64/GvLlTliaqhHqdNavDCYaVR7JNnUT6za&#10;2x2zXKLzjBYUkl8kqb0YH+7Xj0Hii/8AtGFcZ67fX15PqcVpWXiZ0H3TGTzujYrn8jXVLJZU+p+c&#10;0PE3ASrNOjKy9D1S3QhA0lTFUYYZa83tPiTcwSLALqRVXhlb588dPmz+laVt8T1ePbKif7xUr/Wu&#10;OpleLjrY+iw3G2R4rWUnD1T/AEuX/GOjGzb+19NiAUczRx8YP97H8/z9TTvCviuORvsd85X13Dp7&#10;+3v+fY5pP8RtLaLF6qjg/dkzn25xXJt4ojW7a5tkCrvJEatkAf549v0rso4OtXounUjtszxszxmX&#10;4PHQzDL6qcpO0orZruetXU4Qctisu4uY5JPlf3rm/CnjSbXrGe1QbktWVfNzuUsc5QHvjH4ZA7VH&#10;4h8XWWnRtEzqrd/mxiuWnl9aFb2dtT9QyeDzLDQrU4v3lsXPEHiC3tEZHn4Xr/hX59f8FEv2srnx&#10;vJP8EPAPiWG3tY59utSRzHzJyp/1Q25G3P3h3wB06+m/Hz9qGX4keKLj4H/Bi/jeWPcPEWvKd8Vq&#10;gGHhQL/rHycHnapBUnliuP4Z/Z5+HOj6TZ2ei+CW/tTUpA661NMftk7AnMgbP7hTuP8Aq8MAcbz1&#10;r+p/CXI+E/DnEUeJeLIOdbSWHwyS5r7qtUvZRirXhF6v47WSb4OIuFeKuOMJLI8lq/VcPP3a+Kkr&#10;vl+1Tox05pNfHK6jFXjdu9vj/TPgb4rz52q6rp2mLGMSRXVyPtCDgA+SoLgHPcAepA5HUeGvhv4I&#10;0qKK7u9Ev9clVtzPdXL2torAA5wrbpOf7pXpnJr690n9nP4cJdSeGdM0q3FvYjzdW1AxhURh/Cg6&#10;A+p6+9Ynjj9mmykg/wCEthk+zW9xIE0vTzlpJl/vEdq/Ys9+lHmmdS+r4RfV4vru3fbzTtr6atI+&#10;s8N/o1fR94LxkKuKw08bXVmp4lpxv0tSgox11kuZSstXofO+oDx54ksW0+XWI7fTY12RafpqeTCq&#10;jp8owCR75PPWs6D4ZrdSMq3UhxyPMPWvdtQ+CGtaKI4NR0uRGkj3KrR9vX86gs/hxaxSbbmfJdwP&#10;MJxtyfavzitxtVzKp7SvXlO/nf8A4B/YmD4jy3A4ONHAKNOnFWjGEUopeSirHlmi/DCztmDvbbnC&#10;43Mx/wD1dj/k1PfeE4tPeOdNPVlU5ZcH/PrXqlzpWl6NI8Ucisob5Xx9/wB8Vn6lZ3d5aSNpmnoq&#10;hCTLc8Dp2Hf8+1edHOcRWxfuN221dwjn+IrVOaTdn3djm9Hj0fVY4TqEcaGGPav2m4J2D0yegPX3&#10;/CtiDQ9Jzu0HSW1B8cLZxbl+pY8V5rNaeE/twk8R63da5dR8RWdjHuTOem1P6n869w/Z51Xxb4lW&#10;TwheeHIdBs32f2bNIAzj1G3oOMYz0NfpeW06MpKFayl0vpf/ALd3++3oZ54qmX4V4mEm4rVpvlVr&#10;9L+9Lu7JdTh9a8AeI7mHztb1Gz0O13b5Yo2DOVGc/NkAZz6ce9cRfaB4Re7Ft4N8KXmvXzHaLq4Z&#10;/Lznvnhh+dfYGo/sXeN/GEYuPCngzW/EkjklrryWaMewwNuea9n/AGAf2MdW8L/HuG++Mnwxezt9&#10;LsXutPg1C0/dyzZCgAHg7d276qK9inhq2IxkMLSi/edrtNQXyW/zZ8NmHitkeR5PWxkqqnOlFyVO&#10;Moxba2Vrubu7avpq0fnd/wAMl/HHxFCNa1zwxfWNmwDLBYafIqDj+8Bj8Qce3avbv2Mf+CT+m/tI&#10;f2hd6349i0GLTJVjms0h3XUnyg7yhx8p6ZzX612nxoOueO9W8C6LqvhzTp9JuxbppOsRsk1yu0Hz&#10;FbcAFOSBhW4GT1xWP8VPhfpfiDxLofj/AFnxN4b8DXWj3nnXGpafcqZruLHMDMwQeWepyG7YxX0E&#10;eEY1KqqTqurBOzhFOC7aNSsrdU7XtufimYfSO4qxtF4WOHjgqk43hUi/aSimuZLklC8lJWV4uVr3&#10;tpY/Mv4x/wDBOP8AZzhnuvCnwN+P2tXfiXw7C41LT7zQZnQMrHIDImRznk8e9cv4a/YT+Dnx1+H9&#10;5c6B8PvEA8VaTa51HR7q3AuHxwZYyVXzl5yVL5545r7C/b7+LPgHwX8QtG+KP7MXxIhh8UtFLDrl&#10;5ositHNEMbBLwVc5z1zwK8gv/wDgr58fPB0Kt4h1HwtIyJtaSbSUV5PchGBPboBXLQr4XKc0nQpV&#10;pU3F/Y55p6Xi0+dtNLSSaaPo6OI444+4RoRqYdYuM/e5cU4xnGSbU4ygqCU6crXi21JKzTWt/wA/&#10;/Ef7Cmk6rfXdj8MfEsg1GykaO70rUrMqyOONudoZT7FQPRjXiXxX+EHjz4R3H2TxTpNxDuXEMjWc&#10;u0nPTdgDP8q+ovjn8ddG+MHxI1j4p3ttu1zVrw3E91p6/ZkRj0245GBx057muTi/4Wn8X/M8M6ZN&#10;qmuNbwNK1uyvdlYx2IOcjnGDx7V9tk/ihmeWRazFpwX2pWTt3b6ej+8+X42+hTwRxRl7zDAP+z63&#10;LeUU701O2q1duXm0ulDTW3Q+PZNQ1yd8LBFD16wAsfzoWwlE3nyszyN1kaNcZr3vVP2dtd8S3txF&#10;ofhy8s7yDJuFnsJIYQcfdzzsJweDgV5h4n8E+IPBeqyaX4p02SyuEbDQ3CkMB2IGOmOh7g+hr9jy&#10;PiLJeIoc2FrxnJauKabXyP8APDxM8IeOPCvHSpZlheWje0asPepy6r3leztrZ2fkYMOq+LLe3+xW&#10;muXSRnhY0ucDHpgH6fl7VFc/8JDcHZe6tM23p5t2Wx+v+cVp2rTzOIGlj2ryvmbsL7jnirlvpVhK&#10;y/adYtYl68Whc+35/wBa+rjRlKOjZ+MyxPs6mqV/Qw49MubVP7Rj8QW/mLICFWdy/fkcV3Pgn46+&#10;JPDQjtNbuYdStkJ2x3DHcueuHHPrwcjPPrl/hbwt8KJpfM8YeP7i1Td93TdASViPXLSqMkZrtP7B&#10;/ZLs5jEnjLxlqEKxny3htba1G4j+6dxxk/jnPbnnxGX06/uzpc33fm2j6rhPjjiLg3MI5nk+PeGq&#10;rTmi5p+jUYSuu6asbHh/4o/D/wAWR5tL97Wbq0F4uMfRwNp/HbXQrbK0TTwzq0a8M6sGUc4+8CRX&#10;inj6T4aLrX/FvW1yLTtuB/a15G80hySGwiKFGOOpPfI6VnWHiK80uUHS9dvYWWTKkTdD6j3r53E8&#10;D5bW9+Puv+uqf+Z/ZvBf7QLjTKYrD8RYCnjIrT2lNulN+bTjyv8A8BifYfw1+Lk2k6ZDoGvRMv2Z&#10;BHa3i/dVRwof0I4APtz612up+OfEcFsb7SfCE18jLkSW9wrZOOO+f88V8ZaR8dvH2mszHxC0/Xi6&#10;jDEdPUZFbuh/tKfEHTZUmt7zaytlmi3LxjA4Bx0zX49mf0dMrxWKliMLUcG3dxunG77LRr7z1uJv&#10;pN+BPG0pYqtQxeBry1ly04VItvd25lr6W9D3LXPiD4xGpnU9T8KT2a/L5W6BsfKepJHHUZPY96j1&#10;Tx5F4t0j+ydSsXMayCVHiUBopMbS68cgjaCp4OAcgjnySX9pj4k3LfPqMq7eMeWG3dOTnr09PWs2&#10;++MvjzxEzi41CEeZ/rGkWJM8e46/T+VVlvgJmmAzCGMw9eNOpB3Uk3ddNrP566n4VW8auEeFc6hm&#10;nDmPryq03eMnRUGvJ3m001o01Zp2eh7RpHiF9N0hfDepxLcxQTM9vJb3P2aaPfgnlmxkkYwM1n3/&#10;AMSvC1q72s+k+b5eNrXWvHC/hHtyO2DnIrw+51TXp5Cl9dSyNsxta8PK8Y4HscVt6Frmgpp01nP4&#10;Qs5pJICsdxJqV1uRiR8+FlCk4GOePavv8t8EsllipYjMXGpUk3JtKau27t/Fa7/wo8riD6XWOzPE&#10;SxlfIMJiMRP4q1SMm27aScI1Iwvt39D0o/HKWGZrbw49taNJGUVtPs/J34PCtM4LnPHzZ9/auE8U&#10;eO/G19cPBeaksLN8ssizeY7qcH/WhmLA5ByCetZaW9vc7owFVl+bc7jb6Z5Jz/8AWqjMNAsEczPI&#10;03/LOOFFO4k45P5881+oZbwnw/ktJLDYeMfOyV7d9NWfjXEn0gPFPiqnLCyxv1fDy/5c4aEaEPn7&#10;Plcl/icvUsXWkW8k/myXi3cjf6yVkcsQB6tz/PinWWm2l7kW9q8m1ct5dqzKvOOf881Utri0nkXy&#10;2aHOMsZNx9CcAD/PrV2a7sIAqx3dxJ/eVZCe+M845r6KCpx2SSPxmtLESl70m5Pq9fvLEGhalb+Y&#10;kHhy/dkjLyCPTmGxRj5m/u4yOvqKjns4iFaPRdS8zb+9LMpU89MAAgY+vPPtTrXxBptpGqx2N+G/&#10;iZZeD9B/nkVoS674XfT1aPSdUNwFUebJeKsYHHO3Zz9M+1bLkatdHHKWJjJXg3+H36mTNE1vFtj0&#10;25b5cbmuFBH6YFZ8iXkkjefbMuTlUGHyauXV1e267LWSSNTyPmJI4xwTWbFYapeTmQXk44yfmPp7&#10;H8OK55vVJHdRjaLcml946W3m2bRaTD/a8vAAx6/WqK6bqFwfkhvB83RV6+/PatCfw7dJMHm1v5ZG&#10;O5pNy4Pfg49f1rsvhj8Eb/x5etBL4nt7KJI1kmaS3aVtp2gBQCMn5h3A6nPSs5Rb3T0OiNaMdpLX&#10;yZxuieGtYluUZre6j3MoQzTbOpGCcc4/pn0xX0N8Ov2OPEHizw3DfQ/G/wAL3EO1ZY9Ltdcu7h14&#10;yUkRXjCEdypJ4/E7F7+yv8Evh54Om8U+L/H+uXiWuDcRaXpscC8uF/iMvVifmJHAz6Z8p1P4w6R4&#10;A8Wf218NfCkK29i+bBNUuNwYY++6oAHPU88A9u9Zx5q9F+ylKFurSs/LVN/NHZFwwOMj9bpwrKVv&#10;dUpJxX814tRuv5W9fTU1vjH481b4Ym4+HEuv6HcSWvzRxyeHRMUyikKGupXPQjHGMHj0HhfjDx9r&#10;usX6yo9lb7QyxrZaPa26tweojT5jyeTk8DnIFdR4q/aQ+INzNI2lab4fszMuJJFs9zvlmYksxPOW&#10;7AdB6Vx7fFL4hahGQ2u6L50eQjTW8W9GOPnGFyWyB1z+NZSdNRsvi7pb9303PQh9YqS5tXDopS0S&#10;vokve0S7vfbc5fUvEniqaXzU1uVGXgzRvt289BhQQOenT9a53xBDqutXf2zV9auLqRV2+dLvY7R7&#10;9TXYa3f3+r3rLe/2Ksnl7PMtVWFeD97CgDOOpI/lWfreq+JtM06TwwLexuIZGUs0MMTuTw3+sxuH&#10;5juOmc+ZiKcpR95v8bH02XVVGSUUl9ydvRnCXdtZTx/ZpL3y9uWMvkvz7HArI1SDS453+xahMyo3&#10;7piOCMD1A7+1dtrev6hDc/Z5vDEURtyyuq28TA8YxkLzx71jv4juZo/IXw5bt+83lvsq7vYcYGPb&#10;FeJiFFdV+J9vltOpNWUH8kmcXcCLymKmRnz8vIqmvmDOS/tg16Fpfwy8f+LgH0PwFqFx5zN5bW9m&#10;20+wI9K6jSP2Mfjzq4WSbwRdWMbfN52ofukA9y+BXjVK+GjK3OvkfqOS+HfHWeQi8FllacXs/ZyU&#10;f/AmlH8TxUiYt/y0/GlXzg+csVDc179F+xR4tsl3eIfFOkW46KsWoRzZ9v3Zb/P1pU/ZJsoQftni&#10;9JuPu28LHnn1Arz8RmmBwutSdvU/Ssv+jd4vZhFOOX8q/vVKa/8AbrngYtZJBuYnPGO9Nl0SSRd6&#10;rtz/ABf0r3ab9mKwilIh1G4fBA/1OK1NC/ZC8ReJJfI8O+HdV1B1zujtLN2wPwHHFeXPi7h9y5fa&#10;Xfkm/wAkexS+jL4xYe8lQhG3X2it+B803GlX9qjO8Dt3Vlz/AEqv/aksJ2zqy896+z7b/gmr8dW8&#10;PN4ok+GurW9kv8VxblZGOcDEZ+dvwX36c1hal+wH8S9Rb7NB8LtZuD0Vk0ebJP8A3zk/iO9RU4iy&#10;2muZSkvWEl+lz1sL4D+LHI24UZW0fLVi36Ndz5Vh1aJ1+WYdfu5q5DqcY5EgH0r6T8Sf8Eqfjbpv&#10;7yX4XeIYVZdwa30+SRQPfCnB/EV55qP7FviWw1FdKOsm2m88Qv8Abl2LC27BL+gHfg4A/ClPjDL8&#10;M/30nHzakvzR2f8AEGfFOnSdSGEVRLfknGX6nn+n67dSOtvCN47CultE1G2t0naNtrLlWHQj29fw&#10;9K9p0P8A4I//ALV+s2H9u/DXXvCXiS3CbjNpPiKJ17/Lk4546defrjhfiv8Ask/ta/Ai0W++Ifwk&#10;1O2sxN5EV8i7oC5yQoccc4Y+/JqsD4hcOY2sqVDFwctuVuzv2s7O5+c1sLxLh8d9WWHk6i05bXld&#10;eW/4HL2uqwPKI2DR/MCzf/Wr0T4a/EK00aeLSHn2xtIWiZ+QDjv/AJxya8euT4lfUYdNv9CureSa&#10;RUzJHtyxPqeOp9cCvq/9nn/gmp42+LVlBqd58Y/D+nxyKCsdvvupVzzhtuFBGR0Jr38bmmBqYT96&#10;9H2u/wArnvYHB47H3pVqbpyW6l7rX32PsL/gmF+3L8NP2arnU9F+Iumf6LrUyS/21Y2/mvGEXb5b&#10;qg3eWDlhgHlmOOpP6DaZ/wAFJ/2MbjS11S4+O2j2y7cmO4kZHH/ASoPp2r80vDf/AASI0y2sVFj+&#10;1nDYzIqqrnw7LtBBzniTHf0z+NWZv+CLfi/XTiT9tHQ7qHO4ibTZ93fH8XHT8ea/JcwoZDiMW5yq&#10;zjftCX/yLFW4eqU5N/WIrum/8/8AM+rvj3/wXv8A2bfhpDdW3wo8Oah4wurdtkcjTLZwSN7bg0mP&#10;cx4/nXyT+0F/wWQ/a1+OFpJo+g67D4J0y4jAax8N7hdEEfda6b58+8QjqTU/+COP7OPw2s/+Ek/a&#10;D/bosdNs1xuaHT4bQMAPurJPN1x22npx78nffHb/AII6/stE2Xw48IeIvi3q0IzDeazcyCyDjPGG&#10;WNNpPpDKOfz9bL6OW04pYHD1Ksv5pRsvvla3yR4mZZbhZQUYYhN9Urv8rL72ef8AwR/ZP+O/7Wfi&#10;Wb/hW3g29mE9wP7Q8S3krJaQMSC0ktw/3353EAs57A5r6Y1T44/srf8ABHDwDfeD/hhqVj8R/jlf&#10;W7W99qUi7odLYjiNiM+VGv8AzxUiSQjL7F2gfNvxM/4Kn/tx/tTW/wDwp/8AZz0T/hHdFkUxWnh7&#10;4c6WwulhyML5qL5kYHQ+UIlIJBBBIr2T9gH/AIJL3fhrxNp/xv8A2sZ7WTULW6W70nwdHMJtswO5&#10;JbplJVsH5hEpIJxvJGUP0MsTWo075lVVltSi737cz7fcj0stwfsaN6jfL3b3/rsr+pgftBfsTfDP&#10;4ff8E7vEH7Ufx6tLq6+L/iS8t9Vmvri6aH7Nc3d0rNbeQCEyI3csGBYMG6AAD8+NFtpde1m10mxt&#10;8zXVwqRKBnHPJ+gHJ9hX3f8A8FhP2sl+OfjyD9nHwNd29x4e8L3xk1a4hmwLzUgCmwcnKwhmQY6u&#10;zdgprwf9nL4MXWlJN49ufD/nSmLytKjkUHOTjPPTcflyBnAYdDX0GHzTMctyOderrObvGL6XVopd&#10;kt/JHrUeIMLWrxw7ne17vsr/ANL1Pc/gF4W8F6DrUTaPo9v5mhWJs1upoRuMjgGQj0IB25xn65NW&#10;fFr+FPGHixZbzSrWaONmiAkgXPlA5IIP8LEDPqAK2fAGgReFPDO7VTGt9cF5rsR+YdzlssckY9AA&#10;M+ntWLD4u8C6dqsl3c3mn+Yfuxq8Pfgk7fmbqe3OfWvxvBcN55i8xq4puTk1ZNXv5/e3c+vzTjrI&#10;8py+jSnWhC7vK8oqy7PXolY9I+H1zsu21qBUjk8sQwLDGF8uMdFAXt7dOBXbCbgPczs3IyzZrxxP&#10;2k/BWjW8VvD5lw6tjba27kDj0fZxx2z9fXA8RfteaxJH9m8M+G4rcFSvnTZbvkEYGVOOcbjj8Odv&#10;+IP8QZrivaVYOz/mstPm/wBC6f0o/C3hXK1RljI1JpXapqU22/OKa+9o9a+IX2zVI4I7B41VX+aa&#10;STaFGeRnt26n86b4ev8A7Vdx6HpoW6kC7mW3cO2B948Z+n4j1GfmjX/ir448SXUmqa1rk7Kw3OIW&#10;HoRwSCeh6Z5/AY1/2R/FviC2/aN02PQPE8NrJeM4a/1O/WGNFIYsWZlO5iOApwcnA68foWW+CeFp&#10;4eNPE1UrdEm/8tPRM/nzPvpj0/7Rq4rJ8BKbla7nKMEl5K8rvrZyjfufX2taBrmg6Rb2eh+BJLjU&#10;7xRFFa3WoW9vJJJ6lZpF2D1PUAdOMV4z8RdC+L1n4ntT8U/B76PaXglGnRpeJcQycA4Zo2PTI6jn&#10;sMVU8U/D74g2/wAUp/C3iS8tZtQe+E0K2d00hleVi6NGCF3fMx+YnI5BJ6Vq6/8ABz4o6Hqt54g8&#10;S+HNcutLtpXga5uGaaKN1GGIxwBk444+p5r9X4d8P+Gch5KlGnGTfWUU2/S70+5s/k3xM+kV4nce&#10;xxGCxNapRpxveFKTiortNqN3dX0c1Hye55v4hU67NsWRWuoUy62sWxFwM+/Hb6Y+ob4ZsPGmi3i3&#10;mlSWLPkoRMy/IM9cY45A57fzueKvCXhhbi6jeFoZJGYskMIX5s9xn1H16VkaLp2radMsdpYRyMfv&#10;szDc/vyd35V93CHs5JWt6f5WPwSNaOIwr9699+db331udjY/8LBv5Nur2el+TtYhY4WbHGR0YdOc&#10;YOB7mrTeC9O1eQJe21qrLHy26aMNx04Lf5965jV766iH2aaJ3Xbyiq4A55GfTp2rdgudL1LT5Lu7&#10;j1CRkjAYT3BO4D6dR39q6I8stHr6ni1qdamlOD5U/wCVW/Uz7z4bahb/AD2V8IVb5lX7QzKvzEdW&#10;AOPx44znis23sNf8LeMbeXyEuIgok27t6ygDnnPTr6j24rc+w6NfRSR6etnDOV+WS438AdeOO2B7&#10;cVzfi691jRNcssNC6bWCvEhwGJHyn/POT+ESjGFn5o7sHUxGIk6UmndNWas9u93/AJn0v4xn1nXv&#10;C+jeNIfh54f0PSdaUxwW+i6csbOwRWCyAN93Clh5bBT1ZQ9R+CD4y8GxNe6Pol3Ct4riO+sbC4ie&#10;RAQdocNwAw+8McnHbFch8Itd8BXfwYj0m+15jqVtfY/sfzL+R2+b5GVVzCiYZz0BODj0ra1Hw3q+&#10;q6JLdx6FeXX7lnaGHT5SqQhSxPGCBjLMfQZ9a6qPLGk0rWX5b21/P8D4/OlW+vKEm1KVtb3badr6&#10;Wava/K3omtXco+J9Y1PTr1kl8RwwzdFXzG3kkdNvmE8jH1x7Vxuq+AfGN/It9b6kvmtufE0yxMOv&#10;99lxjp9Me9UfFWl6I8psNb8GADbuWTznyc55z6Zz3/lWHpmnm8d7XS/D2/cPkb5jtYd8kY6461Mp&#10;c2n6/wDAPSy/AuhRU6c0nbVuMWmvlM6xPBnxD06QCLU7OTb96WO7SUKORyA564/HmoPFvjS4+Fvh&#10;uXX/ABfPFd6pc7IdEs7dUdmbcULAHq5YbFPYrI38GawYryTwtdR2XjHy7GM3EcbTNiIw5dV3l84G&#10;0HcTg4VSTwDWn8JdOg/aC+K7fE+e1VdL0yYpoNmY9qwIq7I3YDgHYi4AzhUVT1bP5R4tcbYfg/hm&#10;rUnJq6beuttrLzk9PvP7I+iH4S/67cbSzzMIwqUMFaUFy6Sq6OLeruoXTt1k49Ls6r4NfCvxFpcE&#10;dxqdlu8Q6sy3GqXjLuS2bkrEuc5SENwf45SXPSvX9L+HmoWN5CL8qun28Ze5ZWyCq/cjz3yfmJ7n&#10;ivHvid+2j4M+GOv2/grwfbfb9QWdUumZdqKpOAc98kg59PrmvX4/jPB4R/Zz1D4xfFCW3tYNPtzN&#10;cPMNq/eGwY65JIwo5OQBya/y24wlxjm9SGaYqi1GvPkgvtNyeiUd12jp2sf7K5bW+oYGdKnKCdOS&#10;jUvJcylO7vJvROybfbrY8y/bY+NOieCfBsng24vYYZbyHztWuH/5YQ5wqfj2HUnp1r5N/Ze/bz+L&#10;3wN8ceII/wBlrQYX17Vi8en65qluJF06Fhh5hGcruzyN2QCeQ2cVz/xF8RfEX9sLxpN4v8QxTaP4&#10;bmm326zY824Xs+36dOwB4z36TRfAnhL4WePNLsfBrx/YbqHyJLiRj+9YAMrOT0Pyt6Yz2r+ieAch&#10;wvBOV08PNXxEleXVKW9r+Vkl6ebPraeT8QcTYOjgqMPYZVde1qSj+9xLm1GXs1JNQpK6UZSSckue&#10;KfTasfhTrXivxbdfEn4x+I7rxR4s1iYz6lresTNLI0hPYPnAHQdwBxgcDrPjJ4A1D4leBLXw5qur&#10;Xl3b6TCRp9vcTFlth6xr0U/TGQPpX0J+x5+w18V/2sdQutW8JQx2uk274n1nUMrEGI4RMDLHaeg6&#10;A84zzqfGP9kLxp8D/iJJ4B125glaGJX+1L91lPRgPw6V71XMM0vHENySb31s2v8AI+kjmfh5l+If&#10;DGHVHmpQ96jZN8rST5nq+Zpq7b5tU+x79+wz4Q/bK/aj+EGl+OP21/FWleDfhTpenLFofhnSbM28&#10;+rxQgKl3O7sTFFhcIv8AEDkKOGP0hoPxTvdNso/A/wCx18GVazSTY+rSW2yHj+PJxk+7E/SuD/Zc&#10;+G3xV+Jfw+0j4ifta/Ee1bwNocYm8O+EdPt1t4pkiXat1qDg7pcHcY4QQg4LbjgL2Gu/th/EfXfM&#10;0L9l34KPcWNufJt76azZY2xxlUXAVR7n8q+0zTEU5VI4ic+WU4ptqN5vToun3H8M4PC4qtisXluG&#10;oxqUMPWqRjF1OTC01zO3M3yurPvd6JbW2q/Ej4A/ta/EewuNW8c/FdbS3ity/wDZ1tOVVsDJHyAK&#10;P1r4v1Tfp+rT2s9x5rQzFZJN5O7B6171+0d8RP23tC8GSaj8Utcaw02+yklvp4ROD/CSnIHtmvlm&#10;fV7i7mMjSjufbvzX5pxFi8POuow57rfn38j9/wDDnK8zjl8516tCVNu0VQSUY23u0ld/f6noGqfF&#10;LWrrwhZ+DbzxDcTafZySPa6cXPlxMSSxA6cnJr5f/aU8Yy/F7xdZfCHRbtmX7QBcNHwEwck59Rj8&#10;x712/wAXPiXb/DfwVdeIrmf95s228Y/ic9OtcR+zV4SuW0q6+L3jCNBcX+54V6eVEOnXn/PtXDg6&#10;lSUXiqr0jZL16fcfpVHJMLRwc1y6VLp20un8e3Wd+W+7vJ7xL3xVk8NfBj4QRfC/wFYLFeXkIiiS&#10;3jO52J+96k5Oeep611n7Df7Ji+CtJXU/7LS41q+CtNMV/wBXnkAZzj39fyA4f4Y6bd/HT4x3Hj2e&#10;zK6XosjQ2yyL/rJBxn8OR9T7V9y/s96BfWEEcuj2BeSQ5b5c4/HsKrEYnEUcLKlGXvS96V3b0Tf4&#10;nhcW0cHkdONaMY+1px5YX2hzW5rdFeyjdfYiktGz1n4P/B7SPBmiR3fiSRZJF+dkbG1f8a0vEtvb&#10;eP8AU49P0jSlmhhXaCYxg/4Vbj0K/vokufFuoCK3jGfs6Nwfcmur8EyaXdWDNocQhhjJVX24BPrX&#10;yWHx1TB1PrMm6tTZP7Eb9u5/N+OzKv7eWMnJznfdfDG/5v0PJdY+Fq6PqHk2V5JZzjBIhkOKvaX/&#10;AMJpoo/0iFL6L+8Plauj1O1aTV5t1z537w5kPetBbQW0CuT8xXJ9q/WsD7WVCLk+iuddTNK0qMY1&#10;rTuuq/XdGFbeNPCkkyabrVxFa3D/AHYrpgpb6Z6/hWta+ENFvG+1aZO0LHkNC/FfIv7TetSa58VJ&#10;4XvnaO1t1Xy9xIRjknH/AAHb+HXiuz+F/wAUPGvwx8FRz62NSma5k3aWt03yeXgcZPIHp9RX1UMo&#10;csHCtF6y6dfkfNVM6oxzSvhIc0FTV3K943srp2Wmrsr3ufTVva+KNKVUimW7jX+FhtbFamkazCzb&#10;dQs5Lds/xLxXHfB34t3PxA0EaxPorKEfy5vLbcUYdiO3r9D+FenaVLo+pxYV0bjBVutcroVKdRxl&#10;ujlxVb93zSimnqpR6p6rbT8ESWDwn99aTcj+INViUtK26eRmb1PNVp/DlqDvsnaFuv7s8flVaePx&#10;Fpq79i3MY/BqPZwvzW1PJ5adSV4y+/R/edV4f1GxtrBoLqVV2Hjd3rMumm8T61HbWwKwq4YA9wD1&#10;rCTxLbO3k3Ub28nTbItbXhjUUsNRjvTIrRt8rENXg4nK401UrU9ZNO3ZHPLCVMNzVUvee3/ANL4j&#10;6FJN4d3WgYtDhtvrWPoHiK8lkh0u6tWjYx53N3rvp2t7y03gqyMteb21xHF4uKeazRpIypzwo9K+&#10;TyuDqYerRnH4dUc2W1PrGFnSmr8t2jO8eWf2vX4IZIQytH82e/NZnxL8D6VfeAZtOutMjmVo9vlt&#10;GDnPFdh4msbFb6PWrhh+5XAGOtNu4IfEekRlxhGIbb64PSvPzCUa2Fpxkvdi9fW9z2sLmFSgqE4t&#10;pRav63Pmn4rfsRfC7VPh9HqMGjLbahax747yLhl+ncY46YrwqLw78RvhZKyai9xqmm7SFvoOJol9&#10;8cN+Iz7mvsf4r/FnSdJkfwff6Ztt7hBELzzhw5baFxjucDPqw+ozfhn4SsbyO+nvtMje3li8tfNX&#10;dnjk81w5fmksLg6tdTbjz2Sd7X+e3ysfpPD/ABti6OCrSxj9ryy1TfvapNK++zuk7o+KfEn7cfgv&#10;wZrVjb+IJnaDzPLW/t1YyRsB96RcZTGK++v2RP2u/Anxz8IJpeseIrY6pHp7pp+reYF89Nv3Sf74&#10;x+OM18UftF/sb6D8RdT1B/A9n9lvmkZoVjjDKzKeGx2xXzx4A+LPxZ/ZQ8eXnh34z2Ex0m8kDG+t&#10;7XiKQHBI2j7p68cj8a+uyjOqNKs1BctRq7i3pLtbTddNmfpmccEcO+IWR8uA92vBKUUn76/mvFvV&#10;P+7o1uloz9LP22vBGn/Fz9nGx8Tx3P2q5s4w9xfWVvG85aMFd25sErnKsueSQeMGvzluPEGuaTG2&#10;lC7truGP97tgUfLxj7wHIGOR2546V9vfsnfHbwR8SNC/4Qi5163vdNut8umzRzBkyykPEcdiCceh&#10;z618c/tSeBfEfw9+JviLw5J4am+x7p7mzvY87FXklsBCB64yPvLiv6k8H+LPrmBq4Cq7SiuZJ76a&#10;SX32aP8AJ36aHg3UyTMKHEEKeql7KrdJXUm3Sn6r3oSt15UvPhPG10+kfDG+sm2rJcaeqYXOdoIJ&#10;OfT2P/6/nyUksQT3r6B+J9+r+D7xZRuEOm7UbnDGQkZ6n+4D+PPv4lo2h6df3LJqWp/Zo9p2tjPP&#10;b8K/lvjaris44gxHIrqM2vvs/wBT/YH6EcKmB8CqFOrflhUko9dOWLt97f3mXDNLbyLLC21lOQcV&#10;Mt5cSSLJJLkqAF9BjoMVseDfCthq2vyWeq3Y8iBS7MjYDqO+ew/WtTxr4AtNNto/EHhqZZrKYhVS&#10;PLYbHY8k5/z7fHYfA1oSU2rP8T+tamPwscUqMvia0dtNdlfucu07scMc8d6ms7iON1c/wkZ+bHHp&#10;/npXVfC74THx9Kxn1HyFjkKSRKvzDA6n09KsSfBy/wBN8UXFjeTx/Y7eTEdwXB3nAwpHr+lenGUu&#10;pzVc2y2NadCU/eirtf5d36Bpepy6nbrbMd23C7cdeenoePT2qfXdLh1DSfJhgjjaNQ7Sdmbv2x0B&#10;9gQParI+HviDTdQEEtvt8wN5EhbO1e2fQ9O9X7nS5tOgkt7mIRsISU3Nzntz6+/WvY4fzqpkuZQr&#10;x6PX06nyGdYPLM6wNTBVLSp1YtNLs9L/AC3XZnCeHdei0W/kmvtMF1KItlqWmZRDJ03kD72M9OK1&#10;lnttfXyIowLh2+dePm/H/Dnp6cZeuaXCJFvFYlpPvYXADY6/if1z15qrpU8ljK0ssjKynBbdx1z+&#10;Ir+ssF7HOcJDMcA7VLLbr6n+efEFDHeHGf1+G8/i6mDqNtNq6cXtON+tt13VmZnjrRZtKeG4VWWR&#10;hkDuBmsKOUxSAPuz/F616RZXMWtSNJfJHIyyb/JycsueoP8AnNYfiXwbDc6vv0+JtsvzbSuMdOK/&#10;XuFuK6OIprD4jScd7n8XeMHgzjMDinm+Vrnw9V3i0uny690YdvqO5PLR8fNytTS6jMIdxibafu8d&#10;a9F+Dvw10SbU44dYC+ZJ8qyOAQvBOB7nHHfr1ro/HnwotFLSWEfnW+7HyRj5Og6f4H+VdOYeJuQZ&#10;fnCy6rK0rXu9E/Q83hz6KnHfE3B/+sGE5ZRu1yR1npu2v8rni9vJc3coht0ZmP8AdU112iyJpc0b&#10;WUX7wFWbqcke+fr6Y+tbX/CvLDR7VXt4vnfnPqP5/wCTVSTw5MsbTu8g/usvVuK+iw+e4THxTg9H&#10;+J+YZv4Z55w3U5K8f3i3Vtvn3PQfhP4z1XUvG/2/UW3NDF+7VcbeBjv7fz696+p/AviSDUUjiwrr&#10;Njf5gPBPG459a+HtClv9D1OO8gmkVtwDFWIJHcfl/kV9GfDDxncWscN1Mm3zIx5kTDPy/SvjONMh&#10;o5thb07KVtPU/XvBnjjNODs1X1i7pt+8nrdPc+grnQza2+yDLR7fl+bOD2603w1c3ejXiyyhtpIB&#10;9+R0Pt+mKd8O/EEHiCyjtydw2gx7u6j69/6V2M/gpRCssUQ2seIx/T0+ntX4nl/EEstqSy3M46bX&#10;Z/WnFHCOC4k9lnuR1FGo/eSWib3+T8ju9BvbDxx4e+yXhVpNo8w55X0cfX+f0rCfQLvRb1rWbO6N&#10;8q3Zh2NZ/hJ9Q8LahHgn5W/1bDqD1H4j3xnB5r0bXtMh1/So9Q03aZAm5SRzt7qfSvEqxWR45xjL&#10;mw9XbsrkYTE1M0w0VXjyYik9elpf/Iy+6/oQ6TCk9vHcQJ8rD0rVXSQ+fNHBFYPg/VVju/7MYcNn&#10;y/Zu/wDn6+1dfZ4mRrVxz1rwMZTlhsQ4/d6Hs1MTUlFS27/r9xx2paP5d0Qit8hyjc8113w5d57G&#10;TT2TmNt65H8J/wDr5p2q6F9ttt0f3l5qXwDtt9SETtjzVZNvYH0+vFevXxcczyV0p/FDVHzFfCxw&#10;+OliaO1RWkv7y1v8zo47EswUCrkumCW32MuGU7g3p71dtrWNE3Fc/hU/kgrk96+Qprklc5KmJfNo&#10;ZkVtsAbZmqdzpifYJ7UL8pjYDjit1bXaSBio5bf97jPWtqb5ZP7whiGpHP2Wkrb2UduV4RFG2uK+&#10;KNiJtS8gK33Ux+R/z/nj1NrRAm3bXF+MNLbUvFC2EMfzSLH823OPU17PD+IjhcydeT2TYsVGWZYW&#10;rQX2l/7crsxfAvh5bKxa9aIdNkZ9s8/rmqHxOG3Tzk/dt2LfoP616K+mRWtslrCuFRQoA9K4n4s6&#10;SW03eON0OR8voy125PinjuJIVpveVzXGVYYfI61OktI05RXoo2/4J+Jv/BOW5T4e/t5af4Pnmmlt&#10;Ybi8sLedo8eY+1o84x/ex34pv/BXy71G7/bJvrCSKRVh0yzit90hKlTGCP8Ad5J46ck961fjB8Ld&#10;W/Z1/b1s/HXh+48vSbzXE1jR5JJWTdFJMGaPBxkgkqwAODwe2e0/4LOfDWw/4XP4d8fafZyGbWvD&#10;6NdXCqcZiZlQg+u3GeewxX8xYWtHEeIuDx6d1icK1F/3otN+m+vmfoGU1P7Q8SsszGEk3isM7P8A&#10;vqLv87ppoi+Ff/BIb/hLvBFnrvjH4hNYXl9apNbxQ6W08eGQMp3CQZGOeh/x+ev2n/2WvEf7LnxG&#10;m+H3iXbcbYUmtbyAEJNGwyrgEAr7g9CMGv0B/wCCS/7TY+JHwr/4Ur431BpNd8Ox502SaQs93Z9w&#10;CepjORjOdhHAAryn/gtR4cvtM+J3hHxUkDtbXelPGzekittOPT5QvFYcM8XcSf6/1MkzW3LaVtFu&#10;tU1otGtepfAvF/GVPxVlkGeVPdk5qzitGk3Fx0Ts0j4VGh3RVRGpI/lRaLqunsrRys0fRo2XcB+G&#10;f5VuQzA8oxXI6LVe4EiyFQcD6V+78tGn70Wz+uJZdThacG7+RRltdGvn+cGDfnDLnGfx6VTutJvr&#10;I5CloyPvL8wrRNo8wZR/CeafFHc28nEv7s/eVh8ufcf1rCThUe1n3RhPBxqayjbzWn3o6L9n39oP&#10;4t/s1+OV+Ifwj8RfYrzaI7yCWMSW93DnJjlQ/eX6YIPIIPNfol8Bf+Cz3wE+IOnx6N+0BpM3gzVk&#10;UbruON7rT7g8cq0amSMn+6y4GPvk4r8xZYkupv8AR90U/wDzzbo30Peq91BIZNsybWB+YHofpXw/&#10;Fnh7wzxjHmzCl+8WiqQdpabXfW3Zp26HxPE3AeT8Qw56sXGpspx3+fe3Z6nv3/BVrUv2WPFnxa03&#10;4p/szeO9L1G81iF5fEkekzeZCswKhZvlG1XcE7gSDlRwMnd7b+yv8DI/2nv2VrG88RWEVr4o0e6k&#10;srPxDcWa3BvIlVDEZQeZUEbrEBu3IsK+wrO/4JBfAb9kr4zr4g0v4n+ELHVvGOl3SXOn2mquWjNm&#10;RgtHHuw5VshiQcb1PfFfpBH4E0TQ9KtdB0fToLW0sofKtbe3hEaRJ2VQuAFHYdB261+V8U+L2M8O&#10;VQyLLHWjXwko2qza96Nvhsvii4u2vbbqfzL4kcH8NYjK5cOY+i6zj9qaS0eq5WtdL2TWq7n5AfEL&#10;wX8Rvhh4vuvBvje2hsr62ZXVVhBSSNifLmiYjDRttYKw7qykBlYDnbxbq6ZnvNR87zOrOwJP/wCr&#10;9K/Tn9sH9kzSP2hvh22mQutn4i0xZbjw5qyrhopSBuhk/vQyYAdfUKwyV5/LmfVJtPvbrRdc037D&#10;qNhI0F9byR7WSVGKvwe4ZSD6H1GC39oeDvjPlfihkkZ1P3eJhZTjfRvo4+T7dHdH+dviB4N5twjW&#10;qYvL17XDLV2XvwX9628V/MtuqW7sC3i8xnkuY2yO6/e9jn2ojvLhWAjulRVb5fKiC4P1+tVWvbcq&#10;2biRcfe2xrx+JqtLe6arFvOmPUrtuAv8hX7bzcux+Pxoylur/I1UvZI42We4vJNy+WdsxAK56YAw&#10;Ryep71e8NaxpdlrMc9z8O7fWJlkIWO+clZDyRkZOcH+7jgDPcVzLX9iqhpba3bf/AMtLm8Y7fwGP&#10;8eKbL4mvbANa6TLp0aldsnk2v3hn+I9xx3OKXtI/aZccLUv7i189F+D/AAPYbL4k+I7aS3l8IfB3&#10;4eeGVhk8yG8vLKOeZN3Od8rO5IwMAKcZyAOlc9fv438X3jHxD8UdBjOCqHzmVeW+bYscee44C/me&#10;D5fPquqBDHJq0cayHDKuxe2OgHTFVjczPFsk8VTR7lA8pZG9c49Pz+vYVjGVGndwT/C521KOOxFv&#10;bVFJJ7Wk1919PlbY9t0b4c/CC0vrW41z4/afdXHH+j2/hOe5R8MDt3z7VIzxnZx7UeBYpPE/j/RZ&#10;54grXFu9sjKgHyyXcec4x2PI6c54zXi3hddFl8S2UcetSMzThtmdqkg5xz6n364616NF8UoPh14S&#10;8H65ZWyTahH42jgYBvmaBTGXTnjPAwT3FfiXjNipUckjGLblLmS1W7Ttsl2P7U+irlrqVMbVjBR1&#10;gtFJLTd+9KXc7H9s7U4dF+LDXuk4hX7PZx3TFiTIweRuAPRVBz7fga37ZPxV8OeJ9L8P6RpmrRzR&#10;29n9quJEkDKN4AUZHfA+nIry3/goF8dtX8Y6PpfjTwto628NrfMbrbIGkdkBiBYDsPmVgc4yPU14&#10;t4c8RTeONFj8Q6zqi28MLMr2K9Q2S33fTnA571/O3AGU43MMLhMZjZWlSjKCW7T0VvwuvU/qzE5x&#10;QwFlRjzTg2+yjfZyfTfbc6LWPFF1eM1togH3v9d/D6cD/wCvWINOtWn82USahesvyruzk+34Vr6L&#10;4c1jxYrWltYXFrAzhYZNu0t6jnGRj9RXpfhPwVpvhG0EOn2m1wcPPyWLf731z0+lfr1RRw9PT/g/&#10;Mxymnj+Ksc6tS8lH7ck1BPtTjs35s8k1DwdqhZbjxDG0W77tru2hcev4/rx2p0VjbWUSrFEEUdlX&#10;pn/P413HxPYPdxKQSQGO6vMvFPig2morpVpE8jNDudsH5T6cc8VzxjUxFoI/XqseHeBsqWPxC9+X&#10;u8z96UpPZX6LTpojUXVtPu4Jo4cN5S/NznGO/H5+uK4nQvHupC5vpNXANnC37uQLgjHY0ngi/ZZd&#10;QtZ3ZSytIrepAP8Aj34qt4N0mbUNH1LdCzJJGw+7uyefyrDFZLhZwqKou1n1Vz89h4oZ1nWKy+rg&#10;/dbjWc4R1TcE+VPrbZ/M6zwn410vxbbtNpjMzJJsK7eSfYVo+HfF+k63eSW2nXIlaFsSKB0rxXw3&#10;cjQm1XTrJ9qtb5ZN33GB6imfB3xrZ+HvE0j6zO3+kcbv9onr/nNfPYzhdQjXlTbfLay73R7/AA74&#10;21K1bK6eMjGHt3JVJN2UXFuKt6vufRkE2G+asr4ieIxpfh2aGJ/3kw2IAuevFWoLqOS3W4RvlK5z&#10;7Vx0Eknjvx2EIb7LYNjrw5HP418jg8PGVZ1Knww1fy2XzZ/QPEGcVqWXxweGf73EPkh895eiV2ff&#10;v/BH/wD4JQeHP2tvhTqHxD+I/jS+03Tbe6NsiaWq+ZJJjcSWZT0z0/xr7x/aW+AOreFf+Ce+vfs7&#10;6D4h/tiXwzpDQ2MyxYklhiO+NHUdH24Hv1rzL/gij4zX4c/sWeMPEalZFtdYmnSHPI2Q/wBcdqb/&#10;AMEif2m/iL8Z/ir8T9Z+JOjz32j6vererqMjBorF8YEBB/h2bTx3OSOa+8yP6hh8HSxdT+NXlKPy&#10;1/BJI/nXimvxVhs0x+IVWLwGTSoyhB2V5K2z3u1zNu7uev8Awm+Efh79uX/gnZofgn4lpd6JeyaX&#10;En2maErJaTwgbZQGxkZAPPBBxXV/CDxz+yZ+zd8CYP2YfjF8a/DM66XZtaXi6neIouoTx8ysT16H&#10;nk18e/8ABUD9vnxZP4uf4DfAaa8sYmXymuNP+QNtA3fKB9wD0x9RyT8F+IIfFss8yeMPFUV5eSLt&#10;uIJL5d2Tg4PO3Oecls9xVYnNsuyiVKDanUguW7lZW2atr+h/O+O4u4842pVlw5RnUwMqrxHJTjKb&#10;pyb1akkrO22uujP3x/Y31X9jFtI1Lwn+y7rXh37HNcF7nS9Ju13bjkb/ACyd2DjrimfBT9nGf9nr&#10;4i+IbW3ddS0fWrp7q1uGQLLa7mJMbeo5OGHXviv58bO8fwdqlt4p8P8AiW9sb63/AHkX2WZo5hyP&#10;uuCCDwCMevvX7Df8Eh/29Ne+L/8AZfwo+LniFr/7Rp5/snUNTk/0lZUwPJkduXz2LfN0GTxXVgc3&#10;y7FclJU+RJ3Vtk3/AMPvsctTijiTB4zEQxU5Tji4rm53ecuXVOTTbUk++vRlH9rfwLpPw0+M9++n&#10;Wvl2V9GLuPK4CsfvD8x79a8j+DWq6Z8T/Hd1p+p6HC9nIv7hvK2su09AR0/z619Bf8FjfEmn6V4j&#10;8L+GrCCNbrUNNuC06gsXUSJx8ueRknmvMP2X/AFv4T0FdaaNRdXXG4AcL6Z617WKwtLAe1qy3nbl&#10;8rq9z9dy3iTMuMKeW4eCvClC9Vuzva8Un6pfeeh6V8GW8OOuoeEHZWVflTOG46YPfr3rsPDXjvWN&#10;GXy/EOkNI2MBgo3fU9j+dbPgfStU8U38Wi6TA0k03Cgfz9q7Xxf8Lr7wbdW+n66Lad5o9y7Uz+By&#10;P849q5qOKlWp/vY8yXXqvmcWZZZh8DjPZ4Kv7Kcrvk3i7bvle3yscDp1v4Eu9U/ta3kWO4ZmO1sr&#10;16nH+etctrvgbWrDxpDq+i6e1xi8jljaDBwd+R+Ge9eh+Ivg/CI0lbT7qxaRMxllIVvoCOfwOayd&#10;Bj8XfDPXLfUmsG1Sxh5khXO38uSp/Dtiu6FWLUnSldtWtL/M+RzXCVKuDjTxNBckZcylR79bx8+r&#10;Pffifey2HwtvLoHbJJaqo7EFgB/WvmC7geMlimD/AHSK7b4hftLHxTENE1HRJLO1VhvSOQOSwGfm&#10;zj2wK4pvFXhXW5WhstTVZeixTqULfTPXtXy2CyPEZbQanDd301/FH2HA+ZZbRwrpurFTnK/Lez6W&#10;Vn1Op+Evxwf4YibS9WtJLnT5m3+XGfnifHUZ6j1FeN/twfGSL4hFdU03TmiihtzbWcUzDczN1PXg&#10;9O/auq1PTpm/eqPwC14/8RNEvvHHjCLR7KFvsGnuXuZNvDP6f0+tY4XJ8B/aX1txSktW/wCurPts&#10;XgsHhaksXhYf7TV/dpq9k5aOTW2kbts8h+Inww0nUvh3Z2Ulupbyw8j45EhXrn1xge/41rfsE/Gr&#10;9i39nDSfFOjftT/CS21bWHvFl0m+u9EW88yHbjy13A7CCM9gcnmu61awVJGtLiHdGzfd/wAMV7ev&#10;7RH/AAT+/Z5+EFrrmu/AK11PW4LMC5jk0FJ5JZsfMd8gIAJ7/wAsGt40lisVeSg2m2ufa+3z3P2T&#10;GZs8HwlT4dpYPEYiFRxjGOGmqc48rTV562TtZ6NMp/sK/wDBS/4LfGr49p8B/Bf7L2l+FbHVra5j&#10;tdS09IlMu1SVjkRIgFDqDxuPPHNfn7+2b8ILj4UfHbxp8KbjQ/7OudB1qW60uy2FTPYyjcsign5g&#10;0SxyfKNo8ubucD6S1/8A4LgX3hjUN3wY/ZY8J6DCkn7tpFXcRnuIo0wce5rtv26fh+f+Cj/7KnhX&#10;9vr9nbRFk8S+HbRrTxVoUdwfN8lH3smccm3lLSKTj5JC+cKK8fNqGHzbLquDdaEq9N88VCLiktE1&#10;593rfQ/EvEDh/izwp48ynxDy/KZYSlTapThLEe3c1O/Mpyu+XnjotWk02rbH5jXVrBewNbXUSyRs&#10;MMrLkEV9I/8ABHvxbpHwj/aC1T4WyRR/2J46stq2sx3LFeRZZAgPZ0MgK9zt9MV4Fq2l3c3nXGna&#10;W0NxDu+1WO0r5TKfm2jH3RzkdVxjkYNZaeLNd8DyR+MdB1GSwvtNYXVhfQNtaORMMGB7EHGQf1BG&#10;fxjiDI6+dZFiMtnpGquW/RS0cZadpJPQ/sbMc68P/Fjht0sPXh7edKU4J6VabS1UluuWWkls7X1V&#10;mfa3/BVD9h/4a/Dzw6P2jvg/4Rs9F8y+jg8VWOnQrFBKJPkjudgwqsHKo20DdvBPTNfnD8SbSfSL&#10;i11qxSeO5tbhZIJIVIb7wztI78ZyMcgGvavif+3J+17+098A/wDhDvG/xJhMN9cC8ZYdNSPftcOk&#10;ZbGdm5A3HfIHy4UeTfCyJPi78VdE+FnjKK60fU9QmW1kltbUTPkupEsSkjzMFPu5yQTjJFdHh7ku&#10;fcO5VGhmuIVadGUk2m21BbXcrNpaq/RWXQ/FM6lmGT+C+My3P6SanSc6Em24OM0pcrkk+WcG+ZJ6&#10;v7Ldnb2/9qPwH+zj8VPgan7QvxQiuLTXPiR4MI0nVrWKR4bTxNpwMNxE6KDt88pEwYjaoZyTnaa/&#10;P3w94B1zxFHIml2pZrVvLumZ1UI3OByR1wcda/S7w78LdC1H/gnxqngr4y63dWmk+GPi9DPHren6&#10;eWktLK9ja1FykRBMoVx5rRj5nXcoIY8fIv7WXwK+Cnwu1Dwafhp8b7HX4db0u5HiC+0l9oW4SYyQ&#10;tJCXLQkpIkex9pHlEkZJr+keFcxlXjT5LSjJO8k73cZOF99b8qtbuz+NeLcvo8VeHWEz6lzTqxSV&#10;7PlcVFPezta+zs2eJz/C/UYl33+qabAvX97ef/WrJ1TwtoumxO8vjC1kYDIjtlLk/wAq6m98HfDe&#10;CN5Ljxg0xxmP5tzH8MH+dYWpad4ChVWtLu8kwvRYh835197KhLrf8D+e4Yqlayt8rv8Ar7jl3jhL&#10;kKWb0LHFO/suNRme+hT/AGfM3E/lWkx8PxFmj0u4mxyPNkCj9KhUafcXHmJpDY/55oxrCdOR1U60&#10;Ss8Phu3+TzZrh+v7vCr+tQjULFFKw6ZH/vMSzD9a073TbqWQJZaLDCGbC7pgx+pJNMHh3VGLh0hG&#10;3G5jMlY+zOhVuzKmn6/e6b81lO0Z68MeK6LSPjV450mPy4NXmZP7sjE9uvP+f1rJHhmWQ4n1K1jP&#10;/XTrVKbTTHI0S3sTBT8u1sg1hVwtGsrTgn6o7sLm2PwEubD1ZQ9JNfkegW37SPi0S+bceXI/96TI&#10;yc9fr/gK0G/aj8XrE2ywTcf4mkLDHpz715V5EzHaGX/vqnfY5Ojzxrjn5pP8K4ZZJlU379BM9aPG&#10;HEX/AEEy+86nxj8bfH/iyFrLUNXZIGJ3QwkqG9c+uf1rkhdyhsBjk+9SPCQFLXUbMfvbe1RtAjMx&#10;MgX3Br1MJTw2Bp8lCmoLyR59bM8Ri6nPXm5N9W7nqHwj/Zl+MfxVuLa407w9JZadcN/yFtQUxQBf&#10;Xcfvcdhk+lfqR+zJq2j/ALPvwg0v4byeJvtkWk27K1zM4yPnYtxnIXJIx2GB71+Xfw2/a4+KHgS2&#10;t9NvL5dQtLdFSJZCFkRR0AYdxjqQTXpUv7ZHgfx34euPDPi/+0rGG8gMcj2cgjdMjGVbawBA9uc+&#10;leTmFPGYyrH2j91dv+D1KrY2k8O6dBJN9Xrr8lsd1+2H+3Vpem/tLza58I5IbjS5LSKPXbWNiI5r&#10;pTgyqSPlk2hVJ5Bxzmrvh/8AaO+Fvxmskgn1RbHUNvyxXmEkjP8AstnkZzxn86+eo/gv8APEa7/D&#10;nxzvLWVjxHqWmxyDd/vJID/471rnfF3wO8X+FLd9U8O+KNH161hXcZNJvysoHtFKEkY9/lVsV81n&#10;3BvD+eVVWpxdGslbnStfT7S2fm9z3cg4vzTJMGsJVrKvS6xm+7vp1W+i2Wh9UJqmteF9QN4rR3ET&#10;HBmjGQ689R/Cffpx1re8DfGG98Mai974fv1RWYG4sZnPlknqV/unscdSOlfEvg/9o3x54MuVCatL&#10;dQKMNbXbE47HB6g8e/TpxXbW/wC1n4d1eRJ/EXhGSGcHJurCYAj8OM/T0r4jMOAcylF06kI1Ytbx&#10;sm/WLt+D9D6/BcV4OFRVaE3SkndJ309JK/4o/QLw/wDtS+G1ijj1WSS13Jksy7l468jP8v612Gjf&#10;GbwX4kEYtPEVpO7KFCecu70HFfnBbftR+GmEawanMqrwsd1Ge/XOAQc9z1q/pv7R/hl5v9K1KFUP&#10;GYWKsP8ADp2PavgMV4SyleUYyi/S/wDX3n6FgfGLHUYqnVcKi89H960/A/WLwh8ZFijWKQxy7lzG&#10;0UgG704NdRN8YIHgWa0sGYNz87AfqM1+Vvg/9p3TtKkhl0rx5NblRt8tZCoP4Hj39+c5r2fwT+2n&#10;fSuluPEdvdRnllmjAbGeQCh6ng8g/jXzmZcJ8VZbTtRlzLzi0/ysffZH4o5NjJqOJpcr/utNfoz7&#10;V1bxpqmubklnZYWx+4RuD9ay5b7e+95WZvVmz0H+FeD6V+1/4RdFjk1RT5n8RPUnoPQcnj1IPXGa&#10;1rf9pzwjqAVl1OD5+MrKpI569f8AOO3b8/xWQcR16nNXpyfyf4I/YMt4i4ZqU7xrR+9HsAvlYYEm&#10;aa+oogyT/wCPCvF9Q/aQ8JWjPANXgj+bG64k2d8d/wAO/FcT4p/ausdOnZk1mxkgzw8Um7Hc8Lzj&#10;GP0+leplfhvxVm1Tlo4Wfq4tL77HHn3iRwZw/R58Ri4eilH/ADPdvFfiqEzrFFLllwRtHH/16zLj&#10;xzpfhzSpNS13VYoUjRmkMkmAoHP59OO9fM2s/tm6VawtHpsbXE2BtklUIq89Mc+v6duMeS+OvjX4&#10;h8fXAHiDX5poRwtujBEXn0HB6d6/bOHPo/cQZhGEMe1RpK129ZP0WlvnY/m/ib6SHCGU1qlbBSde&#10;s72jFPkXrLr6I7j9q39qHUvivM3gvwY7R6OkgNxNtx9pYeh67QQMDoT614HLot7LLi8uAmeVHv8A&#10;nXQi8tpVysDN838TEHP6VdtdKvbiQRWtmzM3RYbcljn6Dn/69f1rwvwnk/CeVwwWBjaK37t933bP&#10;5F4s8Xcz4hzCpi8Tdyl30SXZb2S9DmbXwyrt5hiduO4x2z9a0rTwlK8e4xnbu6KOP610UXhfWcK3&#10;2OdV7s0O38MnofatC1sdTtIjMLyWM/7wx0HTvX1cYRfQ/MMfxhj8R8E0vQx7DwbCXH2gfLnO0sQR&#10;kfngj09a7DwvZf2Dt/suw0+Niw3SXFqsjAY65fJDdeRVNbuZsHUtYvpFbaWjacYHPTnp/KtpItNu&#10;3jt7NLiMSKuzddbcg9Dye/61104xTuunofFZhjsRiF++bd9+q+d7Gq/iHxHcJ5dzdLMqriOH+FVw&#10;BhVHHp0qzFLewp5lzDHbxtty0sxXPOBwR2Pp61Xh8JTJE121vuVSQ0jTEqVycHJ4A4PNdF4e+Gfi&#10;PxDC1x4Y+H19qirjK6fpslxuyAw+4h68fmDXfGUoq8nb1/4Y+acKdSShRjd9ktfuTKttNpqS4TUr&#10;PcW2hRMx/LA/zitW11XR4Yw622iSbG3fvPNZm6HoD069O+a2rH9mL456s0lzZfAHxcvlo0jeZocs&#10;PQA4AdVLkg8AZJ7ZrTuv2WP2hbCxhvLr4FeL/InXKyQ6ZI+PUMqZZO/3gOntWkMfhr254/ejDEZT&#10;jpR5pUqluvutfoYFprens0jrZaTu+ULGsNwTIcYCjJPHqSew+peutI0m+5sraFVj5W2051BPPJyT&#10;nP8ASuq0L9ln4yXptJ1+CXizZecW8jWLRgnsMvgfmc/066y/Yo/aIMLyj4IeINsTMG8u5tstjqQA&#10;+SPccemRXR9ewsd6kF80ebLJcwlrTw1WW32W/u0/r0PL01m3m3lJXwMZzGVC/TJ9P5ioS9hcMscF&#10;x5n7vDAStuHPsTxyfzr2SD9mbxV4Zm8nxH8CPHk3EkZ+x3MZAkx8hBVXB6rnHrweKPEfw4tPDGmK&#10;8v7MPi21Mk21bnUPETbsgZYYRFA4yckEc47GtY4lVJKMWnfs0/1v+B59TC1sLRlUqwlT5d1KMo+W&#10;r5eVa92jyUXVuiqHgt1IGV84vubjr1/H+lTJqdigXzbPSfMdAqvIs+f0PWvSvDfwqn+IWnT6d4I/&#10;Zw1K51RcH+0rrxMsfkhugKylEzhG6gnOfVa57xh8C/HHgzT5tb8b/DuaxtYAS1xcalAyjB/2Xye/&#10;T0raNaHM4SaTXTS/r1OeOHqV6cakISlGWicdU3e3KtdXfTzeiucZcatDBC1zNp+jyRwKZGdLOSQd&#10;j8xJHpjBwO1eD/Fj4qvqN49tZ+T6RrFGqrH2zhRj+WfpgCT47/Hqx00N4X8MT+TCshaaSPHztxgd&#10;OcED2/r42t1rviBmvZp/ssL8y3M7fMec9+tflHGPFPtpPB4ZrlW77v8AVLoj/R76OXgZh+GcLDPc&#10;5puWLqK8adk3CD1V+kb/AGm35bLXcn1qC3m8/UrlpZv+ea8s3t7Vaiv9ZntcXVz/AGfak529ZG9x&#10;6f8A1qy/DulvNNt0G1aVud99cdPwz+NfUX7IP/BPLxr+0Bbf8Jxr+r2vh/wzbyn7b4s8QHZCuBki&#10;JTjecZPpxX5bUrUaE/eblN9N2/JI/uzAyqxwbr1pqjQitXdqPTS696b7Rgkn3Z5f8BdB8MSeKk1D&#10;XvA8+sWHlsn2VpikszuCokV/4dmS3PUjBBBNd54N/Zht3uxe+Ibh7q6kkwkTHzGJbooHTPTpmv1g&#10;/YE/Y4/4J9x3dx4X+H1mnjrULG0D6lrF/AZLduduEONnXpgnjpXiP/BZP4W/C/8AZ3+Jvhm6+C+m&#10;WuiTapp7yXljYthY3jcASKnRcg4OOMgGvMxWIzZ0Z1KaUIrf3uaXz6LfVJns8EcXcLZvxlDh6jhq&#10;jrSi3GVSPLTTinK6p/ZulpJpt9zI+E37G/7O/wCxL4Ht/wBof9uV/tN1cbW8M+BooxJLcMBlS6Dg&#10;k++AAMk16/8Asef8FPfjL+01+0Jb/Db4Y+D/AA14H8C6PatdajH5avMLVSABkkKpOR91eMfeJIr8&#10;0vin8YPH/wAWPEkfiX4leNb7WryJQkM19cF9iDso6KD3wBnFcJdeOrfwhO15FrclpNtZA1rMwcqe&#10;q/Kc4I4IrghnVOjUhGhBybfvTsnNryvpFenqfXZ/4W4LN8vr1+JMXGriJRai5X9hRvtyU7xTaXWV&#10;23rofZ3/AAWH/at0D9on9o+Lwv4O1Vb3SPB9o1p9sjbMcl2zfvtvb5dqrkZ5B9K+Q/7SgtVaeaVc&#10;L/tVxr+M/EGssU0XR/JgbJ+1Xg2gj1C1a0iGfU9Qjs7Sym1W9kkCxqikr5h4Cr684A715ebc+bY5&#10;4ivLlitop3sl3eyff8j6nhDEZXwnw9h8nymLlTpKynJOKk73bSteV229FbzNiXxTf3crQ6LZb+3n&#10;SHCiq11BfSTb77xTcMxXb9msW2gg9QSO1a0fhHWy7WWvRmzaNislqsZRoz6EdQfrzX0f4a/4J4+N&#10;dX/Zusfj94HA1Ca4Rri40sR/vPKycMnqcckflXi4vOMlyGMHUqKPO+VO+731fT1/E+gzCtywpSzi&#10;sqdOrJRi5txjzO7S5Yv8Zu3kfOvhfwd4x12NrPw/pMojjj3t9ntzJIqf3uASB7103w0+Gmna5400&#10;vw9dXXzX19HDNdTf8s1LgM34D9a+vf8AglVYeG9Im8feLPEekpNLpOlDdDPGMqoDFlwRxyMGvIP2&#10;gLnw34y8Qt8W/hZ4Xk0jSb1k+16bC+0QXGPvhlwSjHgdBlTx6fP1eLMRiMyxGCUXCMbRjNPeUo3W&#10;nz06O3mfmviR4tZX4V08VGeXzrulyQhNNcqnUjzK6tyxSWqdne1j3zx//wAEoPC9tcReH/h38crZ&#10;tfktftEWj6sUDzrj+Hbg9e/SvJ/2X/A/iX4E/treG/CnxI0SSzvLfVBEyzLhSW4DA9xVWy1bxD4p&#10;ufDfxUtvEmrZstPMeqTSOc6c0SnYAW6fNgAjDEY7AivrT4HXPgD/AIKGfDC18Q308Wn/ABC8Izxh&#10;NSSMCR9pyjsB1DY59D9a+OebZxgcnrUsZVlXozjKEm0lKnN8yT03Wmz6Wtur/E+H/jJxNxXwNisd&#10;nMJywcuahObiuanKaajNOKXPT1tLS6ezdz3L9oDw58CPjzdyfs6ePjDb63dab9q0maaPDDkjKMep&#10;GOVzkj9Pg/4i/sb/ABo/ZS1+S8n8PtqGj/aWe31G1Usq89/TgD06V65/wVo1vXvhpJ4D8ZaVepBr&#10;ohkgkuoJSGjZNrq4x6Hd+deyfsQftueBvjd8I7XQ/jV4n02HXrePyrprvCx3igfe+bjd6jr371yZ&#10;Hh+IMkymnjcuXPSqL36bWz791e26+d9CuHK/FXBXA+HzrLU8Tgazaq0XduMlJxc4NJtRdtdHrurO&#10;68n+KHiq4l+B/gL43aXrNu+pWGoMlvcQtiSHIz5Z+hByDXrnwiPwN/ae8RWHxk8Ga9D4f8fabCqe&#10;ILW3kA+2LtwRIn8aEdG6ivl39vvwt8LLn4q3mk/C7VG/sW+WO4vLXT7g/ZxdDOXRfug4x0rwWw+H&#10;njHRL4eIvBnjjUbG8RNiXUdw0bbf7u9WBx2x0r9Co8KyzbKadeT9lVeqVtVFvWL2PsMHwTgOIuF6&#10;eJhjJYWrJTlByh8MKj5nSqRvaUdX21SkktUexftAeDPFH7M37Vup+PfgZ4x+xo2ree1vDIRH8+Gk&#10;X+6y5J4NcP8Atz/tG+JP2jfFGi6r4ksre3k03TzCsduvEhJyX9evbp71l+GPEup6Fczw+L/E/wDb&#10;/mYZ7cZkZZO/z/U9f/r1ta3P4L8c25srXwQvnIuYjcODIOe2Ooz+ma+yw2T4elWpVqlNSnBcqnaz&#10;ta3U+gjxFwvw5mGExGPnHE4jD0+RVacbzacUne278m9LuzPDdS13xBqWl2+kalr95NZ2OfsdrcXT&#10;tFBnrsUnC9B0ArFuLyCC4+xtu87blYyMZ9OvqeB6mvY9W+El+t2p1K3sbOyYL86xgsnTJYKcj+Vc&#10;h8RPAt74V1JdUjaO4hmXAvAoZi3fdkcdT9ea6a2Hw7lanDo+tlf7vyPrsDxpxDxBUVHJ8HGhGV2p&#10;13bz0pw1b66yVzx3VPG3jzUbmbT/AAl4LaN4mAM2ottXn+IAdR06etUV+HPjnxI6z+M/G8ixsv76&#10;zs12r9M+n1r0e88+5la4uZGd2OSzVWaNlOK4cTjsVhY8tGlGHdpXe3d7an0n+pn9pxTzvF1MR3gp&#10;OnS9OSDTa/xSkc3Y/C/wXaQrA2jrMFbOZOf51rW/hfw7bWktlZaNbwRyoVby4QOxH9TVzaQelWtJ&#10;vrrSr+31WxcLNbTLLEzKGwynIODweR3rzMNjMdKsueo977nt4PhfhvKaLhgcHSp3T+GEVfS2rtfX&#10;vqeB/Db4h+J/hn8RZNFvNentz9seFbpsuDztxIp4dDxn6cc19ofDP4lm40ltA8YadHPDKwEv2efI&#10;jYceYrDLLx0bkEHac8BvlP43aTp/iP8AacbxFDoEOn2Ovap9sj06Jf3MId8tEmAPlU5AGMgY+tey&#10;aRqFxpV1Hc2b7JI+F4BGMdMdxX7JSzueCrUK1OVpNJ3X+Z/EvAHgbheLMBxNw/nUb0IYh04U5+/F&#10;XXP7yd1bllC0o2e7Tasj3+HwZos6farLWZGsZGby5pZ2yhUfccIDhgMex3Ag4Irf8JfB/wAAa1a3&#10;UGt/Fq10m+2o1rDPZ3Miy55ZWZUypAwMqr5Jx6V578FviLGmqLd6pptvqUShV1HR7liq3Ma9CrDD&#10;KeSODkcEHkg/eXwL/ZQ/Zw+LOh6f8QfBk+mahpGpW5SbTdTt7kz2so5MRb7SNsq5XPHOMjg8fuWT&#10;8bYHH4C9e6qJa8vXzWjtf0sf5EfSA+iXxp4S8cSpYNc2BqS9znekL7Rcrxckr3i0+ZqyabT5vnuz&#10;/Zm+COn6L/aHi/8Aak0azmaNXjih0e6ZgwI3ff2ZA/z61DL+zr+zlLozanbftXQmczfJA/h6RcR5&#10;HJAdsHJxyQPw5rvPjp8M/hN8ErxdJtIdJ1K+infcv9jStEm1sFHP2piMH+F1J2+gzXBz/E3w3aGa&#10;fTPhx4DWaSXDA6DC6owySFEsgXnjgZBxX1dOlUxFNVac58r1V+Vfh7O9j+UsRmFHL8TLC4qjTU46&#10;ScVUmr9dViOW620du6PP/EfgLwJ4dmuJNP8AiPa6jDGzBGt4mDOnO1jlcKeOcM3se9cteL4Q27/t&#10;s7yFsMqrjaCPbI69OQRj8a9j+IXifxB4j8BW/jLXPgf4Ot9MmDpaalpnh+xtpbjnYcJFKHbDAjdt&#10;49elcQfjhaxoLSy+DPgKGW1ciSTUPDtoHJXjkvKAfyxnnnmuhVKjppqMX0fvN7eaj+hFGjhfrElK&#10;rU5bJp8kY72aVue6VndNt3VtTk7yfwzsji028gjX5tsl3GSxGejiND+Bx3+pHO3l9pc7SI9y2XYi&#10;OPy3+bpjjn2/zzX078G/G+seL9Wi1a88G/BOOO3gM72baHpcc2AegYhlDd/Qfy77Q/8AgoL8N/hz&#10;avpF38L9CMMezyY9AsbWHOIixJ8tCp2lSvTIPHU152IxeYq/saEZW39+35xR9JlWD4XlJLFY2pT5&#10;r2fsudO2+sJyfXXTRnyN4H+DWp+LNZ02yvoNW0+11Ld5F5/YckittDM20s0athQSSG4461bvfhf8&#10;MdLeOXUfirfJaySbfOOjxK7Yx0RrnPrjPXpX1Rf/APBWPwLe2a6ePgnfXzwyb4fOvrdI0bnplCAd&#10;pOMdece/hnxz/bh8c/FiOTS7Lw7Fpul8CGxzbPtjyMAkRDoM8DtjrWOFrZlWqf7RQUF357/ckn+N&#10;j0M4y/JMPRU8uzCVWX8nseXp1lNpJX7KT8meReJH+CemeIPsmkeMNamsfOXzZJtPi3hMdBiXGe3c&#10;dDz0rP1y1+CV3qqDTvEniRrNvlaNtCjklVs9PlmAIxyPlB7YGODxN4y1DXnmuLsWqyNGxk8yNd0o&#10;4AX5B1AJGT2x7VV0Rr3Vb210MtYtD9ry8kCyGUqepOemAB9M1tjMRhcHhp1qrtGCbb12Xz3OfK8H&#10;jsbiKdCnfnqSSsnHd9nyba/dvseQ/tWaxonhe+j8G+E7y8ns5YRctNfWohmZGyFDIHbYRh+M9CCd&#10;ucDwe2ke5uiUX+L73pXYftBePU8b/FLW9dt2Bhe+aG0C9oY/3aH8Qu76tVP4M/DXxR8WfGWn+A/C&#10;9qZLq9uAGYqcQx5+aRj/AHQK8XL8xp0cv/tHGtU4qPPJt2UY2vq32W5/QuTZG8HCOCwqc5OVk+sm&#10;3v8A1ol6Ha/AL4G+KvjR4ij0jQrdvs0Lq19dlsLEvpn+8efp1r2/9r34PeEPhV4G8I23hjw1BZux&#10;ngurrH72bCowJ7kAluvPzAdhX1x+zp+zr4Y+E3hK28KeGbLbHGoN1c9ZJ3x8zMffrx3rx3/gq1pe&#10;j6DaeBLFIY1mlmvpI17lQsGfoPmH+ev828KePuK8SPHnLspy6ThgoTmopO3PaErznbe9tF0Xmfqn&#10;EnAuH4b4Er16tpVnyty8+ZaR7L8932PkSyUNF9nc8qu+P8D0/H+laNn9omKGH73+zj096o2sJLm4&#10;x8zMAG7bcVq28K20kcqE7ZWwvHIPf/PvX+iNOCjJSP5mxEj0v9m34myfCz40+E/iXbttWx1yKSTH&#10;3WiLbJBx2KMwPscd6/aYrYa3oq3Ngyy291Bvt5Fwy7WHUHpX4S6aLpEj0+OPOGO3B9/X6HFfrN/w&#10;S0+NsXxU/Zuh8Da1qCy6t4Pk+xSozEt5PJjbnkgoAM+qNX8HfTv8PcRmWQ5fxdhIvnwsvZ1LfyTd&#10;4v0Urr/t5H7d4B8RUcLmWJyWs7Kr78PVaP742+5n0f8ACPWDrVlJplyypLYSGFlXvtx/9b86+Dv+&#10;Cq/7PMPgH4uQ/FTw7pscem+JVMlwY+PJvU4kb/ga7T16hvWvsm0mv/B3xMSeCTbY6qmJmZsBZVxj&#10;65GPf61Q/bo+DI+N37OWsaTYr5mpaXH/AGjpipyWliBJT/gS7l/Gv5h+jnx3Lw98VMBXnU5cNjLU&#10;6mulqmib/wAE7P09T9Q8VOGf9bOB8VhoxvWo3nDvzQ10/wAUbr5nRfsVeKLPxL+zz4R1GzuvNY6H&#10;brIx671jAIPuCCPwruviloMuoaV/alqv76HD8cYHRsf57V8d/wDBH/4uT3HhrW/hLqd6xfSblLix&#10;WQ8+RKOg9g4Y+2+vuS+iXUNLkjxuBXp6ivl/GDh3GcD+LmZYGrtGtKcX3hUfPF/+Ays/NHt8B51Q&#10;4p4GwmLj9qmlJdpR92S+9GP4Lnj1Hw9C8snmNGuGbvXwJ/wVi+D0PhD4taX8V9LsmW18R2xt75wv&#10;AuoQME/WMr/3wa+zfhprb6V4pufDty3lgzMvlyZz14xmvPf+CnfgSx8W/sv6lqdzHuuNDuoL63b+&#10;4d4jYfQq5/Sv1T6NfEWI4L8ZcEpSapYv91JdGqnw/dLlf3nxHjFlNHiTw1xenv0F7Rd04av743Xz&#10;PzKIDplc80g0wthWiRd3KtNxWhZtp6LG8Mh3tjeNvA9uvv8Ap9K7L4Ofs/fEf9oXxX/YHgHRJJI4&#10;2H2zUJFxDCpPc9OnYZP51/sBjs1wOU4aeJxlRU6UVdyk0kl5tn+eeW4LMM3x0cHgqUp1JOySTbfy&#10;7ee1jzvQ/C97rmsQ6JpgEk9xcLDAijJeRjwAPrX2B8K/+CdPw38G6NB4n/aP8QTfaJP+YPbMAqhu&#10;NrYBLEg9uh9xXtH7NH/BOTwL8EvElr421/Vm1bWIYcJ50Y8mOQj7yL6jnBPT6175qngrwwl0urXl&#10;nHLcR42s0YJH+c1/CvjJ9KulLMIZXwtWl7Bfxa0ElNv+WnzKyXeVj+wPDjwNlgMK8dnsISrv4IS9&#10;6MF3kk0pS/BdDxX4ZfDb4M/BeGHTvhr8P76xX5Xa4DOjye5JOT344616ZovxvunkFpd+G77bnCu0&#10;fHTjmtqfTLG4gVIbZdvYqOgNYmueE5reWOa1vjt4DKwGAPWv4X4m4iocW5hOvmKnUqyXxTm5Sv62&#10;+VrWP6Ky/La2U4eNPDSUYLpGKirehor8W9I1Kb7NN4cul45do+B/9al1DTPBmtw+b9jjbd2KA9Rn&#10;vTINBtpIle5cM3dguD06Vh+I/DskV7GdP12a03NhuAytz0wf6V8F/Z2BxNVKk3Sfe7/RXPceJxVO&#10;neXv+Wh4v+0R+wN8EvjHLc6xDo0mi6xID/xNNJcRNN3zIAMP/wACBPbNfEPxm/4JefHP4c6mvjf4&#10;ReKYby6sJmms7q3b7Pcp+OdvPIIyAdxB4Jr9Q30O+NsPM1MzdvMda43x54e1azX7Rpl5Gs7ZMbSc&#10;Kx/un61+zcF+OHiNwvh3lTxEMVhmuV068eeLjty8z961u7aXY+GzzgXhnNq312eH9nWWvPTfJK/f&#10;TRv1R+OX7RvwTvP2h9Dk8O/GTwIPDnjqxh2wajJbeXa6r2znpG5wO+3IJGM4HxJoniTx9+yt8Q5v&#10;CfiaK4W1iuMBZVb5e2R04xX7+fF7wmviLQJ28Y/D+3mZVxI0JVi2OMjv0/Svz0/bM/ZT+H/xdg/4&#10;RuZk03xEwxod5eqFNwSPlhkY4+9wFY9GyCcivfy/iTLsRWnTjgXRwk/jpKXtIUnu5UpL3lDq4P4V&#10;s2tF0UJTw1GFOrXc5r4ZyXLJ9lLo30vpfqjkPgl+0Jo3iexhDXyusi/LI0nT5euPUDqPbivcfBvi&#10;mA7TFcgbhhWXO057/Q+lflhM/wASv2avHlz4W120uIWtZmjntJsgcHt/Q19QfAD9qLS/EFvBbve7&#10;dm0nc/zI3OQe2P8APY187xd4fyo0/rWCfPSkrprVWPq8uz1R9yto13Pv3wtqs5XzYZM/7LNjGcc/&#10;/X9q6zStZvpJ0tpXYrkAr12187/D/wCMMEe2C7k2tjGFxwvr+eOnr9K9q8IeI4r61j1KJt0bE8qe&#10;vHTNfz5nGV1sLJucfQ+8wOIp14qzPUtIuJHEeWIVOOB7Vt2NpI8yuWbbntXOeHNV09bKO9nv1SNl&#10;BZWP49P88V1Fj4p8NRRRyvqMZOcna+a/PsXGpGT5Yv7j36E6StdnSabY2sAX5mK1tRSJEu9Rx6Vn&#10;6ZfeHbq18yPU04wfvU+81Kyi0lls7y2mvNpZLZbgAMN2AcnH1/OvmKinUqWae9j054mjhKDrTmlF&#10;a3La6xDKxSBt3t6VV1OOLVIGsr3JjkUoQffise1mjnuo5kvLNWDfvtr9ODjGDzzXSQWcyQQyzW6y&#10;eYMxmNvlIzjPfvTlS9j70b6fgeNh+MuG8T7jro8/1nwTrdg7XPkmWHqZI85H1H+H5CqP7xn2r83H&#10;/LN8kV65MPstsHNvuUjO1SOPzxXn3jnS9KWY6pZWzQyN/rPLYfNnvwetejgswliJck16M+M4kyLh&#10;ypGWKy6vFS3cb6P07G14As/DlzD5N+kM0knCrcJzkZ4Ge/8AMVu6n4J8O37bjYbdv/POVl/QHFeT&#10;xeLHs2C3Ejbg3ynbjOPU/wBa67wd8XdPli/szXrjyGXhLh24PPRv/iunrjvljMBjoydak36L9D3u&#10;C86yvE4SGCxdOKa0TaVn632Zqaj8MNGuF3297cQ+0cgIP5g1zUvwys4rvZca/eND0ZFCqSPTOOPq&#10;MGup1fxfZJFvtLtGDfdeNwQa8J/aF/bG8BfBSFbO9vhdatdZSz0q3YNNK3rt7D3PFdWTYPPMyrqh&#10;h05Seytd+vlbufrmX8FZbmFRSWGi27Wsvu0Wj8tNT1DxJ4+8L/DfR/swuobWGFeFyFC+59/1JPvX&#10;zP8AtA+J/it8ctButM+Ht5caTo0mVv76H/j5uEOQygf8sxjqPveuBlWx9I8P/Ef9oy/XXfiT4oGm&#10;wyt5llotrL80aEdX7s38snHWur8Ot4h+D+ujw3eW8k+mqQFZlO1o/Y+uO1foWV5XhuHa3tYSjVxU&#10;dbNXivS+kpL5pPXXc/Yst4VweDpqMmpVErunqrpdG9NP7q+fVEHwP+AXhv4e/DbS9A8PackM2sXH&#10;+mXTDMjRrknLdT0rudN1aG1Gt+N4U/c6fELDSF7D+HI/n+Nd9aaBBq+mWmpaLAEjXT5DaqOOXAx/&#10;Wvln4hftAa5FbQ/BD4YaCL6+F65u7qJPMkabJG1V6BRjlmPbsME5YWpmHFWOqznJym5Xm5PZNtyc&#10;m/KKX3nj5xxdleWYV1cXonNQjTived27xjFW+zGMeiS06nvnhXQnGl6N4Pl3CbWZDfao2DnyRzg/&#10;Xitzwzc2/ifxDq3jrUod1joatDp8OPlG0Z3AVW8K/bfh7f6PrHxk1+1W4utB8mSWMBVEgwSoA9Ac&#10;cDBxXHv8aLHw14a1rwv4esNtrfXEnkXVw3zCNxjOPXH868T6tisfOaoR5r295fDrJ8zT9El3sjqw&#10;8MZnVN1KNN3mou70tzyfOr/zJJRsr6I7zwZ4i0fXfh/rnjTVXjF4om/eSYyg2/Kq5rwGa61C9hki&#10;KiGKSTcZJMbqXT77U3RrDQraaVXbMjzZ2/XHevS/hB+yJ8YPjPciTR/Ddxfwq2GnZfLhT6scCvvu&#10;H+F8VGtU9gpTc2rRSvZJbdfuSZ9TTp5ZwtGvicXXjCEmmuZpcqS0Su7ffb0PK4ksgqjTbV7uRv8A&#10;lo2cfnXQeFPgN48+ON//AMIl4e026u57tNv2OxU/d7kkdB654r6W8Sf8E3/ip4H8HXXi3VZdNjhs&#10;bZpXtraQuwAHPUCvob4JWHhz9lf9k1fH7aXbjXNStRIZ2hGWkfJjUnrgDFfq3D/AWZVcwax6dCnC&#10;PPJ21suivrd/d5dD4riDxby/B5fGtkbWIrTqKnBJ3tJ63b7Jdvv6nzb8Kv8Agit4z07w7HdXmoaL&#10;o14yb/s4UySA46MwHX8Tit74G/sBQ2vxqm8A+PdaMd3pardXMdqPlmi3KVKtjvnB7ivoD4NaHa/E&#10;L7B8VLv9pvUpNaaNZJ9Pa+VbeFyPmjMGQNozxxXbW/hz4W+CvHc3xk+I3xvsZruGzaINPdQW8MUY&#10;z1APOPc1+xYPg/KZeyq0aUrXTblOLTjvd2ej8kfjuceKXGtSrisNi8Y5zlFpKFGalGpe1otxbcbX&#10;1bT6rbWZ0+ISwJ4S+BNlodlpujXH2a4a8kPmMVA3IigHb/vNknrjub2saN8V/EU1m3ic6ToNjY3K&#10;T3V5FeGSaVVOSoJVVQHGCTnjNfnL+1b+2fcaf8d/EfjL9njxHfCO6vF8q8tbx4YZAsarv4+8CVJ6&#10;c5FeMeNvj7+2L+0QraR4w+JGtXVj/DZx3TxQg+p6bj/jXoVOI8Dh3OFRy0dkk48rS2tpdfLU9zKP&#10;ArP8zw1DGVa9GhCUVKUqkJOrFyScrrmtJpt/FZdkj6f/AOCpn7RP7Oh8fabaeD/HWn3GtWdrIurX&#10;Wn3AbOCAiZQ/MwOfpkDrXxF4k/ao8Ua7q403w9omo321tv2iaRmH4AZ7/rXU+E/2MrjXLL/hIfFx&#10;mnjjUrN9liIUt1wzfePHrXtn7M/wN8BS+P7Pw6dDgjtVjeWRNuC5UcA+tfl/EHEOBjLEY+EL9Wr6&#10;Xsl8Ktr69dT96yijwX4f8ORwtOc8W8PF3lKy7t2t+C1SVtT5nj8G/G/4gp9p1LV5NNh+9HEcrvB9&#10;QOmP611XhP8A4J5alrPhpfF+qmbVI2kZ+oy3YnByT0r7K+MP7K9nZWra94AtdoTmWzH/ALLVj9m4&#10;38mhXvh7VLdlS0l+TcuMZzkf59a/OsdxZiMZlSxWBnezSlF+618lb79Tx8Z4q4mpk7xeU8sUmuaN&#10;tUnpbvfzR8/2H7A/wyj8CWXjfwPoUFxfQxLLNaXUYbLr95RnoQaPDfxV/Z21DxlbjwnBP4K8XWMq&#10;202n61p/2W3vHPymLzASq5IwNxXJxjJr6o0+DQItZvB4dvYwyvtvLRcYEnc47H+deV/HD4JfAz4o&#10;eI10b4h+GobW/mgKWOpbdjOpxlVccjnseDxX55UxGOxldwxsZ1IWdnFrmSe6aelSPk2mujPznNOL&#10;uMM4mlSruTjzPlqczUoSteEra2S2ai+9u1XVfhXo/iC9fxjpHh2OO9kj8vWNNkjAFwvcehb0Pf8A&#10;GvJ/jD+xl8MviTozWHiTw59qt5Ny6dqqx7brTWyPkJ/iXORhgQPTnI9o0VF/Z/0mx8H3+p3WoaKV&#10;2WV9cS+ZJbgf8sye6jt6DjpisvxH8YdB0bUZ9KvtUFxazw+bb31rjcn+yw7kY/EVjw/Hi7J8XHFZ&#10;VUqQa1jNNp2T0T11t/K76aO6PQpRzDOsveExNFVqNSNnB+/FpbrVauL2uk7aao/Mn9o/9gnxZ8D5&#10;ZtU0qK51TS1kYi4WNd0UWBy2BxjJyeBx27+H3Gi2SSLEY5Eb/lorbRz3/Wv1K8UftBaRq1k1j4g0&#10;j5opSnmcLHOnOGHdHHXgEda+Wvi78EPAHxYurq/+G3gNbXXFmEy2aXyxQahDzyq/dSTGPlDBccgZ&#10;OK/0C8I/FbOs2w8cv4noqFXaNZfBPpqvsvufzD4yfRNzSnllbiDhShL92nKph0+a66ypNu77uDu+&#10;z6L5cj0DT5YlMdzArZ6NIBx+XX1+n1qSPwxblfNfVLVV/wB6uq1P4V3ml3cMF5oe37QzKq/2tA5Q&#10;q21gxDHyzu4+fGe2etQ6h4CuvDuqNpGqeF7qO4t5CskMmWyevVeGBHQqeR04wa/pKNG+qWnz/wAj&#10;/PerjPZ1HCUmpLdO113TV/kc3eaDb7llbU4JMKAp8z5l9O1Qx2caP5ccCtz94V0154ZUTNcJoctu&#10;u7HlyKxw3plv5E5q5o9pZ252T6cNq/d2qRnI9iK0jh/eM3mCjSum3936HN2+lhZNwiXbkdyM/SrE&#10;MSqrSIuxhx8shG4fnXRWkWk/2j5TRxwwyPtZmhMhUEdhu/kRXU6/ZfBTT7LGh6lqGoSvGoFxNpMd&#10;qscmPmUjznZhjPORkkZFbRoeaOOrmD6xZ59DBEybmt45DyC3mscf5Fa2gab4bkvUTX7Sc2+1hJ9l&#10;VWfOOMbmA+9jPfjvWhaS6NDKssmgx3CN93dNt4+qnI6eoI7YrpbbxX4atdH/ALNi+DPh9Xf/AJfJ&#10;p7ySYknrzPt9RkKOv1roVHZqz+//ACOGtjOZOLUlpumt+2slZ/I5L+ydDlu2NsGht2DeWZ5BuU9s&#10;7QM+/Aq5p3hrwyiF9Q12OHptjjtizuT2HzjB5HftzXZ2Nz4e1uw89/DfhWzkt4ydotpBJcEKMD5m&#10;Yt04689xmkubvUNb0v7BYeFdFhtVVXWCHRbNZF+TbuMnlbyTx3wPxFdEaFopuKfpf/JHlVMxbk4K&#10;UopW1dlr87/f+TNDRNH/AGW9Ihsbma/8WapcDDXkMml2sduMDooa7yy54OSMjsa7Dxn8Y/gFc6fp&#10;d34L+EHhWO8t2/4mFpq3gCzW3uFxtyGtpBIDjHBLDJJzkV5XZ6dJpR8u68NW8nyhV3yNlDk8/KRg&#10;np0/UVauriG48uafwhb7fJAaPT/l3rk8nLEBvfH4dqmWDwtTWcU7d7uxrHOMdRk1RqOKaSbi4pu3&#10;W/fu1br0Zk6rpekCT7bbpaRrKzNHHBCUWJd33RuOcZzwc+5NZ91b6ZCoeC8jkb+6qEYGD36fln8j&#10;XbaR4r+HmgB3v/ghZ6orNhYdV1u4jK9sYiC8+5z9Oax7ptImvbi+0vwPptrbyvujs1u5ZPK5ztDM&#10;SxAz3/rWns4ylZW/H/I56eInGmpS5vvj+Or/AA+ZRiv/AA/Pa7H0uYOF+8t6euSeh4x+HSpF0HTd&#10;R3PNcPErLlSuJOc85+7U89q9+mZtDt41ZSFEaf454/z2qTT9Gmku1hsNJZ2YnCxRsxPGegB4xk1r&#10;y8ztJL7rfoZutGMW4yafrf8ANlGP4d2ty/7vVHVeGXeo+YEj34/Wt/w18Kb/AFK68jT9KuJMybfO&#10;WzaQr1xwiM3X0Hcfh7/8Iv2F/ibqGhS/EP4neFFstJhhaZrCfUZI7ueOM5bCxxs2CvA25YnAAyaz&#10;PHs/7PXh/TGtNGbxV4TNukkNvNFHeXEN0wchTmVowueBjCgehPNYQxGBdXlhZ92mtH2s2n9x0YjB&#10;Z7HC+0qxlFNXV4y1XdOMZJJd5W/I6r4Vfs7/AAPtPh+uqeMbPxBY6o10IkkuBcGMsqFztSKOEscK&#10;zYIJUjluOOy+O3xVtvgzoVukPjW8niZNn2ddckjeRdu0vGtykyPgtnHT8uPjPWfEa6mAU8bag2Cx&#10;8m4jkVcnJbHzHg85PGc+5xRuRdXVtJKvjK4hMjZby1kbKnHXaM5x19BWNTL6VStzyk5K7drq2vz0&#10;OzB59isLgFQo0405NJOai+d2e7tFJt92nbzLHjvxZd67q9xcv8SrjUt67i19cbmX+4C2drNjqflG&#10;ewziuH1O8v3nMsuqWr4X+KOJl+pwev8AnrWpqtqLWWaO08YCRdxVZvs7/vVGQSu7p0Pf0NZthpGq&#10;6xqsekadqlnNNcSKiQ/ZWdjnI/gBbj/Zzj8DWlepGMbvRLz/AOCa5bhamIqqFNOc5PRcr5m32Sju&#10;+1jCvUkvJWk8+z+8MokQ5OfTOPb26cVl3WnTqN0t7Z4jYlC1oMn0Jx3/AJD869+8H/sYeNdUH9r+&#10;PtZstDtMlnSaLfMUPfaQNvH97B9RXv8A8NP2Q9AngtV0fwHDqEiQx7L/AFCxjhjGBw4woJJ6kjcK&#10;+ZxWaYWN+SLk/uX3/wCR/WnAf0W/FDiWlDFY2nHA4Z2fPW92VvKFubbva58GaX8L/H3jGX7L4b8P&#10;yXkySKPKh0vdszn0HHT9K7Pw7+wf8a9dk+1azHZ6Om7Lfa9obHchATznPHA4NfpZYfs86T4W0kXn&#10;j/xhZ6RYQqWaGzZLeKNfdm4IA/2Riud8SfF79iP4X3URtJU8U3ycQpYRG9IbPUM58senynPtXz+J&#10;xmYVIubcaUe7dvxen5H9V8G/RV4DwrjHEzxGY1F0pw5Kd+za1S8+Y+Qfh3/wTs8J6hKs1/fa14sm&#10;3bfJ8P6f+43YIIZwG28epAHevd/AH/BOeXS1W48P/CLwxoqMpWS68QXJup1H+6gdenYkeleq6T8X&#10;f2sfioTp3wW+AFv4X01DtXVPFQMXy8ciLAOOf4VcV0dh+yP468UxLqn7Rf7Qetaqu7LaRos32G02&#10;/wBw7cFxjjoK8T9ziHdSlVfdK0f/AAKVl/4Dc/fMt4Z4P4Fgo4TC4bCSXRfv6/lrHRPynNHknif4&#10;S/Br4Zaf5PxU/aZ2yQtj+yPCltDbtyT8ojXzGx+A/wAG6B+z94b8TNEfAv7HvjTXY3fMeqeLtQls&#10;IZQefMHmugYHjOE5HbtX0z8Nvhf8G/hpNHZfCr4UWsEiMA14tpulP1lkyx/CvU2tvFuvaj/bt9FH&#10;9q8vYs8jlyi46KDwoHoOKiVOnL3bxS6pXm/v0j8uX5nXjPEGtgdKKlJu/vTkqS8v3dHlaW971H6H&#10;yTZfsO/EjUnMuo6H8NfCFvwVXT/D66lcJ9XmVFyPUZ59a6S2/Y38ErD9g8Q/HPxHd3Ei7Xt9Ghtb&#10;VG9gkULED8a+jpfAOkzXAn8Tao0kjfdWVvl/AcCtq10rw34WtWktLSKPH3to+bmiODwsY/w9O7sv&#10;wikj5rFeJOeVIpRqeijCK/8AJ5KU382fOXgn9hD4F+ENZTxH/wAIbqur3ATcL3xDeGUIR/FtwoLe&#10;nBxjsa6PxXL4z8PvHonw0+Ci3scJ3faJGEa5/wBlQDk+5rtfG3xR8U3l0uk+CtGh+ZiFuLjJ3N2+&#10;Uf1NeIfFW2/a7uPDVxoeh/FptPuJtQMt5q8NqseyE5/cpjLKBnOcg8dQK4MTjstwsbU7K38sOZ+i&#10;u0vx+47MvxWdcQYuFTNMRB7JKtUqNJd7Q2t2Vr323LXjK2/bb1C28rwV4J8P6Xjh59U1IYz/ALKp&#10;3Hq35HrXG3Hgf42aJ4Mvfip+0b+2NZaToVpMUurfwyUkxIeBEjImWc9lAJHXsa9G+DP7P/8AwrHw&#10;BdfFr9on4halrFhZ27XVxdeJLySTzFCnLBJGOxD2Xktnn0r4f/at/ad8XftY/EO18O+EtFmtfDtn&#10;cC28K+GdPt+WZjtDlEHzyvwABnAO0dy3znEHEUclwaxDnN1J6U4XUXJ+air2XX3n2W6P0Tg/K8Rx&#10;JmlTBZeqKw9F/vcRGitO8IOq6j5n3slFavW0XjfGz9o3XfHOozaN4N13XLfQVYrGNS1eae4uxn78&#10;xZioJ67EAUdOcZrzCaSS4fzJ3Lt/ebmuw+MnwH+IfwE1az8PfE3To7HULy1W4WzWdZHjQ/3tvA5y&#10;O/IPpXHMMHI6dvevwfiDNs/zLFP+0akm19lt2j2tG7t89e5/TWR0cop5bTeXOMqTWkk783nzfa9Q&#10;gd7Wdbq1dopV+7JGxVh+I5r1/wCA37I3x/8A20rC+uPC/iSO8tNFuI0ddc1qRiJGQnKIxPRe/Gcn&#10;GQGx5vD4Q1SPwfJ45vbWSKx+1i1tZWj+WeYgsVX1CqCSexKjvWh8N/ir8VvgX4mTxR8OvFOoaFqD&#10;Ro3mQnAmjOGXcjAq6ngjII7ivBxlDHUcOnSlyzaunva70uvOzsu2p4/FWW4/N8nrRySpSp4xaQqV&#10;KanFNNNprfbRtXs3s9ju/ip/wS//AGofhnb/ANpa18Lf7asIv3tx/ZMwlxGpGQf7uenBJ64BxX1b&#10;+zP8P/8AgnX+0PZR6DpHgO18KeJ7WMQ3mhteTadf28v8W0q6+aPcZ9/SvI/D3/BZb9rfSNMGnX9r&#10;4X1CQLtF5eaS+/6nbIAfwAFeN+PNN8TeJ/ixJ44+MV4tjf8AiZYdSsdQ0uBY4ZFkA2NFtGEAAA45&#10;BHJzyePC0+Msww7VXESgqe06UpRd2tpRTs00nbZ6H4JU8OePOKsPPDcZSw9KpBN0quHbbqNW5lOk&#10;0k0lrpZrtY+9fiH/AMEsNZ1Gymb4PftSeMtGmZf3dvqrQalCnA+XEsYkxxxlzjrzXyD+0X/wSN/4&#10;KO3N08ll8bLrxZanOLex1Q2JZef+WZ2oD+P4mvtT9jK7/ba03wPp+qie08ceGZBi3l1bUkhvEjU7&#10;cCT+LGP4hz619P6N8S/Cd/JFo/i60m0PUn4FjrUflFzxkRyfclAyOUY++K8XCeKPH/DOMdKniYVl&#10;F7VIc17d37tRf+BM/jrjDhPJMDm9XAVZ06s4tpyozcZJrvBWs11ThofzefFL9k34x/CTUhbfFjwj&#10;4gsJ1lZIzqURZXZTyVkwVk+qk1P8KfCvhvw/rEb6x8P9I12S5mSK0tdUkmADZGBtiX5uezZ+lf0e&#10;+Ovgr8Ovih4dk0nXtLsb6zcYaG4iWWPk88c//Wr568Q/8Ek/2Z11B9a8N+CbDSrpdzLPbx8dOoDH&#10;5T7g/XNftHCf0mMkxEo4TibLZUpOy9pSfPTfm07Tj6e96n4rxB4f8QRl9ZyDNJRkn/DqJXXpNJL7&#10;4p+Z+etl8fPiH8BfCtrZ+Fvhpp/h2S8hM1zaaXoxt7baBgZljCLIxznnkZ6dM4PiH9r/APas8SQy&#10;aTH47n8PIwzN/ZemnzHXPXfLI20A9Cm0jHU4zX1D8V/2X4vFk99e/Br4j6b4hvreZftOht4wk02a&#10;Ao5TCgu0bZI7kZ/QeEfEzRtb8E6JcaR8bfhn4u0vxBJOIdK1LUNXklgtmU9d+CkvTcACMgZ46H+o&#10;uEcdwJxDFVMtdOc93G1pq+z5ZNP5216H86+IWaeLPD+InRzOpVpw25mnbTvywur20vprqzxPTNE8&#10;QWV3/aFlNM6tJlntdNiTeSMEyBOTkZBJ55PIyRWxrOrfFuJVuU+JUlqI4sQxs8SLEOm0c/L6dM84&#10;9qvWvhtLjyzBrc0m/wD1cojw3TnofXuPUVX1L4c3Mgkawimmz96SUkZ56EnvnHU88de/6PUy3Cyi&#10;r007baL/AIJ+Hw4wziNb/fJRu7vV69NbtK5xaeJ/HN/qEkN/I2rSMx3SXEjSKxIxxnPbGO2M8dMb&#10;Vlo/iK9jjmvbmztV2ArDHbkleMYwBgdPXAx7VGbvVNDnktorWZWRgSy9MjHpnPNblh4i1qJQjadM&#10;25cfu4cDoD1IA/Wqo4enTVr/AHK35GWYY7FYmXtLJt9W7v8AG6JbHRLLy1gvb+4Zju5htV2g9RnJ&#10;GAOT/wDqpf8AhE9OltMXct88irv/AHNuignGe+eo5/yKvaZ4p1dY/MZXP/TNZM4GcZ+UdevHfNaV&#10;/wCKLp7Zbdon27SdrAevX1/+v+Vdvs6ckfNTr46NSy/Nf5HF6l4Z0MQiJX1DzCf4oM/Nx6D/ADxW&#10;P4N0J9O8aNd6Z5im3OI2uLY7Ch4yQO/Ygd+4HTsLq5czrduq7o8+WzdBnrjn6fhWbHfWF5qZmu7a&#10;YJGx84WrKC3HQcenv0FYulFVIyXQ9ajisR9XnB3aa12f/D/8E+gIfifqfx48K6P4E+KfiTV9PbTG&#10;j/4R630Pw2JAsixlVaRpZd8hGF4QjgZOTgi38SE+P+nfCmwk8W/FvUvJmZILexjvnKSjrnnByGHJ&#10;55/ThPBP7QnxV8P2K6B4T8VXdlpIRVazWyhO1MY3A4BD47gjn616p4o8DeJp/BGl6ne+JNZuLjWL&#10;b7TZ6bfoI3jj6mTcH2BMKuCQvHTIxXTTpxhL3dE3ol6Xbt0b6nzeZYrEcsZVW5OMVe9tFeKSbafN&#10;FKySdnta9jxXS/CjWsitrsV5+8iYtF9lZSzHkbTt6/hz2qxq/g1ZpTa+GftTzBcq0ZkUtgAjII5/&#10;D/8AXvWOjpdWb3N5qE1vtO1RbSeXtzkc89T2+hrm/FVi0gmjj8U6leMjEsJ5xINw9CR161vKMVHY&#10;82jiqlfE6TtbydvuX+ZkweB/ijHGxmb92kezaZldgo5I2qSQQOe3b1re0rwL4lubZVfWL6XdCJP3&#10;N6uzbwQCCTgjuDzn86x9C1fxNajCeMYLdY1xHFc53senHA9B37564rYtdT8RR273kHivzMj76Qy+&#10;p5znGevPXt3pRjC27+868XUx17XgvSMv8v1I9W+HErKZLmPe6/d338bMM45wB164/wD1Vz3i/Qbv&#10;S9Giu4bkxiORd2PmZgRjdx2yR9M1r3HiPxMV8mfWbja/G4K6sfl9Qc+/X161l32n6nMnlHVriSOX&#10;/ntKzfKRySM/7XvmolyvY3wcsVTnF1Zqy9duu565+yta2HxI8R/8Ivf+MTaxtZ+eyzRutxclFYbI&#10;2VtowfVSTuxgdR2HjTwpp8l19h8E3N1DHMxhuNQurh3VJCzKUw65JC/xBduGI65z87fCnU77w74y&#10;SwsfF8emW9xcfZruW4uIYQsTvtLZdemPp39TX0Lr/wABfDfgvTro+E/ipomuX8IjEcdnqBVwrjKl&#10;JAQp+62cMMdKI4iMaic5NX0tbTzd0vNbtGGZZPKpRn9XoxbTTcrrmaa0XK5JO3K21GMtLX6HHfEX&#10;wNZ+Bbm38OfEHxE11dJaq0X2W6j+6wJA5iBUAEHkcggg4PPnF14T0zZPF4eXUNqtny2vgyjPOeMD&#10;/PNbPirTtPbUpotcvPt10vy7hqG7y8HkbhkYz2yfzHHHS2cehSXXiyN5oP7PVhavNcFozMEZ1c9P&#10;ljUGQ4zghRjDYrDHYyjgcLKtV2it+/56vsexwbw5jeJs6pZbgZNTqySSavFK923ZrSKu27LZnE/H&#10;iP8As/w4+nSvebtLs5ZbuQEnFxgKsLE42qis2TgZY46EGvQ/C/xS074L/s5aL4a8HTWt14s8V2Km&#10;LDfJbQlcvNJjkKBjA6sSeOa8P8eeMrDxh8Lbq80qGRbdbd4l8xcF1QlQxx3bgntnp6VJ4I0q90O2&#10;uPGfia8EANiscEcjYFtbL83P1PzEevvX8ZeJmMjxNVUMbNuNOpzOC+04r3Y+ibTt1sj/AHs8FfBv&#10;LOFsryzBZPFxjXpQqVKqWkad5SlUlJqylLlioX3lLmtaLE8eav4R8J32ktfq0t4uo/bdVvZstJcI&#10;OWJ92YEBR05HHWui1jxz8TP2gtFspfibq0y+ENPuTc6ToMzgC5l5P2i4/vYBOAeBn0J3cN4e8IWv&#10;jPW7n4m+LQU0zzGmsLe6AXfEuSsjjsuOg79Tx19t/Ye/ZI+Kv/BTT4pXHhLwdcyeH/h3osinxF4k&#10;kgJMmfuwxrkb5GHIToo+Zuyn53BYJY6UI8l5QfNd68jd/hvs0na/3H6VRqZJwnhcZxDn+GhSw+Iq&#10;qeGwtk51I0lywqVXraLvzu9+aUry5vdi/N4/jD4VuvEMPhbw7b3OpzvII2azi/dRjuSx7AenFb3j&#10;PT7m30Bdejtmb7HcLPGc7dxQ7ioOO65HGfvV9Pf8FIf2FPhJ/wAE7/Dum3fw5juLuxv7OSTzbkL5&#10;7yRjJ3MqjggdAAB6V8m/Cn4h3vxY8GzajLp/krb3MkTQeZuQ4AORn2bp9a9CMZWlKEOX2Ule7u77&#10;9O/bsfsXCXGWF4uyqkquKjKpjITnTjGDioQh7srN3bcZdZNXa0Ssfup+x38ff2ZfgX+xf4M1K18V&#10;adAk2hx3LabYSCS4muHUO42jJzuOMtgDAGa+H/29/wBtiPWvFF140vdMaTVNYuFs9A0W3bdIwJ2x&#10;r+o+pNfMfwl+NvhP4A/Ai81fxxqZ86HUJobGzVwZro5yoRSRxzy33Rzzmsb9kTQvH/7af7SOmfEX&#10;xQTa2trrNutkvOy1AkDJEp7tnDM3occZFehmFVYqSdSPLh4tWS3k3skfzlT4ZyngvOsVjadSWJzH&#10;EOb9/wCw23KTklflhF3bbbcuVJWTdv2H/YR/ZX+Nngf4EWF9+1x8Vb7xPdyW6zW/hG1hVbLS4iNy&#10;2/ygNcOAQCWO3jABwWbpP2kP2wNa/Zr0iGDw98GFis5E2Ws11Ksaq3psTp+devfE34g6d8Cvg1c+&#10;NNUtZbxdLsVHlx4BkYKAPpX5d/tGftTfEr9o7WAPELpDp9vMz2tpGPlTPqe+BRxJnEcvg/ZztVkl&#10;bRN2Wiu30tsfk/hfwhjONsyliMdTjPCU5vmu3GLk9Xyxi1dtu7b763Nv9oL9s/4p/tD6fBo/iU2t&#10;rYxSeYtrYxlVY+pJJJ/zxXmETmAecX5xn5h0rLs3YT5LFtp5UfxVkfFbxsfB/hWW4hXddXOIbSGN&#10;ckue2K/LatbE5jieerLmk+rP69ynIMDl1OGX5dSVOF9FFWWu7/Vs888d3l18dvjJZ+ANPgVtJ0u4&#10;WS+bgq21gcfiR07gV237QPiabw/4Os/ht4Yj/wBO1Jlt4Y4eGAzjt29fbNO/Z18EHwb4Xl8VeIkS&#10;O+v2a5vWkHKr1C59h+tbn7Pfwz1T9pL4rXnxKiEa6ZpMpttP80DDP3Yeo5/nXoY3H4HLaaliJKNK&#10;kryfRv8A4L0PZxWLwWBqyxFV2o4dbvrL7K9b3fa931PXP2QfhF4I8NeD7Tw5rdztkhTdMrNgux5L&#10;E/WvrPwrr2haNp8eh+B9IWZlXDNCvyqfdq8s8NfA7wj4ZtU1DxNqwlKr93dtU+3qa2vGfxssvhx4&#10;NlTwXpi/JE377bhUwCSa/J/7Up5tmdfHUvaVqaV9fdpx9Nr3P5u4qxX+sWOc6LlNN3s/dgvPu7I9&#10;MiTTLvW7aw8a+KrOO4umxa6e1yqGU+iqTljyOg713EOnXFlNb6ZYW0a2rcSKrYIFfmf8LvEHjDxb&#10;4vf4l+JvEUzapc3HmTTySEsDnKxoB/Cu4qAMjBPvX6KfDPXdS1uw8OX2tSt502lrKyyNkvnGHP1G&#10;D+NfWV8vzCnyVas01b4UrKL027+un4n855RxpDijMMRQo03GFJPlb2a72Wzv5v10NDxH4Xg0q/Wa&#10;KPbC4rn/ABhr8Oi6FdapMyoscTbfY16n4ksYbzQZHlGDGu5TivnL9orVbqSxj8J6fuM95IIwiryc&#10;nH9a/VOGsRLHZfDm32bPsMlrSx1ufXl387f57HmnwC+FjfGf4pX/AI88VWm7Tbe8LiORTtkbjYhz&#10;2VduR649a6n9o1U1vxpYeFtCtdzRjZFDCPvMx2qB+X616x4B8K6f8KvhrDZW8ao0dvukk/vORyef&#10;esP4GeAh4u+IN38RdXhLRwybbRXX+LHLc+nT86+6p4m+IVTpBWivwX+bOTFYWMsDWi3pN++11bfN&#10;J/gorya8zvv2fPg/D8MvBSafdyGS9vD5143beQBgewAAFdxdaBpk3It9rdmXitS0t1WFRj8aesRY&#10;5rnqOVSTlLVs+ZlipKXuaJaJLstEvuMNdL1iwG6Cfzk/uyfepU1aPd5N3btG3uOK3vJcjhc02fT7&#10;adSksav+FKzJ+tRl8a+a0Mm50axvofMeONl6bq5/UPC19pztcaFesv8A0yZsqa6i68NSxo02n3bR&#10;t/cblaybrUr6zZhq1m21R/rIxxWU4L0O7C4ipf8Adyuuz/ye/wAjEHjrWdPjOmanFNB28xGO0j2p&#10;ftuI/Mhm+/ht3c+9XpLvTNRRo0eOQN1Vu1YGqeDzdSbtIunhlPQK3H61wyoxje0d+3U9ajHCylaU&#10;eR9e3+aJdS1i+v5FimmZ17KTXSm/h0nwv9pDrxF8qg/xelcZq9t4p8J21udZS3nhmjIMtqu5lHqa&#10;ojV7C/jBsr7cv8Ue7ofpXgZllMcVGMFok7tWOiWBjiacXBrkT3Wqf+Qsvwh0H4nWck2qyMlxHc+Y&#10;sqMQyNwcggj246cD0FdjpGhafoGnroNvL8yW5G1vvH3rndA8UP4duJHaIyRyDkDjBpfDviGa/wDG&#10;hvrptonUqq+noK+KzLI6n1mrKCtT0l5NrsunmLEYbFVJ1JbRsnsrtpWSfV21tfbocd4N0WQeK9S1&#10;J7dnFvuA465JrifF/wADfCvj7W9c0Lxt4ehnilsWlt0lXJXdnn26dq9u1SLSvBMFxczjcb264X3P&#10;FcfrkVw/jqS4tLSTy2ihjk8s/eBzzXxWbYqTxE6i0i0ld+Vj6nLM4xixMq9CTh7q5ZJ2d48uz9bn&#10;wL4n/Zj+IH7P2oT/ABS+AWsXUdna3W660eSRij8gnHocd+vb2rT+Pvxf1D9o34BaP470m2la90u4&#10;ay1ddqhgxIQLID3+YY91GemK+s7jQLe/8A+Ibdog2y+b5WGcYr5h+JXwbTwT4o8RaLorSxWviCxj&#10;k+yx4VDcDlG6dSM8dyEr9N8OOPP7J4ohGvP3buF2+jitG+u+nb0PpvFLLsJ4zeGeZZJj6SnjIQ5q&#10;M7Lmk4cs1GXd3s03rdWb10+XfiR4jmv0uPCel2k001xMFKRxHdtjAJXaBnIYHt6157cW80ErR30L&#10;QtDndHIpVg3pg966bwFqMel+INQ1K5tTDJBIlokfncxncwdAepxgDPPfnmo/inBqPiHxPNqum6XI&#10;8f2aOS4aCMlVJz1OOuPxwK8vOM6p0s4r0JR6t36Ntpq/pdfcfvH0e86yvIeG8u4SjDlnDDRrTm2l&#10;edRpuNu6jKOt+lrHP6TZXursYLa8SEbCZ3eTaAo9fWuuf4uw+H9Hg8M6DYR3ENvHsaa4H3jnkgDp&#10;9a8/DMv3TRXn/wBoTUfdXvWSbbvt/Wp/SWIwFDFyXtldLVLbXu+/keofDXxN5rTTaLLZ6fKfmn8x&#10;iB7kcjPT8M11Go6lFFZwzrrVvPtw0zAoo3E/e7k9/XOPY14Xb3U9sW8qVl3Ltba2Mj0q1ZzSeYrR&#10;sc7u5xXo4bFU8VaL0Z5OK4fp1sQ6qlZdrX/Hf0PerPxvp0cdui3PnKyZMx5yTjpWNr17ZazqE15G&#10;RzzywyF7VyHhSx1zUIEdpD5WBtVl446c/r7Z7VNrXhvWLeaaSxM27g7hwAP0/WrqRhGdnI8GnleF&#10;w+KaVSz/AOCSS2FneamFQLJEp3FZACJFHsc8YP06Hnvj+K/C11pVsr20UjQMf3bdT0zgnnBAz16/&#10;XGdbwlHf3VzGYowY4eGd1wVGT07+mB3HT0rqGSxvJWtbhDJGowsbPxnjn2Pv27d6/ROB+PMTwtjo&#10;06j5qL3Xb0PzvxZ8N8p8RcneBxPu1YL93USu4vs+8X1XTdHmemXv2URqjlWRt24AcHr+Vdt4Y0u1&#10;8UWM12JvKuk4aHbgSA+np2/z0zfFPgKSyT+0rBJGgPG4r0Po2Bx3+bGPXk5NPTdYn0LErbh5fzDY&#10;cEds/wCfav6YlLD8Q4aGOyiovaOz9fJn8I4WOYeGeZVck4uw7qYPXzVuk6b/AK7M3Na8/wAI2ltP&#10;HeBZp5CY/wCFhjv69fT0r0Xwh4p/t+2WO+H+lJCGbsso/vAD/wAeHY+1eH3Hia/8TXEMF8+2ONv3&#10;bMDkc5x6V0Gg6/eWlwGhlaPyeVZDyp65X0PrzyK14u4LXEWVx52o14K6ku/a/Y+Z8L/Fv/U7iaqq&#10;alLBVZW5G9o30kv7yX37Hr+peE9M1SB5dP8ALhmkUmRWzsb1Psffn+Vcpf6BLbOYHtfLbksG/i9x&#10;/wDqH9K6PwL4tt9eiW2LxrcfxRr0kx1K+/t/Suku7bT7uEQXtqky/wAORgofUHrX49k/HmfcFZh/&#10;Z+bxbinZPy7+Z/U3FXhvwR4nZb/aOB5VOorqpG1m+0l379V1ueVxaBbF8TRtuzxuWuq8FWN3capH&#10;FNdMqbs8g5Y44/z371Y1rwncW0DX9orSwpy0i/ej6/e9vft+tXvh/pumX2tw22pMxSRflYE9yOnb&#10;ufxr91w/F0cwy361g5e0Vtk9T+S808H6GR50sDmsfZKT0qJXi/O/b8j2T4XardaPIoU+X0O9Vxg+&#10;v8+OmPyr6M+H2vLr1kpuI1WSMgbR90+49q8P0rwFe6dpccunt9qs44QRIW+bHoPX/PNdL8P/AB22&#10;m3cctrJu8t9pjVgCfY9Of8+tfnmff2bxRh3XwzSrR3XXTofY5LkuecD1vqWJftMLJ2jNaqLez8r9&#10;U7dz3HVdBtb60+2QbVuI/wDVnHB9jSfD7Vri0uJNEv2ZWlYtGGb7jdx9D1/Oo9C1aDWrWO+tpMws&#10;u5at3OhxXFymsQfLPCwb5f4sH/P+TX59hcwlKjLA4nbp5NH0mIwlP23PL4tr912f5p9PRj/EPh6T&#10;Sr9dbsU2q7ZZQv3T6/Sus0WUXMMVyi53AZ568VVF3Brum79vyyJtYFeVqh4QuLyz1eTR7p9wVsxf&#10;7v8An+la+2eIock/ih+K/wCAcFSMqlKTe63O6is4EHlt/EvzLWbc6cbDWIbq0yNrZxk1ehmLkFR8&#10;1XZNN+0Wu1x+8xkH0rGjWlCdkeD7T2cvfe5rwyBlUj7p5qcPubGKo6Osq2ipJnhe/tV+KE53bPxr&#10;lmvePFqpRk12HlMio2hbcNoqcoxHI9qkS3JX5qEjDm5SqYeuR9KoDTY2v5NQaP5toRcjoK2Zojt+&#10;RajeBgMY+tVF8sXbqXTrOO3Uy5rYMcAVxPxVtftjLpsSDKR4Y+gJyf5CvQzAiHeTwBljXNWOhNqm&#10;oS65qas0bykwxN3HYn/P/wBb1MnxFPA1vrM/s7ebNalP61hp027Jqz9Hvbzauj8zf+CjPwr8L/E/&#10;4YeGPjh4XvvtV1oGuWtxcfvlkcWN4VIBPDBQ+1lHP3ziuf8A+CxFq8Pwd+HesaZG7XUuY5I9m4tH&#10;5St29GJ/OvWPgx4Ruvi1+yjND4ks7VrHVtB0+O3vo5MTNJBO42uPbYhU45/KvHf+Crfiq28S+OND&#10;+G2mwoI9H0kGVWj2lWbGNp+gxjpwPw/kng2jVlxRg8MpOX1WVbX+61HT5Sb+46fDOWNlx3l+Ai2/&#10;qtSq79o8uq+/8zP/AOCTP7OmoeLdSj+PWozf2bHpdwVtY7Xh52ZSrI3J+XHXPXgD1H0D/wAFNf2b&#10;7X4xfAJvFMUky6h4ULT28f8ADNG5CsD6Edj9c5rzP/gkVrPi2213xD4RttPkk0OSyS4aZhxFcKwV&#10;efcM3ueD0Fe0/wDBTD4iJ4K/ZkvNBtbySK/1u5jihjib5jGhDuPpgVy5l/bmI8ZIP2t2pxUWktIW&#10;vZ/Ju9zs4gzDiGp46U5wqc1VVoKDXSN1o/8At1u5+R974f1bw3ctaatYyRMOodffFQvbQBSDGWbn&#10;5ehFeleH/GP9rQNYfELSPMhkwfOjt8N9WU9SOnXPHr12pPgh4X8aFJ/BmqK0m3MkUbbmwPVSflx7&#10;Z71/VkaXKvfX+R/oBHHU6MFGsree6PFBZzbiEtyu7oTU9rYJybj5WHG2vVNX/Z18Q6daSGORpmjV&#10;iAIeeO3ByD+Y+tcTJoj2t39hW386TONkPzNkdRjrnPatqODjP3ou/wDXY9DByweJf7qal/XY52/0&#10;8SMswgXvkqu3P5cfp+dQukT2wt9Rj3YY4uN3zKOOCO+Ox6/WvRLf4IfF3xHAsmjfCjxJcIeRJb6H&#10;cMP0Tmq+ofs+fHLTrZmv/g34sjRc/vJPD1yB+J2f4VtUwk27pXv5aHPWjhadRpVI69LrX1V/69Th&#10;/CfiHxn8LPGVh4++HniS60rVtNm82w1Czk2sh/kQRwVOQQcEV+hX7Of/AAWt8E6rpNv4d/af8PS6&#10;XqSxhX8QaPbtNazkDl5IVzJEeP4A4JPAUV+e+saVqmhXRsNT06a1fdhre4jKMD9DWXd2ZliZokH+&#10;7tr874s4B4c4sgoZjRvJbSWkl5J21Xk00fC8VcFZLxJRtXhaa2ktJL59V5M/XTxD/wAFP/2Kl0s6&#10;la/GuxmVV3pHHazmRuOmzZvBzngjPHTvX5Z/Hz4neHfil8cvE3xB8JrJb2mqa1Nc267SrfOclsHp&#10;uOWxn+I98ivO7uwlgbDLxJyvtTtItWh1FBqqSQx3MRNvNLHw+CRxnAYZBHseOK9Hw74DyPgr2lTA&#10;SnzSST5mtlqtkj8RxnhZleXxqSqSlUbi17yVkt3ol1sd3oerWmrvDpkixRszHMjnCg4zn/ZAx9Bj&#10;sOK6XWvhtrOh302na0kVtPbttuIpG+ZGx/8AXzxkd+9ee6Rf3WjahHrWg38kNxBMHjkVtuGByD7f&#10;0r6S+DXji0/aH8B3Hw5uNQ03TvGulwb9Fu7zT4mW8t1yfIOVOAnKjbjahUBSI8H+i8h4knOtHD4v&#10;WL0Ur637Pv8AmfxP4j/RtqYqtiMTw4+TEWc40X8FW2sowf2JveK1i7NWTtfx2TwhbRhd+s2bZONq&#10;sS3/ANYHp/kZrzeErNhua9j29Nyxs3P4A8/h710Wva/478PXs3h7xNrUenahayNFcWZsU8yM++1M&#10;c9QwJB3ZB5FYt94juCGgn8aXG2TibFu+04Oc9ea+6l7Hp+n+Z/F0qebYevKjiE4zi2mrSumnZprk&#10;Vmu3fQoXPh+wikZBcTNtDY8u3PJwcfeC/nz1rJuNHsmZlQsSejSLtX+f0rRvdU0chmk1yWaTaP8A&#10;lgW9OuT+P4fhVG78RWVszCKebbt7QoM8f5Heuap7OPb+vmd+H+tdL/NW/Qd4W0qC18SQzBl3JvK7&#10;ZNzH5TwMVxNl4r1LxP8AtFWPgzSp2eKPxI1xHAz/ACKRgE4z1wi478V12k+M0tNbt5lLSNuK+XKp&#10;CtkYIODxkH8K8e+PnmeB/GX/AAmnhC/aC4m1ZpCycMkgbOQR9K/KvEfKambYFxo2vyvfZaNXfpc/&#10;tz6M+IxmG4UzSteyhOHM/tWmkly381q+m51v7R8Hi74O6He6Haapb6ppeqTuwkmtj5toznLRhhlc&#10;E5xnng/jx37J9toet+PIofEN014L5WQ2Z42MBlWz0I4K44PNWvi78WtS+IngGz0zVdJgt8sv2qaB&#10;mJnc9D82cY57n+lcd4Eh1v4UeO9O8RWjM1v5g2yKv0yD+FfjPDtKrh8r9nWtGtd3at71uuml7f8A&#10;B1ufu/1PHZNiI4jFUFVoRScorXlUtFJ6+89N3dH2lZ2NrZQ+TZ26xxx4Ecap0+lWo9X1DTLea1tL&#10;po1uoTFOuBiReuOfeuA0n4stM6x3yqFduJEToOOcdPx712aSLNCtxGytG33WXoRj/P0r6DEUKlH4&#10;1vsfsfCud5LntJvByT5dHG1mvkZupaVpGqxK+q6Wu5Vw3mIQRxntzj6V5V4g8Nabp/xHW4hiV4ZP&#10;9SzOGUYJHGPT8fWu1+MGrX1toSrbsY/Om27y3PQcjn/PNcjPot/ceDLbxIL1pGtpgV65Vcj/AD/k&#10;Z7MDR5Ye0k/i0PifEjPpZljnlFOm28Ny1m76WT1VvRk3gXT9LtNX1G0vbSMN5Mg+aMfKMcnnpjk/&#10;h9M+eL4iHgjV720WydLOSTEc0YyvXp9MZ/pXS+I9Wh1m/ifTDIskkSxzN/eOMf0/z26TT/glYano&#10;nl6oZFmkhLZ42jpx1/wxXVX+r06bliXbmtp6H57kdHiLH5hGlw1CMnhXN+0bXLKNR/C76XtofM9r&#10;q2kRfEm6V3/0O6Zo8s2Mg1W8deEI/CuoQ6xpkhkt2k3Bs9PyrpPGH7O/iDSrm4W1vVeaGZgY2B6A&#10;9c/SuY0HVJkmk8G+KpGEbvsHmDmJvWvNlWpVMQ62GqcyirSj1a7+v5mGIynMsrwayrP8H7GpObnQ&#10;q3XLGbafI2rrlb7vTex6/oXj+x1j4etf2cyrJHCI2Ho2Kl+DM189/Bof2GRTdTFprwxNhF7sQBkg&#10;de5rzbTvDWpeE2j0OC9WRr2VdixnOVzX1n+zb4D8c+Odd0/wP8JPAUWra8y/ckhMiyjplsDgYOOw&#10;/Hmvla2HyvDt0m7wqyutXsv8mfvGXZtxxnOXvG0eWli8FSUWpW5XJ3ct3ypuKXXS59Uf8Emv2wfh&#10;X8EtZ1r4IfHDxnp+n6H4juN9nfXV1i3W6X5DGzMAFDqvGcZI9TX2t4N0T4H6T8E/GHw7/YF1vTdU&#10;vpNWjudasdJvkupLRZjk7QuSEwGwOg6dq/DH9tD9jT9qf9nX4t/8Iv8AGLwwLG61Zftenw6fdCWG&#10;VM9EIOcgnBU8jjtiua+D3x+/ad/ZV1+H4g/D7X9d0KTmFbyHzI0lUdUJI2uM/wAJyK+keX4XC4NY&#10;Wi23Z8rekoKS3imt7O6vY/D+Is6XiRg8Xh84nPDOuoxqui70pSi0k5pXauk1eLfdH6C/8FCvhhq/&#10;wN8T6WNZnjh1/VbJg0CyDz7S3yGZm2/cLsRwewr5njt43XlQa5DxR+27qPxs19vGPxf8UX17rE0Q&#10;Wa6vMNwOw2jAHXoB1q74b+JfhDWW22HiG3kPZS20/kcV+S5lkdTLanssPCo6cUkpT1b7ttabn9o+&#10;BVHw94P4MwuSZZjKM5Je9yySbk9dpNS0WiuvuOhhtvs0uTbmVCflVZShAz6jr+Nev/sv/FaPwTeX&#10;lhsa1kht/tMN4JiXTaw3Ybr3B/A15LDf20y74pVb6Vy+teNLy2+Iej+GdIaRmvJGjuljBP7sgjnH&#10;bv8AhWmRVMZicfToX91O78ktz0fEfgzw5yHK8XxN9SpvFNXjJL4qkrJabXb30P0z/ZO/Z3+NX/BR&#10;fxPP8UfE3xTzo2hXQtfN1C+NxPEBghFTJwCMc857dq+6PB3wo/ZD+HoHhDxH4quJLq1xHNcXF15c&#10;cbD6YCj6/wCFfnJ+yXD4q+EOj/2j4X8SXmn3moQ4vHs7kp5ikZAO08gZ7568dePbNC1O4mu1vNSu&#10;ZJpJG3M8jlizepPf8a/Vq+ZYWtNKd5uLsr7W8td/U/kLNvDfxIp4FYzKMTCi6lpSppOMnfW3Nsrd&#10;ErI/R74Y+HPgpotu978NLqwmaRcNcQ3gmb8yTiktPAkw8VXPjT4h6rBc2tvHm0VQQka5zyD/ADr4&#10;w8Ka/c6eEvdD1Ga38vbjyZCMHp/n8sV9Sfsp/EDVPFttd+E/EkzXCxw7oWmbJABwR+telRr4WpTj&#10;GKsm+n6n4VisfxTkucTwubwlGtOLvJu7cVvyy1tp/kWviT4wtfifqdp4b8LWfnQQzfu5l/jbp8o9&#10;BWN4++FV74GW1ludQjmW4B+6u0owGce/1r0CTU/D3gDXJPDXhbwibjUJF8xJI8c7ieM9RUFv8PvG&#10;HjXW49e8astvCjZELNyFz0Aqq1Lmk+bWXRLp6n3ODzaOAp0/Z/u8PFN+805zvrdLdaniOt+ENE1O&#10;Py9Q0uKQdVZoxkV5z45+DOjSK02mO0MnUI3KHnt6V9OfHK88MaldWukaDbw+bZkrNNCgxj+5kdf6&#10;fnXkfjItY6fM2z5mjO3v9DWH+0YWryxl/kfSYV4DOsAq2KoWum7PSSS2aejV9zyDwt4Y8XaOs1p4&#10;gvBNCvyw4k3Yx06jIHt7VmfES4bw9okusQ2BkKnD4yPxPH+fyr06y0y5OiwNdBvMaPLBx82axdX0&#10;VLpJLa4tlZZFwynnI6VwV3GWIcppPXVLRM+/ymcqOVxo0JuL5dHJ8zi3te+9r/geLrc2l29n4qs4&#10;kkjEqyNC+D8wIJVvr+oNfRl7+2T+yLrmgxaL40+BMdyPIxNbSaLayquBzgsRkccdD0zivPtb/Yb+&#10;JGpaS2ueCGl01pF3LarcL+8/4C2B+Zr5c+JGo/EX4N+J5NA+KHh9pooLgxy3ltBh19yPX1Hftx14&#10;cLjMFUxE4YScZvrF7/8ABPRWOyLiKnShnEpRnR09pRqPlTdld8r5km1u42Xfc98+LXw7/wCCVGvW&#10;C+OdT/ZO8c2VrJ8/2vw54cv4rZvXJiJiA/Ieldh/wT4/aK/Y80j4iXHwE/ZP+FniLRYtck87UP7e&#10;MqwTmNf9Ynmu48zaSu07SwXjOK5P4V/8FctD+DXwt03w5qngD+27OwhMMeoWNxtyo6CRNp2tjIye&#10;OPc19Yfs1/F+x/a3+A0nxc+HGm2OgaldzTRWLNGkwgmX7pk2hSeTyMg4PBrso4Oj9YhVpxpwqPf3&#10;HzeaTvbbyM+MMRnmB4RrU84oYmrgakuSlVnjnUo3bfJJ0+RuVrc1rq1ujPnf9pb/AIJl+H/iF4h1&#10;jxB8HdF0eTUIWkjvNFurg2ciRThuY5YyA69gsnQBlDZAx8E/8FXv2Crj9jn9knTfiHfW0Ok6hrHi&#10;CLTodN+3PdARyRuzhJRnYylR8jM25SxX/Vmv16+Atl+0vo9r4mt/2p9J8MxyTTk2GseG7xts8OMb&#10;WV/mQjqDn8Aa/GL/AILGftEftE+P/jPa/sSeNfi7/wAJN4Z0nxEmo6Wtlp8D3UuVZYfNaNQXdAzr&#10;1BPU5yDXn1OF8j9u8xm6kYx5vcV1Dms7NxaVldb7H5nwxk+bZbxJXxuWYqNSpRhGL5akpKpGolBx&#10;pWvFu8rWaUkvRnhngbw3ap4K8pdWs7dtP0+Jo7eeRg9zllUrEVUqWG7cQSvyhiMkYq/oPws+IPig&#10;z/EH4eeGdQuLrwdNBqTaxpkQMumyCQGKRT1Lb1GFAYseMGpVfT9R8NWupaXbLE1nAIrtMgFl3ELJ&#10;gY6HdGeuAkZJJavpb/gnr8UvAUXwL+PXwh8baTb3EeqeFbS+0+dmUS29xFM0aSoCOTHJNFJjI/1Z&#10;681+T4GlUqZvyTnyXk7y7eenR/r8j+yuL/F/h3CfR7r8ZUaMK1KnSSlQqNe7ytQqU5WV3KCUna19&#10;mlax4D8cf+CiXjr9o/wPD8CPFvw28PeHb2z1RNT1zUPDoeFPEBEZSKVoTlUxlnZVJXeQQFxisP40&#10;fsZfA3xF+yfrX7QHwh/aNt9c1bw7p+n3useD77TRa3VjLK8UVxAys25lSSQ7JlUxyBSAcrubrPA/&#10;7PnhG8tLX9rv40/Cu+8R+BdJ14aT4007Rr2SDUtOF3CWgu42GwEZZGUuQjSr5Z4kyPSv2uvgD/wT&#10;v8V/sOv8X/2LPiUviDVvA/iKK18TXWoztFqUlrdv5SrcW7pCyssjRlX8sDCyAE4OP0XI44nHYiOM&#10;VJONOL91NQS5btyikveUpczvbe93sfh39o8LVOEMHk2XKdLD4uV6bjBThaqk5Uqzd3CdNOMdLXja&#10;S6pfnGum61rWg2+tr4ZsfIVB88cKLvPIJ7Z5U9BVez8J+JY4WuI9DtYY5MESXUKY/wCA7/6Vc0Ob&#10;xUNNW00CZxH8zMIo13cHZnOM7eF6HqadDo/xA1S7jksdHmkuF+USMjFiemMt3z6etfuuBqRx2BhW&#10;XVdup/nJxFg6mQ8QYjAzfwy0vLWz1Tt6M5298L6xe3bJ9mjlfPzfZ4dwA+oG0CmxeB28vzNS8Q2N&#10;iy/8s5JAXA+gP/166m50T4t3zbv7Jl2qOX25A46k5NZmpfCvxldyi6uJrNmlXd81wv8AU8/hTqUf&#10;X7jDD4n0+b/4YzD4D0jic+NLUq3OVj5/9C61Tm8F6FblmPjGM8E4WPnj8al1HwT4j07i6MCdvluU&#10;xn04aqL+GdVk2o0kA3Lne1wgUD865JUX3f8AXyPTp4tP7Mfx/wAxr+HtHVhv8Rtt/vCHp+RqvcaD&#10;oCnK6w7fNxlQO+KkuNBa3lW0l1K3Jb+KOVSo/HNVbiwt4EYteK2CRhcc1nKmbLEdrfJEb6foK/Kd&#10;SY+61E1loqnP212/pV3+xINitJf24D4OA44HvxTpdC0+JmB1SFlx0jyfw6Vn7OJsqj7/AJGbJaaR&#10;x5V25/z9KaLTTtvNw5b/AHaurpNvt3PfwjH8OG5/Srel+G57+ZbawKyszfKdpVfY5OAB7msakqVG&#10;PNN2S7mseaWxm2tnoxbEyyMxxjb3P0q1/Z/h2KRo5hcRmM7XVuobNdFpXwvvyqzXMrM3VUXPA9c1&#10;3HhL4GSeJb77a9myxllE0rLli3ALAHr656c84zx8zjuLMpwMW73t8kRUrU6PxzSPK9M8O2eozmG1&#10;srqZj91Y1/nXQ23wd8TXFp5sVgkPf95MzH8hgfr/ADr6X8M/A608M2kb6XpUP+r3yXMyFiecenHT&#10;pUl74Ma9gZb6UuMkxbflXrk8DOfy4yevb4TEeJlSrUtQSSXzZ8nmHGWV4H3EnJ93oj5Lb4Q+Nb15&#10;Hi0eF41k2NMsO5d3Xr2P1rU0b9lnxZr8qkoo4BIhjwcZH+Ir6t8J/CGHV7j5Y2EIb59qldowcYx3&#10;z61674O8A22lpHaaTpCfLuYs3XGP16fnn0xXz2beKOOw8WoWuc9HjhVopxioL72/kfDN3+xNrdhD&#10;5lwZVIz95ieR1HH+f1qrbfsb+IHk2pPKTu2qNv8AEQMD3yf88ivvbxL4Q+23WbiJI4x8n1wfT/HB&#10;FavwR+0fC34paL8SfDOl2tzqGh6kl3aw31nvt5GGcpIuRlSCc4+YZyMECvDpeKGcez5pTX3aI6sL&#10;xzhf7QhSxMnGDau0ru3dI+KtN/4Jv/tCNp/9qWnwb8RT2/B+0yeFb8RY9TIoC4PrnH9cJv2d/GHh&#10;dmOo+FyIo3KyyWly7GMg4+ZT0x6Hmv6c/wBnL/gop8APidodvB4/0u48E6ky4kTUB51kTzytyi4V&#10;cDOZli68Z6n0fx3+z9+yD+1VowvPE/gjwT40t5oysOpRx29zIF/2LiIl1+qsMV+lZTnWdZph/b5f&#10;jaGIXVcq08nZtp+TSZ+k0/8AVzHKM6FeavteW/yTg/zP5bNG+Dc97pq6zpn9uXkY+Wb7HpQlMRxk&#10;ggPxx/eC+vApV1PT9EG2LU9ehkXcDusYo8/jk/1r90/2hf8Agg54Kiu38Z/sk+LpPDuqQqSuj6xI&#10;ZYXGchUuMM6jj7syyqxxllGTXyf8SvgZoXhPxF/wrn9tT4HpoOpTfJb+IDp4RJRjqXj3bl6DzoXe&#10;PceRGoJBivErMOGqkVm2Vc0H9qD/AKi/S8X5M9fDcFZXni9nSzSeFqvZz9+lJ/49J0/+3k1/ePzZ&#10;Pia2dNsniDXpGx/z8JGucenpmqaRaDNMZ72O9mJyWZ5F3E+vT9Px56V95ePf+CY/ga+sV1jwHdST&#10;Wd1H5tld6fNG25DypVhmOZCO4Oehzxg+F/En9g34z+A7aTXvDVtLr+moz+Z/ZsWbmBRjG6IjJPXh&#10;NxGMkKMZ/R+GPE3gXiDlp4asqc39ma5Xftdu3437HxPF3gv4mZHCWInSeJppX5qUud27qKV2urcV&#10;JLq0eIRzaCGVbTRLuNCvJkZZO3sv+fWrukajpUUiyWscy7fuyRQhiDxkZPtxz2qxFpkqyeRc30y/&#10;3o24K49ff2NW7XQ1ZQi3UiqPvBCB2P8An8a/VKcJbrY/AsRVpxvCd0+t2/xutzR0rxD4dtXMt1oN&#10;9dN5n7oN5WAR0PTcTjqQR+NWm13QpbtjaeEbpW+bO5c55J4GcAfj1/Go7PS7IRmFpZF5B2rICP5V&#10;chsLCJW87VJELNhj5hyPQntXoRU+XZfcjwKksPzN2f3v8kOi12xnVYV8L7u26SFOOM5Jwe5rSg1m&#10;OJAYvBdvG/XLRJwcjvt/rx+dRWVrpUfzy6hKYz/ekI+hq2dP8LXAbbc3DRybcKLg5C9+Mdev0/Ou&#10;mPP5fgebWlQvbkf4/wCaLGn+MNY0wR/ZtPtbPk7PmiUDII6hPT/PSuksfjf8UL+QQ33jq4uPLl3G&#10;IXGBGc5xjp9K5iOw8IofLE8iLjcpbDbOM4PyZJrRefwxL+9mkaRlYKdzlm3ccfLH1OeMdOldEfaL&#10;XmX4Hn1oYeSsqT18v87/AJnURfFj4lyWa2kviq7NvFGkaw/b2EaqFKgdfQt37444xe8P/Hj4t+HP&#10;+Jd4Y8f3GnL5KQ7bXVJo3GFCjhXAzgDtxjjFchat4Dugr3Wj3E+0Bo1EjbTxyOVH4YHX6VqWOneH&#10;bmPytN+Gt7cNwVaGIvuJI6ADJ7/5FdEeaUbOz/r0PMn7OjPn5GmtnZK3/kx2OuftIfH3xTO17efF&#10;fWkk8tU2watcLGvybc7VfHIznoMmktP2hfjPYxhrr4oapMqx48ptUnCvxzu+fJHbr+Vcre+HUhuH&#10;S7+E+oWsqbg8bWr9enIOMHqfwPXqLq6bLbRMY/hu4U8ssltIu3nvgcZB/r0rSEYxVkl/XyMK2K5/&#10;ibbfeSv9/M2dBqPxz+IWuWsdjdeNr2OOJ/MjWG/mXyzxzlpjz0PboCMVkX/xI1W8LTXPjnUZ+CMN&#10;eO3y9NoHmH+gqldx3Wn3BtJPh1ZWrlhtS4WZAM59WB/Qj+VZ8tjrE7tP/wAIxG0Sx5dbdWCqvTd1&#10;Pf3xXRGpKK0t8r/5HLHD4Wo7yX3uL/G7JJ/HmWPma/qC9Qkq3Uny5GOBnA9Pxx2ok8WaZfwB577U&#10;JptxZ9yuSOcg53HP17EkVnzW1/G+YrCP5mA2u64P581r6Xa+NTYrdQeHW8luVumjfbt9Ac4x71Pt&#10;asnZ/kzqqU8LSimrL/t5L9CodV0542t0luSchgG59OzA84P+FeY/tA/GK38I6U3hrQAJ9U1CMLIx&#10;+9Avp7H3/wABXZ/GL4l+Ivh1okkWsSW9vMYiyJDw4X+8eT83PHufrXz58HPh58V/2i/iTcf8Id4T&#10;vtWuthmkS1iLHH8I56D8a+B484mp5Ll8qUZe+1r0sui9X+R/Uv0bfC//AFjzRZ9jYfuaT/d7Pmkt&#10;5apK0bWTeid3ujm9Qs77RpLeTxBuudRmj85Ydo/dq3Qn3OK+m/2IP+CWv7Q37a06+Ipzb+H/AAvG&#10;SP7V1JGETnGfkQcyfXIHv6P+B37P/wAKfh1oUn7Rf7Wl15ljHeSw6P4NtJQ13rFxExUocH5YlZcM&#10;3AA6nkiv0m/Zp179p/XP2Z9Q+Kc7ab4TXWNP8rwn4Z2rDa6Na8hLhjgMzBTuIyM4PAzX4Xh5YnFK&#10;LnLl5nq7Xk7b8q6RW3M1q9Fdn+imZYjEZPgF9WjC94xXM/3fM9r9akktXf3Ut1sj88/h1+y5pXg/&#10;4p+K7f4s6hCPBvwz1aW28QX2njCalNHIUjtoN3V5SBkcsF98Gt7xp+0N45/aP8f6L4KdLbRvCsN9&#10;DbaP4VtZhb2dtAGGFbPDORxuPGT+NZv7SnxE8NI9p8FPhnrbaloHh+6mutW1xmz/AG5q0pzPdse4&#10;GSFz79iK8du/FFjYuIYleaVj8sca5zXz+c4yphcRLD4W6bvzP7ST2jfo7fF56dD+l+G8twWIwNLM&#10;80a57Wp3VlHS3PGD+1J6rS6Vkj9mtG/bj/Z6/Yo+G0Tal4n0d9Rj00R2PhHwy0c0kj4H+tdc4OR6&#10;hffivzK/as/as8dftO/FfUviv45lkVrg4s7CNwVs4OdsY6dup7n6ceQR3l68bXmqbYI/4VaQevcf&#10;/X/Cs+58RT6lP5ei2j3Mi8edJwij/OKn688VgfqtKPJTW/n6vRJeSOPh3hLJ+DM0qZnRvPFVbr2k&#10;17/K3tCmruz6uTv30L2sahLdpmN/JjZf3sj8Y9h3781g2Wk2DXbNo9lJd3Abm6uBlQfatmy8LSXD&#10;/aNcumnb/nmpIUV6P4j+DHjD4feEtB8Xa1pKQ6b4htfP02WJshgMZBGODz+NeTiM0wmG5aN1eV7L&#10;a7Sv6vQ+0pZPVzDFQnjJKLk3y81nNu17RXwx010TZm/DH9mL4mfFfw9rXjDSNLkv7Tw/b+dqCQsR&#10;hcZIUfxEDnHpiu//AGN/B1nrf7Rng/QYLFTD/ayvIgXGVUM38xX0P+xt8SbD4D/sWa38T2SLdJ4m&#10;jiuFdN26MuiMMd/lzV7xH8F4/hx+2/4Q+MXg6xRPCfi6dbqxubZP3UUzQndHx0z1H1NfleYcXY3G&#10;SxuBrpQi1VjSa0u4R95eut0eZHPKOExGY5e6Sj7tWNKo3eUpQgnKLb663VrbPQ4f/gpt8Jk8CfHt&#10;fGGjacsel+ILGORJoV+Q3CZWQZ6ZwFNeieK/2gPHv7P37JfwX1zwLc+XujSS8hb/AFdzGI8mNvY/&#10;/X7V3ngeP4Z/tiaH42/Zm+KOpR2useH/ABRcz6LcNKBL5buSrrnqASQR6YryP9v3QNN+Dvwi8B/s&#10;+/8ACUjVbvRpJJBNxu8kLtBIHTkivDy3E08zxGEyjHQcqlFu917socrSlf0aPOyXMaOfSyrhrM6T&#10;nVw83zRkm4zpOlLknfbZpPXc+mvgl4A+FHxm8Oat8evgosNiPF/h+a28QaRHgCO62nnA6HOQR75r&#10;41/ZH+Mfhb4GfFLUfhh8dvDlvqPhPUpHstUtdStRItrIGIEu1h0659QRWL+yN+2J4u/ZV8QXc+n2&#10;bahpeoQst1p7SbcNjh17A5/z6+b/ABB8a6j8QvGeo+MtUULLqF08xjXogJyF/AV9Xl3CEKdHFYLF&#10;Tc6VTl5X9pW+HXdOPR/ofTZN4a4yGKzXKs0/fYCvGHs5tpzXLzKK6vmgmkpPolum0fot8d/gZ8HP&#10;hf8AsjeONX8D+JLeXw5qmm/adKtodhEMuMqIyOoJ7etfnr8L/jL8SPgv4g/4Sf4Y+LLrSbxk2SSW&#10;5GJE/usCCCK5/wAQ/GHU9H8JDwhrXje6/spXDppbXbGLcORhM46/rWV4H0v4g/FK9WHwv4bmtLES&#10;fvtQvFKDb6ouMk8ewr6Hh3hLF5TgKmGqSVSNSV25LdaaO97vQ24YynI/D3KMRlWZYmOK9pK6pqmn&#10;7qjGKTgrq9lq3ZN6nuPiTx98U/2nJ4/Evxl8ZXGpfZ18uzVlWNUGeTwAB/8AWPpV/wAL2Gh+FoI7&#10;LQdSmkZW3NHagyFm78gew/Ol8E/DC10nTIbTxB4gkZYk2raxsQPqehyevP8A+rvNC8O2loot9A0e&#10;OGMY+eZDnj2z+X9OK/RcPh8Ph6ShGNklZWVl6Hz2ZcSZhOm8Jl9KOHox+GCSbS/wRtGPze5zept8&#10;RtUmgitdEgsbViym+um3OxHIwufT/OBzDH8PzfymbUNQu75oz8q7tsQ5x0/zxXe6h4btzPZzXolv&#10;J1kYhmbCoT1wo6Vsr4ZV4f8ARh0H3OOPaulVOXSK/r8z5ipgJ4qMZYyo2n0bv17L3V9z9Tzmy8G2&#10;/leVOFh/i8uFAuT7n9P8jMyaKmjBjpVsqFhhu7H8TXdv4cEqeTLFz6HtVW48PiBNs8QkH8LbeRWc&#10;rz3Pay+jlOCknSpq/d6v7+nyseeNBeG4+020nzDJ2v8A5/8ArVl67vuYZ3urDz4zzcW/lZwOuRwc&#10;4r0XUfC8LkNbpsbvtP3/AGrK1HwxNN+8s18uZfr1pK19T6zC5lRclJ/8N/Xc+b5Lc3TSS2FnJ5a5&#10;LooLbB9fTFU5YkT5iMqf0r0vxt8J/EGkXE3jHwyz7o2Mt1br1HPzFcdRz930/KuA19Vkkju4rRIF&#10;mXdthfdGT3I9P93tSxTjUoym4q69P69UfqmX5hQxsVKlK69dU+z/AEfUy5ggbCZxTUAZsbsU6SJl&#10;OT0NRnINfF1241ryjbXY9hHHfFvTAniPwz4jWZW8nUFhaPneuSPmA9OoP4e1d4HHc1wfxcO298Nz&#10;eZtzrKp8q8nI/lxj8a7fd2FfT4jHc2CoTXZr7mfnvDOAjg+MM8cVpUqUJ/N0Ixf/AKSj6v8A2Af2&#10;afhn8aNJuvHOq+NW+3aHdMmu6G8Y/dWhAMd0MfM8WcrJjBUAnI4B91+Jf7NuleD9NvB4f0JNQWyh&#10;klT7Q7TLLDjer4jdSZoFYupUhZ7fkgtEyj4N+BPxt8bfs/8AxJ0/4l+Br9orqxlHnQMf3d1CT88T&#10;jurDj269q/SDw78XtE8VfDrTPiX4Cmkl0W4t2urG3hZWmt4EYvdWHPHnWjMZ4Qese9Mbc5+ao8Tc&#10;ScLcUUsbSrt05Ncqeya3g/XW191fdo/mb6Snh1jOKI1cJm7+sYDFJxjFpe5KzfLdLRrWUJb2vd3h&#10;d/LcHgTxLrNzM+j+EbNY0XMt1O9vBE4Jyp33F0u9SCOfTGetdD4R+BltqsLar8QfjB4R8KLNuMcc&#10;FrDfzbs4JItrn5RnPcjA5xXpv7Qnhq9bwBJrnw7vdPs7K7/0i5t7fTBPCZmjDBYCFZ0gnDI6qQQr&#10;yIp+Z2CfNWleLde060jm07x3p9nKf9Yq2LeZHljknEBORjtkYIwTX91cKcUYXjPJI43Dy5HtKKSv&#10;GS3TbTXmtNj/AJ+vFLwxzTwi4unluKpKtSetKc1O04N9VBp80fhklJXeuiaPV9O8IfCrVbO60j4j&#10;ftobY7ElNJ+w6L50O0kkcF2KHdgkLwPXvXHXOueHfh/qE82gftGrNd6e6mxks/DpdZvmONpyxGAf&#10;7pBPGcc068+Iv23RPsniv9qiYSFTG1knhWeeMDI+VWLISM8/dHbHasnwpD+y1HNcR+Nfj34imDcW&#10;f9jeFfK2HH3yJJjngAfU969xVHTvJynLytp8rRjv1PiVg1jowpqlSgltKKkn8+ZzS5dLaX73trq6&#10;x8ffid4xtGtdS/aT8WSaf9lYM2n6LKsQJjIO4YHRc5PPrkHkcnJp412W41P4e3/xJutOhjjP2uHy&#10;nEWRnErp5a/NknBx6ncOT7Z4c8X/ALI+h+EP7GT9rLxZdWtwqrdafq0d2rLFsI8uBYP3as2RncWH&#10;HBHOMiXx5+yH4Z09dC8NeE9c8VTTN5rW2sa9LblgT8qAQ3JG7B/uYwMkiuOOLqWtToy32ScV87yS&#10;6bns1clp0/exOMp2cbuTlGb+ShSc9L6p276aM8y8VeCfCEOlnU9Sl8ceZbyfZ9UXUtb0sf6RtBGx&#10;Hm3leRz8w7ZJ5rhdVtvD0ZZ7WyvmhRQDHd69ZhjkHpslGee3X616p488R+ErswHS/wBmbR7fy5lS&#10;FZLi4uJpY3BIJdzgnovz8gcAgqM8Tp2p+GtI8fHxB4i/Z/0vyI0bbpn7pFkkwVU7pi6nGCcAfptr&#10;ZOqqbbg79nL8OqORTwVStFRxEXHRNxjypdG7JxbSXlf53PN9U1f4eb/MltL5VzhY4riOUlum3cHP&#10;f0H5d6/ibXNM8D+DPEXizT1aA2ljJBZq7hmMz7U35HB/eMFHJyFGBjr3fxIvZxqEt2nw707w9az2&#10;ySpDY6lC6yOv8TwwTOEPzAYKqDg5HBNeKftNyr4a+Ctnpka4uNX1RfO8w/O6oGYtnuNwX8CPXj8z&#10;44zJVsRhMpptJ15x5rfy3u19yb0P3bwu4fXLic4mm40YtQu73bStK3Rq9ldt7nzPKZLq8VIwxZiF&#10;jXqxOeB9a/Rf/gnp+zXB8L/BUfi/WrBf7Z1iNZJmaM77ePqsWT05wSOOcZ6V8sfsI/Ac/Fv4wpru&#10;r2+dJ8PMtxc7l4kmP+rj546/MfYH1r9QvCegJYW0MMUS7V/uL/n9K/mb6VHidUy/BrhPLp2bSlWa&#10;6L7MPn8TXof1N4V8Lx9n/a1davSHkusvnsvK/c7HwlZEKqpt2g7Vxx2r88f+CjHxIHxM/ac1HT9O&#10;u/Ms/DtvHptmqsCu8fPIeO+9ip/65+1fePxY+Jmm/A/4Qa58TNUaMDS9Od7eNmIE0x+WKMYB+85U&#10;dOM+lflG+qan4g1W58QalK013eXUk91cMMGSR2LM34kk/jXF9BPgWrmXE2N4rxEPcox9lTb/AJ52&#10;cmvSKS/7ePB8es9jRwtDKqb1b55ei0Sfq3f5FjTkMkancdqL82e3rW7ZwyXG229W3KTyM7azrK2R&#10;UZHJVW4+vtWzZHzJlVItu2P5WHc5/wA/5zX+r2Ho89OzP5JxVS+xo6XAsNusyS7ZGUbvb1/rXs37&#10;Hf7Qt9+zf8b9J8XQ3c/9j3n+h+ILWNuJ7duj4PVoz8w78sO5rx+KJYrxYyC0bIGj56E//X/z2q5H&#10;KIiu8bgoyfrXLn3DeWcWcP4nJsygp0a0HCSfZrddmt0+jVzzsDmeLynMqWOwsrVKbUovzXR910a7&#10;H7WeNdJtviL4I8zwzqSzLcW6T6fdQyZVwQGVgR2I7j1ra+DnjmXxR4abTNWi8vULFjb30LdQwGN3&#10;48/jmvz9/YO/bzf4WC1+Gfxe1aX/AIR2XEOm6hIN39nsW+VH7+UST83OzAB46fausyroOtW3xO8H&#10;TrcW15Go1A28gKSR4yrg9CPpX+M/iJ4Q8QeFue1uH8whenzupha1nyzX8t+jtZNdJJdHc/trhPjr&#10;LOMMvjmGHlaoly1qd9Y+duqvs+q89D4ph8YzfsY/t06rqa2skOj2+tSwXkJjYZ0+4bzVZfUJuVhj&#10;rtx3r9QvB3izS/Evhu01vS76O5trq2SWOaN9yurDIYHuMdPavhT/AIKdfB+x8Y+FdN/aF8GpHM1u&#10;y2GteWv3omb91LwOdrkqST0b2FU/+CYn7ZEHhWL/AIZw+JeoCGESFvDOoXUnygE5a1Yk8YJJT2O3&#10;sAf6C8XODV4zeFOW+IGTQcsbhaapYqCV5SVNWk7btxfvd3CXkflXA/EUfDfjrF8MZhNRwtebqUJN&#10;6Lnd0r9n8P8Aij5n0/48u7jw38VJp7YsFkTzFy2B8oznPbiq37a14+v/ALI3iTVJXVVk0mKWRY/m&#10;5EsZYD1xg/hVD9pHxDplz4cvPFvh7Vre4v8Aw/D9ourKGQMxh2nDkDnGFbHrgitL9nzWPCP7R/wY&#10;vNN0zUor7T9Tg8wIvPlkgeZEQeRg546j2NfjHD9GfD9PKuKK9KShg61J1Pdd7KSkl6uOq76n6NmF&#10;bD51Vx2Q0qq5sTTnyaq2qcW/k9z41/ZC/Yn8T/GYt4k8VRS6boD3DGETQ7Zr0c8p6LwBu468dK/R&#10;v4WfBPwp8JfDNt4W8DaVHZWMMfCQpjcT1Zj1LH1Na3gnwVYaJ4YtdKsrKOOOywI0RQoVcdq7K2to&#10;xAvy/c9K7/F7x74m8UsxnThN0sFF/u6adk49HO3xS79F0Ozw+8Lcg4DwK9lBSryS56jXvN9Un0j2&#10;X5s52Xw9eTTIYm5Vs5q3N4S+1/NK23I5z61txQgtu8upxBlcZr8VjKtUimj9I9nSj0Obs/ClrZRi&#10;3wWVcjmm3fg/TbtQJlLemDXRTWqnpzTPsR+8BXi1sPilUdkdClTsYMnhfTpYvKeH/wAe61Dc+DdK&#10;uYhFNa7trZG719a6JoQDhhTGjzxiuGdOtB2vY05ovoc1N4K00psjt1VeDtrH8QfDjTtTsGsrq3Do&#10;CCuF5H49q7wxADG3ioZYOM5xXNL6xTfNGTuiuWnLRo+fPGfwT8sOkE83lsTtwC2PY182/tKfspaP&#10;460O40fXore6hkj2fvrfYydeQw+6eTyMdO+a/QfULCJwvmwbstjgdK4b4l+D9Bg0ea9u7WTy1XLN&#10;b25lZPfaAS2M9hmvYyfifOsvxkHSk+a6tbe55OOyXBYijJ2S0PwG/bS/Y51LUdPXw3rksc+qWG5N&#10;L1K4b99LHjcIZG/5aYH3XGT+Yx8G+IfC/j34G+NZtN1KzuLC+s5fnjkUrnjI6dQQQQR1BBBr+hj9&#10;obwD8MvHmjXmh6vrPgnWo5v+XP8At1LC/iGThhFcbcMD0wQe1fln+1H8APDupeI5vAHiy7a3uY1a&#10;LQ9cvo1VlHIS3uGBKlcgBZVZtvGTtOV/sPhWnm2NymVeWHfKlepDl6PecIrW3WUWlveN9UflOIz3&#10;LsDjo4GvWj7ztF3Taf8ALLV/J/J9Dzn9mX9pSTXdRt9N1a9jjkgG/wAuZjt7Dj0B4z/QZNfX/wAN&#10;/jbqthZfY1vv9HOGjj8zIXg9OD+P4jtx+V2raX4q+F3jCWzkia0vbOUr8y7TwTkfSvYPhZ+1pf6e&#10;0cGuTPDMpG1hJ8rHp1PT8c18fxd4bYfMn7fCQUoSV7dvQ+4yjPHg4+zm35M/T/w78ZDdJGlxL+75&#10;SOU4+XGMDrj0/wDr1s6T8R4Z7kIEZY25dlZTkduM9Pxr4n8G/tLWl6kciXcZyo2uz+vYdeT14446&#10;V2nhf482llJL/aV/tjkbO4Ekr0xt/wAehGe4r8Yx3hdioqUqcflbUrMvEmWX1o06cHLXW/8AXU+1&#10;vDnji4jjHkXgaLONu7OO1Q+JvF2t2863G8sjYEcmfu4yev4jt2/Pwn4Y/tFeE5FjaXVod+394ozz&#10;78j27nkY9Rj2rwr8Q/A/jCy8uLVbeZZFx5ZcZBwODX5Zm3D+MyTFP29B272PvsHmGX8acPulz8vM&#10;tr6pkY+KF1bxmS3+aQKNq9B9Pf6V0ngX46+IGZrGSO5jDNtt1hzgkjHfjr/niuJ8WeCERW1fQNUD&#10;IvLQ+YN+31HqP1+p4rB0fxTe2LJKp+VcbWCgOrA9ucdR09ue9cry7A4zDPkin69D87lwzVyPMYRx&#10;sb07/Euq/wAz6s8N+LvG8KR311rVrIGH7yKaMHK+mRitG61uXV4mhu9HsJoz0SGZo2HPXOD/AErw&#10;7wX8ZNH1MR6dq98kcjNtU/wSH2PY47Hpjvgmt7UPitoeilpE1YJ8uWUtyw/H6V8TiMjxEMRb2dpd&#10;LK35H75k/CvB+bYVTpRTj/if+Z0ni74XXV9aTal4TdmkVd8lq0iq2fTJPPTHT8R1rxnxSuu+HVut&#10;Q8Z6/DpGnwBnuprq4Xasfckn5VH+NR/En/gob8HfhRFJceJfFUUc8cbOlrHMv2iXCk7VXPfGBnA5&#10;xX51ftcftieOf2uvineXujzzWugyXG3RdAE3ESYAEsu0YZyRuPJwWwMDJr9f8N/DLiziWtOWJiqO&#10;FguaVacdlp7sf5pPp0VtXtflzDK+EchzCjhsNGWJxVWSjToQkrtv+dpXjFdXv2PpP46/8FKhawn4&#10;Sfsz2LXFwwCtrlxGdi5HzSKvH1DMOccKQQa5X9mj4F+JPjF41uNe8U67PfahJIJdQ1S6bczNnOB6&#10;AdgOBXmPwQ+D4sIVVYWkuJmBurnuSa+2vgZ+zRqsGgpqj662nrPho1jJyV7FulfX8SVeHOD8vnhc&#10;pfI5aOpL3pzfVyt96irJH9ucN8Ox4B4ajjM1qwjjqkUopK8KKa+GEerto5PV+mhtL+zz4o8JS/23&#10;4X8QPdPDyFBw4GPXNdd4G8Yw+LJf+EI+IVgiTSLtjmlXaS39DW14N+H02hXPk2njySeT+KCRwyn8&#10;Cap/EnxH8MPs+paBrkXl65YwgwzQIcM7LlcMPTIyM1+J1MdUzGr7GadSXSUY2lHVJO2l1dnzOIzS&#10;pmlb2FS9WX2Zxjyzj520ur7mp4o+LWgfCnSbHw7p1yt/d2MZR9r8KuMYPv0/KvJIfF9vdPfN4d8J&#10;6Xpt3q10ZL3Xvs6o8ilskZ9M/wAq4Y6jbC98q4eTVL7f8yr9yJj3Yjp+prZtNP1fWpoob5tzfcht&#10;o/uDPYevX/8AVX2GC4awWWxvUvKUrN7pt3vqtkr7J39D28NwxlOFSqVIKdRPm55LaWrul01fp3uX&#10;fEfizXtUvo9NbUZNUe3HlQ3kjlowP9n1/lXc+B/2Zfix4o0L/hL28CaxfWkeW+0rZt5W3uRxyPp2&#10;r3n4N/s8/Cj9nHwdp/xh/aJ07+0L+7YHS9B2g44zuZT1988Cvt7wd8avhvqnw6tfEOkvCYZrUNFp&#10;1mm914+4EUdfwr9o4X8OaWPw7+u1I0FbmVNWckns5bb9n9yPyjjPxaxGSU4U8jwTq0+ZwdXaDkt1&#10;Cy183pG/c+Cf2OP2XofjB8RRZ6tbmLStKxNqh6EgHCxj0JP6A19ceHfH+oeNfH198EfgBeaboWm+&#10;HYAt3qC24cswO3ZGvTg5BJ9Kj8O2zfBn4X+OPjBrGjx6TLq1xNdWdmyhSgxtiTHqWPT3r4b1T44n&#10;4Y3knie38XTaZdMxBkt5yskhJ6fL6mvuMDQw/CeFoUIRblUbc3HSXInaKT6J799z4t4bMvFDNMVW&#10;i7xpKMKMWueCqNJzk1tNr4VutU+h+jniL4a/EXxJokPhLx38R9PXSZCqahJBbmOe9QdUyW2ruxzg&#10;dM9K+cP24f2ofATX9p8GfAhj1K10ZS95HZtuUuiEBBjqFGc//Wr4y+IP7Xnxo+KYbTo/FmpzQR5M&#10;LTXbu4yPvKOx/wDr5rF8FfDzxdPOup32rz21xP8Afd2JkdSPUnvnFdWacTYWrRlQpRacrJuTu2l0&#10;/rc+q4Z8GZ5HWhjs8xUW4XcKcIqMVKW8nbVu3lp5WRtaj8W/FOsvJd+GLaSxtVdQrMxL89Dir3gH&#10;4PeO/jDrkcNxJI7SK0nn6gxJHqdvavRPhv8ABD7T4R/tW0t1uWhvGBj27pGwBnH613PwYurLRvif&#10;GgjeGKUPFGs3VRjIB9+K+BxmdP8As+s8JPWGjXn/AJH2mZcTYfA4WvHK6cVOmnru9F16v8jzpvgR&#10;pnhSf+yvEOnedNGR5hkX5SR0IGK9R1j9mnTrrwbZeIPByhJPsyvNGowHGMkD0Nd78YPBn/CW6Ob7&#10;Q4N19armPA5dfSoPg74y1lvCP9harYN9q09WTym4yo6f4V8rWzvEYvBU8TQT54u0kk9f+Afm+M4p&#10;zfHYCnjKVT34S9+Lemvl2/L5HGfs6S2Gm3t94I1lo284+bDDJyQejKffgH862vGnwbvvDXiaHx/8&#10;OQPOt23yWQ43DuB9RnitKy8FaH8QNZg8aaJ/oF/BL++jXAO4dmHr796d8Y7rxR4E1HTfE2lX7bWJ&#10;huIW5Vx16V4/sMRjMxlKhFwdRe9GSdm+u/fozzqmPqYjOr4efLOpFqcJbNpap26NbM0vE3j/AMU2&#10;XhO38V6dpHyRMG1C0uEw2zow/A1veGNP8HeM9JTxb4ehjhkvIwZJYCAwb0YDqRz1rik/aA8Jar4f&#10;lt9cspYZ2hIeFoywfjHBFeSeDfid4m8AaxJe+G74rCzsXs5MtGwz6Z4/CuOnwfisXRlGnB05xe+y&#10;l/wxlh+G8djcJUjCHsakHpvaSf2W+tns/vNX4raF42+EnxFk16HUmdb6QyxzYwsnP3SOnFYnxD+J&#10;lr4+8MQWd1pyR30c2S6qflGOufeqnxv/AGi4PEVpDe+P9Y0+wt7bcUV5AuSQMnk9a8T1f9pTSdSu&#10;W0/4a+DdT8QXH8EkURSA8f324xn0/Wv0LK+Ha8sLSqYyC9pFfFey+/bY/VOH+Gs1zDC0a1eh+9pq&#10;zmtIq2ivJ2jtvqeh6hrOq31kunX+oyTQR/6uOSTIXiuX8WX+lQRefrV/bwJHGqbpWCKABx+n51x+&#10;qaT8e/F8RuPEviXT/CVhjLpAweXH+8en865W/wDD/wCz1pupW9j4g8WX/irUmbbHDHNJcF29Nq5A&#10;/lXuUclo+zagm115VZfe7L56n6Dl2R4eEv4vM1q40oudu95aQXm02cl+0kvwX+Kmhnw9N4sZbu3y&#10;9vPYxu6g55+ZeP4QevGPTOfni08LftGaMsc3g/xNq10izlkuIb7ZLBGvA8vzHwwYndswMbeCMnHt&#10;vx++J9vc+CNU8D/DD4JX2nXDWuZLyaNYZIlGe3J7H0+tfOnwD0TxH8SdYm+HkFy1rql3PHLYahca&#10;hJF5ATdvjUDG4vuB65BXjuK/ROGKdTBZdOpGaUY68raqfOyat8uxx8aYfA1PquAdHEwrTuoTp1Y0&#10;pW3tz8vI46t2bfLvdXPZfAng74kfHA/afinpsP8Aa1szBrqKQ2cl+pOR5jhWTdkkbiODnOeKzvE8&#10;uj+ENWbwzrfwHhgazwrR6h4kvn64ycq6DJOThQASemOnpHhb9jb4o6Lohef4wa1HILsTGO31OaRA&#10;o3YjBJBxycj6egNdpYfAvVtU0W5tfEPiS11C/jHlafeavarNJGxUYH31O3py2cEDkDNfqfB3ilgY&#10;4hYLG1U4PSL5WuX130/I/ifx++ifguIMsnn3Cal/aEdatOVVT9tZatNckVV80+WXq7ny2pv8SwR+&#10;Fs72zvkkndk54x8+PzB/PoQQa9bJJGbaOGKRf3n+jRMcZBHJGQeB0P8AhXY+JdC1bwr4km0XxNoM&#10;1rcwsRJa/wBkxIp9weflOM9+PwNRW174ctW8+XwveXTI2/ZJqQRG5HZIgwHGOG7n8P6DpezrU1Uh&#10;JNPZq1mvkf5XY5Y7LcZPCYqg4VINqUZJqUZLRpqT0aa+85NLfVokZINQONpGxYRgKR9P/wBVW9Kt&#10;tZ06UyW+q3ML+XhpLWB+FPY9M8+nf1rr7Hxdp2nPHLa/DPTN6w7B9uN3cKW55O6YKW/DHoKjuvE9&#10;xe/OPDOmWzLK7Ktrpij7yqD98twOCOwPI55rWFL3t/xZw1MZKUGuT7+W34X/ACOUubHUZbj/AEqa&#10;4fe2PMmj2kse5LH1rV0rwb4k1T5rS0aRV+832JmBORxlVOeGXHrhuuBnS0/xJrlpLi1h2vt2qyLF&#10;CcfUKP19fetHVPEniv7SJrrULgNsUs0eqebkYx95ScDAHGeM4x2G0KNP4mzjrYzF6Qior5r8rHFT&#10;eHdcur2OEFhnBCQyRnJOQMjdu/AD14re0Lwjr2kxG6+zecNp85HYgbcDBOCGB5PUD8a3vAU/gqz1&#10;/wC2/EWHxBNa4+ePSJoIpWbcAPnnVsAjOeM9Onfvrjx9+zJYRLFoXw5+I9wcAbbnxdbQgc8k+VbH&#10;k4z+AwaztKnU0jJ+acbfjJP8DaVaeIp8vtYQt0aqa/OMJL8UeXyXl1bCSyMLQqv3mEJbg4PX6cf/&#10;AKqrtqDRR+VHaMsu7Knz3UAdegH07+/FesP+0D8KbYSWqfAvUfsTDM0beOL5WYjoxPzByBkfdAHY&#10;VxeufEebVtVk1DQNMvtNjlYlYYdSMojXPCguN2AMDqema3hL2nxafd+jZ59SNSnblipd2pNa99Yp&#10;2fzfkcjqN3quspFNqDKyq2I42J+TPfntj9PeprPRLu4XelgzblDL8/LA9MVpS6l58wn1HVJmZn3N&#10;LLNubr1PqR+dTp4rW0tvMtrq6m28rCseO4zuz3z9SD61UYwTu2Eq1ZQUacF+NvyNv4afDHUNc8Rw&#10;qngSDWmto2uJNLme5IkjUZJcQhTtOR/GvTFei628Phz/AImmpfsoaZp91PbFI1/4Qy4jjhB/ijEt&#10;0F3LxglWyM+4rzrQ/jz4x8NXP2nRtXuIZY1dVMm/5eQc/eHPAxxjB6V3Whft5fHKDXLe81PxzJfL&#10;ApEdvdfMg4AxwSy9icc43Y9KyxNN1Jp0+Rq32rp39V/ka4DEVadKSxLqxd0/3bi4281JJ3tfZ/Mj&#10;f9sr9ozRNHbQdC8T3Gj2McuIINOsbePyBkDao8ksgwMfexjAPPJ5Hxh+1j+0j4ssW03U/i54ku7V&#10;o9skM2oARyL7oi8j65z9OKX4k/tCat4/1++8ReLLWO4mvWyyqrssUecBRk4UcZHXnJ964S78dWRn&#10;32PhC3ZWbHmS454z3GRxxnPJzwaiVDDxtJqKfWy6/d+JrRxeaS5qa53BaR5pv4el05NL0TaXQyX1&#10;rXEIWLToFXcB96VSfb7w6Z9TVvSYfHniW/j0vw94f0+5lkJWNfLaQt6nBJIHqe3rXZ/C74ceJ/iV&#10;J/af/CMWun6KMeZql0hG8HtGAn7xjjqPlAHXsff/AAL8PNA0EfYfDvh+O3jB/wBZGoMs3fLnGeeP&#10;QZ6AdK83FZnGm3Ci+eXlol6u34LX0P6i8F/ov8ceK3LmGKp/Usv61qiu5rqqULpyf952ivPY8d8C&#10;/szeM7iKPXPiNrGnWcI2+ZYabA7S7cjKswYKuT1255znOa+p/hz+yjPp3gSz8RaDf6bocN8zLbyX&#10;Ch7uaMNhpQo5VevzNgsRnB6nc8F/DuOCNXu4vvY2qozx7/5/nXpeleFrW1gV5MKu3+Lt7V8rjKlb&#10;Fa1Zt6/L5Lb56vzP9F+EPC3w58JsPThw7hY/WF8VepFVKstNbN6Qu/5UlbS3U4bwv8BvBPh6d9dm&#10;kmuha/O2oahmSQqP7qgYB54CgE+5qvq2r/tAeLC2lfA34dR+HLGT5ZPE3jD93K65IJitBmRePmHm&#10;Bc8ZAr1uG50yz/cR3a7lwNsZz171zF18ePDh8bQ/DTwha/2n4guMlrNY3YW6/wDPSQqPlX3PBxXk&#10;YnFUqK5XUUW/Ry+V7/lftY+7w+bZpja0qro+3lFX9+7hGK1cnFNRsv7zcV/LscBpP7BOjeL75dc+&#10;PfxT8QeNLkybjayXBtbMHHaNCSPwYD2r1/wh8KPg98JbAWHgbwDptk3lhSum2KmaTHHzPgsx9yTX&#10;XaH4au206Ma5ftNcY/elV2qWPXAHarPiDxH8O/hhpLa54w8R6fpdpENzzXlwsY/U15ipYdz9pTp3&#10;m/tTvJ/e7v8AE+dzLirPM4qLDVK06ivZU4e7B9rQilH7o3MKCDxtqysumaCunqcBZro7nK+oUf1r&#10;Y034VwiVrzxJdPdd/wB8cKv0HavnP41/8FcfhJ4JM2k/CHQLjxFeLlReS/uLYHkZBI3N26KAQeGr&#10;5I+M3/BQ39qD4yNJa3njeXR7CTj7Doe63Uj3YHefoWx7V8rnfGGR5T7uLr+0l/JTtL77e6v+3nc+&#10;14f8JfEDiCKnKlHB0n9qd+dryjrO/k+VH6QfFb9pn9mz9nuyceN/HGnQ3UaBl021YS3Ldh+7TLDP&#10;PJwPevk74x/8FgfFevzt4f8AgH4CWx85vLi1DVF82dyeBtiU7VOemS30r4imnur+5ae7nklkdiXk&#10;kYlifUk19a/8Eqf2Vj8W/iifix4hsd+k+GZ1Nqsi5We8xlfwQYb/AHinoa+LwfHGecS4+OEyqkqF&#10;PrJ+9JRW72UVp5PXqfp9Xwq4D8O8irZ1nbli5Ulf33yxctoxUFvd2XvOS620Pq/9kb4S/FG3WPxr&#10;8fvEN/rnjHUrNZ7wXU5Nto0T8pbRxj5BKRy7AZ7ZwMn1jxcdLvdYbw1a3mbiOATXA6+WpOAT7nBx&#10;9K7XUWt9FtMPAscjMBgj7xx+tcfDpO++m1C52NJNIHuGXHCL0BNfoEva4elGjzuT6tttv1fc/lfF&#10;Z5WzzMqmPrJQ/ljFJRXZRS0UUtEl5Xu7t4dh4VksF+3eX883y28bdh6/jXTeEPAMGu3wGtW6zW9u&#10;25kkXPmP7+wp2lyNrWozagkX7mNgluMfe9TW18UfG+k/A34N698TtSUeToukzXjL08x1QlVGe5OA&#10;PrU0YU1F1KnwxTb+RwYrG46vWhhqKvVqNRilveVkkvPW3qz4U/4LLftGX+o+JNN/ZU8ATNJHbwJf&#10;eJFtG3M7kZhtyFPG1R5hBHdD2ruf+Ce/7Amifs4eCX/ae+PrwR6wumm7t7e4T5dHt9hZiSf+WpXq&#10;R90ZA6kniv8Agmh8CdX+PvjbXP2oPitZ/bbzXtaeWGa4UlQqyb5CuScAvtjA7LGQOK+7f2hPDdn4&#10;p+G7/DOeMGHWsW10vT9x/wAtB9NtfI4HLnmOKnn+KV5NfuovaMfs6d3u+zbP1vjLiinwfleG8Psr&#10;nyxi0sXVj8U5OzqJdkndO+rUVH4bp/ln8e9M8RftM6lcfF6+s1bWviFrb/8ACN2Myndpmg2mQJcd&#10;F3EL/vHOPvVy/wCy1+xpqnx68c31jrzXNpp+n3/2GOOOPElxNzwM9FUDcx/2lA6kj78T4ReFfDmo&#10;3fjzS9JRFsbWLT9EswvyxW8XCIg7bn5OPQelehfsq/Cq30u7vPGOqWyiZZJN0xiC7pX+aV/1x7AV&#10;5dPhujmWYRlW11vLztezfzbdvS+1j6jGeMtTI+F61DLYcijFRp66w6KKVre7BQg33UpLV6fFP7bH&#10;7P3hzWfjx8IP2JvhVOFks7Fv7SjXG23WV1Z5m9W8uKRznk8eor55/bzn8PJ+1T4o0DwnbJDp2hSQ&#10;aRaxxrhVFrBHCwH/AAJGr9DP2cfhfrms/HH4p/t+fEbTVt7WT7VbeE47gYb+z7YbfPxngOIVx3xk&#10;jhq/M/WfBXj74oaV4y/aHvtOf+z4daL6hdMOGurqYsIx7/MSfQY9a+f4qy+f1W9OHvVpufpThHlh&#10;9+svVn6B4W5wsRmKoVq/NHBUYU5ybXvYrF1PaVVfq4ySprzv3ODr7i+IX7NVt8Qf+CV/hr4v6K32&#10;rVfBqtdfadwZ2spJD58RI52xscgdgn1r5E0H4QePPEPh7WvE9jocwtNBtFudQeSMrsjY8Hp36/Sv&#10;09/4JJ6Vpfxl/YG1f4U6wVa3kutQ0q4UkEqsy784/wC2ma5+C8nrYyONwdWLjKdLmjff3ZJJ+Wr/&#10;AKuev4zcST4dyfBZxhKif1XFUnUS192UZKSfbmhK1u0r9j4r/ZD/AOClPxi/Zd8vw7JBHrvh9pBv&#10;0+6kIeIdzG+Dj6EGvr3xD/wWG/ZW8b/C++t/FXwz1i7vJLVgNJmjiKNJg4ALE4wT97HFfmz8Q/hb&#10;4m+HfxD8SfD7ULCZrrwzqE8F5+7IIWOTZvI9Dwfoa6X4veC9Pf4f+EfjR4ZsfJs9asTY6tFEoCw3&#10;9v8AIx46eYgD4x69ya+CqcN4PMqFWrjKbvFq9tHZtxben2Wkn11vc5uLvB/wp4yzjDZnisNarWaa&#10;qUpOHO+Xnipcrs+aKbUrJu1r3aO4/Zg+J/7Yfivx5qb/AAD+JmrabDZl9Qm0n+1ne3SIycRJE5IY&#10;DIHToK/RzSfhZ4z/AGkfglDLrX7THiBptU0+NdUOjxwWxt5tvzoDGocANkYyOBg55r8/f+CUHiHT&#10;tI/a8tdDuZGEOsafcWsasRywxIM++ENdl+2P8W/2hP2H/wBqrUv+FTeMLnTNL1ZReQ2LqJLabJO7&#10;5Gzz05GDz1rrzzgujiOE8PmGGlySUpKT81JpWa12t99z4HxU4Px/F/GSyHJJ0sHiqdKNalUdON6i&#10;T5ZQnLlcnZq6avs7p7k37Zf7EPxE/Z78Hf8ACfrfjWdP06RZVvlXP3XyomTjPGM5wCc9q5jwH8aP&#10;2ZfjppMWl/EfX9Y+HfiCGErD9g1CSXSZ39RFKTEnH8MgVRgfMx5qLxl/wUb/AGmf2rvCM3wM8aHR&#10;LfTdYQQXk2n6c0bsxOFZmZ22qHK5wBxntXy/rmh6v4a1e40DXtPltby0lMdxbzKVZGHYj/ORWGEl&#10;xJl+AoYqpWcZXfJODcZK1rp2st+jTTR7OX+D+K434VWV+IDg8fSbcKtBrmdN2Sck48sru94uLWq2&#10;bPrPx58J3+C/g5vF/iDwXpOoeGX+e3+IHhOKWWW2Qnb++g83hTkDdHgZ5CnivKvFPhSHxPp8niXw&#10;54gtdS01VLNfWkjz8bhjeibjESP4XCtzyODXj8Or6rBp8ukwancJaz4861WZhHJg5G5c4PPPPepv&#10;DviDV/C9/wDb/D+pS2crLtZo24Zc9CO4r954G8cszwFL6rnsvbK+k7WdvO277uy9D+XPEf8AZs8I&#10;8UYWeLyfG/Vccm+WcKajTnHdKpTu4qW/vQ5fNM2H0S7Wd7OK8Vk6+Yy+Xu9iHIxXQeH/AAzerDHJ&#10;qc+iqqqMPJrSs4Hb5V3Dr79vwrU0P4ufDfxNYHTfiZ8PbS1vn5XxDodsIy3X/WwKQrfw/Mm0+xya&#10;wvEvgG+0y1bxFBFHqWkySfJfabI0kYXJ+/wDGfZsc+uM1/S2R8V5Dn1NSwlVNv7N9fxR/mL4vfRl&#10;8ZPCGtNZ5gZPDJ2WIpLnpy87xacH5TSOhTSfDtyjxG60+OTny3jnZsnHf5TzwB1/CqM+gR2j/aoN&#10;X0+ZdoKxmUnf9Rj35z+tP8NR+GpLLZNLMZB1HlqV/Rifx6flWnBp+llm+z2JZf4iYS23PT6d6+q5&#10;T+YpVJUKjjzSfqv8zmtXtJLSBryaLTfLkjztjk3YHGRwM56/5wawpr9TbtcadqlnA0Rz83DN6445&#10;z+XWvQLrQrOeN2stPZRj+OBeeOvt6cZyKwrjRbcu1vFo6/KNuWXg857Cspwl0PQweOpctpL8tvNO&#10;5Z+CME3jvxbY+GrbX9L0uS8u1hF5eaeHjU4yXb5cjgFu2cYBBr3rxte6V8OpNQ+HvhvXtN8YXU1n&#10;HDN4imsFjazbB3R2wCyMCuWBJcZJ+6MAn5lsfDVjofiG2h1C/wDLjSYSRp5cpYA5C89e9e/6L8J5&#10;/EPw0b43T+NNCWOzk8hYrnT5o/3i52phI9jylRuPB+8d2MECYyUUvaNpXtbdNtqz2vf8DPMKMa03&#10;9WpptxclK1mkk+ZJ3Saa1ldNq2mjsed+NbzxDazs99exxKrEwb33M2eRnIAOev4fjXOWXirUEicX&#10;M8Lf7ccYXPrwv9MV7B4tsvB934UsbMfEXS75lcTXlpp/hcKIm2DcTO+zf6YGQcdRivOvFeraKbow&#10;6XeTKFIEfl6bHEoAIHHzHp6muiTnrLb+vkeZg6lPljRdNN2TbS0XzSf5+qTOeOtSRwNcWlvcQzIv&#10;+sW3AQKeDk+uT+XPvWjo3xRSVltdY8U2sDD7qtGY0J4/uJ15/E+tUp9M+0/v5NQkLFgNs0xHt6YP&#10;THajTNK8JaVN9u8Q6vPbzdFhSwEoOTjqWXB59OvcniovUjsepUp4GpTaqRbfSyu/ybt8jY/4SeO/&#10;l8vS/F1nJ82fLz82Px6j9fpVHWb/AFaCEI3i6w/eOxWNFXzF46EA5+mfTrmq8sHgmS+N39o1xmaT&#10;5s6cw8xcdRnIz7ex6U2+b4fTiN7W91Jrj7zxfZs8f72ABx2znp0pOV47/iZU6NKE1ywlbzgvzt+N&#10;jizri2Hjb7dqUc0jSsFJEe6KXAwr4fk8BePb0r3y3/aE1248C6fd6V8Q5bXUreEwjTbHT1s/s43Y&#10;LGSKRDv4HBXGD7nPhfxJl0u0tmvdOivvtVqokVniOCoxzkD1z1wPTHf0z9iT46fDTT/GFxpPxD+F&#10;+o69NqC+VapY6ZFd5k25OEc4GQvOemM9BXF7b2XMrczV2lpr9+h9PHALMqdKd3COkZN3slpZtR1a&#10;Wj02t2RS8SX/AMRNe1O41DUddmvrq5w1zNPeB3diABn5tjccdzx9a8++O2pT6b8BtQ8b6y/k2Mzy&#10;WOn790clzLiNpWRTgkByqlvbHZhXq3xM+JHi86xdeBLH4UxeFbbV5DawLqfh+KKVUkk24jl8gbmO&#10;4KHUD7wINfPP7VniBPip8a/D/wAAvCNyv/CK+CbNFmVfm89/kaWVnH3y7YUN3Hz9Xavznj7O/Z4W&#10;FCMrJe/LW+i6ev8Amj+u/oo+GmKxmb1swnh/aVKr+rUE4WTlUvFz3furfWzUYSvuYMOhy6R8DGt7&#10;6N1mXSfNmVsBg5G4g9eh4/rS+GdTX4w2sEoQr4fs2USKy7TfTr/CRgfu1PPufpxW+N3xKGgaXL4a&#10;0rQ/7QjmaOHVo1kKsiOwIiRhnEjAHscKenNbnwfS2h+G+mJaWQt12PvhX+GTe279a/lnMq1Sjls8&#10;dPWU53Xldb/dt2P9tMkjgK3G1PhfBt/VcJhIRqK2lR05csKaezjG7dRLdpQenMnm/tA61eaX4Ca2&#10;soz/AKVcRxOqr/BnJH04FfsF/wAED/C9l4D/AGBtJudW+z2NxfaleX2oGRlRkBkIUyE99ijqeBX5&#10;M/EPxFH4W8Mya01hHcPG6iNZvuqSep+lYHgT9qb9o2+8IXngjwPrN5Da6jevutLXUXVVDAZzHnaF&#10;GBlmGCSe9d3COLlRy2o3FfFrJvrpofCeOnC+VcR8SQw1fG1I1p04KFKFJ1PdUpX0TV5Sl8K0Sa1e&#10;x9e/8FzP22vDn7Qvxeh+DXwruV1WDTYfsFtLbuCruW/eSD2PQHuBmvlu11Lw7+zX8KrVbmaGS45R&#10;YAfmubhsFiOPuj19B61V0vQvC3wX0a6+IXjnVPtmqSrmS4bLMXP/ACzj3ckn17gc4Fea2fhj4uft&#10;BeLG8dS6CV0+3JFgtwxWGNc8AcEtyOWAxnv2r2MLTo15SlKXLTbvNvTmfZfLReRniI47w5yenhMo&#10;wsq+ayo+yw1CK53QpXvKrVa05pzfNJu0XK0U+VMt+AJz8YPjhpdj8ThIsOphxFaWinMSbSUXHVQW&#10;6855NftL/wAEev2MdIhmh8enTmh8P+H5SbOOUjE10Tuz77c7jnuR71+avwc/Zl/4Vj4A1D4seLrm&#10;E+IZplkjmjzttYE5VVyBycHOcdhgdT9rfBf/AIKbePl/Zs/4Vz8MrK3sbOSN45NS2kTLvGXC88Hk&#10;jPXipzLHZXUqqrdulR6LZy6f15HxGX8K+I0uDsTgK0YfX8XUc6tWTXNGnOynFyS1cXb3Yuy51bVH&#10;vv8AwUg/big8V3958BPhndI2l2cnl6vqC8/aZVPMaH+6COT3I/P44ivpxGfm3bvvZbis5r+a9uHu&#10;bmVmeV90jOecmrtvcpMAip93/wCtX5nmWYV8yxLr1eu3kuiP17hfhLLODclp5dg46LWUnvKWl5Pz&#10;f4KyWiLmnPdW8wcqNzKe36V5r4hOofFr4xW+gRM0en6KfMumAK5YHpzzyR7dOOK9M8Tala+A/Cd5&#10;4xvr1beW3t2NrHMoPmuRwPxNcp8BtGu7Tw/ceLvEDH7Vq1wbuV3XnB6dPapwb9hCVd9NvVn0+DqK&#10;jh6uLitV7sX5ve3ovzaL/wAZvFVxoXhWPwhpC+ZqGsH7Pbxq33VPBJ/lXq3wA8Ka18OfDdjovhqS&#10;dZliAZYSfnkPJY+uTzXi/wANbJvif8Yrrxpendp+kv5FiW+7u9fyyfxr7m+G7/DLwP4aj1YXELTG&#10;PLSNguT/AHVHavneLM2p5XlsMMqDrVKr0ja6v05n0R8fxxmKyXLqeBjTc5y96SSveTWiforfMk8D&#10;fB/xd4kuY9U8da1JErNu8ln3Nj35wP511fjCH4fW2hTeFNK0uK5LLteV/mX3ye/0rzjxD8UfGHjX&#10;UxY+GVmhtxxHDCOWH+0f8ivRvhP8LtY1+0bUPFs6p5XJhj64968PL6ND2Kp55UV5/DRhovSy1f8A&#10;Wp+H5tDEUIRxWYVVFLanHS3a6W/5eZi/A79mrwRd+LbTUT4Qs3tbY7nRwzwjngBGYqD6ccdsV9EX&#10;mgS23jSz1C2XbG8ewheigdq4PS/FBtdWs9C0G3W3t/tAVtqgFq9F8Qa3JpV/aSSJvjVCfx9a+zoY&#10;bHTzJR5LJwsottu3m31Py3MqCoYxfVqMKcZxl7sYqN79Xayu2a3jDWV0zRGjYf6xT83oK8F8IaU3&#10;jz4qTeIb395Bpp/dg8gu3f8AL+ldl8ZfiGo8NyTA+XuGyOPuf8/1rsP2LvBtlp2oW7a5bLJNJCbh&#10;965/eNj19OR+Ffp/DuXvC4eNO1m/6/Ixpy/sHh+tipx953066f1+By3jmz1nxTrel/DbSY3ik1S9&#10;jtnuGjO2IMfmJ6dFycZ5r6K8Ofs3+EPA+g6foHh+aZQgVZJZX3NJ6k+59q63xFo+kKLe/a1jRorp&#10;GjO0cHOP60/xze3unrp+oWrfu47hfM9wRivsqeFp0aTjNXd9z8rx3FGNzb2MMPenCzTV7py7vRb7&#10;W6HO+NPh/Z+GrOG6sZJGDNtYPzk1jy+F9ZtbJdSnsJFjb+LH9K9K8VRR32gxXUighWR/1FWtYtre&#10;70dY3X9223d9KcsLGUnbQ8ahnWIp0YKerbabZ5EsJYZwRTEto4QQo9z716X4v8Kw3ejr/ZNgvmLj&#10;btGK4TUdKvdOfyr22aNv9quapRlTlZns4PMaeMhdaeV9TNuiWTCiqF3bq6lZF/76rTnQMPlXAFU7&#10;uPZ/rGrllE9WjK2xx+v+GbKctcIv2eQdJEOK8q+KXxv074LX9tY+JXmuVumIV4E3Mq+pGeleq/E3&#10;xXovgrQZtav7tflQ7Yu7H0x3r5K8bR/ED4+azJLZaXHMFLEbrc7Ldc8KW7tjt70YfCxqSc6jtBbv&#10;+up9LQxlaGHUVHnnLSMWuvVva0V3ulf5n0D4c8eeHvHekw6lo+qxzwsvyHd09vas3WfCFpeTtc2E&#10;jWtx1EkfH51wfwR8Fan4K0RvAXi2NIbhZGktbiFmyyk5wcgcg/nXaL/wlHhyTew+3Wvc/wAa/wCN&#10;eTjIUo1moO66M+tw1GpRjGUHySaT5Xa2u6T2avpqUbnV/EPh5tmt2TXEA4+1QrnA9xVmz8S2N8yz&#10;6ZeKWRtyhT8wxWna6xpmuwN5Mg3fxRMMEcehrl/E3gmzvJ21HSpjZ3QBCyRnAb6ivNrQ05ZK6Z6F&#10;F4etLkrR5Jd0tPmv8vuE8c+L9U1m4ja6n3LAQV4wMjvW94i8Z2NrZ6Pd2cy+dfTRox4yV7/0rxXV&#10;/iNq3he+/sXx3ZNHHvPlX8aExsP9o9jU/wBvF7cW+rWd8rx2+JY287jAOeOa/NeJshp46EPY6Rhd&#10;2XX+mfRy4bXs6XMkoq9mtYyuu/rZnpTWEmn+GvEGnzfemuJGjHqOOa8q/aC8NpPrVrdwYEi6ZHIp&#10;9djD/GvSbbxxpXizxTbWls37t7Jkl3LjLnHH6Vx/juT7ZeNfNJujhW6tv5YH0r8dx0cwwalUacZp&#10;Oa8ntH8UXkcsVg8xjOas7Nteqtb/AMlPyn+MVhd+EfiZrXhuS+aOOTXHk2wkglWBfH/jx/L8u6+G&#10;VvFc2kFsLVn86UrIjd8AA5/HJ+uap/tgWselfGlrqW3j3XSrMrsp3DYpBAOcDopPGa0PgvqIufDl&#10;jPcOGk86Uybvuqd+ev4/pX22eY/+08up42K+NRfz5f8ANHRmeQ4iOaZpmVOVo0fq9OKXTnUZJLyS&#10;j+R5n4r01dH8S3+lom1YLp1Rf9nPH6Vn1s/ELUItU8b6pewAbGvGC7fRfl/pWNXpYeUpYeDlvZX9&#10;bH+gmXyrSwNJ1ficY39bK/4hWpo1pJdSwvGH2rMgkb6n/PHXvWXX11/wS6/ZA0b9o7WNW8QeN3l/&#10;sTTZkjaOJtpllxnGe3BFexldHEYjFKFFXf6HjcWcRZfwnkNbNMa7U6aV7at3dkkurd9Dz7wxpmy0&#10;5tym1R5UW3AVcdqTUkk3MsrJu2/Moz1xX6aeKv8AgmT8EPEWh+R4LWfSbpYsRyCUyKT7g18iftBf&#10;sO/Fr4KyT3r+H5NSsV+7eWqbgR6nuK9LGZNmOBXNUjePdar59j8D4b8WuEuKMY6dKr7Oo3pGdot+&#10;ju0/vufP1hZsqvMpWNRz93nNNl029sABOnmYbPmN6eg9aL+51PQ76OLULYx7pMKsijIOe+fr/wDW&#10;61Lf6nBdwy3FrIrNHwpbjPB7fX88Vjh4fu1dn6n++5k1Zp9f+CX7MQ3CRwCPzGfhl6griua8f+BL&#10;dIDLpsXyFQWh3YaL/d9V9s/0rV8H67PvkZLZj5bEIxHWtKe/N/eb5flCrldtfb8K8ZZlwrjFOlJu&#10;HWPQ+I424GyXjTATy7NaXNC2kl8UW+sX09Op5LJox04KW75wwrY0OezhtNsoj+YncePl/rjgdvXt&#10;XZav4U03XomVWWGZf4tvysAB1A6f5zXH6hpV74dvWtJLSSNjyu5flZfUH+Ifr7Cv6pyXjPLuLsvU&#10;aFblqdtmmfwnxN4Q5r4X548d9WWJwT0uleyfSS+y/Pa+zOgs4ZbRRJbZUFiVaNsNnsR6Hj613vhj&#10;x+uoW8en6pIouFIWOfcNs44x9G/DBI49K4Dwj4isdPufs+qQ/uZfkaR+RF9Rn7p9e2fSuovfCcFy&#10;BNpLbZC24wq+VfnPB9f/AK3GK+P4qWW5pL+zs6p8k/sVFs36/mfsXAuU1sHg/wC2eEa/taDt7XCz&#10;dpRfVRffs7K+2ux6RpV6ZzuhbbuHzBuh+tao8HaTdWC6jokxtbxefL/5ZsfUf3f89a828GeL7nTN&#10;UTRfEatEeFjuJFPXsG45H+1j8+teufbYIdM+znbyud681+Ot5/wDmD9nO9N6pp3jJH6Zjlk/FmXq&#10;FSndX96E1aUH2a3TXdfJndaJ47tdN8Bx+HjexpqEaGSSPdyVJ7fp+FO8B6bqGtySXtxH5e5v3Um3&#10;t715fbut7Osk0fmJG25dw5B9j2r1z4a+NNNeKPSbhljlbjcwxu/+vVU87+tY/wCvYSbhN6uP527o&#10;8nMsko5dlcqFKHOnvdXskeifDzWb/wAP3Y0y9f8A0Zv0bnkf/rr06y1WNgNr/SvK96xYeMq0Y+Zu&#10;OldJ4Z1xJSokb5VGFz/9evQxGOp5hL2qVp9f8z8tzDLabgpU1ax3llOLaZpEfHm/eXtn1q4qiCWP&#10;UQfmiYbsd1zWDYXInPmM/atexYXQG5fu8Z9aMPi5e0Un6fI+Wr0+SV38zsNKPmyi5/hYZXFdDZEF&#10;csua5nw2zi3UStkrwvuK6SzJCgAV2c3LPQ+Ox0ffa7F6zQq/lInsK67Rvhvr2owLOyrCrD+Pr+VY&#10;nglbeXxFax3Y+UyfxdOnFe12yosSqvTFd+HoxrXkz4XPs0rYGcYU1q9bs821H4aa9YxedGFmA5wt&#10;YptZYX2SoVZW+ZWHSvatq4xiub8beErW9tHv7aLbKi5O3vV1MKoq8Ty8Dn1SpUVOut+qPOJIj1FN&#10;aHnmrPkyBtu3+KkeJlOSlcdrn0vtDOvLfzIvKUfe4bHpVV4hENhj4HCitUwuPmI9qq3MePmC0T+F&#10;JHTTqdD8/wD9h3RdL1H9kvw8mpTrGtxC3mTKoDKFmOFJ+vFfEv7Zviu+1v8AaP8AEGna1c+da2up&#10;NHb7V+YoQDtBPbngdBk19mTeMdP+A37EGk6i9t9nZ9NjWOMqTh5SXJxjPTcR2zj1r5D+Ffg3T/Hv&#10;irVf2gvjC/2fQba8edkmzuuGzkKg5yAAB3yccdc/zXwDz4fGY7Nql3CU5xglu25bR9dEfY+FcPqm&#10;c5nxBWi3TTlCCWrlOUk7RXex9A/speNV+AfwV1H4oeMbSPS9EltY4tJ0u1YrPezISQ5J5Y5baewB&#10;x1GK8N/aF+PfjX9pHWY9W8YrbrFbMy2lrbrtVIycgH+9j1PWuA+Nn7Ueu/F3xZ5kW6HTbX9xpOlx&#10;rxHGMqoC5OXP48n3JPq37OX7HHxk+O8NvrV94dn0HSywc3WpZV5E/wBlOpz7469K/VOFuEfY4yWZ&#10;V6d8RUd9FflXZfLdn7hwhwBgchxE+J87UYYio+ZXelNPaKvvK271d9EeNv4Xsb268tl/c/8APNTn&#10;HHT39a9R+E37P/jbW2a7+HvhbVHZvmSdLd8ZPBAfbj8yQRX3P8JP2G/gp8N0hvbzQo9Y1BFAa61B&#10;Qwz/ALKdFr2ix0nT9MhW3s7eOGNfuxxoAo/AV+xYXIMTVjevLl8t3/kerm/ihgKUfZYKk6nnJ8q+&#10;7Vv52Pmv4I/sJtqOiW+ofG6+aaRmDDTrVymBjgOwPX2GBXu3g/8AZz+Dnw/jx4P8AaXaSdWlis08&#10;xz6liMk/jXTC5ii6Hg1PaXs8h8uCPevq3GP/AK9fQYXKcLg4+7G77vc/KM04lzzMpylOq4wf2Ytx&#10;j6WW/wA7vzKEnhiBAGjtI1HQVn32jQwKWktkweOOtdpFbp5Aac7qy9ZiWTPy9+AK9KnON7WPDw+O&#10;qSqWbPMPHHwx8DeOtPk0nxf4L03VrV1w0Oo2McyH8HBFfMnxt/4JR/s++PYp9R8ALdeEdSkyVawY&#10;zWrN/tQOeB7IyY/Svsi/sZt2dnH86yruzcjBjrSphcHio8tWCfyPtcp4izTLWnh60o+V9Pmnp+B+&#10;NX7R37C3xv8A2eJJtS8TeHv7S0WNvk8QaSDJAoOceauN0RxjlhtycKzcmvGG8LXd7ZrcgOLdZiFU&#10;t8nmHGQMdCQB9cD2r95dT0qG7geC5s1ZXBDKyZBHoR3FfKP7UH/BM3wN8QtMuvFXwKsbXQ9c8wzX&#10;Gkr+6sb5/UAD/R5D03KNh/iUZ3Dx6nDtOjJ1MK/VP9H/AJ/efo2G41o5jRVPHQSl/MtvVrp+R+Yc&#10;Vtc2cm2MDl87fb3PT2+ta3hjxPfeD/Een+NdFkMd5pd2lxbsFypdWzg8/dPIPqCc+3T+NPA3ivwR&#10;41k8D/EPwjdaNrUXyfZ9Rh27wcjd3DJ15UkEDIrlL7TLvTo2kNvtjZiNrcMrDAIP+OeT9DXl1FKn&#10;U5Gmmj5fP8tUKiqxWqacWvJppn1n8Y/CXhX9oHwFp/xb8ABZWmtd9u0e0OVDNvtnJH+sRtw29AwO&#10;Djr86J4q8DaA11pWvfDGbULqOYL+/vJonjIyCpVCBj369O1af7Lnx4j+FPi6bwz4kvpF8N65KEvo&#10;9/yWVxjCXQ/u9Aj4wShBO4xqK9K/aP8AAl9p9rJr3g5Yo7qP5zDIqbZkIGVX+63Qpg4PC8krj9Gy&#10;TOqeJw6pVGk1v1/pM/kr6QXgvheLcHLi7IKVsVFfv6UW0p23krL4ktV/MtPiR4XrHinwxqiRLpPw&#10;oks2Rfm+z+ZJk5PJMjn19Pb1qtb63b2t0zxfCKa4Vk27by+2KP8Aa+RVOePU1G1p8R9QDg6PuaTB&#10;lmm8wZzyD1AzzwMd/oaqp4H8fX8/2NbrSbVmXduudQt13Ae7vnPt9ele9UlLl0T+UV+qP4Op0aEp&#10;8kpRTvs5y/SSZJZeK72O/ksh8NdHt/MBXc15IzRsQQCMNzjPTkHuDXk/xs8N32ty2koUfZxfSk+p&#10;wx4r07TfCOsWfii1t7z4j6SZI5ldfJvF2s3UAFRzk49B71zfxy1S2t9Ug0e5dVm+0TFht2/MG546&#10;DntXwfGWIrUcDUcb35Hul38j+7von5Vl+O4XzlVpRUFOitG7yk3s3Jttaaep57qmkrdaTDYxJ8/n&#10;Iq988ivV/DP7MvxE8Spot7p+mK2n6lrkGlJqLKGSG7YbgrDOT8vOQMdu4zy3grRP7b1yzUR7kjkE&#10;rcelfa3w98Sr4J+CXgCT7IkYb4nBrzzFwXjCjk5HHBHPoB7Y/D8pyr+1MPKU21bmt62u/wAkf3bg&#10;8ijHL6uKjBSlNwhHtZJt6dd7Hnf/AAyB4svPCfi4pbWP2jwJceRqV1HIRHcDaCuwEc/Kw4OOnXvX&#10;nPhLx1eeGZG0TUWb9ySn7xcnIPTn8eTj+tfcfgi0vbzX/wBoj4cqWluZha6lZ/Lnfbtahcj8VPHp&#10;j0rwj9pz9j6TwXJpur6XBcXdvqWjx3kl3bQlvKOBuDn0GR8x7Yr6SjThSw7oVbtJtd7JWt+DPwzE&#10;YHHYfOPrOVuFLELl9zaNSMoKTT6Xvtt6nlPiPT9M8aeH5LO2uV3SbmhZcfK3bj3OB+PHFefaJr0n&#10;h2yvvDWqQ7WGR5bn+Lp/nv8ApU8+qap4C17yEnMyqwON2VcYyPp680vifS9G8XQSeJtIvI4pmjJm&#10;t3Ug7snGOfw/ziuijRVFezm7weqfZnzefZvXzyt9fw0FTx9BShUptq04Wadr6Pl7blT4KeGbrxh8&#10;RbPQrCBpriaTEKIhJY/Sv0o+Af7A3hrTNOt9d+KUX2y8ZAwsw+Ej46HHU9fpXzh/wSZ+GMV98QtU&#10;+JWo2u9tOgWGz3LwGY8sD9B+RP4/o/qOsWuk6bJqV7OscUUZeQuwG0eua/BvFrizMo5wsswLaSSu&#10;1u2+i8rWH4f5njMs4feHoe7KcnJtb66JfgeR+MP2T/gH4jlm028+GOktGyhd32YBvzHOfevzH/4K&#10;T/8ABP6D4I+Pf+Eu8JWlxHoN8ha1mCllhlB5jZsceoJ6j6Gv0g8A/tqfB74m/Fu8+GWjajNHqEbM&#10;sLXUQSOcr1CNnk15v/wV38T6Rp/7I2qede7LmWaGO2CsPmYyLxz7fiOT7H8c4HzzjDh7xHp4Gtz2&#10;rSs4yu1aX2l6dz63iHmp5a6edU5Tp25uWTad7aNPo/0Pyn+FOkXOteKv7WunaSOxQRozZwWr9tv+&#10;CK+j+Hfh1+znqXxBtvB0kfiTU76Rft+oQlN8QH7vYxHKdOR0JPrz+P8A8CNN07R9Ls77U4TJDJdJ&#10;LdIv3nj3DcPxFfoB+0F+3zL43Pg/4Ffs3+JJtG8Pottb31xbW/llyxUbASMjvn8ADwa/qKniMLLP&#10;J4qvJKFBaLdt7Ky73PtaHCub4vw8w+VYaL5sV+9q1G3yxVua0mtXdWSXWwfHvw/4m8V/t9rrX7Sn&#10;j2LW5LHUIJLaNF8uysLd2VliAPXGQGODnv6V75+37+3h/wAE/wDVfgVr/wCzD8PPhnp/iySa0Nqq&#10;2mkpHY29xt/1wl4yynnKZIPpzXj/APwUm+Des+AvEfg/xFoWialdf2tptsl1LHvkDmEZbPU7uv15&#10;45FfGbWUmkajcaTcIVa3mZPm9Ox/EYNebjs+x2T59icTZTnUUeTn1cI26JW7+mnU/I/oz8E5Xxxn&#10;ObYfP67lLC4huNOD5Iygm1ByitbJJet99TyTxB+zXaO7SaLelQRhI2H3fxqT4LfsZ+P/AIv/ABY0&#10;v4V6New21xqUrLHdSMdi4BY/U4GcfqOcevgL6V0Hwl8Xx/Df4qeH/HzyyRJperQzzPCfmEYYbsf8&#10;Bzx3r53EcX8Q0sBVVCadTllytpP3raaddeh/W3E/0fuB8ww9TE4Si6VVJtcjaTa1tbz8rHompf8A&#10;BC79rLwL4eXXfhn8VtM1adbcm40u6Z4WLDqqlsq3sSV/CvmXSPh/8Uf2fv2s9J0z9pDQLjQrq1ug&#10;8q3yhA6DOGU5KsMjqDg4PNfvVpXxr+HOt+A4/FNh4ps5bCaxWcXa3C7AhHX6+3XNfjH/AMFCbaL9&#10;qr9pDXPiFb+IpFit5Ba6WyNujESdMc+uckZBOSK/PfB3xI4m4lx2Kp8RU4xpxjZVFDlkpN25dEk9&#10;LvVXVj+ZMryfjjOs4hleQylXWHftJUpzfs04OyupOybeiV1fXsfaXwy17RtXtVbSNRhmGABskH4c&#10;Z9P1969R0xwltmZo+uGG7/Cvy3/Z5+IPxO+DOo2/hHxheXFzprSLFZ6rbTMWt1zjY/fZ0w3O3GDw&#10;ePsnwN8f/Ea3VvoviOdZI1+V2lhKuD2557/UdO1f0Vhctw+Mj7TC1lOPXufacTeJmc8P0ZUc7y6e&#10;Hrpe7dNwb8n29Gz600XW7T7JDZ6S25n+8PUD/P41778BfHvijQJW1rwz4Dmv5vJAuIYZNuYyQCcn&#10;pzz3x9M1wHw7/Z8vtMstP1CHS55kuLeOZ7grlZNyhsjrxg9v6c+yaLq9l4S8PXOhaYI47q5KrKUO&#10;fKjXJ2/Ukn8OOKzw2Ip1JRpUU0k7ttNbH8p1s8zPxO4whipUXGnSuuqVut29dTqte8Q6pN4uXW9K&#10;nkjuflSLbgsD6e/Wtyy8O/FPxLdL/aDXwSRgWaaQogH0/pXmVtqFyJI5YpWDRtkMD0969Q0jx98V&#10;W8Pfb/LaS2Vf+Pp7YEgev4euK96nV9pN80mr9j9CzTB18HRprDxp3S5bz0a7W/yuJ8WPCnh3wzBZ&#10;Q6f8t04PnLuJ3DHX25ryTxHCuta8NP8Am8mBd8nTluwrrtf1+6uXfU9cvWmkbOJG6n2rntA0+aaK&#10;bU5E3NdSblH8W3tmtJSp+9OOnRf5mmBp18PTp0a0+Z6uT/G3pe3yRl6hYIsWFUevFYy2sK3ilwDt&#10;YH611epQNExgZdrVzGqW8ltc79xry6seZWPt8HUc42ufQ+halpviDQ4b3TZFZfLGV/unHSvhv/gs&#10;FDb/AAs0jw/8XbLSrW4XUL46Vqlq/DS/uzJG49SoWQHgkZB7V9Sfs9axcXct5aNJmJYVyD65NfHf&#10;/BZXx9eeKPE+j/Bc2Mf2HTYk1Oabf87TSCSNeMEAKm859Sp6A18HlORyqccUo0tYrmcv8Nv82rH5&#10;VnWZZhwfjnLBVHGd0k12erTT0at33Pi7xP4N8JfELRP+Et+GniCbS7lcm4jhkDBc4+SRSen5jpx2&#10;rE+Af7cv7Un7HuvXmj+BPHkmiR3ZzcWvkpNY3TAff8twyK2MfMNp/A4rEuJ/EXwd8Vaf4vm0+aPT&#10;752huFkUFZ4ScMPTIyGHOOOO+cvxfaWk2r3mmavayPE0rrtk+8qnow98HP4+9foWOoywNaznddJd&#10;V0tfrbz/AAP668Iav/EROHa/sKMIYily+2w1SPNh68ZK8ZOnJNQcre7OKvF90z1v43/8FTv22PjN&#10;oNx4f8R/FmS1spIiJrfRLWO084Y6FkAbn64r5f8A2LfCXj74sftd6BrYvprXVb7xTZ2+nahcIXaK&#10;f7QoV8McnAwcHrz71a+EHxmt/wBk34rw6z8YPhavjnwePMjskmm2iIMPlEp2PwOOMZAzgnjHuPwj&#10;+MnhfxX+1t8Pfi9oHw50fwppc/ijSrmK10ON1t3VblVMo3HqehwAMr0Bzn8vzXNOIqGKrYbFtzoz&#10;Vo1eb3Ur6xUVs2tG2l8z9MjlmR5pmCwmW5YsEsFSqVZ0kqUFKs4SjBSgvfqRjq41I3hK+6ei+tf+&#10;CqX/AATisNLtNY/a4+ACWc9i91s8eeH7CHYtheA7JrqED7sTSHfIpwUMjSbijt5fwX8GLfw54U1b&#10;WrnWxcWrDQ5LaG1imlMl1O9xHIi9TuUlMNndw2QBgV+ofw1+KnxS8Af8FSfHX7KGv6bHfeGviBqU&#10;mq/Z7+TMZjNmuXjU5HzCLYRwDsIPYjA+Iv7I/wDwTc1PwXc/tVeE9U1jTdL0vW5rHULWxkMsVhqi&#10;Ps+ySRSDdA3msqjLGPLKV4cE+5xFkP8AaTrTyyP7yMuWcW1G7Summ2krx1fZNs/zh8QPCTibL61K&#10;lgK3taWOp0qrp+9KnONdaLlV1GpzKUFda2utdCr/AME0f2ZPBmsaL44+Bfj2a5uNN8XeBUsta0+4&#10;mG58GJHkUfwlDMWjIxtEgz8wOPyK+J/wgvfg/wDE7xh4M1C5b7fpepT6VqZVGjWaS2naMybT0yUD&#10;YPTjuK/cf9gnT7+z+P3j6x+IekTWHibwnptnYWMK3JdbrRrsefHOQQNzGSLbuwNpTbnivy8/4K0W&#10;Wiad+3X8SrjSPD9xpbTamtzqdrPbeWpungjaa4j5O6KZ83Kt3E+SAcgY4fA47B8GUp13atGdpWfS&#10;XxRVul0reSv1P6c8FsJUy7P6mQ420+TC0qrd04xqKNuaLW94VLXXaz2PjDw99m8Q/CNr2OXyLvw9&#10;4imsbqcZ/e2t3mWAYHJCvBcZ/wB8VjXNq/mL/wATiYheuyM/n1rb+EcUKeI7jweIYWXxBoJ3JM7K&#10;Fkt3F4jrgHMjLDJEo9ZcZGa6LUrf4FJM0Q0PxXI6/K8bX0I8puhH+rOf0r9m4JxLlRrYVapPnWqW&#10;kt93/MpW8j+G/G/Lf7P4ojWqySco8rdm7tWa2i/sySfmjzHVYN0rMt/dMMAt5y4JP51lzwrndI8x&#10;z6V6hdyfBUKRB8P/ABFIwX/lpq6AEY5OBGPr1/Ss9tX+EcbEv8Jr94yM/NrTnHoPujivrqsKn8v4&#10;r/M/K8PUw9kvar7pf/Io8xlt3JPLY/2qrSW4K4Zh9K7/AFLUvh5PE6af8LXiZuFZtTkbZ/n3rEvY&#10;LC+UQW3hSG3+bG6ORz82B3LH/JrjnTnfVHpKvSjtK/y/zOTkt8D5HBP+71qJ4JRwCy/8B6V0k/g/&#10;VnlVodAuvnPyqsbc/jiobrw3NZyeTc+Gp16j95IR81csoHdRqS0un9xzbxZOBLJ+FWtI0VtWuFja&#10;4kjU/wDLRgePyBrpLzwWNNihtr7RTHeXCq8cLMSVQ9GK8Yz2H4/X6Y/4Jw/so+G/jl8bYfB/jTSD&#10;dWcemyXcsCylN+2SJQpI5wd/avl84z+jl9qcNZy0S9T2sHh/bVuRvXX8FdnjXgDwn8C/Dpt7vxd4&#10;N8S+IJ2AkSH7RHZwSL9fmYjORxjp2ORX2d+w18cPghN8R9E+H1z+zl/wjtprWpQWEOpWNxBcCOSW&#10;VYkMoaNGKbnGW3sQDnBrxrVP2fNO8GePdd8K+bIsek+ILu0jhmbcdsUzRrlgFGcDrtB69MmvUPAX&#10;w9Gm6X9osbcq0ce+CRcKUkHI59Qcck9R9DX43xFx1LD1nGUVKUXZ3u9U7O13b7jnwec4uWJpezk1&#10;Tk1daK8X0skune59zePf+CLP7HnjDVG0uw8X3/g/xFqKyXFnb2upxyiTuW+yzHLICeVjdMDjIr5T&#10;+P3/AATV/aI/Y/STxBcaXH4h8KRzfJ4i0OMvDFk4BuEI8yAnjlsplgquTwfq3/gqx8MNVu9I+Gfx&#10;2vbeaHUIY2s5pIZnje0meJJ0KspyrKYpMMDkE9fT0D/gnP8At0z+PL2D4BftD6jb3lxeRi00TXNQ&#10;2j7cWG37HcqfldnBwrn75OxssVL6Z1U4exGZRy6pzUZ1IxlGb1hJyWia6a3X69DxcfWwOfZniMsx&#10;SVKrCTUZR0urJq/Rtp3t9x8EeD7a11fw9JEtq9s0a5lQRZYDoSOoP51iwfDpHvOLT7QrZ/5Zksfr&#10;2H+fw/QT9uv9hXwj8Dpbn4qfDvw+YvDWrSfvNNi4XTbs8eWvHywvztH8Jyo4Kivk2G8GnBv7NsYo&#10;W/hcJufr79Pyr8OzqlmnDub1sFWg1JNW10ae0k92n+Dunqmfi/E2W4jL8dChjJXcU9lvr+pyY8Gf&#10;2ZpYjuZIbJG+aNTyz8Y49T7fXp39K+EvhLTL+03XQdm9Gbpx19a87vLbV77Wla4EhZW+XzDlsfTt&#10;Xtfwm0mC3tgxlZlUbZf7of8Aujnk49PWvlM8xNSngbuer10PN4bxzxmc+/C0Y+7r/l/lY4rxF4Vs&#10;ItauGtI1WPziuZFyc59D/T0qfw/4fsobw+Tb7mK5DSD5c9v8/wD1q0/F4kgurmV0XInIj3Dr1ql4&#10;SvXn12G3uTtVzgr3JHb+VcKrVqmFvfZHpSzTL8HmSpv4m/uu/wADvdKnurTQWt7y0X7u1TDKWGMf&#10;/q/yKy5NMuWuftloI45B92UoC4HseD0/z1rq5/D7p4ee4tvuqu4MVxiuaXzIfkDtsLdSK8HCYmUa&#10;kqlGVnfpc+8xGdex5IyS2R2ngn9or9oT4X7X8H/GjxFbqv3bW41D7VAP+2U++P8AJf5V7P4Z/wCC&#10;iXh34n6Gfhl+2R8INL1/RbohZNV02zDeWeAJHtnJ+Yct5kLq6/wRk181wSx5PAPb5+lRz6WlwrSR&#10;7d55+Xv69TX2uT+IXFWUS5PrDqU+sKn7yDXZqV7L0aZ6GB4oq0LOjK3l0PoPxj+xJf8Ag/wxN8bv&#10;2DPGK+LfB90r3F14NeQ3Dg/xCDlWZwPvIQtyu0A+ef3dcT4Rv/CXxTtTPoksljq0UO660+6x5qAH&#10;DccCaMNwSACMruEbMBXKfBL46/FL9nfxvHrPw51jyfOYG+0m4bda3ygfdkTIycdGBDDswNfSWoeE&#10;Pg3+3fpU3xg+BKx+G/iVpuJ9c0DzxG1244Z1kwoLc4E4AznbKF3Bl+wTyriqi8Tk8PZYtK8sPfSo&#10;urot7v8A6dvVr4dtf27gHxqzLJakcO5e0o396k3qrauVKXRrfl2fk9T5S+Nv7Gnwz+K7ySanoy6f&#10;rDKzLeWK7Wlx/EOMOBjlT8wyc8YJ+Mfjn+yt8XfgpcNdalZQahoYbEOq24ZUj6ACQDPlk5xyce/S&#10;v0Z0n4o215rl58Pvi9o02iatYz+VJNdxGFTIrY/eLx5EnfePk+8cxjaG3dY8MBIpLHW4FuLeT5Vv&#10;JIwRtI+5MuMY/wBsfKeM46n7ngHxi4i4VkqFSTrUFo6c27x8ot3cWu23kfrvEXAvhf44ZS8ww0o0&#10;8S9q9OKU4y/lxFPTm7cztLtJLf8AIeGOaNlYtbL8oLDdxkgcVoW9vqHyiK0jIPIyhx9eCO/+elfa&#10;37QH7AXh3WEufEnwnso9P1BVaR9JyEgnOR93j5DwcKODxXyxrnhxfCmsz6N4mtriwvbdtssF1byK&#10;QOeR8uCpxwRx9a/tTg/jTIOMsH7bAVFzL4oOylH1XVeauj+CvE7wx4w8MMw9jmlDmpS+CtBOVOfz&#10;3jLvGVn2utTM0fUNX06GO3XRdF3DDCeaEyEHGccyN7Dp2/O9aahrEx+zz6bplwrbjJjR1cnpngkY&#10;/DHeoZLjQdv/ACG4WK8bVt5c/wDovrx2/OpEtdNXb5d6z+ZnDCzmX6AZT/639Puo+v5H4/U5ZXk4&#10;av8Auv8AUsXOq3yW0lk+k6efM+XyxpECsi4zkFc4646n+QqZtU16/SOFdMjVYYljRo0Rc4Ax90jv&#10;n1685PJdY2OmtGkj215k8ZWFlx27j/PoKLqJbZGmSSRh0IW6OAM/XmtouRx81Jy5VFX9Ov3lyHUd&#10;atooZ5luZbhpf9Lt5RGE25+UiQMWJ29eBgjgkVoN468RxAWhDnzBhs3U2TzkY+fArm576CztsS6d&#10;c/KWLSNdOQSPxyPy7flLY6r4fWJnvdPl3dd0nmHnpwR+v+cVGpKOif3mFTCwqLmlTv6Jfo+n39zR&#10;vNa8U3AeSNooWcZLMzbs+mcn/GiCfxYto2n6hrzLDKuSsbJz0x94Z9/rUJm8Gs4WBJsMRxFFMx29&#10;zg47evWoxdeHgmyOHU5I0UrCx08lT6Aktx0z39+lac9T+b8SOSPLZU7esP8AgsL3UfE1qnlNepJh&#10;gN7j5+3IO7jv+XJquZdVkbzzPbwbgAG3J06dvrVgXejr8tvZ3EQ24ZJNPLc4PPD+3/6+aqm6u2X9&#10;1pAnQ8jdp8hyO44bp/WplKf834nRTWnwpfK3/ABLaWS73Xl4qsilh5S5yuevX3HT/wCvU99Po409&#10;jdxWskcMZbcsb5wB2+YZPHTPWqd7fX83loPDlpuRvMLx28qsvXkjd1HHPsfer2hRQ3tv9q8dQQ2u&#10;mWcbTyRqh8y4VFZtgPYnbj8PXAPDjcwp5dg516mqir+r6L5s+k4X4ax3FmfYfLqDs5ySbVvdj1lZ&#10;b2Wy72R4RceF9b+O/wATY/AuiGKGwhm828upG2wWtspO6SQnooHbqegzxn7r/Ys+JvgL4L/DD4ga&#10;34A+Gh03wV4J02QXHirUVaK81zVBxsCEZVM8Bc5GR9K+Xv2c4JfE/wATL5NO1jQdD0nTb4ap4tm1&#10;hhHBPIzsY7bbwWjiwPkyNzKc9jWp+2d+2To3jjR7f4L+APEclx4X0+9a81rVvLEf9sXrHJYIMful&#10;P3QfvEZ5ABr+cMwxlTNM1nja+qi9NG/PljfS70u9eWOmmp/rVwzwXg8pyXDZFho8tOMY88m7WS+K&#10;Uns29bJ+tjh/hYviLxf8RtP8ceIbdb+203U1vLiHUGdoZT5xmeEDOQGYsSAcfNk5zz2X7Tn7b/7R&#10;HjDUtS8H+PPiTfWejxzMtl4f0zFvAsGf3agIAZF24+8SP5V4t8OfjBrY1mWDQdOlNu8O2ELwN+R0&#10;HAzjvXV/GHw3pK6XZ+OLmSW81BUWOS3+8VVuVOP4cHjv1+leTSq4uniZynN3l2301tfoj9yqYrLc&#10;VOnLDUIyjBWjVqL3U+vIt5PRWt5a6nLaVqviHxYg/cNY2Krne33m9q1bK/07Sl8nQ7M3VwcL5i8/&#10;mfxzTNH8G+M/EmjPrA024TT7Xabj7PCWWPPTcwGFGPWu7+Angq31r4k6JoFva/uXvkkuMdAincWP&#10;txXwmbZhhYupONnyXvFPS61957ts/VMpo4ynhniKkneMW3UklzbXtCO0F66+TOXl8I6292B4wjmi&#10;kwG+yyRmPaD0OD1B619QfsAfAn4QeMYvEfxB+MlnbtoOiQxwbLjiNZHx8xPqARjpjnr26H/go34L&#10;0zXPDXgr44+C7BTps0c+m3k8FvwGRh5e5h0+7IozXnmneKR4d/YdutEspWjl8QeMBHMV4JWNN3X6&#10;Lj86+Lq5xieJOHKaoTdOVSShLlesLN8y9bL8TWnWjnHD8KmBvTq1pqDle81rrrvsrmd+1b8DB8B/&#10;jRe+C9MRm0u6VLnQ7huj279BnuVOR+XrX3BrXwP+DPx9+CHh79mW48Uw2XibR/D8F/pUi8tH8u3J&#10;H8SnoRXGfAnwt8Of+CgP7Mui6B4pvIYfGHg2aOCW6A/fKiEYY88pIgHtuHqK8J/ao8ceIPhB+2Lc&#10;a78P75rXUPDEdrbpJuJWQrEGKkZ5QhwCuf1r4OeJx/FNaOBVSVHG4NSd7aOScYxk31Ul+fVHBGpm&#10;XFWIo5XTqypY3B88m7aOUbKEm+qknr6s9C+KHwT8e/Av9h/xF8NfGenstzY+KoZ1uozmK4haVcOv&#10;oPbtXa/8E8/2q/hzrHwxb4FfHK8tVk8PH7ToN1fsBviXkKpPR48fiMe9eTftHf8ABQnxL+0V8G7f&#10;4b3/AINj0y4kuFfVJ4bjzI5VQgqEyARkgZB6dMmvnVJookLzSKqjnJavZwXDeIzrI3h84SjWdRzv&#10;B6p6arffW6/4B9Xl/BOP4i4ZrYfiCPsa06zqKUGrxdkuZNO1pWel9mdr8W/HcWr/ABv8ReOfA2sX&#10;EMNzrM0un3ttM0cnl7uCGXBGQPyrA17xTr3ie/bWvFOuXWoXTKFa4vLhpHwOgyx6Vwuv/FTw5o0r&#10;W1nI13cdobddzfpWT9o+IPjPM91cJpNlxlZOXZff04r9PwWR1Iwi5+5FJJN7tK3zZ9a+Jckyvkwm&#10;Bg8TWpxUFyJNpJW96btGO2t38jqda+JPhvRWMcl2JHHGxGyc4rLsPGfjzWrtp9Js4LOzljKeZeQh&#10;/lPcA9D6E1m6Zp/hzTpRb6Pobaldq2TcNzg/WuhsfCXiLxFLHFqVw1qsjALa2+Mn2/pxX0dOGEwO&#10;sEubvLV/Jf5njyxXEPEMnGpUfJ/JRul6TrO23VR+87D4DfBzwbNer4z16UarcRkrFA3zYYHk88Ac&#10;8fX2r6L0HR7qRFht7VbKHgRxovzY9Pb8M4rlvgX8PbHwl4Wh09lWO4aRnkdfmZien6Yr1rQtNiIA&#10;Xpt/z1ruTcpc0t/P+rHyuYYOnhqkoaRitOWGif8Ail8Um+99SDQvCtlbsHWEtIB/rJOW/wDrdf8A&#10;PFdPp/h9mCyLHn0NWNJ0yHYCifMvFdHpWnuzBQigBetaxi5bnzeKxkaMeWmrI5u/0NysCRyuGZud&#10;o/z6Vv2OmyIodx83Use9bttpUMkywMFLH7taa+GQww6/L7VcYnh4jNk4qMjlpNCjvY8hFWTH3ves&#10;/UPCV8iFhDtIB4/vfSu+i0GK3bY7dPfrVqPTY78fZZANueGNPlOOOcSou8dUeUN4et3iBYHcfvIy&#10;EbT2qre+HBFkrDtYDiRa9k1T4YQPGt1FeFZE5CydGGOlYupeEWZGSKMKCcNx096z5JdTrw/ENKo0&#10;4yPGdW0SaKT7bZptZciaFl6+9cH4h+E/h9tV/wCEisdJjkjkYm+sdgKK3/PZARwfUDr16jn1rxLf&#10;6X4W8Tw+EfEWpx/bJ2xZll2+evoPUgdqhuvDqov2i2j+TcdyntU+9E+1wOcYjBxjNNpSWj1Skv18&#10;numfJHxT8Ap4TvlvtNLNYXTHyuuYm/uH+meTz6VyIUjrX0b+0J4ZtdP8LTXE9q7Ws8i/vok3eQ+e&#10;CfYn+f5/P9/pVzpqxyXEDeTcKTBN/C/0P9O1eLjsvcn7Zbfr/kz9u4bzb+0stjObu72v3t+q6/f1&#10;OD+LUSS/8I/kfMuvwkfka0ta+Inh/wAP+Jo/Des+dbtNGrR3TJ+6JJxtz61X+JFvHJc6Crr8y6zG&#10;V/75Nfph/wAE9bv/AIJufthfs0N+w3+034H8P6b4vjNwtjr8sccN1cPLIzRyw3J5SZchdjHDbBwQ&#10;cV2YHA/XKdGjNJ6Se9uvTTf1t6n5b4jcWZ7wLhcwzjKsO60lUoKaS5rU1TblJpNSstE3G7jfms0m&#10;fAth4gFrrVprjWVrMlu0PmWwjAhuEjCgqwHXcF+b1JJ71+jHg+X4ZeHPhtF8a/2fXXRvBniKWJfE&#10;OkS5b/hE9bUAQ3ew8rCWIilHAMb7uhwPmv8AbU/4I2ftC/sFWFx478BahdeO/AMflt9shUfaLMli&#10;rK6Zyv8ACwIyhywJBChvqb9lv42fCn9pD4H/APC0fC9la3d5pukppXxR8M2sIBu7LZtabyxz5kY3&#10;ODjOA6dSuPzfxCweMy/2NZRl7OMrS1fu3tbmj3b2l3XW5+a8X+JWQ8e8NYLH4Dm0k4VYKV4/ZaVm&#10;rS95e5PR052jOKU2jzP9nf43XfjiTxF8O9U8M7F0fU50mtLVmaC2t2ncFfMUEpHHI7kPyUSWZgdy&#10;x1yPx3/Zz1PTb4+OvDPiCFNM1KVWeO6tdkizEfN8qBgp3A7kztR22ZJUgeufsGfCm1/Zx/av+IXw&#10;njvVvNP1Dw/DqnhbUD8y3mnmXKMG6HhwDjuppuueOPgj+1J8PNesfh2sOmSWuU8RaFdyBRpryP8A&#10;utSQYP8Ao6zNH5pUfuo2nIXMm6v07w08RI5HxHJQi/qslT52np76WrXRp3/Jn8p/Sy8L8h8SMurY&#10;bKoqFSMKdXDVHbWc6fNy2eqU7Si1d2au9Yo+U9S8A6lGjfbNat1VfmyLTGORgZ8vOfz/AExWbd/D&#10;BLmEzyeKZF7qLeGH64+ZlPX8D/LL1O2vNH1G60vUfDVxb3VvcNHcW80hDROh2srLt4IIYEHkEY47&#10;YeoO1svlSQe27zMqa/trno1aanHVNXTT6M/xfWX5nha8qNSpyTi2mnCN01o01fRp6Mv6j8NHLny/&#10;FEm1ZOWYRqV9MgE5P0//AF8/qXgWRC8Z1ldp+4zSY3DHsvHX6c+9QX+oyl2kaymZCPvfNyfasq61&#10;a48gBNPk2g5WR2I/D37+/v1rhqSox0/Vn0OFw+PVr1L/ACS/UXWPCiWKHGqW7Pt/1cdwWwM4/ugd&#10;en07dazbVPsDbmEkZ6f6OU5H86gvdUvlQhLReAR/rAc//q/CsG81LULq7W3S1ZFZ1DMsuOp+o/Pm&#10;uCpXjDVH0uFwtepC05J/d/mew+EtAJ0O1FzNcTf2hKu0SEgtHjdjaeikbemc+2DXlX7cWty3ni7Q&#10;vBdujM1npplZV/iaVsbceo2Zz/tcYxXtHgm+l1nUtG0SwVplsbQO2ARs+VuCe5XIAx64rgPBPw3j&#10;+OH7dmpSSwNNpXh+682RWHBEAWNF44yZBkjvz3zX4BjuIsPR42r5vjJfusHRqVXr1S5Yr1d7LzP6&#10;i4Z4alT4Tw2W0V7+InFN2tp8Un+B9OfsWfBOP4O/CPS9DuLdRqN0ovNRbbg+e4GVOe6gBTzjK5HU&#10;19HaNCtvaKWDZHC8VzvhnQ40hUCP7uN3y+nX/P8AOuL/AGz/ANpWy/Zq+EM91pFxH/wkWqbrTQrf&#10;g7JCvM5H92MHPTlto71/nriZcQeK3Hzw+Hi6mJxlV28uZ7vtGK+5I/pTF1MDwnkLrVLRp0Y6fJaJ&#10;eb2PnX/gpX+0qvjrxpD8DvCephtO0GbfrLRv8s15jhPpGCR/vEg8rXzzpCl3UYCr3Y/SuZ0uS/1T&#10;UGnvJ5rm4upWkmlkYtJLIxyWOeSSep7mvdvgn+x78d/i/LGfD/hv7Hatg/btUJiTB9BjJH4Yr/ZX&#10;w9yDhHwS8P8ADZdXrwo0qMbznNqPPN6zk77tvZdrLofw7xBUzzjnPquIo0pVJzeiSvyror7JJdzj&#10;bW3XG4t91s7vStSN4WZJon+VV+Ur0PHWvsT4c/8ABKXRw0M3j/4l3Vw2399b6bbrCo6ZXJDZ7jtw&#10;a9a0L/glX+zT9k+wT2+q/KMCRtSk3bccDAIFeBmP0vvA/JcR7H69Kr3dOnKS+92v8jSj4K8cY2nz&#10;yhCHlKWv4Jn5428vnxtImN0L5x6qf8/rV/ariOct7/X1r7n8af8ABIDwTNZyXXwx+IeoafcFSPL1&#10;CNZoWHOB2Yf99H1+vy/8bP2RPj7+z5I0vjDwi1xp6lSmq6Xungx6t8oZP+BKB7mv0rgXx88K/ECq&#10;qWUZhF1H/wAu5+5P5Rla/wArnxHEvhrxfw3F1MTh26a+3D3o/O2q+aON0eSbfhZNmP8AVn0bOQfT&#10;tX0d+yJ+3Ff/AAr0x/hF8W0uNU8LTJstZ15n07OcqvPzR+3BXtnofmiDUBcTJbwsORvDZ7/5FXXy&#10;LoXBT5nGT/WvuuOOB+GvEDJnl+cUueD1jJaShJbShLo1+Ozuj4bJ87zXhzMVjMDPknb1TXaS6p9v&#10;mtdT9NPCPxa+F/jnSZvgvqWv2t/pvifT2TS5i4xKrL8y8n/WAsCB1z6Gvhv42/DLXPg/8Rb/AMF+&#10;IIQrxz77aePhZYyTtcc8Z5+n6ni/DOp38Mkc1lqEkMluzSQTRyFXjkAODx0xx6GvVfjH8YbP9oDw&#10;Ro+va7abPFnh23Frqk6Di+tyAFmz13DHI7ZbrmvyvgXw1x3hRnzhhKjrYLF/xE18FVfDO21px92a&#10;X2rPbb0OLeMqfF2Bi8fTUK9F2hKN7ShJ6wd+qlZxb6XW+9T4G/GfXvg74tHiDTduoLLZSW15Y3sz&#10;GK5iYfcPXv0OOK+0v+CRnhK6S48TfEfQJZLXw5f3Yj03S5P+WOMlx/wEttyOoX2yfz68KaVqfijx&#10;DYeCtCX/AE7WL6G3t26tvdto/DJyfp+X7T/s7/BzQPgh8M9H8CaFDtjtLFBK23G+UjLt+LZP41+S&#10;/TK4gyPhHg36rhoRjisw5abVlb2dOXNzW6OLdota+80fpf0c+G8dnHETx9aT9hhFJxXT2lRWdvLl&#10;Tur2vZ2PQNOtooZZoWx83Q1pWjAf6Ps+aqSYUrPHH93g8Vdi8z7QshGNy5r/ADFy2XLaPZ9F0f8A&#10;wT+262pYUY4pylc4FBTI3Yp0UeeSK+mhTlzWRxthgelOEDYyoqRIiGGB1qG6+2GRokO1cV1rDdZG&#10;fN2KupXNjp0fmXk+P92q632nSwieO4VlYZzTb7w5LdrjzdzdTu5ptr4dS3iEci5P0rzMdl9DSSTL&#10;pyqdTH13xi2mENb2nmAtjOf1qGLxq80OHtF3HturY1Dwjb3EOzZ759K5+2+HFzZ30lyutzSRyNkW&#10;8gBWP6HGfzrzK2FwtOm+fR/PXyH/ALRzXg7obqnia/WAtGq9OKyf+E6tL6NrPUYWhk/Q/jXRXng4&#10;zQeS0ueP4a5XVvAep2k7TW9tJIuc4DA49q5aNPL6kbT0fQmrHGR1jqeZ/HP9nr4O/tAaLLpnivwn&#10;Y3lxtISdk8uaM+quuGB/Svzj/bN/4J0+K/hZaXWt+EmuNW0GHM0kMq/6RaDP3mXo6YP3x074PT9Q&#10;vFnh66aFb028yTRthlXKsq47H6/zrjfEOu6ssH2LV4YdVs920x3S7JUBP8Ljvj6Z/Gv6L8JPGDjL&#10;gOtChQqfWsHf3qFR3suvs5O/K+2y9T8r444LyHiOLqYqn7KuvhqxWqfTmX2l3R/Pb+0H8FpvFcCI&#10;qquoWsWLO6PBkjGcRsT+QOeBjqAMfL99aXGn3kmn3SPHLDIVkQgggjr1r95P2vf2AfAPxi0e88f/&#10;ALP0qW+sIGlvfDUyrG0pyei/wk9dw+UnHA5avyd/aU+CWt+D9Wvr2/0R7TUrRil9bS2Y3FlI+9uP&#10;BAPUZ3frX9Q1v9W+LMJUzjhxuKWtWhJctSk3u+X+W/VXj1T6L4XI8yzTJq0MszdqSelOrF3jK2yb&#10;6PydmtttTwXRte8QaRN5ukX08eDyoJK/iK9Y+G3xy0+K+tNI8ZyOqSMqNeRwHEY9WB7D2/KvN18Q&#10;65aR+WjKoUY2gY/lTJPFWus6lzyv8TZ5r47G5Xh8bTcKi36rdH2j9jOopuN7d7H2Pp+r+DvDmrxx&#10;/wBvTNcDy2jl0+6jZNrqGx947sh14yM84I6j1LWfBHiXwl4Vt/GFn46NnJqO+UabHMqsE+7lUY7s&#10;7gw6DAHWvzt03xb4isgGtZFVlk3JIIzuU/hXUQ/HL4qmeC5uvF+pStbxLHH+8YkIBtC5YN0HT07V&#10;+W514X5hjqtOeGxMdPiU435uyW9tT6rL+JMFg4SjOgl2cNGv8z6+H7Q/xN0Joo9S8VyrbxzKsqvn&#10;eQSARyR69+/WqfjL9s2wsrWSG2m3XDSjdcSX23OFx0G7d0PJ7HvkV8l/8LUvbq4abWX1O8+Uj99c&#10;q2DnOeV/HNV77xppF5g3HhbzpCCNzzAYH4fX1qsL4N5fKSnipRT7RVl+lya/GmK5XCnJyXaST/Q9&#10;41/9szVIoXlsppbqQthZLfcqMw5BycH0PqPauJ8R/tVfH7xgrWEfi/UIoWXasMEzZA9M5z+teUxa&#10;gstwzNpMYXOVjaZgo9vvVu2/xAkt7MWVv4R0nCt8srWgds/UsfWvvMr8OeFMual7CM5LrJXt6K1j&#10;5mXE2cRuqVRwT/ldv1Qy9u9amumm1dmkmZsySTMWkJP1POa9q/Z6+GqNdLqWsosM0km196n90ueg&#10;HqPX35715h4NsL/xtqlrDd2sEMcUmfLhgC5J6/d9v5+1fUfw10PTdORUnYQwRRjfI3yqOhyT9BXx&#10;fidxFTw2F/s3COy68qt6I/vT6IPhX7NVuMs4j7yVqfNq433lrfV9+x654F8NaVZWSpo45XaWZupa&#10;vozSdIt9A8D2+vfFHx7cW6tCPs+nWsg3MuOFAHJJ/wAmvmfwy+s6mEk0fzLWxU/NeTR/M/8AuKe3&#10;+035V2Gl38mvhdJ0p5bq4YCNLybMhYjoOvzH6cD9K/kvO8BWxtRXqWs7t2Tl6Xe34vyP6o4ijiM4&#10;qRdGpaKd3JpOTX92/wCMtu10bN74rvZdbk1e2u5rCHzd1naxXBLqO25gcsfUdPqOafb2WteOr1gW&#10;naS4kC+WjEzTuei8HufSvRvDP7A/xzk8DXnxO1DR/s8MNq07G+lxNJGBuPy9hjnHA9BXoH7Ing3R&#10;fhn8Otd/ao8cWSzppKtFoVvIvBm4Bf8AAkKPTk9q9rLuG8VWx1KHs3CLV+eSatBK7fd/m3Y+WxvE&#10;mS4HLalXBVI1qkHGmoxacpVJO0YN929X0Vnpoegfszf8E6Ph74bsdP1L4/69bWtzeN/ofh2O4EbH&#10;vhj1J65A/Ou6uP2cPghfftT6H4f+GeiwfYfD9ib3Xo4ZN6CQH92rHJ+YnkipP2WvDvwV/aE0eLx9&#10;8WPGEOoeJ9SmYtBNqJjexUsdqRqCNuB6V3HxH8SfAf8AYn+D2sDQLu3j1rUvNEDXF15lzcschXbv&#10;gDn0r9ty3hvKYZfCqsPFUk1NzlLmm1GzV1bRye6TtbTc/nTOuIuJK/EVXBvEVqmLmnSjSjDkoxc7&#10;xco63cYK9pON27SvY8N+Jnxk8HeKf2rLbUviOv23wrod8bdbeNcoI1GN23PPz8n1FeseNv8AgpT8&#10;E/hjLFpnw18HR3sCw/NMyi2jTsFA2kn8q+BdN+IsnxG8Zp4W8E6e19c3UhM1wW+SJSeW98e30pPi&#10;F8H/ABd4M1yObXtXju2mxsZWJSNfQA9/rXzP+ulbK8VOnFxVaq3JXV5pL16Kx+jV/DrhfNMThcFj&#10;pSfsqfKoKTjB23k0vtN3vZ3fVHq37V//AAUR+Lv7Qrx+GfD+lx6bpqPvht42J3tj7x7ueeOAOa8z&#10;+E37PnxD+NuttH4ivZQkZ8ya4l+9GMYC7enUccd69p0/4JaBdfB63vNK0yMagbVbhboKN7tjOM1y&#10;vgP9prw9+zvpd1Zah4dn1XVL+6Xy7WGUJsjztyScnkk4AByFbpjn4jMOOs04gwGIq4W7rqXIlonb&#10;o9dErX7I2xXE3DvA/COIqZVTjQhQfLd920ubq3fpe7bIfAvwTtPhp8S7fwxqlruaa4EXmNz5qMev&#10;NfTniv4SeF9csIItP0aJdlmd1xjDCTsBjtXz74O+Pll+09rljJp/htdJ1qylaWzQ3gkF1GjfOvQb&#10;WBHTnI3HjBFe/eI/Ht34NhsJdSTbDcTLHM393I618fjMwzXF1aMZ3jWitUmt07vurSS1t5o+HxXF&#10;VXjKjhMxwFfmm1JNJte8vLR6rZMo/suzrpVrfaRqdszNZ6gxkicYyCB/hXQfEX4fzarMvivS9Oj+&#10;1LeB0S0UL8menvVuLUfDem6dca3FNbxiaEs024Dt1zXFfDX41X9mZLS5lN9AjFhuk+ZRmvcyHCY7&#10;NsVLEQWid3Ha7atZ91boeXKOYY7HVsxwsbNWvF7O+6votzrfG+u6j4R1bTdXtlKrJBtuLdujD/H3&#10;rpfDGseBdbtn12yMMMrR5uN2FZfrXmvjTxfN4z1FbjyPLjQbYk3ZwO/41kz30GhQrc35EUbrlWdg&#10;Af1r9Qp8M08Rh4X92S3tt6Gf9i/WcHThNuNTZ26q97PvY0rq/ew8S3N/oVy0Ya5ZoWQn7uaXxZr2&#10;reLrKOLW7vesPK8AAH1ribr4kx3Uv2bwhp0moTbjiVeIx9W//XWZqktxOc+PvGYt1bpp9g3Le3HJ&#10;r6inlmHVnKKckrXt+p9VRyaftITqJRktrq8/klr99kUPG/i/RvDsMmwSXksfBhtYy7ZPQcDivKvE&#10;E/xw8ZIw8PWlv4dsmzm4vDmbHbA6A/nXs2nWus39vJp3gLwglrDKQWu75fvY6NjqabF+zff+KrwP&#10;418QXF8vX7PASkYx2wMZ4/lVSwdOMrw/BXf3vT8D7DL83y3J05VlFNdZe+//AABe6n/ibPmFvAfw&#10;l0C7bUfGmq6h4w1iL5mjG6bnPTA4UZI6YFdPo178Y9fVLXwF8L7bw/pbABru8X51/wCAgAdPevpP&#10;QvgV4N8Pjbo2hwQ7eNyx/NRdeGxbM0DxELuyB0HHeuWtSqR15U/N6v8AHRfcepiOPcNinZQdRrZ1&#10;Hov8NONor8T51uf2T9R8a3LXnxN+IupagrfN9lhk8uJPQYGK6Twl+zl8Mvh/tufDvh1UvMZS+cln&#10;Xj1PTNepnTZ4nZCuFx8pqs1pLIrrMj9MfKvp/wDWrz6kq042lJ/fp92xz1uLM6xVP2Uq7UP5Y+7G&#10;3pGyPPfEPgfSNespLbUdNjYzJsmyvLJ6V8A+L/hxovwT/bBg06TXfsdnY3n22FhkAE/dj+pHXtX6&#10;VzWLMcqnzD07V8oftb/Dzwronx48O/EPxT4aN5Z3UgguljiDb2YeWqn6Er/niujI8Z9Tx7i72mnF&#10;20vdafjp8z1snxdPESjTre8oShUin0cZK7XpBy8nbU9D+FnxR074kapqXhnS71GbTVjcNHIBvRkz&#10;uz9c/wCTXQz6UtpcSNNaBh5fHmckZ6H+WK8p+Dn7Jnjz4c6/f/ErwxqsGm3moXGW0fmSH7Nj5UJH&#10;Ru5I78dufTZPHEemXq6J8R9NbR71mVYmkbdDcLj5WVxwM8YB5rhxdPDSrc+Dbtpo9Hfy7/I9zGUq&#10;UsVL6k4yXWMXzNWdr7LmukpNxTSva+lyt4o8H6X8TPDq+H9csbZtQiXbo+qXCszJjkRH5wuD2Jz6&#10;cA5HzL4x0/U/CWvzaLrugx291C5RlMJ57ZGTnqO/fHHUV9dNZwxxrFDtaORsqwboKy/jh8KLT4t+&#10;Bv7Z8LaCt14k02Ii1jS4KSXMYP3CejPjgZHPTqAD+/eFPiTLCyjleYy/dvSMn9l+vb8j+C/pXfRz&#10;wfHWDqcWcO0bZjTT9pCOirxS7be1XR/a2f2bfIK6raW6kW9uFZQCvmfN0Geh9ap/2tc3JWNoUbB/&#10;5Zrjtjp9TXTXNgzPJHeeEb5ZIVPnLLI6mJhncDgHBxUMuj2c8x+xadNAerR5c++fmGe3+e/9QL3r&#10;OLVj/Jf2tOjUlCpBqS0d7aNbp63T+RhieeF9mxlyfuqSf1FW7W5nc+UQ3P3t3p9M/wD6qkuNNuIi&#10;GwzNuwqyQlTj1+tKLK9SFXnSNOuemc5/XpVR8ypVKco9CT7Tc7cQTSfd/hUcfrUi3l482Z1mlLfL&#10;t2oOnrhcnp+I9ahs4LmcbYNTgjYcfMoA+n51PMmrWK/NrVqMx/ejkH1wdoJ9unYfStE7HPLk5rK1&#10;/nf8iVNStHYxz6OszYw249Of9nBA78f4Uebpyv8A8g+RRIgO3y8hTgcHPoKpx6VceYxj8Q26qzbG&#10;8y527gT97kZ6np1olura2UI+uWsm3hTDvP8AEecY9v5UJ33J9nC/uX+VyW6ls47ZnhsVbCsM7QM/&#10;j/npWdfawHl8uPSvJfaRv2uSfXPOOvtnr9ama/nlbbb6k23fgiOEtuHcVXuNJ024b5or7d/FhVjK&#10;nI7sT7/jWctfhOmjCEH7/wCv47Ip3/xO1RIPsayxyqv/AExDdvUrn+I989fpVzTPircPF9lvtCgm&#10;RpA5225Vh0OMqR1Psf6Vn33h3w/aTr5csjREZ2m4iLDvjg/596ki0HSNWlt9OtND3zSLtheG5KyF&#10;z0yMkYz7AAenNYOriI3ba07noU8Jl+JcKVKi5Sk7Ky1be1kmm230Wp6N4F+Ingq9ntdK1j4Dx6tN&#10;K37sW+qXNrNyegMQcsScHJHsOMCvYvFulfs02unwDQfgytvrhjV2iOv3E9tbdPl2kjzWycYOANqk&#10;5wVrz34O/Dqz+GluSl7NeajdR4uL1wv+jRsBmFD054y/BYeg4PoGkfD2+1m7W7s4GVV+9OvG1c9R&#10;+FfHZhnVPFV7U00l1Tav5aO1vxP9P/o1/RAy3LcDSz/jqCkpJSp4eSi0uqdWUk5N/wB1NJbO7Lnh&#10;zTdT1jUYpb0tII+UtV+7jH5AdOv6dK9V8G6FGL2O7nRZZ/8AlmsSEKnfH1471H4U8CW2neTbpHtj&#10;GFkd+/vXpfhTSdPtLfzmiC7W+T5a8WtisRJe6kkf21nWcYejQVHDQUYRXLGMUkkuiSWy8l0I9G0/&#10;V71lMVuse4Eqzk8fhXQWngE6htOo6zIVZfnVemc9hXP+OPj38HfhJb/avGfjnT7Mp/y7+eGmb6Iu&#10;WP5V89/FT/gq1pOmtNpvwf8ABxuyGKx6lqmUT6iMckdepH64r5rNs2y7L482YYpU/JuzfpFe8/km&#10;eDlfDHF/E1T/AITcNLl/ma5Y/wDgUtPuu/I+zNN8LeGNEh+0R2sa7cFpJMZOO9ecfFn9sf8AZm+B&#10;dzfy6j4hs7rWHkBurPSIVmuZWCgAORwpAwBvYYFfnT8Tv2vv2gPi48kPibx9eR2smf8AQrKTyYsH&#10;sQmNw/3s154oklbdI5Yk96/PMV4jZT7Tly2g6rW0pe7FPul8T/8AJT9QyPwBlKSq57jHK+8Kd9dt&#10;HOXTTZR9GfXHxh/4KwfEnxBLNpnwe8PQaHa8qt9eYmuGHY7fuIfb5/rXzP48+KHxE+KGqtrXj3xf&#10;f6pcMxIe7uCwXPZR0UewAFYq25JzmpBEBXzeOzjiDOk1iKrjD+WPuxt5pb/Ns/a8h4Q4Z4YglluG&#10;jB2+K15v1k7y/GxVEAZskVIlsQORWhoehax4l1aHQfDmlXF9fXMgS3tbWMu8jHoABX0JY/AvwN+y&#10;Z4Pt/il+0jDb3/iS6TzPD/gtZA2G/hknx1AP8PT9cfI42rlGTRTrO83tFbt/5eb0Ns64mwGT1KeH&#10;k+evU0p0o2c5vyXSK6ydopbs8r8Dfs3+PvF2o+Hbe5to9PXxPqkVnpKXbETXCsw3SpH12KMkscA9&#10;BnNfsh+zf8AfBv7O/wALtP8Ah34Ot28m1jzLcSAeZPIeWkb3J59q/NX/AIJ86v4w/aS/bksfiB41&#10;vGnfSbWa8SNV/dQIF8tIkXoqjzMgDH3frX61aWqyQLG2N2PvbcV+s+H+Dp1MnWPas5tq3knb56n8&#10;ifSO4kzqWNwuTYiokow9pOEL8qlJtRTb1lyxW+l3JtJJ2XM+NEF9qVtYsqkJl33dB71zd5peyxkS&#10;2ny11NtUdOM10niXSruO5ur98ytt2oF7Cqem6XJLd2sDR4WFdzfWvo6zlVqPuz8FwtaNHDxalov+&#10;H/Oxa8L6PBBcJaxQrtiUfTNeC/8ABW7UfEGsfBnwz8FfC0+y68beLLawkVRnMY+cn6BgpPsK+pNB&#10;06OOL7QU++2a8t+Lfwxi+JX7UngfV9Rh32nhXTry9VGXgXEhSNG/75ElaY3DSrZf9XWnO0n6N6/h&#10;c7uD84w+A4uo5lXV1h1Oor9ZwhJwXznynXfs/fB7QPhF8PNK8MaJb+XDZabDBHGq4ACqB+ZPJJ5J&#10;Oaf45iTUNYaWZS32eJo48+rV6FY2ZW33EcKtchrli13qmHXIZmJ/PpWuIpwp0Y0o7I+Vo5nWx2aV&#10;MVXk3OTbbe93ucBqHhiFre0sVh/do27aFznHT9TXsXgHwbYaT4Xh0p4tweLEyt/Fu65rA0vTIrnW&#10;bWzWH7p+bivSLS3WONVRanBYWnDmlbfQ58+zarVowpXfV/5HJ/ELw34b0/4cahpVzYQrp62LpJaq&#10;mEMe37uB27V8n6J+zf4R079n2z+Hl5o0KR6/rT6nqUbQg72aQvjj0GF57AV9YfGyyn1Lwk+hRSsv&#10;2pgjbetcNq+lPa3Fvp8EQEdnZYHHAOMV5OaYanWrttbLl+93f5HucJ51jcuy+1Oq05VFN69YJ8r9&#10;byv8keIeKfgFov8AwoX4paxoun2sC6jos0UMMcY5VIsID6cj9aw/+CGXhLW/DPwT8UaVrdv5LP4j&#10;82OPzATjykXP47a9m+On234c/sheJtXs5Vt7qazbEiqODI4XjPsePSvPf+CNehyWHgTxQVuWmWXV&#10;EbcxPLbOfXn9KxyzDUsPnkeVWfsmvvd3+KP0TEZzjMd4TZzKpO8HiKKV7t+4orf0t3b8i18df2Hv&#10;h3fftK698UrqzhaPxlpK2mpW8keVVyhUyj3O1c/QV86n9iW1uf2f/EnwSs75VkkvJr3Slmbm3uYy&#10;cDPoQMfQ1+k3xi8MwahYW94rKs8TgR578g/0ryLXfBsUPjS6ECKgm2TN8owSVw361xZhk+H9rJKO&#10;kuZP0lr+dzzuEfEzP6OX0oPEN+zVPlvqk6DtD8Gl5pWZ+QP7H9vrngb9sHwbY38clpdWviiG2uY2&#10;HzKd+xlP4Eiv0D/4LBfAvRPFvwIk+J8OnhtS0hreWOZQAfLDESD6bXJ/4DXkn7dv7ODfDD9sP4c/&#10;G/whassHiTX7FLuC3jwBdRypubjplRz7Cvvn9oD4aWfxH+B2oaNqibo/sPmyLtznCZIrjyXJ1R4Z&#10;xOAnG/JUk1fXRxifrfiF4g4etxRwzxXhZcqnFqaW65aiU4PurtrzXqfmL8PP2TtD0Hxh4d122uJ2&#10;03xD4UWVvMjHyz4UOfbn5h6flU3/AAUo/Z0kPw+8M/tP6BbqzSQx6R4saFf+XhBtimP+8BtJ9Qte&#10;4eDPB/xQuvgT4f8AEelaKl5qnh248j7CrYEtm52k4I+/t2t27j3r13wF8MtE+PvwE8W/Afxhboq6&#10;tayIkcn3oLgcq4P+y4ByPwNc+Oyalm2X1sHFa254eu/43aZ6WM8RMwybPsPm9aspxoVHTqpNNuk5&#10;OMrrf4XCSezlFdj8ZqdGyq2WXcvcVrfELwNr/wAM/HGrfD/xTaNDqGj30lrdRsuMMjYz9D1Hsax6&#10;/CPfo1NVZp9f1R/YVGtSxFGNWm04ySaa2aaumvJo7vSvg9rPi7RZfEnwqM2vW9nCjapp8MX+lWbE&#10;ZJ8vrJGCD86jjuB1N34S+Jo/C2ttZyz6hZzzMsSm1G4Bs4KSRHiRTnBHUY4rkfh98Q/GHwt8VWvj&#10;TwNrc2n6hZvuhnhb81I6EEcEHg19RfDS+/Zi/bem/sTxzZ2/gH4jSkC21TTW8uy1aTHG5D8schPH&#10;v2ySQP1Xg/G0a8rYKXLW60r2v50m3r5wvddOZbfAcW1J4PB1YZph/rGCkrSlGKlOC6+0p/bh3lFN&#10;paSg1eTrr8IPhz45iTUtSik0m6mz9n1TTpdunXUmTw6j5o255xjB4wetVvF/w7j+GcsOmaxZMomb&#10;EM8bPJFMP7yyYAbPoQDzyM5rY0fwV8cf2ZvHeoeFviB4RuLzR96rNq0dp50c0Z4DSICPMXB++vzd&#10;8nGB7l4b8P8AhX4n+FntvDem2uoWMsfmXnha8YPHKo6tbvnj/d4IP92v6E4X4+xlGmqeIXtIrR30&#10;nG3fr/XTc/yx+kR9CvgPjJvOOFqywlWfvKVNp4abaulOC/ht91bvJLRHyzd3Nm9rhNJyFbMbPnPP&#10;fIORzk/XPqa5zX9VNnO0dpHJHvALBGx/jXt/xa/ZS/sGFvEfwi8LyXWnLn7do8km25tWB6AcEjBO&#10;M8jGAWyDXjF5AIrryrjwncRnkSL5jAjHbDfQ1+xYDNMDmtFVcNNNde69V/SP8nOM/Dbizwxzp5dn&#10;+FlTlryt2cJpdYSvaS66arqk9DlPFPhu18R20P2nWrqJ42DIz/NtXGCOCpweD+HatL4C/tGeNfhU&#10;L7wBezrfWtzhUt9QaeWFMnllCyLlSTnkdzkc4p95qMunOxvvDtx9nVlUN5gwmR9PY1xus6jpdn4o&#10;h1CxuZmWORHCccsCMjdzn69hW04xjO/ffzOHAzqVqMqMk2rXi01o/Jra97O+6v8AP7I8LfEv9m1/&#10;Co8NfFD4Iw3mrahbt519Y+H/ALLEyn7ohYu0m87Qu8AAEnHc18wfEjR7OPxhfWFn4am023WZms9P&#10;ErH7Op6JukcsSP7xJPHQdB9WfA/4+fs//FH4eN4Z8V+BfEXiXxRZ6Pe+Ta2/h3zzZjy8LDCY94jy&#10;RxIQSCckjAx8/wDxM8K6L4l1x9S8K+FdX0mJofMWwvoJZpBwW++VG7PJ3HGAPTJrjoRpxxVSHJyu&#10;/wDMrNdGlfT7jsxU8dDL8NVqVueCjZpU2pQlZX55KKT/APAnvp5eYW1o0sws5La+WQN/q5GIA9uw&#10;/wA/hT9L+12d55s8VxC8fCs211Ht/F/IdKs6vocEd1/oJv1ZV2szsqZ7ZwWrJifUrS72Q30lvHu2&#10;ySBtxK554H8uK6tYvUiLjXg7NarZ/wBP8mbeqeI7yFSZnmkMf8Qj29weoX/GsqXxIqqbqW2mY8/v&#10;FmKlWHr8nPP06Vm3/iHV7aRktUmulb7rfYwMqO/1x2BPT8KjuvEmq3EYCaDJHx/rI2znj8P8/hWM&#10;q13v+BvRy/livdX32/DQs6pq0moWxiDzMhU7iWUEjHPf0OK4LTpf+EA+Idnq2g6rqljbw3Szedav&#10;tkiG75gvOCQDx0yDg+tbuoeItcWBtnhuOTn70iuDgfjj+nNcwNa8QeIPFFjpFxa/Z1a4jH+pXMan&#10;rhiBg4HHv615uMxFKmlUk7cuvXofWcP5VjMZiFhKEU/aWja61ctFpr1fY9F/al+Ken6h4ksbzwbq&#10;WsatbloP7LuvEF4st1NsiAy+0lRmeWXaFwAAMjdmvO7q2HhiaZ9EthP4g16dmaabPXvI3oiZzgd8&#10;Acmur+IWgaPZeJP+Eh1C4URaXaKtvahcLBgHc598k4HUZ6k4x6BYfCnwz4S/Zdm+MfjOxhXXtdmi&#10;nt5Js7rO03fJAv8Ad+QF3x1ZjnIUY/knxO4uw+H9m53bqzUEt3Jyd9f7sUtfTzP93Po+eHK8Ncio&#10;0cVFKtXlCFJpK9KnGHLOqukZVJObXZNPVKSPCbXwbaTeK9P0FFa4h0iOS/v5nXLXF1JwGf1P3j7c&#10;YrW8AqLFdT8O/wDPlqDNH/uONw/XNfV37Avwb0WP4L6t8avGenx/bvFZnuY/OQf6NZKCsSj0yo3c&#10;f3q+Vb6a00j4qf6JkWurQSRQ5/vRksv47a/Hcv4mp5/nGLyyndqilDm6SmruVl5NNLuj+huF8yy2&#10;tjJYnC0uRU60YuXeFWPs6ce6tyUr3b1u+rvsXWlWGs27adqFqs0MvyvEy5DVDrVv4d+DWlTR32kJ&#10;piwsA1osIWSSQjIXb1LH36d8VJq2v2PhOwbW9QujGsJBj2feZuyr75q98I7LQLb4i6b8Yv2htIm1&#10;bduudN8NiQt5S5yJZc8Mx9D9T6D26OIp5VgJYirFu12oreTS0S6X032W78/b494rwPC9F4lRg63L&#10;ZSavyJuycnvZu/LBazltZKUlheBv2f8A4jfGrVIfiH8RvCt9Do6jdpemtat5Yj4O58juMfU9eOK+&#10;t/2ef2UY/GNnb6jfXEOm6bDJs+XAZwOoxxgemf8A61e3fsu/tS/BL9ouzn8O+GNBl0u9s12yaTf2&#10;6LlcfwFSQw+leX/tTafffDv4jLaeH9XuLSzvE8z7PbyFUUnqcV+U4jxF4q4mzKpkdOl9RrJXV/e9&#10;1LWysldp3T1TPxzhTi+PEsamGy2Xs61W8pVpe/Ko1o+bRWa2jG3LFKySPUvit8Bfgj4a+DWpaCv7&#10;6W4tyIS0253fHAAH9K/P74K3+rfDr4hav8KdZtZrctJ5tnDONreWx6kZ6D6dz6cfot8BvFnwP0zw&#10;/bw2l42oaj5IMzzwtLKzY5A69+1fC3/BSXWNYsP2lbf4oeGvCtzp7RxRwCFYSrXCF8ZwOSecY56i&#10;ufwk4gzipxFickzF1Kkaifv1NLSXw2i9k9eouH80zTL8ZVp141KkaTc5zno+R2jPlhvZaVHZ/YWh&#10;6JpUC3eow2rMcbsMwXjA7/57elbl3dWFzN9k0m22/ZwB5i87vU1yvg7V7jVdItdRvLGW3kmhG6O4&#10;j2NnjPH+Naes63aeEPDdxrU7K3lxkhPVyMAficV+m1qMoVnSe6dj9Kr0ZVMQorV7JLZtnK/EQzfE&#10;b4hab4Bi1lp7e1UTahjOEPdfqB+pxXS/FjXW8L+C/wCydJVluNQxa2iRnDDIwcY9v1xWR8A/DkzW&#10;V1421Vd11qUxcSMvRNx56dzk+ldN8L5vC3j39olW8WQtNpPh5CAv8H2jdyT6gYP4itMdiFg8PJqD&#10;kqScmoq8m97Lz6HTjKlLC1rcvPTwsXJpL4pLW3TeVl6XO0/Z1+Deuab4ettG0fRpJp2G64mVPl3H&#10;k819A6B8DodKtl1LxprUcKKNzQxt09if8Kk1D4yeGfDVlHpngixhkbbhfLXCp/jWPHo3xI+JU32i&#10;9Miwk5DTfIi/Qf8A1q/Ka2ecS55F4nEuOCoPrJr2jXlfRH4Tm2bZznGIlia7WHhJttv4n6X2NvVv&#10;in4V8Kxto3gDS4y68NcsvH19TXu3wM8JTQeD28Q6hrMl5cahDubdwq5HQe1eGaH8PfCvhy5WPVJm&#10;1K+6raQruyfp/jXsXwh8U65ey3VhdwfZ47WELHb4+59a58HTwtTEqrl0ZOENZ1J7zbaslfW17vSy&#10;PzniuFGeW8uDvo05SlvJaWtfW1+1kT+A9Ek1Px75RX5LOVnkIHGc4ArtfiLOF1KK3XPyx4bFUfhU&#10;ljYm6vnkXzJp2aVm7Vk/EHxZAkl5qxfCICEb19K/bsjqVMfm8qzVoxikj4Wt7XHZwklpBJL1f/BO&#10;UvrW58b/ABCtNHVc2di3m3HuR0H58/hXrPh3U/Fei+LdHtfBujXF5N9uh+1LbwltsBcByccAbc9T&#10;2rz34F6ay2M3iHU5GE2ozGRQ/wDDH/CPy5+pr6Q/ZQ8R2GsHWdJ+x7bi1u1JlIH7xSOPy5H5V+qZ&#10;bR5q0Ve1tfu6Hm8a454HA1eSnzxpx5WtleWjb9Gz0bx5ZXcnhZbtFO+Flkx34qSS5t/FHhLz3lRV&#10;8kENu6MBW9qC20tg9vdMu1lIwa+avGuv+Jb3xhceAfCGuypZrMwuGgk+XHfJr2qzUajb2Z+K5Hg5&#10;5pR9nF8rpvmTe1uv5HufhHxVpni/whJHbXCyeXvhdlbPzKcGm+E/iX4Y1fT5dKvNVhjuLVminjkk&#10;CspU4zg9jjIrhPhh4C1mwsZbTw5LMqyDFxI0hCs2Ovpn6Co/EnwkSwfGoWaqzMSJOuTVfWIK0lFt&#10;WszollWBliKlGVZK8rxstV3urnrOh+MNCvz9jiv0Zg21cHrWb8U7WJtPhuVHzCT71eOtZa/4Ql+1&#10;6TM7LF86RjPzEdq9i1S+tPE/gpb+CTcDCsit68Zpc3tsPJ9jnxWX08rx9GpTleMn/X5nntyu1flW&#10;ud8Zaxb6Np/n3kuT1Cq3U+la3iXxHa6NbHB3SEfJGO5rmfDHhG68V+IItd8WDdCr5it2+6fTIryK&#10;3uRbPtMHTjTg69XSK+9+SPObnwTq3xa8QLPrk0i6fG48uHld3PevRE+HGneFbK30/SoI44flTbHG&#10;FxXa6vpmnQX1uLaCOMq/RVxkVR1+4E+oW+mRNuJk3MfQCvl62bVsVyKirJXuvQ6ZZtUxNSLpLljb&#10;Ven+XQ8x+N3w8hs9Ph1/R9y3EPOS3JrG8KavFr+kLdbcP9119DXq3i3Sk1+ZdOmkKxxrufb39K8T&#10;v4o/APjebTY932O6b5fZ65Msxcql6dR3lqz6rJcTLMMv+rzd6kfeXp1X6ok8R+HNPvg08IMM3/PW&#10;Lg1yOo6nr/hqN59VDXVtHnbPH1Ue4ruby4DKWzkN0NZlxbG9sZotgbPGGFdNXfQ+lwWJdOKjVXNH&#10;Tfp6Poeb6tJoHjS0eBPLnjK4kU4/WvLfEvgzxL4Fnk1PwTcme0jbdLpsrH7vfZzXp/iL4ehb5tT0&#10;SeSyuu5T7rH3FcF4l8d6l4W1OPT/ABrpTLFJJsjvrVSyfVvSvm8dFN3Wj/Py/wCHP0zI6lTm5cI+&#10;eL3hLd/Lr6rUz/BHxe0XXbnyLG4ay1KHhrWZtsqN7frXUWniOwh8K6ta6ndIJPMWaFpPvFiQDXG+&#10;Pvhf4Q8bxQ+I9Fu1jmH/AB731nJhlb3Iry/WvHHiXwRfjwt8Q5vMjkO2x1ZVwJP9l/Q18dxBldPN&#10;MLKhNcs9Ne9neyfn289Ln1FDJcDnTvhG4yVm4P4lZ3fK+q7rdLozwv8A4KZ2H9leMNF1OFGEjySR&#10;Oy4HDjp69Frjfhxrz2fgdrraNtrcTAc46xKc/rXYf8FEtXPib4baP4muIVa8h1pTI0bcrFgqPwJK&#10;15V4H1gJ8OLoqxImvdgX6xqP6fpXzeW4WpLhmjSqr3oTlF/KT/zPawmV08ZDE5dVtz1a2CbXVqMl&#10;B27r3WVGYs25jyeTRRRXtn9ZBX6Qf8EQPGunv4M8TeCWkQXVvqS3Crj5ijIBn8wa/N9QzHaoyTwK&#10;/UP/AIJW/sX+K/ghbf8AC2/GmsmO+1yxQ/2Oi8QRn5l3Hu+Dz2Gcc19HwxGt/aXPFaWs32ufifj9&#10;i8op+HdfD4yryzqOPs11lKLTat2te72V13R9++HwTCGHar93Y6dqNq1nqVrHNHJw8ciggj8aztCn&#10;XywFPaud+J/x5+Ffwm+fx3440/TTtyEubhVYj6dTX6tGpTjT95q3mf5r08HjMdjfZYaEpTeyim38&#10;ktTxv9qX/gmP8K/jVaTa54LC6LrHLI0a/unb3Havgv4p/sSfGn4ARahB4s8KSXNiz/LqFkpcMPc4&#10;+Wv0O1z/AIKW/su6PZfu/Hn2t2Pyra27Pn8cVmt/wUU/ZP8AFcbaPrGsSSRyjayXVidpGPevAxmV&#10;5PiJc1KooSfZq33H9BcFcW+MPDGFVCvgauIw6fwzhLmSX8srX++6Pyqs2ksJGje38razLtP+c/59&#10;6ia7e3vPMMzfNxhe39f8cV9dfty6Z+xlf+Ex40+FGv20OtXM2EsrThXB5JI7V8WvdEarsy22PPJX&#10;lue2P85r5LEYOeGxDpyafmndH9XcKZ1HirLfrvsJ0XqnGpFp3W9r7rzOntNTiDiVg2xjgc9TVuZ4&#10;JrbyCiyLJ0SUZUc+lc/a3rC6VVRdnGFyMnrx1/pW5JdCZGkWPaoUBh6cdqrC4rFYCqqlCbi11TPS&#10;xWFpy92Ubp7p6r0aMu98LQXn/Hgy+ZjAhk43/wC7k/Tr+dXvB+vS6Ow0XXFaOONiIXkzmP68fdz3&#10;7e/expswuJ0ik+UcFOMZrXg0zT9Tl+y6tD5y9FZcBh9DX6fg/ECjm2D+o55Dmj0mviXmflOM8PsL&#10;k+aSzPIJLD1X8cLXpVF2cV8PrHbojoLOGx1eNEu4BIF+aNt3Ib1B+ufWtGwvL3T0XT/M3RouI/l+&#10;6D261gaPpt7ofOlzm4tw3zWs3DID1KEntxwf/r1fi1WK6fKna27DKwx81eHmmIrYfDuhTqe3w72e&#10;7j/ke1Rw8qz9tVpKM7WfX8d2u10vRM6CyvJFfajfeYD9a6bSpVt7YzFGMwx5Mm77tcXp9xJDJ5rt&#10;17YrpNO1JriAGPGSuG5r5FR9m+aDPPx1F9EdponjzxJbR/YrjUna2kbLbuufrXpXgPxdb6lcrEDj&#10;ao4rxS0lhaNRvH3uldFoOuSaPL9otnxIwx9K7cPjq1OopNnxebZTRxFNqEUn5Kx9KaZqeQsKOPm6&#10;89K9f+B/wlv/AIisbq6ka30+FsPIvWRvQf418seB/iLCLYG+dtwbDSV94fsg+INL1r4RWNxYTKxD&#10;usu3s2419nksqONrWk+l7H88+I/9ocO5TKrSjZuSjfte+v4Hb6D8IfA+j26wQ6NE+P4pBuJ/Ort1&#10;8MvCN0p26bHGx7x8VsxSDHSpUbJ+7X2XsaVrWP5rlmeYyqc7qyv6s8u8YeArjwpIupafMzRK2Vbu&#10;hrpfBnxHs7+JbHU5BFOox83RvpWv4/a3TwrdGcD/AFZxmvG1uCx6/lXFUl9Vq+7t2PqMFT/t7L/9&#10;o3i7KR75DdwSJvSRSKzfFOvWVjp7wmQNJINqp65ryiy8RaxaqI4dRl2+m88VML+6lnWaedpGDZyz&#10;VpLGc0dEctPhz2NZSlO6R6X4b8K6faWizT26vIw3MzCruoeGdI1CIxyWiZx1ApPDWqwanpkU0J/h&#10;6elaQwecV1xp03DY+dxGIxUcQ3KTTTPLvFPh6XQ73yDyjcxmsa4tye1epeL9Dj1jTWwP3kfK15tP&#10;FjKMPu8V5ten7OVj67K8d9aoJvdaM/BL9qD9v2X4ueG9H+HfhTSLzS9B0+3jMrSgM9y0agbTg442&#10;5z+WBnPmfwx8b/Ej48+JbX4baToF9Msx8qytrFjsiUty7jgY9WH+FcX8IfhL42+N/wAQrPwR4Uga&#10;e6vGG+Tb8sSd2Pt/P8a/WT9kb9kXwP8As6+E7fT9M0u3m1SSMNqGpSQjzHc9cHsPavJ4d4KwWHjH&#10;C4SHLGOt97N9fNs/uaGU8K+G+Txp0ad5Xcowbu3J7ybeqXS+72XVrkf2Rv8Agm98PfhCtv438e2M&#10;Ora8wDqJl3R259ADxnp+VfVVnaw26CC1iVVXAAVcAVJoumvdY42xjsK3LKzSNfLSLGK/WsHgcLl9&#10;PkprXq+rPx3iDiLMM4xTq4ubk+i6RXZLp/VyjZ2V3MxXO0D+KrS2EUC+ZPJux61PeXK2UPI+mB1q&#10;rLFf3cayAL94fu2z0rs5j5vnnU1bsiCaWEyYDM3ou2rUd3NBDvhtenbHWpGt4o25Crj+KnWk1jcM&#10;wtrmOQq2GCSA7T6Gs5VNhSnGUdiFr7UnX5omP+zuqvLqk6vtcN/uvWs8T5yBUMtskq7ZI80RlHsR&#10;CpT6xKOEvY8hev8AD0NUrrTQPuj/AL6q1NBJaSnP1+tRef5z5II9ar0Oym5R1i9CjdaZbJH5txll&#10;7gVjal9ljX/RrMeuT3re1EnkZ4xWNfRDGQua6KfdnpYWUm05M8p+N/wT+Ffxu0X/AIR/4m+DbfUI&#10;VbdbzOv762b+/FIPmjbp0POOQRxXwf8AtR/8E9PHnw0trjxT8NLybxVocZy0fl7tQtkHTegGJwAA&#10;NyANj+DjNfpZqdiCpJHvzXD+KdLJZmjU5H8QNb1MHh8dG01r0fU+0yzEe0iqUn7vZ6o/DvXbq1+1&#10;TRW8qrJC23bJ8u45P8unvX3d8OtY0vxT8DvB/gnxV4fuIbe88J+bYaxHHhYfKxG8ZY8gnccLyGU4&#10;wPvjc/a8/YM+H/xx1ZPF3h+K30HxI8ym6uY4z9l1JSeRMqjKvjOJFBPPzBuMauoePvB1l4gX4OaD&#10;pKx6bpE0WkTIIyot3e3d4MMeH3LHgjGcyLySSD+CeLM8y4er4T2CldOU1OLsly2X33ez0e3U+T44&#10;wWLyqlTr4RS953020Vtfm9mfEnxp8P6r4T8SXVvpl/LGVmZJlglwknbepweD0PPXJ5zmvMdc17V9&#10;Sk/4nOoz3LKTt864Lbc/Su8+K+h+Ivhd498UaH4gv5ruxTVJLtYZmLslnK/7u6iIxujyRHLH1Q7W&#10;GcsB5frOnXK300MfiJoI2XdEyyEhl7Y2jkdO/cV+48M8SQzrK6b5+aXKr20Tdk9vxR/EPipwNl1L&#10;Ef6xZZBRp1Le1glrTqPdqy+GT/G/W9tLw1p2otrdrJaaS0u2dSzLbOQvI7n2/nXP/tHiTUPDkF9o&#10;TRTfYdWkF5NGfnRnJCgjGcEAd/51E1lFaXkM8nipZGWQMOX4wepyP8/rSjU4D4s1rQ7ezW8t76aJ&#10;riBmK+fGmQSMH7wyGB9QK+d4+9rHCU6q2jJaXWvR/g+vU+n8EcX7PL8Zg4VGuadOT3V7XS+5nc/B&#10;HTLi28LW97qUW26nkBbnkKOgr7v/AG0dIi8ZfDDSvCfw/wBJZ77w1c6fJcW9qgDBZoGVGwD6jvjG&#10;O46fE/hiaLNuIZR5UkQZWXoeO1fZGlfE3xBo3jy48UW67LXxJ8K4LsTSfd86BcAr2yCSvtuFebTw&#10;eHy3Cx9nsot+vM1f8Gz/AExzWpPK+H6GJp+88LGTSb+Nxinr6q7/ACNfVf2pvhl8J/jbZ+OdHgaa&#10;81Lw7a6Z4s3Wpkg+XPoykupJzk4K4APp9G/DDUvht+0b8G7iy8K39ncLcaZJDH5MxaSBWXBjZWAZ&#10;doI4PUYPTFfkv8Rru5g1u7vRKxuppGfamTjcd2D+PryBXrX7En7SF18HfibpnjSS5EVotzHDrVtu&#10;IzascN9SBlgeo+ma+a9vWp1HU3WmndKyv62P5NxnDnGVa+c13Llm7JNNcqWsWtrxabSfTTucB4s+&#10;GWo+GPij4k8BeNbPy7zSrxrK6Rx3UcOPZhgg56GuZ1P4TXdi63OkajGRu+WNs9u5x+NfTf7ev/CH&#10;6/8AtV6h4q+H+s2+p2+t6TaXLTWMwlUyYK9VJzlAh9cGus/Z9/4Jw/Er4x6K3iLxNqMfh21kj3Wb&#10;X0TM857fIMH8ffvW2YV62FzB0qLb2st+iP0DIcn4TzTgfD5nn6UJ1HKTldxleUntbV9+p5r+wr8Q&#10;pfgFb+JfEfjW4S308+XJJI025AVzxgE5zwOPWtD45f8ABQeX4/6c3hPwTNJpunoP3nnSBJbj29l/&#10;U4HHavRv25v2YPhH8N9L8L/Dr4URtdeLr8rDqNrFM0i3IIwXZCSAN3A4HH4Y+PfjF+y14/8AhH4p&#10;k8P6zpEmk33lrL/Z90fm2N0ZT3X+XSvm63DeV4rN3j8bG1dpNdVHorruePl2S4rIsRQzfIIvE0Ly&#10;tRmrTtF254/zLs0tOqMnWrm88O67DrVjqctrdRYlhuIXIdHHcH19wa8z/aA/aJ+LHx416x8IeLPH&#10;N7rMNnINsdxICob+8QAATjuea2vE3h7xzax/Zr8zRr5bR+Y2WCEjg5+ufr2rnfhr8MZdD1ObWdZZ&#10;ZLhm+Vl6Vw4vB5bluZTxtTllUjH3NLu70dn0Xex+mZtXzjxHwuCwsME6MZyftpTSvCMGrxV9fe6P&#10;5H2p/wAE3f2EvhT+0J4cuPFXxc+Ka6Poui3C282n20iRzSnZnl2Pyjkc47dew+ibvxd/wR9/Za1v&#10;+zNK8KP4k1Wzb/j4/e35Rlb+8cKD7Zr5/wD2JP8Agnf8QP2qPDU/jK3+IVv4d8PmZoLiQbne42nD&#10;LgEAY565r6Pn/wCCav8AwTv+BljHqXxw+O1xdTIcyfatYhtlY9eFHzH6c1OU4eWIwvtaWD9pNt3l&#10;N2jv0XU6+KMdkuGzaWDxWaVuSCUVh8PFpqytaUkne/qj1r47+LrD9ur9h9vil+zZpL3F7orPLaWN&#10;x8s0fljbLFjJ+bb8w/nX5W+JP7fvLj+0tZtpDeR7hfM0W1mTd8r4wOFyEOBx8ucdv0c+G/8AwUe/&#10;YM/ZbeH4Wfs+eCtSv9Nv7pV1FtJtpZUAPBm+fmTjqFBJHr0rxf8AbL+CD/Cz4hWv7RPwWlS88E+L&#10;ZhdafL9lEkdvM2S0TK2Cp5OOh+YqelcvFuFUsHHGSjB1opKai7tRu+Xa+iu00+6fQ/lLMM6zrwA8&#10;SI8YYDAVf7PxL5KinFqco6Wulf77bpd2fFOqa9f20saW6bVfhWZS276etXNX1b+zfDh1qWUNE0b7&#10;ZNu0hl6qwycHkHryCDXt3xr8e+OfiddW7+IdA0CPTrW38uP+zNDjt05zndkFt348EjABr5e/aK8T&#10;2XhTwW/hCxulM11emRYEYM0KbdoJ9CQP/wBWK+dy7B4HNZQpYaXNqtdVddVZ6qx+ucIfSw4m4q4h&#10;xWYUsPKGWqEuWMknZpWg+ZdXL7PZ7XOU+GHinx/4z8WzQx+KdQj01ZSZ7SG8kWPbz/DnHNe/WNhH&#10;b2UaRsu0rjavVa8k/Z38Pro3hb+0J4MSXEm4tjovbntXr1jMj2wKn2qeLMRTlj3RpxtGC5V69Xp9&#10;x/XH0feHKOU8K/XK9nicU3VqPreWqT66J3t5szNfZw6W1ukbNIwGxm27+eFz6knH4/jX01+zH4U0&#10;Dx/4Ht7HULFr6502HbPNuZm2nhR1+Xb05zx/F2HzHqN20XiCAtFvUkhh6fI5H4ZAP4V9V/8ABPr4&#10;n+GPDOla1pWpPFDcSRPHDNJPtyGXhcHqMjI5PT2GdMoxtTK6dGpFv3pJO3RSdvwP4S+mlx5j5eJy&#10;yOpWdLDUKcWrPeUlzXt9yPcY/EP7Qfhvw9b+FNJ+KOuXGh2sYFvp32ohoY88R+pX0GcYr3L9kr4m&#10;Q+K/Fcfgbx943t9FhkiP2W61K3ABk/55k7gASDkEkZwfYV1X7NX7Nl18X/gpqWsR/wDH5Db7tJkW&#10;RcPL12FvTr34znjg1zPij4Ea/wCBdRh0r4l+FYVkkXfDIrA5XPOGWv1PDZzPGYWMsRTcoXaUl5Ox&#10;4Ph1kcc24bhUwOMVDGNXlB2tO6upW66b6Ox9iaH8IvA3gsf2/wCNvG1rNaphwWKwx/iSx46d61db&#10;+Pfw+l0V/DXgC4gviYSqyQnMManIznv9B+lfDOtfDK4v9NWygmurqzZcPbyyF9o+np+vP5df8Mri&#10;P4eRQBoHjtYITEi9lHGOvbI/Cvfpxy5YX2mG+Lz/ACseZWy7iRcRRo523OMXpZWjp1urL5Wueyat&#10;c/2hew6eXO0HMvpWfe+Lr/wl4jt/EOmhLiGFfliY/Iw6Ff8APQ/iKdpUX2nSpL8zb5LmPdG0cm4E&#10;EcY9aw/DD2GrxXWh3chZfvKueQehx+lctCNKUW5K6WjXe+7PczeniK3Lh4txlVu4vazirqL9Ve57&#10;R4c1TwP8aNHaWTTfJuoxiboJIz7MOvbr+Vch4r+CPii3nb+yZIbyPd8p3BGx7g8fkTXksvibxN8N&#10;dekuPDmseTMrA7VbiROuGHcc/Ueveu10j9s4tqFnD4i0mONG/d3BVtoBxw2T7+w614OYZLmeDk62&#10;B96m9bPdHBkefYvD4h4ZTUZrRwm9L/3W7b9rno3ww8GzfD7Qbi61ry45pGLyfMPlUdOa/Nn9r7x/&#10;ZfF39o3WtfsWaaxNwlrZM3AaOJQuf++gxH1r64/ab/azkvfBV14Y8FxLbzXyGJ7h5ssiEYJGOhx0&#10;5NfH2i+Gre7urzULpRG3l/Z4YW79AXA7cnnHXH1rPhvL8Vlrr5pi1aclyxXZO13/AF2N6mT4ziji&#10;ylg6zV/jlZrRdtL62VkvM8z/AGj/AAXpHiH4LF9HeNodPZZ4ZF5284bkdeCRXgGqzyat4H0/XJpt&#10;1xp5XTr3P3vlXMTH6px+FfQXw+Z9Y8K+KfhfeF5JoWkEQl7KxZf5rxXzfdeEvF9hrmqWMtrc28Yg&#10;JvoXXCb0fcM46/LvAPP3x9a6Mww0qmV4ijz+/G8o+aaP6X8P+JsVlfiNk2Z4PDt0MbT+r1VG9oyh&#10;K13pb3H3+ymYerQWmsWklhfW6ywSrtkjkXIYeleZanpHjv4LanH4j8BS3F9o8L720tpCxtud2Y/T&#10;nuPxzXptDKrDay5Ffh+HzfFUaknP34y+KL2f+TXRrVH9ucScKYHiGnCopOliKf8ADrQspwfVa6Sg&#10;/tQleMl0vqfbX7IH/BQfRP2+v+CifwT+I+i+EZNJ1bRdFGmeJFNwGaaZYJ/MlwORGS+Rn+8R/Dk9&#10;14W1HxFcfEP9tH9krQ5Rcadqn9qeJNJteCYboS738sdOVkjHqDEnQ1+Xd94d8bfDDx5p/wAcf2dv&#10;FF54X8YaTcG4tNQ0x9uWwQcjpgglWBBVgxDAg19R/wDBFr9tPQdX/bU1af8Aad8Vw6frHiTw7qlr&#10;reoa9eLEt3NIol3F2IALeWRjgZIx6V+kZbmUcdGGIotyc69NyVleEVB0nfX3k01rbzdmj+SeJsmr&#10;8J4ytg8zpRh7HCQjhnFTcK86OI+sx5W/gqJcy9m23q+RyVkffP7D/wAVNf8AinrHwc+PWtXX2q+8&#10;V+A9U8GeJbzbtaW806Q3Ns8nqxjimYknkzZ7kD4W/wCDhvSNJl/aF0Dxh4S1q1mk8ZaLHp1zbW7K&#10;ZLW4sp3hlLY5zsKrg8gxsO2B9N/svfGH4afsk/sgaD8S9e8RLfaLo/7Qtza2txar5zJZyRtbTS7V&#10;GSPs5abAGSMYGWAP5l/tu/FzRPjl/wAFB/FfiPwjPDc6VL4p1a+tbi3ztmt3kdYpeem5drdvvV7U&#10;Jxp8OyjiWnNJOzet6blFS80/ZLy18z5fD5HUo+ImJxGEUqWHcpYWDUWlJVayTprs6dOpddUqe3U+&#10;ffjHBdeD9c0XxJ4euntJbPH2eaFiDG0RDIQexGKsaJ4huNesG1S4upGkd2b5ZCAMnP8AUVsfHbw7&#10;JqXhz7REo3Wc3mfVeh/nXO/Bq8sB4amstQ0iO6kS5PzG6dGCkDHA47dfzzX1Hhni44igk371mm/n&#10;dfmfy59L7IqmV8SOvGnanLkkrW6xUHbZLValjUbubpbm4X5cMfO6+30rJurrUtx2wuxH+3XWXcVs&#10;s4U+HU2/NxHcv0x+PT+lZ2pCzeLMPhvypAef9KdgfwNfqdanL+b8/wDI/j3D4iKsuT8V/mctNJq7&#10;tkWnC8kFqhl1fWYRiOER9ztbHOOv4Vq3UFy/yC2WNe4Mh596pGygilTz41Ibhvn6e/ArzZRl3PYp&#10;VKct0v6+Zn3PiTxLK3ltfTc8AeYTWv4I8M+Ide8RWdnptjJc39xcKtvHH85aQkBQB3OccUaXoSXO&#10;oBI0UrnAbJ5/Ovu//gjd+zBZ+PPjrc/ErxDpiyWXhW1WS3WRMg3UmQjZ6EqoY47ZU8cGvzrijiaW&#10;Fl9UwzvUlp83ov8Ag+R9nw5ltPHYyEZqy3dt+Vav/geZzP7Rn7Cqfs9/BHwH4k8Ux+f4q8Qa1J/b&#10;0ud3lsYQ6wqTnhRgemQe2K+x/wDgil+yhctr+sfHDUrNorOK1Gl6cf8AnsxZJJmB6bQVRQRzkN+H&#10;ef8ABTH4GXPxC+CHh/UvD9sZrvRfEkdz5KrlpEdDCfy3qemML0r7N/Zb+DmkfBf4PeH/AABpFoqi&#10;y0+MTNsAaSUjLu3qSxJJ9TXwOKyzEYnibDxbbhCCnJ/zS5ml+OvorH0OU0f+FbH4uatFNQprok4R&#10;vb0V16u5+PP7Rnw7Hhj9qP4jaXPbCNoPHGpskbZClXnaRSc9crIvT+WK0/A9hDfWM1oU3lI9rMyj&#10;GMenT/P5+qf8FN/Akvh79tvxkzKxXVWsr+329Nr2scbfiXif/Oa4v4Y6JbfZ5Ic7ZJI/4TuwSPy4&#10;P4V+E+IU5YXPcZCXSpJryTd1+DPxHCZhiqdeNBv4G4ebcW4/mj6X+NOk3njn/glb4V1S6vXur7Qd&#10;WtoY5GckBY7p7YDJ/hCMPXgDHrXyf4P0a6t9RhnlkZpUbK7ZMbWzwQeoIPOe3tX3NrPhptL/AOCV&#10;SyarAq25vkn+6eVOpKVPB4H+NfGrPanUF/s2BYY2cfKp7+vt+ddnHWIrSy/KqjvzSw0Lv0bt89Th&#10;44xH9ncY1asXyztTlZb3ta//AJKfrJ8GtQ0z9sP9jqLRvHu24utU0mTTdXk/iF5F8onGOjblSYY6&#10;Ej0r8q/EXhnW/Dms6hoc9o632l3U1reAru2zRsyNx2GQf0r9HP8Agk7rIvPhlr2hLKXSHUIZ1HoX&#10;i2n/ANF18u/tZ/DG2k/ar+IOjaU6wN/bgufl+XcZoY5SM/7zZ6GvQ40xUM58M8tz+v8AxYtU5Puv&#10;ei7/APb0L+XM+52+KOFljsPgcXR+KrG2mju4qas/L3j5n0XUXl1VZ76FWkYYz8zZ9yM4r3D4Y2ck&#10;tuv2p42DL+7VFG0D6cY6+9ea+Lfh5ceDdQ3KFxEm9mX5lxxwW/D+Xvn074J6ho93byLcXarMnzKG&#10;OwMMdBnuP6d+lfg2e16dfA+1o6ryPyTgyhWwedOhinaS7v7zh/ixZ3Vt42n09rU+S0aurD5QvA6/&#10;5H41yP8Aar6TqKCF9qtLndu9/wD69etfG2C0kvbDWCu3zo3iZVX05Ga8tutNjvNb3afEsccTLu3L&#10;0/D0rpynERrYKHOumvqtDweLKGIw+eVI0nduaato7PX7j37w5bz6h4YkhuDu/cjk/L/D61wd/aSI&#10;rQ+ev7tiGy3X3/8ArV6R8LYpLzwxGLyHayx7Ov5HkVxfjfSzY6tcWkdqyqzZjbsP/rda+UwVblxt&#10;Sl5n6bn0vY5TQxK10t590cbe+LbHSCI45TI27LHlQf1rovD9+mpWS3sY+RlyrZrmj8L5Nbk+1LqD&#10;KjMB5bx9P8eO9d/pPgn7JYx29qu6JOHVVzx6V7OOq4GnSSjL3up8rwzis8xmMnOvG1NLRLr+ZTSL&#10;TdVuFhmgjmKyZXcwOPx6f1qTUfEet/CYQ+K/hvqU2lanBOHhvLWZkZCPUjoDnkHgjOc5wem8L+Cr&#10;C3hW2tbGOONWwirFhfwqn8Tvh3d3GnC5063l8xWUNsJzt79O/wBePrxjzMLmdOjmFNwm42aad7ap&#10;6PR6a/cfeZhleaRyqrisNCV94tL3l5q3U9i8IfFP4T/t4aNb+BvjDdWfg/4oxw+ToviizjUWur4H&#10;yxSp0zn/AJZ5BPWJly0VeR614x+LX7KPjiX4Y/Grw5/okbMIESf92ydpIJCPunhguNp5+VWJK+e3&#10;fwq12yEcmmWMqxq27JJBVucdv8n9PVfGHx60H41fAW4+D/7R+gX1x4i0GHd4R8WwQGWUsOlvPj5m&#10;Q9N4z0BblQT+t4fOsp4pi3ipxp41K8at1FVbfZq9FO3wzejek/5jryHxF4u4bi8fGUsNi6S92bT9&#10;nWS1cKkbWbfR2+47vw5c+FfHWgrr3gy/jurd2+4vytDkfdwScHj7udvHy5HJ4P4xfs3+Cvi5puzX&#10;9FhkuELCG62srK2OQ2MMPQjIJHB6DHhfgLxb4m+Furf2p4V1m+t/lx9nkjXkE8qVIZSudpOeuOQM&#10;CvqL4W/GDwx8X9PjghZNN8RLGPOs5QfIu8dQnJbGBkDl0zkGRQ2fS4Z4qxmUZhCthqrp1E9GnZP/&#10;AIPdbM/szwz8deD/ABhyeWRZ7QhGvKNp0J2cJ+dJv71F2kuh8I/GX9nbTvgrcefrenqlnu2i4a3u&#10;HWLcTgMyPg57NkA+i9K4US+FJ45F0gW8km0mNfsM21QBliCWPAPHPGP0/Trxb4B8P+NtEm03VrON&#10;NymOaO7t1lVNwxskU5V4256/Kw6YI4+R/jX+yRp/w8ae4+HPw/jVVXGqaamtSRPBHnmSFnyJbZ+4&#10;bLowCnIr+6PDfxcwXEyhgcxUYV9ubZSf6N/c38j+aPG76OeI4QhVzvhydSvhNZOle86a3dr6yiut&#10;3zJJvWzt88p4i0R5UjXVY228M32OXaO3r/kCr0eq+H8Ym8RQfMqq22xlyOMH/wCvyP050IvDttb3&#10;DC1+GNjJPFHI259YyGHPGNwyMj7oOT68ZLm8HX/iu7SbRfhLpdsi8bY9a2L8xzktLKTu5AwCMAYr&#10;9095bpf+Tf5H8je2wdTq1/29T/zMd9U8FxRNG+qySh0H3bGQbCDnru5z9OMe9Wrfxn4atYPJTWZJ&#10;sbSftWkBhtwBgDJ7d+vHWta9+GPinS/LkXwHoPMKssEPiVWeX1OEnz1zwQOPbmse+8IX9reO1/4X&#10;02OTlmh+2SkJnns5/hI6+vriiLla8UvukHNgZy5Jyd97c1Nvp06Eg8U+GrmVmXXtm/ccx+GvMCMT&#10;kqBn0znp6Cql/q/hi7iFxL4mu2K7WjjOksFdu/GcKPzz3qIWkxHlwaBp8jD5nRppGP48jjnjr0FU&#10;rq11S2md00exlyGP2fdwOew68DPU9PWp9pLsv/Jjanh6HN7smvnD/wCRLeoar4Uhih260/zNseN/&#10;D4kZFbduO4gBugwOfvdsVm3GtaWHk+y67d+S0gZVXw2VzjjqEOOOmPX833S6haWyz6npumw78FY7&#10;jU4VIB9VL5z+GfpWZPq9stvzdWca9Plvk659jmolUl5fj/mehQw8LaXfzg//AG1lm+1XSL2BdItJ&#10;NRbdJuKLp7IpY8ZPyrnHTngAn1JrA+Mnj3SvBfwgfxImqxtqGrXRsvDdntBZ7aIES3TjJxukx16h&#10;AO5qHWvEVnYaPeaiL0LIls0cZGpu4TeuNxXpwu7vwfXgV8teONd1TxZ4hbyr9vJ3BRI2cRp/dHp+&#10;Ffm3H+YTjho0E0l8T8+iv6as/sj6MfCeHp1a2c1ItyuoQTs27WcmuiTdrt7WJZfEzJc/ZNPRp7hm&#10;y+3nBz1P41e0zw00sn9p+Lr35U+byR069MetR+HLfS7ewax8PwNNd7gHnPT65rom8F6jpXhv/hLt&#10;Vhaa0+1fZxMw+TzcbtoHfivwnEYyOHtDms5PS/xP07XP9BMPTpRwrx2YTi6cFd3dqUPJ9akl5XV9&#10;Cx4bOs6nGX0iBbO3WRWt7h1PmLtbIK8456HqK9ltfhX4z8L/AA80nxd4ike6s/ErvHZm4J3Hb1zx&#10;gBs5Az2/Pk7e/wDCOt+B/Ctp4ZsZItXZpodYLpw0jOvlEdeMFsD619p/tQ+DtOu/2NxovhnTN1x4&#10;DubE3W1RujV4hvIx/wBdMnpj3xX59nHGWLy/NsDh1DlhUqOMk7XST5U2/OTjbXY/Q8hzbIq2GwWO&#10;wklW9rK3PJaRSdnyx2jrp301Z6J+xT8I/h58M/gJZ+FPiDcWtxceNrh0ZblcfafNBCxqpJ/hHbv+&#10;nzp4W8BTfs5fGz4iQatpskkfhjTrtLG4ZTgJIMwnPqVK/wCTx6P8Vtc1bTPi38AfA2nMzNbww3E0&#10;Ufv5Yzj6bq2P+Cpzav4LRbrTdKX7H40jhjvLxOCk1sd204/vKVGOmFNfjeT46p/rdyczlDMFKdm9&#10;uWbWnrBOy/yPRyXEYyOZexnPmWLvo38PLO2n/bqfqWP+CcHj3w/8b/gn4k/ZW+JkEd4scLzWqXDB&#10;meGQ/MRnukhDA9RuryT9rb4dWfwH8B+F/gw0m68t767u7h1l3LKudqv0BGd54+vpXkvwv+I/iz4J&#10;eLNF+KHgHUPJ1CGOTcskZ2MNxRkb+8pGD7H6U/4u/FzxV8avHN1488ZTL9quMLHFGuEhjHRF9hk/&#10;nX3OD4bxOU8S1sVTnahUtPl1/iNWbS2s73ufoGW8M4zB8USxNKaWGlabj/ftbRdtb/ga3wG+N3jf&#10;9n34g2/xB8DXO2ZI2iubZ2IjuYiOUbHoeR6H8azvG/j7WfiD4w1Hx54vuvNvNTumnu2UYwTwAM9g&#10;MAewrhNf8eaH4ag8y+vF3fwxqck+1cnqXijxd43RjGy6Vpo+/M5+Z1/pX2GEyP6xini+RRcrJya1&#10;aWy7v0Posw4k4fyPHSqUKftcXKKTUEnKy1XNLaMV3k0db4h+Kul6RP8AYNOVrq5PCwxcmsC50zx3&#10;4rk+2eJNY/s+xPzfZ42+Y+xP+FYen+MfBfhWf+z/AA80d5enAa4lkyN3rk10mkW9lrj/AG7xX4oh&#10;m/u28cwCj/OK+jjg45dT5oQcfNq8n6LZfM+OWe1eLK7o4jEqpZ606c+WlHyqVL8033UdCxoVtpel&#10;P9l8HaL9omz81y6E859T6fnXS6d4N1DUW+1+IdRZsnIhj4Ue9XdGvdAtoVSxlhUBcfKwrVjv7Zxu&#10;W5Q/RhXj4jMsRKXuRa83ds/V8k4Zy2nRiq1SMoraELRpr5J6/wDb17i6dYWWmw+TZW6xr/siut+G&#10;nhddc1b7bcyFY7chl+X7zVy8UkUjbUkU5969N+BmlLOks9yx8vzto28nOO4/EflW+U05VsQqlTW2&#10;vzPpc0rU8FlkvY2ikrK36HqfhzTwlumI/mX7p9a7HQopTOoP3T6c1i6HZxwQiMYOR8reo9a7TQrN&#10;GtoV8hQc8tX1SVz8MzTFbs3NEsS5CRqcDpXX6Pprso3L2rM8O2aRRiJh/wDXrrtEtQ+FZu+PrzWk&#10;Yn5rmeLd3Ydp9pa2kxZrZXYrgMy9K04dPadQT93pV2w0E3zrbq+NxGW9q6e38O6VFEsWlxrMEXaz&#10;q2fmraMT4/F5jCnLW9/6+44JzoZ1hdBl1OFLuRcrHK+2umbwbpMVqlvc2000bD5pLeTDD8aLL4e6&#10;XqnjQeIdUsLWWMW5hlhm+82DnK11Phy30DUhNoml6fcW8MPyBZ89OnBPXBqoxlzao4cfmUYRi6Up&#10;aJOXZN+ad/w+ZzkkWhRWbWMtwskS/caZtrL6Z96898e+M9J8MabLqtveRyGFgGhWYfNk4H6/zr0T&#10;x/8AAzwPHBcTxeP57XU54mMcNw37t17gjqCM8EV4/wCOPg58OvGPh++g1i+urXxBZRL9hmtJj9nv&#10;Shz5TjOB35PT+fdh8HGpHmqJ6NWS6pvofF8QcaRyOmqmFvUi01KVtac2vdbj1jrqzQluPAXx/wDA&#10;n9i6n4atJLyyuFe3ugo86CVcMOf6jtXk9l8UfD8vieTwxeW81vcRTNbyeYwKyMpwQD6/z/Wuh8Da&#10;ung7VLHxbpt7cQr/AKq+0+RucA9Qc9V5HOeOMml+Mn7MPg3xHFf/ABd+F+oXTXU6pcSW65Yebu+b&#10;jPpnBHr34rbFZbQw1Zqonyy+Frp6+h2cM+IWcZvk8ZYGcXOi26lJ3an39m/sc266cyt2vj+LPC0V&#10;3FcaTqqRT6feJtXd7joc96+S/i14N8QfDzXJvB97PJJY+aZ9PznaVORkZ6HsfXj2r6H8cah4h8Wf&#10;ChfsSTf2hpUitP8AZ2wzKDjdng9B07k1gar4Ttvj98KbWeeaP+2dNZojMMblk9SB2cAHn/CvIxWX&#10;VqOHcm9L2fl2+8/oDwz8W8rrcRxy6Sap1Kcaik9n0bS6Sg9JW3V30PlHx5qVpql54R0BNEhhuLHU&#10;LmaS+iY7rlSqkK46fId2COofHYVyPjTwJ4z03x43xB8D3TNNMq+bFvxhlGPxBwPxr0D4ieC9V8Kf&#10;E6x0vXLURy29pM45PXKj8Mg/jipCc/w15U8TWy+cFBp2jbyabZ+34zhXKeMsLioVak4r28akKlOb&#10;jOM4QilKMterkrO6s7WPoL9hv/gt5+0P8BvL+F3x1mbxh4WO23vND8RzeZJHFnaRbzyZI4x+7fch&#10;4A25JH2N8G/2evgH8SfiBaft0f8ABNnxK9my3LDx98LU2pLPayACZEiZsCQEeYqZ2NhSjDOD+U2u&#10;eG9F8QQyW2q6dHIsi4ZsYb8DVj4G/GT9oP8AY08Y2vxH+Efji+aOwf5Whb99HFkfu2B+WaP1VuMD&#10;jHWuj22B4iw88FjFdSTWu9vJ/o/kz8d4w8G62DwtTEYSSVSSfNVjBKFRdFiqEdL2/wCX9FKad3KN&#10;rs/QPS/jLpfhD/gpn4S8DaL4ljk8M3mm3Fto9hcRsk2m/ag3mWEgcBk8u5jO2Jh8iuAOMY+c0/4T&#10;b9nP9t/VLDw80NjJpPiCWAWt5/x73Ni03k+XP/ehliJDEj7rbhyVx9YfD7xH+y7/AMFrPh/b6xbS&#10;2ngD9obQ4Td6ZqmnSGFdSmhJdJUJ+YlSASpy8YGMyICa+Vf2+/Hfi3xD+0tDofxO8CXfh3xha+E0&#10;sPEizRBIbvUIQ7ebGc/dYRRbc5zvABI5r4T/AFdxXC+dRVP3sNUpcknpo4u6du7Taa3Vr7H888Z5&#10;TT4trZfl2NjLD1cNKjGo01dXnJQrKUfdqU5e1b9rHSVrSSk9eg/a++HGla1q+kfGT4Z6zND4c8Xe&#10;H49Us2aWTakkbLFcW7eXuLzxHYWOCzZlcn5cn561PQtQgZo5NdX0Xd5zY46crn9K7n4fftKXPhH4&#10;Y6h8JPFOizapp8Grp4g0RmuhHsY/ur+zB2krFPaPcxEDkNtI6kmr8TfAniL4Z+LNU8IXwhvINPus&#10;WupLal4722PzwXA/eAYliaOQYxw6/j/VvhTnmIzDIfqGLledBuMXe/NTXwt+aTSfmj/NT6RXA+M4&#10;Z4nebey9l7WpOlWjZLlxFN2m9v8Al4rTXfV9Tzm+8OarKDHZ64rOePLVZlZsdcDZn/OaxtY8G+I7&#10;Bd816u9AMqs0qk8ZxjH9a6HXNSdiFTUY4/M48uKzQFh/30TmsTWND1BoyF1xBtU/LI0cfbkff74/&#10;Wv0WtGOujPw7B1qytzTSXmv+Ajk7vTLyXc76uMkZ2+Yxzj8PX9Kf4S0a8utbhhbUP3Z3fKRw3HHa&#10;qut2t9GrGa8Q7vmws4b+Q69K0PhpaiK8N4z/AHmdVkDH+FQcD/vuvnczxH1fCzntZH3OV4eWKrQp&#10;3TUmlay26/ge6fCu6XTtI17xNJCv2exs9zM3bAfJY45wF/mK6z/gm/8ADyX/AIRjVPipqcO698Ta&#10;g8292G3y1ZsHBAIJYuT14CmvP/FjXvhz9nW80ezhdrrWblbW3tVB3MZGSErnPfDEd8E9ua+vPgZ4&#10;bsfCHgXS/D9vGscNhZxwjH3dqrjI5PHHXv1r+DvFriWpl/D+Oo0372Kqxp/9uUkpS++Uor5H92cD&#10;5LSlKhUmtKUL/OX+SR2HifxT4f8AhZ4KvPGfiO+ENrZQs0zMMAjBPT19PUkDvX5vfErWfiV+2l8e&#10;Zb3RNNmnjaRksLcnctpbZJXJ6A92Pc55xXu/7VfxC8T/ALVHxMh/Z5+FF5nR9NmX+3LyJtyGTdjB&#10;I4Kx8E88vx/Dz7J8Ifg14F+A/g6PT9GsY1uGjVr+8lKmW5cZOWbHTk4A4H1zWvhZjMp8CeH1xFjq&#10;Sq5zjI/uKT/5c0ntOfZz3tu1p1Zx8V5fLjbEPDzk44Om9bbzku3ktr/cc/8Asp/sB+DPhpBb654v&#10;8vU9WU7pJXjO2JuwjB6f7x+Y+1fVGmw6Ro9vBaWdtHDEiBWWPp7n3NeW6Z8SSo+z2K5jVvvc1tad&#10;r73B81mzxXwHGHEvF3iBUnjM6xMpyfRv3Y+UY7Jf0zHB4TLcmpLD4KmoxXZfn3fmz1zQdRtPuZUY&#10;UFcit/8Atx4U+0RMPlG5h6qD1HvivMPDKatdxRi0tpGfIPPQ+np61166V4pkh3rbqqsv8X3unNfk&#10;sspw1Kt70182eg8RWlG6idrY+KrZnxKCis25W3cVoXltp3iPSY472OG5T7jqVDKRz1yPSvP9MGtt&#10;p62moRhZI2xJt7jJA/Sug8Kre2p+yIB5LKcv33dl/U16tPDPBzVbDVHCcXdNP8mcftpVPdqRunvc&#10;+cf2nv8Agnj4e8UveeKvhNpNvp+sbfMWCJdsE45JXb0R/Rl4JPNfFet+HtQ8K6zceGtXs5re8tCR&#10;c28ykMpHXqP8Qeor9e7WRZrMxXE+Nnyt7+9eSftZfsc+Gvj34cbXfDwhs/EmnwMbO8VcC5jxzBLj&#10;kg9m7H2r+9vo7fStxmWypcN8Y1XOi2o068m3KHZTe8o7avVeaP518UvB2lmUZ5rkceWqk3Kmtp+a&#10;7S8tn66n5v6ZGIAq7v8AWN83NaUeovbXX2ex53cM27gcYOf1qv4l8L+IPA/iS88I+JNPmtL+xmMU&#10;8My8qw7/ANc9x61DpCAbpJ39d3uK/wBOcJVo4zCqcGpRa0a1TXRo/j/E0ZQlJVFqtGn3815H0H/w&#10;T+8MaBe/tQadb+Ibb7RJZWUt1p+3lRKu35unZSfzr9cfCrre6SBHuJT5lJ64r8eP2W/jxZfs6fE+&#10;08da54a+22M0RsNQaNQZoE3AiSP1x0K8ZHfpX6lfBL4/fD34kWEes+BfFNrqFkzbWlt5N2D/AHGH&#10;VT7Hmv8AMH6avDfE+N45w2OlRnLBqkoRnvBSu3JafC9nrvbQ/r76N3EGS0eG6mBdaKxHtJScXZSa&#10;skmu60+Wx67p0azwGJv4lqRb6zjgNu9wPOX5tvt3rl/E2o6naAQaPu3t80ZHb1qPw7Bqb6mt7qcn&#10;+sXLD371/J+V5XGODjOo1fWLS38j+iq2Mk6zjFaaO529ldw3sJMYK+xqzGhzwKoaabe3/i/+vWgJ&#10;lXgNXqU6cb3Dm0JUAUdfmprDcdzGq8mpwWxy8gpJ9Vt1VWV1wfSu32E5R2MfaRT3LYjG05ppjydp&#10;NU49ftihG77vaoLjWXdfMtz0p/U5N2sL20d7mi1uD8hqnPalH2uV/wAaq/8ACQSsikfjWZ4k1KaW&#10;JZGuGTa2dy8YrjxmSrE0/e0fQaxUYarU2Wtsc4qvNCg7VlwavfGJXF5u/wB4VBqeqagYZCkmPl/h&#10;7V8vislqU9Ezqp4uNrl3VNDsdSt2huYgQy+lefeL/gnbX0ckml3AG5T+7lXcprXh8X+JLQ+XNPDM&#10;q8crhjVHV/ijf6FKgutJknjmbAeHnZ06+1Y4fL83wddfVZe9+D+8xxGKwNai/bx09D5f+O3wl8Z+&#10;D5/7b0/RLrda7na507IlVf7wA5PHYZPtXxZ+2T8NvC/x80xdUltoR4iWDy4dSt9qx6qn/POX+5KD&#10;jDdD0bHBr9aX+KfgDXB9h1h44ZGO0x3SYz+dfNv7Wf8AwT98KfFeC48dfBHV4NN1rd5k1nuBtb0H&#10;qGA6Mflw45HfOa/pnwp8T8LlGb4eln8HhqkbxjWabpyUtHCp2i+urj1tF6n4jx1wXjMdgatfIKiq&#10;t2bpNpSutU4P+ZdL2vtfofzs/GT4Zah8KPGU9lL4d8y1kkcQ+epBjYHDRsBjBH8j7GuUGqW6ruPg&#10;+zHrmST2/wBrH/66/QL9sj9nHWYru+8FfETQLjTdZt0yhmJ+fjCuGxh8HGHB5Xg9MV8Kaz4Tm8Ma&#10;tcaX4n06RXgl2ssN8ing9QHyeRzX9PcVcP08DUp47DJOhWXNFrWKb1aT6xe8X1XofJ8GcUVM4wrw&#10;2KThiKWk4yupaaXa79H5mS+v2iOyw+FrJSx+bcxOPzaq818j8NpkC9ztkrUltfBZkYpZao+3r++j&#10;AHX2NR7vBkckrx+H9RdI1z+8nXjkc8LXx6Vun5H3PMpdX+Jgyo0z7kkSLuV3ZFKIYz9+7HC9hnn8&#10;a05tT8MbtsHhZdu7O6SV8gemAR+vrVSe/wBHlnXytEhjUNnlpDx+f+fyprcdtNL/AHBYfYiGF9LI&#10;3tHhT1652mtXSLTTtRuVjsraYYx/rLjdls8H7o/yKx5prMnfbuqf7OG4/Ou0+H2nvG8Zghaa6kJ8&#10;qNUO3b/ebpj/ABNcGbY76jgZTW+yPtfD3hmHE3E1HD17qknzT01aT2SS1beiSPSvhxaRaIY9OsLb&#10;7RdzkGGLb87MAQckfdHc59BzXufhax8m4jPiMG8ukx9l0y1+ZIz/AHjjv15b8PSvHfhnpepXN6Id&#10;HnYDzQdS1hly3B5SLJ7fXANfo7/wTm/YB034rTr428XQTw+GLO4+XdJmbUpgMlSfQZGW7ZwOa/mT&#10;iSVbG5gqNP36k/v9W/sr8bb2vY/1TwGOwPC/BMcZi2qWFprTS6bWijCN/wB5Ppd/u4vbms2eL6fY&#10;399As2uP+7VcLZ25IQf7x/i/lX2X+yB8EPDvwj8K6b8XvHHh5tW8Sa3Jt8G+GgvLd/NYHpxzk8KB&#10;nkkV678ff2Vvgc2j6R4b8J+B7Kx1K41CJYmtF+YQI26V256BRjPqwHevnr4m/tpah4B/aoOveCdL&#10;tb7TvCti2j6fay/6s9PMZcdCWGB7KK8OjkcckxirZlKNk4qNtUm+rVteVa+rTZ8r/rNivEbKXhck&#10;pThzRnOpzytKUY2UIcyeiqTdnZr3YySsfWPi7/hrH4m/DR/hzb/Dy20y/wBU3Qalqn2xfs9vbuTk&#10;IM7mbYcdsGvCv22fiR4F+Gnw+039kz4fzK7aTIra/cKmEMgG7b7ksxY+nFYnjP8A4K+/FC10t9D0&#10;nw1pNpe3UJ8ryGaSRMjrg4AP14r5G1HUfij8aPE99qzwXF88k5l1WSHcQpY8mR+cnr8o9efWvos6&#10;zTB/U26VZyclyylJJKMOqWi1k7XfXZHh8HcE5pl+OjXzilTo06c3OFOm781V6KU23JWgvhjfRu9t&#10;77uo/F6HwxJ5WhXskt3H9w28pAUjuWHT9aq6ppXxw+ItzFrvjW51Bre4P7p7hn2lcdMt1HX68dK0&#10;/h58MdIl8Y6bFqOyRftcarCowvJHOP8AJ96+5/Ffw30TxP4O/sIWqx7IQLdkUDYQOMV+T8RceYfg&#10;+vhcIoNwq6yd3otFdI+84i4hw+QYuh7ampe0vf8AurTd7vzV7adT5p/ZX8HQ+G/FMcdvDulaMiSb&#10;b0z29uc169+0L4Fk1TwV/bNvFums2VjtUnK9/wDGsH4Q6VH8P9X1i18QDy7q3bhpO8YzzXYfD345&#10;eCviD9s0m/urePbM0axXDAeanTPPWvzvibNMZLiyOOw0G6VJRTa2akr3T7NM+QzvF46edf2hhYOU&#10;KXLdpaNPXS3R7HS/Ae6/tL4Y6ebkcrBs5PTBxXn3xH/Y38L+OPEN14i1LUbi18kGSzuLGRUlQE7i&#10;h3KykA8g4yMnB5Oeg+JfjvR/h14LOk+C7uFLuQ4tYYWB288tj/PWue1j9peeXwf/AGaNNkXUpIds&#10;rfwjI+8KeU5XnmIxH1vCKUY1Jb3tb1+TfqfIV+HcZn1Ks/YqdCvOzhNJqyakm0+z2a63OO/ZI8H/&#10;AA9+DfxIuJZJL6WSZpEt7zUriNjGx64EaIBkcZIJ69MnPtvx88V+GNa0NNKi1xWkjLSeXEu8scfK&#10;PQD/AA7183W1xJJ+/kkbduzmnaz470jwxYC91rVFVZCcD7zOc9MevNfruXcL0YZt9dcpTk1rd31t&#10;a/TTy2PqsL4f5VgMZSeWU/ZqG0ILRvv136ncaRqGpatPFpc+rNHBu27pZjtXNdh9q8KeBZ5o2161&#10;aGNvL85JMmUjuK+cvEviz4j6rKtpoVgdJspIUmOoXTDlGGQQO3H/AOqug/Zq8L+D/FHj+HSJ/EF1&#10;qcxVmvtSuMvHDjnKjv8ASv0TK8HRoyty6t9NF83sfRZlw7GngZ4qtVtCKbcYLmfe8mtE+y1flc9n&#10;n8fa94i2W3hDS/Lhjb5728XauPXHes2+XSrzUc+INYuNcvA3/HtaZMK+wHTFXPC/gTxd40u7xvFE&#10;0tlptvePFZ2sa7PPjB+VyOoyK9A8OeDdB8ORi00vTo0/2tvzH3r6Rctvd2/A+IxWNwGWvkpfEv5f&#10;PXWb19VFIxbXwzrniK0tbOw0z+w7KOIC4WJv3krZPPTjjArpn+GvglJhdaVoSxybF3NPIZW3AcnJ&#10;962beFo1xt4q7Zw+YPnj2+xrbl5lZnx2JzXES+BuKV9E3rfvrd/O9ug7Q0sHs57W603dMYdsRjyM&#10;N64HXioPsckKq43Rvn0x+FaVvbJHJvV/LyPvY605oi58xvmxxW3s4eztbU8X21ptrqZkFvtkAK9a&#10;NU8Nw3kXmIBk9eK0vIDKAV+b+E06O3IfGeKn2akrNB9YnGXNF2ONufCKFtrnGSd24dKzToFnHLJ9&#10;thaVfLdY1RivzEda9DkihdGjnTmsjUdCRJDIpP8As+1cdbBx3SPSw+aVJaSZ5qmiYaYSo27ZxgV8&#10;2f8ABQ/Rzp3wss9bRfLa31m3kWX+KPEin+n6V9e6rprrJINoxJwTxXg37bfhu11H4Qsl7bLNCuoQ&#10;tJGy53YNeX9ThGtB9mn9zTP0DhXFfW84pUXK3tHy3XTmVrr7zZ8IKt14esLtrdZd1hGzFu+UHNdL&#10;efs8a/4ukt9N1fSYzb6hbGS3a4wVYAblHselbf7P/h7w1evpln4jsx9nudOWGJW4AfYuP04r1TWZ&#10;ZovDeoeGNHuW+2eHJFktOm4xY3Afllfwr89z7NK2FzD6rTVn1bWmu3/BPGzjiLFYLMnSwqs77vZJ&#10;uyaafSVrnxj4j8C+M/g9rlzb6XBNcWsUredYTHfJC3fyyeoPpz7VpeAfGttLdLrGiyATW8yyeXIu&#10;GVh2Kmvo3x7a+GtdvtA+JeqaRHcWd6fsuqQnorEbQT9Dn8q8n/aD/Z/sPDXiCa88B/aILyJRcx3U&#10;SFl8s9Ff1HUHNd2VZ66lWKq+7NK9/NOzXn3tvY+py3ijB5zGGHx0eWrNNOXRuLtJS9HbXezvqZn7&#10;YvwNtfG3wxtf2h/hj4CjSaZmbWrcQIv75eHIcrkruHHPcjryPjK58YTC3aygs9Pi3Z48uKSQckcP&#10;sLDg/gecA1+l37GX7R/hiOK6/Z0+M0VrDp+rp/o8s5Hl207jbnn/AJZORg/3TyeMkfL3/BRv9iu8&#10;/Z8+IE/jDw7pMjaDqFw237PDu+zSYZiDheBgZBJ5HPPJH9t+F/HX17CU8Bippu1oy8/5X/7a/kf5&#10;a/Ss8BI5VnWJ4iyzDcrvz1YK7U4PatDpeO1Vb7T6tv5hutft5Imae1h8wKP9TZ4ycYz8qgZ6nP1r&#10;Lk1SzmuZEaOZFTZtkW3b5jznjtjj860p2soc5uplbbwohL9/Tj+dUZpNFmbY2oX0jMvyhLcLjk5H&#10;Wv2eUpeX9fM/h+hGmlpF/j/lYkiv/D0EAaKa+kb+L/iXsAOD/tfTsP6VXGvfDnymGqaDrLHzAd1v&#10;PHyuFG35h1+9znn0pklpoMiiT7Vq244yu5M5+vHqe3U96pXel+G3XdA+sMxb5mZwMj8B7e/tis5V&#10;JcuyOinSoyl7zn8tPysdr4e+KH7LenWKQah+z/r+oXSH5ri68beSkmDk/KtqdnpgE8MeapeKPiR8&#10;DtSl+0eF/hbeaSdw8yJvFRuFYYXgH7OpHpySfUmuHey0VWX7TbXyrkdJlOffB45GPTnNVZLTQF3S&#10;Ilx8x43XUa4X8jzXHGMadTnW/rJr7m7fge1KVOtR9jJaWSulFPT+8kpervdnRw+KfD1xJIRCtvGV&#10;LK1xeO5Q+nDDd19OfQdaS9utEMjRjULW64z8uGx7EHoa5p7Xw+4kdIbo9Si/2hGdvXPSPkf5I9Kl&#10;zaaOTx9oyT/DN7dPp+tbfWHy6pGEcBR5tHJfc/1udQ83hksmzUZF3N0XTYW5xj6nnt16V0Wh+Ivh&#10;V4Mnkz4hha+Hy3KzxIjRt3UKucAHqSeWHQAZPlusaha+ENL/ALVSSX7fLldPimOfLPH7wjPoeOmO&#10;vcV58kc1xIZZ5S7M2WZupPrX5P4g+IGFyWn9WhHmb3Sdr+V9dO/3dz/Rv6HP0cVjcdR42z2nz046&#10;0Kc0rN9KrVr6fY+/e1vpy3/aX8B6JdrcteXV60jfLDDGGULzzkdyevNeh+Gv2+vA2g2TQw+Eb+4f&#10;GIYdyoOnduf5V8caNbMxD+lbcJ2ScelfhuL8YM+UrUaFKMVsrSf48yv9x/rnR4fy/NqK+tQ93RJK&#10;6svkz6R8S/8ABQr4pXMk1r4f0DS7WHpbs26Rk/HIB/L/ABrhvE/7V37QPjbNvrHxKvoIWUr5VgRb&#10;qQR38vBP4mvNbMF+Gq0AB0FfE5p4icXZlJqeJcYvpBKGna8Un97Prst4R4cwtp0sLC62bim/vdyS&#10;6u7q9ma4vLh5ZG+88jEk1HRRXxNSrUrVHOpJtvdt3b+bPqoxjFWSJbd1Xg1q6Be29hqcN1PYLdKr&#10;A/Z26P7dDWPFDPczR2trC0kssipFGg+Z2JwFHuTX6d/sWfsEfC74YeGtO8RfEHRbfXPEV5brLcTT&#10;HdHBuGdkfoBkYYYY4zkZ2ia3F2H4ZpRnVjzNu0Uur8/L+rH5V4reKvDPhblEcRmfNOdW6hTjZSlb&#10;d3fwpXV356I+FJfhz8Q/itqa33gH4Qaiq+WqtHa2rEM3r0Ar234E/wDBKD48/EnUba7+I/l+GtJk&#10;KtM7ESTle4UfdB/E/Sv0z0PTPDekQ+dp+i2NlHCufMW3RNqjuW7Ae54FfEX7dn/BVNNCub34T/s8&#10;3SzXCs0Opa7t+VD0Kpnr6HpxwepUePU8Rs8zqp7DL6cY33ersvNvT8PxP5iyP6QHid4p5h/YfBOW&#10;woae9Wm3U9nH+aTdop9rptvRI9h8LfDD9jv/AIJ//DvU/FzX2ltqVrC2bu+dJ7mSUA7YwCc5yRwM&#10;HA4APX8t/jl8XvE/xw+JmqfELxRqc1xJeXLm3WaQt5UOTsQZ9B+tYPiLxV4k8W6hJqvibXLq+uJZ&#10;C7y3Uxclj1PPSs+ngcvrUa0sRiKjqVJdX09Ln9H+GPhRW4JxuJzfNsdLHZhiElKrNfDFfZgm20m9&#10;9r2SsrH3l/wRC8Ki58U+MvFssQ/c29rbxMVz1Z2ce3Ra/Sq2Dxjep+btXwP/AMEQdOVfht4q1ML8&#10;0mtpHu+kSnH61+gGmxKXJk6Yy2a/sTg+jHD8J4RJbwT/APArv9T+RPHrGSxHiXjr/Z5Ir5QiZd6Z&#10;nuNsjfe5p2n6fH5Lzg4Yr+dWNZiD3UPlt61csLZUiXKivT5U5H5FKty0U11LvhuynktlN0V47VoQ&#10;eD9NGrNr7RbrmSNYyzdlXOB+ppmnNHCVRjW7AjKMCtpRvbyPn8ViK0ajcXa/5FO8jFtasUHOK5WS&#10;NWvfMkTotdpe2yXFqyIc4Fc1Jb5n+WPcvSuWt8RWBq2jId4YsN2sGfbwq9cV2sMJCAmsjwzYpGmc&#10;fMzV0Hl7U/CtKa5KaR5uY4j2la3yOJ8eWn2/WrUNMwWDL7exNczq1p9tvzBFjdM6pkfzrtdatfNv&#10;5JX/ALuKy9L0ZbjX43WPhMsT79q8+dPnqerPYweKVHDr+6v+D+Z4f/wUsv5dA/Zl/sW3Gf7Q1GCA&#10;gccDLf8AstW/+CVfgeTwz+z7/a80G2TVNSkmz6qPlH8qq/8ABTDS5NX8D+G/D0Q+a41r5FGfmbYQ&#10;B+te9fs7eAIfh38JdE8LRQLGbawjDqo/ixz+tcuDpuWdVqn8sVH77M+4zHN6eD8IaGCT97EV5Tfm&#10;oafnY3PG9qtzo+515RsrxXm+v6HHP4ht7xW5a32N+Br1HxUoaz8hxw3WuQ1qxjkeNkAytdGKjzT+&#10;4/PcmxMqNPR9/wATxv8AbB+C+s+P/hJYa54dsIrjUfDOrQ6hbAr8wVD8+PfHP4V7l4X09PFvw0sX&#10;u0Ure6XH5q7f70Yz/OrlvpyXHh2S0mHyywsGDe4qn+z/AKk+q/DLT/NPzW4aBx6FGK4/StMLRjGp&#10;UX8yTt6aP9D0MwzjFYrIYUXth6rcX1SqK7XpeF/Vnj/hb4Z2fg3W9T8FWkKrDGo8lW5LDGM03wBp&#10;M2g/E+ZXtF/0iMEDbyOxP6V6t8SNFsbTxNZ6y0OGlzE0nT865Dxb4budO1az17R5iDDIdwJzuBrj&#10;pxjh60W/su3yf/DnvYfOp5hTbqS1qws2/wCZefm0j80v+C4/7PZ+H3x80341aRYeXp/i+x2XbIvy&#10;i8h+Vifdk2n6g18O1+6f/BT79ni3/aH/AGONYiislk1bQYV1bS5Nm4q8Yy6j2aPcDivx8+FP7L/j&#10;34xeCPFHivwdZNO3huOOSW2WM7pdxO4A9ioHfrntX5Dxdwniv7cq1MMlyyXP87a/e0z+6PAPxCwO&#10;aeGlOOYVVGeDkqEnJ9G0qTv2aajfvF3PL6msRdm7jFgzedu/d7Ou7tj3qZNJuoL77FfQtC+/YyyK&#10;VKn3z0r1S7/Zs1W7+D11448MQTNrXhfUHh8TaceHjjJzHMo7qQR9evpXyuX5HmFSDxKTSpu7S0lp&#10;Zu3Z2d0+5+64/NsDl/s1Xml7RqKb2u9Ffsm2o37yS6n0Z+xl+3sfEHhZ/g/+1NpNxrWi2aCFfEUY&#10;3XukqflDSD7zRg8Fxkqcbgc1694j/Zv17wLdwfEH4J+I01Tw/fYuY7qxkxHdL1UkrkRSYJw44bHP&#10;cV8e+DLHVte8HWv7U3wj09rnXvCciW/j7QfJ3pcW5Uj7WVHVHXKyAjqrEYxk/Y3wZ+Kmr/B7wPpf&#10;7Qv7PWiNrXwu1gE+MPCIkaSbRZiQHeFTnaAc5UfKT74J/cslxUs0w6+sz5a0FG1VbSjL4JT8pbOX&#10;2ZJqWmp/LnHeUxyfMJ4vI4qm6snCpQk0qUqqV+R30pzmvepSVoVE1pGSTfonge+0v4kaZDLrbfYN&#10;YjHljUFj2sW6BLhMdfcfKfauB+O/7K0HjLUZWt7ax0zXvL+W9ks90F5ycE7fvD9QPXgV9P6f8N/h&#10;18WvCMPxA+EkkSx3EG6KOFApjzglSO3ptPQ1gW1idDuG0Xxhpck1vHkTRRqS0X+2nfA9Oo7elfZZ&#10;fj8fluKUovkqre3wy/TX7n+J/J/GGS8I+IuV18pzfCqpSu70pq1SnLvCWji10s12Vuv5l+Ofh545&#10;8A6tNoHiPTNBhuFbA3QZWRcn51OeVJ6enHHGK8/+IWh6rHCu64t4PJPzf2fpqYORnk8c9PSv0i/a&#10;n/ZN8C/F/wAMfZdXluFglDPpniLT2+a3YjpJgYIP0PHXOK/N345fs8/ED4J67deFfGOlXVwm7/Rd&#10;UhZmt7leoYcYHGODyPfFfr2S8TYbN6fsZrkqparo+9v8vzWp/mf4p/R5zvwxxf8AaeDq+3y6Uvdq&#10;ci5qd3ZRqq9k1tzJJN20i7I3f2RfGFrY/FCKxvfi7qHhlWlRo7i30mGVnk6DcTIm0A+569K+3fHX&#10;wg+K/j6aefxb+0pC3hi4s2huJNU0q1VpEYYAG0AKcYwxYkHGBnmvzh8CJo1lqPmXmlxSM5A2m3BI&#10;GQSwYkYxnk8cda+iPglezfGjwJqnhv4vfEjVNN8I+F7Nrm0t9FsbcXUhiyQ33iTgNyNmGLL06135&#10;jh6lSMcQpW5U7+6paeV1o/w9D83yTMMLQxVTAToc6quLj78qScktpuLXNGyvs5aWV07LzL47/D7w&#10;z4M+LWoeFoLfWFsbf5o3utUt982UyHyocAE57ng+oryLUNQ8Ob5442vrd45D8v2wOMfUKM59v/1+&#10;rePfBfwx166hufg/onxBv42z5jajpMTFsE7lzCxHC8njse2Med3+j3WsX02naJ4YZZrRR58c8bIw&#10;GOc44zk+grpUvcUb6267v5I8+NONKtOo01C+6bUFrsm9HvbbocbqWqWLSrb6frtxu3ZZoWLEdOeF&#10;B49j/LFEum2jjzf+E4vGJ42tI67j0xyf1xV/Ufhr4wimkuINChVk+/uuBx659Py/pXIeIdM1/SSz&#10;al4Y3bT+9bfkH6fpXDUqShrJfmfQYX6viLRo1V98WzQvbfSI5h53iS4k4ztab7wxnrnsSO316Vve&#10;AdPs31CPxDcSTPDBI0uWXfvSJHZ+mO4RAfVh6GvJ5ddsUzC3hCVuP4QT+PJPtXqXi7V4vgtods+q&#10;lI400OeBLIYbzZRIOO3ymUvnoQIlPfFfG8UZhKGXulS3np127f10uf0j9HzhXA4rj7D5jmbf1fCy&#10;jOTaXKveSu7N7K7Wnxcq7FfWHk8ZeImS6bzLe3ufPvG4xJJgGOP6KPmI6fdHrX0H46/Zs+Lvxh/Y&#10;qvPjX4v8ZWPh7w54ds0ltNNntmD31mhVHuC2cLu5VPl5GSMhgT8Uad4y+MXjC1fQPh/4cazsjJh9&#10;QLHzHJJ8xzKxClmbn5QMDgV+jf7aPxh+H7/siab+zF4E1ZdWhuIbKHXG026MsdtZ26o0cUsidGci&#10;M7ePlXoBjP8AN3FGU5bUvj8bJfuH7iTTcZS69rvZLqf7Gx4yx3E0MBg+HMFO+Jm71q1OUKfIlaVO&#10;Dkr8qho5JLduK5pHydff8FE7jT/hDB8EfBHh+e4hih+zfbLFSDLCONgB5Tjgtg57Y7eGfFj4o+M7&#10;KfSdTk8CzabDa3SzxzXEhZnIxleMbc88Hk161peiaNo8Yt9I0u3tY1/hhjC4rntU8PW3xau2Oro3&#10;9g2TEW8akj7bN0Lk/wBxegx1Nfn2QwyLL8ZKrhMKox5nKUm25Sb3fRXfRbeh+gZ9wfxV/YdXB4bH&#10;xhicRJSjClSjGHMmpOU5S56nJGyu01bRJNtJ4vwj8cH4y+L7vWta07y49LhRtPtA26ONmJ+Ynu/H&#10;H/1q9y8KXd5qckWkXdrBd28eWVLpCQvsD2Ga8c+DWo+GPhvpWueFbjSg2oWN0WhXBH2kHlGc5zgK&#10;Og6g8dzXqfw+m1zxNpFrqOpapOi3WoAf2fpdusc91ICBHbxqnzNliOcZ9+9dHFlfLeV3p+5Zcu9r&#10;tXTTWu2r2333PgF4pZFwzw/HKM/axeYVFOVa8YqEZ8zSjNytrFJRSjF6R0SVj0b9kbRl8R/tr6Tc&#10;eDdPuYF0eSaXVJFR44xCIWXBB9WYDkZNe/ftZTaFJ8XdLfxPuFisam6ZOu3P8q0v2Nv2bbX9mjwZ&#10;q3xI+IG2317XnNxdwyTmQWEHVYdxJy+eWbPJwO1c/Z33w+/aP+KOoX/i3xEtpY27eTZweYFaVQeu&#10;fev55/tzA4zi6rmUJSeGwtH2XPFXlKT09169W7Payvex8R4X4PEYfFYnOcTTcIy55yUItcvPpGMV&#10;be2uu3XY9I8F/tKfs3+AdEEfhTw/JuVeWhs/mY+7H/GvnP8Aat1J/j5rD/EG2vP7LWzDG1W3wZkU&#10;cgj/AGsjPevrG2+HX7O3wv8Ahjqmo3enadFaQ2rzPqF5Ip2AL13HpX5KftGftna9r3jO68OfA2Uw&#10;2Ankj+2JDua6ByMKpHC+h6/TnPseD2SZbn2fYrG5fCqp07fvKsr767rZ6ebPewfFnBXDNTEZnVVX&#10;n+CKm+epV5lZxhH03bdl3u0n3/7Ovx7bxN4/1D4c6/qFxK1rcFYri6mDu6htuSQOoOAQOOR716X8&#10;VFGv+L9N+HejXLSpI4luiOy+/wBBk/lXg/7Fnwl1Pw62ofFPx3aTRXEmfK89SCF+8zEHkEnnn0Hr&#10;Xv3wP0i71fVtS+IOqW//AB9OyWobsgPP9B9K/oLPI4OnmHPSs+VK7WzkfqXAuIzn/VWhmObQcKyi&#10;7RatJKUn7LmX86p2b+V9bnca3qlj4B8D3F1bWse22tsQx89eij6f4V2X7J/7NPjO68Ix63qtk1pJ&#10;qUn2m4muFIYhunHXOP1ri9F8XaE3xw0PwvrWlLeWMTG41CNvurjlfrz26V9P+JvjvHf2C6V4KtzE&#10;Cu0y7cbRjoo7V+S8UZtxVTrwwGU0FeqryrS+GK6q3fr+jPB4nzDOsDg4YLCUta/vyqPZRV1FW9by&#10;89NDVGl/C34T26m//wBOv1X5VYBmB+nbnvXN+KPjZruoK0Ns62NtnCxQ/ePtmqGgfDLxZ4tmF/f5&#10;hhZt0lzcLgt781yX7Tunad4d8DyaF4FVtW1VpEF5HDIAzQ5+ZVzkc4AI7qWHGc18nR/sDL8dCGKq&#10;vF4qTSblrCDb3f2Ypetz8vx08DluHq4mali60IylyxTbuleySuld6dWux9Efsm6L4a161k8XpqcF&#10;7feYUlWK6WTy19wDwTjvXqXgGwjbxNrVzEvytcYz77a+Wf8Agmr4Z+Jlh4k1jxZ8QNSjiabTY7e0&#10;0m3xthVWLbmx8u7oMDOBnJ6CvrD4R28skN9PMuPOvJMH8cV2YGliMPmWL9rV51OcLWWiVk7Luo7J&#10;7M/IMZmOb4/D1sXmNF0ak1H923rFN3S1s1otmk+5gSRyWt9MsE7qGkb5VY4PNYXjGSXWdUsfCVrJ&#10;nz5A0xU9Fre18pY6jcGVuI3JNYvwmt38Q+JbzxXcp8vmmK3z6A8kV/SmX06fs48q6I9fDv2dGWLf&#10;2Vp/ie3+Z3mrrZeGvCStGgVlURwqOufavXf2UvCnjKykt9e/s9ltbhT9omk43k9x64PFeNXsP/CV&#10;+MrfTN5Nrp+HuPQsTx/U/gK+2vBtpYWPh60ttNjVYUt1WML0AxX1mW0faVHK9rH5Px3msstyeGH5&#10;eaVa7bfRdPnrc5z45297H4Mm1OylZZIVydrEcV4z8LdHltrCbV7zBmupC27/AD+J/GvTf2lPHDaT&#10;4ePhm1A8y8XEj/3Vz/WuS0C0+xaVBbj+GMD8hXZiZR9o7Hy+Q+3o5CudW55ad2l/wT1v4WzWp8NQ&#10;pCfmDHf65zT/AInLG2iqCfmMg2muO+G+uQaFqsgvZmWGZR9A1aXj7xZaavMkNnJ+6i/iPGa29rGW&#10;Ft12PnamX1o53zq7jfmv+hz8yRSp5bjNcb488YeJPDNsuj+HtakWORjutUUHP6ZH0962LzX7i/ka&#10;w0T5nzhpOy0618N2ttCz3I86Z/vSSda5oVJU9UfVxoU6cf369FZOz6PXaxydjf2Nl9nvfF13uuLo&#10;qIlboM9Aa7SxaNFjdI2K/wAPljNcZ8T/AAo+u6bstD5ZhA24HGexrZ+Fes6rren28ZtpN1uuy5lk&#10;XHIxyPrXnZhWhTwU59uh6OMj7XDqqtlv2XkdG0C3GpqzSHfGp+T0zVKDQdQXWH1S6kXbztUVsaje&#10;22nwvcTYVVGSx71zt18VfCdhafadU1KO3Bfaoc8nNfnf1upTpydCPupWfXf/ADPJpzxHsnOK921m&#10;+yI9Wlk02zuL644dydv9K8v+MHgzd4XW/hlL3G4Sbv8Aa616d4mMWv6ZHdWMqvE0iv8AL3Gc1X1r&#10;RNP1bTvIvYvlC5HtXlxzaFBxqp7uzt2R9BlOYfUqlOun11t2VrI8N8P60dX0iORuJF+WRfQiveP2&#10;ZPgVHq6P4y8ZaZutj/x5W0y8Sf7ZHceleR/A3wTpmpfH1vCd/cRrY3EjTLGx+/t5KivqH4u/Gvw3&#10;8FNFt7JI4muJExbWxcKqqOMn2/nX6flOHo1Kf12t8PReZ3cbZljFiIZVlcW6lZKV10i+i+53fRHk&#10;n7YPwh0jT9Q03UvCGjeXNfSGGSC2jwGPbAHftXlPxd/ZD17wN8Mk+IPiG7hnL7ftWntD/qFY4GSe&#10;p6Z4r6u0e8ll0ZPir8TWht2jg32lt/Dbqe/u54H6CrXjbwzpvxX8LR6Z4ldrfSbjbJNC3yO4ByFJ&#10;P3Rn05rTG5DhcZ7WdvekvdW1vN+p4eT8cZtkkcNhnK8KcrVJ/E5Wd3GL7pdV1trbf8nfFnwy1Tw5&#10;q48Q+BtQmt443LXGnlj5cmeuB2Nea+L/ABv4H+LOg6j4U1KIR3VszLcWt2m11x0bn3HFfe/7bPwt&#10;+Gnw3XTJPAgjT7UredCk/mcDHzc5r8xf+CglrpWj+GLbxZo9ikOpSXxjW8h4OzYxwT35A6+lfmGZ&#10;YOWDxn1OtrdpXTva9rW8vI/srw1z3D8XU6WImpxdm4TslJcl2+ZX97Z2d7ru9jxH9rK+Fj8I1sb6&#10;+a4ls9qQy7vllQzpg5x12qc/4V5V8O/Ey31gtnHJujkkjb5mzhtr/wCA7dq7j4wa/pPjD9lmSN08&#10;vUNL0mEfvgFZy08WWHPOTj3we1eB/B/xStvaxpOzea14p+mCV6fRh6fzq6mR1KeW1ZSX/Lx289Fr&#10;+Fys+ksP45ZdiqjcYQoU5tWtdutNLy2lzeW3me4UUyCZZ4llXvT6+O2P7JjJSjdG58MIrWf4k+H4&#10;b0KYW1q1Eu7pt81c1+5nw9uYk0a38lguIV2quPSvwbtLqeyuo721k2yQyK8bD+Fgcg/nX7D/ALF3&#10;x60X4w/CLR/ENpep9oNqsd5Dvy0UqgBl/MGvreGa8YqcOt7n8vfSXyfF4rL8FjoJuEHOMvJys1f1&#10;s/uPp/w5qOEwf1rxX9t39hnw1+09oT6/oxEHiCCA+TIfuy46A/jXqnh/UYXG8OPu10Fhq0Ucm8Se&#10;23PSvuZUaOMoeyqbd+q80fxbl+a5twznEMwy6bhVg9H0fdNdU+qPxN+JPwe8Y/A/xBcaB4x8OTW7&#10;6fnbJIxyMZ6dsV55D8VtattVkluI1ktJJMbfL2sqg9QfX2zX7k/H/wDZY+Fv7Sfhd9P8T6XHHdsv&#10;7m+jAEiH61+Zv7XX/BL/AMdfBKzvvFdtqa32lQ828kTbRCPVlx/Kvm8VlOIwMm5Lmh0kv17H9o+G&#10;vjVwrxdGOEzW1LFO0bO/LJ94Pu30un6nkHiXU7O58P2WqSw+Y3SNlYEID0rhNbnNvI16Z2ZpF+7z&#10;joRxjvn1/wAcW9Jmj1Dw02mX6LMbGThYvm8wjpg/p6Y9q5691DUbyGWxlto49rZ+b7yjOf5n9a4Z&#10;U/3uh+5ZdgfYylBPZu/o3dWOk0PVI72ISHb8uNrNjJ/wHH8/atqC8muAVKq3ZunP+HeuI8LLewxt&#10;ftlobf7q7cLknqW6D/69S6h49tEvIfsrMzQ/eXjbn1yRk/TAPua9jL+Gc0zapbDw93q3sjxeJM3y&#10;Lh/38dXjTXS71fkor3n8lZHdQXqwTec7NGy/d3YA9/8APv37bmn61bpJ9qE25X4ViwwP85rzG08S&#10;a5rRa3ty0ayMSrbc9QMfMRwOvX/9XVeFjaGYR308t1JkiRi5wCD0BHYZ4r3qnBuHy2zxtW77R3Pm&#10;8Lm0c+ourg6M+T+aa5Itf3VrJ/cvU9Ct/EBmZltZcDbu3eX7VTtXu3ummuG3NnK9iePSo9Ju3UeV&#10;5QjiXovvUlndSs7SlVO1uBXjZliMNh6ipYOPKur7+oRoypRaaVze06aXesWGbK9W7f49a2rA3Mcg&#10;jWVtp+8V+tYtleII1bco9mq9Bqkedxxj+deVUnOevLY8bEU5Sb0OosXaNVCS89q3LGfEfmzSfN61&#10;x9hqe2RWkf8AStyw1GK4ARX+lc3LKL1Vj53F4eXY6i1vnUYEnH90Gvcf2Uf2qdX+BWsfY9W8y70W&#10;+kzdQhuYW/56L+HUd8V4Bp2zymedSeOFrU0+VggRpePSu3B4ytg6yqU3ZnxufZLl+dYGeDxcOaEt&#10;GvyafRrufrB8O/jj8O/iLpUeqeGfE9rMsig+X5gDL7EdRXSXPjDQNNh+0XuqQRr/ALUor8zPhldx&#10;w+XPYzyK68MquV/lXuPhW8k1KWKJLqSR88+ZIWK/nX32H4jlKjz1IpWW99D+VM+8KMDluKk6VeXJ&#10;ro4q6+d/xse9fEf4oJ4rb+yNAbNqrZkmPRv/AK1c/Z2qMnzSO3rtHH61j6ascaKsRG0fdH9a2rac&#10;hMDFfJ4rijEYqs3DRH51js8oZUvquBj7ser6+Zbt7TccK7DHTdVuOCVT03VDDMEUZOPwq9b3SKm6&#10;X7vXFdmGz6sn77TPKjxhW5v3kE/TQ0vC/iqfw/dfNkxsf3if1r0bSvEOn6nbLNbTqd3v0ry0xwX0&#10;HnQn/wCtUMFzPZtiKZkOcfKxFfX5dmccRTvE9H2OBz6j7ei7S2f/AAT1bXNcsdPsJHmmXlcBc9a8&#10;v1C6+ZpdnLt0oe9mm5mmZ/dmzUcjFua6a1Z1T0Mvy6OBi1e9z8v/APgnb+y7pfwa+Ftr4w1fTFXx&#10;BrUKy3TyL80SH7qe2AcV9UaHbCZxGvGB8xA61z+mpFbqlrEqqqgDaq4Fdd4UglUeaIh8z4O6v0rB&#10;YOngcKoLfq+7P6W4mzbEZpjKmLqvWT0XZdEvJI2rK3FvGoRdq9cVcXO3rRGm7kjpXDfGn9oLwN8F&#10;dMabWbgXGoNGWttMt2HmyY9fQe5/nVSlaLk3p3PhoxqYmqowV2zsdUvbDTrRr3VbqOGKNSWkkbAF&#10;eGfFH9uvwr4ZM2j/AA40n+2dQjbZ50km23U+uRy34ce9eCfE79or4kfHTUle8uWsdPb5bfSbOQhW&#10;OeAxz87du1ew/ssfsizrfR/ET4i6cqsyBrPTXywA/vOD39P848Gvm1SrU9lgknLu9l/XmfW4XI8D&#10;l2HeJzV+6top6t9vP9N2S/DnwJ+0P+0U6+J/i141vNL0eZg8GlaXm3Eq8HoOdp/2iT3r6E8F/D/R&#10;PBGlx6R4csEt4UHI6s/HVj1Jre0+wtrRNscYUKMBVGBTpnEXzM1d1GhKn79WTlLu/wBFsj5nNM8r&#10;ZhL2VKKp0ltCKsvn/M/N/KxXljZRg/j7VHz0UVcNoZvnLYHvQLMHgV18x46qRsVZ7CO9iVJHZfmz&#10;lcf1rL1PTZbUyHyPkUApIrdeeQRjjtXQMhQYP5Vma/JNDYyXMdlLceXy0MLAMw9BnvTjqzbD1Z+0&#10;UVsc9MA67sVRniJBO3rWrqP2aJ45LUSLHIgYJMuHXPYj1qtcQKyZJrsptcqaPco1NEzm79Blsjv+&#10;Vcv4htd4bI/Suu1WHBZT6VzmrxkrjNehRaPpcvqWkmjzLxdpytulI6Nn/wCtXgOuWX/CW+EPiHfa&#10;G0Tah4c8SW13Ytdg7EnihhuI0Y5+55iLkZ4Dv619NeJLQNxt+Vs14l4F8BTaP42+J/w9vkfZ4qgj&#10;1nSZpFyrKIlt5ox6sjKpPXiRfx/KfHRYePAc8VOLbpzhZrZLmV2/LT8z6fOuTGcJ4qD+KMeaPrFp&#10;/kmfEX7WCy+IfENvqPhxJJH1bRv+Eg8FzXEYcTqIR9qsGGDndDtcp90sWB4Y18oatrdppMlolnKz&#10;aLqYLaXKzZNpJ/Hasf8AZJ49VYHo3H0bo17rPxG/Zv1PwjbRmPx18HtabUtMjZV8xrZJT58ZBBJA&#10;feSO7NGMcV88fFrT9FGsbrHMPhfxvENQ0t8/Lp9+Mh0z2CuWVv8AYZTzgV+f8C5piMr/ANmk/epN&#10;x9UtU/8At6DU13fOj+aOIMljTo1KbjeLVmujjJXXya2fdCXd7oEYzHc3ILKCzeSmQc9OT+v/AOqt&#10;j4G6BP4v/aO0+w0u2WXzbNpj9oAAbaiM2fyPT/GvI9F8R3EF8dC8Rllkt5DE2772RxjnuP1r3X9k&#10;m5Hhr9qvwil/bTW8d/Y3FuftGMNujkGfp938q/SPELHyxnA+KxFFLmhCT/8AJWfmvhblNHI+Po4W&#10;TcqVa3Lfykvdfmuv3nY/FH4R+KvhB4zbwpI7Pa3Ef27QruM/LLbseVBwDlG4KnoCo9CfoP8AZI/a&#10;k8F+IfDfh/4A/EPw/FJfW9xeWtjqFwgKrDNGxEZJ5B8zjjjle4pnxl1Lw58QvggutW0sct54X8QP&#10;bJKv3oyWCyxH067sewrx3RPgv4x8YW+rah4b0SWOaTT5LmzkA2tIsS7y0fcnjqO68V814ecSPiLg&#10;2m8w/i0m6cm+rTSTt5xab87n99U6cZcMKcp81pqnyt9Wvcad91F2d90X/wBozwxp+gfFnVdKtAqj&#10;bA8scagCOQxJuHHqef8AgXboPPdLuotFv5jI+FuImRt2cK3OD+P9axp/H+q6bqM0Pjq9ubi4Zs/b&#10;LiRpHf6sSSf1qLxF4g0nVdBa40y5DsxC7VPzbs8H+X5V7eY4GtHGKUY6aa/cfQ47G5TmHC9TCVZL&#10;2kKbUovSScV2331PtX9lv9kLTT8GbP8AaK8Y+Om06xjU3VhHpqRzTF0fncr4DYZTlO/T2H1t8M/2&#10;lfhd8etItfCVr8VobbWLdikcmlXAtZ5Ni5B8pgcHHVcMhxxgHFfmX4a8UXdl4Wt/D+meLLya1MCT&#10;3FiskqRRSMvzZQnafTI9Oeaozar5Or2er6ZceVMsisklu5RkdGBBBHKsp9Of5147UY4jni3za3f6&#10;eh/MvHnCWfZHlEM+liuenSjFeytZRjorq+8u+lmff5svht+xt8Ytb+Lv7Q+p33iO+vB5/hPU5od+&#10;7IJMRAUhZF7Y4IOR6DiPh74C8Vf8FAf2jH+M/wAVPD8lj4NsYWWON1KbrdWztLZ5Zv04710nxS8d&#10;af8AEj9jLwn8YPHOkR6g2kyWtzqFvgHzRGQsijsCVyB7+2a8u+PP/BRPXfH2gR/CD9nzwr/wjOjy&#10;qIvMjjCTSAjBUBcgd8t1Ptzjb3alO7fLCfvSb1k7fZXp+R95wnDNs9y6GNy+k3iJJ0nVbSp0YJLW&#10;MejafS+x88ft36V4D8O/EXxN4c+Cs7NocdwtvaBpDJ5EhAyAxyWAI4znn6Cvlnwr8WdS0PUTonji&#10;Bo2Vyon246etfbH7XP7FPxA+AnwG0P4q+JNXtJrfXrmHzrVS3nQSOu9d2evAbvkfia+W9R8H6J4h&#10;RodT02OTH3WZfmHHrXkZ1LL44GNSvR92b0a0aVtGvuPoMvoZ5mfElSpkWZc3sIU42ld05yV1NSW6&#10;bavzLa59I/8ABPXxL8Svin8SIf2f/Af7Qd94T0PXI5bm++wzRtuIUKdm8HY5U9Rj7v4j7D8d/sGf&#10;8E//ANlrwq3xR+PWveIvFDFgJpNQ1FnaaQnOdkQBYk//AK6/J2w+Dt9b65Zz/DXWtQ03WBOosJLG&#10;4dXEpIC4IORye1dJ8bPDP7bXwPW11P8AaP0zxDqek3DD7PqF/ePcxg9gG3MFbHY4NeVl2YZDTorC&#10;1K3tKju6dKUuW9t7K/vfK5z8VY7iPA8QUZZnL6lh5pKpOglNyfVuVlOPbVNLzP3H/ZA+En7JHxJ+&#10;By/Ev9mH4X6Los19HONNvrrTg80Mqkrubdlh6+vPavEb/wD4Jk/tzfEXxot78W/2t9Lk0uW6Ml1p&#10;drZtJbBd+QBbyL5Z6DBYFhnrnmvzw/ZO/wCCl3xr/Z20iXRvg98QLeCxuJGkbS9TtxLHG5+8VBIK&#10;k8ZwcGu98b/8FXP20vGFvM2ofGWazicFiul2cUJHfghSw/PsK7Fj8neBVDFKVKX2owi1fybtqvK/&#10;qcVDg3i6vmGIr5ZjKGIwtXadd+1cY9tVKz723Z9c/wDBS3wr+yP+xV+x/rGnTajpGtePr+28nT5t&#10;QI+0vI5Cu8aJjygoJIwBggevP4p+Hl1H4q/ES1sbu5KxXF0qtIxysaFhljnsOtL8fPjd4r+Lvi2b&#10;U/Ems3F44kO64urhpHc5PVmJJ611n7LOiwyy3WqT2p3KoWN2HFepjP7NyXJnXwlBU+WNltfV7u3/&#10;AAT8q4RyePFXHdDhehiFPDKo5zlGChGTitbRX2dLRvbe+lz7/wDjX/wSt+NX7L/wq0H4q+DtWj8V&#10;aDdWaTao2l2e57aJ0++ykHfHgjLKcqMseCSPneyuI/MkvdJVns2OPLZTvhf+6QecdcHnOOeQa/QL&#10;/glv+0N+15P8LNcsG8PW/jD4feE4T5tvfXIS8tlC7mit2b5ZAFPEbkdcBgBgWviJ+yZ+zx+3rFD8&#10;Xf2VfFPh23kkk/4m2lgrZyRsRz5sD4Mbj153DuRzXw2LwOHzLLI4mjGUm9HpeV18Vv5te2x99jM8&#10;8TPBXjnFY/DU1jKDklUpwlaFmrwbWvs5qLW6s0up+d4lln1aO98j5Y1O5tuSOM/mfTrgn0r379h3&#10;9lbxf+0b8SdP8KaPYTG3+0CS8m2cKu4/MT6D9frX094C/wCCH1xYyxXXxA+LOh6fY4U7YJA7Hgeh&#10;C9vp+XP0T4Gl+H/7Jnw617w7+xz8M5/HfiLR7UnWJbGWIyBguQG+YEcc7QCcHgVyYfhvMsyjDDuE&#10;qNFNc05e67dkt7vp2P564wyninx28QnxBnWGhTiuVRpxa5dHaHtJu0Uk2rttXdj0f4vftNfD3/gm&#10;B8BNJ0W08J6p4kMdxHHcw2CHCFz80skhG2Nc5xuIB4GclQfQPjRb2fxu+AVl8TtFg+dLWPUbdR97&#10;y2XLL7/Kf0r49/4J8/HLXv27/hh8a/g98bfLm1bUlMiwyRlTDbyxtGIwDyNjr+fpX2l+zXZ6D4V/&#10;Z08N+D9S1NJ7aw0JLO+edxwY1KOGz3BBH4V+nZXLD1aNPD4Nf7OoyilZ3vFpXd9dVrsfpfEXDeH8&#10;OZ06MqbWY4atD2klJyhUp1KalHlSVklrHTc8D8IahHIytI3arGv6bYeONWi0p03W9v8ANdbV43dg&#10;fw/nXB+OvHOi+CfF+qaPoV6t5HHqEkOmyxSBhMmcqwI4PH4cfhXcfDWMWOlCe4YvNdfPNI3949qy&#10;oqWF5nLe7S/U+wzijHHYqnGntaM5eSesU/N7teR12gWt1oi2+kaXaKtjHDhWEmfLI7YPUVyvjHVp&#10;fDfiqRrNFX7smVHQnk5HXB55yfpXS2upvDKsC7jxmotd8H6V4mljvLyNvOj/ANW6/K2P7pI5xmun&#10;A4iFCb5leLVmj5niLKsRmVGLpSUakZKUZO+6et990cL4n1ptflN5GdpnGWXOQDj9fr/PrXM+MPDJ&#10;itlt2m2i4t1+YDGwnjjOeR2/zn0e7+GUQ1rfBdmGz2g+VzuU9ODnv/n34v4q3h84w7fL+zlY1OcZ&#10;xj/Hr2r6bC4ynWqQhReiWp+U5pw7isDgsRisck6k5pRa7319E0eP/EPUNS02TS0vbP5ZJkF3Ptwp&#10;TIDOvTOOuMYx0xxWV8bbaXwlruneI9KP+iAYG0BlIzk9BzkHP+Nd58VdElvPB2n6ncACaEgPkDPK&#10;8dvXFcn8S5RqnwUW4ebbJbsq/MclmXK7vyPf29q4qtd4idKb+Ftwa6a9T7fLcqp5FRxuFi7VoQhi&#10;Kc38Xu2bi32vofPPjXxWvw/+Nra2ybrO+wJyrfdikUfNgfew2DznGD1pPi0lxqdlMy3YOVyHwDx6&#10;n2//AFU7xd8MtS+JXh3TdZ0u8hE1m32O5jkbB8pTkHIzzjt+PB63fF+myRWUllluYQp+Xrgda+cz&#10;h0VUhyv34rll8tj+ofAWOcYaWJq14JYapKNai9P+Xi5ppeSdvnfufNup2/2a8dB0zniq9bXi6yaG&#10;9diMbDtXpyOx/KseOJ5ASo6V+JZ5l88Lm9SlCOjfMkuz1/DX7j+3qNT2lFSGsoYYYVyHjb4R6L4s&#10;1O3123key1C1kV4ry3+9wc4PrXXn0qS5n+03Elx5SJ5jlisa7VGfQdh7dBXm4bFYjB1PaUZcsl+u&#10;55+cZHlef4X6rj6KqQunZ9GndNPdNPVNNNPYy/E2tXWm+GZILrUZVtI28+S3MxEfmBCu/bnG7GRn&#10;GcV478BrW+8R65rfxF1EZ+1TeTbN1+UHJ69ulegfHTw9r3iX4fXmm+G5WW6bayKr7S2DyM+4zWX8&#10;HPC114R+H1npF/btHcAM86t2YnOP5V9Bg8RTo5HUlz3nOShbqor3nbyb0+8/JOJcBj808VMFRnQk&#10;sLhqU6/Pb3Z1pP2cU9Lc0I80tXfVFf4iaet7pV1aD/lrC2334P8An/PPl3wauLuw1DULK2jnZo41&#10;z9nk2srAlcnPUc4/EV7D4rAWA49CK8p8FXum+F/iXPd6polvfQPbPF9nlkdUZuuSUIOeOOcfyr9J&#10;8L8a6OYKm+rX+X6n8ffTQ4djjuG/rkVrT5r+mkvzX4nYTfb1LNqGi6zJ/Du+2hV/9BOfzrH1oWqq&#10;YT4eu45uB+81DcxbJ7Y5/wA+tdronizSJ4mfyfD8Knc23ULM3BEhxwPMBAPHHOO1Wbz4hXVxEbTQ&#10;YNFtQu0SSW9rEqMeOT+76j3zz2r+jKsJPZp/16H+VeFrU4P95GSfZLT7+c8onms1VjNo90xGN266&#10;Awfpiq39nR6q/k2OmSR+XzIxm359/aum+IXi3xVYRK2p+K7eeS5Ziq2zBnUHjJYKPT9Pao/h4LeX&#10;RrkXFvK0k0yeWR90r8xIY/l0r84414h/sfBulS1qS8tk+p99w7lv12brT0gttW7vt2L3gfwt593C&#10;iDPTc35cDnrX6yf8Ed/CGj+FfgPr+qyXEP2m68RsLrOAwCwQ4GT224Pb731NfnH8N7G10rW7W61K&#10;yaa3A+eONcBMg/MMHqDz+fWvXNJ1/wAZ+FrFrDw74u1HTYL5R9uisNRdFmYEjJCkA8ADOOmK/nX/&#10;AFho4XPaeIxV5RV3pa97Ndbd/wAj7iWZf2JSqOhTvOUeVJu3VPfXtroz9ItQ+MHhr4tftA+H/gB4&#10;TuY7zytTS51j7Od6QxwsJW3HpklQuP8AbFfbWkWqxxRhH+VcCvzX/wCCMvwuil8UeKfivcQfNaRx&#10;6fbzMvzeY/7yUf8AfPl/hx2r9GbvxVp/hrRmkurpVbyyw5HP51+m8OZjUzynLHOHJGT5YLd8serf&#10;du7OzDVamByeE8XJe0lepPok5bJeSikvPc/Ob/grzPbXP7VtjcWo27fCMKTEZ+YiebB/I15f+zN4&#10;O1n4q+PtL8BaNCyyalex2yy4yy7m5Y+ygMfTirH7d3xV0/4kftH6zr1nP9ohtVjtIWjfhinJH4E/&#10;1r6S/wCCMvwcfVfEupfFvVrErFplv5Nkrr0ll6/kg/DfX4bxdl0OJvEWeCpbTqQi2u0IRU36+6/m&#10;fhHAdSXEPGVStvRjOrVfZrnfJ8pNq3kz6I/b88DaB4H/AOCf3ijwl4dtxBa6TpNpHaIvVVjniAP1&#10;45+tfk3Zald214sMsT/K21WA/wA/4V+xn/BRG006f9jXx6uoFVVtF4Zu7CRSo/76xX5NeAvAMvjD&#10;xbZ6RaJJJ51wu2G3PzOWbAUfUkY+tex4y0cPgZYGMY2iqcopLtFqyX32PC8UMDmGbeJFPD4TWpUp&#10;0kl3bnUWp+k//BIbw3PY/CjXNdlgdFu76GNd3VtkWc/m9fN/7XXi+yH7SnjzVkl/fSat5Cqq71Pl&#10;RpH34B+X9fwr9EP2a/hPb/BH4IaX4TkiSOeCz8/UGUYzMw3P+XT6CvyZ+PST+Lfiv4h8TC48tdS1&#10;O4uo42bgh5XYEDpkgjnk/wA68njjLpZL4T5blWJfLOdRSkuu05yXyc0mfZeKlR5Rh8vw1Nc/sotd&#10;vhjGF/nd/ecj43vXu4lW01hTtzHJC0e7IJyBj/PQVP4ZkvdA023e3kWOcSKFbO1X559f1+tP0nQU&#10;urRVvIlZ8fMy56j8a7rwB4esbgx281srMed7IDnnrX4LisVRw2F5LXSeu2p+C4PD4zMMy9tzWk7W&#10;302NrxroM/iL4eQ3hBDRyAnf1UHHB/SuEsfCfk3q+dAVkGNrqvDr1+vNfQUHhLz/AA1JpokwphKj&#10;5R6VxWn+F4Lxvs1zbNcFfk4bbtOeuR9fxr5HL845KM4J6Jv7mfomfcJ4vGZhh5wi3OcUtr3a8lfv&#10;0RrfCUTPYPafKwj5+tWtc+GuqeI/EJk0zTWkk4DbIfun3bgDj1Ir0r4c/DGGO2S91CFrdRylui7e&#10;P9rH4fL26Huo9H0vRtK0+1VLeyQCNcKqrjH0HpX0PD/BWb55XeMbVGnLZvVtd0u3m/ldH9X8I+Ad&#10;OtktFcSTatZ+zjpLy5pdPRXfmmeOeG/2dr0xqdTube3zzt8syn3BAK4P0JFdhpfwN8D6Ysjyfarh&#10;XYHbJN5ez6eWFJ/HNd6bZrxlxiJehCDrVy00e0hXC25/POa/SMH4f5Lh/jTqPvJv8lZfeftuVcD8&#10;E8P04rCYKCa6tcz++V/wOStvAvhCydjpfh63VdoHmfZxuYDpk9T+dOuPBXhi7/4/PDVlNj/ntaox&#10;/MiuzGnxt8pt1x/e9KqT6Vcw7hDFuU/w131MgyvDxvDDwt5QWn4H1Ua1BU+RRSS6aW+446X4c+Br&#10;weVe+FdLZV+6stijbfp8vFVNW+Dfwx1OLyrjwnbqu7cPsu+Hn/tmy12EVqtxH5i7F6jdnOTVa7lm&#10;hjZ4pY/vAKOuK8+plGXyVnQiv+3UY4n+zcTC1anGa7OKf5o8o8afsw/CzXm86HTLy1kChUaECVc9&#10;i27Lng44YV554p/Z30DwQseqaL41kgvFmAjVtNlh6cght7AkH054JyMV7zq+sazbzB7a/tYl3YKT&#10;Q7uOOcg/X61m3Xiu/Z5LaZbW4hK7WXBAkU+oOQe49K45ZDgekPkm1/mj8/zjgbw/zOpKr9Tp06vS&#10;cYKMk+jTg4u67nE+BPFesa4keieIr6CS+27LHWYiJIpSePJuFU8bumTjdx91wrPF4oi0bxIreHdX&#10;P9n6lp8yxQtP8zWM7D5InJHzwyZGx+jqQrgPtDaPiTw98L9cnW61rwpdaVI6qn2zSyAhAJz8oBUZ&#10;zyduTxz0q1rHhDRvGWgRy6Zra6tfWFu0dleXkgM8tu2c2dyDgyIRkBmwwPOQ2WP1GRYrGYGqozu+&#10;W1pX1+eh7mX1s2+pywlWpCtZaPmfNOPaSaTU1pyyTd9Lu6TPkn43fA74beFtF1LxzefDrUpmt7oR&#10;a1a6PqEVv9gYnBk2SRP8pKkbg2O3JG4+DXF34GiuZpYLHWI7cs3k276lFuCDkq7CMbzj/ZA9q+1f&#10;F97d6fef25b2P25baFrTU7G+HzX9ngLJBOTnMqAAbiDkKrEAo275B+MPg64+HPie40zw1r7nQ7jM&#10;+kzSX0wZoHPAbBxvAwrcDle4wT/cPhL4iRzyj/Z2Oneql7km2+ZLeLu949H1Xmtf4J8dvD/B5fi/&#10;7ZyyPLTlK1WEUoqMntUXKtpPSa2jPa0ZxSrahr/wiuLEQQ/B/UUuYgpa4k1bzInXHOR5Py5OOQ3H&#10;pgnMUniL4TteSSad8A4ZrdmHlx3+rz4GBjOYdgPfsBz7Vzt9qGpXFspPjb767Nsl4WJXHfcDheSM&#10;ZB68dKqxvK8UcUnjGFZG3Hy47rhRnHJC8Ent1A9MgV+2unR2V3/Xqfz9D2nxN/n0XZJf8HrrY6LV&#10;/F3w2lh8vTP2c9FhYqdsi6xet83rhpCP8nrUkXxG8KTxiC3/AGSvCM6gDy5Yr68SUYHXeZCc/j1r&#10;mdSj0dZylr8S1a2DLvYQ3DMWxk/KABxyvJ5OOmeMFtW0QvJHBruoXLJu+ztGqopbcNuSzZxtBOMD&#10;lcd8jnqUaOnN+h6eFrYjVwvra94yt+i/E76b4v6IdJXSB+zd4HimhhMcbTapdyTnnduz5mN3uTwO&#10;BxwMnRvHxgsDZP8AALwbdP5w/wBMuLq78wqMEgfvcYyfQehz34CbUYY59kVhJMyn5WaJux9Q3T9O&#10;ajk1XSob0i+0O4MhtSIVa33Bbg7cA5Y5T9fY1zuFHl5X3/roenGOI5uZb2ts9vTm/HfzOa/ab8ZT&#10;azaqk2gaXosJMjtbaYoAbe+4/N1YBVCgZO30GTn55tNJudfvWklV4bTedoHde1eyfFPTNV8S6ra6&#10;RHalptSkitrGNI/lZWCjIx3zke2K9M+F/wCzhpGmfCzxldeItsklvbraWsnlg7XMoXcv4DPGOo9i&#10;f5y8UuLcJlmIbk7tyUYpdrqN7L7z/T/6PPAccHwjQddcseVSkne8nJ3d23dRu7Wv01PLfh98JNRv&#10;/h5rXjTSINtjoYhFw237zO4Xb7EA5zWp8bgdK+H3g/wHDCy+Zp7anIF53yTSMo49cKK9k0D4da94&#10;J/Zd8T+FdOuPON1pS6pdrsw7D7TGq/gFBz6ZGcV2XwA+Hnwo+InjjxBZePLaGe88F6Lpr2crsf3Q&#10;jjLOPcZbH5elfzxiOKPq9epjq0XOFKbcUt2moQTd/wC9Nv0P3bjzLcRxNw5/ZWEapqE43ttyr08z&#10;jfhZ+y1rGt/BLwP8UdDhkunj8WeXr8JjAa0i81ArMBzkBec9NwzXvXwB+N+lyftc+O/g/wCIo459&#10;L8QP5NvbzRgoZoIwhRgezLuAGO3vXl/7Ff7Y+gfCuXxX4f8AGYddM1GWbUdJaNTiOXd/qsDoCMYx&#10;0xXhd3421mDxve/ELRNQmstQuNRmu4Zlk/eRu7E9fxxWceG824kpY+hmKtB3VOfX3pKordfcaS9E&#10;fbcM8IVcvyp5RONoUqaUJbXcrSv63Wva59YeNvj78IvBX7f1hqvjJ9uk+HtHXTY5owXjspiNwJA/&#10;hAIBx0/Osn/gpJ+1J4K+Nmp6B4L+HmsQ6hY6QZLm6vrc5jeV12gA98KTn618m391qE91LrOszyTT&#10;XEjSTTyHczseSfUk1xfif4p3jSHT/DlkxkHDXEi4Ve3eu7KvDfD08yw2Nipc9CmoRb0ja2steru+&#10;p9NOhw/wtUw+MxtVupSjaMFq5Pulv18l3PQtZ8U2emeHDdXs6rHp7Yb5v4ZDx/48P1rg9T+JuveI&#10;i1voEHk254+1SjHbHH+f/r0dI0fVde0si6lkvbyaTzZ1bG1Y1Ax+ROf8mui0X4epIqvqc27+7DHw&#10;o+tfo2Io5fl0Y1Kz5p2XpptZemmpt/bHF3F01DCRdGi+ztJr+9LZaW0jd+Zzul6W9zcm5jhl1G8b&#10;/lo33VNcV8VvGmuWWoyaBNfMNq4aGPgL7f5/rX0Ha2Nlp1v5dvAsYHoK+Y/jJcx6h8SL6SyG4Gbb&#10;x616PDmKjmONk5R0ir6/1ofl/jjl+K4L4JpvDV2qlaootR0umm35yfdtv0NP4WfDPWPiNFNNpt8s&#10;ckRHmBziuwg/Zp8cdI9VjVd2CvmH8q679mrwVceH/Ch1C9hKz3ZDAY6LXqUEbH5QK87OeKMXhcfO&#10;lQa5U7bH2fhh9H/hbNeDMFjM4pVFiJx5pWqSju7q6vo7WuecaJ8Dfsulx20+oXCzBctJHMRz7Vcu&#10;fg5rywquneLb6Nw3DGUtmvRAmRnHNTKw8v0x3zXzv+sOYSk3zeex/QtDwu4Tp0FRjSaSSSalJOy8&#10;01r57nn+l/DHxvYnf/wmVy3ykfvGJ/z3r0L4O678RPh/4hX7Zry3FndFI7jzl5j54YHvjPPcivVL&#10;r9jb9obT/hb/AMLhn8Ds2jC3E8hjk3SpFjO8pjpjnrmuO8AR+G7nXEs/EsJaOYgRtuIw2eOnatMl&#10;4m/tmtbD1YSSfK7JPVdNOvYMHwzwjWwVX6hXnUUG1JQrSlZrdNcz162Z9A+FNb8Sp5crxWN2GIA5&#10;K8cc9eSen+TXpXhzXbmOJHvvD02G/jhk3beDXmPh3S5bAYidmRW+X3r0rwDfXEBAncjaeP8AP+el&#10;fac8eyPynPMplSi5YevL0dpfmr/ieieHta0a6ZIZLhY2xwsylf5/413vhO1bVdRWxtTH5flszSbu&#10;mO1cdpN34fvZbax1FYWkuJBHGrKPmY8AV3Fl8M7Lwno9xqFnJPaXSksr7/lVfQg8df0rspxp1Gkr&#10;pn4/nWKx2Dg/aJSve1rp+qTunb1R1Hg3SIzctc6lcrHbxsd+7+IeldzpWi6VZWJl8PwfJcHcGzu/&#10;nXh3w4+JeqeP7yf4caXpMl06ws8uoQ8bcY4zn/63B9OfZvho82k+HgPFX+gzeb5aW8k27IHQg+/p&#10;XZLB1KNTkau/yPzWtxBgMzw/t6VRq7sotWTtp6N3uU/EEUHhNIf7M0s3GpX8xSOWRSwjz7elb1jH&#10;qOk2McGsahHJcMMsqqMIx6gHuK0rmCZlivtOihupVfMYYj5QevP0rmNU8BeJvH8H/CT289zp9/aT&#10;ukdtI+1JQO/uKjlcZfoVHEUcRTXtpKMVvJ6tvokt0umhznxi8O+MNYe21vwvpcd8qtsuIQuHjx1Y&#10;H6dj1xXFrpmg+JNHf+0bRUhuI8Zhj2SW8wOBIT9eDnj1rtrm08WeHyW1LxHe2rSNmRomAAIzx+tZ&#10;vizT3tR/b2k3wla6C+dGqjHIxnj/AD+FfR4ehiJQVOprHo10Z+R5tnOT0cTLGYNONVO04SulUg9H&#10;dO6+71seIfE74MXvgBxPNq8MlvrStHbqF3/Zp1UsQduCBgH/ACK5fwV468bfDm3vdIu7aK8tYI9+&#10;6FmIKnnPQ49xjIr61+DnwqvPjHcQeGdUt28l7jeqsxDHCkFge231z/SvVrr/AIJb/DaGz+1aTrMk&#10;d81r5cnnW6NFIcdSOoPuD+fFZVqsIRdKUXV11d0ren/ANMPmEsPjKWL9tHAe7aEVFyvFtu8rLZ93&#10;f0Pzk+F8+h6trF7FcySxz3rOUh8oeW8bDJOc8Nn2x6d68w07Ub34VfFq4smulm0PUN0N1t6wTq5C&#10;twcFcFecZ/p9XftK/sXeJvg7ql1usGt1XdJbzLkxsvco3cfkVr5N8U6M41Gawv45DNcK2x/utv7H&#10;35ranh8PmEKkk/daSa6po6nxJmnDM8BGnFSq0qkqkKkXeNSE7JxVuj1ut9Xohv7QHwti+KEsni7w&#10;vDHcX1jbxwxNG3zTRkFyOnXnj3478fPLRurtHIpVl4KkdK+wfhBYXWieAYW1ND5rXMm5mC9j7f5z&#10;6V86/FnQrPSvjJffbLN49NuL1Z2aMYzDIfmZfxLe2RX59jsNF17LWzt8u/y3P9KvCHiDEY3JFSrQ&#10;tzRdVLquZ3cfNpNW9GcQiwGRUuGZV3fOyjJA9hxn86+xf2Tf+CU8P7Q3wc074s618VGsotU3tb2t&#10;jbqxRAxXDFv4sjkY4/Wuc/YV/Yc8JftBfFPxF4Z+JmoXEdjoUCyWywuY/tysT86sOcAbDwf46+//&#10;AIK/skx/s9eEbrwL8NPivqljo8zNJHZ3SRzm2ZjktGzjjJ9civyPjLiCpg6/1LCzlCrFq8oparlv&#10;a++9tUt+p834veLFHJqf9l5PjHRxcXCTbp80XCSbsnaVnrF/D0tdM+GP2gf+CT/ir9j/AMI3n7Sv&#10;wD+Plxa+IPD9xFeWdksfkvcShxgRsp+WToRgckY74r2j4dTfDD/gub+z4/gb4ofZfBH7SHgGzKm7&#10;ktxA1/GhwJHjAyYmON23JiZty4Vwp7CX9nLxT4v/AGnNJj8Y/H288X6Tow/tC70mbaqW8oYeVvVP&#10;l5OfyPFfHH7aHxD1rQv+ChHiL4wfs3+JX0PxJ4V1GH+y9S02MAm4t4o1mUgfLIpO9XiZSrqWDDBN&#10;dnA/GuJxlSWWZpJ1oW5nOSs4ttJRVl0ve766aq5+B5vVjm8sPSlmMHmEk50ajh7OHtJtJYflcY3V&#10;Zc0pKSUJaOyb5jxv42fs6/Gj9lLx1cfC79oDwK2n61aqz6W0zfJfQtuT7TBIoKSoCoyvPJXI4Neo&#10;/GvTk+KX7LnwR/ab8IafHeSXnhR/BHi+K3Vm+yavoqsiCQqRteawVJBu/wCWdqPc19dftYfHv4Lf&#10;8FYf+CVOufFPWLbT9B+KHwtmtb3U9NhuAJtOuWlSJ3hLfO1pcI7MoOctHsJLRkn8tfh7+0r8Svgj&#10;4D1/wJp8mm6lo914ltNY1DRdQg8yBLy2l3rcRDP7p5IXmt37NHO6kEqjD994YxkeG8zjVpy5lJXX&#10;96L09E2+tt7Ox+b+K3COK8avDPExzLBfV8xw9SqqsrWc6lGnCWqermqaUk95xi4t3uy7faJd3W57&#10;PSbGEhuB9qBY8emc498dawtVs72xVkM9umCfu3BwffHc10Sanomo6Db39pez7bi3Rts118ytjkE5&#10;B4IwfpWTrj6FJZtHc3zABfuC/ba/bOdxP64zz9f6F541qKqwejSa9Hr2P8iaDxFGs6VWLTi2mrO6&#10;admnd3umcHrr6jcvlpVxz/y8ZwK6TwtDPpOg6a8R2TNBJKGbn70j+/PAXt2HbrSvJ/Cwh2xxq3U8&#10;3bBcY6f6zNbraUH8RaTpUT+XCYrMSKuS+BGjsmc+m7n0HsMfB8ZYiWFyudS/Rv7kfrPAVCOYZ1Sp&#10;OLSUluu79X5noXiOGe48afDj4aQPJIjXRvLwySZY+SnX2y365J749q/aK+O2t+FvD+n/AAw+HBab&#10;xN4iSKGyMKjdEDt/eeg6jB6A5zxk14g+pab4a+M+peOtVlEdt4b8LxxKN+8w3E0u/dyf7i8jvn8v&#10;U/2b/C1t4qupv2iPFMLrfXEclrYRSZ22kSfIcEk/McemQGbsRX8W5pl+Dr06OdZlBTo4WHOof8/a&#10;9WTnCHmrcrl/dR/a9GpKnGWDou3O/ef8sIrl+9tOx6T+zn8FdB+CXgaLTQqyalMvm6xedWmmJJ79&#10;FUHAH4nk5rQ+IHiJL68iNpKzRBj8q/x4HQ4+tc3r3xKbWdSkstEcLDGqKz9N/GePbLDn/wCtXVfD&#10;74df8JT5Op3UczRjBEb549Qfz/SvzDFV8ZWx1TOs6qN1Zu7Xa+0UuiS0S6IKlSOIthsKrRWhY8Ba&#10;LqWtMAsG1Wf17+le3+Cvh3b2EGZw0m5v4vSofBnhG10kRk2y7l4+Xpjg13llIkYQ+nFfn2c8XVsR&#10;zU8PpE6aeV06Ubz3NLw3o1pZqrRwL8uPbn1rpZPssMXJX2/HiuSl8SWemLl513DnAOf0qS01m81d&#10;1ERZQ36Drn8q+PwmFxmIq+2m2o92YYitSj7kNy9dvE0gNvGPmGf1q1o0GrXwm8uHb5e1snvzWho+&#10;gIrmYrnqVyB0xXS6fpKxwlFRQskfp15r6WObUqMOVa20uzz/AKnKpqzivEei31tJ9oVn8uVfur9K&#10;1PhxrMNzb/2bdf6yMlWVjyR0rc1bRZL6yFvExG04+U9s03TPBVvo6maCLLtgls9TXo0c4wlTD8rf&#10;vdLHO8FWjU5o7dTgP2jv2IPhZ+0nZjU72J9P1eCMRLqlmqrIOOA3Zx9fwIr83vjf8BPHH7NvxHk8&#10;AeN7UyMytLY6hGpEV5CGx5i+mOMjsa/XrwxJdW+syWkpyt1DtVe24dK+V/8Agq9oNnqvgHS72fw9&#10;JLfWWoBbW+jxmBXBDKfY4H4j1r+7Poo+PHGOC4wwfCuZ1nXweIvCKk7ypy6crevK7WcX3uj+evG/&#10;w/yLEcOV88w9JU8RSs5OKtzrRPmS6pO999NXY+GxIdRC6ewwLjc8LBuS69K6j4B/GTxx8HPE66h4&#10;P1SS12SCW6gST5Z8HJDD/J/lXFwEW1lFJDuZ4c/N94gnt/SrF9aSWGrQzo+0XUanO48MRhh+df6l&#10;5plOW5tg54TG0o1KU1aUZK6f3n8RYfEYjBVlUw83Ca1jJNpprqreVj9Tv2dv27Ph58XtK022vdUj&#10;stYnkNvPY3D7SXHdCeqnnHfjFfSFrLBc2azQuD5bZ4r8S9Fs3utOuY7WWaK4WEy2bQPtdJEbIYHt&#10;j9Pavs/9hz9vbW4Z7X4dfGjVPtKmNYodWfG9eMYlx1+vWv8APvxe+itWymNbNOE25003KVF6yj19&#10;x/aXk9fU/qbwz8fo4ytTyziKym/djVWz/wAa6N91pfoj7ru7y7hsRdWZBPSqkHinWZowjRfMJNrN&#10;j9as+Gda0vWoPKtJUkU8xsrZDfStK00q282QnqwyBX8nYej9WcqVaFpLvo01uvvP6dcliIqpSndP&#10;t1KIimu1/wBImbn+GrlppBljVd52rx1qw2nBSCkdS20ohk8tu9dFOMpxtFj5YxleRHDoMSt0+9Vt&#10;NGjEflY4qT7XCpyzVZivrfbuJFVLB1pas0jUorYpRaBGoxt47VHqHhm3u4DAw4YYNan2tGPDLTpo&#10;ormPYw468GuOtRqQ2ubxdNmDZ+FLS1tlswNyx/dZutSPoVrt2svtWxLGAOnNZev/ANrx2TPoqRtM&#10;vKrMxCn8ga8GvSlKooN9d3+pvFxSukYN/wCA7Kedmh3KGXn65rm/Gfw2lvNPxbnMkZypHFXNY8Rf&#10;GG3dv7P8H6dcbfu7tSZM8f7hrLPxF+KEUeNU+FNxxncLXUIn/LdtrujwvnkuWph505dv3tO/3OSZ&#10;5tbMMDrCrSn8oSf5Jnnvi74X66sDPJbK+GBXd3/OvMfGDeMPBEFxqWnx6labI3kM1i3ypgjquGU5&#10;/oRmvpS08dXesr5V74A1W34+YSwI2O38LEVR1rwGNUQ3GnJLCsik4GRjPYg16GB4qx2Q1vqub0Iz&#10;gnqrpr/25fgeLjuG8NmVP2uClKEmtHZr80mfCfxq1z4Q/tSeGv8AhDfiTqllDq8albHWI1CSwvj7&#10;zIfvL03BS2RyVGAR+Wf7cn7Nes+A9fvDNYW0+oaTHukkjkMsV5anLiVGVvmGCW9juB6Cv2Q/aj/4&#10;J3yfEtW8ReAjbaTrSszSSQxlI7v0Eig8HsGXsRkcV+f/AO0J8Dvif8NLhvCPxe8IXFpIFZbG6f5o&#10;ZAc5VX5UqxySOCCc45Of7y8Hcdwdxdw3LLMozBTpSi28NO3tKM9+anr8F9XGPu9Uo6p/zHxlT424&#10;VzqGOzHCX5ZW9vC9pw25ai116Xbv0V9D827D4h6ppMf2ZdK0yVWXafOjZs85HVuzc9+akn+JzQyN&#10;EvhPSW3Lk+SgAOecdM/59hWp+0R8GLj4W+IVvYYZW03UJJDayKMLHIrfPFn+8AVbHJ2yIT1rzG4y&#10;SdiSZ3f3+tfI4vD/AFXFVKNSPvQk4v1i7P8AI/YMvxf1rCU61Gb5ZxUlr0av3O4t/GWqX0o+zeBd&#10;Ndn4Vja9Se+ePrUN9N4juXeaHwrpqBmO79wjYOPQEf8A664dpJFOGkmX/gRqE310Gyl3MP8AgZrj&#10;bhHZL7j1KftJbtv5s6RbDVrvVFtp9Lt4tzfvMwfKq8c9a9U+GXgW98WtHpeiwTmK6uFSSRQWlvGJ&#10;+4vfGTj3rzz4NeFr7xdf3EkjzTRx7IvK3EtISeEA6np2+lfor+w1+zNqNl4xvL3xJH/Z2qabC1to&#10;kLQ7vJuCE8ybH3cxJLGAD/HKCM7DX53xpmlTmjhqHxfl/wAHsf1x9H/hXBYTK6+fZk0qbXux6zSd&#10;umqhe/NbWSur2un6h8KP+Ca2k6R8LNFn17W3h1qa/t45bOMr5VvExy8eD1ZRuZj7HHrX3h+zB8Wf&#10;hZeeCbrwx4Jv7DT9N8O3zaTYj7Sm6Ty1XdLz3Lluuc4z3xXgHja8uPgP8F7pdR1y5uhoGiyrDf30&#10;hL3epXOdmC2SSgZvXhx6GvzyHxH+waxJp/hC+udU1Gabc1vZzMlvCT/HK/c99o5z3FfmdDD1MHiv&#10;a0aMpNr3m+ne71S139D+mcPkdXxK4Zm82xzVOnO1BRhdNvXljTVr2hy2X2U3fqfrN+2H8e/h5+zP&#10;8NtV8QQ+NftXirXYBa2dxfXokkgjIPKgfdAzwAOWx1r80dT8e6tJnUNNja1gnm+a8uoyZ52JHEaY&#10;7++evatvRfgbr/ir4aSfGC/1069qkcywrcX0jPBByASmSc7Tx36HmvWPiZ8GvC3g34Z+FdVis1uN&#10;Q8sR3OoSL80jOAxz6DPQdhxXwXEXFmUyzKlQinNqUoKPaSV3zX+6+/krHr8F4Gjw7RWCp1HOVWbj&#10;OdrO8FpF2dkorRRg2k27z1seVaV8GPEUOk2PinxRLNY2GpN50K7i1xdAHkSN/D24H4ntX1p+yF4e&#10;0G/8B6qf7It7aO6utjW8IGFXYAB7n+tUfH/w1uPE/wABdLl0klZrGzSRFjXOV28iqXwA1q68L/DL&#10;WrS2by7i3LMPUNt61+ScRcQ4rijhmUY2U41lGy0srvl89uvkbZtjFnHDc40pWqRqKL7pKWj/AC+f&#10;YqeIPhkvw/8AjDp4iRvssl0r28nqNw4Ne8al8W49D8Y6Z4dvAqwX6kLKezcYrA8P2OifFjwtpeuX&#10;Mp8yPDrIG5DDqPzrgP2lNVhtvFGnWunXP760hLMVbBVt3H8q8GnTlxxmdDA4xP2tKnUjN9mtIy++&#10;113PmJx/1lx1HB4tN1KcZxk+zWz++3zPaPi74G8Na74Zv9Uu08u4SzfbcRttP3c818U23nPfskDt&#10;+7J2tu98V6B49/aS8bar4U/4RW5uI1jkj8uWRfvMMV5Xc+IbDw+pvdSvo4UVQ25vftX3HA3CudZL&#10;h6lDHPmu1ypO6SX+fbofccE8P5plOBqU8RLmcn7qWtktPx7HocljqNh4b0/xLNr0chu5pI1tfMzL&#10;GExyR/dOePpWRqvjew0OFZtT1RYy/EYZhuY46Ad687vPip4l8aymy8IWAt7XgG/uF2oMegPXvWPo&#10;uveFvDHiTzjYXXirVf8Apo+Y15HA9Oe/av1vC5dTUVbRLp0Xq9t+iuz7XD8OVuWTxGstXyxSva+i&#10;b+GNtrt362PSJvHni7Xz5Wk266bZ9Ptl0MF+nQVR0+awa9I0rT7jxFq3mDbMxzEhz19MVV03wT4g&#10;8fa5C3i6ZrSzmy0OmW7nYgBztLev1456DrXsnhPwxp3h7Slj0W0WArkNtAycV2+2p048kNfy/wA3&#10;8zzswxmByqmoU0nJ9I6L/t6e8vNKyOd8P+BPEXito5/HjbrdP+YbHkKBjGPoPSvdvhD4T8K6FMtx&#10;4e0qO0ZbdU8mHj8fU1ytpfvZwhLW3XdHE29tv3gR1/CvQvgLqOgRxagviLTmkkkhVLObP+rbPJru&#10;wM3VxMYylf8AJaH5ZxPmeMxGXzlZqK0UY6LV9tvO+rO/tXzAqLEcFcZarNlCokwGLN3xVa2ZXA8p&#10;sr/DWlo9qySNJJjcxy1fURjzWPyStLli2aFtCkseJVZVA7Vo2+h3K6curkbYWmMac+1RRQqVKqKt&#10;2btt8lmbaOQvYV2RpxvqeFWqS+z/AEhYrOQhj5YP161a03TLjUr2HTLWD97NIETP8TE4AqeMK/Cr&#10;9a9A0/4I+KbfwtD47sZU82MC4jh7hRyDn1712UcLOrL3U3bf0PEx2aUMHFe1kouTtG/foUfHn7PX&#10;iLwP4bXxHdXkMyjHnxxg/Jnp9eak+H37Pl7468GTeKV1ZYW3OLeER53beuTmvY/Ht1/wlXwPm1IY&#10;JmsVlOO3Q1xn7L/iyS2vbjwdeHEcymW2yf4hww/r+Br15Zfg4Y2MH8Mlp6nw1LiDPK+Q1q6kva0p&#10;66L4Vurf1ojyPRPh94i8R6lNpej6e89xDuLxrwVx65rH1nRb7SryTTNStWjkjYrJG64Ir6F0cRfD&#10;n47XVk4VLXV13Bm4wSeMf8Cz+dVvjJ8FW8X/ABOtZrGdbePUrVjPJt6Mg/mQR+VcdTK5fV3KGslK&#10;zX5HsYfi1RzCMK6UaUqfPGXW6V2vlr93mfMWpaOxXCR7lJ6Z6c14l+13pKn4YtashKy30KkY/wBq&#10;vqj4kfDq9+HniJ9BvJFl+QSRyLkblJrwL9qvSJfEfgKTT9AuIGv47yPbG/I35yMgV4VTCyjUakrN&#10;bn65wbnFOWaYbEQd4cylddtzt/2em0Q39rpWvQROosUSx8xeI2HOBnvXoHxF8LnQtah8c6TDu2r5&#10;Opxr/wAtISPvfVa858Ffs/8A7Sc+hf29L4EW5tbdVNrqGnzAGfCj5kRiHIByM98cZr0e11zVPH/g&#10;qLUdGYrfWbNFqFhLxuYcMjA9D6elfjvHmT4jAZhHGu9qml3e3/DHz2c1KMs0+tYavGcb8s0pJqN+&#10;jt8N/NKzV3qcLb+GGGrXnw9v7Np9J1dWuNLlwSkcmMjJHQf571tzaB4k0Sw03Vta0f7UY7drHVEQ&#10;Bi0Oflf39cehrrPhcX1HQ5ZWsXi8u6eOKCQDdEABkfTOfwrz74mftVaP4F8TtpA0wS28IZZ2ZsHd&#10;049q+N+uY7FYiVGNNSstenZN303067io1s0zTHSw2GpczjrLXfSzd+jate17ySZ5B+0V8BdW0mN/&#10;GulBVsbUE2d1aqPMgX73zAdV+bGTnI4r1b4U+M7v9ov4O2/wN+OPh27tfEc2gifw7JqVq8J1iwC5&#10;QoWA3SIMEdyvB55rY8I/EDwL8bY/sMTrDcfZ2jutPm/5axMvb+deteB9F8OfH74YTfCTxOPsvibw&#10;R5H9malCwW4tyqkW15EeoDKu1uxKyLyK/XPC/iDFVswq5diJOFeCUoxe81Hdp7c0dGu/pqTxdxFO&#10;WR08vzjDczhKznb3qcZJq7VrThJ6VFdJpq1pan4q/G3wjqHw18e6n4U1bw6bfyLqRLZtzZK7j8py&#10;OoGAeOmO3NcHdas0bYaFVGMKpYt9eOP51+gX7Y+keFPjZ4gePWvCVrDr00Jt9UvPK2o2oRHas64I&#10;2F1G1l4BK89jXwXrUujeHdcuNE1rRFtZ7O4ZZo5FlLKRx0J7/Tt+Ff3lwbxVh+JstT5l7WCSmu/9&#10;70f4PQ/y78dPBbNPCnPo14YeTwOKcpUZLVRd23SbvvH7LsuaNna90s+PxD5RJktFXv8ALbED2/iq&#10;vceIo5shtNLeu7p+W7/Gm3XiHw9If3OnL8vX5OnPv/n86qSaxojDeli3XO3aPbp/nr619ZKXmj8U&#10;p4e+rpsR9XsFGG01N391o0YD8zVaTUrAj/kH24+br5Kj/P0pkms6NvLSadH8q4UMoAH6VXk13QI4&#10;2D6VHwCdwX1zx+v+cVhKXmj0IUZfyP8Ar5k39vpC/mCKBf8AZW3X/CmnxNYKJ9TvreFooVMs2Ix8&#10;zHOFJ+vpzjPWqra54dJEdvarubASJIc5b+XU/pWP8T9Usrt4/DHhh99nY/LdTKmPPuCQGxwCQMYG&#10;eiqDxXy/FHEFHIcv55TSlK6jqt7b/I/oX6O/gtivF7jeOHnRl9Uw9qlaVt430h6zs16J+RyOtave&#10;a9qzalduzeZwucfKPoOlTW9thM4qvbwMr+XInT9PXHtWrbRlYfu1/F3EOa1syzGdWcr66eh/vJwv&#10;keFyrL6eGoQUYQikklZJJWtYs6VFtXOOvNXtu75g3Sqdim07i3ar1vEsn3a+VqP3mz9KwMP3MYot&#10;2RZVyxq1uHc1FZNBbtHLcWyyqo/1bMQDx7c00v8AvCOnNcMvekfSUpezgkyxRUcbetSA5rM64y5i&#10;fS9SudG1az1uyVTNY3cdxCG6FkcMAfbIr9Ifg7/wU5/Zvj8HWreKtXuNLurS1SNrNrOVmG0AY+UE&#10;NxxkE564GcD816K8fOMjwWd04wxF/dd007M/KvE3we4T8VqdCOcc6lRvyyhKztK107pqzsuh9j/t&#10;f/8ABVLXPitoE3w4+B9nd6PpNxuW+1SZtk9wvHyqByF6nJwefu5ANfHDMzsWdiSeST3ooroy7LMH&#10;ldH2WHjZde79WfRcDeH/AAr4dZT/AGdkdBU4PWTes5vvKW7fbouiQcYoooJycivQPtD9O/8AgiVE&#10;kXwK16XP+s8TPn/vxFX3Rp37yUKo+or4M/4Io61C/wAG9e0kKu+HxAWO3qQYkwT+v5V97eHxv+Z1&#10;7jqK/rzh/l/1Zwdv+fVP/wBJR/mf42RlT8RsylL+f/21WJb2y33KuBwooiP+kJbA/nWnNbofmYfS&#10;qcECjUlfZg10faPyGNXmjr0Rt6bAuVLL09q10+7yKp6bEvyoevWtBIxsxitDwcRO8hsoWGzZgOWF&#10;YIs8yFgK6C7QNbYIrNRAJGBFc9T4gw8+WLLugw7Fx71teXuHSqGjRqIt1aidMbatfCebiqnNUbMH&#10;U7RDIwKdaq+HLJxfTOV4zWpq2EYnFO8PWh2eYR96sIr37nV7Zxwr8zzL41/DpviN8TPCFjPbK9rp&#10;9xLeXBZe67dv5k/zr12xtBFAsca4VRgCpF0m2e4+0tEC4XG6rPlCKPO2ppwjRcpLeTu/uS/Qzx2b&#10;VcXhaGGfw0k0l6ycm/x/A5/xQJHkWFTXLazbnzViP3vauw1GIXNyXb+Guf1K1Mt+sYQbc81z1dX6&#10;nVl9T2cUuyNGwt5E0ra3zfuz/KuI/ZT1H7RoevaM8e37D4ku4wv+yXJH869Blj+z6WzE4VYyefpX&#10;i37EeuS6jrPjCKeXd52stcR/7rM3+FXGoo4yMe8Zfg4s9TB0ZYjh3MKv8rpv/wAma/Js9X+KeiT3&#10;2hmW1P7yFw6/ga5bULN73SWd1ydufpXpmt2f2uxkix95cVxsVqosnidfu5H1qK8Pfb7o4csxklh1&#10;H+V/n/wxe8MW1vrvg9bO+iWSOSFopY3XIZSMEGvlH9ij4GaP8Ivjb8SvhrJo1ulv/aTSxwmIfvo3&#10;5ViD1+Uj1/pX1l8PZUezmssf6uQ/ka4nxR4Qh8L/ALROneOonjjj1mwNjcL3eVclT+XH4UVqEamI&#10;o1X5p+kl/nY+jyPOsRgaOZZYpNRxELpf3qclOP4cy+Z+cf8AwVO/YfXwlHd/FXwBYbLXT76Q3drG&#10;vSKQBgR9DnA9M079lHSP7Q1XwX8Wb5Fl0jxroP8Awjvii2kQbXuoRiOUjHLMgPJ9K/Rb9ov4YaZ4&#10;48Fappl7Y+Yt9YskikZBZRkV8x/AD4MWN/4Am+GcP+iywzCexyuPKuIWOCvpkD8ia+djg44LMJQj&#10;HR628ldNfNNn7/w/4o1c38O1gsdJudGXI5bv2c4u9+t4zSmnv7qPne9/Z58Xfsbfte2uqeErKWbw&#10;X4qkkstY0tGxHPbyKd6Y9MHcPTDDpmtn4J32tf8ABOj9rif4NeLEkuvhb8RpFbSZpyWhjEvyqD23&#10;Lny29QFOeK+0viB8MLL4y/CWz1C7tl/tbSmWRJCvKzRjDA/kf8muG+LPwTh/aU/Z2vvBy2ETa/oB&#10;a50NpPvB15KevOMfWtsPg5ZbWvSV1Tu0uk6cvjg//Sl2epVDxKo55h44bOoqUKkFhsS9neL/AHNd&#10;P+am38XWN09kdt4E8BXP7OPja41PwtqF1ceGde2S/ZnkLLA+e34HGe4A6nmvVPGHgTRvHmnLfRHc&#10;zLn5G9uorxL9gb4uXPxm+EF18H/iWu3xN4Xb7LeQztl5Ic/u5f6Z9RXsvhG8v/D/ANo8KXtyPNh+&#10;a1Z/4l9K+mjGjOnGmnzQavB+Xb5f8DofiHFFLNMDndWniJf7VRai5L/l5Cy5J6b3jZ36rU4ceH9Q&#10;8GTPpl5b+bbyErJG33ZB6kdm9+h7+teXftKfsw+Ffib4Nk0zUNNEunyrvt2y2bZs5AIUjKf7Pbt2&#10;x9Ix3mj+O9OuLaaIQ3lrKYrqFh80bD+h6g981yt4r+E7n+x9ZLSWMzYjkbnyifX/AGf5V0UpVKdR&#10;RcrNfDL8tfyZhTxix1OeHxVJT5ladOSvGcWtdHo9Nu6+4/D79p/9l/x58AfFMmnXE15c6fcSH7Hc&#10;btqupP3cqQp7+gIIwB0Gd+z18fPFfwN8ZSalpOkx3Cz2jQ3VvLGgZ1yDn5gT9R3Hp1r9aP2sf2Uv&#10;Bnxd8HX3h/xFpX2jS7tN3mQj97ZSfwyxN1GDg8dfzr8nv2hf2W9Q/Z58YzaNrGqS3FuG32d0LVv3&#10;sfPIIJ5x7c+2DX6VkWf/ANof7LiF+8tre1pLro+vdfNeX8T+M3g2+C1/b2SylLAzknonz4ebeibi&#10;78t9Iy3Wik27OXvPhn/goZrtxDfalceD9H035W+xyaZoNoJGmYgb/wB4pUbQD0BJ/UeD/HT9oD4g&#10;fE/xAPFHibXj55gEKlbeO2Z0ySPuDkkknPP9Kx/hl420NvCes+B729ulMzJdabJa6TC0m9G5+cxM&#10;6jByVBA4OTg1k6/f6trDrdX+uy3QCiOJfsaxqiDJBCqAvfOetfVU8LhaXv0aai2t0l/np+p/ONbG&#10;5riqzoYyvOcE78s5Sa12dmrN+bfuu6RzOv8AjfxqnEwVlf7z/aCxZcd+ff6fma4nX/F97JJ5bWbI&#10;uAMSKWzz29vxr0K51GwOpf2eN13bSYGLhN2D9Qf6j3Fcv4hbSY5Wggs/J2sdytC/P/jx9O1efiva&#10;fznvZbLD05JOj56FH4VBfFfj6z00wZjtY5Ly6ZlwqxQp5h3YHC8DPB4rtvGa6F8TPH3h+S5R2065&#10;Z0giuFG0NtV9p/v4UKvOASp61e/Zg0ez1TSPHGv/AGBV87w++mR3EjbQA2JZD909BEi4HaUdMg1V&#10;1+XRPCU/hm4isVmt9D1CNdW3SbmEjkKUwv8AqwztIy887GwGwSPx/inMI1swnRg7umrabe8n+Oy+&#10;Z/pB9FjhOeDyV5xi6X7ipOnKzSk5yjWhywS/ltCc3pa0bvS56v8AHj4Z+GfhH8A9L8TLbY1DzPMu&#10;JcYLKYmYR49AAOB3r234IfBnwv8ADj9klfDOrWEIkutBkvtamkUbpLqVDJIxPsTtHoqgV8y/tx/H&#10;DT/iR4b0nwj4V3xWj3kFsrspG+RyoOB6Kob65NdR8X/2v/FWufCtPA+laGLVpYUt7ho3LG5bGBEo&#10;x8qk9Se2a/h/iDI+Ls/y/DqTd6uIqTnd25Ypr2ej7JysummiP9IsdlnEGc4yhCq+VYdc823rD2k3&#10;K1t7qFONktfeSPD9Ze417VV8G6dO0asgk1SdP+WUJ6ID/ef9Bk11WiaA11Pb6Bo1huZ2WG1toVxk&#10;9ABXG+IPDfivQvh9exeG7xm1i6Pm3d5GPneRj82z0wPlXoAB2rm/gJ8Xtd1HV5PAXjO6la/jUtZ3&#10;Mow7beqsfXuDX7Fl+TweCko29zdPd7Xdu3b0PtK3FmGyniShgsxpyhWxa9ybSdOLu+Sje/xdZW0c&#10;pWvblt3mteF/AsXxk8Kg6be28N9PFZ65dSXSkCYyBd4AX5YwCe5YnuO36GfCj9nb9n79n+5j8cWF&#10;qs19Hb/utU1K6En2cbeTHnhSRwWAyR365/On4neGm8UeFbi0ibbNGvmQSbiMMvPavqT9jr4XeLf2&#10;nvg7pPjPxr8SLxY4QbcWKy5w8fyksPqM4P8AjX5T4nYGjjspp4mvjXhqFN+zqRSk+dS1jZLeyUlr&#10;ppqfj3HnAPDuH42qY/MJRpxqpVYycXKTmvdqKO9mnyy8lLyPT/F/xd0n4/8Ajb/hXtl4iNhosefO&#10;utwBmYdsHt9a7XwP+xH8G3u4tQj1e6vNvLbZx834iuq+Hf7Knwp8JaB/Zs2hx3lxIpM15cLlyfY9&#10;u3SvhD9ob4r/ABVX46678F/2d/H99pui6dcGHV9WtblhtbPzRRt2I6HGD/X8nyfDvjDGzyjhbEyw&#10;1GlC7clZS1s5Scfeu76J+iscVPMo5lz5dw3XqUuVWjGy/evq3Jaru3KyjFXdrHc/8FJdO8M3nxF0&#10;/wDZz8BeK5rbTYdIa68RW9rMXLTFgIIWOflBwzMBzhe2a8v+D/7N/wAKvhxZWs6W63mqXC7rqa4U&#10;FU/2Rx0x29u5ra8HaJB4ft5BeL9uu7j57rVLyUyTysfvMWPLMcfe9MdhW/bPHG/2narKv3SRnH8/&#10;av3zI8LPhzh2jlUKjnyr357Ocm22396Su3okfacO8D0clqLH46ftsba3tHqoK3w07q8Vd3lLSUnd&#10;6J2Mj4pXRsdGh0LTMedqUvlRpGuMJkZA47nAr0Dw/pMHgvwbBaMBHHbW+ZO3OOT+PWvOfDol8bfF&#10;dZnTdaaSvTqN3+O7+X5+i+KvEmk6ZNpVpqdkbuO+1KOE2ysfnXcM59sZrpxXNTwqjGN5O8rLd2vZ&#10;eu59hmkakYUMGld6zklvd7L1UUa/7LP7PnjX4laxefFXULKS1t9QnItZrhduIQeMA+wA/CvpGHQP&#10;hn8G7JbjUX+3agq/IrYZs47DsKoSfHKz/wCEft/DXw+0N45FgWKOJIsLEAMYAFZdj8JPEeuStrnj&#10;LUfscbfMzSvlj+vFfiGOzHOc6qPEZ9W+qYZO0aMX+8ml3a9538tz8UzrNMwzzGSrZlL2FHaNNP3n&#10;FaJaa7dtxut/EjxZ48vF0vS1aCGVgI7e3zuI967rxL8Ofhh4M8HLNqujR3epSQ4h85iW8w9/w/Cs&#10;HS/FHg7wU5sPAulf2heYw0+0tg/gKtfDQ6n4x+JiT+KBIzxq0myVeF9Bg9OtaSoy5IYvDU3hsJQv&#10;Jw0U6r6cy6L/ABangYz2kaanRTo0aacrJ2lP1tql69zsv2T7DybrUpWTaCoUL+FeneGPH1r4dhuL&#10;S4gYusj7Nq8Hmub+DVlHb67qwt02q1044HsBTNWj8m9ljAH+sOfzr7rginhOJMVjKtaLVpqy+SPz&#10;vN/Y5pm1b2i0ai/wMr4oeLZzYSLAc3OoT+XCq+5rtPCFpa+DPBaFsK0MOfqxrzPQmHjP4nfd3Wej&#10;r1xw0h/nxmvRNUm/tjVLPw5CflDCW5Hoo7Gv3bBxVOCiv6sVmdCNGjSwmytzy9LaL7vzOr+HVjJF&#10;pf2+6X99dsZJD7dh+VfTH7OfjBPEHhL7DJdCRrOQxqSckr2/w/CvBvD1qjQqqjChenpxXWfDrXG+&#10;HutfbrBD5MrfvoV/i9/rXvYGt7Gsm9nofj/FmFjnOFqQXx3vH5dPu0Oo/az0q7tdKHiSNMxxqFZv&#10;7vPWsbwrrdvruhW9/C3+sjGfY9xV347/ABZs/Ffgi40iz0yTy2jO9pMdcdq8f+AnxAfTrW48O3ay&#10;zNv8y1TbnGeo47dPzr1JRp1IzlB7P8z5/LaOMp5ZSoYiNpaqK9Lfo/wPZl1Oyt1dpZQvl/erN+0a&#10;p4pk2whobTPLd3qHS9BvtWuF1XXjtB5W3XoPr61J448Qnw34ekmsQFYLiPpwelc0ex2Rp06dRQp6&#10;y79F/n6mxpel2mkQ+TaJjPLH1rN13xjpeh3kdjd36JJK2BuzgfjW58NvDPiLxX4YtdSkUbmiUszc&#10;ZOK5n4s/CaeaR7i8DRzBf3TIOh9RTlGUbOS0OShUwtTHSo1Zpy/U0JWg1BXiDg7lzlawvBWvS+Ev&#10;F9xpF9Ov2e6XMRkb7rDsPYj+VZvw312O3e48Ky3zTTWm0bmHO0jgfhVnxzpm61/teOL95CwIbv8A&#10;WuHGYeNajKnLZnrU8NT9pLDVPhlon59GaHxV8aWlpp0sCBncx/Iq8Zrx3W/DupeILH+19QmZY3XG&#10;3aOPpXoSSafrdhHdyoshVcbW5rH8Vj7Po8hjGABnHpXzf9l/U4Sbndbo9XA4HCxpLDTi3rrd2X4W&#10;F/Z98QajGLnwfqmrtdeSgkhaRRlR0I4HTp+ZrZ8Q+O7bwzbaqNc1RI47dC0bycYGK8j8FeLp/C+t&#10;6l4nuZhbwxKUEj4+Ydce/b8q8V+NPjX4oftKa9N4M8CpNbaa0hF1dsuPMHrn06/l6V83heH1jcRK&#10;vNpQl+DvuevlvCtOVRuEbUUtuuj210Wm7bsk9Tg/i7+3R4l0L4uWWs/Di5/0fSLve0yuU8zrkbhn&#10;AJ/w7mur8L+Mvjv+1trUnxN8U6zcCxy32cSTHyztY7QM9RkdgAea3/A/7D/wv8M6SZPE9n/al9JH&#10;+8muhuUHHIAPauw+GUtv4d0a48GparDHpreXBGgwBGBwPpjivt6mNw+Hw8aWHTXLrd9X3tsfZ4Sl&#10;V5qmJlKM2koqKjpGL3SnpJrutE27u5sfGj/gpd4osPit4B8H+PPDNrpPheLVoX8SXQkZhO2QAwwO&#10;I0b5tvJPHpz9Valpth+0xrker2/jNv8AhB9Ntkf/AIlt1tjv5iNxy4P3VXAP1PSviHx5+zH4x/ae&#10;0y80Lw74Uk1GSGPfvVQFjPbLHHWu6/YI1X4reIfgjqn7D1h4dvNH1Tw3qksOu6tdHC21m77wo7sz&#10;ZIA9M9uROX5riMd7SGKg22+aLStz2suXto9X07nj8TcKcOUMho4zJJxoVsN7tWN01ThUk26+rcub&#10;7CVm9Uo62Pbv2kvC/wCzx4i+A2uXPgEaXJcaPDiO4s2VnVgfu7upz+Oa/Ib/AIKCaTb6t4Q0XRRe&#10;7Zri7d/LVcsIwnLfSv2Pvvg5+zP8FvhfrGja1r1nPdfYX+1veXy+ZJJtOMRg8HPQAZ+tfjf+1jDN&#10;4o+M1v4csm8r7Do80ied8oHmt5Y6/hXzfE+Hl/aWGnNRjJ2bUX/K766dlY/SPo5Sw+KzLEUYzqzo&#10;03KXNVVuaMoNNLV6N69HqtmeK/tSfCmy8Gfswprdo6yPJp9okbM/Bi81Cce+T6Z4PrivjvwjPHHq&#10;iljgBldQM8H8PcV98f8ABQrSdV0T4EWvhaCNZI47O0jZSTyxYybQfoo6+tfn74eQ2Ov+TJGFWRg0&#10;Xfg4xz/nmu/hWNfNeDKuKm+bnq1XH0UmkvuX4nHxxxVTj4xYOhOSfNQhr61arin/ANu2sfQvhDUf&#10;tdioLduK2a4/4e3MSRIisPu12Ffl+Np+zxDR/dXDeKljMopzk7uwV2Xwb+P3xU+A2t/258NfE0lm&#10;zHM1tIu+GX/eQ8fiMGuNorGnUqUZc0HZ+R6uMweEzDDyw+JpqcJaOMkmmvNPQ+mj/wAFZ/2uEtfJ&#10;tNR0O3bGPOh0s7v1cj9KZoX/AAVj/bB0jUo7688VaffRow8y3uNPUK4zzypBFfNFFd0c4zOLTVV6&#10;HyX/ABDfgHlcf7Mo67/u43++1z9NPhH/AMF2PC8Whi0+Jfwyvo75U5bTpVkjdvbcQR+NeR/tpf8A&#10;BU3x9+0D4VuvAfhPwkug6TcsY7h7pi9w69QBj5Rn2zXxTCzK2VrY0lrjVU/s2SZvncFWkYBU9Tk+&#10;1fVYHO8bmlNYae700W58pgfBPw3yHOFm+HwiUovmXNKTjFrW6TdtN9b2Nb4bXxttUe3N1tM6bIkK&#10;btzE8flWf40uNH8M61Jp1xfLcyOd37kg7W9WIHrn5R+fFY8mrXkWuraaBcK0CyFXuI2B81cEMB6A&#10;j05+nOKfji3tpdUjgsAWm8tfM4J6njP44/xr9a4b4Eo06McZmT2Xw/5/5H5N4jeOlTD588l4RSq4&#10;ifuupZNKV7WgurXd6drj4vEuoTzra7mkhZiVh6KTj09QB/P1rdstKs9nm3TgFlB2qMlSR06AcY56&#10;59qo+HNA/s7T2u5ZApyBFG6/Mw5yR7Zz7ZJA9K04XiRs7CwK4IP0/SvQzTPvZy+r4KKjBdtD6/gP&#10;wt2zviapLE42erUneMPJJ6Nr7l0Rr2OpO9p9gtLJVVf+Wka8nGOueT+ecV0HhySe3ZI1OV3Y6cD8&#10;h2/z61ytjcGJ99tbqNzfLhmwOMe+eM5H/wBauo0GVJbaOeeNd3/TNen5/wCf6fHYiNfFPmlon3P1&#10;vGUYUaPLCNl2OstNRhYLLbN5h25wvT/69PstSu3lYTQMoY/n71T02fSbAtOL0QptyfMOP179KoX3&#10;xBtJrnyNG09WDLxI/Ctx1A7/AKVeB4ZxGYVv9npOVt5PRL5n5vn3EvD/AA6n9eqqLeyesn6RWr+6&#10;3mdRvlw1w92FVed0jDA7/T/PtWh4fvor242LcGSOP7x6rn0z3/DNcbpeg6x4ndn1nUpLeNWHlxqo&#10;+fHbb0x9en4Zr0DQtMVLRYYYwqxqAir6f5/lWedYfLcjp8spKpU7LZf5nn4HNq+aUJVpUJUqf2ef&#10;SUl35fsr13Oq8G+FdW8deIbTw3ocLyXV5MscMa5yWJwOn+cV+gnwE/4JVeAdK0O31L4r61eX19JG&#10;Ge1tpPLjjJHTI5NfHv7FWtaD4Y/aI8M6jr0yrD9sCFpOFVmGAfzxX6+6XdQ3FqkkLKysuVK+lZ8P&#10;0cNm1KVWvFOzsl0R/L3j9xzxNw7icPgMtqOlTnFyco6Nu9rJ9LW6a6nh3iD/AIJv/AO/0l7Xw5Y3&#10;Wn3GzEcy3DPz7hs18Z/Hr4CeJP2evHX9h+Io/Ns5G3Wl0q/LIv8AjX6mRyHpmvm3/gproWiXnwbh&#10;127VBdWt6ogZvvHPUf59K6M+yPBRwUq1GKjKOunU/KvC/wASOIqnElLL8fWlWp1ny+87tN7NN6+v&#10;kfFGj+LpdCv1ntOIm52k9a93+CXi251DT21K9iWM3EmyPPdQMn/D8a+Y01CILsl+Y/w19CfDqW1i&#10;8NaXITtjFvldvfnn+lfiPF+fYrK8DCNN6SevotbH7D4q8mX8L1K0Y+8/dv5Hvml6nG8XynJ24xWx&#10;YXWI9rDFec6Hr8RG+KXK44rqdM1wThQ0vP8AD7V4eX8S0a7S5tT+D8diJSqM7C2uBIoFXA8jhQgU&#10;44NYVjc7grCTFaltekITGu5hztr7DC4yNSPvM4Lm5YGONvvexFV7ogXDBTSWco2+YU2lu1VpbkPd&#10;synP0/Ov0LhytzVHFbWPueDeeVSr2svzL2nWl5fTCC1gaQn+6tadx4R163h82SybGP4e1dl4C0W2&#10;07R45fLBkkXczGt8pG67WSvvqeFTjds9HFZ9KniHCnFWTPzZ8LyvqMzXspwHbCZHavStHh+y2ywt&#10;IrH1WvIdO8RjSXh0yxiMl1IflXqo9zXYeOvinovwc+G8/jLxPOnnRwboId3MshHCj6niv0KNbmgk&#10;/Vn9MZ5Rqcyst3ZLqyr+0n+0NpXwS8LFrYLcavcoVs7XfgKcffb2H69K+Ir/AMReI/iR4sk1PWby&#10;a/urqZmZ5OW3HGAAOnbFVvGHjPxX8YfGU3iLXJZLq+vJv3cK/NsXsi+wBxjgZJPUnP1r+x5+ydae&#10;FLSHxr43sFk1CRd1rbyAH7OpGeff+X8/k8ZjK2a4n2GH+Bf1d/oj0MDh8Pw7gnisVv26t9l+r6C/&#10;ssfsjR6Lb2/i3xzYL527zLWyKjan+03qf5V9KLFBp8PCqu1fTFFxe2Gi2e6Run3VrDOpXOpzMAPv&#10;cfL2HvXrYXD0cDT5YrXv3PicwzHG55iHWq6RWy6Jdl+r6li41tkf9wu4H+EcnNWtHt5r795Ix/3f&#10;SnaL4cjgxLMBuP3u1bH9kLEFks32Mv3sjhq6o80tZHl18RRguSH3iR2Ebr5M0QZCOQRSz20at8ox&#10;VyJJGTDR7WA6Zptxa8fvNy1pzJHlqo+bVmXND7D/ABqtKgHzeXz9K1TBuPA+UetQ3VsCOVqlM6oV&#10;ujOV1rTjeKWjQK/as28tpLMCJ5N3yiuulsVbqlYviux8kpME+8MV0UqnNJI9jC4rmkqZx2rgl9uw&#10;/N3rC1G1xliM102oQLLkPtb/AHuayLu2JY8flXqUX0PqsJV5bHFa3Y71ZdleQ/HHx9pvwd8NyfEz&#10;WFRbfRbiOWYNjLRuwjljGe7xsygHjdtP8Ir3jVbNTGfl/KvzR/4K7/FDXb34jWvwm07xJJ/ZNtp8&#10;d1qWnRY2G4LtsLkDJIUA7TwMg471x8RYXLcdw1i6GYQ56MoOMo9+b3Vbs7u9+lrn2+T05ZlGeHtv&#10;Fp+ltfwPPv2v7SL9kb9um1+K2i26v4Y8a2/2rUFhX9zcxS/JdKMEAkgiYZ6NKpxwK8A+PfwmtfCv&#10;jzxB+z7HKkml6y3/AAkHw7vgvyGR0LCJScHbInyf7yR8V9NfHaxi/at/4JraH8R7aP7V4i+G832f&#10;UAEzIYYwI3JwenlNFJnBz5De9fPEclz+0l+zT/Z+nTyf8Jx8KV+16W0f+tutL3A8dyYmwP8Av2PX&#10;H8hcN4qtRwdKtWladKX1as+0oStSqPy1UW+sZ9kfjnEGXunhZ0p/FQbpy78m8X8lb7mfNHjjTLrV&#10;PDdn48tYW86FfsmrqF5SVDgMfqu3nufoa6H4D+Pmg8deHfEV5qDCTR9UieQyMSPJJAY/kAPxrW1m&#10;703xBc/8JElsi6d4wjKahDj5bbU0B3D2D7iwH/TT/Z48w8LufB/xAXTNRG63kkaCYNkKyNxn+v4V&#10;+v4fEfXsrr4Of2otW8ndNf8Abruvkj8ejTWX5/QxEtOWV79nt93U+srr4vtp194u8H2y/bNJ8aL/&#10;AGpp7JIR5V0GLllPruSRDgg8DnqD7VH+0PDfXmpQ+CzDFHpHheC302aIA745YWDZ9GXJHHXnuMn5&#10;AHiC20B7PS721YtofiBGsrrzDtazuFL7G7def+BMK+q/EvwC8O/Az4K6h4r0rxMdQ1Q/YtRa3JXA&#10;snkKrgAZIIdhu9V9q+Z4bpLKsVLDQhfmV2+/Jyrm7XcVDs7s/pf+3sPQy2pjqmqg6VRLXWztLTuo&#10;qWr6LzOJtdH8GX+p2d1428OrqmnxyD7VbLM0bvH32upUgjqOcZAB4zXr3jP/AIJpfBO9+Ck3xb+F&#10;fj7XbjzLF7/TkvJo2hA+8yNGiKR0wQOQexxivFoNT0y8YfYb5ni+/DIik4Tj7w5IwDg+h9sV9I/s&#10;0/tbeAvhp8NLz4W/FHVF0+TTbmWTTpJVLJOrHLxcA/MGyQD94Nx0r1ONnxLTwtLG5PObcZRcoLac&#10;eqtrqtPlfsfrHiBluXcRcOrM8A17VRi1KNm3GSVn36q3dHy78OvG/hmWwh0aS5WO4izF5kgA3ddu&#10;Se46YHtW3plhe+INT89IvlkuAg4+XcTyO3OMen4VwXjDQtC1/wAWal4k8LRtaRXuoTSwwn5V8tpC&#10;y8H7pAPrivUP2U/id8E/hvr1zof7S1tqnkwt51heWX75GOOYnGCWVh0I4+mc17Hs/rNLnwvxv7La&#10;0fXU/mPxcw/HdPJ6OAzNp0rpqrG/LJae7JdJL7n0ufX3xj2fDz9gHQfA+u3jW93rSwhY3X5lEjAk&#10;446ZyeOx9jVj4T/sx/sv/sx+H9P+M/x0+KllrV5sSew02zkBR2xuUHGS5zjgcZHevnH49/tP337a&#10;/j3TvDXw70KZba0xDoulq2ZpeMfdB67QfXjPvX1t+xt/wTr8F+DdOtPiT+1FqFv9sUZttDurlVWI&#10;ED/WEn/Z+6eOneuepRUJUsM4uo4rVJ2V3q232X4n6Hk+JwOReH9KM8w9mqkm5wp2lOSskoJ30dlq&#10;9bXPlf8Ab9/bN8S/tWavY6TBF9h8L2d4v9n6Wq4aRwCBI3TGB0XsK+ddUsfsN823dtdjsZh+YP8A&#10;nvX1Z/wVL0b4Jy/tQ6DoPwEtdNkm/s/Op2OjtGYFnB+TG3jft6gZJ4zXzt8QfC/iDwwrWHiXRbiy&#10;njILLcRlWzzjIPqP8a8/imnKpRVGtJc8VzJJ7JdEvQ/SfCmpk+Kw+IxOCpulFuMYwl8Xuxu2+rbb&#10;bbD4RRSS+NLe4s5Y1vLVTcWKycb5oyGCg+pUNiv038dReHvjJ+zmmpSaVBdrqWjLcwRToGUSBNwy&#10;CCDhh6EV+U+g6tc6Nrlnq9o/7y3uEkTr2PTjseh9q/Vz4CaPJ/wzRpdvcxHZ/ZrSqvZUJJUY+lfy&#10;r4mYeUMfl2Jpv31USj87X+Wi+9mfjBTl/Zca6eqTt/XzPwv1WTw5rXjXUrLUNPOk3kOoTBo7U7Iz&#10;+8Pygfw45HpinahceKfBepzr4e8Qx6zpq7SJreQyKVYZw3AKnsQQCCK9G+JXw+8L6t8RvEhh0iGO&#10;b+0LmaKVQQSolJI/757V5v4TC+BviO+kTzf6JefKu7oQen61/WeIoxpUXdcz5FLleq6Xs979j+d+&#10;G6+OxdDCVpv2CnVdJ1qb5ZKTS5OeN+VpvR6K/fuvhnwt8PfHGuefNdyWEjfNJbzY2++G/wAa918C&#10;6Lomh6LDBovlmHbjch+8QcH8ay7P4beB7y0/tT+xVjmZiHeP5QehyMdDnr/nOf8A8Kh1HR4Wn8M6&#10;7PAzMHVXk+UN6E56e9fMYqths4pRpSrSgnsnql03X6n9KcL8O8QeHlWeYUsro4qUtZTotwqtPW/J&#10;JOPyi1fsfrF/wQb+JXhm60j4hfAPxAyrLqUCX9urMB5sZTypAPoACf8Aerw7wZ+zr4e/Zy/4KO+H&#10;vhL8R9QiuNDvdeMcRt7iSNvsszOsKyEYPXaDyQcZ69PjL4UftL/GD4G+Jbfxn4dvr/StZ0tmRNUs&#10;8K2NuGBBBVlIPKkYPBxmvbf2af2oNF+PX7ZnhHxr8cvitbw3D6tDLdX+uOkEf7vlUz8qJyOOgz7m&#10;qrYethcjp4TklKcJpwlHVavW7W2lzbL8+4fxXEWbZpTxqoU8VQaqUKq5K0asIuMXFS0frFvU/UvS&#10;f2efDfwx/wCChVr4B8U6jqmu+CfGvhe4n0DRdf1qe8t7G+gI8yONJnbClGDAdsNjjGPCfgj4mf8A&#10;YB/4Krat8IdPV7fwb40vltzYtIWREmG+GQbu6S7l+hxzgV2X7RH7Y2j+M/8Agop8H/CPwtv49U/4&#10;R/VHk1RtPbzAqToYyhK5AAX5j6YHStT/AIKD/C74fal+3N8JPHGr3pjk1DUBaSx27fvDLEwlgcj+&#10;6G3Akc5I96+hzSlJwrrDv95SdOe+zsk4vy5bu3mfI8K1q1SpRwWeXlSzDL6sXG13zUnOUKlltNxi&#10;mnu3qzsfh/8AB26/Z8/4Kvahr+iWkdv4b+Jnhm6udsS4WO8iMZkjwOOSd4Pcs1eA/wDBaa7+MH7P&#10;3j2PXvAfxN1rSvCPjC0aTUNMsb944ReRffYYOVMikEhcA7CTnNe+f8FUvjX4i/Z80TwN8c/Al3br&#10;rGj+JAkMF4u5LmF4JBJEcEEBh82exUHmvyq/4Kkf8FDviV+1pY6ePFOm2unW9u3lWOmWspk2FuGc&#10;sQM+nQYz3rpxVTB4d1cJ7V06ldKceW6d3o2mttYtvXYnhWPEDp4TjrE04VMLh8PKlV57NylS5o0/&#10;dd25v3En3R69/wAEr/i/rvxBstY0bXLvzbLQ74Poscx+ZFkyWXk8rvG4dwS3JBwP0U8Aawt1AkSn&#10;+Vfjr+x78QtY+BU+m+I7CJ2hmhC6laOcGSNiCcejLwR+XQmv1I+Cvj6x12wtdUsLkSQXEKywyKfv&#10;KRkH8q+bwWaUMViKlKD+B217d/m76n2HEnBuYZfktHMMRG88TFVJu325K8o26ct0ku3zPbBdtbXX&#10;lSNtDfd+Y1vafdxuEVm+90P9a5Ke5W4hjn27hgH2rVtLyaNQQGIX8jXvQlqfkOJw/NBdzdv/ACo3&#10;W5eYLtHzM3TFcP428N6Fqk/9oOm75t67X+ViOhPv/k1ra74titYT9ot2k3Ljav8AC3bPGMH+fFZW&#10;qSSRaF9svYgvmSoIY4zyueqkf1FdEa0qd+R2ZnRyynW5HXgpK6smk9e6813PP/inpmo6poKppNv5&#10;3kzfNAvU8Y7+npXn+v8AgTV9Z+HcmgSyC3uTIZIdxwF56cDg/wAvevXtX8yEmR42yn3u+V9TXN6x&#10;HHPuMPYZB9amOYV6dFU42Vne/mexDhXKcwzCpi66bdSn7Nq+nL5dn8/kfPOkeBr/AMFabJp9+6tJ&#10;LcNIVjOQvGOv4Vy3xEkS1tWdf4slsemK9p+MFra6X4Y/tO0LGbzgsqKvCIR97P1xxXiPjCZrmzY5&#10;Jxk59eK8nEValbEOpPd6n9AcCYLC4DLMPhsMmqdNciTetl5ngPj6zaLUp0ZG3MwI3dv8msYQpBBn&#10;so/Ou98U6JLI9nqdza5hvL420mRwvQJ7gk7u9cD4tvLbSrq4t55lhW3Y+YrHGxe2a8LNoUac54tL&#10;mlyqKSV3e7/r5H9EYLHUfq8VOSSS1baS00f5FGUgvkU2sHWPiX4P0Vc3Wqr/ALqqT2B9PQisS/8A&#10;jVpskW3RNA1C9b/pjbnbz05r87/s3MK0ub2TV+6svxOXGcZ8LYFuNTFwcl9mMuaX3Ru/wOzuXRo8&#10;msieWNHIBrhL7xF8bfE+4aLp1rpEB+7Jd8v+XP8AKsa+8M/HFXWZviJb7zyVMPy9+Pu49a9PD5Mo&#10;6VK8Ivtdv/0lNfifA5t4jTqe/g8rxNWH83JGCfoqk4Sf/gJ1/i6UGBmBzj9a8j1O5MOvKRKNsl7G&#10;hG75juPY9MVf8Ran8ZNKtmivJtPvkCn5lG3j16AfkO1edT+Ite/t+E+ILba3nK29G5GDX6Jwdgam&#10;DxkaqnGSXZ3/AA3P5F+kBxdhc84fr4Sphq1KU4te/CyTae7Ta+5s9Pn0pCvzxN/wKWsy70UqWL/u&#10;1RSzEvnAHNXf7bhMWbmwlXudqg1Xu0PiWeHw9p9rIZbqRTt3fw9AMDuT+gr94zbMMNluAniar0iv&#10;xP8AMXIcqzDN8yhhaS3er3su+/8ATMXSbR9e1RGAxChxGCOoz3+tezfD/QLaDT2tRF83yszevI/O&#10;v0R/Yi/4JlfAv4f/ALNl94w+OfgnT9U1PVNJaa5bUI8Cxh2FsR9Njhfm3gggjg8V8M+DtFE2sx6d&#10;aT8zsyxEsFODwGP5gk9h9a/mDiLNsVmWF+vz0hNvlu9WlZ3t0Wunl22P3LNclo8OyWAbTqRim0vs&#10;3bVvXTXzO08I+DtIsdM/tfxB8lsozbjaMswGC2ByMZB9yOffcjslntLe4hVfL3ZRQeg69/p3qSXS&#10;U1bQI7HbEHWMbmU4+fk7f84yefSjw94c1LT7CO3u5Vm3SZjVWLAZx8uf8PevybEYiNS83LW+3l5H&#10;5lm+YYiOOtKN4JaPzPp/9hv9sXR/2bPD+seEvFGi3BttSukurW4hXLK+0RsjDOeiqR9TnjFd38Uf&#10;25fEXxVgm07wtDcabZyRlVuJJD5zrzyB/D+v+HyN9iNrDHJPL83T5F+Ue4H0/wA+vU+AbmNdfkhh&#10;vvtFvxsKqwz6cEAj3wMcdxg12PjniDL8heAwk1CKv7yT5kr3aT2W+9r9j4nPs4xOOqQo1qjcLqPL&#10;dJPTS/Vq3y7jdC8JT6346TQLWCaa6muv4W3HcW5znrn3Gea/Y79jT4PW/wACPglpPhS8jVNSuk+0&#10;6huxu81hnb77RgdB06DpXxP+wH8A9M8Z/G0+NtTtf9D0dY7h1aLKyS87VP06/l+H6JXerWttEblj&#10;90ZHTjivtvB7JZ4vnz7EXd04Qv3+3L5vT7+59rwXkmH4byic3bnrO78oL4V8938jxf8A4Kf+LbTT&#10;f2VdW8OvMfN1q4t7SNV/66qx9ey14T/wSq/ZlTxH4+b4r+ILDzLHRW8y1aVfv3RHyD3CDLfUr6V0&#10;37Znia8+Mvjaz+FWhBriaOQLHEueZnIAB/zx7V9dfs4/Cuy+DHwr0nwVb2iiaGANfSJ/y0mP3m/O&#10;vWzTDR4y8TqdC18Pl8Iub6OpJ88Y/K8W/wDDbqY8N5PTzLirE8T1NeVKjR/7dupS+Tcreq7Fr9pT&#10;x3b/AAw+AfirxlLP5ZtNHlELZ/5aMNiD8WZa/Jj4kaLK9vb6mTh1VVZ9u7npz9eK+8/+Cs3xOi8L&#10;/B3Rfh+l1tbxBrKNcJj70MA8w5/7aeUfwr470gad4o8NmOR/9YpRd3GeOP5V+c/SGzr2Wb5fg47U&#10;oynL1qNJL1Shf0aPg+NMVTz7iTFZdGS/dwhFf49Zt/dKK+R5zoqxwSxmP7zks0a9M/j9B+ddl4Ss&#10;5I9SjuIZPLUtvaN89c//AK6ym8JQR7Xjg2sr43tnkf410Ph6F44hJKwJt2AXd256Z+vSv55x1eNS&#10;m3F7n5plmEr0MYlNbO+nlY9i0KaC40vb947QvyqfmOOg962vAnw1tdLlbVL9EMzklY1XiL/7I9z+&#10;AwCc4nwgT+2b5pUkV1tYA+N/KlshTjvwJK9Hg2o2xj9K7OBOGaGKqTxuKV4qVoxeza1u+6V9F95/&#10;o34QcK4GOR0M7xEFKtNPkbXwRva683bfe225ftSixCOMfdHSrtpMx+X271n20bbs9K0LbB/rX7Z9&#10;aVKKUd+x+v1i1FIN3C1etrsRkAruHY1mOyocjipY7xI03fpRTrYiUrydjiqU+dG1E4lBy4X+7TRb&#10;mNVCzM3+0TzWKmoXKyssZ3D+GtO0nuzEC8fXnmvSpOnWVnc46lCVPW5WubeAMWW3VW3ZfauM+/1q&#10;jcxxupUw/d5+7WjNeShtptjk8YqlenfykR/2q5a2Gwtt/wBDppR7ox77T7O6UpNDx/sgD+lZ93oe&#10;kvG0TWXylSoXcQR+I6d622jkP8J/KoLq0mVd23j6V5c6GH6N/edkcPhZS96CPPZvhq0RkMHieba3&#10;KwzR/Lux1baQCffaDmsfXvBeraPZNqIkWTyfm+0W7GNk98g8fnXf67qOjaFZNf61qMdvCudznLbc&#10;dc7QcYrCtviF4IkuGgsvGViGVcsJp/KH/kQKD9K56eK+r1U3PRvqeHj8h4XqR9j7VUqj29/W/o30&#10;PKfF1wusTCfU7/ybvaAtxsCzEqPlLdN5A4zySuc54rwf47/Dk3ulR3EMUccUdzmGQNlLaYjgZ5/c&#10;yYxk9GA7g5+vPEvw78JeNNJ8+1SGOGbBhuLVRLbsQeoAO0c55Qqc9Sa8R+LPgjxB4Qt5bbWNOa80&#10;26RomWNi4kXrhXwGLADO0gP8pIyFzX22R59Uy7GRr0pcso7NeX+Xda2PwjxF4Fzijl9WeMSrUJLW&#10;pG7S86i1dtrtX011aVvjfxLqGiaFfzaXf2X7+FnjkCwjIIOw9c9umPWs+bxrpEdm0ctjFIscKxxK&#10;tnCh25LDPynP88Gtr9oDw6mlX41Gz1VrpFiUR3n8TxYwpKt/EgGwjGSB2xkZ938PvAUdxtf44W8l&#10;rNHH5F3FopO/egJypYbdo3KQT1HtX94cE8aYfizJ4Vor96l7yXdWV/R6H+fuaZDh8vxk6cvhUrL3&#10;r23aV1fZJq97PvqjndR8XeFYASNPIJHQKhCsB1wF4PT8Kr23jyy0sTa9ZzTR3QTybeOH5ZGyOu4r&#10;gDjnvj8a6DUvC3wH0+d0vvjpqTKiqXaDw/D8y5PQG5Jz07dO1YXiGx+AkHg+G40Dxr4kvNZ8xlvI&#10;W061WCIhh8o/ekkYP3gSCT0GCB9VLEVOZWj+FvnuaUcuwsqb5rterd9tNn/wxzN74x1Q2pml0VnV&#10;VwXN6RjPPRc+h/8ArVl2njjVNT1MpqdkpEju8kn2tzKeD3Lcnp/9aor3UvDk8xhjtrho933p7dA3&#10;1GD6/hil8A6fHruvqLO0Ksq/PkDj5gRnp2B/n2ry8wxlSjhZzUlon26L0PuOF8nw+OzrD0JUvinF&#10;ddm1fqdH4K8Dw6h8QNC8SXQaQwahNcx7l7rhVJ7H52b8RzXoDyLcfDvWoYV3YP2uYL/EvnxIPwzu&#10;o8GJpg8UaD/aVyYYWtbUw/L/AK2SS8YmPHbjnPHTFbXw+8Y+E/hz4+ufDfi9VNm2jvaXnmqcK+7e&#10;N3HfgZ565zX+ePHGeYvOs8q4iK5+R3jFdYxk7/M/1y4VcsvydYSlZcqXq2vz11L3wg8faXpHxZut&#10;L1w2r6TbeD2sZI5oxslwqvID6hsEY74+lfLc/j3xNp3j3xLr/h7Wp7NdamuoLlYgAJLZ3bEZGP7u&#10;0DHI7V6B4r1K31XV7vUxtDXMztGcbSFJJAPv/P8AGvIfFt7D4dvLq8uP3a+YWhXB2zNgZCkDGcHP&#10;4/n6vDmXyrYyV43cowTVrr3F/wANf0P1Hh3B4bLFPG42a5HFXbeitq736kb3ps0+0eb5a9GY9MVN&#10;c+KbTTrOM2mJpJEDsueAD79v8/j5zqGsa54s1m202fzobW4mUJGqkbxmvSPDXw51HVWaKOzZhH2h&#10;7j8vb/8AXmv1nJ8qjg251nfTbojkxHGHEHEmKeE4cp2j1qyWi9L6fn6GPLfaxrl0qrufc3EcbHg4&#10;H8+Pw/Ot3T/Ccwt/M1GVguzAh7EHsf06elbttosGjH7KtiYWXqrLg1cigSTBZfpXqYvETcHGkrH2&#10;nDnh7hcLW+tZjUeIrvVylt8l/S8jH07T4bKPZBFsHTaF7VejRUOAO1aEgiiXcEXg1RLqZ2crle9f&#10;n+YYOpTknOd22frWGo0cNFQgrJGb4v1RdG0C61Bm2+XCzD8q8D+EHg+4+IXjx7+8j3W8UvmTNjg8&#10;16p+0h4w0e28FafpWn6a0N1IrRXzLcFhcYfKuAfuHacEZwcA4HSrv7PnhCPw34QW6EBV7thIxZeQ&#10;Owr1cHU/sbIaldfHUdl6W/Q/C+KMph4ieLmByqor4fBQ9tUXRyk1yJ+tl8rno+m28dvbpbQgKqrj&#10;aB0rQgQKd351UtWT+Mfw8YqzBKB8v9a+Aq1JVPfk7tn9c4KFOlGMY6JEjfKcAGvv3/gnj+yF+zx8&#10;Xf2cx4r8d+ELfUtSvJrhJrq4XLQlXZQFz93AA9PWvjz4E/APx9+0X4tfwp8P7aFpreMSXMk8m1Y1&#10;J4PufavvT/gnh4J+JP7PeueIP2ffifp7QrN/p2jXCn93PGQBIFPs3JHvX5zx9mMaeW+zw9e1SnOM&#10;pRTtJxaa+dm07eR+S+M2eew4eqYbL8Z7PFU3Go4xlyzcNntrbVO3ZX2PQf2SvibovxI8M+LPgrPP&#10;Hef8IrfTaVuYZ86AAhSfXjg+4r85rf4U6TZ/tR/8Kh8U6oulWK+Jns5LrdgRJvOzntn5R+Ne3fs9&#10;/EM/s7f8FF/Efg/ULowabrmuT2twpY7d0h82Jufdtv8AwKuC/wCCjnhZfBv7WmtXtizIupRwahEy&#10;nG1iu3I/FM1twjRqZZnGJwVKThHEUo1acl0bSv8ANNtr5HicC5bUyPjLFYLDzcaeOw0K1OVtp2Sb&#10;S2unJu3ofUnx0/ZIh+Fmh2Pifwrqj3mnswEhZRuR9ue3Y4OPeuQ8OaZLqcPn2lsxaL/WYU8V7J+y&#10;541uf2kv2FW/tS9a41bTbVo5TuyzSQnj35A/WvSf2KbTwbN4Um8P6loULXkzM8zywg70b6j8K/SM&#10;h4qxVHh/mxi56tKbpzfo7c3zPyTGcWZrkOW4ujmKdWvharpytZXXST02+R4Z4Ls7ddWtby9t1ZoJ&#10;A8e4Z2t6j3r2Txd4i0+88D3DanN/rotm7B6kY/LJqj8XfhxY/D/x1dadpMW2HzRLbrt6KecfgeK5&#10;291t9RntfD7qrPcXC8BeetfrGWVY1XCotnZ/Lc+O4mxtPNsn+u0esPd1197Zfez6E/YK/Zd+Huif&#10;BPVtc1fT2ku7zVLmZLiSRt8SDoAc+56/jWF8SYh58cNqFeSPaw3xng/4V7/odvD8JfgFa6LJsS4l&#10;tVi3dCZHHJPuBn8q+f8AY2rePZLHyCYRNhmUH5QB157f419RTjT9oqsl0b/yP5qw8sxlga1KnJuM&#10;qkYR7afE12ubml+E7mPQLW8tdSkhlEamRd3A9Rj65rDb4nr4V1+PwlqF201xM7Mqhssq59K757ZD&#10;ZPbIvRcfL3HpXn+seGfCR+KNjcatoV2b7yd9vdJ/q1APQ+tedUxD3aT9dD9DyvL8NOMoSlJWi2uW&#10;z1S6qWlu9tTAvPFfiXxZrd5o2vaLJZ2jzeVatIg+Y9nUjr+PesHWvC3jPQY49Ia0huFtZHMksTEM&#10;YywI+X6ema9q1DRNJ1q5k0u9sGWQAOlwvc+v1H6flXHfEXQvEOhzf8JBFctJaoqpcZ6lfU/rXr4b&#10;GXnGFN2XU+DzbJP9nxFfFR9pNpODXTXtfa1+9j1z9jDTYTqkN3JGN0elEq3uxXP412nxo/am034T&#10;fEbT/BNxZxyLcW6zXM0k23apYqFUdz8pP5etcR+yBr9jea1FFbyrvNq8bKGxjBB/pXnn7V9un/C5&#10;tduPEenySD7LC+nybjiPavp6Ek/rXn1qzweHnK13zW/r5HynGGa0cDmlOvUpKpF04pJtpLR66a6P&#10;Zdz628YeCvA3xj8Fto3ibS7fUNP1CAMuecZHDqw5B5yGBzX5E/t4fsl+K/2dfind6Lo0rXlr9jfU&#10;dDvG+Vp4AfmRscGRSOcYyMED5gK/Rr9kv46adqXhb+yPEWrxwQ28O63a5kCiMLgMmT+BA7DPYV87&#10;/wDBW34jfDj4laRo2meGtQtr+60d5fNu4W3KqytHlVccMf3WSBnt6HHXh8bCOGlXXVW+YcF5bmHF&#10;GPw9CipKm5XvZtRd+62u7L1sfEnivxBN4V8GaXbaJG1zNcW3msqjJD8FuPfJrkPEXgbUfEfi3wvZ&#10;W1p9vg1X7RZ3n2eMu8e/lUx6bgD04rW8A3V34kF149R4rSHSbH7Zp8d5wksaTAOvsen516D4Q0HV&#10;bizs/iX4bnls9Uu/FFve6TNa4kijclWMeOjK27BXselfEYmpWjGco7627Xtuf6e0akeGcNGhTtzQ&#10;Thd/zOLUU7bcqabavaz0b0PX/A37Gn7Qfwz8I6f4h+HMsltrzWrRRyLIh8oqmED56jHB69K8/wDE&#10;n7JH/BUX4oahLH8Qvjh/Z8MxxJFbX5jVB/siILwfrX2tY+Nv2lm0OzSf4baXFNPCp+0fbjhWxyGj&#10;wNv5mvEf2lvg/wD8FDvidqtvD4K+LOmaHY8faILPCO3P97Genv8AlX5LmmZYitFVnVpQqRdm3Dnl&#10;93LLfdaH4Tw7xxn1bNpPF1sBTlJv97Viqjik27RaUml2Wn5mv+zv8CNO/ZD+BesXfxG8ZLPfNFJP&#10;qniFmLOFC4VstknHHBzX5ga9etafFHxB4msbw38lrJPcW1xMSWvJWTAdgeW3CTefdcfT9QfEPwG+&#10;I3iT9jnWv2d/Evjm31LxVNpMywXP2jc8nz7kDZOevyk/Svyq8UeFvHPhHXbjwL41sLjS9a0NVhur&#10;adTGXt0bhh0yAM5P8SdfunPyuQ06f1zFTlV5puWvS8W/iSsvSyStdaWPDzPLa2cZfieK+dY2vl+M&#10;p4ipSj7vtMPTTvUgtGo63ta0VHY818RaDe3qebYXUllfeWPJmXK71yGCuP4kLKpweMgEcivP30fU&#10;vEOla9BqNksd9HcESQqQ25Sg6HuD29CB3zX0F4gX7fd2eiXJjaKS1hj8xZC3lzPgRSDOerbY2CkD&#10;LEnG3j0L/gnL+zh8I/jz8M/j7rXjSy+2a94f+FviDVfD8TMFaGe3MckMoPPCyQsuMY23DDuc/sHD&#10;uZ1sdTUad+ZNct+ib2v0Ts9PTufpT8Z+C/Erhf8At+lh50uSVWOIpJpyS5FCFZWWslzxs9Lq8Xe0&#10;T4/8Ba5qtpYJpUF1FuaL7SvnMOeAjckHPO0ge5rS1jVddgj8ia9s2VuDjax9OuO9c7eXlroel2+q&#10;aZFIsayblXHRQSJUbnoVAYd/lPTHOlqIcI90TYsigbmjXrx16gn61/TXBub/ANoZR7O75qbt8t1+&#10;q+R/lP8ASM4Ro8P+JlTF04RVPGQp1lZac04Rc/S8m5f9vGRqjXkSZlvYMMAQu7r+H416r4cWO7+J&#10;ELXKkLHD+8jGMq0caKVGT2DjOMnjrivJtQnuLi4htVmibfIAyxwcD5sevOfX8K76DxDFZX2v+IPm&#10;3W9nNLCvmZwSWyD+Cj8s1874mVqkeHasIbzXKvWTSPH8LMLGpxJRnJfBeWnlFrX7x+m35+JPja48&#10;JWUbNH4m8SL57eYWC2dqGQt+bZ54OOlfXWuavp3hz4aQ+E/D0rQjcHbdJtaGMDB5BGf4fbLeor5H&#10;/YT05LKTWPi74ilxHbx/YrFnPVid8mPTkr+Z969s+G1/ffEjxvOl8zGFm4jU8Rpg7R05Ocda/lnj&#10;qoqearAxdqGDinP+9UcUkv8At2KivW/c/p/Loz+pczd51X9yX+er+Z6Z8GvBLXM6XktqGh4Eatjc&#10;V3ZyevUfzHXivpjwLo8Frp0aBefJXd6kbf8A65/z04H4X+HkWwthbx7m+VVWNeOcDPHTgfp9a9M0&#10;6707SLdTc3MfmhQGjGOBjAr+b+J8dis6xD5E+XofR4XD08DT1Z0UcqWqea393LNj/wCvXN698WY4&#10;w+n+HytxMvDTZyqf5/nWP4q8UvrVudPhnKW7Z8xlblvb6Vn+GfDx1O5WztVEcKtlic8CuLL8hw2G&#10;o/WMXr5dPn/keXjsZWxEuSkdR4Pm1PxDeK00jSbuZHboB7Yr2TwnpUNnZLIV3NjOD+Fcf4N0S10a&#10;JUjjUbW649uK7rRHBjyOgXpXzeeZs5Sao6RWwYXCqnH3tWdVparHGsing7RgduK2LMSJAsh+baMV&#10;jaU42qvc963bKM+X5at34r5GjiqspcqPSVNdSexgiMmBhty7Wq3JbZhVVHK1DEhgVJABlW5960sI&#10;ZTgjDrXs4eV2rPb+vzMpQsVbPSUOox3znHltlPrXxH/wVy+NLaf4g0X4QaRLC32q3N/qBD5dBu2o&#10;mB0ydx59B719jfFn4k6J8H/h5qnj7xFMFttJsXuHXdy+AcKPcnAA9TX44/E34k+Ivi/4v1L4i+Kb&#10;uSTULy9eaQSSZ8qJ2+SJc/wpwo9sfWv9DvoQ+GNfiriqXEuMhfDYJrlv9qrJaW/wL3n58p/L/wBI&#10;zi2lleRxySi/3mI+K3Smn1/xOy81cr6TKsj+Sdq5k59+OtWNGjn1mxkErtvs5DNE2zHytwf1ANZt&#10;g8TSozy8K3/666Hw/FFZ3DeWPkmG3G7AwQev51/r3UX7vQ/hLFP2cW1vpb9fvRf8N3FyMC3H73zN&#10;zbxnsMj0HSuy8OGHRfiDNBp7N9m2pPbssp5Vxu2/georj9Ob7MyxR7VbpuIx2NdN4eszNoNrfW8M&#10;kssMym8kbKgh2O0cehHYd68rFe9C72en3nBQlL61zRWzTXfTe39bH1F8Bf2q/GHwl8U26Xl3JfaK&#10;+x5rWZslePm8tuxxg46HFfc3ww+L3g74k6cNV8K6osy5HmRtw8RPIVgeQa/MyC18nSEu2AVoGWTz&#10;O2DwR78c16X8PfiNrXgXXbPxT4U1GSPdCI2K/ccjHDDuPzxX8q+KXgvkfFzeNwSVHFa+8l7s3/eS&#10;6vute9z+q/D/AMQM2yGP1fEy56Wjs3rFPt6Ppt6H6Q8NyB70xrdT+8CdK8T+FP7X+ia7p0MPjfT2&#10;024yU85fnibHc9169xj3r2jR9YsNbslubG7jkSRdyPGwIb6V/F+fcGcQ8K4p08bQas9Jbxfo9j+m&#10;cr4gyvO6SlQqJtrZ6NfIHsvMO4U1bCZMgv07elX0sXePap/ipVt3ikUGvLo83LqrHoygr3Mpnuol&#10;YonTpUtrrvmQZJ+b+L2rQuLZQMbOtZ76XHHIVxjPpU1KEZfEC54/CFxrIVM7/wBaE12zuo1QOM1R&#10;v7D92djt93GKz7fTRA+QT64rycVluH5uZIuGKrXszUuLqBZCHb/gVVVvomco4HynH1qtqVu8yFop&#10;MMq8ViXkl3GfMOcYxXyuPyrdweh3U8XLqdFLdWELbnKrvP51T1XW9Mgh+0GVdvQmuXv9TN3D5XmN&#10;8rZ49a527ks7t2tXklK/7LHr2NePLI/baybszX+0JR0SNzxR498O6fuknuo/LblOR17/AKivn/8A&#10;ad8efssePvC8ngz40a7p9vbzKwjuLpwjQk9GVj0II/Wu91mLQUtnt9W8ONJt53tNjJz65yOK8E/a&#10;a8V/B/Xvh9q3grxF8LrO6861ZY5YZi0kDY3B0IUkEEA8entX6Z4YcG05cTYathp4iE4zi1UouClD&#10;Ve8k3rbquux8Nxpn0qOT1o1fZtOL92pFyjLTZ279z86/2s/2b/Cvi2x8SfBrwZ4psfE0L+bqng7W&#10;NPkWRjdwIxMDbTgNLApQgdXjir80dQt0tJ3hl8xWjYhlOQQfQ+9fpXPdP4J8RW+teH4Ss2k3sd1A&#10;tweXaN9wDdOuMH2r5X/4KV/BvRvhV8fG8WeDNKVPDPjewh17QyI9oVZ1DPHxwpDk/KPuggdq/tbx&#10;LyLEcN8SUKlafPHGU78/Ly81amkptxWilOHLJpaXjN9T8W8Lc8WcZLVwyXK6ErxiulObbSV23aEr&#10;rV3s0j5unkX+EPj/AHjVZ5IlGNrVauLwMSBCqjp8tVQ5edY1T7zAYxXwtSVtT9WoQcmlY+5/+CcH&#10;wc0nS9O074ma5Erwx2TapyC3kOr3AU47lUg3j/akj/D2uH9oO1+Fv7SOn+OvEV7LDpOgXjpqkMcx&#10;2s0zsbskZG4hpWA9fKjHoK479nz4m6J8KtIbw5q+hxwk+G7V4Y0y6RsoCiPP3smExMRnO4MDgnB5&#10;X4z2lleeGYfEHjOJ2+0agsml6LGd0s7N8zSy4/iJI3ds9+MH8pxOKwuIzqnTndupJ7b2/wCG+5a+&#10;v9/eGuDjw7gXhMbTU5ToxpQTdoxhNe9OWjaV27JLmlJ2Sujuf2y/22Nb/a21m30/wzeXfh34c6Sz&#10;FbiTKXGqSkYL7R0GPlVevJ9cDQ+GvwRvLHwtp3ibSvBsml6HepvsbiZi092v95s/dBGT0ziuG+E3&#10;wr8bx+K7LWPFvhsC6Kxmz0+4tf3NtG2AuAeC2Dn1r9JIPhxZaz8F9P0q4t0a6jsY3ikVNoVtvp24&#10;4xX5n4v8eUuGZYbDYVLkqSabjLpbey33Wrv1SSP1zBYOjwTl+Dhd+zndav35Ret5JP3IN2fItWl7&#10;7b0XNeGvh9E37O1r4Y0OwWALEJo4o+Pm3Fj+davxA+Hp8WfBuPT/ALOTdW9qklv6qwA4FdB4J1ux&#10;0fQtM0bUgIZJE8uNWX7zAdP0rT8S+L/D2gNDY6rqEULXHyxK7Abj6V/HdbMMw+vc8U2/aSmnq23f&#10;X121Pn5ZhjqOOSow+Go5xt+NrdLIxPBnjHR9F8M6L4Z8QS+VNdW4ijWTuwTpVHxL4B8OeF9A1rWL&#10;SXyUurdmkXOFBwen5149+0/49tZvEWnaf4evwJLJjK0kLfdbHHSue8WfH7xp4k0CLw3eXyeTtAdw&#10;MNJjsa+zyjg3NscqGMw75Y1JXmm9bKV07dfLqfWYHhHMsTGli6E+RVXzTi+iUrpr5Gz4M+Nnin4e&#10;wtpmjSK0MmSqyZIQ+o5rP1bxXeajLPrmuXjeY+XkkkPUn615J4v+Len2F2dE0eOTUNQxhI7fny2P&#10;qe1U7n+0dQ0xdS+LGurBatzHptu23cMcLgH5ifTvxxX77guG8vweJniY01GpU3svef8Al31tc/Rq&#10;eQYWNR11FRlL4nbV/wBdfxNHxl8WIddmkg8FxSX0ikK0235B/j3rlp4tLgu/tXivV11LUGA8uwhz&#10;tB7KSOPw6UpOo67df2X4Ps10/THYBpmjUMMdz3zXW+EPhvpWiyC7s4vtFx/FNKMlTjt6V1YithcP&#10;UcYK/ktvm938tD7KEsHleFUVo7dPifk39n0Wpz+sjV5NBbXfFupxaHo8EZKQbgnHTB5HX/Irz3wz&#10;+2P4C8E6tJBYeHria2ClY2iiUtKwP3zkg4x/9f2uftqeJpBo1r4VTUFiEm53jZv9Ztx8oHrnBH0p&#10;37KH7PXhnxP4YvvEnibQ1lN7sW3aVFZokC9gcgZ6/wCTX2GBhgcPkv1zHRc+baK0+4/FeKuK+Msx&#10;4shw9kbp0adOCqVpzg5JKXwxtdN3vF3vzNvRpJnrPwn/AGrvCfjlIZ9Nu4Y5PMKtbTHbIox/d+vv&#10;j86+g/CGqXmo2K3stwoWVVMMe3GF9+a+eYP2H9JVofEng2VYZw5ZfJjVWQHjOE24/Ku2vdN+LXws&#10;S3SK4kvrdbZWMci7mJ4yNw/w714taWV4r3sPeHlLb70erTwNbHYSNHE16LxF2rw5oqVv7s17r8rt&#10;eaPbFvBLP5GdxZcMy4ruvhxKkMsixo20Kvzdie9fPnh7466Pb6JJqniENYyQShHt2zuYEcsPavVP&#10;hx8W/BOpeH2TSPEtvJfeaoW2MnzEH/61VhMNWp1Oe10u2p8ln2SZhRw0ouk7XtdJtdNbrS2x7/4J&#10;1FIdctpp7JbqKOYFoWPDexrrN9tNdyzxRogaRj5adF56D2HSuD8G3RfS475ZF+VdzMO1dppMkcsW&#10;5f4u/rX1eG5uTU/Ec0o8tdy7afcayNtUYqaFSGyRioYPmQEtVyKMbAHf9K7Yo+eqOx13w7+HPiPx&#10;9OYdFt18tTiSaThR7Zr6U0PwhqNh4BTwzf3KtcJZ+SZE+mK439l7W/D48J/2Jbuq3MMzM24AM4J+&#10;8PUV63wV6V9hlmDp06HPe7ktT8J4xzzG1syeHlHljTldaavz+Z5h8JhJqHhDUPh1rQ/0izaSBlbu&#10;hzg15Na2upfDP4gR3c6Mz2Fxjb0yp7/iDXs3xCsrjwX4mh+IOmRfuXIj1GNe6/3q4/8AaXTTdR8A&#10;S+P/AApcW7XVuilm3D94pOMfUZzUV8POVNW+Kn+K6M9HJ8whLGXa/dYrR9lN6NP1v9zRr/HTRf7Y&#10;0PT/AB/o4/eWu1jIq87Dgg/nXUXd03iHwjpfjHTj+8tdk7e67cOv5E/jXgfw6/aD8eRfDO88Oa74&#10;dbULjy3Wxn3bVCkcKy4PT9fbrXL+Gf2oPiF4J0eTwX4mgCW0mV+0eXymeuP8nv0pyr4enUcub4kr&#10;26NHpU+Ec6xWH9hGKvQm1G7XvQlvZb6dnZ6nvvx/+FZ8faJH4w0ORftFrbEsv/PWPrj6ivgj9oT4&#10;XeIbbUY/E/grVHguJryNvLVjhpM9CP4h9c/jX31+zv8AEjTfGvhqTw/NfrO0afI27lkI6fh/hXzl&#10;+0/4Qj8KePLfw7E+IW1ZXhYdoz82P6V5uZUkpQxdLrv6n0PAGOxmAzKtkuJb91O26bjvvvdOzXVH&#10;1h8HfEieKfhto2qzWqxSS6fCZoVxiN9g3Lx6HIr44/4KHeL/AB/+z38d7Px98FfDcN7HqWj+Z4k0&#10;dztW7cOQsyY+7IFGCeQeMjPI9A8A/GDxh8PYfsul3Cy2xOfs82So+npXh/7Xek/Ez4y+LF+J2meJ&#10;/s97ZWflW9gqHyWQEnaRnnJJyev6V5vE9TL88yX6vWhd3TatdK3Vf8DU6fD/AIVjlfGkquLlF4Wa&#10;krScrS5vhjLl10dnfo0maX7LP7XXhb4u3V5omrbtL1WWYyNY3UXlMj9Co9RxnPevG/2xPClzqXjW&#10;bTrbU2tbWeaWObyVGdxIKt75QuPqfxrir24GrXH2fx/4euvDOvQ3Oyy1q2jZYmkB4O7GOvY1T8Q/&#10;E7xHBq9voPx4Ekih1a08RWvzRzKOnmY6H3/lX4Nm/CVbFYn2+XzjG7Xup6O2jSetnbWz6pbn7/Hg&#10;LByzOpVwl406kfepJ3bSs705K3PHTVJ8y7MtXHivVfg9qK65Hqs8EatEDcSOXKcgA57ZPX1PrmvX&#10;de/a2sJbWz8Q+E/FU+jePIdMlihe15W7g253H+FkD7Tg568VwXjHQtN8Z6EH065huIZIlKMkgKyL&#10;wQMjvnBHuBXknjJY/D/ibw0PErfY49Lnk/0gAJJIpUxrCF6Pln5OeAM8nFPBZXWwfFFOFppwblTq&#10;J6r3XeMn633a0tbqd+DyDA5pjYQrUl7OEWkktU0neEou/NTlorW018j1D9nh/H37Wfw31PxP451w&#10;S67JNPcXdwkIj8y58+QhsLgKeO2K4D9un4ISeOPh7bftAeFbNhruhRpZePNPhjVC5xhb5VA5DHO7&#10;kYbccEtx9BfsP/DnS9L+FE+v+D/E4+3zanci7tHUNHERIcKy8HPfPo2K1/F/hme50+68Jalbw/21&#10;MsxZDHiLVbaTJkjPGD9DyCAa+24H8WKuQ8ZVXUnempJNWs0tpN943+7c/LvGDhPh/wASsHmPDVVK&#10;NJS/dPls6Mkrc1raxTS26f3bo/J+eS6VFPkzYb/bA/HrVOW71GLLL5ijr/rOa9/+Of7PPhH4beI8&#10;2Ud0tjexmWxjF4CYNrAPE2QpypyuORhl56Y8yu9L8LoWgj83d2/eLtXge59R7e9f6EYOvSzHB08V&#10;QknCaTTT3TR/irn2CxnC3EGJybMKLjXw85Qmmuqe67prVPqnc4KbVtWHBuZg393cxJ/z/WqFzqup&#10;yD5BJx/CIScfSu4v9EtEwIZZueu1hjr9KrT+EtQnHyW12rMzJlvlAwASTkcKAeT04PvVVKdSMW29&#10;ERhcVRq1IwhC7k0kurb6JWOU0/Uriw0e41q9lZWwUtY5IwpdumeeT6fgT2zXN6fNeQ2LWEe3y5GV&#10;pFEa7mIDcbvvYy3IBwSASMgY1PEd9HqlwZLO63QWreXaqZMlsdWOPwyRgc/Wp9OsI7XRvPI27lzu&#10;bHTrX8k+J3FWIzavJUdacZSin5Rtdrtq38z/AKA/or+CNDwx4HoUK8eXF1oRrV2t+aS0g9r8q01M&#10;iTR7qe6Moi+9jlfpUn9nyRnZvH0NdHZWStpMepRsm1mCYLfMTjOcdce/uKiuYrZxtliDZ9q/Fa1S&#10;tRqKE10T+T2P61p5Lh3TdSEtXqYcETJwR1rovCWkQaiZnuR+5hheVm3cDC8Z/GsmWEQyYSLavSul&#10;1fVLs+GI4tMgjhgHy3G3Abaeg/E5ziuPFVJyiox66X7f10OeP+ySUOr0v2/roY0rpFHke1RpJvOa&#10;geZ533E96liFacvLHU9b2/tJ6bFiN/U1Ij85quPepUOBispROynMnFFNVvU06sjrTuFFFFAwooBI&#10;6GigD7y/4In+Lxbaz4u8JyOo3Lb3MXPOfmB/pX6ZeHpfMt49p68mvyK/4JDan/Zv7Tk2ntNt+1eH&#10;5ht9SHjI/QGv118NgeXCdv8Ayz7dq/rDgupKtwdhHLdRcX5csmkvutc/z0+kdgYYTxArVI/8vIQl&#10;/wCS8v8A7adEApiZyar2SxT3KyxncPWrVqiywlGXhuDxTra3jt5W2IFXsBXsSj7x/N3Mopo1bULC&#10;PMKdB6VZtGaQEseM8Vi6lqM1ppVxfxLu8nC7R1Zj2rU8I6kmu+H4dWjgaINlSrDBBBwaLo86tSnG&#10;i6ttL2+drl+4g3233aycZlYAd637ZRINuO2Kx5bTyb7ys9WrlqfEjmw890zS0mApFuK9envWokY2&#10;8DtVWzQZCKfu1oIBiiUvdR51ad5XMe+smuLhYlHXrWhZ2yWqKFjz7CnQwgzbzzWhbQAHcRUXsjOt&#10;X91RBIeM/pUN6nlxYY1dK5NUtSOW2VDkclN80kZNwqIrNmsmC2a4u/Mx/FWjqLkr5a0uk2pQb2NZ&#10;35peh7EJezpuTMD4wa7/AMIv8ONU1LdtdLRlj92IwP1NeJ/sRK+meM9TtHUqt1aqy/8AAW/+vXW/&#10;tV+LnuLePwRYncWXz7oL/dB4H9fwrjv2Z7k6X8S7MncFuEaJtzeoyP5V5f1hSzmCT2TX3o/RsowM&#10;qXA+K5lrVXN8o6r8mfU8kAkTmuXvNLWK5kRB95uldeIHONi8bc1iapaTefvIwK9ia5j8wwdblk1c&#10;xPCcAstdmgUfLIu5cUz4vaDPf6JBqlov+kadeR3MX4HB/wDHSau20b22twSAfK2VaummgiuYvKnQ&#10;Mp6g0R96ml2/TU7amMlh8bTxC8vn0f3o56+sxqWk5aMNvj7j2r59tfDq+FviQ0i2wVvtnmHbx8rc&#10;V9PvYx+V5SDHoK8k+KXh2Cy8TR6gke3zP4tvQiuXHU+apCqujPd4XzP2dSrQ6TTLnhzRI9H1u+sU&#10;Um31AC6h9Ax4cfnzXCyQzfDv4k+YAq29xMEIb+63f869SE0R0mx1VPmEbKGbHY8Gsv4oeErHVYY7&#10;5oVLLxu28j0rerFw5Zr7L/A7MBmPLinCt8NRcsvVaJ+ux5D8TPhtB8GPjbof7SHgSBoLK9mGn+Lr&#10;SH7rxyt8lwf91iAfwr1j4h6LJfRw+I9PcrLCwZWXqVp1npVj408ETeHdVj3RyQtbzbxz0xu+vf6i&#10;tXwrbXMnhO3sNTy00MPkS7u5X5c/jjNdNOjGNF04bJ80fK+rX36/Nm+PzitWp0J1nerQvTbe8qe8&#10;U+/L7yu/s8q6HEeLtE1bWPD6+NvA8qwa9Ypuh3cJdgDmCT1BxweqnGKy/hn8V/Bn7Rngu4udLkWL&#10;UbGZrXWNLkYedZ3C8MjD9Qe4INdRp8j6BrU2gXEW6GSX5ctwAa+Sf+CgXh34jfsdfESz/br+AlkZ&#10;rGWSOy+IWgrkQ3MWf3dyQPun+EvjglSc5IqcRi6GFoupiNKT3f8AI/5v8P8AN23XW/1HC+U4fiTG&#10;rKPaKGInrhpt2i5bqlJ9FPaDe07LaTt7uusX/gy7bw74kVptPdiI5SvMQ9Pp7V5B+1r+zL4a+LXg&#10;+6W1hjbdCzWsw58sn6ds8+xGa9W+Cnxt+FP7Yvwnt/iF4Bv1kWZNl9ZyECezmx80UgB4I7HkEEEE&#10;ggmld2mp+DLuTSr6FprSbPlt2x3/AB9vyrvjKVOcVKVmrOM0/mndbrqn1Na2BjOpiMtzKhaetOtR&#10;mtJraScX1/PdH4RfHH4VeMfgt8U7zRvFYmtXguGlSeFSOCeCDyMH8sA47V6V4Eu9J+PXg+bwf8L/&#10;AIcaHa61pmntca1rF94kmgLRqyhpgjsqY7nAbvgDIx93f8FC/wBkO1+Ovw7m1bwnapJqmmxPJYeW&#10;FBdSPmjJI6Ht6H0zkfk3pXjb4lfsz/FBdX0631CxvrORopoWkRTJHkb4mDKRggc9DwK+/wArzqWK&#10;ounUfLVjv28pW6p9e33H8KeLHhHLgfPI1sPFzwFZ/u3pdK6cqMm1pOKXuyum1Z3+I9uvf2etA0Tw&#10;hfalf+Mb7UNXt0M1ovhvRLi+spsqCoM6d85JPHHrzjw3xLaX9mjLrun6lb75P3bXGntGM4zj5upx&#10;X0x8B/jb4E+JupP4c8JaL4l8J3t4yyR2tnpkMo8wJ886yuj84H32G4FhgiqPijxT8KPHraj8N/Fh&#10;1W18kyKt5qurFPNYOF3M0T4YhlyAVHTHUGuqricRzSiouVlfvpt0PzrD5Pl8qcKntYwu3FNtpcy1&#10;s7pu9mr7LY4D4QwDwp8LrZoNTdW1a6urq8B+fZZwKC74H3dzpEp9VA68Gum+NfwUTwz+xJa/FbWr&#10;z7PqHiPWHuGtyNqkRxMVJyTyrBlHbHPVjXFR6lZ6P4VuDaXMk2nwJb6PY3EOcPDI5kmbGeNyBM+h&#10;49a9J/bj+KXh3x78Gfhv8CdCKyNaX0Y1aGNyfLcYBQnoxARy2OCSD1r8Tzim6tepJO0pzTv87/gr&#10;fcf65+COU4jBcK4TC4WPPGhQSlbZupTnBXdnbmnB8rte1R23PBdZux4q8T+CZOsUzNfFfdYuP1Nd&#10;lo2nzeJNdWaL5o1m8ixXdxJITtL/APso/GvMJP7ab4taf4L0uRl/s6OSFZV/gjbJLfgpr0HxdqVx&#10;4U/sA6Gip9l1u1K56Kqt3r52WU4WnUpRbupff70n+h/WeQ51WrUMxx1WDbpVIqV9FKcKVKHKt9Iz&#10;UpPzafc/RH4/f8E5/hP8K/2GX8baVas3izSbOK81XVJJifPZgN6qOiqCcAAdBzknNflz8RdA0/RP&#10;i74b1azhVLq+vI1kCryQG+Zj+BxX6M/tVf8ABSLQfip+zZB8JPCulXlvc3sETa9dToFSNE5aNcEk&#10;5I/L61+b2iXc3xD+OMeovJJJDpwklyf4FGQi/mw+tH9j06NSpXStZNW9Vb8dPuufB5W+KoZDSwPE&#10;V54rEY2MqSk7yhGM4NyW9or3uVLRRemh6dJEZdw7Vy/wh/aI8b/sy/E+88KaZ4huLXS9Tulmt97E&#10;wxStnGRnHPTPtXatCFtzkY3tjdt6V5R8avhbrvxH8T6Pofhpla5u5DG0ZbG1R83mE9gOea+I/snB&#10;yxP1bGwU6dWLUlJXXdaO+1nZ+Z+m+KGHxryGnmOAoqrXw9SLjCSTU4zahOGv8yfqmk1qj6w8af8A&#10;BR747eKPDr/C3wZ9ms7ySPZqniKBtz28ZGCsfpI3Y9QOeDzXC/DTQdN04JczysI5Nz7Vw0kjYPzN&#10;zzkk5J7/AKZPg/4E3fgbQbXQtKuo5hCoMsjMVkkfuxyO/wCgxXSaN4H1vRLltSvLdpF+4phbdgck&#10;8DnrivlsFw7kPDdKpSyqlGmpu8mlrLtdu7sui2X3m2S5HkuU4WpiKVOFKvWS5lF35f7kW7aJ6tpL&#10;metrWS2LbaNzK33F+UH36HP/ANf/ABM2q3a6T4cmvpBue3jJxuxliOhx1/z0oSzlt3T7T8oYZDNw&#10;c+nt/wDrrH8cSXN3bWfhq05e+mXrzlV/+vg06dP2lVRPQo0418RGN9L3fot/wudB8CtCl07wxNrD&#10;P817Jl+OSoOAP5/nXtPwl/Zb1j4oeLrTx74lufsui6ajfZF/imkPVvoB/OvMoZLfwl4dZpJCsVtb&#10;Z2/3VC9P0rs/gr8eviYfhdFpt7qSos7Nt2gBghOFH5d6+W4tp8SYrCNZLOMJNqLlLeMbW93Tc+N4&#10;klnmKo1sVl84xcpcvM91GSafL5pK1+zPoHWPFnw4+ENt/ZvhywiurxF+baclT/tNXm/iD4ieKfH2&#10;oKl9eNsZsRW8Odv5etZfgzwh4p8b3XkWEDSbmzNcyfdXPqa9KsdK8DfCCBXu5F1DWGHyR/3D/Svz&#10;unRyHhat7NJ4vHyWt/elfu27qEfxPzL6vl+T1OXWtiX8369oo6D4QWFt8NdAuPE3i2NIpJuYY3A3&#10;47D8TVz4U+Im8UfEy71l4Nu+ElF/urniqvhX4f8Ajvx54hh8QeMIFSxVSyW5YYx24rU+H+lwaX8W&#10;tTsrRFjjjiUKi8Ada+XxGMwP1XMatSqquJnFSm4u9OC5klCO92urPjsdUw9SOKnKSlVcLtp3jFXS&#10;5V592dZ8PviF4Z8KeJNQs9XuhExu2O1s856U3x/4qs7WxvdeiXCspMar79K80+KcQtfGd0qnaWYM&#10;PYVwniz4xalH4u0P4ZpH9qhml8y8xy0cY/8Ar1+9+H+XYXL8Gq0G26yjJ32V0iMDwrHMMRDFUbtu&#10;KlJN6csVd2+498+EGkjQvC51TUBie6ZriZmPc9v8+ldh8MbVtTluPEs4+a6kIiyOiiuFuvFthqPh&#10;610zRbgNJeusSr3A78e1eseD7CKwsLaygAASMCv1uhLm1T0Pjc+nWhTqVKitKo3p2S/4Nl8jstH3&#10;20W4H73StSwmEzfvT3rFku4LG3Et1MqqgydxrPh1DU/GErWGks0Ftu/eTdyK9OmfnUsNKteb0XV9&#10;v67G5r2rRa2W8P6NGtwx4kkXlVrnPhX4Xl8CfEf7Ff4kS6hYRybejA5x9cf59O78MaBp/h2yS2so&#10;tuB8zHqx9TVfxfYNDLBrVtGokhkD7q76NWVO66Pc8up9Vr1FRitFeze92rfj2O480bMYrjPi/ubR&#10;No/vL/Ouj0zUI7y0jmRvvKD+lYvxN037doMjxyPu242qcZPUfrVxlyzTfRnj4Wny4lRfmv0Pbvg5&#10;qenXPgPT0sdvyW6hlXscVzX7SXjW08G6RZ3siIZJ7kQLu6LuB5PsDXhXgz9ozXPh/pMOmW9n5kkf&#10;yZZuMD+uKm+Lvi/xf8WtCt74RhomKnaqcoM9vfrXo1qkfZqMtL9TycLw1WWdPFJpwu3a+rbvZGD4&#10;a1ea6+Lcclkq+XMrfaNj53H39cf56V6Vr8n2i0azHO5cGvNvhp8N7vStebxDcB1iiXFurYDE85PF&#10;egQajdWMrXcUQkZVP3lzivLxU6baUXdW3PrKsJc6fKlJX0Tvq23ucNouqf2Nqs2i3RxubMWTTvF2&#10;u2NnpU09/wDMgjO5c/e46Vwv7Tfif/hHdJm16xvjBfFGEZhPzAn2rifhFonxC+IGlW+u/ELWpJLB&#10;fmtIOjTLjhnx/h0xXm1oOWHc2/L1PsMNhcNWrQq1G4+7zPTzt33bWnzY8aLr3xXvfLgt3sdFWTO4&#10;8ebzXa+R4K+E/htp5HitbeMZaRsbpG/mSa2b+6s/D+kPdbFjit4sqqjA47V8wapeeKv2lfipJos+&#10;o+TpdozHy1bK7AcZ+p/QVxUoKp7q0SR9JGpPMv7lJPZPd76vyV23bTorvXpPFv7aOiw332bw34Zu&#10;L233bfOVsFvoO9ampeKTpvirT9QuImhj1a3zIrcYfH+Fe2eCf2CLqx+G8PinQ9Fsf+PcSwx3A3TS&#10;IBkHpgcdK+eP2ppX0Twh/baOVk0e5WR9v8ODz/KuLMObD8rlDlXd9U9D2OGcZkOcY5YLAtSd3CTV&#10;9G9Fpd9evXsj9D/2JdD07S/gjb6rBGvmahPJLLJjk4YoP0Wuc+Eb6Z4l+JPxot/htFHZ6k+tQ2z6&#10;x5OYzMLOMcH+Io27I7E+9fH3gD/goN8RPhT8DptN0K/t3szatNDcvGWkhDDJCc9yfTvXa/8ABPj9&#10;pTxn8ZP2OdRtfhJoOqf8JlqHia68y8+y4U75ebh5GG1fkGOTngYr38vzbBVqPsoRf7uDvprzOytH&#10;u3qz8p4g8N+Jctnj8zryio1a0IJt+7GPPzuVS/2YcsYta6teV9X9pj9i1vhP8NLn4l3vxFuNT1AX&#10;Km8aaPAcsev3ic5Nfn/oXh3R/ih+09qFz4nvP9Fhu7W0Kr3VFMzL+YWvtL9r/wD4aA+F3h+z+HXx&#10;P+JEmrWt7b/amXcWCsOxY/McfXFfDvwK8KXPxF8eLew6o1rDNql9ql3MshXMKnylH4ivybjWpg8P&#10;hsVOnzUFGk029XGT67vW17We5/SnhP8A2lDhTF47GY2NVyjJQqwjZKL1VlaOvuNJW7I85/4KweLH&#10;PgDTzpk8cKXniXzoQ2MmOOKRFxxwMEfnXwHFZy38C3do6iaLduWM/eVTk19if8FbdYt/t3hWzhvX&#10;tY2ju5LdQuR5W6NU499vt+tfG/hjW3tLuQtOzKuGZtmAyg8j8j0r9R8I8u5fCfBxe7UpL5yf6H8j&#10;eLec08H4wKCdlCnRhfrF2Ulr5OWp6h4A1OJ7eOeOQYYDp0yP5eleh28nmwq/tXj/AINuRpeq/YEL&#10;fZ7j95Zux4IzyPrnP5V6loF4txBt3civzbirL5YXHOSWj1/zR/pP4NcVU+IOG6U3pK3LJdpR0kvv&#10;1Xk0zRooor5M/aAooqK+vrTTLRr6/mEca+rDLH+6PUn0rbD4etiq0aNGLlKTskjHEYjD4PDyr15K&#10;MIpttuySW7beyJXnt7SFry8mEcUfLMe/sPU1y974yudbmWOJ2t7cE+XGrYY9ssf8gVk654muvEdw&#10;0crRLbrzBDnOz39N3r+lZ9oL+7uxDp7bpGYBwvO3nqfQf59M/wBJcF8G4Xh3BfW8XZ1rXb6R8l/m&#10;fxZ4oeMWbcXZh/YPDCk6MnyuUfiqX007R/Pd9j0Dw7pOp6nqkOnaQ0m4sqjy85xkc/h1r2ey+Fen&#10;tbK93aia5s2M4aL/AFjyYICluOB1xn09K88+HGot4YWONmUsyFZpxncTjPAJwPT/ADz654J16S8s&#10;luGRYY2b5N7jJ57n3qc4z7HZgnSou1NfifR8G+GGX8B045ljbTxc0vNRv0X5NmVr/hgeJNDtrmO3&#10;S3vEXy/JZtoB4yB69D+P1riL6IaDera3vltNvx5YbOO3P4/yNeneNNetpbf7LZ27ZCndIq4bdnHA&#10;/Ln+VeY+INEuNLa58Q6/cbpF2pbwg7mPbH1HOeePxFefgcHJazW+0erv+h+sZZxVGcpUuZQpx1cp&#10;PSN+lyxBdMb1REi7vMLbtu3YpGTx2A57ev4On8WQ6Mps7GaO6kBYsxUeWucdO5I5/wA4rmbzWf7T&#10;tljtGaPH+sVWxnp369c/Tt60aHpVzqUrCNfLiiw00jcbe39PTt3wa+uwPD+Dox+tZlL3V9noflnG&#10;nitm2dYxZHwZSdSrLR1bXS8430Vv5noui6nSWmra34lukth5k00jfKG+6q9eew4/l7V3nhnwvbab&#10;NnUL2OS4yMspJVW/9mPv/wDXrnPClno+isq2DhGfmSRfvSnjj6Z7ckdMmuys5Vtp1upVG1gPxrwe&#10;JuNakqf1XAR9nS20VmzXhHwmpZHNZjnlR4nGy1cpO8Yvyvu13fySOl0uziWXyUJfdxle5rtNB0WK&#10;G33uRuPGPwrj/DV1Al3vhgaTfyq9/f6+9dbDrM8bC2ZQvc+wr8tqYbE1L1aifzPq8z9tKXLH5mzp&#10;kP2K5WaJtrq27K9Qe30/pX1Z+z7/AMFG/Gnw906Dw548sP7YsoVCx3CtiZFHr/er5FTUYlYrCu7c&#10;PmY/yrW0a6LOoUZ/pWeDx2IwFTmw8rd+zPgOJ+F8p4mwfsMyoqpFbX0afdNao/R1f+Cm3waj01rl&#10;dK1JplXPk+UOT6ZzXyd+1P8Atg+L/wBovXI7aW1NhpNmx+yWKsTuJ/jY9z/KvNbWcOpUMPzpJ7K3&#10;nXBjA9yvSu7MM7zDMKPspySXVLqfBcNeGvCHC2YfXMNRbqdHJ83L6Lb57mdBcyCQNt+XP5+9e6fB&#10;XxTb6loSaa7Zks2wwP8AcbGf12/hmvETD5ZYOF46e+K2PA3jKbwprkeqxr+7xsmjbo6//qr874qy&#10;ipm2Uypw+Nar1XT5nv8AGGQU+JshrYJ7yTt69D6ksZmtRuiGDWtpfiFxex7nO0H5hurg/DvjLTPE&#10;2mpe6TqG9NvzfN8yezf49K1FnltpV+bDdfpX8m5pmGaZLmFuVrllqnp+B/nXxFw3mmQ4+eFxlNxk&#10;m1qnZ+aZ6tomvxCTH2ltxb7rHpXUQai7KskZwynnnqK8e0/WSSrSEeYv3sGtg/ErT9GZbie6WNV4&#10;ZZJe/p+v19jX6pwvxusSlRldybVrXb18rHjYHJ8yzLEKjhKUpyfRK57D/bMEdoZ2lwFH+TVexvhc&#10;4kA+82V9q4PS/GT+IiskibIeCFPG739h/n2HS+HpmfUbdEbcryqCPTmv604WwtajhVVraSnbTsv8&#10;z9lybhipkOXuNf8AiPWXlbpfy6n0Z4aDJo9uG/55CtEHvVHSj5dlEFP8Aqp4m8YaZ4asmnu5xuxh&#10;YwfmY1+k80YQuz8zlSqYnFOMFdtn5oeCX0zTbeXxNrE6IkcZkmlk6Kq9a+af2i/jRrnx08ax29p5&#10;zabaTGLTbGFSd7dN5XuSPyHuTWX+2j+0V4sk1rTf2XvgtE1zquqbBqTW+cxR5+7kfdz3PYZr2T4G&#10;fC74dfszeDrf4h/HLX7ebVvLAt4vvEHoFRc8t0yR9eO3q4n6xWthKT1teb7Lsf3l/Z+HwdJZpi9b&#10;6U4L4pW6pdF0u9t9dDtP2Qv2RovDcdv8QfiFaYu2Xfa2cnSL/abjlv5V9Cav8QdE0of2bokgmul+&#10;UbOVWvlG9/au8Z/FDxBJYaRE+naWjYhsEYbnXu8rjoemFX15zxXt3wc8F+Idat4tQvZZPssnzeZK&#10;u15M+38K/Xmnhq2Dw69hhfefVnwOeUcZjK31rHPlito7JLsu7/F9TvdHtNT8QXBvrx2b+9/s11ei&#10;6HYoMWxXcv8AEvtRb6d/ZGnqLO0aTaADHHjJFbOmW0MOSsewvgtXoxgoK71Z8LjMZzRfJoui/wAx&#10;LO2LfIV+b6dauJZrMuyU7dvcCiWa0sNrT3Cqeg3d6ytQ8XMwXT9NVt7th2JGQKznXUTx/wB7Wl7p&#10;fmv7e2GCRkcH3ot0kv5NxB29qwYbqbUdRjs1i+YtiTcOQRXXaakaReSsi71GWXPSso1JTdysRH6v&#10;Bd2U57VIV+Zaz7gqz4D/AIetal75kpKgVVks1Q/Njd/KuiMugqNSyu2Z8yLs4X86z/ENoLnTfNC5&#10;x09q0dS/cv8AK+WbgL71JFaEWgimAbcvPpW8an7yyO6nU9nyz8zzS/hZDh+D2zWTdW7Yyetdl460&#10;KDV/Df2Ow1qTTb63mVldY9yyKDyp+o71y97F5Y2Z3f7W3rXsYepzvY+xwOIjUpqS3u1bX7+1n5Hm&#10;Px1+Kfhb4JfDTWPiX4yuljstLtWkZdw3TP0SJB/E7NhQOpJFfi/8RvHuqfFvx3rPxD8TysdQ1q9e&#10;e5V3JEYJ+RAf7qrtUewr7i/4LCfF0azqujfAXTLr9zbr/amsKj/eflYU+owz4PcKa+BbiKOAtCVA&#10;bH3/AO6f8P8A69fOcZY6UYU8DC1vin/itovknf1fkf0JwLks8Jlqx1Va1NvT/gnuH/BN34i6Lpnx&#10;P1j9nrxwYm0fx9YtaR290uY2uwreWhz13qXjA7lxXzh4y0nxT+xr+1FeWltb7p/DesPF5cq4W9sn&#10;H3W9BJC/1G7jkCpj4g1jw7rVp4s0S4NvqOmXkdxa3ETHKSI25HH0IB/D8a9//wCCnvhfSPjP8HvA&#10;/wC274M0z93rmnx2PiJYV4gnx8obrjEizR5J/wCefqM/zpjKWHyvjPkqxvh8wi4ST2VWC0/8Dhde&#10;sT8145y2jgc6WJX8OsuSWn2lrF+r1j6s+Yfj78OvDfg/4gGLw7J/xRfxDtU1LwzfYCrZXDHcgJ6K&#10;UclGXOFV+eVxXg/xPinMyahOjRX1rIYbyMjBSRTyPbnmvevhdfxfGn4Vax+zhrU3/ExtRJqng2SV&#10;jmO4Rd0tuOeA6hmHYHfgZevDPiZZXmveHl8UsskeoWb/AGLX7dsht68JIRjqQMHvlTX1uQVK1HEf&#10;V8RK86bUW/5k17k/+3kuWX9+PmfzHxVgfqtSSj0d16dPmtvQ7fSNYj8bfDGA2zeddx2MpvP7ymJ4&#10;mU9eRgt9N57V9Vfs+aXoPiP4Ey/Ev4weJI7ezXQ5vDsVxcMGD27PugJ9DHIGA78L2r4t/Zp8QWNp&#10;q19p2pTAb7GVIVZuH3oUKfjkfiBX0p+yd4V8W/F65uvgprHiK3s9B0qZxqlrcOyyxNIcBgMchZYw&#10;TkgAueueLx1H6pjFJJvklzJLd6bea207pdj9W4Tr0c2yG9RpKcFTl5ct1K3m4sTw9YWvhO9mgmDf&#10;aLX5LqxKlkuSjYBVl5BPPI6diRxUHx8ntvBvxO0jwvqdvNBHqFnHeRR3CjMaOD8h6cBg3zdxg+9e&#10;g+MNT8BeE/jW2ifDPQV12ztfs6WkMdw/7m6ChGj3EN5i5XIB5XO0EBcDxL9s2L4vW3xmsrz4yaRL&#10;Y61Hbx7beSFVRYSNybSnDDkjPXIIPI49rL62Ow9aeuijor31dunS23zOnI6PEXA1GticXXUsPJ00&#10;k3vTU1ry7rTddNTa8QyJoKNPjdDjKsvb2r0b4P8Aw08H/G/Wbbwh4w8SLpP2tUtrHUHj82L7S/Ea&#10;vyGVWY4ypODya8Vn8V28vh2PQtURYztULM0nBGcr16DH8q9Y+CWoxz+DNX8MLr1nZy2yjUbKS4jy&#10;8zRgholbnBKsSBx09Oa4acpOm6tN2be3Znd41cfYjBU8LDLHCdGpFSkmlJWbV0091a9n32uXPF3w&#10;g+P/AOwt8dI28OXn9ieKNM3S6fN8s0N3GQRvQuu1lYZGGAIPoSBXI/EX9r/9of4w+JFX4x+NNQ1R&#10;o22fYpD5ccQz2jTC56ckE1+r3xy+B/wN/aC+GHw71r43Ca31a80qGw0+8iuWjfz5I8gE+p2ZGeMk&#10;+tfmz8ef2cNc+DHxo1LwF4phgZrLE9lqk0R23FqT8kvHX0I6Aqe1fQU8dV+pqo1eE4p+d2vLWx4e&#10;QcN5fxBiKGOyWr9VxlO/PGz9nJJ+86e9naza216HF6B47uPAXxGtPGulabG8mjqty0JUbXwwODt4&#10;6DHev0++F3i79m79uv4SQa/deHtM1ffbiG+srqEfaLGbGTExGGUjqCDg4yOmR+Y/w18PW+p+MNQs&#10;dVkt41kl8hmnkCrtx1yR0PrXTabpnjj4A+MD4y+BHjKSxuIiA32G4LI6k52kH5ZF/wBlgemeRg1+&#10;f8Y8I0eKqMYwqujXgvcnd2af2XbXfZ9D18bHiaPNnGXt1I89RzhHSUbStzLvotVv5H2UP+CVnwfT&#10;xtDr2k6lrC2Mc4kfSZWWSM8/dDEBtvsc8V7R+0D438P/ALOH7OeoX0rRxrDY/Z7OHfxu24Rf5f8A&#10;66+Q/Cv/AAWG+JunaYuleOvAWmvewpta+gZ1Vz05i7H6N34A6V47+0z+2X4g/aJ0tjrupNuVisNh&#10;HCVijUjqCe/bnt0r8tyXwh4vr59h62e1nVp0XeOqa/Ddvu9Tzcy48jnmVyni8SvcTtCT95tdOXfV&#10;nhfiPV9Z1TULzxBpsLtJ87lkXd26nrXk3jy9l8QaZZeJbcRRmPKvtwGRu4wOcema91+H8403U/st&#10;5DtS8h8tGYdT2/P9PpmvJPi/4Mi8BeNns7kf8S7VJNzKv8OTzj6Gv6SxXs44qMeXWK081bVHwuX4&#10;PMKnCU63tv3Vapaaensql04T8lLZs9F+AfiW48SeDIItQuGkkhkZGJ7gYxXp1uEeHbuByvT0rgvg&#10;94a03wtocMFk0rQSNuZmX5hnjI+v+eldxZyRJJ+7fj+63BA/r+FfnGLlhp4iU6MbJv0/A/0G8N6O&#10;bYPhXCUMzmp1owSlJO9+2vXS131GWdrCZGSWFXWYbJkdQQwIxzVHWPgv4F1+CSK+0jlm3Rm3ITaf&#10;XjvWoxUXDbD71u2RGxcnNeRk+MxWFxEqSm1Z6an3WO4R4b4joOGPwsKt+sopv5PdfJnmnww0r9oD&#10;9l34o2vxc+AfxAaz1DTJGktWmTzMrjBRlYFXBHHTHQ8da67V/wDgqT+0x4g+PWj/ABe+ML/ata0S&#10;6RtMaOxZILfHVfKJ5DZ5wc9OeBjentY5CwKfpWTPo1hcSf6RaRybTxvUV6uO4oqYenLD1qfNGe7T&#10;5W2trtLX5/M/OZ+BeFy7NI5hw/i5YeSTi4TSrU3CXxRSm+aKavtL0set/te/8FEviP8AtXaDpuq/&#10;EH7Hp+naarXEdvZbsSSFceY24k5wT+Zr428Jasnx5+Nun6Lf3Yt9P+2Iquy5CjcBk/4e3416J8Zv&#10;CWs+JfBU+jeHtqynGE6Aj0rmf2e/hd4i8GLdtr9rCvnyI0RaMGVGGejdgc9O/wCFc1DNqeIy/EZh&#10;ia18RbkhteKto0kvO+x8/wAX8PcSVuLso4VyzBcmVU3GrVcYtU5SUruLd3pdXs3dtq59OfG74Iah&#10;8A/FsfhG+uxeW11Yx3NhfRqfKuIiMbkOMHDAggdOAexr2r9hL4vXNlNL8OLrUkDw4m01mPzbM/NH&#10;7gHB+h9BXlM/x207xx8A2+F/xKtbi+1bRboTeF9WbmSEMQJIS3dCo5Ug8qCDnFcP4Z8Tan4Q8Q2f&#10;ibQ5/LurGdZYz2JB+6fYjg+xr4Ph/NMZg5ReKXvR91tfaX8y9b3fZ3SP3+pk+M4g4Yq5fmMUqsW1&#10;GVlyya1jNLomtJLo+ZbWP2A8P60NS0pTI4Xjt0FayeIoVt9sJ37eG9q8P+AXxbs/G/gSx8Q2c6rH&#10;fWiy7cD5G7qT6g5H4V3cXiW1tvladWZj83zV+04evGpTU11P40zLIauFxlSjUjrFtW9NzqbjxBtl&#10;MjymPcp2SKM8d1I7iuem8Zyanqc1naXCLa2Me+8mmcqykg/cGDk8dODmsLxV450RbVrGS6k54As8&#10;NJyO3oeO4rjIJIpmku9CsL92lj2+ZdybVkOOrgYGfoRz6V0v20rWWn3fmYYeGWUVL2kvftoknJ/c&#10;vL8Tu9T8Q6YNFY218sk10jLaxSHMrE5GShwQKw9d8VaD4Y0hlvdQVpILdSY43DM3HYZ61y1roPiG&#10;8nRdV8T3EcaqFSKPP3e4B6gfj0qWfS/B+hj7TKkTSLg+dcSbmP5nn/PpUqnRj8Ur+S/zOlSzGWlG&#10;kqcL35qjs/L3V5d2jlvFXjyXxR4blW08F30xbd8sy+WmA2M8/wBa8m8Tv4hbeJIrCxj6qsatKw9s&#10;5xXqfjTxvBIPsemWdxcqjBQlvGNiduuQAM4GenPtXk3iPxBqFw8lgLK3t1kfdumfe4YdOnb8xx9D&#10;XHVk4pWil5t6/d/wD9C4ZpTqfFXqVdfhpJxivmv1kY8lqJdEudP1Oa41CGG2Ms0LyFUfd0XC8549&#10;yPzr5x1HQtHh+0XWtfvGkYvNJdylt/PJOetfS13Dq174QmuI7uZvMypWGMIvy5BB7/rXzv4n0TSb&#10;zV5HvdO8xlbbsuGL7cex75zXyubYyMaL56rik/sbu+y6ep+xcMZZ7epV9ngad1bWrLmat5JTvr/e&#10;RxN54v8AAUEi2Gi6Wb1twOyxszIBk8nOMVW1HUPiTrCPH4a8Kw2MTqQJdQbDfXA/r/jXdRW8EC7I&#10;YVQdAFUCu08I/Ab4k+Ofhnr3xZ8NaILjR/De06pIGO8KcZZRj5goOW54GT2r4mpnGCwfvygndpJ1&#10;JX1ei00V2/U9/MuH66pqpj8x+r021G1GEKSbk+WKcpc8tW7KzifPlr4B+K98jNrHj9YdykeXZ244&#10;z78c+lV9S+EusssbT/EHV8qgXKyBa+mvgz+zk/xg8EeKvGH/AAmlnpA8P2e60jvVwl5cFSyw7iRs&#10;BAPzdFyCeDWx4J/Zg0fxv+xL42+PV1bzrrOh6kh03a7AC3iKfaAyeu12PPIKjpXLW40oYWq4ykla&#10;pCm0oJWlO3KtldWd27uyufn2a4Dw9wM62ErV6lWtRlThNSrVZSi6vwXTnazWt0uh8S+JPhZqkEDx&#10;jxtqEm5cbZGyMV5j47+G/i34e6tZXHiWK6Vb63S7tftUZH2iEsQHX2JU193XX7Nehal+xTrX7RFx&#10;fTNq9rrMa2VujfJ9jWaOGXIxyd0u7d28vHc15P8A8FEfD0E2geFdPsgqzeHrT+yLgjOCYrO3k9fQ&#10;/r619pwrxosVnEMHBqSc6lObslaUIxbtZaq8krn8t+N2S8N0sHUWDjLmhKUW+ebs0k+smutvvPO7&#10;rxpYTrJcSeEdPtopF3N1wgxyeeenbNeqf8Eu/hFcfHf9peDVdZ09ZNL0+QXkh6KmD+7T/wDXXitl&#10;psPiHSLPSdJnLS3iKLiRkIWOMAbuvqePoG9s/o//AMEqPhz4Z/Zz/Z/1742+NZkhtW82eS5kX7kM&#10;Kk5HrnBwoOSRgda/UPEjOY46NLJaLvKbiml2au9v7qf3n8ZeFOQxymtVzzE+7CmpTd29oaRvd7OV&#10;n6I9n/4Kb/tQWfwg+DMfwH8J3i/254osfLvEjbm1sckO5xnBcjy14HG/GOK+CvBtjcWdxHeJAwML&#10;KVcKcZBHH4Y/Cl8dfEjxF+0T8XNa+JniS5kaTU77zoYW5FrbKQIoR2G1Ao9SQScnNdZoFgLuJkjX&#10;bHHgMyj/ADxxX4lxZmlOVRYen/DprlXZ9383+Fuxz5hjK2ZYieNqtqc3zNdlb3Y+iXbdtvqbltqD&#10;JJIofzFaT7zL98Z6jPqOOK6DwjMbjVZHhuPl8vZGjP7dCD+n0rLtYba6kULB8ipgN0x/h/8AWrX8&#10;MaU0F7HJAm5fNHK9/X+X6V+XYqUPZy6aHweYe1jWtLVXJ9YsEu0aF4tyn7yhuT6itCx/sPRZ7aTS&#10;CpCxqJCG+6RjK/555z3q14qgOk3LWlqPlmG+PPof8/rXPoJrcsZJFWRu6nrXm039YorXTt3ufl3F&#10;mIeDrckF1vf07H1j+zt+2Xpv7OvhS/t9W8NXGoW99NFNHJaD54227SpBxxwDx78dK9FP/BUHwv4s&#10;8OzLb+DNUt7lspBDKoYOCOGLA4A/Xg/WvjPT719S8OXFsYGkVIyWWFS5LAZGAOuSO1bvwos28R69&#10;BpWn2jyTTsqx2yxlXZmICrg45JIGDz6+31WS+I3EfDOTLAYZQcabdrxbdnrbRrq9NDnrZ3xNnGIo&#10;YbC13GNVKCSS320bTex97/8ABOr4Yaj8RfG+o/HbxeWmMUxFv5oJAmYds/3V4+rH8ftuFVU7FPSv&#10;Pv2bPhfb/B/4SaT4OjjAuI7cSXzbcbpmGXP5nH0FegNNHbRGeQ/dWv6J4DyPEZPkMJYrXEVm6tVv&#10;dznq0/8ACrRS8j+jMHgcLk2XUsDQ+CjFRXm1u33bd235n5r/APBTzX9R1D9py407+0bu8s9P0mAR&#10;2skm6K3aQZcIo91ViSODnn04/wCD2l262JENuu1l37g3A/PpWl+09qE3jv8Aam8X+JUubU2v2xba&#10;OFWwzLGipnPfJU8Vk6R4hTSbxILeP5WA+Ve3+Nfxx4xZhLNONcfGnLm5Z8t7t/AlG2vZp+S6H8y5&#10;PUoxz2vmVXapUqNeac3Z+lreY3xesdhr0kbQBYpF39PvZPX8KPCOhT6tq50yGFpY59oXyud7E/dP&#10;+PQDk96d8R7W/wBTso9QsJFDRt83y8lTXpX7PXhBI7c6/c24HkLsiP8AfkIG5ufReP8AgTelfnuX&#10;4epjo06NP4paPytuz9Q8P+B58YceRoVItYeL55v+7/L83odx4O8G2nhHSlsoMNM+GmkHc46D2HYf&#10;XuTW01hLbyf6TEVYc/MvtT1RQd4GakeeWbAZt2Fwuew9K/X8DhaGCwscLh00lt592/Ns/wBCsPRo&#10;4PDwoUIqMIpJJaJJaJIfHcIiLuPP8qUSyMrBTVZYZFc4XP07VuWGjMQkrqeVzyK+hwOEqVNtya0q&#10;dFXZSjs7m5XcDwOGDN0Nadpo4h/dybm/3u9allp0FuuTCvHPSns2HysffrX0NHLacFeWrPLqYyU3&#10;aOxFbWKr8u35fdelWkt40Xk03BfCgt+FOEJz1rvjh2o2ijhlOUt2NniiIyrdOc1QuLkAtG0ZZWGN&#10;2a0HgbGc1FJYRyptcY+lctbAznsy6c4x3MaWG3ZsNMPY1BcKifKGb/gJ61p3miQBMx7gfpWddWUs&#10;PUHH1r53EZXKje56NKpCezOV1bwdo39ur4ktd0OoNx53l8tweG9QfQ/0rzr4hfD20ju5rq90S1Ky&#10;tu86xTy2ViPTpzx65+texToxGc9KzNRsbe+ga3vYI5I2GGVl4rw8VgY1YuNSKmuzX5XPPzThzB5t&#10;hZUvhb12ur97Hy54lXV/A1wNS8OaxNasVKM1vIYpAh7fKRxmss/tU+JNB8zR/Eq2esWjKEkt7+IM&#10;SmRkk8bser7hx9a9u+I3wNtvE1hJa6JdrDnn7PdEsoPqrYJH0PU9wOK+Zvih8B/HPhxPs/iHS1jV&#10;iwt5nIbgYJAYEg9RnBIHfHSvmY0cRlOIUqc5Kn2vdL1Tuv63P5J8Qsv8YPDnEyxmRSqew3fK3On6&#10;Si7pJ+ascv8AGDwj8LfjNpba18K9X+waruBm0LUJt25vSNzjzOmPnAJP96vnz4feE/B0/wAU/wDh&#10;X3xTv10e1umlhg1K7iHl2M+c/vdynEZw2ScBCdzFV3Ed74y8P3unKtwrSRydf931xjt+nSvOvilq&#10;l/q9hHf6vIsl1bqv2a8aPn5QDtk9enBPpg4HI/efDPjjE5LmEHCdk9PJ/J33P5txXFWW8UZmsTjs&#10;HGjX09pGneNOp3fKn+7n1918rfRHrt1+yh8GdLs1eT4+eFUjFwd0v22LnA6kA7ScZ9O9TWH7Hnwq&#10;bRlc/FGwuZpbnbDqFnYhYCqYRlByQSGPJzjnHrXyPe6DBNP9ug1CC382QssU8LMATnK/dI4Ixz2F&#10;U18UeO9GfzNB8UQ2uCZAsNrHGQ2MZ+6ecHj8ce/9w4XHPMMHDEU60uWSurKD/Rar1OuOHyzD15RW&#10;FhL1nWSd7NNNylo1qtD6o1L4B/s96f8Av9Q/aH8KlY2ARZp4TIQpHHE3QY5G3H3QfWuV8XeGPhd4&#10;TktdR+F/iax1BY7loryTT5A4DbQqhiM7dweTHY7Tj1r5wu/G/i52d7/xXdbtpBaORgWJ452gdvXP&#10;FX7T4s+LbbwRd/2hr13eL/a1uxa/laRo9qu2FYnIB2jPqVH92vF4oxFWlkOIlGq5PldrqK306H6D&#10;4cYXB/63YWSw0Icsua6lOWyb05na3yPSofHEepeGtDhsnSO80m4d7q4kXskjNEPcfNnr6+9ZEvj2&#10;bxH44vL/AFkrGl5cE7nbKL2CgnoAAP8AGvIr7xjD4g0m3N1eSWun28zNMu0DzSMbSrZyepyPp1zx&#10;n6j4o1HxpfQ6Np0Lx2xbaipnMnPfJ6fjX8e0uG4xnJy63bf8t3dq/V+XTQ/u3LeN6eX1KVSjBznF&#10;6Jv477q1tI+e7PXte8Q6Hql4mlaFeW1uzTLC11M22GE5wWZuwGckj0riPG/wy8U6d4n1bwl4wmjk&#10;On3W24uLe6SWCQgAho3UlWBBGGHUEfStrw98NBZ2ccupFfm+Y28eNv4468ir+q6alppjRLAqrnps&#10;2gdB0FdeDx+EyxOnhpNt6X/Pz/Q/dct4Zzji6dPEZzH2VJpP2cdmvNdPXf0OQ+H/AIfsLLxnp7tA&#10;zbL2MJu+bYueg/M/X0r3bTba2t4VhtIkiRSAdv6f5615X8LLWef4jROBlYYnlZc9fkx079a9Z+QO&#10;dq8ei9T7fWvv8rqVK1OdSbvd/oj9RpYTCZXRjhsPBRjG+i062/Qx/Evg5deljvLe5WKRV2tu6Mvt&#10;/wDrqg3w6vYGAXUYWXudpyPwrq4pJMeUx3Y/2sg1HcXQY+Uy/wAI2MuPoP8APrXq/Fue7gcZWppJ&#10;PQ4DxLp8OjCOAalvudzedbiEjauAVbd0OeQR1BH0rEZGwXaup8Z+G7g3ba01xlGbEh/uH0rltcuo&#10;dP0me+UgiNCfrxXyebYWpLFa7dNdz6qNZRwrqyeiTbfktzyHxmk/j74r23haMl7e3YNJgcA5yf6V&#10;7fpdrHaWUdtAu1UUAAV5V8DtMOr6zqXjK9Qs01wVib8TXrELLj5TXmcSVuWcMLD4acUvnbU+Q8I8&#10;v58Pi8+rL95jKkpp9VTi+WmvSyv8y5EcfxVOjnNVoZOxqRWznDV8ryn7pSqaaHqH7Knxn8QfBH41&#10;6L410a8eO1+2R22rJn928EjhTu9ME5B68e5r9NP2lfilo/gBfA3xLedY4pPENvbyXGflEU6lOT6Z&#10;YflXkP8AwT1i+B3xg/Zot/Bq+HLBtSsIWtdbt5IlMjSdPO6Zw33s+/1rhf2tPjh4MtfgH4i/Zl8c&#10;6hNa+JvDV5C2jsytm8gEimJ1b12jB7ggmvw3N78UcXqjGi4Spt06nVuD0U9ltfz0aP5s4qnR4248&#10;pUI4WUKlCTpVerlSl7qnZLaN79dGtTzv/got4N1jQf2u5Nb8L2UrTaxb2uoaebWMszSrxuXHcFVP&#10;Fdt+1B8Jfiv+0p8LvB3xM074XaoviyztDaa9ZLDjdGFyJMnryPXoxr0D9jLSbmT4VR/tP/tJa0uo&#10;TWlj5ekzagEHkWicqc47gbifSvM/if8A8FqvF1p4nm0v4PeD7VtNhfal1eMVEyjjKquDgn1Of0r6&#10;bL8XnmOx9LDZVRjU+prklUbaUnazitVp87tq6Pg+PvHTL/DPFZfl7pxq4nAJwc03aWnK420fLa17&#10;v4ldHXf8Eqde8e/CX4q638FPiF4evtLt9as/OtYdRgZF84DDAE8ElccD0NeyeBfjBcfBf41R+CdT&#10;hElnLrRtYplA3RMSQAf9kjH0rzz9lr/gpl4H+OXjLT/Bfx08F6fZXNzIPsWowcbHJ4wx5Xv1PSvo&#10;v4p/sN6L8QZ5PE/gfxNJFeM4njjuGLfvByCGHIr6XK8wlHHY3CZpD2NSvFNR3XMlbmXk7K9r67ny&#10;WD8VeDfEbM8TmeJp+xhiIRjNWbSqRTSlfdaPqvmzrf2lI4rltJ8TFFxNEYZGHcg5H6Zriv2avh3J&#10;8SPj9YyKPOs7B1uZG7AL29+cD8a6z4o2eo337MrXd/G0eoaNGpmWTqHT5X/TNemf8E9Ph9B4Y+DM&#10;nxF1iPbdah5jRu3GIQf6kE/lX7TwDiKmY5RCNT44vlfy3PzbPc8jlfDcsNB3lByivNt2h+ba9C1+&#10;0v8AERP+Ett/CtpNH5Wk2vnTqW6SN93P0H865P4dKuu6e3iZ41EkzMDtPHB6j6/yryv4ueMNQ8S+&#10;Nr/XIxJ52rXjIse75gm7Cj6Yr6W+DXw6g0XwlaXOvBY8QhvIbACmvssbjo0ZSb6uyXdI8vGYTC5D&#10;gcPQlrKnBN9+eWr/AF17WI/DHgPWtYmE75jt2H8Q6+4q/wCIPhzPoFuuozTLcJGcFjHgrnpW/P8A&#10;EDTdPk+zaZaNNs4+UYB+lbF2zeI9LVLm3MUMmC4fqa8SWKxkJqpU0j28j52tmWYwrRqTXLB9Otvz&#10;ueW3NncyQ/aLWyJ+bG8KePy6VT1K1SSxeGYKzlMMK9Uj1Hw1p0TWck0UaquGUY5FchY+EB4ouLuW&#10;2PkwrIwDD+lduHzD2tOVSa5YrZnoYXNFK8qkXGMba9zzLwNft4Xv7y70m+FnfWMgnt5gBjaR3Hcd&#10;QfXNeX/Hn9rvw1rviaFPiLIr3n2V4Yn0u1YqFB5/vdzzk4Ge3Ndp8Rvh/wCJtG+INxpV1rLCzms9&#10;sLQ/L5iMfmBPbGP1rE8B+FPAbPB4Zj0WG6urWaW3dpYQzHnOcntnFdWHx1PFYflXvQfXY+txnDeR&#10;Zlh3jpU41ZOMXZxvHla15trarpsyz8CbPS/E/gu81HTN7afqTbo/M4YEeq9vwArxf4veD5tV8d/8&#10;I6vEMNpM7L/tNwOPz/KvoDwR8P8ASPBc1xoNl9ohjkuGMfludsSk8qPbPSvMviF4d1XQvEFz4ma0&#10;kureUbGmUfNwevPb+ma0jhaccO3B6rv5nTw/jo5NmlPBUaKhSbUlyfCuXVO2+9rnwRfeP9a+Amqa&#10;h8K/G2jySWcmsJLbTbAQLMy73QZHP/1z2xn6K+FniLS5dJ1aXwXqaf2fqWow6jpSog8u3kjZXSRP&#10;TlcMvt71J+098HtB+NHgC4OmRW51BYQ1nMygNHIMkAnsDyDXjP7Mvi7UvAMNv8PPH2iXGn3FvI62&#10;ssyny51LE4Dfd3A9s8jBrwayl7Tlmun/AA/5n9c1MVl/GHDLx2GSVeLXtIJpqWz9ol6xV7bXd9D9&#10;GvE37Z08nw8e/wBF8OL/AGtHbqZJJm3RBsckAYJH5fWvkvxF8ZP+CgH7QvxjHhf4X+JZrXSlhR7i&#10;exjWJI+uV39cn/PpXUHxHo1h4Xax83zNyjb2/D8eal/ZX/al8J/BbxveeHPGVhJHpuqSKI76OMsY&#10;JFzjcMZwQe3pXzGeZXRw+BnWwtGMqmj1V+urt3PyfJeH8Nw3l+LxWW5bDEVknyKpHn3tdxT6xV2k&#10;t9tTzr4d/sxf8FH/AAL8fV+KB1ma6urefZO2pakXhuYSfmjIyeCPTv8AhX1x8Sf2c/hX+0Xb6dqX&#10;xR8KWNn4oht90c9syvLHjG4Z/jUH19a8S/ab/wCCoHiF/En/AAr/APZe8DHXruaXyFvpIWO2Y5wE&#10;TH88Zriv2dP2bv8AgoF8S/itp3x8+K/xJvPDrafMWht7pQ2YyPmTyR8uw9CP1r8Q4io46X+14+rC&#10;jJJ8sYq05LZe7H3rbq7sl10O3N8HxRnOX088zythsrnTptU1FONWomnaDpxbfK3o007JvS2hoftW&#10;f8Eyfhd4B+D+u/Fvw/4qvLeTwxpk+qSWrBfLMcKmUxKeoX5O5Y9gQcEeDf8ABHLSL0fs6ftJfFFg&#10;3k2fwG121+0MOss8crj6k+ST719b/wDBW749+Bvhp+xf4k+H/iTX45fEHi6xGj6bY2dwI5JJpR80&#10;m3OfLABJ7YO3OSAfA/2bdHt/2a/+CFPx7+MtuGhuPERg0S385doltWkgtCEz1Yi7nP1+lffeDeFx&#10;1TD82IcnzVW482ukI3dnvq3+Z+P8O4XC5Xwxm1anRjTdV0KN1HlUpVq9OV7KysoUZNWXXU/Pf4Y+&#10;GPCPj/VIfCfxAuY9J03xHPLaR6s8hRNO1B5HW2uZOPkhEpiEnB+RXIwWBFH4l/DbVPhxrX/CF39i&#10;y32m28VtqVu27zILqOJBPC4HRo5AykdQR34NXPsQ8ZfDrT9Ue4+xtKvkarIy52q2SshUDPdBxzgE&#10;jJOa2vjb4zvPiP4f8M+M9b0m9j8QXOiw6f4juI4Sn264tBKLe+L4wxntV2M25meaxuWP3hn918Pc&#10;65c8dCUrczcXHo30t5prp0d7H4z9ImlkvFXC+GqYCD9thcPSqSct9eb2qWt+VS5rp7NWXu2PKRp9&#10;2moW80VlJGqzod3ksB973/ya1fFWurb+G9YigRIVv2SLLNnAZV+UH06/1rAurGe31GK6JZBHMrRy&#10;NdDdndnIGevH54rQtlsfEOv6J4O1ZtqXuqRtIWbOcEDp9O2O3ua+18QFBYGk5r3VNSfpG8n+R/OP&#10;hTHmzidpX9xr/wACcV/XY9SXSj8Ofh74X+G2PKumC3WoKvOWYl8fUlhx6Dv39x+G8UHwv8Nf8JFq&#10;Nr/pk2wrHt+YyNyEGO+T6ev4+ffDiPT/AIifEnUviF4rmjXTdHlEMMLKAD5YwCc4AXIPfv2ArvvA&#10;17b+OvFzePtRmH9j6PKRYq2FV5Rw0mPQfw5AOcnHev4/z6niMVSTxWilepV7ylN3jBebbt5JeR/T&#10;GHVNTk6b62j5RWjf9dT334feJdT8LeE45tZlWK4aFDMufuv1xz6A0th44k8R3Ml1JOwjZyylj335&#10;/nn9a8p134iHxRqf2KxLfZba8wq/d3qVOGx6Z4/EHjiuw+EFlqGt6ypCtHbQYyWB55z0+gr4ypkM&#10;Muw08RiLKT1t0XkjnrY54rERpU9j1TQdIu9UuvOKtHD0wR1/zxXonhrT7fSYY1hGPlzWfZNZ2Fj5&#10;jFQP932+lZ8/iaTVLhdN0o7l3He+fQ9q/NMbVxWaScUrQX3fM7uWnh42XxM77TtZje5CwndzhsV2&#10;3hsSnb5ndq4vwbozLFDNKvOOD616Bo8IjVQT/wDWr89zipRjeFPU7cPRm/ekdNo4ZF8s1uWpDj93&#10;8rbh+NYWnyBFXB4xWtZXAJyo+b1xXzuHxHs56nXy9DXcEqQv0q3ZKWt1OeYzk/Sq1uQV80Dj0p01&#10;9b6bbT3E8irGISSzdOBmvoMup1MTioxitZNJfPY5sTKNKi5vpqfCP/BXX9ppL+4tP2cvCt793bd6&#10;46MRx/yzh475+c+mE9a+JNLYXUi2rn5pkaM7v72eP1FbX7QnjpPH/wAevF3jG3n86G78QXDW0oOd&#10;0KyMsZz6bAMf4dOesdwlj2v8275dxr/o08B/D/L/AA78McBlGHjafJGdRtWcqk0nJv0furskj/L/&#10;AMQuIcVxVxRicfWldOTUOyhFtRS+Wr82y5pFw0YIYfK3rxg12Viyx6dIklwN0aqy+oGR+YxXDXks&#10;ljcxzldiyS7h5fJC7sEj6Guz8PxW00TS7uqso4x0OM/zr9a+wfmmZRXIpmreXscbrqwj/dqvy4U/&#10;P7+/NdT8Ntcj/t+y0m7O2zvmEIVsACRuVbPYk4H1Ncvb2sdzp11pIhHySbl9jnGPpX2/+yV+zB8D&#10;fE3wm0zxjfQw6jqTLHOzFhiOZSMDA91+lfmniJx5knh/kjxmZRk4yfKuVXd7X9F6s9vw/wCEcbxh&#10;nSw2EqRg6ercusdNEut9bnhnwqh8QeJNMu4fEcMnnW93JaTRsh4ZT1HHIxXqnw5+F3j3XNHm8LWX&#10;h69mkjAe3aO1ZsspJByB35+tfXmhfDv4f6fqyalp3hbT4vtcKmRVt1wJF6n612GnXq6Y8ZSzj2qu&#10;NqrgcelfzBm30kMHjLrAYJtt/aaST76XP6lyTwhpZfCKxWJcrK10t0+9z5V0n4Y+L7a0EeseGdQt&#10;2aMlklt2yGH4elbHgP4ieOfh9ewLpWpzJCjbZLaYHaw9SD+HvX1dD4k0lZCn2c/vPmwq/nVPW/BH&#10;w98TK39o6HbM0n8flbW/Mc148fFrD5pTdPNcB7kt9pL7mfULgqjh5KeDxFpLa+j+9HL/AA6/an0v&#10;VJ107xRpz2ch489fmjP9R+tesaV4l0XXLRLzS7+G4iYZWSGQMD+VeIa9+zlpUd21z4V1pofMbLQy&#10;/Mo/GnaZ4E+Jnh6xhg0PU1jW23N5kUnLeoPr+PrXzmZ8K8E57H22U4hUZPeMr2+56r8T2cHmmfZb&#10;7mJh7RLqtz3lfLmXg9aPscbDP5V43Y/GXxf4MdLLxlaQXCt0khkw35DI7V12jfH3wPfxL9ov/s7f&#10;3ZkI/UZFfAZp4f8AEGFhzU6ftI9JQ95P7tfwPoMHxRldbScuR9np/wAA7KbTYW/5ZiqMujqsmQnD&#10;e3SpdD8Y6H4hH/Ervo5s52mNw38q0ZEXrX5vmODxWDk6VWLjJdGrH0+HrUcRBTg7p9UYM2kO2U2V&#10;mXvhVpFaGRvl7V1zouOlQXEQdMEfjXzOLjUlB2Z1QjTvscevg6xH30/Kqp8B6ShIMGcnJ966q5i2&#10;PVeXy1G5pFH1NfFYiWK5nDmZ6EPZR1sjkbv4beG7rm405ZPZuax9S+DHg25hkgOjx7ZFOVXPcV1n&#10;iLXILGwkk0+8tzcf8s1kk4NfMH7Uf7Uf7Q3w/wBMvIvAdr4T3RwsRcSagXkj7Z8tivP1BBNfW8C8&#10;GcacZ5isLk9f2UrpXlUdNb7+fyPn+JOJsj4bwcsTjIcySbtFKT+65zX7W/8AwTy+EvxE8M3evi6h&#10;0i5sYmnfVpFVfJjVdzEkDlcDPOf8fyZ/an+F+mfF79kbWdI0PU49W1L4T6xLcabfwQlPtej3MjEu&#10;Aw3cSbzjAAUrX0F8SP2gPjN8XdO1af4h/GHXJAyr5elrcSJBcZYBk2phF2r83zDkKe558x+GF7pX&#10;hn4mx6TrTxnSdes59I1pJGDBoZRgZ7cNtP0U1/oIvBzxEyHwnxNHPM0+vV8K418PFJvk5E3OCnL3&#10;pKcHKC2SufzFgfE7hnPOPsNXy7BrDwqp06jurzUtItxjpHlkk9dXprY/Lu4SFSV3r/30KufD+00u&#10;7+IGiwaoC1o2q24ulVsEx+YNw6dcZrsP2pfhE3wN+NfiD4cX1tJGthfOLXcpG+InKH/vkj8a43wF&#10;/Z8njjTRcRlYxdIZTnHy55H5V+arF0cZlyxFF3jOPMn5NXR+45fh5Us0hRqLaaT+9H214SmW+16+&#10;+KmuWbXN5quoyyaHoUSjcWaVmR2/2VLMQTnA59j6ZffCe+EvhvUfF9wt5rHiC8RunyWqFz8iD6jk&#10;9T1qT9nz4Z3Vr4bm8U6/H5l/eaSrW6t/y7Qq42oP9r5cn3PPevSPiikeka78OdRk2+TDqEEL8dCS&#10;pB/HJ/pX8oy4iqYviyNKg/57tdeWDcYrsua3q9z/AEX8P8Ly4+lXr3crScIv+ZU7xk1/NsoraC0W&#10;t2fOP7RP7VfjzSP2n7y18F6kLbS9HvE0uK18tdkywnYSeOSSG547Cv1Hm8a6b4f8D2N/rMu1bho4&#10;t3HVh1r4Z0j9gXRvHXx71HxbPr6TaPB4kF3eWLW48xg+JzHuzjYWYrnGcA9O/wBG/tKapb6lYaf4&#10;J0W48trWPzniz0Y8KPyz+dfB+KUsgz/FZXl2Cg4ypRbqy5WrJqLV3u3o389z8+8Lck40x3E2Kw/E&#10;NSfI5uUU5OSjF3d472TTjZE3x08e2VtqenQeH9T23FvIZVljbgHoOa8S/aG8beJ/E+nWuvXt63mW&#10;LKoVeFxjBb/69W7Z7+L/AEDU0Zgz/wATc44/OuT+KviS9v8AwtqXhXwNCt/qCxf6/rHBj1Pcg1nw&#10;/wAPYfL50YzalGDfvPb3t35XP6uy+llnDMqEqvvOLstLyld6qKWrbvt+NrnB+Ivipo2gad/amuam&#10;PNIKRqWOZD/MnjtVHTn8ffGPyr7LaLoSx58xsLJL8xzz2yMdPUVx+neDtL8MmHxP8Q72XVNWuGJh&#10;tSv3cdkHb06flXd6d4e8WfErSPslw8mj6btKfZoBt8wZ6EjnBGM4xnnrX7LCGDwNNRo+7/ea97/t&#10;1dPVn3Fb65Wi6jjyJbQTV0v+nk1on/dhfTrNXSZpN74f8N350X4UaZ/ad62RJfHJRCTk/N/EenP5&#10;kdK6LTvhtNds2v8Aj+6N3dgfJE7fKnfoOnJ6D8etdP4Z8MaT4etFtNJsI4VVVXcq4LDsTSeI3KWZ&#10;EUnU4bK9OK8zFYyUoSUNF+L9X1KjiXzRp09Nlf8ARdl/Wmxn6YkEVzBp77FjK4+TgCus8I+LLbRd&#10;LmtEto2EzBgzYJBB/wA/nXLeCdJ/tXVyl1cRxosDsGmb/Oal8TG00R5be2uftEcMbM1xGwxtC84y&#10;eteFh4zqVFJLqZ4ujRxVb6vLV6P8T55+N4T4jftH2fheY/aIoWLSxxqTjnkY+gA+p96+qPBHh618&#10;M6RBo9tH5MMcYHy8Z968R/ZR8Bt8R/j7qHiqaW33NdlUnu/9WNnGTn/awRjuK+prHw1p2ta/Jod7&#10;rENrJCjMZnOEO0Z2j+n9elfW55iKkqdHDQ2gkvm9X/kfD0KNHLcVjMTUd54ibm2tbUqf7qittuWL&#10;l/2/sP8ADOtahpCyJDdMqzL5ciluort/C3g7xV8QbVotLtZJ1gUkNtLA98VT8CfC8fED/iW+FlMk&#10;1vjzrpmxH619AfszaY/hXStQ8M39sq3VndYkx/ECMj8K/N8+4mp5LQaptSmmk1fZPqz4nijP6OX4&#10;edXDpOrFq6e6T0u0fN2o/Chdb1STQNS8NCS6jbZKvlcqfwFYUHwP8NeHfES38NpJa3kLY3LnOPTF&#10;fWnwwfRta+IfirVksEWb+0BGo64AX+tc7N4N0jxh8frq0ksw1vbwh5I8DDtVYbjOMMZVgotRppO6&#10;63tb77o4sPxzjaVWpQnzRjGmpSs+6TattbWxzvw58EeP9XWG28D69Jcedw0MhDYwMnOa9K8Fah8S&#10;Eul0y8sIZI0XJkLbRwMnn8K2tG+HMuj+Pom8NyNaKYT5mwnp0OB7102vWI0zU5FlgVPlXakYwo46&#10;1+t8O55RzTCwmnaUlflfY/Ns24gp46tyKMZKSurr3k/Nq1+ljI8NfELRNURRcTG3kzho5/lwfSup&#10;tZ7a5CvDcKyt/dbNeQ/GnwnrXjX+zfAPgfSpJtU1e6EUcdrw+O5z2HqfTNe2+C/2D/ix4X8K2Kwe&#10;KvMvLWFRIJrpm3tj1IPevs6eHlVpc0U2/I+PzbGZHg6kVWrKlzK6Unfq1bvbTc3/AAnreqaVeWuo&#10;WN00TWpzHt9zk59a+ovh54wh8X+G4dRV18zbiZQfusOtfGOnal478NX9xpXijw66yWkxjmXHzDB6&#10;+hB65r1j4D/GnStF11NLu52ht7xgskc3y7G7Hn9a9jLa3sanK3oz854y4dqZhg/bUUpOKunGzut3&#10;t96PfPEt/pM2n3Wn6wq+X5J3iTuuOtfGXgiwj8XeNdaWzvLttJh1KTy45JGCybWIB25x04zX2D8Q&#10;tFsPGHgq9tYpl3S2beTKrdMrwa+Wfgxmz1K+025H7xWAXd3wcf0r0sZf/g+XY+c4LqexwteUG76X&#10;T2TWzXnv6WOs/s2GCMRQRKqr2AwMVh+KPBWm67bNDqFt8rfdfHT3r0nwPoVtq/ii1tbuLMRfLKf4&#10;sCvWdd8EeG9e0ptPu9Kj8sfd2qBivOp4GWIpuSO7FcURyjFwi07vVtPb/M+DJ7jxt8APEsWueHL2&#10;f7G0mXRZDwvt6fTp/OtzXvHkHjHV9N1q+hTVG1Nj5dxM2fLbAwwx3AGMe9emfGr4eaR5t54ftG8z&#10;y1/dlj0OOBXi/hnwRqeg+LrHTb0/KnmSRxr0Vf8A9defV9pGPs5PZn6bluMwObUPrkklUUXrs2rX&#10;Xn/XmdlJGmPMB2r0NaXgvwTb+JLqS41CPdbQ8beRvPp9KWPSJryTyraBnb+4q13XhPT59N0mO3uI&#10;BG6j5gK+O4jxMsNg2oP3np52PDzDMJYfDtU3aT89UcP8Zvh54K1X4cappeveHoZbOOykbyxAMrhT&#10;yPevzvMmveB4WhvtJl8ReHfOkWS1uU3SwqO6Z5I/yK/UTxlaR3uiXMDbcS27Jlvda+IbTwGtl4uv&#10;7S/vPM+yzOUjb7rKVxx7Y5xX47k2JzDA8TfVKaTp1lzO/Xl3fyTXmfonhbxBLC4evRre9FtNxbfZ&#10;6xe8ZX6rXvojx7SLBYrVvGv7O3iSO6tmO+58P3EhwjdwB1RvbFP134dfEX43a74N+JFz8JdasdH0&#10;2+lTVLq7s3NuJFVhw+MHLY/XvXaeP/gLYtYyav8ADLbpGtR3HnCeHIWUYxsI6YJr9MP2T/DTa1+y&#10;V4V0LxvpcTTXmgqNShK/Kzvkv+ZJNftWTZWs2rTipWcVezV/Kyemnrdo+y468TqHBeW0Mzw1NVpT&#10;m6fvPlqwjKErt20np8Mmk7rU/JX4QeMviJ4c1rXNW+HHja402O31yaK8tfsqSQyMoH3s5POe3I/O&#10;vePBPxx/4W3bf2Lrot7XxRpcglsZF6TNg5AyBwcEf/XGK8TsZ/BHww+PfxC+Cc91PHJY+Mr9LW6m&#10;X93cBZSq4PTIUAHnqM9KzvGGuzeDfibY3ml7orhZ/mk6Jt45zj1wfz9a/HeKOHKOWY6OMT1lK2tt&#10;Hbo1ZtK1mnfRvse1m2V5LiZyzBQlB1VCcJSu78/Klo7+63KzS0t0uez+NvDE3i3wPq2v+I4tQtYb&#10;iSQ3NnoMcUlxu2hflEyOMllOQMct3xXz237LnhjxFpM09hb/ABStZ5kYw2d5oEFutuSwMYdpVjDc&#10;dSO/PcA/QXiG28V+I9c0xtE1xtPtfEWm+dcRSDMbyYAcY9Twa+W/2l/2s/jH+zz8RpvC+vLr2oWc&#10;katZ3EPiK6hCMuVZQEkClvlJIKkYIOMHB/pz6P8Ax7PMsHPIqmIj7SmueCvJWhezja9m4u/yP4L+&#10;ld4YYGtSocXKip7U6yhGN4LaE5OUW7JxdNtS/lurs5fWP2Ovj9cajiz8IeIIYWDG28zUt7Oo5Hyw&#10;r3U54A6cc4B4X42fs++K/gj4Kj8VeL3kt77U7j7JZ2rx3qOSyEySbpolV8LwdrE5cHAwa6HxZ+3j&#10;8IfiOXPjGy+KFhK0bAqvib7VaodoDFYyncDBGBnnkZNct+0l8QvCHi6x8O2vg7xFrlxpS6W15a2+&#10;r2EcEqTSOQTsQAKrIq4POdoYZDV+w+I/EmNyXhOtVUkqk/cVraOW7vzPZX6H5T9EzwryfjbxwwFC&#10;UJTw+Gf1iTk3ZqlrFNOnBNOfKrXaPH7Gz2SM4X5m+Uf1/oa+iP2bf2Efi18b/DVx4ttru00vT7pS&#10;NNa/RnafsXVOy8YDd+o7GvEPCsdpPqdvLdhFia4QSM+MAFhkn8Otfrj8IV0zw/4a0/TNM2x29rZR&#10;pAq8AJtGBX+dnibxxm3DuX0aOAdpO/vNXts5aPS7bS16fef7XcecQY7g/LaVTL0va1W2pNXSjHy2&#10;u2/kj4x8Rf8ABKH4+6T4bm1XTvEuk39zbR5TT4A6s4H8IY8Zx7V82+IvDWteFdYm0LxHp0lne20h&#10;SaGdeVYfzr9nNP8AF9hE266uUVTncS2MV84/tSfseaT8c9Xu/GHw08QWtjqlwMzKyqySMO/sSOK/&#10;NOFfFXMqmNlRzy3I9pqNrPs7X087X+R8nwV4w5o8fKhn/L7OVrTUeVRfZ2W3yufm5eD5sE5/pVW/&#10;v5b2RUw3HCr1OTXofxx+BXxB+CV59i+IejTQTTXBEd1s/dy8E/Kenatr9gDwboXjj9rPw7p/iO2W&#10;e3tRJeLbyY2zSIvyqc9gTu/4DX7bUzjB0cmqZnTanCEJSTi73sr2T89j9gzjPsDDKZ5pRaqQjFyV&#10;ne9lfRnGa58B/jT4R8IxeOvEvwz1ex0mZcx31xakLg9z3Ue5ArnIGTyVl8wfMxG3PI96/eT/AIRH&#10;w7438JTeGde0m3ntriExmGaMMuCMYr8Wf2sPhK3wL/aC8TfDmKDy7azv2exG3A8l/mUD2GSv/Aa+&#10;I4B8RP8AXLEVsNXpKnUiuZWbacbpPfW6ur9730PgPDXxQXGOLr4OvSVOrTXMkndSje3XquvqcODT&#10;4+tVrNLm7uorK0geaaaRY4Y413M7E4AA7kmvovTf+CYP7YN74OTxivgO1jiktxMtnJeYuNpGcbdu&#10;M+2a+4zLNsrylR+uVo0+bRczSv6XP1XHcSZHk8ofX8RClzu0eeSjf0ueAKR61IsqMdoNWvEfhjX/&#10;AAfrtz4Z8U6RNp99ZybLq1uk2vGfQj+o4qiiKpLAda64yhUipRd09U1sz6KjVjVgp02nF6prVNd0&#10;TA55ooBoqTqCiiigD6A/4Jl6+ND/AGuPD6yMwW+Sa2z9Y2b/ANlr9ovCTb7YzEk/3c1+BvwD8ev8&#10;M/jF4d8b+Yyx6fq0Ms23vHuG8fiuR+NfvF8M9dsvEHhay1XTbhZIbqJZY2XnIIzmv6X8L8VTxHB6&#10;px3p1JJ/O0k/nd/cz+IfpT5XVp53hMfb3alPkv5xk2/wkjurLHlqAMetLNIoGV/KoreYgcVPEuxC&#10;1faSWp/HklyyuyKwsp55fPuGKx5/1fr7mugtpQkaWyBVjjXCqorMgYKFQDrzVmAuW4aoaTdzkxF6&#10;m5tWJ2srZpuqWK/2rHLj5cZp1swULg9a0L9Fa1W4I6cVy1ujPHlN06qffQgsYgvPqaugAAiqlpJj&#10;ANSvNkcHrUSOepeUixboOgxVuPgVUtCWGauoMDNQclTcUkKuTWffSKxYirF5OANit9azb6VsMF61&#10;nKRdGn71yk6GWfYvNN8Q63aeGNElv7px+7QkL6n0q3ZWxt42nnOO+Wryf4reJm8Uaj9gt7lktoW+&#10;Xb/G3rXHWrfV6XN1ex9BluC/tHFqm/gjq3/Xc5XT9PufiN4xvrq/Vg01tI5ZuijjArE8IWp0PxhY&#10;3se5Ps94m4ntzg/1r034LaLs1K4uzLuCQ7eR1BzxXE6vp9wmu3FzECd107ce5NfK4fESjmln0s/x&#10;R+gYXNI1cwxGAjpGMIr701b7rH0/ZyebapID95c1W1a3BXeKh8EXP27wxY3LtnfbqSfwrTljSWJk&#10;YV93Lc/HZ3w+Iceza/E5a8hdXSZf4HB+tdFAqmNWI7Vn31m0RZSOK0LHItVOO1KLOjEVOenFiTLg&#10;/Ktcb8UdIhnso710H7uVTubt2ruXUYzj61ieNtJj1TQprdh/Cce1KquamzTLcR7HFwle2pzmjae0&#10;3htrJ+QykKaktAmt+GVEsfzbNrqw/iHH9KTwTv8AszWhfhcYzWvb6QmnwyRw52vIWx6ZrSNpQ9Ue&#10;riK3s60ot6811+v6HHeGM6brbWx4jm4wfWurmtEVMouM8muV8QtLpes/aPsqsqSK3XsTXZRlLi1W&#10;Re61eGl+7t2NcwlKXJV7r8jhPH9gkPlaoi7WhkHzbc1U8Q+FvDHxZ+Hmo+CPF+mRXml6xYyWmo2s&#10;qgq8bqVYfXnIPY811XirTkvNOmhkXOVNcf4DvnSSS0f7rHIz2q3GFTmozV1Jbfmetg61SWDjWpSa&#10;nTaaadmuqafRp6o/GpPF/wAZf+CVX7YWteC9I1Gaews7xRNayORDqunt80Tkf3tp4bGVYMOmQf1M&#10;+DXxp+GP7V/wus/iD4Gv47i3nT/SrVmAltJgOUYfwsD+Y5HBr52/4La/sba38UvB+nftH+ANN8/U&#10;PDNq9trltDH881nkusg7kod3Ho30r4B/Y+/bI+JP7IXj1fEnhKX7Vpl0yrrGjzMfLuYwe391xzhh&#10;07gjivzTKeJI8L5zUyDNJf7Pe9Kb1dNS2T6uG6/utNrS6P7axHDOC8d+AMPxFlsoxzajFQq2suec&#10;FZxn2cl70JbK/K3bb9cfGPhGfSYZGVxJG38P972/KvzU/wCCp37G2lXlrN8XfBHhmRpd27Ukh42f&#10;7e3pj1xjHX1r9Nvgr8cvhb+1d8NYfiB8PNYjuIZkC3li5HnWkuOY5F/hYfkeCCQQa8/+PfwqtNZ0&#10;e80S/tVktbqFo5ldcggjGf8AGv1inUr4WpGUXe2sXumn0ut4tbP0aP5mzXIKHE2XYrhrPIOnN3i7&#10;q0qdRfDJLvF/errZn8/uk/Erx18KtZN1o7fYbuFXSOcQoThhg/eByCD+taWgar4C+IMElxqPi/7J&#10;rszsTbf2T5gkbJ/iBULn2BA7+3o37ZP7MrfCH4hah4b1HVbMwSSO+myTTMkgTORuzx69+cH8PnXS&#10;rRNH8fab5xj2RX8cjYcNuVW3HBHqBX1jx0qlCNaLvCS36ry9Vsz+B8RwviMn4irZPjY8mIoT5ZL7&#10;MtveV91JWafax9RSeGbXTvgI+o3F95n9n3kl60qx8skOUQYzjkCP1AA7muJ+GHim8+JniS31a4t2&#10;W30OzPzMuN1xJx+i5689+9d1d2h1/wCAUfgSG68u4upJoJ5fMZtqxsrqCCPVh9dmOMVjeEPB0Hw7&#10;8H/2FpcvmXU8nzT7ceZM/G76AfoK/I80xlNVKlN6zcny+Se7P9j/AAd4TzSlg8szGilDAvDQlWV0&#10;3OrRf7uCW/uyTemj2erINBjs3+Kd9qyWOPtNt5Ftcbf9YyY34/Lr7d6v/FK3ZfCE13HjdbypKPwP&#10;t9al8VW8HhbQbe/tMA6ayFW9VPDZ9znn3qzrdtD4r8Nz2kMn7m9tT5bj3GQa86pVp4P2dVq7i0vS&#10;3/A3P3uGAlLL8dlmntailUSWmtVN/O000n2tcwtA+K+mePfEEnhiwtmWB7ElpJOCzd8e2DWn4L8A&#10;6F4QkuH0eB2mu5MzSyNuY89B7Vy3wN+HnibwT4qk8U3+LeS0+WzIwxLBgd/04H5/WvSnlLPJeXD7&#10;mZizE/xEmscbKNbF89Ob5LXeujW5jwbTzTMsup47PKCWJjKfI3G0oxelkraXs9b3a/GDWLy3sLZ5&#10;XfckQByinLE9seueKxNAv7vwR4vsfHF+qyNdSJb3Mcigi3Vum36HGfWrmjvceIb6W/8AILWlvJi3&#10;bbkO+cF/oDwPeqPxV0zUo/DKXC2zIizBvun5tp5/HOK8mpy4ipTr9JO3ybt+KPXziUauW1K619mm&#10;4ru47y801dL+62+qt+n3wN/4JoaV8Yv2bLH4qaZ4vmk13UrP7Xa26qPIwRlU9c47183+OPhp4u+G&#10;niCbw14t0ia1uIJCjLKMDg9Qe9ffX/BGf41aR8S/2SdF0dbtftejR/Z5Y9w3bR0P0xius/4KR/B3&#10;wb4t+B9947uLO3h1HTMPHdYClgTjaT3rmzrh+nSw7r4d25Vqn18/U/jvLfFfPsm8SsTkGcXqUqlZ&#10;xpuyTgpP3LWWsWmvzufkNr+sNJ4nmglvflV1Xudo9B+p6entUXh6GPXPibJI/wC8h023UR/Nxu4/&#10;xI/Cr3xH8NxaNqX26C9T/SSzzeUd2MDO4j6A89efyn+Cmk/b9Oa61K6Fut5eNJ9oK9FwBz7ZBr4e&#10;muWMpre356H9dSrUaeVPEQf2eX793t5Mt/EtdW8QrZ+DdDgea81a8SFYY1y2zqenbgV9D/B39lOX&#10;RdJtbvx1e/Z7O2hQeSzfMwAxknoK+f8AwJ4uuvCvx/bXNMKXcOjW5jjZl4LNg5Huf6V9Br4w+Lvx&#10;8Uabplk1jY5xM6ZC/wDfXf8A+tX5Tx5i+I6EYYfDVYYfDtc06rfvLyS3vba2rvuj894uqZxh8LRw&#10;uHnGlR5eedRvVOXRJ9eW1vU2fGvxn0jQbY+FvhnbxxwxfI10i/hx6n3rhvhN4g8NfEL4jXehan4w&#10;jjutP3XFwjbtzeW+HAYjGVOAcHIyK7G+8P8Aw9+Een/ZryVdT1iRdsUP3grfSuS/Z6+A+qeBPFI+&#10;JHxM0vT7OELKIbeOQyXF/JIDyy7RtGWLEcnOO1fBYXNspy7Ka9HARlHnjZVJJe0qyd7uKlq108r3&#10;0sfjOfZxmmTzwlDJcK50602qlWS97lVryjqtXd2butLJH0B4T+NVtr/i+HwloS7rWOMhpmHLkent&#10;Wx4X02WL4l6pqDJtRlQA15L4Nk1HTPjTFKPDjWqT5EVvtAwp711nxY+IGt+APGHn6TtxcW43Ky5G&#10;4V85iOGeXN3lWUpL21CLd5Xu1K7d1pfT07GOMyeP1xYbBJL2lK+rvd3u7tdfwKv7Qd1b6T4qlvXn&#10;G0W+9vm6e9eCfAzPjfxjrXxQvFzHLcG209j08tDyfxOfwApf2m/ilr+p6GYIrrdqWtTLbQL/ALLH&#10;BwB0wKcNW0r4IfBhVe4SH7La7VkkIC+YR94n681/UHDeExGW5JRoVdZqKjp3sr2/I/S8nyivlvDc&#10;aW9Ws1TVv5VZyfzdl8mehfCHxvqlx8UNQ1BSsulaZiKNep8w9T+FfUmgfEPR9P0mLVLy6VVZQVXd&#10;kn2FfmPD+2p8Ovh14VHh/wCH2oDWtYumZ5po1PliYnuT159M8dsc19bf8E8/B/jj4y+Hm8Y/G66u&#10;Lb7p0+xYsAykdTnp3wuMjv0xX2M8bTyPD+0xsuSKslfdvyR+ccdYXJ6vPXU040rRfJq7bXbWibd3&#10;a/N5WVz6Q8Oapq3xSmW4mt5LWxVvut/EP616t4U0IRCOy0232qn3uP61l+GvBlrotxGtpIvkqMLH&#10;Xe6cI4I9kagVGI4soxjy4fVvqfz5nmaU6j5MOrQ6Lt692Xv7Ctp2R7ZPK2phh1yfWmX/AIQN9aSW&#10;7zD5l+X5ac2orYwNdSN8qjLYrh/GX7Qo8P8AOm6ctwQcLG0nLe/tXTgc0zXFw9zX7j4yUsVTpyrc&#10;1ow3b6f5s6DRdH1TQITY38WFVv3bhuNvapNTCXsbWztncK4uy+PGp+JLmGx1HS47eOVhtZWJOfT2&#10;7etdgkynayt94ZzX1eFnip4dOvG0jpwuIljqSxK6t/ejhNR+D97f66upW02wCQMzbdwHviu8ttNs&#10;fDdpDp1tc/aCsY3SMgXccdcVdHiEaDps8cPlzSSLy2Pu1z+peJ7d4/7R1ef93H97BCjHpXZKq+VJ&#10;u/6HdGWKxcrcto36byf5/kWp7hN/mSLuXd823071zfjf4vWmlzSaL4BtHmuJF2Mu0HafUntTdL1V&#10;/H+vrpek+Za2J5eXklgMcCpvFfg628KXUl3bJ8snO/b0rzauYUIV/Yc3vbnqYfD4Ohio08SrytdR&#10;6f8Ab3+R84/HTwLrWsxwpe3LXGpXUoPlq2Vjz1/L/PWu0+EVzJB4Qi0C8x52nKsDY74A5/LFWdNQ&#10;eJfGU+sSgNFbjZH061kWdw3hz4lTWEm1Y75d0fPcfj7/AKe1TUrylSVJ7as+/wDq9GtGa5f3vJFu&#10;2m3S3kmdD450u41vwleWFqv7ySLCj1r54+H2gH4V/EKbXvEFwtpa42STSLtDMSML7/5719G6jfAR&#10;sB6V8W/tVeOvE0Pj2fS3L/ZIpvM+ZfQjAB/ya8+nUl7ZU4P4v0Pa4aoxrUa0Ky9yKcr9Ve0dPv67&#10;bn7G+DPHHhnUfg/a+KYr6OPT/wCyhI0jEBUUJz+Vfj9H41f4wN8SLe0u2uNNuPEF4umszEgpu+XH&#10;t9OKw/iv+3P8WvGHw1j+CXw1k1Gzjvo1gljW4ODuHOACcD/9fNeafEL42eA/2PfhXa+BtW1Ga41a&#10;5TffW9ngSEscsMnhTz36D14zvnlapmFJYeMPfa5UuutrvyWhp4b8Ef6pVsbjnXThJqV7O0IwlzJt&#10;9Wk9bbPlWrlY8/8A+Fi/EHxN478NfsrfbmLTatBFqVxp8xWaGxMqrJkngt5ZY57ZHB6V+4GrfFnw&#10;x+zr8MtJ8D/sufDKyvNC0HSwZ109T9ms41XhS6/ecnJYklick5JJr8vf+CBX7O+kftU/Evx58UvE&#10;fh9rPS9N1RJJL64kMkpjkXKW6yMPZiT6H3Ffop+0B+2h8H/APhLVPg18IvDkd5ts3s/tUOFt42I2&#10;kqcfPjnnoT3PWuv38nwEo1JRpt681k5Slbou3T7+9zyfEPNKPH3E+FpYXDyruF5TppuNKEaj91z2&#10;9/l97dO7tskn8e/tmftJ+OPi9pWsfEXxgqRtZ6a8drbWqFY4QQQFHfJY9c14P8D9C19/E0umWV61&#10;va2mhw2+oMuflXHmy5PvkD1rpPjzq88+laT4Mt7pl/tbWIvOi5O6KP8Aet+i/rXQWGk2fgf4Wwae&#10;pCal4rd9Q1SRW+aO1HIXPuu0V+C8cZ1LC5a4y9+riG0rq+yvKT8opu3nZH9EZTRwuQ8MU8Fhqaiq&#10;j5YRS0UVb3reVp+rt3Pzw/4KS+NrzxX8fv7PQM1vp2mxwW0eSVjUszAdMA4I6fzr5wvZprOe3uI/&#10;l2MfMjCk5/IccV6d+2x400rX/wBozxBqWky3cIt7pYFMZIAMaKhxz3K141qHijWJUeCG8uNrZDKZ&#10;Nu7P9K/rfgbBU8u4KwOFaty0oK3/AG6m/wDgn+X/AIrYiriPErMayd+WrKN/8D5fwseg+Frq41PQ&#10;vNMqma1ffanI+ZV6r78HNeneGNTWe2jvIn++oJHpXg3wz8R3FpdpDcR4dHJVeu4d/wBM16/4TvI7&#10;O4fTkI8skSW/up6H/Oe9fEcXZKq8JRS8169f8/vP7R+jnx1CNShCcrKvHlev/L2mrP5zhZ+sWeiQ&#10;SiVMg1IOTisvTLvAwGz7+taYcEbs1+E4ijKhVcJLY/0JweKjiqKmiPUry20mym1G/l8uGBC8kh6A&#10;CvLr/wAew+N7ySZ1xDHkW8T/AMI57epHU/4U74ufEez8Q3j+Bba+8tImBdlP+scZ+U+wx+def6ff&#10;NpVyzxsq7vlYA1/QHh/wnRy7C/X6qvUmk43+zF629X1P4b+kJ4wVM2zKfDWU1LUaTtVaduefa/WM&#10;fxfojt0mmknWO0twxY4Az1/ycV6B4V0m00bTDOyqsjYMj7snPoK4fwJA1wja1qSjyl/1Ybgn3/p+&#10;ddE2vtev9nRtsPQKe/vXsZ3ja2OrfVabtCPxPu+x7fg7kOH4ZyxZrjY3xFZe4n9mL2flfdv5G7Dr&#10;rX0vlK2I0bjPpXo3hTxvqFxZLYSXiFmwwjXG0J2/EnrzXh+p64trJ9lt2XY3DNmug+HuvTPc/ZbS&#10;+8uRl+aQ9U5zn0yeff8AWurA5XFUbten+Z9LxbxRKphZQ59Y6yl1t2j2Xme6SazZafaB/O3zH5l7&#10;nrycVyGv3kniS5ae4O6QAKqHAUDBGOMdevPp+UNtqKKWaRzJ3Lf5/H+dbXw80DVNY1TzZ7Aw2bSb&#10;lmkUHdgE9DyPT6+uOPQl9Xyum60tZf1sfj2Fr5lxpmEcJQk4UFvbrbq31bMbSPARijW4k2ym4bbt&#10;hjOApOM+o+v0+lb8mjCztpNNs1WNI/mkZSQu4jnk9W/Guzu9KhtoWmtCsCl/4lKg9sgdh09qwdZ1&#10;PQNLElvdf6ROV3eXn5fZsd+3518ficwx+cYhQV3rt0R/TvDeH4b4JyfnpqMNLyk/ib8/0RR0Kyg0&#10;21XV7uQxqrN/rPy4B74A9zXWeE9OuviCsdrpy7YduZJpVxsGcZI7H9emK53wdpWjeItaW/8AEF1H&#10;Bbw4+V5MArnp/XAAx6Hiur0zxhF4L1ifRdL0tTahshlbPX2PU9+ta/2fDC1HyQ9pVWt2vdj/AJs8&#10;7NuJ6mcpclT6vCW12lUmr6KK+yvPd9LHZ6Rolj4blKWMhuZmXbJNNk5+lawilILTNndwQprm5PGF&#10;zqCj7EieY3zMo/h/H1/Af4aVlqaKFMtwCy9R+FfG51iqkp3nK8vwXoOngpUMPFKNvXV+r66+eptQ&#10;nYAIk+7128960bK7eH5Y3G5jyaxbfUFB3oR/hV20uVCbgfmzjn+dfLI461NuNmjqdN1JY+d364zW&#10;mupq64G0rXK27iVVihYlsZ69auBr6z/d3aFSfuj2rTmPDrYWMpeZuXMKXEZ2Nj+tb3wk+CnxF+L+&#10;vrofg7QprmTOJJNpCRrnqT6Vk+ANDuvF3izT/DdmWaa/ukhjX/eOK/Vj4FfCDwn8IPBFnoWgaXDD&#10;IsKm5mVfmkfAySa9rJck/taq5Sdox38/I/J/EnxCjwHgIQpwU61S/Knskt2+tuy6nyz4S/4JifFH&#10;S7BdUi+I9vY6ht3eVCrMufQnP9K88+Lem/HL9n3VF0bxvpdvdQsSbe8VWVJe+crjJ+tfpIku04xX&#10;kP7bXgbSfG3wYukuoE+0RSIbaTHIYsAP512cSeG/DOZYNznQTnFbvdn4Fw94pZjn2fUsLn1GnXo1&#10;JKNnCN432adr6ed9D4Eu/jr40u1MNna29vuUhsbnBB68EkfpWND4g8QX2qx6xqWrzTzRNuXzH4X6&#10;DoK+z/Bn/BNT4Z3fg2E67rd82pTQhnnjcBVYjsMcivGvjb+wT8T/AIYySal4btm1fTV/5aW6fvFH&#10;uv8AhXyeE8PcPw7BVsNhox84q7X6n7Hw/wAaeG9TFzwOXclGV2tYKCl00f6Oxd+E3xA/ta1jiubn&#10;94qjcpavVtF8QSW00dzFL8yMGDehr5BstS17wnqIQia3kjfmNlKn9a9o+HXxOTVLCP7dMqydGG7q&#10;etfXZdmCdoS3Rx8TcM2vXo6wfb+tj6oh/aGvU0gW0VqomVcGQnge+K5278UX2tynUr+9MzN/EW6f&#10;SvPdG8R2yv8AvCrK3XNbEWr22/bA/wAvf2r6T65OtH3mflK4fwuBm3Sp2b6n4keB/wBplfglq2re&#10;OILCPWPGuvMz32oTPuW1DchFPPTsBzjr2wfDP4w+P/i38Rns/FuvXmoXmpSqum2zfMqSddq+gx2P&#10;T6k15R4S8H6/8VvFVv4Y8DaLNdXk7BFVPmY/7TH0HrX6QfsafsV+BP2dbW28S+M2t77xRcgZkk5F&#10;vn+FB25/ir6DL443NOalFu0neT8+7/RH9oZzHIskwDrV481SStFLWTS2SWvLFdX+bPXf2Vf2aNN8&#10;H6JDrPi23juNUxnaeVj74A9ea+k9Ig8kRW1sgXt8vauJ8N6lpemRNPd3ccMIGWaZ8AfnVHUv2kfC&#10;9te/2J4JX+2NQ6H7Nlo4jnHzMBj/AD2r7GOEwmV0eVaLu+p/MeeVsfm2MlK1+yWy/wCAe1TfYdN0&#10;wXN9ebNq5Yv6VyOofFG2DND4eh849POkyEHvjuP0rz19f8S+KbxW1+6aaQc+SCVhi9sd/wBa6XQv&#10;CuoajJGVDLGeNzLgEemK86eMlU92mj52nlccPFyxEr/l/wAE031XVtViW5v3aZ8YjDA4z7VpeGvD&#10;Gr3rC7ul8vc2WDfeJ9M1teH/AAjbW8waSORjGvys3Suu0zSYRHnbxRGi1rUZ5OKzCjh4uNJf15Gf&#10;o3hO200rcb8vnLf4VDq3hy0k8Q22uWl20MkKlXVTw6nsa3Lq4is13seg/Oqce65lL4+9yfaqcraI&#10;8aGJxEpuo3umvk+gotlJG4fe5WqWrzpaxdFLdEFX7jUoIIvs4bdJ2UfzqtaaO17P9omGe/0pKpy6&#10;LcVOVvensZWm6NcSt9uuk+Zh8o9quTW46EYbFbL2sajaVxjiqN3bKWyDj6100nbc1+tSqzuzivGd&#10;ixmWUL95cNgda+av2zf2rfB37K/w9m8Q6tPHdaxdK0Wi6SsnzzzY6n0QdS3YepIz71+0Z8WPD3wr&#10;8KzajfYuL50YabYIf3lxJ2C+2ep7DJ7V+Kv7e2q/Ezxd8Uf+FkfETVvtTapCPssMMgMNmg58mMd1&#10;GeW6sQc9hXfWzajlOF55e9Ua92P6vyXbqfs/hnw/T4gxkViZctOOtusra2X6nnvjX4v+IvHvifV/&#10;Fvi24W7v9YmaW6m+6yk8DYewAAUL6AA5rzzUbxhNsuSrMPuuFwGH07Ut5dtsJTd16Co/KjuU3ynd&#10;3+bvX5diszxOOqt1HeTd797n9VV5xlSjRpJJRVkulkc/qZU3IkTlW+/jt719QfsAaz4f+NHw28df&#10;sM/EG+j+x+ItNm1Dw202P3FwFXzQue6lYpwP+mTnvXzPq2kgMzW0v/AduP8AP61J4C8feKvhD480&#10;P4peE5/L1Pw/fx3EPzfK+08ofVWUlSO4Jr4vi3J62dZPVoUny1o2nTl2qQd4u/m1Z+TZ+W8XZO80&#10;yyth5rV6p72a2a9HqeS+LNF8Y/A/4qXGn3kT2WseGdYaOQN1SaJyPxGR9CDXRfGrTdCl8U6f8W9F&#10;tFTwz49tdmpQhf3drdnIdT1xhwT64z2NfTf/AAVV+DOhePbfw3+2p8K7bzNC8b6dENUC8+RdBMIW&#10;/wBrCtE3GN8PqwFfMXwUntPGGg63+zz4klj+z6ohvNDklbDW16gHCZ/vKBkcElVA9DjlubwzrJaG&#10;dQVmlyVY9Y62mn505rmXkn3P5T4hwFTEYP2sl70W1L/EtJL5rVfI8Z0jSZPh58UYdL1hN1ubjy2Z&#10;uNyE4/OvRvEHj3xLpnjO+8feC9TvLEaijRXywSFWkQnD5+rLux2PNcx8RtKvNT0p4dYtmj1fR5Ps&#10;9+rH5ty/df8AEAc98Z711vhrWNI8e/D3T3sl26rpcMialCR/rVBJLj14OSOvFfWV8VL2UMTLde7L&#10;t5P0e6foeTwXjI0sRLLpTaUpKUH2e1/yuuqbPuL9l/8AbW+BPhP4NadpvjfT44Nehs2m0e5GlmZp&#10;w7EuBIqsUIm3gqxHQEda8x8U/E/4bftKftNaPrf7UOmrD4d1Jm05JYbtofsGc+VK0g7B2BJPAy2e&#10;ARXm/wAffBugaJ8AvCPxy+GUPk2qzC01azjZtsMrIMt/skujZ7Hg98V5r4q8cWfibRLNtOVlkkjJ&#10;VD/z0A5H55/+twKz4Xx9PMMt5aaslKUXf4k4ya5Zea0fmj9EzTGZfUyPGwxCviocqs3dODaTcE+j&#10;Vr9UemftXfsl+Mf2bfiS3gfVjLfaTcs0vh3VI/u3MBb5QeMBwMbl9TkEggnsP2B/gpr3xO+NWm+B&#10;rss1rPcL9sZIwypDn5gc5AzjH417VoXxLTxz8GPhr8UtG0Sx8UeC7yOx0Hxj4X1aMFtGvYwsAnjk&#10;5aLPr2DIeMkj0OHxX4D+FXhDx9ffCLwY3h2bwH4kto/GWj6bNuur3SpCu65gmYlgCGJGTjaCCBwa&#10;0xlHE1qnJStGMrX7q97peejXqfmceAMfiMZSqqsp0Hte7atJJJ9ldrboz0v/AIKIeG/iHrfhqx8R&#10;fDTxrb3GmeBby2ubrRrdR51uVGEl3BuMfeAI9evIqv8A8FHfhno3jb4E+Av2gtTtJE1KFbaG6WPO&#10;XSeIOyt6gOmQM9/wOXpWg6B8N/2itD+IfhTxxeax8PPi1paQp/aU5lZGYACN3J6oxB5yR+8XnFQ/&#10;8FAPj14qi8Kr+zNq/gmKzTS5reeLUftAKXNrGP3TouOG4ww6AjqOK+gpqnObd7QULW8mvdtbzufr&#10;OWRxuBr5fhsNaTpylNyS5XyvSrGS3vFr11PhLxDomprPeeMtCkbda3u54V5woPJ46gcD6fp6BpHj&#10;vRvFPhS11yysLe3+x2pTUFhdtxZersCeuD/D26gd874ai2vdOvPM+YSTt8u3gj159v5+9Ft4L0rS&#10;tQvH0zdGt1GwkhzlB7Dgf5+lcuKnSn+7mtY2s/Lsevwfk+cYKnHMcA+alXUnUi3tK7cZx732aOZ8&#10;YWXhbxZodx4t8LRBriHi8tyvzAZ+/jPUe3H4Vj+HvAOkeLNEa60++aG7jXBhZsgvz264Ix+NaPw+&#10;sdQ0nxnqGnuojjkjZJI8Agg5AX8j+nbtR026k8IePbizSMrGZCvl7tucnjpXfGVSFOVKlPVK69Oz&#10;PzOthcDisZQzXNcMlCvKVKqknG003acV0b6+aZk6hrV2dIjsLq3Md5pNwfMGNp2+vvg9fpXIfFjV&#10;5Pi5bw6dosscklmVDrOi+YD1JBHPPtxj35rqtXvjf+KrqS9C75tysqrjdx1471x3hv4f6joXjy51&#10;Q3A+zsuFVjye/OK87OMRTweC9rzKM1qut77r5ntcDZbmudYyrhHSdbBVpexqvaUeTWE/J2sn3sel&#10;/Dxf7H8K2+l3Ea+dDCFd+uPX/PatoXKM2PlweR/+usnRtYsbHRLzSrjRIbia48trS+MjrJbMrfNg&#10;A4ZWXIIYehBBHMltOWGTxIrfOuOPrX5p9d9pH3t23f7z+48nVPBYOnh6asoJJX7JWN6NBMnmxthv&#10;4hWpo8u1fLaQH2z09qx7K+uJbY2qS9G37do64x1p9ndvCwI+9/FXl4yMcLiYVYrfc+/y3Fxsmzp9&#10;6t1qlcqFdjin2d4JYsn+7mq93fWyh5XkUKuclm6VeZUJYyjB01dvY+gjiqNODlOSSGkoetMLRxHc&#10;CBXGa18ZfD+lztYW07Xd1uKrDANxb0rm7nxb8XPFszWej6A2nRfxSXQww/OvPo5HjpR5qiUI95Oy&#10;/wA38j4XMvEjh7C1fYYZyxFX+SlFzafm17q+bR6pNr9jYhpLi7jjHVizgVz2q/Gnwpp7tb2l411K&#10;Wx5dqpfn6iuSsfhIb111Hx14muLpv4o/M2oP/rVsWeo/D7wqPsuj2UUky/d+zx72P1IBranl+XQn&#10;Zc1V9orlX3u7/BHn1eK+LMRS56ipYKm9nUl7Sp8oRain5cz9D6c/Yh/ai8Sw2dz8OL2wGmq0/n6P&#10;PqPRlf78Xsd3zAHruPPavqCz8XvOVuNZ8TvMdp/dxfKp6eowOe/H4V+ZK6/8QtZKP4d0dbRN+Vku&#10;chh07DnP/wCuvdvhl8TvE+v3VvpvxM1w52bVa1kKRufRs5Jz7n8ea+uy3NKNCKoVHCn2SfM/S/f5&#10;nwea8J1s9xEsVhaVbFSespTtSpt90rK69Iv1Z9of8Lt+G2mJ5DTRNI2GbyzudvQ/TkevX1zWSvxo&#10;8Y67rIsPD3w/1SS3+fbqM1qxhUjn5mUER55+9gZ4BJ68z8NfB3maSfEWjeEVkt4P9deNb71QnHVj&#10;0zXr3ws+Fnjf4qTXFv4TC7oYN0w8zYp9FyO/Fe3PM8FGDk/eto3J6fcj4HGcO43AxnPE4qGHpx3V&#10;NLT1nK9n/wBuoxdM03x1rC+f4g8Sx28b/et7Pv8Ajj+fIqxc+HdHsISzxPM3VmuH3ZP+NbWj6Le/&#10;8JDH4VnhaO8a4EHlN1D5xj65rW/aX+Gl38FLiwjn1HzoNQty6yKuNrr95f1H4VlUzaPtFS5lFyV0&#10;lpoTg8sybD5lRw037SrO7i5tybS1bV9Fp2t5Hnq+A/GfxJvv+Ec8D6PJeXJQlY4dqhR7ngAV87/G&#10;Tw1418J+Pm8Ha9plzY6hHcLFNayR4cO3Axn8/fgjPQ/fv7PPinw18Bv2fda+PPi6Ff3hJj5AZlU4&#10;VQe2WNYfxh+FuiftVa38Pv2j/BGl+ck08cOqRrgssZPBbHdG3KT6EdgK/PMVxjLD5lUhKC9kuaKl&#10;3lFX/E+qyHj2pkue1adeglg4uVNVf+nsY83L2s9lpe+p0P7Pngf4KfsyfBTRU+M11pq6pr6opfU4&#10;RIzF8YjwQeORnsM818P/APBTv9mnTvgT8aofFPg2y8nw74qha5sYkX5badSPNiH+z8ysvs2B0rrv&#10;+CqXxa1i/wDj9Z+CNL1BUstDgt/LjjYHEgO7J9Of5Cvdv2+fAX/C6P2GPD/iaxgWfUtP/s27t5Nv&#10;J8zbFIPxEmfwFflubYrEZJmuDrV6jaxSfPd6J3VvuuvRaG/C1TNOEM+yniHGYiUlmspxqwb92KlZ&#10;07duW69EmurPJ/2FP2JfAvxW/Zh17xN488PxS6j4hjmi0a7miBezCqQkqHt83zfpXof/AAT48N+H&#10;PBX7LN94c8doqrrviG80y4injx5rljD5RHvgj9QSOa2h8dvCv7Kdn8JP2dITF9o1fy4NTBxi2hKF&#10;dx9CZmUD1Ab60z9tzUNJ+EfhHwnqHhyCGzF58TLG6uUjU4eRi7O3XjJGT7/Wvy+tmGZ5piHQrcyW&#10;IqOrSfaMVNRS+5fdfqeJnOc8RcTZjWwWIclQx1ZVKDb0UaTnBcq6J2W3a/W58bfE/wCG178FPgzb&#10;+Hb2aSHzPild6c1xzubysxI+O/ygvgDPp1r0L4Q+Ita0/wAJ6H+yz4msGs28VT69a3rDaY7y1k09&#10;TbSjGQQVkTr82UO7D7gOv/4K5y+GLfR/h74XitAs2qeKJb6ZbZVzLiERFzkFSd0qcnnj6mvKPiXp&#10;d38Iv2zvhR4GlvJPJtdQjmht5Zg728NxN5OwsPvcxu30YDtX1eGxUc6yWjVmvfqKvVV906akotPy&#10;bW6te2zWv4zk3DfEWP8AGTGcT14NUMfRlJu7acqNPlXu7aTV4vdXfRnA6prE8fwA8MfDPcYvtnwi&#10;8RajeW4HWX7UsqFh0PNueT6H1NfNH7Y/iU6roniCUTM01v44uI2jKEbR9ljiHbuEI/D0r6n+Id54&#10;Rtf26b74YRhf7J03wReaRFas/BEsEt08Yx22zEDv8vfv8OfE/wAU6d4t17Xktpd0Wt+MpJgv/TMS&#10;O2R/wE+tfq3AlD2mYwxPK0rKtt0rTcvwitfQ28TMcsXlMm96qUr+cpP8bNfItfDHRNSul0+xsE23&#10;ElvCpwfm/uqv1Zsn0xX3V+2X4uj+F/7Pfg/9lfwvIy3F7p0M+uLCp+aOMBjGR/tSkHntGa+Zf2Iv&#10;Ddj4q+OehDWFj+xx6gbi63/d8mFd3pjGFxwc5bjpXefGz4jL8Svj14o8WSbTGtwbWwU5OyGHCsVP&#10;oWLdhxX2WYY6s8wr42WslHlX+Kb1/wDAYx09T+bswqUcDkf1aGiqS1/wU9l85Nfczn/h3pY09l8u&#10;H/XEq2OuSMD8O35V6h4T09xAw2kcfMvT/wDX/n8OX8H6FdS28Lwxs0hkOIEQsx74AA5454r07wn8&#10;PfiHrM/naX4F1IxKRzNamAHj7v73bn68/wCH5dm2IdWbd/vPjKeU5lmMr4KjOon/ACxbX4IjSyEO&#10;nrcMNoVsDd3B7/5xWxoUgJjgtmX7wHl98/59K1dQ+HfjjTNPaLU/A2qIsi/K0VqZwCAevlbgvTua&#10;57w9ePBqO54mLQsVkDAZUgYxzyPf0r5So5VacvI+V4qyXN8rpp4ihOGuvNFr80dp4208SaXa3SAB&#10;rf5ZCW6A9f1xXBG1mvpybGArGj5dvX/P416ZpUMXibS5dO8ouk0f+sb+9xj+lc2ulJoszIF3zMNs&#10;m3oOxzXm4LEexjKm/iX6/wBM/HeKcH9b5K/2X1Xkbvwd0u1tJQIxv80sWTaMBq+tP+CeP7ONrrXx&#10;euPHmq6WBY6PP58byDiSYj5APZev1218t/De1vBrcaQhZPN7IPu8/wA/8/T9XP2dfAFr8MfhBpei&#10;iLFzJGs94zfeMjAHn6V9d4b8OVOJuNFOprRopTn5tP3Iv1evomfZeGuW4eGD+uVI60m1DybWrXov&#10;xZ61BdIiqQ/QVz3xZ8f2ng3wFqmuyOP9Hs5HRdwG5gvA596WXWhGu1JK8P8A2xvG5tPATeH1lUza&#10;hIImhx95c8mv60zvNaOQ5PiMxqbUYSn/AOAptL5vQ+q4kzOWGyqoqbtKS5U/OWi/O5+fureJtft7&#10;+TW765Wa7vp5ZmUNgli24j689/SodC8U61cXn2m7inhVm6HnZx9en+e9b3jXRILDW5rd7RlDKHj2&#10;njnvn61zM+vR6Pd/ZrUtC7Lncy53c+nSv8+J4p5pOeInHmnUbk35yd3+Z/KuZUJZPiFS9o1GDtbe&#10;9tPx9T3jwPp2meLLGGzv9S+bblm2gkD6ZGa9g8FxaXYaLDYaV/x7r/q2P8fqc+tfLvgPxIZbdL24&#10;yN38MbdDXp3gb4s6fZajFZ65dNb2rTAecq7lCn1xyD6nofr1vhutgcBWnQqLlm38T2a/l7L16n9q&#10;eB/iFw7hcHTwteEadWSS5m7OXa7ex7ghyMZqazWE8yn6VXt5bW9gW8s51eGRcpKrcEVasniVmhVV&#10;bd1b0r9Eo+7Zn9cOpCdO8Xe/Y17CGyUebHF7szelX47h5JFWFflUc1StrZmO0Llccdq07GzdE2kf&#10;RVr67Aqs4rQ8evKO71LUCPInNONuVbCLVq1tTEuAn+97VN+5Y4J/LivpaMaajZvU8qVa0tCmlt5U&#10;mZOjfpU4t7cKOOalldEjwefrTYon2cLuH1rqXs1puZublqR/ZkYEH/gNI0MaDJFTtGScCmSWzMvB&#10;INTUpzfwoUZd2V5FQDOVx6VQuxYgZZGOOOBWn9mYrtWOoJtJ3jMw5rzsThcRWjp+R0U6kYvVnN6j&#10;JC/S0X0z61j39xOnzLpDM2fmUSDH4V19/oETRlo0rnNQs5LSXyg+7PK4r5XH4DFUbty0/r0PYw9S&#10;FWNoya/rzueZ+NdV8Y+a06edpsEcf3oV3L0ySxK15rrnxK8f6Akljqd5p+uWMn3re8hA3KffAJI9&#10;umPWvfte8VaB4cjSXxDq62qyHCs8bEfmAcV5p8QvFXwb1e1mbUNNmuVm4kuLO12s3TBJJXOO27Ir&#10;4XN5ODUY14wl2ulf1TPi+JstxahOdDNPY1N0pv3fRrVNPs42Pnn4jaf8KPHNtMYNMk0O+2kmGQ+b&#10;Cx4OUbGQM84OT6d8QfB3/gmkn7Uvwl8T+I/CXj+2tNW0q6WCGyvIz5FxuUuCZEyYwdpAba4ypz3N&#10;dD4+8J+AruHzfD+vbF8s+XHqUaqy+h/dkgnv0GK7z/gmV8aNI+HXxw1L4NeJL2GG18ZWyw2UzSAJ&#10;9uiLNAM5wA4eWMDq0jxjHNelwPUwdbiTD4fH2VOTs+WVldpqMrp6e9a+y7o/k7NMjy2pxelm+HoS&#10;lUjKKnSaUZS0abjF2Umk0mktXsfll8UPgl8TPh58Vbn4I6z4durPXvt/2eHT7pkRvPPHl787TuG1&#10;lYHDDbtJDAny/XrvxNpl7NpOoKba4t5mjube6j2SQyKcMrAncCCO4Ffs1/wWc/ZBt/if8KLn43eE&#10;dNEPi3wLC12LqAbZbrTkO6SMtkHdGMyoeT8roozICPzH/abk0D4x+D9J/aR8OafZLqd4qWPjGEQ7&#10;fIvYwAJMdg4ww6jYyKOY3x/dHBOMxGWVf7Mrzbi/gfpun57fn1PmM44bo5dzxjrKGqvbWD2frF3T&#10;8rHgeo3WuT8x6gvy87fPwW/U1DJf3r6ItnqLiSBryN5vLLN8oVgOT3+bp9Kl1g3c8P8AyCrH5W6R&#10;wEH07Cl8OR2Ysms72zjVbm8jjZgG+UblOee3B6etfWcTOKyetd6WPQ4FjOWfUFBK7bX3pk3if4Ff&#10;ELQf7LbWoUW21CaVbVVyFjVCPnOeMEMpH1969C8GeHtM8OW0cdtp0ZkUY+0TKuT17fhX0d8T7Twl&#10;B8I9Uiu7SHy7eycWbMo3RzY2gr6Nk4/TjpXgulXSo6okG5iMfKRj2r+XeJalaKhGPwtN229bn9y8&#10;F5Dh8rxntZyTm7atXt6f5/cXJ7m9l++rfd+b3Of8++KpalKZ7fYsbbgcgf8A661WXUpPnktISv8A&#10;dWT5sfTBGfY1p+EfFGmeEfEtrrepaJb30EDfvrG5jBWVSMEHg4yO/ODzya+NlUVOPNCPM+yf9bn9&#10;b5VjMR9Vc6V5OKuk9Ob0bOa+EFkbbxHqGqhf9TaCKMt94lm6/kP1rvLbKuplB3dc7axfDWt6bq9/&#10;qTaVY/Z7eO4BtYW5ZI+yscDdjpn61rSTKobaO35V+0ZL72WwlbdXfqbYivUrYhuUbN207df1HXbr&#10;by7YpNwz97HX/J700ahC4W3eQLI2NuDyT/ntVcs0se7YOW+ba3T+XcVEjxJKspZV8uQEZ7c/5/Kv&#10;YjG8T1cL8KKHjq7MeltEsvyyNhh6kf5FeO/GvXTpfgKaC3b97M2yNdvJz17V6Z8QdYuLm5aORNvm&#10;ct2HQdvevAfjF470ttetdGu2do7S4DSr2/LH9a82pTliM1pxSvyq7/O35HF4gZ9QyLgyt7Woqbqp&#10;U4t9HPS/yTb+Rx/g74v+L/Aqf2YIVaHdnynXFekeE/2mvDmoutprdrJayNxv6rX1R/wSc/Yu/Zb/&#10;AOCiHxc1nw38S/EH2WPRtHSeHT7WYR3FyWYqSM9QuBnH94ZxX1J8ZP8Ag1w+G2rTT6l8EvjZLZsw&#10;Yw2OsWm8A46b06DP1ratgsLmUZVKmEkns2rXv6Xu/uP5rwHHXEPh7mkcswef0a1KKi4xqRk4cr2X&#10;Ok+V/PQ/PvRPE+j61Es2m6jDKrdNsgrZtyH5zXQfHz/gh/8Atyfs53kt5oXhltasoeVvPD9x5qke&#10;68N+QNeBXGtfHT4U3jaP4z8NXKyW7YkhvLdkdcHvnkdK+TxXCtOcv9nqa/yyVn+J/SnDvjdGpRjP&#10;MsI+T/n5Rkq1P1fL7y+aPrT9kL4/6l+zp8ZbHxgkzf2bcMttrVuG+V4WP38eq9fpkd6+kf8AgqD8&#10;ONF+IMPhD44+E03W+oTx6fqF5CoPySkGNie+DkD3avzk8M/GMX+k/wBt6zoN3Z2sUyxS3ZhLRLIR&#10;kLnsT717B4Z/a58cz/ChvhBYeMYbzQftEVxFZ3GHaEowcKrE/KuR0wcdsdvzfPuA8yjnVHNcOuWc&#10;U4y7Si13V9V5+XY+meM4e4m4iwue5Di4e3heNSLfK5Qatqt+aN9LrX5H1l/wVO8eH4afsveDPg/4&#10;Yf7PBqyoLpY+N0KR5I49TjPtkV8H+E9I0260a613V7qYxxzeVbxw4yWI3EnPoO3HU89K+6P+Covh&#10;Gb4pfsx/D34reHSLi3jtVUT7jsTzY1IJwD127fqw+h+JdP0a50zwvHol1hbgrJLcqv8ACzYAH1AF&#10;Y+G9TC0+EaNODtNzlz973d2/lZH8g5P4Y1uNPGKEsxoOphHCpOT1s5R5lyt9HzW07O5ufBrTW1DW&#10;5tQk1prddNk3Ryqv7zzEbK9OhJUcjoT71+2H7Gv7QekfFv4W2OqWN751xZQRwX277xYKAGP1xX4U&#10;6J4t1n4b682rpZ+ZbzSM22VcxToSTtOOhH5g9eOa+hfgL+3b8Rv2f/BmoeI9B0m1SG6hZLeGfI3y&#10;MQVKnP3VGc9snrxzy8Y8OZ5m2YUsRg7NxaUNUtHbmXfdJ/5an8+cD5LxXh/EevkMcK1TnKaaatyO&#10;Lb5m3skr/I/V3WPiH4Y+I/xR1/8AZZ0nVUk1bVreO5W3j5aKCQbWkPtuB59RX0R8YNS034Ifs/jR&#10;NMCwqtrFp9qq8dRtJ/75ya+O/wDghP8As5eN73w1r37cfxxWSbxN8QpVbS2uOWhsF+7t/uhjzj0A&#10;9a9n/wCCpXj2bwz4X8N6elz5cck1xOzN03IsaLng/wDPU1++cE5LUyfK51ajvKWvleyTa8nLburH&#10;0OeY7BQ4ohhqk+alRfPO2zcI3t9ySfm2eCa74vFh44tfEFpEskVm3yq3Qn6+oP8AkV7f4c+NeseI&#10;tNsZ9V1OOOG6UIIFbC7hXztoMNr4o0KF9KnaVhH8y7TuBBGfrjP86jtbHWvDmqp9svHVoZN0cLsf&#10;LdcclT06/wBPau3FRtWhWteyttrr/wAE/F844p4wzLNqubQ5lTUtNHyxWyXZ6H3r8LIfD+o2D39n&#10;Is1wvDK2OPpyeKt+IpPGV65sLS1EMeOCrdR9a+cfhT8Wdd8Ma1a6mjr9neZYjAzYByQDk/SvpTw5&#10;8TtF1+7XTvKeOZh92QD0rgrfWKNZzceZPvrY++4ZzzGZ9hJYyVNSlB2l2XZ2M3S/C+kaLEz+INUV&#10;s/Pt3f5zVy68c6Jp2ni38O6c0pbiNY0wDUureEtKkv2v7zUhDF12scY/E1Hb694K0KDyNHXztmf9&#10;Wu7J+tVGMa8L6z/BI+olOGKtOSlUfbaK9TzD4u+BfiBc3KeObuSGS0WEia0j+9En49eev0rifhfp&#10;ulrczTwXIh1a2uHEy7du5e2c+2K9o8Yax4y8Z6DdWOk6P5dm8bJI2MsR3xXjMUVxo3ikXFzD83lb&#10;fMxjdj1960wFOpRvGdrJ6JdD9ByPFYjEZXPD1OWMoqyUbbLZSXXd+ezN7xJrEkFxG5Aj835Wb+9y&#10;Kxfitqujw+HY47aAy+ZGVYxqCB0NC+HvFnxk8cw+DPBoVPJtzLNNJkBAPf3OBWPruiX/AIK1S+8J&#10;eMLWSS4i3KEYjJPO0/THQj/GvoKjhHDpWvf+tz8y4w4mzPh2t7bBOMaiajrrZJXvbs3pqcXoP7O3&#10;jD4x6De6t8OfD0zNbNiSa32qUkxnaQSN3bjnIrw7xRpR+GHiqbwh8ZvDaWsk0wEN5LFtCSZ6Mrcq&#10;fc8f1/Rb9h2w1PQZbrSXdpLO4sUnikK/e+ZgOnGQOD0Jx7V87f8ABd34X6Vpnh7wh8cNNiWO8j1b&#10;+zb6MMQtyhjeWMsM4yuyVc4ziT2GMMtwP9qR997OS27dn6HtcO+OGcYbDqpUoRUpJfC2k5J68y21&#10;s7NWa03R866k1vcQ3emrcRSKqhk8thlRjg49D0zXiOvarPrPiGbUdC1W3+zwPJZ3EDrylyrYVgff&#10;pj6VR1XV9R8K/ELS/Eui3jJDfRt5kKsdhQoTjI7ZB46+x5xzfwn1uDxL8SvE2iW9hcpY3cxkkSRS&#10;PImyHBz75JyPQVlmmTywMG5O67/p/kf1h4NeJOS8bU8TGVqNenFSVOTT543Sk43tdrey1Vjo/g98&#10;XLr4OfGPQviN4k0ry2+0xm7t1XKybWKsV64PBx9a+p/2v/8AgrF4A0H4cw6b+zvrUOqa9qkJV52U&#10;7dOBGCWH98dh/SvkX9p3R3h0Wx1qA/vLS82sw7KRkfqK8D1e/ttJ0661u/b9zaxtLJubG444XPqx&#10;4Hua/Lc64UwOdYyniqqba0t0et0mftWY8F8FcSQo8T50rQwsZOUb+44xu7ST1aWjSur7O6Mn4neN&#10;PG3xv+MFjZ+KvEV9rF3DMLm6e5mZmMpxsAz06jgetfpT/wAFcvCWk/s/f8Ec/g9+zJqQaz1LWtas&#10;575emMWsz3DOMjcVkuYePUD0rwT/AIIhf8E6PEn7ZXxcuPj/AONJY4fDGi6xDLqBb/l4KHK26Dn0&#10;56YAHXgH3j/g6Tv4dS8dfAnwBZXaebANYvbi1PIEe+yVCQOxKMvvgivvMowbw9OtVprljSpuEXbS&#10;7+K3o7K+19Oh/HvGHGmH4szfL8swK/fYzEzruCVuROHscHTdtPdp3qNLZT8z5h/bW/Z+Pg74E6X4&#10;i0/TYW174dx23hLx8luqomoWuB/Zeqqp7lcRlsE8j0zXlnhLwLZ/Fv8AZD1HWbn/AJCfgm/uLeNv&#10;JBWW1mcXMDBjwoSZJ8yZwsEt0o5avvPWPAsfxhf4eeIr65VvD/xH+Ecmj+MYWPzS+SkZWYN/z0jZ&#10;/MznJELDvXyb8L/g/wCLf2fvDH7QHwv+JukNJDoC6TPPLj93eQwy3Enyn+7NbFhgDkSEY6iv53yH&#10;ivE4GjTqwnavRrU6iXVxlVVOcdd0uaXe0XFdNPiePODa3+tUIRhehiaVSEkr/u6nvRnF9oucG49N&#10;e9z4r1G6s7i68u2t2Z5JF+zlLcnOTx2HtVXw69xc/tIabpkytF/ZqySzxyKMoVi3YPTpgV6hYfAX&#10;UJzJHe+MtFgbRbyS1uVjhUzbopWjDncAGDKiyKQx+V88Z58Uv9a1C5+K3jTxPLIr3Lv9ljmt3yjS&#10;SOobB7hkEhr+0eKcTRzTI4VqbvGcbp6/bjbrvbmP5L4Ey3EZFn9ehVVpQvG1037suttr2Pf9COsQ&#10;fDxNL8P3EkU2vaoY4ZIe4DYklx14O72yK6zWfGMWi6Za/DHw7J5VrZrGLth1f5cYJHXOep7Y9eeB&#10;8KeJotA87Sp4iy+HdAht7OMNlTeSgNIw684J/pUvwg0PWvH/AIrg0y2Rprq8uS0z5yQO8h+n1/wr&#10;8AxWEp1IuviElCF56+a93/wGFvm2fsWIrVYVo0qfxSsv+B83r9x9G/BHw1d/EGeLT9Pt2WCFhJc3&#10;SnOCoxsB6ZHGfx54Gfpvw9o+heCtJVkKxxwxfvGAxnj398/nXnXg+Dwv8FfDVvZ2JjjjSEeY7Abn&#10;YIfmPuSP/wBdMfxXfeLdTMG9hBHhVh3cPznJ/H16V+O5z9Y4ore0p3hh4bPv5/1sexD2eWxVPeo9&#10;/I9Iu/F99r7nSNIVvLbjzBxuwev06c12vww8FmwhVrpW35JO5euTWR8J/CMxiW5uoly3baOQf8/5&#10;616vpVkltMsbLjp29q/I+JM0o4RPBYXRdfNnsYLByl+9qbm5otosca4WtpbuKytzLO21VUncxrPs&#10;5ILa2MjlVHUs1YOravdeKNTXS7F8Wyt8zcjcfyr4unk9TFRlWqO0Ertm2IxSp2hDVs7rQ9ZOqlpb&#10;f/Vjhfeuq0MFkSQ9+frXLeF7OO0hWNQoG0D611ukDYqqgx2avkqnsVivcVkdlGlLl97c3tNjLrx1&#10;r5v/AOCpX7Rz/Aj4D/8ACOeG7yMeIfE0htLGNZAHhhxiabHX5VOB7stfQWq+JdM8I6FeeJtau1ht&#10;bG1eaeWQ4VVUbiT+Ar8bf2rPjvrH7Sfxr1f4k6nKxtt5t9Gt2bIt7RW+UD0J5Zv9pj2Ar+4/oYeC&#10;svE7j6Ob42F8FgHGcrrSdS94Q+9cz8lbqfg3jxx3/qvw/wD2fh3+/wASnFd4w+1L53svN36HmNtI&#10;8czZPXmtTT1835vN56tWNMXt3BOT26dK0tPujFMY2jO11z92v9xqFSFGXs1pY/gmvFuN0a86mfTw&#10;7HcYpMDp0Y5/nXVeE7uC90OOMD99Chj+WM54xg/lzXMPH5dm0jfxJj5e/p+ta/w8vUTUPLWTqR/F&#10;1yQP8f8AOaqpL3z57HQ58K2ujudfo0x3+TchR53yNJjJBznmvcf2Pfj5dfCrxculatqGdJuJwJI5&#10;JMKmcDPtzg+nXPHXxC1Q2+qeRLgeZ5ZZcdMHk/kf0+tTh7rSvEDJKpa1kjDRSKw4Pof1+lfLcUZD&#10;lvE2V1Mvx0OanUTT02812a6Hm5JnWNyHOKeOwcuWcNVro1pdf12P2E8D6joHiXTYdT0rUobi3Lbo&#10;2hYEAkf/AF67Oy0S1ukDuB+dflR8I/jD4/8AB3jS48NeEPFV1Yr5JuozHMSsrKM7cD5cYJPvivpj&#10;4c/tofFOykjsdVvLW8Fxt+WSHDR/ipHev4S4i+jbxPlWKlLLsVCpDdKV4yt0vuvxP7Y4X8Z8pzbD&#10;pYvDyhNPlbVmrre2zPtC28KWW9XUbdoIX2q4vh2wEXzPyvBJr5u8O/tdePdRL/adKsEJj3QKu/5i&#10;OxOa07r48+MfEdsvlaksS3H3o7ddv68mvBwnhLxhTqcuKqKK6+83+R9x/rtktWHNRptvzSR7Tq+r&#10;+E9CbbqOqQQnsJJACfw/CvNfiD8TLi/u/sPhm9kitV6yJ8pc+ufSuCura/v9RW/u5m2rGVZWYli2&#10;c5zW34J8L6h4s1b+y9MgywUGZ2bhBnGTX6NlHA+VcPr63iKntHFXfNblXnY8HFZxjc2kqMI8qb2W&#10;7KSafquv3q2ttBNdTO3yfxNXqnw//Z3to401DxYPOkbn7Ov3F+vqf0+tdp8PPhjpXg+03CFWnbBk&#10;m28sf6CuwjjVV2qK+F4q8SMRWk8JlL5ILRyW79OyPq8n4XoYeKq4pc0t7dEZmleGtP0eJYbO2SMK&#10;MKFUDFWSp2/MuDVp171m6reCL5FbrX4jjlWxFR1KjcpPdt3b+Z9nTcacbLREd5qlpZqWmlArF1nx&#10;ekKAWdu0hbjKj7tRao8M1xmX+7x71Smw8e2CL5iuOnWvKeDp2fMZyxE72icz428Z+L2tT/ZypGo6&#10;uW5Feb+KvF2o2VhcXeteLJdwizshYlvXgfSvSvEmgXmqQNAXKqzbdo+lc1N8H7LU7SOaePLx5Eox&#10;ncuff05r0MtrZLgayniYq3WyTenm7ni5hhs0xlNxoy16Xbt9yPiT46fETVPFNxPo+k+LtdZVVyY4&#10;7fygcAn7x4zjOB7V8seIb99QuJkmvbi4z/q5Jx8wUHjjt/Sv1vk/Z40O5Dvb6Jp6yTfeeaAPjsf0&#10;rzv4i/8ABOPwZ8QYmuda12VJEBaGKzt44kB69hnr75561/Wnhz9JDwuyGl9SxMPYQVlzOKbb6u0I&#10;/nY/nXjDwJ4yzyssXSrqpPXRuyt01bf5M/KyUf2bPuWZmjZt238D1x7f1rlPGtrPB5yqGWWNtzfK&#10;Q6kdeOxz2r7m8ff8Eu/i3pGvySfD6WDybe48yGSaTB+9uVhuwMjPOMjI71478fv2LP2ldK1S+8Ze&#10;OvDX9qTXlzJdahd2bJJl3LFmKR/KvJ4GAAMY6Yr+pcr8UvD3iOnClg8xoT54/DzxUtbWXK/66WPy&#10;+XhtxvkWIc8Rg6nute9FXjbvdO+mnTzPin/gpX4TtPiR8IvBf7TWlxrNeKp0HxM3zFjcRZKSMdoy&#10;zL8x5x84r5P+B2hR+I/i1oelPbbo5L+MSJ/eXcM1+j1x8O4/iL8PPFX7PevWixXXiaxc6asjFRFq&#10;UKF48emdvJ77celfnn8Abi50L4+6DHdW3lyWmqgSIx242k7h7Hg1/DfEGXf6q5lm2TUvhpOVSj/1&#10;5qqUoJPtCSnD0ij+3OGXUxtTK8bX1c3CNT/HBxTuv7ys/mz9TPh4i3ul2LRMMXHhuADac5LKT+da&#10;jWtn8SdTuPCM0wjm0e5srmGTA+TCg8j3Kv8AhiuX+E3iP+xPDcdrqhwulyx2szyY4jEfX6c/kp+p&#10;87uPjnq/hr4paz4q8FXEM0d5GtuxmUsjbQAHXGM4YHHYgn1r+O+E8ixuY5pialDSVOPuS6czkuvn&#10;G5/opwdlOaZzip/V/dlBc0ZPa6aja/mmz374dfF/wX4B8a+PtQ8QatEvk3cPkQl+Ztke3Cjud3Fe&#10;L+K/jrr+v/Em4+IU11HawySYMM0mI0iyBhvTt+J4ya8x8Q+ObDR4pNU1u7aSa4kZto+aSWQ5JwO5&#10;J/zisB9L1TxRat4r8dRva6VD80Njnhv989z04/8A1j9wyzgXKqNapiq65pVIRg766KKVorztdn71&#10;Ry3JMgxFSWHSq4qpCMZXdoQiopXk/sptX/me0Vuz6P8AC3ja7/aAtpNP0WB9M0peH1FeGusHGI+4&#10;XjvyQferAgXwxDJ4V8GWQMUask+osuUU+399v0rxvwdrnjvz9PuLCRtN0CTBjtIRhrpQxGT3QZzx&#10;3r3zS9f0rW9Phsfsq27LHjylG0H3r8x4uyKpw9iFLDpSo3ukteVry6v70vwPn6OQ4qhiPrUm5wl/&#10;y82bW7UI7wh5/E9/M80k+CUH9sG/gY3ct5JvkuJ+GX2z/d68Dpmux0vwTqulWmx5VkJbLbW+7x0+&#10;lb9hYTLIoSJm2tjcmTV+4G1sydeu2vSo8uOw8a13aSTR9NUzStGnGhG3Kulv6+ffqZF34Yn03SV1&#10;VZg8bL83+w3oa5DxHKzxbQxG3Jb2r1r7RZ3WjHTRabY5APOz3Yd/avPfEvhCaZpPski7f4FzzWOK&#10;o8tP3dRZTjuaq/baNPT0OVtmdY9sO793jcOfm9f0rH+JmrSaP4Ku9QMv3YiFRW4yAW/HOPx/GtqC&#10;2bTmmhuYl3Iv3eRxng9u1cL8aNU0zVNHsvC6p+9vL2NZJI+yZDEf98g1nldHnxUVslqfTVJ1IRlU&#10;pq7S09be797sdV+yxo9/4R8M2+r2sQ+0Mu+TK5HJ5J9cEkV6qt7qWo6h9paXdIcD5RnNch4OhXSt&#10;It7SF9u2LbIVbhx1r1H4Ax6TqfxQ0mx1Yr9naf7rEckA4FcOeZgsPSrYqeqgnKy62Vz5bOPZYGjO&#10;rGN1ThZd3GK0X4HuH7I9t4h8PPcafqmiTRw36+bFM0ZHIHINek6NrMGifGi50SfbEmoaeJEdjgM6&#10;np+IP6V0Wua9o3grw42r3cax29vGM7F6CvO/irpN34qk0fx74ULySWsylRGuSyHt/Sv5xwecUc+z&#10;iria1Pkp1YtavTmVmnd7O6XofzTUxa4gzOriK0PZxqpxvuuZJOP5K5Z8Baje6P8AtD6t4djs5vI1&#10;RjJD+7ONyjk9Olen+F/hYtj8SbjxdDdAJeQhWjPZs9av+EdLsLaWx8TXunqLyODbJu6oCORmvOvi&#10;x+1NbeCdcbw74V0/7ZMkgWSYt8kZJ6HFbUMVjs9xrjl0H7ySnG+nLHls+bS17a9mjwalTMs+xzoZ&#10;fTs/ZqE3dWfLpdt6LZH0Joeg6XLdrq4g2zeX5Z3HsDWd8UPB9/fCPWdPXcsceJYwP1r5e0j9vPWt&#10;A8bR+GfEmp6aN0mG8pjhCTwGOTjJ4+pr360/ad05NEkuda0KVW+zhztYMpyOOa/bODcLxFgqkKsq&#10;T00tfRpaaeR8XLK8zoZg3hZwrODUZKElK1+j1Ln7JOveHov2hpzrzRh49MaOzlk/hkLLkD3IBr7U&#10;FzaG3DrMpX+9mvzX+HV4+papdeLYY/K+2XTPGFbouema9L0r4y/EO+12PwlZeKrpbNP9ZGshJP49&#10;a/pjKc1hQw6jUj5/eeTx3wHVzzM/b0aqi4wipJ6pcq1tb8u/U9e+MGq6Vrnj6ZtLjUrGBGzr/wAt&#10;GHU/0rC/4QmG8USXem4H97bitjwjoCWsK6jqbBpWUHLfwiugbUtOKeWsgZq8aWaVMVjJeyheN9Wf&#10;OxxMsvpww+Hu1BJX9DL0a88Z6VpLabo/iGZrfZt+zyHOB6DuK5XQtD1DQfGR1K9j8mObIk9O3+fw&#10;rtfD2narqet5tgq2q58xz39hWt4j0K2iVMoHH8QYV7lPHRnNU23c5/r1OhWlTaV56uy1+duvqVtP&#10;1CezuY9Q0662tG2VZe9d1Y/GHFp5WpWJMm3gxngmvNZPDU1sftGj3RjPUxN900y21G4sZCutoy84&#10;U44rup1qlL4WeZistwePV371vkyh4re4vNenv5vl+0SFsZ9649LBpfiDISvyw2fB+tekajb6dcwK&#10;ZpU3NyvNcpp+lGTxDqF8q/LvVF/AVwVKT5rs+ky/FKnQkrWtG34pE+hQ31pqIktLUyfL8yjuK66z&#10;Z5YiJ4GjPo1Y2lte6dM0tvatMpADKo6VLdy+Lb2RltbRYI84yzc/Wvic8wv1jEOD5Urbt6nn4q+I&#10;qdF5tjfGXhlvEWntZJfTQ8H/AFTYzXx38StC1f4a+LL64jhkulSRn9S6g8j6j9a+z9JS8itfI1Sd&#10;Gl3Had3UVyXxD+CegeMI5JXjMc0h3bh6+tfA4qgsPP3tHB3hJL71fsz6HhrPo5TUnQrS9yS0aV7P&#10;o/P06rQ+IPE3xr0LS9VjE+sLbrJGsqeYo8sjPKE8/N04HPNfRn7JP/BSLQvB/j6X4CfE6IQ6Ra6L&#10;9t0/WI8t5XG5o2UAkg5JB7YxznI4D49fsYi40aea1sm8uGMsjw7c9ck47H8a+U/DVpAvxZ8WOm7b&#10;pPh2eAsx5GExjjj8sV6fBvE2YU8wrTjzOyd1JadLJNWun+Fj9RyfIcP4hYLE4TNYQqYeMU4VKb5Z&#10;xnfTRt69NVqm07lzxj8YPhh8Z/jl4+iurP7Lpfibxlfah4Z1po9u4NJwm/8AhYHJxnvxWdeHXdZn&#10;T4NeO0jXWpWC+FtYZsR3gAOIWbsxHHv+lavwA+E/hT4l/s0x6JrdorNJqF08Vwv3om81uQeo/wDr&#10;Vz8l9rOhalD8Hvi0DHdwzb/C/iT+86nKKW7OMf8AAsetb8RYV5th6tCFlN6rS6bWqa7NdV1V/l+5&#10;YjKMoxmBxGRUXLlpJ02m7zSguVVab62sueNtldeX0l498J+KrT4FeDdP1Qix1yzuIbVZvM+4wDIC&#10;SCcZABPJ5z1r53/b3+DfirU/h+bzVL83mpLb/aoLiNV5kRQJEHHOVCn1JUV6Rqn7Tuv/ABXs9N+B&#10;Pi/RGj8XW8yus0Jwt8qghJE9Cc5Pb9RXMftYeG/jf4J+H1r4p8a6qt1p1rcbZ7NcNIi8DDMOMMMg&#10;8n+VfmPh9iM64B4iy2vXrQp3qTTi9JSU3pyvdK62v+J+cz4ClneQPhTOZQUcTGpTtK0pTU/gnCVn&#10;f3kpLZcy76H5oaj4j19YZrKG/um3H99H9ljyCD2PO08nOMV2U97Jqrwt9q82GOxtoYi2MqEt0BHT&#10;+9uz75qH44+C/DXhjxXI9hJdSWd4qz27RhwoDfNjLEBh9PUdOcVdFuoJbKSGyTy/LkYKpbdjHvk/&#10;zr+zvGTFSxfDODr03eM5p733i2fzd9BXh+pwt4xcQZPjafLWw1KUHok241VF/JpXXdWOhiitY9Pj&#10;tYrbbIrMZJM/ez2/DmvoD4Yft5/Fvw/pUPhpdFsL5rS3IW4kZlZwo4yB3/Gvna3uWljGec/3atad&#10;qdzpt6t7aPhlPK9mHoa/k/NMnwObUeTF01O12r30b/E/1UzrJcqz7AqjXpqVtY36P/g/0jqvi1+2&#10;Z8b/AIx6m0PiHxXNY6dkhdN0p2ijP+8Qct+JxTfhX8efjT8M/E1jJ8P/AB3eRtPdxx/ZLiYywSZb&#10;BBVs4HuMGuR8Y+G9FaAeJdGvAPtEw32rclCep9ufw5rN0q+vdNvLfWLXa0trMJIfMXKhh0OK78Hl&#10;ORSw0MOqEVRulKPKred1bV+ep81h8nwFHLamB+rR5WnZWXzv1P0J8I/tvfAX9o++uPgb+0F4Oj0+&#10;7djAs16qtDK2cZV/4Seozjg9TXn3xg/YO+JP7N3xF039oH9lYza5p1jN9o/s9Zt0sSkYKqR99CpI&#10;wTkcYz0Hx/4p8XXXiLW5NZmt44ZX2n932IHWvpr9jf8A4KKfEP4NQDwX45sv7e0Rm/dxzSYnhU4+&#10;VCeCBnODjgdfX4vMeCcyynGzqcMWlSndTw8m3TmmteW7utPO/wAtD80zLhPNeHsO8RkXv02v3mHk&#10;24u+j5b/APDn3J+yH+2p4J+NmlR6Pqk39k+IbZdt5pV421g4HOM/e79OnfHGfKf+CtH7JE/xR8NQ&#10;/Hr4faeZ9W0uHGoW9uvzXEHBJ46svUfiO9bEXwn/AGVP2yLZfiJ8NdcfQ/EUL5a4sZDb3EcmMjeo&#10;PIz35HBweK2vCHxB+N3wLdPBH7Q1iNe0GZjCvia3i+VYyML5yjPHq3r19a/Kq2Ew/D+eU8ZlkJYf&#10;FU379CrtJdVCf2k1pZpSWjV2rn4vl9RZHxJHNcnbhVg/foT0lZ/FGL2kvxR+c/7Hl94b039qHwTd&#10;eLzGtjHr0fmmYfKr4IQnP+3tr9yvC+qWtzZxFWVo2AC46EYr8q/2+f2Fr7wzfv8AH74DWDXmg3zf&#10;aby3seTbvnPmx7e3fjvyKh/Zj/4K2fE74S2Vp4U+K2jyeINOtwI1voZAtzGvA+YHhzjPOQfrX0nF&#10;2U4jj/CUM3yZ806a5Z027Si73as9LrVeas1c+88ROHsT4pYDD5zkkudwjyyp3tKLve1u9918z3z/&#10;AIK+fseHxBpsf7Qnw90fzLmyi2atDbRfNLD13YHUrye/Ga/N1HBHFfsr8Dv25f2bv2pvD8nhjS/E&#10;9u01zBtuNJvh5cyhh0KNjPfkZHua/Pf/AIKG/sfXX7PHxKn8TeDtOmk8L6o5mhljjLJayE52E9ge&#10;2eO3pXV4e59isFL+w8zg6c1/D5lbzcNe2rj3WnRX+o8EuNswwUVwpnsZU61O/snNNOUf5deq6d1o&#10;fOynjpTqjV+9SA5Ga/W2f05GVwooopFArFWDKeRzX6tf8Eof2ooviN8I4PhzquoZ1bw6qw+XI3Mk&#10;HRGHrgfKfp9K/KWvQP2afjz4i/Z3+Kun/ELQZGKwybLyDdxNCSNyH64/MCv0bw14mpZDnLoYmVqF&#10;e0ZN7Rkvhk/JNtPybfQ/N/FTgenx3wnUwcUvbQ9+m3/Mlt6SWn3PofvhpXiGG5KpJ8u4963YZkZQ&#10;oavC/gh8Z/Cfxn8Caf448JalHNb3UKuQrfNG2OVYdiPSvS9F8QSxSrFJJlW4z6V/SVfDuMrH+Y+b&#10;ZJiMDiZ0akXGcG04vRprdHYLKFJwauWTKzKG5rFju0mKncPrWpYSKzcNmuGUbHy9am4xNyDKEE/W&#10;tLVJBHoysf4mrNtGBxvqx4ou1j02FFPWuOseJOPNXgvMZaymWIlGzUruTtUmsqxvPKjyPutz9Kng&#10;u/Pu12n61nJms6MlJm5aPgAk1akuQiYBrPjmVFzmnPOMcmokebKnzSHzyn7zVXjZZpS5Py0yWczn&#10;avCr1Jrl/GPjqHT4m0nS5A0zcSOvOz/69c1SpGEeZndhcJVxEuSC1/IPiL41McTaHpcv+sGJXHYe&#10;leezWpY7/wCdXHHnkzM5Yn1qbTNJvNVvEsrVdzM2Pp714eIre0bnJn2mFpUctw9k7Jatv82dN8OL&#10;SLTfDVzrEiBeWZGzwcDGPzFcLLF9tuJrzZtMsrMV9MnNekeL4IfDXghdLhHLgI209T6/yrz9VAGw&#10;V5eDiqledX5Hl8P1vrVXE45bVJWX+GKsvzPXvhPc+d4LtUU/6sFPyNb1mL1p3+0AbP4Qtcn8E7lX&#10;0KW0DcxznP413O0DoMV9vTlzU4y8kfKZr+5zCrG27f46lLUbbem4jpRZZ8kYq1cKoi+aqtoRs2j1&#10;q+pxRlzU7ExGRVa9iM0DRY4K1ZyT2psgyMYpoIy5ZXOV0OzFtqEwVduK2pIsp68VT2SQa0wVfldc&#10;mtBgdnFXD3YpHoYicpTUu6Rx/jLT1+0rKFz8uK1tCV30qHJ/hpvi6BmtfMH8PNHhZy+lqT9KdPSU&#10;jvnUlPAxfZiX8BkSQbf4a8+SBNP1uaONMeXMTn2JzXplxCD5ma858TQyWviaRz92SMH8RV1PjjI9&#10;HJ6nM5w7o0PE2j2fiPQLvRdQt1mgurZopY2Aw4I6fnX4Oft3/s4y/s1ftAal4Vs0/wCJTqBN7o7B&#10;TgQuT8n/AAE8cdsV+9dlKH08Z/u1+cP/AAWB+D3/AAsL4XXXxC0W1WTUvh/4gkttR8tefsM6rKn4&#10;Krp/3ya/FfGPCU8LLB5pt73spek9Y39JL5Js/pD6NfFlbh3jR4KpK1DEWhJdFJu1OX/gTUL/AN8+&#10;E/2ZP2oPiX+y38QIfGvgHVXWJmVdR02Rj5N5Fn7rr+Jweozx1IP6x/Bb9or4cftbfCyPxn4SulFw&#10;I9mpabIwMtnNjlT6j0PQj9PxUr0H9nH9o/4g/s0+P4fGvgm+YxMwTUtNkY+VeQ55Rh69cN1B/EGe&#10;BePXlPLluZtyw70jLd07/i4d103j1T/rbxS8KcDxth/r+DSp46mvdlsppfYn/wC2y3W2x9J/8FaP&#10;2bD4v+H8njDQ9K8zUtHkMi7V+Z4sfOn0x83uVA71+V+mae8/iazjutMjUpc56ZGQDjnPQ9D9a/dS&#10;++Inw7/a3+B8nizwlcRyR3Vi8d9ZSMPMtpdvzRuvqM/QjB6HNfjL4o+HNz8Jf2p7jwbrUtxHb2t9&#10;cCNrkfu3UxuYSc9ckr9Pev6BwNb6vUlh73jNc0Wmmn6PqmrNW7n+Zvj1wRiPbYLiCdP2dajNUMQm&#10;mndO8G/kpRu+iiemaXqcUk9xpsJCrG6SLEvRS0Me5ug5LZBz/dHaqcniOzPjW10CQSMyws0ZUfKJ&#10;NueT7L/6F14AOLrmuWPgX4hanFdXHmW9vpTtJJjlpI5W4/FWGOvpU3jjwxrfhLwX4R+Kd3Ey3epX&#10;lxLe2pj27P7sZPUkgH8K/KsyxFKnnSdR25/dj5ycW/ws/nY/0H4S4iwvD/h7g6Tlb2UlKejdqbq3&#10;W214yTT7RlubHizwXd/EFrXwpa3jJNfXAhsol3fvJfVsdhle3Oay/htc6joN9ffDTxIvl32lzOka&#10;5zkA4YA98GvdP2NLN/GmuWfiZtOtVhhaW6mWTDzRIuFQZxhQz/NjgttHYV5H+0voeo+FvHN18QLG&#10;3kjaDVpn3shCyxGRvzHODzXi5HnX1/Pa+U1bWik/+3m2v019bmGU55UzDijMeI8JVc6NKUUkr2lR&#10;StO1+z99aLZ6bm0qY6Vj+Jb2e7kTw7p0pWSfmaVTzFF/E31PQe59qrxfFPwbdadHcQazCJprcS/Z&#10;92ZFHpj1zxVrwtZQ/a47/XNyNeTIbox8tHHn7o9wM/jmurOqssPL6pDT+b8kv8z9uo4/CZpTSwtR&#10;Ti1duLvaPy2ctls92tUemfB39mj4ufEnw7Jq/gr4batd6TbBV+2W1q3loo64JGDgf561zPxO8Lta&#10;/bdNuLOSGTc0bQyLjadvPGPXFfuN+zVN4O0v4caH4b8CaBFHosOlw+RNCE8lhgAIMck45PFflH/w&#10;Up/4RPTf2qvFuneEpIxax3TeYIcbQ/G78iD/AJzVVKNbDwpw5rrX5W1PxXw98VsXx5xdjMpq4T2V&#10;KnFuNm2+VNRan0Temi21R9H/APBALwlpviD4Xal4vfxFPDqGlak9kLGCXCun390gA55bAPbGK9T/&#10;AOCnnjb48J4Tk8G6h4fMXh5pPMa6s1YrOR03nt9K+U/+CSmh/Hr4V/D8ftE+EPDd7N4Zn1WaO88q&#10;QbbqJThnVM5bac4OOxHrX6UfGb4r/CLxz+zLrXirxBqFm2nzaS7KtwwDeZs4AB5znFdmbxp4rB1q&#10;NKTg4q7T2el38n5H83ZpiMZlPiJhs5nCONpymoK2sqUk+VR02klZq619UfjF461T7DoVw7v+8kXy&#10;l9eeM+3Gfy+lXvDOrWfhzwch1G3ZPJtd2F6lsZrlvGmpTa74rt9IWPbH9sLeSy+r4Gfw/nW146st&#10;R1O1tPDulIslzqNysUcMfLNz0H9f/wBVfl81Gnh0pdXf5Jf8E/ueWHh9Xo0amnM+Zu+yX/Auz039&#10;j3S/hfNY3XiT4lMr3N5cGVfM+6QCQB/9avom68Yax4nsv+Ed+EekCzs9u19Ski2Io/2f8a474T/s&#10;4+GPhd4Jh8S/EaZQtvArLbt0Xjv6mqGvfHLWPGGrR+G/BOjNFpqttWG3+V5h+H3RX838SOhxXxFW&#10;xWW81aFPeU3+5hZW91O3M9Lq7S73R+I55UpcS55VxODvUhF7zf7qNtuVaXdl3t30Ok0/Q9D8GXEl&#10;xZWtx4k17q8qoXVG9c9BWDaar40n+LGkXPjSOSLddr5du/CoDxgCvZvCmtReAfhq2taxoMdvLDCX&#10;eCEAtnHc+teBah8T9R+IHxU0/W71BGv22NYYV6RruGK8vhupjc2p46pKipKFOcXVlK7vyu0YJe7F&#10;emy6s8nJ6mKzKtiW6acYxlF1G7u9npFLRL0+9n0Lq2ieZ8XtJv4oRtFq5ZsfTFcT+1NJ9m8S2rE8&#10;GHP1r0Lx94xsPAa6f4k1G2kdGXyy0a5K8V86ftOfGy38SW954mtbZ0hs7VlhUj5iex/Os/C7BZtj&#10;uIKGN9m/ZQpuHN0bvt66nhcI4HMMxzTD1Iw9yMXC/nd6fezyy3kb4gfG9ZC5ay8PR4VlPBlbqfr2&#10;q98V9Li+Levf8K5luHjsLWDzb5o+5IIA9Pw/yU+D+mW3hH4cy69q9yqXV1vvLqRuvIzj64xWj8K/&#10;Dl7f+HrrxFdSs1xq0jyq5XkIfuj8sfjX9VS5qe32F+J+2YurSw+IlVg/doJU4aaOT+KXb+Z/NHif&#10;7Numfs7+Af2nk8E6lZXGoXCTbrW6mTMPmLyUA7NgFvTFfqp8MvGnhbU7ePTfDbKuyMHy4o8AD8q/&#10;IHwR4fs/Bv7Ytk/iIEqbqby5WUf64RlRk57jP1yOOpH6d/An4meFtI0tdPvNsMzZ2yFev41+c+NG&#10;T1MzyfC46gpzqKK0Tdt9W11ta2h+ReIGT+0pVfZ0rezqSUY00oxcdHGbila8k7uy2aPonRvFWrWV&#10;/G0ku63UfMrdfzr0fQ/ENrqdur203Xt6V4VPrltq2mKtlrCjjIkiYc1p/DXxHr1lqv2a9fdCv3ZF&#10;b7w/xr814b4pzDCUoUsU7xjZO+klfr5pH895lkaxGHdRWjKPTa51Hxf+IvinwZcraG+i+y3HDI3X&#10;J6AfrWd4e8Px6rafbtZjDySLja3ReOaxPj5baj448Q6TbWckUcdmwuFMn/LVwy8Zx2GePf2xUGpf&#10;GfQfCJWwvbiRrhOB5du+w/8AAsY9vxFf1BwhjMHisthKFTm303aV/I+Vp4/AKU8PieSnyqK96yUn&#10;JNt2e/RHbR+F9J0yye5Vgsq/Mg2/drrPB/ivw7rGhmXUbx45Yo9pO0csK8x8H/FLS/G1jJezkwxx&#10;sUkV/lI//WK8t+I2r+O9S8Q/2D4B1C4jWZtzeRJszz6+lfoGEfO+Xp3Z6VPLcLWy1zpp8ujjyJO9&#10;9LLb/gH0J4g8WWOnzNbtcs4b7qxtyxrKttI1nxTcLfa0WhtF5itfVff1rw3wXrfxP8H639p1fTZL&#10;2TePOa4ZpQBnnBzx/nivXD8a9OtVCatbmG48kN5atjb7c45/CtK2H9nqpJryZ14enWjTUaFOSl15&#10;lZ/Lp87noXhI2Gn6xHFAViGwhfaq37QXjnTND8FSWa3QkvJ8JCqfeye9cx8LPEknxi8Yx+FPC+nT&#10;NI0ZkmmZfkhjBALsfqQB3JNegfHP9lHRNM8Kr43GuXE02lDzriKXGxlHUgdsda+fxXD+IxeMjjrt&#10;KP6HkVKmU5fxDQpZhUtNtWitW30u1sm9NTy34beFby4sodOhTdNMN8sjdB61yH7Qum3PgjVLLV2T&#10;EkdwoaQd1z/hXqXwf8S6LdXF1Ha3sTsqrja44H+c1w/7VV5ZeKdNutP0+VZJLWHLFcHDelfMSzzF&#10;VOI5YOMfdirv/M+yynF4qXFSp1Y+4/i9H+mpmvqgu7OO5VgVdAa4Hx38KfBXjSZtR1/Tg0399TtP&#10;tWh8P9fTVvB9qxPzImyT6jj1rifjR8cLLwpNH4R8OQm81m8bZDDGwxDn+JvQD/PpXq4prnZ9xleX&#10;5hTzJ0MLdSTabWlkt232PKfjZ4m+FH7OIOm+EdEW88T3277DbqN8gPOG6cAev+T4j4H/AGF9W+MO&#10;uyfFH9pHU5p7q+kMsOkpL8sSHoG/wyfx6n7s+Bv7GnwXnSP4ieLNTbXvE2pW4e6vHuAViJ5KoPQH&#10;vXo0Pw8+E2g6hJpK6XC01vGGm+0HcQPXmvyXF+LGV4XFTw+GhN1E3Fu1no7aO90vxZ7tfjrK8HTl&#10;hKVOdWa+KUopptPdJtqyfw3Wm6V9T5N+Hv7SniH9k+a3/Zi+DlhDpeh+Jo5Hvrjy/wB4CFC7VYn0&#10;Bz3rSvL+cytK0jEtnd715r+2WNK0T4/+Fdf0lgsDas0UIj6bWIA/nXb6lfpbWLX9x8sapuLY4wBX&#10;2lbG4jHYChVrNvRrV7Wd7fcz72pleXxwmFzChSUamJjzVHb3pzUnG8n1aVl8jyP4x6xc3/j2+a1k&#10;Zn0XRfJgXkBri4YKMe4UfrXoOuWd9pXw7m1XxffYuY9D86RWH+ps4V4HtuPP0FY/7Pvh3T/H+oXf&#10;xE8byxrpdneSanIsnWWNCVgT3Bxn/wDXXM/ts/FPUPCv7PPjLxreube61yzWztI1ba0cMjbEQf8A&#10;ASzcdq/OuIalTPuIsLkmGj7ynTjKVus5J8qfkryl6RXU7OJs3pZRgZRsksJBynLzjHmcU/lKb9Yr&#10;qflj438Rv4s8Wal4gvLNi15eySsc9NzE1y9xEELGKBiC2ea1LybV7hmFu0uwNncq8Vl3kd/vVL37&#10;UvpnuK/vGjTjQw8acVskl8j/ACJzLHVsyzOriasrupKUnr1buyOw1eeyvYZBFyJAdy17T4Z1w3ej&#10;W2tQlWaFlVgXBxGefwIIP4V4pJYRRQ+Zd2l427lfm28evIrsvhL4us1vW8PP5iwypiNZGBJ9sj35&#10;FeDnOD9tR57XaP0rwx4mrZNmao05WblGcP8Ar5B3X/gSvF+p71pl550SyOzH5fl5z09KPF/iYeGv&#10;Ct5rDt/x727Fc9C2OP1NYfhHUAIFspJQzRttyB79PyxXP/HzxEbfw0uhpuzdPlyD/Cpzj8Tivyut&#10;wvTx2eUvd0ck35pa/kf6d4jxMw2X+GlfPaVSy9i5Rf8AfatFeqk0jx5NVvp9Qe9uJczNJv3/AO0T&#10;nNadvqpuVZ5XZsn5m9fX+Vc6bry5OR8vUVpaTqoVxFNHuTniv2uVP2GHsloj/NPA51LE5pGtUldy&#10;lrfW931PTrDxDLPbQW1vdgQxxqu1cdPwx71pR62JgLaOcKu7LOG6+1cPp0pZDHb8Kefl7itK1u3s&#10;QshQbuu31xXzlPCU3LQ/rzCcTYithb82jWrT0SWll2R1cMRmj2u3HAEjc5/+vW/4TnFrcYUqqhhu&#10;Xjnnr+lczo+sx6kscaqNzfwr/KtRHMFwoSdwm3MjR54Ppn+lekpSpwtLc8KnjavEGKjhIT0e99rd&#10;W2e3+CtOutUWPUZkhjsYkLSmSUiRz2AG3GOp68flXV+I/G2sW2i/b9Eihgt7VcrMxHzj0GOteL6B&#10;8SvE+laUkWl3yC3i+URSKGJ7cjr0/T8zm6z8QNc1UJvnjhQZUW8Me1T7gHofpXk1svxGZVlKbVl0&#10;P1TJcy4Z4SprDxkpS7rqd34s+Od/4laP7J9ohkX5JFjwyNk5yc/p79qm0+8jsLD+3fFNwFuJDut4&#10;Q37wjt7AdgTn/Hzzwxqek2SSQX1tNcFuYNqjAk7ZGeetWof7W8QXZj1BZBcb8MJF2/kOwxk9s9s8&#10;17mFy/C0/c+GK3fVngcWcVYjljHBUXWrP4FvCL78vV9r6HTar48uXbFgpjjzu2x5AHrnB5zXS+Et&#10;P8Qy2R8SawzQRb/MgVm5Z93U/wCz+mfbNUPA3gA6KZNW8Q6F9pkVUMNvNjad2ecHt7fn0wO40C01&#10;HxUFMkJs7ONhshRPvcfTj/PArw8+zzDxovDYJJRW8v8ALzPu/DPw7zjB4r+3+J6vPXlrGDd+Trqu&#10;/ZWsjX8FalLeCS1t7p5JOhm6Z4zk/wCePzrrbSS/t0SC8IkccqR6fWudgmstBO1l2oFBjVVJx25x&#10;6f0rptLZL+wGoW0+6QjaPlIX8Pb+ff0r8ux2Aq1Y+3taPdn6rmGLwssU4Jq71tpf18kXre/MU628&#10;oK7s4q9FqskXzAqeee1ZtpaomXnO59ufMbqPwprxefPtkbbu6KFPQY5/z/hXiU8K61TR2S3Z5cqd&#10;Ocjo7LxJa3J8mOfbtbDMvStZNaiul+xtIzMy4U88VxAksbeP7PbndIPuj+tWLHWZ7OHycbs/xY6V&#10;w1uRTajscVbL4T1j8v8AM9i+DPjuy+HnxG0TxFK3nLY38ckzN2XdzX67eA/GOkeMPDdnr2jX8c0F&#10;xCrxyRsCDkV+GkOrShcLJgdepr1n4H/tifG34LQLpvhHxhJ9j3f8ed0PMjX6Z6fhX0PD+fU8r5qd&#10;Re69dOh+F+LXhLiuOMPSr4Ooo1qV1717ST13V7NPbQ/ZD7Qqrl22gdzXy3+3V+1J4X0m80n4TeHt&#10;ViuL2bUoH1DynB8lA4O0+5r5D8c/8FDv2kvGlnJpk3jVbOGRdrLYQiNiD79a8h/4SLU77Uv7XvL2&#10;SS4aTe00j7mJznOT3r0814tpVqPs8NF67t9j894G8AcVk+YRx+cVoycNYwhdq/RttLbey+8/bjwr&#10;cRy6HayowKtCp/StTdHIuyZFZTxhhXgv7FH7SHhv4yfCrT7ZtTjXV9Pt1g1C1ZxuDAY3Y7g9a9xS&#10;6jC7i/vX3eFxFHE4eNSDumj+W+IsnzDI86rYTEwcZwk1+OjXk90zw79sv9l/wX458CX3jbQ9Mhtd&#10;WsYWm86JAvmqBkg4r4D0vxLeaLfFYZyrRnHXivu/9un9qbwl8MfhteeC9O1aKbWtVhaCO3ikDNCr&#10;DBdsdMDp71+d6anDcSGRgzbj94V+dcUSwsMwXsNJW1t3/wAz+rPBfDZ5X4Vm8yTdNy/d82/LbW1/&#10;s32+Z7r8Pfibdagqx6jKB2VvWvRNM8QRjCrJ97rXy3pniG5tgqQSfdOR6/WvSPht47bUZPsN/P8A&#10;PwBn/PrXPgcwvaMmfQ57wzGPNWpqy7HjX7OXwd+F/wAKJNQ8J/AC1ttY1Kyvzba74lmwfJbGcD1x&#10;noDxXa/Ff9pb4L/s2aZJceKfEn9r+IGUCOwt2ElxK/YADhR+Qr5I8S/tz2ug6ZdfDb9mTT5Lexvr&#10;qSbVvE15kO7ucyPGv9488n/9Xlj+MtPttekn8OafJruvanOfLZ90su4kYAODx61+zYLOMHk+W0qK&#10;ipVeVXSfuxfXmfVn3NPIcVms41MbKTTSul8Umkr3b+GN72SW1rq+p9GJ8c/jT8f/ABTH4l+IOtf8&#10;Iv4ShkYw+H7WTdcXAzwZPTj09BX1R8Frb+17Jbb4f6RHFasuGuE+8fUkkda+ef2Xf2IvGXiiW0+I&#10;nx31aZWHz2+jQviNV7bh6/XNfWx+KXwW/Z40eK28S+JNN0e0LBUjkkVWZvZRyx+gqsPhcxzas8VX&#10;end6fcui82fH8VfUab+rYKKnNacsE+Ver3k/w/I9S8C/DuC1t4pdRcTTLyzN/wDXr0CwtrC2dY3K&#10;hj91c4zXgfhv9oXxd8T79dP+EHhto9P6Sa5qK4UD1RMfN+f51694H8E/2Zt1fW9XuNQvm5a4uW6e&#10;yqOFH0ruhKhH3aOvmtvv6/I/GM6wuKo3ljJcre0evzXRev3Hc2q7FJRuMcEU99Zhsk+zo26Rv4RW&#10;Hd67NPJ/Zmj/ALxs4kkHRasaXYxaXGL3Up9zk/M2elZVJvaJ8hKguXmqfJdWaMVvLc/vbluvPNUd&#10;c1hrKwafSIleQqVjb3z1x3puoaw2oL9ksxhDxI3OT9MVQhsBHcfZII1kkXnCj/VKf61hKpy6IzhF&#10;yfvfd5F7wvp5WTZNcNM0mGaWTq3+H0rq7S3CDygv0rK8OaPc2kPnyDdJ0w3QiuiRF+Ujj1qqcJR1&#10;e5x46snUsmUZoGBOTXC/GH4jaR8M9Ak1bUZQZpBstbfPzSyY4H9SfSuk+IXjvRvBGnNe3bmS4K/u&#10;bWP78h9B/ieK+afiTqerePNTk1nxJGjyEHybfOUt17Bff1PU+3beWIjh48z1fRf5+R6uR5fPGVFO&#10;ppBfj5I8l+KmqX3xC1efxJ4mvpZJF3Ku1iEj5yFU9h79SBzxxXy5+1p8GLvxP4W1S2WyaSaFFvLN&#10;nO4qpBY4Ppu3Z64BAzzgfX1/pVsu6URGVJdqsFOGDAf4VyXifwNpevy2Ok/aCZIfOgWQMV3wuu0x&#10;sOn93ng8A9eD8xjJ1a0nVm7s/Z+Gc0/svHQcNEv01/4Hoz8gbm0ktLhobmMqyMVKt1BHY+9RG0ec&#10;c/dz0U4P05r2H9rX4Rt8M/iXdWkNl5cMzs25kwN2e/oSOfrmvJTsgZvN+bPO3+teDUo+zqa7M/qH&#10;C1qOOwsK9PWMkmZ97paoXmjdipXPuDjkEf5/nWHII3Zo9zHzFIOe7V1V4X2CYLx2PcD0/wDr9q5v&#10;V1NncteQj5y2cBQPfPFFSEYxvE8bNqMab5ktOvzPpr9gfxZ4f+Ovwl8ZfsI/Ee7GzVLGXUPCM0n/&#10;ACymGGliXJ6qUjnUdAUk/vV8O+J9G1z4JfGz+xvFdhJbX3h/WvJ1CNTtb5Hw20kdxyD7g16No/jr&#10;xF8M/Huk/E3wVdta6hpV5Hd2ci9mU5wfUHoR0IJ7cV7Z/wAFKvhf4V/aE+D/AIf/AG+fg9piLDql&#10;vHa+MrKH71rcjCBjx/C+Y2JPIMLY+Ymvzqny8M8WTw89MJmG3aNe2q8vax1XeSZ/NPHmVyy/MZ1Y&#10;fw6nxeUls/ns/kfPP7cfwzufC2uf8LO8Kqk1veQr9r8r7s9u/wA0cv0weD6YrwX4M+Oj4U8fw3Ej&#10;bbWeTbLHJyoU8c19gfDm9svjx+yrDpupET6j4dU6XeRsQWMPLQOenGzKY/6Zfn8SeN/Dl54G8YXW&#10;kTKQ1vNmP3XqD+VfT8I1vrmBr5Ri9alG8G+8V8L+6zXk0fzrmMamU5tGrT0Sd1/kfdP7P2g6V4z0&#10;/wAYfsu6+4fTPEWkyXvh9mXmOZfmCqf9k4PqRzxnFfKf9hP4P8VvoGsFo5LPUGtryMtjDK2NwI/p&#10;+tey/sr+MpvF8XhfxD4cv4o9a8L6ov261knAe4tCMFlz1+X5SP8AZHrXF/tUeFZ/D/7RnifT7+E+&#10;TdTJfW8kY+VY5FVlPHQfMB7HivN4blWy3iPE4ScviipuPXng1CUkv70XCXm0fpWYVqObU6GLp2vU&#10;i4NvuleN396Z3Pwk+Lnjr4U6DrnhnwprStZa+qNfWN1HuAZQcOoBGCOeemD7A19oaHdeGvGf7R2g&#10;+L7fU7e40D4u+BJNE8QQxyhla5aH5GIHJwcKcDIPGOcV8B6JcW3i3wbHMbc/bLVhDNOjZ24GAT7H&#10;5T6dhzXRfDj9oiD4dPY6f4ltFttQ0e4E2n3iqVjn2uHX5gPlbIxnHPFfYZpWxNOm6uGi5bXit1qn&#10;zLva2x9dRrRweU0IVoqMbOKqR2d1blmvsyTSs9nbofc37Klr4j8SfBrxh+y34tU/8JJ8Ndaa90dv&#10;LBJVHIcJ3Ib5WGOom969Q/4KL2Hhfx78GPCvxo0S/ikuoTHAZ4T/AK23lTkdezgcHpk15T8EP2/f&#10;2cfEHxuvviXpunJp66voqjUNSvI/LZbhVx5MmMjDJjDDgmPHUCvI/H/xSs/Gup6tDoHiCS40GHWL&#10;mfSrVrgtBHvJOUU8YPXp06Eda9DA1qMKc1dOzcbX1SfvJP8Awtnbh8HmGY5osXH3FTSqNrVNyXLN&#10;Jr+ayf3nH/DiWVILq3TjE7duM/5+n6cdUYxOjS8bsctt5+nv/wDXri/g/Ja3R1GGSZ9/2nPz42lS&#10;e3vkfqfpXcxokTbHlYLyNx/hPas8dG2IfyPufDfGRrcK0L9OZfdJmY4ijm+0Mi+c3DSKvzYrL1nw&#10;jour6jDqN+rR3EJGGQgFx15rW1W2lknzBLs7HDYH1p8sUVvaxSm6SZsfOAfuYz6/0rl9pUpyTi7H&#10;2mMyrKc0w6oYmlGUW72a6rW/k/M4zxx4M0QX/wDwkCQfvPLAO3gE9N319u/8+W1a18u4SQfxLt/K&#10;uu8a6qJJms4sMkbD94vKjjoPz/SuM1aQSXcadtvr714ueSlPB++77WPoMnynLcnwso4akoc8uZ20&#10;u3bV+ZpXfh2+0q4fT9YtZrW5h4khmj2spxxkH2x9RVec/Z2Vkb7oxu7mnS6qWXdNcln2gF3bJOBx&#10;+n6Vm3OoyG3kvYYZpLeM/vmhjL7R36dx74rwfqCqUUqa1dvvPWx2c5fldH2mImopbu/9M39G1MGV&#10;YT99mwvufSl8ReIdP8NMs+q3Hledxsb72R7Vxb6d451B11XRj9jtVbfunY7wo6Y4/pV7V7XwrDZQ&#10;+INb1NLmeNt0m+QluhHTjjP4/hXRHKoyo8mJd2tUo6v/ACPmX4lYyUf9ipxp0/8An7XfJD1UdJS+&#10;5G9D8Qru+07ydB0eeSaVSI5pDtjUfiOe/ParVn4S1DWYN3iTV2ZnOWhhbao56e/Hv+VYNv4lOs6G&#10;0Hhq1WGSO6ULcXUbCMAqeCEBPJH3scZ5x1rpPA/hj4keKdtu8MjN5O+aOxjZpIyB14B49fy6c12R&#10;f1FJSUacEt2/e/4BWBx2H4hnz1XXzGV9l+6wy+9xi1fu5sxLm3+HfgS6kVkt45kkJ3FcyE5zx3z0&#10;pIPGWva+Dp3hnw3Iq/8ALO6u/lRc98dwf581vXXww0TS9Ya/vdPMtw33pLn5mDD19/wr9Mf2VP2Q&#10;Pgv8W/2LNH8P+KfDNv52pWZnXUYY1We2mbPzo/UEHt0Pf0r8t424yyvhFxxFeEqynNRu3orptu3V&#10;JLurn1GcYrH8K5bSrYtRw1GUlHkoJOVnq25yVtl9mN+zPz4+AH7FXx1/aji8SXHg3TLjxAfC2jtq&#10;esafp11FFJHb8/OkbMrTYI5VcnHQZIr7R/4JT/sSfs8+M/h7cfEDxx4MsdVv2u3WO1uk3iFAdoOD&#10;3JBz/wDWrwTxr8Dvjb+x/wDGybSNK8e3Gg332G4fSfEWm6lLafbbXHzJmPnkDDRk7c9cjFfTX/BH&#10;n4kRz2+rfD+9dVmt5HdfmHKM2/P/AH0zj8K+L8Uc2xWM8OfrmV1pJuSbcLRi4aaK1ne++n6o4uMM&#10;BWp8J4rMcsqxlTapyhUjzOty686nOTd03a3Ly21TWh6F+1V/wS++DPjTwhd6/wDBLw3b+HfEFrG0&#10;q2lsSLe8wM4wThG4xxwfQda/N/X9C1Lwpqkmg65ZtBPC5U7hw2DjIPev0p/4KhfGHxv8IfB/h258&#10;Da81nNf6kYZpYz94bGYID2LEdMjI4+nxh4i8T/DP4opbx+KtIjtb3UGDI1n8kkUpbBbP3XBJBxjJ&#10;LYOeBU+F+Ix+ccHwlj5e/G/I+rim01J9WraM/n/hD6WVbgDi6HDOfYerWw9RxUat+aUOZpXV9ZQT&#10;eut1Z27H6LfsBeGdEuv2UtC0nxDpsYm1bSVa93Ybzdy4yT6/1rvv2evhefgZFrn9r3kXk3F9ut7j&#10;dx5I6E+nv9K8P8H/ABssP2bv2W/Ceu67attU2dh5bPt+/IEznHYc9O3auq/bY+N83hD9lfXfENpu&#10;Es9tDFA6Njd5jqo/Q15OQ8WZ1jMR9TxTtCtUfLLo7St+F16nr5plud51n1ahSb9jjsQ4p7q6mtvR&#10;SV/KxveO/h1dL+1H4f8AGenWrNpepzCW5kjX5VnQd/qMEepzVz9urwhN8Svg7NdeGIvt2o6DdC4W&#10;GEbmK4xIuBk8A7sf7NV/2PPj7pXxk/Z60Pxd9o3XENp5F6r43JLH8pz78A14j+xh+1sPHX7S/wAS&#10;fhzqd6gt7rWJrvRVmfllibynA7dFVvpX0eJ4sxEKcsaruWFtFre+rT+7r5GmFyniSGPq4rk9/KEl&#10;Ja+8lUcXf/t16/3Vc4v/AIKE/Fs+BP2ZPAnwQso2huNSi+1Xw7iNV5GP9569T/4JOeP0X4Q6l8PN&#10;YuJvtunrFqCxzj7sM4OzGe3yg/jXyd/wU2+KCeKv2qZbG3+z3Vv4dsIrTyZFDRmQ5dwQOvDKOvau&#10;M/Zl/bA8U/sya9qGs6bo8erSaxYm2khurxo8EACM5w2QpCgDjjiuqtHGZ1wl7JJKq2qiTVndvW79&#10;Ha25+9VeAMRn3g/TwtCCVas/rGrSvOc+a13ZL3HbXyMv9r/xjc+M/wBpLxlqku3C69cwx7Vx8qOV&#10;Gfyr9G7bxd4Yl/4J8R65qWuwfZI/ArMLveMLIsPy49w4H4ivyB+Ivxy8Pza7qXiXXtWjkvr68lub&#10;mOEFj5juWIwM45OBmudn/aY+Kms+E5PBvhW01y40fzg8ely3kv2Ut13+Xu2DnB6dTnjvGecB5pxZ&#10;TwkpScFRkm27JNJLRNtW2R0eIWH4WzDLcryyWNUamElBuFOMqsmlFJpRpptPTS+h6t4z+Jvjr4h+&#10;Lv8AhPvGXiSe+1c+WReSMAU2fcCgYCgdQABzk9TXuH7bH7aPhP45+EvAug+DLu4uJ9H23+tvcwNE&#10;EuwiqI8MPm/5aEsvy8jBNfEVnf8Ax311/Mkt7HT4m/vfMw/nSaj4O8aXbEa18QrpQx+7axqn4Zr6&#10;Cpwrl8sZRrVqkOakpKKi20lJJNaK2y010PezDMsBnFXCYzDZVXX1XmVPmjCjG0ly2tOSlZJXSUVb&#10;sfQH7U/7W/iH9oP4iaT441qwhsYdDtYoNPsftG9RtYOzk4HLEDPoAK4H46fto33jb47x/tA3t7Y2&#10;eoWd1bS6bp/2jzkgSAgomeC2WDMeByxryLWvBHhSErHrfia6uGOTi4vsZ/CuS8RyfCfRt0aCGVxx&#10;1Z8fr617mU8K5HThTpUqbahFwSUdFGVrq7ezsr6XPy/iTOp5PhVCnh8Ph404yhHnrNtKWrVlFXbe&#10;/vFr4v8A7TLeNPGWpeOr7VJm1TVLyS5muLXKbS2RtU5BAC/KB6DFeU6V4nj1LxSkkd1sjXJVWPAO&#10;MfyrU8TeIfBfksbO1jZufuwgVzPhVNN1DVpBIu3ewWI9MGv1TLcuweDwLVOm4pK2vZaaLyR/G3iB&#10;xFmGLrQoyxFKcVsqaaSSWivdn25+xfr8PgTwP4o+L182P7N037DZOo6STP8AKRwcndsU452sa3P2&#10;efhX4m+LniiXVrW2Fvphys99MhYJ3wgzl3/JRk5I4B89+DHhu78Q/DTw58KtMny2ra1Jf6hNHx5V&#10;vGNvP1PSvt74WWuk+CNKttA0iySOGGNUjRRwFGOfqa/EeOs4/smi6OH1q1G3/hV7J272Sa/q+3h9&#10;4e/6+4p4jGpxw1FRjb+eXxNJ9rvV/I7r4NfCDwt4D0lbbRrH99LxNeTkNLLgdS2B37DC+gFd9bj7&#10;H+5jb5RxzVHw9LG0626bSu4shHHBOf8A634Vr3VpG7LHbtljktX5jTlLl5qj1erb/U/qnL8syvKs&#10;PHDYSnGEIqySSSQqanJCVCu2R/Fmq+seB/B3jq38vxNosMk23Ed8ihZ4/TDgZI5+6cg+hqFlVn27&#10;uRxxWppx+RZQc7eG5zXl1pSqVeaOhObZXluZYR4fFU4zjLeMkmn95xWtfCPWvByfbNDdLzT4lyxA&#10;2zoOfvL0IHHzKe5O0CvMPFolstZlG4eTJ86tzuOTyK+poYXlgHP3lz04Irzv4rfAi38QQDWfDknk&#10;yxhi1q33X46D0/Uc0UsLy1ua2r/H/gn8W+L3gHh6uClieHIW3cqd7pf4b/kef/AHXIl+J2ixX8X+&#10;htqMXnyFflC+aMknuMV+vFhqEb2aiNvkCj647V+N9xpdxomt/Y7mfy5YWUx7VIH619RfB79vX4i6&#10;PoUPhrxPpMepTQxCODUFuNrOoAwHGOT/ALWee4zk1+qeGPGGR8K4rFQzF+zVRRalZuzje6dk3100&#10;6O5/KOQZpLh7D1MtxcHzxm3+CTXysfaviDxppGgW815quoQwrCrM5lkC/KBzXxl8cvj6Pip8SfM0&#10;2cHSdPkKQlv4j03jH+eleY/tJ/Fz4p/GbxbHFq2pmz0fYGjsbV9olw38R+mOBxWF4b1RYEbT0XyZ&#10;F52ucjGf5cVPit4oYHiLJ5ZVk7cqU7c82mrpWfLFPW1920trWsfG57xFmWYZsqdWDpUqcrxTabm1&#10;1dtErbK/m9jtviNbW1zpS3IfbJCv3++09682vNAmvrmOK1s2uJH5XbyOv6V02o+I5LrT3spl807c&#10;K3p+HevYv+Cc3wpsfid8YYxr0Ams9Ija7mjcZV8ELGD7bjk+u2vwjhvK8djsZRwGH+OpNRjfb3nu&#10;/Jbswp5Hh+OM+p4ZS5U1ebW6UVd+V7aLzscnof7JPx5n8Kw+MdG+HupSWYh3nbCx+Qjlgv3j+XvX&#10;N2Hh/Wr1nV127STtb+E+mPYg1+v9tHb21uLeONVjVcKoHT2r89f2jfDuj2n7R/iyx8NLHHBJdRzM&#10;keNoleMF8Y6Zbkj1J9a/UfE/wrjwLw3DNaOKdT3owmpRS1km0426XWzu9b3PpuJODspyKvh/qLml&#10;NtWcrttK99l29NjgPhrrPijQ4mtY9QZWP/LHzCB+n/6q9p+G/jfR9ZtoNNZmt9QXgxXH/LQ5/hPQ&#10;npx156V5Vofh+607VPPmKtvb5W6YrYlisJJNqhozC27/AOtX4jlvGmOyvERT/eUt+Xt6Pp6bH6Xw&#10;H4iZ9wny08W3Uor3eWTd7d0/6R9E6TDcXbKVhO4pzH6Yq/A8aSb1Xt+teKeC/jVrGjTxafrEZurd&#10;h8shf94g9Qec9eh9MDFeo+HPFWkeJYhNpN55h25aJuGXj07/AIZHvX9FcN8UZNn2HX1ap7/WL0a2&#10;6fqtD+kcj4syPielz4Sqr/yPSS+XX5G8bo4wJj9AOtOadmwCR61QFtO8mc7eatww4PXOK+whRcz3&#10;ZU4x2Jo42mbH6VeETqn61VgVx8wFWC8pO1RmuynQ5Y36nNUbbHW1qGfcH3KR92pUsrdmJZ+3r0qL&#10;7RKq7FQcfxVJaRXt/J9ntLWSZ/7sak/yraHtIrlUbmEnLduw17dAcebgUya3LfKjK1W/EPhTWtIt&#10;ll1jRpIo5eI2kxgn09jWLZQmM7YrPb/wKufEVcRh58lSDT7O6/MzjW5rSg7rutfyJJopBujIWuZ1&#10;/ToQTJJOFHVTXQ3zXaDEVsxz/Fu6Vla/a63qFi0axRpI2NrMM4/Tp6/WvDzCMsVSadkdVPMJYaV4&#10;Qb9Ecnf3GnWURuJNThVB94s4rz3x/q/hWVJY7Dwhpt5uQlru5tlDFv8AZG3OQed36Y5PXeJPB/ie&#10;Zt7SLIQ3zKHxgd/qa5K78Ga9LdyQvocskZbaqqygAjvlm6H1x/WvzDPMH7bDy5Ixc1s5Jaffc4c4&#10;zTiPFYd0sNQcb9eXmf6o8H+KNrJcWLtaWiWu1huW1gXKrnrkkH/P414lqUN7Y6gmrwyus0MgeGRH&#10;wwxzkEcgg/Svpz4saDfaTOReaI1rH5RBEnJYY5PoR9Ca8b1/w/plxITbFQPvdmr4DLMVWwdSVOsv&#10;eT3t/wABfI/ivj7AZtgc+viZSUk7ptNP1V+x9HfCv9u7wT8Z/BLfDr4/alb6X4jj09rZr29xHb6w&#10;h+UMWOAkrDhkPDE5U87R+M3iBtd+Fmt+LPC2k282q6DHcTWOpeQu6N4Ip3jS444Vh95W6fMy5w5F&#10;fvH8J/gP8Ff2nf2D9N8B+LvCVvMirdWl3dWsaLdWdwJWIlSTGQ+1o27qwOGBXIr4h/Zm/ZxvvgD8&#10;XPjF+zt47tYZNQGj2c1kRDti1PTxNKn2pFOf3b+fFuXLBXLISSjE/wBo8O5rndTJcrq15KfPyyVR&#10;N3ScfgkusunNfVrVX1f3VTJ8RiswoOpU56bptc1rOTsmr67Wvbrqz8rJ9Ql1Kza50y+t5IcsI3yF&#10;Lc8ZBxj+man8OWmveIBHoWmW/wBrvJrxGght1BOFVixI9Pf2/GvQv2vvgHbfAX4yXkOkadFDoOuS&#10;M1vCOFs7gclB/dRs5A7fKvTBPJ/Bm8t9N+Imm3A8kLLJIv7mbfwYZMZH1wB65x3r92zXE/2lwzVn&#10;fXl1+Vv+HPN4SwH9l8d4fDVFZOTSdls07a+uh6xoHiP4g/HfS7DwLpunqjRMPtEsm4J5isTuLYOM&#10;rnKnvWamk3umatLpepQeXcWczw3EbEfJIpIYce4PPevYPhTpWkeF/GGsSaTbiOHUFtbpoxKWCs3m&#10;qcD/AHlzjp8x9hXD/HC2Oh/FTUnlPy3kcN1HJu++pjCE/wDfaPX82Z3hcRKi6s3dp2Xax/bGWJ06&#10;cJN3b3/r5GRHK8UuIpOpHbqazbz7a029U4Y55/r+tXNLnvZmWSKzV1WQZzjn/Gk1GGVJHnUMozxz&#10;06V87T/dwWx/QnCeFliKPNObSstNfwIfB94mm6zK7yLsul2Mp/gkHI9uR09ea64TqVZfNX5W+bDV&#10;53f6lceHdWGoR+XLBtH2iOQ43LzkZ559D1Hv0rY0vX7K7guJoysKmcCMednzVPTJI65H0r9I4ezC&#10;l9XhS6v+tD6DMsZg8PjeRySslu+m1zen1OMBbeCZc7c7dp+b/P8An0oF0ucyHaWY/eP6/wCfeubv&#10;9S03TtQikvr+NZpEG1VYjcD1+YcZ9OfyrRvdUtpHjtDeqt1IvyW8i434zg+xxz9eOeSPslHVHVRz&#10;zJ43h7ePuyUX7y0k9k/N9DP8cyGT7OXt4+NzLKudxB7H8v8A9deJyfCWf4u+PdUks5Ghitcb5VXK&#10;j3J6CvpeTwxHf6CrX1tE11HG3k+cMxpu9gORnpwevpWT8I/CMfhfw7eXCmPzL6+Z7iSOPg9cAEnp&#10;6ccn0xzxqlUjip1oS3sv8zDirL8n4oxmCyrG01UpuUpyi9moxstVrvJHgfgX4Y/E/wCE3iuDxf8A&#10;C34jX2i6lbZEN/p1w8MidiAykHHrX0Nov/BTn/gqT8OooZNM/aH1DUUhjCNHeW8MuQOmcrk/XPf2&#10;qh4dsLO11i8a7tj5KKzMCobeMjGM9+fb8KwdWgt4rxmiTbG3KK3auOtnmfZThfa+0urtNWt6PzPK&#10;xX0e/DfGRlGOHcJNb3bt6c1/6Z9B/Cf/AIOM/wBq7wRq9vaftCfCbS/EVjHhZp7JHtbjGeW/iUnH&#10;bjNfW3gb/gqV/wAEif24raHw38bvD2n6LqFx8vl+LtLSLbnr+/UlRye7E1+cfgf4BeP/AIwXC6d4&#10;T+Hd1qav8plFviMfVzgfrXtngb/giVpusaXJ4l+L/iu38PxhC721j/yz92ZuOntXz+N8X+F8J+7z&#10;aMXLa0VzS+5ar5o/I+JvA7/VF+3ybNeSS2jzOM/Rct/xsfcXi/8A4Iz/ALIvx0+GNxZfs4/EaPTd&#10;M1S+jv8AyLW4S8s5ZFHyg4O7b9K+Hf2jf+Df39r34XXNz4m8AaYviK2Q7hJoM/7zb7xHBB69Cfp2&#10;rkPgR8Ev2nfhv+0Xf+Df+Cf/AO0VrEWm6fJvm1Q3Ti03D+B0wY5Prt556V9L/DD/AIOJPj7+zX8Q&#10;Lr4L/tr/AAksfEraPdfZbnxF4VkEUz7Rjf5TfK5JweCmM/dr6bLc14Yz6q8Pl+K5KsYqTg90paq6&#10;a0v20PicwzLjzgmpzZzhqeJjKzvUXLUs9mqkHGSb6Xd/I5/4dfFfxd4K/wCCenij9mv9ovwJfWfi&#10;bQ9PuI9Ft9XtXjN2vLRFNwHKtgY56Dsc18IaF8Wp4ZfsHiDwne2knAYrblv0Az+lfvn8Bv8Agqv/&#10;AME0P2v4baxf4ieHYdSn2g6R4utktpg5H3R5wAf6qSK+idD/AGdf2VtaRde0H4S+D7pZhlbi30qB&#10;we/UA15WW+HNPJamIdFRlGtN1Hq0k3vy2urN9DbI/HyvwpUnWy+nVpc7TdObjUp320bUZq/e+vW5&#10;/Nlofi/Rr+4jh0zUjHPI4xbtwSx4+6eCff8A+tWD8VfF8t3fWvhJ755LieTYymTBjwcYxj9MCv2w&#10;/wCC2H/BOj9lXxf+yV4j+Oem+DNO8L+K/CNoL3T9a0a3W2e42sP3EgUYcNnAyMg9DX8/fhzwz4tv&#10;/GdxrPhy4a+/s+RisrvkFvxPOf616MOHcPl1dYmo0mlpfa+25+yZX4yYzj7KYyw2VJVK9T2M6lNJ&#10;1eVJSqe7a7Tg91J28mf0Hf8ABOT/AIK0fsueH/2c/Cvwf+LvipfC+teG9Ft7CZr23YW84jQKHV1B&#10;HIHIOCK+Uf8AgrT/AMFXvCnx2/aD8L/C74B6kuo+HdFhl/tbUWtzsuJJWjJ8sEBiAEHOCDX506h8&#10;cdd8MRr/AMJd4VmjXywTPCQef8+9Z3wW8V2XirxZfeJtSuo1leT9wsh5x2xn2/nXsUcfiaOXyhUp&#10;qyVlJO91psu5xYjwm8HcdxrSpZdXqOripy56NX3VTg9ZtKUYyu/hjdvd2bsftD+zVrGlX3gq11HT&#10;UZGurVXfzWywyOmT2znpxz0ra1a406fXWtNRLfJGSrKeVbtn2rxr9kP4mR+KvCOnXTW/2e7ht1W4&#10;g3Ahx2dcdmHPt0r2HxHYtcaouqW9p5n2iHZKobBGOh/PPXtXlYWceW82fmnjNwbWyTh3E5Vk2GtF&#10;SS5Iq7UU+lt+mvY2vDbPqGl/2ZCw8yOUuobuPUV9DeD7ebVfHNlNp9yyvAw8wD7rADvXhfwisBfa&#10;wttqWlzWscCr5MmQd7enBPA469f5/TXwj8ES+FhNrGpsv2i7bdGP7q9qyxmLo06LkvtaH4VwHkuY&#10;cM5LiK2Ni4Sq6Rg1Zvo20dT4w0q61wQ2lqej5fPQcUnh7wTomhq39p3izSby20dB+FV9Ra0tbs31&#10;1rjptbPkrIAuPT60228ceC9JumnBdmk/j8ssD+NcdPEVdKNNOy7f5ntxjjHhVSpXa8l19TS1bxpp&#10;Wkj7FBp0rfL8q+XtU/ia8p8RWNrqWrSXZgVVkctt7Amuu8feO9J12KO205GPkybmdl6cVxetXgt7&#10;GW7zyiEj/CvcweGjGN+WzZ7eT4f6nRdWScW1rd9upc+BXiSw8J/E2TV7gKlvN/osjHjapIwfwbHP&#10;pmu0/av+DP8AwlunJ470Kyaa4t48XKw8sY+u8e47+30r50m1m80e6/tNJNwb/WBT1FfQfwY/aU02&#10;HR4dD8Z3BktdoW2vtpO1f7r/AE6Z/Ppk+9Xw/s4+zns9n5o+ZxFP+1p/2hhqSqTjdVKb154N3TS6&#10;/LVaW2LH7FT2VvpOqabHbnzYZI381mySrA/L7YKk8d2NfPf/AAW4tr7xb4b8N+GrO6f7PprXGpah&#10;b7vvZTyoyPXgzdx+tfZ2i6x8MNKt5vEOiX+lwxXC75riCRFD9TkkfjXxB+3P40tPitqWveKLeTzN&#10;Js7RrG3kjYfvFQMSw+rMxHqMU8O5ZdRjbe9vW71/AzyXh/B8SZ3iJRoOjQhTk0noozUbRX/gV3by&#10;Pg7wFpen+I72z0fxAy/NYtBumb5hIh2gj0JHI/8ArZrjXttN+FfxNvfD+uO2ntcMFh1JWxhtxMbM&#10;f7rA89s56811mkeENT17TtSudFRmktGMqRqpDBNpYMuD1xnoeo/Pi/jNqtx8RfB9n4strNpNS02R&#10;bTUmj+VmUEbX4yTwK68wpxq4mUZSvGSSa/la2fzPf4cqVcJwzSr0aLhiaEpVacv+f1Nu1SN1reGj&#10;0eybR2XjiKx8dWMPhbXDHHJfW+be6UEQzkEEfN/C3b/9eK+Hf2otU1+w8WzeA1hWHT4bpY4Y4VLG&#10;UkDDMf4ic9Pyr7G8JnxDp+iafPrlj5+n/bvKUyRnmIrlfp6cccV4t+0F8I9CsfHN3qM4+1wxnzBF&#10;ccsmCCD1+YY/H+VfB0ZUcDj6ilry3sul/wBGf0pnOF46488N8DQwVSUaFdxnUV2moXcZKaSvKKdp&#10;XSvazae5+m3/AAbV/GvwPpXwo8Sfs53uqWtvrkNzFq+n2rMFe8tjGscjKD97YwTd3HmCvKv+DkCw&#10;0+b9rz4faxFfxtcH4fTRSWqt8yKt85ViPRi7fintX5q+LvH3xB+HM+k/GT4H+NdS0XWPD90WtNU0&#10;a4eGa3yCuQy4IH8JHQg4PGRWXof7Tnx9/am+N198Rf2gfiLqnibWJNJW3+3agwOyJGGyNQoCqoyT&#10;gAZJJPJNejGvh3wvWV3zq6tbvK92/wDgHgw4cweQ/S0y76vBSwlTknTa1i/9n5U420aU43vfRo/T&#10;r9lTx/pWr/sj/DnUb/UYzL4T8fjSryORhk212z25j+m27Vv+Ae1R/tvfFbwdoP7Nvi7xRc2EMnia&#10;C6XwzqiLEDJdXFncB42Yd1MEkk2cYCOQeOnwr4b8V6z4c1C1ns9SuFgt9RgvGtY5mCPJE4ZWK9Cw&#10;xwSOK+6v2g9D0C/+K/jTT9cs/O02+h8O+MoVVQytbybtK1A4xyBbzFj24zX8oZ9keDy3P6OIldxc&#10;nOydvtp8vW6vK+2y8j9f8TODMPkOeLEym5QrzqVUl7rS9pBuF9etSUvltuflx+2PrFx8L/iFpt5o&#10;djDfWOraPFLC10pyxhzbB8qwyXijgkz335714n8Or46v4wt9KuBk6hrKXFwOB8oBz/Mn0r2P/goL&#10;aa14dXwT4M1qLbeaY17YyXCsSiy2039nvECecBbOKTvnz88d/m/wX4jn8PeMXu8nzLMuPvd+V/rX&#10;9Z8N4jEZhwHQpN3cVKKfo2lr6JH+dHEeV0cr8RsVOKtz2l6/ofQX/CUbvGkdqx5m1Fmuk2nDNIoO&#10;OOu0bRivrr4SeE/CvwF8JN4s12WEX15Eu3c4L4x8sYwDxjrgn6nFfJf7NNhZ+KPF8XxA8QSINP02&#10;ea5uGmI5kwBGv6/Tj8K9On8fan8TPE9u7TSJBDeSJaxNwqr6kf59O2T+d8ZZVUzLGUsrpycaVOKd&#10;Zrq+kPwu/Kx9Lg5U8PhfrElepL4fJd/0PaLnxTrXjfW3vrottbASNcssfHHA6nHWvoL4PfDt723g&#10;1OZSQUysbfNjngsfXGODXlv7PngBtXT+0762/cqAse7H705wW+npj+lfVngeCz0vSGskEcS+Z8zf&#10;3sgY/Hj+fpz+QcV55QwtF5dhElZW06eR3YPK5cyxNXW+p0fhS0S0Veccduh4/wD11u6vqlrp8n2u&#10;efCIqlmboB9a8v8AFnxH0/w8yQW8zNK7svkr1PoRjseh9KydR8V+IPEVi8U7OsPyjyvfHX/Of6V+&#10;M/6r4jGYhVqztHe/f0O7EZpGleFNXZ6Vf+PT4gm+xWL7bcn/AL7565/+tXdeDNBFvDHNKm1m9f61&#10;5Z8M9KuJNQtw43eWwfPXdnkD6f59a910G0kihy8X8IGa5eJMVRjh/qWHVklrYjLcNKUvbVN2aWnW&#10;uwgkenFdLpqqIlbHsfeuZjueQQ/3a8g/bM/bi8J/sveDl0PTZY7/AMVanGy6dp6yf6kYI86THIUH&#10;HoSeB3I+c4D4Gz7xA4ppZLk9F1a1V2SWy2vKT2UUrtt9A4k4hy3hfKamPx01GEFfzfkl1b6JHB/8&#10;FW/2rrXw/wCDU/Z48Eagr6lqyiTXpI2/497XP+rz/ecjGOflDZAyK/PVovLg81G79PSpfE/jXxB4&#10;88TX3i3xVqkl5qWoXDS3VzI3Lsf5ADgAcADAp/h/QvEnirUovD/hrSLi/vLjiG2tYS7E/QdvfpX/&#10;AEH+Bfhbkvgn4eUMmpSXOlz1qj0UqjS5nfolsr9Ej/NrjrirMuPOJp4+on7z5acN7QWyVt293bqy&#10;nEFu4ZHlYKq89Ohrc+H3gTxZ8Q9ch8M+BNDm1K+kX5IYV6AHkknhR9f519DfAD/gmL8RvF8ya58V&#10;7kaVYyKP+JdbtumfPZm6Lxnpn/H7I+B/7I/wo+A6NL4M0IQ3D/LJcySGSRwPViT+XT2r838VvpVe&#10;HfAs6tLLq6xeKSsoQd4KX96S7dlc+w4U8FeJs+lCrjo+woNpu/xteUenq/uPkHwd/wAE8PjCumf2&#10;349ms7fbblobC3YyPIdpwCeg5x+B68V4S+ka74d8UzeF/E2iyaVqFvJ5U1vKpG1h/EM44JH5fp+x&#10;V+dPs9Glu7lUWKCEtubGFAHWvzF/bR/aB8M/G34tLf8Ag3Ski0yzVrdL7bh7khh8/H8Pp3xz3r5P&#10;6Pfj1x54rcU4mONwilh0lecNI0t7LW93L1vpfYjxb8N+FeC8poywdVqvNtKLd3NdX2XL6Wd7dTmT&#10;q/mtHNIFWSP5XZV7Z4yPrWxp95ZalpSrcgNLHJjzODvQjBz7g/zrlY3nlsVv1jVvMH738fpW5ZSL&#10;Gdtonyrk/M33O5+vev7Ur01Klf5n8r4ilGnHRanSeKNOfwfrekeLNGlbZaTL5khPLL9316FSQf51&#10;694L1e4TxBHA6LhoyyBc8sp5Xp6EfT6V5hpelal4q8HNHHKsiRTGHG3J2Fd68+mRj6j8/UPhSLPV&#10;9At9WhGWikAi3MMhVGxvzGPyr5PN5Q+qpy1avF/PY++4VqVFjlvGMkpJPZ20lb5v8j2fTb21is4d&#10;YtvmSK4jYqp6KeDXdaACbvFgVWEtvUN/Cvpz7mvN/AgRrO+8O6i2Y7gE25/8e/SvUvAFtd3umDTb&#10;SzeW4LbbfaOZOMCvyXNOWipXe33WfX5H9EZPVWI5eVb/AJ9jorXSr7UpljswZC7Bdg/Svcfgv8NF&#10;8H6cbu5I+1XKg3Hp1JAH0z+dUPhP8HW8OW0ep604lu2A3Kv3Y/b6j1r02C1EUfA6V/MviBxosbF5&#10;bgZ3hf32utui8j9m4XyCWE/2jEr3nsu3/BJwiqoCjrQWVVyTRCxVORVW9aRm2pX5TycyUj7KTsQ3&#10;2osPkiFZtzDNcnrWkYcJl1pCiAEBeaxqx00M1725iy6Is5/ejOKfHpaIAY9u4frWg7iMFiKy7/Wr&#10;W0yxk6dq8HEQrVJWSOhSpU1djbnTbfLOi8O2dp9ax72aDSiXfGP503U/GAWPZEjGuV1zxRe3EckL&#10;xKrEfLXFLJcRXldmNTMqNPRGhr3jO102MPaWbyfL8oUD8BXK6t8X9aWNm0vw3I27hTcSLHhu4PJq&#10;O7XWL6CTzGm/dx7lMcfU9hXm+vWniA3jrquvwWjTYaKGaRdxPTIA/wA5roy/hHLsRWSrOL8m389F&#10;qeTmWdY6jDmpqX4L8WanjL40eM7ON3v7jQ7KPaSrXF0dy8fr39OlfMv7UX7U2seG/Dsk2nRR3txe&#10;ySxWeoWOp4VWXBJA6HkjI+oOCK0v2ntK8RWPhu8ttN0/UL6+MJ8lrWzZlXI6hiOev618s+Ev2fPj&#10;d8VQ13Z+E9XuLaCQ4mkjYIpYjPJ4HPJ9cdc1/WHhT4OcD/V455mc6cKVNp2fup213cr2/Bn4Hxtx&#10;1xpVxTyvLaFSU5L4knK19O1vytoeb/Ej4s+KPHN6mv3T28etWcy3NtPHGAfMQhlJPVhkYOeo4Pqf&#10;jD9pXwvo/hz9sux8beFlVNJ8WXVtrNqr8eW85/fxn0KTeYpAPGK+xfjV8M/EPwh8brpPiazaGRrd&#10;2xIpCEgNkK3QnI46gk18v/tF6fZ6+tjcXkqxyaLqn2y1Zifmt5GHnR9eAJF3j/rsa+t8ZuE8rhRw&#10;mc5RZ0ZQlSvF3jyVFePqozSt2UpH6f4O5tjswyurgcx0xOHnGbUt/dav/wCSt/cj3q+8ZTWng/Ur&#10;9rhllk0wtIrYBEvlH36gkg89fWvE9U+IUejKul6ZF9r1CXiG2jOccgZPoOaq+O/ildw/CyCz0y4L&#10;3uqLAkceM7mO1mY+3HPrn0rnPDEtt4DtV1G7Rr7XL5unViT1A9FFfyrwBkdPB5fWqVFrKdkv8Ktd&#10;+S1P9ReGOJJYWnLCYKfJFWc6tr8qa0UV9qpK/ur5u+iff+F9Xt/hyY/GHjyO31LU5ZP3ds1uJCP+&#10;mUYPT0r2Dwr4gi8ST22qeJ7aFcxiW30mOMeXDxn5s/eb+WPxryXwH4JuJL3/AISvxc32jUJOY0/g&#10;tx/dUdvrXpGn+GNc1G0W8sLLzI2bA2sK6+IKWV1JLnnyvZyvZeiP3XIeFaOOwscRj4unSTvCDfvS&#10;l/z8rN/FN7qN7R63e3q2kxeD9QLSXOmrC7KPu4C//WqW40lbW5Wezl+UDov1rlPBnh/xFpVq8d9o&#10;jLife0u4EkYA28E8da7jwxHs1S1n1OAra/aEEzKp4Tdz+lflmbYKUajhTq86/wAV18tWepjYrCzk&#10;6dTmS6Xv92rNzwTLJJdyLMG/fKv3vUf5/St7VvBF+tsuoC2mjjm5V5EIV/8AdP1/nX0l+1b8FPAG&#10;g/CTQfif8P8AR7eG3s3iFxJbr/rYXUYYnuc9/evSP2j/AAb4Y1z9lbT9f0XS7dIrOG1nt2SMfcIA&#10;PT1Br6LLcprUcLLDzavTSenVPVfdqj8Kr+JGFrVMHXoUmo4ipKk7vWEo2Wq6t3T9D4kfwZ4psdD/&#10;ALduNBuVs9237Q0TbD+NcN4z1dND0yW7mB3Z2KPdjX6fz+BfC3xE/ZCW00vTo1jm8PiSLYoyJFTP&#10;55FfAv7QH7Knj3wv8E0+NF3HGNNWZX8lvmk2nOGx/n+VaZnlNbB01KPvJxvdLY9bgbj/AC3P8dOh&#10;jEqM1W9kot6yfRers0fPP2q6uLpjdNvaRju8yPAP/wBb/PtXDeJrjTNX+LtkJLb7Na6fC0kiNzjo&#10;vP1+br612F3qralJBIku2OJvm4H3QfY9a9G/4Jj/ALO3hn9rD9rfUNH8VwRXGj6eFn1W23ZYW4BO&#10;0j/aY4/PvXm5Lhaleo1CN3ovvP2PiTPMt4XyeeYZhLkpw1eqT91OaSWicm4JIp/D8eDfFHhq61a5&#10;1ryjGAbWPyj+/XJHH5VPoWsPpOpR6jpd1tMM2Y3DZwQeDX7I2v7Hv7Pb+AV+H7/C7RW02OzNtGq2&#10;ShljxgYbGQQD1r8Pf2wvAPjL9lv9pvxF8P8A4e3MmpaDZ6pIkct3MCyoSSAD0OMgcgnj3r0844Qp&#10;4WnarOKUlbV7907+R+F+GfjBhfEjMcRgXhKkZqz91c8OV+7ey95K++krXP0B+FXxI0b47/Dp9MvU&#10;VbhbcQ3UP+1jG78etdF8EfDPinwm0vhrX7XzbWFibO4zn5c8A+9fAP7O37Y7fCvxXHea7phjhlxH&#10;cNHuZSPoP519+/AD9o3wH8cYbiTwlqUcotceZ8wyfw+tfyFx1wpnXCvt40KfPg5tTUkrqDvtdbdv&#10;Q8jjzhXNuGfbxpUr4WdpX35Ht8t7a7o6b46eMLjwF8Ob3V7P/XbRHEw7M3FfBnjHVPGnjrxu+j+H&#10;vFUlvpMcO/VtRtlDPM5ydoJzkk9PTk819d/tkeLrfTfhsmkrPGZLi4Ulc5ZRnrj1r5707T/COn+E&#10;7aHSI2W58zMm7G0+/wBSMV9L4VYHEYjL5Spx5eZ3cmumySvv5dL3b2PD4a4fq5hktOM3KNKpUftH&#10;FtSmopcsbrVRbvzd9F1PO18EeBfA3j7RfHHiNbq/0+4v0g1P7YzMQQuQTgdDjGe38/c4/i+/iW/m&#10;8HeHrST+zbmTdYSSYyI+OPoBxXPeO9V0fxvoOk+Gz4Os0Wyg8mcx/euGzkSHI4YdP5VH8GtT8O3H&#10;xdPhaOJo5tNhXzIJMdOvH4AD/PH9B5Hz0cVKnLmlbaTeji7O3qtttTzZcA5xlOffXcphClhE1OcF&#10;ZySjo097xlo11Tduh9LeGFh0TQI1H3beL5vyrovgFp994jvbjWIojJJNLiNvRQevtXCfE/xJZQWU&#10;zaLB9nS9ZI4bUSbivHXmvffgh/wifw/+HlnK99CC1ur3EjHB3YzivrMdjvqNJciu5aLt6ni8Q16m&#10;EyeVbkbnVlZLtbV3t5u3megQaJq9xbJBd6j/AA8iNeKcvh3VIQVQh19e5rj5f2h/D32ry7OWIpnj&#10;cxyefpXYeCfifoPiPYkdwqyN/Du61WXyzLDR5prR9D8ZqVMTGLceV23SabXyWp1mj6lb6Zpsdrbr&#10;htvzcc5qxbW11rEgeRiV7s1QXtpG0fnxphselX7HVY4bNbeKH950FfSYePNQ5qK1fV9D52o9HOC1&#10;bItU0pbMK9vyx/hz1qjJbw3cXk3kC7sdGFdBaRhV+0XZzIfXtVC6SCWVnUY5rswdTmThe9upnRry&#10;2fTqeI+PbDWLfWJZbeeeKMf6mOKZlG3Az365z+GK1PhVryzaI0WrM6SLMwV5uPMHb8e34V6B4l8N&#10;afe2Uk9xbq3y/dK1WTwLpzaRHaT2q/Kg27eNvt7Vt7Op1XzLwdB0cxniZVXyTveO+r19NOj36Dbb&#10;VTpJJ8neklQaq/i26kxaW/kxt06ZxWddyaj4Zmy7G4tVbb935l9/etSPxxHe2f8AocSyOF67hgV8&#10;9m2BnKoqlGmpS636HuyozpyVSnBST6v/AC6MyJ/COtOwubrVArryrbzkGr9x4k03TbKNNR1SNnjT&#10;DNu5biqumwSa/qrQavcsy7SVXdgH24qa6+HPhwv5ksTHnPzScV8dnUKelLFy17RRvOpR5lDEy2/l&#10;S/M4r4s/FDSdL8D6hqEVnNNts5Cp8k7Sdp71+anhm7ubPwT8RfG98+1rpfKjZvV2OR+Rr9Nfir4+&#10;+HfgHwlcf2uYZo4YWEdhCod5W/uKO5PvX5x/HvWdKvPh+gsNHGn/APCaeJpZo9Lh+9CASqoenO7B&#10;OOByeleLktNU8TVjCjKMWk+ZvfXa3pqfvnhDWjSw9alGjKMZyg+Z7NQfNbZdE/yO0/Ze0218N/BT&#10;SdId1+2fZZJ/II5+Zi1ed+KUm+KfxC1D4TeNNO8q3mYNpepSEqY5SFKhf1II7jHpXvni74B+L/g9&#10;4F0TxLapHcQ2enxRzrbtnBCjH5/zr5/8b+J9I1T49eE5tCuFm+0ahDDdPDnEOZt3r97g9ugH0r4z&#10;M+Jq+MxlSWDnrSc7q+jVlKM//JXF9m9D0c+4oeFxEc3y7ErmlXT0avK8nFx76cyl5bsteI/AfxB+&#10;Hnjuw8A+NdSjj8V6GVvfC+uRoFF5CvIVs8EgYDZ69ehxV/4qfto+HPjX8FPE3w/8W+FvsPiC1sWg&#10;vrNJN6pMB8rj/Ybhh1xnB5Br6z+NXwf8A/Fmw8N6t4x0hm1AW7R6fdL8pglaLIfPXg9B0+avCfih&#10;+wx4F8W/sE6x+1h4N051+IPhW7v4vFCRynbc2ttcNHLGyA9VRRMp6kE/3q5shy/A+IzhUzCl/tWH&#10;j7Ryi+XRTtzK2nRc8fO67H0WXcbcK46WBxedRcKsasIKUVaMakpSaej0pycLvT3JPRWen5p/FKKH&#10;xJ8GtP1GSJZ9Q8Laq2n3Eh+81rMvnW5IA5+YXCknONo+lcH4H1JbjTLtXUAi+nACn7q7jxj0wBXt&#10;X7Q/wysfhh8PfAPjXTNYuLvRfib4aK3xwMW19DeOi45wQvC88jzGPoK+bfCHiCaPxRrejyzNIsWp&#10;MN/qcAE/jj6/Wv6cx+LrZh4dxp1vipVOVreztf8ALX5nyuW4XLeFfpUYzF4Vfu8fhpO9mvep1OSS&#10;17NWb7o9Q8KanLpjQ6gAreW2QJOhNdFqHjLw/cW0smo6AqTsuFnjbOWx1PTv9awtItLa6spNi7dq&#10;Bl59v/rfrT/DOi2niDxhb6JrZcW7ZJ8ttpJx9P8APvX43/Z/1vER7y21t1/zP7MqL6vg4TerSSTV&#10;/wAbdCvbNJeZaVtvHy0efbWziAVteM/DVz4X1hdLtz5kMi5hm/2R1B9x3/8Ar1n+KfDY0RbORbnz&#10;GuLffJt5UN7EdRjFTWh7Gv7Kpo+i9DT61T9nGVN8zfX8z68/4Jlfsl/Df4mWGofFr4l6HFqiLeG1&#10;0uzuFzGm3G6THc5OBnpt46mvp7XP+CaX7P8AeaxefEfSPCrfbFsJhbWCTlYTKy4Bx6jp0r5t/wCC&#10;YH7SPgXwf4SuvhT4t1yGxuFvmuLGSdwqyh+q/UH+dfeHhX4veE5LdbceI7Nkbk4uF5/Wv5k4wzbj&#10;DK+Nq1SnWqQW0LN8rjpyq21n9rzufyh4hZpxdg+J8RUoTnCN7JJvlcOlrd++5+TPxM0z4n/B3WdS&#10;n8N6lqWiXmk3jRXn2ZmRoz1ADDqOevcEHpXqHwA/4KwfEHwsi+C/2gNFXxBozIsb31tGPtMajgll&#10;PyyZ5yQVI9DX2z8ef2bvhJ8fftGradqlvZ6w8e37XbOreauc7XTow+vPpivjr40f8EkPiRpWiXXi&#10;nwPrtvql79oeW6s4RtABOflHPQds9z7V+p1+MOE+LsDShxDQVKslFPmTSv3jNbJvu/J9z6HL+JuC&#10;OLsDHD5xCNOtok37sk/KSV99m9O59zfs7/Hf9nn4zeBo9M+G+s6bcaa0W2TT1YBoAf4WQ8r1PtXx&#10;R/wUM/4J36/4Q8YyfE34EeF57/SdTdpL7T7NdzW0nUuq/wB09wO/avkKSL4i/Bnxao0vU9T0TWLZ&#10;sstvI8E0bK3cDqOPcGvqr9mj/gr38Q/A7R+G/j3pLeIdP4H9pWqKtwg4HzJwrjHcYPsa8SpwJnXB&#10;+YSzXhup7WMvipSd+aL10knaVt09/UvB8GcU8B5lLNOH6qxNKS96nJ6yW+jWkn2asz5TCeKvAniC&#10;K5232k6nZSLJC7K0M0LA8EZwRX2V+zB/wUr0rxPow+DP7YdlFqml3EYgt9ea3B2cYxMB/wChAY9R&#10;3r0rx9o/7Fv/AAUG0eS+8AeMrTT/ABDtDNFxBOW7Ao4B9fb3NeI+M/8AgkX8ddD8PzeIPCuvafq3&#10;l5ZbFRtkK+gbOCcewFdeI4g4Z4iwX1fPabw1dae+mnF9HGdtFfXW3mfU4riLgjjHBxoZ7F4TEppL&#10;mvGcJdHGdtvXQ2P2qv8AgnHJpGmv8XP2Zbpdc8P3C+c2nWsgkaJTzmM55H+z+XofkmSO5s53s7yB&#10;4pY3KyRSKVZGHUEHoa9k+D/7Rn7TP7DXi8eHdT028XTlkP2zwzrGRBKD1MbYIU+65HqO49Y8Yax+&#10;yp+3pC0/hSy/4Qv4hSKWW2ulVY7pgM4DA7ZB/wCPAelejgMZnWRxjTxj+s4Z/DWhrJLpzpXuv7yv&#10;8z67Jc/4m4X5aGb/AO1YT7OJp6tR6e1it1/fV/M+Rc0Vq+OfAvib4ceJ7jwl4qsxDd2zYbY25HH9&#10;5T3BrKr7OnUp1YKcHdPVNdT9goV6WJoxq0mnGSumtmn1CiiiqNj2r9kL9s3x9+y94oU2Nw93od1I&#10;v9oaY7fKR/eX+6w/XofUfrR8D/jv4J+Nnguz8a+DtVS4t7iMFlU/Mjd1I7EHgivwtr1T9mX9rP4j&#10;/sy+I/7S8L3P2iwmYfbNNmY+XKPUf3Wx3/nxX7RwJ4jLB045bnE/3a0hUerj2jLq49nvHbbb8L8W&#10;PB7Bca0Xj8vioYxfJVF2l2l2l8npqv3Ei1KQIrxSn/gJra0DxBPA+Lg5Xru7182/sh/tY6L+0j8N&#10;o/G8dibB1maC4tpJA3lSL2z7ggjpwRXumn6jbOqnzNy7fvZr9x5adWmpQalGSTTWqaeqafZrVH8E&#10;59w/jMnxlXA4yny1INxkuzXmtD1DQNYg1AAwzblzg1L46v44oI4s/dHNcTpfi/TtHkQRSDG35xmn&#10;+IvF0WqoyQvnoyn2rx8ZD2ep8P8A2VV+uRmovlN+3u2Ntw3Rau6HMS5kc/eNcz4e1uC4RllHt161&#10;sR6kiJztjQLncxrkUveuyMRh5RvCx0DXcmQsLd+RT7rUYLWEz3syxqo+ZmbivO/FXxe8P+HV+y6d&#10;eLdXnRYkbjPue1eea78RfFXiPUBLqbN5I+7DGfkH19a48VjaNHS932OvBcMYzGWlJcke73foj1Tx&#10;d8U7domsNEn+VuGn9fpXGtfkD7Q5PzN9a50anDcEK8q/LWnZXe0eU3bse9eNVxEq0rs+io5XRwNL&#10;lgvXuzufC3gy58RRLcNL5cIb73r/AJ/zjiu+0Tw9pug2/l2kfzt95z1NUfDBtbPRY4bRvlVflLVo&#10;LdRxRZJ+Zq+YxGOlUbbeh+I5/nuOzDFTo81qabSivJ9e5zHxXv4fIt7FWUuWLFd3IHY/oa4fzQnJ&#10;HNXfHXiJNV8QSSQPujjIjj6duuMdu/PPWsNdSLTScDgdK9bLYuOFTe71/wAvwP1DhvLqmDyelCS1&#10;td/PX9T0n4I6gi391YlvvKrY9a9RVlI4NeE/CfVjZeMrcPINswZDnv3xXuMBQjdmvsMJLmw8fuPm&#10;OJ8P7HMOb+ZJ/p+hLKpKYbmqChUuDGe/Iq/uGOtZ99HyJR2NdB4FLsW41yp4ph6UkbEp96lzQBm3&#10;cC/bVkH61MORg0l/AZpUZHxtPQUvbrWiOrmvFGbraq9rIuO3eqPhghLTYp43n+daOqjNuw68VkeF&#10;596SwMoXy5T0/Oqj8XyPQpXlhJeTRruhbcxPWuQ8b2CErckchutdgy+YvBrnfHCtFY5RctnFXP4T&#10;fLajjio2MfSHVrVhmviv45fEDQvDn/BRbU/2dfiHcxt4Z+LHgG3hMMv3Y7+Pz44znBxvVCufXaBX&#10;2bobn7MSVHHWvye/4Lb+MNT8Oftu+F/EGhzCG90XwvY3VnKo5WRLueRG/AgV+d+K2Fo43hGVOor3&#10;lHf5n9AeCGQx4k4yxGVt8vtcPVSl1hNcsqc15xnGMl6Hyb+0B8H9d+A/xe1z4X6/bSRyabeusDSK&#10;R5kJPyPz6r+ua42v0G/b7+DP/DXf7Ofhv9uT4X6f510NLjTWbW2UMxQL8+4D+JHz65O4dSM/nycj&#10;giv5qyXHSxmF5Kr/AHtN8s15rZ+klZr1tumf3/4c8XR4v4djVq2WJot0q8OsK0Pdmmuza5l5PyO8&#10;+Anx+8Y/ATxUNe8O3TyWs2E1HTmY+Xcx9wR6jnB6gn3IPO/8FDvEPhfx94o8L/HnwPcxrb3itDqE&#10;KjMsboC2GHsC35fli1xfxTt5IdCvY44mdZkyqjosmCFP47mB+tfuHAPGWIo1KWVYr3oX/dyvrBu9&#10;4+cZXsl9l6o/P/HzgTLeIuB8fifZXqqm3dbt0/fg/Npxtfeza2OJ+KfjH/hLfiXYaVFH5cM11HNe&#10;Y6eW7gc+xAJ9wwr720nwh8NPiLa6n4M8deHY7k294ssLTHbhWXcGTn/bIP41+ePwp0bUvEr+JfFu&#10;pIp8xlsrWT0Ma5GPb5Vr618M+Kl+OHgvTPEiyTWl1D4fuJ5hbtjdJG+wLnuMqc/Uc14nir7T2lJ0&#10;qjp+zclzJu6lK0ovTW2jXQ/M/CWnTz/JY1MwfKsZTi43V1GNG0Emuqas/wDt89/stQ8FfB7ws3g7&#10;4fWP+mTKRHDHmR8scKznsoJ47D868x/bb8NpFp+g+HJANs2jyxybupY7OT+Ndv8As/eG9P0bxje2&#10;0cW5l0exMzSfMzOd+WJ9TXPf8FBdTsdOstBvYsSXm2aOGDcMuTt2j8Wr8HynNsdT4qoUKU5OTbk5&#10;3d5Nwur66JevW7P1LJ8LlOT59SwEI/uVCbk7WTUqb05Vskm0lre58C+CPCvinRtfk8T3GnNLDpGp&#10;Kk27PzMp7e3Q19EaHrFj4g06LVdOl3RyKDjup9D719F/8Ex/h18KfF2seIfhn8S9FtdQutU0sMrX&#10;EYJdix80r6HLL05wB6VyXiH/AIJcftD6b8ffEHgX4KvG2k20LXcN5e3GyII2dkeCDvfqBgAcZJHQ&#10;/wBQ16n9oQhKto2tGrvbdP8ANHzfD+aYLwqzSvldRSdPljUqc3Le8tnDuo3UJK+rTaZ03wX/AG5P&#10;2gfg/wDCubwN4R8bNFZrIIYfOj3yQI2c+Wx6YHT04xXiPix/iH8avG8fgD4f6bfa94k1yZh5NtGZ&#10;ZApOXZsdBjOWPAHJ7Vc8L/An9ojx58YrH4A3iroV1e6slk11dQCMRhV/eS8cuFAY4HXGMjOa/Rr4&#10;N/seeCf+CZPj7TPitotxe+IrHWrNNP1rWL5U821dmDF1wMKhbqM+mSa97DQw9PBwqVJ3ulZ72vtf&#10;yvuVxJxrkeTxqRyjBqni8bBzjzRUJVV2TXWWtm3ve12dN/wSN8aXPgD4fRfsm/Enw5Jp99pEMiW6&#10;XcYUzIzZYY+rc15j/wAFOv2c/Ffwt8UR614Xu7r/AIR3VLgtHbLIfLhkPVABwPyr68+LnwhsNb8Q&#10;+H/2mfh6o+0aVIs2oJb8G6tSPmPHUjOfwry7/go/8d/hx4++BFv4d8M65Z3eqXN0kwXcT9nC8ndj&#10;oT0x1614+d06mKwM/bu1SDumtOZP8+3qj8H4Sz6pU8RsNmuUUOWniXy4ikk3GlNXu/JfaT82j8tN&#10;B0zULrx5cC4OfsLMGLducAZ/H9K6bwP4tvPDnxxsdZt4VuF0+Ni0boDtyP55280eHfDuvR+J7t76&#10;3ha61eTzIYbfkDLHGeOOvP0r6L+Dv7JfhT4eWV18S/izq8U9xcsJRb9I4UA4B/vGvxzjDinJ+HMK&#10;oY28nOLjGEVdyb3Xla9rn9dcS8SZVluHl9a97nhyRjFXcm0k7eSu9S6+t/Ev9pKO30k6X/ZukROD&#10;c3HZx7evFXdT1r4ffBgnw18OtP8A7R1qTCec2GKt/ntWN4/+Pmp+IWXwP8JdMaK3c+WsluuGYdOA&#10;BwPet34beA/D3wjsW+InxOnVtQ27re1kbcVb19z/ACr8KxEZYPLVDF0lSpyd6WFg3zzk9nUe/L3X&#10;l0PyKtReFwkfrFP2dN/w8PB+9NvrPr69jtfBHhbxefB+oaZ8QNRWe81CNpkhB5RSOn514Do1iukf&#10;Ee10+diHh1JEx/wMf0r274G/FG++J3xA1e9vo/LhWBVtYv7iZNeV/Eq1GhfGeW4ZG2Q36ynHcbga&#10;34P/ALQw+MzLLMRBKpKnz8sVom47JLyaRGQSxdDNMXhMQlGUoKVo6JNrZfekfRXx78PXGtfDOOW2&#10;Qlodr7l6ivkL4k6JH4s8R6f4Gikk2ySCfUCzHmNTnBx6mvr3W/jp8PP+EAa1fUUnnmtcCFecHHf0&#10;+tfNHw82eJfEureMBF+780x28h/uj0r7XwXwOZYHJKlLF0nDlm2uZW3tt8zl4BqZhluDr1K1NxVN&#10;vlb0vKWi+7f5HKfFq1aJ9L+HuljnUJgsyqv3YR94nuOMj/61ehaJax2NhHbW5VVjjx1/CsfwXo7e&#10;LPGmoeKb2NWjhVoLXd2x1I963pLG4s1xLEV3fd2jpX6vXcoRUV11Z9dmGKjKjTwl9Yq8vOUtX9ys&#10;vkfP/wC1X8MlttWs/iRpMXlzw3CSbkXkMrA9vXFe7/B3xLZ+LPB1jqkT/NJbruBPI46HFS+KvADf&#10;EDQJvDp05pWmjIVVXnd2xXnPwQsPGXwa8Uz/AA+8f6dcWaO5Nos0bL8vGAM49+ldeHcsTgnh5bx1&#10;jf8AFGlWeHzbJ5JSXt6dtLq8orRNLd2Wj8kj7n+Enw+0QeHYNTuGM00yhjlzha6LV9D8SabKl34X&#10;vo1VPvQSLkN+Pavnay+NfiTwfp5tbLXlt4FUnLAHYPqa5bxB/wAFErrwdc/2XFrkeq3Z4W1hjDMx&#10;/A8f/rr+dcd4d8dYjOquMhKNRNuyb6Ppa1lp2PxuXBPE+aY6U6Fql3one1n8rL7z7j0P+z9c02Ff&#10;E2mxzNwWhmjDDI781xn7R2k/BTw94ej1K+ia1vppPLtbW0mK+Y3+7/8AWrwTwX+2t8Z9bsVvLrwJ&#10;Y2MMigxtcSt5h/Cq/iHxfJ4pvZfGfjjVUaaGMtD5nEcI9AO386+g4A4f46yfOI/XHGFGLu0pXb8k&#10;k/z+4+WqeFdSpmS/taEXBP4YtTbfRK17a9d+x6/8NPC0k9kqbfs1u2GaPcSz8dTW/wCLv7O8PXNt&#10;qekt5bQ4+VR1HfJ+lfNmm/8ABQf4P+DJP7A1DV5rq4hYDdapvUj3boprtdS/aXuPFvhm3u/CXg5b&#10;9rqPPlXO5fLB4DMR9e3pz6V/UVCpWqU1Pb10N6vDuKyvEKjGly0o6KEe3orv79T6K0LWtDvbq0uL&#10;yBZI5mUsqqMkmu68TfCT4c65pUl02iRm825hbeQBXy98FviJrd/pVu+q2Xk3lhLultwegyenJ7e9&#10;e6xfHnwxLocxQs9y0e1IfLPDY7+lfEcU5xnGBzfD4bC03KEnq0rr0b2Xlc+MzrJ80w2KpywjmvRt&#10;bvS66ab3PSf2QZvAvhDWNU0otb2+oXLKsR3DdIoz8oz1wf516T+0r4i0m2+EOraXc6gscupWb21u&#10;qsNx3DGR9BX553Wqax8RfiPH9guWFnpdwrSTRybcSA54weuf0r3TwrNqnjvXILPW9VuLqOFfmM0z&#10;NhQOgzX6BWz6lgslaqq1k7vyPneIeAlTz6nm9fEXsozlG12nG1le/Wy0a0PFbv8AZ5urFWm8N+Mb&#10;6zkZcb45WQn6lTXmnxG8EftA/D3Srm68LeL7i4iKsZPOkEgbI6nOcfpX2H8YtF0PwfoTeJYZ1t7a&#10;H/X+Y3yj3zXzPr/jjXvjRdyeH/B80tjonKXmqmIbpv8AZTP86+WyzNMLmFH6zhn5O9nt0f8Aw5+r&#10;8N5ljM8puvNL2S+KTVmvK8Vdvstb9j5x+Ff7W/xCtg3wcWxt5fEGoX0kdveNIFWFQCXZ1A+8CrYA&#10;6gr07elaN8ModBil1a/1FtQ1a6cG5vp2ySSeQvoOa8Z8VfDPwr4L/abtmsvMjj02B5vOkzmeVvlw&#10;T2yC2T9PSvUNY8e6zq2mXH9j2y7YY8s0jhVzjOM5rxOLuJsop01TpyalKOqS1vdxVui+8+2wsMZw&#10;/gZfXa0febnzLWUqfKnG+ik3a915anr3wP8AEkeg/G238HRaq0bNapK0CsSojI6H/aJ5+h+teva1&#10;4V0zxh8T7xdRa48qOxj3RxMVV8k8MR/Kvm/9gf4d+OPEPiy9+Mnj69kki8vFr5oPHXAXP8IGMAcV&#10;7xp3xA8XDxJqF3pngi6vrOS4Pkzx4UsBx3wDX8zZxiMViM2xFXANOVOmoSldR95vWzdrtbd9D8x+&#10;tY7NqksXFck+R7tRaTm3C7b+Jws9z5X/AOCq8WleFvEXhWez01U8vVrNRM7/AHB5q8L+HFYvxo1t&#10;7H4ewWCSH7RqkMdtaqgO7dIcE/ln8q5z/gsT8T9RutEsdcvdKa1fSdUhaO3flgFdTzg1ial8XtO+&#10;MF3pHjjR08nRrPR47uFZlAIkkULECB0IBP4mv37hWjjv9ScNVxb5pKT5m3zN+7GWr6t/if0NwnQl&#10;PK8tw9XWdKm6kle+jnNQ735pRtp+p2nwm0V9Rn1bUpH+xeF9Hhit5oo2ISTyV5HuS3FfOH/BVz4p&#10;XFn4a8N/D+C/kW41KRtWuIFIxDHgpEuOwwW/75+lfW9/rnhrU9L0n4b+F7Vo9DsYo5tRmX5ftdw2&#10;ODkc5Y/j+Ffmf/wUO+KafEb9pPXryxkV7HTZhp9ntxgLD8rADPA3bvrT8J8FjuJvEpZhiIOEKEZT&#10;5e17Rhzf35O82uiUT8R+kRxTUyngHENrlniWqUU91HS7f96UYty7JxR4XNrEq5E2uXEIXJ3Km7Jz&#10;/nmsTUtbglbBvr64b+8zYqfVLh7kMnm7I/4Ru61lzm1UgBW4+v8AhX9k1KkuW1/zP826dOHNzta9&#10;lb/K5WvZhckAyTHjhTJmo7C/uNLvo7u2Ta0bA+tWXt5JgRBbP1PzCMmq32Ixn57eU/8AbOuGpFy3&#10;PXw+I9i1KDs1qu9z3fwR4ng1Cyt9Vhmz5saiVdx+Vh29s8/pWT8b7wXvkyxS/NHHt2gY7/8A6/8A&#10;69cP8N/EkuhXv2O8bbbzN/FxtPr7Yr0nxbo0PiHwu2r2yt5kOWJyO3rznpyPr04zXk4TD08PmkXJ&#10;adD+icv40x+feFuOySm05RSqJdbRknUS+fvJeb7HkBsLjcwRPlBxUljayM+SPlXr/hXQWeizapPF&#10;BDu84thm9Mf/AFqbqWmR2TDy0weknb8a9nMcRGMvZx36n5/wblFbGtYys7U4vTzaG2d7cwhWtjgL&#10;/D2Nb2l3Y1H95J5m4ZB3DK/X/wDXXMCXyXwD14b5q29C1pI4TBcEFWGT8uT/APX7Vw4eMU7n6nW4&#10;grUaP1ehN+h23gWxhuJ2nmc4XsvBx9e1dBr2sWVtZx2sKNv3blVeCP17/wCHvXB6Rrl/Dc+ZaFVw&#10;m3G0cj6VpQytcDzrqbczDO6RuP8AHpXYqUZ6yPVwtTF1KPLTunO2i3Zv6Jez3kTMjFF3AGPdj/P4&#10;1oDRY3lWSa9Cx91X7zN2AH/66yLWWHRQuoX0r+XIMNCzY3nOefb/AD7Vt6brY1gFlUx9zIfy2jH5&#10;5rKpZX9nou5+vcKcLww1SFXHe/WduWm3ouvNJ9vLqdX4Y+HFozQyX+oRxmT/AFJc5Xd2Hr1Hvk/r&#10;2Wkacvh6/t1aCO41FZCsjLnbFxkdsn/E1xmh+Jre2Vrm885lt13LIr4AbtnP/wCv8qsv441u/vI9&#10;atpBa+THsdlBHmLnByCfy4GfwBPi1sPj8wqckdv63P1SOZcO8C4WWOxVWPM0+aTtdt/Zpx1sv6ue&#10;peGL+G3VtR8Vwq91IxWReMDDeucYxz/nls3jy3SL+y/DOmrbyTTBWkhfGM4+6GGOuRzwa83s/E6X&#10;dybu/uPMac5WZs8iui0Syu9QvVcWkLRK2WaT51bnAPXp+p9+KWMybLcpo/WMdJN9I9L9rHzuQ+If&#10;GPiLm8sFw5RcKV/frT1UY930T7LVvoemeDfD9/ZSW93rmurMGXfJZxyBy/JPzMOOQccH9Oa7iXUL&#10;SzuQLKA+WQBHGg7ewrgdE1mNoPK8PhZmVclVO3J64PoKxfF/xUWyhNta3DR3LJi4mjY4Gf4FPGfc&#10;gV8FDD5rxZj+SC5aS+Sij9KzaOR+HuVSxOMm5Tlpq71Ks35b/pFHReNvirc6Rq8ejeF7Fbq6mbbK&#10;5+ZYWzjgDhiD1z9K04PG7W9upi3vNGuJHZ8l2/HnGcmvLvBElzc6pNqrS7cIVjHmfe4PbHT+uPSt&#10;yS5uRqkaWokuPeNSB6HOOw/mO3Q9Gf5fg8Py4HBr3Yr3pdZPzPc4Jy/N8xwEswzeLhOrrGk9qcFs&#10;vNy3bf3Kx31pqySWxnMJErtlmbrVi0uCvzFvl2/3q5LS/EEd8ZLBLz/VL+8YsCCAQMcHqPy/Hiti&#10;G6CsoH0618Hj8tqYOSVVWb1t5HvzoQlfld9fyNz7azbQi7sH5vartjqfO3zVArBhvki5Zu/PPv8A&#10;56VajuIpJFaJju3dK8rlucVTDpq1johqpXlX/GtDT9U81MKcE9mFc1bzyj73zd/pWrYzGLDt8q1D&#10;jbRnl4jDx5djufBnxC8X+BdTTXvBev3Wn3SdJLeXb07H1H1r0+f9uT9pnVtN/smf4kXax42lowqt&#10;jp1AzXhdteuWYZHtWxpkqsu8H5+oz/KumhjMVRjy06jS7Js+QzTIMnx1RVcVhoVJLZyim182jb1f&#10;xBrPiK/k1TW72e6uJDmSW4cszH8alsLpEADnvVJHmuGwqj6+tI0jo+0Z/wBqs5SbndkexhyKEUkl&#10;0XQ6Cz1BA+wd/un0rT07U2tZknLlQrZ+XiuStrvBwW57VoW15I3ys3Gc1pGT6HDiMInc+LvCn7OX&#10;xQ8X3MS2vhu6t7V+WnmtyqAf7uAentX0d8H1/ZU/ZC0R/EnjzxFZ/wBrMuVa5xJcNgfwIASM/h1/&#10;P6v0sWSWkdsjxiHbjydq7ce3avj7/gpd+xXf/EXxPoHjn4L+DpG1LVJBa6rHbKFhwoOJHPReMDtw&#10;D7AeT4c+MmHzziCOAxGFfNK7hrdNrZPQ/nPg3xuxnGWcwyXE0vZKq2lKL672d+mm/Q5n44/8Fc/G&#10;fifzPCX7PmjtpFpJ8n9q3ibriQYx8idF+pyR6Vu/sm/sPfFD9oDWYfi/+0tqupSWkjLLbWupTv59&#10;zzuBOT8i+w/+tXTfso/sRfAH9npY/Fnxh8V6XrHiaCNZWhmkBgsu/wAq55YHuefTGSK+i9A+KWvf&#10;FJn0b4QWSx6fE2yTWrhCsYxx+7X+P+Vf1FRo5lmDVTMJ8kHtTjo36rf9fQ/ZamZYXKMPKhlMVz/b&#10;rP7PT3W+vnt2voz2b4d694F+HWm2/g7TESF7dcW9jDyzAegr0Xw9feJPEA83UJPslqzf8e6/6zHu&#10;2ePw/OvAdL07wb8GkXxN4k1t7vVG5kubiTdJKcdFHbjsK7C0+MGt+OtKhOhSLZQSLhoYW3TsM9GP&#10;Re3SvRxEYUIJP3I9Irf/AIB+MZ1lvtqjrUry5nrOXfra+vzZ7evibQ9ET7Bpy+fLGPmWM52/U/5N&#10;Uri+vtWkF3c3JSJeVXHyivPfCepRadP9mSNp7hlA+zwnOM92NegeFfDeo3zrdavPuTdujtkJwn+N&#10;eU6kqmkV8v8AM+LxGDp4S8pP5vr6GvpcN1rA2aXFsj6GZhnP0/8Ar11mi+HrTTIvLhHzNzI7csx9&#10;TSaRbRQjZGm0AcL6UviTxd4f8I6f9s1rUFiH8Ck/M59AO5rWnR5XqfK4mvKpPkprf72aMcK28O1m&#10;/i43Vyfjj4uaboYfSdFlW4vhxn/lnEf9ojv7DmvOPiL8Y/E3jCOWy0R5tOsVB8zyJAJ5F/p+H86x&#10;NMAmtlUMWY9NvU55/wDr1jiMZGk7Q1ffojoo5baPtK7+X+Za1y4utdvZL7UboyXcv8THr7D0HtXN&#10;31hHOGSaJcKcNkjn/Cus0/wt4g1KYxWtlMemMx8D39QK3F+A1zewGbXtSW3PDfuV3beT16fzrxMR&#10;mWFoe9Wnr97/AAO2rxNleVxSqVF6LV/cjxPX9Oiitdto2Fdfm2nkY7j6f0rkdes4VkN1DNA0bIxm&#10;3t8wwDhwR05xz068V9VWfwc+EtqPsesT295IsimKW5v1VvXb8hXIB7HPXHStxfhV4J0uJp9I8Jaf&#10;DIy4Zo7VAWHucZNfPZhxL7OD9lQcvV2/RnjYjxQo4WfNRoylbq9L/mfkJ/wUq+Htv4n8M2vxI0xG&#10;WGSBbksgyuNp64HTn8Mexr4ZnSN9wb5W6cdq/a3/AIKBfs2+FPEfwT8ReMNP0eOz1DRbc3EsFrBt&#10;j1C3DfvInUcFsElXHIPryK/Gjx94XuvCXi6/8PXKr+4mPlyKwYPGfmRgRxypBrzMh4go8R4WU403&#10;CcHaUXr80+z+R/YHghx1g+MuG5wppxnSlZxetk1dWfVa+RkHTBcxhU+9gkZbrx0H41z+uxR7fss8&#10;jblb5eP0rpLSU4xIfY+1ZXimzmhdpDwv8J7/AOfrz+le7KmvYtxWp+tZpRjUwnPFepx92EudKMDH&#10;cYT8wHbP/wBb9RXq37Df7S/h/wCFviHVvgJ8Ytlx8PfHqfZNWjumPl2Fwy7FuPZCDskxggbXBzGB&#10;XmUkETyyRKm0yR4bjqcZrifEVjNb3TPnp/nFfM51lGFz3LZ4PEbPZreMk04yT6Si7Nea7XPxfi7A&#10;xxOC5ZxumrP5f8A9D+N/gfx9/wAE8v2h77SbT/iZeHtUjd7FpJP3epaezHbll6SKMc9mGRuRhu+c&#10;fjv4u0jx940m8TaLp0lvDKoHlzEF8++OPavsX4S+JtC/bM+Cn/DJXxT1VYfFWixtN8ONcuSCZMLz&#10;ZO3U8DC9crx1RBXxj8RvBeveCPE194T8T6dJa3+nztDc28g5RgcEf560cIVo1MXOnjopY2klGclo&#10;qkPs1Euqklr/ACyTi9kfyrxRls6c+SfS9n3X+ff7+pmfDnxxrvgLxDBrvh/UDb3VvIHhf+E+qsO4&#10;PcV6f8T/AItv8c5IfG+oaetnqNjCtpfx28hw8RyA4z7kg+2K8SnBifI7V2Hwp1C3m1pdNvSPJvkN&#10;tIT23D5T+DYNfXY/A4b2yxvL+8gmk1vZ7rz/AMz5zKMdWjKOEb05k7PbT+rejO38BePL3wulx4Vu&#10;NpS+ZFLeSh3qM4O7qD9Dj1Hp0Gvabp+uWYhvrZZP7ntXnrLcWN0+lzqVvLGQtAT1Kg8rXcaPrP8A&#10;aumx3UZ+ZlG7PauCvpTbho3rddfM/feD8RRrUauFqPmhKzUXrps077tO34PqUNE8Oa/4V1db/wAG&#10;eIJLXzvkkikY7SCe/HI+tbmi/GbWPAet3HhzxLphsplbEsPzeWSe/Xoc5B5xnoajt5wrbCMlWBPN&#10;bvxp8MaZqviTfexArcWqNHIF5HGMj8q8ajmvscwgq8b3T12elvv0Z6lbh7EYOq55LV9nzxalTetO&#10;XS1n8L13W3Y9C+B2ppf21xeROG85chNw56jHB6gn26V6FBrDkobtPl6Pheq59DXzt8Jx4h8B77zS&#10;dQZ4V4mjdQVZR0685xnkc4717H4a+I+ha9bLBeXCWtxGuGWRvlb6N0P44/GvqK9Wnip+1pu6Z9Nw&#10;DlOOyfh+nhsVHlknLS99G2013OtuZVup0lguY44xkSwuNxPHUHtWJ4p8R2ekRBWdmWb/AFbR8g49&#10;/wAuP/11JLq+naehEl18jHjcufy/z+dcB418Y6dq2o/ZfDti1xdIxUNtxH7fUZ9fxrnjSdSWx9Fj&#10;+IsvyVKWIle+iitZN9klqxLrVLiRpAzs0bvuO7ocdOvcD9K5vx5rbadbw3uhI99KI2FxFDH9wdmB&#10;HUDnPH/1ui0fwNcX6NqfjPUmk8tv+PGFwFHB5JBAHPb+lWU1fwjokv8AxJ7dJpNuBHCMndnoeOPy&#10;5NTUw2HrLlmubyW33nzuYcXcRYynaLjg6TtZy96q/SK0T+9nlUUfjbxXC0l5qn9nwH7sMeSzj2PY&#10;/XFdx8NPiLo3w08Fah4RdZrq7mm82ykjO5lYrtYH8MMOvQjoatyfCTxZ478ZaPDpFqLK31LUIre6&#10;ETcRhyAHIxwDnnBAz9a6j40/sb/EH9mrUoJvGGlR3FleEi21S0zJC7DquSMq3fDfhkV8/jM5y3Lc&#10;dDBVqkVUkm4wXVLR+v5nLgsvni8dGNNyVSX/AC9rtuTX9yGiS7LT0Zl6N8PPi38SvC934j0zw3PZ&#10;6Fbtsuby3jLGPI6Ej7vQdcDmj4dfBbwve+KYfCt+BOL+4jjWdmYsrbh9Bkd+g/lX2h/wSN1ew1PQ&#10;PEXw/wBe0rzrO8kDxNNGrRsdpDq2RznI454/Tnv20/2SNR/Zy8d2PxR+H1kW8M3Wooysqb/sMhYH&#10;ym4PH91jyR15HP57V4+9pnGJyd/upxTcGn8Wl997+R9dkOU5FTz6WHzVe2r2fs51GpK/ZR+GLvto&#10;cp+1v+xjffsyWei3elTS3mi6tEqQ3DR48qcAExnAxyOR6jPvXp//AASPsbA/GvVodYtI5WbSVEBd&#10;ejK3JH4H2/w+xZPDHw8/af8A2fLPQfF0Uc9pqmmRSxuFG6GcLw6+jK2fryORkV8p/ss/BT4q/s8/&#10;tft4Qv8ASZHtYldoNQjh+S4tzkBw2ORjGV7H0r8lp8Uy4s4SxeFx1XkxNONtXbm5ZXv63VmfaYHi&#10;ennXB+OyzEtQxNOMkuilFPp5rZrt8y//AMFVv2UdI8JXNr+0F8PtIW3s7qRYPENnboFRJT9y4AHC&#10;gn5W9yp4yTW9+zp8XfFWkf8ABPDVtY8Eav8AZ9W8M2MzWswUNsMfzDIPUYBGPrXeL8adN+LP7Qvj&#10;n9kT4ttHNp9xaRtpsMgUGSN4h5kY9SNwYZOfT2doH7K/hv8AZo/Zw8ceHofFNxqFndabeStNdKFw&#10;mx8AgcZCnGR1r5PMM0prAYXKs29+tCpSlC6upwkut+ydtd9ujPI/trm4aw2UZteVWE6c6beqnTfR&#10;vyTt6aHH+EvFvg//AIKY/s+XXg3xFHFp/jjQVEiyKv8Aq5sYWZO5iflWXqOnoai/4Jh/s+fEv4S/&#10;FbxZd/EbwhdabJb28VtbySr+7lIZyzI3RlIIwf5V8gfswftBa7+zb8WLD4haXHJdWq/utVsY2x9p&#10;t2+8OeNw4Ye4xxmv0cn/AOClX7KNl4AXxnbfEKGSZ4dy6UsDfaw+PuGPGQffp74qOMsr4jyfD1sm&#10;yuhKphMTblsm/Zu6co6bJ20vpbrdM9fi7AcR8O4XEZLldB1cHirOKSbdOV05RVtk7denoeK/8Fbf&#10;ivDpfxK8D+EJYFvLGz8zUdS09iR5ikiMDI5GV8zBHIPNdx8FP2Jv2WfGXh7Svip4S1m+1DTrhFu7&#10;a3nuY8RSdeSqg7lbtwAQOOK+E/2kvj3rP7QPxX1T4m+IYNsd1iLTrct/x626fdXjqeST7tXEWP7T&#10;mu/CLTrjTPDfxU1TS4bjPmWWm6lIokJGM7UPB9+vvX2mB4FzT/VvCYDB15UqkI2mo3afM7tO3VNt&#10;Jrpp6cvEPgvwvjuH8uxGZujSxeFV/aVEtOZ8zV+6e29z7R/4KefHnwvq0Ol/APwXdxzLpMwutVa3&#10;b5YSFIjj4/i+Yt7YHqK8f+K/7c3xT+LHwr0v4S6strZ2NhEqXU1uxLXm1do3Z+6MdQM59a+Ubr4y&#10;eNPF13I3hTwzcXBmdmkvL5jlmJ5JLckn16mpbTwx8QfEWD4r8SLbKw/497Pt+Nfd5ZwXhclwlCnW&#10;lGDpJ2bd53e7Sjezfn2Wp99w/iOG8Pl+FweWYOeMnQk5RquPLDnl8UlOdl6W5rWXVH0f8I/29PGP&#10;7MvgnWPBnh3WtOjtdVy0cl0xLW0hGCyAHByO3tn2rxLS/wBpKXw9r/8AbfgvU9Xk1SOQtFeaWXWQ&#10;FuvzDHUdfXNZlr8KvAWiIt5e75mUZaa8nz296zdb+L/gHwghsNHgW6m/ht7Ndw/OvYweUZbPmhha&#10;M6spO8tFGLfd7/i0d2ZY7FZPUr47H1MLgVW1na9Wc7KyTvyxb8lGXozT1Lxv8Y/GF5NeQaEto9xI&#10;ZJLzVLgySSMTyx9znuaYfAOt6vIsvjTxxcTIq/6q3/dL9KwLXxj8ZvGuX0Lw0unWj/dnuBhgPx/w&#10;NaVr8I/E+v3Pn+LvF83zIAbe1ZlUH6nr+VerKmsErSqU6PdR9+X362+9HkUMbWz6SWGwmKx0Xa0q&#10;rWHoW8o+4pL/ALhy0Oh0Dwv8NtLkuLfTpNNjlhtJbiZrm5XcURSzcseTheBWRqXxk8KW0bRaHY3G&#10;oOqghbSHK4I4Ga7P4efsiX3iGJrrwR8Jda8QbeGmtdLnugPxRSP/ANdWNU8C3HgjUW0PWPC02l3c&#10;ON9ne2TQSoPdWUMPyrzKmIy+X7yXtKrvu3yr/wBuf4o+twuX8TP/AGTDzwmDsvgpx9pOP3uC++DP&#10;L5vH3xf1weX4a8AfZ1J/1123b1Gcfy/Os2f4afE/xNcJd+K/iB9nwwbybNSQCPyGfzr9H/2H/wBm&#10;z9n74Z/C9/21/wBtlI28IxzNB4Y8Ntb+ZJrNwDyfL43rkYA6HkkgZx7n/wAFYvh1+yD42/YI8P8A&#10;7S/wp+E2k+GtUvL6xfw/NZ6LHp91LBKzrJbzJGAJAEV3GSwBTcpwTn6TK8FjsVg5YnDU6dJcspRT&#10;1nKMfikua/u30vom/LU/F+Is6yj/AFroZHmlXF46FSqqMqil7PDxqv7CjSUOZx+1q+Xzsz8c7f4B&#10;+Hpr2OBo9Q1C6uJvlXzCWeRjwqqgHJJ4ABqv8SPgrB8PNam0TxX8PbnSdShw8lnqtjJDMoI4JSUB&#10;sHsSMHtX17+zw2q/s8+CP+GmNH8FR+IPGWoR3sPgHSZLVplso7aPfd6tKg+8kK/Ko6FiTnjjY/bK&#10;+Ja/tn/slfCzx/4z021X4lah4mn0cXUEflLcW6bxJLgk/um/dOeyyb8YGc7Zb9fxlF1q1dp2lKMd&#10;dVHVt20WzUVu99mm/P4pw/DeS45YXBZZS9hzckqtouSnZvZptxVmpSb3T7M/Pa6+Cvinxfo19qPg&#10;zwh51vYxF7m62iOOPjO3exALY525ya89+HHhyXVzPdLYsyxyEtIq/d7V9MfGT40WWlaXqHhL4f6x&#10;Hp/hDwnpz2un23l7ZdduJEZDevnrvcMy9cKoFeMfs1/b/tlvZ2qRyfabxRNG6g+YpbBGCD79jX16&#10;9tg8nlOpL3uvlpdq/VrZva999z+Q+OKuHzDPvZUaairWSVurSXQ+s/2N/h9deFPCv/CT6g5ae8Qe&#10;TG/BhgDZwDx1JyR6V9IaFc5nQwNu28kD0rifh94U06104xzXottOsiLeGTcCxUKNg79VIya77whp&#10;E9vc5ceZu4B6Blxx+YNfy1xJWrYzFSxtbaUrL5bL5I/qDhTLaOR5RQynCfYinJ+b1b+bPUPCLT2s&#10;S3cb+qsrZwf89a6u4vm+wxzxDndhmFcVpl55VthCx+X6mprTXJda3aTZ8lPmXbJ+J9vSvHrRlXp3&#10;vbue1jMdRwEUrXk9l3Ny5nuruf7FbDhWy8mD0rrPDlp5yGGR+THj9OtYdjaR2lrHuAaTb+8b3roP&#10;DQLy7C3TkV5lOpGrWjTivdX4mMcPWjTliKz99/guxvaQrTWC712hflVdop13tRGiYKVZcD2p0J8q&#10;7aPeAGwY1/n+tSXtuIrWa6dsLDGXOT2Ar25YWyjbc+ZzLFKNGdlpZ3Pnv4tJY2viKS3QD/XEbiBn&#10;HGfpzn/OaxdB1WPQ7rzEiaRerNuBxTPH93Jc3t3cPDH88jBSTna+SxI7/eJ/zxXnmkeKvEMmoMqR&#10;HyxJtkbbhcdOeuTXmYzDrH16so2tf7+n6H+R/ipn1KPGFWvSWkpu1lsr6HuFz4ns9cs473Z/qT36&#10;46UiNJJP9saD5SvZef1rK8NeZND9lEeFlUYOPWtRdTlsYpLO7gLGFcEkHkV8jUpxpycIL/hj5XHV&#10;p4jDqtU36u2hoRLbpZrcRsPM3fMnTI/z/Kvsj/glpoKQ+JPEmuRR/u/7Nto+RyCzu38hXxHp2u6P&#10;fM2nyyeW2OGzX2d/wTT8T6sNfuNP0+aM297sjuEKZyqIxyPQ5I9RzX2fhnH2XiFgHVTtzy/9Ilb8&#10;T6nwuxdF51USs24NK3e6v+B7P/wUH+P3iD4F/BlbzwdqX2PVNV1BLW3uvLDmFCCzuAe+0cE8Amvz&#10;r8L/ABz1r+2pJ9bvJL2a7ud811JJukcnuxA5P+fr9Zf8FSb231zxZ4X8IXd2ymzs7i98tT9/eRHz&#10;x9cYr4Y1fQ7Xw1rkcl5Afsskh/eRkjYex+gNfc+Omcf2txN/Ys5N06MIvk6e0knLmt1fLKKXZXtu&#10;z4jxEzrOKXF1XFU5/u4SVOOukUlHmdtbXne7td2V9LH09o+uJqtgt5Gv3l+XHrVCS9uIp99pCzMz&#10;ZYt1Nc58F9c8+1S1vr/zklG+Fj9Mba7a7ls4ZSQu1S2V9jX8m4iisHipU7XPu8LiJZzlNPE81n17&#10;jLTTY7eVXeYl2OV/wrrfCWprbziIzMj8ENG2GHuMVyyanZPKsUDGV4xkbTxzWjoUWpHVA91EkJ2k&#10;xyZ4PtSweJxWFxsK1NtST0to/lsenleLrYKsp0G9Hur6fM9T0v4n6ho6xwa8i3dsBt8/7sq9OvZs&#10;DPXknvXX+H/GXhfxAq/2bqsYkb/llN8jA+nPBP0Jrz7TtLjuLACYbty55FTeGfAer65qBtNI02SZ&#10;87QEQn8fav6Q4Y42zWUYUatP2r2/vfhe5+zZR4icRYbkp1Ie3i//AAJfNb/M9bigkU7cVastLu76&#10;4W2s7dpHb7qquc1e+GP7PHi9Y0uvEmuSWEPmb2tYcM0nHRs5H8z9K9Yh07wj4HsfPIit1UfNLIfm&#10;Nf0VkeR4/MsOq1em6UX0l8X3dPnb0P0CfG2FjhfaTg4yts2rL1ZyvhX4KNKFvPEs3B5+zx/1Ndva&#10;6X4c8J2Ba2tYbaNRktt5NcRrv7SHh2xYxaLavdMPl8z7q5/n+lcnqvxgg1xftOtXkkaZ4jXJUfpX&#10;uf2twzk/7qhOMqnqm/m+nyPmo8QUM4qXxGJUY9r2+5fqze+IniV/Fkn2KBdtrC2Rxyx9a42bSk3d&#10;xUx8d+HZcRwm4y3TbDnP5H+lTSTW11H59tJuz2K4NfL4zFUczxDqOSlLya0R+hZTWofVksM7wXVb&#10;feUzYZjO1M+oqnNbCM52+2O1akD7m2tncOlNvLNX+ZmVdyk/McdK8+eHpSjdI9eFWUZWkcX4p09h&#10;bvNDF7tx0rkb0y7i2cV6XqNh59o5X5l21wut6XDEGkkdVG7qWxXwvEFGNKXPE+pyvFR5eWXQ86+M&#10;Sa5qPgK80zQ9BuL65m+VPs8iK8PGd4DEZ/ukDnBNfGvi/R/F3hHVGsNQtbu1Kc+VdIUYKT6MAenQ&#10;9/evu6+v9Bt38ubWrZWb7v75STXC/FPQ/AfjPRZNG8TTh4mVhBdCJg8DY+/G5UgEehypx8wI4r8x&#10;zLByrVvawaem1v1/4B+d+J3hblfiNTVaOK9liIRtC7XI+tn1V+93bsR/8Es/jtp1rq+sfBbxDqSx&#10;trWLrSRJwGuY1IeMe7R4I9fJx1Izrf8ABQ3wjafDO90P9qa1s5G/4Q+5ktfEiwAiSfw/d/urlflx&#10;vEEhiulB6eS3ILE18q+MfhT4w+HOpr4y+FnimPVP7NuEnW+0i4AntJFbcrMisWQqyghgSOOSvSvZ&#10;PFn/AAUn+Dvxm/Zi8RfD79oZP7F8WXHh25s7y3+xsbXVd8RTfCyghHbPzRMRg5K5Xp+3eFPEWFrZ&#10;Z/YONkoSi26blpo3zW12cZarutOh+ASWbcI4N5fnFNwqUV7st4TUduWSun/K1vY+Q/8Agpf8IbLx&#10;R4bm1ewWOdTGJIbqF96zKQCroRnP8LAjr9Ca/OnwlqtxZ63HMvliexuoxIqQgfxDkn3G78jX2h8J&#10;vjxqHif4Rr8CfiokyLZw/Z/DGsXCt5VwpUkWLvyA6bjsHBKHaMeWN3xN8YYLr4c/FmaeNdlveM0M&#10;2cgck/N+B56etfu/D+bU8dgZcr92cWn5O36M+gqYanjJYXHQVpQlGXna6v8AevxsfWXw7+IVnL4t&#10;tLTzot15pPmRnnJKSAEDnrh24z0GfWuc+Pmr/wBqfFF7WK4Mnl6fCrLx8rbmYj3HOc/zryG08MeN&#10;vHd2vibwVd+W2mWcbxwrKyvLIxP3G42ttXPp0Hequs+O76w0O8168ea4vt/76S4b94rDAII9QBjH&#10;bFfn2c0XOm6NNayaXo9NGf0BlecwoxaxK5eS7fnFdV/Wh61pOo/ZY1tYVjZVXduEg5/L8at6o247&#10;pA21hgbec1yXgzVotVsre+QbVuIA3l+mRXcaZaC+0WOUvzGcFueMV8fRpxjJ02tdj+gMpziriqNN&#10;05e7yq1u1lb8DzL4j3S6pp93pGmzK91GoLQbjuA6/wCPX2rk/Derah4js28K3U2yeBujMd3ljkj3&#10;6fyrV+L2iXvg/wAdp4u0y43R3DY69CB0PT8sDtWJ4kHl6pY+M9LhZftG0uI8cEcEenSvuspp0sLK&#10;klZp2afaXVH47xVmOYZpicVVrNwlD93OKd1Kk37s15p2uvS3U6vVdJ1HUNPW+s3+0/2VtWZXb5gD&#10;0z68CtTWb06lp+neKFXdc27BJfXeDnP6f/qqr4L1yCw1S6uZ4G+y6kF86LbgcDggZ/Hr2ps6yZu7&#10;C0K+WzBlaPPHPBHpwf8APWv0qjTlKW2nT0e5+Z4jNKNPB88azc5rlqav44NOE15NK33nsUHiW01T&#10;wi2p/ahu8vLZXjOOmT9P/rdc3PDafafBFnaqG3Rbju24zkg/zz1rzjwdrEY0CbRftiyMqrt4wcZ6&#10;HpnH49q9X02zay0iBPKVF8kbQPp9Pwrw8VReHfL5n9geHfEVHiqth8wi7yhRin5TbtL/ANJ+5mVp&#10;3h5bCCa3uJvMWSTOyXHC4/X0z7dOtfTv7IPw9/ZgvfCE2veOdL0ltWs7rAF8VBEfOCN3Xnj2rwPw&#10;N4Q1n4n+MbfwX4aKtfXEmyFW4x9P89u1fTnhT/gnF8PNK0231/40a39qeHMjWcdwVhAxg7ucEYHt&#10;X5X4oZllNLh6rhcZWlCUldKCvJ66Lpo/U/Q+MM2wdPCrD18TKlOVmlDWT8raaM6jW/2wfhf4TdvC&#10;fwH8FSeJNSj/AHa22h2gECN6PLwo9a8v+LHgP9vT49/ZrHxJfaf4f0fUrkJLpWn3TeZFCSPmc/xd&#10;+AQPrWt40/bS+AfwHdPhv8AvBlnqmqfaBbQpp8QWFXYhQGfuc9hmvc7Dxcnwq+D9z8V/ihqateiz&#10;+1XUki7VQkcRKO3931zX8yw+uZDUpSwuEUJVXaDn79ST722jZtdL36nxdGpWyFUsTRwl51HaEqvv&#10;Tk+jUdl62PGvjH4l8C/8E3P2Z28N+DXjk8R6pGyR3TYMjykfNIxGOBz+gHTFfmPf65d+PNdutc8Q&#10;3Xm3d/M8lxMW3fvCSx/En/PNenftZ/GbxT+0B4ovvGniO7kRXWQabZ7/AJLaL+6Pw5J/mAK8j8Da&#10;5aaHrQklh27YT5cmzIEmMBsf17V/QXBPDryPKZ1qj58TUfNUl1b7X7I/nTx2wGZz4yweUZhieT2s&#10;YTqTk/dTnJpt91BJbbanTad8I9F1bRUudetmgvppmMflEBljAAyeODn+telfAn9of9tH9jjxNZ+K&#10;P2ePjdqi29rMGm0LU7l5rK4XjKPCxKkEDGQAwHQjivOYPHMsM3mzb2Rmw8ix7/YZJIOPfjoOe47a&#10;y1W1u4Y5w+6ORSFk27d2OD9D7e4r7bC5vnGAfNGejez1X9I/oPw74W8BeJsljwpRxEMRiaSd5q8J&#10;S197le0ktra2R3f7ef8AwWg/bo/ad+FJ+EXxQ0DRNL0e4ZZLwaFBIn2p0bK7t7twDg7fUdeK+avg&#10;d8VPB3hfw4LHWJZIrqRyZmZSc5PX+VL44kufiP8AEe18N2k+6ys5sXO3+I9cH26V6HqHw78DnTj9&#10;u0K22xx43eWOK9zOM8hisNSpY6LcpK/u6W7aeZ6Ph34d5lkXEWNxXCmIhHCYWUqdONaPMnJqLqtS&#10;jZ6NJczu7K3Q4/4x/EnQPE/hyHSPDF1DdSXFwqNjDbQa9A+F37A/xP8Ain4GbxX8Kvht4i1C3s4/&#10;9M1DS7F5YlYDJGQOcegrw2w+Htr448W3lt4UVrSG2kLC6LZHU8CvvT/gml/wV8+Nn/BOLw/N8JvH&#10;Hw4i8beB7q+NwPssnlXtnI2N5ic5WRTgnY2OeQw6V1U8NTi6eGw+I9nbV82r12v0PleJuM84WEx3&#10;E2d5NSxXvKjSlzWp8tOTUnF6TTk9U1p9x4T8EfHX7R/7K3xDj1CxvDqFrHIIdQ0++V1kWMMMjBOV&#10;YDn69q/Ry/8A2wPCnh/4Zaf498TaZMtvcrH81spfdvOBgYr1Lwv+2L/wRS/4KQWKj4hjRfC/iiXB&#10;kh8RQrpd9G57CbPly/8AfTA969K+LH/BJ/wH8S/hEvhT4Q+MbObS/LVtPV9pAA6YkTg/kOlehUwW&#10;Y0LyrUlUjbSUXv22Pzmt4j8C586EsJiK+ArXSlCv++pJf3Zv3rfdZHY/BHwd4F0XRrPxp4g1uFpL&#10;+2WW3jkkChQRuA56kV6HNJ4j8ezxx6PcGHTFfBvEfBfGMY9q+Odb/Yu/aK8D2NrpXiy91m8t7HaI&#10;ZmxJGFUcAlOo/wB6uittc+P3gLQ/sOg+J7yOzjOVjQKQueP4gcfh36da+dy/Ka1ai5V6iVZ9JJqK&#10;8kfH59h86jipYym4YuLfuzpS5kl/h0dz7A0vwX4X0aL7Rq159okUfNLNJ2qHxh4n8ETeHpNNsLiG&#10;RzhY1gwxRs8Hivlnwl8evHZzbeMd08nKpLMvLrxgn15ruNP+KOjC3FxEnDfMyrwoP8/SvYpcP5hG&#10;SnKfN6bHy9PGZX7fmxeIlGcXflknHb1/Q7YwSxZ3H5j+tYnxB1FrfSPsERO6bJKr2UDP86paB8Sb&#10;bWtRSxltPL8wHbJuyPoeOKdf2o1u7vpyGMdvDtj6/e+nc17VKjLD1l7VWtqepicVRzTLZLCTUua8&#10;U16a/gcLNNBc6RNaTQ/My4B7/wCeawtO8Qa74ShBh3SQsMGKTO1vf2NbazwzLK9sVbcSI/zqx4ks&#10;GuPhyszWytJDNnt1JIzn2zXuYp0oqMWrqbPzvIY46rKtVp1XCeHg2rLez2fdepjS/E3QJ9MZb+2l&#10;hOMsuQwHt1rxz4y/GE63pM/gfw9YyeTcYaWbuTzwPb869OvvBtlqngy81aJ9txDGzbQpwQP69cGv&#10;AYrS+vNUuL+VTsjlYb+uG7Vz4fCYH2jnG94uyT2ufUZpxJxdHA08PWcfZ1oqTlBe9y6X8k7PWyOU&#10;+Gl/qngj4jR2+q20kcF5N5cwmXBZecHp6nGeAa5XW7O3+Gvx2vdA8pX03Wn/AHcUigrhuRkdOGyP&#10;x/L0X473x1Hw5pHjWzUR3EU2xpFXkYH49GHp3qvrnh3RPF1lpPjbUIXa+jiE0LM3Q7QCCPY47Dv1&#10;zXj4/FRlD20o/GnFpd1sfsXBXD2Ip4mOV0KqlLDVKValKXWlUXvx66NN6bXKPxJtri+8CrPp6oyr&#10;5cjADHTqeK8H/aUg269p95nd51jhs9ypAz+IxX0NMbG60GfTZkZmazbaFHU8jP518y/GW/1W8nt0&#10;1G2ZY7dpI7dm67eOP5frXw8o2quS7M/tTgWMo45QSSUHLy0ktLejR434o8HalbTPr/ga5WC+2/vr&#10;OYboLkd1IPQ+4qn8M5vCXnXVvY6Mum6srYvrN1AZT6j1WuwkJD5rnPG/gceIvL1rR7r7Hq1qwa3u&#10;l/j/ANlvUV5McdCspYevK19pdvXuvyPqMw4Wo5bmUc5yzDxnUhdum0tb/FKk3/DqPrZqM9pK/vHQ&#10;n5gVbvX0l8BPjd4+/aU+MbeBPFcsKvdfB7UfC9mbcY3MkBkSZs/xlkHTjIFfJPgbx4uvTy+HNehW&#10;01i04uLdv4/9tc9RXq37M/xe0b4F/HrQ/iX4iWT+zbU3EN80Me50SW3kjDgd9rMrHvgHFfI8UZLW&#10;q5fVpOmpVVF8j89GrPzsvU4+LqOV8YcH1sVhIKpUjCooXXvRk1aUWnrGV1Zp6po88/4Kx6JLq/w5&#10;034q2yIqzeKo9TVepxqel2dw5Ht9otrj8Sa+DYbw/wDCU3EiH/WXDH6819b/ALfHxsHxP8D6H4Y0&#10;F7i2s7HRYo9WsZIxtee3ub37OwbHO2C5PQ4O7ByVGPjnTrorqPnkAldn57RX614b4XFYHheGHr7p&#10;uy8rvf13+Z/ln4s5TWy3i6E60XGTTT+T/wCAfSWg+IpNA8BeH/BWiT4WbUFutWkU4LyEjEfrhVA6&#10;+te/fs2fDeXxpdLrks6ra2+pOXbvJjGR7gDr7+vf5G+D1vqmu+JbCCK6/dm4Elxub7qgjcfy6eua&#10;+6fgH46tRrH/AAjvhuw36bZ5+0XPmf8ALTH3QehOck9hn6V874l162T5TKGE1qzTnOXZN7vz2jFH&#10;DkOHWLxCqVfhVkl/XRH114KSz0vSIVgjVFjVQNo6Y/z/AJzUmufFey0if+y7abc8gA+U5Cnsf8//&#10;AKvK9d+Lkaaf/ZukXJUqnznb2Hp27fl6VX8A3cmt3bzzO3zOBIzN9/lTjn6fX3zmv55yvhv2lH65&#10;jb2etuup7WbZgpXoUfvO20DWW8Q6ubrVzJJKy4VnXgYPT2/z6V6n4UFpPbwq8XzlFxGe59fpXmUe&#10;nrYXLLbqo3Slvl46mvRPh5aSOiKW3Y9fXP8AjXnZ9KnGneCslsux4NCj0Z7F8JrBF8ueWBcxDax9&#10;fl4Jr046rDb27RqQ3avK/BGprp8LTyTLGyttm3PgAddx59P5fhXz7+2P/wAFE7bwVHdeAPgldQ3m&#10;rhWjudXJ3RWnYgD+Nhxx0z1PGD4fBvhjxh4lZx9QyOg5znL3pPSMI7OUpdEu276IniLjDJeEcteI&#10;x1RJJaLq32SPUP2x/wBu/wAI/s3aE+g+GzDqniy8j/0OxWQFbcHP72X0UdhnLHgcbiPzV8WeLfE3&#10;xB8T3njjxzrk2papqEpkubq4bOCf4V/uqOgUcAVhavr+s+ItauPEHiPVZry8upN891dSFnkPqSf8&#10;jtX1j+wd+xNcfEEw/FT4m6cF0/dv0vTZ4/8AWf3ZWB6joQOnGT2z/qHwD4e+Gn0SeAqmbZlUU8S4&#10;/vKrtz1JdKdNdI32XzZ/H2eZzxZ4zcSRwtBctJPSP2YR/mk+r/4ZGB+yj+wP4/8Aj1cw694na40X&#10;QXw3mSRj7RcL6qD9xfcjJB6DrX6L/Aj9lX4RfAvSUsfBnhe3jkY/v7yRd0kpzn5mPJ/E10PgzRNN&#10;0LTY7Gwt1jVMfKv0rpvtkVqgVjtXIwfev8+/GT6VnHnihmFTC4atLDYJu0aUHa66c7Wrb+7yP6R4&#10;N8L+HOEcPGcaaqVra1JK7v5dl5IdJBDaw4jj2/41FH+8IaT16VPf8rhj94Y614L+05+3B8NP2cdM&#10;NlqV79u1qRT9l0u1kUyNx1b+4Pc/gCRX5DwXwxxJxxnEcuymjKtWk1ZJX9W30XdvQ+k4gzvKeHcE&#10;8VjqihBdX+SXVvsi7+23+0bo3wY+FV74ds5hNrWuWslrYW8bDcisuGlPsoP4nA75H5e3K7Ilkkm+&#10;aF8bWPXHGK6n4m/HrxX8c/H0nj3xRd/NN8lrDklLaLP3B+HU4yTyfSsXXbSFHZLaRZlJ4k9W9ea/&#10;3J+jt4RUvCXgSOBrWliq1p1mtua2kV5RWnm7s/zz8SuNq3GnFMsS040Yrlpp9Ip6t9nLd+Vl0Oi8&#10;KaipsvJnkJVFJ9T7/wCPbpW5aXIXVWWaLMMgBO0+3auI8Galb22p29lqFwYhPIYtzfdVm45/HvXT&#10;RfabXUY4PO3JI23du+4Rn8ulfu8ZRkrH4/jsLy1pea/q33HovwO1298N3tz4d1Qj7FJKlvBPuPyO&#10;3MZJHX09P5V33w1vG0A33hhIGWexu3naH1hYgEj1AzmvHNPbVL9jBpEX71jGq+WQSrLyrfTPf3r0&#10;jR/Gk9zJovjR9MkguvtgttUj6iVcbWHA9D+dfL5lh/j03/Nbfero9rI8VUrRhzuzpvTTeMrKSXo2&#10;pW9T2r4Z65f694+s9EuNPkiuEkKQqPmWbjgrjrn0649K+1/gD8ItQ0PbrfiOFY7h4wYYc58sHr+P&#10;b6fWvPP2Sf2atM0lrf4m61at9oljV7CGXP7qMjg4/vH9AfU8fT9rCscomT7q8fSv4b8XfFOjWx88&#10;nyp6K0akl36qPp1fyP7m8PeC54LAwxmN+N6xXZdL+ZftIFjRVVvlFWADjgUyIADcG4qVSNvJr8Pp&#10;xU92fqEvdBV20jxr3FKGweabIxK4zXdT5eSxlK5XupoV5as251JY5NhFXxYm5yxNRSaNH5m9l9ua&#10;562kbpEcspaGTqC3l5E0cQKns1Yj+FruW6UTSna3XPrXcR20fkjHbiq1zbru6e4rxcXiKlKm5U0b&#10;Rw1OpL39Tm08FWyIfMjB5zVXUfB1u0W+KNVkDZ8zbzXXNgDk/jVG8MaIxZuK+ZxmIxEo3i2d1OjR&#10;jpY52XwvbND8wy23865Gb4WeDINQl1nUrCOW63ELNN95VznaD2Fbmu/EvSbHUDosBaS4GQyqvC+m&#10;TXkvxh8VeKL+6t7ltXbTdNZtlzHGwDP+PauHBZZnWNxUVCq6POviu1ddVpq79upy4/MMDhKEpcim&#10;49NNH89jR8deNPhN4EsZ7fUIEuJGfH2O1hMskjdQAo57Y/nXzZ+0/wDtxeMvhNoUemeBvhBZ6XNN&#10;MI4xrUy5WPb97yYjnHb7/fmvSdZvLXStJk1bw1ArSLGxa6myzH/az1PA/wAivlz4s/s3/FX4ufFJ&#10;tXvt9lb3lmitPfffkYHGfLyMfeXvk98cCv6I8JuCeCa2Yc/ENTnw9O8pOtUkoya2SpqS9deZvayP&#10;xbxC4k4yllfssii/bVLJKmldJ7vmfW2mltT5h+Onj34zftXePYbDVidU1Rmkj0/T7C1CIj5yVVQO&#10;Oe5PYE88H5C/al8I+LfCuja1aeILEwzaLqAs7ny23hGZXLpkEg8xk5HpX7Aa9+z7o/7FnwI8X/Ej&#10;TLN7rxdfafcGxvto3WoUE/Lx8qfNz3JKjjrX5mfHvwQ1z+xvfeLdvnXF54uihmduWd1in43fxcMD&#10;16k1/RWacacO8VcL18Lw9RhHLaNWlh6bStz1JPmk4LpCOy0vJ3fTX57gvKc44Rz3D1c0rTeLq051&#10;KqbulGySjJ68ze71stEj5A8PfEC4uXhvb4+Z9nQRW8a/3gMAde/8q9o+EnhaaWRvFviBfM1CVcNH&#10;jiBe2OfTqf8AJ+W9P1W60bVw8SFmhmG1fcV9VfBTxxBrGj2+p2oXey4mgZh+I5Hc1/OucU6mX4GX&#10;1ddXfp8v66n+m30fM4y/OMwWHxMr1KSU4xe0pPRz82tl/KtV5eq6HE7iO2jO5m4Ven/1q6C31DxD&#10;4db7PHcT2vfYen4ZrJTRLi3s11G2TzLZud687D6Guu8Balp2pj+yPELrcbcfZ0uMfkpPf2/Kvzav&#10;mVP2br8qqQW6tqn/AMDz+8/0Gp14f2epxipRW66m54a8a6lHDbm71LzvNCmTzMYBzyPy/wAivuz4&#10;LfDP4e/ED9h/UtTs9DgfVI47maa4jiHmLKnIweuNu3j3r490H4VWHiq8tNK8Owf6RLMscNsv948f&#10;5619yfsceCPFPwevNa+A/wAQoIxHq2ni8sTDJuRgV8uRee4BT868qg8szCs5UYW5k4vS1m1ptp0P&#10;wPxbzPCU8rp1MJU5K1OpGryJ2coQklLRbpJ3foWvg3Inxg/Yj1XwRNN511pdrLAFJ+YFPnT9MCuk&#10;+DetP8Wv2GLrQozvu9P0ua0kVuSHhzj9Ap/GvLv2Ktdu/hp+0B4q+BviSTbDfNILeKQYy0bEfjlD&#10;+leg/sz2lz8Efjr4o+CHijEWn6vI99o7SNhJVOcgevykf98mu7KsRU/2d1PtxdKXqtY39dT8Y4mw&#10;kcHUx1Olq4Tp42l/ejL+Jb00b8onU/8ABP7xh/wlvwo1H4c6hcb5tMuJIgrHnypBx+ua6P8AaD/Z&#10;x8R/ET9ki++E+lQrJqn2VI4F3DBKtx+grxvS/HPhH9kP9qfUo31DzNB1a3Z5Ftvm+zljuAI9iCK9&#10;J8N/8FI/hdf65caZqun3UNv9uEdncLHw0PHzN6c5r6yh9XqYN4fFS5ZWcH/mfMZxlXE3+sEc8yCg&#10;50puniYu2nNu1/4E3dLofmJ8eP2ZvHf7MJXSfiBoTWtxJA0trMrBkbHXn9K7v/giT4w8NfCf9oDX&#10;PFHifXre3j8YacsMf2hivkvHIxX5s9GB9q+uf+C03gK38e/spL8VvDrIzaWVHmr/ABRTFVH67a/O&#10;H4X6bpPhFY5Ne87alnmPyxk7iOM/571817SfCuLfsve1Vr9U1/Wx/QmXyy/x18NZU85VqqclJQve&#10;NRaRklftd2btqfr7+15/wUb+Df7Jnw4uNYu9UGuavNC0em6LpcqvNLIwwDwcKo6knoPwr8hrr4/2&#10;HxP8X3niHxmzQ3Go3Uk8n2iPd95icH1qLxAZtdkkm1WH7QHf5BN8xX/9Qz7/AMqi034Kw+M1/sLR&#10;bJYZppAyb0Z2+gzyPwrjznimjm1nWppRin118/I9rww8JeG/C3AV3DESqVKtuackkko30ja7S11v&#10;zXNj/hC/A3iY+dBbQTBvuyQtt6c8YI/zit3wP4U1/wCGmpNrnwz8U3ljclcMyvwfy6j2Oa9O+EX/&#10;AATO8T2OlWuuan4+a1luIS3kqpO30UjPFeZ/F/UfF/7Nvjy48FeM7Bry3Xb9nvoI/wDWLzk9vy/D&#10;3r4DA5/wxxDmFTLMFXU52u4yVk1pezfuyPoqfEmV5/iqmWYKuq1k7xkrxaW9rpppedhNZ1j9rH4h&#10;6zM9zeNqv2WBppGYqP3Y7cYHp2zUPhb4/wBtZ3g0nxppc1lJCf3vBxx39qv+Dv2gND1u3eHQtQkt&#10;2WH99u+U7TwQcdq2o/CngjxjpX2zUIIpnnbb520Hj/69fVUcPHL6KoewSiuySS9LaHR/s2Fpewxe&#10;FUKaso8iaa7vdp+XY6HS/ib4Z1Cyjv8AQ9TRmzvj5rX+CHwa+I2i/Fy4+JXipGlh1iJJo5oFJWNW&#10;XoT0z6//AFqofs0/sXeHvit+0F4b8C2Oo3NrZ3epefftaSlT5EfzsoP0G3pxmv2W0f4N/DfR/Bf/&#10;AAr/AEvwpZW1j9lMaxR26jAIxu6dfevsMjyP+0qEqtCTgr216ve3/BPwDxV8Vsn8PcVDLcJTdZ4i&#10;Dc27Jwg5NLvrdN+fkfmbrn9rap8YtN8OYEljDCs7SKx4bk4I/Kvd9J0S11DSuZWWNWCqu6ue/ap+&#10;F/gj9mD456b/AGddTSWOv6W0vmTNvNtJG4DZ9AQwI/GtLwL420XUYf8AQLqOVZIyPvdK7ZYSVGTp&#10;VVs7WPkMdmUM+yXC47Ap+ycNHa19Wm2ujujs9B8J6BaWOJrWFl2c7o1546dK45GvvBfjXdprskfm&#10;b4kVi2UJ6Eex/QVvazqdxDpv2K0uPL2xg7+Sa5bwPp+veLfHBFzFcSSW+1V3r8pJI57cDrWsa2Hw&#10;8JJ6JKz82fhfG0fYyoqjF+15lKLSS0vaztrr9x9eeH9SXUvDsN/1WS3V19eRVnSns0f7XcS/MrfK&#10;pPSsW0uI9N0u30+1baqIB9ABWppUdjKfPu5R8v3R612YG8svTd9ex4tSk4xbl17G5bJLqr75MrEv&#10;3V/ve9JrWn24WMW52k/eC0kN1dXEObGD5VH3/wDCqqXTgMChLL1LGu7C06k5XvZLoebGNT2l1pbp&#10;/mVdVCjybLJzI/6CtjSdDuNZuVsbdeWHLegrnbfW7HWNbYW0gY2akOoPRvSu2+H+oxWusqJWGJo9&#10;q5r1oRjKSTKx0q2HwzaWqV/6+RT8TfB+5Sxa9t5hMyrlo9nWvlf456x4y+H2tJ4l8J3scMCTFZbO&#10;SLKynryOo6EZBH4195MAyEMOK+Of2yvCq6hLeXunJ8tvctIyr3A61pWw9GnVg+jeppwnm+MxTrUZ&#10;u75bp/p/XoUPAHxg03xpo0Oox/6FedJIWkB2v3Ge9a2p+INcvl+zzag5Q8YXjNY37G/wKt/ij4Q1&#10;qfVHaG3+2hLeZR80bBQTt/P/AAqt8atB8U/AfVptE1ed76wmhZrK/VcMg9/oa8HMsto+29pOCsnZ&#10;Nn32V1ctzHGLC0mvb2TcWu6TfK/K+2/Y73xT+w14f+MHw5t9TuPFeoafrHk/aNNuLWQeXDLjcpZc&#10;fMOmeRxX50/Hf4a3sv7Uvhr4G3Lq91ot2sd2rd5c7mk/M/qK/Wv9mLx7ZeO/gb4f1yGbdIunJBdA&#10;tys0Y2OD/wACUn6EV+cni42fjj/gp58SPieunr9m8P6hDZwyDkb4o445D7fMhPrmuXijLaOFyv2u&#10;HVpcr+btoz0vC7i7P48QY7A4mTcaam4pq3K4t2XpJ6W8/M928LWsVxa6h8GfGE/nstvm3Zv44yP5&#10;qa8BX9gLXrL9oi18aRzxSaPG6zBuR5bgtk49SCD9c19CTNpOo/EKbxtpF5HMLbRf3m3kBieP0BrZ&#10;8IeJptW8J2d9qcw+13MBcJjG/HpX8Z59h8Z9YeJw8nByVpqy15t1b5adj08RWrU0qsYJq8JtNfDV&#10;s/eS6bX7baaIzPHPh+11qKz0aO5aGSzmjubfaP4YyMj8jirHwVk0Gy8HfFj4R3ltC0epWFzqK2Mj&#10;BfPWezMUg+m6Pk+riqXw/wDF83jLRZtY1G3jjmhvJoW2dlB4/TFfKX/BRrxdr3hhbnXPh/41vNLv&#10;LzRDbPcabcGNnjdyrR5B/iBx6+le94c5lisg44jCsm4unUhJdlK0vTdJns5FwziOKcd/YE58km01&#10;J6qM4zjJPTWzs13s3bc+O/in4en+K/8AwT/Pgi2gZ7zwF4uuIrTyk3MlpdQGZX47LLEzZ9K+EfBc&#10;c7fFnVLeRPLjuXiumjz93zIlk28+m7Ffob+zlH4o0f8AaDj+HKosml61bebrFnKnyyww20pycjr9&#10;7p13Y718MeN/DunfDj9q3xHoFoy/YZrpLjT2DZxbSbXj6eiMua/pDA4uWIyvEQjrzpP/ALeh7rfz&#10;TX3H714g5Hg8Nx5lOYKyUZy1WzhiLzcZdrVadRrupnq+jjy4guNqyQ/L/Sn7p7SZb62H7yM5XnGf&#10;am6Xcw3cAjJ2sv8Aq29RippBgbR2r4KtOph60XCXwvR/j+Z/UmHp062DS7oLvxLda1qMd9qCeYIF&#10;27WX7wzkj+n5V23ifR9LvvCsNxYyPDDJGirsXdsQgdv07V53c2zrN51v75Famh+K9R0+zlslKvGy&#10;n93J0U47Vy4+OIzKuq6l7172/rRWPBxOBbjCnDTlfomn+pn+KbTSbDVFXQGb+/8Ae/1bA9AR6cVV&#10;tdR1JXZf7RuVZ+u24bj36069YsWmZstk/NVeDkqWPU4IrvwFo1IKfvarfU5sTg6VuWa5rLqkeifD&#10;Xx/440W9N5o/im+t2t8COS3vGVlPboea+wPgR+2J+1b4R8KpqniX4Y6l4r0YqXW9Fm8cwX13BcMM&#10;d9uSR1NfMP7Enh7RfHn7SPhrwZ4mhV9NkuC9xG44k2AuF/EgD6E1+xWj6Fo/9krbJZwxwrGFW3RB&#10;sVccLjHpXyPjNxJlGT06eClgadeco8z5tLK9rJqzu7Pr8j+cvFTNsly3GQwlXBxqcyu38LSvbRrW&#10;58aj41fsCfthxyW/xJ0O20jWGyjNqluLeVG6HD9OD7568V5349/4JNfDrxIzaj8CfjVAEkXMdvfS&#10;LMn4MCDyPc19YfEL/gnz+zX8QYtSlvPBEVvdak5ea6t5GVtxOSeDxz/Ovg344/sKfEv4JeK9Sm+B&#10;vxEupl0uXc9na6k0NzGpG4Y2kZ/HrX5TwznOV5lXdLI8ZWwckrunUSqU+m2tkr6bI83hHN8PiKzp&#10;ZPmVShbanWSnD5O+1y0P+CSf7UGl3MWp+F/E2jTSRvmG4gvJIWQ54IIBwfxr2T4X6n/wVE/Zjtob&#10;bxN4Nh8b6PGcND9u3XIX/ZkIG7j+8CfevlDwn+3h+2D8LJv7JX4mXk32fC/ZdatUlZMe5Ab8yc16&#10;b4Y/4LHftP6VEsWt6F4d1LB+ZhDLCSO38bY/Kvp82ybxAxkeTERw2Jh0vFxdvJ3jb5M+xznJvEDN&#10;KfssXh8Li6fneMreT0t8mfdl18IrD9pXwHD4j+LHwxgkXUIAzWM1oFuLUnsfcV8s/tFf8Eptc0LR&#10;Ljx78BDc3nlybo9NZtrDnkKT0PpzWj8N/wDguK1lst/iD8HLiNcYebS75Zce+HCf1r3v4U/8FZP2&#10;TPGscVjeeLm0WeT70Gs27QjPpvPy/rXw1LB+IHDFVzpYeUYXvyx9+FuzUW9PPR+Z8Bgq/i1wHiHU&#10;w2El7FO/IrzpuPZpN29VZ9T8tfGmjfEDw7rLaX8RbDVLe9g/d+XqgfeAD0BbqOvQkVlKciv15+Ku&#10;vfsY/H6K30TxM+h6pBfEiK+hkjZd/OAGHevmv9pH/gkdfWWly+Nv2ddX+2QH942k3Emfl6/I3UH2&#10;PH0r7rLfEHBylGjmlF4eb6vWD+ejj81Zdz904V8bsjxnssNnNGWCqS0XMv3bflKy5fmtO58N0Voe&#10;JvCviLwbrVx4d8U6PPY31q22a3uE2sp/qPccVn1+hQlGpBTi7p6prZruj9zp1Kdamp02mnqmtU13&#10;TCiggjtRVFn1Z/wTQ+O2n+AtX1nwBrep+THqSrPZeZIFQSLkMPqVx/3xX2tbfHmbH9maf4kt41QA&#10;bt+5ifbFfkDb3M1rKJoJCrDowq9Z+MvFenS+fp/iG8hk/vwzlT+Yr9eyDxKpZblNLC4mE3KC5bxs&#10;7xW27Vmlp8rn4zxj4PZfxVnNTMVVUJTSunG65kkr7rou2+p+z3hfx7p2jT/2t4j8XW/lsuZWurhR&#10;sFcj8R/2+P2f/hLrDNqHxZ0++t+n2fT/APSJF9sJnvX5F3/ifxHqpZtS1y6nLcsZZ2bP5mq63Z+z&#10;tBKm/d91mY/L7124rxQwNRtUaMtnZzel+iaim9e9z5HCfRxyl4j2uPxkpp6OMIRhp6ty29D9dPh1&#10;/wAFMfBXjSykn8FaSzokm1ri8bbhj0G3r+dbE/7SfjnxvFJFqGtRrbScwrbHGRn2/wAa/Ifwt408&#10;R+GJgNI1WaFXYMyxudrY9R0P419K/BT9qm1d7OHUNSSyOnRAXMdwF8uXPUqc5HJ71phOKp5xRUqc&#10;uXo47NafivQ8fiTwJyvJ3LE5bSU10veUlbz7t6aL7j7o07Vb2URsJW3Md3mFuleheCNL1jxBpkjW&#10;2n3U1yrAbbeMsv1JrxD4JeONA+Kvi3S/DXh/Xlaa7kEciA9F27iR9AP5dK/QL4f6JofhbQ7fSNLt&#10;Y41ijC/KOT7k9zXBjuIsLl+JjQbTm1e3ZH8xcfZhLhlxoTpP2ktbPSyvu/J9DwG78M6npaY1jSpI&#10;Xb7vmxlc/jUkflxjIkbpjFfSmueHtI8TaVJp1/apIsiY5Uda+a/GmjzeEPENxo0xbEcn7s/3l7fp&#10;Xq4HMaeK06nx2SZ4s85qclyzWtujXkdh4R+J8uh24sr+FpY1XCtkn/8AV9O/tzmx4k+K8+owta6P&#10;G0asMNIynIHtn8f09xXnNlq8cky254Z22gZr3rwr8H/CS6HGmp2gmmePMkpbufT0rkxWFy+hUU5t&#10;6va+h4udZPw7leMjjcRRbnJ3stm+9tv62PHXuW3ljJ8x5yT+tQwXSGcrI2Wb0r0H4lfB1PD9k2se&#10;H2aSFeZIm+YqPavNJIRdSKY59rK3PbivYw+Kp14JwPpsvxmEzCh7Si9PxXqbmkax9g1i3u4x/qp1&#10;PXpzX0hpl0l1Zxyq2dygjHevk3UF1YrIbB4gxz5foK+ivhVrlxqfgrT7q4CmT7OokKnIyOK+kyup&#10;7SlKPZp/efL8ZYH/AGelXi9m1+F/8zsN2DmmzrviZahN4GGwA7vpTpJiF2nrXp2PzzlkmNhn2x0N&#10;ckjAFU2lKyNHup0TSu+FHFOMTb2fUmznmmu+BxTWk2VE0hwTmrSuVGJBqDboWyeax9EVYp5yAPvV&#10;qahKBE3NY2kz7riYH/npWtveR6eHi/YS+Rub9pUD0rnPG1ydnl5rakuAr7q5PxXem5uzEh49u1FT&#10;3YG+X0ebEJ9irpLeXE5b1xX4y/8ABZjxZB4m/bn1qzt33Lo+j2Nkx/2vK80/rLX7NX9xb6Vo0l9d&#10;SLHHDE0kjMeAoGSfyFfz5/tK/E5/jN8fPF3xQZyya1r1xcW+7PEJciIfggUfhX5n4oYpU8mo0Osp&#10;X+ST/Vn9g/RTyipiuMMbmdvdo0uT/t6pJW/8lhI+8v8Agh98YrLxd8PvFv7M/iwx3ENqwvtPtpss&#10;HhlyJUA7AMN2eOXHtXlf/BUL/gnfH8C7yb42fCixlfw/d3BbVLVFytmzH73HQZPPY5yMcgeS/wDB&#10;NL422/wL/a98M6/ql+1vp2qSNpeoN5pVdk2Nm4/3fMCZ9s1+qX7eA8P6n+yr42jv1huI28PzTRKy&#10;g4xj5x9A3X0PvX8k8Qe3ybNYZhQ0u0pLpKN9U187xfR+Td/Q8QM0z3wj+kPh8wy66wmaOn7WGvLO&#10;Tkqc9P507TT3vLsz8Max/GdpFd6TJHMuVZcOBxx/+vFbFU9fQPpUoI7Z64r9KwVaWHxlOrHeMk/u&#10;Z/amcYeGLyutRmrqUWn9x5h4FkisvCWn2NvD5bTalezXPy/xEQgD8MH/ADmvTf2Rtes9D8deKPht&#10;qWp+XNqVnEnh+GSTAbzXbci/8CZT7c1434b1Vk8S3ugtH81pfTOrFcErJtIH5qfzrU8capffD/XN&#10;B+Mmk2nmzaHfRvLGrFd65yAT2HX86+14noLOsVVw/N/FiuV/3laUfvfuvybP5FyOnXynguniaV+b&#10;BVJN/wDXtScZrTol71v7p+iHix7b4b/D3WPFOnv5N9/Z6osx67wNqD8zXyT4m8ZeJ/ih48i1HxPr&#10;Ml8ukx7VklYYErDgADjhc/i1UPiH+1u/i3wsvifVvETLDqah9P0eOYspcAALj+Ig9SR19KPAunz2&#10;GhWxvx/pU4866/66NyR+HT8K/NOH+HMTkMHWxa/eylyptarRJpPy2dtNfI/eOE6eAxVWFKNWFao1&#10;GtOUbPli0nSg305n71usY9mei/B/4j6v8KPiLpPj3RZGWXTrpZGVT/rI+jr+K5Ffqh8Gv2hPBPjv&#10;4laXoeitDLcaloxv5ZI2BKxjGB78tX5FoRXqn7Mfxs1j9n3xZcfFCzt1nWG0NsIpJMeZuIO0ep47&#10;dO9fr2W4/wCrUOWeqTv6I5PFDw/w/F+BeIp/7xCEoxW3M5W5U35PVep+h/8AwUH+Bel+KfhGfip8&#10;MrOKy8UeG7pbxbyyVVmA6knH6+1df+x58R9L/bJ/Zcbwx49RX1CKE2WpI33llAxu9vX8a+df2BP2&#10;5PB/je48VeHvj74ktbO81DVG1C2e8mCwC12fNAN/BxjvyR09uJ+F3/BQXR/gJ8efFlv8L/CEN94b&#10;1rWM6XHHJ5YRshQ/T7p9B26V9Jhq1CUeZW9nNO6XRrR/f+aP57xHAPF9fJcRw46MpYrAyhWoVr2V&#10;pW5oRm9Gr3ktd4vRdftr4N/HzwV8CvB2sfB/4r+LE+1eHmlhhjuOWnh/gC/3jjA+pr4g+K2u2Wt3&#10;mrazbWqRw3Fy8kMRXoGbIH60nivx9qvxM8W33jLX5t15e3DSTsBwMngD2HFc74mmaea001Pm+0XS&#10;7o93YDP+fYV4GKxssbyQkvh0T6teZ9Pwpwbh+H8fVxsm/bV+WVRfZUkry5UktG7v7jGmsrjwrb6h&#10;4lHlx3UdoptJdvRsDge+a6/wB4d+PXxx8KWOn+JtTkjsVVTNcSqVDHvgd63vBkvw+bxNZxePoY3t&#10;2UmGORNymQDPzewrsPGfxF8XeKbhfCHwP0VWh27ZtSWPEcQ9F7dK/BPEjO8ww+YU8Hh8NFNe8q9R&#10;Llh35W1v8/RNn0GY5zipVI0qVGKn8XtaiXLBJW0b6/rsmRx2fwz+AdkmnaJD9v1y4UJGi4aRm/oK&#10;9I8NfDnTPEnhiO88f6bDPqFxHvkV+fKz/CPTFeY+Gfh/onwgaTxv47vJNV1plLrGuXKtjsP61N8E&#10;PjB4g+JvxZvLm9d4bf7LttrX+FFB6/U1+F5lg8djsLVx2EqSmqXvVK7bTlK6SjBbqK/4e2iPi8zw&#10;uKxmHqYnC1XL2a5p1W2nJ/ywW6iu5d+AHhiPw58ZvEWlWSbbeFQIx6Ak8VgfHTw3Da/Eu5vZEy0i&#10;ho0x0967vwM8WgfH7VrO5bb9sto5AfoTVD9qF9HsNdtdQikV5nhwVXtz3r7DgXGVcRx8qtXX2lCO&#10;vf3Y6/gGFx1eXFEJav2lKOvf3V+qPC/ih4nHhzwpNHEN1xN+7jXI3FmPT862NKa38GfCuO1tJFN1&#10;cR7V45Zm/rzXF+Ird/HPxB0/RHQta2ZNxcL1Xdxt/ln8K7mSxXWPFljosK/ubMeZNyfwr+msPHlp&#10;ev5H6PiqdGhg6NKXnUl6L4V/Xc6v4W+Drm20ux0G3jzcXDKvPGWY/wCNfb3wj/4JyfDVdEt9a+KW&#10;pT3l08au9vDL5cacZxnqa8h/Y2/Zt0342apc3ep+IZ7FNNZCq26jzGbseeg4r7Tm+EunQaNBpnin&#10;xpqd5ZQ4VoXmEYl443lACR7Zx619lkWT069N169JSv8ADdq3zX/AP5U8VOPcRRzJYHBYuVKd26nL&#10;F82qTSi9vxXqc9oXgD9kn4GN/aEcHh/T5oufPvLhGkH0LEn8q/O3/gur+2l8C5PDui6T8H9OtdQ8&#10;T218JF1aGEKqJyNueC4PJ/DrxXrX/BV+y+CXwj+Fp8X/AA38T6dZ+IGuFgh02O6DNOW7hQc8dzX5&#10;d6r8Afib8Z7uXxR451C48lU8xjJJ99fRFIPHv/WtcxxkcLN4atSjThFp6bvrpovmep4acDf21gv9&#10;ZsNja1TErmhD2j5FGTVuaTbldK91FN3drq1zyvSPip+0Z8cfEa+Hk8T6jM95IqtBZL5ccKn/AGgM&#10;4x6knmvtD4YfArwX8OdKg1AaOs995S7ri4+eTOOeT371wf7GMHhXw5pdz4Mh0+3juLGdv33l/vHB&#10;bOSxGSe3fp24r34fZ5JAP4f4R718xn+YOpJUqcVGO6tpdPufuGCyvNuGaTw2OxFSrXaXPKUm0uvL&#10;DtHXW3xdkrIbd6taaXos2rXo/dwxliw7ADpXzHq/7RPxU+MniKf4W+FrixhsdQmeIP5J8wKAckkk&#10;4wO2M9D1OK+oNeRdZ0iXRZYESCaMq21RwCOteQaJ+yBZfDfxjZfEmfUZobdpGaz2sfnGO9ceTYij&#10;RrzdVXvHR2vZ+f8AmbRo0cRgXBVFTqOcX5uCvzRi0naT0eltFuj2H9if/gl6vj7VU0uz01b6SNQ+&#10;oX14x8mHP0/QDt9M19N/FP8AZd1H9lHS4UufIm0+fiOa2i2qrf3cV3f/AASj+PPwp1DwBqXhODWL&#10;eDUob5mma4YKZFwBwWOTjmvB/wDgu1/wUe8G+E9Bt/gT8J/GVrqGtqrSagtjIsgt2PCqzDIBHJx1&#10;r7KWX0pZWsTzOVWVra93tbsuvY/A8dxLxdi/Eh5DVp+xwVL4rxaiopX5723e0UtZOy1bMDwP8QvB&#10;Gk+L549X1GCz+0RsYS2WaVgfu4HTv/nisz9oX9qfwN8LPC0skF5C+pXSeXZ2scg3MxHGP88Dmvz5&#10;8H6x8XvhzYL8Z/HGrXcrXStPDa3TvuaPOccDjsQoHH51y/hfxRq/7Tvx2tZfFC+VFLM0jN9oZUto&#10;F5b8SPl445NZ4fB+2qLmkpQgnzNd10/Q/SM2wOBw9bDtKaxFdRVOnNW0vZSla9ktbxbburWWtv0y&#10;/ZNN9b+A28Z67I32zWZPPbd/Ch+6Ppj+Zr1G1/an8AfBTXIj4t1Jv9KXYsFuvmSs2f7o5NfMMfxj&#10;8QeJ9Aj+H/wTspC1vGIZNdus+REBwdo43msLwF4p8F+GPjba/DfV7u88ReJJonlvtXumDiHbjKgf&#10;w/eAH/1jn53NqMc5o1MNPaSei3SX+R34jgWhio1Z5i3s/wB2mlNxW0pN3Ub6b3k3tE+uvi58f9L+&#10;N2hw6FBpl1Z6O0gluheYSScA8DH8K59ea5QeLdG+xro/hVY2+XbGIR8o9uK8c/as8PfGbxB8KLqD&#10;4U6VP87bbq4hRvkTHYj/AB9vSvj/APZg+M3xf+Ff7SOn/DrxhruoSW+oMyNa3VwZCjKpbcp+8Puk&#10;EZxyO4OfN4Y4fwmBwFTCYWfK1eTUm3KWmrv6bW09DgwfDmX4PL6MKClySm4pR96MZu3L7R3unN6J&#10;2tsvT6N/aBsLiH46aHYSnyZNVxbbv7r5OD/nr+VfVXwv/Yn8N23k6t8QdVOqRuol/sxY/LgZv4d4&#10;BJcjjuB7V8nft4+PTa6n4Z+IWj6VHa/Y76ESSBdzkRuHLZ9cCvtT4PePfiZ8Rfh/Y63o1nZw7oU2&#10;zSSHLjHZe341+QeKGU4urRw1ehXVKm5ypzk5cu7TT2vtfZo4vELKKuKybAY6UYx93lk5PZxlJLTb&#10;a/Rs3PinrNl4G8Lf8In4O0tVuJYdq29rFxCmMZwOntXnuhftDap8P9DdPE2hf6NawkrJny2AA756&#10;AevtXQ+I/Fnir4WeJ/7T8W6Lvt71l8643ZOcf0FeHftvfHDwz8bbW1+BHwgv0uLqbEviPVrTG3T4&#10;Mf6skf8ALVs8L2HJ7Z8DLMhwEcVSyN4T29Gbb9tFu2i1ba2S2s3r01aR4nD+TxxkqWEq0Pa0qj5p&#10;VU72stXdbW2V2fEX7Y3jn4mft7/F2+8H/D+IW/h3Tbky67rDAiONc5IHrgDO3uQM46n0r4TfCy/u&#10;NF8P+AfDVizx30yXTJjOLaIBYVJx04Xn2NdfqfhXwz8MPCdl8NvBliiyanKIGkBG51AzLIx6k4zz&#10;3Ldua7zwFq2leHPAznwdsk8Qa032eGQ/8udqnygg9s8t+NfsnEGeVMmyCGEy2l7qdoronbWc32Vr&#10;/KyP3HCxpZLh54rC07zq8sIt7RhDm5Ev5YRblNuycpJt6tJYfxm1LT/hF8I/EHjDTtViaHwxYvGn&#10;GftepyDai9PupuUfV89q/JXxLDf3t7NqF+rSyzSs8jOxLMTzzx619/f8FKvHmo+GfA/hr4I6EkyP&#10;dK2oaluLJJMvKq7eoZi5/wCAL7Gvh7UbB0k82eBmfoxZs81+1fR/4XrYHg15rir+1xUnK7WvKnaL&#10;en2neVuiaWyP80vpTeIFbHcZ0sip1OeGFi3J9XOo+bp2hy+jbRwt1YSoMyWUar9S2f1qhexI67be&#10;ywP4nCY/DrXc6mk5i/eaXIqqvy/u+K5jVtSt7Q+bLp7Nx/Ew4+lftlajGPX8D+a8JjKlZ7X+ZiC8&#10;mih8gQgL3Zl5+gpl3fWkFri3AVv4pJAMn6darapqt9cu0sVssas38XWsyaS5J3OF/rXk1KkVsfTY&#10;XDzlaUrIW71JxP58Lbf+A9a9d+EHi9fEGiT6LJP+8kiCMG/iI6H8s9c814zI8rDBK47VqeD9fufD&#10;WrR3ol/dbh5irnpnr+FefUTlK63R9fkuZSynExqL4dVJLrFqzX3NnrGjiLSdUkYjbu3A/LyjDpj8&#10;hWD4slmju2haIpjhuvPPWu4s4NP8baOus6ZJGkzLllVuGOOnt/n61z3irT4rqBbmN288/LNHJnhx&#10;1HvnGfx9qmU1WqOb36n6T9VxGWYGFKEr0p6xktmnr966o4mQlevQ96UXssY3q/PTd3qzd2yFDbrD&#10;tK87v6e9UlhWMlJCcf7tEZrmLwtGurcqu+5ettYumOWmb04PPSuh06/up/KdpGbbwvtWFo+lG7Pm&#10;tMqL/Fu7iuk0nUtH8MSq5KzuM7Q3PX1/z/KtJ4xRjywV32P0XhrIcXTxMcXjqyp0lZ3b/Q63SfDG&#10;oeIGWe9k+U8s0jfdH+f5VqztZaJCtjaSyNNuw8kZBU+wB6/j/hWcPF9rrGmI1szW4aPDNEwUPxzu&#10;zxn/AB+grGu7+x00iSa/+0NHzH5OCq5PQk9Tn+v4Y4HDY7H1r1NEnpFfqz7riLxU4b4fwTpZVF1M&#10;Q9HUlsvNf59Dpv8AhLrbzPKk+XHEnl5y/wCZx/8AWrYtTd6pdQx6XBKTOuFXd3Ppjt+NcT4ThXxN&#10;rUdp50UXmyfekfaF/E17N4bufA/gyzWyTXobi6VcO6t5jnqcAL90deK9zH5lQyWPsaNNzqtbJX+/&#10;seV4d8B5v4tYyWcZ5jVRwMZWlOc0nJreME3vbq9Ffq9C74T8KvpCrcaxIJpt2RDtBSP+hP8AL9a6&#10;KK4Fkwa61RLW3uDsaeYDkf4/5z3rkNZ8dXpsZbjRbMLt48yblh77enB9TWPYahe6tKt9dXDXEo4Z&#10;WxgDHp0zx9e2a+PjwzmmeYj61mc+WL6dbemyP6gxHifwPwHl8OH+C8L9YqWtFQXuX25pStecr6uy&#10;s+6VjpvFfxCvPsLaT4bkktYdxjkuVBWW5XOMcH7vt6cVQ8M2F3chbnWV4ONsbHdgfj/Km2dpaxj9&#10;4iyO2OgPy9/5/wCTVuB43gkMt+sKqufn6mu7FypYOh9UwUeWPV9WPhfhPHY7OI8QcU1VXxTV4wuv&#10;Z0utkvhuvLbzep0ieNI7BkEUG7Yqr8rBQVx06cHNNuPHE+rs2mWk8ixsBgbtu49xx1yOO49u9cjq&#10;F35KtZpL8vGWwcnnv/8AX/wrS8Ftbvq0KX9puh6blbbgDkn+Xv6YrkpZZhsHQeIqRvZXX9dz2My4&#10;ulnGeRybLpXqN2k0/djHra2l0ux6Z4R0Z9O05BfKY7iZt0kw5Crx8vfB75/wrW8T+G/Gfh63i8VW&#10;dvNdaaceZJF8wi9Dgfz5x7VR8P6yL/U5rK5HnWyrls5zk9R6f579vQ/APixPD0n9kKPtWn3eEe2m&#10;PC8e9fkGdYuriMwlOe/4W7eR+gTjUyahCnQgpKKV4v7S669JdddDiNK8SW2qQLcmfO4569Oela1h&#10;cRhsyS4PBwvNaXxS+EumX5/4Sz4U6d5dxGh+16bHnL+4A/GvN9D8R3dpfyWWsI1vNHw0ckZVlYDo&#10;c9Pp/jXnxwtKvFyTs106/LyOvDxw+aYZ1cM2rbxfxR8mv12Z7BpluggDySLzyatW9+Lk/ZoyOGO7&#10;06VxVt4nuUgyzMy4+8o4H/181p+HvFYiZ4UijZn53ke3b9K4ZUZO91oeDWy+slKTVzroj5LN8vTj&#10;ir1rqyRjMcvt1rFmup49LWeOMbZPl3buaqwzEMOSo9DXPycux5MsL7WLbO80rX0xyAeP4a1BPHMg&#10;kYct/drhNPvfk2Ft3f8Az610FlqreUqSljt6YPSiJ4mKwPLK8TZhtyT5itVg/aVGRwF9B1qjZ6tF&#10;OwUpgDn73NXDfyxwmJ2xHn0ropw5aicjzakailZo2oP2sPgNo/h+LVvGfieG1mjtd727sNycZKYz&#10;yQf89K8A+L//AAUK+Jnx88UJ8Jv2XvCWoXUMkm37RGpTfjIXcRyqjcW5K4LYyep+d/GsA8ceLoPB&#10;dzqpsNNkYy309vEZJGAPZByefw5rqvD/AO1x4f8A2Q0uPCP7PvwuX7RMynUPEXiBi8lzx1VFxsHt&#10;x34Ne5wr4d8L8N559fw8+SolvKV3G+/Kt7v0P5w4T8N+EeG84+twqOpUd+Wm2tL932/E+ofhr+zG&#10;fBWgR+PP2v8A4mWsSx/vRotlMY4c5/jJO6Zu344r0C4/bL8H6FpS+GfhP4VNnGuUguLyEIuMfeSN&#10;fmb15218bnxrqX7S0t38Tvhh4mvta8YQwGW+8K+ILzM1tGOWNiFASROvYMO/asD4VXHxS+JOry6V&#10;H4t0/wAOyLN5d35wzfJzhuG+6e3QEZP4/tEs4w+Dh/skb3+3LWT9FsvQ/U6mXVsxT9o4xivspWiv&#10;lrf1d35n2R/wtvT1muNV+JOrFry6jza27zeZcOfQAcIvbAFek/A3Vvid4uuo59L0CTQNFbHmK2PP&#10;n4AD47HHfrwO1cb+zJ+x14P8FJH4j1YS6tfyKrSalqTmWZvozdAf89BX0gfE3g34a6QdU13U7Oxs&#10;rePM011IsaKuOpJ6V0ZfgcdmT9rUuk+r+J/5Hz+bSwOFi6NGPtJvp9lfLq/X7j1L4Z6DoWkaassM&#10;K+b/AMtGblyfr3ruD4n0rRbFr+8uo4YYxmSWRgoRfU1+ePx1/wCCyHwT+G0s2h/CGxuPFV/HlGmi&#10;Hl2cbY/vty4B/ug9OtcT4X/bE8XftGW8N74+126aO4jlls9LTEEQxw2zIxLgepYjI3AY3V1Yytlu&#10;Vx5W7vstX830Pz/HcE51iqLxlWDUG+v+R+h+s/td+H38TWfh7wXbPeJcLL5mqLjykYISgUH7+48d&#10;h71zer+JL/xTt1rVZ5nuJFAkWYY8tu456DNfNXwk8SW2pRq1lqDyrDtby7pVbKEnHI4bkHDDnsc1&#10;7J4X8Vafe7tDhlVbqOMyeQW3blx1Geue4696+fnj6mJb6R7L/PqfI4vJaWCtyR1W/wDmdVG9y8yR&#10;wybF+VEYrncSeteheHNL8HeBLb+0NXube+vJcGOON8/L7p2PPI5xgcHrWJ8K10bVdF1S+gtF/tXT&#10;13QrOmQFwdpB69xn6j2rmLLUXl1WPUdWcTfvgZGkkPz+vPpXj4r/AGu8eZpReqXXr/Xc+IxkJZxO&#10;rRU5RhT+JLeXX7j0q/8AiVeRWf2Lw9afYIX3HKuWYE9wT0+nQelcnqN/qV2jzXWoXEzS/eaSUnP+&#10;favYPCeheFbvT4bm00e12yRhl3fvMjHB+b/Iq/e+D/DF1bGGTQrVQzZbZCq/yxXnU82weH0jSvb0&#10;ufJYTiTKMtk4wwz33dm/vZ8v+JmIbBlxlvmbP3cc5/Cun+D/AMcbzweknhzUrf7RpKR77eZeH387&#10;gB3PHK8evXOfQvHfwX8D67EsASWxuOEjkjYv5hJHUMcsew5FcdP+y3rahLa38RWskAUYWS3dPmB4&#10;bjP888Dk1rUzbKMfS5KqaXmvyaufQT4i4VzzAuji04+q1Xmmr/1ucd+0P8TtB+LPgu98EaFYXK2O&#10;oQKL+6uF8siPfyqAEnOV5JxjB69a/J3/AIKC/CO18BeN7fxdpUHl2+o/upo9xOGA+X9ARxxwK/Yy&#10;7/ZY8QzWzK3iGxJkj2shV9qH1U7eOeR+I9CPmf8Aa0/4JW+Pvj3o40eH4n6HZeXIGWZreeRxjnCj&#10;AGf8elePSxnC3D+HqThJrm1btJt/JLp5H6B4Z8e8G8A4uMKNdqlJ3ndSbd1a706aWPyBhuZEXzEQ&#10;cNjdn2qjquoGRwC+7avVuAB/hX2t8Tf+CLHx18EeH5tR8C/EDRvEVxArM+ltDJazSkD7se8bC3bB&#10;Ydq+J/FFtdaRqE2kanaSR3VvM0dxbuuGjcdQR2YHgjr9OlcuS8VZHxJh5vLsQp8vxLVOPqmk9bdj&#10;+tMh4+4Y4xwkpZRilUcLc0bNSV9tGk7eaTXmc7Ibc3fnh2Zt38PQ+3v/APWrn/GuwXLbP88VtXcl&#10;nEw86VmbdjauOKyPGETyFZcfeXJK967oytf7zxM6/eYGaVtH08ziF1bVND1SHWdFu5rW8tZ1ltrm&#10;FirxSKcqykdCDXvXxE0Tw9/wUC+GjfEHQIILT4p+G7JU8RWSlY11iBRhbhRx83Yn+E4U/Ky48Jvr&#10;dlZhKV/Adar+CvH3if4SeNrTx34Pvzb31jJuX+7Ip4aNx/ErDKkdCCRXDmGW1sZyYrBy5MTSvyS6&#10;NPeEu8JW17O0lqj+euJMDGrFqov815/1ueV+JdG1DRdUn0nVbCS3uLeRo5oZVKsjA8gj1qnpF41l&#10;eddqk8+3PWvrD9of4eeDf2nPAK/tCfCO0W31SP8Ad6/pC8vFNjOw+uQCUbHzLx1UgfJVxC8Nx5Ui&#10;MrKSGHQivpsizennWDblFwqR92cHvGS3Xp1T2aPwrMcPWy7Gc3Z3T6NHoeurPqNnZ+KYXkLTybJH&#10;7JOo9fRxz9c16l8BPh9d/FS0vJNNvY7FbWP9950O5TIT9327nPp9efKfg94h0a+E3grxa22z1Bdo&#10;m7wyDlHH0P8An0+lvhB4XDfDfWPCHh7yrLXLdRFdSZOy5ypKSj2Ze/Y9q+Z4nxtbLsK6UfdkmrSt&#10;dKLe79Nn207n7HwLipVJfWaLThJWae6f/A/FPyPO/FvhjWvAutSaBr1oI5o/mWRMlZ0J4YdiOD0w&#10;RyDyK2vG8srQ6He3pba+lxI0mAx+UD6Z4aql/pHj3XZT4T1EXE15psckkNjcAmYr/EIz1YcZ2gnp&#10;kDqak8W+K9L1b4VwSTzqt9pu2No+jOyfL+qY/EV4/NUrVKLdpSvZ8u3vLR+SdvTzZ+oYzMo5RGFe&#10;tJKCer6W/r5jPD3iGDTLw2s8w+zzfKWboPf/AD61R1Hxppug37WQl3So2DH+tebpqHiPxLLtgLW9&#10;tnLNkjNdBBNpukXFnq2m2Y1WeGRY5re5U7X2nIDhTnBHHB9a+9yfBxpv2VV3e6S/G7PPxPHGY47B&#10;3wUOSMHpOSeqe6hHeVnZr5nqOm+MbnxRpcVpe6oIbeNef7zfjjPT/JoF/a28jW+gaM0zhsM23KnG&#10;OWPXsO4965TwnoeoahfNqF6Nitk/ZItzeWvXHJJwPc9B1r7m/wCCaPwl+EHxU0DxPoXjrwzZ6hcp&#10;HGkfnRjfHG2QSpUhlOdvIIPoa5+Ks6wXDOU1MdKLnGDV1HzaV/Oxz0cvzxYeWZv3L7ylaVV/4V8M&#10;F5avufK+jWOqa42Nd1sW/TNnaybQ+M4yc9e3rXs/7Kf7LOm/HDxldaHba8dNitbQzSXCwiRj8wAH&#10;JGeT+A47Cqf7RHwNuP2e/iRe+Do7KY2Mjedp802HaeFjxlhjdtPGcA4wcc8+j/8ABP8A1r/hHfjX&#10;DbRxbY9X0+eFWXoJFG4Dp3x09vfj5XPs8rVuF6mNy2drx5otW20b09L7nwvB/iRgcfnmIy6rhpQx&#10;MebknJ87fLve/wALtrpoJ8Q/2dfiH+zf4ksdZvIWuLO3ulk0/VrGJmiYp83z4GY2xzg+nBNfZOt6&#10;x8KPiT8E7G/+Ikdl/Yuu28Mdwl1gJBcPhQA38BEnAPBBxzXkul/tK6brfxY1/wDZ8+N9nb/2TdXr&#10;2mm6krNEYcjCxyNxjOeHHIPXg5HXePPgGPC/7L/in4cxavJqFilnNc6f9ojKyxhRvCnnlgV+8MEn&#10;nAJFfknFWG/t6ODhmX7rExacZx6qVvei+jTtdH6djswxGLo0HifdndNSXVP9UeK+Cvgx8Rf2OP2i&#10;bHUfD0d/feD9Q1ENHdWysygMSuyZV+66qxwTweo9K+lPE37QfgW7+MCfs2/FvT7NrHxLpqvpbXS/&#10;JPJk5hbnqcDaRjnjrXgP7FP7b66Nd2HwL+OGrxzTtGsGgeIJm4uACFS2nJJw4GAr5wwwDyMnhf8A&#10;gqR4lsNU+OPh/wDsO4Ed1ZaPvZoWw0RMu5DkYweCa+TxWU5hmXEs8BmlLkrKm0qsU7O3w1L6fNXv&#10;00PrsBluLzriClhcXBxnyytNdWl7svXY+nv27rO1+DX7JzSfDfVZtFfStUsTpgtZn3IROvyryT69&#10;fTPaul/Y7/bH8D/Hf4dRya9fWtp4o0q1A1azmcIxwP8AXxg9Ub26Hj0r4Q+MP7Y3xE+OHws0f4ce&#10;LLeHGnsr6heK25r50XarMpHynucdT+VeL6xr9npT/bLq8WJVU4kaTb29foa0w/hpUxXDtPDY6dq6&#10;nKSnHV2k1dO9rp2v5PXuj9GwvAFOpw3KlmdRQqqblz6P3XZau+qdr+R7B+0x8ZbvxP8AtT+IPi14&#10;I1mS1kh1hTpd/BIQwMCrGGUjsSp+oPoa6z4mf8FKfjn8UvhHN8KvEVrpcP2yHyNQ1W0jaOW4ixhl&#10;KklVLdyPU4AzXyDqnxk01X+weHraa+kz8qwx/Ln61VT/AIWb4pHmXNzHpkD/AMK/M9foUuDcBUjQ&#10;qYylG9FJQlNe8rWtZb/pfU9StnHCdf2GHwuHeLqUElFwjdJxXWd1C19bN/I7698U6PpUZk1G/jiV&#10;ePmYCufvPi/aXUrWnhbSLjUJP70cZCD8aq6N8OtB08te6pezXUrLiR7ic4bpnjPT61duvGngvw7G&#10;ttbXELOGwsNthmJ+gr2aeHwilanCVR/cvwu/xR7eIzjiCdDnxeIpYOD81OfybtFP5SKX9n/EzxXn&#10;+1tVXTLdyMxWud4/GtfR/ht4I8O28d9eaes0jEn7VefNvxjPX04zj1rPk1rxn4hCroOlfY45P+W1&#10;0vzD3C966F/h7Z63p1vba7PdTNGVkk8y5LKZNuGwMDap4+XnBHB5rWpWlTpuFSqqUbfDBavydv1Z&#10;lluXUcZivbYXCzxdRbVa791eceZO3/bkEtdytqPxB0DT5fsulq11ICQYrOPdn2yOKrNffEjxF8ul&#10;6dDpsbH5ZLhwz/lXd+Avhlca9qkXhPwJ4RmvtQuWxbWun25aRjn0Xr9TX2X+z7/wQ4/as+LtpHrn&#10;ji+0zwTayKGjj1TdNcMPeOMjb+Jrhw0ZYiooYOg6kvNOVvVbL53R6vEeZZfw7h/b8S5rDDQf2KbU&#10;G/R+9Ul6xSPz7g+C7aqy3PjPxXf6gd2TGJNiH8B0r6C/YZ/YE0j9pL4jyeHdIey0PStPtvtOsa1N&#10;CJHhjHZdx5J9zj2r7Z1T/g3R+KENk8+l/tN6BJKsZKR3OgzRqW9CwkbA98HFYV38C9b/AGOP2Uvi&#10;B4T03UFh8WXjw6RdX1rJujMjsqZR+uCX46EcZAIOPcw+T59XxEY5gpQobytZKy1astNj4pcc+FuO&#10;wM6XCNanVx0nGMZyhKc4OUlFzcqqu+VO+7V7XOf+Kf8AwRY8Tf8ACvf+FjfsufF+w8d2qozLp/lx&#10;xSXIX/nhMjtG57bW2c988V4F+yJ+zi3xa/ags/g98TrC80m30tpbrxNa3ULQzQQwANIjqwBQnIHT&#10;ofcGvtH9lv8AZ7+MH/BMD4m+Hdf+Ifx10Zfh/wCLNLZ/EWm3zPBDb3ixhgUDsUEuDneMF1UqwOFI&#10;zf2vf2lfhN4/k+JH7TPwtSGWPTfBaeFrXXreERm9vLqcL8rAfvFjTcQcnAZscGvQqcL5ZjKcMRGE&#10;qKUo3jJ35ouzbT3+G9/R3SZ5OT+JHGkq1fKaeIWOoVYNUcZCHI4TlL2ajNWUXJSenXZ3aemr8Wf2&#10;5Pj/APsdeHNC+IHwt+BHhG1+EOpXkmn+Grcu8V1diNCfMLJwocK5DbHzjJxwKf8At8fHj4Rfthfs&#10;+/Dfwbp+l6XL428catps2madbXEd1daYruPObegyF2bkJwM5xxyB3H7an7OXir9rf9gn4deFv2f7&#10;GyuJNDs9P1C0tWvFjW5jFo0WxGPy7sSFhkgZXGRnj5P8JfCrwv8A8EztDk+OHxw1LTb/AOJ1xZyR&#10;+C/BtjMsn2GV1K/a52GRhevHAOMc9fSxNbMKco0KUE6FWirtpKnSvdN3Udoxs0m7tvq9D5DhnDcG&#10;5pg6Ga0EqecYevVjGnTcnVrNNqm6t5Oy+1UqWSsmtNj1bR/BfwL/AGzP2u/FX7IXi27e30HwF4Fk&#10;0rwLb2ty0ax3sG1Z7pQpAaQO27aeGCHIwTn5L8et+1/8bvivov7EvxU8UXl7d+Dbz+zLOxuY1iit&#10;I0H/AB8vtVd6+SVZZHyTGwOcsSeF+CP7THjb4BfH3Sf2hdCVdQ1fT9Ukury3uJCqXyy7hPExAJG9&#10;Xb5ucEg4OMV9Dft9f8FEfEGt30mneHf2dofBHiLxP4UiS68Waktu2qyabMzjyopISxCNh1DMwYAv&#10;hQGyfF+v5XmFGrD26oSvaKV+aVBKMeRRW9kk7bXd3o2z7nEYDO+D+JsNgsNThiKc6KcHOUf3OIim&#10;qtWKl73v83NNxV5NkfwKu9D+J/i/42eHPhbdfbrfwf8AA++8MeAY48Zuy+YpJox3aadpGDdSJEz0&#10;FfGs9z498C/CvUvif40uNQgtdLsJtA8I2+qK6lbi4ZlmWFXGR5SmVjj7rbQcHArJ+F37Xmt/sufE&#10;eH4o+A/Etml5DC9vc2d0vmwXtuxG+GVAQSpKqQVIKsqkEYrzv9sH9u7xj+1T4vXxJ401X91bs62G&#10;l2sbC3tlJ6rkkknuTzx2HFe5lVD61QUrSjySbjFJ2ceWCjFvtH2cb737a3X5Pxxn2DyHGYij9ZpS&#10;hUjBNuadROPNzWiv53Jyb82cj+1FBFa6/pkgXakPhTS0VWX+M265H55Na37GWli7+IFhdTs3l2sE&#10;k8n+6M+vvmvKPiT8TtV+I17bXOpTD/RrWK3jVVwCEUKGPuQK9d/Y61SPS9TvJmwNunqnTnl85HvX&#10;rcQUZ0+F6q6qMV96UWfzHl+OpZlxtQbkmnLmv/hfN+h9wfD29m8RT2OhF5PIlaNvkUcMF8pjjkfw&#10;D6Yr3HwI2n6ZfFL+MSLFCyx5X7xDe49M14B+zZ4iQWUt69lHI0MzG1kYbWiYgAj/AGhjse47449m&#10;8O3El9EsMUpGwsH3f3f8/wA6/lnNoy+uxpRXM01p6a2+Z/YGRYynHJpY6q7c99fLY6jWdTSKUTae&#10;nls5bcF6CtLwXpqWshvpI8+Y26Ptgf5zWHpOkSX149qpEndW/wA+1dnYWUtm0dtN8vlrivKzypOj&#10;anBWvv5CyHDyzLFSxlXWMfh/zOhs1VrbcBnd/DXTeFbVIomlxy3HB4PvXK2LsF2A4GOK67QozbWy&#10;sxdl2bl29/auHKaMqmIaS21PTzatGjT1e5sLEjFWI5UYBJ7Gs34n+ILXw54FvLyY7Q6CNcnGQeoH&#10;r8ueO+K2IF3N8o/DFeP/ALT/AIruXuYfB1o0LQww77va3zLIwyAR/uke4yfWvpYNUb1ZrSKv/l97&#10;sj8c8UuIsPwzwXisZJ2k48sfOUlZfqzzUQt4u0+S9d/mjmLqI2657Nn/AOtUdp4etLe3aeJFDgnc&#10;vTdj+uKTwV4imsdQfTLqJFWRsKW4/l+lbGv+HofIlwWQKCybe/tXwVWpUp1nCTsm7r5n+WuZyjmm&#10;GdeMeaSvfuM8I+Ibax1KG2u5hucgBMdq7Dxdp9s8Ueq2n3DHiTa3BHY14zZ6RNc6it4POXbL8p54&#10;r1nQdSuL2w+yahZtG4QfK3f6cVxZlho0KsasH6o+eyPGVMVh6mGrxsn8LOJuvB2oHVpNaTUI2RJF&#10;KiMDheMr0HYkf41+gv8AwSr0i3mF7qcdsP3VuQXOOSxXp6dD/nivie7gjEmYUVizYZM4Ir7j/wCC&#10;Uk6QaVqmniIKyxpk9+G7/nX33hfV+tcdYL2j2crfKLPrvCvKqOX8TV3Bbwk929b+Z9A/tFfst/Dr&#10;4+aX9v161eDV7O1dLDUYD8y552sP4l3AHHUc4Iya/M/xh8PLi8v5rHUbT5bWZklCsQMqxBHH41+v&#10;oIYEMeK+BP2u/gxqHwq+Ll9fom7Sdeme9sJB0VmOZIj7hjn3DD0OP0b6QHC9OGW0+IcHStVjJRqy&#10;V9YNWi5f4WlG+/vJbWt9R4hcO4fHQhW9muV3UrJavRq/fqeH+B7ODRbny7VW8pVzHu/hPpW9qN5f&#10;atciLT0kaQtlVVSefpVWeCCEL9mwrbui17j+wn8N9N8b/Fpb3WrRJItLhN15Ui5DOCAmfoST9QK/&#10;lXJcpxHEufYfA0f4laSim9lfdvySu/kfLcJ5PLMMwhlzlaGrk12Su7efRG38EP2IviR4ttLfxJrr&#10;w6LDMgLR3ClpXX/d7fifwr27Rv2HfDkPl/2j4pnm2/8APOEKP1zXt1oqxx+UkeO2BVgbo5Ao71/b&#10;GQ+BPh/lNGP1ig8RVW85t6vyimkl2Wvm2fuOHynK8HTVOhRil5q7+bfU850H9lX4caQqi4Fzdbf+&#10;e0vH/joFd5oHgvw14XtRbaLpENuo67FGT9a08ZHNee/F3412Hg6B9I0SRJtQK49RF7n39q/Q8Pkv&#10;CfCeGliqdCnQjFaysk/v3fpfUvEYujgaOui6JK132SRo/E/4t+HPh1beXcSCW7lU+Tax/ePHU+g9&#10;68C1r4leKPGt7Ne61L+7Zv3UKN8qD0xWJreq6j4g1V7zVrqSa4mbLNIckjP8hUukeHtTvCILVMcg&#10;tuPGM9a/GOJ+PcfxNUeEwClChe2nxT/xeXaP33PkoQzfPMyjSpxbd9IrZeb/AM3ohHubprhfLXO5&#10;uBt71r6b4R1HUQG1KTavXYvU/XsP1rb0rwqsE0c5TzGVdrMq9fw7fz+uK6fS7O3b5f3Y7bR1FZ5P&#10;wnKTUsVJ+m33n7LkvBGW5XBV8alVq9vsx+XV+b0MbSvCiWkS/ZrZU+UZZmyxx7960G0+BG3Y2sK2&#10;m0zZGVgIb0BqvJb+XxLHj+lfdQy6jg6fLCNj7GOK5tI6JbJaGFcw+U3nHjH8VJPf2Zs/LmVZlZfm&#10;j2Bq0b23iK7dtc5caffRyskYwrfd2nFeTiHOnNroy6lepyJxV2SSXMIt9lpbLGEXCL2A7VyPijSr&#10;DUpZIryJY2jXdEx5Xrxnt+ddK3h+735e5b5lxndkCsjVfDN6sYea9cOikKy9xmvm84w/tsPte3Sx&#10;vl+Ixsq9pR0Z494p8R6XpesPoSqI7qNip2264U9x/wDXHpXLeJNQ8TlpVTWbhRuwI1hQjp16fjXq&#10;XiLwqZ7+S4ubtmlziTI64GOfwrlde+HenMjSx6q8X90yYK/j/wDWIr83rRo0ZyVrdtNfmd2KyvOq&#10;sHOlLzVny6fefOHxG8Mm9uptQuNI866bcVuLCQ2t0vH8P3Q3Y4JPQcGvnv4tahb6pZzWWt2f2qZc&#10;jzZoBDdx+7KcK54HBx046kj61+InhfdJNZJqltNtHzfvGXv364PfpxXy/wDHbwHeQPcTywSMrqfL&#10;3SmQDkZwwwc5HRhz09DXlxr4iGMiqt0r6Pp/Xb8z8L43lm1DCy91tpu+qaa8+77Nnt37N3wi+HXx&#10;g/4J+/8ACL6loNpexvqV/batG0Yz5okEisD1VhG0TKw5UgEEEV+Pf7f3hrWPhh8Sb7wF4w3NeWZE&#10;llfvHt+3254SXsN4xtYf3lJHBwP00/4J3ftG6b8LPGuofBT4g6mtrovi4p/Z807fJa6ip2Jkk8LK&#10;rGNj/eWLoA2Pn7/gu1+z5A+ixfEmx08rcaZcMkrLGcmNiMg/iQf+A+9f1VwHmFPEZPSjDeHuv1vd&#10;P5r8bk5fmNPMsphVi/esk12aSTXy/I+cP2OPEMmoab9q85pFa3VpFDHcnlkqfTjLJz9fSub/AGmN&#10;Ck0jxrrd/oAU2OoQw3UsPOGLoCzjOerZPXqT71w/7HPxNi8H+Ml0vUZljt5ZvLmkY/djkUpuJ7Ku&#10;4seK9G+NGv8A9u+Ip1+zeWlvaC2VucOyks3fsXIx2xW2OdTD4yopbXTXmr/ofpuFxFLNMnjGb95J&#10;69dtfk+psfC3UY5tCsGtl3BrdMbRjoOuPbp6V7J4FtA0c0N1t2h9y/L/AA/5Gfxrzv4iajY+Ev2X&#10;/hL400rTWjvJLrUrK6VcYmQyqy5/Hd+Zrf8Ahz8VdN1+7h01UkhlZBFJDIvzq3br1/D1H1r4uphK&#10;0a3t4r3ZN+qs2tT9z4D4kyr6r9UxU1GrCySeiaa0t69tzkPijZpbalqVpcykRiQ7l47DIIFee6Zb&#10;6hr11HoGlE3G6T91GqnqT1/l/KvYPjhpdhrF1E8EEgknXb5y42NjH5H8uMe9d9/wSF+DPh3xv+1j&#10;bw+LbSK4h02CW6S3lUMskkYHyn2/w9hX1XN7PL1Wh8WiS827JnwGMp1I8SVMJN3pJybkt+X4nH+u&#10;p5fonwh8WWejG01HTbqKaPBhaaEhW9vXOPwrH1BLzRvP02+uGjkWTDRsp6fiOP8APvX7nah8Qf2O&#10;vHnjVv2dfiNd+F7nULoCGDS7zZHMHI+VYzwVb02nPAxXwL/wVg/4Jm+K/gTorfHP4RLcat4Utztv&#10;o2j3XGnIT8vmYxvjBOA+CQPvetfc5LXx1OMaWJkpea6HzXFuF4axGD9rgsPPDVUk7Sbcake6b2l1&#10;7M+JfD2s2Vjrtu8sy7Vk+6vGf88/hmvWrv4n3N5brBaW64VcLI7dfw/zxXzx4YmkuPEceZBvU7hn&#10;+mfbNer2soWFVzzW2aSi6quuh/Qn0YcDH+wcXiKqunUSXyjr+Z2Hw9+IPjvwd43svF/g2/m/tS1n&#10;WSDahfcc9CO4Pt619ay+Bv2xf2ytLtD451f/AIQzw+Y83SW/D3KnqevT9K4v/gmPYfCTUPFWqS+M&#10;Le1l1m2RZNPS6ZcFe5APXHH5123/AAUC/bf1rwDOvwz+EmqW8d5dWzG81CAhvsqdAqj7u48+wx3x&#10;iv5545zbHZhxBHLsFhV7SK1qzV+VNXuumnRu+u2p+u8RY6tmXEsMBgMJH28FpVmrqK3uull0v8hm&#10;u+Bv2Mv2ItEXVdRto/EHiSPDW8c0nnTbx3A/5ZjI9v6V6R8XHs/23P2QbgfB69t3urhIZobUy4xL&#10;GwZoG54PUV8UfBn9kf49ftFaqfEN1DcWtpdPuuNa1fdmTPOQDyw59hX0BoWpfCf/AIJ1+FboWniy&#10;41bxTes3madHc/u5mGMMyjhR0GcZH8/yTNcrwdPGUvqOKliMwhNSu/ej6PW0Yq3f1ST0xzLLY061&#10;F0sVLEY+ElJLdeltopHyV47+CPxQ8D3f9m+Ofh9qlmy7sGayYoe2QwBUj8e9ed33gjxZ4YMlgvhK&#10;4+z6gwMayWbkqR/dOM8EkfQ8iv15/Zt/ab8LftGeD4dU1r4eX2nssfz/ANoWe6A+6SEYKnGRwK71&#10;fBvwG+Kdstk+haHqUMLj5Y4432MD04757V0S8Xc0yOcqOLwN+V2laV1fy3667n5Z4y4Oj4iYGGGx&#10;2D9ji6L/AIid9P5XbW19VduzPxbPwZ+Imn6d/a2oeGrgWW0s8ixltqgZ3euK2kt5PD/w4uNS1O8W&#10;EzXAazXuQqkGT1wQccf3R1yK/aKP9nf4G2ltJfX/AIQthE0bK6yMShUjngnHSvxu/bZ13Rk+N3iD&#10;wb4T2y6aNclisxH83lxh+ij+7nPHpj0r9K8MeNK3HmInTqUeRQtK/Rq+3XX9D8l8LvDufBOaV+I6&#10;2JvLDQfs4xTXNUqe5GPzb1XUxv2Tvg54x+KXjNdB8HaFJqWta5e+XYwowyWJPJPYAc59K6j9tP4V&#10;fE/9lzxBf/CH4kaP9j1+OCORo4Jg6+W4+VgfzHTOR0r7e/4N9P2ep9Z+NV18ZbzS9mm+G9MeOGaR&#10;ePtEg7djgZz6dq+e/wDgsH4n1/43ftqeM/H/AIf8KXU2h6fcx2Npq32VvJlSBViO18YI8zzAMf4V&#10;+vVMHh8RKeYVmlyyUYp6Jtav17W7pn7Vxh4tZp4b5PU4Wy+nGcoYZSqz15lXrSTeq00i23pe/XQ+&#10;bfg94YXw74IjW8j2zzl3m7NhVLEc+wre08ahH4oh1MDyzbfLu3Z3DOCPYeg7D061LpOqQazpUcck&#10;KQ3Vum2SLdjzYSNobPUlQdp/Amqul3FvqtpDFcFh/pAElyqE7DjPJ9M9Pw+tfM5lWrVpTqbN3v8A&#10;8D5H80/SQ4pr8R8I8PVMhruOGVBxlTUvhqwf7zmXe2qb3Wx2fwo+F3w++MPxc0rwl4ohh8vVtSjt&#10;7q4VcGMM2AVx3yAM/j1Xn9afgt+xN4n/AGe/Cg079kz9o3xZ4LukQMtjcX39o6XcyAZ/eW1zvUA4&#10;wTHsbHcV+T3wwtFsvit4cvtIuZ/Oj1S3VpFzg/vFJYfTB9Twe3Fft58PPFK3/gmx11pdoks1dvbA&#10;5/lX43xjxnxNw1nWEq4TFThTs7xjJqLaa3WzunbVW0PD8JqmYZ7wBKlmEY1YwqOMXKKb1Sdr2vZW&#10;0s+p4bo3/Bdj4m/s8+Npvg7+3f8As03UN7YyeVN4l8Ft5tvcKDgTeRKQyhhhgA7degxivsH4MftO&#10;/sQ/tk+HLa+8D+J9JvJL6IMtheRm0vOR08t9r/lke9fMf7SPwP8Ahj+2f4Dt/Efh37LdatplwRFc&#10;qo/fKpIaF/frj0IrxTWvgJoXh/w7b29tJJZNaL5QZj80TZ9++fXpX9DcG+IGA4twV68FzRXvNKzv&#10;5rb1sfoOK8LqdTBxxGQ4idLEp2nRk2nFrrGWmj6XtbY/Ty3/AGQPgvJtEWjyNH/DGbgsP1yf1qPx&#10;F+xT8HtU0drPR9Mk02ZUIjuLSQjB9wcgj9fcV+cfhT9s/wDb6/Zg1SHUfCPidfiJ4YtiouvDPiJt&#10;05iHBFtdqPMR8dFkLr7V93fDH/gpr+zx8Rvh3F4yTUdQ02+aH/SNA1LT5I7yCXHzRlcYYg8blJU9&#10;c45r9Aw9HDyl/srv6aP7j8m4lw/F2Xy5c4U/WV2n8+p4h4p+H3iD4Z+Mr7Q75fm0+YBZlX5XHDKw&#10;+ox+fqK6nwXG8dg1xcgxySfOy7uueaw/HPxni+MXi661KzsWt/tsymOGVgWWMKFAbHc45+tb+m3T&#10;W4S3aLGUA3KOOB61z5hVqe05am/6H6Hwnl+Ep5bGph9bpX1+07OSXpoil4t8GWk9s9/o9mFuC29k&#10;Uff9fp3PFcvqkN/Z+CL5bmFgqzB1jYYbHGf6mu4+32+n3DqZmZ5j93OQuK53xBqUF9FPZzL8sylW&#10;UdxXNHGVIxjGWqTue3HhzD1sRUq01aU4OPZO/Vo4HRdZhPhPVbE/65o2dI93IG3GfzFeD6CJZr7W&#10;LS3TO1RMF988nn1GP85r3xNCs9GlZYLhpGnUg7uw7DiuR/4Q7RdH1ua7sLOOMyAh9owDzmtKmZU6&#10;cpuC3aa+R62W8FYjFYXC08TUS9nTqQla7upKyt6aXPGdMx4u0C/8IapCtxYrqHmRnHU4ByD65J6Y&#10;GMcVY1ZbPTVt9Mt4VWG1tWREVep6HP4V6Bqej6fBp+pHS7SKKUwyFX24weuQO1eW61dIbeIPPubd&#10;uZvUkV4WMxH1itKS0Td7H7xwRk1PLcto0JWlUpxUHO1nJK9r9bJaJXM5r1lhtYbaPc/2poWJXqCC&#10;R0968A/aFlvLPUP7FuWT/XedtXHBwRx7c/jX0Wgsre9tvD8s0YunVbjylIyVI4bivnL9pzS7my8W&#10;Q3s4wLiFtnzf3Wx+FePUhyqUvJ/kfuXBMqcs6UXpdNrz3aa/E8vcgncRUT4z8oxUj/N+FMIyp56V&#10;8Xivek/PX9T9ricn8V/BV34i0hdc8Nytb61predYzx/efHWM+oI/X8ayfAnxOg+IOiPDeRC31S3+&#10;W+tW6hhwSB6H9K9AB5214R+0N4W1f4feJ4vit4PBjWSTF4sY4VvU+zYr3MmrU80o/UaztJawl5/y&#10;vyZ+L+JVTHcD1JcVYGDnQ0ji6S6w2VeK/nprSX80N/hTVT492Sy2Ejd2jOK+Z7VjHqUiED71fSHi&#10;bxNp3xC8Dx6/p/V42jmh7pIAPl/wr5vvV+z65Ko/56V+gcNxqUabpTVmnY/gf6RFbC47NsPmWFkp&#10;U6q5oyWzTSaZ6R8IxrF74jtdO0Jn+0XDBI9vQf7R9h1/CvtrwRrnhz4Z+EY/CujS7pQoNzMx3NIx&#10;HzMT6nr+VfHvwE1zT/B8M3iG5VXvJsw2qt/CvUt+PT8DXq+i+Irq/VC87Ju5kbeTnk+/U18rx3g5&#10;Z5jI0paUoWv/AHpLv5Lp5n5plOMhgcu5lrKS+5dj6N8G6hNrevRpOx8l1DJOGzuUgjIznvkHHOfw&#10;r3LwfbCzt1is9wG7JbP3m9/f/PNeC/BmNte0XTby1i22treSRSjaRtVwGXtx8wYf/rr6Q8G28hDp&#10;NCMD7sijr78V+Q59ioYf90tFHS39dTqw+HlUj7V9Tp9BU3k/zL8rRjc2O/Q12+heIdD8HWU+pa7q&#10;MVvZw2zSTXE0gVEA+bJJ/wA4rzHxX8R/DPwy0CfW/Ed6sEcCZf5uW9FA9ecAV8f/AB//AGqvEfxi&#10;1FtA0y5ktdFjl+W3WQfvhnh2+o5x0FdXh34R8Q+LGdKjQi6eFi17Sq1ol1S7yfRfefK8XcXZfwpl&#10;8pN81Vr3Y+fn5Hs37UP7fWseN7qXwN8Jr57HR4naO71KFis11g7cKeqr79T7A14X9rllZvMDNuB3&#10;s3JJxXIW0qm4XYflZgu31+Yf1r6F/Zt+AyeLdQtdc8dri1ZlMenqu6W4OcjjHTp/np/pTknD/A/g&#10;lwjyYWCp04K8pWvOpJLdvdt/cj+P8zq8Q+IGeRdR805PT+WK8l5fezc/Y6/ZKvvi7rlr4y8ZWu3Q&#10;IZVdbd0/4+irdc/3c4+vTgZNfpd4D0Ky0jT7ex021SK3gULHHGuFUdhjtXnnw58KWfhrR4bO3s1t&#10;40VdsMabduAOK7geM9G8I2LXuu6nDZwxxl2aeUKNoHJ5r/Kb6Q/izxF4wcSOlQjL2FJtU6UbtLW1&#10;2lvJ9X8kf1lwJwplXBOUqLa55Wc5Oybf6JdEegWA8s8N9Ks6j4i0vSrb7VqNxHHHHyxkbAGPrXyt&#10;8Y/+Cm/wH+HenSWfhTWv+Ek1T5gtnpcgZUYAfek+6Bn0JPB44r48+OX7a3xt+PTXFnq2uNpejT/d&#10;0jTZWVSpzxI3Bc8kHop9KPB36Hvih4iYyGMx1F4LCNpudVNNr+7D4n5XsvM8XjPxo4Z4bhKjhX9Y&#10;rbWi/dT85bfdd+R9fftef8FP/DngEXHgv4Jy2+sa1/q5r45e2s26ZJB+c/7I/E9q/P3X/EuveM9Y&#10;vPEvjDWptQ1O+mM11eXD5Z2/kB2AGMCsm3vIEnaOdvkZSNzfw/8A6qVndDvY8g/d9a/188IfAzgn&#10;weyR4fKaXNWkv3laSTnN+vRdktPVn8g8X8Z59xnjvbY+fur4YL4Y+i6vu3r8jT0qd7ebIJ2hsjHa&#10;us0+W1u7Xeku9hgt6jNcRHdInlsj/eFaPh7VLnzd6W0nzZG5OnUd/rX7Jg5KUbH57jMLKpHmWljo&#10;tNSxtdZzdYaNZgyruOeufr0+ua6Jru2v57o2l0oMX7xU/vLntXn+sz6tJc+ZGQqszBm71t+GYZGu&#10;I52u2VhHh8L3z/WtoxjGUkeTi8J+7VVy1t6nW+HPEd54L8R2uuNc/u1DLhujbsgfiM19H/se6dD8&#10;Z/Ful+C7XT/Msft7yXjBjkoGDkA544B+v8/mix0qDVvM0u+jwzIxjLKCAf8AOD+HWvrD/gje7xfF&#10;nxFY3cPmRLpcZjdefLk8w/qcY/D3r808XM5jw3wDmObR0nSpNp9m9F9zZ9h4W4SnmvG2DwM9py1X&#10;RpJy/Hlsz9RvCdjHYaJDZqgUwxiMcY4HStzTZB5flN/FWDaStJbWtxG2A+Vk+vatWyaRYMzDDJLk&#10;H1Ff5B5fmEsRiPaSd3u2+t0nf1af3n+jlSioU7LY1bH9wotlbdtHerEhKt1/+vVB5hBLDcH7rNsJ&#10;q/KnAbrX3ODqc1KUV9m33PY86pH3rvqEYc8uamCITzUcRyMVJF8y816+HldWMJIVEVTxTZF3cGnE&#10;FTk9qV8Ku41rKKleJO2pVQFXdD68VXvHRE3selQ3OsLb3iwseWYiqN/qIkR4mavCrYaUouPS/wDw&#10;S/bRjqR3PiC1SJkV/mVsfSud1rVp5QSsu1QQePrVSS4uP7UmtYoWIJzu96vr4cu7m1Vmfr96vMlh&#10;aOHp/vGZe2rV5Wied+KCINdb7JBuWUeZvPZhwf6VieOfCUmvaWIdTtWmj3B9u04YZFer3fgu1fY8&#10;y/cbP4Yqh4k1Dw94W0eS61a4jhhjXG5/5D1Jr5/FZ1iIYiEcJFuaelr3v5G39m0vZyddqz+48w0z&#10;4ZjUtPaxS1Mce1V+79zHTA7V0GpeEfC3hOOPXby0h3W0RH2mVRleBzk/QVueEtQ1PVbZ9XvdONpb&#10;yj/R45Pvlf7xHbP8utef/GLxGfEEt14Rt491rbRrJdzN90spBEf48Zr5mrWznNsy+q1ajST9+z26&#10;P59PU7o08Fl+F9pCOvTQ+Xf+CgXxcLfBbxBJHII77XoTZRxt832fTw3XHZ5GH6j+6a+H/j18HZYv&#10;+CbHh/XY4ZY21LxFJetuHzGNTcKrZxz8pXkdfwr6w+LXws8YftJ/FLT/AA9f2M1rpLQ+bdRxjG8n&#10;Plx9Og5J46ZPFXv29fhJovhX9mvSfhnpdsrWuj+RGkKYwSqMG688lt3Pr9a/q7HcS5BwFwvkPDWD&#10;kvrNbFRxFSKd1GEIyjFNrrtbva71Z+O5LleacT8QZnmuLTVGFJ0abejbbUpSS9dPw6H89vjOx/sf&#10;4lSWpi2j7cG246fNXs3hW01LQ5Ydf8NRbo/KAltUXAbv26/z/OuB/av8OSeFfjDcHyBGrXG5VVcY&#10;6H/GvXP2a9Nn8d3dno8MhjDITLMB9z5Tg/i20VvxRWjh6cq7+G3N5WaT/U/rvwDq4WtKtSr1HTnH&#10;lkprRxlG6uu67p6NaM92/Z58caTrVn9ma6Rkkb99C7fPG3owx+vSu81D4TTrqKaxo10FsWugvHLQ&#10;seR0/h9+1eU3nwT1qxs7XxloNxJpl9ISI5o/uS7SQcgfrXoHwu+NGraNIPCHxQgGn3G8Rx3ar+4n&#10;z+gP19OPSv54xWIlTzCpjcsmpKV1On1uuq72+8/uLJ+Ns0ymXsszsubRVo60p+v8kvJ6X2bPcv2Y&#10;fGun+E/jH4fvPEZ2rHqIimnYDagYFd2emBkGv0M+K1xaeHPCdn8WILdWutBuoZZXU8y27BYnGe/y&#10;YP1Ue9fnJpOh6RqKrq1uCzbfl2dxxyP8a+1vgB4jPx//AGWtU+Gc2oMdV0+F7GZpWyxA+aFj3wQN&#10;ufVa9LKc0w+Kp1KFGHLK3Mk/5lsl6H514uZbQxGY4LPISapwkqdVdPZzer06atP1Rn/tH/DXUE8R&#10;6T+1v8LzHJ9giW71IRtjfEBkv9NvBr4+/bS/by8Qfte/EjQtB+BFpq2kw6HbyC61BZBDJNMxXoyk&#10;sI1AODnkseMV6R8aP2i/ix8AP2aPGXwL8YWzQ3E9rJY2F1Mx320c52nHqMbtv1r52/Z+8KtoPgW2&#10;1e+t9uoXy+a0+Qd0ZPA9uOcV1V84pZXh3iKVm5uN0/szWra/rex8rQ4ZzDPOIsNkuJqJ0sPCUo1Y&#10;S96eHlpGD6attara+6WuZefDP44213J4tbxXd3OpM4kmuf7Qdnc5Gcl+D0P19+a6X4c/Hy7s9Wj8&#10;EfEmBbS83iOO8bCqzcDDDsT2I4Oegr0mznjlhVo4+Cozurg/jv4A0rW/Cd1rNvaL9os4zMrqgyQv&#10;b685/CvpqGaf2lJRxKT5vtLdX636n3tbhiXDOFeIyackqau6UnzQnFbpfyyts16WPSP2tf8AgoV4&#10;k1j9nyz/AGUodDBuJrq1F5qkzBs28TCUAD++SgGeRjmvnPSvEkrwq80Sthf72SvHTn04rjtb8aW/&#10;j/WbDUbi7K6hYWaLcQ7R83yY8zP179eeffo7BrvUPsiT3Ue08b9pBcY6k9a+b4hqYhVFTq6uOnyW&#10;x+y+HuXcMw4beMymmo068nOTu9Z8q5vuldWWisdBFrdvKu9YWyp+6Rj6fWvsD9jb4Z6RfaRH401W&#10;BZLib/VfL9xR0r5p+DPwG1b4k3b3Gm6ysaR4DDt6Z/nX298EvBP/AAr3wbB4cW8MrRLjzK/nfxRz&#10;6nRwH1DD1bTbXMlvbzZ8f4pZ1g6OWvBYWrao37yV7pdmegaxrdh4a0SbVLyZY4reIszN2xXw58Zv&#10;GFt8ZvHuoy+JtLhkSJVazV1zujyRnkcEcf8AfQr61+MGueHdH8A3f/CUXO2GWErhv4jivzz+K3iv&#10;UvBPxH0rxpZAyaPPHJbXEOPX73J74AI/D2r5vwfwfsswni+V31in0el3FPu7H47kOO/1VwP9uuMu&#10;WNWEJyS0VObtKV9/dbTdvJdSxrnwB0nUoWfQZ2smkGyT5iQ656HnOM1h23wZ+Lfh0NN4b8SzeWhy&#10;qwz7gPoG6H8a9IsPF3hp9G/4SBPElobMxs6ym5X7o6jA5BHT8K09O8Y6Jd6VdahpOpRMsKE3DLz5&#10;fGQfxXp7V/TeEx9aFRU4VN+l7/g/yP3+hxhQxUo0KVenVlJXS5k5NPr7r5mrH0P/AMEQtS8Qv+0P&#10;qOj/ABItFkvrXwzJcadeMxyd0yo4I7NgfkfxP6l+NPiX4P8Ahx4bm8VeONZt9P0+GNjNeXMgVIwF&#10;JySfYV+Fn7If7VPxd8D/ABk/4WdoUlus9jZtYSBbXZDdwb/lz3zkD9a3f29/26PjD+254i0n9nK/&#10;l/szR4bpZdUs9NkkX7U+35d+D8yj+70z17V+qZPn2X4HB+xqL343bst/PyP5a8UvBLizjfjyWZUa&#10;0PYTjG93b2aTtyrTVNu6dtnd9T6t8beMNN/av+MOv6/o3xFsbzT49NM2j+bjaLcLwgx3Oc+tVPB3&#10;wotr3wbb+I9C1fy77ynkWKF8FtnUe+MfnXwJefDf40fC+8WfwRr14kESYO192BjkY4OMV13g/wDb&#10;F+JXhOG3tfEKX0aWqsJLiFXXrnd8uMnNfNf2hTr15VYNttttXs9Xpvp36n61Pw7x2DyqlSyzFR9l&#10;BQiotRVuWLTTa0fM7b2d76an294P8e+JoraD+17BriGRcvuXDxkHpg9eley/DDx34bVt9nBFFPJ1&#10;VowrZ9/Wvlb4SftPfDXxdouhxaRblryNmXUrqSbi4B6cdsV9E6HpGh67bpd2Kbd2CjqeDxXpUfq+&#10;MjatFNqx+PcX5FHD1msXQdN3dnZdHb7nv6bnstjrkupyKDIodmwq+tdd4a0e7mjD6k2NrfdXuK+b&#10;ZNM+IHhnUV1LRr954Y5RIsbMdo56fl+FejeE/wBoOa9X7H4kI06ZAM7ujeuD/n/D0pRxVSUYYd2j&#10;bU/KM4yOvGknhZKUevdHuEeoQ2EWySVRgcKKy5LkSBpCMbsn6Vi2WqWer2oe0v1YuvEitntWhZWc&#10;2oSx6TFPhrhhGrt2r0cDg/quibbZ8X9Vjh7uT16nnz6prHgvxjLrMKs1jeTDzI+3uR79/wBK9J0/&#10;xBFe28d9p1xn+JWXtTvHXwuTT9Njt7iRZY2HyybcYPpXnsmh+JvCdw02jyu0f/PNuVr0ZN3tLRo7&#10;qawWaUlKnLXXfqeyQ/FnUhpxg+zK0m3AkP8AhXhPx51e3fTJ4LmUNNcApyRyzHn+dLqnxA8eQg20&#10;enwjPG7aeP1rmdO8I6/4z16ObVVkZRJuYv3rKtUlKK5nex6mS5Lh8trOu7RW7t/wfyPZP2Lo4fCP&#10;hWHwiyY85fNU46t3zXY/tI/Cux8f+EJLz7MJLixUugYfeXuPrVz4IaFp2naI032ILcBtpZl5C9hX&#10;SeOPEGlaB4bvL3UpkVVgbClvvcdK6/YxrYFxqvRo+Bx+ZVYcVfWcGmpKS0XXpp5NaH59+N9U+O3w&#10;g0+6PwG8c3WmR3Cubi2WKOZAxGN6rIrBWHXcBzjnPGPIf2YfCM2i+D9e1XxFqTXGu6rqD3WqtNKW&#10;lMhPJYk5JJ5/yK+nb6KOSYzSqvzsSR2rxb40/CHVI3m8WfDW5a2v/vSwRt8sg64x+FfFY/FYiphP&#10;q9STcFt5f8A/pLh+nldbHTqVEqdaolF1LaSs01z/AHW5vvOs+Gni3QNF8Pa1puoXqwzXChYFb+L5&#10;duB+Ndmtitl4m0nS4W/d2ujyE/miivkjwJ8dLDxD4hk8G+KcWOtRH5oJTgSYPVfWvWtM+KfinRfE&#10;K6xfXS3jx2v2fbNwAnoMd/fvX4hxBwriKledei7813bpe1lY97OuE8dh8VJrSUk3Z7O8VFOL2tvr&#10;c9G8Lyaf4B8NMNYuUh/tDUJmVmPHzE4B/ACviL9rW3h1q4jsLS586ObW4wMt/wAs0kL8e2Fr374g&#10;/EvUvF2g2+i3sMax28rPuVvvHnGfpmvnj4jNHf8Ajr+zDLmOwtfMkUf3nO0H24U/nXPw/keIy+tU&#10;xWIf7yW60srbO59x4d5XXy/NJ42s/fd21utG+X80fPXivx74o+FPxdj8caDKpvI7GSBfM+YBXjeM&#10;j8n4+lfLX7YGkr4Y+L/hnxNEd8WoaBZJNNu5LGAKF69tjD6V9VftHeHvP1ltWsYmW3hV9zOPm25+&#10;X68nHtXyn+1bpc+peELfU1LNJp7eZF3wqtkj2GGY1+kcL4nmzCOFm3aakl6tO/32Vj9c8UsHTxXh&#10;nLNaKSqYf2U3pranNWT9FKXybOt8JXgu7COVpPm2KD7nHX+tbofeua4n4KDUvEvhe3v4Y/lWMLvZ&#10;upAr0iy8NgjNxMR7LXnyyPMcZjJU6FNvXfZfe9D9O4Tx7zDIaGKXwzimn3ujJkXjkVTu90DGWLq3&#10;GK6XXdCaS2jOmw7mRdu3NcpefaopnhvF2sv8PpWeYZRjcoxTpVl81ezuk9H1tsz0cdOMYbej7EGo&#10;6ltjCqPm461Ek0jpjcc4oltFlbeE+VefrTY50hcQEVzxUUvdPnKlStKtzVHZPRHR/Cv4j638LvHm&#10;k+P9EH+laTeLNHGxOH7MPxBI/Gv1b+AP7dnwL+JPhK11a68eWOn3kkf+lWeoXAiZJMcr8xwefT2r&#10;8hU4mUBvlY/N71djkaLJhdkPqtVnHAeS+IeFhUxjcalNcvMrXa3s11X5XZ+Z8a8CYHiiUfazcJx2&#10;kknp2sz9rx+1b8DherYJ8W/D7ylc7V1aI5H/AH1614L+1T8C/hP+0r4l/wCEq+E/xlXRPF0kexpt&#10;J1MbbgAcLIEb5h/j1r8w7mGd7oyRKm0oBtX5QMUzRfEXiLwlqqa14Z1O40+7iuBJb3MMhDoynIOf&#10;r26V+df8QXwfDmO+t4DF1KdVXSbinF+TWzT6p39D4/LfCarkuI+tYHGtTStZwTT8nq9D6D+O37G3&#10;7ZGjGP8A4Szwf/wkVvasRBqOlRozsvuAA3p2P1rxvX/hT8SvB/Pin4e61p644a602RV/MjFfQfwo&#10;/wCCt/x58HQW+l+OND0/xDDGu17gsYJm6fMcAqTx2AzXplz/AMFk/BOtaY1prP7P091M52+XJcQM&#10;mPqRn9KyjmPiLl9RUq2Ap1o3+KE1C/nZ3t9yPqcLnniFlco0KuWwqxWl6clFP0T29D4WRFztMn4H&#10;inhecDBr7t+H/wC0j/wT6/aSmuG+OXwx0rwvfQS7LX7XGqrIp7iVRj2wcV3E3/BPv9gD4t2rT/DX&#10;xxDazMuVk0vWhIqk/wCzuK/pV4jjyOW1PZ5lgq1N9Wkpx+Uk1dedj1KnihgsrrexzTBVqEur5eaP&#10;/gS3+R+cNrc3Fs+61meNuP8AVsRn06e9faH/AAT8/wCCj/jD4WeJLP4cfGfX5L7w7IvlW9/dMWkt&#10;vQOxOWXtzyKk8f8A/BHTxLo2lXviHwJ8VrO+tbOGSdY7yIbnAGQMqeOPb3r47Ie3ka1YfMrFW2tk&#10;ccGvQp1uF+OsHOknzqNvsuMot7NcyT6enRnv8nBPipk9bCxnGqlZNpNSg2tGrpNP8HY/R7/gq/8A&#10;Dz4HePfg3Y/HzwNq+l/2ktxGqyW8iZuUY4K8dev6V+dyIuzcF+9VY6jqht1sJryZoY2zHC0pKqfU&#10;DOAat2sivgE8qvSvY4UyGjkmG+pRm5JNtXXwp20Wr03du700PquAOGcRwbw9HK6uJddRlJxclZqL&#10;ekd3t+ugNEp+UjioZIig3Y4q2VAGcUxwHG3FfU4rAQlHs+h9tGRUoqSVBGNo+tR189Upypy5WaCq&#10;rO2xRyaHRo2KMORU9veNFA0IjVvm3A7eRTS8U65kO1/Xsa6/q+FlQXJU9962eiXld9e2treZN5X2&#10;IVZlO5TU9peyW+5N3yt973qCul+HPwe+Jfxa1VNH+Hng+81OZ32loI/3aH/ac/Kv4mjL3jvrC+qp&#10;uS6K730ei77MxxWIw2FoSq4iajBatyaSXq3oj3v/AIJcfFmx8I/tX6HY6sRHBqG+JGZsBZNvHHvg&#10;1+1mjeIEVV2ythxldvSvwb8TfsWftVfBW1t/H994Re0ezb7THNZXiPJb+X828hT2/Gvr79k3/gtD&#10;4Ws/D1p4S/aH0+e1vLeMR/2tawmSKTH8RAyyn14xXx3HGB4moZpDMXTlzWs1yu+nW3VWetlpufx7&#10;47eHeI4+xFPP+GXHFKMeSpGnJSkmm2pJJu+9mlrpc/VPSNfgKqrScVwH7R3w7uNdsl8X6FFvmt1/&#10;fqucsnX9P6mvGfAn/BR39lHxa8cej/GbSPMbBWGa7VG/JiK928B/Gzwb4yslk0nXbPULeQY3wTK4&#10;P5GvR4W8RaVGtGjjb05aWumvz6H8c4nhvibhLHRxVXC1KbT1U4SjddVqkfNv9v2ML+fJchWhb+Pg&#10;hh/9evoz4Q/HPwh4s0SO1OtQx3UahZIWkGQf6j3rlfjL+zF4b8dxS+IPBoiWdlLS2bfdlP8AQ18u&#10;+NLLUvh1rJ03xL4VutNuEysMjR4VgD/C+en0NfsWMrUc9w8JYaooz6dU7/16n3VHL8j48wap0qjj&#10;Vjry6XXfS6uvNH6Ex6tpupxmBbmOZXXBVSDxXkHxk+El7osU3ifwq+63fLSQp/B7j2r57+AHxxtP&#10;BnxMsNT1PxYx064U29xbXF67BWONrYJIHp+Nfa2k+JNG1uxRoXhkt5EztVgRg14lDNsRkuYPDYuS&#10;UtGrXs0+qv8Ac+x8Xm2S5nwHmUHBucJK7urJ66q2uq7+Z8pnWdSZxape4559q9u/Zn8XpJY3Hha6&#10;uQ0kDeZH7qfT6Gqvxc+A1pcxyeJfA1sqSY3SWqAAP9PQ14p4c+IGs/DbxvFf30UkLQSbLqGTIJQ9&#10;R+HWv1Th/OMNXqx974tH+nyufR1IYPjDJ5wwtlJK9na6kv6tfbU+1UnQL8oFNeVWOSa57wp4s07x&#10;HpFvqmnXKyRzRhlZT2IrVa7TGSa+1lTlGVrH41UwtSjUcJKzWjG3UyrchMdamSUKPlNZOq3Sq6yK&#10;ce9WLe98xNobNNRubSov2aZckmA5zVaWVm5AqtqN28UDbG5xVaxv2mhUtJljWkY9C6dB8nMSavdF&#10;IGyp96xNAud00jScfNmpPFOplIltlb5pGxismxv2tI5Ji21d2MmocuWoevh8PL6q/M3NV1ZbeFpH&#10;fjtxXO2zNqVy112Zu9VZLy/8RXR8gstup+961qfbrDQdMkvL+5jhghjLzTSsFVFHJJPYChyVR36I&#10;7o4f6rDlSvJ9P0Pm/wD4Kn/tKWX7Pn7LOsRWt4E1rxRC+kaPGrfMDIuJZR1xsj3HP94qO9fiPIcu&#10;xzX05/wUz/bAH7V3x8nuvDt60nhbw6rWXh9f4ZvmzJc4/wBtgMf7Kr718xyPvctX4H4hZlHMMwjy&#10;yvGOiXpu7+fof6aeA/AtTgfgenHEw5cTiH7SonvG69yD/wAMd10k5CKzIwdGIYHII7V7n4//AOCh&#10;37RPxI+BqfAjxFqVg1i0KwX+qx2zfbbyFcYjdyxUA4+baoLdzywPhdFfmdbC4fE8rqxUuV3V+jP1&#10;LNOH8jzytQq4/DwqyoS56blFNwkvtRvs9vuXZBUOoKHtHVvSpqr6ozLYyFU3fLXVH4keliGlRk32&#10;Z4iUgsfireorY89VY/L3xXokui2fiLQJ9F1CMNFcwtG27tkV498TNY17T/ieo03TFkklgUrufAwC&#10;a7Pw/wCKvifawKJfCEM69/LugD+vSvusfg688PRrQkk+VWvJJ6erP5Z4T4iyvDZrmOXV6NScPa1E&#10;+WlOUbSbbTsnumeX/Cvwhe3vxptvDGp+YY9MunZo2J+UISeB7nFfWEASHaFXAWvJ9EnTQvFlx40v&#10;PhzqEN5dRhZpIlEij6AevFdrYfFPwfdMIbrUTayf3bqNkx+dcfEWKxmaV6U4QbUYraz97dvS/U+t&#10;8G8ryHgXLMVhq2IiqlWtKSc1KD9mrRpxfOo6pLbo2dejBx8rU6d9sRBqrp13aXsay2N3HMpH3o5A&#10;w/SpLsscCs6mJq0cDKUo2ex+705U6lpQd13Q6xJWXdnvW14cmkg8QWcsTsrLdRlSvX7wrAt81q+H&#10;5ZG1m0VD832hMfXcK6shxkaeH9k1u9DPFR5qcvRn0/pMUtjBGqru3Llm/vGqcOo6Ve/EBbae75s7&#10;XLKueGY4X8T835Vl23j/AE/T7F31CR4o4V+aTsP8/wCe1c58K/HNl46XWPG1oMRPqjW0Mu37yRDG&#10;f++ix5r2KcJKnKpbRL89j8Nr0Z08QqdS6lO9vO2rfyul80fT3w4+AEfiXUbbx34kuVWxjhxb2ar8&#10;0pP8TE9B7DrXaeIPFOneD1Xwf4C0H7RqDLiO1tY/liH95j2rmf2QfjPd/Fvw9dWC6KYYNJuDafaP&#10;NyHK8dO3OR+Fe2aF4f0TS5GNhYRxyStmR1Xlj7mv4k8R86zr/WqrRzi8lTfuU7+6ovVXt3Vr9el0&#10;fieeZpiaOZThjk58jtGCdo6bXt9/d33R88/Hn4G/FHXPgvfNDr7jVr66SbVDHefZz9nXkwK/8IPG&#10;fUZHevM/2AvAPxD+D/jhtI+IA8uLUZXbTbczNIIk/uhm6jp/nr7V+0Z8XrO98baf8LdKu18pr6Nd&#10;SKt97kfJ/jXVfELwo0mo+G9b0eFVa3vFVm9ExyPyqaGd5pgeHngMZCKhjIyktLNJfD8rrRW2trqc&#10;qyWksypZxj+ZVq9KpCKUnGEYWdrw2d3t0SSdrmD+0P4dutJ8RWfjLTJJIZXXy/Oj4x+VeS+KvEE9&#10;xubUL5pmC7nkkbJx+NfR/wC0LY2tx8MZrmSWNZLcq8bE9favj/xzqbQ2Qsoj+/1CZY4V+vXj6V+w&#10;eEuIo5hwxS9xc8G4N21snda/M+84EvmmBgpLWD5b+S137JM2/hnDp02jXfjG7gmW4uJWYNIOBGM4&#10;P86+gv8AgmzoPw21vx/qXiX4taYk0N4v+gG6UmEEHHPbOMYrwPUNM1qXwxaeFfCmnzzzXLRwJFbw&#10;liATzwO2K/Q79kT4o+Bfhj8GdJ8Da18KNStbuwt1jmaHQ2bzm7vuxyT71+/ZHRo1MXzTcUo7J6pn&#10;jeKmcYjB8NVo4anKc8RLkShNRlCC6rd2uktu+p7l8JfCfwR0TXptR+GsVnDcOmJ0spcqRnPIBriP&#10;29v2jvgd8Mvgt4i8MeP/AIo2+lahe6TKlpZWmobL2VmUhRGqHfknuK7zRviD/aWg3HiHwp8N9Q/d&#10;xsVjktVt2lOOgDEV+SH7dfx58WftV/tVQ+H/ABZ8GI/Cq+D2dJFuJFkurlmPys5AAxgZAGetfY4z&#10;GYbBYFw01T0V1p3R/L3BXBeYcacY01WnOMabTlKU4ynFR11T1asrbeR5b8I/hFLd6o3jPxtPcXUk&#10;rl7S3vJN5QdixPU4/wA+vr22BLcRbBsC429h7VR0XTrq8kisLS3LMWVFjUcsfTHevoDT/wDgnz+0&#10;Fd/D1vHt5oMMMf2czLaTTYm2Yznbjr9a/LJf2hms5VIRckvnZeZ/X+cZ5keQxpUsVWhRg3ywi2ld&#10;+Xdvq/vPhO2iX4bftEKAhW31ZxHEoOBuZhg/nn86+ur34O694cBs/E08NndeSssaqd4wRwvHAP1r&#10;5Z/a68GzaVd2viqOY29xYybWH+0GB49xivcvhn+0F4r1b4X2+k3IivUu4xI95Om6YnA/i6kfX/6w&#10;3jLD1stjUqp80bx/VfefS8WU8wzLLcHj8G07rknfe6tZp7bXura3WqLMkADTQtMGaPPzL0avmr9p&#10;O0/aD0HxwvirwlcXV7YRx7be1kZpIQjdV2g/KcjORjr1xxX0j4Yjs9c1WRNW1Y28YjZmbaTn8qhu&#10;ZbZH+ypF5ilsBiP1rzcLiK2GrRq0/ueqa7NHm5djXgMRODjzXjZ9Gr63jK2j089NGrM+PvDtz+2Z&#10;46uYbDw0ZtFstwW4WzXyFYdzu5OePUde1eq/Cf8AY00jRvFA+IHxN1BtS1BZPMhgllZljbuxz95j&#10;64+leveKvF3hzwbA0t1cRq23Plryx/CuMvb74qfFy/W18OSNoOj8iS6mQieRc8lR2r2pZpjMRFxT&#10;UI9baf8ABNqeDhjqnt2uVLX2lWTk4/4VZJPezjBPzOZ/bHu/AN94Wg8NNexGeH71rbYZlXHTA7Vi&#10;/sn/ALHXhK1tbf4k69P9rFxHus7XdwsbdM4xnr712nxV+CXhrwv8J9Tu9LtTcXyx+ZNfXC75JCDz&#10;yf8APp2rQ/Yv8Ry618MobS4Zma3uJI9rNyFViMVWHxLhl9WNCTVmr+dzbMsLl9TK6WNw/vyotxU5&#10;RXMrtNuO9r82nVau99vV7240TwP4RnuLW0htbezt2kCKAqrgV4l/wTs+Hv8Awu79rbVPFN5frJDc&#10;anHp9vO3PLNukIz2+ZcflXoX7UPiiLw38Jr6/htIZMKqGNl+V8sBz6+tfNf7Df7Wvg34H3N1/a99&#10;cWur3fiJZ7OWCEiPLFArAjgAEYI47V0ZHCdR1Z25rJKy6ptX/A+Zq+3jk7jCajUxDqKLk1rKMUkt&#10;d3+8b82lbVH9DXiv4ffDrwV8CtQ8Of2Naw6bZ6PJuzGOyH5ie596/AHWNI8OfE//AIKEofDk9vHD&#10;4eimurnaoJldv3YX643Hn2r3j/go9/wXA+M+o+Ao/gj4Mm0/TWuLdf7W1CGFi8y4Hycn5c8Hj/61&#10;eKf8E9/hHrWnaHqnxw8cpN/a3iecSQtcLh/s+cg/ict9CB2r6DN8Rh6tsdSVowhKMel29NuyV/mf&#10;mvhVwvnfBNPG0M2nzV67jOST5lCKfNBye3tJzUZKKvaCbfY7X9vnS7o/BGPUUgZYUuGHnFT83yHI&#10;z+FfRX7IfxW1jwr8MfDuo315GdPubWEssnVFIHIH418/ftm2GteJPgxPp9mzSRwyZVZJDsQbW4H1&#10;J7etN0Lx14mPwU8KfDX4dX63mtT6PDHfX0WfJ0+MIoLMT/HnOF6/lXw+K4dwvEHDtSnioJw51Zvo&#10;+X4l6H6zjMrWeZDh8vny2cpuTf2Ypt3b6Wu3fvor3Pfv26f2g/8AhZEdr8G/gvrUFzq87CTUr6P5&#10;l0+EjG4+rY6D1ryr4c/DfQ/hf4aHh3RUJkmbfeX8+DJPMT80jnqSSc1Y+GvgXRvhpo/k2Bea6my1&#10;5eXGDJcSEcsxP+cV1C6vaX1k+kX2FmnhIt8RhSWPGB9Oua8jIcgw+RYFZdhZuSu25PeTbvr+iOLC&#10;4XC5Hl8csy+8qMXdyekpu+smuy6Lot9TybXLO717xZqFzo8iXcyP/ZekiEFt8jN+8deO3T/gNen+&#10;EvDOkfC6/wBN8PXEMN7fx+XNrQmX5IbdSCLfPrIR83fGaPhjZaL4V8TTHQNFa6m023a30ySQblN0&#10;3Lyse2PWuD/aW8Zf8Kd8A6h4neT+1LjUt0EEjkYuZpAQ8rZ/5ZqCQMDuPWvMxOAzLiPjDDcOYRqK&#10;k4tvdvW97fyxSb1+J+SZxcbcYYHh/IMVjcZLkw+GpObvo52jovLyV7ucuyZ8efttftE+NP2jP2jf&#10;EvxKv445PtV8YbMr0WCP5ECj+FSBnb0G4/WvC9Zm1jeoubT5j91Fj+bP0r0PWvEurSlpNP0+ytVk&#10;YlvskexjyerYyev61kx3VwjtJfwWLqRhvOYnceuSc9fx96/0Gw2W0svwNPCUpPlhFRXyW/zP8PM0&#10;4ixWeZ1iM0xFOKlWm5NJ7XeiXZRVkl2R5Xrd14ouWa2ltmjVeu5Bv+lcpqsLw+Yr434+bOCa9R8U&#10;eXNcyTQ/ZwXbpb8CuH1iznSTasMfX73livJxdG0t7n0WV4qMor3UvI4me0vLl/3ULMw7qpxVabSN&#10;SJH+j4/Guhu7e+XISUqv/TNayZ7a/kyzXEnvzivDqUUu59lh8ZO2jS+8y5bOaE4mRQ3XBaoSuRtK&#10;rn6VqR6dZswF3dkewatKXTvCWmW/mnUVmbHEYbqfrXHKk+h69GtzR3/Q0PhT4y1Lwxer5wmNoxwx&#10;VThOfxGM+34GvZb/AMPab40tVvLSZVkkUMGTpwOM+4x16kZzXzu3jOWzsn06zTy1Zjll7iu5+Cfx&#10;WMMo8P6pJ/1xJ74z/nryOK4q8ZRlzQZ+s8C8RYONL+yczjzUZ7N7xfSz6eX3E+vafNo9zJpurWrR&#10;XEZ+bem0H3wfrXMahOyvnbn/AGq9w+JFhZ+P9Et5nTbdW6bRc7cs8eOATgZA98nFeK+JvDer+G5y&#10;LmD92zfu5P4T9KzpVI1H59j7bPMlznJcMq0E54f7NSKvbymls/PZmdHq1xE+wSHGeOelW4b5nUbn&#10;PHKt6Vlt+8ySp9/apLK4z+6ft7V62HlQi1zHwdbHZlivd9o5L1Olt9UkFokUV+3ffFk4q1ZzPcYO&#10;f84rDtkZ13r17Vq6fdEHJX5u9e9hcww+Hd0ctTI8yxzUXFo17S8lhbZtyn0+7XW+Gdcu9Ln3QSqE&#10;k5YMgPHX/PtWDpukXWopm3i3diCev+fpUiQ6jpE4j1INHCWzH6D/AOtUVs0hWre6kn+J+o8NeH+Z&#10;YLDRqYuco03qmtl69EewaBr1tcybLYq3nKNzKPu9/wBfaukTQrSGy/0KEJt5c+v+fyrynw9qKIv2&#10;nS7jy5I8Ntkzhh7dfSvS/C2vrrunRzzTSxFjjy2XliBng9PXpn+lYSlWxckj+p+Cc04G4Ty2caso&#10;qdviXvN/Ppr00NPQn0awV9Vv7drjyR/q1BwPc4/z/WhcXn9oOZJrM7XbIVlwoGTxx+HPXP0q3ZaD&#10;dWFwtzZSHyeTIqxjDj8c4/z3q9b2V1qRW4tpIY442wI9u7P+9k/Tt3NXTymnTqynPd9PTt2ODiLx&#10;FxucYdYTBJKknuk7pu6vJ37HNXVouxvtMUy/NlSP4u/5Vs+FV82Frhg+1eFZlwW9vpzWo3hufWXV&#10;RbMsfl5kZsBTjODzjnjpjpVh7T7Oq20UaqoHy7emOn9K+P4qx8YUvYUV777dP+CfpfgpwTXy/wBp&#10;meJekvhbVnJd9dUvzJ9E1p9OmJblW547Gup0XxbHFc/YfIk3BwFKLnYe5J7fhz/Xy3WfF0ME/wDZ&#10;2kbZpNxSSRWxgkdF/wAfaui8KWraav2++1B1kKndFuAYNjpx+PbjPfrXwseGaWGoPFZh8UtYx6+r&#10;P0yvxFh8+zieX5QlUVJpVql/di39mNvin36R666HuXw48fa34O1qLWNOulmuFbzF8zDAj3qb4leC&#10;h+0fe3PjHwxBHD4ijXF1ZxYHmBQSPlH1615poPi9NJjWVX/eNn5WbAHPcnpx712/gf4iaZY+JLDx&#10;x4av4bXXtLnSSNslY7xB1jccbh29sj15+Z/s/FVqkqiTUE90tvl1Rz5hg6mWYz65h7RrWai/5ra8&#10;sl/K9LvW255kt54i0HVpNA1wTW81vJ5VxaTLtwR149T698967HwrDZw3Im0yUsXI3eY2WX1HNe+/&#10;Gj4e/CP9qB7X4g+HrZvD/iWaEG7t2hUQ3EgHTPcfUZ/WvnZ9P8QeAvEVx4Y8TaY0NxC2Mr9x8cAr&#10;7e3/AOqscZH/AGbkduZdtmu//A3R1Zbn2H4jwWkHSrpe/TejT2bX80b7NfM9Cs7mEW4jbdyPwzVe&#10;/vEt4GfOVzgD0qhpupvNbBixPGe/FUtX1lo/9HRN25sBpFO0jHP4+n589K87K8DLHYxUn6v5HnLD&#10;8lRuR0WmX7SWyyBvlI6CtLTteWG7+zSSLmT/AFak8k1gaUTHHsYNz/CBwMdvyqh41S5XTY9Qs5XS&#10;WGb70bdF5wffnH/6xXt5DktLMs5lg5ac10n59DxM/wAVh8py2vjKkXKNOLk0t7LVno1tqsa3AUj2&#10;wavvqUikos24Yzj0rhNC1aa78P2urxXqs0y5k8v+BwcHr/nrW1aavJcRlJXCseuf51y43Ka2DxDh&#10;NfC2n8mcdKnRx2FhiaLvCaTT8nqme3fs2fs2+A/hV4ZtZYPDdrNrcsay6jq1xGHkaZh8wRiPlA6D&#10;GCQBmum+NH7Mvwe+P3h248PfEHwfZyXE0W2HVobVEurcjO0hwMkAknaSR7VveBfGPhv4geFrXWPC&#10;/iG0vIflErWMiuqsVDbW5yp5HBwRmtyRoYLlJkvE2+X+9iZevPDZr+ScdTzjD5w8bWrTWIUrt3ad&#10;77JPp5beR/kZWzTNYZm8RKpKNVSve7TTuflPr3wQ8Y/sdftBs+heIYba40G6S4s76eTdHcQE8Ehc&#10;k7gCMdj2HAH2B+zj46/Zc/aL1m++IXhTwLp//CwrS3zqOl3caxNLIv8AHFnIK7h97kjjOOK+a/2+&#10;/Enw8uP2g7+28KLGtnbriS4EzsrTtzIV3fw7uflJGWPrivCtL8Y638PfHem+N/CmszWd/byCS1vb&#10;MhXRs4zjo3up4I4Nf2/wXnGIjl1GriYc3PGLkpK2tt7dz/QPgfGY7iDhXC18XJxrSpr3tm+90t09&#10;2vxPt/4r/tbftNDxHN4At/DEHhG4bO6xYLJd+XnHmxE/JMmByFww964Lwr8R/i3e3x8D/GzwrJ8S&#10;vD+oM0v9l3b+Zdr3MtnI20SMoyTEdsgxxXu/wE+OfwT/AG7vBUPgn4saTbWfjDTkBkhSTy5WYD/j&#10;4tX67T1K/wAJ6joaz/iJ8D/FPwYvf7U8QRSa14bFwrRa5aRkXFic5V51UZGD/wAtB9SecV+k4tZh&#10;iaKr4arzU+y0t5NLc9H29PCzeFlRUZ/n2cZf5WZ5d4p/4Jw/C744aNJ4/wD2VviGbW4X5L7w/re8&#10;GCT+4ykCSBv9lgfwHNeeeG/hF+0z8AfE6fDH4jaFdWWl30zPYtJC09rLcjp5UkYJjkYdD8rEZHHW&#10;vsbwoieIrq18Rw3Re6ZP9E8VaOwWbaOQk4HEq+uQR7A8j1zQfEWmeLtOPhP4qeGrG+WZtuJLcS2t&#10;z6cNnafYng9Ca8+OX4XFU2k+WfR9L+ZlVz7MKeFlSnFVIu+kviT7p9bPvqfNvwcuPEWmXLWmoW95&#10;a4YPbrfKwkjG35onG0Hg5IYDHqM9fozwJ4J8U3c0ev28aRxrh90sgKk8cruIUZ/vL1zzg15z8T/2&#10;C/7V1BtV+BfxJvvD7GZZ7fT7y6aeCGQHO1SzZMZ/uMcL2IyQe2s/iL8WPhj4XsfDnx0+G099uhaN&#10;da0W6LrMqjORleJByQjFshSN3QH5/FYPOMtnGNSnzJ7yjsfkfE0swlGnVwkYzctJJaSS/wALav8A&#10;Jnoy+JrvRrhZ1doZmO2ZrSbcp7EYHBPp1PNFvrttHqskNs26GQbo+vyngEEHp+Io+HusfCXxY8Fy&#10;/jXy2uLc/ZreZgGdioHQ4DIcjIIGDkHPWul0fXPAun21zp/xY+F+oaHIx2/25DYvLbyMBjzEePcM&#10;dyMY569a4sRm1CnWjBRbba2WvrbdrzVz8nxPEWEwOKlR9jJyej0s/uert5Gr4M+J+u6HZLY2eoM3&#10;lt8sckYZAPb/APWOc10b/HLxXGFzb2Mgz82+N/6NWN4U+FGl+IoG1DwX4+03UoFVf9XIdw9NwAJU&#10;+xwRTdW+GHju3b7N/wAI/NIWztks8SgY7/LnH0IH863ismxEmpct+t9H+h4vJwnjsQ+ZRu973i/0&#10;Omm8e+BviXpknhfxbFcaeZ5EMciyZCurKVIcdDuH8Q2gDnjNeVfE/wAJa58P9VjuItZmuLO4/eWu&#10;oQzMI/LznJ5wG56g89ai8SnUdDims9QgkhmGVfzIyp7jufw//XXL+BfipqvgXXobqBZb6yumEdxp&#10;E7bo7kHrlSCAQOc469c1UMrjgb1MM7xe8Xqn6PoehheH/wCzpOvgGqlPrB6p/wCF9H99+ptWvxK+&#10;IkRga18d6tHaxsP9ZqEjMW9DluR045Brl779u/4gfD3V/I8cWFlrWnvPiaR4xazRjoArINnX+8pJ&#10;Jxkdvbk+HXwY+LWk3F38NtWj0/VEUNNZ8sbZsdJIScqCe6kL1IzyK+NP2wfhh4s+F8slt8R9Je30&#10;+6LRw6vb7jazlhgBZAMK/wDsuA3fGK4as8lzKLoV4KMuzVn8jTLI8J8R4v6piaKp1NnFpRl8mt/6&#10;0PqW38eeFfid4Pg8d+CJ2ms7qV/MSVds1vLwWikXJwwz2yCCCCQQT+Lf/BTK58Mz/tkeNH8KvEbZ&#10;riE3n2fGDdeUvmnjjO707++ar6z8f/2i/gnrmp+BfAPxa1jTbGSbynFhdFFuIwx2FgDgnBPJ5GTg&#10;gHB8gv5LzUbu41TUbuS6uJZC801w5dnYnkknrX5nw/4cvhrizFZnSq3hUioxiumvM2+/lbzP6A8L&#10;fB/MOCc+rZlPEKdGUHGCV7tSs/euktEulzlr2ESfvlRVUYzuxk89aq+IYontI5I4m+7+BrS1FI2u&#10;M2x8xl52r91ara9Cw06N2kVd33lFfc8r52vI/WMdRToVf66/ccVdWxbcCFw2evauT1+08uZtv7zt&#10;X3l/wTj/AOCZ8/7Xcd18T/iTqFzp/gzTbkQ/6OAsuozAZMaHnCgEZbHcYzzj2D9oXw1/wSZ+Bmq/&#10;8Ki8ReFNB+3W8irMtr9suZ42PH7yaIkgg9V3cegr89xHihlWCz2eU4OhVxNaGs1SjzKHk3da+S0W&#10;zaeh+G8WVsFCSw171H0Su162PzX/AGXviHe/D34sWmj3k+3S/EBXTtTjb7u1zhH9irENnrjPrWH+&#10;2X8Km+H3xIlv7e1WOG8lcsFXA3g8/n/n1r72/wCCif7A2ga74R074ifAbw7Y2N/o9nG0dnY24jF9&#10;bBAVwR95wMEE5LZIJzivj39sr4m+Fvir8PvD/iK01OJ9WkULq1lnEtvcKuJgy9VG8nHYgjHevX4V&#10;4owvEua4fNcvi0qqdOtHrGUdYOVu6vZ+Vt1Y/E+JKMfq04SVpQlpfez0f3dulz5ttrmS2nWaJuVa&#10;voD4AftA3Wk6zY/21Orx7Ft5bhvvLHu438fMFPPrjI71894bPP0rQ0PV5dGuxIrfKfvYr9TzjKcP&#10;m2DdOor6Ox87wrxDV4fzDV/u5fF/mfYXxV8eeEPDPiOPXbTT2ub+6VQVhkC75FwVKOBmOQcEDGDn&#10;jGc1yfj3wxd+J9OuPjBBZtHcSSFLy3jhQiRSPvSR4BimA+8cbWzkEZwfL/BHi1NYDrr1ub5VjEcV&#10;ru+eRR0KHs6dR1yMg5Fep/DmbxFY6rb+LbGf7c80ixp5i5gvBziCXslyAPlzy3bJILfnFTLZZHTj&#10;yP346Nv7S/lXZW662+Xu/seCxGI4mqx0U47xi/hVtpS7t9Ir9dfMAurayPs9jF9ntR96Rhgn6V2v&#10;wt8HXeo3p8MaHpE99dXSllt4Iy8kjKpbIwOuAfwr6T8SfCr4Y+BPEvhP43a7otlceF9auFh1i0mh&#10;V4dsylGLL/yzlQk5HHK7hgg1i/Er4O6h+yR8ZdF+MXw/la/8Mw6tHLazbt/2XJ+a2lbnqh+Vj95T&#10;6ivNo8c0cRUjTw0eWcoycE9FKcbqUG/5lpfyffQ/Rcsy/D4PEKvUftKlmrvZafClsl+Zpf8ABPXw&#10;t8LPH/xH1/wB8U/DVtqH2zQ2axW4j/eQPG43lG4KPtbqORg+4r0b4Z+FL79k39pbS9Q8Oa+194T8&#10;RSyWdvqkEmVdCeYZSMrvRhgjuRkYrT+KHwQNv8QtF/au/ZotY7y+k2XuteH7VgHuYpFO6eNeCSyl&#10;gy9z8wBJNQ2ev6B8JvjLqHw1+N/h+RvAfjCaPWNNlvI2jbSriRhkk9UKyEg91BBPBYHgWbxzv2+K&#10;oyc6Vel71B6yjKKtLli9pR0kraSs+qPQp4qrUlJfFGUXFw81281uvQ9Z1C/8KfFX9oa+/Z4/aH8O&#10;w3ysjT+EdcD+TPCkigmDK4DAshAyD9zBzni/8Rf2XPDv7NWt6H8c/At9eXWi6DeRyaxpdx+8mjhJ&#10;KtMjgAvgEDac4HQ4GK5X9vnT18EN4M+OHgy+VLrT7hLZbozB/MUDzYjnOGGQ3cg789689+J//BRT&#10;x/8AFX4bXXgG58L2Ni15CYry7gmdwynqFQj5PxJ4rwMryvPMw+q4nLJWwtSPJWpt2SesZOKeze/u&#10;9fU+UwnDuHqYqGYYTDx9pdwlKyvpo7vfY5j9qH4meEvE3xp1jxL4Eu4tRs7xoZIbiNWVS3lqGzkA&#10;g54P4g9xXuHwd/b20TUfgLqHgj4mvKdZs9LktrOYxlvtkZTCZPPzL0PqBnrk18YwRtJMlqJNisQv&#10;C84/z6VrX+v6P4fthZqjPJuwsMQDOeo5weM+/ev0/E8NYHMMPRoVI39lZxfXTz87an6HjcLktHLa&#10;dHFysoWs766fmV/GMFlqIF6JG+WYGPjPB9c8jpXN698RoZNYmutd1S4uryP92/2iRpJeONp3HPHp&#10;XRx+HtX+ILTW+rA6fYzK29QR5hGOx7cnuDz16VhQfDXwd4PvZLS0aSaRG/eTXkwZ3J/D+lduYZdh&#10;avvVN1a6XXyufbZVm2dZlZZbRVKKX8Sqnt/dgrN99XEzL/xd4l1ONI/D2lsAy/66YAKP8e/4VlP8&#10;Ov7auv7R8ZavNdMT8tujYRa3NY8UWVvO1qpxJH/Dxx9c965/V9G+IfiT5bef7DasMEnILd+O9eXJ&#10;YuUWqSVKmvtPd/Pf7jnxtbLa+IdPETqZjXX/AC7j/Di/OKapx/7fbfqdC3xR8FeAfBN54K/sLR3E&#10;1zFPBefZf9LtXXIKpIpHyODhlbI4BGCBXJf8LP8AFPiaRrXwR4WkkZfvTy52rzjNdJ4H/Zm1HXD9&#10;t0vwnq+vOnMklrYSTKP++Af8iuqm8Gap4LuV0vVPDl1pMnT7Pd2jQt9NrAGvMrYvL6cVaLquKtd6&#10;LdvZavV9X5bHqYLLeMM3rKnXrwwdLb2dK0qlrWS5n7sbL+VfM4Gz+FvjHxU6XHizxTPEm3LWsL/K&#10;T6cdq7rwP8ItJtryHSfCXhqW81C4bZDDb27TTyv6KACT+H5VoWxSJNhH/wBevtj9m3XvBX7Cf7LK&#10;/tN6x4dg1Lxx4skaDwzDdLnyYwTyOPlGPmJHJwR6CuDD1MwznFLDRkoQ1btpGMUrtu26S7n1WKyb&#10;h/gvBxxdHDvE4upJQhzycpym9velflSV22kkktjwEfsMftfWmmrrT/szeNGt9pfzI9Alc7QM52qC&#10;36Vw8UCWt49hrKXFs0LOk0fkfvI5FyNhViuCGGDnkc8cYr9TP2Yv20/2x/Cfh24+I/7c3gqy0HwT&#10;caX9p0fxBHp7oxkZvkjfbJIE3AjG8KWJwCTxXwD8SLPxB+17+1Zr2ofCTw5NO3iTXnks1WPasUbH&#10;AlkIGEBA3HP6mtM1yXL8LlsMXQrObcklFxa5la90t7bfejs4B424izLMsZh81w1KnRoRv7alU56d&#10;76xcnpzJatdLarY+wf8AgjvoXw8+EfwI8dfta+NNDhnutJkkitbqRRmOCOLe4UngEtkZB64zXYX3&#10;/BQn/gpH42+El9+0/wDBz4NeFbHwbZXBeOwvlnu766t1I3OFDopA6nbg9cZOM8H+2Vr3gj9if9g3&#10;Sf2OfDF+l1r/AIgXdrE0bcvk7p5D7E/IM9QfavGv2Wf+CsvxZ/Z3+Fdv8HNV8Fab4i0XTlkXTvOu&#10;GgmiRiTsZgrh1B6fKCBxzX1GDxNPh3B4XA1JqjKcZTqOyck38Cd07db+iWx+UYnhPEeIGKx3FdLA&#10;wxjqV1ClCtJxj9XgrScFdK8mtG9tWlc/UT9lT/gon4R/aq/Z6uvFMPhm60XxnY2DfavDuoQyRxT3&#10;AXgwTMoWWNm996jgjoT8M/8ABULXdS+Enwb8OeCNR8VI3ibxBrh1fVbeL5slH8xWzngK5T659q8n&#10;+KP/AAWv+Mcth9m8GeEfDPhKFGbdMczE578+Wufqpr43+L37YOo/FXxjceMPG/i3UfFGs3C7Wm27&#10;sKMkIgACooyeFAHJPUmuvHZ5HEZS8PQk61WzV4xairq3NJuyule1tLs4OCPDjL+A+KqmaZlKlhMP&#10;KXMqMqiqVNE1GCsruKbv1ldJeZ+wrfty/sHftnfsvWPhf9pnxrpOl3kNjCda0fUtR+zTxXUaf6y3&#10;bILqeqshPB2kZyo+AP20f2lfhF4tTT/hF+zvpjaZ8PfD1w08MlypV9QuyCvntv8Am2qpKrnGSTkd&#10;K+Q28X/FXxSdmh+Hhp1uV/1943zAH2P+FFt8JLrV/wB/428WXV1uwTDFIVjB/wA8fjXiYzNPbYFU&#10;sTyQny8rknzz5eqVtI363e1z6zhTIsPw/mU6nDtHEV6LnKpCFZ+yw9OcvtRUlzSa2TUNvM9t8Hf8&#10;FQ/jn+zr4YfwJ8Mvj5q2n6b5hK6XaeVcJETyRH5qN5QyScIVGck881454v8A2nPiT8VfEl14jOja&#10;trmpXkm641LUp2keRv8AaY9vQZwBgDAAFSN4c+FfhFfMng0+N1X71w4Zj+DZqldfFbRwvkeGtFut&#10;QZcBfJgITOOmcVxU8VKthVh4QqVIL+eTUfuWnpd6HdmEcfgcwqYvGY/DYOpU+JYalGVaXe85Jyb7&#10;2plad/jhrcRle6sdNVh/Cu5h+h5rP+ImmfFP4lG0u/id8Xr7VH03T47C0kuGLsltGWMcW4nJVdxC&#10;5ztXaBgBQDUvFfxk8QReXpfhP+z42YYluCoOAOc7vr2HbvWNc/DbxrqcTXPibxhJ/tRREkfz/wDr&#10;104aLoSU5TpU2tuVKUl87P8AM+Gz+hl+eTThgsZjZRTtOtOVKGu9uZw0el0oamFffDzwTp8LG/1J&#10;pnTlvNnxn8K4nxNH4YhLR6dDE21TtVcmvUNE+Ak3jDVofDXh6wvtU1C6bbHGGJznuccAD1NTftKf&#10;B/4dfs8aBaeDtPkhvvEl1H5upX0chZIFI/1SDpjkfMRk9sDivbweb4X6/TwrqynUntFdEt5PXRfn&#10;sj8D8QMPLJcGl9RoUb6WT55X6a8q+ep8/lYZroCLHHXFe1fsr3cVlf6jHPt+ZFG5geBzXjNtE9pJ&#10;5o+Utytekfs+6u9n4keR1V9u1vLPG7nkf569K+rz7D+2yGtDyX4NM/DuHcXKjxJSqO2l1+DR9+fB&#10;3TING8HWrxfK0gMj7vc55/Cu60XXJ7vWYdME7RecpPmbsDP93PbPT8a5f+zrXRfDdqtg7eRLAhh3&#10;clVIBC5PWtv4WWE2oat5l4u5FYlWz19j+v4/r/IWKqxcqmLvqm2u9z+zMQp1IYTKqCtdRTtt53Pd&#10;fA9vLbIrTHdJ/wAtMx8kj/JrrobcPmV3Prk1xuialLbKrRlR1z8o/wA9K6zQL+Ge32zsPlbnI68V&#10;8lRxUsdUcKmsmz9UqUaOW4WMIaKKL0EkqQqhP7vdhQBzXc+EUabSIhL80iMXU7ugPavPZHaabNjO&#10;WSSQGNd3ftXpPhaGRbQFz9B6cdP84r6rJ8H7Co210/r8j87zDGfX6y5drm5bwvJtfBPrgcmvmb40&#10;WOoap4g1a/sz/rL6TaxcnbhjtHPbH5V9E+KNabRfDN3qA27o4jt3HHJ4H6kfWvmPTdfl1XUtS05B&#10;mK4crFLIuecnHP8AnP4V15rD2eVymuskvktX+aP5V+kxnFH+z8LlL3k3L7lZHIzaZNYXsWpeZINy&#10;jHzZ2MD716lpdv8A2notvcXx3sUGfm6n0Nc38Nvhh4t8U3Nt4MuR/aWr3Fwwhe2iIDLv+X8cYznP&#10;Nfo1+zP/AME9fh74A0S01v4nWSa1qTRK32O4H7i3b0K9HYHua8LKeEc64yxv1bBJfu371R3UUvW1&#10;3fokrs/kvhTg3GYidavUahRel97vqktL277I/PO4h1NWaKGyjVUbnao/z/8AqzWodUXYii4jUbNu&#10;1T0NfrB4q+AnwX8Y6C/hrXfhpo0lrKuP3enojx8cMrqAykeoINfm9+3D+y9N+zT8QraysLua60DW&#10;ldtKvJF+aJgTuhbHG4Agg8bhzjg17PFvhRnfDeCWMlONWlH4nFNON9LtPpfqnp1R4/FnC9fhmg8X&#10;QqOdNtJ30afTY4iDyPOUmESLLhdyt0PGDX19/wAEx/EKWXju/wBAVFVZrNj6dCp4r418M2d1eWTW&#10;kkrNtwy+/wDk19GfsEa1qOmfGuxSEjdIpSff/dKnP9DXyXAeK/s/jrAVL7VFF/8Aby5f1OzgOty5&#10;xCry254tP7j9KEO4bq4D9pL4Saf8YPhvdeH5Yk+2Qr52nTsOY5gOOfQjg+xpb/4y6boHj7S/AmqQ&#10;tE2rW0j2VwW+VpExlPqR0+mK6ia/E65BzX9043C5fnGEr5fiEpwknCcfKUdn20aa+8/WMQ8LmWFn&#10;Req1i/Jr/I/L7xDbX2h39xYXdm8U9pI0d1G3VWBwR+Yr179hP4x2Xgr4y29prtwsVprERsvObhUk&#10;Ygxkn3Ybfqwrs/23f2aNQvbi4+LHga0DeYu7WbeNctwP9aPXgAH2H1z806JpUir8zMp77T71/Auc&#10;5RmXhPxtCco39jNTpyeiqQv37tXjK2zv5H47hamY8L8SKbjeKun2knp+WvqfrdbzKNrA5zVpSrHc&#10;TX54/CT9uX41/DfyfDuo+X4g02NcQrqLETovTAlHJA/2gT716dP/AMFFfFdxbf6J8P7e3xw0jXjS&#10;bPfAUV/V+UeN3h7mWDVWrivYztrCcZcyfZOKafyfyP1KhxZltejzQUtOlv6R9DftBfFn/hW3g5m0&#10;uWM6jeN5VorN0J6v/wABHP5V8w6TrOp6pqb3F7dyXDSNvkkdssW75rG8RfFHxJ8RNa/tjxVqQkka&#10;Mi32cKg/ugdv61P4emfeqRL5jSHCnuTnAr8p408QqPGmaRw2AcvqtN27c0usmvnZX6a6XPFp1MTm&#10;2bRnZtvSEey/zb3+SOutNPuLzU4WhXdIqsEXjHOM59q7vw3oH2ONY929+rse5rG8EaA1goa5O6WT&#10;HmFeg9h7D9fxxXommaejKsqrjjBr7XhPIY06KqzjZvW3bz9T+g8lyLD8O4VSkl7aa959v7q/Xuyv&#10;Zac8SbgcLu5rRjhjhX5I19+KZAVgRopiTgn8qmIxFuQcV97GMacbI7atSUpajmQsNrPgVXv7f9zh&#10;Hyw5z6j0qWEFRkLuz2p8u0cN8p9BVez9pHUzjJxkZM1mRwy81Qu7HdztrbksWb543Jx/eqneW8i9&#10;fyrz8Rg4OOx3Ua3vbmGrFeAlQXmJIszR5Q5Vsdqk1R2tHMu3K5+amSSLKuQ2Vb0rxZ0Y6xbPWj0k&#10;cD4qtYYJZGZZPMV8bT0PvXL31nbS/PNbK/Ofn5x7V6F4ttLe+t/tv3ZoPlmUL99QcZrkry3t4lyv&#10;rxivy/iDL4UMU2rWeqt/W59ll9eNSilJHFeIfB2ga4mLzSIyyggOqAHH5cV5X8R/2avCHiKwkFhP&#10;eWM2whZVbzAD2JB5I9gR1r3S6uISzJCy+/zcCvN/in8S7XwjaSfYbNrydR83ln5YzjuRnJ9jj6iv&#10;isVH3XrZLV32Qs2p8K08FOtm9KHs0tW1r8ra39D87f2s/gbrvgppjKi3H2dSs0sByhXHf+7ntuAB&#10;x7Gvn/4+/tefGPxr8C7z4K/EJItdi+x/ZrTWL1mF5DGOiSv/AMtwMfKXAcd2avs74yW+qaybnXrT&#10;VZvtEjMWbPOCeVOMAj6g9MDHFfFPxy8Em6kmaexUOykrIkXl7+TkEDgn/awM9e/H6H4f8SfVanLS&#10;lonbXr8n07dUfxvjcw4dlnNT+yuaFNyfut3TV9Gno9uj+8+OLPTxok9rf2w2+fvtrn3fOV/QrXrf&#10;gzW08W/D+9gmkDXOmyC7VmOWIfEcoP8AwII1eb+PdLk0m+vNFkBVJm8yA7SMSL0H4gn9K0vhH4qs&#10;hr0crSCOO6g8nUVA+6rjaz/gefwFfu+aUvr2XRxEN1Z/d/mro/Rskx0adSKvvoe1fEDXpNX/AGPP&#10;A8bybjpvjC6i256AojdPzrUs9AtdZjhvIh5d0qqY7qFsMuMd/wAvXj1rn7GBb79lPXtHmRvO0Hxv&#10;BLIuPuh0eP8ALI/z1rb8LXksFpBIj9FTH5d/wr4zMXKnQg4O3LKf3N3/AFP1fg+jQxmMqxxC5oyj&#10;C/qrq/r+J1PjGbxFc+D0sLjTZLjG17fUIGOG46sOx/l+Brb/AOCdPxbufgZ+1No/ibXXWO3uHMGo&#10;SbRgwv8AK2ORyOo68gfQ2vA+sJPov2Wa38yPdhQ3PXsc9awPHPh+a11i31/w1Bi6SQSNGW9/c8em&#10;e3X3r0cLmSq4H2KST3T81r8tUfZZhwnGGYQzClXdSKtGULe9ytWdmvisn6noX7fVh4g+HH7aPiZ9&#10;OvZkS6vINV02RWOSsiI4ZD6BwcEdMcV+vn7J/wAUfD/7WH7Imi+JPEkEd6uraCbPxBbzAMJJFXy5&#10;gw6c9fxr8m/2sv2kPg/+0P8ADn4d61HatpPxB0OzfS/EFq9vtVrdU+SQMeHXcuQAcjewIGKxvhP+&#10;25+0d+zL4bn8IfCPxj5Ok3UgmmiuIBKkMjDG9P7hbjPOCR0r08HmLwWeRqVNIzV3bXfX709D5XA+&#10;H/EnFiqYalPmim+WU5aaO1urV10t0R59+0v+zLa/s9ftYeK/hZoN8JrPTdWl/s3L/MIDiSMZJ5YB&#10;gp/3T61XutB1vRABqmmTQBhuDSR8bcgZz06kD6ketZ/jbx3rPxC+I914z8SXU99e6g0kt1NdOWZm&#10;K/3gO3bPbjpWppnjrxdp9vdW9l4iuPKvrNrW7jkYOskLAArhgccKvIwRjrX2GKqfWqntI7PY/p7w&#10;pyKXCuU1cBSs3Cp72r1lyx5mvmMsb28sJ1u7K7khkT7skMhVl+hFfbH7EX7LvwR8U/De0+Nnj0x6&#10;xqEjs0y3ku9YGBHLAnr7n0618ORSfwVuWPj3xrofhu78N+G/Ed5Y2t5k3MNrcNGJfY4P+B9a+G4x&#10;yHGZ9k88LhqzpN7tdY9Y6a6n6ZnmX43NsD7LB1vZSuryW7j1V9z7E/aR/buae+X4GfssaYtzqskv&#10;2Vr6ziykbDjZGB95gM89B+GKg/Zy/wCCe9/Pqr/Fn9qa+a9uGb7R9huJNylupMpPB+nQdMcCvnr9&#10;hn4w/D34LfGUeI/iHYBreazMFreYBFrKWB3HPQHGM9sV7x/wUG/bQ03XvC9j8Ovg742hmTUEZtau&#10;rGUNshIGIwyngtnJ74/Cv5yzDIc2y3F08kyam6VGavUrWvKXf3una299tz5GrluZZbjKeUZRBx9o&#10;vfrvVvvr0t27h+13+3xoei6Tc/BT9nnyYLeFTbX2q2y4SMAYKxerdi3QfpXA/sQ/s0/G34k+KF8b&#10;aD4v1bwvptvPvmvYJXjkuz1OB0Ye5Bz+Oa7L9iv/AIJ++F/iB4e0X4x/EHXWuoLxftVvpca4j45H&#10;mHqeevbPrXrn7Zv7Xnhj9nbwp/wrn4VSWUniCRNkKQhdtiv/AD0YDvjoOMnp3NcMsww1Cp/q5w7S&#10;cpu6qVJK6XRt3WvXXZdLs6pY/C4C/D+RUva15tqpOSvr1bv2+5G3+2V+0bD8FvgVc/DXTfGp1DxH&#10;qFmYoXmuFE0akYMpwBjAz2r8vvhN8KfE3x1+NMejaQkl9qd/qS21uiqWEkjuAcn8/wDPSP4x/FPW&#10;9alu7/xD4suJtWvG8ya6kk3SNz+i+3QD0r9IP+DeP9k6G9hvv2oviDpe210svHoct0oxJKQd83P9&#10;1eAfr9T/AENwLwrR4XyGFGhrWrNJu276teSWtj8n42x+W8I5hTwakqiwi+sVrKylWfu0qduybvb5&#10;+n0T8dPGPhb/AIJFf8E3D4b8NyRr4u1i0+y2zIvzSXsiHdL9IxuPP93FeIfB7W/DyfsoaX438b6K&#10;ureGdd0VIr1WjDzW8rj/AFg3feGc7sHI6jNfIf8AwWj/AGzdW/ax/a7m8DeE9Ra40Hw7eHT9LhRt&#10;ySODiSXAzkluPoPcV9f/APBMmfRPip+zFffA/XYhIujs0IVjztkXPB7gHI/CtPFqlhMHkOGoNN06&#10;U1zWdnrvK/e+z73PzvJ8gxWbYvEZjm8XU1jPEvrzVdof9uRa9G2j5D+P37IWneDNUj+IvgA3WreD&#10;bj50+zt+9tgw/h7kAjn0AIPpXmHw98F3t7cLosVg0Ucr7Wmkhyq8ccDrgZPJPTNfX3w4+Jt18Cfi&#10;v4g/Z1+LGh3Gq+GreaRW8uItJZjjbMPYqRnscA9q978Jfslfs4/EjTLnxX8PtYsbqz1KER3CpGN+&#10;zPPf5XHrgEEV+V5vxJmvDtH2WIpyrUmouFSOt09Vzf3rX9fxPz3xL+j3nGWY+P1WXPg6lp05eUtU&#10;m9loz86vB2lazpXiy6sdNghvLi31H7BpP2UFvMnbGXBHHCn1x8x9M1+yHgXQNfuP2frHw2l39i1S&#10;TRViDyDlJCn6815v8Nf2Of2dPgxqNnrthoSTXFu2LdriTOzJzwCeDnPSvE/21/2+vEHgL426J4N8&#10;A2k9vb+HLpbjVmdSouUOR5ajuuM89MgDscfnuOx2I4+zOnSwVFxVNSl71k3t01S1Xd6t9D9u8POB&#10;ZVOHcFwxkdFe0pOdapUatGU7KySf2VZLXdvsdV+xt4t+LPwX/aT174AeMtNkOlfLcW902cbm53g9&#10;wTkfhX03+0N4J8PXHhZ/G8lkir/q9RXjYeOHP6A1wl5d2Xxf8B6T+0L8Kba3utU/ssSxwtwLuHGf&#10;KYjnIPQ9vxr5v/a4/wCCm+o+KfhVffAvSfAU2mateQ/ZtcmmuAyQHg5iZTySMfT+f23AVbMJcRPG&#10;UYqMbKNaO1mlbma82r6dbn2VPJM+484soYrLqCp1YuMMSk0uVx92c3FtOztfT7VlueveCL/QIbf7&#10;PYzwzW0zsYtr7gOf6V1WieBfDTGe7gtFhaRt7MjdTz+A6k/zr44/YV8SXGkeDNcu9ct5msdPmWWz&#10;uGb5U3Ah0H6HHua9x+DP7QGu+MbHXLAz6ZNDHcvHpc1rdBpWAwCrKD1yfftX9IYGtKcoyp3V3p/S&#10;O7xA4P8A7OjjVWaqUqNudySs7pNaO+tmrrfc9e+G/wC91GbULuLy44yY1+bPOeT/AC/Wu6u9cvIF&#10;VrO8ypx8jHgCvOfAF5aWmhppepawv9ocu9vIw8xsk5NdFZ6zp9qvmXd0IU+7vbpXrYrESrVnJu/T&#10;7j8lyfIqOX5dTp06fKvi5bfza/ht8jftdTu7hmnmbv8ApWfqF2skzAuSe3tVV7orzaylg3bPWqi3&#10;EituumUVz82h61PCpSbRNdscK1cv4guf+JhtVwK0NY1lfljgf7zYrndaE1yWcHczNhRWEme9l+Hc&#10;ZJy0MfxHcwQySI7cPE24fhXiXiW7luUuZrOIiOEAfKucc4Net+O760shJDJy4j2/Q15H4ovoVhk0&#10;yC4+zrIh/wBWpyzDnAx6/wA6wl8R+n8MUmo81t7fctyr4d0qzm8SW/iSUqswt1hkfvgkHBP+etfP&#10;/wC0Jqs2o/Ea+tZZNy2Z8qL6fe/9m/SvZ7S4VtIjgmHCsy7s4JIHX6ivCPjVc2U3jq4ewbcvlp5h&#10;z1bFceIkqVGcpa3X6o/YeD6Ev7ZlOWtotLys11+84+VSBkfjUJ9M1MSSNpNZOteK/DugAnVNVijb&#10;bkRhsseccAV8TiMPUxFRKlFs/TK+LwuBouriJqEV1k0l97ND5SMkVi+ONF0/xFoVzouooGjuISp9&#10;j2P4dao/8J7quqt5fhfwzcTLux9om+Rfr61n6poPj3VYQdX12O1Ur9y1XP6mtKGCqUakZzmoNPvr&#10;+B8rm2fYPMsvqYfD4eeIhNNO0bQaejXNO0Wnfpc+WbfxNcfD3UtW8M3MbGJrjYy54V1Yjd/OuBvr&#10;j7RfveHvIM+gzn/CvbP2g/hTpel2f9vWOobrhp/9KMjD5wf4sevTt3rxS7hhDTJAdypGpJ9fmHP6&#10;1+yZfUoYqmq0Ptb+qP8AJPxMynPuGMc8lxzXsqLbpK6doTk2lfrbVPs/Kx0PhnWTb6hHLJK23jgd&#10;AK93+E1trHjbUbey06H9yrDdJ04z29/z+hrwDwfp02t3sFhbJzIwBbHQetfYHwsGjeA9Cjhji+WG&#10;P95IxGGIJz/XP0r53jbEU8Bh0qMeapLZdvNnyOR0Z4rWpK0FufQXwmhtvDukR6YIVVfL8uTeo5I7&#10;9OOefx+provG37UPhb4baZts7lbm527Y7eEgkNjIJ7fXp0/Cvkzxn+0zrep6gfD/AIKVlt92HuoU&#10;G52x1H0r134C/ss6z8TZY/E/xGubm3i+Rxasp8yQ4zhsjgHkY689q+DwPAuW5fhVnHFlb2VF6qC1&#10;nPySPcxWZ4rHN4XLFqtOZrRHE/Ev4mfET423X9p6mJ/Jj/497GFWKRj14+8eeTTfCn7OXxe1a8hS&#10;LwpcQxySeVvuEKDPXnI9M++BX3N4G+Efw+8HrHa6RokNvE0YilbyRuYcYLHqfX3q7qmp6Z4btm8m&#10;2VJkkVQvlj7yYAP8wT719zl/0ncHw7hVlvDGWRjSjpHmfXu0u+71fqfD5p4a4XMantsyrylLrbT5&#10;dT5c8HfsP/FrVbCC4uvs8Lkl1Xcd55XgcEH5Tnr+vT65/Zq8KX/wi8OTLd+DmudW3Kq3PnK29cD7&#10;ufujIP4/rP4O8S3erSK1tbeSokdLVV+8TncAOP7pIr0XTILtNVjEUf7tvvLt6fjXxPGHjpxZxxh/&#10;qWbQhGne/LC8b26Np3s9mjPK+B8lyKs62Bi1J9W7v5XPFvjZ+0N+2MI3s/h98Lk0+LDKZ1kW4nz0&#10;4HAU4Po2enNfI3xS8VfHjxXcySfGPXPEN1tk3GPVGkEKMfROEU4x0Hp7V+nt14eMzESorbhn5gOf&#10;/r1ja78LtF1qGRNS0mC4jb/lnJCGUH3BFdvh348cG8D1VSeQUU761IX5353nzN/ej5vifw5zLPb1&#10;Fj6mv2ZaxXyVj8srafyB+5lK7VGMdOa2rC/ZrdYy7Ak/LjtX198UP2Evhr4ov2l0wXGkzvjY1muU&#10;GR/EnQZxmvG/i1+wr8WvhfpX/CRaLLFrmnwq0kjWifvkQd2T069PSv7t4D+kF4b8VeyoU8UqNWdk&#10;oVPdbb6J/C/v1PwTiHw64jyiMqk6XPCP2o66ea3/AA07nkb6uYbtoXh+bHzZXqPWtCKRrh1aMbl9&#10;V7CqHlmO5kBj3SJhSH6j2/Lt1q/Z3Mlva7Jyu5V9cfSv6DoVadSneLufnFaMeVcqJNPsHtWlErhv&#10;mzGvoKvaNqFzZStDIu36j8Kp3FzkwyRN/Djg1o2FvbT3FvJdyBVk+82en+en41lRiqdZo4KzvFuf&#10;X9Ddl8270xmfadq5Xt/WjQ9We1APllvVf7w6VYs3s47rbDEz2kjfdbqqkHj8/wCtVdFaGK5+zzso&#10;U5+90PFdctKifc8L3ZU5JrTc7PSNXvtA13T9X06RJmhuFk8uSMtnBBxz19jX3J/wSQ8FSaL4o8Z+&#10;JdT0toFu7yEWLSLjdHhmOD3x5g5/xr4YEttcaVHfaSjR3MU3l3MZOdqkZBHrgj8hX6P/APBPzx3/&#10;AG58G9E1n+yFtz5DW803TzWibYXP5D8Pzr+X/pcZlisD4P4uOHjf2soQk77R5k9ut7W+Z+ofR/w9&#10;HEeIlGpVbXsoTaVvtOyu+2j0fU+zdPgaTTHFtL/q2DhfStjSrqWW3YSL94fxVyvh/wAQWjLH/pKq&#10;00O3HrWx4e1y2lH2dpQXjYqy/jX+VOT4iODq0oyvG6a8nbb8H+B/f1WUasXbXX+vyOiwtzp+0t90&#10;g/StNGLQbgei1i6TMPtNxp79Odv0Naek3HmW/lgdOK/VcnxVOtZ31knF+sXb9TycRBx/P7yeGU56&#10;fe5qeNlzwaqK7RsS5xUVxrEUMyovLN6V9Hg5VJ6I4qrjHct3d2tonmuaqHUnv7bfDnmo7pZJ5Mv0&#10;q1YWyJA0argZ/OvTjGNPWT3OVylU0Rz+rW15cTxhVxhgd1aEeiRNtkkXOVrQlsEYB/7tOgCmHaT9&#10;0152Kqy9s4WsmvyNadGKjdmG/h61tr/7SEHOe1GoXVpp0eZnVV960tRQjoK5vV/CVvrtz9qvbqZk&#10;42wq21f0r5OboyzCUK8rRet9/kjtaqRop01qc14z+IF/JBLp/g7SmvrwL8oB2xrzjLMewPXGT7Vz&#10;3gz4Vazfaq/jP4nay2pXjMrWdivFrZYH8Cd2znLHJ9MdK9MGjWWnRMbe3VfkxxXO3nii0trlrOLL&#10;MrbWVe3FeRnPEEcuovC5VR5ObSVR61Guye0F/h1ezYUMDGdRVsVPma2X2V8ur9TlfiZ4n1DRjH4c&#10;8PWu66umwsn8MCd3P9B3Ned+L4EsbcWkQ+WSQmdu7sR1rsviffXMFxDqFnBvkmYR8c7feneEfAsu&#10;oSLqmtxlo1IMaN3PrXylPE4fLcHGrypO7b11k7/gl0+bNalGpjMQ4J6fgkcX4D8M6V8PfBmpfEbx&#10;TEsPl280knmf8sLdMnA/AfjxXhX7X9q3iT4ZaPqF1bbZNQmWZo2/gLKvByD03A5x/Ca9R/b38Yza&#10;Xo3hX4OaXIUl8ceJraxuPLbawtUkV5sD3X5T7GuV/bFsY18Pabp0caqqzHaAQuFVMY6ccHj6V1fU&#10;sZH+zM/xcn7TF1argu1KklFNeTm5Jf4SFiKClicBQXu0YxTfeUtbfdZ/M/n3/wCCj3g+XR/iXqEj&#10;QhTHdkhR1Azj9cZ/GrH7EvjRNNtpU27mi+du5AIzwP8AeQe+enWvTf8Agqz4aiHjy7vY0QfaLXzO&#10;O7gZb6f1r5n/AGXdZl0zxLJHBId8a7kQn72DkD88D8fxr+qOIcN/aXCeGqyXx0YP7tP0O/gHNKeF&#10;ziUOayk2n6pp2P0R0W+tNY0HTbO5UyQw+IfLbjrHId4/RhWl8RPhfp1vf3Dto6y6cxCrvXjBGQOn&#10;+fxrD+A1poviTw81lqbuEmMIjC448vOxwfXyyqkH0r36fT7XxV4fuPD8rL5ksP7lmH8Q5B6V/GWe&#10;46WU5s407pJvm6btO69Hc/uXh/jTCYf2OHmuanJuM09Y2k1r8tfkfMdv4K+N+n/FHTte+ClprGoa&#10;bo9iZtTtZC72sMbFlKsfoCRnOPwxX0B+xP8Atw6X4a+JerQ/ZGtbq0vGstU0qaYf6QgPLIehKtnH&#10;0969C/4J5eJ9Ig8ZeJvB1xYxtdW1rb3R34zJE5kiKkHrgoM9hu968H+Pv7Ktv8Mv2jfG95pmm+XY&#10;atqEOp6S0YO6OKYMSFP+zIHUDsAM5r9py3D4XFZNRxGIkoTjFck0tb820v5k79fvPjsvxmIxHiDj&#10;eFMIl7GrVm3Cbbg4KmmlF2coNNK1rry0O+/4KkfEa3+Nnhabxd4e0uS2gs1t4mWRRvkUOTk4/wB7&#10;8q4z4e3cb+CdF8ttytpsI3HqPkGc++c1a8U/B/4xar8FZLa2uWuI7yMGO1vF+dsdPzGRzmsr4UXc&#10;dp4R0/wp4ltpNN1W0t1gNvdDbv29Ch6Nn29a+NzXGRxmFlTnUjKanJ+612XTtofe8LRo5NxjUoyp&#10;OnS9hCnFt80eanN3iprRv3r62btsfZn7PP7AF18W/hPD46fxgtnNfI0lnbmHIIBI5PuRXifxo+EH&#10;iT4U+LtQ+HviyDN1a7k3L911I4YV9i/8E5/jRpOo/DSP4d6vfJHeaPIwjWRx+8hY5BH0ORXkn/BQ&#10;7xd4D8WfGSHVfButQ3sjaYkd+0DBlWRSQBkd8V+hZfhMJLh+hiKEm3ZJ3e76/NM8jh3iri6XiRjc&#10;ox8eaguZwfLpFXTj7yWzj36n536H8ENK0/4na5b69ezRtdRxLpcMPyhlJLdO2Onp1roL74ReJfDO&#10;kpqWs+V+6bCmOQtkDoD0OfrxXqmhfZ7jxJql3HAFZZERWPOMIvf8a6K1WG4Qw3SLJHuBZZB97npX&#10;HmlGWLqc0n71vyR+4ZHmH+reWwwODhalGUnyt3+KUpO3bfrc5T9mfw/8ZdJvpb7wjo7SWsnEn2nK&#10;q3PXNfUngSf4j2+owDxFHaxxNw8cbljmuWk+N2g+HNOSy8H+Ebi6uBbqxtbWE4Ttkn0rjdTk/af+&#10;Id19u0+E6Talt0ar8re3PWv5T4mweYZjm1ZY2FOgk2uaT1dtmtbvTrY+IzqWM4mxU62Jp0sPF6c0&#10;37z/ABu352Po7xP4J8O+PbSPT/ENos8cL7ljbpu+lfK/7R/7Ni6xd6l4QsNJkhsrg77W6jj5ik7N&#10;7jPBHcV9BfDvXvEPg/wlG/xI1qOaePAluM85Pqa7rR77w9rojuL2KKSGZflZx0z0NfE5XnmacL4m&#10;XsW507+7q+W6d1KPnp+jPzj6zWyujXwdePtsNNSg43fK77tefVdT8m/EH7Hv7QXhXULlbT4dPq1v&#10;NCyrPYsrIFPQ4JyCPQr+NQ6J8PvjT8BvDOpan4h8MS6Tp+rRiPN0oXc3GDtyccdDwetfrrZ6Hon3&#10;Gt4Qin7+0YC+tfDX/BUvxPpl/faP8LfDlxBcCa+Lz+WwyOw/mfyr9y4D8SM+4wzingalCCgmnOSv&#10;e0ddr2Xrax8Pwh4e5V/rVSxGAq1oShK8VzLTmdrXUU7O9rN3scL+z3pUXh34cx6rJcc3G6SPjgLn&#10;tWX+zL42tNQ/ax1S/uJLW51D7NJDaRzR5SQnHC+rYwfcVD8StcvPh18JLfR9IkYXEkawxt3Bxkkf&#10;jUvwD+E3/CO2tl8XDY/8TqWIu8czbUOQcHPVWHHPfHtX7NjsZ/Z+HqYuTdndJ2vZ30b/ALvd+Z/Q&#10;HiJ/rRg8Ph1kMI1IxlerF6OVFJwSXVt6uy1bjc+qr/wjJDZTax4jm+yqsLSq3T5ACT+gJr5U+JXi&#10;q/8AEeuQgNp8dnJu8m18sO6dvnPdvXHpx79N8Xv2u/jDB4Nk8B+L/CVvDPNC1tZ62sjDehQhsAjD&#10;Ps9++cEdfF/AVpcalr0OpXN4Le1hlzcXU74WMHuST/P69BXLCtRrUfrMNfdvHW+vXZ28l19D+PfF&#10;rxWzipVo5dltSpR5burHlcGpJrli72bstdNLu+uh9ufsxfsi+Avi/wDs9L4s8FareafqklxKftCy&#10;H5LhGKsoyOV3DuBkHPBNb37PHxV+N3wk+IVx8HPH+nyajEjn7DcIjbgR2+h7e/GR39K/4Jy6HP4Z&#10;+B0fhW4j/wBK/tC4uWjCtny5XLpkMAQSm0kEZBJB6V6dDpGj2Xxbh1250VQ10qotxLHwrA9D6V+R&#10;cPeJWf5fxJi6dVurR55KCltZPS0t/hs/uZ+o5PxRmVbJZYTOqbqSdKMknpKM+VO/z1b6mx4E+Lug&#10;64v9nXc6Q3Eb7JLeQ4Kt6V0V74S0PxW8cSW6M0jfJsHf8O9eLftF6JonhzxPceJdB0hreXUv3jJb&#10;yEK0i8ZHuan/AGMvjve/8Lm0fRPEmqqbf7V5Zh1BgrZYEKQW64OO56Gv6e4czzAcQYWlVpTScul+&#10;uzs9P0PBx+S4iOTzzbBQbiouTS1asrtNdr6X1Xex7fc/A34veBrN9c8PrcrDty0QboPXGea2Pgx4&#10;58X6z4ws7LxLbtD9muFbc0e3d2r6cgmt7q22SqrKy4P5V494u8J23h3xjeNaRqqTYePaOgPb8819&#10;zWpzw8V18+p+JZbxDDOpVKdaKUrO1ttdNnezV76NHrGu6ba+IbGOxkfqwYMvWuTn+HF+dZOnxOrR&#10;Mu5ZWX9Kp/CkaneeJDc3eoTSLBDhUeQlecdvwrvBqwbxIumR4O23Lye3OBWiVPERU2ranzlR4rKa&#10;zoUpcySv6Hnv/CuBP4k/sO6jjXjf5m0cr61Jc+DoPBXiuxM6K9rLJhW2jAPvXReOZLm18WaTPYv+&#10;9kk2so7rxVj4qWZl8NLeqP3lvMjr+dYyowjGTW8WdlPMcVUnRjOXu1E0156q50dtbW8ILwRhSw/h&#10;rxf9p1Zl1613SN5bWv3c8ZDV7Lpk+dPidzjMYJz9K8k/acubKabTkSRWkVZNyr6cU8y1wbt5GHCv&#10;NHPoX13X4HhmpFVOQuaw9TjzJIVHbrW5qzqpY9x0rAv7pvMYKwwU+9Xw+I7H75g1LRo+Vv2ov2Z7&#10;D4n2l94m8M6j/ZfiDT2821nh+V5TnOAffHPr3rzH4XftQr4TOj/Dv49eI7WHxBfTTQRRqrKyeW2F&#10;8zPALjkc8/pX05408U+C7LXP7K1XxPa27M2FQuCfyr4n/bS8Cav8ZPE19oXg7wi3m6a2+31yzVv3&#10;rAE84HHHcE187GMKU1TxH8Nvvs+6/VdT9/yGtmGZ5RPC1aTnyR54X912Vk4xk7b9N7OyacdvqbU5&#10;oHsl1BXVonQskqtwcd68f0y5stQGqeLL24jX+0LxhCZGA/cp8ikfkT+NfP8A8Mf2i/jb468KwfAj&#10;xb43+y6vZ3K2Gn2UUJjmML5yztj5woUndn055ru/G3wX+F/hbS7VfHHxUupDbx4WFrsfMeeApz+n&#10;PNZYzKaeGrckpN32sr3XdO60Pp+E8DhMRl6q1KrhKq2uRQcpxUW7xkk9JXSur6GT8dNV8JXttNaN&#10;qtrI6qdscMgLHPPQev8A9evmL4seXYeHJJbi6WGJlkimdow+Y3jZGGMd92M9s17Z4k8JeCNR8M33&#10;izwT4K17UdL01livdSVT5KO3Iznn9MD8jXzv8crLw3ceG5Zn0+/t5lZdsscHynnoccdM1tktDBxz&#10;ahKm9YVI396LfS6aT0ut1ufecZU6MfDHNcFSfNejUi+d8rTcH0XNZ7NJtdNTP/Za8T21jpU/g6W5&#10;V/sVwyRyYI3oTlW59Qfzr2qE96+Qfhl4lt/DfjWC4hnk8tm2TeZ6Z46eh/nX1d4Y1NtU02O6dhlv&#10;fNfqGY4WOX5j7u0tUfE/Ro48XGHh/Rw1V3q4dezfe0dE32urWNTzGik3dq1LD9n628ayf8JHpfiZ&#10;I1uiWMcsefKbptPP61RtVtnl/wBLPyYrpvC2m3MWj3l34e1Z38p/MNugIZlCnK9R1FePnWFw+Ipx&#10;hik3Tve+ul9Hsfu+Zyl7FOMuVprVq67fI848e/CTxp8P3365pbNbsoMd5CC0Tf8AAv8AGuQntYvM&#10;85hhq+ltM+NOk6tpf9k6rof2i1ljKzQzMGHt9c/hj9R5X8U/hO9rD/wl3gqxml02bc7wAbmt8Hkc&#10;fw88E/T3PzOccC5hgMF9fwn7yi+2rS+W6/LqeMpYiceTFU+WXTs/TW6fl9z6HnTSBWXce/WrME3m&#10;oHQ1nGOWWXyAMMfUdKs2aY/eK7bW4X5f1rn4XcoynHo/xPExlSTktDQnuIZFi8uFkYR4kO7hjnqP&#10;TjH41n6vaSGNJrb7sYJZc1aDA8qetSqMD8K+px2XrHUJU316mFOS2MGG4Mj+WKuW7BSX3c9BU93p&#10;Sn9+je5FVVVf7201+eYzK8VhanLJf8E7aFR037zLsbZjwBynzfU1ZtLq90orJp93NbzSHLyQyFSM&#10;e4NZqeYgy3ODndVgXjzYEmOD1ry5U+WLUlqevGpSrR5Zq/lud5pv7QPxw03w1deGLL4veIEsbyMx&#10;S2p1WVg6HqMk5GfYiudt1aEeUDxtwv8AjVG0uIMDzRj+761aW6ym8Nk9BmuenhsPQXNGKV97JK/r&#10;+h6mXYfA4XmdCEYOW/Kkr+tty4se4hs59akgAxvP3mqrFcKMbqsxS4bKkYx+Va05U27nvU5K5K0s&#10;qjKnI96dFKsnBFRLKrjqOvrQkig5yP8AgNP6xKnUT5rxfQ6lZ7D7hdvzZ68VDTpJN54rW8GeAPG3&#10;xE1UaJ4G8LX2qXRxmKyt2k2jOMtgYUe5wK46kZYrFctCLbeyWrYVK1LD0nUqyUYrdt2S9W9EY+a6&#10;L4b/AAm+I3xd1xfDvw68I3mqXTHDfZ4/kj93c4VB7kivqz9lz/gmfLdwyeIv2jtLeLdtFno0N5hg&#10;OpMjJ37AA+tfbXw/+H3g34eeHYfDngbw5Z6bZwriOCzhCr7n3JPUnk1+lcPeGGOzCEa+Pl7OD15V&#10;8XzvovxPw3jPxxyfI5Sw2VQWIqrTmv8Auk/Vazt1Ssv7x8d/A7/gkhAot9e+PfjYKAQ8mjaV09dr&#10;ynnHY7QPY19d+CvAnw5+GenWvhzwBpdpZWNmuyOGCMKPck9yT1PUnrmtfWNFsdchNjrMknls2Wjj&#10;k25H1q5aeH9IgtUt7C3RYo1xsA59q/W8t4ayvJKfLhKKj3k9W/nufzPxNxxxBxVJTzPEykru0IpR&#10;px9Et30u7vzNBtA0fxRpFxYataRXEN1E0UiSru3IRgj8q/IX9s34Kp8Ef2iNe8GWOk/2fprTfadK&#10;jY/KYHGRtPoDuHtiv188PSi1m+zZ+792vnn/AIK0/D/Qte/ZjvPG7eEIbrVNKvLfydSWMeZbRNKo&#10;c567SDgjpzntXhceZBRzHJ3iUleleW26W6utT3/Bni+twzxpDBSTlSxbjTavZRk5LllZ6O2z62bt&#10;2f5Zr9/5Vz7V6B8Evjh8cvhj4ghHwm8S6tFcNINljZs8iy4/h8vnP0Fee5wOBzX6E/8ABDL9nvwh&#10;4m17XPj14q09bm50m6FjpKzAFYm2q7yAdydwHtiv5ix2MwWDwvNioKcW0rNJp306p7bv8D+tfEni&#10;LKeFeDcTmWYUFWhBJKm0mpyk7RjqmkrvV20V2ey/s5/8FDP2kPCOlWJ/aN+BmvWtrMo/4mkOmyfK&#10;v951xn34/KvqJfHHwA/a18GHS7jVLO83r8p3BZoWPfHUGvUYBo2o2v2O/sYZo2XG14weK+Wv2x/2&#10;H9RPm/GP9ntZ7XWLdTJJY2FwYd/uu3v7dDXNluFp06ntcsxDhHdwd3Bfi5Jeabt2P84Y5twfxZn0&#10;XGh/ZdeT9ydOTlT5r6JqVnHtdSt5Hlv7Q/7B3xG+Gc0niv4b2DeItNX5pLeEESqv0X73HpzXkfhr&#10;9uDx58KLj+wLvxVqXheS2by1s9W3yR5HQDzBkDj+9XR/DX/gqP8AFr4F6wfCPxinjvobc7J7XUFM&#10;dxGBwecBWr6L8JfFj9hP9vHRPLvo9MXU5ExIkm2O4RsdPfH4ivta2YclKMM8w0Z0+k2k4+sZra/n&#10;Zn7Jia3E3DeDUOLct+u4VWtXpa2XRyi4uL9bLybPLfh7/wAFb/Fui3tvY+M7HT9ctZsBZNJm2y7f&#10;Xacj8MivcNF+Lv7Pf7ZO/TfC+uHT9et49/lzQ+XKv4N94fSvEfjB/wAEw9W8KpPq/wAIpIb7TW3S&#10;+TCirL6/w43dPrXzfq3gX4jfCLxfa+JPCXiDUNF1jTbjd5bSbdxHVWVuo68V6dPLcL7H2+T1nGS1&#10;UHK6flrqvVOxhR4S8NuLoPF8OVvq+ISdmnZKXRVIW0T2dl567H6HeAtb+IP7Omr/APCMeOIZrrRb&#10;mXNrqcMZZImPY4Hyj/PPNe7aN4st9Xs47u1uFkjkXKsrZyPWvhT4Jf8ABQP4v+IfFmn+GviP4Rtd&#10;Ysb9lt57Wxty00bYxuAydwP4Yr0Txn+3N4D+G/xnsfBMXh2/s7K6XbfyXFqYlgkJ+XhsE+5A5z9a&#10;/RuDuNMZjsVHKc2ouFa3uy6SS6Nq6v2d12a6n5RxH4e8SYrMfZVMKniORzcqbTjJR3dtHGX4N7bn&#10;1VqV0ssY27s9afYXxihDM2eK5PRfGuleJtLTVNHvI7iORcq0bBhjHtVvTdeEce2cruX+6a/TfZyj&#10;Jpo/LKmX1acXCUXdPVdTd1jUglm0jH+GsnQNdIst1xIobcdu30zxXP8Ai74gadn+yYL6MzSDG1Tk&#10;gf0rLWWS5t44470rGOW2P1rCUuWod+HymX1b94rXd/kdJqup/wBoX/mfwRL8v1qFrSe+hitxJtj3&#10;FpNvUmuH134n6JoUcz6pqMNrbwyYeSaQKoUdTk14n8fP+Ctn7OXwhtpdJ8H6m3ifU4cqLTS+Y1Yc&#10;fNL90YPUAk+1c86lGEHOpJJeZ9Xk3BfE2eV4YfK8LOrL+6tF5t7LfdtI+pvEPifwz4C0CbWdc1OC&#10;ysbONnuLiaQIsagZJJPFfmD/AMFDv+Cpd/8AGCK/+DfwMv5rXw4xaHUNYRikl+OjKvcRn82+nXwf&#10;9rX/AIKAfGz9q+//ALO8V6mumeH45A9v4f0+Q+TkfxSNwZW+uAOwB5rwyS9Q9ZBXwudcYYGMZUKE&#10;lZaN338vT8z+wvCf6PeG4bqwzbiC1XEqzjTWsKb3Tb+3Jf8AgMXtd2aS7YhW/OqNWp5o3hZgc54q&#10;rX4vnVaNbEqUXfQ/qWmrRCiiivHNAqvqm/7G5jbacVYqrqzlbRl/vVVP40YYppYed+zPmr4y2+uv&#10;8UrWKw1FUf7KP3jKem4+td14b0H4owW8fkeLLNxxtVrfg/jj9a4P4satF/wuyygA3L5caNsx1LZx&#10;78GvqXQdE0vUvH2lO9rG9veWu+SNclS6qVIx7YGR65yc5r7zO8fLL8swylBNODlqk9tba90fxhwf&#10;Ty3G8dZzzVaicKsvgqTj8KV1ZNJ/Psee2d/8VtM4vNGsbxf+neUof1/z+dWH8Y2cifZfFfga4j3c&#10;Put/MX8xXsnh/wACW8HhnxNDeWX761dhayOg3bEG5SDjvxnFdVY+BtJj/Z5nvHt1kmmt/tjSFRnd&#10;kEfkOPzr4DEcR4OnJc1JO8oxvFuO6Tvo2vwP6Bpxlh6cY0MZOSc4w5aihUj7yTu7pStr/MfOumaP&#10;8LtWkzpVw1hMPu+RM0Dj8K2F0HxTY86J4yeWPHyx3sIlX/voYP612ll8IYPEXgDUPHF1ZRmKzcLH&#10;G0H+sGRuOfQZ/MVm+DPgZrvjm4uJPBMF1D9ljLyyx3BWNeOmDkE47Yr1VxBhfYyUqsoqDs+ZqST0&#10;01t36Hrwy3D4SNSpyUlyO0pUpSoNPTdJtN6reVnsZMGr+JrFQNV8OJN/eksZv/ZWwa3PA/ijw7J4&#10;jtjqM7WpWTPl3kZTLdvbrisRrbxnpZaJNRhuimQY7qHawx2yvf8ACtzwD4sl0fWTN4p8GSSQyW7R&#10;tJaqs4G7joeRwPyP4V9Nl7oYirHlcZdbK8Xt56fgdmKxWLwmFlzSqLR6Tgpr/wADp7esmz0fxvqq&#10;S+ANS1G2vEaOOzdvOjbcvTPXt+FZPwx1zR/hr+zFY63fsD/oM1wmcYdnZnxj3z09qz28I/Cb4hW9&#10;xpvhzxfHp015Ftksmka3Zhwf9W23vjsR9as+IfgX8UbvwIPhxaapDPo8cISASQgSIo/hDD2PoTX0&#10;0Y0I0HSm3G7Td1bRXvr8z8nzatmVTGPG4SMaihRqRhyTTftJOLV1Ll0vFXs5PdH1f/wS21CK9+As&#10;erSXQa61KeS6uMgKSzuW6D64r6U8WeM9M8F+DrzWtQvY4WihcxNI2MtjgV+Wvwe/aY8Sfs7eX4cs&#10;dCvtHtbHEO1lM0PynGTt6E+hH416J4q/a01v46WEdnqPjOGS2X/l3tyFQZ9e+friv5k408Jc44k4&#10;7rZlGSeFqzUm07tJJLlsr9rdj5P/AIhnjMyzGk6laLjywc07qd1FKXuNJ6tPV6HQXHjrTNX8a2+t&#10;28tw982piS7lkwVZt+cCvtbxfHcah8Jf7Ws5WSa3t1njZBkggZr89vD4kfxDY7dqxSXUY8xifm+b&#10;t7fzr9LfAVtZ6j4Lh026A8uS1VD/ALQ24r4zxco4fJcdl8lG8YdH1imtPS2hp4rU6OVvA1IK6i39&#10;ycdP+B0PlTx38XfGXjm0Wx1bUP8AR1P+pjXbkjufWvMNOvj45+KLRGMNHo6CMrD93zCPbr3ya9G/&#10;aH0DT/hp4q1W0tpP9FhjaSPDdAR0rz34OLD4U8Gt411GdnkvN90u4Ellblcegxjiv6A4VoZbHKYV&#10;sFTUKckmklZe9r/mfXZLHB0sleJwkElNJQSVtZq7/DR+p96f8E3/AIf/ABS8J+J7jxb4i+Es8mg3&#10;lqpsdWkiHmM3+wGP3fcda+wL34j+JLcsumfB7Vbg5+Vv3KBvfl6+I/2fv+CmPxLs/hrpPg0fDSK+&#10;1Py1itZvNI3L0UbQOuK9os/jp+3T4hiVNL+D9pbSSLlZJ7dgq/m1fsOCx2Bw2FjQozlLl7Qu7vps&#10;fx9x9wvxJmPEtbGZpQoUrvljzVrJxjopfFfVb6L0PZPFWu/tG3Xgy61Hwb4M0Oxvvs7Nb2uo3byN&#10;uxxnYAP1Nfi5fePPi1rX7U/jyf46TrJ4ik1TbOyRBI1UcLGoHQADv/Mmv1P8E+Hv+Cgvj7xFHafE&#10;bxVp/h/RXbF22nwx+ds7hOuD754r47/4K9fsE/Dv9njQIf2lPhH4rvo/EE19jUNPvrwzNfk43Pzz&#10;ngZ7cD0Fc2aKpjMP7R8yp2s+ZJWbtaSWj8n+R7nhPjsn4Z4m/s6rKjUrYjSLoKVRpNO8ZTb9Gkr3&#10;tq1oWP2G7jwhH+0Z4fk8cTRC0+0Exm4I2ebtOwHJ9f5V+p3xE8ZeGPCHw61LxNrl/bw2NtYuzPI4&#10;Cn5eFHuemK/nx+G/7UelvZRnxzb3GjzK+EupI28tmGOQ+OD9cdK9+uv2iYvHPw2s7S4+Nuoa0sL/&#10;ACafcak8kUGPZmxn8M15eV5hWyPA1KDo8122pLZ301PtvEXwmnx1nmFzCnimqcLRkoxclZNu6ado&#10;t7PmtbTrocz+1Lar4+0PXLzToP8AXXD3EShR/ezjmuB/ZV8XXV/4Xfw7etmTTZTH2+7nj+dbfiz4&#10;jQjSriVp47WyCESXV1IFz7AHrXydY/tCeKfC/wAU7rwt8Dnj1A6pL5MP2yMjdJ03KAcbcDr0wK8X&#10;LMvxGLp1aTWkle/RNeZ+04nMst4f4ejg8fNRcpxjTjrKTbSWkVdvZLyufcniHxn4a8K2B1DWdRht&#10;49uMs/J+lc/4J1v4rfHzXV8O/B7QmggcnOsagpVQvcqO/wBa5P4Z/ALxX4kltda+MWstq+pSBfLs&#10;I1xChIHy47/jX6GfAj4VaF8N/BVnb2+kQQ3RhBlaOMZBPavyvxC40wnA+CUaNqmInflv8Kt1a6pf&#10;ifP8TcQ5TwjlylTh7bET0XN8MX3sn71vW3qfD/xV+BWrfBK6stO8V6lNqmtXt7Gwu2YsOoJwvQAY&#10;9OK9WtvsstnDNFGsbbPmwo55NJ+3dr1roXxh0mTVGHkyW6uNy/dVXyx9ug/GuU1P4ieG9K8KPfpf&#10;LMqryIvmbP06j6nGB1rHgniPEZnw88yx8lzVPe/FpJL5JWPg8nz6nm2KxOOxdeKqNU+ZaRSUYu7t&#10;8+i2SQ7xj4j0rUbG48Mvtla6heKNSuRIcdB69K8n/ZH1TXdG8f8Aibwl4icrIsyyxxmHYAmNowMc&#10;fd+uevrXrvwM+GPiT4mfEm11sadNb2lqVeHzoc7l9ckcc9cfTvV79rnwX4O+B3xy8F6rpVyy3viK&#10;Ge2vMt/rdgVwSO2Bu/Ourhnj/D4zPVktWzqVoyso/ZaTkk9+i18z1sl4wp5li6mWxp2pzm1Bu95J&#10;RtzeScrW2vYpfF7wpH4/8C33haWYRtcRfuWPZx0/WvjLwP8AsVfEu7+Ktuur6X9l0e1vlmmuGJA2&#10;qchB/e/wHQcmvuV5IrmPKlW4x171DH5cIw6A4+7k+1ff4LH4rLqkpUnbmVn/AF3PpYSw1TCxo4ii&#10;p8k+eF7+7LRN6NXTsrp3Tsjkrv8AZv8AhF4x1OPXdb8Jw3F1bbH8yWQ4bbjBIBwTwPrXp/h7wpCL&#10;VDOVtrK3TCqFCgL6AdhWboIs0mk1HVLuOC1tULzyycAYHrTL2fxF8VkMNi02m+Hs4WRTsmvh32/3&#10;Yz69T+tdeDw1TEx5qj91Pbp939XOTGYnHYyXLVqvkja8pNtR8lfeVtkunlqcR+0Na3fxvnsPg78M&#10;NR+y2ok87WNQGAqQhhuwepYjp7/lXVeGvAnhD4eaDb+H/BmlR2tjaR7FZM7pD/E7N1JJySSSSSSe&#10;c1yPwuurLW/2lJvBWhSbbDTIY4ZzGeGZmwcn2A6H+vH6Bft/fD34ffDf4E+FdF8NeH7eyjjm+9bw&#10;L5kuI+dxHJJPJJr6THUqssnkoO0KaUmurctF+B4fEmd4fhvOsuymMJSeJTtrqlbmbl3bbVl06vRH&#10;xTf3JCs4PyrznNcfoPje78RfESO00y1ikMc5srGQtlmuWGGPXGFGPxzW58T9V07SfCgWxZft2oSe&#10;VY4b+Jv4m9gMkmsX4KfDKbXb+Pxqk8ml6Do6+XBfOdvmsDmSYE/ed26f/Xr4d5hQwuEniqkuW2iv&#10;1k9kl1d9EkfcYSnhaOV1cTX00cY377bLVtvRJbrm6o9p1K2n0fRLP4NeH9SMkKTeZrV/GBzI+N0S&#10;HqzHHPJwPQV8S/t+/EzQvGXxNbwHZXFxJpvheM2scVvJtjM/HmEZ4OMBdw6heK+sfi/4qHwm+E97&#10;4+trPytWuoZIvDUN225llkBCzOvO5udx4OBgHAyR8Ht8LvFGozPNPfwTXEsheSTZjexOS2TzyfX3&#10;r9g+jxwXiMTiK/EuLi5Sd4QlLeTduaS8kkoxWySsu7/zX+mT4qYLKssw/B+Gr2qVn7avZ2fKn7qd&#10;r/FNXt0UEtU7vyvULVHlzBZTbVOf3k3/ANYf/rqm+lw38ggj0xQWbC5kZlHt1NexD4cf2a6LcXdi&#10;W8sgyBo1HPqSeO3X0p+sadpuklY/+Eo0u3YZ3eTIHc9wMIp/n/QV/U0sDJq8v0P8+YcRUtI0lzej&#10;f+TZ41P4BgtBm706Ld1+ZZfy6Csi88PPGrfZ9Dt5B3YW7Y/HJ9q7nxjq6adLIbfVbe4kGT5jMD/F&#10;xxjPX/8AUK4PVvGviKZfs510wp/06w4xjj0Gf615eIp4enp/kfUZfWzDFRUr6ebf5WMHxPaS20Dv&#10;eG3t4y2NsMJRQeuOnbP1rz3xRLp6Z+xssmOirnb9ea7LxJbnVpPtN3f3VwwGB5gycf8A68/nXL6x&#10;puE2JbMF92H8q+dxl5Xsj77KeWlbmev3L/M4e+uJ5z/qlQL2Ws+YTHJ8znHeul1TSbgAiNUUjnqK&#10;xbm1aMkk5/H9a+brU5J6n6Bg8RTnFctjOIbdtLZPanwvd20q3MDOkkZ3K44IP1qdbSJjuMirz/ep&#10;8cdpEmGmj/rXLyM9KNXld0et/C34sNq1lHpmq7VuEG0s7cP159O/+ea6zVLe3lia0vYlmgmGSvBX&#10;Pp+FfPUep/2bIs2nP+8U5WT+7XqHw/8AiJDrliun6xLtfbtbpwfX8+/OMCuLE4X2ivHc/dPDzxOl&#10;lclg8ylem9NdmnpZ9Pv3H698KszNe+HJshufs8jdPoa4XWdD1rRblo9QspYT/Dla9hFzNp8irJ8y&#10;scRyDo1XfPtNTt/s11ZxzIeWVkBrxpZzjMvlatHnivk/+CfsGO8MOEuLKf1rLKv1ectVy+9Bv/D0&#10;+T+R4lputTRNgscitOPVD5wuQ2MHJx3r0HU/hF4O1f8AeWsTWkjc7oW4/I5rCvvgdr1uhk0W9hul&#10;6hD8r/4GvXy/ifIsRLlnLkf97T8dj4XNvCvxOymn/sv7+C1Tpyu//AXaX3XDwx42vLFvMtrj5c8x&#10;7c4rW1HWLvW0E93O0mF6en0xWXo/wU8f6g3nLYJDjr9omVc/hzW5p3wr+I9pL5SaOsw7+XcL/XFe&#10;/h804ZjiNa0L+qOf+wfGzG5QsO8JiHSey5Za/Lcj8MeLp9Bvo0uvnQPlC3I69x/noK9C03Vb7VZ4&#10;7rRr6K3kh/eGFFO3b6AZ5OPz9++PYfs4fFPUbBNZk8HzW9izYa+n3eV26MARnkfnXYeEfgpNo0qz&#10;aj4jZwp/1cMW0/TOf6A1vmXFXDGDp8qrLm6cur/C59LwD4P+MuaYlOWEaocyU1VlyRaT2aupO3kr&#10;rob/AIX+IkM1gJJLaRl3bJNrbireh9//AK34d94D8LrrMkur2rfZ8MPOhmh+Yn1A/wA5wORzXN6Z&#10;4V8NaYDLp2kQJIxy0jRhnY9c5PNatpr8+is2pLf+R5XzPIWwMe9fLY7jyrjZRoYaNubRS6v5Lqf1&#10;rwX4A4bhmU8bmmJVRrX2aTVKLWurlq0l3t53O8ubGx0vQDbTfLHjMhDdWx69Og/AD615z4yunNv5&#10;OnuVikVg55+f2wcHHX9PQ1X8S/HE6nciUqUVTjyB29Dn1zgkHuB34rAvfESeI91nbv8AZ7VsFgsg&#10;3Sf7PXjI/lxzzX1mU8P08rwf9oZiuab1sz8u4s8ZK/Gmef6ncH11HmbjOonZNLdRfSCV1day2Wm8&#10;Xhe1s5b950sllUNtic9Afb/P9K7IyJDHumbH95mrP0nTbLQ7NX8tY/l+VfQY6Vz3iPxYLy6+yrJi&#10;KNtm7d1PP6D046+9fF4uFfiLMpOCtBf1ofveWVMm8G+BaccXNOUV5c0pPV+bbffZdTS1LxPBf3Xk&#10;W7v5EbZZl+859foD+f5iut8Dabe3oh1mRiLETDDSNjc3YZ68foOOjV53YyLeTJBDE0jNwvl9f/rD&#10;3x/KuztPMsbL+z7aUrGcmRVPDMeppZ/WpZLl6w9Fe+9F6dWfJ+HuIzTxPzmrnWKk40Kbso9G91Fe&#10;SWr+Xc9l0z4sNpFp9la8Voo+RsbOPpWb4w8ZHx0Ft9XSSSaD/U3DcMAB0Jrx/XPEdzovk29nLi6u&#10;WwrZIIGevHf/AD7joPDWtrpNqbW52ks27LDoTj/Bf1r89xGQrD5THGVZe9J+6u/mfrGHp5bLPq2D&#10;wkXKrRipTktFFz2j/iau2u253FpqkdnbNI75WLJ7Z+vWsnxHr5a+hji3CPywevc9CMfh+VZur6zE&#10;llvU8HAfLFVPBwM9skfkD71j6PrsUuvQNJGp8y4QNGq5wCfT6fp+GfZ4RyeUcPVxs46WaR83xhmF&#10;DB4jC5dGX76vNaXtaKerfq9u+p6pF4kNm4hTiQMflZuoz6f5/pR4v8Qy/wBjvczJtMq7RGq/r69B&#10;/P0NczFeQfayzPvCqXO35jtGWwBz6f57Y/iHxG+oIImuWkl3Yc+YMZznAHt7Y75717nBOTSxWfU6&#10;qWkZXZ8v4zZvg+GeBcXOTXtKlOUILq3JW09E7nafC3Wkg1Zrd5f3Ny/3OuHAPI/D/PWvQrjTmDie&#10;1b5mAH+f89q8N8JapcacrzKo3ZVlZv4cHp/nuB+PsGg64uraNBdJJtO3DIW7jr+HFfQeIGS06WZP&#10;EUl7s9/U/IfAXi/FZpw6stxjtUor3b7uF/0/I8zh1fxt8DvHOp2fgnxHeabLa3TwSSWsxQOqtwrD&#10;ow+oOeetemfGH4+/GzXfgjpPi5fHctvYySNb69DBGitK3qW4baw/hHXn2rwfxX41u9e1m81x2/eX&#10;kjyyk9MsSRnk9v5fSvWPgDpWmfGr4DeKPhu+/wAxlfyd2MpIACjrn3A6jGfrX57g+H8tzCVGeOoQ&#10;lUsldxTalbdP1PgafC2U4jA0cTjcNCVaMYuTcU3dWvc8F8V+FbvxJ4TuPEXhjUjq0bbvMhhcSGMn&#10;LlT3LY555bnvwfO7+7tE0+PTfsEztHGpjuQcBQfbHQ12HwM1u3+Evxbn+HXiq6lkg1ST7BrFlMrR&#10;+XMD8rqezKcYOM816L8ZPgPqGi2EfjPwfbNc2s0hMkEEC7pwATIQO0ikHco5x8wGOnqfV+W8EtYv&#10;Y/WMrxFHDxhRjaztZ7fI8b8BeNvEXh7xHaX+nazNa3NvcLJZ3UDbJIZB0Kt29MdD3GK/T79hf9te&#10;L476Qvw5+InlW/iq3t/lkfAj1NAPmZQf4/VfxGRX5hWGhwa/fR2vhdZnvp7rFrbsqqGz0AOcA+3s&#10;a7bStR8XeBtVtZIIrrSNZ0m6DrLICksEg53evc9OCM+ua9DLcyxWV1FKHw9Y/wBbHp5xg8NjMKqV&#10;T1T6xfdeXdbP1sz9Utd+BV1oeq3Hin4UyJbNOxkvNBkwIZn/AL0RPETHnj7p/wBnrWd4Y8XaPc3t&#10;xoLGS1vreQLeadeRFJYGPcg9vQjIPUE1yn7E/wC25of7Qekf8IX4yvYbPxdp8YEsTMFF/GP+Wqe/&#10;94DoeehFe0+Pvhf4W+KSQy6tG9tqVoP9C1iz+S4h9s/xLzyrZB/WvvIUcLmVNYnDOze66fPsz4DE&#10;VMRgK/sMavSS7dH/AHl+K230JfC3iKaDbBf3G9W5jJH6fWu+0XXoZtPk0nUrOHUNNuV/0i0uEDqR&#10;6gGvFo7bxp8O7tdJ8a28d7aMuINYtUO0+gcfwN+h9e1dboevfZJle3l3Rt09D7VtTq+77OtH7zyc&#10;xy+ji6fPGzT7bP07Mk+JH7I+ieL/AA7Jc/Cy7Vo3lLtod5JtMbd/IkJ+Q+xOOeGBNfPX7NXxj/ad&#10;/ZE8Sap4L+Ozap4g8AG/mjn0fUVe51DSLXd8k8RbLTRAfejzuAUsmea+rdP16J4hJaXLxlWBXYxB&#10;zXTQ2Pgz4h2S+GfiNpNvett2w3DKPNjOOzjkH/Jr5fiLg3B5vQUo3jJO6a3T7p9Py7o/P84yajXw&#10;dSliaaqJ9Wvfj5p+X/D3M+4+EOi+JdHs/if8IvEC3VreQrc2dxYXQD7GG4PGy/eUg9sNyc9zWdB8&#10;dPi74HmjtJNdXUo1X/U6pahmAHYum1ifdia6H4GfB7Uf2ffFN94W8L6t9q8J6tM15psLf62wuTzK&#10;m37vlt94EYw3RRkkz/tH/D2LU9Dfx3oUSreWaZvoUjA86P8AvAf3h7da/OKOK+rY55XnEU5rSM/5&#10;k9n5N9ezPx2nVwdHOFlmaxVSLsoza112u9/LfcS0/aU+GnjuD+yPip4a+wtIAge8QTW/bgSD5o8n&#10;1AGOrVek/Zv+FHiUjxF4W1S4tGuIcQzW9yLiEoejIWJyPcN/jXzHretSPE1pZy+WcfNI6ZGPxqj4&#10;F+J3i34a3Mmr+A/Fc0PlyebdQyN5ltdMP4THkAkjjcuGAPBr0MZkeLw8efL6zT35W7p/P/O572N4&#10;Jx2X05VsnxEqdvsNtp+n/BufTUH7I1x4YiSTw144MV6kjEapHFJDMoPUb1dmXg9Qa838e/tHWvgT&#10;WNQ+Af7WOiQXlje2+xtUkt/MgltnJ2vKgXEkWRguoDKQNyk5I90+Gvxdt/iR4HtfFdtshjuI8TW2&#10;4mSGYAb0bgcgn0GQQcDNfH//AAVc8YaJbzeFdNs7iNtUjW7eXa43JbMqLzn+EsP0NfCSzZZzjFl2&#10;Mhdyur2tOLS3TX6nxOR/XeKOJKeV49XlJuPMklODSve66K2qZ86/ty/8Ek9WTb8VP2TtZk17S7i3&#10;+0f8Iut0sxSIrvBspc5njxjEeS5BG0v0HwD4k03VtBv5tK8Q6PcWc1uzx3NrIuyRGHGGB5UhsZU4&#10;PBHHb79/Zi/bb8V/s730mg6pbXXiDwZcTb9R023+eXTtzZae3J4BB+ZoyQrkcYY7q+h/2j/2Jv2e&#10;/wBvv4aSfFPw14hs4NYlsxNofi7RoxIt2oGBFdLwXAwUO7bLGVx/CUPzmM4uzjw+xywudJ1MJL4a&#10;y1lFLZS72Xz9T+ksh8ROKvDrGQyXiZOvhn8FZfEo+f8AMkt1v2bWh+L99bxND51v+6ULyzMMmsnW&#10;/Mi0qIxRnr1ZTz7/AP1q9c/aP/Y9+Pv7M3iKSz+I/wAPruOz87ZZa/ApmsLoc7dkyjbuIGfLOJAO&#10;qivJfEaOdOjEgbdzlegBGOlfoODzTAZpQ+sYOpGcGnZxaa1t20X5n7tRzrKc+y6eKy+rGpFpaxd+&#10;q36p+TR+hup/tQad+zD/AMEhPAtl8KNZhXxH4sjmsLJ7d/3sErSyfaJeOjKBtGehPGcV+cH7RXwq&#10;8ffBvxlaaT8Q5421TUtLg1VsSMzqJsnD7hkOCDkc/Wvcv+CbfwZuf2iP2q/CPgLWJJp9F0W4k1O6&#10;tZJC0SKgDN8vRd+xFJxzgc8Cvr34+fADwr8SP+CsNxaeNvDNnqWkWfwwjvHtLyESRBTmAEqw24DO&#10;SOCM1+K5bm+T+HvEWKy+K9pOdOriqsre83KolTgn5Jv7721PxHOKMMnzCcpNSqVuecn1jCEbxivu&#10;fz+RR/Zp+KNv8Z/2UPDes6h4fvbP7BosOnyXN8F8q8MCmEyRNuJK/uwWBAwWIGQCa/O//gpD+zpa&#10;+DPFMnxR8LWm2z1Gb/iZIvQSHpL9GOQffHrX0P8AAf4q+LdC+Anw08E6DdLBpd18QNS0e+cZ3FWQ&#10;TxqPQEytkY5K1474Y+I6eP8A4Dah4B+IL/aYfDviA6TfXNw3zQ2NyXjgYsc8RygjPZFUDouO7hDK&#10;cfwxxHiMfhmvYuq04Jt+5Kc4p+vNBWXeSPyniamsXObtZ7ru3aPN8ve+4+KfIBDbs8URxRbsvCfx&#10;atLxh4fufCHiXUfDGoODJY3clvIy9G2sRkexxn8aygYyOrV/UdCSqU1JbM/Hq/u1GbHhnVf7N1OC&#10;dH8vy2zGd33W9a+rf2ZfEEehR3HibU9OGqeH7yNbPxtokkZzHbuQY7wDHIVsNuGCp7gODXx2hjBy&#10;o/3a9l/Z2+Nr+GbyCxurhYb63Oyznkx5dzCeXtpuMbT1VsZVufTHynGGT1Mwy2Xso3fVd15PdNPV&#10;NaxaT1tZ/o/h/wAV08rrPB4h2jN6Pz2s/wCvI+2LbUn0vwbqfw/1iRfEnhvzmk0i4nh3NMgXfJYz&#10;kcpOE/ewyAfPtyCwNVtf0G00L4a2fxH0iWbxR4TazWx1zTZV2zyafkNGZATxNBnh+4wcgEE8f4M+&#10;Il54Vsl+Ivw5VprvSY1TxJ4VlB23+m7vvoM/ehbJGMmPJwSu3d0mma9daP4/j8VfCjy9c8B+LtNb&#10;+0/D81xHG1ouSsi7HYDcjMcY4CttOBg1/PdTB4jDVnbTW7v7qlJL3ovbknKNpQknaT1vdJR/ozAV&#10;niLNarfv/V9tv1v1XxCsrr4ffAjwf8Zvgd4ykuo/Dtxttb7/AJ6WMzEGGVM4fa4RX4GMNwCMip+0&#10;L8f/AId/tJfAvS9WvYUsfFmiXa+dpshb95FINkhhcqQ6cK20kMNuMHqfDrnx54/+FUXij4JafqIf&#10;RdS83/RbsblC/eSaNs8MVAB6gkcjIrkIfGsOnWZuZpPl3Y27gM8dv8/4V9xwxlVOjKnUxEueVOcp&#10;U5rSUoT97ln0erlp81bY+tweFyjDx9vjJqCg+ZSulppozsNb+M3xP1P4bL8Htf8AFUlz4fs7qO40&#10;2G8Vd1q65GxZDyq4LYBOOoGMkVQ034s2PhXw4+nR6PMlxK7RzapEpkilgZdrQncGjPIBDgggjvwR&#10;z9lD4n+IzCWG2j0+zLYM8oIaQYxgDHp3/WrVv8N/h54ZL3s/ia3hZVzM28cHA9ev/wBf61+hSzDh&#10;3Bw9m5a3vywi93veyte/4nkYjEfXKU/7KcYUG25VJqS+cY217XbStbc1PCP2zxpLJ5hWzgtyvy5B&#10;LjnkEn1Bzx6cnIrpbhvC/hGLfPcRLIvJmkYbupzz/np+NecSX1jqt6qeCtcmt1DYN9vx+ICAkdTX&#10;ReFvhT4FS4bVvEPjFtXlblo75iFLeuGPP1rnxXEeX4eHNJSXaKi7/N7L5nFl+HxmMrKeUYd15da9&#10;W/In/cVrv0ikvM3rb4z6RBZ+RocbXjKRu8nLqoBx0XLYHHOBxjFYP9m+KvGszG+1JlhkYkQ2ihSQ&#10;Tn5uOOcdq9E0Pw/4XtIRHothDGu4sscQyoyOcV9cfs1+H/gf+xL8MIv2pfit8Pzr2saxNs8P6TJE&#10;rBFHJdd3yg8Fs9gOPSvAw/FUsxxqw2HoqF7vmk9kt23skvQ+pxeTSwuG9rnFWriqkmlCjT/dwlJ7&#10;Rsndrvd2tufDtv8ADOHwmVXUNGlhlblZLqE7mPqM9/pXXfCrwTbeM/GlrolzFutx+8uF3YygIBH6&#10;j/OTX6aW/wDwVQ/YV/aT+CWreFfjP4Xh06b7G6TeG9a0wTeaAPleCRFKlvTBV1IzgcGvgX9mTwlN&#10;4n+MlxD4T0+abTwk8cEkh5VGb93uPrgDNenjsPGpRjW9sqik7aP9Ox9pwrnuI/sfF0K2WPASw60v&#10;blldP4Wkk2uu+61Pp79pn9uLUv2Idd8P/BT9n/4baEix6THcX3221Yqwb5VUCNlO4lTkk+gxzx71&#10;8Ov2h4fif8CNU8Q/tw/s2Wng/T7S2RobrXhHPY36SocNGZF+Rsj/AFZy3Tnmvzh/b98XN4t/aV1V&#10;Vulk/su3gs/MQnqqBj+RY19Tfsk/8FePh3b/AAbb4Lfte+HH1Jbez+yx6l/Zwu4dRt9uBHcR4JL4&#10;4zghgMkg8HalmFPD519Uk4xpRUUlZWb5Ve7e2tz4XPuDa3+rOGzDBYWVXESanUnGclVs3e8dbPta&#10;2nRHyj8JPgRrv7SHxpuvCfwp0Of+x5NUmc3Ww+XZ2XmEruboDswAOtehf8FIPF9rbeL/AA78BNIm&#10;VbDwRo6267ZOGkfn5gOhC4Pr834nvPiz/wAFR/hx8OfDV98PP2OvhBY+G7S4LF9SazS3VcjllhAy&#10;ep+8QB6GvhHx58a9Oa/u/EHijX2vr+4mMlzIW3ySOTyT+VePXw1HBU69OhJVK9ZtNQXuwi3dq/d7&#10;W6LfbX9KwudYjE4ylmmeRWFw9CL9nGpJc7k1Zzlro7XSW+p+q37Dn/BYH4SQfCJvgd+2Jcsx0m0W&#10;00/xF/Yct1DrNmEwI7iGNHKSqvyk4KOBnOetf4w/8Faf2GvgX4WuLb9lL4d6e19cbhG9n4f/ALNt&#10;o2OcM5dFYr14VT74r8iR8SvHfixgng7w68MbMALq56D3qxZ/Da41V2vPHniFrp2YExxttUc5wO36&#10;fSu/D5vXwOGjDFxhzQ+G65pJdEkno15s/P58I8L5tmtTF5Dh69SFWXNKLm6WFb3u7pSkutoprszu&#10;vjj+2XrXxg8f33jfxVqF1rus3jf8sUPlxIM7Yk/uoo7fUnJJNcnbz/GDxXP5kf2fSLRm58xcyKP/&#10;AK9H/CR+APC6rZaHbxzTLwsdnFvZse4/xq4usfEPW0xoXhxdPi/57X7ANj/dFeBia0qlWVd0/elv&#10;Oq02/RaL0STtsfomFqVsQlhsTjZTjBJKjg4uMYpfZc43l98oIb/wrnwvFtvPG+sS3TJ96S7mPlj3&#10;xngfmfY1S1T4neBPCDLp/hfR1u2Krs/s+Jdrg9MHqR+GQcggEVdT4SS+IyLjxtrtzeMcfuY/kQe3&#10;+cV02i+CPD2gWUdjpmkW8SRSF428oFgxABO4jdzgcZxnnGeawqY7A8tsTUlVfZe7D+vRI9TDcPcS&#10;VJXyvDUcFF71Jr2td+utk/8AFOXocHH4k+MPi+TOh+Gv7Nt2GfPmXcwHrz2/CrEPwe8Wa0Vl8WeP&#10;rtlPLQ2rED/P4V6TbYtUkgicgTR7JFVvvLnOD7ZAP1GaXGwYCiuKWcTgrYeEYeiu/vd2e1R8OcHi&#10;vfzfFVsS+qlNxh/4Lp8sbet/M5XSPhT4L0RxLHpSzyDrLdZkJPrzWwtrbw/JHEFX/ZHSrlxPs71R&#10;mnG0sG6VxSrYjES5qkm/V3Po6OV5RlFP2WDowprtGKX5FbU5I44CQK5zxBeCGBlPf26Vq63eqAEL&#10;epbFL8MfhdrHxu8ew+ENMmEFsiGbULyT7ttCvVvqTgD3Irtpyo4Wi69d2jFXb8kfBcW5vRwuHqSb&#10;tZHqUWq6d+zr8JdL8O/D+wXVPG3i7To72+vrf959gtnUMpbbnEaqe/3mDE8Lz8Q/HHxbD42+KV4w&#10;uma1t5vJWSVgWaOPjJI6sTuJPcnPevrz43+PvhJ8BPhd4g8A/B5vtF5FbhNY1bcHZpCSscLNnGSc&#10;/KMAAH0FfBrl7mUyvufb1bqSx619J4a5d7WVfMJwd5uylJWlK9ne2vKkrKMb7a9T/PXxUz7+0M4U&#10;INtRvJt9W9El5JX9SS5la5kaYovJyAOw7D8q6b4WX4s/EsZLcNtDbe/zCuVzLnkY9BitbwjM9p4h&#10;tZGmODMAR9TX63jKftcDOFt0z8ly+q6OOpzv1R+lWna5Ld+E9PhmX900CBWyeGAxgjr0HfvXpXwm&#10;svsdh5hH+sbPQfn/AJ9fpXhfgHxLcTyLaeSs0MccfnQrhtuRnIHfp07j8DX0H4aFvZ2MK2rZRUXa&#10;NvTpmv4m4gpSw0HStu7n98cC1KeY55VxEtfZqy9dv8ztLWfhQD/FmtODV/LljjR23bugXqK5y3vA&#10;FEit8v8AFS2erM2qLK/984z0A/zivl8rof7TzPofTcWZn7OjyxfxHeeFZTdXQt7knHmBk/3e31PQ&#10;V7F4aZzZK7ptyoO3PTivG/CBWHUoHkk2rnB+bAOTn+f5V7NogKWcYJXB5Hbj0r9CwziqbXU+Jyun&#10;KV5y6HM/HLVDF4cg0eGRlkuJtzKrEfKB1PryR/nGfJtK8Falca9DD4dsnuJp5lSOCFOXkJwAPUmu&#10;68XPqPxB+Jy+HNAhkumG23toolyC3OSPxJH/AAGvs39l79lHSPhRa23inxPaxXOuNGNrtyLbI52+&#10;/v6cV6mF4ZzLiTHwwlJWpQXvy6K+vzdrKx/HPiVQp8ZcaVcTUlajSfIrdeXdR9Xe7K/7GP7IifCe&#10;wX4g+O7JP7cu1DxWbEMLJSOme7nv2HSvpS2kyozVFGUR7SeR1p0GoW6v5bXC59C4r+h8jyTA5DgY&#10;4XCxslu+rfd+Z4NSdGnFU4pRjHRLol/X3mgea+UP+Ct9/oNj8BbC+vhD9rh8QW32PzFyckkMPxU4&#10;r6S8afEjwh4A0KbxB4o1y3s7eFcvJNIB9APfNfnN+2L+0FD+1T4qisNPhnh8PaTIxs1lBVrl/wDn&#10;oV7D0zXjeIWeZTkfCeKeOkv3sJQhHrKUlbRdo3u30t3sfl3iPmMa2Tyy3CyTrzcdN+WKkm5Ptoml&#10;3Z5f4Gnk81pph8rfMqhug9etezfsw61J4V+P+h6xbKWWa6WNgv8AFuIU/oxryXw/p32ONY0OSF2r&#10;XpH7PEAl+MmgwzKGi/tCI/8Ajwr+HsnrSp8TYWrTdmqlO3/gSPmODPa0Myw9KXc+qv29tRuvDVn4&#10;W8U6XL5dxaalI0brxt+TP8x9a9b+C3xM0n4p/D/T/F+mXKt58QW4jDcxSjhkPoc15H/wUdsI4vhn&#10;oeoKGCQ6uF6k8tGwFfOH7O/x48R/AjxsklpK82j6g6f2hZs3ylem9R/eH6jg54r+neIuN6XBXiq4&#10;4q/1fE0KXN/dknNKdvJK0vL0Pq6ecRy7iLEYSq/dlNW8m4x38mfo49nb39s0FxCJI3XaytyCD1Ff&#10;Hf7T3wa0P4YeNFvvDsKxadqm51g4xBKOWAHZSOR6YNfXnhrVodd0a31i1mU29xCskbKchlIyDmvj&#10;79uf47+Dtd8dw+ANAuVmm0gl76dD8qPgjy8+uOv+RXqeOGVZTnHh7WxVe3PS5ZUpdeZyStHupRvd&#10;bW16XXTxlisDgcLSnVtzuVkur7/JLX/hzx7XNRsdK1GOAQ5LfdZfep9G1tbqQW8qbd+VK7uorktW&#10;1+3mnQmRWkVcbl578Vb0zUYohHcB2zu+bmv4U+qSjST6n5Xh86qPHSSa5b7eWh6v4WKxstq7lnVR&#10;tPp6HFevfDHRGL/2veKCVXZD6Z/ib+n5+teMeH7e91XTY5tHnC6lHIqwNIu5clgNrD0zj6Yr6F8K&#10;LB/Ztu1vFsRUUBfTHav2Pwry2lXq+0esVr872s/NP9D+qPCTh2FSFTNaqvytRh6tXb+S0O00O2Cl&#10;W68811mnSAJ5Z6Vyek3kSp5hcnjlRXQ212Cq7O4zX9T4Hlpw0P0zHxlOWpdlgLsUIxlcVJFbuEWM&#10;H25pkdwHYbTytTRid9zOeM8V6cYxbueTJyWgjARjGOe9PiVZOGGfTjpUbEJJ8wLUq/aN+E+73rTR&#10;MnoTNbMeGb8qq3VkoG0/hVry7pY/9bz71HPE7jrRUUeXYmEmpbnN6jp/BWdPxrjNTj1jQtXhit5d&#10;1qyuWXcMBuMAjrg88jocV6HewMB+8XPPftXL+LtMF1asUT50+ZcV8ZnWHqSp89O6a1X+XzPpMvxH&#10;vKEtmc7rE9wRIrxZEylsjtmuN1qyLSSWcibmVsZ8wFfY5FdC05ZtpmZW/iVqyLy3V2eZewycCvzL&#10;N1UxEeZv/hux9hhYezXK3Y4XxT4J8RatZNDpV5bwhjhslhn2JAP/ANfp9fJ/iB8Ldf0GyN34p8T6&#10;fHbk/KI5nyPqNi8c/wAq9l8TeObiykfSNDhjkuVx+8kVioPcccfma5yb4b33jJ21DxtrMzRMuPIj&#10;ULu5B9+Oo9s8Yr4PNMI8RTULyfknZf8Ab3l9/wAj5HiTJMDn16FGi6lR6XcpKEfN2evofL+r/Dqw&#10;l0291ObUlFmm4QTSblD8f4Y/76HqBXzX8YPhtZ6nod/eQQ+csX71ZfJZAcHnB4HQj8+a/RL46+Ef&#10;CNr8NriFIoLRocLYmTkFj1GD1O3c3TPHrgj5lX4bDVPCurfaYom3WjCNmZfv8FSPbgg+3qM1OUwn&#10;l+KoxUneT1d+z/Lb1Px7PPDmhlfEuGyzDRWtKUnJb31te77rTyPyZ/ab8CmCaa8giZTGxI4wSATg&#10;14b4W8RT6D4mj1ERBhHJmaM9HQ8MPxBr7x/am+EUhl1KeHTwu11LqF+7lV4PXuR+v1Pwh8QfD83h&#10;3X5I/LwN/BFf1lwXmEMwy54epulb/M8rBxxGF/d1NHF/kfUnw6Meq+FPHnhiyuPOt9c8Iw6vYzNz&#10;ve2dWK98ttznvnrjpXqHwu8L+E7z9lw+KdWEcGpLcNJa3EjYLhcDyx6g/Nx1zXzL+xl4/k/4WroX&#10;hPWrnNjdfaLL5/4FuImQr/u5IP15r3/4QWPinxbp9j8BJ9KkdvDviCeLULpZFKeUsjAnPTPLeuRj&#10;FfK8X4CvhMMoudlCcZye3upNfjypNeZ+y8D5nOOMTju019zT/U+jdL+FvhbSP2aIL+exVdUt7dbx&#10;rraN5DNkqT1Zdp49D+vmevaHq2nWdrrmoaTNHBdo32WZo8LKAecHvW18RvFXi3xB8aNP+FmkXF1Z&#10;2qmGFod21Zc/MXIzhlVR78givUP2mPGXg2Dwjp/wpsLNZrmFoXRocZt1A2huO5HY4zmvzzh/MMZg&#10;8RRw9T33Xcqj/uQe2vr/AJbn7rl03KpGpF35nt2R8t+I9DsNXilW+iaSZhmFs/NFjnAP0/wrDisf&#10;G2laReTWNjdarpvk5vWjhLm3TcACx52845Pc16Dq2jXGia7/AGXqiPC24ed9ojKs2enXsayotW1n&#10;wdPfWmi3flR39s1vKytjdEx+ZDzyD3Bz29Aa/RfrFai/ds9dnt8n/kfXxymnjvewk/ZV1Zxmna+u&#10;zW0l6o8503W4r3VzalXVo4WfEmF7479f51vWtyjriNwfXnpWL4l0qzvPE1vGsfkzmFmzCR83Pt/n&#10;609rHxDo0m+AG8hMf7sZ/eKvXp3P0z0+lffZTjKOKoKmnaSV7PsLh3ijMMlx2Lo46k6sVUfNUpq7&#10;vZauG9trtXN8Sqo5NXrNZ54w6xEjpwprl7DxVZXO1Jg0bY+ZZF2kH/P8vpXeeH75Lrw15IuIzAkh&#10;JG4E7uehGecHGK9KdF/aP17J+JMrzSkquDqxmuqT1Xqt0/JpHN6xbS2V8wkj2iQZX39f1pkU6BNu&#10;PrXQavpqywfZnyx25DNjhsdvf/PNc59rlgC2Nyi7Y5M7wvzDjp9O9fE5xlX1fEOpF+7LbTr2/wAj&#10;6qjiqfxJ7nq3ws/bA+PXwZ8HSeBfBPi1I9NfcYY7i3EjQbjkiM9hnnnP9K891/xVeanc3XiTxDqM&#10;txdTsZLq5uGyzt1JJ/yBWW125jS2j2sI87W284JzXnHxz+IaaZpA8P6Zdhri6bDqrA7R6fj/AFrw&#10;cr4fwtTMmsPTSc370kkm+92t/wBTwOIuIMk4JyfE5xOEYyUbt2ScpdFfrd/5l/4O+C/E37VH7Rmk&#10;/DjwlayzT6nqcdvCkK52ruxk9unOfav6AP2rtX0n/gmh/wAEt5vC/gsJDqUejRaTprLhWkvJgEL/&#10;AIcn8D0r5V/4Ntv+Ca114P8ADq/tk/Fjw/tvNSjx4Zt7qHBWEj/Xc/3h09ue9egf8HNvj6x0z4V/&#10;D34calrZsrfUtSvLzdyd8kMG1FPHrJ+dfq2TYX2uLliIr3KcXGHy3l83ZLyXmf595zxgsVmlL677&#10;06lV163nJJunT9IrS3d+R+PHwmlvfEvxQuPGFyzSNG7fvm5LOQcnkHPPNfoj/wAEkfF13p3x11TQ&#10;vtn7rUdN3SQ7uS6N96vhj4O+HV0Hw6srBt0zFmX6nrivY/gZ8ZfFPwI8f2vxE8JJHJcW2Vkhl+7K&#10;h6qfy/lXwPHGFnn+V4jBUrc0lpfummvxR/cnAfAuK/4hTVoVop4vGJ1Z3096XvRTfSysvI/S3xl8&#10;OvBmjfthaX4u1nSbZ7fxTo01nN50eQ1wmCF57lc/9818mftxfBT4j/si/E//AISv4VeJdSsfD/iB&#10;mkt2sbhkW2kByYmAOMc5HHPOe1c38Zv+CgXxD+NPifQdYg0aLRf7EvFuI1t7guXcEc5IGOM/nX3Z&#10;8VPAtl+1R+zKum6vaqL680hbi0kYfNFPsyCPxr8VlDNOEcRgqmOleFVeznHdLlej7aJr8jzMNHPP&#10;D3GZdiM3tKjVj7KrB2kkov3X1V4pp+isfM8Pibxv8f8A9lXT/iX4U8T3jeIPDaiW8t1nb97NbkMQ&#10;yg8hgv5Gu++Jvwz8M/t7fsqWXxW8B2MMHim1s8sm0bpJYx88LfU5wff358n/AOCWmttpXxx179nv&#10;xNcxRLqCy7I5jhRNESki59xj8jXsXwSu5f2QP2w9b/Z41bd/wjnjKRr/AMNSdY0mOTJGDnufTj+v&#10;i8RRxGV4qdXCrlqYeTnBraUGrzjpvZO/omdfEMquSZxWoZc+XEYVrE0bK3PRl/Eg/wCZLdLsman/&#10;AASc+IdzqHwm1L4T+JEki1Lw3qUkEkFwMOsbHIXH+ySV/wCA14v/AMFRP2bPCvwt8cp8WfDt/wCT&#10;H4kuMSaf5eVM4X5mGOgKjPpke9esftt/CHxV8Cbi+/ax/Z51htJ1JQv/AAklpHGDHdR5H7xlPGRn&#10;k8HFfGPx1/af+K/7RlxYT/EfVYZI9PUi3t7aHYgY9Wxk816vA+Hq43O/7cwVRRpVL+0g27qVtVbZ&#10;rmd077fce54e5Tj884yfFmUVowwta6r07vmU7Jyha1mua0ou+z6M5PR/GvizR9EuvDGl69cw6ffM&#10;GvLOOQiOUjjJH0/Oub8G+NfF+iftBaTrHgpb77Poq/aNRVXZUfH3sle2Mn2yPxsX15HY2r3MjH5V&#10;OMdSfSpvgH8T/Eb+BPEWn6p4Vhksbq8kjs7/AMsrJAx4ZS3QjGePWv6DyepV9i5SlpHRN9L9j9O4&#10;2p0sdisJk9OnGXt6inUjor04Wbcu+vKtd9kfpP8ACb4m+GPGWm2viTSr+1ufMUbZo8NtYcEZ7YwR&#10;/k16L/bdnC6+cF2yY6jK18H/AA91b4ufCLwZDrfha30/VtF+z/bbgQy4ljjI3P37fSvpH4RfFzwr&#10;8WPBdvrvhvUZpBCojvbe5G2W3lxkggcfQ85FepGprY/C+K+C/qFWWIw8uehzON1ry9lL+V9rrXoe&#10;u3viowxkWsW47cqfTFNn8QWNxbxSXKyHzsbWUcdPWubh1+1+z7IrdnZRndn9KgsfFWj2sP2K6eSN&#10;VzjzPuqv17YrXmZ8RHLdPdg7r7/62OilutNURnO5s/lXPeI/E81lcSLp0KzTDJijzgA44OajuNc0&#10;68fztPvlkh6DYw54rnbnxBaT6jITdJGsYzIzHpxyam/Y9LB5f73NNN2WtzD8W3rSPnVLovM+WkPb&#10;PXAry/xVqEsGlyajp90qXUbF4d2CS3Tj35q58VvjV4X0jW5YrZpLuRWwIbb5t344x/T8q8b8f+N/&#10;GWvazb/aNdfwxpuflgtwss82SMkt/wAs+OmPzo9lLeWn9dj9CyOvTco08PTlVn1jBcy03TfwrzTZ&#10;02g6g9jZrb6vqqs3mBVmkkA8wkdh7814P8Tdf1P/AISe5Oh6ZJeRtcBftPRTkfy44/pXaeEVMtzq&#10;WuX2lXmoKs6tFdzKWIGcNuI4z39smsX40XmhaBrkN5a6tDcR3luHjht3DMrDAZcDpjg/jXBjqnLT&#10;5lHm8noj9CwX9tUMwbxteGEhLorSk3o+XmfuxeuyT10RwJ0PxfrBZdY1gW8RY/urUbTj605PDXg/&#10;w7uv7yOHzNuXmum3Mfzqaxt/iT461WDQvCukC3lu5xDbbsNJIzHC4A4/pV7Uf2dvEOj/ABC/4QDx&#10;lpd5feIlvEt/sErbv3zY2qB05yK+YxWKw1GTVasoWV+WNr27vpbu9T6CLw0q6jhaHtalnL2leVkk&#10;tHJKV5WTe6jFeZyur/GDSbZ2sfDej3OpTLwFt4vlH49KwdUb4yeJ4m3LBpFuT/vyAY6+3T2r2zwj&#10;8FPE2pfFez+CMHh37BrU2qDT5LWSEBoJN2GyO+0ZPXkCvZv2bP2bJIf2tfGHwB8aRW91caZ4T1m1&#10;aUx/KzPGkKSqDnGVnyPTNeFjOLMnyunOVKmnKMeZ8zu+W9ubta54HE6rU8DVq5lmTly03VVKhamn&#10;C6V+Zc02rtJPmV+x+dXjj4QWaxPe63rN5fT/AMTPJ8pbHb/P8q8S8WeG5fDninUNBu9Plt5oGkgm&#10;t5Fw0bq2CDnuCK/Sz4cfDfRvE37Jvig6zYwtfXHxI0OBflG/y47iGJwD16Xrj8ee1fDv7Xkun3v7&#10;QXiLWtOT9zql59vjZgclZ0WYE89xID/U199whxNWzTNJ4OSfuNq/TRR2Xb3mvkfwN9ILA5FgeeOC&#10;oqLjLWWrctE7tu7d79+h5j4L1OfR7lZ4QwZf0P8AntXpFn4u1zxFoUdoLkrDG+JI1P3u+T6968xt&#10;QLTUGwvytzj616P8EtKn8X+JLfwrCSEubpVlbj5FPVvwAr9MnQy+mvruIin7NN3fRLqfznl9erUn&#10;GhB/Ha3zPp/9jj9n7Tr+S2+IHieFJIZONPhkUgcEAuemT2H1z6V9s+GU03RLBbYOqiJfl9+/49/z&#10;rwbw7q9l4L0qy0CzjVPIt1SGNX52gDA/XP8Ak10UnxEuNWsY4rcHb5ZEnlkcHPBHfG3Ga/jrjLMs&#10;642zyWKqyao3air6KKell37+Z+uUI4XK8GqUFeSWvqel6n4ze/kIsW2xjjd/Pp/n25qNNXtppGgv&#10;/wB9Js3GXIPPXPHXnuK5zwhouteIodsVs6R43BuDn9c+td9o3woaGVJw2W/j3ZKnPBP414nNlOUr&#10;klJJr+tWePWo4vFS5ki54C1iKWf7DHF/pVvIGChuSASD+h/zivVPD3iK8k+yvPCylo1fcc9x6fXI&#10;rmfDHghLC5jurNP30SgyM38SKykj+f6da9I8P+G7OQSW3lmN4WLL8vVSc4/A5/DNKOYZdVlzR1Xq&#10;ebWwteOjNGz1I3f+tgHy8cj9a07bV7aKNYRa/wAXzcdKdY+GyQolG1f51qDwyvlfLDnd/FiorVst&#10;nK/Kjl9hiI6GLd2Wi3StcRJGJFX5WBAJ564+tWINIsNUXyWiVSy/3f1q1L4BuXiWaa5XK8MF71Vj&#10;8O6xYTeXaO3yjI3twTnp+VeDmGIo05qVCpytbdPuF7CbVpxujyH4xfsa/CbxXps14/hS3s72SbfJ&#10;dWaeWWOOvGMn6+navi34+fBi++CXxJuPBOpS+dayWyzWM/dkbt2zgg9OK/TS6v3toxa6xDtEgxhq&#10;4v8AaG/Zs8K/tFeCF02SP7PqlvF5ml6lty0bgYIOOSp6Ef8A6q/qr6Pf0kM44Sz6lg+JcVOpgp+6&#10;3J83I9LS1vouqXR+R+NeIvhjg84wMsTldKMMRHWyVuZdVp16p99NmfmTNp8sKM+7cu4H+lWIEnNv&#10;5kTtlG3ZzXXQ/A/4k6j8co/2fjo7WurXl55UbXCkRgYy0gPUpwSCPXnHb13xD/wTb+MuiadqEPhz&#10;XLHU7+1+aOx8sxGcYz8rHIz9eMnt1r/R7N/E/gLI8dh6eOzCnTeIipU7y0lFuykntZvZvQ/mXB8J&#10;8TZlRnPD4WU+R2lZbPqmt7rqlqeMaLqaxyKskHmK/TDY5xnFW9ctFs/E0lpZxFlk2vbqrddyggDH&#10;1x9aytR0fW/CmozaB4p0i4sbq3uDHc2d1FteNh6j36gjII5FdHols7+MvCeo79y3Wp26FpM7TsnA&#10;wTz1r77GY6ksteMoyUoqLkmndNWvo/M+L+pSjmkKM7xcnytO+jv27qz0P0f/AGaf2H/B/wAPfhfB&#10;rnibRIdU1TULdZNRa4TcoJGQq+m319fzr2BfBg8KfDZbT4ZaDDD9jutv2aEbBtYdfrn8a7rwFdJq&#10;nha132+Fe1XcD9K3fDvhlFstUt1X5ZY1kjHoV7frX+IvE3i1xVxtm2MqZpiHUjKU5Kk2+RWu0lG9&#10;tErI/wBDsl4JyXIsFRpYGioWilzJa+re7b6nlvw++MjXjjRtZVobq1+aSNuHjYYbGO/B69P1r1ew&#10;1O3j8VyGC5/dzKrp+IzXAePvg9B4uiOo6DcrY61bLmzvFX5Wx/A47qentXlnh79pyTQ/iV4f8G/E&#10;hfsF9f2stvHJJ+7SWW3bayc9G5XjuDnpXrZXwpLjDhuGa5NSVRUmnVpp3nDR3dt3HzV9tTkxWdLh&#10;3MPq2PnyqekJvZu60b6P8z7Jg19LPUYJZOfOgHzL7H/69Xl16SzvLiO3/wCWcgPPoea4KbXYb7wx&#10;p/iDTHGIJtp91PH861Ly5uBqWn6gJMC8tDFJ6MynK/zNdOW4WhhcU1UbXLNO3X31b/0o9mriqlWj&#10;eGt1v6P/ACOul1Wa7m2B/wB23O4VYhtowqSlc7T1qlpyh7GOQJztw3HTFW7ecEGJjwK+k+tQoYhw&#10;XyMo05Tp8zNRjGYs7f1qa0+VeapRSxS2+3PT9KfbSYK7T3rplWle9thxSL0j7RxVW3JE7Rn+IZqa&#10;Rjjr71ThuJWveQNq1y46pLmjPon+ejNafVEl79zmsiG8iJeIPna1aWos3llhXH2cstlezyXEn+sk&#10;O1T7V8xmVPmrKa72+9HTCfLGzNfUrsiBsD+E15r4lvIdO1ZhEMyXHP5YH8q9AncX1uY1PUVzd74P&#10;E+twahcrlYiflPOcjrXy2cezoxc32OinGVayRly+FbjUWtrm4VdqTB3UjqK3rx7bTbFpXISONct7&#10;Cr3lKke3HA/SvjP/AIKiftox/DPw7/woj4c6n/xUWrQbtTuIZObC1Pbjo78gDqBk+lcfAfBGfeKn&#10;GGGyPL171R+9K2kIJ+9OXkl97slqzz+KuJsr4H4frZninpBaLrKX2Yrzb+7fY83h+Llj+1B/wUt0&#10;cQ3fnaL4Tt7xNJVTlXkVCHkx0+8+AfRBXqf7UiRapqEensNwht2Zl9c/JivnT/gkx4Jude+N+veN&#10;XgzFo+j+Ur7eks0ozz/uxn86+ivjlsHjW73g7VWNflPIO7Nft30kMqynhrxOwHDeWaUcuwVOCX95&#10;uTbfnLmUn5s/OfCXHZjnHBlXN8c71MVXnN+mkUl5LlsvI/HT/grLoS2PjKKZ8fvrNiqjqM73I9/v&#10;j8+1fBHwy1yTw742t5V+XzJdjNmv0W/4K0mPU/HO1XVVgs9sar0Odw3foPevzf8AE+lHR/FDaerF&#10;WVleP2JUH9c1+31Mu5vDvJ6k18dFp/ednDmaunn2KS2hV/BpH294L+Keq+AvhENa028EM9vIgVty&#10;nbHlmC+5wNvXjpXtH7GP7Utj8T7F9C1rUFe8s1LQXEmF82MHofcdv/rHHyf8F9aTxt8HL2wNypkS&#10;1ZlV/wCGVc8EDqTyehHzfWuI+FvibV/AWt6YbiUrb3275o2xhSxXPHfOa/nrF8E5TxBgsZhK0VGs&#10;ptqVtVpdeq30P7I4e4ywlP6jl+LhFYeu5c9W3vQk5QjCV7q0U5e8n3fVI/Qf4F/tAp4D/am1nx5p&#10;Fqbi1XT47a+tVkxmJ5XOP94cEdfwzXs/h/4mzftP/FbVvEx0Oaz0XTJo7O388gsVjLP82OMlpH4/&#10;u4r4U+CPiy4svixrTXEnmW95Paxz723YbZ97/wAe59c199fAfw94d8OeGrqDw7GqxXF48k7K2WeQ&#10;nBbPuB/njH5b4jYjGcI5O8rg24TjDkl2slfXo+y+Z+1ZxlmV5BmmGzKEL4icsRDn/uKbjdrulY9K&#10;bxH4bjjksvtNvttVHmRtg7OOK8z174baZ8WNa1e8tra3bT4UHluy8SS452/T19aveJ/hEurWdxca&#10;PqzLJIufLY8H61N4c1i30nwbafDvw4x/tG4Vo5NvJiP8TH6e9fjOFrYTC5fzYaq5VbpXafuJ2cpP&#10;vomv+CfR4Whh6OHlUwk+eUrKSa0it3J39P6Z47JF8QPhxatqfg7xBeLaxsyBZJiuPZZByB7Vm+Hv&#10;jJpWrLGmt3MlncMxDR3S7dzZOSGPBOfevTv2r9U0X4f/AAWXwPbRlrqXasXljJB7uT2r5D8ZeM76&#10;w+E11pkkayeZfRwwzN96Lfksc9f4f1r+gPDPEYrNMqliarbpynyw7tJ25vnfX03Pbx2Jp5HwFjeJ&#10;oRtChdqD1UkrJWe8bt2S1iux758MvE2g63ot94ht7pPLk1KQfOcFvn2D8OK1vEuv3vhfVI9M1FYf&#10;3ylo3VsZX8a+XP2fPEnjdtfuPDugaxbyWkdu9w1rc/NGxBGdvfOTnj3+lep+JPiBfa/rNreeOtNm&#10;tzbuAlxb/vIzxgZxyv5cdeK/QMZg508RKMZJvocfhjxZg/EDIaeaKlKnH3ozUtUpxS+FrpfW7tuf&#10;Tvwl+NHw68MeG5JNdkjtrncVkkdc716gZrqdJ8e+N/ixZfbPh3bQ2untJsW8uc5YA9QK+VJtf0S+&#10;8PXLQbZ4/L+XyWyW9Pxz/wDXrr/hL+034r+EXhVvC1xpausfMDSZ4z/MV/P/AB74e4ytjJ5jgo+0&#10;qza92T0S6td+mh7eacF+1pzxeBhz1nJWU37turS6203uj6Qn+Gmn6H/xNPGHiOfUZuD5bSfuy3so&#10;rM1qL40eI9Qj0rwtp/8AZunrj/SJG+Yr7DtSfsr+Nk+MSv4t8cXSsyXRRYVHEK+uPWtb45/tA6D8&#10;KdMk0ez1GO61FmYQrH2HYn0r8Xjh84hnCwMaSq10+WzV4xflHay7tWPz1wzejnX9neyVWvHTVe5G&#10;/ZKy06t6Hc6J4o0nwJ4Oay8d6+kjfZtslxIwBXqTXwJqY8O/GL9prW/FXh6waTSrOTbZzSgk4HQ8&#10;9MkM34j2rL/ae/aL8VQeFrq9OqXE97fHyreNGPyZ68fTJ/Cr37J0M/hT4N/8JT4liaN7hfPkmmXB&#10;aP8AhH5Y6+tf0p4c8CVOFcFWx+IqJ1q1o2StFK/M7L8L/JHqZfw/UyXiSFFVeaq4urUitIrXlpq3&#10;dybdu0b26kfxQ0t/Gfj7Q/h3pO1ru/v44VXb93c+3OPxP/fPtx9Oaz8BNZ+HmhxaN9ge5hWEbpEj&#10;yBx09q+U/wBkDxbP8VP21bHxgoV9Ps7hnT5R0BYIc4989fX3x+oGo/EHwfp17Ho3iGWOL7RH8vm4&#10;2v8AnWPiBxZmfDmcYfL8LS9pH2blNebf/tqWvqfPZjxdm39pyr4eHPSlJqKXWNP3br58z+Z8X6z4&#10;U0HWbK68P6loUd9buSs1rcQeYnp/wE+45FcT4e/Zr8E2fi61fSItU8mWVT/ZckgeMsDlPm+8wBx1&#10;z05r711z4KeDPFWktF4atorS4dt5mjUHcrdam8J/Ar4f+CLePUHt0muoj8003O3A6+1fD5hxxkNL&#10;Auvg+eNSS96MfdTezvfTra6XN5ni51m/BGfcmIzHAqrWg/d5l7ya2u1a8b9HdeQn7NWi3vg7whea&#10;jq0Bt7yWVV8l16RqvDZ7HtXSeFPiVo/jfWLyytlbzrKbDeZH1P8AeFY/xA+I0Hw/0+PU4dOW7tZn&#10;CO6t8qKe9bHhaPQLuX/hJ9J0+OFrqNd3ljqOtfneMq4jFZa8bivd5naEVeys9W++nn2Pj8dF4r2u&#10;PxFN3qP3WmrJqyaa32LnxY8HweOfBT29syreWgLwH+/7Zrwh/Dvgez8Hwa1Pq0sXiC1u98cO05GD&#10;kMD2+te3/ELxzZeDfDk2oXZ5Zdsa+rHpXzj4w+IOp+OtaXVr9IV8uNURYYgowB7V+0eE+YYmpk01&#10;VWkXaO/zad91p957/BuHzKrhnBNqkpXvf747O6d9drH6HfsuftSeFPib4Ft7fWtUjs9Xs40iu7ee&#10;QL5hxw6+oP6Gr3jfxhaeIPF8zafKGhjjVVlH3W+nr1r8zfCXjrUtN+M+l22nXTm2tY/N1BY3O1ge&#10;ACP8/rX2v4E8b2erwR3Md1uUoNrA/pX9N4HPpY7Cxp1PiW77+Z+acVeGOD4XzR43C35a0XJRtpC7&#10;2/VeT6nr/hzxTdaBdm7tHX7uGVv4q2PDXxIht/Es2pat8q3KgMy/w4rz211FJRlX/OrIuVxujbns&#10;1erTxE42sz8/xGVYes5KcdWrN9T0Kfxvp2t/ESzu0l/0aH5EZuBuPeuj+KOr29r4On/fruk2qg3d&#10;ea8Xa98v5t33e9ZviX4kWtqvlX+pyXDqMJCrF8e2O1bLFtU5Jrc5Vw19YxVF0r2hbS172d/+HPbh&#10;4xsJvh5JqEt+sbLaEZDfMGxj88189+J/EsERa813V8nGA80mSfbms/UPEPjPxChh0mz+ywH+KXqf&#10;esG+8JaNabtT8X615rLlm86TCj864cZiXXSXY+ryLh3D5XUm6k9ZO9krteX9fcYHi/4nvPutvCej&#10;S3km35ZMYWuJuPD3xK8X3Jl8T+J/7PtWH/Hva/K2Pr/9evb/AIdaJ4W8a2NxeaTH/ocLGNZY02h3&#10;9j3AryXxv8JvHOofEqTSdY8YTR6Wsw+z2tquwyITxkjn9a+Or5vg/wC0Hheb3krtL/M/Sclx+Bp4&#10;iphoqNKUFduacpeiVrX+71PFfHUfwN+E/iKSTV7n7ZqGC+xszSFh7CsXUtd+KnjG9tX+Fnwwew0f&#10;UGXy9S1mMLu7MVRePXGTX018X/2d/BmmaLHrGi+GbXz7GHMkrQgs47kk981rXtn4OsPC2i6LrWsW&#10;VjLI0K6fHPMsbSyDB2oCeT7DmvzbOuMKOD5ZQgknKUW3q1ZaNdPzPrqfHWW0cHRxEacqs23FupK6&#10;VtmoRt5NXbW+h8m/Hn/gnf4Cb4o+F/iJp99dW929uttfyW77PNnzjcNuMcOw+hrpNB/Y0+EPgf4+&#10;Wb2/hkXCtbmVWu2MmSExnnjORya+lNas9M8RXEMMkIkbTb6OVlb+n4HNc346NufHFl4q0+IbIre4&#10;jYL2wMgH9a/PJ8S5piMKsPUrSfuVI2bfXWPl5I5cu4yzz6r9UjVlHmhU5rPl5pS1TdrXbSsm+h49&#10;e/DXSrb4f/EDwZYadFDGl5I0McaBQMRhxXxV+0z+zfpsPwmj8QWtiI5rvR7qS7jWMbZCOU44A65z&#10;jPFfoF4gEq+IZnRCsOtTWzv6NvhZSPzArwf9oXQ4oPA8/hOeANNp+mskg9N0JwP0rxMv4ix2T5tD&#10;2c/jnCbXko8r/wDJkj9H4Qz7G0ak6PNdVbOS3unT5JJ99bfOx+KOrhNL1mR4woaOZtuGJIwa+kv2&#10;f/F8OveHVgMvzxgfiMcf4V85/EfTZYPGOqWov4BsvpR9454dh6Y//XXW/s8+MLjwvrsOnXt6rRyk&#10;iNlzjqPb/wDVmv8AQbNMH/aGXQqpe8kmvuP5W+jpx1HgfxQqZdXnahXnKDT2Uk2ov9PuPqmNsrzW&#10;j4e1298Pagt/ZNkrnMbE7W4xzWRYXC3MCTKfvLmrI+7wK8XD8tajyzV+jR/qlKNOtTs9U1+DGX8s&#10;8d9Lq1rEFaSQvJDH0OTmuu8B6/c3tzCLVw0cmBIrEDIx05+mOa5qytG1G7jsEYBppFQE9AScV6nF&#10;4A0PwHBFBFchri4UlpJGwsrEduuAPyya9rKcwjks3C16U/s7pPv/AJo8PN8Th8PFU5auSdlbt1/r&#10;/M5/4o/sqN4n0N/GPgSDy9Q3M9xpi4VZFHZPQ+3T6V89Ti4sdTl0u8tJLeSFtkkMylWRgeQQa+sP&#10;EfxRk0PSTomlXqtcB9vqVUd8j34/H61gfET4OaD8c/Dv/CXaRcQ2fiZYBlhgR3JHGxx/e9Gx9a4M&#10;54O5KX9q5bFWk7yguq3bS6enU+NqvMI0FVxPwt2T626X8uz+/uvnOJxu8wn5Vp0k37yOJPvN7dBU&#10;OqaZr+harP4d8RWUljd20mJIZFwxGfft796ZcXi7gkTNvkGPovdq+ap4qnWw/PHb9eqt36HMq3Lu&#10;Sy3yJExP3pZPKhX19/pVHVbuGzuGhVlYrhNi92PanHUfscv9pxpGfLUJaxydz9PSum/Zd0jSPFf7&#10;QOhWfi1YZLSK4lnlEijaXVWZcg8H5gMA8ZxXy+cYpTjyrV6v5JP8+nlY87O88WS5RXxko83s4ylZ&#10;deVN/j+RFpfwi+K+oaWus2Xgy78liNqyKFdwRkYUnJyOnrWBcpe6ZfNpms2MltcL/rIZVKsvtg1+&#10;tOiano1q8dtZQRxx9oYcfTHH+TXzt/wUn/Z5+Hz/AAxtvjL4V0S302+sZNt4YFK+fu5ACjgAAH0x&#10;j3NfiuD44li84+oYqCjd2i1d+Sv/AFofzT4f/ScxGecUU8szPDRhCrLlhKLejb0Uk977XVj4jgu0&#10;3MOatW8u7aAfesy0fcoKfxVpWWxQTj8a+1jh/aT5T+1MJiJNJltZc8k1NDePHxtz9aqxurP5hf5a&#10;kSQKplI4/hWuapQlTd/uPeo4luzuXIzgcntxWloGhaz4j1OHRPD+l3F7eXL7YbW1hMjyN6ADmrnw&#10;h+F3jH40eNLXwP4I05ri6uHG5/4IEzzI57KP17V+l37L37Jvw8/Z10VJLS0S91yWMC91idAZD6qn&#10;9xfYde+a+q4T4FzDiep7R+5RT1l38o9/N7I+Z4x8RMr4NwquvaV5L3YJ/jJ9I/i9l1a+f/2ev+CW&#10;niHWo7bxR8eNV/s+3fDroVjJumYcHEr9E75C5PuK+yvh/wDCrwF8JNFi8PeAPClrp9vGPuQRgM56&#10;bmPVj7nJNb0V1HCuC1SJKso84t9K/oLJeE8nyCjyYWmubrJ6yfqz+S+KOOeJuLK18fVfs76QjpBf&#10;Lr6tt+ZR8Q6mljbx3LHaisA3tWpouvRXcCGFlKt0O6sHxrB52hypuwWU9Kw/hnf3zxxQSIVRRjJr&#10;0YVWsY6L26HzqwVPEZe6vWLPTP7P+2PukHFaEGmLHHtQn8qZpDAIoI/A1rQBHHyiu2VLTU+Vr1px&#10;07GDKtxYX8ZRc7m+Y+1aPijwnoXxE8H6h4J8WWC3On6pZvbXUMg+8jDBp2vqY4Q6HvmptE1EXMC7&#10;xzt71y+xhWoypTV09LeTM5VayjCvTdpRd01umndNeh+Lf7UPwQ1D9nj44a78LboSNb2V1v024kX/&#10;AF1s/wA0bZ78HafdTX0N/wAEof23vCH7Nev6n8OPiZfCz0XXLgXEGoSE+XDPtCkOf4QQo56ZB9RX&#10;v3/BT/8AY5139oDwpZfEj4ZaT9r8SaErJNax4DXlqRkqCTgspGQPdh1Ir8xNY0bV/D2pzaLr2l3F&#10;leW0hS4tbqFo5I2HZlYAg/Wv5H8QOD/qWMrYOpFqlJ3hJdOqs9rra3Y/ufh3H5F40eHP1DMZ3qOK&#10;jVSaU4zja00u0mlJO1tXHoz9/wDw1+0L8INXtU1TTfiTpcsMy5WSPUIyP510Gm/tBfDri0Xx1pch&#10;b5dpvkOf1r+dcHDbh19adFLLBMLiGRkkU5WRWww/GvyzD8J4/By5qGMaf+D/AO3PynEfRJyqtJ2z&#10;OXlekn/7ej9uP2vv2Iv2fv2vdNbUor220jXtuYNUsdmWb/a9RX57/Er/AIJl/to/A3WZNS8DaVNr&#10;FnFJvt9S0G98uRh2JUkEH8TXzr4b+MXxh8N3MQ8LfErxBayKwEMdrqkwBPYBQ2D9MV9vaH8UP+Cy&#10;dp8LdN8SQeBnm02CNJF82wT7ZcRgcb13Z5HsD/KvbWaZ9ktONOWJg1LpKyT7+6+nezXme5geF+Pv&#10;CjC0sFRzjC18NN8saeLbp28oO7fyvZdjkfhJ/wAFSf2xf2Vr2Hwh8ZPC19qNrbkIYdchaGYqP7rk&#10;Yfj619WfDj9vL9gv9tWyTw98R4rXQdeuF8vydWVYZN2OkcnRvoD+FYug/t/fsbfEjw1D4d/as8Fw&#10;6NrUMQi1Cx8S6Kyt5mMMQSpBGe4NY2vfsZf8EwP2n7Rm+DfjnR9JvJPmjbRdSQEN6FM/pivPefew&#10;tU5XTl3hflf/AG67RX/bskfnmfU+EcdXeIzjJMTleIT/AN5wqcqTf81kknF76avudtqv7HHi/wCD&#10;PxD0r41/AHXYde0vT7nzZtMyPMMRBB2EcMcHiuj/AG1/gvoXxo+Al18YdF0+4tNY0qxa6DCHy5Cq&#10;glkII69foa4n4d/sqfti/sp6faf8KF+MFt4w0e2Zmn0jXrokumeFjPOzj8Pau48ZfteaH4n+Hmpf&#10;Cb47aHqPgPVNSs3tZZry3JtwzDBKSr8uPqRVYjjjHqpGrztzinyra7W27T9d99WfD4itnlXO8Hjs&#10;uxcMb7CSXtKacarpc2satG3M9Lu6T3s2+nyD/wAEvv21NY8L/FGX4WeNteu5rDXpC2mrcTblgkAJ&#10;K5PqBx2yMd6/Q6DxXJrzSWOiXO4yDLOjA7VPevxt+L37PPjf9k74i6Z40BXWPD0d/Hc6Zq9nJ+7m&#10;VWDKjFc7CcYz0Pb0rvtf/wCCrnxtTTJNL+HWh2GgrLHtaY5nlX3BOFH4qe9f1Fw54l5TmOSxrYyr&#10;yON0t3JpJW0te921r2P2rj7whp8d5tSzrhjkcK0VzttRgpRdrtfFe265bprXVn6ieKdf8AfDTQLr&#10;xB4u1+ws0t4y8lzfXCoo98tXyj+0P/wVt+Hng/TJvDfwM09dc1Ex4/tSQFbaJvUdC/4cds1+dfjj&#10;4zfEf4nao+tfETxjqGsXDtu3Xlyzqp/2VJ2r9AAKwTqsnXP/ANascR4iZXJfuLpPutf8vzZ7nCv0&#10;ccny6pGvndZ4maafKvdp37PXmkv/AAFd0eh/Eb9oj4xfFXW21bxt8QNRun84yx26zlYYjnPyxj5R&#10;j6ZrhrySe4leaW5dmdizMx5J7mq66iRC8p27mOF9aqy3cs33j+VfK5pxRh61FXbk3qldrTZXd99L&#10;/M/oTA5bhcBTVLD04wilZKKSXySSCZnV2XzN3rUdFFfndSo6km/+CeoFFOSF5FLKOlNqZQlGKbW+&#10;wBRRXvP/AATg/Zu8J/tQ/tP6f4B8fPJ/Ydjp82panbxsVa6SMoqw7h93LyLk8fKGA5xXNisRTwmH&#10;nWntFNs8nPs6wfDuTYjM8Xf2dGDnKyu7JXsl1b2XmeDVn+IJCtqVHp/er9ov2h/+CdP7Mni3wTca&#10;H4U8D6P4fkW0KWs1rYovksBw+Rhs55JJOe+a/KH9qT9mLX/gj44g+HiePvD+tz3kbPG2n6gvmW8Q&#10;DFpZoyd0aBUdi3IIRu+BXz3DfGGV59jpYaN4VI9Hqmu91ovR2Z+W8M+M3C/GuW1vY81GpFN8k92k&#10;r3TXu/K/3nwj48kbUvjSswkztvFCsf4Rn+lfXHwEt/tekXGr3VwfN0e6uDFuPBDqCc9uoNfIPig2&#10;sXjd9d0wv5LXxaBZG+baG4zjjPrjuK+iPhh4vto/C+rac7zK2o+XJb7eRnedwJ/3T+PPtX7tx9lt&#10;aOAoUYq1oxW3on+DZ/KfgnmTz7iLNsXSlf21dvv7rm193K9fI+pvCd9a6pYQysFZb6AN8vIbK5/l&#10;Vi+1BW8Na74JttrLaaOSq455Vsfyrhfhr8RdKsfDOgxa1LH5i3TW4k342KAQM89Nu3n3FdP4C8W6&#10;Rq/xb1y3W8iaKa1jSFt2VkMf3sZ/3j9cfn/PeKwVajUqScXaHvLteMkvyP6jweDxWHqVZ8rap+8u&#10;zcZpafK52/wL8FR3PwNaHU7dWS4t5JGSReGDEkDH0r0T4O6NoGj+CksbOzhh87dhFULlcdq81+Hn&#10;xYsNS+Il58PvOj+yx2pWFgw2sw+8o+me3oa6rwfqVqPjXp/gSwlPkW2nyXEyhshckAA+55/Kvkc2&#10;pYypKsqt1zfvbdLWb+/ZHFndHMK0sQq1483763Tls39+y9T5ztvBN94r+NM3gq2jB8/W5UfrhY/M&#10;JJ4/2a+rvGHwK+GXgH4PzTaN4dhjuLeNRJcdWc9CT6964/Q/hYPh38V/E3xT1PEduS/2Dd/tcsfz&#10;FegeGX1n4gfBa+NxI1xNNI5jXk5+bgV9O82x2Mx2ExlCq40KUqcZWbXNKau0+/KlrfY24p4gxGOq&#10;YSph6rjQp+zUrNpSlLVp9HyrR36nB/Bn9k3wD8V7KTXfFenr9n34twq8hh3HYY9uaxfiX8EvE3wb&#10;8UHTfCfi66W1kXdZ2t6wkhf2w3I/Ait39pn4t/Fb9m74V+HrX4XSW9i09x/xMr64t1k2ADO3DcDc&#10;1cl/w1ba/tMfDRPCXj7RJNP8VWsbXFnqECbba+jBHQgjbIM8r0PJB6gfc5fm3GizKOaxmp4GpN0+&#10;S93BJ2U7W779bO+iPx7/AIiXlOI8UFkeOk4upZRbVl73w8s007vqrpPVXueN+L/Gd1p3iy8i8SeD&#10;I7qPzhuurHDk8dlPPX3P6VzL6f8ADzxNfK+kqNPuWkI8zzfKlX69P619LfDD9lPVPGOk/b/EMMNv&#10;HIv7tGTJJxjOO1fMP7dvwU8VeC3bQPDtk0klvMJFMP8ArCmCDjvxx0r6nKuLOH81zt5fTqx9otG1&#10;dW6b7PXsfvWYcQ4LB5diVg08XUw8HL2TV3Ll3UGlulr8MnocI/7SvxA+HvxKPhlNQTWtL0+4BhN0&#10;3IPBOHH5dD371+g/wI/4KIXHibwHa2fhq7s5rhYVWS3uGxNbtjoVzyODz0r8g9VvvE+nXqxSQvGy&#10;bVkLw8g4+7yOtXLT4s+I9BvIrzSb+SG4t33rcQsY2B/Cvv8AiTw34Z4uwNOnj6anKGqls79b2fXq&#10;j+GP+I3Z1LPaqz3De2wrnJxpSb5qSb+GEmru21pXTt0P0u+NXxR1Hxz4qt/Cz6r5+q6xfqbiPGf3&#10;Y+Zj7AKP5etbni7WYI7rSfAMMSE3ZyyxryEQdeP5+pr8/fgd+2FL4D8YXHxE+IOh6jr1/JH5djO9&#10;5tjhLffdsqS7YCgAEDBPtXs37KX7WEPxW+OmqeIfiNqNtau1sItHtWkChVLEsBnqeF/wx05JcJ1M&#10;rwqp00uSEb6eSskl5H73wf4wcK8VVMPgsLH2dVzlGFJ6OyjdTbso62ajFNu9kr6s+8Ph547/AOFY&#10;a/pvi+zjRpNNlWWKGT0HavpLS/8Agqp8XviDrmn+A/hT8LNPbU76RYLczTtIXf1A+UAd+vSvh3Vv&#10;EcOtxqbGX91uO35hyelWPAnxA1v4beL7Dxp4av8A7PfadcCWGTGQCO30I4NfO4bOsZgKvslJxg3e&#10;Wiv52uj6PPfD3JeIYPEY3Dxq14RkoKblyp7pSUWrq+5+op8D/wDBQnxdYRx33xM8P6K0y/6R9jgy&#10;YgeoHynJ/GoE/Yq+EegSx+P/ANrH4vy+Jpbc7yuu3wjsx3xtc/MPbp7V8oeIP+Csf7SOuaMuk6fJ&#10;pulny9rXVra5kb3y5IH5V2P7GX7P/ij9t/Ubz4lfHX4j6lfaXYz+Utu90WklkxnaM8IoBHQZNfU0&#10;8xy/MMSqOHhOvPf321FebW2nofgWM4P4s4Zyqrj83xNHL8PHR/VqadWV9FFSSTV9l72nU0f28PEP&#10;wM/aw8EQ/st/syfDnT9T1S8uEhstUtdNWGC0/wCuZCg/VuAAOteIa7/wb8eNPg98ILz4k3Xxys5t&#10;as7cz3emw2jR2+3GSoct8x/ADsAK+/vEPin9kD9gzQ2OnaRY2upGP5be3AlvJ/qxyQPqQK0/gJ4t&#10;l/bM8HSfETx7p6xeG5Lto9L8PxudsoQ48ycjG/nov3Rjoe3pRwka1WpSnUTrSXww0jFLRN6ffffs&#10;fMU+Ls2yHKaOKyejUo5bTneVWt71WvKT1itUrNJ6Rslq3K+h+Vf7Nn/BM7xv+0p4xj8LatfSvaou&#10;bqdkY29ug7k9M+gHrXdf8FCf+CUnw0/Yi+Ddn8dvB1/pE9zotxGII5NOKyvJ1JXDfMcL36D05r9R&#10;vi38bfgh+yb4L8y4sLSy3Ifsek6dCiPM2PQYwPc1+XH/AAUJ/aa8e/tZeHNR/wCEhX7PpdrG76bp&#10;MOdkQGeT/fYjv+WK8XMvqGR4bknUc6909HZJX1utrW77n6RwTxVxx4kcV4fE0aSwuWRklJSjFufp&#10;JrmbT2ado23b3wP2bPHo8T2uk+LtK0xtQkaMN5Mafxf0/wDr19f6F4yuR4a/tfxLbfYCFyYmbLAf&#10;41+d3/BOr4u3vhnTNQ8NWK+dc6bfSReXLyWjOCuPQYP6V9tfDW28aeMr/wD4SrxpGbaxg+a3tiCF&#10;Y/3sHr+Nfyv40cPRrZw8TWUY0opOMub3532hGO3Xc+r8QstpyxrqVIqMI7O/vN31gltvpez2GfG7&#10;4QfDv9pDSY4NRJjuYVxDcMu2RM9uecVh+B/2G/Duh6H/AGHqWtLPas2ZgsZ3TD0Zs5PX1559a7ex&#10;0CbxXrd14ls5njUZitPLfaCB/F75P6Vqy3fjPRfDbQXcwub+Q7LdYk4Unofw61+X4WtmmW0/7OwO&#10;NSTaTpy05W9Xra1o9Wra9D85dKOFrJ4ZxU7KL5knJJ7q9tUurexpeHPDnhT4XaN5VhAqfKBnb8z+&#10;gAH8hXyX/wAFMfBHhmWDwz8bfFfiC6g1qLXrWz8O6WsgEZ8yQBsjqTtznHbivrjwr4VutMsFutfv&#10;HvL6TmSaZs7fYelfmv8A8FW/jYdd/aF8NaRBdrJaeG79Zo7ZH5JDoWbHrx/nv9N4SZXiMb4lUfqt&#10;VyVJtzqLRNWd4q/SVuX0Z6PDntf7Uni4y5lR5ZTn/d54pJdtWvVK2h7ZDehLOGcpt3RqWHfOKzfE&#10;/jfS9GMdqsU1xfXHFtp9uu6SVs8DA6D1J4Fcd8PvjRdfGbT10r4K2P2qSP8AcXmqXkZSCzIGDnPL&#10;t6Bc+5AOa9p+CfwC0vwxeRt50mqa7qEiLPqF0N0kjE42r/cXPYYr+so5ZUjiJRrK2u3V/wCR+zYq&#10;tl+W4f6xiZJ31jGLTbXdtXUY/i+itqZ/w9+E3ijxRaf2z8RoP9FjbzU0uFj5aY6eZ/fP14HvXU+M&#10;zcW2kT3NlG25YGCLHwFAHSv0T0r4E+Efhr+zRqHhGDS7b7RJo8kuoXewbpZtmSxb0Hb0FflP+1b8&#10;ZZ/hl8NdU1u0nXzmYQWcK/xyMcBQO/8A9evczbL8VgnTowtzTWi6J7WPy3g/jN+IebV/YQ5YUpqK&#10;/l5X9q3TZt6t2V2y5/wS2+CHiv4q/tBXD63pH2eFdW828kRuRCgVyTzwSePxFfZv/BW/4maZ4W8O&#10;eH/CNrewrctDNJMrEEpDgDd7ZwefY159/wAEUPDF94d0HXvE2uPM96NKhlu5J02kSyl5HXr2Ixx6&#10;V8m/tp/GLxD8b/jfrD6/rIuLdNTMV4NxPyhsQ2qgcAHjOe31NehjKkqOUqlO3NUerV7JQstOvp6n&#10;VTy3Gcd+NkqtdqNHAQTaSfxVFe2vrbfVpLqchoUsHjj4kWNpr2r3EtrdMC0duCwtbXPO3HV5DwD+&#10;XTn3/XdFvPFb2vhHQrb+yrGxjUx2y7VXT7cD77Z4M7DhVPC5LHoc4vws+G3h74aaDPeeHdXtb7xL&#10;fFDqOqR4dbEEcQxdcsBwPTkn3yv2g/HGpfDfwJN4V8LajZxavqnzSS3d0AyR9ZJDnJJx3I79wDX5&#10;jkWR4jxL4yo4fLouNOm7JtdL+/U5baaaJvVq+yeunjL4lcP8F8M4jO8XUdOhhoWj0c5vRKKaVnNt&#10;Ri/iafNom2/GP2pP2gdI8VeNG0bwvrzy6fo/7mE2ok2zSAHJyQpJHI56EtyQa8R1fxjf6xeQXosP&#10;O8lWVZliZZHycgvhjvwPwrWu7HVvLZpPFVgrbceVFHI7Hp/djxn8ew9c1Wk03xV5TRWbXlwzZ4g0&#10;9vm46YUdeMY4+tf6K5TlWFyPK6OX4RctOnFJJJdOu+73Z/g3xVxTiuM+KMVn2Yy5q1ebk7t2inoo&#10;p8q92MbRS7Lucw8njzWGk+x6bdNG33tq7Ac+vvz+eOlVbnwh4vulaK50uTEmGxJfbR97IPX1/l+f&#10;QNonxThQwweHr9FJI2/Z2GMZ56f5/SsW48GfE+2m+0PHNbuzEFvOQMM9f4h0/Dr9a3lFW2kzmo4m&#10;mnaM6ce2v+TRh6h8PPEMsDLfaTptr5eXYzX6hsc9sk9j2FYOveAvsMTBtT01vlzi3+bH1IH/ANbi&#10;uk1TwB42uZW81w3zY3SahH/V/Qj/ACK5zU/hXr8rtNJHDI3/AF+xfzLD2/wrzMRT7U3/AF6I+hwO&#10;Ljdc2JivT/gyZzGoeFdFW3zc+IYVMgJ8uNVJH1+Ye9cbruiaNB5i/wBpuzY/hxgH0616TL8IdXdv&#10;NcW6gr/z8K5Pt8pP+fwzmaj8LlhlMYsllPVWZsZ4z0ryMRhakvsW+8+swOa4enL+Nzeljx7V9J0R&#10;SwjvHc/lWBd6NphbKzseckete0av8Mobcbjp8ZY/3dwH5kf07Guc1PwRDZ20lzMjW+1QI18oYZ89&#10;CT2A/pxXi4jL6j3R9hgM+otLlk/wPKLjSIwx2k/gpNNTQWuG+XexY9FXmu8vNKmi2Fby3Cj7u6Ec&#10;/wD1q5vWJ79HYveRt8uNsaheM+1eNWwvs90fYYHMo4iNr6le38NLFb+bcTxRbevmTrn8AMmra6ro&#10;mixNDZQNNL0aXIGPb6ViPeNI33f1qKedSP8AV7R/10rklGJ7lOvyqyjr56no/g/xza3sP9m3ZB/v&#10;Ru3PXqD+VdALtrR1ljfdE+TG27n6fUV4f9pljlEsMxVlI+YNyDXceAfHqTBtK1qfl1/dtnhz0596&#10;8/FYOnio+Z+meH/H2YcN4qOHqz5qLfV/D6eR9c/s6/ErwR4i0CPwj4j0axuprVSrW91CpWWP+8Pf&#10;1I5HXuDXoGpfs2/Cvx47al4Z8QXWh3TLuaFsXEBb2yQw+meMfhXxtZ3l9o15Hq2j3kkUkLbo3Rju&#10;Qj0Pevafhb+1GkSx2fip1hk6ecq/u34wCe6k/lgdq+dxmV4fER5akUn9x+/U+JM8p1Xj8oxEnGWs&#10;op3s/wDC73+657R4d/YY8TXV/Hbr8UdH8iT70v2dy4/4Bn+o/CvffhB+w78FvDSQazrV1Nr2oQyK&#10;5j1AAW+QP+eQ4YH/AGi3bpXi/gL4yabqVpFNZ6ivllQI5oJgyuue/boVyOvPOK9O039pTwl4RhW7&#10;8VeJ7Wzt1bPnXFwF7twOmT9Mk/hXn08lw+HnzcuvmaYzxT44zSisJTrtX0tCNpPy0Vz6e1bX/C2n&#10;eANUtvFtvax6VDp0j3SzqvloiofmAPTAHAH6V+ad1f2N5fTTaZEY4XmZoI2OSqZO0fUDFdx+0Z+2&#10;9efG2xh+G3w0huodJmkUXlwyss2oyZG1FT7ypwOCNzHjAA5yfFfwNuvhr8JLbxz4p1podUuLqONN&#10;NwNqKwJ2k85YAZOMAYxz1r5zPKMsXJzoR0hu9rn9IeCFWXBuX2zis1Vxk1yU222rJ6ta2bvq+itf&#10;U51blU+Z2C+pJrgPix4+0W+d/DAvJLeSGQN9oX7ruOin2Hsev5Vo+MvGcfhfwtc6zK4Zo4yIct95&#10;zwB/n0r5v1LxheXN2008zSZkZm3dyep/PmvvvCbI3mGIljMSrwg9L9+/yPlPpc+MVXhPheGQ5ZO1&#10;fFp87W8ae1vLnenon3PSLHXrm4ufsmpn98vGRzu967jwnCY4zfSgYj+783Xn2PbpzkdeleWeA9Zs&#10;tYniivJdybtqsMZH0969Fl1WXTLZZLNPtdjGuJvJbDJxnOPav1/izGOcY4Kn6v8AyP5S+jdkOFhj&#10;a3FuYtuGH+BdXN9bbtR366mr4m8W6rcR+X5bRryFZSM9cdun1/yechfy5dyD6tUk2pwaqPtKndF1&#10;Uqfu/wCev596pXF1HGPkkwpP4mvHy/B06FPlhFeZ9j4gcdY/irM3UxNVumm1BPRW727vudv8NMXe&#10;oS3LlWjhTKnqFY8dc/XjHp04rsLq+trS1NzcS7Y16bj94+g9zXnHgzXmis3s2Plwo2+SX1A7fX2+&#10;n0qfW/F66pdBTcHZgeRCB90c9+5PH+enyOI4ZxHEWeN/YVr+S7Lzf4H9G5b4qcNeD/hHhqi/eVqi&#10;bhHZzqS1bfXkgrJvrZJG1ZTyeIvFy3rr+7j+ZV6hUUcA+5J5rq7WUx3ST7N2xw21u/PSua+HVs5h&#10;ubuYuTK+I933cDrjv1z+X56XiDVm0+1a2tH/ANIkXCYYZHr/ADr5viLB1s0z6OAor3aaUVbbzZ+n&#10;+F2aUsr8NZcTZvN8+K58RVb0fvbJLtypcq8xvibXy99JZRJtXcWkxkAMecDn3/nU3grxFJZamvyK&#10;3zqW4wTnjdyQOM5+tcjOl7t3yQMuP42Od3v+laPhd5xqIuJBt2sPYMuCccdT/k8Zr9Ix2TUMq4dV&#10;JLpr9x/K/CniJmfH/jdDFyTVNytGPSMIrRfctX1d2en3mpWdrZPO1vIhkbYqq3QYznHcYHOP6Yrl&#10;ReSy3SJ5nmMxBDbhn8efpTdV1UPZW4M4MgY5+XPXAJOSOoJ/nWFb6qTfAxhs5z93/Pb/AD2qeA8L&#10;Gjhqs+ruet9KbOJyzbAYFS0S5mumrtt6I9cvNLFt4Ws9UgR1LW6M6Z4Occ/1/H8au+AvE72TNYXE&#10;m1JH2puJ4bH5f57ng0dB8RXl74WtrZ4lmhbT1i28s2QpORx06cEjrXNrfR2t46yRFXhc/K2cg/j/&#10;AJ/nXl5NiI55gsRgq7vOEpW776Hfx7llfgbMsr4hwUFGlUpwjNLa6ir+l4v70zj5LmFrRl8hlZTl&#10;vp610n7I37Ro+FXx3h07WIvL0vXNtnJ8xTaTnDkH0Y9e9ch4s0698E+K73wXq5a11GzvJIryNs/K&#10;w6/UEcj2Nc54luvDUMEc9vPPDqSTZS4WEMpj9uRggnIr5OVOpTqWas1+DRWF9nUaurqXbXc90/4K&#10;Qfs+SeG/GFv8ZfDFm0cGoFVvJI1xtuBjbIMeo7+orqPg/wDGz/hJfA2n+OfFyG40eN4tO8dWiyES&#10;2DKAItTjA6beGb2z1xXsHwB8ReEv20f2Vv8AhGtWdW1Sxt/sd5HIg3JcIP3cmPRhyOfUV81/DLRr&#10;j9nn43XWm+ONPZtH1tZLLxNZyQgLECcbse2d3Hv2xXoY2MOWnjYqylpL16/11OqNL2MHhpL3o6xv&#10;1X/DfmuxoftUfs4X3grxTH4v8FajDdPPCL+OXSeI9Styci6iC9HGR5ijIOdw71seD9I079qbwp/w&#10;iPiTULfS/HlvAo8M+Irr5Y9YA5NrOQMeaMDB6kHjODXbfDq5T4W+K2/ZA+LOtMui3kn2v4Z+K2jy&#10;LbfysJZuq5OCCcY46MMWtU+CK2HjOfQfEtp/ZWpbS+2BT5cxB+S5ibuCcHcOVJwRxXNXw0lP28Fd&#10;bSX9dHun8tzWtiKiowU3dWvGXW3b1WzR8oxXHj34QfE7+w9VstU8N+INEvP3b265a2k3Y3jplSD9&#10;GHTPSv0o/YZ/bLtPjlorfDf4ganDD400mHNwqMFTUIRwLiIdx/eXGVPbBBryv4v/ALNt1+1R4E+1&#10;3lzDb+ONCh8mz1xQEa/QDiG4XI+b/a7k5GMkV8OeIvFnxH+C3juG0bTLrw74r8M3Kn+0UbbJHjoc&#10;FfmBHfoynkEV04StiMmqKtS1pS3X5p+fY15qOb4b6vVsmtu681fdPqv+Az9wxew3ELW9xGsisMFW&#10;XINZ9z4csgjPpRMY5IhDfLn2Hb8K+b/2Cv26NG/ao8NjRdcMdj4q02Ff7Qt1bCXi9PPiHXB7r/Cf&#10;UYNfS9reFCAQM+tfoGHrYPNMOqtO0l+R8nisHiMtrOF/PTZrv/WvzM2K/ubB1tnba38Qrp9G1eYh&#10;ZAu1l53Vl3mhwX0gv4jsl/vdmHvTrYXVn+7f7vqtCpyoytujjxHscRT0WvU7FPGOsS6jbaj57FrU&#10;fuvzGeO5K5x712d54wsPEnhm7tbZJJrq4s3SOx4XcSp4IYDbn1JH515Tbzk/I/3T1ro/DniGOymR&#10;ZYskjHnbskD8e1fmfF3h5U4gzyjmWGr8lklONrppNtNaqz1aPzPiTgXL83xlPFu8ZQS0jazs7r+l&#10;0Plfx1rN5ol5JpOvQSWnlnZNbhW3hv7pBAOP/wBfeuc/4SuOxVbuaISKGH2TTY2UM5J4Jz7/AOAr&#10;6g/aW+Btl8Z/Ds3iHwdNbQ+LLaH/AEO4ZisdzgcRS7f0Y5K/TIr4E1DXvEngXxjcaP4pmaDUbOV4&#10;7+6uoG82y2nlQCRj2ALdsZFehmWDqYFJvVd/8/61PscDh6WPoWjpJbrr8vLzPovSPiL4v+HOmXWv&#10;6Z8S75Nc1CENdWrNHNBbkj5VERUqrKOM9evJFfKP7QXxF13V9Zn1fxrq91ealeKJJZrqbfI65wFy&#10;OFGOgAAAFdF4w+MOlv4QdvCsbRQzNn7RIMPc8/fOQCCePw6V8p/ET4marqF/NaQ2y+cwbMkkiyBV&#10;zxjBPOPXBHTHp8zLBZf7Z4lU4qo95WV36vc+l4P4Iw6zWWN9lFS6vlSl6d/1fU6qz+KGmWtrqUN/&#10;dLZqtuUWKTP789McZbH4Dr7Gpv2Pv28PiZ+yp4+mWyW51Dwjql9nWNAmmJMkZP8ArEyTtuFXADdH&#10;wFfd8pXxeS9naR727kaWSQ4cyHP5ZrF1G8kedvNbLbQNy9a8HiTKsp4gy6eCxsOanPdP812a3Vtf&#10;M/SeJOEslzzKp4XFwvzL5xdtGn3/AOGeh/QJ4dm8L+OPANv4y07WbfUNJ16xhubNUjLrcWkq5y6s&#10;Mcqw+U+4PIwPzZ/4K/8A7Gfw28CeFrX49fCLR10tIdTWz17R7CErahZFPl3CLjbBllCMgwpLrgA5&#10;3fQ3/BKL9oDw18Tf2XNL+HWn+JY21zwnHJbajpUlwPOaAys8cyqTl0wwUkDAZMHHy54H/gs58TND&#10;8K/s7QfDYasi6t4m1a3k+xLywtodztIw6qpcRgHuQcdDX8a8GUc54a8SKWWYWnOEVKUJp3tOEW7z&#10;a2s42knZWdkvP+GOFaefcN+IlLBUHKL9rySjrZwvZ3WzVtb/ADOS/wCCAHwqjN944+MF1BtNvbw6&#10;baybc7t53tzjr8o/P8/bvjZZS6V8Yvjn8e5Xia38O/DWDR7VlPWRLWe7kGcdmkg6H+L6V8lf8ErP&#10;28/D/wCzz4T8SfAvWfCGs6hqXiTUIZvDL6LEjb7xlMZicsw2Z/dkEBh97OBivrT9vyC9+Dn/AATs&#10;8e3+qyx/25rVmratKpHz3d7cxJIM9wqHaPaNa04sy/NqPipU+sqyxlSlRp6rWmp0nKS10SceV3tr&#10;J22Z+1cdRxX9qVasotR5eSD7uS5XbvZOV7dWj87f2f455P2bfAt1Kq7of2gLRVbhuZLQKw/8d/8A&#10;114haeFyvjz45+APtCr9l0nVZ0i3HBktL1ZB25ICNg+9e7/AuCTSf2UPhw0oKSah+0JZvGOu5Ut8&#10;E/gTjp69a8muI/sf7aXxd0f/AJZ3K+LLZvdfLuWx7/dr+h8pqS+t49w6NyXrCu3+dz4niTDxp4ir&#10;GPRVF91On+p8ufFe/m17xUviKd90uoWcE0rN/HJsCu34srGubEfHUVt+K1dk0kyDn+zcfX97LWQ6&#10;kE4j/Sv3nAxUcLGK2Wn3aH4Xjpf7VLzbIxCxbO+nwiSJ1linYMvKt6H1pA23gKKcrSHIVR+VdZy8&#10;3Ke//A74wS6jocej3mrJY6tpzeZpOr4H7iTGBFNnrBIPkJIIUld3y4xMPHeo2GuPqmlPdaa/2gyr&#10;b21yQtvIRhgvXK9Rg44wpJA58E0zUNS0q4W9sbgxyL7djxgjuMdRXWaV4sk1a1+xIfKmz8ykn8x/&#10;n+tfJYzhjC1K8qsFbm37ef8Aw3r3d/2vgfxAhhaH1bFO818L/m7L16f0rd98Qvipqniu7W+fWTfa&#10;o+2NlFvs8pADycAKPwz+FWvhr4atljN/4inW4k3btrcqnp3+v+TXJwT6boVkbouvmdZPVjU3hjWd&#10;U8RTSW7eZb2TN/Afmb2/OvJxWVSwuCdOj7sFu9tOyt08kfpH9qRxWMisSvbVn8FJfDHbWXT1b+SO&#10;m8U/E251O8/sTw9AZfLfZEi8KmOP8/5zHongW51Wf7f4quPObqIVPyitf4c+EtJGtafopmWBLy8i&#10;hluG/hDuFLE+2c/hX1X4k/Z1/Y4tvFEnwrtPjhq2h+JYY1Ctq0aPZ+YwBVGcxoMnOceYuM4yTXjx&#10;5knSwcbJLWT31036X8j9LwWXxl7OtnEnPtTim4RtbdL4rd38lY8t/Zv/AGeovjFrdzpsniWx8O6L&#10;pNn9p1fWLiPclvFnGMZGT9SMDk17V4c/ZX/Yr8eXB8J+Cf21Vg1zeI4G1jSljtp3JwFQuYwxOP4Z&#10;GPPQ1578Mra6+Dfxc8QfAL4iXca2Wv2cmj6hNbOWjLSAGCdTxxkr+DHOcVJ8Abz9nDQ77WPhD+1R&#10;4IuIZDdNBD4psbiQS6bMnyMrohO5MjcDtcc8qVORxwoQhH99C8nKzu7KOia23vrqfdYh1403Uw1W&#10;UYRinFU4xd110ktbdk1p5lD4zfCH4k/ss/EU+CfFVxazM0K3NjfWTl7e9hJIDDcAVYEYKkAg+oIY&#10;/QXxX8Y2fxW/ZE+GPi/Tr0smj3FxpOoxt/yxl2nbnp2QDPfcKyfiN+wn8Z/jGul+J/h18cPD/jXQ&#10;bexW10m9urwwyRwA4VfkV0fHdtyknqo7YHx68N6X+yz+z5a/APUPGdnq3ibVNfi1a6htVytgsYxg&#10;d+SFxkDPPGK5q+T82IqunFxi6ck5PZaJ79feSS6u+xnLM8Dmzwa9sp4iE1eyadrNSbT1jZPrs9D0&#10;T4I/Dz/gmf4y8BpZ/HfVvEHhjxNEzNdXy3U6wXHOd0ZjSSNRjqHVWz0z1rW8Q/tX/sa/syeCLzwt&#10;+yDpN5r+qTBgmqX0Mqor/wB95JgrMBzwikE+mQa+OZP2hNA0JFfxLa+Wu35jDIGY/RTj+dZ/iH4t&#10;6J4t0uS78DeHvNihB868uI/lhH97b/j6V52VYzMcvpxj9VTa0VR3a+d3Zvt+R4mfY7JcpxEpZxi6&#10;1WF+b2MZprT+6ldL1aVg8ZeO49Q1a88SeK9WVry9uHmuJpGAaR2OScfj+HSuD8QfFO/DfZvDOiyX&#10;MjZ8uT+E+4x1rp9R+FHh7xRoZ8U6t4strqThtkUm1R7E9c+2M1wmpfErQPDKTaFo2lbGWQLDOfuH&#10;tkjrivRwMKOOrSmourUveV9Fd766NmWZeJFTE4ONSpiaeAoNe6lapWkraWSvGN++tiB9K+IvidWk&#10;8U6z9hhJ3eXE3I9vUU+0uvhx4HjmtZpmvJWK+Ymd+/B446dfqeasaF4U8R+PJd3iLxFJb2k3+r+x&#10;sGDHjsDjGT9R9a6qX4L6H4WtmtW0o/al2ss02WZ/Ug9PT/Oa76uNw9KSoVJ2/u01ZfN7u3Xc+frR&#10;xGGyqpn9CgpQgub22Jl7SpO7S/d078qburXcfQ7T9lv4C/Hv9sDUp9I+D3h7TdPtLZD5mpa1dGKO&#10;LpztUFienRWGDzjIr6G8C/8ABH3xV4c+LGm2H7UfjBdT8LXymL7foN8yJHcFfkjfeqshZuA2CpOF&#10;zuYA+e/so/GD4g/s8+NtLi+GHiLfJqcyrJpepbfst6D/AAE/wMRzuABHGfQ/pt4N8W+Df2n/AIR3&#10;tjq9pb7pkksPEGktcJMbW4AwybkJDDkMrjqMHgggfzx4kcZcW8O5i1hOWng6i5eaCvVjfTmu9U0/&#10;hatFvR2Z8fkvih/rZiHSrzm9LctSyjbvGMXyO3ZptHxt8av+CP2oeALRvE37NeoR63ar80mi3gSO&#10;8UY/5ZycJL34Ow9huNfMOu6Jq3hvUp9A8QaVcWN9ayGO5tLuJo5ImHVWU8g19iaPoX7eX7GGsf2h&#10;pJg8beFlb/SdHtb2S4KxLxlVdRJE3f5Aw9QeK+gbLwP+z/8A8FAvhbb+JvE/gaSKbmIXUkf2e/0+&#10;YD5kEmMkA9jlT3HavEo8eZvkFOFXM6scbhW0lXptc8X2qR79r2b/AJpPQ/obI+McZwrgoRxXJXwr&#10;slOnZSjfo46fil6s/Lm0td6bpJAoA4qRorFOZbkeuOufavbP22P2LdU/ZOurHVdO8V/2t4f1S4eG&#10;ymlh2XFvIF3COTHytkAncNucfdHf56uLgu2xTubt71+qZRmGDzzBQxmDnzU57OzWzs007NNPRn7b&#10;lvEWU5llsMVg7TjLq779U1umi2X/ANIKQgt/d46VIsMzfM6Ko/GooWWCEBmBbr+NXfDfxE8AaVpn&#10;iLQfFXg6XVLzUNMWPRdQhkfOmXCyht5QMgZXA2klvl4OHG5G+wweTxrySle/5ep4fEfFuVcL5ZPM&#10;MwqRp042u5SUUrvu2tt972Whj3UgSdLed8KW6xruOPYZGT7cVRvJ4Yiy+d8oPysOMj8abLezTWjX&#10;EseFWRVYAj5WIJHIJ/unnPY1i6tf+RDkDr90VWIyt4WpyXufMYLjTJuIcrWZZbWjWoyvyzi7xdtH&#10;Zrs/mVdX1Eu8hDg8fKc9a634Z/Cj4xy+H9S8TDxU3hHw7qVnsvtQuMJJcwg5xGOG25HLZVevJ6V5&#10;xqGt29jcwy3NiLhEmUyQ+YV81d2SpPOMjIzjv3rpfi/8VPiB8VPD/wDwk/juc6L4ZR1g0Pw/aMV+&#10;1MOFjXoWRQAC2No7DNPEYXG1FTo0eVRk9ZSSk9GrKMesnvd6K12fhXiJxJKjh5JNW1bb29LdWcd+&#10;1H4h8A6T8NtK8D/DaIrY3Fw1xJNM26a8cEr5zZx12/KMABW46mvBbZAibPKk+9ltrYzW54+1O61j&#10;xHI8rl47eNYbVR/Co9vT09sVjpHIhVRF177q/X+HMr/s3LY03JttuTb1bb11ffp8j+EOIMzqZhml&#10;WtJ3bf5bFhfsz/L/AGZF/vPM1SRwW9tcxzI8KlW3fJuOOaiEbDjaKdtCgM5UdsZr3+WNrHh+2kpJ&#10;n2J8LPEUx8SaTJaSr/pVnZyrIrccLzn265GCa+tJNTW201C0OxtqhlA4Br4K/Z18Urear4cS5kVl&#10;QLDLl+mxz6d8Y7Y5/Cvte51ue71bSdCRfMjdZGkZQPuKpP5//Wr+SvEDK3hc2hStspfcv+Aj+yvC&#10;3PIyy7GYiL+NwS9ZL/NnYLqE50NpI32Sbcru65x0q3oeoRzTrJcSK3l7fOVVxlsdR7VzM+txWsoi&#10;Zl2qu7Pp7fyrS0WaNgsyt/rGzx6+lfB4WmqaV1uz3uIsdOri3GMvhVtz1zwXObzW7WQqHjikVcL0&#10;dc9D+HH5V6l478W2ngvwfcatLIFZYdsKkn5n6Bc+ucfrXlXwrjRZ4ZZB1bewk6Dn5cYJ/wAmqH7R&#10;vxDjv/EUHhOO8Ahso99wxbAMpGMfgOc5/iII4r67KVCtiJ1JfBC34f5vQ8bjDiGPB/AssZN/vait&#10;FdbvRfctT7B/Y5+FfhD4TeH4/ir481W2k1S/g8xpriQBLRWGcAk8k9z1/Wun+KX/AAUg+CvgOeTS&#10;vCc83iO/VeF08fuQw9ZD8v5E/wAs/np4h+JvxL8T2Vp4a1XxbNdWdttVYXbC7QoAyBjJAH5jNOtX&#10;mgsvs8a4I57DBr7/ABPiPgcjwMcNlWHvNq7lPRXe7stX82vQ/gLOOLc2xFVwo2pw6Nay/HRfcz6M&#10;+J//AAUU/aB8b3b2Xh68tfDOnt937DGJJyPeR+AfoteDSfGD4wjXH1PUPip4kfUYW3R3UmsShtp5&#10;zwwH6Utrdx31qvnxDcPvbTxnvXNa+8892xTG+NSPr3xX5FmvHXF2b4hxxOKkl/LB8kV8o2/G58Dm&#10;VavKSqTnKUnfVtt/K+3yN6b4w/EPxvrkdh4x8Yapqy9VOo3jOqe+Oldjb6eljcQajjjq3pj/AD+X&#10;4VwHgeC3lxcNG3ndFZeD7iu+ttctWtxaMu9tpUrjJxXwfEGOxuYYpTrzlOVrNyk5O3q29Dhyem8P&#10;zuo/id0T67qKwyRTwoqq3G5e3v8AWun+FviF9G8VaXrscvz295G+cejA14/q3jy3tbtdJe6jZWk+&#10;Vt2OOenP+cVreH/iFHZTxxQ3qsu7O7ePl7D/AD7V5sMFicP7OrBaxakvk7ovA5/gcLn1OUprSUfz&#10;Vz9Kv2+bFdX/AGUtR8UNb+Z/ZP2fUE29grDJ+mCa+ArLVLGWZbqK7+VuUG75RX6S+B38PftIfssQ&#10;6ZPKs1pr/hs2lwR/A5j2MPqGH5ivyh1DS9d+GHirVfhn4iikj1DR9QktbgNkbmQ4B+hGGHqDX714&#10;2ZVHNcPl2c0dVOnytr5Tj/6VK3oz0/EuOIyzO44qK/d1IrX+9F/qmvuP0m/4J5fGeDxv4FuPhlqt&#10;95l9ofzW+9sl7dj0/wCAtxjsCteG/wDBRj9m7WPhR4qk+Lngq0eTQteuN2oRqpb7HdEc/wDAXxke&#10;jZ9RXiv7J/x7uvgt8btI8U3UrC183ydQXON0LcP9cD5vqor9VvFHhfwp8W/Ak/hvXII7zS9Ws8N3&#10;DIwyGB9ehBr2uEsNR8SPDqWR4yX+0YVrkk/JP2cn3Vrwfkr72PpsHTw/H3CSd7VY3i31Ulb/ANKV&#10;n6n4/WniD7WGL8bVx8vf/wDX61s+F7u7vJ4rdbgLC2VznHSuv/ai/Zk8Q/s7eOZPD9xbSNpd0zNp&#10;OoKvyzJnoewYcZA+vArm/COmvbRNJqMeWTlWUYwf61/NWeZfiMlxNXCYqm4VIOzi90+67rqmtGrN&#10;H4m8jzDL829hiL+7u9kz2X4Iahdv4rtdMUr5fLs7HsBjP5kV9IWipaToYnIWXnb2DV8w/AOexn8U&#10;yGN/u6fJsDf78ea+k/DV/HfQpBcH7u3/AOsa/RvCPlo4KtF7uen3H+iHhXhY0vDrCVY683M399l9&#10;1kdToty2zy5V+ZcgFe9dDpt2yrm4bhvumuZtCqSYEg4/h7/WteGcRJsMTPtXOB1Ir9/wlWUep9Bi&#10;6am9Op0emXSPITG3GcVr28EzjLOP+A1y9vC1oyywN/wJT1rc0rVt4WC6iZWb+IdK9/C1l8M9GfPY&#10;qi/igaMcCRc53NUstqpXcg59RRBFCh+XkmppWWMfNge5r0eVOJ5TlLm0KMYVeJ5+PpRIIB80b1NN&#10;DGfnUgikWNGXATntxURh0NObqZmoQbvmc4rH1K3+Tdmumnt2YY4rF1G33g89ulefjMPzRPQwtbWx&#10;5V47to9Cn/tBlbYzdFGck9q5R5tS1N/tLGSzt2XIhyNx+teseKdH+3WTwlOTXm+o6XLaz+TK3H8P&#10;PSvxziDLa2HxTltB6+jPvMtqRxdNKctunf1MeWysN3meTnHXd6+tV72SOKGS6uZfLjiUtI7fwqB1&#10;rWFphto59TXmfxUvNd8RXLaVoWo20dnC2yTc/Vh1PT14HXG33r43GKnh4SnFNv736L1OnOM6w/D+&#10;XyrRhzS+zFWV3/l3Z5T8c9Z1L4jTzRAssFuCLWHeNq4PX3PTPv7AAUfA/g+1X4fanqV2du9fKZWw&#10;T8mTuGcf38fh1rVv/D2pM91GlxHJInzDy+Mn05rq/CujaZH8M3uLvczTeY8yNjAYfJ/7Ln8a+Dyj&#10;EZhXzR1cRFpXduys1ovQ/EPDbCZ5nXGmKzTMItylCVm3ole2nktj4J+P3geK9t9Ulhul8mSFjukQ&#10;B1GF449sdTjI/Gvzr/aq+Hc2n6292sOFkMjL8uMhZGQfoB+Ffq/8c9Iht77U7E2A8uPzFjwnQEZ7&#10;fl0/rXxZ+2D8Kba40TSNfgxsulmib5D8p4frk55Y9QOAOMc1/R3BebTw2LSk/ien3X/JGOOynE8u&#10;InZPkd9O3Nb9T4V+H3iO88HeLLPXrWby59PukmhcrkBlbcMjuMivoC9/aA8QxfES48XfDDUbzT11&#10;IR3ckaudscxQCRW5+cFl3ZPXOTg18+6zYf2X4gaNowUaQjA7iuk8E67Lp2r28Tuvl42qxP8AD2zX&#10;7NmuBo4zD+0lBSTVmnqn1OXKakalWNKUnHVO63P0G/ZV+PTfG24WPxnpts/ifSbeSTTLqKMoZVK4&#10;eM89cnI59emMmT9m631f4n/Gg6n4jheQWlybu6aZOEweIyO3PA9Mce3zP+zJ8Q28H/G/SNShkkjX&#10;+00WaNeMKSFce4KMfzr7W+Jkln8KdEvvFHw4smkuvGGpRxxywsNsczqctx64Ykc/N+GP5x4nwKyH&#10;NKmFwseX6zBKD6Q1fMl2VnzeqZ/Q3B+b1K+XuXNzTg3BvvbZ/NHQftGeIfgt4huNL8TXslvcalaX&#10;DW1wEw6iNRnEqjJyh6cH72OwNeJ+MfhWNZ0ebV/Cl7DdCN2kt0hbeZYTztB7spyMckgdMnj0hv2c&#10;fDeg/C+bUrzWnbXfIa5aaS4Cqz7STGAeueeex/KvJNG8e6n4RUtptss1pJLvnt2bb26r/WvoOEMV&#10;leIyn6tGbkoNrnej/wCG7H6ZldH22FcsPJuUHqv8jxzx1JNbeJ7CxY+S0isJGYfMPUcntzx25/Du&#10;vgloWgH4q+HfBXxO1LydF1DVLeK5vo2BMcMjhTICfTqc9PTNdx4b/Z+8H/tRfFnw/pGgePbfStU1&#10;y+dLKXUP9WbgREiFhwdxwBnvnBycVx/xV+EPjX4JeOb/AOHni3SJLXWNJvgksLRlhn+Flb+JGGCv&#10;fBHpX6FhqdSjRjyPS1r/ADdtT+ZfEDG8TZTxt9fwVWdlJO0W9NFe6XR+e5+hn7b/APwRk+Elv8Bd&#10;Q8e/s32t4/iDRbH7WunTTiSPUYUXcypxlX25K4OCeO9fl14R1m9spP7NsrtopGYqYZWyCR/D7c/k&#10;a/dr9hX9oOL9oH9mHQfEF+3mXVtYf2brEZ+9HcRoEYEd8jnPuPWvw3/aW0K08EftDeNPD+kxeTBp&#10;/iy+it1QEbFE7bR+WK/Sssw+HxGX+0p/nfdefoeXLjbibB5xF4mpLmVm38M7X1V1Z+lyzZ/EOJLy&#10;Sw1S2KS7879ucnGM88/T2qHXtf0CaecyXkayQgH5W4YHv7/49OKy/E1nNqWj2vjCw+WaNM3H7vbu&#10;Bxzjp13dvc4rP1q88OeMNMtI5LdbW7+aO6VTxLx1H15x3rhx2Gw9TCyclp162t1P6Y4L8Q+MMPmv&#10;9k4upCq5xU6TqXg6kGrrlklZyXZrVp6lnxFqE0fh67utOlBkSE+Xt7nHavnq3S51rxDDfXdwXmF1&#10;ubeeoz+leuX3gXxro8Mdz4Q8R/aISuJbe6/h9s55GP8APeuat5n8Pa0tx4p8AL5gbLTQqdp98D3r&#10;x8ro08vpTUWp82zTs/xK8VMvzHjDEYNYz2mEhTfvc0XOm7te8pQur+qR/Tv/AME8/wBqX4EfEv8A&#10;ZP8ABmo+BPFWmxQWvh+3gutPFwiyWc0aBZInXIKkEH69s1+eP/By7+0j8FviHefDz4aeF/EtjqWu&#10;aLqU91dtbTB/s0LKFKtjpubb/wB8mvyn8a/EK6sLaLXfh/401DRbqRfLlhtLiSHzFHqVI7f59OV8&#10;P6vL4pu5I9Uv7iS7mk+ae4mLsx9ck9c19Vl1XDU8t5XFqXLy62sunz0P5h4y4bq5TxpyYOsq1HmU&#10;4OOrlfo9dGm9Va59gXes/DXUtA0i8+H9pqMczWanVFvGUp53/TLBzt+uO1R2BV3b0YVxPwvhfSPD&#10;kNpdXaySD7qseVHQf19P0rqLXUNr/KRjP8NfnuIlTp4q3RP+tT/V/grFVpcN4OWJ0qOnHmTd2m0r&#10;r5fgXrqMQDCt8zcKtfUXwa/4KQeOvhf8LV8B6j4eTVbq1tzFY30k20ouMAHjtxzXy6koLeYPmP8A&#10;tVaRuR/dI/I15eNyfLc0ly4mmpJNNJ9Pme9muRZPxFh40cfTU4xaaT6P1XfqdP8ACj4uav8AD/8A&#10;aA0n4u3l2Fmj1z7TfSL0KyufMOPTDE/hX19/wUF+OvgXVPh3ofi3wv4ksZPFFhq0N14cvLGZZHRP&#10;4ycE/KVOCD64r4L1AGS4bbj5aZEqKNwUCvzvPeF8Djs+p413TpXVukl2flq/VaHlZtwTl+c8QYPN&#10;JTcXh048q2nF/Zflvp1TaPp74r/8FJviF8YfgfJ8J9Y8KW8N3e2vkalqkcx2yL32pjgsO2ePevnW&#10;ObaCGqlBKU71U17xXpHhy2a71nUI4Fxn52AzXqZPlWFwFP2GBpcqbvZd2fTZVlvD3B+X1FhYxo0m&#10;3OV3ZXfVtvT8jnfjT4qkt7CHw5p0u25vZVRSrcrk9a6/wVpp8P8AhyDToWKoyAuu44Lev15/WvJv&#10;AOoP8Ufibc+KGJNjYnZb8dTzyD/n+tezQHYmxfu5r7LG1nl9KGETtJK8rd30fyPmeBcVHinM8VxF&#10;vTk/ZUX/ANO4N3kv8Ur+qSO2+EU/hK61S48M+LrieIahF5Gn3Ed40UcErnbl8HBU5Gc8cdq6b4Ta&#10;5c/Bj4o3Hhi98RLcW90oiabSbsSQmTIKk+uOQe4zXksrRqmXOMN36VDq3iKy8MxR6jc3phcfNH13&#10;Zz1Fa4XGzlBJxb5Nbp7JuzVu59jmeX4WpTrvEVbU5xtJPZNbSTe3p1ep9seG/jV4h0vW7XS7SzN1&#10;DdzbGm4zHwSG5/p6/Wu6+IfxE0XSNGW21CONI5o/9IXb1bB45/l6V+elt+0J8ZLt0PhG7kt1RgY7&#10;uVF3DHQ8j2Few6V8fLe6isdV+J/ii88RXsloDfRw2iwxwOB90KThuepFe/Tq4eTs5r06n4fm3CuL&#10;xWJpzyvD8+95WlGLa2eqV/K1tbantGmfFq8ZF07wVoitCn3ZpGKoPb/Pb9MPU7DxLrd/JrHiPUWb&#10;d8403T7g7T7bu+eK4Zv2h/DeuQJpWl6NeQuzfLK0aiNUAPUgnn+tcnY+M/HHg3XtTvrjTbi10++k&#10;ElldXshwckklE7/h6Vo6iUbRtHt1f3/5HFHhWjGtKGYVXUrPakk3zO+q5Yu//gbfyO21u1spdTnj&#10;1DT7fT7WOQsqtj5m98nJrjviJq3gHVPGcMFtqbapIsahrWzjMa4wONxHY/54rs/gd8EPiH+19Jqd&#10;z4FsTLdaLamS8a8/1bNyVVexY4J7Y49ecj9kf4PxeLP2uNE+G3i3T/Kkg1J11GFl+b91nKfTj8q8&#10;XFZ9leGo4iaqKcqSvJJ+V7fM+kwVbG4WjirVIYVYSm5TpxtKrGLjzJtfDFtLT4iHxNF4m8P+Borb&#10;V4DpunX19mOwtYWBMQG7LP8AKCM+nXGfWrP7Kn7FGtftf+JdcufDlxBpVrpMOYpplLr5jchM/kSf&#10;ftX6XftkfAXwN8Uv2dtY8O6RpltFfaPprT6e0MYDIY0Py8eqgj618yfCX45+Hf2BP2OtH8UWejLq&#10;eseK7xpbWPOA4B5LH0A/nX5XmnHWMzrI1HLo8tfnUbJ3VrOXVW1tbU+B4f4z/tfhqpisjwzea1Ky&#10;pQ9o+dq9586ckopckXfRWs30PC/2YPgD4y+F/wC3z4d+FPxD0WJb7TdQaZ1b5o3QRsyyj1XuK+pv&#10;ix+zbpk//BTHwH8SoLaNrDU9Nmu7rb903dpHtz+Ksn/fNdFrPwu0n4kfGvwN+2n4GRY473w1J/bD&#10;+ZlVUwZjb3xll49q579m74jzeNv2StQ+NHiTUWk1LwZca/Ja3zyclGEhwT9Cv/fIr81zTMMZm1sX&#10;B2biqM1/enzX/wAzh4g4szjPq8M4oy5ZrDfVK0EmuWrW9tF6Xdkpwi15NM47xd8KNM8If8FbbHxR&#10;JaKthqGiSa95jD5UZbd4Xbpjhlz/AMCrD+LfiSL4Rftl+Ov2jPDnltY3XgvSbmG5ZcpILy5trfI+&#10;oiJrprz4ueHPFv7D9n+1Jq0nl+JNF8G3mgRzSOMyzSFYME9SS4Ujv8x9a8N/aw/aB+HXir9gnwTp&#10;Wiahaz+KNYt7PTtViSQefFb2BZ23jrt84JjPXfkVjgcBjsXjKcasG9Pq8+qSi+Zv00+83wuFzzH1&#10;aFOvTk/ZwWX1OqXs5Obl6csVrtqcT8XvBWp/DA+ONIsGKpY6lruvW8YwP3MWs6XIj++IoGI9s9q/&#10;Mr49XElx49t7q7j2lvD+m9f+vOEA/kBX6T/tf/tEeFpPi3qkl1q9u1rqHwBbT5BGww2oXaCcdDy+&#10;1lH0J9a/OP8AaXm0+58cWEGmXkcxTw3pomeM/Lu+zIdv1AIX6iv6F8LY4uOIhOvTalOHNfXy0/L5&#10;n8s+OkcRPKqdSsrNuL166Sj/AJNnnshjM0cqt8oO1uO1evfsmpHZ+OrrXpXXZa2bHDZwSTj/ABrx&#10;5UJikTHzfeGfY13fwu16TRNIuJ4nZGmcIu1sEjHP/oVfr+exqVsnr0I/bsvk7X/C5/PmQyjHFU6j&#10;+zr80fVFn4/k8R39nPHL+8RgjHcThffp+n4V9EfCbwqbmKO7kT5WXILDJ5B69M/Svl79mTRW8S6q&#10;t9MG8qFQWdf/AB3t+fWvq24+Jng/4c6X9t8Q6rb29vGvzSSMQW44AGMn+dfyrxrGpRxEcswEG59o&#10;6u76I/XMr9n7F4nESsvM9i8JxW9jAkZjVePu9Of6ZFdjoN/Yywt+/Xb0X8/8a+HPFn/BRbT7W4ks&#10;vAHhqa72j5Z7iTYpx+Gen+eaz/B37Uv7W3xHulHhLw7axxyNtWT7KxQHqRlztzwfftXn4XwH4+zL&#10;D/XMWoYem9b1ZqH4PU4MZxdlkajp0IyqP+6mz9IPDdxps2oWwdlO5Skm1uoK4OP049RXoWk6fpyB&#10;bqGbK7jHNtOdvHB+n+fr8f8A7Otn8ftMv4dV+LHjazmMb5jsbO0ChWIBB3556Y4GD0zX1d4P1i3l&#10;QO0vyv8ANleh/wAivzXOMplw7jpYRV41rfag2439Wlc66Nb63TU5R5fJ2Ouh04jlGVlz1U1pWtuI&#10;/m7Vj2mrQriP7vo1XDqKbfv15SxMuhFSnBbl+8uoLcZ3A55ziqEmqWnmfK3LcfSsrUdSLP5UIZs/&#10;5xWUbO9uJt2w/N0p4rA1MXhueo7fOx5Uq3LO0Vc2PEJ0u9t/LuwoycPnvgdayPDfiF7a1k02NGka&#10;1c+WzD7wyePy/wAmtSw8HS3z+beO2MqV9/WtbTvCmjaNqjl41UTR437ejeh9j/Ooy/MsBh6bwzfO&#10;/wAmctfDVpvnehw2v/CXRfGnjLwn8ZNNs449X8P6oVaRVGWiddrofqGzz6V7XpvhnTZL1b2S3Xzu&#10;m7bz/IVyOrWktjZtJoo/ezctGP73Y12fgrW08QaNa6iRtk8tfMX0OKvjbinPMwynCc9RuGHvCN27&#10;xjJ83L6J3t22JyfLcHh8RUUYpOb5n5u1r+p5P+1D+wd4F/aM0W6MccWm+IbePfpmrxx/NnBwj4+8&#10;pPbk88YNfmv490fxP8K9TTwh4l0xrbWvDOubWjYHBK4J29OCVDA+jA1+12mK32tkI+8uVr4H/wCC&#10;uXwG/sHxTH8UtI03dDrVqBeSL0SaEjB45BZGwfZR71/c30JfHTNM3x1TgbO6zqU505OhzO7i4r3o&#10;X7OOq81pufz99ILgHC4bAU+I8FTUZ05x9pbS6k7KT7uLevk2fbH7N/jmy8Z/DbQvEenzrJb3unxS&#10;RsGzwVBFexeErmNdR+zTDCzKyfXIr4V/4JMePL7xH8BIdGub1pZNE1CW0YMeQmdyD/vkivtnRp2S&#10;WC6jYEK6n9a/kvxAyWtwD4nY7LJbUa8krreDldffFo/dOE8zjxFwvhsat6kIt+Ttr+Ihg+xXzRn+&#10;F8c18U/8Fi/hpFp3w88OfFvw6rw3Wm+IgslxCSrRCSM7WyOhLqo/AV9ua1bhtZkXJXc2QfrXmH7Z&#10;Xwbb4z/sxeMPA8MXmXX9m/bNPDdriA+Yn5kY/Gvv/oz8c/6m+KGHp4mVqE5unO+3LLTVdup4Hitw&#10;2+IuDcRSpxvUUeaP+KOq/I8Y/Yq/bS07x98Frrw148LW+o2el7/7QfiKV4yOcdiR36Hkc4Jr6y8O&#10;aj/wk3w6tdSur2OQxyxyxy2bbgFYcEH0Oa/If9kzxHfjxBceDrxPKhvLGZCrSAFSybMc8HkjGB3/&#10;AC+hv2Nf2rvF3gP4b6p4Ehnmvr7SbeaO40m9fpJFkjy27Z2sMc5744r+5/Fj6PNPFYrE5hw97spJ&#10;N029NW2nF9LS6N2Wlmfzf4b+L1Sjh6GBzfW3NFT6+7bR924tP1ufpV4ZKf2a0UZbhs/N3zVxonDb&#10;w/bmvJf2Xv2pPht+0Z4BsvGngjWl/fQYvLC4IWa1lH3kdfUHPPQ16hbanZ3I86CcNhsMN1fy/mmT&#10;4/J8R7HG05QnHRppqzTP6Oy3NMFmmHVXDTUoy1TTT0NTTP3YZGP3qerPFJgGqtkCtwD5vFW3Vw+R&#10;WlCpDlR1SUi27jyFBPzGs26unsps44Y1oxLvj5qpfWwdtxXpU4jklh2l2KXNzJj5maWDeprkdfsL&#10;m41CNIjt2tlvoa7CEAw7f7tUb2BBIJSvXivnMfWisLzR3sdUaXNUsyvp9ilvGFYfw1X1GLDk4q41&#10;3EkOXYDHU14H+1/+2t8Pv2eNBmtILhdS8QTQ/wCg6TbsCVJ4Dy4+4g6+p7e3hYDhrPeOMbTy7KaE&#10;qtWo0kktFfq3skt23ojPNc9ynhnAzxuYVVTpwTbb8uiXV9kiP9rv9r7wd+zb4Onka6hudcuIWGma&#10;dv5d/wC83oozk/TivyG+IXjPxJ8QfGmpeN/FupSXeo6tcfaLq4k/ic44A7KOAB0AArofiz8UPGnx&#10;S+IF54v8d6w13eXEm9sZ2xqR91R2Udh6Vjy+A/F/iaCHVvDfhm9u7VZfJmvILZmhjbqAX6A4B+nf&#10;GRn/AFG8DfBfIPBXh5zrTjPGVkva1XovKEL7RT+cnq+iX8D+JHiVm3iZniVGMlhYX9nTSb83OSX2&#10;mvlFaLq39vf8EdfBs2n/AAw8VeMJR/yENcECkjqsUSn+ch/Ku2+KUMv/AAmF950m/beNnaf4dpIH&#10;5mtn/gnB4IbwT+yhpLSj99qEtxdzN7tIdp/75C+tZHxZnFv4hurt8YkiY4Xsd2P5Gv8ANHxszxcR&#10;ePGd4qnLmSn7OPpTUYaf+An9n+HuXyyzw1yylNWfs1N+s/e/U/J3/gqxFBdfFv7NZQKyLpcSsyx/&#10;Mvzv/n8uhr87/jnZw6Z47kWR/n+y27AKeh8ta/RT/gpDqMev/Ea8ktQPOWzjjYKDxks2OnX5uf68&#10;mvg/9s3wxH4W+NF9olvBlbdUi+bOflRRntX9jZvTjgeA+HsLJWk6DdvlD/5I+E4SqyxWa5pVT0VW&#10;34y/yKXwH+Jt34L1tbyIb7GZmiv7du0b4G4cHGODn2r0mL4cQ/EHR4rTwnPumtdQkk08suGeBjuA&#10;+ue3vXgvgHV59E1xLz7MkgTmSBsEOmDkY9e9e5+Cta1jwncx+M9E8y+0ksDcRpJue3wByO+MHpnq&#10;MdBX4pntCphq0q2HfLUdrPo2r2T89WvPY/r7w3oZPxBlc6GYXcFG0+V+9BXT9olZ3jdLmW6eu1z0&#10;n4e6Fqul6nrEMoZryGaFJINuWIEX3lH8QAU5x0rovhd+2/498FaDD4PtbC8u2tb2UieG6bIj3H5O&#10;hzjtntVz4J+JtD+J2uatf6FqiJdW7Wsltdx5DZMRUhsjkdiMDNUfC/hG68FpIz2kYZr2ZfO8kFZG&#10;Ehz1zkdP14Hf4fGYnLc+p1MFmVGLqxUWoy723Ttt/TP6cqZbnXG2DyzCZLjYUpRliX7RxU7pVNEt&#10;GtUr36n2R+zH+1XbfFG0i8ybzlkk2SBuJImLD7wA468/SvSPEV7pHw88U3Hiua2Y/arfMe1c/OOv&#10;51+fHg74px/Cn9piP+yrzydN1WG2N1DGx2LI+MDGex+nHr1r9DtZ06x8V2elwanNiNpF3v06rnH4&#10;1/NXH3DmF4dzalUowcKVeDbiuys2vk/v+ZPCef080qVsLjLe3w850a6hopOD0ml0Urbd00VPhtoV&#10;v8S4Lz4g+N7aN1cOtvHOvCqO9fKPxL8Daf8A8JTr3h660lm0LUJn+yyRAfu3UEo6+hz+dfX8+oWe&#10;rana/D/woNtrG2L0x9EjH8PHrXlv7V3hLwx4a82DT0WONtPaZo152staeHfENbAZ88NO/JWS5Y3d&#10;oKLumuz6/wDDn6NldfCYyWJy7HU+ahiqbj7J/DGmttOj6r7+p4J8FPhLpPgvSR4lOqfary8s1VF2&#10;ACFG5xx1bH+Fd5bWcFzCqXEKtx/n/PasnwxexReFdMjjVfms4zuU/eG0Y746V9IfDH9hL4w/E34W&#10;r8WPB2kRvCyM9vaTyYedR3UH3r+jK3t6laUtZN67Xdl6dEduU4PhPwx4aoYSlKOHoNqzlLeclu23&#10;u7fJLokfN8Pg3whY6802sWk0cNzuH7u5MfnEqwA49Dz34FcXqviX4leHtBh07UraHULNXeH7TKv7&#10;7aDwTz1x9K9s8b6BqKSNoHiaza11DTW8uS1uF2tCRnP9eeetfNTeKdYvfjjffC1JGb7VeLFpW4jb&#10;5jHaVHpk5/ziqpxqYiD1vbXXXTy/4B9vgcdl8cRSqVtFUko81/dTs3F9vf8A5rPWyW52/wAMf2iv&#10;FXwykng8P669vNMwHkTLtXr/AJ6Zq1q3xF1rxTfz+ItXv1uJmYGWZm6Ducfyx/8AXr0D4y/8E5Pj&#10;z8Kvh/aePfFvhdZLG4X/AFkKA4Jx94Dpgfr6V5tb/s9X50iG50/xBLb3EjEXFqWGFX2yOP0r52OV&#10;5TTzKVeWHUKkt5JWbXS6aT18j1MLmnCuYRlmGCqU6vM3Fyha7a6N7dOrR9v/APBE34e/s+fHzSvF&#10;3jDxl4S0/XNd0vWvsUSajCJRBb+UPmVTwCxyCf8AZxXpf/BZT9j7QdF/ZS1b4m/BbQrXTX0i3B1K&#10;wtYtim36M6gdwK8C/wCCNfjXwX+yF8TfE3grx5fm2s/FAgmsbiRiEWZN4ZT6EqynjJPvivp7/gpv&#10;+2f8Fh+zf4g+E2hfELSbrVvFVq+n2MK3KN5asPnkYZzhRng9xjHSv16jg8pxmTRnBL3Ve/VNa69d&#10;ex/nbxdX8Tsv8WsRiIxqxnialoLXkdOXupRfw2jHRO+lrn5n/wDBP7QpvCtr/wAJ8I8yTXoKk/3U&#10;OOv4N/hX6HeJvCOjfFzwtZXcN4obarLIvO09xXxz8FtM8LeGvBNn4c0rVYro28YDNGw5J5J445r1&#10;fw98Q/FHhPTGs9B1Ty0Jy0Zbd/8Aqr+f+P8Ah3G57iljcHLkrwvyt9U+jP6RxHDOKwuV4KhQlyVq&#10;EVG/Rtq8vvk21prc96+IPinxN8OvBtvceEmjEqssbtKuRwKTwn4k8V+KPhde63r9yGmmWTlegUdx&#10;Xk3ir9oWHxr4Sj0Ka38mQbTM2f4hXf8Ahn4x+Do/hL9lmu1S4WzMT24X+LGM49K/K6fCVbD5DQw9&#10;ahetKpdySvazvd+TPlMVkOOweXwU8Peq6mskru3TXsw02KXxZ8BjHLKZHjtztL5PKnr+ld94E1SL&#10;wt8J7XXNQuk228SCSE/e2461wHg/4keDvDnwmjMl5byDazmPd8zE/wANZPiT9orwzrHgObRtJ0+S&#10;Oe4i8vyu0Yx1zXk0snxuZVJ4eNJzpKs11jZPRteSsc+JynMcyqToQoy9n7Ztvsnv+HUb8Z/jTZeO&#10;2/sbSdwt4HJkkb+Mj0rxT4v/ABbf4KeHLPX9Yto2tbwsV/eDcQvGAM9frWhHdeXkADng14f+0VrX&#10;hK7+KOm+HPFWlyalHdWLWtjCbgqILh8bZcd1Azn6iv6C4WyfA5aoYajG0Y3dr79Xv6H6Jgclp5dg&#10;nSwsLqK0TTldtqKelno5JvyVj2z9ny7uvEuiXPxInlY/2pLuh3KciPHC/hX0p+z58Qmgnk8PXspY&#10;53QH+Yr5q8Iat4T+F/hDT9B1LWoYFt7ZQxZxk8Z6etYSftRavJrSWnwrsJJbjz9sd5t3L3zwOo7f&#10;jX1GGqVI4r2sVaKM864bxnE3tacY3XSTXLFJaJ+mmtuh+llh4stoIg892seOu5qlb4l6cWa30kNd&#10;SNx8v3QfrXz38GW8T+O9FtdY8aa03msoM1sjY2n0r2fw9e+GfDzw2iPHHJI4WNerMT0FfaUMVGUO&#10;Zbdz+dM2yHC5biJUpfvJrdR20892bJi8VeIB5moXP2aLbnZHwaeV8NeHYftN8ybv70nLNV3xjpni&#10;qGwh/sQxqknEsjjJT8KoeCvA9nFq8d7rl015cckvL0H0FL+0KMqMqsHzJfoeDGrRlhnUlJKP8sd3&#10;bv2+f3GNrnjzX9Xf+z/CGlN6G4mXCqPXFMl+EL6poi+IvFupTX027eYd37tR9K6nxbZppN+YoI1W&#10;NhlQq8CtmxkjfQIbWQZ3Q4P5V4GcZx7HD06sNm/wLlmUsNQpywkeRN6taya66/5WM7wHfadoXhSQ&#10;pEscMMhJEa9sU3xT4fj1y70/XrGAuyzLuYf3DzWRaCaDRtT02ZCAm7DfhXYeHIHs/DdnBO+9lt13&#10;H8K/Oc9r/VcRPHU3rey9GjhxTeFrPEQfvOT+aaOW8Zz2+si60mQhjGu2RW9xXx1+2j4R8TxfEbS9&#10;SsrG4vVk0c2ti0EJkaCYMxHyjOAwf7w7x8kfLX0t471a68NfE6T7Zcfub5Rt9AO2a4n4leItKTxh&#10;Y6hIiz/ZY2DL1618LmOWY7F4yn9WfM3Hn1vZtxaa028vTsz3ocNwzrL1gpt8k4qScd1JWfXzVmS+&#10;Bte1OPxhc6VrFxulksYy/cF1UZP45qvYa9Zz+EvETTzrusrm529zggkfqa47UvF18viObxBpxWOR&#10;s7QfTGMVxmq6zqMCXUS30ipc/wCvUNw/fmvS/wBT5VIR5mou1P74/F95+oYXh/6xK9+XSH3x3/A6&#10;/XfHml3/AIM8I+XeR/a21a3hlj/iGxsH8P8AGvL/AI8XKP4v8XW+oKhSRrJY85PylMEfiD+tYviC&#10;+e2drqORVeH5kbpgjn868V/aG+PHjfUbmaMXUazXFwkk0igchAoHf2rjreH9SvjlVoSVlGW+93OM&#10;l8kk/mfqnCvCNWtmEVh2rPmvfS15xmreSSaPzL+Odh5fxT8QRwyrhdWuAMkg/wCsPbsfxrlNNnuN&#10;H1CHUILtRJFJlRu6iul+Nt1GfiRrUimbcb6Xezr1bccmuNF1EJS5duDxt7e1f3RlqtltGL/lj+SP&#10;8yeLI4nK+MsaqbtKnXqWa6OM3s/VH2V8DfiHbeMPC9vcGdfNVNlwvTDjvz6/1r0SPBXIr4v+APxZ&#10;HgfxQlje3G21vWVWkkJxE+eH+nUHr19hX174V1601m1/dTLuRisi5GVbPT/P9RXPWy3lqe2orTqu&#10;z7+h/qF9H/xcwniDwrToYmaWLopRnHq7LSS8pb+t0dToGn6TL5l5qGqSW7R4MXkr8xbsR+NdZ/a1&#10;1Nook+IGo7bG3iC25uIWWYybsKSozu9c5/xrh0ABwBUniO6ufEOmWenzSN/oasI2Lk7iT3/DA/yM&#10;XiMvvRUofNfqvM/bsdhamIknF318rrTo/MzbbU5I9QOM+Vu+XjB2juevPeu++G/ihraUWCO224O6&#10;NlP3W/P2H+TXmMwe3mEM4wVq5putm0mwkpUDhlBNehk+bfVf3FTWD77owrRp1qMqVX8e56j8b/hb&#10;p/xY8PGaIRx+JrOPdp80K/NdqB/q3PA9cZ7/AI18l683iLSNRm0/Ug8UsT7JoWTaVYHlT3r7V8Gz&#10;W2s+HppdPeNprdU8m483lRnn65Ncf8evgjpnxI0d/EOgxRx+IreH/SE2/wDH2AOp4+8B0PevnONu&#10;FZ4yhLMMpvdazgvtabpLr5dT4OpQp1m6cJWadr/LZroumuz302+TTqbyyNNctubbhcdBVrw/4h1D&#10;w3r9jr+l3nlTWN1HPG3UBlOefX0/GodU0uSyu5rCeF4ZIX2yK4xhh2/OqLQup2nPzelfh3tHKpzP&#10;fz/U8LGUZypSoV480Wmmu99Gn+R+m37OXxr0D4t+FtP8S6deK08y5uoyvzJ22tj+IHg+pBIGMVg/&#10;8FLvH62HwVs/BI2q2rXgOM/MioPTuDuI69uPb5R/Yp+MF58MPiRDoWoys2n6o+FUsf3cxwB/31gc&#10;f3lXkAk17z/wUv04ap4F8O+K7e58yGCTYzhty7cgA5HUZk/SvybFcOwwfHGFnNfu5yuvW17X9f8A&#10;I/hylwDR4Q8cMDha6th6lVTpt9VulfylofI1miBsKfurhRj9auqwjizG1Z1s/mRKu9t7Nl27baml&#10;uEAwJPZVX19a/Vq1ONOm5JdPz/yP9HMJXSii0kqhcBq2vBXhLxN8QPEdl4N8JabJeX19MEhiQdMn&#10;qfQAck9q52NwoAP1r9Av+Cfn7PVt8O/A6/EPxLYKuta1EJI2kHzW9sQNqj0J+8enYdq9HhHhmrxJ&#10;mnsr2px1m/LsvN/kZZ9xFTyHLJYh6y2iu7f6Ld/5nqP7Kv7PXh/9nfwHFpFjHHNq10qyatqW355p&#10;MfdBxwoOcCvX01Vkj3MM/LnrWHBMsKqpIP09KJ9Q3N5SYwenFf0/Rw2Hy3CRoUIqMYqySP5jzKti&#10;c2xs8TiHzSk7tv8ArZbJdEbVvqclxKZHf5ei1oW+q7yoD/hXO2kpI2j+E1uabbbo9x71VHmlG7PH&#10;xNKnHcn126WXS5FJz8vQGq3gm1VUTbFt29RVXxY95baNNLbcsq5X3qX4eajNd6es9zF5cnQ1wxpv&#10;+0fkZulKOXSlHa56Ppt5GyqFxkfeatSC86MwrmbK6KchuK0I76Mrt3YP869KVM+PxGHvIua7qUH2&#10;Yk9+OvSs/RdVVH2eZ8tZ/iO+ni02e7t7CS6kjIEdunVqoQq9hexyP5itJGrNCzD92fSuGMlGt+B1&#10;UMHH6u0/62+fU9Es7tDHlJK+dP2/f2EfD37S3g2bxz4FsLez8baZCWt5lUIuoxj/AJYSH1/useh9&#10;ia9x0q9YwiTd7YzWta3xaQAk89CDXHnGS4POsDPDYmN4v715rzROS5xm3CucU8xy6o4VIO/k11jJ&#10;dYtaNfqfhBq+k6noOqXGia1YS2t5aTNFc288ZV4nU4KkHoQar19sf8FdP2Zm8P8Aiu1/aJ8I6SFs&#10;dU223iBYU4juBxHMcf3x8pPqq92r4nr+Sc+yfEZDmlTB1fsvR910f9dT/Rbg3ijCcYcO0M0w+nOv&#10;eje/LNaSi/R7d00+p6d+xxqHgnS/2nvBOoeP/JGmRa3GZ2uQDGJOfLLewfb+NfvBoGuWLWMRt7qK&#10;SNo12NGQVYYr+dEEqdymvZPh5+37+1r8MNHh0Dwx8YL42duu2GG9jSfYvYbnUt+Zr864kyLHZpiI&#10;YjCzUZRVrO6XrpfU/JPGrwdzLxJxWHxmBxEYTpRcHGd+Vpu900nZ62emqtrofsZ+0N+yP8Av2nPD&#10;82k/EPwbatdMp8nUIIwk0bY4YMOa/LX9sL/gmd8Zv2WtabxJ4BN5r2hM5aG809G+0W4/2gnJHuPy&#10;71m2v/BWf9te1lWQfEKzfHVZNLTDfXGK7Lwt/wAFqf2lLFjD448JeHdetmXDQmB4C31OXH6V5GDy&#10;vizL6nPT5Wusb3jL1TSs/wC8rPvdaHyHA/AHjd4cS5cLVpYrDdaEqjt/265RXK/R2fVM8V+GH7cX&#10;7V3wVuli8K/F3V1SFsNZanIbhOOxEmSPwIr37wP/AMFjvE/iCNPDn7R3wl0fxBp8zbbm8so9sqqe&#10;+x8hv++h/SuF+N37Uv7KX7T1vEPEfwDuPCfiG4kRDrmkXETRRsSAWfO0lB1PB47V0vif/gjX8bG8&#10;Kx+MPhd480XxFbzW6zRwrmJmUjOARuBP4CvUxE8nVFPNMOqMpP1V+/NFbeckj7zOqfhpiqdKpxbl&#10;8MBiKrai5Wi3JWu41qWjtdaya80e3Tfs5fsgft3eCZLb9n/4r3OjziMT/wBk/wBoELFN2V7Zz8vP&#10;oAO9fDn7S/7Ifxl/ZY8RnR/iLoLNZyORZ6xaqWt5xn1/hb/ZP4Zrm/EfhP4wfs8+Nxba3Yat4Z1q&#10;zk/dTIzQvx3V1PzD6H616Z4g/wCCh/x48efCO++D/wAUhpviW0urQwwahqVr/pNuf74ZcBiPcZzX&#10;RhcJmGDlCpgKyq0H9lu6s+sJa2/J7W6r1OH+HeMOFsZTllONjjsuqNNwqte0gn9qFVXU7btStdaL&#10;XU8Hooor6g/YhzPlQoJwKbRXqn7FnwCj/aX/AGkfDnwpvi40+5uDPqzRttb7LENzgHsWwFz23ZrL&#10;FYqGHoyr1XpFXfol0/Q8/NcywmS5ZWx+KdqdKMpyflFNv56aHmcGk6rc2zXtvplxJCv3pkhYqv1O&#10;MCj7HgLlv96v6HPC3wO+Evh7wZbeANG+HOjW2l2tsIYbRLGPaFC4545Puetfkb/wVM/Yy1r9nf4x&#10;3njbwvo+zwtrl15tu0S/Lbynqh7AelePkvFGDxWMVDE0rKppBpt3kteVppWbW2utmt7X/DfDf6QG&#10;TeIHEM8plh3h52bpuU1Lns9tlaVtbXfVXPl2dEt7Uj+8McVn1JcXEk3yuRx6V2f7Pf7PvxL/AGmv&#10;ibZfCv4W6R9pv7r55ppG2w2kII3TSt/Ci5+pJAAJIFfXZ1mGGqVOePu04K3+Z+64vGYTK8FUxeLq&#10;KFOCcpSk7JJbts4ivWP2M/2pNY/ZF+NMPxT07Rf7St5LGSy1Kw87y2lgcqx2nBAYMikZHqOM5r3b&#10;9ob/AII++N/gt4BXXNB+IK69q0YVprVbHyYJBjlUcsTu9M9fbqPjfUrC+0m9l0vU7N7e4t5Ck0Mi&#10;4ZWHUGvmKGNyvPcPUowlzLaS1T18tH8/1Plsvzzg3xLyOvQwtWOIw804TXvRbT8nyyS7PTXZ3R9A&#10;ftjf8FMfjT+0753hyxlfwr4YbIOkadeFpbsf9N5cKWH+wAq+u7rXxH8XfEP9i6NOEkZVkhkjXyX2&#10;HJjcDnGMZIBB6jI75r0TXJ18rZtBzXz3+0JrkE14mjm53bWztGePfpjngDB/hOccZ++8OeGcBRzK&#10;lh8LSUYJ8zt1t1bd23tq2z8R8aMXkXhb4Y4qllNKNFcvJG27lPRczd3J63u29jzmbXNTuDt1DbhW&#10;Lbl617B8M/iN4YFnHFc6vDGy4HzHGeP8968TMkBG0pxmvRPhx4h8AQ2scGqNaKyqN3mRDrX7Nxrg&#10;aeIw8ZOMpW/l3/Jn8T/R04ixWWZrWpQrU6d2n+8vZ37ao9x0Txd4cv3xbaxbvzjCyCulsbqCUbo5&#10;VNeW6PcfCjVj5Vq1gzbcny8Aj8sV02neENPhjE+h6tdWqs3yFZSVJ/4FX4njMDRhKz5ov+9H+vyP&#10;9HOHOKsbXtFOhW/691fe+UWrf+THoGmanfaTdx6lpd28M0TZjljbBU103gL4veKPBPi//hLhcfap&#10;5JFN1JOxLSKO2c15tomk/EmS5S10uaz1FDy32j9zsHu/I/Suj8Kot1qN0PFemXdrZ6fIVuLqCMzR&#10;ysOqqUyce/5V87jMvw1WnOM3Gaas1fWz6WdnufaYrPMllQlHMacqd1Z88dGn05480bPp7257B8SP&#10;2ode+JUlpox0pdL0/cj3Pzb3kXP06Y5r6Q/Zu8eeDNN+HAtbrVoITDIzMJHHOa+GLHxtoPi/V11H&#10;TLmGaPcqx26MA20HhSPU17b4I1bTta0uOTTLjCKfmj6FPbH+favSp8F4Gtw1DL3D2S5ud21d/Nvf&#10;tc+P4l4dynG5FSo4P3aV73g1JX83rdvzZ6F8Z/Emm/FC+uNKvbQTafJG0Cx46qRy3171B8E/2Hdc&#10;tLe3vNZnsV06GZJ7G6kYtMIsgiPZjHOMFyemODyawrCUDVo5bg/u1lUyDuVz0r6N8LfGjStWtU0v&#10;SLKTZFbktIw2hce1eBxxhs6y3I4YTJY2Vvefbl2ev2n36n4px1wVlmKrYLF0sPerh3dTWjSWqT7q&#10;+qvs9jmG+Ih0D4qWPwusLZW3J++k/ujsK4f9qD4Rw+OfH9pZxDMl1bhFxH0OevStL4V6RceNvj/e&#10;eM7tf3cJfYfTsP617D4wt/DXh3UF8c65cRr9lgIVmYYUf41+R08Rh+DeIqaSbq+xV7Xd6k1f/I9m&#10;eOXDmdUHhU3V9lrbrOWv+R4R45/YL+E9h8H7oax4at7y+jt97XEiBmLY68g18lj9grwV4v1NbbRo&#10;GjmlfOLdSvPbglh+lfpVpvivT/it8PrnUtHhY280LrHuX73H9a5T4FfCnTvDk7+KfENukcxk/crI&#10;uBGPX619Fwf4hZxkuU4yvi6spVYT0jzO7bW1uyflocn9pZfjstxceIcNTxFXm0VSEZSu1sm1zRt/&#10;dasfnx8Wv+Ca/wAUvhtoa3drbQ3VlJ/q4ZPlccdO4/MivN/hZ8HPgb4fm1LSfi5DdafqkjKumyOX&#10;8mM85LMvGc4wM4wPwr9Wv2vr2WLwBC1jMoBmUfL1NfPvgL9lHTPjf52p+ItJjishkvcLH80h/r+t&#10;fpnD3jFisZwp9fzeSinJxbi3GWj0ta938j57hXw34DoxhxHOkqLhKSUGvaUm9vgk+a+unvOz1sfO&#10;GkeHviv4GiXUfh58Q/7csVz5VvcSGYbfQN97H4Ed66zwr+0lBBcLpnxH0GTSZo8qsxXdC5+o6d+u&#10;Kf8AEX9lu6+G3iq8h+FPii5to4Jjtt0kwp+qH5T/AOO/WqUfiO9+x/2N8W/Aj3TxqB9utYTnb3Jx&#10;83btkV9jHMsLmVCNRNTUknaaUZWe1prR79dT+gsHhqdbCxlSTjG19Jc8bPylyzjZdLwguiZ634b8&#10;V+HvE0fnaNqNvKCuUw3t19RXqHwe/aK+LfwXs7q0+G/jK501bhs3CwsCrcYzg9/8818i6f8ADLQ9&#10;Rn/tn4TeMja3A+dbVZtp49R0/QH3rpNC+MHxD8B6lDYfEXw5JNZ7sS3VrESxXHXGeffBNY/V/YVu&#10;bD1HTn2lp90lo/wOPM8hw+Y4WVKtTjUg9XFrnTtqtGr/ADcbJ/aZ754l+IHiXxvrE2teJ9duL68u&#10;G3SXFzKWZmP1PFetfAT9s344fAPw3J4U8D+IYfsMz747e6txIISepXPT6V88+EPiT8LPFcYXw94o&#10;hkk6/ZzAY3U+m1sGussJraRWLXACKvyssf3v8/0rijUzLLcQ6kZOMn17/M+UzbI8pzLALB4rDRlS&#10;0ajKPu6bWVraeR33xM+LHjj4rau/inx34jm1C9mbrI3AHoB0UfSuVu2stVsptOljbZJHtfkc5yDV&#10;O5vYGuwukmRV24/eHJJ7mr1lp4Qs1wCCy529OK4qlSpWqOU3dvdvqc1DB4fL6EadKKhGPwpJJJLo&#10;ktFY8H/Z5ns/gv8AtbyaZaSM0N1AR5cyDa0ikMo/74J57198aJ418X/FnUI/D8E62Fiqg3CwH5mX&#10;0z71+eXxW8VWvgz9sDwzcBFVbq+VGYr03IE9PRhX13pHinUNDZNS0m5a3kZRtdXHI7fhXHxbw1Tz&#10;jKaGMpwj9ZUHGE5K/K02k7bXXTQ87i7CYfNMdKdNL2sVHV62lOEajdu95N7H1Zpy6b4X0lYEkWKC&#10;1j6segFQnxzbWvh+48U6jZtHbwqWjGMu6/8A16+ftV+MPiHxDonk6xqUcdv/ABsnG7Hqa4bxx+1R&#10;468dwL8OPAMP2rauyW6Me2FMccn+LHoP/r1+E5X4M53WdOWMmm5TbqWltHydtW/wPzTB+H+ZY6p7&#10;zT1vOTdlGPV32uz6F8Z/tY/D/S/C0tzHeMl1JCVSGQYKk/57V8WeMvgVL8dPE+pfEebw+LKBYZBD&#10;czKHnueOozxGp9Ryc+1d54W+FSfbV1nxZfvqmqSjarTfciJ7IvYfrX2jJ+yH4a8I/so/8LO1bULj&#10;+05rFJkhXAjRG6DHc4I/zzX9BcD8B5bwvRq/2Ym38UpSevZJfI+gqZpw34aqNLDtzniZqndq6d3s&#10;l1S7yXna9mfD37F2jeGvhnoeofD+xk/eW940knzDq3PbqRmvofw740Twzq9nrlrbq0lncJMqv3Kk&#10;HrXyZ8Rm8UfBLx63ifStFuJoGLHbhtkqnnGQDz+HYeuKsQ/tgfETxPcQ+HPAHwFvr3ULj5C01wyR&#10;IT0ywXv9K/Q50amKlHEQmr6Xu0rNHqY7IZYyT5YuUGt7O3L01XZaNbppn3/+0P8A8FLb3Wvhdc6L&#10;b6Jb6Hatb41S8lvN7OmOUQbRtz68mvm39jL4H3f7dv7SWk+Lfir4e+x+B9Hha80rS5I8SX7AjEzf&#10;3VORjHPU+mN74d/sD/Fp/G3gH4gftV3trJa6zq0Yj8F2M2bfON+ZR/HgDkHNfbPxE8afD/4IeNNe&#10;+MOpR29npvhfw3HYrb2saqZZ3O8RqBjJChAB7172Hp4idb6xipJtOzutErNu2i6fmfkmMzLIeDcv&#10;llPCdNSrYiE7Vacm+WbkqfLFu7lJyduZO0enU8j+Knxm+HP7L3gnxx8NPgpB/wAVlr2rz29nA6ny&#10;7OMIEEjMeqqMkKM8mvhPwt8A7nSpV8ZfFS4mhja5eTT9PHN3qly/35yOwJPBIwB+FbXgvxL8UPjN&#10;8b/EPj+VPkvdQa6upLn/AFVjHu3CHJ492PuPavVNe8K2fiaVvEN74gea4uFCzXe3afKHVY+P3aH1&#10;xk9elfm/Gmb4ySw+DwErSqNQtFXl73RW+G+7e/ZLdfp2U4OPh7QqUJVk6laMZ16rfNO6gly81rRj&#10;FXSbu7Xa3usvw94o8J/CrwRfeNvGkcVvbwRE2djbx7syY+WNem455ZiRnG0EFlz8p+N/itpvjrxV&#10;deJ9fsJmuJmXkIXCKBwgLuBjk84GTk4GTXR/tEfEvVPij4gi0Hwzpt63h3R/ksVaExrPJnBmIJ4z&#10;2zyAOpGMeU6nb3FtJtltdq5wuXQn8Ru6f5+v9b+DvhvT4DyBTxEU8VW1m+qXSN/Lr5n+OH0qPGyn&#10;4tcYyyzLK7eXYaTUeWWlWotHU80tVC/S8tbnWWPizT4HUWlvdJG3zZjt41/Dqfp/hWbqvinRtLvW&#10;vHuZIvmyzSTBSSM88L+mOawLfVJ/mhntiw6KfkUD9Khn0qxuJCl5dLtPodx7eg/w6V+vym+XQ/lG&#10;nluHhUbnez7a3NS5+LWnxNiF/M7OVkk/H0z+VNl8R+HbyP5rK3mbAbctwGyMdOv17ZHPrWLLoelH&#10;cbawu5EBJ+WHgfXn/OKbB4c1bUo86FYuwUN8yfNjHX+L/JFZc1Tqkd31PL4K8W4+bdguNfERb7Fo&#10;1rGAoDKIdze4yOfx9h061TudcuH3TWSWa7VI3TRBdjY9S2f0rO1XRPFd7F5ml6lczR5YNHG23oe/&#10;PP8AhWJa20MZkt9QklWXqjSYwDnoRg/nnn+fHOpK9mj3MPg8PKPMpJtdNX99yHxD4mv1XjxLattY&#10;jy4bZm3Y9WbKn8D27c1yd1f+JNTk/d6rIu3BjJwuD68D2rsNQvbQW0Y+0wxqu0rILf5gfUME6evI&#10;ri9c+xWWvreXmvwKm5SsjZCj1xnj19j7V5eI5m9/x/4J9VlcYWcVDXppf8kv1M+9sdevwYrvxNqU&#10;0bcMqx7Afrz09fpXJ6/4btrWbyJrWabuzSXI5/Dscdq7TXvGXgewkf7V42tcOuQI38z8DsyB/npX&#10;O634t+GywNJN4g8lpowyM1pNhlPccHIJBH1FebWwsql7a/P/ADPqsvqY6LTVOVn2g1+SR57rehZb&#10;Ma4XpnzN232rndQ8PStuKlGx+Neky/EH4epCYRq7SL1VVtpPX8Kxr/xP4J1EmDTisJfjf9nYE/mS&#10;T+n1rx6+V1JdD7PB47Hw0dKXrZnm11pssBOV468VCbCeRNxjrqPEGimzui0F2jMy7l5/h9T6VnHS&#10;7iRcy6kmMA7VOSc14dbA1YPWLPsaOMl7NOWnqmn9xgvZhHyw6fw7qcimE+cDt+X+70/StyXRba1x&#10;slZmbu1v0qIWMlzbeS90wVSRjysVyOjOL2OyOKpyje5o+EviDcWTJY6xLvh4EUzdR7H2rsvs0d9G&#10;LqxZVbGdobgj1rzC48OOlu0nnqwRf4hjFXvCHirVfDTeTJL59sGyY26r/u/4VzVsLGtHlkj7bhvj&#10;DFZLWUozbiv6+a/pHpPh24u5NXg037abN7iRYmmLEAAkc8YyPx/KvZdE/Ztm1fZd2vxGtdzZy1xY&#10;urYwDkYZs/n9PWvGLKfSPFlms1pJ87c5U4ZW9MeteheAvi/qnhYR6f4pmkkiXAjvsEgY/vcEg/7X&#10;596+bxWSxs4u/wB/9I/fMH4gY3FYeFbL3HmW6sm35r/Lc+kvgb8FfC/w0ul1m6vhqmoqSUuJI9oj&#10;4/gXJ2npzknH5Cj+2F8Tpr7V9I8CC9/dWcDXM0atwHf5VPHooP59eap/D74j216Ibqw1NJ4d3yyW&#10;8m5fYkg9/wAwDzXjPx78f23ir4q6lqdhf+dBH5UMcm4HOxApwQTnnPOa8HOKLo4H2MVa7Pt/DfiT&#10;G5lxh9dx0nJ04tq+yb0t2WjZ55+0D43kEtroEMhMcf72Qf7R4GfTvXl0d4sjZ3jDNz7VN8Stcmv/&#10;ABVd+c54lwB7AVj2kjM/yH/gOK/YODfZ5Vk9OlHtd+r1P5m8bs9xXGHH2KxNRu0ZckV2jH3Uvwue&#10;oeDRJpVg919iWaNl+Yk9M9x7/wCfp0Wk+I57JvNsbmR4OvlSctHnqPf6+leeaH4svNOtvs0MmUkG&#10;GVu/Fa9jf+eyz2sp3fxBeMVjKtLFYuVWbvdn3+Bx+ByzhPDYDBXjOKvL/E93fr6dDvIdQh8z7Zas&#10;q7jmSIfdPuPSnSXSOT5fr03dK5S21aa3lH2huO7AVZGtKv7wHco6N0r2MMqnK1Ddny2KzSn7ROu/&#10;di9jppdfbQNNaFGz5wy6tg/j/wDW78H65mh68NT1hY2n75Pt7VzGt+Jbm7uAkkh2t3Y9K6j4Q6LJ&#10;q+qtqDBfLt03szA/TgYOT7c19hg8JRyfJaleXxWbb8+h8NxBxVmniBxthcDBtUYyjTpw6RjdaL13&#10;em5714IsZB4YXVLtXWOO3kklkjUMoYceoySee3t1zXJ3V5NNqUlxeSfMp+4x6Z/z/nqW6zqmp6Bp&#10;seiWN1c232iQNJCrEBQCDkjt/wDX7VhXWuWn2pfNuGfpiTPb3/zmvy3hXK6lTMqmMqa8zdvS5/bH&#10;jpx5VyfhvDcK4eVuSnDms9Ekkor7l18jrrDVYki/0/dj+EqM5zx0/wA/437K8sZ5jHaQbT5hLP0B&#10;9v8AP9cVyen3qz3geKRfvY7frXR6TBewxCW7KhZNxjVcfKM9foeD2+lfWcVSjHCxhpr0Phvo4xrY&#10;vjB1rXjCLbfn6/M157W2uYyrybQy43LztPXP4Yx+PtSS+EbIL9v0+956+Wccn69O3vxVeCZ7m6+w&#10;2Pmff5Zv4mIHQfh+v1rp7Twvdtp7S+ftbbtVnXbznjqc/pXPkkY4bLZSXZ7Hv+NFT+3uPvZTgmoc&#10;kV36fqb3hm01230GFV0xF3W6ptMgXcQmeOO/PXn+mT4q0PVLeL+2Rb+WoZVMbNlnHJ3nH8X6/kK9&#10;EsvDlgmlw2uJXulhC4D4BwB1xWPr3h2w021jk1zU2aMHLQx8MfZeO36V+H5bmksoz+deMXyyk76+&#10;Z/YedcOZbxVwq8kxSsnCKi7O6lGNoyXo1Z91dGp/wUN+Fn/CV3kH7SPgzR1jhdfsviL7PGNyMDhJ&#10;G28dOCfQrnpivjfxC17kXlyoeHIWNY22nFfqloOiaZcWWp/Djx5aR3Fjfwtb3UEn8QIxkH3GPoR+&#10;Ffnr+13+z34g+APxHl0SZWl0i4/eaHd/MVniJzg9ty9COp4NfZZlh51o/WEtdpL8Ez+Y8trclTfR&#10;3t5Pt+qOr/4J+/He++Bfxksf7XvI10XxDKLHUBJJxG3/ACzk9irEj6H6V90ftJfs4ad8T9Ok8c6G&#10;rPfLGr3Nq0e7zVXnK4wd2O3QjivyetLqba1xcvtMfEZGThs8EfSv1W/4J+ftCD45/BK0k1qYy6xp&#10;WLLUW3Z81kUASf8AAh9Oc1nkdSjWlLA19VLb1/r8j3sQvrmG518dPd+T/wAnp80eQt8MJvj/APBi&#10;5+DWvXQj1zw2zTeFdVf/AFu1V4jYnqMcdeVI7g1q/sj/ABlh+POkSfsw/Hu9n034heE2b+xdSusC&#10;dwoxjqPMKjG5c4kTBByCR6F8V/AP/CqfidZ+MdFtdlldTGUKqALHJnLqG/hOSWXJ6ZHSvKP2z/gL&#10;rHjBtP8A2s/gQ08PiDR/LluUsX2yTJH92RQOrL3HO5cjmur6vWwNSVO13Dp/NB9Pl0PNoYqOtKtp&#10;CT1/uvpJevXue3aTB4p8M+Id+qWq2muWMf76FJj5N4mcbgecqccZGVJ57is39q/9k74b/tgeFIxq&#10;En9k+LLOFv7NvoNu6RsZEUgx88Z/AjqPex+zH8dPDf7Ynw/stcWZLDxRoEipeGHadrYAY7c5MMg7&#10;HBBHqBXtE9rB4PtprzSLeG+ulZTJDI4ViueeeccE4ruo4enWouVL3qUlrfp3T80Y1qMsFPlb1W1u&#10;ztZrydz8nNJ8J/G39lb4qRzazPceH/EuhyH7Lb2kWyOVBgLLu6To4z68cEA9P06/ZG/ae8P/ALSf&#10;w2XxB5X2PXrDbFrmm+YPkl/56J6xt1B7cg8irPx6+AXwx/am8Af2X4s02S2vI13abrFuqfaLKQ+h&#10;5BU9CvII9+a/OL4g/DP9pn/gm98c7Xx1oeo3V9pclxi31lVb7HqcRPNvMoPyMRn5TyDypPUeXSw2&#10;N4bxDxVK8sPL4kt0vTy7/edlHlzSLo1fdlfTyfX5Pqvmux+u9vfE7QT7VcYxydOleLfsxftPeCP2&#10;kPAcXi7wvOYbiLbHqmmTP+9s5sfcb1B6huhHocges2l5uGTk199QrUcVRVWk7pnzuOwFbB1nTqKz&#10;X9f0y4yGI7kbirEF6AgUv1qAyIybgvX9KS3ggVZrq8ufLghjZ5G9FHeiUbLRHnyScfeNe01+e0Ty&#10;7aYKzfeNfK3/AAU0+BDeNvBLfHzwjoUl5q3htFm1XS7eV4/t1qn/AC1Oz7zRfe6ElQRgkLj6O0bX&#10;dB8U6a2reHJ5JIoZmifzodp3D+Y96klSC7tmt54VkjkUoytyGU8EH1Fc9fD4fGUJU5q6en9eg8J/&#10;seLjWjH3ovW/5PyaPw08a/F3xh4wXyNU1bcu9izQKEVuSQAFAGMe2T1PNYFjvCMQQwbg7v517r/w&#10;UT/ZcT9nD46yW3hqyMfhvxBG19oyhTiI5/ewDA/gYjH+yy+lee/C/wCEep/EpkIjktrOFf3lwVHz&#10;HsFBIz9f5mvxrMsPiMvxkqFeXw7dE09reqZ+7ZZisHWwaxVO0YNX7a9V/W5yE6HarSOrZHzdgP8A&#10;69YupRb3Z9xZemf6/SvUviV8PNJ8HxfZ4pJPMWQr5kzbt/bgAD8/zzkV57qkKhPKVMu33V/rWGIw&#10;/tKKl8zqxShWo88XdFfw1eavoWpx3+iX81vNECUkWQps9GUjnPHXisnxrr2u+JdW+369rl3qE2CP&#10;Mu5mkYDOepJrcjaBbCSd0VmVcK6thffBxXKz5uLpmbcQvPtXg1aNGD50ld6XtrY+dzPLcDTcKqpx&#10;9o/tWXNb1tc+xf8AgiP8INJ+IP7Utz4t1qDzIfCujte28LLuXz2cIhPuMkjn/wCt9C/8F6PiD/Zn&#10;7O/h34W2935d14l8S+fJHu/1lvbRknJz08ySM/h7V8Z/8E8/23LX9ib4rX/iXxB4auNX0PWNLa01&#10;C1sXRZomDq6SJvwGOV2lSwGGznIxWx49+Nfi7/gqJ+3b4V0m/wBHksNFk1KK103TfM3Gy09H3zO2&#10;ON5QMzN0yAOgxX4XnHB+c1PFGXE2PVsDhKXPGTateMG+VK901NuT22XdH45xbl+OzLiKgnH9xBRb&#10;b2Vndr1bt8ja+Ingqb4aWf7K3wCe2aHVJNU/t/UoI4zufz5ojESD/EFEi9Mjb9K+a9f1K2uv20fi&#10;hrNmGMZm8XTFtw+6IL057Y4xx/8Aqr7M/aBurXxt/wAFkPDfh1oYbXT/AAHo9um2JdqJHHaveMT6&#10;AG4x7BRn3/P/AMPeI3i1D4leOAdzSeGdQUuwyQ15Mlvn6kTGvtOB41sRguar8VTD05v/ABYmtVn+&#10;F0flOdYj22FniX9qNaevaUkofhGx4j4gSWVtNjKklNNz93r+9k5/Ws94Zl/gP121veJYJBq6qjnb&#10;Dp9suQP70Sufpy1ZkgbdnzG9sCv6MwUb4WL76n4Fj6v+2TS6MzHt585pqxSg88VckjZfvbt1QmPb&#10;/C1aSjYyUiMQydpBU0LTwSiWObBHI4qPaIwflNOWQMudvf1qSoylGV49DdstZXV7yCHUpMBeG29/&#10;evSPDsum2z2stxbPJaLIpmWFtu5c8gHkA4BrxwPsbfnG08EV6H8JfjTbeFLK88Oa5omnXlvfbdsu&#10;oWnmCJx0ORhlBBIJUgjgjkYPn47B/WKXKj9S4D4wo5ZipLGbza9976bJvsfXPij4HfAPxXer4e+B&#10;Hjq80/xJ9hivNP0nXrgG11SFlDr9nn2/K5HOGZskY2qAzLlQ+PvBHjXxVY+MfjP4BudRutLg/s7x&#10;lYWd41tcXSJ8iX0e1lAmT7rxk7GwpG0FtvkCeLre90CwubeJI49Ouf8AQZrhRcR2pJ3GEnBEsBbc&#10;wDAshJHzBix9P8PfHn4M2UFxe+IPgethr09iYZpNJnP2O5V1++I3b91kY5Xdkc7jnFfF4zK3Rdkr&#10;Rdk3fTzv5pq6+4/qrh7PsLiKK5puV9Oml+39bed0vT9M/Ze+BvxI1SHxF8Ev2krT+ytyyXmi+KYP&#10;Lv7LHJG4Fdw9G2KO2XHLcV+1fP4Kn+NeoXngTWReW728IupkbKm4VdjYPfhV6k85/DxLU/F2l6dE&#10;11dSKke4lN3P4Vy978SNc8TSHTPCVnJGCcfaGI6flx+deTHC1MRTmowte15N+6rPdevq9D3MRxVl&#10;eSVIqpWlUna0aa1k7+SX3N2W/Vnpo+K2o/DmKSbSvGWoaYW/1i6dfyQlz7hGGfxrjNQ+Jfjfx3qT&#10;tokdzJJPJmS+vHaR3PqWOSf1Nc7LaeG/Dii68SXUl/d4DeWrZUf5Na3hDxT8QrzW7HVPB2nR2Udj&#10;dRzwsyDaWRgwznqMjp3rSOF9jh217yWzm2ofJdfuPncZxPmGY4xUOZ02/wDl1RXPWf8Ainooednc&#10;kGl6Pop+2eMta8+5P3o93HuMDn9a1tM8S3GtWsumeFtGlt4pIzH5hUqoUjnlep9iP5V9L/GH9mjw&#10;j+2B4KX9pn4F6Lt8XWsSjxh4RjXiWQLzNCOMscHH/PQdg4If5+0oXlndrpOo262m35fmhKBGycg4&#10;PGMHt25r53L8+wecYVySftqbtOnJ29nLtyrdPeMtpLVdUcKxeDwOKeX5hL6pTqtx0i5TmtvfqyT5&#10;b3109WegfsM/sUfGD9rf4v3Pwn8JG3ksbW3WXVNWuJtsdlE+drt3bPIAwcnrgc167+2J/wAEQf2g&#10;v2YdPk+IXhyztfiB4VgjZ9WuNHgYXenoOrvByWQDkum7aFJYKBk+BfAn41+MP2Zf2j4PiH4M+Keo&#10;aTfQ25jgutJxKMnBEc8Mg2zQEjDxkrgYYHKgH9MNO/4Ld+IdV8AyaXdfBVpvEElqUj1OG6eKx84r&#10;w5jdDIi56pubj+Lmvdp4rA4eqqmLqOKqJWaTSVkrvRb3f+SPzePCuaYjMKtTIMPGssLUleLad9XZ&#10;PmsnFpW69fl+c/hr4KeIfCekw694Z0t7i1uIw8tqzZA4BBUYz0zyDn0PrN4h8X6xqcEdh4k8Njbb&#10;vtW5j+WZFPY5GDj1PP16VpeBvjLr+meN9Q0Px1qKwSXF9NP9ja3WOOOR3LlYwOEUZO1QAMH6Cuss&#10;PiHqOp395bvptpfQxHbtjYKxU5HzFsg8L2Ar5StiMTTzCXNSjWUdYzu4txeieujdtz1c6xmR1Mjt&#10;DHywtKq2p0HFzhTqbtJbw1WjRk6Bp9jo+hxzWbQrp8bGRry4kJeME5GBt9eD0x6dj9cf8E2vFF2v&#10;xBn0/wAPQ+Zb6zpBn1kTXRGyWNl2yqMHJIkKnpnbnI6V81aNaXNxJM39mta/aJgtrYDD5zwQMdyf&#10;4QOD0zX1n+wJ8DvHngXxVq3j/wAdeGbnTfMsVgso7qEowQsGOPXhQTjgcDrmvzfxNxOWx4XxEazS&#10;nJe7FtXbbXRPWz1bWmn3/jnB2W4upxUvqiVSnTcnKprZxs7NXW8trdmU/wBu7xR+0D8APi1Y/F74&#10;V3l/Not5aganbzLJcWaTK2NrpnaoZccjBzuIOcmvZv2Of20PB/7RHghvsNvDpviKwUf2xo5PAJ4E&#10;0Z6tG3vkqflOeGbzH9pL9qjxF4F+Otn4aazabw3HarHrOn3dmGS+WQ8spYfwjA4JUkkMD283+Nnw&#10;Fuf2dvFWk/tjfs0RyTaHbTx3usaHayFUW1bDOyHr5EikhlwfLJDYwCF/K45Pl+ecO4TA4+kqWIlD&#10;9zUW02tqdTazatZ+as73i/7GwuHwma5HQw+KgqdS37ua2lbaM/Pon9+mph/8FH/jb8XNe+Ji+Bfi&#10;h4Ri0/S9PkMuipHI8kV4hGPPDlV3ZHGB93kEevy/MIVu2MWOPxr6U/bn/bd+FX7Rfw00fwL4B8OX&#10;zXUd8l3Pe6lbiNrTCEGNSCdxYnBx8pA7nFfNM0BhVcsvCjr1/HHU1+x8FYXEYHh6hTrYb6vON1yX&#10;vs/i6tc29m7/AIH65wVUrUcnp0K1D2XK2uXu1b3tdVf+tAmux5fycN/d65rG0/TGcNEl3+/aTMwl&#10;YLu5PzAk4IAAHJHJ+pq3fSFQWDdOap3csTfvWPGK/WclxjlTkpLVdT4bxm8N8n8UslhluY1ZwjCS&#10;knB2181s1bvt0JNTubeGz/syzYsokDzy7/ldlDBdvsAx57k+gGeW1e6LS7t+AlXtW1iOGI7dv+9X&#10;K32oXepXEek6bA01xcMFjjj5LE9BUSjOviHN/wBI8qhg8h4H4bo5Rl65KNGNkr697t929WdZ8K9W&#10;+E3h24u/iP8AE/UIbpdJcLpugqokkvJzyGKHrGvvhSSM8A1518X/AIy658SvFd1408VuyyLGyaTp&#10;u7It426Z6c45zj6ADAGt460TSPhHp802tXNtqniFiFjs48tb6dkZ3TEj55OuEHHGTnpXjV7e3F/e&#10;Nc3EhkaRiWkY8sT1NfR8OZHh8Xi5Y6V3pZN7JdVBdE+r3l00sfyL4ocYRxGIlRpTu39y6af5kVws&#10;t5cPcTFtzHLGhbR+pJ9fmbpQZCPlGP1oDFWwMe/FfpUUoqyPwWU5PUPsbbs8f99Uv2X1KilWZt2d&#10;vH+7QJ23fd/8doJ5pHpX7Omqyaf4tsY2nysOoKyog+bD8ZH0IFfcfhXXDe/E+aOB/ks9LAPGVBZv&#10;54Ht7jAr85vB2vS6P4is78SMoSZdzAD1/wAa+2vhb4zhu/ijdXUV0fLvNBjmRtpJyAvGRjsf5fQ/&#10;inidksq1X6zBf8u5ffzR/Rs/bfC/PoYen9VqO161N/JRn+qR6drniGefV5o2dS3mLGzBsZ5znGff&#10;tj8Oa7Tww8msBLNZNsiYIG7g4H+cde1eH6L4kTVfED3jbmwWKup4UHPr7YHb/H2r4LCS+lk1OWJv&#10;KXasatjB4/8ArcfSvxTOMNLL8GptWcV+LP1PJMQ+IM6dOLupyf3LU9e0/wATx+CtHbXbn50sLcvI&#10;oB+73wO/fgV53o/g3x38V9SOsQ6BdXMc9w0wlCmMNljlfnIONp46V6JaQRzwqpjVlZSr/LnIxXoP&#10;gKRLK2V8ff2qp4weOM/y/GvLyHOIRwcsNJXcndt9lt+Z9hx54Z0+Nq1KOIquNGkrKMer7v5bHk0f&#10;wT+LNvcRy2/hK42gYbZPF0H/AAP6f5xWkfBXiyyjaa+8Oagipw0jWbBR9SBj8c4r3xJ55cCN/u9c&#10;DP4Vf066kU4I4+lexWw+HxFpNP5P/hz8nzD6M/C9Sn+6xFSL87P9EfNESTwXvIwkjYY+jcCotVtB&#10;Fc7pSPLkAG7b3r6Z1bwR4J8Wqf7d8OwyN/z2TKSfXcuD+eR7V5r8RfgBrsYZfB1yuoW4j3RxTMEm&#10;RgOnPDd+Rjtx1NfN5nk9RWq0nfvfR/5H4hxp9HviXKaLq5e1iIrpFe9849fkeS2N62j3HlKrFW+6&#10;yt0OelZvjfxVdaXbLKssgV/9Z5bcj+Wfw/8ArVp6jZT2EZsNa09re6RsSQyxFXQ9sg4wf8+1ct4h&#10;hW8hexu4i23kr6e9eNh6MHiE6i23P5c4oy3NMBRlTnFwmtGmmmn5o5fxBqE2oOt3YSyHam5j+JBP&#10;1rS8DXdzPOIgAzPxjjn3P+e1R+H9HaO4ktp1RopPuZ/l/n0rp/DPhuHRL5jFZhvl3bw2P8/5969f&#10;FYijToumvkfmuHynE4qpGstGnqfoP/wSS+OVxc2OpfBDxFdjdFm90tW68ECVPT+62Pc1hf8ABWP9&#10;nM6N4t039oTwtp/7nUsWeuLCvSdB+7lPH8S5UknqqV83fAX4jan8HfifpHxC0qVt1hdrLNCv/LWP&#10;kOh+qk/jX6o+JtF8E/tOfA2XTEljutN1/TRJa3C4Ox8ZRh6MrfkRX65wTVpcccB4nh+tJe2o6079&#10;t4P0Urwf91+Z/SWDow4w4MjRq61qS5X3utn84/ij8jNJgluo49Rkb5kbcvy9O2K/Tf8A4J0fGVvi&#10;V8EIfC+q3e7UvDTizmDN8zQYzE3/AHz8v1Svz+8efDfVvhR4w1HwvrVqyta3DJN8p4YH19CMEfWv&#10;bP8Agm58U4vCPxnXQrl1W312M2rZbkOPmj/XI/4FX5p4a59X4a45p0q94xnJ0Zp9G3ZJ+cZpL7zx&#10;eBJ/2Dm0svqO3tlt/ejs/mro+8vjH8IPBfxy8D3HgnxnZeZFKube4jwJLaQfdkQ9iPyI4OQSK/Ob&#10;44fAv4g/A/xhL4J8Tw/u2z/Z+qQoRFdRZwHA7HpuXOQfUYJ/TtblYm2KMg+lefftK/BvSPjd8O7j&#10;Q7j93fW6mXTblfvRyDtn0PQ+1f0D4oeG2F41y54nDpRxlNe5LpJLXkl6/ZfR+Vz7LinIaObYb2sF&#10;+8j26rsfE/7OnhgWMd9eTgs8KrDC46YPzMP0SvbfDLXGnyrLJcZ6Aqe1cL8NPD0/hjw21te27R3D&#10;XTvKrdiML+IwtdNDfu90YLWMssikda/mzhOnPK8Mvaxcal9V2d+q+R/ZHB2TrK+DcHgYqyjTjf1a&#10;u/zPV9Lvo7+2SK3TLJyGxWvpJEkJ+0ja6g43dq4X4cas4b7JdA70/Cu2huLR7iOMXSlpJOPY46V+&#10;75TjIYnDxq9eqPJzKj9XrOn9xuaTdI6bGT7p61uQAOvzDg1gwJjYQOnyyD+tamn3RIaCVvmU8e4r&#10;6zC1NOVnzOJjfVG9bzK6bEAytOMLSAuSM+jdKq2MyRhdre1X2QOu7fivap+9HU8Sp7ktCAxo43Dj&#10;tiq75glx5tXggBwrfp1qvc6ejs0gHLUTjpdBCavqNG4jazfQ1SvraNRtxUzTKpMTlgwqOW4iHzSD&#10;NYTkpRsdNPmjK5z+rWpaI7V6+3WvOfHVstvNvjhLMfRelem6mzMjKB7Zrj/E+lm7iZwNuM7j7V8R&#10;xHh41MNJJXZ9Vk+I9nVTZ4d8Q/EGpQqukWU8kYLZmdV+8P7ufTPWuNv1ItGga4ZjIwPCggV6H8Qt&#10;Mj8v7HbRK91uXbIMbgM1zeheE9X0+7+2X6W8g+7DFKMkHP3vTj8Tz+B/FMRzxTjLS5z5zhMbmmZO&#10;nf3H16JdvUxbP4a61c+HL+90u0Z2tbNrvUGTGYYVHJHr2JA9O/eTTNNUfDiwidd3nacjtjnlhu/m&#10;a90+EWgMPhz44lvbeJg2hyRyY+6QY2OPXtXkf2A2GjWukKf9TaRRY/3VA/pXXm2TxweR4HGJ/wAX&#10;2mn+GUUmvW7ue5wjQo0c+xeGprSlTpr/AMD5m1+CPlL4r6BBdeJ9WsnG1VeQrt6geWOcfj0r56/a&#10;M+GSX/whjaC3V5LNXl54wRF149hjFfVnxItvL8aa452syrN1H+yvsO9ef/E3wlHd/Cq6JtzuFrKU&#10;KqcglSPX1wP85rqwOOlg8RRnF/ai/vX/AAThy3KaONrYyk19mp+Err8j8Ufi94ZbTbqS7QfLHc4J&#10;A9c+v0rlLa78idZA2eMfNn8K97+O/g4T+Fta1SGAZt5bd2KnONzEcEe9fPEjY6NX9WZLXjjMC0+j&#10;t+Cf6n4fWjLCVKdRdVf8Wv0PRNAvb/TJ7XxNYXjMqsjiTvGwx1r9G/gH8UNFi+Cug6j4maTUn1O6&#10;R7e3t7YSNBMTnCjPTcpb2JIHYV+b/wAFPEfh2y8T2g8Y211caHI+zVI7NgJo0Iw0ibvlLDIYA8E4&#10;B619IabovxT/AGYNW0v4w/D2+t/GfgPzi+n3VrIzWsiuMEFeTbS88o3Ktn7w6/mviBw7LOqMaG04&#10;NuPRS0do832Xe2v/AAT9X4Nx0cuqSxNO8qc0ueK1as/iS6rvbVfcfU3xl+Cnjfx1o03jeXXGt57K&#10;3aWx0YNwECknLZ/1h/wHevnO3v3jP2OaTKMPlyw/z/n8KuN+2t40+J90/keJptP+Uj+z4324GMEE&#10;9W9+fwrDMvljbxt/hPpwK+K4dy3Nsow7wuYWT+yktl2v19deurP6H4dxEZUI4/BzjKD6J7d0/wCt&#10;DnfilqGveH9Jt/HPhrV7iyv9Jvo7i1uLeQq8UituDqR0IOCDX2h8If2qf2Wf+Cpngqw8B/tKahb+&#10;CvjBptjHZ2PiqPCQ6rj7pPIUsT96JscsSh5IHx74qFvqHh+402+QMsi44XO4f5x/nFeMXXhSHww9&#10;3Ol/Is1uQ0TA/wAHqD6iv03IalGpgZUK3fT00/U/JPFCGIwXFsM3y7SMoJySdrSV76PTVL0Z+9n/&#10;AATy/ZX+Kv7JfirxJpWqeNtP1zwjr1nDLA1vK4aO7Q43+WwwNyEA4JztX0r8zf8Agp94f0bRP2zv&#10;G9/oUUa2t3rBb9yQV8zy0Ln2O4tn3PvXD/s+f8Fa/wBtP4I+HI/Bth4vbVNKt18mFdUt/tDQrjA2&#10;ucNgDsSQABgCuS8c/EjxX8ZtYuPGHiKSS4uLiZ5biRlJJdjlifz/AFr9AyeNHC4d0oS63s3ex+bZ&#10;pjqOfRr42uuarJRUeWLWqavKXTZW0buzW8NeK9EgsrTRbsbS0ZTdtyOTgdx6n/69ct8RPBM9jfya&#10;dGWWOb5raSOTle4OeORW3pXhXTPFHh1f7LuvL1C3G2RZDgOPYDn/AOv+NT2cv/CX6K3hfWt0Oo2B&#10;xC7KSXHYHnr0/A9q6r04VHbb7SZ9tWWbcRZLhsJiUvaxinhakbK/KlzUXJfa7Xs+ZeZw3ww8Y+Iz&#10;rkvg3xKWaSPPk3B43jHX3/z0r0F7O3nOycbmrO0b4VwQ6yuo6lcDzYsm3eFs8j19VrpBYvbMquP4&#10;cBvb0r4nPMtpxxPtKCtF/cvkf1d4Qf60VuEoU+IYNVYyaXP8ThpZv8dX0sYesfDnwtrVttvNGjY5&#10;/ujIrm9Q+Afhossum3E9oy85jYV6VAybduaju0yd+/5fT0rzatTHYWnz0aj9N/zP0DMOCeE84jfF&#10;4SnJ9+VJ/erM8zk+Fvjq2MMtp4vmmReFjZipABGOfzq5ZXHxf8PKHkj+1BR03E/iP8/1ruopAw2B&#10;6vW1l9ojDrJ82e4rOnnuKrWUoKfyszx6fhZlNKV8txNfDPp7OrK3/gMm1+Bymj/GDWLBNniDw/cb&#10;lcldrAFhjp09fr6VcP7R3hC1Qpd3bJIGA+719+/Q44963Lqwt5cxXlsjAjByuRWBq/wh8C60Wmuv&#10;D8W5urRkqf8A61ddPO8vu1WotPyKrcN+LGVr/hJzmNVL7Nemm/8AwKFmPj+OvgFhuudbVS/I3N/P&#10;0q+nxj+HgRXbxPa42/8APQV5/wCIP2YtFuw0mg6rNA38KyjIH41xWvfs4eOtHje5tTHdqnO2F+T+&#10;B71MMDwzjpXjWcW+j0/M+XzLj7x+4Zpy9vk9LEJfbpNtf+Apt/ge36z8c/AOnaZNfWmtRXDR/wDL&#10;ONuW/wA/lXh3xe+LF18RLyEx27Qww/djLfez3P4VzFz4O8Uq8kJ0C4h8v7zSZFWvCPg7xNrmsQeR&#10;prXLK4+RlO3j1NfR5fk+U5U3WpyTa6t7H4Hx54s+K3iRQhk08DKhSqtKUIwk3Np33avppp959Afs&#10;0WEGi/D8X9yixtcys7b+D+v0rrNV+JujWE32Sxka4n6LHGN2f8K5vR/Auv65FFb6zdtp1useDZ27&#10;cfn+fHT8K6/R/Bnhzw2gkt7WMhuTMcZ+uTXxeM+p1sZOtN88m9lsvV/5H9vcD4TiTL+FMHleEpLD&#10;0qNOMXOpbndkrtQT0u/5n8jNhuPGnisMkkP2CHu2fm6dv1q/o/gu3tHFzrV/LetGuIzcsTsHt7VX&#10;1jxzY6dP9h0yOS6nx8qxKeP8/WvTPBv7Bf7Xnxj+Gy/F2y8NeTockJmjtLeXFzJGO4GPTpzyPyry&#10;8wzSngYJ4yrHDwk+VXaV32XVndjM24byitCWJqPEVuayc5JQUn0bdoL01Zwl74s0+K6j0bTBG000&#10;yRIxO1I2Jxlj2A6k+1fSP7AX7I3hn49fH9tB+I+rvqmm6JambU7O1XbbySFiFUN1YfKTnof5fPeg&#10;+GrDwvp8+ixWzDfMHkWaP5g65HOeQecH6e1fYH7FnxNT9l/9mzxd8d3tEuLy/wBQWz01Sf4wMAfT&#10;cSfpXk8VZnPDZI6WWK9ao1FSe6bevo7J/eY8d4PiStw3UmqzVaq406VOm7RUpySTct5WV30XkSft&#10;X/s4eOf2atautJ8LaLpR8H6xqMS6bqE1uGu4tzY2KTx8v9c+9fSH7Wf7HWk+Lv2L7G78JWEa694b&#10;0hLiPFurNcIFDSR+xxyCPSvnnxl+3D4j+PP7EnirSviBc23/AAkln4hh/s9o7EN+5Zg42HnawGVy&#10;c5APHSqv7JP7bX7SafE7RPDvifxB/a3hW6mt7HVLW8jDmOORhGGLYzxnqc+/qPl8ZnGePBYevVqJ&#10;VcLzcyf2ttVbutr6v5n8Y8eeNlbw941yvhbE0OTHYarzVJ07ck+ZRUXN7vmjdS9b2R7V/wAEgfHH&#10;gr4f/AHxBrGsR29vLJ4i23d3I+1guxVXPsOKXxr8HtM+F3/BS3RfjDocK/2L4m0W61BpI/upcIgE&#10;hz0+YFW+u6vLP2nPgFr/AOzX8BvH1zpWqT2sOreOlkto4W2o1nKw2hcdhwvrxXs3w08Y6T44/Yx0&#10;X4u/E3V4babRvC91Et0wAwfLMZ/MKPxr5bMOfF1HjqFVyp15Sg42tvZrbs+6voj9szijD+0cVxRl&#10;9Zzo5jKeGnHVv36UXCy6uMtNO3mcj+wV+1P4o+Mn7Ynj3RfEepSXGj69bzyabbtJujgjik2IAP8A&#10;aRsn3ry//gpn4a8V/Dbwx4L+F2s2kEVjpt1qJ0xoWz50G9fLY+h2tgj1zXhn7KPxpsPgF8dNF+Ju&#10;r2dzPZ2cjLeR2smJDGwwSBnBwcHB610/7df7VkX7WHxYh8VaPp9xaaPptkLbT7e4xuPJLOQDgEnH&#10;4CvVw/D2IwnFCxGHjag4pvtzKPKvn1fqz9VwvAmMynxVw+LwNBRwSoxcnZJKpThOlFLX4mpa6bXe&#10;+p1Xwz/4KFat4C/ZG1T9n6XTrybWGgaz0TUlkXy7e3kyGJ7hkBOOCD8vTmvOfAf7Vnjf4ffs8eJv&#10;2dtI062bT/E026a9dj5kCMqrIijodyqBnIxz1zXlo602eaC3XfNKqgcnca+no5TgYqShSXvS53/i&#10;Wz+XQ/RqfBPCuF9vL6vG1Wqq0rt29pFpxktdLPW212+jNyT4j+N38AD4XDxDcDw+uoG+/s0N+7M+&#10;3buPc+uCcZ5xnmuN8QGLaRFGVyo4LZ7DJyB0zk1V1j4laHZ7rXT0mvZ1XHl2cRf9Rx+dcpr+p/Ez&#10;X7dhY6bb6TA2SJLlt8n5D8a+kwuV1efmlaKerbsvw3/A8vOuIslwdCpSwUHUm221SjzXk93KStFN&#10;9XKSZgfESTfuXduJ7tyeBx/L8K+d/GUn2jxFcMX+6w/lXrHjLwtrSTi/1nxhcXDBslVUIp49K8R1&#10;i9hh1i6VpXdTM21m6kZr9R4fwtOhPmUr6dv8z/OD6RGcY3HRjTq4Z0ryuryi390W0vvZJCzRyDLc&#10;dOlW9Ov7m02WETn93IScfWsgapF93D/lV7Qj/aWoRlCfmkVWGOeuK+sUKdSXvbW/I/l3B1KlGVtr&#10;tH2h8NfHGh/Bn4LWniLVJla4uIRLtGRvkccD8sVxtjbfFL9pXxKdTv55Fs937tpGKxqvsO5/T6U+&#10;00TRPEl7Z2et3Ae30u1UpbSNiPJ24bnqecYrsPDPxNt9E1S38P6PYp5M0nlLNEo27sHAH8vx5zX4&#10;/lcKuU1q2NwWH9pi6jbU5r3YJvRJd7dT9Ir4mniIxp1p2pxStFbu3VnffC79mPwN4TSLU/EMov7h&#10;cMRcKPLVgemB/Umve/CvivwdoccdjbTW6KgCRRx7VxjoOOM4wPSvnNv+Ej8Q6m4fxFLHCzMyrHn5&#10;B1x154/pwOleqeBvh3o2m2MMt+rXDbQG85s7G4yAO3H4j9a+N4nw+bZvU585xkqjX2VsvRaL7jWj&#10;iKcIWw0FFHsWm/E6K/kaK3DM8Zzu24+hPH0NelfDr4paqkv2Oe3kRrcKVB7jJB/x/GvHfD9rBbyT&#10;GCP5ptoLfwjaQef0r07wHp91DLHesCTs2NkYJXOf/ZTX5tjcvymjFrk+bKjUxUpX5j2qy8ayXMgT&#10;yTzGD8v+emK3NKuprpRJlsN+dcvoWmNGqSzDKmPC56qP8MV2Gi2qQ7QSMrXwWOjg6Mn7JHoU41an&#10;xs0tP08Fsuv/AAKtSLTLWB0bZkM3zBf51DaOsfzbcjrUlxqCW6gu3yjqyivmMxxMqlFx3XY6Y0YR&#10;1Ne2WC1hJEIxt+XJrjPHesXdzqC2WlFmYt82M8Dj0p2o+P4VLWVs27nG70qv4Y0+41PUo9XuH3L5&#10;+GU556f5/wA5ry8rw9TLW8VibK2ya3OLFT+sv2dM7bwbp8t5pKzzq3mM3ylmBxkfT6+1dFoei/2L&#10;eRxwD5Jk5U9MjqaXSrWOwuY/KQeXuDbVHSr3ie7h0bw3Lr+d0dlvkJ/2cZNeW8VXzyUsNDeckuVe&#10;q29TtjRp4NKpLZLc6G02m6jkTt945rl/2pfhHpXxk+BuueFdTsVmb7DI9rlMskmxtrL75OPoai+F&#10;XxM0H4m+ErPxd4bvFkguFDpg+/I+tem28aX9t5bt8rRlX98ivovDvPM28PuPKOOXNTr4WtFyjs1y&#10;ytKLXommic+y3A8ScP1cLNKdOtBrummtGfmZ/wAEivH6eFfi34m+E+o3Rje+s1u7eGQ4zJE3lyj6&#10;4KHHXAPXrX6Z+H5T5CsBwyivxz+M0Oufsn/tvarrfhVHV/D3iZrq2Vuk1tMN7R8dmjkZfbr2r9bP&#10;gx4/0n4h+BdL8Z6PMstrqNrHLGy9wyg5r+yfplcH1FxFgONcEr4bMKULyWyqKK3/AMUbNejPwvwH&#10;ziP9m4nh6u/32EqSjbvFyev33X3HcaooZ4bjbw0YNW7Czi1KF7WVAyzQtHIPYiq0rmWwjRh/q2OD&#10;V/w5OLecOo3Ltwy1/KeQ1PY8TUqzdk3GTfZ6X/G/yP3HGQ58FKNujR+KGvzan8MP2mfEei2EGW0f&#10;xZdpBGGPKx3DFR0/u8fSvQvCep+GPBv7ZFxa3khsbHXPJuLdnXCnzogSD65YuB7muW/bW0e68N/t&#10;o+Oo7a2I+1eJLiaNc4ba5Vw2P+Bfj+VY3jvV59SfwZ481Vf38MLWFxI2R89vJuTn/cYc/wD16/6A&#10;cnhLM+HcFWk7+0oRi33bhFp/en95/lhm1aOT8RYuglZU6zkl/glJNfNW27Hv/wCyX4wsfhp458Qf&#10;DJ7JrW70vWriOO4UHbPCZDtyexClcda+j/DX7QnjPwFq8mkLe/aIY13fZ7gHlenyt1B/OvjvRPih&#10;DoX7Rkniux0iS60zxPptrdY8nc0EnlhSy4PI3Lg9ufbJ961jxtYrfWt1dab5QvrVZUUZZlyPp37D&#10;/J/PuMOFctzqoo43DqcakU3e1721s90732P0ng3iCtg8HOGHrNOlNpW/lb93yatY+rvAv7W/gvVF&#10;hj126bT5mVSfti7VJ7gMMg/pXqmjfE3wf4jK/wBi69a3H+zFOrGvgW28U+FvEFq0EVy2zzWUxyfK&#10;wOCOM+/5Yrf0PVls1CX2otDGu1vOZsNnHXP+fwr8MzLwNyWKlLCValN9naSXps/xP2DLfEbMdFWU&#10;Zrvs/n0Pvm31q0xgzL0/vU251W1xkTL/ALu6vhW9+JHjOAqLLxtqXkxyqdseoOCewU/N+NWNU+MP&#10;j+zh2zeLNStW+7Gy3jYPvzn8/X8q+SreBWbydoYuNn3i0fQx8SsNy3dB6dmv8j7ZGv6bArme7RfY&#10;t0rgviV+0r8LfA9rM2peKrUzQqxW1hmDysR2CjnP1wPUivgXxl8aPE978SNHsNc8YahdR3izL5Nx&#10;eM25fvAkZ2jnPb06cVi+LdQuNQu5LuTT2lj3M0LOSMKOMnH4ce9e7k30ZqHtIf2njHKL1tCNrq+1&#10;23+R8tmXjVWlGpDBUFGUXa7bdnZO9kl3R6N8XP8Ago54x8c6jqng7wRK2k28UyJHdRsPPdWO04PR&#10;fXgZ9zXyz8WNc1LWryPW7m9kmm2tHPIzFmYglmck+tV7kXY+JE0Ahf7RLD837vjzNxZeM8jH9fav&#10;pr9lD/gn9r/xdvI/GPxRea28Oxvuht9uyS8bO4nP9zPcjnHHqP6Np4Xw58E8geMjCGHoxim+s5u3&#10;d+9Jt+Z/PlOPHHi5nEsG5SqS5rNt2hBJ9VsrdkrvQ8d/ZI/Y18RftM/EWHUdbsbuy8M2eG1G824N&#10;wRjEcZI5J7nnH6V96/F/4OeBvAH7Ptx8PPBejW2mWCxrGVhTGAT87k9S2M8nJ981634c8F+GPAek&#10;w6D4W0iGzs7aMJHDDGFAAHt/kmvL/wBqbX7m68JP4Z0o/vrx44AwGQPMcIT+AYn8K/z38RPHjiTx&#10;c8RcHh8BOVDB0qkeSF7JtSTdSfRvyeiR/X3B/hhkfhzwjVpSSq15xanNrV3VlGPVRWyX36lz4WaW&#10;vhH4LaTpv2dVEOlp8qDAHy5x+teNfGMiTSbjU0DBlj+bpyM8nP079q978SyRaB4PjsgMf6OI4/bi&#10;vDviu9uPCN3ActmArtH94tjH1571/OuGxksx4irY6TbdWs3fveTbP0rE0o4bAww0dFCCXpZWPyc+&#10;O+jQ+NP2rJPDFy7CO+8T6dZnaATy0EZxn8TjPUn618W/8FJYlj/ac8SSRJtRdavIowg42rJx+PPN&#10;foF4H8PR+Mf+Citrpbp5kdl4tuLyZVYn5bZZJBn8UHU/4V+eP/BSTUrtv2k9fMcjf8hi83f7wlwe&#10;gHHFf6DeIGOjHiTJ8sg/4OX05Nf9fJRS/wDTZ+LeH+Hksrx+Il9vEzS/7dV/1PE9C1A6ZrNvfncf&#10;LmBbjtmvevDOu23gvXS1qi3Gj6gqSXEcaq3kblySOOQCT8vTrXzb9vvAchm9a9g+DfiRdX0a3NyS&#10;0lrJ9nuE2/wk5Q89s5FfA59hY16PO1fSzX4r5p7PzP3fw3zaplfEFOPtPZ8zVpfyt6Xa6r+ZdVc+&#10;rv2evgFqfi218XeP/hRrzQazptnZ3Wm6bCwaG/Q+fvRlHO9vLwvPXI/iBrrPgJ8QPD3xB8PXHhjx&#10;Wsdvqi3c5ms5+octnK5Hv6cYri/2W/i5bfs1/FzQ/GLXcg0LxJC9hq1tG2VtpFbfHMFB42uDnIyF&#10;LetaUlr8MvG/xg8bw+E7pWtLjxRcz2eo2DlWhVzuXyyOoDZwfavyPiTL6eLyz6021KFvfS95crtr&#10;rql/wx/RHCeP4owXiJVweFUYt804wu1SkpRUpezf2W919zR4z8WLbWdD+LV/azbi/wBuzHcZwSqn&#10;gfhx6Y7V+nMmttrfwl0XUf7R2maO2bzEYg8qOfY18IL8Jbq38TP/AMLSSe6seHt9Ws4vmkXdjMnf&#10;sAT7++a+lPCPxPn8eXVh8LfD2nrFarGiW91Dcbl+UYH4YxXx/HlGnxJhcFLDtSeHvKc9FFxsruz6&#10;6aroe14ScN5tlfHGY18dNQi5czjNpT3k3Jp/Fvur3PprwxFo3gjQt+gxG+vJ13SMvLucdTjoK8B+&#10;OGuarqb6xd+JlMN19lk2wTfwKQQB9K+gfhtoul+A/D6/2nfp5jjM91M3X2Gf896+bP26fiJoWvX0&#10;mjeE79WkXT5F1CSLBVxjKjP61+P+HWDjmXFzoxi5J3ftO1vwSe33H75wvfMM3r06EXO8ZfvXfovu&#10;S6fcc38ELjRNa8NQaL/aUM91p8Ko1ujHcFAG08+2D7V+tf8AwT0+Jel+If2dtF0z7Uv2jS82c0Y+&#10;8CCdufqOa/Dy08P+MvCPg3QPjD4bs7q1mFuqS3RiZkmQDqR/EOx9R36GvevgF/wUPufhjqI1zRta&#10;uNDurjb9psrhTJbysO/y9RnoeCP0r+vsLSWHxTr0ffSupJbp+n4nwfidhocYZbLIsxqRw9aMozoz&#10;k7U6i5bWUtlLVqSeqa+77O/4Ku/DvQfD/wAWvDnxB0Wyjhm1vTpk1IIuN7xldrfUg1+T/wC0G974&#10;B/aC0fXNMnaC8t9TjubWRc/89gyt+vfuDX1h+0B+37Y/GPUYfEHjrxYuoSWsDJa2thCVRRjoBjgk&#10;+tfM8+iar+0P8XrHxLe6a0en2OwuN3yxxq2QCR1Yn8K55YeNHGVMXy8sNXrpuv1Z6GQ5gsp4RwPD&#10;U68cTi26cXyPnUVGpz3b2tGHu69PI/eL9j7xHqn7Tf7JukyfFvwz5f8AaViYp4ZkBWTAwJVB9etf&#10;nr+27+y546+CXxXutFEvk6XIxl0y6VTtmTsvHQjoe/HFfpV+xd4r0LxH+zp4UvtBCrBHpccDRrxs&#10;dBtZcfUV5N/wVp8WfDa3+C1np+qXtq2uSalGNNj3AyAc7z9MfrWmc5bHGZRHEyl+8hFO/ddv8j8e&#10;8OeLs1yHxcxWW4XDuNCvWnF00m1T952kvRb+Xoj8sIL/AFQzSaPqB+ZGKv5khbPPUZHH/wCqqev+&#10;BPDOuxrLq9rM0zNxJu3lePQ5H6V0XizT1EkOpWkS7mbEpXvwOajgeTGGjHyjO3+lfn0a1anJqLP7&#10;lVZSgqkFa+68+phWnwYt7MR33gbxJcafcJMGbY7LvHdMZx+ldLaR/GnR7TyLa+jvlVc4uIjuJ7jK&#10;n9SP/rz6Yl1c3UdvbnHmSYw3r/nvXUWurSaVdtbDayqdpkB4PuK6YZlitOZ3XnZ/mfN5hhqctIRS&#10;e/u+799rRfzTOM/4XBq/ha4S68YeCL3y1IMstqwk3H0xwQfr0rU8R/tv/AX+zzaWOqSWc7r5dxa3&#10;UDo27v1GB3713Ub+HNbtNl/bxNu+9uX5s+361w/jj9nf4W+I/MuLjwzatuUFWdM9uvUV2U8RgZaV&#10;aW/WLt+Dv+Z8nisPmFSqpUqi5o7RqRdn5OVNxt68kmWtC+NXg7xLZJqcHie3aF1yu2RcAccHBIrs&#10;tF8W6BfRxw2eowyGRdy7JMnGa+T/AIz/ALNXw/uE/snwJ4zj026mdVit5rzcpb0+bkZ9M1w3wm+F&#10;Xx98E/FK30u21GS3fmOR45d8ckZHXaT/ADArs/sXI6lGVSFVwe9pK1/Tu/S55csw4np5lSweMyif&#10;JNr95RmqkYp6c0ouMXGK6uTVlqfc/iz4meCvBqLPrWqxx/LkKW+YnHpXleo+KZvin4pj1fwL4FFx&#10;dW/C6neIQqD1HvWp4f8A2f8Aw5bRx67431yXVLryw9w1y2FDfnjH04+tdRp/jbQbT/inPh3ocuo3&#10;UKf8emmxbtvYZwMD8a8STw+FTnTWi+1KyS/T72feYf8As/LYuWFjKpUtZyk+WC9dVdert6nSf8Kx&#10;+HOu/CG1j8YC5bxct75lzes2Yli/uj0OP5U2HWPBHwm0QTWHh2U4X5ZLW1LM7fUA/wA65zRPB3xi&#10;+JHjWxsvFO/QtM+1p5ljG37yVSRwTj+X519523wo8H3Pg2Hw82gW7W8dsqLuhH93rXyHFXG1PIa1&#10;CKp+151d8rsktr9bt76aeZ+fcUcQ4fhuVKli5usqsnJxjPSKbWidmrdorRdzyD9iqbxX8U7W88T6&#10;z52k6YzeVa2oOZGOPvnsPpXuuneErHwZ4ttbq7vZbyRplMc8/pmuV+Eeit8PdVvvDoUeUJBLA23A&#10;2ntXYavqEPiGwW4sWDtBJmNl5yR1FcuVceVo5hUjXqfuJ/D0UU1p/TPxfibHyx+d1Z0UoUJpJJdE&#10;1pd7t97vU9mj1yyvgLGWRd0i8L61madG9h4iW3l6EnafwrzTWfGsuk3mm38M2JEHzIW69MivTtD1&#10;3S/EGlwapBIjSMudu75k+tfeYHNPZ4DnTvCon95+XYrLa2X0VOzcZ3Xoyfxfph1ewzbEedEcr7+1&#10;c9qWq3Gi/wBlyXJZIw2yYHtxU2leJs+ILi3urj9y8hEZP8NUfiVqOnuYbVJVZlyW56VtTwuIqyhh&#10;aq93dP1RWDw9SFaGHmrrV/ei54w1iyh0SQwyKzTJtQBvUdaZoXxR8Pw6Olvqt0sU0MYDK38WB1Fe&#10;caxrmnWELTXl6saqvytI2APzry7x3+0B4B0cGCyvZr645Hl2y5H51nW4VoVcF7GrJt3vc+ry3hGp&#10;mlNUYQlLW90tv0sdv8WfFcfjPWJtRgDLGibYfUKO/tXlus69p9ksk+palHDjq00wrjfF3xO+NHjC&#10;0+yeB9ATTUuPkjuLgfNz39P55rifFf7PEHhmT+0Pjf8AFCadmXzGia62R884GTzjntXRTwOHw9ON&#10;Omm1FW0X6n7LkPC+DwVGFHFV1DpGEVzzdt9Fovmzf8cftU/CrwdEWbWv7QbdsWKxQyHcO2Rxn8e9&#10;ecaz8fvi/wCOY7j/AIQL4WtawiPMNxqLH5ienAwP1oT4kfAnwiwsfh54Ik1q4Rm2/Z7ffubPXc3H&#10;X09Kg1Pxn+0r47i8nw14DtPD9o6kC4u2LMv4HHP4EfWuiMacI/DFf4nd/cv+CfpuAyTAYFKawtv7&#10;2Imo/dTVn+Zxfivwz+1FrunSXms+LbWxi4LRwyBCOvHCn36k14x8RvBXj+wjkc+O1kumU/N8snPv&#10;kA19DaF+yF8efjb4lg8KRfEm8vtSvJEVbGzjby+SASSCoUDjk4FcX+1D/wAE/PiF8HvHNx8LL+21&#10;K81SGy+0yJYysx8kIXMowfugCvSwuJpxpt87ttdQSV97Xfl0Pp8LnOTyxDy+OIpe2cHJU4SnRfKr&#10;Jy5lsk38TPzP+KVzeSeNdSOqlmnF44uGHQuDg/hmudf7H5eRKzN/srW18QI5ofF2pQteySqt7Iqy&#10;yfeOGOCemTXOTC4P3ZvrgV+54f3cPBW6I/x74qqSxHEmMqSbu6tR6u71m931fn13JfMWPlW2t617&#10;5+zd8YLia4jtdV1M77VQl8ZH/wBbb9FkHHVOjdfl5/hr51b7QpyLjirWi+INa8O6tDrGm3RWWCTc&#10;vy8H1BHoRkEeldMK0qc7o9Lgfi/NOCM+p5jg5tNPVLqv6/yP0b02/S4to5i/Ei5jYNkMPY/SranJ&#10;yK8b/Zd+NWm+JrGHwvPcKLW4bNskjf8AHvIBkwnueeVz94cdRXtz6TcSZvLCAvGeWjTkrx+oz+X6&#10;V6VOjCtaUHby6H+q3h34sZRxlldOo5JTsr66XKV7p0V/HtZfm/haueaG9s9Vj09mVGd8JIxwuPX+&#10;ddlpukahqH/HvbN77hiuws/BfhNdISy12CNppmws0irvDYGQm70/z7cuPydTXt6ek1uu/wDwT7ni&#10;DMKOHy+VSElzdP8Ag+QnhK7i8O20H2Nt9rgLIQ2SMnv6j05/xrs42gvY2ura4VZFXAYnBDHmvLrq&#10;DUvAOp/2dqamazf/AI958fLJxnbx3ArqfDviXDrMsm9WUEsw+7xwv8+ef1rPJ8ylg5ezn8PXyPwf&#10;B59istx0niLtN3fnfqjif2lvgOniqzm8e+FYf+Jlax7tSs0U/wClKP4046gdR7V8yzSNGfKkVlbd&#10;zX35FNbXyx38Q78MOMeoP+cGvn79qv8AZ4FnBJ8UvBNmqxM27VLKMY8tj/Gox0PU9SCfTp8Lx9wb&#10;Tp3zXL4+7LWcV0f8y8n1Pu6lSnj8Oq1B3bX3+Xqun3b2v4Mup3dofMt5drryjL95T6g19gyeNLv9&#10;oj9iOY3C/aNU0tY5ZIIl3s7IWQAAdBuJPYBUHTrXxh50f3W4bPzZ7c17X+xZ8R7Twz40vPAfiW/2&#10;6Rr1tJBLHJJtUbxtfkkBcjDbvRDjk1+F8Q4atiMFGpHWVJqce+mrXzPwnxeyetmGS0s3wi/fYOaq&#10;q2/Kn7y+7X5HlWna20iMSpWRuNpzxV6O7X5duBtGKPij4QuPh/8AE7WfCM+wNa3r/LE2VXJztHqA&#10;cis6CbmvQlJYqEakdVJJr56n7Jw3nyzTK6OKg9JxUl81c90/Yz+DUXxk+L1rFrVuX0fSMXmqfLxJ&#10;g/u4vTlsZH90Gv0l0+5giVYYF2r228AD0r5u/Yk+HUfw0+D1pezx7b7Wh9qu5NvOCPkUn2GOPUmv&#10;b7DUwr539emK/pXgnIYZFksFJWqS96Xq+nyWh4HFWIqZljLX92Csl59fx0+VzsFu9yeYrce/aqdv&#10;fM87O7428fKa5+51/Yqp5jfKeFq9pOorK6oFOGbkE9K96dT21ax8k8HKnTcmjstFfKAE+9dLp9wh&#10;+RT+dclY3NrHDuFwq7fvc1saJq2lXk3k2GpwzTLGJHhSQbgp6EjsDXoxo8sT5nG0ZSvKzL3ia5ij&#10;0qUy/dZcfn/n9Kh8OzQ20QxHtGMA1U8VzRXWk7WJULIN350uh741VRLuQjKiuSnH/apt9LGMaKWC&#10;17/5HW2N7MkfzHOfQdKlivpt+SCazY7yOP5QvH+zWhYurgOefSuvlPEqU1G7aLWpXF9FZfarORlU&#10;jMm2sFNXhWcz3E3zM3Vq7TTba21G1a0cY3Lg1wXjfw9c+HnZZ4mZcna3FeBjIyo1L9NxZfKjWqOj&#10;LR/mjrdA1ATRfK/FdBZ3J3K+DXnPg6/drJWVs9K67Sdb1CQm3eCMwrF8rBTv3Z6HtjH869OKcqcW&#10;upw5hg5U6krdCH43fDzQ/jD8Kde+HOtxK0OqabLCrMuTG+35XHuGwR9K/E7WdKvNC1e60TUI9lxZ&#10;3MkEy/3XRipH5iv3Bgv91xsnVtrDtX5J/Hf4S61rn7aXiP4UaSMXWpeKZ2jbyziOOQ+cWwM9EbPv&#10;ivxDxky+nToYfHdU3Fvytf8ACzP6A+j7n1LJ6eZ4fF1OWjCCrNvaKjdTf3ON/RHktnZXmo3H2XT7&#10;SW4lxny4YyzY9cCo2DKdrLg+hr9Zv2ef2WfhR8DvBsei6f4ds7q+mt9uoX1zCGeYkcjP9fyx0rgf&#10;29/2cPAHif4A3up+DPDtnZ6hoEZuI1s41X35784247h+egr+VY8ZYaWYKgoe7dLmv8r2t+px5V9M&#10;LhXNeMqeUQwU44epUVONZyXV2UnC2ibt1vbc/NeiiIGZdyn+HJor7Vxkkm+p/Yl77BXs3wA/b3/a&#10;V/Zzhh0vwV43a60qHGzR9WUzQKM9F5DKPYHA9K8ZormxGFw+Kp8laCkuzVzzc2ybKc9wjwuYUI1a&#10;b+zNJr1V9n5rU++tO/4Kbfsx/tHeHZ/DP7YvwWS2lEJMeoadAblXbsFwA6HvzwPWvhnxefDtz4m1&#10;K88GWlxDo7X0n9nR3TZkSEsdgb3xiu2+CX7Jfxy+PlxG/gfwfJHp7Nh9Y1HMNqvOMhyPnx6IGPtX&#10;2N8Ev+CWfwx8E2zXvxV8TDxNfMiv9jjiMNrERz2Ys+D3JAI/hr3+EvDPFVq062GpSp0pp6ttRvbR&#10;pPfXdq+nU/JP7S8N/COrXhha87zt/s8ZyqRg09eWLuqbd9eaSukrI+Kfgd+zp8Vv2gvFVv4Z+H3h&#10;m4lSaTFxqc0LLa2q93kkxgAenJPQAmu6/aE/4J/fGz9n3SLrxXqb2Gq6NbMN19YzYYJ/faNuQM8c&#10;E9q/UDwloUdholv4c8KWFtptnawhI4re3CKFAxhVGABUXjr4HaT8U/AOueCPETeYmsafJa+dIufK&#10;yOHA9QcH6gV+uPwuy+nlcoxlKdazalsr20SWun3n5piPpCZs8+p1FShTwqaUoO85uLavLm92zS2S&#10;Vu9z8UK9j/YN/aF0X9mP9pXRfif4nhkbS1jltNSaFNzxwyAfOB3wwU49M1598W/h5qHwl+JuvfDT&#10;VJ/Om0TVJrRpgu3zQjEB8dsjB/Gudr8Jx2DVSNTDV13i1+DP6gzDA5bxRkVTC1feoYim02tLxnHd&#10;Ppo7o/dTw/8A8FEf2Rta0+PUrH49eHUSQgKLjUkjYE/wsGIIPsa1viBD+z9+2l8LdQ8CnxPpOt2N&#10;5EyrcafeRzGJ8cMCpODmvwVzW98O/ib4++E/iOHxX8O/Fd7pN9DIGWazuGTfg/dYA4ZfUHIr4Wtw&#10;T7r9liH3Sa0vutU7pp7Nao/mbFfRbwOCmsXkuZVKdeD5oOUVZNarWNmvVJ+h237WH7Kvj39ln4lX&#10;nhPxJps76abpxpOqNH8lzGOQfY4P44+uPqr/AIIXeJvAWga949tdT1O2tdeurWz+xtcSBWa3Uybg&#10;uevzFScf7NbHwp/4Kgfs9/tJeCofhL+234Ds7eeRBB/a6W5ktZOAN7dWhJP1A9RVL4u/8EePCfi2&#10;wXx3+yn8U4Gt7tfNtrK8uRJEytyNki5IBz3Jrnx2b1oYGWXZypUm1ZVUuaLtbVpap97XXW8dl6XE&#10;nFdXOOF6vCfHMZ5fXqcsViFHno1OSUZcycdPesuZXsr7rY+/ZPF/gi50x9H1nxLp+oYBM3nTRnjv&#10;kZr4W/a9/Z9/4J3/ABg8RX8/h79oLwx4V8VR/wDHw0evQNET1w6M4Ge3ByK+UPG//BPn9svwNdTW&#10;N/8ACHVLyLPzT6XIJ45Md/lOT+I71U+Cf/BP742fGLxZc6N4v0LUPBej6fZtNfaxrGkyKrcgLDCp&#10;2h3Zj/eAVQx5ICnx8vyPJ8v/ANshm6Sgt4ct/Rrmk5f4WndnzHD/AId5FwTTnnOB4nSSV/3Si767&#10;OCnLmT/l5fyPI/jf8NW8CfEKT4feFfHWj+MLhmRLO48L3H2iOZ3OFXI+UPuONoYnnnHFfGXxXuL2&#10;68c3tvNdKrW87RMmVypDHIJXg4Pufyr9Gf2mfB/gD/gn98HNW1CxvbfxJ46nWS3s9ZhhdU09Zk8t&#10;H2klUcAyle7FfQHH5dTwNczPM0rMzMWJY9a/sLwlj9Yy6WLgm4aRU2uVzf2mlZWW1tFd30sj+bPp&#10;NeJP+sjw2TUqrmoe/OVuXneqT5dknq7Fiayvok84Ku3r8r17h+zP8I9A8Z6t4ci1nTYrqx1JnN2w&#10;UDDRhmaPcORkKOfRq8FMN0q+WJyP+BV9AfsTeJ9TtNXh0pZPMS11RZNp5KCWKWPIHTG9o8++K/Sc&#10;6ofWMFJ9tT8Q8Kcyjl3FUIT5bVIyjqtL2vHfzPdviT+zZ4M8JfEHSbPwL4ftbex16RIrJZI9/wBn&#10;lLCNlOeWXJDD2Ndp8Zv2Mk8H+F18TeD77zrONQbyaKPy5YWHG7YuQRnnpx09zl6X4k8XX03w9fWr&#10;n7dbyXwuIr7HPmsVDxn024PvgZ4r1r4M/FDxbp97qWq/EbULOTwvrGpXVnYi4ZR9lkikZBG3AwGV&#10;TjJJJXPfn8WxuWc7nyyamm7O76W0fzdj/QDA+0p5XhKvsqNX2afMuWPNU9/lSi7XUrJu2jumeAeC&#10;vhl8S/HWqp4S8A+NNXvmMbSSWy6SrlgMnllYkDpye9bfirVviX8H9Dk8Bav4Gm+3TfNcbZNrRIx5&#10;yGUbm28cYwfwr3L4K/EPwz+z58MdS+LUGlrcNrHiGSOzjh2q8kKyMEUE9ANrtn/61e6fGHwf8OP2&#10;qv2a0+J+lQRi8j05rqzvBGPNjKj5o2+hBBGexryP7DqVsP7SbjOUbOUGkvPeKTfz3sfbYriCOT59&#10;SpRp1aWBlNU1UU3JKppvCfMrJu1klsfnCmseCbpopda8Pz6fMW/1ktuUx2HzrXffB231eDW2n8E+&#10;NlcND8tvdMJo2+YcE9V43V65+zD+w94s/aemuLr+0odN0Ozm8q4vpofMMj9Ska8AnHPJwP0r1zx7&#10;/wAEfbLwtok3iP4eeLZ7i4tR5snlw/Z5ioHO0oTn1xX0tGjiMN/y7aj1a1S76Povme5xHxjwpleP&#10;llOKxdJ4iWjtGVOSbtbmnC8bvTR287Hi6eL/ABBpEu/xZ4QmjXHF3p7eanTqU+8Of8ivdvh8NN0f&#10;4eyeK21KLdeW+LWF/lkIPsecnr+FeFxeHPi34emNvo/ia31COFsSWusw7X47B1OQfrmtDXPiA2sa&#10;fD4b+KXhS+sY7Vswzw5mhQ4+8rryn5ZAzXHmmWLNKcKcJK105JbtdrP9D5nM5Y+pGFGUnGN03zq6&#10;aXRVIXS/7eVzs/AXxL/4Utql1LdQPdQ3jGT5uGTknGe4/SuA+Ov7TWpfGG+XTLW8ktLCOTb9nx8j&#10;/wC0Tnkfh+XWvPvil4g1SO9Wy8D+No9Qs1VlFrefv1Ucfx53euOuMYINYtn4usG0i18P6t4aks5x&#10;PvutShXzEIB4IK8j8R/jXy9fg/I5Zt9eVNOtpa901ZWVr6Xt2P0bJsny320M1xNF+1klae8UrW5r&#10;6pbW1SfY/QP9nfXPDXhz4OaatzqcMYitcy7nA21yPj/4tz+NvFFvpHh+Qx2C3Srw3Mxz/KvEPCni&#10;awvtNj/snWobiHb96Ob5asv4vn0TVraaFFdoZFk+91IPT8xXwWF8OsLk+JxGMk3Uqz5nG+iTd9fX&#10;z6HxVHhGjHNK2L5uec3Jq+yv+bPrD4j/AA0l+IXhmz0c3qxqjI0jN3H+NbEOjaX4F8DyWtjEFS2t&#10;mx7nHWvnvWP2vfFN/o39nafpy2b7dvnbtzDA7V7B8Fdcj+IHwphi1HVvPnkhKXDM2TkjvX4VnHDv&#10;EGS5bSlmOlFVNIp331b001tofn+a5HnmVZbTeNdqSn8K133btp0PmyDRNX+Injaa10pWkmurokL7&#10;E9fpivpHwz8D/B/w2+Gl5d6zp8N3dfZGa4mlUHnHQZ964+aLwD+zotxeJfLdalcE+TH/ABeoHsK7&#10;jUPEHiHxH8BrjV9Uj/0i8s2dY41PAPQV9BxRxDmWbywyw7dPCc8Yq+nO1a79F9x7XEWa47MI4dYZ&#10;uGGcoxT2cn5eSPjm9/Z0b4g+LCPh7HNZ6jcTZj+z5CjnrxjH549q1fit8CPjv+zzokOpeMIrfxFp&#10;MqAXDRqBJD+fB79xX0v8ILDw38E/Cn/CZeK41F5cKCvyjf8A7orvPiPqWh/Ef4LXWsrBuhltTJH5&#10;g6V9FivFHOsLnlClhaaeC51TblG6m7pPlb2t5fM9PHeIGaUc2o04U+bDKSg5NayflLy6bn536JZ/&#10;CfxneRX2mD+y9UjyY4psphu3GenP8Jx6+laCx/Gf4elpbe5XWrHzMlFJLbc9fXp0AyB616jY/s0e&#10;Gvide+RZ+Gx9qznfb5Qr7tjA/Os74ofAj43fAKaC/wBF1ePXLCRcNp8i/vFGMcP1P0Oa/baefZTL&#10;GQwXtlCpLVQb5k16br16dz9A/wBYMrq4pYZVE5y+xU3fpLX5X+SKfw0+OXg/xBdLZ6nP9hvI8bre&#10;9OzJ9FJ4boenavUrzxAupRrdmXzHbHzY+9xgfhXh9xD8KvjC7aF4r0GTSdaWP5Y7pPLY+4PRuefb&#10;2qvd/Dr4/wDwc1GO88F6uNYsHUEabfNuIj7Y7r098+gr054fDS0kvZt9d4P5rb8fU8vG5bhMRXvF&#10;8k+kZfjZ7Nfi/wCU8H/bz1S5n+MsfkXDQtag/PHkEfJGR+ufyrvfh1/wUt8R6jqGleAdR+ElxqUk&#10;0SQPNpl15kzyYwXWNlA564LAD1rR8feGPhh8efEtrbfE62vvCusQyL5lvIoKXByMhHBwc9Ox9q9a&#10;+Dn7Ovwa+F2pHX/BWgqt5IgVbiSTe4X2Jr6GjjMFhcnp4fE0udx5rfy6ve6fn+B+a5pw1xN/rlVz&#10;Olio0sNUjSThyc037OnGNrSjyxbafvJ3s9nsdQfB/irx9K02pyanovh+QLJa6bdBFu5FI/5a+WzK&#10;vP8ACGbp1NdZo0vhnwukOk6Lp6r5fCJHFgY+tQ6l4nuxCtsu39yuOec/41Qs9Vlku1byQzAcr6fh&#10;XzU6/tJ2joux9JL61iMOoVX7q2S0+bsldvqzu/CzS3GqLfXoUbeY4w3QetfpZp+n6N4o+C/g/wAE&#10;a5Csy30NmJLRm++qoHYEemF5r8w7LVJLYKqoW7jatev/AAP/AGxPG3w/8Qq2oyf2hJJbi0s7jUrg&#10;lLGPIyQPy9OlfT5BjsNgealV2nbX+u+x+NeI3COacR0aNbBNKVBuSV7Nu1lZ9LPV9e2p9y/E34Kf&#10;s+eMdBu4PFfgfR549ItG8zbCq/Z127uduMcc814v4k/Z2+Gp+Evgfwz8P/C1pY3mqazay/alhUTN&#10;H/rHYnGThR0qv4z+Ltj8XhY/s/fCjxHDcw6i/wBr8beJmk2J5IIMoUnGc9PTGAOKr/E/9u34M+Ar&#10;jUtQ0Sb7Z/wjOntaaHHEn7uSXbhpi3QKMAA5zjPrX1FeeX1JSlJRS0V+9tXbvZJK/d2Px/I8n4yw&#10;apYfDSq1J83OqbcrRVnGDlF6R55ybs7Pljdl/wCKHxo+G3hj4y6v8VfiX4wtLPwv8KtKNpYwyXI8&#10;y81ORMvtTqxVNqjA6t7Gvgq6+NPjD9p74pajreuXd9NBqOoG6t9Jj3N9lhcnEhXON5X5V4GAO+Ca&#10;4C01Vf2mPi//AG54r10w6Teak9zMzOSbibO5nYf3AeAMcn2r6J8O6N4S8EQx6J4I09tJivyWmmlG&#10;L/UlHVyesceO/HHAHSvzrinjN5bJYWFKUqk1KWmiV9Lt9WkrJRu0ldtbn9IZbwnlfh5hlCd6uLlT&#10;hBNpKFKK1kk9W5Sm5Tk1rdpe6ky9LoDaZp0Wm2GnW9nYW5AjsY3ygbGTJMf+Wrj06biPpXjP7S/x&#10;u1SSOT4RfDDSr6+vJFH9uXlmzLsTGRACFJOQcsQQMHHUsF9C8e/tFeAfhbq1jq3irQbXVrOzm/d6&#10;F9uWKKcoePMbDfu1IO5cESP8pJVWDejfDj/gpl8FPEnh9dXuvhpcWcw+Xy9OitUiAJwNrGVWwO/C&#10;8Eetfq3gn4Z5pgMHQ4gzHCupUd504NpNX2nJO7btt992f5/fSd8eMlqUMRwRgMzjh6j0xNXlnJJP&#10;V0lOLSUn9v3m9492fnquh+PLq/bSk+HF5NMPmW2ljutxOeCdo6YPYfjUsvg/xWQoj+D2oxeauV/0&#10;W5OfQj5fp09fxr9ONc/bu+FOlX1pHp+g6TIv2pUuG+2M0sQYDDKIIZdzAHn5hk8dxV3VP2pPGusa&#10;DFrfwf8Ag1rGvQySOqyPLBZphSRtxcMsgJ4J+XAyetf0s82ziMU54XlT6ykkvva0P4Io8M8H1qsq&#10;dHNfayir8tOnUlK2m0VNt/JO3U/K+DwL4mZv+RDvtuzG3+z5378fqKvWXgL4qa1Yx6f4M+Feraks&#10;3CtZaDcTc+zLngV+knjj9qPVvh+9jaan8Htej1K6tUmvIreGGSdJHQEjyUmaR1JGDIEVR9a+N/21&#10;/wDgot+1z4U8uSx8B+NvCGllZEtV2CGOViT94xKG6HOPPYA4460Uc4xFaSg1Th5uaf3Jf8A9+Hhb&#10;mWIw/wBZwuHxeJitfcw1RQXW7nO0Vbra7T6Hm1v+zl+1dBpkl/D8BvEzW/8Ay0Enh+bKgHnhun5Z&#10;/LNeOeKdWXwG9xo2s6jHpsiyETWbXP79D3DRIxcfQr2rzv4v/tzftJfE+2l0PxZ8R/Es9jIxH2DU&#10;tankjIPZo8hH4/vKT715Lcat4o1hykt7IVbPyx/Ig/BcCvoMPgcdiNZWfayf+ZGH4FlTknV/d/zJ&#10;tN3XoklbzTPZPEXx90LS7RrSOzubjaxMRa4MK9ux+bp7V5/4p/aD1yZWi0rS7O33fdZUaViPcucf&#10;ktcq2g3sb7J5UjY8ZmZV5+pp1v4OXULxYLjXrdd3T/SBtHvntXqRyKpJJSv+H5n0+CyHIsD70lzd&#10;dbv8NvwPbP2Nvh58G/j5r19cftO/tQN4H021ZRDp8cJhkvlIO5vPKGOPaduBhmb5h8uAT9meCf2e&#10;v+CJ3g9beHVfi/4d1q+2bftWsardXO9uOXx+6HOf4Rj2zXwz8E/2LfjZ8eNbGg/BrwTqfiK5VlEg&#10;02LfHDno0kv+riXg8uyjHrX194G/4Iv/AAw+BOiW/wAUv+Cjn7Sei+DtJX518NaZqSNcz4GTGZyG&#10;yw7pAkpIzhl61/Pfitw/wzTxU3j+IsTSk1aOFwzUqjfRKFOLm7/3nbXdLb67J8ViNsDShy3+KULJ&#10;eV7pH1E3/BLn9gP4qeDob3Qvhf4dutPvod1nqnh6bZlT0dJI2w345HHOea/K3/gpr+w9pH7EPxuX&#10;wH4V8SfbdL1axS8s0uFUzxRMWwr4HByCMjAOM+1fZvxO/wCCy/7N37N/gW3+CP8AwT0+DjXlvpsP&#10;kWeteIFkjsYOdxeO3LmWcsWYl5GjO7kq+cV+dnx2+IfxP+Pvje8+K3xd8XXOta5qUm+7uZgMKeyK&#10;o+VUUAAKoCqBgDAFfP8A0efDLxbyviarmedV61PLZKShRxE3KrO/wycLy9m0t9U+lj7jEYijiMtl&#10;TlGM6iV3KK91NNXs9/lqea2ulRyt+/njXdxtZelbem2Wkqqoz267ejcZqpHatGuB+eKsW9lcTviG&#10;28wscBY15Nf25Hh/CyjZ6Hg4PNnhZ+5TUm+9/wAi+NM025DEIjZwOobP0qKbwjpcoykKqeNwXIJq&#10;a08G+IrqT9zo1wv/AADgfpXT+Hfgx8atVi+0aL4E1a8h6/u7GRwfxCn+deTishyaN+apD5tL9T7b&#10;BYrMMe1CpltRp9Ywk/wt+px48BW8P7xGZflP/LU/0qlN4HlT54pZfmP3j82P09K9lPwG+MekQLce&#10;KPhR4isY2wVmn0eZEB9claoXvhLVNOcf2jpcgGcA7Sp/z9a+ZxHC+QYyVouLfk1+h9JWyephaKlP&#10;Ay5X/NCUfzSPG9Q8J3c8KxrqjJtyGxaqf1rLfwJrUl09jY61byBf+XhmEW4d/vAf417ZdeFba7+e&#10;GFl5+9Eu1vy7/wCeaw77wA80/Ee5WPMkPDflXyuY+Hd25UJP7zz6eHyGt+75XSfn3/JnneieGfGm&#10;kP8Ab7LW7FfKfrJqEa7vzIyK7Xwn8QdO1TdbazFCsn3c7gQT/Ucen+FF38NPMT/R3WXBIaOVcN16&#10;da5vWvAEtp/pFtALZt2BFISc+4PpXwOY5Djcv93EQdu+4Qw+My2tz4CopNdFo38v8jt9c8JK8f2/&#10;QIlUMNziJjtbj0Bx+VYsd5cxN9nltJFfGNjdfw9fwqr4P8WeKvC7rFqdo01u33W8w7uO/v8A55r0&#10;G1Xwr42t9jlFkbjb0wf5g/j+dfK43IY4inzRV0fpXCvirRwtX6ri3yT89G/K73PAPGYaTXLidO7/&#10;AHR2rMtbmS3mXJbr0Neu/Fj4LajaSf2zYIRDwJJrdd2PTcB6n0rzPUND1TT233tmJE6CSMcmvYwd&#10;GpSwqSWlrH5jn+ZU6mf1ZVGlKUnJdnd3uu5oJc288StG23irWm6hJaPvDH/eWsux086iqtpW5WH3&#10;lm9frViOK8tJWguI/mH8IYGsaUZRlZn0Us0eISqN623OusddSeHZPJ82PvUyeaRG3ROSvp61z0V6&#10;0JHlBdw+8GHB4r3L9mH4EWnxcR/EHiCSb7PazBfssMRCzDv8+eMenXn0r7TLVGMeZ7I+QznMvae4&#10;3ZvReZ5v4P8ABfinx7rg0/QdNkuGG0yCL+Bc4yT2HvX0V8HPDUnwv1H+xX8q4khkV7xBbF42IA+Q&#10;tjIP449jXZXGg6J8ILE6F4V8Nx264w0auu9nxnJJbJx7k/TmuP07xlb+E7y/1XxXeXFuqoTBZwWo&#10;nVmPcyHjccZ4xgH72aXEOZOeA9jD7Wh9D4WcPutxLHGVNqV5t32S18ja+IlvpnjXxFcad4ag0Gyn&#10;nUFliluN4fJJwWUKBxwuOpz1NeM3LRx6jJZRTGQRsVVmXGe2a3bv44+HdQnkvbzRL2O4j4gSG4Bi&#10;kAHWXIBb14xXMHXr3xFqf214oVZsKsdvGFRF7Ac/rkn3NXkuFWCwsIpdD1OMOI8VxHntXEVZOTb0&#10;b8tDe0YXEMjTwzdP5112m+Ib0hXvV3CP5Sv3See+feuNgneK0W1FxsbeCX2k4/8ArVetNVv5I4/L&#10;Ksu7DOeV4P6DpXk5+/reKjCPSx++eBOLpcN4LFZlXly2jp6npHhTVrG81DIh3ZOI45Fxj3/L+Vdu&#10;2i3Ov6hY2NxcyN506qViJG1Rz17dMc/rXmnhK4EMqXdpd7ZFYH5SCPXjjivYPhp4htJNZW6u7mNo&#10;7WBvmlx984A5/H9a0zOf9ncP1Hs+X8R8JrGcb+I1KdROTlUU36RfM/wR1k7X1jbvNp9uyyMxEcbj&#10;jr7ZrOuTJqchZrP99tGI7hSAW+pHTnt6dK208X+HID5klxG25cmVZOpx6H29/wAqmOueEdQEc9x5&#10;MjLnYRIM9vwr+efqtaUuZo/vuNWtT1dJ+v8AX/Dn0Pr1nbz7NZeP95Cu25UcHAPX6iqPxT+Engb9&#10;pH4dXfgnxND823NleJjzLab+GVD2IPUdDznPSt/XljRxqQizHJ8syrgY/wA/hWHFPdeEtWjv7O2e&#10;W3lZVkVTkoP73Tn3781+3VqXsajbV119D+SZU5YPEuFRe69/8z8wfi98G/HvwR8f3Xw18dWgjvId&#10;0trcrCfKvosnbJER1B9P4TkV6l/wTS+OGr/Dz9o2x8OyTsNN8R/6HdrNJtHmdYyO2d3T619yftKf&#10;s5+Df2oPhuNNu3W31azzNpOqRqPMtpcdM4OUPQrnBr8ufiH4Z+IXwA+JknhnxZo82navpd15tvJ8&#10;2G+b5ZYz3UkcEfQ85FfJZlgqmWVliaGsbpp9n2PUwc5YWsuaV4PR+aej+dtfxP2n8T6FZeOPDlx4&#10;d1E7ftEOPPHOxx91/wAD2rzLwBZ6v4b8Y3/hfxFFDHp9n8ttjhVcEcAHkggqR/k0v7GH7Qdp8f8A&#10;4J6V47mlRL5Yxa6si8YuU4Y47BuG/GvQfG2iReKLAwWl00N3F88Lx8FzjhT+dfZVqMc2wkMTQ3tf&#10;5dUcuMwcqNaUUr/k13+7Vep80+IfhLefskftKW/7RPw40/7P4M8SXS2niy0tP9Vp5lb/AFwQ52xm&#10;TDZyAhPTBOPqLxF4SPiZrfxb4Vvlh1K3h2Ow/wBXfQ9fKf8Amr9VPtkVzPhvV7DXdDuvCHifRlul&#10;fdbXVvJ8yupGChB6n862vAmm3Hgjw5H4fGoTXENqu21kuP8AWLD/AAqx/iKjjPcY71hl2FtUlGK9&#10;ye67SXX5/mipRqVMNGPWOkX3T6P06eT8kamj655UC2L2kluGXJjliKsG9D71D498A+E/ip4QvvAf&#10;jXR4tQ0zUoGiurebuCOoP8LDqCOQatC8huI3huoRJuX5Wb7yH2otbsqfLc+1e5Sw0qMOSWq8zL2f&#10;LrHRo/M/xn4C+M3/AATK/aKt/E/hC+nu/Dl5cFrSSRisOpWufmt5wOPNUdD9GHcD9HvgX8bvCPxt&#10;+H+n/ETwZeGSzvostG2N8Mg+/G47Mp4PbuODVX4ufCbwb8b/AANdeA/HFoZLef5reeNtstrMPuTR&#10;t1V1PII+hyCRXxP8G5/iZ/wTc/aN/wCFc/Eu/mn8C+LrrZaatGp+ztJnCTf9M5APldc9DnkKK+al&#10;h58O4t1aV3h5v3l/I31Xl3Pb/c5zg1RlpWjs+67fPp5+rP0hgv1K7Wq5ZXkds2+60yG8tZFKXVrN&#10;nbNGRypI6Z9a5qwvFuLcTRfMCoK7ec8ZrSsDCF+1Rp87Ltk69PQ9j+Wa+odpRvHVM+Lr4aKTT/r/&#10;AC9TTvLjwrYWMWi+A/CEei6fH8wtVuDKdx6ncQCaiicAc1XIKHHcn17U4s23Zn/61RGnTpQUYKyR&#10;zxpxhDlV/Vttv1bbb+bPEf8Ago38BdK+OX7N2o6q8TJfeE/+JtZywgbtiAiZOh4MW/j1C+lfEvhb&#10;xVpmj+Go006yjj2x7FVJM+UgGAOSSx4/iz/Sv1J1W1s9W0e60LUo1ktby1kguIm/jV1KkfQg1+On&#10;j/xNN4M8Uar4F1G0RbrR9SnsJG3DCeVIyZ4HOQM9f/r/AJ7x3hv3dLERWt+Vvy3X6n1nDMq1alUw&#10;0nompJeuj/Qd8YVi8QAaha3CpLj70g+9/s4Hf8Ox45rx/VotRim+y3MRYHq3Xr6+n0rpta8ay3Uu&#10;WkbOf9Yzc49R0/z+NUrfUzMxuY0ULH/EP4a/Ma2ZYjD01Dc+sWMxGHUaO67fmc5rE8cNqsRLMV4G&#10;5cbfbFYjBkXp9/mtDXNQXVL6SThfnJXgc1Sk3kfTip9pz1LW2NMZV+sScjO1GdBzj5v7/Tiv0F/4&#10;Ia/s06hPret/tQ+J9OKWcNu2leHWmX/WytgzyqD2CfLn/b+tfnvcp9quBG+5VZwu5jjGe/Pav3Ss&#10;fEnw8/ZG/YnsfENj9lh0fwr4IjuYVjZQlxMYFZVHq0sjgD1LV+OeN/EGYYXI6GR4OLc8dPkuv5U4&#10;3S85Nxj/AIbn5NxxmTwGW1JLeV4r5p3/AOB5s/On/hJI7z4z/tTftQPKJrfSbPVtM0m6Uf8ALa7n&#10;a0gwcf3B78fjXxfHHFpf7OPizXti+br3ijT9HtR/F5cavcy445GVhzz3FfT3xnS4+Df/AATU0mLW&#10;ptuufFrxjLq10zMTI1jbj5Vb0HmvHIPaT0Jr5V+JkaaD4P8ABPgSLaJo9PuNevircia5fbErDt+6&#10;hiP0kz35/Q+DcNHEKcqbvGVZQi/7mGiofc6sH/4EfhHE+Ijg8tlCT+CMKf8A4AuaX4uS+RwWpWS3&#10;N9O8c/7vzisZ6kqvyr/46BVR9MBXiZv++a2FeVFWOOFcJx1Hao5SH4cRj/gVf0NTwsKdGMF0SR/N&#10;VTHVqlZz7u5gzaVyfvZqrcaU2cDNdDJMiMxVo84+tUrlkYcuv/AVrOdGB2YfGVW9TCawnTgoaZ9k&#10;YjIj+taksYZfvNx6LVdti/Oxb+XNcUqaiz1adbmRUNtIBzH7/dpPIccbTVoZMe7btz23cU0tnjj1&#10;+9U8pspM1PBnxA8WeBbrz9C1J41ZSksLAOkid0ZWBV1/2WBFdt4k+Ob+LtJs47zQNNtZrFWWN7CE&#10;w5Q8lCmSuN2WGMAEtwM15mSOzL+tNyO5/SsKmFpVL3R9Pk/FmcZNHko1G49E9beh0kF5Prt6Ztdv&#10;dloh3Rg4Gfatg+LLVI/7E8JWJZm4DxiuHeaeWJYWbcvpjrXUeB9V03Q1+UKG7s33q+bzLL1SjzqN&#10;0torb5n6TwjxVLHYn6u6ihKXx1ZazflG+y/I7bwV8MYpCuqeIHM07fN5bdBXommaXbwxrFCiquON&#10;q9PpXIaD4oglTJPpllPHXrXT6brkTqCko5/i+v8A+uvzvMpYytUbm/l0R/XvBmH4dy/CxjhUtdW/&#10;tSfdvdn2z/wTq8ci3+HuseEILiP7bZ35uI4tvzmJ1Xn3G5SPapbv4QfDn9sjUPEGmaz4Xk8I+PNJ&#10;umiu7yzi/wBHv1DELKyZBYEAfNkOuQCzL8p+P9B8VapoV6uoaFq1zZ3KjaLi1naNwD1G5SD+Heve&#10;f2N/jn4c8J+PdR1r4j+MZ4b68hUWuoajcFo25+ZSzcI3TkkAjjrjP43nvDeOy/EYrN8DNqrK0o8q&#10;fMmmrpraUXu01pv0Pos34fy/MqdarJKaa2euv/DHlnxx/YO/aM+GmvNqeofDq61KwWT93qWhRvdx&#10;so5+baN6jHd1U/Ws+z+Ld1p6toUmhzQ3irsCyKVCkDvwDn8B05zzXvnxk/bc+LMPxjaT4M+PZHsb&#10;WGO3jjt1WeC7kyWLbDlW6hcjn5Tg969w+OXx7+IHgr4OaT8WLPwD4Zu9Uzbf2xHrGll9gdRkodwZ&#10;SHwMEnANbVOJ+IqeHwdLM8JTqSqq0OWo6bT00lFxktdNnv0R+Vf8Q84gyFylkuKVH6zo4uKk1vaz&#10;bi1a+m9j8/fit4I8V32l2/inXdMmgjcbbfUpLKRIZ+PuBgoB6ccnoaT4Q3viGa7XQbewMt1cTRqJ&#10;vKL4QZHYgADrzjjucV+heuftG+OtS+Fln8a9G0bS9Q8NzWajWPDOpWQbywCQ0kUg7Z4IYONoBABy&#10;DmfB7xx+yr+0c2oWVj+z1a6fq1nbm6ljsYVtVvM/LgTQ+UX5IBDjHIJqafiJmVDKpvEZfeEG4twm&#10;pcjva0otQ2e9nyvdOx+eY7wbzrE13WxeKdSHMvaNx97Tu0930vqb/wCxx+zzqFkZtS+JPw2jhs/J&#10;ik0u6vFhFw0gPLF0bzgT1wTj0x0r0T9sb4jeMvBPw9hPgS8uLOaa+SK6vLaAN5ERVjy3OzLbQDx1&#10;wDnFeJ63/wAFN/CXgaJvCWh/CXVFm01vszQ32ojMWzC7WJ3MxGO5J96q/Fn4keJPh/8AGbwn8Wxf&#10;yah4T+IFnFa61pN63mxCN0XjaRjARiw/3XB4bj8pq5JxDmHEMMdmdJK6lKnBtNT5Em4r3pJNx1u9&#10;G0frWX8H1MNUpL2CpUkrxjaynyq/3tGX8O/iAfifrK/Cf413f9pabrEwTT9VkjRbjT7s8RyBwBuB&#10;PyndnOQDkZFfRvhf4heHPCeit8IPiFp9hpVxp2miOEPtFnqNtjb5sW7qp/jjOSpJBJGGPzR8WvhF&#10;pnwe+KdtaeKL+4HhvULjzbS7t8tJHHkbo/UsmevJIw3XNev/ALRPij4KfEf4B3M1z4ltbs2lv5mk&#10;6gt2omF0owF9SzkAMpHOc8EAjXPMLg8wrYV4eMvY1WneCdoSulzJbX6Sjptdam+d0sPWdFYe6hJ7&#10;L7L2uu1ux8TfEDwl8PdE+IOr2nhGJbjS49QkGnyLKSqx7uAvOSB0B7gZrndYsbe0jaeOTcm3dt8v&#10;kCt7UbeGKTfDFxtzz/8AXrB8RS2ttbm7upMQqOhJr9zwbqWhFycrJK71bt+rP0eljquDw8Y+05nF&#10;JXe+hxer6wFL+UzEBsAP398ZrHvNXKRBHk4XjbUOsagb27kuY08uItlVJ5x7471z+q6rId0aS+4A&#10;GCfav0fLMtk4Xel0fM57xM43k2R+IfEBy2Hx6Gjwdrel6DL/AMJe3ia4t5o4ZEa3it08wk8KI2JO&#10;MjJLbRtGMbjXK6vqCsS0iE44jVW+9WTdC/vo9kvyr0O3gGvtcBw6q9O0lZPf0P5L8SvE6nh3PD0p&#10;8030T29RvijxBda7fXLraLHHcPyqruzznOWy2445OckcdOKxxZOpBMTY961F0Scrna3pndTTpcwX&#10;aXbPrX21HCU6FNQgrJH8xYjMpYms6lSV2zL+xOeBF/49TjaTKPufhmtL+z51G8jv81RywGOTyw+N&#10;xrT2djONfm2M97aUDKLUYtpR1rUa0lzzn8BUEtuo5MbZ/irN0y4VSkUYDAc1798DviNI72NxcXW1&#10;10uW3d+25UYAHPX+E49xXhMttt+6jV0Hw01d9M8RW9pNIywzS7V+box4z/Kvn8+y+OOwMlJbf0z2&#10;8rzCWCrKcfJ/NO59deBLnyLy300hhNdSxxxFVHDEgc+2M8D09q+rPC1hb6HpMFpaDCxRgDOfT/Hm&#10;vlv4NWEF98SdIs0l+WxszcMzKDn92O2Dz83X2NfSsWv28apatKqyNxGjNjPt/n+lfyn4iU5Rx1Ol&#10;Ha3M/m/8l+J/XPhDLD4bLcRj61vdlyL5Wb/F2+R3+jXzMYVEbMu7O9fxJ/lXd6NfeROLRWYru+X5&#10;eCMjiuE8KThLGMGMk7sjcw474rp7a5VStyhLFW5596/H/rVTC4i8O7+Z+w087i5Ny69Ox6zozR3C&#10;Rkt1/iXvx1rWtbfylZgy4/iNea6D8Q7HTroQ3RZVY4GDn17f/Wrto/EMNyiyqv7tgrKpPqK/Xsnn&#10;HMMLGpt3R42MzanRk1I6RntobfyraLdIf4qiaIldzk5xke1ULTW4t6+YWx29q1I7u2kj3Bv4c8V2&#10;YrD1JW5o6GGHx2Gr/wAOV2cr408J+GPF0X2bxNpsdxtI8uQZWWPBB+Vx9Bx0PcV4n8RPgFrWg3Da&#10;9ocMusafGn7xYR+/iGejpg7xjuvucDivpSTTYrxN8iKc+vUU/T9AsYepbLfx7uRXyOKyetKs3Tt+&#10;X9fkfI8a+HvCHHGCcMfRtV6VIpcy9e68mfHE/hmaa3W9t4Y44cfxv9/nqp+mPX+dXILB1sMhfnXm&#10;Pc2e3rX0f8RP2d9B8QmTXPCyNb323fNa78Q3Xrx0VyeewJznkk1414l8MT6XA0xXKxswbepHlnup&#10;rwsfluPwtP2kleCe/b1X6n8C8eeEeO4HzCTl71J3cZrZrz7PujidAl1STUJLm9fEcZPy7gCPwr9B&#10;v+CWvx60+/0XUPgvqGuwvLbsbvSIZX+coT+9RfUK3zY/2q/P/VliuZFNqD6PtrpvhB4wvPhP4x03&#10;xh4e1GSO9s71JUkjJAGDyvPYjg+xNejwrxBPhrPqOZRTsvdlFdYPR/NbrzSPzvhPOFw3nSpv+DU0&#10;k2+70fyf4H33/wAFEvgM+s6NH8X9A07zDHGLfXkjXny/4JsAdj8rH0IJ6V8SeEPGVx8PfHVpcWsn&#10;k3VvdJJFkjqp3Kf8a/WLwB4m8LfGn4WWWvwwx3Wm65pwM0MnIIZcOjD2OQa/M/8Abw/ZS8T/AAH8&#10;epeaX50mj3Fw0mj3ygkNGesLk9HQfmMEe36F4s8FU44iHE2W/wAKtyuo1tGVlyVNOktFJ9JWfVnv&#10;eIWDx+W1YZpgo3lCSlp5PVfPdfNH6SfC34u+FfiJ4L07xRo2qwzC8tUeSNZgWjfHzKRngg5FR/FT&#10;4ueFPAXh6e91zWoIGaM+XG8nzN7Yr8i/BXxi8efDC6ju/DPiC+tblseYkN0yrnpyBwT+FTn4qfEn&#10;x3rUniPxr4xvL1nnYRyXExIRfTHQH8P0xXvS8b4x4f5Xhm8So2buuRu1r3+JX3tbyv1PEp+MNNcq&#10;VB+0vqr3UfN7fd959a6T8RrrxVrd1NFF50M0rMAPvJk9Dx711FpJcG3FtG/yo29UOMoa+efhn4+v&#10;9DePVoriOU9JoTj94le5eDvHXhbxkgm0O/jaZY/3lvJ8sijvx3/DivxDL86/tOUqk7RqXfMl1v1V&#10;+n6n9y+F/HeB4qyWHNWXtbL3Xa69O50R8U2PhWz/ALRv7542ztXyyO/bmu2+B+vQeLdJmmljZo5L&#10;glZnY7mb+8Aen+NeY+IvB2heJLi3n1iSZmt87I45NqnPrjrXcfDW/tdDl/sy3kWGLaBCP7v0r7rI&#10;cynRxlOEn7ret/6/E+nzTA47EYidZpKEV7tt2+rPVtP1DzAsKMzMshRmxyCPWtW23GRN52j+8Kxv&#10;D5bUWmP2kOynP6da2LaMK6uzn5uCv9a/ZMFJygpJ3R8ZW7NWfY27GQeXsYjcv3iq9fetC0nBGxs4&#10;rFt74QgfJ7HHetCGXeNxOFr6OjU5jxa1PuaDSwRfKDuxSvPviyiY+tRwvG65VelNkSQn5pOK7Dj5&#10;dTO1SF13TxnnvVJLgTIwROf4d1asyqVwRzWHqQazlDRg4Zvyry8XKVP3lt1PSw9qkeVkU4nkHlSK&#10;Oetc/wCI1mMRtrXBLNgyddtbLJ5sm5p3HH3aqX8NpFDhK+fxkfbQaPSoc10loeW+IfDdtp1z5oAa&#10;RidzN7/0rn9a/s/SLVtWvyv7rIjXplsdP5n6V3Xjf7Fa2cmqXkgjhi5d2FfN/wASPiUvi3WmsdOk&#10;YWkeUX/a9R+eM+vHoK/BeNcVQyOU6tR7/DHrJ/5d30+5G3E/F2V8J5MqlRp1ZaQj3fd+SPoL4KRP&#10;cfstfEbxr9sl868hvTGD0RY7bK7fbLN+g7V5nqKH7S8ePlH3SK9l+E2k3Hhv9hPXr6/fat1o+pXK&#10;/LgqpjcD/wBBz+NePasjRXLcg7mr6TPvrEuC8jlXVpSoTm+msnGW3zR1eFdeWJxWOrVPjl7K/wB0&#10;v1ufOvxLsoZfFOrSyXT7SzEMx4JO0du/Tv8A4VW8YaIB8NpmKqytayGM9cjBGfUY/wA+ldL4109L&#10;rxHfv9lXaNu5fMUn73/1qh8c2kbeApYLdSq/2exw3UfKT2r5PFVWpUbd1+SPtOCcO6mYY1yX2Z/i&#10;2fkz8bPAqXXhTxdbS2vlNb2KkYAxlZR0OPT16fjx8M6o6W95JA3O1q/UD4qeFJJdC8dM8StFJorH&#10;zO27G/IJ6nj/AOsBX5h+MIjD4iuEdCv7zpiv6o4HxftqdaPZx/GKPwPiPA/V8PhpW3U/wmx/h3xN&#10;Jod75sYzGylZFboQRivff2bvjT8TvAmsSL8NT9ut7qLOseGb6ET2epQjqrwk4ORxkYYZO0g181nP&#10;cV3nwS+Ieu+BfFtn4k0B0a609t3kyD5ZYv4l+mM9OnXjGa+mzjCSxOFm6cU52dk9m+if+fQ5cjza&#10;WX4iKk3yX6bru1/lsz7Eh+B3wm/awsH8S/s3s3h3xlBCZb74e31588pUZZ7GZ8eauMkxv8y884wD&#10;wN4PiN8P7qTw14z0O6huLVvLnhurYpIuM8EEAg5Het7WPC+meNIbf4pfCi/ks75UXUYRZyFJkUNz&#10;PGU5DxsCJFGMEb1+VsD6K/Zw/wCCkHhq2ksfB/7ZfgGw8QQ2+2O38ZLpsc8qKOhuI9pLYB5dPm45&#10;UksT+a4fEU8wp8kV70dHCW8X2vuftlGWIy3/AGzDtpSV3KntJf3o7a732/I+OPEPxJvbG9k0rV9N&#10;MSPGDHLG3GGGQfcVFq4tL+1t7h0UpeQbd2eCfSvvz/gpB+xL8Avi38B1/bB/Zjm0m1S1jSbVrfR8&#10;fZdQtndUMyKvEcsbH5hgZAbdhlOfh3wxpEH/AAjf/CPatF5y2sxU4PT0IPb1/wAa9WtHD4OhCcI2&#10;7pfmvmcmVf2txLi6tDET5k1aLklo078rt5N2PNNN8W3Xw/mvNBubISOkwa33jqueh+oA59q6yLxR&#10;4oXT4fGegsr6a0Wy+t1/h9c4xyO319KsfEn4YR+IGhutOT/SI41VnVuWH9f6VheBPEtz8NdVvvBO&#10;v6eZbW4UeYj9s8E/Qg817OWYrD4qUa9GzqdV32TPGxmQ57kOZLKcfKVPDzfLTqbJSd3C77O9nrtr&#10;0O00HUJbGO28W6VOslvK2MqTgeqn36963PGLLC1r420dAPM2mTa2eT68Zz65ry/wb4muPB/ieTwV&#10;rLs2kapJ/o7t/wAs2OMEdfbP4e1eheG7qbT7658E6yrS2kzYYlcFc/xA+49Op9elfXycviktfzX/&#10;AADbK4YjD4OeVVLxUppJ/wDPnERfuy7qM+6/Q6vQdVttetP7SjOSzHzFx0fjP861Y7eFipvIJPK2&#10;5LRrz161k6bpuhaIJINEnkMbMrDzVwRxz+XT8Ae9drptzcG1hhilVoVXayMMZHp04+ma8+vZ6JaP&#10;uf3Jwnis3pcPYeOapfWFG02tm119WvxOSlj2uBFk/Wmy2t1ImIgPmHPrXTXmk2Fz5jiy8naw2SK3&#10;DDjnA6Y9O/auV8SR3eiXawSXJMb9Plx+FfLZlh5UqMp208uh9hTxNBxu7jESSGQK23jritOzd9qj&#10;HFYtnN5jEtIo5yct1rWimJVef4crXzmDo1OZz1SPWw2Ip290vrFbzSZuASVHaq1yojmwAVHUCmya&#10;rbWa7ppVWuf1zxzJdzrY+H7BppB96T+EfjXfjMD7ajzRSXnt+JeKzrAYGP72XvdEtZP0S1N2a9t7&#10;SMyTzKqjnLGuf1Lx6tzK1l4dsJLqU8blHAqpa+ENW1WX7V4n1RpFYf8AHtG2F/8Ar1v2sGi+H7XZ&#10;EscCIMlun414vJhcO7fHLt0/4JwfWs8zSN9MNS7uzm15L4Y/O78jAtvAWreKJhfeLLsKucrbw8Ae&#10;xrqtM0vw/wCGYAltBFCq92wO1ZPifxJrujTx6RaeGr1bm4i8yE3Vu8SshHDgsBkfSvXP2HP2Km/b&#10;A+IWpaF8SvGt5Y2un6b9oaOx2/eZiFB3A5A6nNcucZtRwOWSxuPq8lGKvaOrte2iXmzxY5pkPD9G&#10;ri8DRdecdZ1nql01nZ39IJ+h5bdfEGGaf7Fodo13LkAlBwPqa6D4ffC/4p/FjUm0zS9Fvr+SOMyt&#10;Z6bCXZEHdvbt2r0z9ov9jbxb+yfry2NzbpeaLcNt07WbeP5JOPuP/dfH59vb3T/gmb4+0b4U+Afi&#10;f8VbnTI7i60LSUuRH3eNVdtvtkg187mHGFHC5H9eyeKqOTiotvdyklr2tfbQ9bHZliKnDTzn2qxN&#10;+VQpwbjTblJRSl9p2b1vb0R8np4Sh8LXs2m3OjyW1zB8lxDMhSRCOxB6Gv16vfjt8Ov2U/2afDXi&#10;XxNE39mvb2trGlvHv3b1HOB2AyT7A18i/F2w8Ff8FA/hTd/Gz4SeFF0vxx4Zz/wkGhxkFru3xncu&#10;Mbj3Bx2I69LnxZ8bS/GP/gmBouuX5Zr7wrrdvaXW7rlX8nJH0cGvg+J6kuMKuB+tJwcajp1Y3u4y&#10;mlaz7Pldn1ufKcWYfB8a0crwuIpOgoYj2VekmlKEppcrTW6lb3Zdb+poftw/sY+H/F/hdv2tP2a3&#10;W+0nUo/tmsaXaDdhW5M8QH/jy/iOc5+Z9X+Nuran8DdL+Bttotvb2Vjqkl9PeRuTJcs2cAjGBjPq&#10;c4HTmvpb/glR+1UNG1xv2ZvG8/mabqXmPoLS/NskOWkg57EZYfj7Va/4KVfsSfDj4VeG5vjt8OLn&#10;7CJtSSPUNH/5ZlpWxuj/ALvPOOnWtMlzmWV50uH80Tk017Ge907qN9b7XSetndbLT3eHuIqnDvEl&#10;LhDiROo4TjLC1nd8y1UFO3VJtJu6vo9kzxf9iS1+HfjDxbqfwu+IurQ2S6tDHcaPcXUmyL7VDu+R&#10;j/tK5+hXOD0rP8ffEZfAHxVvvsd5Zy3Wj3SwLFoufs908TZDu5C4XPVVBOV64yD5Cp+fp0anSMXc&#10;sTmvtKnDuDrY+pjJzb50ouPTbVrtey/M6OK/o8+HvG3HkeKM3pOpUio+6naLlDaUratWtppr16H1&#10;V+29+334b/aQ+EOh/Djwdo1xbytJHda691Dt8t0HESnv83ORkYHvXzX/AMLC8cP4NX4eS+K9QbQ4&#10;5jMmk/aW8gSE5ztz6846Z561hXF5bWqmWedVXHO5qxLrx1bvN9j0OzkvZ923bGvyg+5r0sryelg6&#10;MaOEp2in11V++p+h5VkvCvBWVxwFFJQU3OKl70uZvdKzd1srK6RvKecmqOpeKdE0wMk94rSBciKP&#10;5mPNZY8P+LddO/XtX+yQsObW2Hzfia1NO8L+HtAiZrOyjVj96R+WP4mvYp4XD0Yv2jcn2Wn4np/X&#10;s4x2uHpKlD+apv6qC/8AbpR9DNOs+LtZGdE0pbeI9JrpuTx6U0+Axfr5viXV57xupjDFY/yHb61a&#10;1TxzomnTfZLXzLqX+GGBCTWXdH4heJuIDHpNtnlnG+XH06Ct4LEUloo0l36/fq38jw8VUyurJxqO&#10;eNqL7EdYJ+aVqa/7ebZe1C88JeDtPaSR7e1iUf3gP8muE8SfGK2uYzF4b8O3t83IEi25CH8T2rp7&#10;X4X+HbSb7dqYm1G53A+dePvwfp0r179k/wDY68Z/tc/ERvBvhmWHSNB02MT+J/Et1tS20u1AOSSS&#10;AZGAO1e5yTgAmu3Axwkqyioyqyb9L+iWrPj+L8ZnWByarisTWpYHDwi20kpyS9XaKb2SUZa7Nnw7&#10;4/v/AIiayshurVLNG+5D1b6fWvHb6ylmumYsxYtz0r9Nv2nP2WPBH7GX7VmqMNQk1nQtE1KzsvDa&#10;6tNE0tzeS20U80rhQoaO3ik80sFwGeFTnJJ/OnX4hqmu3mqC3WNbi6klVBj5csTiv1nLcLUjRfNF&#10;Rs7WX9fL1P8AMDxgzzB4zNqToV51lOPPzze6ey5bJLTXRLscq+mS/fMrdem4Vc0B5dPv1ZJTzx97&#10;v2rSTRy5xhR36VpaP4N0W7uVF7r8cHfBB/LOMCvRjTlCSlY/HvrlOp7t9zqvDfijxHe3sJe83JtK&#10;yIz4Lqff16V7t8OPh3d/Z7W5tdUjuI7rEifLkxYIJ69D+HB/Ovm+OGXT7ry7aYMY3+WRWyG9/evQ&#10;PBP7Qvinwfb/AGG1sYmC+uRz6+x+nWufinJc0xeBjHKox19Fb5npcP5thYVpLFXuvnofcnhHwf4d&#10;OjRXck8aXChWMa/KG5z1zzz+mPSu50K1s7horTeueDnYBz0zjv06cH3r4o8N/tC/H3xZOLTw34bR&#10;hKuFdIT/ADz369hXvXwO0L41Xms2fiDx54njt41bf9it4gd/QhWOen064/Cv534o4bzrK8POtjsV&#10;Tg7P3eZOTfZJXf6H6Ng8fh8VJRo0pW7tWR9ReCNBjceQI13CMNtIxnHGMjp2xn/69eqeGLG2iihk&#10;iT5jhm7Y5+YV5f4N1RXaERyqsgkAVecHsAPr/Mj1rvdE8SQiIMjrxhlUt155Br8ExGJx2Kk+e57z&#10;p0aa0PU/D7xy2sdvI42qmxf9oAf4Vu290saB2kz7+tefeH9eSRcWx3K0gZdzfcz0/I5H0rem14W6&#10;/K3AUEMWrzKmCrVJHPLEQjqdY2vwW8e6WcKF/iJrnPEfxAOoL9i05vl/ikI/z/k+1cpr3iW4v7gW&#10;0Ts27723r9f0otrfy7fy3P3q9/B8N0adNVKyu+iPFxGYVKsnGOxd06WV9QjtLd2kkkk/vZ78mvZf&#10;C9jHY6XGuzcoUFuP1rzr4WeGFh1BtTvAzFmxHu7cf5Of516zp8cQgWIr1XDetflnH2Oj9cjhobR1&#10;fm/+Ae1kuFl7P2kup1GnOuxbl8MjR8EeuK8D/wCCmH7QkvwO/Z7uNI0qfbqPiBjaWq7uQhH7x/bC&#10;5H1I69K9y8OyupW2uWGxep9vevy0/wCCnfx1Pxg/aUvPDWjas0+j+Fov7OgVZAU+0ZzM6n1DYX2K&#10;Gv2z6HvhjDxC8WKM68OfC4ROrPTRuNuSL9ZWduyZ+f8AjRxNLhzhCpClK1Wt7kbPVJ/E16K+vdo7&#10;X/gmD+2Ifh54vX4MePdY8rR9YuCdIuJn+W2uG/5ZH/ZbnH+1kckjH6qeD9UW9sI5UlDBlzX89ugJ&#10;9qYwuW2MuG2nBHvkc5z3FfqN/wAEqP2w9X+J/hofCP4h6l9o13w/Gohv55Pnv7U/KrH1cYw3vz3w&#10;P6a+mN9Hr6pip+ImQ07Qdli4JeiVZJfJT+T7n5z4G+JMakVwvmEveX8GT6rdwfpvHy06Hj3/AAWB&#10;8Fw+H/2qLfW7UALrmgwzsyjGXRmQ5/4Dtr03/glB+04p01v2fvEl7meyzLpTNJ9+HP3f+Ak469GX&#10;0qb/AILZ+D4ZNM8D/EmzT5o5riwncMejqHXP08s/ma+IvhZ8RdX+FfxF0n4k6BIy3Wk3izhVbHmx&#10;j78Z9mUkV+8cK8I4Hx4+inhcrq61o0bU5PeNai3GLv2drPyZ+YZ3n+I8N/HGvjY6UpzTmls4VFFy&#10;+ad2vNeZ+8F1pE+p+DpNSsLva0eG2g9+34U/wRcSmaE3g+boxrifgR8XNI+J/wAOtN8W+Hr5ZbPV&#10;rFZVKtnGRnH1FdhZ3kVhvuWOFjQufwGa/wArKuHqZdxBRozpunWov2dSD/njO23R9D+2I1qeIwMq&#10;sJKUJLmi1/K1c/Jn/gqJqS3X7aniC/065T/V26q8ajhlTY36ivNte1B5vhe1ldBWk0/WYbpctniR&#10;CjY9vkX8TVr9rDx/F8U/iNrXxEt4o1V/EmoRR+WBzH5xZMnudv8AQfXmNJgl1jwneRNqG5m02YW+&#10;3ruT5gCPwOMfnzX/AED8H4OeB4PwGHqr3qdKmn6qK/4J/lJxdjKeP4kxWMpv3ZVqi+XO/wBFc9G1&#10;PxV4ibwr4F8c+F7RYfsa31qFCE7ih3lTznkBjj3OBXpXxT+N3iS2+FGg+OvDFqJfs1wolk8gMrR4&#10;3DOen92vG/D3xii134Hw6K1tHb6p4a1aC5jnhX5poCfLfr1bacHAwQRmtDwbfN/wgfijwZfXE3kW&#10;sS3Vi+47Su8gZB4xyv0GetaVsCq0ozqwXuTfzjJ/8G/3k08wlgZ1KNGo1z01fpaUEn+iV+zTPT/A&#10;/wC0R8P/ABmGi1GzNvcXcTLD/EFm+8gznqW9eK9XtdQ0rxzoUtuY5vLmgaNt2eGA6dv8/lXx34Ih&#10;0mK/tr25t/KjadWmdVBwAc5xz0649vwr6f0Dxjp0Ph+103SNV83LL5c2PvcYBOc9fc14+fZVRw/K&#10;8Onr9yPouEuIK2LqVaeKmnbTWyk/LT562O007SgdOtbJ7obfK+WQjJkIHrWrqmt6VPbqt0hZ5F2r&#10;KuDt9R+leO6L8VPE9ndXmm+L7SWyitbiQ28kP+rdPVTk9c9M9fTHPSaH4qM+jq9qvlybmjRpPusN&#10;x4z2OPevnMRltaElKevptr5n2+DzzC1o8tPTunurabCeO/Cmh2GrP44kVmksURbff0TPL/p36/1Z&#10;qfiHQ5LC3S4mj855hiMYyEzn+nTpxXD/ABi8XeN5dP8A7G0yykuLibeJMfNhSMc57dea96/Yq/ZZ&#10;k+OFtY+NvH1iy6LZurMjcNdyKANmeu0HOT34HriOIc2y/hXh/wDtTNKtoQv11emiXm3sceUYHFcS&#10;cSSy7Lqdm7Ntp2W1235Ky/A3v2Uf2NrTxx4nPxk8fWDPayXCyWtrcQhfMVRhSR3XHr16cjOftC3t&#10;rXTbRbSzgEcca4VVXAFSW2k2Ol6fHYafAsMMMYWONFwAB0FRyzAx9a/y88XvFTPOP87lVxEnGhBW&#10;p009El1fRt9Wf2ZwZwflfCWWrD4WPvN3nLrKT3bOf8b6zNpejSSW5/eyZEfHevMtM0l/GPiuHS7r&#10;dIsMiz3UnX5QwYL+JGPpmu38YXktzOxkX5Ywdo7ZqD4beH20XS5tSuv+Pi+k8yRv7qjhV/Afzr8X&#10;jiv7NwcqyfvvRd9T6qdF4rExi17q3MT4w6glrHbWxT5WkPbsK8b+Lr2zaJNbo6cyRhdvXO9WP6A1&#10;6X8ZpJZNct0Z/l6/hkZr53/ab8Wf2H4G1XU4i0bLY30rOrHK4hZVIweufTmvb4FyWpmuaYPD0vin&#10;NL5uSR43EWPhg8NXqz2jF/gj42/4J+aRL4y/ax8UfEa6Tdb2Oi3s8jv1BubgKM/hu/Cvy/8A2/dQ&#10;Op/H/WJMjnULp/mGDzM3r9K/Xz/gmV4OjsvhL8RPidIv+ueKxgdV+Vo4YXkYjjpudfyr8qf2kfAl&#10;hrfxY1Ca90nzj5jAs05Uj525A+vNf2ZxlmlHGePOc0YaxwtHDUFbpyxc2vk5H5pwLgatDw/wDnpK&#10;rKpUd/N2T+5I+Zmif06V0Pw21xNE8QeTeSMtteJ9nuMdskYb6g4NdhqPwx0d7n7Ja6ZcR/KcypIW&#10;Cn3yf6d6x7/4S3wm8uyd2xzvkXA/n/KuycqNam4y6n09OniMPWjOOrT6HeeE/EeseGdcPh3xHK22&#10;DUorqGXttyQzD1BVs9f617Vp3hPV5/iBeXXg/UorK6k06K6t4WwI5+TGwYe5/nXA/CnwvY/EPwgv&#10;hvxZBjV9LjZLW6RTmZNpA59Bx716N4E15prvw7qTBgwtjp90z5ysgyOvoW2+2fTgV+U8TU60XOpQ&#10;VpRTUla6el07dnZ/ef1B4ZYj+0MthhsbNtRqQnCabU4K/JJX3TXPF9rR7HoPw8+Odhe36eBPH+lD&#10;TNTVvLktb5f3cgOOFPcdwPf8a7TVfgbCL9fGfwk8QPpuoLslha1mwjfLkKQOMEYyCPUGuG8XX3w7&#10;1y4tPAvxDhRbi8VnsJm+WQMDt4YdDn161esdB/aC/Z20uLX9E0i58SeFmAf7uZYojznAycY6HBGB&#10;24r8gxNOnJqpg5fV6s/sSf7up3UW9NX9l+l2fsucYzA06ksPnrjiKdN8vtqdlVpt6pTjF3Ts73jo&#10;1vE3PGP7UXxb8G+Tpnxh0K6khgAVrqzHyOM43bcAdMd+/TtXD+Mvi38OvGF7Lc6H4jhd7y0bbbsx&#10;VwwXlcMOte/fs8/Gv9nf4yfETQ9C8fyWjWd/cLDNp+sRbcOykIrBuCN+0HB5HtXYf8FCv+CUngH4&#10;keCm+LX7N2mw6L4i0eNpptNtBtgvYxycAcI4wegAPf1r7DgTK6FG9avh/YSi2ny7Pre1u/ZnmUfF&#10;LNvDvNKOCyrEQx2Fqx0UklJJuzjzxa97/FF+Z2H7Hej+FP2mf+CfEfwznsrf+2tEsZIIto/eAgbo&#10;z/wJT+dfOPhn9nMX8d/pGu+EJLqO1lKGeGA4QA9D6f0qn+wH+0hqH7OOq2OpanBJJp8lqbTWLWIj&#10;cWVjhx1+ZT6dq+6v2NPjt4C+LfxK8cReE9F26TLLDeJ9qgHzOy7XypzwSM19TLmr43npS5W20/O2&#10;z/ryP1jMMPmHCuR4vE1cGsTgakaeIjz2ahKfKpxTadnd3Vt0fKfw5/ZI8N+L/Fdj4R0fwosl5eSb&#10;beC5Y7X4J5J7Yr3v4B/sxeA/DXxluPgn8WdATTVFn/osUJCrLKTwd/fjOBX0H8UfD3g/xZoX/Cxf&#10;hWtrH4i8G3okZbNQu8R/62E4HXbn3xWH+2DoUHiv4a+H/wBovwZD5d3arHJcSRfe2tyrfg3FdNTD&#10;1OXmqy5+Wzau2nF6fgz4fD8V4fMatKhg6EcIq6lSvGKjOnW0lBtq3uyja2mrv2Pb/wBkX4da78Ep&#10;9f8AhjK0kujrOl5o8zD+BwQyfUEV8Mft+fAfW/h3+0dqWr67q95f2WqP9r0s3EzOI1JJIGc9D26f&#10;rX3f8OvjXe6t+zbb/FjRdJOoXlvpXmzWYbBkdB84B9eD+NfnN+2p/wAFA5v2k/Hum2Xhnwn/AGbD&#10;pkMkEx1BlDFieenpj1rXOqeG/s2FOM/eWsV3T6fI8vwhwfGWO8QsbjYUlyWdPESulaUVpLunJrot&#10;bs8w17xNaeGXW8uf9WqsGAUYYkYA+o/z2p/h3wprPiXw9L4rvLhIU3bslhncegwevH+ea8x8UePd&#10;T1WY2/nrsjcgKsalTxjOSDn2rZ8N63rF/o8UOlap80bYe1Kn5VH8Xoa+H9jKp8Op/XlXJ8Rh8HGU&#10;WoybV3vpvbyv3O30S61HSbyP7dC22KTMcirkNz39jXRQWdnK8epXUu1ZGZ5IWypIJzXB3fxs8EeF&#10;o49MOqLd34HzQW6l3OfYZ9e5FRpqvxH+L9pJZPZf2HpcykLIVBuCMY7cJ19Sa3jllaMOatovPf5I&#10;+NxGOw9bEyp0mnJaS5dbevSPfVryOz8dfFj4R6DZtY2WvW6alCufsVud7n2IGSK80PxB+MvxbeTR&#10;tK02bS7My4e4kOGK9vcfmfoK2PD3wU+Gnw9uF1LWtTSS6yXnubqQ75PqSeap+LP2jvDMF1/Yvw30&#10;9tSuncR7reM+VFz3Yd/auuMY8v8As1P/ALefTz8vxNsHD6lU5m1O/wAN09H6v3pPqlFRfqWNA+DH&#10;hjwvOuu+KtQ+13CctJcNhQ2fft+n0reu/iz4ct9Sj8O+HrP7XqJX5PJj+VVx3PbgVxOkfCb4n/Eu&#10;6bWPibqktvaSMTDZ2pKqFPr3/DP1r64/Y7/Z++G0nh64m1LSY7mSNhEplUFguK+R4q4ky3hfLJY3&#10;EuVWzSsu7/yMuIM8weV4F4zGXny/ZWmr8lol3u0+6R852HhL4j/EnzG8S6uNPsFb5YrZmDEZ+6fc&#10;eox1r62/Yi+GPg/wT4Tu4tK02MTNPiaaRQWbjrmrHxY/Z0g06xk1vwVFtVVzJaqOoHpWr+zLpV5Z&#10;6Vd6tLMqxzYXyP4gw4JNfl/FvGGX8VcIuthKlldXjtZ9mj814q4qpcQcMz+rT5YXXurTW+zt832P&#10;Jv2jv2lbez+I82lfDrwbBLdaLcFZrq8uWjFxIj4ZVVV6AgjcW5PbHJ+gPA/7Ucfi74e6L4tbTfsa&#10;3UhtbyEHIhkBKtzgbhnvgcHseK8O179nPRPi98S9U1XT9VGl3xvt8yrbiZJsNy4UkbGPGcHBIzjJ&#10;JPonjnwFo/w3+FVn4Y0VDtt7jczNjLOxJZj7liT6V49GNPFVsFldRTUrJSvzbON927O8rNcv4LQ/&#10;B8lynjKpxZPC59UjPC6+yStdKTurW95WW/NfXue1m9s7uAXyMjeYvyuK4/4b/EvTYNX1Dw7qN4qt&#10;DdOYNzdRmvKtA+MPiPStJ/sQOrLsxHI5yVrldV1yzs5P7XvNQSMqS8khk2/XNfUZTwLiFGrSxEuq&#10;5Wtdj9FwfBs3GrQrPSVuVrV6bO34WPZfix8QHvvEEZ0O/wBot4zukXBBOa6P4YfGO6srKXTxqMat&#10;Ioyo7HHNfJGqftb+CPD91daHps39oXE0exvJj3+XnHOegrn9M8cftCfEOZk0DT00PT2kIS6P33X1&#10;Hp+tfrGU5XTyvB06NXWMdbPe/dI+l/4h1UxGWqjiEqcI2tKdlfrtvv0Pu7xB8ZPDHhm1EmrarHGz&#10;D5U3ZdvoK4HVPjj4v8Y3P2bwLobMD/y83GcD/D/61eIeDrXSvAcP9t/E3xZ/aRHzSSXtxhU/Pr+l&#10;bz/tk+GdQkXw78J/D7ahJ92OaKPEK++R1FfXU8ZCtDmjol1Z41PguGDm/qlF17bzfu018t/vO/Tw&#10;L4i1l11P4jeKdyIdz26t8uMfgBXO6141+DPgOdrbw9o39qXi53G3XzCD/vHgVR03wl40+IMi3vxH&#10;8XtHG7fJptn8ueeBge3HOa+yv2Zv+CdnhC10q38U+PNDW3jmjDR2OcyMpHV27Z9BWmHoVcwqclBc&#10;z6t7I8niDiLJeE8L7bNK7l0VOn7sW+y2v8lZdWfDOjal8fvib4xt9TsrO18P6LDdB3aZcyNGp6DP&#10;4dq9T+HP/BOrVv2pvF8mv+JNQm1CG1uAZbrUJD5EfsB3PsPxxX0D+2R8LvC/w31fR/DngvSYLe2v&#10;mMkcUa/P5owv3s5247etfSHwS0DTPhz4C0XwbaWmLiS28y62rzvwC7H8Tj8vSu3L8nnWxs6GIlpC&#10;17aXb2R8fxN4u4zB8P0MwySmqEqqlGFkuaMV8UpPdvpvY+Ifj5+wAP2ZtMt/EPhuWxutNmvFgUW1&#10;r5ciO2SAeuR2zntXrHw3/wCCc/hXV/hV/avj2/vYtcvLXzYY7dgqWmRlVIx8zdM/l2r374x6bpXj&#10;zxX4b8C3bo6Wl9/a99E2DtihyEBHo0jD6hW9K6fUtVWbw3Jd6CyXDSw4tmRhtOeA2fTv9K9Ohwzl&#10;tPFVZct4bJb2dtX/AJdj8xzDxQ4vxeT4WnKu1WcnKVRaNxvaCfTWzb7q3S9/j79ni08GfsY/DYeO&#10;fiVabte8XeJDpunou3ctvHL5ecn7qZDSEjgjZXM/tieNfB2h+LviB8Y49PjvLqHwuvh3S7hMMvnG&#10;GW4mbPHCgxrn1IHevXPE/g74PftLeMfFXwb1fUI/t3hSxtbHSts37y3O3fLMg7neVRj/ALAHevjX&#10;/gqN/YX7Pf7H/jb4WaHqy3cvhzw9BDfXbHDS3eoTuef9oJFGRk9Kzp4apTp08LCK9mmlF7tyV1K6&#10;7ttv0R9jhMwwNfHV80xkqixbg51U01FUZKE4OL6RSUKbW7cn2R+OviL4D+EFuby6vLCFpJrh5BLP&#10;qxYqCScDAUNkEdOvbrxz918IPhRIMtewQsshDCHVF29f9rOfzrz/AFm7vZmZpxK3u0mTWHNiOTK2&#10;56d3PNfq31P2cUudn8mVuI6eIrSm8PHVt733d+x6qfgr8P7w7l06YxrwzWuoKcjnk5B5/T2qOT4G&#10;/D2FmJgn2/3Zrvt6jaK8sW5nji3KGVuvEh/WkbUb5xgF29i1L6r/AH2T/btD/oGj+H+R7N4T+HFn&#10;4PuWv/DKSoWYFtt5uG5cEEDb19O+O+DX0f8ABD4vW+uWa6ZqyJDqNntS5jboy9PMHfaxGCf4Scel&#10;fBy6prgUbTNwMLtc9Pzrofh38TfEvgrxHa6raGQeXINzN82B3BB6j1H9QDXVh4yoy3b/AK9T7bgv&#10;xNr8M5lBwp8tNv3rS0+6yP0o8mCTbdwn92cbnboBjp+YpvjD4f2/j/wZN4Wnk8mbcJtLvlbDW1wP&#10;ukEdAQcH257VwPwE+NuhePtMjtJj/rECyQs2WjyM7cgfMD1B7jjk5r1e1mi0u6Wwdt0cp/czlgy9&#10;SNp5x1756flXp83PTdKbupbPt/wex/dHC/iBQzTL4801OhNevK30fkeQfDH4yTrqM3wa+NUP72GV&#10;oYbu4Uh3cEgZPTcMcHofrXWxW9x4K1ZdK1G5LQyAPb3H8MyEZAHv/n0rI/an+B7eNNCb4g+FbTdq&#10;unrm+WP708PY/wC8Ox7iuX+CHxs0zxfp8fwm+KDLHeRt/wASzUpgRlscKxPfr9frXh4inKpJwmv3&#10;kev8y/zNM2lRo1PZt+49Yy7eT/z9D3LQNait1W5VtwfGEHf36+9dS4stV02S3kVZo5kKyKyjlehB&#10;/lXkFnq+qeHNXbQtaGyYKPJdX4ZezD6+3Su48PeJ3sApbc1u3MnqOOqiu7K8wjCPsa2sXpr+ROS5&#10;9Uyuv7Op8P5eaPmX9pL9ny4+HHiGTUdJhLafdFmtZhnCn+43uP14+leW6dqWp6Ffw3kMhjnt5Fkt&#10;pB/C6tkN+Y/Sv0M8UeGPDvxE8MXPh7VovOtrpP3cg/hbsw9D/wDqr4n+M/wl134W+LZ/DutWzeXn&#10;da3G35ZY+zD14/Kvz/irg3DYWt7airQlt2Xl/kfZ5lRo4zDvE0LNSXvro0+tuz69n5NGp8ade0X4&#10;ia5o3jvSI1hbU9Bie8j3FiJ1ZhJk9zms74W+DZvFfj/R9DERZLrUI1YBeq7uf0zXHQm6tWXypmwm&#10;cLngA8n9e1e1fsY3Rv8A4tQXDhWazs5JFBx3G3n9fxr43IOHYVM+w+E15ea+u1l71r/KwcNU8Dlu&#10;VwwcFbkTUf0Xy2PubSnt7C0g06GPbHHEFVSOwFaH9oSQ7Qp+UVzNnrUTuss7KFX+Fe9aGn6hHqEr&#10;TqeMfd6V/Q+On9XiomGIoqn8ZpPr0KX6xyPke1dH4a1UbGdkDb8eWSORXEW1k11etcYJEZwzbcY6&#10;8Vv2F4LaNUVtrDlcc4riyinKtUc5Hn4ijTqUrI6uXWHUYAK7hj5WrY8O30VveR6j5MfnMojadIwr&#10;so6Bj3xXJ6HfDUbtbUybS34enNdtZ+HENl9rsruOQRjLeW3Ir6ipCELJo+bx8aNGPs56XL/iW9WT&#10;RyLeba0jL5e71pmgX1zHEizt8wwK5n4gXjw6dazLdlQspyBxTvBfimXULBZLr94u7Cv6j1ryYSjL&#10;Gzh10OJYCX9n861V36/1oeh2+oYwd/HpWra6oEjUx4rh7PxEsWoxxfY1kgbcJWMm1k9OO9altrsR&#10;udkLcc967fZ8x4WIwEu3mdpp3iGWFtwOG9qk+ImqQar8Prq7lkBmgGVbFcq2tRwRtPJKNsal5D6A&#10;DrXJ/EX4ozXfgC8bRR+5ZQVbqZPpXk5oqccJPm3sceFyWpicdTlTVrSjr8zr/h9Jv0eGTfuyuck1&#10;3WmXYHyk89q8w+Gesg+G7aS4G0+WMjbya7jwx4m0y91caHc2zRmW0M1rdfaFxJg8rtzu4+mK6IR5&#10;aMU+yOfOcNU9vUdr2b/r/hjdecNMCrfp1r4r8M+HtMvv+Cp/je6uoVf7JYwyQLtHyu0Fu276/Lj8&#10;TX2Qt4jXOzO7a34V8dfDK9TXv+CjnxN1m0O9bfyIdytwp8llPP1j/P6V+J+PVSNHglyb15nb/wAB&#10;ZjTrVMDwVxBVi2v9jcb/AOKtSX4q59YWlzZXU6pBOuYeJFVehrz39pVPCPwx/Zz8aa5EWgW5tWlk&#10;eSVmMk24MFGc4ztPArsIrqZ9oSQK3G7bjNfD/wDwU/8A2l7/AMQ+JY/2e/Dd9/oenOsutMqlfMnB&#10;4j7dCP0yOGr+BOF8LiM2ziNCndRVnJ+S1/4Y/nLwZ4Lx/HniBg8BQXuRnGpUf8sINNv1ey82j5J0&#10;8Sww7A2Pl2t71cZLEWKSJcyNcmRhJF5ICKuBghs5JJzxgAccnPHq/wAFv2Hvj78Z7SDVtJ8Nx6Xp&#10;c3K6lrEhhRl9VXBdh6ELg+tfTnwu/wCCXnwl8LeXffE7xFeeIrr/AJ9Yiba2z7hTvOP94D2r+sMp&#10;4L4kzZXVHlg1pKd0ld3ulv8AhbV9T/W/PPEbg/hteyrYnnqR3hT9+V10f2V6OSZ8WfCr4Q+P/jR4&#10;oj8JfD7QpLy4bmaX7sVun9+R+ir+p7Amvtz9nv8A4Jz/AAo+HccfiT4rn/hKNUSPd9nkj22MLY6B&#10;OspHqxx32g19CeAvhd4F+H2mpofgrwlYaVa8bo7G3Ee73JH3j7nJ9639Uex03T5HeNVXH61+tcPe&#10;HuW5LS9tikqtXu17q9F+r19D+feMvGLOuIKjwuXc1Ci9Pdfvy9ZLVX7R+bZznhC6bUbt9NtLg2dn&#10;asIoLWGPZtUdh2Arv7eys7NEWEZ7bm5J+prE8C6VaYLeSh8x9zNjkV3CWOltCVEXzAY4Y1+g0cP/&#10;ALOnLc/EM4xkfrHLFO39asytGM0DzSs6ruYhDnOBXSaVcRG33B854JrlDYQR3TvC5z04Y4rasVaK&#10;DYHrrowXs0jxsZTjUV77nwX/AMFf/wBmHw54c1C3/aa8JSTLNrWoR2WvWYjHlCTyjsnB6gsE2kdM&#10;gHrmvhev2X/a9+Gsfxb/AGbfGPg+4t/OmfRpbmxUrki4hHmRkenzLj8a/Giv5s8Tslp5Tnyq0laN&#10;Zc3/AG9f3v0fzP7c8A+JMRnXBrweIm5TwsuRN78jScPu1ivKKCiio5Dgfer84Wp+3ylyn0t+w/8A&#10;8E4PiB+2BYXPje/19fDvhW1mMKalJa+bJeyj7yQpkDC9GcnAPABIOOk+J/7Bf7a/7Kl1Nq3wU8Ve&#10;IrvT4bstb/8ACN30sbbAOHeNHCsemVwfxr6Q/YU/bg/Zh8O/s9fD/wCC1l47hs/Ev2G201tF+xze&#10;bJfucSHhdp3yFm3Zwd3Wvr9b3/R90sbfd/OvxHiTjjPMpzacKtLlp3aUZxvGUU7X6P5p9fkfxFxZ&#10;4ycd5bxZiKeOw0HheaUYUKtNWcItpSu1duVrt3a7Kx+S9p+2h/wVS0TydJa48UXjDMca3fgmOR3O&#10;eOVtwSff/wDXXW+Ob/8Abg8V/DuT4gftjfGrVvB/hk3ESQ+EvBttBb6vqUjH5Y/MjG62Uj+9ISSQ&#10;uwsyA/Z37YXgCx+MXw/j8KDx9q/hxob+K7+1aDfeRNIUJIQuOiHvwQMZwcYr8pf2mP2lfDmlfEu4&#10;t9F+LV34lvNDvJf7Jisbpm0vT5SrIbw3EpL31512yH5VK7tzrEqv9dwBhn4hYmEcBhKdGqpe840r&#10;vl0s4za5YX1TbV42vHWx8fxBx9kNXJJ4+lgMPheRNzcYXkl0s2uVXb6K68jwX9uzxB4++NnxHXwL&#10;4N8JW+k+GfD7NFb6Zb3RkxdcLLLcTOTJcTEja0shLEg4CggV4XZ/AHxzOys8FjGo+8xm3H8hXoGp&#10;eLvDWi+dd+GfDWkszTZmW61l7h2XrkBsYOT3B57ZFZur/G7xJcI1tYLpNqG/1bQySExrzxzkH8c4&#10;7Y5r+9MoyT+xcrpYPDRtGCS13b6t7ttu7berP4UzjPsDnOaVcZiptyk76PRLole2yObHwAvzNi88&#10;SW3y8bYLd2yfTnFdx8ItLs/gf4oj8RXepQzw7lS8h8kIzRlh0y2SVOGA45XtXmmu67r2u3Pn6lrK&#10;tIGO5oLhxngcY/w4rP1d9Dkjh+xTXCyKmJd0jYbv3/8A1V3VMLWlG0pfgc2CzjA4XExq0qesWmry&#10;d/1Psv4H/tU/Cjwro+peGfG/iJYbe31ae70Wfy/MIUsSYsbSVJ5IJx985Ixz2f7M/jv4ffHzwz4i&#10;+COt65bQ3GqXsmqaPOkysY5SwZk9yDg+4ZvQ18YeCbT4f3OgxibQbi+uhhrhQGbvjHBGB+fFbeiJ&#10;4St9SivdN8Mazo91Cxkt72xeRZF2AsWBz2Az04HNfE5jkuGqTd09VZ2t5f5I/tjg7ivGY7LXiIVa&#10;EZVHCUbSq3hKNnFt+zlBNv4rtJ+R98x3Pgv4XfEr4YfDTxY1jfWemzSSaktxHvh86bKJIynPAkJI&#10;znAGe1e5/tQeJ/GXwx8In4d/DzwPDBo+uW4jivNPG1Ydx+dNgGAScnuMHOOa/L3R/EfiHXtVW+sv&#10;jDNqM8knMevfM7lRwN7YPtwa+1fg7/wUg+Ifw78JweFPi18OpPEyWcKi11bRbtJJXjAyC6Ng7uDy&#10;DyevTJ8fD5LUjGacknfS6tddn/w5+nZlnmIjLAZpTw7xcqXN7WEZRnCUnJzVRezlL4ZN7padLH1R&#10;4H8a6P8Asq/s/eGvD8kMP9tarJFDbW8/yB7qYgs745Cru5xzxgY7fR3hjXJtJ0mLVfFV7Ax+z5vJ&#10;IlKR5A+YgEnA9snivyh+NP7aOk/Hfxdp2rTXjaPHAv8AxL9NvFKtCQQc7iNpYnuOTxjoK+q/gB+2&#10;F8P/AIqfDw/Cr4y6wljceT5D3LXu2O5VV67xwG9jz/Ktl7anCacdbe6ns7Hk8UcB1M6yehnFOSqV&#10;qlSU8SoNSnBSeiUb391Xuu/kc54Z+F15+0B8XtVtvh35f2Jr+RpL4/6qGPefmJ7+gA6mvojSP2Z/&#10;2QvhhpdrpHxW8VQ3moXZVBJqN+sKuxGMIikf1rxf4lftQfBH9kz4SSfD39nfUtP1PVbpmIa2uhMs&#10;LMcl5HHXHZfWrn/BPrwT4C/a38AeIL74tR/2z4o/tJlkvrxy0kCsoKbP7oHtxx7V4dCFDn9jCCnO&#10;12m7L0XmfWcRQzytkM84r1a2Fy6k4wjyxtWmtEpyu1yx+evnuSfthf8ABID4T3/hO6+MnwQvrqzm&#10;t08+7to5eXTH3lYdfxr418N/D/xT4amuIDJBqVvG3yQ3S7ZCMf3x1P1B6GvtX4gftVfFz4Y+CNS/&#10;ZZttBYaxbeZp8OpSyOxliJwDs6sxB9ak+DX7C2keHPC3/C0P2pPGkOg6UF82S1kuVhduP42b7pPo&#10;MmuKpSjWrWwSfK0rp7Rfz2/qx6vDHEWacJ5DUfEOIVTnlag461asNGnaGsr3Vua7V7PofBXizU/B&#10;yXLw6rpN9pOpL92a2zti/wCBoeRVPSr/AOISRrqmjaomq20WT+/kDNj3I/wyK/STwt8Qv+CRfirx&#10;VH8PoPD9nNJNJ5Ed5d28/lyN0++xxz61c/az/wCCQP7Pl/8ADfUfin8Cry58N3tlYtdKthcfuZYw&#10;M4+n+eKKuX4yNF1Y2lFb8r5rLr7sv0Z7P/EYMny3MKOCzbA4jCyrNKEq1PlTvpum/wAYtLqfnHov&#10;xgsLabyfGFhNZyAYLNGShOfUZA/H/wCtXoPhH4i6xY20t54P8T3EFvMGO63mxkev1+n4V5nqEPiv&#10;RJZNN1uxttYtomYeZJHtcj14PX8B9e9ZsOk6HGBd+G9fudEupNxW1Zf3e70z90j8M+9fNYrL8vzK&#10;LhUppryV/vi/0ufrlbL44ineUeaL6NJ/leLf/gKR6/cavq+q30N/q9z5+6QFp3csxGRX1xoHx3+F&#10;Om/D21jl1mFjFaqPsq/MxIHTFfn5aeOvF+kNHb+LIFu7fqt1auN2PoDj+Z+ldloXjbw3rcMa6Vqy&#10;hm4KMcOPb618LxV4e4biKNJSm+Wk3pDTR20atdbdj5XiThCjnVOlGs3FQbaUdvP/AIdaHs/jL4ha&#10;18X/ABSlpY2rJB5oWztlyeD3wO/+FfTln8LdVuvg5b+EY5Y7ed7ZRJkcL6ivkn4I+NIvA/i+z16/&#10;tGnjhJ3IBu4x169a9w8Y/tl6lqEP9meDNH+z7sKbq4XJH0H+NfmfGfD3ENbG4PL8noKNGhaSk7W5&#10;vO/bfuz834tyfOJ4jDYPLKSVOn73M2rJrv8An1vc9I+GvgLRfAccmlW8sclzgG4Zev8AjXnvxX0/&#10;UvG3xFbRtKy/k4jA28L6k113w98KavqHgFptU1uaO/1JfNuLoN84z0+nFbHgvwz4Y8MW0ttpdwLm&#10;6T/j8uZDudm9/wDCvhcu4g/sLM8VmE6jrYjWEXZ2T0vJvZK+iW/ofB08d/Z+PrYmU/aVV7u2l9Ly&#10;v26Jb+h4f8Z/gN8MLfwtHaa7Yo2rXDArdLwysO4+navAT4J+Nnw61kal4S1o65pqrn7LfSkvgf7X&#10;UfmfpX1J4p8M6j8UviBcNdz/AGXTbFtslw/GFHXFYx+Mn7OF5pt74C8FaszapG7Qw/bNPkhFwy/e&#10;Mbuo39zx1HIyK/aOF+MMdgcPRwUlPEV52lVsrwhz6+90VltbXQ+ywvHGHyCOHwWNqxqVa7SUJtbu&#10;2kbtPTTRfNbHgc+s+CPilF/ZXj/wy1jeL96G8j2sPcN371nxeEPGPw4uP7U8CeI2m0eGTMmlzNul&#10;lUc7EP8ACOgznA9D39m1T9nWf4j6M2v6/oUcNnAvmQzXGVJI9Mcn+VeL+OtQ+IngGBRpUEepaejZ&#10;lRodrRjPqPbvyPpX6dledYHH4mUcNNXi7Sje8U+z8/LofpmV4/CZjJ0MJNO2koSd4ryi+/lo79xL&#10;P9pbT7nVHs/E2izaP8+FSVS6+g+bA/XmvVvAj6TrSLrMl6z2zKCjWuDu9hnoMfX6V514d8RfDH4s&#10;aA2m6nZRLOy/6Rb3UaiZOo4b+oNchdWfjj4I6ouq+Adelu9L3Zksp23KBnkY/h9cr+lfRfVsLOp+&#10;8jyS6buL/N/mbYjK6WMUsPQi6VRaWez9H3f/AA1z6cvvE0EdotvaFI40XB8tPmOexbGTz2z1rJud&#10;QBt1mhkwB3zk5rzLR/jJb+KEt7JtOmt9Qv4i7QtIm1FBweS3f6dPzqzd+OTosuyS5VvmAbbJxWGI&#10;w1enO0l6dn6Hg0+HcRh5cjjaW9u/9PqeiaN41vYWkhhupIzJ8kirIRuH59K5/wAU6drvxp1CP4Xe&#10;BXh8maZYdRm3EZkOG8lf9rHzMTwo+vHlPjn4oal41vx4E+FTyC7dQNU1CHn7IjdFj7NM3RRz69AT&#10;X1b+zB8DNN+C3gaz8d/FCKQajJH5Oj6DDMWlj39mwcyTSHlj7ntmuTO8zpcO5Wp1n++qaUoJczcn&#10;s7dlu72XdnDmlbDcN0Xi7fvr2pxtdufTS+vLu27KPV30NH4a/CDwR8ErdbDw3o8Gq642I7zWJogV&#10;QgcQwqcLx+QxliOlcb8W/id4f8BX13c3WotLrk1i6XF5HIZGRixYQx/KdiZ2hnwC3lrgA7dux+01&#10;+0bF8K/A15qHh+zW61y4b7JGlmqiDT88mKM9C4HLtyQSCcfKp+HbieXWbi68S+J7Rbq+u3LzM14x&#10;bGTgDnoPfnqepNfaeBPhDm2Y15Z5xPN1oN3ip395rtppBPorJ20VtX/np9Jv6RE+EcDVyXKq7nmt&#10;ZJTndSdBPra6Snb+HG1oq07fDe14t1e+8R3z3PiXxFdSfaG8xt0mQ2OmASAMDgAcDoAO2r4b1bw/&#10;o1q39k/2pcNJMvk27akm3qOAOev49qf4Q+Aniz4ibb/Q9EtLTT5Wwt7qEh8kcnIBXLPg4BCgnOAc&#10;V6B4b+HXgL4IXkl7rvhS71S6gIC65eRpFBGxzzHGGfyx0wzPvPP3ckV/ZGIzbC5f7ul0rJLy6dl6&#10;H+f3Cvg7xp4hRjiI0pxoTleVWopKMm3dyVrym+7V1feSNHSvDvh3Xkk1Dx5bXWg2Zhz5ba8kl0SF&#10;GD5UcPyjjBDFW54U9tfwn+0T8Ovg+n9kfDyHW7gPNjUNRvNSKMV6llUybn6crhFPX2riYfjTpnw6&#10;+IVx4j+JOmzat4RuoQLOTwzu26cwPztMGYsRyOjYyOmTivrD4J+GvgR8d9Ch8SeFNLt7yxuIVby7&#10;2GYZVhwWjl9QD25xx6185mGa43FQ9pLWHZOy9H3P7e8Jfo/8L8E0lWpQo/WYu6nWj7apovipxk+S&#10;KfSyckt9TxnVf+CgPhHwrdwjw78LfEniKDGbqTTYocwnPHHmHJ6jkg/WvWvgl+3D+zp8ZJIfCmvW&#10;Vxod9dEoul+KrERq57qGO6In23ZPpWh8cP2DvBWpaenin4W+H47e7sx5r6fDMY/MAOf3fZG645Gf&#10;UV5xpvw8GuaJD4X+LXwzuNWt4mP2iC+8ppPL/h2fIr5B5OWycYAPfx4VsHXp2cNb7Xs/l0/A/oav&#10;mWe05RlUqRlT292PLb5K1vLV+Vzu/wBqH/gl5+z3+0v4YmvvBmgWPhXxI+JIdV0mAJDO39ySNSFw&#10;e7KAw9eTn8tf2m/2Jviv+y34ibSPij4JuLe3nkItNS/1lvNjur9CPY8+tfpZ8HtB8QfskaZdfE74&#10;e6zr/irwXGG+3+HbaQyPaJkndDHPL8mzoQuNw69M19QeCrv4KftpfB5pNW8Krqug6gvl3On63pxV&#10;kbHKgP8AxLn7ynGehPb18uzfFZFL2lBupS6xe69N7fkz43iTh/hviqnzZjTtJ3SqQtz6d39tLtKz&#10;W14o/nbh8LXEdzsewXyiv+sEKqwH4D+X6V9Bf8E9/Af7P/ib9o/RPDv7S8MQ8N3AZYfNuDHFNdZX&#10;ykmcYKISeuVycAnBNe6f8FI/+CVtp+ynq8fxS+FN3cN4Hv5fLkt7lzJJpspJIUsSMxnoMkkHqTXy&#10;vN4Q8Mi3jii1GaSbkTO0YCrzwFwx3cDrgY6ehH6Bjs0p8YcL18Hgq0qEqsHD2kNJ021uuzX/AAx/&#10;PvEfgzTy7GQq0KjqQl70b25ZWfonurNPVdT9v/2ifDHif4U/seeItF/ZW06DR76DTWfSbfw/Zx23&#10;2WMt8zQoigBtvQ9cnOcgV+A3xp8Q/F7x14uutR+KWr6zqeqPcNHdXWrSSTTSMpxyz5Y4r9Vv+CWX&#10;/BQLU5r3w1+yT8Q9Dk1Bmjlg0XxILp5p5dqtIIplcnCqgKhgcAAAjvWv/wAFZ/8AgmJ4Q8YeFLv9&#10;pz4P6T9j162mU6po9nnbfF2C70XtISQMDg8DB4x/J/gjxVS8GfELEcKcWYZOripp0sTpKUk/dim3&#10;eSjJq+91Ju61ufP5xwtWx3s6b/d1IfZfwu/mtL6aP5Ox+OFl4U1PTZmivLRo5A2SGB3D6jtW9oXg&#10;jxt4z1aHw54L8L3eq3l02yC3sbZpXY+gVRk1+gX7KP8AwRW+IXxMWz8WfGnWI9B0tpFMmj6bcJNc&#10;KP4vMmbKRN/sqJGHcKa/Qbwro37H37DHhSPw38Hvhtp51MwhIbHQ4RPfXrj/AJ6TMSzc92bAzwB0&#10;r+zc68QcuwlT2eDp+1qbdor1Z9tkfAcZYFfWJunF2fu2bffV6L1t8j8uf2Vf+CB/7Tvxrlt9b+Ml&#10;kngPR5WV3OofvLpl9FgU5B/3ymPSv0k+AP8AwSD/AGGf2bNIhvb34c2PiDUIY187WPFbLNubjkRN&#10;iJOcdFz7mur/AOGmfiTrqRjxBpK+CVm/487GG0GoaneN/djhHIH+0yY963dH/Z21z4iMniPxXp91&#10;J5zeYv8Awl+pSXUpzyA1rEyQr/unIHpX5hnvE+fZk7YqtyQ/lht+ev4n32R5LkOTx58BRUHtzte8&#10;/wDt5pWflFK/Y6K3h/Zo0IpoGl2/hNXTCx2WnWcMjL7bIlJH5Cr/APwkNvaM0fh34T6tcxpgJJDa&#10;wRK49VEjqf0FIvwq+Hfwxtf7a8Y+PF06ziAbymvIdMs0x32xBM/8CZqp3X7cv7GPh/UoPDs37Sng&#10;r7VNKsMNrb65DMxYnAHyMcc+uK+XjRxNbWhTnU+Ta/A+gnmEklzSdS/nK36M6Lw5NdeKkkXVPh3e&#10;aaq8bdS8ht308t3/AKVh/Ej9kL4BfF2yey8f/B/QdSWQYZrjT03AezABh+deu6X9h1G2S7gCvHIo&#10;ZXU9R6/lVv7DBH8w4Hua8eeJrRqXj7rXa5wvO8Th6t6LcPJN/wCdz8/PjF/wQs/ZQ8XQTXngVNY8&#10;K3w+aFrW7M0Kn3SQnj2BHHpX5j/tJ/sZ/Ef4KePNU8Py+GdXk0+xuGS31ttLeOGdAeGHt6g/yr+j&#10;e7t7MQ7pzGq9WLGuf1HwL4Q1pZFudBs7lZl/eeZCrBgfWvqMj40zjKal5t1IbWk3Zej6HnZpRyzi&#10;PC8mOp2kmmpxjFS809FzX89fM/mBl0C8trySJoVWQNyw+7kdRj+lZPie0tXi8m6sS7K2c7sMv0P0&#10;r+gX9ov/AIJD/snfHeC51C28Gr4b1aZW26loR8nk92T7jfiK/Lr9vb/gkT+0D+zBaXGseGIbjxP4&#10;bVS761b2+2S356OoJP8AwLp9OtfpeV8XcPcSNYXE/u5S0961vv8A+GPksbwTUw7eOyqp7dwV/Z2c&#10;ajt2V2pekW31sfBt/Hp+nxyfYtYZAxy8M7c/THT+RqHw7q/gmF4bi5vNWtbwZAkjuI/JkPbgoMDP&#10;bJ471avtBnsbltP1W2Kspx+8Xpx71z+q+G1sZyu392rfd5wPpW2beF7ox9thZ38tkvz0PxfMuKlm&#10;1R069CMZLTVXl6XaWq6po9Q8OfETTg/9l3zNcRSAh2khwoXp94EjP0P4iquu+CtLulbUdBMckEjZ&#10;aPaTtrzex1O/0kqiSfuwcqrLu49j2/lXbaDrVxfQJdaHfiafaBJCAd4PfcDX57UyvEZbWcK0LPqv&#10;8j5rNMdiKlFU6rcor4ZPePk3s15P5MpXfgbTli2x2vkyNzvHP/6qypPAt3oUjX2lTrLK2SqsPXse&#10;2K9AhvneCNtVs2jdgdxWM7UxV6DS4LmBnt1WaP8AiXcDiolluFxDvY8jC8WZrlceRSvG/XVfeeOx&#10;+DPE+t3TXF1pwiZm3Btvyt7cV6T8Kfin8VPg9p1xpGh2NnMsh3QtJAW8g8k7TkHqe/etn/hEYG5t&#10;5vlxlVWTcp/Ht+NS2Phm6nk8o2nlf7e7P/669PD4KjRp8q2FW4qx2Y1lazlfRLe/33PNr6/8aazq&#10;M2p6hc3EjTTGST5sYYn0HQfpTrmTULJmF1O3mcbl37u9eqS+E7fT4S8pWRm561z+r+Go7rcy2uOf&#10;vNwR/wDXrzsVl/1qqnHZH6LkfFlbJ8K41Hact7O9jgV1BJm+782e4ra0MpGfMScKeu00l94DkZma&#10;1mdW7rJyQfas6TR9c0Z2kYeZ/e2tW3s61CFrXPSwPEWX4rFKVSS9L2f3G5/bl1HeeXI/m7f4u2f8&#10;K39A1q1WRUkl2srZ5/i/OvPE1iVJVM4bcP4cdK1rC8aW4Xy4sszfKu3/ABryKODnGs61U/RP9ev9&#10;kjgcK/devq/M9m0Se1uxFNbAM2d37tic54xgf4V93fs0f8E97Px5+yPqHxh15ryPXLy0kuNIt93y&#10;rCM7cjHJPXJ/Svgn4E+B9S8a+K9Ot9Sso4raa9ihhcQ/M8jyKAfwP51++Hwzi0vw58P7Dwhp+mRr&#10;Z29gluY1X5SoXFfCcWcRUsbKWCw0tI7td+x/THDEM+8OeGsHn006dfFyvDo/Yxs23fpNtLzivM/G&#10;W7iurW4ks7jcJIpGV1J6MDg1NHeanuQrdsuMbfmAGexx68D9K9B/bX8CXfwt/aL8QaD/AGZ9ntpr&#10;n7RZ/KQrxvzkfjmvKP7QYfw1+cyz7ARfLJu/zP8ARTKsVSzjK6GNpWcasIyXXSSTPvrRPE2n6uDC&#10;ZR8w5jb/ADzWnJp4jkYAL5bDAx2r4s/ZF/bV0n4kQ2Pg34hzrbeILVQiXsOEXUkHfHRZcdR0bGRz&#10;kV9TaV45FjaQ28vi2HUm3M3nLaNEwQn5VYHjcBwSpwcZr99oxhmFGNSmt9H5PzP5Vr5dhs6wsK+E&#10;vKM09bXs1a6bWz8mdFpGpT6HdtZysxjLfu2+vb8K4v8Aai/Zm+H/AO1B4Wjt9WlWx1axDPpOsRxh&#10;mgYjlXX+OJuNyE9MEYODXR3GpWt7F5rTxhSMr7GnWHiOO2fyrm46MOfUV59bCKN6VRXiz5f6nWws&#10;nhqquuh8ofsneOfFP7JXx0k+B/xG0hNN03V5Fim6CFbjcfKuI2xjy3ztz2zg9MD7qs70mXMqHB5V&#10;s8EV5R8b/gV4B/aJ8KHQfEkCx3UYY6fqcfEts59+pUkDI6H681z37PPxT8Z/CfWo/wBnP4/zCO+h&#10;Up4b164l/dapCPuoXJ5kAx1+Y9+eTx5bKWSVnRf8KT0/ut9/UrCznS/2avv9l/zLt6rt1W2x7xqu&#10;lQSTf21pCLHM3Myjq57Nn1xx+VJF4kW8hWE7lkX5WV15Bq2ktrcW3nQqP++utZOoLbXE20rtk/hk&#10;r6GOFj7T2tLfqjpw9GnzO6ZrWl8NvBzV5Jj8rbua5mC5mtHCTZ/2W65rSg1BcKyt1Hr1rq+KI62H&#10;tsb8E29ee3GcVgfGD4P+Cfj98Pbz4c+P9LW4s7xflk24lt5B92WNv4XU8g/gcgkVftb4eZtU/wD6&#10;6u2upruC4+orOpSjKLi1dHmzp1KcuaO6KPwg8E6t8Mfh7pfgzWPE0mtzaVaLbrqUsflyTovCbhk/&#10;MFCgnviuq07VZS7NOgAPTb/I1QTUDjaRnv8AKM0sN4ZdzhhtyNrK3Wualh6eHoxpQWi0Ry4hVMRU&#10;lUqLVu7e2/ktDdW/UnIixnuxp32mNvmB/wDrVjW90hX5396dLqSxrgNTlHTQ4fqutka0l1uXNfjP&#10;+27p8uhftXePNOty2G8RSz+Wc4HmhZM49fm/Wv2C+3tjluDX47/tyazBrH7W3jy5j2lTrGzI7FI0&#10;Q498r/jXxPHKj/YPM+k4/lI9rIV9Xxkm9uV/mjzBZJkRXLNyedzZ/Opb67eDT/s0UY81hlstgEcj&#10;j8f8nmq9o4aQyS7vLTlie/5+9R6hKtxPJINy7uUC46exzwMf4V+D+1csRzS6bep6yxMo1PaS+KWk&#10;V2KMlt9lnfzPmYH+HBH6cH6io7i6Kxt8+1ux25pz3EYHzKF+n8RqjqVzCzbS7BuNqev4161CPLqz&#10;sxFb2FGyZRnuHumZERvvZLK1e+/Arxv+1b+3h4h8J/si6h8Qb288KaXPHI1r5KLHY2cIAMkzooeU&#10;Ig2pvZsHaBjivDdL0m/1uWHS9J0+S6vtRuFtrGGNsFpGYDAGDnqB/wACH0r9b/2Z/gF8Of8AgnH+&#10;y7qHirxW0ba4NLOp+MdWwNwKJvW0jP8AdU/LjPzOcntX5z4ncWYPh7L6MaVKNXHVW44dNJuMn7rm&#10;tNLXVraydltdr8v4sxeBwuF9viEpOGqTX2un3bv/ADsfD/8AwVd8QW/xJ/ay8MfsveCUMel+DdFs&#10;9It4fODRxMVEsjDHA2xmJG/65c18f/EfXYviB8Sda8YwzbbWa4W10uPaF22cCLDCMD/pnGg+oPWv&#10;UNf8f654stPiF+1P4lZY9X8T6nPY6Tt4JuLpi0zKM5ASIsAe2VHpXjMJ0oRJG0nKoFGDxX614Z8P&#10;xy/B0MO9VhoRpt952Uqjv1vO3zTP5I8RM4qQoLDXvN6v1k+aX52+ZG2lp2uM/wDAqjl0eIcpOpz7&#10;1aH9kEYEnQ+/FOd9I6RSZ/3lr9k5Y/0z8a9pUXf7jLm0uLOWuP8AvnFV5rCPZlZj+NaE09jI7C3b&#10;dxnGzrVjTtB1jVGX7HpMpVh8rGMjNceIq4ejHmqSS9We9lWWZ1mtZU8HQnUl2jFt/gjm57FV5DNV&#10;Oe2XOM+/NenaV8Idb1JszmOMHttyfyH9a6zRf2fNEVVOoxvcN12j5QK+PzHizIMHdOpzPtFX/Hb8&#10;T924V+j/AOKHEVpLC+xi+tR8v/kqvL8D59aNgdoX/vmkFpMekLH/AID1r6l074MeErFVVdBQY6Fl&#10;5rTtPhl4WjOyPSo/QjyV4r5et4h5fH4KUn6tL/M/ZcD9ETiitFfWMdTi+yjJ/m4nyOtjdZ4tJP8A&#10;vk8Uosb5GKG3Zf8AgNfYkXwy8PNyLCMAnn9397r7c9aik+EfhSXJk06Fiw/55/5/ziudeJGD29i/&#10;v/4B7D+hvnnJeOYRf/blv/bmfIgtrpBhkYf8Bp6RMvBl5r60/wCFH+EZV/5BEJ9RsApV/Z68Gzct&#10;oduu7nP9Kr/iJOWW9+k/vRgvobcZc16ONhf/AAy/NM+V9O1vUNJcSW8+9f7rZrp9F+Jf2fYuoARq&#10;T2PT+or36T9m/wADMu3+yY/z/pU+nfsI6P4+gYeGJtPmnZsGzbUkgm3HoFWUqXP+4Gry8ZxnwniI&#10;uVeMoeelvnrofRYXwG8YuD6SnDGUakF0m5R/Fp/5Hl2g/ErTboKXuA3uX7Z6e1dTp3i3TZx/rAOw&#10;pPiD/wAE8PHPgNXbWNF1/Reu2S+s2WMkDsxCgjPoenPPSuEP7OXxo0eRv+Ec1Vb3/pishDEDPZv6&#10;V5savDeZU/aYbExt57fero+ow+O8VMhpqeJyx16f89GUai+5NNnsvgj4i3XgzxJZ+KNDjja4tXDI&#10;txGGVhjBB/DjIOa9L+JX7XHjD4t6baeGdZsI9N0nz42v4rPErzqD/tgcdwvcgZNfJst98VfBPmWX&#10;i/wpeIyN+8kVWBXHY4yPrkZ46irGm/GK1cLHeSNG/Ta/Y/jXlYvhHC4yvDFckakofDJO9vT81fbo&#10;e5T8RcnqV4LMoSo1VtGpFwa+9L8D9BNU/am+A3hv4CTfDvwfLcXjTaa8ENqbUowkcHJfIwuCSeD9&#10;CeKzf2CvF/gTwUut+KPEnjTTbW7miCLaXMwjkijDZZ/mxweBkE8DkjFfGGnfECwvgMXyD/a3Vqwe&#10;K9O2/Pc7sg/L059a+Qr8A4enltfBwnNe2lzSk7NvW9tkv1PfwuOyHFYWpClVVqlm22me9eIPCFn+&#10;0T8fPEc3g/xdo+m2t1qHmWsurXHk+fkAM0Ywd3zBj+I9a9+/ac+J/wAGfDfhzwh8PfGmuG6Wxubd&#10;pv7F2yXEUccJTfz91TnB7kHgccfBT+MIWYKZd3oHP69eKntPF/h7T2Op6rL9olByluHGGf1cn0wO&#10;PT16GMZwbUxmIw8p1ZclBWjFJKV+VRvzfK+xrmVbL8S6V6/7uktFpfa259v/ALTX7Snwu+J3gex8&#10;E+FWuLvUpJY7iCWe2KfZIwMMzb8HJBK9Op9q8DvALXdmZt7R7S3+fevMPC3xXs7TVL7XtZvI1kuF&#10;UNubGxR0HPbH/wBevS/hL4w+BnjSSe4+KHxYHhq1gOIbeSxeS4u+OqHBjVR0ySTnsetRlvCNfJaH&#10;1bCU5zind6czu99lol8l1e7PlKmdZPksXTjUT693d9kvyMXUvEiafbtJqE0cflJlpOx9x/8AWya8&#10;s8WeJf8AhIHH2ZnS3Qs2yRRknPU9f5967v8AaH0L4Ta14ksPD/7L/iTxN40uZS7XsLaS8mDxt2FY&#10;0LdCcBCo9e1cTrvw51b4YQR698XZbPTrdeZNLu75IbqQcZjERVpFbBH/ACzyP1r73KckjDERpuUV&#10;VkrqLkr/AHXbPls848ybLsG8biXJR7NNP7nb/gmV4e8HePPiHqEmmeBfCmp6xOq5aDTbRpSozjJC&#10;j3rg/H17P4S1O60HXrR4tStJ2imtZOGicHBDe+c11nxC/bw+L+p+FX+Gfwse38G+G9rI2n+HYWhM&#10;6+skhzI7EAZLNk/TivEdl5M8k9z5kzSPuZpMk1+vZPkbwdO9azk+2tvV9fkl6vc/lXjDxgzDPJTo&#10;4KHsqeyk3eT+Wy+9/I1pPFNrjL2LFifmZpB/kVC/idF+5Ye/zSVnS6XcSsStq/TshFLFpV0EC/Y2&#10;OF/u19NGVSKtFH4jWp4etUdSrLmk922/8y9/wms0SbUsoh/e/wA5qOXxvfEcW8Pt8tU20G+eTeLR&#10;x+FI3h+8Y8223dSc8QyY0MtWrt9//BJZfGOoTfNtT8BVZvFF4zF1kUU8eHrxRhYR+YqJ/D92zEeV&#10;wT3rKXtjenHL1tYjk8R355MnA+vFQNrd053ef/PmrDeHryRSNi+n3hUUnh+4U4XaPxrJqr1OmP1T&#10;pYg/te5kTcJmp9hrMtrfxXRmb93IrdemDSNoNyDnC5+tMOiz4+bHWsZRlJNM6Iyobo+6/wBkjxLH&#10;q/j77VdXyhk0coSucSA7cEcjgjDfQfgfVPCnjNPFHxYuLWO7ZYLH5Y8L8skuMn8gD+vQ18c/ss/F&#10;aXwzqtjHPPtu7OFoMsT+8j2nYT34UsvHQKuOtfQ/wt1r+z9SjuppFkimuN9xnHU9wPXgH8a/D+Mu&#10;G4ylXrNa8to+Xc/UOE+LPY4OllaevtZ1JeaduX8b/cfXvhfxEtvYJuwOcFcjj2/z6flrt4qeWW3s&#10;9MO5pchUXruHbr6Z/wDrV5Xol3f3Nvb29jLJLNKw2l2z36/TJ/lXs/gnwzpvh6zQXC+ZMw3+ZyzA&#10;9Tj8a/mHMKOGwUvaTXNJt2j/AJn9AZLHMs9xHsKLtFWvLt5LzLGj+Etc1K4t5dUH7zOfLBGM+les&#10;aHp+n/ZVWSfzCuCN3DfQ/wCeua5GCeKa2ynzbeRtbp71JperXNhqK3dzOzRucn355H1ru4a4i+qu&#10;XttNUrJWST2fpfT7j9Ojwjg3R5Z+8131bZ6VZWiNGPLC/iKt2dv5bbWYfTFZmj6jDcW8ckUwZXwV&#10;bPWtLzgi7l59s1+lfW/ax5r6HjVMtoUbxhGxoR5jj2p+HtSRaklqxW8lVdv8XbFU4Ly4lYZ9cY5/&#10;Opb3RodSXy7gEqy4ZV4zU01TqfHseBjKmMw8f3Ku132NKHUEQx6pBcLLaSKA7xsCFB6Pkds/41zP&#10;xO+Cdv4u067u/DN+trdXK5mhfPlzHsePun8MHp7jW8NaVH4fsY9B022CWsKFVj7BSenNb2ll4H+x&#10;mXcoXMe7P3fT3rhxWHesJq8ZaHkZpluVcV5bPCZhTUl1T/NPyPk/xJ8NPEPgGfHiDRZ1Dcb2QlT6&#10;gMODxnvXNyWPlXDOkrCNvmWNvr719talpGmarbyafqEMc0M4/eQsNwPv/nvXjvxZ/Zv8P2lvNrmk&#10;3EiqsbH7Crfd/wBoHrx15znFfFYzJa2Hk5U3dX2/L+vxP5S8Q/o7/wCyyr5DPmjFOXLLdW1dmtz1&#10;L/gl5+1pDoeqTfAfxpdLFZ3UzSaNczPhY7j+KLk4AfqMfxA+or7V+IXw78IfG3wheeB/Hfh+O60+&#10;6X5WbG+Nu0iHqrDsRX4rXcOv6Fqiyiea1a1mBjKvt2svcEHII/D9K/Qz9gL/AIKOeH/ifb23wb+M&#10;erQ2fiK3Cw6bqszbItTHRVcnhZu3PD9RycV+1+F/GGFxGDXD+aSThZxhzWalF6ezlf8A8l7r3eiv&#10;+P8ACfE1HGYd5RmitXh7vvacyX6rZ91qeKfH3/gmz8WfhRrlzr3hPTG8RaM3+qudOj/fInOBLEAT&#10;kf3lyD146V4JP4K8bB5NLfRbi3hSTDRyR42tnrX7URTGVuvyj3+9WXrvw28A+KZ2uPEXg7Tbxm+8&#10;1xaIxP5it+IPBDD4rESrZRiPZX2hNOUV/haaaXqpWOLOPCnI8yrurRnKld3aja2vlb9T8ivBKy+D&#10;7mOLVIJAobG3y+B710PiO61Gyuk1/S7mWGDcp3RsQQw6Nkc9cd+v51+nGsfs3/AvWbb7Je/C/Riu&#10;3G6OyVGH4rg15P8AFf8A4J/+Dda0uaX4a3zWMxyfsNy2+Fz6bvvL+v0r80zvwL40y/8A2zCSp15J&#10;axjJxk/8Kkkm+3vXLwnCGZZDh3DA4h+7rBpWkmttU9vI+YvBP7VPmNHY+MdJaU8f6VbLtc+5X7p5&#10;9MYFev8Ahjxh4c8UxR3Gha1BN5nzLGH2yceqHDfjjFfNvxX+GPjH4X+J5PDnijw89ncQ8w56Sr2Z&#10;T0Ye9ZOj+LZtMnEUrSM7co8b/d5H9a/O6eeZlltZ0cTTd4u0ovSaa7p21XZ2fmfecMfSIz7I631H&#10;iKn7Xldue3LL9U/61PvbwF4uj09kgkufmVsfvP4h6V6HbX8M0KSgNtbn6H0r4I8N/tBeP/D12kk1&#10;+dRhUn91fR7m5Ofvj5vXHOBnpivo74KftS6F4neLSNasJrOVx8zf6xBx6j/D+tfsXBniJlOIlHCV&#10;58jekebTXt2v6M/YMHx5wfxV+8wNblqdYT91/Lo/vPdIDKT+7OR9eDWnYHMR3v71z1lqWmXbb7PV&#10;YZOhwkgOB+da1ndSK3yfN61+1YetTfU7KsVUjeLubFrI4kwpxmrLbP4skmstZpMBmbb+NWY51fbi&#10;XlffrXpRqRtZnn1Ketx3+kLcyO23y2xsXHIqnqECSR/OR60ar4h0vTwVvLs7uyoMn/61YepeNbeN&#10;M2enSN6GT/61cmIrUIxak0cdbNMvwMr1qijbpfX7tyO6le1d/MKhRk726Aetcv4s+Imh6UhgjvIp&#10;ZsfKi9M/5/D3pfFV5qevwMs7mP8A6ZxtgCvLPEQm0m6Mc1mv3ifMZh+ea/LOIOKFl9T2NGN79Xsf&#10;L8QeIUsHhubL4J/3n080v8/uOf8AjD411zxBbraPq6pBIrjy+NuQD2/E+/Tk4rx/wJoWq+J/H8Hh&#10;rTkeaW6u0jijBPDMQMfn+ld74luZgyqkas3nMiqFyee9e9/sQfswnStX/wCFteKrZd0YI02NkGGY&#10;jBl/AEgfUn0x+Jz4fzjxC4so4SneXM7TfSnC6vLy2dl1dkfjeDjmnGPEUMXi5uVOm+aTe2mqiumr&#10;0t0WvQ7T9qdLb4SfsW6voNq6/udDj02PtuaQrDn6ndmvn3U2DOrjoygrXof/AAVT8drZeEvDHw3g&#10;cbtV1RrqZd3VIVwAR6b5FP8AwGvLbS/F7pFndSN/rLSNvzUGv13xQx2FhxNQyagrQw+HWnZylovl&#10;BR+8/qbwWxyxuZ5rBP4JUl98ZN/i7fI8S+JSXVt4l1Dykkh2t+7DL1G4e/TOa072JLnwharC2/fZ&#10;Y3MMZ4I6dq1fiZ4fbUPEEtxH1Mafex/fz/Ki7sIm0OO0kiHltuQjJ9MfnX5tj5RlTp2fVfkfq3A+&#10;HqYTiLFR+zLmt/4Ez4V+KGkW15pXjK1FvEpktJVbbjIzHt5x19PfHSvyf+Knhi5h8XXDJau0bKrK&#10;0YJHIr9gvH/g2Xw9J42s422SJCwWTAb7wYnjrjOOP/11+Wfx2u20fx00UZVUktY3YeX7e5/nX9Ge&#10;GtfnxNeMHdWi/wDyVH5DxxS5cqwrqKzUqqdulpnkZ0W8yB9lk/75NWNL0zWNPv4r/T7OTzIXDKSv&#10;8/athNf8l9zXEv8AuiRVz+GKkPim3QYhslX/AGvN61+wSVS2yPzGMqe92e2/s1+N9RstuipPJbzr&#10;N9q0qSM/NaXSryB6q6jBX+PAHUZHp3xH8J6fqWlw/EXQraO3junEGrafHylpcY3Ap/0xkHzLjpkj&#10;0FfLHgz4q6h4W1+11SKOMrBMGaNo9ysM5xg//rBGQc4NfS3gXxnb/EDwzf8Ah3SbyOyW+XdYmbHl&#10;8kMI2P8AcDnAbqhIP3Wfb+ZcT5DiMPjFj8Pptzdmr6/NaP1TfV3/AG7w84mwvJHB1notLPt5fl/S&#10;tkzeIfiLYeCtQ8A+EPiBqdlpGrc6hokF8y21ywxglM7c8AZwCcAVjeAJ9SWWbT9ajZZdo2swxuC8&#10;Yx6//EmpTqd5ptxJpmrW7W9xBM0U8bt8yuvByPWrF5dMZbO8iPzRvtdSOSrfT0I71wSxGIqUPYVN&#10;V0fbr+J+zVOF8vwmIhnOXS0VuaK2aejbXRpM2J43KGUR8Lj5h0GR+lc74q8Gad4ivodRldobi3X5&#10;ZU/jHHB9v8O9b5ndrPleP4h/n61SmmcR7GG7B5/2ua8/CzxGHrKdJ8skz6rOcLh84yiODxkeaCak&#10;k/63XRr0MTXfhvYeLNNit4bhoZoQphk28xsPTnoa6Xwzq2oWmn2+n+KoY2vLNQrSbf8AWYGAc+uM&#10;fkKh8KXDSXQtpWQKh3x8dfb3/nWp4iWJ7n7Sw+X+FvU8frX6xhcV9cy1VU02t/1PewPC+SRrvNqN&#10;Nc81GMusWls2ujT2e5saJFDd30ayD91nc3f5a6tsQYtLMBflG1Vk3ZB5Bzn/APVXnFpc3VkFu7dm&#10;VuNpbG1x/Oum8Na3DqoZ2XbIi4YZ55PUc+35gVPtqdWVr69j7b20tJPQ6KyvRpwWO6nAUkBG3cHP&#10;bj/OKj8RRabP5MOpLb7Jn2rJOpChiDj3/L+lZ8uo3ka/v0jmVNu1plG0c9+euf1rzP4mfFC68QeI&#10;I/CPhiNppbeQpJcN9wN7fTn8TUVoctOUnZr8znxnEWX5XrVqJzeihHWUm9kktfv0NjxBqOl6LNJ5&#10;lxsj3Yj3dT7VnxeKdb1YJb+HrHbH2mdeg/zj86z9A+Ht1c3IvfFl81zIufLVvup9BnGa66D7Do8W&#10;xFVO5Hc9B+PavCp4HC0K0pwV2/uRFGtxBmz9rWksLQ7aOo15v4Yfi/Qp6f4bu/J+1a9dtLIzZ27u&#10;xA4/SryzabpsOXMcSr/EeKBqEutOumacPml+UP2RuOvbjNfTfxV/4JT6xZ/CDTfHPgrXbrVNchsl&#10;uNW0bzP+PhSoJMQ9V/u9+1fK8UZ1gcprUaeYVeSNS6iraXXfstVqzWPEmQ5TWhQwVpzm7c8m7X/v&#10;Td7/ACufNugWXjv4h6dq1x8LPCF1rS6LAs2oPbJnyYyT8+O449/pWT4O8Fav4n8V6XL4yvf3D6lC&#10;slqudu3zFBz68V9V/wDBK7xrpPw7+NOreBb2wjj/ALd0hooYZkwPPiJbYQe5BOQfSr3x1/Z/8KfF&#10;nQ9S/aA/Zm05YrnSbyQeMPB0LZksbiNvmkjUfw5GSB1HI5zXwmK4wlg84rZfOl7Om1Hkq76yWik9&#10;ldppP5G1TEVMRnVTB53Nunyx5HHSleWyl1euicna59EftQ+Cfgt8apLL9l0aXbad4xtvDSal4T1J&#10;Y1VWcDHkEjsdv3fTpyK+df8Agnv4hvvht8fdd+HPiIS6Xfapo11pzRSrtaK6jzhT7g7sev5Vi/td&#10;+PPEMHxb8E/Gzw5qElteXHhHTrywuEY5jljLhh+ZwR3Br3C3+HHh79te00P9rL4FXttpPjzRrq3H&#10;izRGfatzLHjLezMucNj5lIB6DH51HDf2HkEKGLm3h60VeTu/Z1U769VGTXya8ycHRjkfDX1XEybw&#10;2Ii/eeqp1U9E+0ZNfJrzOH/ZL+NMXxFg1T9jP9pPU5L7TNcZ4NG1C+k3SWN8p4QOeg3DK+jcdxVX&#10;4dfDrxx8Cf8AheHwh8W2EgMfgm4/fcrHOgD+XIvAyGU/gQRXlf7UnhPWPhT+0f4gsI45LG6j1JdQ&#10;tWU4aNpAswYfRyfyr638eftg/AP4ufsV614i1jVtPg8cXXhltIuNPZh9rNw6bAAPvMhb5t3TGT2N&#10;d2YYfFYTF0auBpc9DFODko7QknGSmrbJrfzV7nuZjGtl6o1cvpOeGxrp80YrSFRSi1NJaJNK0ul0&#10;mfLH7KH7QOsfs3/GXTfHdjNu0+SVbbW7duVntWbDZ91+8D7e9fcH7X/wz8HfDr9kzx94m8FTwro/&#10;iq4tdQhsVUBYppJUyU9icNgdz9K/NO3AYhiK9u+KX7aXj/4mfs+aL+z9qthbw2el+SLq9WQs12sR&#10;BjBGPlwQpPJztr3M44XxmOzjC4/DSUVGS9or2vGLvF+bWq+4+k4s4SxmacSYHMsDaNpx9trvCElO&#10;Ls93FppW117Hl/hTxTrvgvxLY+LfC+ovZ6jptys9ncp1jdf84I7g16N8cv2x/jr+0ZpdnonxJ122&#10;+w2cgkW0022MKSyAYDP8x3Ec46DnpwCPF7zX9M0z/j5uFDHhVXkms1te8U64DFoen/Z4j1uJ+Dj2&#10;FfXLIaNfEQxlSEVOO0mldLye59pmFbh2WZUsVWoqriad+S0eacb9n09Xax1N7qthYx+ddXKx467q&#10;wrzxPrepzmDwzpsnlf8AP3MuFx6io9P8PWll/pmv332qTqzTNhRz2FX5fF+nRD7Jp0LXEnQJCvGa&#10;+ko0cPUj+7jzSXV6JfL/ADKxWOxmIhfE1Vh4v7MWnUflfW3pFN+ZWt/BcmoSfaNev5Llj/yz3EJ+&#10;VXWu/D/hqNcGGIDkKvU4p1rb+I9XUrKy2sbfw/xV6D8Cv2UfiP8AH7xUvhf4S+BbrXtT4MkirlYv&#10;9pmPCj3/APrVu8tqVKftKlXZ7Lb09TN1sFleFnioQjSgleVWs7WXdtu/3tI87ttf1LVZ1ay09vIb&#10;rNIcUk/hi6urw3F5rMjxt/ywXhB6j3r6t+O//BJb9sH9nj4S3Pxh8Y+EdNuNJ09fM1SPSdSE01lD&#10;x+8dMD5AepXO0cnjJHYfsdfstfC74IfDxP23P25LFLfwvC2fCHhW7X/SdbuOqMsJ5cEj5R0wCxwB&#10;kXTo5jKssLTo8rlrdp3t1bb2S6ny+M484LlkLzSnjVjrT5IQoyTc6vSnCMXq3v710o+83Y4b9ln/&#10;AIJD/tTftGeD18b+CfB+n6FpEi5s7zxBM1v9qHqihSxHvgCsX4X/APBPb48fEX9rG8/ZHv8ATYdK&#10;1rRJC/iK8mkDQWNoNhNwCOHDLIhTH3tw96/Wf9k747/tL/GX4jafqvizwp4b8LeA7zQjdaJ4ftWa&#10;fUPLIXyjO6kRxNtI+RRjr9a/MH/gpV+074km/b6+KXij4J+Pb7S4LtU8PX15pN60f2uO3hhimTch&#10;zjzYSMg5+Xg4Jr0MZkeV4fBRxFarKVpJSdrXur2inbps9e5+P8D+KHidxdxbmWQ06eGoKOHc6XIn&#10;NUJucYxU5J2nKzk2lpzJa2uffvw6/wCCaH/BNy3/AGbvEfhS10fS/EEVvb3Frrnj69ule6srmOMM&#10;80cwO23MZIbC/L2bIyK+PPgF4Q8D/tDeD774Y+GbWPT/ANnP4dsyeL75dZawuvFGqiNZpNTvGADP&#10;bIitshJC/NEWyAAvI/tl/wDBWl/jT+ztY/s0fAr4XnwT4dms4U8Sfvo2kvNoXMCCMACIsoLMfmcA&#10;AgDIPxDrP7Rfxe8EfCnxB8GPC/xGvtP8L+Jp0n17R7dlWO8dBgF2279pAAZQwVwoDAgV9FhqmTYe&#10;pSpUIpaauGuj+yn1b+1Le113Pzb/AFI8Qv8AV7H4vPsbU9tVqp04Vp8/JFaSqtRbipuLfs4rSNk+&#10;1sL9rL9r+b4o/HT4k+PLJrr7H4mjuLPwxaH/AFNhal7aEERk4jZrO1jjJUZPAPAGPmqbUtx8p7CP&#10;qeWzx+tXvE+sytqDujqWZmVt3px/hWauq5XEwt1zxuaP/CvvMHzexUpaXd/vP4U8R8ZRxXFFSGH1&#10;hSSprXpFW/4fzGmSeQZiWPFN+xxyp5lxIhB5O3NTSXVm38cJ/Os+a9aRvKhWP/Zbaef1rplZanwt&#10;NTltobXhu90e31Fbe8gSaNv4Vc5BFeneDNX+GUZV9U8NbpVOH3RBwRkj88Yrw+GaRJxOiqrq24du&#10;a7zwvqYuoY7uKMFm4ZOeGHUf57VFbAxzPCypc8ovpaTWh0U8dWyutGpGzXW6TPpTwb8a9C0oQ22n&#10;+HisMS7Y9sYCgew+vavStF+N8zypFbae0fy/Ku7J+nJ6/nmvl3QLpUZSgkG5e4P19K9G8I6pcwtG&#10;sSZZWztxz+lfhvEXCODo1pOcG35t6n6ZleeVsVSTUrn0VonxO8Sy3sUvnhdrByNxBchgR7g8du4z&#10;Xt3hrXJtRumuba5YxTbZIw3ZWzlfqpyD/u+9fO3w38N6vqk8c8kTIvOxW4yB2/zive/Afh2HTIf7&#10;QtZZG3YZ1ZuVccbhz3XbkDuK/H82pZdRk6cLKS7L8z6mmq04qUr2Z694Kn+zziNW3SrGVYHHPHX6&#10;+/t710mqa1py2AG5v30eF/2W64rgTqdpbOt2Lra3ytu6Fhg/zA7dxVW18Z3F7DK11hVt5trx85T0&#10;YZ6g/wAxXh4HK518Qqj2TOfGVlCPKjr9PImJmQ/Mv8vpV+3nuZ7+NA/y7sYWuV8L6/NqSlYQ27dj&#10;apr0XwR4eAkW4uIwzBst7ZHH+f8AI9rMq6wNCUpdjysPR+sVUkel+CLFoNMXcPl4+XdnH4f57109&#10;s7RnYo/h4rJ0BY0tlib5fT29qty30dnG93Ow8uNd5Of4QOa/mHibCVsTj1OCu5u3zex+h4eUaGH1&#10;2SPm/wDb8/b0X4JaRcfCLwA5bxVf2n76faCtjCwIEnu5wdq+vJ44P50WzLcq08szyySfPNJI/wAz&#10;sTlmPqcmup/at+JcfxW/aL8VeOILiRoZNQaC13fd8mECNSvsdpb8fXNcWLlp5be+2L+8X5jtx+n+&#10;etf7q/Rr8J8l8LfDfC0KFHlxVaEKleT+JzlFNpvtG9kuh/n54lcU4ziziSrVnO9KEpRproop6P1l&#10;a9/QNPu2srxkGcKxX7vUfj0rvvg58YfGHwa8fweNPB9+sN9a8Lv5V0bBKMOMqceuQQCMHmvO2kWH&#10;VHjYjbvBUj37VqWgiN8Vkc4kjwQ1fu+Iy/B5pg6mCxcFUpVE4yjJJxlF6NNPRo+B9rWwtaOIoycZ&#10;xs1JOzTVmmmtmfTv7UH7c/jT9qfwNovhTXvD1vpsek3BuZXhujJ9ok2lAQCBtXBz9favErRmmDBm&#10;wP71U4ptPURw2lu8aiFR+8YN8+OSPY/59KkQgSA5ZeMr9a5eFeE+H+B8rp5XktBUcPFtqCvZOTu9&#10;23ueTnWbZnn2OljMfUdSrK15O17JWW2mx9pf8Epf2vrf4b+M4/2evH+oqum63dlvDt1I3y29y33o&#10;D2Afkj3yOSRX2f8At0/HU/AX9nbxB4msLyOPULq1NnpYZhzNJ8oI9cZ3cdlNfjJpuo3dhfw6rZX3&#10;2a7tZ0mtbgfwSKwZWHuCBXsn7TP7Z/xb/aRtdN0Dx2ttDZaTCkkdrYk7JptuPNbPfBOAOBk+tfyn&#10;4ofRVocVeNmXcVYBRjhJzVTFw2vKnZxcV19pZKXpfqftnC/jViMj8PcRkmI5pYiMXGhJbKMtNX/c&#10;vp5WR5ta6m2o+HNQslz8rR3IZmyQ2SrEnryD/nmrfgO5vDdRQwM2ySTy9oAxggrj/PWsfQNfmsRc&#10;WItmZbq3aNst0zz+eQPpV/Q9TuY4HsI0YbmDK27pjnOev61/bVKlyxsuyP5rxVGXs6keXd31fdJN&#10;mp8NfDX9q6xqWk3Fx9l8yxuUXHzDcqsduB34wM9P1rp/g1f2WvWj2mq3bfaFsZbbbJIFWTKfKpB9&#10;wOuRkCuNg1D+yfHTLJc+T5U3mbUJ/eL1I788nipvC91Foniq4t5bWQ+Tdl12MfmXOQMdBxispUZT&#10;ptN7o5a6lO9Rq7tGS8+jXpZrb9DQtbO6eRvK1KOBIpmTyJpBuQ+nX8BXoHwy8TzaXrC22t3EktvN&#10;GFt7e3Jbex6dO/68153rUeiwa7cw6lA6SJN95DyVODg8ntiux8K6/wCENDmt9Y8PQyXV8jbY4w2F&#10;QEEEnrng/wCOazxVL2mG5Wr30/pnHSrSo4mlW22d+XRL1vrf8Tcu/GeqaJ46+1aNcyX2n3mZJbe8&#10;yfKAbJRSeh5/Ku90vxdrF/pFxezWEMkc2WtbFRhlXBUHrwfrjpXkmq6xol/fzWmuWkmn6k1wHa5V&#10;mwTjp6DPf3z0FWLfxPqPhy43WOulrpgdkknzgKcADHpx9PpXmVsvhWoxsveVt+tvNfnudmFz7EYO&#10;pKLvyyu7Lz6q+/pe1z0Twdr+s+JtWtdHgv8A7XPfXq2/2dhtmRt2CnXoPXn1r9ZPhB4P0/4ffDnS&#10;/CWmQxotnZojbFA3Nj5m+pOT+NflB+xp4Z1vx5+1H4b1bXdNWf7LcfbJHt7gCMMgznHcn046V+uW&#10;jTeZpyMU2jbX8I/TI4hngK2X5NSlaLUqkku/wx+6zP7A+jbhZYzLcXmNVauShFvskm/xfctXdwqo&#10;QPTmsq6vkWLerZ64qzfbjCzxyD7v8XauZ+0EHyS/zbs1/nrmMqmKfP2P6mi409CS6s0uyrSDIzk1&#10;Ti8R20niWbwxAf8Ajzs45ZiOi7yQo/8AHSaseI/EOleE/Dl14g166WG1s7dpriZ+iIoyT+Qrwv8A&#10;Y9+K9x8cNH8ZfGpopEs9X8TSxaRHJ1FnBGkScdskO2PVjXp4HhnG5tw3js5mmqGG5Ip9HUqSSjH1&#10;5VKT9DzsRm2Hw2Z0MCmvaVFKVuqjFav72l8zpfi/O0usPdrtaO3t3I5xzkV8j/t8+Ko9L+BniBo5&#10;D5n9n29sq7ed0syZx6nGeK+pfiVM8mgTzs5WSedU/wDHs18a/wDBQ1L/AFH4XXWmW27dfeKbG1hZ&#10;FyfljY47/wAS/XvX614CZbTxXHuVe0ekasG/SMlJ/qfAeI2KqU+HcW47yhJL1krL80dl+yN4BfwH&#10;+wNp6anF5cniC0vdQuNowdk4O36fu1Ffir+3wk+l/FCyeLdBLLZy+fEF27HS6mixnv8A6uv3b/ad&#10;uNI+EX7Nml+E9H22tuttaWEK+aW2KAqls+/Ofqa/Cr/go9fQ6l8crXT8N9pt9Bgm1BemLi6eS8fj&#10;tzcdK93w1znFcU+ImfcQT1WLxNSUf8MW0vkk4o9TOMFRynIcHl0P+XNOMfwX+VzwC41jUfunUG6Y&#10;zvPSpbXxlr9onlJruB03Od39Kz5UQfejkPtnFMeGJeXtz6/eFf0JKN+h8nGSWqf3HY+Afi/4g8Ke&#10;KbXWn1KKRY2ZZlkXhkYYbOPz9cge1e9amsq6PcX3g7VSYdRtf7S09lP3GRlaSP6A7G7ctnqBXyiX&#10;XpHEMbu5r034NfFq50trPRNQbcthO0lnubrG3+ti+hHP1FeDmuVxxFqsEtrNW3XT7n+Fz9L8PeJ6&#10;mV5h9VrVGqdS6bb2bTi/nZ3X95I9/wDE+lah8ZPhfa6ubRYPEfh3m5iXgzRsisHBz0K4YH13Y619&#10;QfsHfG+f4nfDL/hFvENx5mp6EVtbgStlpYcfIxGfT5T9Pfj598M6Hqfibwq1z4GuFh8SeHI0hwy5&#10;W+sJOYywPXaW27uNoKjpzUX7C19418K/tGXkOradJbf2nazi8VYyq7gd/Q4xye/sK/nvjPhf67kO&#10;LoaXotzprquriv7slqvPTofquIzqVDiDCVq91UrL2dWS1hU5fdhO/SatyyVv7y0kfR37R37I3gLx&#10;dFJ4q0bTG0+SRg1zJp52bG/vYHGCec+v1rlpv25P2yP2V/BVv4Ks4rDxlp6qbbT7++V2uYY9uBvK&#10;kGQAHqecYBJr6KTWZbW0UzW/nW8mFmZl4AIwMj0rx/4y/BprPWoPHFtPNJY/Mi2rdYW/wPv1r43w&#10;x4ozrA5lDB4qTdLWymrp/wB272fY/csm4J4N44pRw2P/AHGIXwVYaNtbKS2b9d+584fCbXv+E18H&#10;Nr8sAiuW1CZbqMDG1iQ3P13H/Ir2/wDZk/aL1z9mnxVfa1Y6OLyO+tRFcW7SFDwcqQfxridPi060&#10;8VeIIZrGGCKZYJwsMKoAWTaeF/iOPx/Squo2Jtrl1LA91YNnIPTrz0r9wxNGEsZ7WlHlvqvn/kf1&#10;jwTgo5lwNTybNrVuROlN2spckrJ6PTZPT5H2R+wF+1ZH4j+LXi/R/Gd7b2a+Ipjf2MM0gCq+cPHk&#10;4H3SPrzX0b+zr8V/hz43tPGXwA12/tp49J1C4htVWQHdbSfMMc87Tx+VflAPNhmW4t5WjkRsqytg&#10;g+tTaZ4r8R6BqD6npGtXdvcScSTQ3DKzfUg8/jXm/XZYHlVSN0rp+aZ4PFPgrlfEGJxFfC13Rc40&#10;+VJaQnSsoyTvfWOj9b3P1G/Zo/az+Bvwk8LeIvhB4x+JWlWp0XWbyBYb26CtJDwVZOzA5I45BGK/&#10;Mv4t63oGs/EbxBr2gssWm3GqTy2zMdq+WXODz0B61R1LTvtlj/wkFtfvcNIxN0JGy6P7nvn1rwP9&#10;s2L4h6cul2FtaTxaZNb+aRHn94+T97HsOM+lbYf/AIWMRTw02oJJpSve67euhxY/L8r8FcnzPirD&#10;xqYqrUUOemrK8k7OWibSu7ttOy73udd4x/aI+HHhJ2s7XURqV4vAhtGBXd6Fun5Zp/wo8S/FP49y&#10;3FpoBj0/T4JMXEtucYzj5d3VuPwr5Gg+1T3WVLKc/PIWwR6/1r279m39oDX/AIKTXA0mxjvrW8jA&#10;ktZmwocfdfjnjkf/AKq+slw3RweDl9VSdTuz+V4/SQzvjDiilRz+bw2Wtvmp0bptWdlOS9+SvZSS&#10;a02R9pfDn4K+Dfh+n9ozv51xHH88twwB9zn/ACKj8T/tTfC7wvejw/Y3DahdbivlaaocBvTdnbnj&#10;sa+dk8a/Hb9ovUPsHnSQ6ez4MdqhjgQf7R6ufqT1r6J+Bf7INloGif8ACQWugtrV1BGGuribAxxk&#10;hPSvi8zWW5RTdbMqqc+17JN7Xb2P27JeKMdxFTisgwiw2Bi7e2rLlT8qdNNczf8ANKVv5tTgtf0j&#10;4g/HbWv7Q1y0utO0ldqx2rZXPPf1HTjGK9a+BHw08I6NrdnpNrpaeY0yRmR1zgE/kP516l8CZdA8&#10;Q/EBPDd94fjjRI2UxSjIGM8YPpV340fDKf4dePbbxXo2nhLOadGXy14Rsj24r8rzrjijLNp5VB8s&#10;nDmjbZuz0Xn18z9E/talQr/2XO6rSp3U21eW9lpol2irLyb1ftF7+z/4RuPDf2S0tlWbyflk5zux&#10;WB8Cbi9+H/ii+8L3qEb23L+Heuqk+Isln4SsfECqGhdY/OJ7KeM/nV648CQ+INZtfFmnzbXVcnZ/&#10;GpFfztTz7HVMrr4PN5ynTq35ZPVqcen5f0z8Z+v4yOEq4fMJNwndJvW0onQ+EvG1xrfi6+8K6nbK&#10;FhjV4f8AbU1g/FXwBr3gLTr7xr4C1d7UNmS6tSoKnnkgdutcb8XPi14H+DPxf0i7l8W27S/2cv8A&#10;a0PmANCWPQj2xXMftPf8FMv2f9J8G3Hh3SfGVvfX00GySCzbeyj0O3OCfevYyvgnibC5xhngcPKV&#10;KsqbaS5oNfacnqlbdeumx5tLA4zDYrDYqhFRoVVHm5rKGjs782nS6/ApeCfiRqfhjxgni7UZGH7z&#10;97GvG4Ec8V0Pxk/aE8O67o6tb3X2e3gzJM8hHH19q+ItY/bB+Lnxa1aPR/hr4FZbdl8pbhozuC9M&#10;/KOSMev4V12u+GtK0GDSdX+LvxOPk20GPssbKDPKw+YsP6Y6DpX9M/6m4NY6nia+s47KOv8AwFbz&#10;P0yOUZbj8RTxqjflWk9Y07Ls2vet3inHvJHqHin4meMbn4ajx78OPD8N/azXTQ2l002PMYcEhRkn&#10;BHXjpXEaZ8KfiD8T7OPV/i54tu7VpD8tjDII4cdgQDk/j+Vcx4x/bt0Pwx4ctPhX8KfhxG0drOy/&#10;2nIzLJMD0wMEnn6Vkx+BP2hPjC1u6+J74QyxpJ9qZmgWLcMlRtILbT0Jz/j9RLBxwdNSlJU0/nLY&#10;9jKcypVIzjhIq8ZP34pWt0vNy5NVuuZ+lz2C4HwL+CVnHLql7ZG4SMBVfDOcdgv4DsTxWT/wvb4s&#10;fEe4XSPhT4OmSx3FVv7lSq7c8kDA2+vatL4S/sc+FfDk8eoeLZp9c1Q8tNcMzFm6cknn6V9sfAL/&#10;AIJ6fEPxnpkN3c6FDoGmSQ7rdpowjEYGDs6/nivPoU/rFbkwdN1Jd3+dv82edn/F/C/DOH+sZhUU&#10;5dHN+7ftGOjfol6NnxXoP7M+u+KNUGs/FjxZdag24tHZ+dmNeeOBgfpX15+yl+w34h8daSqeDPDt&#10;vpOkq2G1K4jOXwMYHdj/AJ9q7bT/ANjlYvjtpfwf1G4jl2yCfUJrXI3Ww5J9ifu/jX21fzaX8KvD&#10;lvZaVoDR6XY2+1vskRbyVUcfKOTXt5PkdfGVJ1MdJqEHa3n1Xkl1PwzxI8ZMdLC0MJlclKdZc0ek&#10;Yx2i1Hq30v8AO97HyN8P/wBma/8ABX7Umg/D7xC6X1tG329pQmEeOPLYI9NwAP1r7huJ49Q02S00&#10;m/WORV2CSPB2MPavmN/jj4Uhv/Ef7YvjLxDFoPg/wrotzEJ76HDXMUYJL9MgF+AByxwB6V8OfCP/&#10;AILvfCDwX8SNR8RTfEK61LS768kuL6yhsJpNqlskphOCBX1OVwp5XDkpU5ONSTd0r2jok/Tt95+R&#10;55lebcbVPaV8RThWwtKClGcoxvUbblFJtLmStdK6Tsnbp+gGsfBn4p+P/wBpHT/E3xDggbQ9Dj8y&#10;3aH7kuDlRg9yeTnjArT8G/tFeH9a/aa1j4dLMixw2iW9lJu4aVCTIo+uf/HK+Vfj9/wcQfsxQ/Dn&#10;yP2aNC1zxh4j1K1KW+7TZLW2sHYY3StIoZiM8BFbJHUV8D6V8df28fiz4zbxN4bnfw7H5xmgvrFC&#10;siMT97e2cknPZT0680ZlVp5JUUuday5pXabatayt5fke7wfwTmvHGW1p46n7OFOn7Kkoxainfmc7&#10;/Dq97yV7ux+1H7WnjrwP8APhL4q+Kt7rFvp+oatbpareXNxgs+CqhcngKCzYHua+R/CP/Bav9nD4&#10;Pfs/f8I1d61ea54o0yGSCxtbOzaSOTujtJwu1c8jOcD3r5A8S/BL4+fHee31H9pv48a14ka1/wCP&#10;WK+vHkECkcqi5CIT3KjJ7k1Z0v8AZX+CXhx83tms0kY/5erjb/LH/wBavIxHEmHeMc8JGTXLZaWW&#10;urdt738j9J4c8I8iw2RrCZ5W9tV9pGb5LuyiuWML2V42unafXS1rnK3f/BRTxBpfj2X4jeBdN15N&#10;YlvXuG1CFlWRmdtzkjJyCTyDwRXgf7ZP7anin4teHvEnhHxG2sNLrWr2d/qT6kyiWeVI5Aj5yQFA&#10;kYBcdCvTGB9PeIYPhP4PmGn6dDotu02yNmRo9+12wPm64OcdfavlP9q6+0Y3NvZaKLaOS8mY3F1C&#10;u52ijJCqCuPly7HBxkqPTj0+Caf17PqVF0XFK8r3bV0r3d9Ds8fMXh+H/CLMsww3JB8kKT5oJSlC&#10;c1Hli7uSafvJXa0eh8k3lxbPuR7O4PzEMSyj+lY95NbByRp8n/ApB/hXvFt4T8MC4hvtX1RtQjli&#10;D3ENrZt5gbPMeXxztyQwBGeM+mb4svPB1vIy6b4NsoMXDFWut7kRhvlBUHGcdTyCRwABX79Wy+ry&#10;7o/ybw+fYLmt7zfZX/4B4Td3cMy7fsUijp8rZx+lUUuRET5dtIW/2m6fpXqeueI/tE7y23h/SYvl&#10;2JthZflxj7oOAcenWuUumLXjXs0Flu3Z8tbfaoP0x615VXCzT3R9Nhsyws47P+vmzl21qU4Vrfp/&#10;tnNMXVJUkYjPzfdXA4rd1MRahO1zNZ2aMw+ZoItq59cDgfhVNNOQSiRHiyG6mub2dXud6xGD7G98&#10;L/jFrvgbWobu2STy42+cqx+UZ5HHOP5Hn1z93fAj42aH8VdGh0+8u45HdVDRu2N3XByMYI/DPbrX&#10;w14Q8cQ+F1kjfw1pN3ukVvMnsxv47B+o7/n7DHQ6Z8c7rStXj1DTdA03T40k3g6erKynjnrg9Aen&#10;681tT9pCXLKzTP03gTxGfCtTklNulLRxauretz9FtI1qXTL7+zr5vO35RZGx+8GAACOgPr64rxf9&#10;on9nuz0ueT4h+FLUNptxJvuLdVAa0l9VIGduRkZJ7+gqv8G/2h9H+MOjrps+pRx6xGqrh5DGLrrj&#10;nAxJ0x69DivYPhv440zWoZPDHiGaNrjDxsk42+d/sspAw2Mj3C8dKWIw8cRHkbtL7L7+TP6uyXjL&#10;Lc9wMaFWpenP4J3+F/yvz9dzyf4eePovGemp4M8aXTfboONP1p25Y5P7tz69B7/XrsaT4h1XQ9Uf&#10;w9rp8maD7u5iVYZPIJ6g9c9sYPSsP47/AAUuvhprLeIvDtrJLo97IQsHlnNszEkofQc8E/piofD3&#10;i628bWEPhLxPciG8xjSdT3c7iTiOXk98Af8A168aVOUpNNWmt/P/AIP5mlTMsVltb6ritbfDLo10&#10;17fl1PcPBfi+GFRBcsFXaOd2Njdh7f5zV34v/CjQPjH4Mk0fVoljvI1ZtNvMHdC+Oh6ZU98+meK8&#10;a8M+LtV0TV28LeI4Gt7+Dh1OCJQDzjPX8B2PQ16t8O/H1ndqun3dz8rEBGcgNG2D8n88Yr18LWo4&#10;zDvCYlXT2f8AXVH3HDfGEaMvq9Z6ba9PLzTPjHxd4V1jwV4lufD2v2bQXVrIVkRhj/8AWMY/CvYv&#10;2ELWxvvHurQEMs39no0LL2+fn8xj3OOtevftMfAaL4x+Gm1fw/Cv9vWEebfC/wDH5GB/qj0+b+6e&#10;n58eH/sWz3fhz49/2JqVs0MktnNBJHJkbZFYHBHrwa8HL8snlueQjJd7Pumnr/mfXYzEU6NqtN+7&#10;dP012/rdH11qyf2fp5Mv3uAD6dOetR6dqV3p1s0nm7Sy/e+7xz+VautafHqWlNEQ24MrfkQcf4+1&#10;ct4jiuorcJGfvL8qqpx06f5/xr282lP20m+2h0YvMKdSUed6NGh8LfiLresRXFlqix+QLwiNY1I3&#10;IOmT3x6CvZ9DtNLuovtV1E23qZE5B9jXh3w40yb+zPMhgAk8wkgNj9P8/wAq9Q8O3U9roq7tTlju&#10;D/yzk5XGegFd+T0OXAKSeopwo4jDc9B21toTa18RPCmlfEa18NaddW8eofZWuVgaT/WRZ2nP49D3&#10;wfSu50PWHjtpNTtNMa389cTHzNwNfGPhvx7H4u/bi1w3EuYLHTjZR7l/55lNw/77LGvpOHW9E8MW&#10;93q9rM8P2raLiOORnEjDphSSB6V2YPGYfGYZV5L4XJXb25W1+Nicyy2lGnGC1aSTvd+bT9Hfo9jq&#10;/GF7o0+h/ZJpf3zPlFLDiovCdjFa2iWttdH5f72Ca8o134i6qbm3knstzXV0Ej2v2zxnHbH9a77w&#10;34k8oByQrbeF7VzYCqsZjatWMdrI5fqlSOD5IO6vc6zVNUh0PSbjWdSuQILO3eaZ/wC6qrkn9K+f&#10;v2KP2nPGHxR8c6/4c8Wam1wqsbqw3YGyPfjZx7Edu1aX7cHxlTwb8DbzTrG6aG71uRbNNpAZozzI&#10;f++Rg/71eC/8E39TI+Nl9dsNyx6OxOSem9f8/wCTXj4jiKtR42w2VQfuyhNzXd8rcfRpxv8AM97L&#10;cmo/6r4mvXinOfw90op6rtd6fI+5/jN4yTwx8JtU1BX2zTLFawttyfMlkWMYx3+auC8e+Lbfw5oe&#10;i6W6IourmOEnzNuOP06VtfFTVdP16w0nwZJZtJ9q1JbktjhEh+bJz7lce9ec/Gzw3bePde0Pw5Z3&#10;uPJvBNIFb5vlI4/M98+nfhZ1Xk8U4RV9Yr9X+Z5mQYHDqnThVTV5Tm35KKUfuaZ9C+DNZtrrR4ZE&#10;PytH8oPGa2tPNrZXo1CJF8xY9iyCMBgvdc9cVynhawj0/TobWORvljVfm7V0VkJJJPlX8Qa+tjTj&#10;7ON+iPhsdTpqrPlejudRp+tmOJp3baqgsxPYDmvif9gzxA/jL9oH4ofEVZSI9R1MPD75mmYjPqBI&#10;vfvX0H+1J8Ql+Ff7PHirxZ5xjmbTGtbNs9Jpv3an8Mk/hXkn/BO/4R+IvBnwdXV9ZtGhvtb1A332&#10;Z4ykyK4VEU56B40hcDj73Pv/ADH9IzMo/wBk08BDVy6LvJpRX4M+Z42nDKvCXMppXli6lKhBdXyv&#10;nl+nzPpee81m4sJ18OyQjUGt2+zNMMKhA/1jcHgZHY5JAxzXl3wb/Yk+F3gDxBcfEbxrEvijxRe3&#10;TXE+panErQwuT92GL7qheACcsAOtepaXo13pVnI+Uaaf5pirdFBO1BnsMn65zgZxVe+8QSW6+Sqf&#10;NnHXpXR4J+FuX8McPwzPH01LE1ve1Xwx6JLv1PmvDPh3HcIZPONKbjWrpe0admo9IXWtv5ktG972&#10;Ruy38Vmq20ARccKo7UumW7TS+dO+4/w1gaZI003nkszHru5roNN3SFRk7cc/NX75Cj7WXM9Euh9d&#10;iKXsYtLfqbayRwR7SOaydaVb+4W3dwyjnbnqaluL6CKLeZB8tUrKfzp/tb8+lGIpKpJQXzOOjTlG&#10;8zpfDhFjGqr9K6WO/b7LuZlYtwPlFcnp17Cgw7KP96jUvE8dvHnzMdkQNXRKjHlsjycRhZ4itotT&#10;dkZVkJH8Xp3q4mpxxDEfFcQ3iCTeMTHH+9UieJGZsF93+6etFHD+6OWW1JLUtfGXx/Y+AvhH4m8a&#10;ai6mPTtDup9sjYDMIm2r+JwPqa/FV3Gcmv1w/aZ0u68ffs7eM/CVjY+fc3fh+4NrEW6yIu9QPfK8&#10;e9fkHNcFGZf4v4vav5/8ZvavNMLTt7qhJp922r/dZfef1J9HqjhsHk+PqfblUgmv7qi3H725fcWX&#10;mVQrfXNV7i5UL8xNVpbsH+OqtxehQTn/AHRX4/Gjd7H7viMwjGL1PpD/AIJkeIvgh4S/acXxv8bP&#10;Fmk6XDoekzTaHNrF0kUH2wsqb97kLuWMybcnqQRyBj6s/aR/4LL/AAM8BWk2i/CFJ/GeqbdqyW26&#10;Cwjb1eVhlx7Rhs/3h1r8sprjJwDyeMVl67rNvplozuwLbenevNqeFuV8YZ9DG41TmoJRUL2jo79F&#10;d3vtdH888dcG5DnWeSzrNK0mlFJQulFKPnvZ7taa9Ts/2pf2wvjh+0T4kk1j4g+NbqaM7ltdJs5m&#10;gsrZWP3FjU45wMs25mA+ZjgEfNviTxBrP26ayh1CTy1mZpJ423ea3Qtu6kYGB7fU53vGlz9rtfLT&#10;VoZJp133EcZZTB38s5ALN0yQMDoCea4e4sI3BRrv/vpj+Vf1pwbwnhOG8vjGjSUFaySSSSP85vHr&#10;xQy3P8w/sHI7RwtF+9yqylJbLTdR7tu7uUZoYPvmRsZ5JfvUYu4YI2QPGvzbtw6kj8KkuLCCFcNd&#10;Lj2BqnJbxBD5cyHHPevrZRcdLH89U5KW7bJptR0wBv8AQ4+eQfMII4qBbvRUdXawVtrfckkfB/Ig&#10;1WMcZOfPUf8AAaryCJJAqzZyf4a5peaPUoyfSTPTP2f/ABdYWviZ9BmjWOC8TCxqx2lh0znJ6V7f&#10;EtxeNDNLasy+Wvkny/4AML0A5xj3r5N0vVRo+pwalBcsHgkDrtI6g8V9V/DLxRB4u0+11fTvK/0o&#10;DcpwMkjnGfoffp0r53NMLd+0SP7M+jbx3ChSq5NiGrr3oX6p7r5P8zQPg3wxe7XvtDt3beyuwjCt&#10;+Ywe9a8Pwp8OxrZ33hnU9T0+Z5PLWS1uDtjz0BDE5Gc/gT1rZh0hTDHArII/tAk3HkDPB65JGR6/&#10;jW7aWUBijjjlLR7vNjZYx2OMN0O7g5znII5NfL1qlal8LaP7ao4HhnOIqdbDwcv5rJSXpJK6+TMr&#10;wr8Jfix8QblfC2m3Gg6y8Db/ADdWs2iYDGT8yH2POMk9c1mS/DrxZ4I1q6v28Fax4dm0dSLq+0+P&#10;7XYkHguwK4UYzjIOOo5Ga+l/2edK0OxhuNbiXbeMoRw3ULxz+P8AntXUeHNTi1TxH4i00qjWzoF2&#10;soKk4IPWvzvNOL8xwuMrwp0lKnBK99HdtJ7aNNPRWPic4o0oZxWjgnLkpRi/fvJXbSerfOlrpyzR&#10;8V+BtR8a3nnGI2PiS2QHElnKIplJyB8vIP5D69K92/YL/bq0L9lT40TXXjbStS0zTNQjW31Jby2P&#10;yEcowKkqcFj9fbkVueIP2TPhNrGpaR4itBPod/cQzPfX2k3PkSSDAPbg9T26V4T8Uvij8FvDKah4&#10;P+H+u6p42nhkP+maokfkQnkEBwA0mOfmwR6EiubJ+JsHjM6dPD0puVt+RpJXtrJe707Jv1J4s8Qs&#10;jyfLXl3EOJccNiE4Wl+9Ts7XtLlqxs1dNTqJaXP04+Lf/BQz9izStWh+LOheFDr3iZ7UfZZobLBH&#10;HBLt8qnp8wBNfKPib47+N/2+/wBojw/4U+KXi9tF0G81AQW9rbtiG0jPJOCcM5AxuOTk+lfLvwk8&#10;Fx/G3UrHRvDHgXVvD15db1j1LTZma03ADO45wDxyDz0rR8UeHPi78H/FMnhzV7ux1S4s5c5hmENw&#10;vcMMd/wFeviszwdTMPqntIqWsnBWu1e13Zvr3sfScA5XwXl+FVXLZSqVpU2qVfn9tKnGSai4U5KM&#10;opXvaMJaaN2P0V/aD/4JheE/gNNofxV+EWh6j4o0KzdX1zS5Zt80igfeVhjg+2Kzv2gv+ClHjvx9&#10;8O4/gH8JvhnqWjQ3sK2d006Fp2ToI0A6A+vJ+leSfspf8FmPir8Io7fwd8VLa41nTY8R+Xqy7Z40&#10;4GBIflfoev519G6x/wAFX/2RtSuIfE/hf4BSXHiDZ5kNxPZW8QRguc+bkkD3AzXZPD0+SX1asoQn&#10;8Saba7pNXuvL9D5WWX8bfXqEc7y7+1pYdt0a0avKk73XtacrWafWSTVlvZGx+xl/wSa0a48O2/xG&#10;/aXaa4uLqPzofDcMnliNTyDMw5zjHyjGO5Ne9/D74Q/8E5Pi3d6l8GPD/wAJ/DV3daepjvrSTTis&#10;0eDgkO3zHnuDUn7Bv7WEf7U3whl8WX1xZ2+qRX00Fxp1u2fs6hjtXqScrg575zXzn8OfCHxu/Z2/&#10;b31f4p+KPh7qV7oGoSXA87TYzJhZHBVtqg56dOtd0cPl2B9goUYyhO/NKSu+ltenofk2Y1+NOLM7&#10;znD51j54fFYWLlRpQqezg5J/BGN0pabNO70d2eH/APBRn/gnHefspeNB4p+Dcsy+F9UZjbW9xIZE&#10;gbr5fOfwH+FfKE2qaFb6bPo/izwSbO+kmXy9ctA+6JV6gICAAT1IB444r9r/AI9aSf2w/CKeBGsp&#10;vDui27/a7zUtajSKZlUfdjQt8nuzkfSuV03/AIJ1fsReFfAn/CW+Lrb7fY+SHm1S71D92wPAbKYX&#10;HuK8vEZLjPrc3h2nS3Tk7Nd0nvZdHsfo/CPjrTynhXD4PiSNSpjItR/drmk7P3HPVRcn1je7truf&#10;kh4d8ZeONGj+1eHdasvEVqsYDQxzBZ0Genfn2x+Veh+DPjL4X8RwQaTqOqLpt/uH+gXiiJ9x44z9&#10;78Cf1r9EPin/AMEaP2Nvij4QbxD8HrC68M601uZNN1rRtQYbjjIJBJDA1+W/xk+F/jz4T+N9T+GX&#10;xc0JfEn2W5MMer2cCxXMO043cDDce4P9PPzHKoYe1PExS5tnpr3tJKz/AO3lFvufoPCXiFw94kVa&#10;1LBQlGrT1akkpWva7im362crdT6n0v4t/EGLRk0wa9ttxGF/dgbsdua9b+H+qaL4Q8Fx3Oq6pHuk&#10;XzbmRpOrHn86+AdB134gaDNu+GnjttagjYPNoeuBknVB12lvm9ucjkV1Hhv9qDQNfZvDfjKG40HU&#10;g21YNQJCt7K3Q/oa/K+JPC/C51h4UcG1Tgpc0oxilKXa+3nqrrU5c04Vw+P/AHVJqMea8nGK1e1r&#10;rrfo9fI+vNF1ef4r6lqGkeEJpLLTVidJb6Firu54ypHII65615D4F/YO1TS/jHo/iD4n/Em1utO0&#10;zUVuoYF3NcXsobfhic4BIG7k5BYd6m8D/GPxZ8NvDkenaBDZyQ3JaRbgqWPPuDzXVfAf4laHqfiG&#10;98d/FDxXGt1H+7s45n+7nqVH6cV+d4zh/ivhn67PAPkpcqjGMVz1JO3Knqnyt3d30Wy2t+dcWeGm&#10;DzWssbiKXNHD/wALlcnNyut7d2ru97W0Oy/aV8W6lfz2fw18FW0n2ifDyRWqhcL2X0A/wrlLj4E6&#10;R4I8DzeI/iXfefcMpENrCwA3HoD6murtPiTaeKPiUmneDfD7BpIxLc6leQlSYh/dB55PTNN+LsK+&#10;J9dt4fFWrLY6HYx75Pm/eXEh/hUd/SvFyXFZtlOKwuSK+HSXtKr3qzb1tbVpyeiW9tXY9TL62My6&#10;nQwEV7KNuebWtSXlpqr7Jb23PD2/Zat/ivbtN4K0g2V8vzrqEPybMjq5HX+deOeIx42+F3iibw74&#10;puPt9lDceW2oQqSrqD1z9fXn619t+JfHNt4M8DWvw/8ABOiSW19rSmO1t1/1yoertjvj8q43xx+z&#10;14X8C/DO68R+NtV87UJlCxQ8FAzH7vua/W8h8RXVrRljPdo1ZqnRp25pyadnNtXsr6J7aPVn3GRc&#10;cYijU5MwXNTqS5aUHrN62cr62Senbc+ZdT8I+GPG7w6rol/5N00f7u6hbjPYEev5eleV/GrX/Gfw&#10;y06SDXprj7RNiKwkjXzhK7dNo4ye/OMd/Q+veOPhH4s+Gd5D4p8L2FxHHcMZG05lOJFz1VR1HT/6&#10;/SqniHVfBnxB0Bh4lVrW8tkKzLJHmSE55GDzj2/Ov3HAqWIw6lh/fhe9uq7/APDo/SI4itWwlsHV&#10;vCacVK3NKD22TT09fQ4T9lPWo/gn4x03xf4l8PtrF9GxkFqs2T9ofgEt/E3PJx6AYAxX2F8Xf2ix&#10;4Dij1LxLqcc/jHVbPZp+l27rt0a3cfMwz/y2ZcDJ5UHJ7K3xRpGq6R4G1yK+kvbya0t7nfY+SA08&#10;0qnKxxKRwARyzZC9AGI21u3Y8H6/LqHxG+JU93o2nrIfNvNQ1b5gDk+Xt2Fi2c8Bt5bduGcmvtMl&#10;8L8tzbOoZ7m6SpxSSjd80rO6jHpGN/i5VeWibsj+KPpIeKlejmdLgfw6w7xOcqm4Vqi96nhId6k5&#10;NQUt5NadOfT3Hu6jrOufGDxQ2h21hFqFyg+7tCx2kQbPzN/AoPJZiNzEkksxJ9H+Ev7OnhDRfL1H&#10;WdKt9a1BplZbeKDdaxnoB84zLjjrhOCCrggh/wAG7Twl4g8GyRfCbTbdrCS38y3WOYbrlsAZyctu&#10;IGN7ncQAp4Ax03w3/aC8J+DdWm0nxJfrbrYSCK6tpLdkktHboJG9+7emPUGv2vF55WnbDYeHs4pK&#10;yS1t202W2x+DeHn0U8j4Rxqz7jSs8wxVT95JyblSVSTvd3v7STevNPTqoq1z5e/4KB2H7Q/gz45Q&#10;ppN7qdjpd1YxvpV1balKQiqio0UaghYtpz8o4785xXXfs2/tKzfEvwNdfBz9pa9Z2mCw6LrVvCkR&#10;WX7oWXYAASSBnHI69a+4Lez+F3xz0Wbw14/8DWd5pco8u0vLxkkVi643ROM+WcH72Qc/SsLwn+wP&#10;+xV8DtGEtz8Pn1iS4kK/adWklvRFk53N/wAs4sH+LaD05rzqWMjHDOliYt9tfPT0a/E/YMRw3hMv&#10;zSpjcoq+z52nKOsla1n3Tj2i7KK0R8TfFD4Raf4Y8I6h4Z1JJri+mvQrt0jjbdhVTOGEbEheuMk+&#10;xr6O/wCCeGjfHn4Z3Nx4Z8WWuoW+k2Vuoi8O2rW7qjuAQ7FSWU4HG5jnuMiu1/as/ZettY8I6brn&#10;hGW8h0+wj8jWo9PhWR/sLjLybTwXU4bI+YfNgGuM+AHxA8K/Cj4rTfDXRvE8v2q80iO1stRulEk1&#10;6u1tkhcjBYZzle3pXZTx0q2HlTgtbO69DwsVhv7LxkK3MuW/NdPa+jXpr/Vz7i1fw5b/ABK+F2oa&#10;HYXd1ZTX1m0cN5HcGOSCXHysCvIIbH5dxXxP4K/aV1ey+Itz+zJ+2/ptvo/ifT5Ps+j+K47do4dS&#10;QkeW0uOF3DB3cD6EZp3wC/bg8ZTfEmT4ReJI9QbXvCmpTPb263EhXV7VDiRXX/nqF+YdAcfie2/4&#10;Ko/s56f+0r8ENN/aX+EWnrfalolrvuvsuN9xZkZPI5zHycZz1HFThaccNUj7dfuqllf+W+0k+nZ/&#10;iejRxP8AaVOeHpaVLvlv/N/K+jjNLTz5bW1IPG+lr4L1mTTPDk84juEB1SGO4doNRtyAcKqttBI4&#10;EmOemaxvhj8fbv8AZR8TWfijTNeudS8E6tcmCS0vNyz6XJkblk7AjszHkfr4R+yB+0prHiHRl+BP&#10;xHvIZr61jH9galeZaQoDk2rM3TgfLk+1en/EG20KLVZ/t2hQnRdYmWPXrOzkxycbJdnXI5619C8u&#10;eEqezmrpr5SX9fcz4H69VjVl7T3Wnt2fdd/1WjP0OtJfhp+1l8F7rSw8GpaLrli0Mi4HGRjoeQwJ&#10;r8h/Fn7Avxvuf2oNY/Z18B+GLrVdQs5maGZFVYY7Un5ZZZDhUXBHJ6ngZIxX3B/wTe8X+Jvhh8RL&#10;n4Nz2d1feF9YsWv/AAzqVvGXWBYyA0TkDhip4z12nPcj6g/aU+P3gH9mL4Y3fxd8caXeXCTTLBb6&#10;fpNviW8n2nZHv4A4HLE5A5x0FfkfGHHeY8C5n/ZvD1L6xjMQko09Xy3dlKaXZ6JNq/exjm3EFOjk&#10;88NGPPN+9FK75WvilZfZcdX5pdjwX9iX/gnB8Mv2G9EvfjX8XfGem33iSKy3XetXmILDRYdv7xIm&#10;c5JPeQ4JHAA5zr/tCfGTVPjF4BTWvDXiL/hF/hlE/n6x4iupDb32rxoeBbDBaCE8fvDh2B+UKOT8&#10;l/tD/tR+JPFmu2/xQ/aW1mPVrhZhP4U+ElncE6fosZIMc16igfaJ8dA4OO+AcDz/AFr4s/tL/tf2&#10;MkuqXkei+B7O6Q61eW1ixjuGDfJAhz+9fGAI0IGTyOx6OD/BLM62eQ4s4uxPt8c2nrb2dPsorq49&#10;LWinsm9T8beYU/rDdVOc3qorfybfRI918bft+fET4xW6/Bz9j74eT6X4T0W38vWPGF6Bb21rEMgb&#10;Wf7i9933jnIHeus/Zh+H/wC0L8ZdZj8I+A9R1HTtEk+fxJ8Q7u0eM3acjy7ASDdz/wA9Ccn/AGeK&#10;2v2F/wDgn9qXiyFfEHxh0K60/wADWsq3Gk+GL4iP7c45E9ygOCO+ORgitT/goN/wVw8PfsyQN8IP&#10;2XdD0/WNehj+zzaoFDWdgw48uNV4kcf98qeuelfsNRqti/7Pymkpye8t7ecn38tj6jDylQwf9pZx&#10;VcFBaRvZJdEla7v0S95+SPoDxF/wyt+wB8Pbnxz4quorORoy015cytdanqkgGdoLEu5J7cKOpwAT&#10;X54/tRf8F5vjp8Qri88J/szeH7Xwdp43IuoXSrc6hIo/jBOY4cjttYj1FfIHxD+Kfxj/AGh/GN14&#10;2+NXjfVNbvrr73265Y7MnO1ADhF5xtUAD0Hf6o/4Ju/8E7vB37QHjy31z4vOtr4f0/F3Np8eUkuc&#10;EYEkg+4pwOpyR0x1r6jC8I5Vw9hJZhm79tNK9ul+yXU+VqeJmJzvMo4HLIcqenPLe3dLaNum77NH&#10;ifwQ/ZF/bp/4KN+NBrEur69q0JnMd/4p8T6hM9tbLnkB3zuP+wmSOMgDmv1F/Yu/4I6fs4/sex2/&#10;xE8eXEfijxRZ/vv7e1lQltZNjkwxkkLj++xLDsRXq3iP9pL4K/AzwwPhv8DdG0q4k0m3Eaw2CrFp&#10;+ngDA8x14J/2VyxPvXiPinxZ8cv2sHXS9Et5dSWOUs11Jb+XZowz/qLZyVcjH35NxGO1fN5pxBnm&#10;fU3CCWGwy6JWbXnsfaYOtl2W1kvaOrXf2m+ad+yvpH5a9z2b4p/8FAvgt8OIXtfDLf2tJG5jF9Pc&#10;LaWIYHBxJJ803/bJXz0rl/Cv7VXxy+KmNf8AA/h6S6s2OI549Pa0sRn0klDTT/VFAOK5v4D/APBM&#10;bxXa+L4/iZ8XPES3updI49RkN55KdgFPyIR228D0NfZPhLwPpPhPS49Ltg0gVcGSTBJ/Tivj8dWy&#10;LLoqnhV7WfVvb5HpUq+J9o5V0orpFNOT9Xql8reh5FbfBb4ofEmxjuPih8UtQjt5gHm0XS41giPf&#10;azbd5HOOo969U8PeGLTQdMh0qz3+XDGEj3NkhR796f43+IXw0+G+lnWPHXjPTdJtV48y9ulTPsMn&#10;k1q6FqOl67p1vrGkTrPb3USyQyqDh0IyDz6ivnsRWxVWnzSi1C+mlkdVbHV6tNK1orbT9SstosYw&#10;M4qlrvhbR/EelzaRq+nw3FvPGUkhmTcrqR0NdFNZjbuVarEBTtIrgvroc9LEzjJTg7NH46f8Fbv+&#10;CPNj4Y0/UPjn8CdMC6dErz6lpKgZtzyS0ftn+H3+gr8lr/T545H0y8jKvGxX5lr+s/4m+A9A+I3h&#10;C/8ACHiSz86x1C3aG5izjcrDFfgH/wAFI/8AgnZ4n+DvjjxJ4v8Ahzo6t4d0y8LttulaSKI+qfew&#10;DnBI5r+hvCnjSWIvlWYTvZe432/lb/I+J8UOH6eeZbHO8LBLEwly1bK3tE1eM7dZKzUurVnq7s+E&#10;bvTj/q5Rx0XpxWaYrvT7jzrO4khmGdskTlf5V1t5axyDzQPm7/L1qhd2kE0BTb83XOK/Vs54fwuM&#10;i1KKZ+B0cXpZkOifEjxfpOsxyzeJL+6tCqiWG/vGk5A6qccDrhTkYPOcZr1Hw3qNp4pgXVtL0+fc&#10;7fN5LHcMdchQfX9fevH7qyRei8Hiut+CnjI+FfG1jpmpx3Vxot9fQx6rZ2uWkkUuoJjHTfjpnjOK&#10;/L8ZwrGneFJ2d9L7fiefnWBp18NKvh4pTitlpdLppbX8+rPUNNv9OgmZdSsNwbjfBPtf0+h468V1&#10;Ok6JoGtSqmmeKIbWRxxBeRqm78c4yT7e9fQn7dH/AATM+IP7EuleHfGniJYb/Q/FUHmWN5bsVms5&#10;Sit9kmHA3qG6gkHDEdCK+dI9CS8KWyabPIoYZYRb8f7JI7fpzXxOFqwxlNzozurtad07NPT+tz5X&#10;EYjEZDiFSx2H3ipK7s3GWqlGUX+d7NNNJpo1pPgt47MH2iHRPtEbcrcWswkB99u/P+feub1Hwh4g&#10;02ZLXVtGnbDDy/NgZefbcBjr+f4V1XhWbxZ4fumtfDmvXNvuJzCJmC7s5wVYEen4ZruPD3xm8e2M&#10;6p4h8MtMu1i91CzRdORnOQT16Gui+Oox92nGS8tP80ehhsdwVmVRe3xlbDS7zSqxXo48s/wPC9T8&#10;JtKyCYSQbu0kZ5B75P8AhWb/AMK8ur9o4tNszNk4CqvmM2fbtx644r7D8L/EHw/rDnf4furSSGFp&#10;H+1aeGVFGAz5wVC8genIrqfDXiTw7qMm2x1exbzJCPLXapGPY/MOSe3U15eLzrGYW6+qO/rp+R+k&#10;8NeH3CufTi6fElJpvZQ977nUTv6o+NfDf7Injnxe32i78IfZbdWy9xdRlDjGeARnp6ce9eg6H+xz&#10;4a8OQol7dXSzqueuY2P+6c8ewxj3r6ttYIZn/e3TMNp3PsG36A9f0FPXw1EFdpbFDEf4myu4/iBX&#10;5zn2eZ5mCcFH2cfJa/ef2n4UeH/hTwfVhiqk/rlZWadVrlT6NQ+H77nhHw3+EepaH8QNAuIJLdbe&#10;31y1dysAUKBMrdBwOlfrP4I1m1m0u3d5fmWMDPHp+tfBUOj2kPyRWzQ7ecLHn8frXo3gb9oD4heD&#10;rKHSVu7e8t48CP7UjAqox3ByeBXw+Gy1U+bn3bvc/ZPFrHY7xAw+FlgHH9wmuW6V07bdNLbHuv7X&#10;37HHgr9rnwpHLBdR2HiXToz/AGdqKqMOP+eb+oP6V+dnjz9i74ufDfxFN4c8VQW8E0R+VtxIdc/e&#10;BxjH419s2P7YHjCHbBp3h2wVlUlpLi6kwenAXjuemT+FcN8QPG3iD4i6m+veMbyKa43bY1hjO2Mf&#10;3cnjH4k15eOyDCzq+0ju9109T1PCHjLxE4Uw7y3MOX6rFe4m1KUW+kbN+75Pbofk/wDtBfs/+LP2&#10;dPE9v4v8Nzy3nha/kWbw/rtrJvCBlDqjsPuuBgg9GAyOhx9I/sm/tZaf8WtKXwd4ru44/ElnHldz&#10;bReoOrr/ALY/iXv1AxnHKfsbfGPw74m01v2Y/jA9veafrRn/ALPhuseXEA2RGMkfKxPy7cFXGV+8&#10;SPLf2kv2UvFf7OXiE/EX4eatcXXhlLwGHULcn7RpchPypLgAjn7smAp9j8tetwzxpislzb+zcwdq&#10;mnLLaNWPT0l5denY/EfD3xUzDhHOf7LzKXMnbVvSpHo/Ka/HY+/9A8UzQDyZo2aMfeY/yxW7Dew6&#10;om63k2tnBDf418mfst/tbp8WoV8G+KryC31+3UmG4+4uoKO4XoJO5Udeo5zX0DoXiuRhsEv+rbDK&#10;wIzyc/XkH1r9+w8cLnGF9rSfr3T7M/sSNHK+KMtWMwjTjLqt0+z8/I9A0fXr2wKoJQzD0br9Py/z&#10;1q1428K+CvjJ4Xm8GfEbSI7i3mH7m4jOyW3kHR0Ycqw7EfjnOK4g6nqN7qH2C4slMMkh+yzW8Zwn&#10;yg7ZRk856EcH277el3V3alI7ucqxYfK2eB+NeXUwcf4VVaPqfMYjK4f7ti42vtL8tejMXwp8XvHH&#10;7NOv2fwv+OF8+oaHeyLD4X8aSdJ88Lb3J/glxxu+63fBr2K58RWGoJHdWk4beAQnqDXIarY6P4p0&#10;G68M+KbC21TS723aO4tbtAyMpHp2Pv1ryz+yPjJ+zJZPP4Itbzx34KtcFdHMnmatpEeOfJLD/SYg&#10;P4D86jGDgHE06dbL3eV5Q7rdf8D8Tm+rzwsv9o95fzr/ANvXl/Mt+q3Z9EQamjoIWOM81cikBIUH&#10;K4P1rh/hd8T/AAd8YvCVv4x8JapDdWt4FCyZ2vHIMbkdeqMDwVPT6V1Nu8lqn70crwVPWvQpulWg&#10;pwd0yalGPT+vQ27WRSV3P9Oa0oJdpzwawYb+B4VcfL/eLdqkfWGt3Vo3bC84GMN7HIP+NEqZ5tTD&#10;ym7WOl+3nbuKqWA+8OuPSoYL1hecj5X5Pzd/WsWDU2kfLyD5jwu7FW1ul8vehbP0xWMqdjleF5Lq&#10;25u/bwi7unaov7RJ+Uhe1Y76orRbd+ePl96YuoYO3Oa53HTUzWD8jbOoiGJ5t/yxqWPtgc1+MHxK&#10;19fH/wAX/E/jGyn3w6p4kvbiOZehhaZirf8AfOK/Uj9pD4/eGPgV8H9Z8beJLphts5IbGHB8y4uH&#10;BWONB1JLEfQc5wM1+SFjcR6PpMa7t0xj2ttY8nHX+vvX5b4nYiVPLcPhIP3pycn6RVk/vbt6HLH9&#10;3mDp32jr31e34FjVLi3iAt7SaPCsRIW5yfTA7/4VntcSOfLRtjdm/wDrmrEkCMPtrx/vGVjgY+Zv&#10;x6cHvn+lZ73O52iBG0j5mP8An9a/JaFCno+x69NUudVJb9F2/wAgvbmKDjBDYB+ZPve/vWXdXUEr&#10;rFkb2bhmbGP/AK1WLqN5Rz/q/wCHa3J/xqtrAXSdH82eBZZbriFucRoP4uvGScdK9NTjzJHlZpmS&#10;pwlJtWX9fj0PQP2WfHvgb4aftTeCvFvxUv2s9D0fVobiabyy6qB8wkIUHKk7Tnnj1r6P/bp/bL1H&#10;9tK5j/Z+/Z+e5m8MyahH/bWueWUW/cMSkSA4JXOWAP3iNxACkj8/4l1PxDrFv4X0gySSXlykKwx5&#10;/eMzYUYHua+ofjRL4F/ZC+Hlr8L/AIb67NqnjvVLHy7i8jkDRaWsgInliAHyuw+QOSWKrwVGQ3xe&#10;fcN5diuLsFjYwdTG8rjSjvCFnd1ZK2nLzXu3vaybSPwPjbP8OqTxdaV4QbtHvJ/orLt+h4h+094s&#10;0RdYtPhr4ClWTR/C8ZsreSNty3Fxx58wOOQSAo6g7cjqa8ohGshXBlbnptjxgV2+m+F9R1SeHT7f&#10;SpLiYtsjURsWds+3UkmvoX4Df8E5fHnj28huvGsC6Pas6lbVkL3Eg9lwdvcfMRg9a/b8Rj+HeAMj&#10;pvMcSqcYrq/ek921FXbbersj+Y8Lh8+4zzSbwdBzu9ZNWivVvRem/kfJGleDvFmv3Eek6OL+6upJ&#10;MRQ2673fJ4XA619RfAX/AIJU/GD4k20Ou/Em8k0GyZQwtfLMl0464IziPj1yR6V+g37OH7BfgL4X&#10;Wn/Eq0GKOSRl892hJZyMEbm57jpkAGvoW0+GWn2tsIUtlVUUA7UHzfl2/wDrdK/lfjv6TFSVSWF4&#10;fjyR/wCfktZP0jql87/I/ceHfCvL8HGNXNJKpPflStFfq/w9D8aPiB+zT4L+F/jy+8GeHtFZY9Nm&#10;8l7i8YvPMy9XJP3c9cKFGMdepksfA9nZnC2q8L/d54/Cv1A+N/7EPgH40zf2pbbNM1bb+8vEtUcT&#10;4GP3gxnOONwPGOQeK+cfG/8AwTs+N/hK9uprDw1/aNltLQz6XMsuOhx5eA35LXj5V4s5fnWGhHF4&#10;lxqpK6nLd9Wm9Hd66a+R/d/hrU8NaWWUsNRVPDzSV00o3a3aeid99z5p03w5ZxLtWIq3f0rSt9Kj&#10;U/6sflmuk1z4deMvCk8lv4l8JalYSR8SLdWTx4/EjFZ4QL2r6L66sQuaErp9U7n9JZfluAVFSpcr&#10;XeNmvwKsdggLFRtyCCPUHtThYRkguS20YGW6D0/WrFFT7Se1z1o4WjH7JGLaIY+XpThEgOdtXLLW&#10;NS0+6W9trpvMUYy3zZHpg9q6S0+MGsRQ+Td6Fpc49Ws1rkrVMVH4Ic3/AG9b9DOs69O3sqal/wBv&#10;W/T9TjwiA5206vQtP+JHgOe3Kap4M04SNy+7TVxn2K8/pXTWcP7P3iGJEutM02GRsbfs960J/In+&#10;ledWzWrh/wCJQn8rP9UebWzirhf4uGnbvGz/AFR5VpfiV7GKO0vtMtry3jfd5U8fP03Dn+ddOmuf&#10;BDXoI7fU/DF/pMrYElxayCVV9+3/AKCa9OsP2aPgx44dodA8UXFhMi8/Z7qOdD6HDYP61bsP2OPj&#10;H4DupNY+FXxStlm/55zK8HmegIIZG/HivFxHEWR1HZ1HSqdE3KC+bSlH70z57FcVcN1JWlVlRq9F&#10;Jygrvu0pR+bTIfhDZeLtKtFg+BX7TcP2dfl/sPVcSQnPYwSjAzjtGT6Gu11HwFrHiKLyvjf+yDoG&#10;uxycf214FmFhdED+Ly8qJD+Qq94Lg/a60AeR4t+Bngfxdbxj5mkt4I5G+jxBRn6rXaaJ8SvDWi2r&#10;XPjD9nPx94JeMnzJfDkxv7Xnvs5Xb9Fr4HMsyxX1p1KEYVH/ADU5w5//AAKnKlUf/gEvQ/K84x1b&#10;63KphqdOo+kqVSHP99KVGq//AAXL0PMNf/Za/Z91y2iey8UNoMkufJ0vx9o5th2488DywDxjgkkc&#10;Hg1xnxD/AOCTvw48YaQ2qSeFGtWmjLW+peHmF1azf7Xyknb9SB7V9geDviF8KfH0a6Xpvxm8P6sw&#10;Ub9J8SWpsbhQeNvzjGfbZiuxtP2fPCSP/aemeFX0eZsH7R4ev2hL++YSNw9mGK8OPiFxBkdZWr1a&#10;Uk+u/pZqm7ebjP1Pz/NuKK1OH1bM4uS/lq01K67WnGnL5uM+9z8gPiB/wSB+Imn202sfD6+gvIlZ&#10;iirL5TPj0Bwvr3PTrXgnjD9mX4tfD+9bTda0+4jljyWhuN8LccEjdxg44OecV++XiP4b+KzI402W&#10;O/br5mrWA8xh/dMkJjP/AH0D+Nct41+C2j+I9Ea0+JPwfguYiMNJbxrewr/tbcLID/uq2PWv0rh/&#10;6RWeYWUVj4U68fOyl+Nm/kkfDY7h/gPOot+zlhpy2lhqrg0/+vcrwl8oI/AXUodX8OXz2GvaVeQ3&#10;EfEkF00iMPqDj/A1HFr1rb/Kumx8+v8Aic1+xXxP/wCCYngf4l6Uw8F6pCIYV/0bTb5WuIbQk7ii&#10;I+JLfJ6qu3rzzgj5G+NP/BNHxf4KvpLS80aTRGJc28+4TWM5/hAkI3Rc4zuL9evGB/RXCHjj4c5/&#10;KNLERVGp1TWn+f3J26s/FeKfCPxAjz1eHM2eMitfZym6dZLtytuMmurTXpqfKg+PnjX+zP7HhXTl&#10;ttoAjj0mBePqEzXO3viW71CXzLqQl16H+IV7t4k/Yz8ZeE5WPiee9s0jXeWns4lDL2KN5hWQY5yj&#10;MAMZxXG6r8KtB0W4+z2fieG+bjzDb3duAvAzyW2n04Pb8v3bLcRkOcYX2mCcatN9YJSX4H8z5tW4&#10;64ex3Jj6k6FVfz1OWXyvb7zz+28T6taNcS6freoWjXQ2zfZbhowy5ztwuPlzjjpxVOaDTb6X7TdL&#10;NJI33nkkLFvzr0K28ARXUcjS6rZQLuztuNYXp6nZE36ZqwPh7occbrPrGnLKq5IfWpmU8/7Fp+n5&#10;16VHB4Og70qNvSD/AMj5PGY7HYqbniMXGUm+tWLf5nmcdjpSr8li3/fRqcWWnFQRo8gxxu+Y967W&#10;78GRW3nPDrGlv5a5jRL65bzT7HyBjHfOAc8Vmx6D4hk3FLfQNq8hZNUuEZvb7mP5V0+7GN+R/wDg&#10;LOH4968P/Bi/zOfjsbPOz+xJGY9F5p7WcSj93o+Mddzf/XrVn8PeLriH7Rb/APCN2rK+1oZr66c4&#10;x1yExj8c+lQ2+geMlR7efWvCeSM+dIt635bR1/Cl7aMV/Dl/4C/8gjhoyf8AvFP/AMGX/Ux5YdvT&#10;T1Xv1HFRurHhbOPn1YVpXHhnxTa/6VD4r8KTHb/qfs94c+/zR/596hsNP+ItyGVdR8L26dctpJkz&#10;7Z8okfmKxlX7Ql9x2QwVG15V6f8A4F/wTLdXD4EMPX+8Kr3uV58mHBP8JroNVs/G1tt+y65och/i&#10;EPhmMAevLJk1nagnjgo0cmt2aru+bydBhUfyFZyqVH/y7l9xtToYO/8AHj+JhSKOu2P8jVK5BeTA&#10;Kn6Ka1NU03xHID5fiPc2B93S448f981Q+zeJFGZ/GN8u37ojUrj9a5KlSp/I/wAD08PSwm/tk/ky&#10;nPBfIObR/r5ZGKrSW1395bVv++TV+5gup0xca9q07H7zPMefbvTbWK0tirzW17Phusl039BXHKVT&#10;fl/I9WnHC/z/AIMufC1EXx9psWpmS3huJhE1wqn90W4Vz6hWIJHcCvrHwNPcJpMdtdwtHeWkxjuo&#10;+MI0b7GHHQgj9B2r5Ok8TnyRbjRsD3lYk/rXvXwV8fr4pi0/UZZX82ULZanHnJEyKNrn2eNQfUtH&#10;Ie1fLZ9gZYmjzzRtLEfU69LEUHdppPpo2vyf5n3d+zlp4k0eOW4ZW3IBFuOTtH4eoP4YNeqatLPZ&#10;eSpZgNvDA9f8/wBa8t+FE8fhrT7XS5nCpDEjQvnrlc5PuQRx6qfrXo11exatbLNBJ91cr81fw/nd&#10;Opg+IpSqLRSZ/olwdSw+X5LQkt3FNvzauauharcRHBk+Vj8yhq39i3kAKfe65rh9OuWRgzN92ux8&#10;JX8d5FsD5ZBn9OK8bPMKqf8AtVNddbH2ixntJcyOn8FazHAq2MrZUnHLfdP+FdhamVz5kc+5W549&#10;K81kzb3e9AAW/vV0/hjWLqGPyxcMw+8quc4HcV9Tw9nCxGHjCfQ8/MsJzfvYddztLeSO1G0Hlj61&#10;oW1wNuZmH1rmrWZZj50xzjptrQgumdcv06ccV9cq3KrpHzNfDrqbVvgzZZiq9qsSSkYxJ8vdqy7W&#10;8LxHzJOgyR61It4sn76T5I1PI3cn6VpSrznsfK5lQpR0iXw+qfaNlvGdzHK57+9ZHxC1e50Wzmvb&#10;hHmby/ux8nHpW1Frwe181Istjj2rkPil4rg8KeFbjV7y6jWZ/wDUxyH16n8OuPavNzKf1iShFXtv&#10;bRadWzzsVGllOS4jE1KnLFRbbettOiPnP42xaZqFjHPpc8kcmcTx9MA9M++K868O2ttoQaZSzeaf&#10;3kisckiu3m1CTxbLdW725aG5bO7+7j0/z2rmL+3u9BvW0qa0U/NmPPV1/wAivkliPaVKkFpd3ttp&#10;39T/ACe8Qq317iCpm2Egkm2rpdb7+V0fUn7M3/BTH4wfCTT7XQvGEY8TaHHhII7yc/a4IxxhZTks&#10;BjhWB+oFfb3wh/b0/Z6+LOnRTReLo9Jum4az1YiFg390NnYx+hNfkRBpF7v+33U3kxqv/Hqnb68/&#10;5/Hjv/Bk0DRrZwSRyLIvzru/h549/Svt8n8WuJOGaahNrEUl9md7pLoprX7+ZHqcL8c51Raw+Jlz&#10;6ac2/wDw3rqfstbarZ6lape6fdRzQyLmOSNwysPUEdacJ9vANfnT+yL+0X4o+BXjWz8PeIfEN1J4&#10;OvZvLuYbqUyR2W7/AJapnlVB5IHGM1+gtpq9nqFql3YXUcsMihkljcFWHqCK/ozgjjjK+OcveIwq&#10;cZxdpwbTcX+qfR2Xofs2X5nTzDD+02fVdjgP2pPgN4f+PPw8uNGvF8jUrdTLpWoRr+8t5QPXup6E&#10;dx781+ddz4XuPDfim40W6gbzLVmSdsZ2spwc/iK/Tbx54/8AD3gvQ7jWPEWqw28McZLNLIAOlfBP&#10;xC+w/ELXtQ8Y+HWTbcXDPuK/eX1/Ec1+H/SMy/KcFDCY+LUa9RuEkt5RSupP/C/dT/vW6H5vxhlu&#10;FzLML4azqwjzSS3tsvv1fyOQ+zfa5VVm+YR7vauy+Er3Wi37X1nebJlbPlrnBA6j3yO1cbNcjTdt&#10;oHWWQYbbE3Ve/wD+qux8M28ItkvJ/Lt+AV9cEV/J+KrVKNNSg7apprutV+J8/wANtUMxVRbx31su&#10;2+2h9NeA9d0vxXoiyWsi+bt27T1yOqn/AD0ro4rvVLRlVdcmhX/nmshBIr5/+FXjCHw34k85tRaS&#10;2biSQk4Ge9e/Pe217pUWuabZLc/3/JbPHr7iv6M8PeNKnEGW+wrTtXp76vVae9Y/VI5hjVR9vQqS&#10;XdJv9GX/AO0bvZ5n9pXkh/vee2P51JFqVzNKJL2Tco4/eMSayYL65uEYyXiQxsv3M9KlW68P2kaB&#10;79pWZcrtOd1fq9HFVuVXl+Nv+Cccs+zKp8VaVvOTOmSS3vLUG1YblXjnp7ViavN5S7r29K/PkKGx&#10;UcOpXTNiFUjjY4Ul+39KdfWlvdo0slsGkXj72RTxVapSipNaP5GNatUzCDs/eX4lAazYwxblWSRg&#10;2GqPV/hHq/xW8OXi6dp1wgaFlhmjQ5Vj3Bx1HtV34f23/CS+KrfwnFpbRwyXGGkbHTrkfgDX09pG&#10;kWGhabHpunwLHHGoVQq12ZNwfheIKcpYlrkSs7d2ujfbc9LJssjmGFlPENuD05dr97+XQ+TP2Zf2&#10;IdQ0nWZdb+J17PeW1vMFtre8jIebA+83tzjpk49K+rYrW1sbRLSzhWOONdqxquAoqxKB6VT1S7js&#10;rCa7mfasUZdmPYAV9vwnwbk/B+DeHwMW3J3lKTvKWvV9l0Wx9Vh8Pg8twipYeChCPRfi2+r8z83/&#10;APgoz46bxn+1QmiRfNb+HbSG1Xb2kf8AeP8AoyD/AIDWhoBY+EdHLj5jpdvu/wC/a1438YPEUvjz&#10;406947k1uONdQ1iaeGMtkNGGwgB7fKor2DwXJ53gLQplyd2k2/8A6LAr+Qs4zf8At7xHx+KjK8W5&#10;Ri/7sJRhH/yVI976LuMeMzDOa0t5zjLdbNztt2Vkcj48mCeKpiJNqrbfNzwDkH+v+earpdm58Npc&#10;mXeyzMPcAcf0qT4h6dM3iO5laRtrRRtuAx1xxUVlbeT4fkQSbgpDD8c1pi4f7PCXax/SXCsq0OLK&#10;iktLy/M8H8c6adQ8W+JIJ4IwJCmPxU8EZ9D7Zr8iv25vBLeGfijCywyRpPalUUtnAR2Tv7Cv2W8Z&#10;6JPF4n1a6Y/u7m3jK+owmM/5/H0r8r/+CnnhpLHxT4eu4l+Wa3uN3lr383v3/M/lX6/4S42X9vey&#10;T0lFfhG/6HgeJ+VxjwnUrSVpU6tR/J1Ir9T5JntVXj5ufpVcpGrbQrf5/CtCW0YNjy2z05zUTWc8&#10;r7Y4mb2Va/pW0T+Zo1JECyRFdjRN+degfBP4txeDdSGlaor/AGOaQBZBg+UeQeDwQQT19SD8rMDw&#10;8eiXsrbUtpN3vGatW3h3VAgX7Lz6tgfzrGtRp4im6c9jsweNrYGuq9Ju6PqD4kWE3inR7Px5pMCS&#10;NCiwahcW7FiVwPKZs+oBUMeu3a3zqd3L6ffRvbskvytInyp2J6Aj9PfNY/wJ+Iev+Cd2l+KbqGbT&#10;5I/JaOSZWzG2AVIB5Xhc8ZwoIIKKR0N7YWt15q6aU+zyTNtXcCRg+o68V8rW4e5k6a0ts+h/QXCH&#10;HDqYX2cZaSVmm+/5FvR/F9nqumCCZ90kMbBZI1ywIPKvzwB+hPPHSG91B5UBTGF4U88/5+lc7p+m&#10;X2garcSafJuhkfdwvKNzkH64/wA97wmubksYyrbfvLuA257V83iMkq0cRywi7vU/SMDxbjM2yyNG&#10;okpRdm1v7un4rUs22uNpc/2hdzMvDHbkkHqM1r3fjrTr6CO3ZZEVpVMzBRlVzzj1Nc7LdXCQfY7h&#10;MDduP5f/AFzWHfeKtI0i6QXCNON/7y2jk2sR6A4OD+Br6jA5fjMLg+Vfa6drn1WH4llleX8tSqow&#10;ff8ATr8lqeiWWsQi4k0nU7gKIT+5uOiup6H2yCMVZ0z4jadpmpf2dFbvIcbfNhTI46hsdvp6DPFe&#10;QQP4l8Syp9ru5Le1jb92p4YDOcfT+p969A8P6/o9jbrb3v7tyy5uDzkjofWiPJg6TbfNUXTo/wDg&#10;nr5XxJjM+pOhf2FN6KpK3M15J6LybPUPLTVbeG+uLnzFcfLDBLjB9D/L9MCub8X6P4P0RG1UAWt4&#10;2JG2rxIxPBOTkdu5GKraX40tfDd22k39qzRzMPs8ka5j3jP8Q7Ed/Qc4qt8TtKur82WoTugW6Xdl&#10;f4oucYPoc9fb16aOrSxmBbqaK2q7G9LEZfk1aWGwGGdet1qPVJ7XlN9uy18jMuPiLc6iyweHdONx&#10;JuAkdeQPf+Ve2/snfs0L+0re6t4b1rxi2n6pBZfaNJhbmNyD8ytjnGDn069a679n79hfwP8AFb9n&#10;+w8f/DzxnHb61cO8dxpt3IqxtMr48sNj5WPGOoO4Vm/Ciz+I37M/7RWjSeJvD97Z3NvfeXNbkHMs&#10;TDDAf3sg8evavgcTxFhcyy/FYfKq3LiKXNpJWk3Dye6drXXc6Jwln2ErSxGJ569NNqmtIJrX4XrP&#10;Tq/uOJ8V+Fr/AOBXj+Tw94njiN5pdziTbH5sZ56gjI75HII68HFfQX7Sv7VPiTTfFHwt+Mvwn8Us&#10;bWHQV/0eKU7WljZRLDKue4IGDn8MV5r+2n4K1jwJ8dtSn1mHzNH8QeXd2t1MpYNE4AJDHA3KRkrk&#10;EcduareF/wBj/wCMfjX4PXnxB+Hsbaxoum3RktLWPImkUBhK6KRlhgJ7nZwMYJ+bzjHZTjMDhMbm&#10;lSNpLlu/hl7RWcfJ37vZM/EuB/FTifP/ABFhlWdYWCoR54q0eVQTTSbe1r2/Q+l5/gToH7TN/ov7&#10;YP7Kmt2+m+IkuorjXvDsj7M3Ct+8wf4WYZBB4Yc964P44eLvF/7G37aD/EjwzatHa65bwX+paTn9&#10;3PHIMTwkdCQwZgexb3r59+C3x5+J/wCz74nbxF8Odcazmb5bqznQtDNjgh0yMkfgRWt+0D+0n4x/&#10;aU8W2vjDxnY2trcWditrHHZ7tpAJJb5iTyT07V8jheF8yoZjKhiKkauDcJRSfxqLs1F90uj3Xkf1&#10;Tl+T5lHM/ZYiUamFcJRV/iUXqovvZ7PofTH7fcXwS8a/ATwT8aPhQLVLeTUJYlsY2xsWZC7x7R9z&#10;a6ZwMYz7184/Aj47+Pf2efHtv488B3yhhhL6xmyYbyLP+rcD9D1B/EHhl1K9NgunNfzG2WTzI7dp&#10;j5atjG4LnAPvila8AXcQuF617mW8P0cDkv8AZlaftYXl8STfK3dRfe3/AAVY+0yfJcPgclll2Kl7&#10;Wm3L4v5W72fp3PUP2nf2gLj9pT4qyfE258PJpbSafDbfZVl3/cB5LYGeWP4AV59u+Xk1zmr+OtJ0&#10;r9z5nmSf884+T+VUHuvF/iYHc39m2p+9uz5hH+f/ANVe/gslp4fDQpxXJTikl6LRJLdnVRzzK8po&#10;RwGAi6jgklCOtkv5pPRfNnR6n450nRF8ma53Sbh+7TljUNtdeLvFA32Nt9ht2P8ArJl+Yj6Vz1lf&#10;eFfDknkafG19dn+IfOxP8q17F/iBrsgXdHptuRwfvP2/KvXp4WlQs5qy7y/SJy0s6xWZVOSc5T/6&#10;d0NbeUqrsl52cfU1ItO8N+F1+263qaSzD70k0mT9KH8V6xqy/Z/DOjN5a8LPOCqirOk+CNItpPtN&#10;9vu5uDuuGLc8fyroba3DusVnb5Z2CRxxrkknoAB1JPapqVMHHWN5vu9l8j6zB5bmkqPK3HD0+qh7&#10;035ym9PWyb8zn9O8FXeoJ9o17UJJ2DHckbFUHt/nrX0X+xh/wT6+NP7XmvjT/hn4fSx0aGTF9r94&#10;hW3i9cH+NsjoK+qv+Cfv/BEa++ImiWvxV/ayvrzSdPvIxJYeE7WTZcSxnBDzt/yz9lHPr6D0r/gp&#10;r+2Z4j/4Jv6X4c/Zd/ZK8IaX4fhutBW7XWiqyyW0YkePYsZGN52E+Y+eDwOuPYweV1sRRWIxEnTo&#10;pXbtvrpyxXfuz8UzrxbwNbPP9VuA4RxOZyunVm70qairyk5u7m4rorq/fY57xH/wb06hZeH7abwt&#10;+0DDcairKbuC80sxwuM/NsZSSD6ZHNevfsu+Jvhz8B/EEn7IP7HHhG31bWNKkX/hO/Gt8v8Ao9s4&#10;OH3bfmlfOQqAgZ65qTUv+Cjfw7/Yw/ZE0Gf4sfGpfiZ8QtQ0vzorexnike4uJFLgMY8COBNwXcec&#10;DAzxXwf+xp/wVFuf2TpPHGv6h8ILfXtW8Ya42qLci/MKxStuLRn5WOwMxIwc8n6179SnleW1KM+b&#10;klPbmd3CNtZW1s3sr7dD8oweXeM3idwzmMM75sVToStQhaNGnWqOXK5vSm506cU5RTSTbW9mj9Sf&#10;+CjH7Rvhn9n39kvxB4m8SvbTXGoWf9n6XpNzj/iZTSjb5ZU5OzBJbrhQa/HDxV+1/wCNPjZ+0b4a&#10;+M3x7jGuaToetWsi+F4lAtLbT0lQvbQRsdq5Rep5ZsZOMAct+1/+298VP2r/AB/J8RvjL4kiWKJW&#10;XTdJt5Ctrp0OeERT1PPLnlj6cCvILHx6dRVh4c06a43NgTNGVX9fw9veubE46tnOMjRwi/dL4pPT&#10;m6+tvLruz9W8J/DLhzww4blTzqcZ4+spOXJeUqanFRcKdryvZazSTv5I/Sj9rr/gsp4YXwJD8KP2&#10;IvAX/CL2v2V0k16ewjt5rMOm0i1jQnY+0sPMbkdgeo/NPxH480HSfMN/qYaUKzsgYu59T3J+vrUG&#10;t6PrniNG/t7xJJaqsbM8FjIAxRQS3bsPTn2rm7i38LeG4ZP+ET8O/bb0yYMsjeYx77s8nHT8avMM&#10;pxeZVUqjXs47RjZL1b/XU9DKZ8O+HGAlhMmoKhKprKdaTq4io9bP2cLzlu7JuNu25W1jxx4r19WO&#10;geGpLe12sftN5hS3HGF+vc9P0PlvjXSdbntTqWra5Pcx+cyF41Plh1UMwyOCQvOOtdp4i0H4p+Mb&#10;6OxvNS+zrdSLFDp9gu6SVmIUIMdST2966n9pT4ceF/g14F0H4S6chutR0+3nfUtrF83szRi4cEZB&#10;C7Bb46ZgkOPmBp4GWHwmY0cHSs5Tb+FXsktW2/kfzz42cXZhh8oq18TCpJWdvayVNP8Aw0aeqXbn&#10;d7ng0nhvRY7OM3D+Y3l/NuUZ3dSM55qO30HwfC7TXul3Ey9lW72YP4A0+4efZ5f2VYyp4+Vs1Sni&#10;yS80n5Ka/VeWnGKilsf50+2xNStKcptNts2rK0+GEqLFP4CvGK/6ySPVCCffkYH+frUOs+F/h9Om&#10;/SvD2rWjbT80l4kin044/nWCfKRz5jtioWFoeNjN/d+YVhKnR35fxOtVsZaynp6X/Er32hiN9tq8&#10;i/761teC4bjQZ45vtTSLI+5kMQAXHcHP4dO/tWLIbNC37mRsLklAcD9KdEkTBZY1Kgj5f3lTCUYz&#10;uvzNKntJ0+Vv8EfUXwv07wt450hry1IS4hXE3y/N25I9z07HJr2j4U/CXSI9QjuTbo+3hfMGQO2e&#10;Ryfw579K+PPhLrmoz38NtpuqNZ3EhCPN5mMdify/rX1/8JviDZ+EPD8Fp4p8V2txMrcTIwBZT246&#10;8g8+/NfmfiBkWK+rc2FquXP9lX5kvXb8T6nhPOqVOs6eIgo8vW6s/wBT3DRdL03SYIwsQXoF9TjP&#10;+J/CuiTXrOwt1QOquJB5fP3gQcr9e49/wrxe++OcbgRaBtjVl5mmX+X59/8AA1Rh8Wa1qokihv2m&#10;MuDkyElGByCDkYxjn681+J0eBcTCTq13a/Rn3FbiejV9ylqe1v8AEkyRQuv7yOLK/wDAM9voM4A/&#10;+tW/YWl3rcMlxbSCT51Clhglcg46dO9eY+CrK7vbPN15bf3kQj5cjkA/X16c9M4r1jwS1r9jV1k2&#10;s20gFsA47Y9en4Vz4qjSy5Wp6tCp1J4jWR2Hhe1SxkW4RFQyAFvf/P8AKvWPBkwEKSk/9815Gt1N&#10;A9u+0/Kxjbj15A/nxXpng27+z2qIDj3H+Havi87xP1ii1J6ntYHD8klJHp2l3YkRTjpzXjv7eH7Q&#10;SfBD4Eah9ivNmqa4DY6SFPzK7A5f/gIyfqAO9d9Dr62FrJezTIqQLukZmwNv17V+an7bv7Qt3+0J&#10;8W7i8t7wzaPpLNbaTGPudfmkHJzuIznjjb719x9Hnwmn4heIVCviYXwuFkqlS+za1jD5vfyTPjvF&#10;TjCPDfDc6NKX76snGPdX3l8l+NjxpLj7PcSSs+/cc7tv4/nmri3cCxLHbx/xb9yn17/zqpsWOHMi&#10;jhcbu5otLna2Np2r90r2r/ZDCVIwXKuh/E04qWpd1CFJJY7yM/N5Y3L2yOK0N2JoJ0YfvFx93OO+&#10;ax7kyzRrs689PpVuI3ht0uF/5Z9dq+xz/OtY1P3jsc1SneMde6Ons75o5YWh3L/C3HGD+FXLmaRV&#10;DNx/Wud0d5GYXQnZVRv3itnpW1/adkf9HbDKcgluOPWvRqT+Bnh16PLU0Vx5+0Xz+Xbjr/F6962b&#10;W2vFDCWRD8o8ysl9XiijVLRdpY59P896lh1WUmOdpV+9tOe1d0pc1NHHVp1Jx0Vl+Jq6Umnw3KtL&#10;Dv3PtYBvm54/Dmi0lnE4gifaodl2yL3z0rNe6Y3TSByvzA4XtirF9fT2+qyR9VaQkepzzn/PNbx5&#10;m4s5pUZOXqvy/wCHN7Vr3RtM1myv2ZpoXs49zAZIK5Xj8RV7UtViHixL7SN0az2aSRrN/H8uGX8w&#10;a57VN9xptrd28TQyRyMrNJj6/wCfxqbUuLbTr28b51Vol2DAAzlec8cZHt7U7d+j/M876tTfLd3d&#10;pR7/AIfI2fFLCW+hv03N9ptUdvc46j1/D696seE7vUrJvKsdKXO5Tv8ARuuR/h+fSs3UVjfSbOO2&#10;dt8LMjtknGcHGT9TVi01HWWUWK3iKvlhA+Ogz19yO1VFe64nLKnzYVQ07a32T028jp9WfVdOvPMv&#10;44b6GRVMyt8zK7DJ/L24qaG5eddo0eaGFU8ySZkx8mQAR6c4/wAisWJp47WMaTq26bysStIc7znr&#10;z+lWo9Z16WxitbtdipxJI2AxA5xj0OK5+T3bdjyalG+1t+7T9bH2f/wSr+FTt4t1H4j6XfSXenrb&#10;+VI0pyI59xBwe/ylhx61+hdjqcsUW2QDbj5RXyl/wTN8Q+EdS/Zm0l9D0f8As2a3mmiulEe0TyLI&#10;cyZ754r6Eg1V7vUDmX92OFxX+Ov0kuLsy4o8TMfRqQcFhn7Jap6Q6/Pe3mf6ReDuS4LI+A8F7GXN&#10;7WKm3a13NXenlsdFqmpxSxMiqytj86wrKCR71p5z8u3j2pl7r6WpYSOv3erV8p/t8/8ABQXR/hN4&#10;YuPhh8J9Yhm8WXcZinuIWDDTkK8sevz+g7dT0wfyTw/4G4l8Ss9p5PlNLmnN+9KzUYRvrKT2SXXv&#10;srs+z4q4qyfhHK54/HzsorRfak+kYrq3/wAF6HFf8FR/2wo7lJ/2dvh5rG5sZ8SXMMnEa9rfPqfv&#10;MPTAPUivZf2DPDEHgr9inwvsXbLf2Ml9JgH70zs4/Qivyj1fxDqd/Ndajf3811dXDM0k0jlnkdiW&#10;JJPUkknPvX7QfD/w5B4K+B/h3wpaW5RNP0G1to1PbbEoxX9efSV4Qyfwh8F8m4Sy/V1a/tKk9nUn&#10;CHvSfzkkl0SR+E+Due5lx1x5mWfYzTlpxhCP8kZSbSX/AIDdvq2Yuv2q3drb28rlVC7mb6A14v8A&#10;EL4Lf8LU07w+Z7VpbeP4lR39x5eeYYzKe38OMV7HretJZeH7zUnRSsClRz68EVo+GbAaB4Vt458B&#10;lt1dtvQMUH+H15r+IsFxjmHBjWYYXScW1HpvGSf3cy/A/ov+yMLnEvY1leOja9GmvyPmX/goFcRa&#10;pPoPgVCwW6MqybFyV3bYlb8Gcn/gPpX4d/tX+MPB3iv9oTxxd6v4Xa8nXXrm3trpb3ywsULGKMbQ&#10;McKi8dOK/Zr9srx3YaJN4x+LOq3AW38L6O0NpuztNxsZsDrk75I1474r8NNY8My6lqNxqV807TXE&#10;rSSf6K3LMcnPPqa/evo45fUqZPOo46Qik33nUfO/mly39T4fxCzKnhsUk5Wc27ekdPzuYM0Pw8+x&#10;Kh8P6gLj+KRNQTafoNn9ayrDw/pk/mDUNWa3T/lmUj3k9e3H0/GuivPBmmqrM15N8vBCwDj82rNk&#10;8L26RmTzpwo45h/+vX9KSwsu34nwVLNKcl8X4GXdeGLGTA0jWvMPU/aIxHnp3yR+eKpyaLqmk3Mc&#10;qSqZOGRopg2PxBrWl0O0TJM8mPRl6frTW0SwkA2yzMSO0R/nmsfq+n/BO+GZR3v+DPqj9nP42xeK&#10;fCGk6xBtg8V+DLVrfVLfIVNZ0cLjJHQyQLwcjJiGc5jr7A8HeIfDXiCG28U6Np8O25OySTylEscm&#10;0FdxHJBGO/cepFflT4aurnwxqC39p5w+Uo2MjKkYPevq/wDZx+PU3hXSvs07NcWMiAF9xZo+ybh1&#10;UAjgj7pJBr884y4Qp5pRU6atNXXqnrb79Uf0F4T8UYXMI1MDjZqTXvRb+z0fy2d/sta6O59teGvE&#10;UV462M1vtE0WcN27Mp9wf51T8c+KF0HwxeaDrFu8kV3CRZz7dysx6K2c9P5fhXLeDviH4W8W2Vrr&#10;GjapEPtB3JtbHlygfmFYZ68jHPPTovH+u2s3hCRb/SZJ42VQWVx+7k689x06j3HpX4R/YNTAZtCn&#10;UpOzktNrNPdN/wBM/p7h2pTo5rQtC8W1on1vo09n+p896ldWelfEMyX0kaQ6lp5Uxt8qZU5+nQ8/&#10;j2Bq9rWkefCpHIx8rAfd4qH4lrZQS2PiOyhC29neK0m75iiN8rA9yOa1raZZcjHyt94Lzk+or9Xr&#10;Ql7OEvK33H9PcJ5l7DGYigtPeU0vKS1+fMmcjc6fNbS+TcbVb0DVVngVhmuu1XSoUCgxNJlCqfxd&#10;vp9Olec/Eb4saF8OmazS3jvNUZf3VvGzbVb1b/OeprCGFljf3aje59xm/FuT8O5bLHZhVUIRXzb7&#10;JbtvsjQfxFpnhM/2nrFzFHbx8yiU8Mv071z/AI2+KPhb42X9j4a+HjzW99cPsmuNRjzGqBWUcHjB&#10;Fcbe6Xqvj21HjD4tasbPTYfmtbeM7fl7bV6kdu5P6jDXWfFXxSuo/Cvw68NNptpBIqfal3KzEZ+Y&#10;t245wP6Ct6OU4fL4uVR3trzfZj/mfgPGXiVmnEWFVPB0pUlVso0UpSxFeDfvXUf4MWlZSd2cfL8B&#10;tei8Yah4L0Wwk1W4jnYPLZxlw/ON3HQZ4r6d/ZU/4Jz6p4lsP7d8bQJJJb4K6bHJgAHsx9fb+ddz&#10;+wL+z/pD6/f6X4k8SMt1NbKjMqjBAOcA9zk8/wCc/U/grw9f/BXxo2j6jJvsr3AiuNuAeeP/AK/1&#10;r4rjTxIq4f2mXZbUXtoxUldO8l1t8r6I/LuF/BvJeH6k8bm1G+N1nHDztKEIt3Sdvjko9G7J7ps5&#10;z4RfsteFb/wrcW1taCyntpDGtusYG3HTOK9K+Bmh3fhG6vfCOrWKxHeDHxwygYyK9E8P6HpCO2q2&#10;hVZLgAzBe5q1e2unNfLeLEvmRrtVu+K/lribjrMM0oV8LXTcKlmr7xktdPI+xzDibEY2FTCyX7t2&#10;5VtyNW0Xl+h5V4w+FMvgvx7bfETwra/uTIGu4U7Dufyr03V9A0Xxz4c+w6tCskcyAjcOQccH61z3&#10;iH4k2Oh+LbXw1rSqlvepiGZuhf8Aumq3xs8Uz+D/AADL4h0W8WNrNlkVVYYYen418ZOWaZlWwsJt&#10;+0dowl3V7LXyehjU/tTMamEpzuqjsoT7q+l35PQq/EfQ7HwP8JL7TY7ktDb252sx5Ar4tm/4LS3P&#10;gCHVPh7P4OluI9O32+nXNvcbTKw4y564z6dcCvXPiJ+0rqfxN8Njw0bFbdJUBnIb7wr4t+JX7Db+&#10;LfEt1rXhzXobITSlm87Gzd69civ6M8NeCcpjhJ0uKKKm5Tco9eV6K+ncnj7w/wCOsy4JdHLrfWPa&#10;881zRjJw5Wvdk7K7erV7vS3VHz/8XvjR4z+LvxC1T4geLb52vtSuDJI244RegUewGAB7V6l+ys37&#10;Pvh/QZviF8avFJkmjkaKz0G3ZmldwARIQO2eOf8A9XjXjDwjd+HNeuPDYDT3FrOU8yNSA+OM8813&#10;vwJ/ZY+InxWvElt9MktbHP7y5mXAK98Zr+ocdHK8Hlipyl7OmkkktNEtEra7dj+W/DelxRLiqLwG&#10;C+tVo8y5Z3cIPbnk7pJR7yaSet72PWtW/bP8RXtwnhj4H+FRpMe/FvNFCJLhxz/Dgj888VufDb9n&#10;v41fF/W18U+PL+6VZWDNJeyfMOcjGOOh6AY+mDXsXwV/Zf8Ah78J7SNrXTI7q+2jzLyZd2T+NfYX&#10;7Dn7ME/7RnjWaLVJntdC0tFa/mi+85PSNfTOD9BXwDzZ1sQsJlVNK+l3v5u/RH9iYzCyynKambcX&#10;Yv27gruEbxow7RUVaVR30TdrvSzWr8K+En7IngzSpP7QsPCcmq321QrCNpPmA645yfrXo/iqXVFu&#10;rPTrrw/BppsrdYvJW3MecfxEdya/Ur4VeDfgN8JZY/h/4St9JtbwR5Fu0iG4de5OfmNeBf8ABSjw&#10;58ItSuvD9nYvaW/iC9v1SZrdQXFv3ZwvPXGKvMeGcVh8DLETrKUtLr57Xb3PzPJfGCOfcSUstWCn&#10;Gi0+SX8qs3fkSsotLo38znP+Cb37PVj43vLj4r+LrP7RbafME063mXKSS9S59ccfjX19qPxe8K+G&#10;Z7yLxIzabHZttWa7TYs3HVM9fSvL3+IXgr9jr4EaBEIA8LSQQsqrtZy/LyY9hk4r1e+0P4efG3wT&#10;bzajHb6hp15CssEqsOQQCCCK+wyjCRwGCWGoNe1STkn1b7+XY/CeNs0r59nks1x9Of1ScnCm10UG&#10;r2T0u92nu2+x5z8O/E+j6h4x8U/tDXli0GmxWIitbiRcF4YwSzD6mtv9n/8Aaq8J/H/Qr6a3thY3&#10;lmzLJazyAkx/wv7gj8jXk37ePxf8LfDr4ZL8Dfh9cQ/aLhFjvo4JAfs9uOit7t6emfWvy5/bR/as&#10;8a/s1fDz7R4D1KW21bVP3EMiyFQoPUkA+mfyrzpZxWwebU8DSSne/NbT3pO+j8v+HPrsr4Ay/ijh&#10;fEZvjZPDxik6cnd8lGlHdx0u5Lbu7W313f8Ag4J/4KSaH8URb/sS/ALVITodjq2fGGoWr7YZ7pG+&#10;S1GMZRGO5j0Lgf3Sa+Nf2Nf2JrP446C/jjxH4yFjHFqUltJYpJ87hAMhuQe/Tjj1zx4d4at/iT8X&#10;vG39neG/Dl5r3iLULqS4WO3RpJppOXZwqjOQctn2r9EP+CVH7Dlg+mWf7QN7c6lp/wARPC3iS4XU&#10;NC16Arb3EZUqUKMA3KPkSAkBvXBrXjzirB8N5LKpUq8k9Eox1et0rrdRb0cknY/P/DungsNxE608&#10;I8VSipWU3ZKTatObacW/KXu3e+h3Hwg+F37KfwfsofCOl6hY32uS3CwW9sWE1xPMcAIsYyxJ47E1&#10;7z8YdI0r4F/s7av8UPFliV1aG2zpOjq43zSkjbFtUE7j3x90A+hrsF+H/wCz3rPxetPinb+EbHRP&#10;Geno0a3KwCNssrLyPuucFsN1HryRVP4z/CzxDqyf8JFqeqHWIYfmVZEBMI9VXp+NfzbX40xWfZhh&#10;aKbwusZVOfWU2nflhK1uVrS7s3fyP6cWeVsfjqVCq3h6aaaW7t0jG0YwjF+StbbsfDui/EL9sr41&#10;Xcb2Gh/2DpNxlZPspEcm3jH7xwc8+gzgHiugH7EfjzV7X7R4u+JEk0rL+8eSVpXB/wCBdvbpXvlv&#10;bwxapHHEob6Vr63K8UTKidOeF6D/AA5r9lwmZYh+9TShbay/zufZ43F0a0Y0Y0lyv+bW/qlyx+6K&#10;Pjz4gfsoeHfCfnX0eszSXRs/KEzKPkJBBcfhn9K+Yf2g/CNr4E+I1x4JsNTkmjs4o23SqM7njVzw&#10;OnB6egr79+K0DXl9DZuvzSOA3vn/AOtXjnxC/ZE0Xxr8WPEGu+H/ANpn4bzQ3d01xNbzasWmtj0M&#10;ZjXIITgbt/boMYH634V/WcVmFatVk2lG2zeratttsz+XfpmYrL8D4Z5ZhKNKEa1Wu2tY0/chB829&#10;k/elHzR8N30aSBv3+4L2TIqlJb2jJyJN3THHP6V9nN+xj8N4bM3euftc/DOORB+8htJhO4IOP7wb&#10;qR1HfnpWVefsfeAC08WlftS/D24jI/dtJNjzWweCoZmU8f3Tx06kV+0ypxle1/8AwCX+R/nBCpiK&#10;cVfk/wDB1O/zXNofGeqJazTZeFmbHJ39qyb17WFijWbfj/8Aqr6Y8efCDw94VL2bfEnwXrEakssm&#10;m6tI2eM4+eIDnPXIXI69q42Pw34bv42TUdS0jTk43fbb2YbyDjAEUbE9TzjHcE1jUy+pKPMn96a/&#10;M0oZ9TjU9m4XtppJNfero8IvrhBFiCyXb/E27rVJvLf/AJZr/wACY19J2vwc/Z3QtL4m+OGmwlZM&#10;eXo9ley7+OG3yRLgdBwpPtxmt/Wf2YP2YrDR/wDhIk+Jd1cW8lv5kfk3SqQeoLjaWGegBAyTwTzX&#10;j1aNaMtIt+iZ9pgamHrU7urCH+Kav+DZ8jybUb7meeO+KarXG1pwm5V4YV7V8RvB37PlrpFuPhz4&#10;kvpNQFwRc743aFk9cuFK9+x6dBkE3vDHw0/Zz1S2/tDxV4zmj3x7VtYZiWD923iMDHoMduwHODo1&#10;fZ8/K/Tqd8a2HlXVH2sNl7zdl6XaWp4j4f8AFPiDw9qkep6HPJHLHIGVo/bntX1P8HP2r9C+IjWe&#10;i/ELVV0XxFDiOz8QFmVJ+m1Zzj1/5adRjnpmvLta+C3wis9RabTvjGosGJWPda7pR6ZCvyD68e4F&#10;U9L8MfAO2gW21TxhqV1IwGySLSjHsOe58w5/L0+lEY1Ix96Lfro/l2Z9PkPEuKyHEfuK0HTe8ea8&#10;X923k9GfeHgb4iW+urL8M/idZKkk0KRR9GjvFI4KN0OeMEHk4xzXlvxl+DWqfDS8Ot6Sxl0uYDy5&#10;VxkE9mI6E8/gD15ry/wx8W/hXomgLounePJFtbMqLfTtUaSR1OMkxShW2sWJ+U/Jn0617l8HP2jP&#10;BHj7R5PCHirVY9SsZozuvZlXdGhPK3CDJwD/AMtVyPfPNRWw6xkdrTXV6X8n0+f5bH9F5B4iZNnu&#10;FjgsZVV/sSvdxfZ7NrzaOH0vW7HxxaW+g67eR22q2bKulalIcK3QeS7ZGB2DdqveHfGd5oeqPo3i&#10;4yWepQvtkaRQA/oMcdvw75q18WPgZfeBCNZ063ebR7pQ1leryu1hkK2OBxjB79e9ZFlq+m+L7CPw&#10;/wCNSsN5CuNP1ySPPlccRy92j/2uq9T6jy5U6nNdq0luu/8AwfzPfjmn1ep7Gq9fsy6NevVdmfSv&#10;w78bfaLaEXd3ujlwI5m5O7GNpIHXPHufc1hfFT4LQL8Q9L+OvgywZbyzu1/ti3gQD7TGRhnA7sAc&#10;nHXHevKfB3xCv/AN7H4W8T2skkYkAkVW3b1I+V1PT9cYx1HFfQfgzxbY+Ixb2M1yz7fmhkt7gqJR&#10;jnd2yO4I/KvQ9r9Zoq6bnHVbX06a2P0HJOKlOi8NVbd1a1/1f4HWLOlzY+ZbzD94mVxnIGP1rgdX&#10;1GZzGJpGUxyEbe/p3r0KCGBhthIZf89xXlHxAsNTsdant45sbZ2eN843A5ODxz6dvz6Y5lKdSnCc&#10;otX6PdHuY7H4inh6dRxa8u33aHV/DPW4kvJtPMvCyEbc9O4/P869M0yeWSHKx5XcO3r2rwPwH4nk&#10;g1stPbyRjy1lcLkqf4T069f5ete16NeK6pPbT+ZExysisNrV6GV1ObAuN9Vc9vh3OqdenOm5a7nz&#10;L+y5dJqf7YHirUHZXDNfSDvnNyBX0r8Q5NO07R1USv5txJ/ezjHJP54r5p/Yk0u5Px38a62iYt7W&#10;SSFmyM7nncgcd8L0+levfGLVbDUfFi2A1Qx/YbMCWPd/Gz7gOORwB+fevMpyeHyOMLbt/i2z28Zm&#10;37yrKM7a2JobaLVPGWjWMFw7LHC0zx4xk9Bn8TXqkOiGFo0Eq8+hzk//AF68t+E7rqXj+6dbkSLY&#10;W8casG/5aH5iP5cV6J8QPHOk/DjwbqfjbXZlW302zeZ8sAXYD5UHbczFVA7kivRyWSw2DlVltq/u&#10;NctxlStTevl/X3nyR/wUH8dLrfxRt/AVrd7oNAtQLjac5uJAGP5KVHtzW7/wTX8OXNx4j8Qa2Awj&#10;it4YVk29WJJI/LGfr+Xzd4t8Xap408S33irWJ2kutQu5J5mJz8zNnH0HQegr7S/Ye8NzeB/ghHrU&#10;cH+nawz3mJPlHI2x5yM42gH8a+PyvD+24knmdRapN3+VkvuPpMwzSGHwCpRl2S/V/P8AU9D8d+Ik&#10;t9bvr21MbLpVsLZWZRhZD8zjOPoD9MVx3wh1Oy1fxddeP9T86SeNhBbRtysag5JXJ4O70596g+JH&#10;iWLTrD+wLV2uZJsm6kQjdNIeSRj1Oc1vfD7S7Y6PZ6VYRSRzFVeZiuWQnvnHX64xXdGpKvmHPvZ3&#10;+Z4lLMoxpWi2ubT5f8E9n0LxFK9utyqsF28jvW/ovi6B7jaUI3cfX/P9K4/S7CawslghkaQKMbm6&#10;tir1rbSHEzthh93nge9folO0qSuediMLh6l7nWeJ/DXgD4nR2Gj+N9Lj1C1s9QjvI7S4b920yZ2l&#10;1/jAznaeKueHdbt7vUbjXrd1VWB2/IF8osMKPdljAH0OeOM8npwm0+dbhfmfrzUmseI10rTFuL5Y&#10;o403fZbWPCr7nHpnrX5XxZwPU4i4owmOqzjHC4f3pK3vTn0+SSSTb01sj43OOGqmbY7B81W9GhKU&#10;+R6pyasmleytq3prp2OwvPFthpJZxIskrcKN3HTrWTayNqF19ofOGbcd1ec6RqGvavcDVbncsbt8&#10;n7vHGenWurtdYuYNu2EbdueF/SvuaNP61JOCtFaL5H0jyuOGh7ju3uz0HQIWVTK69elaMl89mCCi&#10;8jiuO0vxrOi+UFUfL/d/x71JqPjKCLTZdSuTLiGPcyrEWY+igDuewrr+r8nvS2PAqZfiJ1veRpa3&#10;eoQquxOWz8uasaIlzdKFtjJXGWXiL+23+2zsy7wPLRuq+1a7mHUbUWV/bLcQrIssS+Y6FWByCQpG&#10;R7GppU+Zupbf8jqrYKVOmoPTv1/VJ/ejqppJLM4mm2kdd3aufk12XVdQbyZcRxsV+71NR3PiD7Yz&#10;RsdzHjdu/OltY7WNdzeXGo7M1Kqpyml0W5z0sP7GLc1qXJL+VWjV5e/4VowuTIZrfaNx+YZNZFtd&#10;Wd7OkUk6r06LnAq+stnAuwyo3+1W9H4bmVWnbS2pa1DVILSwnlvXURrCxlLdAoU5z7Yr8ZNcuI0v&#10;JikuE8xto9s8V+p/7UvxFtPAX7P3izX5pxHt0WaC3LNtzJMPJTHvlwfwr8lr65e5bce59/61+J+L&#10;UViMbhqMYc0oxk/S7SX5M/ZvCv8A4Tctxddu3tJRX/gCbf8A6WhLjUWVcq3XgYqvJJNL8znrTS8S&#10;HLGrGnaZqmrS4tLZ9oPzSdMc449T2FfEZPwlWxVp1VZH0Wd8UYTL6MqleqoxW7bKsrz/AOotojJI&#10;2Qqr/EcZxV6fwPFeaFJqk3iHSVEDEx/aLkCWRgMl1jzuK84XcAGK8YBObl5paaJD5ItbiRmh3vNC&#10;o4z3z0x39D9OvMah4fsWvHd9Tv4/m6SqN36A4ODX73wxwfQwVGNWrCy6LZvzfl5dT/ND6RH0nP7Y&#10;lV4e4crO2salVa+TjG3Xu+nre2RJ8LrfzDDfQ30M8nLR/wBlSFuSefvc96h1b4KRWkEOo251qWF4&#10;RJ5knh11VRnHdzuHB5Hoa1rnwd4Zi+74snC/w/IynPfgL7jvXO+IEvLSL7PpnjC4uInG1o1mmVR7&#10;dACP/r19pWoUY2fIlbz/AOCfxRg8diKsmvaNt9XFr80/x+853WPAHh8E+bd3yk87m03YMdurdP8A&#10;CsnUfAmmWtq1xZ6jIQmN3mWoBOfxrWvo9clBiN0xXvmRznp/9asS+0+/VizSQ8HPMRYn8xXj16dO&#10;75UfWYLFVkkpzTGL4B0OTTJNQv8AxOsDKudi2TPg9cEg8flXK3emWMc8i22qBo1fAfb9736fzrqJ&#10;b3VNvmhNPbb0VtPi6Y91qjc6lM0bWsml2QZsfvo7MZ478cV5lSl72x9JRxVPlsnr6GXp2if2pMtt&#10;BdtlmA+70/SvavhH4f1H4bWqtcap9qikm3yQbseXjIyMZ/pXn2h/EvxrodkllYXsawxt+7RbNOOf&#10;pWifjV4k8xY7/wAllVshUs4gfwO0kVxYjDVKkeWNvvPquG+JqOQ5hDGQlJVI7WSt5q99U15H154S&#10;1GLWvDaahb7ZPl2rJ0DsMZORx6VqRwRRX0clvHj5d2/IDHPB6V81/Av9olNJ8Q/2PrImSxumHzMy&#10;/u2z16AAfy/SvpDSde0LXpZLe0v4pGxny0blSTjoBx/IdO9fK5hltSnfQ/vzwz8Vcr4gwVOUaqUn&#10;7ri3Z37We+iv6HVeFJbqO7t9NjuGjWVljWZWOF3HGTjnHQ/zr2DwLoS+DrO4bUtRWd7hh+8Vfur9&#10;e+Sa8StLo6fbs5gPmwqoaRsFWT168+3t9K7/AOG2o6B9jXUNX1p9yuwWG6m2xofm5XPXBDc/kOmf&#10;zbibLalbCNJ6PdJXb7a7o/SuJ8ZjMRgHOlNqO0lGN3Lqtd0b3xX05fErab4Nt5WiW6EkZwxXarDH&#10;Ufj+VfEXxR/ZX+Kfwx8SXtvD4J1DVtP3N9n1DTYZJEKA4+baDtOMZzX3DpOovqWu3ni7Zv06zt9k&#10;cjLuGcH15XI3HjHbrXQ+AdVP9jQ3VzN893NI6CTqSSTx+FfK0cZjuG8Ly0oKUUkpJ78zblutU0j8&#10;j8QuD8Dxtk+FhiJyhVw6spR1d5vmlFrqkktOjPn7/gmrp3iq30PX9C1TSr7Sgl1De6GL63ZBLKQV&#10;k2ll6ECMHHXrX0R8Rfgn8LfjGsPj/wAReCLTUtUsI/LvrfcUm491IPHUUXup/wBt6zJ9nZY9S09t&#10;1o2P9agwSDx3PH/1qfdTTXBj+JXhG6mjlgYxapp/O2RR94Eev8xX5jxLl+Kx2aTzOjF0a00uXlk0&#10;03FLlbVrxmlvpaR+icB5DR4b4dwuWOq5OCdpSXWV3y6bRle0X0fU8s8cfsdaX4x059f+CviaO48v&#10;P2jQNYXdt/2Qw+ZfxBr5+8ReFdU8Da9caRruhXWkXMLESfZ5C0f1xjp+Ffdfh8QQX6/E3wbaGRJ4&#10;iLyzhYfvPf8A3vrXzX+1P8QLf4hfET7XDoUmnraw+U0c0eGds8k+tacD8RcRV84ngK6c6cIttzsq&#10;kGvsyas5a6J/PyP3TgvGY7GZg8G250oq95NOVOS+y7627Wa9Tl/gn+0D8YPgVq//AAlPwr8eSW8h&#10;wZltGG2bno6HKk/kfevpTSf+C137SkmmJo2p6doEl0Iyqzy6e6S/UAvhv5V8kweFkv0k1C1j2NGP&#10;mmh4bpnqOvTv0703UtJ1+ytlt9a0NZ4ZtrK0keyTHrg8HPXtnqK/ZsJmWM9m6dOT+/8AVf5fM+lz&#10;vgvhfPMQquZ4OnWmtOZxvL5v4/vc0kfR3hH9qD4lfGz426Lrnxg8e3eoaTHrFu17p5Yx2yxeYMjy&#10;lwpXHXIJxnrmv1i+LceqfFD9nLU9A+E95ZvdahpKw2jfL5e1gAQOwO3gelfg/wCGIpo0kfwZ4oEM&#10;0Ma/8S2/Yjc3A4Gd2336V6t8JP22P2kvhGq6Ha+O9S0O3HCpIplt2bP8JcHZ+gNejg8dHDwqUK9/&#10;f0v9rVdOj8rH5N4keFn+tFbBYnJ506DwjvGDj+6eqevKtNV/Lrt0P1U+DniP9o3wT8MLLwXr/g3R&#10;dDXTrVYF1S81ANGiKMBxGvU/VgPeofgr+yr+zB481fUfiBrv2Px1rE1+z6hqd03mQLMeSqop2cf8&#10;CIGOa/M34pftZ/Fv4lN/Znjf4o6hqiEYMYuCIlyOm1SB+OO30r9NP+Cel7oFr+yDoLeDL+3uJprB&#10;5ZWRuTcNknd754r0sDUpY6ty1IOSgtOazfySVvzPxPxB4Lz3gPh6WZxrqlWxVRRkqClCOt5NynJu&#10;dv7q5V1s7HpOn/Bf9mvxv9u8P3vwD8OeXaS+S7XHh+2XzMD7ysF3Y9DkGvzY/wCCn37Kn7P/AIB+&#10;Li+EfCRVlvLQTPY8O1sSThAx6jnjOcV7PpXw3/4KXz6vqWl+Fbu50Sx1DUJpJtQurqFBGrMTuDEm&#10;TH0HpWRdXf7F/wCyDc3Hir45eMpPi14/aRmubO1mF0kEvcNuYgd/vEnjO0Vw472eZYeHLS9k0/ik&#10;uX5Jbv7v8zs4Dy3FcH8QTxOFx7x0qkbLDYduq5tpe9VcvcpxTvdyd3+B8P8AhH9mv9obTLk3Hwyu&#10;dcuPD9qxmurb7E1zGijkgcEr+Bx9K+Q/2hP2gPinrvxYvLOw8R6hpMdjdMtpDZzPbsu35S3BDdQf&#10;b+df0m/sZftDa9+0b8N28Zx/CNfBmjyS+Xolu0ylrmMcFwgVcLnjOMGvx5/4OEvhdpmpft0v4o+G&#10;fh+wbyfD1tHr0ekxqJGu/nLPIq9W2lQSMnjHavcynCYfA4ilWxFVTUvdTas773u972tr38zxeOvE&#10;Dj7i2riuGcswEsPVovnq+wqOpLljZSg3DSKV05RhpdWtdO/k37Gv/BRLxh4a8Tr4A8aa5HDeNCsV&#10;rq9wC8lzgYVHODub/aJGe/NfX/wL8Z6d8QvHjeLvix4zXyLFjJEtxJhXYfdUKOPfFflJo3wW8YfE&#10;m9utQ8LT2cd1YLF5en+d5c8n+2B3xjk9jX1b+z18YNc0vR4PAPxTspLTUIeI9Ukz/pJzxvPQt23d&#10;8c5NedxVwNkube1q4SnGniJJqUope0afZvy00PuvCXMeJM7yaphM9oVFKa5aOK5Y+9Fe64Sla6qK&#10;zs5O8lpZNLm/QKz1ZPjF4vub7wFDJZ2cP7q88QTIQxQfwRZ6V096nhHVb6F5L/8AtK30gBLSEvuj&#10;SUdWJ53PkfhXxz4L+Nmrah4xtfAXiLxdeQ+G7ckR2em/L9pbHCMy9Qee+K+gNQ+IngzRPDjaxqus&#10;2+n2Nov7i3SULHCACTluhYAEnsoBNfxhxXwpmXC+cQoUm+XVRUU2+Vu2smruTW6SSitmfXcRcL4n&#10;JalOMpNQUfdtfSL0vKTs3JrdK0YrRPWztfEnWrPRr248RWukw32tyKI0lZS6W3Hyoo/ic+g+pwK+&#10;J/iXNfWfidviN4p1C1k09tRMWoW9vqMKtdytysaDdvZPlbfJGrAfdDgkslj9rz9vLwxp1rJoWn6n&#10;Ni4t8w6bGoWaWJh96bd/qYiDkKw3y8F1MZCv434Y8D+PPjT4eh+IV7F9lTULiNbOMRtsgtyeSM5Y&#10;kqB8xJZsDJA2iv7Q8IeC8Vk2Wxx+axcXJLlpS3t057fDHtBa9X5/g/EHijn2eSrcJcBzcaso2r4x&#10;O3soR+zQb0c72XMk4rVK8rtewaL4t1Tx94iNx4Z0q3sbOSJYobOxjCqqqAoDPkFwOf3ajb0yZCM1&#10;wf7ddzJ4Yk8N+BLm7ZbWHTRe3Ss3yyTsSucjAO1Rgdhk46kV9Wfs5/BHSfC/h61h1S1VpHH8IAaQ&#10;++Pu9T8oxwee5r0H45fsa/Cn9pXwJceFPEmnWv8Abi2TLol/Eu1rGTquSMblJ/hOcjJA71+/YitH&#10;EShz62tt2S2S2SXZH1mQ8B8I+HvA88qySH+0V1zVa1R806tRtOTnO7lZu93d6Prsfl98HP2lvH3w&#10;M1+HW/hzqTeSJN1xps5Zra4/3kyOf9oYP8j98fBDVv2cf26NHk8TReJFX4jw6awOjzWqxiIDPyMA&#10;oWaLPHLsSD7la+E/ib+zP49/Z68U3Hg34seHp7a4jmb7JMYW+y3SD/lpE2P3o9+xqn4Y8Q/8ILqs&#10;HiLRZLu11KF1a1uIZNoVgeoUY/I5B/n9dSyzBY7C2pN3S0l2/wCB5H5FPPeJMDipUMXCyWnI/ha8&#10;tfua06n3h8P/AItfFH4G6veeDfiHYyXWkyti/sYdtna2xGQfssoU+aCRwEwoIIyDxX0V8KP2irbX&#10;ruz0ux0H+2fC+rFo57pmI+wkLnEgc5IAxkkk5wRkYr40svjh/wANe2Xh3wD4w8VDT/FCnyVmvoY1&#10;t3BUAyRvwUY90Y4JyRngV1Hg/wAI6h8ArzWPA2p+K7e+/tGzkTVLHQdUWSK6twMM6HOFlGfuHB9C&#10;RzXDPK+ZOGIV5arRaNL+vkfPVM6xNOfNhp8sLpuLavG76d1+Z9U67qPjr4JeK11nwjd33jTwZqCs&#10;01vbzCWTTozzjI++mMnPXH4Z+ef2nv2SbnxjeaP8bv2fPEDNabfMtbdrrYbRkbcRxyuDuG0c9uOt&#10;fL+q/FPx38INeGr/AAi+IWoWdrESkDwzbZI48/6t1JIx7HIJyc5JNeu/s8f8FHvHGhanDofxKsbf&#10;VLW4uAzXUNnGshY5yWAwuTnJI9/Wu7B8N4qnGNWjLma2vo7dn0fqc9fiCUoyUoLlnulqr90nqvM8&#10;u+JnjDxHZeO7P4zaZrsum+JLGQLcT258uQyrkFm6cnocjJ9a+8P+CSv7alr8UvEetfBL4g3WnW51&#10;KE3lja+diN5W/wBeiBv72d+0ereleD/tH/DD4M/HrW769+GN/DoviKX97Not3atCt5LjJCluCxz1&#10;U855rwnQPAXxD+Cvjm28QPc/2TrWmXaz2ckcg8xJEOeR6Hoc8EEjkcV7VHL6OOwsqFWPLzJq1tvN&#10;eVzzVj44esqka17ednbomvyZ9Bf8FH/2Vrb9mn9pGPxt4RguLTRdVnW80ho1xFbyr8zRr6DOePSp&#10;tV+JVlf+DY/EURjaZlUXUMeC6BwfvZ4XBHfvX1VrXi3wN/wU2/YzktEa1t/Hmi2olm04uFkiuFHL&#10;JkZKNjg4PX1r4M0nULvwB4Z1TTPG2rx2Vxa7rY2LsPMVgTzg8L7Z5+tLLZVpYV4LEJ+1ouy849Gu&#10;5pxNjMJiqdLNIzVp+7PW3vpat+q971v2Pu//AIJAeNz4jh8U+HPtjSNp88cqrNJuZVkOSOvHK/hz&#10;0zX1N+2fp9vN+zrqviN9HhvbjQbNrzTVuIwywzDP7zGOoyTX5u/8El/i7pOhftY3NlZvBHpuuaf9&#10;juJFkCotwWDQ5/vs22RRg461+pnxnjiuPgzr5u7KO8t30uSNbTk+Y2O475JxxX85Zpl+IybxxxVS&#10;umnXpU5Qv/dsmvvR8NwjmmDqcUOCmpR2VnpZ2uvu5l95+Ivwh+DH/DTfxrkbUtemsI7gyXN7czuG&#10;WOBSfNuZWY4HO72OQB0Jr9QP2Yv2Yvh/rOkaX8QppbeLwN4WVh4e01lXyWCD5rqQZOXY5OTk4Pbn&#10;Pyj4m+HOk/DjRP8AhS3huzt5PG3jyUHWpI4PlgQtmO2Xb9xVU5YevrkmvufwLc+GP2Mf2LotE8f3&#10;a3y2GlsjQhVX7TM4OEA6ck4r+iOJcyxVfB01SbTbUYx7rq1+SPE4ZwOFwuaVHValq3KXZX0X3a/m&#10;fFX/AAUd/wCCqGs/EC9vvgn+zvrk+l+HYS1vqGr2u5Z9RYMVIU4ykQIx1Bb6Yz8I21hq+s3exftV&#10;08hyXuFOWB6nke/616Z4+8/xP42vfFC+HrWxbUL6W4hgDAHlycAE5IH5H6Yp2k6XqVi/2nVUj2TE&#10;CK3hTbJIM4zz0Uc49T6V+ocP4XA5DlsKeGh7zV5N7tn4xxpnGYcTZvU9vU/cQk1BLRKN9H6tWu9y&#10;b4SfDrwQ19Hf+KtaisjDy9zNHuWNs8hEB+duPoPUV7zdftH23h3wND8Pfhzpd1Doc3F1ePIVuNUb&#10;H3sL8zLkdM46fe6HxCz8GSarP9m06yuLjdNs8tUysZP8JwPf8q9++BP7OenWyw+Ovivr32HTbVsr&#10;NcLvLN2WJDkyPnoeQOnNcGdTw9Re1xMm+0fP0DIfrVGXscJG397/AIJufBT4dfEj4j6ja6frNvJD&#10;ZmTNloMJYKxJ/wBZMcjOe5b8K/Sv9nn4G6Z8LPDsc08cLahPComaCPbHEv8AcQdcZ6nufwryD9mL&#10;4HXWvWMeuW2k3fh/w6WWSGG4ULe6p6PKcZRP9kc49K6L9qT9uz4e/s+6bN4P8J3EWr+JvK2R2cUm&#10;Y7Vsfelb/wBlHPrivx3PMZjM5xSwWEV+6XT1f5n7LkWDoZXhZYrESS/vPp/X3sx/26f2/U/ZpdfA&#10;/gDSob7xBPDuaa5BaK1B6EqMbj9SAOM18G+P/wBuP9q74pM8OufFnWIbdyRJa6bMLSIA8FcRbCR/&#10;vE+/vW8V3XxR/aP+KH9syrNrWu6tcYWG3g6nPCqB0AGPYcn1r7L/AGP/APgmNoPgm8tviV+0NBFe&#10;ahAwez0FmDW8LZyGl6h2HZeg75r6jD4bh/g/LYzxcYzrNX7tvyvsvM8+tmebcRY1wwLdPDrTm2b7&#10;tvdt9r2Ryf7AX7DOu/EuHT/jh8d9RurrSll8/R/D980jC4YHInlD8Fc8gY56n0r701W/0LwnpDX2&#10;oXUVrbwL1bgAdgK83+NvxfTwlpcfh3wXfQpqBZfJhhUFgo9hwq9Bk/gKq/D74R+MPihND4w+Ml9c&#10;zqu17PT/ADSka98lBjH4/Me+Olfneb4zFZxU+t4mXJC/ux7LyWnzZ9dhYUcJTjQg27K7fn3b7sr+&#10;IPjn8VvFc9xY/B/4dtc26rtTUbz5FZvbOB7/AOcV3HhPSfFmk+F7ZfF+q/bNR8rddyqoChzyQuOw&#10;6Cu20/w/YaZaJaWlqkcca4RUXAUVQ8QRXDMlvbFQuf3meoFeFUxVOUOSnFJd92/Vnp08XTnNRhGy&#10;6mC0sksDZXtX40/8FjPGbWPxknvtG11V8mRheWOcw3ignCuvfAJ+lfqr+1R+0P4I/Zp+E2o+NPFW&#10;qxRyLC0djblvnnmI+VQP8gV+KujWvi/9pP4k638SbgR6rNI8r6haTW25IIWOWfDdlUABuQDn3r9S&#10;8L8tqLMJ5nUVqdNWu9m30PE40x1Gjw/LBq7qYiSUYreyveXfdq1t3c+GdVmSbUbi9jWNVuJmfy41&#10;wq5OcD2rNa18qQvncM/nXUfEjT7Ow8aatb6XB5VrHeSfZlPPybuK56XcYsov3evvX9Xfu6tCMtrq&#10;6P5hkpU60oSeqbT9UzIvbM53KNynrVvwRHIviO18idoZ4ZRJbSIcFZFOVI98insqSpsaPbkZFM0W&#10;G4fW7eKylKy+cApH5/yr5fOMDeDnHtuelgZKpXhTnHmTaVu93t89j+h/9o/xR4f/AG0f+CKelfGb&#10;VPE0Ul3Y6LY6jcSeS3z6hERbzQMAc484vnsdo7V+UOlyeIvL+zOtsdrYjEMZK9cjJY44/Svqz/gl&#10;R8aL/wCJ37HPxk/Ye1WdLydtDPiDw7azSkeZEWX7VGpA42ukb4H8Ure9fNtz4JuNMO3UNF2/MU2v&#10;LwGyRt6cnPoTj+f8+5PltTLcyxlDo5qaXlJf5q3yPh/F6pQp/UqUtZUlUotu1/calG931jNS/wC3&#10;nqNg1W8tioHh/T3kZVB3Tcpj0AHHQHJOffBrTtNVuQ7b9O01cZDKjrgAgdc46jpVm18PeELTS4m1&#10;GyvvtTFgVhuoYo+gI+Zk4xuHXGPepofCukSTrFdLdnzEA3W1zAURie55+XIHTJ6/SvqI0qn9f8Mf&#10;gNXEYWV7q36+nvFW7v7ieVliGlqG+6FjBZWz14PzZ4x0I75q7FdxtasmqizkTgyK1udvXpjdjGee&#10;h7VAvhyznljittLjt8/Ms+oa2FVgcc48tRjv+VXtP0h2m2R6b4fmb5Qq/wDCT2hPXOfmlAA+vbt2&#10;oUbb/qctSdHlSWnzivx5v66mxpl34Y+z7bSwuoW2fK1nJNAuMAjARsfoQa1rXxo2l+ZHpesaxNN5&#10;f7wSTRBXHA53x7u2MfTmsvTNE1e882CLwraboYz5qRanCzJz93CMSewwBkE44rRg0nWLdVa98OPH&#10;iPf++kMQAxzjeV5Gc8ZPGfrE8vwtf46cX6x/zROF4pz3KKl8Fj6tO3SNZpemktvLY2IPiH47a18z&#10;UtNsZoUIP+lIN21j1O088c9D+PSr+m+O5bqdVu/BenSMSAskcxXf14UMh/Dpz3FVdStItH0+OaPT&#10;YkL/AHmt761kXcMZBKTt0IP456U3TL3w9MRBezvJvR/lj1K1QLJgAMQxbKggZHBIHBHWuKtwvkdb&#10;46K+Wn5WPrcu8fPFrK4f7NmtRLbVqf8A6UpP8TrrDX9PiaMal4Dlt2ByDa6pH1PP8WAP/wBVblvq&#10;Xhqe1E8Pg7WPXzRqFuVOf+BD/wDUK4/QbnQLw7RJcLKw8uNluInVuB1IZeOmBg5/Guk8OWWh6fOb&#10;vWvDF1fWqwloI7G/itwz5HVmjfjnPGOvXseSXA/D0tVRfometH6WnjlhZKDzNesoL9H/AJn5q/Gr&#10;4M6fqE6fH79mO8m2aa3n6x4ZDbb7RyDnzowvMsGf4hnaCM4yQv09+z9+0N4I+PPgaGy1C5sJ9UuN&#10;OFv4j0WbYZJGxhzsx+8RxzxwNx6cV8QfFzxhqPw78YaT8Qvg98QLg2s6tLp99b3G2RcHmKWMHCuo&#10;O115VgQejV0Wg2vwc/aks1vtJ1y38B/EbdiZdxjsNVc8b1wf3LnjIXJznCtn5f454gyCjm2X0niJ&#10;yUY/DUSvKH92a0bSf2lqmterf+guaYWGOwkHKTdOPwztecP7slu0u+6633Mv9qjwDo3wG/aDvNA+&#10;G99cQ2sLJeWO1jutt3zBAfRTkA88Y96+i/2WP2obD4s6Ta+FfElytv4itBt6hVv1HO5ewk65H49z&#10;j4++JnwZ+MHwy1FpfiBoF2m9v3eo7jNDNwDlZRlWOCOM7h0IHSsPStX1PSLyO+huJLaWFvMhmjZl&#10;ZWHIII75r9T4VzavlVCjOlWVZKKUnfSdla7tfU/obwt48xnCdOnKFX21NpKavpK3Xykl/kz9YvDu&#10;tTLIyyTKxjUKSeGHAPP5/rXX2l/b6lZr57K8mMK27lT7/wA6+If2eP28LO+t4fC3xjlWG4X5YfEE&#10;KcNxwJ1H/oYHXqOrV9NaP48s5I7e+sG863uCfInt5lZJE/vqQcFT2PfHGa/Y8HjMvz2jejv1i91/&#10;Xkf1xl+YZLxngfbYKalprHRST81+q07M9JTUrjw/dRw6pG0lrIxC3kOWVemAwH866jSb0Y863uNv&#10;ddrdfT8K4DSfGUTw/ZyFmikHyxyKSD+da1leWNz+80nUGtZCfljYnY3+H+e1cNTC4rCyf2o/iePX&#10;y3MMFeMk5w6d1/mdPpPhTw7omrX2s6DodtY3WpTLNfTWiFPOlA/1hUHbu55bG4gDJNbsUE8z+a0/&#10;PFcNH4j1a1G2+tWVh0kU5Vs1Zi8fvajzZLlVAIDD04p0Yx5LUlb5dTH6jiK0E6Z2yQTRrmSUYH45&#10;qOS+jOXjmVwvDEeo/wDr1ys3jlbmPdbMGXb94MRTf+EnmxuA/iy25ulbKlUerRnHLcRvJHR/8JC0&#10;b+Wkmf8AYx1/GpW8ZzLE1sr7c8ZkFcpNqkWDOz7sL69ahlkTUovNEzRs2fvc7qwxN6dPmjG5VTAR&#10;jDm5Lna2fiANHumJyrdPX8atLq0cqec86qu3LtuGV9643StVe0hjtLq63fNuVkX5R7fnzXzH+3v+&#10;3NbeC9Hufgx8LtWWTXbyMx6xfWbf8eMLDBjDA/6xgcccgc9wa8DFZlh8Lh5YnEe7GP8AVvV9Dwc1&#10;xGFy+jzy+J7Lq3/W7PKf+ChP7TFv8dvih/wiOk3bT+H/AA3M0NjHGcLPP0ebHHAwVX2ycnNeDy3E&#10;IiW5lfb/AA/M3Tr0rCj1GOGM/Ny/HzYz0qtPqd1MFW4mZkH3Yx0Ffz/nGPr59mk8TU0T2XaPRf11&#10;PjfrkVLm0v19f66fI7C21ez+zfvp1+bGxFk6/hWXqF7BHcYsdrD+Jc5/Efzrl7vVJosi3lZenUcn&#10;2p2iNqOo3UcUZPmvMqKvRnYkAD8c157wf1eLqXPPxmeRpRcae/U+pv2B/wBinU/2oPEE/jHx152n&#10;+DdGmAvpV4kvZvvCCPPfGCzdFBHcivpP9t/w5+zh8Hv2YfFVjZ/DPQbGGPS3g0+RLGNrg3TYWJhI&#10;RvLBsNnJwFPSuy+HGsaH+zd+z9oPw0tpY4X03T1+3bcAvdSfPKTgkfeJ5J+6vHYV8Df8FFfjP4q+&#10;M2v6f4J8NObnT7eR5ZI45P8AWXH3VJGcnavt1Yiv54yern3iBx/CtKrKnhKU7xSbS5YO933lO3XZ&#10;Oy21/HOMOIqlS+HhNpXt8+r/AEX+bPlW31zWLfW7Wbw/dNDfRzLLDNC2GjYHIb86+if2WfhR8UPi&#10;v49k1Gz0v+1Lu6/5CmrazzGoPbdgsGOOAvP4Zrtf2QP+CYfi7xlBH4z+JQbT7ORVkWGSM+ZOOoGO&#10;y/r64xX398GfgL4d8D6LDpOjaRBAkS4CrHjPYn8fxr9a4y8YuH+E6U6OWctbF25ebeMPV/ad/sp2&#10;T3d1Y+awXBuZcT4yOJzGTp0I6qC+KXr/ACp9er8kcn8Cf2Y/AHw3tf7Tl0IXl/IcTXUsZDP6hfmY&#10;xqfRSM85zxj37wt4XV5YXj0qC1ij+7DCmM8Y5PU+laGk+DLdgvlQcZ+UKPT/AD712HhjQ9kat5fy&#10;r0yK/izirjDNOIcZPGY6tKpUl1b28ktkvJI/WMLl2Dy6jGlQgoxWyW3/AA/qTaPpJ8tYnVY0XnbG&#10;uMfpW9BZwvxFEuF46U6xs0j42L7saNZ8XeFfC9l9p1rWIbeGPO5mYnbx3xnH41+czqVsRV5acXJv&#10;ZJXf3InE4jD4eHNUkoru3YgtNIWG6OI8K3JNbNtp8DIEEeK8t8X/ALYXwE8Jxpc3PxC091bOWW6X&#10;jAz0zn9OK4vXv+Clfwe0hJIvD3najcLgKsERKMD6Mdq+nevrMt8OPETiCzwOWV536qnJL5tpJfNn&#10;ymYeIPCOT6YnHU4tdOZN/ctT6OuPCWh6rbfZtS0uCdT/AATQqyn8CK5nX/2VPgL4uYvrvwq0S4J/&#10;i/s9FP5gCvKfht+1d44+NEqf8IvoNzAZXKrbQwq7YHVi/IAzx/WvoLwkvi65s4217ybZto/dxsZG&#10;P1Ygc/hXj8Q8O8WcC4lUcfJ0Kv8AKprmXyi/+Ae9w/xzUzCn7fK61RR6STlFP0eh5D4o/wCCdH7L&#10;uuqA3w4jtWx96ymePH6muL1P/gkn+z7fyM+n6prVpuPyr9qDAfmK+tIoYz8rPlvdqHgMLZPSvLw/&#10;HPFmFXLTxlT5yb/O599hPEjjfBx5aOYVfnNv87nxHq3/AARn8MSyk6N8Wb+FeyzWSNj8c1z9/wD8&#10;EYvFis39mfFy1cfw+dYsv8ia/QK2AZfmGeasKo7CvUp+K3HFHT61f1jB/oezT8bfEfD6fXOb1hB/&#10;+2n5vy/8EafjGD+5+Jmhkf7UMv8AhViw/wCCMXxYd1GofE3R1Uty0UMnT8RX6O70AyxxSi8g6IwY&#10;/wCzXRLxi46cbKrH/wAAj/kdUvHvxIlGyrQ/8Fw/yPg3Rf8AgjNc6UBey/Gq6juVHytZ2e3H47ga&#10;67wp+wV8fPh2wm8OftES3G37tpqNruiA7Dua+wxfQM3l7hu9KiupIX/dj738NeXW8SuLsZeOJqxm&#10;n0lTg1/6SePiPF3jrMLwxdaNRPpKlTa/9JPnWP4WftO29osGt6f4a1ZV4MlkxhlYfVlArofCHgbx&#10;tFIs2reE7i2kQ4ZVvVZT+Z/lXY+JPilN4Mv/ALJ4g09YYmY+TN5hO4fgK87+In7WF5pVvNF4csd2&#10;BxPMu0fhRRrZ5mloU6ELS6q6X4O34XDD1+Is6tTpYemlL7UbxWvpLl/C50/iX4YeHvELf8VZ4B0m&#10;6WQYb7fYpIw+jr8wrC0P4CeDtJvWk8F+KNR8O3BfKro+uv5JPoYpNyn6bRXzt4n+M/xo+JWvLpul&#10;azNcXErEJb2ceMD0r0v4NaD410C+s08ea9Ha3Kv+9S4czSY6443KP0xXu4jJczyzA3qYpJtfArv/&#10;AMle6+R9JiuHc4yfLb1sak2r+zXM7r/C3qvPlZ7PY2Pxv8Gw4uLmx8YWmf441s7wDPQEZik/HZ9a&#10;19E8a+HNduhpWo2txpN8xx/Z+qQ+TI3+4eVkHuhYVqeFrm0mAFpfTXSbfvSNx+AxWnqmkaJrNo1r&#10;rOmwXELdY5kDL+tfn1fFU5TaqwSfeK5X84/D9yi/M/LcTjKU6jjWpJS/mguV/OPw/JKL8zK1PwRp&#10;d2BcCFVkUfu5o/ldPof6dD3rL8QeBtC8Q2DaZrulw3cLD5kmjB/H2NdHplrpOjj7JZ6uzR/w20s/&#10;mbPoTlvwyQO2KsXNqrRNMgwvXntXPHF1qMlaT02ezOWGOxFCompvTVPVNf5fJniE/wCyP8NLTT7r&#10;StD0pFsbpibjSL5RPZtnriNhhOeflxzyc4r5x+Pv/BIL4JfECG51HwdbS+G9SkBaP7JJmLfzyFJ5&#10;Gedpx7FQMV9vXfiXw/ayNDPfhSrYbMbcfpWfry2+vaW//CO6osk2MqsJHmY9dp5/Svv+G/EDjThj&#10;HLFYDGVKUm1eSbs/8S2kv8Seh5vEGMynijBzw+ZqGJstpWlL5PdPs1r5n4n/AB8/4Jy/Hb4DpNqd&#10;94Wudc0mLcW1LRwZGjQHq8WNyjAySAwHr0z4qNJscmNrSVWU/MrfKy+3TrX7jeKIvGGnzbLua3uI&#10;y3yx3Fr8rD6rtPIycHJ/kPnH9oT9in4R/G1ZtXi0SPw/rasWa+sGAimY/wB9QAce+OO5PQ/274c/&#10;SsxEuTDcV0Iyi7L21JarznTe/m4W/wAJ/JPEfhzw9mFaT4fxLpVdf3Na6TfaM3s+iUm/U/MyPSbJ&#10;12tZqw25+bjiom02FDzDCP7vy5Feq/GD9lz4kfB7WLiPU9Buby0gY77m2mLbU/vMNvyrj+LG3tnP&#10;FefJp5kH7/SJGHT5pNvPXFf2jkudZPxHl8cZllaNWnLaUXf5Pqn5NJn4ZmWDzLJsVLD42EoTXR/o&#10;72a81oZKwKrEbLVVbjd5fT/P8qLzTi8Ks9xbKwPAjgHPsT6YrYltYEfA0S3UbhuMt36f5zUDRLj/&#10;AJAdgvOfmuic56969V0/61/yOKOIu01/7b/mc89pbBzm9t8+0C1DLdw26tG+qKvA+WO3Ug1t3MkK&#10;y7U0PTe/zebgH8Sw/wAnvVWeeAbm/sXS8tzxMf6N2rnlTt/TO2nW5rXX/pJzl3eq7fLqcvTP+pUY&#10;rOvLtWQqdWmYfQc10F5decu1NG09TtJy0xOf1rOmVifl0/TV9f3jmuOpT8/zPXoVEt4/+knOX0wf&#10;c39oSf71ZVyIGbi/bP4cV0961yvDabYY981k3puBx9jsdv8AsrXnVqZ7WGq9vzRhXBAbC3sn/fwV&#10;RnZs7Wuz/wB/BWpeTXA6WNr8vH+rFZl08zfesoB/wAV5tWJ9FhZXsUpBz/r/APyIK2fhxrF/pvi+&#10;xt7fW4bRLi7jV5bh/wB2vzcO3XAGc57DPuKxpZZB1gh/74FVzIyNvEEf/fIrza9ONSEoPqj3KNtL&#10;n6j/AAw8bnxL4N09ryNo9Qs4Rb6jbycPFNGNrIV6gqcdueevWvX/AAdqkc2lwxpNk/dH+H9fzr4O&#10;/Zo/aCt28KJ4p1V5pL6zjh03xFFC4LTRDItbrGeoAMLk4AIiOSXOfe9H+NCPIv8AZkkjRs+ZN2VK&#10;Ec54z19j3zX8reI3BeJjiniKMfdb18n/AF9/zP624F8R8FiMnjg8RNKrBJW7paJ/Nfd8mfQU19Fb&#10;tlZAy/xfMPyrqPh/rVut3JbSTKu6PIYfh/jXjOheMLrX3Vg7qjDAz0Zsc/55r0DwHM0hWNfvy/L9&#10;O/8An1/U/kGMoxo5bUoV97aeTPvMu4qrYiu6cV/wT0qWUBI5HIYSKShXvUlpqU0MyywP8y/MG5/U&#10;d/61k2gvYbZbSU/MpLL34/yKVZbpXDIxx/s968nL6ccPVU6ctNL+vc+xwucYh0+Scd/wPQYdZiMc&#10;dwpCb1yI8/d/yavwavsRZQ2R2FcTpEDyQRmT5l3blG77nPI5/Ouz0ewSPaJQvTHtX6PRxGHnRTTu&#10;+p5mL/tKc3GMbJ7Fy2u7y8mWSEbETnc3Hf0rYdkuCpkHy4zt/u1my3qE/Z4AoVemKsWkzNwT+tbV&#10;MR0grGFHJ+S86z5m/uNe3k/dhVX5VGBXm37QGjXGp6HHJNLiGOTZI0jYVdwOPxzivQILhoYWbftC&#10;+leOftF+N5TH/wAI7JcPCrDMZXux4XPGD0J65Bx6151SUYycp3tZ3t2tZ/13PhPFDEYHB8G4r61Z&#10;Qcber6JHjPj3X7Gwkg0fQJ3SSCTdLNH6+nHXj+lbdjBB458PR3dt+8vIQDv9f8j9a831e4g0u/MO&#10;oRybt2flU/NyfzzXTeAPF0theW8unW0ggkOJWkbH6V81i8Jy4dToqzWqf6XP8r8Vm1CedVadZJU5&#10;+7yrotk/VdyxqF/eeQ1m0TBtw+Z/vV1Hw/0xWC3Wps0ccHzYj4GP/wBVL4t0axvoV8TWkAlx/wAf&#10;a7ffhqyLTxFeWgVLiTbGy/u04w3tXlyk8VhbU1Z9e6PFrYT+x8z5quq3i+jXR/11PZNH1G18Q2b6&#10;fDF8uflcgZGO/Wug8JftNfGb4Rac/hPw/wCMJI7OEkQw3KiRUH+xnoP09q5L4B+BviT8UtTXSfBO&#10;kS3lx95reFcbVHUkkgAfU12fxf8Agt4y8OhdK8Z+GrnTNSjjMii4hx5q+oPIYZ9Cea8/La/EPDdd&#10;5hgHUp078rqQ5lFPs5JcvyZ+hyw+bY7I1i6KlF20e3MvL0OZ8W/FH4j/ABrVf+Ez8T3F3G0mVhZi&#10;qLg5GVHXn1ra8AeKZ7W/Gi2y7UjVUPGQx71y/hhDFeNaCU/KpGP61oabaLpWqreJMW3feVeh5ry8&#10;+zLHZ7iJ1MfVlVm1o5Nyf4/8MfKZViK+AxUMRF6t+++rt+J2Gv8Aga00yV/EVj5cMM/zNIV/j9Kr&#10;2PieGd4ra0j+0XBXDRr0+v8An/8AXt6Zq9n4k0ttHv4AsO3Eg689ua8y8Z/E3Tvhb4sj0y207zQy&#10;5VWOMgfzr5nBUcRjZOg05TW3p6n0XEdTA5VGGPoyUKM2lLS7Um+i9dj0+61++s7RXeOO3wuQFxyf&#10;xr1r9mP4u2l1p/8AwimozlbtCT5bf3fT9a+JvHnx01HXIAbbU/svmLt8sc/KD/n/AArtPgB+0zpv&#10;hPxdaHxsk08jKscdyIiuF6BsfxDH1r6rh3BZpw9jqWPpJJp2ktfhdr+qS19UjyMq8RMrWbewqVGo&#10;O0bu1nf8U9ultz7w1zQLC2n/ALXaeaRG+YeWcD6YrOPiS1srbZ4X0SSZm5IlxgevP19aNA+KXgzV&#10;tGTy9dtZkmXCr5wIyRx+dcX4g8Y+JTe3WlrbwWEG/MF5FIRkZ7k4Az1GM9xxxn+o8pzDA4qlHEqS&#10;u+3vO77brXzPs81rUMO+eg7xl2tp6vob+o+IPEdwANQMdtk/KFbAHFXvC3iyz09Psst+sx56NnH1&#10;ryiXU9ElvsXWo3l5c7fkih5UnPHJIH61o6Rea2lss1nojW64/wCXggED0xmqzLHQqaJ6+t39y2PB&#10;weZVadb2kdfvf47HuHw08Xabp/xW07Urm5EcMkuxm3DqwIGfxI+lfUXnLIuUbNfBOn6kqAS39zGr&#10;r23/AI8flXrngL9s2Xwhax6X8RdOuLqzQbYtUs498iKB/wAtE/iAH8S5PsetfTcGcYZbgOfB46ah&#10;zO8XLRbJNN9PK+h+jZDnuFhheSs7at36a9z6UJO7LN+deP8A7bfxYs/hV+z54g1JboLfX1m1lp6K&#10;3zNNKNgx9AS3/Aa53xp/wUf/AGafDeizX1r4vm1C4WMmOws9Om812xnb86qo/Eivhv4//tR67+1F&#10;4xGt+I2WzsrFiND0aObzBb56u5HBkYd+gHA9/X478R8j4YyKrUoV41MRKLVOMJKTu1ZSla9ox31t&#10;e1keTxdxtlNPBywOEqqdWonHR6RT0bvte2y3v5Hgd3FfWl/FERcbI5NjbmO3gjB/H/PevrT4c3OP&#10;hto/mSN8tmqj8CQK8FvtLfU7hY4rX73DO0fvz9eK9o+Es3mfDSxZtxCTXC/M3IAmfH6V/G2RYxVc&#10;zg3vyyX32f6M/Rvok5fTy3NsypRd1OMJL/t2Vn/6Uh/juW8crcRbTH9n2/NjOd/+FZVpcS3Oi8x/&#10;L5IPmAdTuPH61J8QntWubczXMkYa1ZdobG7Eidfeo9JjYWrxrd+ZH9mXbHnp83WvscVBSwt/P9T+&#10;ucvm6fGEoruvxRxHjSC3lW4dwVKW+0t0x3/rX5af8FQIL/TfFnhqx8iNsafK7rIgYAlweARnn9fz&#10;r9UPHXmRWN8wGP4EI7/LivzI/wCCoWg+I9Y+KekweHdMubqGDTNjC1gLkNvOAdvtgDJ5/n+meDkf&#10;+MqhGW1pP7o/8Ew8Zeb/AIh7ia1Na80UtO9Rf/InxpPeamhZUjij3f3YFx/KsmYXskojMsnzH+8Q&#10;B+Vd5dfC74p3DtGvgXVmZTja+nOCDxxyPcVC3wb+KU6+Y3hK5jXB2tJauuce+K/q+p9X6SX4H8U0&#10;ZY+y5oP8TgZoZ1bZJc+/UmlS2djtWXPfPNdpc/BL4mJOUbR1wNwDBWIbHbpVLUPhr4h0iRo9Tv7G&#10;FgM/ebn2+7WKnT6M6nTxHLeWnrZHNxte27iSK5kX02kjFehfDb4gjzk0vWiFZsCORjjOM9+x/T6V&#10;yOoeGLqytvtH9s20rKM7It/H5r1qjAZoH3iJmCkfh9K15YzR1ZfmWJyzEKpSav1XRnv2u2gvtL+2&#10;2HyyhVLKP+Wm0k/y7e/eoIIrR4FuSFQNzubj/PeuA+H/AMUdQsGXT9QkMikbUE3THp/ntXaaUkOu&#10;JNbIsxt3fMMceCYXz8yn1B/w69z6lz0+aPQ/Rsp499jjkoJ81Sys9rrZ37dH8hGnurm++x6aVjMT&#10;HdcSA/J79P8AOarS+D9Kkxds3nXAUnzNnf6ntXRfZbXS7bzjhl6urDp7/lWbdabrOqQR3mhWE62s&#10;rYF1NEQjMMZVW6ZHGR9K45xVrPbzP0nC5th8HWjXxUnVr/ZitUvRdPVnN63PLo0RSOBpGYfKq/eP&#10;vVPRYtf8QYsdTmitbOa4jdy0Y3pgkZDdQME5APPHUgY9atP2f/ErfDpfijo+3ULVZHh1DyVLSWDq&#10;QfnUjlcEfMMjnnHGfRJPgr4K+PXw5Xx14TS30PxFp4S11q2d1jtbm44UHGR5TPxzgLuyvXk/KZjj&#10;MDhY3pPduLlvyPpdbpPvb8z7TA5liMdVjPMXyQvZRg9F/je79Fp6nD+N/gX4y+ANza2WsQLdabfR&#10;rJp+qQ5e3u1Khsqc8HB6HnHIzXvFj4B/Zq+KH7M/hzxB4gRvDOpRzvp0mswKxgguwP8AluoP3Hwv&#10;zdvzrmtB8feKrT4TSfDP4n+FrjUW8Jqyaz4fvPlmm088C4gY8+bCTkMOCp9uJPA/h9fBWkX1jBqX&#10;/CSfC/xjD5LatDFuk024yPLklQcxyxtgN2YdDivyDNKmcyox+t1HGpTnpOD92otdOqu01JRd1LZd&#10;Uv1PB5xQxGBhhuf2bpyTVrWa/LbX+kXPhlpfjH4Lapqn7PHxCi8nTfFKibQdYhmZrVrtcGKaKUYG&#10;1iFBwQQevv2Pw6/aq8N+O5o/gX+19pjefYTfZ9N8YRri5sJgQAshxnbn+LnB69QR5x8MvjHD8H9U&#10;n+Cn7Qmiyax4YhuP3MfBm05s/LcWzkghf4sA4I6AGtP9tXw98PLPWtE+Jnw01q11TTtfsyk1wsis&#10;8kqAfvGAH8SkA9DuVsjOazpUo4zMvquMhyOquaFWC0ckvii9XFyj8UXdO3VM7vq+HqZp7HEaOqrx&#10;nHulv5XW6Z7V+2t8I7mD9lW1vG8S/wBqXHhW6EtjqkfyvLZyuAUZgTnqpyDyFFee/sK/t0WHwNmv&#10;PDHxYv8AUZdHeHfay20ZlKSDPy7cdx3B57+p8H1D4z/Fq78Df8K2m8aX8nh9iv8AxLZGDIoXkKCQ&#10;WC55xnFcg2ox2iMZJAq5+bc2MU6PCP1jKqmWZtJV4ubaaXLZNpq3Z3u2lpqehguGsLRwdWjjuX3p&#10;NqSSTtvvY9D+Nvjbwz8RPi74g8deE9Iax03VNSae3t2UDbkDccDpubLY965lr+CGPO7/AIFXEar8&#10;RrWKX7HpEb3UvZU6DnuRVSZda1grN4l1X7HCx+W3jbBP45r63DZH7GjCm/djFJJPV2SstN2fQR4w&#10;weDorDYFOq4JK9/dVtPem9F+L8jrdQ+ImmW0gs7NjcT7gPLj5A/Gq0g8X62zHVr5NNtdxDR7hu4O&#10;ME//AF/8a53TvEVlZyf2d4L8PSTTdGmZe/vWtp/g/wAQ+IG87xVqrLHuz9lh4X6GvQ+r4fBxu1y+&#10;b1l8l0+Zx0s6zLPZ8kXKt/dptwpL/FUdnLz5fuJLTWfDWgXP2Hw1YSald/d8xfm/M9ueK2bPw54l&#10;8RkP4g1E28PUW9ue3XBP+FaOg+HrDS4o7LTdOVWYhQI1yxNdVqXgjxt4c06LVfEHhDVLG3mOIri9&#10;0+SKOQ+zOoBry62YNSfsVr3er/4B9tlfD8eWMMfUSi9qUPch6P7U/np5GfoHh3SdGhCWVoq7R97v&#10;+dfWn7Kn/BJv9qX9p/TrbxTbaVa+F9BuF3Rapr+5GlX+8kIG5hjnnFVf+CeHgb9mzwvoGvftb/tO&#10;+ItOudL8Gz+Vo3hOSRWl1C+2B0Yx9WAyAq45bntXqnwi/b0/b/8A25P2m9J8I/AvxZD4O0GO/Rv7&#10;Ps4ohb2lopLETMVJkJQEbRgduOp6sHldKvTjicfUaUvhileUvRdF0u9+h5fFnGHEWX0cRgeF6VKj&#10;HDxvVr1k1Sg7X5YRS9+Vt38K21PHv25f+CffxT/YZ8U6Do3iDXrXxFpviRZP7K1LTbaRC06FQ0LR&#10;tkhvnUrgndzjoRXvf7JX7LXw2/ZCttC+P37UlumoeLtU2v4R+Hyxq9wrHkSshPLgfNg9MeuM/Xn/&#10;AAU4+Pf7PnwB+Feh+PvizplnrnizR75rrwFosrbmm1DyinnFe0aBslmHHGMnAr8afi5+0V8UfjH8&#10;Rbj4u/EXxncTa28gkjuoZDF9lCnKLDg/uwvbBz3JzzXsYzKsryfFKrUvLRcsN3fq5eS6Lq/I+S4J&#10;4q478XuCYYfF1fq9L341q6Si629o00tIxat7Sa81HqfuR4p+Onw78DWU37VnxW8VeItB03R9J8u3&#10;0vULwwW1wxHVLbq0rZCjI+nSvxp/bL/am8QfteftAa18ZPEMTQQ3G220mzZv+PWyjJ8uP68sx/2n&#10;avNdf+Lvxi+N8kdvc+JNa8XyWrMI7a41Zpvs5C5JCO/y8fxAdO5xx59daxrEcqzeIdVtdPhVvnh3&#10;fvNw6q3TB4Nb5pjq+YYX2FNOENHJveXZKKbsjp8N+CeHvDfHVcwjVWKxTjyRcbKFKne9ueVldv4p&#10;N36Jd+x1Dx74W8PWTQ3V1HuH/LMfM7H2A5rlrzxR428ZyFPDumrY2rcLcXi4ZueoX/H1qhBqGmaj&#10;etceF/DG7zF3C4ZQQcj1PTPv+FbVj4J1/VF8/X9cZFdh/o9uu0Ivp9SD1z/PiMNk8qkYuorJdZau&#10;3lH/AD+4/RMRxLnGfN0cNeUFuqPux9JV5Wuu/s436lH+yfBOjuJ/EOqzazebvusNwz7KOBz9fxrd&#10;s7zxTq0Q/s7SBp9vtIXzFAY/h+GK1NF8IaLoMSta2UYYrnzGIZjz3960ZJEGAW5FfTU/Y0YqNOO2&#10;mv8AkdmC4Zx3s39YrKjGW8aN1J/460rzk/NcrMmz8MR28rXV5eySM6kN6YP+cH1FQar9msYDsiWN&#10;QvGABV/U79Y48K3zHj/P4Vw/jXxJshaKJ/mKlU/Lnj8axxc6so8gYyGRcN4ScsPTUX1e8pP+9J3b&#10;fq2XfAFz4h1X4qafqXhm7NpJpU322bUDGGFoiHPmYPGR/CD1bFV9P+KYuvHGofEG21x7eS6X7PaR&#10;SWIneCBW+T5jKpDNjcxxklznJzXT/ELUPC/wx+GEPw/8BKs2p6xawy6/qkjnMxYbmiTjiMAqO2QM&#10;ncJPl8V36hCzfZrOJQq5Leb6dR6/zr1uCco9tWlmdanZW5YXWrW7k/V7L/Nn+VX0lvEyXE2drLsH&#10;Oyg7yadn5L9fuNzxbdf8JTrDa1f+IBdyTACT7Za4ZBn/AHmB49/0xTNT1TwZPo0lre2EIm+UI0dq&#10;nTuf9Xx275zXOveaw8jKsMCsclm87/69UbqfVpWdpIIWVWx/rBj8K/Rqko9j+WaNGpzXc/xRYudF&#10;+F9zZrJL9s+0Kv7wJOqqefeH07ZrK1Hwn8O1Tfbfanzzu/tCPj8PKBqKc6gkhJt4c8hSzLxn8azp&#10;oL0DDRr1x/rB/jXn1FTerj+Z79GdeO1T8v8AItXmnfDYW8UFpoV8rKuLgjVEPmnJ5H7vjjH61i6h&#10;4e8JTS5sGu4I+flmdWPsOAKnmW5ik5tF/wCAye1VnvJ0babJj/20rjcaa6fmelGriJaqX5DdEih8&#10;Pan9rttT+XuhUjcK9w8JeKJNRijlih8ySRVf8cc/5968Pa/Y/etSvtu613Xwcu21q8fSoy/nRjfb&#10;rv2sfXHNTKOHlRlGpt08jmxkcRJqrHdb7bfI+gPBum6vrrw3Op3Kxwlh8vTOeM//AKh1OK9T8NaR&#10;pNpG1lDIyh48LJtGRnuD/n+teYeArDV44la8huN0TfKzoR0Pqfr9PryK9c8J6deXYjAgcOcbB0yO&#10;Bn6Zr8m4gjyykuZcvlsj7HI580Vpr37na+FpBbRwxpL5gjCqWdR84HHOMds8+o/P0Dw1ExuYtkLL&#10;FK2WbnAHr/8AX9s1zfg/wzPhJLpirKc+yj2OK9B8P28Nm2+QZMefu9wa/C89xVOnUly6n6fl1CUo&#10;rm0OshhY6KtzM291bPmqfv44P4+vfv3rotH1gQRL/Dx83v71yaaxa6fYSy313DFZxxsXmkYKACCM&#10;59q+X/jV/wAFCNNS4m8BfCm98+dUaK41HpGp5BCc5Pfk8dMdDXzXDfBHFHHWcxw2WUXJN+9J3UYr&#10;u3sj2MVnGWZPh/380n0XVvyPRv25f2qxpGkXHwb8GavC91eR51S5t59xt0I/1RwOCw5+meeefj2G&#10;eSa5wx9M57mq99q1/ql02pajcSTSyybppZJCWLEdff8Axp0bSy5ERAZWyp9Vr/Uzwh4Hy3w94ahl&#10;2H1m9akuspdfktl5H8i+J2Oxmb5t7er8Nmorol/wS5cxeaMQMrMDyrfWq7usV35X3R/e7D2q9aRR&#10;Od8jbmMeFYDqOtUdUtbpblTtbGMuT0PP+fpX7JTly1Ln5XTknLlZNHLGH2ht2DUkdy6TgE/JuGMV&#10;QsvKil+ywluvT09qfd/abW4VZBw33cdGrodRxrL0HKmuax0ttePcxlrO4RZCoEi49CetJc3BRv3r&#10;Kcc/J0rJ05riObzLNv4j94dq14wzR7WjVm25IHQGvVqT5qCfY82pTjTn/VyaOeCaDchG3+VT2bTw&#10;W0kchJXcpTn86x9yI210ZQ1alnqcUqNZxJuYxk7umK76MlKmmznrU3GOmqL9v9sgjW9hTdDu2ls9&#10;G/z/AJ5FaV08NveRylt4miUjb/DxyP0NYUAZ4jJBKqtnkN1b6Vfjm32KZlYtnau4dcdvyrojOUY3&#10;PPrU/ev8jau592nlYi3lhgz59fXFDz2s2geWG3SecGTkjjnINU7a783TnQxbWVS33eDgd6dp91He&#10;abItqPvw71/Dkdq39tT9pyX1tfz0OD2LjG9tma9hfPPpDWrwKiiUHcG5Hb0qzpVlYzXQWa52sOVb&#10;1rF0vW4ruGS2fcZDuH3ehx7Uxr2e32ywgjbyKuMuq6nNPDVOaUV7p1mv3IitlgtYVjWN8+YDy3GO&#10;tVNK1CafzHuNRk+QYxuz68e/Wsq01RLm2eHBZmGWZu30/wA/4VCkbI+5T8zNt2beMevvV8trowjh&#10;FGm4S3P1a/4Jzaraal+zL4eTTtFlsxbiSKUTLjznEjBpB7N1z3z+Ne9eKvE+j+CvDd14i1fUobW3&#10;tYi7SzuEVcdya/Pf9lf/AIKO2Hwz8H6f8OvHugNHa6TaLBb39jyzKvTch74xyDz6V5r+2H+2542/&#10;aU8SroNhqNxp/hW1ZvK02NyPtLf35sHB9l5A59a/y5zT6NPiLxv4zY54qm8PgalWdWVRvnThKTso&#10;66ya6O3Ktz+vMv8AGXhfh/gHDUsM/a4qFOMOSzjaSik29LKK7rfp5eoftN/8FPNd8Tx3fgz4Ju9v&#10;bOzCbxC/Dt2IhT+EY6MefQV8hzXM17dyXt1K8k80jPJNIxZpCTyST15ps6/8tFPy8bfxqMCESKwk&#10;DH+HFf6A+Hvhrwj4a5T9SyXDqF/jm9Zza6ylv8tl0R/MnEXFWecWYz6zmVZzfRfZiuyWy/N9Wze+&#10;Fnhn/hMviZ4b8IxReY2pa/a2+zbnIaVQ36Zr9ovFbQ6Z4U+zIv8Aq4Qqrx2HSvy4/wCCevw//wCE&#10;0/a38MvPbb4dJ87UpvQbIyFP/fbCv0v+LF6JdNj0rzPmuplj2g9u5/Kv4R+mpmEc442ynJ09KVKU&#10;5es5W/KB/Tf0d8P9U4XxuP61Kiiv+3Y/5yOGitJtc0+30CZGDXl1yo7Kee/XA/lXd+Pbi10fwzJc&#10;Mdi28LPIf9kDFc34cjj/AOFk21hEuIbPTywUL/FnHXvwad8bb59S8MXmgxTbftULIz9MJjOfzxX8&#10;H8XYajKtSwz0UtfTmf8Akkf0nk9SXsZ1Fvt9x+Zf/BWL4l3fhz9m6Hw9bSvBfeLtUkubhSw+aMyb&#10;8HPX5Sv/AHzX5e3j6uD8sg2/3tlffX/BYzVj4o+Iuh+FbPVLWFNMsS720m4PnIX5cAggZI6/wnpX&#10;w7e+GNUG6SF4Sq8bmmKg/ng/pX9weCWSf2dwBQrKNnXlKo/Ru0V8opI/A+Oc1pYjiSdJtfu0o697&#10;Xf4s5e7tNVcb1mY+rKMVm3NhrhjDhJtvfLda6bUvD2tWx5s4W/2ReAf14/Ks+fwn4slt2uI/DJcd&#10;d0d0GOMdcAk498Yr9RqUZLo/x/yPCw+Kp2XvR+9f5o5e4i1M/edsrx8zdKjWPUgeJ/w3Ve1Kw1Sy&#10;kaK58PyRtz97NUJY7vOw6Z5f0zXnz0fX+vke3SlzrS34f5j1i1Jlx5ir9c11Pw18feJPh5qsdyir&#10;NatIGmg4JOAR744JyO9ckEmjX95anH+03WkYyxD5ouPZjxWMowqRcZa3PRy/GY3LcbDFYWXLODum&#10;v+H+9H2l4G1XRvGFoPE3w91dtPupoQzWqsWgZuwZPXqDjnP5nrbv9ofxf8PYW8O/FXS7q3ivEDLq&#10;Nv8AvredMblIJOeeo6cEdua+IPhx8S/EHw41pdR0eSRkbia3Zso49+K+z/hN8UfCnxs8JRwP5c0u&#10;zZJb3SBjG39znPU9PXPqTXy2ZZfSjJSq01OPfqvmf1/4c8cU+JKcaOErLDY2OrhJc1Kb/mUX8Ou/&#10;I4v1Nu+8c/D7xX4B1LXdD1pLy0jt384W+GeI44bYeeODyOcY71N8OfFNj4v8E2et2kn349k+V6MO&#10;Dkdgcd+gxXP2H7POj6R4jOt+DbltPZ4yt1YSMWimUqd6EdRx0znB6c1xOj6j4v8Ah74h1b4XeCEa&#10;Zb6XfbvG29rUEckHgDgDn29xXmvLcJiqMoUJO++vRdfI/Xo+IfFXC+b4fG5zQjyTUqT9k3LnnpKn&#10;KKfvJOzi01o9b2Z1/wAV/iXdadcx+CvAVx9o1i4ba3lpu8nP6bsep+UdcV5vdaVoHgS436/C2ueJ&#10;p/8AU2cTeZHEx6byOp9uT64zVyGz1DTL1vDvggSahqlwwGoakqsWQk87eOme/wD+qvdv2bf2d/Aq&#10;3c1v4lumk1a8izDfTMPkbqQA31/H17VwZhisLkODcql3ZXaXxPzfZLsdUcyzbj3NPr1R/wAP7XxU&#10;6KvryR2qVV9qXwxe2xxfhX9jT4s/E7Q7f4qeOLpZoXUvDp9rJ8yIDn7vQD/Ed6+if2SPgb8Polub&#10;7UtIhd7NljFqse0ED+Jh9a6r4cy6x8MrxfCfic7rGdiLO6P3c/0zW34j8K33h7Vf+E38AMqXDc3V&#10;qrfJOv5/481/PXGHE+aZ1h62WVKipxqa0px0ja/wtra+zf3n6BgPY5Hg62Aw1T95W1jiG7yn5Sl0&#10;vtZWS7Hzb+0B+174e8F/FK+sfht8Jks5vDt4wk1BboxtOE4chNp43cA55x2r6g+DHxl8C/tefBS1&#10;8U6DMsd9F8txbSfftpx1B9v6YPcV4n8cf2K/BP7TU9x8SfBPiSTQ9UulZdWtRGGWaRR0K9mz9D6g&#10;1wPwM8Vp+yRO/g3Q47q4/wBK3apJM+3ecDkD6Af4mvm8TgcjzHKKFPLYyWPw9rqTk3t7ylKTs03r&#10;G2nktj8/4DyjxmzzjCvh8fNVMPR5nGTcbx191LaWuzTuvM+8vB+sX3h7RBbeIW2tb/L5hbggdD+V&#10;c98WfiJJ4X0mPxfa6got4Zl+0KW4dCa8d8Ufte+CfEfgK906zu2jup7VhCsykYbFeAar8aPiJ4i8&#10;ML4O1rXTcWYx8rKNxA7Zr5XCcC5hnGOjiMRT9mua0oyVrrq1v8j90yHw3zLHYp4jFRVO0rSjJNXi&#10;93H+tz3z9oT4y6N8QtI09vA98biaOQtJJCc+WR2+uc1wWqfGLx5r3hv/AIRTXNd3RqOkpCs2DjGf&#10;X+uK8mf4rwfD91vGuIbVWQJ9ljUsZTnqF5Oee1cT4w+JWvXsZ1fWdQXSrNsPDbvk3E+T0A6/5696&#10;/YMj4AwOCwtKhyqXI24ykk5Jt9D7Srh+HeF8OsNWcZey95Xs5Ru95N2UF2bav0uz0zxV8SbPwvqc&#10;Wg6Vp91fX0iLtSNSFDHtk4GPxqbxX4G+Jl5rkuj+LtQ+ywHBWCBiuVIzzjnOPp+teONa+PPiNpnn&#10;aNq50ezMif6zcZ5eDznHQdMAivrvSPg348+Leu6Z4d+GVpda9eXOmw7riGQyliF2+Y79OcZyf0r7&#10;CvRpYOio0Xeezsm306/ojjwOfVsRWeJxNP2eE5W1UmlGMrWd/efNypXu5csZdIvc8z8O/Bj4bQXk&#10;WpTeHoXuYyD50ka7mOO5IyePevpv9j39kzxL8fNdbw54Lso7PT7P/j8vHTCRKf8A0JjWd8UP2Ef2&#10;gvgt4Rj8Y+MNIja1X/Xi3kDmAH1x0HbrX6G/8E2PAelfD39mrSbpLZUvtWX7XeSFfmYseB9AMVOU&#10;5ZWzLMHSxPMkldp3T8t+5+X+JHiBlfD3B0sdw/OnOVWfJFw5eVSs25NRsm0lpfuuh574n/4JT+Gd&#10;L8ITXOleMbqbUI7csvmRrtZgOlaH7H9xP8EP2RvGHiGwgj/tLT7y8aTauT5kY2rz3xXsP7VPxT+I&#10;vhHwK2k/CzwVeaxq+pq0EDW6fJbZGN7H+QrxnXNA1X9nH9hDW7bxtcqNW1mNzdRyNkpPOeV68kc1&#10;9PLBYHLcZOphYuPLTld62T0tv1P59wOd8RcUcP08Nm+IVX2+JpKELrmaUnz3S1Udt1q9jyP9iHQd&#10;F/aF+NGsa18WvGF5/aG3zrMpfNFJM7Mc4YHOB6Cvq3w/+wD8Orf4iw/ELVfFWp6gsM6zLa3s3mbi&#10;OgZjyQDX5hWPjOHwjex6tba79jnjYGCWOfY27PYg5FbEP/BRX9pzxHfTfD3wZ441y4hjVo5Lp7jC&#10;oMdmHP5n/wCv4uU5hgI4VRxlFtxblzX3fnqr/ifsXFfhvxpnmZSxGSY5UKLgoSi1aMYpWfK0nvv0&#10;d+p9Wf8ABVb45+BrLxNpPgyz1+1jTSYWa+PnAKrsRhevUAfrXgHwj/a6+JcWmTeFPh74/wBYt9Jj&#10;XloZiIeeyH/4k15BD8GNX+J/i2zn+JnimbVNSvLgeXbG4IR2Y5GRn5sV1vxz8DfEH4C6r4Z8J+Ft&#10;Bt2tNcuUgk1CNf3dgu5Q7FQOSASeozjrXgZvxFgo5vZ1vZ1aqbSvb3Yrp30Xzex9BlvDPCvDfDuH&#10;yKrJV6qTavG6bTu5KNm273t5Hr/gjQ9Q+J66tLcavJLeQw+dtkYs0rdec5J6V5f48/ZK+D//AAUB&#10;+EtnND4kutJufDniprfxBJMmx4oo8+YmG6HDAgkcZ5Fe2af8C/D3w2+Lnhn4q+Ddevvs8lo1jqFv&#10;JcForkvja5B4ByO1XW8B6FpOu+M/AOmWy2kHiaxnlm+zqAS8ikMw/wBr5jz7V+J4zi/MsX7bF5ZW&#10;nFRUasJWtKPLJwnFrXm35lc/O86xVTNsLXw9B2oyjdRas2l7soOztFfa69Nj8/NX+Dn7P/7Nf7Re&#10;k/EL9lb4g3sf/CP2cYVr5iy305O113Y+66t0GAApOelfotp/ig+OPCOl/FfwtYfYdSn0+G5uLeNR&#10;iVHjViD6jnr1r4lj/Yr+N+r6n/wjSeEmaXzEks7rzkNuy7vmcnOQufUbv9nsftf4SaePCXwt0bwt&#10;BGzah4Zs0tb+N1AedVHzNjtnkgdB0ro4px39oSwuJ9v9ZnSXK5NqXuS6Ta6Seivqn6H4D4TYPi7C&#10;5pj6+Z4Z0oNxSTXKk7tW5XvFrRytZO2pp3EPh34zac5soo7XWLeMblbg5A/UcVR8H+MdR8GW+q6B&#10;48un2wxH7NHJls8EYB9OlO1/wreaZqCfEfwNc7oSN7rH/DnqMenqP8KueNNS0Dxt8L5fEV3Aq3Ua&#10;queMiTdgr6//AFqxqRwsoUMK054arNKP89Kd78ve2lvQ/eI+xlCFFJyozklb7VOV9ten9evlOhSN&#10;PqkiwwKv7wtuxzj0+lRfErX4PCHhXUPFGqO/kWNrJNMqYyVUbiBnrnHT1q14fthDdMFXDFc/rWN8&#10;d/Bkfjv4e33hJNQ8n+0GjjlZPvKiyK5/AhdvrzX7nhaco4a0b9u/ZfhufT5pUxcadR4OKlVUHyJ7&#10;OVvdTb0s3Y8v8UeLGvfB6fEHVLcxeX4e+3TxqOUcwggfmwH4V8gXeqXN8ZIoXuYVuyWm3agVD45w&#10;QrZJz6jnPavsH9pOaTwt8P5dB0Ky/wCPvZDb+W+0iFlBwTkNgpx6D0Oa+Y4rHxbHJJFb6RG21st9&#10;ouoht75BeX+RPU/j/VXhJk9TB5DPFTTTqy006R0/O/3H+av03OPKWacbZfw9GcZPA0E5vmSXtatp&#10;O62TUYwdv7xwg8P31jcf2rpizSXD7juhndnPIyCRz3Heq2sRaxLCyPb3R3Ebgiy8nB4P69u1dpqt&#10;h4tuVDpAqzR7wzQ6hE2cn+IhyO3TPboa52/uNetfMstVs5lZWG5ZLoKRnB5HOfoCOtfptSny6a/c&#10;fx1hsXKtJSvFtf3le1/yOVu/hzc3cW9LJlZVBXzJHO4E46jP+T9cU7/4dXES+ZLDbqFQbiszsG4J&#10;z0rqpl1W+X7SlvD8q/OyXSKQADjvz26881R1HR9ThjaWV9yqpJDPHhfX+LOOtcNTD030Z7VHMMUp&#10;JOol/Xr+ZyN74B1KNkFzZRwNPGskPmqwLIT94Z/z+PFZWo+E5rstEb1ZNqZ8uMn/AD6nv+ldTcLd&#10;Xx86G1+b7uGkCn0/vYA/Sqr6VqP3jaWYVsn97qEeOB0OGrhqYem9kz2aONrR1lNX+X6s4O+8DTWj&#10;sJdOmw2Srbsj68f1rPbSxEu1LaRsrnIXI/Cu61LQpiNr2VjCcbvkugQc/jtFQp4K1Rrfz2sYpt6/&#10;L5NwgDdcYPf6fSvPlhXeyR7dLNbQTqTX3/8AB/U4e58Jas9v9t8hljJ+80gA/nVV/C1y0CyNE2B8&#10;vysOufrXaS+FNTlmMaeHCxDbVBuBnOenX/63FDeBfEbARDwu8cinOz7QuSMZxy3p+JrCWFvsn+P+&#10;R2RzaMVrOK+a/wDkjh38LKpZpJWx1O0jGav6I0/h25W+0i7uoZBx5izAYP8A+qty/wDh94hlaRI9&#10;GmjZeNu4Y/DBOfwqhdeANTsk33/7v/ZZPf3/AJVl9WlF6ROyjm0dGq1n5PX8Geu/Cr9sPWfC2lXH&#10;g/xqHvNLmX5o2RWj54OV6KcZO5R16g5yN+y8YeG9dc6hoUf+iuw3QvJvMZ7gHqenfB/LNfPsvhSG&#10;3Bdpl+U93UH8v/19adpdtqOkXX2rQtRmgk3cGO4Vc/Xnn8aith/a/GtfxPtsr8QMzwdONOpU9pBd&#10;9/vPpltVt9U0v+y7xFuI12+SGb5ofZG645+6ePpk1p+DfH+ueDrldl3NNbs4LJu3bSP4lBPBHX8B&#10;6V4z4S+JN7AotvEtqY3U7VuVw0Z9WIXLD8A2fbpXpGmavH4g0/7bp8FrMoXDSWNz5mWz0KE7gfwH&#10;A6CuCpg6lP34s+7yvxayeNSMcRV9k+jlovlLb8T6o+FHxh0zxakNhd3qLcMNsMmSBMT0Xp8rYzwc&#10;Z68AVL+0DpMn/CKy+LLCNhJpuRdeWcNt/LnA5/D8vlqz1e58P6l5tpNLbSKfmjZSufzGR/nntXrn&#10;w6/ao1B1Tw345skuLG5YJNcMpDRjpljtJZQOTjng9a0qSjjMO6VTSXR9Ln7/AJF4k4HMsv8Aq+Kn&#10;zRa0mmnb17nIw/Eg6TqtnrNpP51pI3lzHkAZ4YHJ+nX+7+FfUHw+8Tp4h8J2WqJPu/dgbt2T8vXv&#10;/wDX+lfLnxf+Hn/CPT/274QuY9T8O6hJvtLy3lVxA5/5ZHb0I/X867v9lf4jGPT5fCWu3HlzK5+z&#10;ozAb+pIHPPc98e3AbiwPtKNSVKas7HsZVn39n47WSael+jvszsv2a9F03w3pHiTXL2ILJea7c7ph&#10;GVysRKDGBzyG68k++a8z8VfErS9S8Q6lqgvD8l8xLsRh8HAA56cf4461L8RPi1d+BvCU3gXQyseo&#10;Xl7dPMqp/wAesLTOVB4++QQeeg6gHr4xZnUL25j02yZmknmVI15+aRjgfjmvNxT5oQpxfwr8WexL&#10;iCNSTSl1bZ9afsjy32s+GdQ8T3y5a81SVo5AeHXjpz2JK/h7V5j+3X8WtR8Xahb/AAk8I3e6zsZP&#10;N1RUYr502OEJI5CjJx6muw8TfFLRfgd8NLbwRoV+jaxHZhdkcas0MjLnecYGdxLc9fxGPm271W7v&#10;tQkvLyHzpppC0krzMrMx5JJwfzxW+KxMqeFjho9N/wDI+ky3iKtRpJUmm99Wij8PfhH4n8Y+PtH8&#10;JT2jKuovHJIVYNiA8luOnyg9cdR6ivtjxJ4z0/wv4KmP9o29jp+mp5El1IwjACDb8p6E5GAB1NfO&#10;Pg6/1r4XaRf6zYaZZrq2oaWDHMmtW4+yxu4DAGQrmUj5vl4VV5OeKdH8X/E2r26eHdWtbOaNm8pY&#10;7kKUJJ6k7yrqPY8+p61yUqns6LhF+8zbGcRYuo41a8XyLS8Wn66XbRNoP7TXhRfF63fjKwlktRIf&#10;s+359qZwm7HXj5vxPSvrL4M6xpniHRP+EhsIiizPhlYYK4ONrenPavmnSfgt8Idd8RLrKa3N9ohk&#10;DXl9NJGIBNkcKNvzEHtkjOB3r6p8FeGNJ8H6TFpGj2JVFjyzSfeYnHJOevA7V6uS4eXtHKUbW6+Z&#10;72WY7LsdjIzwtWVktVLZen/DnTC/FvIof+JsdKtQ3s0k/wAkhas5GgjKXErLEE67mwo9+aw9Z+J2&#10;kWIkttKkWUbtv2pOhP8AsDv9f/119PUxVHDwvI+gxuZZdhI/vJK/bqdXrPjG00KBssrXH9052jPb&#10;1J9vf88SztLnxTqX9p6tLuUtlI5ORj/PYdOawdFL+Ibv7XfovlL935vX+f19etdtpscUUawq/wAu&#10;evWvKjGtmFTnqaRWyOfBVvrV6kdi3FFCiKsEaoinltv8NacVi1vJD5lldKk8O+Gc2z+U4/38bc/j&#10;Wf8AMFwoz9Ksm/NnZpJqeostvGuF8xjtQegHb8K9iPLRpq2iOitJqN76F+3tgC8sh2qoy3HbHWsf&#10;UrmTxNdjTLPP2G3bc8mP9a3GT7gVn3Wvap4okW2s2aGzUD5cfM/ucfjx/Piui02G3tIFh8r8/wCV&#10;efOp9ckor4Ovn/wDkpVteda9ixpmlL5fnrEsmPlAHTPp7Y6Vc1W4FlAYY1Jdx8q5/WqGoeLbHQ4P&#10;LTbJN/DCrdSTxn/PNZl1rMseft8jPcSfMzrGcLz90f5Jp4isoR5Yf8Mck6ilNym9EaRup7cJHBGS&#10;SMlmFR3OoTD5POzj721en+fasOTULiQB1kJbOF7YOeuOn6Va01ZvlSeb5zztPPFcVOUqr5UyqeIp&#10;1J2RrWc0luhn3bWYfdNE+qXTPnzlHbgVFHqAcsqsqlMbJGt96n1GNy8/mPY14j+1r+04fAVnceA/&#10;ANxHJ4ku49txPAw26TGwxuJ6ecR91eo+8cfLu9apWo4CheXT8WbVqmHw3v12oruzxL/go1+0pB4x&#10;12H4JeFNRE2n6LcmbW545PluL7BAiHqsQJBOT87sP4Aa+bdJ8MarrQ3pCUj4z8pJP4f5NeieCvhP&#10;dares2laDLqV0pzN84O3IOGkkb5UB/vMQD616FH4R8HfD1GvPE1vceKNTjhVl0XQ1cWceVOPMmAD&#10;P2ygCbSCDvQ5P55WwOIzXHyrqk6lSWySvZLZXeiS7tpH5R4ifSS4P8PcveHhVTlFaJNOTb62W131&#10;en3HI/B79nvxL8RkFnZ2lvp+i2+59U8R3y7I4wMH5m6FsciMc4YOSqtvq18QtB+FOj2q+DfhebzU&#10;pIZCNQ8TSW+wXT4wVgiLfJH/ALTeYx7Ngmm/Eb4hfGj4lWUOj3fhu6sdGhXba6LplqYbWNASQuxU&#10;AOOy8D2zXD3Og+OGRXi8K30aqu35bGU9sY4X14/zmvseHeDsXh8UsZmT1Xw04/CvOTsuaXlpFdm7&#10;M/zk8TPpDcZeIlaVGlifYYdv4VJcz/xNP8ETXvh+8Aad9VumkPO5o1OTn/P+TWNqPh+6ScztfAM6&#10;7GkkOOuc5wp9Pepv+Ed8ZLLvk0HVvlG4f6DKe/Xn6VBcaXrrDE+lXyhvvM0Mg5PYmvv6kU+jPxGi&#10;3GX8RP7jDm0FERg6Qtn+PduzyPXB9PTpWbdabE0X+jxWqsOP3wbGfU4Hr7flW9NoeuMJGmtpkVVz&#10;vWFmx/ge/wDPFYV3pkyFjHdSbCx3bomH8+v9e1efUpx7HvYarzP4/uMjVNKSaV1Y2u3d8uwH5z1y&#10;Pl/zisDVNAjDspXMm4/c6fTkCt2/s7yRW+zPIyrzu8vnrXOX7XZlZYrh2O7uOc15VeMeqPpcE6nS&#10;Riah4eu1LSKkIXd/y0zz+lZd1pt5bt5ourdf9lUNa17HekbftbemN2Mdf8KydUsJZF2yXbDv8z15&#10;FaK6I+nws5aKUl9xmSXk5LIYgx6YX5arXL3cXzJaRqCOCTTriwuBLg3oX/a3mqslrGp2PqCtj3b/&#10;AArglc9ynGno1+TJLfUNZgO+GdUxyvzGvSvg38bLnTNUt9P1vWks7iKQfZL9mO3Gf9XIB/D79q8p&#10;mhgClRKp54wTUH2JyVIk+92UniuWp72jPoMqx1TL8QqtJ21T0uttU7p3TXRrVH6N6bfr4k063mW4&#10;jWSSNSywzblDlfr064PH+GxoV9ZQXkVpqMUslpkiRY5ArkdsZ4PrXxP8Cv2kNb+GU0Ph7xFqQvNK&#10;U42tuZoB3APcf/Wwa+sPBPj3w5410qPUNB1DzonXeGjwTG3ZWP1/x9q+RzLLHG7Wz7H97+G3ill3&#10;FGAWFnPlqpWcW/e7XT6+p7TqnjfwqfDkWh6KZVhdRFtWM7kAGcsTjnPp2z+OrG13ptzoOlS26Ksd&#10;ziOSGXdvOByeBjr0Pc9TXlnhTVdKsdcT+3pGMMnyDj5VOe/GT9B+FddN4lGp+OtJttLvFmjUGQ8k&#10;AHJOPr8vqa/Msxyr6rW5I8zjaUm3tflZ9Ti8LPL8ZTjS53TtOcpPWLbi0ru26+R1vjtrvQNWt/F2&#10;nyFUjbEwC9G4GT7EcH+tb2i+JbYWS+LbGNPLuY1GpW8L524/i59B7VybeOLW78STeE9bwkN5Cot8&#10;no2Ppxk9Pp78N8LaufhtqVxpOsF5tPu/9TcMpdQ3bIXocdfp3r5Kvg1iMvjTmr1IpNf3oPp6r9Du&#10;weaVK2V06VX+NFJx/vwfRecenod5aXGq+AbSXW/AsP2+zm/eSWbudxPPzJ7H6fzNfPfxlvrnx34t&#10;n8SXmk/Y5JBt8iFc+wyD39TxXf6/8VY/CepLbeEtehkt2VisTDcEOf4f6VxmueJxqV/Pf6nNvebc&#10;0jpgqx9QMH8vau3h/h+OHxTxdWmnKSsp6qbXaS207n7Z4dzxtCpLFV4JuS0m7qbXaSel133PORpr&#10;jKs0m1ckKq5wfcZ46VY0PULePV0uNdurnyR/rJIVDydOANxH8+ldh5uj3ELFxFCrZ2yFcZ/A9MH3&#10;rmtT8IalYxtfQKJbfruTnj3xX0dTA046U1y+h+0UcdSxV4T917L/AIHmQX+o+ErjUPPHhoXCo+YW&#10;mbY3XhsLxn26fWqOseJ/G04aP+1ft1qrfJYXO0BB6KwHp65+tRzL5JzioWnJOBXlVfY4XEc9XWa2&#10;vrp89L+e5tLK8LVkqlveW0r6r+u1reRmT6v4bhuwyand6HeMfljlUqjNx3PyEHPYkn2r0n4S/tMf&#10;Hv4CoP8AhEvH2r6TpcsuZm0198b9zmJs4J9QDXHFdOu7Rre+02O4EgIbzuV9uO9ZZ0rUtHzJot40&#10;kKj5bG4YlR7Ieq/qK7aOKqS1g+Rd+n+a+TaPHx2UyrU5UsRTjVpvdOKfzcG3GXdtKMuyZ7345/b/&#10;AP2m/ip4fGg6n8Z9WuNLmUrJFb3SwpKvo3lgZ/E1+i/7Kv7IXwf+FH7LH/CWeAvCGl+JPGOsaL9q&#10;m1bUo0lMs7oSEQsMIgJ7YJ6nrX4x6XqWi3OpSW1sW03VGGDbzcb/APaAztce45r1/wCGX7bf7Sfw&#10;f0qPwb4c+J+paVZw8QruWW3I9F3g7PpXr4V05Sl7ZNuSsm3f7m9H37n5bxzwNW4gyGhguHa1LCQj&#10;U5qkYpwp1LbRqciUotPeMla7tdtI+0vC3jD/AIKZ6V4an+Hlq+k+E9Ltd8EesPZrE8UeSNwdztAA&#10;PBUZ9K5TwL+wV8APEnihdT+M37Rt74h1jV7omSTSoy8U07HJzcMGDn24rov2CPhv4t/aqtpvj/8A&#10;tRePr3xNp9ncNHoPhu4vP3EsifelkjGFxu+ULjBIJPHX1+y/aA+LV948n8Cz+FPCdv5D/wDEl8O6&#10;ODqF/aQrwHlCFYoMj+N3jVenPftp4Zy5HVu+177fK1vK717H5XmueZpkOaYvLsodKjWgr4iWHjGk&#10;ubtzzjOpU5XrKyhGOqvc+J/+ClP/AASe8E/s7+HtP/aD+CHxDms76O+SEWt2gDTMeQCV68A9ulfO&#10;dx4o0Hx/pEdhrOjG01i1h2apG0m7zW5HmJhRgEe5I9eeP0+8afEXwPrnxChuvG1vo/i37D5i/Y4Z&#10;G1O6Mw48qC2VBCmD8rynCqRgucEj88v+CmHjDVZfjKviw+FPDfhjVJIo0bRdKuobiXT7JMnN39nO&#10;0zuDkR7gQCudq4Y+thKOIq/uKUXO7fItW4u3V9r66uy6bHZwvx5guDMrqZhxNWjCKTqVqlSUYRqX&#10;0UYU0k51bbyS96yUlfla8Sv/AIgap4A17/hFPF9lNMt1H5+i3UcZdpo84CYXq3GT6Vw/xw/a716f&#10;QY/B2l6k8kkK+W8SzCWNW64zjDkH0+VTg/O2GHD+PfinP8RfF8fhzRNU3RsTHLqDttMiZyypzhIw&#10;cnjGQM9eay7f4WaHpGoSa3431q41CEHMdj4dj8wsuThGnZfLiGO6iQ5/h6kdGG4dy/CYuE8dFVcU&#10;tdFdJ3avFbX83onqujP5n448aOLvFSnWybJ5VIZZGcnFyi1WqU2/dU3q4witFH4nGym73RydvoPi&#10;nx3rn2m9a4uZrmbdsTdJJO5P4lmJ/Gv2D/ZN/Z903XvgZpnhjUNPk0/UG0RBPb3kBimsOB1Ur8rA&#10;4POCxPbNfmxovxq8RaLaNonwy0Wz8H2e3y5JNJVjqE6/7d0xMvI6hCiH+7X31p/x3vP2BP2a/hro&#10;2qeHm1LVPEkb3Otbrg+b5DETMwb++HaJRnIwrdOo6s9x2fYPMMvwEIRi8TV5bP3p8kU5Slo1GNkr&#10;by3Wp8vwXjqnBeZctJL96uWbavaCabsdld/G/Sv2aNfi8AfFPT7iGOSQxW/iWGyL2/lggDgcoeRk&#10;9CW6k5x6afDmj+P9GtfGfhvxvJpk6xs9jrVlIkpIYDl1b5dh44I6dxmovCvin9nH9q/whb6mNbs7&#10;y4kVXP8ApBhlibb9wqpDZHIIP0r5v+NXwW8efs0+L73xj8HfGdxpdhOzGbS9QkbbIrc798jFJcnj&#10;aSD05PSv1TA4T2klRr3jU6S6M/Vs0zyrTw31nCTVWl2vql5enZ/efQfjDxF4C+LGgx/Ar9tj4fiQ&#10;SyCPRfGGk2sklrM5IClXVc20h4+UnaT37V5Z8X/+CMfha+0CXxr+zV8QLvWGtUJbRtWnR3m4/gkU&#10;KAfYj8fXnfh1+2fBrWp6RceIUt0uNNv4pNesbxAsOoQqcExKzuNwPO0YJx0xX2d4z+HWpfEvwPZ/&#10;GL9kTx1Bot9GpnZrdTJb3se0EoY87Qw57e1e1iMNjcrSndwu9WtvVraz62PnsPnUc4hOg7SSV1GW&#10;krPdRluvL11dmfkb4q8IeJ/hvr8vhzxPoV1o17av+8t7mFoZEYfXB/EfnRcfEHxxbtG1lq0x85gs&#10;jyfMsuDnBJ64OcHqK/TTRbv4LftN+F7j4X/tLahoGv64s22S+hmjgvbCQjooYI6gHOBz6c180/tO&#10;/wDBN/xR+z3pd1438D6iPEXh1mzDNDAGmt0weJFBOceoAHqa+jy/H03UjTxfuvo18L+/Y+ExeX05&#10;SlWwTbktHTlbnX6P5a+R8wyaX/wlF82s6lrDLIPvRLHuyfc9M1a0r+ybCbyNN0lbqZWDeZjGz0zz&#10;yPYf1qtJBPds0txfSheuxVZQfrkdK3fD9vdXOn4IjWNjjCxruP49f8a+5oxo06V47Hw2IlisRiHT&#10;1Wv9dNPmbmo6n4r8S6dbapeeIPJuocRXMiyH5lHRt2eTjH4isb4h/FOy1QQvr/iNrjULcCMyAF5J&#10;cYxkjjPPU9cU+8BsITPPOwhXh8tn8B78+tc74v8AEehRWx+zRBWDEIu1ctnvxXdgcJGtJSjH0Pju&#10;JsUsvpVIOooyS15ru6+TXyLXgP8Aa0+I3wX8c6f49+E2vSwahYtkTSElJU/ijcfxqfcfT1rtv2s/&#10;iV4R+Omi2f7QOgrHZ3WtII9e0uGUf6PdjIJxx8pPPToR7CvnO5EUMrSMyk7ifpzW18O/AXjr4sau&#10;PCfw78PXuralcShLfT9Pt3mllY/3UQE//W9s16eMwOW4OUcZWap8l25NpK3VNvSx+Qx4ozqrh6uF&#10;5nKnUVuXWyfRrzX4nT/s7+PPEXgL41eEfEfh2WaSa18SWUsNrCxzO4mX5cDqT0+hr+h/4t+ML/wz&#10;+z1rHi7yP3lhYi6aNmxtwM7iM8kda+Df+CY3/BGU/CPWtN+PX7UkEd34ms5EudE8JxMJItNkxkSz&#10;sOHlBwVUHapGSWONv1N+3X8YPDVr8P1+Ddlqkatrk6prU6SDba2iHc6k/wB5gMY9CTxX8Rcd8XYH&#10;xM8ZsuXDMXUhhLxq1UvcknJNpPrGKTV+relz6Pg/A47KpSxNRuLdrLslfXy3POf2L/g14Y8X+H9U&#10;/ax+M0/2Zr6Zm0/7RdbDFCDnfkYJLkZ65wBXzj/wUD/avuvjx4ok8A+ELySPw3oshAO4qLhhkbj3&#10;I4x1PQ+uK9G/ar+MMfw1+Cmk6XpN1NaJfW/leHdJEh3eSBhrpx6nPy54xzXxronh7VfFl99olufL&#10;zyxbjeev4/if61/UWQ5THGYyWPrv3Yu0F0il+v6ntcTZ5Wy3Axy+jpUmrzfVp/5/kN0vSPNRWCr0&#10;+ZhyB/jXo3ww+CGrfEC8h2A+XIflZV3M/tjHA9CfbGaveA/ghrmv3lvp2m2rMxmCrborMRyOeB9P&#10;x9a+oNG8E3v7N3gdZtW0z7Pqd64EMku1ZgSMbtp5Htn8a9vMs2hhf3dJpzeyPjMvyWrjJKrUj7i3&#10;7Gf4U+Dfgj4QxWeneIUWS4EZay02CJmeVv70gwOOBx+Z4r3j4J/s+p46uI/in8WbyG3h0t9+n21w&#10;ojtLOMdDt6FunzE+tY/w1+F1r4Q8K/8AC7fjndf2baN+9Wa8+a6vQRxHFG3PPQEgcHgY5ry/9pT9&#10;qLxj8bZR4N8NrNpfhuFcW+mQDaZEH8UmDz9DxXwtaWNzes6VCW3xT6Luo+Z99Qjg8nw6q11ZW92H&#10;V+p3X7WP7fOuSTy/C74C6p5dhAvl3WvW7eX5uOCIzxhevI/Cvnj4a/BH4o/HjxAbHwhpVzeXE0n+&#10;l37KfKiBxlpJG4Ax9Sa6v4OfAvSbjUbfxR8SjNDokcu77LGwWa5A52KPfp9PTrXvXj39qLU9O8P2&#10;vw6+C3g6Pw7pcf7uOKO2xLJ2yfx655zkk8VtHlyimsPl1NSk/im/zfVvyOeVb+15Otj5uMI/DBf1&#10;+J1HwkH7Pv7DPhqXQ18SW+s+Mr+MG9nt494iOOE3fwID2zkmtjwn8RPir8WUb/hFLHUdSuNQYq+p&#10;XMZjtbVc/djTpx/eIP4mvH/hH8C/EnxE8TL4m8R29xcfaJgd8yf61s84A5YfkPU19/8Awv8AAOk+&#10;AvC1roml221Y4xuJUAlu/SvjM8xGFwL9pN+1rS3b2Xp5eR9RlUqmKjZR5KMdktG/VnK/Bv4AaZ4H&#10;0tL7xHFDfatM3mXV06bsv7E88f5xXpUFskS7ETFJJqenQXq6d9oj85l3eV1bHr9Kztf8caTpTNbJ&#10;OryL9/5vlj/3j2r4WtWxOMqc0rts+gcpcqjsl939fmX7qSO3jLs2K+af2xf2vdJ+Ekf/AAhPhCZb&#10;zxFqHyFIZBm0Q/xH/aPYdaf+0R+13NpVnN4V+FsJ1PVpsx/ao+Y4GOfu4+8R9cCvE/gz+xv8RviH&#10;r1x438VeZJcXUjPPqV0xYlifupk8nH8Q4HQV9RkuS4ejH65mT5YLaL3l/wAD8zjr5hOEXRwS5qr6&#10;9Irv69jzP4y/Bb4x/tn+HR4NF5DHO0BSxuLoh/sygAtjPRm7tg46elfF2g6d8Tf2dNf8YfBe416X&#10;T9aNvJZX32dhmeLHQHqoP1Br9rvBfwB8O/BPwdfa/wDa9uoQ2Muy8kPES4z0+ozX4m/tD22p61+0&#10;XrHxB03XJLyabVJC1w+f9IXd36cEdOOB+VfrHAubrM8VXwlJL2CV7W63Pl+KsJPB8O08ZXk3XjNK&#10;DT6Wu1+VmtmfHvjzwPrFp4lukklW4aS4ky6yZPU8nP6c84rm38N61BcS2UunsDGpJ/D+f+favoz4&#10;7aX9j1a31O1tVjEvzP5cOfm9z/8AXrzu9EVzfNcDY+Ty23vxzX7nRzKp7GOi2Pz/AAOTZXmUfaOs&#10;4uV3Z23366nkhiZG8tk2n/d/lW34L8KxT3i6vfvJGEkzEoX26n2616ELbTJVUXtijPH92Tbz7VHf&#10;6VA9kt/aFhGrbX2gAD61yZljHXw7pxVj6ThvhrC4bNIVsTLnj9nTTm6PdnuX/BNv4uWvwT/as8L+&#10;Obq4C2cV4LDVU/hksrk+TID2x8wbn+6K97/a6/Z0t/hh8ePEGhWa24s5byS7sTJHK3mRytvUDbHj&#10;PC9zkCvib4dzXVl4xsEhYLHKrxtIzhSCQSp5POCBX6bftN+Hta+JHwR+Ff7RdnBZyHW/C8Npqk0i&#10;x+Z9pjUKdzEE/wADD2Oa/J86w0cPj8NiH9tSpvzfxR/Jr5n4J4zU6ss6zSlQfw+zxC6W5bUqn3qS&#10;k/KK8j5jh+FetPOZbHTbOXEeMLaSyMg7Z/d7QfqeevvU2n/DDxRbxbVs4Y0WQfNLp+xSc4B3EdD+&#10;Q+nXX1D4feIbi1t7zEcaRyErGqwXGOhwdrDb759RVa98H+JprYyWGiRM3aZY4kUc8fTg/nU+z8mf&#10;zKsxqVIpKvDtqlp827fcU/8AhXXiCS8WFJbWd/LIVo4mbByc5AXkjn296sxfC/xKjrLc6XYjkgNK&#10;R8h/3SpIx9P/AKz4PAXi95E/4lZ2q3LKAyk4xn3+uMVet/hrrblbee1i2sxVl8thuUdcYHbP6jsR&#10;Vcvk/wCvkZ1cdy/8v4/d/lJGY/w1s7W7NxbXNt1xIY4ZSD/wEqMfUZq3ZWUUMbQXmmaZKrYR2a1f&#10;dx6EkY6noOhxW9Y/DG9ltzGvzb+Cr205Kkd8ANjp3xU9r8Nnjl2rqyjd/CqyMd3cAHbj0pxptbI4&#10;Kma0ZK06rdvL/L+tDMttF8NrahnsreNN2RceVIfwPIxxir1p4ZOsOtvZXdm3zdFn25PAxguT3HIH&#10;0NWJfBPkyRw301xIgPWOM4HHOPm5/wA4rWk8H+Ho8JbaVd+U2NjNcqST9Pwzx6nnpWsYvsedWx9O&#10;NnGo3f5r8WmZcnhCa1l+x3Uci7f4TIzFf04Gfxq9p3gpJtrwoH/vCGORm49gvr3rW0/wskMotbKC&#10;TLMFUSKG747YrUbwVfsi/wCjq0nVUkjC7efUn+XvWkY+R5VfM7ae0t/X9dT8TbifSvCGq6h4Y1GN&#10;tV0Oa4YLKqmOVMHCTx7hlWx1BGGHB6AjP1zwxqHh6OHW9LuvtumXB/0bUbfgbv7jj/lnIOMqfqMg&#10;g16Vr/w11u+ljiufCt15U0YaFmx0IGCO4GOef5Vylla+LPhZqV0LWzFxazKFvNKvE3Q3CH+F1P3h&#10;jOGXBB5BGM1/MGYZPjMCuel7y6+f/B/A/wBgsh4ywuOikpctRKzjKyu/0Z6L+z7+3B408DxR+Dvi&#10;Az65oLL5ci3CiSeGM9QC2RIg/uNnpgEV6x8S/hl+zD8bPAd945+GmraPo+rW9o08bWN0kMUjAZ2T&#10;W7bfLzyMqBg+oxXzOnw08NfEcfafhRqH2fVOWm8L6nMElHf/AEeVsLKP9k4b/erlb2y1jw7qcui+&#10;JNNuLa5hbZPDPGY5EOehBANfFPJMDiMesTg6kqFVO8orS/8Aijs791oz67A0MFiMXGthKro1b3dt&#10;n6r9dUzRtrzeNpiVX3ZDLxivQvhp+0L8SfhZG1t4T8QOtpIP9I064jEtvJ6/I3Ck/wB5dp9680tJ&#10;oWBMLhj6HFXrZ4W5MTRn0r7ajVq0ainTk011Wh+zZPmuOwNSNTD1XGS+0nZ/ej7C+F/7dvgXUoI7&#10;Txpp8mhXeMG5gDzWrk9SQMun0w/rur3Dwf8AFuz8Xacuo+GNS0/UIM/N9kuxIy988E478EZHB9a/&#10;NqJLNTku3HOR/Kr2l+I49LuVubHUpbaVTlZopCrKfqOa+vwfGmMoRUcTBVF32l/k/uP2zJfFzNaE&#10;VTzOnCsv5r8svm1o/uXqfqLpXjq9lzCyttbj5l7Y6j9atJrkEr73jjVc4BLHnn/P0r88fDn7Wfxi&#10;8MGOGx+Jl7LFGudt2EnH0zIrMPwIrrLP/goD8VNkdpfWGh3xZSpkexkjYr9VkwCf93FexT4wyOpK&#10;81KHyv8Akz7Sj4k8J13eUZQ6dH+UtfuPumLVNOVc285VtvHbJ+oqxa6t5gKvMyjj5u1fEDft8fEC&#10;SNrWy+G+mR/u9i772VlU/wB4AEfz/Or2kf8ABQfxtpcm7xL4N0m8j8vCw2dxPE69OsjtJke2B9a1&#10;qcUcPR0VVv8A7dlp+B2f67cJ1NVVlbu4NJferv5Jn21b3ImJSG4VWI+V25H44rA+IPxJj+GmjSa9&#10;4p1K0s7SP/l4mnIG4/wgZz9Byfp2+QPHX/BTfxLJoP2HwB8PrfTdQbK/ary+N0Ih6qoRAT9encGv&#10;n/4o/Hn4ofF69S/+Iviy4vPLP7qBQEij+iLhR9cZr57OuKcopU/3FSUpdktPm2fA8VeIGVuLp5bO&#10;Tl/Nblj+OrfyR9C/tD/8FF/F2qxXPhT4Sap9nt5VMdxq0cARsd/K7j/eP4djXy6+s3E08l5dzyST&#10;SuWkmdizMx6sSepNZi38cg5lwKhe9LPktkD+9X5RmmYYzN53rP3Vsui/4PmfkuJzqtWre2qVOaT7&#10;s6RTcfZPt7SxtHJxlZlLfioOV/EDPaqdxrUsZyXUlR/ERz3rn7rWnXiJuvpwKzZdXkMrSSOW68+9&#10;eXDAo8zMOKKdOnywdu7OuTVrRFae72xqpzjPWug/Z68R2WofG3R76/ZPs2lzG+aNsbS0Q3KOevzY&#10;47+1eP6hrVxN96Vj65bpV7wZpHiTUNXiudIuZ7Xc21ZomKsQeMDHXP8A+unicpjiMFUpOVnOLV+1&#10;1bQ/PM04wqSko0tr6u+/bU+0fiR8Y/iv8YdYHhHwFpmqavf3W4JZadbs7M2BnO30A544Gc4Ayfe/&#10;2Mf2ILX4bvD8SPjbDDe+K/O8y1sYrrfHpy9AGKko75JJxkDjvXqX7PWjwfCX9m/w18G9L8wrHYQX&#10;18/mYma+miWSRnz/AA4fb0zlUAPBz6T4L8MMkKtK5Ytguzdq/jziLjath8DVyvLqaoUuZxck3z1I&#10;ptb6csZLeKTfRyauj7DJuFaNLFLE15c80la+0Xpey6tPaT9UkzQ8P2F3d3QjlgjWOJ/3cOzaOO/H&#10;Wu50HSI4oxshXJI/hHAqhpeji2mjlUfI3T3HTNdnoulM7DaN1fhuY43m2PtYU/Zx5Yo0NA0xdiny&#10;8fL61e1a/s/Ddo1/qEwjhUck/wAq0NM0wQIqlhkelch+0HYeIdQ8FSaV4Z06a4nncKfJ7D1PIr57&#10;A045lmtLDSkoqckm27JJvdt6K3c87N6lbC4KdWEbtLRLXU8C/as/4KBP4AVvCPwxhjm1OXIE0mDH&#10;COm4gNnPXjgfoT8WeM/jH8UfiBczS+NPHGoag0jfPHJcFY0/3UHyqPoBXa/GX9nL4123jW41yfw7&#10;ezJdTEsgj+aLJOAR6eh56dqb8Pv2PPjb47vEiPha4tIi+JJZu35Z/Pp+tf65eEXDPgd4ZcG08fRx&#10;GGlWcb1K85wlO/VJt3il2ja5/nb4hY3xQ4y4iqYOvQrOClaMIxkoWvo27KL9W9DzG0sbm/ZYoLZ5&#10;JJGwqohJJ/z37V9Mfso/sb698SLldR16xmh0sMrNdXUexTgjK4ydwPYcE/7ORXqXw2/Y1+FHwchi&#10;8W/FjVoVaPDOLiYdV6DPReeu3PPcU34u/wDBQ7wX4M0pvCHwY02N2j/dwSrCFijHr/8AW5z6g18B&#10;xt448RcfYiWReGuFlXm3aWIatSp+ak9G+3T12PS4f4B4d4Fgs240rxUlrGhF80m/7yWr9Fp3PqDw&#10;XYfB/wCAHhBbaPUrOxt0jzJPcSKrSEDr/wDWHSuWvP2utD8Zaq/hz4a31qxjw0mo3V15cUY5ycDl&#10;unt/Ovzk8b/Gb4h/Em7e78WeIJp1ZywjViFUn09R6Z5HrzSeDdM8Ua9qdvYaAtxLJM3y+USeO/Sv&#10;hcs+h39YpVc24rzN1sXO8n1hF95NtSlbteK6WsepmH0lsZUxlPBZLgbUE0kk7Tl2SSTS/F+aP1f+&#10;Hfj3w6mjzapf+JlvnhH+lahLJ8pb+6o7AdMdT713WhX7a7YrqD2UkKScxrNwxXsSO307V85/sg/s&#10;ual4d0a18SePnmbCrJDp07Hbvx99hnqOw9eTycD6K13xLovhLSZNT1i9jt7eFMtJI2AMV/B3iVw/&#10;kPDvFFXLcpxf1rllZzjG0U/5VZtNp720Wy1TP684Tr51meVUauNo+zqTStBO7V+/m+33lqYpZjc5&#10;+WuN8ZfHjwL4Rm+wS6xC903CxCQYB9z2rwn4r/tqX3i/X08FfDMLFayTbJtQm/jGewHatef9ny31&#10;7TYfHNxqBDqnmTSLH8nTqi+nua87D8LwwMYVM2bhz7RW/lftftufsmF4Np5dCnWzyTp8/wAMVv5c&#10;3a/bc9FX4p3WrkXcs58g/dZQVjP0/ib+VdAnjCaz0dr68njjUJld3ybvwJNcL4BfwPpVlHFHfrqF&#10;5t2rLIw2ofQV1Q+F8GvSC91vW5JuMiBMYVfSuPGUcDRqcsk4xXlv6L9XY4cdh8tw9XknFwin1Wr9&#10;F+rt6Gf4f+LtgdQ+zahPcTSSHaghUsBk9zXWeKfiBaeD9AW/vArNt+VS2GavGfjL478GfBuzk1B9&#10;TgskhHy8DzHIr5C+Nn7d/i3xzNJp/gu5ZfMygvbzOT7oB/P8wK+oybgXFcTVoVMNBxpdW9F+X5XP&#10;ssg8NsZxhWhWwlNxo/alLRfl+V2fW+reIbj4xa4413xhZ6PbxqWDTzLhR2GGIz/Svn39sjVfGvw4&#10;0y0bwdbw6vb30xjt9Ug+ZDx2APzenp9a+cfCVh8Q/iJ4oX+0NZ1C/uJG24ZmOCe2M4/LjI/Gvv79&#10;nz9hDw3H4Vsb74u3F9qDNHvisWlby4cj+f0xX3mPy/KfD+pSxGKrqcVtSUN9Ojun21enkfpWZ5bk&#10;vhfiKOJxmJVSC2oxhvp0fMnvbV6eR8s/s0+Hf2sPH/jK3n0TUobCEfPM9xAIyVA+7uC5GR7/AP1v&#10;tb4c/B+58ybVPFOueciqDJa25aGFD/FnDEyfiRV7x34M8NfA3w+us6fcC10u15+XHA7A56/Wvn/4&#10;v/teeLfiPpv/AAj3gmZtPtGJWaeMANMmPUetc8lmHiVjUsloqlS2crJW/wATSv6W16XPlswzPN/E&#10;bFKrllKFGh8LkopOOt9Xa7fZLbvZnq3xS/a/8E/CGZvCnw30ZtUv4vkaO0x5ETZ4BbqT7daufCnw&#10;X8ePj4i+Lfi94rvNJ0qb5odH09jCZF/2sc4+vNeB/s5eBdT8Y+PLUwqkkFlcK95JMuVVc85yeTmv&#10;vWz1Kz8PeE21OeExw28J2tJ3wOvFeRxpw9g+D5U8Dl7VTESXv1GuaSfZb8rfpfY+V4wjl/CNOGCy&#10;2mp4mfxVZe9NX25U9It76a269SnbaZ4E+F2jJHGtvZQrhfMkYZY+5PJNaumalp2v6f8AadNl3wuv&#10;yyLXx58T/i78QfjN8T7XwxoV0GhNx5UNvb8Ac4Ld8jH0r6/8F+Hj4c8M2ejk/NDbqrEdyBzX5rxF&#10;w9ishoUpY2X76p7zj1S6N9dT4biTh6pkuBo1cZV5q9a7avey8+tzi/F3hO4sb1pHVmjY/IwXiuZn&#10;0eSKTzYSytn+9Xtk9pFcwmGePcrdR61i3/w50+4JaF2j77QMj6deB+defhc4UIqNQ/nnOuC8bDEu&#10;vl0rpu9r2afk+v5nC6XFZ+I4pNP8QWgd+qTAfN9f88V5X8WfG/7Pnw+v5LbxR8X9HsblWwbWWUtK&#10;n4ICfTsK9q8Y/C3UrnwzqNvoGpSW99NZyJbyBtoVypAORyOT17V+U37Qvwh8c/Dbx1eWfjK1mMk9&#10;xI0N8xLCZc+uOo6EcYx0xX9H/R68Lsl8XuIK+DxGZ/VvZpNU4pOc77uPNokutk3rskfl3ipxLm3B&#10;2S4eri8u9rUk2nVbaStspcurb6Xt63PrSTx5+yt8Woo9A034y+HbvUP+XNJrrypWPYASBST2yvP1&#10;6V80ftNf8E2rOeSbxD4CePTbpvmjWOMm2uM+u3he3zD1JIY814ne6VbSx+VNArL33D/61b3gb43f&#10;GX4RbIfBfje8Wxj4/sm9b7RaMufu+XJnYD32FT7jiv7kwf0WOPPD+osfwTnvM93SrxtGfk5QvHXz&#10;h53R+RVPFbJuJqUaWbYT2ctuem+ZPzcZO9+8lK76pnifif4X6/4I1RtF8YeGJLO4H3RNt2yD+8jg&#10;4ce4JweuOlY1x4YhkXK2kW7b8uZF/Xn/ADivtvSf2h/gB8eNGbwh8Z/D8fhzU5pF23TKJNPnfs+7&#10;BML5yRuACjHztzXmfxt/Ze13wJK2teDYLPUtLeMTxtbxmZvLOcMpVvnXvnHHq2M19pw94kVqWaRy&#10;LjDCSy/HPSPP/Bq+dKprF36Lmfa99Ccw4Vxzyv8AtXJqqxVBfEoNucP8UNJW+Sa6q2p8yv4XJGXh&#10;sV/vM0vH6E1nTaDFsMxk09eowSef8/yr05jqcv7yN7Pplv8ARjz+RGaoXEN3Mv8Apen2bf7tqef1&#10;r9clhYvb8j4mjm1a+v5/5o8vvdGt1+ddQs/m7bWyPwxVG70SGG1W5/ti12liEVPvHHqMcV6VfWTI&#10;zAaLbn/t0IAHp196yry4ngQr/wAIvalev/Ht19v5Vw1MNb+me1h80nK1l+K/yPML+2jQAfblO7r1&#10;rIvbaMjLX3T+7nivTdTnBO0+Hbf0wIQMn8qw72aFWZl8ORZ9Nq4/lXmVsOu/4M+hwuYy0938Ued3&#10;MEWMLdbv73GKzruGA8hm/wC+q7zUbsgMzeHo+R/dUf0rIvtUJKqPD8I+Xvt/HtXlVqNv6Z9Ng8Y5&#10;br8UcZNApB+XI/3qrS23dYz/AN9V017eSBTnSbfls44zWXdXJyf+JdDXl1KfKfR4fEOXQk8B+Ntb&#10;8A6vLf6Om6O6t2t723kbck0LdVI9QQrA9VZVI5Ar6y+BfjM6tocMkcaybYU3NGpYvHzhsDgY6H6e&#10;ua+P2mJ5FlGPo1esfsq/F8+APHNtDfriEsRGu7KspPzR49/vAeox1bI+X4jy2njsvnHlvo9O/wDw&#10;x9JkWJ+r5xRqyly6pN9k3+Wp+jnwZ00XWkxzalb7d3EkTJgoRx6nB/nXrWlWFtalby3A5wdynrzX&#10;jvgfxfYCyi1XS7tJrW6hWaNlkB+UgHH1BPbsR616B4a8XYkW3eTdHIecN90mv4Z4jwGMo46pGatZ&#10;7eR/dWQ4PK6eBjUTTbV7npunyLeot0w5xgrmrMumosDSQfMyjK8dR6VzmmaykaLGjZbqNp+9WtYa&#10;zKx3rtK9GVv8/wCNfJ0adeUvZR+X+R9RhK2FqSaVr9i9ouo2kELF3Ybf4SvStvTvEYvV+zJIF2jo&#10;e4rkb7DTeZatjPLdvwqTTNTEUiu5+6eTk4/xr6vLcVUwtRRkj35UcPUp83U7i0nmDEtJxnpjpWtY&#10;yzMdwb3Nc3YazEdrvCyqyg8t0+laQ1RT88Tjb6+tfa0aNSvZxW58tmGPweHi3NrQ6KScR6fJcuQN&#10;ik8n2r5O+MfiiV/E81+2pfu9xL27dfmPG4duAMdfwr3P4geP4rTR2slm2iZSPw7jHBx0HTv7V86+&#10;O/Deq3V82sXcayxyyNiTfnbnopHb2/nwaM0w8MHg4wn8U3f5L/gn8R/SM4xqY6hHLsI9FrL9BLrT&#10;LXxrog1O2hha8s1yMgDzF7dOv+fbPPaZr1zZH7NeGOCRWKqcHr+uO31qbRNcvPC2qrcOVjiPDRhC&#10;OP8AP8zWt4t8L2GuRt4s0YL5U2BOnXy2xjPt0FfKx5aE/Z1Pgfwvs+x/Eeb4epmOH+tUP4sNJLuu&#10;kvVHR/DjxrFaS/2Pqlz5kNwxWTzB8o3dqZ418NHQtZHky+csxzb/ADcbfz4rgJbw6D/p1zL9ol3Y&#10;jUNtCtXQ+F/iF/wl0P8AYOpyqt2r7oXUd+49s5rjq4GpRrPEUvhfxf5/LqefHMKOZYFYHE/xIv3O&#10;/wDhfTXofav/AASP+JGieGPibdeCdblVbvWrIizZmBPmISxT8Vyf+A19/fFL4S+D/jN4Xfw74qtu&#10;fvWt5DxJbvjAZT/Toe9fip8F/i8fhL8XNG8cOZpP7N1KG4ljhbBKq4Jx7lcjH9OR+03wg+Lvw++M&#10;/g218b/DfxRb6pp9woxJbyfNG2OUdeqMO6kAiv6J8I8ThMy4dr5NjIRkk2+VpNShPV3T3Sd19x/Q&#10;HAeaYbNuGaeHk1z0rwcetl8L+ae/dM/Pv9p/9mD4u/s/+IZby28Pyapot0zeXq1nblkA/wBvGfLb&#10;GeDwexPbwXxP8UB4R0PZp7Ga8kbkyLnyuOP1r9riY50MM0asrcFWGQa8P+OX7AP7NPxtS4m1XwTH&#10;pl9cbi2oaPiF9x7lcbTz1yOa+e4g8AcP9YdfJ6i5L39lO+nkp63S6KS9ZM+f4o8O8Tjo1KmWV/Zz&#10;leya0V+zW34n5J6R8evFNlqUk9/qeY2Ulo4/lwf/ANfp69fU8U+Mbn4lWLzaYu66ihw0rP8AM6jk&#10;KMnjv/nr9BftR/8ABH34w+AbebXfguB4p02LL+TGwjvET0MZ4k/4Ac9flr5R0V/FfgTxHJo/iPSZ&#10;7HbJ5d1b3UJjdCDzwRkEV+W5twhi8hr3xGHdKotrrR27NaS+T9T+f80y3i3h2+Azfm9jN25t1r1U&#10;n59NGZ9sshLNdMWkDYZW/lWmdf1id4Zbi7Y/Zl2w7sfKvpXR+MPBc91bx+JPD6LPEy5uDF2/2h/X&#10;vk/WuVkhWCTE0m7HXac1wU69HFR5kvl27o/O80wWLyzESpVL2dmnraS6Nf1oz0XwP8YPEWjWNtDL&#10;HJdQtcKFbJ3K685Ug5Bx+n6fY/wq8Z6N8QfCkMevW63BI2wrNJgj/ZPP+cemK/P+xmntSs9haMp3&#10;ZVtx6+uM9etevfAP4haloOqR3Ot6v+5VvljkYfMPX8P5Vx0cXW4fxn17DJW1Uo/zJ+Wquv8AM/RO&#10;AuL5UcUsDi5OUJWSbtaNj6w1fUvEnh9207QvCscX8UZkxtx2welUJY/Ed+Rc+LvHENqnJW2hYDip&#10;4PEWk/E3w19kvtYuLcKgMbQt8xx26V574lh0DR5/LtLC/vJozmIvJxHzzz/n+lfX1uKcPjMGsRQn&#10;eHVcyhZ9mkuZ2+R+m5tRlgqnM/ei9U2219yVvvZ2kGseHbV/LsryS4Cf8tGPX860Jtdi1S08iZlj&#10;TGWwMk14b4l+Mx0eJbVYtNtHY5dWm3vtHfHr+GaxZf2h9LhjFourXVzIW4G3CD8yBXwecZxicXDl&#10;wkLp9k7fe9TyMPxlleW1nCvUS8tF8rHS/F7w3Hb6dcPo9luGS6vJMQq8c5ryDQ/E07+J0t4rKG2+&#10;YBjHlsAdefzr2a11zTfF2gNa3l3Gwlj/ANXHIC3+HT9K8t+IXgu88Aka/wCH7JQgXg+WH249fTPr&#10;3zXyuUV1JSw1f43or3/r8D5zi3A1KmIp5tg3+5VnNKzaXlby8zotH8X2t/IbN9SjVlYlTGR+teyf&#10;Ba4S88HX1sr7lt9SMa89jDG/82NfGen6/rFtrH2xX2+ZJl41AA69PavsD9m5Z5fhvcai5LNJqSsw&#10;YdP9Ghr6bLcreEzqi46pqX/pLP6P+h/xRLNuMMTh2rNUn81zxsR/FK9ey1HTbSW2SSGa3uCN5P3l&#10;eHjp/tCpPCskdxB5psdu+0++jAqfmHp/hU/xWsxeafa3QB3QyyAYX+FgCR+arVbwdpvkWNrdpAVa&#10;SylBCycE7jjj3/z1r7KpHmw/L6n9uRliKPHE76xfI/vSX5nI+L0jexUxSNtlmeQ+YOSMk4r8w/25&#10;fGHjS6+NusaV4c1CSK3W3iW68krHnau7JbPJ+c8de2M8V+nvj+f7Np0omX95bwj5SeRkZP6Cvyj/&#10;AGjN2ufG3xFfx337salJFlV3Z2fJnqepWv27wFy+OK4mrVWtIU397aR839JTNJZT4WYalGVnWrxX&#10;XaMZSe3meUXvjP4jqq27eKtUVVUA/wClvuPb/PsKyp/Gnj+2nWSLxhexvHkr+9IIzXYzaW7K3m3k&#10;bcfLuVPy61l31ipJRVw3+zGv+Ff1fVwce34H8H4fOal9/wAWcff+LfHN1H5T+Mb/AG/3fOYdz71i&#10;XOo69hkfXZ2HRg0h55rur6wES4RZVO7HCrgD8qxtUjWNcFpOfWMcfpXDPC8p7WHzOVR9/n/wDk1u&#10;NQf5mud34mk2XrFpMLy3Vl6kVp3bwofmRv8AZIjH+FV/tajcN7AD/pkP8K5uToelGtUlqkQx3Gpw&#10;kSKI8jplR/hXU/Dvx/8A2DOYNZjAUnCyIf0Nc4dQ7F+P+uQqvLewt8rTf+Qx/jU2jbc7cDj8Vgq6&#10;qwSuvme5WUFp4qf+1L2YxQJgxuoHIPXd/e7859fXj23R7TWfhBo914R8QaVpt54a8RRpcaTqEkPn&#10;WZkKAruORs3L8hPBUgMCQpJ+WPhT8XI/CdwdJ19YbzS7hfLntrgkKB6gr8yEc4Ycj3BIPrWm/Enx&#10;XoFha2Fnq/8Aaeg+XIttb3BEsTwOdxicD0OTwRg/Mh5zXkZnhKmOtBJWWtn17WfRp/efomUcYYXL&#10;+WdWLkpfHP7UX5/3fNbHovg1p/Dt/fy+Bbi9htZMpr/hxJd91YMp/wCPmD/n4jU5yDk7cqwIJY7f&#10;gjQ/COt+L7jQ/tVnouralbiLUNNaM/2Xr9s/SS3b/lhKeoXBw/TABWud0e3bxnp0GufDjUpYNT09&#10;d9vZhy95aqo+6uBumjHG1lBdPusCvzCt8TfiPpvxD8KWdh4u8KLY69prnZqWnxqsNyjE7yVHTJ+b&#10;jKk5I25NfIYrKauIquMG1fST0vHs2n8S/HqndXP23AZpHERjKErp21X4N9ztoPGrfBj4gx/Dv9oL&#10;Q/7X0u1iMeg+JY4/9Jis3yu18ENJFtyCp5Ug9cCvI9O+LPiP9mb4taxb/CfxNb6p4fuLjcttKxkt&#10;723YZQOCBhgG2kgAgg9uKxPFXibxD4osbXTtc124vUslZLRp5NzRKf4dx5xx0JwPauWvdH1B23RS&#10;K0XX5jyvtU0eD8G1N4jX2keWcV8DaeklF3Sfp1d9z9CyfFYfl/fTVmrNPb1T6HZfH74uaD8a/G8H&#10;i/Q/Cx0Zv7OSG4tnmDBpF3cgrwRggA4B4FcN9vnidc3O5Y23Ku48Z6kemf6VmahfXFrJ9nig8x92&#10;MJ61najYandFjqlwsar/AM85t2R+Bwa2hw7TwtGNGk7QirJWvZL8T6CjxZgaEI4fAQdWUesXorfz&#10;Sei/F+R0UnxEsZZPsdmfPuzwsMfT6+1ZuueH9Yu2/tfxVftHb9Vt4zjj0Nc3BqP9mz/YvCWkvJI3&#10;3p5EPH444rW0zSte1W4W68Tas0rbgRDu+WuTEYeng/evbztdv07HbRz7EcRQ9jWi6rvoou1KL/vS&#10;3m12WnkFrrDuy6d4G0TrwbqRcAVsaR4ANxOLrxRetdSHny92FBroLOOO2t0S1gVY8fKV6dPrX1H+&#10;w3+xj8Pvir4c1D9ob9orxUukfD7QZGWYRzGOS8mTlk3fwoMckcnOPr5E8RicRWVHDxs5ad2/n0Pp&#10;K2W5XkeB+vZvU9oo2tBRtC72UKa+Jvpe7Z81aLp1tbvFY6ZZfvJJFSGOFPmdicADHfNew/swfsv/&#10;ABA/aQ+NFv8ACLR9KurV4pWGtXEkWz+zo14LSBsbSD2OK/Rz4AfC/wD4Ji/tefDPV/Dfwc+B+n/Z&#10;dLmFq+pNps9tdwTFcxyxTsQxIwDkHsMjBr5l+PPxC8a/8E+fhBN8FbC/m/4Wh45uprrxP4seRGmX&#10;T0kaGDaV6M0aKR6bmPUZrT+wa0ZKpiJrk3k072tv6t7LzMcv8TnmlSplOV4aVHFK0YxqJRtf7bS6&#10;RWrW+yPZ/hdqH7Dn7BPiyH4XfDr4e3Xxf+K6ybJxZW8czQSqAXAkf93EAMnjJ65Ar64+CHxCsv23&#10;/hFr2kfG/wCAE3hi2kmaxvND1aSOZZY9uRIpX7pH0GD0J61+HfwM+MifCD4oWvxJ1TwlH4ha38wt&#10;Z3OpTWrOzjl/OiO4N1z1DAnIOa94+JP/AAWI+KEXw+u/h/8ACHwVovw7s7zct9fabePc3sisMMA7&#10;quGP97DH0x1r1ssx2V25YRjCC6Wcpy9X1f3Jdz5rjLw7zvF1KdWlWlUxD5ZSxNSq4qDT1UYKSUYp&#10;LRKLfmeN/HnwPpHwv+Nviv4e6Dqi3ljoviC6s7O6Vt3mQpKypk9zjg+pBr1r9m3/AIKY/Ev9kr4d&#10;f8Ih8OvAHg+O6RpCPEF5prfairEthyrDzME4HQY6g18rWvjK58RTNLbrK/nSFmuLhydxJ5Yk8k55&#10;J6mn6iPCXmRrrWptdSKM+WjZUt/dwOuf85rycLh69HNJV6fuq7srKTSb0te6Vj9wx9TKs84dhhMY&#10;o14pRvKbcISkkk27ayvq7JO52Xx0/aw+MP7UPxFufH3jbWLrXdWm/dreT/Jb28Y6JEo4VB6Dk989&#10;a5W01Sw0i4XUvGutR3UsfMVrHzHn/d6tj3rLMXirxAfKs4l0vT1bZGm395JH3I9P0/HFbui+D9H0&#10;iMOLcTyf89pACc89/wAavFVqEK7qVZc03q+rfq+nyJynB47FYeOHoU0qMVZcycKSXTlpK0pLs5tX&#10;32NzSfijrz3FxZfDXwla6bHfNCbnUJIRFnAO/ag6AnGO3ByDnjOv/CXh251JL26shO6qPM8xiyu/&#10;dsdPT8vrV6KXZH5IH8XzU+KKAtsVj/CS38x9e1c1TFY3FQ5cPGzdvX7+vm/kfUYLhrLMPJVMU/az&#10;/vW5V2UYL3VbvZvzLekWiY3w26rFHwFVcDOOAK1I59m4bznpgdDWelwI4/Kh+WP+768Uv2sRD+df&#10;TYPCVKVJKbbfVn08MVRoxtHRI0HunC8cd6qT3y5xu/8ArVRuNRdhhe9Z93dSKNxc7ccnuPcV7VHC&#10;y3Z5WOzqMV7o3XtdWGN2Zm4B2r7+nvW14H+EkEPh6H4sfEKeOO3mXzNH0+VcmaINta4dcjKbyqqv&#10;/LRzt4UOy8/4R0iTxL4y0+xOiy30R1CFZbKNtjXHzAsgbB2/LkZIIB68ZrtPjt8ST4w1M6SviHTY&#10;RayhZmSJjCmxSscEIx8sUSkqq4yTuY/M5FFDKcZmmZU8LR0jvUl1Uey833/4Nv4r+kj4zR4Uyl4a&#10;hO9ad1GKu7vztrZbv5Ld2PNfHdrqPi/xFNqJMawKdlu0l0hJXP3mIzyTkkcDntWS3hOSBNskkXT/&#10;AJ+Op9OldBJBYkgP4wt5hyWZbUqQcds9vXvntVeeLw4jH7V4hj27vlU52/8Ajor9apYGjhaSp01Z&#10;JWWqP8tMRnGYZhiZV68nKcm23yyu2/Wxz0vhlpBuY2e3bn55+azr/QWhBeWK1VVX5Sp3f0rpd/ht&#10;5Pku42XoGZpdpP8AdBHf8hx3qvfWvh4kzRCA/wB5POkbj8aznRj0t95tRxlaMrNP7v8AgnF3lrGp&#10;YBYfvfxRnr7cVQvLNnjzHBbsM/Mu0Aiuovbfw3cISGhXbnlT7fQ1j3VtoBk2wz9s7h90/jjBrzal&#10;Ox7uHxF+j+456fT5GGDBCD3yfaoG0lirK62449q2rp9IhUANG3rubn+VUbu809/lUxqv94NnP6Vw&#10;zionrU61WWyf3GS1vHEeVg/75/8ArVa0PVZNEv11G1u4lkVuGWPkDIPX8KhumtGfIuF/SqrGyDYN&#10;1jPriud6HdH3463Psn9nD4hW/jHRl0/UtctHmbb5SyMFkDYP3h0PI6g8k19J+HLHTFt4ZVjVCAFf&#10;5urHjrgck1+Zfw38TQWOqR6at5u3sdrZ5Bxng/5xXq1v4i8Rrbj7D4hvo124wt06jjjoDXg4zw3/&#10;ANaL1MNiFDvFq9vSz2Lw/F1fh6p7KrR510d7P8mfoBf+MfC/ha0+1a9r9pZxqP8AWXU6xjr7nNea&#10;/EX9vL4YeE0ex8Fxya5fLlf3alIFbjlmP3lzn7uc+3GfkHV7rUdRP2nULya6k6bp5C5+nOaom3Vm&#10;LRjbkZClq2yX6O+QKsqua1pVf7q92L9Xq/yNcV4pZvWg44aEafnu/wBF+B3/AMUf2m/ix8Uons9e&#10;1lo9PWR3j021+SNAxHHHLfiT+FeWCabR9VWaBPmYgt/te/FbVvHKSkkwC7VJG3H1waz9WhEyeeq7&#10;dx4Civ6EyzIcnyHL44bLqEaUF0ikvv6t+bPhv7Xx2Kx31ivNyl3bv/XyOz8Na9a3tv5MrncWA2nH&#10;B9Pr1/StWO5ispWiY4U4+Zmrym0vp9Gvo7kSZG5Sfm6c/wA67zTtShvo/tU0ok3KMqp68civTwc/&#10;quITT0Z9RmHs+JskcGkqkNb+X63OghuJpXij0xA0fdt3yj+tGsXepxFbeG3aRf8Anp0AI7Htms3T&#10;LhLgC0t7ny44/vcct6c0k82mSxTRaVqW3YP3kIk6duh6dq+thX0Urn49UwcqOIcJL4fJ992Sx3iR&#10;XCts2uWy21v5VpeJETZbzxHAbJH1xXOvMyjzW+6v3u+auy6hHc2MK+bv8l1+XjKZGP1/z611VKn7&#10;yLJqUH7SMl03NXTryRI/mCsjD73cGtC11BkiWYkYOR0xWDpl3apA0B3HaxDZq7ZOzQKsZz+8bI9O&#10;BXqKrKWHd30OOvRjzO6NO6kWSbET/eXPJ6c02yby7qMef8zZXPrmsi/uBFOq7tqkfMPSren3DoVZ&#10;7cMA4+brkV2YXEKcUuxjKi40jQ0/UZAfLO7hsCtCS/d9Fa4U/NHcZXcuCox1rn2dxdOqN91+la1h&#10;JHa6fNcfLII3ilZN+dwD8r7cZ9a1+syjh5tatJu3eyuc9ajC8X3a/M+6f+Cff7NPhTXdJ0P4rfFD&#10;wo00l1Aot7S6hBhCk4WQg9WI55z1+mfX/j3+xJ8P/ixZ3EfhvT7XS9StywtLi3hCgdQFbA5U5Hv/&#10;ADrvP2f/ABD4Y+JHwj8P+IvBskY0+602CS3WNdoQbQQMc4x6dq6rVYZ/D/iKaSCUmN5Cdsh75r/G&#10;zjDx24/l4m/2rDFVKNShUnGNJyfLGKl8Ljs1pZ6an9lZL4e8M0+FPqHsYzp1IpylbVtr4r737O+n&#10;Q/LTx/8AsufHT4Ma3dWvjHwJdLDazYbULX97CRj72VztHP8AEBXDSTKH8tlbAb5smv2W1WDSdV8T&#10;3FrfWsdxFdQqWjkUMGBHf1FfPf7Wf/BMLwb40trrxh8FY4dF1go0zWCri3um64IH3GJ/iX8j2/sH&#10;wo+mpw9n06WX8WUlhasmoqpG7pt7e9fWPrqvQ/GuLvAfMMHGeKyWftYpXcJaS+T0T9Hb1Z+felgM&#10;WJ+70PqaSG9mtrvJI54+Xn/Jqx4i8O+KPAPiu48G+M9GnsdQtJCs1rMuDnHB9CD1B6EVnmSBbtZJ&#10;V+63ze1f3ThsZh8ZRhWoTUoSV007pp7NPqrH8618LWoV5060WpLRprVNaNNPqa7hpV4LKdufl6mo&#10;wCihmb5t3HFSW0puYhcRI3OcL3NMe4Yw5Hyt0b1FaRlHmZ5yvsTSSwi1W3lDs2Sw2sOvuP8APWq2&#10;mCFbpS9wx2/dTHOahW4D/J83X5ct7VNotvNcXDSBvZT+NZyko3L5fZ05XZ9xf8EhfBb3fizxX8RL&#10;2PiwtYbC1b0Mh8x8cdgi/n+f1l4sv/7Y8dQw4Ux2cZdt3XJ6V4j/AMEudDh8Pfs63/iJl+bUtYnk&#10;bDYyqKkYH/jhr2nweJdcF5raRR7p52Cc8qAdo/lX+Rn0gs6eZ+L2bYtu8aPLRj5csUn+PMf3B4T5&#10;d9T8P8BQSs6idR+fNJtfg0P8N21yNQn8UTyKI5JCq/7oAGPzH61yPxI8TFbSfUW3NuDLCF6nrgfn&#10;gZ9/au48WOdP8NzadYBQ/ksIz/tEcH88V8p/ttfEG40P4UXfhbQvGelaJqmqWslppt5rGoGCOOQr&#10;hnDKGYSKhZlwD8wXPFfzlluTYzjTiqhg6CvKpKMNOkVu9Oy/I/VsdmGH4fyeriKrtGEXLV2u+iu9&#10;NXofmr+1V45Hxm+N/iDxzbWX2i1e6aDS5Nu5Gt4yQHVtw4c7pOn8Y9MHym90YvE0TadbR+Z0fyeR&#10;j23YPXFeteJv2TNU0CykuY/jH8OLtVjyY7PxFKZBgAn5HgUk+w6fSuWn+APi24iW5ZbGWKSTbutW&#10;kkLc44xHzyCOO/tzX+nGV5RSy/LaWDw1NqFKKitGtErdj+LMwziMsfOvi68eao3LRp7u/STXyPPN&#10;a0y2vLRbWR9KQD7rQ2ZDZ9Cyg5/yaxbnw5GEZYdTtvl527XGfYZSvSPFXwP1bS9NfUrPTprtYWzc&#10;C1V2Mak4GeB+uK4VvDl9M/2Wz8OanNK33Y4YWYkYPPyn2zxRiaMqT9+Nj0srxtHFQ/cVHLXay39D&#10;n7nSri1BbTtUh+bOUaPdj8dgrA1bQ4XYm51Hcw/hERXH6V1OpaFrGlPvufD+sWTKu4b45FyPXnt/&#10;hWJqV7dFsTJf4C43NuJH515FaNNxufU4X6xCpZb+iT/I52ezswMTTK3YBk6fpVY+RETF/oZUr97y&#10;Rx7dKtalc6esmd8wPJ+YHNZrX1oDwSVPqvNedPl5uh9BR9py31LA8kDKvZt/wGtjwV8RdZ+HuuR6&#10;54flhhkBHmRx52yAHO0+o/zxXO/aYcsERvptojvZUfClhkfdrGUaco8skj0MHi8dgcRHEUJuM4u6&#10;admmj7I0j9pfwt4u8CXGu6beMurNGqzWbZI85h06dPvNkdTjOOcYNuNaknt9G0CQz6/rvz3l51Kq&#10;/wDyz46cEs2MYHGK+YNL8Q6npV7He2zNujYNjscc4I7j619R/so+MvDvxA8aTajfXmdXYKfszSBB&#10;JkclGPRhgjHQjoc9fIrYfD5fRnUirrf/AC+R+85N4iZhxnjsNhc0q8klywTWi5deeS7Tkkortd2P&#10;oD4O/ArTfDPhuO70G58/WoG33wkUAs3X5c/wZAwPX8K9P0PQNB8aWkd3ZwjTdVtWyxj4wwPB+may&#10;tLukKQvHcrBJFhbW8b/0XID0x7/nXQoLfW7tZz/oGrRfNujX5ZO5/wB4Z75yPevxDiGOJxs5VuZq&#10;Su0+q8musX+B/U+T51h8vwsMNhXyRh8DWtk90/5ovr1T3Ok0TVWvIG0HxlZr9oQjiRcpLx95T/n/&#10;AA07fUpbTTmbSJVm8rIhV2LcDqv+fSsK/wBXi/s+K51+x/1LAtJDz5bevYkfy96xvF/iQ+D4YfF/&#10;hy8jkhuGC3FuzDbI2OHB6A+tfmMsjeMrcjhZyei+y3+lz6jK4f2tWjGkrOT0X2Obql2udh4S8R+G&#10;Lq9uNS0mWO3uJMC8t2IVg3uPX3718+/Hv4fLr/xE1DVvDCwiF2VriYyAJvI55puv6/d6pe3HihYv&#10;s/nTMFjVj8hGCT9MkfnXmPxL+LFt4ctpLWHX5Ly4nkEg0+2kLeYf9rHQdefr3r7DI+AY4XMJYmMm&#10;+aPK4tXt87626H7Tkscv4JlPNcTi1BOKi1PXt7qs7yfRLqyHWdOuPDql9YaOFVGdxmUjHrwTx79K&#10;4/U/H9zqSXMPgi38yOCNvO1SaM+SjdlHck/lVXw74j8KS+L4fE/7QtlqF9pqwzGy0HSZhHKJtp8o&#10;knGED43DqetR6NoXjfxayxeINP8A7J0WVt9vb2Z2qY8nI2dSTxyTxjpzX1VTh+hlSVeVpJd+not3&#10;+R42O8VuK+KMdLLMiwsotpWaXvtO+sm240Yrd3vPVWSZz9p4gTUPEkMGgafNqGpSbftF/wCXvWEj&#10;gkBzj364HvXeeGfg1DJcx+K/FOpSarrDyf6vy22QL7dsDj6dfp7V+y9+yvY/HD4g6d4F8D2y2ViX&#10;zfXzr8ywrjcx9+2fU1+oXw++Dv7FHwQ0WDwVrOi6Alw1rmVtbuYzLMoX5jlzxnnpgCs6f1vMotUL&#10;QitG27X/AA/BaHDnWcZPwFWof2vRljsc/fVKmv3dJd2pXcpX1553lfVcqsfkb4T8Nya34itNDEO1&#10;p5lRY+/JwAPWv20/Yi/Zy8F/s7fCHTdJ0jTohqVzbLJqV5tHmO5GdufQdMV+Zv7QF78AfCn7asep&#10;fAe/t5tEh1K3lbyn8yJZMjMaNnkZ9/8AGvuz9oL9pnxl8I/hV4f+NngezF9o0M0bata5IMlu6cEH&#10;sQcUsmjSwtSrVxGrhZaapa2bX9bHl+N+Kz7jTL8pwGBjKlDFrn5J+63OycYS7PdJPS9j0P8Abx8Y&#10;f2D8CdTsLbR2vLjUttpbwxR7vmc8t+AzXn3xZ+Pfi/8AZV/ZY0bX/DulxtfQR2sGy4jOwDblgcdO&#10;B61n+C/+Cpv7KvxC8MLqnii/m0wr9+HUrMsA45IBGQfrXyD/AMFI/wDgp94F+NUVr8FvgtbS31hB&#10;dia7ultyN7DhVweijPU89OK9fF1I/vMRQqq7ikrdOt2fmHB3AefSxmEybNctlCjTrOdWVS6jJWSU&#10;VpZvTRRbcrnunhT/AILRtZxl/G3wyUfLu822vDtP4EcfnXzz+2h/wVH8bfta39r4F+GPhjydJtX3&#10;Km4spkxjezY5IHTqK+To9C1rxhey6n401OSOyj5+zq5KAdgx7k+nQVt6V8SND8PWf9k/D/SPtVyH&#10;C+YFATp1Zh/IZrxa2Px1TDulOXMuraSX/BP6Qyzwp4JyTNI5lhMEqdVfAm5Np91BtpO22knb7MTe&#10;0v4bOLlvFHxi8VGVUIf7P5nyD8P/ANf4Veb4y3wvh4b+DXhf7Qh4Fyse1O/Occ4PfHf88vRfhfrX&#10;jy9XXviFrjMvmZ+xw/cQeg7fnmvVvCeg+HNBgjTRrCNFj4ZVX5vx/wA968CvjKdKXve/Lz2R9bja&#10;lOnG1T3v7q2Xq9dfP3tP5TT/AGfPCXjKL4haL478da7NcXlrexvHarJ+7iOccD6E9zX1J+0zPpur&#10;+FLeRruP7RDMGiUMMnjnFeCaHenyBJEAm3G1q1ZH1Xxhq9no0uqSSSyTqkbSSZA5r864gyf+0s8w&#10;+bzny+wTuu6/4Gp+U5vlscZnVLHNqHsr3sunr/nqe1+H9XuU+BlnqGpT/vLdkljZueFk4NdB4oY2&#10;vj3QfEKvtjvFEUjD3HH864v4w6rYeEPh9Y+DLC5WSSUpEse7lgo5P510XxCv5rbTfCtnHHuuDfQA&#10;eo4Ga/LctrRjUhVn7sa8sRa/8lrp+l1c/OZYf2lSFaKsqsq1v8LS/JnWWjvomo6febP3cV09nP7K&#10;3Kn+VQ+KLe30DxF/wnkTCO33GHUFJ/X6/wCFZvj7xELfSfEEcMv/AB6wQ3KbOquB/wDY1Q1PxJF4&#10;j19/BGrNtt9a0hJ7f/rqBz+PSt8PmWXe0hXkueKi1NL7Ufdbf/bqle++h42Hwdapas1pZqXnG0ZP&#10;5pSb+RpXHiGPwnqEfizw1It1oF8wF3GrZ8nP8ePTrmqHxZ+HULWMfinQb4x2dzIpktw3ybiM7gPo&#10;K5X4Halq/h7xvefD/wASx7rF52iEcnRX7Y9jXWfF2HU9Dvbbw6tzt0+GMSWcQ7cHg+vSvseGsrx8&#10;+KoOc0o25k1tUp2912/mW1/xPSlh6mAzmnRpT1tfm354W0v/AHl37a+vH6db2FnAz7maVXUNnHI/&#10;PrmsnUYp7qfJOP3hDD6D68de9aELOsTEBgcZ2herA4z9Of0rzv8AaM8fJ4O8Fy+FNM1uC31jWI8K&#10;zAtJDETlmA7FhgZJGOMZ7f0twxw/iM8zSlg6C+J6vsurfojzuP8AjrKfDXhLGcRZlL3KMbpdZSek&#10;YR85SaXlvsmeDftUfErwx8UvGNnN8Pl8RQ22m6bJHcLc2u+EypK6maHagPlmGOJmZuhJwSFBPkz6&#10;pkceKLrcFz8yOAOnH+rIx/n3r0Lw9rureBSyaN4qlRmtjCzRblCqR2VZAOnr247Vl3UWpa5Kbm41&#10;5bhpuGaeHDHPGM5J7Yyf6V/ZmX5bRyvA08LQ+GCSS1/zP8LeKeNcfxnxNis7zFJ1K83Ntba2sknD&#10;ZJWV3sjkUGt+VJC13eoR8y43p8uM7vueh61l3XhrXzPkWFyyt93dG/5n5P1PvXe3GiaxHKVtrne4&#10;43R3zheDjAO4elINL1++2mXxTeQhQWWOS8uW2k8AD5iOeeQa2lQ5o6tnjU80jT96Nv69Dzm403X7&#10;ZVtfKliXpGqylCeM9Cox+fOKp3OleJniYQXccbx5Mn2i8jX2+6fmb8Aee1d5qOi63MzQ2Piefywv&#10;zf8AHx9eMZyMn9SaNP8Ah49xDK2p/EOG1jDfNvt5XZyD1wSOf8+1YPD82139x6Uc3pU4qUrf+Ayf&#10;4JX+R57a+GvEeuWs73mt6erQ25lTz7xUDleAnQAE5ODnHABxkGsMeDPGU2PL0e1K+ZsVW1i145wM&#10;5fge5wK9SvvA1hp0qy2nxNjZxJy0emsCvGc/f5BHH/1hWX4j8C2s0Ykk+IkU85+7C0cmWB67WDHn&#10;2xznr3rmqYRPXX71/wAE9HDZ3Dm91qz2vCen4R+9nm2seA/H+m3a2N1ptn5jcoYdWtZIiOBkSpIY&#10;+47/AJUk3wa+LxRru10vTpFODut/ElhJjkDJ2zH/ADz0BrqpvA1nEmbm/u42Vcj/AEY4Oc994I/L&#10;uap3/g/TkZVbWPMT/nm1tIpAx1y3HU469q4J4Nb6/ev8j36Oc9I8v/gEv/kv1OA1nwx8QtHk26gY&#10;43b7qi+jZj6H5GPB/vdOvNUk8M+P7+UzJNa7lBVmk1SFW4OOMtkj6cY59a9BHgKwvB5tnayzKOuy&#10;ZBjPTr7DpVa/+G0cT8aXduuPmdZUVc4z23Z/TpXNPBy87ev/AAD0qWdUopRbjzf4f05v1PPrrwL8&#10;RCr+ZbW7hFLfLqMeD09W7CqGpeBPFdin+kS2LbduPLvlfIPuuf5/pzXok/gfTUbY2hXyn+HdcDJH&#10;r93GeneqMvgm2dR5enNt7bpgf5VzSwOmz+//AIB6FHOnprG3+H/7dnnsng3XDLtle3Hz43GRyOvU&#10;4Un9M+1MvPA+uWYWSO7sZlfaVNvcHjIzyCARzxyOoNd/N4JsC+3y4YyOitcP6+oP8v8A69Qr4R0h&#10;90bXdqsmFwrXUgznqB2zjn8O/SsJYK/T8f8AgHdDPNNH+H/BOHXwZ4iFoJ11CzVt3zRs0m5f/HCP&#10;1pbCPxzoc323Sr/7PImNrQzMrD9BXenwHpqPuR/l6ZWbcT+v+fao5fCvhuBI/MFx82V+W69KJYF/&#10;0xf21SqLlkua/wDdX+ZDonxr+MFvEdN1uy0zV7c8f6YpD9ezJjB9yDXWaL8TVuHWPVrGW23SdWlX&#10;H4Pg9PcYrnYPC/h5gzJBcMuQGZbrpUf/AAimlXD7IIrhmXjlic/+Pf1pRwEY3Vr3/rsLBZyssnJ4&#10;K9K+/Kml625rJ+aVz3Hwdr+nfYpLjR9Xvo7W7wLxJlEltIc9ztC5AA5U5/DpPaeHdT03VIfEvhq4&#10;jvGt5vNjtY2KuCvPAJ+YdAQGBx2rw7RNIfRbwX2i3WpWc6nPmWUrI3r2cfzrtdE+NfinSYFi1Oyb&#10;WI1/1n9qWwLkY5CuuHX8SfpmvOr5PiObnpv5M9LLeOuLMqxCdPHTnDrGcYzXyu4v/wAn+R02oWt3&#10;4k1S+vLu8iW5a4kknhm3K+7PPOMcdOTnIPAqbwzd2HhZjrNhLHPqiqwt2kVTHaZBHmDs746Z+Ue5&#10;4EOkfE74R6zJC2t6LqHhi+Un/SIoBeWwbH/PMqH6e/Bx3FdFZarGFS60fVtB1mFRv3abcIJE9jA4&#10;LZ49wAK8utgpRnaMGn57fJq6P1Cp41Y7DwjLD0VV01vNU5J+SkuV+qk/1OPubbUJbmTUZLySa4ld&#10;muHmy7Mx6sTnk5Pv+Bq74L8HX3ijxBb6Kk6w+Y6+dM1wAwXvjOCT6DHU9uSNfVdb+HXim4aK/sZt&#10;OkjUtI9jZwrnGB8yZYenA2d+cmnwXWqy6dLpv2+1j013/dWmwpvxyAxXfv5HoM46dq5/7Pqpt1YN&#10;fqfpPC3ilh87w/O1KlNbxk0/ulFtP7za+I/gXwZZ3UehDRW1K+jjUM1pKVMfGQDz7YCjoB+eBD8K&#10;/A1xGPO8T3Gk3DKP3bM2I3x3aRACB14OSe/erVncXulaatppek6jaxzbvMmsZsGYj7wTcQcZ6juc&#10;ZOK9V+AnwJ8M+JCvjTxfqS6gttJtj0nbmNJAcgzPGSjnGCEDN6tnIAmOWutU5Yx/Q/Wcl4wxmIrx&#10;o0q6SfezS/MT9mr9n3xNHqel+LPEnilZNJsZGuNLt2tds0r4Khzk8IQSwx1GDjoa+lEWB5Q8j52t&#10;nv8AN6/hXnnxJ+IPhGbw7qngTS/G0On6u1u1vbiyuMTRybQ3BXhMfxcgjOBg14kkPxm8Ban/AGhp&#10;HxakvV8ncLW+vDcfaJMfdI3rhSOp3DA5x0r1ac6OWx9lyt+e+p+gU+LsDlclTpOnUb+K3uu/pt+R&#10;7R8TvFQuLybRtM19mkbd9ht7mUxpM6+p252fdycdxzyKd8PvA+sSCPUfE9ykk3JaOMnaT3AyAcDn&#10;HGTxn2qeBvDOu6ikPiLxhZ26380YaTy4WKr83G3OCB+fY9+OxurjUbWNWuJ47O1jQNJeSTKpxnGF&#10;3cD/AHiT9O9ZU8LKpUdWpr2QsPjsLWbxVeKSvdK9vv1tY6DT7S3h2wRqFX+6nQVZ1DXtN0CzW7vr&#10;oL5mVhRoyWkI7AD+fQdzXnuu/GTQdE00DRNS+2eUWAmMmUGB1JJyw98Y9xkZ4a88Q+KfG1697K8l&#10;vEcebf3jfKi4/hzjjkkYwo5612VcV7GPLTV2enX49wdGn7PCtX/Bf5nq+ofGqxtJBFDaL5jNiOEN&#10;l29+wHT1OKltxqPim4W81idtu3Ih3HCA8keg98fnXB+CtJmuSk/hbT5rrzHw2sakGEIAxyhIBm7g&#10;GPCcEF1wK7q98U6D4SgXT2DXd633bW3UeY55yx5wg9zgeh4rlj7bEe9WehwU+IsRipe0xdb3fVW+&#10;47CwvNM0mDc0q7Y1+ZtwG0AZJJqtf/ETT5d0Oi3CyA5U3BHyA5xx0z9en16V58U1/wAcTBtXmC2q&#10;yZFjDnyU9C7cFz2xwPYZyOmsINO8OQ5uSsk23Mf7kBkGPTPH6D6nJPRzTl7sFZdzpqcXQlT5ac1C&#10;C+0936GxaSWdnE+oX77n3b8yYyG9ee+fSqb6qby7+1XL7PmPlq0mAB6f59awtR8TR3My7niXc3y5&#10;l6Z6e34+59qs/wBmRxxi/wBa1G3sYOCZbpgrsuRnap6cZ5OO3BzWfsZ1ZcsUfK47jvCxbjTqJRW8&#10;m7L1b2/E3I9QnS6W1K7pm+6mB3HWtVrmz0Wzk1LWdRhhiSLfcT3EgRVX6njGeB6kV5V4j/aZ+F3g&#10;a3bTvD19ZTOCFa4uJfN5/wCuUWWOMHh2ixx8xryHxt8edN8b3ZufECX2rtG++Br6aMW6HPKrbRSB&#10;cY/iLbjxkk9fbweT416qH36L8T8z4g+ktwXwjBqGJVesukLyin8r6/d6nqXxP/aQ1fxFbz+Hvg1e&#10;RWtuWMN34kuC25SSdqxRIrPHkA/vXUY52hcB68NvtO8HeHJfLuoLjWryZ2Z/tsxhjaTdklo4izvn&#10;ruZ0BH8Pam6n4vv9ZTKazJY268x2tvbwQxrnqMKSxHTgsar2txAFRF1j5cgbhtLevHIGK9enwnRr&#10;TU8XJy8lov8AM/j7xF+k9xhxZUnDCTlTpu9tXGy8lFNr/wACd+qKfiLxh4x1mP8Asv7ItvYxtuTT&#10;7SLy4cE9dka7Tj/a3HvnPXDi8L3N27T3FrudtxYtcPuPqcHH6npXZH7OrMf7YuhJ/djkjXv3yWxx&#10;TY9ZsrdmSTVrhl3fI0kyZHscAZ789a+hw+X4XCQ5KUVFeSR/OWM4gzPMKjqVZOUnu7v8tF/mcnP4&#10;MtohsS0nbceTDI7MO3f3/wDr44qnP4RvJm8pri9Eaj5f354HUDrjHP8A+rt3za/4TkZZBqVxGyv8&#10;0ckyr6dQe/4iqs97pLXCq8ExhOP3ysrH06cADv347em8qEPI5KeZYyO8X8/+CcSPBGmKcy32pK4z&#10;832jbk/ln/Gq9x4N0fyV2X+pFo2+U/bD8pHTHp/npXdXS6AZfImluv3gyirEpJ/Tp744H6U7+z8L&#10;v8pmvxhsAi3Xpjr7HpWMsPG2iR0080xDabcjh7zSb2KLdZeMdZjbcFEbXjEAe/QdOKyNQ0m+khWZ&#10;vEN7Mqv+8/4mBDYz/tYGf89+O5vIvDyyLDaXl6vygyq1uM+//wBbmuf1jSvOVktdVkXcMMDan19z&#10;zXHVo9vz/wCCezg8ZJyV9PVf5I4nUrG2nTA1m6jU5GBdqWJGcZ5/lWDc2GnJy95fOckybimTz1yP&#10;x6813154Z00WzPdapvbdllWzAHT68/kOtZF/oj6fa/aLLVY/mX/WfZ9p754zz+Y715tbDybu1/X3&#10;n02Ex9PZN/c1+NjhtVt9HhgLw2fmHbu3Sxqc+xx/nvXPavZ6ZIfO+wwxbV4WNcZPXNehXVjc2xZX&#10;1WFYuqsLNSd2B6/j3rG1mIyIyHWl3Hri3IH14b/PNeXXw+j/AOB/mfRYPHcrVr/e/wDI86uLOzQs&#10;JI427KDnA96zJ9LsyuDKo9Oeua7DUjd7cJdbv92HOf8AJrMvtP1GdfnuIRu+ZcxopPtXj1aHZH1O&#10;HxUtNbfN/wCRy1xoUEg3pMcn+6Pf6VRudMtoFLTvcfL97C1vT22qjcrT7v0qs9jcNHteWNtxPDOe&#10;PeuKVJPoexSxElvL+vuMMWtlJ8uy4b3IHH6Vt+BPiDrnwy1ldW8M6hJFz+8hkYFJBnoRVW5sbqMb&#10;EeFQvXb3qjc6dNIcSeV/u7xXPKnpqj2MDmWJwdeNfD1XCUXdNOzTPqLwT+1r4T8V6G32qwb+07dd&#10;39nRTIpfHQozfeAOPlHzY9smvWv2fv2lvhB4ju30ubUPsWtMxWG31RRH5i+it90n26nnHcV8C2ul&#10;NBKs1vdW8Mg5VhjINdV4T8R6G2oRx+OdRk3RyBotQsWXzEwc/MDgMfQ5B69a+czThvA5hg505Xjd&#10;br/I/csp8deLsRGll+KqxlTdoy5vduu/Ovhfe94vqlqz9IPiXb6PqWkp4s026W3vbDaI2Ur8/wA2&#10;MDnk5P07DrXB6z8cPFMWiyaLfaXA8cikNMYznHrj8Pw9ua8T1r4sxeK9EjT4WfEHT7i6gYR/Y9QU&#10;rJMMDpnpz17ehHe34N8b/Eq8tZLXxv4djsZFbKyqwKSqWG4lc59enXn0r85wvCscJh+Ws1Plel1a&#10;UV27vXU/tbg/MOFq1TD5fXUq6etOsoqVJO1+VVYSkk0+kra6Lc7V/Ed1fWH+j3UeC23bKo3ZHoDj&#10;nrVjTvF1ra2itM3yqo3QwgKU+lcfq+q6Y0yxQT24YyEb1bbu9/QAfX+VQGednkigTzRDlpHhO5Qv&#10;97I7e9dlajCFPU/ojB18HGmvfSt/Wp2F14zvrlt9vthUcIi+nbPr+VQWviXUbaJxBdMir95QwHB9&#10;Bnn/AD71z2m+MNY0eC6ttPu1RLyAw3CmNG3ITnALAlenVcHt0Jqq2ryE537T9a8mviZU1aMT6rD4&#10;+hG6sktPn/XqdMuofb7hlZJCzAlfLj3bm+mang0LWbq4FtBpNw7t0VYTk15X4/8AiN418KfZ7nwj&#10;oD3km/LSDcQv4D+n6Vu+D/i5438Z2QvPGtrLasr7I4fuKF6nAwOMk9a8Wtg5Ymiq9SWt3daflued&#10;g/ErJa3E08hp8/toRu26c1BKyek7KL3W0vTqdoo2HZ6VGzeY3Haq0OrWsiZWVenrSpqlsDtz8vrW&#10;cqNSaUErL+rH38cZhbX5kGo6FpmuReVqdmsm37jdGU+oPUfhWRq2qT+DoPsPicNfaPO2w3j/AOst&#10;gR/y0P8AEvvwRW0de0uMYNx09s4rl/GXxA8JDTrjTr2X7THJGwkijG5n9j2UZ7kivWwOHxEbUqcH&#10;Pm3X+XZ+Z8rxTmmQ5ZgKmPrYqnQlFP35SSi7dKl2lKL2aeqv7tnY2tE+L/xN+B+lSP4S+IOpt4Sv&#10;tpmt7HVJEaAH+IbSAyY/HFfV/gL/AIKDfAfwT+zDF8Mvhx4VvFlvLFZPFmvSXwtUupW5kzLEXmkJ&#10;5AjVQduRuHzEfmxp3iTV4PDN94Tu5Wks55GFvbrOAsMZI+UtjLcZ4GO2D1Bo2r6pDHFYw6z5MCps&#10;SGP7qjPIwPxz3Pev1TLeE8RWp8uLdo9/tNdn27H+c3id9LLhONFYLIML9ZbtOzlKNOFaLa0lFKdW&#10;ml70I3VnazS0X0946/b/APEatL4X+EBn8N6S8OxWsrNbPblcM4RN2Wxkb5HkYAZUqa8HXwX4h+NO&#10;uul/qLrYySM91cKzebdZbJLuc7QTzgZJ7kZyeZn8RaTZTJa6neTXUit/x72yBmY56dcAfU17B8NB&#10;+0DqVm0Xw3/Z71CO18seVcX1hLMzlsfMuAi9MngHqevFfXYPDZfhafscOrRW73b9X2PiuCclxHiR&#10;ni4h8Qq1XFSjaUMLRg3CC6c0YJRi+/M+bu29Tuvgl+yj4Gguof7L8EWW6NlMl5cW/mOnPXLbiPYC&#10;vsz4U/BnRE0K3tbq2hmswuBa3Fqrhu3IYHr7cc49q+XfB/xQ/aW+Dnh24v8AxT8MSqwzfN9u0cxx&#10;+Ywzs3LjPHXk4HBORy7wn/wVf8WeGdSuF8Z/CKyuobfcq3WjXzRhGAOP3b7t/bow9M17dGlh68PZ&#10;0El92vqf1VW8TuE8Dgv7Py/CywdKC29ly3S015V/wx9QfEL/AIJofssfGm+jv5vBjeHdSDK5vPD0&#10;ghzg85jIKfkBXTftcf8ABPmP9or4UabpnhfxLGNW0CPGl31zGQ33cMkgGdytx05UhfvYIPmPwM/4&#10;KnfBLxvJZ2/ijWrfR1eQrdXd8xtzD6blYuvtxIT6gc19MeCv2o/gD4nnW00D43+FbyRRlLez16Fm&#10;x9A2f0r5HijgGvm1ahi6NSVLEYdt05x1UW9GnF6OL6rTyZ+X5xiOF+KYxxEasHLZS0UtejvZv53s&#10;fmiv7Hf7c/7LPixPGvhLwFfXixXHli60XF7bznByrRAeYRjIOUBHYjNfVXwI/aJ+JvjPw9/wiPxv&#10;/Zd8XRWTQlL/AE+bw3PcQXLcYMTOMxkDPytkejZr2r43/BK6+N1nN4p+EfxO1DQ9VW3Pl3mha1Jb&#10;rLjn5jG21v8AgQP65r5h/wCCeP7W3x00/wDbAk/Z7+KvxOuPEml6hJdWsMuoSM8kV1ArEFZGG5gR&#10;G4IJx0IxznxM2zvxCyHIcRjK9GhiPYR55fxKcnFbtL3le2u9j8jz6Oa8K3xVKUZ072un+cdV+Jz/&#10;AO2D8Nf2ddBv7a3+FXihtK1B7dp44LpgBZHdyhjOCpGCMZLDqRgVyf7N/wC394y/Za1iz8PW2oyT&#10;aXIudS80CRHfPzSJsxnr3xk9c4rm/wDgrtpOi+Ff2zddsNCk2i4tbe5niVcJHI0eSAOmMDP4/Wvm&#10;GG/nlHnuW+9nvzX7xwXisNxJwdhMfKL5a8Iz5ZO9uZXtfrY8ieOqZhjY4hWi3FNculu+x9a/tMfE&#10;XwV8aPFt5468J6pb3pvG8xpltRbzRuT0IHBxnqPb8Of8AfHT46fC2RtT8N/ErVII9uJbSe+aWKVc&#10;fdMcgZSPwrxTRdWvrGyjkeRlUcg8DIrN8U/Ga5t82ekT+Y2drTH5gvsOMV9bhclpyUaUFeK77WPn&#10;uJ+JKOW0eerNc3l8T9PM948TfFPwX8aRJqfi3R7DRdZzxNo8Hk290evzKSQjZP8ADwfSuH8T/FXw&#10;x4TT7JbeSzQxnbFDu+bvjr+uPwrwm68W6/dXf22fVZmbd0LYA/KtI3w8Rw/a2t4UMahNgJ/r1r6b&#10;D5DRpxUU9F07eh+U4zxFxkcO5Qj79/ie/wA9TrLz4qyatpbanc+I4ZLiWbbHo6WTYhUdHLnA9scm&#10;se/8QT6ky/a5D8vCovAFYAskmvMWyhVyOpr6e/4J0fsW/wDDVv7S+j+AdWSaTQ7L/iYeILiPODao&#10;R8gPYyHCA5yNxPas82zrLeDeH8TmuNdqVGLk35JbK+7b0Xmz83zbNsZmtaCrScpS0t3bel+nW3p8&#10;zvf+CfX/AASN+Kv7a1vD418T3L+FfA6TfPrs0Ze41HB5jtYjjI7GVsKD0DEEV+m2h6F+wh/wS88O&#10;2PgDwjpdvD4g1AKkOn2Krc6xqbf89J5T/qo/4iWKoBnaCeKz/wDgov8Ats+EP+CdP7P9n4X+G+nW&#10;p8YXlgLXwzo9vH+70y1A2/aWQDG1eig9W9QGr8p/Bvxi8b+N9Yvvir481a7vdUu90yyTTB5rmR+7&#10;N269zx+lfynkuRccfSI587z+rPDZVGX7rDwbXOls5P7Xm3fW/Klueu62B4b9lQklKrPd9v66fofc&#10;3xo/4KI/Hv47fF1PhR8ID/Yui+ePtkOiyotzcxp98PcsRgdQdgA571yeoeMNa+KnjN9S+I1s0Hhb&#10;wrIs2pppSvKrBT8luZf4nkfG7H8IPHIJzPgJ+xPe3/hHSPGOp+LWuvFPiiTfaaFplx8sUbHJaZwc&#10;7VGS3QHAAzWN+094ssfB+nQ/s4fDLXJJtJ0q4eTWLpEwdQvf43YjqFPCjPTB9K/Yci4Z4dyBRy/J&#10;sPGny6Oyt5OTe7fRN9T7KjKtTwE8Xifdg7NWe/8ALH57vyPNfjb8Y9d+OfxUvPFmrxtFb7vK0+zZ&#10;siCBeFTg4GB6cZP1ruvgX4HsNeuJLjUjMkUeMybSI0X1bB5PovU968q0fQIXlVnVjIAQcfwj8+et&#10;fVn7HHhfzkl8Sau8Npp+msDHeakwW2hcD/WNx++k7BB0x+FfeYyrTwGW8lNWSVj4PD/WM2zd1a7u&#10;5O78l28kvwPpH4VeNfCHwg0S18PfDr4UzXvii9jEdirxebcs3/PWTtEp67R25OKXxlqHgv4J643x&#10;N+OupQeLPHlxh7Hw1FMJLfTz1VpTjG4emPp61zXin9oXw74V0240H4GPczaleKy6x4qvYNtxPxgr&#10;EP8Almn5Y/KvF7mwv9QvWmu7lppZG3TyzMWZz3JPUmvgcPlssTVlVqXinvf4pf8AyK8t35H6Fis5&#10;o4KgqVK05JaW+Ff5v8DoPGfxM+I3x68UNrHiu+uLuSTiO3hAEVumeEjXoox/9fNdBo/hfwD4ZKi4&#10;uHuNQlUeXZ2+GWM8f6x+pPsM1i+E/BWo395/Z1hbTMzcbYc5P5f/AKuRX0d8FP2N9T1+/i1LX/Ms&#10;U248uONXmb3JOVT9T7CvQxmPwOV4dRcuWK6LqfPUMPjs0xLqP3pPq+h5p4c0DxFdaslxayTXmq+T&#10;/o8caho7VCOpwMA/pXsPwB/ZE1bxRcnxP4p+0XLySbpL7UmIjA9ETjfj1OF+vNezaF8K/hL8HLF7&#10;7XprdjGwK2+dxkYdM93Pt0HpXaeDJfE3jRV1W/tJNJ0sf8edjtCySr2Zz/CP9kfjX59mfEtapTl9&#10;XXLH+Z/kv69T7TL8jo0mvb+9Lt0+Zr+BPhj4c8H2ipZRebNtw1xJgsf8B7Cuj1HUbHRbFr2+nWOG&#10;NcszNgAVh+IfHGh+DrJhLOJJFTKwq43Gvnf4h/HbxT431WSxMghtY5MLArEqmDwSB949e+K+UwuB&#10;xWaVnJvTq2fQYrHYfB01zdNkv60PRviF8aPD+gQza0+ox6dZyt/rDHm4uv8AcHYfh37V4L4v+L/j&#10;n4w6g3hfwVHJY6bNIFaMZM0/uxHP4DNaHhL4FeMvi34i+0X0l5PBvybi4UqoX2OensK+kPhF+zv4&#10;L+FUH2yKAXF8y/vLqZfuj0Ufwj9fUmvoPaZTklO/x1Oi6L1PNf8AaGaSvJ8kPxfoea/AD9lOXTj/&#10;AG3460lY06x2zvukk77nx0B67c/XuK9c8ffEf4dfBrw9/avjHWbbTbOJdqBhz9FVRk/QCq/xR+P/&#10;AMP/AIX2En2/UBPdqv7uztvmcn39Pxr89f2p/jd4s+NHjhrjXpFW1g4sbWMnbGvPX1PT+VTleW5h&#10;xRjlLENxp/1ojqr4zL8hwcm9+kb6t932X/DLudZ+3H+2tP8AFbRLjwX8LtQurXQ+lxeZ8trv2x1C&#10;ex5PcDv+d/iqCS11+SV12ruIG7B6H6/hX0jc2bNpciNlsqcD04r5++JGneVqcscZb5D1b+fuDX7p&#10;wvluDymk6FBade79T8s4kzjGZxapUdktktl6Lz6s87+K9hNfaJJIJOsZ52g4bGAfzP6+lfPkraho&#10;2oLLqaMI2Yjarbhn3x/OvpnxppS634NnsX+9t+Vgx4wOv5/Xr+I8F1fSropc6bdR/Msn7v3+h98V&#10;+kZTU5qcos+HrYiWGrQqJ9dde+mouiyrM0hmgQqqg7h0AJ6c0+/gW8t1geVkG7crbSEH+f8APSqe&#10;naLfxRjT2hUSLkorZyF789/8810Gl6JFLk6oWXamRtY7c8YJ9+emayx0Ywu0fe5DnGDpYeM6sm6k&#10;H966Oxa+Gfg5L/xdb29xPg2jGVTz1BGDx+I5Nfph8GbF/iv/AMEu9W8MSStFd/D3xNO0OyQsTG22&#10;dQfQfvGXvgCvz/8AhlFZWGoQ3VgJGa4tGMu8g5IbrnHy8Y4HXrniv0Y/4JAS6f408I/F/wCEN9M2&#10;/UNJs7uGHzPUTxuw993lfmK/OeMH/wAY59ZitaUoy+6aT/Bv5H47xNipZx4tzwtV/usRTdPXTSpS&#10;a/8ASrfOx8t20NztMcupp5aryGZwD7fcOT9aciJcSNb2d8I1hb+KQqXyRzwvPU8E/wBTWlq3hi50&#10;XWdU0e4urqH+z7x4I/OkDE7XKnPHXgdPfpUN7p8du0cn9reXLJtCxrk8Eeir/XtXPDlnFSXU/lHE&#10;J4fEzoz+KLafqt+g6y03Xr/91Hq1ukLSZAe5fczAD+6pwOP0qS30qbTZpJZtSgmkhAJSORwck8fw&#10;DB49/wBAKbBZtNIrtrV00at8yorY/wA81Zt9NZIdya1fbzJtEnlsM4OOfUn0rSxwVKm6vp2s/wA7&#10;djVgup23T3OsTx4+5H/aUvzduygf/qpraTqj4eTXtyq3y4nwxPr04/nRFpVzazRyQ6hqZZmActcr&#10;kDj1Q9fxrRV9Vs9z28t/5e3A8ydGHbg/uxkfzFX8jypz5JXptfP/AIYzIfDl3G+6LVZjhcFvtwyM&#10;8Hjd+fUVJJp+6Dy7rWbp9ucxzSHAx078dj2rVg1rxEnlqsUm5v8AnpHGc8n/AGB16VOPEVzb7ftl&#10;jM+Gyq+TH8g4yB8v06+naj3TGWIxTlqk/R6/kVbSwtsKsmtTqFwdpuzkY/CrjWcDxmf+35JGZcqV&#10;nY/hn/Perlj4rhkjMkdpNu7oLRf881ai8WxwxtttXjLHtAACQe+B3/rWh5tWtiub4PxX+R+Ps88P&#10;72cQTedHCnlwtJnYuNoH+9iqcszXeIHtZJVVf4s+nau8uvgH4o0N2tdU8d+H7O4jYvcRzapueNhx&#10;82xSM+g6+1Yeu/DHU9L80WfjzT76PblmgunUycAn76juT1PY1+N8tSWnK/uP9Doyp0fec0rPe+v+&#10;Zwd94eWe4F/ZRXH7ptyzRoQUPqG+vfr711WmfFO9uLSHQPiz4VtfFWnxYUSXkG28gTI5WUEMRjtu&#10;G7u1ULjRNSto1Se7WSFeFEd0G6H2NX7j4XeLbrShrC2DSw9ctNuOOucAcV4OYcP4PMV+8p6rZq6a&#10;9GtV8mfW5bxdjsHyqc+eK2beq9GdBpnwS/Zn+Ia7vBfjPVtGuGXL2sjxzrG3tGwSTA57kf7R6Vzf&#10;jr9mXx14Ytn1Dw9qtr4gtFyw+wsUuAuepibk/wDAC3Q+majT4I+OtRjjvbTQdiNtKGa4WNjnpjeQ&#10;T26ZrWfwr+0F4RtxdNqkhhOD5c95BcMPZQ7Ek+w9K+PqcN55gKl8NXc4/wAs1f8A8mWp+r5H4jYi&#10;EVzVNOql/mjy2w1fS5YzZXM+1lY7vMyCD6Y61IDok/zRtJ/311qHxhpOr3uqy32t2X2e4lbdIv2b&#10;ywx9cYHWsGXTL2EZjj4PH3q6JRrU1apE/WsDx1g8VRjzRi9DqrNNOjcF2kZsc8DmrlrqmnwqFWFY&#10;/LJKsxHeuJMWpRx58mT72O/Wo0vLyF2aKR07Vzy16H0WF4vwtK3Il/Xqd1eeJ7IllS7Gev7vvWXc&#10;a9LIWW3gY+hPNYmlJ4o1m8Wy0Owu7qd+Eit42dn9gBkmu80/9l39o3WrJdTvPCUmlW8mD9o8QX8V&#10;ipHr+/dcivKxuZYHCWVerGHq0r/idlTiLE4yDnBO3dL9dTjLqWcfvZWO7qMmqUmpFmIZx+HevS4/&#10;2cfC9l8/j/8Aaa8G6cVX95a2dxPfTD1H7mMoTx/f/Kr1r8NP2K9GPm638e/EmsbfvQ6f4a+y7vo7&#10;tJ+q/l1rw6ucYWWtOnUn25aVRp/Pl5fxPFxGaU471Ix73nG/3JtnkL3oIxu/+vUM+oCOP5l3H0Xr&#10;XsF7r/7E+hS+ZoHw/wDF+skf6uPVtVjRG+ohRG/8epbH4r+E9zv8PP2bNBsV6+bqUonA59bncc/Q&#10;+vHpdKvmeI0pYKp/284RX/pTf4Hg4zibLcPFuVePyTf5pL8TyCz0jxP4knW00LQbq6kb7sdrbs7H&#10;8hW1B8E/HVtAt54lt7TSodwLJqNwFfr0Ma5kHQ9QK9Oufih8RPEdgbEeLrHTV6Gy02zk2r7AngfQ&#10;DFYdl8M/GvjDUJmS7nvHA3CWRiM4+vSvcweS59iNa6hSj6ucv/bV+DPz/NuOsCpcuHUqsunRfcrs&#10;42HwP4f0ycND5uoyKc+dLHtjB9lzz9SefSvcv2Jvgpd/Fv4yQrF4nXRV8P241XzjbiRpfKkjAiQH&#10;jJLDkggAHg9Dx8X7PvxFCnf5KcEktfR9B3zur6M/4J3fCbxP4Y8e6xrmp2qNBJpgtGkS6VtjO4cH&#10;CkkD9yRz3IHes+NpU+GuCcbjcNL97Gm7SlZtN2Wiat12seNwhUzHiTjPC0sYv3fM5cqul7qbTdnf&#10;R23Psz4e2mpajq91qeszeZNcPv8AMK7Rj6ZxXrWg22I1Cn/ez/n2ri/DmiGCKO8RfQbeeB/WvSPC&#10;FoL0KzdFXOSP0r/M3O8V7STmf2Ph4eztBHTeHPDy3Vuu9d27lh6V1mk2SWSCERj5eM+tVNFiVF2K&#10;vCgCtYRDbuXg1+dYvETqSaZ2PkgWYuv9asRoko2Ov6VRt5pujdfSvG/jz+3J4B+B/jWz+HZ0ybU9&#10;UuGQXEdvIFW3VjxuODyewpZflGZZxifq+Cpuc7N2XRLdt7JeptluU5lxBivquApOpOzdl2W7PbL/&#10;AEfR3QyXMCFV53N6n+teG/Gn9pXRvh5JceF/ClvBdah5bD5mBRP/AIpvbsOtO/aF+O2r6doKWejr&#10;Ja/aLRJllb5W2soY/ocfXP4fEnjjx1ruq65NeaesiqHO2TZ+v9c9+tfvPgx4QVOL6/13Mn+4i9It&#10;2Umu7XT01f5/yz4u+IlTherLAYVNVU7SaWq6O3oQfHn4wePPHetTT67r1w25sG3aQKF69B6dq84g&#10;ikkYMq9+Qtdxo3w18Z/EfUx9mspZJ5D8rSLgSE9s+tfSn7Ov/BOTW9Slt9f8cwLFH1WGdTkD6Hr+&#10;nbqM1/oDHjvw88I+G4wxlWlQ5FpCNk210jFav7j+QMDwLx34iZzKpRpTmpP+JO/Klfu/yR88fCv4&#10;CfEP4l6rb2Gi6DNJ577VKg9OmT7cj+tfoJ+yh+w/ovwa02PWPFYhvNSLb1jEeUiP9T+gx68n1X4V&#10;fBPwV8LtPjttA0mNJBGFadlG44zxx0HJ4HFS/F/4v+HfhJ4Zm1nVrlQwU+TDn5nb0r+D/F76UHF3&#10;iVUlk2QqVDCzdtP4lT5r4V5LV9Wtj+y/CnwEybhLEU6rh9YxsrJNq6i+0V+rH/Er4veEfhJ4fk1T&#10;XbpY/LjykC/eb6Cvib4z/tF+N/2gvEf9mafcyW+lrJiG1hY8j1PrXHfGH4qfET42/EKa+t55prdm&#10;Aa3U/u1jz0Art/hJoPhjw7praq6K1wg3SibH7v8Axr8+yXhXB8L4VYvEL2mIktOvLf8AXzP9BOHe&#10;Ccv4LwMcbiYqripJWW6hfpbo/P7ja+Evwt03QZF1vxAMSR8iPPNeoRfHW81HUI9Din8uxi+SRY1z&#10;vX0rzWXxBd+MWex0ItFa/wDLa6bjd7Cp7+/0LwNpircFV+XcW3Dc3vWGNwv9oVubErmm9l/L/wAE&#10;5cwwTzTEc+MXPUfwx/l/4P4neeK5dNsFjufAdnbxybd8kLSE++Qf73sK4bxb/wAFBPB3wg0e4isn&#10;bU9eeMosPmZWJv8Aa75z2r59+O/7Xl5dLJ4a8AXeG5WS+Rj8n+77/wCfavAYotX8Q6r5cMc95eXU&#10;mdqqXklY8/Umvs8i8OaOMw6qZtfl3Sb1a3959vx7n6Dw14T0MdhVVztPkWqi3aTW/vPe3lo+51Hx&#10;g+OPjz42eJZvEPi7VZZDI5MdsrfImewFdx+z7+yJ8T/jJNFeaRYmKBzn7VOrbCM9j3Pes/4I/Ake&#10;JfEVv/wllpPbxwyf6VFcRbWT2x/Xj6V+jXwnvvDnhXwLaeG/CKpDJ5P8QG2Ff731NejxlxZHhnAw&#10;weU01fbb3Yr5bnq+IHHEeD8thgMjpR5ttvcgvlueffA79lbS/wBn/WY7rVdXXULhSrXGIQFBHOK+&#10;gfH3xq8K+CPCDeJbzVFijjgLiLAycDrXjPxg+Lui/DjTmn1PV1VVQtIrn5mb1PoTXxD8dP2rNb+L&#10;eoSaJaam9tpqvtX5iGkOR3HbGf5+tfl+W8J5vx5joYrGSbivila112S2PxrKuB898S8xhjsfJuKf&#10;vTtZNdkrWv6HcftN/to+NfjXqTaRa3yJpKSMIbZGKeaB3P8ADn+nT1rP/Zw+Hfj34peJY9E8IxzK&#10;kw3Tqwysa/3snjP0qT9m79k3U/Gr3XiXxjdL/Z6sI4FjbcX9Mc856/5xX35+z18CdH+Dfhq1g8O2&#10;6bpl/wBIwoUrxx9B7V+kcQ8RZZ4d5P8AUcqtGvtGKWzf2pf1qz7bjDi7hngTJpZVk8Iua0Wnu3td&#10;tvq1+fU5j4YfD20+EdvB4XOjNakSeZcXDKD5z92J7/Ssf9uX9qbQPhp4AGhQagv2iSLLRp9456DF&#10;ep/G/wCI/wAN/Cfg+61DxbrccclrGTG0bAO744AFflv8ddU8ffHbxHeeJINTW6tre4IW1dlDR+nT&#10;2x1xivlfDfCV+LM5lmOY021T1292c97t9e7Pz/w54a/14zyOaZreNOk7ycr2nJ7Wb/HtofW//BOD&#10;VNM8f+KLzxvd2LLJbw5VnZWVCxxgY78ZznvX21BMW+ZD8tfF3/BMvwfL8PfhbJdasuZb66+cbuig&#10;E/oT9K+w9F1SG9t/Mt1Pl59K/M/FCtPGcXYmpe6i1FdtFay7a3PhvFlU6nGOJ9hrTg1GPayXT53N&#10;mErIm8rUNxqemwN5U17Erf3WkANBO62aOFiGKHaR2OP8a4K9gmFyy3CncrYw1fnuFwscRJ3drH4D&#10;xLn9bI/ZuFLm5r6t2St+p2uo3kFpp02o7t0UMTSNsXdlQMnHrXwL+2J48h+Jd/eaN4g0+3ghjYzW&#10;7S7Yyqjtkkbm2joMkjjk4FfY1pc3emP/AKFOygjDL2PsRXkv7S37MHhz4ueDJLjwzZSRapCTL5KQ&#10;jhsHGwg/dOTldoI9T0r+h/o75zwjwlx5HF57PkVkoVLtckm0m3b132Svc/GfFDMM2424Vng8tj+8&#10;SbdN2anZbJ9+yt6HwTonwu+HviuCfT5vEl1Z6iuPsskkatC/OcEcNz0BzwfXPHm/iTwfe6HfzaXd&#10;gMY3Kt8hxgfxAnse1ejeJPDHiTwRrEmma1YzW1zbyFSGTnI6+361h65DJqSecTllPHf/AD/Tmv8A&#10;YvKcdnOAxCxNDFe3w1RJpNp284yXRrzZ/AtTMPYqNCpR9nUg2pbq/qns0+1vM8w1TQIDAwUssucq&#10;rLlWHpnsR9Dn279L8GPjVq3wq1ZNK8Yrd6l4XusLcQrM3mWB3cTQcnBGSWTgOMdwKNS0to3Pmx7f&#10;XpzzWTc2UIGJI1Ze6svH+f1r1eMsrynjTh6eCx2HVWEls9JRfSUJLWMl0aPp8k4ix2V11Ww9Rp+T&#10;38tNz2D4vfs3aR450VfiD8MNSt5zdRtcRXliy+TqK56Fc7Vkz/EoXkEOCTlfCpvhXqn2iS113xdp&#10;uksq5b7a8hYEdchUJGOO3TnuK7n4TeNPEPwk1j+1fCupySaZcyA6loszeZbz8kZ2/wALjHDjDYGM&#10;leK92+JnwO+HXxq8JWviVrJ7GS8t0mtbthvWPcBwXUZ4OQdwwDkcmv5Sw/H+e+DmZ08qz+csVl03&#10;y06tv31K32Jr7Vlta6aV42+FfreX5Xg+PqbrYNxpYpNcydlGTe19t39pa3+JPc+PV+HWjX+oXGmz&#10;fGHQLbyUXZNcNOqTH+IgtGAAO3OTxx1rB1vwRoOnIYl+K+j3Erf8sV81B2GdzKOD+g5rpPjr8JPG&#10;fwL17+yvEFj5lncc2epW6gxzKPw4P4ke5IOPMrrUo3fc0W4d8qOtf0lled5Pn2X08fl9VVaU1eMk&#10;9Lfmn3Ts09Gj5/FZNnGT4h4TG03TqR3ulf1XRrs1dNdeozVtD0WN4kfxTbbiW85o5g6xjOM5A5+n&#10;P4Vi6homgIEI8WQyK33ljBDfTkHFSXmoWQJzZBsdPkrHv9XtUjaNbLGOrBADRXlTey/M9TB0a8ba&#10;t/cTar4c8DWaq914/wDMbbmSGC3bIbByNxXGBwOn/wBbj7hvDiXpMl9eeTn/AJ5jOPyP8qvX+qRu&#10;m6OD9Kw7zUzuKhF/KvFxHLax9bg/aaNr8jQC/C6WBjc6jqMMn93zg38ovp39eKx7hvhvb8G81KVs&#10;HhSMHnpyo7VTnv1kZtwXjpWfc3SPn5R8vH3RXh1qfmfYYXEPT3F9yLOpah4VQ/8AEpt7xfeSQcfh&#10;Ve18QQ2Vyt1DbyBkYEEMP8OtUpJVxwKhE8I4BrlcU1Y9KNST1PqT9mH9o+8gWHQtR1Dy7Uy48qT5&#10;vJcjkdvkfr6Bh045+pfAvxG0sagLG31gTq0aywL5wbcmOF6++MDpxX5keGvFP/CN6mt/CzMv3ZY/&#10;7656exGMg9iBX1N8J/ila6zo8N5ZsZLq3RW8yPCiZMHLccg569cENye3474gcFUcwpvE0o2lbp1X&#10;n6fkfpvBHG2MyuqsJiJN076Xb08kffng7Xob61ZYmYvG2drHnaeRx+f/ANeuii1lYh5vmfNHjzAp&#10;zlf71fMvwx+Nl7by28uoMgWTCPskJKjI+Ydxj3546+ntkN86wLr0NwrLKBvUMCvTPY9/av5VzPJ6&#10;2X4q8++nquh/SOV8Q0MQlOjfS1/Q9AutSgni861lBVhz/j/n/Gs2bU/sE2Gk+VvvbTzXP6V4ps7G&#10;cw3rHyZM4/iIOORx/n+VWriz1HVGzpaNtY/LIwPI554H+TXtUMPHFYdVdrfdc92XElafuUruXZb2&#10;Ny48XJZxRmO6PyNgQ84IPJ9uoruPBc1zrKZlY+SQuMr+n5V5/ovg/wCwSLFq0nnNwVYt+vt/j1zW&#10;x4j+Kmi/DPSFtWcNcSLst167sdzjkAcemR0OcV7+T46GItRpavq+1vyPDzem8tozzTNKihTim+Vv&#10;+rvyOf8A2k/EC2Gr2+h6NcLuh2NMApwG64PPHG0/4Vy8F3L4s0KS3E4EwXC7mwG+v8/8msfXNSvP&#10;El5Jrd3dszXTZkZmzg/59OOfTFUor260oh7dZAyt/DyXGeldGdL69PlpvWKsn6b/AHs/zx434h/t&#10;rijEYtRtTm7Jf3dl8zG8Q2t+6m2u9S80q+35ZBuXHGPU+nr/AFjj8c6j4Yiey1W93WksOHxyUB44&#10;9+fwzXQaz4SmlsY/EKQZaVst+P8AF7HOa5Hxlo6z6LMWtJJWPC7euex/z/8Aq8CjRhWtCotL+WjP&#10;yXNsHicDUlOn1Wj6NW28zH1PXJUdrCKBdzLvSdurr7df/wBVZ+geJRoeqC5S7RSZN00wPyjJ7cGm&#10;eD7q51qNtD1GImSDLQDbg4A5Xp/kfSrMVjoP2oy32kLyzIc5HfryMflz+dew6dOnzUpRv6dfvPi6&#10;mBqUOXEwdl381uvkd9q+uLqulf2hpU6M3HmMq4+p/wA811X7OX7U/wAZf2bfFf8Abvwu8X3EM0mP&#10;tdnNmS3ugOiyRn731GGHYivN/BXiAabqAs5rWH7Lu5LDKjI6/wCNdV4itLfRVjvNDjWS1uFykkZ3&#10;AH0J9Px4/WvJw+KxGT4qLw7cZLWMk7P0uvy6npYPM8ZRn/aOCquMo/Elv81fZ+Z+vH7P37ZWrftO&#10;fAG88T+CYbPTvGNnaNHcafIDJFHcbco4GQWjbtz6jPevD/hZ/wAFAvjz4N+LC6N8c9QjuNPW8+z6&#10;zZyWKQvZ9vMj2gHAPOGLZXpzXzP/AMEzPj5q/wAOf2iNNsb2U/2Xrko03UI/4AshxG2fVX29exb1&#10;r6p/4KYfs9waVZ2/7RGiR+VHaOkHiKNB8rRk4SY49CdpPo2e1fs1biTirPuC1mOW13HFYOV6sIpW&#10;qxST1XXTWy/vW1sftmHz7FZhlOHz+k24LSpG7SVnZu34+jT6H3LpOpWeqWUOoWE6zW9xGskMqnh1&#10;IyCPwrzD9ov9ir4DftLaZJF468I26alsIh1izQR3EZ/3h94ezZFeNf8ABM/9qO08baFJ8EPEGqeZ&#10;c6bCZtAuJG+aa2/ih9zH2/2T7Gvqq+8S6NpVzBa32pwW8t0+y3SaUKZWxnauepxngdhX6ZkeZZPx&#10;5w5TxM6anCa96EknyyXxJ9mns97WaPuq0cszXL06qjOlNdbNNM/N/wCLH/BPn4wfs9vNPoMS+IfD&#10;LZBuLOL95An+3Hzj3IyO/HSvlf4l+A4/DWpyXlgr/Z5OVjYH92e4/PpX7mT3MU8RWQKwK855zXgP&#10;7Rn7CHwn+PdjdXejRQ6Lq02S1xbxAwzN/toMc/7Q5+tfj3FPgrUw1eWO4fm2n8VGT3/wTfXspf8A&#10;gR+ScaeF+EzTL3TwFlKN3BN7Psn2fY/JWK/uZ7f7KxVN2AvGK0NL1C2tbiEwwSboW3NI33TjFen/&#10;ALQP7Fnxb/Z21Py/GumPJY5KW+qW674JVxxhsDDf7Jwa8skLR262i6jG3fLqBkepr8UxuEr4PESw&#10;2IpuE1vGSaa+Vv8AgPofyxmGR5rkOLdLGU3Ca727rbX8Ue/fCT4p2+qLG0N8q/Z1G2D+Z9+e+K7D&#10;4gXz65YDVobi4kYKfOtIGG5/w9P8+lfMfhHWzo95utpdswyrGEnD+/0969o8L+PY7gJBOdkq87f7&#10;3TGPWvgcwweKy2tKWGbUZbrv/Xc/Z+F86jnmU/VcbL3l18+j9fLY8n8Wa/qRluGbRoLEM2392mXw&#10;PVj1rkw0hZXYncrZZi1e1fFbwZZ69aN4wuXaSTcc2VtHjd7jkjOPpmvH9Yj09pyNKsJhHt/5aHnt&#10;1r6LKcVRxGHXIrPr5Ptd6s/HOKsnxuU5i4V5819Yvun17LzXQ6bw18SbrQ1WC2mO0thniUbsfiK9&#10;a8K64/inSzNqv2cQxEgrMoZZFbsQf8/zr55gmktnWQYjCn71ej+BvE+nWWnCbVmkm+XC4bKex6/5&#10;/KuHOMtpyp89OPvX3W59FwLxFiMLiHTrzvTts3pYr/EL4d6f4duP7R0QSSQErtbHQ5559OlfRf7L&#10;CvN8LrjO5Va8+XI/6ZRj+QFeSad4ptfGGmXGjxaYkcKjHL8njg+vPNes/s4X32G31Hwq12v7uGOe&#10;GFpNzN8ziRh7DMQJ9xXZw3jKn9r0KWI+JNrfdOLS/E/rb6MOBy3AeJNXFYKS9nXpSiktEpJqTSv0&#10;snbQ6zW9Ja5tfLjZGKzDcsnQgq1UdPgeHT4Ybi1CtHG4+TnHJ/z+P5aHim4tbfTN1zdeSWukCENj&#10;JweP1/OqVk86aZDIbgSK8ZPzdRyf0/pX6VWwcY0ZSit2f3hKcZcTxj1tH810PLvivbymwu593OMp&#10;tPPyr0z9a/IX4j6lPqfjfVr6GBna41KeTPoGkJ/r3Nfrl8evEFv4d8Iatrs5Hl2tq8rBuAQB0PtX&#10;5NzXHhiUvL/aeN43uqyDAJHTBHqTX9EfR6y2py43EvT4Ip/e3+h+HfS8zinh8vyfLo6u9Wo12+FJ&#10;v1bdvmcrLBO3zzQTBemFcDFU7qzWVQVtz9Gm6V1m7w6485Lu76Zb92GFUbiC1nHl27XxZj8qyW4U&#10;n2GTz2r+kpUdNz+KKWMd/ha+85C9siHKrbKuOu2TOKxb7T3cbwRjHTk13q+FtS1GD7Xp1hPKWYqW&#10;Cr2x6t2zzxxnmopvAeuiKR7qKyhaNVZvtF/AjY6ZAzXJUws5apP7j1aOZ0abs5K/qr/ieYX2l3Kq&#10;0mU61m3WkzBjwnT+9Xplt4Bk1nT5r2bxNotr5bELFc3JEkjY6ABT6j0H5GuaudBiSdo7hkLdN0a7&#10;l/PNedUwst7H0GGzKm9E1ddjkpNKfG4vD9DJUJ02T7y28R/Gu4uPBngKOFZb7xJevJ1aO3scAD6l&#10;v6V1Wg6Z+zFo+mrPr+naxqUzIrNG0LqY2ycjKTqCCMc4GO3vy1MPUj9m/wA0eph8dQqvWdvWMv8A&#10;I8da0kU8WsZP+ya3PBXxF8R+CLxUjtvtFmzAz2EzExyLnnjsfcciup8Qaj8JLiZo9C+EscMWflm/&#10;tm43HHszEDPfrz3qto1z8L1kk/tv4fTLubMTR6wSqcd1KZPr94daydCco2a/L/hjpp46nSlzQl+D&#10;/Lf5WPb/AAF46+G3xC0W1vdK1b+wtasVT7Pfwkplh0S4VB8jA4AuE4IwXAY1L4i17W9b1i5bXWVp&#10;pJs3m1Vw8g+VpPlGCTjll+91znk+B6le6Db6x/aHgzQpLFQ2VxqBYY/Fc/rXSaP8VtVtIfIvYYv9&#10;YNrvIGyueh4BP1GD9elZU8t5ZN3/AOB8z7zJePKNGPLiFaysmuv+R23iO30ywZYbidZGaNXXy85G&#10;RwOnOB1/xFc7caXrN7GxnLW9i3DKvLNz0P8AnP1NddOPCy6fHr9hq0d9Ay72e4X95ECAdj+u0gjz&#10;FxnvjGBli31PW7Z5NGTy7VmKN5o+Y5z8w/vDr646HsS6mCUdY/f/AMA+6w/Fc8UoxrSbcvhpR3a/&#10;vNbL7l5s5173Q9JsWsbWAzXDrjZ2J7Ekc/gfzrPvfCF7cr5t6FbaW3Rw9AM8V2Vh8P7iytX1DTdO&#10;aeSL5p5oomYhT/EewHb8a9C/Z7/Zh8W/tF6ze2PhXU9PsYdNhjlvry+dlSJXYgDgEluG49uorzKj&#10;jF2jr+bP0HLZXpe3x81GlH/l3F2iv8Vvif4Hh+laQFheOwtGaRSv7uNckrzn344r7A+E/wCxZ+z5&#10;8IfAuk/FP9s7xLN9s1ra2keDdLmP2i434CKyr85bJGQAANwyw6V0Hw1/ZA/Zp8PeI7Pxnb/tOaVr&#10;U/h6/Se8tpLGKO2laPnZuabJHHUbvcdq+eP2m/EHi/4h/GPVPGviHxja6sy32yzvNJnL2sUSn93H&#10;Ef4QB7HnJ5rjrZdHER560fdXTu/O3ReW59fR4vp5tVjl2CnLDwivelyuLt0jG6sr9+2x98/CL4U/&#10;sK/Ge61T4D337Hes+FruHTzcC/1Cxe3k2McLJHOsr4bPQHgnOc4r4X/aG174jfB7Vde/ZCl+JNxf&#10;+GfCviKYWNqAFSRcl42b5Qc4kyVyVDZxkAY9a+E//BUbx38M/AzaTrfh/UPEGsrb+VZ3l7qUQgXH&#10;3X2iESMeRnLknHXk18p+OPHviHxp4p1Hxf4w1L7Vqmq3jXF9JIMF3Y5JwAcAdPYAVw4jKacsN+5t&#10;CT091W0tqnr1Pa4RzDG5Tjq1TNav+zpLk9rPnfOn8UL6rTsfSv7I3/BTbxH+yT4KXwdoHwh0nUo5&#10;GL3V0NSkt3uTk4MgCOMgHGRjPXGa8q/bE/bI1z9qL4yXXxh8d2tjp0j2cVnZabZsZFggjztXJwWb&#10;LMScDk15DFb63rUklnb6ZJuVcusUJ3bcdeOcdOR+lQaZ4bS41RdIsdIMt75vlmSbAVGzzuZumO9c&#10;P1DESwv1WdSKpq10kr6d366ntPOMhy3NpZrg8Py16i/iS5nKSe/LC/M797Jedi7F47vrorcWOnCK&#10;FcHz7vG0/h3HtVbSvtvi3UzH4W8O3WuXgztVIiUXOOgAOfyr1Pwz+yrZaL4m/s79rK+1rQ9JuLfG&#10;l6totktxaq5wQzsMhl2nt09wK+mfgN8E/iJ+z9b3XiP9kXxL4M8Z6fdf8fKysPOmUEbQQX/dsBn7&#10;rc7uRwK+RzbM8DlmHccJZz05XK8abf8AjSe3ZtanVUzbM8wkq2IqKL05eez/APAVrTg/Xmkup8jW&#10;v7Ofx8uNO/t7xR4H8QW9mF3bbfSZhGox3O39far2h6Rpunr5aWapIpx8w+b8T1r7h0/9u79oTwDr&#10;E1t8ev2dbq1sVjKrNpVvOMMOmdzMrL7g8YFfLH7SHxn0/wCOvxUu/H+m+GLfRUkjWIQwxqJJApPz&#10;yleC5z1x0A615eS4vizNa86eLo0400rqVOopRflbv8z9D4PxnssY/bYbpf2jmql/K93r5KyOdQ2X&#10;Wb+FflX1pidWwdik/Kueazobs4wD/wACbqasR3kajlue9fY4XIbyU6iuz9NlnVOcUlZI1rW+t7e0&#10;mtv7Mt5ml27Zpd/mREZ+6VYDnPOQRwKZHIxXcW29vwqh9s3A+WOpqxDJvVY8fMW9c59BjFfQU8HT&#10;ox10IhjvaS0Jorwmcxov3cHcakkbP+sYYrW8G/D3xP45vW0/w5pbSTcnGwknHXAGWbGR0B/SvrX4&#10;b/8ABFr9oHWvhzP8RviV4k0TwettZvefZfENwRujVSwEgjBMI/vF+QPxFdMZUeZQirt9Em3+B8xn&#10;3HXDfDNO+Z4uMG3ZJvW/ZJas+NPLmmbZFC3zfd7596hGkSTaisbTMyxqHlUx45PIXn8CeRgV1r20&#10;unM1tpWrLctqFqrySbSFCkbmBzg4BDAD0+tW7nQLXwnbquuvJ9ukXLaesalo0I+9IQcKWGCE6468&#10;YB9TB4WvjK6o01q/6bfZI/E/FjxwyngvIqmMqVFqrRS3k2tktLt/8F2SNrQPhX8ULL4fNr/hj4c6&#10;ncQ6i0qSa1Z6fJMssJO11QINy7iTlx0VeOpqjqXwFXSfB1vqHjL4NahY3F0zi2mtY5bYyRgH5284&#10;svzYwcKpJ5HasuPxPr8Ctbw+JdShjfhobS4ZA/thSBjk8GqgaeeLEl7qZ2nHliTO38Px44/rX6nl&#10;GUYXKsPyRSk3rJtat/Nvbof4/wDHfG+dceZ9UzPFzlFt+6lN2iu2ijdPrrq+ulj13QP2PP2edP8A&#10;h+vjTx94i1CZZrWB5rbw9f2/n2Ukij93Iku35lYkHOAApOODjmj+xV8MmmurObVdbZmuilhqEGpa&#10;Rskjb7n7j7TvZ+DkB8nPQYrirvxBfWWnTabp+u61FbzShpk+2Y34KlThQBkFR1B/DvjPrOn+YYZN&#10;W1Tcw+dDcLlu3OU6f0PWun6vh025at+iR4EcZmFSMfZ+6l2cm33bbenklt310Z4v+C2reF5ootR8&#10;MXTQsnmWkl8xQzR8fcw7L+AJx6nFY8PwXvNZST7B4SuH8tchEumG8cDgEc+vYDvjIrefWtMhcTjV&#10;NVeaPiOSRgyxt83Iwo45AIOcn24qjdarpkqKZLvUlbcwjbcuQp7/AHc55OOcdM9xU1KOF7fkbUcV&#10;msY2Ute9pfkpIyx8B/CctuItTmvNJuFwZBcalDKu3kscoAOgbA5Y4yQP4uBuPhrDdzC10t5Jd2RC&#10;0ibQ3PYsR169K7q4nsoyzya1qqscnerA7nxwecY7DuR79KydUuo5oTbxarMz7iZFuIYmXbxtA+XI&#10;PXJzg5+tebiMPhZJWjb56/5fge9gcXmdOTvVbvbdOy79397/ADOT1j4E+NbN/InsbeB9odY7jUIV&#10;Zgc4wC/IODyO4I6jFc3qfwp8VWg3XENuu1fmAu4zyP8AgWD+GfWuvvruN3KnU5VOGDLkEYPOPzP+&#10;cVkXVvBIfLk1eKOP/ptCWLeh7/8A6vyrx62GodL/AHo+rwuPx6XvSX/gL/zOButCnZmWOFTzjhhV&#10;i2+FXxF1ayXU9M8FX89vJxHNHB8rc9j35rfurCS2dhbarFIoxhjD978M/Wuh0/4kafpOlLokMUzR&#10;rb/OrXTKhYLyNuSOW/z3ryamFctnb1Po8PmXLL3ouS8t/ndHlM2leINCvPLudIuoZoJPm/ck7TXt&#10;vw08Qr4x8OCZY9t5b/JNbspVnHqPUj9R9DXm+tX1t4p1l9Tk0y3tos/6m3zhj7kknJ/zxVvwVrie&#10;DL/7ZZ26sGZfMwzBtuc8Y+XI5wSD19MitsBiMRl2IVWk/Vd0c2b0aeZYblatNap/o/1PW1gLjcAf&#10;XI70+y8H+KNVtZdQ0PQbq8hjbEklvCX2n0OO9a2iWsHjWzjvvDy+ZPLH5jQooHm+u3/a9V4Oc8em&#10;z8Ifi1rnwd8V/wBqWkP2iym+TU9NkOPNXP3hn7rrzjjB5Br9AqZ1i8Vlc8RlUYzrRV/Zydr+V+jf&#10;R7M+FwdOjHHRp4xuML2bSvbzPPLm1u7Cbyru3mhmHDRyIQwx6g1Xu3V48YznH0r788Jx/BX46aEP&#10;EEWm6fqSP8k0c9uvmQsc/K46q3H9RkVl3/7FHwW1S+a6Xw3sDZIWGZkAz/sjjuTxx0+tfl8fpCZT&#10;gKk8Nm+CqUakdGlaWvz5Wj9Pj4bV8XTjWwOJjOL1Td1+Vz4B1S2YrhxwrfnV7wbrarcfYJxthVPl&#10;I/hwK+4Lz/gn78FZW3w2t99/dta8JwP7v+enqa5zXP8Agn74AsYmk0a9ms3ZQF/d7lXnOeTn689M&#10;YPat6f0ivD+VRU5yqRT6uGi+5tnsZX4f8QYWqpucNOzev4I+Zjex6pdmztJ1iXdlpI+Oex9M56dD&#10;Whev4ekVVZvJmhXHmAHLfXHX/OPSut+LHwM8cfDmNrey0WW+gx/rrW3znsT7H8682j1a006VYL+2&#10;YyN8sjPH8y9ua/f+HOJsn4gy+GIwVaM4vqmn963T+4/MuLMhxOV5nKElJ9bpWV30XRpI05TFcL+6&#10;kwn8PqKqWdxNa689mAuJipyxIHAz/jUcckcynyie3tmojeRJqkF3OT8rKrZ7r0r6bEVLwT80fMRp&#10;O0o76f8ADG5NdBIWCAfNJkeueKs2OsTpbs6H5Y5FYZbp6is24v7ac+atxjdjbEw/qBSrJHPbT+X/&#10;AAoD0r0qNS1F2fR/kcUqMZRtJHY/Dr4U+N/jL4ibS/AFkbieOIySCWTaqrnHJPrXol3+xd+0j4d0&#10;Rtel8ELeQRRh5lsbgM6Y6/JwT36ZPHSvbf8Agmz8IpvD3g5viE92s0mtBZIxH0jjUldpyOue3HXv&#10;2+uNLaOwvFgu8NHJx7H1Br+GfET6WudcH8bV8uyqhTq0KLSbfNzNr40mmkrPRadD9t4d8J8Dm2R0&#10;6+MqSjOaurWsk9unY/JbX/D/AIl8P6jKut6Je2LKxP8ApVuyE/mPem6XdXC292vmD5o8t+BFfs9r&#10;3gHwR4ofytd8O2NxG8Sg+dbqf4Rx06fWvnH9qD/gmZ4V8Y6BfeJvghpFvp+tLCzLZw5jhuBjJUr0&#10;B9CPx6173hv9OHgXirOKeW5xhpYOVRtKbkpU7va70cV5tep53E3gbm2W4CWIwFVVuVJ8trSaXbVp&#10;vy0M/wD4I2eM9S1PwZrHgq/uppLfTNWY2oIyIo5FDlR7byxA7Zr7Y8c6XJqImjtv9cvKH8K/Mr/g&#10;mN8V7n4HftG3/wAI/HtpJps2s/6NJDcDaYruLOAf95S3PfavXNfqHqV8k2qCVSrLJEpyq+1fxh9L&#10;rLa3DfjFUx1GCVDE8lanJfDJSiuZp7fEnf1P2LwlxMMx4Nhh5t89K8JJ7pp6L7rHI63p2p6fr+mX&#10;887bvskSTbTglsc16mLi2e1t5Dht0ClTnrxXNeLrBb+WF/JVm8hRx6+tV9K8TvBY22nXmVeNmi5b&#10;qA3H6Gv54q5lLMsDKpT+KnJ3Xk23c/Q40PqtW0tmjyf9uD9jTQP2gvCsnifw9DDaeKtPhLWF1swJ&#10;wOfKkwDlT0z2Jz2xX5f+KNPv/D+vXWha5ZyW11azNFc28i4ZHHBU/jX7dafLNexYkhA3L8wPSvz/&#10;AP8AgrD+yXH4O1OD9oPwlYlrW+kWDX1jH+rkJCxy46DP3W99vHU1/ov9DH6QmIliocFZ5WbjP/d5&#10;S+y9/Z3fRr4V0enU/mzxw8NqVai+IMvp2nD+Kl9qP83rHq+3ofJcVwosQVDBQ2ceqnv7VFDqSsGh&#10;LMcd92aoW05+zAQlsbejDgipIy0rB2EYP/TPiv8AT1S94/kX2MVe5r2UYIwvzbvu+3vU9nC1nGI/&#10;m27vvM3WodPjHmxuF2qrfnWg5twCDAD/ALzdR7VnVnaTuefVlaVj9Lv2NE/4Rr9jvw1awxN5k9tL&#10;IpGeTJK7hif+BD+de0+FtGbQPDVvaCBIztye2M/1ryv4E6dqNr8A/BnhC4Vlmj0SzE6RL93EaMen&#10;5e9d74q8SQxXP9k24B8iMGX5vuei/Xg/hX+I/idi6mY8VZjODu6mIqzfa3O7P/I/0W4JowwuQ4OM&#10;o25KNOKXZ8quZ3jjWI4IHb7UHx1/wAr8of26PjRbfG/40zW1o0M+g+HXktNLLIWWeViPOuASQMbl&#10;Cr1UrHuH3iK+r/8AgoN+1V/wgnhVvh74Vu5Jdc1qJ4ylncrFLaW5yrSBjnaxIKqcZB3MMFRX59z2&#10;t9EfLg0S6X+6r6lE+PU4CHPNfvH0dvDWpl1B8RZhD35pqkmtk95fPZeV/I/F/GjjqOLxCyPBT92O&#10;tR3SvLpHe+m703t1TRznlWySOzQwqnQx25XOM9cbgMe2fpU62ekwBp7jWXghTBz5ca8g9OJBnofz&#10;rej0eSRJEn0rWfM/ia3uQImx7CPPP16c1V3eG0j82fQ9SnkTDMt2yv8Ajgpjpx69Pev6o9l5/ofg&#10;31pz0in8mn+ZgprUejTteeF/FV9H50e1vJsl+76fePsPf2zU2h/En4m+FLldU8NfEHWIbqFSIZo7&#10;MKNpZW+bDc85PTr65rUOvaSGXzvCs+1epZDk5+gx0Pcf/WguLvQJ4XMHhq4kYD74s25PPHzDjv19&#10;OKxlTvG3N8rv8rnTTxDjJSdLXTVqDflrYzfG3xq+NHjrS7rRPG/xa1OazvI1jubOSN2STacgbOgH&#10;HY9zXnulX/i/w3aXEWjeK7qyWU/vIYZGVZPc8Yx9a63VNS8KhXtp7LyCGO7dbEu47DjIX1/qMVV1&#10;TVPCsCq8WlQsoX5lkVi27pjGeOADkjr2Iry6uHh0aPpsPj8TdNxk27dF08/+C/kcHd3GutrKa/qF&#10;zb6lJGqrt1K1WZXQHOMMp/8A1D0JFT+I9R+GHiWe3utR+DlvaSq2biTRdUFuJhg5GxonVOemFBAH&#10;41u32peHri53CCFo1blWVwG9M4C/pWJrN9pV3LJNDb28LM3yrEWWNcDHCnPp3715OIwdKWrdz6bA&#10;5tjKcklFr8vmtn9xlXWi/Am7DqPAevwsy/u1j8TQfe+ptM4/zmuU0rwR4afUWh16S8WErhPsMyMy&#10;tnqd2BjHbv7V1dxPBp6m7idZA4wV3BvyHH+H8qyWm0t4TukYSMzFiVHH/wBf8TXnywdGP/Dv/M96&#10;GcY6t73btFfikkWIvhJ8GZ1D/wDCzdetyR/q20GOTafTIuBn61p+G/hT8OdNvf7W03466tp8kbYV&#10;pvCrAtwT/DOQeg/DntiuclewuF+zlxjoF4AqxaaD9vRZLSyGMj955q4/nXK8vpz2b++/6HpU+IMT&#10;h7SlGOnlb8pI+pvhH+1DpWi3tl4V8ZeOIdcSWONU1hbRoZY/4cTISQ/+8CSO5xwforw/4k0/VfKc&#10;XcPlO+bOeNvlOBwQT90nHKnpnHPb8yp7b+xlYzXUYIYYWNyT0r0T4M/tUeKfh8JNC1OUXmnzJtZZ&#10;ZstjsOh5HZhgjvuHFfG51wbTrS9rhd+qdtfTsfs3Anix7GpHDZrK0L2VRXfKvPVt2766H37q/i4+&#10;GphGJEmjkyk1nJ99WPcc/d5PbsK891y+sJUuJZbvyoNzSeW7YCr1yea5nwH8dPDPxB01Rcakl2V5&#10;jMmyOaLjpnuAccnI7ZGeOJ8V+IdQ+Lmut4X8MTyR6bayMJrnaQJQMfe9DjPHIOSR0APz+B4WjGTv&#10;GzXxM/sXA+IeT8N5VSq4aSrVqulPkafO+jvskvtN6pFbxl8TNe8YXA8HfDKWRBHIwm1L7yohA4HG&#10;QOM5wfbPWuc0nwzb6XdNpfw/09tY16RgbzWJmzBBxzsJGM+/PQ49K6HRtAbxFd/8IH4BTybKNQuo&#10;3z53M3bnrjPTA5B6CvfP2dvgD4Uv9V/4Q2K9XTVNqXuLwQh5LggjPUjnnOc8CuzFRp4GCp0o69u/&#10;m/8AI68lxmJ4mrVM1zWvzQp3cqiTcYrrGhHVXW0qrTb2Xc8w+E/7N2maprunyajdreatqF1HG1xM&#10;SwRiQMAH0556+w4NfcI/Yp+BUfhRfDWryeXqVxCRHdNNjewGMqh69j6+9cJ4p/Zol+Fstt8RfBPi&#10;RtRTT5o55oJIvLZURgdw5OeQc9x6V6Fq2tfCj4vWWm/ErxVpN8tnGr2k0qzMjWMhfiQ+WeAcEbsY&#10;wRwATXztWl9Y5liFeXZ6WXdH3GPzuj9XwU+GMROlhE5c8qa991N4qabTk5eb116nn37D9jbfA39p&#10;TWPh5NqLTPNbyW1u4AI8xSGJ49QtdN/xYrxT+1F408DftQR/6fqV2v8Awj99c3BWIWrIAqIeinIJ&#10;98+vFbfw4/Zx+EOh/EKy+J3hD4nzzPbTmVEknSTzOCCGcNnHXPGcD8a8J/4KQXei+JvjDb6r4cvr&#10;eb7Lo8UV80Tjhhk9e+AQD6Vw1cLVwuFSlC6vbl0108j6zJ82yvjbjarGhWqU5VcMo1KvK6coVKck&#10;7q9kk7JNXs+57B4k/wCCRTXviW21/wCD/wASbT+z/tCypHeMSyrnPBGc4/yK9a/4KLfEfwN+z5+x&#10;a3hPxbrlrHPeLb2Nlb7syTMMFiijk4Ckk44r8x/D37dH7TngOaPwv8CfHWrTfZJQu+SdZreDt8ok&#10;DLt+hA9KzfH3inx58UtdHxQ/aB+Id54h1aOHHmahIPLtxjJWONQFHrhQKI4DC4TB1HGMlKa+Fu7t&#10;+n5+RP8AYHGHFvEWFc8yp4vDYGfN7XlcY3TTs5Kym1ZX5ZO3WSOeSXxb4+nFvpc50fSTy11KMTTD&#10;/ZHO0H8zXQSzeBPhqYrHwdYyX1+67/KZQ7kkfxNxjnHP5A1zia/4j8cN9m8LW0ljp27bJqEyYkk9&#10;ox2+v8q6Tw14WtvDRVYLZo5A48x5lJkc+5P6V8/WqRptRn93T5+f9aH7tg8P9erPE0ZubaadWez8&#10;qULWUf72ie7c9x1t8OPGnjG3k8TeM5/Ks1YFdNtmKRjvzjljj8M59a6LRdM03T7RYdPsFtivG3jg&#10;YHA//X3/AC3YrTXIdMbTHlURlt0irIOuBz9Rnt+nSs+fRPs1rHd3Ma4cfu0WTdlepznpzgY5NeNX&#10;xFWs/eOzC06NHmV7tv4r3k15t7+my6JI3PD3iOOyDQLcZWTooY/N+n+cH3rrNK1VVKyxMNrfeXPA&#10;rzVLtEiHmnyUY5bb94e+c9P89xi/o3iXMyRLI0jbgQpUDd9B1zXBUpyfvI5cZlsaycor1PYNP1GN&#10;1WS3nyuMmP8Au1al1x7OVbi3udsyNuUxtyDnrmuPsdWFrFGtyPLZly3rVjU/FWnRxrFY2rtIzf62&#10;Rs8fhWMsP7SLvaz/ABPj55fKVS3Ldf1udhoHjmdvG9jr3ji4uL63tpg7qzluBn198V7JoPxOT4wf&#10;F3TLfSIZI9P0uFp28wclsY6du1fMiaxdM6BAkjK/GOje3b/Jr0z4R+MfE/g7U77WNNsrdZdQUKFZ&#10;M+WvOCPTr09q+J4i4N/tanKrg42rqDpwu7QipfE7Jb2bR85xFkNGeHdaEV7RQcYa2ir6N272b1Pc&#10;/EDPq2keMkUP8rCPd6gRjAH41R+Jmn6hpvi3wneWtx5U1tbRBSW2jG4A5PpWz4Zsr6L4H3Wqak5a&#10;61ORpJpHxlizgfy6e1RftEafcR3Gj3UY+UWu1vwNfM8H8LYfC5p7CcubWrDy0pxi2l8j8pwdaMcz&#10;jh01ZOpHydqcYv5M6nxr4QuNK8W6b4+0vQ5L5Y1DXMMX94dD/n0rivHvjrUvGusnUZbYQr/qoY85&#10;2AdvrzXpepfE3QfDfghGh1SK6vFtY1jjRtzFiuMnHbvzXlmj6St232m3t28xjl5JHIBcn5m9AB/T&#10;2r9a4AyrEVaMZ16FnTXJCTvdxv2f5nnZK5+zdbFw/h+7GTurrd6PRJaa28uhXXU9I8N6VeeI/EN+&#10;sMdlGJJWfIAPJ/QD68g4IBr5A+I/imP4qePb/wAa6l45mh87C2sLaWy+TAnyoq4flu5OBk5PU8er&#10;/tA/GPSNS1K4+Gujael5a274vJS7AO393jk4ONxzwVCgDDb+N8E/GPwV8O9QNxffAPwfr8xjxGvi&#10;LTTcxjJPVdwDceo/HPJ/ujw74Q/sPLPrtaK9tUV0m2mo9Ffo3u/8z/Kv6W3jpT8QeLI8MZPUl9Qw&#10;kvfnHlaqVVo5JPeFPWMe7cnqrM4JPD9jIzSQ+N7rhNwMmhk+bz93iX0J6+nXoKe99cQwbv8AhIVa&#10;TblUXRE5z2z5vSvpC5/ax+EGpaJbr4V/Yg+Ecd6sKi7vLvwtDIgYjB2Q8Mvryzf1rz3xj4/0/wAV&#10;az/as/wk8CaduQJ/ZuheExaQbj1cbSWz264ySeOSf0XDrFVJWqU1Fd+a/wCR/HeZVMsw9O9DEOtP&#10;T3XSjG3fVrptt6O2p42NT19yIJmt0baWk/chQMccc9as22vatZBkkurd2DZXdCQcgn0r3P4MfFv4&#10;NfDeW6s/EX7LXhHX9xDLJrMzl4+GXCGYNgDhtuVzkckgY9D1T9uP9me9g+xax+wl4Hk2bkVY/srA&#10;YyMDFqMZ7fz71jiJ5hRqWpUedd+ZL8HZ/getltPh7H4fmxeJVGX8jpSk9+8LrVdn5M+Rh4t1xt2+&#10;6Csq5jIQ84HTg8c4/Cs/Vtb1i3v4Uudf8hZod8yyRlvn3HKgjGBgD2Ga9A8V+K/DN7r9zrmi+B7W&#10;3iuZmlXTtN2WdvCuTiNVG8hR1+8P610HgP8Aau8N+CfDknhXWPgJ4Uvm85Zf7QulvGkMgI+fIl3R&#10;nt+7I5PTBNb1Y1IwVtX2v+ux5+ElRqV3anaOutk2+i93Vrvt6HiU/iMMPKtdajmkHEOE39+mMDJI&#10;4+v51DdeIoUVkudRhnk27Y9tuI5Im7kqVOR1/iIGT1r6+sP+Co0cmpx3fiH4V6fHDCpENnpMKSRO&#10;cZ3ubkeYGzwNjLgMSd3ArI+LX/BR1PGN8qWPwG8LC1cKq/21pbTzlR1G5ZNpBP8AsggYGT1rzHUz&#10;KVRJ0o278+3ysfVLD8Nqi3GvPn6RdG1/+3k2kvn6o+UtJuPE2qGS00qzuLplTIjsdMmlYdcDKZ6k&#10;Yzgf1p/iHSviN4VtIdR8UeBfEmjw3RxFc6loNzCkrY6Kzoob8D3H4/Tmg/8ABR7xD4WTb4R+BnhH&#10;T1KKskdnptzAhAD4AAnZesjdU79Ola2vf8FQfEWs6XHp978GrdVIHmiTUkmjkOMDMcluRjr379a5&#10;6n9rRmuSEbdfe1PRwdPhWVGTr1ZqdtLU1a/33f4ep8c6fp/xI8TvJZaD4N1bVGt2+aKx8OzT+X1w&#10;SURsHGevbP4Mv/hp8bTIEg+CXjAq6kqy+F7td5AO4gBM8Z55PH6fUHh7/go/4r8MQtDo/wAJ/Bcc&#10;rqqSXCafPDM6jkKxhkTnJPoAeQOSCw/8FQvjZaxyRWXw+8NqryEqW0+4kByT1xOrYHHcnrz6c9aO&#10;bOTcYw8ryf8AkenganCcacfbTqc3XlhFJdtHL9WfMt3+z1+0ZNpUd7p3we+Idx82JoV8M3o8ode8&#10;fP61BN+zL+0Xqk0dra/Aj4iecy48q48L3H3tuQMsgHQevf8ACvoHxp/wUQ/aJ8Xad/ZVzoHhXS0d&#10;tzTWulXcc3U8B/tLMOvbB/pyGlftd/HjQoG0/TfiLJBtR1RzdTzkZ/ui580Dn2yOxqI4fM6kG5uE&#10;X295/idFTMuG8PiIxoRq1I7uXuR+Vtb273PHrv8AY9/a3g+9+zb4wCYZth8NTnp9Bn8axfEfwI+N&#10;3g2WOHxZ8Atcs5JPmia60G6UOePunoT06HuK+kLr9vz9qaO22ReO4ZSzHLS6XbZxn/ZiX6fgO9cz&#10;40/ae+NPxdto9N8d/Ey8gjYHzLXT45bLfxyreWVDDtzkYJ61z0cDmXtLVZQt5c1/x0O/FZ7w4sM5&#10;YanW5unNyW878rb/AA+4+f7DSvF2s3aaPovg+W6upFytpZq0kjA5I2gEtyP5VsWXwA+N+qzRw2vw&#10;H8VzNLjaF0a5CnntlOf8+9en2fjTxzotxAdK+IviqJ4YwkbW/iO6UbB/BgSfd64HA/lXT6f+1n8d&#10;tEgaDRfFuqJIq4e6mvTcMx5HInLjP0HAFdNbA4j7El80/wBDysHn+Xae2pT1e8XHb/t5r+uh89zf&#10;s6/HNblrZfgt40jmkk2bY9Du+WB5UZj5/OrF/wDs5/HvSZFh1T4OeMFmlYLDu02QgsRwPu9cdvfs&#10;a961r9s79qC8tVsz8TpoY2Xa7RrFE2dv3v3eOefTjtiuH/4Wr8boruTUW+J2oTSzSHc1xIJGbPUj&#10;ehx2GQQcZ7msKeBxV/3kl8k3+dv1PUr57lMoL6vGbf8AfcV93KpX+9HB2X7LX7SWoXP7v4I+KkZ5&#10;EjVpbFowjdj82BjsSeB1yKzfEHwS+NHh/V18O6z8P9YgvpBHst4IhMz713rt8skHI549vavVrL9o&#10;X9obRtOXT7b4qX3l7iF8y0icrxwAWBOPy/lWDf8Ai/xW+qS6/qvifULjUrli8t5v2O+eOvHGMDGc&#10;YwK0p4OXM+eWnkv+Cc+Izqj7Newh711u7q3W3ury1/BnM6T+yr8fdfbba/DSZNvLSXlxBD8vODhp&#10;B71ZvP2Mfj7DqFtp03ghFkuG2qqzxSkYJGWEbsVHynBOM49q7vwx8Zvi34TgS28NfGLV9Pt9vEVv&#10;MQo5yRxnH1yc/wA6erfEL4qa3erqF98X9amugvyyfbHULxgY4/H1zj0zT+oXqb+7+P5mf9vRWHS5&#10;bVPV8vnvFu/4Io+Cv2Ef2nJ5JLvSZ9P0kRM3mNda5CgLBsBdiyMxz7qB7g4z6Dpn7B37ZnmxwTah&#10;4TuIW8tWZ5kbONqs5ZAHPQsfm5PYZwOIv/GXxR1qSO7uvi/rs80a7JHk1CRyo5xhiM+vH157VMni&#10;nxyEa1m+LWrMrHIU63cAMM+isoxnn2NZSy2pLRTS9Vf/ANuLjxBlsXzVsPzSW0lO0l/5S0+TPTp/&#10;2EPjroMTXviH4meCbW3VyssTTXkKKh27SW2FuufUDA55OJvEVh/YGlxeF739pvwtZrBbtF/Z2gvO&#10;ICeSV3wwOx3Lgnc2SSeucnyDUze6iCdY8a6rcbl+VJtQmI4GO/U9vxpdP0jT7gLBprXFz5Yy+1pH&#10;b9B2/kK0p5StqlT7lFfo3+J6kfErM8DF/U4uKtb3p1J/PWUV+B1TWlt4fEM+n/Ebw3drcJiM2t4/&#10;yYx99XjXZjPfqegzXTeEfiL4O8F7tWNm2t6kXytxdalGscRJB+XZ5jdRnOM55AGOPO7O01hQ0WmT&#10;ampVvmjhgnA2g46ceo9ulTPZa3fHOo3+oyIMHElrIpHXo2efx7/SuiOTYK+zf3f5Cw/jDxhg6l6d&#10;SGneLb+V2ej6/wDtafEC+Zv7MjtbANne0No80nX+/IMHIz/B37Vz8Hxb17U7n7R4i17UtSk+XbHe&#10;XLKgxn+HhR1J5BA7KOtc0LGxtD5srTKoxzLC3T3yc/8A1qmtIdAu5PMt7l/l4ZSrj+Z/zmr/ALFw&#10;k9Hf71/kdVXx044q+9UmpW7qVv8A0o7PTfFXhq+mW51XVILdQqmRZC87Mc8gAbQvTsGz+Wez0T4p&#10;fDCwmUPBqerXCuDDNqV0uyPGehlBVBzkbET0w3WvKzpFnGCyCULGw3OqlsE+vzdz/nvQ2i2sNtHe&#10;RrM3z43Ky4GTySCx7D1/lip/1by/ez+//gDpfSC4yo/ByfOL/wDkj16++KC3zSSXF5cQQ94rRXb6&#10;7pFALc+nP5VY0f4qfD3TtzLaTbXxmOO3ZS46ZJcDn6kn6dvI7S10SV2S3mvN247W8xMj26Hj9amj&#10;03w/O/mvfXBZsjb8i7eRn+D+tbLh3LvtJv5/8A4630guPJSveH/gEn/7eeqXn7SWmQCW20KxbT1V&#10;iFllQzkdeNqvhT75PNV0+Jnw71+5a88dePvGk0jTbsabotv5Ry27dmS6Q56c7e/Q9T5tH4d8PbvM&#10;kkvCzNtH+nbM89zgfr/9epZdO0WwWSEw3rMGx5cl43TIHZsHufxrdZHl9rcn4s8LGeN3H2M92eLf&#10;ooQSXoe6aN8Zv2WbBYY7fwn44WTaRcST3dn5g+UDcsqksg68c575NUdF8bfsb61qEt58Tvgl4uum&#10;mkRo1Xxe16y4U7j85hzuIXIGMZOCK8XWXwwkyfaUug6qo2tdOe/IBLcD61tWr+F2Mb+Sr7W27muG&#10;wecEYD/y/DNdVLKsHTTUE16Sl+jPjs24+4pzGUXjKrqJa2lCDX3Nbelj2DxVr/8AwTy1SZYfD/7O&#10;/iiwXcA1za6lBC8abTyEYyqxzjqcnu2BiuNsPDX7KVnes17pXjTVIftBaGGG6tbBo4OyuGWcO/qy&#10;lQc9K59LvTZ38xGKx9QBI2QvGTgs2T/n2qQLo7zNM2t3Djp80ZK7QPTH0rqpYGjRjypt+snf72/y&#10;PlMZxBmGMre0lFRa192nFL0aUbP/ALev5HqOrz/8E9PsiReHfgf8QZrjn5b7xNBbxpjbgbt024n5&#10;icKOnYEAYXiiw/Y+1ZopvD/w88XaXJ5cZmVddtZUWQBQQN0YZl44OVIPY544eGHwZIfJHiu9kkbo&#10;g3Ac56dPerVpo3h21Zpx4m1STdtCx+c35HcT7gYHcUqWX06ezk/Wbf6hjuJMbiW7xjDTaNGMfnfl&#10;v+hYvtN+GTX8r6dBqq6eu3ZHeapC87f3hvEYXOefu4HT3qS+0v4Qi8jfQLe52/uzeR6iLabc3BYo&#10;yqmOc8EHr19Y10jw5qEbIuo6gsmcb5VXB79uo/8Ar+lNm07Rd+5dSuEbcAP3Kcn0ySOf6n8u3kWm&#10;mx8+8RKTkueSvvp+Wmnyt+R02ieDP2Vde8KqPEfxAvdG1ZWYTQ/8Iet4r/KChVknTAB68kEDsao6&#10;l4X/AGVJLe3tdL8X+PknMSC6uk8J2pt94X5iEF8rgE9uT7nrWBLpugk4OuXq/MPmaGM7fUY3D/63&#10;cc0hj8M26PJLLeSt5hwS6oAvGMjJz9e/pXLPDOU3Lma1vbS35XPXw+cRw9FQVJSdrXald+e6V/NW&#10;I/8AhHvgfHqK3Nzr/ia6tQ7L5KeGY4LjbsGDzelVw2ehbIHYtxi+KPDHgCS6kTwvea1JDDAClxLo&#10;ccPmzdSpBvH2qBxu7+nTMt0/hFpZHPi+5XMf7uF7HcFOOASGz149f51Tvp/DiT7U1G6kVk+9HlEy&#10;e5DYx16HPSj2cVvr936HRHEVZ/CpLrtLTy10fbr69SG98P8AwyjtI447fxcLoMomuhc2YTbn5gsX&#10;l59QMyDHXnkUaF4f+Ccrxp4ysvGEnmTYkuNP1KzX7OnABCtbnzD1J+ZBnHXrUtnp+mwxYSW4Cr/q&#10;9s5GBjpyD/8AWqjf6aizCW21CSNem15g38gKylRp8rVt/N/nc7KGOrRqL3np3S19VZ3f9evQan8N&#10;v2G7zRpLqz+KnxMhu0Tctu+k2Z8zGQQP3YHcdWHQ15V45+FHguz1O0tPBHxNutct7q18xml8PywT&#10;2zZxsKDeGxwCQ3JPGOa6dbLThdiS9m3Rh8zQrM2W78c8UybWLBrWfRnt7tIJCSI4tU8oYyOcFCGJ&#10;4HfHvXAsFTjdtt+TbZ9HLPsVUiowppW6pRT/AMn/AF1OV0/4FeHl1K4sPiT8TG0FY9yqv/CPNcz7&#10;i3GYiysBt55x744rM8U/AvwJZ2nmeGvjja6ovnN+7bw1LbzMoH8K7n5wecgDIPJFdBf6voOnx/bY&#10;7PUHYS4jhm1NcrycfwH9BVHU9Ik1Hfeal4a1DH3vNm1hm4x6lOPpXLUwtFyuvu1sehhs3x1Onyz0&#10;u/itC/oldL52Zxtl8CPDN7aR3N98SNLt2eVvNhmZopAozg4VJeW+XGRnrxXE+IPAXhmTXG0rSNb+&#10;zxCRl82+utyoAcZJFurD6bK9C1LQbQ8WlrIo3fda8bknuPlH+FcvrnhCzleRlt7jzdp+7fcbvxQ4&#10;59efyrzMRhqUfhj+LPqMvzKs379R/cvx1tp/Vzg9Q+FWlsDdD4g6eil9qrtlY/U/ul4/yaq3/wAG&#10;PDdtbfa0+KVtcFlz9ntrCcv9PugfqO3TnHTXvgLxAdojGxWIGPMZsduy4p118OPEyW3lvdqseMnd&#10;Menv09a8iphIyd1D8z6qjnEqMUnXWvdL9Eeb3Pw9sIyZrvWLpU3EL/ovUfnwfbJrKPhK3nfZYyzM&#10;Qf4to7V3N94Y0vzfs994jjjkHZ1Y8/XOKpr4Rt42ZrPXEkH+zbkj+dcU8JF7R/H/AIJ7lHNpct3U&#10;f/gLt+X6nO6b8PZWVpb6GVtpJO2VFGPTPr/+qra+D9EsyzGwSYSKV2yTMWjPrlcfh1960x4VuLSb&#10;z0vriRcdAu1f5mppdGurMbmgkQ/7eOfpS+rwS+EcsyqOV1U3+Rh2ng3Tmv43gvxZKP8AlqJDkfTg&#10;YrsPCfiLxJpkn2Sw+JNw8TNtMV5IduCOuNrn05GD6VnWMMF08lrfIwmX7rNx/Q/XvS/ZdYsJfO07&#10;W/L3L/CQMfktYzy/D1Pij+R6uW8XZ5lNT/Za8qb30lKP5P8AQ9AvvhbH4/CXuuW9m1zj5p9NvbmN&#10;vLHQ4MZHHoB/9a9pHwy8W+A1fQdDkuLqGQKzQy6rlz3Aw6oAPr3546V5vaap42tJQmm+O5LcZGNs&#10;zgdaW/1v4k30pef4iySHbjzG1CThfTnn8K8yvw/hK2mqXb+mfpHD/jpxfw9jPrlCcfbdZySbae/N&#10;eGrfd6noctt4usxJ/aPhm9hWMY8xY0lU4/2lfH69vygXVtTFt9pudP2jI3J5iq3uQCea8tF3qtvP&#10;9pu/EiySrzu86QkH64/rSz+JPEVxbrA2tSSQsMG3e8fH0xnFeRU4NwFSV+a3y/4J+vYD6YnH2Hjy&#10;1sPTqed3H8LWPSr7W7yG48pNOmHmD/R1bG7H6Z98d+lOW48V3IgEXhm8ZZlzb7YCDJggcAAk88fj&#10;Xk+p32ragdr3EnyLtizdZ2j0/Os/+0dWs5FkOpsrJ91lkJZef0rnlwLlLl78n8lb9TsqfTF49q0/&#10;3OEpRfnKT/Kx71/whnxj+0w21v4E1JJJl3IkibMr2PPuehFEvhj4qR3i6dLp98sxBBX+z5gu7H3Q&#10;3l7cdeQea8bh+J3j6NFR/iBrJVV+VBqMgA9utFx8Zviifng+I+uH2k1J2x+tdGH4NyPD/FeX9ep8&#10;1mn0qPFrMYOGGqwoX6wWv/kyf5HpnxB8JePPDENpD4l8aaPG142FsxqQ8wZycsqgbR7n6ZrlX+Hv&#10;ia7ja4m1CxnVZNqqNQzuOMjC9cY74x+NcXrHxI8ba+0ba94lubry/uNcSBmH4kZrJfxHf7iJLmNh&#10;n5WLcivpMJh8rwEbUqdvNJX/AFf4n4fxRxVxxxnivbZtj51vKc5SS9FeMV8kdrq1nNorfZLy0g3F&#10;SV8m4DBhkjPA9R9auaB4O1LxTILOJ2t42IMhi++R3VT2z3OOPT157whp9/fsk7WM108gzDbxLyf9&#10;o+g+v1xivT/D+h/GaxSMaFp2m2sskfmRr9l+0ORxx83yk8A8Adc5FbyxEKk1Czt1t+R934V8FZXP&#10;HQzPO4TnSg7qEE7yt1u3ZLotb9T2H9n34LaRoclnJo2hRLJ5wDNGpDyn/f5Yj8celfYXwm8K2lpb&#10;QyNqbSTRybrp9uMnPp2UcAfTnJ5r879a1H9rm3tl0PTh4i86cBUOl2M9r5ZPO7MHDE+pLD2BqKD9&#10;oX9pz4TbNIvbnxpE9r8+oLqGpSSecRjCsNm5QWxn5uhx15r28PGjUioQXL5aH9uy8bslynL44HL8&#10;rlSoRVvd5U/mkmn9+u5+vXhae3ubN4WfdC3CxtyGHqfasLxT+x7+zX8TBNd+J/hRpcl1cfLJfWtq&#10;IZQex3LjkV8C/B7/AIKveLdC+z2Hiy3WNZmA1CYIztFzwqo5bKj0yDweecD6X8A/8FSfh5qKb5db&#10;0W6s7dN1yJDNZ3GSf4UcOJOOcKxPFRXympzXS18tzxP+ImcNZxCSkpRi9+ZJp+vf7jyT40/8EQ/G&#10;Wn6tfeJfgX49s72zdmkg0nU1NvMP9gSDKOfTIX096+Nfin+zd8efgpqU1x49+HeqWMcUhjkl+zl4&#10;sk9nX5T9c1+t2qft5/s8eN/C8Gp+H/jfpGlIFy1vqEghfdjPKsN35Zr5d+Ln7Znwo8c3E3gz/hNo&#10;LUzMY1nkfzLW6B+XdlhjJ/Dj6V7uSyzmNb2couSW91rbyfU/J+MsVwfHC+2wdqbvdSjKyT/wva/b&#10;RHyL8OfjD8TvAB+0eBPiDr2ksVwP7O1SWLI9CFYDFetfsJ+LJNU/bf8AAuveKL6aSS414i4ui2Gk&#10;kaKQDce+WI/ya84+P/grT/hTe2uopdQtDqi7rWS1YMjLnGVI4xzWT4A8Xal4N8T6X460Sfy73S7y&#10;G7tZeG2yRuHHXgjjuCK6uK8onnnDuLwVJe9Vpzgnbq4tW+8+DxGMeMwdSDlrKO1+60dvM+k/+Cz/&#10;AIeutP8A2w7jUtsZW+0O1mVVY5x8y4I6A8duK+UV1nRNFs1WNluHXiSPzOQ2a+/P+Cmmk6P+1d+y&#10;n4P/AGxfhlELr7PZ/ZNWjhjBkQHqrlRnKOCOSFHXvX5prPh8hQv9K8/wBqYfHeHeFwtfSrhr0akX&#10;o4yg2rNeh8PnnF2IwdCk8FvKNr9E1o16q2pr+IvF19qrNEv7qJsDy0+nT6ViSGbdvkP+77VKIZJH&#10;2/nuqyLNpR5e3O1c7h1r93p0Iw+HRI/LsZmGIxlZ1cRPmk+r/TsUVZmPzDk81dsLq6tZCtufvcM3&#10;Wm2kdnbTGS+V9u0hVGM7u2famPNuOYxtU/eB71005csU2ckrVNLafgdlodtpMlg2o/bBJMnKQqvD&#10;HPQn+gzmv14/4N5/hlap4A8WfE3VYV/tC81iOyyP4IIolfy/++nP+ev4s6Zqc9ncLsk4B+XFfuh/&#10;wQc1idP2JvEHi6W02FNXvHS4xy22FM8fWv5/+k/OtW8OYYam7KrXpRkl1V72+9I5ctws6fEGHvqm&#10;38vdbS/U+Of+CpvjmX4y/tm+ItYvLlrqzsp/7Nt4mbMUUMJKlRx/eyfqevp5T8NfB1h4flj0+ztl&#10;upJGHkQ4ZvLBbG7APJx09+xrsPiZenxZ431G+mjV5r7U5Xnk3AbsyEnp9c4/ybPh/WtS+EU8fiTQ&#10;YrdtRmkWK1mnj3Lbk/xKmDvb0zwDzziv0/hvD0sl4XwuX4dJKFOMUvkv1OjNKMcVnVSrU2T+5LT8&#10;j3+b4x6/8EfCknhW3ilh8SarYparLbr5bafakYCKAflZhyfwz0FeOQaOkk0jSXLTPK+ZM9fTOevX&#10;moLTVdZ8Sa1PrHiLUJLi+mk3XFxO3zE/Wui0zSpwfMdM5xhcfe960p0IYSTlK3NLdnbWx1THRVKF&#10;/Zx+FP8AN+ZJoHhWzt7xru6EJSFPMWFpNm/n7uRzyOwGfy56qHxf4g1uaCx1K82WcS7bWzt/lgi9&#10;lUH9eT71m2ulz3snnzMeF+VWHUntW94b8IEXsaXMixpIyktLnap/r+HXP4GKlSEvelqYWlT0g7Xe&#10;p2HhSczRKqDB6N7+9eufCD4AeJPiHq+zT7Z5FYZ3RoQo5/vf49+nSsT4V2/w88KX8dzeaNJrb8CO&#10;3mTZHntx+XqfTivp3wsfiv4h06C6vmXwboTKFis9Lt9t7dA9AowSuQevX07Gvi86zKphrqmkr9X+&#10;i3Z9Xk+XxxNue78l/mdJ8HPgX8PPANxFa+KNXtf7ThXdJZ2cmdi44MjdR+gr1DVPHs93bL4d+GWm&#10;wjcNr6hMNsUA6Z/2j7Vg+G/g7/Z2kLDY2CeH9OZN1xNcSCS6n/2nYng+pJNZ/i/4s/DH4ZWY0HwT&#10;Aus6g+cHzsorDuzdznsP0r8xxEpZhiL3dSXbovXp+LPvqcPqNGyShH8f+HOk0vwV4E8FyL4p8W6q&#10;+pXqsXmv7uTbEjf7Kk4H61zfxG/apuLidtF8AWarGp2tfSZIPH8I/rXnOl6F+0N8cdcGoa5B5emi&#10;T9zbwxny1X27fqTXs3gP9lTTrPy7rxJPvkXBEatux+Yq61PAYNqeMnzz/lWqRjGpj8TeGHjyx/me&#10;l/M8o0zRPin8VNTZrWK8mjU7WbzMAn1PTAr2L4Y/soeHNFtodR8W5uLrduaFXPlg+nvj34r1XQPC&#10;+i+G7JbPTLSOGNB0Vetcz8T/AI2eGfh9YyRJOt1fbf3drEwyD7+g+teZXzbGYyXscLHlXZb/AHnb&#10;QwGHw656j5n1b2Rq+IPE/gv4a6P9p1a7gtIY1wiDAJx2AHU188fGb9rnxH4kM3hvwDC2nW7KQ12z&#10;DzpBj+Hsn6n6VwfxC+IOv/EDWJNZ1q6c/OfLh3fLGPQCub1GFr+Rkh+WRQCsnr/jX0WU8P4ejari&#10;felv5L/M8jMc9ndwwrsv5ur9Oy/EztSk1PVDLe3d3IzICWD5LOeSTk9f8/j5B8RbJl1EXEIHzMNy&#10;qehr2iRAto0c6tuAO7HevLfiEkbXciom7nOPSvu8rny4nRHyGKlKdNuTucpaTQzQvCysGVe59q8D&#10;+MlmItXZo3O3Pzc5x3/Dp6Cvffs2yHfCv7zb19a8N+MmH1iSNlPysR/n/P8AhX3GVv8A2rQ+dxj/&#10;ANnaZwurWoXRWJj3oFPG4Dd/P+R+leH6kBb+K2YFlSGVJGO3Py5ycf8A1jX19+zb+yT8Wv2qvEM2&#10;gfD/AE2OK0tQv2/VL7KW9uCejEDJbHZfm/mOw+OX/BDD4yeDNDuvFvg3x5pviB4bVml06G3eKQ4B&#10;OVJ4Y/l6+1YYrxQ4F4XzhZbmeOhTrT0Sd9G9uZpWjfzaPCrZRmWbYZvCwvb5fdfQ+IvEA1bQriQX&#10;OkRrbXbM1vPn5tvYf59a56fVo/tKkrubP3W/+sad401/4gaD4jj8B+Md6vZsIls2GDG2QCDkdcdc&#10;9xWJd3Swai0kcm4q/b5q/RHTjUoxmmpJ6prZrozmwteXtZ0pJxkt0+j6o9F8DazYh7CWzvC5Mhjm&#10;VVK7M5wD2Pb8uOnP39/wRs8UQaR+1LrOjPMqnUPBV4vl93McsEo/RX/WvzZ8DyyXdm1zADutr5Gk&#10;2n+Eke/1/L6193/8EqtUTSf20/C0TqzLqFvf2Z2sf+WlnKR+qj86+G4jw/tOH8bS/uzf/kt1+R8n&#10;xY/qvG2U4y+7ppv0qWf3Jnon7Wnw08YeGP2hvEsOkWjLp99O13ZIihgVbDM20MDgHJJI7/jXmkei&#10;eL3m/wBIKlPLGQIUY57d+uduMcfrX0h/wUfsLDQfiH4Z1yXwfbSS634bjlkvN0vmbo2wV+9t/i64&#10;z+Rz88WniK1ikEFt4buGjbIfy2iLK2evOPw57V81kFaOKyejNv7Nvu0/Q/m/xNwNfKeOsfQhBW53&#10;NaLaolPq1/N2NHUfhv8AFbQ7aHV/EPg3UrGHUE82wnutNaNZ48AgqWGGGDngnp+WWmj+LUu3mvtN&#10;MLBl+ys0I+ddobdz/tMy+nyg9xXZaf8AGrxmNFbQNX8NX2qQwwrHY/bNWfbYkcBo1DEDAHPOOT06&#10;1NbftFeMPDF19l1bwvb6l5jpLt1NjPtYM2GGxgSeBjcePyrvUq0Yu9m7+aT7b317+ex8h/stSuo0&#10;3yxkluoyaaWu0ldN7WTdnqr783pvhr4j3rSajBpl1Nt+ZpIbLcFQYP3uw5Fb3hr4QfHDxYJn8NeF&#10;9Z1BVhUzTWOlvNGiZIyWAIGfqO/px6Jaf8FE/jtLpE+kf2dDJHdFmdYxdIU3DlVaORSBkn8MetU2&#10;/wCCgvxZbTpNHke4RHkDNJHLctImG6YaUrgDHy7ccciuCVbOpXtTgtdLzb0/8BR9Csv4HUo8+JrS&#10;VnzKNCEXfok3Ulp5tM4jxP8ACr4heCdUXRfGIuNPvIkXfb3VrsKdCAOT/CQeo+lLoHwr8VeI7lY9&#10;Ee81KWSQAR2GmvK270+XPYdegxVW++Kj67fzahe202LiZpJZrlJ7gj2yHz27n27V3EP7XHxKu/Cl&#10;l8P7D4q6laaZYxiO3stL077KHULtwxiUSSD13McnJOe3dU+uRpRUFFy63bSXdpWbfo2vU+Rpxy36&#10;7VeI9tCir8ihCE5PXRSleMY6btKWv2eoy0/Zx+K8Opw6JeaFqC3FywSNZtNMaFiDgb2cKO3Ujnjr&#10;xXZ2P7DfxwuLRr67g02xtVlaNru+1JUUMqFscOeCflyO4PpXA6Z8f/HlleLJF8QtWjdFPlma3mlf&#10;nqcyAkY5xjJGTjGc0mv/ABP1fxHCLDxT4x1C4tzdG6WC4s3j3yuPmkYgBnPPc8e3OeepDNpyShOC&#10;XV2k38lzL8zroVuC6EZyxFDE1JfZjzU4Lpo2qcm9b3aS0/D8Zrwa2yNDJeZWSTzLjzJjmRgOGYk5&#10;Jz6/1rOu9PMsjPNIhY85LVbNjFLEzSXLFd3yssLHI9aq3VnET+6klJP3f3eM+/Jr8zqXcf8Agn9y&#10;0Wouyf4WIZI7lYwftMOV4UZHTH/16rztqk6Msuorjp24+lSTaWfL3L5hw2O1VxpSzKzkNuHHzE81&#10;h739M7Kbp7tr7hlx9pGC15D8qnrio7vXNZu7OPTH1yAQxFfLVVQbSD1yBz+dMu9GslkjCI7Apul3&#10;duSMDn/Oaqy6PAo2R2zZOB/nmuduotvzO6mqXV/gh02o6lMrQT+I/lx8yLJxx/OsuezsmAklvFbn&#10;PFXpLCwUfLayMf5/jTH05FIl/sttrflzWFSPNpJXO6jXlR1hJr0sjO+yWO9mnKMv+1n+hFaFprmh&#10;afGxj8KaTJMp+Wa4t5JOfdWk2N9CpFNk0yNsIuntUdzoU6nK2MjNxgLGCK4auX4et8UE/vPYw/EG&#10;ZYfSFeS+aN3/AIXt8U7S0TT9B8atpNvz+50OzisVOcZz5Crnp3rkNY1LWPEFw11rfiC6unY5aS4u&#10;GkY5/wB4mrjaRODlrWTduxgKOPao5dGu3UtJbyjPH3gK46eTZdh5N0qEYvrZW++x2VOJs4rv97iZ&#10;S9Xf8zH+w2zP/rm49utA0+BSvzsx7fu60H0e4Iy3mKvqZKY+j7Pm3tjA53Vr9VpraKMZZtiqm9Z/&#10;eV006JHyJNq47Ril+xL937UfQ8CpE0RHLF5WVV55amzabbRJkyH86vk5VojnlW9pLWbfyFWBU+cX&#10;+334GKlgEy/vF1Z/9n95iobTRo76LzI/MX5jxnrUp0O1D+SHyyjn5qdpWvYzlKntza+iJ1Dhsya2&#10;5/2vMPFfoJ/wTC+H6aD8K77xHcKXm1a83KzZyY0GB39S/Ye+e35/6b4dtbi5it/J3l2wUMn3vav1&#10;E8D3Nr8APhX4X0e20bzJJdOitYrVpCv7xYg0rk44AOScDIJAx0Ffgn0hM0rUeFKWWUl7+In36Q95&#10;/jY/ZvBjD4WjmGKzevK0aMVG7XWfX7lb5n0X4fhUW6I0f8A4ru/CVkdNADEFG+63pXgPgv46F2ji&#10;1TRWjK/e8q4Egz053BePzr3bwZ4v0HW7FVs75Nx5CM21scc4POPf6etf5855gcbhU+eLs/n+R/S2&#10;W8SZPmMn7Cqm+17P7nY77TpEWLk1rWzDYPz+tczplzMh8lkyo/iFdHaZ2Ljp/OvgsTSlHU9CtjIy&#10;0TLE9uZINwPzYrxjVf2Jvh/4t+MbfFXxBcyTFrhZzYPGGHmgAZ3HnHA4r3K3w64NSTQrHh0HPc08&#10;vzrMcpc/qlRwc4uLa6xdm1+HqdGV59mmR1KlTBVHBzi4trez6Hm/xZ+AGnfEqO3jOptZ+QoX5LdZ&#10;FKjoMN/9eud8M/sOfDO1MJ1BppvL5ZVjRUb65BOPYccV7TAwuMofvA4q7ZqIX2lq9TA8dcW5Pl/1&#10;LBYudOne9ou34rX8T4jFcN5JmGNeKxNCM5vVtq/5mH4H+Cfw68DDd4b8KWdvJj/WeXuY/i2TXYQ2&#10;6WpAjjwtNgckbqsBlC7m9K+Nx+YY7Ma7rYqrKpJ7uTcm/m22ezSw9HC01ClFRXZK35Gf4p8Uad4V&#10;0SbWdSnVI4Yy3zHrXwx8dvFvjP4+/ECRdOaR9PhbbEoJ2pzXtv7W/wATpobqHwhZq8iS/wCuWPt7&#10;+1ee+H207TPCputKiX5j97bht3fNfpHB+A/snCrHyhepPSN9ku/qfuHAeW/2Fg1mcoc1WppC+0U+&#10;vqefxabpPwz0i4+2Mn2qRcGcnpXncOueIfFetrHoitHGr/M0bna/1rX+LdvrfinXo7fext1fLMO/&#10;NTy69oXw18NfbRJEpjjJbpuJ9a/VsLF06KqW56tTp0R+3YKm6WHVW3tK9Xp0XT+kdmvxI0fwtpce&#10;lXjx21ysYO1jhScV88/Hb4+6r42vZtB0i6/0NSVkmXrJzyB7fzrjviN8QNS8ea095PIy26sfJjJ/&#10;U+/8vzrJ0PRda1u9+z6Ho91eyxr5jRWdu0jBR1OADxX2GR8K4bA1FiK2s30eybPuMg4NwOUyWNxN&#10;nUtfXaL9f6sU67D4D61rvh34m6drfh6yWa4t5Nw3x7gnvXJwWlxc3S2cUTeYzbdu3oa+gfhD8Nbf&#10;wpp6zhd15IoMknr9K9TPcbQwuBlCor86as/PR38j3OJMwwuDy2cKqUudNWezTVnfyPo5vEHgbxxo&#10;S6jqOiPH4mmGZL+3jATPvjqPY1xHiv8AaWtvg/bXGjXt0sd3txFJz83Hb0rC8S/FbQ/hB4Za51CU&#10;NezLiOPdzu/z3r5Z8b+Odf8AHmuz65rl4zNK52xhvlRc8AV+a8PcJQzKpJ10/YJ6Xe77R/urtsfk&#10;fC/A9PNqs3iIv6snpd7vtHtFdtjf+MXxx8XfFrVpJ9Wvn+zbsrDu6+5rS+DXwL8QeLdUjv8AV7Sa&#10;3tcAxRmMEz57YIPH1FHwd+GEepXEeu6zF5nlzKLe3wrKwOMP1Occ8Y619ofByztrXRLbT54rRbiN&#10;j5LeWAcnuT7dq/Wq1GjkGWqdOn7kdorT7z6jizijD8LZd9TyymlbTTS2nTTXzZpfBrwFJ4a0CDSV&#10;u5mlLb/L7Rew7D8q9G8U/FaH4O+FHu7/AMQurGMvI0jZ8tf8T2rjfFHxD8OfC3w5PrWsalHHJtYq&#10;0knU+1fJPxV+K3xD/aI1CbT9J2w6T5uJpLpmUTn0GOcdOQRX4/iuD8VxdmiqVYJc8uaXkux+G5Vw&#10;rjOM8weJxb5cOpXlJrfyXfyX3mt8RPjbrX7R+tzand6gr2NtM0drHGw+YA/eZfU/TpzW78Afhdou&#10;rfErS4NY00Jb3N0sc08ch2hc8qV5x+eKyvAPwvtPDulxrFHCNq/NIYAoY+gOMn8cn3r1L4I+EbnW&#10;/GVo6xNJ5U4fay4CBecg1+5RyDC5Pw7LDYVez5YNJro7Oz9bn6BnWOwOW5VWw2Xv2dKMWlbS2m/T&#10;XrqfSmufDvSPCdzBofw4hVLXGTbxJwvqR/8AqrrLLxVf6JbQ6DDYbPs8Cl9x5P41xsWuT3HiSO4Q&#10;bYbcEyjeclueR7Gqnjv4qP4b0S51+e7ja4mbECN34xj/ADiv5xxvAEqtGNKvedWWrls229uv3n80&#10;1MDjMwlToVF7SXd7uTfXvpc9B+FPxKfx3rl3DHBIEs49siv2Yn/Cu3l8O6feec7x/NIuOw5/LrXi&#10;H7D2sXXimfXNX1eJVuJJVz5Z4IOTkelfREsEAIZ3A9SDX5fnmQ4vh3iCX1JJ+zaSUle90rprrv8A&#10;qmj4Hj7I8D/aVXLakbRSW3R2Tun6v/M891Tw9dafNtcMy9jtPT69DVvwtpN19sWd4yqgc5+ldTq2&#10;rWWkxh9R1VY4yNqtJJtB9qzf+Ems2ul0vTCspJy6r0Qepr5bMKkpTahRcLrVbpej6r+tT8zyvgGW&#10;Hxka/tHKMXdaW27vY4v40/sq/CP45QySeKtEEN88eBfWoCsfQsOjc/Q+9fKfxD/4Jl+I9IuJB4Xv&#10;Jpo937to/nBHvxleevXAr7uvdStNOg+0Xkm0dvc1RTxdoU7bHudnP8Qr9L8PfHrxT8PMOsNlmLlU&#10;w62pVLzhG38t3ePonbyPF4y8NfDXizEXzajCNZ/aTUJv1a3+Z+Yfif8AYK+MlvNNay6SrSJysiqV&#10;UqMH/PH5DmvKfiD+zV8V/AEyv4p8Kz2trJJj+0HjLQRr3JZAeBwemcetftBtt7uIPGVZW5DLyDXO&#10;+MrbwjLbfYfEWlw3EchyUeIN+Nf0Zwz9O/jXA4qEcfllKrD7SjKUZW68t1JJ+t0flebfRi4NoYOV&#10;XB4+pR7OfLKHlfZ29Gj8OpFm0m/abTrr5kkYLInKyYPXDDkH3H8q96/ZO/aU0q2lHwm+JbRWtveX&#10;G7R9U4WOGZusUh6KrHo3ADE54OR9q+Lf2HP2UPiFqdxczeE1tZbv/WfY3MOW5wflwSeT9fbFcjqn&#10;/BLP4EWzS3Gl6ZPsb5oF+1SkofUHf068fyr9O46+kh4A+J/Dc8LmmHxFCvJJxfs4txmtmpKdnZ91&#10;Zq6e58dkXgd4hZTjPrGW4mhWprR2qS95eceXRvprozyf4s/A/wAN+IdKuvD/AIj8PQ6hpcqsWs5O&#10;Gt2z/rYHHMT+uCFPcd6+D/j9+yxqHwbv2vZYbi80O5kY2WpQyfKFzxHKCMo4/wC+T2POB+q2r/Dy&#10;Pwxp0PhhoZPLtIFih85i5KqvHLcnivPfF3wo0bxRpV34Y1ixWe3u4iGhbvx1XuG9wRzjHOK/EfC7&#10;xizTgHMeajP2uGk/fg9FKP8AMld8s7dVvtK6tb9Cp5P/AK2R/sPMm41IX9lO/vQkvsa/FB/yvbdW&#10;Z+Sd54d0huIlm6Ef64H+lYt/oGnxJvELs3+0/SvpD9pT9k5vhdqt1f6ZHJJYs26O3gXBhUnHIJ9f&#10;TjB4wBgeH6h4YtAzA2d19PLz83+f881/o9wvxNknGmTwzHLJqUJbrrF9pLo1+PQ/Gc9yXOOEc0eB&#10;zGMoyWqfSS7xfVflszhb7R9PUNttN39794aw7/R7FFytt0/2q7q78NWpyYrK4PODnPNYGqeGIvmd&#10;LW69Pu16NbDu2xrg8dFu3M/6+ZxF9Z26NhIMf8CrJura36rH/wCPV1Wp+HQn3LSbGeC1Y15oqjkQ&#10;Se9eLWpPsfW4LFw097+vvMKaCMfLkc+9QvbxbslRWhcaai9UcfhVN7Yg8s6/hXmSjyn0NKrzLRkI&#10;hQHhVrrvhZ8Q9R8A69DdRTK0Hmhmjk5X3BHcHvXJ+QAchn+tOWMDkFue9c9ajHEU3Ca0Z1U6kqdR&#10;Si9UfX1r4v1a9sbbV/DcMaWNxh4ZI4+V+uPTI/Q9DX0p8B/EureNPCklhrl9ue2kCyGE9UYZyD3x&#10;29Q35fBP7Nfxq/4RDUR4P8RxLdaddSL5PnRgmCTpuU9enBHfPrjH0xo3x4b4Rz+VY+Df3N5iSC6t&#10;7jau7HQ8dcA5HGRz0Oa/n/xA4RxEoNYWkr3unouvn5H7RwXxBl9Gar42s+S1pKzf5LufVegeH7G3&#10;mkju7rf82VEnr+v+QPw67SPFmmaVD9l1S+hhRPuySSAKvXryMV8lXn7TvxE8QWPnW+lro6/wpJEW&#10;eRT6buCAQcHHPT0zwHiP4g6vqt1G/iTV7zUJ4Zh+5uptwwQcEDGB3GMdu3FflOXcK5p7d/WJpLrF&#10;a/8AA/E/S63ihkuT03DLsO5vo5e6v8z7H8W/tQ+HrYXGieFrf7fOJCi3MqlYoW9Q3V8H0GOOteP6&#10;9ruvy63/AG9ruqPNdTn98235XQfd29BgfgR+NcHpPjRNS0yG+tJ+RIRcDAPy+uO//wBbr3rcuPF+&#10;n39pHpUjt5sUeY02dcZ4HZuOe/6CvSnk/wDZdSX1eFoyfvW6+b7fKyPwzjbizPeKNcZO8FtFaRXy&#10;6/M9I8Na1aGJTJfLJDJ8it3z6evcdfWtS2tZrV2jvUaTvGwbt/SvGfD3imC5nk0eS7Pkhvlfp1A/&#10;z/PI5HpWheJ9RvYPs/2eSeSFdhdY8A46+nPfp/UDaOBrzhaKu1v38n/mfgOZ5dUqRcoQbS2djr9G&#10;8SWNlI2m6sTJDIu1dx6Z7/4fj0rE8V6bbaY77VZ2kyY2R8YB/wA/pXO6zrzLMwe3mjkOPvr8p+hw&#10;PyxipLbxHdazbfYruRg6j92XHzY6fj0FY1MpnSkqq26/5nyFetKtQdGotVsc7q2oXdh4qtdav7AT&#10;xKFRkVlj8xR2yoBB9zk+/arV5oE1xYyatp0zm3m/1iPJuEf/AOsfT6DinS6Le3dyxuWYKW/h+YOO&#10;hP8An1rQ02SfRDMl+/nWarmSNc8DnqMfyz6fXHHRqx9+GtrX812Pl61Jzpyo1fhd36N7vv0OaiMV&#10;urRQfOyD5WznP4Zr0b4b62uu2sfg+8VWW4Y/xbdpz3P49v5dOa1Lws1tGuqW0WbWRS8Mi5GO5H4Z&#10;pPD11BYXkc9uy+YD02jB+p7CvKxfs8Zh3y7rVPsz5ihGtlmYKMlo9Gu8Xvv0aPT9E/tH4eeOLODT&#10;pvs629wssc0f94EMOPqB71+0mk2ej/GT4M2sPia0jurPxBoKC6hYbldZYhu/nX41aJfaX4z021uI&#10;ZJPtls2T2Ygfz9en0r9h/wBmEsnwA8Io7ZK6Dbj5uv3B/Sv0nwOxVaWYYyhNfZi5ebTav80z+iuB&#10;MFR/sPEULqVGUrpdEpRs4/Kx+XEWoeM/2RP2trjwH5MsMnhPXFmsbn/nvbE7o256hojtPvuA71+m&#10;fxr+GWl/tRfAVrXR75re4vrOPUNB1GNir2txtDxOCORzwcdia+P/APgtL8DJLHxH4V/aO8OxSrJM&#10;w0bWmj+71MlvIfTB8xef7wFfVX/BPXxjceLf2WvDRvLjzJrGBrOQsf8AnmxA/TFfYcL5fT4b42zD&#10;JF/Arw9rCPSzdpW/8C5f+3Th4TwtSVHMMhxbbVGfuvryTu42fS1k12bPBf2Pv+CgGv2fi5/2cP2l&#10;ZPsus6fdNYx63dfJ+9RtojnyAMn+GTgEYzjqfdPH/hX4y/B+/uvif8HdQm1zTZGM+reE7+Z5N3OW&#10;ktm5ZG65QZU9lzXyb/wWA/Zru/CPxT0n9orwkqwWXiICy1wKwRUvEUmOTOOroCpyf+WfbNepf8Eu&#10;P22bn4j6TD8BfiZqTSapZw/8SLUbubL3USjmBifvMg+6TklQR/Dk6Zfn2JyvPJ8M5tWlunQq3tJp&#10;/ApPZvom7ptOLv15OH80xFbMqmSZlLlxFJv2c/547p+trNrr6nv3wc/aF+Af7XnhC88OQm3uplRo&#10;ta8L61Coubc9CGjbquejDI+hBFfKv7aP/BKZdNkvPij8Bo5Li13iS68PsxaSFe7RHksB129euM9K&#10;9Y/bR/Yjm1DVG/aP/Z6iudL8Xae32i+h0mcwtehRy6bfuy4HbhhwQe+h+xj+37o3xZS3+GfxeuI9&#10;P8UKxgtbuUCOPUWBxtIwPLm45XgMfu4+6M8+jlecY5ZJxLTVKtJP2GIjpGfkn9mW3NTk3Fvboejm&#10;+U5TxLH+zM6pR9qtYS7+cX37o/Mq58OafpOrHw6urtJKZGVolUIQQemT09O3T8tfw14qm0p1t4LW&#10;Vljk2CS4GCpBwfyI/Sv0E/b5/wCCd+k/F22vPi38HNPhsvE/k51GxhiATUlHJZem2XHf+LGDzg1+&#10;aer6Xq/h/U7rw5qMN4rW0rQTWrKUZXBO4EHvkcjsfyr+feLuC8y4ZxzwuN96L1jO3uzXVrs1peL1&#10;XmmmfznxRw/mXAmYpRhaDb5JrZrone7vvf8ABHvXhjX9O1y0E0OoRy3GSJLeMjt3ri/it8JZobVt&#10;b0MySL80l1DHHn8R/UVxvgvx7L4YvY/sz/ZUSY7hGu5yO/UH/P6e9aLrun+JtK/4l8zL50Y8wSEB&#10;myK/LcVTxWR4pVafwv8Aqz/Q97APKOPMpeFxNlVjs1unbdddetz5mihgnniiyxVmw2a1tevLaxtI&#10;bfRL1Y12Zl7nPb8xn/PNdz8SPhHp+lq2t6NC/MhaS3j5O09Tzn/JrzTxDepvazgkP3lO7aOmDx/K&#10;vqsLiqOY8s6b0W6f6n5XmWT4zht1MPiUlN2s11XdPz6i6XrV3aSefHdz7s/NiU8cfWvdv2T/ABVq&#10;WseOrG1glYMu9ZP3xO+NkO5TjsNueeMqPSvnkB02hIvfnPNe0/sV3+kN43mg1W+tbPy2YmQ3OwlT&#10;FIn3sjA3EDI6H8SOyWD9vWg6a95SVrep+kfRzx2Iw/i7llP23JCVT3ruysk2187W8z6R+J2tnw/Y&#10;WsD6etxFdTOJBIudu0DHb3P5VR065tZtBN7BDtHlhYwrDAz16U74w3NhbWNrpb6n/pEG6Tbu3ZUq&#10;BlueuR9TXkfxP/aJ0j4PfDaS/W2jutQXJt4Vk+Vxnbk4OeCR6DHcHiv1L6pUrYSEYLVvX7z/AFIx&#10;3F2R8P8AFVfFZpXUKFKClffZLRJatvojyH/goz8XLDQfDlp8KbaVmvNckEl9HH/DaqylgeR97oME&#10;Gvkaa1+GkBVbTwfIkW0DylkQEEtn7zpKw9+cnjGK2/Fms+NPiZ4s1Lxprut7tVubnbJPcICUQc7F&#10;Uj5cHHT09znHk0LxKrru8RW/rtaPH6j3/wA9q/tjwv4cpcO8K04xjeVT3m7b3P8APbxi8Tanijxp&#10;VzNycKMFyUoc0k1TWzaStzSu5Ps3boVYNS8MaLcrdWOg6gNrE/ur1RlduBgpEhGM8YPfnOaq634v&#10;8P3tobGex15r1pN8N0+sgRLGOo8tlclu+dwx7YwdE+GvETHZ/bVqT0+83p9KzL3wjrFxKZl1eA+W&#10;3ytu3YbHuOn6Z/Cv0KXtOWyX4I/NKEsF7TmlLXvzS+Rn6j4xupNsV3qWoMqt+7Wa9DKuMYOOmeD2&#10;7+9Y0+oSX10t0lw7SxoB53mKSBjAHfjA/St9/Cep72jmvY2yuADCD6+3X8etVZPCN0qiF9bmG1Mq&#10;qR59cdvp3rnnGtLc9WjWwNNe7b8f8jj7jTbdT5kkcR3Y/gQ/0/wqjPo9rNHsB8tc5+WMD8AccfnX&#10;cTeD5n5/tFR1HzRt71l3XhuSAttvlbqR/ojnj/8AVXn1MPLsexRzGm9FLX0f+RxFz4XiYMxv3+XH&#10;8SYJrKu/DrxO3+lDhsA7krvJ9CucM7XTlupVbFs/56Vn33hW+8tXMFxtb7xayK9s9a4amHutEezh&#10;8y6OX4f8A4uTwzc53C8jyOdrYqvL4euEG57lG/Ln/Curk8L6hOytDp9zIvOWWA9Kgm8MXybpRpcq&#10;hR8xZTx+tc7w/kelDMF/OvwObl0Ty03/AGpRt7dM1Vm0XIZvtXXJ+9XVHw3fzRCddHbb95G9efrU&#10;MfhTUpNzDSTtVc7gvT9az9hfodEMwjHea/AxdHudZ0ORUtdQR4twZoZGyp9uR/8AW9q9s+BniDw7&#10;4+8SWvhO81m10mSaNkja/YrDI204XciNsbP3Tt6jHcZ8r/4RfUHUmLTJCo7rGOv50lroGqLIri1m&#10;j5+XYuCOfX8KTw/NHladj2Mt4mxGV1nVozV7W1/D7j77tvir4s/Z2+Fvhfwd4QsNP0+a+kuVvtaj&#10;jS6hklVwN52f61HVs8YdAp44YG14j8FWnxv+D1/8TvhtKvhTx7FYyDV/+EZaWystcjBLPE6A7WZg&#10;OGGcsfmLKQw+MfDvxH+JPh7R7jwxc391daXdSCeexunVlEikHzVz9yTjHmLtcgkFipKnd0r4jWGp&#10;RLaahcurMCJPMOM+5fHXtnqO3pXPWwEVZwWnbZ/efo3DfG2BxdnWqKnW5rtvVSV72abtbol8zl9e&#10;8Kax9nSe2nf94pbbyO/X61mWd7qHhzzYL69MsciEG2EZbJyOc9unSu819hOixaJcsIW+ZZpMbFzx&#10;kZ4PTqNwOOvYYkXhS6a1+2WWLpZJvLa8aQFUfr65U9xkDPOM4NeRLKakHzyv6f59PwP2St4rf2hR&#10;WDocsunPy3d1/LbWTXfZdWYGj2PiHxLeQ2DXUOn28kgVZbuYKFycZJP3V9T2/Cu6f9mL4haL4ks/&#10;Cp8P29u2qNi01W7usW0zdVQSAkbjjgHBJGOcVnv4Unv7g3GqyedcLCD8oADjuSpByT3IOTXqHgv4&#10;yNp3w3uPhn4zsZtUs5owlrtZdyIOgDMeqnBUjoQPTB8XM6eY03F4VJ9Gmu/Vaq9uz3OrC18ZWSqz&#10;m733bvJLy6R+Wvmc5J+zP8Q/AGk/8JXonim6s/F+lyOZtJWNkdrfb/rYHGVmQg4YdOueuK811rx5&#10;4q8W6+t14sW3a4Vg0txDpscTblHUqAAenIIwcepNe9/DH40pqdpD8PPjDeS3VqrAaRr3mlbjTmPA&#10;/eHkqP7xzgcHK8V2Xib4NeFda1u30bxZbWOka8y+ZovihIYo7PUSOQlwjfKHORx/EeVyDtr5etiM&#10;VhsQ4Y2neTvaSXTysrtLqtWvNHi8ScP5tmWOp18vx8qEo7tOWvne97+o39n34gXHjPwM9xY6DaaJ&#10;Ek4tLiO7tzPot+23jzoSS1sx4+dfl9cnio/EPwt+FmmeKzNYatrnwb8TyS5t5obppdKuie8cyFcK&#10;evUYzjbxir2lXus+EPFa6VrVnY+CfEsyiKO5hhA0XXUXjayj5Y3x3zuyfU4rsLfU9PM0nw78X6Ha&#10;Wc0y5Hg/xNIG0+7b+/Y3O0mE9QFHClsbVNfHVMFOGKlOldReuj6fO8ZL1TXflP03I82x2UYGnQr1&#10;3VmlaUnb3vNrZknhHx7+3d8LraL+1dN0v4jaDIPlv7ORHeSMd1aMBj65ZGOfSuV/a6+Ifw3+Kvga&#10;LSfDvwGvNJ8TM0clxqV1o32RrYAgum5VHnZ5AyAON3qKbefDfw14M1NX8HfEjxR8L7yeQD+zdUaZ&#10;7Cdx2juYiUdQOm7cQF/h7d54S8RftaQagqeEfir4K8XW0agtC95FvlXuCUCEEnv1HfPJOVHL8Hg8&#10;VDMKVOClF3v71K/ry80H8mke/h8+p0sVDEU7XTvZN07+q1j9zSPiW60W5tJGhLNuU4w0e05zyOtV&#10;J3eykaOZSuGx94N+o619S/G/4F/tM/GDxi3jDWPhrocO22+zrFp+pW771G753LOCzfNweCAAO1eD&#10;xeF/sdw9ld2BZ45DHMkn8ODjHHoQR+FfqmVZpRzLDqUHFy6qMlKz7XX+R+h4Tj3DSpKc5K9tUpJ2&#10;+aOdt11FovMjgIT+9kc89q3PBmm6vHqq619r+x+R80Nwygnd2I/u49eo7e3QaX4XguHVII41ZXCb&#10;ppNipx6kgDgep/pWpe6fomj6czXWpwz3Acbbhf8Aj3jGOh45P+1jaO2c5Hq+zlL3YxObMfEzBxwz&#10;i5pebe34/ie5fsGfHv4Ofs2/Fy8+LXxi0LUtW1SGwePw3FZwwtFFO4B8x2MijLhmG7aQu4k57bn7&#10;Y3/BTL4v/tOadcfDu1hHhrw3dsUvtEtWDz3kasGCzylcgEqPlQDqVJYHFfL2veJPC3gnS/7W1nxF&#10;azTbd1nHasZU3BsEM4+U5xwATn0wc1qfC/RtU8bwr4y1W3+zxyZEFrJHmSQZwWfJ4XI4BH4Yxn18&#10;lynFY2q6dBKN370utv66H8u+LXiVwZwjiP7azNOviHFeyp30Tt7rS+FLq20+6GabZXjaodTt7CWY&#10;A7gwjB284BwTtPJ6tnJHAxnOlLaXUjNdvDqEksjNJPLcXIZpWY5LE7uec810CeErO0diTuZmzNIy&#10;5ycDrxwPyq4nhazO1PtkA3cp5sYUj8ce/wCVfqWX5Lhcup2pR1tZvS7P87uOPEzPOOs0eNzKq5K7&#10;5Ya8kE+kVe2273fXscaba5VzJ9iumXqC06//ABXSoJBKGP7qRQ21XmEsbOnc9zjgY6Hg9DXay+G4&#10;VjUx6xbq3f8A0cOPyHX/AD0qNvCU9wrsmv2mVjztktcMxx2/HPWvQdGX9WPkI5lR3f5S/wAjz2TR&#10;rJXxHazNubAVplbPHHY/mDUcPh92VpY9Nt2Zv+elwvPOeR+Hf6d674+E5zOwm1HT4ig/itxubvxg&#10;Z7Y7dab/AMIjbojC31nTYWPTzLctg/l/nNYPD+R2LOI20f8A6U/yOBew1NjtbToMLgf6z9Ocepqt&#10;qWn3ohcwxqpZcSBnUgjHTg4z0ru7nwtY5ZWvtLZsAZ2MqnjkAY7Z9Oazr7wnp1wDI2qaSuQSyrng&#10;9RnA9fw9+axnRkdVHNKbkn+jPNrqxu/JJZI89G+6ce/Q1h6lYGEeYbdTu+8vlryfyP8AnNekX3gn&#10;Rni3HVNLGHZnZmfJ69sdOnTpWLqPw/8AD7jA1LTBgZ+a4kx0xyPX/PrXnVsNOx9JhM0w99b/APgJ&#10;57fWdnHlmsxuLdfJXH6isXW7W3VN/wBmj5yMDHPtXfax4H0tofIt9S0/dIR92ZtvXHtx/Sud1L4d&#10;phFOrWO1lJVY5GODj6V5NbD1NdD6fBZhhnZuT+5nnmoRzM/lopwOGyw4H8qzJbNZeY9q49cE13Wp&#10;fD6zSQrPrNmvzbVH2j5uuPT/AD6Viap4FtrebjUbNgG+8Lr/AOt0rx6uHqdj6vC5hhpJJS/AwJNN&#10;l28XAIH+yKcscu0cR7sYyYxV7/hE15I1O1C/3WvAOKSXQGQeWl5Z4xn/AI/h/j/OuXkl2Oz6xTl9&#10;r8Dp/hT48fwHrMZnlY2bSAyeV96Fv+eiDPX1HcD1AI+h/FfgrS/irp0fiXwtJbrrUkauGhI8rVYy&#10;OHHAAk6+7c56ZHyWdHmA4ktzn+7eL7e9elfA34w33w8mj0HX50k0drgSK63QaSyc/wASc8qerJ7A&#10;jByDzyeMweIjisI7Tj9zXZ915fdqcOKw9GtF63vvt9/qdd4T8YeOfhN4r/tvwzczafexMUnhmU7J&#10;lHJjlX+JT/8AXHODX1v8Cf2s/APxLht9J1V10nXGG2bT7mT5ZG9Y36OD6H5h6HqfLL/wD4e+OWhx&#10;3umahbx6stuHtb6HBhvEIyu8hcAnn5uvXPTjxDxR4V1/wfrUmieIdNmsb6FsPBJ1H+0p6EdcMKrN&#10;+HeFfFTBuGIXscZBatWv/wDbx/FeRplOfZxwjW56D56Euj2f/wAjL8H5n6TW8sE8fnRtlc/N7VDq&#10;lm2oREdc4H3RXwz8L/2qfir8OJI7Se9/tixjbm2vnJdR/syckfjuHJ4r6I+H/wC3H8HPFIisdY1C&#10;50a6kUAx6lbnYGwBgSKSuPrg81/NfFngtxbw/UcoUvbU/wCaF3963X3H7LkviPkOaRUas/ZT7S2+&#10;T2PQp/DDuWLYYbyQrLlSK+Zf23vg34bhsF8aaZpsNhewMWunjXat1HkDkD+IfhnPfHP0JqX7T3wJ&#10;0nRrnWJPiVpbC3kVHjhl3yFiD/Cv0NfJX7VP7T9l8Z5R4b8J6fPFpEEjN5k64ads8HHUD8ev0r0v&#10;BzhrxBwvGlCth6U6VKL99yTjHl6prrddDDjTPuG6+S1KftIzm17qi02n0fkeNRPiL91NjcOG/qKk&#10;u77zoY4XiVVUnkDnp0quDJHhfLG3PyDt9KbePILN3A5VgfmNf6Je2lKh8j+f4xj7RN9y9p0h3blm&#10;z83G7vWpbgusixHnYePXisPS7iMjDYOa1LSYrcKZOzYWvSwdaMqaV9zjxFNqTPt7/gl98ctM1jw/&#10;J8IL6VYL/Sd0tqv/AD8QM2SR7qxOen3hX2Zqtq1zYM8ePlXcAo5z9fWvxx+FPxI8V/B/xxD4z8Fa&#10;j9nvrUkbXGVljPVGHcHH4dRX6gfsp/tTeEP2gvBcdzDKlrqltCBqWmtJl4nAxkDupxkH+tf5i/Sd&#10;8Is44f4hqcVZdSc8JVlepbXkm9+ZdIyeqe19D+jPDPirB5hl8crrytVgvdv9qPS3mj0/wX8X01LV&#10;7fw5rMJt7gW/7pm6SheD16Hj+des+Gb2Pbjz85iYex4r5v8AHGj3Ph27svGOlywr5UhDuy5Cgnkn&#10;1yDXufw08S2+v6JazvNHLvUbZI19ulfxhxXlWHw9OOMwatGW6XSXX8+5+yZXVqVL0qu6/I+UP+Cn&#10;v7OS/wBn2H7S3wvsvsuuaPdIdZmtV2u0anckxIx8yMOvpn0r6I/ZP/aH0P47/DDRvElrfJ/aENjH&#10;Bqca/wAFwgAdcHoCeR7EHuK7/V/Dei+LdDvPDmtW8M1veQvFJE6g7lIIIPtX5dXvjT4if8E9/wBq&#10;TUtJ0Xzm0tdQ3XGmq3y3dkzbk27ujqpIz6gjoa/qPgDLpfSQ8H58KVKn/CvlN6mGlJ61KMtHTbev&#10;uuyXbToflfEmIXhvxhDN4x/2TFvlqpL4ZrWM9O6vfvbufrjfuZUheRd3y444zUfiXw/b6poqSxRe&#10;XLGxK7Sf1NeffCL9obwD8cfhdpvxD8B6/FeWbzm3ukDBZLaXAJjdeqsPQ+1enW1zDPp5ieXK7Q27&#10;rX8f/wBiZ9w1nFXBY2nKnVhLllGSs009U09T9eji8FmWDjWoyUoyV007oxfAfiu3mlbTb9RHcRna&#10;ytN6d+vc1N+0F8PtJ+L3wR8QfD7WraOSHUtNliTcmdkm3cjDpgggYOcivK/iNq134Y8Qya3YQoZF&#10;/ert/jA6g/y/KvVfB3iy38S+AU1u5xGjwLK4z9wbc+lfpWT4DNMizbB53l2jjOEotbqcWnY+erYr&#10;C4rC1sFiVdcrTT2cWrH4peVNaXMmn3LENDM0MqPxhlJB/UVatrIuVRkCqc9e/wBaueLprO+8f69q&#10;VnIJLe61m6ltm45jMrFf09Kah3Lu3Lw2ea/6DcvxksRgKNaatKUYtrzaTZ/mhjuSniJxp7Ju36Fx&#10;THHAuP5VOsrtLlod21vm+XqP8azhKzhlG5ufTPrQJ2kCxO+0YwzO2MfXHtTxE+aLXfQ8l0rn6Ofs&#10;kftNeH/id4emSCxlj1TSbWOKSGS4GAWLY246rhQPbHvWt8YPi7pXwl8D3Wt+ILstdSNI6xo2ZJ5T&#10;yAMn6AHt+Ffnj8JPjj40+C/iU654RmRlkwl1an7s6+h9/Q9R2rqvif8AEnxL8b9RXX/FmtWturRq&#10;LWxtb5cW3HOeD8x6+3A7c/wbxF9HuK8QJVo2+oyam9bybW8PJOV7dl5n75Q8aq2V8GrDzTeMScIy&#10;suWz2np1StddWuzOP8c6jrvxD8W3njHxZdSTXt5cmSZre7IRV/hVR0CquFAHYdzVCTwk6Q4bUpFz&#10;z5cd383bnnr6cVrw6DaTLI0+tZjb5UcalHu579B+HHas/UvBtxKjRWOrKvzZRXvY25x6DA/nxX79&#10;RwlHC0I0qULRikklsktEj+fZZhUxNZzq1febu29bt6t3b7mDe+C7ibc7avcShmAO6ddqj6Y/Xvn0&#10;po8ISadAzrqQiwpDPJMm1QeOuMVen8Law5UTayI1HHmM6/14x2/Os3UvDs0cChteuJ9wfyWghSUF&#10;wOhbcQOo6+vFEqfL9l/eehTxEqlo+1X3Mr3MdzbFlTXlKrgySbV2qeMnJIWufup7u6V0k8SN5IYn&#10;EkTSevGFGOmBXXf8IBcXIyt3N5YbC+ds3HPGPlOB3/pmoLnwG8cEssl+0EaLlo4/mUDPXnH8qxnR&#10;m9kzsoY3CU3rJN+i/wAn+RyY065u4VGn6ct0JNyrHJCQF6At12jHqcfzqpqOha/a4tFi0+KQZWZV&#10;Ygjgd1DDHbg8EGty90eaWAwnV7iZDx5cwJB7Edeg7cd6ydV8J/aztWf5tqlBEx+XB4PBIH481x1K&#10;Wmx7WHxEeZXkrejf6r8jn28Pyrl723sJnYbQyqwKg9OvHr/kVi6toU9zdNcDT7WOTJ+9HkAY7L2/&#10;z+PTN4Uu7nNrFLDtz+8ZpH2knufUjoeT0qlqng/WViA/ti129NqyP+WBx/8AX9ua8+pRvH4T3MPj&#10;Ixn8av6P8ji7/wAOCUKsukWLbR8rBcBvzOOlY2oeGVkykenW68cbVGfw/wA967O98Fa1eR+bJcW6&#10;hR8qPdH/AOv+vaue1fQtdsy8R3nYdpZZQdvPTgV5dbD8v2WfS4PGKTsqiv8A15nK3vhWAPmS1jB/&#10;3hzVc6PHax+UDHHx/DMSentW5cafczTKjeaW7fKpx+lR3ejXsEnMMzbuG2xBcfpXDKjHdI92GKlZ&#10;KUjn10mK4DbLFrg95JJDgfqBUn9jXES4jsPu4O6NxwO/T3xWs9hLG/lW6Xu0f34VGPyzTbeC+uT5&#10;MFvcN8pLbjHzx6ms1RXY2+tSaumrebY7Qv8AhIdEulvtKne3kHP+sU546HnnjtXeeEfird6H4LuP&#10;C09q0N1cXgLXUWCpQ9iQeOg6/mMVwd1omowrve0mwefmuBx+VRCwuIm2TLMNv3gJu/apqYanU0cT&#10;2Mn4nzTJ582GraWat0tLe2ujfdH3r+yxafCvS9NW28X6F9rsnERj1ONm22spDHEjKQMNxgtkAgdj&#10;kesX+h+GdK1OTxL8O9eFrqWlSGWTTbzK7goO7bnGVx7kHPvivzv+CX7RXxM+BmtrqHg/U5WgkGy6&#10;0+43PFcJn7rZyO5xxx9OK+kvhr+1t4V8eywm/W2028gYiO1vrVIwqkfMEEgMUiE9UJXH8CpjFfK5&#10;hw/UqRcormd73W5/UfBfjJlNfGQpyqyw65VH2cpXpvSzVmuWz9U9b7n1ppniD4f/ABV8LXHiw6tf&#10;2E32TydYjtrhgUCryGjOQwwxwwAOD1440fg34C8KaLZ30OheNodb0u+j2Nb7V+UHrnBP615t4H+I&#10;XgfwnqX9q6z4OTTpryLDXmmymS0uUHJby2OF+g5GcYrxL9oz4saHpnjm68OfB62me6uR+7+zhozD&#10;vUHbtzzg7sAY46mvm55ZKVZOUNeurVvVM/ZsLxDh6GEr06WKqUsNO0oaRqRk7q0I21ck/hs723S1&#10;Lv7Qfj7wv8EvF2raZbawt1Lb3kkVra2snzPyeOp4A68dc9K8fl8L/ED49Kvif4haz/ZejI2YreJs&#10;Flz0bPTrjcfUYxWpF4O8O+Bo28Z/Fu9a91B8FctuZTjIAB5LZ78c+2Ko2mlfEH41XEv2ORtL8PH7&#10;sLRfNMoORjjOeB0wK5Y4WnhoPk0tvN/lFfqfoVbP8zzqpRpY9uc2lyYWm7OW3v4ia2i93Hbp7zK8&#10;nj7w14Pgj+HXwt8GrrN1u2lo/wDVMTzln6nB/DvntVPR/hRd6xfDxX491rzNQLeZHpkMmLWEZ4HU&#10;8jPr+eM1694R8K+FPB2mLoumaXDbtn99Ky7mk49TyOeccAdhVnVPBGnzRCaK3+XdxJH1H1r5/FVq&#10;N2qaeu8ur/y+R/QnB+XVakaVTPKifLZwo0/doQtt7unO13lp2SPOXtmspVieLy9v3dvGPQiuj8Fa&#10;E+v3M0WuR3cluzCVbiCT5g/TjI5yPcHgVbuvBouHFtJO0wVdobaA6nj8x9eapaNY+JfA+uw6obRp&#10;IVJiZkbhlbsPQ9x7j618pj8HvKOp+y18ZSrYWShNRklpfTz0btb+uhueJfDc/gu6szCklzHdLvSM&#10;r85Qeo/TrzVGxna3njmvNOk2rIf3cu5c/N06Y6Z969e8NeJdI1Wyt7jVtPjZbdSqSNGCzqRyO/8A&#10;LNUvFvj7wrcadcaFo/hu2lYrtKwQLuVscHPY9+a8WOHnytW1PkcPnWJrNUnRcn1kpJK13r22PMB4&#10;efWtRbUZEWGMv+7VsfIM9s/yP9K6DT7DTPDtsz2sStMygbzyxOOAKr2PhzxNcwYns40Xg7fMGPpk&#10;Z45rovDnhb7FeC/vtu7+GOPkL/nH41gsHXnU5ZaI7MZjI8lpTul0T38jH0vwr4y1a8a61GSOFGBK&#10;q6lvoTyPyrYh8Aa7ciOMzw/Ly3tz1xXXW1mGChWP3R6/N7f/AF609Ot550ZLGDfHHzKyr29/x6V6&#10;0cDRlBRZ83ic7xF7xSVvLRFDw74LtdPjUlfMZPus3OM9cV1ulWo8oRxpt+Ybm21B4figiFwup6fJ&#10;ceZEBbBJCvkvuHJHfIyMe+at2l95Mu24iKqoHAxye4rop4GnCOmx8njMRWxE5Xd7f1p/SPQl8d+J&#10;PFUuj+EruVY7VbmGKOGCPG/5gMn1x+VesfGjwVaax4W/t64vGhfToSVXs+SBt/PFeH+EdUj0/X7P&#10;XYo45Ps8iyeWzH5sdv8APeu/8Q/EXVfiQwso1WGzhywhib5QQPvMx64+lfK1uG8fLiDCyy+ChSgn&#10;dq2rk9Vbq2fmOb4GtRx9Cph0oQp3cnp1ev3rqcv4b0+C/aSC2cStbN5l4dpIhyCF3HGF+UZ59vWu&#10;H+PHx6j0+C8+FfhO7t7P7fGbe81hm3NBHxmOPBG1zgqzc4GQPmJ2u8dfFO08NtqnhnwHfyfarq4H&#10;9qXjxs+1lA4QZAyBjnnaeuWCmPzOLSjpkMjWWnwQ+Z8/lyRbVYnHOCTjtxxj8a/sTw58OXh6Ucxz&#10;aK5nrCHZbpy8+y6dT/Mz6V30uI4nFV+EOCsQ+RXhXxEertaVOlLayd1KaTuvdi1qzP0zwf4P07TT&#10;b38dvNIrELKpkVjk5BO4cYA9eRxxVS/0Pw5IzMgs2UgYYQFn9cjjp9Rx+Fbkh19LiN4lt18yNTtW&#10;2DK5Of73P5NjGKmstT1OZlIsLPccjdGVjxjHbt39fev3Hljt+h/ml9axEZOpzt3/AL3/AALHNR6X&#10;olgjp9ru1DrgrFu2jOOSNmf0796ji8PeHRfNBdX8j7dwWeRS0L7QOAV5PTHA78deOySPU9RfyBZW&#10;rMAdsjSqFDc469M/j/hHcw3MMrWV3o1nJJtJ8zTpVljTnu2OuAOuMj2Gafs1/VwWYVLtXd3/AHlf&#10;12OLj8JaBJOIrnUFjYrlftELRxtwe5HA6dTxk98Ymt/DPgyScRyX8dopm2s+2STIB5KsoKHnjk9v&#10;wPVWeku8Pl6vo1u0nl/LtZsbh24Bx6dTkU6Lw26rFOfC9jtfAx8zSDA64I4B55zzn15qfZdbL8TS&#10;WaS2c5fJx/D/AIY5XUdD8O6rcq9jBDb25VQqxCYqCEALAyAHDFS2CWwWxmkn8D+FY4mhSxhZ1Tc0&#10;zB8E4+9zg55xwQK6ceFbloj5lhYRSbS0SfOx4x8xXbgHGP0ofw5pyFreeW2VVUsZAsgOBzkfL9O/&#10;8+T2a6obzRuXuzl8v+AcafDOjQ3WbVmEJQiTzrWPlugwNx98nI9h3KSaXpEEv+gTTK7sdp+yRjPI&#10;9XJz/n668ZvI72a1vtP0tdhDJIVmHmf7WBHgdO4XJI/CvdzrF5cNvBZ9xuj80YxwByo9R2NZ8sTt&#10;jXrylZtvTyszn7nTb1b2SG40iZo9oZZvJ+91JHfkDnk85471XvNMsoxtSO4Mg4jjW3VW689xkfL0&#10;6g+nOeijhvrqIwQwQ27byRJLC59OrAZAzjk9s1Xi0y9kjUXdrann/V7iwP4OByc4/CodM7YYqUd3&#10;a39f1ZmPfaDaG3+zamk3lsv7vayb8YB4Yo2PwqEaL4aS3a1gsNSkUKwXdqkYOc98w8/4H6AbUsl5&#10;L/oreH7NWUlPPjALH6EHrnByfX3qnquneIHdXitQp+6f9NHy9OnPU5x3/SocIm9OvKVoylbr8Vl+&#10;DOf1TSDHIp0Ozufl++k1wGGM842xrz1pghi8vE2intuXaj4P4gdwPSuh0yw1qEnNlDJvy++RTgfR&#10;lxj/AD07WUtLmOTzItNVpM7ti3/llh7Eqf559O1Z+zOl43l93R263/zZys2g+GX/AHrI8jbjnybN&#10;uhH1781Bc+HdCt2UxadqB2j5laORRjkZAAB/M9q6yaC9trdI5bWRWkXacX0bLuHc5UY6fiMYNUbq&#10;O91CVbPTXAYthXa8j3P2/H8umaUqUe34GtLG1X9p2/xL9Dmbjw/Ah3yDUlwP4IX2sOvUknpkVGmh&#10;6HHJtlbVGXbub5sbvfkdPxHWugudB8Q6UjXUGsy2se0hv3cWM88/d+v4dxRa6Br8Ledd6207M3/P&#10;JQBwMAEduO365NR7JX2/r7zrjjfdv7Rfe/8AL9Tn7vTNIumaTz7z5F2wLJOpUH3yD2/Lt7018P6C&#10;2/zbdUz0ZJBnpjsox+ddkLO/tNwGoRYUgbWttxUAdM/lUNs1qXf7RcW92u3btbcFjO0jPAz+vc9K&#10;PYxKjj5xj7t/k3/kkcy/hrSrtY4xbKVRsqNq5+hbr+f+GLCaNpNvGrJZqJV+Xcyo2MdCN2c/KV/H&#10;I9zqLprszGO/t5Pm+ZOPl74AA9f896lXRNPk+Saex3RqGmXlc5+v8h+nSpVOPYqWMls5O3z/ABMV&#10;0uXVrdIysa5KmG0jBAYdMgjjk/56QPouk2iiaOxmZlxuYbs5zxnElbEtlpEcvnokIX+LbIcDk8fz&#10;/L6UsMuh3LGOO0haTosn2h1VT6gghc89Onf1p+y72LjiZRXup2620+/Up6ZAbPy76wtZ/lcnzGkZ&#10;h9SA3H6Y6Vb1i5vfFiRnW/tTRQt80NvcBO+ectu5xjqDirkekwvtTyVLNld32oZPA6ZPb8e9OOmT&#10;Q3X7syKWJ2bZMZXtyD6Cr9npys5ZYiDqc/2ls+q/ExX8N6YNrp4cuTGzfMJr5dpyf9p+vT/EVpaL&#10;p93pVyx0fTrmN3wWW3vjukUHp8h75/CtKLRbwSLKkULdTItxM4yM98EenrUsEoikaCWKzZl4x9oc&#10;sV5yOWPH4dqqNFRd1/X4GFTGSqQcb376v/5IwtZ8Na5cTCfV472NWw0mbqRgSe5yGI57kVVtvANn&#10;Ld/bI7ySSPyeFfdJg4xncR2PbFdpJZX19a7DLHHlduIXHAzx95SM9OfT1qO38Ky20nlw3N1ESucJ&#10;dbMkdDu45/Gq9jHmva5EM0qU6fLzKPTTa3zucvaaD4fa5+y3ksC7V2qszbfyBP8A9brzmtaPRtIj&#10;iV5FV0ZflUXAXae/860L7QDNPG2q3l00Y5jY3TTenc56n0Ipr6XE5MVtqkkaNIFVXkbG08fNtA4A&#10;IJ68dKqNPl6GdTGe1s+d/wBehTnsNGlUwHTGmXaW2I5bv9ff36c06y0i01Y5s/DE0YLfudyuzOOD&#10;/tLg+xz19K0p/CmjpI7vqmXjb93IM7SOeQSM9Pb3pbaHWYxstPE0yoijbHHqkkfXv8o47Z7/AK1o&#10;oLqjn+srk9yT+d1/w5K/g6cORb+Br+aTg7ocIp9B0z6/XA9atN8LPGd9bwta+FLiONsBi1m6hFxn&#10;kMVz19ye5GKrSanrFldFbu8upe3mR65KVb6AjnH6Clku72aRZDfeYVjZQs1x5gGeo+bjp6+p9TV8&#10;sTjlPHaOMkvN3f8A7d/kNPwy16zl2ajBbwq4+RRcDcQewAJ5H5HpS2vgGOUgXV3CFj3JIZ7tlVhn&#10;qSoyOc4x9Kl06aZWXzdJaOP7rt9uVgMewHH+etXD5Gp2jWlpGkjeYB5lzOcBiBhThcjnjk4/Hmmo&#10;RJniMcnaU16r/wDaf5jIPh74RshunXw/MrvvxJq867V3DJ5IPHofWm2Gl+Hi3k2fh/SZtw+95m8j&#10;nsWbOK0rHStLmli+3RbWjjBHUBcd8Dkfr/U6MkmkyASxESMpA2i1c9+menfpmrVOPb8jz6mMrbOU&#10;pfN2/P8AyKvh7RP7QRorbR9EtYo3VV+0FlZuvoSMD65q3c+GYrH/AEu7/sBm2/LhpG3Dk44HP49c&#10;ioNN1Ozbb9pt2gDE/L/eXrnj6j861vs+lsWje7Xaq5KyFwSD+H6VooxtocNariI1tb2fa7/G7MO2&#10;03w/qg8y8h0aP5srCVndyBu6keuF9Pepf+Ef8OktE13p3lqRtVPtA3ewwpP9P5VtWGjWyFkgh8vc&#10;33lyBJ055A7U8aBbwTrPPMhw3afj6/1o5PIzljfeaU5LsrmDJpXhqK4aIx2qqvHmLJN8+RjPHpj/&#10;AOtUcHh3wjqlwbQ/ZXVVJ2tJJGNxOMgtjJ+gxXVXHh6K4hxDfW8e5Tsk88EA9j/n+lQ3Hh62jEkp&#10;1GzCocbUuOnXp9B/L1o9n3RMcwVtJyT9f6/M5248AeG2XFlBAjKx5W4z3+o7e9V08I6XbzGzFmN8&#10;mR5jXWUIz93p+uc8A9a6ZvD4t4mV9RhkZc/cccdcA/l3qJvDBLgtdLnYD8nuOn+f6UvZ+RpHMJ2s&#10;6ra+Zzeq+AtPnUEaZDhG2sv2hmY57E546/rj0NUv+FYabOxWfQYyu4t5aXnynI4HX/PHTpXTP4Zv&#10;3gEkd/8ANwfmbHfPPXPTt9c03/hEte2tNPqcm3hO4HTJxzz/APXHSo9in0OqnmNWEbKtb/wL/M5s&#10;+ArVDJCNHvV+TMax3S7MeuT+P51n3nw9ldQbXStTbjaWbDLu68EZ4rrbvw9qMbM7PINpwWkjLZOM&#10;+o/T0rIvdB1ktHJ9snZmbChoW+Y4Iz+RI/GolTj1R2YfH1pO6qr8X+pylx4GnjfalnqTSY+ZfI6e&#10;/wB3r/n65954LneTfcaJq7HyseZJGFOe3/LM9B36Y7CupuNC8VyXfnpdXMJQYyIX54PJ9ev+eKz9&#10;RsvECMd15cN/CzLCRn9OvAHeueVOJ7VDG1nJfvF+Jx8nw/uzNK14NUj3HG2GMcex+Xk5+nsKqXXh&#10;FLZ9041ZkPHkqxjC579/b8hXSajZazOrMbubcrHHyvg/h/nBrOnstbWJvOa7aRosxqEYeWcEYxjk&#10;Yz+ArlnRh2Pco4yvLea/I5W88LWM0DeTbXyS7ctvvG2jBPPoOOuc8YrntQ8K6Y6S/bFv4VK7xJD8&#10;+e3c/wBa63UtO1yc4RGb5sfNbsS3HbC+34Vn3Gj3YXc1vMrtksvknB547d68+pRhLofQ4XF1Kf8A&#10;y8/F/qcdqGh6Jp0mNKi1KdAfvT5Vjzk8A+mOv/1qztYtdGYPBHHKzbidz27kfhz9a7KfSLu3l+0f&#10;2TcMYzndHF8yDGQcEf5/SqV9cXe7zIZbhVzlnUDjnPp6Vw1MPHXp8j26GNk5J3b87/8AAf6Hl2pe&#10;CoJ5mns5rrczHaGslK7vTk03SfDHilZPJTT/ALx+/wCXFGD/AJFd9eG6kDRpJdqdx3bvl/z2/OsP&#10;UrHUROwBlZTgBPMPX2weDXn1MLTi7q/yPoqOaV6kOSTXz1/yMe58NeKraTc1qu3GQFZef/r/ANKo&#10;SaV4hs7prq+tztTnGAcHPWtOTTSx2zzyRqGyCrHAOOO3WmzReHYP3V1dySScAN5xx17fLg4Hr6mu&#10;eVJb7fP/AIB2U8RUWmj9I/8ABKKabJqM7SwXvksU3P5oRQOemQD/ACqSG+8J6evk6tr1vcM33lW1&#10;LY49TH9eRVz7UmlRMulzQSNJyMyKx+hDJWW19HPuW4stOXOCFaNM8/8AAP8AP8pso7b+dzSPPWve&#10;/L0tZP8AJiPqHw0Vvl1WTPU7YX/qP881mat4h8GbWWxubiVm/vQqO30FLf2kUm4eRa8sQWWNQOfT&#10;iqTeGc/vJIYdqj5j9oQdvrXLUlPZRX4/5npUKOHj705y+bX+SMm/voLkb4Ynzu+tVRFqV1K1zbw/&#10;72McfrWzNolzAfJtljbcOvnLxVWbR9ShbypoBnr+7nUmuWVOV9T2Kdaio2i182UFsdSxtFqh3epw&#10;f51G/h/WwfMito1bt+8Bz+prSs57/S2aO5jJi/h3ENhvSq063t4/nm/WNe+7tUOMeXqbRrVOZ7W7&#10;6szJdN1qJ8XFuPXrUaadfr+8ltX2ZGWUDitK6jQfvJJY5B0zv5H51RuobLPDf99MB/WsZR5Trp1p&#10;S7fd/wAEg1DR7qVf3CFcnK7mXpW18OfAV3r2rKNYtoms4f8AXNGo3Mc8Lzxn8Pyqh4V8Py+Ltej0&#10;bSom3Mw3yZ4Rc4ya908LWnw1+H1pCvizxFb2NvCq7k3lnkbPOcAnt17nA7cOlGnKacnZH7B4V8FY&#10;XiTNo4nN6ip4Kk7zb93mfSKd+vXyLej/ALOXiX4p262lt46k8NaTF8sMOl6fumuWJ5eSQupyeflH&#10;AGBycmvQ/B/7Cv7MfgM2+pfGDxrr2pS+XnybjUZF83vlYrdfMX8XOMjueKOh/te/AzT7yPTNK1e4&#10;8uFtonjtm2jPUgtjjnr14x3Fdn4S/aO/ZcuLa68QWnhm41Brdz9oa80+RxK/XLMwfGcDoDgfWuz6&#10;vTlL90r+dz+r8yxfhbh6ieW06U5r7VRuUVbZRh8NlbRJJepp+E3/AGAfA+oSWmkeAPHVxcFign0y&#10;TW1AHGQP3yn04x3rrrPTv2JvG8Z0a5/Zw8dXiSSNJNcSaTf+cxOT80rS5IA7k9+mcmvLvFP/AAUk&#10;sdEeFvAnwH0XZFakSXEszeWGJ6riJD0x75J471zk3/BUHxHe6Y2h618ORYxySKz3Gg6g9vMQP4d7&#10;hsZ7kDPevQo4OvUgmor72fP4jivKY+7D2X/btCKS8tT2jw3+xf8AsZ+M9VlJ/Zz8caHb8mG61q+k&#10;iRznGVAmJAz6jNdtp/8AwS1/Y08U2E2leEPibqVpfrveZLPWoLpbQ+jowLAD3YV+fn7Qnx80v4sz&#10;W+sabeeLppIkO9vEXiZrxYunyxqFUKP515noWs61Z6gbrTNUmtWfhvJmZc/X1r6DC5PUrwTdRxl5&#10;P/gs+HxXFmX4bEuEsJCpBu/wqN/uitvmffPxy/4I/fHTwfp39tfBrxCvjbTApZ7dYlt7mJQOiruI&#10;kz7Nk+lfH/xA8Han4Vv5tC8SeHJLPUbeTZNbXkJWSM5wVYNyD1/Kuw8L/tL/AB78HW0M3hj4xeJd&#10;PMcfkwrZ61cIqx8EqQHxg+lc38Sfiz4j+K/iBdc8YalNe3MMaxtPcXDSM/1LZY9upP8ASvpMtwuZ&#10;YKXLUqqce7Vn9/U+P4mzPhjNKcVQwrpTWtlK8NPLv87eRzeueIda12wsfCfiG8We0sWY2McoBMQJ&#10;ztU/3c87emScUms639lj/s22csyx/N328dPrXPajqkl7eedJ96NvlIHAGe1OQ5G7ezbuuTX1WDwa&#10;0lLc/K854jfsZUMPHlbeslvbsfWX/BMT9t22+Afjeb4N/F3UjP8AD7xbJ5OpW9026K1lYbfMw3Gx&#10;hgN0/hOcAg3P+Cjn/BOTxB+zz4rk+MHwitZNW8Aa032qzurRfM+xb/mEbkdueG6Efr8hywp5XX5u&#10;22v0E/4JX/8ABR5tEis/2S/2lrqPU/Cepf6Hot/qQD/Yy4x9ncnrEeik/cJHbgfifHWS8RcA59U4&#10;y4bpe0hZfWsOtPaRX/LyNv8Al5Fb90fI4XFUaEZUcRd0pu77wl/MvJ/a+/ufBMMbeaYyTn+LdViO&#10;GRJQ0QPmHhVC5yfSvsb/AIKI/wDBOzXfhn+0vonh74GeGZr6x+IOoRw+G7KHk/aJH2+TnoBkjnpj&#10;6E1+q3/BNX/g3y/Zt/Zq8Maf48/ad0DTviH46kjWWWHUYfN0rTWx/q44HG2dh3eUEHA2quMn9Ko+&#10;LPDGI4Tw2d4Z86rxvGK+JPqn25Xo/M2oZDiMTmEqF7RVm5W3T2aXW/8Anqfzy3HhnxDcbZW0i5bd&#10;yNsDf4Vnz2U8UjQ3CsrKcMrDbtr+xLWv2af2fPE3h9vC+tfBPwrNp5iMa2p0G3CouMfKAny/UYI7&#10;V/Pv/wAF/P8AgnL8Nv2IPjrpviT4Owtb+HfFsMlzb6Y8hb7HIHIaNSeSoOCueQDg5xk8XC3idh8+&#10;zaOCr0HTlP4WpXTaV7PRW0PfxvCdOjl1TEYas5OmuaUXFK8bpNxab2vdp201ufnisMkRBH8TfLjv&#10;X71/8E+vCWo/st/8EtlPjiFrd7nwzdapcM8oXy3uQWRCvHzbSnB78V+WH/BLb9jG+/a//aV03T9a&#10;0eafwpoMyX3iSZRhGjU5SAtggGRhjHXaGI6V91f8FuP22NE+DnhfR/2Sfh9d2/266eO88QQQtxaw&#10;KP3MJxxycNj0UZ4NflXjFmlbjrxIyjgbLPe9nNV8Q1qoRWylbZ2u7f4e58xl0Uq0sbNaUk7ecmtl&#10;6LT/ALe8j5vudJF1cm6SNkVpi0bE9MnryK2PJa3vIUtYOrMWkPO30Az681h/DjxVY+LfDdjqH2l7&#10;q4uF33E7YHzewHQc+nfFdsumG7SNkZWVmxlfbrX9EVMPLD/u3py6fceXh8VHFx9utebX0/4KMzSt&#10;OXTtSXyot+5slduRn+n+fevQooIY9PiuLv5pN3+rjXn/AD9elctpdqrX62sAUSRHptJx26V6HY6J&#10;JFbwtJtbagLehNcOJqc1kzqw1LlnJoXRtPuGhW6itwrPkJEBliO39K7jwJ8HvGHjW8WZ2tbGGPBl&#10;vNWvFhRV9txBP4VJ8Jvh1rni26vF0vX9P0tFUfar2+uljbA/hXP9O1er+HfgP8GxrML+Lvi/Fdtx&#10;5qabFvwR1BZs579q8HGZlDDpwT18k2e5g8v9tapNK3m7f8E9f+Bnw7/Zy+DFrb614q+KOnalrBAb&#10;/Q1+0spPZQAcfXANeqeIvjdFobqfhr8M55r66Ubb/U4CGf0IT7xHtxXnfhbxl+y18H7GGLwt4OvN&#10;WvIiD9puhyzeu5unXsP5Ctnw5+0L4m8YeIfP8IfDy0juHb/lmfMYJ/eLHAAr8zx1HEYzEOvUjKS7&#10;zaivuXQ/QcPjcPgsOqVFxT291Xf3s37T4XftAfGBFvvHmtrYwSPuW1kbCovtGn9Tmuu0T4CfB/4W&#10;2w1fxxfR304X79190kc/Kg6/TmsDV/iJ8Sbd/s03ie3hkk5aG3jH7ofX1pui22jSaguv+MNVa72t&#10;v3XshYE/QnHX8K8mp9clC3Oow7QX6m31nCxqczi5S7yZ6HpfxVm1xhpXw78Hs0SfKtxcfuo1H0xn&#10;8ODXTXfiuXwn4ck1rxRNHuhTMnkrxn0GTXkOq/tD6Voge38E6IjMpwZJFKg++B1rzvxR8RvGHjud&#10;49Z1aTa3O1GwE/3R0z9a5Y5PUryTceWPW+rY6mb06W75n2Wx3Hjv9pTxX4jR7XRZF0+zbgtG2ZGH&#10;ue3Hp+dec3V4brfdOzSSP95y3X3NZqG30+PyvOVUZvuyN8zH/H/Gnm4C2UkxBTjjdX0lDB4fCxSp&#10;qx4OIx2IxX8SXy6GRexqttJIV4ZsLtqnbmeS+8uFGdtvpWxoWnSeKLuHRLGRZZ7icIqK/Jyf8/lX&#10;1J8NfhD4Q+HmkoqabDLfOoa6vZIwXZsdBnoo7AfqcmuHiDijCcN0F7SPNOW0dtO5wRputOyPkbVI&#10;zNp0k8kbK0a/Mu3n8q8c8e6gEvjKyfKzHJXn/wDWK/SLxj8PvAXjm1m07VNOtZJJEKmRMCRfxHIr&#10;4h/au/Zk8W/CO4k8Q6favfaGHLfakyfs4x0cD8Oehrbg7jrKs2xqw9ZeyqPZSej9Hpr5GGMws1Rb&#10;g7njrzOy/uSxZlyqlen1r5/+KLu2tzDgnzGA3Z9fUnkdK9ou9algspriMfMwIy38Irwnx07PrckQ&#10;lYruP3mzk55/DNfumVU39Ydux8fmVT/Zj9Xv+CcHw80PwJ+yR4bu9MgRZ9atf7RvpAuGeSXkZ+i7&#10;V/CvYrvDMx3cH9a+eP8Agld8WLXx7+zFa+Gluw134bnewmXoRGCTGcdgVP6e1fQeoymNMCv8wvGK&#10;OMw3GmNWLb51Um3f10+VrH2HCdSnUyOjy7pWf+JPX8bn4i/8Fv8A4PaR8Mf2t18SaBE0Ka/ardtG&#10;mcB84YDHrgE+/pXxzrCyxT/vgylsE7l9ulfen/BwX4n06X48aDo8b/votGTzMOO5bg/l7fjzXwP4&#10;k1RJWUG9Ei7Bu2/wnHav9LfA/GY7MvCXKa+Kbc3TSu92ldL8Ej4Tib2dDiitbS8Yv52RqeFbiCxt&#10;Li737XWVS6cHIBBH+elfb3/BPPUF0/8Aa++G94zlTJ4it48r38xWQj2B3fjXxj8MPD39padfarN/&#10;qY1QFmbGfmI/kMZ7V9d/sWSp/wANTfDO3tTn/istLGVbAX9+nH5V9Rm6jLCYuD/lf4xZ+ZeINS9b&#10;LakV1f4Si9fvPuf/AIKQhxb+AdV1COOSW3tr+1aP7Qin5ZVG7GD029R64718vnWtQlRpYbSdY4+M&#10;8Mpx77f619Mf8FA4L250vwnbfYnuHW41eTLP/D9qOAOnXP6V80w+EdWlb9xp1oG2qytJk4BJ4ORz&#10;61+d8KxlHI6S85f+lM/C/GqthaniRjJSte1K9319lDz7W6GeNShuI5DNNHGvXaW5b8qFn06QK6DM&#10;TYLrDG5xxjJOR9ePT8+ksfCF9boTqDWke5Nji2jIb/0FR198fyp76XJ9o/ejO1QNzSMW+mMkY/z3&#10;r6E/KPruH5mo/g/+AYmm+J4Y0WztrYBTjdm3kJb1/iwT9PyqWSSe9i2Tzyxrt+55DLhfcVqvpGoS&#10;SrJBpUPl+YQMyqpK84HJ4/8Ar02HwbrTOGvI4zu+Xb53B546H0P6UzJ4jCqXNdL5psy7fRdOt7pn&#10;n1WTyfLJ2ww5LHHT5un61etv+EWt547+0vGLW7hmE1qGV+o5VlKkc5xx0HpV5vBd+6qWjhwBnatw&#10;d3birVp4HtbdC0y28jdv9Lznj/dHHfn3osjGpjqPxOo7+VjJ+0eH0EJOrXEkfP7tolZh6dRyAfxr&#10;QW58GoivPG8gC9ZoQy8e2P8AOKvQeFLOWWPbZWce1cbWlA5/FTmrUHh2xtirJbWu7nDJcdc8YOBz&#10;0/DGeKZw1MVh31l96R+bugfCD4QeNht0Pxhrlhuxuj1Tw/Heopx1L2knmAdekXSuh0X9iyw1SMwr&#10;rfhm9kdj5THWLiwmxk4xHdBM85HQgY717r4T+J37JHxUMWm+OdI/sm/kJC3uo21uwUcZJmjWA7iQ&#10;OjMx9698+HnwW0f+yXk+EHxBkmaCP5oHuZJ2RecGW2uCkqoe21gD2zXjZ1g44f3a1Jwf96Ka+Ukj&#10;/XzhLhjI84tUw/scQrb05Pm+dKUrK3oj4Pj/AOCcWo+JPMPh7xcsjJzIunX1vqPlqe+LYk49+P8A&#10;HnfE3/BOL4s6Mjf2VqtreIu7c01rPDtIOCDlCcg+gPPFfogvhrWfAl8t5q3w2NrskLLqfhGIZVic&#10;GQ2ciFdxzglUkODjODWxoenaT4xhkaxNjqs1uxFwkFuNPv4euEeIkJuyO/lj/ZxkV8fiMvUffVre&#10;Tuj9Cyrw74RzG9DE0+Sp0S54v89/SMl5n5C+K/2cvjj4KuY7K++Gl8zzbvJWKAvJIFHLCPHmY9yu&#10;K4aS08QIAyWgX5cMphHGfr/+uv2t174R6Rq1hPprKtxDIpE2m6tbrg88ho3XY654yBg/3u9eI/Fz&#10;9jf4feLrg3WsaKtjdTsNsk1u8kExAIG0GRZFAHAWGZVAPSvP+qxl9qxy594E+zp+0yyvbyqWlF/9&#10;vxsl80fl3JF4pyVSJssc/u4l/wAKhP8AwlhfzFlZduf4gK+wPiJ/wTs8QWE0tx4Mtbu6hbO06TK1&#10;8qZzjfFtW4UZI4RJzweSevz/AONvgx4z8JPcG98PtcR2jFbxrJjI1rg8+fFgS2+DkYlROnfrWNTB&#10;1FG9215M/H864J4s4dl/teDfJ0nGPNFrumtbebVjzmQ+LXyZr335K1VkPiZ2wuoSc/8ATT9a2Ha2&#10;3BVhxj/P+FMknTdshiwV5bArhlT83958zGs19hfcjGe38QxTec98zf3iZKryjW5yxN2308zGa3ft&#10;D7S3k/8AjtVmgeY+c25do+7trCVPs2dEMQ+sV9xgT2mpKcSMW78tUEtvqQb/AFLe3zGtx4Tvb737&#10;z7oZulMa3UOC0eSo7yVzSp3O2OJa6IxHttVxuaEY6/e6Ugg1Fm2iFf8Avo1tSxxscGJdp/2qgVVI&#10;wtup/wCBVm6ZrHENrZf18zL8rUw2QiL+PWpIra/y0hKBs1peQmFD26evzTCnMV2bTBGv/bUUvZh9&#10;Y7JHRfs8+Gb3xf8AGjw34cmkVY7zV7eKSQR52qZAGPvx2r9MPHHhq88aePdI0NVCpBpD3aqqkKJG&#10;c7jgfTvx/X4M/Yb8P/8ACQ/tCaLDGkK/Z1mnXDZO5ImYdPcLX6j+ENOtb94tSWBd4i2blX5tvGRn&#10;/gPNfx59I7OPqPEWDprXkpTduzm7J/h+B/SXhXlEcw4Kqxn7qqVrvzjDl0++55z4N8A319oq3NtH&#10;It9Cq+bb7P4SByBjOeT3PQjFeveCfBrW0Ecn2jdGigqr4Y5z9O1aHhDSrfw14uYpHhZoyyuzd2YZ&#10;GfUHnr0Y4rpruyj0q6+0W8f7uRtxCfqP1/WvwvK4xxl51bNTV4+T6p/MrPMpp0IRrU04uk7T5dG1&#10;0kvlqXNK8R3mj+XHLKWiZiPmUuu7+a9D3wPSuq0rxJG0kZaTaHxt+b+R7/z9QKxdO06x1e3EgO2T&#10;bjzFxz9fWmSaTe6RJlkLozc91I/xr43OstyrMJSoJeyqp7fZb8j1sPmGeZLTjiFJ4jDvr9pL9bHp&#10;Wn3MUqbo3z6e9aEQ80fMPxrhvDusyRFQsjSLxlSvKfX1+tdlpdyJkWRj17V+Q5pluIy3EOlVVmfo&#10;2V5rhM2wyrUJXT/rXzLD20i/c/OpLOUMNlwDuH8WKnC8AE80qQeacltprx3LTU9Pl1LUeQq1Dreo&#10;rp2lzXZ2qI4y3NPjHlLtNZPj/YfCV8JDx9nb+VZUYKpXjF7No68PTjVxEIvq1+Z8lfEXxX9t1rWv&#10;GurFWhj3JDvOQPSvn3Rf2q7i01+bRFkjWzZmXzpOFY56V3f7RXihdH0GTRYWAaTIbJ+9mvlrXtOi&#10;060jZ1PnTSFtyscEc849elf1bwnkOBxWBbrxunZRXZJbn9tcEcN5fjMtbxMLqVowXZJbn0hD8SvD&#10;2t2DT2p2zKCZApyDXgvxU+IF54w1uSCGX/Q4nwiqPvkdzXPnXtS+yLaRzbAvBdOGb6mqdfaZXkOH&#10;y2s6i17X6H6Fk/DOFynESqp37X6Gk/g7xXHo6eIZPDt4tjIpeO6+ztsZQcEg46e9O8JeNPFvgPVf&#10;7b8GeI7zS7wxNEbixuGjYo3VSR1B9K1v+F1fE0+Bl+G7+KZm0eONo47No0O1D1UNjOPxrla93Dyx&#10;EY807KSbty30V/dd9He2/Z7NnsUaeJxFOpTxsINNtJK8k49OZSS17rVeZ03w9tddv/Eq+JI4pLjy&#10;Zi11NJ8+4t1LZ55znNe2f8La8J+B/Dk+oXd6jagsf7mxkHzOfb2rxXwPfnw5pV1r8iyKvCrt6t2G&#10;PxzzXP6pql3rF619eybnb9B2FeHj8sjnGLbrP3Y9t31af6ni5hktPOsY1W0pwstNG+tn5enQ3PFG&#10;s+Nfipq9x4lm0y5uEjzuFvCzR26gZxnGBwO/X8qreAvCl34x8SRaRbblXaWmkVd21QP5noKo6Le6&#10;jHN/ZVpqk9tDfOkVyIWOHXPcAjdjPSvpH4FfDCz0LSo7T7QskgkZribYVJJP6cYr6vL8JRUYRpqy&#10;j9ytskGeZrT4ey9qKS0tBJPRW3fTR9Drvgv8N7LT9OjCwskceOv3gAOnPvXReP8Axgvw3sJNTSaN&#10;Nq/u/Mb759MDk1Hq/jPw18OdMzfaim5j/o9qrjzJXx91RnmvCta1Hxf8YfivDe+JgkNnY/vbfTUY&#10;kqOxftu/Hjp657K1Gtip8kV7vp5n45gcvxGfY+eLxbtRim3f7Xkl1bejeyDxJL4j/aI1v+3fEOu3&#10;DaXEqi3srdmRQe5+YYP17fz77w14Zs7Gyt7C2ttscaBVjA6Y9a1vCugWwLLvKxqu5QvtXQ6Xof26&#10;5U6b8jdMt0r3MFleHwkfcR15lnUPZrD0lyUofDFbL1slr3ZDZaWs0QtjIy7SCqqo61778GPAk3hP&#10;wq/im7tfLeaPbbyfxHPfGeP/ANVcZ4J+FWqJqEN3rNp5m5gY1X7v1B5Fen+JL1NMs4fDsYMbR/O2&#10;3+8ajN6MpYfk7n5DxNm31zlwlCV03eTXZHS+FPB1vq2h3F9Nc4MiYiYdN3p7fSvF/j94fuYNch0d&#10;76Bo1XKkPn+XWux1vxrrMHh77NpMkyx2o3SvC2CG98Y/PrXlm261m9bV7m6m+YkeXP8APn8f8/hX&#10;yGS5TWxGZTrVbOKei6o8rhzA4yhjJ4upUXKtlb7vTTyPov8AYl8Jr4f8MahrE7RtDMyqs69OOqnu&#10;CM+/sTXX/Ez4u6D4P1CL+1HkccmGOMZyf7xHpXlvwe+I8Hh/wvH4dkYrGtwZbpmyNw2jAB7c1h+I&#10;dSuvGHi59VmgZkeT93GkZbavYdK+FzrgtZnxDXrYmFoXvvult/XQ+TxWRVMy4lxGKxl+R38rq1l8&#10;3Yj8ZeNda8TeOYdbub9njLfu4Uk3xqOxX3x6jNexfBvwfeWtq2v6tcyN9qXdBG3Ue7epNYHgT4b2&#10;GoxnUNR8OoskL5+QELIPcMOMfzr0mz0zV9GtW1OONvs+35UOPkWvzrjXK6GLwscPg6S5YK2i7dtd&#10;e71v1PP4gzTDyw0cFhko2XL0+SX9eQeKdKM6wpcTKrOxSJWb7zbc4HvgE/QH0rkbu0MEpjkX5l61&#10;43+0z+0NrQ+Kuh+HdEvZIbWzvommEUh+YlsZPPBHavoi40eHXdMg1O1mXzmRS0f3c5HX/PSvzrNu&#10;F6OR5PQjUajVmpTjzNLmjfa/8y3s9bH4l4jeHedZbTw2bRTmsQm3FK7jy2S+TVnpsYej65c6JPuj&#10;kPlMcPH1B96seOLRrpo78Dckkfbp7/5965z4l+I9F+GWhza74v1COxt48jz5WG3Pp7n26n06kafw&#10;P+Jnhz4y/DW317S5N0DO8YDEFvlJAJ98c18biMvxGHwccxUPc5uVv+vQ4cl4R4jzThCtKvTlGipJ&#10;QlJNLm1dtemmvZmJcWgzlfTpW74W1wlP7L1CVmxzC7HJHtV7VPBV26CfT9sit1HeqOmeHzDet9qI&#10;jMO1mVvQ8j69O1Yyr0MRRd3/AJo8LhjK+Ism4hhBU5KLdp6e64977adCHxl4R07xXZNhFF1bjP8A&#10;vL6j/PUEcda8l8X/AAw1qxm8yyt2kZfnjaNhn2+n16H3r2bUL3Fws+kp5ktupaNenmr/ABRn3Pb3&#10;A96ryajYRLDduFl0rUOY5GX/AFMhPQg9ATx7NxXXl+YYvBRSjquz/L9V810P0/OuA8tzrERxcL06&#10;173j1a7rvpdPd6rWx8p/HX4J2fxJ8IxalboLfUGjOwtlVl/hdHH8ORle2Puk44r8+P2i/wBnTxz8&#10;LL2bXtMtln08/vZoYYcPaLjLMVHBiGMllAVOfljXAH7R+MPBFreQPPZ2McwZf3luMDzcDgg/wuBj&#10;ByARwSBgj5r+O/wOm1nSZrzw7YLrVqzfPYtiO6hYZ5Rjt+cEHjKMPmGWNfv/AIP+MmbcFZnGeHn+&#10;7btKEn7rV/hb6f3Xpr13R7fE3AfD/iFwzHLsev3kF7lSy5oy9fPs9GtPT8edW1e9w0QuPL6g7VIz&#10;XP319cE4F/8Ap+FfTXjf4VfB34Z6lq1x4w+F99rVqtyBCLXUntZLB8lTbzRkDap6qSAylSDlSCvF&#10;aj40/Zr02VTafs33e6NSf9M1p2y3uOhH1Gea/wBQOGuKMFxjlMcfgU2num1eLts1f7u61P4U4o4H&#10;xXAecPLszkoy3i+WVpR6SXuteqvofP8AqtxdsWzett69KwL+R8shnl/CvfvFHxc+G179og0v4D6R&#10;axzR7cvIpdGySSDt+nHbHfPHl+t6rpx1Jr3TtMW13cpGpUhentXpVKM5Rblp+J59LEUadRRpe8u9&#10;rfnqed3FtdYO5bgg+gqtLoPiKY4i0e+fd/0xb+gr0W1+JJ0qDYumLI399piMj8MY5rF1b4j6tPuE&#10;d5PCrZP7u4PT0+leHXoVL6NH2GCxOHaXNc4q40LxDDOsL6NdrI/3UaFsn9KenhjxbNkx6Be++YSK&#10;0NR8RG7uftkl1cSP/ee4Y/1qFvE0+CBPMvHUTt/jXnyjUjs0e1TqYeS1T/r5Fc+F/FMI8x9BulC8&#10;szJjFfQ37OPjybxhpMvgLxlaOb6SNY7WOYkLqCg5Cj+7MvVWGCeR1NfPM+rRXJxLcTZ/66E/zNOs&#10;dXjs7yO9tLiaGWJt0bq5yD61wY/L44/DuE2r9GehluZRy/FKai3HZq/Ty03/AKejsfoF8Nv2jviL&#10;8GPDcXhbVPDmn+PPBafJHpmu2/mSWS/88hJtYKA3QspHYbTkDsNI1P8A4JvfHS/ivtVtNU+HOpXc&#10;gE3lzBLXeeqh8SRIO4JEQGO1eG/s5/GuL4yaU8FvqK2/i7T133VvI+1dTiGP3nX/AFnqfU5OcnHX&#10;eIPhX4d+IMdxJ4eRdJ1pGK3dk67YZW9SP4ck/eAwM85yCPxjOsP/AGLVvWpe5tJ9vW2vK+kl87H7&#10;Fg8vqZlh41MDKNW6vGEl8S6qLe0l1g3f+W6PsL4V/wDBK39mfxRBD4n8MfHXXtR0u4U7bixltZ45&#10;Mj/nonDDj8/pXsnhz/gj7+yQkMMuq6j4n1ZoX3qbjWPKw2Tz+7UY/OvyX8OeKPjF+zt40abwr4i1&#10;rwvqygfvLG6eHzlzkZ2nEkZI6Hcp7ivrr9n7/gtN8XPBxt9I+N/g208SW6kK2p6Y4s7oL/eZMeVI&#10;fYCP61ph5ZXUinKN09ndtfnseXOvl/M6dej7Oa0acVo+zurr7j768E/sG/sleA9R+32HwltLucbX&#10;a41a4kuiWHQ7ZCV/EDn616poHw8+H2mWa2MPgvSkh5ItU0+NYwDjjaBg49TzXzp8IP8AgqH+yX8V&#10;pobObxy3h++mGI7bxLCLUNnsJsmEnpgb8mvomw1i1v7SO6sbxJo2QNHNC+5WXsQe9fXZTSy2MbUI&#10;xXokeLmGHgoXptOPl0+48r/aS/4J9fBn426Fc6n4BsLfwv4i8stb3OnRBbaZ+yzQr8vP94AN0+lf&#10;nL49+HnjP4P+ObzwP440lrPVtNbFxA4BWRT910b+JCOjDr06giv11fXWtnEsDKyk4kX39a+UP+Cq&#10;XgDw94g8A6L8V7EKuqabfLatMq8z28mf3beoD4YenzdM0Z9w7hMywM61GKjUim3ZWUkld387bM/F&#10;uNslw9Ci8ZTVmmr/ADdr/J/gfItkv9v6a1xBBsmj9Mcj1+vSqosLu3k3yBiynDRtj5h6VV8M6jLp&#10;V4sjhtpb5l/hHPp09f0rpNXsrVrU6tYxHZJ95QPmj49M/wA/6V+D4qi6dTk+y9n+h+ZYrCxrUufd&#10;rdfqR6dbrdRtpMl9ttpfl8sqD5Z5wy9xj/PNcze2C+Hb57ZWbPJVscOD3qW91nTdCjW7llmMnVFH&#10;JDeo/wAfpW7pk1n8SdHt5baWSG+t8hoWjTYw6jBHPI68DkZ5Br5vGUfqNRz+w9/J9/meJPL6OZU/&#10;Zp/vIbPXVdv8h3w91q/0/XYVsJ1jVuHVu+fT3/yK/cr4HyRp8H/DaxdtEt8j/tmtfgxrEkvhbUoX&#10;iZZJY2DbenI/p/Ov1I/4J/8A/BQT4XeNfhTo/gH4jeKLXRfEGmQLabNTuFiS7RQAjIzHBbb1XOeK&#10;/S/CfGYLB5zWVSSi6sUot6XabdvXW6+Z+h+GeaYXC4HEZfWmoyUk1d7q1nb0e57/APtV/CGw/aA+&#10;A3iD4YXh2SX1nvs5gceXcId8b/gwH4Zrg/8Agl7pmq6H+zvJomtw+TcWet3EU0OchWBAbHtkGuz+&#10;KP7S/wAFPAXhabxFrnxD0tYxHiOGK8R5JGI4UKCSc/41p/sy2cdr8MrfWYbNbaPWJ5dQWNVxhZW3&#10;DI9cYr9vxmWYWtnmGxt7VacZxt1cJW3XZSWnqz77A08FUzutiqDTbhGMmtdVJuN/O1/lYm/a0+DO&#10;mftA/AbXvhpqFrHJJc2hksd68rcR/PGwPY7h19Ca/HvSrnxn8E/HVjq9vNJp9/pl8rQlRhoXR/5g&#10;j8cGv3AmlLxkKd1flt+258OLXRP2hPFHhOS1VFuJk1KxuGAxtmBOM+u8OPpj61+W+NWWP+yKGcQ3&#10;oyUJNb8svhf/AG7Lb/EfDceZFCpjaOZYeXJiI25X3lF8yT9Vf7j9Kf2YvjPpvx/+Cmi/Eu0WNZL2&#10;12ahbq2fJuUO2VD3+8MjPYivlT/go/8Asg2/g6ab9pD4Zafss/OD+JNPt4xtgYt/x9KB0GT8/pnd&#10;2NL/AMEavHV9DYeLPhRfzP8A6PNDfwRzLggkeW+PYhYz+Oe9fb2vaJpfiXQ7zw9rljHdWd9bvBdW&#10;8yhkljYYZSO4IJFe9gcPg/EvgGlDG/FKNubrGpG8edfNXa6ptH2mMwdPiLJadZLlnKKnF9Yyttfy&#10;d0z48/YM/blv/Exs/gz8YNVMl0VWLQ9cuG+aU/wwTMerHornlvunJwTjf8FTf2MIdf8ACV9+0L8M&#10;NJK6pZQF/EFjbZX7TAPvTqB/Go5b+8o7kV85fHz4f6r+zP8AGLVPhuzyLDYXQm0a6Y43WjHdE+Qc&#10;7lxtJznchNfpF+y98R3+NXwD0PxLrbrcXFxZm31BmGRLLGTG5x3DEZ/GvhuEMZiuJqOK4O4jV61C&#10;/JN6y912vfq43TT+1F2d+vyccLh+OOH8RlmNX72no3bVPVKXrdWff5n4jaWTd30cS23mAtxHG2M/&#10;jXpnhTx7daDcwymSOBt2I2J3Pt7gjJyOK6n9tb9max/Zy+OeteGtFtrj+z7u5F3pS7ljjS3lYkID&#10;xgKdycdgB3rx3StOtv7fUaxqiQqoZ2aBjIVx2JH/ANfpivxTPsreGxtbBYle9Sbi1a92uq8mrNaa&#10;o/lajQzHhbNJYZq1RSs9bJWdt7evU+hdJ8bWXiSGS601FdZEMckz+pHJH+f8a80+IPwhvElbVfDF&#10;rPdKzM02Dwnrgemefb3rIufjFZeE7f8As3w7pKzKBj7RcSHd65CjgDp/+utHQfj99ogEN7GRuz5i&#10;qoVf1696+Pw+W5ll9R1sNH3X0fVedv8AgH2WbZ1wzxDg1hcwqWmlpNLZ9bO2z69zgLyOaDcJYm+9&#10;jntis1p7i1mWW0m8uRD8pVsV0HjmbR9U1FtT0KdYy/37cqflbP8AL64/GuZsdUtbHVba61m2328N&#10;wrTIF5YA59RX22BjUrKLSs302PybC4d0ceoQqJWkrSXRX0lprtr3Ppu48ezeBfg1a634qula5a2y&#10;qyPuZmK8KSc5Gcfh9K+LvH3jDW/EKXGr6nfvNJJNmRj0OeSMDpj27YHQDHcfGH43ar8SJLWHyPsN&#10;pYW5S3tVm4J7seBnIx7cnrmvOLTSpNT1C3XUZAqbfOc7gc9dowRw2Mn6H35/oXgnhmtnWOw2BjeV&#10;rOT+6/yR+y8ccZS4kx1OFOpJ4ehFRi23ebS1k152sr6/eVNB8Rafp1gBcaqrXDZaVntQerHAJ56D&#10;j321aTxb4euE3efJJlskR2aLt9ufc1tx+FfDZXMizMV6bYk46e3+cmnX3hDQBbKy312p/iVGTyyf&#10;Ucetf3JhMH9Vw0KNNLlikl8l6n57PF4CdS7Urt+X+Ry154o0CS9M7X93xwQI14HrwD6D8xWbf+IL&#10;WNd+n6jcQxsxYmOFVyT3+7kf/rrtIPD3g8fLNJP5e/DL5kecH8OO35fjVN9B8EyXcklx520tlVFw&#10;CSue+FHNXKnU8jqo4zBxl8Enb0f6HA3l3BI/2mfULhmzgM0hb8MZqM63DKzBtRulLKAzKxGfbg9P&#10;0rt73w94Et5f3GmOW3ZVWTernPXpz/SpdB+GFl481NdE8GfD+9vb6ZSYobW33bsLk9ePuhjgnsTz&#10;g1zyoyje7R6lLMMPOy5Ja6LRHmt7qjxSYj1K7/vHbI3X8/8APFZN9rV5HL/x8XKuy7v9YynGfavb&#10;9a/Zm+JPg9GPib4N6rZrsO17iFNuAobs2CcDj6HuDXPT/CO71aRjNYLb/KrH7ZPDHlS2AT82cZwO&#10;ASe3tz/VqtWHNDX0O5ZtgcLWdOsrNbptJrtpv955O2u3kR8yS/vM9GX7S2D19896y9S8Q6iw/wBX&#10;My/7cjHNe4337L/iiJYbsQ6VcQ3U3k2qWeqWzYb+8xyNqkYIJ6jv1wzWP2WNRsr620vV/F/guyku&#10;EU4l8VWrlASwO7YTjkdeR6Hg1yVsLiOXW/3dtz18Jm2W1JXhZ2tfVaX2Pn2bxDrcRfZbv3DbmOP5&#10;8elVZfEniKOTIsSrYx8rnn8c/SvZ/FvwEg8PW00knirQ7wQ3Pkyw6Tq6TFmBIJA2qWUY7c4PpnGP&#10;onwj0TxBDI66tpdokSsWk1DVEh3sNvyqHySfmB6YIzyK5vqOKlsepDPMrjFycU7b9f1PJpte8T3S&#10;+V5Jb5cfKxPWoG1bxci4WSSML93bIRivW7P4Y6dGEaO801o5ADG39pW+1uM4wSORxkYyO/cCH/hF&#10;/DIuDFcyWUcasBI0lw7Jknr8iknn075rP+zcRbmbsdMc/wADe0KaduyueSC98SRjy5bmQfjn+dWb&#10;a88V3G1YbdW5zukkUZ/+tXtGm6T8ObS1jmuPBvhm+3eYjNeXt+rEkcZ2MpBHUEfjnBAyfI8MeTJc&#10;WdppMEecyWn2iZ92f4ctuPbPJ6fSj+za19Z/iU8/w9Re7Qd/NL9Hf+tTy29vdbLFbm3tvl+8BUf9&#10;pXKvn7Ja+n+r5+teuza34QhsIbeLwF4fba7FroLMzSdOGyR6Hpzzg9KH8WQXErS2Xg3w3ZP91Sti&#10;WVSSTn94zAZGefb2FL6jJPWp/X3BHOvd/wB3f3pL9X+B5dBrfjFbX+z4PMe3dt62ioTGSRjIQcZO&#10;fTv9K9G+G3ifxtq9hDpekfDPWLpthVm0/S5bhCvpgKcjkcHOD6AAVN/wkt5piSWtjJpltvb959jh&#10;VQcEcZQ/5DH3rp/D37Q3xZ8OaNDomgeJbW2tbdj5Cx2KtsPYDIOMdv0xVSwV425r+TWn+f5Hdl/F&#10;GOy+t7SjHk84u7e3RpL8/TXSomu+E9TYNL4fbT5I5DHdQtG4WOQdcebhlYjqpY85xgECrV94c8NX&#10;Wm297ot9bSTNlmWG8KhUwoC+W43o+ScksyH+E1eu/wBpz4uay+/UvF1rM/kmPzv7JiSTbjGNyIrA&#10;YwOuPl781zcupyalI02oXVnHI77/ADktykjN1yWQD9T/AIVzyyPD1o3vZ+mh9tgfGbPMFU5a9Lnj&#10;3Taf/gNmvxRau/AcUSrO9wi/LiMyRvtbg9GwMetdddQ/Evxb4LtfDGq3+kXGmad5fkxvq1lFIhUB&#10;V4d1boQN2MkHknJrkrDXdQ0qaV7HxOsfnKVlW3Ro1kXg7W2Bdy57HjIq3Y6zCHW5u9aWTy13IkNs&#10;zBuclAxK4PGCTkVwVeFY1pJtptbbafefWUPHTLeVOtTmrf3b2fyd/wADvPAXxG1+w0ub4dfFHRpN&#10;d0J18q3hk2SyRODwEfeu4YyAQ25T9044rQ03xbrnhPSpPC/inwode8IzMPsui6tJ5l1ZowyFVwu4&#10;YGQMnA2jDITzxY8YeHJhiLSrhWVNp+1QRSIF29ehY4PpjPc9qamo2caLa2uuwRwzshmZbUDDL9AA&#10;ec8DjOa4JcA4apKTslfXfS/ddn5qxtLx14fj7zjU16KL/q/zPULvxtq/wv0WC/8AhF8UbXUdHniX&#10;zvB3iK6huHiRsfKuX8xAP7hIAx/FUPhz/hSfxPv93iv4Erp+pPKC954XuXEaEcmRkG1I19wrcZJr&#10;zu18QX+mOLqw8TXAuFXAuLdnj4z2xIGwQB1pra8by1jW83O0bZZ0C5cZzzvLKcf7ufr2yp+G9G3v&#10;TtL+aLtL523+dzjq/SAyujF+xp1JP0Ufzf6Hsup+GvgzpdhNpMH7UPiq209V8p9Pt9eE4jwduz5E&#10;ztHTaBj69a8WkHw90vUr5NG8VXmoQ2822xENnmS5UnAJC8D6bhx1APB0v7Z0WZWjtbS8bzVCu11d&#10;ROMcfKAIlwPTBGBxVqz8S3lgsB06G3ikhfNu626M8eOmGZSR0HfsMdOfYyvgHC4FuUq8pX9Pv0SP&#10;ksx+kXnmkcDhlHu52/BRf5v5HD/EfxQ3g/w02safe2LXFyu23iumfaBsJyxUAEgYwAwyT1GDXmPh&#10;DwX8fPiTr0mpT3d1cWS4M09uzJDGzZKrgZWMFlwGbjjORX1FrPj7xV420CHwx441e+8QaXHKJY9N&#10;1O4a4gQjjIV1IXHtjGT6kVsJ8StWurSGC2uNUjjjiCGJbxpIdqtlQqbQFVS3AJODn1r0HwbiJ4hO&#10;GK5IdbRvJ+jvZeuvoLFfSSwtTKVDE5FHEYmMrpzrNUlbbnpxipTV9480b/zWueY2X7HXizWtA0jV&#10;oNIudStbRo7ie7ECRWyyITmGMyupk2gAH+8TJhSMO3YHwv8AEbSUaNvBdyYY/vypDIE2+vPy44xk&#10;EgY9sV6BN8efFut+GIPBmtazrVxpFpCsMOnw3Ygh2BSqrxG2BjjBBzg5NY6+JtCtZGGleG9sf2hp&#10;1XUNWkkaIsRk5TZ1wM59M19ZlOR4HKqHJSe+7u235u6/Ky7H4H4heKHGXiNnSx+c8s3CKjCKhGEY&#10;RvdQioyXuraN7u27drHGvc+I4zu/sdgyNskMjApuJHGSw56d6JNbv7WIyz2O1huB3QDAI6j7/X16&#10;V6Vpfxj8a6faWWnRzaW1tpsjS2bXVmkxtmLAsw83ftOQCSMZIzyRWzo/7Q3jXQNWk1yy1DToZ5FR&#10;Hmh0m0LqM5wGaLgZz2P+Hpexlb3Wv6+R8PHHe8lOjp1s7u3zffpdadeh4onie5eRvtNlAoxlm2g7&#10;Tj0/wFNk8RKgVIpI2X+6sB/+tz69a9n134++OvFUckmseLYzHNIGWJNNtVEjAlhuKRLuOeQfbPYV&#10;zl7r9rexrDNoelsokHztboX+mWz0wOufxzTjQqSj70lf7/8AL8i55hTjWtCi+X1s/us/wZ5jJ4tt&#10;EjXzblFYZHl7cFuMAZyfT/8AVVVvF8UhaOGUZ6jeo2j8jmvoCx8dfs6ajBa6frngTUNG+VzfajZz&#10;W1yzKFBXariM4JHI3j7zdeBWf4lj/Z3bT7hNH8U6rcT7c2Sz+D0AJD5++dQP8P8AsHPYevPKnJO1&#10;/wAP1TZ20cZGUXJ0dv7yvtfROKbttpe9tGz5/ufEGoJCxa5+XHy8/jx0xWfc+ItRlZheXLeX6K/J&#10;9s5FfRXw60v9mfUtO1C9+LGoeJrVoUV7Oz0SHT4WnfkncZn6jgZCgYH3j0Gvp3hj/gn5r1ioufCX&#10;ji0uNmG+2a9piqCeN3yt3x0IA9PWuCvGvGfLGEpeiVvzPewOKwFSj7SrKEPJt3XraOjfm9tT5Wut&#10;U124DSWwt1Gfl86ZOPzNUbk+KJEjEdlphYE7ZPtkQVuOmDyPx4zX0F440H9hfSrmRNK0rx35iswW&#10;JdQsWR+RjnccKOegNcD4w0P4EXVzGnw9g8R28LRnzP7VMEwDDGCGTy8DA54J+vfn9hiKm6a9Wj0F&#10;jMJS+FJryjJp/NWPJ9Y/4SRgttLp+nt8hDeXcQnIyTyccnpj2ArFu5tfgVvs2g2K7TyzNEW3dev+&#10;e9ev+NfAfg/TtOttX8HeKGvGkt0N1ZzLGslvNkK0fzFSVB6MoIxtHHIHHap4S8SQ2r30ulTR26HE&#10;kskCCMt6Zzgntxk9fQ1y18HWjq7/AIf5HqYHNMNUitIryd1r6XPM9XOqzbkuNOh/3d67Bj25zxWL&#10;qQuJEYS6XZfd+XbCBj/P8q9I1K01yykxcWkiLtD4dApAPA7VzOpWmo3bTLaWNzN5al5FjTcUXueB&#10;wPfp0rxK1Fx3v9x9ZgsapW0VvJnB3bXcSt/oVp7ny/f6VmyG4YbBbWu5u205rrtXme3bypoZMjtx&#10;kfpXO3erW0FwWgUpIT8zMg59uleRWpxi9z6rC1pVI3USltuF+TyYNy88ZpU/tLKmOOH/AL5zU8ur&#10;RXTAzPCrAYZo4wN1PTVrPKh9jBfu8AYrDljfc6nKpb4TvvgV8ffGPwhv1sNQtzc6LNJua3jkw9ux&#10;PMkfYH1B647V9kaNqXwt/am8ArpWtSQTTxrmx1WPH2mBwBkZwWBHG5Twc9Bwa/P9dXtiCGt1IXvg&#10;HPtWx4M+J/iT4fakviTwjqU1jcQyICsMgHmfexlf41GPwyOma8rHZSq1RYjDzdOrHWMl3/rcz562&#10;zgnF7xez/wAn5nv3xY+AXjL4Y3LySW7X+mLkpqUKZAXtvGSVP6elcPPohkRbpZAVb8s/0Ney/A/9&#10;u/4f+PbePwn8VYYdIvptqG6mb/Rbg5xgnHyHnvwPWur+K/wL8M6rpsmv+DbZbObczssTF4ZlJycY&#10;zjLenGT78fS5Hx1iKdSOCzqFpbKovhfqv1XzSPm82ylUYPEYK9lq4PdLy7r+rs+Y7q3ljiMLIvzS&#10;Bvu4PAwB9OTVSSyTqYx9R2rsdS0JrfdbX0Ox85DEfKwzjIPp+lZN3oMkYLInAHdsV+rYecHHmhaz&#10;7HztHGxl5HN3Onu0RKAb175qusJ8plk+YbcEMPauiNmCGVkzxzxVQ2eW2IhI6/SvRp1OZWPQp4q6&#10;szGis44Z18lfpWkkTuUjaXbt+9lqkFsEk+SPNPMMbDa0e1d2Su7lmx0+ldmBnZco6lbnsVIdRlst&#10;XkSNlXzl2szKCrAn36dua7X4Z/FTxj8I/EUPjPwLqrWOoQDaJI8ESofvRuP4lPp64PUVyDaevnrL&#10;LGu7s39KvQWYVehClsbvX2FdEcJgsyoVsHjKaqU53UoyV009009BfWJYetCtRk4yjazWjuvNH6Uf&#10;s3fta+Gf2hPhtC2r31vaa9azCDUtPZxkErw6eqnB6Zx0PqfWvhv8RLrwVrcOj6lexPpsjKtu0cfK&#10;ZPAJHGOvpjmvyL0XVda8MSx674e1P7DfW90rwzxzFXB6YyMduo5yK+xf2eP24/B3inTYfCnxdvY9&#10;M1GIKv8AaMke2C5bgAlj8sZJ9eOOvr/nx4yfRkr5Liq+MyOk62CqXk6aV50m+y1vFdGtUtH3P6A4&#10;N8UsLiowo5jLkqx05ntK3d7J+vyP0bj1i3humjB/i6Fe9fA//BZm50VfHPhOW2tFS8n0+bzpF67V&#10;MeAf++ifwNfTmg/GnRL2yh1CGZboTQrumtJhKrYGN25Tj6kH+VfDv/BTzWtY8T/GHTNdK+bpcmkI&#10;tnNE25FYSuXG7H3uVz04xXwH0RuEc0yLxmp1sTenGNOorN25na3Lbr3t5HreMWeYHMeC3Cjad5w1&#10;WttU7/p8zyn4Y/GD4h/BGSPXvh54suNPYXiNcWolP2W5I4/fRdH4J56jqCK+5v2cf+CrHga80ZtJ&#10;+MmlyaHMlnxqNvvuLWVhgdACyZ4wMEe9fngu+5sHa3ZnKMjKFfgc81f0u7W4aSN5lkV2YMu37oJ+&#10;7+Br/RjxH8EfDrxQi55rhkq9rKrD3ai9XtL/ALeT+R/MuQ8dcTcKxtgq3uJ3cJax6dN18mj9WPiF&#10;8bPBuq+EbH4h6FrdtqGhyNm61CzkDJHG3G8kZ4B69MV1DeOdC1P4J65beCb8bP7BuRaTLMDg+SxU&#10;jB9vwr8s/h/8V/FngGCbSbG9a60m8jKX2k3kheCVfpn5W9GHP1HFbvw6+OXjL4Y+Kl8R+B9VkjiZ&#10;Ghms5mLJNARzEwPp2bsfxr+b6f0TsRl/JTwWIv8AV589Nte7UimmoyX2ZpppvWLTTtuj7Kv42Yip&#10;KXtcPdVYOMrPWL2vFvdNNNJ2aaer0ZzWnWywryD/ALQZuh9KvQTKke3O1t3y4xVOR1k1CSWzfbEZ&#10;WZVHpn+lTQ4YsxTpzxX97Uaz+qxbVnZXR/OtRc2rJ5Zy3O/r6uTUKedK/kR7V8zliPSrCxM4VmXl&#10;uUVpQN1buieH9Nsm+1a5K0ewhljaByJePXGNo4H/ANbmvJzTNIUad0/Q46mIp0IXevluXvhfceHv&#10;C17NrfiLwzpmqS/YylnY6srNGrNwZRGrLucDAG47RnPXGLehaT9u0aWG71azgvI5C8dnqUNvHGU6&#10;oA0kgLFucrt4J56mpbPxRbR3j/Y7W7y8ijzIbNnkk56E5wucZwOo+nFe9lkk2ujxQgOflNqVIXJP&#10;93H4Yr4GvWliKjqT1ueBWqYitUba5W7b67dLW272181sdRoFv8KbjwpcDxN4V8LNqlx8lpqK6pLD&#10;5B3cMYvNAb5cfKoA7AenJ69pEN7dtZeHbLdESwW70vSXMTDoSNxJIHYjpxzzV61Oh6dKLyea3m8t&#10;sot1ZOyk9cHkA8DoePwxmzL4xZ9OYLd6ZJ5JysckDjI9AuTn1I471nyw8kcsJYqnW5oOUl0T2V/K&#10;zvb+tlZ2ieAfg9p+jyeIvE/iXWLi6ZWWHRNP8NK0iyFf3bPNK6gKduflVjjjgkV0118FvgT4g8Hp&#10;rehfHHXI9YEDND4VvfB4eRZlyPLL28+Ap28Fdx+YnaTkVymreM/DF1pc0d7ptrdXjHEbR2zLHEM8&#10;FeB82P8AIrmb7UNELLLBbRpujKurRMV3Y6/z/wD1VjUo0273e99H+GzPTwuKxkovmp62aTkm7abq&#10;zjr2ureRraf8D/jB4yjXUPCfw78Q3trNP5X2hNFujbqwxld6xFRg9s4FaHin9jX4veFvBN1468fw&#10;+G9DtI4Ve3h1XXjDPcx8HMa7Sr9QMEg+gwQTzdt46i0vTxpNrHIVLZVVXEanrwCfc9PXmsvVPGH9&#10;v6mun61IzWjzL5jeWJH2bhkrnHP4/WuepTcpK016W/C7f42PWwdarBNOk9Fo+b8eVRv8ub1bWhzc&#10;nhzUbm5ZbDZ5GWP2iFpWXAHuB2Gf6dqq6V4a17XtaOiaFZa1fXKjcYrCwdmA/wBxZMn0/HpXoXiH&#10;xf8ABrSEaDwv8MtXTzIVWR7vXlct82WOFjwM4GFJOOuelYGjeJvBtn4ht9Y1jw94gms42VrqGz1x&#10;YJn56K4jJA4x29fYYzo0+XV69v60PQo4rFSvaDt0bt9+9/Lpr0Zx3ijwn4h8LXclrrWja1YyR481&#10;b/R5bVk4zjErA9Ppx7c1zt/f6msX+iAvHt+8yc9uoDn2/P3r3UfF/wCEFle3kTfCXxNqGiXTD7Po&#10;epePJljiXABbfCQXJIbqAADjnANejeCfjp+xDcaB/Y/xA/Zd8SLI8bbEsfE1xdLGPlACPJcoV5z2&#10;HTvzXm4inUjH3IuXpb9Zf5n0OW1o1qlsRONNXaTlzO6Wz92DtfzS8+x8S3+v36u1uphZQuGhl3YH&#10;4Y/z36VWs7yxmZbe6gt4UbG4faNu71PzKQPyNfSWj6N+xnpfjP8Atzxb4E+I2taQ0IEdncXkUbRS&#10;bn3bjFtMi7dpADpznOe1H4u+Lf2VrXT20r4M+CvHFiWXa39pTWoLr127yskw5CnlyMDG0VxvD1nU&#10;tNWVt9Lfnc9lY3CvC89G0pXty3kn6r3bP5tebR8/6zY6XYqzx6oV3N+7aC4gdcAdCQvJ/UVhXmo6&#10;WYwba8VpBnd9ol7/AECdMe5+vSvon4a/EX9mvQPDsnh74qfso3niBZJAyakdW2XSrwAm5Y0wigDo&#10;eeSTzWvL8Vv+CeltZNYwfsg6o0gjb95c6iHYtjAUs0rH73JfggcAYznjxFOtGVoQuu91+rT/AAPZ&#10;y+WEqUFOrVUZdrSbXrywkn8m/M+TJb95kJxb+o+Vst+WKhMkk5UA28e2PK/K43D0zur2zSJf2SYt&#10;YvLrV/gl4m+yySZtIV16JjAvpxAhJzkAknAI4NYVx4X/AGbbqeSS3i8Z20Zm/dW6xWcm2Pd3bCZb&#10;GOgx71j9Tr76fev8zrjmOEi7K/3P/L+utjyxLpgpZreFuOW85qdbXE5jaK1to8Yyy72bHuev+RXq&#10;lvon7OJheK4bxQp6qkdraru9ctuJHHA9+c84qebwt+y9KrXOj3PjGxfbiNLiG3udxyedytFgEY45&#10;5PtU/VK2m33r/Mp5nhbPR/8AgMtfwPMRdXmnqkBiRll4VVm3/pn+lJeppkMqpd2CzSH+HBZR+Rrv&#10;tU8NfC77NNFol9ql0rL+5W40eKPPPIZvtTE8Y5AP0qjLoPguzjX7Ja39vKTnbJb5UjceeWJBxtxz&#10;jitvqdTy+9HLHNMPKWkZX8k1/wAH8CHwh8Z/EngvFloWuXkMDOHazKlotw6HaT198V2fwp+NPg/R&#10;tcutU8VWkzX0x3291Nb71jyevHzKfcY6Y9K6D4c/Db9lfZb6x8SPHGpyCXg6PpekNbrHk8GSd2bI&#10;KqQQqgDOd3Suvb9jz4F+JPEi6P8AD79oTw/5t4rGGz1CCdo1kD42rOGbI5GGYLkFTzmscRlscRGU&#10;atPR6NpN/irn0mQ8fZnkOIo18JiPgbcYVJLlTatflm0k/TVdbdcX4YeB7H4s+KZvFeoXP2+0W4d7&#10;WzuLh5CGPIBLnKrgbtvyj0HPPq1/4eutMk+zrG0GxcJFIuFH+6OOM+nT614/Yfs5fEvwj4+fwX4a&#10;0GSw1KG8MdxeTeI0t7FdhySZJFjUgj5gMsSOxzivSF1H4l/DmWz0z4h+LvBF5ayfeH/CYWr3ECgn&#10;JKK25R1wNhY46Zr5PO+DMZWlzUGmraR1v8rqzP6U8JPpTZPknNRzenyylK86t07u6XvWbateyVrL&#10;yNGeC1EsgubJQzH5V27fXof/AK9SWdzDaMYooZI/lP3iW49Of5Va0fxH4L8W74tM1KHzI/lkEcwl&#10;jLA4JBQnPQnjtU76VIy+Xb4k25LKvJ+v0z3x7Zr84x+Q43Bz5alNryaa/M/u7gzxp4Q4uw6lgcVG&#10;fpJNX+T3MuXT4Lmf7XZlY5Txs/hY+n1rgPjt8HPFvxN0+1Tw7rS20lvlpLGaYrHIccHcAeRyOePx&#10;xXpiaNqDbXtbCSRW5/d849TVvSFls5kN9ZFlV921o9wPT+E8H6cZ/n4ksFUpzUoLVdGv0PuuJJZT&#10;xlw/VyjMKsnRqJXcJ8stGmtV597+aPI/2c/2f/HXw91W51fxTrqLZyWrQf2ba3ZdJmOCGYfdGOSP&#10;c16xbaP5TldPslUSE42Lz29K1obsXN00sdpCrN1Vk2jr0HOPp7GrkdlErKUfa7ciNTx9Py/nXn4j&#10;D1KtRzktfJHq8C5PkfBHD8Mqy2rKVNNy9+fM7u1+yS02SS+bMOIvGfKcn+vTpW9YatPFaf2ZDpe3&#10;zD89wccj0pF8PwECZFY7+exz+Vamm6LOzrkfKFwshU5Xp0rk+rd0fV4jGYWpG90ypp9vKz/Mc7uu&#10;2ug8OyW8LyaczozqRK1uoGV9GPp7Z9aSPSFtQsscUhI4I3Y5rzb44/tAeJPAOsWvw7+GngOTW/El&#10;5HveGOF2jhTHGQg3O54+UEYBHJyAenB5XWxVZU6au330+9nx3FHE2V5Blc8bjpONNWWicpNt2SjG&#10;KcpN9Ekej+J9estJtZLp9Sit4rdd11cSyeXHEM92OAOv51S+E3xA8B/EBryHwh4l/tO5tWUXQ+yy&#10;Rxxht20gsoz909PSsH4Z/stfHX4+QRR/H3XY9Ps48StodlGkKqRknzHAbAxu+QbmIyeMV79oPwK8&#10;Kfs6/Y/Dfh7wDqmrGWJDbWnhvQ7iaS6kK/dZ9jk4UqTn5sHsea+kw/DPt5qhSjKrWk9OX4Eurbe/&#10;rol3PxfiDxqynh6Dx2Z1aeDwMIOUo1bvE1H9lRpwb5Fe1lK85bcq3Pnr4leNvjvN4jvNF+Gfh230&#10;rS7FvLu/FmrR71dsDIgQghiCePlbJ6YrZ0b45/EGz8HW/hK4u1kuEh/0++gsSJ7kgdW2jZHjBOF4&#10;4znpX01q37DOofEmz/4S7xj+0JpPhexezlurfS9a0ia1ubaJQWYvBMyspA3EsSeBxhcAeE+H/hN8&#10;H9Y8cx+DL/48XOk77mSJtZvtJjhsoCrMFZpTckbW+Xkcc496/fuE+EMgwNCFSrSU61Ozb5ZNJ281&#10;aT0e2nZdT/Kbx2+kl4ncY5tiMLleLq4bLsVeEIOpThKcLpJcsXelFpq93ztN80rNxXF6fr3iTV2V&#10;9F0qN4+myOBGbkEjIznHHYD+ladxrHiaCT7HForzzR4YCHT3iYL1zyCB29a9n1r9hHSG8G+JfHPg&#10;n9ozw94ms/DcRby9Fc3UlwQgflYC+3IOAdxHB6YNZXh79kbw/qdhb6pL+1j8L7OOS3EzQXXiSRLq&#10;FjyUNu8Kvu7dM54xX6FDNMHKDmpPR2+GW9r7WP45xHCebU8TGjKjFNxckuaGsVJxvzc9mk007Nd9&#10;rHktr4/8SXELWy6R5IWRfNEzBdx52k7wB+vatOz8W6w8XmnX7LzFUB4pbiNTkY4B5BHOOuO1dX4x&#10;+FPwW8LZRf2uPCd991kjt9E1DcOSMMBCdp69ew7ZGe2+D/7DXgL9oHTW1X4Z/tVeFb2S3AkvrO80&#10;i4t5reHA/ebZSpbB4JAwMj5hwDdbMsPh6PtavMo93GWnrpp8zHD8IYzMsX9Vw1KnKb1SjUpyv5J8&#10;9pPyi7212PDrzxaRNuv9PErOy/vEki7D26/XgY560+w13Tpj5ctpNEq427Yom2g98Fh619Vw/wDB&#10;JHxjcfvNF+PvhK4s/wDnotvLjpkD5WYdx35/n478YP2NNM+C0l+uq/tE+AdSurdo92l2NxcPdAMO&#10;AsYRgDgAklsDPOOM4YXPMtxlZUqM+aXbll+Omh6WaeH/ABBkuAeJx2H9nTXXng7+iU3d26JM4K21&#10;DR1XE+vLGzbiu2OLp68tjOf8+lXUoNBiJnPjWyKu2djQbmAPXhHIxivWfgx/wT38e/HXQX8S2PiX&#10;w9o+mrM0K3WrXzpK5C7tyxohyvIyxP0zitL4rf8ABNT4l/BvwpdeOL/xl4Pm02xtWmupbfWHRlAY&#10;ABRMi7ixIUKMknAANXUzjLaeL+rSqJTva2u/btf5nHheCeIsRlP9rUaE3QacuZKFnFbvX3rb626M&#10;8LddCkG1PFenHrnzPM9fyFZ2qajb2ErNDeabcKuSAt0wY/L0GV4+nrW/qngqDRLiO11DxRbZkt0m&#10;T+zdUjljRGB+8YgwRgQco2GHWvTPAX/BOj45fFjSo9f03wvJZw3WHt5fEV8YHmTH3whiB2njBI56&#10;jiunFYmhhaftKslFd2zz8pyzGZti/YYWlUqyte0Y3dtNXZKyPHbbVPD8tpJPfeLrW1ZUV0NvciUl&#10;h0wuEbvwQeO/tiz+P9ZWCSC61W1ljyynbIGZk6chiSAeOvbPrx7x4h/4J9eOvDtxDpniD40fDTTZ&#10;pLn7PHp8euxvMZNuQNgTOeOrfj1Gdn/h1R8XxpMet6l4/wDC8ensvnS3kbWreRHgsXZmZMKMHoTX&#10;FUzjL6cVKVRJPa+l/S59Fg+DM6rVp044WU5R1aS5nH1sm09OrPly38RafaTecILf7wPCAMcdvlz+&#10;eBVjVPHOgXXmI0n2eMhdsG9ix46ZKnv7c/WvftK/4J7eO/E3jiT4bfDj48+Eda1pdIOo3Wn210k0&#10;iW+VAOER1zuIU7W4yM4BzXD/ABi/Zq8a/AjVYfC3j34jWs10F3XFhZ2azR2zAE7WbY0e4qckZDDn&#10;gjmro5hha9RUqc05NXt1t332DGZDjsHh3jMRh5KEXyuXvWT00uotXXbe2uh4/eeLLWaPyLXW/JRR&#10;hbe4XeMcY5CDPHr/APrsadrlq0CpHrtvIzDA8vanbO3aY+x966KD4Rab4ju5FGvTSSqp8sRQOvOO&#10;MKkTDjjrtHIrcX4OfD/TYLqXW/jvdQyx/u4ba10X7QQc8jzPOjKkZH8J5PfrXVKnWjq0/lqebDF5&#10;XWkqMHaW+un4uP5tX9ThpdW1OWH91PcMUba21h83Tg7RnHHr+FYy6zLFPtngkUoSWlmizk/r1/8A&#10;1V7B4S+EFr4i0torX9ofR4FVV8y3m8YLDKMt0CyIu7AAyAx7V7Hqf7JH7Knhrwxb614i/a11y/um&#10;XbNY+Go4dTZmxlgI49zKPeQgANyeRXHiMVHDyUWpNt2sot/kevlOBqY+nOUfZwhFXvOpGmrXtvK1&#10;3e+h8e3us2uZDc2hn2/Kfk+X6HI/P8aZDrWnxS+WNBVG7yPCSRznkhM8cfh9a+ovE/wm/wCCeXh+&#10;1huNV/aL8ZaxcbFdrWx8PCFjwMoPMjCgjByS2B+teS+LtP8A2bNac6X8MPDXiKbAkkkvtdntEBGM&#10;KQsUTe+fmHIP1Co4iWIl7sJLzlHl/PU6cbg6WXUb1Jwn/wBe6in+Mfd+9o87m8U2D2bWNxogkupG&#10;ykyRtlBxxjBB/Ic/lVVPtAna40fRpl2rtlVrcKpHAJHQjkdM969g8D+F/wBlRHTTfHPwT8W6pOy7&#10;WudH8RRBg+fviIwp27bz0rrbKb/gnfoGnfYJ/wBm3x9eXUyYSO411oCQTzgrc4X67fbvzNapiKcr&#10;eyb81b9WvxKwNPKcRTTWJhBtXanz6fJJ/K111PnT+29QBZZTJ9wZ2rwnXtj3/OrcV3euiXMNrYyb&#10;FK7prRJCOQer+49Pp0r6ZsfE37BHiB49Nvv2eNY0G3Ztsn2jx1dSZXGS7FyyqOR1ByTgZ4FXgP8A&#10;gnh4WuYVv/gj4ourWMspurPxilxuI3FSUWaPjbz/AA446ms5YjFJa4ef/kn/AMkafVcnnU5FjqCd&#10;7K6rJP76S+/Y+UdUv9RebzNVkjbaflKwx7V4xjCn/OKz7mXT5bhAlv5xwMqlq575PvX1R4p+K/7C&#10;l151v4a/Zl16EwKAupTPY3GQT95453lVzjIx2H0ry34p/ECwudZki+H2k2cOi/K0bTeFdMt7oMFO&#10;4MYIcEZY4wSMYzg1tRqVa2sqbj/itf8ABv8AQxxEcPg7QpVYVH/cclH5uUIv7k91bc8v0o+HJitt&#10;deDLnUE3KG22M4O3knlWH4Z446VeW10C3cTQ/DjWI4zjCq88a+oI24xwc8HH8q9B+G/xb0vwa/8A&#10;ai6joa3Ult5Y/tDwdHckck4B8psDBAyAD+pPQ+IP2rNQv4NPvIte8PyXGl3DT2ckfhNo2MmQBISI&#10;05AC8EkfKDgnp0exlze7y283r91n+Z5ssZzXThV5r2slJxe2vNePn9ndLXW64Pw98OfEfjHy7jw/&#10;8EPFd0FYFZrC1vZAmBxlvm5PXrz+VbWs/s9ftEBWk0v4PePrWNTsdpdHugFOf9pOB06+le1fD7/g&#10;pt400XwNfWF3daNPe8fZ/M0aSRixGCx+YLwfUdsEHNeWeLv2wfjpr8kkXiP4jeIL63a68+NdyW6F&#10;92QCqpjv908DHtgcUVmTrNSUIx6NNtv5JL8T2KkeG4YaMqUq9StbWMoqMU+3NKUr9Nr9dTGsv2Qf&#10;2w/EEMdhZfDHxcq3CgCS4tZUXB45LLxjJ4P69K09N/YY/bb0SNZh8LLqLeoG/wCyktIOACcZ9e+O&#10;OaqN+11+0dp0f2fSPin4ysbeZg6wzas0iFfRcpjb14AweOKNS/aw/ab1/RYtE1z48eJZLVbj7Qqt&#10;csXDjkEyBdxUH+HOB6USp5k6icZxt6S/zOmnWyGWHaq0qib6J02r9n7j+/8AA0L39lb9qrRGhk8Q&#10;6PFpZkuFjE2pKkW3nAZs5ZV77iMdM44rY8K/sXfGnxjrEvh3S/iPoGpXkUJnkXTvECMsMeVXczOo&#10;VScrjnueATzmWP7ZH7Rlxpb6XH8btUFvHDHDDu1SaOXC5IIxKMkk5PXOAOgxWFe/FX4/eMJml8Sf&#10;GTXJIyvzxt4vuNpVuoI8zp7Hj9BWqp5hKOs4rzSbXq0/8zzpVuH6c2/ZztpdPki/NKSi99NXF210&#10;O3h/YG/ai026nsrfw/fXVrb7xJeaXdWs8cZEeWy6z/L0PO3GD6muMl+GHhKFYzr3xCvlaRsFZriQ&#10;En5TwFU/w59znis2bTvEWoI66h4vnkVzmRZtTeQNxj5snkY75qGx8H6Y8rrLqdq0jc+Z9q3bu2fv&#10;+v8Aj0rrw9OpBNVWpdtGvX7Uv0seHmWJweIkp4WU6Vr3V4zv2s1Tha2t781/I6Cx+GvwTcSQ3fxX&#10;W12hfL+1Wd4DICRg7ltXK4HXr9a2bH4SfBtHs47H45aTL5/3mmuL/wDd/Ngt/wAeycd+vbGPXiIv&#10;CukR3LW01zakhdy7b0FWJwDnaD6fUfyztS8JX1vdm2S/s2VFX/V3AKnoRzjkfTNW4rmur+it+qZn&#10;TrUZx5HJt73k5a/+AyS8ttvPU+gvF3wf/Y48N6BHfn9oWw1a5ZVdbHRdNlMh5P3na4XaOOQSSM/Q&#10;1g+B/CP7HmpRrc+IfiWmjsM5ttSs7yXIwFyWgumz6nIB+Uj0NeX6Z4YmkAiRIZI5FVpJxGxbkA42&#10;sOo9e/UGtq1+H00JkFrdwruUeWz24TzMAkAbzjjn35+tRHCyVNpzk339268l7tvwFicyy2GIU1Tj&#10;FJW5FKtyvzk3Ucr/APby80fQ/hvwd/wTf1GKRtS+Mem2s3mbWkayuQZF2jO3z4nCjPIyM5GPWtCP&#10;wR/wTFk1JreL43XgVCrCS30uZs/PygAtAM7cjcOvcEcH5pbwL4ihT7Lb6m0MchJjMjptLcDPDE9e&#10;OnOBUd94V+IdlK0Nx4oijXb5bGKUnt0yEGT365rl/sufNf29Vejj/wDInpR4qyuUVGOBwrfdqrd/&#10;dU/rue9eIR/wT9j1Oa20T4meObaCNmCXI0W3kjkxxlclGHUEZCnHUDoKdvpP7D92ZnHxs8bptwEk&#10;PhGNgeOSFE+evHYjP0r59fwf4nMUzwao95HCuJJId3GW7/KcY9T0A7VDp/gzXb2DbPbXigEfK9wq&#10;cDIyQwH19ev4bRwcoxSVWf3r/JnNLMstqNzlh6G/SMkteludM+ifEHw+/YfvZXu4P2hPEksEV0pi&#10;hPguZpoeOokY7VP3h257HHOdpXww/ZN1XXnt5/2ldZhh2Ibe81Dw88ahmYhlcLGx/u4we+TjGD42&#10;3g7SbOMXGo675MhGF2tnPfHCE4/w4p9j4d02a5kurrWFMflbYVaNVfgkYPyjjaBj6+2K0jhZR911&#10;Z/fH/wCROSpmmXytKGFppLolVs+6/iN29GrWPefD/wADf2ZtYuprZf2vbeGSDduVvDFxtaPcBnez&#10;J2JOAOMZBPJGtrX7L/7M2kTyuv7a2hMvzFI5LORtzLkFT+9JGMY4J7cCvB7fwxoX9m7YdUvo5GYn&#10;bb36+Wo91wffj601NFgmTyn17UJmi4VLi6BCjGTgbDjt0/EVMsHiHK6xE18of/IGVPPMmjTcZZfS&#10;fnzYhP8ACtbf0PoDwn+y38AtUkSO8/bH0eLz4UlgaGxLELyfnR5lI4/L2zmsv4j/ALL3wd8PNbJo&#10;/wC1nZSNLAzyDyRKhbeRjbEXKYXscsTk4UDFeDapZXNnZKi3skaruysjB/4QDgCMY4Pv26Vh2+pB&#10;WY3t+qtuG0mz4Yge+MduD1981KwtaNa7xE2u1ofpE6o47K62CcaWApKf8ylWb+51Gv8AI9V1PwBH&#10;Faw6BZftF2d5YLcM/l22m3AjEjDHmsrRLnoFySTg8cZzzGpfDPxRo0h3eLbG+t9w23NrCwVV25H3&#10;1U98cnPDenONp3izUkxLZ3lnyu1lksRgrj0P48jg81qWfx28c+HLG50LRNe0WGG4+WfzNIt98i5y&#10;VMnlltvU7c4rutTilZtvze/3I8SNHFyrSjaMU9dI3a30s7aN7tt2WuuzzZbW7tod0d5b7lbG4cZb&#10;ngenP+Pas++S8kDeYlsHbAO2XnHryPXPv/Ou0i/a9+O72Eeh6trUN9pSRrFDZjQrQwiNNpVRmE8Z&#10;Rc46j6nNO/8AjLLeorf8IleW0nH/AB4wxxJkDsFgxgBePpU03zX52l6Nv9EdOIp1MPy+wi6je9+W&#10;KT6r4m3bvZfI4uW08RSXHkx2fmN/cjU4JJ6YwMn+f8y80zxrbyBG0DU2aT7sa2kp98gY/HP5V6F4&#10;f/a18d+ENP8A7Ct/EniSwjVwrw2moeWBgnGF2psPcnPPJPavRPCP7avg6a9uofGXij4hSWFxZ+Vu&#10;/wCEkjkmhkIOSittwpPcvkenauXESrU7unZr8f6+89bLo0azjDExcG7a2Tir+abdttWo2v5HzRqO&#10;q+JLW6kspdP1i3ljYgwyQyqyk4OOg7etZs3ifxI24RHVnHT/AFEpAz9OmK+q9Q/a7/ZqslXTNU0P&#10;WdeiWHbFea9fhbi3clThfIMu4fLknhjgDHGa878b/Gb9kPxDqs2uW3w41AKIdsdvD4imjWRj1b5k&#10;J6g/3e/HNYxr1pOzg153ivw5r/gehLC4WjG8ZRlsrKNRv71TcGvNSfoeF3PiDxBOAj3F9HuBZTNG&#10;wwM4/nmqNxrmvxIxmvu+G/0zHB6YG7Pbp25969OtPit+z+80Nre+AI44Vhw0qzXDyZBJK/NOAAem&#10;e2PU83/Ffj79lm8jj/4R7wlcQN5h85rieKRNvGVw0mcZwck+uaqV+a346W/MI1lTpuTotW6cru/T&#10;S33tHhV34ogjJe5ghl+YlVaTndjr0P8An0rNbx5/oW+KFmVW2lVkYbf0/wAj8a9bfxL8Irv5pvDs&#10;DtHuZbeSG2QMp5yx3Z68DPoPpVKb4pfA22t5dEk+EWjeQ+PO8vTrZnkxjBMhbeO4wpA9jWdSjJaq&#10;aPQwuYU53Twk212a/Vr+u55PL44guwT9klkZ8DazYOfxHPb61n3Pia3EbRxabIrfwsJl4Off6V6x&#10;b+PvgZMzJP8ADSxjhyT53kp+7+Ytx+9HUnqc9fxp1v49/Z68zypfhnps0LYEjYRHZjjGN7nHbnB/&#10;XB5qmHk/to9KlmMYSt9Umvnovuf4Hh194qdXWMaSu5cBleVQcd8DH/6qxtS8RQJcGO509Y5c/wCr&#10;ZQp9uD/n0r6Ws/jn8ENCnZLb4P8Ahu6Ro1Aa6vEjIAA67ImBJHqcnPvzl+KPjF4CvbF59DsfDWkf&#10;Z41ghs7WWZ3mBwPlYW+3I5GWZc4OOK4JYeUpWckl30f6n0FHMIxoqcMO230u0/vs18t3sfMl/rC/&#10;fFnC3mMfk+UZ4pn2+eMsLbTNNb5TtLKjEHHPbOf8fz980/4zeGomuFn0bRLwSOxWS4RjiQAMH5A6&#10;478e1I/7QXh2aWKxuvCelwrHCyrcWNvCobccjdgKeM5468Dmuepgve0qI9OnnNaVPXCu/a/n8vyP&#10;nK71TUJJRIq2alQNvzJ8vHv6VnT2d6y+e8NmewZdh/pX1H40+LfwX1TRFvrPxKJ9YH7y4juNDVY2&#10;Jx8u8ShscgZwTwMjiuHuvGnhx/DUutWmteHftzNiPT44JFyDnPzGTPB6fLyWOD1Ncn1GEviqbHqw&#10;znEU2uXDaO1tX11s9NH3PC57e948yOwO44wIVyeR/s9arvo2nkbZli3Nz8gPHFezW/iPSbi1W51W&#10;bQ2UsP3flS+aoxnccg7s+uR/49WL418TWFnd/Z/Dmo6fFA0YE/2lWbLEZGGC/Xrk9axqYCnGN3P+&#10;vvPQw+dYmpU9mqLT7300/wC3Tyl9JsYJthmMfH3jGSD/AIGqtx4YtiWKTzMx4OyEjPH6V2mo+L/E&#10;sZFtZ65oe1gWWSGGNenG3JXIJ9+w7d47P4marZaureKNTt5oVX/VxLEVOeSc49eT71xSw+HWjf4f&#10;8E9yGMzDl5oxT025tX8uT9Tz8aLpExxi9bbz5bLjPt1qO80fQ2cRQ6XfI/Qq2OGHUH34rvH8c6dL&#10;PdXP/CSWUcMk37u1msiF8sHrlGyGP05rN8Q+PrOWW61Owu9JaFmiQWkquWKhfmYZPIyPrk8Ac1x1&#10;KNGMb3X3f8Fnp0cVjZTs4tfN26abLX/Lc4C5s9HQ7H0W5UuvyZYLhgeRVFtP066nS3g0qfzJOVG4&#10;c1v+MdYh1y6W9tr2yto5NoW3t9x8ogDP4E812Hw28HXcPh2Xx/q3h641RbOFWsdOs0ZpLlywVR0J&#10;ILc5wQACeu0HzakIat2svI/QeE8hzDibMoYTD31TcndtRitXJ+i6K+uxtfCv4Z6j4X0u3voLWztr&#10;eRlnvrnUJ2VSvo20qQpGQPmXgkgjJrU8an4Cy2rQ6x+0Ho9rcMQVtbDTVuEi6fKrJvYY/wB4nA5N&#10;eMeL/DX7Ufx21KS+Pw58R3VrEx8q0sNInNvB7BQDzjAyckjGSeKTwb+xh+074p1L7Lp3wa1pZFb5&#10;je2ptlz6Zl2gnB6A55rajSo1N/6+4/eaNTEYXDxwWUZZUqU17qnONT3u7UY2Svvq2+7PTLm+/ZUs&#10;9NWG4+Kd3fsjAJHa+HZd5OPvDzHVQSeDx/iOB+IWu/ClriOw+HOmaqbUr/pE+rMqvJJnllWM4Vem&#10;AS2Oea7zwv8A8Eyf2wvEN8Fh+Hdvb7erXWtWw/RXNdFB/wAEsv2g7N5pPG/ivwP4YWGQRSSa54pj&#10;jVe+coGAz29a9jBPDq/f57Hf/q9xViKfvYL2a848v4yZ89JeQ7fNW1VN3+rG48D161Zsrp3kxLkq&#10;33i2a+mtN/4JbXMzLNrX7X3wlt7VJFWaaHxMZVQEcfwAE8HjjOK6zRv+CW/wg8xhq3/BQf4cRzBg&#10;FihuklK/lN159PWvYpYinTktHb0YU+E885Ly5I+tSn/8kfIt7CfJjKlVVm6CptBgRdRikkhR0T5l&#10;R2IEnP3Tgg/ka+tPEv8AwSs8MLJ5Hg/9tP4e6neFMx2l5cNa+YRngMWYc4NcF4n/AGA/jv4IWa/s&#10;l8O67Hbw7mPh/wAUWl4zDPJEaSeZjP8As19FluKwtStq3HtdP/Kx4/EGR5lgcDzuMZuOr5Zxl63s&#10;2zyDWNWewGFjVXf/AFSj7qfgc8fXr3rP0qK4ubKZgzfNu+b15put2WqadqdxY61aSQXdvIyTQyKQ&#10;yEHkc1Vivbq1tmht5BtZfmyvIzX2UsPzKKh6n4hSzf22MnVxN+WzVl3f9fIrrAFdv4vm596tRwlW&#10;VAOT0BrS8F+BvGPja9j0rwb4U1DVrqZsR2+nWEk7t+CA19bf8E/P+CY/7RfxM/ap8BQfGf8AZz8S&#10;6d4L/wCEmt5PEF1rWlyWsbW6HeUYSAEq23YcDviufHcTcPZPFLFYqnCb2jKcVJvsk3dt9kfOVI15&#10;XlGDaWuzO+/4J0f8G+f7TP7bXh7Tfi58SNXj+Hvga+jWWxv9RtTLfahEf+WkFvkfIezyMgIOV3Cv&#10;038F/wDBsv8A8E4dA8FroWrweMdU1YR86/Nr4imWT+8kaJ5agHkAhvqa+/dGsrHS9PgsNPhjhghh&#10;WOKGNcKigYCgDoAKs6jq+m6DpdxresX8NrZ2sDTXVxPIFSKNQSzsx4AABJJ4AFfzrnnHefZ1iJ/v&#10;nCnraMXZW82tX53P0rLctwuDpRUacZS6txUm380/uR+dFx4F0r9mH4r6D4C+LeoSeILj4YahBqui&#10;a1eKvmz6W6SQJcMMcyopdG25yY9wxnA/QL4f/EXwZ8QfDVr4l8G+I7PUrG5jDQ3NncLIjZ91PX9a&#10;/Av9un/gsFpnjf8A4Km2/wAZvAVw914E0K1Tw60ag7b+wDuzzFTjO55HkXP8O33rxn9v5/ir+y58&#10;Vv8AhNP2bvjF4j0PwT4+t11SwTwzrk9nbSGRdxXZCyrj5uM9jxXk8LcE4rC5rDIsW3RjiFKvQk1e&#10;N20502tLP7as9m9DxMfmlDLs3xFLDRTUFG8VotlzqL/uSbTWyVtT+l/x18Tvh98LvC9141+InjPT&#10;dD0ixjMl3qWq3iQQxKO5ZyB/U9q/n6/4KrftI6n/AMFi/wBvDRfhH+yvY3GqeH9Fh+waZqMkbRxO&#10;m/M12+RlIuc5bB2qvGSBXwLdeMvix8WNZtNB1TxVrmv3l3cLBa295fy3Du7kKFUMTySccdTX6/fA&#10;b4XfBf8A4I4fsY3Xxk+LMtrdePtatFM0bMPMu7tlzHYxcZEUZPzEdTk/3QPo+LqdLwp9hDAy+tZt&#10;im6eGpKNkm1Z1JK7fLBPyVzgqcRYrM6csHRioKa9+Td7RTTttZXa+fpcd45+KPwI/wCCLn7Jtp8H&#10;PhxJDqnxC1i1aeESRjzLi5KhWvJ16iNSMIh64Az1NfkL8TvEPxC+KXje++IfxK1a61DVNYumuL7U&#10;btizO2e/oB0A6AV7x4L+D37an/BTX476l8VvC/wr8S+MZ76+ze6hZae/2OxQn5YjIw8uNQuAF3dK&#10;9I/aC/4J0ftKfBLw6y/FD4LaxpdlINq3DWm6InI/5aISvHpn/wCt+i+F/COQ+HVCVTMsTCtmuKfN&#10;XqOScnJ68q6qK2S02Pn6+HzjGe7gsPJ0IdUnr/e8+54b+yV4+OnapN4RvbnzIm/1W48Af5zx7/jX&#10;1tpEc9qkEj/eEZCg8gZ7c/5zXxfoPwu1vwp4oi1rSLvb5coMit0dQc888/livq/4ZeJL3xHZQm+b&#10;a0QDSMH+7wOv/wCr+Vfrmbxp1qaqw+f6HzODq/V8dOk9E9dtn1X36/NnZ6Xp0UOpeXDKoY48xn+8&#10;c9+9dzBpdy86RIh5x97PT14rG8LaWZ9dBtImZmZSy9evbn2r1PT9JtArLIAGVcybTyeOn/1/evh8&#10;ViI02rs+qwtN1GzjrW0lg1CRN/mOo+U9D3549+K9S+H1i/2m3sYXXzFh3P5jBSM8k9R3rk10RpWj&#10;uzuXY25d33Qvv7/416P4K8JalrE8c+k+Hprq5K/K0FuXYf8AfIP/ANbmvAzDMKUad+ZL1Z61Kg4y&#10;5Wddb+HNKu4P+Jt4js7aNf8AW7XaRwvqAgPqO9en+EvGvw08FeEYdN0CS+mjkbBS1txD5nuzsdx/&#10;z6VzPhf9nT4ta+Es08JzWyO6+ZcX37hVX1w3zHjsBXs3w/8A2RdA0A/aPG2pnU+hS3jUpGvsect+&#10;lfnOd8XcP4Si1Vr8zX2Y63+7b5s9nD+2o6wivUoeDJPGnxTj3+FPCFjpdjIdp1KZTIwwecM2Nxz6&#10;D8RXe6X+zv4EsjHc+JJbrVLnbgyXF0yr74RSAP1rU8U/EDwP8JNHjhubiGFUjC2enW6jeQOMBR0H&#10;v0ryXWfjJ4h+IuqNYJrkdrasuRa28pVivoSOT79q+EpVuJOJZOphf3FHvrdr13b9LI6XUk/4ju/w&#10;PUJfgb8JLqQqmhxwsf4obhgf51zPiL9mK1U+d4U1lgSSVhuhn8Nw/wADXEJ4b0L7U16fF0tnJGu5&#10;2ab5h7A+ufTH4Vu/CrXvjNfT3E+lazBcWEcm23i1GX5pFHf1GcivQWWcRZfBzo4vntup3S+V7lxp&#10;1pfYTXk/8zm9c+Bnj3RWJu/Dr3G3O2S3Xfn8ug+tY6fDLxzIPssPhzUJmYf6v7O36+lfQVt8S/EW&#10;mfufFXgm6j/vXFj+/T8h836VJJ8d/hhasbe88VW9q6rlo7pWjb8mANZ/62cRYVctTC8z7q7X4XIq&#10;UYx+JOPqc38B/gR/wg7f8Jb4oiVb5l/cW/GIQepOOrfyFYP7SHxya1km8A+Eb9luFH/EwuoJMGIH&#10;+AEc7j3x0HvTfix+1lokNlLpHgKVriVlZW1CSMrHH2yoblj+GPr0r57l1eS7aS6luGmZmLyN1ZiT&#10;yT+Oa7+G+G8y4gzN5tnMLRj8EGt/Nrol0T3epw18RTpR5KfXdhqfi7UvDF03iDQdWksrhDua5hk/&#10;eE+579uOnrXpX7On7ZPh34vyP8LPi0IVv5laK3mmVRHfLjGCOit7d/bpXz38UtdhtNLkijl/1uTh&#10;m/zjivELnxDeabfjU7Kdo5oZAyMvDBgeDn64/Kv0rNOA8t4oy+UJrkqr4JrRxfT5X6HiYrFVMPad&#10;J2f4PyZ9R/tf/sT6r4PsLzx/8KIpLjSlDSXGnxjL23clfVB+Y+mSPz58S/aLjxDJbJCWmE2Nu3Dd&#10;fQn1r9Yv2Jv2qbP44eBx4W8XXUQ13T4wk0cjjddR44kA7n1pvir/AIJ7fs9eKPi9a/FqfSnt5IZv&#10;OuNJt9q211IDkFlx68kDr36mvgOH/GPFcA4ytk3FNOUp0k1GaV3K2yfdPpL7zLG5fTzzBKvhXyzv&#10;rF9+q/4PU5//AIJhfAO++D3wHfxV4htGh1LxVMt28Un3o4AMRL0GOMt0/ir37V7qKJGkeUKqglvm&#10;4ArQcwW1slraxrHHHHtjVVwqqBwBXyl/wVU/bL8P/sm/s6ajPaaxEnibXoHtdDteshzgPLj+6oPX&#10;pkgcZ4/kniGpnXitx9GlQjeti6iSS6Ju33Rjv5I+my3DUcmy1Qk9Iptvz3b+8/JD/gql8aD8aP2z&#10;PFmuW8bNZWNx9hs2lk+UpF8uR65IJrwPSrM6vG3nKzMGwvzd/wDOKydY8Sa34r1ibX9X1SSS8vrh&#10;ppjI3BYnNaOgNqdlqxVotu0fMzDjkdR+A4+ntX+v3DuQ0OF+FsLlVDRUKcIL/t1Wv83qfkeYYj6/&#10;ms8RJfFJu3lsvwse0/DTw7ax+DrjT4iFmkmixt5duTz+PPp/h9OfsCeHWuf2p/h6QfueKrF9w7bZ&#10;A2OnotfN3gNpILaIMFXcysoA3An06Y7f5619Rf8ABNvWLy//AG1fh7pOnQLJbtqzSzK/QCO2mkJH&#10;rjbn+ma+VzGpJZfjJt/Zb/8AJWfIeIeFlLF5XRpq3NLX/wACh+m3c+vf27rbxJrviDwvZ2zSJDb2&#10;93IFWQKGLzA9D6ccn1rxO0svF2nKqR39xtUgrHsVhjj1z6DP8+K+sP2kPjn8EdFgsfAHjn4VT6zq&#10;Ys1lnuo9VktRbq3TDIOT+leO+FPiR+yd9us38QfDnXmH2gveRSeISYXTPyqNu1jgcnpkjGec18Hw&#10;7isRRyamvq89L2ty63bd17yf3o/BPFrJcHmPiFi5QzLD6uKkpxq3g1GMbSapSi2rX91uyunZo8zn&#10;Pji6maUXEiq3PysvB69Bx+Penww+MjHt8uebaCFbbjH5Y/nX034e+OH/AAT+leS3uPgdFbMzNtk1&#10;izNyjgYxjc7kEk8Lt+tTan8bv2CtMH2i2+AL3UO7aZbWxjhjA2rz8zp3OD1OQfUZ2/t7G87j9Rq/&#10;+S/52/E8F+HHD8cPGb4gwSvpa1T8uXm/BI+YYJfFcL+YbdSGwOoJ647k9quw3/iBSr3WlxsoU5/c&#10;r83ccdsdO3b3NfQ+rfti/sVaHtOi/so2t5G0ZzNe6fZqQ3IUDJbP1z+dc94l/a6/ZW1uxTUtJ/Z1&#10;0eDUptyfvNIR4bcYwGKBlD/LyPlHPp1rSnm+ZVJJPBTS7uUPyvc4sZ4f8L06cnHPcPOS6RpV390u&#10;WzfZf5Hlz+L9dVIYP+EdsFVVVY/+JbDuJUjHO0k8jn1/GmjXdWmTKeFk4X/lnp8Qzyf9n/62fpVe&#10;7+MHhxtVuNY/4QLQbhZmXEMFnPbwxjdn5Y45QuDjntn2rtPD37W/wt0/wrqEviH9njwrc6l8n9m+&#10;RoYWJ9znzGkMhYjAxtA79gMEelWqV6MU4UOba6Tj1t+XVnyeX5FgcwrOnXx6pJXs5QqtNK7tZPRt&#10;LRa6u25zx8V3r6ZJpsvgi2ZpHDNcfYYlljOc4U7RwemDnj2qxp/jf7FJbs3gTTZPJVlYTWtupYMQ&#10;eQEGefXJHPvncP7cfhZ4UstJ/Z38Ew/LtVp9JWXPHAIWMAfTpk9qyIP23fFGm3kk+n+G/Cdk8kjP&#10;st/Dm1WJbrk47DocgZzjODXPGWNqRd8Ol6zXp0TsejPIcjw1SLjmcp6Je7h5uyTv9upG9n/Xf518&#10;b/sf/Cq4hkt/F3wh1TRriQfLrHw/vnuYVPTMljdsxA/2Ynz6YrJ8Dfs2/tC/Di6Oo/sofG3w/wCL&#10;bazmL/8ACL6oW0+6jkJ+ZTa3RxDJ1yyyI59ea+1fEfwyuJZ5L613SDjy4mkMcic9m3AN+NZR8KeH&#10;fEBW18Q+ELe4aFdsckmY7mL3DEg/irDrXFHibMJYfk51KPWMveX3S1XyaP8AX5cC5HRzJVZ0PZ1F&#10;tOm3RmvO9O0X/wBvQlfqeS+Cf2zZvDV5D4Q/a6+D2veB9QZtkOp6lYtJp0rDjKXAXkc9cuBnl+pr&#10;2LUvBnw/+K+iW2u+HbyzvIhk2Or2NzudcHkRXEL7lGRyAxBxznmtDT9PvtM0h9H0y+t9SsZE2yaR&#10;rwMy7cfcy3O3tgg/j2x9J+DHwt8L6o3ivw74Fu/A2qXJX7RceE5lW0lxkgyQDMLDk/eizzwc8181&#10;ipU5VPaUV7N9k24/c9V+J+t5PWpSw6w2NqKvBdakVGa/7fj7kvmoeZVTwV478HAmx1h9Qt+nkaqv&#10;me3EqDK9vvK31prWuja1A1rrGhtZmbKtCzBoZR9VJXB98H1r1HR4XvtOWR9Tt71gP9fb2/lZ/wB5&#10;CzYOPfB7YHFRXfh6ORWbZt3feZV6141TEuUmqm/fY/Q8tozy+KeFqtw/kk+aPye6++x49qfwW8Oh&#10;ftGm2kkMhwR5cxkX6/NkgfQiuQ8cfs7eH/G0cMXjXw/FqLWuDZ3U8f7+2Oc5imBEkTAgYKkHI619&#10;Bf2LJagMGbHePjn8MfyNV59HtL0Expj1+Xn9ax9tUi7xkfTYetg6lPkrUUk91vF+q2f3Hxb8Yf8A&#10;gmj8F/HOkNrPhm+XUr5bVvtOk+Km+xXry7eZLbVbaJvMO4Lhb2J+Ccy18M/FL9hPxd4b1eWx8Ki+&#10;+1Kpkk8P6vCsd7tH8UDIxivE/wBqJsjuqniv2c1Xwisv+qi+b/dHzV5/8RPg54V8c6W2i+J9BS4j&#10;Em+NWXaUkHR0ZfmRx2ZSCOxreiqU7qq2/Pr/AMH8z4fiHwd4O4oozlBclR7PRNeSkldeXMpxX8vb&#10;8V1/Z98Xskk2qwrZqGQgzXcOShJDHG8EkY5HXPHWuR1TwuLG4aNknZBkbpFC5/DJr9Mf2iP2JNM1&#10;y3lbxz4XuvEdhGv7jxFo8arrlhxjMsagLfxj5RuQebj/AJZv96vjL4z/ALF/xE+Hugjx54Gu7PxZ&#10;4ZlZjHqWkyMZY1/6aRHkYyQcZ2kYbaeKK+DjTjdK/mv8j+V+MPBnjHhqtOthYutRirtJe/Fd3FN8&#10;y/vQ5orryvReP6V4Qs9TcCW/S3UL8xdgW7dvX/P16Lwr8LfA+ranNp2p3OsuyDKvZWZZVGOrcdPw&#10;Ga5Vm1GJsRo0Z/iXzCP61DLqutwv+7upl9SJ2H9fSvPmqKhbl1PyOn9YjWu56dtDsvEvwn8B2lr5&#10;mgXWrySJkSfaLbaM5PAyB/OuJuvDjWOrLpt1pkhDsAoYqh56ZOSF696r3GpXMrfvJmZurM0hJ+tU&#10;57qVWLYRu/eueUqaWkTqp08RKTcpb9P8jY1vwHqOnahHYPp0cDScRpNfRH8zn6VBF4XeC+a1uo7L&#10;C9pdQRQc9OQaxjJNIuX8vHX7pNNd5F4VUbuP3ea55Tjul+X+R0wp1LWb/P8AO59Z/wDBNv4esfjH&#10;deIY30//AEfSnEMMF+s0hJkjGQBkjgnnjr3zX6E/D6/tmZp1O6Jmbay5IGD0/wA+lfnz/wAEmLTd&#10;468TasyxK0GnwpuwMgNKDwOv8I6D69cH708BvD4e19vDGoN+71qZrnS5s9Wx88Z9CD8341/Cnj7H&#10;+0uOasI6yp04WXdJOT+5O/omf2B4awjg+C8FfSM3O77NyaW/dq3rY9C1yz/tHTvtFgitcW0wkhKr&#10;n6/p/ntW/pzQa9o6ooCt5YK57fgefb8aoaWf7MmWV/u/dyrD8R+VPQnwxrIgSZZLeX54ZFY4Ge3I&#10;4Iz09DX4pkMqksHPCt2mnzR9d7fM7+KcP/Z+Mji5K9OS5Z+j2fy/I0PCuqvYXf2CRtjK/TPQ9wfY&#10;4/T2ruokg1Ow2PH8rjof88GuOvdOW7spNTt2/eKq9D0Of/r/AI8VqeD/ABBvVbe4+VlUBvm688H8&#10;f515vEWHlmOEWMp6VI6SXXTqfP5LiI5PmDy6o70amtNvbXVx/wAh2paVcaLdrNDnyz93H8jXS+G9&#10;cSeGOMyY3cKT/C3p/h+X1ka2hv7YwyjcrVz8tjP4c1Xz+TGx5yx/z/hXyEcRRzvDfVcR/Eivdffy&#10;Z0Y7C1uF8d9fwivRk/fiun95fqei2Fyske5mCkcNVuOZVYiud0O+hvLRdkg3AfL6mtezmbcPMBB9&#10;6/OsVhp4etKnNWadmj9FwOKp4yhGrTd01dM1V2v1H0rA+I1q8/he6ggJJaMjAFbSHI3A1X1vzG02&#10;R40BbaeGHB9q5MPJ08RGXZo9XCy9liYTXRo/MD9rHUG0/wARst+zKizdMV4V4m1pNZvFeAt5UceF&#10;DD869j/b5+22fxhm0+fKq0jy+X/COeCPzNeFV/bfCtGDyShW6uN/vP8ARPgqhTfDuGr9ZRTXzCii&#10;ivpj68K0/Cfh+bxDrEVqF/crIpuHPRV/+vjFZlSW91c2jmS1uJI2ZdpaNipI9OKiopyptQdn3M6s&#10;akqbUHZ9H2Nz4hXWlR6oujaDMr2tqoXdGcqzd8euP8a5+igjBwDmlRp+xpKF7269/MmhS9hRUL3t&#10;1fXzHQNEs6NPGXjDAugbbuGeRntXsGg/tB6pLNNp+g/Z9NQxqtrLddBgfMG7euPXpXj8cck0ixRR&#10;szM2FVRkk+lSZutMvsNE0M1vJ80cq8qynoQffsa9DB4j6vK7V11OPMMsweZRUa0U2r2vt06bdOx7&#10;18MoJNfNx4t1trq8vp5niivLo/uyuf4B2BHbvXb+H/CxtLibUrsjzH+X7vUZ/XFcL4I+OmjT6fpe&#10;iSwr5l/cGNod+fszeuPQnp0r0nwJq8er6dPO9yrNa3DRzqvO3ntmvsMPKnUppx66/wCR+R55HMMP&#10;UnKpDki3ZLyTskuiV1bt26HQ+GdMdYGeRCFLfnXqfwS8Btqsj3UkSKqkttkUktxwQO9c34I8LzeJ&#10;Zre10aB5hJj7qdv6cV9M/C/wR/wiGhCMyxr5ifvN4H6162Fo+0kuyPxDjDiFYPDypxfvy6eRzUMd&#10;1oUPm+XJDGq8qY+v1yKteGvDelfEPUGtFfbcFSzCVtwYAZyMjH4ZJ+lZ/wAVtRleRnjkBhhyvy/x&#10;nvXN6T4zNpZD+zZ5lkkb+BsEfkQa83NqWIrSaoNXtpfY+MpYXFYrB+2pvlm+vb17mf4m0S0utVvt&#10;EaZ28m42LIsoAGDgg1h3ugtAfs9rJu8vnb3rasvDOpwPNf3V23mXEhkZpM7mJPQ5NbFjoM8kSPcW&#10;i/e+V+xP1rtwOB9jhoqStK2vqfSxxiwsUlPmS/O2ph+FdH1W8mFksfyucbd+3H+H8q93/Z9+HMMG&#10;pvqurwRotmuQx/vVz3wv+HWp6jPc6nE1rDHbQ7287lm9lHQn2OP1r0rwqLzSNLZ7yfbuY7VWMYav&#10;muJMFVWGlZW5up8BxVnUsTTqYejJK9k7b6/8A6bXLjSo5ldnAaRd0jY+6np+NcH8UviPZ+H9Jax+&#10;2LHCy75sNykfYfjWtqaSzWbXk02JJcs6r91R2FeM/GfSru+1O2trre0cv7yTc2VGDwPevz7B8Oyz&#10;bGQhKPurdnzvDmU4bE4yEa0tF+nb9PkeZ6D8O4fjN8T0uNYu/LkvLzzY7jpjbyB6dsY619VWdprP&#10;h2/t9K1W3/d+XthmX7pKjBGa8/8A2fPBNp9rutZ1KC3kEbBYdsY3o/qM9OK9ut7g3UklotjvtvL+&#10;YyLnJ/lXyHi5wnQz6caVNOMqUbRe/wAnHqvxX4HscaZ7PEYyGGjrTpRsl2vbZ+ltPI+VP+CmV1ps&#10;/wCztd3kyxyG3vlAjZiPmKsO3PfNeG/8EvfjtdadZn4c6rcHBuvMj9RkYJI7ZJFfQf8AwUQ+CE/i&#10;j4T3Gj+Gta8qbUboSG0mfG5gp4Uk9PY18I/sm2Hij4P/AB2bTPEdrNDIzKjtcRld3oQfrx1NfH5X&#10;wTisP4Z4jDYuN/elKLW10ls9110dvQ/cOAcBlOfeEOLwXOpTUpTUXo1ZLVL1vqtz9YdAv0uUmCyZ&#10;2yldp7d683/aN+If/Cq7vSPGl0kjaa9ybTVjHzhWGUYj2Yfzq/4J8dwzRz3ENyrNJEkm30boazP2&#10;h/Ddr8UPhDq2lFf3nk7l4+42Nyn8/wCtfgOX4Wnh85prEr922oy9GrP7r3Xmj8OyrA0sJxBTWLj+&#10;6clGXpJWb9Ve680Ld+M9K1TR11TQ33bo/NikXqVxnt/niqOm+LNGgO7XrrOjeIphbXUb/ctLxhgH&#10;/ZWT9G5/iNeB/s9/FWJ9CHhDU73y76xYwtG/UKDjNdzfeVOl14Xv0WbTdXh2yKf4WzwR6Mrcg19d&#10;ieH/AKjiJ4ed7J6Pq13XmtGu7Vtmz7rGcLrLcVPC1L2T0fVxve681pJd2rbNnsfhG51LQJ5PBvie&#10;7WVocmxuGbmaHPH4gcH3+orA+KfhOfSnbxzoVlJcIi/8TKzt13GaPHLqB1ZQOQASwHAJAB5XwP4o&#10;8T+PvCdx4cuZfK8ceCZfkWQ4+3wfwtz1WRAAT2YA13vw7+K3h7x94bj1O0YqNxjuYXGHglH3kI7E&#10;GvErYXF5fiJVkr2dppbO+qa8prWL737HzWKwOOy3ESrqKdnyzS2fMrxkv7tSPvRfe9rWPmL9on9n&#10;HwN8etKXxLpccdvqstkUtdTh2/6TEwB8qUcrKvA4YkEDAI6r+Vn7R37PHjX4L+Lm0/xDozQW907C&#10;zurfd5M7KfmVc8q4PVDyCRxyuf2s+LWi3Hwsv28UaZpEl94cvrnN7DDMqnTZpD/rV3EDynY84PyO&#10;QQCGO3w79pb4Q+HfjT8P9SSLQF1K5Fv58llCuJbyNRjzYRxtuYwT8v8AEMp91l2f0b4O+LGZ8D5h&#10;Tkn7TCVGotN7K+176NX66dVaLuvl+OeAsv474f8AZSWmvs5/apz7PrbZNfd0PxwutGuGTa8Mn1/p&#10;WZd6E7KQ9q+O2a9p+Kfw/wBT+H2tNp3mfaraT5rO8jPEkZyR15BwDwecqw6q4Xi7y3m28wEe+8fy&#10;r/TLK8dl+fZbTx2DnzU5q68u6fZrqj/PLOcHnHC+cVctzCnyVabs1fftJd090zzW80V0yTbyD+lZ&#10;d1pjKeYGx3r0S8tJWBH7vB5+Z/5VkXljkZ/dr3xmprYVG+FzSZwM9kytsWBvrVWW2Kn5oT6V199a&#10;R7mPmxjsetZdzbBf+Wye21TXl1cNY+iw+Zc26MIKRysfNPSOXqsDf98mr0ts3aYYHYIeKau5ePtr&#10;Y9AprllTaPQWI5lp+pL4a1vxH4V1q21/w/cTW91ayB4Zo+CD/hX2P8F/2jPDvxXs7WPXLlNL12BM&#10;NdNkeWwH3j3MZxyR93JyMcN8aiWVU+a9bjrVjTtXvtKvY77T9TmhlhcPHJHkFWHcV5WZ5PQzKi4z&#10;WtrX/R90fRcP8U4vI6+i5qbabjr06rs10a1P0c1jTND8aacfBnxC0gR3Ea7rWZMbhkffhk7jAz1w&#10;QRkdq8X+J/wZ8S/Dyb+0AWvtNZv3eoRoflz0EgH3eoweh9e1V/2Y/wBq/QPE9hD8NPi9Iqn7tjfY&#10;2tCe3Tt7A8dvSvoK7tbvw9YvFqEK6tpM8Y2zIvmb42+nBG3J54x6V/P+c8P5lwrjHKgr0m9Y9Nes&#10;X0/rc/o2nUyHxAydV5S9+Ksqi+OP92rFfEv7y1sfOfh7WIhb/Zrtd5ZgFLdv/wBea9W+DH7Tfxs+&#10;BN3FdfCr4iahpMMbZn0vzPNsZBkZzbyAoM92UBveub+JnwAn0WJPHvwp8/UNMfJutPjy0ttz1UDl&#10;lHTaRuHfI5ri9P1cXlmZ1k5Xjbnn/HPqKyoYnn/f4WbTvr0afZrp/TPybOcnzDJMV7HEK19U07xk&#10;u8Xs1/wzP0O8Bf8ABXDX5dF3+PfhtFeXTbsXWh3RjWQqe8Uikqc9cOe3FeQ/Hv8AbB8a/tEazBJq&#10;1n/Znh61JZtLt5jI+8dJS2BkqOwGPc9B89+APGQ0e7Gm3Tf6PM37zd0Q/wB/vz69cjtXpH9l2yR7&#10;7WEbUXcrL3HXI9Qazx3F3EGHpywtSq+SatdJXa6q9v69D84z3K62Ojy1HzRWqT2v0uutv61JdH8Q&#10;GZWs3kjkEfzLJD9519SvP+euDmuv8M6nGiJaXN3I0DgiJeBnPoD+Y+teZ+KNAn1yyj1HTo2Wa1ID&#10;LGoViM9R6+vsM471D4b8TeJLSVXkhysDZUSJt+Y5yRwMHPp154Oa8ibVSh73XX0PzHEZXXw+Kat/&#10;wT0XVNJtY9Qxqgj3Es1s3llm6cfnkf54qz4fuP7CZryzuAszMpCrGRvGeeef1/nVNddTxH9nt7n9&#10;3IE/eKZB8rYAwuPvEH8fT0qO7kuku/7Js4FluCu5Wlk7cHd34xXyGMk69Rwl8+1jycVllTAyUlG1&#10;3p6nTeJND03UUXxHBbLLcS8PDkEBvX9a5fVHh0m6jg1a5F1J937LD93b0wfYf560W/i3UNKv/wCy&#10;7OFby4mj2zbWyIRx/nHt6VneJNCj0pv7UgnUxytuln8z7remenp/kVzYWjOnJQqS0e3f/Nfmz5rO&#10;cKqkPrVBWa+K35r16s6XwD4vt9PvFtNbtIoVlbbDBHGMKT7+nX0H6V+z/wCxR8ZPCfxZ/Z+8P6r4&#10;fv42uLCxjstTtN432s8a4KMO2QAw9QQa/C+x1WEov2BXkROXuZm6cdvp/nNeofBX45+PfD+qzT+E&#10;PHeraTeMAs19Z6i0LTbTwG5+cD3BH54r7HhXiL/VHNp4ypTc6c48s0n7ys9Gk9PVN6n03AvGEcDR&#10;ngq/vczvHzaW1/1P3S1PXtO0+2e6uryNI41JkZ3CqoHua/Jz9vj9oXwz8XP2qrrX/BGtfbdN0e1i&#10;00tbyEwzyKzMzDAwcFgM55x6Yrx342ftKftP+Ml/4Rb4g/GXXrnTmTK2iXnlxzr/ALXlhd30Nece&#10;GiJ9ThsIk5dvuqdvHua+s438QMt4k4dlgMDTly1LOUp2WkWpJJJvqld3VrWt1Pm+LuN8bn2aUcFR&#10;ouCpzTtd80p/Cumi1emt7rbZ/pb/AMEm9Ui174x6tqdrHhU8O4k5+6TMuB+lfoRJMwOc18l/8Ewf&#10;2dJvgj8Jm8a65D5epeJEjl8rn9zbgfIvXqclvxHpX1MuowuPmb5q+28L8orZLwdRo1VZycppPdKT&#10;ur/Kx/SGCpVsPl9CjV+OMEpW77tfJux8a/8ABYf4V2V94Q0H4wW1rGtxZ3g0+8mY4/cy8offDjj/&#10;AHq9C/4JqXvn/s0WdsbhmWPULkbm7/Pn+tR/8FQlXVP2U9WsFn2TSXlp9l+X/loJlI6/Stz9g/wX&#10;d+Bv2avDthqQb7RdRPdybzyfMcsP0IrjxGSwp+KlLGUvt4eTn6qSgn80kvkz5nJcvlh+KMxrQVoy&#10;jS/8Cd2/yv8AM8p/4Kx/DTR9Y8P+H/iBfRqXhlksmfZkncu9R1/2WA+vvX5i+MtX8vXJNM0XTms1&#10;hbYzOx8wkHknHT/P1r9Sv+CuviOPQ/2c9NlMirJJ4ntVTJ5PyyZ6H0z/AJ5H5ra54fufFa/2tpUb&#10;SM33t3RsDg59/wAue1flvixg8PlvGkcRbSrShJ66cycoXt/hij+ffFbD06uf4inhoJ1IuLkktWpR&#10;TvfffdHHRxll2M4/3jSzhbbmG5z2wtSXmlXljM0N1vVgwzGw9u9VJ5LWA8Alu+a+Ej72qdz8RUW5&#10;W/Akk1KSNdyv9ar3F9HP+4ll+WTr82TUbN9pbjA25ANZ800dv5gD4k24j56E8Z+gGf0r6fh/JZZh&#10;jIxtrc6qdCPTcxNdnuTI8GnbpHm+WMR/MVHUD1znt716X8Of2Uf2j/Hz/wDFIfCW4us/NuvFjtw+&#10;AB8pmkTeBjb8ucAeua4XRrIJMuoXdq0mSfJHTGP4s/UcHrxXSWvijULSza1tIJBu5Mn2m4DKc/7E&#10;gHX1Br+8PDHg/wDsfKfrErRqTWl1fTvbTf1PSnio0akYOHPFbpNRb9JNStb/AAu569pX/BOf9qy6&#10;04ajqei+E9JO7H2TUtUZpAuM5HkLKv8A49nPavPPGn7Pnxb8D3clp4ofw7FNFMwa1jvDIzf7Q2qR&#10;t/2c7uelcxKL+5LSXFuz9SWmlLZPX+JuvJ/M1DbK7T+V9jjVpWyB5Q59emfev1ShRrQk3VnzLyXL&#10;+rDHYjB1qa+p0vZtbuUue6+6Nn57eXa5B8Ptei2alqPiPwzHCuGWOdbhlduy/LHz1GTkAHv1AzfE&#10;Ol6ppe5bDUdLvkXcqyxaNGu8dejx7uOPoMYq0bO4kkbKfMo+Xy484568Uf2dqRVo/wB9tbk/w5x/&#10;P8a6rR6L8Tz6dSpGalUmn5cqt+V/xKOh+I/F2j7oodO01t7ZEj6f8zccZMZQ8dPx9qzPETfEzUL1&#10;7o6hqC+YoDLFcTqrRgjj5mJIz6nrW2dBkuEYTW8kpUZ27m/of8/nTJdIktwWi06FQ2TuPJzj3PvW&#10;cvactjrp1sPTrc8Yxu/Jf5nGXfhnXbqMzalPqMjy7Y9s28sVHTJJPHPqP5VXvPhtqUcPz3QXjdFE&#10;zL2zkdfcGu1n06+eNwqxcf3dox+f17VUmtbi1hCXFwu0n5W3KW/z161zSop/Fc9OnmlfTkkl5WOJ&#10;l8Ja5IyxzWSSLGpVdy5Jz24+vPrj24a3gbWpJd32VYTnomflz17/ANa7CW2iYfu7lZMddv8AP3rP&#10;ltoBIf3M27J25jOM/pWEqMep3U8yxEtrL5f8E5dvhxr8sjOswXIIb5iDjHTJPH+H5VE3wyvI0LRt&#10;ubo3zIg5PHX6H8eldbLp0fLLF/uqV6/rxioDasG2x2Tctnd8v+f/ANYrKWHh1OiOaYvpJfd/wTkL&#10;n4eXYLYdOvIF4v3cfr6evPeqUnwzkYs32yFW6L++Lf09Peu3l0yQjEsPJ67j0FQtpF1KGCRfLuyx&#10;XPA5/nWU8LB9Drp5tiEvjX9fM4s+A/sQkk+3WskiY8tGLbjk9R0zjv7c9Kc3wtnZgzaxCN2No4IH&#10;6k+/5V1Q0jURKoaGDcPmVcnK9R6D9M086bqARmaDaf8AZ7+9Z/VYdjf+1cStqi/A5A/CiRRufWYf&#10;lP8AdGD+tKnw2eNd8usQrtXJZEACDpzx64/CupNhO1w1mIv3irllHUA8Z/z1zU39gXvytJDL97Hu&#10;Pf2o+q0/5QebYr7VRfcjm1+HLxjYdX+Zfu4Xj+VSx+C5FDRrrq9Rny4fvbc4zx6/5Nb40XUR+7it&#10;2kiUZEjsVXJ68H/P07zRaTdj5BbqGbgfvM59uvrWkcPDsc8syrdaifyRhxeC3uYwp8UyDsy/Z8ce&#10;nT3P+es1r8P7cOY5NcYBvujyif8AP+Fa8ekXMoAFl8+Mv97jp/n8/wAZ10O4KgG1HLY4B7nrWkaE&#10;dNPzOeWYVtlUt8o/5GK3gfTIlUya7N6Hap4OOn6U6PwfpCHEmuXCqy5H3cdMZ5augh8O3McjFLaN&#10;SG67G3H9OKfDoVzN8gtotvX/AFHHXP8An1rRYePY55ZhU/5+P8P8jCTwj4b3D/ibtzz8xDemOfz+&#10;v41ZtfD3h+EKzXsUyr8rbpgGOOPQ46dfWuht/DUpf99Dbrhjtb7OPz6ipIPD8kYWNJYfk+7iNRwD&#10;16/5zW0cOuxzTzJyVvaP+vkYv9iaS7tJFZxsDjb/AKQOhHso71cGhWLbY00KBlbhWlum45HYY4ra&#10;j8NTo7A3i7VXLbbcfLyOevHpV+20uEqshldz/dX+L/AfnXRHD91+RwVMw/lk383/AMAwrHw7YOmx&#10;2hh2/wDPMPJt4Jwcv+HSrkPhny7ULbajE+3o37xc8em3p+XFdFFodg6ecXkWRuZNz9Dzx9B/Sphp&#10;NirKYZpAu77rS8H8x9a6IUIroebUzKUn8TMSy0fWFlCx3cfy/wAfzPgf8CSthdEeSPbJqlztbI3R&#10;QovI4/hUfr6VagtLddzJL5fPG38/T6VfsomubqOKbUkW3VcOzR57den+c1tGmjzcRi5S12t5f8Bm&#10;bH4bt1dg2oaoqvjeI5tu7jjI7/j6U2PwkPurdakwHaRs4P8A30K3n0+wUqY9WZun/LLp7fX/APX3&#10;o+xhYsJqTqwweVGPp1/+tz+NV7NHH9eq9Jfg/wDIxx4Zs8/vptSLdGVZyqk5HHLE4/GrEHhvQrc7&#10;YdLk3qw27gpH45PP+fetg6bpqFv9JmfaSeOlNk02FAqq7evQH+v9RVezMXjKktOZ/iZK6Ppksk0M&#10;dlPDJC2Gea3GHznp+A/xqOTSdGSRoZVkDBf4YVOPfr9K2JIZHHyzPwuPugZ/Wo/sVyYWRrhcDJZd&#10;ob8Cd1HJ3Q44iXWX9fcc5cw+H412usi7pOA0K9x0+9z27Y71QupvD0MkYjW4D7mBjhXOeBjHzev0&#10;7+1dJLprkMkbrub7yiEZPI7Z/wA/zrf2YN/2Xeow2cleAO3es5Q7HoUsTDq39/8AwDn3TTPOVpIb&#10;hWY7issbA5J/3ge36VSfRrGdRcrdMVf5QgjZsfN06nPf8fzrppdGnYiSW7hVeq7lLHP4H0rPvLOC&#10;1TdLeRrukAwseBuz0HNZSp9bHdRxX8sn+f6GG2jRy7oYEul+b5pfJYED6E4FVrjQIYdzF7iTJ/1b&#10;wgjHtg59e/St/wDsAyfvBu3beGK/j1zms+40O5B4gZvfyz6ZrCVPyO2nirv4znbqxaMsLNriE/N0&#10;hClB6DDcd6pSQarHOkkF7cKy4xLHtEn59/TrzXRvod0oYpY7f9lozVHUdKmgLRSWa9ACpGByP/r1&#10;zShI9SjiovS6f3HOarJercC8mvbiSQMSsm1AeucZ7D6cA1BH8XviHoemLolpfRtYwrsihuIYpMHG&#10;ATnJyBwOelalxo8Ucm99NG9lJJwenrWXd6fb3DYXR3do+P8AUbsZGPzriqxnvc9rD1MLOPLOCkvN&#10;L/Mzrn4za5JN5uqWVvfMHLRt5KxsmcDKmPGDjdycnkdACDQ8c/HOXW4YRZ+DoYZIdyq2pN9t2IRy&#10;oEoPXLE7s8nPBrQ1XSDkRzeH5D8vG6H7qgZ6dv6ce1YOoeFkjYztpEiqPvMY2OOenvXm14Vp72+7&#10;/gHt4H+zIyUlC3XSWn3Jpdexkaf48tZZSL/wPo9xaxsxjtW8O2gZc5JAkMR7kdjgDA21jasvwu1H&#10;Wo59R+F1xEoZnuIrOYKJCTnACBQn6gDoPTeuPC6k+f8A2DI27H3lZQT16f4//Wol8MHZvbQbZV4D&#10;bcZHXH16dv8AGvOlhb7xT+X/AAD6KOPpRkpKclbRWm1bptzW/Aw9T0H9nq/Bh0zwD4002Zo8JN/b&#10;EEkatjqVMIJGccbh3qrq/wAHvAmjaHY38njG8kuLqP8AeRJAh8uQHkfeKkAFf4s56DHI2l0m1aXY&#10;+jMuBjdt2gHuvHeo5tCtvNEZ0Z1YdmztP05/l+tc8cHRjH4V+J2yzbFTkv3jXfSOv+RyVj8HvFup&#10;3Lw6JoOoXO1dzSNsWPb2+bdtBPpnJPArufAHxB/aO+BdrCNK027n0mWTy/7JuWE8XOTtAVi0Wck8&#10;bcg55zRdXHiphC3mybLXAt1XafLAGMBT7du/vULar4+l5XxHqiJuJ2reFVHrtGR+GBWdbLcJVg4z&#10;Ta9F+pP9rY6pbm5GvNu/3r/LQ9K0P4j+FPiY7W95o7aHqkkiltNv1wjbvveXJjAJOTg4yTwBnFRa&#10;54Tl012tvJkfAzJlcY6cg/j+tec2Xh7U5rhrvVJZJpONvmSb2x2+bccY+n4+vYeG/iL4nsJjp+pW&#10;EuqWcbAbnVVZFOeFOBuHT5fbtXdl1bHZTZUXzQ/lf6HzeYYeMqrq4dq+7V7L5X/zT9SA6Q8pYwD1&#10;/wB4Y7Y61m3VhIkjQv8Ae3Y4XrzXpSaT4b8T2rahoV8Ypto/cyKd0Z/uuP5EZFc3rHh6a1m3XloV&#10;Y/xHofU/59K+3y/NsNjo2i+WX8r0f/BPOo49e1cHujj5dPYEsIyoXqKEtGBzgfMOuTW+2kiFvKcB&#10;twxtzVY6bIuVWF22/wCfSvXp1JQqXPSjjFJGW9qFjUk7fmxVqxgDfPu/hxmrE9i23ayjd/d7CkQy&#10;KNhwvb8K76OI5K/MEq3NHQguUDBohFubqq4zjH8qfBGwVWCfMOjSdB+FTGBYEZyP3jf3m7Edais2&#10;DrnJ+WuxYpqsr63J5rx0NDSdW1nQ7+HU9B1y9sriL54Li1umjZG6ZG0jHH6V02u/Ffxn4r0FdF8W&#10;aw9/HFl0aSMDa/HzjHQ4HJ79/WuPL/PGoHRj+HtVhP322NUb5jjrXHUyjI8ViliKlCHtYu6nypST&#10;8mtSKlau6Psud8r3V3bfsW7KaRYXWRuGX5m6Z59zU2m3McDqsNqdqZPQAH1qpYKitGso68Nxyaso&#10;y2siNHubbj5iP/rV9FSxUOWLb6Hn1IrVG3BG8RPmdj83NWIZlEqsSPlYHG7H61Wtp45ot65zJzj0&#10;qzbWNxdjMaN7sBxXZRxaUfdPHqaX5tDcu7kSJHNGfZgFxg1Lp9jdXcjO33R99mbr7D1OOal0XQ7q&#10;W0jM9nJ/rQitsOSeOB78/wCcV22l+DdOsoManq8cHy58uCLziMjkZBxn3wc+wxXHmGaexhbq+h81&#10;i8dRwseVPX7/AMjN8LaHczXKmDTDcMq/NuJEUSnGMkY6dcA/hxXRXXgSe/XDW9vCysG/0eWXLY56&#10;s7Z/Dn86ktIdLtHTT7HWbxo1bbG62pBfn2ataw0WzkimmufEE+2HjasJVsEngYJ44Pbmvj6tSeIn&#10;zT1/Q+VxePq+051Jr5SM4WlzbgC6MZw/y/N16ccCllvryydhJplpNG0YBikkJ5z6DGOn4EVaM3hS&#10;7XMWrrHDCu398k3zHseF69On1rHu7KzildF19WUNwywuMjH09fSotZaGFP8AeStNNesWvyNK4+I1&#10;3cp5Fv4P0OONeWH2cc4467gT/wDWGKxtW8XXt3EFl8KaWu3A3eV82MY7nk+/c9etPWKyhCv9o8xi&#10;CWkWRgygdR1H+fwq5qdhZxXPk2dhDEqyYVZLguWGeGPJxx70rSkbU6eDoTXLT/P/ADOWvr2+lfyp&#10;7K1UqcbREn5dPaqkp1CclRaQ7d+FUKgANdUng3U7sSSSWNnCP4kuJAu7jnB+vHUdR2oHw9leaSSW&#10;9s4Y2z5ccJJGST8oPtx0z61m6cj0oZhg6atdfn+RzLaTe3ih7i+hRWPyriP735j+dQt4Ls7h2y15&#10;5qkgssYXHtnbj0PBPHpXeWng1IFdDNbRfvMIscgO7j1bkdfx/lDd6BFZBo2uY1Xk8MOMngHGcfj6&#10;Y5qZUV1RnHN/etCX3I8/m8AaZJIZs3kmGC4K59scD1/l9ajbwFpxjZXsbhZM8/u3Prg9a6zUobaF&#10;1dJ52ZRhTGw9c4BB/Sk0+9ubRvOmsFbPaWdeR+DZz9R29qx9jT2segsyxfJdSf32OGn8DaUjlY42&#10;jy33tsgIH5ms++8PWsEbeZcXW3kfe+U888/X+dd9qVv4klmW7k0iIbl3R+X5YGMAZ2g+nqCeD161&#10;ntr+uokqAzqG+8trCWUjuMYwPwrKdGn2t8jvoZhipJNSUv8At7/gM4Gfw5bNDxqq8gnaLkfLx9M+&#10;tUx4T0oSZM3nMGB2/aN2STjoAOPr/Wuw1Frm5h8yTT7hjnC+ZboFHtnHfNV57YgOmm6VbrHtHz3M&#10;Cq4bGSFKjj06muSdGNz2aeOrKNr/AInL3ugCCUxR6buXg87j19j/AJ5+lQN4FkukW5OhkR8KrLJt&#10;Az2zxzg/hmun3a1bNIqxl0LFpGjye4yCSB/9aodSuNSuZfJTRpFVe27GQQc9Bx+lZyw9M6IY7Eq3&#10;K163/wCCjk9V8LWER820tLpo9p3fvt2Dn2qrDoligaX+xrqaQD5f3hIHPJPyntXRXMI/6BHIb7zX&#10;LYJ/EEGo7m8lJUHRbWJlGN0MuzPH6/8A1q55UY/0v+AehTxdblUbt/P/AIJhi2v5HO3SZmjWRR+4&#10;8wMG7cqPb0p97pFndwLELrVJJCuY4GJ2nj/PbJ6Y6VdCvLJ5KytEjE7g14eBjn9D/nNEKXpAVF3D&#10;nlr0YyP8/wD6qXsomrrSVmna3n/X4GHJps+mB4ZdHuY5gwCny8de2CuQenfnNatjpljc2jNeeHrj&#10;zQ/HmzY2nbkEgp05FTLFeRo6rAjFuN324bh7dalgi1HzFHltwcLs1BRjp2B7UlSt/wAN/wAAdTES&#10;nHfXve36lU+Hta1C4WSLRlyyfvDvUr+oAHUCh9MvLQCKbQrXopXzFjPU9O4zyODW2l5q0EGPsmdz&#10;Y/5CIY9fQcgdOfSnC/1G0ff9nw3Byt0e/r+laxox8/u/4Bx/Wq+1o29f+CcydHuJJ5I49Ft13Nll&#10;W3QgZOf/AK3/AOqrNvotxaxNam0jZN2Y9y/dH90YPI6/hW419rBZpDDHukfO4SZzx7inxXN4Ymha&#10;zhY92Lc8/wCf1q40YlSxla2y+8zLTSNbeT/R7LLKMgpuB45PQ11Hh/XPip4d/e2l/J5YbasN1IZI&#10;8c9mz6/yNZf2jUvP3bVU8YEch5/Wp1e4k/1rrkdBk8U6mEw+IhyVY8y7NIrB51m2V4hVsHVdKXeL&#10;af3po9P0P40alKYrPxR4Wt0VSFM2nXCZY/7rFe/v34HFdtYeNvAk4W3m1C8s5MYaP7OJpFI6j90z&#10;D9fxrwCC2mL+YJsd+M/z/KtCxs40G6a5Zmz09B3rwq3BWRYqV1Bx9H/mmfqmV/SQ8WsjoKlTx0ak&#10;V0nDmf3pp/fc+j7G/wDhxcR/aNX8UQ5kAMYdkj4yQCdzZ6+oB4+pEF3e+DpZjDZa7byeXgny7oSc&#10;/h39ia8It9Os5EQGNmx/00+uf51fs9Ps41ZkjkGw5AD46iuN+HOUyfxy/D/I+so/TK8S8Jr7Om35&#10;c6X3c57vp91oCt50us26ryP3a73+mAT+v5VJeeMfA9gxigmuZJVXDKoC7jn0Kg5/Pn0xXiEOmx3E&#10;y/YrS4lmV+FYhs856d62f+EG8a6kBfHw3KqM2Msyp156Ejv7f0raj4b5DCV5c0vJW/yZ5+ZfTa8W&#10;qkbQlQp36uMrr0/eL8fuOt+KniXxb4k0VbDwB4ouNJibK3VxJCPOZeMgYBA6nqTke+QMr4VT/Er4&#10;U2c103juPUri5YGSTxE9xPIm09FVMDB565Bx+dO38BeIkiMkzNH8wyqrlW4yec4bA+vPFXrbwX4o&#10;QeZaK0jR7sokQGPfk19JhOEeHcHT5IYaLXmr/fc/EeIvpEeLvEOOeKxOfVYy2ShJ04pWtZKOi331&#10;b7nT6x8X/jDr4ukn+I+kxpqEXk3Vvp+mmBZI+AEISHkYCg5yW6nJyaqx+N/imdIt/C9/46a806Nt&#10;0FrPcyGFGKbdwRlGDgnnH9M4S+H/ABPu8ibT5F2tnYGQZPpyf85qwNP15GSP7NJvXIy7q2cemD6f&#10;yr6KjQpYeChSiopbJKy+5H47mWZYvNsRKvjcR7apK95TlzSd9dZPV+epYurjxIoN/Dc28kgjZGW3&#10;mCM6kYKnj5gep68VR0mBGuFN5psExb71sr+Xg+mcYH4Dr0qRNO1q8nVJbebcwwOVx39/T+vvVy30&#10;oMfKtlkwGBwWRcfzro956nn81OlTcbr5aafJ/wCRpN468UWHh+58OWcd1Y6PcSq8mlR6x+6Yq2VD&#10;ID82Dz069vTNttR0gSsZ9KuDFvBEduecjJwSTgZ6dOnarlr4Se4eR1uI42WMlVmuIjls4x1Hoen/&#10;AOuaDwRexj7QZodxkAx5y8jB/wBr9Kr3r7HJKvhIx5XK3zfr1b89SrpesaJb6kq2lnqFjuHzTeWk&#10;wIx0PynPOe3Q1oN4g8NaLPK+l6C+uBuQ+tQ+Wi5HOEjkTJB7kjPHy9SaM/gzVpXLPPZqueoukH/s&#10;3sf8niP/AIRe/gObm2tZVDZOy9XP6H8enaj3trC/2OU1JT7aX3+ejfpexqSePNDF9bahpHhyLTLi&#10;JkkdrOKRlVwR8wUzDJGO7Hr2pb3xN4e1DVJNavb/AF3UmuTvuZLq1WF/NOM4ZZJeOPQHGOmBVJNB&#10;srhlU6ZIOh4vU+UVYm8P6PB5kZsrrG7CtHfxcHv0+n/6801zLYxlLCarW781+d7r5HaeCf2hfGfg&#10;LRl8M/CjxfrWi2ck25rVrwvHI7D5ieEGD6EHHHPANV9W8YfFTXdQ/wCEl1zxlqd1eSQFRctM7MVK&#10;bSobzJAwAyBntk9zni38PC5i228V0FV9yszpnPb+nbvT7i01yaFoX1K4KjgxtsOB+fpSUYqfPyq/&#10;e2oVpTqU40lV9xN+7JtpX7LZX6/8EW9s7+x1EXuo3LH5tzP5UbK3OcEbgCM5+U9fyra1P4s+O7m6&#10;luJvivrv71SsiSTOqlQpXHyzEEYJGP07VzP/AAg95MOL+GPv+8wM/rUMXg2O28xL67s9q4GftBUn&#10;nsB1/KiXM90bRdC38Xy0S/UuaBewaZq8esx6hD9ohZXikNqs4DZyCTJMB15IIIznIr0Jv20/2p9K&#10;mSXRvi9cAwwrGrGzsgUVegAERxheO556nmvOYfDHh3cstxzu/wBZGL3aenQEfTv9OKhuPDdhPGTE&#10;JFXI/wCXvc3f86xrUKdZL2kU7d7P8zuweZV8FVcqFacL2vZ2222abtrY6rxd8fvjF8T9RsLz4i/E&#10;ltYm0/cbBpppENqxbfiPyXjK8gZKsDwBzhapeOPiV8c/EWmx6LrPxD1e7sd4lt9OutQupIoMKQNp&#10;llZiNpOCxJ/pz8fha2gdU068uEJ9Z1X8P8//AKhNO1Sztdpv79sMMeXMu0d88n+Xc/kRp04RSjG1&#10;trJaBUxlWtUlJ1ebmtzKV3zdE36afIxnl8VLcfaZzE2GHnJMoZJAOcYxnqev+Gaqahe+JNabyBaW&#10;u7fkxwr06DAXr26Af0rffw54umDfZReTLnLMrrtOOnOfX+X0rSTTvGq6eukRJfSQ7s/Z5GRwCe+C&#10;Tt7/AEx7Gn71rNst4yjTs1yN+trHGadY+Jnn8lXtYJNxBFxtPPQjBBz+p61ux/D6+itvt914301p&#10;+GVY7iRdmOgG0D+H0Ax2qwPBurSxeXd6LfthSyxRocqODnoRzn+dUovBOso8cUWlXW5Mld0yIw69&#10;N2M8g9OOKXvdbjqYyNbWNSMe9ktfm3sb+ua3Z61dLPBFo+kWwAaS1sNYutm0AZDG4mkYZwcnPBzx&#10;Udz4q8P2coudR0TRL64Yn/SL1ftgYEYzlSmcnJHUg89qx38Ea695vOlSKV6+fcBMe/zgZplr8O9Y&#10;hto4ptDUMkYQSPMMAAf7Pvjv/XB71rJHO44KUueVXXyaT19H+hCfEul3DyWcPhKy25Jb7Ld3cfsT&#10;gTFcexGOarJcaI43x+FJJlK/6sagyrgcbeSD0xzmta28GajpmJrJobVsrllupOCMckcjGf51a/4R&#10;qSZ/9NeHd5e5prm+RFOB0zIRznBxz7Zpcsv6Rt9YwtP4ZO3+J/5/kxLHx1e6ePOHw0tmjZRu8yR5&#10;y/I7tIeM46A9BUs3xX1eePy7jwOkm1dzR/2dkKi9iOeBn6ciqUmmfZ2c2ktq5i2nd5rso5Az8vvm&#10;pVtr/wA5Xd7XK/Mh2u3OPcemKfvdzmlRwMnzOmn85fq2V7r4m2cVkYo/CsNuzMA3l2MSqDknH3eQ&#10;eT/+rnLh+INxazq1nbmFVyxaOziV/c7tucfyzW9e6S+pWLo9xHFM0hPlxqAr+/K+nHXpUTeEvG9i&#10;DYxLIpjYt5MnlrtYnJPLDB5HI9aTU/8Ahkb0pZbGLTik30b/AB1TMpvHGm3PzXFrNM6tuTdGgwB6&#10;4Hbr+XSj/hMJp3Frp/huFGOctJ35OeoHb8ufSt5dM8WMY7W7026mK8s6wbh1z3+uOvY9aLvTL+zL&#10;yXXh9ODhla2jByMnnBP16dKOV9w9tg07KKfb3v00KMdt8RHwbe6htlBYx7WfcR65A749asf2f8Ur&#10;y1a2l8bRLFIxX9424gc8jPTr7H+VW1uJ5IBImlSRruwsbLtK8egHp71PJfOreXFbdG+VfnYnnp0+&#10;nSrUVtc5ZVql9IR/8BT/ADuZd54T+IGqoLPUfG2nzK7YjVmTJJPUc+hP/wBeq83wp8TTJ5Z1/Tfl&#10;ztGQoORnGR7f0rastVjW6ws0fmqxXy5rWQMOxGQmevH4VqJost+PMm0mzk7gblXHrndz129qPZxl&#10;5/MzlmGMw2nuxX+FL/I5m18AxackcN9a6BI7BvmS6l5wPm/iOOMdO5HSrE/hOCBWeD+y4UdMGNNV&#10;46dgX6f5FbzeEriGZmTQ1UfKoEBQqD6/XOT+NM/4RLU47jz20qRtxA+6m3POfU/wn8fwqvZ26GX9&#10;pSm+Z1fx/TmMGOz1xXjjs4NJaNWJ2x3G9j05PzH0PAI9a0o9QnspDNBpkCzFVO57hWzg5GOfz/8A&#10;rVswaHdyYjKeQysFZvJhU9uMkfyP161a/srUliEr+Io4zGpVjuT06YHB/D/9dKmc1XHU56S5X83+&#10;Nr3OV1G08aSMs/8AalrIkjf6oXEZ29+MNzz7f4DNuZfESTi21Oe3eNlA3GVQqc4zwfrXoTLr8toL&#10;IeI8JswVVmIYHoT85BHTtioBocs7/aLu8tGG3C77NTwf+B+/pQ6b6MVLNIx+OMfknf8AI4q58P2e&#10;oxW+sJpVjJC24Yabb5m1mBbG4Hj7vTHFFnb6PBIJjo1krZ+VFmxt9+fpXZjSs7Vt7fTYWhGGSG2z&#10;jnqduf8AJqVvA01yxaNLHdu/dmWGTvnrjpx/WjkKebQUeWbdumr2/L5nKS3eiM2680iGM7doWC4H&#10;zZ9R35/z3qlqdpe3aDyfCFxtL/eNvt3nGcjj8v8A9Vdbe/DuS5Un7LEyqfvLay8+n8P+FRf8ItDb&#10;RGOHWmhCfe2283Y9dv8AkZo5bjp5hhY2cG2/+3n+TOVt/Cct4Pl8MXAkUfN5lwEx74Zc4/8ArVu6&#10;Pomq2trHDDPNEqkiNVn3YyO3Ix05HtTn0mO3kWJvEczDHAaJkz+eO3/1619G0qyliIfxfOvI+UKW&#10;wM4zkE+3tzVRj2DFY6Uqer09JP8AO/5GfJ4Qa6KmVbpypxlpFx+RPr/npT4vDc0CMsEE6hvlcJsw&#10;ckDtn0/St238P6ckpkl8TXT4+8nzBT2HY4HT8f1uvbaEqDZfjH3eWc9elVyrc8mWY1PhTbXozl4t&#10;N1a1Iji02ZY15V2xg/l/k0yWw1mV/M+yyq7r+88vceQSD1/Cuml060aPbFrUK7umI36/j+Pr29ah&#10;XSZDtJ1levH7sr/+rNHKEcdfXT7mc02g62rM8drc7m+Zd0YbLe+RiobnwpqF7K0t/HqLKpwyxpHH&#10;twOnC8V1sGhySSkjXowu0HarDj65X0NSnSVUhG1Lgfd2uRzn6UezL/tOUJaWv6M41vCVuihF0HUi&#10;23djzXbj14Pc81HeeGbdgwj0bUo1PG1Y2baM565z7cmuzutNPSC6WMN3MmT19+2PaqsmjSrbeUl8&#10;zBkxuWbke+cVPs0aQzKo7Pm/FnD3Xgfw+pkki0W7jkZSf3kBO/P4GmyaFZrD5UEckKuQQEh9DXZH&#10;TmZsx3z+YoG7dIozgdenuef50qWd0QEe6m+XlvmH09an2audf9qVNOaTfq/80eff2Bb3F9HIt1+c&#10;meccn26D8qbrvhvXkleL7Rbbfutuu0556EE8duO2a7y7F2kbSeRdZX73lkNnP1qjFZzWkbfaU84y&#10;FSzLaj3zxgZJz3x/WpdLQ6qeaVbqWmnR6nmdz4DuJHxdahYZb7v+lhue+dgNZWr+EbSOdof7UtG4&#10;O54ldunvtwRXpevxXLSmSxN00ajCrJp4Vfc4BY9ckZ7VgzRSruSXTI5TJn96lrKoPHcD/A1hKnE9&#10;7C5piJJSb+S/4KPPz4eaJmS3kjl9zGArfiwH41Xbw5N9m+0XENqyr/CZY/wxz7/qa76XR7jT2V5d&#10;Kt5V6tEzFVYEHnIrJvNPBiJ/sSH5h82I5P0wKxdNHtUs0nJ6ffp/mjh7vwhBcASRQxqnTduDZ+mB&#10;VK/8IWsd5t+y2/y8sGZgp4wQRnOfXpXf2ug3qLlPDAXqrqf3eWI44bpxzVGfTdc02R7y78OwXXmS&#10;EfPcKzlWOeRgnqevXOawlRi91+B6VHNanNZS/wDJkr/icDe2FmJ2ZdO0uNu4EG4DoeAx9ahbwhog&#10;gNxqCqGf7qwsAfyB46dO1egSCPzPNPg+2+Xna0LN069P85pk2mRTgOvhi146rucA/wD16xlh4+p2&#10;RzapGyV153X+Z5VqfhzQSV2WlzG3PDXHBOf0/PrVOPwdo20ebLIZMYVkuAoX1yMHPb6V6fqHhiyZ&#10;t39hQqWYjb5jfl7f/rrM1Pwa9rMpPhCNdy5VodQIznrwScY6e/5Vyzwsd7fn/ketQzu8VHma+a/V&#10;nnMuh6JaS/PPNjuolXPtVPUbPQo22Tag+7GMeWDkevBrtdT8NC4ZkTQp1Vvu7b6Mr0Hdh71gajoF&#10;jo0+bjQLpmD4wbhGBH12+v8AnpXHUouK2/M9zDY6NRr3nfteP+ZzV1p/huVGji1ybLAb1NuRn64J&#10;rMu9I8M2snGqs3f5rVhzzx/n1rrNSsdFggy2i3EfmLjzWz1BGQPlH+PXrisG+0zQJ2AjknVsfM00&#10;RYdfr/SuGrT8ke1hcS5fakl8v0RzupRaEg3Jcbug288/55rmdUhsAzNBK3Xv/wDr612mqaHpMeUj&#10;vYAv8W5X5Pf/AD9PWuf1HT7e3OIL+Fu/yg8V5tenLsj6PA146Wcvn/wxx93FbAguzEelU7g2c02Y&#10;7SWTby2166DVrY7DIZk/TrWDPbyMrOkn8X3V715VSPKfU4eopq5TvrbSNmVhuI2PaQ1jXcVmn3hJ&#10;n25rRuIpyzbpnwvT3rPnjzwbgt7MBXBU97oexh/d6m58I/hzF8RvGUVi3nfYbcrJeP8A7OcBfqT9&#10;OM+lfZ/gnwg2nWFvDZ26IVG2TC8KPugAdPYfQnnmvMP2aPhLcaB4btXiQ/bNQVLq+JOMBh8invwD&#10;05IOele76SdW0F0uJNNupl6ObG1knbIDcbV57de34891GMMPH3lr19T+0PBHKaXDOTzzTFUXKVVb&#10;2vZdEvzfmzvfCOm2uk6fG/3WdQPo2ev15rqNGur/AE63VtEs45JN3zySkqqenABOevsBXkM/xV8Q&#10;DVLfStD+DHjG+mkbmZtHaGFR2JeYoPX2rm/iF8TvjZqHiC18HWHwM16xmeaIMbe/mVptxwFLRJhe&#10;Djqec8+vVGp7RqzSufoueeIXLh2qNKX/AG7CX58tj2r4leDP2l/GWj/Zvhv4nTRLVlUyXmn33lTl&#10;sgnjaW9MYI+gHNcBB/wT18U+L9Tm1Xx58YtSnl3eZqE0d8DLNIeMfdyT23Enuc1yvxQtv2jdJ16E&#10;6F+zx4saW32wqNO8UahOCzABcbMBcDuTjJ9jWn4c/Yy/ao8eyrdaj8N4fCf2yFZJ9U17x5cSTTE9&#10;BJHA8kg+jIuMEE8ceXmvE3C/DlP2mZZhTo+UpLmv5Rvd/JH5Fn3FWBqYpvG0ZOTtpKUkreS5S14q&#10;/ZKn8JaUYfhh+y9qfiTVBcCK3vvGHiC0jteB18tZwzjHRTt9/SvD/i18UP2kvhCJPCsni/w14ZvN&#10;wSbR/A9rAsluccBp4kODjt5pI6nFfYnhH/gk/pXiaS2m+Kvxs1a7eVQk0GhvcJtGennXE8u4f8AW&#10;vcPht/wT+/ZV+CZsx4f+FljqV1CzfaNQ8SL/AGhM+ejASDy4z7rGp9+9fl2bfSc8O8jpy+qSni57&#10;Llg4xb/xTt+CZ8JmWfYXEe7hqbj6O35Jfjc/G9NI+InxF1z+1Nau9S1a7umLS3l1K8zsfUsSSeK7&#10;bUP2X/j94ytFs/h18GvFOqR24/4+NO0G5lXpzllTH64xX7QePPj18HvgDZ2v/CYa2tgkkZa1tLWE&#10;cKoxk9EQem4j9M14v8Q/+Cx/7NPhNWtdOv47iRUPl/bNUjZXH0s/tLfg23J71zZP9IrxE4gpxlkf&#10;DbmpbScpNPpvyxX4nx2ZZnh/q06Vd/GrXvr52PhH4Xf8EaP24fiPPG/iLwVZ+FLOSMM134g1BQwX&#10;HTyot8mcdio+or6p/Zb/AOCWn7LH7OMF14s/a1fS9c1JrgDQ7bXLzYsqgDLJZoxaRic4UlyQBlRX&#10;k3xv/wCC42ua5DNZeDk1XyZA3lxaWkelwt2AeQma4b/gLwn2FfKPj39ur4+/Ea7uPsXiMaBDdj/S&#10;v7FZ457jr/rrlmaeXj+85HtX10sq+kN4kUXhszxEMuoztpSvGaV9ua7ld7PpY+IjUy3CpypRcn3e&#10;x+v+qft6/sp/syaH/wAI34T0nR/DlnbrvjsSsGmBgxzkW0SNccnnmFc+tePeNP8AgvT4F0O+WXwd&#10;py3TRyKVkt9OnlCN7NLJCSR67QOfz/KDS7fV/FWs2+jabbXV9fXtwsUMUatLLPIxwqgDJYkkADua&#10;/aH/AIJxf8GzPhTV/Ath8T/289b1P+0dQjWe38DaNcrCLNGAIF1Nhi0mOsaY292JyBr/AMS3+GPB&#10;9GOMzzE1cTWbvfmfM5b6a3073RGHxOaZnW9lRtFddNEvM1PBv/B0t8HdH023sfFHwl8UXMyoqyzL&#10;aQAZxyf9fzzXZS/8HCn7G3x88OzeE/GPjGfw9Z3i+Vc6fq2gzbZlPVWaMSKR9SK9/wDFP/BvV/wS&#10;68R+HG0Ox+CF5pMnllY9Q0/xBc+crY+9+9d1JHuuK/J7/goV/wAEGPjN+zV+0HoPgb4DtceJvDnj&#10;C5ZNH1C4Tb9jK8utyRwm1ed3Rh054DxvCfhvnmDqYWvmGLwcFFvndSFrJXd5cre3d69z3KmV8QYT&#10;COthcQqnIruNrSSXVJ7pdbO/Wx7Z+0v/AME0/wBj79sfwRcfE39j/W9D0/XJOYW0K8Q2F03/ADzd&#10;FJETfQDvwa1vh9/wRh8deO/2TLH4C/Hb402H9oafem50i803TzONPVhzDvcq0gz6BR9etelf8E/P&#10;+CRXh39mfW7PxdoPinXNe8TPp7QaoRIqWO9iCWRNuRjGAWYnGemcV9rXXwf8ZeDLSPUNWsv3K8s0&#10;cgO0+hr+V868VuOMmlHAcNY+tjMvwk1OniZ0rTg1pbnkpe4l6XT6LQzweV4jHWxOLpL2ivtpdNa3&#10;X5q7PzS/Yj/4Is+Jv2W/2npvip8Zb/T9c8O+GbU3Ph7UIU+We4I/1kiH7vljJweNxBGcZrybWPH1&#10;t/wWG/4Kr+EvgVrGqSQfDnT9Vmt7K1tnKNNZ26tJNIDwQ03l4zgFQR3Ga/X/AMX6NafEv4Za58Lx&#10;rjadNrmky2cd8sYZoN6FS6jIyefWvkD9mL/gkF+z5+wD8XdJ/ad1T40axeapoN1JNHc6hcW9lZKH&#10;RlcOGySNrHq9fsnh34vZLi86xHFXFmIlVx7pKjh+Sm2qe6crLSLbabe+rsjy8wyn2eFccGknKSc0&#10;39lW0TfR66dHfufqR8KPhb8P/g14C0z4cfDLwjY6Jomk2qwafpun24jihQDoAO/qTyTycmtbxb4P&#10;8L+PfDt14U8XaLb39hewmO4tbmMMrr7g/p3B5GK8f+Cf7fP7Jvxy8TN4B+HPx68L6prkMe6TS7LW&#10;IpJSO5UBvnx325x3r1bxZ4+8FeAfC914v8aeKbLS9NsoWlur6+uFjjjUdyxOP8a+4n9crSjVlGTc&#10;/eTad5X6q+rufYYHGYWpFPDTXu22e3+R+RP7S/8AwRW+IGrfHvWLf4X3ej6b4Za7ElneahcMrqjD&#10;O3y0Uk7fu/wjuPSuw+EX/BHDwt4NuLfVvHXxqvLprVPmstLs44Y356FpC2QPoMnGa4v9rb/gqX8b&#10;PiB8T9Zt/gn4qj0zQFvGj0ueGzjM08IOBIzODjPXAAIzzXz3q3xS+MHit2n8c/EfXNW81vn+3anL&#10;InXP3Cdq/gBivusPk/jhm1CNKeY08Lh7aJR5qnL05tN7b+8fEZ5Uyj+16tWNJSm3q1tfra3mfpR4&#10;e/Z2/YW+DZ8/Xta02a6ziRtU8Qbnz6eXGwH4ba2rb4r/ALBnhaT/AIl+naC0g/5aR6C8pOc/xGM8&#10;de/SvzB8H/FG88OXwtdUDNZsflbqR6cnrztr2bwzf2GpWy3cL7mZsblTHrn6/wD1x6101vCTGVI8&#10;+Y5rXqt9VKy+7U5sLmnNeMIpW8j76X9oj9lTT9LWWxsbSFWwf3Xh0jI7fwCtHR/2xvgg/wC70Q3j&#10;7eNsOnhB+pHpXxvo08F9aIkRGFXaq4x+la+m2BseEDBW5wO1eRLwtyWM37StVl6yX+R6dPFV5Wd/&#10;wPqjUf21NDlgaTQfBt3NtbAa4mVAfy3Vj6p+0x4m8W2v2XTvEWn6KZPl/wBW3mfQO3H5DNeCQXMk&#10;gXYjdt0atjHvWjc/YZoRErMrY/vHge9dNDgPh3B1E40btdZNy/B6fgdUcRUbu2egJ8OfE/ii7k1K&#10;LxHaajNId8k0mpB3c/j/APWqwvwV+IGkapBqiWEo2/f8tRIpHrwf88V5baWsKz+Sl0692uE6xj1w&#10;Oa9b8PSfF7StIjv/AAL45bWoY1/1cdx5uPYoxyP5179aFbCwSpyiltZqy/DY9DDLD4h2cH8n+huW&#10;ek6osu2+0u1mkj4MbfK35GtnTE0zQ7nzr7wvfWrqMrJZ7sD16H371h+GP2q9W027TTfHngqG4m6N&#10;NEnluOe6tx+tem+GPjJ8G/ErqbDxLBp9wxAa1vMJlj254P4V4uK+vUo3nSuu8Xdfh/keth6OFnK0&#10;aln2ejIvDusT3dzu0XxZdAf8+uoQ5B/HANaXirRNJ1/QpB4r8BrfcfLJYqrMfcZwRWxqWl386LNo&#10;+mWF9k/LIJAhA/Wud8QeMv8AhCv9I8RC+0kFNqySr5lvu92XO3r3xXjxlKtUXs1Z/j+Fme7DBzo6&#10;vVeW3z3PnH4jfD+3k1CRPA1zPA0kxLWupwmN17YXd1rk9a8HeNtE00zzaDe7IV/eSrAzKR65x/8A&#10;Wr6k/tHWPGunxrq3hTS/EFjIdxuLG4Q7V7Hae+PQk1q23hHVdC0/f4WnVraQf8gvUhvXHdQ3JX9a&#10;+so8QVcJTUJxTa7v9d180eHUyChjK3NFuz7W/wCG/I/Nb4na1MY2hZmO1iBuPI69Pp/XtmvK9Qub&#10;h1bbKvls3yqtfpV8Vf2T/hF8Y5Cde8O3HhvU2b/W2ZDRyt6gj/6xr5H/AGkv2CPiJ8HY5Ne0S8Gr&#10;aNHudrmGMh4x7j+vPav0Dh/irKcRalUfJN9Hs/R7HzudcGZnTi6mG/eRXRaS+57/ACbPn+8+KPi7&#10;4VX1p4s8Ia/Pp99Ytvs5oWxsb0PqD3B4Ir7Q/Zc/4K4/Crxrodv4d/aBvovDeuRxhZL2aM/Y7nH8&#10;YZQfLPqDx6E1+cvxY1qeS4NiBIxx9xlHPHXP6Y6jvjpXA6jrCWyFbx5Gm6ybWyBzwOf8P512cXeE&#10;vDPiRgF9di41V8NSFlJeWqs15M/LcRmeMyfGqVKVnbVdH5Nf0z9h/j3/AMFYv2QPg74Rm1rTvH8f&#10;ia+8omy0rw+rSNcPjhTIQI0HqS3HoelfjR/wUC/aI8b/ALUHxHX4n+OPEFlJ/aUAfT9Js9QWZdMt&#10;8ZSE4+6wB+YHnJOcdBy/jzVJtUWQxQrHHHHwuenHfNeT+KtUQSLa2P8Aq0XG73qPC3wE4X8OcyeY&#10;4dyq12nH2lSzai+kUklG/V6t7XNsRxRjM6oqhol1tdarv/kTeENHvr/xHbWkUazMr78fwqo55z+X&#10;vXoXi+60q109ZJoohcwsGDBlVio/hGB+lcL8OxfyX738CNthj3NsJz1HYdRx/njMnjDUrqf7PbzT&#10;7pZCPmJP3Sw7fT6V+4YxOpNJdDyIylHFN9lb9X+h7h4B1BdU0iGV23CRVZY2GcjA46c8/wD1vWvs&#10;D/gk9oOoT/tk+H9Qt7PzF03S9UuWbaML/oMsYOf96QfnXxx4Ai26FapaSvst7dfmK4BY4z/PIr9C&#10;/wDgjhZi1+IXiT4gXKKtro/gm5jkkK8JJJdW4Ayf9lH7+vavzLiCp7Hh3GyXVSX3rl/U8Tiqo8Rx&#10;hlFBvZ05PyXNzP8ACLOm/a1v9V8QfHXWPJ8VQQ29jJHAsMemxFgqxrkF8gtzngnjmvP1+2x2rXKa&#10;3a/IcdFBOSOgBJ5+ma6DxnJo/izxZq/imJ7yBr6/mnaaa6WTcpY+gHbt29+pyjZQWkXmDUct/F5c&#10;Mb59OCa8vAUPq2Cp0u0UvuSP4t4ozeGccR4vFxldVKs5K8Vs5NrVJ300V9RLLxdrunyR3VrqNuzK&#10;chUdkyccHh+n4Vmzah4quLyS+ktLSdpJM+ZcXkrnGemCw49v51oQiO6Pmz3lx5nZkVVyPoqnmo7+&#10;/wBPtQIhp15NJtwfMkAXOfoCe/5V1WPFp8sZ2jBXf9eRTMniO8QltF0tQT0jyMeo+ZjxU0y62Aob&#10;R7HdtAHlzYxyT2J/z2qCfVMOHi0Flk6Lnndx3x9P85FTWes3hZoZrHai8Ax26k/r3+nT9aNDaUan&#10;LdRX9ejGPpOrzSfPYttDZ/5CDAAfl0p9vpPmbv8AiUMVVdzD+0SMDPXkdvb1p8GoX0asiRXG1h8u&#10;2MY20XIe6bzRbtwPlbyVyR9aqxnzVdnZfN/5kL+FImuPl8LtuVhjdftn8sDGcVKPCs92TNF4V3Kr&#10;fe+1yMB+X9KUHUWfJg56ZaAD09vepIYtU8z93Evzc7gpO39PrSsglVxCXx/jL/5I93/Yu/a1+Hv7&#10;XqN4Qa5sdF8RRoNum310At0fSNjzu9FI+lex+LPhtqGgz/2brOkNC4GY1kXIYeqt3H0NfjDo+mLp&#10;NxHqOj6ldW81u++O4t5trK31HpX6JfsGf8FatPudMtfgR+2lMLzT9qQaT4zkjLvGegS7xz3GJlGR&#10;/Fn7w8DjLgDN8qnLHZVB1KO7pr4o93H+ZeW5/rN4e/SKy7OI08u4hglV0j7TSKn212jJ9no3s1se&#10;san4CkurrfKrfK2VDKSF/wCBA5B96tWGm3uj7Ym85o93HmyF8/iTn869M+LWj6P8NtGX4h2om1Lw&#10;rNGJhrWnYnW2iOCHk2cmPH/LRQwA+9jqed0XWPCni3TRqfhfWrTUIWUMslncK4IIyMgHIr89p43E&#10;YnDqoo3jtfs+z7P1P6Qy/wD1dx8ubBV0p9m0n809f0OVvLbSmulkmtpLWbdlZEU8n1yvH51qRW98&#10;lsoWZZvQyc5H1rUm8DQapOLiSWZWX7ohlKj8QOtB8H3tthLFpVOPl8vkt9QfasalSnUtr959DhPr&#10;GBcr6ryf422MfMMr+XcwNbyf3ZB8pPs3T+VMuNIdl3ovX7rLXQNpOo2dui6vpq+WzYeaSYqR6YXB&#10;B79cVHHptmF860tzHzztkOPyNY8vVHq088VOSTaa/H5o5KfT7qFMMm5f5Vl6l4ettQVvMhYNt57V&#10;3jlpH2PZbgOrxLyPqDVS60eO4G6JF4/2elO7jvoe9g82jK0oOx5HrngxnPlL8y5+aNowRjH5iuC8&#10;Q/A3Sp9Qm12x06O2vJ1/0qSFD/pHGAXx98gcAt8wGQMDIP0Xd6SSCjxjHsKwdY8ORujKsWc8kdq2&#10;jiJR0ufUYLPGpJvp31+eux+cn7VP/BOjwV8Qo59e0fS/7F1jlvtVpERHM2ON69D25GDz9cfn78XP&#10;gd46+DniOTw/4v0plXcRb3kbkxTgHqpx+n9ME/vJ4p8JQXiMk8YK9vlr51/aG/Zj8L+P9JuNL1rS&#10;Y7i3m6JKudjc4IPBHXr1Fbyp08Rvoz4Pj7wV4a8QcPPGZWo4bH2umlanUfaSWzf8y+dz8c5rL5jm&#10;Ie/zHiqc9qyqW2r6fe619CftGfsy+Jfgbqc1zDpb3el/8/CwjdEO24gAMv8AtDB4OQMZPjr3dvF+&#10;8OnqPqteZXwvs5Wkz+Dc8ynPOF81qZdmdB06sHZp9fNPqn0aOVljkCkgbfl4xUckDgZiZhz6V002&#10;qRtkJp8K7uP9XVefVDvZvskKr7x1xTox7nDDE1P5fxPoP/gljqAs/i1rFosvE+kdG4yRKnQ+vb8a&#10;/Te68DjxD4Ps2t123Vmyz2cjL91xz69+nf8ASvy5/wCCduuSp8aLmwSKNVn0mQHaQp4dCMZx6dPT&#10;8j+sfwuvFl8N21tcH50QD7v61/EvjrQlg+PoYqm/e5Iv7tPy0Z/ang3To5twGqFZfzL/AMmb/Dcz&#10;/Cfj2z1mFdH1cNFdK3lsWGPmH1/l/QVb8bSG002OcF/3MikSJzkHgqf0/wDr1yvxK0JdA8Y/arbc&#10;kdyokB28BsjI/lWhoXiZtX0yXS9SnJ3IVWRkBODnr/n+tfkec5HTo1KWa4Fe5Kzce3e346HNmGcR&#10;nOtkmZfHrGMu/a/n+Z2XgzxAmoWcambeSuFbbtD+3J4rQ3Lp10blT8jN8y8815n4R1KXT5pLCbP7&#10;uT+F92Mn09Aa7R9dkvLNEeT0IYd/escdlrljFiKL0l8S6NM/HFn0sLg6mAxd3Km/cl1TXT0PTvDm&#10;orNCu6TeMfeyOffitPVNPj1OzMROD/D3xXAeC/EBhZYpZlA6R7uMH0/z0r0KxnW5iDqf95fSvxzi&#10;bLamVY72kL8rd0z9i4VzzD8SZTy1LcyVpL+ujOb0m/vND1DyJcgbv8j6H8a77T7iK+t1mTnPOPSu&#10;T8YaQs1v9qg/1n8Xuf8AP9Kd8P8AxK5/4lt67NIrY55/zx/nmvCzSMcwwqxkPiWkv0ZOSVpZDm0s&#10;sqfw53lTf5x+XQ7eF5F+V6i8QXbWulyTpF5m1csvqKmt3V13tTpIlljKNyG4xXyq5Y1E30P0ejKM&#10;ZJs/MP8A4KU+HLzSvi9aarIS0F5asYGx0GRx/OvJ4PhXoUvwsuviA3j2zW6t5FRdLyN757DnOfwr&#10;60/4Kj/CHXrvw7b+ONPsGe102bdI6rnZG3BHtyc/hXwzLcvNEkcir+7GFbHOPQ+tf2PwHi45rwjh&#10;3Sq8soWTsk78r1i+101qf334b46Wc8E4N4etyun7srJO6i78rvtdNXa1IzgHAOfeiiivuT9MCiii&#10;gAooooAkS3MgYq6/KuSGYetOvU2XciC4875v9YM/N71Dk11vwmHhS68UCHxHtjeTi1ZjiMMe349u&#10;1dlGFPEWpq0W2tW/Xbz/AKRzYqt9VoyrWb5U3ZbnM6Z9s/tGE6eJPOWVTH5SksGBzkV7v8CvGlxa&#10;/EC48JQarHfWEzeZ9oZfLkjm43LtPzMpOfb0pg+BOm3eqf21bxJBcRzB4/IT5HGO69j3BXBHXrzX&#10;efsufs4X2karqHiHxQu6R58wbjkFQeCc/wAWfXP9a97B4TEYNOEXduS+62/6H55xPxJkmIymrOpL&#10;VRso9eZtbem+j73R9j/Bjwta+GtJtbrUIts02JAOgx/XivTbvW9OtbAQWu1mcZk5+5+dfNnjn436&#10;r8NdKglv7CSSG3CiYwMGeID+ILxuBXsOfbmneEvjvpXjKCPUvD2pm6jvF3Qvux8v+Ir6xYqnTiqS&#10;P5JzDhXNcybx9RXg29VqvTy01133On+MOsxBvs0837tjlvLf8j2rK+Fnh241a4XVIdOm25/ctN7d&#10;sU2fw1d635epyN5iNLtk3yYwCfyr1Dwl4Tj0mxgXTiG8lSV2+/b60UMJz4j2jehvisZRyvK1Qg/e&#10;ej7f1sWP+EUW/RGdlCRqN6hQcfh3rW0LwUl/+4gcpaj7uV5x6/4VFpt80eof2eAykyDzNo+bFdpp&#10;9lbw2jQZK7vvN3Ne1GnGpsfAY7HYijG199v8xV+HVjo2riPwVrNxeafsQlbgqJFJHOccHBzWtHDY&#10;3l0ttNL5cS8ZPHStDw3ai202W724Xy+N3BIpt7oPmI2ozMELrkKrcr9fWvl81w1TEy5YL5dD4+pj&#10;JVKnLVndrRPS7fd+ZzniLUNJtiunLdKqnl5Vb7oHr1zXk2oWOoa9q19qsWqRSWtuxWIq28Sc9Bz0&#10;46jkcHHWu/1vRNL1PVF0nxBqt1BZzSAXEtiyqwT0+YHH4iub1Hw7Y6FNLpemNJJaiQiF2YbnXtnp&#10;zj2royrK5YePNKKXl5n2GTyo4WNot8zS3Wlr669+lui1LXwUsL2HWLq6Mn7po1ART8vXr9a9e0eU&#10;Wlo8t0AIpM8Ke9effCiwWC2uZDH12jK/jXZzxxW+kyEFlZm69jgV8ZxFlccVjJSS1bSPn8/qfWsw&#10;kn5L8EeWfGq/s/H89xp9pbmeG001y6yAhVYE5IPHOK+P/ileN8PvGOmv4s8Orqmj3F0sXmSzBbiw&#10;k5+ZHxlgccDJHPTHI+xvCumTXfinU41Vf3mnz7l2jB45ryT4xfCNPiB4WuPDMu2GxmPmyy27FpY9&#10;nzA7VPzAHOB7d88d/wDYsJZXXwFJWajponq11W2/fQ/WOCc2weT4pYSr/Csr6tNKSd2mtbrdW32N&#10;PwN4e1XWPDQ8VfDu6k1O0aVo1hwBcY27s7QTv/DnPaqfw7+MM0+uSeFfEs58vUoJLYedwwkUttz/&#10;ACrQ+DM198OtNm8PtqQ1D7GYJ4rq1JAl+UH/AICSvBHY55Ncf8d/GPgXUvElpo48PGzvFvDJHqEf&#10;yO8Ttw5YZDFT3I5B5wa/j3H8MSqSxMMVQ9lOE3HvfV2klrble9m09LWVjoo4dZhmVbCTp88HrGat&#10;zJJXTadr7rZJ90fOP7SOt2Xwa+L0PifRYJo4ZJx/aG2NvL3HkHPT5h29Qa9o8F+NrL4geFob/SLg&#10;upjWWGQNwrHjHX8PriuD/ar/AGVfHXj34TTeN/Cmp/2lNpd8wu4Yn/1qYyGAHU8+9eI/slfGjVPA&#10;Gvt4A164mht7slYFkBG1s/dx9Rmvp45Xhc+4XhicLPnrULxl5pf8CzXkftlPKsHxRwfDFYOoqmIw&#10;3uzXWy7rfbVd1ofW/jHX/EehzaV8cPBcTTar4fj8nWLWPreWefnRh3IHI9MH2pfGnxP8O/Cfxjpf&#10;xr0I+Z4J8e+WbySPGLO8PGTjpknn3BqDwz4oi0TXofEEyebaXDeXeQt907uCSPQ1wvjfQtG8N6hr&#10;f7Nuvzf8Uf45he98H3UzfLYagORDntk8fTmvj8Jg6FasqVaN0k07byp3vJL+9Sf7yHdcyPh8Dl+G&#10;xGIjRrxbSi1JLeVJu84r+/Rf7yHeKkux9U6D4p8OeJ7e48Jaz5Fxa3kZjUSYZJFdeUPYhlPH5elf&#10;MvxR0/W/2a/inD4R1q9uI9B1STzPDetdWjI/5Ytnq6dOfvLwc7q4v9l7466vFo178M/G7uuteG38&#10;iRWkIklt0bG4E/xRn9Oa+lrux8K/tT/Cy8+F3i6RP7TgUTabeN94SLykq+/rjnBP1rllltbhDNJw&#10;xC5sPJpTt2fw1I+l02uqbXp5uIyWtwPnFSGKjz4WVo1La+6/hqx9Lp+abXp8T/tg/AjQfivoOpeP&#10;PCCwWdxbL9o16xt4yUtpGGft8Q6tbyEDzU6qV38lST8IeIYtZ0XUptI1K0hhmhdklj+9j3B6FSME&#10;EcEEGv0Xtb7xB4D8Wah4P8R3A0jxLokzRRrcYMNwCM7CCTugkGBk5APJ6E181/tZ/BbQr6wHxd+H&#10;mltHpa3X2fVtHVsS6LdHnyCD1gkOTE+flOUzgjH9f+B/iBW4Xx8cpxlTmwtWyjLdJte679mtn1Wj&#10;95Ln/B/pFeB8eIsp/tLLoc1elHmpyS/iQavyN7O61g++j0eny/e3V0p3qsPv+7FY19NdMcOkf+9s&#10;Fdjc6fp15tax0W8k3f6tfL+9g/5H1B9KqL4I1zVJhDpXgnUZifuqsJJIyc9ux4zX9r1PZyjeMk79&#10;mf5x0Y1aNRwnSaktGmrNNdGcFePK+SyL+Cism9V2bK4/wNepR/BX4j6qVj074WaxMxGF8qwkYP3J&#10;yBg9ap3f7OXxpckD4Qa4pHY6bJ/hXl1vZx3kvvPoMJ7aavGnL7jye4E4OA2Kqs1wpPz816lc/s1/&#10;GdxlPhXq6/KT89k4xjv0qC8/Zc+MFtbfbrzwf5Mbcbp7qOPrjH3mHr+NeZV9l/MvvPfw8cRy6039&#10;zPMjJO3AcU5ZJVG0zV6ZZ/sqfFi4K/atDt7dW6NPdoM/kTzWtp/7HPiqSNbjVNa0+HazBo47gyNj&#10;PHRcfr+Vcjr0Y7yPRjg8TP7DXrp+Z5DHqF3G6vFcbSpyrL/Ovo79mb9tvUPBMMHgr4jXDXmks2zz&#10;mJzCCfvf5yCPTrWZY/sX2ckZlvPFy7sf6qGPP1znFSX37MPwg0lWTUvHEyyD+JZ4lX2znkd/yIrz&#10;8dh8FmdF0asXJejuj3skzLOOGcZHF4WooPreStJdmr6n2boel2Gt6cnjr4Xa3E1vcJua3jz5M2e2&#10;3jawBHAx26dD5z8TfgVD40lk8WeCrT7DrrSZvNJmwqXR5zsJwA3HsDxnB6+Y/B/4n+Ff2eh9j8I/&#10;EJ7qJpA02n3V8skEg5BHCgofcZOT0IzX014L+I/wu+Omlw6joutQrcqCzNBMPMidcZBAPJHBznB7&#10;ZHNfk2ccG1MvquvTTS2UrdO0l1Xr8mj+gMp4hyHjzAvDRlFVt5UnLRy/mpy+y/TTo09z5TnS+tLh&#10;7S8spbe5hYx3EMmVeJgcbTnmu9+FXjVYbCPwpqkrCTd/ocxbg/7B/Hp7nFerfE/4SQeKlkTxdZxx&#10;3sJ2ab4it4jtlXsk68ZHQeo7E9D54PA6eDNXtbfXdNWG7toR5LKu5J17yK2MOOhHRhnkAnFfC5xh&#10;5UaPs68H3TWqdtmn+aeq6o/N+IMjrZZKSkm4X3as4vtJdH2a0fRnUXNtNdxi7gk2tH0VW4Pt+f5Z&#10;rN8RabHdhdUsE+z7WPmKRkDHfbzjkVcl1q0jshdxZkUEKzRruCsTjP4d6r399NaWMuqQTRrDFG7y&#10;M0h2yjGT16Hg49a+ay+vKk/Z1Pheno/66H53jMPhKnMqna9+3mVbHxTpVheR2t1fbZUwTHg88Zrp&#10;ry7vNYs/9F1HazyL/pUcYJUemV/+tj+Xktzray6dJrumWCxSyOfMdpMgDPUHr7d+cUeH/Hep+C7m&#10;O/s5kubi5k23Sz8DB7/5PYV04jK/bR5qa95fpv5I+LeOw13hcZC8H9pdF0a/U9GujLbNJp2kXflw&#10;qzfariXJJ9SCR/nj3NWPDXi6yST+xbiKMWZ+803JbjGfQVVstX0bxJHHeWuws0YaaNJNwVvTNUNZ&#10;0WVb8XFiY2DAuEQfd5z+VeT7OnUvTqqz/U+ZzLI8XgJOrQ9+L3t1i9vl5dC/4hln0iRzdx+fCW/c&#10;w+XwowcbuOn+P5x6L4gb7T9thtoVkjwy4+WNP8Tgf55q3peo/wDCRaa2j31ztuExtl3KORzhff8A&#10;+vWBe+F9ds7gWTv5medm8/L065xVUo05RdOpZS/Ndz4HMcpxWDrQxWHTdN7d1Lt/keuWlz/wsrw5&#10;9nupoo7iMBo5tpwxxjr3HtxjH41j/C+HSvDnxZ0+HxSx8mG+iNzIFJVY9/J6c8Z/Ouf8P6lr3hjT&#10;TPIsciQlpELqN+eOEOPlyBjj157Uut+Ll8dW/n6WjQ3VuQGjz8zx+3YkH6f4+bRwtSjUlGOtJv7v&#10;+Az0sRUoYbFYbMpQ/f03GTTXxKL/ADP6CvDmo6fJ4cszpMqNb/ZYzbtH90rtGCPbFTy6vFZxtNcz&#10;qoHPzMBX4vfAj/gpr+1V8GPCVv4O0HxHb6lpdnGI7OHXtPMjW6jgRo6srYHIwS2MYHGK09Z/bP8A&#10;24P2s9Zh8DJ4vuLW3vJBELHwzYmE3BycrnLOT9GHGc9s/wBFUPEbhungVOs5RkklyKN3fsnt6a38&#10;j9Kj4k4PMJxo5dh51a09FG1tfN66Lq0mfeH7RPj7Sf2qPjB4f/Zt8Daotxb2GpC88SSW7BkWOMZK&#10;k9M84+pFfU2kaZb6Rp1vpVhEscNvEscSr/CoGAPyr5+/YE/Y+k/Zx8A/2n4sgWTxJqkateySYZoE&#10;6iPcPvHOSx7mvotolhja4Lbdq+vFe5w9HGY6U80xlPkqVbKMOsKavyxb7ttyl5u3Q/QcDRqYLB2r&#10;tOpL3ptbc1krLyikor0v1PgX/gtV8RdEl/4RH4VXWoFf3s2o3UcaknAHlpn0zl+3avi+2+Lel6TY&#10;x6fa6WzKAPmLdfU49Pz/ADrtv2/vEWp/Fz9pXXPGmqa2IbH+0203RyzbkSCHKA8f3nDN1/i5rzfw&#10;3F4U+HEDax4kVtQ1SWNoo9P2q8K5HDk47HH5H8P558UswwOdcUVXTbqRpWpxS2bhpKz2tz82p/Hm&#10;eZpjsZxFise6kaUakm7uzlyr3YLl1d2op2st7keveKI/EZVU0KYzSLlZMdV78+n+e9Yk/hDxE0Bv&#10;DpM3LFfL25I6ce1dDd/FFr6G3i1PTY2itIjHb+THtIHUZIPastfH91YRtBaIyxO4YLM2SuOTg18X&#10;gqeMuoUadvnf+vuPhcTXw2IxMptt36qKjrputtdetzm9Ts7zTYPPvIZIxI21d6nGcAn9PeqkFt/a&#10;5ed3K28C92wSPQccsTk+w68YrsP7Rn8a2F+uratdQ6VGvmyeWnmgXQRkiULuC5YM/wA2MpzntUS2&#10;PhHSLCOwOoXGN7HcI05Oe/vzj/gPev7V8F/D361g4ZljqbVunRtdvLu/VHDUxUaPupNy8l/Vnbbr&#10;Z32Zi2eoRLKoj0+bYrZ+VsDH5ir9reabIqxtoUjSLnd87Y69ev8Aj/M1bW98GWblQbyRWXapVUH4&#10;DP5VG9/oM8szLpV7tVRuZ+hG49s4yD2/E4r+p4QjTioxtZHHKp7TXkkvm1+qKn22wSXLaUWGB8sk&#10;nT/PNKuqQC48+K3jhkVSI22Zx/3yK6Hw/wCC9U8b3MeneC/AOpX0zceXpunm4ckdcLECxA6nAOOa&#10;7LQf2O/2mdeSP+w/2ePEEXmL/rNStUtV4Pdp2QDt6H2qamIw9H45pfNHVh8HisZ/BoTl00Tfy0ue&#10;Zp4rQs0f9med8uVwfLDfizjHftVe6127uU84eGLWOPp80sjE+5C8CvetI/4JyftX6neQ2x8K6PYv&#10;Ox83z9bt2+zjOPn8ot79M/mMV0I/4JffFPSx9t8Z/FDwzY2qRuLy++2b0gwOhD7MdRyTgDJJGBXN&#10;LMsDsqqfpqehHhrNopz+qTSXVqSt63sku7e3U+Y01jVI0YweE7TBON/lkAnuPmPt/Sq9z4j1CFmS&#10;bw3p0fX5S4OOPUH+XvX1Ba/sG/s/6HBJd+I/2wdBaZVZ5vsdktxhQM42iYNu29eDkngcUnh39lH9&#10;hqa4mh8VftRavetwtvb6X4eubUgg85eaJwQQMZwMHPJ60fXoON4xm/SEv/kf1COU8tZQqyowT1vK&#10;vRX51b/gfKdx4mvWUxx6Zo67fu5DELz34qhf67dRHbKulL/s29t8xGc4znvx0r608Vfs9/8ABPCC&#10;4/szQ/iN4+mkyfOu0sYGh6dBvtQzHPy8DAPfpl/hP4F/sAaVAs/ilfGWskl2kgutYtbcHgbV8uDy&#10;ZAxGAOqkscsoBKw8RWlG6oz9OX/hjqhh8po1lCeLoLz9opLprdJq3ofHg8XXTZjSxhwDxsh/+x5z&#10;9ar3niC8bcYrK3jH8LfZTkfmf8+9fdXiTw7/AME1/wCzIzafA/WJUK4zbtc70b0Y/b1DHPQZPTGe&#10;MVzGh+E/2HfD9wt/dfCa+vHEpfyI9Lm4h3qAjfatSdWcgFu4weBnIrONTGTp3dGa9Uv8zrqf6v4e&#10;sowxdGV+sZOy23vFd+lz4y/t/XzN8iW53sdx+zjB/En/ADmo/wC3Nb2CR59NXd3aEDP5c/8A1/px&#10;95az8Yf2UtNtJLHwv+yB4e8tY2Rby70HT/N39j5casTggZy4OD3xXG+JvjZ4cudQa98C/BDwXpy7&#10;MSM/w/gmnHJIJbft/wDHQR0560qMMyq6uly+sl+l2LGZlwrg3y08Sqr68lOTX3uyf3nyCupanKNy&#10;6rpu3r93PTtggfXn86jj13xJcXDW9heLIzDakVvZu7euQAMg5/HqPavo7x14p8XeOrVbbWb3SLG1&#10;tfltv7P8MxW6R85GNoypJPPPX1zil+GusePvhfBMPA/j2x097p2ka8uNMt5HLFBgguMjjnkkD061&#10;1PCYjk0evq7ff/wDx1xHlManvR9zvy6/da3y5j5sfVNd3YN/dOyrlo0sTkAdc5P/ANbPFXdB8K/F&#10;vxxcrp3gfwZ4i1S5+zl/LtdLZmKgKC3APGTjd/tD1r3kaT431TXJPGEvjnSJNSmZi00jRoT5hwcl&#10;VHJz6H2rU8DSfG34falJ4l8HfFq3W8uOJJPPMqFd+WXDpt5IU9O/UZOXUwVX2b5Hr6O35/oTR4sy&#10;2OIiq0YqF9WtX8lyxX3tfqeGat+zP+1loVhDq2t/C/VNPt7zJhkulhhdwvUlGIbdgjAxkg8A9KzN&#10;P+EXx51CVra20WRHh2+dHNMkLJnkbg5GB9f0r6E+LWvftMfFPT7fT/GvxD0+4s7aYymKCY26yt2Z&#10;kQAZAJwQB165ArznV/BHxBd/MuvGkFxI0SxNM16x+XdnBJBPBI/Gs6ODqRp/v2+brbb8TqxXE2Dx&#10;Fd/UJU1DS3PFuXnfldteiT0Vt9TkNW/Z8/aI0SG1n1LSP3d6rSWn2e9SQyhcZ27CenHPccjPfnL7&#10;w3450e7Wy1W/mhZm27JLjGGzgA56Hg8dfavUtM8KfE8s1hp3xCkjhdl8zy747Tggg5I4OeeO341c&#10;vPAPxNO6G7+IMkyybvOEmsE7sn06E5HTHocjvp9Ujy/a/r5mcuIowmlKVL5XT/I8zsPhZ8Z9XtIt&#10;T0/QdauLW4kKxzRWl0yu3A+Vgm0nkDAOcn1q5Z/s9/tDaraSappvgrxJcQQ8SS2+n3bRx8lcFgmB&#10;zx2A9q9WsZfjvpaLY2HxL1JVRcrB/bjFVOWIG3sRz69+1bmj+NP2oLUSTWnxY8SzKFx5Y8QTsGA4&#10;6Z9uv0PSolg6v2X99zSnxNg461ZRSt0tv80tDzn4afsbftW/EnSBr3gTwLcXlm0nlRzT3EcAdgxB&#10;x57qWAK8kZAPBwc100P/AAT3/bcij/0z4YJHt5b7Rq9mvftiQg8HOQccdegrtI/jl+13Ba+S3i7W&#10;bgRx7YzcNvkVfTzCN47Hrj19ap6r8WP2ltRkA1HXfE24tgbdUuEjGTn/AJ6HHf2xj0rCOCzDn0nF&#10;L0k/1R1S4k4d9mlySlLq+enFfdyyf4sx2/4J1/tqwabBqVt8PrC+W4i34stahdowP72WC5/3WP59&#10;OXu/2a/2jdL8TyeEb74eaguqIodrVLGeZwmQu/8AdK527uMn+WSOmufiJ8ZL2b7fqOv+IppJF2tN&#10;cahMzFec/eYnuT+WOgNXNG+Pvxr0MqLT4meI7Ly02xxxa1cJtGQcf63p7f4V008LjIr3pp/Jr9Xf&#10;8Djr5xl1WS9lSlFdffhJteSUI2f3/qZ2lfsb/tb3yeYnwa1lVKk+XcWUsUhAIzhZFXr+fB9K1bX9&#10;h/8AbFLCGD4G6srbNzf6tVXnH32YJng8E56ccjMkf7RXxVklZ9T8d6zcbhhmuPEV8PzInHrnHT6D&#10;mpv+F6eM4lEkT27XYm/d6sdZu/tMa4OUD+eCVyclTnJA57G1hsd/z8iv+3ZP/wBuRz1M2ylSS+rV&#10;H5+0gtPJcj1/q5Jp/wCwz+2TqW06b8IY5GZsLu8TaepOAMjBuODj1+vaptd/Yh/a/wDCtjJq2v8A&#10;wutY4YWy72+vWU7L3zhJycfgRn61peH/ANqD43eGpo73TPHl0Whyf9K1ieRMFlydjS4PPHPXPc1o&#10;eKP2ofib4ya1N/D4biaORJPtlhpqrPuTDBi7MxzkbuMDIzgURoZpGsrzg4ddHf8AMzrZrw5LAT5K&#10;FRVul5wcduto3+V16nmOi/Cf44+J2kbQPh5reoLauyztpelzThWGc8oCM49/Q1d0/wCAPx6v5Xgt&#10;/g74xbauT5Xhm5Zu3qAAOeckY9+ld34Z/aI+KXg+5uNR0LxjfNcXSxmWS4ufMBKljvw5Izzn6nuK&#10;2l/a3/aEljt7YfEmZXtrjz1kna3zu3FgrNsG5OT8rbh+VdU6eM5n7Nxt581/wR5OGzHKfYr6xGal&#10;15VBr5Xkmvmn263Xj+p/Cb4v6Akl34h+GPiCwjDoHmvtJkhAYjjJYAZwPXt3qlBoPiiAmKfQrpt2&#10;ArSIepPQYI56+v5c17v4k/ax+NXjTdbeItf0i4txdx3Jj/su1bc8f3S5WMb+xwcjnpg07Q/2ovHm&#10;lag2p3mleE7tVhWL7LceGbOK28sbsgpFEjZJYchx0GQa0jHGRp+8ot+Unb8YnPiMwyuWIcaUpqGl&#10;nKmr+d+Wq9tNr31t0T8MufD3iC2VReWE0O7a6tdW8ikg8gjK9Pfv+tNTTJJYNhtmLKFBk2NgfhuG&#10;fr7+9e36j+0t4sNi1hF4N8MsFuXkguLbSdPXyyxzhVNscEcckk+/pD41+P2n/Enw3H4f8Y/Diz0+&#10;a3l32WqaHpVokkKlizc/Kx3H5iOmTkYB21pGNfmV0rdbN/ql+ZxSxtD2MpRcrq1vdir7XWk5NaX6&#10;P0XTw8aDevP5Vvd7vnAX92wJ56kDJ/LNOHhPVdm9r5fultoU+me/sfxr6c8OftJfs16X4btvDOs/&#10;svf2oILURNdX11bpcy/JtZ2lSPq3PGeN2QwIo1v4tfsI6na3Fxe/AbxNaXH/ACyh0zWmYknGTl3K&#10;gk56fKFGRycVy+2xEZNOhK3dOD/9uuezGjhalNOljqXM1qnGsnfsn7Kz9bo+YU8M6iAu2XceoHT8&#10;Pz/z3qvc+G9YjRQmyQtgRqXVl57nByK9+vtX/YY1rUHSXwB8QJLOSPbNZXElo/mfvNzKWMihUZMx&#10;9GYhsgAjnjviQ/wD1GX/AItV4M17SRNzMuqXq3Co275QpjK4GM5BVsE9eK2puVWXLyNebt92/wDm&#10;ctapLCw5nVjJ3taKbdu+ySXrZ9k+nli+E9XLMTOsmMrxtC47fX/6x9qrzeF9VWYCWPdGWAk/dq64&#10;z6Z/Q9fxr274PfCf4Cazd3i/H/xj4jjVrQ/2Yvhy12RwMOWeZ2V2IxjCheD94gc0f8M0/BjX9Quo&#10;fCv7Qt/Z2sjf6K2q6edmSvBecSKO4zhMk9M5zWc5OMpRcJadbNr8LnRh68a1GFSNen7zas2oyVn1&#10;Umnr0016Hz/B4T1ufTm+zQNArszW67cboy2VbluOMevSqN34Q8R252S3Nwv94xRnj8jjof6e9fTD&#10;fsL+LrW3mstC/ab+FrLYRK8dvceL3G6LBwR+6K8Ac5bHTJ5rz7xz8GviR8PdUezl8ZeDtZEUe+G+&#10;0bxbYSRsu3JChpkkHzA8FQxI4Fc8a2Hqy5It3Xk/+Ae1WpZtg6ftZqPK33T++17fM8cuPCmtx7z/&#10;AGvdKN2GU5XII/HqMfn+dCfw9rEJ/wCPyXsf4sk+uccn/PSvRL5/H0cke+40uRrpVMX2TXLWZlyD&#10;gN5czBGGOVbBU8HGRmP/AIRf4t3k6W1p4Wvbh5PlWLT1a4ZiQP4YmYn8KKlOEY3d/wARUcwxTqKm&#10;+XmfRNXforXZ5ld6drkMewtcPnlvMDfl0/X+tZeoWPiiG2KWiyt5yZwqtgD1Py4U/nXpGvWXjLwt&#10;cPYeJ9M1TSbg/wDLvqVlPAwPphwD3B/Guev9WyxA1DYxb5lEjfrXJUpwlG6kezRxWIhU5ZU1db3T&#10;/HQ4NtN8aupzNdKTwflY49e3t/npUVzpfjMwbUuLtcNln8s/Tj9fr+tdymokhkW7uZsZLCO6Of51&#10;Uvb9kYYubyPHPzSMOPX6f5965ZYePL8TPTp5hWcrezj9x5++ieLVLSnVpJB97DueenqO/wDSoZtG&#10;8WfZmjF+u1t25C3IAxyOP5cjH59tLqG6TzhqF2w9Q5/L/PY1UbV2QbF1Cb0HTP0rleGj/Mz0qeYY&#10;h/Yj93/AOIl0PxMq+eJJN3O0quf5L61DJpfiUozTW102V6/Zzz/n+ntXZzXsLTMX1h1yc7VVRjI+&#10;v+c+1Ubu9kHzx6tI3bPQ47dK5pYeMd2d9PHVpfZX3P8AyOWXTteLeWWlX5cY2jPXA4PP/wCurC6H&#10;4skXelhd453H7L1BOMnI6cfz6c1vJc6lJHga1Jtydqq3PTH5dasWN/c267GuZpWP3vMkz2xjnpQs&#10;PHuyp42tbSMfu/4COfg8OeM5kW2UTfMQceTtyOPbP+frkj0LxRlkYyMBjdwePfpz+tdE+qTW224l&#10;+0yDjcqc5/A+2avR3F7MqyxXEm0AKvmxq2O+OD/k1pHDR7s55Y/ER1cY6+Ryttpuu2dzG1ks0M6t&#10;nzI2O5fy6fh610cfjLXmVLPxbopulZxytuYm4PoMA/pz19amN7qAuA4ust3+UL06frVhdS1jyyY7&#10;0sQM53d8/X1//VR9TpSkm/8AgnLWxEq1ueCfzaf32uKml2Wo/Pp07xnk+Tefu2UY6Z+6fwP+NRSa&#10;QIQ0N0du37rKuc9+o6fyOavrqd7PHvF40cg/hdQRznjr/wDrq1DqMtxthuLhmyp8wtCGwvt/nrj1&#10;zXuYXFVqMVGT5l57/eeXKtXh6fivwObi8P28ZMkrM7M2I19B69PwqvP4bkO5Ckmf4SuCR/8AXrtI&#10;bTR51RpUuiTnLJbgL14I+bP/ANfFH9i2FxJsjml3YGf3Z65Pt6f/AFvb1vrlOSVtClmkoyu7/ccB&#10;JoMlgnm3rM392Pg492IP6D/61Vn0bULf94kO7d/yzUcr9a9MXw4kkqtJKrSLkjch6/l/npQvgsz7&#10;lKwMdvzfMect/nPHGR1PFa+1hKzUtjaOeQj8R5m2nzHckeGZSCwjzgf/AF6ma1bj5T8vp2r0ifwG&#10;w/1VntRV+VQCo+vIp1r8Lb2c4jCqQ2F3EAj8h1/ln8a3VZKW4Sz/AAvLdux5vqLy2NuJz8vfhTkY&#10;x7f5xUlnB4g8U31ppXhHQ7zUr2d9rW9pASVJwOp+UDJPJIxXocnwO1XVblYP7Qt4f3eAzEld3OD0&#10;6dOMEZbJz2sfDLwB8a/h544mv9G8S6RY2NzbGK8vmmWaXY6DzAnOfvbsErgA5xnisZSxEoXpStJb&#10;X2/M2wmeZDzJ4iorR1avZtdlpq+yR5l4n8QXvwZ8RXfhX4v+FNa0e+t44jJYyW6SyFi7DKgMMZGC&#10;M9ce+T3/AMLPiV4Y8Xw7vCngrxJqFw9m32Czk02WBnuNq7DuUjcoLZIQFtuTjHNesapB4f8AFPi2&#10;Tx78RIo/EOuSvmW+vBkAKDt2oqqgxnj5Bgk+vHbTeO9GsdItl0WdreW3tdiyW/7tnRnL4ZVCqQVK&#10;rzjp06GtMPWx8KavVSbXvWju/K7+7Q+S4i4syutWccDg6jTejlOyt0vFRba2v7yfY86t/D/iqO3t&#10;k8S2ohnW3XzLf7Qp8ljksoXLYwTt4ySAMnNWY/Dcgg+0i5t1ywDCS4UEdfzAx/hmtm48ZalDqMmo&#10;XWjWWpTSQhIjdR79gHtvIPHHPTjp1qrqs2p6rqJk1GSGFZMMUtCArHg4GScDPb8R2p1qkq0+acm2&#10;fHLE4qcryUYp66beaS3+8q2+l20KsXaGVsbWVXb7uDk9B7+/HY1YsrWwtbUL5VuzY+eaZpCc9uBg&#10;E1oQ3moJbZHhm2yy4MzQFyy/8CJHPHToc4Oa7Twvrfwku9Ij0PU/hRoM95b22+bVdY1K9ieR/wCJ&#10;VSCZVwM/KCoyBzknnNwl9lX+79bGEsRe/tJWXe7e3+FN/wBanmaaelzJttLWORjJxHDbsx/mcUi+&#10;GtUjIu7nR28tvuo0Y4/AHP6fWvTrDRvh7caZLq8uvQ6bF8yW2kWN9deazLjBy8RRVPHV+mcAnAPM&#10;XGvQpNcQabDcRo029TdXhby1/ujIJIx0JGeMc1fse5zU8yr1JOMIP5/5p7/eYtr4L12/ZZDZwW6y&#10;Nhen3f73Xge3X2qc+CdUtgs0mrLu3DHlu24jsT1AA/Xn8fTLz4YeEZPAMfi1Pjz4cvLwBfO0Ww1S&#10;Y33mNxtVJLaNcA5zh2X5chzkA4fhv4WfEjxs0mq+EfA9/qFrE6pJdTSL5MbMeAWY7Qew78g85BqI&#10;+z5ebXtrdDlicX7RRbS0vZWemvW76LVbrqkcLc6TrNiryJrmNuSVCnnsOSB/PHvyBSRWmuTHeb6Z&#10;WK/KvmAADGOig9s//qr07Xfg/wDG/wAM6OvivWPhZrUNhGfmujaELHk4GRyyqf7xAXI4rkLiTxvd&#10;O8EHh6+XaCGbyTgnI+bIXpz+o9aI8kleLKdfERajUjFNq+tk7PytsYF7oWqGFYo55lXPzstudqj1&#10;5XkZ+n61l6jpMUDefJ9sVSAFeIFBJ+GMHn69K3LvV7yxn+z3saq3mFWjmyx64I5GKbq/iTxBLbzR&#10;XunKY/L2rI1nhlychg2Bgjjn3680moy6nVRq4qMo6Kz87fpqc7JaWTbf3t2qrwMbs9fc4Bx/OnR3&#10;NhYxNHBbXk/f/j88sDnnOAT+oxmtBp/EDQ+Zaaf5kfeZrcYHQ/ljFU7ubxG4xOIIGYY8uaDGB36L&#10;/n6Vnod8ZSqaSa/8C/yVzOuNejEbQ/2TCqMwLK0jSScc4y5OOPQCsi5u53P+j2MzKuflTGBz0AAr&#10;c3arPMsceqWsf8K7Y8Dp7LkdPSoRoXiG/mkVLyIspJ8tZlUn8DjHb86zlFnfRqUaXxWXq36dUc9e&#10;zauUaESXUascsseQfzA5HNUo9O1OS4WK2tr95mYn5VkOefYV1UnhTxPIAWm3beAzXA5+nfH4AUWn&#10;g3xDcRK9zJbxq3HzT5bGPRWI/XPtWLpyk9Uztjj8PThpKP3/ANXORuND1FQwksb5W3ZxKsgIJ9QR&#10;+dU7jSNXMhjWwlTcejTMO3ua7pvCsumy7ZhH8335JFV+/I5JPrzjqPepPsUKcw6pHGckL5I2huD1&#10;wOOnNZvDm0c25dY2f3nncnh/VGVm+wTYbvuPPv8ASoB4X1QTq15YMvszDd0zj64zXob6LM64lurW&#10;ONeWkaZ/mHPHyrkk57kc1FcfZbVf9Ht4p2bhkjUnPPTn/JrN4ePU6I5xU2il/Xnc4B/D2syQqsel&#10;ttLfeXGPzx/n86IfBPiSSFp4NJ3LHgswYc/jj65+legray+QWhsPsqlfmVYV2jHb7p/z6Vd0i6td&#10;HsW+06BZ3E8isqTzW7sEH0AXj6dfXFH1aLerCedYiEPcgm77f0/1PM4/C2svE0gtbfyy3396kFvw&#10;qa28J6y0i7Le3+VgNrFeue+cD0/P2rtdWj0u4iWOOwjyzfLJEkgxz/t8nr3z68VmXuk+dds1tabf&#10;lz8rHAx35b/P6Uvq6X9f8A2hmlSpHVcvqv8AgmTc+BfEG/aY7Vm427JE5z7hsf1qlB4a1BiDPJHC&#10;r52tIrYP5A+1dILbxGjKiarcLHx/y1GB3xyf0qRFu0eQT6jPhfussnTjkD/OKr2EfMmOOxEY2cov&#10;0/pmF/wj0FpFmXV925AV2Wj9PxI/MA9aqjTJROqwm4dW+6fJK5+nrXXXLXV0AjX07Iv+r+UY5P05&#10;q1pESyjM11cMI2w0Ytyw28DsP0p+wi9v6/Ez/tGrCLlLX+vKJyttaNG6wKJmduFXofy/z0qwIJ0Y&#10;RpHJuY/Nub8euK6b+z7qS5F7Asrsq4VvsZyFzntx61K+na/dP+8t5s7fmkaxZfw6e1aqj5nNLMIt&#10;62+//gHOQaTfmXCptbrhv/1elWoNIuCfMkvox9W5+nSujs9P8SQyK6WkiFWCq7W7g9CR2646c+9X&#10;YdG1mWPzns1Zfl3PngZ6Z5GM9P061rGkjiq5ly7tfeYGn+GbiYrHHqcTN6BunOP8gZrYsvC8ipmb&#10;UbVSzAHzo5Dj1+73+tX4vDmub4xJp6Jvx5atIBu9O/tWjBoniNY2hg0i3/eN8zblyGAHv9O3f8to&#10;07dDy8RmEpbTX3r8zOh8Iyw/vIb+3OGyW8mQY9xkf0/qa3tD0bXra33J40WEKCdqxlWPsDjJ5/rz&#10;TYtB8WtGEayhB242iaLHfvu9M/5NXbfQvEES+XHY233c7mukIPJ5+ViK3jGz2f4njYnFe0jZ1Iv/&#10;AMBf5oVNI1W/s5HPi5Zc4MyvcSDLdv4MZ49fT61FL4fns3U3Go2jnsW1BiV7c8cH6VdGm6rbXLW7&#10;29vIFbG61kG2TpyuTkg9h1qZvD+rnLReH5ZDnawyecfj047cHt3rTlOD6xy/bVn6L/Io/wBlHKgX&#10;elv1GftLdu/Tn/DnvTpdJliYpLcWblW/dtC+fpwcVraX4a1G61IGbTJFjX70e07Oh5L7hjtxyeOe&#10;DWs+jaUwRTpMkTNwy/bWz1PODz047/lir9nI5amPjTkknf0t/n+RzcXh6F7cSzap8zKcxxwqcfjv&#10;H+PtV638LaLBF50niS4BVQfL+wg/N6Z39M/y+hrZm0XQ1uPLksdm5c/8fj8cc9R2qaLQNFliWWK4&#10;Kqf4RMTn3wR9ark8jjqZhKUfia+Uf+CZkWiaWkcYbWbhd3BDWK46+oc/WpktNHlZgdQujySGW344&#10;7feGOM1oP4fgnh8sXTZU4Rcg+vqvv+lPTw2I2VoLtdpb51wOn/fP9O9aWXY5ZYqL3m/uX+RjDTtI&#10;MHn/AG2Z2J+ZWTgfiD/n+QLSze0MiXkMZRgFSRvve3X2/Kt9vD73DbJZ227uPlQYHHTjvz6VEfDz&#10;xRyC3s45JN25WkK8+3QUWFHGQe8vy/yRipHbSz+Vd39uny/KYV3fnn8O9ah0z4cyr8+paiZD829N&#10;P2LjHToT6f8A1q3NOe9tbBY5UjjZcr+7xg89f/re9Ed7eh2d7S3kGSdzjoD/ACGf8KOXuclTGTlK&#10;0bq3aS1/8l/U5u+0Tw1bhprfVpNuOI5ITn6Dn684/Cqg0zSndDdalMqFj80dtuH0GDXaG/u9hcaZ&#10;bt3/ANZz1NNa7cP8+jxgAHEfGM8YPT2FPlQRx9aKs7/+BR/yOOn0rSo3jEeq3i55WTay5/DFU77Q&#10;YPmns9UvGXP+skjPXv0z/Ou4vLi5kk3Q6db7W43SQ7iefr6fj7dareXb/NFc6Xauu3CqtmMj3PP9&#10;KXKdFPMKkbPX70/0OS0/TtBjgY6nf3SPvBXzGKjaf+2XX8fwrQtR8Po4kjfWrppWOWaB9pB7/e6g&#10;e3P9d8Jo7ovmaArfKfl+zKccY/w+lLCdHt7dlXRtoIBK+SP5/iKOUKmN9p0l8mv8jnm1PwdaPshu&#10;9SaTacoCjjqepCnrjsP4qntrvwwG2R6hrEI2Hb/ooZe/y/6vv7Ctp7nRxH5I06NtvzrugXA9hkcc&#10;VBBe2Yk8yys443b7zKqrx6dOe3/16OUz9spR+GXza/y/zM832i3EjTS6rqYjZ2kKrG42nPIGYhgZ&#10;9OOKii1rQoopra2utZuIywb95gqeCPbHDEZ+g962JdSlaSOMRwhFb73lhscVTk1jUYZn+z6ZasF5&#10;8yC1Xceg59sf1+tTYqMubTl/8mX/AMiZtzcaAHcpaX0a5AGHXc3odrHHUeuPQCs+9vvCXl/Pa3Sy&#10;ISQxjjHPXsa6STU7+SNiUXG3O7yY+T+XfnvVX+3LiKeS+e0jZpAm7FurdMDg9cevPNLlOilUkuj/&#10;APAv+AZ+l634anBU6chjbc264jfIyPWNs5/E9KbcWeiNJ5umNasGX7uyQ7SMj7xO717nrVyTxG5T&#10;cuhQtJj920luOTnoT9KUeIZnfH/CK2f3h8stuOcH29u/HpzS5V1NP30Zc0U15cysUba80uxjbzrf&#10;zX+b95FcMAoz6HPbI681FeeI9OsbG3t3aRlwpb98rMuOgJZCCe3J/E9auyeIDmMr4f02LruVo8t1&#10;HPXuM06bxDKCpt0jt+OSY1OevYgj+dI0s3JOUG/+3v8Ah/wM6S+h1hY7jRdPjk2xnd59xGzccjhW&#10;yO/bn0rLlvr2R3Nv4WkjKMF863jb5PbO08e3v9a6SbXYpwk2oSQMzNgzQwquD2xx6Z71XXxNciy8&#10;ga23lq5Y27RhlHI5xtPXP+ey5fM2pVKkdFT/ABl/lr9yMm11eXTQWW2ZY2wzLLdTLhsAcEY9uNpp&#10;0Or6jd/Na+HrW5m24jkNxIdvPUhs7ue3HStR/G9xCvlfaWkBXG2DehGe/PHXHam2PibWbm2Z44Ny&#10;ozCQy2qNxhSGX5PmHOPXKnt1OqVy71LOTpr5yf8Akv8AglHT38RvdwyajpEax8jyIlzj1PIK59cH&#10;p6cYuXoj3sLa+mt24U7o3AZs/MRhen51vWvjGS22Gbwja3AAO5rjTVw3TvgZ/PtUL3Frchbif4WW&#10;j5X921qjxdcAngkZ/Cq5TieJqc95U7ejWv8A4E0c3Fe+Jp28oW+2KT77MxXHvjqTTru08QRXAEF1&#10;C25drNHGx7YPUDnvnitaS8nhj8h/At4qswC+XcOzKemDgE4GeTxVOT/hJ7S4861065i7brrcR19Q&#10;PT3Pel8zqjWcpaRivmtfubK+l6X48vLxrhpG2McbbtgiPkdOQxx0545/Gt6y8M+JY4vPDWaycj5L&#10;pCSPxUf5NU9O1bxZdOIJruNgTwywkjPbJIPGc/5FbEWjeM9nmefb/Muf9ZD0/wA5q0vU48VWqKVp&#10;OnH7/wDgFGXwv4gMYSa38wK3/LKaLnPPY5PQ+uPbPLotA8XWRZoLS7jDLx5LAAnJ5OD2/qcVaNj4&#10;ukdkYWpYL83+mRhhjj++O34cU2W71mydTttTuZVaNrhufVvvY/zxzmjl9Tl9tWlonB+n/DmdPoni&#10;kB5ZZb2Rgx/dth8dujc9x/TpTIvAmvW5a4uIwZpFDSNIoAz6e3Xv6V02nR6xd2rSwyx+p8qduO+M&#10;Hn/9XemrpmoQKq3k0u1lyrOx29fz/Kq5Cf7QrRvFOK+Rj2+j6vaaf9nu5Yzn70cacEZ57YHHp/8A&#10;XqRLvW7S2aKxgWaNlC7ZlVsDtz16frW2vgm2vQu7UZPMZzz5b9Oxzt/Ie9RX3gW0iUi5vJ2VFx80&#10;WwjnrkjkYPr2/CizM/r2HqStNp67crKulXfiuZBNp+kwR7gMCK52lfzfv1/w6Vo2H9vPC11qU7w7&#10;T8sP2huew+7nGfpn9aXQvBmq3eow6J4a028unkbBa0t0kbk9B8hP5ZzXpngj9gj47+J7yY3Vlbae&#10;0a+bHNq18p8xQ3yjbBFKytwMggFcj3FYYjF4XBx5q01H1aO7L8lzPPqzp5fQdTb4YyfybvZbdWeN&#10;6v4k8QC4MVxq8qoy5TCuxxxxzjk4qpd63NLY2rS+JWZmjHmRStIuw8fKeMfjn/6/1TpX/BMT9o+4&#10;Vb5vFfhS3iZC26TVLmTIPcKLTrjscda4n4k/sk+P/hrr9l4S8VJo9xNf2zSwX39pQQWrYYBhvu4o&#10;SxGclBkgFTzXHh86ynF1fZ0q8ZS9ex9BmHAvF2R4WOIxeXThTuley3ei0s3q2redj57uZZbyRrVv&#10;EfnF/wDljDJKcHrjlR71HZeGtZikW8sUulk8vHnRsNyHGPr+X9a+ifEH7AHxdh8PzeJdI0/w3qMc&#10;MLO0Wl6rFLMGAyVAWNQW46Bjwe9cpp37M/jaPQI9d13xV4a0WB5Nsa6t4ghhkfBILKiliRwR+Ga2&#10;p5hl9b3oVU7O2j69rbk4nIeIsv5adXCzg5R5lzR0cVo3dWVtUnd9u55jJaeLnmU41Hay5YtMoY4/&#10;QfkciuhsY79YBIL541kj2yLNtyRx2AwfqO/au1l+CWmxwKtz+0v8N7f5kVhJqUzsu44ziOJsgDJP&#10;Sr2ifs9Raxe/2fpP7TvwvlkaPK7dUvAr+wJtuD6A8n0rSWOw8Ltt/wDgMv8AI82WQ5xiopKEF5c0&#10;E/ucjzp/C9s5W5/4SKGPcxaTa7L+Qx9e3ekHhi9iPm23i23LKchZJM55/wB0/wD6vSvVvF37Jfxf&#10;8BXdvaT+I9Gv3uCwhl0u/Zo+ApIJlSMj7w7dvzj1H9k34/6boVvr0vh3zLa7l22ckd9b5mwpbhd4&#10;bGBkZAyDwCKiOZZbKMZKrGz21Sv95nV4X4uo1p0nhajcPitTcklpq2otW1Wt+p5TL4dv3uvtA1PT&#10;1GQVEZYZGecjlf8A9QqNNK1mwuY55r61uIg2HiSTb8vqDj647V3s/wAAvjYs7Wy/DrXmaObym26Y&#10;0ilucDcvGTyevQU66/Zy/aGt1w3wX8VlV5aQ+HJz1PXgZ6fjWrxuDjvUj96/zOanlOfVLxWGm+/7&#10;uWn/AJLoefLbanFujTTomVs+XGs/+rHoD9B0qOOzmHmONKlBblMTjr9WHI/z713Vz8AvjxZxfbJ/&#10;hR4lhhVdzySeHpVCgDJJJ6DA56Y/OqI+GPxNuYcWXgvWG25LGLSZG4HfocDPf/8AVT+tYWSupr70&#10;KWX5pTkoyoSTf92a/Q4T7FrqSM8mlx7XbO0zBmztAHYcZGccH0xSvDrcMTQaZoNmpkjwwuLdphu7&#10;kbpSP0/CuuHw/wDHjM1v/wAIfq8kkS/vf+Je+Y/c4X19arjwh4pkWOI+Er/Mh2IfJI3N6Djr7DJP&#10;6U/bUH9pfeipU8dG3NSf3Stp672POz4W8SLetPPZRSM8ZXLwsNnH3giEDoCOaS48Oa7taObTlkVO&#10;V/dup9D04r02b4J/GO4sWu0+EPibyhHu+0Jo9wFUdM5CY4z9KxbnwH490jTI9X1DwZrSWkkrRC6k&#10;tZljMgBJUNsxuABJHXA9jWSq4eWkZr70epKObU0nUouOml4taLqvL8Dh5LHVI08qbw+0kkm4qUeZ&#10;GXjn7pxxkHp396yZNE8VQnyYdBmDbR93zMnIzyMf0zzXeXOha4135B0XUItsJbzX34cZ7Ej/AD7V&#10;n3qiMeVdGUfK212v+mB749qr929pFU8VXp7w373/AM7HDm18V20rs+g3UxX2bC8ZPUc+/H8uM+60&#10;3xObhpo9Jvl68Nkgc9un/wCqu7e+aBRKt/N+8OSy3wxj8W9+9I/icQYMb3TMpypGoDA7ev8An8eM&#10;5KPWR308diL3hST+/wDzPO3i8SI6hIpI2b/no747c9PpVe+bxJECziXfuO6NUKgrj7xJA5zz6YxX&#10;dXHjext23Ibrhidskny9/fr7VXuvHEMoz9mY43YDIDzgcd6zcYtfEehTxmK5k3QX3/8AAPPLnUvE&#10;cSYmjmzjOV5yPSs658Ta5Cflgdun3U5H14/zivQJ/FsNxHiCGEcgN5lqp7dTx/n86y5/E9gvzSW+&#10;ns67iimzVc+x45HX9fwxlHTSR61DFSfxUF9//AODvPFl8P3kkM/pyq88ZFUZ/EJnmxfWsiov3hJE&#10;Tnpg+3p+Ndw/iPT5I8S2+lwurY/e24Gec54X/wCv14qjdavZwfKJdBbzPu7cY7dOnasJQl1kevRx&#10;KWnsbP1/4Bxd5qFss261vtu442iErjt1LCs+9t9RktvOs9Qj+WTHN0sbE4xj73p15rrNUkjuA10L&#10;fRWZVbIUsCOOgwePwrAvo4Ek3rZ2a/Nu3Ru/06EmuSrBntYWte1l99n/AJHGa1Hr9vL5VzJ5i4yp&#10;+1b8dOeCRmskxXtycpeKrN97DDIrsNQ04XUbf6oc/dWMHOfwrntR0KwtywZ5FPO790pUfp1rzKlG&#10;R9ThMTCUbOyfkjCvNI12SJvs1y0m1trKsiHBxnnn/Oa5jV9Kukk+z3VzJGe26Pg/iK6HXNN0ZULf&#10;aJvu8+XCD3H6fj1/OsC90zwutu0k13eCTJH+FeViIeX4n0+Bm1rf7o6/mc9qWmpArGaSbAHzMzdT&#10;WLepaouY1Ppu3Gug1Ky8JAYU3Teu44wOeKxdQTw5b8LayNt55kH4968eqrdj6zCVOa3xfdb9Tnry&#10;OxU/NFIVbj/WGqFvDaLfwuYGZUlBdTnkZ6Vq39/o207bDdjjtVB3S3dpY4sNtPl7V6f54rkpxjKq&#10;m7aan0NGUuXZn2N4C/aU+Ael6S0+r/EWwgmSNQ0Mgbcp24xjGex6DjPGM4PVeHv29P2UdAcpd/EZ&#10;nbaeIdHuWA74/wBWM/8A66+dfhZ/wTr8b+PvCB8SeIPFsGj6je23nabpM1m0hKkZXz3yBFu4wAGI&#10;z823GKh+HX/BMH9oPxX4ia28cW9n4d0uEkz30t5HPJIoIBEUUbEsx5xu2rwec8HxpeI3A9GdZVsX&#10;CLpfEm3v/d0XN292+p/QeV+NXF+X5XSw+HjS5YJK/K238ub8tD6o+G/7d/gn4q+L28MfBb4b+JvE&#10;2or+8kxbRW1vDGDgySSySYRecDIGSwUckV9QeArTVL7Uv7T8URWVn9nXfIkNwZVQ+8jKowB6qPY9&#10;q+d4tf8A2af+CcnwgkFxI8Ek8YbT7GHa+o63OAR5jk4CqCeWOFQZCgk7T8M/tHftv/Gv9pjUpP7b&#10;1uXS/D/2jdZ+HrCZlgAHRpD1lk7lmzgk4AHA/Mo4rxA8YMZOjkL+oZbG69vJPnn35dfwTSXWV9Dz&#10;sy8UuMc0otYmvyqXSCUfy1/E/Tb4tf8ABQD9k34K3k9rqvxW0+/uosK2m+Hx9tldFz8m6PMYbOch&#10;3X6V4X8TP+C5PgWzvJI/g/8AB7UNRk2gR3XiC6S3UMO5ji3lu38a1+bdozpeYnYfN93dzgk16F8A&#10;f2Y/jH+0V4kk0z4X+DLm+WFh9uvtuy2tEP8AFLKcKg+pyewJr38r+jTwHhOXEZtUq4upvJ1JtJvT&#10;pGztfvJnyWHlmGa4lwgnOTelrtv9T6qf/grn+1j4ymRtD1LRfDdu0ZK/2RpSySfXdc+bznjIA9et&#10;cb4y/bn/AGt/GU6x+JPjz4klhKndHY6h9jDcfxfZwmR7Gtabwb+xJ+y7ox0jxh4mufil4wWHEum+&#10;HbhrfSbKTABR7jO+XBzymM9CFNeF+LviJH4m1m6v9N8O2Gk27SE29tYxtthXP3QWJJ47nk96/VMl&#10;8NfD/K+WWEyqjGz0bpxb+93b+89uplNTB0Wq0lz9lq13uxvirxFrGofbNX1TUZJribhpJpjIzMT9&#10;4sxJY+9cSRjhf++q0NS1a4uh5JB8snP19KpFJGJaM8dN3pX7NluFw+GwMIUoqPklax+fZ9inXxih&#10;fSCt8+v6Ec4kmi2Ak9utOtFaAZKjI6fSnbVEHl7wzN3xSRLKxK5+6uTn0r0o0Y05cy3Z4u8Wj7a/&#10;4N/9C8N+Iv8Agp74D/4SG3hkWzivbq1jnwQbhbd9hAPUgnI9CM9q/p2sSFQKp7V/H7+yF+0P4k/Z&#10;W/aH8LfH3wunmXXh3VEuGh37fPh5WWPPbchYfjX9S37GP7dn7Pn7Znwt0/4h/CPx9Y3TTQL9u0pr&#10;hVu7GbA3Ryx53KQfwI5BINfknillOOqzoYyEW4KLi7dHdtN+t7X8j0uG8ZQwuOq0Krs52cW+tlZx&#10;Xmt7db6bM96RuBVTVtO07VEWO/sYp1HQSxhsfnXnX7Q/7YP7On7KXge48e/Hj4r6T4fsreFnjiu7&#10;pftFyQM7IYQd8rnsqg/h1ryD4M/8FJtP/aN+F+nfF34c+BprLSdWV3shqUmZfLVyoLKvCnjoGIHq&#10;a/nnizOsr4Wyj65mt40ZPlV4uXM2r2sk76Jn3EsRTpSiubV3t3dtz6f0zSNJ0hNun2EMC9SI0C1w&#10;/wAe/iBpek+HpNCtZo5Lq44kjVslF9a8T8R/Gn4l+I7pppPEckMLdIbb5FUfhyfzrx/9pL9sv4Hf&#10;so+FZPF/xp8ZL9okjL2ei2zCa/vj6JHnpn+JiFHc1/OeceJmI40oy4c4UwE5Tre4moq9no+WEb2v&#10;3b0WpFXMaeFTqSdvNnqreLNK0jULUXuoRQzSf6mGSUKz47D1/Csn9pT4H/CD9rv4ZSfDX4m6XJNF&#10;J/x6TRORLbyY4dPU+2K/CL9tf/god8WP2qfjrbfFvRLy88M2mi/J4Z06yvmWSzTOd5dcZkbuR6Ad&#10;q/Qf/ggx/wAFFviB8dfjpp/wH+MGp/2lefYZ57HULtv3rmMZIP8Ae4zjvX6hl/0ZfFLgPL8Hm9HE&#10;xjNuM6sUnzUbatp3tKyWuyvtdHxFTiWjHGRjyvkk1FSXdu2q7Xe43Rf+Dcj9om78VTr4W8VaLaaH&#10;bYk0LVr7UZba6TvnEUburZ5/h+tcx8ff+CZn7fX7Peif2l8dfG+r+NtHsnYWN9/b1zfQQL2YiZyU&#10;OOgKj2r91orltwSJvyqTWNA0jxf4dutA8QWEV1a3UDRXEEybldSORX9H4HxK4kj7OOIlGrypJ3jG&#10;7t1utU35H0dPhvI+VxlStd3coykmr9le1vJqx/ORoFummRt/aP8ArF58yTOT9f8AIrovAgj1OT7R&#10;fTt80hO1x0HYduOn51r/ALY/hnR/hH+2d4t+COmrCLeO/mfTS0m0GPd93/eGD+nfivO9Iv8AxX4X&#10;164tNTsmSFJs6dN5g2zAgZPB/wB3349K/f8AB145ll9LEw09pFSV/M+DzDC/2bmVbCt39lKz+eqf&#10;o00zuvFXhDT74yx3UXmR4+dNu3rjkY6d6674FXkfgu2XQ769a4UfLDJN95V+vb/P4Y9ndRapYQ77&#10;hS2wMxHP+e/59qbc+bp2qRwPMFV+FZeMnr3+o/zmsKlZzg6MhKir+1jufQVkz2ax6ot5kbgUjX7p&#10;98967TwtrUOo6aft0ajcxP7zrxzXifwp8bwzz/8ACJ6zcx7vvW7bwM/n79q9U0bT547Jr5JQ0CsR&#10;uVsgZx6V89jMPyO0vkz1sLU9pa2/U6TTrq2jkZXUtuY4ZOoWrptrecMySsvHy/LurloNa0mKNhHc&#10;N5ka5KjHzfT/AOvitzRdQGsWq2txB9jf/lhO02Mn+f8AnoOleVWoyjqjuXvaDLSG/huZ2BJVR8ox&#10;gH8+vNX/AAz4v1rw5frcaXqMllIMeXLA33vYjHI+tXLPVrfw5CqeNNGa7sy2Ptduvzr78ferUT4R&#10;S/EO2/tf4Z6/bago+ZrNn8uZfbB71ySqU1d1V7u1+n9ep00sPWlK1N+922Z6BofxA8NfEjT10n4p&#10;+FNsxjwusabHgqfVh1Hr6Vl+Mf2QdZvJF8S+CfEv9r2KfvFtWmGfoex4/wAPpyeg2/xX8CXzadc+&#10;GVvIof8AWWNyhSXH+w3Q8+pOfavUvCHj0tBs8Jy3FjeqMz2ckeHX6rjDD/PrXkVo1sLL2mEkrPpe&#10;6+7p8j6PC8tePssZC9ur0fyZ4avxj+MXwZ8QyWdlqd9pvluV+y3WWiwD02nI/LFdXpX/AAUi17VR&#10;/ZPjjwPZXsMJ23LW7Y8znH3W+UY+uD+tei+OPin8OtWMPh/45fDxbiCY7ZNWtbcsIRjqRjcpyO2f&#10;wri/Gf7Dnw58bafJ4o+APji3vNo3rp7XIdenTI5H416FGvk9eMXmWH5W9prVfetV8zq+oZpG/wDZ&#10;le/92Wjt2Ten5Hrnwj8dfs7/ABS26p4A1yPSdUZcS2sL+RKG9PLPDfUA16hY6Ze2FvItzqpugOUP&#10;l4Yj3x1r8rfit4W+J/we1InxB4Z1DTrqBiy3IYpFHjptdRkn6EfrWv8ABP8A4Kk/F74QeIbbRPGV&#10;2/iXQ2YLNb3E2biBc4+SU9cf3W7Y5FGN4JrY6Htctre0W6Td/uf+Z04TiKnhaqoZnSdKa6tWXz0v&#10;+Z+l1vrukXsrWMqFJB1jmXaf1/pSatoGlapZzWd7AskMyFZIpBlSDXM/Cb4zfCH9pfwVa+NPAmrR&#10;ahbyKCxHyywP3Rx1Ug12U8Vu0KwLnC8V+f4ijXwdZ06kXGS3TPu6UqVS04bPVdfufU/L3/gpV/wT&#10;v1vwvf3nxV+E+kyXGmyky3Vnbx7mj6ZwBzgV+duvwa3YXdxFqNm0PlNtYOu35vx9cf56V/SBrOjx&#10;39pJbXUKzQyLho3XIxX5Mf8ABZX9k2w+GlxL8W/BGmxWGm6huF80UJKpJjOdoHUkf57/ALV4dceV&#10;faQyzFu99Iy/Rn574heHuDz7B1MzwUbVoK8oraaW7S6Pq111Z+aPjDxR5t5LBG3mYYBuw6fnn61x&#10;QkEhmhm05mkZgVk3H90O/HQ/jUt9qE0ZM8DH5m3KZGyar6dLLd6pHZOrN50g3c8sCef0r+lIwjFc&#10;q6I/nPC4ZYem2vX7j0n4U276f4ake5ZQl5llkC5LAdvwrN8WLaXXiqxjnit9yMNqwqcld3BY+vXg&#10;Vtf27YRWws7LTAsdvGqxxiQ8e547c/5FZtn4V8Vat49tr+bSJ44YoldWa3ZfNUjhlGCcdgen515G&#10;MlCjRvLfXU48poYrHY6Sgm23ey1/BeVrnqngrTZIp1imRlJUFWPQH2HX9O1fov8A8Eu/DFzpv7OX&#10;xq8cXCrDbzW+n6Zb3Esm1VZRNLKMnpxJF264618FeGdJmhv7ezceU8aAsHfvjPQ9O35fhX6Z/sm+&#10;GoPDX/BLfVLiZ903irxdPcKscYJYI8dvjkHIAgJ9h9K/KeKqnJkVKj1qVKcfvmpP8EfG55mUanGG&#10;Oxm0cNRryt29nRlFf+TW872PIk0NhEHfV9Px8u7deMx9+MVMbK3tCyw3tqrfeO1lOf0+laH/AAiE&#10;UUmxldWOcLuxu/8AHP8APNKfBMCLvWycna25fMb16cLj/PrzV88e5/FPtJN63/8AASms7CPaLmDB&#10;OCFjH+FTx3II2tfKu5sMfJH59Ks2/hDzZPKi0tuW2pteXBHpyPWtcfA74lNbm6h+GustH9/zP7Mu&#10;SBkZznbjHI/Mdjms54ihTtzTS+ZpRwOKxl1Rozlbe0G7fdc58z2zRLi4ZmZjuXaBx69O9NOwSbfM&#10;k6dDt/KtSP4Z+L23C08JalI6ttZY9NmLBv7vC9eelWh8JvGcu4SeC9UkXfs8x9PuAp64xmPPO0nH&#10;19KPrGHX2196KWW4/luqM2v8D/yMPMnmDCN65aZcHj2FSNNZ4zKWU9P9eRj3+70rVuvhtrVlIkN/&#10;oskEknMYmhuF3fQGPnNQS+CpUVWmgEYblSVkxt6Z5Ueo/wAmtIyhLZ3OGpF0/wCJGUbb6NWIrbWB&#10;afKt0QoOflmBB/MVZfxBZN8s8nmLuIAZY24pLPwi8sai3lidmYqsccwZ84z9z72OnbnnHQ1v6N8B&#10;fiZ4hgW50bwXq1zHI2Fkg0+Vl499uP8A6/rWdSvh6SvUkl6tL8ysPleIzCpbD0J1H/dhKT/BM/Pq&#10;38pfvD3+UjmlUwg+WiIxz8y+lNOlXIO0Thc/wsDVM2msQq8aSw7SwLbo/mH44z/jX7JPESjtFs/p&#10;WMYyb94+zP8AgnT/AMFH9X/Zw1G3+FHxZv5tS8B30nlbZv3jabu4LID/AAc/MvTGT1r3L9t7/gn9&#10;qlnozftQ/sKa5Olncwfbrvw7oc37tkb5vtFlt6cctEP+AgcrX5i2sGoNhZLpVPT5WJz+gr9AP+CP&#10;f7dN/wDDzXoP2XfixrjSaDqMgXwzczMW+w3B/wCWPPSNz74DHPGWr8f4yyHGZLiZcRZLT95a1qTV&#10;41I9W4911tr133/a+BeKKeeUY8O5tXlGb0oVlJqcZdIc27X8t3r8L6W8M8H/APBQL9p3wmq6PqXj&#10;YytFJiSTULZXmHbBDcZHv19e9fVP7Pf/AAUH0/xNNDo/xSsY1kkk2x6tZKFU/wC/F247g/hW5/wV&#10;L/4JmQeNdPu/2j/gHoajVLWNp/EWgWcP/H7HjLTwhf8AlovVkA+cZI+bhvzThlv9NUrYao23OBtY&#10;8ce4qsvwfCHiHk/1jB0o05/aS0cZedunboz26PiZ4geFWfPB5lXniKTs4ubclOK7N7Po9bp/j+zW&#10;p6ZD4hsV1rRNUZvMjDW80EuVdSOPY1yuovqcF6LR7ry7puFbJ2tx1wf6V+bvwa/bO+PfwMtmsPBf&#10;iSK4s2+9Y6hb+ZF9cZGD7g5969g8G/8ABXHxxC/kfFv4T6XrFqrcTaTMYJVHbiTerH3yv65r5PEe&#10;G3E2CclRjGrFbWaT+5/5n7dlv0hvDnOpU3XqTw1SW/NFuKf+KN/vsj7GsLu/sIQuoRJIejSR559P&#10;84H41dlghnQSQV4T4H/4KY/sj+MpI7LxBfav4bmZtqyazp+YQfeSFnAHuwUd/WvdPDOu+DPGulJr&#10;fgnxNY6rZyDIudPvElQZ90Jx+NfGZllGa5bP/aqEqb800n89vxP3nhPi7Ic4o3y7HU68e0Zpteq3&#10;XzRTu7IhGV1/8drJv7J40wEyD6V1NxCtuQkluzL/AHl6iqrjTLp/LhaNn6snf8q8he0Wtj9Cw+ZU&#10;ublvqed63oiXKkj7xz261wvi/wAMTm3ZJdOaeLo21TuHvwDx/n3r3C/0NZBuVEHsqiud1fRHEf76&#10;33Dowrqo1D6jC5xOnT9yXK+j7HyT8XvgZo/jDQriGWzZo2iZAk8fK59RyT+f8q/NH9sL9lbVfgdq&#10;8viHR7ZpNFmmztVT/o27pngYXOR7cdiK/aLxr4Wt7WOSe2fzLdsh0HWMnt9P5V83/tO/BnQPHngX&#10;UtPv7YSRtbSbioJ+Xaew69ev+R2Rj9YahPZ6H574p5FhPEDKZ1sQorE0YNxmtG7a6vqmtD8d5rY7&#10;QTE/PO7FU5FtIwWaOQ+ldY2pQeCtVk0TWLVJrFbhhb3j2oZowDwT3Ze+Oo9xxW34f+IPwkCTWviS&#10;0sWVGBhmXTvmf2IA9ffNebmGDqYKo6dTdH8K4aUqkl/K9nrb8i9+w9rVnZ/tD6PG8cyrcLMjFWxn&#10;90/H6V+s/wAML/7R4YtXgkbDxhuTnnH6ivyz+H3xn+CmgeK9PvNPubeG6WYLHJZ6WUK546n6n/PX&#10;9DvgP45RNGh06aXcicJIqjjt2HT0/Gv47+kJg5RzTC4y2ji439H/AME/rbwVx9KjkNTDuV7Sf42Z&#10;6n8ULWfXNFjvtm6ax+djnll6N3545/CvPrfWF0u4ScT4Ctk7fTrXpBv7XU7NojKj7lxgMO4ryfxP&#10;omoadr32N1ZYll/dszcEeufXFfiOVZrRqYOeEqPVO6+e6/Uz8UMuxVWVPHYWN5XSlbfyZua9ePpm&#10;rW+r2FvtDMrq4bOc8leenT8sV3GhTLqFvFcFMKyg4U4wfp2rDsvB6eIPC4tthFxgsg8vO0446+uA&#10;e341H4On1C1ZbOWKQSR/Icr/AAjvjNeNleaUcZUnhnLWLaXofnfFuQ4vB1aeKlF2qRTflK2t/U7y&#10;zDwMGx97ke1dh4S8UzKwt5lbPA+/1/8Ar/8A6j2xyFvBci2WaaP74+7/AJ6VZsm2PtX5c89aWbZT&#10;g80w0qUtTx8pzPMuHcbGtC8e6fVHrQIv7DdGQ29K43Uom0LVPP27fmxIoOOCeMcH8PerXhHxBcOw&#10;jml3evr+PNTePZLaex3yrhjjb/n86/D6mWYzKsyeEkrxk7etz9qzDNMHnvDv9oUXadO0l3TXT5nZ&#10;eH9UOoWcchI9G/xrVBJPUevWvOvhz4jyEinmwFIVwp79B/hXoto8dxH5sTj6V8jmGGlhq7i0fbcP&#10;5vRzjLYYmD3Wvk+pyfxm8EaX8R/AmpeC79E/06zZFEi5BOOOPrX4+fEXwTqvw58b6n4K1qLbcafd&#10;vE3+0AeCPqMV+z3ibMHkztDuXfhmHavz/wD+Cp/wRm8P+OrP4taTb5tdSi8m+Kj7si/dPXvn0r9g&#10;8G88lhMzll037tZNx/xR/wA1f7kf1Z4B8Tf2fm0sqqy9yurxv0nHp81f5pHyPRRRX9KH9eBRRRQA&#10;UUUZOMUAFAOOaKKAPeP2Wfi68utx+EfEaNdof+PcyMDJtH8ILMNx9u9fXY8TeG28PG98KHzpNoLf&#10;KVMfsyn+VfmtYapc6Yyy2chVgwYN6EHII9wa9v8Agp+1VqVhdQ6L4xnaRJmEck7sACuMAk9jX1mW&#10;Y6jZQqzu2u36n49x1wHVzGt9ewa21cE7X7u3n8vnfT6B8X3tl4u0C5tfFKq0kkbJNGGO1kOQNp6i&#10;vM/gD4M1P4eajfaRNNeQ6VqEpbT71mV/sc2QMSccAj+IcHoccZ2vj9pniyLTdD8e/C+VtR0hZg+q&#10;Wdvjf5ZHX6Dnp3xnivSvgT4efXdFheAGZrhsr8oJ2+hHf0r2K0qXtoJ9FdPy/rc+Dli45Tw3OUZJ&#10;06rs49YSi+qezW+qaa01Vz1z4dzPB4ct9EufLnuFP7yYdHB7gZ/lXt3hbQovDXgybxp4nXbHaQZt&#10;Y9oG/jjqORWL8Gf2dYdHW18Q+IwA8Cr5WnjAUL6n0PsOKzf2v/ixHaeI9D+EGkyqGmYXN8qdEjUj&#10;apHuf5V83iOMKeLxyyzAu7uouW687elmfzXmGJjxFnkcBgXdNylOXZLWVvlppprZFXwDDdS6jdan&#10;r0sn2jUJmlj7xgZzj8q7zQ0mt7oWpk3RsMqXYtznp0rhfDWvLOFtyieWMGM7RxXZ6fdRWs63W0bm&#10;Hypk/mp7V+l04xw+GSj0RxZvGpKq7q11oumm1u2h3wVJZVtkf5I1+6O9V9a1MJa4Ucqv3T/F7VDo&#10;12k8CyRyfe6q3UfWqHiPUUe9W1U7dvLNu+U+xrCjT9rUPiaOHcsRyvoYt7EJrh7xolyy4aPYDgel&#10;ZcvhxJow9oGYsflik5I+nr/nrXUWlvLdQFlhLY/2gDj8qS505ri5jiRG3KeuSBj0BHevWlTXKe5T&#10;xkqT5U7W/QzPB0X9m6XI8vylXxhhg/ka1Nd1MroHnyOBncSMevArVl066vrBbe9WPaq7VkjXDH6+&#10;tc34oS60/TZI2TzoE+Xzl6L7kdR+P518ziMvlUrc0l1+45qdSGMxSk97/wBWZnfB6ykk8V3dw8YC&#10;taPtJyeT9TXnPiuF7XVJktkKYYtHs42nPb/Jr2L4G35utW1IK3yta4Zc/e5rzfx/pctvrUguLdY/&#10;OHmRbWU7lJP93ocg8Hn86xwlP/hUxCT2UfkfSZZiZf25WhPT3YfkznfBdklzbXUbQhpZom3Rtj5m&#10;znIz0PH/ANcda81+OHgK21V5XlmuHlWHMMIVSVkAGVDkblBUZwScEdcdPaPhtYz3t82n2sbTP8xW&#10;OPk9PT14rC8e+Ab/AF+5mNraRzSCNt8csix70HIIY8Bgc4z79K+Qx2QU6+OqNwupf1+p9flubfUs&#10;6cnLltZ/1fZaf8E80/Yz1ZdT1LxB8HPE88kltqFq5W1uM7l6joemVORz+PevkH9s34N+LP2d/izc&#10;wTSR31uz/aLO9miPmKhchfn4JOODyRX0t4etbv4U/GDw342jWaK3NwIZGcZYxu2CrHPQdfavYf8A&#10;gof+zRH8efgvc6hoNrG2r6bF51pIx5ZOpGR7c1/OmcVn4f8AiT7KathcYo3XRS2v+j8mfpmU8VUO&#10;E+PqFepJfVcdFRn2jOL5eby6X8nrex8a/s/ftBaB4ugi8Oa7fLDeSR7JbeTPzehDYA/wrtfivoMX&#10;xV8ET+CJb0xatprC50m63bW3LyCDXxvoV7e+BPGaPfQFZLK5aK4j6dDtPUV9beANRsPFmgWvjLSb&#10;0zSWabmjVvvof549K9TiPJaeU46GNwzaTd11Sl0+T216eh+qcV5BRyPMKeYYNtRbUovdKXT5Naa7&#10;p76Hg3xA+IE+neItH+J1rMtn4sspDZ+I9NZdpmdBjzSO6uuQTzzz6V7/APCL4zxarp9l4l8J6k0N&#10;1b/Pbqfvr3KehKnt3HsTVD9s/wDZo0TxB8KY/jt4Du7e6ubGNG1Bbf5Wktz1YqTyUJ5r5g+GHxCv&#10;vA2sr/pEgs5pAZkX+Fuzj3Hf1H4V2UMLlvF2Qqrh179NuLi+lteR9bJP3b9HY9DDYLKeOuGVWwq9&#10;+k5QcXuraum9L8qT9y/R2Ptr9o/wJpn7Yvwnn8f+A4Le18eeGVSS9tIUUtdRoGxtON2CGYjnr8rA&#10;4Uj4ztvH94bia9v9J+0N9lay8QaPNJtTUrQ8PG2fusuNyt1UqCOQK9sj+LXjP4Z+IrP4tfD+Qx31&#10;oAuq6XIvyXUJ6p9D1/8Ar4I8a/aI8XeBfGfxPuPHnw1s2sbfVoVuruxK4+zXRJ8xOgBG4Z981XCO&#10;BxWDi8DNc1CzdN9abv71N9eV/FB9NbO6R5/CfDUvqdXJsTT9phJpypvd0pac1OT35XpKnL1V7o4b&#10;XPiF8XPg00PgP4dfEPVm8I6nM934VulYLIC7jfC5UE7w2FZM4Eh3AYlDHntW+M37R2qXOJviD4lk&#10;29FW4dR6c4AyOeh9fWtmK0bX9Om+HOpuFh1CT7Rohm4SG9AIHORhJRmFsYGSrH/VgV5ne6bqcFzL&#10;aX0s0bR5K+bJhtoJBBBx8wYFT7rnoRX9zeEXFizHLv7IxjTrUl7stLzh5+a1v6N6Kx/lL9LrwXzH&#10;gHiiee4Jv6tWaU92oz2Ut9FK1n0UvORvT/GH9oq4EkQ8ZatGu7DLNd7Rn6HHWsPWfHHxunP+lfEG&#10;+jG8OdupNwffB9+lUrjTHlibdrMf+603v6VQudGtsZk8Qw8tjADE/wAq/YKlJdvyP49oYqtp7+3l&#10;J/qU77xH8S7oyWt58R9R2/8ALRW1KXa/+NUr2bxXqR83UPiXqEjbeP8ATZWP05PTgfpU8thpS8y6&#10;5wePliZj049P5VVli0Lzfm1e427sBlt+3rjNebUox7fie1TxmIe0n/4C/wDIo38WtOGt5PGF9LH0&#10;+e6fBGfTNZ8lvrBIFt4iulVeQvnuNvfjn1rWm/4RKBcte38mB8v7pV5/M1TbUfDa8+XfyHvuYCuS&#10;VGmn0O2nisVLVOT+RmvpF4V3SXczNn728/40L4ehkizPNMrZPKngfnV4axoIOGsbth/d82h9d0VF&#10;22+jTenzze3tWXs6fWxr7fF7Wf4f5kEfhC3c+Ypd1xxzgj8a6HwNqPiH4d6suteFr64tZVxu23HD&#10;Y7Ed6x11yydAkekOfl+ZTMaG10M22PR41HU4kPNE6OHqRcZJNP8ArsOhjM1wtZVaM3GUdmnZr7mf&#10;XHwm/ba0vUdPTw78R7Ty2k+WS4kjBjx8vHUn+nP1Neyah4f8K/EPw19i09476xmXfGscmXgPaSNu&#10;oI5wQc9uQePzgTW9QZfl06IDp8zHiu0+GX7QHxU+E+ord+F76NYc5msZATFJ0685B4HIwa+Kzjgn&#10;A4ym/q1l15Xqr+XZn7Xw/wCMGLnCOE4ipqrG3L7SNudL+9HaS77ejZ7n8Sfh98SvhtK13p1y2o6O&#10;sm0SvGu9c87ZFHIPb0I5GOg5nT/HiyfZtP1i2ke2W4YzRGU9zwDnsPQYr2n4O/tb/B74v2cOm+KZ&#10;xoOryDZJa3xASRvVJcBWB9CFbPGCOarfF79me2mWbxJ4b8thIudsZzG6+vA4OOhHykDt1r4Ktwrg&#10;JVPZYij7Oa2drXfe60vrueJxlwfjquElm/C+I+sUHrKmnzOOzsk9UtNYvXz6Hh/iLxAms63cX/k+&#10;XDJIDHHxhFxjHHXjHPtVK9dYoftUBDb243Z/yDVnUdB1PQ71tG1aykt5425jm+8f/ivqOKrPBuje&#10;SSPK7dqqOOcdfp/n2rjxPCtONGMKceXlVvX17+p/Pv8Aa+MjUnDE3bbu76NPy7emyLfhnxfqGkzi&#10;zSRVhZssAOp55/Ku+07xT9rXcZJFjZcyNkkk/wBB615vHbWgtxbeSfNViTJu4K44H16nv2rR0/XL&#10;jSo1gjj/AHf8SjGSfrivlcw4XlVu4/F/X4nr4HiyvRX1eo70++9vTyfY62bUYLa5W9F8yyRsGVo1&#10;Gxcfjz9cH6V0Gm/EjSdRsWW9+WZY8eey/ebn0/Drj+leTzzXUtz9ohaTZjkbj8ue38uafG8gbzPM&#10;/AV4tXhipVj7+6OOpxLWw8pRowjZ79U/P1PQtV8bRzW7aJFK8jMu1SzYz+H+H416B+zz+x7+0j8d&#10;NRjuPAHw6uriFWyZlKxxp/vu5CqOPXPt68r+yD4V0H4g/Hrw94P8Szxx219qEcbeY3XLAce5zj8a&#10;/c7wDpfhbwP4Us/DPhLTYbWxt4gkUMCgAYH8/wBa9jI+C6mYznCUuSCtd2vJt9F0Xrr6H1nCnD+H&#10;4mpPMsyldX5Ywjptrdve2ui/E+LvhF/wRg+ImszQ3fxf8daHotucNPDprPeTt+iIrY/2mA96+yPh&#10;f8F/2b/2LfDdvaeBvCbXF9cKEbUJUWW7m992BsX2UAexrqLDxPbxybJGVcddzVsyaZ4C8Uwx3Gux&#10;qskP3JA2B9eK+/yfgvh/JaqrUqXPUWzm+a3p0Xqkn5n6bhcpwOWU3HL6caTe7S1a9Xd/K9jnrz4z&#10;fEaYR6tpPg6FtPcqHiZmMqEnByQcEd+B0+lcz+3D+1bpv7O3wHa+1K5S38Qa0htdJtCDuMjDl8D+&#10;FBzx7euK634z/tGfDT9nzwJL498ZeINFjs9PtsRNNMpmlIGAiIOWc9ABknNfin+1J+1R45/ay+Ll&#10;z8SfHuo+XbKWj0XS1kPl2NvnhAP7xwNzdzwOAAPU4gzSpkeVzxMn+8knGlFLXma+L0ju/Oy66fm3&#10;iJxlSyXL5ZbhZ89epu735I9b22clou2/Sz1fESeIfiI/2Wx19pIVbdMLyQ7JGPdfXvznHpXMz2Vr&#10;pN41hq2qyNdRuVZVjOBjPGfy/wAmq/hb4v6B4PsJDcWk1xIQTCkWT5h/4F26c9P1qv4i/absfFrr&#10;pkvhSKxkjjDM0N2Wk2bsbnIXHp19MCv5oy3hLifHVnGnR9xv4m4xbb666tvrbU/nvH4PD5phZYmL&#10;arbuNnZ9NHbT8vQ2JikFnvNnIfxb5eOtb3wo+DXiT44655Gkxyw6TZhpNV1Dy2by0XqFAyWc54UA&#10;knp75Xw08Bal8XLpp9W8U2+laHbhW1TVL2YJtXrsQcGSQjooHueK930L9qHw/wDDHwW/gD4P+HZ9&#10;PsYVKQ3T6ZBcTTHPMrNI5G9snkoSO3ev6A8M/BfHY7ERxWMVoJ3d3Zeivu/RadT5XDvLst/fY1tv&#10;W0IrmbfS+qtG+7bTfTq1g3f7Hf7RnxG1S10f4XfBW80bw5bkCxm1m4Fs82WVWuZkb52Y/wB0AlVB&#10;xxuNall/wTyu9Lulf4mftH/DXSVVt11HNrE4miXj+BoE+b/ZJHbmvO/iF8VvEvxC1r+19b8Qag0i&#10;hRH/AKmMhQOgEcagc5Pfk965KT7PcXGZY7q5bOd0024n/wCt/jX9i4fK3haMaNKahCKslGKsvm73&#10;9bepjSzLB8t3h23e7cpvX5RUOV90pNLZWPrWPwf/AME+/hJpnl3dzp/i+9jXIuV8X3c2/DY4SCO3&#10;jGR23Nwi5IJyb2gft2fCP4fSx2vgX9nDwr5VsALW4j8q3mGOjM7RSMzcnJJJJ7nrXyHGspwbPSRt&#10;xllmbOf/ANdTC41M7c2cC8krtXGM9s/y9e/tp/ZWDlHlq807/wA0n+CVkvuKlxFm9HEKpg3CjbZQ&#10;hBel3JSk35tn054j/wCCh/7QOt7rbSfF9npkDsQsViIfMX0bLwsAcn+FR2xiuH1H9q39rS9ieP8A&#10;4XRdTbsgyNcJuVc84OwAAkD8vxryFrfV7n/j4kjjX73ywg4569KtHR9Q1I/ZJr2dmHG0Dp9OMda6&#10;4YPB0/gpRXpFf5Hi183zqrLmr4yc/wDFOcvuuzqvGfxa+OPjW9a+8beP1u9/7tpLm7jXdnHDYABH&#10;Hf8Aka5xrzXFj2y+KtHX5vmjmnjB68nhSD375475qnJ4NuxtAtZl3Hao2n1qBfCZQfNZSLjJdvLy&#10;Rx/9b8a6Y+7FJaI4f9nqyc5STb3fKrv1u3qWL6+voiYj400aXcxZlWbPc/7Ax/nrxVdW1e6RZF8W&#10;2LEhdsa7Dt56n5eSDzTYvDgEnzWLbQvHzbfw6VGNJuDgJbMFxjzGJA9KT5jaMaEY2TX3RLRtNeRT&#10;G3ii1+Zs5WRBjAPtwPxP9arzaFPNIJj4ltskZZnkRsHn0PXOPz9uYG0K5lTz45V2buNp+ZvoOuPe&#10;pk8La88v+hWV1Mqry32RufzH4VJpzRhtNL/t1IguNH1CaTbL4st5FxkM0gJ4Hpj/ACTRJHrJt0tj&#10;8QQqx/LGpYMVGM9dme3T+lOk8L+LJCyJo156fLCVA9uaafh54wkchvC15J3xJJjA7nj2qbev4miq&#10;YfTnqR+6H6kL22qSuZIvHE5yx+aGRhk49sfiKrnQ9QP3vE1zkno0zcfr9fT+dbEHgLxMY5o7/wAO&#10;XUMUdvIIPsrRM/m7TsDBpFBXd15HpwPmEa/DX4krDve3RVIwGkvIwh7fe3YP/wBasubmrOnyy0Sd&#10;7O2t9n1emvbTudMqmHpYeNVYin7zatzQ5la26Wyd9L72dtjHHhmXzBJNq0jSHJKtM3Ofx/xpzWer&#10;/Z/Kt9cCKxwu6Z/zGAelb1/8IfiHaEtf3drEpb5ZI9VhdTwP4kcr37E8nHtVOf4Z+ILZTDJqtjuZ&#10;sf8AISTBB6Hg9Md8GtPZy3UWQsdhZOzrRf3Mxbuw1pbYwHxGsYYdVkk4/Tnp+fFWrKG/h1Cab+1b&#10;W3hkkHlWsczsE7AYY88cEkkk9Tk1cT4UalcE3Fxr9gqjJUtfBt3P3eOc/hjg8+ugfga0kXmv4u0N&#10;VCq/l/2k+488Dp97jpnIz9aSp1P5WFTMMvjHllVWvaPoZtzO8nMusoq8ldyE49uvHOBVWSTRmyZv&#10;EhRtvJW1LZ49B+o/wNbMvwXjEbSQ63pkhPKrDqH14IPr25I7HOeOhsv2YtE1Kwa50r40eEGuo0J/&#10;s3U5Lu0kOMYAkaIwEk54Mo4x15wVPaQ1lH83+QYatgK0nGFXVJvaK29d35bvomcDBHowfzB4ncKy&#10;8n7N0GM4wT6/1zjiprW60iMxmfX7xsLyxWPI9CfmOPpgn6dK6CL9njxVPdPDpkGn3UkcZZjZXsc6&#10;lQVGcxseMsACfXHWqbfCXXoZpI5TaROjFCrXCLgjtyc5znt9afJU7fmRLHZbLT23/pPp2KsGteGY&#10;oYw090277yhkGPf/AD3NWLHxBpkM7tFFLM3Xc0gGfy5/+v8AhR/wqrVLaT99qunxsoyN84557cc/&#10;z6eopy/DrVLr5YPEGmjDH7s45HPPTv8AnVqNTqjKdXLZL+Jder/RGvpfiIXO7yJsLuI2SXCcAfUe&#10;v6cdq3tO8RaeV/0vVLNGHAV7hCD9ea5Rfhbel1STxBCA2CC0bZHGSeOvfHrweK0E+C+tShpE1SGT&#10;5d3CkcH1xn+n1rSManY8jERymW9VL5P82dNFrWizFkuL3TZBvHzLsOOw9ahK+BYHM1xBC7M2Atvb&#10;/MfYkj6/zzXN/wDCrNcikYf2jDu8tiuYWK+mfY85HrjuM4sWXwp8ZFEkttUgxIN0bMpXsecMOM/5&#10;5GKrll1icjoZdDVYi33r9DoodE+E2qOq3HhyZZTn5opNqjnkn1/Lp0GauwfCr4UTIwiivNrD+K/X&#10;IB9Btrnn+HfjbToto8QW9uvl4w0mM+2EBI4/X3oHgnxw7bI/E9lIW4/d3zc+p5AIHHp296pU11ic&#10;sorenjGl/ik0bsvwb+G6Lvt729iZcDi5Uqf155Ht171WT4PeFdzPH4jkA6bdu7HPXO70/lWfF4T+&#10;INvN50d2Plc7VWcdOv8AF9PfHvmrYh+J2lt9nZGkAxtkjhDK3AOMkZ6nn/Jp8kP5SebHR0hjE/Vr&#10;9UyyvwkgA3W+vyMuQc+X0/XPT/PSnH4R608bPps7SYI2l2xuwMkcH39v5ZW28QfEwKCnhe6k+6Du&#10;sJPf0A9D9cfk/wD4TXx/YEQ3Phphk7lVrdyw9uvTOD9PSnamYOpnHNZVIv5r/gGfffDrxrZNtWxk&#10;VVU/vFnHt05qjJofiW3bybmWWM7gSsk+O/Xnrz6V0a/E/wARoRHe6LLk55iwM9OcEE4znqTyakk+&#10;KGrMVWXS7pUB+VWjVvbpgHH0IquWPRlxxGbx+OnB+j/4c5Wbw3r0YBd2btu+1KcfrU1j4Q1m7ZSd&#10;NM277226jDf55x+lbT/ETSri1+bQWDOu75o1GTk+hHb1HaqsXjDR4yS2nSJ82P3cnUZ9/wAfyH0o&#10;5Y9zo+sZlKLXs7P+vNEFz4B1dYmMmh6pFuUAN5gIPsABkio/+Ec2LHE9jqCyBRzu69/T2Nadt46s&#10;V3C0tdS4XcpjbGfxz+tRS+Oudn/EyC7fl8yRT2xnB6fzocYrqZxqZls4/i1+rKsuhMkX2eW+uFUj&#10;7ssy/wCPHOKzptCQHZ/aTEcHarglvbrWrF49vnTyxeX3yHDc5B9zj/P9atz4ukdvnupMdf3lvu/P&#10;5h/nH4zaJtS+vRlZr+vuMOXw/oyL+91W4Qf3o8YPt1/XtTW8P6BcEm28Tbo9+GLRvu/LHPfv071d&#10;n8VrGmT5jNjOBbqAevuff9PeqLeOUEhzpm35huDRLn9COe/4fWofKepD69La/wB6/VDD4Y0ZCqf2&#10;xEq5ADSK3Qn378H8h9KINO06FfJXXjsl/hhJ29R7dTjtnp3qaHxdpqM2dJaQjG1ZFAH49asH4iaL&#10;uaN/C1u/qyx7Wzjr26j+nWp+ZUnj9uWT+cSOz8N/Dq3uN174b+3d/wDSNSuI2YY6ExYHUc8dOmK9&#10;jt/2kfDuneBLDwRpfgW+0GOyQpZx6T4wuoFIKlcNmGRpOuPnfocZ4BHj0nxD8OurK/hydW+bAiut&#10;uOOD+eOtV5/FfhSX5k0fVl6lf9KDBee2R0/X61lWo0atuZJ21W6OjDYrN8PzKPOuZWd3GWnZXbtq&#10;k9Etj1i2/aj8Kav4bh8HfHD4GSeK49PmmFrrFz4summMZbhSAiZI6AjaMBcqMElnjb9o79kvV9Cb&#10;R0/ZMhmVVZLeJtWaErkctuSM8kAZJy3THTnxm68S6NO5+z3F9G27pKy5znucj+XHXnjNJ7/RopWn&#10;8i4kkMhLecg5zzkepOT+mM1w1Mvwk5c1n30lJL7lJL8D6LC55nFOmoO2iS1p0pN2VleU4Sk9OvNc&#10;uaho/g/4seMPsfhXwho/hRrq4VYYLW4lWM5OAheRggPqxVQOeO9dnaf8E8fjR4glmv8Awt4/8L3V&#10;tCwimMfiUXMsR9CIkK5znqVHH1NefXmvabcQ+S+keYFz1tYzkf0/wFZdzqFvE7tp7T2RkH7wWshj&#10;3d8HaRn+h6VOIw8pRSpSUflf9V+ZvluMjSrSliacpp7LmSt8+V/day2Os8f/ALCXx58G3kkFloF9&#10;4jhjkAW40eWCQsxXcdsSO0jDggHHY5x0rHsf2Bv2ofENnHqOmfCK8WGWBpVXUr6OxlwrYIKXBQqf&#10;QHqFz6Z5+XXvEdrMrWvifVE2kbWW7dSGHToePwrY0r4y/FfRgkNr8T/FEKxyNIiQa3NGAzDBbr1I&#10;GOnI49MclTC15RtGpG/dxf8A8kz38JmGBhU5qtObj2U43/8ATaX3WOb8ZfsifH3wNGZfGHwd12xj&#10;87yVZLy3kDPwcLsdtx+me9cXf+CYdKvGsdU0/ULOeM4aO7Uq4IHcFfpxX0R4S/be+OngtY4P+E61&#10;DUIVYkQX7LIGJySzNy2dxHTHHua1rr9u/wATa3EYfEcl9Z+a3+lXWn6kwkf5MfIRGuwMfQ4GSecB&#10;RzrB4qL99wfndr8LfqdVbNcJyc1GNVeVoy/HnTf/AIB8j5dXwLaPsWDzCx4dWk2/z/zxVqLwHdGX&#10;bBp00vP3Vm5/DFfT9t8Rv2KtTjkvNfi1JriTa11p+taxq0wdzw4EsUf3SCSCR1XsDgW7j4a/8E2v&#10;GOsLPpXxZ8TaPEysq29rdPsiZ24JadC3yKf9oHbnn7piVoSt7KT9En+TZpSliK1PnnXhH/E5LR9f&#10;eULfmux8vzeB1Qsr6Hqi8dPlbb159+oOKcvhu1g/dW9rqajfgST/AJ4GFHr6d6+hL79mn4O3N3NB&#10;8N/2+LGOTyna1sfFGlC2VXCAhJLhbgN1IG8W/b7vUVl6X+yL8e/Elk1/8OPjv8NfFdxGxEWk6L4u&#10;b7VIF4+VLmCEYGQTyB6ZPFNYjCx+JSj6xa/SxP1HNaulOpTqduWrF39Em235ani3/COeZGudGvmZ&#10;htU+UNpJ/lwf6jjIpF8NRxum+C4t23YYvhh+h657V6Zr/wCzH+194ZaaTXPgH4iAtxukntrUTKy4&#10;6oULCXn+5u9/SuJsfEWs3CNBbpI0kYJe33Att6k7cZAHGfT9a6aUsLU1jK/oefiKeaYX3akbera/&#10;P/IanhWItuGl3zI33idoGcdQNmDyO9WIvDKXHlw28F8CW6YV2HOOgq5a+KNXu7Pz5bgMFGI4pFDF&#10;j6cY59sVft/E95CimPWHSQqN0cEOeCegI9e/Nd0YU31PFqYjHR00v6t/p/wConh+KMKj2F4oaTAz&#10;Z+vT9cf1q9aeEkuZFUWl6sir8oOntkfgP8O1Tad4yv7R/wB9qmpQ/wC3HDjttJPPTkDv17cVrJ41&#10;ursK7avd4wAJpG5BA9c9uMfjXRGnB/1/wTy61bMI7L53f+RTTwlGVaaW4mbbzG09i35fzP0HT1uW&#10;WgWyXCrHft935mitGyOwGMdRzUw8Rm4ky2r3Uj9ThjgVqQT6rL/rprzaeG3QlR6nPFbRhHoeXWxG&#10;KjH3n/X/AICUj4WhkdcaldI24bd1mxYDrzz79vbvV+x8E2+xbg6z9o3Lu8xYZFP1Hr+lWra7VAL2&#10;e/mWN+MiPOe+McZ4/LjrST65aQW8cNml8V3fLH5aRg/pWvItzzpV8ZP3Yt/h+dv1I5NEEqyLZjzP&#10;LTDMY2XHHGSSO49M9+O2ZHZW6XDsssMkiknakbuv0yccf/XrSn8+7VbuWdbeMrtZWuFXOTjkgHj3&#10;zxx9abb+Hre7DSW0ykfMAWutwU49QOau3YdOp7OL55f15mba2BZh5qQx7uD8zDPbPAOP1oTSYUm2&#10;Lq+efmwpIH5j/PatJPDUdqDNPf7JMdfO3r17jjnH61et9I0m9jV7zxH5aLCoj8mEMq+uPnGB7Z69&#10;TVKLKnjIx1Unb0b/AEZn2OgWrRYluZZGVsRsseQB6EZ9a0tO8O2EC+VZWoBLEufsqYA56E8+2OgA&#10;4x0q1ZWHhSGbyLrxbdfdO2OGM5kPODk4A+mTn19bSW3hCOZfK1q/ULwOI3Y89fvIAfz6jpVxiedW&#10;xlSTavL/AMBdvyK7+HFuwEW6usYwys0a5+gFR3PhG1tInnnm2hsFiblOBjp0NXLq20a6PlaNJdSh&#10;ciRp4URd3p94jPI7mojYW6uEvRB/vYXH51fKYRrVP5reVrMzPsGkI2+NmbOA3zBsDINOtruCBvLS&#10;Mq277y5/qeOn61vx6VpDOy2ksbSMp2FZBkH64wP8ipW0/Q7ZzcXlg00rMWJjvFRAc88bWGOPbBP0&#10;wcskKWMi9Gm/687HP3IN8/mRxMX+UJJIoyR17t6+9df4B+KMvw41VdTstB0fV/LiKNa69pSzW8in&#10;PBAdW+mMYx6ZrFmvdEmaMW3h5F25O5rktkYPGdo/QdfbipVv4BLHjSIVjU5aOSQKuPTgZ6UOKnFx&#10;ezD21SMoTUWnF3W2jX39vQ3PFnxdg8Zacmm/8IdoGkpM25v7HW+VY+CCQkt66Y5yF29cVjx+K/F+&#10;l2zW3hrWPsKlWD3Gmw3KyTR56M3msu0+g/pir1n4jtImEMvhrTd3CyMu/YecdFbHfpk/UYqtqvij&#10;R1uWP9mWrNt5+zwhlb0++Mj/AL6P9KcIqnDlX6/qc9TEYjE4jmlT13+zb7krFm28b3F14YGieIPE&#10;erLNJNm8m+xyujckAnfIwY/Mx4UYz1PADPC/iGGKaZp/GOgWskEe2yutY8P3ksUvAABSON8Erxll&#10;wMZ6nNZeo+NpL1lit9Gk+b5U/fAdWOPlC+pA6479qzoNU8Nvtm1+K8mhxzDDIEycHGep644468nj&#10;FOUnKPKvy/zNaGH5Zc86b3vypp+elkmvS6DxP4gutailiv8AxboXzNl/sekzQo+T7W4JxjIJ5GPe&#10;suSfxHd6H/wjqeJdJk0+3mE650tC7yZ/56fZ/NYccqTyM8HOK3k8VfDuKQwjwJJ8y4ZlkZXAx0Vl&#10;bIPXnPf603VviD4VnP2ceEb6ONVOxhdMuW9MYbv+P49Ydn8TR2UalenaNOhLvr7P7/U779nnwv8A&#10;s0XFre6Z+0pqcdxPM6nTJtD0sC3tAckmV0w7lieVKgKoUA8/L03xa+Fn7EeveJrceAPjDZ2arAFm&#10;z4cu5EhQJgFZQp3YHGzI9M8V4UPG1vFE0WneGPK4GJpGcs2O+Swx9Mf/AF8q/wDFWrSljJc3PTO1&#10;ro9emcYOOnSuKWFj7f2qqSXkrOP3NPU93D5hiPqf1WeFpOzuptSjU1d7c1OcdO6f36HfeN/hr8Dt&#10;Mtorfw18dLXVLllkLG48JXsUcfA2p+7QZJJb5snGOh3ccDqXgmzmuBHZapZzCOPJure3niR29hJG&#10;G/kPes9vFdyFVXnuP9pfMO0j06dv6moZ/F/ie6k2Ra/eqvIjL3DNgYxgZ9vbvW0eWMbNuXra/wCF&#10;hSpYqdTmpJQXZN2/HmfnuXIvBtxZWk1xP4naK7t8G1jVS+/k9QQoA/4ESMdDVfXre61u2aKPUrq9&#10;aMM77bFEUqBy2VkJ4wc5XoPwqqviTVlZUutYkZsfNJJHu7HJ6E1YbxBqwPyagWU8/wCq7elF6drW&#10;/r7zRU8ZGopyab6afry3/E7b4Ofsf6v8T/Dlx4n1f4naLoNvDCTbw6lq9usry7Cf9UZd23Prgkc4&#10;4web8Wfs9eL9Dto9di8U6fcWNxx5tvdQCUHgMWiWQuqgn7xAB4x2FYc+sapnyG1O82ttO3zWxwOC&#10;cHk4zzUJvdQyDLc3DfNjbJMxHIx6+lc6hGMm27r+vM7pVsVKMeVpOzv1T1XRrS1n163b6HReGfg5&#10;4z17RrTULXxUVW4ukt1tmnEbIWztJyjcZUDJwBkHODWt4K/Z28e+PviQ3wo1Txm3hu/h8z7UusNL&#10;tiZA3BZIgvJ29SBhwQScLXB/a5JZmEqrwQd3mNnPr168DkVI2vao0jS/b5JZDgtJ5z5GPfOe3/jo&#10;9KqaUotRdtN99e//AADPDrEU63PUtJXTtZLS92rq+60vo12Poy8/4JN/Fq1u9978evh/JZyR5iut&#10;T1i6gaXCjJCLGRjPuTjnFUYv+CUvxZv7CTUbX4vfDmSOFnjmkhvtUl+Zecf8e3zDHUgD2z0rwQ3n&#10;iG6XY8V1N5f3lDMwP/1+frT7TWfFSL9ktZruAbQJI1ZsEZHUenSvJ+oY7/oJf/gEf8/1Prv7eyWL&#10;bWXq3/X+enbZJW8uX5nuGr/8Esvi9oIjudZ+JXgCO1OM3Ed5qTqvI5P+iYHXuf8A62OP2BPGsbPb&#10;2XxR+FM0/liaNJvFVxHJcRkZUqjwAgn0IXnjArzQap42+yvZXOoaksMmTJD5zhXyecjjPIp0B1aR&#10;SpXbGzDmSRBz25J9h+QropYPFKPv1rv/AApfhqeZjM6y2pUTpYVRj1Tqzevk9NPVPU0/Hn7NfxV+&#10;H+qyaZq2neFbjbuMcml+JILpXwpbja249ADlQckDHINcWPDutQzyQy6XGrxnJVUPoDxx0xg/jXUT&#10;HXvJk23x2suD/pSHd7Drxx05GcelVrKUpJ/xMZpiBwvkwo5zx13Ef5PavQhTiopSbb9Ejwnjqspy&#10;lFRUei1bXq+v3IoWHw98W6htbS9GuHd4y5jhjlZgueOAvfHHX8K0IvA/xRtnhtT4V1pZpP3cMIs5&#10;syEfw428ke2a19Os7K4P7nU3Vk52SwqSeeM7Rjp6fTua39Js76wC/YPEt0vygqEYplyPm79MZA9u&#10;vcVsqcXseZXzatCXv2a7NO/36/kGm/s2/tUapKLSz+DPjSZf4t/h+5EffHzMoXqO5FdBZfse/teP&#10;D9uX4DeKjHvw3nRlffcATyOOvTpVvRPG3xO0K2+z6J8R/EFrb7tzQ22qTRqeQGyBJjJwMnGfw4PQ&#10;6Z8Zvi9A0hvvH3iC/hMbKsOoeJ7pVUEbcfJIGPUHr29K5ZUczv7koW81L/5I6aeecKxp/v6NVv8A&#10;uyglf5wOXuv2Q/2tNPigln+FWpQRzbxG015GEUqQCrt5mIyc/KG2lgCVBGSOb0zwz8TlOyzsbe4Z&#10;pNrQrulbPB9xznqpx+NdhPqvim/s2jMVjJ50m955NaupHLYK45nIxjr8u4YGDjINNT4u08KZU0mN&#10;lkyWYzHIA+UHEmME5J57/SuyhTqRi/bST9E1+bf6Hz2Y5vgcQ4rB0uRdVOam3/4DGFvx3Wpg2mi+&#10;OtTvI7a18P8AmSu3lhl2oCw65LOAMYOckAfiK2D8NPiPDqT6beeFZPtQ+7BZtHNIRjou2Rs/hnHf&#10;kYrVh8b/ABG+w/2XaXVmkLM0hjtJDtc/MQSXLAdSMAKCBzk81u+EPjV8SPhrdJf+E7yWxkik3Rq0&#10;9vImOBja8LDGBgdRg9OudJRlyPktfpe/4tL9Dgp4qm60I1bKLtzOKTkl1spTin5bdSK3/ZC/alvt&#10;Dj8QWPwS8RPazZMcqworBgO67ty9sZHOeKxtR+Af7QWkPDb6x8KvEULSQ5j+0Wzx71HGV6bu3TP8&#10;69L1L9uX9ovV4ZLbUvGNrcxTqomt5tNsHVgO2Ps2OwOTn6cVS8L/ALRmj+GdRkvNU+C3hHUt0Lxe&#10;Xd6WcR5U7WTYU8sg4YlQDktgjIx59H+2oputyPso3v8AfKy/D7j6bHVuCpypwwPt1f4pVVCy2u1G&#10;nzOz9dPM4GL9nj45XlrNcL8FvEjJGpMz/wBk3BCDHIJKYPf8Kr6T8Mvi1Z3xhsPh/rfnLy8TWMqk&#10;DHVsr0OOvSvcfBv7ffxn8J6bcaboTxzfaZN7rNorXG04/h3TjjA6YJ56k81t+Gv+CmH7QenxrYa1&#10;qtnd7sG4+3eHBDJImVDYZZAmQM4IUgE8jpUSlxBGT5KVNrp77T/9JZvS/wCId1qMY18ViItr3l7C&#10;Mkvn7RNrZ3seNWfwl/aA1m22aV8KtaukkyT5ekySkj1+WM9vT1HtU83wW/aN0eMG++FXiK1Vt3l+&#10;Zo8yEEHtuXHf8j9a90tf+CnHxxg328M3hUBpPliuNMlPkoFPyptlG7nHJGePy1NN/wCCofx0ijhh&#10;v9I8HtuGySb7DeKOi4OzzMg/fz8xHT7uOcpYjipS93D02v8Ar4//AJEqngfCR0rVMwxCe/8Auyt9&#10;3tH+Z8+D4WfHmZGD/DnWvM8kFS1geSeOuB/hmib4W/G7Tg8mp/D3VFEXzTM2mEKnuxVeAcEds4P1&#10;r6QvP+CpPxQS3VbfTfCrOH/eS/ZbraV5GfLL5B567yDj8apah/wUn8U3WsLrzeKFsbWO6Qf2FHoY&#10;njeIkBz55eNtwALL8g5OOAC1EcVxRvLDQX/cRv8AKL3+7u0ZSyfwqkrUcyrN3X/MKo2T3d5VFpHq&#10;k+Z/ZT6fNI8M/EXes48PyCMt8mLJmBAHOSSOMntzUa6H4suJFWO3jWTdgKIXz069DxnP5Hmvsy9/&#10;4Km/CnULIw3fh+5uYljG2C40dZfMfZk/MblQvzYHK8DuetcvL/wUh+E2k63dat4Z+AekR3H2cfZd&#10;SksUWYzbDkOF52FmIGHLYU5xuws0s04gkmpYDX/r5G34pfgdmN4N8PaMoOlnya2f+zVG9tbKLfyu&#10;16nzDceHvFmxJbmwWFVJ8zzo3U8E98YHX14zzjmmRaT4hOczWrf3Az8qP84r6Uvv+Co2rzWOH+Cn&#10;h66uGJC3UjN5JBPURnn1zls5rI/4b6v9QjjnT4IeFpLrzpGuPOs2Ksu9iqqsezawXapYsQcZxk89&#10;lPFZ7L48Il/3Ej/l/XY8HGZBwLTinQzltPvhJq3l/E3+Vrdeh4LHpuuSO0gms43Jw6xzFuM/7tRn&#10;TdWmMka3tu+7KybpPuj8+ea+vY/2zv2fPEfhr+0vFfwuks/EEcmI7OwvJLdZfm27/MTcF+U52tno&#10;Vyep47xJ+1P+yINKeOL9nG+1CXzNzW8niqa3WPcd4O5WODgk8DOcj3OdLNM0k2p4Ka1tpKFvk21d&#10;eYYng/hqnFTw+e4eSceZXpVk0uiajCo0730eq03ufOMWlajFJGV1mH93j/WLnnHr16j8qYuk6rDN&#10;vnvrH5mOcsUx6YA7fy9D2+itJ/aK/wCCfMlhPL4i/Z18SWd0p3xQ2/iC4ukmYHKqXadNpzngjH16&#10;Vpy/tjfsJ2CfatL/AGaNauJnjCNa3ltE4UAZxva6bAOT0XnBz1onm2MUrLBVb/8AblvvU395eH4H&#10;wFSPPUzvCJNdFXbt6OhBr03PmH7HfyHypdXt927rHvIXn2HsB/8AWqN9I1aTkeIYWUKUJ2npz2I/&#10;r0r6N1b9tf8AZ+d2i8C/sV6XcQyRlXm1LybfByDwI1fIwSeo5x71i3f7XFra+dD4c/ZY+Gtha3cO&#10;Lq31CyluZJXyTkvH5fA44x26+m1PG5lUV/qkl6zh+jZyYrh/hvBS5f7Zpz/w0ar18uaEdPR/Jnhw&#10;8Ezuys+tqx2k4iVvvYyBwM9c1PBo19ati31aSNf+Wnl55ODj7wP16V9E/Cn9rT4D2U2o2vxZ+Cvh&#10;uz+2bFjfw14emWJkCncrK07Hk8fKMHqfSpNY/aG/ZzuBFdfDPwB8PdKvDIWZvEnhG+LRErt3BreN&#10;vThTxhuxBzEsyx1Os4PCy6apprbyu/wN6XCuT4rARxCzmlre8HTlGSSdtpJLVa6teT0Z87TJ9qdb&#10;e41bO3jCkZPsP/1VGdGVv9VdSSY/gZlHTp/D/nPevpOb9vDVvCXhx7fS9J+FupXjXbND/Z2n3cKW&#10;0Py/KIp4Uzltzbtx7grwCcrxb+3z421+4jjjsPhnDayLskjbR2mUA8MZGkySOedgOewanTxedVJf&#10;7qku7nb8OS5lXyDgzC07LN5ynp7scNdXfTmVZLTq139Uvn+PwqbgmJbKWR2YMpW4QYx25+Xt9MUt&#10;v4aurmZorfS2ZlG5hDcwsQO5PlknGMV7VB+1/wCPzPBa6Rrvwnto7e3Yxxx+HysUMnzFlC+Vnf1G&#10;VBX9597nNLb/APBRT4xaYjwpF8OWd12bl0nafbhZVB7eg9QKuVbN944ePzm1/wC2GdHK+Epe7WzK&#10;onfph+bou1fTXq1r+B4hffDK7UyHVtFu7eSOTa0bS7cE+u4A+vOPX0rW0L9nnxL4uDwaB4VluJhD&#10;5yK1wgPl5xv2lwSM+gz0Jr1mX/go98fJ2aGXRPhldr94h9HyG4yTxc89Tn+hqh4m/br+Kuu3Katq&#10;/wALPhj9ojjaNbpfDzl1ViNwB89uDwOprL22ePT6vFefPf8ADlX5nf8A2dwPTkms1qzWnu+x5Hvr&#10;73tKi2/u6s8/n/ZW+LNtqP8AZF18IdXW4jGWUaPcSAZGQMohXt/eqHxb+z7478AxQzeLvAF3p0c0&#10;fyfbtFmG7APYZA6GvSPD/wC3p8XdC068spPA3hW6e6fEk32y/t+3AwlyMAAYGMYxnk5J5Dx58d/F&#10;XxKvPtnijwyk5jt2SyjbxVqNxHasw5aJJpnwT/d6cc9MVphnnEsQlXpwUOrV23p01019TmzbD8H0&#10;8tlPA4utOs9oy5VFa/afLd6dra9LHL2Pwy1jUrP+0LDwheXNmsm37Rb6PK0akkYXcqkAk8DnrxU9&#10;58GvGttpFvrt14V1Cxtb9ytrNdaTcRrMcDG0lAOcj6561q6d8WvidYeGrfwtpHirVLPT7OQm30+x&#10;1Fo1SQtuDERqNxyScnJyeMd+xvf2tf2ltQ8Gf8IPc3F8YzH5bal5Mr3UqHIYF5Q4yf7wAIPTjgdN&#10;b+0FNezjBq+t207dOm54mDlw7KjL61XrQmoK1o02nPqtZr3ez36+RDY/8E+/2kX0NdRt/ClqwdN/&#10;2ePxBbI6D3BfaDjnqT7Zrz/xJ8HvFXg3xIvhrxbdabp8y6Y17H9r1O1ZZkGcKHEhBdsfKgG4luw5&#10;PVQftGfH3QvBK+ANHvvFEOmRx7FgS62BYyclC8cIk2kbsjf3rlI/Fmsx6ZDbS/D61luFkx/aVz9r&#10;aZh94qczeWBz1CA++axw1PNo1JfWJwavpypp27u7/BX9T0M0xfCNbDU3llKtGpZOftalNxctLqCh&#10;BvXW0pOK8kafwn/ZwT4m2/2/U/i74D8MxrcmNrPxDrnk3TrgZdIwrAjnjLAk5+td9/w7z8b63J9k&#10;+H3xU8C65N5CyyWtpfHfGm77wwXBHTnI64rx6TxP9rLeathD5nC7JGyOOBk/T9fwrofgp8efEXwC&#10;8c/8Jf4bgsb6ZrdreX7Ra+arxsRkYDqVOQvIPPrSxmFzKXNPDVle2kXFWv2vudORZrw2/ZUM2wUr&#10;XXPUhUlzJdWoNOLa7dSr8Sf2VfjT8KVa98d+BprXT1uFjbVI7fzIEOTkhh8vOO+CfTPFZNt4BsrR&#10;FuLuUszRK3+lRGLcvqFJHB57Hp9a+wrb9tPT/i74Gk8G/EfzvDr6gCqa1YaWlzDbcEb3hkaXfnIX&#10;G3vkEA5Hif7Q/wAW/jb4Q8ZMPDX7Q8HibSEh26XqUEMcM0cZP3JY1C7GBBHfIweOi8eAxmbyl7HF&#10;0VGeut5Wa7p2kvle/kelxLlPBvs1iskzKc6L5VZxpucZO91KLnTnay0ahy30bueX/Z4oYfs9hqtn&#10;Cqn7gh3Lx05257djVe4E0CtM+oxtHu+VYpTnPpgqf/1Yro4P2hvjzqMceq2nxN1H5WysttcuhVgc&#10;54PXpx0x2NYmp+MPFWv3P27xR4u1K+mbaomurqRm+mSele3T9vf30l6Nv9EfA18PhKcf3VSUnfVS&#10;go/ipSd/VfMzbvSvEF7tms9HvmUDPmG23Ky+o+UDqP6e1Vbu1c33kX9rtby9yx7Bz29eP0ret/Em&#10;ofZ/s8uv3bwbvmhk1GXB/J6Z9v8AD1vbyahb6NbsSu0TK8kjZ7e+PrWnLLqY/WJQaUYPbp3+9fkz&#10;J0/QJriQ3Fppl4zFvm2youW7Yzn3/Sr9l4dvdMv5L1dD1iNdo+VplkAbpn5VHfH+NXrXxVYS2is0&#10;nkspxlIyB9Rk1Xl1Fr0LFb6tdKrHHlhuckj/AG8Hn9adktTGVbFVJOMo26df87fgQ6hq1+qLH9mv&#10;vvKjyNG6qVzgk9enOMdea+l/gt8Nf+Cd+l2EGr+P/is2ramtuhurbWYbuOGGbGW2J5a9yerN+dfO&#10;FtaaS9yo1PVdUVgoVV7fTGTz+dV9Q1vS7XdaG+uFjLYXzGAIIPPr6D07+9cWOwP9oUVBVZU/ODSb&#10;9W0/wsfRcN55Dh3Huo8DTxDt8NaM2l5pKUU3/iT8rH2H43P/AATM8D6Fba3p+rWWsXSzFVj0XWZZ&#10;Lovt+8ytcoFxgctxnjFfJ+uavpNh4n1DU/Amq39vZ3E7Jaq14pnMJPCyNGQGOMe3481j22peFJMi&#10;4tbiTc2WKyAZ57HbkDj1681Dd/ZrQfaNCuVtV3Db58m4k+1Y5Zln9mxfNWnUb6zlf7lsehxNxVLi&#10;StTVPA0cJGGyo01C7slrK7k9ttl6mzFq3xG1MKsvxE8UR2u3arLrk6xBfTrgDHpVef4aOy/a4nu7&#10;obWZrj+0A3HOTn04z61Q/wCFj6kN0Un2OZi3ztHDsJ+pHX8ua39F1Y61p+5NEgb/AK6yKpb169vf&#10;FenGnGPwr7j4/GYrOIpTqS021d9Pm0yrB4G1O5h22moaou3nbHqCtjsf4vfHSpL7wt4xNitg3i3V&#10;PJjYGG3lvFdYyTkkAk45JJxj+QpZo53QsnhS3XJzuS49/QMO3+earG31Unc2nMrNx+7Y59sDP1p8&#10;qOWOIxT+2rdrJ/8AtzFktvHOmMsp8bXy+SmInWQ+Yo6YBVv5Y61E3iP4j7Jkg8f3z/aygn3MWaTb&#10;kruDNzgk4z/jTf7L1CV/n+3LyAfLfBHucqaWPSogN80V1LjkM1w3A7kAYpct9TqhiJwjZyT8kl2t&#10;t6fgdPL8dP2mpNPj0uL4661JbxoqpEWUbMccFTuBx3zn371auP2o/wBrj+z101vjtrQWHcySwzSr&#10;Idx6EhgTx0z05+tcmmk6fM5h/s6aRlwY1+cnrUEtlpcCtLJpMzKeQ21hj69OfxrmlgcHLenF+qX+&#10;R61HifPacvcxVRaJaNrTotJLTy2NW+/aK/aKu7s3d98YvGNwyyB1Ua5c7Qw9jIR+GK0If2xP2qbO&#10;4NxB8atck3KP+P2FJAcdMblPHtge9ctciwklVY2eJV+6zIxBHoefoail/sqSF1DhDuyG2kY/DvRL&#10;BYSUbSpxfyX+R1UeJc6py54V6ib3anK/5nRyftfftRR3F1dQ/F7Uoftm3z1t4xHnbyAoH3M99uB6&#10;5FSt+31+2DbtCbb40agv2eLYqS2sbbun3/l+c57nn0PWuTFvEhzAqs23OVDHOPx6U3ckib5UbaMl&#10;mUHA9+tRLLsDL4qUH/26v8jsocW59RleGJqr0qTXW/fvd+uu56Fb/wDBSj9sq1LlvihDJuQAs2iW&#10;xCds48rucetQL/wU0/bPDf8AJXBJt42SeGrJlH4+SDmvOpZdOtuUuJl3csu0c+3J6/4e9EF/p4k8&#10;vzZVPby1UZz785rneS5U/wDlxT/8Aj/ketHj7i6MbxxuI/8AB1T/ADPSIv8AgqL+2ba/LH4901gF&#10;A3L4Xt/5eWPb9ah03/gp9+2BZ3C3sCeHbzq0y3Hg5F3H/aMZXPXjGK8/ur2FIPNSfUGJXEitGNq+&#10;o45/zzUQ1Ga9jZptevPlGFEzEYPrxjp6H9azeR5T/wA+If8AgEToj4icYaSeMraPrWqP8P6R6yP+&#10;Cu/7XtqqsfAPgn5FZVk/4R67GO2Ri4xxj6VzOuf8FSv20NYkWQXnh6wRBuZYPDcbBj65lVz6dx0+&#10;tcHNG8hZx4qvmjZQfL+3d+c8HPeq95bpOokfXrpsc5kljPP4r7e1YxyHKacrxoR/8BX6noS8S+LM&#10;RFQqYupbyqTX5WNK3/bo/av0nUZtWg8T6Ok00nmMy6DZqN2fvKBCNpyB0x7561e1n/gpd+2bqUX2&#10;afx/pUKqNoNvpcKk/oT29a5OTQba7m3ReJZmH9x3RuPwX+lU9Q8L2RCldWmkBPVY42HPT+H26Zro&#10;ll2FlZulF2292P8Akc+H4wzKmnBYioubdKdRLvrrr59zpLj/AIKH/tgG3aFviTZNGWLLHNpNvIEz&#10;joCmP/r15brnxq8faxqEmrav/ZtxPJKZpS2nptdjnqowMZOcdB6Y4G9c2lhb232FZ32mT5pGs4iw&#10;56BuD/hWVf6I7Fp47WTaw+/JbDI9e/tVU6EMO26cVG+9kl+RrVzeWZKMcY3US255Slb05r2v5Gbq&#10;Px08bXl/bXmo2OlSNbJshj/sG1RNoPQgRgN9Tn+lS+Jv2lfG+vacml3/AIJ8LpbrIGVbHwzZwMSO&#10;25EDYz745PtinPaX8MbFUt0ZsjzGth8vPcH/AOvUN3YXdzb5ku7JSduJGtV4/wBkHn359TWcoylZ&#10;9ttFodtGphI3SgkpaOzavba6W9ulwh+Nlnp7M+rfCTRLtWXCqbXyvm4wcowb3PI5o8V/Hv4Vat4Y&#10;k0DT/wBm2xsb7zc/2pb67dl1AxzsLFGPHcHHYZ5rI1TQZCVB1PT8typbKjofbqenvWFd6A8IYrDp&#10;Uu4b13XD89eOCP8A61c9aVWUten9dD1MBDLacXyx3v1fXtd6eqs10sGqfEr4ezWscB+EmySNcNOu&#10;qsWf1O3y8en/ANfrWHJ44+H9tczTy+B70RsP3cP25B+GTCcjr1wf51auNNtgf3ujaUx2/wDPSQ8+&#10;v3uD1/nWZqGk6QyZm0WzVWGAYbor0HPX61zSniFqrfcv8j3MPQy9acs9f78v1kKfjd4Gh06fSh8L&#10;LNo5/wB291dXBe4ijx0QjC7s5O7b6DHUnk7vx98Pfsb2z+DnkaRcefJqLKUOTgjaBxgkH1wOOAa0&#10;bnStAdDs8PuGWP7y3GefXB6/TtXNa7Y6LDNj+yZlwejMMbccenX/ACa86tWxC1bX3L/I+kwOFy92&#10;jGM1/wBvv1/mv1Ib34jeDI7JrWPwLp/mhdq3CanebvrtD7eoB6f/AFuXu/iP/ZV+NQ8NMtjInCyQ&#10;TSMc4wT85OK2b2PQANsGlyAN8zfKjY+n+envisK/vdGyyjSZmP8AF+5XivJr1a+/Ml6I+qwdDC/y&#10;Sa7OTf3ptop2Hx08c+GjKNG8QBWm4mNxbxzFhnP8akdea5y8+Lniz+1G1kS6Y1xuJ+bRLXbu9ceV&#10;j9Kv6re6WGydNm3D/p2Xnrx/KsO/udNnm8iLTJXaRgFCwgsSTwP5CvFxFWtu5n12Bo4WK0opX16f&#10;fsSah8UvGfiazuLDUbuz+ysuGjg02GPHPRdqDb07fyzXWfsw/DvSPFHiabx94xKW/h/w/G1zc3Vw&#10;p2BxyAccnHXAyc7QAa5ufwLfX3iG38GaFaNLfSiOORV6eY2GJPoFDAZ9ie9dJ8b/ABrD4N8LQ/s+&#10;eBbuP+z7IJJr93Ceb266lSf7ik9Om4d8DHg5l9Zx2HjgMJK06y96X8sOsvW2kfN32PTp1qdepGlB&#10;WT1flH/OT0XlfsfSXgH9tr9nz7XNDeeKn06OBiLeW7snCyqBgMu0HAPbIB7H1HL/ALQP/BTnwVom&#10;hyeFvgBJLqOoSblGsT27JDBnncqyAM75J6qADyM9vjDWpI4bXCnHYc1iJG622+UFW3Htyc183h/A&#10;/g/+1oYuspzUbPklJcra7qyb9L276H02BdSFN3lfXQ2viH4/8XfEjWpPFHjbX7rUtQuJcy3V5MZG&#10;xjhRnoAOAOgqnpts9zEtosLPIy52ouav/Dz4a+Mvix4m0/wV4E0GfUdSvJ9sMMEfOf7xPRVAySx4&#10;AGSQK/TX4P8A7N/7KH/BNP4Rw/GP4+vaeJPHt1Zs+n2flrMUlH8NrG3CheN07jIP3dudp/dsPLC5&#10;bR9jSgklFRjGKskrbJLsfo/Bvh9mvF0nXuqWGg7zqy+FW6Lu/K+nU+e/2Vv+CaujjwRL+0P+2t4k&#10;m8F+C7GES29hN+7vNQ+UFVAIJQNn5VCl3HQAENWB+0B+23c+KvDz/Av9mbwungf4d2bMv2Cx/d3G&#10;pdvMupQcsSACVyfQl8Zqn8Vvjd+0P+3L8RrzXdYtriTTdPcyafodrn7Lp8GM529C5HV2+Zj7AAeS&#10;ar4a/wCEdlm0u/k8u4WQm4gCcp/ssex9v/1VPsZVqkXWf/bv+Z9tisfk+T4OWCyGm1TTalWkv3lR&#10;7Oz+zF9ErPv2C1FtFoshZgjBe+Mt7mufu9at4bNoodxbp8wq7reoqdLWOCPaJuPvdq5q/gLSrt3c&#10;jA4zzX0Psl9TjNdGj8uzrOJRxfs4fy2d/PqWNPvLt7hvnZt33g1bUOq2dgjo0ImMsW1QzcI396sn&#10;SLYQkrHIvmHpvbrTdrCUq6rnPXNenha06WHS6v8AA+IqKNSrf+malq8TjLn73Qn1pLyJo4wytjn5&#10;qXTXtRGTPAzt/wAs3ZsBfepFCzJtH3uc5717lGUfZJS6nHJ8tQr205yNifie9dF4e8VeKfC8y6l4&#10;U8R32m3A6XFhePC/5qQetYssKxp5iKf90Ve0Sx1DV9Rt9J0y0eWa5lEVvDGu5ndjgAepJru5sNSw&#10;7dVqyWre1u5jWcZR5vzPav2Ov2fvij+3V8erXwbqfiS+vbWErc65qWoXckzQ2qsAxyxOWOQAPUjt&#10;mv3c8EeHfCfwZ+G9l4a0yCDTdE0HTVjiXhUhhjTkn8B1rwz/AIJi/sMTfsofA62sNQ0MXHjbxAqX&#10;WueSoZ0yMpbDHZATnnBZmPpXZ/tsfsbft9ftTeEJPgV+zr4Si8P2F9CD4i8T+I9QFrDs7W0KgNI5&#10;PVmC7cDGck4/y98TuIMy8dvFCGTYGThlmHm4qo1aCs/3lRvZt6qK3fzPpsjy+tKLxMl70lpd7R6b&#10;2s3v9x+dP7an/BYn9oTxr8TdZ8Ifs/ePD4b8K2cjW9rdafbxi4uQDgyGUgsucEjaVIBGeRXCfsgf&#10;8E8f2+/+Clev33iv4e6dfapp805h1bxt4o1J0tPM6lTM+55WHdYw5GRkCmftr/8ABHP9tb9hrSP+&#10;Ew+L3gqHUNFkkCDxBoN19otVY54c4DIeONyrntX9AH/BIbwd4b8B/wDBOn4T6P4W06KCKTwfa3cw&#10;jXHmzzJ5sjn3Z3Jz71/ZWCwnBPhrwjSqcK4alz6Q9oormbs25TfxOTtez7nDUynHYjOo0cwg4xmn&#10;JK901FpWi02nq9Wn0PyC+Mn/AAbKft6fC/wPceNNE8Q+EfFktrbtJcaZoF7OZ+BkhVmhj3/hk+1f&#10;J37Inxy8X/sFftieG/izrOgXK3PhTWNur6bIpSRoGBjlTBxztJx7iv6zLZ2ZMSL16iv58/8Ag5m+&#10;Dfw++Gf7ZVh4t8JWsNpd+J9HW81SGFQqmTcyl8Y6sVyfc17nAvHmacS5p/ZObWnCrGVnZJqyu07W&#10;TTV/M9LPeF8sqZLWrYaLhOmk3ZtpxclHq21JNppp28rn7S/swftvfszftX+B7Px18HPipo+o+fbq&#10;9xYreotzasRyksRO5CPcV6N4g+KOhaHpu621KGaWT5FWOQE/Xj0r+P7wL8R/E/wy8VW/irwvqs1v&#10;NbydYZCu5e6nFftJ/wAEt/8AgoVoP7RHhu38B67qhj12xt12LJJ808YHJHqQRz+dfhfjvw/nnhpl&#10;8swyil7Wg370m9ad3u0lqvPS27PNy3iuuqkMPi0rvRTWib7NdH+D6Hmv/Bar9jX4h+GPilB+1H4R&#10;1WaSzv79pLzUGbi23ksysuO56EY7emR8j6z4u+H+peIrK8ubu7vLi1jDCa2uGaLdgYDLu4wR0x/K&#10;v3o1TRvCfxN8L3fgrxjbR6hpGoW5hmtp4wQuRjI9+a/FH/gpb/wTf8b/ALCHxW/4W78PLCbWPAuo&#10;3fmoPmdYjuz5cn9329x+f2HgT4wZbxXgKWT5hUUasNIO6tLy9e3cniDK6+OlPH4fWq0lNW+JLqvN&#10;LddtjS8EfE/RHuY0tpkjVY/MkVnCsF9x+Xt79K7a71u5m8LXPiLSJEvY1VmVVYEgZ7YByf8APavK&#10;/C/whvfjv8O4/jH+yHq2n3dxbxiLxB4ZvFDXNm+QScHqBz2OQMjOONLwz8d9R8EvN4b+Jmg2tnHb&#10;rsnuLWZgodTyBHs57enPHpX77Xp06lZxpfHHeL3/AOCuzPJVHGYOjTq1o3pS2ktn5Pqmnujp/Dvi&#10;vS5fEWlavqka/ao+bWTBJ25+7nPXr247V9P/AAz+JV7ZpDrfhyMTICBNA3zRyjjIIx+teZ/AG+/Y&#10;28QeDrqX4yNd6TJdMJdLvIY2C3Eb8B48D5Sv8S4HryMgeyeFv2Sdf0Hw5L4y+Dni1fEWhzM0qyW7&#10;ATBTz8wB5x/X2rwsxzHBz5qVWLhyu12vdb7XPey3h/MalCOLw8lNNXsn7yXe39M9M074X/Dz9oTT&#10;TqfgKWPSPEEPzXGkzyYEvHVfY8dOnSuN8YeA/F3gO5/s/wAVaPNbyR/d8wbs++ehrj/DnjbxD4f1&#10;1G/tCa0u7WXcsytsZGB6YI/PPH6V9ZfBT4+/Cv8Aac0M/DP4vWlqdWC7I7wKVS5x3Vv4WHcZ+hNf&#10;MYyOOy2Kq017Slu1u0u6fVHvYKOBzSX1ev8Au6q0Ttv5Nf0z5/8ACHx4n8N58PeJdNXVNLZ9rQu3&#10;zxf7p65H9K77S/h3Pqumt48/Z18ZSPMo3S26yfv0P93acZHseP5Vm/tL/sg638O75rrwLYXFzp0z&#10;ArNt3sg9D/jkV5v8P/DnxU+GPimDXX1i/wBCkI/d3Wwtbn/Zde/45PPOK1j9RzDDfWMLUSb6PZ+T&#10;Q3g8fleJ9hiqblHdNfmme+eE/wBr/wALX8kfgv8AaQ8MyafeQvsh1MQkKG/vHAzHXt/h/wAFeD/F&#10;emJqWj6/DfW0iBrO7hYF1GOPmHX8a8G1vV/hd8eoY/A/xl0ePSdbaP8A0HxFZ/Jbztj+8O/X5TXh&#10;3xN8GftT/sVa7/wlHw18VTX2isxb7RbKZbZlJz+8ToPTIx7nA58X+ysNjpezpy9hVfR/BL0fQ+pp&#10;1cRRp8/L7amv/A4rzXVea+aPt3xJ8LNQfT2WZzdoDx8g3ba4v4cfB7wf8IPFE/jvwlbXFrdXUm7U&#10;N0jKZhzw4zhvY8Yriv2Yv+Cl/hb4kQW/hz4tacNA1ZiEW4ZgbW4PYhv4SfQj+Wa+lZDo2vWq3EcU&#10;EyzLmOVGDAj1yK8fGU84yeUqGKi0n22a/Jns4Ojl+axVXCzs106r1W5g6tqPgv4qrJ4U8beEra5t&#10;Z0O1ptsisO/bINfK/wC0V/wSO8C+Mnutc+DWotptyyMVsZz+7Lc/dPb+VfS+v/CRmmXUfDmrzW8y&#10;L8oVvlHvt/8A1ZrKF98SdF1q3m1TXpnjgAEsbRgKU7nHr70srzDE5fWVbA1uRro9n8tme3WwtPEY&#10;Z0MbSVWHmr29Nmn5po/OrwVZftS/8E5visPGWsabqkmjiTy9UszukgvIc/eGOA4HIb6A+36ffBT4&#10;w+Fvjh8OtL+JXgy7M+n6rarNBJjGM9R9Qcg+4q9rL+DvGuitZa9p1pfWsqYkjnjEikfjTPC1h4W8&#10;L6JD4e8H6XbafY2y7be0s4lSOMZ6ADgc11Z9n3+sFGM8RRUa0dHKOia813Ly3JaGV0XDDufI9oy1&#10;Uf8ADLR28mvmdMpjGAa8R/bh+BOmfH/4Ga94DktEkkubRzBuXOJAMgj8f5V6wb6UJgyVTvJPMjKu&#10;OvBr5SjUqYbERqwdnFpr5Ht4DmwuKVTe26ezXVPya0P5X/jh8PdZ+FXxO1b4f67bPHLp100W1+O/&#10;p/niqfgrTzPetqM9vujjXduPrX2l/wAF5fgZD8Pv2n08aWFt5dtrkPmswXChuh+vQflXyb4V8L31&#10;xapbxKys0efmUiv7a4XzyOccO0cbPRyXveq0f4n8s+JHDDyHiyvluCi3CdpwtvyTSkl8r2+Q68u7&#10;69/c6UjNJL+7ihjT5nYjgfj/AFr374L/AAej8NeHVN03k3EcIlnWVwWbPUduT0wMjFc18JvAvh/T&#10;r9fE2rO0kkC4RWbKmQ+nTkA49v1r6x/Y4/ZK8eftl/FS3+HXgoizsbVVuPEmuGMmLTbcnqccPK3R&#10;EyNxB5CqzDwOJs9w9HDynOXLCC1bP1jwr4Ey/h3LZ5vmzSk7W2do/Lq9tDzG80SO71/TZ7aOJmkg&#10;ZH3rn7nOTgjnB71+gXw//al1n9mj9nbwF8MfAXhbQdRmfQRqGqNrVu8pgknkabaqq64Pznr6Vzn/&#10;AAUL/Ye+BH7NerfD3RPgzot9Hdal51vql1e6hJO12qKMyvuOFbjnYFUZ4Ary+78EaPrV497c61I0&#10;zBQFjjf5Qo2qvHovHTAFfA0cRgOLMnw9XlbpqUnZ6Xabivkr6H8J/SD4qnwj4p5hPKpOl9ZhCUXF&#10;XlCMnFtWWicnB38n3Z73B/wU1+PiRBZfCnhJ/mYRqdPk2BS2cbQ/Ye/buaZbf8FIf2g7e8kZ9J8K&#10;usy4aNtHby1OfvAK4OR05JH1rwRvAmj2L+XLq90jKA27ym+n97r+VLH4a020UiLVJ5I9v3jHgn8N&#10;3rml/q/kv/QPH7kfgr8UONJWcczrd1rL+vke7t/wUe/aKju1vbdvDkMm/wCcLorN5nTglpT+mKq3&#10;3/BRb9qzUbuSaLxxp9qsnKww6FAUTjGBuyfzJrxK30KxeXy/7QuF53BhF+vLc9anTTYLYMbbWLhi&#10;y7fM+zkd+eOeeP0qlkGS3v8AV4fOKf5nPU8SuOJR5Fmlfe+k5rX5WPYoP+Cg/wC1nC+YfiJYyLjB&#10;jbQ7VfxyEz+tVta/bu/a21/fa/8AC0VtkkVlMdpptnH19GMZYH8c+9eZSWSSRi0t9dn8vduLf2Um&#10;8kgAnfgMRgcAkgeneq7abGpz/wAJBeI/TMdqRxnnof61ccjydS5lhoL/ALdj/kccvELjSpT5HmmI&#10;aa2dSr/nsddffH/46a1p02l638QbySOfYJg7xFn28rlgA3H16jPpWKuueKL5Gtbm/Wby9z5eNGxn&#10;8fpWTcwWcKhp/EGoPu4KuhpLe4sY48x3VxtbHysuP5A16NOjRo6U4pell+R8zjMZjcwXNXqSn097&#10;mfW/2ul9fxPTdE/am+Ovh/TBoPhrxTb2NuiqF+z6Dp6SAKMYVhHuH5mumn/b2/ajn0P+xoPGOTHH&#10;++vF0uyWYrwOcoR37KD9a8VkuLSePZaru755J/lUf2Ji3mgLn1VOf/Qa46mUZTWd50IN3v8ADHfv&#10;sezheNeMsHT9nRzGvCNuWyq1ErdtJaL02Pn/APak8EN8Mvjz4o8JJbmG3g1R5bNV6GKQ71x7DJX/&#10;AIDXnrXAuIOnzf3kxzX1Z/wV28AXujfFvQ/HGl6FMyavppguJIo+skTZBPGTkMefb2r5Dng1ouSN&#10;ImXGCGIPNfrHDmbU8yyTD4h3u4q/qtH+KP6d4/4ejw7xrjsvVkoVJOOq+F+9H8GXUu4w2yRsHHU1&#10;o6Pr15omqW+p2Nx5c0EokjkVsFGBBzxzWfp/hrxbeMpTT0jLcDzzjPvW1afCvxLOfOuZ4dp/hS4V&#10;cfjn/D1r1qmIw7i1JaHxfPTp1FKE9U7pp6prZq21j90P+CfX7QMP7R/7NGh+Kr6687ULa3Fnqm45&#10;JmjAGTn1GD9c18a/8FbP+Cb6+D2vv2mvgPoPk6ZK7T+LtHtYxttnJy15Gv8AChP+sA4U/PwC2E/4&#10;IjeOfEHw/wDHmrfCTV9RaWz1pWuIIfMV/KmUZyCOxG6v1AvdNs9WspLG+to5oZoyskcihlZSMEEH&#10;qCK/jzGZjjfDXj6tPBfwua/J0lTlrb5apPo0f2BVyvL/ABO4Fw1XE2VScE1NJXhVj7sn6OSd11T7&#10;7fzXC5kSb7OXbd3ZcDBzUxmIjKyS/N3ZQB29K+x/+CmX/BOHT/2dPiM3xI8AWcy+D9eume3gjh3L&#10;pcxGWt854Q8mPI4wV/hFfKEng7Q4GIlspDJ/FvkHPTtj/wCtX9VZHxFguIctp43B6xkvmn1T7NPQ&#10;/kPPsrxXDuZTwOOi4zh2V0+zT7Pp+JzOo3EZ/d/ewRt+XOP/AK1SaB458X+CdVXW/Bniy+0i6T7t&#10;xpt00Te33TXRDwtokQ/e28yjqvlzD/A/5/SjeeFtBi5/svzFbO7dMTg5HPQV7PtPbQ5JwTXnZo5M&#10;Dm31OtGpQlKMls4uzXo01Y9n+D3/AAVV+P8A4Amh0v4jmz8WaWuFcXcfk3aL0O2ZOG9t6N9R1H0j&#10;4N/4KNfsvfE20j+1+LZPDmo/xW2vQtCFPtMuY8fUj6CvztudE0OW5ZJtJhTkbTHM4xz15J4Pvio5&#10;7HS4twitIUQkY25OD6cmvj808P8AIczn7SFJUpd4Oyf/AG7a33WP2/h3x642yWiqFWp9YgrWVVXa&#10;9Jp83/gTkfrd4L+LfhTxaip4d8XadrEbDiax1CKZV990bHP49TXRakUlsGkWJnh2/exux9fSvxmF&#10;hYwIZYoI9+7/AFir09hWv4V+J3xE+H95HqXgvx/q+lXEDAwyWd+6Y74xnGPbGDkgg5NfF4zwkqcz&#10;lQxK+cX+j/Q/Zck+ldKhFU8bgJNbXjUu0vJOKv6N/M/TP4harDp6NcxKF+UsdzbcrjrnGCPqOPUd&#10;vjz9r79pfwDoXhG+0Lw9qrNrkweB7O3kDqqsNrGTBwuBzjIJ7N1NeU/Fj9sH9oL4qaDD4Z8ZfEa6&#10;eBFYXX2RRAbvOOZPLwOMYwoUEdRyc+G+IHRy4UKq4/h7+prfK/Dz6narjaibTvaO3zbOHiv6QeKz&#10;lTwuTU3CnNWcp/Er78qTdn53+R4j458IXUyyeZdRyDzCd3llc++O2a8n13TX0y7aGdSq9A3p/wDW&#10;r6K8VWcSoWSEkfU8+1eP/ELRSVYGHGFJDFuSK+a40yPD1KbnDf7z5LhrM5StCe3yOKtY/sl3Hcjd&#10;8jhhhutfp1+yP8R5PEXg/TbiW5zK1sgWTnPQHaTnsT6c56mvy089YZ2tLwt6RsG9+hr7O/YP+Iyt&#10;4SbRLq8ZGs9wClcsAMtkc8dR+Vfxn40ZPLHcOxqRjd05fg9Pzsf0b4aZhLBZhVozlpKKa7af8Ofo&#10;B4S1u7nmmjuEZdsiiOQkYcEc9PQ8YIrpkt4NQ5miV8nPIz+NeNfAL4t6J8QbW6t9OvB51hcGG5Xd&#10;nb6Nx2OD+X4V7TpDxrEN+4HpX8K8RZXmGW46dOvDkkrafJWfzWp+74PFYfHYeNSD5k+pq6C8lk/l&#10;p8uP4to6e/rXR2fh7TNTuluoo1SZmzu3FSfY44/EgmufsJoyuELeuGHX2re0WZoZVZGO3P4ivh61&#10;StRqe0pvlkuqOyWHw9eny1IprzVzqLvw/G2llYYP3gXsc/8A665loXifyypz+Wfauw0m7+0RA5/h&#10;zu3VDqfhmO9uRcQfK3dfX3zXt8P8QrCycMRJ8sur1sz4LjThF5tRjVwq9+HTuuxl+HZZoruNkO1t&#10;w6etXPGF5IpSKTOwNjr1/wAitLR/DUlsf3wVcfxL1NReNdKiSx86U7QBhW7E4/Tv19q6a2bZfjc2&#10;oxhaVnv6/wBXPmqXCuZ4HhnEU6js5K9l5dPmY2gBLG8F3HIu3rIGOQVr1Lw1fNe2Stb3Ks235l/r&#10;XjMFzJbyKz7l5wrY4Neh/D/xAoh8hj80fOPVe5/rXl8YcMxr0XicP8S1a7nneHfEjyzHfU6z9ye3&#10;k/8Agna6wBNpUxB+7Hn5h0xXmP7R/wAKLX42/A640uazWa4jj8+BZEDbmUdOf85r0mS4i1GDyopP&#10;vHDL/Srws0Wy+ymMbduK/NclzatkeYUcVS0nCSkvl/mf1BlWaVsrrUcVQdpwkpJ+n+Z+MfxF+Gsn&#10;ha5vLmI7EhmwYSPuc4P61x1fU/8AwUE8AWngP4halapD5dvqUizW/l9NzHOPzBr5l1nSH0ieO2kO&#10;XaMM3tntX94U6lHNcpoZnh0lCcFJ+rt0+Z/ofwnnSzzJaOLbvzpNell+T3KVFFFcp9QFFFFABRRT&#10;mCbgIizcDqvfv+tADalTy0g85bj955mPK2npj72eldt8Jf2b/i58ZtTWw8IeErto84e6khZY1/xr&#10;7D/Zy/4JR6bYX8eufFjW1upIdpaztwCqt6E/5NfK59xxw/wzFyxNZc6Xwx1l9y2+Z8PxR4h8KcJ0&#10;5fXcQudK/JH3pPystvnY8t/ZE1z4v+L7C30bwlphvF3BGWRCqj1yMFce/GfSv0c/Zw/Z98HeAtPj&#10;8Rw6bDa6tcfPdWkbf6OHI5KqchWJ7jGe4qXwB8JvAfwz0pdO8I+HLazRVAZoYwGb3J711lnOIHVk&#10;dl/3RX4ZnPjtnmZYz2VKHLhtuXaXrzLZ+Wz6n8O+InH0uLMRUWAp+wpSeqT1l5StpbsrHT6/reje&#10;H9NuNX1ZvsaWsTSP5jBRgDOR/wDWr4F0zxnffF/4t698TNUmLR3V4U09W4KQrkJ16jAB+pPrXqX/&#10;AAVC/aSj+Hf7Ptx4cjuQt5rci2ke0jO0/eYehA/KvDf2Y76RdAtYtSCTQ+Wpjm2FSRx1Ffu3hHLD&#10;5viJZlHWOqi2rXfV28tr97nreHnCuIy3hGvndWPvVn7OH+GNnJr1dl8j3vwfpt/PqUYnvWiVsfMB&#10;8p+or0uS9ktnjhUquOFbGMnGMVxfw5t01TUYRGuY0bK7efz9K7vxDpTpcK6RswAxhf5/hX9Gy0w7&#10;kj5POa0Z45U59mbaXy6bozalv2lU+bOaxbHXzrDG4nhaVSwDSxL0PuD/APXrkfiT43urDWdP8CWr&#10;uZLyPzY5lP8Ad6g+/P44rrPAcUhgjW6tFboyt0z78Vrg2m7L5nkTy/6pg/rFRaz1X+Hb87nZWkCW&#10;8Cqsu4uM5j6YrQsdORh9oWUZXBXc3A+tU7K6tpZGESbWjX7nY/8A16v6dLaSTqvS4XgRtnDD+tex&#10;pY+Sryqa7mg+mlrdY9oXjLbRjJ9a57X9PYOJYYmkXBGV+9/PmuqlWe5hZuE2rwvesnUo5rhvljUg&#10;Lxu9ayjTV2zjwdaUalzJ+EPhyOPxFfSWyqjtB95PuPzxkfwt69q8x+Iljqml6nKmp2ciq0jCNmU7&#10;W57GvdPhzYBL+6uCrLsh7jqPrXDeKLGTVJLhJbNJk5ZY3Vf0/wA+9eLh8Go5hiJRVr8v5HvZXmco&#10;5xUlLVWin326M8u8E3Rj1iRXRl2/NtdcE579OmKueKFDu0qDHdjViDw2Jb+S+sLp424EUNw3Cj+6&#10;D2/HiqfiCeezmk0vUbdo5l/vKRkev0NefUw7jjOZ/efbe0p1sYpw3sro8v8Aid4bOtadNCIFLKuY&#10;+SPmxkfj719IfD+5HiP4b6PeSnzGm05PP3KOu0ZB9ef84rwXxVdERtCh5bhf8K94/Z4t5bj4O6aj&#10;OsjJG0bSDj5lYiv5t+kdkLzDL8JiKS96Lmr9dlJL74lcXVJf2HQlL7M9P+3lr+SPy/8A+Cm/7LGo&#10;/CD4tXHj3w/Ys2h6yxlXYvywP/Ev4H9MV5P+zf8AGKfwD4kj0fVLjOn3DYVZGO1XPb6H+dfrp+1N&#10;8EdK+Onwh1jwNeW6tcT2j/ZZG/gkx/nnt17V+K/xE8D6t8OPGeoeDNagkjuLC4aJvMTaTg9cV874&#10;a8RYfjLhd5djJXrUlyvu4/Zku76PzWu5/Vng9xdh/EDg+WU5g71qCUX3cbWjP1Wz815n3Bpeu2en&#10;6PdeDtQjWbTdYXfb99hYEEfQ5wRXxb8Yfh3efDLx3eeG5oXFv5m+zkZT88R6fXHQ/SvUvgB8W/8A&#10;hLbKP4f+KNSZb63X/iW3DvjzVA+5/vfzruvjD8O4vjZ8Oplt4P8Aio9FUvZx8bpVH3k98gfmK7Mq&#10;lU4VziVKv8E2lJ9O0Z+nR9tT1sllW4Lz6dHE/BUaU307QqenSXbW+qPmm2+JHjGO8W5utduJ18tY&#10;5I5JOHQdAfcY69ay9YvV1LUpr9EZVkbPzfSq80UtvK0E8TJJGxV0ZcFSOoI9abX6dTo0acuaEUtO&#10;h+w08Ph6cuenFLS2mmnyKupWYu4trM2f4Pm+79KyPiTEniazj8SFM3ssqx3yqAM3Sg5bp/y3QA5J&#10;JMsTdBjPQ9eKxfFGlrNH50a+nmL2bBzzXv5DmVbK80o4qnK0oPR+Wl16P9D8w8WPDvKvEHhevgcX&#10;BSUotP0a/NOzT6PVHFt4cgmjWeJ1kjkUMrBTyCAQfb6VTu/DkY+Zgo6/l/h712fh/XtL01J9P1SN&#10;FUyNLCyw8qcgSJ7DJDgAYJkcDgVLdeKfDLOQLdWU/dXaPWv7fyfF4XOcsp4uDS5lquz6r7z/AJ2+&#10;POHs+8PuMsZkGMpycqE2k9uaL1jLtrFpvs7roeb3Ph+BAEC7uepXr71Tn8OjO2G13HPygCvSxqcO&#10;oS+RpWgTXEzHKpHbs+PUYUdOM/rSJ4T8eatdMlh8OdVmeNctHFpcxKjGegXgf59K2rUKK+0jw8Pj&#10;sdL/AJds8tk8LzSIJFtuGXIyvNVpfCtwxO23XnOOMV6tffCr4xwqufhJrqh1wrf2LPh+OeduP8KZ&#10;Zfs/fH7V0I0/4OeIn2t/FocoAP1YDsDXFUp0Y7yR61GvmEnZQf3M8mfwleB2VkjGOmaYvhaSIh5W&#10;j7dq9X1T9mv9oW0kQ33wr1yHzCQqvprEnC56AVjT/CDx3bzSQeIEl0louX+3WMi7OvX5eOR371Ec&#10;NGp8CuaVcwqYfSvJR9bnDR+E93ztP97tjvT28JwqvyXP/jtekJ8Kfh3pTQnxj8YdQhyuZItP8OtI&#10;QM/wl5VH5478cDOt/wAIb+yTZRPLeeLviJfSKwHy2Npbq3HIyzP7/mPQms5UJRlbkZpSxka0eZVk&#10;l6PX8DySHw5bY3G6J/SpV0KzAyLpuBzyK9isb79kvRY/m+D3ifVITL8s2oeJhG5XaTjbCigZOAT2&#10;BJB6CtKLx/8Asr6WYZR+y1vy4aZrjxJcTbsA5wCQOuOCCCM9OKv2FS3wfiv8yJYqj/z/AP8AyWXf&#10;/CeJQaFpSusj35H/AAICvT/hj+0X8RfhfZrpekeKpLrTx/y4Xi+YgxzhWPzLn2NdXpnx/wDg9pyb&#10;dD/ZT8MwxOD/AMfiidgclshnQnjOMdMDBz0ro9N/bq17wxpqaT4G+D/hnTbWPcRb21iq7WbncAoA&#10;3c4yFHA79RFbARxNPkqU4teb/wAk/wADfL8+xWU4j22FxNSnLvBJX8neSTXr9xRPxH8F/GuKGx8R&#10;+AdUsb9VJa+02weSMHdw+FXI65Pb68Vl+KfhHrPh6P7dGklzafe8xYHR0X1dCNwHX5sY4684rtrL&#10;/gov+0Baafa2FtDpatarGJJrixVmnCrtO7GFGThuFHOcdABi6z+2t8dvESNbard6Ncxvjd5/h2yl&#10;O7GA3zwkA/r26V5y4Zcnpypdryf6X/MnPs8yTPY8+Kpzdf8A5+RjTi/+3oqfLL7k/M87vdASS2ku&#10;YJW80MPI/uscjg+2M/jis4uwP2WRcSL2rTvfGOpa7qtxOxi+0DZ9qKKgwW5yVRQBnBOMf/XVYrm9&#10;dTd2kbfNlWiXay+vP/6un0xx43g2NaN6dmz4DmqUrxnqunR+X+e5nRTmMiIgN3Y1chhYIXROvpWj&#10;DplvO3kNC+MZZ/LDHPTt7d//ANVW4NJEbK6JG2D8wK7a+arcD1pfYOapiqfQytK1LUtM1GHUNNlk&#10;t5YXV4ZoZCjxsCMEEdD719i/A3/gsR8bvhlpMWk/Efwxa+LrOGMJ9pe8+y3m3HVnCMkhHGPkUnux&#10;JzXyq3hhJXDwlVYt0RQf0x7/AKVJN4HguZiLc7lKgtuyvbkYz/hWmF4RzLD1OakvlbRnVgOJcXlM&#10;+bC1nC+6Wz9U9Pmfohov/BZ/wlNHJrHin4DeIrWwjVWWeGe2kZskYG13jzkEdCT7Vw/xU/4Lh+Ib&#10;iY6N8DfhFbwblyt74gvdzJ6/uYicH/gf59K+PdS0LV9TtBbmdym3HlN9w4yBx/8ArIqhY/D/AF6S&#10;48xdJSP+H5jjAz684/P6CsY5PxjTrzToQ1+FqL0+9tP7j1MZ4iZtjMMqbxLiktdUm35tJNeifQ7H&#10;4p/Gr4g/HzWk8UfE/wAbTapfRj92qgJbwZP3Y4lGExyN3JPcnqeVnN6sEn2PTZbjyY98m1Rx7fX/&#10;AOv6Vt6T8Lp47wX0szs7OAqedtHXpx2P4H2rpbDwPcWS7MKpkXMn3vm9vUioo+FPEeZYn2+Lndvr&#10;N3t5WXTslofmuKzjCqq5uXM3q79X1v1fm+rOV8I+HtM1qaRr5Lu6hkiZjFZyIH64xvOSgHB4Uj2N&#10;a2j/AA7gZ7d/El+zRW+0eRY26+ZLgnBYqAoOSB39sda7TTdO1rTIdmnXcdvG+Q/k/KSCeckDqf8A&#10;PNXF0vX52Yzaj5jBcsNx2kn/APWf/rZr9N4d8KsjyiosRXvVq2W791f4V0v1tv1ueDiuIMRUjyQa&#10;jHpb4vm7f8N0KbXyPCkEcl1Fbwp5dnp8MW1Uz1IG7JJ7sSSfXtVu3lsc7WhuJBnJbb79+elXbHQd&#10;QRx5uqBWZsbf5Dr6f4Vch0m5mXa2obizfdLZLD+tfqdGjGnBRgrJdEj5mriaOyf9fd+JnpJp27d9&#10;muF2jBZYx/ImrUcv2cq0WmTPn5tzqFU/Q55/x+taC+H3ikcM1uMNkNJMue+Twcjp6fWpBpZ8uMXM&#10;kM3I/d+bgH2FbqMjhniaL21+f9fmQQ3MYHmDRVIZiWywO3kflViC6mQLB/YUW0fOrhcqSc/Nyv4d&#10;KlFu1syGOCxjXB+UN8wx68/j+I55qdRfXnyvc2nooaQL+hJ//XWiicc6kO34v/MiN2C6maWPnjCt&#10;9M9uKfLrel+TtF+ysy/L5Yz1Pf1qdtOu7ZdsqWStjJ2yhse/6VT+xNOx8+WzZegCxnI6+/v6VVjK&#10;PsZ6vp2/4ZlNdTmh+7e3ZPJ+VsA+3f8ApUkWqymXLaY07KvyyS3bkkH1wR/nmrsNlMxZYL2M5H3c&#10;gCrEfh6+M2ZLjfluHabv14palyrYdbr8Wv8AIxzdXl18lrpFuojO7Bd2P0yW55on1F0kEbafbqzN&#10;jduxgenPJ6fr7Vp3Gguo3zSj5mwytL97Ht0x0qGPwqkPMHlLxlmjZmwMf5+maOVlRr4fd/r/AJlU&#10;3+oPFl4o/lT5Q8p59e/p/Kqq3bn9/cX0kZ6bQxO0/n1/zmtMeEri7eO2T955mdqqrEnHXj6f/qpb&#10;bwHqWsyra6bCLqRpPLENv8zFsMQuO5IU8de1JxkaQq4Xa5nQalBFbsTqjHLZ2tv9Tz19ahmvIoSs&#10;jay68Dbndnd/P1rpNN+CPjPV706do+jfaLheGhgkDyD/AICCWz+H9a1bf9lv4qtqMmkyaNax3UCq&#10;9xDeX0cLw/7LbyME4747f3hmZS5XZm1OeGqLng203bRXu+21r2Vzz6WSGWJWl1pmVcHa0h3L7YJq&#10;vOlrbz5a/WTt65H4CvfPBP8AwT2+NvjnR18Q6bfeFbe1kn2K8mqSXGcDBP8AosMqgDnOSDkdsCt9&#10;P+CW/wC0LLaGWXxZ4TjuFc/6L9tuG+UD72/yNgOcfLuzjJ4rz6mbZbSk4zqpNb7n1WC4V4ixtKNS&#10;hhpyjJXWi1T2a9fxPmOK08MqALiWbcrbisYC/KCMDkHB69uKBY6AzefbGaVWYlYWtmGzHbKk7vyH&#10;AzjtX1rqv/BK7xJpil7v9onwnDmNXVriNo4SD0y28kZJAzj+mci5/wCCffw302byL79tn4fWrySb&#10;d6yB1xtG7/luMEHOPUbTxkgYwzrLaivCTfpGT/JHdW4L4mw8rVoKD/vVaUf/AEqSPmFG0fzRKul5&#10;ZWzkQnA/XFSLJowYxtY7W6L+5P6cmvoi9/Y0/Z30t1tbn9v3wpu3/N9l8PvMgXjJ3LccEDPoD6ir&#10;Vr+xd+z1q9y0Gm/t5eHr6YsrRQ2nhU7pMnkDfdKmeeFB5x+Faf2phd+Wf/guf/yJzy4XzLW9Slpv&#10;/tNC/wD6cPm4T6RsIXTNrbs/8e/15/T0pivZEBo7TH/bH1/CvsXTf+CXem39qtxa/HO9lLE7Db+B&#10;wwcErgYa846qc5xwcHuNK6/4JIx6fbNeXn7SCxw+UNxk8IiMhsfMMm8xkdOpBFcsuIsnhLlc3f8A&#10;wy/yPSo+HfF9am6lPDppdfa07f8ApR8TRPG3yiBvmOQqwjn9M/rVldS1G4ChxM4XhTJzjnoM849q&#10;+wbP/gl74flm+xy/tYaSsy8SW8ehxNIhxlQVW8LA4z1H6VNqf/BLHRNOtFks/wBp22a42knz9HSN&#10;MDuStwxxjHY+5FUuIMr5rcz/APAZf5GMuAOKnTc/YRaX/T2lp/5OfGrG/nZo5A2Orr5hXPX/AOvU&#10;jafeSSq0NkjfNjJm/wDr19Zf8MC/Bqyv7fTdY/bctbe5kZwkP/CNL8yhlTIP2vH3mx7gZxgFjm+I&#10;/wBiL4H6HG51P9tvTdqNlpX0uDAHOOBdlzzj7uSMV0RzjBylZKf/AIBP/I8+rwrnlGPPL2KS3/f0&#10;dPW1TT5nzKuiXcymNLBVXAGFm4AA+tOk0Vgd7WUgK885xX01pX7AHgLWtIk1nQ/21NDuLWNlVZF0&#10;uRixPqFnJXnP4jp0qvef8E4tat/3Vt+0/wCBniWMNuvtRmhznoSNpwD3OapZvgb2ba9YyX5owlwv&#10;n0YqSUGnty1actO+lR720Pmw6RDETFcWMqsvG2QY4xwfyqWGxt4GLQ2ZXcuPmUV9IXH/AAS8/aGu&#10;LD+0tK8a+EdWZdqxw2PiGRmdcdVZkVcAdMsOP0wdY/4J6/tXeHizS/DW6vkXb+9sL62lD5baMYlL&#10;fht4/DNVTzfK6jsq0fm0n+NiMTwnxZh4c08HVa7qEpL74pr72eKwiGN9/wBlb72e47/Wp7eQwAyW&#10;0DK+PlOTx/8AXr1l/wBhv9qu0gkml+CPiGRUClvJgjkJBGRgK539s7c1k6p+zR+0Xo1tI958DPGk&#10;SqpaZm8M3ICqATnIjIAHJ/xrohmGXydo1oP/ALeX+Z5NfIeIKUeapg6qXd05pfjE4WLUNcQK/wC/&#10;Dbsg+YTj86kXxH4lxtN7MvIK7ZevPB6//q7V0SeB/iWI1E3gvWo2jDf6zS5ecdTjZ/SqN/Zajoci&#10;2+vNcWc0i7o4rm1eJm+gdRkcHpXZGtTm7RmvvR4dbD4inFyqULLu4v8AyM8+LvGLT+a9/fMdoEpa&#10;6difTqT/AJ/Kpbbx94+sN0Frq18sTfeT7QSoxyCQc9Mn8zVjz7baD/bcm1sE9c8Adt39KkBhVNh1&#10;uRc8LhW5/L2z78dq097uccpYe2tJP5P/ACCP4s/EJYfsEt950XO1Lq3WTOe/PP4moP8AhYHiK4Tf&#10;eR28nBwW05ePQdOf/rCtBXv3bzLfUpsr91sEY75pZH1tZGnuNQnG5cf689Og71X7za5z/wCx30ox&#10;X4P8iHTvHOgzajb3XiLwZb3VvHKpmha38tpFHXBC/Kcd8jrXW6j43/ZN1rTfJt/2ftW0u4aVc3Vr&#10;rUsm1A3O1GUgk++Oc/U8fMdQnXZHLLx3OWxQ1pP5SvPLNu/hCwlsn/63H4msqlGNWScunZtfgmr/&#10;ADOzD4xYSnKFJJKW+kZP5OUW4/8AbrRqa4P2a5LqdNH0rxgI/MxDHNJEp2f3jhOT04IH171Rk0z4&#10;Uz3fl6Jq2qQo65WS+tAMdeCI1Oe3Q8+lULnSHnbzXuLnc395ee1UJvDcUrb3ndm/i96ajy7IKk4Y&#10;j/l5KPp0/A6OT4ZaPcWi3WieOYbhmbZJGlrcK8fGcndGAemDgnpx61kXvwl8VXMqvY67Zyebt8tX&#10;uGDFT0PTj05xzWNN4QgebznbnIJyOv8An9P5th8I2Sx/8fnkHgKy5OefZT7enT2odu34/wDANoc9&#10;PVV/vgn+t38rF7U/hzq+hr/p93vU/ea1mWT5gOehPPX8BWf/AGfouP8ASNbvIivHz2RfrzgHcB/n&#10;PFWY/Cd1bxZtNTuGUfOxiVlRfQnnrk4/GtTwxqd9puoxX+teA01613I0mn3t1Pbqy45DGNldT2PI&#10;wQMg0pRjbY2p1akt6qeu9lG3ydzmZLDR3GyLUriRWPyo1oqgnHT7xqpNp3yEJLIqrwq/44r0Xxr4&#10;i+GviV/J0H9k210GLaBNNb+ItTuJt4xypaQRqDxw0bHnknINchfaLonkm50/w5r1r83CtcLPsBOM&#10;kmJOgxz0xk4HWsKfNUjdx5fJ7/qvxPRqzp4etyRqc6095Wtr2vyy/wDJf+BhNoYmHM83z5XH2c5z&#10;z7//AKqpyeGrmSSTy7LUMrhVbyThvYZ4P4cfiDXQXOiSpqcNnD4iv7eZslbe5iZnIxyRsycZxyTj&#10;t1K1J/whnxVitLfV9OlvJrW7naOzmM+0SOOSAHYEfj1PQmjkX9alwxnKr+0S063S++1jkrrSNTgQ&#10;wIbhl3dGhHDfiOO35VWltbluU8xvXIHHHt/nmvRPE3wt/aN8N+DrXx3rvgO+/sa6wkOpReXOu4j5&#10;Q3lsxjJ6jeFyPXrXAzXkk7yee0it0Kt39uvrWMXTqaxd+h60ViqdlVik2k/VPVPZaNap9TKudNuE&#10;bYRJt/h69qgOm3KjakRVe7eXyP8A9dbAiiVY5Zr3Ysv3VUFsAZ5OOnPGOvGemMtl0okZXUZJP+Ak&#10;DPpzUumdUcQ46P8AJmK9rfwxsiSTjnHfpVeS1uphxqFwNxyq+TnOfXn/AD7Vv/Z7mFtxlO3/AGl6&#10;/wCf896Rp2hjLFY/m/iaFev4j3rN0zaOKl0Sf9ehz8GmXyMxhv3VtvDCHvn1zUlyL5J1hS9z8oy3&#10;l4IP4Z7GtyOeBD5n9jW787vnlZc8jjgjuPT60+U6dIqyf2Pawtt++ZHPPrw5GPwxU+yvsN4yXN70&#10;b/8AgP8Aw5zxefK/ab9WIb+Jck+/OamfTLe5GIAjMOfmIB47gDGP6VsR2tnu3RJYMrZ/1cL5JP8A&#10;vf55/MiU27ti0im3cbYuOP0A/Dtmj2YvrX8qs/uMldCuNTmNy4a4kbJaQuXJ579T+taXh288UeDN&#10;Uj1nwzeNZ3UO7bIu7dyMEEjnHLe3NTS21t8uzQ7sLuw6wzD9PlbnPTt9acmm6Nu/dQalAV4CswbH&#10;HfAH+FUomcsVKSs9u2j/ACf6HpWg/tpfHrRkW3ggtZNtskOyR7mRTjcTKqySsA5JBJIIyOABwdbw&#10;v+254x0C6XUNX+E+i3kzMDfNaSTQvdkEnDD5gMkkkjuxI9K8ft7eyurjKeJb+3hVsK20ESHcPXPH&#10;qRjr14Jq5PY6ZNMr2OvXu0NiR2YH5dp7ZHJO304z6nOX1HCyTvBa77anR/bWOozg1Ul7uq1m7ffp&#10;8l6H0B4v/br+GXjLSZre+/Y80W6vZFbzprrUAxKnPy+YYC/UhuCp44bjNcH4Y+KX7Kkguf8AhZn7&#10;J80dwqsLc6J4sulRCcEA7ypz97GWYcAYAGK4uCKyU7Y/FFz8rfedeDz9fr1q9BZ2QQSW/jExnj5Z&#10;Ix8xz27A/wD180qeV4WnDlgml5Sl+fNf8TPF8VZhiK6rVuWUkrJunF7+Xs3F+ri35nYabrv7PnjJ&#10;bjTvhj8Ev7Bm3gm68S+LIZIFUtnOJAHYAdQHbjnGeaseJ/ht8KNAspZ4f2s/Bs1xFb+Y2nWfhOWS&#10;N5QAAiSJuLjd/GQDjkA9K4/7Sk8Zh/4SqY9mjdT0xgcA4P8Anv1tabpNksq3K6zEJM7vOC7WX3HP&#10;Xv8A556o4XlSjCTSXnf727v8Twqua051alavRjKUrL4WrW6pRUY38+XtozOtr/xM1rJqGk6bHeWc&#10;d15Mk1nZPHGrkMVDHaNuVyQD2U8DnEt94g1qGSOzutIW3kdARFebgxXkevTjGcduK9g+E3x5+JXw&#10;6tR4Q0H9om68M6XcSlr28TTWvXU7T9xNjHdgADa0YPc8ZPbeFv2p/DofVNV8Z6Tr2taxf6dPZf8A&#10;CUQ+MJre9MLNnaI5YvKjT+IBVIDLjBonLGRlJKCktLWeuve9l+LewqP+r+Io05VKjpyd+Zyg3FWX&#10;RwvJt3Vm4RW6urHy6/iWaOFlbT4coiiRpITgDv0II7+vHpjmxb6pBqs3lW1lYqxONyxuj59jk56/&#10;jXYHSdVu7STR7PxMwtWc7bO/kt2jALHAJdSjNlvv4HRjwCcehfs0/sy6F8YPHZm+KnjLT7TTLNRP&#10;eR/2lawfbVPAhjCOpTdyxdQAAuMgkNXRiJRwtGVWWyV9v8rnDl/JmmNhhKKSnN2XvNfN3SSS1b10&#10;Xc8Rv/DstjJjVGtlZm/55uq7se4APHTHb8hNpphEixXV3Eqop2SW8Kx7jz3A5/H06g819hfGH9hn&#10;9n68m1DWPhz8bNH0exh0/wA1dHm1lbhQVGdpld3YAkp/e7kEZCjz/Qv2F/Der/DhvG1r+0j4JF1s&#10;3HSpr9sQfMPlLgeYxxnhYuc8E8GuKjmmDq01U1V2lZxle76PT8dj3MZwxneFxE8NUUZOKcrxqU2n&#10;FNJyj71+uzSduh4TczwmJYzf3Ei7cuoi4JPHP1x6UafqGhCVXuIpljKj/l1B59CNw+n9DxXu3wr/&#10;AGGfH3jnRm17wv8AFL4fXEEbE3dr/bgaePO4BWSSDKscHAOOMdSGxx6fs5/E3X9I1bxNo3hy3msd&#10;J3tdyQ3FsrJGpPz+USsm3gnOzGFJ6cjsp4zCVJSSmvdaTvpZvZa9+h4GIy3MMPCm50pctSLlBqz5&#10;ox1k1ZPSO7fRbnF29x8OJWY3P2+aaOPKtiNgeMZIPT881pJB4VvmRoNNuJ1hXO/y0VV4IzgEDp9P&#10;x7U18E3duf8ATtNeCQSZbdsXAOPfjrRJo9nNIoj0G6kK8CbzECv2yvAPBz06+tdqj3R4NSVGTvCp&#10;L71b81+ZrSab4IjRpLmVkcjdskaMdT1HOevYtWXPZaQL2S6C3UcXOyO1ji+99cADv79OuOUfQptQ&#10;Ahg0mQurD5XYErxjt+P6Vr+HPht4lv7n+z/D+n/arho2Zre0TzW2gZLMAeFAySx4ABzjFHux1exl&#10;T5YuyqNyfTf7rXMI3Wi2QTbp9xIuzayecoOc9eP89KsC9gukd4tKkK8DymkzkYHAwPcVcvfDV7DO&#10;0kkcc0kfLeSwkVTnGMrwccHIJxxzwan0/RWKfYY7GPcV/evCrtzxxkA4OPUDj9K5WEq+H5ebd+r/&#10;AM/xMVdYnurry20+Py4z+7hmc7V7YypB/L+tE3iFZ/8AQWt7dY9xClYGK7fU5OSfc8109r4RtJSF&#10;2zSMFyV3AAfminirFn8PfPTzIdE+Td8ry5YnnvyAB19aOWRhLMMDD4la3n/mcVcWuj3PzSans3uf&#10;kij2rjuBweenJ/Woho+l3EnnJd3Mm0/e3Kc/pXeX2iabYoFnhs4+FEiy3CICM+gJz29/1NZ1tc+H&#10;4JiGtrJV3DaomZgfp7/mOtHJrqa08ycoXpqT+4w00W3ktl26DPJ8uNz7sHrwTxjr0xTZtLs1b9/o&#10;1rubn53BY++AcD8sdvUVqXmq2QHnQyxxsOI2hjPpjp/+rNUbzUILsiR45HVcLtZUXIBzgEHrnHah&#10;xRpTqYiT1v8Ae/8AOxnXlij/ADW9pBD8u0ARrwQc4yBz06/41Ulu7uNDHFqEZUc/uyeOvpjGKtT/&#10;ANmxtl7JvOyc7ph8revT61CZlWTzrUrCxVh80nY53c8djUWPRp7ar7/6ZnEXcpbZeoynrtVsk8+/&#10;PFVL2zvA22WGNtyDy/Nj7/5/yK2IoZYysgmhVeRhVH+f8/lHqk8lzttvtRUtwxyAAvf2FRy6HXTr&#10;SU1a1v68jNs9AN+qudVgtX53RzfKcD09/wCv6yP4Ctceal8WTPzMsgbOOfbk/X8Kmju7REEI1C4O&#10;AeU27T/OnQ2tvOH26nMqtj5WkP5cL7n8Km0XuaSrYiMrqVl6FNvBelwyeYt15kfbzHCt/nmox4Ss&#10;gvlyR+YeSuxSfl64yDz2q9Dai6n8i21HzGXP7li2SOM4BGenf2qSXTZ4FYiST5QQ8exiW9valyx6&#10;If1mstHNmfB4Ntbh99rZMzLJgAwk4Pvk/wD1q2LP4fvzd/8ACNs+0ErHjqcDjg+3T/JyV0/Ubm4Z&#10;luGRDw3mBRn04/z+NWrbwtC0v+leIlt2cnbGsLBSOpOQfUDA4/OhRXYmtVq21q2+Tb/Bo0W8JJbO&#10;Gi8MxpIzDb/o+M8469+tSr4Ult0WaHS2XGTiG3Xr06g9Bj2rLtfCnh53In8UwttwVZbZ2bpznpg5&#10;PftWla+GfCsEgjPiMyMeEV7eRQG9Ooz17nH401G/T8UcVSpy/wDLxv8A7cl+rKp0m+SPD2k7SFt+&#10;0Ruc/kT/AC5wPxr3OhavcAJb2SxqzZkXy5CzDk4Hy4U5wcj/AGuOSRsR+E/DkkAb+17L5edzeZkj&#10;Pue/HNTJpugwP5Vr4hhDIw+5cOnOT6HuP656U+UX1xR+G7/7df8AmYtp4bQFZLrSRG235mWHcT6Y&#10;zgn/AD1qRfDIexmDKsZZQW22bIDg+v8AhW5/wj8kk7RWniAOeCpjvA2cE8/KpPp1x2xVhNERGW5k&#10;8VQncp2hbpmJ/DGcdOw6fjT9n5GUswl/N+D9fP8ApHMXOi3N1aLa2lpCNpC7o7XYx9CeTjtkn3qe&#10;PQbC1tmgurZW/c5MkUKsR6jOwY/EfzrprPRrL7TJEdTiO1dzLNe7BgkEHnGe/wCfbNLfaJpW8iHS&#10;23dWdbrcrrn7vJxyfej2bMv7Su1DXv0/zRxlvb6NanbbWF1Iu75vMmC5GDx8p/rViGLT/LfZoyLv&#10;GNzzyZPqfvj3rqJND0Wx/drpWxFjzv8A7QjXcw7YZs9f8imwaHY3jMsejXTKMBhHdIRj3Eak/r07&#10;1XIW8xpyXNr/AOBf/bHJxQWc8bNGfLAb5tkj4Ix7k/5FSPoFg8izxXbD5um444PuOv0NdMuk6VZg&#10;xz+GbqPdwskkzYB56Axgd/5VBbWc8d60Y8PMwGdpa3HJ7kg9vf8AMUKKK+vXu43Xq1r+LM+yuLjS&#10;JjHbeJL6NQd2yO4G3v8Awleh471r6X4011ICl5rczSAEMzGBgxz0wymnHQtVfNzd2eWVSx8uNd2O&#10;5+Ue9V5NKW7k2zapbwHeRtmkdW/RDg/41Wvc5aksLX+NJ+dk/wBC4njXWTLIqln/ANoeWpHGDjav&#10;v19qD4u1RkUXMcjSbv8AWecOevbZ/wDrqa38GiM+bPf7oz1aGORuM++B6c+/fvaTQ/CsckcUs96z&#10;NJtjWNR8x5OAMZPAP5e1UuY4ZTy9fDC/omZMerXtwWZ7G2kZsZby2BwAPRh6frU3n6tNHth0xT82&#10;RIlsSw/Ek+taM3hKyhOVsdWUA53/AGXjH/6uKIfDFlAWeJ77BY/62FlCjvzjk/546VVmDxOFa938&#10;v+CVtNuvEdozC0M0e7usuz+WKnutSurlVXUw8jI4dWa8kbBByG4PT9CDjpkGf+yrmONpLEfNwWW4&#10;Y7c46jj09xn+TYrS6t9wuI1aPGW8vP59Tn9KpHPz0pS5rK/loyjPNpk4Z5oQzZ+VUzx+dCRxeSot&#10;llUBT8yzdP58c1oyx2Ej5S+kh6+Z+5ycd/0z/nFKkyxo0aySXDfwssRGeenLfWqK9t7uifzv/kZV&#10;xNrkYEaSybechpmbPtyf6U4Xl/5e6Yytlsf6tcYP4f5xWzDe6krrbpoEbKv3dyIM+33fp3ok1XVH&#10;GF0hU8tsYViMDnjpz/ntQT7aW3IvvRjQ2M94WSzsmLd22jaDnp6d6tS6NrLwx7rK3wnPKru+h/z/&#10;APWlc68khnt7FVP95dxOOw+9/nFSfZ/F8sYzbXAjxgYYj9evp3+lA5VpaNOK9X/wSNfDGro7QLpU&#10;bPt6R2pIPP0+n50svhvXLFzFJpcyyq3zeZZPj+X+fWnXD+IoGX7QbqR22oGkmdtwA6UySS+1BzLM&#10;WO4j5mlJ5/Gn6GalXerkrf15leb+0lnxeaqIm3bWXzSMn9f/AK34Uf2NZ7snVFkx91Y5N2c9COP6&#10;496mhsLcp++lZn46Rkk1GNDF62I7iX5V7gL7ZyxHX+Xr1pGvtIr7VvkPWx0x4P3kS/MylWF4g/Tn&#10;n8KVNKtWbbaala+Z/wA8/tRz/wCgf1qWPwJ4jC/aIbC7kHVtuwgfqc/hTE8Oa/azebJZyruB+Vo/&#10;r6D/AAo2M/a0ZfDVT+f/AA4rRGwDW81zb/7fmAtt/wC+gP60y3kskf8Ac64I+CMQ26N1z6kfpUtn&#10;4O1PUf3YkjQMct+4J2j1/wA//qkn8DfZJwkl0sijBZg23+RPpT94n2uF+Fz19P8ANEEiG8+RfFEm&#10;1R8qtGAw+mAfbv2pj6TEqFB4iySP+WjL1+mc9vrV2Dw1YqhvFj+Zf99sH1/zzzTrvRtJu78zNqEC&#10;3UjbmDzLHnOcjg+/5mlqT9YpqVot29F/kV7XwjbttE+syZZv+eR5J6YycDt3qzJ4W0xVE0+rSR7u&#10;m6129O3BqKW1tIT5cWqQP1LKupEkc+mTSvAtwPKa/do3bO37R97HJznvzRYmVStJ3539yJYvDGiN&#10;IY49RWYNL5SyNv2FiMgFskZxj0z+NNn8JaTbT+VqcMkcqtgecjKDgfl196WPQNNlk8hQ27d8v72I&#10;AH3+X6d8Gnt4Qhit/wB5cRx5kJkjkuFUs2APujHRQOpyRR8jP2zjLWq/1I30rwssZ8iOH5YwWb+L&#10;9QevpVNrLw4FzNcqJDxhpgNvHYbR/jzV1fCWxiDaWzeWxEkZZAwbpt559OnaluPC0S7ZF0+AKWyN&#10;rh+/5449OKOXyLjWpRf8Rv5/8EzXtfCk8RMbQ7VwPlwCee2c0Wuh+E1XMUjDd1DFRznqCBzx09q0&#10;ZND06K5EE+xR/CucfgSPp7VPbaN4UhRmWSPPJVmaV8ew+lFi5YqMY6Sl8tTOfStJmiYPbN98D93I&#10;SGGOoz74pknhvw0qh5FvhI33lWbHQf0/DOTW0reHkGxtVg+Uj5lhfj/P+elaUVlpmxbkRx4b/loy&#10;kbu+RkdKOVHNLG1Kf834r8zl4dL0O2fNvLqUS5AbaxJPJ7Z//VUgtPDVv88mqal82dwkUknuf4Dy&#10;TnvXRS6PpEmHa9Xbx/q5sY/lzn69O/NNfS4M/u9bCrt3fdVuB3+ZwPTuPwquUj69Gb1cv6+TOfgt&#10;/D2FdJZGXHzK0bDpjknHpj25o1bTNCbL22s26LwFZUzIR+g78nmta+ltlnFtbeIJLiOT5drabGzF&#10;ehBCs2DxjGe4NQrYXChZZZNQWPcdu63UBeemF5/TtRy30NPbSjK7k/vvf/yXUq3OoDSYof7D1GZp&#10;tu2X9yNo+YZPI+9weRz+NeiHw3qmo/Cy38UyeDdcu7K48wyX8dqJYVUHDHeqfu/mz1I/wPhf+zl4&#10;++JfiCTQPDelXwhdWkbUrqxnMMakZXdtjYgHH5EHnpXqnipP2u/gP4at/BkNxrGr6DY6XIkcem6b&#10;eW9pBG8hLFvs/ksSfvb5MkBuMfMK8vGZhTp1lQpThz3u1KTWnlbre1kz6bKeF5ZhgZY/GUK/sEny&#10;1KcFJ891bmvZ8iV7uKbT07tfK5sLXw7eSRzvJdRsu7yVjdSntnIz0/SrWma1p5dPs2gTLIxwPPG4&#10;N7/pn+tTSyzR3X27UbuSaaRWaTzozuHJJGcDnryadD4lhfF/EGZlbHlLHu74OcDPI/Tn0r1NNkfP&#10;1JSqR1Tk+92l9yQ7+0rXzmEejWbB8Ehbfn3xwOvvk1NaRi6OIfBXnxyKf3bMyoecgkDg4+v50Nr8&#10;M8jtD4SSR+PNYzJGQ2O2V5Gcd/yzzqabdIsn2G9kjim+7LHHeAkADjO04/Kq9DhqylTjfls/8X6J&#10;3L3hf+ybJ5P+Eq+F8l6jFBCY9WFvs4fP3UY4+YcYJBUdQSD6t+ygng/wb43vviVq9nqVvJZs4sdP&#10;s7e9uPJhPzHfLDAVBGMc4JB5A4NeQ3VxpRi2h0kcMT81xyRjkZ5OMV7L+x1+0j8IPgjrd43jHwat&#10;rNfbVbXINQkmCxgZ2NEFIC7gDwGJJzxgY8nOqdaWW1XRhKcmrcqdm11tfRadldn2Hh7isL/rRhPr&#10;1WnQpwk5c84NpSt7rdnzStKzSlJRW7aR1H7XP7SPgHx9PbWXgW11xfJmjeTxBbtcwq0GWWQJ5qrg&#10;lSF5B5GM8fN84eOo/BCeILpvDazXdm1wzWkkl0ZHMf8ACrHYuSO/A5B619nRf8FHP2b73xHf6FqW&#10;if8AEnGHhuP7HGJZWLBztwd3BByyoeWGDwT5x4/8afsAeNmvCPFfia1muJ2mt7jTfC9kke8gqCAt&#10;tG7ICclSwyeevNfO5LjMVltKOHqYKpGKWjvz3vbfRart010P1Lj7Isr4oxlTM6Ge4arVlLWLiqFu&#10;VNLlblJuL7u97JuWiPk+fUpbNme00fy/l/iQEj6/KP8APpVuS+8JyRK11LeOwXDR/YwE7HseuQK7&#10;rxTpng3w2/2j4efGQamseDC114VuLOXk9chnHGAevOR6nEy/tH/HvT7dLSw+MX2eNcbWgh8vIGAB&#10;kjJwPXPAP1r7CVStUpqVGP8A4FeL+6zf4H4r9XwdDFOjjajg1s6XLVT/AO3lNL7pM4GG38MrAJoN&#10;LUsvO91X5h+J7irMN2FKx2ulqefl+VcEeldHf/G34zz6lHrF58XbqaeGfzYWkwMN6hSSB+X4Y4rF&#10;8QePfHXii7W68R+LRcyR2yW0TXEaZEar8qjjryeeCSck5ya0h7e650l6NvX7l95y4ing5RbpVJSd&#10;9OaNk152lKz8rP1HNd6rHhYtEZsjC/6IOfftz+NQT392YvNfw6zOv3ZJrdRn8d3FZjLqt1tYXClV&#10;bGGDevUetNGk3t05D6gi9+ZsfzB960OSOHpx3a/H/M0G1m+Xl9Aj/Mcj/vvioW8S3lrtSPw7asvU&#10;7pD7ej/X9Pxpvol0ZGUX5wn92QnP0H+NRjw9cSrh5ZtuMjGcfy9M0GsaWF6tfj/maX9v3lzCyJ4X&#10;tW3L92NpDnB9A3qPzqL+0/EA4k8IxFM4X5ZBjnp9761Xt/C94kZlhlmyR/tDI/AfWrf/AAj05i2t&#10;Fc7sfea4YfyXjvSJf1WDtG34/wDyRHLrWvSRNDB4ThA/3XbPT1P0NWIdU1V4UN5pEm5l/ebY3+T8&#10;DIe/14x0qM+G41jy0rK275d10/HHPGOenpUlvoFtaHz2vpt3QD5mX0z8wIpEylheWyX4P/NlBri2&#10;e7ke7iaPcSduWyM5OMBunpTXi0X79tokkgZSJNyHJ49Sf1rYkt3n/wBRcL0xzMB1+gFNe1vBwUte&#10;eNrzH5ufr/Q0DWIXmvmc1e22hrCRc6H+8xhtzkc/g/A+gqFdU0O25exuofmxFJG7beOw+bn/ABro&#10;poNc3bVtbFdxx91cMfxqO8+2BRIRYKyjap83OMn6fy6+9Tb+rHXHE81k9f8At5mAviHw6rsk7aoG&#10;VvUqDx0PJwaiutb8HlsvaaoqY+75wyfxP/6q1pdXuYh9+FOf4VLE88en8ulUrjxG6EoZCoXuLcnt&#10;9aR1U1zO6i//AAJ/oinJrPw9iUE2+tdeiyKRyR+Gf8KqXWteBCPll1xB1wJFyOf51ov4lWQ7PNmk&#10;PtZsQTj8aZP4sKlYoLO8YbgXK27fLnPJ49vzxUfcdUIyX2Zf+BP9YnN6zN8P74eVPPq6xyclY8Ah&#10;sggZDdPl6c9e1VJ4fhrck3M+t6gNzj7wGU5HpjPH6dc4roZPEu/ajeGLmQrkESwL278jjms+81xG&#10;dlTwQu5lAhWSNR34Hyn/ACfwFZSS8vxPUo1KySj7y/7fj+qM+S1+HEG0LrN025mHmv8AMvTjIGMf&#10;Xn3plzN4Sb5YPFflrz8slvI3y++D1/8A1+1Wrq/1a5VfJ+HVou1GRvNDFWGSc4B4GW/Hv7UZYfED&#10;KzL8PNN3Oq+XIYpiBg/exnkkfqB1HFQ/T8zqp3lrKb/8CgyhNFos+2O38S7v+3N/T/erDu9OtpjM&#10;lt4gjVVG5W8qVdxHbGPQn/PFbl1ZeLkLeX4esYmVfvLbMpPJHXjP/wCqsefR9flZ/MVUZGAaNYix&#10;HHH8VYy9D2MLKMdfafjF/kjnNT02++UtqULrz9+OXgf98/Ssu5h1wv8AJqFuyrnCusuFHt/n+lbu&#10;qabqMcrQfbJOmceU2QQckYB64B69j+NYV74dmuWMomlYnA/4925P4/55rjqRl0PpsLUg4q8l93/A&#10;MLV47mOIE3yvIeWbaRt/l6f57c9qH2+ZmWSZZYw2WAutuffr9K6e88LTPllaZRu6eSVI+uRXPal4&#10;U8ksLi7kAUc7h7+mPevPrKfY+owNSjtzfh/kc9fjTYFzcHa3/TO43DOP8/pWPe39m0jKiTToB8zI&#10;M9/qDW5qfhm2ETS+bMY+BuEeeevY/wCRXO6hYW1qW8qVdwBOVz0rzK3NHofVYN0Z7Nsy9a1HS7a3&#10;+eC8UuNy7ot3tx8w71zup3gc744tQ2jlf3Y5H51tay832bylmzGGztUZwfXmuX1K8mL7Y3ZhnglT&#10;x714+Il7x9VgKKcTL1a/mEu6K3ue/wB4Dn9TV74UaTdeKPG8PnRN5VqPN2sBt3fw/wBT+HvWXrC3&#10;o3M27nnkg81tfDPxu/gOzvLyK0868mmUeXMxUbArclhz95u2OnWvAx0MVWpSp0VeT2PexMaiy2ao&#10;JObVl89H+B6x8Tdd8H/B7w7eeINBtIU8TatCY7JskyQRj5TOR2xgBemXwcHaa+aZN7XaPJL5jMd0&#10;jE8k9T365rovF+tat4lurrWdZ1Jrm5nYB5X44HQADgAdgOAK5nzZJZ/nK/eIjVSeFAH/ANeu3h/I&#10;1lGGfPLmqStdvy0UV5Lp956WV0ZUcP7zvJ7vvp+nT+kYPii6Vn8oAeuO+a1vgh8IvGPxu+IWnfD/&#10;AMEaPJeXF7OBLt4WGL+KV2x8qqOSatfDT4KfEb9oH4nWvw6+G2iteXlwcySdI7eIfelkboqj1P0G&#10;SQK/QNbX4L/8Evvgz/Yds8GreMtUtDI0kyYN7OMYd+hjt0J+VQQzYOMnJH00akKMeaav2Xc/fPDv&#10;w7qcTUZY/H1PYZfR1q1XpfryQvvJ7abX6uyNnQ7D4D/8EvvgNOmmz2GseNL21B2zSKLrUZnYhDs+&#10;/Hbr83HAO09Sa4r4JfswfEL9t+5m+Lnxf8dTX09zmOZljP2PToecQx9BJIM4Cr+6jPLFzla83+Bf&#10;wd8XftqeLrnxl47lv7y6vtT+0a/qj8R2dqg+SFD0VpD8qqM7UXgc19H/ALX37Sfgr9nv9nz/AIUH&#10;8J7hbHXNSt1tY7fTX2mxs8fNng4LKNo5DfMTn1OerTq8q1qzsl/dTSv/AMF+p+wYzN6efZfTdGn9&#10;WynD3VOGzqSV0pSs7Nve2ur76ngnxc/aP8I/s1wax+z7+zMlr9qaby9a8UDEkn91likPfsXGOeFA&#10;wCPl6W8k1ae4lSVpJmYjc3zbmJ+bJ796l0S1/tXWo7yAeayXDJN14AGSa+v/ANkL/gmL4u8d+H5f&#10;jD+0DqsXg/4eW7G8ke8IjuryADcWGR+6RuAHbkgjaG4I7uWGEpz9tL3k9z8zo4fNeKMyhSwNO9LX&#10;RaRiu7e3e/Vs+Y/A/wCz38WvjZOukfDjwZc6gLbDXFxFC3lW4772xhe5/DiuF8UeHm0fVZtIvpAX&#10;tZDG0iKRlhxkZ5x+Ar79/aX/AOCgeg+EfD9h8FP2LfDkPhDwzZI0E+pNaxpPdtjbvTO488ne37wn&#10;kkV8MfEi+kOpySajdSXN1Mxklmk5zk9Sf85617GTyr1Kcvbq0H8Pe/c/PuNqOUYTMI0cHW9rVjbn&#10;krci02XV2el9jjxO1vLsC87vl9/ertrb24ImlY5YZOeh+lQfYhc7plkVdq5GW5ohjMcZl8wtz3Fe&#10;th6dSnUXNqlsfHy5ZLR+poQ3LANHEPl7k1YgkBcGb5QBhRjrWWt66sZGHy45UVZXV3nhSGUjbHkq&#10;oUd/5/jXsxrU5bHLUoy6IuySxhWAztbpX3H/AMERv2QE+MXxjn+PnjPTPM0HwZIp09ZFBW51E8oM&#10;HqI1+b2YrXxP4N8Ka78QPFun+DPDdlJc6hql1HbWcCdXkdgoH5mv31/ZS+C/hX9kH9mzR/hiL23h&#10;k0rTWutYvGfaJpsb55iT2znGccADtX8yfSm8Ta3CXB8cky6X+1418iUd40/ty011vyr1v0FhsL9b&#10;xUaL+Fay9Fsvm/vSZ9ufseXfg260GbUY7NIdYmlb7StwoE3lhsL15C/Tg/WvdoWyeox9K/ly+Kf/&#10;AAVt+Pmift0N+0f8GvF09pYaHP8AYtJ0tpG+zXVijcpKgIDBzlj3BIwflGP2F/Y8/wCDiP8AYX+O&#10;ngazm+Lvj6P4f+JUiVb/AEvW43MLSY5MUyqVdSemcH2ryuH/AAx4gyLgnATlRXP7OPPCCu4yavqt&#10;23u33ufTYLPMPRxMsNW0V/dl0fk+zWyvo1t2PuL46fDTwl8YfhD4i+GnjfTobrTNZ0ma2uo5owwC&#10;spAYZ7qcMD2IB7V+ZP8AwSJ/4LFfs8fD7wWP2Nf2ivHFl4X1PwVdSaZoetanMsdnqFmjkRDzD8qO&#10;q4U7iA2MjrgaP/BU3/g4V+A/w1+FGrfCT9lXULzxJ4t1yxktV1sWMkNlp0ci7TIrSqrSvg/LtG3v&#10;u6CvwKv9Tv8AVr+bVL+ZpLi4laSaQn7zE5J/Ov07gfgfEZpgcTHMIuFOfLy9HzRb95LyTtqtbnVx&#10;FmcKGDo06M/30ZuS6pRcbNP/AB+67Jp+6mf1WfHb/grx+wH+z54HuPGPib9pXwzqjxQl7XSfD2qx&#10;X13dNjhESFmwSe7FVHcgV/Or/wAFIf27vFH7f37S+rfG3WrNrHT5G+z6FpbSZ+y2icIp9WI5J9Sa&#10;+eWgupP33XuahnaRWHLYav0jhXgTLeFcVLFqTnUtZN20T3sl37nzeNz/ABWOwjw1lGMrc1t3bVL0&#10;vrbul2L7G4EfmBeg5+ldZ8A/jv43+AHxP0v4keCNTaG4025WTbn5ZFzyjD0IyD7GuFOpyxp5Ybr7&#10;9aXzYmw4O7+9jtX1WbYHL8+wVTB4uCnTqJxlF6pp6M+dqYdVKbhNXT/r7+x/RV+w5+318Hf2r/h5&#10;Z6r4V163g1iOJRqWiTTAXFtJjnjOWT0YcV7Z8cfD3hf4s/Be8+GfjTQbfULHXlNpGZsYjkYEBvYi&#10;v5m/gd8XPH/wV8fWPxA+Gut3FnqVnOHhkhY4b1UjoQRwQeD0r94v+Cd//BQLwn+198MEsdQSOz8R&#10;aWqf2tpMzdJAP9anfa3H0PFf5t+Jng/mvgrniz3Kpyll7d095UpXuoy7xeylutLnuZTnVSnWhhcT&#10;L3vsy2b8n5/cn5H5N/EzTPjt/wAEuf2wr238JXM1g9jd74oZAxt9Rtyc7XHAdSD/AMBPQ8V+g37O&#10;MH7KH/BTbwlJ8R/htoGk6L8Qra12eItAvFJct3dFBAZT2OO9e1/8FG/2A/DH7e3wl/tC1todN8ca&#10;PC0ml3yqP36gHETeoP6V+K3hTUPjr+xF8fG1DR9WuPDviTRbph5zSbdwDcpIoJBUjsfrxX9g+HHG&#10;2T+LXCtKtQq+zx1KNnbf5rrF9V0Z9Fh8wlkGIlUqQ9phKjXPC3wyfVLprqmvTc/SrW/2F/iHpFzJ&#10;4U8I6qY5tjCxtL+180W8xI+RWBDKPveo5HTGDS8IfGX9pb9hzXI5PF3h26ht7VlS+06aH/R78d2R&#10;84VvbGDzjrXuP/BPj/grf8EP2q1t/C3jq30/w547WNUuPMVVj1BgPvROeT7qcH+dfX3jP4b/AAx+&#10;OGgyeFfiL4as9Qt50IyyAMBjseoPuK2zLOs0yvEfVs0w/NDr5+cWfomW8K5LjKKx+U17dU10v0ku&#10;v5nz74Hvf2Zf2+/C6+JPBt2uk+Itn+l2bDypopO4deOPfnr16V5P8W/g98UfhDryWOpeG5odPt5A&#10;bfULfPlvg8EEfdx1zXpPxF/YJm+EWop4k/Z5vLyK8tTus7iOQtNAM52Oc/vU9jk16P8AAv8AaSPj&#10;21b4I/tReEoLHXlj2JNNHi11BcfeQn7req5/PrXBRzT6u3Wy989Fb05P3kvL0OzMOG6eOoqWMhy1&#10;LaVYber/AODZ+Zzf7P3/AAUD0PTbS2+Gfx/1GG4hkVYbfV5IiyjIwFlP/s3519JWfhL4ZeK/Dxtr&#10;aC11DTbxS8XKum1h1Uj618fftV/8E5tTeK68c/A+5knQ/M2i7gdo6kJ65POM4r5o+HH7Tn7U37F2&#10;vvst7q90+KbGoeFdRZvLVd3WI4+R8dunsOcVLI8r4gpvEZZU5Km7g9Lv06HDh8RmOR1I0M0jzUr+&#10;7Vjql/i7fPX1P0Y1f9mLw7pOn3mi2lh/aGkXTMy2sn3rfPZSe1cT4Y03x78G0ufDj6e3ivwdI5DW&#10;c0m+5sgTyAGPzKBn36YzXXfst/ttfCT9qDwuNV8Ja0sGowqv9paLcMFuLRyOQy9x6MODXpep+HPC&#10;+vv9pQGGfvLC2N/19a+ZrYjMsurPD42Lfe/53/Jo+qjl+FqxVfD6X1Uo7fht8vuPjz9oL/gnp4X+&#10;MOgyePf2ddYSxu5EMjacx2jOOVAz8h5r5F0X9qj9sT9gLxn/AMI3q9nfCxjkZZNM16RpbedBkfu3&#10;bJTv93jnpX6eeNPhFqelsfEvgLxG2k6tuwWhh3wz9SA8ecHnHPUVwfjSHwX8W9P/AOFW/tZ/Cy2j&#10;uLj5LfUmtt1tM3YpJ/yzb2JBr6TKeJZxpewrpV6P8sviS8m9yKvCdHGf7RTbpVv54bO388NmvNW+&#10;exzv7I//AAVW+Cv7RBg8P+I7mPwv4hYANp+oXC+XM3H+qkJAfr06/mK+nL2+0/VbbE8Syq4z0GCK&#10;/K/9rf8A4Iw/EHSI7jxT+yr4jhvLPcZl0e8k2zRkcgRv0P449iO3g3wH/wCCpP7dv7DHjOb4cfHf&#10;QL7xBoNlJsfSdYVkuLdc4HlTMNxHHG7dnPBFetW4PyXiGm8RkdZKfWlJ2kvS+5hHH51kklHOKDlT&#10;2Van70P+3ktY/NI/am/8I2sqyLpshhjk+/ErHa1L4K8NR+F4pbS3SRUkfcEMhYL9M9q8m/Y+/by+&#10;Bv7Y3hdda+GPiVFvo4wdQ0O8YJdWrY5yvcf7Q4OPz92BbbhhX5/jsJjsrrSw+Ji4vqmfYU8XTxOH&#10;UqUlKD2aJjIMgFqbcYeP5W6VCXI6nilhnIlxjKmvDqXUjPla1Pza/wCC93wusfGun+Cboxos0moG&#10;FpGxwn3ieewxXw7ofgHSNAsfItLaKRY/9ZdXDff5HQH3r78/4LKeJdMn8UeG/ClynmfZ7eScxx/e&#10;yTgD9cetfn/478WtZ6TJN5/lYBRhuww46D049utf0FwJiMTT4ZhC+l5Nfed2c5DldTEYfG1qalWl&#10;SjG/VRTk0te6a+Rj634ksr/xTZ+GPD1jJK0VwscNvZgfvJWONo9SSw/kMV+7f7Inw78G/wDBOn9i&#10;O41Lxktv/wAJEmmrrHi0RuDJLfTLiG1B68HZCvqct/Ea/GL/AIJu6V4bn/aR0/x3rehLrOqaO3m+&#10;D/DcaeY+r6wzBbSPbjG1XPmMx4Xywema/Q79oTWfHmt/Gz4V/sW654y/tjUF8UQ+L/jPq0bZjnuY&#10;kNyLMDPywRpEI1Hb939D8r4gV62OnRy2ErRb5pedt/kl+LR8fnVGrisTKnLSlRi6kktNIq/yW0V3&#10;lL+6zqv+CjPjL/hNPjhounzRXLDQ9BXdBaxglLmchyC2P7oAwPWvDo/MSMAaXfLt4QMi7s/98f1r&#10;X+M/i/X/AB58V9c8VpIPLur5hB5d5HtEakhcAHpwT1/wrnoxqkbBlhjUk7R+8RievFfUcP4H+zcn&#10;o4e1rK79Xq/xZ/jH4ucSf64eIOPzGM1KDnyQ105KaUIta6XUeb1bLsN1qKLi20y6HQndDHyT17U4&#10;apq6nElvdjJO1tsf41TMWvSgOkzKRnDIqEFv8n6YqxZNqoimW712RfLh3QLHYxN5j7kXYWxlRgs2&#10;7nO3GPm49i/L3PzX2MZvTl+bf5/12LH9qambXzJIpGbdiSHy0GfyPFSDUtda3ZmknHPyt9njPHpn&#10;P+NU7c6hK+ZNUZe3mLArfhwMfpWhFpWuSr5smqXvzKPm+wkhePTH+FUc9RU4bqP3P/IbDqmsfduY&#10;ZMc/8s0z7f1oW8vUl+e1YqW+XdGmcfgPak/s3VR8n9pXhUd/sOMdvSmf2dMrc3N4ccY+xkfrn3oJ&#10;XsfL5J/5DbrV9YV1FokiqvRcZB4+n8hTEutedRNdTx7f7vkc5xjPTrj096sp4Y1WaFXgjvJUbhc2&#10;Z/xrW0z4QeN9VfbYeFtSmDbfuWUmBx1JycVjUxFCjrUml6tI9vLuH84za0cDg6lV/wBylOb/AATO&#10;dhvtRgkP/EwxnusIJPp/n/69WItZ1dAPLvlOcD5rYeuf7prvdO/Zc+J2oBZP7Kjtx2W6lI/RQT/n&#10;61sr+yF8RJY9z6jpsY4/huD/ACj6Yrz6meZPT0lXj99/yPuML4KeK2YRUqWRYhp96Tj+Ekmcv/wV&#10;+snk8N+EXScp/p0ittPIGxj0r4SWC2a6JcK3XavH+TX3f/wVp0+XXrHwrokBbdHJJLwPwz+v618W&#10;6N8MdRurl3lnSMKuW86YAkY5x7/hX2nh/jI0OE6EZf3v/Smf1H49UZVvFLGuD35fv5V1I4TZxPsj&#10;fzAFyrYI5x9fWtTS7w2oV1Cs3RS3P1Hp1rrPDHwitJNPju5prfO77u4s+3/OeuPw4A6aL4O2BhUQ&#10;mLDAfKobPvwf69f1Pu1s6ox93lZ+Z4XhTGVGp8yXX7zuP+Cctx40vv2lNBk8KR/6Ql4rXDQxnAg5&#10;37u2CMjP05r9kLUN5Y3elfnP/wAEwrjwp8L/AIrXemarNbRnVLfyrebyQmJMghS3qRx1x0Ar9Grf&#10;bIu4Gv5U8VsdUx3E93T5VGKSfdb3+92P7E8M8vp5XwbQoRqc7blKXk27cvyST9WzlPjX8JfCPxr+&#10;GurfDfxrpq3Fhqlo0MikDchx8rr6MrYYHsQK/E3xh8F3+H3xL1j4f+N7Oa4TRtTms5rq3mVZSEYg&#10;SKCMMCMNtOOvUZBr90/Ees6Z4f0efVNVu44YYY2eSSRsAACvzT+OGi+H/iB8UdY8WWWjW8kup6hJ&#10;MqyKSSvQE+hIA/E17XhTnGPwKxFFN+ykk/SXdedt/RXPmfE7h/Ls0xWGxEop1I3TTV7xdrJrqr7d&#10;rux8f+NfgVqOj2p1zwp4ih1zTf4mhhMV1bDniaEnK/7yl0/2u1cfceDPEVsmbjTpNpQssi4xgdyM&#10;ggfhX2bF4H0i2Hm22iQxXEbZWZYVB68jjqOMe44PpWVrPhe2IP8AoNuV34ZYrdcKTxnj8+noe2a/&#10;bMJxRjFHlm+bzdk/nbQ/F8w8P8vc3UoXgn0WqXpfW3rf1PirVvDlz/q7mxZt33dgBPXrk/41kv4A&#10;1a7Vvsd1IwVsbTCxxjqM5619k3/hsadHJBaskaqDsUJgYx2I/wDrfyridf8ADviCO4ku473zNync&#10;rLluBgNyeTivewufVK2jdvm/8j5vFcN4nL43pTb8uVP9T5ZufBfiiznYNZSqo539AOcd8d/rVOfT&#10;NShk8m5HzKSGz2weele4eONC1G1s2nnuFVd5baIztHcA/rXlOsRx+cSowDgqqrgYwK+go/7VHm5v&#10;uPBhisRGu6VWKTXlr+Zy+o6RI6b4EXcG5y3X37Vi3vhu6kWPMkabS3zIvX68fXvXZbbZsRS9OvYZ&#10;qnqKLDG0wjfbj5WZflHp2qa2Ew9vebPWw+MqwaSPPtT8OwsrvOobcuyRduN3ufr69a88+IHhe1WC&#10;RYLVVx95c4+g5/z+Veuay0OxkQ4Hb5q4fxUsHlsgxu5LLt68civnM0wOFdFqyPtMlxlaNZO7PlX4&#10;j6JJY3jTxx7f91a7b9lL4rXmi+MRol1c7UvI/KZWbhm2kK35n/6xp/xW8MJcQNJbwORuKtu/ven6&#10;V49ZX2o+FPElvqVoWWS3nDBfxr+UPErIacqdaml7s01/k/vP6c4JzKNV059Y/k9Gfbn7KHxml8Bf&#10;HBrLVbsx29/fPbXLSP8AKjM/DHOc4bHXtkmv0c8OajPdReUT83RsH73vX48Jr1nN4kt9dt2+W7jj&#10;uVVV4HA6HPXOf/r5r9S/2YPidZ/EP4SaL4tyGeazEd0275hIvysfX+HdzX8i+OvCccZlOXZ/RjaM&#10;17Kpb+ZL3X+DX3H6t4c5tKhiMXlNZ+9SlzR/wt6/c/zPYdL3tMkS/Nu4b/Pault7d7YYJJ47V87/&#10;ABM+PMvw2n/tq1ka4X7SsElqjcsrEA+nIx19ePp7F4E8Z2fivQ7fXNKvRJb3UKywsp6qR1x/nvX8&#10;n8S8JZtk1CGKqw/czdoy6NpJ2fZ2fz6bH6lk+e4HNK1SjSl78N169fQ9F0S+aGdUD/eXuOtdHBem&#10;VQnmZ29Fz0rh9OuGLKw4bb3ro7S5ZwpYtux96vzvEc9NNLqfRcsZam/DIcfKCKh1pmewZW5XGSnr&#10;jtTLS4OPLkb/AOvU0yrNEQBxj5lavLhUqUaqknsZ1qEKtFxa3RwhZfPli3BSvJXdVzRdWk0y5SaF&#10;YyykfK3Q1j+MYLnRtY86ORlQ9OB0/wA/nUmh6rFKf9Ik25HYda/ZMPjo5llsJLqtf1P5VzjBV8mz&#10;qpTejjK69L3R7F4b1qO7iUIwxj5cdvauiSdWj2qPwrzLwdq32adYPM3buVJYf55/wrv7O4M1uGye&#10;nUV+K8SZZ9Sx8rfC9Uf0bwdnsc6yqMn8cdJevc+Yf29fhNqfj7V4bzQNDuLu5t7XKBISwUgkgjtm&#10;vhzw78LfGq+IZ7bxJ4ZaTdvjdLlm5J6kEc/jX7EbIJV+eNW+o61jyfC34e3dz9rk8JWBk3bvM+yr&#10;kn1r9A4b8XsyyHJoZbUp80IK0XfX59127H9O8G+MVbhjJ/7PnQ54pWT5rNb/AHH5qeAf2D/HvxS1&#10;GHS9Ii+w7F3S3M0Zxs7fU+9emW3/AASE8WxsrXPj61k/2djAfyr720nQbHTHJt7ZE7fKoGPatJIk&#10;IzsH5V5uP8XuKKtX/ZpKEe1k397RnmXjtxlWrf7JNU4duVSf3tHwJef8EgtbvY99l43gt329NrMC&#10;34j+WKzV/wCCPPxCdih+IlinoTCx/pX6JxwKe2B7VZigTYC6jHSvNXi5xpT0VZfOMX+h5K8dPEKk&#10;rLEJ+sIv9D4Z8Ef8EfNE0wR3Hi/x19skH3ljt/l/In/GvYfhx/wTe/Zy8DTJfT+Fl1CdcHfd88+u&#10;K+gmjZORytYvirxpo/hTTpdR1S/SJYYy7bm7f/X/AFrycVx1xnnUvZvFTfNpaOl79LRsfN5z4rcb&#10;ZjRlLFY+UY9eVqCt/wBu2M3XpPA3wp8LeRp2n2tjhdtqlvGq/NjjjvWt8MbO8tvC1vNqa/6RcL5s&#10;zZPLGvDfDeu6v+0J8U4b2NpP7GsW3qvA4z1YHPJPHrjPTAr6QtRFDCsaAAKMVpxdw/U4Vy/D4XGN&#10;vF1l7WonvCL0hF/3nrKXbRH5HlebVs9qVcbdunfli39q3xS+b0RDreoRadYNcvnAwOPrVj7RstRM&#10;f7vNcv8AFa/FtpFvBDKu+a6jCxnPz/MOOOhwDWprmotpvh6e9lbaIbdmP4LXxX1WX1enUt8Uml8r&#10;f5nrYf8A2jEOlHo1+J+Zf/BVf4sy+Ovj3H4Ksrlja6HbYdd3ymV+p+oA/Ws/9lb9pDSvBdra6J49&#10;lukinuBb2d4kLOgbgAE/iPp7V4v8dPFb+NvjN4k8T3bM32rVpjlW/hDFR+gFYOneKNd0qxOmWV+y&#10;25uFn8llDKJF6OMjg+9f3/wPh6PDeR4bCpW5YL/wK13derfU/wBHsv4LwL4HwmTTjpCEb62ak1eT&#10;Ts9bt9LPY/Wz4SeN/DWi+IdNh1LxBDYWN3cBbu6Zsxxf7Rzwv48V7hreq+CDLMdD8UWt8sI3LPBI&#10;uHTHXAJBHqR+lfmb+y98T/H3irRbrxTrmoWUsEFqIprixkC3Ubo3yGWLPPHRgORwa2Pi9+39/wAI&#10;/u0PRmmnmZQyxiMp5LDHRg2Cjj+JTkfpX65HOKNPCc0rWdrNn8w514RZtmXEH1fCT5pw0la3L3u3&#10;a6001a0tpdpH1lFFceLfGd5rxmZVjkKW7Dso7g16l4TlMOnwyiXdn7rbsHPevB/2e/j78PdYtrfw&#10;rrfmWWrTbAdPvF2ysSm4kAffAH8WK+hLCw0mfTIdT0jUFuLWaMYeOTeDjj1P8+K9vLvZzpqUHfuf&#10;mnFWHxWX1lhcRTcErKN1o0lbR9b/AHPU2NNvDLuDybHz/d61p6Re5dVdVmZWz90Db9K5yKBlGyKQ&#10;/dyGJ5+lbGiX1rbKu/czL/Cpxj3r1VzPRnwWKox5W1qdPc30sEOxF8wd1H3hUEk4ePzUJ6/MrfKV&#10;rLOtQWsnmMk0sfTzAd2PbHWri39pfW+8sv3cMy8/nW8Wtjyfq8qdnY3PCk6RaXqFwjcsoVW+ua5X&#10;Wl8guGH3mJJ7VNa6xb6WfKXVC0TnDMMBQew46de9VdZ1HdEXR1YbuM8hqxp04w5n1buaYfDzp4mU&#10;ukrflY55dGje8kvFkDqVXa3P3s9M9j+h/OqPibSIbmx/4mNulwMEKsvDJkdAR06Z7V1Ph6KC6g8+&#10;EfK2SP6596o+KUgjYFs/u1wfQ+3+fQVzexjK8j3KOKqLFKPb7zw3xj4Cu7ST7VpV0J1aPc1vMQsi&#10;+v8AvfpXsn7K8V1F8NG0y/t2jaO8l2q69icj+dcfqWlG6u2mLFlX7q+x7fSvXPgBoUdt8PYbeaPd&#10;5lxLKrHqFLnHP0x9a/H/ABYyunjMppRWj59Oz91pr7mexxRmkp8PqnUd3zR167MbrVmIJmjx8rdG&#10;FfB//BUn9kI+KtEk+LfgvTI/ttr+8uljj+aQAfMM+4wfqvvX6FeKvDd02JbJ/MxkmP8Ai/8Ar1wv&#10;ivQrHxFpFxoWrW+6OaMpJG61/DeExmYeGvHSxbpv2LdpLpOEviSe11uuqaVzPw/4vxnCmdUcywsv&#10;hdpLvHqmvNH4K2d5eaZex3tnK0M8EgaN16qwNfR/ws+ND+K7CHxELhY9Ws9qahCM/P8A9NB7H9DW&#10;D+3h+zVffAz4xyR6VYu1jrVxJJZpGmfnJztUAd8ggeuR2rxzwh4o1DwX4ih1uyHzQtiaJujp/Ep/&#10;z1r+rsywOBz/AC+FehJTTjzQktpRkr29H+D9D/RapHK+N8gpY7DWfPHmi/XeL8rq3k1c9O/aj+Hd&#10;r/aC/FTwtaEWeoMP7RRPuxTevsD/ADrx2vpDRfHvh3XvD0inbcadqEZSSGT/AJZsexHYgmvBfG3h&#10;e58IeIp9HnX5Ad9u39+M9D/T6iufh3FVvY/U6/xQ0Te7S6Pzjt6G3CuMxCw7wOJT5qekW93FaWfn&#10;Hb0sZNMniWWJkfuKfQRkYNfTI+tlFSjZlD4f6/c/Dn4l6X4ws/D9pqT2N35q6fqEIeG4+XDRMCDw&#10;670B7F89q9huP24vFd3bLceHPgV4F00TRBo7iLTMsFIyMc47nHHHp1rxnXbNpMTRkhlYMp+lXf8A&#10;hH7x0jmspoVhvoxdwl2xt3Z8xcY6rIj8dkdM9RX9LeD2cUcTJ4Gsk21eN9dY7rXutfkf5GftBvDv&#10;GZTHDcW4C8YKXs61rrSXwSbVmrP3fWSO7vf2yf2mrqDyrTxvb6f8u1fsNjEpUdgCUJ47ZNc9L+1D&#10;+0zLG0B+NGrBWk3BlkHy/QkZ5+v9RXPQeH766t1n+2wHIxjd1Pf3/PtUb+D7vfmS8iX2DEn/ACa/&#10;ffq0ekEvRJfkf5cLNKl7Tqt+rb/Ntl65+PHx5dWQfF3WMMu1mMy7iPrjJ9qy7r4w/GuR8y/GPxIA&#10;u4AR6xLGBkknhWA6sf8AIp8vhJVx9o1BVX/Z6/X/ACKq3XgxFt/Me6ZlePKMqfeGcZ5P1/Edaylh&#10;5NbGtLMKSknzfh/wDMvvGnxC1AtNefE7X5GY9W1qdvx+9WNfPdXjs17ql1dNIfnM0zOW/Pmuifw5&#10;pqlozcuSPvAqBkf5/wA+jItB0tW3mKZl3Hj1rH2NTY61jqV+Z3fyOZSzsYgJYn2sDzt6mklt7QzK&#10;5tlLNyxkfpXTvoVkG/0fR5m/3i3p/P8AnUkeixsuE8KnsqtJM3+f/rVP1eRf9oQ31+9L9TmYrS1b&#10;5mRf++f8akSKzC5a0A+X70n+fSuk/sSZWLjRLSMr/DNJuUd+59e39KuLGAy40rTV+6Mq2dgwOB+l&#10;VHDvr+RjPMF01+aOXhubMDP2OM5Yk/u6uRS27E4tlx325/p2rfS4kikOLbTV3MMyMoYnnrnr/wDq&#10;qU6xqLKNl1ahd24+XD649vrW0aFt3+By1MZKW0f/ACb/ACRilxjelsu3n7vOOvep7ae9dmEdqzNj&#10;buWM/dx0/wA+lbcOs6g7rK9z937oSEYAx+XersGt300nN46twG2oB/n2raNNPr/X3nHUxVSK+Bfe&#10;/wDIxIdM1CRs2unS7t38K+n6fjV620jXiVKWLJ2bchGf85rTt9TinKxNLcsyj+77e3tU8GpxMrRu&#10;8nA75/w9a6IUY73PPqYqv/KvxKkOgeI40/fW23p22kd+vvVq00XWYpC4Kx/9tOlaNreWEoWNTM3y&#10;n7qFscVoWqzXUfl2ltdvvG3d9lJ7j29SOnNdMaMe55lbGVl8SS+RmW+iay5bM6K2fvbvar9l4Z1b&#10;zsNdKR127ScVqWWkai4XbYXg9/sx55xwPr/9bir8Gh6qjb5dP1I7eywkEcV1Roo8utmD25kVY/DW&#10;oxR73mOD38vg1LBo17u2C4ZcjqExj9a1rfQ74urXGkarMrMdvmXIGMcYxg9KuW+i3Uh3R+FrhucF&#10;TeN+XGP6V1Rpo8epjn1a/wDJf8zFt9J1NnU+ZNu/hKv933z/AJxW/b6D4mv8yA/KvAea6HP1yc1Z&#10;g0XUQhI8HKg2gEeax4x7nj/ParEPh++t2zNoqhioB8yRjjB+vHNdEaZ5tfHc+zX4P8pEaeFtSiP7&#10;+5hbaDuj+0Bs+vTP61E+mRW7rGI1PbbGePbOR1rcttFulxs0aFSMDbz0496ux6cVRjLZqu3j5JAd&#10;3/j3XJrdU0eZLHOMtXf0sv1Zz1j4ekuEyLeJFUfu98h4H0/H/Pe7b+CmiJiiWPaD9/PQ9cVqQW0k&#10;yn/iXtu56DqatLo15InmQ6Xuk6KQ3QfT8P0+laRpnNVx9Tm+K39epTtvDAAy32fB7ucYHHqfWrR8&#10;KMieYLq1XOdpWQfzJ/Cuy8I/s1/tA+O1gfwt8FtUvIZmIiuvs+yE5H/PRyqr0ByTj8evSaV+zrpX&#10;h9rfUPi38Q/COj27NvuNLtdcM18yDhlAggmWNs5GG5B7DnGP1nDczindrotX9yNZYDNnTjWlFxhL&#10;aUrRi1ptKTSe62u/I8lk0YQS5E8Zbb93HQ+nB/X9K0PC/wAPfGPjbVU0fwZ4c/tS+mjJFvYx+ZIw&#10;Az0HPT8eK9U0rxv+z74Iu7hPDX7NUPiQiYtBeeJPEVxLtjwBs8mKCKM5xuGVYjJ5Paj42+N/inxJ&#10;ZnQfCfwT8H+F9OZthTRfDkXnbByN0rgknAGWRVJOemcVSliJS5VT5V3bT/BNt/gJrL6WH9pLFRnL&#10;+VKSbXbmlFJetpd7PYseHf2EP2qvEZES/Cv7CigFpNRuobcKvZmDNux9Bn2rUu/2JoPDEyx/En4+&#10;+BdFnBCzWra1G00Zz3R5EOMc5wewxzXlM3h0yqu7RXYMNzM0J+uenA4+lOTQr6x/cw+G7Xb/AHZI&#10;Qwz9CCDWcsNmEpa1kl5R1+9t/kXHOOG6VP3cLKUv79Zcv3RhB/8AkzO21zw9+yZ4HmuNDaTxB40u&#10;4ZEEWrafqiWdnK2MMAhjLYHrkg8kHHJr6D8Svhv4f1ZdQh/Z38K3kKoE+z6prl5csMYweZNhb/gB&#10;yOvWuTkstSA/5AFn/wABhVc57cAf/roj0jU5nBXSrNG3AKvyjP4/4c4rojhKfLaTb7tt6/dZL5JH&#10;n1M6qyqKcFCKTuklFpeV3eTt/ebeiuzpvHnxrsfGtxbrD8GPAuhx25Zo49A8PGFjnj5nSQFsds81&#10;m6Z8Utb02Fmg0Lw/JGqKkC3ujiYx4JPyiRmx1x7Css6XrPmqq2+no3usfzcf5/yaJNL8RRbQIbBg&#10;qk7ZJEK4H4e/b0ranTjSpckY6drHDiMU8Xinias71H15rPa2lttNDptF/ah8f+HpfN0nR/C8LRke&#10;TJD4TtVde2A+zP6Hv1qxq/7Z3x01NZol8b3ltGzZWGFm2p1+UbduB82B6AD054s+H/EIAZpdKTBx&#10;9z/Bf84qP+xdbMigapp/I+by4myMf8B6ZrF4bD3u6cb/AOFHdTzjFQp8kcRO3ZVJ2+7bY62y/a5/&#10;aPnilsB48uobeSIDdaW/luMA4IOOp5ye9cjqfxITVfDjeIdQ8a+JJvF0mpSLqWn3VmDb3EGE8uVX&#10;HU4LAg5OV6YINSppF7K/kSa/CZG+8nktk889qWTw5NGf3l9Hkfd3Q84/TFVGiqdnTXL3skr+th1M&#10;2jiE44l+00suZyfLrfS667Ppq+upNZahPc6T9ku/FuorG/zyWktmWjDHk/KzEZ9SBzil0XxJrXgm&#10;5muPBni7UrGa4+W4ksR5YkBznIGByOueuBnOKZFpVy55uiVVc/Ko+nc+tK+l3S/6t8nofmVSeccd&#10;fetuVWszzI4jlndT/JW/BGbPPPM/ny3d8zbiWO8A7vrkduPp+VOitZb0Zmu7rgctJcbsY+rcDp0r&#10;QGg3r846D/nslObw9fAeWtv83X/j6Sq957h9YprRSS+4ovpMwOye53NxyZRzxnGQaZJZXm/ejKWy&#10;fm84DPH/ANerp8JarKGMUCs38W25DHA78D/PtTW8K6kiMBDGvZi0x6d/8/yo95BHEU+s1+H+ZVhu&#10;tcsLiGe01W6hmiyIZItQkQx8YO0hsrwe2KLm91i6O6+167mcH70mpSyfzY8/TmrsnhHVgBi2t1HA&#10;/wBaxGf++qRPCOrbziK1+797zG49B979anl6lfW6PL8a/r5lN7RZw015qAbAAbdcvITjgdT2z09K&#10;adL0SQrDcxW0wVs75Nzf/rq9/wAIrq5RgzWka8bmDH8P4j+nrUk/gzVTH+7urTzF4ZV7dh3/AM80&#10;/e6oj6zRX/LyxUXSdDYH9/bMzD5lEZwR7jGP8+1Pt7XS4NrJfQx9Rt+yYz6+tW4vBGrACFp7XzNo&#10;b5Y1b8c9uaRPBN60Sx3F7CzI2dwhHfH+efWnr2M3iKL0dX+vuIklt4o/JTVdsZPyr5Bxntx/n/CX&#10;+0Y5HhH9qybgVSBg7LjkYwe3P0qRPBeukq39pWvBz/qlOPfpxz39qH8Ea1Ig26lb7WHG3Zg/5J/S&#10;qXN5mTqYN71F/XyJ9N8f+KvDdy9z4b8b39nM4Iaaz1CRH+hZSCfz7AdhjtPCf7W/7SXh1kvNJ+Nd&#10;43kpsWPVG+0jkqfuyqwbBUcnn3654Y+B9WZmLX1rv3HG7YMY59KD8PvEc8oYahbn/dkXnpxwP89q&#10;xq4ejX0qQUvVX/M7sJnFTL7PC4mVNrW8ZOP5WPYLf/goN+1jD+9PxS09/nP+r8PwL+HCCobj/goD&#10;+1w0jM/xuugGXHl23hvT8Z9sw/1ryE+A/E3WK+ToDtWYUW/hPxdBwmqOp9Ptbdf5Vx/2PlO/1eH/&#10;AIBH/I9r/XriiS/5G1Z/9xqn+Z6le/tyftU6nMt/dfHPxKZIo2SH7Np9nCpDDBzsjAJ6YbBI7Yro&#10;vCn7c/xTs4Y1+J/hZPHK28jPavr+WaJj7D5OuCCV6r9MeMweGvGgTePEEkW3/p8bt9M+n61GdF8X&#10;Rff12bGM8XLHHqOvtn8PyuWV5bKHJ7GKXkkvuaszlp8acRU8R7ZY+cpXv705TT9VK8Xt1T/BH0Fp&#10;X7Rn7GN7cre+Lf2IbiS4luHluJNPkVlUsdzYRpFUgN0XAXGMADipL/4uf8Ex9auppL39k7xerSMW&#10;aO2ujAoPsseoKqDoMKBj0r51k07Wd2Z9bbaOfmkck8e39e/5mBbLUbVWe0v8rIOWiUnIz9PUf5zX&#10;JLIsJKV1OovSpP8AzPcoeImbRoqnUo4adtnLDUvTdQWvyPfYNS/4Jf6tdPGPhN8QtJ3KCoS+MgUj&#10;jgebI358Vj+OvAv7FOoWiXfwx13x7p9x5arcWc2mieND13Euic7f4Q4B9RmvIYda8RW0fnNqepFW&#10;3fK0jqCcDOPp+majl1nVNzPDat5jYJkWQ569Mgf549RW1HKadGopxrVNOjm2vudzhxvF+OzDDyoz&#10;wmGV/tRpRjJejiov8z0rwj+yZ42+ICfbPDPj/wAN2NhI0vk3HiLxBb2jMqttJMSu8gOQeq4OOuME&#10;9VYf8E5f2ltUs/tPhzx74O1S33bl/s3xGZMrjghhHjp7ivA3vNTdyJLEqucDfDk9cDr14p9p4u1j&#10;SrtL601iS0kjbcskchjYE98qRg89e3atsRRzCcm6VZRXZwv+PMn/AFsY5ZjeH6NGMMbgXWfWSrcj&#10;b8l7OSXktfVnovjf9jr9qL4b2EmteI/h5qTWce7zrrTbpbxUCglmZImZlUAZyygY/KvO5LPxPEjG&#10;7j1Ty/VbQhcAcnp6An867FP2sfj9bsZD8dPFTEqRj+25mLA9Rliep6DkD8q9F+BX/BRG0+B2jGz8&#10;O/AKy1C+uNr6hrWpeIJnubqULgtnyD5YPJ2g4579a55Vs2w2Fu4Rqz6KL5V8+Zv8LnZTwPC2aZtG&#10;NOrPC4ez5pVI+1kn0UVTUb363sktbvZ+CxarNFJ/yFJMf9NLdST1o/te8zmDUIypGdvlqP6da+mP&#10;EH/BTeXxWJk8S/s1/D+9t5BmRNQtXuWZvXLpj9PSryftY/sBeOtIUfFj9lLT7O7MRSaTw74ft4VB&#10;IO5hNFPFIc8Hlcjpk1zvMs2pxTqYR/8Abs4yf3aHox4U4RxVaVPDZvC9tHUo1KafldKdun+Wh8ry&#10;6tqQASXyyu7cQ2Oe/wDnHrTJPEN9Gdhlt1xwF+bJ9+OtfS+seF/+CV/iPwr9o0D4p6l4fv7lT5Tw&#10;2t8/2Zug3xzLNlRkE/ON2MK65Nc+v7OH7Ll9ps174Y/4KA+HFk8rFvDqWgNbbnx0YmYsq+4U/Q1p&#10;TzqjKN506kfWnJ/kmjCtwHjKc+WhXw1XS/u4ikvlacou/lY8Ii1uZpfNnbcc/wAVwwz+ZNTReKLr&#10;yUkkis1Zidoe8fcefY+/t/Ku58RfAm20G7itNB+N3w18QyXMcjD7HrjR4K4zlp4kjBP8I3/MRxWX&#10;J8AfjXLptvro+Aviy5t5PnW6sPCdzJG6g/eUhcMMdD0xyDivQWLw/IpOVk+/u/g7M+dnkeO+sSoq&#10;g5uO/I+e3zg2raq+vluc3beJb6Fn+z2cO0MBItvdyLk4wM8+vt/9eG71Bbxm+32DSD+694zD3GM8&#10;elTXXheKz1Say1y01jSbra2+LVNLe37buRgnofTGMVJF8Mo9Rs11Cy8VaOy/MNv9rxK5xk52ffGc&#10;4HGK2UuaN46rysebKnQw9RqonFre6kminZS6Ppvzw+HWVtu3du3K3U+ucnJPbr6HFXbnxP4Pu4Le&#10;HVfhB4auVtiQ0q20qSTYDYD+XMm4gkHcTklQDxUE3w4NpNI0fivT2kVcsiXmTtwcnGMkYFUbvQms&#10;p1iuPEqR55zGN24Z6ZwePy+vJqZU+ZWaNsPiaKm5Uqjba/vevW56Veav/wAE7dX8LwyXX7PXjOz1&#10;qNW+0f2TqkyqHwcYMly6beB/COT3FeU+K/BfwsOqbfhxH4gs7WSMlY/ENxHdSFhk8i3iQAEepq8L&#10;OyjG5dd8zaAdxj/Pgge/es+bT9OmuPJWaRnY8lQBn8s57/5xXJQwVHDyck5O/eTf3XZ9FjOI8VmN&#10;ONOUYwUUvgpxi3ZdWor1fcj0T4QfFLxJqEmkeGdB0q6mhh83El1bwsFx1/eyADpj145rN1z4bfFP&#10;wndMfGvgPUbeOOQobj+zmaEkHHyugKMM9CCQavTaZc6fPvhaaFnXDSRsFYjPqADzirFz4g+KetT+&#10;VqfxE1y8hVSrLeatJMpU/eUh3ORzyuMHPTrWkqcua8Xp2/qxNHGU/q757OXR7L8n+G/kczbN4XvW&#10;Vr0wqytnczDPP0HPQfT61oQeFfC9/E1zDdoo2/6pbwLn80PJ+v8AgNa6Z7y5ZrjRLNmb70sdvGrD&#10;GB0GFH3QOBx+PMdv4G026VZJLO+hduc28ajHb1H4fU+lX7OPqcssZFRu5OPzuv0Mc+DNBmJEc/G7&#10;Db7xskjr0T+n8qcfh1p7Msh+2SR/KFkijZvlC468eg5x0FddoPwG1PxdJ5Wg39jFsjVjca5ri2sW&#10;MkZJk43YxkAnjOK53Vvhp4n8NXl1DexR3McTNHHeaXqSNE5QlSUJxvTtlc9frWfLGMuWxrDEylSV&#10;SNZpN2V7atWutWZdz8NQkyx2unXR38q9wxVeR2w3I4/Cp4vh/c20e5TJGrjO5Lf6erH9O36JHp8d&#10;sizXc80b7RuxfDp1/unH8qWKaBJFkh8QSJuwD5jszYz6AD/9X61yx7FyrYySsql/lf8AVkj+FNXS&#10;Qm1vHjLdf9FC+3JA54NLL4K1iHakupQlcjy1aVEx79uatW925ZZpPFizSbMeXNvU9Bk/Nlc/jnP4&#10;itCKVvLbzNatxGQwYecnHtkVUYROSeJxVO2q/wDAbfojFTwPeKElt76wVs5ZGmU8fnzz+Hp60qeB&#10;/FUTmJLeGRc/u5EZPm554z0rpSLp4lE21sYG1YRjsOMdOg9Kjkjlf71wqu/KrJEcEfl6/wBKr2Zg&#10;swxT3afyv/kc6fD3i2N8tZxsCuFjaMDbz7DPJ/n+UyaR4pjdvM0ZE3DDDb3C49e5B9ufoK6T7BPF&#10;gJe2LcZVWyMe3BB/GrBGoCSNYbfT04+VvnAXgDseQSR6n6dKpUzOWZT7R+636nMHRfFNo4RtH3fM&#10;RuVMhvfnpVuDT/Ek22MaGq4YiRmQkH+vGK6bOtBVhD2ZDbs/MefY5P8ATt+diJvEZlKw2lgG/i2S&#10;Abu+Tlsiq5baHJUzGo1qo/fY42LTdcRlN1pTbV+/5andxjkjn1q5Bp2sTny38KNtjb5ZJWJz9OBg&#10;5/P611sb+I4JcGFd2fmjWZsE/n/iKtxXPiAJsGktlhhSsvJx+PPBzVKBzVMzqfyx/wDAv+CcrBaa&#10;x5kajw/DGowNywnaq+ufpVqCLUIrhZrXSYmTzhjzIxuckk845I6c+4rell1RnCNpTfNn7rNk/pUm&#10;3VoTDe2UsMkciMPs8ZZQvqCQpzyO3p9a0UXc5ZYyUt4rXz/r8RvhnxNpvhK+uX8Z/DDT/EVnfRqx&#10;sJtQurQKQRjBgkQk47Mpz2716N4R/apl8IaLN4T+Bf7MHhfRDfsg1JludQv3ul5CKXadXx8zfIWK&#10;nd25rgf7T1WLKvpz/KAPM81sbcf7oyf8471JDrt9HEyrYM6n5SrzNjBHTGP8+lc9fA4fFSvWV/K7&#10;t917fgehl/FGcZTR5MGoxf8AMlDms9H7zXMtNLKW3kekah8Xfj/8SJdOXxr+yd4f1WG3hVbd7fwT&#10;epK0YI2jfHMWMQyflztwDwa7P4pj4I/Gnwq3w5+FvwW8QW/irT0Z7ibw94HS3tYcEKySET+ai7sK&#10;SVJJCkgYxXgB8R3oVomswOm7ao5I78jj/wCue3FH/CU3iqtq2n3GxNuF84YOM4GMf59q5v7Jpc0Z&#10;U5cvK7q17fNX1X3Hq/66ZjWp1aeIpKqqqSm5OLlZWs4S5Pdkn1fNpbTc1rX4WeH9L8Xw+FPiFdX3&#10;h9vtoivLi5LTpY4xkske0t29cHPoa6A/AD4l+OxqGg/AjXfEHifw3DrDQk2cZt4ZHAXZJJHuUFwu&#10;PmfOA3JrjbTxvaacWW98OLeQzRsn2ee+mCqx53ARbCCOuOh710nwS/ap+IvwFk1A/DfTtPkGpRwp&#10;dJqNmNuY2Yo25PLkzhmHLlSHJIJxjpxkMX7FywzTmkrKWkW76vT3r221t+Z52QSy2WOhDNOeFByk&#10;5Tg+arGPK0ormfs2m7X93m3d/sveH7BP7VxsReR/D+4uFVf3kM3iKyZmGccIJ/xxyeK5fxv+zf8A&#10;Gj4aaDJr3jf4d32nWf2j7Ol5LuwZGXcFyrEdM898Y5NetWn/AAUp/aJude/tDXNH0OS05IsLW4mt&#10;wvXgOHZjj3BOB27838Qv2mfiJ+0VoV5ofxa1KOxt8RvbLaa01vbRbTlibYygXB4GPkdlJYjsK8nB&#10;1OKPrC+tQpcnXl5r/K7/AK6XPss8o+E8ctm8pr4p19eVTVPlbWt5csU7PayfrZanhFv4btruWMXl&#10;1DD5zAbmDfTHA45q/YeFNdutGk8SaDpupzabbti4uobJ2hiYDIVnxtRgOSCenPSr3hm4XRdft9UW&#10;G11m3tXSXybuzJhlwyna/IyucKQcg8gjBxX09+zx+3T4N+DXwuh+F+seA5bX+y4ZGtrjw2wmMsjy&#10;MS7+Yy4bc2M7zn2FenmVbHYWgp4Sj7R3V1e2nf8Arv5HzXDOGyLNMydDNsa8PT5W1LkclzK1otaN&#10;Xu9XZKyV7vT47EmlXhQwmaXzPvGNOp7ADHJ/HvVgaLYXBZo2mjk2k/dUKfxLdeRX0h/w3p47g+Kc&#10;nxRv/CGh6tcx2i2UFxqFgqTR2ql22LIqnYWLks3OQMDaOD0Op/8ABUDX/EMt9Z638B/D+uWNwi/Z&#10;9PklLiKTj5pH8giQAjjCqR6nFclTFZ1TklHCxlor2qLR9UrxV7fI9fCZbwXiac3LNp0mpNRUsM2m&#10;ltKTjUfKntZKTV152+T5PBUt5arN9pkjUnKmRGXtn09P881FL4Ciht995erGzf6vbICG9OoHb/Pr&#10;7RH8cfBlzc3mqeIP2dNJuGvp3lnjbxRqEKqWYtlVg8sAA4xnOAMZ6Y1fFnwr0/xT8NLHx54V0nQL&#10;e2hDRzWuiPrN5dTvJj5ZPMt3GV2YBG1STyWOGrteK9nKKq03FPS7s1f5Nv5tHz8cDjK0ZvCYmnVc&#10;E5OMedS5U0rpThGL3u0pPTztfwPR/AGhzQNPqF00e1seY1xGEIz3zg5I57ir9t4E8GyXEfkS26le&#10;ArXBYn8NmB/nNdsvgH4p+Ila78I/s/8AiLy93lbrXw/cbNwBZsfKcn5WYjqADjAGKy9R+HHxB8P6&#10;hZv8QPh7q2nxyyed9kvYZLSS4j43BGaPCnB+8d2PQ9DvGphpT5IyTfZNXPPrUc6hSdeup04Pq00t&#10;fwMG90DwNHb4e2hJQbl23RIIA/3R6dCaoweHPD2rOz6VBbwbWA8wxiTdx/vDn86+pPG3wd/YJHwk&#10;1TxR4D8f2MOvf2Vvs7DUPFiNJHcbenkMSXPOAvQkccEEfNtho+gC8jgXXLqOwnuFW6vEjR/LQnBZ&#10;Y/NRXbknbuGcYyK5cDjaePpykqco8rs1JWd/LuexnmQ4jh2rSpyxcKvtYqcZU588Um7Wk2kk9L2Z&#10;Ti8JNpMqbNXZV2/K5t4l64xy2cfT/wCtUMthqtndNdweI44InUc5Xe464ACheR6c/UV6x4Z+H37E&#10;UvifxAdf8eeLDpa6fbHw4r2NnDcG4KfvVlMhdPlcZGAoIY/MSAW8rt/DfhmK3uriLxHYRSQyrHFb&#10;TMxkl4PKlAVwMd2HUdiTW1Ct7a6UJRtbdNXuunp17M48ZgpYKMZVK8KjlzK0eWTXLK3vWulfeP8A&#10;MtVujHm1HW5pFW38Y31wn3QtqssS9cYwhGemO9SRaHeyxtJa6ddNJv8AmnuoXPXqRn29c1ueFPBv&#10;i3xhrVv4d8F28l1dzSCOG3WSNVYkd2kYKM8nkjpWsPgv8V3+I8Pwvk0lodaupBHDDqV1bRozZwMS&#10;l/LYE9CrHdjAyeKqVSlTk1OSTtffot3vt5lUsPi61NSw8G4uSjdLRye0dElzO+i3fRHJjStf3+TP&#10;q0lqI8f6vrjPTkD/ACaW60rUxOv2RLdxuHMz5bI788evOO/avRfEf7K/7VngzUHS/wDhX4hkWNVL&#10;XGl2Ut3D3IIaEMp4Pbp3wRWFd/D74m6LzrejaxY5VW/03Rpo8qTjccoDjJHJ9fpWVPFYOvrTqJ+j&#10;T/U0xmV53l87YnDyhbo4SXr9k5S40rxbaFVOrNDFH8scEC/J19A3/wBc1Xk8C6pqSG5vfEW5uqq0&#10;R4+vzf0Oea9B074TfGDxHp/9o6V4C8Q6hYjD/bbTQ7qVArDcGLohGNpH5+lZ1x4a17Qpd0tvcW7L&#10;JhmuITCA23O3dJgA8dM56/SrjUozlyqabXS5yzWaYaiqrpuKavzcjSa9WvxOHk8Dahp0rNFqKR/N&#10;niFju/lTpvA+oXLKEMkmOW2Rdfbk8/hXcahovi/SrgRazbXFi2xZVWa2wGBPy8hSDx/Xp0rNk1ee&#10;KRUfVFYtwBsHXPP8IrTkizH+0MdzW0ut9P8AgHLL8NruYsYoZGZfvfu2/L/PWoW+H0zPIiW/3V+Z&#10;hnAyPc4+voeuK6+71bUIpGeTWEHJ4ZFBxnp7c/55NSLr19F+6XVlkjZd33o+Mj0wOx/U0/ZRZX9p&#10;Zitbp/f/AJHG23gK9dWtkhk3KoKjcowM/wC/gH/JFO0rwcjs1zf27bVUfKXkPy5yR8nTjng5rrE8&#10;RanjaqxyRqcf8e+Me/yn3rVsNJ+LF/pUmr+H/hfq19Zwtia9tdBumjiP+1IFKj8+AKiSpU/ek7Lz&#10;NKeKzXEydOnHmk9dL301fT9NDkdJ02OJ1EFmturN+6b51xz6nk81p2MmvFI7qLU7hIVkAmU3jgDj&#10;3P6f4UsvifW7yNpZtL8lVwcMsmRz9f1p/wDwkerugszfbc4PlLGAdw6Y/EevWtoqJxVJYiprKK+b&#10;v+hYiudWZt8ev3OGH8N00irznoGOf5cVJYy+JpLhPsXjFlCj5lPk7uR1JfPHTvmsp7+9hdba4u28&#10;vvuY/LyMdfz6j+tMa7sdhjnmjZQc7dwycfgar5mX1eUuid/7qf5o2dQvvFRm+w3ev+dIu75I7lGw&#10;OnJQAAEH/Hml8P3TWU5vJlmmfpI32iSMp9CJgCP51m219pryMtvZr8pIT9197p6L3/XjrUi6lBmP&#10;yrVVZuNxkCqOcd8cihGcqMvZ8ijbvZW/U6h/Fnhy6IS7+0RjoP3pYj17k+nc81IZvC+3MGrTqpGW&#10;lVt23qOQT0OD/k1zNzHezgE2EbBWwM3Ib6d8+tWLO0124QzC1VY14YtOvze2Sao4JYOjGN4za/7e&#10;RvRLZqgWXxWykALmRVw30yBVmHQ2vIRND47t29N0h4HA/P8Ax96559EvdQmMi3bqudytCyN+RB/k&#10;MVG3hfxHC6yLc3zdxHFG7cdgABgdD04FMydCD2qpP0T/AEOouPB/iKFt8l2k0efm+YHuckKcc59q&#10;p3GmXmnHyiyq8jH5VjX72enI/wAKyooPGtlPHKsupIoYHd5L8ejYPX1x7fStX/hLvG1nB9mbW1Mc&#10;Y+9JboOB/wABHt70WRi6eKja04S+9fkmWLcapPIwEjL1+7IBtOPTPuDVk6BrTRmaWz85WwN3muuP&#10;Ufuz7Y/Hj1rOGt+Kr6TDwqvbzEEceeTjk4+nFTI2u7pGk1tYCHw7SMSvQ8bow2DgHAzyBxTMZQrL&#10;rFel2/w1E/sDVo5DJBbwxu3fdKc/XI5/Gq974d1dhuuJlkYt/wA8Tz+YqxNF4luM+RrT3B24/cSO&#10;zDnsCM0sGkeLBbtM63nlhgskrRSDHBIG7HfnqeaCo1KkdXOP6/iZ0Xh5oJgV1IqzDDqsBUAfnz0q&#10;ePVxomZGMcsat8sjRtxn23f5xVndrG/ybq54LEfOR+XIOacbHUd6O93btsY7VU9M+20dsf54oRcq&#10;jn/Eaa/ryFbxJMWWaHw/DdIy5/1BR+uOPvZ7/wCeKGu9GvEM13prWrqSdu8fTjO4/mPfipV024aP&#10;5tS8tv4Si7f1B/8A108aZIyJbPqrNIq5HmIpGf0/nTZzc2Hjtp6N7fl+BXaytZjvtNWulz/zzl64&#10;PsB0qv8A2NaQO1y95dLtJbcuRjv3z29+a0H08NKJJtNRgnG6PI/IZ/8Ardqkax01mBmilAGOqgfl&#10;QCrOOik/wMqDTxdx7pb24+bgrwQf5H+X61KsIsItkR85MZbzFGfT+8c1aePSyRFBp144/wB8OAeA&#10;ONv09f6U6CytZCUj0m8VioO4kjH+zx2xQXKs+t7dtP8AMit5/tbbLLToY9wO1dqqrfL06Y9ajj8R&#10;/Z2a3k0GxUKcsWjX0+nHSrI8M6hlntdNkbdyN14VJznPG4ep71UbRtUDGI6ZDjj/AFkn6fe60uoo&#10;vCzbTafz/wCCQy+K9IkiWK40O0iP3ldY8ZzyeFHPTv0xSY0O6m8tdXt7WRdv+pgBZlIx6Dp9akOn&#10;a+bjYnhoSfxLJCuAPz6Hn86UaVrbhZZvDF4hXjIiyR9OOnT60aG3+zx+F2/7eT/B3M6/0/w/dKoO&#10;ux7Fb5jNbPxgDttGevrxSxWvgdFETXEB7jZZsuSMZOM+/rU9z4b1y6TCaVID2VlVAPx4/WiPwN4z&#10;RSYYrdf7qtdLnnPoaPd7HR7ajyWda3/b0V+hUePSYeYLiHEjE/8AHuAV/Hr1zVZItOiXM2uwRsrH&#10;+NmYdT3x1x2rSj0bxfBJ/pMEY44C/wD7f/1qcukXz5+2LCyg4by8Bu3qfb9eaEUq1OP27+jX+Rm2&#10;yxbfLtb8SHPSNSo+vWpp9MuZwTbX7LIqn/ltjP4D+taX/COFWE6Ku7aAV8wD5frj/PrTvscUUPlz&#10;6RHJjO2RpsnH4j/P1pkyxUea8X+X/AMMaXqEvmRzRSyMoJXddDccdT161HJaXM1wD5u1mbMi7lYt&#10;+C8Z7dK2XSxlkyuhwblzjbEm7/0CkNjLsdbHQCnygLs+XA/BR3+nX8aRosVLql/XqzPtDPp1351z&#10;eyeXwdn2Pepx27EfUHtiobrWl8tp73VZvvErGIiirk57cf8A6q1ZLO+uf9Gu44o9ygN5e7J9+/8A&#10;Snpo1koZbnyWCnarBQ24Z68jOPwHX8KrUPbUb809X5W/yMW3uBOA1taXkm5vlkWf5eOMj5ff1rR0&#10;rX49Gv4by48LW1w0LK+3UoWkWQg8AoSAQe/GPrVsRLbp5cbrtj9W6f8A1qie3a9lV2s7SY7urKOv&#10;4D/PFTq9A+sR5ua1rebKfiPxHH4h11tYu7VLITTbJLPRbSOzjj4yCFChUXBx8vP5VYhksr0eRdan&#10;ds23AW+1IyKBxnjH54qzFp12s4mvZdPjlWPEBvGVQo9RtA5wcZ6449jPFbQyLHJbanp3mSLt/d3R&#10;AOD7p0oj7unQivilUd9b9Xfrve/6l2C/i8GW4u9E8WaXJcXFq0UscmlySLGjRhcqsgCBscZAyCpI&#10;9/qz9mD4X/tG+I/CFjr2n/tTWsOl6snmzwWemQTzwq5AcEzxH5hjaOSF/h9K+RljvI2yJrT72S0c&#10;iyYIJ5GF4698888ZwPS/hF+1v8cvgjpsPhrwhrkdxpsO7ybC5sY5EXJ3ELwCuSSeO5rw8+y/GY7B&#10;8uD5Oe/24pprXvF6rpofe+HPFGR5DnfPnTrPD2dlRqSi1K8dfdnTfK0mpLm100ttQ/a08H+GPh18&#10;Vbvw34P+JV5rVpDJ51413BGs0Vy33w/7tUfrkMox82OMV5dLfWTQre363Rt4wczGHbkYJ7D/AOtz&#10;1ruPjj49ufjB42/4WHe+F4Y5pLVEvFtrOONd4LYcbF5LHqWPJPHAqp4G8E+IPiFq6+HfDhsI7pVd&#10;4rfVNSgt1l4xx5jDc3PAGTxXoYNVsLl8PrUvejFczbT1W7urK3yPnc6qYHNeJKzyil+7qVJezjFN&#10;OzfupJuUru+zb1fyOn/Zm/ZM1X9pCW4vLDxGdH0PT7mL7ffeSzXEu7B8qHIKq+3ks2Qu5ThgThv7&#10;WX7Lvgj4BPpHhrQfF7al4gvJrmee3gkz9mtQyiEyE8hyM5PAJUkKoxnN+FPj74ofBv4nXnhvw/8A&#10;FT/hEbhN1pqL36CW1jUbvmYFJFOG+6QD97gjNYHiu81/xZ4v1PxV4h8Xrr2oXk5kuNWi3bZ+c8eY&#10;iFR2ChQo6AACvPjhs0qZz7b2y9gldRS3drau1t9dHfbRH1Es44UwHArwccDL+0ZTalVnLSKTv7sb&#10;p3taLTjyq795vRc5HBLc6OlhNaNJcW+0XDLMeh+7/F1Pvn+dbHh/wDf6hotxrv8Awjky2Nqw+2ag&#10;m6SKMk4ALDgHOBjPVvwroNG0qC8TTfhdq3xp0610HVrqG/1a6t9IkmWxmRZFRWfyRI7hZCCqkx5f&#10;kkrkeofH/wAe/DmD4S6L8Kvhh8btR8VR6bGUvIYtLNjDGoAKsAkKK2D2JYjGSckmu2rjKtPEU6UY&#10;N8z3tKyit23y2T0sk2uj6nz+HyehWyjFYypiIx9lHSKnTUpVJNJKMXU5nFJ8zlGDtZxtdXPmm6ht&#10;jfMFsJIgrdGTjOc9wK0tLv4EQh7ETD7zbraLIx2UgcHGeueaqvbxalcG0t93zFg03mMwbnrn6/rV&#10;hPBdrblJLrXkX+9+7OR64yRx+HevRTPDqzouCjUdvk3+RdLzzReY+g2KLJt2M4iibcMg8kA457YH&#10;5CqV1Mlkm6aGNe/yyIwPt0/zmrGg+GbMySI+u2tuqgtFJ9nYtM3YbQpxuOOc4Ga7zQPgJpZvrVfj&#10;N8Q5vC9rdNvt92kyXEkkW4BnAjTCj6kHjoKzq16dGN5X9Ert+iSu/kjTBYKpja3JStZWu5PkjG+i&#10;5pTajFNu15NXem+h5tZte3e82Nmsmf8ApiGx/wCO0zzmy1vJCgfdhkbg57+mK9sv/CH7Ang+8Wwu&#10;viz8RPEU8Zb7TLotjbwRS8HCqJlUoR77s/StXTfFP/BMLQJftN38NfiZqxfgrdSBdgBHzfu5o8k5&#10;9TzXlzziSinHD1Zf9u2/9KaPtKPBMalRxq5lhKe29Vy/GnGadvL8jwKO78s4ZVJ/j3XOKE8QC1Cx&#10;xtCvy/e+0EkjuM4r2DxP8V/2PvB+vxX/AMLv2fr7WolkVmbxVNJ5QKkEL5aM27kDljyMgrW1F/wU&#10;Ags4xY6J+yT8ObWx4aO3fwyQobI+bIKjqM9AQfUjlzx+YyipUMM3f+aUYtfK7MqPDPDMa06ePzSE&#10;eV2Tp06tWL87tQVvS54WniG4zhtTt1C8Y/eMevUYwBUL67BJuWe8Ys3VVjPP0r366/4KLfE7WbL+&#10;ypPhD8NPsUfyx2b+Hbh1A9ADcAenQCs/Uf8AgoH8RBq0mtWfwp8A2mpTRCK41G38OyPI8QJ/dMXd&#10;jtyQcZPQUo4zOZfFhor/ALiL/wCRCpkPAtOdqeZzlte2Gafna9TXpu1fyseJgXV989jpl5cbTtka&#10;G3ZgDjjOBgetammeHfFOqWMs+j/D/WL6NZtslxBaSsqnbnacAgevPPevUn/4KG/tRM3k6b4202wg&#10;bhIrHSbdVi+gaJjj8STWXq37fn7WN3dLI3xFju1hkDKW8N2EgbnPe2yM4x1HH0odbO3tSp/+Byf/&#10;ALjJWX8A6Rli8S2u2HppP0vibr5rXyPPdT+FXxgiuRPF8HvEUaSbQudNuVRywyvJXkkN29as6X8C&#10;v2jdcVrfSfgn4laNseYy+G7k/qygD6cVrax+2L+1l4n1eO51D4s+JI9siTKsKpDHuXOP3cSKm3nl&#10;SMHqQcCtmX9ur9sM6Umm2vxgv2+95kn9kWm9sn+Fxb7xjnv9MYqZTz3kXJGnfrdysvT3dfwO2jR8&#10;P41mq1XE8itZqFJt+t6tl8nI56T9nj4/2cvlXPwl8TL5almVtBkXt1+7kL75/EVSb4I/HO0ZluPh&#10;drUKRxq5kl0e4ACcEPyvTp1I/Srl38f/ANqPVr2a4f48+P7dpmLSrb6zdqu454A81Qg9lAA6DFcr&#10;rV38RfEurNqfinxDq2sXLLsa71iR7iYp/dJklbiumj/afN++5Pld/nY8bG/6pxg/qkqrl2nyJW9Y&#10;p3fyO7tv2Uf2gL/RX12z+H2qXlvErGZrG3SYjDY6K5J+gBOBVJ/2ZfjpDF57fB3xdIDGDtXQ5AQD&#10;0PQ4/Hp3rkdN8Q/FHwvG1v4S8e6rptuzB3js7o26u3qRGADgnPINWtW+Kf7ROuP5ur/HLxRMBkeZ&#10;N4muWGMYK/e9P85qJ/2p7R8rg4+aaf8A6U1+R0YdcIyw8XV9sp21tOm035fu4tK3TV+Z00P7HX7S&#10;GqYlsPgl4q55Ufuk7kfxH1/lmnD9jf8AaUEDK3wF8UM0PzSMNm4/gD+PAry3ULvxzruqrqMvxDmv&#10;tQKqvnvqUjyZVcAZLZ4A6f06T6d41+N2mSXC6X8b9dsmmUieO31K4UOCSTn94M/y5NRKObW92cP/&#10;AAB/nzno0f8AU1ytVp1kl1VWN/u9h+rOv8S/BD4l+DZYX8WfBnxLpqzsRD9qsXVW+XlQcYPA6dev&#10;vjlLiXQ4w0S2hjLDKttXA5I656cfpVfWvEXx18TSKNW+KH9seX8yyapJHMyDpw024gcnv+Gaxrzx&#10;b8XI547688UWrNZov2djYwfLjOCu2PHXnnuO9dVKVSNNe1362Vl+LZ42JweDq4qX1KdqellObcum&#10;9oJb36bHRS2N5f2rXFnpt9MsMZLyW9uGCqBySVGMcfh+dPuvBvjiW1WeHwT4gEfl+YZLbS53wuPv&#10;8AjHPPaqfi39rX9qjxD4b/sfW/i3eT2CtuWISRwlWyTwYkVx+B5zjpiuS8Q/Gn9orX7U2GrfEfWr&#10;6ORf3kd1rVxKj9P4XkKnoOoNZe2xD3SX3vT7kevTybL4/DVb00uox16r4pWS+b8kdXqvgDxla2ra&#10;lqmheIIbeTaBNPpsihs9PvY9vxrmLzw+Jj54F4qqfm3OidT3y/v/AD6VzZ8Y/FKGVWN3uZl2/vLP&#10;zicYOCGU55GT71VvPiP8RPKkt38RLGGbLRrC8YDDBA2jA6j0qvaU/tX+7/glU8rx0Z/u5xt6t+u0&#10;UbE/hC7vp/KGoX8ce7cvmXicY9gx/l7e1Z9/oV9MSkOt3248lluOmO55GAPXsR+VHS/jF8TfDNwL&#10;vSvGlmsiqwH2jQ4bhTu6riWJgevcYxTn/aS/aFtbpLqw+JTQmIL5S2lhHbrHhdoKrGihSM+gBJyc&#10;nmuepUprZM9rD5bmG85x8tH+sVr5fiULnRfEBnJsvEkgZVwu6Vst7D3x/nFZ+oeDfH4lW3u3urjc&#10;w8tfOfdnsOB3rXvv20P2qmtZrKb406m0bMxmEczKSTnPKkf/AFu1c1c/tVftRXM8ssHxa8USLKAl&#10;0v8Aa0zLMuMbWDMcjHHtntXDKv3X4v8AyPpsPleJvdTj84r87r+mbd18Efi6862958PtUNz5e/y5&#10;oZS20MQT0JAGMHIGM9q5XU/hj8RtKWS81P4Ua3FDu+aa7t5ljGSP4io9ffk+tY3iP47/ABu1jWD4&#10;g1bW765vpITDNeSYaaSPBXG4jdwcHOc/L6cVhax8fv2grzSo9CHjjWjYW9w8tvaLMwSOQ7vm2g8H&#10;5jXHUxNONr3+78tT3MLleMfMouNraXm9/NJfqdVffs9/GPxB4e/4SPSPhrObDcwS6WYKm7ngbmGT&#10;we3r+PF6t+zf8cZ9Pm1qL4aXElrCr+ZcIqsqrGcOeCSQO55A5rF174+fHDVNJh0LUPG+qTWNsp+z&#10;2ckzmNSc84z1759a5fUPi78VjYLpo8U3v2WPd5dr5nyLknIA7Dk/nXkYjEUpXd35e7089T7TL8vx&#10;lKMVaN7a++9/L3dF5a+pov8ACb4jX5Npp2iRfMGx82B+Z4/M1Q1P4B/HuG1W8l+G/mQum7zPlBPA&#10;OfvjnBHHXpxXLX3xI+Iry+faa5dRyLu2ta4jI3Ek/dA6msC/8RfEe5l859V1TeTkSNdP6DuT6Afk&#10;PSvIxVfDy/h833Jn1eWYLG07/WXB9rNr80zqtf8Agn8adMtftWo/DaW3j2MfMnCr0Bbu3YAn8K4n&#10;y33+Uu3c3Zemfaq9ifEMms2Y1a5meB7pDJHJcHDgnkfj0q7qVqI48Z25CnKHGM8j+lGAj7Rub9D3&#10;5Rp05KEe3e/+Rn6gsX2OQRhi24n6e9VPAXgrxP8AEXxtY+B/BmlveapqDeVa28Y6k8lieiqACzMe&#10;FAJPAq5qTFbFt3y7uzdW5r7q/YF/ZHg+DXg8/Fz4g6UU8Saxalo45l+bTbPG7ZjtI4GW7gYXj5s+&#10;xaFOm5y2R+meGPBGO48z6OApe7TXvVJ9IQW79XtFd/JM0tHh+FX/AATM/Z4W4tYrfUvFGrsQJOFk&#10;1W8GCWJ+8tvF6D1x95814f8ABr4MeNP20vGq+MvGNo3lQ6g0mveJLlXYysxysMYc7dyrwqgbY125&#10;z8oPY3Pw8179vb9pObU7mE2nhLRIlt1um5EUSnOyMZ2tK+GPcDcCcgKG97/aa+M/wp/Yc+C9pa6F&#10;otrbzLZtB4Z0SAf61wOZZOQxQNgu2dzFupJJrz/rEnH2rV5S+Fdl0t6n9d/2Tg+IsO05fV8jwCai&#10;tvayj8Un3u7679tWzM/aE+Pfwu/YJ+AK+E/A2lW8er3kezQ9JjHI4+a5lI+YgEHkklmP1I/Or4ZQ&#10;/Ez9ob4yXI8u913Xtekxawx/NJczO3bOMDr7ADnAFbPwq8D/AB6/b3+OV9K2m32uX2oKzXV9I223&#10;sgeELsfljjHQKPTCgnAr9HP2Uf2afhF/wT20zTdS16T+1vF/iG6WxgvoLPzLm5kPBt7aPlkiUZZm&#10;44GWONqj0qMIZe1XqSvUkvu6WX+Z8ph8FmHidjo1qEPq2VYduzeiaj1ts2/uj113zf2Vf+CWfww/&#10;ZJ8IXf7Qf7VWu22pX9nam6u9N+/Y6fj5vmz/AMfEoOABgIGPAbhq+ZP25v8AgoH8UP2itVbwt4Sv&#10;7jRfB9rcf6Po1pN/r1BGJLgqf3jnhsH5V7DqT9Hf8FVP2jZPipDZ/st/CPxNZzWtm/8AaHjjWftG&#10;LazCHAikbkfKeo5y21eTnHwpDL4c0vTLrwv4Vk+WZGX+0pV/eTnsec7E9F69CScADtyzC1MbX+tY&#10;na+i/U+S8UeIsv4ewMeHuH5KnTs3UlB6tvaLlu3bWWu7SdrNGNFL/bViba+shMigMrMpLFvUYHIr&#10;kNYuo4r2/F7KtxbtIB5gXGHHZeh46VdbxJJbahdeHZrryZIfu3CR9PXA7jmsHUorieX+ybW3EipJ&#10;u37u5HJ9v/rV9NCUFW5Vr2P5yl7SpFe00el/8yE2Jgl+dNiuuY13Z4P/ANapLnTNluilSm7lT/e/&#10;CtPX9M0bwzZJp663bajqDKrzfZfmjtyR/qy5Hzkd9uVz0J61jCefavmZf3NerHkXuyJXtJWd/wDg&#10;lV4ZFcCUY7nFTE2gfbESobHyt1H1qxaSQmUpcP8ARfWuu+BXwR1z4+fGHRPhL4NhaS71i+SIybTt&#10;hjzl5G9FVQSfYVw5pj8JkuBq42vNRp04uUm+iSu7lTrKK96+h90f8EN/2Of7f8QXH7VXjzSW+y2M&#10;rWvhhbhcK82MSzgHrtB2g9MluOBX05/wWV+Oa/Av9j698PaHqfl6h4wuk063WOQbvIxumPPJUj5c&#10;9twr3L9n7wd8N/g54F0/4H+DLiOO28NafHDNHj7ny5LsemWOWP1/P8mf+CyP7Tw/aO/aTXwB4Gv0&#10;udC8IK1hZtC2VnuCf3rD/gXyj128V/nLwS828evpCf2xiacnhMO1NJrSNOD/AHcbd5ytLzuz2MHC&#10;OX4OVWpZTlq/J20XyX6s+Q/7SaQmKVe3ylj1o/tgxyiPy93Tp2qN9Kmhf7PflopI+GjZSCp9KmXT&#10;ZOgVdrc7s81/ppTlXkrR/I8OSoxep9dfsiXPwt/bN8NL+y58ZdSj03xfDbMPBPiaRgPPx0tJSeuP&#10;4T19OleC/HL4E/E/4B/EG++HXjnRLiC5sZmXzRGTHIucBgfT3rjvD8uraDrVvrnh/Vbq3u7OVZbe&#10;4tsq8TqchgRyCDX6q/su/Fb4f/8ABS74O/8ACF/EfT9OX4qeHbMK0N1DGg8QW4GN43A4kIxnb0Ps&#10;cV52MxGMyuTxVFNw+3Hs/wCZfr959pkOHyzijDrKq8lDER/hTenMv+fcr2/7dfTbY/K1be7j3K8x&#10;9OvWrNvpU2t5azv42uo4/kt24LAenqfavoX9pH9kjRfDnirUrT4b2GpafqVvIwm8J6hCwmhOTyjd&#10;GT3z7815R8Kv2fvEPxi1y78MeGJvs/iTT1Z49PmyjS7eoUn+LNddPNKeYYX2lN6b73/4ex8nmGS4&#10;/K8weGxEGpKXLtbXs77X/wCGuedXNvdtJ5ZUqynDKetXNOmsXjSGVtrKckf3q6Dxl4U8W+GNbuNO&#10;8RaPPa6layeXdW9xGQwYfUV6p+zZ+yhYftOTP/wibN/aVihk1XSPMEcjx/34f7x/2ePr69lOpTwl&#10;L6zF3jbXqrd0cccPiMRilhHFxm3ZJ6O/bXv07njJuLgy+ZaAqo6Mtej/ALMX7Snj79mr4raZ8SPB&#10;moNHNazZuIGkO24jP3o39VP6HntXp/xx/wCCaHx98DeGZPiX4M0GbUvDdumZvLRvtEAHXehGcjvg&#10;V8zS295ZXci3cDxuDhlcYINZ4yjkPF2UVcBXSq05pxnF2ejXVE5tw/mOXRUcZScVL4XrZ27S7r70&#10;f0k/sk/tR+FP2mvhLY/FT4b6hHM89via0LfPbXAHzRuvYg/n1r41/wCC2P7D3ivx74Gh/ax8GeGj&#10;/aFvEE8TWlpEPkUZxLgc/X269K+JP+CWf7dOr/slfHS2sfEPiBofBuuSeVrkUilkhbHyTgDoQeDj&#10;qpOc4GP3h8CeOfCfxM8HR3tteWusaDrVmN+1hJDcQuOo7EV/m7mmFzv6MvilCVLmlgqj5qcnflcG&#10;9YN7c0dn5Wfc9bJcdHG0pYTF6ySs/wC9F6cy81+D12aP5lNI8Qa3oOpx6jp91Na3dvIHhuIWKyRO&#10;p4IIxgg+lfp//wAE2f8AguJeaBJpvwY/atvJLiJtkGm+KIY2aRT0VZlwSe3zCvDf+Cv3/BPSX9lj&#10;4rv8UPhVps0ngbxA5eBrdS0djMSSYSR0GORn36ba+PfB3i7xJ4F8R2vjDwrqb2epWM3m2d1GoLRN&#10;2YbgRkZ4Pav9IuH8Xw94n8K08bRtOnUV0/tRl1V+jT+8xwWbZxwXmjng5XW9n8M15rW3Z22fc/qc&#10;8OeLbXWtLg1rTLvfb3UIeKYKRuUjIPNZfj34aeCviXYNZeJtJjlbH7ufbtkQ+oYcg/SvwN/ZO/4K&#10;1ftV/s2+PH8SeJfH2o+MNIvZFOq6Tr188zPz96J2JKMBwB93Hp1r9mP2Mv2+PgZ+2b4Mj134a+JI&#10;xqEUY/tHRLpgtzav3BX068jgivyXiXgPNuHZe3iuaH80b6evX5n9EcK8a5PxRT5Kb5K3WD6/4e68&#10;t+6N6w8YfG79m4ra3mmSeLPCkLfLcR7vttnHnvyfMUfnW546+Fn7PP7b3gY3UqxeY6FPtlqRHNG3&#10;9x+4weoNd7aXFtKMTBXRh91h1rgvG/7Osd9qr+PvhBrUnhnXlO4yW3+ouec7ZI+jA/nXyMMTGVRS&#10;m3Ca2mv1S/NH0lbBU+Z8iST3i9Yv77r5PT0Pz3/aW/4JrftUfsreNF+MX7PXiHUrz7FNvtZ9FkKy&#10;bck7ZEwQy9Mg5H6V65+xX/wWK0HxXrMHwX/aptbfwv4qhmW3GqeaPsdzJjG1yD+6kz1B4z719YeB&#10;/wBoTxFp+pL8Pfjt4ZbS9Wf93FcrGWsr0eqtjAJ/unmvB/25v+CUnwG/a1sbjxN4Iht/C/ihlLpf&#10;WMYWO4briRRgNk9+tfW/6wQzDDxwmc01OO0asd15vujy8LkFTB1pTwUvZN6unK7py9OsL9Grx9Ef&#10;Xdhr0GqwJeWd0s0ciho5I2DKw9QafqunaP4j059L1/TI7mCQfMki5/H61+QPw6/aW/bw/wCCS3iu&#10;3+Gn7QXhzUPFXgBZvLtZmZpGij4GYJcHgL/AxH4V+lX7OX7Xfwf/AGn/AAXB4v8AhV4ut7xWjBur&#10;FmC3Nq+OUljzuU8142b8M1sDFYjDTVWi9pR6eq3TPRw9apKoqdWEqVVfZlo/WMlpJdmmeiaJ4asd&#10;Ct/7PsLib7Orfu45W3bB6Z9K534p/s1/BL42aa+l/E74b6Tq0UgILXdmrOM+jYyPwrqEvHfDD/8A&#10;XUi6iVG0hv8ACvm1WxFKfPGTUl1vr956PNiYyvGTTPGfgz/wTi/ZG/Z48ef8LN+FXwxGm60I2Rbp&#10;dRnYKrdRsZyvb0r20zgDG6oJrvI+R8/Wow5YYC/jW2IxmLxklKvNza0u3cy5G1r+CS/BFiS53nal&#10;LCGH7xmqvDGytvkP4VW8Qa5Bo+k3Wo3MoWO3geRunCqCc15tT3pWRcaUqklCG7Pyn/4Kk/EGXxJ+&#10;1Hqii42waLbpbx8/efGdo/P+XvXw3411dfFfiltOEreXG3f+Ns8n2yfwr1T9sX4sx+O/i54i8Qmf&#10;/j81CZ4d/VstwfwH5fnXdf8ABJb9gLVf25/j/GPEMFzH4F8NNHeeLr5cr56bsx2SMOjzbSCQQVj3&#10;nrjP9BZfVw2R8MwqV3aMIJv1t+dzq4rx9DAYyrKXw0rQXm4JRVvVo+0P+CPH7H0P7PHwM1D9vv4n&#10;eEJLvWrqwa2+GOgtCfMbziIUnRSMiS5kKxI3aIs3SQ49U1j9nvRPgH4O8SeMPE/im2u/iV40Xb4g&#10;8T6pfRqsM0xDTQ2+4rtiVs9Mlgq54r6P+IHi7QW1kahBHb2vhnwCzW+lLtVYbjVxEyYTtstYd4Pb&#10;ezDgxV+c37VHxt1b41/Eu5vtM8S/8Syz3Q6bGJvl2gjc+0jkse/cY68Y/LciqY3iriCpi6rtBWb8&#10;op+7D57vufyb46eImL4P4HrwjU5cTjrwVnZpW1ez92nF6d5ySeqNbxP8LNM8BQW13feM/D+pLdJl&#10;TpuoLcSRrjq6rJuX0G4AfXpUSWvgax01b3/hLNMMvneXHarHJ5zKAP3h42qpz1yM46V5Ikeq3JX/&#10;AIn6R8/dT5f5H/62RTnt9Sj+eLxE0jdtsmSOf5YI49vc1+wxcoxSk7vvpr8j/L/EZbh6taTUmk1Z&#10;K7dnbe9l11109T2vQ/B3wzuB5Gq/E+ztwYswrY24mZpDnCMXlj24ABzkgBvXip9d+EemafLNInjf&#10;RZYbeIOuzXrMGQdhtM+7JBzwPw6GvJfB/g3xj4vu2g0KC4uVXAmlkAESjgfMzDGcYJxz3r1TS/2T&#10;PGMNoRrPjCxsfOhxLEJJSZVLB9gAXJyQD0x0z3FeZjsywuXvmq1rf3Wk38ktfvP0Tg3wh4y48iqe&#10;UZZUqr/n7FyhG73vKd4yt2ir/eY8Og6aAVh1DcGVX4uotoU8d2459cY/CpLbw9HqNylro091dTY+&#10;ZbXEioMkZdlwgHuTj86van4c8PfBu2W/1WK4QyTMlvdQ3J3yHGfvoAIQe65ycHAOK1fBvjabxNor&#10;alpEkOn6Hawu1xql7M3kKqj5mBJXftGcyMcccntXx+N4856rpYKGq6vdeq2Xzuf154d/QFzTGRhi&#10;OKMRU13hTXLH0c5JuXyUWa3hz4Mwzq0+r6rM20gstqo+UH+FiVKkg8ZXIPrXf+C/Bvhfw/cre2EF&#10;qJPKXD7izFSOciQnA+igelfM/ij9v7SLbxEvwv8A2YfCV1498TSblW8hcixiPQuDxlQerfImP+Wh&#10;q/Z/DD4ufEiEa/8Atd/HmdbOZ8L4N8I3DWtqCf8AllJLFhpT/sZZgeQx618XW4sxeY3tiHKOz5Xa&#10;F+11o/lc/urg36G/hfwPTp4itltGnUSTi6kXWrvzSnzSV+7cF5n0VrXx7+EfhW+bw7J4yjutRXIj&#10;0rQrc3EzY/h8uAEqfrirdn43+JeuIreEPhzJZqyjZN4o1FLXv12RCV/wO0/SuR+HOieFfAOlf2X8&#10;OvA1hoNmRzPNEN83bc3O9jju7ZruNLs9X1eNWHnXCf3v9Wn4DjP5mvPjjufbX0/zf+SP1L+wclye&#10;n7PC0Yxiu6S/CNkvRyZveG7j4hwZuPFfifTbiRuVh061aOOPjoS7s0h98ID/AHa2rb4gRfa/s93b&#10;Tjb/AMtvJ+Sudurjw54E0p9e8deKtM0exjH7y5vrpIY1+rOQParngb4kfDjx+kEnge5m1+1lY7dS&#10;0+3LWuBwWExwjf8AAST7USryk0tF+Z5eIwvtKcq/snKC05oxtFfNLl+Vzwf/AIKdan9u+IOi6Lb3&#10;Q/0exPnLn7hJBGfr/SvnTw/4ftV1IzIGk3qCW5GCK7f9qzxvdeLvjxr8kk7XCw3zw27ZHyAcY9cV&#10;zvhVp9USS0SLzHhjUh9o2t14HuOM/Wv6kyOUcs4foUHLaKv89f1P8iuPq0eIuPsXjIxveo7f9u6f&#10;oddpOlWUdqTJuZpD8+Ryf8/yresvsTHBRflX+71FJ4U8I6nqMhkmgUxtGqxoysqls9c89fpxXXaR&#10;8I5jFt1DUFE0a/N5I+Vj7d+K8nGZlh03eTPdy7LcTKK5Y29St4Zt4tO23dvqMiSL+8UQgKAev+H+&#10;Ne5+Av2zvix4U0aHS5vELXiqm1TeRbyMD+9jd+f5dq4DRfhlo8SxyXU0jbiOrkc/X/Guisfh5oX2&#10;Zo3xkL91pmbPpXxmaTy3MNMRT57d0fe5ZTzDAxtRqct+xN8Rv2m/iH8SZDpmv6m0lnuB+zxqVQHG&#10;eQvBNcfBLfzE3ltuMOPl3Z/HOe+a9Gs/AOgom6OJR0LbUHOPrV5fCnhy3TfJpvmbuu5snn6Yrko4&#10;zB4SmqeHpcq7I654HEYiftK1S78zysPes3m53EHPy9OtZupaZfXt213cod0nBbbgkf8A1v6V7M2j&#10;6DaoDbadDGqgnawOCOc/1qrJYWGFmtbG1VGUGPFup9fb0PSuinmk07qJz1crpy0cjwW+8M6grbHR&#10;lzyT3HFYeo+CtSvVeJY9zM2F2ZbP5ZxwO/pXvl/FPBctPFLCq7yrRxKApHGOwPb9KoXNk/lqkk5I&#10;42ttAIGTjp/n869ajm1eNnoePiMlw87o+ZfEXwv1+ZXtZopGhmQna9u3ykHqrfTqOQe2MZPhnxn+&#10;DOr+DZFuzKrQ3GRGeFwdvTA9h14+lfoZo37Pvjn4jXvm6BpbLDG3z3U+Ujbrnkg5xxwufftU/if/&#10;AIJgSeOtPe38S+Pxp6TZM1vZ2vmA5OWGWI6nnpwc461y4vxl4P4RrqGa46MH1gk5S/8AAYptP5Hg&#10;Zh4T8Q57Q9vl2GfMtpSairX11k1df0j8orjRriIM0rrJG0WQfm3Rn0Pb/P1rJvNHvRBJDJfNscjc&#10;u771fqY3/BI39mc3TNrXxR165ZpmDJFqEEahlyCo+QkAEEYzwRVfUv8AgkB+y5q2nx/2b428UR/K&#10;SslvqVvJwevBhP8An8q+PzL6Yngrl1VwxEsTZPWSw9Tl/T8isH4DeIlSCknQv29qm/ysfk/d6JF5&#10;jK0jFOmGXFYuq+HbER/aDuG3+927ZHH/ANav0M+L3/BFTxhpBmu/hH8W7LU4z9yz16za3kX28yLe&#10;rE/7iivmH4xfsH/tZ/CtZpdc+DWqahaxnAu9BUXyH/a2wFpFXjq6rivt+GfH/wADeOIxjlmcUed/&#10;YqS9lO/blqcrfyuedmHh7x9w/U/2rBVOVfaiueNvWF0vnY+TfG3hq2u4WRYNueF6fmf8/wD1/nf4&#10;keGRouqfa1HzeZwDX1b4r0q+S4mtJbdopY2aKWORSGRwcFcYzwfyxXh3xg8OPco8khy2w46+v6V1&#10;8aZbg80y+XskmmtGtn6M+s4Jzatg8bFSdtdjlPCOvzSaHDazEM2nSZjPpC/+DY+mRX3b/wAE1PiX&#10;caj4X1z4eXTyGO3mW8tWDcpuXY4xjjonPT86+EYNDfw7p2k+I7mN/sd0jw3GO6FmU/l1/AV9H/sD&#10;eM5Phh8fYdN1WdY7fUrNrR5v4JYn2sG69OFb8RX8Z8VQp5pwJmuR2vUgpVKa/vU3eSXnp/5Mf0nh&#10;8LUwXE+FzOHwVF7OfzjeLfrp9x77+1AZItBiZ9QVpH1KVAqcMcZzkdgPT69K9e/4J9eL7y48DSeG&#10;tZuZH+xyNLaxyKSTA3B2k+j7vpn8K8M/ad1hLG+ayumjSFtYwWkjPEbBjz6cYPY8dzXpHwI8VaH4&#10;J+KXh/TlnVYr22+zRzDbtkVkB65yw3BeemMdTX5bxTl8c88D6UIwvO3tE7a3grtL1Whx8J4irlni&#10;JWnKdoytC3+Lb7mfZOn3kUkK3EcfDdj1rcsLnG0FuB93jjFcukh2qsPXgnn9K1tPvSFWOZNrd6/h&#10;PEUbrQ/pmlK6OqsbkFcZ4z0q/FcY4yT71gWM5X5Qcr9a0re6VX6/LXi1qepurGf8QdMW+0szIvzL&#10;/F2H1/z3rz+yuJreb733eOvWvXZrazvIGgf5g3GK5DVfhzOtyZLODzFPK4wMfgTX0nD+a0MHTlQr&#10;uyeq7H5Vx9wpjs0rRxeEjzNKzS3I/C1/K1woSTaysOfX8RXr3h2WVrJJJD95d3zdq868MeDZ7B1m&#10;njP+0jY/z+td7pdy8QyX4A6dK8PibFUMXUUaLul1PX4D4fxmT4aUsQrSl07G6MMuRUtsjxj533c9&#10;+3tVGGdZPmB/WrQuQD8w/GvjJRex+jouo5QYp/mL0U81TW4yOvFVdS1RdNha5z90fdz1rGNFylZH&#10;PWnGnByZqHVoLchZpNuTj5qLrX7G0HnS30aJt53MB+prw/xp8c3l863toGV4pMRnPUf1H6V8w/tU&#10;ftI/FK8g/s2PXpIbJtwaKBivP/AcZ4z78dq/ZeAvAvijjzH0qFJxoxnvKb6d0lq/JaH5Lxf4sZLw&#10;pg6lepFza2S7+bPqb4s/tyfDL4f3EumafrUN5fR/8sreYHb1HJ+o96+Y/iL+0d4n/aC8XRWWm3H2&#10;W33Y+zo20TDGckHv+fv7fLVxquo6nc+fd3bsxYHztxzIefvcfz5rsfBHidFmjtBDHGyL8syswZ23&#10;Dg5yO/bA6+9f6AcF/Rd4P8PcKsbD9/jFHSdRLli+8Y7LyerXc/kHiDx34k4sxiw8/wB1Qb+GF7yX&#10;Zu3/AAD7k+FvxL8M/C3wx/ZWn3Pm6pOcN5aldmAOp5yBycc9fwr6Q8E6lrGp+HbO91uER3UkIMyD&#10;s2K+N/2TPhxrHinXodYuGaS2DLJJ5hzgA5755P4HHPpX1h4s8YaP8P8Aw7Nq2o3iQ2ttHmTcwG0Y&#10;6Cv4Z8fcly3BcYfU8NN18ZVlzVJXvZuyhCKWy7LV7dz+vvDnNMZW4ZWOx0VSpJWhHZKMftfM5v4q&#10;a2+q/EPQ9Atz8sVwssxXI2gHOc9OgPX1rp/jdqCad8Jdc1FZMeVpcrBs/wCwa8e+DnxBtfiD43m8&#10;YSXat9rvBDbxhidifhwOBiu+/at1yDSfgN4mKOu7+xbjaq9fuHtXwPEWSYnJs2y3JK1NxqU1HnT/&#10;AJ6klKX3K0fkz7zgbGUMxxEMapJxqVU16XSS+78z8bb95Li/nuJM7nmZju65JqFQOuRuzxV7xBYn&#10;StReyMgk2n731Gf61RjMYfMqkr3xX9nVqEcPU9lfb/Lc/wBasPUjVw8ZrZpP8DW0Pxjq3hr7cunR&#10;QrNeLsa4jyrRYOTsKEDB6EEFSO1Z+o3V5ezLdX1758ki5LFskcng0XdvFE7yRK/lscwksrcHoGI7&#10;4/8A1VHJHEsEciTbmbdvXH3fSsqlatKKhKTsr6eooU6MZ+0itXu/ket+Ev2u/GPhX4g6L8Xk0DR7&#10;jxBo9mtpJPJHKv22IDaDIqkKHAGCy4znpX6J/s0ftGP8UPhRpvjMiC0musvfWVpMHWKRhkgfj681&#10;+U+jeDdT1Pwxf+LPI22Vkyo00jABmOPlHq3IP0rt/wBn/wDaa8efAWaa30uMX2n3LBmsJWwu71B7&#10;V9Pkmd16VVSnPmjs7W0a76b2sl/mfkXiF4a5ZxVltsuhFV6TSWu8dXyauytzXS6baI/XvTfHFrqH&#10;l2oAS4DD5pPuuM9iOhxXSI9os3mhfndMNt5r5Q+A37SFl8VdDjv4dFuNPmjTc9vOwLKccgHPI5/C&#10;vWfD/wAW9OXU7eKbU3/eNtVJF3KW9MjpX6Jh8dTqQ5rn8c51wjj8uxM6Lg4yje63/K+n9XsetW0P&#10;kv5qt8u37tWI9Qjmh2xlTHyMdMH6Vk6D4q0vXLf7XZXO9cfNGw5H09a0mRLhWMY+bdXoxkmtD4mt&#10;SlCfLUTTRGt0beRJDdZjJwQV6Z+lWmsgY1ktEYDOdrHKn1qqlvIJPmiVl6fd5q1HDsmF3c3Rhijj&#10;+aPd8p96ZjUstn/wf+CXbeMWkf2i2dVZz++GOH9/r7/nWN4lkFwmwjeGX+Jepq9e6lZ3BWy+Vk8s&#10;NuXqPeue+0Xkcsb3LCSNmO2QMPXvjv71PwxsVhKMufne5z3iNjpNtDbNJtkuZANzDPybvu+3Q8+2&#10;K+g/AGkRaB4Q0/TRy0Nqqsfwr5Y+IHil9X8VQxWcn7uKZRtyPkXcOBg+n59cc19PaTr6/Y7cljt2&#10;fM3rz6fSvnfFThvEYXK8vcVdyU2/X3WvwPy2tx1TzzF4qg3aFOaS9LNX+bTM/VvF+nabZXL6heBZ&#10;Ibwxxxk8sd3H4Y4/yKbdRaR4ltRdrtff9y4jYbhXjf7RuqQpqt1PC+6Ndx+bIyD94fn+FeZeDv2o&#10;fEfgOR9HO2S1WRfLjkwvljuwPPHPTGOcdBXyXEn0ccZxNwnHF5ZadWTUnCaXK00rpPo1uvzR+Y4T&#10;xjwOU55PC5j7tNaKcejT3fkzqf23v2Wf+F1fDa6tNMtzPf2qNLYzW+BNG6jIZM/xKRkY54I71+PP&#10;jTwZrXgPXbzw34ohkt9QtbgpJC8Z+ZefnB7g1+73w2+JuifFPQhf6fIBKy7tuO/9/wBuwI7H2INf&#10;HH/BRz9m/RLzU28SXnh6OS0uo2drqFcNFMudwDevOfpx2NfhnAOFxfDuOr8KZnGVGtCTdOM9Uv5o&#10;J72+1HV9dT/Rf6O/i5ToxjllSaqYet71OSeqfVK+jv20d0fnD4b8RXfh7UFuYpH8on99ErcOP8a9&#10;b8b+GYPiB4Bju4IFOrWuGjbuyYzt/L/PFeMXUUKXckMDNsWQhPMGDjPGfQ16r8GPG9i9sul6rqKL&#10;fW7bI1kcfvo/Y9CRyPp619NnmHrUeXE0l70Hrbr6+Xc/sfP6NWnGGNw69+Dv6rz8uj/4B5PNBNbz&#10;NbzxlHVtrKw5Bp3yINu3LV6h8WfA2n6jK2r6JEsM3XbjGfYn+VeYiLypWiukZWU4YMORXrZXjKeO&#10;pqUdG979D1svzClmGHVSOj6rsQ3cSyxFCvanWVxcPptorttWzumibC4UxS+WpBx1w4jJzzhfQ4p8&#10;iYHT3pYdIWXUZ9Imb/XI0GAD1Py5x7da+/4RzWtk+dUq8d4yT/4HzWh+S+PXAGB8RvDXMMorxT9p&#10;Skk7bSt7sl5xdmvNI1F8PaiUZQFjAyp3sMN2zn0qNvDx8sifUbdP96bHT/J//XTIbewubRLy+uJ/&#10;OkH76HBGyQEh0OeeGDDn096rzWmmfMU870+9X9005U61ONSOzV1r0ex/zG18PisHiqmHrNxnCTjJ&#10;ctrSi7Navo0S3GhQRxYOr2SlF6KxJ/8Ar8VSurHTYnCya7CeefLt2OP8/h/jLLa2QO+Oym55/wBd&#10;x1+n0FVZtKtm2lLCXIGfmmOf5f5x+RKPl+ZdPm6yf3RAw6Av+s1q4bn5dtr/AIn/AD+lNP8AwiKx&#10;5kur6Q4yWTYvTn1px0XzYs/2TuXdz+8b6Y496cnhq7lUJbaCuF4OFYn26+3+eax5ZPZL8TXnpdZv&#10;74r8ir9v8LIfLNhqD8fLuuFXHI5qFr3RpNxh0qUf7Jmz+uP8/jV9vDOpA/aPsyKAcbfLPHc9R2qy&#10;nhPWrmD/AEOwZnIyuF6H6Ueym+n4Fe2wsNeb/wAmZkK1ieF0NSAf+Woz69vyp6AYCJY2/wB77rR/&#10;pz9K3LXwNr6SLJK0IL8tvmUYH6UXPhG8O6cyWm5cFRuX+ntVeyl2M3jcLzWU199zHN1bh1jMNuuM&#10;7iIh1qS0mt3lVjhVzkkRqOc8mugj8FITulvbEJu67ufqcf5zQvhCIEE6tZhegwGyf09a0jRl2MZY&#10;7C2sn+f+RhiWzZ2LkZ2gbf8AP+TV621Cz27bWw8zb91pOfr/AIVsW/hmy2YfxFbLtIO5YG+X9Ofr&#10;VhPDujxMHbxQrcfOVtW6/XjnPtWkaUv6sctTG4d6O/3S/RGVa67elVZLGFTgbf3YOOOP8/8A6qv2&#10;viPW7YbYorUE/eZbNBn9Kvx6JosZ514nA+ZVs/8AEirdpo+htIsb6/cHpuK2Pr9TXRGnU7/kefWx&#10;OFa+D/yV/wCRRg8T+K44l8q52s38Ucar9BwPb/Pe5D4k8Wg721WZujffOR/nNW203SEbdBc6hIow&#10;Ny2yj/GtGPTvD3yj7LrTNu/hVMHnpnFdEIT7nnVK+F39mvu/zMYeJPF0PH9rXTdtqsxxz6Vdi1zx&#10;VvGdQn3Nz908c8f4f/XrYsdM8PMgT+ztaeRlyypIgC/p0rV0rw1p+ozx2tp4a1yaWRgI4YZg5bjO&#10;MBOeDmtYxkt2cFXGYaOnsl9yOch1XxXd7Wl1O4A90q5a6r4tEuf7TukVlA5Y9ecD/Pc16p4O/Zd+&#10;Knja3F/4T+A3ii5gDf624vFgVuPu5faCfpzXZJ+xD8cLGPztS+Bn2ZdpdRdeMbUMRn/ZkJHGCRjj&#10;I9RS+tYWEuWVWKfa+onhcyrUfa0cDOUO6gmvvvY8Dgn8T3knmNc3Ukgxt25xn8KtQ22uySKbieTI&#10;PDMx/wAeOte3w/s+6B4OSPW/G2i2tzaYLPZ6P4wh89X9G3Agd+nSvR9I+KH7GHw/02DXdD/ZXtdW&#10;1Qtsm03VdQu7xIlJ53NMrRE/xcA8HrVVq2IpxTo03O/ZpL5ttWObL44DF1ZwxWIp4bltdTjJys+s&#10;VTjNPfa669Ez5bstG1+72i2i1GZmYbBHEeufrzz+v1rY03wT4ldDLe2t1aW1umWa4voLdipIUbRN&#10;Iu7k44BIH519BeOf2pPhHrFhd6ToX7C/w9spZ7dkjurmJQ8TFT8wWGNCpB9GBzzmvFbgQ3cn2pfC&#10;uk2q7uVs5GVM/THGD+orqwksRWhetTcH2unf7rnlZ3LBYOso4LExrxafvKEo2fTSbi393+Z0GiJ+&#10;ytbxxt4gk+Kc06oDNDZ3Gnxx7v4sZySOeD+dTeK/E3wDtLcRfCz4Z+JLiYpg33ijxEm4fMOVjgUK&#10;GGCOWIwegPNczZ2yON0dhpse3ovlMf6etWoIL0fKsFiv8O1bVuOf8/pV08LGFRS5pP1ba+7Y4MVn&#10;cq+HdF0oLo2opP71qvVNPzJNR+L3xg1K0XSJviHrkViq7IrGPxBN5SL0wF3fh71zkkOoTtm8vfMb&#10;+LzJix/M+tdTBHq8YVk+yLhs/LZ5446e+f8APrZtLXVptvmeU0f8StZZHXjGen4V1Rio7aHk1Mxl&#10;o5W003b0+aZyscWpKf8AR71l3D+FjzTlh1c/IdQkduSfmOe4rsn0/WnClZmwPuxrajt/SpBZeJgo&#10;CyTbemPsox1yf1/nVqJyPMo9o/f/AMA4ptN1gruPnbSAfvEZp0en6zGwZbeVfdpNuPxrsprLxW5/&#10;dXblurB41U5OPfk/qKbJofiO4P8ApNxu/wB9gemOOvrRyi/tNNauP3v/ACOQFtqr9Yev96QfXnn+&#10;dOS21Ux7D6/LmQcDGP8AOa61fDOpKxjknt+uNoXccf4/4Vci8Iau7/Lqdtgthf3J4B9qOVkSzWjH&#10;qvxODC6iu0tEvyrk5mHHHTrU8K6moG2zj9m86u/svhp451WL7RpOnNfL0Bs9LaU7sZ28A9v845rp&#10;NL/Zk+O+r20OojwYtrbyMqi41BYbdVJPG/zGBTofvYzjjtWNTEYej/Eml6tI9DB0syzL/dMPKp19&#10;2M3p30W1zxwLqbt+6hg6ZG6Uf5//AF1F/p6hiRbrjjhx3/zivo20/Yw1u3u1Xxr8cvh34fUg7mud&#10;btnZcHHCl1/u9c9x34Gzqv7Fvw002JnvP2z/AIdl2UNDGojO6P5OcrMTkq2QADnjBwcjhlnGXRkk&#10;pt37Rk/yTPoaPCPE9Wm5vDxjbdTqU4NfKc4v8D5ZC3yIpka1yrblds5/PuKR5r5G3brck9dzH/Ef&#10;5FfUdr+zF+zst4ttf/tl+HW3Z+aHwzIqAYPVy5Ud+p/niu5sP2X/ANhDRdHn1HXP2lpdQkhhLu2m&#10;6haoQo64hSGRzyeBySeAKyrZ7g6Nko1G32pz/VI7cDwVnmM5nKphoKO7liqFu/2Zya+4+I3iv9qu&#10;byFR2UDqPWk+wai6ZF1Hxxz+P+fxr7A8K/DX/gnrLPcJ4o+K/iyONXAtnmtZIw4z1/d2hP5kcHoK&#10;2NQ+GX/BL77QzxfGPxFDvwfLt47llXGcnLWbHnngk+1RUzyFOpy/V6z81TlY0wvB2IxWHVWOY4GP&#10;k8VTT+7+vI+KRYamnyrfqNqjb14oi03UAcPqfK4xtU8V9c+Ovh3/AME6YNHaLwr8VvF8mpKxZLm3&#10;sprgN0wrBrdIyvHGCpyeTitf4afC3/gm54xtLXQrvxXqdxqUUbSXt5qWoSWJlP8AFkHEaqBkhVOQ&#10;o5J4p1M7hToe1dCr6cjT9dXsXh+C8Visw+qRzDB3aTTVeDi2/sppNt/K3mfF5sJyMSaozAr/AHT0&#10;64py2d0kmF1Dn/rifT/9dfbXiz9mj/gmrHGxtPjw2mzbXMbWXii3u1XC5C4Ifp2GcnGOa4l/hh/w&#10;Tysr6bSLn47+MJvLDIuoW9jD5ZbJyRtiLsOg6DPUHBFLD59h8RG8aNX/AMFy/TQ0zLgPMssqKFXG&#10;4Sz0v9Yp2va+zs/vSPlo2M067vtsjDHP7o4/zzj8aUWt6jhk1CZRznap5/Wvo658DfsQ2NvJDZeL&#10;fiVqzb2EU1nZ2UMaLzjcsvzP+AHToO3oXh/9mv8AYUtGRfFXxK8QyG6j3wvJqUMShccnCw9c9c+3&#10;XIratm0MPBSlRqa7Wg/6+883AcL4rMq0qVLGYb3d714JK+2trO9ul1tdo+NEt7+U/wDIXul3cSbV&#10;OQPz/KkW2vySy6hddlB2c9/evrf4u/s1/s9+HLKxl+EPh/xN4oXV/wB1p99NrCRwRz87CQLYFhwz&#10;DnB2HpgkbWnf8E+vh5Jo1vc+K/jFZ6HeTR/6RYizeXa2OVUvMjNj3UGpefYGNGNWpzRUr2TTctN/&#10;dV2vnY1jwPxLiMyqYLCRp1XTScpRqQVNc1mrVJ8kZNrVcrlofF40+8yx+2XvzcfMv4/5+lDWN8oU&#10;m+uDk7fvE/h/nrX2F8Rf2M/hF8LfCLeK7n4latrUcUkcbW2j+H42kXcfvfvLtVCjHOCcV5p4f+Fn&#10;ww8Y/EPTPBPhLxBqFvHfv9nkutc0NI1gfkgfu7hwQSOTkY79xXThs0wuKoutT5uVXu3GS2V3ujxs&#10;3yHPMjx8MFioQ9rNxUYKrSk3zvli9JNWb0bvZbtpI8KW0uRyt9c5HouSPpS/YroNv+23RZuG+XOe&#10;9fcE/wDwTRs0Je1+NukqFcgLN4efdj/wI9/p6Gs/U/8AgmH4qeRf+Ea+JXhu+jj/AIrrTZrc/Qhf&#10;MHT37VwR4pyDZ1resZr84n0kvCzxMUbrLr+lSjJ/cptnxmunaiNq/aLokqDGu0dP8/yqVtNuU5a5&#10;vPl55XuM9K+oPiH+wV44+G0f26+8Y+AzAzYafUtRW0A9ObgBeeMYP5VxWt/s/wDxV8NXKwW/gez1&#10;SF2zFfaDE19DJnBO1okbceR0r0sPmmXYqKlSqpp/L87HyObZBxZktSUMXgpxcbXVk7X2+G+nS+19&#10;N9DxdLS+Vt0Vxebd3zf5z+NOhj1MhQlxdhSudrDn8v5/rXrNv8MPii5aL/hUeqGaQFgsehzFimPv&#10;cxg44xn2x2qnP4E8Rx3LwXXw51bco3TL/Z8ny+5+Xj611e3w/wDOvvR4fLm3XCT/APAX/keexx+J&#10;i2UvJTxjc2Dn8T/n86ljh8XsQwmctz/yxGOO/wDn/Gum1nTLbT5Amp6bNbsrfdmzH9Ov51mPdeEZ&#10;IdwuF92W4zxz6N65rWMoS1T/ABOWpPEU9KlFr1gUoLPxwcFLjaWHyr5K56fSpvs3jqXcz3TdusYx&#10;x/wH/PNWCvgxkXH3VGdzOecj13dKkht/D9yd0Vqsm3hf37HHP+9Vo55Vurgv/AF/mZ9zB4xExlN8&#10;zejeUg4z9PX9abLaeLmX99ZTb8Y3CMDP4gf1rVltNHHzS2ilc4wk57fif84qNl0nywI7P5unFwSx&#10;46c5/wDr0W8xRxG1oL/wFf5mRJa+IPO3SWkh5ztaE/5/Go/tNzAhJ09uf4VtyB1+tbLWumIpthCy&#10;HqJDJz/n/PNVL+2YIXtJ/l7btvB/HvQb066k0mv0/wAynFqKyL+90eNlXBZvsoO447nPWmifw8X3&#10;DSmTdx8lmg9vU1MbKe1iee7vYwOB823HP+f0qMy3jFZYL2MZ+8ytyPbj8Knqbe6/h/N/5Eby6JtO&#10;LCTk4X92i5/If57YoiXRsl1s5ePuqxTb16YxViODUHCwwpHMh6sJeQPzqOfTNRjZidLdkyRuzkZ/&#10;A/8A1qNBqUNr/iNktNEmGZrbZ8uN0arx/wDW/wAKa1losi7PNG1v7iqMn/Peg2crFmFjuYD+63+N&#10;DW0gRhPp6jaMtiY8/lR7o7/3n96Fg0nS0Tz4NTkt5lbdHIsygqwwcjI65x/kV32nfH342aHJJLpf&#10;x41pXmlLt5kkEqFickgPGdvJyduB6158Psnls9xpRYrjcrXBLZ6/hxVU3Ono7NdaFcW7M2Nv24tn&#10;v0I9/WsalGjW0qRT9dTuweOzPB1OfC1pwfeLSf4NM9ztP22vjBcaO/hz4nnwv4601pjJ9n8U6HbT&#10;qpxgDakka4BzjKkg9Kk0bxN+wp8SLiPT/iV+z2vhvUJ5FV9U8NeIBBCGLAAmKecRxJjkthgNp9M1&#10;4la22h3cbeVb3DMc7Y1mAZiT05x6fr71HeaPo0VvvubO4XPaWXdzjPr/AJ9a4KmT4K37qLg+8G4/&#10;grL70fR4bjriKFRLF1fbrblrQhV09Z3kvVNWPp6z/YZ/Y88ax/8AFDftT2Vmbhd0dnNqml3csJJ+&#10;6dkoJ59O/rRrn/BInWG0qPVPB3xvt9QkuId8LTaSYo5ARkMskTuNuCOcEdME18r/APCMaff2xmtD&#10;NuVhujPHJ6Hvn9K3/BPiH4nfD6C4m+G/xT1zw39sIW4/sjUJ7Pz2HQP5bqGIzwTkgZrzp5XnVPWh&#10;jH6SjFr71Zn1OH4y4BrPlx+TqPTmpVakZJ9+V3i/wXrsbfxB/Yu+Mfw91C4tNY+GviC8jhkYfb9N&#10;0p7q2cLyxWRc8AA8nHQ5xg44K10Dw2zm2/tm6ifkNmNVOfz+n+c16Jp/x+/ad0QSC4+MniLUVkRk&#10;b7Zqk0jbSwJIJbIY92XDH15rr/E37Z134ptWfx1+yv4H1rUZIUhbVNS0n7ROxXGCzzbmwAOfmxx1&#10;wK9CMs0pxXtKcZvq4tx/B3/M+dqx4Sx1Sf1bF1aMVsqkY1L+V4cu2m8Utd9NfEm8LeHS22HXJtzH&#10;H34ye3r396sp4KZYtttf6ps7eWIiCPbCn/P4V7hD8W/2M/iVoK6T8QP2WrvwxqM0YWTU/DNnbgRM&#10;VGWUJLEnUcBonA44NZJ/Z4/ZJ8XeXB8Of2nbrTdS+zvI0Hijw1IsYPO1DNG6xhskZ27+5AOCARzB&#10;xX76jOPonJet43/GxNbhj2sksDmVGsrX1lGnL0tVcNfRs8fk8LGOH7NJqmt7mz+7Lxr1HTlfWo4v&#10;CupqySIusBsYbyr6IYyPYf4f0pmt+F/EehapdaWniWO4jhkIa6s3kMLr2Ze+D2yAR6A8VQBullWC&#10;HXrl2U/6yG4YDH5/QE9v0r0eXyPmYxqP4aify/ysa0vhG+lKz/2xfRNzhpZYMr64OQT9RVdvDniu&#10;Dbs8RRDy8fJM8GeMAZy5xxiqd4ZEi332o3ExZgT50rtuIx15/X2qE3+kxRtFbW1ukZG1lZZDj8sf&#10;yOPeixVOGJtun/24n+b/AEJ7/SvihEfPl0W21OPfgybbeRhg7eAysw5HUHvWdZ6XbtP5viT4f37b&#10;pN00VnIkTEZOQGaNgDnuckDIx1qZ9RswVT7daxrCwLFfPYkjv0/oP8WrNp95NHdT6qyrC5Zoo4T+&#10;8ypADHaSeD0yOcelTvuzspSrU1flS9IyXps2mQ6x4b8GzXTS+HfCWsabGo+aPUtdguG/DEMfB/H/&#10;AAq2Gh3MT/8AIRkjX/gPuM9fX6Y/SukFvYW6LKo86J48q3kY56cBiD70yGK0/eXUcqx7W+VG6tk8&#10;gY/M/wCRS9mo6FSzCtUu318v0exn2NnqFteLF9rkkjZfmREClePr6/hyas3VnPHPHsuXQKv8USle&#10;cfwjqcdz0/GmzyWUkvlWqbpOAoBPIrQs7Mw2XnatFart/wBX5jNlunHHTg/WrjFHNUqyjaT+6yu/&#10;kRW9lEoEUOvN93o8SDd07Zx+makPh4+YHiuDJ83zMQn+PtUtpP4enVvtehp94bmhmPyAZ5UZHUY6&#10;k4wMY72I5fBEgBna6g3KPvRn0HGFY8ce349KtJHJKtVjLZ/+Ap/l/XyI49Lumwz6rGTjG3ljwP8A&#10;ZBpx0qeRld5mXY2W/dyYyPbA/l2q5FF4e6QazMCV/wCexXOe2Mfof1q2i2aFilzqWVHyATeYM+3T&#10;HU/r+NcpySxE49/usZ17csJWa5ndGGPlWNgT+f8AnFNeRCNsciO3AxnH+R/jWi2oRrcx27atfbm+&#10;75knbP0Jp7IrviPVGkboqsrMfoPlx3qrEKpy2vH+vuKVnpep3slxDHew2/fzvMPBwPlUdcn8+TUV&#10;lYXcFoqGMbcEMqkjf3J59uPxxVr7bbwrIhuWeRT+7VVGzeQQM54wCBz6E9elWo7svH9ohZt020x+&#10;ZCuEG7ofzosTKpVj00diN7m5j2BjI2ASuy8X6dM9x69c0stzfJEZVtrjCtg/6UvX0z9a0Iri4djb&#10;296q8/KxtVGPXtzVK5AiufLkkjmdQCWk2ov6kZ+mao54yUnZpfj/AMAr3OpX6rstrG6Zzjy91xlT&#10;1z0Az09aigsfEOoSC4mmmjjbAfycNjn3PXsf1qzElw0S+bfWqyMfm8mFmXGOcdeOSPpVpbPTbi3j&#10;gnu42PSMSXAGcckAHAHAJ6dMnnHBY09pGmvdS9bN/mZUXhu7Kt9mlumjSYyYTaAcgZzt+g9P0zVm&#10;w0+4N63nR3mVXaDMm8KucdASvc8jB/KtKKGKOHFvNEsbf6uNLrke+CB1PtUdzYzTyqJ4S/77ZJKt&#10;1IW2jn0I7n/voe9HKZvFVJ3T/T/MhuLYyXnm+dc71zy1uQW9yQMj161GsttbP5C6f5hYgszRdPTs&#10;cnmtiKJTiKMXn8K7pLgEL+YJP5UTW2q2++UWkzRLk+YsmR6H+Fcfif8AGqOdYj7L/OxX/wCEh1E2&#10;Emkqlu1vNOksifZk++qsq9txwGbgk/eNaGq+P/E+t6Va6CbizFnYq6abDBpqQRx7tu48KC33E65J&#10;28nJNZMuo6NJdGC7EomU/cbUFbGemcIR0x16+nOKh1LXkmnMy2G5jhtskxfHflnbnsc465/CeSN7&#10;tf1sbxlW5eSKaTVmr6NXTV1fVX1XS+u4T2utahLv1HxNZwxttAVbkRj8NzHvzjHanJdiEMLjxVbz&#10;JHgNG2oO2OAeVDdTkds8+9QjVLiRVhupI1Urn9y6g/TjPH4/ninJcaTFB5iWrSMeEVyJCvvg9P8A&#10;61Vdj5ZWtJfcl+ZLLcvqUDQD7KsKyJIJB8sm9GV1x/F1APvjnsKnjvtVt/3kfiSdg2cbbtm/EANw&#10;ffFUn165WPfdac6kt+7lmnXkZ/u4J6Dqf1qtc+ILmBN0e4N+AH16c9+TRfzCOHqS91RX3p/1/Wh1&#10;lt8U/iVp2npp0PxA1hLVHDR2g1CQRr9FBAxgmsnWvHmu63JFba9q818sZbmWYNs3e5B68d+3vWBF&#10;e6veNkQSL2YthcDA57VFd6fqnmK7udrKScKGxz09O1ZxjCMrpand+9lH2dWpddru2m2nl0NBfENv&#10;pZ32ukWoiY5bzbyYgnABB2sOoxVJdRsLZPLPhzT5fm+b99JjJ7ckjp7VUnghjlC3k003zHCxoox/&#10;nFElqb1TFa6fcMqdFWBmP1OPanzFxoUY6667u7/zua8fi3TZYN2o+G7aby8COH+1nhEeBkgBFGB2&#10;5zgV6T4b/bEi8DeFZvDvgX4N6LpKNseOSTUPtoMgIy8gnhYyEjPRlwea8eXRbhGC3GkOFZSNrWoT&#10;PGM888GoW0W4l/dHTSvPy7lOB+VYV8PSxUUqqul06fNdfmelluMllNSU8JPlbVrrVpap8rbbje7u&#10;42v1Z62n7bvxoW4a5ttUsVkml3STR+FdI3OeWyWa05bcc5PPfqa5/wAXftafFr4g3NpD471m81K1&#10;sb4XUVpM1ts3gYx+7t0whHBUcEE9OtcbZ6Zf2dusTyxxB8maM3OR0yB1H+ffirCyWq3DYt7SU4/i&#10;7HP16/j2rOngcHTnzwpRT7qKX6HRiM+zTFUXRr4mrVg+kqs5L5pya/q5734j/wCCpXxXu4YbHw54&#10;E0/TEVWE/wB258wYwv8ArY/lGM9OufSneF/+Cnf7QeiQsb/w7DqEjnO6XT4IXZtrYz5aLnB29icD&#10;3zXhVrf2UUIaS/tIW4PkxM4z/TPv9Pai41K2u5Fia7ibPH7yU4HT1zXGshyfk5XQh/4Cr/fuevU8&#10;RONqmIVRY2smu1Saj/4Cmo/h+p9HRf8ABVr45rp0lqnwrs/OX/jzmkXYsSgYwV53EHPIKjHbvWP4&#10;i/4KWftNeK9Ev9BvbLQY4r6NRG0OmuzwLzkjcSCTxzjjBxgkEeE3F5Lpyb7WdN0mNphkXAH14/zz&#10;2ptlrWsfaJYLmwhXdwvmXaruYkc4z16dOf1FTT4fyWlLmjh4X32uXiPErj7F4f2csfU5bWt7Rq66&#10;31V999/kelP+1/8AH54sr4wS3M0m6SaCxCyP0ON4TccY45785rn1+P8A8WZbuS91f42eIDLNKzXE&#10;Md7dfvA2BggMBggDjoMACuLXxNdi6ktSzNGrciNo9oB7gnPr3/rVi68W/YIGa6Msca8s0k8eFxxz&#10;+P5fWvShh8LDWNOK/wC3UfM1syzzEWjUr1Jdr1G/uve2j6HWeDviZ8MtI1O4vPG3gbUtes7hlaSx&#10;tNWls13jnduVGLEj1x+oNdvoX7QP7Jdhqn9or+xIbpo9rJ9q8YXVwrsrE/MkkLKVPHGMHnOeteHy&#10;eJ0eVjI0xYZB/eE7u/qPakHiPy2YQ2cbYyF+VsfUd8frzWeIwdHFSvUcvlOcV90ZJHVleZY/J6fJ&#10;hqVPe950qNR30+1Upyl2trY9Y+IXxi+CPj7x7D46n/Zvt/D628Uaf2Po+qW1vZy7Sx3SRPZEOTkA&#10;kAZA5B617h4I/wCCj3wU8AaDJpvgT9mzS9IupIx501pqFjbJLKBje5SFAx4HYZ7Y4r47F9eXELFd&#10;AaQN/EsLMOT646VHbHXmbfZaT+8U7m3WzY2+uD+f4ZrhxWR5bjKMKVWDcY7Lmn/nr8z3cq494qyX&#10;GVsZhKsIVamspezpXvrt7nu79LHvXiz4+fs5/E7UbPWfit8MLz+0Ib5pr5/DMun2Md2pbIWRoIg7&#10;kdc7wxPRhnNerWv7eH7Hel+GpvCWkfs4G3064+W4tbfSbIxTL8uS6B13Eqo656AZPWvjdrXUbwxm&#10;eytG/efMyI5/PGR2PpySD1FSPpywf8fMtuvfCsePxNFbh/LcRCMJqSjHZKckl6K9i8D4icRZbWqV&#10;qcqbqVPjlKjSlKWltZOLk7rfXXqfXmrftTfsDXcUR039lXTZmaZUZW8J2UJ2Fk+bdHJwTzgEclTk&#10;gNuqvdftNfsD3U9ubL9mNlZV2sqsYQuMnA8mRsgY7gYz2r5KXTrGJvtQv7STcMbMAqBg579q0LTS&#10;bG9ZimoJubkrGFUdPfP+FZQ4Zy6FrOp/4Ml+jRrivFLiCqm5QoWf/UNRdrf4oP5n0bF+0d+yNp+o&#10;yf2X+ytZtD8qpcXOtSzSqFUgOBPA6j88/kKo+E/jz8INJ0zUtBuPg14fvG1TUpJxeeIlguGtI2H3&#10;ExYZ3A9Mgj2wMV4bYaTp1rK2RHJtGNs06bWOT6Hpk856VeAZ0/sx7fT9rKSskdpbMm30yBuH867Y&#10;5LgVFq0ne285vbbeTPl8Rx1n0q0ZwlTjy81rUKEFaStLSNNX0+a6O+p694D+Mnws+GcOsaXpHw3g&#10;vbbUEi+ztqlnp948jA7W3O9tG/lsOijkHcSDk1ufA74pfs8/Dr4tt8RG8D61Yrcs0tjbp4ftZrey&#10;LncfLUOhTC4VWy3yk8Cvn/7BeWhkis9WuoFZfn+zTsmcn/ZI7VG1nfyvsbX7jc3JFxdvz05JJP8A&#10;kfSrq5Pg60Zp8y51aVm7vZdb9jLA8aZ1gamHlF05KhLmpqVNNRd3LRKzSu76NdD7guPiF+zV8UtZ&#10;/trRvh7E01hOjxRzfDuGH7e0hZNxZ7mMOm5edxX5lA5PFcT8RND+FGrTNqNj8E9a02a2v1hm+x+C&#10;JTbSMXU4/c6kVyflC7eofAznA+V1n1ywk2WPiIxgDd8t0CM/rnt/Wmyanq65EmvRS55YTIj4/NOn&#10;f/GvNw/DsMJUTpV5pLZN7fil96Pp8z8TsRnWGnDF4DDynPWUlG130duWTTWm0+nd3Pt26/Za8Ay3&#10;reMvEPwqWKxtdNEsXh+xujYXM0rf89C9y2wjgABsDcw65rCPwA+FF7bXmo21/pWi298Yf7Lt9d1q&#10;5N3Zb1jZ0KRSPvCkHBIBJYYO0oT8g3F9fQYVxZs74KtDYg8/lj07dq0NP1i5snEV7o8vK48xUWM4&#10;yOwX056H/CqWS5hH/mMl02T2Wuzk1fztfoc+M444ZrarI6TTu2nKLbk1ZvmVGMrWekU1FNKSSd2/&#10;qTSP2KrSznuIfFvxJ8IKs10n2O4HiOWKWKPOWT5oMFip/wDHR2rrPEHh39hnwB4E3S+PrXVLyz0+&#10;aZdL0vxQ90l9MR9zapKbmYAAkLg4bjGR8eva+IreP7fBOzedHj97cNITkYwcAY6Dg81Rn1W6YMLu&#10;3jaTd94q/Hv94dec06mSY7FVE6+NnZO9opQv62bMMDx9wzluHnDLshw/M01zVZOs43d7pOMdn3b0&#10;ST0Vj6I8J6R+xf4g8LXmqeJfHuueHdRmm2x28iPcPBtTdvxEGDq2ed3PHY16x4T+Mv7D3hi0isx4&#10;wa4sY7OOJrfUfBM0wZlyAdxti2cscjJA3YAFfCsuvXGVSRVjVf4tpP4d/wCXSntrcF0iRxGCV1/i&#10;IbJP4qPT16U8bw5Rxyaq4iry3ulzKy9Lxb/EvIfErHcNyhUweV4RTS5ZT9nUvJJt68tVR1vqkkrW&#10;VrJJfbviL9ov/gnrpF4uPhza6tJ/dtfh7CpK/WaKPj6E9q5PX/2i/wDgnDr1pJpMnwJ1mGRvm3ab&#10;o8Vs4PsYpwR1+lfJP295eY7D98TkvvJC459STj6VoWcHiKOHEFlaqp/jROv/ANf/AArCjwlgaNnG&#10;tV0687X5JHoY7xmz7FRkq2BwVpaNOhFrz+Jyf3s+nPDnjD/gm7rczWh+HHiK3Ea5kbUry92jjt9n&#10;mds56/L0Bx2B9A1H4UfsW+IvD7an4I8PaLNM9v5y2mra9qtqyIgG4uMF0Az3Xk4PJr478N+I/if4&#10;Ume78MeN9Y0d5ivmSabqlxB5vYZMTjPfrmreveN/jd4iSS31f4heJdSjkVlZZ/ElzJuQ9RiSToeh&#10;XpxUYjhvFTrqVHFVFHzqSd/lb9S8s8Vcho4GVPHZRhJzd7cuGpQS8+e+r/7c++x1OrfCrUvHfiFZ&#10;PhR8PFbT7yTNqumS3TRjLBfL827CFjkj5iACTwODXtHhv9i/wFoHhiGL4w3sek6lqDr9hmtfFESy&#10;fP8AdjaKaHbuB443ZIPSvkea08WK7b4dUzvA2tJnJxj1Pv8An9KprY+KXlyLe4TzW+WOVuGOf1/w&#10;r1cZgcZXpxp0sQ4RXaLcn6y5vv01Pjshz7hvL8RVxWNy+GIqTvpKpFUo31fLT9k2vK01y7Lz+tfH&#10;X7A50PQ28ReF/ifpv2eGTF42tSQRpEuV+dpEwoIDcj1xzTPCn7Jv7NuqaVNrd9+0kbq3tYd99No7&#10;2ypb8nG7h+wwOm4jI9K+RQ2oRDMsltGAwDDYu5fwA4/+tTbmK5iTyYry1YSDom3kdfmyR/8AXrm/&#10;svNpUeSeNlvuoRTt2e/yennc9v8A1k4Hp5g8RQyGkk1ZxnWqzjddVZRS6XVne2jje59PaF8GP2Zf&#10;FPia48HeDf2ktevdQuJ0i0WO18NySA8YZWPCtnHBBQADJzVO3/Z+8A6h4tHgKT4y6rJrDXFxbx2U&#10;ng+6VkljdAAxw3BUu/HGMHIFfNttpFykTt9r9tiTrzxnGAxz+X9aWz029tS0disa8ndHz835CuqO&#10;X4yDfLip7dVB69/hWndd+up41bOuG6yi5ZTQUlK75ZV4pwbTcbe1dpbpSu0k0uXRM+wtC/4Jv+IN&#10;bWNZPjDpsd00ayyW39izHCnOPvMh7HqBWdrn7Gngfw14wt/BGoftNeGbe+vnCpbzR+XN04ypm+8R&#10;0Hf8Rn5SlttRkfbqEsfzfK+2ZmYA/Ujj1A9Kt6fYWduHkh1C8X5gVMLeWR+JyPw44/Guanl+d+0b&#10;njm1Z2SpwVn+P3fielic/wDDn6rGNLIEppq8niq8k0t1ZcqTffbyPpLVv2N9aTUtT0TwR8TvDfiC&#10;+0yHzprOz1OJZtmT95Xk+QgAk5OORz3qHR/2O/2g9SsLe/0zwxpdyswVvLGrWZKem/bL/Imvn+28&#10;V6vofmHTvGHiK1WZdsnlX5CygDBUlcZ6854Oe/dt94r17VdIj0PVPiFrE+nw/wCp065up2hiOc5V&#10;MFR+A7Vt9WzqMeVYmL21lT1212mluebLEeHOIl7SpldaGj92GI92/NeOs6M5aR0bu9eh9ED9iv8A&#10;aGeFri78A6dbhZMMG8Q269vvD96RjoMHB6cVAn7Df7RF0y7fCensrHBH9tWr7TnGDtkzx1OM8Dv0&#10;r5ta7t95luLxplb7zSP97HqDj9aik0zwxeM0k/iRYm4ZSvk5/Dc3H/16r6tnXTEQ/wDBT/8Alhj7&#10;Tw7vrluIX/c0n/7q/ofTUH/BP/46NdtaXXhOGGNY1Yyx6lEy5OflwHzn17dOTV+4/wCCdn7QFlbk&#10;JdaO0YICquoHIBPU7kUDHU8/TNfNUPgq3EW228USj5fvXFrDwv1yetTQeCZVmBXxNayd2H2NX5/P&#10;uB+FTLC55fTExX/cL/7oVHNPDCEJKWXV5Po3i9vuwiR75rX7EHxjtdRXRU1TQ7q/Zjizh1BGZgBn&#10;IBwwHOOg/GqVt+w1+0JfW8x1LQ49PWOEyK1xIDvHGceUr84OcHHfGTxXiU3g/VUf/Rdfh83cfM2x&#10;Hcc9jV+DxZ8a/DEGNH+K2tw7UxGsOo3MWADkKNrgYyeB269hhyw+dKnaFeDfd02vym/yZOGx3hnW&#10;xHNUwVaMeijiIv7+bDp6b3Ul6Hsmj/8ABOX46a+kn2HxL4fhEfMn2q8njxkZx/x79cdao6x+xLqn&#10;g8y2XjD44/DXTLyMIy22oeKzE0i45PzRqQAMEcYOa8mX42/tI2mlrpCfGPxRa2qKQLeDxHdLHg/S&#10;THPpmuXm1LxXqt5LdGSS8km+a5Zm8xnJ5yScn8c/jWVLC586j9riYqPRRhr87s9vGY/w3WFisFl1&#10;SU/tOeItH5KEdfK7Xmuh7Qv7KmvX3h7Utf0Lxh4V1y300g3jaP4iWVlH1wFUc/xEZ7VBN+yN8aHt&#10;442+D2rrHJGsqsq8bT0yc8cdj0PavKbAeLoo/LEFvHCrbisip97jsUbnH6etdja/tN/tH+FNRhuN&#10;I+L/AIwh2L/qZr4zRfRY3Xy9vHTbx0GBXTVp5tCP7mcJf4otduz9dbHh4N8E4jEWxlKvTSt/CrQn&#10;d3d3acFbSySUn1d0aXiL9nX4k+AYJNS8SfB/WLW2QZkurrT5GhToBlwNg69Sa5vFnbD7OdJsYyz5&#10;/wCPcjv9f8K7rQ/29/jCZJNH+L0k/jDRb1WTUNJ1GdbUSKR0V4SNuCB1Ujr04IyfDvxg+EE95qU/&#10;iP4A6LPDfoBawWOvXNv9k+9kqDcuNx3emBgcAcUsPWzaMWsTRUmtnBqz8rSaaa37dncWcZLwlWq0&#10;6mWY6cKbumsRGXNFrZ3oxnFxeiVtb3uktTlfsC6hP5UAsdwyZF3OefTBb2rW8P6lZeGZ1v5dB0W/&#10;wuF+36f50RxjkAuMdPWur0n4efs++NtGtW8Hat4j0bxJ5xh/sy7sm1GO4Y7SjqYEUou4lSPmODnn&#10;vznxY+Fnxw+Ftn9q8V+CtStbOabyReNYEW7HsNxQrzjgZyfzx0LGYWpL2VS8ZPTllo36d16Nnkyy&#10;HOcIo4vBTVWnFKTqU/ejC/SejdN+VRRvbS61PUvAX7Vvgvw1bLp3iXwLoFnb7VSWHRfCNtCrjOMS&#10;SsZXxnDHEbNkdD0r1zwB8e/hZoMNz468MfB26uJryZt19Hp935W0YXcsq6cpAPTBHUYr4aGoa9fR&#10;+ZdRSFt2ONgwfqVHP416v8B/2yPj3+zt4NuvCPhnTNB1CGSYS2kWrZ/cOSd5PlbWYH0LcE/XPz+c&#10;cN4etRlPDU7ybV487imuuqT19T9W4H8Us1y/FU8Nm+LUaUU+WfsoVpxlbRpScbLdOzsrrS12dR8e&#10;vH3wT+OXxIs9fvPgTqUl9Jvhjt9BvpI5tWnbaBvDW4LL0UbQJDnnsK4nxX4R8aeAdPstV8QfAqLw&#10;zY3UxOnm8glmZyhyUbzpCAQMZV1GR2rovit+318ZvjH4Xk8Fa74W8M28cjK0V3a2ckt1bsGzujkd&#10;8RnAHzBcgdD3rwu/1PxLeMy6jqN3NiV3ZplVtpYgs3znnJCk9egrvyfB4rD4eEKkFBR05eaU7rpZ&#10;tq33M+b44zbJ85zKtVo13XlO0lU9lTw9pNq94RU3LRaNTjq76u9+y1zUB4lv31Y23h2wby1Bh0/Q&#10;7aKInnkoo2556jrgVXNjNrOjQ6K1zpItbVt0zWWnxQyucnO51BZu4wSBgDis3VvGOs/EEW+reOPG&#10;M19cWdpHZ26wWdvGyW6Z2K2xFDkE/e5J7k449e+Gf7GHxU+Ieg2/iDUfHlv4X0Yx5VtXvZIJckkL&#10;lGRQM9ucEY616NfGYPL8PGWJagtlrf7tLv7j5TL8h4i4kzSph8pU603rJ8qjppdybdlr1crdbl79&#10;nn9kfxJ8brO6vPBesaHY6fb4330kyXTmU9UMUTlozxn59uQRjdk11Hxc/Z4+F37MvhEz6343UeJ5&#10;5CbC4n0G2uzJ8oJAglcqkeeN+Nw49cNY+NH7Qfhj4AfDPSPhZ8IP2o7zUtY0+P7LeT6bY2k3nwqH&#10;2J5625X5GKjAkLAHnk5r5jvPiL43+KGsy6j4w8davqcyjAfVNXdmC54VdxwBk/dHAzx7/P4OOdZt&#10;ivb1KvJh76QUWpNLZvmWz363R+l5tDgPgbJXgMNhHiMy5F7SvKopU4Sl8Sh7ObXNDWKas1JXbfXe&#10;0zxr8R30VvDHhnVdNs7dbqSaS7XTLWOYuVwcyLGZNuCQBkKB06DEWnfBbVtWuzBdeM7NjnzXknvg&#10;sZz1xnkHtjg+gxXNXF79ldwLO7mGz/WRzn5s9R+gPpz3IIDH1HSR/r9OmYL93dIOv+R+dfVezjG/&#10;JpffTr3Px2WIx1bk9pNyjFJJaNpLom3ovJJG5H8OJIOYkhjPTftORg8djU8PgvVVguLmCKH7Pbxh&#10;5t06r8rOqA8843sq9MZIrAg1PTIxuXRlbqIwLjPbgcH/AD+lJc6tZyIZG0m3XKkNiRjuB7EbumcV&#10;duxxxp4pz/eSbXot+n2nt/VtzdjsNDt5pIb2GFp+S+LhXyfTO3v9aU2PhML9o+yWshbG2Nogx4+o&#10;/X/AVzA1zS0ZfM0WGQA8fvHwP16/4UHXt8u6C2jjX+7k8D8807B9RrvrJfP/AILOo/s/wj5W97O1&#10;yynkWobbzzUrCyj/ANGs7e1VQPkPlgccj1+v5GuUGq3TJhZI1y3B2j8utJJqFwoIZtzZ48lV9aNF&#10;sT9RqS3m36nSyWMU8CpNLa7W/jI6j0xnGOP0qA6PC0/E1mqLlWVFHp0+99fzrmBqJbhrC5Zu+2MY&#10;PtnPv/OntNcTrhdDlOSfvSDjjOf8+tBssHWj9v8AL9WdLcaXaSP5Ut9bssZzt+XHTqee39KY9tpr&#10;yfZbbUrfzn+4nmBWIx29Rj0PFc2XZZBIdHtUO3O2SQnI/Bahu764JKpo1lgc4DMQDj3FGhUcFUf2&#10;vy/zOiv9Itmb/TbrCpyVa+OBz0wT05qs3hXSrtM/aNP4UFt0zOR9QDxWNN4k1T7OLc6ZAFVcf6xu&#10;R+ft+VVf+EoljXb/AGNYsOq4jYbT68H/AAqbLqdNPB4xR0l9zX+Z1UHh/TLNvNlNjJuUvkQlg3vy&#10;f1qP+zfD/wBsWzsTaiRkYMbePOBj5gcZ7cVgJ413kwz2NrCpPDCE/rz/ACqD/hJLa4mIl8kdlfyc&#10;k8n16VOglgcZq5NnSN4H8IH99LZ2yliR8vmZHPTA96ryeEvB9qVQQde3mS/lzx0rNtr5tREnl65D&#10;Ey4by5Nijknng5PINST3T2qCR9Y06bj7seoAMPXvRyx7AqeLjLldWXpdi3fhXwgYfMg85G+9+7kd&#10;cYH6jBrLufB/haWRlaKRjty/70seP4uWqG98UiO4AmiU/KRhbgtn/wAdrLuvGzQO0sdlDgdN8x5G&#10;PoM9Kh8nU9bD4bMekpff/wAEu2vgzwDp8jTnQ2kkJ+8yk7ec+tTalofhcQo9tY3A3P8AdWQKT9eP&#10;1/8A11z8vxHukCsdJ09tufvTucnvx+FUb34n6tPI3lafZR7lwRtfAB7dentUXpnpRwOaVJptv5y/&#10;4JuXOiaL5WVtnP8AFJ5l0eBn2A5/+tisKXSdJnfzbvTr2ZfM5RZcj2AJ5Hb60yPxbeXsCtJfWlvx&#10;ghdP7f8AAiSeOOlZ114zuclW1aFWUY3R28a/zHIrOTielh8JjI3V/wAZf5DL/RdKSFhb+DLgquWB&#10;a+XcMA+54/x/Cs+6jsbWIxjwWse0/PuvJOfy4xUeo+MPE74aw8SsqKVHMkafdP8Asgen496y5/FX&#10;jEPtvPG1xtxnAv8AOOfUf/r6e1c8uX+kj3sPhcU0uZr/AMCnco6xpen3JMZ8HLHxhYy0pZQB16eg&#10;qvN4S0kkLcaLcAblysVu/t6J3Pt16VJea/qfms7eITIdxLGS7dgen+0Kw5fGmoQzSYEW7kqysWJ9&#10;+p6/1rll7Nbn0OHo4yUUoN6eb/Um1Pwx4ajB8jRLhX67prWQngHr8nHT0rn9TsLW1tmmNhdKf4fK&#10;hkQDnHPy9P8ACrGp+NvEk8RW2v12jP7nzXTJwRn69ax11rxneRSSWsRm3D5m8yWTGB2xwOntXHUl&#10;T1svwPdwmHxcY3nL75GLr3h1LwPJJKzHOW328rt9DwP8+lcXq/hyG1Mhk0/fHH/etZNvT61313ff&#10;FKygfF0beHaGaRZjhOOM/N1z61geJdf8eRwss3iixZFbb95ssfy5xzyT2NeTiIU5Rbaf3f8ABPrs&#10;trYqMlGM4teUv8onBXemWPzRXFlIOPuxxt69etZeoaDoUkJl2S7h/CQTnvnk10F14m8Slzc3F3Yy&#10;Mm5mXzAN36g54rltd8V3SXMvn2cLeY2dwY/KfXr3rxK7pRW34H22DWMnKyf3S/zSMq702zs7+GS0&#10;Vt6SA91247/1pNUeWfdeSpztRB9FG0foKnsp01CwmvW2qyvtXaxPTHqfeqd3tiEluwzuAZTyB3Nd&#10;WAp2p+up7tNyckpbrT8j2r9gv4IQ/Fv4sL4s8QadHdaR4ZVbqaGUEpPdtnyIz6gEFzwQdmCMNXuP&#10;xx/aH+K2ufHqP4D/AAoe1azniayuM2YcvcEAyyF+WVY1yTjjA5zuGOi/ZQ8C2f7Pf7NkOreIwtte&#10;XNs+q6xIy5aIsmVTHUlECDb13ZHeun/Zt+EFn4bs7v4meI9KVfEGu7pv33zSWVuzFli3Y+8c7nIx&#10;lj6cVniqqljPZ2vGK182/wCvwP7m8MeBcyo8M4PJsHN0a2Mftq81pKFJfDG+6umlbu35m/8ADvw1&#10;oX7MvwAvNV1ZPtEXh2xn1DVJLWMs88gy7EcjexOF3H26AYHxh4J+Afx4/wCCmvxfvvjP8Q5LnRfB&#10;32sxrqEi5WOFW+W1tVb75HdvuqcljuIU/od4euzZyNazKjRzJskjlUMrr/dI6Hiux8N6R4Z0TSJL&#10;cW+n6XodjZvLct5YihtIUQtkBRgAHHHAx7gAzGf1eo609dNPLuf0PxB4dZTUwGFy6pUksFQV5U1/&#10;y8ta3NLfR3bSWt90effAr4XfDL9mPwP/AGD4F8NR2WlaXC9zeSNt865ZRkySyEfM5AxuPA6AAAAf&#10;Ltj8Y/jz+1Z+0nrWm/DDwXYzX+pWK2uk64108kHhTSmf955R4Amc/ekAL9QuAARzP7bX7bfiX4sx&#10;al8KvhTps2n+HfOaBribd9q1KWMnquMopOD5fJ+6WPQDtvgl8SvCH7BX7K0Eem39pdfFLXI/tJhC&#10;5ZEJ6SDcMiMFgq4wXLHB5J1jGVanKtON5Oyiu993b+tD8a4140yPHZjTybLJ+wwOHTdSUfdi+W3L&#10;COnfrrd+iZy/7e+ifCn4L/De1/Zt+HE8k2sW7G98baorZkuZ9vyoxzyRkttxgZGcnJr4l0Hxjqlt&#10;nTH1Hap+WHci8e2fU/jXqt74j1Px/qd54y1+/aa+1K4ea4luH3NIzMScjuST39as/s6fsHfEH9oz&#10;x9eLZSDSPCelfvtd8TXUf7m1i64QD78hH3UH419Zl/Nh8uTqSV95X21/TsfyfxBUnxFn7p4Gi1H4&#10;acUrtJPq+73be/c5Hw/8FfG3xu17Phuwht4bO1M2sa1ez+Xb2cK4/eSyYwox0wMknAHSsL4mDwVo&#10;FwfDPgHzryO3bbdavdZV7th1ZU/5Zp6L97HXnge3/tF/Hv4f6VoU/wCzb8ALJbDwlo7fvtUkb/S9&#10;YuVGPPmYYJOckDooOABXzfP5wnaKWM/KOVIr0sHGVa82rRe3p3PCxtKhgbYZNTqR0nK+l+0e/m/u&#10;MuO5VmZSce3b3q5eQxW0Kslz8zcFQvX3zTb6xQz/ACN94Z9s1UW1ncllTcBXoR56PutXOVcs7NOx&#10;c0qyudQuVt7dGaRmCKqLknJwB9c1+wH/AASl/YMT9nTwO/xf+I+mlfG3iCzVYbOfKtplo3OzpkSM&#10;OT3HA9c/IH/BKv8AZkh8Y+KT8bPEvho6mumXUaaDp6quZroMrecS3RU4JJ4JI64wf1L+Pv7Q/gH9&#10;mX4L3nxZ+JdxHDHax7bSxEgSS8usfLDGOrEkHoMAAk4AJr+IfpLeI+b5zjaPA/D6cpVZKNXl1lJt&#10;q1NW6a+8+u21zowOHWIre2n8EdvNrr8vz9D5+/4Ks/tm2n7L/wAOm+Gnw4u1i8XeLrZllmh4ktLc&#10;gqZifvBm5Vc4P3iCMAH8gvOvorz+0HunaYyb0kZ/mLZzn869/t/Cnxv/AOCi3xQ8ffE6O3a61Szs&#10;v7Q+zxtuWKIMFWFBnsg6f7NeB6laX2jXk2jalYyQ3kMm2VZFwRg9vav6S8E/DfLvDHheGXtp4uaU&#10;60urb2XpHZfeaZhHFYiisSoP2N3FSto2km/z+75n0Z4x+AEf7S37PFr+0j8HNLll1rRSLTxxotrb&#10;s3ksqjbcDaOFYcn3P1r5/jsJLdzZNaNC0bYm8w/Nn6V7R+wL+0/c/sq/GA+I/EVt9q8M65b/ANn+&#10;JNLJJE1uxxux03LnIz2yO9fRv7Xv/BOPwfFo8Pxe+Bt/HfWfibN7pH2Td5Lwsu/Zu5w4545zjrxm&#10;v0rEY6WTY795/Cns/wCVveL8nuvuPapZTR4oyNVsFpiaCtUj0lFLSa80tJff5nw5ZO1rbBYkEY3E&#10;7jjc1bfgXxp468B+LrDx54L8XTaXqWm3Cy2d1asUdGBznjr/AFqeTwZeaRdmHUbZlmikxKvbIPQ1&#10;peL/AADq1rpf+n6RJYyrt3QyRsjlSMhuQPX9RXsvMcPTinPWL/E+DpYHHe2coLlnF79U/wBD9Nv2&#10;eP2gvgH/AMFPfCNr8KPjNrFp4d+LWn26x2utWpRf7SwDyP8AaOMlTz1xxnPzr+1V+w58VP2XfiKv&#10;ia4vZrG8s5vO0nxJb5WO4A/hc4+8fTpzXxzo2vyeBtRh1Hwrq1xZatbzLNa3kEzLLFIpyHVhzkfn&#10;X6u/sI/8FJvhR+274Ftf2a/21bK0h8RQRrFb3l5N5UesDGASQRtkPBIzz1GO3yGOwNfL6n13K/eh&#10;e8qfbu4/qj9syPP8o4wwscq4gahiElGnW0u7bKXf5/Jo8yl+F3gj9sn4U2C/FnTrDw546a3xa61a&#10;zKIr5h91SV+UknB5yR+lfPnh/wDZ7+MHwB+NEFpCt54f8X6fcebpN1GGWLVYwSWCkcMSByORX2N+&#10;2d/wT88dfBGwbx9+zwJNX8J2u6eTw/J80tgcZ3xN1wMdBz+Gccv+zz8avhp+0X4YT4VftDXTSa5Y&#10;zqfDes+SyXVs69MyY4III9+hzXPlubSdOdbCO8X8dPrHzS/Poys94SqYXEUaGZq0tPZV1rGVtoye&#10;+nZ2lF2eq3+r/wBmD9tr4E/FuCy+D3ju9bTfFE1t5d1oWvWJgeZtuGxuG1888A9O1eC/8FJv+CNP&#10;hPx/aXXxc/Zz0mOy1NVaa90W3G1LjqSUx0PtjB/WuH+PejS6R4qsLH4qeFmtbuGRU0HxtbswincY&#10;KfOuDG+Ocn9Qa+3f2LPjbceOfBa+E/Fmvpc6pp8YjKzcPLH2Y+vHccflXz9eNfA1FmOBk4yT1S2f&#10;y7d0z7rKcZg80pSyPNqanBqyvo35p9+sZL/gH89Xi7whr3gXxTd+Hte0a4sLi0maOS3mUqVI7c1+&#10;gn/BGb/gowPhzrVv+zP8ZNbxot/Jjw/e3U3FtKxH7kk9FbtnoTjnIr6u/wCCnX/BKTwn+0/od18T&#10;fhZZRaf4utYd7LGuFvQOdpA/i9D/AJH40ePPhj4++Dvi648NeNNEudN1KxlwVljZCGB4IP4dq9Ti&#10;Lhnhrxv4NrZRj0oVkrx25oTW04+Xddrpn4bx/wAAZhwfio4zCScqF/cqW1i/5Kna+z6SWqd9v6S/&#10;Gfwo+Gfx1+El/wDCfx34dhutH1KIqyt8xjYjiRTngjrmvwx/4KLf8E8fiJ+w/wDEW4WXSru/8KX8&#10;rNoeuQxExMDz5bcfKwHbv1HGcfc3/BH7/gpjY/F/wna/s+fF3xGsfi7S4fL0u8upQDqduBx8x6yK&#10;OoPJHPPOPvnxb4R+G/xf8A3nw6+LHhe31zR72MxzWdxCHyD3U44I7EdDX8RcA+J3GH0b+MqvD2dQ&#10;boJ2lF3SlHpUpvbVar7meXRnheIcAozVpJ6pbxfl3T/FW6n8xH2eS5XzTLz2UV1Hwl+LnxG+BXi+&#10;1+IXwt8W3Wj6rZyK0c9q5UMM/dYdGX1Br9Bv2lf+CInxU+HHxJ1D4g/sQpc6lpFgrSyaXrEiw3EL&#10;PnMMHmLiYAHg9uOSa/PH4oeBfF/gDxtfeF/Hmh3Gm6la3DJdWt4u1kbPPYZr/SvgbxE4P8R8GquV&#10;4iFRSim4N++r7qUHqrd9j5StQzTK8ddXSjZxnFvf7tOnXuraa/sB/wAE9v8Agt/8PPjQdP8Ahj+0&#10;RJb+HvFTBY49SZttnft0zn+Bz6dPSv0Q0nX7S+tIry2mWSOVQ0bI2VYdiK/lQPk267g/T7pz0P1r&#10;7R/YE/4LKfGT9l42fgT4kXU/ijwnGQn2e7m/0mzjH/PKRuwH8LHHv2r5rjDwxo1pPEZXpLfk6fI/&#10;ceDvFGniYrCZy7NaKp3/AMS/VH7t+L/DHhv4g6LLoPirSoby3lXBSZQcfSvE/FXwZ+P/AMH7yPXv&#10;gp49m1TR4ZA8/h3VW8393nlUdvmBx059K6P9mn9rP4NftReCYfGvwq8WxXUTqPtFq52z2zYB2yIe&#10;VP4Yr1EXiGM7Xz9a/EKtLHZPiJUqkWmt4taP5H7XRqxlRXI1KD1VvzTW39XR59pmv/DD4/8AhWbw&#10;14x0C1vcxlb/AEfVbcGSE9CCre/foa8Htv8Agkn8HPBXxrsfjT8CfiH4i8E3FvdLNdafpFwDBcoG&#10;yY2Dfwnpg5AHQV9HeMfhdoXieZdYsidP1KNT5V/aYVwff1H1Fc3Z+IfiZ4CvPsXjbT/7U0/IEeq2&#10;EeGQf7aZ/UflW+Dx1ajUcsNN029430f6P0Z3csa1JQVpLe0knZ90ns/OOvoelWe+2hWLcW2qBubq&#10;aSe4Z9y7tv8Au1h6b4y07VoRLp14sg/2eo+o7Vo2kglf5ztJOa86rTlzNyRlKjKPvSRet8ykJVxS&#10;IB8ziqYuUjT5G+73qGe5luNyKePU965ZI53TlUl5El3dEvmN+K+cf+Cm/wC0vafs/fsu6zdxXarq&#10;2sx/2fpcQk2s8knBI/3Vy1e36/rlhoOmXGr6xqEVva2sbSXFxK+1Y0UZLE/Svxa/4KbftdXH7Tnx&#10;rkl0bWJH8M6CrQaLDtKrIx+9KfVj+gP1r2uHcr/tPNIU38K96Xov8z2cvqYTLakcXXfw/Auspr4V&#10;6J6y8lbdo8F8I6B4t+K3xA03wH4R0577Wdc1KKy023XlpppX2oPbLEc5461/Q9+yr+zbov7En7Nv&#10;h39mb4WXEB8TalC0uqa0I8mW7ZV+1ag4I+ZY9yqinqfJQ43Ej8RP+CP/AMQfC3hz9vTwx4g8S+Dd&#10;X16+t4bhfCug6Pp/2i5vdSZdkYwSEjAVncyOVSMLuYgCv2h/aH+Ltx8IPBV2virX7e18VeILJZfE&#10;F5azFo9G04Fv9Hgb5SWY70RhhnYySgDaoHt+ImPxOJrUMuor3XbRfaleyXot2flHFWKlDMJVMZJR&#10;pUouo29lo3KcvKK+93XXTyf9t/43eH7Hwna/C/wBqDRWMMLWWjtBIZJHtwQJrlmznMrg4cklwN/V&#10;mz8kW/h3SQAcXW9cgZtjjp659cV0mt+OLTxzr1x4iTx3MokO2KFNNJSGFT8qfKpwAvXnJJPeuS8b&#10;fGbwl4UvPIk8T3EgjjLPMHWLzMc4G4Hb/vOoHIZQ4yw+vyfA4HhfJ4xrSSe8pO2snv1+SP8ALfjj&#10;iDi3xw8Rp0smoVKkV7lGCUly00/im3Gycm3KTb3duiLkWg2E12kLG8Vp2/cr9nznHXv78k8Dvius&#10;034aWOmyLf6zeMqCPctnHEDJKOvIUkAc+uD2bg155qfxx8AXVi2i/wBpXXhnxAf9TFqBjkkMhHyJ&#10;O6l1tySeEcLIuCNsYKk8JpH7X/iLwb4il8LeLHiurOeQGSSRSslqdwy27KsyZ9STn15r5HOePo8z&#10;pYL3f73f07fmf2h4L/QdqYr2eP4qn7eas/YwfuL/ABNpOfn9nyZ9GX/xO8Uabaw2HhB20mSNttnN&#10;cyb4+2ADx5Z4XgKCDwHxVb4c/tYf294juvB/jDV1tdStQ0t8ptPKiKDkyZLZYdfmPTnJBrE03xZp&#10;ni6aKGxgiuI5bTe7NeoEKDBZmLYAUDneTjA+leM/Fb4z+HPhr43m1TwPpQ8ReKtPm+zr4j1WN2s9&#10;LXqEtY3x5z9R57ADC/KpHJ/McRn1alUeIxFX3Nb31fyW7f4d2f6ceHvhbluBoLA5dhOSSiuVLS3T&#10;3nsl+PZPY+yLmfwd8Q/Cp0n4maIDpepyeXDDfR5+2qCGDbAWITjOWxkexr5H/bon/aFv/GrfDvxV&#10;LBoPw9t7hE0WDTVCWs0AwFkkRTukZeBh9qKegUHJ9E8M+PvDHxJ/ZrvPEvxH1ptU1SG1WS+1TKef&#10;CM5UjYoO1WyMDkV2U/goftCfAHQfHXxFtLfwjJor7Zte8YWqxCOLODJGsp2DdgFWYE88Y61w55OW&#10;eYeWHp3UVyuVnZTi/wCeStot2r2sfo+S0lwnmkcRi4pwjUlTaavyTavGdJau7sk3yuVmrLVI+Y/h&#10;1+0Po37NWiXPhz4O6RZXk16gW7169sy0kpPGSrYMm3+GMbUB5y2TXp/wZ+JH7RPxhuWk+D3gvUNW&#10;1Ax7Lrxd4ruAsEC5G4RoqrFEOP8AVp6dGrN8YfG39g/4PQfY/hp8JU+I+vK26TWtcjeKz8zucON8&#10;gz/DtCns3euG1f42/tm/tl37+CfCseo3Gn7dkmheGbb7LYW8ZHCysCBs9POcj0r4mXEGAy6qsNGq&#10;68o6RpUY3tbvP4Ul1STaP0WWUxzSjPFrAxw8HrOvi5ct139kmpNf3Zypx20Z9M65+2f8I/2Y9Gjs&#10;vGXiCL4geOlT/S4dBnBtLSTvH5pyqAHI4DPkfMBXkWr/APBQj9tn9pTxN/wg/wADdLXRftIZY7Pw&#10;5Zh7gIeNz3EmSmP76+WB7VxMf7J3wv8AhNuvv2nvjlp9rcQ8t4U8ISC+1BmxnY7geXCf97j3rsPh&#10;r+2v8Pvh9rEHgX4M/DVfC/hlm23V153maheMeA8suflHPOGbA6ZHFDzbPs0xUaWNrLCUpfDSpte0&#10;l5OWtvXfpa55uH4V4bw1GeKyrAf2hXs37WrG1Bdfci0oyS+yqcZdnNbntfwL/wCCeelyeIbX4g/t&#10;ofEe68Wa7tV49Dl1CS5VQOQsrsTJLj+6CqdQdwr7Q07VdG8M6Da6L4O0GO1srWFY7e1jjEaRIBwo&#10;VRgADsK8N+HsF94msbR9NilM16oaNGg8vOec5f5n/wB7aK9x8C/CPUbULda3qsjMQN0MbFh/30f6&#10;V91luHqU6XLh4cserbbb83J3bfmfzLx5nOMzTFKpmuJ5uS6jTS5YR6WhCOke19W7atn52abc2vij&#10;xFfa/eWsf2lbtp5cNvDKWyW59z6f4V6j4DlsHk+1WbRx7drTLbxgBxjAYY//AFV4P4M+Inh7T7iR&#10;Lu4Z2kh2s3lbl5Htyc/lXo3w4+KekyQLaQ2d1Mxj+8IdgOOcAtjBC+noeuK/tDNML+7apxdlZKy6&#10;H+IPDmbQ9onXmueV27vVu/5nu3h22WC5Zd4kjfLhgwKqMnvXRWd/ghQq9gVX+dcH4a1m+uFhjWAC&#10;NuId0q8jr1BII/z7V0VtLMwVoL9IS/ygtHu+bGa+DxNKfPqj9iwOIhKmuU7DSriZn3L0b9K3YpQi&#10;LKsq/N698Cua8NWk0iSXk80j7Y95jjGNzDsBjuK3dOtdNFxHPLYrHJKhJd92c+hPp7V4OIj7zPps&#10;O/dRr6bqtuD9lu5I45D23CtKDzJxItr+82sV+6Rz+NGm2ulW80ZVI9+dob72eK247KCZlQxZVuWO&#10;48/WvFrVOWWh61KnKUdTDn0bU5EAW3Ztw5+YVjXGj6xNGsdlb/ebDBv4F7k4Nd3dmKGNrgPt2DnA&#10;z/KqbyW3mrId3zLhhSp4qp2Jnh4cxxj/AA/LljHfckE53t147dMV1vwT+C8PjPX2bWTusbX5pMLj&#10;dzwv5g59qrX6ws6tbyM3zfMq+3rXZX3in/hWfw/HhjR71YdS1BWmeVWGYVY8Yz364z715mfY7Mv7&#10;P9hhJfvqnux8u7+S1OrL6ODw9d4itG8Ya27vojoPHnxh8L/DS9j8D+EtPhvL2GJv3Ma7IbUBc4dg&#10;MA9Pl6nvjrXzd8R/ih8VfFeost/44uI0aRx9lsX8mOMEgAYH3h1PzEnFas2qR2d6LxnzMwYyFmJL&#10;kjkknn+LnNY/iV9KlDavaTqy7iZoeAY+MEce4rzeEfDvIOH6jr4iCr15O7qTXM7vflvey7de7Ofi&#10;DPsyzaNuflivsxdlbpfv/Wh8zfGf4Zy+JPFcmuLBcNNH9u1Fpo2f98kSYMXyZA3Md2R1Jzyc183e&#10;Irq88IX+jah4Z8Y3iv8A2WbwXNpqciSDcSQh5BUjj1wSefT7qv8ATkvXa3WH5pIJbeJQSVxIM4x6&#10;HH1r5N8ffs1fFnxjqNj/AMIj8J9ShuJknsLiGC1dohMigq5dQQFbpnoD94k1/QOU47h+NFwzFU1B&#10;K3vqNrefNpbT0P594iyPN44yFXLo1HJ6vk5rrdacvqvPr1bK/wALf+Cif7THwpvbdb74j6hr+mwk&#10;CTTtebz2kTPaWQGTPpzj2xX35+z3+1X8If2n/Df23wZrsMOqQx41DQriUJcQMc/wnG4HB5GQcd6/&#10;Nux/YQ/bN8Rxs8XwE1yHbkN5scaKMHH8bjd7Y4xyKo+K/wBlj9tX9l6+j+KZ8A+INFbTo2mj17R8&#10;TC2VfvGZoWdUj4GRJgEDkV/L3jp4H/R78W6Cw+VY/CYHM9fZyozox55fy1KcWuZN9UuZdL7H654f&#10;8c+JfBScszwtevg/te0hUbiu8ZyWi8m+X03P0h+Pf7Ofwe+NGmzWXxG8Aabqm5Cq3U1uBPHxj5JV&#10;AdD/ALpzX5Sf8FCP+CaHib4LaVqHxJ+FV9LrXhu1Bku9OmXN3YR55bgYmjXucBlByQQGavtv9jr/&#10;AIKNt8ZfL+HnxfS2t9fVcQ3kPyR3ygckAnhx3UdRyO+PUPjRpFjqmmTRFVmDIysq4b7w6Eehr+A8&#10;Dn3jl9FnjZZJmdWbot39nKTnQq0725qbekb/AM0bOL0kns/6RllnBXiZlMcywSjzvacVacZL7Mlv&#10;p1Tvpqt7n4aXXhHSfEX7OWj27Lm5Wa5t1baM7lYyY/ASL3/+vzvwJ8RahrOhC4ti39ueDLoNcR7c&#10;vNZ54f1+Q/Kw/usP7nH1p8S/2eLbwT4/1fQPDnhsWuk6jdw6rZxyw8WTLvE0S/3QTs9Rhsdga+Ff&#10;FN7rHwJ/aOu7+wYxhbkuyN0lhk6qR3BBP1Ff0Nk+eYXibHYmtlstZ/v4Jvbm+KD8tXB/euh6dan9&#10;VwdGOLVotckn2cbcsl6NX81ddT7V+Lsk/wAU/B2n65p5ErzW6SvHuyzyRjaw5xtwCMdeMd68a0L4&#10;m634e8Q6b9lmkX+yL4SWvnZBiYMCVx2GR09fTJz6J8I/GWja/wCDpNJ0eYSQnF/pO5gzFcL50Oc/&#10;eXOegyFB/ixXI/GrwVb3iP490VlbaVN9Dt9eN/6c+/c19T4b43A8tXI8XH93d8if2ebo/TWPqrH5&#10;nxzlOMwGMjmWGdpJpyt1s1qu66ryaZ+mHwe+JMXjjwTpPiy1mUi6so5Sq4wCRyPwOR+FejWeqx3j&#10;rtYhv4q+Tf2APGw8S/BGzg84u+n3Elu277wHDD04+b619FWOqPEyzM3t81fwZ4gcNR4e4sxuXRVl&#10;TqSS/wAN7x/Bo/p3h7Gf2rldDER154xfzaX6no2l3Yx85Xjgc1f88gYWTB9a+Yvi9+3f4F+Fd0dD&#10;8NxHWdSXiWOFh5MR/wBpgefoPzrzu4/b1+KfiJDc6Hew2kbNxHHapkLjplsnPbr+NcmVeFXFud0V&#10;iKdJQpvZzfLf0Vm/ws+h+w5N4a8R5tQjW5VCD2ctL/Lc+7bDVMHaW3Y61ow6xYAfv7yJWXjmQf41&#10;+cPiH9q34r6vH5WoeN7oArgxxzbd34Lj+Xb0rm4/jJrlzJ5j6xcM5Xczeaec/U5HWvoafgHnFaHN&#10;WxMYvyi3+LcT7jB+CeMqRvXxCXom/wA7H6mQ65pqkEahDx385f8AGor74jeCdJVm1DxTp8LdWX7Q&#10;vH4CvzAT4teI1HnS6tJtLAbfOFZd18WPEdxKxXVJi3bbJ8uMenb/AD0oj9H/ABkpWni1byhb9WfQ&#10;YPwDp1JXli9PKNv1P1c8N/E/wRr9ytno3ia1nmY48uOTk/SusWZJFwzDFflP8JfjnrOhast02pSQ&#10;yQsrRyK+SDmvuT9l79rXQfjTM3g/UA0OsW8Idt33Z1/vCvzvjjwrzbhWi8VTvUor4pdV6+XmfGcc&#10;eFOY8M03icNepSiryfVefp+R7ygZV+X5qoeJtFbWNNeBZGjZlxuHarlhcBXwelXPKhnQgP8ANivy&#10;P2kqNRSR+NVqca1Nwl1Pk/4p2114DvpYNQs5XCt+7PlE+Yvsfx/+tjNeB/EqJ/FMs1pDbqyMoCrJ&#10;Dn3P59OPSvv7x78OtC8X2p03xBYhl/5ZyDhh9DXF2v7I3wtSZmhhul6Nt8xf/ia/pbw48ZMl4Yox&#10;nmEJupG1nGzVls91Zn4Txh4U47P5ShQnFU5X331+R+eumfBjxDqGoCLStLm2s/zR7ST0659P6V7V&#10;+zz+xD4r1zxCupa7A0NpHJ8skmNqnpng8+vB9Px+wNP+BHw68P2TiLRlYhSTNIxZv54HboO1YWv/&#10;ABe8N/DDUVs9SuJDbtwGRflXA+vbj25xX6txB9K7ijivAzyrhrCP2s1ZSkry21aim7u3d/JnweS+&#10;A/CvCOOhmGb1edR1s3aKfS/lc6vQtH8LfBrwn5NlGsUNtFuleRueO/8AgOAOnFfCX7WX7VOt/Grx&#10;lLo2i6jNBotnI0awxyf64g4yfy6d++Qa9n/aT+P0nxE8HXWieAbmQsyYY8B92Ow56fXrXx2/hmfw&#10;7Ol/rIKr5gO2TqTzxjPt+dfQ/Rr8MqWFzStxXxbTc8Y2/ZxqayTe82n9p7R00Wx8j47cdYrH4WGS&#10;5JU5cPb35R2a6RuunddT6Y/ZRludB8N/bprm4+Wbf5jKeoAP5/4Y9a9H+MPxhsvFfgbVdOuJJGN1&#10;A0Ecec53DZ/X3r5Y0T45yw20eh2MrWcMSj98txjJyOpx+P8AhivXPgDo978TNVt9Ke0af7XIjiYS&#10;Y8tBySRjByARjj+ePsfEvwpwOZZzV4rzT3IUveS2tGLTu36LY38JfESrHFYLI8vfNaUU35pq/wDw&#10;58h/E2xvYdWS8u4lHnRjcFXGxh2PvXMLgON44zzXpP7TPh/WfB3xK1XwxdAxx2l/Iixnr1ODn3Br&#10;gLTR5rzTptSjvbRRDIqtDNdIkjbu6qSCwHfHTvXxOMxmFx0o4mg7wmk4vo01pY/6DshrRlkeHnKS&#10;acI2fe6VvvL0d/4QTxbFd3mjySaVG6iW3t5iGlAGMgkDGTzjg4755rO1efT7rVLi40mxa2tZJma3&#10;t2kLGNM8Lk9cCrXibTtJ0m5isdG19NRj8kPLKtt5flyH7yZydwGBgg457c1m1hKPso+zt+v46/1u&#10;elQhTklUi3tZXb272fXzaudNoOpz3ugt4MuL2HS4WhknknkJX7Z0ZEbPBORweOOKpy+G72w03T7m&#10;W0uHk1De0VukJ3bVPJ759enSsWus034w+KEs9P0XxDJ/aOnaepjgt5PkdIyfmQOvzAHvnOajDSqY&#10;XEc0LWe//A+fc5q1HFUJc2HSabbkr2ez2dndt23a0WjWxl+H/FfiTQdZXVtG8SXVlNHJvWaG4ZPf&#10;nHXPcV9KfAP9s7xM/iWz0fVbyHy5AvmR3VwkQEgIGYnfj5h/CxAPY5r5c1i7sr/Vbi907TVs7eWZ&#10;mhtUkZhEpPCgtknHvUseqvd3lu2pvmONVjby0AbYPT3x619Fl+ZrD1HCT3e6vrr57L5HmZ7w3lnE&#10;OF5MVSTdnZtK6+7fXz9HqfrLoHxYt5rm0ktYFuLW4ZSzQTBfKJ77c/yzXo+jfFNNHul0/XblZLeR&#10;sQzN8sinsGHRvqPyr84fh58etO8IeFrWTU/F2l3FiZE86xTIuIhkDzFVejYPzKMg4JHWvqbwl8QI&#10;tc0iy1vSdcS6szF5sM4cBZlwD3Pb04r7vC5hJn8g8WeHksukueLcG5JSs1drzez8uvmfV1rrFjqd&#10;qLqwu45I2X7ytnFVtSv7twsUMsfXlg3X2rwx/i3Z6I8FtFepY3Vxt8mSGQbST0zzyDnPTpXZeG/i&#10;PqGtSfYNat47WeNSfOjk3RS49Djr9a9mOMpz06n5RX4ZxWEXtLXj0vvbv5/L7jsru/ZVMjK0h2nz&#10;Msfm9vpVa2194Z4bWKJZJHlXPzEYHoOeKyjrA1Bh+/8Alz8uG61e0DSJLrU7ex0+Jpbq6kAV2Y/I&#10;O5PHYUquIhRpupJ2S3Zyyw9OjTftFt/WvkjjNXtNPbxG91HCquyL5nlkYztB2j37V1fwz+NN5aTN&#10;pviNTJa/8sboN09FJHBxXH+PPDuoaB4jm8Oum5o5Ntw3UAD/AGuP5f4VieI7y2020j0qwiXceirn&#10;aCa/ofEZNlfEuQUY1o8ycYuL6rRao/zkzbN8XludV61CVrSkrdHq+hs/H/Xxqs91Dbt+6VWeTbjn&#10;t+eK+ePFmpqYBeRhlKRbGZSPmPYY9TXp/ja8SPQRPe36/LlGRT/rO233x/8AX+njHjXUZ4dJuIZJ&#10;PLiWQFtrH5zkYGevXFfY8L5fHD4GFFdND8f4yx8pSnVfVX+e51XwV+Pup/C3xHbmHVBtvHMed2Vj&#10;I9sgY57kDG4V9c+NtL8JftD/AAnk0qNla31KEnzBgtDMBwf84JB561+Z+rXclpeNLCW8z7y9vpX1&#10;V+wR+0FYX06/C3VL1kubiPMKTPu3OozuBx3+7g5JJXBwMV/Kn0vvCSrjuF3xfkcXHG4O05OKs5U4&#10;u8tuqWq+a6n7D9FvxfxeB4kjkGLqcqlK9F3+Ga1SXrbbvbzPhL9rb9nrX/gz49vmns1jt2uWWRV4&#10;2Pnggd1YfMMV5EkjxsrIdrKcqw6iv1j/AOChP7JDfHz4cXGueFZJYddsId8aQsQt4i5bynA+9g8r&#10;nofwr8otV0rUtD1GbSNYsZLa6t5Ck0Ey7WRvQiv5L4I42wvGmUrERXLWikqkb/a/mXlLfyd0f9Bv&#10;hPxxR404ajKc069K0Zx6rTR+aff5PU9S8J6n4x1Dwha313EsyzBkWWZR8yg4696w/EcFnrsbQXWh&#10;iK6iGd8cgyPYjPNSfB/4mx6Zat4D8UX/AJelzuz28zDP2eUj9Fbv6GtXxQn2HUmSE7o2X5ZOx+nr&#10;mvUwNOeHzdxnBJXumtmr/n0aPd5auDzKcHBRu24tXSa/K/Rr9Gec3FsY3Mcg5H8O4HH5UttPc2s3&#10;nW0pViCrt/eUjBB9RVzX7R4dTkZUbbI24Hb6k/4GrHhnTPtzT7MNIsYMce4Zb5hn8h/niv1rDxh7&#10;tVJH0GIdKtgZKpqpKzXqXNI03R7q6v1u7FVf7Qt1E2flVJE+7358xJWPT71WvsulQS75Yo2z1/dj&#10;nitCbw7fNZjVbmxkZY4Mu3JyQTxn1A5PPAI6dKh0/Rr7Vrn7PomgXV1IFyUgt2cgfgD6d6/r7w8z&#10;SnmvC9GTfvQ9x/Lb8LH/ADR/S04KlwN48ZthaaapV5e3gltarrK3/cRSM+VtJSTEMK56qqQgD9Kh&#10;S6s4SRFazN1+ZYxge3T/AD712Fn8D/jFqcbXGn/BzxHIFbBZdJm4Pp92tjSP2U/2i9VjD2fwfv4G&#10;3YKXksNu4wOcrK6tx9K+wlUox3kj+e6eGxFTSMJP+vI87OpWqD5o7v8A3WYADv6VE19a4WRbC7bt&#10;u87oM/T0r1t/2Nfj3pumtqvibwvoujw7Q6Tax4usIQQfbzie/pXC634Xm0F/sV5NpO4SFN1nfLKP&#10;vEE5HBGc8g4qqMo4hN03e3VE4qlPA1FCvBxk9k3Z/duc6lxpqyNv0uc9NytcE9x6e386PMsRtMeh&#10;N2zm6bkeh54+tem/D34C6B40sV1rX/jn4U0O23YdWdri4jbsDGNuMk9c449jXZn9kv4H2N3Da6t+&#10;13pG+Qbv3OiqI1H++1xtJ5Hf+VRKpGnKzT+UW/yTN6OHlXp88ZRS86sYv7pSTPAZbqwi4tvDKcrx&#10;umJzx1/OnLqMUcZB8OQr8v3mkJwPp/nrXvj/AAQ/Yl0C7a68Q/tFanqtrbx7mt9JsUWWdgRlBkHG&#10;cnnGMD73FcTbeK/2Z9I+I9w0fwuvNQ8NCMpax3t3N9oVsr+8YJKv8Ib5dx6j0qoSlO7UWrLqrX8l&#10;e39dSKlGnTcYualdtPlnzqNurcZSVvJXb7WPOVuthEzaVBj73zNUkN8sx8uLSLUsy/3QSeO1e923&#10;7SP7K3gm1W88C/swWOpXbHbjXNNR4Y4xxkiWWbc/3ucDGfrXQXH/AAUN0ux8HXmgfDH9nqy8L6hc&#10;KTDqOkyxR+XIcgMUjiVX4OOR+dZc+Mcko09H1clp5tK/+fkdf1XK40pSqYj3ktEozd+yTbir+tl5&#10;72+c7fSvEdwpktvDeF+bc32Ujvz29f8APPNk6X4niuVjl00Q724ZoQq4HU/Qe2Tiuk8YfHj4+fEO&#10;wl0XxR8QdYnsrk7p7HztkL85GUQDJzz9axPDuoeNPDEVwltaLcedG0f+m2rSeVu4Zo8nCv8A7XWv&#10;Qpx25t/LY+exMrN+zcX2vo/za/Mm0jw/qd6zFtY0yzjjkw0l0s+GOM8eXC2f8eK0T4V0lYFkl+Lu&#10;ghmV+IbW+ZkZVyBhrdSMn5c9O/IFYQ0PXLhty2nlscElmx2zn/Pap08LavOiNNKox90+YfTgf57Z&#10;rbljfS5zSlStrNLzVr/qvwOg0zw38PobKG51P432MTNEXktrXw/fyyISfu/PGisx6k7u/erd3bfC&#10;HT7I3Gj/ABX1bUbhApitf+EJ2RSHPIZzeZA/4CTxXOL4Q1R49kl1Cv8Ad3N2z7Vow+CL2WJUl1W3&#10;VlXC7mP+f8+tP2cua93/AF0MqmKwUYtNp30v289t/wAPI6nT/wBo3UtNDfZvhT4IYSMC/neG/OyQ&#10;u3PzucevueSKj0/9of4qadLdSaFrq6Ot5CEuINB0+GzSQDPXy1B79vesKLwFeMNz6zBwx3bc8fX0&#10;qeDwPE6Kj+IoVbOceS/HtkVrGjGOqjucdTH4WUUnK9tt3bp27aegDxf4tu2+0XXiHUJCw+Z5LuRm&#10;Yc9SW5oTUdRmfzG1O43bSFbzDx+OfoKuJ4EswFdfE67cfNuhfA+hxVhPAWnhMnxSF+lvJ2z2xWy5&#10;zzJ4jAR1X/pL/wAiGK71KQtcS65dGRm3M7TEHPrnNTfbr+SdZP7TkkZQQqyTls+3JqaHwTpJyB4t&#10;UqP7trIMnHoRyf0q0/hHRnIH/CSSfIoVA1qegHHf0x15P61quc4pYjC83X/wF/5FOG+u8bA8Z3MO&#10;5JzVq3udVn+WKNFHXdnp+nT/ABqSPwppcaNM2pSso+9tTnr9f85qxD4f0WQbkvLhx3/c4HXpj6Z/&#10;KrXMc9Sthnt+THWsmvbQILmFPXpnPp0q9C/iKRWI1yFW3YI8wf4VXj8M6exBWa6b5j1QD8P1q5F4&#10;Ps5DtM068cHKn+laanBUq4fq1/4CSRNqkrKj+LYsdMqx4P5f5/GrcRmWALJ43YZx8uH/AK9hTYPA&#10;cUi+ZG91ux83zKAfwxT38E2sRUCO6duMbpk456YA+lVHY4JVsLJ2U/8AyWP6oTyopQznxbI3GPvM&#10;STxx19KFWJ+H8Q3DNuydqk59P4vQj860tA+FOu+JbhtP8PaDqOoXHl7hb2a+Y/udqAtgZ9MV33hz&#10;9hX9ovVY1lPwwurWCTDebqF5HblFxnLK7BwMf7J+lY1sXhMN/FnGPq0vzPQy/KczzZP6jRqVbfyU&#10;+b8YpnmE25MeVqvzHPzSZ5B59fz+lWtKsPEeu6jDpvh3TrrUrqV9sdpY2bzSOw/hCplq96T4CD9m&#10;S0k1Lx98I/Bfji5mkzCLzxn9n+yhR9zyJVhMm/cT0fO3GRwDfi/4KAeNvBEE1h8Jf2dvA/hmCdt1&#10;zHHb+dvk5G4+W0W7jjH64rhljsZWjfBUlNdJOSS/V/gj36HDuS4KahnuMeHmt6apSlUt8+WGumqk&#10;7X73Sxvhf/wT4/ag+IN5azeJ7O28K6bcR72vb6aCebGOgt45S+/OAVfyyMEHkYr1zxP+wN8Bfgt4&#10;EuPFfxm+I/jK+jhjBlu9MszHErE4AEaW8xTcWABZyM45FfNPi349/H34gajeahq3xN162S8uDLNZ&#10;afrs1vbRk9ljWbAH1zXGt4fNy/2u+uZp5C2GaS+3En8WPNcs8tzzEVIutiuSOl4042/8mbv+FvI9&#10;elxT4cZPhJ08FlPt6rTUamIqKST6P2cIqLXW10+nM9z6P+HX7V37JPwbtpdL8BfDv4nNblleQSX1&#10;ptmbPzFkLAdenAJx2wBVnXf+CoGn29vDpPhD4F6ldWSZ8xdc17bM4524aFMjHoSfTtmvmf8AsfT4&#10;13yI/PXzLocc/Wg3eihdps44+vzLJu/D71aS4cyupU9pUTk/70pP9Tmo+K3FWFwqw2CcKUF0p0qc&#10;d3drZ7ve2/Xc9E8aftW2PjK082f4DS2utW/FrrA8XXlyoAyQHhnDCQE9fnXNed6j8UvH17JKUtrO&#10;BZTtaGHS49qjO7A3hiOg5Bye5p6DT5T5mGWPodsgwf8Ax6q1zc6WG2Q2OoSc8tBHlevrn/PvXrUM&#10;PTw0eWF/m2/krt6eR8Zjs2rZtX9piKcXJ72jGKb7tRSTeurer6sqr4o8abMRyD0H+jrkUyTXfGGM&#10;BF6khvs/Xn/6/wDLtVn5blDJZ6XeEryxKkbT/k1k6guqxzeVHFKuM4Rc8+2a2cvM56UKM5W5Ir5I&#10;vP4g8dyux+1yKpbJ2wD+tEOp+NIP3k01xIpyoaRm/wA+v51UgtNcugBBFLjdxtVjnnrn60SaPq8b&#10;b7pHxtHzLluoz29aOaRXs6Hw2gvkTz6zr0T7SsancSo29f1+n6Uf8JvrZjWFWtWAPaEEfzwe/pTV&#10;0y025uev+0rY/WhbXw/D80yRydtrM39KLyDlwr3hf5A/ifXpUUTahGFX+FY14+lQtrt6TxqBJ6/K&#10;p5q3b3Oio7Cz0VZtrbd32c7c9OM+9W49UiCs402OPbwoW2X/ABo97uTzU47U/wAl/mY9vq2oM5MO&#10;5v8AaCjH0q1G2sy/KmQF/hVkUfl0/wD1VM+ryXDNKtrGFzjbsAJ5/L/CrVrqdsHEQtp23fd8pQcY&#10;/Gq+Yqk5RV1Bf19xRlg1jzV82KLHRWIVjt/CnumqQ5ZJoVbqyi3Rcf8Ajw7f571fM5lZXhsr1uTu&#10;OAcDHpnr9abqGg3Vzbq9l9uyZDzNEQCp4AwDj/GjUx9srpTsvkU9P07V3ikltSu3h2ZYk2nGfVhk&#10;j8etWDdeI1i8j+35I42wHUWcW0+nPP8AjVe18OeI7dBM1rMq7iOVY7cDrx/9fpWpFZ67ANkNtA27&#10;JPmW852+xOBn64oFWqQ5t4y+S/4Jf8GfEf4o/Du4mu/A3xLv9Pa5KmZoYYmDkZ25DAjjc3OM81ra&#10;r+0r+01eSSXF98efFqozAyCzvGhQ8YBxCUUD6Dn61zZ0XxHInmG1h4PDR28/PHHOD/So00/WDK6X&#10;VlGo3fNJJbz/AKEYrGeFw9SXPKCb7tK52YfPMxwtH2NGvKMFryxk0r+isrj59b8V61qR1TWfF2o3&#10;dzM2+S4urh3eRsAclm54GMc9MV7FYft+ftM+H9FtfD1jrWlW0NpbJDayL4ZtAyooAUj5NvT2x7Zz&#10;XkradbNaZMCNJ/DHGs6jkZzznPP06VVSyjkdvtHyqP8AlnukIHNRiMDg8ZGKr04zS2uk7elzTKuJ&#10;s6yarUq5fialFz0k4ScXLW6u4tN6t7+Z7Za/t9/tb+fHKvxhi27ceU2g2O3gY5CRZ/L+VaV3/wAF&#10;Cv2uLsRraePrOHax/eW+hRMH4zggpjsTwBXz/PpVsDlJwu7+Ng/f8TmhtCKr5n24j+Ld5RwPzb/O&#10;a5v7DyaWrw1P/wAAj/kepHj7jiMbLNsQr/8AT2p/8ke7X3/BQj9ryOxa1i+KFuszf8tpNLtlIBJ6&#10;KYD+prmJ/wBtr9q3Ub+K68S/FG+vLdZVE0Ol2lhBK6g5wGNv6+oxntxXmEVjp6N/pGolem7ay/n9&#10;7/OKc0Fk/wA2n6vLGP4t2CAfwbn8q0jk+VU9YYeC9IR/yM6nHHGGIjyVsxrzX96pUa/9KPQ9W/a5&#10;+NPiRxFrPjPUI0jm8y1EfhayEyODlT5scaHcO7LjPpWj4f8AF/7Ouv6x/wAJJ8Ydb+KGpahcQo1w&#10;bVrSNIpdnzBdxZiu4HC5TA6jkCvKzpt6xB/t4MoTO7k/1pr2tzsP/FSWyuPWYlTx/PP17etaPA0F&#10;T5KUeT/B7r+9HD/b2OqYn22Kn7d6aVb1F90vLTW/ke+Xui/sYeIbyPTvh98evHWl3dw0ar/bOlLc&#10;QIznbsOUi2lTyWL7NvRjzja1H9jrx1d6lb2Pgz9oTwrcG7jBszrt9DafbM4AMAimuGkByOoXORwc&#10;8fL9/wCHbjUQ63fiOHy1bOIFOD1/ixzxTdEt9L0ebyv7T1EbhnzrRSu0jH90KcnjuOnsK5/qWNpp&#10;KjiZL/Eoy/yf4nqf2twxjL1MZldOUrr+E50tOqt70dVtaKa8z2r4r/AD9oX4Msz+I7Sw1a1UL5mo&#10;eH7oTxxSMxGxwVWQMCBnKbcsoBJOK4G98ReJNKuPK1rwvLDJn5Y5rEZ6cfeA6g1Z1jxN468XW/2T&#10;V/H/AI01S3MarJDeahPcLtGMcPM2cZ9Oxr1/9nf9oP4IeA9Fj8OfHD4W2/iZbe4klh1C68IQzXqM&#10;7FsSSySAz/Mc5YZGTyRjFTrZlhMFzTj7Wa3Ufdv6Xb/Q4aOX8F55n7o0Kn1OhJaOqnPlfZuCTSfR&#10;2b773Xi48dRWo8ptGYNtIVjZjn8jTV8fWqLv/wCEdQiNf4rMHHHTr/n88fYF1+0J/wAE3PFdpHJq&#10;nwShhaNtywt4Rhtnz0IYxEBhjPBJHsTVK4+In/BNbxHc/wDEw+DxbdHndDYyqq8/dCxT/Ken3RXl&#10;x4ixzXvYCr8kn+qPrKvhXwrGS9nxBg2n3nKL+a5Xb7/8j5GHxGjyy2nhxkZs/wCrh25/X1qre+Mn&#10;nYSN4bmH8SyNldvXFfWvjH9mr9lP4kaZD/woXwL4vtdS1AYsJLUyfZVYuoBlW7YkKBuPDKCAec7R&#10;XmF//wAE5P2tYN62nh+ym8tmURw61Ehk4HIBIGO3JHPtzXZQ4hy6pD99L2T/AJZtRf3XPLx3hZn2&#10;Drf7DQ+t07J+0oe0qQd9d1FXdrPRPc8YHjmY2rR/2LJj7rbpG4yGx/I/TFUrXxBZRcXtpcSD+HMz&#10;cdPQius+In7N3x1+FrqfHvhDVLSH7ouJFkMMj4ztWQKY2OATgMeFz05rlftUFi3lrZ28nyhWH2h+&#10;frxXr0q1LEU1OnJST6p3X3o+PxWXSy6vLD1qMoVFvGXNGS9VKzX3E0HijRYisKtNu4KiZM7fQA4+&#10;mP8A61SXGreFdRfF6sfyx7VVVfgZ/wB3/wCtUMHieGIAL4b0/hsxlpS2335Xk+9EfitYTsGg2Jwu&#10;Au9cBfT7lXY43h5c14waf+JEC6f4Nmf924zuxhm4BI9CP/rZpXstItQBZyWbc/KlwRkjP41NJ4t1&#10;KR8W+h6aq9R8y8foPbjFVR4n1G3dXe0s5O48uJRg/Wp5UbRjipb/AHOSf6E1rd6jH80cNnHt5RYb&#10;fd2+o/yKrXN7Mk/2e4gsY2kbP7218s/UYpZfHcSvsm8L28pY5WQsuQO/8NVbzxTDJKj2nhWFSjbi&#10;4kb7uOnp+I6Yo07mlOhX5run+K/O5MT5r8Wunjbjn5kC8jvn3PSi5iuLtyJtLs1Ur822bgZHpu5q&#10;i/ihDujfwv8ANn92/nABeP8Ad/rxTTq+mXFqsX/COTedtO147jbtbjkDHP8An6UtDoVGtGzcfxX3&#10;/Ei1caI6RqYIbWFSdrtGoHP1z1/xHrUH9hayJNv9rHDcOrIWwMfj7/8A16oMySyYexmUHjazbs+n&#10;pU0DaWVAuYLhWH3fLJXHGP739KRvy1Yx3v8AJP8AU1hql54b8vVIddiLRSI8T/YQ3IbggvkD8vyr&#10;0Dwn+2L8UrO3jtNb1rSdQjSNht1DwfZ3AOTnoIhk+mSAfXrnyN5NNCeUkFw25vuhsbj6YGR/+qrQ&#10;v2ni8hNEupF242mMDPofpyaxrUMPiNKsVL1VzrweMzDLU3has6bb1cZcl7bXtv8AM+jtZ8afsOfE&#10;7Q7eHxoNf07VmXddal4Z8F6fZskmCP3iRJyB143ZA+9mub074J/sheLr9bHwr+2zZ2825Y4/7e8E&#10;PbRD5j8pkaZBkAAlguMEE4B48NHhkX0bPF4UvVz827btUgD1Z8dj29vSof8AhCdUtUbOjSqytg/K&#10;GHJx2zXB/ZkqceWjWnFdk4tfc4v7j6X/AFowWJnzY7CUKstE3JTjJ2sndwqxu33aeuup7h8Vv2N/&#10;jT4B0638Y+EJ9H8eeH7y8MVhqXguNbuWY9AfKQMwIOQdpYAg5bpny/xV4a8R+GWNn4r8D6xo955Y&#10;dYdb0d7cuM8sBIo43cZx61k6VYePfDKtrOhC4t5LVhONitE8RUE71PXIyeOuOnQV614R/bL/AGrN&#10;PmFxJ4sfULNpt19peq3UMkN4hO142yN5DqDnbjJOcZrWMcyo00uaM/VOL8tuZeui9EcVaXCeKrSq&#10;RjLDq6tyyjUitNbqTpytfZc0ml1eh5UvhC+1Bg8DIA2W3xw8D2xge3FPGhXsMflT3p8t2w25duB9&#10;M5/SvqrR/j3+xd4itIb74k/su3VvqTRr9s/snUk+znCgFgouoGHTOPLzx1PUUfFWr/8ABO3xkkce&#10;g+GfHHhWVyu7UrS4jlgiyw3Fo7i7kOMMPujjPrkVhHM8QqnLUwlReaUWvwk216I6qnDuBnhvaUM5&#10;ws3uot1IS9G5UlFP1kku581WUWn+SgjsFUrwzNk5OPpVlZLO6iE4j8xVbI3SYX+XSvo65/YKuviH&#10;pFn4n+AHxYttcsZI2e4OqFInhUfd5haQEMePmVSMHOeQOJ8Yfsh/tK/D2z+3a34J1C+sVXKXmhql&#10;7FjbuLt5eXRRnq6rnHGa3o5vltaXIqqUuz91+lnZ3PMzDgzirB0fbzwk5Q0anC9SDT1upQUk153S&#10;T0euh5naS6a3ln7LG3YdD+WVNXo7TTt/2q4tLdRuHDKDjn02/wD16qXWlrYiF9UW8tm27lM1qykK&#10;Rw2NvIPTOcdKie48NSLsc37MrbeFQE/TnP8A9evUWp8ZKPM/dv8Aia8cGiI6vFJao27hvJDfjz/k&#10;5+tPjeOG8jay1OyjmVsq0sce0tn+6wwfpWAt3oQuGkZbxgflZCw4PY9fU9j0xjkmtPTrfRdUu47K&#10;y09p5JGwqseO/PXgf0FOxjUo+zXNJv5pfqeieHv2jLzwVapFrnwx+G3iCOOzkVZNR8GwSSKVH+sM&#10;kSjJG4ZHAOfxrifFfj628Q+Jm1678IaTbSMFnFvoNsltbx8D5URflyQM4yO571Rt4NTilW3Hl/Z7&#10;maWOPy1PzqODx1weh46LzVWfStc060N22qpDG3zRBYx+9x3HHqSB6e3SsKeFw9Cq6kIpN7s9TEZt&#10;jsdhIYTE1nKEfhTdu63Svorqzb/M2rLxJ8K7/wAPLosnhLWLVWuvLZrgW0nAXO0n5GySDluwYcEj&#10;BqxW/h27T/iVatFYJtwsN0rq7HPfG7Hb+XvSWWszXHlwTSwt5c+9fMIPz/eMhyB6AY/2QKsR22mW&#10;6AreqzqCxcxplj654Gc/z9K3jHl2PJrT99uzi3rpqvVq1vwuJFpdvHEHiuJLhnGf9HYtuGfz9T+f&#10;pU0uiW1wqxszKwYqyyx/PkZGOTx+J/OpdE1O70rUBfeG/Gup2UituS4sXaPaf9lo3GO4+n1q1rPi&#10;ybWriW88U6w+pXDsDLd31m0s0zerSA7mOB1YnIFP3ubVafr/AJGMpfu7xlLnvtbS3+d+lvO5mS6P&#10;pMCKjv5Y4xsY/wA8HHH+etMGk6E93EwYY8o+YrEkhmZcMRj0DdvUetb2jeNfA2luuo3nw20W+WNl&#10;3xzWl3tc4IJOyfgnIPAxwMDqK6fw38T/ANlqW0m0vxn8FdeVmUtFfaHeJJKreYCAQ8KjAUYGc4Bx&#10;33DGtWlTV1TcvRx/Vo9TL8vjjdJYqNN6/GqiXpeMJLXz07s8/udH8Mwou7VUDFtpWGP/AFeB1JyP&#10;b6k8d6li0vw7McSu8Me7Ef7tdpHHJy3vj6CurtfD37P1y9xdxfGrXtN+Y+TBfeBZXaPjhXaKUrn3&#10;Axx064JPBXwYnVftH7Uvh9Pm4W48L6urr+Vqw/U9DWcsZQjvGX/gE3+SZtT4dzasvcq0/V16K/Bz&#10;X46nKyro1umS0cy7uu0kAduj/pj+VUpPDug6jIXn1DK8ELHGZMc/7JHrXX+IPBfw20qwk1Dw/wDt&#10;FeF9VWPObWOx1GCeQZH3RLaqv5sO/NcyWgitZH0+6s2Rl+VWZmA75z939f1roo1KeIjzRT+aaf3N&#10;Jnm4zBYzK63sqklzd4zhNf8AgUHKN/mVV8P+BrHeIo72STOGWPK7ePc55/Os+e28MiRYYtMnizj5&#10;pTuA4+v4d+ldPo/hB7/SG12DUtHMbXPlGH+17YTbuvEIk8zbzwxXaTxmui8cfs8/EzwBaLf+KNB0&#10;21t5mKRtJrFrMzsBkjEbkrgc8ge2cHA62HjJQckm9Er6tre3c2p4bMXTnW5KkowScpWlaKezbSsk&#10;7OzejszzQGwEJnZJPTbuGAcj29Kq/aQxwlsGY/xPxx681uXfhy686O4iaJVzghZlbnHoAabN4eWI&#10;rLqbyh2O5Stq/wAwz1GVwfT0zWvKRDEUbXvf8fyOZaK7iuQ7W6qP4PMzt/Qc1ctWDXKTyMsZjPze&#10;XbpISOnSTKnrxkHFaWpQ20rrH5c/y92j9+uAP8/rTofKs4RJLYtIoO1Wwy5Pftz/APWpHRKvKpTu&#10;o/189BrXmhIm63sLlpGLHzFuljx3xtjQKB7AVRfVd0vlJZT7WHJa/J5J9gP84q6+tyvJtXTLeOMN&#10;951bLfTOR6c57dOlZmp2/wDaVx5zW9vHtGAIhgDv+dBFGnHm99W+bf6lqR5o4fNskPzcbY7xs59f&#10;X9agnu7wxM0it1wytcM2765bn/69JYQ/YQZLX95jPSPcen0p19aS3a/aDpjfMDuPkt7c/wCfWg0i&#10;oxnbp3/plVH8wZ8xF6/NuOPfv3p13bxeXuuJIZhj7vmMf61JZeGJ7uZVOnSfMfl3Arnv3qxH4aQ5&#10;SaKCNVXDeZMf8OvFI0lWoxl8X9feY8tpLFFuhs4dq8Yyfw4qOeGbG97aH3byya1l0/R0TbJqaqeu&#10;xFZxnH4fmKbbwWbyeU0wfIyuyFgSfTk+tKxssR11+5mfDaahettjtt7cAbYQKmTwrrdyNselStgH&#10;PmKo7f56VaEds4xJZruRvmbziMin29tosS/6TE3y5+WOQ5PT2NHLcmWIqL4V+F/yaIJfB+pI7Pcx&#10;RZkYn99eKmSTzw2Khi0CGMDzLrT1Qddt0rMefRck1tG98O26xiz8Nx7mGd91dSOM+gCgDio47uMe&#10;Ynl2sW5f+We/5OeOWz6n9elLlMY4nEtapr+vKTM8+GdF3+ZJdu3T5obI/qS3P+FWH8P+CIAirZX9&#10;xLI37tVljj6HPuasw3dnB+/Dwt13N5p/z0pserziYy2d8yMD8rRzH/D6U+VEOripfaennb8lcSTw&#10;34ZtbBbmXwvetPu2+XJcJ8vPGSGA6egx26g4bZaBocyrIPh9d+Xu+ZhJJ7+mB+tQzXBeTzX1G4Zv&#10;+vhuf8+1AW6ulyvzBs/8tSc8/wCfyo5Y9h/vuXWb185aeS95Fx9K8OeQFg8K6lGf9nJzx0+Zux/S&#10;nHSvD6Nti8KanJvOG3Xiqw498/4VlyaVcmJt6/Kv3/3p/wA9qt29gktuNo2knnksSPrTUfImUXGP&#10;8Rv5v/5ItXVhpGnIDH4Ynj24K+dqCdeD2TBqWOZ72NmsItOtdvH/AB9MrBsdchffrms0acsz72lk&#10;bbxuIx/Wo0tDZXOWnkj7KyttNMn2cZLWV383+bZ0F3c6xGqQprNvIWjyohYStu446c+9EWmX7oLj&#10;UtfDK3+rWS3CbT6csvvWLcxWt8kbTX10zIwyJJyVfqMDPT/IqSGx0r/VyT3D5Hyq0wGO5HvzR1Mf&#10;Y8sdHbv7qNIiWOLb/wAJJ8q8hY7eP8vvc1Saa4gZmTWEZDgBWwOo9OaYdJsklVpLVlXbw0k4IcY5&#10;NTJa2cc+DY+Zu4AEi7T+lMEoR8/lFAjx3A/ezE/7tMuLCCfb5SNJt9QxY1fvbe4WJZo9LaNOreWq&#10;tj8R0/SmwebLb7bbc0wbP3R0pkxqfai/x/yIXsVgCzWOmtFIvzKVVvT3qbyNbgeOY2b3AjZT5ckh&#10;AI49MH/Jqa2ku7o7bq7ZU9GYcfSrCWVpawfabq8b5mwGDkc9f7w/lRysxlVcdJav5v8AEgtxr+0w&#10;/wDCO2xwcSNNJMwz/e5fb+YFRahLr9tCJJtFttvT/R4x/jnH+easz6dFJ88GpSfdyWyT/PvVmz0F&#10;LqFprRpZJB80jN8qcH1Bzj9afKzL21OPvSt9z/V6FD7ZrH2RbiHTIlLR/M8bO27j6nnvT203Vp2M&#10;1wHUNx+7Umo5pLtbpobeyXauQr+a238j6fX9ajXWZ0Tb5EKHqW5JH45pl8s94Jfr+bJpPDb/AH/t&#10;zt32tbhgeP8APaobjQZpZUMZm7MfLsgNv5Y/nUi6qUbBupfu5BVT1/GpYNRjllxqE99NF/CIZNpx&#10;9M8/pRyroHNiYa/p/wAAfH4fuSjRXFzM0fRm+zE7Qe+N36CnQ6LpFkrCPW5JG258tRsA59z1z+tS&#10;GKGddlvo2pNt5+e6/pnjNQv9iuCu7SrhWZc/vLjjjHsOpPT29qDHnqy0cn8uX/Mci2OG335Vm/6a&#10;Dnt6GoY7q3SYKmpHCt/y3kDKM446ev8AP2q1HY6OIsSvEvTMexiR7ZIxViHQY3VZbO4Csw+VVVRl&#10;foTk9PSjUn2lON+a/wAx41e+tNv2O7jZiMKrTLnp79O9Sy6/4qkg/c2UckTLhdypJx26D+v8qqXP&#10;hm9klaaaVt3AVmVFz7cHj/PSkm8KaioVnNrKmflZ7xemfTePT0o1Oflwbs24/Nf8FBPqWuR/LN4d&#10;sWVRhf8AQE4qazngmPmaja29qozu22kfp9c/kP61WbwaIpWkW50xsc+VG7vx+APc0+LwZeytsTRM&#10;bfvSKrqqj6nFBpKWE5dJJedrfmy0PEFlaORpmpRxq33lltSwx9Of51l3V/b6lO0lzfvM3RvJtCgG&#10;PQDFWk0a80oOkbwRt2jmVj3+me//AOqpIbmNSq6jMkkh6LDG7d/df8aAj7Gn70Ffz0v+X6j7XVNM&#10;ijWH7beQxqOfM04j88tk9KX+09HYeXba1dMy8DFm/p9Oe35VMgsWLbGifnLb7ZjjH+8v/wCs/SiJ&#10;ra8PkKYYdv8AE1sox7fdzgdenGe1Bz+7q2n+H/yJANYtFwG0qVmHKyNYlWb6nGP1qC5utMZc3Giv&#10;94AFtoxyOgP+c/jWplIImZvE0cccar+7j83kE9f9UQD+P59oZtS02Rij6wzbU6mFcdB64OOvJ6UW&#10;KjL3rxi/x/yMn7da26ER2LL0+bdHx75FVnuLKeQKLEu3RWZh9ex/rW/FLpoXzjPCV/hLQqRnpj+f&#10;rRbX2kvN5ltp0BZdzMzWxYBv++u/GeMUWNo4jlu+R/ezFt5p/lhsI1j/ALyhlwR+Jqw1jf3kIeOZ&#10;YW6eZGyBgenHIJOK1I7jRWk3zW9nGWLZ26bHweOvz+/Wq8HiLSrO7e2v4bOGNcqJrdYuucZwTwOD&#10;0yfaizZPtqktYQ1/r7zOkguhEVn1y9dWOGzMxB9eM/SiO0gBybuSbk/6ySQ5FaT+IvD000VlYXek&#10;XIkYqrSTRW4z/tNKyqPzGO9Rahqeg6aYW26fNJL837uaOVApyCCULANnPynn6cEhrGWIlH4Gr/L9&#10;E0RPpljcDzEsVZtw24R+Tj3NVpkgtiUjjijaNvm+dVyPxqw3i/w+IFvZILVT5mGSNtrDpzx0HTH4&#10;9K6HwvoPgTxTZ6hq1/460LTWsrcyrHql8Ve5OCdsYVSXbA+73yOp4qZyjTjzSLoU8XVqKmoNt3tr&#10;21eraWxxk7S6hHJLcanDGm7LA5ZgBn8+Ce5qax8PeGJl3ahfSXLN/DCyjPHXv/Otqa9+HEFrJYxa&#10;hNJM0igzQbzGcdgHj9f/ANVXNG8D6PqGmQatpPjTRC03DW9xr9pBNFyw2uk0ibT8ufoy1MpwpxvN&#10;2NaP1rEXjRhJW1sl00Xa+/Yw2sPBWnx7IrGZPmwTJGPzJGf5E1WC+GdPuWeytpCjZ2hhGqcDAOCu&#10;TnHcjqav6holvGyx+fDMZMFWS4ikWTPOQY5SP8/jXWSfs+/Ebwlokfi/VfBt5p9q6K1vNd/6O2CO&#10;mC27PPYHiiVSlCSUmlfbXf07/IVOlXqUalSKnNQV5WTaiu8nb3Vfqzj/AA1qk2ia9a65N4XF1HZz&#10;LNHC3yrIVIIydvT8Oma+nPGf/BQD4TfGPw5beFPjJ+zxcXNnDIsjQr4skSNnA27vljQkgEnnpXzV&#10;e61Na3UlnfPJDJGcMjNuAOfc0unXuoi4ku9JiuJJN2fM3RqqcdMuO/pXDjsowOZVIVK8W5Q+FqUo&#10;tX3tytH0PD/G/EfDGDxFDASjGnXS54zhTqQmo35bqpGatq9t79dD1qw8c/sSaw9xYxfs2+IbEHiG&#10;TT/Gc0yjIPzASjqTx0b29D4xqug3Om3sj2FxNNbhmC5xv47e5/L6Vr6frviWyu11LUNKW+jWTLQX&#10;E0DK2M8HYuTz/KiHxhrVubmJNHjtftPyzSSMq7QD90HaCgyOxH1rXC4Ong78kpO9vilKX3czdjzM&#10;24gzLOJQdWlRjy3/AIVOlTve3xezjC9raaaa23OZNxYwEfarO6DBvvNG/J/PpU0EVlPiSPQJp93K&#10;ny2+X/x3n9PerGoadrrQeVdWCt5nKt5hkI9/lb3A5HNQw+GfElnEzPpUG1l+9cRfMuR2G7Ofwrs1&#10;6nD7SjKN+ez/AMX5HUeE/FsHgjTF1Y+D7GbUkuBJaTXUlyrQYI/55zRgDjqQSTjpWp8S/wBqb49f&#10;GHTf7F8Z+O7mXTYgqnTbV1hhdl6EhRl+ecuTyAfp56umalpW63NxbozLllaPcT6jp/Wp7bRBIrC8&#10;1G5VWb7sNm20/UnpWE8Jh6tZVZwTktm1dr0vt8rHpYfOMxwWBqYWliJRpVNJRjeKmtdJqNue13bm&#10;b3KkNrcRXklwdPjkV/8Ap46N649a1pra5FoFOpybdpAHlnaPbcwyRVH+wtIsv3s1x5i940hbd1P+&#10;fT9KtQPpL2u/TNMtoWXORMzbjgdeQw/+v+FdFjy60uezjd28tPxf5IrQRzSlj9oeRj/CuNo/WpG0&#10;SXyjcNNZxovLefL29qWaa3Mf724O7ukchRfy44z606DVYoIPKj0+GRuNzXDs6/luwePX1oByqbxX&#10;9fh+RmrNYF2htoneRW+X7PCeecf/AKvXNXING8QjfGNCuFJ5XzBgfX9abcx3BYyxoYW3HcsKhR+l&#10;WobnxBK8ay6jdcNn5pge3qTQXUqS5bxt83/lYrronjW5+SLSUX/aZiRn8Kf/AMIx48cqjaZF/tfu&#10;3ODUsupa8J/LXWZAVH/LaQdPXpiprRvENxH5k+uRqI8kN1bI/Ae3+eaDKVXERV/cXyZTbw744i/d&#10;Boox935Yev8A47miHw94vRdw1q32gfMGiDE/+O9auXE+oLKqS+IGx1AVec+x71H9rvoHbydauFVh&#10;nMkZ4+mO9FvMXtq8l9n/AMB/4BXn8OeJ1Te2txn5s4itef6Drj86ZN4f1+aFhD4gmDdmW3UDPp97&#10;2q2upXwRo38SZ3NnbJC27P8AkfpSlvEZ3TpqPHQ7mIGQfrRoNVsRHdx/8Bt/7aVB4I8TNDuvvFdx&#10;90ERRx8qfru69fX2qE+Abu43eZr9++JMncoP9f8AP41oSPrc86xy6t5O1s/uox7+/Pfr2q6z+ZGy&#10;32rXEfG5fLC7gfT7wqbIX1rFw15o/KP/AADBi+GuqybW/taXDDnzIx7e/Wnj4azhPMn1CY57Bhz/&#10;AOO9K0iNDXZLcaxqx2j97tZckde78cVcstc8FKFSbS9YvNrMzr/aMMORngZKse3PvQ9NkaLFY6cv&#10;i0/w2MmHwE0Sb2uC2V/ibn+QxT28M2Funl4UsARuZwMfju+tbq+K/AlmYpbb4YtI3O46l4lVlbOM&#10;fKka4wef84rKm8Ua5Pzo2k6BZhW3LH5gdgCcdQCePrUx97dWFU+udJp/O39dtvwM5tEFuP3AtPl+&#10;9vKMeDnPX/IrPvfCd7cyqi6N5xLZ2xW8jArntsUnp6Vdv7Lxdq7i7udftWePlWh8z5MYHYDHQ8f4&#10;1USw1tJN/wDwkjb+rbYWyPz+lFjqo1KkVf2iv13/ADsMfwFey38kaeCJYdg/eLIzRgc88Pg59awv&#10;EOlQ6dKsSeHgz/wrHcFsgHHG3IJ4NdBc+HrmXcJL2aTdz8sbLk9M+/8A9c1lnwjLco1tPq11Gy8r&#10;gHue/wAw/lUSid2GxHLLmnU0X+L/AD/Qw7iK2iPlzfD+QsuBvaY84zx9zvxn29Kz7kRwAxjwhHz/&#10;AL3yevIxz9K6mXwME2yjWpvXMg5JB6ctnrWZN4XtX3TnV225+XYy5z+BqOWX9WPVo4vDvaX/AKX/&#10;AJnMv4hSCLyP+EWjI8zOFndQfcD15HNZOo6nbMSyeHW2YyxWFm24HqSB+YwK6a98KiZvLt2k2f3p&#10;Juv5GqEnguO2cnULgbuSP3znf1PTcD+nrWMozZ7eHxGCjrrf1f8Amcdf6rJ5jPH4c/g3FmkC++fm&#10;z/n161iar4mKBoxozfLn7s6hT/44eOtdpqHhG0ZVuX09RuA+7I+fpyx//XWVc+Ey8nlWVgW3AbmX&#10;cAO3Jx2Nc8o1O59BhcVgdG1f5v8AzOEufEV1IQG8NO7E87brb/7J9P1rKuNR1sFbmPwNO6qvDb/X&#10;3KDtXfXOjTQ/Imn7mzhmbJ7dwR/k/SsnUIZLLdGdFieRVYKJI+GPY8sO/wCn6cs6c/5vwX+R9Dh8&#10;Zh9o01/4E/8A5I4q+1Dxa/y2nge5VlxmT7aqhT+nf3PWsnVpfiRdl2uPDV3IV/i/tQNnk4AGf8Pp&#10;1ru7+PWssV0myjDYDrEq4A9/3n41zeqJq17OJLTSrcLx99sZyeT94+/pXFUpytrJ/cv8j3MHioSa&#10;tCH3t/8AtxxOoQeOYFa3PhW4X5VG1bsYH9Ov5Z9xXK+IrnW4YGiuvDsijGTum474xXoWuxXy2zqi&#10;fMzfMIfmGMHt3xXHaw96+9J76RQv3VaNjkduK8bEwaVuZ/h/kfY5bX5mm4x+XN/mzz3VLm5ZMJo0&#10;ykn5v3h5/wA5rmb9b6SRs6bIcfw7jxXoeqXN3GhC3s3XjMJ/D35rmNWmZEYr5kjluN0ZH9K8DE0+&#10;7/I+8y/EPpH8X+pU0NhHpHlCLy2bcWDfX/7EV6H+zh4Bg+Jnx70Lw5cxtJaLcLd3hRQcxxfOR7Ak&#10;Y/GuCt4cWH2oRkMyqze4I/nX0Z/wT78LyDVvFvjyyb/StN0VYbX1DSFnzjv/AKsfQGvbwcvY4fnf&#10;2Y3+5afifWcI5bHOuK8NhZbSqLmX91e9L/yVM918ZeLLb4neP9I+CGiwMmljUGl1i5eMMJYLTnAw&#10;f9X5wVMnklW7Yz7fotkbb/RiV2lgFwOB6D/P6V4D+zL4ct7z4j+MPHFtGrW9tHBpVjIR/wAs1Uli&#10;PQP8smfUkcV9BaHJLJKsWN237rMevbFefGMY2fVq79f+GP8ATDwY+tY7A4nOcT8VaTjD+7Tp6Riv&#10;nzPzJdOiIvNiudyyY/rXi37RPxm+N3jD4o3H7P3wptDtmRYYbIRod8Yx5l9cM3ARWJWKM4BZd53Y&#10;UH0j4j/GPwJ8NtH1DWpNf0+a9sf3C6fHdBpHuiMpEVUkhj3yPlUEnArP/Zz8BJ4R0vUPih46mI13&#10;Xd19rN5dEAwoFLbcYGwKo6cAYx2rGT9pUTfwxV35vp/me1x1mlPiDEUskwFe0pPmqyg17kI7ptbO&#10;T0S9fNPm/iH+yn8Kf2V/2ZdQ+MPiBo77xVHp8lvp94WB8u9l5AiV8jduyTIcsQp6D5R+d3jK78U+&#10;JNcj8fX9/PqF9Jua4+0OzSYUAZJY98cY6dK9p/a1/bEm/ar+ILeHdMeWDw7oM8sWjxhiPtHPMsg3&#10;H5mGOAOAAM8Vmfs4/s+fEj9pD4gweCPAum7o42VtU1R+IbC3zjzXz264UHcx4HQke5l+F9nH61Vl&#10;ZvVf3UtvvR/GXH2YYLN8/wD7FyKjzU6d4aK7qO+rff19X1KX7Kv7Nviv9pz4gx6T4UDWOmWqifxJ&#10;qO7C2EGfmbJ4yey+vsCR65+1X+1j4c0nwVd/sq/s0SfZdA06AWkd9bFl85x/rppG4MjOe56AHAyc&#10;j0n9pb4qeBf2Nvhsf2Of2cdP+2atcW6/8JdrEfysdwBcu6kZcjBOflVWAByDXgOk/DDw78LPC8nx&#10;F8YRq1nI6y6WtzCPNvpSuclCclFONq8A8k5Ga2p1vrdT28l+7T0j/M+/p2PKzDAx4Ww/9m4ed8W4&#10;3qz/AOfa/kT7/wAzPlTxNoGseH57eTVNOMMjNvh8w/NJg/fI6gH3wSKw7zU3kupZLgsskjEnH3f/&#10;AK9dx8XPGl54y8Ty674gukW6ZseQcD5ScjbjGRg9q43VLGEHJQ5z8ox1r7KjUWIo80dGuh+Rzp06&#10;OIcL3XR9/wCmV4GmvZ/Ic9eMj+dXNUurOOWOy0oboY12+YwwZG7t14+npXTeJfBUfw88K2umauFX&#10;XtWgWeaCT71lbn5lU56Oww3sCB61xllCq6vDDK+5TOoLL35FGIrSw+FnJ62T19CpU/f16K9vXr/l&#10;6n7Q/wDBI34XReBf2fNI8X61Zut1ry/6KrKdsFquQhAP95ssSOu4dRXyh/wXRsf2jZPjZZ3PjfSJ&#10;bfwRZx+X4Za1k32+SAZGYjjzCevsoxkDNfpV8Ab22f4U+EH/ALONjBHpVmv2ObAMKhF+ViOBgda3&#10;/wBpz9nDwR+1r8E9T+FviaFP9Nty2n3jRhja3AHySKfY/mOK/g/wKq08+41zXjDG0lOtCtKEU9eW&#10;L/l6XSSSfr3P2Pwx4Jy/irh3EU603CfLHlktoyld+93jdWfW12j8Z/8AglJ8Zr/4QftNaffW17i3&#10;vlNvqELfdnhbqOe47V9Xf8FYP+Ca+iTaVL+1D8EdEPlz/vtasYY/uMefMUAZxnkj3J4r4yj/AGc/&#10;i/8As8/tSTfDOJY4dc0e9eW0m8zYGZPmG05/iXkexr9tf2Ofjh4G/aa/Z/s7y5WO4mNv9j17TpsM&#10;8MyjDqw69ec+/tX9n59ivaUcPmeCeqWvmr7Py6fcehwFksubMuFc6g172ifSSS96D7rdW31PwBXQ&#10;LzT2jutS2rt4+bHJ44/z6GvtL/gmD+2zp3w+1Ufs1/HFmvPAOuXCpb+e5P8AZtwxGHDZ+VCcZx0z&#10;2Ga6P/gph/wTJ8S/CPxHefGH4Z6fLqHhW8maWRIYWZtPYn7hAByvofXg9q+Lru5bQ0UwWl7IOjSJ&#10;AylCD3P1Feth8zwfEGXum0mmveXVP+tmfn2YcN554b8SQr8zsn7kl8M431X+aeq2P0C/4KC/sM+K&#10;fhfrEnxL8KWo1LSbwtJb6pb2q7SrciKQDjIzgNjnA7nnz++0vw/+1t8LrfTtc8Px6Z4u0K2WCzdQ&#10;IxdqBjY3TLccY69fWvoP/glL/wAFAfD37QfgJf2U/j4Y5dSht/I0a61KRT/aUGMbeT/rFGB1yR0q&#10;X9qz9mSy+AesNBFrk8Oj6gxn0a6W1BNnIOdjy5GfbPYd8V8zTxGJy7ELA4u7V705fp6n6RmWQ4Hi&#10;DLv7fyeyvF+2pra3V23snq10Wq02/M3Uvh1qkHjD+xYIYrO4t7tYrj+0IvJCvn7uXwAc556V6V4l&#10;/Yx8R6rYaf4p8MeKbe0urj/VRpdgmKYdELLnaxPTGBwa9H8VfBe7/ar8JX/hpdRI8aadNI8l1HIs&#10;aX8Y74xw4x90c968c+EHje6/Y38ZyeEviRockkN9ceTqm+bzAYw3yyqCTsZeSDjJH1r7vBY6Uqbp&#10;UmlUWtukj8ZxOR0cJiljKycqL92/WDT623fZrofXX7AX/BXrxZ8E/EcH7Lv7cUMws42W0sfEl4pZ&#10;4QeFWfP3k9HH1ORzXvn7an/BPDwx8WPDrfHP9lueMatOn2mOHTbgeTdKRu3Lt4JP9fSvn747fsp+&#10;Bv25PhC3iX4f20cPi7TNJ+06RqNvxFrNqF4XgffHTB5B9BmvOv8AgnV/wU8+I37FHihP2f8A9oxr&#10;u88JxXnkLNcFmm0hs4yM8mP27fy+cnl9TNK9TE5evZ4qnrKK2ku9vzXc/Zsvzyjl+BpYDPH7fBV7&#10;RjUlq4ytopPvbWM1rb5nf/AP9qeHWLi6/ZV/a702aAuwtIRqUIWRJt2FOX6HPQjnge1eot8G/wBo&#10;j4L+P7PU/hrq7X1rGpfQr6RiPNiBz5EmPwx0zXv37TH7F/wB/b6+HUHj/wAMvax6s1otxoviTTdv&#10;73jKgkfeH8vY14T+zf8AGLxv4H8SSfseftAXlwmqaerDQNemJVn28AAnqQPzFeZTxv1rmcIctaPx&#10;wez7uPn3R3ZhwzPJeVuo6mGbXJP7VNvaM2t4vpJaPrZn2J+zD+0xF8YtLXQPFukNoviizi/0/Sp2&#10;5P8Atpn7y/yrgP8AgoL/AME5/h7+134Dur/TNLt7LxPbws1reRxgecQPuvjrUtp4J13V7GG61zUY&#10;7XxJp02/S9Ytl2lx2VuO4yCD1969s+E3xLTxfpzabqREOr2KhNStR/C2Pvf7p7V81VnUwuJWKwb5&#10;Jx10/NeXdH3GWVnicG8Pi4qomrSUldSXaS/J/NWZ/OD8RPh98S/2afi7P4Y1qK90bWtFvA0EyM0b&#10;KynIdGHXnBBFfpN/wT3/AOC3Wk3lpY/Cn9qrVY9O1KPZDZ+K3X9xddABPj/VN/tfdPJOK9x/4K4f&#10;8E7dD/aU+G9x8VvAuiovinRbdnBgjG+5jxkr7n/Pfn8RfFvhnVPCWrTaXqlm0U0D7GWT1HWvoeJO&#10;AuB/HrhtYbN4cmMpLSpGynB/zRfWL6p6H82+InA2I4NzSOYZc39Vqt8j35Xu6U+9t4t7x1Vnc/px&#10;8N/E7TfFFtb+ItF1+O6juIw0N1b3IkjkXsysOCPoa8N/b1/4J6fBv9uXwTdX82mW+k+NbaEnTfEF&#10;vEFaZgOI5f7ynpnqO3pX42/saf8ABSD47/sf6wLfQtTfWPD7/wCt8O6lO5hU5yXiwf3bH1HB7g8V&#10;+0n7Ff7Y3g39rr4TWnxH8Kv9nk3eXf6e0gaS0mH3kb+YOOQQe9f5+8beHniv9G3iOGcYPEueHUvc&#10;rwdk29VGpG7s3s73T7nh5fm2Hx1sPiYpTenlLv8A8M/lex+Cfxp+Evi74JfEXUvhj420may1LSrh&#10;orqO4jx0PDDsQRyCOCK5F7chuG3V+p//AAX+/Zo02+0/RP2m/C+jt9q3/YdclhjAVhjKM2P51+XC&#10;2rzOAjbV/iZu1f6j+DviNg/Evw+wueKyqSVqi/lnHSS9L6ryZ8znOD+o45xirReq9O3yO0+AH7Q3&#10;xm/Z08aw+Pfg/wCNrjR7yD/WeXJ+7lXrtdOjg+hHr0r9bv2GP+C4Xwm+McNn4D/aLuLfwj4i2rEm&#10;pzTD7DeP0zu6xE/7XHv2r8WInktpJBaBdxXHmMcnr+n8/wBaiGm3Uv8ApLAs275QuctjnOa+nzjh&#10;rLOJIuOJik+kluv8z6jhnjTNeF6cXSlzwb1hJ3VvLs/M/qi0fWtF1a2j1TTL6K4imjDQ3EMgZXXG&#10;QQRwRj0qe6aCceSSrbuMGvwC/YS/4Kj/ALT37LGr2/gawvJPE3hndtOh6xMx8n/rlJyU+mCPav1R&#10;+DH/AAVg/Zx8cRQWvjmS+8JapJCrSQ6pCZbdSf8AptHkAe7beK/B+IuA8yyfENUv3kOjW/zR/RXD&#10;PGGV8S4P28L05LRxl38ns0fSVx8PtJeZrm0g+zTM2fNh+Uj8qt2WhXFjw2oTOF/vN1rmPD/7SXwa&#10;8U2y3vhv4qeHr6FvuyW+rQsP/Qq5z4m/trfs4/DK0abxV8WtJhk52WtvdCeeX2WOPcx/AV8d9Tx3&#10;NyOEvSzPso1qlS3vq3e6/M9PuHjhkVndmZf4Wbp+FUNZ8V2uj2E19e3KW9vDGWknmYKqKOSSSa+F&#10;/wBoP/gsloehWU1n8BfA8+p3TKV/tPWlMcKH2jHzNj3K18k/GX9o79s79pvRZF8ZfEGWLTXJYaPb&#10;EWsLgnKhlQAsMf3yfoK9mhw3ipU1UxTVKP8Ae3+45a+bZLgmlWqqT7R1/Hb8X6HpH/BTT/gpnqfx&#10;P1y8+DHwg1SZvDtq3l3moWtxtXUJOhxt6xrxjnnOewr5J8P6BFq0C6t4itXvprpsWen2ud0pPA4A&#10;5JbgAdSa5/S5tPi8ULo2qyr5cLH7TJ/CuDycnsBnk9q+ov8Agm5rXwP1L9qrT/EXxF1iG9Ggqlzo&#10;egwxme61bUmdVtYYIFy0hVstx8qlVYkIC1fS4qOFyHBcmE7XlLq/Q/LvEDOs7xeKp0ssoSU5Je8r&#10;8tOF+/Rvdvd6s+//APglb+wR4Y/YD+DU3x4+JHhWO8+KniSxZnh3AvpNsy7ksI2PEbEANNJ0XkZK&#10;qCfPPj78Z7T4iaze31p4v0fxFIb4trkmnXyTs06ZBhSOMlliiC7V3AAgDqeT6J+1X+1PpuoWGpfD&#10;6x1nzNSuo/sup/Y7gbbSM/fhiwC0gB+VpAANwLYZQi18P6/qdnpvl2uh6PFbw6azJdafHEpQxkYY&#10;4YZJ75xuOOuK+Cy3NXh8ZLNcV79Vq0E9VFd3+n3nyfFHhzxJ4l4KORyrTpYack8TVWk6qVmqUL3t&#10;G/xPToknrbqvHXi3SE028s/MtYhNpxNs9ioARyMA5bClSRjdz6jG4CvnXVb9NV22jQMphB+WS4Vx&#10;jON5IHUnrwRnniq/xW+L50YL4U0m4M0mnyMlgkeQI4CMFJiJG+bphFPy4+baTtHmNxrviDWmP229&#10;bawwY1bC4/D618rxJxdKtUdTFVL+X+S2R/VPgx9HTJeEstp4fLMLGjTXVq8pecpP3pPrq/Tsd1q/&#10;ijS9DgaDSdWhlk2gLFaktt+pwFGPbJ/WobPxg3iewm0/4gXckxWNRp+oJbxNLBg/cwQCykcfeG36&#10;GuRs7XC4yW5rQhgZutfjebccS1jRX4/mz+4OF+A8Hl9OL5btdbK/y8j1jwF8U9M0vQIfB1tBeQaZ&#10;bypcMfPIlmkCniTDYdAT8q4CgfwjJre8Za4/xc0O2tNZ8R6botjp8rN/amq3GxpIt2AY4U3Szn73&#10;3EIGMErzXj2l3L22cMfukZ/Cl86V1Zc5z971rjrcbYWrlqp1aftJSTTV2l5Xtrr5Nep+gUOGcPTl&#10;GdH3JJ3UrXeu7Sel2uruu6Z7N4F/aN8F/s+6dLbfBfwk+s62/wDzNHiqMFIuBnyLNGKpyAQ0juT3&#10;A6Dz/wCJvxq+K3xl1htc+J3jvUNYmyfLW6m/dQg44jjXCRjgcKAK5evTvgr+yD8f/jzPG3gP4cal&#10;LZyEf8TO5h8i1C5wW86XajY7hSzYBwprw1mPFnFlRYPDczilZQh7sEkra69usm2zSeA4X4ZlLM8X&#10;KEJ9atWS5vRSl8K/uxsuyPP9G1LTtKu1vLnQ4dQK8iC8ZxGfqEZSfzx6g16n4U1D9qz4y6NH4V8I&#10;JqkegruWOx0eFdP04eqnZ5cTH/fJY+9fWfws/wCCbPwa+A2kQeL/ANo74m+G7CZMNcPfXUbRrz91&#10;GuNqE9P+We706113jP8A4KL/ALBPwXmx8PtJuPFmqW6tFHJpOlbVVl6AzT7MKT3jDDHSvuMr4RrZ&#10;LRjUzXGwoR/ki1G/q1ZyflqfleceKFPOsUqfDWVzx84t2qODdOLXZtKKv/MpI8T+BX/BLz4g+K7K&#10;S7+ImjP8y/uY7e52KBjrvbAJBz03L9a9N+Hf/BKJvAXiqPxZ4l1jw7pek2bb5mvpGv52Uc53SLFD&#10;EffY+D39Me5/4KCft7fHmJrX9nP4Bw+G7CRR5WqXkYkYD+8JrjZCfwUkVwvxN/Zm/aE8awP4q/bK&#10;/bM0+x03Ks9r/aE1yM5ztWECOJW/3c1708ZktGpGrhcLOvKO0pJQivnOz+5O58jWx3iJjMVOGc5r&#10;QwSqaeyp3xFVX0aVKm5Ru/Nt3PqnUv24v2F/2X7GbRtO8fRa1qKKTJDoMbX00zA42mYfuwf9kuMe&#10;lQ+Df23v2qP2ldQSP9nD9n238O+H5CCvi3xxI20x/wB5IIyu89xh2XjBIr5W+FVl+xF8LPEtha/D&#10;K01Lx/4kN0qq2oaeJIU771V1SNfrl2GOOa+4vDnhT42fFWxhlXRotDsZEBVbuTdgf7KKAM/UV9Dg&#10;8xzjHWlNJL+WCuvnN6fckfm/FPD3CfC8VWlhp1ak7/vsbJxV+8MPHlcl2521/dZ+aWnXssd3Dex2&#10;yqwkDLtbjI4789q6LwJ4it7PXLWe9/dot0HjlRSyqMgndt+YL15wcemK8pHirXLadnsbSHyz93zm&#10;LMvHSrWn/EHxfptzHfWttYpIh3BV3YBx1GT1/wA81/ofWh7am4qL18j/AJ3cPgsRh8RCrG2jT387&#10;9z7a8CXEAuo7y01BvIuIBKiRtlC3QMvPGec5H5V3WlSQSP5JXH8fzEY6npzXxX4S/aC+JNpd22nw&#10;6rZp5koC5tc4LdvlIJyenH417d8PvEnj3xFZ217rOuMsk0n7yOPEIHH+0jN2HcZ6ivznNMjxlG85&#10;tJep+zZDxNg8RajCnLm3e1tbdb9z6a8OaxbxLcQfaYmwoLR7uQSBz17j6VsReKtCmXbLeRptP3ZD&#10;jHTIrxnQ9PW5u0TVkaTjDFpixz9eP5V3OmaVZ2SRzaVpkKuu0tsA5GfXv36mvhcVgYwldyP0zB46&#10;rVj8KR3kHjbw5APJjuQzDH3Vzn/IrR0jxguoKW06zfd0MirtGcfqKx7OGG4g8y4t1jwCG3AKf0x6&#10;/jVS68X6P4QnU6pMFjZsbowvydsnJGBXiyw9OreMU2z2lWnTac3ZHaTXGtXkHLQpu+pI+lVJbLVp&#10;7yOOTWZFx2WNQT+JzWEnxc8KBNllefaD/CsKlifxrt/gjKnxE8QmdtKkWztP3kkkmMNzwOueTj8K&#10;8vHVP7KwNTE1o8sIJttndg4wzDFRo05Xb/pndeHvCei/DfwDceN/EsSXV5JBmGO4UHBPCIOOCxI5&#10;x3rxvXi+rXh1fWZ5JZpDiXEjDGOgAz0x09K1/wBpT4163rPjCHwL4QtVaz0dt11NJIB51xtI2Dg/&#10;KinPuxxxtrV/Z9+Eur+M7Q+LvH8whsfMza2ceQZcdySBhfpgnpxjNfG5Ljv7NyerxJm0uVVdYpvV&#10;Q+ykujlv6WuelXpxzjNFgMEvdhpfpdbu/XXQ43RfhPqfjnVhY+H/AA6022QZkZmVIxkcsxOOmeO/&#10;YGvRNP8A2aPhn4Esm8QfFTxTYwwKuJoTIsMCY7GR+SOnoa9I8U2V+fDkmheB9dj0B8BYbxLaNvJX&#10;PJCMNuceoIz2rxnUf2OPh14yZrv4w/GfxB4gvmZs3EmrCFQrfw7CWCj/AGV2r7d6/P6ni9T4idWN&#10;PGrB0IO11CVSrPzirKKXm5J+TPc/1V/sySjSw6rVGr3lJRgvK2rf3fMvah8bf2LPAd5v082cspAa&#10;OW20macNgfwuUIP4GsfU/wDgoZ+zPpEP+lWmtR2ar57XC6QDHCp/iI35x1+6DXaeHv2Q/wBnfRUh&#10;uv8AhGG1KSHAgm1C6MuF9AAQuPoK6K++GvwqtrRbOz8DaPGqQmML/Z8eAvp0r894q4o8MamHbxFb&#10;F4x21vUjBP0TTt6Hv5blPGEZ3hKjRXRKDl97uvwOJ8OfHv4F/EyTHw5+JOj6hJ5ayNZw3ircRg/3&#10;oWxIn4rUdz4p0XVri4sLC5jlmtcCaIYyueh9x7jj8a+cf+CkP7G3wt134Ta18a/APhSy0HxN4bs5&#10;L+TUNJUWpngiUvIr+WBuYIpKng5AGQCa/P7Sf26P2pvCul/2To/xkvozHG0SXM0MM0yoQMjzXQue&#10;nUk4PSvzThX6MmB8fMjrZ1wNmKoyp1OSpRxEbSpysmmqlPmU4tapqMXdPsefxF4wYjgPNv7Lz7BO&#10;d4qUZ0mnGcXdfDOzi0001eXluM/4KE+EPC3wc/bG8SWXwrSPS4FuLe+itbFdi2NzJDHI6JjhRuO8&#10;AYC78AYAFfWX7J3xDi+Pnwaj8fm5H9oLa/2b4gtumZ4j8j+3ysSD6NjnbkfnD4w1/V/Emt3XiLWt&#10;Ymv729maa+urmQySXEjdWZzkk57nJr7Q/wCCRvkDwR4+jDs27VLINHuG0fupexPXr2+vav6r+k94&#10;arLvozYeGZV/b43K6dGPtra1H7tOd29bS31d7pPfU/OPA/PqlfxAxFOjDko4n2k1BbQablFL0Tce&#10;mlu1ij+2nat4L0Wbx/DDG66fl77Kk4t8/vGHqdvI/wBrHbNflf8A8FBdFsNP+M9jc2G1hLpqbGH3&#10;XUH5SD3GDX64/wDBQez0xfgf4xh1IqkMfh+6YMzYX/VOMZ9clcD1Ir8ZfjF4hufGHhLQ/Emq3KXF&#10;xozDTZAsgbMIUNGSPplf+Aeuc/yl9HnAVcXlf9qpu1Kfs5dmpxvH7mn/AOBI/obizGx9pPBvtGa+&#10;9xf5p/eX/wBmn4qy+FfFVv4Z1e7MVvNOrWdwzcW8vY+6nJBHcEjByK9p+J/i/Xvhjq7W66at5oOs&#10;wlrfzGO63Y5Dw7v9k9OoK469a+SpPFFgsqyxaNGrKcq2cY96+mP2ePid4Z+OPgtvhb46eP7VblXs&#10;/MbHmYHHP94DPPUrkZyqg/uedU/9X82hnUKfPS2qxW9v515rr/wWfOUaL4iyeWB5+WvBe4/5o2+F&#10;+i/D0Pfv+CYXj8JqGveD5J8CWOO6jXcTjaSDj/vsfr+PrH7Zf7Rt74R0+P4X+ELxo7+9g8zUrmN8&#10;NBCeAg9GbGfp9a+Z/wBlSC9+CH7UEPhfVn22uowy28bSNw6lcofTqq5+v0qn8SfGd344+I2teJry&#10;bf8AatSlEfbbErFUUfRQv61+e8XcK5TxJ4nLPIpSw86NOqu0p/Cr+nLdrul5n9GfRsytYvBRhjVd&#10;4VuNn3T0+5O4WMpuJf3s333+aRvU9zXaNNY+FLZYXk3NkruiU/vMfX3J7ivPbC7ntJVnt5WjkU7l&#10;dWwRXRaRrVz4o8UWq6pcLuVTt3fKGbHUdtx689T9cV71aUKcXzu0Ypt/I/uOOIToq+yNnULzKl40&#10;Y7uBuB9O/wDn+lU1kxkF8eg9K3dch0fQ2hsZLnEkxx1HfufQZ/zxUFhoVlq09xaLqTR3UK7hC3OQ&#10;ehzjkdOlcWBzbA46K9i/vTR6eBzOLppyTt312K2lfa7yRbFJ9qzZRcg4HT/63v8AnXSaX4XktxNH&#10;eKGUNiDpzx1qv4S8MPZ3X26/QL5a4ix/e7nvXUM0ZbcSfm56V1VOWWiO2pmc4VOWi9CroOmxWFu0&#10;htY/MbGcfNgY464rqfg38U7v4Z/FjSPHNoGhgguhb3UTYUsjYz16rjn8e9c0jtkyHK45Ddfw/Osv&#10;WFGp6h9ilKPGqEqwzw3P+1+vPWvAzjKaOaZfWwlWN41ItP5o9KnLD5tRqUMSrxnFqXo1Zn67eE/E&#10;9j4n0K11/Sp1kt7uBZI3XuCK2Ir10Iww/Gvk/wD4Jy/GU694Pk+F+qX2670td1tG0g3+X3H0HUfX&#10;2r6ga6JXcW/76r/PDibIMRw/nVbAVlrB2Xmuj+aP4a4w4frcNZ9WwU9ov3X3i9n9xuefHdQeXOuf&#10;89ajOxF/d4rmta8U2mg6e17eShUjXLBmx2/lXi3iT9pjULjXUt9MvGjRZhtMbA7h+fI+uPw6Vjk3&#10;C+aZ5UcMJBu276I/Pc0z7A5TZVZavoe6eL9T8nRJ1Mnkvt+Vuv4f0r5d+L3iXS/Gsa+Gxp0sl00z&#10;KBD95jnrwenv2z6V9B+B/Hmi/FXw5JY6gqrcKu2Tb3yOG68fTqDXm3ib4HeIvB2vtruirHcRyE/L&#10;Gp/ng4/L8q+54Dx2A4Tzmo8xg44inrTV2vfXd9mn9x8Pxxl+YZ9lkamASnCS1W915eZ574H/AGc9&#10;Uhshda74phgZgGWGGDeV+vIGfYHiq/j/APYh0H4h3IvJ/iHdW8irhNlgGTd6ld4z+ea7ibxB4q0+&#10;VoJPBuqSNvCs0NqWx78EnH4f4VtaR4gmk2y3EDRuwziSJlP5EZFfpNfxb8QMPmEcbRxSg1soxg1+&#10;Kf4n89ZhwhBYV0cZhpcnmmlf1/4J80+LP+CevxP0NGu/CviDT9ahXnyQphmP/AXO0/8AfXPtX1B+&#10;xT8Erz4X+GP7T8VWzQ3k0e2OFpCdmcE9Twegx7H1rW07VJicEjZ+f+RW1p+v3tlzbzbfTrWnHHjv&#10;x5xvwjPIsbOCU2uacY8spR6p20s+tltobcA5Tw7wPxA8yo0G21ZK9+XzV+p8l/8ABVf4KyaR4pt/&#10;ivpVowtr9VjumRflEg4yfTIx+Rr4wYbWxmv1v+L/AIT0740/Dy+8F+IY1ZbiH92zKD5bf3hnj+We&#10;RxwR+Ynxm+EeufDDx1deFrqz2xwrugm3YWVMZDDODz+fNd/hfnc8dw/DLq7Tq0NFrrKPTTy/L5n+&#10;xX0cfFjJ+OOGVliqWxGHVuV6Nw6Nd7bfI4qilbAbAFJX6S9HY/pYsJaW7abJfNqEayLMqLa4bewI&#10;J3dMY7dc/TjNeiigSTV9QqS2mWGZJWU/KwPynn+VR04nCBdo653d6unJxlzLoN66Ek1x/pUk0Mkm&#10;xmYqW6ke+K9g+EP7Wfi/who1v4P16eGbS7XZHGBbjeIuQeQRkjIIz2BGelePWsXnzLCoZi33VVep&#10;9Kn1K0a1l+ytbFJF5dXUqw9iDXq4StiqKeIhLrtfe/TqeXmmV5dm1FYfFQUlur7rzXb1PrbQfih4&#10;M8OWcfiew1UXVhfHaBNC0kAYn2H7ts8ZOB0r0jwh48vNRli3+Np47It+5js5HjMaMMGJivUYPU54&#10;/CviTwV411W38SwySeJo7CHC+ZGLUmFiAF2mJRt3EDrjrznvXtvg641jxxNDqvhnU5rm3lwi6f8A&#10;YVSRGBIJIDHg+wOPcdPoaeaU40faN2S39evyPyDiTg2hhlzTluviavbsvhte19bq/ZbP688MeJ7+&#10;O8hl8NeIY/LhXZ9luozN5v0O7IP86+sPgF4TubbTF8ReIrHy9QuI/wDVtzsX2PfNeEfsdfs332hW&#10;Vv4x8bQH7QqhrWzJwYc87nGOT6elfU0M0cG2OSF1yB64b/6/86/LM+8TsLmUnh8DK9JO0pa8sn2i&#10;9rJ9dm+5/F3iLm2EqYqWAwTUktJTVtfLTdd392m/z3+0xFF4Y+JV9dRRbjfRpOq7vUBcfp0rxzUN&#10;SkivGu7mbaW5jj3D5a9o/bbt720bT/GEEDyQqhhu43XayYyVZT/F1xj179q+dhrNhqzKba7WY7vu&#10;lTlfYgjj8a/vbwh4iwnEPh3hMTTlfljyS8nDRp/cj/NLxIw9TK+KcRhZ6XlzR9Ja6d9y3q1zHc26&#10;zToqqn3T1CDJ/UmvCfG3i6TWdfN/FNvgT5YY3j+V2GRkjuMHjNezfFLT9W0TwgzRRHzJo/7xG1e5&#10;U+vpXzPrmurp80klzOylW2rG/B69Oe+fWv13hHHYPFUakoyTs2v8z8E49qYqlOnhmmr6+r6DtYvJ&#10;nv1/erLgkyIc5Ptn+VHww8YX/hb4p6X4j0zU1hks76ORnkIRUH+9gjHfscgexrEuL8iVpLh1LMvO&#10;G7evWsyG+fU5RbQqqxhuGJJ3EZPb29cYx1r3s6wOFzbL6uFqq8ZxcWu6as9PRnxuSYjFZRj6WOoN&#10;qdKUZJro4u9/vR+vfgvxNaeN/Clnr8O3/SrdWkVeitjkD2z09Rg96+Ov+Cjn/BP/AP4TiC6+M/wh&#10;0VRq0SmTVLGBMG6Ufxgf3sV6V/wTn8f/APCR/DeTw7d6ms09tlkAkLMQrbTnj5cZjAXsBX0dNC8i&#10;mNwGU1/z9+IGU5l4I+L2Oy/BS92lNuKe0qUveUWuyTt6q5/tz4N+J2ZUctwHE+Wys6sE5Rfwy/mj&#10;LyuvVOzWp+Cd7pt/pV2bTUrOSGRWw0cikEV2fw91Z9QiOgau37iNcwzHGU9sn9PSvvP9ur/gnjp3&#10;xEtLr4jfCjSkh1YZlu7CFPlnPJ3KP73qO/6H4Ou/Beu+Gtb+waxp/wBlljLRywSrtwR69Of1/p/S&#10;XAvFGR8bZW6tGVqitzQfxRf6p9Gf6N8M8d5Hx9kvtsNJRqL4oN+9CX6p9Hs/wN/VtDhvrDZbWylV&#10;77c5B69OvH0xWD4a0u70HWI9TaNgscmxS8eN2eCpH0+vFdd4B1yC1uF0iRFd41CqyKW3evUDGMc/&#10;4c1L4k0rUtFvvs1nYRyx3ziWNnQnb9Pev0LB4iVOTw89Fun3OqOMq0aksLPZrS/Vdfw1+87b9nSC&#10;61P40aTbWE0cPlyTyKbmMskf7hm3FeNw+Xle+cVsxftW/tCCWO/tdU03S5hHte1gRkEbZBO5S5+Y&#10;EEYI49OBWt+xv4ev2+L7X01mVh0+yupGMKl13GJo9w55yW4B4/OuG+POvz/D/wCMHiLwguniYx33&#10;mzNtj3ZuI0uOML2EuPoo/H9u8Dc+wtbibHZLNp2pQnZ2drSaf38yP8Xf2kmW4qjxXlmaZe2ny8k7&#10;Sa1fvRd01tyy+8zNf+KHxm1fX/8AhIpfihqv2yWTerQ6tc+W2OvG7G0enTHYDiqerfFD4yatJHv8&#10;XTR+TGEjmtxIr9OW3YJ3H1Byfesmf4h68ZW+y6VGse7hXhyT6dAM89qWXxl43vG2ALGqthVjhPy8&#10;e/8A+viv6k5Kad1+R/mPzZhypVErecr/AKO7KWqDxTrrLL4i13UNQlPX7VJNIRwP7+f8/o618HS3&#10;Kr5WkhvmxubcMHpzn86sDVvF9zJ5SvOzM2BIsOW+n+R2pyW/ilTn/TSxzu8zB/Dp9arliOVbEW+K&#10;K+f/AAxTuPh1cOwM1nGu7j/d6cdf/r8U1vho2cp9ngkDYWRsdOuOOnQ/TNaEFp4ueXy47e6O4ZPz&#10;DnipofCviqcZa0uOOP8Aj62qM+w70ezj2IeMxFP4q0V/XqV7b4fyrKIkvrVypA+ZScjnn8v1/SZP&#10;C0x4lvrONRnzGa1Y5OfYZx0/HPUc1K/g7VZjuubWc7ADn7W21eenH0pg8HXbR+asEm0Y+b7Q+Cfz&#10;q+TyOeWJ5/irfgv8ywPCEboytrK7WHDQ2Z446/nj/JAq1Do11FG0f9tHdwuI7dev1OP0xWb/AMIv&#10;vQARhtv3ma4Yqo/Omy+F7iE4ayt/mOfmkbJ9au3l+JjJqWjq/wDksTWGnGAKZNckAP8AEFTg4+v+&#10;fbNVblrISA/8JNIG/vPt9T0wT6f5NQ6f4ct7+5SGCzsZnLKGjV9x+nGcVpr4YgVnU6XYxqi5kZf4&#10;WHXt9f0qoq60MpTpU5WctfSK/wAyvZjSJixbXpJGUfwsqg+xzntV1ZNBVtoublgo4Vp1xnP+7TRo&#10;+huVadLOEsP3fluxPbqMcY/zx0ng0Pwr8zyENsGG8nO0HGe//wBf8KqMTnqVKT1bl93+RZtoPD7x&#10;7pbzaGKlS83TPrx/+qpkh8Moyq+oK23B3faOv4Dp3qvF4f8ADjnzoZMQsmQzWzMQfzH/AOqnWnhr&#10;R2kWeJ2kZs/u1sh2Bb8vz/TNVZnHKVLX35L5F6P/AIRJrdlbU4413EbvNc856feH/wCqpY5/BRmE&#10;ayx8rlfvHuMfxfzqB9D0QxCWfTGVWyUUWmffH8uamtvDlnnMejblzhWFuP8APetFHyOSTo2u5y+9&#10;FqDUfA7RKJlXfyMbDg/m3+cUi6t4O2PG9m0nH3dq5P8A496f1qM+GNMYlTpW1uvQDj/9Qos9Mt/t&#10;ps47AIFZFaeaPcMnOOvbqPwPatLNdEY2w+rUpd9y5DqHg4BWTTpGVSfvKgPH4/57+lWLfUfCLqq/&#10;2VPH83zDYnPr3/WnyeE7aZMPKi/Lg4jx+PsPaqstjpiXSQwajbxxKq+ZuB3L7/d6Z/wPc1Xqcl8P&#10;U0i5fezRtdQ8LMxMen3Iyfl8yOPnnr/nsKv217ojncLSbbnG7amcc4/L8aveB/hxr/ju4ex8EaFe&#10;ajJHCZ3xDtjjRSPmLMAuewGeTgVXTSDbbLubRbySFmz93bu455APY+3NXDlm2otab+RyYmjKnCMp&#10;xlFSvyt3Sdt7N2vbrbYmjvPDwhVZI5Fxy2WX+g61a0ZNP1+8j0nRvDmpXlxI2I7ewhMkjHvhQhJ7&#10;dBwK9B0TxF+wVBZ+X4s+AfjiO68kE3A1qWRfMHULideD7r69OMat9+1h4E8DaQvhT9nf4Q+INN02&#10;IsyC68R3kWWcIHYhLg8nYP4iMjOBzXA8ZjJy5KeHkn3k4pfhJt/cfRx4XyGlSVfEZnBxf2aaqOd+&#10;1nCMVpfVuydtHcxfBv7NPxX8WSKv/CuPFWmWzTeX9qvtGnxjGdwAj5GcDHcsOg3Fep8Z/CD4S/BJ&#10;LfxNrHhvx14stxLifTLnw/f6SmQRw0slmRg88K4PvXmXij9pD45+MbT+xE8QapptvHK77rfxFeO+&#10;DghCZZ2G1dvAHQ57muJuNP8AGeqqZNU8T3E0m7crTagXLfUk5685z39qFh8dWmnXqJR1vGKauvN3&#10;v91ivrXCmXYeUcHQcqrs1OtKMuV6P3YJcjV7pqalfyPojVv+Ckt3oelN4f8Ag38BtE8Jx+WIWlaZ&#10;riZeAMjaicjGeVb6E15n4w/a1+O/iFZIZfiXre2XPmJBdPCuCfu4UJxj2xXC2vgi5mk3/wBpR+Z1&#10;8w3Tbvp0PPv71oWnw/0iK5ZdUv0Y5+Y+cx3cZ5JXj/IrTD5TluFu6VJa9X7z++V3+JGa8dZ1mdvr&#10;OMm1FWUIe5C3ZQhyxt8jKvdTubrdd6os80snMjsxLuc5JJIySc/jUMWrQx4caDHubjMs7nt+FdS3&#10;hXwzH8oSOT5ciJrg5PX/AGfyqFtH0ZH8608MR3DbgoUSZBPv8vH1/wAn0T5KOOw8vsv77fqjFt9b&#10;hCKyafZ7W/i3Mfy5ol8RXKjdBa2KjcPm2t/8VXRz6Paqxij8BwOueWDAAfhjOPqB/gLoMbxFbjwP&#10;Zqn3lXzT69On9aX9f1oZfXMLu4/+TR/+SOSm1+4uDiV7Vhztj+bGOvPT+tR/8JGIj5f2SzX+8yxl&#10;j/Ou2ttEszCu/wAKWKqF+V+MhgeuMd+vOalm0PT5Y8ro1oFxxiGq5ZFf2lhY6OH4r9DkNO8dCyUR&#10;JCvlblPlxwDk8+p471sN8QZDCsa6ZJIqjO1h90Z7fN1/z9JrXwlo6OyxMVAbGN2f+A56j/P1q5Np&#10;nhy2XyJmt1GP+WiKxP8A31zQlIyrVsvqTVqbb/rsYo8e6niR7bSz8zD5XfnoccZ6Z+vXvjFOHibx&#10;rdlp10DbGePO59Om7OOoFTm90Kzn8nTnyFPy+TGq4P1wBT0tdN1iJhc2k9wpJDb8Hjr6AfrR73cf&#10;+zx19kku7vf80VT4k8TNzcwWK85X7RqI4B9s+vtSHxGhCtLe2K+iw3Jbt9PT3pf+EW0QDYPD7ZyC&#10;rm4C4+uM/wBetSf8IC07pLDJHaxsuFVcyYPHPJHUdOvTv0o5ZF8+AW6t/XrL8jMl1TSJJzLcIk2O&#10;oWTOf0P9aswax4bhyRpjPwcqkgyRgcZ2e1aA+GqwRMwuLiRF5aRduMdcn5Tjj3qN/Bei2kxMt7tx&#10;zzqEbZ/AdfcUWkV9YwNRaNtLs2Qy+KtFEbXEfhPef7sjAqPzHTgdv/rsg8bQo+230O1h5BZY41yO&#10;uRwKfNpvhmIBLaK9uW4+WCEt3x1IA/z71HBbWXQeH9Q9Qqx9BjqcrwaqwlHCuL9x/Nv9WSQ+NpYm&#10;ITQ7Uq3RVthgdv8APTmpY/Hdq2Uk8Mw43Eqwsxzx/j/X61QNtqkgk+z6Ndw/MfkaTJIHRsD1Htx9&#10;asRaP4quBvtNOvXbbuO23kbbxnt3peY5UcG94r/wL/I0P+FgaZEgA8Oq23j/AI9MDHv81Nbx1bT3&#10;BlXRWH3f3e3C9PTPH5+lZc2has48u/jeNt3zLJEc/wCfrTV8N6kSfLik/wB0RmjoR9Wy+17/AIs2&#10;I/G8TPubw7E3qpZvXr96m3XizVroqlj4cghVfvM02S2PqM49utZMnhbVk+fbJnb/ABR4zz7n/wCv&#10;/WMaffQOEF7MpLYbap5P5/Sn7yCOFwO8bP1cn+puL4rmgg8l/CTSSfdYtd4GR06D/P61I3iLV5lK&#10;Wng5h33NeBSO3THt9BWTa6PeOm+S+unXaOjEc4q5F4RaRVkk1a4/4FdAfhRdmM6WChvb/wAm/wDk&#10;kTyar4nngeyTwvGJdv7uX7RHlDzzgJz07+1EJ8YLDubwvCzED9753DfgCOf8/SBvCNmQzTX0vr/x&#10;/KP0K1GPDOgPIwnvJgw/vXiNxnrytAf7Na0Uvuf/AMmR3eo+Lo/ll8N28O6Qc7d2fbknr+fp0zVW&#10;7u9Vuh5F3pFmMry0duAy89iP6fyq7NpnhqCDMFzePNuA2oFI9epIqtJaQHlUuv8AZbenP5dsUjqp&#10;ypbqKXya/Nsq/YZ5FWN7CP6sCM9sZxUsWmXksnlxW0ZO7hFIzTo4I0Zgouo/ZnAJ/SnxTXaD5C0a&#10;HrmRdx4+n+FBpKpPp/X4k9v4akeVVutPU45K5b8v5e1Pu/B9vu3Q6UqfNhWbJPXp1GR9f0qmtzOn&#10;Czybu3zDPr6egqZLy8U+W93Nhf8AnmyL+uBRoYy+tKV1L8/8wXwYXcK7t6/8eZJHp/FWxo3gyeCB&#10;TPJCp4G3yWVgvc9SKoxXmo2cmbySRl7rcSrk/qTxzU66zGZMhJtu7d944wfcN6UtDnrTxlSNlLT5&#10;Gtc6ZcrHs/tmaNgvzb4ZOP8AvnP8qrQ6bc+biPXoXUH+NpR09M9utVf7VjYyJFp8cm4YVpJHUgfn&#10;1pzQaxeKzw6dZtu/h8456ex9+3pVehxxp1Iq0nb15UR6pNqSXCwyy7uPlWGZGx7nPPf8qd52p27K&#10;YbZZl6eZ5an+eP8A9dZ9z4a8TeaZoIZFIPAhjdunOMsc/wA6p3H/AAlmnT7JY7yLdxh4HGenqfT+&#10;dHqd8KNOpFKMos6W21vUrJxN/Y/mSK2VKWwVhgnnII9Pw6+9XT8QPHt9B5KwavsVcrFHqzjaTkE8&#10;SAg/T/8AXyMOoa9Gw8wzN1+8Xz6HofQ/lU0WsamHVYoZF3Y+6j5P681Mo05PVfgONOvQv7OVvRyS&#10;/Bo7Kw+MnxeGmNoHiTVdc1CxlxG1rqOqS3SxqGB2qsk+F9DjHGR9O7+By/s7fEzW5NH+N813pN5f&#10;XH2lr67ENvawLu/1SyGZm5Hqo/h/u5byAapbxlRqKTMx+9nduP1wCf0qRdf0lBtht3+ZgFJM2Rz6&#10;ZX+VctbBwqUZU6b9m31jZP1PWwefY6hmFLE4uksSofZqc04tdtZX6u3bdan2Mn/BNb9lj4maANb+&#10;F/xH1QpK0jWt5Yaxb3luzAD5P9WCQpznDhhuwegx4L4q/wCCd/7UXhW5u10v4Pz6taWu4JeWOu2T&#10;m4UZ+ZYzKshyOi7Ae2K83judU3reaLqUlrcBSq3EGpNDIgP58c16F8J/2pP2lvhHcGXSfiLJrULM&#10;A1prmrS3fyj+75jHb+AGfToB4UMt4iwCk6GJjV7KpF3+Uov9LeR+j1eLvC/iD2SzLLKmDktHLDVI&#10;2em7pzjayfRNPV6s8wvdBvfDGpTaJ4r8P3ml6hbbVubC+t2hmjyOjK3zD8Rn2qax0OwuQ/lSXh+U&#10;7NpjA+hLY7+4r670r/gpN8HPEuoLpf7QHwEWB5I0ge8tY01JFRjk7w8MbqmQrYXecnp0yXPgT/gm&#10;h+0Frst/4Y+K8nhmZ4tv2O1UaXACBjIW8twCc9gcZHTrSXEGMwrtjsHONl8UffX4bfMVbw1ybOKa&#10;q8PZ5Qq8zsoVm6E7dLKekn6WT3Wh8fnwskq41Ge6XDcRx3ED+/8AfA/z+FUR4f8ADcTmG8ubxZWU&#10;FczIw7ei/X/Jr6k8e/sG/BW6FhbfBj493ut3uoRytp8cmn/2hbSlU3YaezQLBkcDdnPYenz3qXg7&#10;xh4Zhml134a6ta/Z/wDXs2lvEkeO7F1/z+Ir2MDmuBzCHNTbXlJOL7bO3Z7Hxue8H8TcN1vZ4mKk&#10;n9qlKM4aJN+9FytZNNqVnZ321MqPQtBtEWaPznwud/lq3+en4fhVmXS42dYbe1aaP/aCrUMvjC0I&#10;zp/gqWZmZQvnzbBk+4B6d+vT2q9JcahOmRZ6Tart5V53Zh+uDXocvY+PnLExs53Xq1+SdyudFjdP&#10;NGk5KrkKpHI59TUM2m3EKMYNJmUEZ2xjH8m4q/bATFZ7i7gzu+YbhsP5Dj8600tbNgRFbhxjJ2ag&#10;cdPTH/1qfKc8sTUpvXX+vNnP29hdEebLbXPHyk7zz+v4VXuLu/gVilm8O1gN0krquT0OSf8A9VdP&#10;cf2W+6Jo/JUn5s3Rz9cgDH071Su7fQMr58G844XaJB+OV4p8th08VzS96L/r5nNhtdlhaWPU22bg&#10;SYpSw+oP+HanRNGGzfeIbqNfMx+5mJOcc/dU+v8Ant0K2lrEF+yaRbnb2EHT8hQy37rsisoFXtmQ&#10;r+Xynv60rM3+txeijb7l/mZAtIJkWTTdYvm3Z/1s0hOT+Xv2NRr4S1CfdcKt/IJJMYaRAD0+bnP6&#10;/rzW3NosMwZ8LG3XcsmV+pziqkehQA+VNOiyZ3eYsy5OD+nbv6UuUI4qy92X3q/5WMmXQ5pHcyNM&#10;zKNzJJdDcBgkZGe3HUc/obTeFNWjm+zppVxHiRRujuAjE7cgAgE5/HOOcGrTaX9lfy/7PhmjkY5U&#10;4559iOc+1RjS2lKyfZ0iKorsVJbOSADnNHKaPESltJW/r+8Ux4W8QW90ztbXE0mQpDMGbvjjH0Pb&#10;P0rQ0a28f6chgsYNQhV8j5c4P6f5yakj0u4Bk2S27M3BbD56D/a+v+ekjw6q+IE8tVXhQu/afzPX&#10;8e9PlIeMq9Gvua/U7jw18b/iPZWgs/HPw303xjZ29v5dvB4pt2mWBSR9xo2Q5+VfvZ+7wOTW9rXx&#10;V+Cnim3hXxD+xZZafNasx+1eH/FRsdy5J5UwMCMLjnOMnG3NeYSLqEQaaUxJtwflz6epY/41JJba&#10;gRmRgysPmVZgOv14PT1riqZbhKlRTs01/LKUf/SWj18Pxjn2Fw7o89OcZb+0p06nbrUjJ6WVtdNE&#10;tD1/S/hH+yH8Yb+z0LwPoXjbw7qV1H81veanYGPdw24NcSKJMjK4DqflzsGS1VtE/YE/aP0OWfUd&#10;M+E93f2sysLdk8QadGSnIGQtyw57gEjtk15dFb+UGe6sLlg3zPmXGTjk5LYqzo3ie+8Oztc+F73V&#10;tNfblm0/UWh7ZBJRh2/Kud4HMMP/ALrWVu1ROf3Pmi/vuej/AKycOZtHlzfAyvreWGnCgmrLRwlT&#10;qRumm7xcNzstb/ZD/ai8Mr/bl/8ABzWGMaiOP7HardMqk8/LbyNg5PXGMZ7VxGvXPiaHWLjQ9Uea&#10;Ca3LQ3lnNbNG0TKSGRlblTngjsRTNf8AiX8W7mGOO1+JHiK6mnl2qZfEVzlkxngCQAkA+wIOcZNY&#10;0DazqF8pvoJLuFmxLPJcySPIB1JJOeTxnP8AF7c9mDWPjf6zKL7cqa++7Z5WdU+GKso1MrhVile/&#10;tZU5v5csIfcyxPHqcUvnpolrMx+bzJEKge/XrUhl1lipu/D1izYHXOMZGcfN0OMf559K8O/EH4Ws&#10;tvb+N/gJ56rM32i40jxJcWzMhA2jbN5uSMH+JQd2OMV3XhLwv+xD8R9TOkTa/wCN/CMzQsyXWtaj&#10;YLZq4Utt37WPQHGduTxkEgVjiMylhU5TozsuqSl+Tb/A6Ms4bp5xKNPD47Dc7slGc6lOV30vOEYb&#10;6fFa58+ySamkgQeHrFlDfKTIc/8AoVOhvdbRPL+zwxsV6q3t7nr/AJGa+qn/AGBPAmtRrL4I/aR0&#10;PUIbiT/Rmm1BGDqew8luST6H8+tV9f8A+CaXxGtNPZNB8YeFbuYSY/0q8uYvlxx/CwJzjqfb2rhj&#10;xVkTkk61n5xkvzifRVPB7xIjCUo5f7SK6wqUp39Eqjb76I+XpLPxASrSasgUxbX6HaSM4/i59Tjj&#10;GOelTvBr5KQpeqVdvnUQqqJx6gZx9OvPc17/AP8ADvb9pW2VZIfC3h1tq7t1vqaHBxkABiO/HavH&#10;fEXhzxH4V8UzeDtc8Myf2jbyeXcWsK+ZtYLwo8sMGz6gnOfqR6eCzTL8wbjhqsZtb2d7Hx+e8K8W&#10;cNxhPNcDOipXUXOFk32T2v1te5lXum6Fa6b5V088007HIQuq4A6ADJHr1xz9Kw4bC4muPMX7ZEh+&#10;6uwqD7Z7/wCeK9Fs/ht8U9Otft998OtftY7iTbDIdEnUMvThmAHOKfrOk/EDw+m/WvC+rWOFU7tS&#10;tHhwG3bScqOpVsdjt/LpVahKVozX3r/M8SWHzjBwk50J23bkpJK/rGy06+RwVraaxbfJpkd1tZj8&#10;y2+O394j9RVS503VInWa5uLjdtzhn4bntzyP8+1dgmvXBEjybR13F5GbGO3PvVG41WW6f9/qEezj&#10;5mjaRiOnAGVz+IrblaOani63NfkXn3f3I5R7GZT+7jmbcvT7wHGRyRUNr4a1a8PyWzt/d/eDBHau&#10;vfXba0fzLeyZiv8Ay0mVVP5ZOPrUNz4yvVcCK9hjbZhpPtGTjPU8cH6Yp8p1RxmM+xBerZit4H1Y&#10;KrXyDaxwv7wnv7f54qaz8OWNrGo+33u1WP7uHUHVR6cD396jv9ZkuMeZfrNIGJ8zzHfry33iaILn&#10;UiPKhvdq9GG4Dr3/APr9u1LlNXLFyp+9K33o0NNv9S0a6hv7PXdWt7i2l3Q3NvqUkZTHcY+bOcc5&#10;H4Va8Y+OPHHiy2S31vxx4gvhC37tb/W5po17fKHYgcfzrLTStUuf3v2iZ2PGFkLYP5dMVIPDOpvj&#10;94y55zJdDj6g4qXCMpKTWq69QjipUYOmqrUXuruz9Vez+4x7yxvpWR44kh2Lz+8yHP41XksNR4eL&#10;U4UZVA+Zgc8/Q/Wukj8JXMm7zL+Njj5v3nIPthTx/nvUq+D0Lqby6Zk/6Ysq/T7y1Wo1mFGGl193&#10;+Zy0f9sWu0wa/Gp2/vFDLgduw54q5HrF28eDrPmcD5Wk6j6Y4HNbk3hGyjfaky7SuN0hJPX2UD0/&#10;WqN9pWkWgMJvoA39+ON2x+eMfrRqNYrD1umvkv8AgGLMmrXU2ILyOR+6q27t9Pb/ABqSHRfFiruj&#10;S13EA/vvlI5zjsKuXljYww+fFfRs0nQW8QyPqcf5PFMFzq6vg3Mn/AlOPr92i7On20pR9xL5oSDS&#10;9QQyfaF01ZMfecHd17bWI/Pjj0qq9lqU0vmw6rZ7Qvy7mZc8ZzwP51ajn1WP941+v+8VbP8A6DUM&#10;uo60Cha+3kEDiYr16EjHr/OjUI+25nt/XyNCz0zxrPbIIL6wEfC+Z5ablXaTnJO70H/1gaq3Xh7x&#10;Ks4aXUo2UH5vLVmx+vI/wpsF3rsrZGsNGexjmbn9PpVy28MeIb2BRN4thjX+7JcSFvxOw9AfX8qN&#10;+rMXKVGV5Siv+3f+AUptBJHk30k6yFcBhAeM/jx/n2qoukazDI32cRsm75vMhwSPTr9K2ofDF477&#10;NQ8dKqsx/wCPeZ2J/QY/z7U6TwXamFZDruqTM3VlxtJ54wRk/wCelSOOMjHRzv8A9uu35Iw207Wk&#10;dnsZ41bkqrQhtvr/AIZH/wBcTa3rPivxD9jfUdP0aF7O3W2jTTbGK1VlDO25ljADNl+WPzEBc5xW&#10;svgTSGG6XU5/m9bpsn8BF/jVqD4V6bLApn1ptoORlWZi2PXjjPsKnlvJPqi/7Wo0YOLlo7X91629&#10;HqcvHJqVs2947bd1ZmkHHoclT2BHvUjhmYGG8hRdvzL9oZh+i/5/SuhuPhbpduVdNckbK5CMNuPb&#10;ofeli8CQ2/yR33nLjmNvNUd/7q/TrWnvGf8AaGDl70X+DX5nPQpMiSILqOSNuAV3HH6DPem2klta&#10;zE3V7H7qIT+QxiunHgjUFUmK0tSGOSq3DAjI/wBvb/n0pr+BLxdr3Ol2/lqwyIZmZv1fB+ox9KLs&#10;n+0MLqnLf0uczNe2CsXguZ/vHKrCCCPrn/IqWOWKWRporWRiv3TIwXPpXUnwZfLGxj8NRu2cKFlT&#10;6epx/TrT7bw5eFVlXwtZrDj5W+VmPochSMfj/Sj3jOWY4fl91/8Aky/RnN22rOG8mTT42ZpM5a8x&#10;+fHqDUsF3dqSZprEMy53MjsRxz0A68d+1bi+HNTmuyY9KtYI+CPlO5vXp0/+v7VI2iXsbKs0Vrhj&#10;yy7wU575bn8P0o1M5YzD7K333/zRiy3OpyRERT2UnH7vbpbEZ79en5moxrOu20ZhuYlCt/dsk49x&#10;uQkce9dFb6X5fy3O1eno2fzJGaYNFlZmnVQE2nayhd35BT/Oq1M1iqGzimvNL/IoDxD4kvtB/wCE&#10;cisdK8kMsiXEyW/2heWbG9VUlTu5DbvurjGMVWi8O3Sffv4y8n3vLhjYYxj1yOefyzitZ9Jukk3R&#10;NKo+nHT8KhFnqKP8ssyr/t9/8/jUqMYmksZKokk0rK23+dzPXwlqcgDWWpiPb1MsKgfhtB4+tXW8&#10;DTTx5m12HcBx/o4y7f8AAm47eneozZzyt5nmKx6D5VP6kip4rBEdvOMXPG1bdW2frinYipWrdJpf&#10;9uoSD4Y38n3biB8rndhFx7/fp3/CA6jZwkyTx+YWAVY/LYA+nXrUa6NYQuD9oTd/Fugzn9KsW0el&#10;WigpGu/7v+rcg89Bk4xyT+frTsZSr4r+e/8A27/wSvd/D/xE5R7BRuc5YMvygevAGOcU238JzRqp&#10;k7qdzeSMdOnJrUXxDHbtuMrb8kgbNpxjIxk80DxBFIR5iyyfKv7v7UE7/j2z/k0ctjP6xjrWaVvS&#10;35haeBb/AFBfKt76NmOX2L5Sq2McEswx3788DGeKhj8H3lzLG51HyYQcOX/eEkcEfu1JHfse1WI5&#10;LW43MdNb5SPu3jscfgnHP+e9SywQTM14ulzKq4+UuXz74LZ/D+XFK2pj7fER0bt8l/mV5vCTQ2av&#10;FemOdpCjQySJwMZ3euD06DkjpzSL4Sv9whjuFbvmRol6DoN2N3Ttz7VbjuyPnl3LnJKyQZ5yMYJb&#10;/wDXiqmo65BAGupZjI+cwR7SqofRQWOM/wAhTtYUKmKlKyd/l/X5/eNn8Mkwm5jZpFXJ3CzkbA/2&#10;sRfXg9CKr3HhfUvs48rVI4+Mp/okY/PcmQP1rR8ORWmr6RJrN1r0L3K3JDafChaYKBw5G1dq9PmD&#10;n6VZuJp4phDLaf7TB4MsFweeAPUHqf0oWuhUq2Io1OS6bXkn+hz/APYerQH/AEnxGqq3VRCvTpn5&#10;RkDPvU6Qx2hMsnjEqzDG6O3cYP4Z/l/jW7DJEttsY3I+bHlqpCt+ftUUUen3119msdKlmm3fPFbw&#10;/M3Pov8AhR8OrHHEVq8uTlbfZJa/gcpKbqWYN/wnUyfNhWkilz+iVG9hZeZ/pHim4uMk7tkMgz15&#10;GUH5969IuPhp8RJrNZ7T4XeIWjXgSPpMpB4OD93pzzisKTSo7LUZLPVLNI7iNis8dxaEtER1BV8Y&#10;P1rGFajVdoyT9Hf9T0q1PMMHTUq9CcE9rxS/HkXqcpDomnSOPssWqTvt5blAcc5zj9TjNS2uli+u&#10;fKuWvbby1GZJLsdM+zDP4Z/DPPbCy0F4xiKGNW+VRFbxoevTlvf9aiuvh9qfiEKdA0G6nkhz5nlR&#10;htqnOCQit3H5E+lW5xh8TscuHxdfFVOSnGTfkm39y/yOcXwFZGYi4uJip52s0hbH0Lciny+CtHZ1&#10;ItZlVUA4m2qRk8nj+p9K6Sy+AXxV1G8W20/wPr8xkb93Hb6LdMTwTnIj6cfpWtZfsm/tIapqK2lr&#10;8K9e3FQRJcaPLCoPQ5aQKvp3z1rnqY/AUvjqxXrJL9T2MPkXFGM/gUK0+mlKo9e2i3OAfwb4aici&#10;5sXkzjhbwjHsOD/n8arxeGfDrOT/AMIw+Gb5mbVAFP5rXqsH7Fv7UV1dtaQ/CnUGZUB3OqqCO3zM&#10;wXPtntWpb/8ABPj9qrVIGEnw78vYpYrJqlmm444UfvDz6dvUiuapnWS0/ixFNf8Ab8f8z18NwPx9&#10;iNKeX4mXTSlW/RJHi7+HfBEEPmNp9u0m7/VNfeYfzXpSW2iaC7tnSY4woIb9zuC/n/nmvZv+Hev7&#10;VluscsPwwLM3O3+2rT5Pr+8HP5/zq1D+wX+13MY5rn4aMdzfN/xP7UsPzl9vWp/tzI/+gmn/AOBx&#10;/wAzaXAHiItP7MxT/wC4NX8uVnh0/hrSbyP5LGQNwFVbZVOfb1po8Ixw22V0eQsWG2RVABHvx1P1&#10;H419GaH/AME5f2jdYRU1LSdJ0/cpLR3d8crjPylkVhz2wT747N1T/gmp+0DbBr4v4ftlVsIsupu5&#10;JJAH3YzjOf8AHFYviPIYy5frML+qZ20vDPxMqUuf+zK6jvrCS7b3s19x85jQLB3L2+k+UrH5tz+/&#10;tj06gVXl0ZmlWO30iN1xtOZCd3T/AGuTivorRv8Agnx8W9ZvJbDRPH3w/wBWuIFzcWtrrDs8I9XH&#10;kgj06de4p+qfsT654T09pPFXxf8AhTprK2GivvEO0r6gloRgjvgnmqXEGSyny+2V+1nf7rES8PfE&#10;ClS9q8DPk195tKOm+rkk2j5x/wCEbSZyZLS3UqMfu7cMW9+Kspo6W8PnAA4baq/Z+v6etfQsP7Is&#10;d/bx2ujfHn4a6pdXHy2tjpetSTSOcZwqwwuzcDP3TSaF+w43im7WDTfir4RWYz/Z2X7RdDdPtLso&#10;3wLkBe+MZ49aqWfZTGLbqbf3Zf8AyJMOAeOq1SNP6rvtapSs/JfvN9Vpur+h4Eb3U4wsNxAzIvHo&#10;OnsKZfiwuol8rRVWReGfztwz/wB8D2719QQ/8E6PDV1YSfb/ANqLwvZvaz7LqKGy85Ym/uljcIQc&#10;e1NX/gm3YXKtLpX7SnhW7t9rFZPs5VW2j2nIwDkHnjrz0rl/1qyPZ1H/AOAT/wDkT1afg/4gSipx&#10;wavvZVqN/mlV/PZnyfNpM+1omtlG5cKFbGMj9KtaZoanbDNr0trHDwrC7Eh49iwH5nn869/1b9gD&#10;4l24jjstZ8LXDzFkjFrrw3SjGSQHA4II464YVw3xC/Z48X/DCRrDxJ4XhjbzGXzI9QjdHxj5gud2&#10;OevQ16eHzTLcZNQo1YtvZJ6nzeb8M8V5LhXWx2DqU4JpOTjom9ru7Sv59zlY7WCWBopvHe6JnUyR&#10;31tC27sDkSgjHWmyoDKyz6pp6wnOw2CyDHQD5NxUcehxxU174XfQtlzP4Ybe8eY/41K+owDUUuoR&#10;x2oe8sWTzOG8uz27Pbpz2rvVt0fGy9pzW19LRX4JfmULu5srVl8jxAJlcfNt09lZCD05BHPrn0qm&#10;NXvpQ0UOnTSBmba72yncMds4/wAj8KvWlxo1tMBbXLJI5IaSRMAcevJ/Wr0V9pSsfN82bcfvLkfT&#10;pRr3Oj2ip/YcvVJfkkYuiy63ZXDfYrdo12j5vl5/Q4/l/S1dv4i3NukmhU8sysACcY65Hr/StxNT&#10;tkC/2Zp91JIW4G44Pt0z+VWbXTYdcvoR4i8VWenx5Vv9KZ3kTnj5I1Yj1HT3xmiXuq5j9YlUrK8E&#10;r6a7/wBebOYs7XVZb3dNfyKeB5iwbyRjPqMDnr/9apptCjvJQ93rF55b5GFbA/TOOhrvZLLTbidr&#10;HwX4b1fWpPLxC32JLfsMkqJJSw6c8Hge4Onollq/izThoEFp4N0WOP57ye60B5biL5gMvO8cuPbb&#10;jjINc9StyR5ktOu6su9t/wADrwtOtiq3JdRdmo25XeS6J3t1TbvZI8303wFotzuS2g1S8lZC0awq&#10;xxjq3Cg4A6/ielSP4K021RJL+5uIQv8ArA0hz19icfjz7V3V/wCHfgvFHGmr/G+5bUFuI0vvJ8Lu&#10;LdU/j2FcF2Ujg8BgRgDFZ/8Awlmj/DnxT/bHgiK11q1s5lazk8SWMTCbb38klwASCRnDAY+6aI1/&#10;aJ+zi9uqcV97XU2rZfjsNKm8TXioykk3GpCo0n1UYy6W1vbVpaGHpfhfwzeQmFfGFvZsse/deNcB&#10;XPZRst35+v510HhH9nH4o+NLayv/AA94X1e40+6JWHUpNPc2g527vNZEG0HqRnGO5FWviD+1N4v8&#10;WLeWeheD/C+gabqNuYryx0uxt0MwySNzgKxIPIIxg9q8+1Hxp4r13To9E1HxxqkljF/qLGfVJHii&#10;X0RGYqv0ArGP9o1Kd7KDfR+9ZW8uXW/m0em8Lw9hcU4urUr00n70UqblK+l+b2lo8vVQjK7s1ZXf&#10;tGgfsuaTY6nJF8Q/2qPh/pccZX93Y3iXkwyccqzwgdQc7jgdqn1rw9+wh4buprTV/jl4s1maFmQn&#10;QdBjiRpB1ZWlUqynoCGwcZBwQa8FSAJEMXE0meG3XTEYz6DHP41F5wjO+PQ7yVl43LBux6Z6/wCf&#10;wrnll+MqyvUxU7doqMV/6S3+J7FHiHh/C0+XDZPRcv5qkqtR26ae0hD58mp77qHxQ/YN0pW/sD4a&#10;+NtZkwdkOp69DYwv7M0MpcADp8pPt3qi37S/7JlsrW6/sdKqyx7JNvj25JbkEfMY+Pr1xn8fFRca&#10;tKnlJ4amjX1KJz+maES/37rzS7pUDAMY4QxH4cdqn+xcM/iqVJPu6k1+UkvwH/rvj6cn7HC4Smu0&#10;cLhpfjOnOXyuezWv7WHwB8OTs3hb9jHw35fkkxNrWtvfMJT/ABMZISWX/YBHPO4dKvr/AMFBtMs7&#10;dlsv2T/htHcMi7pk0sbT77doOP8AgXHqa8QbRrKbkWd5gn5fkH6/LSrpyr+6iimCLwN8fUfhipnw&#10;/lVT+JFy9Zzf5yOmh4n8UYVWw9WFNdoUaEF90aaX+XQ9pP8AwUT8ZMcQ/AD4ar825VHh6Q4IP/XT&#10;6c1zXjT9rvxn4t0t9MsPhX4D0Fbi7EtxdaT4dKyMcFed5YAc5yBnIznrXnxiLBY3dvl6boiQOnvT&#10;ng09dpebO7IZVtXP9KqjkeU4eanTpJNeb/VnPjvErjDMaLo4jFSlGSadlFaPs1FNfJna6X+1d8Xt&#10;C0220/T9a8MQx2rZ/wCRZtFeRsHJc+SScjj14rnpfjz8VFEkNnrkiQ3EbK62eyONlLkkYUAYJJzx&#10;XM3uj6HP8yx327b91YVx196bNrev6ZYrDawXUkUCqkbfZlwO3JCn/wCvXZHBYOnJtU4q+r91anj1&#10;M/zzFQhB4mpLl0SlOSST0stfRG1c/FjxpqNrJHrNrNfK+3Z9suJDsAJxtCsB39+gqPRPiFomlSbv&#10;FHwug1hWkzJuvrmHeMdN0fAGeclT/hzcvjnxdGfl0fqpHzZ9PpUMvizxZeOVl0rcu0Bo48jIz+Nb&#10;OEOXlWi8rr8rfgY0/rft41pxjJrrJqXXqpJp/M9M0X9oj4MeFoJ5Lz9kvR7mR9wSbUtbuJtqnjo4&#10;IzjowUEHkAc1auf2sv2d7y5juNU/YsjkXb+9Fj4quIFOFxkKseBnrx+p5ryE3+t3CYk0ZmXGeVB/&#10;pS2+vvbysH0ryh3X7S/+H+c1wzyzC1JOTcr/AOOa/KR9RQ4ozTD0VTjSoyS1S9jh2vxpv+tNj1bU&#10;P2jf2QdQsWkt/wBizUrW74ctH42uXQH0wVGRnrjHArgLn4i/BXV9Umvtf+EmoWNvJtaOLRbx0MeM&#10;gjM7y54wTxyR26HNkv49TZo4be57FY0k3fXkn3/z2y9Q0G1lfMNhKv8AvKOefrWlDA0sLdQ5nfvO&#10;b/8ASpOxljM/xGaSj9YhCHLquSlRp/f7OEb/ADudZ/wtL9mAWUlvc/BvxZNLj9zcP4rGVwMDIEIH&#10;J5PH0rjtc+IvgeS4+0aL4UurCIuu2GTUXl2LtwTuwCxzjIwOCcelVJNGFr+9+zcLx8wFZ01hamTf&#10;LGMFv7oOOa0jD2crxvr3bf5tjnUoYyKjNKy/lUY/+kpX+dzVm8f+BL51E+patDFyreTFuZv93c64&#10;B9xx0OeasjX/ANlYoBrXiD4gSSNlna30m2QI2TgYLkkAY5yMk9AK5e+0+1twJrK1XcR97oCR+P8A&#10;L1+lO1XxPdavpcOlzWtvGtuuxWjbGR698n8ev5VNW9SNm7eh1YGNDCyTpwck9+ZrTztbU6O28Zfs&#10;pRai8jt4/wDsvy+XC0UCuy45zIqtg56DYQMdWqje+Lf2YTegzP4+t7VW+Vnu1dgM9ttoBnHtj37H&#10;jb2a5j+ZGZlwB8q9azb/AO0+QC1pcdz95cDn/P1rBx/q7/RnsU405vTS7vpyfhzQbXotPI7hfHH7&#10;IlrpC/2hrfxEvLyTcZIo7G2hhjz0BYo7E9+FIx09Kxbr4s/stWkHlnTPGkjMWztv4lUc8dbIbh2+&#10;vtzXA38V4qmNNMZdwG35h+fp/hWXcrqMZ2nR9zdGLMPzrllGWuv5/o0e9Sw2FmopK1u3Jr5tuLd/&#10;meoN8f8A9i5IZILn4U+IizIG86fXbk5IHOAkS4JH1+orm9b+Mn7Gl3dyAeCvHEcXl5RrXUI9vmD+&#10;H98xYDHViSSei8VydrqOs2kI3eCLWeM8iSZ9rD9fb+lY+qaxcPEA3hCCNl+80dwOenQHPp/npXFO&#10;m463/wDSv1bPcw/JKXK4XS7Oiv8A0mEX95t/8La/Zclbzbzw94ujX5zs/ti3JOB8uSLfqSevQY7d&#10;aw9f8ffsyLZE6Rda+knm4MdxeK+2Mr1+WAfNyO/UcZGCcO7k0y/jKtZTQtHw6uIyFYjpn6EVy+v6&#10;ZoIj+UyZzlh5Y2nk+wwP89q5alSpHVWfrf8AzPewuFwtX3Jc69OX81H8jT1r4g/AB4vKtpNaUszb&#10;pE3FlGOynAPTuVxuPXiua1Xxf8BxK0cOoaw0ewfvGQod2fQZ6DnqeuPrnTW/hySbyDZmRt2CphyW&#10;z9G/zj88vW/C+jSx+bbWcqtuIZWiJzxnI9uv+eK8utiK9r8sfu/4J9Ng8twNNqLnVX/by/yF1Txh&#10;8DWi8sPrRbje24juenPPGOwx+PHPXfij4K/M97/bTbmx+5baVH1JOf8AP452teFBE5LwSL2z5Rx/&#10;OuevvDgaZYo45tzMFH7nvn0zXh18RWk7OEfu/wCCfbZfgcDGzjVn82n+h20ml6ckd09i+61aFXtZ&#10;GYDCkfKrZ6sACDgnkH0r2j9kLxnd+AvhZ4q1y2slmkuNW0+zUeZtCeYWUsRngAN0x+XOPnadTGI9&#10;LidisIIUbyR1zjH1/n9K+lf2INJk8S/CTxtpdwm5rXUrC4hyvQo27P8A47+PrXvRlD6rJW0SV/Tm&#10;V0feeHOHrviyl7OfvuNTlfVP2U7M+jP2adDTRtH15BIpZvEEysuOV8tRGvbGML2/ToPU7S4t9OQ3&#10;1xMsUMKM8kjYUKoBySe2B/KvLPgfrNtp2v65pl9eLE8niOZYUY9XcB+v0Ofpz2NW/wBqC48V6n4V&#10;074XeDEkW78WXn2a5uFB2w2yrvkLHsD8oPqu7qSK8Ws3ypLd2S9Wkf6HcB8R4PJ/DuUoJylQ504r&#10;4m+Z2Vu7b/E4T9n34WWPxy+LFz8Vr6yMfhXQL6Y6JbyLzdzM5ZpTnqXYq7tjgBEHRq5f/gqV+0tr&#10;Xw98NwfBHwVqotrjVrZn1mSBsyrET8sOd2VDAFmG3JAUZwxB+j4rrQ/gN8GLzULe1VrLw9ostx5K&#10;kZl8tCx645ZuuSOWr8uvh34H8cftn/tGt4fn1hUv9c1Ka5vLxYy6wQjdJI4UHnA4UZGeBkda68Lh&#10;41qior4YK78/+Htf0Pz/AIrxeM4O4PWX4ON8yzKWrWjXM1dR9FJQXq2Yn7NHg3x38bPiPZ/C7wDp&#10;DTapfXAbzWzsRf45JG/hVRk59sDJwK/YHw5qvw0/YU+BNr8L/AWmw6h4u1SDzLddv7y9u9uHup2x&#10;8kCnPJ4ABAya83/Zh/ZZ+Gn7GngXUPEejx3GpakIvM1DVri3CzXQ42QRqOYwWI+Usck8k4wOQl8M&#10;eMvj78YZfCS6tK13fMs/jPWo87bG06rZxN/CSBt2joBn+9V47GxxElh4P3Vv/keLl/CuK8NsvhWx&#10;EFUzPEaRW/s4/k3+fXRM5H4a/s+eL/inr3iL4p/ETxfJFoCyyzeIPE0gCrqMqnLKrn/lgpHGF54y&#10;MAAfMX7UHx50T4ma3N4fsBIvhzSWa30+Pzv3jEEAzOf4mcjOcZAwOgr7a/4Kj/Ei1+DnwG0P4AfC&#10;5raxhvYzJd2MEoUraoflQ98O2T3J2HPU1+WWoXsEss8XzQs2Q0bEHBzyPcfrXuZJFY29WWkY6RXp&#10;1PxvxAovI66wXPz16nv1pb6yd+W/4si15Ik/0E6gLhNu6Bmf5kHoff2r1j4E/Cifw/4Mb9oz4qaW&#10;D4f0242+H7eYESatfLyI1H/PGM/M7HjjbyTWt+xD+w/rn7VPii68XeK71tH8A+GsTeJtdkG3CKNx&#10;hjz/ABkDr/COT2Buft4fHLwt4w1TTvh54I0v7Ho+jWy2mg6TbyYSwsx90N6zSffcnpkKckE134zE&#10;qOIVGnpN9ey7vz7feeDl/Ds8Nk/9rY2P7rVQi9HOXVr+6uvd6dTxLxP481L4n+L7zXNcl3TXEryy&#10;TBSe/wDIfoKs+E7axk8X6abBWmh/tGEKrLzJ845x71i22lx2kElkseHk/wBYd2SOeldN8GNHgb4s&#10;eH7fVnlS1bVrczbQd/liQFlAyMnHbIJ9RU5tisThckr865rQld/9us+Nxk41ueSlvf53P3s8ezaj&#10;B+z14im0GNo7qDwhcyWrLwRIsBIIAHXIFbn7DnxZT41/s8eF/G8l0sk11p0aX/GCJkG1x/31msvV&#10;fs958K76aG+a3gm0ObCN8zbfKPvxx+NfHf8AwRK/aZuG13xJ+zn4j1ZXZbh9R0dWZV4J2vGD35IP&#10;tk1/FP0Uacq2R5xhmtVOE1/5Mmvuv9x+8eEObxy7HLCVHaNdKP8A28leP6r5nZf8FsP2Z9QtLfSf&#10;2o/AsbLPaXUcOqLAvzbhykhI78bT9VrxX/gnd+1kP2dP2hLd/FU0ieD/AB5bot5/dtLvgK59MElT&#10;9R6Cv0q8ceHtL+P3wt8QfCvxNbxq01vJbzRt83kSY+R/zwR0/wAPxx8VfDXxN4M8V+JvgL4nsGbU&#10;tNupZtJmhyq5UkNsPcEfw4r+u+G6lOpTqYKvLRLmiv7r+JfqfY+JWBxmT5rhuIMGlzJqnUa7x+Bv&#10;1j7j9PM/djzNH8W+GJdG1Kw+1WN9AyMJFDqyMMd/Y1+O/wDwU9/Yh8XfsueOH8Y+ELFbrwhrU2+C&#10;ZiFNpITzEe2O4PoD3FfeP/BMX9ou4+Mv7P8AZaB4guH/AOEg8MxrYaxDI2GIUYST8R+oPvXsv7RX&#10;wG8JftPfB/U/hT4xiVkvLdha3BXLQS4+VwfY815qnW4ezjnhsnqv5o/522PrcwyvKeOuG1Tq2UKq&#10;vGWrdOdrX76PSS6rzsfz3aV4r1/RfGWnyeHtbjsL21ukmt72C6OY5AQQVKDjn86/Yf8AYY/bP+Ff&#10;/BQD4PzfAX47QW7eLNNtfI1ewk4+2KOBdQnqCe/QqfqK/JT9qb9mPx9+zT8VdR+F/ifSZodW02ff&#10;aSxqfLvICTtkTnoR6dDkGu+/Zbm8VR/Y/jR8Er6W38beEphczWCyH/TIB/rIyOrHHUdwa/RMyjlG&#10;dZSpJ6PVS6rz+XU/n3hWtxJ4d8XTy7GKyb5ZR6PtKL295NOL2a8mfR/7df7MvxR/Yu8e2vij4XCa&#10;Hw1NqCT6Xq3mNK1vMD/q5CxJ9fQEcGug8XfBD4cf8FE/gy/xO0G2srfxxp9mq6xY28KqzyAffHfB&#10;67sdPXpX2j8HviP8Ff8Agov+zIsOu6fFcWuoW5t9W0uYYm0+6Awy9cqQehz9DXxnpXwL+Jn/AATZ&#10;/apstX1bXYZPB2tXLQ2140jFHts8RuMcMvH4emMV83g8ZNR+p13y16f8OX83lfrfp3R+l8ScL0VU&#10;eb5fBTwtVfvqWyiv+fkV2X2ktYvXbbkP2C/2ztV/ZS8VWv7L/wC0ZpLWljBeeVo+tIBtjRm+7If7&#10;uf4vz6V3X/BW/wD4J92fxA8Oj9pT4J6f9oufL83WLWzXcJ4sE+aO3oD65/Pvv+Cgf7GPhf8AaP8A&#10;Bdn8V/hfe2cN75fmpNb2qtFIMcKzA8Anvzjr0Feyf8E3viVofjb4J2vwi8U2zR65oMP2LVtNupsl&#10;hjaCQfvKR0P+HOksyqaZlh7xr03acf5l1fz6/eeNluSYejWeSY208HWjenLrF9En3X2X5WPgn/gk&#10;h/wUe8S/sxeM7X4KfFrUJm8E6pdLBbzzvzpNwTjPPPlk8EdB16A1+ln7Vn7Hnhb9qPTLP4h+Cde/&#10;s3xJYxrPpuq2QBW4A+ZcnuK+G/8AgqR/wSk1XwadQ+PXwKt/O0uRml1bSY15ts9WUD+Efjj6dNX/&#10;AII9/wDBTWbRbm1/ZV+Pmv7fJbyvDGrXknvj7M7MfX7pJ9BXrZ1h8HxNhFnGUPlrw1nHr/wf1RfD&#10;tfNuD8Z/q9n9p4ardUKj1jJfyS7PaydnF7PZn1P8DPitfeIUufhd8QUksPFWg4gvlkOTJjpKOxBH&#10;4c16a9hrWnSReL/Dlzt1G3QGRhgLdxjqjep6496zP2kf2e4/Hmp2fxn+GmLfxNpagv5TlReQZy0b&#10;Y+8ccj3HoTUvwq8Ywa7pa295G0NwMLNBJkFH6EHPfNfn1StGvD2kVaa+JefdeT7H3ccull+KUE26&#10;Uvhb3X92Xmuj6rXe6XsnhjxRY+J9Ahvwnyzx/vI27diPpX5Af8FxP2J7f4XeOY/jh4A0phpOvSE3&#10;0ccZ229xyT04AYfTke9fqJZ+JrnwrrFvp16pNheSbY5Mf6uQngdOh9c8Vk/tifA/SP2i/wBnfxD8&#10;PdStY5pprF5LFmXOyZRlSD25p5RmVTJs0p42lpG9mvLqj2MdkuDzzLa2VYh+5Wjy3/ln9iflaW/l&#10;dH849tFHDH5pAZvSvqr/AIJLftZ337Ov7SOneGtR1Jo/Dviq4Sx1SOVjsjlJ/cyj0IYhSfRuelfM&#10;/jPw1L8P/GGpeEdVhZZrK6aKRT1Ug9Kz9Lmnsr6O9tJ2jeNhJE6sQVYHIP51+38fcLZPx7wTicox&#10;MVKFem7Ps2rxkvNOzP4LzPAYrLcdVw1W8atKTXpKLt+DXzP6N/2m/hjpf7QX7PPiD4Y3CiR9U01z&#10;YkqTtnUbkbj0bH+Br+fP4g+Cdb8EeL77wpr2mSWdxY3DQzQyqdysp2kfnX7q/wDBOf8AaRh/aQ/Z&#10;f8NeMp9TWbVLezW01pAyhluYxtYkDpuwGGccEV57+3F/wSS+Hv7WfiC4+JXgzxh/wi/iSaL/AEjN&#10;qJLW9cdC+CGQ9twB/wB09K/zo+jr4s4PwT4mx/DHFLlTw7m1zWbUKkXy3steWStqvU+qxuHln+UU&#10;6tG3OtfntJf11R+Kpso5JliSPc/aui0nRvI2yT2uV8vCr6+2fWvpjxB/wSE/bY8Ca9cafZ/B6bXk&#10;hz5eoaVfwSQSLnOV3MrE8d1B9q818UfBX4hfCzxBJ4f+MHh668LXUKg/Y9W0+QTSJ6xgAhu3fHvX&#10;+heC8RuD+KJKlkuPpVm1f3Jxcrf4U7r5o04Z4VvWdbHP4fsrX5vyMPwVo9vaXh1K3sIwwTMqxsNy&#10;tk9c/wA/auzOqRsnlQS7TtxIe+fT3rz6HVbTTdUmgt7+VkbCrJNHtY/UAn8smti0vNG3r/aWpywR&#10;qu6Ro13O49Fzxk+54HWvVvKcU3e35n3tZ4fBr2dCyTNrVNXt7dfMmm3yY24jXBHHFaPgnRNU8Szx&#10;3EIxDn5ljQ4yDyMjofrn+VcdFd2+samskM7JtbMavzge5GOePxr2PwJot3BYRqAqtIoO305PH1zk&#10;n8Ovb5fiXNKOVYZ1NFJrS5hTpzU21JuT+5G34c8KxWyvGUWRlPzPuz3PA9B0+pqx4rmTR/Cl3cos&#10;j/uyqpGxDMzZ7jp165GB+R3NNiWMR2ZkCxr80jsevHp/nNee6/42uvif4uh+Evw0gm1bVNQvo7PT&#10;tM01GMt3K3AHt0BJPAGScYavwvEZrj83x27dtX2SO3EYiWX4d4jlc2tlvd/5d2eA+Mfh54t13XLD&#10;StBj+36rrl4La10vTo3knmmZ9ojVADnqABkkk4r9Ef2e/wBnjwD/AMEzPhm9jrGtabN8fvFemlNV&#10;umnVk8H2kic2kTjIFywIEkg5Gdq8ZJ17vwd8Cf8AgkN4BtvF3ie607xV+0DrdjmG4VhLbeE4XXBM&#10;CH/loM7Q+NzHJAVPlb4r+Ifxr8QfEnxBd63Pe3ElxezNLdXs8m6SdieWP93v0znJxjOK4884t+tU&#10;fYudqS0k9ub+6vJdX122uf0P4Z8G8R8Z4ShLFwtDd6WUtbq/XlX2VvJ6vRI7v4nfEPxP4U17dd3E&#10;zXj5ZZVkHzrnCsGGMqQB/CCe+MYrk/ir8a/Efi7w1YWWn6hcafKFdb6GG4ZRdgLgZ2/ewN2M9N2A&#10;O9cZLe/ZrYNdS7go+RSTgewzXRfs8/BTxB+0l8aND+G8GpR2EepXBE14zbRFCil32ZB+YhSAcEBi&#10;CRgGvyjO+NIYejKFNXsr36pLd6eXQ/rjC8D8LcI5PLF4imn7KLnKVr2SV5O3ktvM5v4afC74g/Fn&#10;XYvC3wx8Ealr2oNwLXTbNpGQerEDCLwfmYgcda73xJ+x3+1D4E8ON4t8TfBLWotNjbEl5brHcKnB&#10;PIidiBgE5xgAHJFfqX8Kvg14D+BXg+P4d/B7wz5PmZLNbJma5YjBkkfqWP8Aezxxyc1wn7cPx4+G&#10;v7OP7Our/B261u31Hxh4kshCujW8wlFoCwYySjJwMqBtPLck9s/zZiuP8yzjNXSw9Pmjfdt3312a&#10;S+d7dT+f8i+kVxTxFx1hsp4ZyyE6E5qPvKTqOF7ObcWowSWuqaXVn5dWESyLuXpWlDAvpViO8vRF&#10;vvEZjuyW8vaP0FdV4Q+DfxV8eaVJq3hf4Wa/fWyJvN3Y6LNJGVz1DKpB/CvpqtGjKVvaKOn2vd/F&#10;u3of6GTxeWZPh41cbWhTT0vKSir9rtpHJgAdBXReArnwTFdbfGenahdQLz5Gn3KQs/PdmVsD6Csf&#10;VNG1PRbuSx1OzlhlibbJHJGVZW9CDyDV7wX4U8SeLdai0jwvod5qF5L/AKmzsbV5pJPXCqCTXocP&#10;wxlHOIU4U+Zy0atf3X1X5pq9z0K9TC4jAup7S0Gr8ylZW7qSei80z1T4fftI+C/hNfSXXw8/Zu8K&#10;i8ikDW+o+JGl1K4iI/iG9lRT7qq1D8Rv2+v2sPiFM9tffGHUNPtd3yWugqtiiL6DyQrEfVjXefC/&#10;/glN+1h8T5Y7/U/C9v4YsZo1dbzX7gxOVPUeSgaQMB2ZV+tfQnw7/wCCH3w6sJUn+J/xg1TVNrA/&#10;ZtHsUtFP+yWcyEg9MgKcV+nyyPjzG4ZYbC/uYJvXm9ndX0XLBJ7buzufi+c8a+C+R4x4jGVadeuv&#10;KWIkn2UnzqL8uaJ+e0Wv2Osam+q+M21PWbiQ5Zpb8hnP+0zKxIx7g16/8CvAXxw+KepRx/s+fBex&#10;sfJb/kLR6e9wUPo0028A/QCv0k8E/sL/ALDPwHsxql38P/DsLQqGa/8AE14s7Dj72bhiqn/dAFdf&#10;4h/ay/Zb+EmnRiLxG1zGoAt7XwzoVxeBh2CmCMrj8QOa97K+C45f+9zHERcuvKkr+s5Xk/wPz/PP&#10;HuObReH4dyirXb0TmpOH/gqHNF6d2jwD4Wf8E+/2nNeSLUvir8d9UsJGXcy6TMkLdOFIRc8ezj6V&#10;6EP+CR37POt3UOq+PNR8Ra9dK+6SW/1qR95J5B56fjWT46/4K/8Agfw9JNbeA/2a/H+rvGP3c+oa&#10;X9kic+v8TY+qivF/GP8AwV+/bL8VSnTvAPwGs9B3cq02n3Fy6L6ksqj9K9+VXh7DqytL75f8A/P6&#10;GWePWfVvb0FDBRfVTpUUk/KLc/wPuf4ZfsnfBH4N2X2b4d/DLSNLJ/1k0Nmnmvj+85+Y/nXejUfD&#10;Xhu38zXNbs7ONf4p7hU/ma/HP4hftvft9+OJZItY8ea3ZL0e3s7f7OpPPTAzXN6J/wAL48cJ9v8A&#10;Fmu65qkjN92a4kkK+vGeevTHHWs63E2Go0+WlDT5L8rlVvo/cRZhH61nmcU3J7tOVST/AO3pOJ5Z&#10;PrVrauxa7HUYXd1NQS+IbSa6+Qs2e3l8Y/l/KrB07T7OXDWSrzht0fzdff8Az1qBprVIWLOvXC/N&#10;X+jsJ1qmqkrPtqf8/cY0ekWy/oviptLv1nGkvL5bqysyjGVYEc5+vSvWI/2wtY0mwji0HwTDbzKw&#10;aVri63KW9egOD+J+vbxOaaFpPNQKufcVY88TPHkKF+XcXXIb8KyxGW4fGNOu72NqNathG5UW433s&#10;+39dD3ZP24vi4JLdtB0TT4maQKWbzGXdz8vUcn3r1b9lL45/Hn4/fFzT/A2sXtpZ2Ms8a3q6db4k&#10;SM5LOpZnUkAZ24B9xxn5FstX03ShGJJF3RzJIG3BVHuCOc++DXvn7K37aOjeBvin4dn8TCTyWvEt&#10;by4j5WLOU83lRkEMQy568jrg/C8bZVDC8M4ypllCMsRGlUcL78yi3HTrqfYcD5riMRxdgqWYV5qg&#10;6sFLVtNOSum76Lvpa3VH7I/Djwx4U0zw5DpFpocDwrGEYzxo7Se7nA3E/T8BXgX7XP7O/gDw3rVr&#10;4t0LQo4rfUJD5lsqkiCYc5jznYG5+UYAwfpXr3gHxZDe6fDf6bIs0boHj2yD5lPcY4NfJn/BUT9t&#10;jxH8OfH2ifCjwX4Si1K8fSmvpTeTbEXexQAY/iARz+Ir/NH6O/HHFHFXHWHy/wBrOVepz+1jJu1o&#10;JuTd9FZ6d07I/sLxcw+SZDw7LF4mKjGMoqNkr3b2+6/3XGWFpaWLrbQW+3LYU5wea+k/h6NS+Gfw&#10;butZOmFtQuVxaReSN0jt8sY455J59jnmvzk+CvxS/aA+LfxU0C11DTbO1tbjVIo5reOzlZnUuAVL&#10;EgDjuOufy/Uo+FY9ZlsdSvL5tthGzraxrtUvjAOPTBP+cV/QXjzxFDhGWEyrFx5vb3nKz+zBr3fW&#10;T09D4nwzw8eJMqr5lhrwSl7NNrXZNyXyenmcD4K+Fngj4WeHLj4mfGfWbWPy0a5vJLu6CxREncWd&#10;jjcxY9B3456V4X8df+Ck+i3qtofw/wBdOjaP5git5rOEveXa46oAD5SHtgbsDOU5A5f9rbwd+0X+&#10;1H8SZNBj8Ka03hPR7xk0vTo7dxDcSrlTcTfdV+chQxwq84yTXL6B/wAEtfjVq115rabpejM/H2mW&#10;SP5Qf9mMZBx3xW/C+U8MZjgaedcdY6lFzSlTw7nH2dOP2eZX96VrXTTS21Z89n2bcYVMRLAcMYKS&#10;pRdnNpqU2t3fSy7a6rV9jifGH7YvgWR/NvfEWpazNjLC6M05+uZWJGM8/QjHFefeJ/20NPmhjXw3&#10;4IkkZeTNcx+Wqq27PRT2I549PevrnwT/AMEa/CkMS3HxE+JwYxyB5I9PgXa6/wC98m0++0/SvT9I&#10;/wCCY37Eujwt/afgCXWizBlk1LVphj2Hksgr6HNPG7wA4OpezpT9rbpShG3y+FHiYXwz8YM+bnXn&#10;Top95Nv52jL8z4G8Af8ABSD9ovwNZ3GoeEvtdvaxJi1gvLjz7csOCojfcM/QL+Fdr4c/4LhfF+xt&#10;1g+JXwG0bUJ9uJLnRvEE1mCfXY8Uw/8AHq7n/gpV+w18Ffg38FZvjF8HNPutHh0m4jF/ocd29xDJ&#10;FI6x713ksGDuuck5Hpivzk1LUpr5t0NtM24fNvRV289OPavWyHgT6Of0hcilnFHLozXM4za5qNSM&#10;0k7TdKUW3Zp7vRnzeM4q8XPDfOp5Xica1ypOO04uL2ceeLtqnfRaqx9M/tSf8FW/i3+0T8PLv4Za&#10;B8PLHwjpWqQmLVpI9Ua+up4yeYhIYo1RWGVb5GJBwCvOfkiSCFE8pX2hj93/AA4rQuFu0Rkmj24X&#10;P0/wrOuyLdAhByfm9j7dK/auAfDHgPwvymWXcNYJUKUpc0rOUnKVrXlKTcm7d36Hx+ccR53xTjvr&#10;mZ1nVqWSu7aJbJJJJLySRn30EUaZik2sq4HXNe8/8E3P2rPAPwJ8T+Ivh98UdTXT9P1/yJbLWJv9&#10;XDPGHXy5G/hUq5IY8ZGCea+e7+5Ml1uhGdvJyxINcp4quTJKxjlVCrbisa+3T1rh8TuB8m8RODsX&#10;w/mN40q8eVuLSkmmmpK91dNJ66PY+q4Hz7MOFs7p5hhbOcU1aWzTVmnbX/gn0z/wVf8A2xfh74z8&#10;BN8IPhJ4otdXk1CaOTWNQsJN8MVunzLGJAcOzNtztyAFYE88flxrGqzxQ32j7v3NxMj9M4ZScH8i&#10;fzr2Xx9erDZtFOwjZgThVLH+VeIeIZohqbbsqvYdxX8u4Hwt4c8JuD45FlkpTXNzynO3NKbtq7JJ&#10;WSSS6JH7hgeI8y4izKePxNlKSsktkuyuZLhs7c/StLwr4l1jwPr9t4h0md4Z7eRXjaNiMYOev4Vn&#10;MXd2KRdPrxTHaYrypxXgVadOtTcJq6ejR9RhsRWw9aNSDs1qn5n3t4D8YaJ+0P4J0j4k+HT5PiDw&#10;/eRyXEEOOSpBZccHDAHHPByOgBrzyO8aPVrmHef3d1IvzezEfnxXg37P/wAb/EHwR8cQ+ItOLSWs&#10;jCO+tC3yyxnqPr3B7EA19G/E+Xw7resWvxP8GXPnaP4kjFxHIGyyTAASxv8A7YPJ/wB6vyKWU4rh&#10;3MXhI3eHnd0n/K93Tf4uPlc/q7wR4owVTMKsbqM6vLzLb3o9V5SX4qxLZymWNSp+8uasabdvYX8e&#10;pEMv2eRX+6CeDnvVfTry2+zr5Z9huxTri+sQymV9p3AMTWNT9/RnCXVM/tKPso04ycker3KyeNbK&#10;HUfDt4sdyFwrbfvfUHp9D0rj9Zk1rRtcZr4tHdwyBlkZcEe4GSME/UV0fw78W6XfR/Kn2eZFWOZW&#10;kz5nowPH8vxNdN4p0O08TaAxMKyTRx5hbuP89K/KaeKnluK9nKPu7ea+fVEZfmcsuxH1fERvHa/V&#10;J/mjn/BXxF1DVtWXTdZ8v94v7po0I+YDvya7KWWJQokc8cr6f5xXj+jafNfM50+6jS4hG5YWZlkO&#10;OeOMH6ZzXSeEfEGs6pLJa30hZo2Xb8vI55HXrjPUHp+X3WDzRUZOliL3XX1/rQ+lr4an/FoNWS1R&#10;3E7RRx5c7uxXPX9eRVe1jWObzd25lY7fm/n/APq/nUE5UMsjSs23G5Wfp+HenokbYeIe3y/yz9a9&#10;98tWndPRm2DxHLHmizuPgn49vPhv8RdP8XWEhjlhnXzNhxvXOCD6jr/9ev0s0LX7LxLoVr4hsZ/3&#10;V1brKnvkV+VOnzSRS72bajMD93lT+Pvj/wCtX3N+xl8VX174N/2Zez75tIJTnn92eQfzyK/mzx54&#10;TjiMLRzihH34tQnbrF/C36PT5n5D42ZTHGZTDNIL3qWkn/de33P8zn/27v2g4fht4cXRoSJLq+yq&#10;weYM7e57nGfr2Hc18O6p+0V8TL6PyUvo7dS+5mgX94Rxjluw9xn1zXcftx/EKXx78d7+xWWRrfSV&#10;W1iHIDHglsevOD/u968YvbVRGrsyr/wIV/cXgF4HcL5P4Y4LEY/Dxnia8VVk305tYr5Kx/ih4neI&#10;Wc5pxhiadCs40oS5Ek7bbv5s+tf2Bfj94hbx1a2Gv3WVu28mXavyt6Hvg5A4/wBqv0Dt9SgW133Y&#10;DRlc84/OvyU/ZEaef4uWcQuWSSKaGRT1UKJF5+ntkZ7cmv0I+KXxXbwx4Yjjs7gNNNGUj/L73t+v&#10;PNfxf9KngDD4XxMw1DLKfvV4WcUrap6P7n9yP6T8FOLq78PXXx0r+zlJJt7o9UsvEnhfWtRm03S9&#10;Ujkmh/1kOcMorH8e+BZLtP7StIFbaPn+Xk/54/z0+UfCfxc1Pwt4qbxV9sZJZmx88n+sPZfm7fjn&#10;9c/W3wq+OHhb4meDV1hV8uSHMdzGy/cYdfwxyD3Br+f+LeBc64JdLEK84NLmdvhk+j8uzP0TAZxk&#10;/G2W1MPWsnrddbd0cdo2kzTTMtu4WRTnZk5rbsrWRMRXULRv2ZlyprQ8ZeEopJf7Z0XKdDuh5H+8&#10;CO3+e2KbpWpEwJb6hF++zh5GyQVx/d9fcc14NLFxq2q7pbp/kfl+J4Xo4XMPqnMlzP3JP4ZeTfRo&#10;mvLKS2tlku7SS28ziORVJjkI7ZPIOPrXj/7YP7J0Pxv8BnUvCaLF4gtIf9E3PtFymdxTP97cT+f0&#10;x78nh6G40/f9qEse35fn3KPcAjj6+9ctrN1eaPqUmnxOpibhlb0+npW2Dz6th81histk6coWdn17&#10;p2smvktPPU+84PzniHwdziGdUkm00mk+l9muqZ+SHi7wf4l8Ca9P4Z8WaRNY31u2JbedcMPf6Vm1&#10;+i/7RH7KHgP466mviLVbu4t9SVNn2i324C8cnoW74BPU9QABXyD8Yf2P/ij8Lrma7tdLk1LTUG5b&#10;iBcuq4z8yjpgdT0z0Jr+kuHuNMrzrDwU5qFWyvF6K/Wzf9ep/pb4Y/SG8P8AxGw9KjHEKhi2lzUq&#10;nu+915G3aS7a38jyairl1oGt2UXn3WlTxx93aM4FVY5niDBQvzLtbcgPHtnofcc19hGUZap3P3eM&#10;4zV4tMbToYZbiQQwrlj0Gfam1Jb2t1dyeVaW0krE4CxoWJ/KqvbVjk7K4xWKHIqeDUbmBXT5XWRc&#10;N5ihuPbPT8K7b4efswfHX4oTrF4R+HeoSqzY86WExovuSa+pPgD/AMEitbvJodX+N2uRxR9W0+xb&#10;cfoWr5vOOOOH+HKblicTFNfZi7yfyX6nxnEXH/CHDNGUsdio8y+xFqU3/wBuq7++x81/Af4QeLPj&#10;LqkOjeDfCkk03mYaZUyB6tuIIwDg88DtX6Xfsu/sa+GPhNbweKPE8UN9rzIpkkaMCOFsfwDpn3r0&#10;b4UfBD4efB/Q49C8EeHLezjjUBmWMb3x3J712KRheQMV/NPHni1m3FSeFwzdLD9lpKX+K3TyP478&#10;RvF7MOLqksNgU6OH1W/vST7von2XzbNGDVZ4doiRY1XhtnGa1LG8hhgAPmMzc7t36YzXPRAu+3PU&#10;/lT/ADJI3ZVk+633lPBr89wWfY/Cy9pN83RX6enTZH4VVw8amhj/ALTmnQeLfg3qlgunxz3MNuZb&#10;SMqSwYdfTt+HFfnXp8t3ous/8JVr/iO+uFtZf9Bt/tHkMrH0GVDjPr9fr+kurRHUrGe3nJYSxMjd&#10;OVIwR+Vfnl8cvCA8HfGhjqDrBZWJyq7nQsQdocEDkjGRj/Cv9BvoZ+KUsZPNOHcXKzklVprvZcs1&#10;6/Dt0P5E+krwrOnUwOdUF8L5JPtrdSfTTXfqe/apfTeLvhlbweKbCSC6mhj+y7V6gIPv7WIHP90E&#10;fzrk/AH7KvhLxVoPiS713QLHUrr7K32FmYs8Uw5DBgflPBzjBwcetb3gTxPZeL/BS3GPMaSx8q1e&#10;Pgx4yvtk8f8A6u3ZfsuabPpcuraaNyqyqVVmJBIJ6/n+VHHHidn3CfDuc4fBV5U6kKsZRs2ml7RX&#10;s97Pt2PRyHgnJeJs6wlbFUY1IzoyV2k9XGybW17Pfufmj4j0LV9JvpNK1eWP7ZFcSRXEaOD5bK2D&#10;z6cH0qNLhLXy7a227UHzSLGQc9+tfQ/7dPwNuvh78SbrxdBpELWurMSrCHhGP0xz+PBH4V8/Q2Hk&#10;o0sdxCxPy7pgcnI6DGf8Olf6BeGviNlPiBwThM6wk7qrBNrqpW95PzTumfxNxfw7jeEeIMRlOMjZ&#10;0pNLtKLfuteVj67/AOCWOpPBq2oW80Eg8/8AdQMXODw0hwP+Ae/86+41UN1r4w/4J4eHbrRDp9xc&#10;23ltdO8u3+Jv3L4Jz0wDjA9frX2aCQMV/kP9MzEYXGeMlSvQad6UE7d4ykj/AEi+j/RxGH8LcFTr&#10;Jprm33s3zfqOkgDpgr+deP8A7Qv7I3w2+Muj3l/LosNvrLQN9mvY125fHG/+8O2etexD5xnNMO2V&#10;MhgVPpzX8w5Pm2YZLjI4nB1HCceqdvk+6fVM/eMqzbMMlxkcTg6jhNPdO3yfdPqmfjp4q8E6h8PP&#10;FN1oOp2r2t5Z3DRTR9NpBxgema1dHfVNUht4CpkdsiOQ/eBJxxX15+3j+ynrfjHxAvxL8C6N5z/Z&#10;8arHH95iOFkA78cED0z61g/si/sZaq2p2njjx1bBLG3bfDaSL80zg8ZHYZ/PFf29g/FTh6twdDN8&#10;RUiqijZwT97ntslvq9U+x/YVPxLyPFcKQzWvUSqJawveXPb4Ut9Xqr9NT1H9mX4Ij4Y/Cxb/AFi2&#10;2apqUayzZUAxx4+VPywT/iK+c/2tPAVlbfHGTUFjWJ7rT4LouYerYeEfpEODnHWvvTVoUNhuVNo2&#10;g49+tfGn7eun3Fv4j0LWLK2Vnmt57eR5G+75bIyj6/vH/I+lep9EHirEZh4w1K+LleeJhOPltzJf&#10;LlSR/lD9M6eO4n4FrZnUfvwrQn6Jt07LySnb0PFT4R3XjXEUyjzF5+XIAznGDxn3/pSv4U2Jtkvg&#10;pLYbagxnOc4zz0rL2alKfkWPdnDfMSBjucVJa6bqV4B/pKqxblvmPP8An+tf6u6H+VrjWjvUX3Fw&#10;6VaqGeDUvm2fMseDjtzz2/Cor1dI06VorjWxuCg84+XqMdTzQnhfUZpP3tzHHls/6oj+lLB8O5Yx&#10;hblW+kDMR+Peml5EqpQj8dX8P1sZcuq6PLtVNbkUK2Dxt5/Tj/P0mttV0cSoz6gzdP8Alp1/yT+l&#10;XZfAd9Edq2+Gb7o8ojPb/P0/GpIfBmtRYEcEvyNj/Vk46f1Io5ZdjaWIwLjpP8V/kZV1DoNzJsk1&#10;Rj+83MjsTt/D8z9a0Im8MG28qXUZGCqAqtINg45B6flV2XwNqihrp9M37fvN5YAP/wBaoBpVoI2h&#10;ie3bkq0KyK2456Yz1NPlkZvEUakUozbt2a/yM9r3wXpUy2i6irK7DiNGIHscA9u/8jU0eteFd2Gk&#10;8zbuLM1u/T249K6DSvg/8StfEc3h74R61ebhvjlt9GlIKk4yGxjGVPfgitk/s9/GXTEeXWPBtvou&#10;5vn/ALa1iys3IH8QSeVWK/7QGM55rL6xh4y5XJX7X1/M9COW43EUfaQpVJLv0+9R7HEvqvhO0PmW&#10;EwiOcKY7Nx07ngZ/+vST+IbCMtLFLOw2ksPsWzLevPHb8Pauhi8AasdZh0y/8T+Grc3EZDTv4ghk&#10;jQc8EwGTnj3OeOxNeoab+yE9vobeIfF/x28K6TCsO9ZI4bqdlyRwf3S9e2Mkk4x3orYijh0nN77W&#10;Td/uuGDynFY6Uo0o3cfi5pwja3dytY8MufFtrJhbW7mUnlmNumF46AN61Pa+KLjG6COaQjbkrGOc&#10;H0yPf0r6P8OfsReDtUiSS6/aV0mSeaP/AEe1s/CzvNPj0Vplb65XIAzjHNaGhfsUfDzRNat7b4if&#10;tD6Lp9tuJuoWkjtmA+b5PMkx5bYwfmU45GckY5ZZxgY3vJ3XTllf5aHtR4Hz6tGHJh4uMnbm9rS5&#10;fm1LTvbtqkfNo8RzLIzy2d00ij7kcQx24+8eP8KifXJyu/8AsfUAuwhWEyjP47a9r8b+O/2Zvhz4&#10;yutD+HXwz/4SCOymkSC/1PxQ4hmZT12RlPMTIyPmYMO/NZ9v+1uYLi+fxD+zz8P7iORMW32fQTG0&#10;MeM/wSZb2+cdDnJIx2KpiZRUo03r3aT+67/Gx4P9m5bRqSpzrwbTa91Ta00erUNL7Ncya1TPLtIt&#10;fEWrN5WmeEdWujgkrHdeYVAHOQqcD8K63SPhd8Yr9rWDTvgX4jf7UzC3cQz4nwMnafKIIwDyPT64&#10;9Bt/28/i/wCH9Os/iD8PvD/g/Q7G6kktDa2+l28jbo2APnKGaaMkcjccFWBGQeaU37fP7Ueoq1oP&#10;jPbxq0h8ttN0qKMIuOgzbA/3ucngjPbODqZtKXuRgl3cm/XaFt/M71geEadN/WqtdyT1UKUUujWs&#10;q99U/wCW67d6sHwH+LWj28c/jf4WeJNJSZT5ATSZbqSQ46bQEwPcnPBODWfo1p8OfDviv/i5GheL&#10;ZLeEES22nwR2syyBuFzOzYHUsMA5PHTmvq37VHx+8V2+dS+NfiK7VmBza3RjHpzsCgKD/iB68nc3&#10;OqaizTgyXV1JIS088yruYnk7jknP5k13YeGInTaxDV3/AC3PnMfTynD4yNTL1LlT2q8rvtZNLS29&#10;797an0Dovxp/Yk0dYXtP2WvFGrXKnHna9riyK/fcU8xoyfbZjB98V1N5/wAFILbwtpTaL8OP2Y9K&#10;02COPbawzSW4jTr/AMs4Yl/nzXyxbx6pA23W5fZTHcIfwwP/AK34dtKxjEytIskW9VO3czY69+a4&#10;p5DltaXNVUp/4pSf4N2PcpeI3E2W0+TAyp0YtWfsqNKF/wDt6MOb8bnvN5/wU/8A2jbq1bTYfhp4&#10;Qhtyux4J9OkkR1wQy7RKoxz6jPrivn/Xta8TeItYuNUbQdPtVmuDIYdNjaGCFT/Cqr0Uehz+JrRh&#10;0rXwGmkXTWDcYWTD9ueSf8mr9nBq21YRaW6hlJ8zzEOB0HfPXj0ruweX4PA3+r01G+9lvY+bzzjD&#10;Os+5HmFd1uS/LzSva9r2vr0OViklUrLdvD8vGPmOc/5FbOn6zpdkgecw/N32/wD1j61sS6be2w8u&#10;8ez2lvm+b5cfj3qtaQak1wsM1nCZAH2zw7dmA5AIz0428eua7LM+bqYqliI6rT1/4AyHxp4XiVVk&#10;giXoGCwnn26f5/Gkl+JOhKNjCKQAY+W3bg56f/qrU/4RbULqZpvMswf7zYPy56dDzUNxo1zHJ5N1&#10;JCNy7sx23VTnnOOv8qr3jjUsulLZv/t7/wC1KP8AwsbTpwBHHbgK2dzbuv5cdaZcePLG7kxJbW8m&#10;3j/V9ePXbz1H+eltdOmdswxRtz83Cr09cChtD1EMCumRqWOfvJwffFV7xp/wnqXw2/7e/wCAQW/j&#10;rT41+W1VcL82Yd3epE8fxwuJbdVU7SRtgI4z+VPbRb+eGRI7KFZDwqy7dpH1FWIfDpmjH2uCHzv4&#10;9uODjvQTL+z92vxv+hXuPiHCG2G5mVpOWUxvz+veo5PHaSLtjnlbK4O7cF+nWrB8HxDe80KN2Xbu&#10;AHJGcZ/rxUT+BdLcKWXb3bbdE/jzR7wR/stdH+BUHieKc/NqbRqnIXr82P8AdP8Anmgaxpt4Nt1q&#10;d40bfeUSsBj/AICB/WrreC9OtbdpWtlCquZJPOOVA69zyazxb6EgZYbeSQhcD5WO79RT942jLB1N&#10;aaenaxZgg8HL8jNnGBht+fr0/OrUV/4QtVZrbZwpGVhPc+uM5rKY27FTa6SwXb/y0Tp79f8AJqvc&#10;6bcXPzRr5e7+E8Zpj9hCo/fnL5s0NVvNBnilhsInedfuyTMyqT9cnPT071BDpjXSLtvLfdt+6gdu&#10;T9B9arv4buAMGRQ2Ofl6cVJDopjbDTttz8yr3HccfhRa5qvZU6dozfz1LT6FpMc3lal4ljibOPLi&#10;sy7fXqP1x1qO4sdEjOf7TvJFHP3BGenTGT+VWtM0Tw9HcLNqWg3lyoYFkj1JYt3Oe8LYyBjr3z2q&#10;5e2GiTXLz2PgWG1hYsFha+lcj5iV+frkDHOCDj3OS3vWsZupGNPmdRt7W91P1/4d38jn5NL8NRpt&#10;VZpFYkMsx644B684HtUy/wBiW8eLPQ4dw4DSLyO3UEdK0bfRLDUZTHFDbxsq9FYsq/Unp07981Ov&#10;hy1ilaNrpT8uWVYwGGf8Omcc1SiTLFU9pSlf1f6GeI3l+5bLCgGW2IPp0zUw8P6bbmM3+sNCzNjb&#10;JGO5IA2hiRk7eoGcn8bVxoNg7bZNS2Jt+6iDk/mTVO58JQGRotLSR5GbBaaPao/ADNPQzjXjLRTc&#10;fl+rLzaZ4Kjs1ki1i9+1NI4mabHlhOCpUAqc+oLNngjHIEIXR2DW7a5NtY7WVmbGQPZsHt1qqPAt&#10;7LEzyyQrt65ZuD+XXr+X4UP4DnQr/pSlec+XGen59OnrSS6WByw8nrWf3Lp8ix9g0BWOfELP833V&#10;jYsffqOfr6+3Ma6To5bz/wC3p+q/I64A9exP+GahfwbJGvzTkKTtO3PTH19Prj86tR+DrsgxPdyL&#10;/wBdHIx1HTOT+H5VXLfoDqUY6+1f3L/IFt9OU7Y9bVhnO5ZCP/QlH8u1O/s62aTI1mLnjHnJxz64&#10;p48B3THMT3TngL5g4B5yfvEkY74Bp0HgfWo4hJPDJH2ZWBLL+OKnW+xi62H6VfvSLuk+GmvlWZvF&#10;Wm28LKC0txqkIx820nYpLtjnKqpYDnHSnT+E7+P/AFWv2sqqc+YsYCHpzlkBwfpn161m3fheexTz&#10;5ZItpJ3NIVX0xyR/niqMtzYxMyfbrVSOu5VfP0wDSUXe7K5fbRXspLzdr3/y/rU6Sy8LX+1pJLiz&#10;kznay2okJ646jb+lH/CK6kSwOxgWOcWoUKPwrm4tZt4FISxtpmXp+5Yfy49ajOua0xaK1nFuGUcQ&#10;ZUjBHfOe1Mz+p4xyb5l80v8Ahzp38Lamv7sWzdcj5D6/Ss6W0uLaRo7jTJ12nCs0LDpkVhvLqEqh&#10;WuXBLfeaT/E0wHV51KGZd3P8WQcD6/1qTenhasfimvut+psyXV1G6hxKY8fxA8/hmmJdxs+Zdy4b&#10;quc1nx2PiJHxF5e08fLtz+p/pWrpPhzxhclVhvFViBt84LxxnPT/ACKdgqRo0o3c4/f/AMBh/aDL&#10;IoW+mXPA25yf8KeV1UN/q7ll/vbCRzUs3h3x9b8NdQuzLnd5kfQ+2B/n86httL+IDKwh2yKxO5f3&#10;YU9eMc85Hf1+tH3mHNRcbxnD7/8AgDodR1Ax+Ztmkj3Z/dxqSTx7HjrQJrKQASwsrY6GLtx6CnJL&#10;4909T/xKbZdwGBuQd+p2/wD6qryav45jJmmtF8sNltyx469DwCPwp+oKHN8Lj8pL/Ik+1eFrSZpr&#10;uaSOT+6pZR04wMVdtrvQbj5YbK4bcceZ5xI64/vfj0/Ss5de8QylUdLX18ny48dfpx+dWW8UOvyv&#10;pFuuDg+Ww545zx1oJqUaj2u3/i/4C/Un1GHT7ZY5rKwllZZFkVmkUKCpz8wLYIOMEYPFURdXcQIW&#10;4vgrfeRNQ2g85PA/z/WO48T6j5rSfZrdI2/1asoJT8RUK+JZLiRsJYqvoUk5OexBosa06NdU7SV/&#10;nf8Ar5F1ntpo1uZ3umZRwouEbB7nDYNJNqVrcN89rcSeSPlLW67hjjHJFZ0tzcTv82twlWUD93kD&#10;r16f/rqW2srq7jcQXUO4D5W2kA/zqS/YxjrJ/mOa6Jl3W2hSdwZWIHp2wR6fl9adO1/cpmLw9Czf&#10;xbpMDIHXGAPyx/hFtvyCi6ikbqctH5X3TnjtjHoeh55zmrWNShHmR3ckjf3vsvT8xgUlKMthytG1&#10;rf8Akw2zhilfbeaHYxuiEN5k+M59uoH61Yilu0hCX50Xy1X5fLgGR165f1OeB/8AXrNPqbSeZcK6&#10;91IRV/nxirDaxeQR7DczyDaAVcR4HPXheKqyMpxqS2t97/C9yzaWel6gV2wWW0srMsalR2/uuOOK&#10;nkstH0eRZZd0JOBlZJ0Q57bhJ07dfxrNj1OZh9oeSWMDjaJM/h7fhipptciuUaO4vJpI8HcpyQee&#10;Rgk/0pGEqdfm0bt2v/SOs8JfFr4geDg0fgH4razpFv5m8WsGtXHlR85wEkcjvjkHPrxXs3w3/b9+&#10;Kfg2xWPxv9q8WssZj8mXW7W3Rx/eOyzZicHu3OD7182pqFhA6yRWdxJtH3hjjj0zz3qG41vRpjvl&#10;jnjZiB8scZ2+vBXr/k15+MyjLMwjbEUYy87Wf3qz/E+qyLjTjThytGeWY2pBLZX5o+jhK8WvJx9D&#10;7Cj/AGtf2KvFB+3ePf2VI5LxSWyfD2m3eeAC3mOyHoT1AIAOcdK8O+P1z+yr4r1pvEHwI8L+INDm&#10;mfN7YyRW5sz0JMQWdmi7/L93kYC458oPiPSYYsRz3Uh/2lC/+ggc1GvjSKAKILu9Zd4LR+Y3GO/I&#10;69K5cBw/gctxHtaMpryc21b0Z7/EPiJxVxVlrwePo0XqnzxoxhNNdVKNmr9ejO5+HPwX8U/F3Vn8&#10;LfDnQpNRvETzJolhZREoGcu5yq5IwNzDJ6e1Tx78H/iL8JrqKz8e+DdS0mS4yIGvo/LSXBwdrAsG&#10;/Ak/mKd8H/2sfij8ENTlvvh/q8apdMDdWt8olhmwOCQQCp/3WX3Jr0zUv+CkvxZ8VRrbeNvh14B1&#10;TTQWaewutMdxOu0jbmSV8HO3kDqBmrxNXPaeOvRpwnRt/M1K/wB1v63McpyngOvw9/woYuvRxvM/&#10;+XcZ0bXVtE1Pbd3Tv9l2V/FY7KSYtJBJGNq4ZZrg5x/3zj9e9RpZ3yvsS9t1I6sH+X6ZxXtlxqHw&#10;S/aE0gaf4E+CUPhfXPJ8wXcHjezhtj8wGDFNMgIHU7QGGe+M1haR+xb8btZsI9Q0220WZri6lghh&#10;h1uGZnZU3cbHYc84+bjvit45ph4xf1j91JdJON/XRvQ8upwfmtaso5Z/tdOS0nShUcb3s4vnhFqS&#10;dk1bd2TZ5rsuo5GjN58vALQyZ3c+9TiQ7/nfd3PzD/GtrWv2Y/2ivDqXEur/AAb8SBbcMs00OgTS&#10;xpg8kMgKsuP4gSD645rg5YtWjj3LNt/2vs5444P8zXZRxGHxCvSmpejT/I8TGZLmGAko4unKm3tz&#10;wlG9t7XSudZbyqx8uSyjZSPvNC3P61RuU0+3nhH2JPmQj5dxwGcD16HPb0rDtbjxA86xWepse7bV&#10;IHuSKhS21u92xyTfPDtiaTzOQq8gfTPsOlbHFHBcsm3NW+ZtJfWEs8XmWIxHZmduudhQ5HHQ8jmr&#10;WjX1m2sXFtFZiFobaMEBR6ZOcj3Xt/DWGunyR28YEuJWUBtsi/dHAH14FSS6bqaQQ3NndESXiSC4&#10;aNx2AJGeoP8AnJoCdCjJOPNurfr+jOktZftFpHN5+UbMirJGuTuycf8Aj1OU20EIWa5JLH5VVFJw&#10;SB6/5Jrj7dfF0luYo3uNmzCqwP3QO3FSSaV4jluY7meWViAWHXC4B6/hnHegzlgIqTvUSOsEthNG&#10;qeYxWNxwIVOT7/N7g+1UbbUtLllNwPOaORsR/wCjjART1+93O78APpWLplhfXRks7i4kjUhg24Hr&#10;1wckdf8APSnW2h+I4bn7JFMzlfu/MNvQep4/z70C+q0YcydT9C94o1YRWn2LR4ZpN7/vpGhP+rwc&#10;j73X6dgay0urTKvMkhkudomSOLASNTnrySxHP4/hXaWVpp+l6DiOf7RcyKwSTflWlIO5x/sgLxxj&#10;H1qjp+k6WlvatdO0zQ5uGYOFEkhOAgweRj8cEUWMqOMo06bXK9Hv1f8AwLpf1c5OWRY7qRZdPv4Z&#10;oogGVuSrMNoGCOw4Hrt7da3/AAPBbnTheXP2q18xgI08tG3IO+e3JPHfrW7dRaSkt7qJjma6ZPLV&#10;mlUuGRTjOV+bnGRkHp1BriIrjX7WEKhnVduOhX/Joty7nRGr9eouEVy7bvy1t8zuWt9PaJZFk3sP&#10;70bcfXDH8+nFKqaTIwNy8DL/AHcPyT3z/ng1w0V3rchwsTtjp19TSqdSdtq2LNuUn5s4wBn/AD60&#10;/dOf+zZdan5HQ6mNJt5VtVjtzvUtIyqG+Ueo9+PyY9uakNx4eiuf3+nQrtwy7VXJPXjiqz6JNFqA&#10;jVZFSFUEjdvMI6Dj8PwqYaZbtPNMliWGNqBee3X8eKRpGNOMLczehqQeL7+SIQxX2oNlQHjkuiyK&#10;2OgXdjHWsi90+8tLeS7cXilCqybbNAp4B5zu56HjFT2dvM14u6EYjbL+ZnHH/wCrpWpqOo3k9idO&#10;iSBo5QfOk+bcQXVvXqCoH0/CiMYx20CpiKyqRV3JebvZeV7/AHeg3w78RPH/AIfsIbO3+Ketaesf&#10;CwaW0sSrjlfnDDpzyFyOfXnT8Q/HXxprumSaV4t+IXiXWoJSu6HUtYupomVTkEqWA4PPQn2rlkit&#10;1mIctnrtjbp9KJdLs5GzI11t55aNmz+OMf8A6qj2FBy5uVXXWyudv9oYx03Sdaag94qTSa7WVrrX&#10;rc0Lv4p6OgZrTwHpVm3mtIsyLM7DK48v97JINoycDGT/ABZxVPTvjdPpkoYeA9B1Bgu0SX2nqMgq&#10;wxhcL3BzgsCowQMgxQ2nh6CTMlrdTlhja77QM9+v+fetGCO13+bY20cLYPy29irE/wDAjnmqlTjK&#10;NnsTHGU6FTnjB3+5fcv8jL1H4pWet3SXDfDnSLb5l+Syk8uPaMjoVZuflyd+eD6jG5dePfCeqQ6f&#10;cWnwU8M2a6ew+0eVdXrfbfm3ES4uA34ggjp0GKjTwwkr+ckgaZZQzRXEfyOO4JA49Oo78jg1T12b&#10;RmhuLDUI4l8mRjEGgG7PJyCB+g4ApSpRla/Tza8hU8yjKpJUYayactL9b6Jra/RWT2aa0Kep6pBr&#10;OoPLo/gixsVkkVEtbP7Qyo/TCmaWRjn0JPPp0rY0ux8S20YLWsPlq4DL8qLjpwRyTj8Ofes220Pw&#10;/sUjTxaqy+YrK+STyAASB16jPUeuakOkeFliVYppo8f3ZOv/AI96+grSN4xS/r8TnxVWOIk/N6+7&#10;f7rNJei0R6p4E8N/AC40ldQ+Ifxv1LT7pYWafSbPwfLIxfJwqTiWRDkYIJUDBGSDnGt4bT9hK90z&#10;z/Ffjb4nWl6GIkSGwsih+Y9NsD7eMdW7/WvDbnSvDHm/unvm6fNGwx7cZ9f0/Wnc2sULMluJlVv4&#10;pG5PFedWy+pXu3XqK70s4q3krRWnrd+Z9NlmeYHBRpqOXYebUbNzhUlzvT3pc1V2en2FFavQ+jsf&#10;8E44XaBfi/8AE5V+VvO/suDG7ByuFtNwIOAcjBLDBIBIyLbxP/wTzv5J7KbxV8YrfY48ua6t9NCy&#10;8HJXCHpxncAeRjNeBNpO8ea95O3fO72pG0W1YZLzbsdVx/hXNHJ5R/5iar/7eX+R7UuLMtk0/wCy&#10;sIt9qUv1m9vKx9MX+j/8E0WgkE37SnxF+Vs7Y9Hb+unAfrXMeJvDf7AP2Nl8E/tL+LIrn73nat4d&#10;muI1UH7uyOziO4nH8QA5znAFeEjQwT809zjk/d5PGR29f5VctvCU1yUWx0e5mUfe/cHGfrRTyitT&#10;lf61VfrKL/8AbDbE8ZZLUoOm8owkU1vGFSL+/wBrdP5nZaX4V+Bt7LH/AGl+1RDZxmZhIV8I6i21&#10;Nx2kFUxyuCQehyDkAE70Hwc/Znn23N1+3Vo/lyeX5R/4QnUi5JJBDKT8gAwc9/RRyfMX8NNbDy5t&#10;PiTbzma6VevqNw/l1pttp0LLsjFmpHRV3Mfwx1rqqYXFSd1iJx9FD9YM8fC59klCnrl1Kp5uVf8A&#10;9srJee3+R6Vp/wAHPgw9/wDY9C/bM8ETKr7RNrljfWO4A9dr25QZ/wB4g59q6mL4G/DpbaE2P7dv&#10;wtVZmbzYf7Q2CMD6AE/iE+prxBPDGoXw2JaIysu7dJCFUjHueh/rU1r4GeTCzJDj5dyrgdTz/Wsp&#10;4HMHbkxUl/27B/8AtqNocQcHq7xOU0pPyqV1b0XtH+LPVvGHwT+F+haalxpH7ZHwv1a8dj5lst9I&#10;QnPG2RBICTxncEAz1Iqmnwe8LrM9teftcfCO2jVQxls9emuD0PC7bXrkYI3ZGRx0B89k8A6XEpV7&#10;VXPGCCoIGP8Ad61ND4U0uAbF0nPcMGxjr02qPX/OKqODzCNPleIbfflhf/0m34HLX4g4PqVvaU8r&#10;io6Wj7Sq1pve87tv1SVtEdFqvhLQNH1GSPRP2nfBd8wkCboVvkjYdzvltBF2PIf6Z5qj4xttQ8IT&#10;LbzfGHwrqjCQL5mi3y3aldgbdlIyADnaM9wwwOKovoWluoEujK3dVZpG/wDZqjGkaXCohi0CL5Tj&#10;mxDE+4Jyf/11106WIptc1Ry73tr9yVjwsVmGT4pScMJGm21blbaS1uvflNu+mrenYvaPHp2saNda&#10;zefGfwfZz2sZk/s+8a7W4uPlBCxiO0dGbOVxuHtwCaqW3i7SnIEkOms+cPJ5kyjHrjZu/Qn2zUTo&#10;kn7o6RO0fRR8iBf/AB7+lQiy07f5f9hLlhu+aZl57jAXr+PIFbQjUjJuTunte2npZfnc5a0sBWpQ&#10;jGjyuK1cZfFru03pZaWSRbuvE2nRn7YsGmSK0jLG0bSANj8B+oHUd+K7n4TeGPCHjy3uNT1/4u+B&#10;PC1vazKrw63q0gupRgMxiQAKRjIzzyMYODXAwaVIytJZ+GrdWbjcec/XJq3Y2c0Z/wBIgs48YOfL&#10;BC8AYwEPP41NeFSpT5KcuR97J/mrCwNbKsJilUxFD20Vf3HOUU+2sHfTyep3mtaD8JbXULhbL9p/&#10;wrNbxorQsukan5j/ACZIOLQrwxwPmPvtORSz6H8B4I5A/wC1PpdwfLyPK0LUY1J2+htegIxwSTno&#10;MHPAyyKh3I9uOcHMKZH0yp/r0qH7S8x/d6qo9FVcA/8AfIFc31XEWSdef3Q1/wDJD0P7Sya8msro&#10;pPb3sRp5L97+d9vU19Z1Pwumutp2j/Ey0vIPOVVvx9tSEKc5Yhod4UY5+Un0BpfFA8N6HeLBoHxW&#10;sNdjk586C2uoRGeOG+0Rx8ZzyM5x2rn57G4ddx1aM/Njdtcgdj1qGXSbFgXuddjX/rnbrjr7tmut&#10;RkpJ8z06aa+b0/KyPPvgJU5xjSS5ndP324+UbuzX+JSem+9+l0e9GolvtvjjTbCFNv8ApFx8+Tnn&#10;CIHc4XJPGOMdSAd/QdJ+EereI7+w1r9oOy0uytxusdSk8MzytetjO3y+NmMc7j16Z615vNovh1YV&#10;VtYmkf8Aj2wqM89jzg49c1C2m+Hi203cj+oKjkflU1KdSpflk4+ltPPVPXpr92xpg/7Pw8oynQjU&#10;s7tSU0mrNWfLKDtqno07pa2un7jpfhD9neeTy9Z/avtrYLu8xo/h7eSLtDMAQ3mZyQAcbeM45war&#10;eK/B3wS0N2XTP2tfC15iQiMNpl4Ny8YLCG3k2tj+EbueM+njMOl+HZFXGnlsesmfx6f5zT5tJ0K0&#10;G4aMr7iMYmHH5fh6iuNYPFKpf6xP0tT/APkLnsf2jw+6LpvKqPN0kpYhPz0eJaf3L5nqqaB8CLh1&#10;Mf7XegwD7LI8m7w1qgxMPuoN1sAVPduvGApzkcj4t1vwroV3DbaF8X9L14Om55NL0u7VY2BHy/v7&#10;ePOQc/KCOuTwM83Ha6Qmx20e1RSpJ8y66k9/X19KUtpKOYkW3j+YFVjkLDvXRRw9elPmlWlJdmo2&#10;/CKf4nLjcVk+Ko+zpZfCk/5oOo36e/VqR/8AJeu60t6Xoz/szpZLqHiL9o7UPtSRCZtMtPAFzGzk&#10;BSYlmLFQ/JUMVK5GSccVydr438ATa2x1jUtTbTtzbhaxo05GOMeYEXPqSPw71gLLYs5UWlv2H+rJ&#10;PSrDXchRTHBEpVSFZbMfMMd8/wCeaqnSqQ5uao5X7209LJfjdmOMxGX1/ZeywkKfJvyuT53prLnl&#10;PttHlWr0OjHj74NxajGsXh/xPe2672mia+tYZH/eExgYt5AuI9oP3tzHI2jivQvCnxk/Ypg8Ntpv&#10;ij4RfET7dv8A+PqG5tbopjIAUnyFxz3j/HivHpNU1Pzhd/bpsr/FtHHOaiGqXcv7v7TL8o+XaoGP&#10;ascRgYYiKTnOPnGUl+tvwOrLM6lltWU1hKFRNWtUpQml00vC6fne+/U6rxx8T/AWray1x4I+Gt9p&#10;mnoGEUNxciSSQ5+VmYyfLlcZUZ5yASMVm+GfH+j6Xrdtc+J/Bdxq1mpYzWUN2LbzfQB8SbcEjPGe&#10;CPesKXUrjfhpnPflwPSmLdyMywyTBeu3fNx/OuqNOMaXs1e1rbu/33vfzueXJxqYv606cU781lFK&#10;OjvbkS5bd48tmtGmj1DxD8efhNc6K1v4P/ZNGm3TfL9t1HxZfXa59dkZhAPpyRnqDVdf2hLK48PN&#10;pZ/Zt8Mxstsy2d9aTXUbxzEbVdhNJKJVXklDwWAPYg+ckExrLDfIu7OFVjx3zUiC0kiBbVseXg8R&#10;vz3I+7/WuWOX4eMUvefXWc3+Lkz1q3EGMqVHUVOlFtWfJQpQVvSFOKv579eh1Vp8Z/FFlZiyT4f+&#10;G2kVuWvvDOnXLNk+r2u4/nwKii+NurzSlLvwD4VmxMXkRPD9vAvKFQpWBY/lB+bHHIFc1Db22fMk&#10;uZd3XCxnpn3Aqc/2YjxW76deSbt23opYDB/u+5rb6rhuZy5Fd9bK5xf2xmEaao+0k4rZNtpW8pNr&#10;Qni+JHiqLWri8tRHZSZxGNMU2ybSv9xHwpPOcDnrxnA1fCvxUn8N3Ml3qHhLQNWUw+W1vr1ndTIn&#10;Ody7LhPmHIyeKxr/AEO4vFWOy0SSLjP727Xn+VR/2PPAqvcaZYsvO5pZFbHUZxnvWs6calNwa0+7&#10;8VqcVHFU6daNeDXOndX5Za9XZ3Tb9NzufG/7T/j/AMY6H/wi1n4W8L6PprKRNbeHfDa2nmcggl97&#10;ScdPvDI65Nc5onxT+L/hhPL8M+I7/Tzuzutb65h3defkcD07Z/lWB9luFdoIGhV4wqt5aHDDAwR6&#10;5Hf61ZtrbXyVWPUpo+M7Y4ypHPuR3rKlhcPRpezhBKPa17+vf5ndjc2zDG4qOLr1m6iSSk200lso&#10;2tZeSsj1rTv28P2zLVYYoviHamO3GFjuLGIqw4+ViE3N065yM+tdVdf8FJP2jby2ktpfCvw7hlkJ&#10;aS4bSrmRicdQDcEZ+u76V8+/2Tdg5n1S73ck7rgJn+dRt4emnbaZN5UjJa86+3TB/CvPqcO5JWkp&#10;Sw8PlFL8rX+Z9LhfFDj3B03CnmlWz7zlO3TTnbt8rHsVv+3f+1FbX32qLx54bwrZWNvC9qAo59FV&#10;vfrVjVv+CgP7U+rQLb/8LG0O1U/6z7H4ZgLSAjv5u8Y+gHfrxXiq+H2ik2oYx6fu2f8ApTv7Hvgz&#10;Ri9ttv8Aea3Uf5/Wn/YGScyf1aH/AICv8jL/AIiVx5yOCzevZ/8ATyf53f4HWeNfj18XPH2q2ut+&#10;KPihcLPpsXl2sml6fHZbATngQIvcnk5Pv2qbSP2of2g/DCBND+OfiRYRkLHJI8yjIOeJiwz6HqMe&#10;vNcWNPnUqE1KMHGGMfX9KjudIvLnbbw3lxL5mQirBI2Tjrj866/qOA9kqfso8q2Vlb7jx48TZ8sZ&#10;LFfXaqqS1clOSk9tW1q9u/Q7qP8AaV/aNefz4/j54lDSKR8t5KpJJ+pz149OB0ArF8S/Fr4w67cT&#10;N4h+LPiKZ5trSSXOtTc46cbv85+lc/YeBpLmRoZIbrzP4ohbgsxPoC4JPtWtJ8PBBDl9L1BfTzpo&#10;Y8++Mk1UcFg6crxpRT8kv8jHEcTZnNezrY6pJX2c5Wv31la5Vn8ceMbmZri6+ImoSTO26SQ6rIzN&#10;7k9ee+a2F+MHxbETQP8AHPxV5f8AzzXxFcn06fOKyk8MWlrZb59Fkb5st++YuB/3wBj6H+lPtfDF&#10;ssyXX9hzMqqBsKB1Pp95h/k1pLD4eWkoJ/JHLHPMZRu6decb9pWv9zNSL46fHa1vTLa/tD+OFT7u&#10;5vE11kLnk4MpHHWszxP49+KHiy7GoeIvi54i1KRkC+fdatLJ8np8zHv+APNXYLTw1DE8l9pjxrz5&#10;e61gbDc4H3gew5z+HarGkf2FHZsDpf75XxGo06II/Pch+PpzURweFpy5o04p90lf8gr8UZ1Xo+zq&#10;V6k49pTbXrZu1zl9N1LxZod2b3QvFuqWt00Rja4s9QlikKsMFcoQdpHUd6gA1+SNrlb28YuD5iuz&#10;nd/vZ69/85rsJLiVwsSeHYeOI3i3DB4/u8Y9sCnyXdxflNnhFW+X5l85oweO2Twc9fWujl1utzzZ&#10;ZpWlTUHHRa2urL5ba2XbY5PQdQ8f+EtWh8ReFtf1DSbuNWWO8sZmhkCsCGAZSDyCePQ1Yln8Q+Ib&#10;t9T8UeKlmuDgyTXkiM759SQSepHNbs2nXc0ha38ERbTxhtS3Y/8AHv5Cs640nUZiwbRbePPbcTnA&#10;68k89aXKlLmtr+Jp/adStRVJySine14uzdk3a71tpcyTAoLD+0W27/8AllIOf0onF+VWFvEGpSRq&#10;pVVZmKoCckde7c+mauSaJJuVZdsbbiF3NwKmj8Ixzu0smrWo4JG35s/+PD+VUV9Zp09XK3yuZt+u&#10;942ub+9aVVUeY0wwvHTJfp09MUrnU9PliV2eRJB5iv56Mcn/AIEff/6/Wt9PA2kx25kfUX+8dxEY&#10;249OAaiPhfwuj+TNq8+7P3RJjnA4A2Z6/WhXMvr9Gel2/kzOi8aLEDFNDJGyx8NvHzdePkGf89eK&#10;c/iXQZn8vUUmKf31V2I/Nh0x+tWLrwXtdrqDxD5cEeRJG9uZcfUgAjp7dTnPUV5/C9sB5q+KLTb/&#10;AHvJK/h16Uc0gjLL5axbXpzf5f5jV8QfDW1uozf2t9Mqhdyx26ru5OerHrnAJzyPqKr3Hi/QneQa&#10;TY3rKVwqvbnjAGT8re/544rY0E6LopcXWsWV15g+RfJUsCPQjn/PtWjLd6NInlwz2i7lO0zKV7fd&#10;zjB+lHvdDOValTqW5JS87u3/AKSjlNP8d6tp6SQadpDfv18ubzLOOT5eCQC4yp9wQfrTrDxf8RrD&#10;yjard2vltnzobMZHPVSAO3viuo/4lkg3O1iduPlUgAnH5/8A16juo7EOEtLm0DdSq2TyL+YB/rRZ&#10;lrHUuZJUttr3dv8AL7jmz/wm+oyeXLcXUm44P7sZ2n259PWnD4fa3PfqtxaSNC207piq/XkHOPqA&#10;eexrpotSjZvKW7iTy+GaOzlVicduf8OlVZLGW/vJJ7iW4ZR8qttbB7ZG5ifzo63M446tF2ilDTs/&#10;+AU9S8A2Bj897PS48L8ym8SI8/T0rPufBOnb1kg1LTlUDakcd6XI9ckZ75xVyXTNISZ0juGkYdFJ&#10;Cnp05NEGmW1um+S+hjbnl3bP/joxRy9TSFevGK/eP7n+V2Fl4N8Px27C91S1WTH3l83B59Dxn9Kl&#10;vfCPhq2mw2p3DScMv7gLhTgg/iCCCfWnm30mJPMF/GW/65g5/ErTftNksaqL9euFA4HA74FFkZ+0&#10;xEpX55fd/wAAje1cRLFZXjMGGfLkmJwPoRj070LPqC7fOZo1blduDxj6/hmnLdRsylbyNufm3P2/&#10;KiaWADJMLjHJLE9qopc2zQ/zb0oI7XzOOxmHH5D/AD71HNf6jJAGaYqdvzfvG45+tPYxFsQpFn+F&#10;Qh4qF0aV/ls9+3I4i/Xp/nNBMVHqiOKXVRLvgvMMeNu7IH0yeKcdW1cjZJeM2FB/h6/5/wA8VIIE&#10;hUuthtXr/q14+vFSQ3CttjitFVm4J3LgfpQipOL15U/uK8ms6sFXdMzL0+6ePpihvFsltJtnsv8A&#10;eXzmUmtRNM1kjCRw7Q2Q3mNj/wBBpv8Awjeurl4HtWZsf6sM3H/fP+NSZqthdpJffb8jLTxfobK3&#10;23Q7os3O6HUCcj3BX+tRPr3h2bCvoF/8v8MlwSD09jz17f41qxeD/F9yywWxDSE/chVmPTPpUaeD&#10;tblQyS39wqg/N8hG3r/9eg1VTArVO3/b0iGHV9CkH2ceH9SjXywsatfAYbjJJ2jI64HYHqccyRxe&#10;GZEEs9nfKvo1yhP0+9g/p+FFx4SuolYy3N83z4D+YcHj6HvUcvhdVwk1/Op2/LuV2yfXtQKVTDyd&#10;4yav2uV7rTPCMoxHpd02eTuu489vcmmrpXg8xeXJ4avtxbP7udCPw5/Gm3PheyD7X1iQFv4TaSc/&#10;p/nmqp8ORhvMt9enQq2BshkPX1yAOn+eamy/qx0xlGUbKpL/AMm/zJG0PwmE89NH1CLjKr9oGRx/&#10;vetQyaL4RaJpPsOqK4+63nd/f5z29CPrxUy6GyIyt4huAzDK/wCi7h/6DTJrHVbfMFj4mkIONyyW&#10;CnH5Y/lRY1jUlfSq/vl/kzC1LQ9KuIHWOO+ZlkQxq/8Ay1Ug7jnfhduF7c7uMYNZ0mg6QIttvpd0&#10;0m373l9Tj/f9q27jR7x28qXxbt9GW1CsO2Adx46+gqZvDdxFEEvPGd0oXHltH5eTx7qdv+fas3FH&#10;qRxns4pe0/8ASv8AL+vQ5qXSpY12w6VeOFziM2eQP1J/Sse8sZJZGmfTr6PHZbL269ef0rt73SNT&#10;tVYweKdRAMePmvEP5AKOPxrOnsddSYSprl64VdylmXGc9x3/AM9KhxOzD47rdfj/AJHIwvZaXuE1&#10;heScklprXH4D5SaztQvNHulyNDnbd2Y8HoeBt+uev5V1eqaT4huYDarq180f8XlryPxC/wD1qwbr&#10;SdSSVjc6rqjemd+OO5POPyrKSZ7WFrUpvmb18m/8kctc2VpcXq258NJGu75jMxCgdTlgvy/Xp7Ci&#10;88OeG2DTRaFZt7DU0U9eOa0ruK6dto1raef3kqyHJ7jHtj+vFULvSLKJWlvtYtpPlz5X9kbt3P8A&#10;eJBBx+H8q55RXVfke9TrS095ryXO/wAjA1fwfz5q6XaocfdaZSBx04/ya5nVPBj3UZkubJSu5gyx&#10;3SrjHbpXU6pp2k53LbrIy8NImn7V9Dxmsi60nRngO6CTceNzQkYOfy9+c1y1IRelv6+4+iweJrRS&#10;fM/uf+dzjNT8BCSYrYOkIZQVU30ZHOck89fb09q5jXNA1WwmkSzv94DY3Ljavy5wT24OfzrttS8N&#10;aTDL5guruNjy0kblQK5/XNMaxhZrXVdUkbncP7QdQeOmB0FeZXprtb5n1+X4ybkryv6r9W2cNqmk&#10;6jcMxSZd/wDF5fJzj0/+v/8AX5rVdK8RkNi7k+7nliM47c10HiCw1u7Zg11ebe/magx5x3+b/Oa5&#10;PWNHu0bybmzmzjA3XP4/1rwsT7vRn32X62vJfcn+pjXx12MuRfxMc4Ylycf54qlpltqV54isYZr6&#10;F1e8hVl3HOC4GP1q6z3NjB5UFmSOT/rFbH145qLwxe6nJ4y0cPYQqP7Ut/m2jP8ArV9K8lLmrRTv&#10;q1+Z9RFyjRk0lon27ETWipIpL72K5Y7e/pX07/wTRvrdvF3izwrdtuW502C5EZUMG2MynPth/wA8&#10;V86f2fcO8awwMXQ/N83bHOa9Z/YV1q50z9pKx0+33NHeWVxHLhchgE39PbZ19CelfR0qd6Uo90/y&#10;PsfDvMVg+NsBVev7yMX6TfI/wkfSXxE0Kbw/8QbzUtOKbr6KLUbWSZN3k3Vu4V2X03RHHTjr1xXt&#10;uneVqNlDeCJWXAdO+DjnHr1//XXnnxaWyN5Y3IkDSWtyokUc43qV2ng4BDH9K674eal9r8J2M8fC&#10;yQq3y5+Xjp1r5ylfl5X0Z/f3AeHoYfjjFYVW5JpO3TR/5tlX44eCNZ+J3wf8QeAPD8qQ3Wqae8Vs&#10;0jFV3ghgpPYHbt6dD+Xm/wCwp+xFp/7ME03jHxTPHe+LNSj8maSFsw2Vvuz5UZ7lioLNjsABjOfd&#10;pE8nEy8f3ttRarqmpaVoF94k0jSZb++srdpLWwib5p3xhVzzgFsZPYc1Uq1TBxqVIv4lr8v+HP2T&#10;O+B8jzHNsPnNWnzVcOnydrvW9u6toebftG/F3x/qfjCb4S/Diy026l1S+SHSba2ikMyqmPMuZmyV&#10;WNG5BC9VHWu2t4/h/wDsQ/AuTxZ4lvFmuPL33lxz5uq3zc8DPXIx/sqD6VQ/Zy8DW/w4n1b4n/EP&#10;VIZfEmqRSXmvalj9zawrk/Z4s/diQcerdT0AHxd+23+1XfftGePGt9FuGg8OaWzRaPa5IVlz80pH&#10;Tc/6LgduccDhcRW5ab+J2cn2R+D8XZ0uFsHUzjMpc+KqXjRg94p7XXlu+yst2eZ/GL4r+KvjP8QN&#10;Q8d+MLxri6v5iyr/AAwoOFjX0AAArz/4e/sz/EP47/Gmx+Gvwx0trmbUpgZJm4S0j6vI56BVHOc+&#10;3Wuw8GeE9U8W67D4b0aza6vrqVIrW1VctK7nAUfj1JwB3r9Q/wBi/wDZO8P/ALL/AMOJ7vXEgk8S&#10;amiyatfBRhFHIhQnoi569Scn0FfXVMZRyvDrl6LRH878K8K5lx9nznXbcHLmqT8m7uz7vZdj5v8A&#10;25vF3hz9kH9mvRf2NfgeGV/sySeJLyND5l5IwGPMYcEu3zck4AVegwPgj4i/CbxB4G0PT/G/i+8W&#10;S+15WmtLZjuYrn/WE559q/V7XP2evh1461zVPjj8fSLjS7S8mureO+Q+SLdc4ZgTzgAckZI9BwPz&#10;Z/bO+Lmh/HX4u3niDSI1g0y1kNvo9vGoVYbZThMAcAkcn3JrHI8dLEVmuW8pe9KXbsv8j2fFLC8q&#10;Veo+ShTXsqFNaXUdHL06t9bo8Vi+2RSs0u5SvJZq+hf+Cdvwwk+LP7SeiWeq26tb2twk20Lklgc8&#10;Z9gf8K8Hf7BFD5cd+vqN7AivvX/giL8Nk17xprnxKvRFJHpEKwW83mD/AFkvXAxnhVPp96vmfGjP&#10;Vwz4bZjjYu0uTlj/AIpe6vzPwiT9pKKS3aR9+/tJeIbXwN+zR4z8RDTrZn03w1dGymmjBMbtGVUe&#10;+SR3r8X/AII/FTXfgb8ddE+L/ha+8q60/UVmntwpxLHnDx8dipIr9Yf+CpHic+Gv2I9dtrafZJqV&#10;1b2jY+8f3gcgevCn8K/G/T/t1r/x+glZWxvLD5RnpX4j9EXL6tPgzF4+XxVKtlftFLT75M+qlip4&#10;H2M6baaldNdGrWfyZ/QN4R+MXhHVvA2i/Gfw5ZrJpviSO3N1qETDMQdRtL5HIByCcgjj8PIf29/2&#10;NZfjJYxfF74TQQ2/ijSP9KWRVO672jmPGcHI9vqa8B/4I2/tHaX4y8J6t+yj8QdRWf8AcvNpMVxJ&#10;/rICfnUZ7q3PbrX2b8JfEuv+FdWuvhJ43kkaWzY/2XeyZ23lt2YE9WXofX8q/oHMMHVy7MPc0a96&#10;Pmuq+R/WmS53l/G3C9OddKUKi5Ki7TXV9r9H0du58JfsQ/F2b9nf49TeKNWuLpdF8XTJp+uQvbxx&#10;HTrpWIVnwOm5iO3qc9D+p+j38VxBHc218WWRQysp4PHWvkn9qH9jbwd4r1PUfFnh+1Wzm1KH/iYW&#10;9su0XDD7sn++D/Our/Yb+OeqeIvDbfCnx4slv4g8PoIW+0kL9st1O1JkGcnphvcfSt8bXp5thlUi&#10;rTitV5f8D8vQ5+F8PVyHEVMnryvBtypyfW+6fm1r6372Nj/goP8AsQaF+2H8OP7Y8PWsMPjTw+PO&#10;0O+KjMnrC/qjY79+a/LDw8viz9l/9oaz8a3Phs6PHb3y23iTR5Y9gtbgEBicfw85B5BU5HBr9xbO&#10;68qT7VEcN9a+Zf8AgpN+z/4Q8R+CZPjnZeCY76S2hEHii3ht8vPa9PP46vHnIPXbmschzqWV1fY1&#10;NaUnZrs3p9z6/ePjbg2jxRhYyirYikv3clu1H3lB92nfke+rjqmred+OrHxZ+ynr2n/tz/s6aY+q&#10;eEdegik+IHhnTuUkjZR/pUSrwGXkkjr3xya+kPHHhT4Kf8FCf2cYrex1WO80vWLMXGj6rbkCW1mx&#10;wefusDwVPuDXx7/wTn/a10fwB4n/AOGSvHd6dQ8K6yxXwlq14QY3jZebY/h9306e1ep6XZ6z/wAE&#10;8fjzIIYW/wCFP+NtR3wtHkp4fvXb/wAdic/gO3YV3Y7C/vFQk7PelL8eR+a6fd1QcL4+nistVWDu&#10;4+7VjvZ2s5W6xa+NPpd/zHztp/7Sf7Sf/BPPx7efAf4o6JDrXhu3uNqrfRHdJbE8SQtnBH+yQcHI&#10;9ztfFn472PgX4neFf2rvgTfo1jfEfbrXzTGpzjdDKMjAIzjI64r72+NH7Pfwf/ae8OW7eMtEt7y4&#10;jj3afqkcaM6Aj1IIKmvif9mH4F+GdS/aW+Iv7Pfiqzj1LS/su+0llh+WBw+3C/3Tn06Y9RXRgsyo&#10;1ryrQtWgm5dppaNNdz5DiLhXHZfiFLA1P9mqTioxd70pu7XK+sbrTy0e1396fBL40+Cf2lvhLaeM&#10;dGMNxp2rWpS5tnIYK3R0PHY5HNflT/wVs/4J5aj+z34wX43/AAjt5k8N31x5h+zrzYXG7OMgfKpP&#10;Qk8HjnivvH4KaHB+yVrkPgK3ll/4R3UJ9vlyMG+x3BP38/3G9+hP5e9ePfh94Q+MvgXUPh9410yG&#10;+03VLVo5o5I9w5HUe9eTh8wlk+YLG4K/I913XVP9D7SOX4PiPI3gc1hd6KVt4TW1SPn181ddj5G/&#10;4I6/8FEH/aL8Dr8EPilqC/8ACYeHrUeRcySANqNsvG/H99eN3XPB74r3D49Qan8N/iLZeMdJ09jp&#10;OsOq3EkLYEVwOBkcD5vX1Ar8uf2gfgD8T/8Agmh+1bpfj7wpHMun2+pLc6XqcI+W4gz88TdslTtK&#10;9+v0/XnwF418JftGfBLT/EWmXKTWOvaak8EwUM0LFevP8Sn+Rr0OIsPhans81wHwz3XZ9U+1/wAz&#10;z8hWN5K2R5o/3lNJKS+1DeFSL620v3Wm9y3ZPZ+K9Ct5bxs7trBl6hh3zXXWt9G1j5HlhlK4bca4&#10;PQNDvPB8Mfh69vlmKxjZMFwX/DtWzpep3P8AaDWUn3QuVavkrxq3UdnqfWYfCyjh4qp8Stc/EP8A&#10;4KnfCTSvh9+2B4ndD5Ed7dfaI4Ios53gEnsOuf8ADpXzrbGLB8mH73RpOSK+4f8AguDoslx+1BDN&#10;awk+Zp0Jc54zyP04/Ovjl/D9hbuHklZV4DbWBye/bpX9EcI4im+GcNKo7y5beejsfxv4uZfWqeIm&#10;NVGPxuMvK8oxk/xbPoz/AIJf/tu6j+yV8S57LxDDcXHhHXGVNa8rLNasOFnRe+OhAGSPwFfsH4G/&#10;aT+Cvj7R4dZ8GfE7RNQhuF3RtBq0bH6Ebsg+xGR6V+Bmm3elJ/oKQrGqr8oVTtb+tV9Xt7mV2ubE&#10;rGI1zy20EjFfzZ4xfRoyHxMzyWc4au8LXmvfajzRnbZtXVn0bT16nZkfDNfL8v53Uu5auNrpX7fr&#10;0P6LbHxO10qy2kqOvqGBH518J/8ABeLSdd1Dwf4L8cjRX+yWrTQT3qqvG4Z2evQf54zH/wAEcv2h&#10;PF3i/wCB8/h7xlc3Grf2BqjWtm3zySLBsV1DEk/KNxUewArz7/gvP+0rqmtt4R+CFjHJa2ttbnVL&#10;2AxhQ0jjbGDyTwu44yPvDrX8j+CvC+ecI/SIp5JzKcsPOam9k4KL963mmtO7PUy+Uqk5aWspJ/LQ&#10;+Ablkv7gC1Lc8/e6+tXrW4jjnUecG8ththZcqT9Dxisn4b+H/HHxF8a2HgjwDo82patqk629hZ28&#10;eWkcn8MAdSegAJOMGvqL9pj/AIJkXX7Kn7NC/F/4gfG+xuPEMt1DD/wjdnprGNpXPKJO0oMhVRuO&#10;I8cfjX+kHEXiJwnwxmmGyzH4lRxOJfLSppOUpO+9knZf3nZeZ8VWynNs44op0qnu0oax1tfzdu77&#10;20PCvBk9rqvjWz026ukTc25ljjC9DnZ7cf8A6vX7g/ZC/Yk/aA/a9vG0/wCE/huFNLsZAmoeJNZu&#10;DDY27f8APMsqM0kmP4I1YjjdtHJ+Xf8Agmn+x74k/bc/ak0T4PaVNLZ2MX+n+JNWjX5rGwjI3sue&#10;PMYsqLnIDMCRgGv6FPiP8R/gb/wT5/ZekudP0+10fw54X00QaXpcDgPdzY+SME8vI7cs5yT8zHNf&#10;mXiVnFOnVgnK8mtF213+fQ/R5YapHGrD0bN2V30X9LXXZan4m/8ABUL4e+L/ANhP4i2vwF1Lxppm&#10;qahd6XDqF5e6PIyfuXZ1WEq5Bz8mTxgjsKzP2Lv2m/hB+yv4C1b9pe+gtfEfxR1tJrHwfpaqXj0i&#10;EDD3EzLkK7Nxt+9sA+6rc/O/7WXxl8fftTfH3xF+0D8b9Sm+y6zrU3lzWeM3Pl4VbS1Lj7ka7VMm&#10;CqDkhmKo/HadqlhfXqyQ6WYo4V2WtukxWGCPsqpg59yWLMSSxJJJ/PsdmWFyzJ1hudOrJXm07aPX&#10;l0XyZ/QXB/AOU51iqNSor01y3etpuyvbRvlb1/DY9T+IHxR8Q/F3xzffEn4iR299rGo3Blurm8uL&#10;mZpGJJPVgB/uqAoHQAcV03wX+EnxB+PPi+LwN8MvBNjeXjLvnn3SQwWsef8AWyyM+EUc9iTg4BPF&#10;eZ+GNJ1XxBq9vpGgaXc317cNttbOzt2kllb2Vck1+jX7Cr6P+zJp+n/Cr4h+Hr/TvGev2f2qbR7P&#10;TZL24nR5iUlxbh9oCBFKvt2+XuIUZJ/C+L+N62W5fOVFRlNL3YWj99rXtHqf0Nxxx1Hwz4VtlVGF&#10;TFSsqdNJNpdakorVxj6LW2pxPgn/AIJO6frsUsPjH4uzNq0cJe3ttN0tVsldQNyvJI7Oy543hVIH&#10;O3tXyhLNrngzx5LP4d1x4bvQ9WcWN7bsDh4nIDjjBHHIIIIJBGCRX7UyfBDWfGfhW40G18QT6Sus&#10;RPFqd79hSS4W1cENDCHLJGxU43ssgGWwoJBHF+D/APgjf+xXo8OzUPBOsaxMeZLvU/EVwGZu5Iha&#10;NM5/2a/n7C+JXtq9V4mcpqVrRjFb9W9Yq21ldn574V+MubUY42vxtUnWp1rKFJQhZLXmv8KSaduV&#10;303Pzv1n/goV+2N4l8Nt4ZvPi5JawSx7JrjTdPgtriRehzJGgbkehHf1rym3tdU8QanJdyyzXl5M&#10;2+aaRjJNIfXJyT+Nfq58Rf8Agir+yxr+kyP4Cg1bw9qAU+Uy6pNdQFv9pJWJI+jCvz1+Nfwa+JH7&#10;J/xpm8C6tJJb3tm3m6ffW6/LcRnoRkYPoRX1/CeNyHOMbGhH905P4eVJv5xbXna97XP6d8KOIfCj&#10;MPbUOFMJDDV7OTg6cacped43ur72btvY9G/4Jv8A7NHgz42/Ey81nx3dW91DoHlvHolw2GuZG3EM&#10;Vx84Xacrx1yelfqJYxaZ4N0U3d3dw2On2se55G2xxQKB+Q+g61+ath4Z8Y3vgDT/ANpD9mzXYLDx&#10;lZ2zL4m0nT9rTBOCZkiPyE8DcpRjyCMEV5b8Qf2r/jp8VZ47Dxj4s1fW7xiIoYpWY/vM8ARJ8ufo&#10;M5r2uKOAMZWzX2tSulSsrXvou66O/fc/GvFHwZ4o8aeM3mUczjTwlJKEqUubmouPxWjpFqTvJTbX&#10;MnfpY+ov2qvin/wTtn+OUnjzxvBqPi++jhRG0fQbcpbF+pkldmRZGPsxHsRiuI0T/gpP8Gfgx4gu&#10;dS/Zz/ZA0fR5pIRCuo3V9tldM5wyRpxz6Oa4r4Pf8E9P2rfHV/Y+P9V+FEbafJIJ5LbWb5YZLiPg&#10;kBM7skduORjsaxP2gf2SfEHhXxZeQeGPDl3pl2vzyeGdQZfPQesTAkSLzwASfTPFfeZRxVSwODp5&#10;fksqSnSVlGNnNxW7vK7be7tsfpnDOV+EX7nhl5pLG+xpqDi8S3TXLZNOFOUVvr7ya7u56fd/8FZf&#10;2yPGhZfDw8E6Qp4VmVY2H/gROc/liqJ+JP8AwUH+PVusE37Wfh2xWQ4S2s/GFnZMe2P9GAJ+ma+S&#10;7yC8068k0/VILi1nhYrJDIhVkPoQeRVrRNbi0vUYrm60+31CJWy9reK22QehKMrAfRgfeto8Y1cf&#10;U5MXXqxTdny1FC3qoxUlr5M/UP8AiG/DeBp8+VYPD05LVN0I1H8nKS/NH1I//BLf9rr4hzf2/q/x&#10;R8L6tNL8zTXHiqW4kJ68t5Zz+dekfBP/AIJu/tpfDPWYNWudVtbi3i/1NlY+LJY48e4wPbH+ceHf&#10;CXxp+yLr91b2vizSvGXgO84UX3hnX3mt95437Zgzp9MmvqLwh8CPjTqGlR3v7LH7eV5qUb/Mmna7&#10;dMJQv93qeffaB+dfZZbgMohB1aUJty3fPzt/fr+B+WcXZ5xhltF4PGYulRhLRe2wk4wt2VSjUqwX&#10;3r5Hu/gr4afHzR4Fg1zQ9SLZG6S31uCbt28xf88V3mj6R8SbGMtdWN58v3o59Phkz+KEZr5p1TxN&#10;/wAFS/g5H9t1Wd9ctU5820tYrtSB67VDfpR4f/4Kd/tB+HJ/sfjvwDp1xJGcSQSW7wSfoeufavYj&#10;jMsovlnOcX/eX+R+CYzg3ijOIutgZYTEL/p1U1/8m2+8+pLp1MeNc8Laedg+X7ZppiBP/AlI/nV7&#10;wsnh9wsreAdLXP8AFaxxt/7KK8X8Kf8ABU/4ca5tsPGHw2v7Nm/1klvIkij8Dg17L8Of2m/2ePHk&#10;MY0rxbZ2rN963vo/Kb6c8V6VCeFr/wAKrGX3X+7c+Bzjh/irJ6D+t4CpFd4tyX/kja+8/JH/AIKX&#10;ah4Au/2stcvPhCbeS0uIo21Y2pCxi9P+t24OOeC2P4y3fNeCaVo3ibxFfR6Tp1tJcXU8gS3t4Y2d&#10;3YngBR1P4evvXsv7On7D/wC0R+0hLHqOmeHjo+itIPN1fVsruX1jTq3seF9zX6Ffsz/sR/Ar9lDT&#10;f7euorfUNb8vN1ruqbFZMDkJniNeM8epyTX6lxV4/eHP0feD8Pw7Ux08xx+HpxpxpwvKcpRVk5tX&#10;5V5NuVvvP82+GfCriPjfMZ5liaccJhqk5TcmraSbdoRfTWybsuuux8ufsy/8EePiL8SLCHxH8cvG&#10;Unhuzl2tHpthbq14VOOWLZWM47Yb3xXXftPf8EXNS8AfDe++IvwM+I+peIBpcLXGoeHdYtoxcNCo&#10;yXhliAV9oGdhUZA6k8H7U8H/AB0+GPi/WW8O+EPiDompXkKkyWun6lFM6Adcqp4/Su90/VJhxuG1&#10;lwyn+IHtX8J/8TreMGH46hj8y5qOH5k/qzp8sfZt9edc7bW0r77H9DYrwL4DxnDcsNgYL2jT5a3M&#10;5S5u90+W190kl00PwGv1s4T/AKsKyjEiyLgqRUUbwM2EZVbjaWwMV+2viL9k/wDZq8Q2t5Za38EP&#10;DVxFfOzT79Ii35YYJD43IfdSCOor8nf24/gD4Z/Zi/aI1b4beGbhm0lo47/R0nbdLFBKDiNj32sG&#10;UeoAJ5Jr/QrwN+lhwb425/XyTB4WeGrwi5x9o4tTirJtOOzV1o+mzP5c8QPCTOPD3C0cRXrRq05v&#10;lvFNOMrXSad9Gk7O/TW2l/0h/wCCYHxvuPi9+zTpUmtX7zX2hzPptzcSHcZFjPyOT3+XH5fjXzd/&#10;wVT+NHgPSf2rJNN/sy+vLzS/D9tBceVHiMs5aUYOfvAMvOO9d9/wRS8RT3/wb8TaNMo+z2niBWhb&#10;b1LxgsPwIH518w/8FWtVsbT9t/xMlsry4tdP8xd3Ab7JHwMdOP51/P8A4U8OZbkv02M/wdBKFNUq&#10;lRKO16ns20kttZP5n6r4rZnjM08GclrVG3Oo6fM3a7cacrvXu1v1v5nQ/shftM6V/wAND+DdCsPB&#10;U1tHeeIII2vLu7VinzBs4A9AR14GT9P1ruvFw02w+2ztDAsKZaWR+AB3z9K/Dn9jbxJ4Wg/ao8Ct&#10;4ns/sumvr0KXElxM21WOdpyCuOcDnIwx47j7E/4LE+P/AI3+D9O8M+H/AATr2pQeFdet7iC8t7Vv&#10;9bOhUhJHUAsrIxwhPzbXJzjj2vpTcB4nxA8WuHeG8uxSw0sTTq3nNO1ovmfLprOydlda21sZ+FvF&#10;0uD/AArxmaV6LrclblUU0rXjBLmeyjd7pN2ezeh6F+27/wAFV/Dvg3wpL4N/Zv8AGljqniyabym1&#10;G1t/OtdOQfecsfkkk7Ko3AHJbgAN8f2P/BSz9u3Rdaj8Ral8bP7UET7lstQ0m3S3b2ZYFiJH/Au3&#10;55vwP/YN+KHxRsIdZ8c/EbRvBml3Dblj1HUkN1sz94Qbht/EjGe1fXHwc/4Jf/speHHhvPEN9L4w&#10;uFVXdrzUA0O4c7hHEceh5zW2MxP0a/AnIJ5TnMJZriFfnlOmqs27WceayhBLok7rrdnj4HL/ABg8&#10;RM2WZUMRHB03blipuMUu6gm5N+clr5Lby/4V/wDBYb9p7XdQ/s/VvgLo/iPb/rj4dF1bvnA6/wCv&#10;XP8A8UK93P8AwUz0vwz4aPij4w/sy/FDwvaxxhprltCFxbD28wMu3OeNwAr3HwX4G+GHgDSY9N8A&#10;eDNK0u1+8sem2Mcan3+UDNU/jB45+HHgL4f6t4p+KGoWUOhwWbm+bUdpjkUgjy9p4ctnaFwSxOBk&#10;nFfxHxj4k+CPGXEVLBZPwjKnGpOMf3eJqRqSu7e7CKlDm7LlZ++4Lh3jjhvJatfGZ5zuEW7zpQ5F&#10;ZX1bfM1/28fmv+3J/wAFRNV/ab0BvhV8PfCVxoHhf7Ukt5cX9wrXmo7DlA6rlIkDDdtBYkqnzLgq&#10;flaPUFQhoUJ6AYBPH1q3rN/p0l9NcWEIhhkmZreLuqFjtH1xj1qNblYIy8Eodv4F25yD6jHb0r/Z&#10;bwv8O+FfDPhGjlWQUfYUX77i7ym5SSu5ybblLo35WSS0P4Vz/P8ANOJsynmGYzc6srJt6Ky2SSVk&#10;l2Xn5sh/tG6niZXtAFAwueWI/H0+grNu47h2klEuYxjCs3Cduw//AF1ckvJLeNpJUc/u8gLjPr/+&#10;vNc5qmsXssqvAj7W6/w49vr6199VlTjGzbZx4WjKUvdSRna40qs2JSvBLbe/5/0xWFctbRQKu47v&#10;lBZ2GXOKvasdQG6R3VdzZGGzjmua1ySHdJLczb2UZXEmMcV4eOqcsbqNvU+vwNDmilf7jgviPrdv&#10;NBNJbMuFYr83fnH8q8T1a5ae+kkC5+bGcV6P8TdXi3tZ2kY+Zs7V9TmuBGjXsuW2uS3+ya/mPxEx&#10;0sTj1RTvbex+3cM4eOHwvM1uZomkX7qY7UeZcMGX5sd6mls7mAsjA/WmTW93bDfLGyhh1r81d1oz&#10;66NpK6IvLfk7eld78Ivi/f8Ag63m8Ha5LJNol5IJGhz/AMe02PlmTPfsR3HocEcE0rnjNAbBzmuX&#10;FYWji6Xs6iuvyfRrzR62U5rjcnx0MXhpcs4u/wDwH5H1P4W1y3vLfFvcRydCPLOVPHb+lXbu4+0b&#10;f1NfPvww+Jd34V1FIr2cvbngqzkAe3+f1r3S01C2v7eO9sJlkjkUNG2fxwfevzvPMnqYbmdPZn9/&#10;eGfiVguMspjCTtVgkpx6+q7pm1pGr6ppLq9hePG0bbo2H8J9q9Q+H/xct/sot/EFyqzJwf3YVZR6&#10;8fxeo4FcTrfhqz074e+H/GdiPMj1N7mC8U87Jo3yMN1XKMOM44zg1X8O2KXeZH5Vf1r86rYLC53B&#10;QW92ttU4tp/K6Z+1YKNLMvcTva681Z9D0HxfY6Zp/n+J9Mka3mmbNv5QPU/ez6HGag8FeMtKjufI&#10;17TVV2bd9tjwNzf7QA+n+Fc+h1B7VdOnuZfLXO2PzCR/n26VNDpsoPmA+mNq4xXZh+Ga1TC+xxL5&#10;u0k9UktF/wADVH0eFwNZUfZybf6Loj0TzI9Vmae0dGjU5WaOQEH246GljuntLzyZoZ/L/gmZcoR6&#10;E54PXrWVoPjSys7VbO7sPKK4Hmwj73v04P8AntW9ayRX0y3VjcLtZTtZcdehz2/Lj8a4Y5jmmUYi&#10;cMRTfsktL2bsuqasn5roYOWIwkmqkGor+r3LEUgnkMqFkzwynr1r3b9jjxc+hanrmmSyfu59Jdvm&#10;+XleR+XPTtzXz5mSCbymmkUDny5WGOvbmvWv2Z4ZLjxBfbJPn/sm4+bdwcRnr+n+em/ElPA5xw3V&#10;jKScWk9GnazTR8z4hTp1uBcfb/n1Jr1SujwP4ha2+s+PNU1jzWb7RfTS72bOQ8hcY/BhWbaol5Os&#10;BdQp4bd0FM1uCWDW7q3li2yLcMrLuzyDXVfCLwNqHi3xXa6bpUEkzTbVZfL5LHsOeeO/HX8a/v7A&#10;4rB5PwzRldKnTpR16JKKP+fHFZbjM14gnRhFupOo1bzbPY/2NfgPeReIR461O48m3tY9wEiqypg5&#10;yC3Ixgfl1Oa1f2hPjq8/iSexkm22sOYl2t90AdB9e/0Ne2al4ftPgZ8D5LNI4xffZcSFcYViDwPo&#10;Mj8a+JfG+onxFcTC4u2BaQv5kfrz68Zxgen86/jvhzC4Lxa8Rsbn1ZKVKj+6pPtbWUl010S/4J+4&#10;cXSxHAXC+GyXDO0rc8/OT6Md4g+OV1JqsVtBeyeX5v8Aqc4RVOevHzN7/wA+lfa3/BP7xSfEmmX0&#10;Us+5pIYpWVHDKTyM8E4Pt/8AXr85/EOk6lCVungZR5m3Kxrgn1+Xp9M19jf8Eu9a1C08WfYZLobZ&#10;rBg0YYbeq4Py9Dz36/gMT9IjgXA0/DfGVaS96nHmT78rT/Qy8DOIsZPjOFGrJtVE1bs7H3NL4cji&#10;DNaM0fmDOYnZc/gK5XxDY+IfDbxz2mntPaq3zjcCYv8AaHcr19x78kehRNvQEU6SKKZdkyBlPXIr&#10;/LfD5hWoy97VdUz+0c0yTLs1wrpVqavumtGn3ucPonj7VIJVEW0o3+sgY4B+me/Xr19u8niXT5fE&#10;MD6hYqRIvRV6r7f5/wDr0zxb4AMbm/0jcq7iwXrt/wDrfy/lV8M+JbrTpf7O1SPlflDN1HJ49x7d&#10;u1elanP/AGjD2v1R+b46tUwMP7Lz6HtKD+Cr1Xa78jnkv59OVoryWRZN/wAoaM4NTR6pFqH7u6gV&#10;o29R/wDW4NdjrnhbTvEds13aIokbncvOD/n1riJdLuLCRraeNlK8dK7sPiKNfWOkl+HofnmdZTXy&#10;OvGthp81J6xlF/m11OZ8ZfATwJ4yspIYtFjjaZeWiwrA9znoxOcndyT/ABCvP9C/4JS6b4ima9m8&#10;Vww2787Y0Ysue2OAD9MjNe7Wt3eXs4lupmkk43SSNknHHP4V6h4AMiWq5k6r90131+MOIMnw7jhK&#10;7V+u/wCdz998JfHLxHy+Ly2OLlKnbRy96UbdE3fTyd/I8N8A/wDBLX4AeGtkut29xqki/eE7AKf5&#10;n9a9k8G/su/A7wUiroPw502Pbyrtbhzn8c13SOh6VPC6kYAr4bMeKuIsyv8AWcVOXlzNL7lZH6dm&#10;vGnFecXeLxlSV+nM0vuVl+BFY6HpunII7G0jjUfwqoA/QVdjIj6CmI+R1pxOetfNylKT95nyM5VJ&#10;y953J0cHoalVqpq5U8VIsxbrWbiYyiWC2WytA9AKjDns1SK3Qms2jNoduGOTXzt+2l8Do/E+mf8A&#10;CX2EG5YVxdIsmCPQ9D9D/wAB719DuVZcE81n6/pVprmlzaRqESyRXCMjqwyCCMV9dwLxdmXA3E+H&#10;zjBStKm9V/NF6Si/Vfc9T57ijhvBcVZHVy/ExuprS/R9GfH/AMD7qXStG/ssu263Yqu9vl2+nXOf&#10;y717j8B7i+uPF80pXELWbbvlxlsrzWDL8B9S8Pa5I9lbs1q24xzbs8E8AjHXtXqfwu8Knw9oqXE8&#10;e2aZBuX+6vYV+zeLXiDkvEUauJwDUvrEUn3Teruu6sfD8B8KZhkvs6WITXsrpefRB8YfhH4a+L3h&#10;abw7rtrGzMp8iZlyY2/qPUfy618X+P8A9jbxD4P8Ux2mm6Ypit/maVY9yTLnqRjA/wDr9q+/FcOM&#10;AVHLaQT/ACzQI3+8oNfI+Fvjpxr4VRqYbL58+GndulL4U39qL3i+9tH2vqd/HHhXwrx5OFbHUrVY&#10;2tNLWy1s+6PHf2ZPCc2n79Ql02O3ENusW2NTjd04GeO/6V7MH9ahsdMsdNQx2NpHCp5KxoFBPrxV&#10;ivg+NeLMZxpxBUzPEqzlole9lva/q2/mfZ5LlOHyPLKeCo7QW/fzHK2KhsNOstItFsNMtI4IUJKR&#10;QoFUZOTwPUnNPw2Dg0B3B5WvlY7WuenYSSFJOHUVC1ukS7YlUfSpmkHQ015FMfy/zrrpczVrmkZS&#10;RRvzG0flOFCf3mFfO/7Wnwu8W/EPw3YW/gaCGTUrfWN377O02/kymTAC5JBVGwOSFP1r6E1KRSjD&#10;+LFfP/7YOo6ppvwm1OfS7q4gkhuoystmxDlXby3A7FSjupyOhJ7V/TH0X8wxGD8VMu9k7SdSMb/4&#10;movt0bPx7x2wmCxnhlmccVHmgqUpNJpNuC5lq07apa2fofOZ+G2s6d4kuvCvir4hXMdzaxZZfCXg&#10;PWtWEbE/dlaK12xnHI+btzgVl6/4P0LRfMNz8Xtd86KSNZLM+HZYWUSHdgK8q7WEeXKkDBwucnjj&#10;b5b3V5Y4tPF7NICBN5mxcr7Hb9OOn51Wu5NW0O52LYLEGXpIyN7en+eK/wBr40Md7RuVb3dNOX9b&#10;v8kf5RSxHD8sPGnRwSVSzu3Uvft7vKmrerv3O40nwZ8FNQu7G51j9qTxBZw3SSfaN/hV2nt1RC3M&#10;a3R3dCMg8cNgjms74geOv2Efh18RbH4YJ8dvjJ4y1q8jhWG18F+FI5WEsq71AaSTGSpX5ELnJycd&#10;BybXesapzPNNsCbSsChCOemVGRmnR6bcaTcx3cbalAYzmKT7ZIJFbpu3dcjAweoxmscRgcdUi/ZV&#10;2n5pNfcrP8fketlueZJhKv8AteXU5rtGUk79Pek5q3lyX87aHtlx8BfhUmg6TqM3xZ+IGlXOrKJd&#10;NstftLe3zuYAQsTMFjkDY3ZPGcbc1rWv7JfhPxC6DQv2gZbGGG2Zr2XUvEVm37wTFc4imzGo4XJz&#10;zz3Arwae6vLmBrK8ZrmFnZ2W6maT5jyWye5POeuaWPS7CVEWK1ZjGoVVwxCj249vWiGBzOMUninf&#10;/Cv+CKtnnDMqjksrilfb2tR6W7prW++iTPVfiV8CvhB8PdC+1Wn7Scnii9kvDHDZaLIrRtHtXl5C&#10;+1ADvBJ/2cA84p+HdQ+DGkeA10zRfAWpr4iaIedri+LrlNzljuzGny7OSBjHGMknNeeadp1zHcsG&#10;t7cecoRvtNvuwMg7hn7p46jnBOO9aMWiX0Lx+Vq0YXb/AKuOR1HtyD/nFenRoyjTiqknJp3vtf5K&#10;yt5O/mfJ5hjqdSvUeHjGlCatypOaS62c+dqX96LTXRo19GHifRVVYfFGoLHHIGjitb6UqWVywLAk&#10;B+pxnPU9jzn+KLG98STvqPiC41Ce6dQFW4tgxUAAZz0HA9qp6zJqmnyYa+uI/wC6qSSMfrnuKqyx&#10;a5LDu33czA8rIsnI/E8cV06X2POpxrNqo6n9fl6kMnh0biRpjcnByox68/8A161oINNjsfKEBj8z&#10;5ZFgYJxnOCMjjI6HPTPvWM2l6tJHtOkbT02+WxzVm18N+KdyqNAY913WzYP6f54pfI6KtpRXNUWn&#10;n/wTUt/C/h+aH7Ui26MPvLJIAxPtwfp1z70t34U0oybpYbdVbO1vOAxxjr1HaqR0DxHA/l3Gjshx&#10;/Fann8abD4W1q6f91pR+X7reUP8AGn8jlvrzOvp6/wDBLk3hPRi6gX1rGd+Medk9M8/r/wDX4psn&#10;hfRIPluL9WjU/Ksd4gYrzx34qa18E+I8sqwRIw52yIgyOeozVxvB3iefEIsNOhzyjRrGGPX3PB/z&#10;ntVvIxlioxdvbr7xljbeBFi37Wjl8nZ5iSAAIcHaRghhkZwe/oaU2fguJytvdKwDYzOpJxxyB+P6&#10;fjTD4O1qN/Ivp7VCuMoZlDDPPT8qsweANYudssUiyKq5Z/MGBz6+mP8APeqXoYSqYeOrrP7/APgD&#10;YYfB2/zmlYybMeZ5LYPPTj/DoO3NOVNCVZGF7OzMf3QjtyBjnnr16f54q5b+BdSZvIxHI23d8tx/&#10;D69KV/CUtvujleONl5Ky3w3D+p5/SqXoc7xGHvZVG/mv8hIrbwvnmS429m27c/p/k1NaaT4emmyn&#10;2tgOdiqemQSP8/rUcnhTUlRmCfcQN/ricDPGAB1NR2GjSu/lTQqVLcyGaRVH1wp/yKr5GTlCUW41&#10;H96NeHTPCscYgOj3sjcAMZzkH6d+MjH8qhFta5aK0tLoqvBVWxx+J6ZqFfB0inzoZbcLgttZ5G4/&#10;75qzbeGpID5jSWo748l2zVHK5U46+0b9b/5/kNXSJ5G3/wBmXUy9P3l0nPT/AGv8/rTpLe6hdbeH&#10;QsenmXkajOO53YH9atjTLJpsvdRrnP3bHp2zy4oj0aNpN0epMvOGU2YwRz2L1Wpj7ddX+Ev8yhd3&#10;2rWRlC6UreXj7t4jEnnHAqo2u6nGMy6IR9Zif8jj06GtuTwjaXMnnLeSLu/hW3CkEde9SR/DySdd&#10;tnd3jLn+OQD8QAvvR1Kji8DGPvW/8mX6mbY6h4gvT/oujhlH3flY4/WpGuvE4wRpyrliD8jE/wCP&#10;bP41vR+AL+GExvbv/sk3T4ycemOOtH/CDXECfLotnM2eWMk5J5xyPM5/AUe8cssdgebS39f9vGIb&#10;rxUiMrR+Wp4zjbjp7+3+eKSK/wBeRN1xfsNzZZjOF/r3xW+3haQIzyaJpsbD+FVznjsCTUTaHcge&#10;Zb/Y7d1XdiOzXcoPfgYx071XvErF4eWyX3f5XMdNTvFdTJrJkwQdqyO2P8/5xUk1zMQZDdySZ/hw&#10;cZrVi0nUr5PIh8RRLGrYISEBRwOB+Gf1/DOu9CvlYiXU/l29Xi2k/gD0qio1aEpWul9//wAiiGe5&#10;uZUWWcMQv/PRunFNh1HaWDNGvU5Oc/zrS0fwDrmq7k07QtQvpCoKR2lo5Lg5wR8hzwCfcA1evvg7&#10;460W2lvtU8C6hZJCyD/iaWs0JkLdNoZFyOnYCpVSm5KPMr+p2exkqLqcj5V1s7L5nPz6rMzbhcKu&#10;0DrjsMeh/wDr1GNVb/VpfqzbSPlU5B+gHX/PpXe3/wADvHPhjQdP8S69pNjZ2epRtJYXNs0V2rqA&#10;DnKF+2OD+PQisjWrHULSEWun+L5JF8s7vs7rCh77dpjHoe+CB6GtKco1o80Hdd1qvP8AyOfEf7HX&#10;9hVpuMla6knFpNXTs47NWa7proc7FeatEvmo6K3JHmQrkZz/AHwQKHk1aUq02vwxc/MhwcfgqnH/&#10;AOr14kuLC58zy572H13tcZ/RSMVYezH2QTWd1cXEzcutpZlVjxyct3x7cYI5rSwOdNWdlr5frZ/i&#10;TN4Yis7S3uY/ibpd81xHunhsftBa2PTbJ5sKDOd33Sw4B6EE1b288v8A0ZdZmu1XH3P3aj2+6M9B&#10;2H48GrFro+t36i1uWvpEjVh5PnOihdvOFB5+UjPr3q4+leHGh+x3lj5eOPtEdwxbqMnOTn+VTFcs&#10;bXuZ1sRSda7XbSKTt56667/8AzY11W4DSjWbGMbjhZJI8gZzwoHGR6DPSnCyCs27xRCdqkRpDa55&#10;577fXFOh0vwlbSKftszc4VZLjk8+wFWpbTQ7i3/dG5VWXH7vcSeOnRv51NzOVSKeidv8K/W5Tkmm&#10;/wBWNeuWH+zGFAx/SmzT28uUOpXDMeBumPTHoP8APWpn06yL74/Dd46H/ntMyhvfoD36Z6/o6DRB&#10;M4EegLHtxy0jHOPUbv6VXoV7SjHV6f8AgK/JlM2zSJua9xzklsnFMTy0ysmoTbfePArbi0LfNltN&#10;hjZeCfJz046Dj0rQtNNEAUXllHt4Cstv+XP/ANaixjPGQh5/d/wTm4Rp7Aqkkm/HPlyFc0fZISC3&#10;myD5vvbz6f4GuofTrYxmGJGjfs3lj+R/lU0NoYQfPRpGzlt0OB+n86LGEswS1V/v/wCAcidMb5mg&#10;vpsEfwsSMdKb9lu5Ubyb6Zht7u5xXah4YV8ySFgV5ztPXH+FQT6jI7eYsnyg5fcv9cUrLuKOYVJb&#10;R/H/AIByEuh6xInmT/MvTlG9cdx/nFLF4b1h/lNn6fLtP+FdlY6xYRt511b3UpXB/c3ix9u26Nvb&#10;t/QiO51+wknc2lnJGG4Xz7rc2PwVRn6D8KOpp9exPLpFehzP/CM61j5LB92O6kZpo8Oayg2fZijD&#10;B+b/APXXRXF5b3ce2Xa2R8vzjr1456+/b2zUf2u1M3nvaQswOW8wkjp3GelMmOMxFtUvu/4Jir4W&#10;153KBI1X+83TpnNRp4c1fbmWJeeiqT69+1dQmswtp72Y0TSdsjDfMbfdLxngMWOOvI7kAmqd3q4G&#10;4NptqjbtqGGNlxj6Njt+dTYpYrEbJL7v+CZY0i8iAWSP5uv8XNNWWNJfIMeTu4KSD06889vStR/F&#10;6QNuntY3ZhlfmKkfoferGmeNNIS8jk13S7yaBmzMtvqAiJUdlLRMMn1IxR0umTGeKk1zQ36328+r&#10;09L9kzNkjSMgeXIFYAhmVsD9P8/zeNMJG5rp13Ln5VyMZ7Z/H8a9L8B+Ov2W7SWC6+INj42mZZAZ&#10;LWxW2WHGOhYSKz/gF9816FF8Qf8Agm7JetdzaR4wj3KgANhEyJgMpONx6/ePHBAIwc58vE5pLDz5&#10;fYVJecY3X5n12VcIVs0w6qfX8NR1WlSq07W3tyNeVr3vvY+e49MQHy49QmCsv8KfN16Ehv8AP16Q&#10;v4RtpWV5HvWZvvN8vX8j/OvdNdvv+Cf9+yzeHfH/AI008iLYyHQFlZ2yMMSVGOh4/wBrgjgVjN4f&#10;/ZfvnH9n/tRvBGyksup+Cbwbck4XKEjgAfN059s1VPNaNSN3TqR9ac/0TMcVwbnWFq8tHE4ap5xx&#10;NFL/AMnlBnkE3ghg4e2bPIDGbHHXnKj6djVWTwdPE+RDHtX++x6fh6V9KeEf2Vvgt4vXz9K/bQ8I&#10;Ybhbby9szHP/ADzlnRsHjB28571w/wAYPgJrfwn1B49R1FtQ0uSPzLbW9Nt5JLWWNsbW3gFQcFTj&#10;J69TzRhs3y/FYh0acnzdnGUf/Skr/InNOEuMcjy+OOxVJOi/tQqU6qV9r+ynOy7N2XmeW2/hoBN7&#10;WcLMoz1LDpViDSGV9y6dafM2GBswfTpxV1YtNSTMfiGNI8/Meh/n/hU0X9nxjzH8Vov8XzFCc8dv&#10;8a9TlPjZ4ipLd/g/8jP+w6okm2Oxjh944RtPX2FTxy+I4Yvs7ND16/Zcsf1/DpnFLcanpgk2vrEU&#10;uRncuBjt2NNi1PS0lwmpbmUYwp5FFhP2ko6x/B/qV7vQdWvf38d+qsDgNHGY2U+xXp/Xv6VWOkeK&#10;XbyZtaYKvH7uZ0z9QOD16jA9AK121OKXH2W9dm67dxFLHdxFw89zIo/iO7p79Kl0481xxr4iMdUv&#10;u/4Bz8nhjXJdyyz+cwYgGSRif1//AFVDJ4c8Qw5SPd97BHY/pXTXWraekLGLVD5i/dJhBx6/4Vky&#10;+ITIcRiRt3QrHjd780cp1UsTiqn2V80zLHhfWC+ZY/vcU6+8GakkazCOeQBs7Y19/ati2vLm43ST&#10;BYweFUzLn8s8fh6VaGsTmPE0su7pmOTdx2xjpRYqWMxcZK1jjjoeqg7HiuYe3yq3B/D8KVfDWok/&#10;Ot3weeC39K6C/wDEKwMEFxec8NtKkAZz3P8An9KbH4qv2Tyoby4X137ORzxSsdP1rGON1Ff18jnJ&#10;NLlV9khnjY5OHjwTTm0C53/KJsNwG8ofyz/nNdL/AG7qKTZm1OaNhw2VU456Y5qQeIb0R7E1sSYb&#10;J3WsZ4+pWlbzF9cxS2ivx/8AkTm4fCl8oYm4ZdrA5aH+maF8PXUsnkpKox/fUjP6c1tS674gSJmi&#10;uMtu+Vv7PiIPPH8NVf7R8VFlljvoW7+W1uox+GP6ig0VfFy1bj/X/bpmjRJQNksNvJubCqxXgjj/&#10;AD7UkNhcWt99qt4VtZFOVaGbyyByMA5BHf8Aya07nWvFwUAXFo+7lgLVfX6U2DxB4m27pr+2j+bo&#10;sP3fwz2osVGrirX9373/AJF3RPi58a/Ckct/4R+KniXT2kwsy2fiK4j3YGBkB8HgY6dBXVXXjL4G&#10;az4KkvNY8X/EfUfGksCbrrULOw+xM2fm3/vHmcbeB85PAPTiuE/tnXnuFlXUbf7xLN9hVifwP+ea&#10;bcJf6tEVuddj3KoVl/s9Bx68MPT9fYYxlhqbmpR919bWV7dG+q8j1IZtifYOjiVGpGzS5+aXJzbu&#10;KaspdmWItRtrlfNW+8k8bnk2qQ3TpuyRz1qW9i0xvJTRr5mZv3lwzt/rG3ZA4PTafz/KsCdfENij&#10;Q2PiuURSqUkW1uHj3gqQwZQSMYJHcHOKfZxas6xpc6zDth4TzmRQoJ3H7wx1b9faujmj1R5rwsbc&#10;0Z/L/PQ1bezvY5meZFB8zzfM5POf5VNbw39rCtnbgsoCvu2csDz19M1WttVguZxbSajZxybSPOW1&#10;Ty1+vlrz9cE/WvoXwf8AAD9njxRINKb9vDQ4rwRBoVvNLe2jYYGF/wBIljBIPUcnHbtXLjMdhcBB&#10;Sq81n2jKX38qdvmelk/Dmc8Q1pUsGqbkraTqU6d73ty+0lHm2fw3tpfdX8LbSdZDj93jKZUs3TjO&#10;PxwP0poe8tbtDJukkCg7VY4GR9fSvpSb9iL4i3trJcfCvxl4M8YG3bbNHo+rIsoyRhmGQgx1xvB6&#10;4zXD+Ivgl8bfDJm/t34Oa9brCW3yLpMskSAHk+Yqlce4OK58PnGVYp2p1o37N2f3Oz/AzzXg/jbJ&#10;482My6pyO/vRXNB/9vw5o/ieU3R1UTrcG1LYGFj3ehPvx/8AWq5bw69eMyXNstur7Yo2dgMOcDJJ&#10;P3QAfTFbV/Z6lBcPDeaXJbzW/DR3UIRlz7Ngj8uhrl76fULrVN06M62wwm1SqOc5weDn0znkE16l&#10;9Lny8JTqScHFJx3vuvKxdutJtrC7litEumiS02TzSMj88g7cABRt2jHzcqTnoAs/hjMMNvPK4uLU&#10;RMylRtCnkDj+I5/EY6YOa/2jWtQuMCFmC8rtVjuJA9T2wP8AAU2FdQtImln0WSRpJiW86bHI75/P&#10;6ED2pWRX77T3lfTt+rXS/wDW81zFL4bvlmLtM9xCskzeUQoZnckD69+M8U1fFEjsSWdehzvx/StB&#10;/EGnRwo82knKrtLGYjJ4ycfhSHxHpsrKlvpkfU7S1wT19s/4UzFSlJXnTbfe6RSbxRO26NppeVH3&#10;H/8Ard6c2uXl1CzLA528nft55+nXmria5pQkX7VpULM3J8tj/wDX5oXXIt2E0uNU3KVHLYGBn+Hr&#10;9KonTpS/FEF9/aMR+1zLL/yzZY1K8HBkGefXDH6AGorjWtVsUkDx3Mj/ACiZiVZYzjpwPr+OatPq&#10;srwsh0lZmM/39rfcyO23njj8fblLy5tZ4szaFGjLgAm3JBB+p49Px96QR6KcF/VvMm0ixu/ENnvl&#10;uobdWYLu+z5Z2wSR1AwBzn12jvVL7ZNpkstt5cN2qyHbJcW5BP657euPwxVeN9zuJNEgk8tBtEas&#10;mBnAzhiO3WtKHxDFDD5aaSsavj5Gbdg9vTNASjUjJ2V0+mit89yvbazLEWf+yLVf9lFC9/pn/wDX&#10;Uh1y4dfk02AL1+8oz+Y/GrUusQzxb5hGFXj/AI+FGPwxxVddf06OYOPsi5dWzLsPf1J7+1Mm3Nr7&#10;PX1I7bVdQk3CLTIdvruBwO3QHjj9aswxapehokhhjjkjYPI04jyrBjxhSTnB7ce2RS3njZXtzHHP&#10;p+1j1jt9x6enIrJu7/UdSUxXOrrJC4XdGLBUHGf7pGefz79AKPUqNGpPVxUfvf6fqTxWunRXMZuL&#10;b7VIygqzyZz15ypHPp7Gm6lp+n6sJF0vTLp/LT5iqoudoPc54/H6Uyw/sa0iP23TbNmYfdSOXd68&#10;EsMfWo9N1zVIYltE0O28teixs4dj6kszen5ClY35anM5Qvdd3Zfn/kN0ixsILWNbnSNrnnMjMNx/&#10;Pt7frTohdwyP5dkNjNlcbiBxnnk1pPdagh+0J4YhjbdnIumLY5HPGfftxUd34j1K3CxzW0fqsduz&#10;Mw9stn+VBPtK1STdr37yv+rMue31RnZre1kY7e0bY6f4VE1j4inZkeeTAz8q25UA/litO38QaniR&#10;LizusGM+XtUMd+4dc4AG3fz13beMZIG1a7aFdui3TSO33pnGD74GP50kb89aFvdj96ZkLoNyJMzz&#10;SN2baO3cVPbWV5AV+zysGyOTGv8AM1ca61lyxGnbVZs8Kvp0HH1qtKdSKEBJ/wDv3/gKor2lWekm&#10;h72GtCMCK+mhO7kxsox+PWqsmhXbhft+pzMxOMy4Yk/UkVJI+tqsczyTFc/L8pG39KjaXVXbek8i&#10;c/LlSR+tToVD2q2cfuIh4fnhfz1so3bbk+ZMuD79R/n1q9ZzyxsCtlbQ/Nw0TL+HSs8wTysXuLhm&#10;5+hzmrtubNE8xBCjf3ZGLb/bk8fpQ+5dXmlH3tfv/wA/0JJNWviFjF4u3PG1uuPoeP608DxFdDFr&#10;C21lP7ySPhvfcRUUSSOWee6WNPZzt/TvTfLllJWO/Rl3EBV3H1xz9aZhyx6JfdcsNZ+JtgZtSB3H&#10;O37Vg9fYfX0qi8OuBsz30gX+7524fq1SrZTJ+7kRNknXzJv/AK9SrZW0UOY5rdmHrb7/ANcnr9KC&#10;oyUe33f8OVYrGUkR3OqSqPWOP1/4FTptHdZWddSlY88+V7Y9anhS4BVnu0bb/wAs4rULUU8uoRSe&#10;al1HgdPlGR6/59RSKU6jlpJfd/wCObw5eLIWjLe/nMq9/dqbDo1wgXdN91cHbJzjHXIP9adIl7JI&#10;C1/CueT0yaCjtGSJVLD/AGs0WNOerbWS+4tWenxBB5usLGDxh1Z8c8dTgU4aaix7jrqsrKOFgUf5&#10;7Vl/6SSN/ln/AHQePrUiyzKjLJ5SqVwG3Hj/ABo0IlTqXvzfgv8AIuS22nocRaqw/wBnav19PWoW&#10;jtVQbdbk+X/pieKqwQ3t0Uzbs2epRuvf+VTPpt2JmWS1n9VzIOfzNVoPl5dHL8v8gYxsiltXk3H7&#10;2I/8/wCRSGEOfm1B2Vs7t2ef8/jTm0q4KFV0+b5fu/vPal/s27MUbjSXVujbpRkn/P8AOl1K5o9/&#10;yIksbYfNPftjr939PyqVNMsPKEj3G5WPA3DP5Zpy6beZ3NYxDjj96Mik+yX0A+dLf5ScYbnr0/pT&#10;E532l+Qr6JosZYyXEO7+ELIKbJp2mwoojELKwxtBJqzYQ3DyLIsluqr95WiZgefYHv71NLa3Eknl&#10;fbUC/wB3acgflRoZe1nGVnJ/18inb6Z4b2bL25kVs8hLfcAMe7D/ACatmx8DRyxtB/aEmFYSMwRB&#10;njGAA2e+enQYqOfS4VGbq/f7uciMDHoOv+fzqqtpGvyrMW28H5gM0Bf2mvPL+vkjQNz4dQ+XbR3W&#10;3vtk6/iAO1RvdaVs3ww3W3gYeUZ6f/r/ACqG204Tvj7MrDbyvnH+hrSh0rQhF+8tJhIV+VS2Bu/H&#10;cT09utBjN0qfVv5/8EzxJpOTutrr5mGdsi8/5/zzTXstJLMVt7jBH8co59elaF1pemqVS3t5QpX7&#10;zMCf5D+tILXRQAlxbXXzR53IVA4IxyccnJP/AAH6UDVaO6v/AF8yKxtPDrS5k8PSTLj5hNfBA30w&#10;K1NPtPCt68hvfDMdrhsxst2HVyxPTjjqe2OvTFZkq6LGnljS5m5+80ysT+QpiWulSFZFihibd0ka&#10;TPX1C8+tBlUi6iveS+b/APkrfgbSLoNu/kWdhan0Pko5B4H90/z7URy2EcjSLA7bmGY4bd+DnpgY&#10;A7U3TXkt3b7J4gsLdW/5Zx2A3N7cjcK0Ea5lzKuqSMxU8RxhVQ9+Sx9O46n6UW8jz6j5N3+f4+7+&#10;pUeLUZGV7b7ZEOucbCeOnzEf4UqwzTuqRWMkkp48uSYM3IIztEh9/wAvam3N5IVZ76S6l8vlYZtQ&#10;O0nPooUnB98e1R23iBiGS1so0jJbA+VQv0xjt+f836lctZx0S/rzvqOuPCep3K7W06b6STBQD0x0&#10;z+tRTaNNZmSKRbGPbtD7pMYYnoTs9x+Yp/2uFJBJNarIuOnlodp+hbniiXXbKCP7MmjSYX5thmUc&#10;+vBPXHNBUXiXpv8Ah+bK8mi/YJmjnv8ATVJJyIbngn1+6P8A634VYhtNJkK+frEbA97ZWcnjPUHH&#10;oabBrFqJd1x4Zj2ofutzjvnp/T/696TxXLcBYV0iWRmwBHGxGc+gA9fagJvFOys/W6/4I6z03wi1&#10;/CNUluFtdwZplt8Nt9A21sHHH3SKdY3fwoWSWO81O8jkhkKyrBC8zNn7uRvTZxz6n2qo114i1aXF&#10;v4ZuH2YB/c7trMPlGduQT27nHtQ3g34kzK1wvhK8RVA3O0JGAeR2HUcj1AJrKUqaesrM6cPhMTUp&#10;80otr10+bS8u+g+DxT4IsX2pHdXWWHl7rFWPQeoz/wDqqWLxFpbzvdab4K1WSNWLK39nbdvoSR74&#10;OCSMj0rW8O/s5/HPxD4ch8W6T4QnbTbidYoblr6GJWJP3gHkU7cg/PgLnuK7bRf2Kf2vNSRXtvBE&#10;nl7QVeXxDaFWGMgjEp/OuKrm2VYe/tK8I201kt+vXc9/C+H/ABZmMVLB5dXqKSTTVOo009mmo2af&#10;R3s+hxmjfFzW9H0pdJsPAFhI0dyZo5r3RYDcbQ2cbmGcA+2QDgEcAZWu/FDVtfT7NL4K02NVOMR6&#10;fGhUYHAZfmwTk9erN616bd/8E9f2tbny3uPBtvMjBWKjXbf5f9nDOP0p1r/wTi/afsAuoR6HpsKe&#10;XubzNah/d8d8HHHtke/pxf25w3GfN9Yp3/xI+jj4a+JlSj7GWWYiySsvZ1Erdr6f1vseKjV9ZeXz&#10;LDR4bX58GTaQoGeR34602W88bySZTVLP7g/1akBuT/s/Xt3r1Txt+yH49+Humf8ACRa/488FtHJI&#10;y4t/EMZfIJJ4YLk8HoSc8YzVP4Ofs8+IvjLezWPhrxNorMsyx+Zea1FEM4yQEDGVuo5CEdgeDXoR&#10;zTLpYZ4hVVyLd9D56twjxHh82hlssFL6xNe7DlvJr8fxaPOlt/Hv+sTU13KvO1X9ueFPtT7O98cT&#10;281pJ4lWFd3ywtcyfvMnkgA8EcHpg/UAV9ORf8ExfiTHZyf2h458MRkRlk/0y4bHPdti4GMc4NcH&#10;43/Zd0zwNo93d3P7Q3w/a8sf3clja628k27OCuFjLBs9ivauKhxFkuLnyUq3M79FJ/oe1j/DHj7K&#10;KDrY3L/ZRs3ebpR0W+8/w38jxeTT/FEH79384nqylmY/5x7UHW9dhZI5dQmj8w/Kqzycds8MK96+&#10;GH7C/wATvi74ctvFmjeM/D7afeTTLDNNdS/OqyMhO0RAgEgkKQDjqB0rJ8dfsJ/Fzw544sPC0TQX&#10;9vfM+Na02znmtYMAn96Y4yynC9MHnjkkVr/b+T/WJUXWXNG91rpbf5+W5lHw544ll9PHTy+bo1OV&#10;Rkkmnz25Wkm3Z3XvWtrueW2sV/d7Eh8TSR56eWkvBxnu+PT/AOvTbyC9SFo38VNLIuNyyWf3vYnd&#10;0/8ArV6B4w/ZK8e+EfGZ8E6pqEsrfbI447y20+Z4XhbP70sEIwoHK/e4OM16F4G/4J3S+JYJNTs/&#10;jvosdnEpWaeTTZQyyf3SsuzgYOSfp2NGIz7KcLRVWpV92WqaTa6dkzPK/DPjXOMwqYPCYZurTdpR&#10;k6UGmr3+Nq9ratXS0d9UfPUlqylZLnW4413DMnkHcv4dOp//AF0y6/shrhvsXjhiqttVfspX5fwB&#10;/kf559k+If7LPw+8Ga9/wiuoftVaDNcNCZH3aescSAYwC/nEZPPA5rmdd/Zy0PRWj03Qfjh4d1i/&#10;vPMNnp2ixyXLTrvwgDRblDkDdtJyAOa0o5xl9eMZQk7PVXjJad9UtDnxnAfEuW1KlPEwipU3yyUa&#10;tCVnp7toyk3J3sktW9Ernm3magSscWrySZbG5W6+vUDip7CB0maWSCO4+TpJtZfyr1bTP2EP2iNT&#10;WC4TwhcQwTnKyzFBtHqQrMee3H5VmzfsffGEQ3k1ho890tnOYnWG0nJZ/lwAPL7qysD0wfrVRzjK&#10;pSsq8HbtJMirwTxdSoqc8vrRTWl6U4t2V3ZNJvTXQ4Jo9L8pDdaTZrHtG7DAEN6D0FRT32kxW/Gk&#10;2kmWzu8ok/y6dPeu0P7JHx3ItZR8KdXm+1Z2Rx2cisuD/FvQbfxOOanj/ZC/aGubea6/4Uh4hWGE&#10;7W/cgNyAeF6twRyARnPQ5FVLNMrjvWgv+3l6dznp8H8UVPhwOIlbXSlU2tft21fkcNpyw6nKIbDw&#10;nbSBV3HbHt7Dn5ienHHJrUl8N3lqZIZ9M0+3kU4aOSNWJ55A28fjn6etTXXwQ+Jul2DapqHwu8RQ&#10;2cLbZrp9JkCqc7cbm29+OvWrvhH4aeJtd1VdB0Lw14gk1Ke6MEVv9kEeJAcHcScLg9c4wOuK6Fis&#10;LyuSmrLfVaHk4jJc4jUjThQqc0rcq5Jtu70t3u9rIwzZNcMsF3qULMse9ovL8tVXdj0OT/k+9/S7&#10;fQ7G7W21DUbfyWf55otLEjRr64G0nj/arqtV/Zy+Oum+S9j8L9cum83FwtrCZW6gcCEt3zg8CtxP&#10;2MP2jrlo0k+GGoSK7Zb/AImFuhIHPRmBGfT6VyyzbK4714K/96P+Z6FLgfjXE6Qy3ESS3Soz/Llu&#10;vwOIgs/h/J4euLyHxrcpqSzx/Z7VtIKxMnO/PBKkcYOcc++aW98P+D/IV7H4jx3F0VyyXGkvGm7r&#10;tGI2LDrydvUcHnHo2m/scfFfSBDqev8Ahp9Jhupli+y3GsOHDElQT5UUq8BdxyenvxVbUPgL8HtG&#10;ewuPEv7V2k2zXEbfaktdNubtopMj5BhkYjn7xCfQ4rm/tbAOXuVnL/Cuf5e7F9v+Cz048B8Uxhev&#10;gY0dFrWnGi9Xo/3tSF27pNK9kldLd+aXg/syJpx5Myrg+ZBHjt1wQD1quljrE1u1zHrNqoKb0txN&#10;tYZ9M4BbnnFe3RfCL9ha20mCy1T9qr7RqEjZmul0+fySmCNvl87exBLHuecjGxo37P37AFncRXMf&#10;7UVtMqsGkiuLyBd49AfL3AduDnrg5rCfEmBp706v/gqf6xPUwvhDxHiF7uJwiejd8Vh3a/R2qPbr&#10;b5HzNP4evnnM1xMu4/xNLzn39afH4TnvGjjiEbMzbVCsWZieAAFznJIAHXmvrfVdR/4JnWd7dy6n&#10;4i0a4kuIVj/0TRrkrGirwQEj2Bj1LABmPc1xS6r+xB4O8V23jL4d/EGy2RRqY7O4k1OKS3mHIlDM&#10;nzcDBUjqTg9AM6PEnt7r6rWTtpeDs3ba/Q9XHeFGIwPLL+2cFOKfvcteLlGN7XUb66a2T/Vnjej/&#10;AAO+KN7frptn8OdWmmU5MMmmzptH+1uUbefX/Gu0i/ZG+Peoutsfg1dRyM4Rm2osa+5OeAAfxHri&#10;nfFD9qLWNQnsR4J+O3iKP7PC63zw6lcJHPJvJVlTCEDaVHOcBepOSeKuf2ifitLHuT48+MGCyA7f&#10;7cuY+nIwFciuuNTPK1NSj7OF+klJv9DxK2D8O8HjJUa7xVblatKm6UYvRO17TT7Np2unY978L/8A&#10;BN3VpdYsrvxZfzyWbKDqUNlbRxOOM7YndycAnGWQH25yLsn/AATZtr7xZeXU2oalp+j28gEAmmg8&#10;6VD1bcqMuR7qtfL+v/Fz4heJA0Wv/FLxBqEbKAVvdYnlz9dx+prGvfE+vS2U1vL4o1WaGVVSSBtS&#10;kKOo6BlJIIHOPQniuD+zOJJS5pY2K0tpDbW9172/nY+rp8TeE9CCp08iqSSd054h3b5bWk+RvlvZ&#10;tJ2vrbo/oz4lfCX9i/4WanHoXiDx/wCNL66Vtly2ialZyiFh1DDyAVI9OD9a4vXdX/YVCNa6WvxS&#10;86NWRJ5pLDy5Dk4Y5w2M9sKce/TxzTtU0ZpsaxbzNHtH+rkGTz0yR0rYh1PwZHB5lpovbJEy7geO&#10;c5PXvXo0cqnTjHnxFSTW75rJ/JL8D5PMuLsPKtNYfKaFOEtkqfM4rtzyldvzsvkju7W9/Y0gtVN1&#10;d/EhnZP3nlW+nqp9f4zx1/T8T+0P2MbWZWa/+IzHKgH7Pp6kdcn/AFnU+3T3zivPYvF2ho/lP4Wt&#10;c5wH8kDH5ipm8V6cjBI/DdltYkqGTp16kf4fyrp+pf8AT2f/AIF/wDyf9YKi0/s+j/4D/wDbHq1h&#10;4i/YomvLeCHxD8SIYZmX7ZJcfZG8gYIJwoYtyA3APBPfgeoeE/2fP2RPG0CXnhT4/X37yOP7PHqF&#10;7HAXk53LtaFGI6cDB688jHy3/bGg3H7ybTLBc/wqxyCPwNV1n8LKhEVnaKxQDm3DZ/T1/wA9K48T&#10;lOIqRXssVUg/VP8ABr9T1sq4uyfC1pPHZHh60XbTllBrppKMreesXrs0tD7E8S/slfs/eGtFm8Ra&#10;v8cry3jgG+RrCWOVcZAAC+WzMSeODzntjnmvD/wB+GOva/N4b07XPHzWSzSPDfTWltBbueArZdDj&#10;OepAJAGBzx8sSXttGXjt4oSGJ4WwX0+lJu1Fz5cVvE3puskB54/u/wD6q56WT5lCm1PGyk+jstPk&#10;v8z1sVxfwbWxEJ0uHqNOC3SnNuXdNyi0ltoo3031svrbX/2I/Fs4mt/B/ikQsqqvma3qlsytzlht&#10;jhBGfl5z1zxzmuY1r9jL4wabAqX3xB8HhWmZLeO41cIG5PP3ByfQZPPPTFfOMWpaxanEloWLL8zS&#10;R4zkeu30H+RXUeHfjp8XPB1pHZ6D4itYHjuHlSeSHzJQS27G5lPGO2OlH1PPqMbQxUZf4oW/G7/I&#10;f9reFuOxDlicmnSXT2dfm6/y8kF/5Mel6j+yV8U7VpheePvBct1EwW1hj19Q868/dBUDH1wea4rx&#10;v8Ifih4I8lfEPh+GYSy4hNmyXQzng/uyeD2z3/Kol/aq/aMmN0p+J7IbqHy5mijCNjnlWWPch5Iy&#10;pB6c8AVYm/a8+P15py6OfHuzbIrfaIZ7gyOP7py5GOnQD9a0of6wU5r2kqcl13X42/zMMwp+E+Io&#10;yWEo4mjJK6fuTW+iacu3Zr59cFND8XzTtaW/gifz8kNAugybsjOQVC9QAav/APCsvirfzqkPwP1i&#10;Vun7vwvcBe/PMI6+5/lVeX9pD4/NOdSi+ItzLL53ms0ljHINwORw6kYzg46cVcj/AGw/2rLeAbfi&#10;ncRgNnb/AGDZck/WI11Vqmbf8u4U/m5fpE8nA5b4f8zeKrYlK+nLCne3nepuUde+EfxQ0NFl1X4G&#10;axGJG2qzaE4J64AIA6YPbjFYf/CDeMLmNGb4UakPMYmPdZyLn1xhxn16flXaxftvftfQJi1+KUSM&#10;Jmdm/sG03NkD5T8gAUckAAde/FUNe/bR/a1v7JrXUvjBdtGzA77e0ghbIz/cQcc9OnTOcVz06me/&#10;bhS+UpflyfqetWwPhnr9WxOLv0UqdJ6+qrL/ANJ+85q88B+KUgEtz4YuLdCNrTeduVOcc7WbBz/M&#10;eozjXfhjVrZ/J1Gb7OzhTtnnZNykEg8r0PripE+PnxN00It7rNpeLFOJh9u0q0uD5mSckyQsx/Pk&#10;89hV62/a7uNNuf7Q8SfCL4e68zJtYah4X27sD5eYNnT8j/PrlVxUU/dT9HZ/irfieXh8pyzETUad&#10;ecL21cFJLvqp37W905HV7AOy3EetWbFvlkMmrAegH3o+mB+VczqNtaGQNe63aw7Y9pEWtRtgep+U&#10;DI9/cV6Z47/a1+HvjDR7exX9m/wRotxHIWku9N0uRHl7KPlkXj1yW/CorH9tT4NaXeC+1b9lXwff&#10;bbVIpI4oXiyQOT8zOvJ/2c+vWsJYjEez5nSd9dOaP9an0GDyLCRxfsVilyWVp+zqdd1azem17O/Q&#10;8c1K48H2Ledb+MLj91/rNrI2D03DCYP59PyrM1HUtNuC7N47nZTwisqP3GB6cew5r3PWf22/2Nr7&#10;Tm0+/wD2H7PdIrKJLXxGI8DcOdwi3bs9+tcBrH7Vf7Ils260/ZNvtrAsyN8QpB8xIJA2weox+Fca&#10;x1bXnoSXzh/8mfWR4YwseX2ONhN+caqfprQt+J5bquoizkw+u3Ex242ixG3n04/zjNZNzfw9bmV/&#10;mGWcW0anp0+tel337YP7J/miWT9krVGVR/q2+It0wZvxgGOOwxznp2x9W/bX/ZfS0ltrX9i6EI2d&#10;rN4yvWbpwN20Hj2/TmueePlH/l3L74//ACR7uE4Zm9HWp/dU/wDlKPK75rdZ3ubK7jk2yZVbyIsB&#10;7Y29Pw9K5vxLd686tdudJaPGG8lQnHrhkA6duR9c16xqP7cn7NdlYstl+xXoy3AKiN7zWLi4wB1J&#10;LLu3Y9/euV1/9vL4aT6hvsf2S/h/b2q4/cy+HWnfoc5bzEyM9BjIJPNebWzCUtFC3/by/wCCfX4H&#10;h2NO05VVL0hN/i4xPGfENtHNAoZNNdW3bg7Z28EA44yTk965m68PXPmo8Ou2MBkH7uOaT+meP517&#10;Brn7dfhY/Np/7Ofw7h25KiHwLGDnIxktM3bOa4nxV+2xe63po0ef4PeCY4w2VdfCsBaJcj5VzxjA&#10;xyCenfJPj1sRGT1S/wDAv8kfaYHLeWNozl/4AvylJHnereEdbbcyX2nHaTll2DPtismx0G+07V7f&#10;V5dQ0+Nra6jkCs3XawPGM+laniT9o/xBq4kC+GPDtvuJ4t/C1muAT0yYya5u/wDjb4mkt2tP7F0M&#10;Lz83/CO2qsQe2RHkfzHYivMliKKkn2ff/gH0mFy/FSpuLlo1/Kk/T4mvn+B2Hj7Qn8H67qmhTSqL&#10;2LUJII7aNlchFY5ZuuDkAY4PXjGa2P2efiXbfBn4uaR4r1F9sTyGG8Zo8mGKUbWcem3JPGemMc1D&#10;4/nt0+IeteNtTMlw2tXCahHhfvfa4UuV9McTAcenpXB3fnO8k1yF3nksqd+5/rX1NOooWcl5NeWz&#10;+/U5cnxVXC4iliaEtYOE4ya3krSWnlZX3P0/1TRLHXobjU4rlrj7TGrbmYFcbRtYY6g9e4P0wK0P&#10;hxoMvg/wrHpE0zXDQ7xGW+XGWJH5DAHr7V8+/sCfHseN/Bn/AAr3xNfr/aGmy+TYGVt0lxbgDaO2&#10;5l+79Bnr1+lHmxKvlM3y/c+X1rxcRhXhqzSd09vTdH+mHhLmmT8WQpZ5QSVW1pq+0tOZP5rTy9S/&#10;ZXRMaiQ/d+9UlrJdLeRrZvt3vtAbPPt/KsxJhzLG3GPmp8t1JKoKlfl43DAI/wDr1ywj7Spdn9QY&#10;a1ameG/8FWPGHiz4XfC/RfD/AIHF1Bb+LLqWPVriPICrGF/cZx/Gxz1/g9Ca+UP2bf2bfiv8eLmH&#10;R/BHhiSSNWP2jU7pGjtYRnqznqR/dXLYHSv1T0DX7PxHoMej+KLW01BVbOyaNZOBwCQ2eR7VV1nV&#10;tM8NQtPpSrHMuFjaBl2BT6gcVWBnWwdWSWt3/wAN9x+D8ZeD0ON+I/rGNxDUVZKKXbtK+ifXS5g/&#10;si/sg/DP9ljRTqTT/wBpeIryMf2hrEyfcHXy4VPMaZ+pbvxgD2DX7rTrrT5JIYopoypDbV5PT8MZ&#10;rzS21zWb9Fke5aQSKA2G/wAa8a/bc/a60z9nfwK/hTwrcw3XjDVrVhacrINNibjzWXn5z/CCOxJ4&#10;GDjipVK0/ed5N2SPdxmS8M+G/DsptqnSpp6Lq/zbf4nhP/BWH9uFri1uP2bPhxqgkhjmx4hureXo&#10;w6W4PcA43e4x2NfnrBdag5MEUrf8CNdR4i8OanrGpzazfanJNcXExeZ5c7mYnk5+vrVGfw3PA2b1&#10;8ruxuX5T9K+yynCxwuHUY7vd92fwBxtxVX4mzieJqRtBaQj0jG+nld7vzG2WiwMB9pzubnLdBX6F&#10;f8EUPHOg6BqvizwIt2sd5dLDeW8UhI81UBRsY9Mqfxr4DhLw/Mdvlj7u6QZUfjXoX7KnxbvPhH+0&#10;N4Y8Z2jyCG31KNLtNxVXhc7HGV7bWNfH+L/Cf+uHh/jcug7SceaP+KHvL72rH58604y539nX7tf+&#10;Afqv/wAFIPhprnxi/ZL1yw8KpI+oaRKNWjtmfPmCMN5gAzyQhYgc5xxzX4vXnizWw72ofymVirNx&#10;u9K/oD0m2TWbAIfKkgmj2yLJjG1h3B61+Fn7Xnw+X4VftJeMPAkFr5EFjrk6W8ec4j3nb/47iv5r&#10;+h/xdVqU8fw5X/5dtVY99fdkvk0n8z6XFU44jCxqrW35P/g/mZPwc+Nvjn4MfErSfih4P1uePVNL&#10;vFmjbzDh1B+ZD6gjI/Gv3Y/Zr+P/AMMv2wvhZofxU0ArJcRqDLD5m2WzuMYeM46c+vB69q/n2jIQ&#10;5/Kvov8A4J1ftp6/+yj8Ybc32pTN4X1iZYtasyxKx9hMoz95f5V/bWZYKnmeF5X8cdYv9PmfZeG3&#10;GX+qeaeyrq+GqtKa7PpJenXyP3O1SzW+szCV/hwC2OK+Xv2ovh/4p8L61pfxc+HGnFtX8N3SzG3h&#10;kKm6t9254+OuQO+f05+j/Cvi7T/FeiW+s6TeLcQ3VuksMkZyrqwyD+XNUvF3hU+JLNo/L2zKuY35&#10;HP8AhX5uvaYPFc3WLP6uzzLaOZYONfC6u10196aNP4CfG/w58aPANj408N3gaO4jxNC33oJAPmjY&#10;diCCOa9FUQ31nJYXtvHNBcRlJoZFDK6nggg9RXxBo0mt/s5/EW+8V+DbRm0+SRT4r0GEDOW6XUQP&#10;XjqAOcfjX1N8OPiv4Z+IGhweIPDOtw3VvIB80bA7W7qR2I7itsZRp1l7Wls912/4AZRj/wC1KPJU&#10;92vD4lte32l+vZ+Vj44/ar/4J13fw++I03if4WafcDwfq1x9rt0sf9ZoN+DnchHKxMeR2VuvB4+k&#10;/wBnTxzov7SfweuPhX8Y9OjvNSs7b7Dr1vcR8T4XAmUHsw59j9M17JHqsDJg7m/2WGQfzrkvEPw8&#10;07Tdak+J3gHTYbfVo4f9Kt1G1bxB24wA3oeaz/tCo8P7DEaxWz6rsYvJlh80lj8N7s5/Gvsyf81u&#10;knu+jd72uzmPgJa+KP2fNcf4AeLtUuNQ0naZPBesXTbmkt+ptXbu8Y6HuvPY16boHwv+Guma/N40&#10;0rw1a2upXWftF1HwXycnPPr/ADrF8PeMvDPxB0y31FrOOaS0mysdxEPMt5hkHryrDkf5zXQ29ycZ&#10;iH/6qK1SpUtKXxWs33X9b9z0PqtOpR02ve3RW/y6dtjJ+J/wqs/FFtJfWMcfmNHibdncy/4+npWp&#10;8P7+O28O2umLfTStBGsbNN9/gY5rT068LuEmfjpTP7DsbbUn1K0kYCQfNGF43etcMZzp+49n+DOe&#10;OGoU60pyXvNb9/XzOP8A2jP2cfh1+1L8Obr4bfEiy3W9wh+z3kK4ltpOzofWq/7Iv7MWlfsm/CGz&#10;+EmneM7zW4bOaV47q7jCFVZshAuTgDp1rutQvJIlVbW7MXTcyYz16cg1DLrZD4U/X3rSOKrU6EqU&#10;ZNRlq16FSw0q3LJpXSaTsrpPVq9r2b1te19TeMGnTOtxNZwyMoO13UZFQ6npekSWsmo2P7qaFfmj&#10;XhW/zmsePXZpFzjOD1qHU9dNlpF9qF3KI44bV3Zm6AAda81e0u3fYqGErqas+q/4Y/IP/gqZ8R7X&#10;4j/tVatbW10Cuk7LNYhH12rksWz6tjHbFfM2u2apaqVP3G6c81tfHXxzqfiX4ueIvE324zR3ms3E&#10;isrcMPMOD0GeMfhXPNqIe2ZrqdV3LlWYf59uK/ojIaNPB5JRhHflV/V6n4DxP9TxXEuNm0r87im+&#10;0fdX5dDDv9YkUCOBfmUZEicH/OKYniG8snKxSSTK+S/mHr/gKqSeJLSx1Nbiy/emOTdhl4kwc4PP&#10;Sm+IPGeseJ7hbjUJ41jiH7uGCNUVB6AKAK9GVeUdIq/dnyMIz5rc23Y++v8Agjx8Xrbw14Y8cW17&#10;rX9lQ6a0F79qZS6tuRlKsvcAoOmT83Fan/BSb9l/9of9pr42eHPEXgHwbPri32mxWc2oKixQ2zKS&#10;d0jHCxjBJySfTrwfkn9jr9pLwd8E9V1yz+Imi3l1omuWaJcf2dsaaOWN96Mu9lHX34OCPSvavi1/&#10;wWV+KureGv8AhBfgd4Zj0dmj8k69dMJr0rn70Y+5G5Hf5iOxBGa/iziLg3jrKfGXEcQ8NYWMp1tH&#10;Oq7U4qUEm7r3m01rFb6dy8vwOLhiKkKcfib19ba+etz2b4faT+y3/wAEnPCzah4u1CPxp8XNStds&#10;lvprAGxVh/qkY/8AHvGTjdIwMjjooHA+T/2q/wBrz4jftLeMT4x+JGpRR29mjJo2i2qlbaxQ9lHV&#10;mPBLElm9gAB4n4w8b+I9Uv5tR1nVZLzULqRpr/ULq4aSWaRuSSSSe+fUn8q52z8TW76/ZXXiDzJr&#10;OG6jNzDHj5ow3zAdOSue4r7zI/DvA5Hms89zSu8XmVRe/Wn9lfyUo7U4LZJavqzuxXCNarOFqrUV&#10;rO3xSfa/bpY/dj/g31/Zt/4UV+z3qP7Q/jewEeufEKZDpcZYmVNNjJMXy/w73Z39Cm3Jrkf+C+vx&#10;R+EmmHQb74x/GXUboWdrI2g/CfRAsbajOTg3Vzcby0cPGwkIGIDKjA5YfOXxu/4OLPCXgD4TWfw0&#10;/Y8+FF5BrEekpZxax4kSJYdMVVAAhgjZhJgcjcQAQMq44r86PHfxi+Jf7QHjS9+Ivxi8UXmta5qM&#10;nmXF/eSZZsDAUYwFUDgKAABgAAV8bxNjq2KzKddytyuy66LRW6fPufW8J5DRxFfmxGrnq499rKT6&#10;JJJWWrS1033Nc8ceIPil4vXWdaZbi6kVbbTtL0+DENpCCfLtreMcIi54Uckkk5JJPd3/AMHvil4B&#10;tbDUPHPw91TRYdSH+gtqFqY/N4z35B9jg/rX0P8AsW/APwL8Cvg/H+0b40s4bnUri3V7LzivDPuC&#10;xozDCAAMWbr8meRtAh+PXx/1r9pXxLonhK3WAaXpt0YrSS3h2LPPK+0v0yQAQoP8WM45Br8Lx3E2&#10;OzTN3hcHTvRjJxqVG7O6Wqiutnu3/mfvnhfnWdZ/xWsHl2EX1Gi2q1Z3STitorrrp1v2Or/4Jyfs&#10;m+N/jJ4vuNX07x3qXhrR7aHydTvtJumhurtGILQRFSCASPmblRjoTgV+r3wR+Cfgb4SaMvh74eeG&#10;fJSVR9svLm4aa4uMdGlmkLSSn/eJ9scVxX7MPwY8KfBr4Vaf4L8K2aKtnZL9quEUBrmbGXkY9yST&#10;16DjtXtXgC5aK1UTbcs3zc9BX8i+IfHWI4g4klg6E3DD03ypLRyto2+9/O9keTx1xJLibO6mIhFK&#10;nH3YKyT5V1k1q776vQ6bRtEiCfvA3zLj0NadvY2umQLb20IVFPyqv+eaiW5jQL5R+mB0qaznMkuW&#10;Yls/WvLw2Kw9BKlT3fX7j8/nGW72JGtZZI9wdQf9pcgfrX5t/wDBbGz1fTviJ4Y12202SO3W1Kx3&#10;8a4AkGeM+tfpVPJGsLRNH8vVq+Tf2hvHv7Ov7Q/xHvvgZe+IdP1DULOFobvTZpVKvjHKH+GRCRzn&#10;86/bPCfL6macRQjR1lBOXrpbr6n6d4O5piMj4xhmfsJVadKMnPlTfLGSs27bWv10723X5zfBn4l6&#10;n4M11fG3hy7W11SwxLNCk5xqKjJZSn09P5Gvsf8AYx0T9lj44fEdvjp4f8LW2m+MHVl1Tw/IMxW8&#10;2CWuUQngkhRwMHdyMsa+Qf2lv2cPF/7M/jw4SWbR5LjfpOqKowMHIjfrhh79RzW1+zt8Tda0zxtB&#10;8QPB+oW+neLLFW3K37u01SLjCzAfdOf4lwQcH6f0TxBhcXmuR1sDTXv20T3i/Lsn1Wx/W3iJw5S4&#10;24MxGKyTEuE69JxjUjJpNP8A5d1Et4N6O+sHpZRufrZZX1lDI0ctyi+SpaZ2YBVA6lj0H41+bf8A&#10;wVa/aN8J/Fn4vaV4Y+F139om8Nq0c+qWkjbmk/ujGOhJ9eFXp0H1N+zl+0N4b/aN0jUfAPxT8CSa&#10;Hr10pS9t7ifInXBG6CQY459B+VeLfHH/AIJQW9p4ybxJ4A8S3drptzIZBcxL5htpCcguOuM/xAj+&#10;Zr4bh7wjzjK61DNsVO9tYxg9U3dXcl2Tei677H8r+BvBWQ+GfHc8ZxRXdPEU4NU42vTbkrNucW+b&#10;S/KkrPe72Pmf4c+KPhF8fNRtvBH7S+oSaNqSr5Vj41sgocn+FLoEFZFH9/g8cnqT1PjD/gmp8Xvh&#10;/qMOryaa3izwnMc/294RZZJIozz5jQt83A6gZ+tdl4j/AGAdXmWPSfGWlfZdSVcW+s6Z/wAe+oY7&#10;kYIRsdcivbv2Ol+LH7M9nH4L8S3l9Np4kJjtb9hJHEv92NwOB7V+mYPKsFiaj+vwSqbKfL8XlNW3&#10;81Z/mf05n/HX9nYV4vhrFRkuuHnrBr+ajNe9B/3dYp7xT0fk/gz/AIJkR69oMfizwF4mj8Q2/l5R&#10;YXCXMbejwtxkH0P4V13gf4C+Pvh5f/Z7C6ZJ4fvWd1ujmX6A4I/An8a+yNP8IfDP4nXieJ/Cl5N4&#10;d8QOuRfaewTzW/6aJ9yUfUZ9629duYdJsV0j43+DItQs8YXWre382P8A3iMboj+g9a+ilkNONpQl&#10;y9tbx+T6ejPwbH+L3EWOqOhif3l94SSU16bRqLty8r/uo8V+GPxu+I/hGVLDWr6baFA8jUEMkYA6&#10;4fhvxOa9dmb4N/FrTUi+I3w90+4eRcNcLbrJgnuHX5h+NSTfArwt4rsV1j4ceL47i2K5js7phPGB&#10;6B/vr+JNZ+mfAfxToXmy6bFNp9wM/NDIJIX99vX9K64Rx1Fezrx54+aufnmYZlkOPquvRl9XrJ62&#10;vCSfnaz9bcxyvjT/AIJpfBPxhA2qfDvXLzSJHXKr5nnxfk3zD868o8UfsFfGb4dubnS7JdYtY1P+&#10;kaa3z490PP5Zr6S0PxT468BXUdtrWlNJGzfPNb/MuPdccV674R8ZaJ4htkxKquyj5WpSynK8ar01&#10;yPy/yJ/4iDxxkEVzVvrNHpze9p/iXvfe36H5p6B8O/8AgrN8WtK+weIvi/4f+HenzKQYtL02L7Qi&#10;kdBtVipweCHDD1zTl/4JIzeN54779oX9rvxt4sZTn7O10/lgnrjzmcjn0x0HpXzL8Q/+Cln7WfjG&#10;SSSz+JMeiRFsLa6NYRxgL7M+9/8Ax6vL9e/ak/aD1iOZ7/48eLpBPxPGviCdFYYHGFYDHHSvQwPg&#10;D9IrFydejmGWZRz6uOHw6nUV+9WUFJtd+b5n+fVTxI8N4Ll+pYjFtbOtUbT/AO3XKSS/7dXofqt8&#10;Fv2fP2Tf2R43n8E2Gm6XdyjEupapqYaZ+AMbpG46A4HFdN4u/bS/Zw8B2T3HiH40+HYWjUkwW+pp&#10;NMfpHGWY/gK/EqbxBJfzNf3Uk0zyH55pWZmY98k9ef50+LXcjmAbV47cgfX0rhxX0B8PxTmizPiv&#10;irEYuq7c7VOKbXZSlKdl20+R0y+kNmWBwn1bK8rp0ox0inJtL/t1KK/E/Sn4uf8ABaLwNo0sml/B&#10;74dX2uttPl6lqdx9ltyf7wUBpGHsQh96+FPin8SPHn7RnxSvfiB41b7dreuXCKtvbQnaowEjhjTk&#10;7QMADJJ5JJJzWp8EP2T/ANoj9oy6tz8KvhxeS2E7bZtYvV8mzh9f3jAb8dcLuNfoD+yr/wAE4/hZ&#10;+ynCvxd+L3i6z1TWtPtzPJqVyVt7HS8A7nUsew/jJ4HYdvv6MvoyfRIws3lUFWzOcORRU3WxFR9I&#10;vdU03a9lH0eh4lLJ/E7xerwr5xUdLBwfM5SShCK6uEdHJ2uk22l1kkzsv2FvhNp/7JP7Jw1f4k+T&#10;pk0dvPrPiGWUAfZlClyGwP4VH+TxX5c/Hz4ty/G/4zeJvivdho/7c1aSe3ilYb0tx8sKtgkZWMIp&#10;+lfSX/BSv/goVofxw0WT9n74Iai8nhqK6SXWNbVSv9pMhDLDHkA+SGCsXP3yox8oy3xikKedmctK&#10;zH/lpIfmJr6L6Mfh1xT/AGxmviXxTh3Rx+aP3KUtHSoXvFNbpy00eqUVfV2PH8WuKcszarhcjymf&#10;NhMFFQi1rzSSSvfZpJWT6tyezR0fgb4hXnw28a6X480eGzuLzSLyO6ggvofMhlKnO1h/dPTjkZ45&#10;5r9MtO+KngP/AIKlfsk6x4NtILXQ/FFvh7W0km3/AGDUI8mJ1cjPlv8AMhIXJRnHXr+WsaWqEEQq&#10;rD0UV0Hw8+Kfj34S62viX4d+KLrS7xV2+bbvwy5+6ynKsM44II46V+seM/g3DxOw+EzDB1lhs0wM&#10;lUw1b3moyTT5ZpPWErJPRtfgfNcFcbw4cw+IyzHUnWwOITVSCsmm1bng39pW2bSfdNJj/iZ8KfiT&#10;8DfGx8IfFL4b32i6nHuaNb6HatwoOC8UnKzJnjcpI5xWJBq+uaReJf8Ahy5axl6iazuGjkX8VIrt&#10;fjb+078af2i59Nm+MPjltVXSEkXTYTawwrD5m3ef3SLknYuS2T8tcFNexK3nIyrzgba+34cy/OsV&#10;w/SjxRSofW2rVFRvKk3fePPFOzVm01o3a73PjsdLBUsznLLHP2SfuOek7dL8rav6P/I9I8E/tk/t&#10;g/DuP7H4U/aL8SQQ/wAMN9dLfIvsq3Kvt/DGKwfjH+0B8df2gns/+F1fFTU9eFi++0t5lihhjfGN&#10;4ihRU3dt2M89a41tTVlUoPmZsL6mtPR/Dmt63tkARYyo+Zsn+QP/AOqufDeHPhzl+arNqWWYeOJW&#10;qqKlBT9VJRvc9N51xVmWG+pTxNSdP+Rzk4/c3bTzLfgzRrSa5Wa6s4ZAbdl8mTG5R0DDPGeT69va&#10;tLxJFBbbbdflVfmwR1PvxznJOf8AI1PC/g99JLXj3TTSlML+62qn9e2PwrN8d3JWU2c9viRkBba2&#10;dvpj1/OvpfrVGWISpRb+R1VsnxGGyNuu1F37rW+yucX4g1BBb7osRtGV9CMZ+6RnpXH3l7FaozvI&#10;VDN95ux9K1vEJaS6INwyou3b6g4+nHbj/Gud1FbKI7nBYbckPz+lXiJVJJStb1OLAYenGCSuZuqa&#10;4d+IwW+XPX2rg/FWqXb+YxlCqOuBXSeItftbAMI5F/3VxzXmHjbX7y5D7NyqzfL1y3vivgeJc0p4&#10;PDScpXt0R9/keAlUqJqNvNnN3mqINakvbi2S52rgCZz19eP881Wudb88gf2XGqr/AArM3P61RluL&#10;gMWx1P1qrLJLjksK/l3MMS8Zi51n1Z+r4aMqcVDoiK8ad2kESsqsem/NQ/ZpXcC8nfbnON38qe5d&#10;lyS1V3EmSpZuK8ip3PVpSkkXksfD7FV3Tjb1ywqNtP0fdnfL/wACIrPklnQYDcHvUJlkHO7/AOvW&#10;FjsjKUuxtNF4ciiVSJN3vius+HvxOt9AlXSLqdvsjn5WOSIz6/T/ADxXnPmH3pxuEVfut/31XPiM&#10;PRxFNwme7kefZlw/mEMZgp8s49tmuz7n3R8Cb+1+KngPXPgy9zGbqaP+1fDrsw/4+o1+aME9nTIO&#10;PriuV8N6w9nMY5sqy8Mrex7j/Cvnf4RfGvWPh5r1neJqE0ItZ1ltbiNiWt3BByPb1r6S8Z6vpnjK&#10;C3+MvhwRtaaxIBqyw42W96eWIGeEk5YHsdw7V+M5xkWIyPNp1Kf8Kq7p/wAs7Wa9JJJrzT7o/ufw&#10;t8VMDn1RNy5KjtzRfSW1/SXc6bT9Sg1BAEG1uwrQtZCjeXKcVwdpqTxolzby8qwPB/HNeyfAHQNP&#10;+K3iKXQZrdGkXSbmSRWXdsIjIVwAcnDEeuOvuNcLndPD4WdTEu3Irt+X+Z/U2HzTD+xlVm7cqv6o&#10;59o4yM4FO0/VdQ0K6+0WpzGzfvIz0YdMe3+evSq7NJahdz7gO6tuFWA6SRjcxwfvbVycV7eIoYfG&#10;UuSok4yR7coU8RTcWi3rHjK3lvrfUrTTH8xYSkwkbjHoMf4V77+xPqCeJ7rWLyGJRJDpFwDCc+g6&#10;H8f/AK1fNstupOQcfh1FfRf/AATlWKX4ga3o083yz6TmONv97nHp+Ffl/HGUwyHhPFV8M2lGOure&#10;l1+Vz8+49yyL4LxtOkvsNb9Hp+p4jqPha8vfF9zpkELPcNfSR+Wq5+bcfl6cn+Z719t/sbfs5Wnw&#10;90dfFmuWkLalNHiGP5T5KnqfYkdu355z/hJ+yppWnfEHVfHPiCDft1R2soVBAVs/6w9tx9fUn8Pe&#10;priDRdPadX2pHGSzjHYdTXk+Kn0hq+a8M0OG8mk/ehBVZrT7KvBfq/kf5h8H+FWFyPMaucYyK9o2&#10;3Ffy+fqeL/tqeJJrDwd/Zgm2tMSWVeSyYHbvzxXxiZZZy4lUqWkz8rHjmvov9ozX9Q+LF7cTaDA1&#10;1Bb8Qtt3DdyxXPTOePw7c14E2mMk7WdxbyRzJJiTPy465BXHXj1A6jnt+/fR7wOFyPg+FOs17WXv&#10;Ndddr/I/CfFT65mHEE6kU+TZPuvINNsY7u6jE8CyYf7si7vXtX2R+wX8Pbi0muvFM1sq4hCRsI8f&#10;MTknrhuAOleFfs9/A7VviR4kiENkfscZBmnZfkVfx+mPfp0Oa+9fhx4O03wPoMOj6auEjX5jt5J9&#10;fr+Ffnf0pvE7A4Xh2fD2FmnWrJKSX2YXu7+uyR914I8A4ihj/wC2cRG0Umo3W7el/Sx2NpOYlEUn&#10;/ATVtCrLxWZGyE72cnFWLe42nKv+df5p1IH9XU46almcF4zH/k15v8SrJtKuP7Styy4YY2rzt9zX&#10;oyziQ7f0xWP4y8ORa/Y+Vt2yDiNtvr/n866strxw2Ji5bdTwuJMn/tbK6lBJOTWl+5wOkeOmgYFr&#10;hkPRvLzz/n0rck8UWupwBrlI542XiRYwrHBx1ArzvxNoHiTwrcebJav5eWy2MrjoOf8AJ/PNU9M8&#10;Vw/8e1/cyIW4zjkfrX2FbLMPiP3tB3XkfzVisPnuQVpUpqUP/SX+jPUbGfQ4XDtCTtPtituD4h2O&#10;m/uba3bjGCpHFeV2mvRTDzY7lmxwzNwT+tX4tR805U9vX9a82tlcZ/xLs0wfFWb5fG2HcY+air/k&#10;eqWvxTU4Jgbj7wVgD/Kt/RPHdnqIVS+MnjdhW9u/+FeJW9+yttST5j/C3Fa+jajLFcBg598fzry8&#10;RkuH5Xyqx72W+IXEFHEJ1anOr6ppHvEF2kqBlbIqUSFjhW5/nXO+ENQk1DTI5t5LFfmP97qK2RKU&#10;5NfH1qPs6jj2P6DwWIjjsJCvFW5kn95dB4xmlyeoNVorkHqc1Msi44rncWjWUGiVHKGpFmFQhh60&#10;1j6Gp5SeUsNJ3AoBJ5qv5+3hjUiSg8E0cpPLYlZFcYZRSqGHCnimhvU4+tSKwA4aodyXoAkKnBGK&#10;kHPINR7EYctTSrLwDUWuRZPYnzzigOpOAahExHyn9aEk2nJ60crDlZPRnjGKYJMn6UpYnjNIiwEA&#10;tkio2hUng7c+9OY84WlJwu+tYSlGV0VqZl3pAM32k3DbcfMu7g14P+2lZ203wkuNKPym+1CGJRHj&#10;ccN5hxz6Ievt14r6BvpdsewHrXzd+3JbtrfgnT9EJm/eauLj9xgNtEboeT0GXFf1T9FXA1My8Wst&#10;v9mon/4D735I/DPpE5hDLfCXNKjdr03H5zagvxZ8z6b4Ut92yztJF8sYkkkVSrEf7vp3/pWZeWZm&#10;uYY11G0V/O27YwCVwCSTk9Md+mTjNaX/AAre2gCJLeXqxncPL84BTnOTwf1p8nwu0eLdtgusq24M&#10;LhcNjjFf7dqL7H+PEcXh4ybdW99tP82YsdqLWTE3iJYIGwWkijBY++3dnp0A/pUmoaJo6XT2cfjg&#10;3Xy4MkcYIbvxlxWrqHwht7mw+0WGovHuUfxq2OO/+e35RRfCBrdvMfxFb3DsQ257UFg3oPT6ADGe&#10;lHK+xtHHYN+8q1n25V5eT/MxpfCWh2TrjxXvVsHaqYOD7AmtGw8G6YV3R61d+qqsY6fieTWl/wAK&#10;7uIxvTU45F2527FDL7c8frULeEoLC2+0Xupzo2MLtVCRnv8AfzjHNCp+RMsdGpGyrNv0/SxYsfBe&#10;iowQXl0vzdZNhUcZI9/6ehxTrjwzZs//ACEZX/hWOFUPy9unTimabo/h28i8qfxXcQtn/lsgx356&#10;n/62ea0ZfDHhXcYZPEkknXcY5EI6fX+laKK7Hn1MRKNT3qkv/AWZCeBdDkBjlv7iNlf/AJ7AYHoB&#10;u6/nS23hXQ4IWkTXLwru2jbMPmOOBgtz/jWtb6P4JiZIW1EyI27DPGS3p29/5D3qwsPglI3SAQt5&#10;h+YSQhse2SafKiZY6ttzTf8A27/mc5PaaE5ZobmeTkblY7QPXnH+P+Nu+0/w20X7nSrqQn7zQ3G3&#10;Jz2LDp+Fa1tP4We4Bt4Ld4/LO4rbD8O/J56Cq+pan4V08+Uugq5A3eZ9lQHnt1+v+er5QWIqSmop&#10;S087ffsQ6Z4f0WSwWQQuAv8ArPOlAcHB4znnHtjpUqaFpqgzWTytInBf7YVzk+g/yKhGsaVeuGjt&#10;ri1ZWYFY0jRueD05/wAKns7nw3CcbrsSBcMWujwcfWgmbxCu25en9MmjtLRp41ngZnVRiRrhstyO&#10;2cVbNnYxjKhhx83Xg/8A66rJe6Uu1o7m4K56rcnI/Wp9O8QLa3GLfUpFB42tNn0x1NVY5KirNXV/&#10;x/4JFc6da3kqqt1cE7irMGxtx2xjqff605PCNgC0nnXm5em3JOMfh0z/APrq1JH59x566s+ZMs3+&#10;kOckfVqjmsmeJjcX0746Dlv5tVWIVaokkpNFebSQoWOOK+cY+YzI+f1OMflV2xgiikWL+wpiGb92&#10;wjALHrjBP+RVGaS5MjCJHMbfd/0fGPp+tT21tFKGjunWPn+K3IP+f8aB1OZw95/n+hfm0y9b55tB&#10;8tdvR5FX8enapotEvUTzLjRk2L8x/foMfhg84qobGyjTyrqY/LgHbbnk8e1RmPT4G3i3lkH977OA&#10;DnnvVWOT3pKyf4P/AOSLcGmIJVjRbfZgssbXUeV/r29Ksxw2aLuazR/m4/0wKM/Tb/WqsMtii+Z5&#10;EzL2+VB/+qnQ39lcA+TaTsvGF2bs+/0yRVLQzkqkv6/4JM17Z2UZlGmW3T/n8ZiMdP4RwP8AOavQ&#10;ajYs7BdZsFX7yyBZirHpkfJnnjqAfXFNsNI1vxHJMvhjwbqN+9uvmXAt7SSTYgPVtoO0dvxroPC3&#10;7P8A+0l46zceEPga8iszNHNdw/Z88K3DSlM8MMHPPbpWNbFYbDq9WcY27tI7svyLNM3ko4TDVKjf&#10;8qlK/wAlf8DnbnWb60PmR36orY2sk5X144PP60R+LL2byzLqasnr9oGf64HX3r1LSf2Ev2tNWhnm&#10;8TeFtL0NI1bYtxIk3m/LnkwvIFXoPmxjPQ1h+B/2WtO8R310fHn7SXgnw3a2rLtnXVLaRZmYbhws&#10;i7eD/Fg5GK5VnGWyhKcKqko78vvfle/yPc/4h5xNCtToYnBypTqX5faL2d7b61OVLpq2lr5nDy+J&#10;r+4dYrb7RIFY7ispIxj1/wA9ad9qv8s95cXQU5H7u9jXbxwcbD3x16j0zXv+lfs3fsT6HYKvi79q&#10;fR9UlSMNI2j6jaqwkDHIKmR3YYIG0DORnuBWN8UJf2OvCtrZ6b8LfDcniXG77RcXFzf26xnPQ72I&#10;YknGQOMdRWNDO6GKrKnRp1JX68jivm5WR3Zh4d4zJcC8Tj8ThqVre460alR3dtIUnUb87JpLdnlv&#10;hDQPDWvHPiX4pW+kN8u03EdzMxHcgRRkcDA5POfbFer+A/h3+z1Dbi6H7Uug29xtAlXUPBIbYOBj&#10;NycbiTyRj8hXIX/xF+FNzatbWf7M3hqORizfabvXryUbiCMbI5UwOenQ8ccCuL1uLQNRdjZ+EtJ0&#10;9CT8tjHO+Oe3nTORj/Oa2qU8TjLq86f/AILa/KR5+HxmQ5Hyy5KOLl3/ANpi1fzUqSulpovvPoyy&#10;+D3wJ1PU45LT9sTwv5jbdqjwfZFDwSMkPgEqxBB6kY52gDaj8KfBD4c+IH1rwz+0lY2+trG0F7La&#10;eFxd2sqEh8NalXVceWACjDBA4JY5+U7Kzhs4VfTXeFV4UwoEYD6qQR/nrVXWdO1u+aOGXXLjyj18&#10;6RmDLn/aJ/ziuOWS4ippUxU3HquWnr6+7ZryaZ7VDj7JsNLmwuUUadRO6m6mJbjbrH97eMv70ZJ2&#10;uup9S+Ov2nfFmm3Vxf8Ahr9sTV5LgRrEtqvw2t0imIHDfviAActzt7dOmfHPiT8XvFvxKuLO18df&#10;GO+1i3s5PNijn0ezjVGORkwKSj4B43A9SPlBJrzvTvCEKBjc6t5hbls26kj6ZBxWsfDuhRQmKQM/&#10;ykn/AEM5Yjp0x6V14LKMDgmpU4Lm78sE+32Yo8LiLj7Ps9TpV8TP2b3gp15Qet9VVq1Ov5LY0PGf&#10;iy68Ww2+meIfHeoapZ6crJp6rp9tAsS5B2qqINoOM4/D2rm1i8Iq/wA9rNNIDnbI64x7jPH/ANbu&#10;M5tXGm+H2j4l27WUFWjZR057/wA6pzR6FFNs/taFcr/e7D6GvThGNOPLFWR8xLEVcXUdSpOcpPq7&#10;30SS13dkkl5KxIbjwwGAtPD82WPzHzCV9Pug7ent6VYja0kOV0u4yf4TtVcfVvr2rKmXSmbzIbrt&#10;8uN2PrwKSOe637LHRPtUfLk+cVA9Scge35fWq5hOjzR0b+b/AM2jYnW8ceUNFWTHcydOPUdfzqEW&#10;N6FDDSbLcv8AE1qpx+Lde5/GsG5Gus++3t7WLdJmRZXJG3nIGCPbBOcfymH9qoyiVbQf3QCxxnnP&#10;J/Wi8S/qzjFWkvz/AFNqyg1W0+dxFjrtj2IP0HvRqWq6gQIry8+QNu5kUL0HX8MVj2+m6kz/AGpr&#10;yRlZgPl+6vp6nnP1ovdFkR9s2oFlZvuyXTD+lHMSqNJ1Lykn6IvWk0ku42mowyLtAZUm3f54prax&#10;BbSZTVI8q2flY8e3B5+lZsGjaU1qRcW0iupwqrc8N6HODViDRdLA8qLw3M56D/TBk847Ue8aSp0E&#10;3dv/AMl/NssSeIIrkbZb+aT5cMMMRx+NNTVDEgFtHLtLfMF+UH9etSxRaRZSIs/g9SWBwkl+Vb+f&#10;9Kqalf6KFYxeF4fMDbTu1Jjj8Mc/n/8AXPUmMacpcsYO3rH/AOSLEustG2Sjf7JkuQv9ajfxHqUL&#10;h5blDk5H+kZx+prLe2jkbzotGRd3Cqcnv71NaW+o20Zlh0eFdxHzSKBj9fpTOj2FGK1S+dv82Wn8&#10;UXk7bDeRx7uCryD8/c81JHfLJHuGoK3GF8vPP44rL1O4vbpfJv7iCONefvLx/M5qmjaVjyJb4Nt/&#10;u560rmkcLTcbpW9Fc6KLZfcRT+Yz9BvUMenrz3qeLw9qjKTHBGoDY+a4jH8zWJZ22ltHmPUBH7tG&#10;xx7/AJVoG7aMeT/bDTLnGGXA/Kg56lOcXaD+9P8A4Ysz6Zrluime3QKOF8ydf05pn9la3Mu8ac+3&#10;n5lQ9PyqmJtUJbZLcSBU+VLZc8dhwOO35VHb+Jb6zmZo0vFbrjzNp5AwaPdCNHEOPu8rf9eZoW2g&#10;30p5tLpV5G5VbA9v0qb/AIRnUkiZYtu7qomZuB+dT6N4v8QX6LE19csuQcO3mY/E5NLrVzqd1L5d&#10;zFGx4G1s5J9f8iq5bnK6mKVbklZfj/kUx4d8RuoEcNnyxAWZjz26d+tVZtB8dRDKaTazL0XyFX5c&#10;D/a/HoMVagbXrCb7RDJbQkDH+ryc+pP+PWrz6x4onh86a40/2ZrZSx4xnHfj8P6TY09tiIy05GvO&#10;/wCn+Zy91oHigI11LY3EIVSzOGUgD+RxVWCLUjKsRu7pmBxtXHf/ADn8K6K41HxTcfI2pRrt+VVj&#10;hjT+QBqjc3WvbWY3MjH+Lpx7UrHdTxFaUbSUflf9UNfT7nTlh/tSG6j3jP3w278QatRDTI4t4Mib&#10;ecyQLJ+jNg9u3b65zpNT1qeZmuArBmH3guB+HalS91QHdEkJHcNao/8ASmEqdWUVdq/k9P1Oyi+J&#10;175fl2y2EC+WV3WPh+0tyFxgrmNVbpx97JGeTmut0mD4seKvDDapP4+8SWfh9kLTahcLcmyRTyM+&#10;W3TP91Wxkdq8sj8QahcwfZb2yt3Rev8AxL4zj3zjrTTOZoFg+y3jRmRpFTexRZGCqXxnAJCoM4zh&#10;V9BjGVGLsopL5L8PM0o18RCUnVnPVWsp6PylprHulZvZNbr2zwx+zve/FC/2+HvjF/a9xcMDvfSN&#10;WZTubBdpDaFQuTyc4HU4r0aP/glj8Qrx/tB+IPh5cqCWWa5Y8jrjyl9+w618h2dj4kt2S6+06tGs&#10;TrJCn2tx5bdVIGeO2K3vDvivSprtpdfGu6jOzK0bx6oI2jbuctGxY5C45GAO/by8Vg84qS/2fFcq&#10;7OEZP77xPscqzTgXD0X9fyr2s+soYirTjbzVqju/W3mepfG39lfX/gXeR2ninXrHyZXCw3R+1qjs&#10;eOixE4wCc56dOcA8NdaN4Ws7aOVvElhcsy/NHbzXAKcd98aj9TyPSu7sfiRbX1xpL+JL3xV9h0ny&#10;2tdNmijuEjYbSSHlmHVh02YGcj0r2DxxbfskfFrw1J4gu/iRb6P4kugGjuodPnhPnbF+SYBGQrnG&#10;WGOnBxnMfXsVgI0o4qMpt7yjF2T6XST0tq2n6XOeXDuS8S1MXVyfEUsPGFnCnWrpSlG3vcs5NK/N&#10;pGMoptO7cWfLZ0zTJxt3qqn0k/xz7Uv/AAi9oyrLFLO/y4P7xzu9DxXQ614U1zRNTmsIZ5pLe3mZ&#10;RdL9xl3D592OAQyH/gQ9azJYWslaa61GTcp2t++VRg98jt7170XGSutj8yqTxFGo6cnZp2tf5FI+&#10;HtOW3MNxM8eWU7hIVbgg4zjPP54PWrEmnaRC3lFLVt2cbflYepyAD/Om23iDTIJf3Orqrddxy39P&#10;WrkTrqK/vL+MDswZUbp05ANMzqSrx1ne3z/y/Uoyad4fK/v9CY7eQyXki/oOD+P+FU5dM8L+WpHh&#10;+4ZZAAoFywYcd1Zev171qyQW0JKHWlXAyW3DnvTJLuwkKqNdx83zbnwaOUcKs1s5P5yKCweG4IwG&#10;8NXasW+Zl8vPPX+Eenp+VJLb+FmYNF4evNwzw+B79AMfz9xWhdxQTxCWLW4WZW52XDp/6CDn6dKa&#10;k80MG039tJt5KNcHPTOSGQEetTyotVZbq/3tGeuneFJk8yeG8ibbtXDAjp0xj/69At/CEe2c6pcK&#10;i53Bly3TptH5danvdX1OEsENqQw+9uDY+mf8KzfM1W4RM3McrB/mLRjcf6Y9gKDohGpJXcml/i/4&#10;DLP2vwVMxiF7OysQGZrfJwevU/qK0tP8CeHtYsG1Syt7qeDzGRp4rMhRIByhI4zgj881jXU9xKdk&#10;76fGy8eYsEauTnpng9/X+fLLbxrcaNZ/Y4NQjkVpN5xGrYY8E9+vB/CixUqOIlH9zJ39f/tTcb4b&#10;6E53Ml9/sqoK44x/equ/wu0Fbjdbx32WwW+Zuf5/5PfpVE/E2QqVaN5Ac/MbdSe3v/n9KaPiXdlW&#10;P9lMQw/ijHPv1o5UYxo51H7b+81j8ObDdmKe46YVW6jjp/n1qs/w2kd1aCdfl5yLfOOAc9aon4kX&#10;5cbdKbrleAP6/j/nhifE7WIJ8jR1B+oAP6e/vzR7vU0jQzpbSXzaLU/w/lgSTbqabdv3QxXPP3eu&#10;CTTB8M1V3E0lu2xsqzTEgHn3/vcfn9KzLzxFeahd/wBqR6LbJIzANuYtux2Izj/6wxUun+MdQtbe&#10;Gx/sO1k8k/NJtKs43g9R+I/HPbFKyOj2eaKF1PXrt/n/AFcur8OZFMj7Vkh42rHEScYIxx9R9A34&#10;Vz2p6XNYXLCDTpNqM2VEh/d+gOSOcD8h9K25fFmuEKLOxs7WFpvN8pEdg0gIOSdw/uj0HHeslJtb&#10;twTCWk3MWOWZmJPJOSTk85ycn3NPY3wssZFt1ZJ+X+dupsfCP4r678FPH+n/ABD8DW6W15p9wPtN&#10;vNJG0V1H0aJvlJCsCQSOQTkEEAj2Zf8AgpR8WNU1b7Z4i8OaBJayI6yWun61q1qASxI63ewEMRyF&#10;6cAgYx4Dfw6xqcAMvg9VUqdt19nJl5/2z3/z3NVx4Q1K4kW3OjXgfcvymHcSuev/ANevPxWV5djK&#10;qqV6SlJK19b2+R9jk/GWf5Hg5YbB4uVKnKXM4ppq9krtO/RJeiSeh7B4v+PHwV8U+GWI+C+oL4ku&#10;D59xrzeKrmYeaeOkrTCRMnOCQ2cZbqTF8NPhZ4/+KeiS6v4dttPcxuvl2rahEksiltudjShlGe5H&#10;ODjOK8uTwHrSsrW2i6kv+19lb/DjrVyyufF/gm5TULGHWbWbdvjnEsseGI54LDJxnsffIreNCVCg&#10;4Yd2e95OU16ayul0snZdjxq2Oy3NMwhVx8VNWs1SVOjJ763jBxcru7couUtmz6F8R/sUfFvToFfR&#10;7VNUuEZVuoYYZY9jEMcq82EdRt6kjOVxweGP+wP+0vc7E/4QizjQhT+71OAj/voyDp+fPGa8AfUN&#10;a1y7fVdXhvZLppNzXmGEzt67hx+XQk+tdj4f+PHx18OQg6V8XvF0aRx7Ghh16RgijjhCxwcDjjP4&#10;VwVKOfRppUq0G/70Gvyl+h7WHxHhpLGSeLwOIhDRL2eIg7b9J0tW1b7W+yR3esfsK/tD6ZcG1n+H&#10;txN+7377WRZY/u5wGRzzwB0rGH7IXx2CSSW3wi1RVVgrNJob8k+mcH8qtWf7Zvx/0KNYrf4reI1b&#10;lna7mjuTnJP8UBAHH3eQKo6r+3R8bNQ1q31B/itqUl9YzI0ZW0i8uNxu+9GiKjfeIOVIPfOKxh/r&#10;RtJ0X5++tfT/AIOh01I+E9XWgswjrt/s8klprfS9vTXutzn/ABX8FvHPgW9isPGfh5tLmuFLxx3l&#10;s8ZKgkEgegwf881m2vhbUYo1kF3byKuNqrL19B3ruPFv7c3xz8YSra6z44tbmONl/wBGHhm0kVCC&#10;DvG6InORnIPBHGOlSaD+1L4/uNSa78SS22sR3K7L/wDtXR4W/c4O6NdvYgnAxgH8j6FGpm3sU61O&#10;HN15Zv8AC8P1PncywPC315xweMrqi2rOpQhdK27ca2uvVRWj2014uLTGCeUsvfO9eR/KpFgMObn7&#10;VGwjbJVVPOD09fT869n0T9rj4DwQnT9Q/Zs0/VLeaHym+3TwNIFUKFTc9su0DaPu9O2TVTT/ANpX&#10;4P2Oo/bPDv7EHheW1LNHIl1rD3IkwSwwHhKj7x/hPIH9wY5/7QzPmaWDl5e/D/5I6pcJcLKEZSz6&#10;kr7p0cRda/8AXtp6a7rra+54/cXKKBFbRMjEZeVoc5b3JPT/ADx1qheaffMweW6tWXuT8pH4A17n&#10;q/7SHwc1m4aab9iTwvZq9uybbXXfIZe2QI7dQWGfTPvQvir9iXXtMnW70DVvDNw1ifJkhvZL2OOQ&#10;f3h5Od3A6EqQ7Z5ABpZliqcU62FnG/bkl/6TJv8AAzXCOU1Kjjl+c4ao1f41WpN9knOkop+skjwe&#10;DRiz/Pcx/N95eWB9uuP07U46DD5ZQXCmL+JY4cjH0J5r6gPwp/4J36v4aS4tvjLrC3EUMbz6hHay&#10;yx7iu7B/0baM4PHUbSOCDXNwfAD9nHV7RYNF/bE8OxXUksi2q3mmlY9oAx5jCf8Ad/VgM9MA8VnD&#10;iDByT56dSFu9Of6J6HpYnw14kpyisPicLWurvkxVDR9nzTi730Xmj59htdOkvfIM8cW1ir/aFCqc&#10;Dp9a0V0wBWjg1yERsQY1WQHjjHOODj+v4fQPgn9jD9nPxhf3Fvrf7X+lam9tCzsmlRpBsUDl/Mkd&#10;lKDuVGPcYq9qf7KP7G+kWj3Np+2HoKeSu1kh1ezuJA5IxzE27gAjG0/hg1jLifK41PZ+/f8A69z/&#10;APkbnXHwi4yr4NYlOilrdPE4d7eaqNfjdHzXqGlWULRQvc/Nsy+Fyw5/L6DrVUxRBt6SNEvVd6hV&#10;9/4fc4r2TW/2avhDYwx3Phz9rvwTeR3F0qTyX0bxyxM0mwFlG8hAOrHYoAycDmtK2/Y3+Fr2K6hf&#10;/tmeB2do8tFp9wk67uBgN5oPU4HA5PTtXXLPMtjFNuWv9yd/u5Tyafh1xZKUoKNN8qTb+sYe2uu/&#10;tba9NWeD+QcbE1jvlh5ZI+mMYqJkv4W8uO6+Vm/vBT684Oa9Stf2ffAyf2lLH8fdDMWnSKATbyCe&#10;4XJ37IGxIxHbaCGOcHg13umfsqfsvSSRadqv7Z1jb3c1nHdRte6GLJPLcZUnz5hjIwwBIOMHuDTx&#10;Gd4HDRvLm+UJu229o6boeW8CcQZpUcKLo6fzV8PG+rS5b1E3rF2autD55s9E1G95jubiTH3o4VZv&#10;zwen4VMfDuot8qWM+7g7twXP17ivojXPgL+xx4Ltlg1H9raG6utjKz6fpzXoR8nkCCRlQHgYcnPz&#10;YPPHB+NrD9ku20xU8OfF3xZeXkagrJJ4Xikhk45Co1xGV59z079anD51hsTb2cKln19nNL72iMy4&#10;Dz7K5SWIxGGTSvyrE0XLvbljPf1seZxaRqarveT5vvD98ct/jSHT1VleWZU25A3SEbiceoPpXQ+H&#10;rH4V3+kTS+JPiHrVnd5Y21unhu38tgA2CzG6DYJ25wpI5HPWuz0Wy/Y9tTb22t+OfGF8vk7ru5ht&#10;Yodkgb7sarBKSCMk7nGOMZ5x2VsbGje0Ju3aL/N2X4niYLIcVjLSliKNNPX3qsVu7WaTlJP1Wi1d&#10;jy6SK0C721GP5erL2/HAH+FMga1c5G2bB4/dMw/QVreNLzwRHr14PAE9/wD2arD7EmofNKFwPvN8&#10;uTnPRRgY9M1L4f8AHPgTRrwXfiT4e2+sQtCqNa3Wv30WHH8SmFxjI6htwz0wDXQ6kvZc6i3pe2if&#10;pq0r/M82nhYyxjw86iSu1z6uOnX3YuTi+jUW/IzoxGVxHpNivrmy5zTEXVISZA1rC2MblswPw/z6&#10;/hXbaT8TP2eE1JZLv9le1uLVpQptx421LzFT0DtIBnPIJXk/nW1ffFn9leSx2W37G7GZiy7pPiTd&#10;rtTkDBLE7sAcYFcEsdiotJYWb9HT/wDkz6CjwzlFSMnLN8PG19JRxN36f7O9/vPLms4ZWaTUNVDb&#10;v4Y7eNT19cVBc2WmpIZHvpNob/eJ9uAP/r9K6bxV8QfgtqcUyaB8A30VvMZo3h8cXExTrgNvQggZ&#10;7YOAOepMXhn4k/CDRLKC38R/s+2esTR/625uPFN7H53PBKxsFXAyMAf/AF+lYit7Ln9jK/a8b/8A&#10;pVvxOGOTYVYz2Kx1Plt8ajV5d1pb2XPfr8FrLe9kcvNFpAmUIkzHbkDyR8w6d+P681We1SYgrZzN&#10;u7GZUBOfYev511mofEv4X3N81zY/BDTLMB1McK6tfOm0HJVt0jMxI4zuAHp0xW8V/GnQdXhhstN+&#10;EPhnTIoGZl+xx3LSPnkB3ebc2Bx2555qo1K0rfu2r73cdPubH/Z9Gnz2xEZNbWVT3vvjGy666+Xb&#10;lJrK4+0ZEUapgl91yWYnnoOnp3py6cYJVMscYz13McdP/r1v+Evil8PbHWLaTxd4CuL6xik3XEdl&#10;fCJpV/usHVxg9+AefvDFej6N+1X+zhoc8d7pX7HUc90A3zXXiuVVPIK/IsQTPA7ZBPXqayxWKxFB&#10;2p0ZVPRwS/8AJpL8j0spyfDZhG+KxtPDpO3vxqybWmqVOnNddm1t0PIItPhL7Hnj57eYPy6dKsxW&#10;+nupx5jDcRhcc+vRa9x1L/goh4dSO4t9E/ZM8N2qyLsSa6lW4lXGMZLwEMMdq8Z+IHxh0rxxrkus&#10;6N8NdN0fzocSWtq8rQ+bwDIiKyKmcH5QNo9O1ZYLFZhiJNV6Hs10fPGX5bfidOf8P5FgaMZZdmX1&#10;mV9V7KdNJd05N3+aXlcoiG1BxBbN6n5Sf6U83EyHBRtqrztXbj1HTt0PvS+FPijB4T10a5H4D0W+&#10;jVmKafqlkbiDHYFXJ3de5PbFW/Evxw1jxLcLc6f4Q0LRZNsflyeHdJNrt2Fm42NkZJycH+FRwAK7&#10;nKoqllHS29+vofPRwFOWFdSU3z3ty2vpbfmv+FvmV7e5mkOY7Vt23P3hwPXp+vuK6rwZ8K/iZ4+t&#10;1n8N/DnxFqFvJIyrNa2/7glSQcM2ASDnOP8AGnWX7ZX7SFnbtZaL4sis4pWLyrb+GbEeazH5mYtG&#10;SSTnJJ5PJ5rbuf2/f2tJrb7Bb+PbS1hjRUXyfD9ihVQOg/dnA5+vHbkV52IqZ1a1GnT9XOW3ooL8&#10;z6TL8p4B5ubMMViLJfDCjTTb8pSry09Ymja/siftBTxSTW/wR1jbHndJMYge/QGUE/hUMX7Jf7Qs&#10;iLLD8EdTXe2z95bxZyf94nA9+nvyK4nUv2lP2idbuEurz4xa+u0bdtnqjWq8nccrDtBOT1Of0GMb&#10;XPiJ8UvE1gbDxJ8Rdf1O3ZtzW97q9xNHkdyGYjPf9aVOGfac86S9Iyf/ALcr/gPEUPDeF/Y08XJ2&#10;05qtJXfnalKy+89Vs/2Iv2lL3zH/AOFZtbrHGTJ9ovoF6Hpy+ffpg/lWpZfsI/HJ47aa8ttDtxdg&#10;7TcXDFFHqzojKO3fOD6jFfPJF7Kf325ipO3zmyc9D945oihurZt0EaxH1i2pn0+72rSWHzaW1eC9&#10;Kb/WozOjX4Ip/Fga0vXFQ7/3cNF7aH1d4c/4JsfFbVrnyb3x54WswhPntaSSztHxnG3anPI6kdax&#10;/Fn7Cnifw7cTRp8WvCF5Gjvu3X0cL7F6MUeTg9cjPHqetfOlvNrSyGWO9mjmZstNHMQ+Q27O4YPX&#10;nrVSf+0+dwb/AGt1wfyPNcscDnaq8zxit29kv/krnpVM38O5YX2VPJpKd/jeLk3borezS/rc7/xH&#10;4fuPBHiK68Nz6lp1xJbtta5tWVo34B4dDzjcPxPU44t+F9K+HevSSSeNfHEei+Xyrf2NNdb8hifu&#10;HIwQAcjvxnFeaxwa9cDbHp3n4xt273288nGcdPUflwKmsPD3iqVm+16dPbbON3kjqT1yx68D8+le&#10;xKMpUeTmadt0le/ezTWp8GqWCo454hxi4XbVOUpWs9k3GUZu2mqaba100PbpNG/ZX0Tw62p3nxy1&#10;3ULyNVLafpPhbyQWJGQrTSBXAO7PzDIBx6Vn6nqP7JskEUtr4v8AGG7zAszSeEbKRlXH3uLgHrx1&#10;NeYxaY6R5nikdyflMyKM+/Az3p8dveRRFfMt9pbG3yuT+IGf51xxwFTrXm/nH9IpHr1M8yuSSjl2&#10;HSSS0VXXXe8qspXez1t2R7lYab+wbFHB9s+O2u3UkigsIfB/kLEevlsGXJJzgFWIGDzjFW7vw/8A&#10;sV3t+L23+Pmp2sKSB49PXwfeyNKq8mPzN5zkdCGBGa8NSXW92JtUlVWIX5dwzx06DNF3Nqilkh1+&#10;+MbcsGvGVfy3Vz/2TW3+tVfvh+XId3+uGV2VP+xcHbfavfT+8qyb803Z/JW7rxxYfB21mnj8D+Iv&#10;F14sdwqrbal4fEHmptO5lkWdjncBwyKRn2pnwoufhFY68Yvi/wCBNVuLMIvltZTy+azDBwTvjAQ7&#10;XGAMjcOeCa4Z21m9dnl1W+uPMbLbrhmySep9aYuk3QCuI32r1V1fOenPFd/1bmw7pSqSd+t7S+TV&#10;j52OaRo5osbSoUo2d+Tlcqb8nGcpXXlex6Et1+zafGVwLuy8aSaPtkaPT7a1traeNioKKJZZpN6A&#10;nG7aM+pOQeW8XJ4Ak1t28DaJqFtZFSscOta/ayTSMGb58rAiqCuPlAYgg/MRgDCuNLSAb3EKhTjm&#10;Mtj8Dilg0rQpYlW9vlaPPLR2YGeDgAbvXjPv9adPCxp1FPmk9Lay0+7ZvztcvFZssVh3SjSpwTlz&#10;Plprmu7aKW6j1UU0ltse1/C/9oX9mvwf4X07TPH/AOypouqatZ2/l3WoNqMDLcHpvKFCN2PbryMV&#10;Fd/tYeA4Z4V039lL4Xw2ccmWjuPDizySRq3Efm8fNjGXKnnnb2rye08P+CpiDD9rl6FlNj/F3HCn&#10;P51NHofhFI1ZNO1B5Gb5lK7QO2OSDzjrx07158sjy2VaVSUZNy7zm18ley+R9AvEniSlg6eFpTjC&#10;NNJJxoUItpWSvLk5pPRattvd31Z9C6b+2x+yC9ov9vfsPeHUm2kFbDS9PmQnOBhnhTg/Tj361b0r&#10;9tH9km5ixqP7DmjxsMeX9n0fTpE79CYlP93ovf258PsLzwBo9xb3eleBtQ86GZZFN7raBCVbK7o9&#10;h3DPBGcEcc1npBpol23VqEVsDYL0KQf95wT0z9K89cK5TUu3Ca/7iT/+SZ9FU8bOMMNGMYTw8+/+&#10;zUPLV/ulrvtofRUP7Z/7NksSiL9iLSWRc58mxtCoGP8AZg6Yz7Vbs/22P2bdIsmj8O/sgLas4JjW&#10;3jsrf7w+YblAZeeBgHjpjpXzML+1STEcVuzD7jSXLORzxjGO/r1qzB4kg067jkijtpcKA8c1ruUn&#10;AzwznIz/ADHA4py4QyaStafp7Sf/AMkZUfHPj6NRSToJ7X+rULpPrpBX6fcj3lP23PFLytd/CP8A&#10;ZubTpYYvKWS68RX15Ci4+TMUaoowA38XY896zpv2o/2itdQya9pfg6zt7hQ9w15qK8ZQlRsuNQHy&#10;/N2GRnPJGD4tfeK7zUp/tLi3Xcd3l2tnDGB07Io4+uelU11hrK6MsljC7E8LMuwH/vgq361vT4ay&#10;ulG8aSv580n98panBW8XeNsZV5a2Lly3ekOSlF/9uQp6aaO1356nudj+0T8ePEN8mgH9p/wbodq0&#10;cjNbxaNbywwqF3BVMcEpJHKBQ2eAASSKyPHXxx+Jmp6h5U37YWr31vHtVZtH0GaxAHDcKPJHUBc5&#10;6ZGcHB8cfV3vCrNpsHDcttlZTznux+gqOIlZPMOiaS+WHE29OP8AgLg4/I1tTyHL6dXnjCK8lCC1&#10;735b/icOI8SOKcVg3hquIqu71cq9d6aWjyqqoWWv2L9rHYrq/h+98TQ3Oo/EvXtQVWw18qw2lxt9&#10;NyiUnJPcnAB9gG6neeCQYryDxlfXXkkxJZalcG4VImG0lf8AVjgA9CAfl6dRyLz3MjN5sOmpnJEc&#10;fbOBjLAnjjvmljtoJWJa7LKP7r/L/wCg16KwtOLTV9F5f5HytXOsbKMoyas3fTmvfTre72Vk2/md&#10;TrMnwshWK70PxJcSyNeL5lvcW4SOGPbhuDLcEjhQDyeDkHiqmuSeGLq5t3iu9PuswYuJtP00wg4J&#10;wSvlIM4x2PI5ySawmtLaI4WNWK/3rwk/kAKVrJW/dto0jdDnzOn51rGly2vJu3f/AIb+upwV8VTr&#10;RklBRvb4W0lbqrye/ne3Sx2/i/47/EjxvpH9leJfGralD9nERN9ptlOwHP8AHJb7x/31kEE96y/h&#10;58btf+FVvJb6H4W8LyXEmduqXvh62uLpNwAYIz42qVyCv3fmb1yOYOnxB2hGi25bp5czNxx7MKZN&#10;pVoJt50vS42XgFnYdD/d5PXtXP8A2fg1RdFU4qL3SVk/kkerT4mz2OPjjZ4upKtFWjOUuaSXZScm&#10;1/TR3XjL4+a7r7I3hm71TS1BYSW+nahBa2r5zkpDBEnl5JbOZJCQetangr9rD4lfD6ws7fwjoTNL&#10;ZyMRLqXibUbiLcegWCOeOFRkngoc9D615u9jHkyJdwxqfu+XaOQPxYDt6CluZbeDcF1+b/tjbyEj&#10;2zlRz7VEsry+pQVGcE49v8+/o9DpocZ8R4fMHjqGIkqrVr2em2ytZPRaqz8zqPF/x1/aH8f6jNqm&#10;s67qLebMzm1hupY4lJzgBPMx8ucBjkgDr3rI0HxV8Z/C/iq38U+FrVbTVLOVp4bplDMJMEMTvYq2&#10;QSCGU8E1k3mo6NOBDc+ItW3dGUsQPxBJqpK+iOmF1DVJS2CNzdOT2474/TvW8MLhqdL2UYJRtayS&#10;tbtY8+rnGdYrHLGVq05VVLmU5ObkpJ3TUnJNNPVNWa6Hofj79of9pD4ka9a6/wCKV0mG802SOW0+&#10;wGO3WOWM5STa2/5gT9Pw4qrJ+0x+0nHfTajceNXWaaQvM9rqXlkMVIJBhVdvDduDgdcZrjbd9HYh&#10;fslw3zbSJRL1I6n5vwrQ8icMpttBZWKkbfsrHHP+05xWcMvwMKagqcbJWSstF22OqtxdxJUxc8TV&#10;xVTnm1KUuecW5JWTb590tFpotD0/4b/ty/GjwRpX2e7K6teecWOoeIPEGpXe7Jzt8kTomOR2FVJ/&#10;25PjjZeI9S8T+FPEWm6XeaqqLcLZeH02rg/fHnNJkngHdnIAxjGa87j0rUpnLokcLlc7TEgb9Sac&#10;NF1pZGYam2c/vPLhQ8/rx1rl/sLJ/aSm6EW5b3V0+uz0+Vj1ZeJ3GvsKdBZlUjGn8PLNxadmr8yX&#10;M3ZtXcrs9UtP2+/2gL+Bb65TRL6ZYYw0k/h1PvAYD4zwxz6AZHAHSpof2+P2ttj/AGbxPpb7owG8&#10;7S7fA9+EHPGOSRjtnmvI49K1c/M2qysvby8jPP8Au/5/OrEWgXU581rjUD2bkYb2yQPr0qXw/kfX&#10;DQ/8BRUvFbxAg7xzauv+4s/xs1f5ncf8Ne/tixSBoPi3HAsUmfLjtrKONTjAIQQbduP4cEdzzUeu&#10;ftc/tW+KdOk8PeIvj/HDas24yWEdpazFs5GJIY43Xt0I/GuXtvA97clpYdIvpfKwJlbZ8h468g9c&#10;cVXbwym7yzoCN83zb2j7+pLe/wDnpWkcpybm5lQp3X9yN1+Bw1PEXjp0XTqZniOWas17WpZ9952Z&#10;cufjP8aUhWDVPjr4unU/Mqt4iunVuvrOfT/9VZNh8SfE9haf2bYeI9R8iG6aaO3j1CSONXYEM21W&#10;ABIJGcZ5q+nha6giaS30CSMRozt8q/IoIyeBwM9frj625PDHiWwHm3Wl3FsMlf32UJ+XPA29ORz9&#10;K640cHFcsYxV/JHiVs+zjEfvatapOy3c5aJ+d3ZO3fWxzLeJdWuGmH2Zna4mWSZZbiXlxuAc5PJ5&#10;IBJ7nHemSX2uXcsYtdFsUZY/mVWbJx3PJGcegH0rs7fwbrt3aLezaPqnlKm5bmO1dlMY4Lb8joT9&#10;Mntmo5fD8mn5eS61RodylWktwmU3AM2d+MqDn3OBxnNaxnTWi/A4pV60venHdbyb2fW76ef+Zw62&#10;Xie4iVlEe08AfxL16YHb9Kc2k66pXzSu37p25OcV291b6XpbYslN0vl7WbULXGGPcBXbv0/rUeg+&#10;IrPQtS+0z2mnzL/y0huIxtOD3+U/piq5pct4omOK/eqLslezaV7Lvpv8rnHHwgZUWaeaT0b9y2BS&#10;L4MHmGKS1Mm3Iwvy5rvfEfizTNVuZNSsLvRtOTgx2ttaNuXjnDBQTz7j24FYOs+JNR1KNYp/FCyM&#10;iHbuWQ7cnn7zGpjKckrq3c0qYirCo4U5uS6PlaT8+6+evkjLt/BkGzzJPDsZXOGPm8nn9P8A6/0q&#10;0fB9vFsSTwpGRNhi8kw+70yOv0/D61G2p60xUpqcc3H/ADzJH88VHqOo61qaeVqN2kiLHtWOSIFV&#10;XsMH07VpymPNiZ7z/GX+Yk3gnTp90sen+WcnAiulOD+XQVWh8JBZfs1zZL0z5gmXawx7nr+Y96uR&#10;C6KbYLyRFCj93GoAXH9KmtdI8R30nlWdpeTMM4VAWPHX9aXuxKjWxN+Xnv23v+Y1fA2lz/vDDbr0&#10;6IM8j/e4+taNt8NZZpGFjZxSeWpaTDD5QB1PJ29qt2vwy+Ll40Zs/C2qhJPlV3t2VT+JwM/j61px&#10;fAP423LiFvDl/wDvDn5rpF456/P7f49a5qmLw1PR1Ir1a/zO7D5Rn2J1jSqTX92Mn/7azGi8NaPb&#10;TN9otrRmCn7uPvemajvLXR7KRWt/7P5X5sqfl9uR24rsYf2Ufizd2/22URtEp+YfamZSv97K5GM/&#10;54rVt/2KviHd2aXKNpcm/HyNdSgjPAP3ev8An1rnlm2WQ+KtH70elS4F4uxHw4Os+vwPb52/I8ze&#10;80qB9zpYFR/tBar3Gv8AhtmJkFjuPA2Tep9fqf0r2C1/YZ8ZO3l3t/4bT03XU7s3tgR1a0/9ha2u&#10;SxfxjoEbK2GWO2mcjjOTnbz/AIVhLP8AJ471V8rv8kenh/C/jWtJL6jUXq4R/wDSpo8a/wCEl8PC&#10;JVbTbdijbg/nNn6cfn+XSqja3pZIkhsmzuzlpm/LGa96g/Y78GWltNNJ8S7WOaFcyKuhuVJA5x+9&#10;5Ga0rX9mz4KafosN7d6jcXRhgb7QkenlXduMMoDnAGDxg5z1rKXEWVr4W36Rl+qR20fCriyTaq0o&#10;U0le8q1Pa9n8MpPTrdfifNr+LIrdVb+zIy+MHcxOPz/zzVY+OL6Ns22ixq2OFYY6d/8A69fQev8A&#10;wu+B8WiQaxYaRr0fm/wrZln4HQqQcc9+MZ7cVzd9rnwUsL1bbSdFZozHjzLnTC3z4xzk89PwPT1P&#10;VSzSNdfu6cvuPJxnCcMrly4qtR1SatUbun2Vlout/I8Yfxxr0Qknh0yHH3kXA+UenHNQf8Jn4nlC&#10;u2j2K7io2vFxkngDJ/8A116VqdlbLAtzpvie3kbbt8ldJKn1HUYY5HXmq9npenutudX8T3MbM2yR&#10;YNMi2xrnI5Mgyc9yBx34ru9p7t9fuf8Alc+eXsFU5FThfT7cbdOt7fjf8bedPe+My2X0q1VTnb/o&#10;o2+uOhpj6T4t1AeSmmW7qQN3l2qn29P/ANVetXvgvwZJaTTaZ4+vLiaND5cM1rFGHYZJ6y5Ix3H4&#10;ZqhJ4T1DT4VmtfEFmW4CrFqKqxH4cfrWca1Oa0v801+Z11IYrDSX7uD0veMozX3xbV/meSSeFfEH&#10;zWxlhV1YlkW329u3P+FQp4K8To+06uVCklfLVu5H616tqPgx7G5ZNW8RaRhQjed/bCyqwPp5e4gg&#10;8HI/pmnPZ+ELV/LuvGWjdsbWmOfb/Vg56e1Upwa0/C5r9ZzKL5XBJ+fKn9zaPLbvwJ4gDh5vEtwr&#10;buV8zIPTjn/CoZvhVq2rwrEfE8y57swx39v88V31zrvgaOUSPr1qfl3BlzkH656ent2qje+N/ANu&#10;kgi152UNuYRwLwMe7fT86JRTRdPMc0duSGq68q/yPOtV+A8vkK1x4jlPHzKDkk+n+eKwr/4HaYsY&#10;DX1xIWX5R5YHzevU/WvRNX+I/geGTzZ7i6lwM/u7dB2zz8pNc/q/xT8Extm20u68wr8zNGOPyA/p&#10;ispU6fU9/A4/iKVtJfJJf5HD3PwV0cqwjsWUnIWSRVOPw/xrD1b4TReTJBbaU4ZTlHjRQDx7N/8A&#10;W+ldvqvx08PRGS3js7pm3bmXYy7R0ycOODjt346jFc5e/HCxmlHlaLIysuG3SOMrzj+M9RXNKnR7&#10;n0+Dr8SSfM4v5v8A4J59rXw116AFo/CTMuAfM8wDPv1rnL3wNfea0TeGSWb+FrqMYHBPX+Xqa77V&#10;fiJpWptLcJ4Uh3EMVkkuD/hgfhXP6h4jvZWd4dD08x+ksm4D8W9a4alKk/6/4B9rgcXmkYpVIper&#10;t/7f/kef6p4B1uKNpYPCsLLJuYf6dHk4HfA6cfj+tc3eeDNXO7zfBe7cpbd9sXGfbI9/8O+ey1if&#10;xab+dpbqOOMqdsMMm1dpHb8Mj3rntT1nxxHdLB5snl4yuL75f1b6da8mtTp+f3L/ACPtsDiMZZe9&#10;Da+8l/7ccxe/D6R1y/hCNT/da+AxgYzwM1i3ngFYgfP8J2XC4bfft26/dPB/xre8RXGtrIxkuGUf&#10;xeZeLnjp/FXJ6qmtBWdlVgFyf33OMfXp+leTiI0Y/Zv93+R9bgZ4ypFN1EvnL/5Iy9Q0CBSwHhrT&#10;wv3dv2hyVYDr19j/AJ6YGq6NH5ocaNZoOu1Zm6evJq9qNnfyncYmHPIWTrWFfaROV2yZ9R++rxa3&#10;lH+vuPscHGS1dT8//kjvPFU02tw6DrkyRru8O2sJ28j/AEffZj/x22Dfifw53VJLq1Zbm0uGjMhK&#10;7o32/u9pBH0I61c8KSrL4QisSh3Wl5IjMzZwkqqyD8GSY/8AAqo67tkuntUkYiGPZz03Nz/Lv/hX&#10;v0JRqUFJddfn1/U5sNT9nV9l0jdL/Cn7v4WKeh+I9c8Iapa+KPDmqSWt5ZTLJZzxMQyOOQf88Gvu&#10;z9lj9tDwr8btLh8M+LLqHTfE0SASW7Hat0cYMkXrk8leoycZHT4D1VirrayIR+7UBduMDGc/lzVW&#10;xu007Uob3bIRC4ceTLsb6hh0Oea3/dVI8lTb8V/XY/VuAeO884BzNY3AO6fxQfwzXZ9n2fT0P17V&#10;iu1UHXp+NNncRw+duDK33s8Yr4E+G/8AwUk+MXgrThpXifQ7HxDbRrthkupGinVfQyLw3HqteteF&#10;/wDgqP8ABi9tFHi3wjr2n3Gz9+sMEc8IOOTuDhj+Cf8A1vPlg6kdY6o/u/hL6SHAuYUYLF1XQm94&#10;yTsn5SV16PTzPpy08QGymWOO6TO774bj8/p/+uug0a80qWKSzv8AT1uvtB2qnmfMG9eOvPtivjPx&#10;d/wVF+BGm6RJeeD/AAX4h1K63ForWZY4YsZ6mQOxX6BT/OvDviz/AMFK/j3430yfS/Betx+FdNvG&#10;HnWektidlyOPtB+ce+zYDk5BrGVGpytRWp9fnvj54f4XC82EqutO17RTWz6t22fa7Ps/9q79ubwN&#10;+zDpk3hXwBd2ureLPuPY7fMj08EfelI43c8IDnOM46H86/GnxB1zx74svPF/izVpJ7zUJjLI9xJ8&#10;xYn6/wAuAMCuf0uXU/Gt8sGmTNLcT8yI0xVtx6ncc8+561qa94e1Tw7phknluvPjylws0YljQjn7&#10;6feB/EduK2w2Ep4f35ay7/5H8g+JHiZmPHmOs6n7lbQV0k/O+783b0M3XNeW1t5DBMwkXjPkll4r&#10;m4/iBrlhqVve2TxrLburqZoFlG73VwVI9sYqLxLcaje7HbVIbgbMutt8oX2xgfoKTwh4I8VfEzxP&#10;Z+EPhx4PvdT1O5+WGysUaaSVupOAOgH4Y616n12lhaTqzmoxW7bslbd3ex+S4ij71qq0t12t5lW9&#10;1O71e+m1a/n33FxI0kjbQMsTknA4H8q0vBg1C+8WabbWStJcTXkaRAHJLFhgV7FH/wAEwP22xClw&#10;Pg03zfw/2vaFh2wR5tfSP7Dn/BKvxz8P/G1r8YP2jorO2fS5hJpPh+3ukuGaYcrJK0ZKBVOCFBJJ&#10;HOB1/O+LPF7gfJMhr4l4+lUkotKEJxlKUrWSSTb367Lqc1SjKUXGK1a0/rsfoH4El1S20zTxczM0&#10;kcMQk4+8wUAk/lX5Tf8ABZHwvF4d/bT1bVIhtXVrG2utoXuY1U/qp6V+rHhlhI2xThg3yp0Ga/Lr&#10;/gtbeJP+1lDZcLJb+HbVJF/ukgt/Wv4z+ixjK/8AxFqo4bVKNRv05ov8z040/Z4GcOyX4NHyB5oP&#10;zNt60s1xFEyiPcT3aqrbgcZpHY42Dqelf6We2qHl+zR+lP8AwSa/4KVaZpenWP7Nvxl1jymjPl+H&#10;dWupztZSeIGz0Oeh9OPSv0wstehvLZZYtrq/K9OR/Wv5qLN5rSRZ4Z2V1bO5eNpr7v8A2Cf+Cufi&#10;X4VvZfDH9oO6m1TQ/lit9abL3FouRgP3dR69R79K8rMMtWOi60dJdfP/AIP5n9A+GXipQymEMqzh&#10;t0toT35fJ+Xn0P0l/aP+CXin4w+DVsvA3j648PataTefp95bwqRu/uv0LKe4z+fSvlLwvqH7Tf7O&#10;vxCaHxDokdvqk0m5msS39nayg44/55yfqT69K+0vh/8AEnwx4+8OWvirwfrlvqOnXsKyW91azK6O&#10;p6HI7+3UVo674X0HxHEYdRggkV/4WUHn1r5ROvgajjbTqmfuedcOYfOHTzDL6nLUSvGcHo15padf&#10;U4D4LftieC/H0qaFr0jaLrSkrcaZf/I28dQv94df/rV7dpmuRt86zdR9018//Fb9k3wV4+lXWrTR&#10;o4dYt1X7LqlvIUkBHQtzhvfIOcnmuL8J6z+0t8AL17DX1bXtLhkHmSfZ2+eMDPXdw2MHoM5wMmiU&#10;sLiFr7suz2Zz/wBq5xlseTM8O5x/5+QWv/b0dvmreh9MWnhddN8a3niPS5ES31CMG4hXoJAMbgB6&#10;966SGd4mGJB+deQ/Dn9pv4eeP7n+ybTWhDqKtiWwmXy3RskbSDjuPx7Zr0i1lNyizQTsu1vl2sDX&#10;P71KKg1p0PewVbAY6jz4aaaevnd91uvM3V1ERvkMalbWbh/lE59PlNYvntK+WerMa4PznPFTKMXH&#10;U2lh6a3RZkmnf+P3p0SHG6Rs/XmoUkbZjH/16h1C5EcW0sq9zn/CueS5tEKNNyfKi8LxE+RSorwj&#10;/gox8eIPgl+y34i1KK/Ed9qdsbDTx/00lBUn6BSTXqs+tJGGeSVV2LlmPCgdzX5Df8FS/wBsOX9o&#10;r4uf8Ih4X1SR/DPhp3gsWRjsupwcSTe4/hX2B9a9TJ8rljsdCl0veXov89jz88zCjw3lc8dU3WkF&#10;1c38P3PV+SPmjWNcmiG6M+czfxdvy9awbu+udRbymmIz/Duxke/5UtzOI5Ai+mAoXvSWOmX1wHma&#10;TyIz1aTqOa/ZniqdGNpM/k7ERxWYV+fVtt3KszMh8v5Rt/HNWEhIIjnU7eu3d0/wqaJI4pFstPj8&#10;92OM+X8xP5ZH0r2L4IfsFftKfHjWV0vwz4IktNwV/wDiZs0c5jIBDpaoGuJFwfvJGwxXi47OIqDf&#10;Nyr1O7D4WFGym9Tx6KC71e+WCzg+dv4VXj8au3l7B4chfS7EQm7l4admG5e5A5wB+p/Sv0c+Ef8A&#10;wQl8QxQRf8LM8Sa1tZczJptvBpyAY6NLeN9oX/wDPrjkV2PiL9lr/gmz+wlpP/CRfF2y8OzaxbM0&#10;dvpNtI2v6tezDkJGl0BAD0yxs0C55dSQa+Fx3FmBoPlhLm9NfuPpqFWjho80Pel32S+b/Pofnh+z&#10;v+wr+1n+1YWvfg/8HdSvNJVz5/iK/As9Ngx13XMxWPIznYrFiOimr3xs/Z/+A/7HmqQ2PxV+LWn/&#10;ABB8VW8hN14N8I7xYowHCXF6xV8bvvIkYJCkBhuDj1n9tr/gtN8b/izos3wn+GWj/wDCE+H41+zJ&#10;Y6feGW7eEcBZJhgDjqEAHYluSfiK1OoeJNR+3alpXmSyfMZriR9x/EEfyzX5TxPxLmWYQlSv7Glr&#10;ez9+S7X+yvT3uzW5eE584n7KlK992r2Xo92/PRepoNpms/EzxRceJm0TT7Oa/mZo7GyjWKGFeyIg&#10;HyqBwM9QOSep6Pwr4YEbiK4jO5GKt3Ga0fAtnDpur29x9mwsBDPtb0Hrmuy8L+HrrWNUhstNsHmu&#10;r24VLe3hXLSSO2FQfUkAc1+PZlnVRXhHSKSt/wAOf0b4e8ERpxVaukopXu+y1bb/ABNLR21xNFh0&#10;C+1y/axjZWh0+a8kMMZ7FYydq9T0Hfiut0wtp9t59q7LJGQ0TL/CwPBz2xX1b+zr/wAEqdA1zSrX&#10;Wvj145vopJolkk0nw+qIlspz8sk8itvbpkKqgE4ycZPnH7Yn7Nnhj9mv4wSfDrwpq11e6f8AY4Z4&#10;2vgPMXzI1facDHG7Ge+Olfn+V8SZXmWZVMJhqnNUs9UnbTfXr6n7H4d+KHh3nnE8uGclblUSk21C&#10;1OVvitLS787Wfdn0t+wJ/wAFMtA/syP4X/tI67HY36tssvEl1hbe6TsJm6RSD+8cI3UkHr+gfgzW&#10;/D2t6bHqegatb3VvMA0FzayrJHIvYqw4NfgKbVPPMER3DdjB7V0ngvxt8Svhk/2zwF441zQCzZY6&#10;Pq01sGPqwjYA/jmvyDivwpy/PMbPGYebpTbvJJXi330at+K9Du4m+j/gc5xk8VlNb2Lk23Fq8L+V&#10;tV6an9BOl3UO3JkU/L7VjfEL46/Bj4NaXJrfxL+I+j6HCn3vt16kbMfRVzuY+wBNfhlqX7Sv7Reu&#10;Qrbax8fvG08a5Hlv4pu8H2I8zn8a5i4u7zVr5tS1O8mubiT/AFlxcSF5G+rNkmvNyvwwlh6kVWr3&#10;9I/5s8LLPot4qtWUsxzGKj1VODbfo5NJf+As/Qj9sv8A4LKw+IrC6+HP7L9jMkMytFceJr6EoxU8&#10;HyUOCP8AebH0r4i+Hp+JXib4iWtz4Hg1HUvEU9559v8AZFaSd5c5L/4k8AdeKwNI0m51jUrfSbCI&#10;yXF1MkUMa/xOxAA/M1+qf7D37Jq/s7+G7WfVbC0j1DUZB9suY7Tzri8YLuC7sHy4lPT1Kg85Br9k&#10;yjB4bg3DLEYd2qX0/mbXp0XyX4n3XF+ccCfR14LdPA4dTrVrqMZO86sktXN2vyq+ySWtkldsv6H8&#10;BfiB8XPgXD4Y/aF8PWLTTWgF4PMLOh29TtBG9ezKTXxL+0D+w58S/wBnTVH1eW0n1fwm1x/yELFW&#10;aSyyfvMoPUDHzdD3x1r7W+OGo2v7L6678aPH/wAbdW1ya8VorHw3dX3kwwDO7y1RWIJyVGNo4J47&#10;VW/Zv/af0v8AaT0iaXVo7OaF/wB29suN0f8Assp6fU9a/S+DMyzfizFSrYiUU4rRqLV+8Xrr6n4j&#10;4a8dcf4HA4jPadKE8unJc0YxlCKk9ZKHNdpxvbmS5XtZo+fvhPP4q0G20+4vNSW4sdqtZatDlZEx&#10;0BPZvb/9VfaHwS+PMmoWcOleNmWQMAkOpL9xx6OP4W/Q15/4z/Z6t/Dpk1HwPp8Emnz/APH3pWwe&#10;Ww9VHY1R8J+HJxfRp4bklhijX/SLGaPDIPQZ6iv0jB4zHZdiHSmrx6r9V/mvmdPE2MyXjDCutZLd&#10;3tZxfnbZ/wDkr8nt9XXHhbTvFFhHsELRtywaMMGX2rB174HR+TIbGNLiFslreZfmH0b0rB+FnjO8&#10;8KrHpku57UH/AFTMSY/pk9PavbNCv9P1q2W6tJAV6cV7tSlhMdT5o/8ABR+B4+tmmQ1rQleF9H/n&#10;2fz+Z4jY/De+8Nz/AGjw+sjc/vLF/lKj/ZOa9C8EeMLe7hbR9ew2PkZZvmYeob1rs9Q8MWGp/NJF&#10;8/USDqKwNd+H7TBWdGZk5W5h4cVxxo1cLpHWPY5K2dUM2jy4n4u/Vf5/n6nO+Kf2fD9tbxb8HPEr&#10;6DqTHc0UZJtZ/Zk6D6iqel/HLxz8PruPQ/jv4PktVLbV1yxjMlq/u3938a6bTtZ17wcVW7zdW5bb&#10;uXt9a6qx1Tw74wsWtpkinilXEsMiAg+1VTit6Erf3Xt/wPkZ1swqxpKnj6ar0tlPacfSe+naSa9C&#10;DTYPCXjW2j1nSpre8jkXKTQsCD+VJc/Dq1WT7Va5jkH3SvFY+n/AyPwhqra58LdXl0vzG3TaXvLW&#10;sv8AwA/cPuPyrtvDusX14fsOt6W1tdKOV+8j+6nvWjjCpo42l/WzPCxdaOH9/BVnKHZ6SXk1s/VN&#10;r02Pw3m/4JK/tSw3nkZ8JyMW/d7dck+YevMQPp2Nanhn/gkL+0pqU/8AxNNb8J2ce7DSJqEsrDp/&#10;CIhn8xWbdf8ABYz9qG6VTZeBPBkMyL8s0lncOV/8jVyvjP8A4Kkftn+KLVrW18c6Voat97+xdHQM&#10;x9cymT9MV7+BxH06MdalOhltDo5tSlbzsr/kfx1Wo+BeH96P1mr/AHb2/F2/M+hPA3/BGrwxaTfb&#10;Piz8brqRF+aW10ayWFff5pN2R+Fdna+Fv+CUX7IErXOr3vhi+1mzYCb7ddf2reo45B8ld5iP0VQD&#10;6V+cnjz45/Gz4mtJH8QPinr2sRyL+8gvdTlaEfSLdsX8AK5Wex0trjy7S5lkjVF+aRfLye4xk8A8&#10;dfyr16ngD42cbW/104xrKnL4qODhHDwt1XPrJrp8JNPxE4WyLTIcmpwktp1b1Jevk/8At4/RT4sf&#10;8Ft/DthFJo/7P/w0ab5WRdU13bHFG3OCsEbZYdOrr9K+P/jN+1h8bv2irgXHxi+I99qUHmBo9Mil&#10;8mxhOOqwJhMjJAYgtj+KvNIdPtYBiOP73WrMVrGX4jUDj+Gv2bw4+jz4Y+GtRYnLMBGWJ616zdas&#10;33553av/AHbI+G4l464m4ousdiZOn/JH3Yf+Axsn87stPqFvcSZV1HbDyAZ/Cns6xz5W48xv4fLQ&#10;01LA4zsAX+Hj9asxRRBf3pHH6e9funv9ZWPhJSpx2K7T3TNtSMZPRmoMN9PuHnKPlx8uTmntdWiq&#10;0guV2qcMD1HtUc2v2MMYh87cvZlXv6f5/oaxm8PHWU/xCKqP4Y/gONk8fDzNjHO3v+lRLaWy8ykf&#10;e+8zcVV/4Se3DYELN7596ma9aSIymF1PZfuj9axp1KMpXjqbezrx+I0tMs4ftO/OeMIPf/P+R39A&#10;8PwrFZRyzkLuXPzfKB/+vNeY6JqmrwXayW1t8y99xJxg/wAsmppZL2SDD30i7mbcqsABnqPalWnV&#10;qR5YR+Z3YT2OBn7SrK7eyXbvc9Xv/GfhXRbQ217rUKyRttCeZux/OvLvG3xP0G91OYWUk0nlARjP&#10;H4g8+vpisS++xxttu5mbb03ndgfr2rA1XU9KtyzQtGoxn90owMHtx/n8K4I054X3nNHqYjHSzanG&#10;lKFoq23W213/AMAi1vX728LPDFskZjuZuy57f5/Kua1dL2f/AF9+21eQsfSptV8USNF9msIA/wAw&#10;Ksw6f5/z787rN9qkqHzJ/KX/AGfvV5WOxUJRe8vyPYwGDlG1kl+Zk+JNR03ThIDLmQA7cckmvO9b&#10;1eW6vGZ+nTB7V1Gp6dczWU+r28Mn2eOQR/aG/wCWknZF9T1Jx071y89qZMt9hbcepJr8G44zipWq&#10;fVqbSXVL9WfpGXYP6nCMqid5K6vpp39DMmk3NlUX86qTpuHzrWtPaMFwbOqk8ag4+yDA+tfmEoPq&#10;e5TqR6GVJGmcKM5Paq8ohUZKfhWrKlp1MHf0NQTrZj7kLfkawnTuehRr23TMeZIQPuGqrhCcBfzr&#10;YljgxkQNiqc8cQOVtmrjnTZ6lKtzFMlR1OKCY1+823+tPkXn5YmFMOf7tY2OpSG5jzkMPyruvg18&#10;dNW+FV1cabNF9v0PUY/K1TSZT8kq/wB5f7rqeVbsR9RXCFnznyc+lNbcRkxiuTFYXD46i6NaPNF9&#10;Pyfk10fQ9HLswxmWYqOIw03Gcdmv61R9afC3VvDfjC3kj0zXo5LeVc2Tb/nVs/cZf4WHPHcLxkc1&#10;9AfsL+MD4I+Mt54X1dWhl1DT2jiYtjEisG4Oe67unpX5teHfFHiLwlqC6p4e1GW2mXB3RtjPfkd6&#10;+nPgD+1FoPi7xHpV54kmXSfFWmzK1jebgsN2ynhTnABPTBPOeCOlfjXHHBeKll9dUrzpTi723i1q&#10;nbqr7223tY/rDgvx0jmmDeV5v7spR5VJbN9PvfT7j2j4jf8AFJfFXX9CvoWjRdWmMbKDtZWbeDz3&#10;wwz+tVx9nnAls7pWb+7uqv8AtKeK7DxR4zsfiHpNssMOqabGlzEM/u54yQynPTjbjpwOgrkrDX7i&#10;Da8T9Ocbv84rjyHOq0cpoRxEdVFJ91JaP8Uz+x+EeKKOYZPSlJp6LVeWn6HYz3ZhPlXEde1fsC6x&#10;HafH+1iinO24sJ0K+vA/wrwGLxPZ3MSreqFVuGc9R9cfzr2X9igx2/x+0mW1uc74ZlQqc87a04yl&#10;RzDg3Gxj716U9OuzPY4gqxxGS4pR95ckvXY/Re2dCu7GD61T13SrbVLVrO5G6NlIeNjw/sax5fEA&#10;0y1a5vrlIY41LSSzOFRR6kngD8a8v8cftz/BLwZLNZWutza1dQkhodLjDpuBxjzDhc/QkcV/D+T8&#10;NZ9nGJ5cuoSqSWvup6er2XzZ/KFHhnG55N0sLRlPukvzO8X4R+Eb++j1DWbUMYOYIV+VIm9QM9fe&#10;ua8f/si+DfGGonWtF1SazuH/ANYsqrIhXvjCgj8zyeQa8M8bf8FIfEczSQ+CPAVrbA8JPqNyXce+&#10;FwP5ivMfEn7af7SfiWXy4/Hs1mrHAh0mFIc57ZA3frX7Pw/wX4v5biIYijiXh7K3vT5tO3KuZfJ2&#10;PQf0fMRnVPlx9KnCO/vav/yW5+jHw28GeHPh34ah0TRbP7PCqgySN/E3dt3ft9K23+IngXSlZbzx&#10;jpce3hvM1CPI/Wvyon/aD+J89io1DxRcXU5uGM32rD7lwMc/XP50ad8dteiLDULdmUgcwyFSCO56&#10;5FdeK8G62a4iWKzbMHOrLWT5dbvzb/yPs8v8CMPhaap/WEktEorS3lc/UjUv2g/hJpUTSz+PdPZV&#10;XP7mQvjAz/CPSsF/2zfghaSlP+Ekkm2/xQ2zenvivzlufilbeI7OSH+0GhUIR5dwpzIwB9D/AF6m&#10;por+7NlGsMc7R3EOW8llXjHueDzXn1vAvIKdn9Ym7/4bfkfWYPwX4fhG9arNv5L9D9GLL9tT4H6k&#10;48jXJnyxUMsYxx17+ox9a1rT9qb4S3EgiOvkFuVVlAY/rX5h6Zr15bt/Y2nsqbdzK5lXDIG/iIP3&#10;8/rU3/CZarBcl0iCRwuRcyN97bj8+Rj615NfwRyqN+StKy32PVn4HcOVZWp1ZfNo/T5v2i/gzet5&#10;E/iiFWzja+M5H9f8KqS6v8BvE7iCLVLLd12wS7ff+EjPP51+aPhq+AQ6jceIZGaRyVRpG+X65/rS&#10;698U/E2la0v9h6w8PlbTujOd3Ge/avF/4hPSp1nDC4maa67I4MZ9HjIcZJ041m9PtJWP0x1b4H6f&#10;PZrqPhbUmO5cohIwQfQ4Hb16+1cx9l1TR7prPU4G+X+LHX35/wAK+e/2S/8AgoD4/Hi/Sfhz8R76&#10;2m0ueQQrePHh4/TJ9K+5rrSdE11BLcWUcm5crJ0bp6jnp71+fZ5gs44Vxiw2YpTUleMl1V++n3H8&#10;j+K3gFLh7HKnJKnKSbjKOsZK/VWWvfqeTwtJn5Tu5/i7VvaDbTzS+ZjOPXtXVr8NtD83fE8g/L/C&#10;rE3hOPT7Nn07czqvCnvXgVs0w9Rcsep+K4Hwxx2HxCniZpxXa92dD4XvLbTrBYXnUNjHJxitoaxa&#10;EZedD34YfnXheo+Odd03UXsp7jydp6suR9atWXjvVguye7VvlBVhj/DP615tbIa1R+0b31PY/wCI&#10;k4HLJvCvDyXJp06eR7JPr1rB80cqn2Wqk3juyjYgMPu5IJz/ACryW48V6jM+43LY/iO6rFra6zqf&#10;zi1ZvRnbORUrI6dON6jOCfiPnGZVfZ5fh7v5t+uh6LJ8VbOObYrsy5x8ijg/iaRfig0u5YIGZu3z&#10;j/CuK/4RLXpQJXjb6/8A66uaf4T1y3kjk8tg3+zj+eamWBy2Md195l9c8RcVU96MoryUV+Z00njP&#10;Wbl9yWCjPRdxyf1oj8S+Ij8ogRf+A5zWPcaTrrGNprXesbBlVlDEH14p0nirVdMOb2xj2rwdy7cV&#10;j9WpvSnFMqtWx2HvLH1MRFd1a33o2h4k8SD948keM9Ng/wAKsp4n8RxjegjAz/dFYJ8cW9xaMjWy&#10;tuH/ACzb39/8a19P8X6XJIqfaFU543dD+IrCph5RjrSRpg8VkeKlywzKrFv+aVvzVi/F4116L/X2&#10;asvUv/k1fsfiJaM3lX0Ekbeu3I/pUcN3p9zF5csYG76YI9vWub8YWaxTrPZrt/vY7e9clOhhsRU5&#10;JQsepmkM6yPA/W8Ji3VStpJJ6ep31p4g0/UE3QTBj2A6/l1qx97545M5ryC21eWCfcsrKQcBlJH5&#10;Gup0Hx1KsoivyzD/AJ6HqPr60YjJ6lPWk7+Rz5L4jUK1RUsfFQf8y2+fY7dZ8LlhipVkRuA1U7G+&#10;t71BIrr83P1qZo0B4OK8eUOWVmrH6bTqUq9NTg7p7NbFgkBeD/8AXpskq461WYyqflkzUUt18u3d&#10;tbHrWlGjzyRXLYg1G5DqSvPavl79tvVbWXXvDunN4i+wtDbXEjR+dt8xHePYcd8GM/8A16+ldXu4&#10;IbSR5ZvrXxD+2Z4u8Pax8b7qyvrW4mm0nTbWzVY4wE3FWmJyT1xKufTGK/uT6EuS1MZ4oxxFvdoU&#10;5zfzjyL8ZH8ofS6zKOH8L5YS+terThpq9H7R7/4NTiL3xLbx3AtLnVdQm8sHy5rc+WGPPAzg4/D8&#10;6bZamscubbUtSmT5sLPKNoGRjGHH6+lYKanZSIWh0ssVP3WjBx7e9XYL3UkGIfDD7WbEZWNlz+H1&#10;r/XtNH+XksJGnGyX32X9fIv3PjS/SH7JcCZWK/N5d0SrcdPcY9TUkPiW2UZhspm+783nJkEcep7U&#10;W2rawF2T6DeydhtLAKfpt9Pp+tSXWp3NwqpceFNQ3bcxvGpHf/rnye3Jqvmcrp09vZr5SX+ZEPFN&#10;yyss+nKyq2VVrw5A/I8/nz9Kil1sSRsLOyijVjjzJJd3y+nC5z+NaEEl5Ft8zwHqTOQSrLEQXA68&#10;7eR+lOhmjB+T4f64rqQCGLBVyeOq9OP/ANVP5kc1KL0p/wDky/WRnw3d3Cyy2utW8nYrsfk/iKvQ&#10;aldMwXUjZNlQB8rgED1x/nmrQknm2Mvwxu2ZlJXDhQeOT8q5B/kcjvTUu/F2Gh0vwWY1VseVdSI6&#10;jqcZI9O+cdOtBnKaqfZS9ZQX4p/oSQXFjcw7razs85ydqyAc/hjpVZ7XUEkZpLjy42+7HHbOefTO&#10;PX2q7p8HiW3cnUPDkIVucRzheDzz7Z5rSSfW5EEn9g2SK2NvnXCqD+pIq0ccqvspe7Zr/En/AF9x&#10;i+XbDa1pql5vVxt8tTjd6cqamv4pLoxrJql823IaNbVeOhOe5rVt7rWY2806NpMa/wAOdSUY9uv0&#10;6VFqVzrgeOdl0WPbnbi+3E5HQ/N/9eny/wBamftpSqLb74v9CHS7XUwmIZVkUL8qzKeOOcDce3tx&#10;T7y38Yzuso1RljjyfIi3gH8j1/z6VZsPFepxRGJrrRVVWG396zfT+I/569KsQ+MfE9xKRDqujRLx&#10;u/cy4P1OeuP5U0YSlilUcuSPz/4ZmbBB4oaPf5bLGpBjVLYfP78dR+fNU5vCuvzagL+4SR2JVPMa&#10;HoPTGOB3/M10DeKtWMbLPrtkzf3YbSV9pH0OKu6bp3jfxHKttoNvqV5MsZmYafocjlIwcNIxzgIM&#10;8sflGecUPlUbtl0amMdTlhBXemik7/8AkpjWHg/UXzutLZcckSQhiy561M3w/wBWdRtsLPd1VWXG&#10;c4/lxW94m+FnxR8IwwT+M5dU0mO4jWWGSeOGPAIzyQ+VJ9CQenFY2n6RBr+oto6eLPMZY5pNup+I&#10;ILWP5Rk/M7qmScYXOTgnkAkEXTlT509O+lgnSzKOKdB6T6x5Zc3fZ2Ytx4f1nR447i8tbXar/Ls2&#10;qoGQAOMf4VmjVbe7Zls7e0Zn+VVKlhjA6fNW14e1rT/AF/MLzwloOsORt36hGbxI+nzJtk2Z6c89&#10;frWjb/F9LXU7W802wttMez+aN9PtREPowH3hjII5zuOc5p++pWt877lRp040VKUnKV9Uo2sr69dX&#10;bVL5XVzlIrLVULTQ6dv/AOeckI4Y9yPm9c9O/vUiNqcj77i8toVkVSrSIzZB6YwGyePfpXoDftO/&#10;EQaf/Ztp481OOz2Mot4WWNEH91QqrtHPauU8UeN7rxtqH9qeI7/UNUlaNQ811qEjMccdWbsPSinK&#10;p/y8St5Nv9EaYj6pyp0edvrzQjG3ez9pK+vdIl8P6X8PLiWMeKfijMtuYQ0y6Losk0gbP+rAm8pQ&#10;QOc5I57121p4l/ZK8JJdS6X4E8VeKJJFX7N/wk2tLaRxZ53hLVgxPbBbBx0BPHmMkvh2P5G8NSMn&#10;dWunx9evWhdQ8MGI40iGIHA+a+fr6df85rGrhY15e9KVuybX5Wf4nVhc1qYOD9jQjd9ZQhNrptNy&#10;j/5L5nZah8XPh1bTQXvgD4fr4f1WCYyQ6ta+IL95EXGNqgykD0ySTgkc5zWg/wC1D8W7lf8ASfj7&#10;4sPybTDDrl1GgXsAA+PbP5+3l8p8MTSbm06zXsW8yT29/apoYvDcEe5HtVH/AFzZvfnj3qvquHfx&#10;QT9fef3u7/EJZlmEbulVqU72uqdqcXbuqdlfztd9Wdh4m+OGo+KdNFh4s+IviPWoUkEkFtq+rXF0&#10;iOARuVZiVU4ZhkY6+hrBPizRZB5UD3x8s/KVmKj0HAx2/wDr1VN5p1qjILdmXvJb2RUn36YHrTrz&#10;X5hCH8NNeLKZP4rcBSPXoa2pwp048sEkvI82t7TFVfaVXOcn9qcm9trtq5I3iLTWO9LC/c9Dm4b3&#10;9zTYruzupftEGm3ytt+ZVyzFfToKrnV/E8yxi8vmG3/VrtChevTAwPwqZP7ZvYmVXkk3cH94cDjp&#10;09K0M3SjTXT/AMCb/NIvWuoME+0RaDdM38JZgM++aT+19SC5GjyoqtnJuFz+p/8A10sM+sMP9Is4&#10;2H+28n88043t6LhQul2ZZfut5hA689T/AJFBy2jzfCn8/wDgkaXOs3Uu5dO2Kx+ZvtS9z7VYjh1n&#10;y9odCmMbfPA298dKLifxg9viBY4VX5SsK5c578g8U6WTx+tuHF3IVXliijj8hQRJt7ci+bHf2bfM&#10;2+a5ZJOxWT1/L0oh8OTXTfKzsD95vtir/n+XNUXvfETxNLc625HX93dFPy4FZ73kcjFZ7ls7uWa6&#10;3Z/T0p6GkaNeW0l8v6Rr/wDCB3Ik81NNjYnAYNeKT2qceEkiwJNHPzEhdsy847fcOen8qx4L29iB&#10;ig8SXULBT+7jum49c8/SpA+qyWxFx4guhuYgr9obBHX1/SgcoYr7U190v8zoNP8ABsqnzoNJZtpy&#10;yz3Bbt1Hy1efQYlTzLu2tIxnczTPweD6jp/jXF/ZrMyKl3rOFxktkHn09/8ACm6Rp/iXVZ/K0TSp&#10;LpN2GuI7VSg92ZhhRgdSQBzk8UaR3M5YKtV19r+DX4tnX3smlaWoP9o6asjLt2wlWY/kuapnUNcv&#10;CY9NeZ1/56CzPQnHp/Ol8M6RJaatGfHlzNa2obMkdjZwtKy+qFjt9Ocge/Srep+OdTs7SPSNJuvL&#10;hiBVjDGiGXlj+8w7bj8xHJIAxjGAKV3sYxw9ONveUnr2e1vTTXe7KUkGrhv9P8SyrtXd5Kx46Doc&#10;ewPU9vxpk2raHBP5Nxq4mLDMjtD83B/2jz/TFZV3e30sTXf2pIyvT5QHYnsNop+j+DrzV4Bd31re&#10;LKRllaE+nUn/AOtWnMtjb2NOMOetKy8kl+n9dS3PqekeYI9IR7oOvzbXCqPw2nPHp71Na22pMqh7&#10;KG2bGTIdzH8Ap5rQ0rwctjbrNBp86tn5vfnuSPxGKuyW15BbtcPp7YRerTDP4Ann8vpSu2cNTFUU&#10;+Wnr5t6/nY5+Ww025uF+3+Ir75QQvl25RfzZv85qWPw9pdt/pEeoXBVucJIp/Hr/AI1YvZLGN1cT&#10;qH3Y/druIH/6qayTz5DCeZW/2SrY9Plaka+0qcq95pfL/JIy5ItJeJleTV9w7+WgX8+eKg/4Rqzm&#10;m5eZlBx86/N9MgirMvh3WHnYvNN5LPmNXkZSPbpz9e9Ne107TBuul3bR82ZmY59aWmx2RqcvwTd3&#10;2/pE0Xg3wzIqyS8bv4XmK5/DdUieEPCyoWh8pt33fMjZs+/36gt7/wAO+XtjnwwbK7FHX05PvUhn&#10;tnQA3lqq4/5aKePyBosjKUsVf45E8Pg7SVCxRXwUbf8An3UEd+p61Yt/CCwDzLbWpAy+tvGR+WOa&#10;ms4YIZZIHji3RHDCKQKp47biM1aTMyYgEy7uVLTY4z+OafKcNTEYj+b70ircaLqstu2fE55YH5rc&#10;YHtjiudvYtbtb9xqWlrfojN5cibMMMcHbkkce30rrornfMsUX9otwPmW4O0++7HSqOr6dDcQEaqu&#10;pLGy53TeU+Bx2YGizKwuJlTlaaVn5JP5WszN0xfBV8nl3drHasflC+e43n/gOP8AJqxeeEIreCOf&#10;QteWNlBPlXFwzI/H8J5xz9c+3NcvrNn4TsHH2C+v5punlzQptHfGcD8MZHT1rQ0HT9RP+kReU0PG&#10;Y5pkyO/rkUrpbnpVKMox9pCo0u0tn95csr/T7Rs+K4ZrVGUBZghkUHGOSuR+GM1orpPha9uJJUvJ&#10;L2HkxyW8OMjPBIJ+X6VS1yK0n0prZY3haRf3n2dg27B6YJ6e361k6U+l2cgS6URS9GkbLD6EA9OK&#10;r1M/Z+2pOcW0+y/Tr+LOgufDvhi5b7LZakYWz8w+bJ/McVm3fg65jbfaaxDcL12u5Rh+BGK9E+G2&#10;n+GfHl2ui2HjTSdHdYw0f9r3jQpOSwztJBCfL/ebBx15yM7xDpnhaJ2j0i+kdYpPmNxGqBx36Z/A&#10;gnIqIzhKo4dV6/8ADHP7THYWnGpNPkk2lezd1vdfEum/ddLHm3nabbN5NxJtK/eVjx1I6j8auWGt&#10;afE2YLa3b+EEr0/OujvdU0/T4/NjtYVPALNIoLn8B9Kz7my0fXFjmbw9KszfMskatz3z8uMjHPPF&#10;Vy2OpYmNSN5wdu90/wANCBdWtHbzCsUf+yjgZ4qZNVtgwigcK27KspBzQnhSZQf+JG6LnHmSysoH&#10;v1P5U6HwjceZvFqJO/lpvIHH09xzQZSng+/5f5kkkLahG3m6p94AcyL93061nT+GN43JqMEZI5Vl&#10;POPovStiPw9qVs+YvDhibHPlQuxOO+c/zp93PPsFveWsy7eF2swxxjGDn/P0puJlDESjK1N/l/wT&#10;n4/DetbdtpqHy9wDJjafotTnw/4703Mlvp0sjN/HHPnPUf3hWnDPHGfLMExf+FeBSSXUjIvlfaI+&#10;eP8ASCM/hj1pWNnicQ3ayfqv8mjr/g5+0d49+CNvJpeq/B3wrrUFw0n2uTWrGSW5mjcKpiMquVVf&#10;lBClWx8xxyTWt8R/j78AfibpzDRP2dYvCmrM21bjQvECLbY9XjNsBjPZQp/2s15qt/cK4CXF0V7t&#10;5hY+/wDnrVXWNQea3jTzVk2tlmuMHHPTpnnjoa4P7Nwn1r6xZqfdSkr+qTs/mj6SnxTnUsp/sqXI&#10;6L0SdOnLl84uUJSi/OMk79TWuPDdrI32i1v4bpQilktZo5xyoPJViAcHoTkHI7VHBY6MhaG6sLpR&#10;t+Zvs4OPyznPHernwi+Omj/CXxhb+IfFvg+z8SW0MbKunXxQwljnDfMhKkHBBA9fU59S1j9tv4a+&#10;Ipt1t+yp4RtbebPys0zSNnvviRB6HgcU8RisXTrKFOg5q2slKK17WbTM8DkOX4rL5VsTmEaM1JqM&#10;HTqybVlaXPCLj5WtfTax5fp3hrw/fB/J0+6yoAkVoCpBx33KTn8vx61pW/g7T22taaNM5HUtbF+g&#10;z2jx6muo1zSNH8aeG7bxRpnwcs7G0mbC6xHfXUsQwWBDyySbI2yG+VsHjPIIJ4yXR7GNy9jqnC5x&#10;svDj9DjH9PauqjU9tG9reV1+ja/E+Sx2Hq4WsoSqtppNNKaTT7OcYNrz5bdiWax0tJPm0a1kUj5Q&#10;bfaB79P6DpVWTT7eFm+z+Ho4wVwAsg9v856+1QzWkMDKRONvAYRXA3BcdKri0gcbV1QohJ+7JuI/&#10;WtjCnB2vzP8AH9GV9X8L6vexkWTMq8ELLjnvjhev49qx7XQvFBYx/YpGxyVWVeO3Zv8A9VdAtjAq&#10;rFPqu3bwD5Y5698+gHapUs1EXnWl6sjbiDuc4H88Ujvp4upThy6P/t1/mYUHhuYLvudOzzjO8cEe&#10;+7FWF0vTIGxfeHZPdtrsPfoTzWk1zPbj95NtXoSsyn+dTGLXmjjubG6Eit8yx+ZCD+TYxyR69adh&#10;SxVaXxSS+bRm2mlaVKGEMEJ2t8oYNx+dE+nQ/f8AsVvtxlUEI+b1/wA+1XWPjJ3AOn7towpa8g/H&#10;gfn/AJNJNJ4xlQslnDHtO0LxJyenKjFBPtKnNfnj/wCBJlDyrQybxpEW4n7zLH19zVa40zKiYWUS&#10;4I/1TLxx7H/PNXtRfxnbxNJJZpGsMe5pFh3n8gD9aowaleXgZJ9ZjUsCWWOEqeOB/Dg/nUnRT9py&#10;8yafo2/yI5NH1kL+6g+XqMAD/PFJFp+t7S4sySqkkM6Kw/AnNW47HR8M66xI7DKc2/B9x8/17fTs&#10;acl6m/Et5cZGNrLESVx3HNFi/bTeiSf/AG60Q2+ka3PFvFnKyfgcfh1qQ6bqKxtDJBIvfy2bGOfc&#10;YqT+1dG06COzg3PEWU/NHIGTBHA4wAQOevvUDeJrZ0+z6fHctNuyGZWCk5z0x+lBF8RPVR09LfN6&#10;kYtLvzFR5I4RyV824wP5YrRj8LatN+8gKuwyPlfOfzGKqXF1Ld2bQXNvK25iPMjZlA4xwMHP41ST&#10;TojcJOJZF8vltzE7v+Akin0K/eTjvb5X/U0r/StVgh82402ORegZERs+3HJH51FYaVeySfaIfDsz&#10;MvDSR2X44zs/rUt34k+2KYbGBYRwFkt2I2kd8ZxRbW0s6LKbS4uJJDncsyKT3A+9n+WfxFL3TNSr&#10;Rp+/Zf16/qWXgmi+VoprfjODbrwM/e+7UsejeIruPdp+u7gB93YmB/473J9aryXep2kP7vRbxV3Y&#10;MkWWA9sgHn/6xqOTW5cY+wTMx+81w2Ocdvl9MVRjy1pfCl+D/r7ySbSvHUMRhW946BVaJu/49xVG&#10;50/xFKFS9E0ueVPl5C++P85q9BfapPGWVmxkny1y2e/93FXUZ4WVW0942P3fMYrgnOW9waB+2q0t&#10;4xv5Kxy82l6sH8ua3uGVMMhkU4GeOPT7tSnSdYKiNosL2VlroEstsv8AaMiNvPys0zN5bbQcDqOm&#10;fWop7m2hkYmziYs33obkkfqf6mkbfXJy0S/r7zEk0LXLdDN5Eci7v+WTLu/IfrUcf9r2q70s/IzJ&#10;96S1TknuCy5xWsXsGk85bBl7t/pByv5g1NPb6LId2ZuOcPMP1+T06e1O3Yv6zLaUb/L/AILMyDXv&#10;E1qrKl9dfNxv+VgfpuB6D0H8qo3Oq6m8/wBrvtUvyyvkM1yy4+nPHU+3Nbp/smLiS5h2svzK0pLH&#10;3+Vaz7m4+0SCLR4pOW+Xy88j8QPWj5l0Z0+a6ppedrfiVbacTyiWXEjL91riZ3Ppjrk1rWd7NHLw&#10;kPzH+FW5/wC+gfcUtn4X12WMSCBVy2fmVM/dz1yePr61p6X4Q1IuLubT1bBI/wCWWOOnqccj6Zzx&#10;QrnPiMVhbayX3le/0a4uzGZ7u3Krz5ck3Q8dMpweB0/Wqup2eoGBY7C5t1kTAyrbifcjZx3/AMO1&#10;dZY6Y9lLtlswuc7VjKluPTaCe34Yq1rbXmjpGt/4Zul8z54/tAdRtweRjOPTkc4+tO/meZHHVFJK&#10;MeZL0sed29pqkBUGVv3Yzubn16ZGKtWlrrEMnmXGo2ZRm+RfJVmj5/H9cV0E97p25bibw+PMXncq&#10;H19dvPQ9/wAqhENvNGJV0pYV2/8ALMnP4kg/oBT1Ox4yUl70LX9GY91NBCXC6xcXDsAG2wRRr0x/&#10;tcfgP15bHK8gWKeD5cnaNyR59fuBc/lWyW0ld0iaexwuFmaM8cdQSoNOhn0uKMwh43GSc+TjH04H&#10;50C9v7vwP+vTYyG0+32YGmt83KtsJA7dW69e1RosKIq/2ZN6tiVcHue1bjXOmpGrfaNpXnKbMhT2&#10;5I9qrz6hoLMGGnybtvDNCjHpjHU9s/nQONepL7Lf3lS1h0qI+dLZcMvK+cQdx+h+tJDL4fSRhLps&#10;jMowMuxA4x3Ax/8AX/KT7bay4KWvy8j5mByc57D0wKjkuBCyzQWDlejKZhgdSDz+R6noexyivele&#10;9/vt+pLE+nAMI7ZVVjnEs2MenU0yW4tl3ILyJRnDbRnP459qIbts/LH8v93NGbPDF4165J/yKYtn&#10;rf77/mVzDppVhNfwnttOTjrx0qMWWh5Jlv48lf4VLEfp/Wrqy6eUaV7iNCTnG1Rx1z29KgkvbBcr&#10;JdLnbgHyxnr7UjWMp7K/9fIik03Q5BthvGZWyciM8fqMHmq1xa+HwWPm3RP8KpHx6Y5Jz2qx52ns&#10;rBrt93+zHnmjfp5LfuXkVf4ihXj3/wA9qZtGVSO7l/XyK7w6XId32CTccfdkUDgem0/zqOC2trkb&#10;lg+YHn5vp6Veht7J12rac9xz+hz9aPstnFHuXTU3NyrNIR/M+3+eaXKHtraK/wDXzIotIjY7j5eD&#10;gkeceP1qdNOhgfDRq3QnHP8AMU0QB9xS0Ve21ZByaRbW1jfMy7t3I/eE8+nHoe3/ANamRKUnvL+v&#10;vFefSoJMlo4/TdIv49B9auWlxYxtthSE5+9tkzkf171Vjs7Fm8yW0SRVYHcrkE9+vWpHewiVWjhV&#10;ex3zg4GfU49s0LczqcslZX/r5lu5l0oP515awtg5bzI8n9RVWa58KOrExtzghY15/UDjGPy/GlWe&#10;CI4DWYwMKzbTkY/H/OKYNgnd1v7CM/xNt3Z+nyn/AD+FBEYW6v7/APgMZHc6As3y6bdMu7+FRnHr&#10;y1WIZbdzvXw1dP8ANxtQcj8yelQFlyT/AGqjPuGQkJPb6DipRqqwHEV3IrFcHERUfTrRoVKLltd+&#10;rl/wCxb3Epuf+RamK7gMtNtJPTByM/jnH61NJ9pd9knh+02k8+a2T69mH/66z/7SikbLPhh/0xUZ&#10;FSJM0SbYrxlCtzhMUbmUqck72t/4F/mNujDHJv8A7LtQVf70cZ659zV6zk0S3jZ76RQvkMVNsu5h&#10;KfugjoFz1IOeOAeKzzeBZMhdzZz8xAz+VOtfE99aNsisIDubO1snv7daHG6saqNRWaje3RvcvQ6n&#10;Z8CMFge8cJz/ACHap0kE/wAsIut3Xb5QA/WqH/CUX6pvEFkpwTuU9fzz2z+nPaov+Esnf5kWBW/h&#10;by//AK1M5/q9WW0fxv8AobEGnSzxf6y6jbP8MYGT9P8AP8qli0m/BCrf3a55+YKvpnqw/wA5rHi1&#10;24dstKORxtiOeQOPyFSDV3kXb5k5aM4HVSOPr70zGVHEeX3G1aaSyjM0l1MW/iIVRnp2NWF0tVO2&#10;3slkGcjd8wzzwef/AK2a5+XUHWISESbicq3mnIOc5/Pv61Ulvrfd5czyMhXO3zXI69OooM/qtao7&#10;834f8E6U290zbv7Ms4NrY3NYgBlwDn8jzxwcjnqav2rUbVsW+vWseCXXFrGwJ9MMhz9OlYL6hoJD&#10;Ys3yOjKMYPTuTzTIr6KE/vrWZs+iDOPyqdDaODktX+KX63Olj8Q6jMi2d34xt441XajQaasbcjBy&#10;yQgkEHue1Nlv5C37vX7mQMDuKwgk/XLe1Y8F7bNJ5awyLjOcyDjH4VIt8pILedHubtKeKEuXYKlG&#10;UpXf5R/yNJb5FXdO+oN1UfcXP/j5P+e9OhvmYbf9IX0ZpAMc/Q8VTS+glQEwzybRjoWA/OoJIbiS&#10;X/RrCT73eMZFUZ+xi9GrGpcK8gUR6j7c4bnNQPDqYfzI9Xk/8B1/nVH7LrbMH+x7cN8u9lTn8TRG&#10;uvqxAkRtzA/8fCgDrkYGevHXpjvngKjS5VpKP4FpdOuZUV5buZjtxxDyfyzUT6GnV/PI6N8p49RR&#10;F/b8rtIZl5XG7zCdv5VFIniDCh76Pb/D8zY9u4pFR9opfGl/XoD6VpgcxBZD0+YZHbpy3rmh9M0Q&#10;Dm1w27/nsCT+GD/hUhsdWkVmkvLONgflDScn3HJ/zmnQ6Pqsc5aS/ts7tu5ZRx+nFBXtLfb/ABZX&#10;/wCJHC21LOZT0+Rif/ZRU6tpzJjbeIq/9NGUH25b+lX7aC8ZEDzQszH++Tzj2ouNBuWb96YwNvDf&#10;Zt38x/WmYyr072bf3tlETaAky/uN2VO7dJ8y8HHcZPSpEvrFfnttOZyf4fJLA8Y5OPxq9baXFHFu&#10;nmm3cA7VVB/KrUWn6Ccme2Yd/mm3559Nv68VJlLEUttX8zIk1EQLiHTVUMB9/YuOMdOv6U+1vdYu&#10;XZraK1A3YZSwbjj9OT+daMS6DaFnSB+4/wBXnrx/d/GnDUPDySrIySNj7rKWyB6HJGaoh1VbSm38&#10;v+CUUk1aKLe0tjHhu7Rr36YGaljvNTmzC9zZurL83lxk+nrwfypzeIdIim8wWkmefm8kHbx9f8/z&#10;a/irwxJHJ5mnahLI23a0bBQBn0wSfzFSCjUn/wAu/wAB0VnHN0mWQfxCPcefoqj/AD+FSraIjbEV&#10;o8f3VMZ/xqFPGegx4iu/DE8ijnbLdSKCP+An2+tMvPGeiSyGSy8N+SmflQySHH4sc/8A16LybtYr&#10;6viHC9n6fr2/E0BbL5nmqlxwc/6zdjp6ipHkuWCyGWZ2bPy/aC357enWsZfFVtMMf2bb5zwvnA/o&#10;f88Uy51mW5O4PHG38OxhwMew4pmP1Ws37yt/XqbkQY7Wlic8/dO87T/wIgf/AK6dcR6s8TSRG5+X&#10;+5Zxkc9vmzXNi+1eZtsU7f8AAZsf5/8Ar06aw1Wf/XTf99Sd/wA6Q/qnLLWS+aubMUWrh/nlk/h6&#10;QRrg9eeDUrlySs9yex2+ceo7kAVix+G724OHdfrvHFOufC9/aKN9k0i7v4WJB+tUDp0ea3Ovkrfq&#10;bDy6bDGctBxgbfMY4P4H0/yabJquiiHyxbQGQSHcwhkZv1bGOnb+tZsPhx3jDNptsgPDeaX9s/xe&#10;4/Wpk0JkDAppq4GdohckZ+pqSfZ4eP23/X3lj/hLLK1jZRaRDr0tV9PdvQU1PiKLd0kt3UlV27vJ&#10;QHBGCOvv9cenFRLpNi0YeVrUnb0W3zSxW3h+Hh545O+2O1OOPwo5Rxjho6qLbXr/AJFm3+Kt/Z27&#10;WthPcKkhBK7uDg5HAPb14PFVf+E5nHMcAbaMMSjYJ9etXbdNCK4igbduwvk25559f85rrvBA+ENp&#10;Ys/j231iWbzP3a2ShV29ecsCD19sYrOpNUYuSjf0Wp0YWjh8bXjQlaC1s5yaiuvZ29EtzkY/ih46&#10;kijSB9RwjZULcTcHOR+uOfb2qnfap4o1S4NzefamZv47iZuw/wBrnoK9Gn8QfAWyuftlr4L1W4j3&#10;Arb3F4qqSOPm+9+PTp9KbqHj74Y6naR2ek/DCS0AmV5GtrhdxUdVB2Z9ep/pjljiJcy5aLXn7q/W&#10;56lbB4dUpOeMptrZXqyv6Pksvv8AkeY3V5q2/wAq6tmkbdjmbj8gajSTW3kWNNJuCrf88snI/I16&#10;Hq9zoFx4cuho1zrFrKbiEQaW0YeOcHcXfzAV2bQo+Xac5HoSun4MvfiRpXhq80LQvh9q0n2vy5ln&#10;/ekrgjlQF/iGRn8R0rSWJcYuSWt7Wena7v1tfpftuc+HwsalZU5Ws4t3gnPVXsuVNNNtW97laT5m&#10;rWb8703wb4m8RXIs7LSppXZc7PKbIG4DJ445Ndxof7LPjq8vWsNQ8SaTps6sN1re3BMnP3TlVIIP&#10;bnt7VuXWj+PtS0aGW58GzWcysw+1X3iDy2dm6ZWRl5GPx9K5rx3eeI7O/Z/Eem6T9qkjCNIupLKV&#10;x3/dyEZ9j7cVzyr4jES5aU4x37Sf52selCjg8th7TGUJ1F7tvipwaad1dwb5r2Sadnrvozo9L/Zj&#10;0FtZk8P6z8XbGC8ibaYILESMTtz0aRcHP54rk/EHgrwd4d1+TSI9bvNSht22ySW0cKK5/wBlg7Vl&#10;22v3VpLHqVqNNWSHayxtvZdwx15696juPFF1dsz3EemqDJuPlW5Uk5zjr0rSjh8ZGpepVclbayWv&#10;yX6nFmGZZZisIo4TBqlNSb5uec7x6Jpu113SV+yOu0/R/h43haZLf4b31xN91dQvfECosTZyAEXa&#10;D3ODk103jvwT4T0DwhZzaT8NdHtbiRo1mvrrxEWYPjO0KXAxnPJ/EV5NN4quZI2gW5t1VtpZVh+U&#10;kdDxxkZP5mql3rGp3JUw3cO0rk7oc845/WlLA1JVFJTaSd7Xk7/+TJfhbyNaGdJYOdGph4tygoqX&#10;LSXLZt3X7qTbemvMpafFtb0DRdTvbCE+IdJbwjZeWwaOC6mWSTIwpwr7mPrjOOeK6fTPiR8UHtbu&#10;UfEPwbbqSXXGxdzFcllULjOR37/XnxBLrVy6qL23Pr/ooP8ATrThd+Jkyi6pCmD/AAWq8eo+7TrZ&#10;fSraySfqk9PmVgc9zDLYKFCpKK6qNScU33tFJL0R6h4i+I3xB1u0Oh3Xxo0+SKTG420TIqkdMFY1&#10;IP098+81l8W9dPgmy0CT4l3VnJb3khmuLW0d5GVmzvMm4HG4tx16eleRNdeJ5Bj/AISFl77Y4wvb&#10;2FR/ZtcZmDa9M24YZvMPrT/s3C8ijyrR3+GO/wBwLPs69vKrLENuUeV3nVb5bp2u5Xtdd+56HeeO&#10;vGOjSzR6f8XtdkhGVMgvpYg4z6FunWoT8V/GLNi5+LmuqyjdG39pSNlu38XTH/6q8+/4R7UpHDHW&#10;Wx/tOaT/AIRYD97LqMgJ6bc8Vv8AVcP/ACp/Jf5HD9exnN/vc0uycrLy1bf4s7WX4peKvN+0zfFT&#10;WPMDA72nkY5HTvWjon7Q/jjwhA39g/EbUpGZAJPM05JBnPTMpb1PNefx+F4t259QmP1Y07+wdMIx&#10;PqEqruwoyxDcf40p4TC1I8soJrtZGmHzbHYSr7Wji6ql3jKSa9GrM9Juv2vPijebfM8RTSMowymx&#10;t1WTjGD8hx74FZGqfHTxzqdw2oPfXH7wgPsEa5GMDhU/yeeDXGx6HpoP+vmfv8sTc0Cx02HgR3Lb&#10;hwFt27j68VEMBgaesKUV6Jf5HRieIM5xitWxlafX3qk3+ci5qXxUvdN064gsfCvnXFxGUlnuGDEg&#10;nkjIwp464ODWe3jltUtlntdEvoXbrudVZT+AIPI9s8dKcNLtlDMbC/lw275bf7uTkAc80otYicW+&#10;k3wAUBtsKjr+NdCjbY82+ElBLk263f8AmZT3euyvuXUdSQs3AEhz1z2/OhtC1y8Zhc3t8fLUDMk7&#10;Y5HStpNB1OSNZl0LUFPOwtIq5x2+vI/Onf8ACO3mGiltrjHTi+UdOwplvFU4fDZfd/mZK+ELohhN&#10;rDtxj/Wu3b6dc4qB/AsITnVGIGCdqtg88fkK238OSybY5rNt3zfMLpT+f5VFL4MxIP8AiXLhzg4k&#10;Y4z3xmkEcdJf8vbeiX+ZzsvgnTGHmF2dG43Kn6Z3VUfwNonmM8tzHGB/euo1YdcjGf8AOK6f/hFp&#10;Fk+z/Ytvf75O45+tQXPhXSyrNd2sbdSS2FOB7nr1qZI66eYSX/L1/wBfM5aXwJokzlRqTBSP4bxe&#10;OOOQD+XvVCbwb4aSWSJ9Tyn91bs5/VRXUS+GdAZVOxHG7KtGBxwOuP8APP0qrJ4X0AMi/wBhTSLj&#10;PCHaf5ZqWvI9KlmEv+fkvu/4JzF/4G8JPAYWvWyBmRmuAemeT+tULnwX4Ohiwt40m1NqhHGd2fx5&#10;OenWuwuNF0FV+bw1IoZhu8ybaM/99c9qy7nTdGgb5/DNnGu0gCa/wB/4/j1rOUI9j0KGYVnpzz++&#10;P+ZzFx4a8HtLvnhlk3D/AGNvUdDt/rWRdaZ4EiTzJiXV2/1bMqkfex0ZeCf510uoXXhC0ZhJ4fsG&#10;XONkV1n8O/tWVqPiHSTHJJY+HrP5OAsNqH3DjngVjKK8j2sNWxMrW5/vS/VnK37fDeJpSLNWyud3&#10;n5I5HTLn9RXN65deDPs8kNnYXTP5bBWWFGX067Sf59q6rVPE9wiN5Pgy52pk+YlrtUntkn6f/rzX&#10;Oap4z8RxwiBvD8zSckqzKoZurcY/T/GuWpy/0j6rARr3Ts361EclquvaGIfKGhvsKjYqwkDrz/B9&#10;K5rXPEOi3Kssvhr3ZmYrtx649v611GteIvGEkpij8I5cqcryfTjp06/l9a5PWdQ+IBdj/wAI4kbb&#10;tv8Ax6555/8Ar/jXl15br/20+4y+jHRtJf8AcT/I4zXvEOhq5R9DtpFbHLs5APqORzjFcpqusaSH&#10;a3i060V9udrK56j1JzXW6zY/EeVnkTQtrZJ/5B8fA9TkcZ9a5DVYPHcdwN+nbXZWKs0cS59ef8n0&#10;rwMQ5dn/AOAn6JlsKNlaS/8AA/8AgHNeI9Zs/wB3bxLaxbwxd4oyWXj5Bye9c/dSXklupcQ5KfNh&#10;a6TVLbxjdZ8y3t36t+9eLtx6/wAq53VrPxMCWmtIW3Ln5WRuPwPvXh1+bV2f3H22B9moqKcf/Ak/&#10;0NP4bkifUdHuLqNftOnSTWZbAAmhBlBPrmNZVA/vOKlv1eYLqLMVVnBw3oB1NcrFp3iSO+jvIdLR&#10;ZI5AyMu3rnj/AD/Ouw1LxD4MHi668PWd3NDF961t9QcCWWLaHVvl4OVIPbA/4Fjuy3ER9n7OTtrZ&#10;X03KxVCUcS6lP3rq7tra1k3p3Vvufc5rVy08zXEzK0jZZvl/iJ9/zrKkf73yA9v/AK9dBfaZbWs8&#10;kdzJsUNmNjk49j7H/IrJuLPcg2jr0btXe27no4erDlSRnySiIZb86hvbWC4jxMNvzA7lbGKsTQkL&#10;sVORz061Xw464+9/EKr2nu2Z6NN9UzLuRfWMskj2jXEKruWaFRuC+nuf8KkeXwpqJt2ttNuFSOEf&#10;alkkDvJL/E33RsB7DnGOp61a+0Akxytt/uY/nUNxp9nKFNxFt5I8yFjxzwTUqpJbM9CNd8vLK69P&#10;8u/pYsW2qDStaWdLCzvLUrlo7icozLjG0spBz+Irorr4k+AbmHbpeq6hpm1S6xz2qyLG4AwEYHdj&#10;tkn0OO1cjObyOfeipIoTZHkAfMOnTj9OtYV+kgufNuPOkeRdzGRe/wD9apq1Jf1/wDtwdRq+v9fp&#10;66Gn4zTR21bzNKuLe43RgyTWqkKxPselfan/AASV1L4e6F4V8TXQhC621xGLi6ZRvW3xwqnqFLde&#10;eSF4yK+FpIFgPnRDakn3enHrXafB74t+Lfgp4qi8a+BdTSO6hXbJA+PLnjPVHGQcfTmvgfEbh/Gc&#10;X8JYjK8NPklKzWtk7O9m+z2Na1SUpKUe6+dv6+8/ZODUWjtxdLc7FP3mk4x9a0bW+uEYC4iEgbhW&#10;XniviL4df8FV/hrPpcdp8TPh/rGl3exVeTSnW4hJx1AZlZR7fMa6e8/4Kqfs3aRYyQ2+o+JrxQCY&#10;re208LtbGMfO4Ue5Gfxr+Dcb4O8f4fEuhLAVH2aSlF/9vJtHpYetTq2W39fcfYb+NdF8OadeeINe&#10;nFjY2MJluri6kCrGg5JJyf8A6/Svxt/bO+N5/aC/aQ8SfEeKVza3N55ViJOogQBE+h2qK7z9oz9v&#10;f4s/tFs3hqG0GkeGjn7Pp8Mp3S/7Ur/8tD7YCjrjOTXikHhLTb1LiaW5kR1H94sWPqOP51/V/gN4&#10;TVvD+pUzbM7fWakeVRTvyRum031k2le2it1PoJZPWxWF5aLV27O+iXZX633vsc1NLAH2Zw1DRoU8&#10;3zBnpW/a+DbK1nZ1la4/u7wAKlj8H3iSsYoBJDIoBjPVfpX9O/XFK9jjlwzmFNLmXe9mpW89L6HN&#10;x4kULu/Nf1qQxOq5ETbf7xXrXSW3gi5tblmukjEf8KyN0rSj0Ly5FllvQy/e2qcqPwArP65Ui1c3&#10;w/C+KrU253X9fLQ9a/Yf/wCCg3xQ/ZNmOkeX/bXhiabdcaPPIQYeeWibnYfqMH261+mP7Pv/AAUj&#10;/Zn+PFvBa2HjyHRdTkYD+zNdxbyMxwNqMSUc5PAViT6A8V+Plnp1vK2RBks2MlfvD6V0FhGr4iht&#10;2mkXAVdv3MdAABV18PTx69pJej6n6bwdxdn/AAdTWGjUVSkvsyvZejvdH7zadrENxt+yp5meF2tn&#10;HH861bR4LweVfW0bq3G2RR+XNfjt+zb+1X8b/gbqcZ0fxne3NmowdD1QtNajAI4z8yHnqhGPfpX2&#10;p8LP+Cqnwo1oQ6b8U/D19oF0R+8uoYGubdj7bB5g/wC+Tj1rwMVktaK0978z95yfj7Jc5pJV17KT&#10;76r7+nz+8+g/G/7M/wALvGt9/bw0/wCw36oVjuLUbdp9eCK56H4cfHL4WRvc+E/ES6xbFsm1EIMp&#10;HY84z6dzW38M/wBpf4P/ABdhkk+HXjO11RrZgJIot0cg47pIA2D64xXZnxSxjKwKqqOfu7iBXj/V&#10;cRQdtV5PY9uWR5fj39YopXf2oO34x3+dzhtD/aGmt7w6Z4w8OTWt1GwWSP8AiQ46sGxgcev512Wh&#10;/Fjw14gDfYZpGZDtkVrdkwcdPmxSXWq6ZqsX2TVrWC4U5ylxCGHp3HWuX1r4d+DZ4ZP+EeeXSpTy&#10;JLV8qG9drZH4cVFSMrax+46sPluY4eVpT9ouzVn96/yO1uPFM7jy7RvLX128/wD1qrR37ynzJHZ/&#10;7x3V5Tfah8R/BRk1K98Q6XqGm2qs91NP/o7IoGS2S2zp6kY9a+M/2zP+Crut6xbXHwv/AGeLs2cZ&#10;DR6n4kjb94T3S3I4A/6adf7uOtdeFwcsRJQp7/l6lYzN8rymg54tOn5Nav8Awtb/AH+tj07/AIKe&#10;ft523gPSrj4EfCfXoX1y9j8rWrq1k3GwjP8Ayz3A4Eh5yOSB1wSK/NC5s7q9naW5kC7myzKvLVPb&#10;Pr/ivW0tLK3uL7UtQuNkaxq809xKzdgMs7E/iSfevtT4Df8ABGTxwnhOP44ft8/FDTPgz4Bj2ySR&#10;6xcourXiFQ2xIScQuwyAsmZQR/qmyM/VUa2ByHC/vJq73fV+SW7PwPivPln+N56l3FaQgv6u2+r/&#10;AEPiOHTFku47PRdPkuruZtsccMRdnJ7AKCSa+yP2X/8Agh9+0z8YtF/4WX+0zrdl8IPAcKeffah4&#10;txDeCEZy32d2Xyhj+KdoxjBGR1+pPgL8VPhF8PbC+0z/AIJKfsmaNYaXpsLQ+IP2j/i7IbbT7RQA&#10;HlE84DknKny0KdRmAisXxn8Rfgz9jg+NH7R/xxvfitDBOzWvjz4nW8ll4WSZWCsmieHodsuqOCxU&#10;sVSDKFjItfOZjxJjKycaEeRd3rL7unlzNeh8vTwlWtp8K7LV+jeyf3vyO6+AP7PH/BL74Eoth+zR&#10;+zzefG7WoWlivvHviqJ28PwumA6tcyR/ZpBzkJbwXDn3617b8Sf2qtI/Z+tbHwDf+INJj1q+s2fQ&#10;Phb4B8PpbyKmM+ayO4WGBAHZriZYIgqsxB2la+Jf2nP+CuPxk1/wNB8PvhlJe/C7wtNZhIdSe2iH&#10;jDxHDjKtDBEFj0y3IYbX+VVXmNpMMh+LPEvxa17xBpt3ollp9zpmiahMJdT06G+aS71dt2/zNQvG&#10;HmXj7sNt+WFWG5I1JNfLSw+Jx0rzk33bd/8AgL0SbPDzrP8AI+F6fNi7Ob2pp8032u9Evwj59D6Q&#10;/wCCgX/BSb4vfEvTZfhf8EPjLe2r3Fw48Rah4Xvma1EY4+zJeMqvct/ea3WC3wSAJAd9fCl/rtv4&#10;L0uS0tom+1S5864mbzJJG56t2APOBxnGc9a6rX/FeiW+jtZ2fh2aG5ZQlvI139z6AD06dMde1eRe&#10;JtRF1ftul86Rjwq/cX3z/F/L61z5hPD5Th+Sm05Navt6HxuT4zPePsaqlaHssNB+7BPd95NP3vu3&#10;Wi0Ktm32+8kkuLVmz952H3ec+o/Wur8I6UDcrNAjKc84P/1uKxNGtLu6EccrHavIUABV/AcV7J8D&#10;Pgp40+KOuw+HPBmivcTMMtIfliiH9527D9eeK/LcwnjMyreww0XOctklr/Xmz+vPDvhWHtIJR066&#10;B4X0dZyVyqr/AMtG3Af4V9c/sP8A7KnxHXx5ofx01rQIdO8L6XJJcyX2uTeUJkMTqHRcFtoyDuYK&#10;pXkE8Vr/AA6+D37OX7GdjbeL/jJeR+JvFUm2XTdJEYbyW7MkROFwcHzJOePlAIrjfj/+1j8TvjvB&#10;LompXv8AZvh/zN0eiWLYjODwZG6ysPf5cjIAry8wyDJ8pwc45pL2lWUWnCEvhuvtS7+n3n9T4Th3&#10;EZtlc8ujTUaVSLjOT35ZKzUEtb263t5s+jviV/wUv+Dvg5rzw/8ADXwleeItUhuCIdVkfbYNIDxJ&#10;yQ0oB6DaFPXJHX5X8f8AxH8X/FfxdeeOfGupfaL6+maWXau1UJ7Adq8/toADuVa1rTUJYkVCNwFf&#10;j+SYHJ8inJ4eny363u15Xf6H0Phj4PcE+G9apiMrov2s1Zzm+aVv5U+i9Fr1ua0NnFJKrmAM38Py&#10;5r6T/Z1/4JwfGT42WcHiHX9vh3RrjDR3l8DvlU/xRpjLj8gcjnmvK/2RJfCGs/tGeFdK8bQL/Z81&#10;6xbziAnmLGzJnOQRuA+Ujnpz3/YPT9Vt7mKIQoF3YVV7ADgAe3pXncXcWf2RGFHB2Upptyt8tPM/&#10;NvpJeOnEXhpUw+UZFBRrVoObqyV+VXslBPTm01bvbsfJV5/wRj+D03hp7XSPiX4g/tjyyYrqfyRC&#10;79vkCcL+tfB/jXwPqPw+8Zal4K1OQSTaddtCZlXAkHUMPYgg+1fsX8dfjTpvwE+GOo+Of7Mn1K+h&#10;hb7Dp9ou52fHDHggAZB568dskfj34t8T6p438W6l4x1raLrUrx55Y1GFjyeEHsBgfhWfA2HzbMak&#10;62Lv7NrRtdfLvp2Mvon8VeKXF0cdjuIcROthNFTdS1+e+vLonypb9L2t1Kuh3N1ouo2+r2Um2e1m&#10;SaBv7rqcg/mK+jviH/wU7/aH8Y6XY6doM9noYtbcxTfZ4RMs+VwSRKGAPXpgDP0x8520kQcGQ7ee&#10;68GvWNDHwm+J0EcHjTwl/wAI5JFb7U1nwxCXjlIGMyW7ZP8AwJcZORX7XT4fy/GYeN4xly7X6X/r&#10;Zn9KcWZHw1m1ehis3wEcT7Lm5W4qfJe17RfxXtslJ6bHmPi3xl4u8a6lJrHizxBdahcSSbpJbqYt&#10;z9DwPwrc+C/x48Yfs/8Ai2Hxj4Ov9snC3NnJkx3CZ+6w/keoP416vp/7AGv+OdL/ALW+FXxZ0HWk&#10;Y5jhuFe2c+2PmwfrirZ/4JVfH/WdCbVNLntU1GNf3mm3pCBz/wBM5FLBge2QPwpTwPEGV3r5dSbm&#10;ttrJdWls+1jlxHF/h08E8BisRThSfuunJOCS7OLScV52SXc+4f2TP2pvAH7UPg9bzQryO31O1VRq&#10;WlzMN8LHuPVT2YfzBA9ej+FtrMG1O1g2yP8AMdvr6+1fjf4ej/aG/Yq+LdprereF9T0HUrWbDR3U&#10;JEN1HxuUMMpIp9VJwfcV+vv7HP7TnhH9pn4aWnirRWWG6VBHqFmW+aCQdV/Pp6ivveHc0p8S4Fut&#10;TdOvT0nFprX+aN+j7dNtdG/5P8XOAa3BvLm+ST9pgKr0cWpcjf2W1o4v7Mvk9dXYbR7rT7vyrmzb&#10;ZuwZsYIrrvCV9qmjSLNZSlos/NH2IrsLjwtY6sod4gWAwrf0rLvPBupWCNPZnax4ZV+6f8K9D2NT&#10;CyvE/BaucUMdT9nUST632Oy8Na9Za5BlG+ZfvpnkGtwWscq4C15fpQns23wyvBcL/D0z/jXZ+HPG&#10;sczfZdT+STON3auuniI1VZ6M+RzDL505OdHVduv/AAS/f+G7acNsi2k9wvWuS1jwBeW919s0OZre&#10;QNnav3T+HavRY5IpgHQg96dDZG5djJB8vZvWpqUacve2Zw4fNMRhXv8AJnP+HdbvbaBLfV4NsnRm&#10;7H3zXSWq21wVmiZW+mKrX2h28qMGiqgtjqejuHs2LRj/AJZmo55R+L7zmqexxTcoe6306H8wf2uN&#10;I9rOPm/i3YwKe90qhRuHH93mrnjD4e+J/h74gm8KeOfDV7pOoW5KzWt7CUce4HdT/eGQexNUo7aB&#10;FwwBXP8AEelf33Gtia0FKmo2fW9/yP8APfEYeWFqulVi4yi7NNWafZp7Mr3uoRruVSfm43DtVJLi&#10;SNfMhhJx+Z/Cr872SS4KL6f/AF6h8+1+/B0U4ywNRL6xvKaXoVT5Yx0iSWupTtnNs3thf/r8VIdR&#10;v8fJAce64xUMdxZiJZ5bgM275oSp+UY65709tWtmjHl/L3FEaitadRkOHvaRJYPtogKecyq3JG40&#10;fZrhv3kl5J1zVY6rI3KW7H+72pguNTYhlCjj+9Vc+Hskk5B7Opq9EaS2MLLmRmbrzVzSfDeo61c/&#10;YvD2jXF1NtysNpbNK5/BQTX09/wS2/4JrX37cXjW68W/EnVLmx8D6DMqXi2uVlv5v+eKP/CPU8n0&#10;9a/aj4Mfs+/Bv9nrwvF4T+Dnw90vQLSOMK32C1VZZsD70kmNzn3JNfl/FvixlnDOMlgcNh/a1Y/F&#10;raMX2vZtv+rn6Vw74ZYzNsDDGYyt7OE1eMUrya6N3aST6btrWyTTP5r/ABLp2peEb06V4o0a8066&#10;27ha3tq8T7eOdrAHHI/Os9vFFsqGF428zblcr97P0r+hf/gpL8C/h/8AHr9kHxtofjzQLO8l03QL&#10;rUNGvLuINJYXcMTSRyxueUOVwcEZUkHIJFfzwS/ZPKWRYlUYB28cce1fQcEcZVOMsuqYhU1ScJcr&#10;W62vdPQ+b4m4cp8O5osI5OacVJPbRtrX5xY9PFF/AAtnbbW6hnBwKr3vifX7g7PPVVAx8oHr9KPt&#10;1pE/zMvtuasy61WBGY7R96vqqlRfbqP8jx6dCM5fBf11HvDcXLb7u4Zt33m9frVO6s7ZBvlK/Lyc&#10;t/OmTazeSHEELbcZ3N3+lXPBHwx+JXxr8Vx+EPAmmveXMmDNJnbDbJ3klfGEUevU9s15+IxWEw9F&#10;1GtF1e33s97K8qzDM8ZDC4WDlObtGMVdt9kkc1q+pWkT+Vu3SdFijUlifTA710uhfs9+KtasR4k8&#10;fxvo+lhN6xScTSgDPcjaPpyeMEZFfTHw+/ZS+FX7PGj/APCT+KbyHX9diTMl9NHiKJumIUJ4Gf42&#10;5+nSvnf9rz9oe816W58H6BcSLJOdl15ONsEQ/wCWeR/E3U+g4r8tz/imtiaclSfJTWl/tPyXY/rz&#10;IPBfJeAeGnxLxnJSkl+7w6fxz6RbW+vxW0SvqzxD4yeLYfEGtx6J4OjFto2lhorOKNv9Y38UhwcE&#10;nA57gDp0rjXg1ZuWdif96r7afek5FpL1/u02S1ulODayA9vkNfjGJqSxFZ1Hofj2YZpVzPHTxNTl&#10;vJ3slZJdEl0SVkl0SM17PV2GPLZqhfTdXb5RaM2Bj5RmtGUakB/qpAv+6armXUGyYw52/wB0H0rk&#10;cF5mVOpU6WM2ey1IDa9qw+q9agms9TULmBueOlTXmvQR8zXXIHZ8k1QufFMJO1I5ZP7u5sCsfY82&#10;1z0aNPEy2iPktNSYbWtm+m2qs1jqJU4ib8qhn8R6g/3UH4sTj9aqvrOpPyJMc+lZSw9Tsz1aNHEd&#10;bEklvfjPyMM/3qha2vSdpQ0jX98erj29qia7uicmQ8VyTw9RdGehTjUj2Ekguc8qc/zpjxTg42mn&#10;NcSHqOfrTWlYD7tcsqco7o6IxY3ypgcYoWKdSHHBHQ0ec/rigOW586s9OponM9M8HftJ+O9G0SHw&#10;z4hK6lbW7qbW4m5mhA/hz/GuOMNnHbFe7+AfHXw08f6DHejUY7O6XAkWM4Ab0Oen4/rzXx9iVhw1&#10;WtH1fWNAuxe6XdtDIP7p4b2PqK+Qzjg/L8wg5Yf91O97x2b63W2vl11P1TgnxX4h4SrRg6jnSvqm&#10;9V6P/M+ztT8OXlsm+yZLqFlDJJHINwH075/P2Fdd+zN4+g8CfF/SfEWp6ittb2zO88krYXaEbg56&#10;dOP5Hofl/wAFfH+21XTJNB8R2aQXDRgQ3W47QynI/Pkc+v5dloXieS+0v+10Ba3SRY5J1O5UYjgH&#10;0zg//Xr83zDh3HQwlXB4vRTTjfumrXTvZ+h/Z3CvilkvFeXvkq6tcr2TV9NV+p9LfHX9r3Xvjjqz&#10;W97PcWeiwyFbOxikO11zw8mMbmIx9PTvXApqWjSgG21KNfQ78Vw1p4nea0+x/wCj+W33mW3Tc3fl&#10;sZ61PDOXbpu7135PQp5Lg44WhSjGEdElu/N+b69T9MyzNsPhsLGjQhHlXlZ+ra6s7aAm5XNvqCyY&#10;P8PI9OvSrVtHqFvOlzb3DxyRsGSSFyrI3YgjnIribOaRZl8mQq2eCG2109gbe0/1kv74NmSTcefY&#10;4/ka9ijXhiKnLya+p9RgcbHERvJWXV30J76C4kkae7wzM2XkPVj6k+p/Wqv7oNxVmbUGdil05Zf4&#10;dqnB/Osp72V7jEa/KfurtFcmOwdKpqnr2e52VMVToyXLqXknEP3fmX0Pr61uaN4112LTv7Ks7NZl&#10;Uk+Z5ZZl9q5ORyx+aTd/u9Kdp80y3PmRSBWVTtPr7cda+WxeX1YySprVbf12NqeY89k/6Z21p4w0&#10;l5Wmu7RlLR/6yGMbi2fqOPbv/Ond+JTcqE+wWsY2sA0cIHU/ofrXNLqM8x8u4I+UfKdgBH5Vf0vV&#10;tNUN/a9tI+PutCBkfUEgV5eIWIlH4fuPWo5lTiubr2Lq3Um3zCoVd2AWbG4+2aie+Uvkcj69aklv&#10;PCNxEge9ul3cgKv3Prwf0z0rJMrp8yodrZKs38Qz19641Tpy+FNeqsdcM4lW0V/mbVlqL28yXEEh&#10;R0YMrDqCDkH86/RT/gn/APtV/wDC1PCK/DzxZf51rSowImZuZ4QOo9x/j6V+a8M4PK9a7n4C/FS+&#10;+FHxM0rxnazMq2t0vnqrY3R5G4H2x1r43jbhWjxJk86Nv3kU3B9VJdPR7M+e42yHC8ZcP1MNUX7y&#10;Kcqb6qVtvSWzP2Jt70Hq9WDOjrt6/jXF+HfEkeraRa6xYytJb3UCSws3Uqyhh+PNbUGpq/RiRX8e&#10;1sJKnJp9D+EcRQdGtKnLdOz+RjfEHwR/bSfbNNi/frztzjdiuatPht4pRGIiII5A8xefbr7Zr0iO&#10;9RupqZHQkNnHrXXRzLFYeiqas15nxWacE5Dm2M+s14Pm2dnZP1scXonw8umLJqNyFbH7vf8AqOg/&#10;nitpV1/w+vli2E0a4wyrkd/TkVvloXX5qUhgOG3L6GuapjqlaX7xJrsKPBeU4emlhounJbSi2n83&#10;1+Zl6f4+toeLmNo2z97qD+X+Brfg1+yu41laVVyB83GPzrHvNI0u+JW4tlDf314IrKu/BslixvdF&#10;uykn8POD+YrOVHB1v7r/AAM/Y8SZX8LVeC7+7L71o/wO8inUpsb5qh1DTrG/iZJI1z03bea85Xx3&#10;q+gT/ZtST5lONy8Z75/yK0rX4oWdyytO0kTHqxjDD/x0/wBKh5Xiqb5o6+aOP/XPI5zeHxl6c9nG&#10;a/XYo+JdHk0W7PlK2z/lmR3/AM//AK+etGHUXGAxBH+03WugvPEGnazb4lnhbjj5sZ/OuV1u2+w6&#10;h+5dtrLldxOCP8a9fDOVSPJUWp+UcXZTllGX13L6kXCT1Sadm+3l+R1GieJp9PIf7SsiN/yzY8Gu&#10;gj1m11GHMb/N2jzz+HrXmS37rHwV3dvlxU1trtwlwreYysvACkj+tTWy2nU95aM8zKeK8VlcfZP3&#10;qb3i/wBOx1viCCKJVnhbyyv3l/z0/l171RsLxvMUhj6Ky9qdBJJ4jsGhb/WxrmKT9cH1BrBg1S4s&#10;r5re7iKndtC+nPOK2wmHl8Et0cvEUadWnDHYeNqc9PRro/0PQ/C3iqSxdbeaX9yzevT3Fdzb6nHN&#10;Fudvm/2e/vXitvrMYO4crmuu8IeMEvEOnvN80fMfvx93+orjzbI6mIp+2px1jv5r/M+o8O+MPquI&#10;WXYmfuy+Fvo+3o+nmd+12Dz7flVWW7DvuYZ9KzP7TWS28wyMB6etU5dWdIfMuDhmH3R264FfP4XL&#10;6kpJJatn7tOtFU3N6JFf4ieM9G8I+HL7xLrknk2enWrXFw6rltqgnC+pPYd+2elfBuo/EHVPE2rX&#10;evahe2aT319JczR/ZmdUeSQuyrvGdo3YGeQMelevftmfFHVPEEFr8NvC0bXEcs63GpSx/c+XmOM/&#10;7TMA4DYIVVOMSDHiFv4K8dRIs0vg+88p2ZUk+zfK2ByBn/8AXX+wf0PPC3FcF8HVM5xtNxr4y3Km&#10;tVTjt/4E9fRI/wAu/pWeIOB4s4sp5Rh6kXRwad9VZ1ZaS3/lVo+TckasV+dSVvO163j+XOxbUKB8&#10;35f5+lNtLa7iTztP8Rpjyyyq0iL364PHWo4fCOtzJI83hwhIv9ZNJIExz9KdH4OkYCS2trdvk3ZW&#10;6HHJG3p14r+yeSXVH8juWHjdKa+6LRN/a+tWRBHi35VbeAsikqw9vWifxZq08bCfxfdSblU7fKB/&#10;Dr7/AK1csvDthYwk6lfwRzMv7mOK2aUFueC3GPToRzVi0uvDdm+NWi8yLyyUNrFHkNjgHf25+tVy&#10;y/pnO54eUtIXt15V+Hu/kZZ1rVrqNLkeNLjcN2FaTaVJ+hyPwp0t54ndCi+IryYf3ST6H1/HmrL+&#10;LY7a4ebT7TT4kZiwBtYiCCOhwvB/HH8q1Yfjv8QGWFbTVNLhktOLN7PS7VWg91IiyO/cH+dKXPHb&#10;83/kzpo06cruceVaWtGL663+G1vK9/I5FbzUfNB/tOUscgYbPfP+Jrqbf4M/Gy98Kr4yh8B6t/ZT&#10;LujumUKrKDjcATux/tYwa1bD4+/tAwsINP8Ai9dwq7FmY2qDG7g87Mn19j0PNR+Kvi98cvE+kroH&#10;iP48apfWXyg25c+WCOg4AyB79OK5m8Y5qyVr66t6eWi1PVjLIoUZ805OfL7qUElzdOZ3k7eiTL3w&#10;7/ZV+O/xHtY77w/4DuorOSTy0vb66ito3bH8Jldd3PGRkZP1rrPFH7Bnx/8ABejzeIvFtnYWtlbw&#10;l5MeILXdgZwAC4H+eM9K8ph1DxraxlG+ImqCFWzsjvJtn/fKt6/Wnw6vrLamtzd6lqF9MD/r7hZG&#10;due5YnNZ+zzGVdNVIqF9uVttdr8/6G31zheOWuP1erKu18XtoxgpW3UfYt2T1s5fMseHvAd9rWvR&#10;6C19Z2LvHua61XUre3hX/gbvgnOMAZPtjJrp7f4e/DbTNXOj+L7zWroW6Ykm8PzWFxHKx/uOWwB+&#10;JPI6Yrnbi6jvXjF/E25V46D5fy9KswalYbo7Z442TbhirHNdkoc8nrp0tv8Af/wD5eOPqUYQkqac&#10;07u+sWu1tPvvrsdp4n0L9ni20+xj+GHhPxZJcQyj7Y3iC8slVwSC2DEMk/w84wOmc1SvvE0z6DD4&#10;W0jwhpml3K3guLG8tJjJcR84Ibru4/i4xt+ueZfTku4muY78xr8w2yQA45znK49/w/Om2Ru/DrMl&#10;lZ2LbhlsSfe5z/ER/nv6lOhGnBRu3bq3dmOMzLEY2vUq2hFyVnGMFGPT5LVXdt2bEOp/E1NFHhy0&#10;8Z3VvavNmSGzvptrydC7RhwuSAM8D8qihg8d6csyDxVNbrJC0TrCrKZI2xlW+f5gccg8Gs4vp8tx&#10;5t2kNqzYG2G6KrwRxjPP1qxJe6JdbbefXIGEQHySTDaOAcdOe3vW1kjz5VsXeOt7f3b2Xlq9OnRF&#10;b/hDxKGeWGdjj5mWNVyPrn6Vaj8C6TJb+ZLYTFsjY7XCcc49D/WppNVsEkzHq2nSbR/z9Ku324zn&#10;/wCt0pZtZgt4g41e0+bnEZD546dP60bmMq2OlZJv8f0FtfAfh1IoxbacP955UPH5euafL4e0a3Rm&#10;SzjYqAPvcDJIBHGCePc9M9aoTeMtOtHZUuIWZk/hhZec9etKnjfQpY23azJDJJ/CseQP5/jTshey&#10;zGWr5n95Hf6Hb7mW0jEfzA8MW388npxRYWVvJbr5tlcQuWJHlwnp/tEHr/nim3XjTT5htj15k+XH&#10;/HqOvf8Al/WlsPFmiW77rvXJJFPOfsvP5daPdN+XGeys4v8A8mv+Rd/si2yAXk+b+9uP4Y9cVMNG&#10;0dFMzfKm07l2L/UHrVIeO9AnJEk80e3hf9HU7xn/AHqmbxLol+wxePt4+VYcf5NVoc8qeMXxJr+v&#10;QntLTw6VMy6XCC5+8Ik5zx2WpbmazgjU2unKzRnCKqjjr2AH496j/wCEj8PImxrhfp5BP/6qibxN&#10;4WdPLiu5i3OWjtfb/eFMy9nWlK7jL8SQ6jpm17aaz/dJxIrK3BI6DaOOw59PpVa71fw3bjbHYyrt&#10;YbQ9yQHX3BBqK+1vQmTzIYpnYZ+aS3X5vfgmmQa7oJDOmn3bMy4cRkj+X+fzoN44dpc3LL77E8/i&#10;Bb5fJ03RoXbb80jXTt79Ao/n/So47mKFWu5lt42HUKJBk8duKZZ3uj20jPa+G5tx53SyuTn1wB/n&#10;9acJUnuDOmg+Z6iSORuw456UF8kY6KLS9f8AgsvWdwuoQq9rdiNmYfPtPp2yOf8A61Sf8TW3Xb9s&#10;mldgxYxiFQTk4I3c9Kgh1Xyjx4Zs4c87ljcEUP4rEUbI1tYx7uPlzyOPpz7/AOFBzOnVlL3Y3XnZ&#10;/kTQnX2PkXMF1hvu4li/mv8An+rRpFgl6ltqcMvmMuVjm81uPbAI4yeaz28VvOu1HtY243MyyMen&#10;+/xTrHTk8R30aSeKoFkYlY1ZgijOPfCjjljgAAHOBVGvsakdZe76J3/U0v7MVQ0X2BVXGV81phuB&#10;9OBT49G0WRGjutLtPkBLboJCx4J4OM569D2r0f8A4ZWtNN0Aa5qH7RnwzRFjaRoJ/HB84Yz8mxIX&#10;y/XgE5PAJ615ak1lOS0djcSIvKtb3Lv6+3H44rnw+JoYq/s3e2+jX5o68yyfNMq5frKceZXXvRd9&#10;tdJO2/W34DJIPA4vt0mnlv4SqWUvz/mRz+tJeweGmsvLs/DmsLJ08xozGqf+Pk9+ODmrh0bV7xPt&#10;FpphHlru2tcqHOQfugn2746/hVzS/CGs6zZRzzw3RXbu8m6vvLPcZAXvx3wfXsa6PdPNliKdO0pV&#10;Hp/e/wArGfZ6b4CstGJ1Eaxd6kz58n7OkVrGPTcXLyfgF/Gm3XjHxRZwtDpAkih2nbBHO6qg27SA&#10;qsByvB45B71b134cTrBClteWttsYtJvhMr9sDdnHXtn8a5DV7vUbe7+wyajHIkfUwrhc5/Pjp7Yp&#10;Jcu53YepRx8oyg02l5r59rv17dCS91GzvZ449F0maORWJmaSXJZsYzjOB3/Cuu+Evwo8SfFzxLB4&#10;X0WGJZJiS9xdzskMQAJ3MyZIHGOnWrHhb9nH4133glviYngJLXw+9utyuqaqyQ+bGUBVo1kYMykD&#10;OVByfrVVtQ8RWehDw/beLbaO18wyfZbWMIGbPDMQvP45x29sFUjiacvYzV1pfez9P00PSxFGWWYi&#10;lHGUZqLtKz5oucfKTTsnqlJJpdE7HpXi79n68+E8DXv/AAsHwW0ojDSWumeLoWuNo5ztkZXOcfdG&#10;T6CuFm8USCRoLKW+u2XJ/wBEj4Pb72c44x6VxtwAJ2huvEcXy/8ALURO2fbgetXIdNsTE1ro/ibU&#10;pJGwAttZ4Xd75ZeP8+1Vh41qdPlqS5n3ty/hdnm5ph8qxGK9rh6cqcWtpOVT5uXKnsSax46tr+by&#10;HhvVdZcbpL6TPfPcY79uKo70vLnf5dyE67WYuufX5zTU0C7gbzbi93SIeDGRx3HU5pt3PrcELMl1&#10;Kyr8zbXH8v8APStiqdOhBKNF/e2dBZ+I7S1iUC2ZmGQp8tQf0x1qT+1r6aTfZ+HlkZgcNIRgd+4z&#10;+VcvY6fqGqzKFnmI6szZIFdBaeHPDFuiy6prd5I3AZIY1x9M7j2H+elHocWIoYWi9dX2s3+Vi5bT&#10;+MpnJspLW13D5m8xFwPx/L/61MuZfEMSqNS8Q28ndUkvlIz7DdUSWngWJ1SOxv5Mn+J14/I/59q0&#10;rBPBqHy08Mzyf7UmzA5+np+RoOOUo09VD/yVJ/e5GTcWdpeT5m1eyXZj5tm7HqOP89Kp3Vpoyhlk&#10;1Nvm4PkwkcV2lovhpPMjtvCzfvk2hvOwBzz0+grN8QaFapcGawnW1j2/MqDIXA9Sx5z6/pT3HRx0&#10;edQd122/S5yQSyE5I1+/bn+J+v15/wDr0/Kow+zyyzcYXM2OPzrQ07UtPWT7Rq9pHJbySeXDdJCu&#10;C3Aw3HB5/UVavb3S4VX7JBuXrhY17/8AAP8AOfakl2O+VaopcvK3+X4JGXHHfXJCR6TM0m3IlW/C&#10;45//AFVatfCWtXls1w8EyttJ+a4DfXv79KZeeRcyrNZNJGx4Hm42/oOKfG2qSyqXi8zbzhcrz+Ao&#10;IlUq8t4WXrf9XYoXGiI7f8TG/WP5hu8uPkHPTPft7f1gv9Y8TaSmLHWpGhZiF8yMbv8AP+eK6aDS&#10;or1P9J8NMMYIfzMfL6ZZuv6c1T1nwZpywNdQeEpmfp5lncZzge3H/wCvrRbsVTxlF1FGrr5Wi1+Z&#10;i6Pql/ezbrvU5Nw4/eQ5/A108+iXC2Qv9P1qFnTl441GR+B5/QcfjWFFY61Zp5um+GbyFl++xcsO&#10;v4GrC6xqcmP7aRoS3C7lZN3+OKF5hiIupNSpNJLp7r/Bf5jb7VddtXaNdUjMcn+sj+ysuec9VwT6&#10;dc9a6Dw74l0bUtNj8O32jaLatJMd2rTLfNNGpzxjztm0dvkJ4Gc9K5vUrG8vo/OsLgSEfeWOU9PX&#10;H4Hp+NZKw39lKzSGWPtn5uKJRTOijGDptRsnaz0X5W/Fa22Z12q+Fb63UXMVtJcxhiom8nCnGO+e&#10;OMf5OKz0u9StjsW48nkY3X2AB6YBqnF4nukhEX9o3W3bgqJG2+vQnH/1qgudcic/vvM55XdIOfbp&#10;Vc0WY08PiLcs0n/XbY2be71ecBodbZS2dyqpP4ZzUotfEMqeVN4h+8D/AKyQf41W8PrqeqqE06aP&#10;az7Vja7hjbPTPzMK27n4feJUmgguzp7SXBXyVTXLOUEnpkxyME/4FtqXUhF2bMnRqOT5UtLdE7X0&#10;XQyo9LvpH23OtW4XrzdKoPt1/wDrVat9M1WOZVfVWViu75ZkYD3yG9e9amt/DP4keGrBr/WPBjRW&#10;qHH2ryY2UnPTcuQeRj8RXP3OuXtiPKewhjb+LdHg/WiMoVI80Xf0YsRh8ZTqeznHlfZqzt3s/wDI&#10;0Z/Dd9OwaXWI/nHy/IGJ6/7X/wBamReFdR+z7Dc274HzbpNv6dz9CazR4pvWXf5ULBuflVev4gin&#10;R+Ir25lEUUeGc9kUd/XgD9BVGHscdFbr7kSN4M8Qwz7ra1jZWG4MWOOnT2/H069KgudH8R20ZW70&#10;JmB+7iInv/jVp7PxD5T3CW7eXwdyyouPf73T8zxTPK8QgGRY7kfLn5pFyM9+vSlY0jVqdZRf9epG&#10;j6vbRYuNOZeMBCCrDjr0z6f564Wtadc307T6bo8scxbdI3ngB24ycEjnuSOveuhex1SVWc3zSMwy&#10;zeeo/DOf51Qn8IajqKNNC6lejq13Gc+/388+4pOJ04evTpT5nJL77fddGLpWt3mm3EbSSNDukGds&#10;ww+Ohxg9MHqO1d/4TuX8X3Ftpy63pdi0u1FuL6YQ28R7mSaQBQvXO0k44Ck8Hj4/Bl0kjQrM0e35&#10;vkUHdz161bsvAxd1lufEVxGowV8mzZjnHT73HOPyqeafK0jbESy2rOM5vZq9k9V22e6+47LxJ4Ov&#10;dIkeyi1bR7lothaXTb7z4zuGcK6IVbHOdrH06ggc7cLfRN5Xl5PRWx3q7oVl4a0iVlu/GfiDT5lX&#10;YstrpwlJ4Ix/x8xFRtPI5zyPat7wn4b+C3irU49K8S/HzU9B3ZLXmq+E1aHg8DMV0SWOepwOvNZy&#10;xEaNO9S7stbRbv6JJ/gGGy+pjsR/s3IoyeilOMbK+l5TktPN2VtTibm1vrIh/wC1t24A5WZF/D5m&#10;/p2qOKLVbsj7Otw79Ay3SKB+Ir1rVP2fdctkE/wx+M/h3xNa3DZhWzv/ALPOEzwXhkOVySOAxwSP&#10;rXnXiDQPFNndTaJqtysbRsVmh+0M3zDvjJHXvTo4ihiF7kvlqn809V80GLwuMy+r7PERS6KSacX6&#10;Sj7svlJmclrr1qP9Jt1Vg2MtqILcfj0pks96p2mRG2n/AJ/fftz7VELGG2mCatc3EMbceYIS3r6E&#10;ED61sab4R8M3jbLXxRvmflY2t3XPoPut/PnFbnLUqU6WstfSMrfmzN+2zF+PJBxn/j5PWnm6mmk3&#10;uqsyrjieTpzxx261vz/Dv7Cnmu4UOu9WeGblc9f9WB/n6VXXQrXzvJh8QQx8dY42yB+QOcD8KEc/&#10;1rDy+G/3Mxrh9DlUC8h5U7RtklPPB7/Xr359KZG+iLDlVkV/MYbY2GNuflPXnIxkdjkZOMnpodF1&#10;PlLbxjKd3BWGbB/Uj/Ip158NnRY7u31uaRrhPMLDZuJy3Xnrx6ng0W1Esdh46Sk183/kc1H9mlG2&#10;G32t/wBdsk1Zjsrholc6S0vUL5YkO78uK2rj4d2kSZvr3U5Wx96OJBj23c+1Fx4ZOm2yz2eoaqqM&#10;Nu3eDu9sqMfhQQ8dh52UJb+v/DnNyR/ZJMzaU0ajli6sOM471JbatBG3lQWf3l+7xn6VtQ6Zq11b&#10;rFbtqwiOTGGUZ79eM+tNXwtd3kq2NxqU6qoBBO0joOpA9vpn0oNPrVFpqbX3sht9YZh5g0yRf7oj&#10;jz/+vp7VJP4ssIYv9I0e5Xbxhd6/jnjA9qjfwvGjGOa9mXa2Co57fh2/mKaPCoVhPY6q0jq3y4j3&#10;Ae54Pf6/1oMv9ik7t/mvxKsnja38xl+w3DMWO3dMRs/TNOuPGk90ixWNjdQsrfKy3jH9ABUkthqa&#10;Pt/4SJPmbaWbK4Yg/LnHfFXLLwvr9y6Tw6zYybQcLNIcd+wT0P8AnFBpKWBppSaX3y/yMdtR1y4X&#10;cftxVjncJH59f8mobhXncLdQ3bLnHzSNj6V19l4A8b6jcqltrmixsY94aTUoolAGOCXxgn0ODUR0&#10;PxdAp2ahY/K2N1vKjZ/T/OKFKPNYbxNOnFSVkntq1+NjlUgvFGUtbnABJG5qSS5u4nDW9jK3HUx7&#10;gPzHbr+ddHLpni2ORDNqEHyOp2si88YyQAex/wDrVDPpviy4hWzbVYgnQbYxlsn12Z/LrQOOKhJ3&#10;bi/m/wDIxV1m7l/1unbufkLRr+Y4qObUQ/zrYKuAWwqqK2JPCXiCO4jZ9Xt2a3UGFWZ9ox/wDnt/&#10;WpptK1WVWGo6hYyburPuGfb7nt0oL+sYZNctvk3/AJHPw6rdOWjFgu3d/wA9Og7dvrUM+q30zqvl&#10;eWB/t5/Dp/n8q6C38Bm5O5L23+bHyiOb8f4Mfjnn26DSi+FVs67pdYhY7CzbIpQVOeBygHr3xjPf&#10;AoHLHYCm23+TON+1zuFyu7b+Y/SrVnrV9bhfL+Xp6cj8a7HQvhTp2oXn2eANcSSMRGjSGJR8pPUj&#10;np/9at+2/Z7F/DIVsoYfKQPKsmpISgPYqMkEY6HByRxyKidanT+JpFU8RTxj5aNKU15RbW13+BwU&#10;fjHUkUmXVZt3VFjVOPz/AMiok1O/1K4+0S6hN5f8SOxfge30/Guym+HOm+Hrvyb/AMNN5jR5zebh&#10;xnrjIyOD0zmpB4ZSSPbZz20S85t4YQGXsW4BJ5x1IJq+a8b3PMnjMLTqOMabT80l+Fm/vOb1Mal4&#10;YvJNIn1tWWNQY5bVi6lSNwZZE6gg8EHv+FURDNqBW5jvrhinPnFXzx/tk7q6hPBtrZSMbmGBJOWb&#10;dEzNn6Zx7d6ji0/QoG8t7+1WPpiSAADnrgAnHfpmiN+VX1HUxuHdaToxa100vp2bsrvz0vvZHMT6&#10;W8u3dq6nJ+ZXun/wx6VLZWgTdnWY9xwCsg8zA+jDqOntmur03w94Mlu1im8R6PHvjDNJcWc5Rcg8&#10;fLAxyCB/CeSDkjmn6p4K8NWtv51h410Wdgv+qt4rgkfXdBHU+0jzW1+5/naxv7SpKi5PRLu43+UW&#10;7v7jnWtbOd2kvdYaSQt8xZmA/p3z06flUNy2lAsV1GPdHk7VfIPHoPbNX7nw9plwRu1iNgOF8u1U&#10;f+POR/n0pbDwj4cW7jkn8QXUa5/1kNsjMPw3ge3JAFaXOeFaj1k/S1v00MdLGzuCSlx970hz/j/k&#10;08eHJ5M4G4f3tirn8yK7NLb4J/YFtLq58YX2oHdzDcW1vDnsR8krHH6/jxk3WjeHJZ2NlDqaQFvk&#10;jlvAxVfc7UyfwFZU6ntG1ytW76X/ABv+B2Yp/VYRftU3JJ2V216uyX3NmT/wjkduy/aJmjDN8vXp&#10;jrwuMfjQmg211J5NvbX1yysdxhty309Mfr3Na1rolpFuWK1mjXoGeeTHOMdD15B6/pUk1npLzMn2&#10;uQfNlozdyHHPbLf1/rWp57xkujf3f8H9TAXwukcgI0zUGX+8yBNp98/SnHwvG0pDWM8fy4YtKv8A&#10;n9K1zHpttws2STyFboP881Ta2uyGaHVWSNh/z9YJ49h/n6U7G0cTWlrzW9b/AOZVm8L6NGmWuZOT&#10;jucfXiqd7oFlbssYvmUs33hHgH88Vr+XbomJtTkZsA480tnv1pZrTTgFeW5zg9XIA6fWkVDEVIvW&#10;T/r5GLHoNvLLtl1ebpn93Ntx+tWx4f0VS0Ut3ukXjm+A/r2FaJbSo1+a6h3cnbvWq80lqzbYEt5G&#10;/h+Re/1FBX1itU6tfgQxaR4Xi3EPYhmY8SXqnGOB1b0XimyadpJ+aHVNPXbxiOYHHI7D607YhfY+&#10;n2uPvf6lfXOOnrSHTbKcCQWlqu31VRz+NAc0r3lN/n+YR22kKhjn1y1VckFvLdvy+WomsdAUkLra&#10;t83/ADwK+n+P6H2qyfD8aOzEWgVTz2/kP880x/DtncLhDbtj7yq+319sdqBxqU/53+H+REbfSYcA&#10;a5GeoC+XjOPx/wA/rUEkGkE4TUUzuXKr15z0Hcce4HryM3D4Xttiu1rGVbgbbgcfpRH4WtCufLC/&#10;8CJ7/Sgca1GOvO/w/QozNpcYwj+YPT/P/wBao1n0hX3tpm/kY3E4/wDQhWvL4Rs9uZL6NSeys2fw&#10;yv8An2qH/hFtNICzX0Efu05BP/jn+feguOIw9t3+JSj1ezVvl0pcfX/9dWG8SacjGR9Fb7pA2svP&#10;/joqxFpPhm32l74Nz/DIT/Qe9aVpa+DRGHF6N3QjyXdfY8igyq1sPvySf3nPvq2iM++PRZF2sPlM&#10;gAPHqB60NrtoCgtvDmOPvNdM2T9MV0UNl4eYObWT5lYbWTT15Hrz/XFKqIgYf2m21VO4f2egyO1G&#10;pn9ao/yP5uX+RzU0t3n/AJBMcZP49/rRBa3lyCZL+KEdMCME/wCeldR5aDl7tOehNugwc+30p0dz&#10;b243m5Rf7oDqD/OmL66+W0Y/180c3/YkMrt5+oTSDqu1QPr2qRvD1mh3ma4Xs25Tz/47xXR/bLdD&#10;uk1O3UdPvrmq7azpCrvl1Mn5sBY5Dnp16Y/n/OkQsZiJbJ/L/hjJt9EthiQ3TNhvu7Dz+lbWpavY&#10;apHYxXmk2sLafp8don2e2dPMCZzI/PLsWLMeATk4FRLq2kOxAmkk5B+VW9Rx/nipI9S09hvXTnds&#10;n7w/xP8ASk4xlJSa2KeMxUacqfvJStdaK9tV07laO40UxrH9gj+Zwufs7HaM4yfm6dzx2pVjgbc0&#10;OnWoDH/njirAvrts/ZPDeduTgkNj9OP/ANVA1rVkZo18NqvLcF1Unk+wP+e1Uct6nRffJDGeS2iy&#10;LaPHUBY+n/jtMitrm6k/eaVNtbhSicHI6c+1WJbzxEUDjTVj/vHzFwvPbKnIx349OQMmGS78QSLt&#10;Pl4yF2+YvcfT/wDX2pijzdLff/kWl0cSDL2VwPlw2Zivt0x7VXbw3eg7LWFdjN85a4Y44PQbeecd&#10;6riS6mbbdmE/7SmQ/wAuKF061l5abaw5/dwyck/X/PP4UhxVSG8vwb/UujwheoQHZl+XPD9D6f59&#10;alj8Moj4fUFXnG0v/wDX9KowWOjRowutQaPbyf3ZGB+P1/zmrTWHgpJS39v3k3lwqY1XYjbjnK/f&#10;PygZ5HXIBAzwvImXtpX99/8AgP8AmyX/AIRzTlfNxq9v+S/1b/Oaik0jS4chr6Nj6xwhv/ZuahH/&#10;AAjSHbHPdBc/L+8T5uvHWmm48NKdkaak2GyCvljt060ExVb+aX3If/ZuhBGPmbip5UW59PUf41E9&#10;jpSjdHEmDxnyDyfxNOt5fDjqzie5Xa3Mc9wintjt0NTQXPh6AbV1CNePlZrtST+FMpupH+YptpkL&#10;/wDHvPGvGP8AVEcU+LS7pFBS9t17j2rVt/EWg29lLYr9lYyOrCR4S7jAIwp6AZP5gVF/wk+lr0lV&#10;h0X5f6EUglUxGyi36r/gGcul3DBQ2vKir90xxuccY9v85p0WhTyvvGss2eflhTI9/matBfEUCbli&#10;uY1x/dwD/wCg1ftfFuseZIlrcgGRCrt5oGV9O3qeKHzdBe2xEfiVvkv1S/MyYPCuokcavcALzuSQ&#10;Af8Ajv4d6ni8ES3jLHJqcr7j955hgH3ywxWk2t+KVtvsUU/kxspDRrdcMuRwRnnoP++ay7pdSV9t&#10;w7/KM4jYn+tHvMy9tWk1aa89F+Fr/wBdDTvPhPeWENtNc3FvtumxF/xMoWzx/su2B05PA7moB8Po&#10;4ZZLeXUbM+X1ZbzeOQTkEYDcehzz9azWitJsmVZ2Zfcc1Zgj0W2fc63Hy9Dw36dKlRqW1f4G1WrH&#10;7HN82n012S66rTTbXc19P+Heky2pkm8R6Tby7gGhuLtl4+oBB/A9/rUg8E+HfLV08Saav7woy5mO&#10;3r83yxnj8Ow98Zc9/oCqpW5vM7j8scAHbOc4/SmzXvh+Q/uZtWYGIZVpejYHsPy7e9Ty1N+Z/cg9&#10;t7qvT17ty1+5pGtN4O0Als6lprxqfvKtz82DjvGO3t061PD8O/BNx5i6rr+lxxqF8t4xK24ntyAe&#10;B9a5wjSsMPsN9LIWyuZwOPQjafYdaC2kmH5fD8h5BLyXJJPtj39v8aJU5vRSf4f5BTqxhJScL+V5&#10;pdf+nifnuaF34L8F2U7Ja6tYzJz5bKzKTx6N37cZ61BL4f8ACRGEaHuNqM27r16H9fSq0bWzbmh0&#10;aNRuwu6brx7tUqXUlsx8u2jXd/zz2n+hqoxa0uc9Sdacm02vK/8Am2/zFi07w3ZnCW4ddvXjrj6U&#10;6STQpIY7d9OXCyMynyTnJC8EjsNvA7ZPqah86YDb9nVdx+b5s/yqq89wXYBNy57KTiqsEY1JX95/&#10;eaCXOmQjy/s+3cBjdGcDt61J9q05E2Dy/lY9FxisZ5XAzLu4OPukUhnBGWGP+2jf40FfVr7tnSWe&#10;pvDIt3HfQgR/NtlhEi/98sMHv2qSfUrDUZpLu71aGMlfuQ2YUNgAY2rgD649etcrPMjjGF55zuY9&#10;vrUY8lBiN48DttOaOVXuEcK+W13a97W07X9Ten1LQ4mYmbzO+GU4xTh4k8P/AGcQJpcavtIaWMMC&#10;ec55Y+uOABWD975gM9sbDRDbPLhgsi/7RXrT5UXHD04xabf4f5aGs/iOJLcW9qSuDnzNoyf/AB2l&#10;m8X6tdypOHhRo1AXbAg4A4yNnJ9zye9Z/wBiuSdqRs2eDyAKVdOvD9zTQQcdWo5UONOhFf8ABN6z&#10;+JXiuxi8iOLSW+8DJPpMDsd3uyevIx0q7a/Gj4s21rJY6Z41+wqzbhHZ2sUWDnPBVBj8K5oaTqzj&#10;93Z268fxkD+Z96kh0fWNh3S2sYbI+Vl49+9ZSw+Hl8UE/kjsp5tjsP8AwsRKPTSTWnbRmhdeOviV&#10;fxNb3/xCupIXl8x4ZJyVY8Dp0HQD2rNng1K9c3F9r0czkYZmRdx/zmpG0+8ZvKbXYA3Qpt/rj29a&#10;bLaXAB8zXTypwPK7/l/nFXGEI6RVjjq4qtiJXnO7803+aIRozOCTqa/Ty1/xqI6WV3FRFJjoWIGf&#10;wzVxbGLY0kviFmx1XaV3fSmPHb7sLqFw2VyduGH/ANY1ZEasu/4W/REKaPcO4cmNU6YVhz+tOTRJ&#10;nLfaPsu0cqTJ2/OpmEO9fMhvG6feUD+lIkcAALadJ8vKlm25/TpmkHtKnf8Ar7yGHS4I3Ks8I6Hc&#10;rBsfr7VIllYybmaKNmHB2549utJNdWrSLImmfNt5XeQPT09f85p7a1aKVSPSF9H4LH+X+RQK9aWq&#10;v+H+Y+GxgQbkgT0y27BFTLpcceWFvCGZssdrc1DZeJpNOu1ubTQ9zbSP3lt5gGeOQwx09uKbLrN3&#10;LGSdLbhgCG75PTGP/rc0tSZU61lr+Xlbr6lkaX/Fstw27tGSf1P+c1OdEtFiMh1mzj2w7wv2WTJ4&#10;zsHy9f096zk1OW3cK2ltjHCsv/1uuP602LW3AzFpSqcH/PShxCMay1aT/r1LsVpYu2Jb0KG/iW3L&#10;fpTpLPTVTy4b+V+AZBJa+WAMf73PWqMet3KzLKLcLH0YLgH+X0/yaLjVnmGJrfcWPJ8z3/3aLAqd&#10;ba3zvsWLSXTGaYX17KVTOyOGJS3BHv096PtWixhY/IuGbktmMAE56dfSq9vNcuMQaUzKy4/dzH27&#10;BatC016ZPLt/BsjfMV3M0nOcYHb/ACfpUuUY9TWOFrVNoP5DXvtJtzlrOVcdAyA/+zVH/a2lOA0V&#10;qwAHI8rP/s36Vv8Ag3wL8SvEk00Xh34XLqzJ8jKqzOY2zjkIwIIPXPA71buPhD8XNNuFtdV8GRaa&#10;q4DfaI5FEYK5ycZPToMZ5GB0rCeMwtOo4SqRTXS6v917no0eHc6xGHjXpYapKEtFJRk4/fytfj3v&#10;Y5aTWIQn7mKbnn5bcZOe33vrUT69bK/zR3S9B/qRj6d67VPhD46LL5TWdxmTYotdFv5WJxnIAh5G&#10;cjPIqpe/Cv4jFROvhLUm3DDeT4Vujj2JZBk4570ljsJLaa++35lT4bzmirzws36Jy/JM5FvEqFpG&#10;kmnVc/KTGOh+i/WoLjxZbIJFC3G5Rj7rcn0GAK65vhd8Q7V4YLvwP4gjaZgIkTwvIGbscAjn0xVk&#10;/Bb4ySRRhPhJ4yRS2I3/AOEZcL+qc0SxuDjvUj96/wAyqfD+cVH7mBqu29oT09fcOAbxO86bUa62&#10;lWHzRM2D6/e7iqA1G5uRu8zUN3T5bcfN/wCPV6Wvwc+NTWyoPgl44kYYAk/sOVA2eAcCP/PFMn+C&#10;Xx4RvLb4FeMvvc7dNmPfGeExU/2hgf8An7H/AMCX+Z30+HeIo7ZfV/8AAJfrE82jtb25XMNvq24f&#10;eRY1AHr2qKfw5fkGSWy1gr/Fm6C/+y16bYfs9ftAapd/2Xb/AAfv45lk2f6dcCEFioYLmRlGSD6/&#10;yxWtH+xD+1SbppY/gpCGxktJrVq35fv+tY1M0yul8deC9ZRX6nq4Xg/jjFXlh8sryS092jUeva6R&#10;4e3hq5mTMtteDb9xZL/p/wB84preE9PXm506admT7kmosVHv1/SvXtc/ZM/aR8O20l3rfw/tbKJP&#10;vSyajZqv05n61w+u+GvFvhxJJdQ1fT45I1w0Eep2hkXIyBsSUsc+y8d62o4zB4rWlUjL0af5GOOy&#10;nibKpWxuGqUetpwqQ/NLQ5SLwfoLyKE0RW288yZ+YfjTZ/BOlXDYt/CShV+7hsgc89KvynV5IfOO&#10;uNllztDNlfw4/pWVqFlqEibp9aPmL3Kn165z6Vs4+Rx06mIlL+Jb5yf+RWPhH7BM8sHhuNVwT+8u&#10;iAPc5HPNZd5pV3bAhNM0lfnypn1Y8cegFSX1jLdcw67vLMAqLACScjoATk1SvPC+qWiKRLrkyqxZ&#10;VhsW+YAk8fL7etYylFf0j28PTqT1cr/Kf+Zz+tDUIVMPl6K3f5Y5ZMdh0HXB96w9Rh1kjzhrNvG5&#10;5ZoNF+Ue2T+VdFqmg6tHbFo116LJ5W4kWLIxxnn359KxdT8L3LxSXN6ZmUlV8mbWkDHHTgZ78f5F&#10;YyjLov6+R9Lg6lGKXvL7ov8ABnN6lp/iFm+fXL5xnKtHD5Z5HT0HrXG+I9PvEZoGutQkLHeI5Lwn&#10;JP4jvXb6xovh+KyZpvEOm2+W/wBW2oSuxx06ADt/L8eY1rS/BJTCeL0ZmbnyYXYD35OfrkeveuGt&#10;H+r/AOZ9dluIUZJ6/KD/AE0PN9fs9UB40iRgy/dkyTjj1bjmuD12DU/MYR+FmVuozj7p/A+57Y4z&#10;1r1zVtK8NK7u2u3Em7OAGVAFweee3+feuf1DTPCrR7l1j94y4w94oG7PsD/9avGxGG5utvuP0LLc&#10;yjSS91v5NfqeN6yuu28jImhyfKAW/eDp+Vc3qs+tMcrocmTyy7z1/KvWtQ8Kf2vdyRaNb31yrDhb&#10;OKaVuhPO1eeB/wCO1n3nwJ8b/LP/AMK98TPGVDeY2h3QUjrwWUZ45z7ivnsRh5c1ub8j9Cy3HQqR&#10;T9m36J/5njVzLqqsRL4eX3JlbjH41z3inS9d1NodU0ywjt76zmSW3kzlmK9ByT0znA69PSvXtd+G&#10;up2Ui2114W1eFnbDNPb+Vjv/ABkD+mawx8LtY1JmGmaQ0gXg7tSgGOM8ktXlVsHWlG2vqvweiPqs&#10;Dm9GjUUlZPaz690031Mnwdrl54v8NR6m+m+VIs2y7gxuaBhkHAIGFIORnpnAJwadcWE8AEkCo6Mc&#10;7lye/wDFWtcaR4r8EaKusSwWdxDb7vtFmL5HuPLU4+XH3iD0HOQD04y2a/0i9gj1WxdhHcR7opdv&#10;ySc4IPHX1HX2717uHqqpSUZv3kle6t8/mc9WUo1XUpwtTk3azvbyfXT8V31Zzd1bh+g2tnO1u/41&#10;RurfAyR2zj+tdILA3jx2tpC0kknHkj5s/T/69U7vRtjtbYaOVTteKbsc1o/isddHEcu5gFdrDKj6&#10;46VFLtYkNHx1J5/lWldaXPCDI0TbM/fAyKpheQ+fm/2TU36HoU6kZaopsjBNsa4ZT8p64PpUYvbW&#10;7zYX67GQ/Msi9eOuf85q5LIXfa0a8e3So7iGxvAPPgXK4PzdT+NPXozojJfaXzXQo3mhWkw2Wk3l&#10;lcfLjr71nmza2hZnjSbYfu7Npz9etbMlvb4Von8rZkptaqWo+dt84N8xHyr0z7UuWF7tHXRqy+G/&#10;3mR9pu4pPLgDKed3735f1pkCSSXeyZkHy5H7wc/lVi7DRWoGF/75+7WPqUzO67Ytu3uO3tRL2cYn&#10;tYKUI1ozlFNJ6rudZp9/b29usU7qu3+7gZHp1rat9UtLiHYyhWxgMFz/ACrzNZbtQCsrdeDk8VoW&#10;HiDV9MUHe2zqMqPmrGMdb9PQ+2wfEVSEuRRSjt30/A7yM/MrLCVXuyknJ/KtXS57aLzI5JWkLYDM&#10;7Yx7VxVp4zvni8x7UMw+6dvyj61sWPiWPV9Di0SPRo4b6S+3f2w98YwIyMeUVOEAzzuPPbNdkaka&#10;ce9j6CjnGFopSgvwN68utOhtmaeX6Z+XH5mo016xFuqKd2eV4LD8x/Kuf1nSJtL3Q30guJFcrlZh&#10;JGTnkq6kqR7gkH1qgZtTV42E58tl/wBWh6D09KzjilUd4mGKz6pUi1CKS/E6mLW/3vm/ZF2quFC/&#10;54rV0LxWrL/ZSWau0zYDGT7p7ducdce/4V59eaxGZd0lwdqqF2r+h4p2jeK7TSr8XiwM8Y4bdyfr&#10;16/lXrYfHcq5JbHlU8ZOVaMpysrq/oe7W2rW2nQRwmcjy1Gcvux7egFW4/EmlxwF42K54Vv4m9cA&#10;ZH54ryiD4q6SwjZZNr7QN0zlcnHXvVDUviuCW8qRXRTjO0c/55rqjiqcWfbRzzLcL70ZLltseu6X&#10;8RfEPhbX7XxX4b102N9YyCW1vLeQiSNh7479weDnmvfPBH/BZD4reFFX/hZfhHSfECwrtWa1ne1l&#10;x78OpPvtWvgvU/iHd3e4JK3+6qc/maw7rWbzUbhZJyzfj0oqVKWIjacfvCPihWyRP+zZtSf3P1Wq&#10;/A/UCH/gt/4Qu0Vl+C2qKdvK/wBrROPp90f57Vg+Nf8AgtRqmpaTcWPg34R/ZLuRSIrq/wBX81Y/&#10;fy0jXJ5/vfia/PPRNWvBcRw21qJpG+VY1jJyT6Y719ifsx/8Ej/j18U/DP8AwuD9ofxDpfwd8ARq&#10;ssniPxrIIZpkI4MNuzITn5cGRo1YN8pbGK8fErK6Eeept5/1+R7cfF7jLGUlGNZJv+WEb/LS55X8&#10;Y/2wP2hPj7END8a+OrybT2b5dJs2McLH1Kp98+m4sR2r3D9lz/gkD+0H8bPDf/C4Pjdqlh8Jfh3b&#10;xLPe+KvGbi3kkgI4eKB2UkEYw0hjRs/KzHivpj9mL4ffCL4Sy7f+CaH7Il58T9etlxdfHr4tR/2f&#10;oGnkeWXltvNCbtmWOIgsoAOGlHW7qvwml/aS8Urrnxy+Ifir9qTxVY3TN/wjXg69Oh/DzQpFC5SX&#10;UJAkcx2tkeSDI5Ta65OT4eKz9U/cw0VBd2tflHf5ysj5qvi80zOt7TGVZSfm7v0u3Zemr8hn7P8A&#10;4/8AgT8FZrz4ff8ABID9lu6+JXjCxjKa/wDHbxzbiHTNLzGS0n2iby1iXHmfL+5B2YxMMZ5fUdN8&#10;LeOPF978T/jP46uv2ovH2j/NqGoXGp/2Z8NvB+RkCe9l2RzKCuRHGESQZUAtwbnxj+PXwRSS3+BX&#10;xH+LnhvxpNouRZ/B34YzNovgLQSpBze3Kf6RqbZ+fy4gXLq4IUtXlvjr9rH4e+LXt/DumX2m+JLj&#10;RmY6Rpdxo32Hw1oQy/zafpEStGxAYZnuy8hxnbxXhxrVK1TnjeUn9p7v0eyX+Gy/vEVMdl+V0XPE&#10;VI00t7u132b+KT8v/JGjqPif8b/G/wASdBs/GPi/xdpmr6HpxVdD1jWtEk03wVo+1ceVoeibRNrE&#10;yEMgllj2Aj50UfPXzn47/aCk1DxRdeL9C1zU9Q8QONsnjjxUy3erkKePskQDQaXHj7qx+ZJH0EgF&#10;UfjF4z8ffEHX7rWviF44jv7pl2vNJqznemeB9wYTJ4XAUZwAK4pdB02azWe18SaOu5trQya0iMnP&#10;XBxx+PeuynhXFc1Vr0X6vf8ArW5+XcQeJWKxEnhsnhJLbnaV9P5Vqku1/kkY9/qEGp6jc6pqniC8&#10;a5upjJdTyB5JJmzks8jEs5J5yxP9Kib+w5ozG2uXZY524hPHGfX+var0vg6W4RZINX0dt3WNdXjY&#10;j8jjpXI+N5z4aWawe7t5puFD2ku5CeOh7+n6VFfFUcJRbsrLofC5fk+acQZnFVHNyk9W7X/I5/xR&#10;rm+Y2NpI3lqSPmb5nrN0Xw7e6tqKQW1nJNPM2I44YyzM3YACuu+HPwc13xhJ/bOsyix09BukuJuC&#10;V9gf5n8jXtXw18C6dexmw8B27afpMII1PxBKMTXC9GVHPKr6t+WM18dVy3GZpiF7R8vNrbrbv/di&#10;usnZdk3of3t4b+E2IqYOlzR5IP4Vb3pd+WOmneTaS3u9E8z4B/sq3XirWI7XWiJJlZfOt4W/dwc/&#10;cZx9+T1ReB/E2QVr6R1b48eC/gDoX/CtfgdYWj6kiBbzVoUWSGFscqmOJGH1wP1ryXxH8XY20tfh&#10;r8IF+w6XCvl6hqSqUe5HZF284PTaOW6ngnHMafYybzDEPn+7jHzNz0P+A4+tfP53xFhcmw7wmSx3&#10;0lUW832i97X69ei7f1lw3kOWZVTVDDRUrfFLdNrz+1bvtvZdFqX+qax4t1+XXdf1aa5uJpC091cS&#10;b2fn9fw4FXygMTInyqODI2f8/lXRaV8JbfwjoreIfinqEum3E0IfTfDqRH7bd56PIOlrF0IZxucZ&#10;2r/FWHfTLK3zR7f+eccf3VH9a/J8wp18Jh5PE6Tlq03rr37Py372P1TKIQqU3OO3fv6eXmvMimhs&#10;I7qRNLupp7fP7ua4tlhdhjuiu4HOf4jx6dKfEhQ7jTIBzjFTxxswyVr4upK8mz6jC0eWKW5JC00c&#10;qS28rxSRsHjkjcqyMOhBHII9RXpmh/tcftTaLpw0nTfjt4ght1XYsf2vcQP94gt+Oc15zbQlVyAf&#10;erIjZDt21x1I06nxwUku6T/MrH8K5Bn0YPM8LTrcu3PCMrenMnY9u+D37b/x++Glwh1XxXP4isd2&#10;XsdcmabaM5Oxz80efxHtXq974G/Zo/bnv7rxT4G8aQ+A/HEkAe80PVIx9kvZAPvIwx8zHuuT3Kd6&#10;+RIboL8r1PHepbnzo+tfpuUcVYb6nDD41KdKOmukoq32WvyaZ5uL4Ey6nVWJyh/U66VlKnGPK1p7&#10;s6b9yUdOya6NHrnxK/ZC/aJ+CEq6h4p8AyyWJJ2anZqt1ZlfVnGRGPeQL+Fdl+y/oF7ofi9pvFGl&#10;vosXl5ibUFEumXjdNodgQjkdGViOD06Vp/sl/wDBSDxr8IjD4T+KiXHiLw8zKqyzSbri1XpwT99Q&#10;P4T+B7V9x/Crwj+yn8drST4ifC6PTZGvo/8ATV09vL+Y9pYegf6qDX6TlmVYHH0Y4nK6vPC2sX8U&#10;b91r9691+Z+U8ccacUcN4OphM/wScJK0a9G/JLXTmjJvkfk76/Dbc8s0bwD4N1C+TU7CaXQdTk5j&#10;8iYSQSHsUccfh+leleD/ABH8SPB7Rpq7/wBq2vTzFx5gHr78f/rp/ib9ly38O7pfCUUi2pJby7cZ&#10;C/WPp+WKm8JaNq2gr5Mk6yRqNu3B/ka9CjTxGEqOycfy+7/I/CcwzbA5theaFRVY/wAs1qvR3bXo&#10;2z0bTI/hv8X9Gm0HxT4ftdRt5F2z2eoW4Zee2GFcXo37Dg+CfiiT4jfstay2lSSNvu/DlzJm1uR1&#10;2qf4Pb0/Ouo8Fw2V5fbBD5E33tycZr1LQddNsFtrs7gON9ehy0cRJVPhmtmv6/Bn51ic5zbI5VKO&#10;BqP2U/jpS96El5xej8no10aG/CH4uW/is/2F4m0ubR9bt+LrTrtdpJ/vIejL7ivTILWO468qfbrX&#10;G6v4N8OeNbdF1G2xNHzBeRfLLE3Yqwp2k674l8Aumn+LpDeafnbDq0a8r6CUdv8AeHFb+0fw1N+/&#10;R/5M/Ocwo4bHVHUwi5JdYN3/APAG915PVee50GreDbW5cyLHgn+72rPTw79jDfbE3H+GTB6V1On3&#10;1tqUC3FtMsiMuVdehq29jBcxlSvtmueph49NDwlmFej7k2cLF4nvvDd0FCNJCzYXdnafp6V3nh/W&#10;rbU7ZXVtpYfMp6iqN94Mt5lVggZV529qji0+awdXgBG3+GsozqQ92WqJxVTB4ymnFWl3OoEW5cYq&#10;n52nz3DWqS5kXqCKNG1qOYCG6+WT+daSWljvM6QLuP8AFitOZHhyvRk1JPyPzF+Nnwa+FXx98NN4&#10;d+Inh+O6KKTaXyLtuLVj/FHJ1U/oe4PSvz//AGlf+Cfnxk+DBuvE3g0P4m8Mxklby0jJu7VP+m0K&#10;jkDj50yvcha/RwXVuyfJMp/4FThPBH6c/wALd6/cck4nzHJ2oKTlT6xb0+XY/YPEPwT4P8RKLq1Y&#10;eyxNvdqwSv5cy2kvXXsz8WWgnuZGgSdmx12r+dVvJkt2YSSHd027v0r9D/21f2EvC/xV0y4+IXwY&#10;0q10vxRGrSXWnwKI7fVB1OQMBJvR+jdGGcEfnlq9tr2l6tcaNruiyWN9aSNDdWdwu2SBhxtYHkEf&#10;r9MV+x5PnmV5tRVSinzdYvVr+u5/n3x94a8TeHOavCZjC9N/BUS92a8n0feL1XmtSa3jRkwyjbjv&#10;T0e3jGduPTcazTJckc/LxjhqjS2u7s/64FQcf/Xr2vaNfDT+/Q+Cjh+d6yNZdQtozs83+L7tPi1O&#10;3xjf/u4rMfSmWIC4Ys3ds8H/AD9aktbS3ijD/KWz3Wt4SxNr2SFWw1Kno22z9j/+CAX7QXw+1v4E&#10;6t8GoLmG313R9Re7ngYqGmhkON47naf/AEKv0Lk1R3T/AEdkz/tHj9K/AL/gkX4r1/wn+3f4Os/D&#10;N88K6tM1pqCr0lhbGQRjtzX7q+LPF2i+BPCV54u8R6jHa2OnWb3F3cTMAscaKWZj+ANfyJ4kZLUy&#10;7jKrCD5vbWmu95Nq33p2P6a4bzSjjOEMPjqloKEXCV9v3SSv5Jxs353Pkf8A4Lc/tpJ8Df2bbj4L&#10;eGLhX8S+PoZLFNrf8etjjE8xHuCEHu/sa/EWS0df3ktxx0X5a9i/bq/ay1X9rf8AaN1r4tX96y6b&#10;5htdBs5G4hsoyRHx6ty546t7V4jfa/p0RMkkwwp7V/QnBOQ4Xhnh+nQqte0l709ftO35bfI/n/PM&#10;0xOf5xUxlnZ6RVtoL4V6u7b8210RK9huJdpD9N1QTrawD5gob61j3fi+OWXyLKCSaZv9XFEpZmPt&#10;Xrfwe/Z31C+uIfFPxl0m8W3Hz2fhq1+W5uu/705/dJ0z0b6DmvTzDiDKctheTu+iW7/rufVcG+HP&#10;FfG2OWHy+i2rpSk01GN+7SfySu30TLH7O37Mnib483ba1PeDSvDNo+L3Wplwr88pED99uo9AR35I&#10;+lx4l+Dn7O3gv/hG/BdvHYWK/wDHxdt80942PvMw++2Ow6Y565rzvxr8SNdS0i0UT2NnY2sQWz0f&#10;SsLa2oH8JIx5r/gBnrur5z+NvxusdNuv7PlvJLq8dsSY5MK8/gD7dq/NM5znGZnF1cS+SktVH+t3&#10;5vXskj/Rngvwb4V8DuFHneeyjTly3lUkk6s29oQjryJvaK95/at00v2ov2ufEPiMy6XoYa3hkbbb&#10;xty+wEjeR0A9O/Xn1+eRr97OW+0hWLNuJZT/AJzWpq/xJ8BRNJN/wi95d3h3CKJr7CoexZtucD0H&#10;X26Vw+s6vrWvO32ufyYc8W1sCi/iep/Emvz3FYitmVX3L2WiSWiP5g40x3Fvizn0sfUp8mGTapRk&#10;2lCC2tG2ra1btr30NbU/HNlpPz3N/blsY8tVLN9Pb8awdQ+KImYLaWJbHO4rtzx7f41HaeHLVzuF&#10;svtVj+wLZV2+QvH3eP1qqeVYiUby0PPwvhn7ON5yTZh6j8SPEtyrQQssCN/zzjAP59e/rWK+oald&#10;N5j38hLfeIc102q6VYWcWPl8xvuxqtdd+zl+yt8Uf2lfG8PhLwB4dmmhaZBfagYz5FqjH77t2AGT&#10;gcnBxmuj+xowpurWdorq/wBDKjw7UWZxy7B01KrJ2tFbebfTzvseWw2MT/Nu3NUp05c8HJ9PSv2F&#10;8G/8Ey/2XPA+lWvheH4Xw6xLJb7NR1TVMyvK2CMq2AI2yf4AO2c4BrP1j/gjr+ybrLfa4PDniDSV&#10;yQkel61nzD6ATJIePrW2HjgeW3I0frGH8A+NMbh3Vo1qWjtZyau/L3dV56H5EnTMk89uopv9mN2X&#10;t1r9QvGP/BC/4b6nHAPAnxP8QaXJuPnDUrKG8Vh2xtMGMc88544qpa/8EHdAgaNpP2g77K8szeF0&#10;IY+gH2n+tdLp5bpv+BwVPAvxIp1HFU6bS6qrCz9NU/vSPzEk00oM7P0qM2DM/AwB7V+mGs/8EFLh&#10;LGefRP2h1kuFU/Z4b3wyY43OOAzpcMVB9QpI9K8l8f8A/BGL9rDwrEs/huy0DxAuw7l0rVxGy49R&#10;crF19AT/ACpfUMvrfC7Hn4vwl8RMvjzVMI5r+5KM390W3+B8Sy2LKPmXrzTHtAVXy0P3fm5zz+Ve&#10;w/Ef9lP47/C1PM+I/wAJte0m3Vtq3V7psghJ9BJjYfwJrhJdCWMtvjx7e1cNXh2NTWCR8fisuzPL&#10;avJiqcoPtJNP8UUPBev2Hhe+ZtX8Ow6hby8MrfLInujEED3BBB/WvTvCvhv4XfEm5js9C1OxN5IP&#10;3en6tbmCVj/dUhWjc+mGBPoOlebvpmPvRtn+IU2OykgkWeIMsitlWRuQf6V8XnnAtTEXnSm6c7aN&#10;bfNP9LPzIpVoy3Zp/HL4av8ADnUoYLXRZLeO43N9o8wlSwPKAdB6/wCcVwRmuU+V2/Ovqb4U/GL4&#10;dfFTw43we/aQRY1uNsdn4kSMb938PmkfdYHpLz3Dggk14r8ZPg3f/CPx/f8AgXULqO4+ysr2t1CQ&#10;UuYHG6OQY7FSO5wcivjcp/tKjiJZbj6bjWgrp6uNSN/ii/LRNbrQ205knrfY4VL/AGn94h+oNdT4&#10;N+KWreGrO60iG6VrS+ULcRTL6HIIPqDzXPy6TtbaF/Stfwf8LfEfjdpjpMX7u2GZpG6LXoYzB061&#10;P2deF12a69Pmevk8c2WYRWXc3tXso7u2vzR658LvHuh61GsN1N++BA8vzP1HTv8A59fWtJutF+zq&#10;yNGv1r5Vu/hvr3hiUXUNxIGj53xgrg10GgfG/wARafJHZ+KI2mjXhriNQGx6sP4j79frXzGKyj2N&#10;TnpRuuz3X+Z/WHA/jFWyOEcBxDQ9nU2U7aPzl1XrqvQ+j9QbRrpBGXG/PLRjn88dK0dLnEQjsbZg&#10;q7cbfu5PvxXBeA/HXhrxDZrLZXqSezSYI+o65/wr0XwvoeqeMtQj0fw1pj3V0/3Y42Ax7k9APcmv&#10;Pk8PSvUm1Bpat6aebP6eybOcLmFFYylOLg0neL0t6kyWFvHLgRNlvvYYbfyxWZcxxozx2UhCZ6VL&#10;4xXW/Bmr3PhbXoWjurVtsqxXCyKOAcbh9fwrBTX3ikkPl7gykLz06fnW7p0q9KMnr1UvJ+aO7EZ1&#10;gXZU9Ey+oYSMgX9MVMZEUBmjwcdj1rN0yG+ucXDsPLXnnvj0p7a7DqN6yQSsqr0WQYzx2/GuSWFo&#10;yp8zjbWyv1MKWP5Yq7tfZd/M1bN4ZGPyZB4ZT3qaW2UKY9u38aoWFyBKqv1LcVrX0qMVcKqgrg7e&#10;AKiOW0KlOTcVp5Ht4fFe0o3uCSy/YvsxjjkjKlQsnPl99y+hz+B702CW90ZlW6s45VHzLHNHlQDj&#10;nHuO/X68Vc1FbW3tbeOMNvVAW6YJPPbPbA69ugpls0l0dryfMq4AZuw7VyYnhfB1oXUbNrpt9x2x&#10;rcsuRspXE8t1dSXc6qrSSF+OgyaveHrK61jWLTSLQ4lvLmOGPj+J2Cj9SKPKWBsNGrK3DLjNXbXT&#10;rqyRNTtNqtFcAw5mUOGHzDjrjjrjGa+cx3ClaFKSovVLRfLQ9jDYicY+49f16H6w/D+2l8O+EdN0&#10;G4O6Sz0+KGTaeNyoAf1Fb8V5u+4drV5l8HPG7+MvhtovifLk3WmxPLnJYPtAbqAfvA12dpqDnaQd&#10;3pX+fmYYKtRxlSNVWkpNP1T1/E/hnN6daOaVo1fi5pX9bnQxX0o/1g/75NaFrqCuPvfjXPWeqQyD&#10;Y33qtxyhhvhbpXkVKPdHBGjzbHQJeA9WqZLtQmS/X1rnW1Dyx8zHJ70R6182JGHHpXO8LKQOKjoz&#10;pg6SJhvwNNcv99W+Xb+dYsGuIOM59MmpG1pnQEP9AMVj9XqJmclTIfFGkWmr2pWRdsnWORVrzTV0&#10;vvD975d4G3dSob5T9D3H+P1r02W9ab5ZufT1rD8Q6TBq0RhuYVZf4Tgbl9/5V7GX4h0HyT1j/Wx8&#10;HxZwjg8+oOUVy1FtL9H5HH2/iZ2QgqVOMruYYqQa5cXD7EZfu7Qq96ryfD+/W5YWTl0H91h8v1yR&#10;XUeFPAlnpu2fU2WSQj7vp/T+de1Unl9OnzuXyW/3H4rQ8P8AiSvjPYzhyx/mbVvl1f3GM0OoRCN5&#10;1Zc8nPp6/wCfWrunQyXEm2OMszd1XpXaPo+k3EYE0WfTDf5zTIdG0+0dpbWJh/vN/n+VcMM2wqi7&#10;03fp2Ppp+E9T6zHlr+5pe6187dC14Y097SBmkXbu/T2/z/jXK+NR9l8QtLGq/vEBGCfvcgj24A/O&#10;umm1l7SPy5dqrg/NmuB8f65aTXsbtdNhdxfywDxkDuf9k0snhiMZnEZNfFpptY9DjjKcDlPBcqNL&#10;RU7NX3vf9bj5rxt28XGe/p2q1o3iN9OvImjlAPmZxjv6/wCelcjP4i02LbJGpaTb84nYlUA9h1Jz&#10;3Pbv2ueGLo6vqSeRJsRcNIY1GFxj+fp3r9owPDEp03OcdN7H81YPFYjEZlTo4XWbkrW9f0PY4/Fk&#10;kSsZYdkbOxUrk4HbH5ivNf2hPj7b/D/wq13a263V9cSiOzsWyGlPdsddgH3jx1Vf4jhnin4p6H4X&#10;t5NR17WIbaL5mWNf3kknqEjXLOR6DuckgV81614+1zxv4kvvEOozSWn2uTMFn5jM1tGPuRg9CQOW&#10;PRnZmA+av2b6P/0f/wDWfihZvm9BrC0nzJNWU3fSP66dvQ+u8d/GqPB3Dv8AZeV1VLGVFyuzu6cb&#10;aya116RTW+uqTMBvib43vbiS8uY4d0snmNJJagsW3bix+pycdBnAwOksXjPWbqRpr5YW3t/DABj1&#10;/H/Cry6Vc3I8y8lZYxkZbPGKavgVLz7rnbuC7m/Xviv9PcPQWHoxpUtIxSSS2SWyP83q2JwNapKp&#10;ViuaTbb3bbd22+rb37ka69byrtnyWDZOyFR/+v8AGtSPxTbraLBb+KLiGHnMa2qfl09uKz4vh4IW&#10;zN8q/wC1IMnj69Pw/kKvt8MY2VZ0uYvL8xVDeYG4JJLYzyAPfNdC9p2OGtPK3a8vwT/NMenirRVd&#10;nfxBeSZ+6hRFA47nHFN/4SbweVdJZbqRc8f6SCfpwPwpLj4b6VbMjm+hZW4Xcx+v8qQeCtGaXy4r&#10;iFc/eBVv8+tHvdTFf2a9VKXyVvyRUuNa8KTRp9kvdQhjAw0ZlLjPHP6/zqit74dhQtBdXTMcfw47&#10;fSuhj8HaMo5dd/8Asxjn/P8A9f2p0HhTRi2W3bd2MeSuDx06/wCfxo5ZGkcVg4R0cv6+Rg2Ov6HZ&#10;IWKXTY+7x+uK0LPxto0KbTpl3tYA7ty4/wD11tWvhLSWlEbQIEbI3MqbsdqdJ4ItodsYkj2ryW2j&#10;j9KOWRhUxeX1HaSf3/5GePiNpyL5cPhy42lfmVrgc+//ANapv+FjWfbQHZV42vOfy7VYbwhp0Ua3&#10;XnyFt+DGsIPy4GD+tMTw1bWk6m5S82Z/ebI1/TNV7xhzZXJaRf3yIH8b2cj8+H4+CdzF2Yn9ad/w&#10;lWkpHuXw3GvzfeO7jn/e9KuSxRQSeXaW135Z4y2zJxjrj2z29PepJ2eO3kt9Rs7jb0VpdgP078cf&#10;X+dV7xnfD6csH/4EyvH4stZIig0hcK2UPlnK/m3pzTk12xmTzH02Qt1K+Wo/DrUcV0baJTZIyRrw&#10;FMg6flTUu5ciT7Wu5jx8369KEHs6fSP4jZNZjebzl0gbfveWO/6VJfa1ZajFHHc+Hdu0c/Z5imeP&#10;ofehrzJ3veqFAwQuTzTotSMIC7Gbdwvyn+tOxXLHRqOq82ZbRQf8srG7XPb7Ru/kBUyW7YV49HnC&#10;7v8Anoxzx0/z7VsDVbAbSYrgDb82Y/5fnVuLVfDrRIxvdT3bQWVVUcH/ACfypKK7kzxVVfYf3s5q&#10;QnC7tHYep3HIFWLCbSIdwutIjc5HyyA9f6V0rX3gwKAunahOdv8AHdbTnHsv0pY7rwzLDtg8L3ER&#10;LDcPtLHdg9T8nOOcfU1XLqYSxspRs6cvvS/W5mQ6l4V2Kh0i0Tu37o5z359zUpvfCBTdFYRBWYE7&#10;d3ye/NaSL4VuVVG0QjHTLOcnr1x6/wA6taF4GsfFkslp4Y8G6hqEu3Hk6bZzzN7jEa+n4UScYRvJ&#10;pLz0MKd69TkhCo2+i1f3JnPyP4UkH+rjJLAcTMKmSDwrvVVnhXp/y8kgn+fT2rsLT9nX4g6wFbSv&#10;gr4slyMqY/Dt6VP1O3HX/Jqn4h+AXxB8LQR3XiXwLq2jwyyYWbVNFuoVA6feaPb+R49qzhiMPOfK&#10;pxb7XVzuq5fjqOHdWpSrRgt5OMkl87WMiGLw0iFJNStfZsse30qOXT/D8Raa11yBtpxs8l17+tad&#10;34S+HPhq0jnvPFV9qN4Jj51vZae8MBi7bJnDHcT6xgAVRvNa8A28nnaRo91Ht48u9vBMHwe/7lBg&#10;qenPIPNbKXkcLouN3CcntorO9/OzXrqn5FGXU7GCNtl4h+bC7E6n8cVJZXFtIGi02W4kk27mWMAY&#10;X17+v616pdft2fEzSljk8D/DvwHoRW3CI2n+Eoix+UDJZwfQkYxya53xV8ffjD8XrNR4x8XaRCpX&#10;5odN8OxW7Nw3zMY0GevHJHt68dGtjpVEqlOMY/4rv7uW34nt5hgeH8Lg3LD4mc6nZ0lGL9Ze0cv/&#10;ACQ4sazeQSeXZyXCyMvTzME9PQdK6DQ/AXx18TaPDr2hfD7xFdafO22C9g0uZ4pGBx8rhcHnPT6V&#10;oaF8R/iRoWiyeFLb4lalNpcisrae0Z8pVbO5QOwINWNT+IvxC1bS7fw7P401e4sLOERWVsZGWO3U&#10;HhF3PgAewH9a3k8U9IpLXrd6fhr8zyqdXJad/aRlL3VayUfe0um3ze6lezsm30Rx1zo/itbiWO40&#10;SWSSFsSRTTYYNnGOvWqEl3qtlNsuNO02PsyzOW/E89Rx2xWtqWnapPKTFazSZXDedcKoIxzkgn/J&#10;ptr4VupFLNoMGVOcvI75Pp/n/wCtW7kcccRSjG87W8v/ANr9DJv7HXp/9Ia708rJwPs7BRj6KBQm&#10;jRgCS61kybTlooztz7fT8v8AHpotC1yeI7rbTYVLDObdARz7n6n1wKlj0i327NQntD8pCq80a/jw&#10;v1o97qT/AGgoxsmtO1v8jmrUWtqPLsLW3t9xwWLBm49yDj8K0LDU005/Os7yQlfvKkq8/X5e9Gr6&#10;fpUz+RbNaR7QcsGDZz9faootGsrO33jxHHHnstnnP45/wo2KlOjVheV9ejTf32uacnizVby3fbqF&#10;8hZefs6xKp/EoTWPqOszyqwjn1ZpVyHd7r5ffgAdzTpbyyUCBPEDuV7/AGXpx9am0XStU8Yapa6D&#10;oE1zeXNxOI0hjhJLsSAFAH3ic/d60SlyxuwoYenCS5Yfg1+mpmxSPqE6xm6umaQ4WM5ZnPoPWvZv&#10;AXwY8M/DFbTxt8Z/Cral9qtfP0rw21x5XnZYqWnfaQuAMhSDyecYzWnpvw5f9lXWINf1TUNCuteu&#10;rUk2d9pv2k6cjAYYeYuFkzk5wSOOvNeZePPGuj6xcTSpeSTyTbvMkMYX64HQf5+lccebHK6dqb6p&#10;tN+m1l5rfpbc9CtWlleI9iqb9vF2cZRThB6Wclqpvf3JWUWveUk3E6f4ifEnw5eXF1p/gD4X6bZ2&#10;sjZjt5ITcSWi9diy78YJyfu/xHOcmvO9R13xNZS5vYRGG5XdGv8AMVFaXemWkYezsopGJ+ZnkwSf&#10;XoeO1WLC1v8AxMrPFDdY3YaNUbA2nB+99OD0PUcHJ7KcY048sPzb/FnDUlKVR1cQk+7cVHd30UbK&#10;K3skkktOhTs7i4vbjZEu6U/dUsavXNjqunRF2ZYyy5ZVbnBrVlaTw3p6JHqrxyMp/wBHlt1I3Dtm&#10;sY69rWqOYjcQqrYDbgq5/IVSMY1J1nzQS5fO/wDl/mUft+2b99F7NzWxpwSSBZotFmdXztcN8p59&#10;xWl4d0DwzJdLp13NDeTzACNLVXOWyePlXk9O4/HNbOvaj4Y8PWsUKwxzLuZYdpkVWOT6rkjnpwSP&#10;SktzlxOMTkqdOnJt+qT9NUcxdJqzwB7fRJhH02+YDk+3rz7Vmy6V4glm+bTVX08yVFx+ZHeugkvN&#10;RmkNnNqsSIIwFjWM7VB54PX19RWfqesaLprGAyNNMv3t0LIp985HHvgim7GlCpWvaMU35Jv9UQtq&#10;OuaDb+bLaWqLnHmqY5Mc45wxx+gpB491GePZLM23b92EBf8APNLb3mnakNpiUKPvMWOPxAz3qxo9&#10;p4X+2bjewzSRsRHHIrMD1+n155+tSaSVGMW6tO8l2X/DnReA9M8cfEO9Wx8I+Ftd1iTO1otPjyAM&#10;jDFgMICTj5iAcH0NfR3h/wDYS+N154aW+1Pw3ocNxfW4YWd9q1x51of9oonl7vbLgex6bn7A/gXw&#10;7pvim11+Pwr8PdUvmtdj6tpPiG4ku7dSWwWtpA0aycOu5dnDAKMbyftEqiJh41+b+FVPavzLiTjT&#10;H5dmH1fDRSS6vVv7novuZ/UXhj4A8L8VcOrNM1nNzldKMG4xivVx9520urpO9ne1vxg8T+CV8Ga/&#10;qngmbTmt7601KeW8t45+I5g7h88EZ3IcY4A/AUQ2Ou2rLiymhX/aZWIGO/oa6T9oTxBoGtftM+MN&#10;Us75BDLqV40MEcm9VYzOHZSANyMVADYyQgzzmsfRlSeRESPcuMFWOfxr9Kw8pToxlJWbSdu11c/m&#10;XNIfU8VUpRfNGLaTd3dJtJ303SXQ0LGCzvJvslp4uhkkX70KjyiM5xw+CePQVauNCvbWHzzfahdN&#10;kkrFa7lVfUkn27DvVPWfBV0LQNElorRyMdxY7jn+FWHsOhHpzxWl4L8VWPh6O4tvEHh9ft7eWtrq&#10;El8QkO1wTmIxssm4fLhjgZrVt9EeCo+196lUVle6aV9Ffouuyst2ru12suXzmRfnmjVAcjaqN9ee&#10;TTbbUr2JPJfVLjbuyRMVKj3rvk+HPxJ+IPh688daR4N1SbS+T/aNjprG3GCclNqhcD0UYHtXn974&#10;O8SlWmFy0i/xL5gB/wDr9aI1KdSTUWm1o7O9n2fY6JYetRpxeJg6amrxcotcy7xbVmvNNrzI9Q1W&#10;Vy0MfiHyPM+83ldPxFYt1a2tpfrPNqMN8jMGP7xsdTx8wP8AhVl44LTbb6pYyOe7O+eh9K0dL8Mi&#10;+iFx4d02SZVYL5k0O0K3XaeCDxjv3GevLNozp4WF72XySfzWq+82vh74o8J6bdxvdSzWMO7EjLF9&#10;oWQAHgoWVXz059TUniDRLe91Fb/wN4psrhVUSNC1sIioOcZRiw3dM8nluCcVBayeI7VhZ6vY7WVc&#10;Dei+nqDirvhzU/CGm69/xVNlbrJNG+5RG8TnPC5PC4LLyeeM9CBUax978Dzua8modXvdzVna9/Lu&#10;7NmEbkWTKNf1ljtPMcNmGB/DI/QjNUNb1fwlf7VtrC6Zehyqru9eNx/yTXYa54JvvEOgyeMNB8LX&#10;ENi1w0KTNGfJ80clFbkNgY755rndN0qFz/Zd1pc0d2vLSK21h9OcfpVKSlsdFOUKdpzUlLe2kdH1&#10;tpo+j18jNs/EOmadtSxa8tTkDCTMqtwOPlfHNdZ4b+JXiTSL/wDtHwtLJFKVw0n7revIOA3BGfXI&#10;OM881z8vhPU7aFpLjzJNzN8ixvIVGeOcVTOmTWjfaX0i9kTaTu8n0B4xjr9e/FKUVKLTWjN1KhKo&#10;qtKVpLZ31v5PR/iezJ+098UpmFprGl+DLi1e28m7tdQ0mImcEEZaWNxLnJzw4r0j4S+Gf2XfHltJ&#10;e/H5fh/pd5czMbW18O69MGC5zmQLcEJySB8ucDnGBXyjbSo0DJ5FzEeTuayBHWojcyKM2etrDnt5&#10;ZVunTgn3rycVk9GtR5MPJ0m+sNH/AJeuh9nk/GGYYTHKvmcI41RVlCsueCv8nLTolJJPWzPsH4mf&#10;sT/DFZL7W/gz450+7SO2MsOgbBdTOQhbCOZlBzgYyuef4ulfOviKx13wzcSadq/h4afMuN1vJpph&#10;fkZ7gN+dYOgfEr4heGI5B4a+LE1ibmMJJ9n1CaKRwOg3JhgAe2cfnUSa9rF1ftP4g1EalJIGaSaa&#10;7Z2f8Wyc56k9vfFa5bhsdhU4Yit7RK1m1aXztv8Ai/M87izFcN5zUjisuwP1Wo23OEZylTet048+&#10;sX0srRWyXUuPBY3yLI/hqZm3Z3PcenIPBBz+A+nFOXTwQCtlNF2wJs5NX/D3hm58SutlpWh3l3cs&#10;pMcOkLLI5ABydoB6AfQUnir4f6t4WuFsvFfhnxBpdx18u7jZHIx6Ef0r0uemp8jav262PkY068qL&#10;qKMuROzdm0n2ve1/IpSWLWyCVrYKv8LeWrfz5qO202GctvlWHechlkK7jUN9baE9uttYzTrMpO97&#10;hWwB+fJ/AVTgQRRx29zq0MkfHnSeW6uO+BwR7fWtBxhKVO6bT9H/AME1LfT53ZQhaVVb7yyFu/sB&#10;Uwgg5iEcxZuN3z/N7D/P5VkahpenBPtOn66pbgtHuOffk4z+VRC+slRVkubxXXIaRLgYP6A//r7V&#10;Nh+xlU1i39zRtyQ2k0isY7iFm/1itOevpyv9aguLWwni+eW6wf8AWAspxz7pzWZcatboMLq+obW4&#10;wV3Y/kaiXV4PI2x39wz9d24+/vQVHC1VZ6/iGoWt3ZvnQ7i6RVAZmac/lgR7ce9e/fAr9trwL4V8&#10;OWPgL4x/s+2XiDTbSNYvtzWSXF0o3sWb51IfqML+7Ax1NfPI1cW7EJG0iqw8xWzjGfrTU1VJpNty&#10;Nq7vvbH/AKEmuHHZfhswo+yrq63Vm00+6aaZ9Rw/nmccM4z63gWlO1neMZqUW03GUZqSadl0uujR&#10;7B8WfiP8CPiF4zW8+H3wzXwzpOTHMXVpGZc8N5KrtiIHVFYjPfvXH6L4Wl183UvhnwjNcR2y75Zr&#10;cFti5wDgg9yBjk+1cfNqcEK+RaXUzP8AxbfMU59uhH86Z/xN4pRdR6pM25fnD+ZuUY68jp6HPHvX&#10;RQpxw9CNKF7LRXbb+9u7+88vHSqZlj6mLrpRlUbk1FKnG/lGKUYr/t3XW+rudebxLBvs5022jkXI&#10;bbIm7P0VOT+XSpDqC3Df8gpBuXO/zCPx+7354z1FP8DftLfFPwlYTaDo3jhtPjkXyyLOztrc4AKk&#10;syxB2PPGTnPPNJoWqaP4ouvsF74x0+xlfOy41JpFRmz0Z0hfDHIxuwuAcsDjNRqT95zSSW1m2/mr&#10;K3yucOIy2ivZxw/NKb+K65Yp9OWXO7ru5KFuzuUNWGrxPHLotpGo2nezNuJPphhj+VMh1G+SFhez&#10;ENGAWC28eVyOxwc9fXg/St8/Du+TX/7Ig1TS7pZJHVLjTfEFncQkIAxbcpJVdpH3gM9ByCKXwd8L&#10;vFnxQ1RtI8BaZNM/lmUqZFQKvQMWOByfU8/oCVajGn7RySja9+liaeAxlTERwiouVRvlSUW5N6ad&#10;W3Z7LpboYkuo3phW6nuLpoRyrLt+7645/pTzqV7eoJY5LlSFwrKE47nOAMf/AF63/F3wM+JHwyXZ&#10;4ytY7KSM4xJqCDGQMdDkfUjuPx56XQojbNb3muQt/ea3vvN3c+gOM/hz/KqdanWip02mn1TuvvM8&#10;Zg6mAxDoYmm4Ti9VKLTXrFpMdBqF/BJvku5Nzfd8u88sn81Pv3qc63rAKxpc3G3ywylWEnXsSB/S&#10;safRlhBXTrJrlg3yt5bdM/7QxmtKC/8AEFvDsl0eOEBP4ZlHPryvT6Vd+hzVKNN6xSfrZfg3+hfP&#10;iqW1i+xPq92skfzbtsW05x38vJ69P1FU7jWLjU91wdVTJyq+ZZoCQB/shRz9M1E+oTyhTJp/l46q&#10;vPP4EfyqBJLu7/dLHJkkhizOBjP+/wA9PSkRChTj73Kk++j/AELKeUsn2c30EuGxuS3C5Jz0OD7e&#10;35Zq59stJFJjg2rt5zIG/HAUf59Kq20N6yfuoGAVvmZosheOv606ZNUtoG+yN52P9ZwQSOc7SCDn&#10;p1x/KqJlGMpWv+n5KxNHbK/3Xbp91YwBn/A08qxDSlJz22iTad3t1BrMhvZ0ZY/PaNm/hmDDB9Oc&#10;nNXCdQVP36hfU7W+72NASpyi9WWGaQIkkiz9SNsg/i5z39KbHcWUSMJoX3SNjDIc8d++KoXWpwWA&#10;SKb+Jf3bruHUHjt/hSxazprTLG2osu7hiwc8+/U/lQL6vNxvZ/I0DLZSOBGrMqsBI2wjPAyfrUMr&#10;Wx8xzaSdyomjU7uPpx+X5VHew2UsqxXmtzQMvIMbSfKexxs/PpVZbGDaynV55F25WWQS7T0z0jye&#10;c84/OgdOnG19fuf/AAxYFndW8Kl5V2s33dhPy54I+727YxnpnrSyWdnG3mSa2Lft8sZYcj+7tB69&#10;efWsuez1O4LObjytuCpWQlm54POOMeuPp2p+naM88qJPqEjqy5aQrkD6DGf/ANVBv7OKjdz+5f8A&#10;AaNeHVdW06LyLC3a6VuFZbeRc5748zOPwx+lS2vifx5HM1rHKsEMq5lt45MZBBABLBs4yfpk9KZZ&#10;aMiMttsJ3KWyshGcEc8/WtSxtLPToyv9lWsfzfNLc3rnH4DFI4ZVqNNtqKb/AK81+CK0usa4jquo&#10;aYiZwMSSSKO3Ygcf5+ty08SavaRmPSrmSNmXa/2G4kUEdcNgjj8etWW/sJG82W+0i4l4bas107Dn&#10;B6qB6f56580vhy2md/tdoHbgeVI5x9MjA/rmkve0aMPhkrQafl/wG/zILvX9e1qRZNUvriaOPIVv&#10;tzlef95z6DoKrSTDG2MKsarjbuLZ/l/+unHStLwxi1BYfmyf9HDd+o+ce3Y1WnKIfKttTu9vO4xQ&#10;pxz6bR29zVK0dEdScakr3+9P/gklqbcgiSFU748w5B/DP86ez29s3mRWCN03N5BJ/NiBTZYrxP3a&#10;vcNuX7zxqrA9eQc9BVHZqEDsIoG4/iaJm70yoxU9b/iaR13TYtpksiNw/iCj9AfcnrUM/iOzaLEb&#10;xBm/gJOT+C9/ckDis/8AtPUIkKyuq/LiRUgC5P8APr61XkWBz5jfMT9793yaRrDC073kvuZpQa9Z&#10;wyoLqJ8iTDfZmVSQGz95g2fxBqRfEdm5YR2l0ffzhuH17Z9wB9O1Z502SX97DbMq/wC1GR+pqQaT&#10;qvk7otvzPgOZlXPHTn3oHKlhuv52C6vdMuZfPbRbgvwn728bBUDGPbjFNS5kR8RaXDGvO35jyPTO&#10;aUeGtUnjZXlgyByDKT+Hyg0x/Dd7Emy6MeNvH7z/APVQac1Dbm/Fv9R+w3B3yBV3HOTLgflVi3tb&#10;WYsfOX5fvfNx+PBqiunWkQ+eNG7/ACt/9ell8NaJf24i1KwSaF/+WU6qysR04bqQRn8KYS9n1k0v&#10;Jf8ABNA2llH80kq8c4UnIPf0xVd2trZWMFv/ABdGUcfzqVdP0GGJSNL3qqj/AJeguB/ujp2pyNom&#10;3zT4ekct/Ct1nnJHPA/yeaRipW7v7v8AMoS6hDIqq1l0Xk+WOPb6U6CXAMkSRru/vIDj9KtTW6To&#10;zWXhm4GPvEzE474z0qG40LXEXJt2hCt91pAMfn7UGynSas9PVr/NjRduAA9xt5z92mvcHbu85unT&#10;bTn0fWW+UiPG773nL/jUg0HVSNsskOcZ+W4B/D60BzUV9pfgNia2Mn7y5k+6DwT+VSRmIycSsq56&#10;59qcPDl4vzPcEfLlmGMDirGqeFbnRtRm06S/t7pYZmQXFrOrRS4PLK2eV9OlLmXNyh7kqbmpaXS+&#10;bu/0ZH9pSMbEu224/hmI/lRGtvJHuWZmJbndcE/oaa2kWxG4qn/gUg/rTV07SxtIeDqNym6B49OD&#10;VGH7vo3/AF8wkVM7Z9RZdp+XKhuPXrTrg2SjDXsku3H/ACzTHT/e/pTbqw01CGM9rj/YuiSf0qnJ&#10;FbZ/c2mf92QtSNIqMrav7kTvcW3AKgKP4eMUtvqkEcfBC/VzVMxyFwPsTce9PlDqmHsvyxVGvs4P&#10;T9S0NSEpGbqFdvJXaxz/APXpI760UlmZW/7Zn+tV4WZG3HRpWx3X/wDVVr7RKwzH4euNtIzlCMdE&#10;vxRJHqOlkZc89NoVue3XFTR6jpdy370Rxr2Vgzf57elQxNqJUj+wCFwCMr0/z/npUiza1GNg0eFh&#10;zknP+P8An2oMZRj/AFJB/adnGxeO3i6kb8Hn360JqMjjyo5lj+bLMijP65qYtrU26L+zrWNlPzN5&#10;bc/z7A01m8RAFUmhjX0S1HGPw/zimR7vl83f9GWBqTyQiKJ5GZVxuZRzxjPTHQ1X8+7jT5U3/wB3&#10;cyrj8hzSO2vBNranGvT5jEBnH1H+f5uhg1+adbeGeSWRuUWGJdzcdgFz06VPNFbhCjf4Un9/+Q8t&#10;qT5ZbaFfl5/0k56n0PTgdO9Nlt9bePbHbWqk/wARR2x7ck/yrUTwl8SRCsq6PrAiljLrI0cigqOr&#10;AheQD6d6sW/wv+LWqSolr4C1yZpM+Wv2GVmf1xxz+FZSxOHjvNfejrp5Xmk5WhRk/SMn6dDBOka8&#10;GYO9tt67hbnj/wAd6f59ac+ma5KDG2pxpszjbGq556HBFdhH+zn8e2G7/hUniBfLYjc2my4B7jnv&#10;nrRp37Ofx61rXodAsfhxeG6nDFbe4txA3H8RMjKFHucenWsv7QwPK37WOn95afidy4d4klUjBYSp&#10;dtJL2UrtvRJe7q30RxZ0e+kjZJPEUS7T80bOe/XG3g/57UiaOvmFTrW3n+8Tj3/z/hXoE/7M37QG&#10;nXn2C4+EWvNNyP3Wll1z9VBBHuMiltf2Zv2jbq5ht4/hbrVu05ISS9h8kDG3glgMH5hj15AyQan+&#10;08t5b+2h/wCBL/M2jwrxdKo6awNa+1vZTWvpy7nBnSbGORWk1eeRsYLLGcfTO2hbTSI1w7XDEnuw&#10;P9P84r1RP2L/ANo2aBr+68NJHGigyH+00ZkPHy4DZzz07BWz2zNdfsWfHCGzivbnTkh+0MFhjuFu&#10;RIx37cECEgHHzcn7vPPSsf7byf8A5/w/8CR3rw948l8WX11pfWnJaXt1SW55abXw4p/dh1w3DMy5&#10;/mfemtaeG3bayTsP9nj/ADzXsdn+wf8AG25iYm0jkVSobZZ3X/fQ3RDIz2BzgH2rrY/+Ca/xJmtZ&#10;J7LxPpu0KxjW8sZIWfgFcgE7csWHqAAe9c9bibIaNlLER187/kejg/CTxKxsZOjl1Z8u97R+7mav&#10;t0vY+Z7mz8KBP+QfJnI5kcrg+/FMtzptu2ba2tW28jzdx/DrX0LefsIa1oYkPjb4i+FdHVYlG65v&#10;IdocnkfPKhAUd+/QDvUukfsReEPEMTPpH7Rvg248uNpZXhaBwqruBbMc7HAIIJOBkH6VL4myNaqr&#10;dd1GT/JM2p+E3iJO0HgpJvpOrSi/ulUTPnptRt/LaMadZKOrMsZB/Q1GdUtk5gghXcev2fOPzz+t&#10;e6Wf7Kvwvll8wftSfD2K080p50uobZMZwP3TBfTpux7kVoWfwK/Zo027mtb/APa60RX3Mkf2Xw7L&#10;IkYz8reYsu09Ov3ee/BrSXEGWrbmfkqdR/8Atpy0/DPiqVnKFGCfWeLw0U/vqu/yPn9NR43bfXJX&#10;C/0qdNSulHmRR3W1VP3ZiPwyBxX07oHgH9guymS7vP2l9RWa3kPmNDNJbluoBX93uHODkE9uxqfW&#10;bz/gnTcF7rVvid4g1+/lYGW+vLy/3leMKSkOMBeB8ucDrnmuOXE1P2nLDDVpelOX62/M9qHhFjHh&#10;fa4jNMBSd9FLFQaa66w5ne+luV9dVpf5eE8t6yzTW1w3qryd/wAeeKkAk2MzREBu25a92ufiX+wZ&#10;4L1ELZfC/VtYaMMVuLjxMFjIwV5VnUlieoKHAO4dMVCP2nP2PNGtlHhr9lnTZpGRf+QjrnnKB1P3&#10;wxJ6YxjIJzjv0f2xjKn8PBVH68kfzmeVLgDJ8Pf61nuEja91BYipouzjQs/k+2r6eIRypGfnt88/&#10;NuccflUunRahq94NO0PRJLy4b/l3tYXlkP0Cgn9K9mm/bx+GOgym38D/ALJng5HWFG85reLPLnKr&#10;iLMmdvXIAPXNN0X/AIKWfGZYXOlfD/wzYgSFkSz0CZRtxjDZn67s8gDp6dZeYZ7UT9ng0v8AFUj+&#10;UVI2jwj4dYflnic9lJdVSwtR/jUnT/L5HB2XwR+OWsQGaz+DniSRAF+ZdEuF256fwc8elXpv2Z/2&#10;irHy5T8HtexIflYWTNjjuBkj8QK629/4KJftJXMjSRT2tuGyPJh0mPanHUbstnPYk+nNc9dftxft&#10;LXuqLfDx7rsbbiVW3sbbyxnHAXAUge4z/TONbiypLWnRivOU3+SN6uA8E6FO0cRjqj7qnQit9XaU&#10;29tlffVmXN8Bfj9CWab4Wa8PLbbubT59pJbbgZUZ59MjHPTmuu8O/sQ/tR+Ibf7X/wAIpbafEQDm&#10;+1CEEjI/hVmPHvj8a5PUP2nP2jruQTr8TPFCMx3fvNd8vv8A3Q2APw4/KsnUP2hvj9qkMllffFLX&#10;jDJxJHLrs+0juOGHHt0rWpHiapFKMqUe7tN/dscOD/4hDRqSnWpYyqukeehDXzaU3222t12OiX9m&#10;n433Ot3nhu18P2dxcWUxilUahaQgtkjA82Rd3Q9M474yK2E/Yg/aGmvILafTdKtvP+bdJrNrtRc4&#10;JOGJOCR93PX14rym58a+M5/KF78QWHkyM1urTSP5LPjdtA6Zxzzk/jVVr7V76zkjuPE1nJHNN5jT&#10;S6HG0pb182RfMGcZIBxk810zp51K3LVgv+3G36/GvX8Dz8NivD2jGTq4KvLW6/fxirbpaYZ+jd+l&#10;93ZfSen/APBO25HOr/tA+GYAuTdeW29ofwLrn8SOv58r4o/Zy+CHg28kt9d/ag0eby7gxldNs5rq&#10;XaDggpEWCsPdsfzrwZbe2jdo28Qxt8x2+VYjcPTBCg9vf+tOZLdV2HW7x9y/Mphfn8Nw4/Cuejl+&#10;cRqXrY1tdlCEfxakepjuJOA6lBRwWQQhP+aeIxNRf+Ap0vzPp7wH+zB+y/4s0STxBaeOPHWvQwth&#10;5NG8Oy28ecZK5liYMR/stxV7xz8Kf2GvhmsMHiabx1atdLmFl2nzcAbsZXHy5Gf94YyDXyh9h0t5&#10;VkuYLyYdVZUGST178cfnmn2thaJk6d4UvGYdWa6K468/KvXp+VYSyPGVMRzzxtTl7JpP70rf+Snp&#10;Q8QuHcPlfsaGQYX2tleUk5xvfX3aknJXWn8TR66rQ95l1P8AYB+0PMbX4jS4bAh3WpLL6g7s/h1q&#10;1D4m/wCCf9jY+VNo/iy4aRj5cl+zRsny52/u3Ixnj7p9+Oa8ETSNUKs8fguTKgbWa+lbHH1Ge5qa&#10;Cy8SqPn8J2X3iA0kjkjt3krpeSqX/MRV/wDA3/keLHxAp05XWV4H50IPfsudr8NOh7qfiP8AsB2l&#10;/wCRa+B/F2Nq7L22dJouCckrM6nPbG0jnpTfCUv7D11qeoar42+KmreXcTL/AGbYT6LcQNCuMne1&#10;vC6uxPcEcDkZJx4o8HiG2RUTRrVNy8bWXr685/n+VVJY/GQfdb2CAn7vlxoffso/z9KTyX924wxN&#10;VXtrz3fyck7fKwo8fUKmKjWq5TgZKLbUfZcsdVbWNOUVKyenPzWeu6ue0X/hj9k601tb3Sv2j9Pa&#10;3Tc/9n3ngvULhCMZALxGM/hx/StNPH37FPhuNrLU/h3qHieSSRZm1CyjmsIFYr80arPP5gQH1B69&#10;TgV8/wAmneOJ1VlTb12ttGR7HNNOieNbpGWW+VioxhmXdn06VcsnlUilVxFWSX95R/GEYt/NkUeN&#10;sJg5Sng8twVJtttuE6u/aNadSCXpFW6WPpqD4tfsDPqJGo/CO3hsfmCyWuqXRuMjGMxsFTB/3zj+&#10;VeT43/8ABO21hazsvgfrj7Tjfcaltz77vtRP6CvmuTwv4rhj33mpwQ4PzNIyL/So/wDhGrgspuPF&#10;Omx9S25938hzXP8A6t4W/wDGrentZ/5nrf8AEU8dKNvqeBv3WEot+nwNW+XqfR2ifGb9g7XL5hqX&#10;wjsdFSDmNr7xFess/PA/co/154+tZ3i341/sjQ6gbXRP2e/DuqW5yFuLHxzfQnHY7ZLdTk+2a8DX&#10;wrobNi6+IFqu0r/q7GU8HGcfu+cf404+FPCyhk/4TaZtxx+70tvXpkgfy7YqqeQ4SNTmdSq12dWd&#10;v/Sk/wATPEeJWZVMH7OOFwsJXu5xwVFyfk06bhb0in5ntOnfHv8AZd0+Ro5P2TbP5vusvjy6dlOO&#10;mDF+tQ6L8Zv2UE1aafxJ+z3qElrubyY4fGkz7Sei7dqce5Y49DXi8/hDQJFkS11m8kUycMbUqcY9&#10;m755pieAdAZ1lUXDFWOThlJ688k8f0x9a6lk+F5Wk6iv/wBPan/yR5f+vWOlKEqsMPLkd0ngsLb5&#10;/uVp/wAOen2958NPEFreRnxd4X8PrJeCS1iktdUurmOMZATeIWQg8E9yeeBgVn3Wi+CSXa3+J1nI&#10;se3LR6bdqz5bGEV4lzjryVrhV+Hel3EW5Vii3L8skjHp0x+dJD8NfCxYpdauqMsn3Vi6Ln1LY/8A&#10;1fn2Qw9SnJ2qSt291/i43+9s8GvmmT4imvaYenzLeSjUTd238MKiglrsopLbbQ9W0G9/Zxt9J+za&#10;w/jK81DbhphpMHkYzwUVbtWGRjr6Vf8AD3jP9nzw7rD3ms3fia4s5PNEdjZ+HbFGTeTw0kszuem4&#10;DnGQAeK8luPBXgdG8qHUzMFxhnhiUdOekre/161Cng7wtEWdbyJVLHA81R9OimueWB9rzc1Sdn5/&#10;lpp8juw/E9HCSpunhaN4Ws/ZN3t/M+f3vNSun1Wx7N/wn/7EsUC7NI+JgmCjzN7afIHI9jJjk+1N&#10;n+Mv7Eei6Q4034L+NNdvJH3F9a1CG2Gc9mgLYGfROn5V46nhzwkEZDfN/svIWKgenAFM/wCEd8Kq&#10;d7Cbc33PkPvzyf8AOOax/seEviq1H/3Ekvys/wAT0qfHapXcMBhk7Wv9Vpu3mlJON/kz3XR/2yP2&#10;dNDszBov7F2nzb4wJGuNcLuxxgjLwE4x9PoKrp+2P8FrTU49W0X9h7w/FNG+VM2rLIM7cD5TAB35&#10;HPb0BHjdtp3hWN41MEmAw3HywuR+H+NMOm6JOd6+cqkn+LH49PwrP/V3LbttS13vUqa/+Tnb/wAR&#10;X4pjGMIeySjblthcMrelqSser67+1/4Y1DXP+Eq8Nfsk+G7HUem+6uzPCRgqR5KhEHB7d8HtVjTP&#10;+CgPxA8P2Cabof7Pvw5tY4NvH9kuemfSXJPv/keOSeGbWc5SGZeo+bJOegqeHwvcAKFzhmwMt2qp&#10;cP5TOChOndLa8pP82zKPilxXh8RKvRxKpyle/JTpwu3u/dild21drvS57RH/AMFLv2h02xaZ4E8C&#10;2f3RtttHnBcD+H/j46f402//AOChH7T9zCyXGheE3guMrJH/AGG5UZ7cy8jGBz6d+teV2vw3sdbv&#10;YXuNchsm3BS1wzbR1xlgDgZA/P8AK9P8M9HaMSy+PtLVt2zy98zMcNgNkJjB6jnOKxfD3D9OVvq8&#10;b+jZ1f8AEWvETFU+aGZ1FHW/vJL03Xftqdt4W/bo/aW8NaRHo2iTeFdOgjkY+XDoYXaSxYlQrBR1&#10;Hbp71Hcftu/tfzTGaP4w24aTjZFo9phe/GYjnjGP8a4QeAvh+qS/2h4sdiq/I1vbs3mNtP8AeC4H&#10;Cj/gXtVLUvBngQag8en61NNAHwsm0pkeuMHH5n6mto5Hkkqjbw0Lve8F+bR59XxL49jh4x/tWuoR&#10;0ShUat8ozvbTd6ba6near+3N+2Vb6Y0L/G+HzB1aHRbDf16f6rB6enesWb9t39s6NpGn+MV1I0f+&#10;uP8AZtiFjPXDfucAjp9a43UPB/gmS0UIt2xyQ67QeOx5/lj+fFGTwJ4MEvnRaVcsF5XzEXr2P+fX&#10;8a0jkeTx+HDQ/wDAI/5BHxM40qRXtc0xL9alT/5YjqvEv7bf7TcohstU+O2qLDNMFaazCQlM98wo&#10;GwCefTr2rFH7Xv7QGmQMLL47+KGZmBZW1uWZs45wTnA+mP8ACu2geEwoji8OM2Fz8x6n06+lNPhz&#10;SEk8y38Px+X/AHZf5jn0/rW0crwEY8saUEv8K/yOeXG+dVpqdXF15SXV1Zf/ACTKcn7WPx0uGM9z&#10;8YvFzuV2tjXrgA/kRXNaj8b/AIn3t/HqY8ca958cm6O4Gr3Bk3eu7fnPSuw/4R6EDzIfDlrk/Lt6&#10;/jwaifw/ADn+xLTLfwiEnH6f5z71rHC0YfDFL0SM5cUVq0r1Jzl11qN699395wN/8RfFmt6hJq2s&#10;a9qN1dSOJJLm6uJZJGYdyzPkn368VInxL8WwMs8et6t5iyAr5d26sDjgg5z+tdwNBuYY2RbaGNW4&#10;YfZBx7dKI9DvcF7e5jj5A5s16/l7/jV+zXLbT7jJZ5SUnJLVu9+Z6vu2lucFe+NfHniFyddtdW1O&#10;MKSv2zUHk8sgkD7wOfl5/Ss5tQ8WySNNp/hiaPBDY+0M38lFenXOmeIxHmz19xLnA3AIOcnsOOPx&#10;5qi3g7xDdDI19o858z92xHUen046UcnKrL8EhrOqFSTnUUde7mzz1/E3xY0yWGODTIogvRZLcPlc&#10;9CGBzjp9MDsKS68c/Gm2uVYW1rEx+ZfK06NVUg8EYX1P8vpXo8/gCGZVa5ubx5ljAaTcwzwOgJ4/&#10;M1QuvhnYum+Rpm3Nk+ZLx+pqZRqd395rTznK5fFSh5+7v97OPv8A9oH9p7wbpkeqW/xB1W0ZWbyz&#10;a3XlpGWO44CY69enNVk/a6/ai8VzsdV+LuvTtCuEY65LGq5PpkfX1/lXVXfwx0Py2tbvSo5o8/N5&#10;l0Afr1681l/8K48PWyNbadoYjViQzLuZsfh7Vyyw0JVOZpP1Wv5H0uF4qowwroxb1fRtRtpbRS6H&#10;mup/E3x558v2u2jupJZWa4mu7yWYyt6nc2D3PTvWLffEnxOzs3/CDaDMzBvmm08yEZG3ksTwB09O&#10;vFepXvwu053DDT7t2zlfJhfgjr1PuO1Zd38K9KAcXWkagvzNt/fIvGO+eeuaJRq9zsw2bZLe/s1f&#10;5/8AyR5vZ/Fn4k6Ra/ZrfwN4TZN2R9p8M2rSKc9QxUt+tZut/GL4vata/Zb6509LcSB0gtbGCIRs&#10;OflKJuHUr16cdAK9HPwp0osEl0KZmMg5a64A/Acg/wBfas67+Gvh6I+edFgwjZaNuS2emdzDn3Fc&#10;kqNS90/6+4+ho59lkkoummlotE9P/An1PI7jxv440+NksdfW33FmX5c7GOd230yCR9OKzLr44/GP&#10;JtofiFcxoDwkbNtT1IXJAJ7nGTXqtz4L8Iv5kp0SxRg+dnnK2eO2CR17e1Y+oeEvDRi+0yafpy9B&#10;5e8Lu56fd9R61yVqFaW8vzPocDneX03pR/CP/BueH+IPiP8AFKcXEU/jjVpPOBWbbcNyOSQD2GSc&#10;4xn3rhtUvvGa3PmR3eoZI+8zHIx9a+g9U0vw3bDd9m00BWAb98pH/oecfhXP6lB4PRf3zaMF9/mP&#10;/oJ/WvHr4OpL7f5n2uA4gopLloX+S/RHgWp6l4xmkZLrVb5lPDK1wSP51i3FleSDEuoSSdOJJs17&#10;lrdt4QJ2w3tjHtJGIdPZx9fujn8e9YV3Po6LttJli2/6vy7JQTxySS2Qeo9a8mrgXf47/j+p9bhM&#10;991ctG3ya/Q8fl0a5Q/MV6fxM3FXdM1abTSdP1LTYbq23HdHtbj8a9Hn1CygKmG+Y7f7+Mkcjt/j&#10;/OqF5PFPG0Yv9qtz/rK544eVGXNCWvp/wT0v7WlXjy1Kenq/8j079g74seBPhn8ZIbq7nW3tdSh8&#10;jzruMeZBJngbyBlSCe2cjnIxX3T8ZPgb8Bv2p/Cn9mfEHw1am9kjxpviGxjEd5bHBwQ4wZE/2GJU&#10;jkYODX5b3E1vGTD56yeo8zjr05r1H4NftnfFL4QxrpyTQ6xpsPBsb26/eIvPCSYJH/Ag3QAYrbE0&#10;6eMhHnfLKOiavbv01T31V/QWBx2NyrEzq0I88JtOUW1e6SV03ZNNJJp22ve+j80+Mvwh1n4QfEvW&#10;vhhq9/D9q0u6eHzSrrFMg5V1LKDhlI6jPqa891TSZbctJcWBWPO3zFHy7vY/T3r6F+NXj3Qvjb41&#10;k+ImgeJdQ1C41FAL3w/4muBNNbtzhYX35liB+6qtuQH7uOnl194csFlmXEljtzmG5mVtoz0yQv5H&#10;muynTlKhHmettfX8vyO2nm1F4qfs01G+iaaaXazs/TRrzOT8MR+BLHT9WbxX4WutTnutPaLRpIdV&#10;NsLK53DEzARt5ygAjZlc5POcEcnfabfdAu4/7Lf0NejXfgm4aNZIRBMrpvzbsenr0x+pqlL4Cd9y&#10;RttYYz5uV79sH+dTKjUdtP6/r/I9bD5tRj9rrfXXsvktNtr3e7Z5pdC6g3LJEy/3RsNU7m/mCAxS&#10;Zbbh1bHB9q9Puvh7eGPzYI1l7sqyBgOemOCavfDz9nLxz8XvG1l4F8GaNZTahqDYhW+uBDH0zkyM&#10;NvTt1PasZYet0uepTzzAqN5taea/U8ZudSkVAJ7ZW564rIu3JkZkGwZzivv++/4IY/tKNo0l/aeI&#10;/Asl15e6PT7PWrxJHOMhMy26x57ZLAdya8M+MP8AwTH/AGv/AIPLNceLfgP4gmtYcltR0aFdRtwv&#10;qz2pkCfQkV5jx1CUuV1F+X52PrsLRxHJzKlL5Wf4Js+cYiCCzHb6e9O+WT/WOeldh4W+FmseIPFl&#10;n4ItGjsr7ULtbWFtUhMUaOxx8xdeB9Ofxr7u8Af8G+eoaz4ft9R8a/tS2dldzLvkh0nwu11GmemH&#10;eeIt/wB8CnWxMMPRVST91u11rqrG2HviMU6ENJpJtPR2el7P0Z+b7SMn3Z+/IqaDU9Rt1/c3D8H5&#10;lViP5V+lWv8A/Bufryx/8UZ+1Ppt05HyrrHhee3U/wDAopJfbtXM6t/wb4/G/RLZr7W/2lvhzZ2y&#10;4zNeTX0KrzjktbAfrXPDNsLU+0/uZ6v1LHU10/8AAl/mfBem65rd0yaVY2IuJrh1SFBGZJHYnACj&#10;nJPbivrP4c/8EXv+ClHxW8KQ+IoPg3HY29wiyWtvq/iKws5tv+3DJKHXtwwB9a5z47/8E8o/2YdE&#10;bx5Z/tv/AAr1fWNLkWa10fw3rlxPqBmVgVEaRxHawPOXKAY61vfCv/gtP/wUd+GNpa6VP8QYdctL&#10;RQqQ6/oEcjMo7GRAkjfUtn3repUVajzYR2lfXmTt8vMX1ipg68frKThbpJN387PY4n4+/wDBLP8A&#10;by/Zr0+bXfid+z3rUemQAGbVtNRb20jB/vS27Oi/iRXzzdNeWbtaESR84kjOa/c7/gmX/wAFYPG/&#10;7ZLal4R+IXguHRfEWj2/nyS6Wr/ZbuEnbkLIWKMCQCpJznI6ED4t/wCC7nwB+E3gb9orR/Fnwx0q&#10;x0y88SaP9u13TbKERxpP5si+cFXhfMC5IAAypPeuShmGOo5hHCYuKvJXTj6X+7R/5HoVP7Nx2WVc&#10;ZhZOLp/Em/NJryeqe7uup+frtIvyNuXbw31qSGzeX5o1ZmAyQq5wK2E8MQj5zLuwPuqK+zP2G/8A&#10;gjp4w+PenWfxT+OniWfwj4TuCstnZ28IbU9RjyPmRWBWBCM4kcMehCEEGvpJ4yjhafPVaSR8vRqT&#10;xtZUqKvJ/wBfcfF/hnwj4m8Z63a+GPCvhy81PUruRYrWy0+1eaadyeFVFBLH2Ar7s/ZT/wCCA37T&#10;PxbitfEvx/8AENh8NNFm+b7Pex/atUdSOMWykLFzwRLIjD+6elewfHr9tP8AZM/4JdaXcfA/9if4&#10;OabfePlhWPU9fulM7WzFefPuW/eTy9zEhSJS3sUrwnwZ/wAFsv8AgoK/h2TQV07QNX1C4md11nUN&#10;Lk8xN3ZY45EgG3sNnbkGvGqZ5jsXTbwcbLo5bv0X+Z7FTB5bldRLMauu7ivs/wCJ/ofoz8J/+Ce/&#10;7M37EmhR6v8AB6w8E6XeWMDz6n8UPiRu1XUbFucPDbAQwRAf89POgCcZEvNeGfF79vr9gmw+MFh4&#10;f0O+b47fESa7eK38YfFTXki8M6G2G3SrFsW1VUZVO2KBiwPyz7uvwP8AGT4h/th/tV3q33x3+LV9&#10;eWkbb4dL89YbSE4xlLeIBFbHfaCe571y+j/Ba00OffFp8d08b8STSHb+QH9SDXnU8sx9ap7TFSb/&#10;AA/HdL0sceYeI2Q4Gm6OXpN230t+evzb9D9HPjv/AMFFv2cGtCPix8S9Q+Nur265t/CWgwiw8LWL&#10;qcxr5KnyZUAO0PM94fl+6h4r5F/ab/4KHftDftIWR8Fat4iHhvwfDH5Vv4M8GobKzEOOElcANKPV&#10;cBM8qq5rz240fWNPtsRaVa7VPCLGoVefQcVnz6Zr4YyPpsEfy4GIwc98da0WU0ab1TfqtPu/V3Z8&#10;vivErNMbHlpctOO2ju/vtp6JJGEuuQ2dl/Zum6etran/AFkFsu3zP949WP1JrE1G2tL9zILaWNlP&#10;3lYjiuouLfXT8sCxrnj+GqlzpviER7zebfmzgsMGtKlO8bW/A+f/ALRq1qntKk7vzk3+hx17oeQX&#10;M0zD/bZqp3GjRoM7H+pBrrLmy11I/Nk1Ddlvu5FULi11VV3tONrNlunp/KuOdGPY9KjjJP7S+/8A&#10;4Bz+maLFfajHFslfac+XyN3t+Nel6B4M0jTmTXvFo86ZQPKt8Z2nAwAO59T0Hb3b4I0CLw/pa69r&#10;QZru4UvZxMuQsfYke/X6EetdD4C8F6z4+8QqCkgh8z/SLh1z5a9wPVjnp78+lcsKcqmIVKjHmm9u&#10;yfd+n4bn9deB3A7qVIZhiKftK07ckHqlfZy/O3zeiN/wL4N134s6tEt8rQ6NBJnyUO1ZiO2e4Hdj&#10;05xjkDovin4u0+/sh8PPh7B5el2qrHdXVuuGvJB2UA8Rr2GOTyewG14wvI/DGkR/DzwhJ5chjEd7&#10;NDlmUHjy1x1Ynr3J4z1NcnPob26p4b0u0aW7kYReTb/M6En7gx9527nt+lfP8SVvZ4eWBw0nLmdq&#10;k/tVJdIL+6u3/BP7ww+WwyzCuipXqSX7yfy0hHsl8vu5rVfDGnTgw6NoUXnXUkggj+zx+Y3mN/yx&#10;hUf6yU926Ada90g8NeGf2UdHtr/XLW31b4kX1uJrXS7gCa28Poekso6TXBHKjAVevACh7XhDTdC/&#10;Y78Ex+LNe0+G58fatZt/ZFhIoaPR4f8Anq3of1c8dAc+Kv4g1jxLrt14i1q/lurq6dpbm4mfc0rM&#10;ckknqSa/O8+xVPIeXDrXEtataqkrbLpz9306HtZRg/bKEaitT6L+b1/u/wDpX+FJGtc6xrXiDVrj&#10;XNd1CS6vLyYy3F1M25pGPcn+XpUUrOW6/lSwzRtjYOq5NNJJbJFfleNrS5VHmvfdn6hhqcIU0lsi&#10;1oukX2tX8enWMDyM+SwjXJVACzMfYKCa0pNPVVd4osqP9Xt7L2rtfCPga78KfADWPjFeRKkmsXa6&#10;PpG5trCPh55VBHzZA8vjoN3rU/7Mel6N4v8AiNpvhLXGtNs0/wAkd8p8uZcHdGT2J6g4PI9697B8&#10;O0q9ajl9V8tarBzV/NXhG3dx971duhtQzShRw1fENXhTbTt/dV3+OnqjgIdyZGev3quwRvcw/Zx1&#10;Xla9I/ao/Z41D4AfEhdLMDDSNSj+0aXMpLDYTgx59VPr2xXB2VqtsPtSybvLYB17lT3FeLl+TYtZ&#10;nPC11ZRfLNX1S66eW9/Jn0GX5lg8yy2njMNLmhNXi/8APzT0a7lG1txNP5Mh2t0A9TTrmE2krW0s&#10;TxyRsVkjkXBz6e1fQHjT9k+Txr8CYfjl8KYftE9jCG1Sxt8bp4FH+vVF6Ov8SjrgnqDnlfh14I0r&#10;9pTwzJ4UsLiG28daXbl9N81gq6xAo5hJPHmqPunuODwMj0MTwviMJUqYGMV7ZJyg/wDn5DdpdpR3&#10;t1V+2vl0eLMtr4eeJjL3KcnCr3pNdZL+Xq30Wr0Tt5npE76TeRalGiSQq4YpIoZT7EelfYXwe+Hu&#10;m+N/CMfxc/Yw8c3nhzx3psIbVvDclwPIu/WPaeOf4SQVPGQCcj5LsbPVvCOsSafrejNvtpjFqGn3&#10;kZXBBwVYcEHPfgg9Oa+qf2R/DVp4IvrX4neAbyfy7lgzWl19+Ne8TdAw/utjvX3nA6jhqPLU5oJ7&#10;WupQm+sX1g+qezTTPmfEao45Sq9GdpL4U0pUqqe9OpF6OMls+m6aZ9D/ALK3/BTXSPGPiNfhL+0X&#10;oX/CM+KLef7NI8ylIJpBxg7uYmzngkg8YJzgfYn/AAj3g3xdarcwQwTblys8WM9PUda+Rfjh+x98&#10;Lv20vDieMtH2aN4vityIdUt1x5rgcRzAffHTB6jseoPnn7MP7S3x6/Y38b/8KP8A2k9NmuNHt7hY&#10;7bUWkLvAv94Hq8fTnqvuOn6TRxtTn+rZjZT+zNWUZrz6Rl6aPsj+R894PyPizDVMfww/q+Mpq9XC&#10;N6+cqLfxR/u7rbTRP7pk+GUuhyfaLRDKmfvD7wFWtLtbxJGil5jI/i6ium8EeMtA8c6Lba5oF/Hc&#10;2tzGHjkjbIIxWtqPhK2ulFxbDa/X5adbC+zlY/Ba+a4iFR0cWrSWjvumu66GNoV5JYyrGsjNGv8A&#10;CeorrY5rPUbfyZVWRZFwytyCPTFc3NYPDIqzxlW6L70ui/b9Ou2Wd+GbIHtWcan2Jnl4mnDELni7&#10;NfiWP7K1j4e3Dah4bje40pjvm08feh9WT2/2a63R9StfGPh/Gm37RrNz5ifeH19DTdHnguY8sao6&#10;t4dvNDuH8QeESI5us9r/AMs5v8D7iiUvZqz1X5f8A8mtWjipctTSotpdH/i8/P7+52tnClrZpbB9&#10;2xcbm70psFuVJaLFc74K+IOmeKIzCmYbqM4ntpOGRq6aO9UqAJMtuxsxUy113ufPYmjiMLVcZpqR&#10;l3mkBWyOvrRZ3F1aNgyEr71uPAkowyg/0qGTSYpMgVly9iI4pSjyzPy7iJ1KPzVnf/vqnC5fS5Vi&#10;nEhjY9jnHvVO2v7LT0jkjMgjZsBZlKEe/OO/+e9b+qXNj4ZOn2uvW377UYTNBubbHGg/vtnqew47&#10;81+qxXtKns46t7dz+gMdxFgeHcD9dxlb2cotK2/NfpbzIkbaPMQfTivE/wBrb9izwl+0jpkniTQH&#10;t9F8WwQ4t9REf7u7xjEc4HUYGA4G5fccV9HCKfU9KitdI8N6dGrYZZEmZsj6lif/AK9cX4i1e/0T&#10;VpNFukhiuI8M0KvnAIz36/0rbAZxiMrxntaE7Tjv2+fkeljsLwr4n5J/Z2Z0U4VFdRk1zJ9JRabs&#10;+1n6n5N/FX4KfFf4E+IjofxL8IT2ErM3kzt89vcAHBMci/K355HcCuW/tS3hBTz1jO7pu61+rPxF&#10;0Hw58TfDlx4Q8faHa6hpt0v7y2mj5U4xuRhyjDsw5Ffnj+1v+xPqHwB1CTxZ4OvLrV/CtxJlZp8G&#10;axJP+rlxwVycB8DPcDv+uZLxo84tRqRUZ+uj/rsfxf4rfR7zLw6pvM8E3XwvV6c0F/eS3S/mXzPL&#10;9Q8U285T7O6hcZO71qEeJIggA6/T+VZenaZZyTL9qjATcC3rj/GtAx28at5EW1VP7vP6d6+klisc&#10;tE0kfzliI0JVNVdn21/wQ0+G+p+P/wBq0/Fi606ZdK8H2LyNcMoAa4fhFHqckHHoG6cV69/wXC/4&#10;KL6jc2Mn7I3wr1Dy3uFV/F90rfci4K2wI7twW9sA9a4z9g79ozwB+x5/wT08SfFWG6WTXtU1a4gs&#10;rXdlpLvG2JD04GdxPZVP0r8/PHHibXfHHim+8XeKdXa81LVL2S4vLqRuZJHYlm9Bye2MdK/L8ty2&#10;pnvGOIzXG6xpPkpp/wB3S/yd7ebvuj7jPcxp4XI8JkWF0jyKpV83P3+X8Vzd4qKd1JmLdC5mJEl7&#10;3/5Z8Zrc+FfwF8d/GvXDpnhOxd7eM/6VqFw2IoR9e59hXrP7Nf7HF98Q4ofiD8WpH0vwyrBrexDF&#10;bnUu+On7uP1bqeg65H0vN4j+H/gXQY9B8N2ljpOlWQ2R29rwE+p6sSfXJyevXHtZtxBh6MnRwq5p&#10;bOT1Sfl3f4ep/QPhD9HDNOJ40sz4hboYWVnGmtKlRf8AtkX33a2tozgfhJ+zJ8OPgfbfa9OjXUNZ&#10;Vf8ASNdu4wfKOOkSfwc9xknHUZOXeOPHOhaZpV7OLuO3jjG24bzIxLOT2AZgdv0DHjnpmuK+NP7V&#10;elJC2n+GS21chpkxgn0X359cjjvXyZ8Z/jfrevWtxFBfssK5EzI/HYAZzzz7YHueR8bUx2Hw8va1&#10;581R7Lf7/wCtOh/auK4q8MfAvh+HsacZV1pSpQs7P/N9ZvU7D48ftWaJpKzaL4bvkmmZSskkDE+V&#10;1HUYye4wce/avA73xjceIFY2UEitK2ZLiXG4k9eOfzzxXLF5tWvpLy4A2u5PFb+jWoypVchR0bPH&#10;vXzWIxWJzvGb2prp3P5i4q4lznxQzuGYZ5JuMXenSv7kL+Wzl5v5FjTdIRRvcH1+bmrjWyP90c56&#10;etWIkVFC7TjvgVMiE8D8fm6/Svo8LgqdGmlFHZiIxoUVCGg2KJNoWNg2f1/+tTdfuLbQIY3S8jmm&#10;mh3Kq5+Qnsc+nXjj3q5K0NpZtPcfKyr93bXu3/BPX/gn94h/a58Z/wDCceP45rbwZp84+2TL8rXc&#10;g58iM9QMfebsOOpBHoVI4fC0Pb1/hWlurfZHguWZZvjoZRlK5q07ty+zThs5N/l3e13ocb+xj+wf&#10;8Tf2ufFSag8Umm+GoZh/aOuXaHy8Z5RP77Y/hB474HX9UPA3wJ0j4LeGtN+GvwR0mGxsbWDbNIGK&#10;tcvjmWQqvzMeMkkcYA6Yrv8ATPhlpPhHw7Z+CvAOkW+m6Tp8SxW+n2sQRFQHkk5GO3PU8+tdP4U8&#10;Oa/p11DeS3STWz8SRvHtfgcEHso9+vWvk8Zjq2Kqe0qdNo9F/m/M/UuGeC8s4disJyyc5NOdT7Un&#10;+kb7L5u71OGs/hX8S5pY/tmvRKmfmWPcXZfQZKjPqxArpbTwBrdrsnk8Q3SyLHj5Zice2O/1PTtX&#10;oUNjLdSL5C/ez823/OB/OrI0GG1Ae4j3t2aTvXK5Rvqz9Ko4DAYRWTk795Nv8zgD4f190C/21MuP&#10;u+ZGGYj8Rz9SeaIfDvjSX98niHaOn7y3jJPqBkfjnmvQU0IOv2mSLczcbewFRX1o2PLhGW/vY6VN&#10;3LSLOiXs5u0JyX/bz/zPPLmPxtpknmXdzY3i5z5LW53Nx0BXGD74P07VDdeItKQ/8T/RNSs1/iYQ&#10;hoh6DcDk/lXejQ0abz4oQz95GX+VEnhUTLvaLOf+WjL8w+gNJVNdy41MZh4/uq3/AIFr/k/xOO0q&#10;fwfrsfl6PrtrcMw2i3WcK302tg/pXknxq/4Jx/st/GwzXnjD4UWdjqEgbGqaCv2K5DH+M+X8kh95&#10;EevavEPwm0TUgzXOi/My43Qlg/1z0H4ep6Vl2fg/xF4U2xeHvEV0sI5WxuMMvfj5lOAe/fIzkZNb&#10;U8XXo6wk0efjMd9apujmeGjVh3spL7pLT5O5+d3xr/4IY+JtNFxrHwK+JMN9D5jtFo/iW3NvcY42&#10;qs6gxyN7ssS+9fH3xp/ZP+N3wC1L+zPix8NtU0dt22K5mt91vNx/yzmTMcn/AAFj+FfvFZ+M7q2u&#10;/sPirSY4ZTyJLfhQPcE4+nzc+la8mgeF/GWlXGm3MFtfWcylLqzuoFkjkBHIeNxgg+hFejSzyptX&#10;ipfgz82zjwt4Nz6LqZbN4eb6L3o/+AvVfJ/I/m7uNMlR8KrDa3Pqa7f4K/BDxf8AtQfEGw+Fuha7&#10;ptrqjW0i6fJrVw0aOEUv5QZVY5+9tGOtfrB+0r/wRh/Zw+L5uNd+GCXHgbWpMso01RLp8rkkndbM&#10;cpnOP3TIqj+A18A/HH9iH9qf9hbxpa+OrrSJmt9PvEk0vxVoTNJb+YGyp3YDRsSPuuFJxwCK6sww&#10;9HOMtqQy6cYYnlfI5RulK2l11V97PY/F8+8Ps+4Xlz14+0o/zw1S7NrdW815XPm34hfDHxR8MfGe&#10;p+AfGmmNaappN69tewMQdjqccEEhgeoIyCMGvZf2A7LTdc8d6l8O9UQbdUsfMtVPVpIzuwP+A7jj&#10;2rG/a0+Ps37T/wAR4Pijq/ge10XV5tHtrXXnsZmaO/uYQU+0BWH7rKbF2AkDZ78c78C/F8nw/wDj&#10;B4e8SW7sv2LVIZHAP3kDDcv4rkV5NLhfNsXw9Tr46iqeIUVKcU04qa35Wt4tp28rX1PP4D4i/sni&#10;jC1Kv8/K+1n7t/mtfzPqj4ufsuIbG5mtNIkY4LM3GAMcDj9OleB3v7L91eWaXLWpCtndJt4/zj/6&#10;9fqxefDbTvFng6S+sDDdq0O15I2DbWxyvHfPbtXmOjfArTItOt7O409ZI5spIGXaw64OB2xj3H0r&#10;5yvltGvyzktOp/X0svyXOOJ6U8bT5qcopP5vRn5i698AvE3hedr7QbmaJ0PMkZIFdd8G/wBrXx58&#10;CLltH8T+HvtVu7/vrmFds3tn1x6ZH5194+Iv2P8ASbx2aIz7W3bRxhR1A9fT1/ma+e/jR+yPa6bf&#10;3UUems4MeQfLB2446Z69Pfjjsa+Qz/g3L8yhKhVXNF28n9610PW4s4Jp8K4VYjIcTKmpvWN/cel9&#10;Y7HiSfHbTPiN4hur9Z2a6vLl5GjZjuG5s455wB7dq6Gzt/tc7WchaFlxv3cN09/8P8K868Y/s16n&#10;pa3GpWkUkX2dyGbBXaQfWufXWvin4FiW+a6lvoI4yI47uR/3f0IIII98ivArZJjMLaFJXila3XTs&#10;z53JfEzNsHV5M5w3NCCu5U9dNruO9u9rnvus6imn6JKtvncseFUH9c/5zWFo0dwbdZGDMzsC2ew9&#10;a8q0b9oFNbMdl4igktVVl8w9RxXofhnxVpesFZNMvYZeAAPMAx9STgD3NZVqfNyxmrcq/M/Tcr46&#10;yLijFKrg6yaSso3s13916+R1ljMTebApKr973ralvJLnUbXTfL+TBLYKr8vJ7YLHJ98D2rn9HlMc&#10;zC4KMVkYM0codTg44YZBHuOD2zXQWdmk99HqDudsKt5a59e5/CsadHmU1F72/P8AyP1HK6061GNu&#10;sk36X1/AtazfBCkTPlvXj/P/AOqq0WoICoWNV28blzluc85OPbjHSoNQHnXe5TwG9elJHZl3Uknr&#10;2NdFT2kallqehUxFWtXcl3NP7UJXVXI2sOvatLT/ADmtxHt3NG2A1ZMMDwnKzvjAG1vmAx+tS6n4&#10;th0qRW/sjy04TFuX2fX53Y7uvTA6dOpzrR5Zc89F1PXwuMjh/frO3n/Wv4H6I/sXeL9K8UfAXS7S&#10;Hckmns1rcR88EEnOffJ/KvUEvZbCYpcD/R84aTumenTqPf8AlXgX/BP3SLqx+EM2r3AaNdUvmntA&#10;4wXiAC7gD2znnpXvsl0s6/Z5vlb+GRWwR+GK/g/xDyOhLizGfV3ePO2n66uz8mz+ZONcHRXEmJ9m&#10;7rmbXz3/ABLn2yMRh0uNq/8ALORax/EHxf8ADPgBS/jPX7fT4WA8ue6kWNXOeg5549M81wvx6+NV&#10;r8FvDU2pRXCy3kikWumy4CSt6htwKc9+me1fHvxC8WeKfijfSal40uLi5aUfNbuTtgyOQoB+Xrjg&#10;+9fUeG/gDmvHUlXrT9lh/wCa2r7qK/Xb1PyPiDP6mVN0sJT56i9eVerX5bn2Zd/tzfBWP5LbVpLx&#10;j/qxaxHa/H8JbG76jj9KwdV/bk8DAsljpN4v71SG3gcZ54PA4P8Aj7/Euj2mteGbqRo5ZNSsVQfZ&#10;I2K+ajZAIZ2PIA6HAz6jv0ulXH9o2QuFhkUF/l86Eowx2wRnH5+3rX9OYP6Jfh7g6P791Jvvz2/B&#10;JHxuE4n4izSLhJKM+yjp9+t/kz7T+Hv7T2leONb/ALGjgeN22tbyLGcTpx90H755wQuffFeoaf4h&#10;hmH7uQ8dFx19z+P9K+cv2RPhxcXOlx+NdQl8ixDOIYioC3HY9eCnXPr+Br0bx78ZvhX4Muvsd940&#10;s4JIfnuF+1BnQnoCg5A9On9a/kXxO8O8rybiaeX5DGdRR0kknK0u10m35rofZ4WdTCZYsTmFWMfN&#10;2WnzZ6rHrCAEhvwp66mkmDv7f3uTXzZJ+3b8HLRtkmvm45wxt1AwO2dxXGTn1/rXqfgz4i6R4y0e&#10;38QaPcLJb3EYZDvHGfxxx9T3r8+zDw/4pyrDLEYvB1KcG7Jyi0r/ADscmD4gyfMKzpYavCckrtRa&#10;dl8jvZZoJFyD/wACqEateWYHkuJFX+91FYR1eRCVT5vx6Uk+rCYbHUdN2N3T8a8ankuLqPl5fvO6&#10;pWjY6RPGqoMTFl5+61SN4mSRdysoz/t9K4241KEny3mz7Vly6iqt50dyY2DfwtnP4GvewvA9TExV&#10;rp+mh51XMI0+p3dzr6lGUT89sn1rybx/4kWPWWMdwV+RTt65OSev/Asf41buPE9x5cnmXSlVUl2P&#10;yhfcnOAOO9cL4n/aQ+HnheVobCePVr5cc2xDRD6uRg8jHGevSv2rw38GeIMZmcamGoSn+CV+7eiP&#10;xTxa4oyGORvD4zGRo3aevvSdu0Vq36I6XStN1XWlbU9Rul0+zjXc01yo2kcdBke/JIHXPTFUPFfx&#10;40rw9bN4d+GmnS6hKn+tvvL/AHIOT0OfnOccjjHQ8YPjXjD40+KvGl8JdS13yLWM7o7G3i/dL6cH&#10;75B5yRgHkAcUW3i+WQIzeLGVjjzB9nBzwOfc/wCHviv7p4N8B8rwcYVs6am1Z+zXw3/vPeXorL1P&#10;4dz7xSxGWxnQ4apuDkmnXmn7Rp7qEUmoLzu5ejNy+1LxZrd7JrOrWstxNKeJpsZK46cHAHoAAB2q&#10;S28O69OguDpO3BBO6RePzNZMPiizbEUnjC4Ve/8AoqnGPTkVpWXiLRdjB/E9/IjHGxYFHGOv1/zn&#10;0/ojC4fDYWjGjRioxirJKySXkkfz/jamYV60q1X3pyd22pttvdtvdvrcvJ4V1Fy6S2sajOW3XKf5&#10;FWI/AuqG6S0CwIzLlib0Dj1P1NYN14gt2bFtNcN8vPmd8HNOTWr5p1mM8/ynsp9M/wBa6fd6HG6O&#10;Ote6Xyf+Z1C+B9Vs2JlfTyV+VS0jNn8vp+lTWPhvxVK6rHLpkadAohYt1+8W9OvGPx5rn7XWddlj&#10;UxG4Zf7q8VbsNc1WeXAhnO0fd3cDHX04q1ynDUo42zvKL+X+bNh/Dni9GjkOpWTR78svkDA69Pl9&#10;cfn3qWPw9qyQqz69D1+X9yvH6VkJ4h1qKRlfTR0+Xdng5+tKvi7WYWBg0q15bPzR54x061ZzyoYy&#10;W3L90TYbw7qay4Gvr8v90AZGPpTm8OXzttfxF90Z3bep/pWTD4r8RytiCC1x0+aIcc57n0qxH4o8&#10;Zk/Z45LGMs2dxjTI9sn3NGnmZyo42P2o/h/kaR0u9Pl3CeIplIXHHb9f8/jUQ0/Uro7m8UXm4ZAG&#10;G/xFVJPFHjB2Vxq9uzL90QomfboKvW1/8VdRhW4Et20TSbFeG3BDN6ZA/wAiq/r+tTF0sVCN3KH3&#10;/wD2o1dKugY1l1y+fY2Bhm45P+fwqw+i3Uw/dahdSf8AAmFRTj4hS27F7662xSYmLMq7SM9ef6dv&#10;ek0HSPHHjFp/7BvWuGt4DNMPtkaBEBC/xSLnnsMnmh+6rvQdOliK0vclFvy18+iXqTv4NeCTdPLL&#10;/uySHPUYP51PJ4Nt2KxTynb94szdOfdqp2+i3Wo69Nok3iOyF3DBJJILvW7aEbVIyNzSAM3P3QSx&#10;5wOCakjtbR5WtW1uxZuF3SXQKxc9eH6U0ot2MqscVTjGUpvXyfpdehOfDejRKyz3PzLwNrA5/DP4&#10;VUi0u0juB5jqhBO1y2Pb3qxHBaWchX/hO9GbduQ7rGSTOeOO3HXsQeueaalhozzH7Z8RLdd2VVl0&#10;vd+GH4/lT92xlGpNXvJv/t2f/wAj/mS2NnpeqTNDYvJNswf3auW6Y7Zq3FZ6DaMyXtzCufvRyyMp&#10;XvnBxz/j+NZ15pHhx1aL/hPLyZVy37uzjQZJA52j/aFRHw34a8poX8WagzHoWwOc+7dKNOxLjCe8&#10;5Jf4Zfql+RqXj+FJZmil1qOH+FxncAcZz1H8+tVGj8FKN8XiqP5PlOQQpGPr3OfpjtUNn4M8Hyp/&#10;pOvXE0mf7o2n6/PUp8J+BIE8x7ppGwDu6Enp6/5z+Zfy/ESeHh7qqT/8B/zRcsdV+HaRzQyeKLWN&#10;lYnezSg5wOyIxzgAZPp7Vn3ms+HoptkGo/aM8K0Mrjdj6gfyFaEvhf4fCHNvDGrKvzfvTzznGCRn&#10;8Kr2mh+FWiYC4SMqvyrzuGAefvf5/me8TTlhNZfvPnb9CHRPG19pGoR6lo13MkkJDKtxDHMgP+5I&#10;rKR7EGvWrT9u39ozTdMh0nQPF0On28eMW9hpdlCucjJIS3AJ4HbFeb2/hnw7Ci3KzNJHnoUPOR7N&#10;UdxpGnIh8u4V1zn5YQW/9Crnr4PC4q3t6cZW2uk/zPUy/iHHZXKSy7EVaN9+Sc4X9eVq/wAzsPE3&#10;7T3x48U3i3Gp/FrXohNGyNHZ6sbeMgg5BWEIuD9M+9cjN481+7i+ya/4u1fUI1z5cd9q0kijPJxk&#10;kUyLw7pyIFnvFb5AWDRrhc/j1p4tLaCPyYltMMu1d9umR7jIPrWlPD4eilyQSt2SX5GGKzjGY6/t&#10;606l9+aUnfrq222ZNxdWMrs0FxJGQo+RuR/Ko1W2IzBrKxtuGdqf/WFdIY3TrHpu3POY4+O+BhfX&#10;+X0quTcQyKY73SVWSQDi3Rtg6f3e2ela7nFHErZL8b/+2syobqBisEetP8vKqV+Xqfw7f5yKstdP&#10;cvmTWzweuR6fSrj2NxCzOfFum4xldlrHkfhgccmomdFb954styOjYhGOvsDTSD2kZ6r8n/8AIlYX&#10;DvEYm1dn5+8Yx+XSm2M2tWqYivJUG4szLGDvJ75xnPT6dO1PluNLZzv1xpGbn5bY/lwKe91osm3d&#10;rN4V2f8APrj6dWFMrpbl3/uv/If/AMJD4oiTL6rcYxwvljB/Sopdf8QsfMn1C4bpuBUYOOemKlS4&#10;0mRfKM982OWb7Oo/9mpitYBy8t3ebSPmUxj16daV2ZxjR/59r/wH/gDX8W+I4iZLd4W+XA/0OE4+&#10;h2nFQ/8ACS6yZN0kK7iw/hA/lj8Kfc3OkNuS2aZenLr/APWphtrG4dWmvZto+95UJBHHHb1/SmbR&#10;hQSu6aXy1/AvL4hhaTN5p/mZOfmmHC/iKr6p4itWj/c6Nb5x1b5h1HPAH+1/nNULnRzIxL3kzLu4&#10;Cq3T1wR/+ur9rpej2yK7LcSNjDLLFhQefxzj36U9SfZ4WnaSu/JX/wAyxo3hbxh4xtX1Tw34Dvms&#10;oDi4vNP0yaVYsDu2GVevepdMJ8MXO+J5Yfl+VWiIcHOc/LjnPfrz1q/ZfGLx34d02Xwr4F8V65pO&#10;n3Hy3VvZ6lNFHLlduSqvt6deOaypdS0dFWC6nubqRVy0zOysx+pNZ0/a8z5rW6W7ef8AwDXFexlR&#10;pqnGV2nzJ23vpZ3elu+t9iW8vfEmpNi1N5b28rfvitu3PHqf85NaZ0bw5baWXt/Cvn3EcO5pLgSb&#10;5cdSACwJOD0A68ZrLHi9lRILYTKqqAFNwcYx6Dpx6UjeLPEN+r2lpcvArNtWO1h4/qf8a09TzpUc&#10;VKyiuVLfVq/rbVlZbNdeud9notvbxpx5aQ7SvH8R6n05Pau28AeGtJtFuNW1Kx3Q28ORbx3ARjk/&#10;f3NkYBHTB+mMVgeHfB/iLUHWOG1lkaRst5incV6s2OrY5q3431y+0+3PhyASKq5VmnhAznuPQenp&#10;6VNlLcxxFSpWqRoUZaffZLv39CjrWoav4s1NrnSfC/mWiZ2rNNlWIOC2QUH4Disyykt5JJLS90qG&#10;MrkeWo3FDnkc/wCJq9pGly6haLapPcNGYwMPdSLGnGeijgZ555962Phv4Jsj8SdNsPEWrWkmm/bI&#10;pLyMWtxOssIYFkcQ4fBXIOOfTHUKrP2dNzte2p3YWNGVaOFUlG7SV7q12ldu7XXVtL1sQeALfSY9&#10;UbUr3wzY3UYyY1urqSPaccN8jrnBGcZOfxqz4i8ReKPiD4nknurpbyG3UllumRYxwBhQOAATgKBg&#10;DpxxXc/tVfHHwz4yurHw58NPAnh/RdLs9yRyaXo4t2m575GQg7Lzjkk/MAvl2m6TqOnyrdR61YW8&#10;i/ekj1BO/rg/n1rLDyqVKMalSHLJrbdr/h93/wAA1zbD4fB4yrToYmNamnaMkpJSaVm0n71lqovs&#10;21ozcj07HJvIflHzKqt8v6gcf5xWXc6faz36zXmtRxw7crtVcgg8cnd+WKv3virV5oTpT6xb3i/8&#10;9WVdyYGPvAc/jzxxWYLPVJnOrRG2EK8Fm27WbH1FdB4tCNaN3OSXb+ml+Ro20elW0MrWbwmR8Ykb&#10;AGf++cd++fypi+F7PXQbi4lhyF+WRFjGcf3iq5OM02y1jwul/CurQTXNlkfare3ljgaRfRX2vtPo&#10;cHHB9j654H8QfsPtHGfE+g/EjTy0e2e30/V7We3UkcuxwkufYA8DpnIrkxWJlhY39nKf+FJ/hdM9&#10;jKcnnmdRxWKp0JXWtVyirf4lFpW7fcbH7HfwN8WT/GWzQ219otovN1fTRzxCTC7kiG1oxJuIB5LK&#10;NoyDkA/dPxh8UR+D/hT4i1MX6W81loc7W8zTKu2QxsEOW4zuA/Gvh3S/jB+zb+ztNeat+zP8XPiM&#10;2qakojuRfW1nJZMq5KGSJ7ZSxySAVwwBb5hnB5744ftcfGX45eGo/DXii20tLOKcSNJZ6K0T8ZH3&#10;nd2Hvgj34r4XMchzPiPN6WKkuSjGytJcsrJ3fu+ey1P6J4X8Q+F/C3gnF5PTnKtjqqk1KElOlzSX&#10;LFKomrcq1dop3e7e3yDeaj480f8AaY1a313VDeaNfaOs+nrtRjZssreYrEfM29t7ZbODlQeCB6ho&#10;dja39ulwurL5jcbPLKY49cn+Vcr42Nk/xMs7FW231vpM4uo/J5MLSkxMCepLpcDHop44Gem8PaDd&#10;X2iLqGnWrNHtPzrt55P5H26jpzX6DTjyykr7tv77aen5bH4HmteNbC0KjSg+SMXZJXtdJvzkknda&#10;vd6ts0tQbU5oJYrjW4RDjaYpJtzEf5/SqWkWz6hKYbyWLy2wu6Qtz25/z/Wo7OIO2x5doBOFaMZq&#10;7dC4lhX7bdBW24XdxkenX+la7ni29nHkXXsj0D4XfH74tfBbQ5vBXgr4nLpukzXDSfYzawSqrPgO&#10;w8yJyDgDOD26V0N14A+MHxti1XxlpCwaxYw/8futQrFFGZAqk4QhSSAeflHrXk0F74Dt/D0lvc6B&#10;fXuoNJm3uG1YRWyD0aJYt7fhIvrXffCLx5bS2X9l6r4y8K+CbOMmKT+y9Ckl1O5i2qcKyguwyMfv&#10;bhM+Y3UKAPMr01heath6ajJvV8t21pf4feb7fe0fQ4OdTN408JmWJqVKUFeEHUUIxlZpWdVqnBLe&#10;Wmqdou7Z5zZ+CpNU1GX7bqM0MUb5SSO33+Zzjjkbfy/Dius0yxez0/7Fomvyxsv8DoVLdAP4Rk/L&#10;3qv8YLLRvD/iPd8P7PXE0ibiK48QRIjXEgxvZVjLLtznGHY4PJ9MaDTr23ijn1LW7GIuu5c+Ye3T&#10;jP8Ak16NOcakFUj1PlsywmJp1HSrTXuuySSaduqstU909mtVoaGtWfiuBlmuTazBuGW5m2H8Pm/W&#10;sDUdM1Q3n9qPHbxyKR5bW9yPlXPTk/1rVv8ATNbbR31d7ZbixWYRC78stGHI4XIIOT6GsrUdBvrv&#10;TDNZMJGVuYYbEknPv6VW4sL+7S5pJdL2f+Z23wb0S48VanPop8NWepyXi+Xmb7WzW2MnzU+zzLvc&#10;dlbeDgDaawfif4VuND1hrCS+uN8MxEi3Vu8Min0KNll4wcdeaT4e654x8N3iz+HrjUtPvIVKKbKd&#10;rd13DHG0d8kc8mux8a6p428a+bZeM4riTVVjTzprmxEdwQqKFMhCBnOwLhm5Ocnk5rnj7SOIeq5W&#10;u7vdeW1vuOmrWw9HDprmdSM7aRjycjXVr3uZNNq6d1omrHDw3es2o8v95cFYsLIQW3Afh/8ArouP&#10;Et1aSCF7Vkbgt1U8j0/HNM1HWNb064On6hbYmXhW8naw9AMY/rWRNZ+JLqRvKt59rtkLCQ2en1Nd&#10;Rz0qFOp71TlS9dy611rF8JLh0iuHbJBkhAP0yR+VUrxdTiRSPD8aru+ZvtCZYe3Iqnc6Rq1sftFz&#10;a3UfY7oj8v6cVAksSx+U0xYe3sanQ9GnRitYNP5P9GkaMmoWax+W+mSW7Lg4LI69Pr61NILG6gH7&#10;1WxxhY8Y9/8AJrI+0KsmGZWz/ePSrc3iOLTrZvKt4Ub/AJ6NIeO2cHimOVCV1yJ39f8AO7NfRLfU&#10;dGvI9R02/htZlJaObzQrL7gnocf54r0nw/8AEjxF481SDTPi74q1LxBBMBDb+ZqgfypHwFcedKiL&#10;1x8zBcHngYryeTwV4yPgWz+IfiKz8nTdX1G5stJuGmjL3D25VZ8Rg7lCs2MkdQ3sS2x0i7cxm4hm&#10;tYZm+W4mhIQ8Y4bHP51z/ucRHnjZ7pPTR7Oz9VZ/cdFaljMvn7LESaT5ZSg07SVlKN0904u6dno7&#10;o7rVvh7d6nqs9t4Wt/tUkbfNHZuJGCnoT5TyAds/McHjNc9feEPEumzyW+oQeS0TbZo3nAZWHBBB&#10;OQfrTE8JE3ANxqigtx8sKgMoI9/T6fhV691hJbiSw17xHqV1dQwqlu02rGREA6DBD8ADAXK469MC&#10;t/eurnixnTimqUr9VdN2j2vo7rvb1SMl9J1OI5+X/gMy9vxpv2fVYv3kMoAbuXTjv3r1z4S/s76v&#10;8awj+DfEGkQyH5JF1S+jjZpeCVjRCzOAGHzYUZ4HSsb4rfAb4kfCbW28MeMtBsUlVNyzRSBlkXHU&#10;MCM/TqPbisI47CyxTw6muda8vW3oepUyvOqOUxzSrh2sO3y+0cfcv0V9k30va/Q8/tLLxFrE2Ekj&#10;8tFJkeRo1A9B82OSTj/9VI1l4mgmVFEPzkFflRg30K066026s76K6RI02MPMh8w7XXPKnvz+YPPa&#10;mjTb24nZ4HWPdyqxyBcD05NdJwc/VONrdv8Agk/9geOC/lxaafmwD+6PPt2//XUV5p/xD0cL5miA&#10;K52ndDuGfpj2/wA9KvWw8Qxful1a4jBU7sTZ+uMVYVrxEIfxFqzSBvl8uT5eh9Tnr7fzpWOf29SM&#10;tVBr0ZgpqOuakrQzaXGrMu0tHark+nRQamXWv7OtRH9gs/lXj/RW9O/z9eK1ZvEN5YIfI1zUWbzF&#10;ILqh4wP1z7/hSL4y1XaUh8TzpuTD7tPiY7cdOvTFFmW51JbU1b1a/wDbWYo8WBpRJNZ7tnCiHd93&#10;05Ynv9KqXmv6HMjXTeHriR2C7W84j24AHXJ/Suxi+JPi14IrK68dNNDbLthguYf3ajHQfMcD049R&#10;zxSXHjpJHZns9HmdmHl+ZarmRjxtGQcevoBknpmoXM1qW6ip1PcpN+kmv07+ZyEfju/ikTToD5ka&#10;qGaKbosfPUqAck8duA3XFdb4R+PvxL8HRzQ+FfEFxp8d15fnR6feSxB9mcbgG5xvPtyfWpLTxFDb&#10;L5tz8PvDd40gIkZ0dAWIA4xIpwMHH15yeajtNbt7J4zd/C3Rr9VDeZG19Mqtz1OyYEEY/hwD3qJx&#10;5ouMo3XZ2/U3oYiNOtGpSXs5d1Npq+jd1Z6pvbdXv539Z+M/xP8AE5ebWPFWuXSzR7ZPO1KaTzVI&#10;5Vvm5GOMYxisUa+1xOUl0+cucLvZ1yceh25/XNaGpeJfCd3b+SvwWhsZuvmWWrzMCeeqys/t0I59&#10;e2Tef2DPIrL4W1i3jOfLWHUC7D8Qqg/ln+tUf3cbRjy+Wi/IyxUpYis5VpOo/wCbmv5/alc7D4ee&#10;EbDxw0w1r4saX4UhhVSzazqU+Zs5DeWIom5GPukjOR16jqdW/Zs06ILJoH7Xvw7uo5FyFuPE0sLn&#10;2KlGC9f4mFeSifQxG8ZXxQ7/APLOPzE2n1zknr7AfSq1xq0Ntb+bYNqzsrNuhmtFJC+vIGf/AK1c&#10;1aji6lTnhWcV25Ytfir/AInr5bjsnw+E9jXy+NWd/jc6kX9yk4+Xw9NzrPEfwv8AF/h95RJ8QfC9&#10;8kau6nT/ABhaTGTAzhVEm4k9hgE9vSuZa38Rq5j+0K3Xc32hDk+g5yak0/xu9hdRXMU3lrDKJD9s&#10;0aORVYYOCMEOPYgjGRXXWv7TF7ZtJFeeEfh7qjTsge6vPh/bRyIq54Xy41AJGF5BABz1rVyxVOKt&#10;afz5fw1/NGdOlluKrNSTorp7rqrru/ca6JJKXe+hxUH2zd5N80zL1JWQ9u+MilkitPtXlfbX29zI&#10;rAjnvhjXT6z8cvCGt3sNzF8JPCNh+72SR6ba3axuuwr8ySStg9G3KVYkAkn5s5kniTSdWg8gaNo6&#10;MZCY5POnjZRgDbzMFwfzyevFbU6kpxTlFryuv0ZwYqj9XrNRleOtmlJXXe0o6ehnJoVhJKMXOe7f&#10;MV49BuzxVlPDujLJi43zDcT+7kOT+h/SunsPFXw1jEVrrPwA8PXVyFVRcWXjC/hilPrKpmkOeM/I&#10;6DnoOtdpD8bP2cmVI9S/Yq8Ps3mMGktviLeRDPf5fLPHpycdhXDWxmIp/Bh5y9HBfnNHs4PJ8sxc&#10;X7bNqVLRNc0a7v8A+AUZbHkh8PaOySJFaHdtyrNMy4PrgLz9P1psPhqyIzPI3PULnp/3zXrN34k/&#10;ZC1vT2eP4JeJdFn8nap0fxslwofPXNzHnoOu0jLMMHANR6poP7I1z4YupvDvi/x9Z6ytuptV1nVL&#10;BrTzN43BjFF5mAMnhRnA9xRHHz05qE1rbaLt5vlk9PMmrkNOPN7HM6FS0XLSVSLdk9EqlOD5tNE0&#10;tTyhvD2hKC/nTKGPRc5H5gVHa+GrO6Zii3KxsuMyRnkZ6HJrrtB0r4QRX7J418UajeQeeq7tIvhE&#10;yRhmy5821fcSMYXjHf8Au1LqfhX4YrPNceHPjJItkJFVLa60ci7CFucfvPLdlB5LNHuYHAGRXU68&#10;Y1OVp+tm1+G3zsePTwuInhfaxrR805JNfJ2vfpyt+dnocgfClsv7tSzM+du44De3+c1NYeB7xYmM&#10;epRrGzZVWklkIwPZT6f57dZ4o8IeALU29v4E+Kk+qNskN5dapp6WceQMoI1jmlOTyvzYGccgEkU4&#10;PDuNOm1KHxnZmaNv3dis0/nMuCSciIx44/v5wfXrpCpCcFJX17pp/NNXXzOPFfWsPVnRdWLcd2pR&#10;lHSz0km4vfSzd9UtboxV8JW/yI/iSTc3VY7ORu/bO3j3qw3giJZSg124ZRHyv2dRnnp94+1dV4e+&#10;GfiTxBq1vof/AAtrwTYR3Cs/2nWPEyRRpjGA3yMwJ9Nv156aFt8APifdIz6b408ETx+Y0f2iHxjp&#10;zAFRy/zODtIwex+YcCueeOwNOXLOok/PQ76PDvFGMpKpQpuSba0Sb0t0Sut1rbXozjv+EP0OKANc&#10;6nI0mzhXvEQdOmBkj/PSornQtJAaKztIyzY2ySXjts/Dn9f/ANXbaR+zZ8Q/Ei+e3xH8F2VujP5l&#10;5N4utGWPb6iB3bkjAO3v6dMPWvg9qugaeuoL8SNNvmF49tcx6XdzM8TKuQ3zxKHUg9VJAJwcZxVU&#10;8bhKtTkpzu/LX8djLEcO57gcL9ZxScI7+8+W6Vto3Ta1WyfXsyhZeEdVW0a5sDvjBG52tWIUntwP&#10;aiZtTWPab8LjkH7OBk+vJH5nNbI+B9xdR2M8fj60v2vWPkpaw3kkkTDGFdTENp+YHjPfHTn2qX/g&#10;m7Y6ZbyXeq/HfR0tIY1k817N4yMZDFhvIAGB75ODjvy4vOstwLj7ebXNe3uye2+yZ6uS+H/FXEnt&#10;JZfSVX2fK5NTpJLmTa1lNLVL/Pc+a5tTu02+Zqa/N911fBGPpxVaO5SRmby7q4253bpnZT+QHH41&#10;9FeGP2RPgXeBm1L9onw+rvI0aTSKUVGXOSRIRnoe6g9c07Uf2ffgaNWuPAGh/H21ury1sRLNcTWc&#10;MNm8hIHlrK8wxgA5wTjcOu0rWKz7LnNx97Tf3J2S7/Cd3/EOeKKeHjVVOl7zsv8AaMOm3q7JKo23&#10;ZXS28z54fULqCWN7fw/aqP4WePfk/wDAsn9e9TQzai8e6SzaJt25mkKxr6926fhXoHir4AQ6Fr2n&#10;6Rq3xS8G/YbqeP7Vqum+JoLhbSNpArOyFg7bQd2FHIB9DiHXf2dPBeny3E+m/tGeCdSt4pDtZdWk&#10;imkwRwsbRYJK995Hv2rsWZYN2tK99rJtfelp6M8h8J50oz56Ki4O0lKcFLa+ic05K3VXXTc4i4mv&#10;bgND53mgsFPzAhvYFjUZsNakUruWONzhsgHPr75r2XwP8Cf2RtK0b+0vir+0dYyXUkJMNrol1hom&#10;9GV4yz4+U8bOhHIyaj1DxF+xFpAS30TwH4mvo0mX7dcalqVvHvQNz5YFwvUHGSB2HU8c/wDbFOdV&#10;wpUqkrdVFpffLlv8j1JcDYrC4OFfE43DUuZXUZVVKXT7NL2ln11t59Tydl0zTFW3uL0LLt/5Ywqx&#10;HJ/vOefy69OKbcsjxs4sp5VYYWWaNYx+mfb617Dp3xI/YM0SSO/g+G3iy7ZWH/Le2m39cqStyq59&#10;CM425xzx0tt+1P8AsOpaT/8ACLfs56pc3kKgo+qW9gyBhg8vNNNsHXop+lc9TOMTGSVPCVG/SKX/&#10;AKUdmD8P8urQdXFZ3hYJav3qkn8kqS9LXPmm5GmvGsd35MZf+FMlh/3ypx+NMgg0K0XJZZHyPvRt&#10;yfz/AKV9Kad+3J8K7e1Fra/szeF4oUk3ssOpRyFsqQfuWir0YjrgeneuhH7fn7PFlqEt3pP7P1i3&#10;lRf6J5Gn28UyTAYG6UE4Uhm5C5UHocms6ma51T2wEn/2/D/Nnp4Xg3gSvFp8Rwja1/8AZ66+68U3&#10;/wAMfKcWoRCFUttNtem0ubdmJ49AQPzqRIpZSQkMn+7HasO3br9a+o9C/wCCl3wk0e3uI7z9mWCC&#10;WWNY5Gtb6GTzk29JGeIE8Z67s/jXC+Lv29fgNqPiGXULH9kLwfJCybFa9hRZmJVRlvLgdcgg88nH&#10;AI5yUc2zqVRxngGl39pD/P8AUeK4F4Gp4WNXC8QwnJvWP1bEJrz+Fv70vI8YeO7kjVHsLw9j8oUf&#10;qap6hFfRApFp0iE5+bzAT79K9s079uv4BI2V/Yk8MNJLN5qyfaNxXcc4XdbcYzxjCjjAGK2G/wCC&#10;hnhfQvDL+D/hn+zV/Y9rt/cXFp5G6PnJBElvKr55+ZiTyDxitJZnm90oYJ79akErd9G3+ByUeD+D&#10;6V5YjPYJJN2jh8Q5N9ElJU4663blZad9PnRdN8WXTbYLK4k2ruO1eMep9q6fwv8AAj4/+NP3Phzw&#10;F4huAvIMNq+3HPfGPXvzVy7/AGgdb0nUI9T8B+C9U0W7F0t1Jdw6k8ryTAS5chdqANvAKhQMJgDD&#10;MDEf2rvixAshg1jxFa3Ek29ptP1K5smPLHbshdIzknLMULEnJYZ59CrPMJR/cxin/ebf4Lp8/keB&#10;gMPkEKlsdKc0n/y6jBXXS0pvSXk4W/vGgP2Sf2m5JNt/8OfESfK2ZLi2dEUKMnLvhQOO557ZpdE/&#10;ZF+P3iVVGl/DnUrhfLEgaUIihSAR8zOBn/Z6g9RWDqf7V37QmuWrWNx4j8QTW7JtmWXxJeSLKOc7&#10;xJM3bPAGOlXof2vP2qrWyj02y8eanaR28gkVbXVjGfu7eepIx26ZycZOTyP/AFg9no6XN6Tt/X3H&#10;uU6Xh6sUvaLFKn5Sw/M322srd9b7WW764fsD/tLMiqPg/wDMVyN99AePTiQ+3+RWrpv/AAT1/aTu&#10;cyP8PLO35xtuNQhVj15wrnHT169PWvNpv2sP2qLqUyz/ABe8UKzfOyx+IHUDPoqgjHoB/wDqrzft&#10;GftP6g0kw+LHijczEySf8JLcDr1BxgY/T865uXih6e0or/t2b/8Abj0X/wAQjjK/scbJedbDr8qb&#10;PZNL/wCCbf7Rmrx7rvS9D0z5s7dQ1QfXP7oSf5NQXH/BO74nWUii9+LPw9hOQCn9vSbh+BiFeEXv&#10;xH+NesCWPU/F+vXiyEeZ52pSzZGBhTuDbgAOAf8ACstNN8WXU5lC6gxK5ZYoQcc9eE//AFVpHC8Q&#10;SlepiYryjT/zmc1TMvDXD01ChllWX96pi1f7oUEj6En/AGEfEFjctb6n+0D8P45FyQp14g8fwkFB&#10;jvz7fhXRaH/wTk8R6hG39p/HPwrDIFBWO1nMu7nrklcDBU9O46da+WR4a8Ztxay6mwCghZLU/wBE&#10;9v0qWPw18Svm8nVtSiWRR90yIHHpzjPP8qqpg86lG0MWk/8Ar3F/+3GeGzzw5pVebEZVzLovrVSP&#10;32p3v6W9GfU2v/sB6J4S0ltU8SftF6NbQqpdriWyIhCDHPmltu4jovfjGc8c5D+z78DoINtx+2P4&#10;VhmRlWaOW3O0Z/usr/MPw+uOlfPknwu8XSTsl5ezHDZbzo0Pt/F3pW8Ba1poVbvU2XacZSNRnHbI&#10;GP8AP4UUcBm/LapjJN91CC/CzMcZxF4e1KyeGyeklb4ZV8TLXvdTh+R9IaT8P/2INBzP47/aimvF&#10;hlw0OgWM7ebwpGD5D8dc4z6Agg51rvxb/wAEwNLaOS0l8XaoFGGhRbmPf9TL5eMexFfJ93oF3Ep8&#10;zULpV6bg/BHPamjQbtwoW743A7pp1X6eo/Dj61M8jrVpc1TF1n6SUV90Yo7sPxvk+Co+zwuTYJLv&#10;OlOrL76tSX3fefV8Xx5/4JwoGjX4C+KAI1xGzXRdZcDv/pZ6/Q8mmt+2z+zL4VukbwD+ylHJCjAr&#10;cXGpNHLx0OBG4P8A31Xy5/wjN40XmS38Y453Xg54+tSR+Eom2yza1bqDyyrdHpUrhrAv+JOpNdnV&#10;nb8Ggfilm1H3sLRwtGX81PCYdP73Tl6H1pc/8FJPA2mWbSeCP2eYbe63MVW4tYljyTkNuVsjlmyM&#10;deh54y9H/wCCnHxMtL2S51j4aWN18x+z/ZblYCi9kcmByw/3Sv8AWvmFfDehkBZrxZDnq07Y6fWr&#10;Nto3hiNszW8BAz/ETUx4TyGMWnRvfu5N/fe5pW8Z/EB1oVKWNlDl2UKdOMfVxSUW/VadD6N8Qf8A&#10;BUL4+X4MGh6D4X0uPb8paF5ph+LShf8Ax2uVX/gpD+01ASk/j6zn2x7draNaqpPrwhOT+A9q8l2+&#10;FohzDEx9dx/oasRah4WiQiLR7dm4Kt5TFhjnGMc9a6KfDWQ0o2WGh84p/i7s8nFeLfiPi6vtJ5li&#10;L/3ZuC+6LS/A9Muf+CjX7TF9p76Vc+NbW4WVWVpn0m23bSCMcRKvp26/ryuh/tRfHfSZmvNO8TWM&#10;kjSl/M1DRbO4de5CvMjMoyc4BxWT/bulRS4hjk2twscdttGPofbFSf8ACQWskW86LNIpGN4s/wAM&#10;kg/yrqp5PldGDhChBJ7pRVn+B4eK8QuNMZWhVrYyvKUNIuVabavvZt6X6nWH9vv9sexXybb4rRwx&#10;jjbDoOnjHt/qTWbdftt/thX8zeZ8YtUdZtiTfZ7WCJgm75tmyL5GxnBGCTjPFYiapbPlbfw9dN83&#10;IjgOOv1696lj1S8x5lvoF2p6fNFt/r/9aojkmTxd1h6f/gEf8jap4ncd1IpTx+Idu9epb/0orzft&#10;CftVajL5g+MHjHAZgoi166yPrhhk+/8ALpVyP9oP9roCVm+MnjTszKurTjHOMDJ44PQY/TIZ/aWp&#10;MxP9kEbc7WknwB78H/8AXUUttrF1DufT7f5v+nt+3sG9cVu8vwL0dKP/AICv8jy48bcSQldYmcb/&#10;APT2X/yQ4fGf9qSYrJL8WfH/AMyn5H8SXa9eef3hHf8ADFZur3fxT8VSJ/wl2p6hqLJn95q2ptcB&#10;M9ceZnGcAcelStHPEpt5YrOMDqVZ2xyfcf596pJYuxkifUP9ZkBUUnaM/X3rSnhMLSleEEvRJfoY&#10;4jiLOsdBxr4iUl2lKck//JmiEeGdYgCr5djGqn7yNhgD9MVFPp14UIvNWjbPVVuGYfz+taKWBUcm&#10;++X7xSHjGBznB9+vpTWTQHufs8txfSyZUMu4NjI74HyjvzjiujSx5scRUbvv6IoQQ6YJMXV+xXr+&#10;7fr+YNMC6Aku9NQkVd3LeYScZ68Ac1qPpemeWzW+kszA/wC2+fy70+PT40/dtpVumfvedAB6+v8A&#10;+qnYPrEd9fvS/wAzPguvCUaqzT3b/MPuyNjvx19utTxT+AJrZoJvC95NG+PmW7ZCRj1Ayp9MZ/Xj&#10;UtbmGIqjfZYwuB+7iQY98ZNXBrWhsv7zUJACT8rWrANg9QF7f54pOPc554iUZXSk/ST/AERQiazn&#10;PnWOhaosIXbGsmJsDOQxZkySCeuenHap0k1CRfsyaTdBduNwhX9eB/jW1B4l8GQGUyatdMyxsE3a&#10;XG4J7Z8yXpgdcEg9BVWbxJ4buCy297ctuf7rRooC/wDAMf5+lTGWtrGNSNbl53D8b/k9/WxU/wCE&#10;d1m8uYg0N9HIrM0Z85IhtOMjORwcDjocVbfwvq0caNLdKwkOf+P5JenciPJ496rzapoKHIs5pB1y&#10;2cZz7t/T/wCu1vEugRR+WmkKJGbAkMy8D0xtP5+3vVe8Yx9tONuV+W3r/W2poDwzBJbmSbxPHb+W&#10;wDRraSSN0zx0HUHqR/hTbw/pEsubnWpnDZ5aEnt6Kf0zjmoZvFFqctDpi98eXGWH6qP8aIPE9+fm&#10;h0y4XaMNtYLxj2WkovuH+1cq91K3yb9bv8rGhpvhT4fQnFxeajJIuQ32PTFXd6HfK5xz/s1Nb+G/&#10;CrQFJ9FvppTGfL8zU12hsHLFVQcY7ZB96y21PW7g7oYEXsWk3vTXl1x+ftU3t5KhQfy/Gl7Nvdv+&#10;vSxrLEYh2tyx/Fv5u/ytaxr6XZ+C7B45Z9B/1bAuv2zYHwfXBIHrznmtDWofCkauLfSvDUzeWGWR&#10;Lq9dlGemXcJu9+nFcobO/YK8k7LyfmkmX+ef60fYZpG/f3Kyd/muBtxz7/5zRKipSUrv72OniJU6&#10;Uotxd+rSbXo9/vZ2HhfUfDNrPsmm8Jw5j2ma8iuLgL/tKi5Qt9Tis++8TWgM5so9KYTZ/wBVpcAO&#10;C3bcpKfQNWGtpag4iu7WNt3zP8jn09/8ipmggY5k1aLc2N22Mf0xUqjDncnr6lTxk/YxpQ91K+qu&#10;m797aP8Aq5cs9b1OZg5dIljbMe0oo9uAAM9asz+INYKhTr0gj2hNrXHBUbvl+9yOTx9fU1kG001t&#10;oF8jfNz8pJPtTfsOn2rbYbyJht+9HE2OfqAc1pyxfQ47u94ya+TLZ1bKsguF2uMNtjUnr+Y6flTI&#10;NVltGZ7fWNQRg29fLt1GG9j1H9KjjhtCGPnOx25+WJu3vTS9rG4DXEzc8hpSv8hQ4rsKKUX7t9PL&#10;/gElxqeoX8ha+13WJnZdpkkdyMc9s9Mk1XjSEuEuNX1Xy9+XMcZY/kzgZ4qdV0yViVtmb/t5bI68&#10;9almfTLdlWDTWVti7t14SGyO3y8e459KNtEaOrKUnJ3b87amO1pZCUzbtUdWbJ+RF7+pYmozZ2Me&#10;QtleHvxeL/Lb/wDqraa5kLBhbKPbcWxj2wOeRUtra+I76YpY6bcTN1P2dN/Qdcc+n+e7uluXCtVk&#10;7Ja+v+Rzi2OmI/7zTmZs5/eXRb+Sj/I6VbtDogbcLNW/2vKZ+fzrs9I0v4pJam802zvIbcuTIxVE&#10;UsuQQQy89xWhHZ/Gi5ZrNfGk1upTcinxFBCo9ON69a5pYiMdLx+b/wCAenSwdbEQXNCpqtOWLkn6&#10;XaOBea3dcW9lwOQVt8dv89qkWa5MZRbK4KspBLoF/pXTaj4X8QLcRtqnj+y3TKxmk/thJvKHQ7ir&#10;MSSM8AGsX7Eq/JLrDthuWDA49+n9a2p1I1Fo7nmYinLDy5Zxtr1vfpuum5Rht9RcboLeSNWOT5kq&#10;/Tmo5dP16WXAtY2Xb1a46VpfYIgyrHdzHjnbIvXtj8MVE1luJ33Fxt77pP8A65rQyVa0tLfc/wDM&#10;zv7I1uOM/wCj2bbF+VZGORwKcNCvJBG15NZRbvvK0h/z/wDqq79h25BTfu/hbH9T7VLCuwKFgVCO&#10;F+Uf0oLliJ20a+7/AIJnJpVsYmcvbFl48pXOW+lOOiWiHY1rllGflLfka1YnmQbwF3fT/wCtTg90&#10;TslH3sHIj/Ci5k8TV7/iZf8AZtpCrLFojN6hmPHTp83SrZtow7Ivh/TkVowImZ5CseB97r68+nti&#10;rKpMhz5ik9yY+n61M8BNv9o+1RKyKD5Xlvz+IGOKkj29R6X/ABZmxW0ko/d2lkHReGEbEE468kYq&#10;R7aeE5haNcLj/U4x9OT/ACqwsrRsyvcJF0YfITnnpyahe5kidZU1SHbnqY/mPUngH2oFzTk/6/yK&#10;p/tDzyS7BQ3A8vORSx2OovHJeFJG2rn7hz6Z6+9S3M8YCytqDMQc/Kp4/Wmrf2B+RtRZvmzhnPP6&#10;1RrzS5dF+BHBp08sf+rYfLkq0bc/rTf7KuVUDc/+1i36e3NWVuNBGF+17mbjoxx+RNC+IPDceWhn&#10;m+8B8tmp+X15fripuVH6xKXup/cQtpjqvlhpPT/Uj/HvUMuiuy7BDOP7zbQCf1p9x4q08hhDLNHu&#10;5Ba3QY/Wq03iKykZgl1cBWbH+rjBJwD+XT/OaouEcV2/AmTQJEUiSObLPk5ZQSw/H3NP/sg4CrbH&#10;H/XwvX86oya1BjK3cmehwFH6fjVebUgyrKrSepLHBH6daRqqWIlu/wA/8zW+yrFI0T28XI/iul59&#10;O3tTXi8jzAbm2Kt/08cj61jreHf5USTfLjaGk78Y7UxLm5ueXttytgANM3HvwP8AP8gv6tLdv+vv&#10;NuQ2sMO77VH8zYZSzECk+36fCQxWHcDn7jmsZrbVJFLvbR9QeA7f1qNoHaQB4oyV7Lbu2T+LUhxw&#10;1N6ORsXOq6TGNhnUDv8Auev1qCXxHo6qzSXjr8v8MaA/zrNFuuzcqL93oumA8/jTGs7B/v294Djp&#10;DYouT/n+dI2jhaK3bf8AXoW28XaGqDEk8mF3fNIo/rUB8f6RsZjYSMDxt8zk8ewqrNBYx7dmhaqw&#10;yCG8oY+nT1psNrJOrOfDeoNtbgttUce2een4g0tToWHwlrtP/wACSG3HxI0tQXFivqoY7v51Uuvi&#10;VpaIwhj2npuWEcfz96nuhdWp8waX5S/Mqq2Fx+XpVN4taZC8sH7v+EeZmkdtKhgtHyf+Tf8AAILj&#10;4l3EW5re1uJ0Zjt2QlePT7v06VnXnxK1Hd5aaVeMGOfmYqT/AJ6/h6Vee01OSLYsh+U/Ltm29D16&#10;1FNomr2w/eXe5s97g9OnJ/wqHzHfTp5fDeC+/wDyMK48Y6/LGwfw3M2D+7Jkx/PPc/jisfUvEHiT&#10;7KYl8PzbsYbdJK2PwXHHPvW01hdPc/8AHzHu3bdvnlsdvX0pZvDOozSyM+v2yxsu7d5TLhcY5B/D&#10;26is2mz2qVTB0WrxS/8AAv0ucbeal4vfas/huOPbgszWs0jDjHO6Q8dO3H41hanp+vTq0s2nXW7O&#10;4+XppUbumOF712d54V1JYpni8WKq5wzBSM85x178fjj61mX/AIYnaTa3iaZiv3mjT7x5x68/r781&#10;jKMme9hcXQj8LX3S/VHn+o6NNc7oriwvNy4+X7O4XkZ9sVh6nosMb4j0XLbuPMXHbvmvTdU8GRw7&#10;ftOtXHOC7CENj37dsfyrCv8Awdo0TST/ANsXk3XdutlXdx/vf5zXLUpt9D6TB5tT095/dI89utKv&#10;mjYpotgmDxumQYwev+e1Yep6Zq6lgtjYIpYfN5gwQOh47ce9ejXnhbw/Mu9GuJBu+X92v+Pp/nvW&#10;Tq/hrwis/wC60i4kVMsDJdYPbsMA9/euOtRcv6/4B9Fhc0p8234f5yR51c+HtYkjw7afGinLbSOC&#10;Rg9/8/pWDqXhe9eRmkmtRx83K8/n+Nej3ul+ErceYPDtw6gfd+0Dpj/P41hajpnhh4pIk8Ip8yna&#10;0sxORjAP3vzxXm1sN0/z/wAj6XB5lPm0T+6P/wAkeaf2Ml3LIovI90bbW+UY55z9Ov5UzVfh/KLJ&#10;ruG9hDM3yJ5a9OOT+Y6V193ougl2ltfD9nH85aTv392/SoZLfT9zxyWVqU9PLFefLDR+0fRwzOpz&#10;JwbXk0v8zgV8IyGJZJERm5DMGCqw9eRz61G/hUQFfugb/l2tg4/AV3S2enx3wup7ODaq4jVF/iPc&#10;jvRL9uuJHFraWu3oubJQQDx3BPT0/wD1Z/VY2OxZtWv5fd/mcYfD/mHMTq2XwwaTAx2xit3wjrHj&#10;HwpLI+h660O7GY3mEkTAD+KNwyMPqDitGKy1WVmh3W4J5ZvI5YY6Dg8CoruC9jl8p5bVgy/N+6I2&#10;+3QVUabpu6ujOpi/rEfZzSa7PX9DsNL+K3g3UrRdI+K37PXhO/jk3f6ZoLnSblePvEwbRIc4OG4z&#10;24rA8QfD/wCC2ts134D+KGoaPLt40zxXaCRFOP8An6tVIxnsYhxwW71nfbxLYZuNPsfPGQxaDgYH&#10;UcdeP0FUReCXEAt9Nj56tCTyB1+nPSqe9/8Agf5L7yqOIxELqO3bf8XdpeSaR718JfjP4V8JaRb6&#10;B8QP2Svh74shhXauqeG7PSrq4m5PLQtmQnGOeDkdBmui8T6h/wAE6PGVzHe+J/hx4m+GurFkmjut&#10;JtrvTZUZem1PLlt1+qoD7ivmu2uruKMxR6jpqr5n/PkG498rn+Zq9Zal4ktIwlh45aCJst5drFIu&#10;c+u0DNZzw9CtPnd1LunZ/g1+R3YfO8xwVP2S5ZQ25ZJtfjGTt5X9LI+rPDfxS8a+GYkHwM/4KGeE&#10;9etlZjDovxLt0jkjj7KbiNvOkbtkqv0HFdAP2j/+Ck+ky/adK+EPw78SWyHBuvDesAs4PQqGvPMw&#10;R0+Qc447V8ZXA1K7kJm8nUJN3zyXekpO5J6cyq3t+fekttFvM+bceFbFsKflXQ7ePOfdI1OfxrF5&#10;bQm/eXN/iSf3tWb+Z6VLi/FUY+6lDyjKcfuTbS+SsfXHin9q/wDbB8Vxiy+In/BPTTvEXZhqWmvd&#10;ocHnG+BxjPv09+RQt/2nf2nNNs/7MtP+CeN9ptuykLb6F4ivtMRBk9Bbom3v0x+FfLstjKqgJ4Dj&#10;Vg2NzXEyjd6/LIP/ANdMTQ9Quo/tLeGLNV3MqrI0bnOe4mR/8ip/snC7KK+UWdS4+xmjc5/OpF/1&#10;9x9Fal8Xvi94oZrTX/2KdcbcuCuqfH/VYF9+JroDA5+lczrnhr4Sak/2zxt+zj8K9Hk28ya9+0Fe&#10;6iy8/wBy2eWTPtivIX8N63BFiDRNLXeqhm/sWxYkZzjd9myeffqPpVqz1j4saOiw6R461DTI4uBH&#10;Y3TWqr9BCEA/+vVf2bTjGyVvl/wTohx9OT998y/xa3+SPoL4XfDf4G6bazarYfs8+EvE90IStjpW&#10;lfDu+uLNm/hc6lq8saAHOCdpAAyFPQ+9fCLQf2PvFvhpofF/7Nfwgstat4S2raRpljpd/wDYF52i&#10;SWO2XBKjJ6d8EgZr4Bll8b6lNJdap4gFyxULI2oSC93cE/8AL0JDx3xj+tUNftNU1iyjsNa8SyTW&#10;cTYhtXvJXhiz/dj3FE5HRVArhxWRxrxfvNf10PYwXil9VlH93e3RPf10fys/U+1fiV+3Z+xH+xpp&#10;99Yfs5fBvwxq3iO6UD7P4R0uKGLcOhuL1FKlVJPyKWORg7M5r82fjv4++KX7TPxT1L4sfE1zcapq&#10;UoL+WuIYY1G1Io1HCoqqFA64AzzXfReG9M087rV7fGMtsjG7OfXFL9l0uRGtjqsax4Axt6jHTrRh&#10;cno4WXPduW13q/l2ObNPEnMMyg6cYKMG7tK+r7vTU4/9nvwP8P8Awh8R7Xxj8W/D95qmn2Egmt9J&#10;tYo5FnkU8CXdImUBwSv8XQkc5+w/FP8AwU08a3VvJaeCfhxHa7VX7PcX1wGVVyODCgUgfSb/AAr5&#10;ukstGLfNrke7HPy5y3fmks7LRkG6TVo2X720g8jtXXWwNDE2VVXt5niYfjTOsHzyw9RxcrXajrp0&#10;Ta+fqyr8SLqw+KXxA1L4m+NPBktzqmo3HmXht/KhjL4x8qovH1YuT1JJJJzUv59NTZY6BeW8Y4KK&#10;yRp0HZVwee/etu+i0G4iU2/loW4DLvU5x06/y9azruLTYkjjkhmO7py53cg+vrzVxoxoRUadkl2t&#10;/keTWzLEZlWdXFOU5N68zk3+MjLv9Z1K4IlS0uIz1P8ApA59+B7VROsaxAhMc9xubhvm9vpW9dyW&#10;i27SwaXMijlpfsx2gfWsqffJ80MLOuMsVhJrOpzLqb0JU3G3Irf16mVe391cbXuJ5uD/AHTyao3O&#10;o3T8E3Ei9wOT+prSvre9kGIYnT6xjI/Osu40/WUfJaY5/uiuOpzeZ69D2b7Gfc3+p52jzF2tn5oR&#10;1rLu7/WpMrJfzbe22NR/KtDUdL1vmTfMvXAY9ay7vTNWZMNNMv0IFcNRy8z2sOqOjvEz7qG+n3f6&#10;VcfjU3hLQ7nVdcjGp3EjW8TBmWTo57L171WvdLuduXv5lPYbq9D+Evgv7Lp8d1eSEIMzzSSSADA5&#10;59AB9K4Zcy129T9E4JySWf55Sw8EpK6bVun/AAWbmmeE5vEWo7p932fdsjCcHjsM/wCQDgc165aW&#10;9p8LfDMen6ZDH/al4my1hVeYAeC59Gz079+vFUfhVaadpvhu6+KusWLLYwgx6Oky7TPJjhsDHQkM&#10;OMdMjnFR6vqk8YbxRqtn5d9eLuhjV8CFDxnBz8x/DufYGKr0srwrp0n78leUuqT1sj/ULgHJcJw7&#10;lUFQ1qzXxf5eX5oxdR1r/hG7eS1ht5rrWr4hIrhWIa2ywy4H8TsNygHoD0zk19C/CL4WeD/2Z/hv&#10;J8bfiXFHd601tm2tZP8AlgzcrEuf+Wh6u3YbgOOvLfsr/BaDxBqv/C0/GEW6RZN+mRyx5BI58wgn&#10;AAA4wBjr1Axk/tjfE5PEvjeHwlpusmbT9Ot18yHOFjl6nI7t6/l2xXyeOrS4fy2WYVl+/qK1JP7C&#10;f2rd3v5H6BhaHtqjqVX7nRa6/wDD/kn2PNfH/jzxF8Q/Et54o8Q3jTXmoTbpOMBV/hQDsAOAOwqC&#10;xt/IiWHJG7mZv6VV0iJb6eS8c7YYly0rdh7e+auxCSYGdU2Kx2IvoK/BMdUq1pSr1G5OV/W3V/Nn&#10;2GXw5pKf3ehoadMAkl1IcL93/P51vfD7wNr3xF8aab4H8P2pkvNSukhhVeQN3Vj7Acn2FZ3hzTDr&#10;pbw9ZLvmaNpbfHV2XqB9R/L8/sX/AIJt/Bq00rw5q/7RXiWyeP7DbyW2ktIuBlFBeUZHQn5M+zDv&#10;Xs8M8K/2xjqc638CC55vuov3o+rdl6O56Wd55HI8lniN5fDFd5vZfjf0POv2zfEngTw6PD/7PPw9&#10;0mPyPBtobfUtSHBu7k43gD0Bzk9WYn0GfHvBGtT+HfFNjrVpjzLa6jkiY9mVgQfzFaXxG1ObxR8Q&#10;9S8Wo/8Ax/alNOu7oMuT/WtP4jfDCTw74e0f4iaKWm0nWoMiRV4trleJISfY5I7kfQmvOzDEZlUz&#10;qpn0V/BqxvFK1orWLXlo0+259ZleDw+WZbQy6q3eaesteabTlO77t8zS2totrH6J/E/4OeH/ANq/&#10;9naLQbtIl1JbNbnR9QXH7i42A4yf4W6H2r8559F174feLJvD3ijSDDf6ZctFd2d0vDYOGU+xH6Gv&#10;uL/gmx8dLPxp8OE8AX15u1DRR5RV12s0f8BGOoA4/Dn1rR/b3/Y7/wCFt6Ofix8OLFV8R6fF/pNv&#10;GuDfRDt/vjtn6elfqHEeUUMe6WfYBX5knK32ovr6r/gbXPw/g/iifAvE+I4bzV2w85vkk9oSez8o&#10;TVr9E9erOE/Yy8US/D+P7Poeo+f4d1VhLFbzfM1tuHzwt64PT8a4X9tb9mjWf2evG9r+0X8FJJrf&#10;QL68WcNacHSronO3jpGx6dgTt9M8x+zN4+1jwh4ta2u7adrOa4EOqWjLg2s+cByD90E5HsRjjjP3&#10;z4FsPD3jzwfd+BfGGnQ3+k6pamOa3n5V0IP5Edj2rOplseIMujCMuWrTtKlNbxa2RrxNmmO4D4se&#10;ZRj7SlVVqsdLVIdbrbnitU3v6SZ4z8DtK+EX7ZWiWvxTm0+xh8YW1l9i8S2jwDZfrtHLD1OAVYZ9&#10;D0q94V+C6/BnWZLLT/OuPDtxKxt/NUl9POcmM92TPTuOeted+FPhv4h/YX/ahh8OmaVvD/iCYf2H&#10;qLH5J48/6iQ9PMXOB69vvYH3Jb+HdM8a21vq9vJ5cjR5kXblX4HB969mlhPrmFjXUVGotJpbc3Wy&#10;7N6o+E4vzmWQ4qLwdZ1cuxEFKkm7qK191btODbS6xV4vTQ5j4a2Nz4euFvtBc7ZGXKq3Dj/Gu3+K&#10;3wM8BftF+D20rxPZRLqEMedPvlj/AHsL+hPcGs3SPDcug3UOn21msdm0nKxt9w9c8+9dxoLvZ3Id&#10;H+XIDZrujTp4jD+wrK6f4eh+K5pmWIp46ONwlRxqR1jJOz+f6r9D5r+CPiv4mfsc/EFvBHjy3mk0&#10;GWTCt1jRc8PGT0HPK9q+6vBvivSPFumQazpF3HNbzRho2jbIIrhfHPwv8KfFvwrJoPiOzVty/uJs&#10;fNG3qDXlXwq1Txt+y94vj8B+N7hrjRLq4ItLvnbCp6HOenqOxqMNVrYSSwuId47Ql/7a/wBH8jzc&#10;+q4LjyhLF04qnjoL34rRVUl8Uf73ddfM+qb3SIL2Hdt59axZtPe1uf3/AM2PutW5oepQX9pHcW8i&#10;tHIoKspzxVq80ZLyPzM4NdNanY/IoYieHqOEzCsBcW0u9vunmumspopkADcVnnT0SLymzkcZp9or&#10;QHK/QisE+jMsRKNZXOd+I3gC7S5/4THwnO1vewr83l/xj6d6d4F+M9tcSxaP4ltGt7tl+WU/cc+x&#10;9fauzhmjnGyQZ4wVrzD4oeDIdMvmv7aIeTM2cejVxVKlTBy5krxe67enY9DL6mHzKn9Txi1Xwy6r&#10;y815M9l07U4r6MTRuPzqeW48o7ye9eB+DfiRr3g+f7NcySXVjjGM5eL/ABFer+GPHGgeKbVbmxvF&#10;kUjseR9RXXTqU68eam7+XVHkZnkOJy+blbmh3X69mflsLiSyljF4nmBZBteQ8Z/Ef416d4u8QfAj&#10;4y+A7XR/iBrt54X1TT2Ux3lvHJ5cmAQQdgO5SOzcj8K8xOoae0LRvjawwVVSN3+cVha34h/sKNfM&#10;ia5sGz++jIZouf4lxnHuO3UV97H2ka0a1ObjOOzX9an7l4icB4DOstdHHR5qLafMvsvS1/Lz6H0J&#10;Zab8Ofht4NhvJfiDDdaTPhIbyFXvFVj/AHDDGWz3xxjuKi8Mfsj+GvjhcP4t0r462aWG0C31BYPN&#10;mZs8pIpKGNhwMNyeuBmvmC98a6Pp1k1xo15btayfMwhzz78e35V6f+zZ+338B/gz8Nr7w7428O65&#10;qOoTai8vnw6aphC7VUAszAn7voO2c1x46pmkaftKT55ydnaK279T8geWYjhHAyp4HETbjbkUrSVr&#10;r4eqtvo7eR618Tf2KvD/AIQ023uNA+KJ1SZsidpI440RuxxvJxnPevPfEf7M3hnUdDuNJ8Q+PtHu&#10;o7iJo7mzmWJg6EYKkGYcc+lTa1/wUW+F3jHw8qQeG9UsbMpn+ydP0e1y+f78hmxnr0XHrmvJfFv7&#10;bHgFpY7Xw78O9V0/f/y2m1uJPM47COFueRyT1xzRl9TOY2a5k15I+jwnHXFk8v8AqmZWqxldWlGL&#10;TT6NvS3TQ+Rf2l/+CdEnwo1y78T+DPiPpsnhdpgRFI3nXFmzH/V7YyzOvZWxnscnk+E3/wAOdO0u&#10;C7fxH42m00W7AW8k+hyeXKO5LM4KHpgEc57Yr728efH7RviNo914em8MW7W95btFeQX15JcSSRMM&#10;MpY7QcgkZC55yDnBr4F/aL/Zj1fwTrx1f4dWV3qWiXkuYLRd0stkxONjE8snIw5+hyRk/rGU8S4z&#10;F0fZ4mdpLq7K9v61P548RPBzH4KnHOspoWoVHZ04P2jg29HZX0eys3bqtj1T9kv9tT4F/ADw3qnh&#10;bxbe+LfFdrfQyG38O6bbxxrJqHSNkZv9VH0y6uWPQxnrWf4H8BajqHiSX4q/F3Rm+0zXRm0/w0zG&#10;RowSSokye3pgEnPAxVf9n/4HR/CRF8Q61p0N54qvIv8AR4W27dMU9TuOdrerfgOpxe+I/wAXl8M6&#10;o3hPQphrXiO4jxJbRyERwDnDyN0jTknGcsACcCvn8VjqjrVY0JtRk7yd3rp+CflrLqfq3h34V5Dk&#10;dPD5/wAUKLrU0o04SV1B7pcq1q1npaGqgkr2sdl8QfjPqmm6VJc+I9Wh063BWOKxtcln9I1IH3v9&#10;lQTnuo6eI/Ejx/qOpRHUvFmpPY26Bmh09m2sQef3hGNoIH3eXOcZGcVzPjT4s6Z4MvJNR1PV11jx&#10;BIuyS+jQOtov/PK1TpGM9ZDyTnGcmvGfFPj/AFnxVffaZrfy4xwsZJfJzncS3c55xgegHNfM4nHR&#10;pNxpyfr/AFt/V2fYcbeMtHLYTpYF3m1ZR5rv/uJJe6v+vcPdXXn3Wx42+Kl/4iuWtdIiljtVGMxo&#10;F3AZ4AH3Rz06+9eY+ML65utXXR40kjjjRTIsnGSef5YrpLfWNQBzC8atu/55iud1DUpvEniC41i4&#10;fdu2ojH+JVUKD+QFeNKrUqSUY9dPQ/nPLsbmHE3EDxmPlzNa7uy9FskPsLDzpIbW3hO5m249fb/P&#10;rXV6d4T1tXt43sJI/OkVI2kXCsScDnpj3zWj8DNF0iLxFJ4t8VSqulaTbySXHl6gsMzsUby1QZ3N&#10;lsA4BAz82Aa1fiT8XNY+K3iBb2/uZmit4xHbxzX01wUX/flJb8AQB2Ar6/L6Ps43WiW3r/kfr2Cp&#10;0cOoTlL35u6XaP8AWxV0XTPC6R6xD4n1G6W4tbVhp40+NJEmug6gI5aRMR7d53qHIIX5cEkYd7f2&#10;9lkvhf8AZHSrGtXa6fEbp02qVHl56t2zgVzCzS6vdb2ZV7bTxj/69fYYHC+01bdv62Pm+LuJvqLd&#10;GnJOdtey8/n2PRf2efhP4p/aV+Lei/Czw7aMv268UTSbSyxxjlpG4+6qgsfpjvX7i/Bz4SeD/gr8&#10;OdL+G3gqwWGx0u3VFZVw0z/xSN6sx5/yK+GP+CIvwBn0q117476vpw3TKNM0l8csciSVlP4Rrkf7&#10;Qr9IdB0+JJopb2Pe3URLxlscGvl88xn1rMJKPwU/divP7T+/T5H9A+FnC6yHg+nj66vicUlUk3uo&#10;/Yj6KNpesvIl0zR3t41aVVVm5Ksp/M8/pW5HoKXo2zIWU84bIU+mcHp7VHpsRuL0yOP9Wf4vu1vK&#10;fNi8uAD2J7+5r5+UrybPsKlo+81dvW/YjsrKPT4dqgOzdyuMn6dhQLFGkM08pZvpwKuYdgAPmZer&#10;VG6SBsKOPr1qemhze0k5XbIjEhG1R8vSmw6RHctgDgfxbqlVg7eUpx6mrTyR2kO1B83b3ovbYHUn&#10;HSO7M2bTVt3wwGF75qaKxhlCnZuq/BpnnJ5t63zN91ewqK5sLq3DNZjbjs3Q+3+f/wBZpLYn6xfS&#10;+pWTRy/3Il4/vZ5qvceEReqWlRNuO69K1dM1O1upfskoCTL/AMs8j5vce1aSQvK3lrGcbfvelY+0&#10;lExliqkdDzvVPARjy0ipcIrZ2SKM9fyP+Ga5248Nz2Un9p6bIu2M8rtORznjBz+FezPp8MY3NGG/&#10;2azdR8MWt7mWNQsnZlUY/H1rSNSEtzlqezrNSj7rXU4TQdZS7gVbto3Y8bsEEdOoPfrn6Vp3/g3w&#10;/wCJNPuLDVNJgvrW6gMVzbXS+ZDKh6q0bZU988cjg1V8Q+Drqxv11HT/AN3N0l3r8so9vf8Az0qP&#10;w/4nubCfzreOSSJGxcWrcsrZ6jv+X5Voo1IWlBkxzipT/c4nrp5Nefl3Pz//AOCh3/BGzTJtJ1D4&#10;xfs36TMWhVpdQ8NxkvLEOpeE8mVB3jbMg6qzACMfmPqXhfVfBXiCGDUrfy5FdXj+bKuufvKR1H8j&#10;kHBBA/py06ez1i3+0Ww/TBBr4T/4KU/8ErfDHxN07V/jJ8HPDVvDfurXmvaLZxqDO4GWurZcYWU/&#10;xxjCyYyMPkv+i8L8VU5/7Jjnvom/yZ+I+IPh37SbzbJo2lH3pQW2mt4/5fdoZ/8AwTt+Iy/ErQ/E&#10;nhe9lWTytO0nU490gbAms0jkJHOP3kPJ75Feo6boumx+H7jUBPvhtbxvOkZuUw3Tjpgf418T/wDB&#10;O3xxefAT9pTwl4J8WW8yxeLvDr6PHPDM3lyN52+CUcjcNzBSP4ctkAivunwVpcOoeG/ElnpsUkhD&#10;3P8AoskW4IyOykZ78jH4V8xm+WfVMZUp/Zbi0+6krX/8CTPteHeK5YnLMNVi/fjGcXfdShLRf+A8&#10;v3nSL8L4JIVvNOs/OVox8okwxB7jOAfpkV85fErwqtx458W6FrMCf8SkwiJsfejkiD7iPXO7t2r7&#10;Y8JaSJfBml6jEY4xNpsUwjhYNuBQHAOfmH0zn1r8tvhD8evEPx08f/Gbx9c3cskeparbx2MYwPLh&#10;MohiAGMZEaoD1OT6kmvIy3LK2NjPEX92PKvm2fb8b8Zex9jhJu8pc8l5KKS19XJW+ZZ+JPwm0TTv&#10;Dc1vfReYjMNsiqcMjYzyMkY/l74rnvid+xxY31ssdr4eVY0i/wBWkZx09uR06HPXpXvmqeH9L8Ye&#10;JtI8OfZjJJLq1tC5Zd6n95GhbGRzyfzJwauf8FTfivbfs9fs7SaXpF1FFr3iqY6Zp25V8yOLBM0q&#10;jORhflz2Mg781rQyn6xmUKEVq02/Ja3/AATOXIeIsHlvDeOzTGWlFLkitLt2so3fdySPy3f9mlta&#10;bWtW0iNZLS3vmghkj+6WUDPOMEZ4GOpFcFr/AMJfGfgmc3doJ4G7bGK1+jv7PXwa0i6+BHgrw+LF&#10;jeatYyXdx5iYba0jFieuVIK4+gNYfxt/Z1tLzxN/Z9hpK+RbWoEkaRbTvPyqOOCAAcEDIJH4fM4r&#10;IqUrtK27/HQ+S/1ewNbC050m1U0V4tr3t5W9Nj4V8NfEv4g+GUVdVtWvIVXGZF+Yc+vBP4mvSPDH&#10;xl03ULXzPJaPsyiQMB7EHBB/A17J4r/ZGuLO0E0OlvKrJlo1hBYHJ4GB6dOM+vrXk/jj9lvVNMuG&#10;ltrKa1kX7syRnB+o/wDrdjXi1OH6NPW33aP/ACP07EQ8UuE8rji8lxsa8YpXp1o83yUtJf8AkzRp&#10;23jLTLg7oWZj/ENpBA+hFa+mavZ3zYhlHp1GSa8XvtH8W+Db5rbUIJY3Vdv2mDcu7Ix2rZ0nw54+&#10;hjivdNEbxOu6MrdQyDHPYsf/AK1YR4bdWV6NW/k1r87f5Hx1H6WWZcP1vY8R5RKDTs3TmrX8lJLz&#10;05mexrJGeAy8da674X/AzUvijq9je62JbbQFug1xc5+afaPuIO4PQnt9a8d8KeJviFoM/wBv1TwR&#10;p18sbIM3W/kD/YD7Px2HPfvXrXhf9qTW3cJrPhO7haP5Yfsl5C8ceAAF2/JgcDpnivkOM+HeNamV&#10;zoZTQTlJNc3Mrq+nup9fN7du30mK+l14f5tg/q+GnOhOWjdSO3o4uSv6s+yvC3im0+G9hb22nXKQ&#10;6fAuxI1kVYwq9ACwwCMdc/zzWT47/wCChP7P2gWJ06w8d2tzqzLt+x284IR8d5eUI9OcnpxXhOs/&#10;GL4Z/ELw7H4e+JGgyS6fIyeZDNJKA20dX8ibLYxnBBzjOM4zn6R4W/YmurdGs/DGl27fKwkkhusx&#10;HAPOST9TnHpzX4Lwv4T5rluIdbPMvxNTX4YKHLLzcpTv6pJep+a43xSy/Ft08FmGG13c5vm18klZ&#10;+rfoTeKfj6fiXrr6nrHiCxupZGIhS2v422D+6Bu7en9arwXVtKmWG0tjCOnze3FcX8TfAy6vq9xP&#10;8N/iH8OdN01l2Q2cOk2yT+Xg8vJLDu56H5iD0yc5rk1+G3jGBvKuviDpU0TBgyWep2jKOmFC8hF/&#10;2VA+meK/szguOEo4GFOOH+rxSVoNq6Xnokn6N+p+d5l4rYfJOeLpvEL+aC5k/Rq9/meuXF3axL5y&#10;Y+Xn7nbkZP8AnvWfqXxI0DSTv1a+jt9wJzL827tj6+vHavOLn4a6rfyLcXniO0l8uLy42+22sbgY&#10;PClRkfUEZzS6V8IopbwRPqOlxu/HmTeIIo0HsT5vAzn2z1NfoEvqdSNnNfej4fF+O2Oo3hluXz13&#10;5otfgl+p2Xin9q7X721XRdF8SaldQ2qhYoRdSrBGgB+QJuGR04wB+eD53fanrGu30mpaxdMzTNv8&#10;tnYrGfQD/PT8vQdB+DCTRRHUviZ4V02NuWjk1r7Q6enECOv0+b/Cu28PeBP2TvDLrfeMPiHfeJro&#10;OD9l0/TZYYH9cnG5h9HFfO4iPDuWRf1ehzSetqdNtt+qVtfNn5fnWfcZcZYhTx9anQpp39+pCEV8&#10;m3J6eTOY/Zp/Z7m+M+ulpXmt9KsJAbq6CnEjcfIGKld3qMDrnmvujwx4Z0nwhpMGkaZbrDDAgWGN&#10;ew46+pPUk9z2rw7T/wBsT4V+GdPj0fwz8P8AUorO3UR21pYWcMEcaj23cHHPTqPxqhqn7bl7dK66&#10;J8O5t27EM11ek7cd9irg8erV+E8YcD8Zcf42KnQdPDxfuwbS+ctdW/wP0ThfjLw58P8ALpR+uxrV&#10;5fHOKlJy7JWT0XTX1PpB9ba02xmdThvut1H0qlf+PYLCNpLy4jhABLvPMqqOPVmFfN2lftUeOLu6&#10;Z73w/Z3Ee/C2szzwxlT1U+U6vz/vgexrdh/a38X2OnXWhP8ABzwPcW91GBMt3o4nY9f+WkzOxx2L&#10;EkeprPK/o20+ZPFOKXW2/wCVrnmZx9JTJYKUMHCcpWduZJLy63seh+IP2mfh1phIHi+OeRW/1djA&#10;85P+zuAEeM991cX4k/av82MJ4Y8ORAj/AJeNWmGT34jQ4/76Zup4rn1/aA8ZxQrBb/CnwDbqy4V4&#10;fCtup6cHkHpu7jvxitjw/wDtbftL6Pax6VY+LdLitkjMcCf2HZful54BMO4YycYIxk49a/Wsj8E+&#10;DcmSmqHtZL+du33Jf5n4dn3jtxhnUpQ+sewptf8ALuMXL0vKd16pry8uV1zxx498chZtav5biNmI&#10;hTymEQ+boqgY68dz27VHD4H8SX7Zj0K6ZlGdsdqenY+uOn6e2d7XvjT8cfGVzHdeKvibeXHkndAJ&#10;NQkIiIx93B+XOM8Y5xjHGK8Xjbx9JbtZv8QZxHMuJMBmdue7Hk8+/wDSv17AYHB4HDqlRpqCXSKS&#10;X6fkfgObZlmeNxkq8qnPJv4puTk/X4td9Lv1NSy/Z4+MDpgfCHxIx2bm26PNgKehOFxWgfgN8RdK&#10;VbnXPhlrtnCHC+dNpMiqSeQMsBg8/TFYaX3iPUVxfeOtQO7Ctlzt24449Mk8fWprXQLuySSSDxxd&#10;eWy/NGGJ+X059SPpiu6EZKXden/BPHxGJjKm1zWl03av/wCAo2E8AWEUccFzYXCs2NqsVyRz+PY1&#10;2vhn9mn4hat4R/4T3RPBky6Sofdf3tzBAhC/KzfvXGV3A89M9K84tfDU32lZoPFd8yfxDYOM5PGe&#10;BjJx9a049JewSFbfxPrflQndHC98UAJznADYGf1/OtpKUrcit666fJr+uh5KnSjJqvUlNNOyjeOv&#10;Ru6ldd1o33Rs3fw3t7e4jS48TaWsk0gRk+2oqIT3Z+ijkcnp9BzuzfC9dDW0l1rx74OhgvAuZo/E&#10;0F15W4EjcsZLDGMHAIBOM5rj/wDhFtPnXzruSSVmY/NPcM7HJOMnHbP5/jVmPwT4UZPM+xJ8ykFR&#10;3+vr0rRqTknHRHD7bDqk41ZSlLSzSSS73V9b+qZvrqegW9jNN/wszRYpbcgfYVVzJLk/eQhdhA75&#10;YHjpVa98S+AdMn8rSfFfnR+SPMufs8h8yQgZXbn5V9M5+tZ8XhHQCP3FjC7N2ZT+vNSQaRY21x5Y&#10;sbZWDfN+5zitU5bnC4YG1ve89lf10f5diYfEfQ7GSMmxt9SWFstavDKEmGD8rmPY4B9nBwPwroPG&#10;Xx5+GevxW8XhL4I2ej+XFtk8m2kYyfKM8s5z064JOeSTWLb6DHC203exQflEdnnn8q1LDQ9Pcblv&#10;dQyAC22zCY9ufxqORyqKb3X9bXt95MsXg6OHlRUbxk0330297luvk1frcw7X4qXRRoU8OXCruIRb&#10;dCqdQegIGcU6L4reLbKKS30UyQQyS7/s8tupG7nnkfe9/wAa6Sbw3YYw8d82MZ3dCMemf60Wfhyx&#10;eXy7aynmXcDJnYG6ds/QVpep3OP61ldm/Zet3dficnqHjv4ieJFSLVfEd8saEbVXDbB3APX9aqpY&#10;6bK63F7q+pNKvJCsIwce2D39RXoFlpmlm7kSTwtOyKvymS6UAnrzgAZ/liia1s5EeVPCVjHtYgSS&#10;X3f8P/rUuWT3f5h/a1OLtCny+jiv1ucRHbaIxYW8eobpHOJDeGTPHoAP8irNpougCRZJNFvJtuPn&#10;+ZQVyT69v8+3XW81xJJHJbWthGscgMkabiGz25+uK0jaW9rsubnyVk3hxGqs35+v86XKYVs0lHSz&#10;1/vO/wDXzOLXTPCW2aOTww3PKtLG7GM+g+bB7VYjt/BUeAdJkXj95+6f5jnB/jPXiuol33QYW9lG&#10;G6/8epboc9+lQw2dw+2P+1zHJH/csB8x9OP84quU5/r0pL3nJf8Abz/yZzOoW3h5dPWPTNMvPMD5&#10;81YG2sp59fUjt3qg01skD299pU8bMRtkjBVh6ghs9v613cAuolaOTXB33J5GGA/TpmpIbK4kmSSO&#10;6uX2vldkS8H8fxquUccy9nG0lfre7/y/4B5sot7kEo950P3WLHt7fT8qt311p95Pvc3UcKjEMZh4&#10;4Ppn1rvLuz1h0JBmPOT++4xnuBTYdIvyNiMwG3GFA54pKJo82pytK3/k3/AOPstC0PzFuJZLjDoP&#10;kksiq/X7x61MNN0lUzBLI3YbVwBx1rpbrw5qUysbiaTZ12ySccgdvwqKbwpbwxjKqrYA+VuvHX/P&#10;5UEf2hGerm/w/wAkYLW2nKiiMzFmUeWqt/F3/WhN9xEFttLugy/eK5OffH+elbzeHtKjcu2rSRhv&#10;u425H1yRSRWWgozMdb1D5c8IoUN09adhfXINaXf3nNTWuoQucwXCZGVLcfnUcccZk2TNJ/tHcBiu&#10;ytbfQkYH7DcXDryrTy7RgfQc89vSnz2dmsCwWvhy3X0ZtzH+Q/yKEg/tK2jg/XRfrc5DzYrc7IIG&#10;Y7uR5i4/lTo5bqU72sv+BNJg1sNpEiqzBXDbvuQW+O/6d/zpq6A0kmyYXm3bhuGGBjnginY2+s0d&#10;/wDMqxQIxXMVurMdq+ZN+FaEPh2W7DIv2NZF4b5S3Smt4V06OPz1M3GTuZjxz9KTNpZupsZ5Nyqc&#10;usvr1H+fSmc8q3tP4bf3f8Ett4WsjN5l1PbQ7VDMsdvtGM+/X86I9G0RflsDG3HzCTbtY+2BTbK1&#10;sNQeRbnWJY8EHIUNn25H+fxxTV02wlk2x61eSqzYbaoAHHpRoc3NU2lN6eTt+RL9gktplY2sKgdW&#10;DD/Cp7qzjl2yXDp5bbQ3zorfhxTrHS/Ckf8ArprxV37R5kakEgfz/A5xzXpHwo039kiXT9nxP8We&#10;KtPu2aT/AI8NDjkgHcNvVS/QDjaCCDzWWIrfV6Lqcrl5RV39yOvLsDVzTGrD05xg7X5qklTj/wCB&#10;Sdk/66HklzbaTCzFNzNj5RuHT8BUui+CtU8UX66bpGgXU80jYWGGAs7cZwAPQc19AeLPEvwC8JSQ&#10;6j8APEOqtHIqm4S88MpcSQoVRdwaaHC4OeRkkuBkDBPkXjXxXpuoai0tn44165Vvv/bJFjcNgcEK&#10;56YAznJx0HSlhq08TDm5XFPbmTT+a6ffqdGYYSWV4h0PaxqSi7N05KcGujhJN36p3irPuV9S+Ftr&#10;4WmNj4k0S+trjy4zsvo/JJJVW+6ck8HI9iM81mXOqwWMv/Ep0aFgrfP9quJWDjpztZeP19xRN4iF&#10;yixXet3ciouAJJC/9D1/nVFtU0x3Vb7VL5o2HzeSqjn2DHFdMfdiu55vLVnVcpXavond6edkk/uX&#10;oVdW8V3el6fJfXkkdvGzRqy2u7bGruELZdicLnJ54AP0ovF1fUpTLLrbBf7rTYUirVxrelwxNa2E&#10;d9Io+6lxMoH6L/XmsttQvF+UyOx3fxd6n1Z2UovluoWfd2206blxBMFxLq25fQEnH5VbUfZ4xI18&#10;h67flrEN3fStlY12/wB4/pUltdTKpMlsG6Z3Kf8APelpcqdCTW/5F6e9xJzctu/2Yx798VNp32oS&#10;Ca11Dy2Y/L5rjA9T096saPLpN+jQ3lpHG5VQvz4x+Hv/AF5q9B4TsxIBO3lx7lLfvugJ5pnFUr06&#10;d4yVvknc6rw6dR8P6ZJqNlIs1wsH+u3INik5UqTzngdOecHuK5LU/EukT3E39taR511M2GdWVwSc&#10;5Xpx+HtxXa65r/gafT/I0bRW2siKkM115iowUAuNqL1YHgk8HrXO2Oh+ENREh1y68qTOf3Z46Acd&#10;ffmlH4b2seTTlClUk6t5JPRx5l9ydnb5IwW0XTb2ZX0e9+yx9ZLe4mLe3GASO55J/CvePgl8PPh9&#10;4J+HV18Tde8d+H21qaxaTTdMm1y6t5o1IKkbFRWds5HykglWAbgkeMf8IXNPerBZ6zbQQtnhrpdw&#10;X09Scfia97/aG+P/AMOL/wABaB8LvAPgbQbKz03T40muobHz5IW2/NDE8nzAA5y5O5ievBLebmEc&#10;RVqUqNKL5ZP3mmkkl0d9ddtPM+34exWUYfC4rGYirB1KcEqVOcZSlOcm0mktLwV5Nyuk+XS54Xql&#10;lYaxdNfX2t6du3HaHkm6Y/3COfr3/LEvtIma3+zabd23zNgmO4Yk/jtPX2rQvp7bV5gtv5zbcHas&#10;Y7VLYWEthLJcRSSRFeW84jaf06V6x8pTqOjTWu3R/wBfoYdr4B1wuqyamqxjBkkVmIx6cqM1ag8F&#10;XCTRi/RmV0zGuccfpnoa6xLPXbm2jlsorWWNvvLu3Zb8iM96sG38UTwskiaeiqoz+7wCQO2F64NT&#10;yowqZriJfaj9+pycfg/RzKqNbXUKsPnMEXmN9QNwz09e/tXQxaD4Fh0aaOz8beLpLpYyY7afRY44&#10;T7F/tjkDP+wf6VKNE8UXMS3F5c2iMv8ADlkPXr054578ZzTbbw7fXM7xyXcS/KfnWZ9pwOnCk89O&#10;1TKHNZqTXp/wxdPNIxi4z5Z+rbt5rVL77l7wp4e8AWUVtqGsabdXjM7NJCNeWEEBujD7MXBIA/jO&#10;eoxggt8S+J7K88zRdB+Hmj6bBMMpeR3t7PMFHJ5a4MfPT/V1N4P+GWt+NPEK+HNAlUyRxGWSSbUR&#10;FDDED8zu7sAigHk5A6/St7X/AIdfDzwRpl1JP8cNJ1bxFbweZZ6H4UV9QiG0E/vbglYlUcZwztzw&#10;p4B5alXDU8Qoyk3N9FzPd9UrpLzaSPVwuHzrHZbUxFOnD2EU7ynGlDVLVRnOzlLZ8sW3d6K9jwf4&#10;/eFpf+FvaZ4k0efyTdSCBYUj3IVVZH2GQHPIll+8WGVwu3LeZsaG9xpNu9rpmqrFbrj903m+Yx6F&#10;uhXrzxj+tWPi1dW9skZuIUSSDyFjQysrRSH5iwGeejrznl/UZFPwzrd1r3h97VrW6ulij2KI7XzE&#10;2k9chjg5PoPwrq5eWo2upKqVsRk9Dn1UUo9O910s9/z1NyHwjf6tEupRahC7zYA3TbCD6Dj0/X8T&#10;WfqFrZWF9/ZeqGMzRqG3xNkZzx+P+I7VDYa5H4fVrG40CRZ9u1ZLyQ5Uf7rAjP8An0xDYzZ1H7Wt&#10;sPmfKqtuuOT0wBiq82csKWIjKTk/d6bL8m9DYsfCAubmOW1nVlZwPm6Hn+X+fat600HXPCPiS38Q&#10;aSFsdWsbgOkyZcoy/ddOoyMDB/H3qHR57+WzRbOO3Kyf8svJUfL1xzx0HbH4nr6r8C/gb46+OesS&#10;yR6r4NsYLW08uaG4+zzzhP74iizIpxnDsUOcYNcuMxWHwmHdSu0odb/8MzTJsBn2fZtDB5cnKs37&#10;qi1fTrq4273vZWOM8efEPx74z0L7L8QvFeu61DDcK6rfXksqw5IzjeSFOOO39K4pZtHuruSeC2jj&#10;j6bpYwXU+gyW7V9G/tX+GPgJ8PfCcfhnwbbj/hIpFxc3MWsXHybcbv3bFwc4PG4EZHUZr5p/sW3s&#10;XFwuoNLvkwm63YL0569anLcTQxmDjVowcYu9k0l80k3ozu4iybMMjzmrgsxxKrV1bmlCU5q7SfK5&#10;SiveirX3S2u7NLe0y40GaMQy6xNGytwm0gMOP7h9MYqnqdhf6Y7XPhwSSKzZ/wBI+bA9Mt7ZqNfD&#10;Gr208d+l2qecMlkRl7euAM/571Jql54pIWG91m8MSj5UWMAfzwa7j5mMYqpenNNPdPb7kv1Kelw+&#10;KtTvbfVJ4LeFrG4kT7RC4hZSOq4QoSQehB456812dl8UvjF4ZSU6P4/vgsyr53m7A82eSWZPmc8d&#10;WJOP0wPCU/hS4u7PQrydbO13D7ReNCJmU9dxTcM9gTnPoOMV3fiK08ADW4NN0r4i3GpQ+Ri3TSfD&#10;+6QnbnawlaHBJyMjfgD2ArlqSoc3LUjfr8La++1j1MPUzeF54Sapxvy2U4wk77e7zczW92lZddzi&#10;Dc3ltN/a6af9o3KvmR9SMNnjOfTv7/Ws2+8UqLsXNpZyW5GDtWFQDjBGeMfpXU634Zv7C7he78P3&#10;2mpdfLD/AGyrQK3T5g58tMZPuAOvrWLeeGYxqCxRalukiONsIwWPqCBz1HPPH69UZxmro8yMKdCo&#10;1Wi01pqmvvT+W6Rd8MXfxB1iUSWEEcXTMl6scIIyMnLgcdOnHX6iPWZ/EU6+VqVjptwp/v8Akkju&#10;cEYIPXt1qnqWpanpkirqM12u7ncnG/n6DP502w8R2jP9i1G4u7aNlysjRsykj2DE9uvSj5mXsb/v&#10;IU4/JX+62v8AXQhTwnpOptifTLiGTOVazk3qPY5yB/nmuP8AH3hi8m0+bRPDha4vLgNDawiHDOxB&#10;wCOfx5wACa7HVte1FrSS00fW1mj2gbfLKMc9ep647+vpVvRbXwpYeA7PW7SaObxFqUkzyMl0Nula&#10;fHtCoVA4uJ5QcgnKQKOAJiazq1FG0bNuTtp+L+S/Rbs9zK44zlqYlzSVNc1pN6u6SVnq221oul29&#10;E2tD47/FS6+Ifjizi02eGHR/DtlHpfh+zupd6w28YGXJI+d5GyXbqcAHgCuVn1/V70NaX2qu0Lrh&#10;vsX3dv5DtipHt9JuLP7LbaEsknBkm8s7s+u/Ix+oqNNLSE+RcQRxgfdYs3H8qnD4elhaMaVJWilZ&#10;L+vx8yswzKtnGMnjMa3OrJ3baV/l2S2SWiSSWwLBYR4lkN1IvosgGefxp1q9jGjLY6DGu77rZZiM&#10;e4/+tUkNposDf6VKuP4jFOy//FVaGqeGIYvItpo92CfL+0PgnuOU/r+Nao82c5bKMn+X5hoV7cxa&#10;za6iuspYtb3EcsN0fM3RspBBUqp27SAc89Poa+ovCf7TKfHeaPwb460v4fR3DW+JLzX7maGS9IHy&#10;rHJsCxNnByTxnivlSWS3v42+y6YF+X5WXUXbn1wTwMZ7UtloLzRkzaUkgU/N5ko2j2OTXBjstw+Y&#10;JOeko/DJbx/L+vM+k4f4pzDhuU405v2NSyqUny8tRLZO97PV6rXWzutD3D4rfsYfFjRNLvvFv9m6&#10;CtjCTJus/ECFUiJ4UGQjdjpzycHrXiVzBd2xMV08cfl8NmTpWv4Ft9O8O6k0mreAdF1OOaLy/J1B&#10;ZtqfdO5WgkRlYAYyG6EjvW5oHg/T/iP40j0Ow8N6LpK3Uqpb28mpSrDydpIe4ld92T03E9wK0w8s&#10;Vh6cliZKSWvMlyq3Z+9J389DjzOpkuOxFNZPRlBydvZOftJOTeji1TpxS6Wu36I8/uLeQM0o1HC4&#10;+U7jkjP0qHfcRcHUZcHhgsjfrzXqvxm/ZY+IPwhEN1rfhKCWxmj3x3en6mZUHTgkqCOSO2Du4J7e&#10;bDSNOLsp0q4i2Lj/AI+l4JBrow+IoYqkqlGSlF9VqjDHYPG5TipYXH0pUqkd4ySUlfbS/Xo9n0Ky&#10;TvEwKXjc89zT/wC0WLB2nVmHO4x9P0p39naezM0dpeMQvy7WHFNaxsA3H2sA+sYOP1rY5OalLf8A&#10;JEizQXNrGBBo8fzndJJDhv8AgWO3+NJLa2Ed2sk/9hsyg+WU38A4z+PH169iaQaRaT/LBHdbto+Z&#10;rcgHI+v/ANamHw5fNlYreSTsVWBjikJOkn8TX/BNOPSNImwzpo6qyg/utQkDAg56HNTy6T4McNa3&#10;TXZVuGWzuX3Z/wB4EED3HP6ViLo+rW4y+mSBlP8AFGRx+VXNNjngukd3tYW3ceeDgMD349aRhUpy&#10;3VV/J/8ABYq+C/DwutkdxqSwsuSrOsn/AALL856cZx360+Xwxo0dqiw3lwH3cmS1DKO/UPxnn/OD&#10;U813401G4WO3uLC4A43QmLA6+o9Pb+dKtt4qmiZbj7N/2xWJcdMfdx3PfPAp2M/bYjRyqr77v8V+&#10;ZnyeGdLtyXufEzxMuCoW1cbvTvx2/wDrVXe106ZA8PjibcuQqtI65Pb1/L2q9dWWvqrLeIoVDkBm&#10;UY5zmo/O1uG3KJdssYX7u4kf/WpWOiNSpJXc7/8AgNv/AEkik06dLbfD48l+bny5Lg8/kfpxxVaX&#10;TNWW0ULryyf7LKP0PX/6/ag3sqv5jxq7fxblHPPvVqO50uRFnFztkY8rJbqVH6HvQjX99T13+S/R&#10;Gcuma3IcQXO7C/8APvnI9Mj/AOvRJomvSkpJErNt3jdbHJAx09634tShhZWjvrNs9d2nqcc5Bpv9&#10;rDImhtrduNrf6MVH6GjlF9axHNpFfd/wEc9b2utIwMejqzDgg2DEnPPp/n86lN5qOxVm0SP0ZfId&#10;ee/Arbj12W0BVGXLD/lllarJrrrIZZftmd2cLcH8s5+lFivbVZO7gvvM9tPvY7bz10WRo15ZoNzL&#10;jH19/wAKjR54ITJHpsrH+7yMjHrkVtjxUZH2X02oeWePlk6fmeO3+cVLceIvD0qbf+JiZGIG5Zl3&#10;MPTp9PrRYn2+IjpKnf0bOaTVdXjUY02RlY4ZmZjjnHT9fxFWIdXt5ITDL4e+Y8/LIwOfzrXGuacy&#10;rHZXd5Civvj34Ocn6+nP+NTSatoTxqRf3iyBcHgYHpQEq3/Tp/Jv8Tn7abQjCDLpV3Ef78Vzzu9c&#10;MD3x1B69Kmk1HQoZcwwXW1/4TcDrz6D3rorfW9FjsxarbwybmB3tHz+OD/kn61NBc6RcYFvY253M&#10;WZpOmePVvSjlMZYv3m5Ql/4E/wBTnTqmkTr50qz4X5WWRtwA/r2q1D4j0TToJIdLaGBmHyyQ2+x8&#10;/UHP/wCuukmsdOVNv2a1aNSC25UP6sfY1GNM0K4lZYbC1bK53BYzxgZ79OlOxy/XMPJaxdvX89DB&#10;sdaFw/26K/ZpRzulkyP/AB8nmqN3rN7qUrNdSmAdN0FxJgdOcDj8hXVPoFmXXFtZRxlssoeMED1w&#10;COKJfDlgjM6C127sqVYZAPfgnvSsVHGYWMr29PIw4fEcv2by5NR81l/5aSWwdiPT5iRx9PpVeW7h&#10;u7k3N5rUis2DIRBgFu5+XGO9dDdeGrJoi1nZrITxuVR9B3HapLfwo1oFkTw9JMoB+7GuOef4m9KO&#10;W4ljMLG7Wjfov0MhpBOiJJrs0ijnLWeTkdieWPcdapS2pM7Slry5ZTuZmtSg5zx1z6+w7V1K2TQy&#10;q8/h27j+UqPmiUnrz8zdqmTw7C0TXGqCbaSB+8vEZgfooPanYyjjoU/+By/p/mcwk8doVWO3mj+X&#10;G2RmyP1+n5VnXdzIZmkiuLlm6f6wgH0H/wCuu0Xw94XQiO4m+c8/vbkL9P4T1/XBp0WheDorZFd1&#10;WZcFmWRmLcY7Dp9OtIuOYUYO/LJ/I5RBExMhv7iMyfehSMgDkdx07dB+dVl0BJpR9n0NrjB2p5iu&#10;3Hpiu2+weHVulms4BJtkDbGhnYHjkHPBzyf5VYmji8lYJN3l5z5ccbL69hjue38uKoX9puPwRevf&#10;T8t/vOTTw14jfa02lW8KLysU9xtUY/2AR/KpE8Ga7Oq/Z305ZOq7Id3zdcZI/wA/hW19m02Afv8A&#10;ZG/3ud7E9vX0pt1qpG7yNblVF4/dxlf68f8A1qmxP1zETfuW+52/Uof8IJ4ovIVkmljIGN3m3GeM&#10;+gH9O9LF8NNVCSf6bp6tzuZcgg/8CApwmIdpbnWpXZuDhQOPTr7dKjlGnLFhbx2bcfvyKTjt+VVy&#10;le1xd7KSXpH/ADC28A4hP2jUbVmxnIZRnpxnPXn8cVNb+Go7BwpvbBGzlQ0wbjPGeDWVJDCvy202&#10;V6BWOe3tStbKI/8AjzDEc5EZ/wDrUWNHHES+Kpv5f8E6Avaxsottet1KqPMEJ4PfnCD/AOtx61Dd&#10;fZJnZn1AMe3z8fqKzbSZimJLIRtu/wCWdv8Aw9Rzn6/pVhI7MHdKtwvHzAW4/wATQc3sVTlu/wAP&#10;0RJNZraybrpm2SJvj3cblz1HqM1Ukt9PlDBLQOrD73deOoyKkv7lTBFAJNRdYVMcEcpDLEm5n2qM&#10;fKMszYHGSx6k5pfb8fJ+92hencUK/U6owvrBv8i4ulSWyKq6F8r/AOrZoxlsnnnb0qeXSNXtEjvL&#10;fThGwYCNjdYzweKypNUWMMHS66YXb2H+TUI1ezm/4+bJZMcM7ySbj9cNVD9jXlr+n/2yNhrTxHhZ&#10;ESNWYhgy3WCf1oisvFzN9pS82P8AdZvtA3+4689fpyaz4dStpmYDToVBA6Rs2PpluO/8u1TecDkr&#10;pcfII+aM5/XP+FBDp1I6WX3f8EtS6V4nRmzqjK0gBbLLz7n5j/k017HXTKs0usfMx+8swBGPxqrc&#10;ak+/y/7Ih92LAYz6YXrTYnzhZYI2/u7SP8KBxhV5bu33L/MuXGk3YvvtE+q/vmyHk87dn8ee38qm&#10;NjdJbqX1R2G7KgSdP0FVzc2uGL2MW1W+Uhzu9/Y/lTxLpR4+yx7gpyWkIz78EUGb9ppfp5L/ADGC&#10;3mf5PtKcfeZjzjt2pLmyumXjUYVXrtEZJ4/4DT44tGYFhbRq2OAhc4/N6jaz02SNhHa8AY9P60WH&#10;za9fuX+ZCujS3S7m1NNp+8u1v5VAugRksqosnzA7lU/nirrWOltF5aWmx92WZjnP8qhuNPROBPHH&#10;lcfKoHcf4UG8astua3y/yHQ6Rp27fJZ/vF5zsOG456+9Tw6VE4Ki0iVd3rj+tVLNRpqMEvJArNuI&#10;GCN2MZAIxk4HPsPQVai1zymw93cOAR1Qev0oRnU9tf3Xf7y1HpPh9owZo0VujbZGGf1NSGw8NQtv&#10;8u4KnjEcef596mt/EUXltl7g9TtWIgfoR1/xqZ9dje2DJYXEhI/5aLIgVfXO6g8+UsTza833/wCZ&#10;BHd+H0j2LHeKf7zPGn8uaVtZ0G3jK+Vd+m77VnP5CqM+po8pEtgy44Xdcs3+f8/WqM1zpjzbjBlu&#10;uPLJ6k+poN44dT+JP7/8mbj6/wCFxzDY3PQZDyqfmAx/d6Z/L8Ka/ie2iysenM39xnk6e3A7Vjia&#10;0UfJbv8AUKBSGSGRwxjk+9n55P8A6woL+q0m7tP7zTXxNfFswQwx4H/PLIpreKPEUhZ0mhH+0tuM&#10;+9VhPEG4Ef4qDU5ubMxKUnjhxx8qrz+tFifY0Y/YX3XJJfF+vmIxuFO7jd5Y/wAKbF4v8X48u2gj&#10;ZewaFT/hVaS706Td52qyMOreVnk/hjio0vtIH3hMxxjLKW/rQVHD0eXSkvuLqeIvGvmh/Ktk2tkj&#10;y1Uemc5+tTS654x1BwZbq1UBujKrduxOf/11ni904cxoOQA3+j+mfx709L6FZRtLYVskBduaCZUY&#10;bqmv/AS9NfeLidranC2eP9Uu765CCoGvfFMZy2ou27lvmfB/LHFRyXFrcYM6zsvVf3nTP4f5xUkc&#10;GlONw0yRuhJa4b0/3PXJoJ5YxWsF8kv80RPe6s6hbi7jb/roc59+TUJvJ/lV7q3DbiC276+narUs&#10;GnxjC6C6N2Zm4+vzDnmoo7iOE+XFAuG+6DdgAce1BpFxtpH8l+rEbcSrfao8Y6xrJzxU6JaIm6e2&#10;mk5+8wb+p9aqzahHGMMIcj+JpGb9KS3uVlKlbgLnn93H/jQNwk432/ryLsdxYRrlLBuQd27/AAzV&#10;yHU4goW30ld3X93HI2eRx96s+BZDHlb+b/gGwVY/s+4uBuiu79uhO646UHPUjT+0/wAWDrPNNvGk&#10;3C7m/wCffA5+v9ak+z6rG+U0yT0U+Yq4/wABUculSyDdNLIpU5VZrpOBUf8AZIZwWvYSTzjznb8P&#10;lFArxtuvub/UsLLqXKOTGy5/1lwOPzNDW9zO2P7TjXp8yzKcfzp1noVtnjyJBj/nix/HtU8elbHE&#10;cBQuy/d+y9s9ev8An8KLmUqlOL0f4f8ADkR0mO6bFx4hlYdNschx+ppy6HoNsmHnmmbsrXHU46ja&#10;Knn0m7gxbyXLLu5H+jg5568npkY/A0+Dw3qN1Iqx3NxIzHCqsYBPsMD3pXRHtf7/AN2n5IqLp+gx&#10;xrFDprfKfvSyEfzPr/nirFomlRy7p4YZF8pwqtcHhipCn5V5w2DjvjHGc09fDdy8nlJG289fMkVR&#10;09Wx3qxp/gLVdVXbawWu4FQVuNSijJzjgBiM/hSlKEVq7FU+atNKDcn23f3EQazXg3NiO6r8/wCu&#10;AKQyWZVWbU7Nd3J2w5P6k/yqzD4GvJ4Y5nfTY/MA+WTUI1Y846NjH44/WprrwNZ2SR/bNS0nc33l&#10;jvo5SB0/5Z7gOv6e1T7Sne1yfq0+XmtK3e2n3vuZr3MPUayp5A+WEenXhaVr7SlYCUvNtPy/u9vP&#10;r1Ga0U8MaRbw7/8AhJbGNlY/LHvPTjPCYwevUce/WvJFp8cBcTNI2RgquMj16/49e3GWpKRlOMYW&#10;8+1v02GWl9opfM2mTTJncyBlXPPOCd2D+FS2t7bRSrcReF1dehVsgH67MHnnv0NQx3VoqYXzFz91&#10;fm+b8OfWh7+3iVgzzH5udqPk/wCeKdkyPe6R+/Ut6hrUl0zPbeHrG13KvyxrMQuD7yHrWhYePfHG&#10;nwLb6KtrbBY/L8y10GFZMY6bwm7PU5znNYn9sRlSYYJm+XP+rP8AMf4VF/byuuVt5lHXdIMj+tRK&#10;jTlG0kn66/mdFHE46jUdSk3BvflfL+Vi9/bfjNPOtYdWvo2kkY3Eexk3tnndk9ciqslz4imhW1k1&#10;C62qNqL5xwF59O3J/E+9RjXGWLzJLmRfmypWLPHT0H9afLr2nywbHu7zzC2TILglSec/KI+OvTJp&#10;8qj0EvrEt+nq/O2i+ZEuialN87SlT0+729BxRBobfKs1zJ8vPEhxnHocdqs6d4w1fw+8lzYamV86&#10;AxsZtLimV1Y9NsqlTk47f1q7efFj4l6gdx8a6lbqWO7+zVSzViTk8QBAc+uDUylW5rRSt5tr8LP8&#10;zro08NKjerVlGXZU0197nF/gU7rwc9rCtxdWd5HHJ91mjKq2O4JHoRUS6JocitHm4aZXG7/Ssdj1&#10;UL/n3zkVry81XWJvtGo6xfXEpbPmXFwX/HJzTG0z5PJiv7tznHlq2Cfr+OK0jzcvvHLUSjN8k3bp&#10;ff520/y7k8mk6LFKQYpj/s+Yf8P8+9LbQeGYQ63ujzSKqnCi62k+nO0/yqp/ZlyW/e2snLAKC1OG&#10;magCVSxZlVclmPQU9NgjLlafP+P/AATpdH8VfCnSbeSI/BtL5yQYZL7xJcDaMdMQiPP+FUNR8Y2F&#10;xMsth4Qs9PXGPLs5Znzn1MrsePYistNIvZUWVbRVDNx5nBApYtLnlCn7Dzn/AJZsW/qayjRp05OS&#10;b+cm19zdjuxWYyxmHVGooWXaFOMvnKMVJ/NsfdeI5pFJGmqzKc5LkfWo5fEeo8D+yV2sp5Mjfn0p&#10;PsCtCzNJGZgxDQhduzB9c0iW+olfLW1WPb2+U5/P3rbQ4Yww6Wy+bf8AmMk8RXTEbrS2Vs4XezdK&#10;jN/PK2ZYIVbOSqsf04qwxvHO0ww7ozlswj9fenQnXFXbahVDHJRYFGP8mgr93FaJL5sqCTefupt2&#10;5Vdx4/SiRLjhbbT92eRt3c89envWgE8TF8m78v8A2l2DHtU0Wr+IrG2Ef/CUTJ5cwlEcbYBbgjgD&#10;rx19uvelJvoEakebVr5Nv9EZBsdekEiLoExVcb/kkG0dM9PUj86eNH1aVhHLYeXtXOJGI7/XNWp1&#10;1qWNbm41e+ZZG4kZW+ZvqetNttMnjgb5r26LPtUrJxnHTgcnocd+tLmVrtm/LWlLlhHXtZ39Rljp&#10;+q216l1DLZwyRSq0L/aGDI4OVbg8EHBz7U9/DtxLHNMt3pQZZI8jzJZC24NggY+YfKc+hxnqM9L4&#10;S+FvxG8TGSTw98N9b1CSOPdJ5dtIwUHuTt9umc+nTFdXpv7Ln7Q1zGsOm/B69nS4jjfzrhvJaNiM&#10;kbZCvI6HOR6dq462YZfRl+8rQi/OSX5s9vBcMcX5jTvhcBWqR1ty05tX26Jp62/J2PL30K4+/HZW&#10;rfL93a2P51HJourlT5Fnp8bN91go4Ofc4r1xv2Nv2o1uBZwfCk7mOSwvINgGcDLGT/GrVv8AsP8A&#10;7S0kjQyaFY27bd2H1S2yBk+jk+ntXNLPskjviaf/AIEv8z1KPht4lVPhynEad6NRfmrHjMWk6wh8&#10;ya4tYxtwuy3Rsn6EHjFSLYeIFVZJ764ZC3yyRW6Kvbj7vYGvbJf2D/2kTMsZ0mxG4L+8/tQYTpyc&#10;Z9+lZ95+xh8fTbTfYrCG5NvK0c6RtOo3dCAZEVXGeMqSPpSjxBksvhxMP/AkaS8MfEiOtTKqq9aT&#10;T07K138jyNLDVfOb9/eONvyFZlXDc88dsY9KabTUJE8wXcwUcsWvAMfrW94o+DXxN8KzLH4k8MXl&#10;o7SSKqrZ+Zu2KpbBDHgA9enPX0p+HfAH/CQ6xb6FBr8kF5dMy+W+mscNyAAI97MD3IXivQjisPKn&#10;7SM013TT/I+blkecUcUsNWoyhUulyzg4O7skvetvf9TJmiSKYJJtbs3mXx/w9fzqs9npsfKCJG3Z&#10;Xyr7LD9DXrup/sPfGCK4WGL7HcJsVmmW62ZBcjASVY2LYUtj261raZ/wT58TajcrZW/ja1hk3MXh&#10;1CyeKT2Krv2tn64HvXmz4gyWEeZ142+/77LT5n2GF8LPECvUdOOAqpqy1Sjf0cpJP5X030PBopdN&#10;jT/j/X5h8oNwf6Af5/Gie70mWUl3hZV6q15IM57cGvoO5/4Jh/ERGMdt4v0eQqRuZmcH8gCOh9ar&#10;3H/BNrx5pM+241VpF3fuTZWZlU47kBxtyex9c5FYrijh+W2Ij+P+R6kvBvxIg23ltbT/AA/pI8Bb&#10;WNNhU7GsU4wzNcSHIz/n8ajXWbYSloZrJs/e8tZOfzNfQlt/wTX+JNxYz6lc+J9LhAx5ME0cySN/&#10;vDy8A8+p/kab4p/4J56/4G0WTXvEHjeGO1ht2kkksdPeYKwGQmAQxyP4gv4Uf6z5DKaiq6benXf7&#10;g/4g94hxoupLLaiildtuCSXd3lpt8t9j53vdWgAzJYx3D8bmCHJGMZ4x2qm2tW8QVhounqBu+/E3&#10;cc55616Z4e+Bo192sfD3j7R7q9jvvsxtZGuVDj5hvD/ZypG4EYznvVrU/wBl/wCPVpbXGpf8Kr+0&#10;WcEhC3UcgcS8nlV8sORkdduOfrXdLMsBGXLOoovz0/O1z5+jwjxJWo+0w+CqVIa6w99K29+S9red&#10;jxu48TTYJitdJRdwO1ofmB7Y5/xrFufFevEmSGawjVlIwLNMYx9OD/ntXpM/w/8AixaWtvqJ+Fl0&#10;0F02LeZNHuWywOMfLGBkHPGc+lJb/Bz483Colh8C9ck3jYki+GrhFJ/3mUYHv0rSWKwsdXUj96/z&#10;LwuT5tKXLHAzk9Psyen/AICeW/8ACT6vMdsep24P91bH7391vlHrzjPaqlzqPj2UNi/W4jJK7pLX&#10;5l6ZI9D/AI17HN+zR+09q8Kw2nwa1oH/ALA8iFOP9oAfkSap6j+y1+05DAiD4DeIWaaTy1dNJK/N&#10;ySTzwMDqcA/XFYyzDL9vbR/8CX+Z71HhviRx5o5bUt/16k7fPkR4jLoni0t5djArF2yW8pfm46/5&#10;49M1FdeDvHT/ALyWZYW4LfvuvHQgHHvXuNt+w9+15eWf2lPg/rMcYXlZLq2jKjg8KZlJP4f1p2j/&#10;ALBv7Umrc/8ACsdXtQ+795cSW6Y7D70p9P8AD353mWU63xEP/A4/5nuR4Z40jbly+rrt+4qO/wCB&#10;856j4R8VSyqZtU3xrnzM3DHPTj9P84rJufBfiKAyXAhcL/CWuDgnvX1pb/8ABNf4762ltbMrWUt0&#10;7/aI9Q1G3XyB6nZubnsAD1HPWtTSP+CTPxPt2uo9a+I+l6e0NxttmW4aYzJ/eYlE2nrnuc+nXhrZ&#10;1ktN2lXj8nfy6XPp8t4M4+xVO9PAVOm8OTpf7Tjb+lufD91oOsRuy/YWfAByszkEngVk3/hfVGbd&#10;Jp2I1+63lscHv8xJ/wD11+gF/wD8E1NA0UsPF37QK2tuqgM02txpvIbjA2DGQR37V5v8Rv2KfA3g&#10;jQr3V9d/bH8N3D6fGrrY29xulnPdNnmsS3cYU5z0FYxzfKq8uWE2/wDt2X+R7FThXjDL6bqYjDxg&#10;le96kE0krvRz8mfHd94N1SVhLFHN5PJ3eUMjGMjn0NZ8/gcrJtle5znP7u15Pt/SveIvCX7LmiPB&#10;ea74xk8SBWEkkNhfPbsuBkrJ56KOuQNhyM854I7DW/HP/BPN9BkufD3w2037Rbzqi6fqeq3ttPdI&#10;ECj5oInjXJJ4LckZPNaV5RptWg5X6r/gtMxy+pVxFOV60YOPSSd36OKmn6XTe1r6Hyfq2haFBEfJ&#10;0+5Vs43SRAZwRyc/59ayINDMFrMtlbOXkbMcm0cL6da+mdf+Jn7DGni3u9C/ZetLqSNlNxDfePNS&#10;cMDzhNpI79WGPY5xVNPjt+w7DqAmb9jC3NrI372RvGl1cH5jk4RwMHB46Y56Vx1KlTf2L++H/wAk&#10;e9haeFlGyxsWtN4V/wAnSX6Hy3e2OozHZLdXTKpI2ov3v8/4Voab8KfHOtPaotreWK3TAW9xqF9F&#10;bRODnBLSMoA4Pfopr6+8DftZf8E9fDE8ei2X7MWl6TFLdM1xfapp637QgHch3SeY+Nx6LwMDim/t&#10;U/tH/sCfELwM+i6HoNhqGqPtmttR0Pwutu9uQSxTzZlVsOPkbCkYYn3HB9Zqe1jGVGWvW8dPN2b/&#10;AEPpv7Pw31OdWljabcFfl5Kl5PtHmUbt97O3XQ+StQ+E9npt7cRah4tsGa2XbI39vRsrnJHyGMMG&#10;49DjB9c1p+H/AIF6Lrax5+IXg2y3fLnUPEgTBx1Ocnk+3H4Vl6lrXghrpf7H0Blh8sANJkOT0HAz&#10;gemO+emabDfeCEjZ5PBQlkf73mSSYB9eGGM8e30r0XTp2srX7/0j5unXxkZKU+drton/AOlL+uh3&#10;tl+yt8MY5vP8Q/tO+AY/9HJkgsdQ8/Y+Rhfm2g/LznnBHQ5JrM+I/wAJ/gR4LutNtPBXxksdc+0x&#10;t/ad5FpmBYMuNqlerA5boT93p64Gl63ptrM09r4EhbdxtaNmC8dtxPf3/wDrXbTV71Z2ntfB1ouW&#10;z80Y2554564BPas6eH5ZKTnfytp+V/uaOjF5pKdNwhQ5dFaXO7r5OTj98WvId/whPwluNYj022/a&#10;M0u0twv76+Xw3eBmYn7qJ5YBAGOSwPtW8/gL9nvTtGuEh/azbUr7GYbdfDtxFGx7jd823rnPPTni&#10;uWuLrxPqQdJ9L0lVfClXtY8qqnjB28H8uaSHRbuOKMS6Xpa7QFVliOcY46DtVexm7NSf9feZxzCj&#10;Gm4zpxd/O7Xo1b9TUfwt8KH01tW0z4seZcfK0WlTRyhiN2CN/wBnKjjDdegPTNc/rdppptmS18Y2&#10;Lsz5WNLaZCsWDzuKjcwI6Y/wraQfZYzutbOMncC0cLlgCf8APao4r3cvkIAVbhcWZ9OMZ/8A1c1t&#10;7N2s3/XY4frXNJSjG1klvvbq7p6vysvJFjwR4b/Zmn0Jbnxv8ffFGm6myj7RaWmitNGgxyEcIevU&#10;E9OmD1p3i9P2U4I408J/GHxhdHcT/p/heKcDqMYZoevXPP3fc1Tge6gm2QyKijhl+xoBx+FQXmi6&#10;TfXbXV8YzK0ZILMqjgemO3+eprllhajlzKb9Oh6lPNsPGmoTop6fFduT/BL7jnr7UNHh1WSbw/4i&#10;nurPzB5Vxf6WkEirjpsSRwOSf4j0HTpUby+HH2ebeCbHMsm5juJz8v07+lbUvhnwpMjC4t45N3G3&#10;zzyeOeMen61JaWXhyx2W0MCqqjG3bub1zznJ/lWipzVk2jGeMoy96EZJ+VkrfmZYvvCkVqzCwhjJ&#10;hCSMIXZlIz8wO04OPTt71XXxL4Us7hpftVqyshVY5dHLqmfTAXnnIPX3rfv7zwzc7Y795GZlAWKZ&#10;GdWH0U8cfWsDVZdEjkA00eWq5IC6ecDnrlyc/wCfQ1MnOOzX9fMMO6dXSUZ6/Nfe0y9ZfEvwFaE3&#10;sWlW80iSBktxoOEbJ5JBl24PXBBq9rnx4vfEKpaw6Fo8drDcLKsf9ixoS4z1wp7k98d8cVycmqRR&#10;OJXnMiqw3N9jXk4x/L+Qoj12NhvTS7jds/dstv8AIG57bunQ1m61SW7X3f8ABZ2RwdOCbUZO/eX4&#10;bI6S1+Ovim1tprSC20ONX4aRdLRWxz/s5JOT/Ss+X4x+JrNf3/hvwvJskP7w+D7X58kcZ8sHGeex&#10;NYt1rusSS5tLWKP5Thvs4HXp1J6f4+tNvPEWriIq1haSFc/LtIwv58fhWM5X1b/A66NOVOygrLtz&#10;PT/L+upoa/8AFvxFrcgjPg/w/Co+VltNJMPmcnG4ByDj0IPQdxkY6/E97PdH/Z2nxKXzIkcMjMPU&#10;5zz+NZ2raxr97ARHoEdusafO8Mjcjk9M9M/5Nc5fXAhUrNBceYf4o3zzXPLEVIfC/wAD06OX0MRr&#10;Uirvs7/fqeteAP2p/CXhB5pvEngG31Pcx8mGHw1bqsOBjAZjuOQACT061wPxk+N138SNaXU7Dw/J&#10;p9rHGVW0PzKuTkkBQoX06dvwrkZfFmrW8P2dprxV2/L5bbRjPpj681h6hqmpXDuXvbgB/vZbOa8u&#10;tWUqnP19P+CfVYPDVY4dYd/AndJu/wCl/kaF54iunO+G0kX5f+WgHPNZ+o+J9ZhujcaLdSRqYx8s&#10;0KSYbuR8vA/UVl3d3eRhmivZwf4scY/Ksu7ubyVMHUbpto/ikNcNXESfVnsYfA0+y+av+ZeuvFPi&#10;BCTcTwyf7RjxnjuAcVk6r4wvnhaN4YYz0Pkxtx+tZ96pYktcTcfXmse9nhClPtM/su2vNrYip3/E&#10;+iwmDprZL5I6nwrZR+OPE1rpFikysWDSZckMBjrngV67a7fGPjmz+Fnh6PdplmqSa5MvPmhCP3XT&#10;7u7Cn157DJ8r+Hkg8G6Dea5HI32/UY1gtWbrHDjLOPc9B+Ne7fAbwjdeDfAB8RKrDUtaIMLNjIHP&#10;lgE+x3Z9TXPCpGpUUXqorml5v7Mfnpc/qDwVyKjLEc8lbn1k9rU47r1k9PRnZWjWl9eTpNuax0xi&#10;Xt4cHzZuNqLwBwRjA/Pg1Y8G+CNR+LPj1rXUZT9ltZBLqkkPTHaBTjngbf8AdBP8VJZaYnh/S7PS&#10;428y6Z9lpEHYGe4bgu5XnCqTn0556Y9n+EHge30GztdC01Q8iv5t1c7cNM5+87Z7dMDoAB2r1Mpy&#10;7+1sVPEV/wCHDV9m+3ov8kf3vwrhZZlz1ZK0EteyXSK/X5l/4leMNO+Efw4mGlxrbz3EBt7CONt3&#10;ljGBgHrj3+pz0PyJLp2reItVSyhdpprm4yyrl2yx4GO5/U/jXsH7QniNvH3xFk0TT5P9B0pGiU+Y&#10;WVdv35D+PH4Yqn8N/A93pWjSePLG1aS+e6Wy8PQ7Tma8bOH+iDc3plR71+e8UUqnEWOdSV/Zp2SW&#10;7V9Ev8T0+Z9Vi3GMeVaLb8PyS/U5uH4a6lr+vt4B8NWm6HR4jNruoKGMNuygl2kbkKiDK/7RBxkk&#10;CsPV7jTxeNDpCSLBGdkXmfe2jucdz1P1r6E+LVto/wCz18Gf+FQ+HGjk1TVGS58Vah5gLO7AlY+O&#10;wHQH69c5+bUbzJS5HfNfkfFdOOAqLDxtzPWTXloox/urZd7XPZympOth1VaspO0e/Ktn5X7f0uj+&#10;G660njLS7nw3/wAhBL6L7CNu7dLuAUY5yCePxr9T/jpZX3hn9lm+sPDWjLDcNpxNxDZR7VVthY4A&#10;Hdq+GP8Agnf8Jx8Q/jha6/e2fmWPh2P7XNlcgzHIiH1By3/Aa/SiGew1q2k0XUIVkjC7JoZBkGv1&#10;bgXJ61PgWUG7Tryc4+UdIr72n8rH5/4gZrTw+d4RRjzKi1OS76qyf3fkfk5BZM0kkzr+7RtrN6SY&#10;4/PBr6P/AGO/DWifFz4SeJPgp8RJoodO1K4H9hXTj95BehN25T7fKfcFgeDVL9rD4BXfwC8RzXum&#10;aR9q8Nao00/mSYxHLI3CD+7tyuMenNXvFWmXXwq+B/w0vvBq/wDE2a+bU50TKvLlem08kY4rxcuy&#10;2jh5VVXiuS3JNd+eX6WbR+qZznGH4kyXDLAztKvNOnNNe5KEXO77NOKTT6M8u+HeueOP2Ov2i/sm&#10;v2zQXGl3n2bU4Vb5biAn7ynurLhlP0r9Tfh54q0rxt4atdf0i7S5tbyBZY3VsqyketfMfxs+AOkf&#10;tn/BGz+JHh2wFr4y06xzavwpugoybaT3znaT908dCa5//gmf+0Je6fc3XwA8dSyQ3lnK/wDZ8d18&#10;roVPzw4POQRnH1HavU4Tp4jh/GTyDFPmpyvOhLo1vKHqviX/AG8flfHlGjx5w283ow5cbhPcxEFv&#10;b+Zd43u0+ium9DvP2sP2XrbQ/FDfHb4e6TGsclu8XijT44ci4iP/AC2UDGHGOT3A+tTfs4+Mp38P&#10;W9g+qecyYNpcSHDTxDofqO9fTklhZ6vp8lldRLJDNHtaN+4NfMvjf4bH4E+N/LNq0fh++vfN0u4h&#10;PNrIx+aM5P3T1H/667MXg5ZTjeeHwSf3O/8AVvuPhsk4ilxBk7ynGy5qtNL2be7ir+7rq3G+neOn&#10;2Ue2fET4Y+EP2jvhfN4I8UJtl/1tjeKMS2Vwv3ZVPYg+nbg8ZqH9lXxP4l0a6uPhB8Tmxr+i/u5H&#10;IO2+hHCXCexGMjscjtUfgDW7iyeK6huVkiYj5g3BWu28W/D+L4iWdn4z8J3Rt/EWjZexlRsCePjd&#10;C/qp7ehxXr03CNT6xHrpNflJea/FfI+GxmK+r4SeV4p/uJNyg/8An3Uel/KMtFJekt1r6RL4divL&#10;ZZ7dNrL/AAsOKr2Fntn2PH7MhHU1L8I/Glt4r0BWubdobqH5Lq3f70T9wa6O48PxSn7Rb8P1p16K&#10;jLmR+XYivWwdeeHraNOwuhTmFxFI/wDDwDVnxd4D0L4i6FJo2rW0b7lxHMVyY2x1FU44po7fypl2&#10;zdmWtjwjPLgJcDlTWEoRxFNwmjxq9SrRn9YoytKL0a/NHIfCDUfEvw218/DfxjIzwbv+JVdMf9Yn&#10;93PrXttrOskYGciuZ8TeEbDxZpH2aQBJ4zvtZx96Nx0IqbwFqGpXNn9i1mFo7q3bZLkfeI/i/Gop&#10;yny+znq117r/ADPJzivTzSP1tJRn9tLZv+ZLz69n6nQXcIA3baiMcaphz81X/L3ryKq3cUajgVnL&#10;Rnz8KnQrwOySZxjNV/FmiR69oc1kUyxXKN6GrAjC9AcetSRTKpCknmsZRjUg4s2U5U6iqQ3R4XqE&#10;b6beSWdyMSI2GzVSPVL3RL1dU0G4+zzD723o/wBRXVfHbSGsdRi1Wzg+W44Zl7GvO5pTbQYL/wAP&#10;Iz3r52VSphaz5XZo/Ust5cfg41f5lqvzTPzdsPHup+E79bLxJeST2rPtWaRV3R9uoxx9c9sda6uf&#10;WbLVbVLiC83KwBV1k4+n/wBavMdav9M8Q2Etnq8i2+378bZBB/Aj+grgG8eTfBy6FlrGotNpM0mI&#10;byOM/uuvyHPUYIAzn8cAV+vfVPae9Tfvdv8AI6uHvEzE5DbC5kva4Z6KbfvRv0lfdeux6/4pju7E&#10;SapoVrFI0fzS2kaj95/u/wC1/P8AHNcPJ4j03xBA2o+HrspMvyTRuNsiEDBRl/hIxz/hUmn/ABo8&#10;L3iqUmWdW+5cRShkb9OD9f8A61c7428Q/D/xHrKzWOqw6XrzW/mJccIt0ABkOpOHx0ODvA9hiu7A&#10;14R0npbr/macVYHKMyorF5RVi1L/AJdNqLv/AHL9f7uz6GH4j8T3GhzvqWjRyJND891ayIdkmB+O&#10;3645x7Cqt/8AEjT9e8Pm7tFHkzHy5Fmg/eW74AIJGcHJ68DFcF8VPifc/aG0b7W1jrEYK2s9viRJ&#10;8D1wA4OB7jqQOleOS/E3UtN1OGfTVk+0Bh9ujkJWNuT26kfmBX0EsRg/ZKV/eX9f8MfzhmGe4jLM&#10;dLDz+B6We6d7bdLfaXzPoCDUvGuoXH/CN6LcLdakqiawAufLE0WMnEjYCsB82SRnGetdmnjjSfBO&#10;gmx8VeKre4vLO2Jvb/cFjiXJAyegboDzyQTXyxrH7T974f02bTvC126yTPmaePCvJznBcdF/2V5P&#10;cjmvK/FHxK1/xXdNPrOoSTfNvWP7saN6hRxn3OT718/isyjKSbVrbd/mfT5b4mZXwjh5fVOavWmr&#10;O79yK6Jd33lv0VtW/ob4oftWrrYl8D/B4+RHNlbrXrn5Hf18sOQB2+ZuOmBXkesWXjaSym0/Q9X0&#10;21juGLXk76krT3LZGWdzycnBx06dcZrz8eKCmUeNj7kUx/E7Z3Yf/GvJr4+rWjyqVo9l/WrPzDPO&#10;OuIs+xDqVnayaiouyjF/Zil8KfWzvL7TZt3Pw91cDfL4p09uz/6Zkg56nAzUafDu5nh8w+MLAn+J&#10;VkLEfyrHbxRJt4H500+IrlY8IrYrhvHq2fHOWIbvyK5N4w8Nr4c0C41VNdSZlXywkcZXDMQBz9Mn&#10;8K5nTQFhjjBHqa3fGi3z/Dc38w2pJqkKr7jZNz+amsDRTJvVXGQq5J9K68t5K1Vyj0dj7bhZ+yhN&#10;T+J226bP9TUu7tLKzNxgqAPStLwY9lDd2k2rxO1u0itcKi5YpkbgPfFc3rV6dT1WOxRiUVhuPqf/&#10;ANVa1/fNZ28dvaptZuTjjaK+4w9LmlGmup9VTzaOHrVcY3eNNJJd5f1Yt+P/ABKvi3xZe6rFAtvb&#10;NO32e3QnCJngc9Tjv/8AqrM06IzXscUeBukVV3D1OKILC5uB588TKq8ZC/oK2tAsLO3mtLm5j86a&#10;SZUSFRjyxu+9nu38vw4+9px5KLaWyPzWNb65j4utK7lJXfq9f66H7j/sHfDL/hW37Lfg3T7mCJXk&#10;0WK7k8lAAZZx5rYA7/Ng/Svc9NjeZ/OAzxz7Vw37M32C9+Avgt4YvJg/4RWxEMO7lF+zoOTgHP4f&#10;lXosUZdcxRiNQ3P+1x0r8iw9Tnw6b3er9Wf6R4qUKVP2UFpFWVtklokvkTQu8JEUC/eYYA71vWoz&#10;Gq7vm/nXPl40ZbhyGC8df0rW02fzf3iPkvw2Ow9KxmeLWaqQTRqQuRDsTP15JPtTCQ4zu4/nWF8U&#10;vh/ofxU+H+rfDrXpJI7fVrGSBp7eQrJASPlkQjoynDD6V8N+B/23/wBoP9gz4rx/s7ftxWN9rmgO&#10;+3w746jjMkk1sDtWTdjFwBkbgf3qHru4B78Pl9TE4Z1KHvSjvHrbul18+x81jM4wuW4qFPFXhGek&#10;Zv4eb+WT+y3pZvR66qx+g0cUeclcGi1haVzLMPl6L7CsfwN488JfETwjZ+NPBHiG21LTNQjWS0vb&#10;WTckin+RHQg4IIwQDXSKsKw7VA6evSvOPSnKUV6li3wy7nX6Z71JJbxzqQ4BP+10FULS5uEmxMFV&#10;d2FZe6+la0CxTKHI+VueVzmsJc0DhqqVOVzE1fw3NdEGMxrKeI97dT7Hrmqvh7xLqmnTNpHiaFty&#10;nalwY+Af9ogYH1/OuwDxRw/vWWNQMbmIFZur+GrfUFYIu3cp3EKOfz4qVONVWlv0Od1pS1/4b/gM&#10;sfZzKpb5WXoWXmp1tESIDy+3AxXCL4p8SfD3VJLS509pNJjmCxszISwP93kbeex49xXeeGtd0jxR&#10;Y/btJuFkwxWaMjDRt3Vh2qK1KpStzfecccZTrX5XtutmvVfrsU9U0O2vIi0kf7wcrntXm/jTQ7nT&#10;rj+17aPEinEwbIDL0wemf5Zr0jx7J4u0jTBq/hrS4b9bY77zT9uJp4+4ibO3zB1Ctw3TK9ay9B1v&#10;wp8UvC1v4l8LanHd2d1GfJnTOUIJVkZTgq6srKykBlZSCARiu6jUlGmpS1T/AKt6k16f1uja+q28&#10;v+Acr4Xa20q0WTTHWONsbrVSQsfHTA4UfgPyruNKSDULZZ4yrMVzu64rz/xxpNx4Rvo7u2jJjcky&#10;qW++v8/XitLwH4ttbW5jlMytbXG7G0E/P6cL29/X8adajJRVSByYXNo+0+rTVmtP68mfLv7ev7Am&#10;lrrEXxi+FunwabH/AGgt6y2qrCml6sCNl2McJFMcLNjADeXIejGo/g74k8Q6b8SNU8K+LrdrWfUG&#10;u99nLuZoJJo1nZOpUkMWwRwQDya+4/EenHxN4OvrbS/sskl1YyJb/ao98JZkOA6/xLk8j04r82Pi&#10;X8WPBPhT9o7w18THsV8P6jZNJo3jjSWmDxwzxIY45ARyynaF3E9NnQdfrcorYnOsK6clzSitH1ut&#10;Un66/O58BxFRwuR46NeEuSM3qtknJcraXyjfya6I92+A/wC0J4jvv2L/AIi+NNc05JNS+Hlnqkdr&#10;a30Z2hrO1Yxj5huIJUHknqcYGBX45/s+/FfWPAeq3ENlqUccerTRi4aaPhXL5B4GRgnPGOnOelfo&#10;X+yn8RdX+Jf7On7VHgW31bzLe40HUL3S4937uFZ7ObO3jjjZk5+bH5/lFb6pcaTLHcL95HGAOn1z&#10;X3/CWU4KnQx2GrR2qtLyXKmvwex+b+I/EWYVqmU4rDz3w8Jb6Sbdp39XHU/Wb9nPWrj4hfE/4fzL&#10;Hbr/AGv4mvL1GgkDxywwbsdSMnpgEAjr1GK+df8AgpJ4u8SftWf8FEYvgL4fkW607wzdRaXpsMAy&#10;vnOFaeRiD/eIBPYJ+NbH/BPX9qJNM1pPGmvSQw2Pw7+G9/Ktx/FLMyvLlvXlUXpk+/FeA/slfEHU&#10;7v4y+I/i/Ntuteure4eyuZ22rFe3TFfMzz3kOOw6ngVw4PJ/qWIxuJ3aioR9ZXk38k1c7sVxN9cy&#10;3Lssb91zlWqLuoe7Bf8Abzg2vOzP0c+EXgzw5bC48R2DJ9l023XR9HYqI1WKBR5jBQNuCRngY4P4&#10;0fhR4Y1H4neIo9ci8PyNa6rfyPJdeS5CW6bvLBbGELAKVzjIJxnFYdzrt/pnwAsfDGnQTafJe2K6&#10;Tp14ZlJeaZ2M1ySuT/q0aQez8HI4+n/2fvhLo3wt8ET63qyRw2FlYqbe4nKsYreNSzOepA6+/wAv&#10;fqfzrMaPJT5Yq8puyXktF/Xkfr3DOKeIzCNSrL93RXNJ7K/xO/r+T8jyzx34M8J6F8RdB+GMEMcm&#10;ra5HcSpaoozHaxLukmYDoM7EB7lx1ycef/Gj9nRRAtz9iG0Of4Dhf8MD8OK7P9gLR3/ak+M3xF/b&#10;m1NZjpt1fHwx4Chm/wCWOnQFWkkAP999p9jv9a9h+L+jrcatb6NHAJCZANi4wOMknntj27V5FaFO&#10;njatGDuoe63/AHkvet6O6+R+x0eLK0shUa2ntLNLspO8F84Wb7NtdD86viB+zDDqEtw93pfylB/D&#10;nHuO/b04/n5F4+/ZR8S+FbdrvwxLcJEy7gsbEdPXpnsPXmv061P4S2OsI8cUPlt5h3BFHPHIOc/T&#10;t9a5fXfgNP5c1v8AZlO35WQ2xbcc+gHOD68Dr0rz1TjGpzLRnkYnhDhri7AzpY2mpKS1019V5rof&#10;lGPA19cXklnqurrbzR/O8NwzbsH+IDHzD36c1cg+HM0J/d+IYQ3P3Sfx/wA/Svsb9qH9iz/hKfCt&#10;/f8Ahi0FvrlnC8umtHJtYygcJuPUNwpHv69fiP4c/EL/AIS2f+x9Rkgt7yMNuaRdsbEdcnov6D9K&#10;92jUoulzz9G76f8AA8j/AD+8XfDXNvDzPpUaFX2mHmnODsrqPVPTXl6tdLNmyfBd5EzJNrLnk/xf&#10;oafF4OvGGPtbyYYmMNL3Pf8ASt5vDl9FH5kt7a5/hHnDnp/Slh027hky6QyfNjaJvf613/V49j8T&#10;eYVHG6mn8l/wDJXwVq8ZDCwVtv8A00Hrj1rSs9G8W28GYLWFU9pEH/1+9aVolyHYra2qrxx5nb8/&#10;rV61ku0BSaG23bux6CuiGHitr/18jgrY6vJWkov1/wCHKNlpHjSTKC0t2+UgeZMvr259q0bDw/40&#10;8xVTSLIMqYG0oemPUmr2n2mqXRLWenLKducBh82Px+tbFrZ6kFxc6YysY9wIlBye/c8V1U6C3u/6&#10;+R4+Ix046Wh/X/bxVtNK8aW0YnudIt8biMqo44z2+vr/AFNWreXUjIr3GjFtrAx+XGR8wGP8/U1N&#10;aw6qhDy2s/8AdBVxzx0/WtK2XUHG37DcFR/00zz/AJNdUaKemp4tbEd1H5afqR/2kZbfA0mRepyq&#10;lfz4qS38RTWg+yxWDKdwXIY5btWhHbakYmkfRLhfmILPJt4Hb9P0oW8ihuFtNR0QsNvmfvJO2cZ/&#10;P+Vbcsota/gea6lOV1y3/wC3v+CQrqV5MTGPDpbafl+UkjGOO/0rc0y8v7OMibwU4yv32Ruv4g8Z&#10;/wAKhh1rTCvmjTI16A7ZOoHbitaDxPY3C75Uk4/hEnH4ZNdUI+Z5mJqTlGypaer/AMwt/ExheMXP&#10;g2zKs+z52+78pbJ/L071qR6rpBH2j/hHraJtucFS2DUMOsaA4+aPbntJMvPT860NP8SeGYIzb3E6&#10;427s8MTn6L/+uuiMbbs8at3jSl8m/wDNlePUtNvHZ3tYVXPylIeT6/59/pVu2gs7qdIYYVwpyp24&#10;/DpV/TfE/gq1mQZL7XOTywPHritqP4geCXXjR5iu3BAZufQfe+taxiu55VeviKbtCjIqWuk6ZdlY&#10;bnWbeGRc7o44SzDHrjofr/SraaP4dgDQza3cMpHzLDa4JOen0psXivwY0nmw6JIrOQWbkdzweev1&#10;9a1IvE+gSbfI8KXUxPLEJxn9R6VrGK8jya1TFr7Mkv8At1f195USx8JRki2/tMNkfKuO/wCNaENp&#10;4XkiES290HVD8zKMg9jwf8/lTB4y09EZoPA+4clfMk68egA9KktvF2qzLm18L2sYYbecnac9O3Y/&#10;lWiscVRYuSvZr1ki1Hc+HgFia0uJNrA5jYDjvU8d/Z2zYtdNvCuMsu1eeg4GOnWqltqHikSPNBpF&#10;pb5yGZumD17496nkfxcztK93axjJG3jHHb/P60zjlT1s2vnL/ItyTyTsZbPTbjngNIcc/UCn29xr&#10;bJvghjXLDlnJb1/rVIQ+JZYN63Ua5+ZiqcDg85x7mnLceK0VbQ6wVQcKA+M/kM1Zi6a5bJx+bZcm&#10;v9biLG4nlbd/Co4P9aWG31K+dkitLhuisrSHGQDg4qFYtXkiKy3/AAF+UKpY/wAqRLTxDbs00E9w&#10;W6g7P8aDPlilo4p/MvSWWtRIp+zOrKP4mz6ev+eKSLSddZd8y4P8XzYz+ntUH2fxfPKEmvZF2rk7&#10;ps46/h/n60S2GvlSZNfjjK42/v14/X/OaDPVac0fxZaTR9RuZCjWfnNydnzEEZ78+9Tf8I/c2m2d&#10;9PhUbc7CzAfTrVNLK5EQ+1eIp29VW6wD0obQrBlXfcbmzn95dEn/AD+FBLctnPTyT/zRYEjlvLTS&#10;dNUMcbpGYnr7tT5V1+6IVXhXaCF8lvw9T6VWg0K38zZHqdpGuflwrN26fyom8NQRReaNb3bOiQw8&#10;tQT+55t/vTY6HQNYDn/idsGZcbmuSSOnH5CpLTRvEkY3jW449rKfmk+XPXP8qjj8OWnzb724b5e/&#10;H4Ug8NO+JI7pvlz97Ao2CVSL3mv/AAEu/wBia5HmR/EsTMyY/dupJXPTj65/CrAsPE1un2keLmVV&#10;52qw/Tn+n/1qMnh95mw2qSRgn5VWTgcdKSLwrIY9qa5JnGfvHrnoaDFuLj701/4Aiy8niySAbfEs&#10;025vm/0ccdfam6npPjq2iWb+1fMGMqQyq3+elNi8MTKPL/tFgOfvTHH/ANageGtjbWvI2/2lJOe9&#10;P1Ep0oy0cf8AwBfpYW1XxU65llYshGWbZ83PHb61LNF4oeJppJ2XAyWVVJqsdMRX/e6hldv8K/8A&#10;16dJpw3ZjvJ344UuMGgb5ea65f8AwEfpukarr6NdHViqKcbpH2+g/wAP89bUnhyQBYIbmNz3ZWJP&#10;+eKpx2iBdh3AdFzIOtWNP066mn8mwmn3FtqfZ1LHdjPb06/5NF+5EvaOXuy9Fb/IsHw89ntVtQdt&#10;65H7xgP84ofRb+6LATvjd0ac+lLb6Bdau4hhu7392dqtOwjjHbO58KB75Ars/CX7MHxh8c3cNv4Y&#10;0D+1FkXIeHXLeZEVmxlvKmYrgjkEZHpnFZVK9DDx5qs1Fd20vzN8Bl2aZpV9ng6cqs+0IOT+5HFD&#10;wzDMhNvqpVl/h38fSof+ELuZXwL7kBiu4kg+/wCPP+TX0n4b/wCCYXxh1CZRr3iDQtOi+XeyyTyu&#10;ylvm2gouCAT1PJA+teueF/8Agn5+zd8LYWvviZ4p/taGSNUzrV01nEj8HIMcqnHH3ST16mvn8Vxd&#10;kOH92M3Ul2gm3+i/E/T8p8FPErMP3lWisNT6zryjBLfpdy6fy9V6nwivhqzgYG6SEtuCqWkKKT9T&#10;gD8a2dI+FVvqdjb6k3iHw7aw3E/l7LvWokkhxkF3QncF79yQOAcjP1t4g+GH7MPh1mk8J+Jvgzpe&#10;1ibiTUvEE95K2FbAWN7pcdSSBnI/AjwHxx8PPglDLeT2n7Ruh3FxtJS00zwnOI3YZ4WRnOAT05I5&#10;rrwedUcw+CE4esG/vsml82ePnXAuZ8NzviK9GtGz1jXhFaWeim4ylpdWUd9ul7/h/wCAP7OOgTLN&#10;48/a68PwzFQRDomhz3w25/56oQFY/wB3BxXr3h3x5/wTx8I21tqV38Rv7Yu7OPHkw6FcRJKxHLbP&#10;K+U+wYD5uc8V8pz6X4ZVlQeK7ZuhDLJjPpkfXIqJIPC9ovmnXbdssTlbdnzj8v8AGjFZJVxmlXFV&#10;Ldk4RX4Rv+JOU+ImCyOTlg8nw7lpaU41qkrrZ+9UcbrfSKXkfYfin9u79mvw3La6R4Gsr6/sjbuV&#10;FvHLDFBI38LxzbVfOPvY4HTPOPm/4nftAaj48v5rq/0jRZWldirWXhW0SRF7IJRH5hAHq3c1xser&#10;eHo8SLfx7iMZjt1HH4Zx/SpE1LSLoF4pLh8HPywH8fT/AArXLciy3K3emry7yd3/AMD5WOLizxI4&#10;q4vtDGS5KS+xTjyQeiVmkryStpzN21tpoUtR8T3Vy7QGK88tvlcNM4HJ56nGPwqCLw5ptyPMNzGu&#10;4Z25IbPp0rQF5ZNJ5NvFKxf7v7nnrVoW9x5e9bUqv/TTC8V7Gp8L7b2MUoLl+f8Amcze+F7aM7Eu&#10;/l6dB1/E1Te3+xDa0f3uPmK/N+tdHq8dm6q626szfxJID+dZL+H5buPzHuVVR91VG4j88UHfQxLl&#10;FOo/6+RlPchGCAgYP/PUU3+0G5bK/wA6mm8K6o7hLOJpMthdqjn8M+9SDwB4ryBLo8ik/dHC+/f2&#10;oO/2uDS96a+//MhS6dsbPL5+6FA61btoWdN93cvg/jSxeFtThjyLOPdH97ddIcH86adH1hJiJ2tl&#10;wvRpMNj/ACD9aNTGVSjL4ZL8DW0tdOD7bTS/PkX/AJ6txn6ZFajXl1H5M4mt7e4aVTaIf9XtU/Pn&#10;qMjj1HXIrnbbStQlRgmsNbMsTOR5wVTgex7/ANa9E+AfwO8d/G3Tbz/hDLDRNSh0WFf7SXxFqEsM&#10;VuZWbYyGNlOf3b5z8vBzngDnrV6OGpOpVdkur030RnhcoxWcY6OGwkXUnK9kk5OyTk/lZXem19UV&#10;7218GazbRhIbpbgLibbfJtbkYAA6ADjv+FYo0ZUuXS0hVY1P3/MZu/rgVD4z8HXfhbXJvD2rWdpc&#10;zW23zLzQ9RS6tpO4KOmQe3uO4BrFN3rVrGsNub5Y142rIeOp5x2yD7V0RcXFNPfW55qwValJwc7N&#10;OzT6W0ez30Owt/h/441Kyk1/T/h/f6ppsZK3WoWtjJJDCduSC68Djk5NNn0PwxPEDvkVlX5l3Y24&#10;HTGPT3rrPgXr3wkT4SeKNL8cap4ztfEj5fS4dF1LybO6UR/uhLvyuQ5OcjG0DbzxXnGpR6jCGurv&#10;Rbtl2fM5ud2Dn1x/hWOHrVKlSopRaUXZNqyasno76+p3ZlltPDUsM6VeLlOF5KM03F8zVpR05W0k&#10;0tXbXZot/wDCO6Pg3E7M3Pyp6VWvmhgZVjsVkXcN3mFj6cH61nT+Jra1XyW0+aPGflZ25Pr/AJ9P&#10;woXxcPtKlbdlXzF+XDk8nHOAT6c4x6kDNdByRw2K3d38/wDI6S+t9PsBmyg2My/MqyZXjt0qG2m1&#10;A7Uhl2+ZyuOf6/8A6vaojf6jc3Cwpo/n/vM7W4R+enDBvyIOD7Vqa/ZeOdMvIZfEPwvXS3uIRLBD&#10;caXJbCWNvusqnG4H15z3JOaLxUkn1OaOHrfV3O17Wu97Xva7e17aXGSxahdfun1Bm2ngKwzj8D71&#10;Hab9LDWaWslxxn95N8qn2x+vrioZG1a/t4/s/hRfmHytbxs3Xt1wf8/jGbHxJbxtLB4c1Bmjba0c&#10;dm/+e3+cVWhzxpuUeVtemn6MvONIvY4LGLS41nUE3XnNuXcWP3RzgbSvHXOfbE2o6a/hvR7hvtVu&#10;xmixGtvABsb0PHoc9R1HrWXar4rjvmZvAt9byL8wkmt5FIGMj7wx78jqR7VY8R32seJZUi8QeZDJ&#10;bqqNJIrbQoGOnbjH4D2oitQnTn7ZRbVuqum9Pm+p578X9O1bxF4c1LWoL7ZImbjb93Owdz0GAOcg&#10;ZAI/iyOJ8Mwa3Z+Tquk3U9vNIoMiL95HxyOvHGR2/DpXqJu/KaS3mjDQkYkZlwrLnvkjA9T6V5Uu&#10;s3GjzPBblpHV3djJEVyRIycgBRk7ckDjnqSDXPiIrmUmffZPUqzwcsOoqyat6NbPpZWPZdChDMdO&#10;8baDeWusQpG00WoRkmRJUEkUoJyCHjdHB6EMME1qpNNYzZ03Qodpb5pI1Ufh931rkf8AhPX+JtxZ&#10;+JR4futN1C18O6bpl81nqDut41rbpbCd9wwhZYk+VeMLyTmpLWbxB5g/eSNk8GU7u/qeKmhKpOjF&#10;zVnbU8DNcto08dUhTneKel72+SvsdxbSa5eD9zFNtVt8gVQdpJ7AA/l/9erWl6p4j8IarHquk+Kd&#10;Y0e9Vfku7d3t3UEgHBQK3IyDz0JPOKr/AAw8K+KfH+ux6S+rW8bttZJJbxY8YPIG4jLD+6OfoM17&#10;pr+j/sUfDqGOCa68U+LtUX5L6a3cxxI4IzjeERl5J4c8qBnk1zYvHU6MlS9nKo5dIxvp57JL1evQ&#10;eS8N4zGxnio4mjhoU2vfqT5Ly3tCylOTW75Yvl0vY8v074sfGzxxdTeE774oeJtYhmjLNa3V5LdL&#10;IgHURyluPovrWLeeFX8P6rd2C6h5lxEzK7WhWNc5II+ULxx+Yr69/Zq+LfgS4+CmoS+APGvh/wAG&#10;61G08b2GotbgIE5Fw8XmmaT5f4ixGc4HGK+VfGXjqwuvFmpXOqeJI9cma6dv7SttP+zfa5Dy0mCi&#10;kjOeoB56DNceU42WJxlajGgqcYO3W7ff4VH095s+k464dnlfD+AxzzCWLqV43teLjCPZXqOpe/xX&#10;pxitFo9HzF5JdWkXkNJGv91WUyH3746nPWsHXtUaWSS+v9OS4kZy0s0kJXcfU4b3/wA4pura3rKX&#10;kyXyTCOQb1M1ttBXnvgcY71mz3Md/L+7WNWVQPLjAA7/AK/zr3z4vC4WUPelb5f56M0rAR3VsGsE&#10;tYW2j5vPZWXI9jz+NdR4Wv8Axnoh+3WHj3UrGU8L9juJOSF25LBhngkd+D71z/huLxA19bw6R4ek&#10;kk3hYwrdWz0wc5JJ9DXV6ze+PdHvfsvirwlqljctEH8i5sWjJXkZwyjI689PSs/3bfK7a9O5niPr&#10;1OXtaC0i/ivqm9lfW17GNruuavd3LPqmsXl0zHMklxIxZ/c7mNRWOu3sbBY0kXYwKsCvbPqM1p63&#10;PqiJ9qvPDkDbi22RlAz69B14rAbW5lkDPpMafMMYJq7cuiOel/tFO8opvq7p6nWX3iu/8RtHJeXl&#10;wtxbqu28kbOxcYGWJPHbp7d8VT1DVL+Nds1nbX8bcrItorRkn6j+VYg1fTHtTHdblf8AhXy85/Gt&#10;rwRr+krBND9vjhG1g1rNHuU84+XhjuPvgAZ56ZXwqyOephZQTny39f8APf8AruY93q1iLrzLjQrX&#10;acbovLKgfT04z2q1FrHhqWD7OdFXaTkxyXTsnHHTirmp3WhTeZcI0LLn7vkbc+vf0rNW90YoY5rC&#10;BgWwWVeR/WnY1jy1aafLJeja/wAiOa58PyXTCwtFt2ijEjLb3DJtXoCCz468cdTUFxdCRfOhhv5F&#10;6/vJAc8fjxyPzp8j6EowscZ54VlyRz2oS9tJplM0beWo+UdcfrQdMVbWzfqV/wC0bdNzG3mHy/KO&#10;XCkd/m78fpUdxfaNcr5U2mzSHttVVH8jV6fUdKK7Xikbj+71/wA/4VnyX4jbzIYl+9gCSMGkbU1z&#10;a8rXzKzJosr7F0+6+YfM0c+36jp9Kti7hgjCWfnR9gk8nmKenY0xtSSRObGEYbK4iAFMkgs7kKsk&#10;SqP/AK3Wg2+L4r29b/gXLfxPqIXynuUZec8IPx6V1nw68RLp2vWeoalov9p29vcLK2n+cqrJj7oY&#10;hH4zjPAyBjvkcCItPttweHd3ADHPr601LqONWltJ5LfaPlXceef8/SpklKLi9noL2EY1I1KKScWm&#10;m4pq6d1dO6fo00+uh9YaB+0t4fngj0Xxt8J1t7FpAPJ0fUjHG24bWLxuhXoeORjOO1XNW/Yo8V+M&#10;521bwL4RXT9NYM0L3Gveezr2baqE5OM4BPUdOlfJdr4r1u2fz4r59xzu3ENkEY716d4V/bm/af0K&#10;1tdA074tSmzsoRHDDJpVrIqIBhVLNHk9O5Jx168+BistxuFtLK3GLfxKbk4+qSvr8j9ByvPspzeE&#10;qXGaqVoQSdOVCFKNRPrGUmovltayUt0L8Wfg7rHws11vDvibVreO6X/WQw3qSOhx/GnDJwcjI5BB&#10;BIzXKJ4esXDXFvr03CZBVd3zZ4HIHGMnv2B6jGnrnjbUPib4mk134ieK7g3NzIrXV8toWVj0yI42&#10;C5HACgKOAOMVDp3g2x1W58nT7qWdvmby1+VtoGSSOcAAEk54Gele/RjVjRiqzTlZXa0V+tvI/M8w&#10;lg442o8HzxouTUFK0pcvTmsrNtW20vpd2Kphvof3Q1xtoHy+dYRtj2z14p8Vtr9oyyQ67aArz+8s&#10;Izj0/gPPNXNS+Gmu2Fp9sa1tohtU7X1iESbTgg+Xv3nPHQVm2Wi6tE4indY8Y+Xzlbr7Z57nj1qo&#10;yjPZ3OSpD2elSye9nFJvztYt/wBoeKvnRtSs5h1+aBV/XAprazrEZVbmwtm+XEm1ByPr/nrU99Yx&#10;adbrLf6pgN/CLeQ556flUcF9bb1Kzs2MGNmtmbjHfmqOWPs5RuoJr0a/JFN9Wjmn8x9GAIbGPlwe&#10;eR09TVhteP3I9IiRehbylfoMddtaQuY5QJjLb9Tlfs6j+n+BptxqbW6BbfT0YKeNrgYFHUn2kJWX&#10;J+L/AFOZn1Gx84iXTps/xCNQMf8AjtI99o3lhW0HUP8AaPnYzwefuVtt4jlVlTCx7W5AmHP5fy96&#10;si71mWP7QssGM4Obhmx0OPy/z0osdLruNrwt/wBvP9DlhJory7/7L1DaOv70ev0qaLRrG72/Z7K6&#10;Xgk5kX/Cta612eafyUv7dWwA2ISxPbk4z+vYUhnvYkZ3ktVA/u2/T34GM0Gzr1LKyt82/wBCrB4M&#10;lyDDbSMF+ZcFWBI9uc/SnQeA7hpjGG2bR92SM8jPeka8Eh3NfQru5bbCvP51INT0dHZLxW+6ArLD&#10;1Oef4qDN1MZ0l9yf6joPAmpmVQgjb+4vlkfzPpVgeB57aT95Pb8ctGu7O3PpUdxd6ZHIVtLm5APO&#10;0RNg/wDj3+evoTCy2cy7IZrv/Z/ckZP50GXPipbyt/26Xk8LuR5ayQD5chX35H5ioJPCV/HuYG1G&#10;P4tr4xkf7PTpUdvqeqxbjaeKJl2j7zRg7uee5/8A11pxfEDx2bV7R/H2qSqT80P2w4OfYjB/w4qX&#10;zaWHTjWV+ef4N/fe1vxKMOn3FudtxPZvtPVZHUjjpyBViLzg+1reD+9y2ex9qjj13WZlxJ4glWQ8&#10;BTIvr6YA/SpFvvE8/wAx1K4HbcsaAH8l9z9Kowkqz+K33v8ADQsSW915uLe1tY2VRt2YGPT0pyWT&#10;KDHdfZdyj+8ucfiajjs9fkVWufEFxGCv/LJ15/Ig5/OoXsNViCmDxPcbU6Z2/L75L8ce3Wgw0enO&#10;vx/OxPD4d0lXaa6Mcm7jasy8Hjk806TQPC6zb7XTZ5l2rk7RwcDIwG7McZ7/AI4FV4dej+dPF9wv&#10;GOHXA/EGnsuu3souLn4g3QZcFZJJiWJHoT6cd+M0amnvcrvU/wDSv0X6fMsSaHp0ABfQ7vbuBx5J&#10;U4IyOmfaq9xp/h5CDDb6lGyrhlWFgB+O361LLrniYKFuviNql0vkrCUa7kx5Y5C8jGOc46Zp0Wp3&#10;96qo+p3FyyrsWS41IsI1UbQNvB4AA9uKmPN1RVSPJ70Zya+787iJ4Z0N1UzW+pZxnDK/T/vmo38L&#10;6GHUSQX5XcQzNIyduvze9JeXF5FG0V1rNuCWIwrsB3PpzjPeue1NpFvP3E7y5/5agt9e/NMqhTxF&#10;R/xGvv8A+AegaB4S0k2M99pHga81LBVftAupGSE8kk7R1PbJGP1rNeyt5GZJIZIsZ/dtP0wffmsM&#10;33iS7sIbC48UapNaxtkQf2hIVQ4JyFJx19PWnJbwXLeVNqOpSIy5XbcF/wBOB6UoRld3KrUdI++3&#10;Zavr/S87v0Whqf2Vpku1ZIpG2jJX7Seufp6jj+dEa6bbOMwKrcna0/PqeD+NZd1HDDcxxX1rM08o&#10;yqvMGz74y2O/XFSnSL6VvLsrezIIypVz9eSQOhqzF09FzTdn935l9tQiQ5t7uZV43fcbj04B7VBc&#10;+J9NiQwNb3kzesiKv1PSs2bw9q86faZLm1VSPljWYNj8m46HrjNSr4Lfy2ubnVpPLEZLMlqBs+hY&#10;nikX7HBx+OX3f5pDX1dbyTfHa7PLPyyNGNw/ED/OasQ4mXdG3y9/3X/1qB4d0ZeYtekl4DFUKng9&#10;jtI9feoZfDFvBMsunyPHG3BLPIyg59MYH509S+bDS0i2vl/mWEtbSVjvvG29B5dvnH6djTUto0OY&#10;dTuNy8vtsf8AD/P5U4WLW5USLYyLglWjZi5789P61m3C3UM7R2+mvIGX/Wee3r6en40BTXO3aX5f&#10;qakLQxcyzyqv8ObVhu9vvVais7fyzKZlWP1kdVJ6+/WuXmu78KytIy/NuCxSHJOBx69MfTH0pbPU&#10;rl4iLi41HarMN8cj8c89F/yee9BcsHUlG6kdWdOSV1mtbyKTCjdH5gZT8vuD/PrUzaRDNF+9NvyN&#10;v7uXDHIz0Arm7KwS7kL20mqSqGCsxinYD2Pyj0FSJpdnKRHcpNHIjEoyhwX4HGGzz+WMd+KLHNLD&#10;2dud6eWv5m5PpVjaReZmNdrfd+1BePz/AK1WeHw2knmz/wBniTOPm1Dex9+WNZ1xpFnLD5VtL5ad&#10;cyBQx/8AHfw/zmqs2laUl83m+Io1YMGZdoY/lwD+meBTsVTop71H8k/0bOii1rwfbRi3n0+xfzFG&#10;0iRsqeeR83BqrdXfh+7kwNBVioO3a0QP6gH9az3sdOjkWQ+IWk2sPmksVGMj0DGo7vTtLupftkmp&#10;rIWB3b441yfzOB16ipsV7CkpL3np6/8AA/MvvNoJ2s+gyIevy3cPcfX+WPpS/aPDSMvmaVLgjK/v&#10;hz+T1kjStMf97AkbNnGPPX+iinQ2Is5PMl0qFstj5Zk4Hryev+fQ07Gnsadvif32/ORtRv4QP7x9&#10;MuCDjAb/APapiJ4JwTJpl4vUl1YcHOc9/eqD3bPGqf2Ksfy/NsIbPHTjHpUCzOA2NJusn+9b7f68&#10;fzosRGhL+Z/+Bf8ABLkw8MrJ+5sdQ+9/GuR9aiS80LbtFpcLtGfmHp+BqjM8oXYY354OeP6UWjyq&#10;wItpG56eZjNM6VR93Vt/M1JZdDZY+Z8rzlYz/wDE8Gny33h6OMp9jumbgKdpHT6jvVKK7uyFePTp&#10;inr5gGf0NNlu9XlBaOBVXg7WlAK/p/nmgy9j0b/8mRNNqWhTncLGZvk/ugA/5/Cqh1HTF5TTghx/&#10;E2c+/SobqfV03NHIiDoWa4AXn3LAc/0p8Fpr90PKt9SszxnC3UT45z/eoOiNKnGN2/vkSDW7VQEt&#10;rS1Ukfxxg9MdyaiOvag0mEhtj6fIKgltdTiZjcalZ7Qo3FZFbGc46e386hSSKyVg+uo394R25Y59&#10;sj+oFBrGjR6a/e/0Na31PxDI2F02zbJ6MWGf1H+fwqxFLq0suy4s9NCt975QcD8WNZem/YL0sJJr&#10;lieV/wBHP58fX/Pa4fDF/eQs9rYTLHGu5pmtWVcepZhgUHPUjTjKzsvk/wDMtSTXluubRrR8gbgp&#10;RV9Dx19aPtupOw82+tyMZ2xNnP5/WsebRYLRmM2p7W3f6tcsfr8oqO1tNKZ9scl2wZgp2PtA/Wgr&#10;6vScb3v58prSXneWWTqQuyNahazjk+aRph/vEdadHommF8tb3Gd2cfaG/wAf8+9TrpAtyotdIbu2&#10;6RpG/DqaDPnpw+Fv7l/mQRaZZuGaW7kXHHEedozUjaP4YZmE/iaY/Lu4sTu4zkZ6Y6Hp2+talg17&#10;bIXkgkVWTa2yIDP6VT/tK6EmxZ5lPdo4FB/PGaDFVq0pOz+5r/5Flf8AsnweYxN9vvnVl+UrD15x&#10;6evpmpE0/wAHFdqi8G4E/Pn8+3FSLZzsFZ76+MajbGoDME5zgeg5PTHP1q5Ha2UjDz7u5bgfP5SA&#10;A/UtQFSry/bl/XyMuHR9KDZjlGOysq5P4ZqaDT9GgfH2w/dHCwg44PPBP8q2oItMigDi8m3DOVaF&#10;CB6Hr/nimmcb1heeZl5KsrKmDnpjntRcwliqktNf6+RXtodLlTbE90dp+bbGfzwGGO9RTadHcEqq&#10;XDYOQdrLj/x410WmSaeRiTSmmkXjdLqixKSBknhfy5/WrureHfFizfbBp1oTctkyR3jXHzHn5imR&#10;n2PPPSs3VjGVnoTGOIlB1KabS3td29XaxyK+Hi23zEnG5eshP59KkufBUMaRz3NrMqyBvKkk3ANz&#10;zglcHBz0716xpWm/tH+MStpFrt9pcSxhPl8+yi2DpnAUP74B5Oe9Z+pfCX4qSQyDxJ4qhu3j/eRW&#10;6a55jY2k5w3AztwME5rjWYUlU5Zyin5Sv+iPoKmRZpPD+3w1OtKPRunyq+n96V+v9XOJ0n4YNq1s&#10;t/aaVEI/MCo91OkUe703OQufx6dabaeEbU332SKytPlYjzDNGEOM/wAWdvToc4ruIvhV8SrfRJZN&#10;Uvb63sYY3zbNq+7zAMHARCc5OPbj88lrbwtb6WYbrwrqEt021Vum1OQIeoJA2nqeg56fUVpTxSqS&#10;fI1LW2lnb1d/yPPxWXYrDRgsRGpSbV37RSV/KKUW15OWhiS6Hp1rKYfLsDlfl2XCvnqMDaCM/wBP&#10;rT5NK0cOq5si2wllC8j67gK07X4b+IPEHmTaJ8N9Yvk3fuvJW5kAXAI+6gzwc5HfH0OxpX7Ovxou&#10;4pE074S3DFV/5eY5NycdhvHPsRSnjMLR/iVIr1aX5snDcO57mFvquGqzvs405y/Ja39Dlbj/AIR9&#10;RGbe2tVbZhlWNPvDjruPUfSoIbu0X5rOJGG7hkde30Neg6X+y18dta2wj4dWkEsn+ra+jKSLjnbh&#10;m4zuxyO2OD16rSP+Ce/7Q166/bdO0WzR0+b98Mg+nGa46ufZLh/4mIgv+3l+h7+C8L/EHNEnhsrr&#10;yvb/AJdzS+d0jx5Dc+Yc220En5mY+vTn/PPvSx3QE20pEzKuVG7Jx2r3+0/4JrfFZt323xnpMPy/&#10;KsPmPn/x0Y/Wrif8E0/GxZnu/Ftjj5SvlliT1zkMnsO/t7nilxfw3HT6wvx/yPep+AfizUs/7Kmr&#10;93Bfeue589zX+pyK0dxLIy7VTayk4VegGegHt0qKa4ltn8ieCTzI+GjaPaR7EYznrX07Z/8ABNi1&#10;cb5/EFwrBlG2aGJlb+8cqc49O/0rofD3/BP3wxpZEerafa3ke/OP7SuEYYBGQQe/Gf8AIrjqcccO&#10;U4+7Ub8kv87I9zC/Rs8VcVUSq4aML9ZTVvny8z/A+RE8Ri3umvJdMjZcMpj2uqlSOclWU/Xmh/EU&#10;gu3vNO0i3VV+Ux/YUkVQMg4EpYnPPqc/lX3Zpn7E3wXhhuEGjTWXnRlP9F1SWTAIwf8AWHHr2zjv&#10;VjRP2PPhd4ZljubPXNYfyd3kNfXMdx5ROBlfNjO3gY4/qc+ZPxCyPW0JfPZ/c2j7LD/RU8ROaCni&#10;KMVe7cW2100vGDemtrpX+8+CP7UmeVpm0+xeRsbS0KKBgjoq4XnGDx0Naegxa9rONNsrexRZFMfn&#10;NpIfqV/iSJjnJGG6jHUd/wBJLPwN4NsYFS80qxnZVws1xaxbvzCjvVeXw58LNNLTyaHoMH2cCWSR&#10;rWFdgAxvz2Ax1rzZeJFGWkMK/L3r/wDtp9dR+iPjqUlOvnUbfaXsmm1u7v2up8N2P7Oo1FPtSeMr&#10;64baTN/ZfhVyowhYgF5Ix0BI4Gccc10/h79kvw/f26y6rrPiSVZNywRrHZWrFlIHRpJCcH5duAc/&#10;Svq2fxf+z4LlvtXizwj5+GkYyX9sXAHVuSePesrUv2jP2V/D1k0Nz8Y/Csi27Ya2tdUhuHQjPAji&#10;LNx9OK86pxln2I9yjTn8lr+EUfY4X6P/AIY5Tatjq9Cy6ym0r6b89WS2ueOR/sL+AdMhU+MvFXiC&#10;CJQZIYf7biZiOrBY0gH4kHj8K2ZP2UPhHb2Fve+BvhJZ6qTgNea34mufLfByCERzuLdT244612sn&#10;7a/7KOi2v2if4pW6q3IX7Hcu3/fIjJH5Vkah+3d+xu8Yu5fiQZFbny4dJvcjHHKrDkc/nXD/AGhx&#10;hiJe9TrPySml9yt+Z9LR4V8CMtpuNGtgU7LWUqE5K2zTnzJdtIp+ehxusfsheJvFthDeWngjwVoc&#10;Kvl5LaOczeWHDcFgTnAxyehNQf8ADGWu+KTgappFrbxsdjWehxq3QIF+dcnG3v78Cug8U/8ABRf9&#10;nnS9KWXwRd6hrEisoazt9KkjUrnBBMypj9ea467/AOCrnh+01KXT9K+CWqNBHtIlur6KBiWLZGxF&#10;kHGM/e5yK9TDy47qQ/dUWt7cySa/8Ddz5HNsH9HHD4iX13HQm2o83s5SknbayoLlSWt0l113NW1/&#10;YD1mVnkvfFMH7tl8uOPSbbDjHJ5Xsfbpx2zTtD/YU8a+FrnytH+JVxHbrvBX+zYCZQ/BOSWwcBeo&#10;PQ4rm9U/4Kfm7tHU/C2e5WS4/wCPdmSNRFt5Bcu25s8fcAx+VV7v/gqjItnNZaZ8FY7NUbbbtcao&#10;JUxyTmNY17f7WK6vY+IlSNnBWe9/Z2/E8enW+i5h6inCrJSjqmniea/a6Xkt2tldbnqCfsYeIrBZ&#10;ptG+K2tW73TrNcK0kO1pVxsbiMfdAGMYP0rBk/Yf8e3t82p6v8RY75kjLQrf6es21z6ZJx+GP0rz&#10;GP8A4KnfGBrpZJfhv4akt9nFvFHdBw3+9kj8NtVx/wAFTfjN/arTS/DPRWs/LO23ht7oSBiOD5jS&#10;AEe2znpx2qnlvH1O7XJ6+592xniuIPo04xRU1Wsnt/tCS68zXNbfXu3rY9VtP2FfF93YqNd8S2Nx&#10;eGN0kuhZovylshVBBCjBbPqWzVR/2E/FGnTJHptpY3Ecf3mubiH94c8ZYwFsdOM1xfhH/gqz4ijN&#10;1B4y+FqtuUNaSaXC37s5HEivIc8Z5DDtxzmn+GP+CnsGoLeSfFbwh4gtI3ytvH4X0+L5lORzJNIC&#10;rDPUHt2olQ4/p8zko2XRW1v2Sa2/AKUvoz4qNKMJTUpXV5e0TVrfHKafxWWurl1udzffsVeNTZyQ&#10;2Hhzw3Gwt9sUkirI4bOeSETPQYJPf2rNX9gnxiftGoa1qum3EjR4ghsoRGozwcgsBwOmDya5i4/4&#10;KDfs4XCuv9gfF+FZFw23UhKHBIIOJbxtv3eox3rd0f8A4KdfBPwppK2HhX4X+P8AU/LhxE2otE24&#10;5P3pJLpyB9FP5Vj7TjilG1OnK7/ur83Jnc8l+jriq3tMXWpqMVp++m1fW3uRpxTtfr8iwf2MPH0G&#10;sTwWOk+Go7PYphnv4A7I3zgghS3+yeoHPfFT6b+xv8XrK+W8+2+BbWWFVe2SCzumxIARuJG3+8eu&#10;fb1rKj/4K56XHFuu/wBnjXI26Yj1CN1B4yMlQfXt/wDWraj/AMFdNKUYtvgZqjdttxfpFn3DKGJH&#10;4DjntTf/ABECWjort9n9ZFU8v+jPTtUjjW7O6S9qra30Sgnp0XTr0O88JfsbeKb20uIfG2neA9Nm&#10;hudsc2n+GRP9oi67su6lDyV6fw+9XT+xh4gS/K6J8TdJsbeNCrfY9BUSdDwQZDjrnPXOK8guP+Co&#10;vjrxTpUmlp8CrWaOaHypjHrFxGVO35gGRNw9juB579ayvB3/AAUP8V+A9OXQvDn7PWl2casxuFsr&#10;yVTMxOQxd43Zm5OWYsTzR/ZvHc4udkn2/dteurf6/IX+sn0b6FWGHc3KMU7z/wBoU7pqy92Mbp9X&#10;dbapt3PeLP8AYN8Hk+f4p8TSatcMnzSSI0QJyTwEYY5x3zgfjXY6d+yf8Cbe2FpeeCNNmmVcyNsY&#10;5yMcBmbA79evPXmvj7xN+0j8f/jkr3EXgu302KGTzLi7sr+7jk4+UKXM6qq4OdoUc8jqa85nvviD&#10;H4hk8UWnxV1qLV5iN2rQeIpjcDtgyK7OVA4xnpXZT4b4mx1P/aMc4SX2V07fC0kvl8j5zFeK3gzw&#10;3ikst4fjWpSf8WSXvJbu9SEm2n3fe77/AKBP+yJ+zpptyurv4Mt1eFzJ8sj4POeVBxgdOnSsHxH+&#10;1D+yH8JL+z8J3MtusrMojSz0FikQGCGLBAOMjpkjNfHFzf8A7VdtE2qj49eMY4Y1WSSZvEGpsq8d&#10;NuBn3428ckVmXfxD+Od/awxaj8cfEVwsOfLlXU5lkwcfx8P2U4J5pUeDcdipf7Zi3Viuik1b71Ir&#10;H+P3CuSYf/hCyiGEqytdujCSkk1fSEqb763av+H2Nrf/AAUD/ZctZJLWTStS1BllK/6PofmK+G6q&#10;XKhhn0rE1T/gpZ8ONOt5JfDXwT8WXVvb+XktpkcKIGPc7228dBjmvjxp7p55pb+482a4dne6undp&#10;JJWbczs2SSSRn6981IlvHHEboa5CzD5PJZJC2PxGPwz+FevT4ByOCXPzy9ZP9LHwOL+k54jVqknQ&#10;9jT3s40le3T4nP7tT6Uvf+CsenDc2jfAbUDIVwnnaoiru7ZxGTjr09Kz7H/grnq+wQap8CR52cM0&#10;OtNg8kcDyG/nXzpJDHJc7/NTn+NbPJOT7nFJ9iukXzYZFk46tCq8muuPBPDcY29hf/t6X/yR5Uvp&#10;HeKUpqX11LTZU6SX/pux69e/8FK/2nr+9uLnTdM0G3tXJ8iE6LLI8S9st5nzHnrgA46dqr2P/BRj&#10;9qyw8wkaRe7lwq3GgldvHUbHT685ryuFtRTnybZsfc8xVP4demPamyQa+X3J9iUsvVUHPoelehHh&#10;nIIx5Vhof+Ao+an4zeJdSrzvNav/AIMaX3LT8PQ9s0v/AIKeftG6RbK2r/DzQ76IS7ppI45IG255&#10;UEysM9RnB69Djns9Y/4KXTeIvDCXo/Z91JYZzs8yTXNkLvjJXfHETyOR3Ir5durnXbuGNbqXSy0X&#10;Ee2GOPPXqQOT9c1Wt5/FFgrNpfiC3gbn5re6dexHQHqASPpXLU4P4fqSU/YJNdnJfk0e5g/HrxPw&#10;tGVH+0XJPS8owm16c0Zf8E951v8A4KS/GrTZPM8OfCvw7BYrCRHbvb3c0i84GZN6Ajg/w10fwu/4&#10;Kh6RKjN8dfhHNatG3+j6hoNuskePQpJLuU+4Jz6Cvlm6OrSnE/iSPlsFVkbGPpx3NU5LG8eRn+02&#10;s2Om9TzRW4RyGtTcPY2802n99/zNMt8c/ErB4lVp432lvsyjFwflblSXla1j7u8R/t5fsR+KbbOt&#10;CbU2jYbVk8PSswABYffUcdiM9+hGTXC+Lf2+fhDpE1vD8F/AE1o0bhmuI7e3s9yhslCojfIIz3U8&#10;8c18pW9kqoy3N1YKdvHk25O3pk5/zmq6+GyxYPqkKj/ZjAxn2z61y4bgfJsPJXc5JdHLT7lY9rNf&#10;pEcc5nTkoexoSf26dL3/APwKXN+GvY9vT9tb43XXi9NQ8bfE++i0Vbs3Mdjp9nDG0agHahKSRM6c&#10;jOW5xkCtT4kf8FDviN4qhsbTwBrreHY7PeLqe3Zbp737oBPmxvsx6Asfm6nFfPw8PacD+/u7eTd9&#10;75QW6/Slm8NWKyBrfXvJUY2xxKRn8kr1pcO5L7SM3Qj7uysrfNbP53PiY+KnHkcHVw/9qVv3rvKX&#10;NLm0tZRk7ygk1tBx6p3Wh7ToH/BQb4kaLaqLzxpfalfK7ed9sgRo9uSeFEKkHoOvb3xWg/8AwUd+&#10;Ir2V1a3Ucep/aEIjf7K0HkcY2jaRu9icf4/Oup+FbWUqX8TSHcSDuaT0+mO341mHwfo6H/SNfEpz&#10;htschzz/APWqZcO5HOV3h4/db8tvkd2F8T+OqNGMYZtXslazblfS2t1r6u+uu+p714U/bx+InhbV&#10;pL2UalcWTTNL9htFs1HmO2XYl4XLEsSeCuM966rxL/wVW1trLHhn4c3ySeSUZ7y5h2qezjEf3s9R&#10;gj0FfMdl4d0OCVTDMJOh3fZG/Lmpn07TURokeRlxwfsm0kD6j0FTiOG8kxNRTqUFdf1rbc7Mt8Wu&#10;OspwssNh8fU5W766tX7OSbXomke7f8PcfjHbKscnwq0tpEUDP2xvm5xk4XjPtXK/EX/gqR8aPGOl&#10;tp0fhW30dT1l068uopW75EkboQMccdfWvMZLa1RFKy3CgfxFtvNQTRWDRkvHO5Lf8tJAc9feohwz&#10;kdKopwoRuvI6qvi/x1i8O6NXG1XF6O0rO3qlf8bne+F/2/72zhhtfHGk+KdQt4YyrLa+J7zrkE7h&#10;PJJnoB97IycGsHx5+17rnje7a+8IXvjDT45pF8y1l8QpJGEA6DG1s7ucFjyPy5WZrGSNoINMTbtw&#10;6/ZVY9KralFOkXmy2Fx5arkFYAuPfge9dccrwNOr7SMEn87fde34Hm1uNM5xmDWFq1Hy36tJ7WXv&#10;JKXyudDD+2R+1LpXh9vDNt8Q9QaETGRJJ7kNOhP/AE0IZuMngkjgYxXM+IP2l/2jfE7IfEXjHVLq&#10;SNv3M0mryB0/ulSPQjOeD3GKz7mxmvCrw6TqDCTncw27qrp4du5wVbRI/LbPzSXewr09/eqWAwcZ&#10;c0acU+/Kv8jT/WbNauHVKtiZuKSSTqSsktkk52VuiKeq+Nvifq1z/bGo+JbprjADzyalI0hXsC27&#10;JH1Jrn7zUfEutSh7zxBJC2zDtJdO25iScjJPUbc89uw4HRap4NEkbbINPQrn/mJlmPPXGcd6ybnw&#10;mvk+RKlrIw+XcsjY6dM49+a09mlsv6+4VHMI1E7zvd376993f1Zzeo6RZFi174gg2sCVZY9xOBnp&#10;6ZrFliOlhfsHiNlyNzpGjYDZxjA46evT68V2f/CMacXzLb2MLFshR8xb6A/pTJ/C+grEU/tWzZlc&#10;Kyiz55P19SazlT6o9OjmFOHuybfyVvwTOPFx4SVSkgeZpmy6/ZRyOM9/X/PWmSJ4QkXZ/wAIzuye&#10;F8leP14P0/xrq5/C2mK7b9Wj2MOsdqAAfcnt/jVeXw5bRxFrnU5GCsQpjPX0P5Cp9mzqjjqPRy+9&#10;/wCSOZmTQJRtg8G7xu+aRVRQG4OD749aqXdnp0eXtdIht/mzzcIw6da6UaH4fKeYsKszc/KxyT16&#10;ZqvJZaQ1zth02PymP3pJv/rjt/Os5U2dVPGRW3N82/1l+hw19Y6IZN8lja7tuFbyw39PamMug7sw&#10;6dAW4DGHTdxHoMkCu0e2SJCLLwxaMCQW25LjkcjGc/pzim3tlcPG0cfh/HmL9x4TgDp0xz9ax9l/&#10;Vj0o5itE0/8AwJf8E4975eXs9MuGLEcrbRrnj2qJtVvov3cen3CKv3lcheM/SutbRPEIfzYdMjVV&#10;/h8sLjr34/zim3Gha/F813qNvbqn/PVkyDj3560ezl5mkcdh9rR+/wDyOVj1nWFx5WmuwDZxJ79u&#10;B6illvPF1yGh/sqRV5fzI4QfxyR+FdO9uEj8u98XfNuyywtnB7n5V/8ArZz+MElpYuS0l9eNsx92&#10;FvmPXvjj6+tT7KXcuOMpXuqa+6T/AERyMsnimMK+y5iKtz+7VSep70ix+Jbx/McapISrb2WVcd89&#10;O3Brobq2spLj93Y3zRsiureWi8ngj7x4zn6dDzVB/DEMQlcWd5+8yVzNg49wOvrUunLuzthiqbjr&#10;FJ+n/BRmXGneIc7pLS5Vem2S8Gc49OMVWbRtdRv3hZW5+VZiw/n6V0KaJaQxKP7Pkf8AvN5jH+VX&#10;9OMFon2dbbbnjmFm7ZJ/DqfpUex11Y5Y6VOPuxT+X/BZxknh+cITNPtYDDKx5zkcfXmnxeGrR22m&#10;VpG/6ZH/AOt/k12avcyfNbyTCNiTmO17dPT8KrStJdx+YLzUG3ux2rHt7noB/nil7GIRzKtLTb+v&#10;T9Tk7nRUjkXfp2ot/dWOE4P6VD9ms7KLddeHtQkwQczJtznjueg/z2rqF8O/bWCynVWwd21mOOO/&#10;X8PxqJfh2t232k6VfHnH/Huefbr/AJxU+xl0RvHMKK0qS/r70cpPc2Ecv7vwvcbVYFs3Kgj5f8Kh&#10;fVrN4fLtvCJZW/vXwJB55xjjp245rtJPhmgTKaFcrhs5jBb68Zz9ajm+F+i+b595E8asdqoy7fmz&#10;05f2PQCs5UK3T9P8jaOaZd1b+9/pI4fULy6mUeR4Nt93GPMIOG4OcY+nXn+uesGt+Syw+HbaP5dy&#10;/unYnJ+uMfrzXc6p4BsLFkNlqBt2CkbmjUj243dcYrA1XS76zBFt4uuF3cDyo9vmbeMZB6DpXPOj&#10;KOr/AEPSwuOw9SKVO3z5v+Cjn7rTPETIuLaDaVDPshbj2/L/ADxWdfW2rqP38xVu2+XZjn0/yea2&#10;9UhnaBc61cyPIfmM0iqo9Rgk5rIkspycvcRSgn5m+1LyM/p17+tctSPTU9rD1Lq7t93+djGuLK/B&#10;YxalaqcZ5ujxx0NZmoQXka/vNXtWYDr5xbmulvtKeeP/AEdbEtt5Ju+voOR/n6ZrHutGlZOYdPB2&#10;52veAZ9sCuOpF9D2MPXjK12vw/zOSvp5Y2xLcWf/AH73Y/TrzWVdRSOG2alH7fuz+nFb2o2kytsW&#10;ztydvOJMn8ayb6C5ji+e3twrfxLIa8mpF9f1PqMNKOlv0Od1QanJuL6l5gK9TIax7oX6nHnw7hz8&#10;0tdBqFrO4ZTFt7fd+WsW8s+u4+/y4rzKyZ9HhZxt0Mm7GpoDi4t/XiTNY93Jdl8ebHz/AHY81r3q&#10;ToMh3X0O0c1Rt43l1GEhmbD7tpGc15ta59Dg4uckkk2zvfh54bu/G3iPT/DciceeqT7m4WJF5Ge3&#10;Ax9TX05dWv8AxNvs+nQGOOzgUQj+8zAAHjB5x/nivLP2UfDUKX2qeLn3MLO18mNzgHzDhnxz16DP&#10;HU969d0yGex0SXU0hZmYhl+b+J+EBP0x7kZ9OIo03HDJdZu7/JL82f254W5f9TyWOmtRpf8Absf8&#10;5P8AAn8AaSH8RzaxdqzR2CG206RmPMnBkk69TuIyPfNe06Prs3gHwFdeJbUwtdtC0NuGgVjHI3G7&#10;B44Gc5rz3wZpLYt9GVMPHlZNpPzNkljyOp57cmt34vXNxNf6X4Ds7x1iSJprxljyAxA4J4+n/wCu&#10;vs84dPJeGY4VaTqaPzutWf29g8LSyHhWFKfxTXNL7tF8tvvOS0r4e6lfzNcaeyLcatdB5IWkUFEL&#10;/JGMccnk47CvobRvBOh+B/D1l4o1aw3f2FaO9tD5akGdh95Vx984C56gbugJrh/hRpE954jXUDEp&#10;htW/d7YcDccYIz0wM9PXrXR/tAeNrnR9KXTo1iNvptubi5jZtvmzY+ROeeeuP61+dYin9RytV9nJ&#10;2j5Jdf68j5WjHEYxx53pt633/RHzb+0b45fxh4q/sxzN5qTPNfMzfxtyFIGBwPyrg7LSmQNcyj5Y&#10;+F927D3/APrV1ejeFtT8aazNdKjXOoX10qxjbkySyN069O/sBXXan8KLKb4x6H8CfDbLey280UWr&#10;XSr/AKy4Y7pjwfuovy9sbSepJr8gx3D9fGY2Eqnx1ZqEF5tpK/lFXkz9GwsqGGjyzfwxcvRLv6tn&#10;11/wTo+Fa+APglD4r1G3CXeuTNeSM0YDCIDEYyO2ATz/AHq9S8CeOBcfEO402S5G+U/NEccejfp+&#10;lXIraHwh4Gj0my/cwW9usMSKeFVVH+FeHaNrmr+HviFc+PYrdpIvMRGWLB3Lnk4PTGRX7RXxeHy3&#10;MsPhKelOEVD0SSS/4J+P08LPiCrjMTN6y+G/rovu/I+n/in8K/DXxn8FN4N8VWvmW7zRSqQcMrI4&#10;b8jjB9q+Mf297q9tPjxpvgfSbbybfQdEt4bFIv3e0sCxwfTgYx6GvuTwdq8eqaVDcI+5ZIwyt65F&#10;ed/tb/st6R8fdGtPENlIbPWtLyIryFcO8fXafXB5HpzjrUcTZbL2PtaMdpKUrdbKyfyuebwDxLR4&#10;d4ipwzCT9iudLqoSmknK3mo8rt0dzif2UviDbaH4b03WU1bfHdW8a6talt3lzYxv46e9R/tq/st6&#10;lf3kH7Vf7P1rLH4k01o7nUrGxXm9RefOUDkuB1H8Q7EjB8l+Cut+I/AHiW+8GeIdHDXlrc7NViVf&#10;lkUnidePut1+tfZHwU8T/wDEuXQ7qXzIwN1szHgr6fh0ryaFOlnGGVGT5ZwalTkt4yWqt/Xke5xP&#10;LHcJ8Qf2vgWpJ/FHRxqU5WbjK26taz7Wa1RN+yV8dtK+PHwusfFNsVW5WPyr+3LAtDMo+Yfj1HqC&#10;K774geBtH+IXhW58Oa3ZeYs6YjbHKN2IrnvA/wADPA3gLxtqfjjwNpv2FtddZNSs7dtsBmH/AC12&#10;dmOeSOvU85r0NYSy5AzivqK9H65hVGtH3mveXS/W3l1R+H51jMvjnUsVlfNCDalFPeD3cbrfleif&#10;VWZ4j4e0S/8Ah4YfCepXnnPnbBIy/LjPT616p4F8QTaO6Ip+VmHRvpUfjDwTB4ntyyLsuI+Y22iu&#10;fsVurOIWsx2zWrjdGwxn1NfP0/aYGo4S2/NG2KxNHOsPzT+N/EvN9V5HqyaZHa+JYfF2hSLHLcKE&#10;1GHbhZh/e/3q9M06PzFWQHKsteI+E/GSz2q2xm3bWwHbt7c16h4F8ULvjtbsqy/wsTXe1H2F46r/&#10;ADPzbPsFioRXNq46ebXT7unlodHe6GLhhMlS29olpHuI+ZfStoW8PkLPE4bcM1VnhQkMwxiuCWnv&#10;RPio4qU1ysvaZMrwhq04rdceaqctXP2cptpAp+61dDZyK0fBz8tabq55uKi4O66lyL/VgH0qK6hD&#10;rQHCfN69OKfJgDaM8iueUbnn6qV0UZAFGxabHlW6cfyqSVdvFQswz1x71l1OqOqOX+Meltf+FpJl&#10;RWMPz5Y9K8HvDcyhvKtty92FfR3i20NzoF1CgV8xH5SvWuN8IW3hbwZ4Q/4SbWHRF8sec7L/AHu3&#10;HOMEcf8A1sfLZ9iKeDl7SXU+qyvP6eS5TKc4Ob5koxW7b/4Y/nV1X9ozXL3y7HxxbWun6lyLXXtN&#10;uRLZXw7AyqWCgnqD+IXoOU8dfHm5ubKbT7oR58sK9vIweGZfYjIOf+AnvzXjEurXZmaeK6kMknMj&#10;K3LfX1/Gq5i1K4Jkiibb1PpX9AKjgaLUluj+X8bx9neMpuKajfd6Xa89Em/Oyv1R0UPxe8X6K8i6&#10;Fqk1nbt/y5+cWReP4Tncv4H8apa18VtY8TW32HXoxMVbdHcK2JI+/JPXnPofc1zl9balFGrCzZs9&#10;2fH6d6pwXcsYZbqyjbj1rixGOw8ZXjH8Dx6ebZrKi4e3lKL6c11919PLt0NyH4g+J1ibTb7Uv7Qt&#10;+nk6gRIox0wXBI/CsvUf7S1CV/OZNh+byoJPk/mSfxOaqi/g2kPpUhwcfID+VD6lpbpn7NcL3xtr&#10;y6mKlPTb0JrYzH4iyqSlK3d3/UgktLuHaBaBz1xuHNQS2t6rkHTW+77Vc+3aIzZkFwvp8veobm90&#10;ZQdktxz/ABY6exrjlGL6kQlUvZx/B/5mfLDduNps9uWxniq40+6bgWrN3471fkvdKJw1zP8AjHUX&#10;2vT84F/MP+2ZrBxR1xnUS0X4MrtpV9vZDaNuX9KjfSL5eqH3z61cFzAW3rqdxgf7NR3EsYgaQ30z&#10;dzuqXGJpGpWuv8maXxIg+zfCe1sy0bNDdWhLKv8AejuHxn/gQrgdPvTBbBy3zhTXpHxIsSfhLcXS&#10;IBGmsaagZvvH/Q5jjPt6e4rynBXKZzjjiurhzllSk+0n+KT/AFPo8vrTo87XVr/0mJveDJGg1B9V&#10;cKWClV3KCMsMHr7ZrQI1CS8Z7SORs/Ku1c8H69v5Vj6ZK4tmijLbuuPQd/zrqPCkcl1A1osknmN/&#10;q/LBLfUV+kZXRcqntJaG+LxFOWDjho/4n6le9vL59tjdSqrQptO1eF/754z70abqN1b3CzRhfMjX&#10;MbE/drWTwDdXE8NvBE8e6PLNPkM3oeR0/IVe0zwNY6prB06ynuFh27YZI49zTSevsvX1/rX2VCVO&#10;pblldf0t9jw54WtRjzpba6fefs9/wTP+Klr8Uv2UfCt7HcI11p1r/Z92q/8ALLyTtQH3Mfln8a+m&#10;okBkRGB2qm4qP5V+V/8AwSa+ONr+z940uvh94216Y+G9ZkjBaVV/dXS5BnHPEYHB9QM4+Xn9XrS3&#10;tbm2hurCaOeGRQyyBgQ6noQe/wDWvynH4aeW4ydBrS7cfOLen3bH95cJcWYXijh3D4qL/eKKjUXV&#10;TSs7+u68n6kM1p+681YVX8fujFVIZv7KvzIUYQyHDMG9vvH/AD0roAiCHDrn29apanYEQFmh3L/d&#10;XnFcduZWPQrSkpc8en9WLkEzTIpVlIx1VhyK5P4/fs3/AAq/ab+Gtz8Mfi/4fF5Yz/Pa3EJC3FhN&#10;2nhf+Bx+RGQQQSKuaLYyaTqP26C8k8mRsyxliVx7Dt+FdHp2t6bfXBtI7xTJjPls3zAeuOtaUa9f&#10;C1lUptprZo4sVRw+ZYOVHE004yunF2dz8stZ8Nfti/8ABHbxvceJbG+/4Sz4a3l0oVzHJ9luwWwE&#10;kUZ+y3AHRs7WHQuBtH3R+yN/wUR/Z4/a30qK38J+J49L8Q7M3XhnVpVjugwzny+0y8E5TJAwWC5x&#10;Xs3ifwr4b8ZaHceE/Fei2uqabfxGK90+9hEkM0ZH3WU8Gvzl/bD/AOCK+u+Gdem+NH7DmqTRyRzf&#10;af8AhD5bspNA4Oc2cxI3YPIjcqw/hZjgV9JS/sfPr+3l7Gu9pfYk/NdH5o/PsRDibhCSeCi8Vgl/&#10;y7b/AHtJf3H9pf3X8rbn6WxiOU9AVZc/Sqk9zdWVx5dneeXs+6snR/b6V+Y/7Jf/AAWN+InwT15f&#10;gv8Ato+HtWuP7Pm+yyaldWRj1GzIPSaNsGTA65+fj+M9f0i+G3xZ+E3x/wDCNv48+Fvi3T9esJl/&#10;c3lnJ80TEfcZWw0b88o4UjPIrxcxynHZXU5MVCyez3T9GfQZXxBlfEeH9rl9W9vii9JRfaUXqn+D&#10;7s7bRNUTUbZZJVVZNvzxlhx+prWQADc3PpgV5Xrl9P4c1eN7grBPGc292zYD+x9R7Zrqvhz8SV8Q&#10;7rPxBAtjfRyeXCjTMq3Cn+JVbHOc8fMR6814tbDTopT3QRxdHE1JQhpJbr/L/Lf5HIz/ALQf7N/j&#10;gXWhz/EPQ7uOe8fTZIZ7pIyLgEhoGDENHJkfcYK2OQKwdcbxL8BPEtv4hsp7i40l8BbjcCpX/njN&#10;jLY/uyYOCRkjnPlP/BSz/gmpf/Gq01L46/s1RRWXjZrUnXtD4S38SRLzgjoLgY+VjjcQASGwa+Kf&#10;2T/+Co3xa+AWrN8IP2jNP1LWPCqu1ndaTrau1xZKrFGVDIC3ysCu0nA5GRjj7TB8PxzTL3iMDL2k&#10;V8UH8a9O/wCvQ/Nc44r/ALHziGHzKPsZS/h1l/Dl/dn2+e3XTV/sr4B8feHviToEWu6FdqyOMSxt&#10;jfC3dTjuK+Vv2k9X8T/8E/vjdD+0f4daef4V+ONWS18daCkZ2aVqTAbdQiHRBKAQ+MAuOclxt5Af&#10;tIeF/gze6Z+0F8IPE8+s/D/WLhRcT2szSQwfdzBcry0Ui5yNwJI9eA31r438LfDP9sf9nm+8Jas6&#10;3Xh/xVpJQsuCYyRlXU8gOjgEEdxxXi0cNHK8VGniVehV0b6rz8pRev4bNn0cM0q5ngKlXA2VelvH&#10;pe10vOE1s/nukyePVPB/xQ8KW+ueHdXhvLHUbVZbG6gkysiuuQQR14rxKa01Lwv4ovvCTXLWMl1M&#10;Ps1zxthuVAZH4P3XAwcDH8z8b/ss/tN+Of2U/ihrX7Bn7QGstbnQtbeDwzrUu7FlcbsxMSWH+jyq&#10;VPtv9M4+rJPiQvxutL6G/tVs/EWiqVuLeMndujGZF6nIxiRG4BX6GvYrZLispqypVdY6OMujT+F+&#10;j/B3R8dLinB59GGIoJxmrqUeqt8UX/ei/vVmtz3L4R/EX+0o4tK1FPIabck1ueWt7pfvp1OFP3l6&#10;dfevyt/4Km/DzxX8IP2j/Eza4Li8stezfabeKx3XNvJkrk8/PC+Y/wDdSEnrX3BoHxNt7XXbHxFN&#10;dtHBqiLaagqyL5cdyhHlT8E4JOAeudwPasP/AIKY/Cjw7+09+yXJ8RVQw6v4QkkS8khj3PHC2Flz&#10;gE7QwSTH+x3rs4XxEsnzqMZK0KtlftLp+N0Rxc6PEnDE5J3q0bu3eL0f4W+Vj4L/AOCV/wARr298&#10;M/HDwsZZNt58JdRkKliwVoY8DgZ7N0x+pr4UaXdJkvuB5CmvsT/gmusfgz4zeOPCWtTMjXngHXrG&#10;8iI4WT7OxZc98FD14+tfIE+moZPlLDk9TX6plGHqwx2Nut6kX/5JFfofjXEmLoYnLcr5X8NC33Va&#10;h1Phzxxf+GPhv4g0vS7xo21u1js5FU4+XzVdvwKpj8T2JrX+C/ipPBV3pUNgu68mvfOaSZflj4Kg&#10;474GT+A+o4eG1WO22SnuD9T61v8AgP7V/wAJNa3UERkkSZEt1XGCxOOc+1exWy+jLDy5tL3b83bd&#10;/I+dwmYVqeKhyvrGK72TTSXzv95+kP7KGj6x+0V8U7PRrGZP7I8PQpcaksqviaWTbuABUqrcxQqM&#10;g7RLtzt47r/gsd+17L8NfBmi/sTfCe9Vtc8T26HxN9lJ8yGzY7Y7cejynOc87R23ZHD+D/jF4M/Y&#10;B/Zi0/xxrgaTXtWuVvLWxfb5lxMUYxqVbkIis0zZxtMyDkkV4H/wTr8K+Mv2+v8AgpNp/wAQ/ic0&#10;t/8A8Thtf16TzMLHHb/PHGD2Xf5UYUdj+I/Lp5eqMa+e11alRjL2a7y2T89fx9D96ynMY4rGYbhm&#10;i/erTUsRJdKcVzzX/gKat/KvM/Xb9lP4F2f7L37K/hT4WGICbSNHjfUmReZbyQb5j9S7EdyQAOaw&#10;9Ukg17xHfayZlaOxj8uMSNkCVj05/DsK634+fGCz0SeXwTpVzC14oX7WWY/K3DbAPUKVJH+2nrXA&#10;6VJDZQ2uky3he68wXU/y8byvy4bJB+gPY5FfmWDwdanh+ap8UtX59W36s/T80zxYjFOMLWi9bbXe&#10;ll5JXt6DNN8QrofxA0jwJL4furybV3kSO5tseXbMiNI8khPRcALjHLOtdt4j8K6UsardYTzGCCRV&#10;Hc9OQR1/w4qbwH4LtBft43unZpo7WSCORjnYhYM/T3VfXgVyv7N3xx+LHx51bxPqXizwXZaP4U0v&#10;VJNP8OqvmSXGotG7B7neyqvlEbdqoDnLZbjB58VR92deOkVZebbv/Xoj6DJM6q4T2eGnJucuaWmy&#10;imv81bu35HM/FTwFqOk6DrOupPFb2ljotxcfaluIRLG0aFj8kyNEV2gn5iR8pypzmvzT/ZP0D9lH&#10;4V/svap+0N8ZvF+nrrWuaver9mVQb1lQqVht4M5YksGLj5BvUMyhTn7O/wCC0f7Tmj/B74EXXwP8&#10;J6n/AMVR41t/Jkihb57LTs/vZXxyN+PLUdwXPavzH+B/7C37U37UyRxfCvwDqGoWNqzKL66YQ2cO&#10;W+YebKVjDcglFJY5ziuzG8Bring9Rx2LlhaU6sJtxdpThBO0dduZu99dFsfjnixjMw4w4gjgsqou&#10;tOlT5W4q9nKV5eSaSSu9L77WNZ/jl8C/HfiZl0zwpeeGfMJWJpplktpODgMIwGh7DcoYc8gfeHQJ&#10;DoEMzJcaFcKV43LLuU8ZDKwJVlIGQykgjpmvQJv+CCn7XFlpf9oweOvApn25az/tG7DD23fZtufx&#10;xXLXf7Nf7YX7IEf2r4pfCKa80FAyz39hNHfW0aZ++XjLG3GSSDIqA5PUg49vLMny/KaccPgcR7Sk&#10;tEpNykvRy95ryd/I/mTjbwl40ynDSx31GokvitrH1vG6Xz022M02GlB1SHRZl8ztuznt+f8A9ap4&#10;dM0dVAi0y47bgrH731rstG1fQ/FOk2+uaRcWb287YXcqhg2M7WXsR+R7EggnQFnBLJsNpCfkBLbh&#10;kcn/ABNe7HCr+kfz1UzWpTk4zi01um3073OJ03SrDzP3dhJuZsRlptuK0o9It4QIop4Y1wB80w4z&#10;2rqoNCs5pd/9jwTMnTdJhRkdOtWIPDNuy8aLpsYLY3M5Y9x79a0jheVf1/kefWzaLe7+9f5/oc9b&#10;EIqu2vQRhewjLH+X+fetC0vZrh/KfxMevPlxjg578VrP4RyBvOnr/dKpnjHp9c06y8B6fGfNk160&#10;3S7QrBlAwB1+vr/9bnZUZp6Hn1MdhJRbb/BP9CqIbSNC9zrSyMq/x556n/H/ACanGmadeSAy63Dg&#10;kdF7cHPtUl94W0GJ1hS6+0fMvzLH0z161Y03SdFu9LGpWl/IobJXzkCnr/n8KI61OR2OWVenyc0Z&#10;S+7v8iNfDNmsO201mOQ/9ciAP5+9SReH4SymXdtyAxj6jFTnTRaLn+0c/l1z2weasrbWqp56axJu&#10;HVY1Pp610KK7HJLEVOk2/l/ki1p3gjQ5o2Mt1OrYx80eFPPar0XgGxfd/p4jBbC/LjP4+tZLWruQ&#10;Lm8uGVh/ePHOfWrEENux5Ztq/dZpCffrWsVF9Dz6rxD1VV/ca8fgKFVJh1GEf3Ha4H5YAPvT9I8L&#10;PPceS14sx24xG3Tn3qraS6XAF3zTd93lxjI/M1pWF5pluuV0y6mZvu7pNuTz2GfStIxiedVqYqMW&#10;uZv5W/N/qblp4VNizNJaqvyj5nmwVI9sfmatfYCOTrkKtt+752enPb3rLTWnVV8nwvj5cbpbgsc/&#10;lzU0Pia7jYRxaRbxsOGbqSa1XKjxp08VN3f5r/NmtbWcK/ILyOTqF2Kx4/Lrnir1raWCx7XkkZm5&#10;+YY/HrXPnxVqJl4t4/dVXvUkeva0xPlWW5eqsUzn/OKtcpyVMNiJbu3zX+R0NrZ6WHZvN2yZ7rkE&#10;fnVu2bSUuBbT31x97BEUQHX3/wA9K5uLXtczvayhjyM/d4GfqatnxN4hDfI0Kg8sqxr19fyqlY46&#10;mErSe/4/8BnQiayaBoLb+1DG2OCo29O/Hpik+yWdud6w3W7nbuYZBzXPNrOus/MsmO4J4NE+uX7f&#10;NM209Oe1O8TH6jV2TX3nVL/ZscQeaK6LMvKtMMU+JdBZt0unzHkYU3Gcj06VyY1i5ZcPefNT5tZK&#10;KqzmbB/i3dfxo0M/7Pqd38mzsLf/AIR7cpbQ+qY/eXBOff8ASplvdB8nK6XarjJy7dT6c/5/KuNX&#10;Ucnaiyt83Qsc1atr3A2CwkbI6DORgdP0qtHsc88BJbyf3v8AzOpttQ0JGZJbKyjCrn5Y2zjr2p/9&#10;p6E8oBhh64+WM+gOcmuWUzzOyx6ZIcLhvmxjkUm2zdgW01/Thyc8e1HKZfUYXu5P71/mdRFd+EN6&#10;l3VV3fM247R9OKjuNR8Kx7hDqgO37zCNmx/n+YrFi0dLwfaU8JXUsYbY7QrJweuMgkc5/T2xVhfD&#10;N69tHft4B1BIpV+WZvMCyDPUFvQ0E/VaMdXKWnnH9WXo9U8PFmMk8jbeGVo2Hf8A+vT5PEmhwxtt&#10;06MKCT87HcQOh4JrMtdPmltmKaetvhc4uZMknPIGByeTx7VcsbKzVw11rCyKvLNa2LyY9hkAZ/QG&#10;q5SJUaCerb+f+Whdi13QZZNoEQK9dqE/1qU6hoTKWlkVW3YVfL6n161Xu9R8PW7vDYXmoXCKwiYz&#10;WCQYx7Aufp0q5oXi1ba6W7jtLG32Of8Aj68OR3m7Knqsg2nnHuOD2ocZct0Z/V4+0SlzJdWtfu2v&#10;/WoR6x4ZjOT5W51UkOvGPz6c/rmtK11bSPJWeLSrby2UhZJI0VcgdNxwM9OOtaOkftP/ABy8IWTa&#10;T4M8bpp0A+6NN8L2NrwGznKqWHPasjV/jv8AGrXb7+1NX+KXiKS5S685ZF1aRPLfYV3KqkAHBxxj&#10;jPqa54/XOdqUY26e87/+k6fezurZZkcqEXCvVc3unTikvR+0u/mkaV7f2tzJGf7O0u3ikjUqseoQ&#10;PgY6nDMw6en4V6H4T+Hvwfs9Ee88cfE/wRbzfLIiw69cPMqkhcBY1C5X7xGGOCfSvC5dU1K58uAW&#10;0r7dxY3EgYtzwcnnjim3F1rE4b7SNidQokVAPrx7U8Rh5V6ahGo4+a3/ABDJ6mDy3FOtWw0Kt1pG&#10;bfKvOytfutrbH0z4L+MHwm+EWs3GnWHxp1PVLGEM9rHoXh20aJSScq0t4oZ+O4IB/vVo2f7WPwT8&#10;Pa63iuO18cX1xJAR9nk8QaXaIcsQSRbsrgjHQ54y2Ocn5Dng1mY7X1yHauDt87P4YH+eaYsWsIwe&#10;LUI8escY+YdMngZrza2Q4CtJyqOTb0bulf15Uj7jB8e55l9GFHCezhCm7wi1Oag+lvaSnotkunof&#10;SHxF/bMk8QeKI/EPhrwXbW80DEwrqmp2+oqqlVwM7AcqwLfeI5wR1rk7z9qr4sySbrPVLewlVebq&#10;x03T4ZGz/trAG7dAccV428Woh2LX2Wbg8Cnw2upKd4v1QMc7lTp/KuqlleW0aahGkmkraq7+93Z4&#10;uN4n4lxmIqV542ac3zPllKCvotocq2Vtv1PTdX/aB+Nuu5TVvi/4mmVz/qYdbljU8/3Y2UfhjFcv&#10;qmNbun1bW476+uJAN1xdTM7twAMszEnoB+QrDktkmwsviG4b5fmEYK/yz/hzz7hskWTct7cOrf3l&#10;b29SP8iumnRoUv4cFH0SX5Hg4rFY7GNPEYic/wDE5P8ANmnDb6HZ5M2jqqsfmaab39ane98KRRsq&#10;28W1VztADcisaSx3ZgS5j29ctxj271p2dt5MaoNUt12rtx9nLVtoefUpx3cm/m/+CLa654UE2G02&#10;X5V+6qryc9frirA1fwvsbybZvX5kT/A1mX9japNzritxn93ABj/Oaq3OiW1ym6PU+eRtlyuaBqjh&#10;52blJff+qRvW+paICJI7yaJTxIqxrg8e2P8AIqZ30m4iwdf2tsAZdo49j6VycejlLfZNdRfewMZ5&#10;qez02Nm8xpz14VRRcc8HR3U39y/yOkt7OyVGnh1mEsvAZ42H4U8W108yrBe2LnPUzgZ9uaw4LG0t&#10;T80zL65bg/Wrljp76qd+n6ou48FVhyw/z+tBzVKSjd82ndr/ACNGbw/4kvTizFrHz/Aqt6Dsfx6V&#10;SudP1fTodupeIrePd95NwGPbjvVHUtDhtx5g1PUJJByR5DKOvqaywfC6hnubG63D+9MD+lBvRoyn&#10;G6ldeUNfxf6Gyus2NptjfVrfbu+/tJ9vwHv0+lMl1XQpVbztSik3Y+RbY889M/44qGy1Lw/9mjjt&#10;tBX5FwX5LN+vB9vX61YSFXHmW+lXQ3fdMa8fiKPMqVOEZapr/wABX+Yf2h4S2iOawh9AXYrn8uwy&#10;P5VUmXQZ2zaRIDuDLyfm6d+ecdyK15vC13NEl1IgXc4+VoxlCeuf6/SpP+ET0+zm23uu6bbtHg+Y&#10;1xw3tjPP4/1oM44jDw1Unftds5fWbyG0dYba+QkjBCq/J49sV9ZfAj9nP4Vj9iRfjNqXgBte1q4W&#10;8lluobhG2oJnh5SQgIECZJXLjqM9K+Z/FWm6SNFmntNQ02Z41J3pJuwRzx/hivfta8S+GNW/Yi8D&#10;aRZePvBdxcRwq+p6LB4bC35mErrwVDbCnzBpCieZjcGIbDeDnUcVUqYalSk481RXavsk7p26PzaR&#10;+kcC4nKaOW5njMXSjU9nh5qEZ8l/aSlFRlFT3cdXZJytey2T8v1+XwDARFo2rSPFt+aO6wrq3dcq&#10;SGH+0Dz6Vyt54kttJnk/sGSSHefm2yH1/l+ozWhqN1YRN5yaYrHbhvMYKOe+D/hWXba+sNw1ymgW&#10;5/d/cW7Hv2wRyPbt9TX0Pwq1z8voU1Lmnyt36XSX3N7Ho3wFW31fwt4yuJINZ1HVZ9I8iHTbHSVu&#10;BHCcsbiYyROqRKwUbsqV3bgwOK5XVLWe1iVYbj5XzuJuug9D2r1j9mXUP2bNSh1K4+NMHl3EtqYb&#10;Nbi3do48gNuV1icI+QMMccHGDk15v8QrbS4tb1Cy8OC8W3huGSFZpIZm8sdMvEdrHHccfyrgwtWT&#10;x1anyyXwu7Vk9Le6+trdj3s3wslk2AxPtKdnzxcIz5pwtK96kUvdvf3ddVbTvy/liNMfbrdlYA7f&#10;tgLHn/61V7y6urIApMV3fMHW4II6HP8A9cVHZaNc61fLa/b0jfcR5j9APwH+H61aXwItyypqWsqo&#10;VcKYgWz7Afj+Vdzcjy+bD0pWqS+VmN1TX5vIjuV85pP+eiXBbPbGc0DxTLdRL5095GxX/lnctyOn&#10;r0xirS/D1xZeTa63G21zuMsZGB26Dj9evaq+neHtWty2nwapa+aWwrd/p/n096HJmcZ4GVP3Xt6r&#10;T7ivda3IR58J1DdGufMa4bOOv+c+1WLTXII4VuJ727TcoIVpC27Iz6+lXofDnjeRSZZFXqGDybc9&#10;sf5xVOTQvFds7W7wwsn8LGRTz6daWoe0ws/d5o6f3v8ANDm8UWEV2t2l/I3c7lxj/Pr1rorzxrp3&#10;iqzji1S/mmaGEJCzOWVB6YyOP056VzUFl4hRCtxptvtb5NzRqenv2/A1PYSeJLmD+xn8VyNA0rSL&#10;b3EztGrEddpyM4HYUeZnVoYaUb3tbqnf8kM1zw3q1tcR3dj5LLMisnlspz+A78dKn/ZR/ZM+D/iH&#10;4pa98Q/i7rNvpfhLw3praxrtqsypJeOJl2WirIcGJzIc4A+bA+XzKtSw6loFoFbUlbdkN5VvnaD7&#10;np/n6VzHirxFc2GpyT3JN4bpY4LZrpgvksQxJG44ywbbu6AxD0Nc2Pw7xWHcFPkb+0t13t2bWl+m&#10;59BwpnlbK8xjVdONaCveDbUZ2+Hm7pNqTV1dJrqVtCstPvdSvLbQBJbWMczJawxzLIyxqcRhjGAG&#10;bbjJAAznpXUaH4UuILmMILmctwsW1uT24U8npVXwXpFy0LRWjWsMEkhkkZb1FUycDjBweB+g6cV2&#10;2n6XaSWbLb6zAJFjZ5d0wWRwFJ2gZOScfU/jW0VyxsfP5lj5SrOMX/Vu/QXUYPEuk2q+Gbh4rPyZ&#10;i0lncWu11c9dwOG3YAP09qz9IPiTxBr8fh/TdDhuJplZl8y/itoVVQSWaSZ0jUcH7zAE++MlhG+p&#10;Xa2VhLJdTLG7mNYNzbVUsc8+mfwBqKDXdRhEZs7UrL5q7LhYMSR7WGCuBkEHpjnP51pyy9m1G1/w&#10;v6f8H5nn0VT9upVoOULq6vZ2vspW3ts7P06HsnxW+HHwG+Enwq0dvFOiw6h4+1KGU31vYa8k0GnA&#10;MQGdVB4+6oGCGKvhsqK8Y1fU4vKie10qfyCoGbOzGHPHpg498DOPpWv8RPivf+Mp1i8S+ILy+ZYf&#10;Ka4vGYzMvock/nwSMHrXGPq9oloLC3vZI4xx+7V1Yj65/wDr1x5fh62Fw9q03Kbbbbbtq9knsktE&#10;j6TiDHYHOMyjUwWGVGhTjGEIqKTcYxScpuPxVJNNt3e+llYnh8TaJHK1yImRvu4WEL+hP+eaZPrv&#10;h3UrBW1PTPMuIwVWSPAI79c5IyM8kjnpWYLfw2RmWSYsefulTn3yOavW+m+EpLOaO5uLpbho1Ni8&#10;cg8veXUFHGM4Kk4YHg4yMZK9jdonnxw2Hc/tJ93psnp89vMn8Ma7qDXMkK3ii0U7vJkYZHPGOPr0&#10;9ua7vxH4s13xjDa6lrus6hqTCHy4xqBluJIFDtiPfKQf9obcgB+ucgcv4cfw/pNi0Gny3Sz3DL5g&#10;dVb5hnHUDAz+Namo3WlW1miX9zcRhUzuJDBuvPXj8KlRUpKT3R5eKxE3UlTppqMmrpX1t1aWjaez&#10;dzC1zw1fFmaJ4beMpuL3DhFK468Mf0H4VzWs6XcaJest7JDI0chVmhZwowcdwP8AP66TXtrf3/kF&#10;YW8yVjF5r+WXHf8A+vW5pvhfw7MipcWit8xUwrf/ALtuOeS9Ud0MRLBRXtXfySS/Fsw9L330OyDQ&#10;I2ZP41ZznjrzxXZfCX4d+ENZkuvEvizxJ4esI9PjYzaXq2qPDdXOVbAhVEO4jGcEjJwADnirPMNN&#10;VVstGREVtihbpmAXnoAMfqa6r4UfC0/Fmy1A+Dfh/qWra5A3mTahHqkUNvZxsMAypNEQ3RiNrhvQ&#10;HGTzYycaWHcpS5VdXeisr93Zfr21O7JfbZhmHs6dFzbUuWHvycpKLaVoKT87W5dLSaV2cnqnhPQ2&#10;mW70+6hWNzu+RHYD3xmi08G2TxmSCWFtpyvlxnkfiakl8N6tATG5kjkVtpRMEdTnpVG50zxNAGES&#10;TNtILfuzzkdP8n+ueu0T52MqjXIq23cdqXhqynhaEtNHJ1z5K/h1FYOo6FPYfvF1CRlI+6y4z+Vb&#10;6axfWyeXd6Izd2aT0/L/ADiqV7q1hLn7To8JOfl/fFf5H0oOvDVMVTlZ6r5HOzCYkqLptvYM/Wme&#10;SxO2WZB/wLpW9DcaLPJ9pk8LRLHu2vtvWOW9OAPersUngyVN0+kSRledyzsfw5/+vSO6WMlDTkfy&#10;5X+TOXW1bdhpE/SmmwuYio8oMM5B/Xpnjk11lve+CJSwu7O6gVACrIwZj2wcn8P/ANdXjc+FboLJ&#10;aNNCFGP3ict7d6VjKWY1If8ALt/d/kcNLYxA+adKmjG3P7vPH/1qrmCFJikctwCrY2OmG+n1/wA+&#10;1egpLoKLzqscZLA4m2r1HHb2qnqOn6M86zp4i09QHHmDghge2RRYKeZtys4tff8A5M5AWlqoH76Z&#10;uMhdpAP+f5VFDpdnbcPeNljlmLYJbFdvYw+HciRvEEG1htRY7iP5vfGOg/z0qK6GnzT+VFrh2gfd&#10;3QsDRYqOZS5mkn/XyOUhubO0cRx6pdJyPuyD/Ef54q5D4hSxfI1+48vcPkdfMTOeu3cR+nf61q3O&#10;nWW3zDrljI3AbzIogcYyOV61HeaN4Ue0cvr9r9o2jasZUIT3AIb+g7U1dD+sUKluZN37K/5xJ4vF&#10;GmyWaxyatpicf65tMlDnoByDgdz0Hf2qCSexkctbeI7Mk9P3ci/zHX/PGayprPT7GMf8TWxbj/Vi&#10;5HpnPP8An+dPthpKxtKNesI2U/LCs+9m6f3Qevv6U4vuJ4emvei5fcv/AJG5oNp1w/z/AG21k6kK&#10;1wQDzn8+f1qZdP1S1fycWrfNt/c3ysD9CDz7Y7VNY3PhS5sPITw/qT3CjHnWpJRznJZsseQDgAKB&#10;wPpVqGGwMiGDRbpWUETR3lq53NuJ/gKkDb1/zik09jCpL2ejf4fomOsJbu1h89tMtZFyD+8uffH9&#10;7p/n1qve3U8kBjXSbWNtv8Ks382Oa0JdMuGh8y4SGJW5CtbPxx6nJx9fSoZrOO43GO+s2k+8vmKV&#10;35z78flSOCM6fNf/AD/4YxIdO1KN2luoZGXovlxgjr354pHuIB8k0S88ndCOa2rfw5eXm6ddIVsf&#10;xR3SL/7Nn9O1XLb4e399olxrzTafH9nl2fZpdTzM5OOQiox2jPcjvUuUY2v6HdTrKtKVrPlV3ZpW&#10;S+Zx7pDDJ51mxz1/1OCKjW5llZftS7Vzkqqjn+Vby+HibdLyTUrPPmMjQw3SyNFhiPmAPGcA8jOG&#10;HrUcOgXd0yrbIsrEEiOOEMcAcnp0xkk9qr7Nzb6xT2e5kyz288astrMI9pG3c2RzjNNlTRkg8+Ce&#10;6j+XKx+Xhs/hntWnLo1zZXPmiS4SPHLNyp3DjoRngH64+tP/ALCmcfuvMk3fdIhVv/r0ah9YoxtZ&#10;6ev/AAChZ6jao6mG+vgNnzBV7/0//XWvZ+IdKmgC3Gr3lvt4O5eRx/sjPWqU+gwf2bHeRSTC4M0i&#10;XFrJayJJCF27WLbdjI27jDE5Rsqo2lqQs7cZxqA+XAkyxJH4ZpLXUKtGhU3fbaz/AEZemvbGSQyH&#10;U7mbcCVeUyen+031qwl9PaxxpcSQmNjtVmjQt+GSD/OseMaBKJI55WdkP3fIkXcM9eOnNFmPCeyP&#10;f4kmgkPPkNHIAAOAu48Zx+GPpRfuKVCLja0nb+7f8v8AI3ru+gdvM07VV3qBlV08Ag+n3T+menep&#10;rS7uLwxi61f9yH2yzCxbMa+uNozjjv8Ayrn7ERIBLZ6leNH93f5ufXrVpU0ySRnZ2ZsA7jIOvan6&#10;GEsPCOm9vJX+eiNdLu+01fMOpxs38Ucdyo+ue/p2qzZXSXgYi1hEoU/NNM369OaxYbHSkUtE+Bjl&#10;DMc/oaILewEjRqMErj5s/wAs80znlRpyT3v3tb8mbEo1EJizsI933WZZmP4cD0pn2q2gQE6SqsFw&#10;zee2B6jp/nNY0+lQGVuSqnAYDoev1oXS9P8AL2x6ZOZFxuZr5dr8jHAjGO/cn+qKWHp21f6f+3Gp&#10;cvqAih2WkZDLmNfO3EL9M8fjycVHb+LNWsyYZI4YYyoBjhG1m65weo5zxVdtBsHlkawikhU/wvdI&#10;zAem4AZ/KoF0nTD5lvcw3DSEDZJ5wYA5Pv8AT8B0PZFRp4aSalr8v+CX5vEtlfjfbxX8ny/NtvNx&#10;H4bT+tNE87fvJtBvl8z5i00m3jpn7g/yKp2OmXMCs9v9uiaLjdAoyfzYHtUM1jL57XKJceY3zFpE&#10;Bz74/OgpUaF+WH5v/M2JpLeJ1aFLK2UYZWkuI5ZG6dQeB9CB1/CpofE2r2th/wAI/aXCiznn89xa&#10;rBlnAK/eVMjgn5dwGe2a50JO6sqrI3zdWWplW95C2zZAx/q+n60cvNuVGjyLfpb+tb/ebUp8Q38a&#10;2zDyUZm3NcQIgQ8cHCegHb+fNdbN7VGW88SW6+qxyGRs5xjaduOn41niXVpl8wSM3zENst17n6/h&#10;Ummpf297sgW4V+duy3ClT+TGmZexlGLs0vRf53GzStpl08cepahJHu3eYkJXdx/tMCOR+lNOuQRl&#10;kj0lpWkHzSXmX+uOn65q5qd/qfmr/bElzN/d3Whyox0J4x/j+tFr23csTZS5xgkwKe/oJB+oNBrT&#10;96Kclf0f/AX5DhcrMnnC7uF7BTgqOnTL4HH9KsQwSeWsser3iyHiNYWTkEnjjNQNqmoXLCN9MLRq&#10;flNvHGrdc/3T6/yHNPl1bV0Ux263SA4C5m56dDtAphKNR6K33r/IsXM2pIFbzrmZVb/ltcNkflgi&#10;oZbnU4JN48zlcZdGI+nP+eKdJrd/d7omtzhVyvmuWB6YGTTbbxJrELN5Uao3OWjYEfyz1/OgiNOo&#10;o/Cvv/4ckgGp6hBmGNjt/ih01WyQMDnYcfnTrW61rT1EqTybo5MtuhVR+OAP8aadW8QTFXm0iG55&#10;J3BWbdx05P17danh1nU7cZj8Nxq/JVQOVOf93NBEoztbli/K6LNvq2unaV1G74Hyos3TsR9Pbp+F&#10;R3VtqMtuWls/N6ttlUgk9ucU3+3NSvNv2mG5+X7yeey5x+PH4CmqYVlEkOm3EbZyG3c4+uB/OgxU&#10;ZRd7Jelv80NtLa9UM/8AY6xFRllbGOPU5rRg0n4ha4oGleELq+haUQN9h06SRDIQcLkJgNgHv+lZ&#10;zSo53PBdNIM/Mt2V9v4VzUL6BZ30ysnhw/Nks81wQ36pk/ryamTly+6bU/Y+05q8bryaX4tv8jQu&#10;7LxdpF35eqeGns2Me/bJeJGzZ6EgjIH4dKifU7tBtbS7WMnndJq0ZBP/AHyKZpnhDxDMzR+GvDF2&#10;7Iofy47EzNj1+5SXllq+/wAq7iaOSJsPGzCNl47qcEdu1EZK/LfUqdGNlUUVyN2T1+697N/1YVte&#10;ujIVXTLZ9z5zHes/H4HGad/b+sIuLbwkvl8bj5bFQf8A9QHf8qZFYXUYyLa29NztvI4qUWRZPPmF&#10;qvzfdbZkc46bs9vStLGDWH7L73/mNk8QeIrJt/8AZENuTzubeoA6cjcBj8f51Hc694lvblrq2a1j&#10;852bZa2ZdFGc8ZDHAx69BWjod3caZcpquk3BWW3mWSOeOORTGwOQykEdPXrWj4s8Y+LfH2rtrnij&#10;xLNeXj7Va4k4ZsAgDqPU1m/ae0Vkreuv3W/G5cZYONGV1791Zct4tWd223dNaWXK09btW1wUutXZ&#10;QJ7JlZlwxaxVd2R7rVq1tNVX5ZvDzbtgO6RgpKnkEDuMY5HGKklubj/U3WtsSq/LG05OP14/+vRi&#10;3IDXGooctzmQNn279qpHNKatpFfj+lh7RSTBZby0s4f3gV3uJBuHue5H0Bxisy58P20zLPDqVqAz&#10;HMas5YY/iyVI5+ueOg761o/h/Mi3eozeYi/uxDH95sjjOPTP48cdRN5elAfutRkyGG0NJtz9cjp+&#10;VK+pEa0qOyevr+pgyeFThGgiyd24SNBvH0wwx6du9Ry+H5lnmHkp++XDMqqoHttXoe/Ht3rZvo9K&#10;km3SatJ+8BDBbpyq/TZxTYdM8OTQyG68WXkcir+6WOCZ1Y88ZJ9cdv8ACi6RvTxFaVrt/d+pi3Hg&#10;y00+4e0knulkhlI8yO3WWIsPRvMKsM9D044NadlHZWkqXVyl9OOjf6Vbw9uP4T+VR3FjpUW7df3k&#10;nUqyW4OTj/aK9vrUiaVp9zGsOn2uoXEq7R5bRNlTjP8AAx75/wDrUvdS1NJVKlaSWsvK2v6Fw3en&#10;pGVju7Ze4Jvc4z1+7xTJH0ppkllvFY9V2yM2G/Ba0/Dvwu8Y+Llz4X+Gms6kzMw/0a1nYb1OCMg4&#10;yPTqK0NL+BfxGu9dj0TVvAOp6K03Cz6rod6yJz1Plwu3U9dpA9RzWEsZg6d+apG61aur/dudeH4d&#10;znFcjpYaq1J2T5Wk27L4np872OdlutBSPZPDHIw5G6Nj9e4qCK88Ls+yPTLj12wrGpPHckt7ete1&#10;+Gv2HvG3iVY7rTvFVi9rKzCO6tvDeouoxkHhrdO4x1HOa7RP+CfeoaRp0cF78SNQujeTfLY6b4fj&#10;iIZQQpcXNwvTc3OOhPTqfHrcU8P0ZcrrK/ZKX+Wh97gfBTxKxUHUhgZcu95VIJeVve1vfS1z5kDa&#10;fJLiDTrhSo4864wc+nEdWrWSYWpj+ywjd97zN8n6kCvrPwh+wjpWoae2m+J/FupyMs8qXEMNzYR8&#10;bjtLFYXfJG08nOfSugtP+CefwusHWW51CeTawdlv75pV4z2iMWQTtJzngEV59XjnIaMnFybt2V7/&#10;AJH0eF+jf4kZhShNU4QTs3zzaa+5Nflr0R8WxxypDs2x7Q2fltR9e9SAQzDyDBI7c/KCq5xn+n8q&#10;+oNb+AX7Enw38V2una/8TPEl1qCzLLHZaXbz3iArjKMIYJcZOCVZsnHHHFe5/Cib4FaZpLap4E8L&#10;6lpaws0cgutHu7aW5bAYv5ciqZc7uGCnqQD1Fc2O44w+HoKpQw1Saeza5V97vf5I9Lh/6N+ZZlmM&#10;8LmGa4ajKL1jCaqzVtXeKcbW0erR+dUdpCrDbpZG75c3FwVGSOOwx0zycetdr4T+H1jq97b6YfEP&#10;hiaaTj7PBey3E0bbGOSA6JgZGSrHBwDk7hX6HJY+AfEmnx3R8L2k6H50S80sBgxHXDpkH8M+tWFg&#10;0vw/bLD4f8P28O5QPKtLaNMYyc4yvAPv3r5/EeJFScOWGHcZf4l/8ifp2V/ROwOHxCq4rNFWp6P+&#10;FJafKr17627HxxoP7FPxi12yS6sf7HjjFwWbybGKQocjj95JyPYn0zXomh/sSfFLSWS0/wCFr6Z9&#10;jO13jg8LWsUittGcFo5B9736Afh6R42+Ivxh0yXydAntw3B2yeAdSulK8fxQzBQRz35z7c+b/EL9&#10;oP43/DnVI7Txf+0N4B09mVZI7V/gvrshf5P9W0kepsEOSpzt3AEZXkGvIlxFxVmMlGmk73slBSf5&#10;N6dz7uj4ReDHClGVfFznDlsnOdeVKKb0tfnhH3uzbOk/4Zb8fRNHE3iMahErB1a91aOPa45BVYrF&#10;Svp948V0mkfs83KFZNYu7VipY+W0xYFifvFkSNmIHqT17YFcfpn/AAUN+AFjp0Nv4m8ftdXQt1M1&#10;1p3hu/SGWTHzbVeMsgznALNx3Nczrf8AwVC+Dmnxyr4a8Ba9dTjdt+3FLaN8dDkF2AP+7+Hrj9T4&#10;yxfuqjJf9u8v52PR/tjwJyOPtHjqUl2VR1Xp0tDnb8r38j3K3+Bfg+Ixm60Xw/N5fe40USuec/fd&#10;yc59c1r2vww+GVoF3eDdH3L91o7BFx9OOK+RPEn/AAVM1m7tkfw58LrGCQN+8W71mZm24/hxCq5y&#10;eDk/SuF1z/goR+0XqGlSajpHjHRbG2SZoI43NpcXIIdwS3A+6UKE7F54wTzXRT4N4sxP8WSh6y/+&#10;RuefifHHwYyv/dKUq3+Ci+i/6e8n4H6AW/hjwTZHfY6BZwkLt3xwqGI9M1zevfAn4LeK4I4vEPhp&#10;bhI/mjja/nCgZyMYcDHf0r887r9rX9ofUtHls2+KmuK00heZoNWSP0+46xoyDg/KrY9OpBbrH7T/&#10;AMcdV0O1tpfjP4k8+GMpcW9xdRrC4z/z0Vx5ufR1PHc5xXo0/D/PKM044pJ905X9T5nF/SS8PsZR&#10;lSq5RKcUvhmqNndq6s2/JvR7baXP0u0HQPBXgywjtdB0i3tbeMKF8vHA6DJJq1rHjbwr4atjfa7r&#10;VrZQhgrTXVwsagnoMsQP1r8nU8ffEEGaNPGGoRrdfNNFHqTxI2eoKqQMVDFoviu+s5PEEMth5X2j&#10;Y00mrWyysx/i2tIJCDu5YAjk89a3/wCIaylU5q+Lvf8Au6v75Hl/8TVUqOH9ll+TJWW3tUopLyjS&#10;2+4/VA/HP4RyXP2Rfih4ZMvH7v8At633cruAxv8A7vzfTnpWXqH7S/wEspJBqHxq8Lwtaqz3EX/C&#10;RQGRAOpKBi2OfToc1+XtzoWoJa5v9Y0mNjaiTbHqEEny59C4Oc9R1wCSABkUFtYI4mk/tuwG19oJ&#10;1KIfN1xgZ49+B75rePhngb64iX3L/Nnn1PpYZ81aOWU09d5zen/gK26v8j9R5f2m/wBmssbt/j94&#10;aDRqwCr4miwSME/LvG48+h9K5nV/+CgX7MeiWbSW/j641WSNsGLT9NnJPvukVEx/wL+Rr83QNAk/&#10;1mvwseq+Xvb8cjIFOFx4f4T7X5+O4jdm/VV/nXVR8NcojL95Wm/nFfozycb9KrjatT5cLgqMH3ca&#10;kvuXPFffc+/tS/4Kgfs4abM1vFaa9dJsV/OhhttuSoJX551bKk7TxjIOCRgnm9Y/4KqfDVPMuvDH&#10;w/1e9KsFjjuLxIuq5yygtjnjAJ+tfHdtYaRJppe18DX11cO2I7iS8EMSgZx+7KMzHp/GoA9aamm6&#10;2kP2aTRtMt1x8zySZ4x3yT+YAGfzr0KPAPDtN+9CT9ZP9LHy2O+kp4lVofu8RSg3raNON15Wnzbb&#10;9fXofT3iX/grbqctvJa+HvhBHazdI7i61cSKPcoIxn8G7d64Jf8AgpX+0tPJNjW9LijkYtH9osYR&#10;5QzwFJxu/EE15EfCV5Km9G0tlXPKXqZ554/ibt0FMj8Pi2GxZ7Mnd/Ad2B7n/PrXp4fhPhzDxajh&#10;4v1vL/0q58lmnjd4lZjOM62Z1YtLTkapq3pTUU/nc9d1b9vv4j61pyh9d1W+u9sZmFxd28dsrjGW&#10;SOG0BAznGZD+lcL8QPjn8QvibMreMdev9TgDbobS5Z/JQgHBVF+TgHrjOOprPawhks1iu5tPXyzh&#10;UjtlV8EEnLYyR6AnjtUdxYWML+RHqccmxiF8vHzD1GSMce2fyr0cLlOWYOV6NGMX3S/Lt8j4/POP&#10;eJuIKXssdjKtSDtdOcrP/El8Vne1728jPjvpLqFiNJtjk/3Riqd5rNzBceQzxp8wV1t22rn0yPTn&#10;PP1romsNJeFZSY5G4ZVkjR8e/wB48+3Wi1vINKaOeC3s5JEb5UktwwPGOQM9M55r0L6aHydOtSU9&#10;Y/1/XocuII7ziPTPPPUNJlsUQ2ksiLJBo0MYZsf6sDnHrXTXXimJhJDJ/Z8IkIJaSFjtx6ZbAz39&#10;Pan6ZqHha6jb+0vH1lZuzY2NYTyLjjnMaHvnj/GlKXLG7/z/ACOqjLE158lOP3uy+92RzzaNqLHK&#10;rHxxt38/zNWIfDuptOrCz3bhsDRozHb1x+f612kWnfCd9VtbeT4zzNbTKftV5a+ErllgIGfuyFC2&#10;T6e1Lp0XwuexvpdQ8f65JNbybbSGz8Oxqky/3izygrkY6rxnvXO8ZSttLp9mXXTt9/Zanpf2Pm0p&#10;crlSW/8Ay9p9En0m/RPZvRXaaOSm0G7j/c3sGzbwV+ZSDyMFd3r7VasvCccpEkl1bx4XOWJ456fd&#10;P5jIxWhDpniO5sv7SsvD+oSWjB2+2DTHaPC/e+ZEIwMjPPcVn2moW8t3t1q6vLOJR/rI7Fnb6bWZ&#10;K6eZWdnt2PF9njuaKlHl5tr6Jp+btp57Gto3w/aa5khi1Lzgu4KsLSsuQpYemAcEZ/TFaWmeAdIu&#10;Z2tr/wATW1s8cgSRbmQIF65++4yARjgEYOfpycNnf69KLfR/7UuG3Hy1hsjucDPb5scD1OPwrQtv&#10;CKR3EOna8/iW1uGOGjt1iDSZOFwjtGeoHc5rCo5dJ/ck2dmHo03JOtC6u025SUfJXWifzdzd8QeE&#10;vDehQRSL4v0+7kkyXhtZXk2dsKYwVPPHJH481Fbaj4DuLR9N8R6Yij7puodPkmYj1w8igEDJzj/C&#10;uXvvAE6nzZ7bVZEEjqGmnC8jtjJGfUdvyprfDLXU0ldaHw81ZrNo90d4YWMbrnqH6HB/Wp5YumlO&#10;et99Fr/XTU0pxh9alUw9KyS1jZySXduUrrvdW+46S6k+C8MIi0651TzlT5nfS4tpYHoFEg2jaMHk&#10;5/DBikvPh2GWSDVZvL+c7fsZj3Y6DIlk/ljJ646c0nh6ayk2PobRk/KVe6VefwH+RQYrPavmaZJk&#10;N91ronJ/P9a1jRaXxP8Ar5GNbFYepL+FHpt5f9v/AH3vfqdNo3i3wLaWnl3Phj+0rjzmHmSXEyhV&#10;IHGFIB55Pf3OeLS+P7G2mW40z4b6Cqqw2pNZvJj3y7nqc1zNhb2ysyv4anZcZ5v2Xnsehpw0lLuR&#10;baDwfNKWba0baow35IAA4/Dv1+lTKjTk7tN/N2+64qOPrUoxp02o2292nf5ySTfzbOsh+Luu2kha&#10;Dwrocf7va0a6LCF79sE5rUs/2ovinYxNa21rprQrkKk2lxkLxwBwMYB/X3rzmfRNRguGtW8NwwSR&#10;7QI5dSLMMrkDAHpWlY/DLx/q7wpZfDgXH2uYQw7JHkYtnoRn5fxA9e3HPVwmWyjepGPz/wCCezgM&#10;44qp1GsHWq36qD87bJ9/xOyuf2jvjDeQrBa67DpasxLNaWqBmJOcEtz19+9czfeO/HOoXTXd58Qb&#10;5XYY/wBHuFhBHfhDitg/s2fG9dJbxIfhfowtWUus8mvWQVvXOZQc8HPeubu/C3iCyihbZ4aSaTd+&#10;6j1SKXAUZOSjFRntzk1GGWUttYfkfR2s/vsaZxHjqKjLM/bxTV4+050raaxUvVbEF3qurajMbvUv&#10;FGoXEn8Mk10zMR25J96qMsLBiJ3ctg7nuDk8fWllGsrKA66axXhvLj6+uD/Wkzq0cbM+kWoxwDuI&#10;AOep49+lekkorQ+VlKpOXNKV2/PUYRZyRHIhwWyGab8+c1JEtoJPMhNvuLYwtwCTVmG9lhjW3i8O&#10;6Ioj2jfNJOc/Ljn5wOvPTrXUR/Dr42XOjQ6zpnwzhbT7hd0Fzpvh2W6UryeWXdgfN3PYenGNTEU6&#10;NudqN+7Sud2GyzFY7mWGUqnKrtQjOVlpq7LRX0v3OXM9uYPLOFIbDbXY4/IVDcS22GYzyNhc/dbp&#10;+XNa2t2XjlB5erp9hW3LMxXQ0tiMYyDkDjp+nc1iT3Skh59bnYAf6zIA/Q+lXTl7SN1b5O5xVsLU&#10;w9bkkpLyaaf3NfqV5pox0t2f03Mef0piTWoPyWUZKtndIW4z37Zq5u0wFS10z9Oc/wA6r4srg/uj&#10;/DzuU+prSxUZK2z/ABKc1zAY8SGzVePux/8A1/61Ja3cPmqDfowYZ2JaAED8+tTvb2acM+nrtbLZ&#10;PT3p0dsZGU29/YtubH7tWz/Kg1c4cv8AX+THDUYflEX2r5cYVQMD8PX8Kika5vmXFrdN2LSJ0P51&#10;KdOM7Yudes7dTn5pN47cDGPb/wCvirdvofh97tbTU/iZpcMMjbZJfs87CPg8nEZJAxjgdx2ziJSU&#10;d/1HQoe1t7Nq97atL87aee3dmXPo06rvTS5GY84MgXdUf9k3K/6uOKDuwluAW6/Wr3jDw98N9ARJ&#10;tM+KVprTSZ8yOxs7lXj6Dd+9jUEduCTz0xkjB/s7wxI+/ffMP9wc+3JpU6kakeZX+as/uaTO2tha&#10;2FqOnUkm11jaa+UoycX8maA0WcHeb2AHjAXLc/lzUcumMFy2rxgbuVWFmIx/k/lVNNI8PpKWFrqE&#10;nybl/e7cn+719KSLSPDcigf2NeSHdwqyN/jVGS0+0/8AwFfqycWMCZS41iQKZMKwtc59P8mopo9M&#10;A3tr1xJj7ojVRnv/ACx/9cU+HT9CtiqN4dnV2GW/ent+NKtno7u0dr4ck3bSceYuM/UtQNSV73f3&#10;RX6lS4bQI48nUb6RvaRce1Vxc+HAS0kV1If4RJJ+nX+lXtRFlp6K8ugNtkfG5bhcfU7f89adutfL&#10;3p4eYEYxuugMDHPekbxmuW+uvmv8zHl1Lw/H+7stGU7sbc87fbrUL63ZrKqwaEHVmAJEHTp6np1r&#10;bXTracZNrtwuMJNnH45pk2iabHlmtLh1/ibzhwPWlY3jiMPs038/+CZH/CV6iVeKx0Xy1Vcq3lop&#10;59f854qhe694leMkTRx88sWUYHGeP/rVtXWlaMknky6Izfd+aa6J/lTo9M0PcqP4fs1XaPvKzevc&#10;1NvM6IVsLT95U/yf/txyr3mrt+8k1e3k3cFtw449AP8AOaoajf38hVZdQtv9XtKxq5JxnJOe546c&#10;e3c93JZaMJC1vp1gMc52nnOMmo3l0S3G6GNVZl2N9nt8479z71PKdVPMIJ3VP8v8mcJK2irF9oOq&#10;/OFI/dxP82c8cL/jWZcWXhZ/3rardt8uF2xvj9fTP8q7vU5hKu2BVRV6NdMi4P0ye+Kzp9RTIhYw&#10;NtwVMZVsH0OB7VPKelQxk90n/wCBL/5E417fwhafvzFfNnleT7c/lTnvPDS5aDw80m3H+uYnP6eg&#10;rotS1iSVmWynt9vRlf1xn0FVUe7nBla+tY1/i3YwPfrzWfKd8cRKUbzT/wDAn+iMWSS2EjKPC8Kg&#10;cJujdvp069OKdHDcMcQaDDHg7t32FjjjgYz/AJzV9rs2ysf+El0/cvK7mxtH4c9MVE2v3aFo4PFt&#10;mPby2bGPf0/Kp5Uv6Rtz1JfCvv5n+jKMun+J5X82NPJVhkGPSVPt3H0qOPTvEsbMZrq9jVV2ptsY&#10;1XJOPQ/Tg1f+yeJNfRoIddkkX7ytHCcAg/49v/r0268I6y0W641a8VuCuFb5ccjPy9fx61PL11NI&#10;14x92cop/wCH/gGTdaFq8s7M7aw/zD95uVecc8YH0HPNPg8D+bIs08mpIduUE99Ere/BJI79BWpF&#10;4XXcXk1C6YsPl8y6xk44zxQ2h2by7b/VY9qqNym6PzjBGDtH657fhRyLqW8ZLltGX3L/AIJiy+A9&#10;J+1NHqV7Jgrlc3XLj/e2gYwPXuKjfwp4TU+W0MXf711uzz0rXj8NadMsrxaxbIpbAZd5A4yeT/n1&#10;zVKbwroNijPd6+4B7rbsygkj3qOTyR0QxcpOzqy9En+hSksfDtqAsFrajb91FJbaT0zjP+c+pqC4&#10;sxM/nQRQ7cDDRgjHp1X/ADmr8ui+FJoy51mZdo5RYfvZHfk+mP8AJqJbPwjZnc19dTLuJK7AdvTr&#10;8pxx+Pr1FKx0RqrdOTfmmYl1pl5LEsRlhjLD5YldVAY+p9evvUJ8M6lPIRFcL9z5mLYxnnH5/nXR&#10;tN4XitWkis7jy2YCPfn5unXaoGOp7H+VA1Lw+Ebd4T8x1yxVYlOQD1wT/nNTypnRHGV4r3Yv7l/m&#10;c+fD+oWyCMatGuzO798BjvjGf/rU+PwvciVnl1tVG35pPPAbpj/Per93rMDR+bFpK26qu7MkyAY/&#10;P3ptxrrvxE1gvykq014oHfOBnr+XWp5YmqrYqS6fgQJ4BgvGJbWnZh90CUN75/z61VuPCtrBMsc3&#10;imTbkny4VPBwM9v6/wCFV5fHcltOwF2km5wVYZ+UfXPekufEtpIN32lFA/vMWIOPQA/rx71P7s6Y&#10;08xUvebt6L/Imfwj4ZZljiubh5GUhh5gyfyBxVO48P8AhLzdqaRfSAqfnafGcenHbHrWfJ8QZ7Us&#10;tvr7Qqo+ZVYj9MZqHUPiHK8KoPEN06yL8qweYuMY68Aen1rOUqXl+B3U8LmXMtX97/RfqTXfhDTr&#10;qFo9K0O4AWPeCZ2Y/Xhenbj6Vi3Hg3UVnXz9Puk4yol80jHUjnr1/WpLnWtQ1WLzli1C4VVzDN8x&#10;2n1H61Vgt9YubZjdX6w+UCZfOZ9w5OM4BycY/wDrVjLkeyPVoRxVKPvT++7f5/oXrfwJJeQNbyaH&#10;5ylhzI5G7IyMZb9cVTufh2lttMXg22k5wpa+iTPI7E/5x6Vl6j/ZKopbXdwdidqLN26H7v1xWHOP&#10;CQO6XUZN2794rRyHB9uK55yp9l96/wAj0MPh8ZLVVHbtyy/SSNbV9DGmyLcjwhZKqgH95Msmev8A&#10;dPHH8qyTdW8SSRro+lRtuC7PNw2TwPyP41TvH+H6w5Et0zY+URxYyMdzWJqlx4NiZ5rc3jNt2ovz&#10;bcZH17ZrhqVOT4bfev8AI9/C4SVRJS5n/wBuyX5yZfu9aRJWCeGrJfm/5aLjv1BJ/HP6+uPf61aR&#10;fPaafpcbcly0qE9ewz9aonVdElGyeGRcZK7pD83ofX3/AArn9R1u2huf3GkRSKox/ri2cfSvPq4j&#10;lV/6/I+iwmXc0rcr/r1kaWr6i7x+Zappsm1iBtlTcMfXBxz9Oa5jX/EU7Wf2ePTrEEOdzAqSvHQE&#10;ZqxdeJ7PySF0DS12rj9/vz64/wA9q5fVfECzl1h0GxHrsuHUD8N1eZia2m/9fcfT5fgZcy5oben+&#10;Zmahqd9dybWtFZfRTjNY2ovqO0iOz4I46VPf6hdK5eDT4f8Avpmx+dY+pazqL7gwQdisbV4VapHq&#10;2fb4XDy0sl/XzK94dQdstb7cLjaKm8JW876k73MOxIkzjHf0/Osm6vtQl5MhH/A66b4aWU19bTxy&#10;DdJNNtX1AAH/AMVXl1pcyaR9dkuHlLHUk7brY+pvgp4VbRvg/p9m6ssmqSGeRhnBVjwef9nH59O9&#10;ehQ6dHakcq3lKZsRq2Mjp0PTJ9ulZrWCeH7TTdEt7YKlnp6lwqjsAvc+3c/rWnpTXc1ncXkhQiQe&#10;So28L8uTjHfJ6euK93L6NOpmkKSWzX3R/wCCf6AeHeApzxmEwiV7cif3c0jt/grodtqGo/arkYEa&#10;5XBAC4q9feG7jVNRvPEM16+64kKQq3y4QHAHYfqT71Y+G1smieCbrVriMNJMvlRjjKhjg/Q9T681&#10;23gnTxLMrON8cXJVudx9OvrzWvE8nj80jh1tFfi9/wAD9045zqsswhhKDvbp+Ba+Hnh5NC0pbu6j&#10;bdbwl5mAzk9h05z2HU5+mfL/AIzzXfiLUhayxyXEKTC4vkMnyNK3yxoSMHABz+Ar3jW76DSNEkvX&#10;VVXy2kmbgAKBk+3WvMbOWHxRqHn3Nsxk3CaRuB0Hyrn0Hsf618nxBN1sVChDaCtY5P7U+qyhFLZf&#10;iYPwk8KaT4PutS8batbNDY+F9Pe63K6qGn25A55I6KPUmtH/AIJxfDq98d+Pdc+N+vxLLJHcNFaz&#10;SH5TPI2+Vun3gpA/4ER9M/8Aai1a48GfA618GaSrfbPE2rKr7W+8oO4rgE9W2j6A19Ufsn/C6z+F&#10;Xwf0nwzFFmZLdZLqQ87pm+Zz9ck/h+NefkWBjVzyWLmrrDx5V/18mtX6qOnldHbmmbVsNkE5396s&#10;7f8Abq0/F3Nn4s7rfR20+ELiVfLVWH3iTlv0/nXm1j4MYCNDAw+bMnT5u+PpxXqviqDTNUvxFIys&#10;6/Mw3EEeg/WqEWhQyX6gZEa8ED6Vz4ii8djnLuz53LcweDwagtHuzq/gzHeaD4chsb+Td8zbQ3ZS&#10;TgCvRbUxXCYQ9fvL6182ftgfFvUPgl8BG1vw3dNb6lPqVvDYzLjIbcXbOeoKow/GvTv2bPjdpPxt&#10;+GOl+NNMlUvNCq3UKvkxSgYdeeeDnGRyMHvX22FxmHxdSphIyvOko8y68slo/TRp/jufK5zkuOqZ&#10;d/bPL+7nOUfmrO/o7teqfkVvi/8AAuzvp/8AhL/Cljbw6gp/0jdDnfHnkCsPwjNf6HtAm+43yyJ/&#10;B7Yr3m2KSx7mIYfSvK/i5oUfgm8/t2C2c6feSfvNg4jY9j7GvncwwMcBW9vS0X5MzyfOsRjYLAYh&#10;838t9/8AD/l9x6B4A8bG+xZXzr5yL94Yw49a7ey1OB8P5vJ/u8185aLdaraSxahpZLQjDwyxt+hF&#10;ereBvH194jlhhtrfy1Vcz7uenb2NevgsZHGUrP4l/Vz5/PMj9nJ1aXw9fL+ux6NGLe44jk+brWR4&#10;v8I/2qi3Vo3l3MfIwPv1tWjJJGANrr9atwQF5PIZty/w+oqMTh4Vo2Z8RDEVMNU54PY4nw7o7W8+&#10;y4g8tz1yOprvNBMULR27ttlT7rButVbzRQznam1v4WNUbu41DQ9WgMsLND18wCvPjzYWXLLZjxNb&#10;+0NnrbY9n8K6w09mttdN868Z9a2TAJU4Oa8/8OeJLKYgwvt3LnkV3Og36TD5pB93LHPSs6lNW02P&#10;zXMcLLD1HK1hHiKffGQtaGkXKbNof7tWIIdN1W3aXT7mOXbw3lsDg1Sa0ezm3rGevzCsYfynluca&#10;sXF6M2raQvyxz6Cp2UOtUbeQOilT2qyLkAYC1MovoebKLT0ILuIiPKmqMjMo3OVFXbreykBvl9qz&#10;LmLYcEn6k1nKJ1UNrMbfXQNpIs23btP8q81sPK8VfDfV9IiU4haRGcck4Ykgf8AwPxru9buYE0ub&#10;LYCxnJryr4Ca2ZtX17TPMO2K+kfr1LbcfojV8LxraODjLsz1p4epDh/E4uC1oypzXylb9T+Xu4g1&#10;cAYgjVeyouO4/OoJLbWwhaOBNq8f/Xro/telyS7vtq+X23Kcmpt2nSRtuu4z2/u/hX726N3ufxJ9&#10;clDeH4M4+a9vkXbPbIzdOe1VSsskoMlgh5G3p612jtpYGUghfj5mGMnisa7khtZ5Fjih2443Rgms&#10;J07dTroYvm0ULGQk1zChMduq/WOoJb/VEJSKCH5uu1TV+8v5XO3Nt8q4X9yf8KozX1yz7gIcf7Me&#10;M1hLTZndTvLVxRWlvdTkk3PFGzEYP7v/AOtUPnzRt+9tI+F7jipjdygZfaeegU8U+G5tOl1DI24f&#10;eVawfqdXwr4fuKUt/OsWwRRjP+xzVOWSN+fLUZHYVr+fpWzaYJM84wv5VXmfTR8yo2M/3RWco+Zt&#10;Tqcv2WY9wkDx8n2qr9k04PumLSfNgrurWaawJ2GLGP8AZHNEMdkbpRt/jGOlc8ondTqyWlmdl8Ut&#10;Fhj/AGZrzUYkH/I6WsQ3ZyFXT/X6t/KvA44iz8+vavqb4j2unj9kbVmlVWdvGqRx7ieGW3jGR68A&#10;/lXzAsZhfbg/N6+lYcDzlWo12+lWS+5RPdwNXmU7f3f/AEiJZ06X7PIrr6Ywa9A+FVrBqvjHTLVd&#10;PaZ5r2OPyFx84LDjnA/UVx/hHw5Nr+ofZYZ1jf8Ah39OOpJ7DHNd1pOmnw3ZwyaXK0moXUhW1MLH&#10;5IQeZBxnLHge3viv1SNOdTAzhF2umk+2m/8AXkejhayo4hN6q607t/1r8z6j/wCCl3hvUdP/AGkF&#10;t9V8Mtp1vaeHbNfLtsLb3qhdqiAA5VF/1eOxU8DjPlmkeH18PwSXWo2Xl3DfJN5anMQ7RL/tE9T/&#10;AJPT+NfjV8XPivHotr8TvFN3qi+H7FbbSYZm2rFNsG+cjA3Nx8zkFmbkkms2HSrmadb1oGjVVP2J&#10;Zs/MehkJ7nn175p+H2V47JOF8Jl+P5XUpQUW4ttO3XXXVa26PboePUlUweHlTjLRyk9+jk2vm+2y&#10;Xox+n3csQUbD50PzLHuOIenAAPB9elfaH7D/APwUtuvhXb2fwu+NjTX3h/7lnq0Sl5tOBOArjJMk&#10;fT1YdsjivjGLTvs0KxRzM+1ssXX7zevp/LpVnT7S8vrn7HZWc00m0kRxKWJAGScDngc/hX12Z5bg&#10;c0w/JUWq2fVPyf5ndwvxhnXCuZfWMJU0fxRfwyXZr8nuu5+6OgeI/DvjbQ7fxR4T1u21LT7pd9vd&#10;WkwdHX1BH8uorWtxF9nMcv1r8a/2dv2xvi3+zvqyP4E8Rs9jJNuutLuWMlrN06pn5TgH5gQe2a/Q&#10;j9nn/gpP8BfjNBDpPjDVYfCeuHav2fUbgfZZW9VnwFU/7L7TkgAnrX5rjskzHL/elHmj/Mv1XT8j&#10;+s+F/Evh3ianGl7RUq2nuSdrv+69n+D8j33WbC+aPfpwUv1ZWH3veuYmmsNTl+ypK1vdwtjzF4IP&#10;sa7aOeGWOOaNlkjZd0ckbZUg9wR1FZ+ueGtO1oK77lkX/VyoxDL+XX8a82Moy0Z9li8PUqx5ob9v&#10;8n0ZT0vxVeWFu0fiIu6w8i6SP7w9wM8/T8hXUafqNhqdqstlcxzK3G5GBz7V5re2HxD8KaltWzg1&#10;TSZMgvDlJo/cjlSPpg/Wqlj4jsJ71X0jWJNOvkkImt8f6xh1HIw34USou/unlSzb2TUK0WvXR3/J&#10;/JmZ+2L/AME9v2f/ANtbRGTxzpP9l+JIYSmn+K9OhH2mH0SQZAnjz/CxBH8LLX5v+Nf2ff8AgoZ/&#10;wSN8dTfEHwPf3OpeEluB5niDR1afT7qEH5Vu4TzCeQP3gGCTsc9a/Viw+J+u6CBL4r0KSe2B/e32&#10;mxmTyumC0QyxB/2dx9gK7Pwv4z8BfEXQJZ9B1mx1S2kUw3UMbBwMjDRyIeV9CrAH1Fe/l/EWLwNL&#10;6vi4KtRejjLW3o+jPk884Uy3OMSsdl1Z4fFLVTp6P/t+OnMn1vv3PlD9k3/goz+z3+3RocHw78dP&#10;DofjIwqf7OMjpFcSkcm3dsHPrGSeuAXxmt/xv8SB8I/Fsng74w3dpDuZP7IvoZAzRLztduMjgZ5y&#10;flJxxWH+1D/wRd/Z2+Md9J48+Bl2/wAM/FwkMsd5osROnyyZzl7YFfK5/iiK467WPFeJ+KPir+05&#10;+zL4dX4B/wDBSP4WXPiTwTcOLfSviRokhnMX91jOMFsY+5L5cuPXgV108HleMqc2Bk5Qe8Hbnj6f&#10;zLyWp8zmVbPcHTUswio1ovSrC/s6nbm6059m9OzPt34T/tRaW11D4S+JPiCx3TANpWuLOvk3qk8c&#10;gbQenPAPTr1+ef8AgrR/wS5s/wBofSLr9pf9nzS4l8bWdr5ms6VaIoXXoFGfMXHH2lV6HnzF46gZ&#10;+TdV+MnxL/ZMgktL+5h8bfCzxBE48L6zZ3AkijZjkFGZS0EyH70TYzg8E/NXun7C3/BYfwho4h+H&#10;3xg1RooVkWKzZowsYTPDxMSdh9YXOP7rA4RuqjlGecNYhZnlnvwW6WqkvTf16pnj/wCs3DPG2Hlk&#10;OdWp1mtOb3XzbLXZS2aa92Settb/AAn+y/8AtPat8Atd1LwB4/sbi/8ABfiRPsXirQ5gdwUZHnRg&#10;4KTRkkg8dxx1H3d/wTc/bO8Kfs9fFeX9mbxf8WbXWPCetRi68K+JJi0MKqfuRsZDhWwCrL/CygAn&#10;oMj/AIKx/wDBOXS/ihpEn7c37IGn2+qW95CbrxdoukqX85erX0CKM7hz5seM/wAWMhhX5raZrV7Y&#10;vHPbS+XLGwe3ZWxtI7j/ADiv0BZVk/HGVyrUpcrmrtdY1F1fZ9H0a1Pympm3FHhdxBDD1oc8YXjd&#10;3/eUXe0b/wB12kusWmtmfpF/wXv+A1rB4j8L/teeCE8y31SAaVr11a8qJEy9tNkdcqXTdn+FBzXz&#10;j8D/ANu/xd4a1TTPFt3Is+qaHDDBqiSMf+JraJ8qsxIPzovylupVjzxz7n8Gf2gW/bJ/4J6+M/gH&#10;8QlaTVvDum+dYXDlcHyz5kTYVBgqVAxzlSPrX5ytezaXe5UlXjZlYevYqcduoNaZRl6xuR/UMev3&#10;lBum3/d0a+VrW9DyeJs0+o8TPMcrdqeIUayXS7upJrvdNP1aP1p1DxX4b8VzWGmeH9QjTRfGmmre&#10;+H72eaNFg343RMSflaNskEnHyn3NdJ8P/iNrsPgnxz8K/FNz9uvtT8K3cV9buVktrq8gQpJs2rgh&#10;1wwKkg5B7c/mP8OPjjrB+HN58N4riaS60mb+0/DMjfOYOB58Kg9RgB++fL9zXuX7OX7UevXy6dfa&#10;pqc11qX2+NpzcMMywsnkSR7v7oVlIwBnZnmvFrcOVcPRUpa8sl98Xe9/NW+89bD8W0atadOnePtI&#10;NWv0mrW9Yu9+6SZ5H8H/ABxbaL8QbzX9GmuIluNHvLTzMN+8ZraSEEKPqvJAyfSvH774VeI7Gz/t&#10;KWEMq/6z5DhR2ySAB/n2z61ofgu48E+LNQnuMQzQ30sX2VQP3WHIK7s/MRyO1al3p2q6lpXnXGly&#10;f2Z5mGmaPMZbP3RwfbPIr7d47DYGs3KUVztbu19LaXPy+GLxOJw8I6+4mvS7crP5tnzrcaFdRzhh&#10;bMVAz80bbT+OP1Fa/wANtV07w74u0/VdWh/0WGbfMF6lccjoevT8a9b13wRoF3aLDYwNG2R0UMNv&#10;Y8Lu+nJH4VxGt/B/WJo/tViyxnb8sJU/vT65yT9cAgY5xXrRrYfE0nGWl9zTD4utTrxnH7LTT815&#10;EH7SHxz8SftCeOE8Q6iWh06xgFtpdjuBWGP+JmwBl2PJOOmB0UY/Qj/gi9aeCf2Q/wBkP4kft1/E&#10;yz3QrtsNJULiS7IIxCnvJMYlz6ISeBx+c+lfBXxzJeWds9szPdagtu1vErtJHnBDHC4wQeDnrxX0&#10;x/wUL+LyeH9C+H37E3w61j7PpHw10tJ9fe0lPl3OuTKGlbjhjEp2A9QzPXzHEGXRzqOGyijpTb55&#10;9uSGy/7ela3kmfpXCOfx4cwuOzqpLmrSXsaffnm71Jf9uxVn/iSPoL4JfFbxH+0D47uPHOqXsjXl&#10;xfzaheSRrzgOxbaMnajSfulHXbAufvV9KfBVL/Wrtzq8O66uLlmmHA8tiANqjuFUKuR6Gvl/9j3w&#10;xqfhn4Q2+p6lKza14rZZY3Vki8i2QAqMYAywGSFGcAd+v118DkEUdraX98jXNwh8lY15RP4QSRnc&#10;cE4yPvd8DP5rnypxdT2a0vZei6n6RkNSfNTdV+9ZN69Xuv0+89wsLXRbLwjJYapJ5dotv5cjNJtL&#10;AjB+7jBPt+FcD4P+Jfwv+FPws8RfEfVvL0jwb4MsWc+WQN6jO1Vxjc7naqjklnA6nJ5n9rX43v4Z&#10;8Lp4I8K3irfX0y6fbokYMn2hlVzIBgjEcW5yR/FtA64rx/8A4QzVP2lPiJ4b/Yb0O7VvCvgi4TWP&#10;idNbyP5d9qG7dHp7HPzLAhG8jIabAAUrkfL08spxwaq4nSF+aX+FdF5ydor59j7annFXFZk6WFtz&#10;25Iv+89XJ/3YRvN/9urdo4H9l39iHxj/AMFDPjRqn7aX7Uem3Fr4b1fUPO0Xw9IzZngQ7YoQRjEC&#10;IFUsMGRtx4ya/RbRvAHhjwToNv4a8L6Faadp9pEI7Wxs7dY44kHRVVRgCuis9N0HwZoEGl2FtDa2&#10;lnCsNvbwoFVEUAKqgegxwKz3N7rLee0LJFn5Y2+8w9T/AIV5eOzLFZnW9tWdorSMVtFdEl+b6n12&#10;TYXCZTQ+rYXRbyb+KUnvKT6t/cuhz+oaVbE/ulHrXN6/4Wt7yJt8SsOc8dP8+teinQHkXJiIX+7S&#10;f2BAysBH+PpXPDE8ux9PSzKNNWvc+D/2iP8AgnR4Q8UXc3jr4K2lh4f19mMtxp7Ax6fqpxyHVP8A&#10;US9CJkXnkOrZ3D5Jv/CniDS9Wu9A17wc2nahYy+VfafdN+8iYdsAnIPGCCQw+YEggn9i9c8EWd5u&#10;Y2Csf74HIr59/ac/ZUt/iRph1HTf9G1q0jItLwKd7KCSI3I++h7cZHUc5B+oynOqcpKlXenfqvXy&#10;P5g8b/APA8YYOpnfC9ONPHRV5U17sayWrslZRqdnopbPufnsNK2nybrTZF77YYzn9aLbTmuXVILC&#10;8fBPzPJgev4dK6+48AfEuy1i80nVvBerNeWtz5Vx5cTFS3bDYwwI5HPI6Vo6Z8KPinqE0cWk/CnW&#10;J2kcRgG3dssScDgegNfXezj3P84cU8Zg8RPD1oONSLacXo1JaNNOzTvpY4aLwpqLbibZduAcCbnP&#10;PH+fWn2/h+WIKBa8rkD+LH+RXtGg/sk/tO313Glt8F9Qh3R7ybtkt1VeOd0rKBTde+AnxY8NPHDr&#10;2n2sU00p8n7LqENwSRjqIi3fsev0yaKf1erLlhJN9ro48ZiMwwdP2lem4w7tNLtvtu1954/aaHrW&#10;o6qtjaaZNJ8rMyxrj6Y6d66JPh/rccEYGkQqr/daa5TI/ANwK9GtP2ev2k77XwNN+FmrXM7RkNO0&#10;Hkxr03fM2xcY469j+HSTfskfHrSgkuseH/DdkJGHmrdeLrCMo/fP77I/z+ONOrhY1ZRnUV/VbHLU&#10;hneIpqpRovl7qMmr+un4o8lTwdqMSomzTVO3HytkgDqeB/k1Yj8BatLukm1FdobDKluwP15A7Yr2&#10;S6/ZV+Mnh9vtuk+LfBl1sVkkl03xfFiP+IlmyuMDjGeork7zw747gv5DfeI9JjMfG77dG25iMDGd&#10;2R/+sHivQo+wxEbwd/Q8DMK2ZZfU5K6UHrut/TR336M5OH4ZB1Ble4O5gOUPHftntz/+ut7RvhXZ&#10;/a1ia+tdsgQKsshUhyM5IbGAW4ycAfnXSWXw81dtPW/f4p+G47lX2i1TULlnLYBwPLhKEc9QcflX&#10;deFf2SfE3jXR4fE5+NPw7s98nltFqHiB4ZIucZZXQkD8/wAOtTUqYPDR553SvbZ7nPRo51mVb2GH&#10;kpSteycdr77/APDdUedp8P8AR4g1t9ptVK8SeXKjsMY6Yznr2JHyn0p0ngvSMKHW8lKoxZo1CqmO&#10;nUgcnPT9a9wh/YntdIgD6z+2x4DsioIaHTNQE7MpbOQAyEkjJ9j60Wn7J/wav45ZLn9tfRbjy9pZ&#10;ptPEeAcDOJLjJIJ+vrWEc4yyV7czXdQm199joqcF8V05JTlBN9HWop/c5p/5dTxmDwRp1mlu88Vt&#10;/pEe9V+3o7p04YKTg/j+VJL4e0mMrKsNvu25ZVjbcCP4ece2Me9e26b+zx+xpZWxuPFH7ZSmSNvm&#10;isNLLMy9RwC2CR25qy/wx/4J26fCyn9pTxZJIWz50Ngdu3GcYNqeT6570f2xhL2jSqP0pz/yQ/8A&#10;UnN9JVcZh4Nq9pYmjf7lUkzwuSz0W2fYkHm/u92PLVSOfqa0tK8Jal4iZk8L+DtT1A7tqC2sZJCT&#10;zx8mefbvXU+Kbv4G+H5pofhF438UXDecBDJq8kUMbqAcEbQCTk5GcYGeAad4V+I/jCLw/wDZv+Go&#10;LTQ4YrglbNbi/e4wP4laGLaSVJAG8cDBI7d8qknRU4Rtfo07/crs+Xp4OKx7oV53Ud3GUbP0bcY/&#10;de/ZmTofwL+JHiSVn0n4J61eRRyHzvJ0uY42nGCdpxg8HuK622/Yu+P9/wCdcw/AbULOPyTLCLhl&#10;jwPfznTnqcdfatCT4y/Du/0q30fxZ+1J8XtSj3bLy3sz9midT3XdLIWGeMN+Vc14h8Z/Ch7gX/g7&#10;xh4/mul2ss3iDxII92UUsP3Yz6r94ZwD6CuGNbMq0+WKjHzcZNffeP5H0FXL+GMHh/a1p1ajSWka&#10;sIu710XJUT7avTq0W4vgvoGj36aR400WO0u2kWKVj4ssUS3yduWjQOxIP8OckdfWoNU8L/B6xa0l&#10;8OaPbaszKftUc9zx5hiU7UUSB8K4kxuCkjHB61k+EvGPwy0fUpl8SW9k0UsICyXmjtqTqeeQftEe&#10;DnvyKxZfFPhWGaZoJ44/MO9FtbdUZefmIySwHsDnivSp0r1Hzvb5J3+/b1PkcROr9WToxfvXtfWU&#10;bNaNpJO/drXo9z1Twnr/AOzRoOjGXVfgDqGo69HDJuW/vlNm4wCr7UEbIAVHQOcE8nNXn8Ta9pfh&#10;8eNPD/wO+HVjGsuy21SzuzdT6eysSMxi7k8tvl4MkY6++K8bvfFXh3U3UalqElwqt/z2OVGR2YYP&#10;B457duztIfw0mq50fXLO2+VttxqVjMuPbMQkwxGfQdckVzyy/DqfNzN3d3dyenZK9vzXkelSzzNH&#10;hlSlCMXGPLFxpU4a7c0pcjb9bxd9VK+/0Av7RHxU+IumR2fiz9rfwTodnN8032fRnM6Hjj5LXPB6&#10;4cDvyM15bc2ngG5smv8AxJ8YtRvb9dSEUlrp2jsUuYCATOs0hTvu+VlBPH1HO2/iHxH4etJbK31C&#10;xuLGZt80G6O6jkyFPzAfMPu9DjBGetV5vGulPNLM2haXa7vmSK2SY888ASGQevHT8sUYfBU8LJql&#10;7sXroopfgk9fmVmmdYzOacJ4u9apBNXnKpKWttm5tLltsrbu6dlbf8PWPw/TxHtj1vTfssjb1uPE&#10;EdztUCQ4SQQx53FeSq5HI+bqK634x6/8I7uy0+L4Yz6GyqCbldK8Fz2LwDAPzSTzSCTPOPTua8pu&#10;tf0q6/0z7PJJnP7v+zViiHHTKsOOnYfpzNH4k1Jbh7mx8N6arMjI6yWMUilSOwlDYb3HI7EVvOjz&#10;V41eZ+7fTSzv30v+J5tHEzp5fVwjpRtUabk780eXpG8krPZpxe+ndbUHiyw0y2NuuuagyyMrbIb6&#10;NY/l6blVckj5sEkY645qjPrumTOXddQaLb8qtcBwnX2AxnPTHXPtWfa+OfFOkySvp9/Hb+dEY5VW&#10;JMlfTkcfWo5fGHiG709tHfxBeNamZZWtEmKxmQDAfauAWxkZ61tz22OGOC0Tl2to/PTZL7ze1HV9&#10;BjXyfDtnrFu5t1EpurxD+9wA2CiA7c84P51nQa3fwxiO9uf3nTazFh+e7g/QVkSPcXkjy3LzS7sh&#10;pZpic565yakTQr3UTstr2FMdjLilew5UKOrm0r76f1+Rfe9k+bZZ8/3l/LuPT3pTPetHsEeVbhfM&#10;cDGPx/pUlj4ZWzjA1bUA7YxtjZfw5J+narCaX4RBZJ5NzHv9rAA4/wAPX3ovI55VKMX7uvov+CjN&#10;83U4syGO1GfvZk/LuKhlvryV9jX9quW+8u0f41qxaV4ELMzurf7PnD6def8AIq6ml+B9rZCrxn5F&#10;yAAfdhk/4UasbxVKL1g//Af+CznkuZ9rKdT3Y/iXPPt2pVlUne17Hz97eRz+ddBJY+CGh3Jd/Kvr&#10;GpOOvTP4dafHa+CC5V0DcZBVlwR7/N2pEfXKe6hL7jnvswHL69CoHoM4/QCrS2iGPbN4pTk5VjEo&#10;wPTv71sfZ/CTlVL+WoH3URM49+f84ogg8FtCq3T3BkGBJuaNQxAHIO7oe2PWixnLGX6P7l/kYZ0S&#10;2QMJPFO5V4XLYz+Q4pW0LSYzvTXndunyrn29/Sujsm8EGZovLVm8v5Szo3NWo7TSCnmx6f8AK5z/&#10;AJ5osZSzCpGWvN9yX6HJw6RZu2w390e42gjFSf2HAHwZpPX943X9K6JpNOtQyw2i7lUEpNKF/Dqa&#10;p3A0+6lR1WESJzjdu+U/jTsOOMqSfW3yMv8Asa2T5vtnGcHkmtOx8NShdsd667h/Dnrj6VYSLTII&#10;v31wrbuVYQgY/P8Axq+NT0CGHY9ysj5zkryR+ZoSMK2KrNWjd/L/AIBzc/w9jW5Mj3sh3ZO1vp65&#10;qQeCLlIVe1Mcn+7IDjjpXRXOo+GVRZvscjfOTtWPqOO/FR/21oTMxntJIwecK3v9aLE/XsdJK6f3&#10;f8E58+Gb+Nts1pI2P7uMinSaaLaITLYSgr/C8mMf/WreW/8ACMgMsr3C7eSrc/yNS2ereCWnaK3V&#10;s/w7rcsD+PNMUsZiOsJO3k/8zCtoIbuVUl27S2Btj3f1rT07R9P03UJLPSPETW/QSiWLy19sda0U&#10;/sB5cWti35Eenb8KuRnQi+bmKFk/iLY9h36/nS5TkrYyUtLNK22ha8OaLFqdxJFrPjC2S1jtpHhz&#10;C0nnPxiMsOVz64I7HtWJqHgvTpA0pn09Qv3snlefYf5zTtQ8S6FY3CWERCjb8kMVv079z61ga0Wn&#10;m/0SG4kj8zcu5lGD9ATRytPcMPTxEmre552tf11t9yXncdqGl+F9HhxHr0koDZ2w2+3uBj5jWcNW&#10;RZc2zTeX0HmTf5xVZbRl3M2izSHr0J7/AEomn1N2xb+GZOnC+QQv+eKD26dHlVpS5vNtL8i1aWUu&#10;qS+RNqezd/CzHH+f8asWPg/QvtjW9/eLIxZtskbAgDHcY+vOaz7LVPEls/k/2J5bN91mt/8APrUd&#10;xF4knlCG8aORuCqxkH8qkcoVuZpTUVbo/wAdC5q+kWOhxyPCjTR7SGTgZXHvx1/lX0B8I/Cfg/x7&#10;+xHZj4cfB+wvdetdYlt9c1RZGWSH5mYTNNJgBsNGvlgkAE4AGAPm/UdG1qXTZnS5kl2pl1MbH5ee&#10;elQ/DW91ZLGXS4LfegnEksMyApuBPzYPfBP4H8a48ZhZ4qVNxlyuMlLrZ26NJq6+Z9HkeZ08rwWK&#10;9rFVVVg6cvhTjzbSi5RmoyTW6jezaTTs16N4g+F/iHw/ef2frmn2o+Zj814pDAErwfTIP5Vlv4Jm&#10;XcZLSCMls5W4T+jUw+LU0weU9so+XlEtkwe/c+5qtd/Ea3nzE+iNjaTvyFI9uFr0I35fe3PiuTMJ&#10;VH7Fe70u7u3m/dTfyRJpOj3dnqCw6qlxHb7sbbeIOw9wMgH8/pWhe+HtYuYlnaC+2dBunVdw9OvN&#10;YZ1u2eXz7a+urfoQwm/+uK3LTU01KNVvZknkjCqPOlycdh19MUwxH1iFp6fd/wAH9TmL20ksp3ge&#10;0mVVyPmbJpNH8P6lqUm2yeaLax2yFSa6CbStNmkP2+48sdPMV6py3dnZXWbLUi3l/wCr+Y/N+tKx&#10;1RxU50+WG/pdC3GjeINMmafTfEs8ke75tsLKQPow4OM981t2PiT4q6dp/wBn0T4p6hHHFIsiwSx9&#10;CuSMZ44z+dY8njHWpPm89Wx94KzdPzqEePb60Qx3U3mxt/yzmUsF+nNTKMZxtJXRNGeaUZKdKyl3&#10;Vrv7l/kdRban4/8AGetR2fiHx/H9qYbI2urCPD/VgoUcjvwCeoGSK+p23ibS7j+zJtVhlkZmVoxa&#10;xfNzjjnn1zXM33iSLVlxA0Nuyn7yw7cH61c0XWr+1iaSe20aZYcFVuggc4PZlIfv2/niiMVFWjt5&#10;GdajiK0/a1WuZvW6V2352vv5t/gdxo37N/7R/wAQ4obvwd4Bur63lfasos1iRvlznexCgcjBPB6D&#10;mtib9jP9onQrJ7y/+Ft9FdDeJFtb2CTIVQSVVJGZuvVVOScA1zvhDxb4+himvPA0VppsUqs1zLZe&#10;JLdJvk5/iYTY6DAIzn3r0r9nn9rfwZ4G1qS2+M1vrl9Iys0l8+tXcoRv4VESuwx29y3PTNeJj62e&#10;YeM6uHUJpfZ5Xzffzpfd9x+h8MZbwDmVajgM0lWw8pJ3q+0gqV+nuqhKVm/5mktm+rr/ABn+IfxM&#10;+K2kaXo3xF+DH/CPt4fhEWpa1HprwtNuWMR72lQbCRg7RncWyAABXzf8S9Cj1TS7rRZNPR5I/Mkt&#10;9xUsGG0r8w/of42xjmvr+5/a1+HPiHVdb0688D3mhPrHFvLqdpb3kSKFwj7JYFfr2JYf0+ctX0iw&#10;1HxDcRLcxo8ys8KgjBOOTx+JFa5Kqv1V0qlH2aVrK9076vv1v1fyOLjXEYGhxBHHYfHvFSmnzSce&#10;Rp02oxurRbvCzbcFdp6t3PIPhf4wurH9zqE1w1sdvzREbuny9TzncM/y9PVfCc1jq0j6s9/LHHGy&#10;7XkY/MfTquDj3/PivmXWviN4j8EfHyT4c3VvHPY69GosfM/d/ZrgNJtj+UkEAJgEhS3XaMjP0D4X&#10;lsNNsZJLuZozuVQkcwYbweRgH17gGu7D1I1JSivsuzOHijK5UIwr2t7WKlFx1unvp3Tunp0PR/El&#10;j4a022ZU0NZtSkUD7da6uskSKRyNig/Px94ORyePTM0Gw1/wudU8K694P02YTQukY1W4kiksWKnL&#10;r+9RS2OnmBgGAIGcg0PDNtdeIbhNHOoWMNpMT+/vXKrH3GWCNjJ4HGM9cDmpvEuqS2ln9mjMdz+5&#10;EbPNc+cyqo6bjjP4cemK29nf3G/Pr/VtNj5WFbEYeScUm37quotWS1urfErq0mt9U7pWxtcsHRPM&#10;0rT7aX+PzhdCTfzjpnAFUv8AhI9Ztz5KWEVuvUpHGPz6VHp8CTTeatnLIV4PlyAY/Cpr3Q7MAMlx&#10;JCT2k5x+Vam8Y0o2hU1+Tf6shk1rXLpsLHH1yW8lfl/Sm2Wo60t0pitIZ5GkA2yKNo5/DHWtHR7C&#10;1sZFa8vmmRjnysbNwxjr1/lWzpsGihmluYVUEfLFA5+UeuTn+dK5lWxNGldKF16f8Myrp8t1k2up&#10;SRwoVBhjW8Aw3fj0+mMVNJaafqRa0jiWZk4YPMcfUYJJ/KrF9ovm3cHiCKO6mhmU/Z4Wc8Kp25HH&#10;chuneoNXu4rVRdWWjPGX+85ZsZ4749c1S9Tz+ZzmuVNN/Kz++/8Amc3rPhTWo71lsdPgVcnaqTc4&#10;687u/wDn0rR0HwnrLqpu7a0VxJhl+0EEEc+vt/Oqt1f69qUrAaX5jbvVuM+uRV/SbHxg6qJPDEMy&#10;7vl85cnpnrkHHvzUvc9CtVxEcOlKUU/XX8x8uiwzI0iTTLNb8HYxZQCMZy349O1emfsufEP4deEb&#10;rWvBfxi0aa30vWI45v7Qt7ZmkjeMk+Wxihd9j5GSpGO4OTt8l1LUNUuXNrDoywtt/wCXeEbgOnrz&#10;/niu8+DHxG/4QvxYll8WtI1q68P3du66hp8ELRyToVOwgtggBgOQQQM4PXPHmFCOIwc4NN9fddpX&#10;Wqt56adL7ntcM43FZXnFHERlT3aftFzQSknF86V24NNqVveUbuKbSvJ8UtZ8IP4mvNS8BRbNKeRR&#10;ZKsEi7VA5O1vmHOTzzgVwlz4zvnkZIFkfrllZ19MDv8A5/OvTvibceAtb1D+3PhJ4IvdM0N4dkdv&#10;cXYkdpFPzMN0js3BUnpgnGO54aWzEzMfIIb+HdtVh+YrfCvmw0NGtFpL4tO9rq/fU8XMFh6ObYhS&#10;5J+/Jp07qm03dciajJR191NKy6HPtfa/dDDRXxXd837x26/Wo71IjFuFldM3fzUAFa1/a65E7AWt&#10;xIvG0pIPT6/T+VUft+q27kPZ3Hy/3lH9RW5VOpzWcEvkzFeGXLSxWRX5stke9Qu0y/MIJOnOV6V0&#10;+n+JLqG4VU0oSOW/5aRg+2OntWpcX8FzFvu/DccJU5K/Zevvz2pGksbVpStKn+JzPh/S7DXbhbWS&#10;4kWXbuRWZY4/vBcs7kKq7iASSABkk17v+zn+xTrHx40LWr2f4l6XpUenXkdnarZ7Lwu6qxdm8uX5&#10;UIKYbJDckcDnyODTJI9St9a09JIZbWUvC1spUqcYP6N+dVdZ0aw1a4ZNV0qS4aRuWk+9/wB9EZ/W&#10;uLG0cZXouOHq+zlp73Kpeujdtdj1sjzXI8Hmka2Z4V4mik70/aOnrbT3opvTfRq+z0ve98bvhlqf&#10;wa+I+p/DzxHeR3smnSKjXlu5McqMiujg9sqwOD0JxzWLZaFpV3EsqWkrFsfdnAx+nY9s1ZtfANsL&#10;drbTdLYIv/LJnXOAPTI9KQaBcWvzDQ12q2SiFB26YrooxqRpxjUd3ZXdrXfV26XfQ8/GYzA1sRUe&#10;FvCDk3GLldxi37sW9LtLS9le17ISPwjYoVEVvcBTz/rM59O1Sx+DdEXc00l4o2k/udrn2wOPfvVz&#10;TbeSeHY3ge3chQcwTLH/ACP/AOupvtgtBlPCvlsei+crAH8vz5rTl0PNlicTdxjL8Y//ACT/ACOf&#10;ufD1tH8yJfFdx62ZPp6d/wDP1hm0dZAGSG6PHBa04PaukaWO72rceEZmjZhu8mVRt/4ECP5//XS7&#10;h8Lr+4n0fVrXdzujnDDr05JyP8KNTSONqKyd2/Llf5O5y91pTDyxcWS2/mZ2+bCYw2Ov8/1qWbwB&#10;qtxbNc2d7aRqrAHZdJuHH93rW8+naVaxxMl9dQL5Y8rzLMFiMYOCH9Rn0qcafdRW5J8RSRWzn75t&#10;Cp74wRk/l6c0GjzCpG3I/vT/AMjG8O+GPH144stI12S63uqLBa5dixJ4AVd3Ppzz2Hf6S/Zg/YZ8&#10;bfELSb/xT8Zta1XS7Pywum2MMbw3c5xnzSZU2BcEbQMlsnO3GG8XsPDxNh5kXii2U7fmKQMkmPYh&#10;B+pHXvzWlpOteOvD9o2m6b8SNQhs5MbrWG+lCNxjkKcYwAD1Bx2wMedmVHMMTh/Z4Sr7N97X+7Wx&#10;7nDGfcL5dmjxGd4P6zBJ2hGXIm+jlaN3Z62uul00fQGmfs5/CjwKgj139mT4neKsK0aXk95bRiVy&#10;Th/KhnR0jyDhn3FQRkdBWb4zh+Fnw18OxzePv2G7jTbcw+Wtxca0bWWS4wH2IwneSdFRmJcA7SvK&#10;rghfFU8feNLfXIfEF34subq8t12w3NxdzyMqgAbdxbI6Dv27VJr/AMa/i54l1SPW9W8c6hc3UcLx&#10;pMyiREVvvAI6sOeuTk+/FeMskzGVaMqtXmW79+pF38rSsvW3yPvf+IjcJ/2fUpYPBexle0L0MLUX&#10;K7Xc3OkpSatpG7b6zu7mh4u8b/C7UtOhs/B/wVvND26hHJdTR+Jp7jz4VBBjAkhypIb7wY49D0Gc&#10;L228V3Mlj4V+E8l3PIheCBWvbiRF9SUlUN2yxGOO2cHCm8U+MtW8Mz+EtS8Y3MlhLqAvvs8Nlbrs&#10;mChdwPl7gNvG1cKfSjwf8RviF8O/GNr468IamGurOEwi3mkk8uZeRhlRk9T0YAdgCBj3Vh5UsO1B&#10;NtXtecnftdt3/OyPzx5hh8bmsJ4iUVB2U3DD0Ycq2fLFRUdnf7N3vrZnpmgfsU/FzULBdVvdH0PT&#10;3kmWD/iYeIbfkkE7sxs64GORu3einBx0kH/BM343XDNdXXjXwnHgb7X7LcXkiknsT9nGP1+nNeDe&#10;OPiP43+I+v3GueJNAmuPtEkcn2GTVpXiDRjgBpZJHx1wC2QGwD3qTw58avjn4N11vEnhO3FnqDLI&#10;I7qS6N1kP975Z0K7scZxnAPNebWw/EVSleniIRlbb2btfte7++x9nl+O8LcLjHTxGXVqlO9ud4qP&#10;NbVOXIoQW2qjddm9z3/Rv+Cc3jGze5bxh8bNP02FdxEljp93IuACTuLLGq8DP3j3645uaX+wT8B7&#10;iK3X/hoWTV7mO6RNS/sa4t9yrnou9mCnocHJ7AGvnvXfjl+1F4svLfV/E/xI12S8sZhNZ+Vqxhjh&#10;cDg+WpEf/jvfvxTfEH7Rv7TvjO5U6v8AEe6YRBgrf2gsYGcfLgBcjgdT+dcjy3iipb2mLS72ilb0&#10;927+9H0NHiLwfwvO8PlDk09HOrJ8y0d3aqoxfTSErq6Z9BeMP2Nv2SfD0zaT/wANSWum30ce77Nr&#10;OqWMkybkDKuxWjY5ByADg9utfLPiqyfwzr1zHp/iG2vraC7aETWu7bKgJG4LJg9uhx1wahttL1XW&#10;NXkv/FN7G7XDNJM32yKRWkJOD98Dv6D04rXbQIbBFa7h09dpxvXb/LmvYy3B4vBxar15Vb23SVu9&#10;rK+vmz4DiriLh/NMVF5fl9PDWvdQlOXMnsnzScVbvFK7fojmr2WC/dZ/LlJjVR+5UKQO4GMcjnAz&#10;iqn9gz3E8iWOmzO3VI5Tg9ePxroWgvDO/wBgexkbcWzDdLHkeuM5/OpopNWjshe22suX8x0khWGM&#10;4AUHk9cENwfY16d0fORxcqcbQt82/wBF/kVPh34x1rwP4lQ6Zoumv9oHlTWOuafHeQTJkEqBIjFC&#10;eBuTaeuCK+5fgN+y98Gv2jPg9a+OvGXwg0nRrq8hdI5vDN7fWxDj5Wbypf3YKuGxjzUOBgkdfg7X&#10;deuHntGnuWm+xXBMasm35WxuI49gB25r6/8A2EP20fh54C8GX3hL4r3eo2caTCXTryLT3miig2KB&#10;DtiDOMHOCFK47jgH5Hi3DZhLL/bZfze1i18N+ZrqrLf8dD9k8Hc14dp8SLCcSqn9Tqwkv3qg6cai&#10;acW5VE+W6urpr3mtdDf+If8AwTb8DeHdHk8QeGvirrFlb2kXmXEeoaXDdsR3+ZHt1UD34HfivmTx&#10;l4X8MeGtYNh4e8cW2rOwYy/6JEjRc/KDsmkVsg5wHOOQQMZP6BWv7bn7Lt1py6mPi5YxxMdvl3EM&#10;sUmfeN0DjjvjFWNK+J37Lfxghulb/hH9Ut/OaKeTVNKCI7hc4BnjXecd1zgd6+TyvijiTL4t4+hU&#10;qRXeNrfPku/vP2Di7wf8LuKOSPDeYYXDVZLpP2nN10SrcqXe0HpqfnKl5p9vIryWissb/PH9vRWd&#10;QeRnacErnnBwecEU7TjHrl1Dp+jWcE13Oyx2lvb6fNcS3cpcKIUVIWy53cZABxjqRn7uY/8ABOrU&#10;LH7dFqfw1jt47gNujurOICU5I5GG9flzjrxXIfFfUv8Agndrnir/AISbxR8btJglRYWNvoutbov3&#10;SqkTbbcMFZA3G3BxnIIDV9LS409tPl+qVVo/st66WVl367f5fk+M+j+8FQVVZzhKmq09qoJxd+Z8&#10;0m9tLKzT17Wfyl4g8KeMfBt9/ZXjDwLqWl3HlpKtrfaZLbkKw4PzR9wPzBHUEVhTXNwIvs66eUUS&#10;fLutwuC2OCxAOMr36c46nP2Xqfir/gnz4qiJ1f42Q6hEi5ji1XxhcXgZiuzcsV474YDo6jIHORis&#10;XxPc/wDBK62ka91HV9NuB5ewrpWq3b7Mdwlux54PzYwT3ORnbD8WVJRiqmEquXXlhpfyTf6nDmXg&#10;hSw+IqTwuc4ONK6t7TEK9vNxhZ69VFXPk6zluI5livvKijDbFZpl+UdzwM8fQ9PpVvUE0u1ihkt9&#10;atbpriNi0MEc26AhmUK5aMKSQARtZhgjOOa99ln/AOCVMqN9l8U66W38RL9vbjrwQnIx755/Gp01&#10;b/glnD5i3kWrpt2lWFxqTNyOMoMt7n5TjPpmu58Rvf6pX/8ABf8AwfyPAXhT7zjLOcvTe3+0Pvvp&#10;B+mvfva3zaZnT/WwydQQRMQw/DI/lSyJbywNKXZRg9bg8D+X619F+IvFf/BL+y0pl09/EV5Mq5Zb&#10;drxZJMY4zc7UB/L8KxZ/iN+xTpktjaeBfDq311IVHma5plzdrCG5BcRB43C8ZChj7HBNbU8+lWXu&#10;4Wqv8UVH9TixPhssFK9TN8HJKzfs6spvXSyXIk387Lq0tTwqG5S3l2Jcu3H3JLqT5uvoOK1bK11D&#10;WZ5Dp+lzS+TCZJkhklbbGCMtjeMgAgk44GSenH1JpH7QfgfwTBZ3fhf4PWOq26uySSab8KLuLy42&#10;U/dkZUGCSRz1yQf71aM//BQb4Zadq8ktv8IPss1vcPHb30djArR8gPlZHjdSARke2O4NcEs/zeUm&#10;qGCcv+30vvTVz3oeGnA9KCqZhxBGk9LpUZSTur+7KNRxfr30drnyJbQW11ctBJblNvH7xVbtjHLE&#10;5/8ArnmrzeHfFMMT39no84twpEky2o2c5yMkAA9a+wrP/go98KNKkzearfX6khmhs/DKQ9Qeha6O&#10;ecc4PRuvUb+vftu/szeOvBqPH8ZL3w/PdMY/Lgs5vtMfB6qkb4+vIzj6VxVeJ8+pyipZdLlbte8n&#10;+Chf8D3sJ4P+HeLhN0eKKbnGN1Fxpxv2tJ1+W/lzX9D4Oj0bxFcpsEHnbjtWNpkB7Y4DZNbmmfAn&#10;4t6vK0uhfCfXpFVcubXQLmTPHsrYznP419CeIfjD8AJtTjtNB+IPxf1+aPcRdaXrF1bRQYKjLee8&#10;ZC8HkAjBPIyCW6d8TPgD4WXT/FHij4831jdxOy3FtrPjUTzr0VgQIW3EAKSu/bnqSTk91TPsw9kp&#10;xw8k3teLevpo180fO4Hw34dljpUKmbUpxXxOE4RSWib5m5wbW9k3ot77eL6b+y/+0Hq5kjh+D3iB&#10;SAN32rSXt8c4wDMVz36Z65OKv6f+xB+0pqoa4034P6tu3Ykjn1K0tcn2Eki8fQYr6d8B/td/syeE&#10;LG18P337VmkaxJa2/lrez68zeerE8kKr/MCv8RzgjscVV1b9vL9i+TUJoNV+LcsjrMMXjeG7qaPI&#10;PGxo7dc89G5BHQkGvn58VcUSqNUsLdLryTenpdH6lh/BXwnw+Gp1MZnElKW8fb4eNnba/LJabX26&#10;ngehf8E9f2ktRmNvf/DVNPXqst94itWU8/8ATKRyfXkfnXSXf/BOL4uaJZXOp69r+gxxRRsy/wBn&#10;/br6Vz2AiitwzEnHTJHJwcV6JJ+2/wDsM6ZNcGy+IGs3m87jGuj6iEDABRs3ooHAHTgYyMVxd/8A&#10;8FK/glpupf8AEi8YfENNkjCaZNDsnjuFwQAPOlEigZDDoeBnvkjnHGmKl7lLlXnTa/Nyf4BU8PfA&#10;vK6dq+LlWbb2xMJ282oQpq3W19Ut778DJ+yv8WNM07/hIIvCGqz2vCWsunaLIJJpCcBfs84iuF5w&#10;S3llccgkCutP7CXj+4021nhl1Ka8ltYZZrVvD7RrFI6jdCJHkAZl7sQq5GMjnF2X/gph8PbnW4tY&#10;i0vxnqEUNzuka8uLeACMc4WOOQKTnA2sen8Rya6uX/grD8PLmWPyPA2sxQdPMuFtd5btx9owP/Hj&#10;9a6sRmXHHLH2VBd3t8k7v/I8fLODfo905VnjMfUeySbkmnq3KLirdUkm5JJats8o1T9j742WWnt/&#10;wkXgaPSbe2+ea81TxBYwxBQSGO0SFjjjkZzjvnjzm58P6TpOpXFrF4ztf9GmCMNOW5maQcfNGRGE&#10;bnP3nTkdgQa+k7T/AIKZeFZNWm1DWvhZZ223aseof2iGkdcHO8+SAgzwPmb6Z4rdv/8Agp78AbJE&#10;iPg3xDeFRl5NL02CaJWxztLSoWHJGcA+3atIZxxfRl+/wXNfbkaSXrfn/Q82p4d+B+Ppp5Zn/s1F&#10;tP20JScu1klQ266Svprbf5bfSYrO3W/8IXvjS4umb78mhtZovXjfHcysTwvAUcc5GBTbfw98U/Fd&#10;yzXPgTX9XdgqW/mG7l2M2SpBxycbjzgHnjNfS/iH/gqr8KhZK3hfwH4muLgSKJIdQWKzVF6k7laX&#10;J9BtwfUda6P4B/t3eHf2g/Gc3gHTPBTaZeLatPp895rUDeaVzuQpiNgwBUqF35HmE7QmWVTPeI8P&#10;hpV6mAslq25xul5pJO3yNsL4X+FuZ5pTwGH4ivObSjCFCpyuT7OU5pN+b7bXR856Z+xP+1Drdmtz&#10;afBhQknKSTXlnuXr1E1wGH0wP0FdDef8E+/2ktG8LyeJJbDQ3kgUFtJtXZrtsMFwojjKHjn7/Trz&#10;kV9j+JdW+JWk+G5j4N8O3GqajsJt4ZdQgij3dcM7sxA+gPWuJ0xP25G06capbfDfUGmZpLVb68vI&#10;zZEg4jIW3IlCnHO4E4PzHIK+BDjTPMR76lRgk9ndN/e39+nkfpWI+j34d5b+6qU8dXlKL96Kg4wf&#10;R6Qi229l71vtWTufHOvfAL42aRatcar8KdaWISMomfTZFBwpY43AHGAT26euBXL2/g/WX1OOwuLB&#10;bNpLjyS99dJAiOPvbmIwMdSM56cc8/clo/7fK3Eaaw/wvgt1XGYLW9bP1Hmcd+g/LPBovwx+I3/C&#10;RHx38aPFUGtSzEi0s9N8N2ywWBIAYq1w0juDhe4I2++K9qnxpWpwbr+ybtpySk232tytfe1958Bi&#10;Po9YHEV4Ry54uEbrmdejTilHS7uqkH5LlhLVq+ibPCfBn/BPn4x+Lo4dUsvG3g1bOTHmNBrEtxJH&#10;kZxhIdpI6Y3j616b4a/4Jl+GLIs3jr4taheKCDHHpOmx2+31yZDLu/ALXpfiL9ov4S/CS3tdG8W+&#10;LLPSZLpWe0guI/KLqM7jiJWGeOAACSQAMkVm+JPjb8CfFOmwwS/FPRZLTUA3+jtrbB7nBYFfLBVh&#10;yOmDn0wa+Zr8R8XYuXuylCDejjD9bb+jP17AeEPgjktN+0pU61eCTcauIas2lvFSSs21vF2urdEc&#10;jq/7E/7HXhWzFz4s+K17ZRiTa1xqniS1hDHJG3LIB7fhUI+Ev/BNaxiAm+Ifhm4Zc5EvjwcjP92K&#10;YA+wxmug1LWf2bPCvg5tU1M+CYNK0e3byYZGQeT84+URsRuy20FRjccV5D8Sfi7+xtq3hq38Y6g3&#10;hKdryNVH9h7FlRh8pVo5Ld9hAB4K5GMA9KrB1c2xkrVK+Iava8dNe33eehlnWU8FZHTc8NlmWJqK&#10;k41FzabN3a2vovd13bWxvaj8Gv2Z9H8QR6voHxy+Eum6cpYrp2rW8WpPMufvGWW8R9wHGBgDGTk5&#10;J1vC/wAD/gP4onXVtH+ItvrHkzNFMuh/DeCayJwCclYJePRvMI6jJOa4P4e/tC/sL+BjCml/Z9Sl&#10;XmO4m0EtJu+9nK6enIJwGyT8ufWu6v8A/gpl8AdHtVistO8VXCqc5sNLj8oe2Zih5+g6duAerFQ4&#10;ik+XDxrS6XlGMdPO8W36t3PNyj/iGNGn7bMqmBo683s6c6k7PT4UqsYxSa2jBrfzZ3mjfs3/AAAs&#10;NQg1i9XdJDb+Q0R8MQ28TMdo3lfs+d2BgHP8R74r1Lw5beBtCsI49P1KORNv7v7XMGKDHQA428D0&#10;FfMeof8ABVv4AWN4tvH4N8WXa7QfOXTbNcjA6Bpl5zkHp0yOCCc/VP8Agqj8PbhDN4X+BuvX4j2t&#10;C15FBEuc852GTbx0Izk14lbIeK8fZVKU36yjb9D77A+IXg7wzGVTD4qhC+7hTm236pSb28z6R8cf&#10;E7WvD866d4Z+FNxqhkYpBfNqMMFpnHd4zLJH6ZMY5qt8ML7V4LnGr/CHXtJaVN73V94pj1C3DZJI&#10;G64MgOSf+WYGO46V8T+Nv+ClPxk8TalKNK0TTdN0vzv3emhlVvLGcrJKS3zHjooHH1rl/Gn7Xete&#10;K4/9A+Dnw6tpp4ytxfXGi/bbiVjkbi/lqnAxwF659TXqUeBs0dBU5xjFvdqUnb1XMl9yZ8jjfpA8&#10;Ixx88RRq1KkYP3YunCKfdxfs5zs7facHbzVj9K7nxhosIlhklhRYm2zN9oVAv4kj/JFcl4i+M/7O&#10;WnXMcHiH4k+CIbiFiYY9Q16zEiEnkjc+c1+at78cviFNetJcyaTZ9wNL8IabFt5yB/q0YAD3rL8T&#10;fE/xHrQjj1PxJcXUcMf7sXd1EgH0SPjHJ713Yfw3kpXq17LyX+Z83mX0olKDWCy/mfTnkrb+W346&#10;n6VXX7V37Mmg+ZqK/Fnwy0m0B5NPuEnJAHA/dBjjg1w3in/gof8ABpGCeGvHWkSK0i7pr6z1SIoA&#10;RnCpp8m765FfC/hL4y6z4KNz/ZXiS3gmmA+f/hH7C8kDA9VkucmH6p19OAaoxeNLBLhLtfFuuLeR&#10;nEdzFbxhuhB/eLIG9uBjB9K9Oh4fZVTqSdWcpbWd1r6rl0+9nymZfSW4yrYeEcJQpU27ua5Ju2un&#10;LL2nvNq97wi09m9z7F1P/gocLHS/P0z4teFtQuWJP2ax8A6rI3/fU81upOPp+FcyP+CjPxLufs8U&#10;/iCOONoyZpYfhyGIY5ICg6uMjBAydp74PNfL8OuW5BhtPFmqRqy7P3MrNvTP3SPlzn05/SnQzeHJ&#10;v+Pr+1JmZv8Alp8o/PLdcDjAr2KfBuR042cL+bUf/kf0PgsZ45+IWIqKca0od4xdW341L69ddOlj&#10;6Yn/AOCh3jiK9+2W/ie6YBl/0abwDBHH7jjWmbnHP6Edax/En/BRn44ay8ltYSeH9NjfIjvLTw6W&#10;ukXBx8sl7InJxkc8c84wfCba28PxFZYdKkZQykoyztx6ZVMD86tR6t4Ie5b7fon2SJbbMb2emtPv&#10;kA4DedcqQDnkjONowOtbQ4XyKk+Z0VK3ktPkkr/czy63jF4i46LpU8bOmpb2lJX/AO3pzly/KUfI&#10;77Uf21fjTJ4cuvDl143kkkuGBbWJfNS4CAklRH5zQpkkD5UXGO+Sa5PVvjX4g8W6r/bXi7UdL1SQ&#10;Komkk8P2TSOowP7qMzYAzhgTjk1NF46+EukwMdD0i8Nxuyv2/wAP2EkcbYPJ3eazA9MZGOvPSrA/&#10;aJu47X7NpehaLax+UqP5Oi26OG6s4YWobknvkAEj3ruo4LC0W3Qw8Vfq9H020fbZaaHj47Ps6xlO&#10;McwzGtPlSsk3OLtdq75opvV3bu9epx+rXCeJ9ReTRLGeNpJwY1s7URAICMjYGZVBAwRnjJwasxaN&#10;qY/cr4fulYAELMwfr1xx06/XtXa2P7YPxK8KNbpb6xayPNMRaxyaO8uPlzzsKKoGOMqBnA5NWbv9&#10;q34j6qJElh8Joskm5p38MwtIGXjP7zf6Hk8jJA44rb22YxlyxpRa78//ANqeW8Hw3Vw/tKmLqxk7&#10;uzoX/FVlfXT7/M5rTPhF4znlSfVNH/s23ZjuurnR7ho4sDcdxCHjA6gEfQZNQyfDDxJqiCK5j0Ux&#10;7gsjNqkUYHTjlif07/hWhq3x6+IOuWTade+N7crFgqdN0+2sQB0xutoYyRjjG7HTg9Kyb/4o+OdV&#10;t0tLvx/qc1vCqiOOTVpmRAv3QAWwAP0rSm8dL41FejbX5I468cijU/curJJaNxjFt2WmkpWS6bvf&#10;yts+GPgV471toxp/hKaGzjLj7ZJZ3k8TYzkZgt36EYOBwT2rd1H9mHxc2mya7YaDFInmAfYrOxvl&#10;JUhfmX7SoyOTnkYI4yK4ST4ueIpbW3t9Q8dTXFvAdi27anhHUsSVbbjOSepOecZrMj8Qw7/s0Nrp&#10;jNIv+ubl0P8AsgOFOcdw1S4Y6U+bnS8rXVvvWpvGrkVHDun7CpNtayc1BppdPdmrXb0e+l+lvTtE&#10;+Evhm3tlbxR8PL/TxHFmW5e3SSV+GO8rNdQJEoBUfMeTwOa0Yfht8MoLNBpXgS712aRh5MP9p6TD&#10;nLhfmFvdTyYPzDkcY64ya4K0+JHxW06S3k0DULW3WHiBbXQbE43YznMOWGB/ETwWGeTU2u/EH4ve&#10;KoLew8XeLEuYoVK28eoT29qoUnONyOnHHQkrwMdK5ZYfMJVLuaUeur/Dr/5Mj0aOZcL08LyqDlWt&#10;aN1B3ei1+zprb9222k3q3bsdG+GP/CQXzvpv7MV39h8tf3gs7yVoc4O8lIvmGecfKSvHXBq7qP7P&#10;vhXR4Y9S8Qadrmiwxqv2hpfhveeX15ZHaYjuFO7Z9PXyuTwvr8unC4s7GZ/LYG4mXUFmtWGPl2lI&#10;yARn+8/XHB66mh+EvF3h7V7LxHftPY2vnRm41LRdQdpI0Y84aFkG/GTtJUnGPl61VSjilK8K3L5W&#10;u385OX5XMcPmGUOHJicH7R7uTkoqN3q7U40tFtZysmmk0jsND0b4FWltcR+IvEV1bC4ssRzXHglm&#10;kgkDEqy7bgAEqVY5Yr1H901Ra7+G1hC2lQDU5XkmEi6gvhsJLGgKsAqNfhCrLj7y5AbqeDVTxP4v&#10;+J8d42kx/HTU7yGLaqX6a5qJS4Uog5WSZiMEHI2jlm5I245Y6vqWn69HfaedIWa2bejHTYpEY5JG&#10;Y5EKsBnA3Z4A61dChipJznN66pXVvL7Ca81r5rvz5hj8jjUhh8NQp+5eMpOMm7Nq/wDy+lGVteVp&#10;r+7K1mun8V3/AMOvsca+Fr3xLdXXmDzBrmm2cEIixgY2XM2WyOmAMemKwH8ROhW3OmW8kaybpF/d&#10;Lu9t0aBse27FbkPxe8bho5b9PCc/lvv+bwTpS5PoSIuR+HWo7zx/PqN41/e6H4b/AHrHcsekQwIw&#10;OMgCFU9u/HYitaCxUI8s438+a7/9JicGOjw7Wqe1w1VxvZcqpOMfN/xqj+Wt9zL0htZ1LWGg0XwI&#10;uqSMpK2cNrPMSO5wkm7jPfvXT6R8Nvi0moD+2fgj4gjh2sXS20ma39jyYJNvQ9R1496raZ458NWM&#10;jXl98ONEaVZAyyWepXtoy4GCA0d2B0/2eprpNU/aO8B3Gix6VP4V8QJbrE0bWtr8VrnymXrgxSRy&#10;jHHTPasMViMyjJKjRuno9V+Hvr8j18ny3g/EYeX17GqM4u8Uo1LN9mvYTX3tryL1v+yj+0Lrw+3e&#10;Gfg5rawyx5SPVLu0idOBjJkaMt6/cXHvjNb9p+wp8f0tY9U1l/DOnsJPmt9U1TcQAc5PlKU2/wDA&#10;ieeg6jnPB37XcPhzTFsovGPiizeOMRwoVtdSiTbnA/0jy9oHYAYA4xXN+Pf2oviXrFwBo/7RPiaS&#10;GRWEiSLHpixjthbSRgSeeRtIx3yceRzcWVa3s4unCPdxk2/ndr8T7eOX+CeCwEcVUp4qtVlvGNSj&#10;GKfdJQhNK/Tl07Io+PLS78PeLtU0nXP7Jnns02K3hmS3W0jk45DAHcAMggNuB64IxVfRtLsdctv7&#10;aufGugy28O6Oa11HxBDHN5vl/KBE8yO4DFRvX5OCckAis1tTsPG2oG78S/FvRIbiR8tdXtliWQt/&#10;FJMIHZzk8l29eKtaloNutkbOD4k+GLqFgu77LqmnQscHg5YRuBx6Z9c173tJU6UacpJS0Tdnbzt/&#10;w5+cfU6OKxtXFwoynRbbirrnV7tKVk27bN21Xa5Lo+i+CXSS81bxNawrDMFENnp7zSSr1JRiFT0x&#10;lgTnkAdd/wAK63+z94Ymb/hKF1zWo1nYoq6ULXK8AAML3pwcZTv+A86lTw/p9y2NTtpGj+8Y7iOX&#10;dx/sNg9uh5pkmveGU2xiF3Jwx/couP8Avpu9bVaPtote0kk+zS/FK/4nDg8Z9QqRlHCwnKPWcZS+&#10;+MpOD+cfle9/o74a/tB/s1abrqvZfCrw/oscMmFvtaNzqErRleojht2+fOcguvB4Jr1CD41+Ifi/&#10;4jutK+F37S3hHQdHtbbLMfDvkSPuGCdl1KHBB7gKOnWviL/hKPC1s7B9NbdtxH/pioQ2OvCN75Hr&#10;6Un9t6deMTFpqyKrZ3eSWzn3IHOPzrwcVwvgcRV9rGb5rWXNaol52mm7/O3kfp2T+MXEmW4NYSth&#10;oOi5cz9lfDTellHnoOCUdvs3dtz6p1T4e/AHSLq78Y+Mv2rPC+vusiy3C3VyLwOzEF5Et4Jufm2/&#10;IA2AvJNclr/xg8CeEgY/hp8SvC9+bqR9slv8OZYPsSj5lQMygt0A6NjOSBXg76yIZFEdpaxLnBLy&#10;gD6YVRitvSvjJe+H4Y4NF0LwjAyxgSSXOjPfSOduCW88uoJ6/KFHpitI5LVp61Ksqvk1CMf/AEl2&#10;+Rxz48wuKk44bA08Gnq6kZYipVbb1d/apPTT39t009vW7v8AbW+MuoXkcNl4i0tYbdcPbt4e2xS4&#10;zycB3wQB0Zcbvq1U7T9qP4g6vcWsepeAfBeo3sf+pvte0mEOxxnly8aryMg8EnHPSvJb3x/d+Ib5&#10;pde+IFwqy43w6bpaRxrg5CrGGRVUHtjiq8s/hWbTY5bbXtdnumbMkLWipEvHGGDseCO4GAR711Ry&#10;XK4xt7CKfkv1VjxK3HvHFSo5PMKs4J/ab1Sa2jPmSeiasnZ3tezPbfHv7VnxD8R6ZJ4evtO8F6e0&#10;mR9p0VZ2ljKuPmRg7IMlRjrkAE578t4oGq+LPD9trPj/APaU8PXFu0im20+88QXV7NHlfvNBBHL5&#10;WBwcqDwevGfOV1PwvCdstpcSMEx/pE/mHOe3IwMY4NW9L8V+F9Nug0mmt5TBll2WsbMVYYJBfcFb&#10;B4bGQea0pZXh8LBLDJQs76JN/Jyvb8TixvGOcZ3iJyzaU66lFRSc5RirPRyUOXntdvpr9xr6b4+8&#10;H+DpbrS4vCWh+KVabMOqSWl6uVwB8gcwkAEfxJnOeoxWjoPxI+GtnvlvfgVd6lM7KUU69cQRo3oI&#10;0jPy9sFie+fTlr3xh4MU4sbLVBhvlLzQBiOvJVQQenrjnr2dN488GRReWPDOqSsyfem1pOo74WH6&#10;d/SumeHpyjrzXe7Umn+Elb5Hm0MyxtGajThSUY35VKnCa17c9OTdujk2/M9C139oTRLmxGm6B+yX&#10;4X0yWNsTSXlrJcScY+X5thU5HOcnHvXI+LfH/iTxRqy6pB8ONH0WNY1RbfRLFIoQRxuOWY56d65o&#10;+NrSJyLfw+yqd2N11nn8qifxq8qgvp8cYRty/MOfyFLD5fhcK7wTv5uT39Wysz4h4iziLhiFHldt&#10;Iwpw+HaypqP/AAep2lh8dfjrpsjyaf411K1aYfvPJZOoBAxgccdMY4q9o3ivWNV057rWvFHxGuL6&#10;Z/Muja6hHHCWO/o5kJ67OducFuOBnzs+J77I3WU33c7lmKgLjsKauvPPIsjoAeo3XTHt3A+lVLB4&#10;Z/DFJvqkl9+hNPPc/jb2lRzSvZSlKSTfVJy3/qx3OneEtFvLqVv+Ef1MMS2Bf+MrKHa2Bnfug55P&#10;qOPoayvEWj2+nXmzTrizSKRSDDPrkN0wPf5oioA/D8+a5n7ZDG7jyosrIw/drIxPPTnH86bJqUDA&#10;MbR+Put5HT/x41tTpyhK/N+b/N2/A4cRVliqfK4JPuoxS/CKf/k35HqEPxwvLfwHH4Gg8EfD+3jj&#10;t/KfVo9BWS8kyD85kkZhvOTyB9MDiuTGpwxmSIXDM7R5iMMirtbcOfyz19fWuXm1qzjiXCLG+7n9&#10;x15+tNtta+1yMhhO1mIPlW+T/P61NHD0cPzezVru782VmGJzTNfZyxc3JU48sdEkorSySS+/fzO4&#10;HirwkbUPqHh1rq5MG1prvXhycDnaEHGBgDJ69Sea6DSf2hPFXhmGaz8GeHfD+mx3C4uks9NXdKQD&#10;8zNndwfm6449M15vFdWNum68sywIO0LbqGJxxzUE/je2tR5dloZUAEkO3JP4Y4qa2DwtaPLUjzLs&#10;7tfdsbYHOM8wNXnwM3Tla3NBRg/nJJSfZ976s9A1744fEXxPdQPrmvaj5dvGVRNPfyV78lQcNzjO&#10;eSB1qD/hO9AMNwsPw5mmmuCXmbVrxNjOWyX+VA447BxyevGDwP8Awn0uAX0CHPZtrtxz6tUbfEGf&#10;Z+6thH2wbVGB9gSOtCwuGhFKMbJdtPysVLMeIK9SVStP2kpbupafS32ua2mmnQ7DW/FVrfwwwRfD&#10;vTLEIx2yW15I7MuTw2WOcZGDz05zms2O0nu28pXVJSVG2LTdxbjoOvPf61zcvj/VWCw77rbnnbb9&#10;T78dKmi+JvjmELHba9qEMcb5j23JhVWPUjGMHFaxj7ONo/i2cs8NisVV561o/wCFJfhZLY3L0Pp6&#10;721e8RdpV2NuUONpwCoORke3+NU5vs8qs41+TIXPHv6DnmsC4+JOp3NwZbmZrq4Ys0kk0rTM/p2O&#10;R/nmqkvxciSZg+pyBwvyxrGke0+vKj37f/Wvm7sUcrxvN7sb/d/k/wAzfee1ib97cTNub7zP0H0H&#10;9KV7vS1DxzJtzxneeRx2FczJ8Vbdi3meITtb7yrhv5L1p0Xj+K5f9zq0yhm/gs2P9KOaO1zp/s3G&#10;LWUH+P8AkbDJZmQTx6dvyMgsrNipGlu40VYNNZl6FfJIz+lc7Jrc0shEF1qUmRld0mz8uemKp30+&#10;tL89tFMw53PLfD/E0rm0cDKTSk/vf+bR2EV1rLfvPsX0+TirOddmj2ReWnHr0x+PXt+PtivNrm+1&#10;eAeZIifKAW/fbhj356UQeIrny/8ASBYKuM+ZNOBn8S1Lnj1NXk85K8Wvu/4J6BcXGq7mIWP7wxtb&#10;d9f4uf8A69OKaxMyi3k3EL2UDH+cVwdv4xsNLDTz6toqrHyzPep9em7/AD+la1j8fvCdqdt7r3h0&#10;L/F/p8f4980c8OrMqmU46KvRp83y/wCHN6TTPEBZi1sCF5UCMN2zmrENpr6jM1lJtU4+WEVy93+0&#10;18Mod0bazo5k3Hbt1CPIPTBJceh/zmq//DUngVP31tdaPclR92bW0OR1zsGeMDJ69PrWftqS+0H9&#10;k59Uj/uz+635s6+ZPEKKzSTrD/vTpwKzJF1yeVbVJu4HzXAxn+VcDrP7Z3wzhXZc+MfDdmy4O2FZ&#10;ZG5UED/VHsc1SP7UvgS9u4dNTxoTcXMwhtbe302533DscBVAjBYkkDj1AqPrOH25196PSo8M8RRj&#10;zSwsl/25L9F+p6QPD+u3VwttKYwpOW23UTbl4ORhunbsf0qre6BDbMwvbuOPY/zJNdKvPuN/oR+d&#10;c9qGtarYeIJPD2ufDvxhcalHJtXT7XwrcGZ2yBtHmBSeWX8xzWDqt94iure8vrP4J+Mo2sJkjvku&#10;tMjjMLNL5YV90w2/PlcYPP0IHFLOMrX/AC+i/wDt5H0GH4H4vnOzwtWP/cKS/Np9Ox115No2kksk&#10;MFwobpbzb8+vR6z7jxZhfJtNHjCMeilwR6fxEenrXitt+0x4S1GN00fwRrkjRuAzLCuBiQLjOe7f&#10;L6D19fQJfDv7QN94t0/wJZfA3UrXVtUt5JrHT7zWLeKSVURXfO6UY2o24hsHHPPOM62cZXh4qVWr&#10;GN9ru1+rt3PawXh/xJjKjhTws5yjulq10V0m7a/idCdV0e4I+2af94fx3e3HTPUdevepLvV/COnr&#10;vm0vTx8p3K180mOOmFHXt9a86+JVt8V/hTcMnxB+B+tWeFUxyQzQzwy7jgbJUdlcZ/uk4696848W&#10;/tLWvhGx/tDU/hleRxGRUWRpg5Zm3YwoGT0weMA4GeRmaWdZbiKTqUakZRW7WqXrZHdW8PeIMNiI&#10;4evQnCb2i3yt32snJX+SZ73B448K2U3nR+GLNl3fPgO3y5AOM0Xnxe8PrbeXpfgKxTPQzQ7seuBz&#10;/n36eC6b+0d4nu7OHVNK+FNq1rLIAs1xM3OdnzY2g8BwfoKyvDH7Z/xF8V+Ibzw/p/wRt5JNN/1j&#10;eTIqyNuC4D9AevX0J47OWaYWLSct9vdev4FR4BzKpzT9jdQ3vVira2197ufQbfE6SVmMfhuxhZpM&#10;7008Mc4wB0602Xx7dXZV2Kx44Xy7ML/IGvEp/wBpv41/Zby+k+AtrCkClwrR3G51BxlRn5icDHGO&#10;nY5rI8M/tZfHXxr48/4Q+x+DMFiqTLG09xp0vl/f2klt46ck+wPPao/tXC8yim7vb3WbU+BswlTl&#10;UVKmlBXb9rB2Wnmz6Al8XQ3CATardKfvfLHIPT0GM/p71n33jWyWARNeXMmGG3zI2xnPPVuelcD4&#10;t8Y/HnRLS31ZvAOi3EdwJDIFWZlRRtxnD993Q46Hk1y/iX4sfGuLRpNSt9DhEkcbOun2ekxxM53n&#10;5R5iSEkqNwyeh9Rg6VcdGne6enkycHwvUxHK4ShZu3xxte9uidvnZHq7eMJrtSr6wsKyD7p3cceg&#10;z269qiF/bTPmTxLN0xiGIrkZ/wBogfpmvGD8SvjXoElxL9t0m+iLuYTeaYOQoOGAUIcNtXaMfxdu&#10;+ZqX7T/7QmhxMV8HaNeGLawj0/S1LMG7Y3Dp36kHHqM8080oU376l9zf5M9ylwbmFV2w8qb/AO30&#10;vzh957/Pf6JFGY59bupNx+bbOWJ4PXAx39cfhVSe88G+Sok1OaRmVh5bRSfLx1z06DufpmvC9W/a&#10;a/aGs7Fnm+HkMzq0QjjSxVX3OhbBUMSuACDk9QfQ4vaZ+0D8ddUgs57jwhBbm63LMn2ZFktMd3DP&#10;0OTjnJx06ZSzLDyly2l/4C/Qf+pubUqanKcLeVWPa/8AL2/yPXbnWfDMcMkdlZ3NwzH/AJ9cYA68&#10;s+f0zzVJ7zSo5N7eEL4L0GLwR4bg/wDPOvJpPjF8drq/hsZ9EgjSYsWljvID5ag8Eg+uDwDnI46g&#10;Vr3kvxknt4biHxNvikVCJvLGY2LKCCNpxgFjyc4XgE044yE7uMZaf3bfmaf6u1sPZVakFf8A6eN/&#10;jFfnqd5JrtqsJVfB93tX7u/Vnbb9cJj1qumr2XmMz+FJn/2RfPx+Q5zXiPiLxL+0BZ6xPpz+Lm8t&#10;RthkWzVtzjHUgfc+9huvTgZOMzwP4l/aN1fxG2manfItu1nNIJjFDFh0BO354yDuxwM85HPauV5n&#10;H2ij7OWumyPZp8Iy+ruqq9OyV/jnta/U93u9Qd5GeHw2se7hf3jvtxn+9TLfxJe2B/d+HYm2nnzo&#10;2yBjGOvevFNL8QftRS30cZ8QSQ2flyFZl02DcG/5ZjhckEcHp39q3LnV/jokUdtJ401JkjAP/ILg&#10;IY+aMjdtyP3efUbh6HhxzBSjdU5r1S/zKqcNuk1CVak7/wB+b+/3T1CfxlrT5ZdFs1HXm1Xp6c57&#10;YqUfEHWmj8tbVP8AcS3VQPp6+n4141dz/H6/uI/7P1vVJv3x3NJbwt8vUDaEyWx159cZ4qZLj9o1&#10;XaW41S+WNVO1odLgjZV2g5PynPcds+vaiOYS1/dz+5f5kvhnD8qvVo/+BP8A+RPUZvE2rzf6m05P&#10;8IiXn9ec0kniDx9DGv2TSYVTOI9qrn26d68d1yH47iC4urTxhrsZk8wwblVFK7k2Alcc/eyRxzxy&#10;Ky9X0b4yavBdJZ+LvEjLIymBvtUriFNoySA3OWzxjpWNTMKkb2py/A7qPDWGkk5VqVv+3nbb07/g&#10;+p7RqHiTx7cReXe2yyR4znzG47dj/wDrrD+w+Lp7rd/Z8aeZxmZ8Dvnq2e3P1ryWf4Y/FCaKZode&#10;8QKZEVYRPdPGobPMh7k9vp9KmT4HfES+0uS3u7q+jk8+SVb37dK2xfl+XH3SBhiMY+9yTjnneNxU&#10;tqUvv/4DPRp5LluHjpiqa6aRf325l+B6hdaR4+SFimlWOD/d2eo9/XP4Y9ayr/QvHef30VrHtYhd&#10;skYxx1/Ufn9CfMZ/gvqltrKzal4m1N0XKeQ8jeW/GCcAg55GDnt3FJp/7PsEOoNfLrOsOzkt5O5v&#10;LHPoX5A5/CueWIxc9qT/APAl/wDIno08ty6lG7xUdr6Un93xneXGi+NYBzcW6KzYB8xOen9P5H2z&#10;Tl0zxAxaK48X6ZDtGG3zR9Men6VBoP7H9lcwPqE3jSaGGY+YTeTMCB6AbsYwffp+WFq/7OWg280m&#10;mWPiC41Db/rWgj+Xrzzn8jx29aipHHJXdL/yf/gF0KuS1KjhHFJtb2ov9ZNF7Wo5NOi8y6+I2nqy&#10;gHdHMnyZGQOoxx6c1xuu6n4etBmf4hWPBx+7lDHH4VPf/BTQr1lhl1b7Pu4YXEhz+gwePWs68+AP&#10;gy3b/Tb9rhVz/qnAyB9RXmV/rsvhgrecmfS4H+yaVuevJvyppf8AAOZ13xD4beYj/hLVkb6Nz9OK&#10;5y+1/wAPMGRPEu5lGWEcLcDP0FdtqXw/+GunxjdpF08i5K/6YPlwOOMD/Oa5bUtA8DQTs1toL/MC&#10;reZcHOD9K8XEU8Qt3H8T7LL6+BkvdVR/KBz1xrvh1x5X/CRMN3T92f8AGs+9v/DX3R4gBPr5LYrq&#10;7vwf4ANus1usKsV+ZWzgGs648K+GMYtkt2IPX1rzalHEf3fxPcoYrB9OdfJf5HMztopEbf2qrCT7&#10;vyn8a9L+BmmpL4k0TTURis17CWHlk5DSBu/+yR9a499D0y3HmKkYx90jaa9M/Z2t4dR+L2i2YlAV&#10;R5qNuCg7LYfLk8cMPr81c8acvrFNO2sl+h9xwf7PHZ5Spxv87dXbt5n1lrJHkzNbRqZN0cXzcBie&#10;BwP8K1NLtYLXTYILq1Z2kTcp4wucnOO4weMfr0rItpomvGW4kVY/OkkkZVLNiMHPHA7Y7V2WgJBq&#10;UVr5SecrYDFR09fw9x1/OvpMlivrkqr7H+hHhnR5c6dWS0SdvvOm0yxGmeErLTnj2iSYyYU+h98e&#10;v6V33hGOOGFQr7t393j9Ox/WuK2GfU4bfCn7OoUkDg45I9/89etd34XuNiRwy/3gPlXp+Q5rmjN4&#10;jGVMRLq2fX4qt/aXEFSu9UmL8SohfaNFolzK224kDSBejIOcfjgf56YXhbwpcWtq89r9+4mABAPC&#10;Z6fz+n51b8W6oLjxJJaxE+XbqqFlbPzYyePb1ro/D1gYoIVOQuAcf1x9etfMRhDFYudZ9zm9pLE4&#10;5wW1zyv4u6HP8Qf2j/A3w0sJGe30K2bVtVKruVcN8obHqVH/AH3X2D4Djurfw15E0wXj5eOgr55+&#10;AugnXvi74q+Jl2wX+0NS/s/TysZAEFuPL3c+pz+VfSF3eLZad5CDauwfMuMV1YWn/Z+RtyXvVZOb&#10;/wC3tl8opHqcQz5YU8LFfCl+G/43Mtba41fVZXTbMD8oZm27Mf5+tO8O6ZqNrd/Zru6Y7mblm3cC&#10;rHhqw/ctdW77wf4f8PzratbKDHmMvzdvUfWuTLcPaqqj6bnzssVKMHHpsfI3/BVTxfNZ2vhX4fW8&#10;6+WVmvrmMdc8Ijf+h1wn/BO39pKX4U/ElfAniG8P9j67MsYLNxBOeFb6H7p/A9qxf+CjPjqDxZ+0&#10;Tc6ZBG6ro9jFZks+QzYLkj/vvH4V4TbzvC6ywSFXVsqw7H1r8VqcX4jJfEGrmUPehzckl/NDRNeq&#10;tdeaR/QWU5Bh8ZwPRy3ELScOZ91Kd5p+quvuP3G0nUEniWWOUMGGfl71qtptv4gtX027tBcRuvzR&#10;MuVxXyR/wT//AGtovi54Lj8FeKrxf7e0mEJIGY7rmMcCT3PQHr698V9ceC9etYZ3guNWubJLiEp9&#10;qtVVmUHtg8V/Q+MxGHxGWLGYa1SnOKlHtJP9ejXR6M/lLiXI8dw/jqlCorSg9HrqujVtdte/Tc5T&#10;UfhsPDG6bSQWterQnqn09RVOC1n0S8XXdEHvPCv8Y74969Fu7oXMiQRXKyRwx+WWaMBpCP4zz1Pe&#10;sXUPDqq7XFou5W5aPpXlxw9Sjy1oK3l28vQ4cPmlWpHlru7e9+q8/wDM3PCniS317T0ubScjcPm2&#10;nkGuo0+ZHRvMVm3JjhsEe4I715Hp2n6/peqHUNCgZF3ZeNzgPjsPeu58N+Lft8AKSAOvDxt1Br0o&#10;yjiKd0rPqv66HiZpl8Ytyou8fxXkzsY5DMyb9zbVAO7kmi8hjaMgrnA+6xqvaXgkiVsfjUksgkOW&#10;auepTUtGj5nllGRRvDJbw/arEtG0TZITof1rsfhb4x0p3mtNcvXWO5iAWZf4TzwaraJoGk6hEI9Q&#10;uoYZJP8AVRmQKxrF8Q+DrnwjqH9padcs0TN+8hb+ea40oRvSls9jnrSweYQlhZtqXR/8H1+R6d8O&#10;fDeneEb29vNH1l7iC8k37d2Vz612SS299GQV+Yd/WvN/AfiMXNitoItu1eNprsNMvJYdwkb7xytc&#10;talKMrPofDZrh67xUpVHeXfq7adPIvSB7duP0qVJ2bDBtvsaYlyky4YHiq935kA3E8Vn6nmRjzaP&#10;cuPcx9C1ZepXanoartqnmnAbp2qreXLFCWqJR0udlHCuMtTF8e63DpHhTUNRkLbY7djmvlf4I/FX&#10;WtK+I9xeRWDyw3O8M3YOMkH64LD1wxr2f9q7xVB4d+DupXD36x+cPLXby3NfIvwX8byzeKdF0rzW&#10;W2bWkEsz4BYFlzkZ4HWvhOKHTrN056pRP3HgfhynmHCmNnWgpRneLTvso3fzufh9NHP5m4QbS3G1&#10;V46UyTT78vn7M2O59a6+Twd4mbdNDfwttI3bAQP5f/Wqo/hfxO2RNewud3zfNz/n/P1/epYep1TP&#10;8u4ZhRe0o/e/8jnodE1SQBltWw3rIBRL4c1klVjtHG5c/LKtdBJ4K8StnyxuyucoDx+nFRv4F1uO&#10;VvNvbpTtB3KoIwR9evtzWcsPL+VlxzCnf+JH8f8AM5eXQPEinbtdf724Kf61GdN1dSpkfr3aMV0i&#10;+CLl94PiG4XAyu6EEZx0+961maj4R13cRFrSjbz3HesJ0ZR6P70dlPHU6krc8fuZlfYdSQ42rn1a&#10;IUMdVhRgfJx/1zqw2k+IbP7+p7vRTmqc6aq77ZJw2O61hJcump2RkpveLKt2+o3HB8vOf4VxiqjW&#10;s0vzPNCpXp71flTVFH3jhv4cD+dZ9xbXUhxNFN06hf1rCa7ndRl0ukVJrdgMiZOPeoIbZTewn7Sq&#10;q0q8l/eppLRFGHtLhueM1NpMCtqlvDFpTFvPULn1yK46kfdbZ6NKVpK2v3G38Q/iDd3nhtvhqYFG&#10;n2+uXF+0iyHMsjqqLkeiqpx/vGuKsfA9zq10JZZPJhGHfb1VfT8q7L4x+DNX8HeMbnS9XsGjlljh&#10;uY1deqSRKw/UkfUGpPD9tHFai3kZWZhuk3dT3r6Hh+lg1llOdC3LP3rrq3u7+Z35XaVFzXz9bW/C&#10;1vlYz/DPh+R2W2Jkja6TLqq/NDar+XzPxXoHgrStNt9Zk1I2UkSsqxwLMB8oTGPukDGR3B6Zyax9&#10;LtJIYHvjatHcXcg3Yk3YUDA9MAeldBbOsaLDGv3eknVmr7LD/wBf1/XQ7uZwi0t/6/r1bfU6RUt7&#10;+2aCaL5fuuu3Gea9e/Zz/Zn8e/tR+JI9C0PVhb21pCq32qXKlo7SPd8qKgxuc8kLkAjqV614bZ6o&#10;yz/NIdsi/Nz/AICv0x/4Jdx6TafAn+1YmjW4k1eYTeXy24KgAYjP8J4GeMnrmvhfFzjfMuBuC6mN&#10;y63t5SjCLeqjzfaaejsk7J9SsJg6eIm/aL3Yq9vPY5zxZ/wRv0qbwuD4A+Mt2utR27M66zpq/Y7i&#10;THyqPKbzIATj5j5uBng9D8Z/Fv4V+O/gp40uvAfxB0SfS9Xszny2+7Iv8Msb9HQ9mHoc4IIH7VaT&#10;dJOxZejcfSuH/aV/Zn+E/wC0z4Hfwp8RNIVbi3jZtL1uEBbnT5MfeQ45U4G5DlWA5GQCP5l8OfpI&#10;8WZLnip8R1XisLNpN8sVOnd7x5Uk13i1ts+j5cyytSpueHVn27+nn+HofjDDxhQ+WHH1qv4gs1uL&#10;JJYztmhk8yFgcAMPXnGK9I/aM/Zx8f8A7OPjmTwd4ys1eOTMumapbofs9/CD/rEPryMp1U9cjBPm&#10;+oRnyP3g+9xIztwOuCBX+hGT5xlucYOnjcFJVKdRJpp3TT/rVHy0vbzjpJpp6dGmv+Cbnwm/4KM/&#10;tTfs7Xv2H4b+O55rNJi99o2qf6TZKueiK2fLzzkpg+/TH2X+z5/wXt+HPiIRad+0R8Nbnw9JuWM6&#10;xoUpurV2zyTExEiKPYyH2r81vHWkf2VqEmlWwUrdKrGePPzA5yxOPx/P0rmx/ZlrdJFf75LWCbbJ&#10;DDJtdwD8xBOcZ57elb47hbJcwvJ0+WT6x0f+T+4/Q+FPFTjHIYQp06/tKa05anvK3Wz+JdlZ2Xmf&#10;0Q/CL9pr4CfHaxjvPhP8VdH1rzow/wBmtrsLcIP9qFsSJ+KitPxj8JvBfjmNhqGloLhWLxzR8GJv&#10;7wx3z3HNfzq6h4qi0XxT/bPwzvdT0yFGDWu66xLEe2GX07GvpL4E/wDBYf8AbP8AgzFDpmoeM4PF&#10;1gq7Y7fxVD5xXpj98pWbgDgFyvPSvlMZwLmGFlzYOoprz0f+T/A/aMu8auHM4w/ss7wzpvuvfj+k&#10;k/RP1P1gvdC+LXww8uHwtcw6ta7v3y65eH/V55CyKhOcdmH400+OvAGoX7z69bXHhbWoWVI9WhzA&#10;zn0WQALKv+y24HuBmvk74X/8FzLX4rala+Er39nW6XUriZImt7PWTL5xPH7vEHBJ6K2B6uK+wvB/&#10;w91z4gXFn4w1yO60XSbq3JvPC+sWNvNIdw4y6u4jI9AWGOMDqPmMdhK+W1PZ4uPLJ9FbX5bffY+o&#10;yupDPv32TVHUop25pJpR02UtH8ld90avhX4u/FHw5LDaX1kvjjS5G2W+reH44xdKSRxNFv2nHdlK&#10;+4FeutD4f8Z6DJoXiLS7e5s76HZdafqEKSJMp6o6NlWHqORXlGu/FX4KfAXSpvC/hAafFfLCxjtY&#10;ZPLhVx2lnI2R88fMwPYCvzo/ax+PH7Y/jX4m2OqaFJeSaxCzHTJPCrTW+nwRA8skjHdcEDq+fLGa&#10;WW5DiM1rOUJKlbVNu2vT0+XyM+IOMcv4boxoVlLEtuz5Um0tmv73zd7bs+of2r/+CTS2nhzWta/Y&#10;qkhtY9Wjc678Mdavj/ZOoDk7rfcD9nlB+78ygZ+VkHB/JP4w/Cj4k/B3xxdeBfiX8PtW8N6hbMS+&#10;l6pGVdVzjcr7QJU9HGc+p61+gX7OP/Bar4i/C8R+D/2lIIvFksMixSSeH41N1AehZ5SwhfGOi5JP&#10;cV9oeOvhr+zN/wAFNPgFbt4o8O3BtL2Fm0nUb6xa0v8AT5SPvxNIobjjOMowHcYNfaZZxDm3C9ZY&#10;bNad6cn8a1fr5+d9T8xz3gvhzj7DyzHh6ulWgtYPRd7W+y+1m0n21Pyq/YK/4Kh/Fj9jHWItECTe&#10;IvCFxMv9paLfTfMg6GSFudjD0OQwHPY16f8Atq/sgfB39qDw3e/tw/sAypf2U0Zu/G/w9t4tl5pc&#10;h5e4hhHOwnJZBkZyyEjgeCfts/sjaR+w/wDFRvhTrXjS517UHtxdWs0NgsNvJbscI+7ezFshgV24&#10;BHBOK4X4P/HD43fs7eMYfil8KNevtHmhmyJtxEM690fcAsinupBB7jjFfbf2XRp1I5tk8lGU1dx+&#10;xUW+q6Ps0vVH5dHiipiMLLIOJIOdOk+WNTR1KUlpZP7cVs4vppF6WOi/ZG+NWhfDDxlrem+LH1xb&#10;PxJos+mtHo115bIzDILjI3cjHUY64PSvGtfv11vxBcQ2UEkf+ksGaRi7Nzx04/IdeeOg+oPiHY/A&#10;P9vbRtQ8e/DHQY/B/wAYLeA3Wq+GtNKrpviPaCZZrZGwYZ8fMYwSDg43Ekj5v0K3k0W58o2T/wBp&#10;/aPJWOYMv2djkZcYOSD2rqwdeOJnUrpOLk1zp9Glb8tmtGtj5jOKNTAypUeZVFCLVOUdpRlK9/k7&#10;3T1T0te12WOiavY+JbeHR9TilvFUM4fCKpAyY+Tz09j1r0T4W+FfGWj+NbbVUaG2gjkwiQzF/MVs&#10;AxnPY85647ZpPhv8L7jwfJPquvXCzXUmRGFbKqpOSeQDuJ9/Xiu40CSSzvftUgwQf3asSPzx/Pmt&#10;cRKVanOMFurHgyxscLioNy1jbX59vQ/Xf9kL9gX4I/D7wnY/F74g+E9N1rxdrFrFqN/q2qxpNHZP&#10;JGG2wK42R43HL43Ek844r6SvPDmna5pP9jT2tpe6VdQtHdWM9sktvcwsMFWVshlI7dPrXyF+xr/w&#10;VQ+Dcvwx0nwb8c7q80nVdKsY7c6tFZvNBdqigBisQLI+AARgqcZyOguftMf8Fe/A3h/w5PpP7Muj&#10;yaxrUyYh1rWLV47O2GcbliOJJHHYMFUHn5hwf8w868K/GLijjit9fpVZ1ZTdqkm/ZxjfRxlfljFK&#10;1ktfmfpGKzjJ8LhOam04dIxV7rtb/Ox8R/8ABS79mLwr+y7+0pe6F4AuIY9F1i0j1TTdKVjnTxI7&#10;q0POSUDIzKeykLztyfAbK6IuVuLyD8myw754Fdx8X/HXxM+Nnj65+IXxR8QvrGpXqK0l7JIW2r2U&#10;YVVRV5wiqAOwrmE0S4muV2QMVU9RkL6fe/8ArV/o/wAHZbmWT8L4XA5lV9rXpwUZz/maXnq+13q9&#10;z8dlWqfWHKN0uZ2XZX0XyWh9O/snfsK/tBftH2Fn8QPB19Y6LoMN6Qus69JJIHZCf9RAg/e7T1LN&#10;GpPG7rip8X/+CI/xV+F3iy4+MXibxfH440GO9a91y60NZLfUFX5pJJGtHV/MGe8c7MM52YyR9p/8&#10;Eq/2ifhp4h+B+l/A7UtastM8RaGXihsbqdIvtsbuXBTJ+ZwWIK9eAeecfXWoaTLp1q95qVv5EUSb&#10;pJZxtVF6kkngD3r+H+NvGvxo4V4+xWHpwjDDwm4ql7JNTpp6P2lue8lqmnZN7H7HHA5e8LTqQlfl&#10;XMpN3V7LVrbprtsfjP4V8QPeJJqnizyrWz+WWxhsZW/cWvPlRnLCNyF25OMnee4Ir279k34gazc6&#10;Jq3xs1dAtlNdpoXgrQVgVGv7wsS0xYZO0Z5bA2qGJHavAf2uNc8JWH7R/i0/CDWYl8Mza9JPazWs&#10;YaMZCmYxOhXMZlMm0cqBjGMVz3jv47eKda8CNp9hrdxp5to2tvDen+WsbaRbMuyeVCuP3rKSA7Kr&#10;/vWIZgEx/YGBwdXiTJMLiZU3SdaMJNPeF0nyteT38l5nHlXHFHBc9ebbcYu0e7dtb9dLpeb5uh0/&#10;7Q/7abw/Gm+1z4ftJqGp6cX0XwOZAJI3ui+2fUCzAZBlztyDlYV6A1+hX7A37PFt+y1+zja33ji4&#10;jm8Sawh1PxNqjn95PcSEuVZjyxBY8k8kk96/Lf8A4J8fBM/E/wDaw0XxL8TJ/wDiSeH2S4jkmkXa&#10;5jI2Iy4ONz4PXJGc+32l+0p+3R46+Inx3t/2XPgd4eXW55rhY7x7RnC2se35Y3YY+995yAuxMKTu&#10;b5eLi3K418XDL8KrUqUFOpJ7Oy0V+yWvm3c/S/D/AD2WHyl4/Ey5sRipuFKHVRum9OjlLWXaMEtj&#10;6s8L6vqvxX1iTXp7Vo9Jt5dtmjEr5rA9ePQ++DXolrpyxRAFV4/ujpWT8LPBlx4P8DaXoeqSpJNZ&#10;2KRzTbBGpYD5mx0Azz7Cvkj9tz/gtn+z/wDs43OpfDj4SWzeOvGVmzQSLaTbNMsphwRJcAHzGU9U&#10;jBHBBdDxX51gMpzLiDGeywNJy9Nku7fQ/Xc0z7KeGMDz46so9295PrZbv5H0X+0r+1L8Df2S/Abf&#10;EP45eM49LtWYrY2UK+bd38gGfLgiHLt7nCr/ABMo5r4B8U/8F3PjZ8VPHkfgf9kP9lmzupLm4aGz&#10;TxG9xfXV1z8jeRatEsRI5Kh5QMHnjn5h+GXwh/bH/wCCsvx1vvHPibULm9knkAvtYuo2TT9KgzlY&#10;o1J+RAOiLlm68nJr9Zf2K/8Agnr8FP2LPC6r4Y02PVPElxCE1TxLeQjzpOnyRjnyo+PugknGWZsD&#10;H2OPwPDPCFD2FaKxOL6q75IPztZv0vd+R8tlOP4m4y/2qnOWDwb+FpL2tRd1zJpJ97W7XOP/AGXv&#10;Gn/BVLxxrUd9+0d8Mfhj4V0Nbgfa7aOK5m1CePuIhDdyRocd5DkH+FulfRGs6Hb3tuVeLOe/cVvL&#10;d6Yf3TXEe7+6JBTJk7xJu+lfAYrEvFYh1eSMPKKskfpOWqWX0Y0ozlNr7U3eT9Wkl9yR8+/Hb4Wf&#10;EG78N31/8IPHF1oOvR7ZYpIGwl0ydEcHOMjOGAyD1DA4r4l8d/Ev9pzxJJLYfETx9rf7m42TW95e&#10;BNsgboMYGe2fTvzX6g61p0V/ujltGH+1+tfNX7VH7Ol5q9nN8RPh54S02+1y1XE9nfWPnieHnIRT&#10;wXGSRnJPQc4FfWcPZph4zVGukr7S00fZvsz+aPpJ+DuM4tyuXEvD8G8VTV61JaqrBfajG9nUjvZK&#10;8l3klf5Dli8a3N1/aer3ss03zIslxeq2ePunc3T/ACKlsta8XWsIt9J1CC3V2IzHcRqScdDyO386&#10;ranbahfyZ+waLEzSAyMtuEOe+MLkY6Y/+vT7bTYmRlnvYWkUfwwsF+mcdfwr7/kUdj/Mmp7yvVUW&#10;+1m7fibcbfETxTD9hv8AxWrRyICq3WtW8ag/9tJVwOnXtTbL4Z+IYLz7SnjHw/BuU7mk8UWqEjnI&#10;OJCfw71n3GkwQgg3MMmBjMcbk9B6qO+e9aGk6xZ6HBcWth4EsdQab5FutSt3LQrnh0VGA3eu7cDj&#10;pWEoy3iyKdaOt1e/Zcq/FP0JrnRrDTdUe3u9XsbpTuDzxagsgLDGHDB8HPrjkAe9Kh02GSNbSCOf&#10;kFNoGOoGCePrVddc8V/ZvsltpMKKzAqV02NT+e0UqXPxDkQrFuTdj/lj0x9fpW3NFar8jzpQqfak&#10;l/29/kvyLEU+rfOv2O1WP+FZZC2335Pfvx2FNh0bW7nKwXdmp/hEUZJzjkcD0/lTbWy+KEMXl20k&#10;nlgY3NHEpz05OAammsPiZNEputWZVXhQbpeM8YwvODn9aOZ21uZu0X7s6f33/Bokl0XV7aFmN3v2&#10;8bcFQTn36f59MVNHosmF866izjJViTjp7VnL4b8bGVrldWdd/G6OY7l+bPXFWU8GeLbne8+sSNuw&#10;f9fz/n/PtR8mZzlBb1o/ItjRRJhRdKFPCqsJ9KUaPbRL5E+oyfQY6Z59+mP8moYvh34gnj/eavw3&#10;B3TjND+AtSgX59YjyvHyzfhSs+iMfaUHp7ZfcWJdA0VpcnUJfmXkeWT0GOpNFppuhouWnm5bC+Y4&#10;Xb7fyqqvgW/kDH7Y0m0cKzFgen+HrViHwXJbBZHsl2nIHmTfd5+nP/1qTnKL+EmU6PLb2zf3f8At&#10;m00CNmD3Yba3GZN38qVf7DxjazN/CdnBHbr+X4VPa+GtR2q1vY2/ytnd5mcc+1W49A8RRHckcC7V&#10;/wCWarx7VpGRxSrUlpz/AI/8OU4joxTA0Xcxx8zt0/Cr1jqWn2Mk3kaJp7K8eH+0WgkOCccbuAfc&#10;dO2KbPoWvlt9yI9v95pBxjvUbxXsJwZLOP17+tV5GLlTqbSv/wBvNk8OusrNFBp0Cxlvmjs4NvQH&#10;HUMev+elS3F6lzhbbTLyTd2a1ClTjoCGwfyFQo+uqMrertVgcfdyP09qcH135nt54vlb+Lv69arm&#10;fcwcYc11b73+OhIG1F42EHhxmZWGxpFQ9OnHX8yauadqXjDSLhrjTEhhaSExvDJaqySKc5BSQFSP&#10;wPrWeuoeJn3Ry6lHtORtCnIyex/z+dWLTX/GOnI1paa3dLC3EkK58t+TjKnIPWplaSsyo+0pzTi4&#10;prqrhJ4e169BxbLyMtHCqxjtk4QYH4Cm3fhfUJBiOKSPsqT3Svj17A/pUbazqVu+LyKObc2WLOyM&#10;OP8AZIH6HpT08V6xHuhsSFEn3gYRJkfiKencz/2zTl5f0/P9Bn/CHa0U3tJa45wPMb09cH/Iq9p/&#10;gTxLexSGzt45/LjL3G2F2WNfViOg569MketQR674mS4W5jhkVlPytHHt6jGOSRjHt+dLJrPiRA0p&#10;m2MeAxfaemMfLjtS9GTzYyTs5RAeDr22YLNPbR7+cLIT68Yx6VNbeFIJXIuNX2srdIbYj9STUth4&#10;n8c22ny6NbavC8MmC9q2mRTbWI5ZfMRih91INUGPiE3TTS3F5JGxy/ksEBHphOn5UlzO90E/bNK1&#10;VXtrpbXsr3urddDQbwDZTrt+33TNjB5GB/niqqeBNNi+ea5ZdvHzNznP4/5/Oo5ILuWRVstNukZ+&#10;GW4u/NO78FU9unJ96uDTPH1hEt02kahDDL9yYwvGr89mPU+wNP3TOP1zldqv5fpdEMvgm2KN9m1G&#10;6bv+7gPIpp+G5Cea2oXC/Jn53Cnp+PtWtqXh74h2OlQ61q1hDcWt0WWGSPVIHbI7MsTbkPswBrBu&#10;pbqO6ZJrZo2bHyxyMT/49nrUpxkrpmnLmFOXLKdnZPZbOzT6aNap21QT/DzIEjazH8uSQ2ST1/pU&#10;kPwzcxfNr0bYByA4XjHuajSDVpj5i2NzIrDOGbB+v6U06Hfb/PNrszj79106+n+eaLIr22KtZ1kv&#10;kv8AO5eHwsicbjqscrBR5im7T1Pf8v8APSRvhh5JUx3Fq25ev2oZAxVX7HdCHyntpCo7ru5/Gki0&#10;W4nbfE1zG2OnnYzRZGHtcX1rfh/wS23w51KGM+Rq1uiqp+bzANp9PfpUZ8EzTIQNbgbav7z/AErd&#10;z+fNRto86/6y3kb38w//AFqVdFld2ke3aNujM0nX1qhe0r7uqvuX+ZEPA8gn8g6jBJJsB2xtnIIz&#10;/nrVhfBl2+2ManDuzx+8xhff8ulJNobAtMSzN0O2QnH6CmPp5Vywt2PY7d3FHule2rS/5efgv8yx&#10;a+CdRRMtq9oq9MSPuxVr/hCtQZcS+ILdccbY12np1596y5NOCEMto233J7//AKqki06bH7vT13Z4&#10;3SUaGcvbS19ov/AV/mWh4Kk80qfESFm42tcDoPoadJ4GuY4Tcf2/bp3bMucfn1qr/ZOoOW8jTF9C&#10;Fl/Wq83hnX7pdq2Hl49JPxo0CMqjetZL5L/M0Y/CWtiPz4PEsAXdjcsoI/QH/P402Wx1e3hPm6+s&#10;vbbHIOf5Z5qhH4Q1uOIo0Ui5/i3ZH86bJ4W1lsCRZWPQvuplLkctasX/ANuo0LfTmmfMl1IueWZp&#10;hz/nmrkHhmO9BMcs7qo+ZVuFA9D1Nc+PD2rKGlk+0MMfMwU4/OpF07U4JDbC2uN38OVIzx9KAnT5&#10;vgqr7v8AgnR3Hgnwvt+3SXF8sypnPnIVHJxWc/hWwt90sPiFpB/c3c5568msmS01xwyTWsyjtuB/&#10;wqMwajEhxbLu9GFGgqdCvFWda/3M1U0aG1kNw2ryxqnP+vNX3S1aIN/wkkzdvluhu/LNcs2n6q77&#10;poo/Ydv8/wCNMi027DZOnH7uThulL0NZYXn1dT8jpL+9tbSPz4L2+a4VdqyLL0yQTj9Prjt0rLj8&#10;T60sy3D3l58vDMz8r+v+c1WSS4t+X0+cjrjzD3/CrsOsRWyMZPDDTswAXdIOOe/HPFARoRpxty83&#10;q0WIPGupQx+XBLdCMrtxgHj0z7j+XrV7wHceHr7xhDpHi7xbceHdLvBm41iPRXvHt2GefKSRCy8g&#10;H7zDsOTWfb+I7iANbQeGBDG6bWVsHP1z9BVi11XWLhwLPS0k+cYhYcsAOnGD6VNRSnBxTafdbr79&#10;PvQUvZ4espyoxkk02nLSSVnZuLTs9naSdtmnqJ4wfTrPxFdad4Y8XHWrGKYrban9heD7SnZ/Lk+Z&#10;Cf7pz7Z6nOitJmYNcP8AKenIxXVf8JT4dhtZNL1PwHpyssREc9vfTrMW7MdzMnTggKAfauf1HxDp&#10;YjPladCq4+VgxYnj17HkVUebls/vfX7v+AVKXNL91BJPW0b2j5a66er9WMZXgciFhIP9nGf85qxp&#10;uuJazK6afFM+44WfLK2QOwI6c9+cisxfGKLtYaHasOB94jI/DpUcuqtdYMWiIrdymarmD6tUkrVI&#10;/iv8zp9Q8Sa6Ilt5tCsGXGGVUDY/EH+v+FY1yL25bc+lwxY5/dqR2/8Ar/pWlpmraREka3+lXasr&#10;f8s40IbsAemO/r2/G9NrPhqSPbHDeKrNgB4x+Hfp/SqtzLQ86Mnh5WjT+a/4dnLxboJsTvtx6Buf&#10;yrTtdb8H4/0zRJJMcNiQ8/p/kVoy6h4QVfMjnuD2MaxZ/r/n+dafxNpwLRW+nCQdGZkI/PHb/GoN&#10;ZVJYj/l3L73ErXGr+A2H/IEdezeWxyvv16/h/jW98OPFHwR0zxZb3vj3w1qGpaRHvE1vbs6uflba&#10;fvjI3YyNw6cehwpdcgZG8vSlXJ42p0657delRadf+JolkmsNSmjVjnb5SkH81P8An9YqU+em433X&#10;TR/J9GdGHbw9SNW3wtO05Xi7NOzTUk13TVmtHodJ4t17wPqIaXwG+safZDcF0+41JHCHc/3QCDjY&#10;U/hzktyeCavgD4i634J8SL4j07U9Wa9gOLO5tdVEEkbZxjLRSKwwMYK45qrf+IfGXiCTGq6pcXDH&#10;2Cr1H8K4H5D/AOvDaeENX1pvI0y2maSRwEiWPczHOMcdT6DvxVckZUfZzV1azvrp89/mOOIjh8Z7&#10;eElGSknFqyad7ppK1teiPuaD9nyz/a6+Gll491TxbY2OtTafGsd3Jq0+ryQwk71WQq9vGjHuvlKU&#10;JbqRmvBP2jvgh8Mfg/cWOgeFPinp+r6jDCsWqRQ6kjSJOE5Jh2FolYqTjzHwSBgDGeO0T4F/tJeA&#10;9uvaF4f1yw+2QKUWxaRJbiPGeVhO4pz345I61T8TfCP4h+GFkn8WeGxp821SPtsn39yZOCSQTt5O&#10;OR3wa+cyrA1sLi7RxilSTfLTSWnle7dl08z9J41z7Lc0yZSqZI6OLlGCq4mTnq1qpcnLGCc9eZta&#10;rRXSTXj/AMePgna+LZ7Xxa0rR6jpvl3VjMt6WWN1k3l9obbyvmDOMjeRkjitzwBLo2o2lxH4injg&#10;3kbfm5V8dfUepIB5J47V0Vxe2E+mus8+nLNwu233Mx6c9Tn+XbjpXaaJ8EP2b/FvwWn+Jtz8ZP8A&#10;hHfF+lTGPUtD1dQ1pfR7SImg8pDIr42jd+95Q5QBg49nF1qWDkqri/eaTsm/Ruyvbpf0Pi8no5hx&#10;BhZYB1FF0oSnFynGGkbNxg5tJtq7SvrZ21evFyWH9iwl7OWEb+F3XCsSCMdqy4pmMzLPY+cdx3bp&#10;D1/AiofFOi2vg7U7dbfxj4f8RLJsL/2PetIqbhlQSQhzwQwwMH9Nmxt7iVRM3hLTweN0bzSk4+oa&#10;uiNRVIpo8XEYeeBk41dXqm7parp8Wvrt5lGLRriZSF0N1zgq0cjcc8dyKT+xNUY/JFdxrg43Fm5/&#10;CtxrnT7NMz6Taxf9c9QfaT7ZNOh1rSn5trLb1/5eCV/Pt+taHD9axG8Y6ff/AO3M5y0s9SjuWlmv&#10;5BsX/aJAOPX8PrWp4ZXXr65Crr8y28Y/efMCD6gAn0/zzT9V1+1klZdJ0nau0h28zdknqenSs/SZ&#10;tdt0ZBpc8cckzYPKq+OvPt/Wg1l7WvRbcUn520PoK6/aM8aXHw703wRa6ZorQ6TZRwW9wbaJpNqr&#10;sO9bmNkZiq8bApG4DnmvLdZ1N7KZrWzv72NAD5az/KCvqV5C5B7Ej39cOxutebONPDR4yojmK8+h&#10;Ofr+VZ+qDxJNHujWSFBIrMyPnOMNgk+45x2J5HWufD4XD4RS9lG13d26svMMfmmeVaf1+v7T2cVG&#10;PM9kkkkltslfS7stdDoLe28TXMc80z3ELRTBYd2GEykNlhwuMfJ3PU9MYqSW3+IKQCebUvlUD95I&#10;AvPvx9K5ZLzxC7bR52/qo+0Hd69hmlh1C4iU+ZoUzfLuVmmf169P8+9dHzOOWDqXv7vTon+bJ9W1&#10;rUkaS3lurfb13Qjcp/8Ar/1rpPB/w++OU+kMfD/gbXr7T9QCoUsdNuJoZuflP7n5WIboCDg1jeHP&#10;Emq6TqMOpaP4ekjuI5Fa3vIbhkkicdHBPoe4r6n8G/8ABSmXwt4bsNNuPgndapqVrZomoXUmuRwe&#10;Y2SFdRHbln3AZOQMHjnqfKzXFZrh6cXgqCqtvVOSVvvt+Z91wblfB+ZYirSz/HPBwjFNONN1HO7s&#10;17nM4vXZxd03qrWfkGofBj4ueCfhyup+KvhZqWlQxXEkk97qEk6K0bCMKhgYfIQcncPvAnP3M1xr&#10;atrLW3nWUdnIjA7W/eNkc4A5H86+xdA/4Kd6ARJb+PfgX4g09hwsdjdRXRbIONyyCLA4Pr0qH9p4&#10;/s/6/wCAbH4j678JNetLq+tVktpPD+qWEMibwGCzIJH5PIJ8t8HPIJzXh4PiDOKOJhQzDBuPO2ou&#10;Mk0/KzevyfyPts+8L+BcwyyvmfDOdxrewipVIVqc4NLa7lGCtfopQ1abcuq+NLrxBrssWRp0L8YZ&#10;l8wjr0Bz25H4VnTy60oE8drHszn5V/xNbOo6lr5bfZaNN5O4+V57o2ASeTtA5xj69eKxdS8Q6zZH&#10;beata2e5fuGSNc9e3fp+lfaPTc/DcPF7QjH77jYNTv4Zo99nuP171oHWNVmbc+nGT5eNsw55+n+f&#10;0rldc+II8ORtNq/j/wCxLtyv7wLkew28/UVi/wDC6dCvS0kXxEhl8vkmS7RO/wDtYP6VEqkI6Nnq&#10;RyjGYiPPGldd7St99rfielxXuswwtFBoc+7cfm3DkZ79fy+naqk8+vvNuXSp+Fx/Dkd/b2+teer8&#10;cdKVlX/hOoRliFxex8nH+fyon+MvhS4j+0yeN7RnK8q1xuP5LU+1p9yo5BmMZX9lv5SZ6NA3iZWW&#10;eC2m3DnnH59eadLf+M5GCFx8zDa0iLz3HevL5PjL4TVNyeL4CrMQqrazsr4wOoTHUjv3qB/jh8GV&#10;by7nxTdSSKqmRYNPl53Dcp+YDhhyPbmp9vRX2l96NFw7mUnf2DfpTkz16KfxU0yzfabPds+Vn2DH&#10;5n0qdNU8X3MK2zx6bIA2W+ZDnAxjIPHX8frivFbn45fD1Y5E0X+3LmRVZv3elvtAUZPXB+7yfx6V&#10;nxftF+GoVD/2HqkjMfk/chd568ZbnjJ78c84pfWKPWRS4TzSqrqj98LP8Wj2o3vjOJWig01Aq8uv&#10;kr83HP8An+dDeJbmZY0uPDbeYuAw2rz6Z5Hr7V5PY/tOaZOsht/COvTNBGXuPLhVvLVWVCx+bOAz&#10;hTxwSAabqX7Xvh+ygjub7QdY8mVW8mWS3gCvhnBIJk+bBRgcE4KkHoQF9aw8d5Ff6q5zOVlhk35O&#10;35M9iuNUur/y7mTwvIPL/wCWhaP8Bhm9Kklv9Uu7fyZdMuAOflRYWDfken9e1eKt+2D4YGpR6FD4&#10;Y1aa8mjR4bWOOHfIjSBEcKHOVLHaCBgnOKy9b/ayt0uzHdeG5rM/uVKX1wkZTzCdhyzqvzkfLng7&#10;T6HC+tUf5h0+Dc9nJL2Fuqu+nzke6JrWo6ZkJojsF5w8iKAe4+XnuP8APQj8dXlnIt4uixRsOu6F&#10;ZFzn/af/ADn2rwaL9oPxHdNLFo/gCaaW3upraRbfLyGaLcZI8LLu3qFJI25AGcYwaqr+0V45uXvP&#10;+KJjlh0+aOC8mkuEMccrjcEZm9Arbm3bVxliBgmfrVHa/wCB1x4KzJ+84R8/eS6pfzNbtfNn0DN4&#10;2v5kLsRGC3yusac8/U4qL/hJZZ3Ew1CNXPLD8O/y5rwTWfjp4u0jSp9dvvhIn2a1t3mmmjilk3Rp&#10;J5bOBGTxuBPA5UE9Bmopfi54/eS6834OxxrZWIu53aSceWhbChifuuegRtrE5wuAcDxdJdfzNKXB&#10;OLlG6jHqtJQ6Wuvi6XV+1z3O+17UZG8yNklbkrtdxj9D3qpN4m1t18q6t12rgDzMlQPzGP1rxtvG&#10;nxdnuo9OTwHY2jSzeSjyTS7RIFZsZEuANqMQx+XgAkEjOcmufHO8aQx6BZ28Swo6s0W5trK52qod&#10;mbaVwcKeWUeuD61FdH9x00eFNPeqU1bvJemlm/wPdE1y7wA39nr8uebkK31+8f5fypya08svlsLX&#10;Z1BWYn0/2eePbNeKnSvjxeQqYby1hV2I2yR+XhflwTuHAbdx14U99qmsq/tB291HGTDNFLa+aZis&#10;g8tiQoify5AVYEsSeUAXhjlcn1i32X9xceGaEv8AmIp39We83D2GplprvUZFfZ2hHP69fc8dPeo4&#10;LKaKXfY263C7fvSyKrL7YBI7evf2rwm4uv2hBp7XUeh2bNGxHlm5m8x1APIC3DYGeBu2liykfKGI&#10;dp1z8cJpQZdDsE3XaRBLjz281TIUaQ+XMdqgfOckfK2QeDhfWdbcr+4P9WJRpu2Jp22tdP8AJp/1&#10;r1PcWnvT+4k02FZG6j7cxH/oP8veszXDfRwRrc+Xbsy5ZZLgyKW56At098cHNeVXcfx+Z9ieCI5t&#10;1qW/dmV90nUR/wDHxt54OSQAMk4YeXSTeCfj9NDHdxaake5VkdFjC7WAyVG5m3EYx6Mcc4PD+sdO&#10;V/cOlkNGnJSliaa/7ev/AO3P8Ud9NqEdqN0mo2bFcH5ZF4P5+v4VI3jOYrkTOr/d3Lt2gdOx55/z&#10;1rgv+FSfGWSJpbjxKyMrbPJJiYsNucljKB1+U8k56ZXDGK4+BfxPleRrv4gSLGLjZBJCsbAx52+b&#10;t80EdRhc5JBBIHJXtqvSD/D/ADOtZfk0v4mLh+L/ACR6BF4ourhhFLrnkunzqJI1O5fUfL69RT9Q&#10;aZAtxJ4guIXVv9YlnMA3JOdu0jPA9B7V4lZ/CX433ui29zqutG0vmk3XFqt0JkVQ0gYrIoK5ZfLI&#10;wMAuc5C7m6/wr4B+L+lTWqW3xW1CO1a4gF5ZteSQx7GnRZghG7BEXmOr4OTtHlgjnH6xWl/y7f8A&#10;XzRviMly3Dv93i6d720Wn3qMtPPVPudzHquqx4QePI1ZchZjGmfrnYD0568H9Uu9Tubtc3nxFhOG&#10;z89orDOD7AHnGeRnFeeXXw8+OmoXKQ2/xGnuInkG6Xz3+WNiOiyfebkAgsqheeSDVfRvhF+0G/ye&#10;I/FcxVVOI7a8dd7bOFb5fl+Y8nGSFwVGcmlWqPTkl/XzIjlWWqPO8VSTXSyv+MP8vuPQrzUIg3kz&#10;+NoZN2F+S3CMDn2ye/60Q65p9vatZ3HjKaFWbcIHeWND8vXPAzjp7muVT4Ha9dae39reLNQjlSRv&#10;LVr1w0i7ePnAI4f/AGCdufvcBcmx+A3jOOJv7Q1BnnaNhGtrr0ihiEJTJa3bh2YhgVyCqkEhiASr&#10;V4/Yf4jp4PKKkWniVp/dir+miX9dzvZdb8NXRVJdctZ2YbcySyOT1+vf1p7XehQhW/tlNv8A072M&#10;7enX5c/5+lcTL+zdrM4Xd4w2SNHJuaNJJhFJsGwgkIzKWyTnaQCAB/FWtqv7PrXsMf8AYHi640+S&#10;RkN4tzHLMAo/gj8totpPIOd3AU9cqCNTESjdQInRyODivrTs9/dbS/B/gn+KNlPFGgBhbR6jMxLE&#10;86bcN/7L1/D/ABpZvEOmWio13a3AjYfK82mzEHHoSvt6iofD/wCzH4Snlf8A4Srx/NDD5CC3+y2Z&#10;nkEvzZZ94iVlJO7seNox96qHjP8AZY02DUYJvhx8QGmszIv2t9V00RbUcZVVEZb94oDKdxUPt3Db&#10;gbsJ4vFRqcnsn6rb7zso4Dh+th3W+upW3T0l8lZX+Vzbg+K+labFutLqa3bbuWSSxCjjHIPzYHph&#10;SfpUkXxy8UWaSwW3xbv7O1mP7y3sbqVcjGecKN35YI7V5/4r/Zr8dzWtvB4M8aaLYztMPtlxeW5u&#10;FWHJBWONYgSyrtw28ZIxtUHK9NoX7PNg0ATXvE2nyXDZDHT9HkVOrZwXdichhjgY2d92BvzYmpLl&#10;lD8rfn+hyyo8NYWmqyr3k7rSLcl6+7ZJ+v3G1N4/8I6giDVPiXcN1KqpUNkdPvN65xjgZpt/4/8A&#10;hdos/wBtm1O8v5s7o4472NeOOCU4z16H164qjqv7MWjXF7bS+FfEuoQweWftkdxpIld36jy2RU2g&#10;YAOQxxnBHBrY0P4GeDtN0u+0zXtE1jVppLeFdNvo7j7Gbd1QiTdGI2SRXPOPl287SM1Mp4uMbxp3&#10;+779zljHhmdRJ4tpWb1jKPyuoX12/VK7My6+PngJYFt9HtYXj27lVtYlhkBDcn5EOSAD3znB6U/U&#10;P2h/DeoJGk16jeVII7gS69K0YcgkHblOOCOnOD+GrqHwX8Cavc32o2HgrVrOWSxcW0a6pJcRtJtC&#10;oX3BT8rEykg4JhRQqZ3VR8X/ALNnh7xNpkNpoth4ksfJj2lW1KN45GOclwYhwOcbChXpnkMOb61m&#10;P/Ph/wDkv/yR6Dy7genJN4yOmt71W+1tYLX1t3Zkal8TfBF/MLnUNM8M3DbSyySSRHPHRSW3Hngg&#10;kgfyq2/xr8P6K/laFo+jQ+WG8yOMqVPt2x0Iznj36m/ov7IllpdtJZv4i8STRtFHFJtWHzSPLIYq&#10;xVwgD5cDHzb9r+YBkP1X9l23v9MXT28X+JobhWUtcLbWm5NqsMBDFtIJO45HXhduTnr/ANr5b8ln&#10;8v8AM5frXCPNye1co+fNb1tZ7f8ADa6JqftBSXcJEWlaK6t95fNj+Xg8H5z7/gO9A/aLFkxtU0TT&#10;S3IYPqcat9dwzyP0rR8O/s1adZ6kt9f3OoX8bLuuIJLOCOMuPLO1VA3eWdjDaWyBK2XJJqzffs2a&#10;HcQNaQW15GWj8tZJplTaO5Co6ruOOWOSCSV28YqP1ze35HHLEcHRqcrV15X/AM09DnLr9oW/njPm&#10;2GmKvmN/zGoye3yjEWccA/j2qey+OF1PJiaws3L5yy3G4N+AAx+HSrzfslW6PYT22s6xmzjWN4X1&#10;GDbcqIyhaQfeLFm3kghc4G3CjOpL+zbptzZQwyeH5lkjkVvtEV2m9iNnB4I6AjBGCHbILfMHy4z+&#10;v+GKqYzg2MUqdte19Pvl+VzmdT+KVwc+Td2dqrfdVptgYcc5OB09eufyqwfFuwXYuseJbFY24by7&#10;iMggHnjB546fyrqIf2UtGe23WmizW5EiyNIt4S0hHswK89wAF4HHByN+yP4YmuzdaloMuzc/yx30&#10;mCrZ4I+6SCSMlT8pxjAAL5cVbp+P+RUcy4RjHlcn8lG//pT/AFKtv4++FeoRiFPivHZv5i7xesdu&#10;N/OAmfbnv14qzF4y8GG68iw+MHmx/KfPhhWSMcDsw3DoRjANaN1+yZ8O9V1B9Yh8Ora3E24ySNqz&#10;yICUAykLfu4yGAcBQq7hgggkVT8KfsSfD/wbqNzcP4guLxrmWUmz1K6E0MQbfkKFUbMBhtUEgbFx&#10;/Fmf9s5kml97OGWP4TdKUvb1VK2kXCnLXrqk9ujb+SLVt4x8DJtl/wCFtySTOpViukzLk+nMXX+v&#10;5VPb+OvBVhdJdH4rawkik7ZbWGSNkz12sEBwfb0+tMi/Y5+HEV1PdpDpjrKyNJDOrkBlYN8pKkqC&#10;RhlB2lWIAAxirffsV/Da/LSzRaXaMsCQ/wCj3V0GfEwlLk5+8QPLJBBKnHuK/wBqt8K+9nPDFcJu&#10;pf6zVXnyQuvuS28jVX4peHQwVPi14saTb1XULn5eeMcd+SfrSWnx2ttB1v8AtLR/jd4302+hy0Nz&#10;aapIsiknDA7XVhnHcc5564pui/sh/Dq3aRnvNC/eSq6wyWs0iqVLHHKE4O7n5jkKo7DEk37Hfw2h&#10;nW3OpaXcQrjy4Ybi6WNTtADIHIKkBSeh3F2Lbsms5UXJWdOOvk/8jrp51k2HlzxxtdWs01ZNPfRX&#10;0/rUr61+1Fqsl1Fd3n7QHji6uImaRLmbxXMskb45IzNx6k/oay9a/ak1HXojD4g+MXijUlbBlXUP&#10;FzyqfXcHmIwF75NdJe/sifDXXrBrHVb/AE1YfLkVYo47hcblIOCvIwcEYxtKjaVrQ0j9i74bafdC&#10;PTNW0KTbDsUSJcfMC7twZOh3uzYJ+UbVX5Rtqfq6hL4Iq22n/AOuPE2U1KLUsVXk3unLR/8Ak2r8&#10;rfM8rX41/Cq2Jng1m4t2+bcIyGzg9ishU8iiL4//AA7RxbjXIfvZEc2GJ/AN1yMfj+XsWv8A/BPn&#10;R9MhbxbeeGNPktplaP8AtGx035fnG3lxgggYCtgELuCkBmBw4f2V/AMbKZtDtPlkV/lV1O/ZtaTJ&#10;By7ADPQZyR1xWlOVapG8HF+n9aHPisw4Xwc/Z4iNZSsnZpLR7NXWq7PVPocXa/H74ZDbd/b41OTt&#10;Mdon65c/T/8AVQ/7QvwwO4jWF3YO/wDcpk8f7LD+Z612J/ZX+D739xqc3hWH7RcQ+XPcMp3umwpt&#10;LJgn5SRzwDg9VUqy+/Zi+EV9ZSadeeHbXy5JFYr+/VyVO7JZOTyT68cdOK0tjbfZ/E4f7S4NlJaV&#10;ul/h07272+V/I4G5+Pfw+RWSLXCzZ+VWYDGBkn75yMD3J49aor8fvBUbfub6ORcc4h3MGGAQfkPq&#10;Oh7/AEz6V/wz18H+tx4S02ZfIniaGfT3Zds0bo3yk44Zg4HI3ouQQCpiX9nb4VeVb2v9g2rLawrD&#10;btNZq+yJSuIzvByh2JlCCDzxkklcmMvpY7I5pwjGCvCq++3+X9annkX7SnhmKRRBf3gDfdaFAgY5&#10;OMfKPT1H44JqOX9pPwXPc7NRmmxtBLzwsx6jnJbH6n8e3r8nwD+G9/DHFf6bYyKqoAgtEcDZG6q3&#10;zZ5Abvnv6kUkf7OPwliuf7RTwxp/2o7h9oj023STay7SAQuQMcYHVflPGBSUMZ1aMVnnB61dGpfy&#10;a/Ox5Kv7Rvw6S2W3MjMDyrJ+7z1GBnd6Y6dePWlh/aP8G/ZJJ0trhYIvlklN4xVT7lYh27Zz2r2e&#10;b4FfDedIll0u3aOGbzYN1qv7tw2c48sgEMSVPUEk5zir0Pwi8BwBNtvCyLG0flm3UgxspUpkoTtI&#10;PTjkD0BqvZ4r+Zfd/wAE55cQcKW/gVH/ANvf5R3PDbj9oHS4I2P9ksyqzKslxaXLKWBHGcgZ5Gen&#10;4ZxUc37RVil19lm8N28U7RkrGdPuVZvlyDhm/u5P0GfTPuEXwT8B+VstNDhxI2DutyVdhGqHpH/d&#10;CjjtUl18INH054GbT4o1t0At2GmKpRFAUFSxBGB0PUUvZYi/xL7v+CJcQcMbfV5/OVvTo9Dw+H9o&#10;+ZZ5Ybbwncu0TFbiNo2+QjBIZfKJB78//qL39pPXdMiaf+w5oo0jjkfdGu0JLgRnduThyQAx4YkA&#10;Zr2RPAOkWz7GtbVGHzFltU5bG3Pyg8nH4/rUsfg6zjuY5YIfLaG3SCHybdB5cSH5EXI+6vYduvWr&#10;9jiX9tfcP+2uG+a6wl/WT1+dtPu/4PiUv7UPimSTyYICW80pJ9lFuzK2emVduuP/AK5xVGX9prWr&#10;a8itLxdWknmkMcMUc2xpmBI2KATzkbSAevGK95bwNbQ3JmsLC43BSGkW32MexyQM85P5n3pkXgCF&#10;VZf7GP3drb1xxkZ6Y4yAaX1ev/z8/D/gmkM+4aj/AMwa+UrP8v6/E8LP7TtxPFJdtp2rNDHJGs0l&#10;xdrtQsMqGzCdrN29SPykb9qi80kK914XYpKgkSRrxWXYSV3YWIDqrD7w5U5x294j8E20FyLxdDj8&#10;08eZ5Z3YyDgk9RwPyFXLfwbDLbJatYOUjkZ442kkKqzBQ7KAeCQiKTjJCgHOBS9hielRfcTLiLhf&#10;7WC0/wCvj/y/HXtbqfPzftRavJetYN4buRdRNtaFlUn3+QjIxx/P6zw/tC+JLy+mtYfCV2sscZmZ&#10;V087tuSh4Xn7yuMnIBXBPBI96bwJo9q2JbBo9q/LtcqPXjd74qO28M+HFKlrLds+7iR+Plwfu+36&#10;frXscR/z8/AxlxFw643p4Hp/Nf8AT/hjwn/heXjne0baFqcfyyNt+wNuCxEq5wemCCOeSwx1xhLP&#10;45a/Jtkbwj4guvOCsqjTYEVw2cYPXr2xx34xX0TaeG9Bg3SxeH1Yr08yMcj/ALaN/Q9qbJbabF+7&#10;bTLZVz8qpIn8lXjtT9jV/n/Ax/1myeV1HAr/AMCt+l/xPB9J+NvjS4RLqx+D2uXEcyu0fmTNEvyy&#10;mFsqsYKnzFIwSCewNOvPjF8R3i3r+z7qW1VZ9swnckLklSGACnHZiCc8A9K9tk0a0lla5i0/yzu/&#10;5ZwYwM+rMPU/5NI2hWEe5JhcLHICSDNGv44Gc/1pewrW1qfgif7fyfmusGvTnn/8kl+GvkeIv8Z/&#10;FMMtjaN+zyIZLyYxI02qxwxhg7Jhiz7Y+VJy+0AEZ6jNyL9orxVpUebj4Q6zbxqzKFsdSt5cFUJw&#10;NoB5xheMMSoH3sn2QeFvC07GX7TMpHcMfc8E4A/yeeKuQXvh/Tbf7O9zJMqtyJFDDn2yR1o+r1l/&#10;y8f3L/Iirn2T1IqKwCk+vv1Pla8mjxC2/aA8a6qym2+F3iLa8IcLcWcbZUoXxuyBkKDleobCkAsK&#10;l1H47a99hhOofCTxEzTSlI1+xx/K27uA+VBPdsA9eRkj2xrzwtcHzX8ORzDr+8hjUN6Djn/PtTrq&#10;48HTyyNbeCLeFdvyxpD5mzpzkkZJOe560exq/wA7+5GX9tZXpJYBKz255X69b+m+vr08Z0r48eIy&#10;lwlt8MfFUCwpmQ/ZoIlK7lAUFpRvOSPlBPAJAwrEU/8AhfPxDuRmL4La95Tj70l5Gm8bjjdhSB34&#10;z3/GvZ3/ALKdvMtvCagf3VsV49SODnr1pL22ihZY5PBJVt2G3QIhHHfKgg8fpVexqfz/AIL/ACCO&#10;cZXzX+ox+c5afdJHg9x+0R8QRdsmnfBfWugLeY0X3jz1KEEDknAPGM4JwJpvjl8WmgkZ/gteTSW6&#10;g7PtlsNxwcBT5eGPynpzz05GfcktbNE3ReCFLNz/AM9NvuAM/wBKkNoxtyP+EMtVH8TSWoznt1Ip&#10;exqf8/H9y/yNpcQZOrWy+Hq5y/SZ4e3xE+MuuR5X4Pska3AjKXWuR4bB4K8DK9s9jnIqnceMvjYY&#10;7Uy/C1ZftDhWVNbCtbDr+8+UDOMcKWAPHUcfQVrDPMRDbaBpeGbK7vsy8g+rE4FXrTw1qd3BNcqN&#10;EjWGFpZFlkQ/KAMkYTBPoM5NJ0+XVzf4f5BT4iw17U8DT/8AAp//ACbf9dj5lu/GvxeispL8/CCR&#10;mhV2eBNZVpJNq7gqjawJP3BjPP4E2rTxv8V7dfLk+ESybNw3L4iVcfMwHW35GFBJHqOhJA+inQ26&#10;rLLPp6shyFFlEy/kTk/lUc9xNcNuV4yrZbbDAkYJ9MKOB16dKr2NT+d/cv8AIP8AWrB1Kdngof8A&#10;gVT8+Y+epfFnxu1G1knt/hxZWTJu8uO81YSMcANn5IxkckAdSQeBUUeq/tBXMS58KaBbqxy3nM7s&#10;igkHoRnjoBknr64+hs3hmVZLYMf4t03+FaVlZSyjzHjsoRtGWknXcPwznpnse3Sh0X1m/wAP8if9&#10;aqUdIYKn98n+cn+J81TD9oC31Jl03SvDzQ5z5zLKjMM4OEBbGe3zdPyptu/7RlzAkt3ofhu3+XMk&#10;f7+SRmDkHCjCY24bJZT1GM19SWn9l2F1H9vW3u1TCmGymCk/8CaMr+OD/Wu303xZ8Ho4PIvPAt9Z&#10;tOrK0ja4Sij5SWARMgkjGAvpzya5q3NSs4qcvS36tM9DL+IKOMk4VY4elJW+Pn1+cYyjvve3kfEs&#10;S/tHSPM6aVoKrGrtAr2Lr5pGwAcM2M/Pj6LnBOBbtI/2jZBILy28Pq6tEFjGnSNvQgb24ZQNvOB1&#10;JxwAcj7Fu/EHwhaGOG08P+Il27iY11fcjE9fvLnHA7c96yYvEPhWzk2jwJDNG33JtWv5ZNvP3z5a&#10;gnnP3R+dTFzlG/LP0bX+YYjPcPTqKH+zO9tYqb7P/n38tbdfI+Rbmw/ag8hmiGiSMseY4Y9NCAy7&#10;2UqHb+Hyxvy3O7CAYywvm0/aTtEjWz1DSHXH75W01hjgcjpuz82c7cDaPm5I+lfFPijTrjUjNY6X&#10;YQrtx5elxzrH25Il6Hj0wakufib4zvbJrCPTLKRTjc8mnRK4x3BSIHJAHJNaqlU5U1fzu9vwZyy4&#10;ope0nCdClZXs1TTUvW7jZedm9Xe6Plu1uf2oHTGo2nh23k8wjZHHJygJXcG7MQFbbtxz1yMU+5s/&#10;2pFj87RtX0mOZuGQWLhS2eCHKvxjPbqOnRh9S2umeMfHV3JNCtj9qjQvKrTMpYdCwBIHGRnb0qSf&#10;wF4hkt7ea81C3ha4XMUkjuQR2HCsPxyRyKVqUfdlUd/XX+vkEeIMZU/eUsBTcG3ZuHutJ263W7XV&#10;tPqfLS6D+1bcySK3jW3Kqx8tv7J/1gDDDEBPlyCSeTjBAyeq/wDCDftRbJpZPEEAxzbyNp8vznae&#10;ufu4PGQDwSeowfobWUl0M+VeeKtLuJF2lobFpLpiDjndEpUcc4ZgeOgrDufG89hKfIju7lVb93uY&#10;wceuPn7VrGnTlqpP72RLiLMoy5FhKKfbkiv0S+//ACPEIvC37Wja1FAurW5sBDG0lx9jk3l8/Mgj&#10;KkbQOd28E+nTF258A/tcQ6fDLpmoaXJP8xuobhWRAeMbSIwWGC/JUcqvHzEr6pd/EHxdqLeZYxSK&#10;T/FNvmPXpkgD9P51Uj1/x3MzC41dUJOMG3SP37D+dP6vp8T+83eeZhJpvD0Fbo4LX1t+j9Dzu88G&#10;ftRR/wBoSSQ6WIYbMvpsiTXBM8+0/I6AARKWA53NgHIyRtM/hrwF+0FcWKXGq3sKTMqGaO1sJHSL&#10;5sNhnbnC5wcDJAGAOa9QFzrGmrBqHiQNeRZBmWBkQnnOM7hgkAjp3yM45+pP2QNC/Z2+L9nJcN8D&#10;7p3sXIlk1bxcswf/AGhbgozAHj7jDPGSc15+aYynlOGeInGUkt7NK3rdx9NLn0XB+BzLjbMo5Zhp&#10;4alOT0coVGnZa25YT6K7vyrs0j4ei+G37Ql9DHt1WS4ZoyPLs9KUsG555DcH5e3rg8YrOufg3+1h&#10;a3Si7126hhjk2TMujwwyMpA6KyEBlJIxu+bjlc4H69WfwF+CMGmfa/CvgD7DMZF3R2cLxyBs528l&#10;cjke2APTjzL41eA/iDpMMmseAvgnp1gtuxK6hr2rT3bPGB8x+zwrIi9c5ZwRjpXy2F40weNxCpwh&#10;KPT3pqP6/ldn6/mngjxNw/lksXXrUKlle1PDyqaa7WirO38zir9b6r84Lb4F/tBXcMguvEWqlzMD&#10;DN5VqF2YzyHXqR05HrzWna/sf/tXa3LDFo/iTUEZeLxTNZQhhh8HAmVl/g/i5wTkZFfUXxD0b496&#10;p4U0rSLDRLaSPyw+qtp+i/YPs1wx2+S7TkISAQAyKgJ454xympeH/jD4YtWuPEPxN/sleT5DeKkd&#10;5CP4RHamT5v97FfTQxMcRTThOKlfbmbe/ZWf4beR+S4ihmWV4xqvh5SpJJuSowgk3G9uaXPFW0W/&#10;xJq10eNn9hX9qSeBZW8QahuOwbTr9swI43NgXOckBhkEYyDzjlR+wd+0bcSTQi7vLf8AeKIfP1y3&#10;4XBBLkyfOzfKRgqAV6NncezufFMp0/GoLrFxfAhftE+rRhMYxgqYt3Qf3/z5qTW/GWjXNmkOleDr&#10;a2lxh7mbVZZWfjjgHA49j1rq+r41aNr/AMBen/k97fj5Hkf6w4GUHKEXok0ueN35K2GaTVk3d2ts&#10;3qeW3f7Gnx90WV7e/wDipp4ZfLRreTUraNl+YBn++d3y7vkypJx8w6jQ1r9lbxnperwp4Y+Lsz24&#10;gkM66hdW8jBgzHOUAwCmOCM5XvnFehWWkabeWEV/d/E/QbdpF/49/sN/JIh4+VsQbc89QSDg81Jr&#10;WieHLUw/2T8RLfUvMYCby9GmgWLPUnzAMgZPv6CiFFe2j70tL6Wkk/Vu/wAtSa/EGaU8tqw9lRSk&#10;4vmbpSqRXaKSW9/e9y/V2R5t4d/Z38bG5urXxR8V1njncm08m4SHycDGHJbDfxNu+XkgYPe3Zfsw&#10;a7ql+tjafEdl3MUjWPVlHmsWO315wQPTC+p57qbSbS3s4r+XxdpA8xgPs4ZnkXPc7EYDHpnP8qr2&#10;2rXKz7dPvLdz/CYyVwcfQd8V2KnGUbR/G/8AmfNSzjNqclOo1rZ2SgtLLoouzt3+6+8Ojf8ABOH4&#10;46vFtg8eRwSc7Gn15UZ1OCuPlbODnk9d3bHFOf8A4Jm/tPQaxEl38Xrqa3VPnih8RSIPlc8lvLAO&#10;4HadmMEZwAcDoLDxd4v06cXMOoMrcfM0xwcHjOetVvFHizxRrdyt9danBFKqKrSrtVjgDn5VrzZY&#10;PMnUv7WPL/hf/wAl+p9XQ4uyGOH5XhajqX3dWna3r7DR+SXzMDxH/wAE3fifp9oyax8WILqeTZGI&#10;YfGB8wHOS2JFA3EA5ySMZ4zzWHJ+wD4//suTUW1O8mhhwJJ4fFUTfNyOMs3Xr0/IcV21t8S/HXlL&#10;azeObt1XIU/aH44xwT7cfSoo/F/iS2JXSvGV9HvfcyRyMuWzweAOa1p4XGRj78ot/wCF/wCZniuK&#10;cJKt+4hVhHXTni7O2j/h6q+608rHI6T/AME8Pizc3sE2k6xqErLjy4o/FUGGUBv7pB77jjB4AHQ5&#10;15f+CcvxnsdMkS/tNRmdfMaW6j1zdMQeeQrbSRz0XnHrk11Gn+MPixdMPsPjPWlcsSxS7cE88nqK&#10;0dL+JHxS02d21/x7qSw8HcurMpZRxx17ev61EsPmCfuuFvNS/wDkilxTkcqdqzr8392dL8nTu9Xq&#10;r/keMap+ydfeEpXg1zU9agb55oY7jUbkMis2RjoSAPlB74JOetc8n7ONs1+18fG+tTQrsLW8mrTm&#10;JdpBzwVODyCM45Pevpjw3r3hjXryTVPiP4i1bUFhUCG3W+mYv8pGMngDn1HeuY8R6hpLvJdWHh+Z&#10;IFYiMMhPGeDktye/U8npXVThFy5Zw1XVLT5dWeHV4izKnFVaNe6m2lFtc6S6ySVld7apve1jwC1/&#10;ZO0CHcdV+JmtSOyMq/adUlO0M5YkYcDjIUH+6Mck5qp4g/YX8IeL4nD+O9SijlgkiZrWeZm+dMbh&#10;+84YYBHX7xHTivYr3xZqskTPp+iOsfzfO5ByfXp+n61l7/GF7n5fs69drKyjH860lg8NOPK4Kx20&#10;eJ+KYS9qsS4P1j+VjivD37CPwz0i0trIazIi28KQNcXUjoz4VV3v+++8QvOAASScc1F4o/Y6+E6x&#10;TWb+I7N2TaTJaxyNuZdwBDeYMdecdcDIPWuhvrTUJY/Nm1uFTyCPO5zk5yD/AI0vhfwxr+uyTW9g&#10;Vm2xs3EnTA6/l/Op+q4dfYR0/wBucRK9armEtHvovzPO3/Ya8E+MERLG8u/9HjMbzW1xLB548wON&#10;ypKFJGCvABIIBzgGtrS/2RPBelz3CmKFZptSW+KzTyBY5gApKqxYDOOeuQec4GPc/wBinxL8Orb4&#10;wWPgn4yzGPS7x3gj1RrxY1sp8fIzEjDAkbeeBuz2r7juv+CZ/wCzzrM8moy6xr0rzMZInW9iCpnp&#10;t2xDj65r53Ns8yXIsSoYmm1zK6aimn0evddfU/TuFeC/E3j7Azq5XjYSjCTi4SqOMo3Skm1baT0V&#10;tNGujS/L2P8AZG0gWS+Vf6etujM+3zy+5i27LbxyQ2SDyR2xU0f7Mvhud45Trkcm1VTbHt27QVGM&#10;BRkkL1zk9ya+4vjz+wD4O+GOl3eveHvF9w0Kw5tbXUr4BmkGcrxF8wwBgZBHOc4r5vuvD9lo8rWr&#10;6jEG65guFYdPp/8AqNepleYZXm9H2uFd0vK1vkfC8ZZXx9wNjlhc4m4zd2mrSTV+6u9bX1szye4/&#10;Y7+DWqap9p1+fS4ZpJ45ZpprF2DOg2qxAlPIHAODWtP+xh8Lkh/tTTPF2lzXkKn7PNb2bmaM5PKE&#10;sCpBOeoGeoPSuwvINDBJbUXYn7vzk4P6Vj31zpjR5tRM5XjLyHH4c13fVcPfSKPm6PEXEFSHK8TN&#10;9FfppbTZW8jV8R/Dn9oa0aG71L9pDxI03krJBcyWcdwcYyCHDEkgEZG4n1rlNS8JfFe0Zbm//aK1&#10;a6S3jjhSO40148RJv2DKSA8b27g5Y13HhzVtNfRRa3qR7W4ZUQ5PHqMH9ay/E2n6DEAs3mx4+6lv&#10;JnPtyM49PrXHHJcrjp7GH3dz0o+IHGksQ6csdVttum7Lzsnp0ttc8TPwb8P2cjQ2mnaOyq26RodL&#10;GXO/eSdzHqee5JOea6nw83xO03WIdR8M/Ea7s7y1h2QXjXssbwptClFfdwMcYHGK7S18MWkkUaQx&#10;yYZSzSSRnJHpurD1jStHsdUkRVuJMYH2fzsqTjrnHvXTLA4OcUpQTttdfkdeH4qzT2kvZVpqW909&#10;Xr11XXUNd0X46fFnyrbxV46s9YaGRTbx6ikl5tKg4Zd7Moxn0/8Arcl4i/Zo8c38vna3440sRqpK&#10;iO2RI0HccDrwD0xkds10z+J7jSLr+zrGyjjQg5FxJ7H04HU1l61PrVwrJK8SpuxzcDkc9ORkdPy7&#10;UQweFox5acbLstF+Bf8AbHEWJxSrVa6be0pJSlbybbf4nEz/AAM8L6Vti1DxjDIwUnbFlWcg4x17&#10;/TgAfWtSL4a/B9Ft7S2W+hupplWRrjUJHVVP8QChRnOG9P0q9Yx6XJc/6fJaq8Z4/iZj6A8itLxh&#10;ptjbaPa6hZzgSbVkVQMbQF+6B16+tOVOnHWyOyrmWOlUjTqVp3fVe6vwVmh998B/DNoqw6f4uujD&#10;j5dtzNg/KOcbv5evfpUEPwH8PXEUpd9RuI1AabdcS7W4x039B1/wr1T9kr4eaf8AtH6nN4Jm8UNa&#10;64oDWEbMojdFGX+Ur877egDKM9Tjmvo3U/8AglN47hsvtnhr4s6a05Q+bDfafLGMHtvR2/8AQa8r&#10;HZxkmW1lSxM1GT1V09n6Jq3Q9jI+DPEviHBTxOWUp1oQbUpKUFZrW1nKMm7Wasno00fCy/CD4WKj&#10;GLRrsyAZ8xbqZOvXo307enpTbT4IfAOZTBe6LN5mVwzXDt+pccY+lem/Fn4b6r8LvGV94A8QatZ3&#10;c1jIEnk0+d9hf0+dAR78enrXLRaB4Yu3y7mNs5DSXcgH6Afzr06ccPXpqpBJpq6dt09j5jEYzOMD&#10;XqUMRWqwnBuMkpO6cXZp69H0Obs/2c/gPq140dvpEm3ALbpWbGOo4OelV9T/AGc/gjpl80ltJZ2j&#10;BcKzQzOU5PXfMOueuPfpXXQeGPCsFy0kHiCHZzmFLOaRj2xk5x2/yMGvdWnh+20xxomjrNNyPO1G&#10;LcuM9gcKD17Mc/nQ6FH+REQzjNHU93FVbaLW6Xz5tPzPP/Fvw08FW9isen+MbS5G4I1qtmvy4B53&#10;bzxzjPp9aq6L8JNFv4mtYNZt4YypxmxTnnjkY9TzXWSG0iZvNe3t5t5WRZLcFUx9Bz0qufEqwt5M&#10;12kax8h4uPTsPw47Ueyp817HtU8fmXseSE23vdpfpGzOLvvgna6DdpE13btvyWWFzwM9+OOPrzn3&#10;rW8N/D7wno0sd/rsMl1D5WPKiuAmOwUnB/E8554qx4k8R2F7H8uqXVw+PlZmfC+wyee9ZMtyNRhj&#10;togEw3zdSSPrWajTjsj0FXzLFUEqtRq+/T/JnfXtr8IYtCkubPwBDcXk0edu5WRDnjJPLfkOh698&#10;uLTrEeFQ3hvw5BBLuIuTbW43NgZ4A46cHPX6GqvhXSbS3vvsiJPcLMqh90ZVcnnAPpXWSeDbfV9J&#10;W10/Xv7PltN++KORwJBnJPyjn+f15q+XqkfP1qlPByUJVJNXTvJyena127fLzOHsor/RoYZorOzh&#10;juC3y3MSKc9/lHOORz+fNU9c8J+GNbYzzatbwzM5d1847F74Az69u2K7S10jTLaKbTZr+SaZQPMY&#10;25ZRuYcfNzmvNvGWjRabeyLCJD8xKr5e3bzjp9B+ZNRJcqXU9jL631nEPkk4y7pb/eXT8MfC9kq3&#10;D6nuCruLCRQW+h3dvw5rPt/EWm2bSRaTbP5Z4QXEwPHHOOayrPTNRv5VhtkbJbAG70qtq+k3unhk&#10;mi2t/EC3tmspPlV0rH0FPD+0lyV63O+i2/C4axqtx4k1UJJH9pkjYCJVI+RAfugAdeg4FXG1PU7K&#10;0jgk0SaABv4QwOO/ft+vtWt+y94A8V/ET426T4S8FiBtQumdIBcsNrAr8w6E/dz0HGM9q9K+Ln7J&#10;H7R3wai/t7xZ4R8m1muHEd19oWeFVQ5Lu33UU5GMkH1AxXM8Rh4TUJzSnLZaXfp3PQrYLF+ylOlQ&#10;cqNNK80nyxb6NpWjpZ69/v8ADvEurXEiEiW88hwpVWbdtcrgjP1zgds4qgviWz+wrYXeh+cuGDSL&#10;bhXx65Hfvmuo8T6J4qvtJj1+3tbFraFhHcTQyIu1zngrkHPuARXKaj4p8SaYrRxRxxMVyZFwxH/6&#10;84/Wip7u7/A0wfs8RRUYJNp/zWs13sr3/ExvEuo+GLeHZpsMiyFTuSaFeO3vXJyanf3GoKNPuhCz&#10;Hau5Qo/zitDWry7u3aa5ZWY8s20DHHasKVHB8xDyD+VebUk5S7H2eAw8adKz1fnqdDpoe21Rf+El&#10;t/tiqp8xfMZFOfy6HNMOj2GvDWJ9H1iPTbdZN1vHcShSynJwSM59P8eKyNb1HV7TTo72bWVUPkbd&#10;3PT/AOtXcfs4/G9vhBq6eILrwDp+uxTTpuhv7dWyvszA8+nBHPfpWcpKUnG3R/8AA1L+r1IxVVSt&#10;qlpsldXdnpdLseU+K/Dul6bcNGvim3vtpO2aFZABz33qDnGePfqaw30jSZpBKmsfL/dSLcfyOK+v&#10;/wBr3UtT/aP+G+n/ABL8LfsraTpEBBWHWbeSSW7mUEthRGka7BluWVhkcEV8ieN/h18Q/A+2PxF4&#10;dutPFwu9GkG0sp6dO35fhXjy5+XmnT5X1V72+aZ9lRjh4yUKOI51ZNSceW6f92ST302t2OZ8U+Gr&#10;2OXdFqXmw8FZlgwGOPb/ADxXL6tawWsOy7n3t03LHWtqws7G3VnW68w/3LgbR/46cVyWq6jNcyNs&#10;mk2t03OTXhYqUYt2PsMto1pRSbul1sl+RQ1G70aFcS+Y3zfw1g3mrqrn7FGFX/a5q9qdnOwynze2&#10;axLy3mjLKsRz714eIlI+ywdGlpd3+YyTVmKspRcn+LNe2fsdaXHrHjawuXkZfKWVgyj7pAweR/j6&#10;V4TLCwH3efSvff2KLma38S21oG/100gaNoQ275DjH5n9PqMsI3LER5j9G4KjTp8RYdx095fmj6f8&#10;I6WtpPHdaVbRNceZLILiaYjIPGeM/T3HpXZ6DpWo2usw3UN5D5SKN8MMO0c/7OSM+/8AQ8Y3g60l&#10;gcBnj/d2/wAzR55JbI5rtNBSMLMyL8p77fX6V9DlknTjL0/4B/enh/ipUaspd4mpbASa81wWby2+&#10;76qcZ9DXY6Q7WqLLI2AvL5bHv1rnNLSElZJo1boI2fHX/Oa1tevVsvDV1cLK6u6BI9jYIJOOOOtc&#10;Uv8AZMDOTPrMH+5p1asu7KumxPqF39puC26e4Lfd6ZJ7j2x69K7iwk+ywea527Vzn0rh/B7ST3EN&#10;oSHWNfmdl29Byev+NdRql+Lez8njbkbV7/5xWWR4GnXi21odXDOE+u4iVR9/zOu+FelaRbRrFZs0&#10;axszLtkB45znP1rtTeO0TSLL8rcBl7/UVwPgaa3ttPeUBg0kY2qzcj1FdfBLIY4xv4bncrVlnP7y&#10;t7KG0dEdmcUb4qX6nQ6OwtoVli+Vm4OG4IPt2q9ea3BZ6e13ct5awozyNnA2gZzn8KzrLmINvx3O&#10;a8d/bp+Mdt8M/gpe6fBcMNQ1tDZWOzsCP3jfQJ+pry8wxlLJ8oq4uo9Ixf39F82eTgMtlmeYU8NH&#10;eTtfsur+Su/kfCPxl8bTePPifrni+5naRr/UpZVLdlLfKPyxVzT/AINfEC9+FLfGWzs7eTRY5HSQ&#10;rOfOXaxUttxjGVbvnAJxxXffB/4T+EvHP7IPjbxVLoVpNrmnawWivpBunhiWGLaqHjaN78gZzk/S&#10;uw/YiuYviL+zV46+F1xIyPapJdJtx86FA2MEdf8AXcg9/wAv41zTN5RjXrJXlCa579pWba+8+r4s&#10;8U5ZLg8TPLKf+516VKqpLT2crXcbPs1Zvszwv4ceP/EHw68U2fi/wrqUltd2sgeORD19j6g9x3Ff&#10;qZ+yd+0joHx/8BW+rJLHDqEO2PU7XfzFJ6j2PUH/AAIr8jbV3tJpLK5BV4ZGjkX0YHBFej/s+/H/&#10;AMT/AAE8eW/ivQ7hmtjhL603HbNH3B/x5x79K/ZfDnjSOT1HlOYS/wBmqP3Zf8+5Pr/hf2u3xd7/&#10;AHvF3DOD40yWNajZVkrwl3T1s/J/gfspbyyWzbSx2hsKT+f6itbT7iKY7ZDz0ryj4H/Hrwf8aPhv&#10;b+M/Dd4LpFRBd26SASJ0yD2DAc+nydcV6JaTwxShUn3owDRvjG5SMg47f0PFfq3D+fPE5jisnxb/&#10;ANow73/npvWE1300duqufyDmGHnhcwqYGunGrDVprptf7/07nQJpdq8yT+SpZGypI6Vjav4Kv7C5&#10;bVNIkwzNu/dt+hFa9peSBAvpWxZzW9ynlzDrX0ValzSUk7NHk/WsRhZXWq6+hyehfEB9PmGnatC2&#10;/qSq11VhrNneSQz78w+YpkA/u55qjrvgOy1P/SbYbZBzmsWG11Tw9c/vYWMY6571nGtK9qv3lThg&#10;cdHmpe7Lqv8AI7z4n+APEmo+ILLX/BuoW8lgNj7hNhoz36V0Hia9e/tobczeYyRgOcdTXB6J4jjJ&#10;KpJIu7qm7iuisbxLkqd1Zxw/JG17q9/vPncRh8RTjThVafs00naz1766/gaGgXL6fcK47fe+lega&#10;bepLEs0Uu5SvavP0h8s7yw2+meRWhbXlzZIY7a6IDcjtms60PaHh5hhlitVuegR3rJJkN9c1Jc6l&#10;FNH5ZIrz+LxHrdo+6cM8ffavStK08U2kqhzc/wDfTVxOlc8aplNSOu/oWNWNxa3QkiLY3cVJLqDz&#10;W+ANretRvqkF0nzOu0/xdaz9U1GK05Vv+BZrLk5Y6nTTpSqWi1qj5r/4KA+MI4dLsfC0MDNNI5ln&#10;CvtBUf5FfKOn+Mh4a1CB4r1Y/wDSVcqpHODXff8ABTD49WvhTxfaxKEklmjZYlJ+YKODx6dK+JdR&#10;+MN5qerw3d0JkjWZXOxgSOc8fp+v1H5jm9SVavVk9tUf3D4V8EYrE8G0HKFoyTevVtvp+B4BcyJA&#10;0iPfF8NjMbFlzn19KzL650zPmm43E/eXHX8fxruLy10SOVrfTdCULu+YeZtJ9up446e1Onj00QOD&#10;4cRWX++qN+uPQn86/qWeHlLr+Z/z7U8whGz5Hr5pHnMurXCzbLXSmZRxuWbr6f8A6qzbrxDfIpgO&#10;n3CNuGfmOfwr0rUIrOWZfs8MUXHVrdTjngcdqy7m2voJhL9o09sNkmTT23L9MCuephqnSX5HpYfM&#10;KMt6f4v/ACZwNzqMkQbfa3QOfmVkP0qi+uMxPl2cz49R/wDWr0iW8unt1hkgtZv72bdufw/Csl2c&#10;TZSwteOOfl/n+P51x1MM+kvwPSoY+LXvU/x/4Bwd1qGrO3GlPtP8WKoTDXXy32CRfrXp2nNeagjR&#10;p4c0+5C/Ky7gCMgjIwR0yCPpVRtN1yKKRJPBsREhyjKrkjpgDn/65rnlhXJfE/uO6lmsIy5eRX/x&#10;L/M82ni8QMhVrQ7vXdVSZdaY7n05uPVuteoJZ6+YPtFt4BtpFjz5m60dsD1JzUOoatsdoU8FadCU&#10;blYw+4H8WNc0sN5s9GjmWl+VfeeSzJqSth7Vsk9mq14YTU7fxNYX8+nyNHDdK7qsf8IIJ7V2c+o6&#10;tBK13bWUcW5jhfJBHfjkGnxeJ/Foia3fK7htdY4VTPGf7lcWIwqlFxu9UevhswvJNxWh7t+2J8Fp&#10;vHnwfj+J2iW8bap4fs2kL+UFN5ZAfMPcxsrMOnG8elfJvh280+a3a4kWdprfCI/WMtnnPTH65r7Y&#10;+FHjbTfE3wEms/EN800cnh2ZJFkIJRVDxSr17MPMO7/nsvbGPhbwpewS3EkCs22PDP8A7Kjt+Jr8&#10;98PMwzLCxxuXYjWOHn7m+0nLT5NX8j6/IIxeIlRTsn7z9Xe/3tX+bPRLGaUxb4gp2rlsH/P+TVsX&#10;c6KUjnKqwwy54OKxdG3bFu1WTJAj8mNMBR/ESPyP1rXR0ij8xG+ZmI8z1+v1Hav3PKcfHFU2ldNH&#10;q47B+w5ZJppl1bW4SyGpuN0ZkCbtw+VsZwR7gfpXuH7I37bniz9l2+u7JNAXXtGvtr3GnPeGFklH&#10;AkjkwwBxgEFSCAOleDpqJitXtEix5jDceefwzj8cZpbcuq4R9ufu4rbOMhynibLZZfmdL2lKe6d1&#10;ts01qmu6OGNapTvKLPuvUf8Agsx46N60HhT4O2Wm2rW7fZ31C7kvZTN/A37oQgL2I+btzng6vw8/&#10;4LIfFa11RW+Kvws0HULNtqv/AGG81nOnOGf97JKrEDHy4QZHUZyPhTSr4iLZNNuaP5lVmORjr+GK&#10;34LuK8VZ1/iTcMfdFfMYPwH8Lvqrof2fHX7XNPm/8C5rnn1sdXoyUou/rsfq7pvxK/ZE/wCCgvw8&#10;l+Hup3tvdPdR+f8A2XdqsGpafNtwJos5+dc/eQupBw2QSp+A/wBrn9jbxr+yV4wg07XdSTWNC1Jm&#10;/sfXIYdiyY/5YzDpHKBzgEhhkjoQPLvDXizX/B+tW/iDw9qklrdWcyyW00DFWRgeCD6/r+ufvT4E&#10;/tx/Bb9rH4dj9nb9rOytodS1CFoY9XutsdpduANh35BgnzyDwpYAqVJC18RU4V4w8D8wjmGQSni8&#10;rcr1qD1nTXWcO9l2WuzWt1NanQzWm5Uvdq9v5vTz/r0/Mn4laDcyWbGZ5JoVkLqSvMC45Ax1HT3r&#10;yq8jghvXgtbrzI1/1bFSMg/59K+9v2zP2IvG37OGqzXcttcat4RulX7D4gjt/kj3cCOfbkI/I+bh&#10;H7EH5R8s6P8AszfEP4leIP8AhHPhv4B1DUNQmuVW3WzAkV426MeQV9+w7461/T3DfGXDvEmUwzLB&#10;YiMqT3d7OOm0lvFrZp2seXlOX5hWxqwlClKc5uyjFNvmbttv93S78zzWCDEA+YkdTjt7V77+yD/w&#10;To/aC/bA1OO78M6C2j+Gkf8A0jxHqkbRwYBwRH3lbrwucHgletfZv7E//BErSfCctl43/aiv4tTn&#10;hkWWHw3aN+7VhyBO4Jzjuqnnu2Divu7XfEXg74Q+GYNJ0zSre3ihh8vT9LsIwiIqjgADAQAfQV5W&#10;eccSrf7NlS6azf8A7an+b+4/pDhPwaoZfS/tHimSSWqpRf3c8l1/uxfrLdHk/wCzP+xN+zL+wx4M&#10;/wCEitrSO41WOHF74i1CEPczSY5WFOdgJ6KuSeMk4zWF8bf2tPEGoaZjTNWl8MaWzEGzhKm8uk9Z&#10;GCt5S4/hQ5PTd1U4/jb40XnjjxBeaDNra3upW7kzJHbPDZaYrY2KJWBDOVOTyWOeABgV5pc+FdU+&#10;ImsR+GvCafbb1mOb5oTJ8uefLj+7j/po5PqMdK+XwuGi6jxGKk5SvduW/wCP/D+h7nEHE2IxFOOX&#10;5TBU6KVoxgkk16LS3e2ne7OR8b6rd23k+IItbuNO0+WA/ZNDt3WOS6BySywkHyycf6x8n0Aqh4F+&#10;G3x3+Nmgahq+rvp3gP4azfNeSa9cMtjNGeGL79r3r4xjBCAgYYEYr1ez+EXwV+FviyLw7rmht8Rv&#10;H3kifTfCFm4e1hbPytdMcBiD83zcdwnGa9y8J/sW+IvjFqtn8Qv2uPEK3n2VVk03wXprbNNsAo+U&#10;uvPmEe/GOOnFelXzihhIqMdOzt7z7WT2X9569kfM5ZwfjM0k5yfNvzK/uLylLeT/ALsdF1aPmf4d&#10;+CvgJ8EPC7a1+yt8G9P8UXkcwi/4WF4+hP2BLgggLY2wDSXDZBAWFC2Ty1YPxB+Fnxa0vXtP+P8A&#10;+2l+1br3hGC2mM2h6Tp6iPV7vBBxaafCf9GXGR5kzFgPvIOa9y/aj/bY+FH7Lsmo6b8D7ex1vxDZ&#10;s1q3irWkWSx0Ls1taRxqvnSdvKixjHzscYr8rf2hv2lfGPxf8W6hq3iHW76+uryVjeapqLqbu7Oe&#10;AwA2xRekKYVffrX0WQ5XjswhKviFyU5bt+9OS7Xd7X+/02fyvFmcZVkNaGFwcva14WcYx92lTa62&#10;jbma+71Wq+svjl/wVb+F3xr0eTwZqHwahtdUsbX7P4f+J3iCztNU1iEjHMyPD5YVjnOzlc5XmviP&#10;xx4k8TeKPEtxqXjLxJNq13I2ftc1wZFdccbcngY6AAY6YFc2t7KYmDD7zD5sn8qtWCJPMiROnoVu&#10;OAP/AK1fbYPC4HA0fY4WPLHs23+ep+T5tmWYZtifrOMnzSta9kvnZWSfn16l7w5p2p6lf+Zptz9n&#10;8tWJuAxXYAPUdDjNd98N9H1DUJJrjwvZzRzSRlE1G+dQsyhgWwMdV9iTjr2xzvhe11DVkuNPjsUh&#10;jtmDSKCf3xJwB16en19hXaeC/EsvhCwuNLbXLq4hWFltYW5+yuw+YKR0YdD2+ma7OWUo+6vU+Vxm&#10;KfM0+i0S/wA0ndvTTbzudRdalbrbSwrN5klon76FcFl47gY54zUngO7fUtNhuDcwz+c5aNo124Qn&#10;hDknlehP58isXwyieKpovEF5ZNZ3LW+1VWQbZ03H7ylTxxkHORnrXo3ws0mMawmo+TDuhk3x/aLc&#10;SqfXMbAhh169axrTjTpt09bHm0qaq1/Z1nZv+n/VzsfCOiWsVstnZT5Zh+8X+7/9b/PrW7deHUdY&#10;7CKMNI5BUIu7Jx9M1qaa2naPo0Nnptv5k0jH94rEl8sT8pJJ2jOBycAD0xX0B+wx+yPH8d9em8S+&#10;O57iPQbGbZPDCpja9kIz5YfqqAdSvzc4BB5r8/4v4wyngzIqucZnLlp0+m7k3ooxXVyeiR9Jl+Wv&#10;GV1h6Wv5I8N8A/s2/ET4lzSaB8P/AALfaxckjzGtbfckBPdpGASNfYkD06V2eo/8Esv2sLG1OqR/&#10;Dto4o1LGBdYt5icA/LsWQlmJxjAPPcDp+rPgD4aeGfBGkR+H/Bfhq102xh/1dva2ojUep49cck8n&#10;3ro10hDFtxX8hYz6UvGmKxznl2Cp06F9FPmlJrzacUn6J27s+q/1Ty+VNKcm5d/+Afg9rnw08S+C&#10;9Yk0nxj4W1DSdTtzj7FewvA8RHcqQcrjnoOgOasXHin4j6hpZ8P3XjPWprVtoazOpTtDt/urGzbO&#10;mBjH/wBf9kv2hf2Zfhr8efCs2jeMtPjF4sZWx1KCAPPas3T6rnqp4I9wCPzJ+K3wM1r4NeO9S8Ie&#10;MPDVnHNo8m57hPM3GI5KzxKHAZWXsRhecAYNf0D4c+K2TeI2HlDE4aMMZTV3B2af96Detr7rdeZ8&#10;zjMpxGX4iNKU/wB0+vTz072PQPhb/wAEb/F3xg8DW/i/4jfFhfCo1Czjls9Ht9HN5LFG3zL5h8yE&#10;RnncFBYjd8zZGK8f/bD/AOCYnxt/ZT8ITfEKz8Wx+LvC9iqrdazbJJHdWSHADTWzM4SLPBdJHHdt&#10;gr9Wf2QPi34N/aA+EWm6n4anxfafZx2+oabIu2SN1Xbv9GU7TyMjqMnGTq/tFaV4O0n4O+KL/wCI&#10;FpH/AGP/AGFdJqSTPtWWNomXZ7ls7QOpJr+cpeMnjZw/xsvrcuel7XleHdOKjy81rRajzJ22lzav&#10;V3R9BnHD2Uxy2pOjHlai2pXveyur3vv/AF2P597Hxz4r+Hmk3WqeHtbktZbmHB+yXkiyW67h84UA&#10;gc5G4H6kcbvsH/gm9rHw0/ZK+G+vftgfH7xNHHM8zf6O1uJtR1G4kO5Le2O7MocujNJgAblBIG4j&#10;5K8b+E5NEa31JbW48u1/4/oZDumEgH3o9p+bLBtygsrEqePurz/jz4ia3421Zdb1u8fTwtkLaztI&#10;8GztrfqkSRgbUj3HJAUkksWOSTX+gGMyenxLgoU5+5TnZzt8TSt7v+b8j5PhzizEcJ4ieJgnOsou&#10;NNNtxhdayt1d9ku/bQ9e/bH/AOCtH7Tv7Wdjqng4a4PCXg66kbb4f0NAk0kQJ2rcXOPMc44ZVKof&#10;7teY/sm/sg+Iv2ovG0llca1ZeH/D2lx/a/EXijUj+5srboT1Xe56KoPzHuBk15v4k0K6s7Jnvbb7&#10;PLJtdVnba0mTj5P74x3BwR1Oa6LwT8ZPHugaZp/w/wBBlju7QXKzW+iyw/uZbknCzzqv+vcdFVjg&#10;dhyQfZrZKstyuWHypRpeaWy6v183tvqdGB4hea5xHHZvKWIs/hbum1aydre73StfRXSdz9nfgd8a&#10;P2WP2c/gnovgH4CWE0kKyLaabHdWf2ebUyODc8gM6f7e3B7cc16F4M8Z+KfiluntNS+1qzEedaqR&#10;bx+qqQoGBz8xzkjnPFfF37Bv7NHxa+PSN448Za/JqNmgVdS1PURt08qAfk2JgT7Sc+WjKvaSQ4Md&#10;fRXxo/4KdfsNfsW+HW8Gz/Fv/hMtds1bdpHhYQ3lw756SyRbLeHB427gVHRT3/nPH5RUlmEsJl0J&#10;V6t3zSSb183/AJ/M/rbLc8f9mxx+cVI4em0uWLajpZW07W2S9FofQ3hD4c2/h9PtGoancX10zbmu&#10;J9ox7AKAAPw+pNanirXPDfg3QLnxR4p16z0rTbOFpLrUtQuEhggQdWZ3wqge9fjp8f8A/gv1+1l8&#10;S7mXR/gPomj+AdNkfEFxDZrqGpOuCMGWdTGM9fkhVh2Y9TT+C3/BPD/goh+3tqVp47+P3jfXrXSZ&#10;ArR6x471Se4mZM5zDBIxYDHI4VD2Ir0JcCVMvpLEZ1ioUU+nxTfkkv0vY8n/AIiV/alZ4bh3BzxM&#10;o6XtyU16yey9bXP0h1r/AIKV/sGaRI1pf/tS+HJpFfbus1nuA/vmGJlP1HFVdM/4KAfsO+MNRj07&#10;Q/2idFuJrhhGsYtbqPr3+eEAY9c4Fc3+z/8A8Eav2Rfgvb29/wCKvCzeN9WjUGS88RNvg34wdtsu&#10;IyvoJBIR619F+GPhV4B+H2nDTfAHgfSNFtuot9J02K3jH/AY1A9e3rXzuPlw7TbhgvaS/vScUvuS&#10;b/E+1yOtxpJqeYSoU/7sIzk//AnKK+6LR8pftp/s33a2s3x3+FtnbTReUJPEVpaqCJUxkXybeCcf&#10;6zHUAP1DlvllPF+oJKGhFmsfJ4j34H/6s1+rF5p5tx5ZiVomXYyMuVKnsR6V8J/tT/Aq2+DHxBkk&#10;8OaPaw+H9Sbz7Bvs/wDx7ycF4OP7pPy9PlIA+6a+q4VzmWLp/U6z9+Pwvuu3qvy9D+KfpV+DeGyq&#10;tLjTJqCdGo7YiEVpCcnZVUraRm7KdtptP7Tt4vL4m1mcq1vPuXOV8uMAfTpSL4i8VtnyLL+EndJ2&#10;yc9PbP6d66NQnnBHEaseQFj2/wCf/wBdOW20pmZmu7Vdn3/OuDn1xgdT/hX2Hs5dz+GfrWHj/wAu&#10;l/X3GLB4t+IqRnZcwQqwO4eSB1Hv17f1z3bea540m3LJrqjt+7VV56ZGB+P+cVuN/YGdgvbBvl2q&#10;ixO/v0x14H51Yt7DWLsKdN0S8mjLYVodKc57cHbWcvd3l+IqdSM5fu6Cv/h/4DOYi/4SbczPqVxI&#10;24/Mzf5H+ealI1xGDPc7evLSkH/P+NdtZeAfHOpHZYeBNam2jBZtLdcfp/nFR3fhrWNN3Q6xpX2I&#10;xNlo7lSrKQM5IxnoPSpjyydou5NbEVKNnUp8t/Kxy9le+KkYBb/5sfd2kkj8fcCrRbxQ6E/2pNgH&#10;+HgE49h+NajXOmW4VpdYtmOP+WefXrnAzRbeItLe6jtxPaqrNgfaLjbn9elWoeZySrSlrGkvu/4B&#10;kLBrm9TNPNuxhg2eKtxw6y6L/pUwVsnoRu561pWniCyuv3seuaTA2/AjaQde2M+uPWtaw1C/kURa&#10;R4hjeRmUERwwqozwPmZsdT6jrT5fM5q2JrRsuRJ+d/8A5FnP2uk6nOoQ3UnTjcx57VYh8F6g3B1C&#10;NV6fNIxx/n+leweGP2fvi548hEOtfFPwXo8cSqIhrvjGzj4xu+VYd/HP5mt6f9l74ZaFaRy+Mv22&#10;fAdrOMie20tXvjGcnoY2Bbj/AGQOa82pmuW0p8kptvtGMpf+kpn0GG4U4txlD29OlGEN7znCmvvq&#10;Sh/Wp4Va+DmjOy48Seh3Ijsw59Pp0+v4Vs2mmeDrXbHLFqUrbgGJk2g+3T0/lXpfiX4J/s96RpbX&#10;Wg/ta2OvXW4BbVtLmskIP8Rc7+AB0AJ+lc7q3gz4YaTorapP8cPDckihj9lguLqeRmB+6P3Crng8&#10;lgO2a0o4rD1YqVNNa9YyX4NL79jxcyyPOMNVdOtKLsrtwq0ZL74Td3p8KbflqYUX/CKxf6nw5M3G&#10;PmkJx78fjSRrB5y/YvClwF4zthJ6cfpWcfFnhuGUrZaysmMnasIXj2yecDn1pr+LNFkQSvqkm1ky&#10;vzYP6V380ea3U+c+rYjfll8+b8jSubfWSmB4SePc2MzSBP8A9f8A9eqUlnrJG77FFH/wIHH+eKiT&#10;xF4SDb2mfJbG5lPzH2/OiTxX4UULmdhuUjduAzgZqrx7lxp4iOipv7n+smOaz1/duAl46bdoH6U1&#10;dN13zPn04sT95pLsdfzqGLxt4DO5I7v1BKyFsHjI4Hofzp48YeBXIYavd7So3tHDtx+Lf4Ue73Nv&#10;Z4xf8un/AOAv9GTw6VrSSrcjT7VY/M+ZZSHz/n/PfD5YL9I2ikih3b926ORlbGMbcA7ccZ6Z/DFV&#10;P+E98CWK+Z9qmuPmziRunXrtA/QdqbL8SPh/KnmGSOPB4VQWHt1alzR7k+xx0pX9k/8AwF/53NfT&#10;fEF3ZaNe6RP4c026e8ZBHeT+a01vtB4TDhcHPOVJ447Yb/a2oSwtHb+G4S5b5ZDhQo7CsKX4oeCI&#10;Qc6nCCP4VwvbPr709vjJ8PcYM0LPjPzPuBOPrR7SnHZl1MHjqlv3DdvJrz8u518XiT4lXn2e01HX&#10;re4htpFe1h1bUI5oown3UCyErsGPu4x2wRxUOqXOu6rIs7yeGbOTHzvpgEZbj/nmrbFPb5VA/WuT&#10;Pxc+HNvtZ5417M3ne3bFC/E34dXNwI49WRvm+aPzs9DUXoxejQ5YfNZRanSlZ/3brTRbt7LT00Or&#10;tJrsySf2x4xvI92Sn2WGKQAlem1mUgfjx2HNJLquotbxWx1mSdVbmOS5k25652jKj8zXJy+OfAUK&#10;xtLqi7pHVUEb4LEueevbpUjePPh6w2C6DM3PzOfXHrxz61XPF63MfqGIsv3UvlG1zoPtGoRSg2yx&#10;MJMv8qo2PyJx+NOPiXXvs8lq+tyCEnJt2kIXdjAO0YGcVzY+IHgcy4jtI1GQExJnPHuff/ChfiP4&#10;OJWNbct/u9+QP50+ePcf9n4rf2T+5f5s3W1Sed8NOSo/uxj1pYb2eM5M0nstZd14s0TS/JF3pt9b&#10;+dCs8QuLdkMkTqGR1yBlWB4I4NRTePdDSNpodOvpmXH7uOE556e2OvPtU80JK9weBxCfL7Jr5WNc&#10;X00qrPHIzbl/jU5H50o1zUbOP90Su44z5fX/AD/Ss9vFuhyS+WLS4yPvfuX4Ix7VBe+K9CDeTDDd&#10;MzMFytnMR7D7vWjmXVkxwtSTs6T+41/7f1WI4kKkdRlBnn/9dWYfGGrjhfLXPXbGPyrnP7asXPmO&#10;kgj/AIZBDJ6dxtzVmPU7SbMMZk371XabZx16ckY/wp8wqmDjb3qf4G5/wmviADEMqk9dpXjFPfxx&#10;roCxreP0/ugEdfasP+0PLACWMsg6tiBuBz6jg8GlfULsKzR6BcMA2FOFGffB7U+Yx+pUf+fa/D9T&#10;ai8bazEhUXc3UFtzAj9f85pJPiJfE75ZHJ/4Dj07jn/9VZCeILwRbR4RlbcPmXzMfh1qZfEmoLNi&#10;LwPna/G6QHv170cxLwVLd0l98V+pem+Ik5xH5b4/3E/HGBTR8SNRxtWyB7LlF4/SqMviLxFs8tfA&#10;kLZYAFnUn/0H/P8AKH+3PFrEyQeErOPp/CCf/QSMUcxUcFRt/Cj/AOBx/Q0ZviDr23MenL9Gj4qB&#10;/Guvvy2l4Y/3Rjqaba+J/HiL5cWhrznbtmKgY+kY6/5xVyLxf4/I+fSCO/8Ax/MM+wytHMJ4eNPa&#10;lD/wNFdfFfiNvuafcY64Xdz+GKafF3iNUx5d18uP89K0rfxV49DN/oJUMD8zajnnt/BVxPFXi7aQ&#10;9sm7tuvF+bB/3KNf6RjL3f8AlzD/AMDRgz+LNW4zFdDp95Qc8/SoJfEuuvHgXd0pXrmFeffp/hXW&#10;6f4u8Q2Tib7NZblf5vOZWX6kbcH8QR7VNdeOtevp/PuBpa99sNmsYPt8oFHvXEq0Yx/gq/qmvvt+&#10;hw8ep+KpdxRt+P79qP8AD/P55tLca+TuuLKE5XBBjK++fr0rq/8AhOvEq7lT+y8HA3NZg9B/9emf&#10;8JZraQsJb3TBj5dq27HAz9P88fWj3gliqmnLSj9/+SOZ+yanM2Tpy85+5LU0Gh3CjJe6jbPO1Q2P&#10;yNdA/inVX+WS90/awAP7s/4egpq6wgDB76xJ6BWjfHv/AJxQZvFYm3wpel3+hhyWqWZ2za3cKdvG&#10;+zPOO/6f56U/TxpYfYuqJ05aRWHp6DrV2/1G2vJ9hvLGNVzh44pSfocEVn31jDekBNfjVefu2suf&#10;1k/z+NP3uhrGfPG07q/l/lE0JtMtdiw3J01/4vMWZvMbPrlunToBxio00jS4A1uNMjlB+dgGLdqw&#10;28FzTyeY/j69X5j80NqFwPozHn3oi8B3yp5cnxK1CQcD/j1ROn0PXr29PTlXkun5F+zo2/j/APks&#10;/wDI6mKBLaBfsuh2ca4zuaz+YH6mqmp6nriq0VnpabQvLKFXHtwOBWXb+AbbK/afiHqDsuOtqmOP&#10;+A/1/wDrrcfDvRpn8x/Hl63zZYCLy1bjnIUA889Dxnj1p+90X5GUaeDjUvKpf/tyb/yIZbyGGbZq&#10;dxtXkqqyRkDPb5jUi614MhdXvtSkjXd80kmzKj14NULj4PfD+5dbrUvEVxKNu1la8uQpJGMkeYOf&#10;5ECq9n8APhdat5kWvXDuRjfPqFxwOAMYf5cY7Y5J9qh+26W+/wD4B6Klk8o+/UqL0p/5s6S88R/B&#10;UxLNpfiC4hm2jdHNqUMwcjg9EjMYx7Oa5G/+LHgWz1opaXU0gU7GuF3dB34Ug+2K1oPgV8MIJftc&#10;WoW8k6/89L2dscejvg+2QcU5vgf8LluY7hNB0t384SLJHMq/PggZwB6njpk5qVGty20+9s2jich9&#10;o5TlUlpb4Yx/C9v627wp4+8B3lrDdP4mljEyhlW4kC/n0x+WenrTn+IXw1sFVrPx3Iu1vu+ZFKqn&#10;I54OcfUdxTYPgX8KdLj8m38Iad5fVQt1u29PU+3/AOqoY/gH8JUvG1GDwVa+dtwx+0Hb2x8vTt6e&#10;p75otiPL8Sefh9t+9Vt00h+N5f5lyT4r+BViEFx8RflKq72623zBl3cZ8sdsdCPxwKbb/FX4SxKr&#10;w+JpSAxZd8cm7dnPapZPgl8I52S6uPh9ozMSwDtGGz2JPP3s9zzz71Nb/B74JwzLKvwz8PrIv3ZP&#10;7HRtvQ9TRy4jy/ExdTh1R09t8lBL8DRt/wBrubQ9CTQvDvxA8RS6ckbLHpx1WVbf5uc7WYLyxyRj&#10;Bz7muH8cfErxJ49sWt/Dtn9nWQrukTMjTEnA3yhduOnA5r0PT/Dfw/0eJhpvh3RbdZZA0nk6LGoY&#10;jucDk/XrWvFHpV0nzT2Ibbja1iE/kvb+lEKHK3ayvvZEyzrC05wl7Oc+Syi6k3KyWyUbWsvwPnP4&#10;H6t4ivrW/i1TUfJJ2+THdxN5u9RyinBVvl2ng/xH0r7A/wCCe2t/s8aN4r16L4++Elvr+9t7dfDc&#10;2qaV9st2Z3IkRYSjYmYtHtIU/KGAK87uDm0/QyMR/ZV5xuRCB7dAP8Kjm0DTpj5drdW3Q5VYyM+h&#10;+tceOyyOPwMsLOckn1i7Pe//AA/kfQZRx+8l4jp5vRwsHKDuoTjzQ+Hl1SS9V1Tsy9/wUi+EnhTw&#10;b4l8P+MfgX8JG8PabqEUqySWFiIrS7GzzoZ4YkyseEWUOgCNh48rya8Js/in8V7eZbJPh9byXMa+&#10;X5rW0yq2AMk78AZHqeMEDJ5r1650TZJie/8ANP8ADzleTnjP+eKrzadKr4VBhevQf096nLstq4HC&#10;RoyquTXV726btnVxJxrlvEebVMYsFCCnryp2Sdle1lHRvW1vm9zxXVfGfxdtopn/AOEPjWJZmA+z&#10;abNJyMHIC5bHzAdMHacdK2ofiH8Y9Cha3l8JWV1Gp3qsdnvbGN3DbxkkZwcHkY46H1SO0eNMtcBT&#10;7OvH6GpraVFkzLfSccqf8iu72Mm/jZ4NXPcLUik8JB29TzDw98evije6T/a1j8OSjc/ubqye2kHA&#10;Odr4I68Y3Z5weuOp0n9q/wDat8PaFP4T0dryHTZmaSa0hkUxsW4fawbK52joQCCf72T21rqMMGC1&#10;wrMvO4Rgd/pT016IPuWSNcc/dP8AT/JzUywqqRSqO9u6W/c5qPEFPB1pVMJhFBtNNqU03F7xbVrp&#10;9V1PKG+Ln7Q+t3Do/gePzEkAa4mjRxKMKxfdvHckepPQY5qve+IP2m11WOPT9YtxbyW7urW9rHiN&#10;sArEwdCeW3KWGQAM8g165Lq0ZPmfbI923rtbkflULakm1Q2oqvbjf/hWvsXb4395jHOKMZXjgqXo&#10;4uWvfW/r+Z5Tp9/+1FqVpNDqXiQRSHaY5I44SoGMkfLBuPPHQZ64FU7mw/auWOS6t9bSaSEOIbd2&#10;KCbg4YlIDsY/dIG7HqcDPsUmrNtJ/t/7uVPyvzz17ZqGe7kkbL+KOP7xjZjnGKXsf7z+81p544yb&#10;WEopdvZ/8C+v/DHk9t4V/ae1PSYI9U8TtZ3W8m4a2uJcFRkqBiOPGflB5PG488Kar/DL9qSW/mlg&#10;+JV5HEI4zCjSSnLZfeHwycZKbcHgZzyBXsUN4m0KfFUZyw+9G2Ovr6fypu+1kCtL4qReef8AR3yR&#10;19etT9Xj1k/vNI8SYynJ8lGkr/8ATq9tb6XXy9DyXUPhD+0Pf2BgPxd1COQSZj3RuYVXgj5PMPIP&#10;fccj0zmiL9nnxpe2caa7491F51kVpZoZPL3JtGV+Zn6tu6AHGB1ya9d3ad/q/wDhKV+XltsD/N/n&#10;60kMenyyMDr67R/F5Jwfaq+q0et/vf8AmT/rRmkY2jyx66Ukv/bTxi1/ZXKXNwde8U32oQyzbo1k&#10;Ox1QkZQlcjAxgHGfmbcWwMW7D9lDwolubZnmZfJVPO8794HHWTcE6njIwB1xgcV6w+n2agtHrsbf&#10;hj+tJJpUKvvk1uH1AaRBnp/tdaX1XDraJpLizOp/8v2vRW28kkeQR/sk+HdP8QQeIYPEGqL5CMsl&#10;nHdn7PKxQIHdG6uMFhyF3NyCoC1rp+zv4GitJIW0+6YyGRnaS95y4fOW+9wWB+9keWmCMHPoraNa&#10;OPM+1LhWI3GRME/nUkeg20YVWLNuP8MkfP6044XDx2iTU4ozeql7TESdtO2iv2a7nmkf7PXw6j0+&#10;TT2t9SmE2RJcXWtzXE3Tbw0zPtwOm3HHTHa2fhB4FNkthNoNvKqsz75NiNliC2DFGoGcHkAcn0VQ&#10;vpKaVpPV7OQjb8uGTrzTzHpayeZ9klUD1Kf0HNH1ej/KvuOWXEWZTetWbe/xPf7zg7bwP4bsWhkt&#10;dNt1aGGKKJpGYnCEMhO1V3EMFbLZJKIT9xcN/wCFXfD+OW1uYdOs4ZLS1kgiMekb9yPwwcSSFZOC&#10;QCwJUH5cZJPoRvNIQK5tWVhgD5EPv3WiPULOIAJtYBunlpkdefu8/jV+xp9jm/tjMFrGUl89+nZ9&#10;7fNnn938JPhVqlgunaz4VtbuER7PLn0eFlbjAyDntn29uoOhp3w++HOi29vY6VosdtDZxhLSG30m&#10;3jWLhlBwOB8rFeAMj3rsRrNko2DyyvTDWif1FNk1mCXcZZUDd/8ARY+ntxR7One9iJZrmVSPJKUr&#10;duZ2+6xyFv4A+G1qI0j0q6CwzPPblYoh5ErlNzR4HybvKiJA+8Y1JyQKtad4U8BabpbaNp2hXMdt&#10;JcR3EiQwQKxkTftO5UDAZkZsA4LYYgkAjqP7VhnKxttXaSdy2ke49+tAv7YNvMysc5b/AERPzzn/&#10;ADxT9nT7Gcsyxz055f8AgT/y82cp/wAIN8PJbj7W3hK6e48ny1ml2Fgm4tt+6CF3MzYycFiepJN0&#10;eGPCuWkk8L3jeZIGaRpydzA5ycYyc8/Wt6TULNzuaRVZfulbVAf5/hRJrVlbNsjtXcbS3mNCu0HI&#10;Hr1IJ/L6ZrliZyxmMnZXl/4FIyB4f8NyQxxDw7MqR4CKykhfmL+p/iJPqD+NEWgeHYPnTSZtufuq&#10;hx1zzzyc+3atb+3LR35h3c/Kvkc1MPEOncJ/ZTPxnc0Y59uP60+VdjF4jF/3vvf6mNHp2hQSrs0y&#10;QHdu3fZ1yW9f8+tOk0/w5IAW0eORt/y5hPynjI4I/rWpN4hg+Xdp6tuBwGkkBHt1qOPXLZRzZw56&#10;4O/n/wAexSsg9tiHraX3mb/Ymls2f7OtgG6q0ZP+f89avx6ZB5eEtbPk5wI2Jz68nrTx4g0xAzyW&#10;EKt0G1nGP/Hv/wBVQnXLKPbtijYZz91+f/HqZMpYmp0Y42dzICA0Kxn/AKd1WnQ6fbxQmBrGCTOc&#10;tJbsec9cE49PxHtSf8JDaBcIkar1/jz+p4pF11HUmJNw/veWTj86ZPLiO1vwLkEMEUCWoso/LD7v&#10;LihKofqKtRf8I4YmW68NN8zA70mkyOCP73Tn9OMVmyazK4AguI19P3P+IpRqjhMHUAxb7y+Uv5UW&#10;MXSrb3/Fly7bwt5Mcb6PO3H7zzI87yDxznpjtj+dVZj4JjlWWPRnkXOfL+yjjnOOc8fpikGpPEVV&#10;ZsL2YRdsdOaF1ePOXuRJz91ox8v4EUcoRp1I/wA33v8AyK+oah4WZlT/AIRxVX+8tmqt/Os+7vtH&#10;uI/s9n4Ss1YfdcWx3d+uDhvyrbTUtHjfFzs9t0I5/Tj8qT+1PDaszyrH68Q7f5f55oN6dR0/sSfz&#10;Zz4g1Q3G9NHjUk/djskjz/3yorQj1nxZCn2WPSo8r95is2cZ9pK04td8OLJtS4ZMrnLQvgn8qT/h&#10;ItOJ3wakzlSeGhIGfbOOP50DlWqVN6W3dMq2N146lm/c2xjZR8rMuCvB7sTj/PFOnTxxK3k3duzf&#10;7qIfxGB1+lTyeIoiGml1FmYcqDbbjn8fxp8Hi4rG1rDfssbt83mWcZzxjONpwR/nvU6mf73mv7OP&#10;3MoJZ+JTHuFpIu7kll9vQ1K0erIQsmg2rcAEyMmfyzn6VoR+OvLuPPS8jZ9o66ZEVGOOhXA6c8c9&#10;+pqaX4q65L5kY1vUG83l1jYRqT9AuB17AUuap0X4/wDANFzS3j/5K/z5kZdpb64GWWXwxYsv3fmj&#10;Ruvfkk9f5+lSNZatPiL/AIRi3jY4OIYdrdPx+v8AjWlZ/EvWNOtDaW+uXkMLsNy28zqp75wGAPr0&#10;pupfES91TYuoeI7+QJGEiaaTcirk4GGPGNx6dqP3nNsrev8AwP1Jl8N0nzduV2+/mb/D5GaPDXiS&#10;6dSNB3Fl+VfL68emPanf8If4jh3iTTI49rEyBsAjHqB7kjmrFrr7pmUazOoDZXyZOfr+v5VLBrts&#10;6PE+t30K7syL52Nzdsjb25/M+9N8xn7WvGNuX7kyo/hjXILdbkaf8jNhXjb5W6cdOvTjJqXTfC/i&#10;oXLW8jW9q0mHZ7qRYhtJGDk49j9Ksx63DHbNaQ+Jr9beR8yRpqfyk+pU8E/UUtpf+B1dn1XW9UO1&#10;cKsN0nBH93rx09O5pNy5QjOdSSjbfe6/4f8AroQXej641x9lk1qzkZFO6QXkapgDJwzMFPA7HOeM&#10;Z4qk+javO5ji1C3O1vmaOYP744OK1LfX/h/bxs12dRkZcBfLmC9+TnB7Hj/9VLP4q8HBY2sBqQk8&#10;vMu9UVQ3oDuGR+A6/iVzS5rMdq8afNCP4dPuS+77jDfQ9cWbC6pGqhfvfMM89sD/ACPwoksbo7d2&#10;vLuU/ewdqkAjv36DH/1q2P8AhLdBuZvNvtOvpfuq2y6WM7Qpxg4bnOOSDwD65CHxL4ZWLzIra7j3&#10;M37pplchc8A/KoJxjn9Kq7uPnxHs1JrXtbX8rfiZDeFJ54lja9wuSdot2Y/y/wDrmpIfAsjYMerz&#10;eq+Xatnv7g/5Na2neNfC1pKpn8PzXCBSArXDp/Ev9xgeQMdeOPTBbeePdEvZytn4Zkt+Pmxqcm09&#10;f7xJx7Z9fwnmlzWsVzY72PMnbysr/irfiZdv4F1adzF9rkbauRtD5698g+1A+HurbWk+3MoX73B4&#10;5x1OO2a07fxfpSLIo0OQZ+7/AKZIR973bkYOPXp0OSbmlePobE5tfDNrI3IMl0m/qD/CSV/Eeg/E&#10;cp9EEauM5/edl1dl+X9epzh8Ea1ukVLxmZFyyrJ0HAzwcYJI/MVeuvAviPTGzNq08bMMrG7sp2+p&#10;zW3Y+Mktrr7VbeHLG4Z1YP5sckgDHocZxkZwP1z1qW78b6xua4XSrFpNqiRpNNSQnA9HPXoT7+gJ&#10;zPNV5tFp/XqHt3KmuedpdlFNfjbySXzuY2ifD7xvrKuNJF5dIh2yfZ2Zlz1AJ6A+g71bv/C3jPQ4&#10;45NT8Iat5cgby5ZjtD4HUZU8f0o1Dxp4u12bzbj93tVRD5MSRxptAC7VVdo4A6e/U81DLf8AiXUd&#10;s2qSTSdFVmuGb5eOAD0oj7bd2t8/z/4AVKmG5Gmm30d0k/WKu1p05nr6EaSX0DtGdEuFk3YIa6i4&#10;/wDH+30psl8z7WliuNwx8wuE5Udsbj/9fJq1baAb8qRaNLMucEqefp+lRLo2lxvvuNPQSYIO1pTj&#10;8wP0zWhw81Ldr7r/AKyHvqyTPt2XO7GS3kgKf/HqR2nux88sgUDKs0QbPHPRjUn2jR4FAl0nO372&#10;5nwF+nU/n2qtPrGnpcyqmlllY/uWjvPJAOP4htbcODxlcevTBcVOnzS91W83YdGNOSMRfaQxZsYE&#10;iqc88dD/AJ9Ka2jeed6agsfXaccj04BP9Kn1PVdKnhAtrDSdOfdlBHJNtI9NzyHr65zWn4J8d6T4&#10;cuootd8I6PrFt9q3ywy6jco0kfXyQyTAKuQWxsJyeSwwBE5zjT5oxbfa6v8Ai7fiduHw8KuI5JVl&#10;CLfxtScfWyi5W66Rf36GX/ZNuU2LdSHnH7ti35YHPPtW1b/Cfxk1r9pXwtrF5C8at51to94V5Geo&#10;jAPGPbnvXpT6TrHx00z+0vhR8APC9nDZzATR21xfNcOSRhUYFIywBJxu5HPGKd491zx94G8H6Pon&#10;jnxr4l0LXLiOX7RpsnjK7keFVZhG/kqreUmMADzPm7k4OPGlmtWdSNGnFKpe0otptaXvaLenn5o+&#10;8o8D4fD4OtjsVWnPCqKlCtThOMJtyUeVSqQilK72dm1Fvpr5JJo8lm32K70y+hXcVWG4jkjwRweG&#10;79M56VR/s+3sl+zSvOvmHCsInODjj+IZ5/zirus3WoapLNf/AGme4lkYsJb67kkZvTcxOWOMflXO&#10;zaNqsk26eSRfl5Ec+T/KvcjzcqufnfLTqVpck2o9L7+RamsblZWjTzPvZj3Rnn82PNORriMBQdn+&#10;1wP5mq76Q8an95eN8u3Pmcr2x0wBT7axs95EkEsjA52iTHf2qi3y8t27/L/glsy3IbK3Kfdznjnj&#10;6/1polkcssuphFYfe8mPjtjdgmm/ZbNmzHYMy7s8Mz4x24FTTeG7u3hF8dBuFgZsLIbVyrH0ywFB&#10;nFR7fgv+CQG5nCHOrTSf7rDn+VIl1JEpUTt7YkGPyq4LU7Gjh0so6/e/dp/RgKSJtSjn8nztpyBi&#10;SYc/gM/pQRzxadrfh+hAZbi4+5I5baNy7c/ln2qaCw1u53G0srqQRrukaNvuj14HFXJpNV+0KPtc&#10;chRQqusDtxj1ZRj8KW01LX7OaS4tfGP2VmjaNv8ASxESp6qSjZOc9Dx69amTlbQKcoOolO1vLV/L&#10;ZfiZ39jTzS7bwttI+7JM74GSMZHTkn/OKmh09oRi0t4855ZIwCPzarV8tkVVl8WWdw0nMixK5K55&#10;6sOT/X9asV3Z28eJNaXeoztVo1Gce/X8qE+pM3W2v8t1/XzJnW/RS6tGuO3lx46fWnQQ6vISz68k&#10;aKpO3zo42IAzgcHn6Y/Sq/8Ab+kxHP2p5DjHErDP5MMelQ/29pDfM1oze525/UmjUmNOr1h+C/Uu&#10;S3FqERX1UtLknzHvF+6R0wBnOc8574xxkwp5UjEf2nDuUD5mkLY+vy1AnifSUyiW10237rKqLn/x&#10;6l/4TCSPiHSXZnXb89zx1z0z/Wgr2VZ7R/Jf15lrdCI97ai27+FYR1PbtSW4k8tnZuGYlfMl688n&#10;n3qC48cXs21F0yO2/iYQs5z7YMh9f85pkPiC/dvOXTbj7u0stqo4OOfu+3rRr1CWHrR7ff8A8BF3&#10;fG/DG03Z+6cMMZH938asWesXNlP5sD2s2770bWrupHoQW9h71iDxPPC7SETq6tlVVTkH14xjtUl1&#10;4rv7+Rjd2N1M5YfPc72P05b60ctylh60bO2vy/U3pfEeo3CyQS2uj/vGyRHooDLyDkMqjHT19fqI&#10;r7UtUugsbWGmwtsAZorWRc9skKwXoPTnn2rFOo6q7CMaJDsxn72Cf1NOZ9ZI3nR4VUdo2bv9RU+z&#10;jHZWKqSxFTScr+rT/rc0DDcynebe1b5gc+S3X078fXNNuLTUQfkCKW6KUPX6Yxis1lvTcbF8N3Uv&#10;dvJk9vXPp9KVpNS2+SfCsm0N91tTx39j/XiqM1Remq++P6yLNzpFvMu65ktRubndlceuN3f245xS&#10;t4d0/T5lti9rN8oJ8udXHPvG5rOktpwwI8OOu3/p6Zz7nGc/0o+zT3JEb6JcZwRhVfPT3NPqbqL5&#10;Lc7+9fo/1Oo8MWHw982aXxUNQWOPHlpp8cTFm9Dv6dv19gda7t/hLFGtxpnjLUl+8VgbQ1JjGCQr&#10;MJVBPGMgYyR0GccHbaA8alrfR7iIspJaa5UL79fYj8T78yHw7lQ8m5d3O0ZJ+nFYSouU+ZTa8tLf&#10;imdNPEYWnR9lUpwn5tS5vvjNX+enkdtb+JvAVlbLFH4s1CRVkZmjfRLUryMH787Hp2xjOD1FN8Q+&#10;LvB19ZeVpuuapNI0isRcxxxRnj+7GTz/AJ964iTSLOBszXEkbb+rW5HHtn1piW9o7f8AIQkOBzjv&#10;+QoWHjzKTbf3foipYmnLDulCCUX25vwvJo249a05Y2D207KrdcDaM/U0y61jQ59rw2Cx/KD+8ZWb&#10;Oev8vxz64GfF4csr793Lq8Kc8PNKDgfjz6Vb/wCEY8GxwpPN4lhkcqT5FvFJuBB6E+Xjn1BP4Vr7&#10;tzhjh6PK2m/109X+X6DD4g0Enc8CliOdvJ6+mabP4n0SPmDTlZlJwWhUZPcZz/8Aq/Sof7L8Pq3m&#10;NO/y8nI7enP+elTj/hHolyL/AB82PlKc+3CH3/PiqJcMP0Un95W/4Ssxqwj0hVXb/GyhSPbA/rUc&#10;/iORwxSwiJ9V3H+lWZtS8H27Ku8zMrfK212Ppjkgf0+lJ/wlfhqM/u9NmZvRliC7cHjkE5zjntR6&#10;GkacW7qk/ndFNfE+pb937uNWU8rGM+wGe3+FSHVtRkYmFZOn/PMf0BqWfxrpMjMIbSNOp+abb+Hy&#10;J0+lVf8AhMI5S0McNq3X5vLdj9eT9e1M19lN7UbEk2r6ku0P5+G6ruCg/wAuKnjk1a4bfFaOcL8z&#10;G4UFuc/55qmPF18eYpVjb/Zt0A/UVHN4r1ufEL3bFVb5U+0HAPrheOw/Kgf1eo/sJfN/8A0i+tH5&#10;jZSMd3Jff69f8mnf6ZI6rPMsXynG5l49vmasW5vdVk+ZpIOenysabBpuqXfzxuGVu0cePyzSD6va&#10;N5NL5G7I2n2+1rjUbhkZT8qvuA/JT/n9XvrlrFbwxaXpt35nzGSaSYnzCScDHAAAx75LEkggLl2f&#10;hi+EYZ3mVevEwUfoKsSaBeqfLa2fd233L0tzPlw8bpyvf07/ANfkXtZ8W6/eWEOmahJIywcQ7rwK&#10;0Y/n04yT2H4ZcR+3DE95cMMf6qTUG25+gx/kUk3hW9DfaGsk+bkbgTu9OT68fnmr+l+Ar67jM32q&#10;zjC4DeZdRR4/BmFHuQj0RsnGfwybk+129Pm9kO0zWbLw6V+z6Xa3MP3vspmmZTwcZIcEdulSXGqS&#10;aii3ZF1b+SMRNaRxwZPUHMajLZ7nJ46miXwe1rJ+91VT1B8u4DA8dMqcVak8PaTCp3weZvUFGa/A&#10;UYPfqR+lL3Xqcs6tOHu3d9336b3t8r7GLHNprr5V5YajeR5O0PrCR5bP+0jcVm3mhw6pCyWMUMDF&#10;id39oBj06fdHP+fr0ht7OH549FhYNzzIXHX0xTVN1jNvp+nrt/vR4P4EinpuaQxkopcitbu/z11O&#10;Rl8Jr5RgDRqxA3N5m8/5zVJ9I8X6NsfSPEkkbbvlVY846cjI/rXbyTXctwqnSLUfNtJjZfTucf5z&#10;UOpQiOIk2Kz4+8qzJn6UmtDso5lWjJKVn62f5knw/wD2tP2sfhtbrpOhfHG/t4ZNqeXqPl3kcQXg&#10;KguVkEYA7KB24OAK9I1Xx98Uvjx4VF349/bG0OaXaRN4dku5NODqASB/qoYXkPzDB4BC/Mc4HiN7&#10;e6XbKyt4UWR+gV5B/njrUNtqembxFHp6x+Wo3NIp3Z+v/wBavMqZTg3V9tThGM9+bki3821f7mmf&#10;d0ONeIJYF4TE1atTDtNezdaooK/VKM7admnHyO68O+BtTv726Fh4pbdayZH2WG8uhIwJ5V7aJlOA&#10;Cd2cEdCetdZpPwh+HUejNL4z8cahazxySNItn4H1KaRuflTdO8UYPcZwfm5zWF8Mv2sPEfwYhis/&#10;Ds8ht/Md5YYLWKNmYjABcxliOnUnp27ez+AP28/if8SNI1PQWtp7zVptgsbeztRFboCcNulLqYsD&#10;HzM55IHFcOZ1s8hNvDxXIraqaT7PRwat1eunc9zhHBeH+Lw8VmdSp7eSklGVGcotrVJSp4iDbb92&#10;NknJ6ON3r45r9p8KLOGOHwR4Q8VX0scgaabVLiG3DBQoZfKhSTgtu58zgYHPWsSysZLlydN8HNLt&#10;jO6OaRpCB0zuRUPHHXivWvEHgb9sm9sri/j8O67b2klxNdR/ZddaRV8w5cArMzPkdAXPf1NcHrGl&#10;fHSR2sbbwJqljFJEyNbWtrcLHLtX52+dmDsduSecn8K7sFi6UqdlUjJ9Xz8337fhofLZ9keOpYjn&#10;nhKtJPZOg6Sfblu3dX3cm27rTosAaJrd0rGPTI40DbGZnO1OD1J6dO5p48OT210ttdazY4O7LwyO&#10;6jAPBwp5OPcf0o3+veOxAun391exxx4AtXlKqox/d+mD0qxBonia/tDdpqluy+XvEf21A/LFcbSd&#10;2eCSMdCD0Ir1Lu15Ox8f7Bv3Kau+vy30V/vv9xs6boXw9+aPxFc6tKsijyTp1ivDfWQrn8vSodW0&#10;b4aW5aXw3BrLj+7emOPPy9TtJ6Efj6isma21pnXTrnV2/dtsGJgyqc8njtxVnW/BNzoF/Jpl5rlv&#10;NJG7LJ9lmMirjtnGCPoSOD9an2a9onzPXp0/ItVJLByioxSTScrO93fTV+T6dBssUEKjy7WMBsD7&#10;3bjjpVWWztJl2zRRn+983+Faml/DDxPrMaHSdD1S7ZlLMtnp802B+A/l/OprT4SeMLpXmtfCmtNH&#10;HH5jvJprqoTO0MSR0Jz+XsaJVqEXZyS+aMqeXY5xUoU5tPZqEne3nsYtumjwnEdpGemdyls/54qy&#10;l1aK+YXwcDb5cHT9KWbTpLF5LSSCTfGxVlYbSGHBB59ahmE4Ty1l2+vQ5rTc4ZWnKzb+bL9jrEMb&#10;CC8muUiZhu/dg+uDgsPWodfl0lmkuJ1FwpO7y1t0QYz6AHH+etVAMurTXO31w65q6l3bRN5Msrbd&#10;vzu05xj0IUVNtbkNKnblV/T+v+CQav4o0TxH5D6D4baxt4XZZrO1LzFVLfKxJHPXHHHTpWL4o1qz&#10;eCSwXTpuPusYSjZxggg+/wCX8uzlvp/DMsFx4Xu/suYsrJpsrxtzzgsSCGyBnp0yKwNT1zx94rmu&#10;G1HWIy8gCudQhS4Zvmz96QM2ePvDt+Oc486sktPNu/4/5npRqYWc3UejT20Uf/Jet+0bW6nFxzvF&#10;bM6WEzSdVMkw2AeuNv071G2r300bLPo0CooADJI4J5ORyT6itu+XxZarjUbmDZyFSMxKfx2jNLHp&#10;tpq8KC5Mob/nnbktk/QCtr3PQ9vTiuaSTXdNv/I4+WzNy/mybBx/CtAsbq1/eJfwxo3G1Zdpx+Br&#10;otW8ONJcbLSzuwo4x9ldf1NUz4SsxOv9rTLbw7s/vICWJ9O3vU7nfDG0pRWvytd/ccf4h8PnT9ur&#10;Q3kU0cjdYZN2P84+tep/CX9tD9oHwT4X/wCFf+HfitqlrZ/aPNt03JKyfLjYryKzInAO1SByxOSQ&#10;a4rWPDFzYXLNoSrcW7Dq3pk+/T8utYWu6FLpscd7Z27KysPMWOT7h4P4cfyrnrYbD148taCnHtJJ&#10;r11PosrzrGYX3sHiZ0ptNKUJOErPo+Vp27rZn1L4J/bF/az1iKRdP+JniS6ggh/eG38K2d8VxnG4&#10;uoIB7tknjnNTaj8TPh1r2v2Wr/G1/GGoX0Nx5lxDJ4L0+0jdSCdrCKZZGBIXuOCfx579kD/goV4l&#10;+AehSeCtY8GW+taXJL5kcRmaGaNyfmO/DAg+hH4ivoW+/wCCgH7NnxG0Rj4/+FOsLIoZ1t1t4Z4w&#10;2OMMWU5we68H86+RxtPF4HGy+rYBezf26TgpNW7ct1/Wp+qZXPKM6yWms24jbxC1dHFxrVKSad1a&#10;XtOSS0VnZvvFbHzz8XNX+FHiPxSt54E8OyWekyW5aRRoohIlOT0NzJkdO6gdlNZdzofwUsfCv2iz&#10;8c6hcakzIF0z/hH0hRCxXcTIztnA39BycYAFbHxa8cfC3xnrT6v8PPAd5paPGB9l8+KKFemPkVTz&#10;1zyPevPdQurW2fL6LGrct88vNfUYOnN4WnrKNraNpt+Tdn+Fj8QznFUY53irRo1udu0qanGEb/ah&#10;Fyha3TmUl5MsPeeGkjInu5NwbG1ZNgAz/spzUd0vhtLQyx6aJw3zfKskjcH+8cbecCnW+o2qxK32&#10;C0yfuswyadJrN7tEVjDbRYkwxW1BIPf+X6V3HzXLJS0uv+3rL8Ect4h1m+lX7P5d1b27OfJVlDKF&#10;7Lk+g/z3rDexucrPBfR78ZT9yd2e/GCP16/p3F/p3jSOWO4tNbuH8xuYo7cgIvuQMZzgY/GotIs9&#10;Pnvml1aa4jkt23IVuI41/HI6+3t9aLHsUcbTo0bxS+X63SPPr2LV538m88yRRjP+jBcenQD3qumg&#10;teN5JVj2PHSvXLiy0W5+1SXRvZo44/Nmm8w7EUsqjIA/vMq5PdlHcVxer2vh7S4GMsHmxu2PM535&#10;/P3/AM8VGl9T0MLmk6qSVNx7WWj9NjFPgvRrNDdNq0aug3COSJhnGOhx14q2dL0jUY44rvWIbUwx&#10;/Luj3KfbqP5Va03wG2oOkl6k8cDc+XuKuV+h966Cy8CeGI1Edvpt20u0MqySK2eT2wOOO+PSnKKJ&#10;xGYU6fxVG2uyWn9fM428iutDsoPGHgjVpLG+0+QGeSx3Rsrk4DowP+H519RfAH/go54n8NfDKPQd&#10;estT17WLd2kl1C98QJ5kiEk42vbuSQOOSSfUdK+erzw54f0Y3Ju5L6MSNs8vaAgOSRkY59R+lcF4&#10;F8da58O/G1v4lsrazlms5t3l6haiSFsHoyHAI/TFeXj8vwOYU1TxNNTW66arzWtu59hwnxNn2Tzn&#10;XyjEypT25rJ3jLdcsk02uj3WyZ9QePP2hvhF8Sdbu/Gfjv4ExaxqdxbLG0154kul27AoHEXljtnj&#10;ucdOK8vsPiB4buNSkGjfAPw/qDSMfIimvtU/dj0HlXS7j9fWt3Tv2lLHXpGvNQ+FnhNY5JCZI9O0&#10;2SFjlsnGZCASQeg4B4xSaL8K/iR4xtj4g+H/AIC1SSzmuGFvdC3Z1LMx+VWb72P0p4fC4fC0bSTh&#10;GyVud206L3tPwMMyzXNswxzk3HEVW5NtUIRk77uXLTTlfzbsznbnWdbhuJLm98E6baQtJzaLGVCc&#10;np5jF+DxySR6mmvqOj3q+beeH45JF/1f2e6+br6ZGRWp4/8Agf8AEb4dXC3vxD0yS2aRgUWaSNmc&#10;nkcKSefcCsKy0m5Hz6d8rZ+Xbxs/PvXoU6lOtTUoNSXdO58pjsHLCYiUK8HTmt01KDV+6dmvuSsc&#10;p4tk1HWpnFroMdtC20SSzt824cfePT6d653VfDGh2xUXmqzF9vzGBdy57D5iP5fnXbarp/iS9upL&#10;b7PcXTdGVo2YDB7Z471l31hawwNDqmhSrKrfOq7dx9MnB+tTyntYPF+yjGMHbyT1/E87utPtbc5t&#10;5GdRk/NHjP8AP/P6V4oImlV2hL7edvPNdz/Z+n6qfKTQZ1C8ArDn8zj3/wA9pU8IQ2SyyLeWyLGu&#10;875MOfbH0+lZ+zPe/tanCNp3v/XYtfDhdV1C1ZLO0s4mjUFvObBYf8C/H/OMaPhvxJeTzXmlT6RC&#10;0sjfuZZLfdIO3v35/wD11z39l2ss0Vzp2rNcS7sNbqu35fb/ADjFdn4NTSP+Ew0u38Q299JbtMkd&#10;9Hpu37UynAIj3cNIOwPBPtV/Dqz5/FU6dSpLRe9te6s136tfIxte8F+I9chWa2iS1jtZN3zSMpcn&#10;ADZAAyD7jAz+HHeONNvNPihSa0DM2Q0qTFlc54zkn3Hb6V7b8QvClv4a1648O6rpHiCza3ZZI4dc&#10;uoy53dC/ksRG2GGUwSOh5ryHWbjSda1XyLK3XCyfu5GPUAngDI4PHXmsbxqRUo9dTqwM8Vh8ZKjV&#10;X8NtOyej2et7766r5HI2VpHc3axtokqNnDNHuJP59PWlvvCukXsF5bxXQjkt4zIqyffIH+zn3x2r&#10;udT8NarorK/2RtzQ7sRoOOMno59+tcpqd1YWVvcQSK0N6yv/AKQy/OA2SVz6c4+hwKUo2Vme9h8d&#10;LESUqL7bO/Xd+Rk/ALxD47+HXxp0XxD8P9WNlqkN5ttbrAKrk4JYEEFfXIIxX27+1T+yD+2h8YtG&#10;s/Enin466T4j0fT7P7Wtmsht4bVivJVFQKx2D/WNkkNyRXwLYRWcnim1ju9RmtrdrhVkuoYyzR5P&#10;LhcjJH15PevqbxPonxc+G/gmG3+Dvxe8fXfhTV7FDqGqTLc2MEzS7h5ahj84IUgsuQeBk8V42Mw1&#10;StKlOi4qSbs5RvdO2ie8evr8mfdYTNMLg6deGNjUnSnCLap1OSzTfvSg7qotk9Pdtd2ujwrWvhza&#10;eGEu5dY8YeG5prSVS1tHqTy+aSdo2GNSpYAsCM4HPPGK5PxR4NtJtL+3rMzLzs8mZmyMcZYrgHj/&#10;ABrpvE3hTUbUsY7KQ7W+bzJFLvn2POfWvPfEx1SOPyku5vJUk7ZXYKDnHTOD0613VFyqzR4OWyli&#10;KkZ06vX8O2n9fM5HXbT+z7lrc27bskDdk9z3qLTfD82plhHphd05LMuNq8Zx+GK3rfVLm3C4W3JV&#10;uJNoyM9eSaseKfG89nbra6NqRkfb800alGDE9AfTrXE4QXvNn2SxGKXLTpxu31u7fl+pwvju30+K&#10;9hs0tpEURjzI2kDAN6f1roPBvhzTU8DrrrXOnyJa3TCSGR1EzKdzAgOpX26MfbjFYviHWn1aPN7Z&#10;t5xATezZP09/51HpU2o6vFH4e0TR4wx4WZc7ifUgZz+VcsZRjWb3vsepUp1qmBjBvls7t3Vrdevn&#10;6h4r8VeIdWtTpVvLts0m3Q27SmTaOAM/wAhcjKquQffNc5q3hLVZ9P8A7W8RSRpGwG2a8uFQnsAq&#10;khm+gBrt/Fn7Nfxf8Pab9v8AEPgvxVao0YmYtodxHGFLFQ2WUAc/z/PidW8AaRaoy6jrXlTByPKu&#10;rhM5GOoBLdvTGa4a3NWi5Wv81Y9jC+xwvLTUuX/t13t5Xs/nqjgtW1XSNClaLT7N7i4VmDedhY1x&#10;yCMYLHP0/GuI1x57vMlxHGGdv9YR/hXceLbrTNGe4h0o28zRsBHI9qxLd8gk8H656etcBrOq6lcs&#10;xezx23KpXn/GvmMZLpc/RsnhzJTit7avf7uhzOtwT2kjbb5G/wB01hzyuuSZM881t6qZFO6ZDz7V&#10;g3exjwK+fr/EffYNXiriWsDahPsDovfJavYf2UNWTQviJYtFLG3+neV97LfPGRkDHY15DZ2U7/vx&#10;CxVVzw2M113wP1O80fxb/oszxSsyyxr5m1WKHfg+vSs6MvZ1Iyfc+o4exKw+dU6l9ItaH6JaVGRF&#10;I0oYlowEk28MFOMfQcj8K3dLlkWyK7QSx3ZB7Ef4Y+n4Vg+DrqHU/CtjqUWoieO6iBjjKBcBk3Hp&#10;nucDnPFdBptxay2apG8bOr4dlxj9OOua96H7uVj+8uE8VD6vTqx2kvzNfT1KPDJKGP8As7vu8dh+&#10;NaGvFrqxhtkdtrXA3HcO3+fWqMcUqC34HOWYq3OM96dPduswtpCPu5YdxmscwiqmHUO7P0nFS/4T&#10;Uk9za8JwRWUkl04+82xT7/8A6q1LlBfXUKrLtzJ8w7fSsbTLkJaqq7fXJ7Vp6f5dwGEjHO04/KvQ&#10;wn+w4C8N7fifW8NYeng8r576u7Z2nhqSC8n8iwfdGDgSLyCR1IrsLWCN5VUH7vBxXmvgW8/seaOz&#10;ZlaNW5U8Ae/1r0WyvoljEsJ+b2r52VOtKoufVvVnlZlCtKon0OlsJ7cITL2HGPpXwh/wUs8fyaz8&#10;WLPwhHdh4dI09Syc/LJIST+gWvt3+2LWysbnVNVm8uC3gaSSQY4AGf6V+WXxz8eXPxH+J+teMbwl&#10;mvr55EO77secIpHqFAHHFfnfiljlTyyngobyab9Ft97PZ4Kwvs8dWxT+zGy9Zdvknf1Pf/2BrVfE&#10;fwZ+JXhpyqotm1z8zEhsKjHg8f8ALLAPv9a5f/gnL4sHhH9oifwXeOrW+rW8lpJEy5V3RtmD7bWk&#10;rY/4Jh608/iXxZ4LkRfL1LTVAyOxSUH+a/lXk/gPxX/wr/8AastdftJVhSHxS0bMw+VVlcxlj9N+&#10;7r2r+X8Rh3WzLH4R7Tpwkvua/NH5NjMHLNOKOK8pav7ajTqRX95Q0f3pEn7Q3hC58DfHDxDoF88b&#10;SfbmlLRfdLMfmxx0D7h+FcosgAwTXuf/AAUg8ORaf8bbbxdYWaw2etWKzQ7f+WmVVy/1Lu55rwmB&#10;8gbTXXlFZ4rKaFR78qT9Vo/yP33wnzyWecB4DEyfvOnFP1j7r/I9S/Zj/aW8W/s2+Oo/EWklrrS7&#10;j93q2lM/y3EXfHbcOo/LgGv08+A/x0+H/wAUPCFrrvhLxGt5bSN+7XzQZLfOMxOOoYHJ55OSa/Hu&#10;2j3nDL+PpXsX7NOq+LtCg1XV/hdqVxD4i0mNb37GGPlalaqQHjZc4LKeQRz83p0/QOFM1o4POqGO&#10;xlRx9kuVTWvuN6xkt3FXuusel1oZ+IXAOT59GOaSfs61NW5ujUrK0vLbXW2/Q/YfRZYbhFxJu+lb&#10;FsoTmOvkH9lb/goJ8PfiPbW+k+JNQi0XWOFls7x9qu3+wx4OT2OD+lfU2i+LbPUoFkt5VbcPvKet&#10;f1H7temq1GSnCWzTumfy7xFw3m2R4p0sVTcez6Nd09mvNHU2l8YAN3c1Yube01NNsyLz7daw01KJ&#10;ot7t+tWrfUNse6M/l3rGVNSWqPkZ4eUZcy0ZXuPDIsJGksh+FTadqU0P7ueHbitGO8FwqmTimzW0&#10;E/HGamMeUHXlKPLVV/Ms22rQzRhN3zduDVt7+cR/NNuzWQmnPF+8ibP49KmWaSNtp+b+tEkuhx1K&#10;NOT900rPVH3tHJLnjjcatwR2s6MN3zfxL61jRlW3Fh96po2WH95DMwY9z2rlqUFIwqUV00NK20u9&#10;t932ObK9V3E4FZGua3ftPJo0hXzvKLYX0+lWxrl+i+VHubjlvWvFPj38U9S+HVxrXiiS4Fs0dlmO&#10;WRtvyquTjj2FeTj5xwtPmm9LP8j0clynE5pjvYxScnt5u6X6n54f8FJPGH9v/tMalp9tNuj0m3jt&#10;mXccB8bm+h5H5V8//aGmX5CprR8feOtV8deMNS8WaxO81zqF7JNLJI2WOT0/AcfhWEWUDKM24/e9&#10;K/nHOM+jUxknRleOt1t16X/4J/p9w1k/9i5BhsC96cIxfm0ld/N3OW1G/ngj8yCxZghwWjkHP1x/&#10;n8qqDUdcZSw0y+QBuPLVsbenHb1q1P8AEH4drEr/ANk2e7kyR/aTyf8AJ/Sqb/FPwjGFe2jaFs8L&#10;FfupHH/6jmv7knWoKWtRf18j/lrp0cU42WHl8/8Ahyrd6tfq58xJgd2PmHI9vb/61OsVMg8y41a1&#10;jXdz9pD/ADf98gmjU/ih4ENqv/EuuDN825pL7du/Mf59q5rWPid4fmkzbOqbSN3mhWwM9eBzz/Ou&#10;epicPDeaf3no0MHjK0bKi4/d/wAE62TVvs0rR20+iszfdaWVxx2IyePX8PSsZDDcX8l7rc1q1ss2&#10;JZLe4DY4J+Ve/bntxz3rCf4xeGo1Wa40mzlYKfvW5UH8A1Z9z8a9B3NjRLJmkcn/AI92Xb7DBwB+&#10;Fc9THYXrNHbh8nzCN+Wk+1/8v6+86WVLG28ON9ohs4rj7YrRP9qPmNH67c4Hbt2rOfxl/YshayuL&#10;rdx++iYhs/Xr61yN78WdKxlNMjH97EZqmfilYFWK2WTuzuZScDP/AOquGpj6H2ZJHtUclxm86bd3&#10;f8vU7C4+I11POshu7rLZ8ySaRic479zn+vvULeOFguEaIpI20bfMjkOPb73auLl+KAjl82BVj5Od&#10;sXHNM/4XHqFvL5tsy7um7yFOPbkVxyx9PrL8P+CehTyStdWp/j/wDp7/AOIPiJ90UdtYsqvkN9n5&#10;5zxyaq3PxH8XOfMgiskz94rbr/UfjXJ6j8Vr+/OJQvHPywBevfgVmz+Pbh18oR/LnP8Aq646mMpy&#10;d+Y9ahleJirezR7B4BbxP8R/hd4s8E6FHJJrWmsdZ05bWYo0kTgQ3UXGNwYeU23uU968l8FQ6jBr&#10;AjmDZkA3R/w9OM49OvSuk+Anxeu/BPxNsvFMdv8ALbyAXNvtG2aE/LIpzkcqT+ODX2Fof7B/wm+I&#10;XxDtfidoviC4XR9SVb+XR7eIJHcrIBISr5BRDkgqAfYjt8Ln3F+B4LdWvj1ahVTcZJNtVEvei/8A&#10;Fo4va97n0mTUZUsdySVrpX8rJJJeVvxv3PlfTpBHMjq67WPyN16Hr+NbVtp4t4NsKf7X3f4TX3h+&#10;0B+yn4K+LXwke58HeDNP07xJpGn+Zor6faLGZ1iXi1IUAOGVQFBHysQRxkH4XkeZbZZUQtkqNu35&#10;ueufSuXw48TsHxlhZ4jBxcJ0pWlBtNrs9N1JL7010PsvZ06sZUqi/p9fvK8caxtsY89u2Kc8qxLt&#10;X5trHnPWp2gSZ8R3G4MAGbngkfz/AKiq17YTabfSafMwZopNu5WOHHGGHqCOR7Gv6Wy/FU8VhVUj&#10;1R8diqMqNblZLbXvlSRvDMdwbLYGCtbOk6jbRttuCoY/dm8sKAPT/wCvXNBQku6Nflx071a3eUiy&#10;l1xu+XEgr3MHW5PdkcFfD+01idnDMH/eAcdQ3Y/SrNojvIFYfxAfNgbveuZ0jUVhjMLSM0bNuUqR&#10;1/Gvsf8AYJ/YJ8UfHE2/xF+KCy6b4Yik/wBHVo9s9/g5IXPRP9rB6cVWZZphctwvtaz30S6t9kv6&#10;R7nCvB+b8UZl9UwcdtZS2UV3b/Jbvoeh/wDBPDxD+1b4/wBMb4U6nbQ698PvJa31E+IY2ZbK3YY8&#10;uCYfNkr0jJZcYwFGTX2f8HP2Z/gv8BdPk074U+DIdNjuJMyXH+suJRno0jckDsOg7Vv+B/C3hfwJ&#10;4dt/Cng7SobHT7WMLDa264Ue/uT1JOST1rT1LXLTSrctI/zds8V+J08ty+OZ1sZhaKpOq7yjC6i2&#10;urS0cu8rXP664f4SyfgvDe0h71XltKrL4n5LsuyWvdsbrt5pnhmwJgg8y4ZT5fPT69vzrwP4t6kl&#10;/I13GE+WNhPfNb7JGOfu4HpnjnjPpXea74j1PUJiqXDMMnoPmIx29Kp2Pwt07Ubj+2fEvDRMr27S&#10;OFRPUY46/XjnHJr6HDzhhdZO58znWYYvOazhBvkXfp5njPgz4c6z46u5j9gsYtJaYNdx6lu2uoIJ&#10;kIyCX4HUbfX1rYudP8VeJGk+Gv7MWjw6fbz7V1bxgrKY9o6+T1DNxjPIU5yD27TWPht43+Iuuw6H&#10;Y3n9k+G4/lusRhprzrujO/cCnqDnJ4x1r17wZ4N0DwJoNvo2hadBb28C7UWGMKPyHA/DitcRmMqc&#10;/d1l+Ef83+R0ZPwvTxkeaonGn32lPuv7sfxZyvwB/Zm8C/AjSFj0yBr7VpstfazffvLi5kJJLM55&#10;zzXJ/t1fF7wB8JvhhJq3xa+LbeG/DskLrdWWnfLqGrvji2iYHcFbo2wBiCfmUZNc1+2n/wAFFvB3&#10;7OUN14C+HunweJPHCxjNgZsWunZHD3D+vQiMZY98A8/k18ZPGPxe/aZ+JF/4/wDin42bXNTt2/0j&#10;ULxhHpekRZPyKM7UAxwqglj6nivpuGOGK+NrLF42XLHf+8/8vz7HzXiJx9luQZe8qy2mp1GrWWkI&#10;Lre2jt16d30Od+Pvx8u/i/rrzeGNEbStGidodLtW2mbyy3CKqDbGP9lBySSzOfmrzW+0ZNIultdS&#10;Tzr2ThdNgO5wT2kI+7/ujJ9cV6z8G/g98Rvj34wPw8/Zt8J3mpagxxqfiiSMqsMZ4JB4W3i9/vED&#10;GRkqfVb/AMPfBb9jrWo/hX8FdDj+K3xkum8i41Bbc3NhpE542RIM+bKD0z0PoQQf1HE5ph8OlhqC&#10;u4ra9oxXeb2Xpu/M/m7B5HjcZfGYluMJvRpNzqS7QWjfroku1tfnDW/gt4z8F+H7Xxj8TIV0KHUF&#10;3afY3Slbm4T+8kXUL0+ZsDnqTWEslvcf8g6Py2HJ3N8z/wCfavfvjl+z9qPw1gm+I/7bXxVkuPG2&#10;sRiWx8GafdLPfqp6G4YEpaxjsoGeMADnHz5czR3E8kltCsUeSUjVuIx6V3ZfUjiKCne/nZq/mvLs&#10;+p5eY4SphcZKnNWa6XT5fJ23l1a6eTOt8L/2xqfl2Flem1kj/eTeW+0iEdSSDngAkn0xX6M/8Eg/&#10;2Gvgf8bND1T48/FvwrHr0Nrqy2uj6PfOzWquIkkaeVSw80kOBsbKnkkNkY+ALzRNT+D3w5sYNYtG&#10;t9W8Uwi78qVSrwWIYqh9vMZSegOF9DX7Bf8ABFTR4rH9jDS9dXJXU9WuLiOJpNzIqhIsZ78xnt04&#10;7V/N/wBLLizOOGfCWVTK8Q6NSvWp01KLak4O7klJaq6XTodHD2V0/wC1qjqxvyR6raTavp3W2uzv&#10;5H0lf/sW/si+JdGbQtX/AGa/BCRzQeUzaf4ZtrWVFP8AclgRHT1BVhg1+Tfx08E+GPgb8fvGHwo0&#10;CK6ns9F1ye1szcybmdFYlIyxJyFBAz1OM8mv2pQSXV6up2M22NIdv2XgFn69T2P6V+Un/BVT4f2/&#10;hH9tHWbuxQM3iKxtdTjVl/1TtHtfkcfeQt9Wr8O+ibxPjqmf4rLcViJ1ITpc0FKUpRvFq71bs9bd&#10;L2OPjbB81TD1YJK7lF2Wrdrr8n955x4Z1aR0iSWIfaGiG7pmLPTr0/HrX6t/sD+EtM8P/s3aDPb7&#10;pGvIXnaVlxlncknjtjA+gr8m/A1rGbCPSNamC3RuyWnjBwYuCOc53feyOgAU9jj9gf2KbzTNU/Zv&#10;8KppRXy49N8srvB/eKSG9e/6Yr9G+lBKrX4dwNLXk9vd9m1CXLf56o9bhGjGlGrLraP+bPTfC8Nx&#10;Hr7JMgW3W2cRyKxG5sjrz6Z6/wBa6RERR87/AIeorP03RVbmePOGB3dhW5aW8QTPX+7t71/JmFwc&#10;6lNaLufYVbS1XYpiFPviDBbv6ivkv/gpP8MZry48MfEnSrUteW8stlKivgMCN6Pg5GVw/ODjdX2Q&#10;Y1bgrt44Wvnn9uqazvtK0Pwyk6+Z9qku5YcjPlhCgOOvJY/lX6n4WUcVg+M8NUpPq+b05Xe54mcU&#10;o1MKu91b79fwufCNxrfiHRtXi8Q6PLDo9/G+24uLOzms5HJ/iOyRctwD5g2hgq53gbRm/Fzx98Zv&#10;H0Eml+K/ir4l1aKIDzNI1jXHu7SWM/MrKJyQHHZk2sB3ODXpWveHrPUy2mROtvJjmO3jH7z6jHc9&#10;xg571y914J0i1tTpmp6zPbrCrGOZZ9kkBBGSp5YAEehH95Ty1f2hGGAlUjXq04uUdm0rr5ngVKcp&#10;Q5G7o+e/GngGW/jaHWNOuFWRflczEpnHy4ZdxU9M7SOOxGc+N+MPhpcQap5thMZf3JS5mSUfL14b&#10;ZzzjvgZHGeSfsbWfClk8SzW0kjGTmOb5VF0vcptCqed25fm5GDjg1wviz4fzaw/2jVIo5G2rH5k8&#10;fzFVO0Bum4qCcA4OOARk4+4yrN+WKd9D5HNcnhWlzRvf+up8W3vgzUIjNDaQ7Y45286GRh5RbP3l&#10;XjyScDIzt468Cuk+GbfBP4Ra3D4y+MXh/UvEF1YgNa+E9NvGtmlfn/j5uAMwwEEcIrSsM/cByfXv&#10;iJ8NLfwxcLqei6jGu5t1woh3RzjAJR0YEcZyrAEHbhkwN1eb6j+z3ceILRvGeseItF8LeHY28uS+&#10;1m5eNGTOB5KLvklxgjagYg8ZI6fVyxuGx2GcKsmotdLpvy01+48/LI5jgcwjKmk5Rd7tKyf8z5vd&#10;tro5bPtZEf7SP/BRD9pr9oXSYfBOp+JofDXgmxVYdP8AAnhBf7P0yOAAbUdFIM4+Uf6wsM8hRkiu&#10;b+An7F37Qf7TfiCOH4M/C7XtY09pMSX0dl5NpGeMo1w+IkPPqfoelej+DPGf7AXwF8TW2qWfww17&#10;4ualBIjQzeJNun6SrdQy2uS8qg/89nUHuuDx+kP7HH7Ufx1/al8IQXPhrwRaeBfDdmywWtj4d0eT&#10;y4lGR/x8SReQoHHyxMWHoTXxufZ9X4bwahl2FjSg9pSsvugtW/OX3H7Fwrw9g+LMwdXM8XOvUWso&#10;wu9L/aqSTS9Ip+TMH9gP/gjdpPwB1e1+InxztvD+oarbrutdPgjkunt26h3uHKoWXn/VxAd9xr7g&#10;m1fQ9Bt1sLQfcHyxx9q5nTPD2pwwx2Oo6jdXjL80M8krSNu7nccenf1PXNbVp4GacLLPuVc529//&#10;AK1fgmZZhiM0xbxGMqOUn93yXQ/o/LcFRynAxwuXUVTgun6tvVv1LkXjC1MqqkG5OjncMj/GrHm6&#10;hcW6Tw28ZWQsMrJkAdmHsR+VWNO8IafatkWoZh/E2Wx9M1rQWaRJ5YQY+leRUqU4v3UepTqVKcff&#10;ab8jCe0Ig2TLyfvGuG+N3wrsvin8P7/wjc3M1q80DLFfW7MJIH52uMEZwTyMgEEjvmvT7q3BXZjr&#10;WZLZ/Pt27h/Fx2qsLiqmHrRqQdmndGuKw+DzbA1cHjIKdKrFxnF7SjJWafqj8kPH3g39oHwH4v1D&#10;wdrvg/z7qyufJaQX7ss6jBSVMnlWU5HPqDyKyo9I+N8r7rfwNDu6lpHYsp9enNfoN+2R8G5PEvg2&#10;XxX4bLQ6nosZl/cx5M1r1kQ/7gy4PUBGH8XPyWHvo1yNdk+XhcsB7V+y5Tjo5tg1XTaezWmj/wAn&#10;0P8AI/xx4FxnhHxpPLadKEsLVXtKE5KV5Qbtyys7c0H7srbq0rJSSOC0Of8Aan0K5ju9E0i3s5N2&#10;Vla1jk5yDn50OOg6fSt//hOf2754Vtj461COMxYENvfmKMDPTCY7d+tdE104Zsa84VcbTuyR/n/P&#10;SkW6mdVV/EMv3j/q/u+3+fau6eFpyd5Ns/GqfEWOoxfsaVON97Rl/mcpqh/bG1BHtdT+IurSRchk&#10;bX7ja2RjoWxnqOlZY+FnxpmD3d34lhDbf3vnao+T7Hn2/nXoL3BRQq6/Pu/veYcHnrxSkWzDDX5b&#10;ecHzGbniksNTjtcyqcRZpWs5qD8+Rv8ANnAQ/Aj4g3gSSfxDoq5GN0kzMSvr7/41XHwV8XedIkni&#10;XTtqj5lhUvlh9TgivRJbSCRU3X9upVAqrtbC+1MB8iNgNYt13cLmM/4UvY0/P7yI57mf80f/AAD/&#10;AIc4P/hT/i+Jma3+IEUMigbZIbM5X2yGB/HPep0+Enj1oPLvfifdSqVHyvG+3pjkF8f/AKu/GO5W&#10;BCfNh8Q22cj5dpIP6VaFvIcr/wAJBAN3ohx/Kq9jT8/vf+ZlPPcw/mj/AOAL/wCROB074I67bD5/&#10;GkPru+ygEdMHknkfz571cb4J6w8McjfEdg3zb1SFdpyeOOMDBrsI9MRfl/t2NduOsZz9anj0yOU7&#10;G1RS3OFEZyfaiNGC6fj/AMEwqZ5mEpX9ov8AwBf/ACJwT/CG4hIt38f3h8th8wjjwwHHccnH61IP&#10;hVbWsSy3fjO8Zf7qsgHT2X35r0TRPA974hvl0zT1+2SSNhYY1PrjJbcAo9ScAVoaz8OdV0I+VqWl&#10;/ZU8yRFTcD8yOVYZBPQqfyp8lLm5eva//BFLOcd7Pncny9XypLp1tvqeaWnwz8PKqhvFtzheu5ht&#10;PPfC+nFXR8JPA04VbjxVc44/1d5IAcdsV2llo7yX0Rtr2ASb9sbXEsar0IOS4x0HOfT8tzwhct4e&#10;1aHUNZ8OaLrsDSK8lhqE6t0yMfuWVo+Gz9QMg0pxjGDcY3fb/h2Y080xNatFTrunFtJyey13ajFt&#10;pb6JvyPMh8K/A00SoPFV7kgLuW4cMenp1P1pJfhB8O3+ceIL/wC9nIupOOnAy35e/txX0r4M/bA8&#10;GeA797WX9jLweot5w9jfw6xHJIkRBDAmSHduzg+mCQTxz2d7/wAFEPhA2nK8f7MOlteQ/djmjtGj&#10;XuGDBQRnPp+fWvBqZlmUZWjgJNd+aK/Vn6NhOHuHKtLmqcTwjLeypVZKzt15I6+Vv+B8dw/BvwNE&#10;RHbXt8zBSoXzHPXGSfm6kZ+u4+1aCfAjwZMFnlS7Vc4Vtz4bnt82MV9K+Mv25f2cviVqlqPiN+zP&#10;NNb2rM6zWmstG8TnqwSMruzgdSMflT1/aW/4J96rAltqH7OmpRLHb+XCzXcm0ccD5Zt3OMbiM/Wt&#10;I5piIxXtMFNPqk4NL58yv9yOatwrSrVpLC8RUHBbOarwk9Nbr2TS1296V1rpsfN8/wAC/AcceZrc&#10;BwcqrRD5j2zk8/1qNPg/8OIFWGTTomMfB8yGH0HIJH+ea9q1X4u/sMmRhoX7NUtxuJKyXHjS5iyf&#10;cK529++7irPwn0f9m34p+LP7MT4K6bptnskluJv+Euvry4+UZ2RQRkuzkEcbeT1OcCuqWYwo0XVq&#10;YecUu/J+Sk2eRh+GcZi8dDBYfN6dWpN2Siq6V72+KVFRS827eZ4gnwz+G8X7pNL3KSqiOMRbcgEZ&#10;xjk9Tn34wMVJH8OfhuYSo0hcfN8rNGBgnJz8vqTX1N4J/ZZ/Ze+IV5qOj6Vc+J/D8hTzLJvEnhXU&#10;NN27ZAGUNdBPM+8MZAJHIJAyLWt/spfsT+CdQi/4Sb9pHRPMjZfMtdS16Bd+e2FYN09/SuGPFWSy&#10;fLHmv2UJP9PkfQ4jwf8AEKhaVWpCMX9p16aW7XWaeyvtez73R8pt4Q8I2IVf7BjYR7dubpflx06D&#10;sOn5UQaF4TREdfDdqysBhpb5jkfQHjivrpvA3/BPCWyh0LSPiT4NuLqRtsN1/bgkeRghG5yJcHIT&#10;OOmcYznmLwN8AP2ZfHniybwfov8AwiM6+Ss32uHxXKlz5SbPM2x4YDAzz2BH1qv9ZcB7KVSVKokt&#10;7xtp31f4bmUvCfiT61Tw0MbQnOdklGtJ622sk7eu22p8opoXhgrEx8Naeq9VX7W/rnAGfXn8astp&#10;Hh+SQeZo2m7mk3tuvGwSOcnJ/wD1195Tfs//ALAXw1l8nxVeeC7eaULLGuveIsl488FVmm6Eg8jg&#10;9OlUfFPxG/4Jh+E7RLS/vvhwzzIwRtJsEumxxnLWquV/EivNXGmHqTUaGFqyv2j/AMOfRVPAPN8L&#10;RlPH5zhaTjunWlo+zbtZ7dD4di0LQ/L/AHej6MNwxua9/wATn2qeDw9YXAkmTQNJ2x8yN9t/hyBj&#10;O7J7ev6V9YaR8aP2HUiur3wR8efDPhW9vD+7k034ftH5ALHj99C3PbOR+FX9M+Hf/BOzxLqK3Wuf&#10;HnQdavipe5utS8VeR5r88gK6KnX7oHQDHQGup8VUaSbq4eol5Qk353ukrejfojxP+INZhipKODzX&#10;DTfVuvBRV9kuWpObbtdpwil0bd7fJFt4b0zfGk8Gg2yNt2lZDJ5YJ67VyRg5JAHbgeu3P8MLB7Rr&#10;jw/408C30aquYftjWs2SeRtuVjHGOxPUfh9geEv2ff2GbG3k/s7xd4N1CS5X7s3iaC4jjwAf3eZN&#10;w6gnJPXng1xfxW8CfspWdzJpvhj4/fD3w/fRzL81hp8Uu0bW3K5Rm65z8pBBC+grOnxZg8ViFTpw&#10;qRt1cG180k2b4rwXzzKMrlisTiMPWvso11GSf92U5Rg29HZp/I+YZvDOu2lw1sNL0pvLQOzWqrKo&#10;B75XK8fXim3FndQwrLba3otzGyjdHCjZGc5G10U8Y7ccjrXo2tN4V+GW/VfhP+19pb3E+3zorbSL&#10;+zZ135zuj3EgcnH5Vc8RXPjDxbNJJZeKtE8fbbOIXF3F4Su5JFJXLIbiKJZAE55aQZHUA5A+gjjo&#10;zkpR+F91KL6dJRsvK7R+Z1OG/ZwnCpJe1T2hKlWik7296nVbk7LXlg7eWl/J4IdfVd6vZxxrx+7t&#10;goH5LUhuPEkrBFv7NmUdPIX8ulbls+t+C9ag8Qav4Pt/JaPzoYr2zuY4HQkhTktuZB0+919a1vHN&#10;n4Egu7eXwj8QtFvL4SLHcaXpOi31yG9ZUlZnDf7qso9M8muuWIpRmo9Hs1qvnbb1eh4dPKcXiKE6&#10;iUVKFrxlaMmns4qVnK+ukby62scd53iUnab6HnhsW4OP0pHi8TeUWNxHhUwMWYA+nIFdR4w1TxN4&#10;o8XW+m65d6mk6wmK1jXw5Ok0gQMQnlO7tkkEfjzgViJD4Tt4Gh8V634ws7zcRcwL4djkRB2O550b&#10;OcdVGfwpxqxdNSfXtr/X3Gc8trRxUqUErRbV5JRvbfd2v5JsfZ+FPiPe2DX9loNxdW5JxLa2HmBT&#10;6Hapx06HrVG8s/FNlO1tf2rxzRt+8jktwrD2IIz+FXn+HeravJ9s8DeHfGGqafMrCC8Xwu/zkAk/&#10;cLLxhjkN0X2raj+Fn7SOiWlp4jT4eeLlWXe0czae7nEbfNvRgSo3A8Ooz1ANR9YoxlZ1I67Juz/P&#10;9DsWR46pT5oYadlZykoOUbbXVkla9re81trqchKNYjk8h8ru5/1OM9fak8nWC7OZ2+bjb5f/ANb1&#10;rftfD/xT8bXM15Y/D/xFqEzTfvjpvhVgQ20HnyYlxxz9Mms7X/BPibwpJBF428D+JNLM43QrqGnv&#10;bO6jgsokXkds8jpWkatGUuTmXN2vr/n+By1MvxlOk63speyvZTcGk9bLXZPyu9dLshVNR2qJLliu&#10;3HMY5/T1prpPLGVmuOGX5h5A54rYV/g7cKssmjeMo7iO3IZo5LWRFkwPmOFX5c7uOOB15xVXUJPA&#10;S2irpuieKt2075p7mFUfgHIRYyAAcj7x4IPfFKNXm05X/XzJqZfGlHm9tB6X039LWvfr28zNNpKH&#10;3LdHt8uzgdqFtrpB8su7t80Qq5e6FPHLGx8N+IIIJI1eGO7hKtznvtGeVbBAGenUGojbaNAkaw6f&#10;qW7pKzzLgfQbex9T7e5132OOV43Teq8kQC3vnIkDfj5A9PpT20+8O1mX5f7ywfpUtg9tDcQXY068&#10;n8mZXCyQ7llYN90jJBU8DHccV1Enw98XeJL6+8Zab8CvHFvZ6pc/adOt9M0uXyEV3BCo3knch3AL&#10;jHYc8VlUrU6LXO0l3bS+WtjqwmBxWOi/q8XKS3Si27d9E9L6a9bHJjRrt1yM9f8An36U0aLqEnys&#10;gbd91Vh7/lW3qXwy+JWlzrb3/wALfF1vlTJIbjRZo2jU4G7lBgEkdTjmsO5jht0aOW5vk2qCqNL0&#10;79PoSfqaqnUo1I3hJNeTMa+Gx2EmoV4ODeylGz3ts9dxW8NXL7dytk9QYelNPhq8jyAP++ozj+VR&#10;xx2Ujqwu7yTZnOwFgKm/s+we2Ma6bq7b2bbIWwp46Yx1/H8OudLIxcqkdHL8P+CCaFrcbEiHcrdl&#10;hOD+lSJpGqqMPbyR/KP+WNLbW9jb2q2g03UvlHzbphjP/fP/ANekWOJz/qdQ27TlfU4/DtQZudR3&#10;2+7/AIJIdNltx8zYPvHQbEsN/nL7ZUCowsUq7x9uHO3DUJHaZy4vuvTafT3/AM/Wgn3ur/AkFjM4&#10;/wBUuBz94fnTTpRf/WR9B2bFEMccNyJSmofc2suw4Pb1/wA8VJ5lugxJbXKn/aj7Uxc1To/6+8q2&#10;+gNAGISRtzljvm34P49B6AcDoMU19LdmaNQOOCDjjj6VcLWync6SLx028/ypvkWnVVlY4z8qfj3F&#10;Fi/a1L3bK6aUypwyjjGSRxUg0+6YbjcxtlcbWiXH1qVLaORcbLgf8BUVL5Vl03XuegCqD39qRMqs&#10;u/4FY2ExXa0dv+EI/wAaUaeoTDC19t0DZPv1qRFi5eNNQJ5Hyr/SkECsMR2OpHtz60C55dyq2nTF&#10;y4jt+vyna1KLC5L5Nuu3p8pfrVgwHz9wsb75h8qnPHv/AJ9KYYYSNtyl0vOCrOQaC/aS7/194kej&#10;Ty/M2nbh/FtZ/wA/r0p1x4evBgvYHp1VpKBp1hIhL2V83+7K/wCvTnrQulaLbzYaOaPjG03PTn0y&#10;T19Rmgn2kr7v7v8A7YhbRi8nOmsw67fOcfSpjo7zYaLQNu44OLwnIx7/AF/lRJa6MyLhLks2MMWc&#10;59s5ojTSk/1nnR7W+Xcx6/r/AEoH7So1pf8AH/5IJ9EnjfKaRH94fN9s6/QCmx6bqAQ7NMkC/wCz&#10;dDnn3qRv7KRllNzJuX5fmY88/r9afHNFKR5d7NgcLsjyB+f400L2lTl1/FP/ADGCC5hXjSbpuo2+&#10;cp/pTU+1lcHSbhc9/MHp9KsIpOA2oTDqW8yb8fWhSmcLd5PfDAmnZmfP5L8f8ystpPLJtbSp1Hb9&#10;4P8ACkgtLgCTOj3Gc/KwYNj68dauhHADec2AM5Zf8TTDcoD5b6qmeu1WGBz9f84o5SvaSe36lVLe&#10;5jDINPmbrwYwevNMWxvicG3lx14j6fp9a0YpFV963zNtOPmjO3/0If8A6qf8rpM76+iiPlkaSNWG&#10;T0ClyWPsMn145pAqsr2S/B/5GQthqLSKFDBd24ttOM4+npVqLR9QX5nmw2f4h0/StOyi0a5M4m8e&#10;PbeXDvhMmnyMJmxnZ+7ztJOACePXFQSRW0e6WLxUv+r53eXGRwvH7w8nJxgZ6E9BUqSvY0n7blUt&#10;Nb+b07rdfNarXYqf2FqZO9Zoz/d8pS39Kifw3rJG545HIG3GG5HpjH5VoJa65eRTSWJ1C4jhj33E&#10;ltCWRF6bm2DCjtk4FVkmjPyrcTbl5CfZweeM9Sf8inoRzYiMU+/kyAaJqj/u101iM427Tx79Klj8&#10;PahGpX7OoHX5mx296EEMnyS3F03qsYC5Gf8A9f6Un2KJExuumPT95IOfyFUHtKnf8H/mPOhaiJG8&#10;uS32fw73XPX60sWianbMwhurF92GZZoVkxx1zg+3tUMmmQvjdYzP82cj0I+v+c1HNaWIPNnlVP8A&#10;ePH4UBeUtOb8F/mXH0q75aQ6Wfk3FlaPp+XvUMukEnLSacmD/wAs2XHH4c0C000puGn/AC4OR5ZP&#10;+f5U61sbSSTbHYqCvC7kOPp0NIlSlHr+H/BK76dB0l1CxG3gbZBn8sUCysUXadT08YOMecpNXtk8&#10;Q8lrJI129HtWP0OSM/0oS7wu0QW21f71n06+2adkP2lS2n9fgVVs7VGyZ7Fg2M7bhOn5ip4rHTTH&#10;mK+t9zZCKJEGcD03Z9e2K09C8Ujw/cPcJ4X0W+3R7f8AiZaW8y899rNjPviuitvjfdQWDWkfwM+H&#10;M7bflkm8KsGPQ/wyhT+Ix65zXLWqYinL93T5vml+Z6uBwuXYqnfE4r2T7ckpemq/rzONOn2qR+Yl&#10;yqt8rD92pwOOeehpLey0990kupxsOMtHEsmeen3x2rqtO+M+s6Lq9vrtp8I/BcE0Ln93/wAIujR8&#10;n0dic/qOKyNa8W6trPiGbxKPB+g2s80zSNDDp0bQB2bdxFMsigDpjHTjnNVCpXlK0oWVu99e234k&#10;YjC5fSpJ0sU5Pms1yW93TVNy1d76O1t7sk034X+LfF+jjVfDei3VxF9oMaXFrp6tiUIXZMbhuGzk&#10;gg8cjBANYkul32mahJZazp7W6rx5kceCCezITlP1/wAJ9defxNd/bLnwdplu2wK39mQpCrYPXag2&#10;568gdeuarw+GryQ7bfQowv8AdMmMnp2ArSCqPWbXov8APr9yOfESwNNKFKTdt23HXbVJWceujclr&#10;82LpJuZ1ubLVY5Ym9XHGOw55PTr79OKtRaHfL8xvF9D+7Bx79apL4Tn0+KRv7HkKTSFjsBPXuMdO&#10;fpyail0lGcxvpm1lbcpJxk+v8qs5W1L4Z6ei/wAzSfRQyfPqCj1zEP8A4qoJvDYUlm1H5R6KOOmO&#10;je4qsdMLJiTTVOG3bfOFSR6KdnlLoar/AAs32kZOOnSglOUf+Xn4R/zHJ4ctWdZBeLkNxJ5R+U9P&#10;X/OaadARk3/boevXy+f0oTSHB2jSwckfJ55H6046ShkVf7IXPH3pG+bPegr2kr/H+X+Y0+FIDtMl&#10;wwZlzGY4Dzx1FB8LC2dXuJpNvA/eKy4/X/OaadIfAxpMQH9zzOP50xNHmRwP7PjXnGY5uv8An+lM&#10;r2lT/n5+X+ZK3h9QMebu+bK5jH+TQuiL/wAtr3heoC9B7frStoV4w877JF8vfe3+e9RjSTGD51gv&#10;oxLE/hwePpQJVL/b/Bf5j106AR5cSSfKNiL8v9DSPawiNnx5ff5mA/wzUUtjbxr/AMeRk4zt2t/j&#10;UyWEJ62ihtv3T/8AroHfrd/18yvPBbxn5pJODk89f1pokslbHmdedxNX4NMPl74rKFTx97J/r/Kp&#10;47B1AL2MXzD5iuf8aBOtCOjf5GMbqDfsjijf/aYdP1pjz7RhII2wvC7cYPr+Wa6GWNoo98enthjn&#10;5YeB/wDXpj+f8wRJGBH3THQKOJj2/E595JQMyrn04PFOLSKDna3GeAc471tCXUrf54pZlK+mM0PP&#10;cE5cydjjbuz/AJNCK+seS+//AIBkrOVHlrK3P3v3eTTRNOuN+pTbf4V9Pp/9atZGnLfKkrDaR/qt&#10;2B+A/wD1UCa4VMOlxtHKhYeT+nagPbeX9fcZaXTkMDqM/r/rDTfk2lTc3BAJyrSEj16fjW4tzfq7&#10;MsGoj/tgRxVqLUNTYeUttf4Xk7bcLx+H0oM5YiUdo/j/AMA5kC2VsGObpn6/pQXsHxtt5PXOc4+U&#10;7eCO5468A57YromvL1vlMV714Xy1+b9Pao5rzUpV+VbzaoI8sxpt/H5fXP0oKjiZX+H/AMm/4BhJ&#10;HFtZI9PLbsYPPH4YpV8mMlIrZQzZ+UHg9c9RWlPJqU0ii4tLw5GNvl4/pUiNqaL5MX2qFV+75YGR&#10;xjIOOuKCnWdun3mQiLdMiQ2rbiMr15X8qlWykU+WbDd77T+A6VqPHqLyQ3Mlxq26Nsq3mKM9jj/D&#10;2qaZ9UnbzGg1FueDIwxz+FBnLES0tb7zFNufu/ZVx9W46D+tOFu4HlC1bGOBtY81sOPEDHzEmvgM&#10;ZIN0Ox/+tUyjxLMQZL28Vewa42j8h1oJeKdt195gtDITtFqxXHXaRThA7SbTZp7bnP8AjXSQ2WoA&#10;DffTSbWzjzQcfnz3961oPC+v3kEF3NDJHE2HjkubxIw33sEb8A9Dx7VMpRju7ERxVSo7U483pd/o&#10;cTDpc8zrsgVmPK/KTjtn0q9aeGZpnzczZ7AbenH0rovsOb8Qy3rId21pPtAYDnr8o6A88Z/pWhFp&#10;dhdXbW8Os2yLGuWkmmEYcD0z82Tg8bePfilKpGOrMfrGJre7TSvtur/ic9a+H47Z2K7QvAO7jGD2&#10;Ax1/pV/T9AtY0mkCs3yhv9Xn+LHc+/v0xWp/xTlqfsUhSRn+ZrqO7chCeNpxEc49gfqan0vxA+iT&#10;f28LDzrHLWyXGyRImdVB2hgiDeoKMeMnqfvZrKVWVtF6X6jhh3KparU02bSb5fNpa2TttftuYktl&#10;fSzOyxfu1Uk+XEdu3PJwOFGSOBgDipp9F1HT7O3vLrS5khnOY55LdtsuAM/z/KtTxF41sLu4ktdD&#10;0S3tYLhmLNNFvkY5ycueo54OOn0ya7eMtbS3jsotG0m6jiVgsE+nqVJI6/KVyRjjvx3qVKu4pqPy&#10;b12+4qVDL41pQlWb00ko+7e+rd9bW123K+l3dnoxivj4Q0+aZZGeO4v4Zpg5weGVpDGfxXg/Ss/U&#10;LxlnjuW0+3UyR4xDZhVJwe2SAc+g/LFbXhqX4ga9BcWGkWFtb+Y0j+XDCkW45J2hyQ2AM4y3AH1p&#10;vh3wv8UvifItvoHh2+1b7KpgVoIWmWFR/AWBYKBu6E4GQfSp9pSoycptK27b2Xz2Oqnhsdjo06FC&#10;M6l78qjD4mrJ25buTStd2vqk+5S8P3EMl+ttLdQ26tkPdG3mJUY7bCM8e3en6Uut3Gs29hoEV7da&#10;hMcWsWm2MkzzFRkqAoLZChjgrjapzXfad+xf+0nqief/AMK9WCHZv8y61O2+bjpgS7lP1Aqa2/ZJ&#10;+M/hVrTxV4r+Hmn6pbWsckzaTD4mWCd38t9nlvESxYHa2FySBjIyccFTO8o97kxEHLouaL17b/qv&#10;kfVYHw344qTpOvldeFK93N0qkWou15fC9t1aMn5S0Rxdn4513TLC4s9T8PwsFD27RppiW8q5UgSe&#10;ZEiknI5Dkk/NjGSSg07xbqulQatpGgTMunxlrqSOziXdlxtZTnc+BjIC/KMk8FjXr/gT4N6NY6e3&#10;hn4jfD/TZbi4H2m1uNPGpTyJkcpNN5yoshJCqFUKzY9KzNN+JHwT+Csrrofw28RajdMlwgXX/Eht&#10;WtgxUMEhQbo1YgjJ+ciPnPWuJZvGpKUcJRc5J9OXla11vzJLr/wdj6afh7Uw9CjWz7HU6FCUWm5c&#10;7qQacdHFQlJte60trPRxTuZHwi+E3xk1Kaz8TWPwG03xHYSXCTfaNcssWsiHgjLsE2/xblRiGA4b&#10;7p9q8YeK/wBjbSNKW2utG+H9newqBeWlv4NN8Uf+NY2jjiJww4bjI5IGRXgnjT9sn41+JfD03gfQ&#10;J9N8O6C1qbVNL0ezHyQbcbBI+W5Hddp/GvKEuLKN/wDSlk34+8FJI/Ev/nNc88jx+bVvbY2XsrP3&#10;VTk72/vN3jf0XzPWwviFw3wLlv8AZ/DlH65zr95PE048qktH7GMOWpyvduc72SXKndnomv8AxMvN&#10;M8cX1/8AB/UI9I012EdvNpeixWLyx4/iUMx+8T1Y5wpIBAA5FrKC7vJNSuCk1zIxeWZtoZiTySSc&#10;579ay5pNLuGLRtN6jKjP9ajnWxhO5vNft+82gf0/lX1FDDUcPFKK1slfS7t3fU/G8zzTMs2rSlWq&#10;NRcpSUFfki5O7UYtuy6elr3NpjHF8jkL82MGfPPpzVmw8K69r0i/2Jod1eMzYVbKyeQkgjj5QckZ&#10;HA9RXOC+h+VFhk+Zvm2SYx+IGe9OQ2c7HdFIfmx/x8N/M1tLm5fd/E82lQhTknVTa8mk/vd/yO01&#10;D4J/FqxiN1f/AA+1S3TYZPMuLCSPKgEkkHHSudvdL1DTJDbaqDbzD/ljcRsrIcZAII47fgazbe00&#10;8XLN9iQLgAEqW57nIGKvLfW0AYSXK/MiqxkQEhRgAAkZAAUAYxwMdKzpRxEf4kk/RNfqzsxsstkk&#10;sLTnHb4pRn06WhC34l3WPD0Gn6XDdXGuWMgk/wCWdtfJKyjAb5lRzjr3HUEVQig0KN/lljkO3A+Y&#10;jIz7Yokv9LQKkN/8pbndH098BT0z39fyJtT0x8iTVpGx95fLOP5fyFaR21dzjqe9L93GUV2u3+Nk&#10;I8enQzbjLHuABIeMnPPuTnmkeaPJNvMi7ucwwkH8gamsZ9FlJee9aFY1JZhZluQeBkevuRig3+kY&#10;Gy4k+b+X4E89ePaq0uQ4zik2m/u/yK8Wm2JTZNdXUvUtujIycnuR14HNTppGhxwsjadM2GHls0wX&#10;p7Y57/56gu7SP5GaXkYG6Nl/wp6yRzELGrA/w7m2/wBc0ESqVN7tf18iMaZYqNsdguP9qSTI/Jh2&#10;qSazsnwH0O1Q7SCzNIeSc55kxx06dPfmpltZ2ODHD7BnY5NOkguDtSK1hwWx+7g+Y8evPvxU2u0S&#10;sROOikURptowJFvZD5ty7Rgj26/5zTkghiDLHZWLblxzbq3bH92rL6XqMUK3c+owxo2doZ4weAT0&#10;Jz27jn8apTSaabjdcalK7bvm+c4H0CDFPyRfvve/4ly3Gm2zrPFBavLG2dsmnx7P/Hm6e23B706T&#10;xDbxXM16RpsbzcMqWtuqgHsqquF+oAI7Vlsuk42vcCX2YMf/AK1NiudOR/kgij6lfKgGf1FLkW7N&#10;Y+0tZN236rXuaq+Lts2+LXRGzHLeTNtOcHHTHGMgegNVJ9d0eSUvJqCu7HvI+Sfrzk1UbULNZCVg&#10;kbI/iYL/ACFJb6wqtsezk+7hVVmOenoeP8+tVyoPY6bP70Xjq+lzbljVmU4PzSMQfzT2FNEsLNug&#10;0ORhtG1vNOMDPt1P4dfpVNtQVyd2kS57CTc36Z/z+NRi5kJL/wBg/X92R+POc8UAqC6J/N/5NGph&#10;tuDo0aqe8lwxH6n+lRiZXbK21mowf3iFz+gz/I1UWSaYYi0gHsSrKM0r2V467mtChH3f9IJ/lRYn&#10;2ajo3+P/AAWTyytG2+WdW8vOVjt84/76H16/0qJtXuiqtbpIee9un5jg55qP7Fehtp1ExnGGWOXO&#10;R9D7GrB0jULMK/8AbMOdu6ONlVs+oba4wc+tHuo0UKa1dn/XoM+3a2VUxT3O7k7Y0+U/Xj/Oaa03&#10;iiePmZlwCNzbe4PPOfX+tIqagzvPFJCrfeZY48c+gzmrEOnarPMq2wvppGYBY7ecjcT0AAHP/wCo&#10;U/d6h7qdko/cWB4n+LRSOa08XXqrbosf+hs8SxJwFH7oAdRx6n3pt14m+L95Zulx4t1ia3lZgyy3&#10;DmN2bqDvOOf6+9WL/RPiNoUBivhrOlpMV+S5jliWRlJw3IGSPmweoI7YNUWtb54mW71pVVBlf3DS&#10;Zbj14HQ8+1YRp0Ze8kvkejVxmMpfu6k2nbVO6/DtYjFp4veBpJ9cgAjVjsa9iLHBQY27s5ww7dmx&#10;9042tN+Dvx11bS/7cg8H6k1mq71upLXyoSmMgqz8MMdxWGsOm2zL5/iGbPVvKhReecgDj1/U10dq&#10;vwu1nS7c+MviH4ovJhlPsq6es6xBeF2mSYcdcAdMYrPEVK1KKcH1/lcvwT/E6soo5fiqk414bRur&#10;ShTV/wDFUi11+FK719TNuvA3jfS9PW/1HUdLWHblY4dbsWk46jYshcdPSqUenW93F5k00a/3Vkml&#10;ZjzzgICP89+g1o7jwfpt+y6D4NuNWt8AKdWWWBuG+Y4t5uMjHUtjH1ro9C+J9zo4t5tE/Z78GeYt&#10;wDFNqGm3N5nuF/fytk/jx2waiVbFRhpDmfyivndt/gXTweT1q/v4hUUtH8VSV9m1yQjFrqve+bPP&#10;hp1lGy4ljb+L5YGBHPT5nA5x6VYt7OB14sptrD5ZPlUZGPRTnjtnOTXusX7dfxu0xWhtvhl8PbX5&#10;dsapoUylPm4H+vHT0wOea5Lxv+098Y/HN5HPrA8L28cc6SqlvoEG1XVtwOZVduCM/erkoYrOalS0&#10;8NGK7+0v+Cge3mWU8A4fDueGzmpWn0isLy/jKuvyZ5vLbWXmMUjQ9wu5mxViwtrjTSupWGk28g5j&#10;U3GixzRnK4I/eIVyAeM8jIIwcGtLxN4m1zxnrjap4i1az8+aRjJN58hQZJ6BCwA7fKOwOOpMmuza&#10;IbC1jsF0AsW3PcaXJfmToPlYXHyjP+yOvcDr6TndRjOO+9tUvnp/XQ+SVFQlUqUK2lN+637snro1&#10;FczT766fzGLJcTFmmFnFGzNltltGgyfQAYX6AYqRGubmykHkN5zTL5e1DsMe1t2QBndny8HIAAbO&#10;TghYmtCcBmkQ8gRuFLfQkVL9kubgGS0ivFVcDabhuM9BuUf/AK8Vszz+feVlfXf03/rZldfD2rM+&#10;86YzGPBcfZ+EXqCc9BjGO1WEs3Rsiwj68L5Y/lj/ADxVWe3vBLNau8isnyyLcXUoOfUZx+f+Q0+F&#10;9y5/4Sdo12g4jeRv4QcfdPPb0z+dTfuDUam8rev/AAC1eG6isZJba5hjm2kIFAUk4PAx36U6wu/E&#10;Fvpn9nJqjbWQCRVZvm4HPfrtH/18ZrOm8Jmcjzdbu8beGTeB0pLfwbELlUvZbmWNgRu+2S8deSPm&#10;9enNGnUI+wjGyn+H+dtC/D4mvdNnaCPWLyHcuyRrc7RIp7HpxnrUVxqsb7YpNYvpDGu1V+0jgZPH&#10;fA5PA45qC08DaaqzG6nw8e77PHJbyN5pydvIHAIPXoMV1ehfAzWr/S473wtrvh26mmbH2GDU/KuI&#10;zkAL5c4jLHnHy7gfWsalahR1qO3m/wDPY9DC5dXzBOGETqNK/KrXevSKfM9ddE++xyk7yX0jXFze&#10;3X3s7Wk3EnoScDnj+fqBUsU9uUw95fnPZVHH54ra8R/Cz4ieDmWTxf4X1LTdx+R7yxljR/o5XDde&#10;xrOXS7mVPl1CRcg/dYjOa0p1aNaPNTkmu6dzkxmHxGBrOjiYSpyXSSaa+TVxIL6dE2wXF9tMYDbl&#10;VQenoORkd/QelSJdXO/Amkx02ybTn26VNe+D/EunWn265jv1h6LLJGwU498cn+tU9O0jU9Zufsln&#10;qgRuf+Pm9SEf99SEAfn29qpShyuVzD2EpVFC2r2VnfXbSxYMqFd7Rt6kLFuyPXrVWW8eaZVsLaYK&#10;6jDNEBnjr9KjvdK1TRtQZJtYtWkUgZi1GOVST/tISD19f5U661bXJJNlzq0021AuFbdhewHtQmnZ&#10;oHQ9nJp7ro779bjrq3uJ28qV1hkLdWhU5HpkHPpxzUNxoGomBpYfFOlx7l+aFVYPnIHGVAz361pf&#10;aNE+yxzXEl4JtxE27ylyMHG3nOfrTL3WfB4mV/tdxzNumbzIxnvgBV4/l7VLettTSjzxi7JP5X/q&#10;3ZnPHwd4guHDyavbsvUkY5FRzaBeafKsbwbm+9uUZFdJLreisZvsFvvjY/uWkyzRLnp1VSSOvH4C&#10;mRwG/lNqltIrcEN9nQg/X5vqaop4rERdpNW9Lf5HI6i0kai3n0WRvmwu3Az+lQWml6kXe40+0uLU&#10;xt8syTnKflzmvTo/h5rS2zSWPirRVDIpNvJc26uTgnby/J49aw3j0PSruaPVL63jkaQed+5ZuV4G&#10;dm76VnGpTl8LO6pWxOGilKm1zbb67dNvzM+y+Ifxc06e3ji+LniCP7KipZhtYuP3C9lT5/kHbA4/&#10;OrA8VT3l/Da/EH4g6tNatt8+Y3DXLBflXIRnVWOAo5YdB6AVBqGq6VaOyWGp2sydNyRsOB3+YA1l&#10;XF3pmqIJL12byzlW2j/DuKmNGjHWMUvRK52PNMzxVlXnOUFum3Z26W7aW9Nj17w18IPgp410q0uP&#10;BvxZZry4Vh9g1YQwvLICMIojklZck45BzyRnGK6C3/ZMuh4Sm1m98HXFvNDNi3u49ba4imCyIGcx&#10;R2wbYyswB3jnnoMH5/0vxXrHgDVrXXfB/iB7Ga3bfDcQnZNEeMkMMf8A184Nejwftk/tBava/Z73&#10;4s3F1Cu3zB9jt9zezHYCc+hOPxFeRisJnXPFYaqmr3fPdNa7LlVmvU+/ynNOAJYadTNcFOE+Xlj7&#10;FKUZaJc0vazvGV9VyNd7nS2vwTnv79bfSfDGlzrJeRxmFtVnSSJVXMhIcqVTod+1gCcDPQdh4l+A&#10;2o6posOiQeGND0Oe0bYLqzlSd7vChthcBfm5+8TngivJ9H/aA+Iei3Blj8ZTTRONkkd5brdLs4+U&#10;LLkL9BgcY6cV2Fl+1LprQNaa1F4gvgsYFuLO9t7VIG3MSAq2/Rgx5Dd8DoDWGKw+exqRlTalbs3f&#10;7m0v67nZkuYeGtbC1aWJhUpuej5owUbatJSjGU1fytZ2VuW7KrfE34jfCuOHS7a11q1t4Hb5riNo&#10;hIpz8u5fvAdsHgZHPbn9T+J0nimSY6taagfOx8sN66onPIxjbg4zyPpXpFx+1V8GD4ftdCsPg9q0&#10;Zt/LL3japvlbu5JZiXJPA3H34xg+Y+O/ijJ4q8USXvhttUisvtHmWa3VwisgKgHKp8oORnjJ9TXR&#10;gI1a1ZurheSWvvNrXXyb3PE4oWFwWXqng84WIp6JU1GT5Lxs1eairK1rpK+j0Zz9xLbQszSJImT8&#10;uMEn3Of881RjvLct5uyQrnKYkBz+mK0NV8y23QXNvbySDcrTrcB85HI3KSDkcceuKpwhoHXFopUr&#10;8v7vr9K95H5lGKjFqS1LdrcyzjENkB2BZ1Ax09PSreoasq6WLYadp+7tO00pPXPZtv6VRFjdzxtc&#10;W9hMVG0N8p27jnHHqcH3OD6VLp+iaxMouRpcrQq2SVi+XqAO3rilLl6siMGpXiuna+nzv96KF3b6&#10;0Y45bXy9u75mt+PlzkdasWxWyfZOb7ccF2a1DK5x259eehrW1O9juLndBpdxaqww0f2oHn8FUDJ9&#10;qbY6Le6xdeVolheSSFdzJC/mNx1OAvalze7eWg25Tl7OKUtbKy3/AF/A5/xPpzTWUd5/an2YSMDG&#10;r2oG5cnkHb65/P8AJ+i6Tpn9n7f7bmaRvvTecyDdjAxg4/z2rq9Y8G3ulWR0/wAaRa7YpId0Ecun&#10;bkZio5+dlxxjOM/0rn9ctL7wl/o2hJcpbyQhjNqFmgMmc8hcsFHBx3xzxWcKtOWkXf8AL79jtlQx&#10;UaPs5JwaaunZNX7r4l5XWuhk6hoiJcYTXpOpH7y8J7Z/xqjqcNxp1sHeaO4jVsATMrduvODjr9as&#10;XGqTX267g0CG4mC5a4khxtx34IHT1/8Ar0yfXNYS0+z6hY280Z52SRq2PXp0rTU1pqvHlTs+6dvw&#10;/pGHZ60lvcM96YFiZs+WiNgf98n+tWJPF/gKcLZXXhtP3asFuoZpvMbPTKtKVwPYDPekvLvwyYHh&#10;k8NASE/K28gdevWqlvpPgq6TZqTPDJnKurcD9M0Sjzbnqx9i4uUoyV9NLferO/6nJ65p93YanJda&#10;Uu6Ldujbbwfbp6V2vwR+LVhonjfTdQ8XS6pDbWtwryvpMyJcKo5/dswK7u3TGKuWGneF1X7PDqsM&#10;8fAEkhK49B0/UVxnivS7LSfEE1t4b1RfPjw7fNuX5gMHPoefcEHNYyj7ri9ndHqYPHU8RWjFw9+F&#10;pRbT6NWv87H6c6B+0p+zB8d9Bj8HW/iPUJpHtR9ssrrw05d1GAVkZIdo7DKMB6V4H8a/2cfCnhaS&#10;XxRoWqw28E+oYstJuNGuZZCn3st/rDjGMbsZGQea+Wvhb8TPFnhfWFubDWHtZlcYkjYrnnODtI3A&#10;8cHIIHevbrT9pX4rrPeazbfFO808Xkf7yOG4MkansqK4bYCcdMe5r5fB8N4jKMRz5fWfI9XGT638&#10;ov77N9D9W4m8Tsp4ty5YfijAxeIhpTq0YO6VtG71Yt2f2eZRbadnaxxlzY2VvN80O8K20j7OUPA9&#10;84P8qmaLwfLO6AX9jFtzEqnzMvg5VmAXqeh28d6dr3xB8SeL/KtdZ8RNfR2+TEs7fxHqegyeOp5q&#10;lFHMybpdPi4Uuv3BnHpk19bFVHFOej8nf9F+R+A4j2NOq40ZOUNLcyUZbdlKVrXe0tdGyvcJZxxP&#10;DFqOpR4A+ZZQw9j0/SueTQ9Vcy30Dbo1bKy3LFd3511wmltociMxf3flGM+hqWPWb270w6TeI01r&#10;5/m7A6fJJtK7hkccHBGeePQU2micPipUVL/gP/L836Myl07Q9Ytt14I5JlX95DDMQqt14IHTOPyx&#10;61zmqRWek3D3C7YvLfKbnZsdK3brw/pyXiz6O1wWZjuVWLYz7AdPXmuch0i+v7p1d4VkXllZSv4d&#10;aX2jtwfLrLnfL2fS5NP4+d4EcXgkdflY+WvK491znOOf8asxfE3Xvsbadb3MyxTRL9oEdw0eQp+U&#10;YTAwOeoNYWpaHqNkC1xaRlA33xKOe/T8qyL2xmnn3OdoP+cUb7nq0cHgalnG3r6+ljQ1fxwbeKQ2&#10;9zcSSs3zLLMzKG46/hgfSsmw0STxNczm60jzJJEZ4GTgDHzdPy98Vv8AhTw9osoY6heQPubhWiLk&#10;nPt6/Wr+tm+gt2udFS18u3l3RiOMptXuOeenv2rOUbbm6xNHDydKgrS/md0vL8TB+HHiHwvouqSa&#10;B4z0m5lt1+Uta3CxyRyZ4OSrcewxn1FfSMPjX4SaJ+z9ps3wx8X+INL8cWOoZXybq6SPBJWTI3mI&#10;Ap6EEnt2r5n8e32oeJ9DfWjZWscyzETNbrt3IcAe5Prj0zVn4Q6to1xIqeKb6WO18wCSSL5nCkjO&#10;Bnk4z6Cuath4YrljOTXK09Ho7dGtbp31XU9vB5hiMvw9XE0acHOcXTfMuZwcre/CScXGasnF6210&#10;1Z9Tv+2ZqPxa8DWPwi+IHhjwvNIskUd5r2vzTNDJIo+aV0jGQxGTwcbsntXFfF/wl4d8JCx1Pwt8&#10;QPDOqLeL++s/DtvMq24A4y0hJ554JBre03wv+wONCu9U1b476o0ywIYbRtKk8zdsG4ELH8wBP94Y&#10;x3ryPVfEfgG1v5ofCutNJbm4YQAaewJXPynliemOtebltHBxxDWEjOnFNtxcWoyb7cy6f3bI9fi7&#10;F59isrg85nSxdSSUYTjVjOdOMbaSVJ6311qJvVt6pE99qbTwSKszMzIBtWFXI9flJAPHfP8AhXmH&#10;iLTHknknttRuWkV8yeYFVhx6Cuy1WyvtdZUsLiRlDYVWjEeB/PqP0rn5vC93cPJJFbpCjPh7hpF/&#10;PGe5r3Jb6nw2Veywt3zJX6af8P8AI4q9uNXt1I/tO446L5hwD+FUWS/vT80xJJ/jY+nWt3V7MWze&#10;WZWkbJzkDFV7JbAO3nQMW/h25659Kxe59jSrRVPmUfuRFo2kXcVzG66jHE3Bb94QT/j69a7E6rrv&#10;hzxDo9/4f8QWovobqKW3uJMbUlVhhju44ODyCOD1rk7ieMP5drbqdp4djjNbV5b6PFLo114k0S6m&#10;sY50a9jt22s8YYFgM9yuR/Wj7Njkr81TEQk3Z620Xb5Hqnxh8BfGfQ9Vbxl8StWt721vmV11LwvZ&#10;xzWjkr/0xG1GwOhAzyec5rwfxvZ3b+Jnv1ulPzFQwjWN2UHHIHAbGc+/5169428SeENQ8Q3E3we8&#10;J6jpXh9o1Wzhv9rzEhcFup5z2Jbnv2rzPxXoNxGZNVureaGEfIyuQTv65xnrx0AxWNGM/q8VL8rW&#10;8rXa023t2NfbUIZ1VcGrNtX5lPmd9XzOEJPmeuqv311OXutV12/b7HHdt90Da03X8f8ADmhvBF8p&#10;F7qsS26ht2Z5hhskfjmix1CziuVmNg0m1unr7VvTeLtHn0v7N/wiTM4XK/KQMgZ6jrnOc+lV7tj1&#10;KlTEUJKNGFk97Wv+aPN/GGh6lY6yxNunlt88O37rL/XsOn517f8AC3xN8S/EHhdpIP2bb/xiLWP/&#10;AEW5e8uGhtjsAJKoRvXGw4yB8vORkHyq/wDG80zW1nPpjJBDdeYYg38JYEqN3c47/wD1q+7Lr9uz&#10;9knw/wDC/T/B/grXfF2mwyW6rdWmi4tZrY+XtYlyFGc9Cp5JJPOK8vHYjEYemo0IObk+mlvNvf0s&#10;fXZPgMHmUlLMqsKSpRbXMuZzeySj8PZu97bpO118T63pl5oviSaD4j+DtSXULZS0lis3k7W4YB1C&#10;5AIz0x25rB+JHjg+LbSO/wBZ0/RZJltlhgt7LSUgEUfGPnUbnbHV3ZnPqa9a+J/j/wAE+O9ek1Dw&#10;F4P8VapNuDXWoa/4kSaS4VQAodgvy8YxljxwPWvIfHXh68uJ5L2PwhJbyTTNKyi5EipnsMDOP88V&#10;1PmqUVKSs/Q8jDyw9PMHTT0WzUla3RWbuvOyV+7PNdQmgDnfAFX+6uMVHBPprSbpLbco+8vln5uf&#10;atDV7c2wZp4ANnVRHjPP/wBaorDWUkCwm3lj3cfIo59v8/41yaH20Z3pXir/ADILXS/D89zPJqEL&#10;bWtSLfaCMSds/Tn9K7fXP2lfHPhr4daT8OvhvoWheHbXT7VI5tS0KweHUb5xz5k10TvzuycKQOcH&#10;K4FcZa6lfxyTQQ2EkgMeFM3b0PH6c12HhPxd8N/BFu2p6xY3l1fRwea2nh32swOdrMrDZkg9AevN&#10;YSo0akbytpr8/wBTSnjMVha3uXfN7tr6Wdr3sm0u7S8up5P8TvEvxL1+eF/iLqusXUbNutzqWtSO&#10;nzKDkB2PZR07Afhw2p2fhi1Rg5Xfj5tt0MY9PXP58fmPTf2i/H2kfF/xLb654d+F2j+GY4rbyvJ0&#10;1nJlweJJCwG5scA4zjrmvIdZ8K7phA1+xkbGPLiPTP8An/69eFW5uW/Jb1t/wx97g407pOrfzjzJ&#10;P79dNtStLf6J9j3yTxwKy5VM7mc55/z/AI4riPFGrz3rfYtN2lW+4u0DP+Brp9e8BQaVb/atZuGm&#10;Krjam5WHH3RkdvwrhNXudNsroyWelOyL90yN/kV4WMlUWklb8z7HKaWHqS56bcvVafjqYesafqM4&#10;zeBc9lZhkflWHJpiySuqnJX610WoeI2kYtHo0an1Vf0rJu9ZuZZCLiyjVe+1Aua8OrGnvc+2wssR&#10;GO1vmiDTwvkPaG42Sbvl3HjFXtIspdK1ePXoJ4WSErvXzgScn0Hbms25ntWkWf7OvH8O4811egX1&#10;h42j/s7+wWt47ePiSD5VD9ieecY4zn6iuKtK1PTofQZRZYxSejuvv+R9j/ss+Lm1n4by6M995s2i&#10;3+2Juu6BgChxjJxyPp6CvUhNBaXjW0P+ruOZOMFmXnf1P49e1fJ37Jfj5NA8bw6NqNx5cOpQ/YpP&#10;m4EwyYj+e4f8CHtX1ZbapbmPzbob1T5NobBJ28fh/n3r06eIVTCxn8n8v+BY/s3w9ziNbI4U5bx0&#10;/VfqdFpWoSeZG0j/APLHapbB6fzNVZ74yanIvnKVDYX5gRiqun3iSJbvuYLvIxk8dM4qus7PrE5j&#10;bayzf8sz9ef8+tTjqnNKm0z9pxVT22DpSps66yKvHkSAbRk1oWmpjyv3JHzNhWK9f8a5rT9Rv23W&#10;6IH5PzNnIHrW3pzZZQW+bjcPf19u9dFHFSxFodEfSZXmdapGOHa0Rqx6rFaXqyzOVVuCuBjNd74U&#10;1uC6XbDMDuAOcdsfzrzDWlQwLFLjnkVz3xB+P2j/AAY8N/abqcyahKv+g2oflm/vH0Ufrz7mrzTE&#10;YbLcC8TVdkkffSwEcZg48u/4ep0/7b/xus/B3w4l+G+ha9Cuq6pGpuI45DvW3J5HHTPI5xkZ98fD&#10;Wsw+bF5ucFR1qfxP4713xT4ivPEninUWvLq+mLzXDdiegx6AcDHbFQPfwSJgygH/AGec1+CZvjKO&#10;fKpVqS1lsu1tkdGW0aeX0XQUr63fqe4f8Eyr6OH9oO5tnlkUS6O4wv3c70HT15x9Ca8j+M+jXWh/&#10;FfWbJ45I5luhI3mYJ3EA8e3+Fexf8E1fDtxffHWfWMBY7Wxddyn5eSGxjH+x6gVyv7bWg/8ACPft&#10;Ea5FcWnk/arySSIdtm87SMHuMH6EV+Nyp+x4ulQb1lRj+Em1+DPxnLcdhf8AiPGLwzfx4aKfqne3&#10;3WPWv2tpn+MP7LPgP4xw25a6htUS+ZV2rCAM+X7484rkdSlfMtkkMbZlGR+hr6T/AGfLO4+K/wCw&#10;/wCLPh9dXMk02iXjS2NuhOQpwRjGcfNMSfZPQA18xW82yNYrhWVhxIrcMG9K58poxwU8RhUv4c21&#10;6S1X6n2ngrWjlf8AaeQyf+64ifL/AIJ+9H5as1UnjV8rHlT+Ga3fh/8AELXPhf4z0/x54flYyWU2&#10;ZI9vEsR+WSJh3DKSPxz2rmorgRrknKn15xUrSRxqQszbW7r1FelFXVpPR9PX80fv2IjRxuFnQqq8&#10;ZJp+jPpL42/syeItWjh+OPwI8OXF/wCH9ahW7khskO62ZwrYA99w4HOar/Bv9uj49/BqdfD811/a&#10;FpassbafqakvEAegbII445yBX1t/wTO8SjUf2ZNJaRtzRFo+V5bazJz+CfjXz/8A8FRPgdF4F8W2&#10;/wAW/COmrDY6lxcpDbqoU5A5I7KxXsAA6jnnHn8KeKWZcN8QPKYVnFJ2WzUrbKUZXT7J2ufylwL4&#10;u4fMuNq3APE9CFSnTnOnSqS3fK3yxlfrbRNWZ9FfDb/gox8PL/wvo/iD4oCTw+dW8xLVbhvNSTy2&#10;2s2UyQM8fMBX0B4M+L/g/wAWafDqXhbxDaXtvJ8yPa3CuGH4GvxDtZ/N+8+e9bGheJtf8O3ceoaB&#10;rV1YzRkGOa0uGjZffIIr92wnjNhnLlx2Ddv5oSV//AXp90kfruaeA+R5pF1MFXdKTb0a5o2vokrp&#10;qysm7vvZbH7pafr8lzCBLcxu+eCq7c1oRXyyfxY79a/HTwP+3b+1F4EjS3034pXd3EjZ8vVFW53f&#10;8CcFv1rttO/4Kp/tT2LAz32j3H/XXTyM/wDfLCvoqfilwXVin7ScPKUHdevLzL7mfnWO+jpxdGo/&#10;q9WlKPT3nF/c42X3n6tpfkcDG3/epl9q+n2FrJe3l3HFHEuZJJJAFUepPavyzuf+CtP7Uk8flxw+&#10;H4/ddPc/zkNebfFT9tf9pT4xaVN4f8Y/Eq6/s24z5mn2MaW8TKRgq3lgF19mJFc2O8VOE8PRboSl&#10;Ul0Si197lYyy/wCjhxdiMRFYutSpwvq03J28kopN+rXqfrFF+1R+z7FcmGX40eGFZWw2dbg49vvV&#10;rWvx4+D+oiOWx+JWhzrN/qWj1SJg30w3NfhmZZScmRvzoE846TN/30a+Z/4jNh+uBf8A4MX/AMgf&#10;dVPox5PL4Mwmn5wi/wBUft98Xf2kPhX8FfBjePfHPimG304SKkcsQMrSMTwFVclj9K/Pv/gov+3B&#10;4V+OU9j4b+EerzXGnNbbru82vFuz/wAsyrAHtz2wcc84+UbvxP4jv9Ii0C9168msYZDJDZyXDNEj&#10;nqwUnAPviqNfNcTeJeIzijKhhaXJB21b95Prtp6fefXcC+BeRcIZhDMK9aVevBy5XZRhZ6L3dXzL&#10;e/Na/TQM0UUdq/LT9yPPp/BegKny+EGXBydx6gf55qsPBWlSp/yLMMe5s7i+QMHvx/8ArzXXNeWl&#10;zCViQDGVOV5VgeVIPIPXrzTZGktYWhFsqqw5bgV/op7GhLWNmvJI/wCU6OYYuOjbvfq3/mcY3w30&#10;9izvpdvnBYMrZ7dKiT4d6ai7EsMLIuG2xjkfjXUTam0ZLic8kfe/wqvPc3ZUTvMWHRVDVi8PQXQ7&#10;I47HPeX4s5m8+HOnOC8WmSK3If5lH9ayb3wdp0IZxpR9DwOn4V0t/qU8jNGz7UXpz1rIu7m6Dnbd&#10;H/d965atOj0j+R6uFxGM+1P8WYs3hizcZl0olmwG+U9hgVnz+G7FV40xvf3rYudTufLKmbp0/Ksu&#10;bVblgT5W38+a4qkaXVHsUamKfX8WZlxoWmrkf2YzfWqN5oVsh40sA+2OK0J7y4LF5Cd3OBtqpcak&#10;UTa278q4pKn2PXoyxHf8WZc2hRycmzUY/wBrrVOXRoVX5bZcCtCe8QH5XbmqFxdw7toz/tZrjmqa&#10;2PVoyrvqJZW0ljcpchUG05+U19d/sD/tG2Ojs/wW8Zap5Oy48/w/JcXGIypwZIBk8ZOWVe5L9yAf&#10;j03sC5+U5rV1rRdasdG0vxFcW7rDeW7PZzL0dVdlbB9QykEdRx2Iz4HEvDuW8XcP1soxT5efWD6x&#10;ktmv1XVXPSwOIeDx0Ks9n7r/AD/Rn7JW3iO3sLI31zcBYD+8ifdgBep7Y75zivzC1nxNZ614o15t&#10;Eh8ux/ta5eKNZDjy/Ncp9eDwfSq2i/tOfHCDwRL4IsfibqTabPCFlgmdZHVcAbFlYGRVwMbQwHOP&#10;aufsdS03+zorQr9ntY1aW8ZVLNJ32D8uvH9a/MPCfwxxvAWLxcsTVjUdXlUXG+kY3d2n1d7WV/U+&#10;0nVf1p1HK0UrW7u+9/I6jEBjW2iK/Lg9AWwfb2p13AdU0v8AtRVVpoWVJmjUDKHIVjgDuMZJzyAe&#10;1cFqfxRnnjN3ZWkUXksBDGzHJTHPHT6eldH4D8WWPiVlLWYXduW4hVdq47kMcKOD+df01kNPGZfB&#10;+2XudNdvI4MXUweZStRfvLy3J3Rvukbe6/LSRQeY+89O2en+eanezX7e1pZHzsSFUZV+8M4Bx/Su&#10;7/Zx+CWvfHX4raX8PdBiJW6uN95c7dy28K/fduOAB64ySB3r7Kpi6WFouvUfuxWpz5NkuNzrNKWB&#10;wkb1KkkkvXq/Jbt9Ee5f8E7P2L5fjZ4rj+IfjqwaPwvpMytMrf8AL3N1EQ9uhY9hgdTx+qPhwaXb&#10;QwaHZyW9qqRbLO0jwoKoo+VV9h6dK86+GHgfw58LvB2neBPB9ittZafbrHGq9ZG/idvVmPJNdlZw&#10;tZ3QmuYlzGSQZIwTGSMHbnkZHHavz3GYrEZlXdapu9l0S7f5vqf3Vw7wfl3CORwwOGtdK8pdZy6t&#10;+V9Eui87t9FLqYsI/tCShW/h+WuD8YeKL7VL5reFmkkVgfK2EYOM59QPw/8ArSeLvFEksq2WnJ++&#10;kyE3ICB06+v9OPrVjwp4ebS9l3cbpLg/e3NkD2FVzRpLzPkM89vm2K9hR/hxer7+Re8IeHgsQ1PU&#10;brdMcfKqjCDH3enPb1rqLbSpdekWCV/9FK/vFK9ce45qnpljibz2+Vc/droLK5jgXECKvYjvXLKU&#10;pbG+FyCFOCTWi6d/UuXkFvp9hHbRqqr0VcdMV5n8dfj1p/wn8OSR6bZHUtcmhZrHTYW59N8nOVQH&#10;qcew5NbHxQ8e2fgnT5NUchriSNURTknPUcd+vt29a+d9Y8KTxR3fxC+IOpXVpZ3twXXT41aa8vZC&#10;MACPBY+yA4xjoK9bK8LSi1Uq/JdzwuKeI6mXUngcDrUa1l0hf9f6t2+RfjHpXiv4rRat418cWrWN&#10;u0stxqtzpse19RUNuYAn5YlXp5jEZHJz908b8Dv2TPiN+1RFb+J/HbJ4C+FOiSG4jWRfLjkjUZLr&#10;v/1zlRzK5x17fLX25H8CfBmpaUvj3422kem+F7LbPY+F0HyzEZKNcgDMrjtHyB7102tfs/v8erGP&#10;xV8b5n8LfDbSozdw+Hmulha9iUbvMuiMCGIDDbM59dvSvtqfEkqdP2NPS+l1rL/DBd+8uh+RYfw/&#10;qZnjPrFX3re81J2gv79V7tLdQW+vnb538D6V8Svjro7fs5/8E99BXwD8M7SbyPFHxKkh8q41PHD+&#10;S3DNx1K4JGOUHXzP4zftQfs1f8E9tF1D4GfsRafb654+aNoPEnxJvFWZ7eT+JIWOVZwfT5QR8xYg&#10;isP/AIKG/wDBUKDx3p837M/7I0C+HvAem5trrUNMXyZNTVeCse3GyA45xy46nHB+JbWwmVvPuLfC&#10;vzj1Hr9K+ryXh6pUaqY6NluqfRec39qXroux8ZxVxZg8LUnhMpnzO3LKs9G0vs0ltTh25dWur3L2&#10;v674o8aa5deMvF2sXWpahfXBmvL+8mMks0hOSzM2c/jX0N/wT4/Zd1T9rv8AaAtrnxNpyroGjYvd&#10;fktbJYUMMSg4CxqFBOAOmWJzzzXhfhfQtT8X6zZ+FtCtJJLy+nS3tYI1yXZjgCv1wl/Zp1z9hr/g&#10;mzqfhbwFOtv458Xx29rqF8vyyIZuGjRuCNqluR7mvR4qzKODp0suoStVru3+GH2pfdov+AedwJw6&#10;8wjic9xVPmo4RNpfz1XrGGu6TtKXyT3PzI/bE+Kun/FX9ojxF4m8PaOLXTTefZNM08Nu8i2iHlRL&#10;nsdqg4HQn1zX6V/8EwPjd4f/AGTf2VPCGhftI+No9DsvFmqTt4XvL8rHbW67VJjeU/6sMdzAthQc&#10;5IJr4t/YZ/4J93v7UP7Q99o8N7t8N+GbhG1C6m+ZrhskbV4wdzKxB9K98/4L63ug+BvDnwt+Bnhx&#10;kht9Ntbi5FoqkMqqFiRvx+b8Qfqfz3xK4S4f8VsPHg7FNqnFOTnHenKMfcavpdX1XVOxrgMlxWU8&#10;G1+IsUrSrziqaf2k5tzl5X1t83sfpbdfth/s2eGfDI8Rav8AHHwy8TW/nWsdprUE090OxhRGJlz2&#10;2g/lXwt8fvg7+1Z+3d8Sb748/DX4J6hHYXC/Z9Fm1Ka1snFrGdq7knlRnzy4YAg54PFfnd+y58Xb&#10;Hw98XfDJ+JE8k3h+31e2bUIeShh81d5ZQeeM8dDk5BzX75alqnj+fUPDOofCu2srzw/IwlvBb3qK&#10;jQMg8tl4O9Sp+UKOu3OBkj+ReJMtxP0XM4weGytxxNfFRnevWi4wjGFv3cYxkvflpduXayPn8Lgo&#10;8Te/iJcqi2kk9nb4m+7Wi2W5+aWofAD42fCzU7az+LXw21TRP3myOa+s2WGd+m5JDlGHurEfrX0R&#10;+yZ+054j/Z517+zrqL+0tCviP7Qs9+10/wBuNifv+3fv7ff+k6J4e+JFvf8AgXxfokd9p91Hi4tb&#10;xFYAEcewPcEdO1fnR+0P8MbP4D/GbxF4Ksbp5bKxvg9uzqGaJX+Zc9uhA/8A1iv2Pgfj7AeNGUV8&#10;sznCxjOK1SvyvX4o31i07dX6nDVwtTIcTFRd1K9n3ta6Z+lHwk+Pnw0+ItlDFovim0ad22m1m/dS&#10;/wC7tYncfXaWGc16BJOkKLK52/3Q3AFflb8Jbi7aGO+udrLJxHH5gYhOMYz93jPIPT8K9i0K9uNT&#10;naLV9Va30u35a8muNqpx7nHHp9OMdPBxngvg8LWksNiWodnFNryumr/ce5HMOaKuj7I8W/GPwj4T&#10;spEstRjvrpM4t7eQNg88M3IH06181+P9V1/4j+I59X1p1muZuI4eQqxjkBR2Az27nmtb4faJqniv&#10;R2vtL8M6vPZJIVjvhpkvl3QGAJIiV/eqexTOccZqfUBbWKyWNpa3TXEMgW4iuI2ikiB/vK6hlPQ/&#10;MBXv8L5RkWR1ZU8JUU6uzd02vknoTW5q0k5/JHn2pfDy0vjGILFmELbneKXaR05IIKuP+A5r6I/Z&#10;v+C3gXQfA1j4nj0Sxk1S+MjzXzKryJ8xXar4+QAADC4z3zXjes2r2YVmDMxkz5zSldv444/SvUvg&#10;l8ctA8HaYPA/xJgurW3iDTWOrJG8q8/ejcLl85Oc7SDn8AeImBzTOuHfYYVt2knKKbTlFdNN1ezt&#10;5FYOOHjUfMix8fv2VPAfxJ0W+/svSbPTtYmjJW/hs0xO45UTpjE6E9nyR1Uq2DX52eL/AAvEskls&#10;U+zyQllns2c/6O6kgqCc/LkHG4ZGOT6fpT8Q/wBqD4R6R4duJfCuuPrV5t2Q28MMiIJBg/M7qAMZ&#10;GQMt2xmvhnx9pDu329CzTSGR2aUqpLE5JySBjJ7YIJB96nwTwfEWSyxNHGKccO+V04zb0lrzcqeq&#10;i1bTa+3U8XOKNGVa9JdNfU+dfG/hOEwSNqNzHHHHmaOSYsnzKCeHAIDD6jOcc5APnD/s/a74+tr6&#10;607xHNqljcSEzfZ2e4kCBsZG0HKDpvYsqnnK7ip+lY4DbSeXY2D27NhWiEYxnOdpCjHXkAjg8jFU&#10;bbwF8QtN1j+3Ph5FJoN3D/pB1CGZrUMMAENIWC7fUZyCeQecf0jHNq2Hj+7aT6N7Hz9LKsPWrfv4&#10;uSe9t/zOi/ZC/wCCfvhbwHpdt4r1jR/hzoV4FWX+2vH23UrtNvIeOyM6QREdVkLsR74xX2x4L8Le&#10;EtL+zyeMf2hLjxVNMAYFvdWtLe2ftiOC1WNHXsA+/Hqa+PbX9h39mb9p+1jHxN8c+F/DXjS4ulEl&#10;to3iq3+zarKGyWCBSYJSxOdg2vuYmPJJrW079gn/AIJhfBbxneeAvi1oat4ls4UubjTdUu9UhWeE&#10;k/vY93lx3EZYYLQ7lU4BCmvzXOqlHMq8pVq9SVTrFQX53289j+iuFcRUyvCwpUMPSjR0tN1Hvbty&#10;tJ/cz7g1Tx58OPDEXnaz4x0ewjC5P2vUYogB6/MwrW8I+IvD3izS11zw3rdnqFnIzCK5sbpJo2I6&#10;4ZCQfwNeK/CxP2FfhnZQX3wx8D+DdF2Rgw3Njo9uk208Z8xFLsfckn1r0C8+PfgiO2jutFkutSjZ&#10;zFGbC1LAsP8AaOBjnqMivhq2Dqc3LThJf4v6/U/SfrVGVP3px+T/AKv+B6AEC4NNJYHg1wtt8Ybi&#10;4VZ4vBl8secSfaZI0YcdgCR+ZFTWHjfxfrSM9voMFuv8LSTlwPqRjtjp+dcv1OqleX5mf1ijzWTv&#10;6I6ydWbl/X1qqSBLurJtrrxBcgfadSh5b5lhXgeq/wD181eWNhEw+dj3Zu9T7NQO+h70LlDxLp8d&#10;1buzQA44KlchlPbFfBv7UHwrT4X/ABHnn0jSY00vVWae1k+dlSQH94h7dTuHJ+VwO1foLLEr2gjd&#10;Rubv614z+1H4In1v4aa1c6bZW8uoadp73tmJVY7vKXcyDaQclM4wfvBewr6bhbNZYHHKD+Gej/R/&#10;L8rn4z9ILw5o+I/hviIU4/7VhFKtRfV8q9+He04p6fzKLtofDcPlOgMUS7W/uxkfzqSJ9FiiX7X9&#10;o3fNwpXaff8AyKsf2retGs39laHNzuXdJMQ2cejjj6frViz8Wa9YzTSweHtBkaWMqBJHKwjHPK5k&#10;4Nfrcr9j/H7l5t3b5+Xp8jPh1PQhNhRO3HyoQePy/wA9KtQ6zp6yMZNMnboV/fH5e/H+fpVWKTxP&#10;IBJNqdurcHYshAPenSWd3KjGS6hmfp/rGJqTOUKbdm/xb/RGhN4q0qVfLg0eRdoXd51wo+bnPIHT&#10;0Hb+cL+IbSA+YLKHj7oa96HBGeF9z+lZ40a+kU5tYcMwwytz+tPGgzf6uaNfvf8APbFL3hexwa6/&#10;j/wTStfiBZR6Y2nHwhYySNIxa8+1T+YFzwAN4Tjn+HvznAqCLxPBFJtXRsyFhy15tXOOTj1/z1qo&#10;/hywKs2G3E5X/SM/hwKjHhubd+6jXcpyvzN/WpjdGklgqm+mlu332evq9e5fbxNqGUV7C3YoWZfM&#10;kjfknocqSfx7UT6rrVyGkjsIWLfxRxR5BxyeFGD9Krr4euFKgLjcOm6rC+GYf+W3mYxlt03+eKfv&#10;GMvqcdkv6+YQHXRH9nfzo0YFWVZgu/LE5bnB6002MLFY101vl/i85WwPw9804eHbFTh93qNrZI/T&#10;+lNXw1bJK0Yab3Cxgbf070he0p3unb5P/MltrNFVoYorgb/vJG/ynr7+9LF4el8zzI9Mk3MMbmUD&#10;IyPemx+GrIj97fXyq3LMuO/4ip00TSwS5ubpmyPvN19f5UepnKtGPwz/AAf+YyHwd5rN/oEasx3M&#10;XYD8etSHwlHD+8Z4T22KoP6ZoXRbJBkFuh/h/Oo5NGtpN0STSfd4xgUcqI9tUk/4n4f8EcvhnSzt&#10;WSw3Ac7lA/x9/wDOBUsXhvwrDuWTww8snAYySDn9arDw5YMrJc3U/T/noP6Cpo9L0EHiNv8AvrNK&#10;y7BKpLpUl8rr9UNfQPDMrMW8HRxhSV3GboenrUbeEPC16skN34ft8NyNy+1TJp3huFcKJskHlYwP&#10;w9qdHFobvtkhuPug7jIo+Y5yP5fnS5V2D2tWPwzl+P6spD4c+Bn5fQ7dlXhVaEYzip7TwP4VgjVF&#10;0e2Tb64G7HAPXFD2+hSPsWKb6ls/56mpFj8PR5hIYtuyMxjjijljvZFSr4qUbe0n+P8AmMn8G+EJ&#10;4lhudPs12tnc0i/41WPw9+Hvl4ltbAruAeNTnNXmttF6QSnhvvMq5PtxTn07w75JLO656kL/AC/H&#10;/Pahxh1SJjiMRHapNel/8xth4Y8EWkZNvZ6d82G3CHn659SMelWDY6ZGrC30+zXv/qVGO5p02l+G&#10;HIFnfSL2DNsyajXwtpF1cLAvi5bfc4XzLliq9fXHH4//AF6cbLYx9p7R3lOXzTZDmUSiKGXT1+bO&#10;77PyOPbr3/OrUrPFAY7vVbcMP4Y4T9elUz4dso8JF4j8wBiq7Is5HSpI9Jt4SEhmkZl/i8nGT+dK&#10;1ipeylaz/wDJf80aHgz4jfEX4beI4/Evw71eO3urWTdHPJZxuNxGCcSKwPHH0zjFe1eC/wBv74+2&#10;Wqx6jqfhPwnJbx2pgksbXR1iSQFj8wcHehwW4zt+bO3kivB4LZVl8ya4lZl+6qqFAGacbSC62h79&#10;iob5VWYgqRznH+RkfWuHE5bgcd71empO1td7ep9BlfFnEGQ0/Z5biZUlzKT5b2cu7Wzukk7rVJXv&#10;ZH3l4U/4KO+CdYm3eJPD91osKKvP2A3DZwd2GRxxnnOPbHevQPDP7YH7OvjRP7OXxZdNcNhGtbqx&#10;uA0hPQBcEHPHQ1+ZOoadZ2sCw293ceb13BQQvoc+v+FQz22sbBNF4pvwz8+Z5KjFfN4jgbJ62sHK&#10;HpJfqr/ifqeVfSD48wvL9Y9jWjrfnpyTfzjLlXl7vyZ+tD/FvwvaRedpmh61MjNlpo9PKhBwM/OV&#10;4xXD/Efxtpeu6HLcp+1DqHhu3jUb4YWtIpjhgME+UZAeeikdjX5p27+I7CDZJ4m1ExyY8xo2278d&#10;MgYBrcs/Efw5k0Gze71LxhNqq3TDUYUihFu0OQR5bZLBz05BAxn2rkocD4bC1FP2rbv/ACp/ndL1&#10;se7mPj/m2bYWdH6nDlcdbVakVe6WjgoSa6uLldq59jeKPEfgrx7plxpjftlaodNaB4Zob3RxLcSh&#10;xsKKdiZzkjO3OD1xnLvBPgTwf4U0oQ6Z8ffiJDarKsvk2MlnbpNswOFfdxggMDkHjIr4/wBa1rwt&#10;cXYbwtY+JrVQx3NquoxyZHf7kSYzx3P0Pa54f0FvElvNPZX6t9nkVZFu/EdnaFWYcFUmkDOuFOSo&#10;wDjkcZ9r+woxw/Iq7jG60cYfjaK189T87XiHUnmf1itl1OtWSdpQqYlvu7c9Sdo+Ssu90ffFv8df&#10;hlo0DaPrHxT1i5PlGORr26sbaRQBkIPsixkdxxjGcdxXlfji7/Zb1LS5bTTYdtwsDG3m8uzupAxf&#10;JUyTneWP97JxuySa8Dj8P6ddaTFo2hfC23m1CW3bN9J41Fw7kLuYrFEyLng/Jhj6ZxViH4eaRr8r&#10;XB+IOh6BbQko0en6XrVzEpAG5iwgcZPX75H0GK48Lw7gsDN1I1Jrq7Wd7dbRvvrbTue3nXihxBxB&#10;h1hZ4bDTTTSc+ZNJrVc9Vw1jo5We7T229m+Ftp4PTTp7jw7qvj7TZI90slrp3iyNLe9cY+TbaumD&#10;gcn5VCqBzVjxjpukap4bj174hfCK8kvoW8q3vNU8XM1rC5J4eSeUsGPylhg9OD6+Yz/st6PJ4WPi&#10;m1+Pml4G4BZYti7QgbfhJ3mC8r/yy3YYEgA5ryfUtClsNRa20+5W92yFftFrBK6OMD5gSinBJOOP&#10;4TXfQwFHGYiVWjWbs9bqaa7q94/jf7j53MM+zDIcrp4HHYKEeeD5bSoTjK9mpOPs6iVulnHe++p9&#10;Va/Z6L4y0Wwg+IHxE8Mw2drI5tEj8WtdTGD5d8btsYuWKt8u9cFUIO4Ek8TeOfgQmgyafZ+C9Q1B&#10;Wtdkl9B48kEyLuJ2DMzkqN7Yzxzgj0+YfDXh+11X/kK+JW0lfM+Z/wCzWlXA5Y/K+cgAYGMkkZwM&#10;sN608F+CPtX2Wy+O6xs90sUc9xokkcZjMmwybhKcADLY6n2zmrlk9Km0p1Z2i7pRUkl/4D+r8zmj&#10;xtjMVTnLDYbDqc0oylUdKU3ZWX8VWSXRKK00vojrvHFn4O1EW0Hw/wDBNjpi2+TdT3/iwTPPgDhs&#10;vjqGJKgdR05qz4Xn8LqGsdS+HnhKGdY/lvrzWruWFeoJ8pWIfr0LA9Oc1geJfBf7P8HhnR7Dw1+0&#10;Pe6hr0l841W5k8OSJaiNidpG5gVwMDOWyW52AYXG0X4aaXq3he68U6z8VNF0+eGYrb2NyVaScYGG&#10;KxO0ijGT9w8DNd0HRq4VK80r2V1NSvfz1a9dLHy9bC4/B5w5qOHnNx5moOhOmoqKvblXJBpNJtNP&#10;mva7Oi8Rz3V/D/Z1ld+E9PWxnnMVxptrIsk8jt90tK5PykfK2cL2PWqqXnxI0WGP7F8YLhCi7Y47&#10;XxPKqwx9Rgo3ygEn5RjpnFdD8Iv2ffg/4wt/t/jv9qnwjoyMvy2z745Rzwc3LQjBXkHaRzxnHO14&#10;v+Cv7Ivhmwhs9G/amsbq+mugFmjbdH5W4Z3NEJFXg8MSAefcjllmmX0631a0pNb/ALuTXnry29dz&#10;1sPwZxViMC81hUo0oySs/rNGDaVkkoqpfaySdtu55xrPiP4g+J5ornxP4uuNUkWLynk1TXbqdpF3&#10;Z2AsThRgcdCVz1HOlp/xF8d6ZbQxw2HhXfBGIra5m0OzmuEQKAF8yWIkrgEc9cmu5ufhj+wlZTSW&#10;sv7WOqBogvmeVD56NuG5cbLbDcdcMSDnODxVK+0j9hfTPEFnbyfGTxBe6fHYmK4bSdPl8ya4JwHY&#10;zRbVGCflUEdORjBccywNaPIsPUaWy9lJL5XSWpEuDOK8DWdd5rhozk0m1i4OW/W03L3Xu+nTU5yf&#10;4g6jrdoLPXfA3gKVo5Wl+1Jp0tqz5wNp+xtFuAJJGfr1rNu0t763ktovB/h+B5mH2e7tdUvV2HnO&#10;RNM/HPcA59ela+pa7+x1Br8I0rXPiFcadu/eSzy227IYf8sxEpKkZ5EisMdutc34vu/hTZSXF/4T&#10;8d3V6HdjZ6fZ6fOoiUMABLJchcHHzYXzASCuehrrw0qLklGnOF9VdNL8G0vnoeFmuCzqOHlOriaF&#10;Zxdm4uDna26copyVtE4tu+2zJ4vh/dj5YrvTbiRuNserDDE9Byp6c5weh4Iq1ZfDzxJav9suPB+n&#10;3kO5Ih9s1GYRKxIbLeUUbBBK8sAe2SK5Cy8W6pE7yQ6iq+ZhmjkhjkVsEEAptKnqe3PPYmku9YuL&#10;3Uprm9ltHkmO9xFbNFCCfRUKqv0AxivRlTxEtFJW/H8Gj5yH1Wm1UcJcy6XVvneLv03R6JqHw0+I&#10;lxEtxa+EfDVnazRgqlk2/wCXOeHlMkiE9fvc5461mzfCLxziSVbnS2aMO0vl+aUj5IwxMeOMHOD7&#10;5rkw+jXKWtnda5pensW/eagsk7dQThgrP06Aqg985rrNCt/2Z7eFm8Q/GzxFPNiQeTo2nsrKqn5C&#10;S8TA7uBgNx1JHQcdSVbCxV235KDf3u7/ABZ7eFwOEzqs5U4KOmrqVoQS/wAKcI6Xeyi1v6kln8EP&#10;iLf3YgktLS1DNiKS4mdUPXvtP54qW6/Z6+Jf2r7HbmymLcDy7o91ztIKg5+o7YzUd14j/ZWuY4o5&#10;9X+Lh8pdqsx0+VQPRAdmB147e9Ywvfg5b6qbjQfit4u022jUNHNP4dhkl37v+md2oGARzzk5PtWM&#10;cXjJtt3j603+kmejUyHKcPGKXJUu1rHEQTS6q0qaXoy5rPwq8XaFbtPfxwFOrbGdimOefk46VWsP&#10;hn4s1Mh9NtVvF3AFbeTJ3FcgYxzjvUN3r3w9kES3Hx18QXkbZMy/8IwyyRED5SQ05BznqGyAa6rR&#10;9H/ZMvfCrT69+0/4hTVnXKwx+FboxK2PulSuCevSQDtxWlTGyo0k5Xbb6U5v70tUcVDheeOxk40e&#10;SEIq/v4ijFvTZSlZNvtZ6nPDwdqMbNYXOn21pcpMqSS6jqgiA5IPybAeMdiajn8IXtqVDeJ9EBk4&#10;H2fUPMK9uSucZ6/5wMMw+HDqV5FZ/Ei2itbds2s11Z3Eb3K7gM7ER9uByQxHTjPePUZNJj3LH4/g&#10;vYwGI8qGcbl+U/xxjnJIwf7p9s9ilKUlr+H+Z8/PB+yptuKetviT2dtlvtvonvs0aH9mX8cT28LW&#10;s0jYaOZr7btUA5HUAg/TsMdwbN3oWsWjfOLORWX5QmsJIevX5c4+lcrPqHh9AypPcMwGEJUbSPqT&#10;n36elMOuaOpVZfNbcvzYXOB0Hetve5uhyrCzlDVNvppb8Ov3o6hdP1QMMQW+GACstwTk9M/M2B/T&#10;9a0LP4feL9VAOnadBK2flCalEMfXByPzHpXFnXdOCKYba6dm6/JgH0A4/wA+tRx6hIFYm3ZT/DuV&#10;uD/nFKSqfY0+V/8AIqjheWV6qbXk7P8AHm/I7a58DeO7W3FxPodusTSNGGlvVyWBYY+Zh6N1HOPT&#10;rn/2T4omiYRaLu3ZO5ZsfXp7fSuVXUQRtlvVjXoGEbce9OivtJC+Zcaxcfdzt5znHf8AxzRH2nW3&#10;3WKqYWN/3aa9by/Fcp2CaX4rihksz4WXzIJGZpJb1xIFwPl5kxjqfu565NR3trr9xP5ieHbW3Vse&#10;XHDcuyDoM8u3J69ep6DoOV/tbSlYLuY9OZQePr9OtEet2zP+7l2nH8MZz+YFFuUmWGrSjZJf+Avp&#10;fz89e/Xy6RbXxAv3dL2/SbaM49ef8mlTSPEt3KqNo3mSfwq11uJz3xWB/bFiBmXVJlGM5WInBJ69&#10;Pxrd8KnwFqes6fb+Jvii+nWdxKReXEenXU8lsgDHJQRAEkhQAGPLjPGcKpU9nByd9Oyv+C1Fh8vx&#10;WIrKnBK7aV37q1aWspSSS11bdktXomyS38MeJr2VLaw0OOV3x5ccTFmP4AE1b/4QH4gINjeE51VT&#10;97yZMD9Pp/kihbz4Hf2ary/E7xVHdbsSJD4ahZMZOMbrtD+gxTW1P4Ri3lni+J+tmSNA8cNxoIXe&#10;d2GXK3LAHByM9cEZ6A8/1jmlZX+cZf5Ho/2Li6dO81CWl9KtNdL2abbv5fK1yS3+GvxE1Szk1PTf&#10;BlxeLHGXb7LZtKxwpPAAJJODgdzx1q7/AMKZ+LgRYH+H16vzfKZIdq7sfl0A/l1rnrnX/CiXzJYe&#10;JbqSNVXZNJb7WY9wQrtjHrk9umaXTvFelRXarF4te1DYEkpeRVAHrsBbr7fyNaS+svWMl80/8/0O&#10;enHCRtTrUJuS3cZq3y9xr/yY35fgn8UYrdpp/CKxqq55mizj1xnj+dYV94G8UQoLi/0eSFfuqZCF&#10;XnkDpjJAyPUc0svjaznmM83iW4mkGR5jszNjHbnv/ntlsnjmwEIg/wCEgumSSTMka5wWwPm9zjGK&#10;cI4j7ck/RW/VmNedCT/2ajOP+J83ptCNvPf1CDw3rRVlg0vd5SDdtbJCjjJ4Jx71LJ4U8Vw27Xcu&#10;kExxvtZvK4VgRweAMg8Y9frUEHjOwEi3A1aYbee6n6jrV4eMtNvd0Mvi664XEayyOy4A6YJA7D8v&#10;oKt8622OOPtYxfPB38k7fMpN4T8SGXZeaNIWYbojJDyVxkHpnGOanm8NeMIdsFxp0i5OI45GPrjg&#10;GtTUbz4aabp7TyePJbibcn7iG3KlsnkZycEc8njPTPWuSm8YpcXCppdmFX/ntdzFsY7hVwT+Y5oj&#10;Lm1X5NfmbSoYrms4rurNNL5p2v6a+Rq6h4Z8UWL+Te6B5Z27ts0gj4/vc44zVVZLLU7CbTrXwhLN&#10;cSSYjvrfWlihjHuJEfeOv3WB/WszU9X0a+vEk1HXJrrYoz5ke0Jx2XNJc+IPDUsPkwXdxj5cAx7h&#10;j/gNHLzJJv8AT+vxOijGtTleEL3VtYt2v62u+zSi1ujQuvC+rW1qtqt5HJgk/Z4mGz3+Y4z/AC/S&#10;tPR/B3ie5scWlhYrHGcSNLdIgBOcDc5A7dM9j6Vy0WseH5T5kl3cleANkA6++fwpo1jwv5+Cb45+&#10;6FiXtj+lVLm5dCY0K0naom1vpG347fgzsrrwr4ss7Vb+S3t2jeQx+Za3Ecy7lGSMoxxwc89c1WXS&#10;dajBmubKRcjKs2F/HntXPHxP4YjjLeTqBcMeGIHr3z/nP5MGt6BMFMC3yYbgbiCc/wBPxojzW1Zl&#10;UwtRyfJBpeav+Kt+R0f9mas7KQJMKvyqsg4B5NNm03WN2B52fTdt/rXNjU9GbPnQ3bbQQPMmLDPa&#10;p7bUfDiW5DaVNtOS0kcr5zjGMkleuP4c+44o5hfVKy3/APSf/tjfOl6tG2fMuuW+UfbDkn8DSpo+&#10;tzssEUsnzcMZr/C/iScD8TVSCT4UXC+XeXuvaWxZv9XpcN8DzxyZICvHXAb6VXtrbw4yTyReM9NV&#10;o2Pk2t9Z3MUs6+vyxPEuf9qQD8MGo9tF6NNfJ/5WOp5TilFTU4yTu9Gk9NXdOV0+11q9rm63gjxK&#10;snkLqNv8vX/iaxtxnGPve340kHhDxBN5so1q3Tym+Zmuo8n6buT+GR1rmZbq3hZoDqFrEqZ3NCol&#10;DEH1QMKLjVpbV8xajJtK/Ky2pTP03AH1zjHSq9+26/r5nP7Fc2if9efKzro/h/rFzprak/xB00Yj&#10;3m3kvSGzn7nQYb29qhXwfqohWf8AtqGRy+PLjvG3r3zt4B/A81ysmtTcI1/qa4b5gqhV+nfn8KZ/&#10;bZChn1LUHAbgSMOPy/ClGNRby/A1qUueKUYJaW0vq++34bHUS6LqMq/62fj5WwrnHsfy/wA81EdD&#10;1FX2sGO3Gd0Le/8An8a5y01uSUs7ySFNvy/vCdwJpTrFsXyNij+Jmz3/AAyeT/nvocn1PER0v+B0&#10;j6TcfcaOPnP8O3POaF0mbsqbfZQf5fyrnZNejWQJBcKW2grsVwp+mQP8/WhdfldDuZ1+b7wjHT/9&#10;dBP1PFW3/A6U6Fegp5hjXzGxH5igKx9MnirreAvFUJ23ECjjO1VQf5H/ANauTPiTS2SSC9mvZEZW&#10;TatxtzngnnIIx/P8KtNr+jFdz3t9Hznc0g4/IE/qKhqXRr+vmio4eUY+/Fv0sv0f6HWQfCfx/dug&#10;s7JSZW2xqrQEtxn1/Wm6v8KviFpUJkuWigH/AE2urdN3zc7fn9ewNZV/eeC49DtdXf4kXGpavcSN&#10;9o0+1s7oeSueryyxqGPqBnnuRWVP4h0eOMt51xuzgNJGG4/HvWUHiKnvcyt/ha/N/jazO+vh8Ph/&#10;cdGXNZNNThJWaur8tN691zJrZ2aOkg+HXjLAWa9sdnIV11e0UHBORkyD0P5VWuvBOtwn97rlt0/5&#10;Z6pbt274c/kf51h2niHTTulle6fbgbQgUZ9+f8/ngbX7dWBgmuwVPQM2B9K0Ua19ZL7v+CckoU9o&#10;05J+qt93IjcPhDUltluzr0Izltq6iisMDPTcDznp1/Sqkvh7XYoxMb2by2BEbNckBhk9Pm5/+tjt&#10;WaviWKNlL/am+9nb8p6jvj/OKbL4vilfENlcKwUhWack9uoI9v1NUlLuY+xxDa5Y/fbf8DUi8Pa5&#10;NOsMd3hmJA3Xo/Ulv61HJoOpKpLzMFz8w+1HH+B/Csf/AIS++ZceVuTsQu3+XFNbxUB/y7L7fMeK&#10;ZX1bGdkbB0TWGfClSzc7vPB3D+v/AOqmtoWrxMsDrHlmI3yXgz9evrWO/imV23pEvA5xESP/AK9M&#10;/wCEjvFbzFaMAqNy+Tx+ozzTKWFxnl9z/wAzdHh7XDD5n2ZWXdt3iTK7gASv1AI/P3FOj0HVifms&#10;1Uf3vNXA59aw4PE9/G21PJUHpuhB/nSNr+oO4k+1srf9M+B9fSkH1fFX6fidJB4Y1i8bbaQQ8d5L&#10;yNPX+8wz0/l6inx/D3x1N5i2+iL+6/1gNxHuXOOdu7pyOehzx3rm18QTyKWub6Vj0DSZOOcfzqNd&#10;WsidjTlstydpzu9elS+d7Nfd/wAE1o0ZRX7yN/T/AIKf/B8tzePhfxerrHJpzDcu5dyKvGOvXuOa&#10;lHhvxSJ1s/ssckzSBFWORZGZj0X5WPJ9Op7dOOeOqWJBIlf7vbcc8DOf89fanfbzG25XnRvTbj8a&#10;fvdyJUanb8On9dfwOmvPB/jfS5Xh1XR5LeSNFaVZISu1WHyk88ZHrimjwj4ki0/+0xaR/ZwQPMWa&#10;Mhc9ARuyD14IzXOC8I3MbiYEnuzfN6jr6VImoIoz5rA8cmZsf+hUcs+VaoJUvedlp08u131+5X8t&#10;ls/2Hqflhkt1O7I2hx2obR9ej3IbRlbOG/h/w71jnWLJGYSg7/7zMT/ie9Oj1bTtudysMHbtik46&#10;56gf4ZqjD2OI7fh/wTVXR9djt/Oa2kAY4Zmj/T9aVNH1djva2mbby58vp/T8fWqK6ppQGGttzfwt&#10;5ZHbpzVk6n4bhvHWwSSSEN+6klhhjdhjqV8whT7ZP1zxRfUn2dflbt+CX67fkStaX8TtJib5vVlX&#10;/P8An1p0MLv8shkYluPmBGeBxj6Ct3RfGnwQ0jXll1HwjrWuWa5G2W5gtGf92Rjaolx85BBD5+Xn&#10;qRWRq3jDwzPqE1xo3hf+zbZpZGhtGvmlESHG1N2wEkep5NY060p1OXkaVr3drem97/I7MTls8PhV&#10;U9rCU22uSPM5JLq3y8jT6Wm2+1i/pelSmW3+yzXu/wAxRJ5bIrKS4xtIY9g3JxzjpXT2XhX4PWmg&#10;3U/jrxB4oh1WNmSO2s4bVo43ycFmaXdICByVVcFsZPfz+08dSWkqyrpkdxGFZWhkupUUkgjd8pB4&#10;9jjjnNaXhT4q6t4R1+HxPomnxLcRk7o5LqcRuDj5W8t0Yr/wLnFY4qlWqRahJq2ullfyu72XyOvK&#10;KlDC4iEsTShJN8r5k5KKdk5qCcbtbr3uj0vZrX0aH4dwbLjWdZvJhwslra2bmReefmLYI7de46c1&#10;urcfAVZ2lj0TxIys2S3lR8c44HnA+459Aay/Fn7SnxD8bSwjUdQtLVVV1Nvb27zRybgMlxcPLk4H&#10;HIHfGeaj8SftFfGPxTFHp174jsUgXaFGn6HbW8hAHA3RRhsDHTOOa43SzCs4uStff95a33Q1PbhU&#10;4XwUasKVTm5bcrlhubn01u5Yi8F8nfsjQHib4XaY0MOm+CNV1CBf+Phb/UFtWk4GQfJViV3AkZJx&#10;8uO+czSvFvhzR/E/9v2/gK3MIkDR2txNLKE5BPKvHk4HfoTkDIBFHwhP8VPHmtvo/hqwTWLy6UM0&#10;t5b28ixAMTktP8seS23kgMWA5OK9N8E/sZ/tXeKpmMem+H9Nj8xZUubt9PdA2BgYhSVhxzgjH4ms&#10;8Ti8ty+LWJrKLa+1Ud38v1SOzKeH+LuJqlOplGClVUZXTp4aLimtEnOzvbR8spNJ676nMt8QfhS1&#10;rdfbfh/caxqNx9oY3l409v5Tt/qsCO6O4L7glsDqcscXw54Q1DxQyJZR6411PN5djBY6X58RZhwp&#10;dp12nOOcHHXtXukP7C/7Smkw/wBt6r470eOe1hMcP9jq/mbOyhI4EB5J9T0+g9I8F/s5fFnw1olr&#10;cah8dbi0uWRd0ln4eiWRB1CFmi3sOedxyfavBrcUZThKLeGrxlJvrKbt6LlaS9LH6Nlvg7xrn2YR&#10;jm2XTpUqafw0qFNyTtdyk60JOTafxc1nr1aPH7f9hH432txiLX7aG2YMH3agBvj2gAMmWUEgYIyQ&#10;MfxcZ9V0v9nbxRr3hM2XjPxrq00cKxiOGw8QXl4tsR91kVJY03KApHyHHOMnFeYfEm/+PWg3lxb6&#10;p+0rdQ2KzeRHdTXU9pvUANg7F/1nzfdXkgZ46DnNO/aZuvhVpV6um/HTx9repXswMjW9narbA4IH&#10;76+WaU8AfdjHTjAO6uHEUeIszw8ZwrQk7rl5YSW9r3lay07n1mU4zwt4PzWth62XYijTaamq1ejK&#10;9r2UYKpzT125X1vrZH2rZeGvCXw/8ELo1uuoR6fCrEq89xcSHcckHl3YZ7c8V8//ALRPjn4MfDy8&#10;zrXj74mw301vutrbQ/EV/bxowI5DTYjUYGDjJAB+XPJ+V/G37SHx78eyY1D4veJLeXd/q7HV54UY&#10;E5wVjZUH/fIrjr608Y63fNqmuarqF9cNgNdXkzSSOODy7ZJ/M/pTyjgjEYXEe1xVe99Wot6t921f&#10;1Hxp9IDKs3ytYPKMBGny2UHVSfKlp7sYysunLq0t9T1b4kftJa34su2j8OeIfGFjDI7GeG98aXF4&#10;J1KgABQYo1A2nsSSxz2rzrNtcN572vy8/NhFz+h/nVLR/Cd+l/DdW8Um5ZFk5+ZW2sDhgcgqeMg9&#10;QTW1daDDPey3ktvHG1xI8zJ8saLuYnCrxhQc4A4Ar7vC4ajg4qlRjaPrr/m/v8j+aM7zmtnGIeKx&#10;mIc6re1kklbVpK0VdrZLV6vUqmV02xxxwlm+6rZ57+v1pBqNqIvLdbWNt2Mbc+nv3FTy6QoKmJre&#10;P5vlZVVgOOvX3/zmlFvJ0TVEMYzgQwjqe/HUf4+3PYeFzU3/AE/8mNttXjs5WuYbqxXzImQt9iST&#10;IYEHG8Ng4PUAFSMjB5oj1G0Eita6xIrhNq+TA/zZHT0/H6UB3RObiQ/MD8qqvf8AHmo2e9lGI5ZP&#10;vZDPdBR0+tLlV7lfFGzei81b8UWA+I2jS8uMc4VoR/XP86gkaKMq00cjAEna0yjPXsoFPjs53X57&#10;2PHTO4tkfp/OrFtpdtborT3UJ3HrI2dw/wC+iaZnzU4bv+vkU5IrR1DBFRsA7Wmz/Wi1i8tt8Yt8&#10;dP8AXEHituTS7KFN0WpWPH8CwO2c9QN3HHf68ZpkpEMirDcSOMYYrbhR275oUiHWdrfr/X5mekt0&#10;XwrQ7BnhYwxPbr6fTFMdIbUiR1VSP4tuSB9M1rYWViVf5enzSDj8iaZHYIZWTyEbAxuZx/8AFD1o&#10;uZKtHsZq6zCqx/v7qZhINymziXgHsckn8qVtZ1CZMDS7hVUfxbcAdhjbV06beW18SPsMe1vvLOG/&#10;8ezj9avJYWq2n2mbxDp0U24loZGd2bHfEYfA5/iIJ9KnmUTf3KkrRgtPO337L/gmD/bV6snlrZye&#10;qgMFzz6YB/z700apr4kLR2Leny5zj8zzXS6ZqNvpsjXYNndckCKTzdpHHJC7Dz7nt9KpXtw8khUX&#10;kKhjjZ8/HoPmbpRzNu1iOenFL3VfqtdPwt9zMlG8Rzvtf7UM8nnr369O/wD+unf2PdTjfMCB/ecg&#10;5rQv4bby4/smvQTeZAryJbJIxibHzIxKAZzzgE4Bxk9TUltdRDYBkYq2CxJ4/wAmmnzK5pKUoS5d&#10;F6CDw1gYkk68FfLGMfhUjaBbvgyXK7cZ+7yD+NMlt9SkKrIq46KC26pYtP1OIKZLlo1zj5W2/wCR&#10;+X86Zk6lTdzQn9l2UO0tDIw3EMW4Bpy6XpEhAayyV+7znn0/ya09D8HeIvE94umaHA19dYO23tZB&#10;LI2B/CBknt0qHVfD8+lzm0vJZFmVis1vIsiNGR1BVgpzk4P/AOqpVSm5cl9e3kXKjio0VWkpKLdl&#10;KzSbW6T2bXVLbqU4YdPSb5tOXawxl5FT8eT6/wBalmutOUAQaba/L/duQT356nJ9e3tTAtpCyvHB&#10;aKcMPmUsfmGO7Hp24607yLIJtWZd3BMi/Lgnsfl5x+XoarqZu3LvcI9W/wBGa3ihh27stttULHGf&#10;4sZ7mi0vNPlm8u/kvVhjY7Ps8ac/PwDlhjjnvz+dRgWcTiOcwyDON29h39iKch04Oot8yNtAbda5&#10;Ofrk/wAhyaGioys+Zq9u+xJfeLdYubRNIudcvri3iVQtvNqUjRqo6DbnAx7cVXW+3hng05Wz0Lbm&#10;K/lirkUGqXltNf22kXPkxNiaZbVgi/U4xn/61Pt9M1q8gN5GtvFEkiozT3aJ8zKzKPmdeoVuenT1&#10;FT+7hHov8y39YryScXKVtLtt2XbyXlsP0nRvFOtR79J8NX9wqtgvb2bsqt6U/wA7X/C9/JDcW8MU&#10;0LeXKl3p8EwUjtiVGXNV57W9tiz3N5pZ27lDtcbl/u5+9j3HrjPSmQwWmolmufG2iWO37rTJKc++&#10;I43/AF9frWcno3LWPa39X+4ujBupFUfdqX3ckl8rpW/8CDy7S/l33WtbdzM263t04JycBYwMDJ6c&#10;AVO2leG2s5Li71i9aRZtscf2HhlOfmLFvl7du9VpLHRYQI5vGTSMW5On6e8i8HHVygPfpkVUuLTR&#10;8j7PeXFwvOftEaRkfN7O3b/J4NVfm2bXy/zRXsZUk5VLPfrd6+jW3/D32NbS4PAunzQtqekXkkcc&#10;mJo11RYg479FyOf/ANZp+sah8Pbg40PwRDbqq7fMa+nmkY+pJfb78Ac+3Fc+LWxMn+oX2HmFu3+z&#10;UhjjtRvLRQ9/mj2k/nS9jFy5tfvdvu2KWMrRoOjpr15I3/8AArN/czWs9Q8GWlwklz4ZuZoQFEkc&#10;N2qMTznBaN8Z+h9q1NR1vwdNYtH4S8Ma7p9z52FkuLyC4Qpz2WCNlPPUHj0rklvblm8uG/PXjy4y&#10;CT9QtQNJM+fMhml67jM2O3+0TSlRjKSld/e7fdexpTxVeNGVLlh73VwjzL0k4qS+TOlvNd8VXXF3&#10;4muIxjaofcoAHOMDIPNWdN8L6PqSxSal8ZNGsg74lEsF40ifgluQfpmuLk1FLctujt129dxaQj8F&#10;FEV5PfozQXBT/ZjjK/rRKlzRtB8vpb9UysPL2dT2mIpqqv7/ADW++Mk/xPQIvhzouq2s9zpHxN0u&#10;6SO6aFftl7Has6gD94FnZW2tng46g5xiquo+CLKw1oaTH4i0F98bOZhr8BjRQM4Zlcjdjt1PGM1x&#10;MmlyTNm4M0hK/wATfpU0WkLtyNMVvRnYn+WKmNPERl/EuvNL9LfkdNavk9SmrUOV3V+Wbt5pKV3r&#10;6uxr3LaPZ3DRNdWckkZI3wuZF44JBHUfzzU1z4q0WeyjtYVRdu1P3WnqpdguOp5yec8jOQetZCaV&#10;cxsGhKw7f4o4wDj8Tmt3R/HXxP8ADlqthovxP8RWcKtmO3tdWkSNcf7IOP8AGtKntOVciTa7u36P&#10;8jiwqwHtJRrVJRi/5UpP0s3HT/t4oXmuWtk+yXSJkZVBZJsR/jhe3B9z1o/4SVY42uP7JtcSKQvm&#10;XTKIzwdw+YZPUYOeG6dCHa5c614t1H+1PFmuanqt00YQXWpXDTvtzkDc5yACenQU7SotA0i6ibU/&#10;ClvfRqzedb3E8ieYOMDcrZGDn8/pR76pXkrvsn+V7foTy5fLFctKVot6Oa6bXajzertfy1sQ3ni5&#10;rhWig0bSofmDeZDJKxx6cyEH8s8fXNVvEEx/dmLleQ0cRUfqa7Aa78HnsGS1+Alp9ofaVmm8RXjb&#10;eRnCrtOCM9T+NU3t/hl4g1BG12xk8P2kcSq0eh2P2rcwPJPnzKVJGe55xx1rGniJxi3KlJW72f4R&#10;lJ/gepiMsy+VSMaWLpVJOytFTgl6upTpxVvXqkc0b6dzvQSO2ejzbc/rT/tF66eYYo0bbk/6Vn/6&#10;9epeFvhv+xZdaPGfEHxx8UWN7/y2V9GOw8cYWFZcdv4z3/AvPgP8BrqCS/8ADn7TWkzL5ii3jvoZ&#10;rWQqezCULggZJP4Yrj/trCqo4zhOPrTnZ/PlPefh/mtTDxrYeth6l1e0cTQckt7OLqp38knqeW/2&#10;lfKNq30KD+LbEzYP51XS8DKqy6pJycZ8pjkfjXZa38KdJ07UG07TvF+n6liZUWax8RWDRzKxABQm&#10;43fXKjb3xSp8D/HWp3sVp4Y8C61e72ZY5LGWK6jODjO+HcqjPcnHcHGDXZ9ewfLzc6tvq7fnY+f/&#10;ANX84jUlTWGm5J2tGPNre28VJPXz9DE8N/FLx34VZm8K+PNYsS0mZlt7sxpL/voDiQezAg96saX8&#10;QtETWp9T8aeCbHWhcNmYQyy6eyEDGY/shjjU9yTGcnJPJJOnL8BPjJZQZu/hB4q2xyFG/wCJFPIO&#10;Poh49+hrA1LSr3Qb2TTdd0iexuoW/eW99YmN0/3lcgg/UVnH+zsS5Om4ttauL1t6xaf4nViKvEuU&#10;RpxxdOpGEXeMasG4Xt/JUi4N2v8AZLl7e/B/VvMuNL/4SDR2xmO1vETUIVOe8waJx2/5ZsRWIblQ&#10;+bJ4ZF52smFz74YBvzH+FSho/wDnsMY/55kevp7U15UZsbQw/u7W5/QV0UoRpacza83e3z3fzbPJ&#10;xmK+uSUnRjF9XFOKf/bqtFf9uqK8hxvr+2+SdmjL/wALp/LP0NE13HKv+k6kq/8AAlU/qKveHPEm&#10;veGp2n8PapdWLFf332W4Kqy8j51Bww5/iB/WvSfDHxQ+GOq6bDpnjf4cW+sXixSfaLhPDdnK8h5x&#10;zAIZMAc5Lkj361jisTiMOuaFPnXk9futb8T0MlynKczqeyxGK9hPo5QvB6pJcyk2nrf4ej1POo7j&#10;4LWtkomutaubzafNAaARA8YweSeQQemcjp3w7qfwpIBLHbncOeFOev0xXq+uz/s4KP8ATPhZr2j3&#10;TEtHJYsQrIR9/wAq5Y9/4Q+DjrXKP4d0S815rTw1r8IsfL3w3OsKtm2cZKlQ0gz16Mc/pWeGxKnd&#10;yjKPX3l+TTa+W5rnGW/V6kI0a1Krqo/upNO/nGcYye29mvPVX5KLV7C3IW202RfRcbeOlSC8tZst&#10;cboeOC0ld3q/wd1rR4RfTXejyWsiKftdrqiSwgHIBLLnb0P3sY785rNl8Aw2cTXTeOfDzIo8xgus&#10;QsykdVwBuPToPwyTg7xxmGmrqSZ51bKcyoScatCUWlfXTTvr089jj7j+z3G2GRd3I3tuOPp/+qr2&#10;nS2wdjNJbcrjMasufqB61vxeGrGRDKPF+j85Kr5c8nB/3Yj9ef8ACkjsVRG0+DUNMO7efOXT3JLB&#10;Mhdxi3DJAXjjLc4Gcae0i9l+DOGpGXKoya1296L+/XRee3Uw5obqXIia0dDxhrbcO3TPT/Ip2m+G&#10;ba+bZdeJLG0kP8M3yZAx6ZHf9DUt02o2WZHkt33E/KJCrLz6ccf59KRvD/iLW9Pk1Sw0V7q3hDfa&#10;pYIfMWHgn5sD5RjPX0NOXuxve3mRhnUlNJK68vLV7Gh4q8AfC/QoNknxT0HULgcSLCHAOCR8rKCp&#10;5HHT16VwVynhy1do9O123bbzhYW5/H8/yq5qPhF2vMLBJzgtGYynPOQOtIPDOg2MoGrNHGDgbZJu&#10;mTj0/wA/nUU4ThG0pNvzsvysevWxWDqVOeknBP7MW2v/ACdyf3WXkN0nWoNOdVkkHmbcZKnbgj2r&#10;p5rXW9V0r+2gNN8hbnyZGW6jV9zAsP3QYMBgH5tuO2fTnL7TfBkUHnrqlmoC/eW+AbPrgmqEbeHI&#10;W83RfEjLcFnC7rwAHIXgEcr0Pr19q15paWMI06Na8rS2fTr0vvov6aO98P8Awm+J/iCW3XQfAmpa&#10;hHfSeXazWulTPHIe+JPu8dznA716l4a/YD/aN1lN83hq100Hn/iYahGOvshc/oK8S8NfEj4qeD5r&#10;eXw54+1yySFgVksdQfYOeMAHB57HivQbb9sL9qiC3gjs/jrdH+GNJre2L4BxzmIk9epJz7gZrx8w&#10;XEkpWwMqSXeSlf8AC6PveGV4U0afNxDDFzlppRdJQ21vzJS3vbVab9z2XRv+CdPxW0mH7befF6z0&#10;lmh23D2KysdvUrkFMjOPrisL4n/s3fBz4PaFHe+Mvinql9dSybmuLW3RzJnPy7TJkDKn5iTz6Vuf&#10;Bn4pf8FCfGuifbrPRdJ17TrpQYrjXrWKJZVzgqvlGMnPPJGOOvrreJfgf+1D45aXw5e/C7wLo9nq&#10;UDpPc2MrDyMkk5AlPJJPIVuuTjoPi1mOc4fMOTMMbTST1UJQT03TuubTtZn7pU4T8P8ANOGfbcM8&#10;P4mU5x9x1qdeau7WkrVPZ2fWSlFW1va58z+I9d+FthN5Xg6DWrsrIwNxqDhUkXGBiNBnr/tfhWLq&#10;/jiwuEFpBpKWqLxthtwc9f4myx/En2r33xH/AME9/wBoCzsUhtta0K/jijCrDDqEilRknADxgdz3&#10;HWuN8RfsXfHjw1Cbi48PiZWyWFrfRblGOcl8dvQn+dfY4XPMjqpKGJi35y1/G35H4LnHhz4gYOU5&#10;4jKKtOOl1Cm+VeScVK6v3bb3Z5ZZePbeK7WVdMjbYB/rLdSp69R3qzdeMBev5slhDnoEt4VQDHsB&#10;jNT33gm90W58nWdMnzuXzPLuo3HPTlMjkc+veq99oOnxu/l2UyckFZJH49ew/pXtxdOXvR+8/Pa0&#10;adFujOMo2eqd9/NaGpYfELX9E1T+19Daa3uPIMXmRzEMUIAI+XHGefrVTVPGc2rm1bxZYNfQ242s&#10;nnIk23B/5abGbgtnnNM0bQfCryLb63cmMOy/8sw2Rzkn94Dx7Zzn25vT+H/CWjarL5tgLyLnyf8A&#10;TCFPf+F27Z4zn1rGUKPP8Otu2vyfz7m1PE1qdFfvHyX2bbV97uN3vZbxd7Lc8/1rULeWYwIjFYzh&#10;2V2YHtnHao4dKurqPFo0Kp0XccV2F9plrcx+VpenL82PmhjHynnA5Gc/jVcW0WlWaw3M9w0rt8yN&#10;gBfXj6VsEcdGNNKC189Tk38Oa0wLpEsmf+eZ3A1RutK1yJsy6LJ6bmh612ovNFsyQk08cncOhX+V&#10;Zmp6heXERe1MzKfuttJH6mg66ONxEpWcVbzTRy7212fkudEm4b+BCPfFWrHwc+rh86L9n7eZcSbc&#10;E+x/pUtxqs8Tsl6suCeFMY/xqF7/AEO+BNwJFZfusyD9eaGej7TEOPu6eau/wujE1/4ZanFOZLDU&#10;LOZum23ul3fXg/Wq9nB4p0eZrDULcsJG4DHuT2Pb/wCuK6K11fS9Ouf9Hs4CF4+XIzVzVdW8Na1Y&#10;/Yb99vHy7XP3v8fwrPltqjp+vYyyhVhzR721/Md4e8N6jbn7bdG3Ef3tzydfyr1i9+C3wwTQbDWd&#10;e/aV8PWs19D5i2NhbzXkkPByJPLGUOOxAPYV4bH4X8hftemaj9oiz/qmY5HPA9+M8DmumhWO10mO&#10;WBLiLsG25Qn0Pv1qK1OpWilCbhZ62Sd/LVMWHxWBwdWVSvRjiHJWipOcFF33ahOLbtpZu3U6TxH8&#10;P/AGkyhfDXxam1nK58620eSEA56Dfye2en41lx6ZfPbCB769ZVPURtlvrxUmh+Dvij4ksHvPDnhv&#10;VL6KMhZXsdMmkCkngbguM03VtA8eaBdHS/Emj3ljcbd3kXmIZMcrnDDI5BH1p0pRj+7c+aS32v8A&#10;NK35Hn5hRxdX/avYqlTk9LKXKvRzcm//AAJldLJFu/tY+1RyRcjzNyn8gM+tZOs2VtYldTskmLq2&#10;ZA0nyn6Hr1z1q8NGvHDTTXV6GUgqFvgf0xTbjw9cXOnzM9+3mIrNGs1xuV9uTtxjrxx9a2OSlONO&#10;abn2Rz97qt1co11LoHy7cGR4dygc/wAWPwqtFHY3PPlSIw/urW1oNv4l1PSJbJoAlpGxdjtKkk9h&#10;/hUd+0nhsrPp1nubbhmZw2PyoPTjWjGTpQSv0s/zuYM11DaS7Le5Df70Z5/Klt7lLp9t0dyZ+ZQp&#10;HtnNRzJquqXrTwaa26RstuFOu/7X0d1aWxcKwHVcig9Lli7Ruub1VynqLBbhoraBTEzYaMtww9ao&#10;3Hh7V9H1EfZ7ItDMAyuuSp5zn/PNaV74iumsmQaYN20/N5f4f41oeE/EN/4la30aSz3pGx4zgk5w&#10;Ofx//XWfL72ht7XE4ejz8q5Vvd/ia2mWlxoMMdtcJCszfNvaP/V8fT0p8mqXd3L5lsyyFTlmWADP&#10;PX+VaFz4c0BJUSCyksLpeH2ylt/qevf2+lXfENjqmr2Fvp8slxeQ2sIjt45Lre0ajqqhj8o5PAFa&#10;a9D5z6xh5y5pbvq0rb+u3az/AMznx4puNPDLBGWuC2AgbgcegFVPES+JtYslaNLGEN/rN91liOf/&#10;AK3H+T0PjWT4b6fp2k6d8M/BevDUjDu1ibWJYZIWbYv+pWNd2N277zcDbxk1n3ba1PpbQiz+yn7p&#10;b7pA6YznK/X8KyjL2kb2a8n5Ho4ihSwOIj7Nwlez5k7rVJ+W2z03XzK6+AfDyaD/AGnNqayBoywU&#10;YZmYDkAE8c5/SuPvtQ0OznaOGGb5T6KtdNJpWix2P9m6lfhW27VVW3evO7HAyfWuH1zw19kkP2O/&#10;juOWP7pSMcjg8e9KTaeh3ZZapUkqtRvXTSyt6ljTZ9De88yXzsH+Lg4z/n/PFb2oT/afDi3oQzSG&#10;YIEeMnEfr9f8fxrho4ri2kwi4brww5rq/DfiZbFPs2qXDBiuFXcM5yuPoMZP+FEbPc78bh5R5akP&#10;et0PRr3wL4u8NeGtN8SXfhK+tNM1C1Sa3uVt3eF1IxkOoIHPQZBxXm/ilbjWtYma+0e5t1U5WGST&#10;awHYgHt7Cuz0rxPJqOlCC21YrahuIje5Rc+gzx19PfrVTxDp9lerHlJBI67km83rz0G7lucZotUc&#10;fftv0XTp3PIhWw2Hxl6UJLRJ8zu1K3vapR0b2Tu0ur3flmq2Wm2ULXEYKsH+ZNxOPxz9P84q94d1&#10;/TliWC4hk+bhXVh8v0z9f61oeL/A2qDTpbpR5nkx5YA8++Mf5x+VedTS3Vo5xCwZcg+o5rFy5ZH1&#10;2FhRzLDtKV7Pud14d8P6PeRahHq2hrNbrMvk3FwMMCQ3C7cY6/8A1q+gfg7+zn+xr/wqKPxj8SPE&#10;d3PrAuCHtwrIkLKSPK5YeaCMElCCN3avlTwfq0jaj9nmS6l8zhY42JJPbpzXQ2dv4P1VpEmtNUhm&#10;3ESIsYcNzyBkAgH/AD1zXNiMO8VSUIzcNU7xsnp01T/zPQwOMnkeYzr1aUa0XFrlmpOKbSSlZTWq&#10;s/LXZOzXW/FWfwrYanLoum3Gj29nYPIttFpOlsskiKSQXBY5b5iAS2T68151N4mtRZSWd0+oC3DM&#10;IlZRGzAHg9f/ANWO1dhp8On6X5f9keHGaRvlLPEORxzkk/7P86ra3deFrmRW1KzmdtuQscaFWIJP&#10;XPHccetb8koRtc8mni4zruUoN3d9LK3otWktldt+Z5f4+1XS7jTAnzzSLysjsOOfUj36etcjZavc&#10;LGbdILcSKu5JfJH6mvTfHVlod9p8i6P4Xjt1XBadpAfXtn26c9a8g8RaVLFM6NMrIuB90DGeg/Ku&#10;CtzRdz7zI5UMRh+S1tetn+Tt8ix4U03XL7Vb6SHU4VupkztkYfMCwz+GP0r3Dw5+zX8UvjX8EYvE&#10;3g1tLeWOZ4IYWuUVpFUkFsZG05BPIwevNfN9vp4N4sdtqsQDcM3mgEA4z1rsPDniT4q/Dfw9qWie&#10;GfGbLpV5IDcRw3O0zLyMgfeBxyQK4qjr+xcabs+71W/Y+ljh8v8Ar0KuL96K2ivdd7WWrTWjs7Nd&#10;zB+IXwK8ZeCdZuNB8bXbW91bsftMdtJGwjGOzKxBGB2/+tXl/iLwff29w0qazKrhyF85vmI/pXpV&#10;3eaZfXMl5quohJejIJWdnwOOucdO3tXI+JP7GEjIlt5m3lW+YE498HjrXDiKMeVX/r/I93LcZiI1&#10;mle3RWTsu17JP1SV+yPNtd0SXUlzrEI8yPA8yOQqW57gZzXLatoVpaW8j2ts2dp8stMBtyPcV6bq&#10;90LuH7Fb2cy7R94SAcDk9RntXDa74Y1O2hZms1ddxBXzkZvrgHPf0r5/FUd3FX87H6BleMlopvl7&#10;K/8AwfwPO723vDL+/RlHfkYqm8OkkbrmVmPXaY66rUdLtoMyzwxxszfdkY1z+saNq0fl3Mlsqxsd&#10;scvl4Vuhxn8a8GrBw6H3WFrKtotP6+Zi6n/Z6qxjj3Lu+X5cVsfD2SK+gvoINPsDJGgYNcMf5f8A&#10;1qw9VEUDtDfalCuFyqhd34fKDg+xrES70yG63NLKy9GaHuK8nESUro+qyqMqVWNSzdj1P4a627+J&#10;5LaO5jW6hZZrdrf7qvGc5HHt+lfXHwk+Jmn+ONFs9O8TXCwXl3O1qrNNtWS4AGVBPALEhlUkctgd&#10;q/Pjwv4ttfDXi611iylkKpMpYuc5Gec8/wCRX0boc8d34caOZrgwaiqzWEhYeW8iMyjcOmcbx1zy&#10;PWuSOIdGDSV11R+7eHuc1MPiHTv12fVf8A+lrTwh4jt0kMPjS6jihmAi2OmQDnB5UkcY98/keusb&#10;ZrLEFxdbpgo3SSH5nPqffJr5F0j9o34l+CtTa3h1CPULVvvQ30e7bychWGCMds5A9K6q/wD2wrfx&#10;Eiw6v4cmtG2/M9tNuGcewX9QfrT/ALSyenGPtavI9Pi2+/Y/r7hyOW4yhFVJuDffVf16n0snivSZ&#10;XNjpzyTXSk/KitlR6+4rWs7zytPFxdalMs3YqAdvbpjkYr5d0j9ozwdZRfaItXuoZGX5lhhkUn8c&#10;D/PpVi9/a/vBG0OhaXNcSMvyyXzcD3+Xk/jiunG8TcM5dS5oYmMvKOrf3XP2LB4XhvBU17KtGXzu&#10;/uV/uPoLxz8UoPht4Nbxb4tu42UZXT4RIN1xL6beoGOp6AflXyd438b+IPiL4mm8T69fefJM+flb&#10;iMdgB6AYrI8ZePfGfjzUF1PxVqs9yyriFWYhIhn+EdAP89ap2d9cW0m25DBSvFfj3EPFdTiDFcs/&#10;dpJ+6v1ZdTMI1JclNWj6Wv6+X9draF9Cl7b+UituB4G7g1Tt7yO1H2S5E0UkfysrA1akuMr5q/vF&#10;PO2oLpEvU3SrlcYRj95favma3sqetN69fPzFV5py51v+h9U/8Esr/SZfiNri/bZPtEdrH5a8lSpD&#10;9+R/Cf8A9XFaH/BUvwZHpvjrSvH0dufI1S1USXBl+UOoCbQPoqk9vm+teE/sufFy0+A3xG/4Sa5M&#10;kljdQiK82x7njx91xgZ4BYEDJw2eSAK+gP2sv2t/gN8Y/gy3gHS7uTUtSedZrdorcgQ4BHJOCvIB&#10;weeK/Os4wmc0+NsNj6NPmg4qDtqrbP7tz+ZeIMs4oyXxwwucUcNKpRq8sW4ptJNcsk2trb6l/wD4&#10;JaKPEOk+OPDH2hVW60/y42Vs7WZduQPUcflXzv4q8A3yePfFGj2i2tiNJeW6WDUrtYZJYt2QqK/L&#10;Pg52jng19C/8EndAfTX8TeIpWVbdrpYFlYnCsioc+gHzN+VcP/wUY8O2fhj9oW41K3UtDqq+ek2M&#10;+YWCuSPpvx+FYYfMKP8ArziMPV2lBeWsV+h9NwTxRHD+PWa5epJKtFea5oJX/C6PEbeGQDY//fNW&#10;sW6Q5Od1UYr/AJ4XcvfnmgTM5+99M171SNOPw6n9g0cRGMdNT9AP+CVnxKt9S+GOp+Clffd6bdEr&#10;b7uRGTuBH1Lt9djehr6K+M3gvRPjV8G9a8IeI7VSn2OSWNZsfLIiE9T0yMj2zkcgV+UHwj+MHjr4&#10;IeLV8Z+ANTENxt23EMwLRzrnOGAIP4gg9R0JB9l8e/8ABTD47eOfCMnhSx06x0triHZc3lu5dyOM&#10;7RtG3PcHIIODmvyXibgnMsy4gWYYSSV2m3ezTX59z+LPEPwD42zLxLeeZDKKp1akanM5KLpyunJ2&#10;66q6tfseH6vpb+GvEN9oDSiT7DeyQeYDndscjP6VJFMGrNE0ssrTTyM0jsWeRurMTkmp4nA6n61+&#10;jShLlXM7u2r7n95ZVUrYfCwhVd5JJN93bV/eaKScfyqdW45qhbzrnao5qws5J5PNc0os+ko14yje&#10;5YowcZpsb7xTgc9KyOxO4UUUUAFFFfWP7Dn/AATC8d/tE3Fv49+KaXGgeEVYOvmKUuL9f9jP3F/2&#10;jye3rXDmGZYPK6HtcTNRX4t9kuv6bvQ+f4l4oyPhHLJY/NKyp01t1cn2it5N9l87I+UYLa4unMdr&#10;bvIyqWZY1LEKOp47V7d8J/F37N3wG8Fw+OtV0tPGvjq4QPY6ZNGfsOlHqrMSMPIOD3IPTHU/Q/7f&#10;/wAXP2ef2Z/AEn7MX7MXhLSrTUruMR61qVrAplijxg7pPvM7epPv25+B683A4n/WTAe0lGVOm3pr&#10;Zziuumqi/J69HazfzuR5hV8RchWKr0KmGw85XjHm5Z1YLrOyvCMn9mMrtLV2dn1nxa8NaroHimbw&#10;n+0ZbNZ6kzMNN8eafa7FuUBwpmjVcSqO+RuXOMKSXrgPGnw48UeFJY11q6S5srpv+JbrNk4ks7xc&#10;tjY4JCtgH5Tyeqlh81frD8Svgf4N8VwT6H4s8M2l9Y3WVkimgEit+fcdu46gg4NfEv7Q/wCxh8Tf&#10;2dku9f8AgZb3HirwTfTZ1XwfdRtPNbA9XRQMyJgD50/eABQ6uoLV+ueE/wBI7LM+rUsFinHC4iSS&#10;cZO2GrS7wl/zD1H2d6Un/K2kf4U8deEuIwVKeIV6sFtUir1YLoqsV/Eiv51aaW6Z8n3ujQDiZpPV&#10;h0qjc6EjASKJHXn/AJafpXokX/CGzeFpvFGg6I+oWYYG7s5ro/atF4xiUY/fQ5+7KCMD73OduKzx&#10;SlnstIhWORcqvmE8fXuK/snL8bhM0o89N2knaUWrSi+zW3o1dNaptH854yGPyrEeyqx03Uk1yyXe&#10;Lv8Amk1szh7jS9ibtjADjazVRu0lx8gFdjqD2vluZdGhO3B6fpWdJNb3gZ2soY41+8AoHbtz7VrU&#10;ox6M3o4yT1cfyOOu7W8OcouP9nHNZ09ldOGIXOeMelddqFvpklx5chbb3wBtrLmXRN5/0WbcOvP+&#10;f51w1KS6s9nD4qVtvwOVudPvAxQQfmORVG50y9AOYK6i7+wKN8NtLz93c2Kyru9TYzLakbf9skmu&#10;OdOK6nsYfEVJbL+vvOcubC5PJgClT/dqnNpd2CzSRvjrwtbV9esxzFD9etZ92L+T5/Ml9fuH8q4a&#10;kYns0atTS9kZx0e6YgrZzNu6H1r2P4DaVZ/FHwHq3wR8QBYbyItf6FcMvzRSBcOv+7jkj03V5BPH&#10;cmP95LNk84Oau+C/Eup+B/FFr4i0y5nWS3c52kjcpGGXI9VJH414uaYWpisK40Xy1FaUX2ktn6dH&#10;5XOyUVXpOEn93dapr5l3U9H1/wAKa5c+EdYsWs761kMV1CxAO4cduoPY9CMEdasaohtI2s0kxvbJ&#10;WPsa9h8ReDbv9on4I2fxY0azjm8TeGWkt9WaKT95f2MagrMR3kjGMrySpPoq15D5KzhZm3FuAyhu&#10;tZ5LnEcbVnCrZVqcuWcV0l0a/uyWqfZ23TPq6MpYjAq+9tfuOVvwkszNAu1f4d1aHhPW30PUY0ec&#10;QwyH94yluR17Z/lTtS8PzI1zNpatNb28KySPjGxTgZPP94ge+RWQ9vO/MSZ284/pX61geWvhk+h8&#10;/CpUw1fezTPX9KYyyRTWsilmZSpC/e75IIx71+kn/BM/4Cj4efDW4+J2tW3/ABNPEWBbyPGN0dqO&#10;Rj/ebnjqAtfnV+x5o8vxX+J+i/Dy5iMi31/HA6rDuaOH+N+echckeh54xX7Q6PYWWi6Rb6RpsCx2&#10;9pAsVvGnRUUYA/KvHznGSq1oYRbR96T7/wAq/V+iP6+8A+FadSjV4jqx3bp0vLROb9dVH0ckbMKi&#10;7j+zsEfsyuuQ3tipdY8QPa2S6bAgWYKF8vnbgDgAnP8AM1UilFtatOr7QoIJPb3qnpJa7nN/M25i&#10;2QD2FcHuxtLr0P2vPp1JWw1LeW77L/gm54W0PY7ahKnzyY3CurtY0jH86x9Kmj8lcdPyrSsbl3kZ&#10;ZPX5fpWCbkedQyyjhaKjFbGxazAjO3aD79TRq+txaVYmdhubadqrUMcpXKjtWZqH/Ewu/LZGbb91&#10;dp/P6VvTilqzz8ydSFFqnu9jnL23m1DVv+Ej1a1W5uo8nT7PdhY/TPvTtN8LJDer4n8Q2v8AaGue&#10;WUtVjjO2DOf3cYJbHuc849OK6TSfDP2ib7VefLu7fxY4PpXUWEFrpUGba3VSf9Yyj5m/HrWssRLp&#10;/X/APiafC8qlRVKrtd+r9fV92cfF4D0fwtu+J/xVv7aP+z4zOEuJlW109ByZWJwpfHfovavzv/b6&#10;/au+Lf7cMuofDb4K3U3h34P6XPt1zxhfAwprDqfur3dMj5YlBZzgkYxj76/aXs/gX4r8IRS/GnWJ&#10;r3RUkLtosN4VgvGHTzVjO6QKeiZwT1B6V8nfE06VqOtx65daF9ntbWEt4b0u4EccelQDBDhFURW6&#10;geg8w926CvquHJxws1X5eap0b6f4V38+nRX1PiePq0aOB/syjLlp/aSestPtve3dJ+9bV20PgrUf&#10;gZa6J9jsvBdoqtcxNJA2pygTGJfvXN2ASIY+6x5+u48Vw3xB8I67oni5vAq+H7yO4O2Sa6vbMxS3&#10;W77rhD/q4/7o6njPoPoWT4N/Hv8Abl+KmqeDvgxpLr4Vs7hf7c1i3XykvWU8DLYzj+GPoOp9a+1v&#10;2Rv+CXng/wCEl3a+JviPp0N9q0Kr9mtJmEy25AwHd8nzJBgAfwL0Udz95iOLaOT07TnzzS+FdG+7&#10;/Pr+N/w/KfDXNuKMVGtSpOlRb+OS3j3itOu3ffZK3nP/AASa/wCCYt54V1fT/wBpv452flXEOJPD&#10;+jyx8oT0mlBGVP8AdH49q9e/4KZfF7+3tNsfBnhsR3DFpLWx43A3Mq7Wl9MRx7sf7R/Cvoz4ieJ4&#10;vC3htfD2kKEmnURjy15jTua8A8CfDCz+O/xkstZv7ZJbPTZ9trHJIMJbRtl5NvXLvgZPBAPtXwNP&#10;NsRiMdUzjHPmkloui/livL+nufu2MyPC08Dh+FMsXLSuud7u285N9W1v8krJJHp//BO39mey/Z9+&#10;BFmt7YLHq2uf6ZqDbPmXcPkT/gKbR9c1+U3/AAWQ+OcHxn/be1+zs7oS2PhVE0e1KnKlo+ZSOSOJ&#10;GI/4DX7R/tBfFHTPgX8B/FXxSu1Cx+HdBuLuOMd3SM7F/FsD8a/nHuD4u+LXj2RrO1n1LWte1J5T&#10;HCu6SeaWQsfxLGvqvD2g3HE5riXq9Lv/AMCk/lofC+NGKio4HIsFDRaqK3slyQSXVvX1ZtfBL4T+&#10;N/jf8QrLwL8OLJptRnbLSM+xYlHJcsfugDnJ4x1r9Ov2LP8Agpp+zr8Aki/Zc8b+NtVutF8MRR2l&#10;t4+lhkubVrok74BsVmSBW+WNuQQCeBg18s/F34YXX/BPT4H2/wALtKC3Hxa8eWS/8JFfWpLNoWnu&#10;OLSM9ppBncR0UHpmvn/UPh7cfD3QoNR16GGS8vYmjt7Lcc+7np68Z+v15uOvDzh3xiyGWBzhP2T1&#10;pSjZTg1/y8i2nvsk1Zx83p+M5lVqcK/7JSSlUTXtXuubpBPpyp6tfafZa/v1D/wUu/Y+8E28Vpdf&#10;GnR9Sv5oWksbbSbj7RLPxkKSmRHnsXKjt14r5B8c/EXxD+1H8WtT8fWmjsZtW1RVhtIlLE4IEQP8&#10;PQDknpmvy/8AAuqeK11aK60fXtUhurNiba6srgpJCWPzAEH5VI69jmv1I/ZDt9c+B37MUPxr+Idj&#10;FbeJvEK/2X4WVYgskkK5zeyIGYbxkgODz3r4bhHwdyjwhwnJg688RVrWipTsmktbWXRbt67LujPA&#10;1amf1amIrrlhQV32974bPrKVkrerWiZ3Wl+H4dB12PR4WikbcYtWkjmDiGRRuaNMctt5yR6H2r6p&#10;/ZW+GHhbxBeN4h1yBLqLT5P+JZZyQllDoATNtPDMCfl4O088Egj4++GGqT3GqBVnJknUvtLbvOIJ&#10;bB6nIOcHIIPr3968KeM/iB4Lht5Ph94lXS9S/wBYtlrNn9qtrtccoRHJHIr4z8wbjjO7AA5vEPK8&#10;8zLI5YXLZpVG43u+Xmin70b9HJaX26OyZ3YKtThUjUnG6/L/ADsfb1oyCLakCpu+YqF6+/bmuT+L&#10;3gvSfEnhG61aSFVu9PjMlvP5ZDBQeU91Izx0Bwa8/wDgn+0X8S/GF9caL4o8MaTM1nZ+fNfWd5LG&#10;Cij5yIjEwB9AZOfbs7xl8b9S8caYuh6TpE2n2sjZuZJmDyyLwQMD5VX8T/MV+HcP8NcRUs2puVB0&#10;vZyV23HRf9ut3uvz1PcxfLKgpfzL3fk7X+9HGtYXUm6PH7uRSNv3lPpk4GP1/Ss3ULC+ls3t1h27&#10;WOx+27Ht2z1z19O9b2DIFsI52b5dzO0hUnnoMdf8jmo7+I7cQ9lx14+lfvEajjI89xTR5vr+nStc&#10;meaUrM+BldrHgcccZH16dsc1wusafqMt0yPDIwiG64WPP3QcMwGDjBIzx69sGvTPE9jZq7CCx8yT&#10;dlm8wnbz1Azx+AFZcOiKbYX6rA0kLFlljjCsPqe4I4Oev4Aj3MNiPZxucFSlGW55BqvgkyXKySqo&#10;t1G3LvG3YYGWYYGO/T354oS+F7aHxBYizjtY7RY95j1G4tg8gLbXUYYHYSOwcHsecH1DWPC8WBrd&#10;hE0dncNtKzLzDJnJTI7D8PoRyeS8fReOtc0y6uLjULq8sLWNZfLZnlEKjrJhuAvABz0yecYNe1Sx&#10;Uq1lfTb+vM5PZxoy5rXa1/4fyOlh+Avwb+K/hmS5+E82m2GpQ5mv9KjvpJpFK8+ZAqWzs3IPyLjP&#10;8Jz10vgn8aPA/wAXNNk+En7Q15aavHobPF4d8T3OjSjU9M+Xa0peZXZMfdbKqdv31wSK8c8O/HDx&#10;94S1qz8TeHrHT5HtZN8MP2NYyzdSd0ZDLnGOp9854+t/hT8QD+0R4e/4TzwR4PsfC/j6xVmmt7+3&#10;K2uptjA3uoViD/fDMyZ5VhXh5vTxGFpfvbuN/dnfWD7N2vZ93p3P0XhfHUK1fmoOzt79O2k13itr&#10;ry1Xpoc/4n/Zy8T+CbuzHhzU2vrG+mj+z32h+Hotsinna7KJDGGUZ87AjHcqSoPVeFfhh4itUVL8&#10;XUYZ87pLgblwOMhVGDyeOQOcVN4Z/ayuvBF1ceC/j34IXQ9atXjNzpNjrEV85iZtpvIEU7jADywz&#10;uXHAPOPUdWMV9pqa94auYby2mhE1vPC2VmTg8Ef5/p8ricZmEbU6ySb2fSXmunU/U8tw+V1U6lO9&#10;u19vJrdNdmcxpPw5AgMV5emRVYhU3Fgvfv156Vt6b4RsrH5dzfL93oD1zjj0rlPC3x7+Gnih5xon&#10;jrSbtre5NvcR2uqRyPDKpwY3APyODwVbBHcCukj8f6HO/lpfwMSAV8qZWBGfXOP1/wDr8FWniuZq&#10;SaPYjUwUf4bRrJpdtAp8tetSpbJsIFZlj4lttRPmQE+X2apD4ltY90Qik3DhRtwG/E1yWk3Y6nJq&#10;KdyS+t5za7oZNki4OduR9PcHpXP+PL7RNC8NX3ivXrqO3stLs5bi8lmYKqQqhMhJPGAuTz6VU+JP&#10;x1+Fnwt0s6p8SviDo/h6DOFk1zVobVW/GRlz+Hf9fzi/4KQf8FW9D+K2h6j+z5+zfrX2nRbmBofE&#10;3iSzVh9sUnDW1uWUExnjdIBhgcKSCSPpOH+H8wzTHU4xg1BNXk1ZJevfsj43jDj7JOE8nq1alVSq&#10;2ahBauUmrJNLaN929l5nK/BPxJB488Ls32plmspNhjlUqxiP+rJGOOAVI6jb7iu0h0Ao3OoRvzn5&#10;ojz7fSvmv9ln4j2/h/xjZ2t5LiK8U2s8z/d+ZgQ7ZGDztPr+dfWdg0SOpnlCnn5cLxX7NXjKNaSP&#10;8YeMMDWyXNpwivclrH9Vt3/BoyE0cu6xyX8KkLkkW/1FOGhW4k+fVdrFf4Ysc10EkmlT8LLErYxh&#10;pRzz9aqpLDaTCVprZsY4aPcG/Wuc+Rjiqsu/pZf5GSPDlvL01L35U/4UP4bt4myLxcr1wpOTW7Jc&#10;qkSm3u7fdtG/92Bg9+n+fpTFu1kbJvUb/dxwKkX1vEd/6+4x10C0VwTqLdP4VqaTw7G5wNTbG3/n&#10;rWlJBA4z567iM7fLp0crhcRNG2ONwjUUCeJrPVP+vuMVfD1pv8t7v5uedx/z7Vai8PaYkTM2o/N1&#10;IVTzz7/WtJ5t5+Uxpzlyylv/AEEU62tJ5j5yzwhSuSfsZyPz60aEyxVa2smv69DPg0TSJR/yFnzz&#10;jbRcaDpuz/kIO5/u8nFX9G8K6L4ct2tdPscLLdSTP3PmOxZjk5IGT06AcCroW23tDsCleh2nGPrj&#10;FTHmtqYzxTVR8km18l+Gpz62VkmcXTbR/F5R6/jUscNmGCrqDBum0qAK2TpnmMwW3Vux2xnp/wDr&#10;qGLR3hmdobKTd7Rge9OzD61GW7/L/IoHSVutzLfH/Zyuf5VEnhtRtuf7QCuOP9X/APXrYS21O0Yu&#10;dJlb+7tnUc5xjGRQtvfNFun0JeeGK3iYH60Mn61NbSX3xM86QfKz/ase44LfKOO/r/nNNk8NuF3r&#10;qin5Qfu9PbirjI0UmF0RvM2sVxdL0qWOW/2/N4ckbs3+lLQHtq0dmvvj/mZK6NsY7tRVk/veSePz&#10;pf7KQLvW/bbgY/d4zzWwlzqRUJH4TZWbO3zNSUfXt61HJZ6rMvmLo9vGGzz/AGgG/pSD6xUv7zS+&#10;cf0ZgyW9vE+yW+Tr/EpPNWoNKtpTvTUbdSWwvykbv0PpWhLpupIm+Gxh7bmadSWGPp/+rvS2yaxP&#10;FHI2mLt3EqTdqARnqPl6fzpc2tuppLENxumvvRAvh4LwlwrD+Lb3qlcaJMxxHFCy/wAW6b+lbP8A&#10;xN4mAjtYc9912pz+lV1h1uecyLaW5XgMBKvFOSvG1iKdaom25L71+hTt9Oufv4tY8D7q84PSnppD&#10;XBZG1BNp4IRBx+lW4ptWtwrLpsS9B99G+b1H+f505rrxPNLlLVB/dHnLnkdelCCVWq3dNfev+CUf&#10;+EcsVLGW7uWZm4+QDIp0uhaUEylxcK//AE07+4x/nmtM3eu7C08UZY8Y84dOv+f60mbx5d++An+F&#10;dynH5VVkR9Yr9Zfiv8jHGkacpyk7j5c8wk4pW0y3b5TqDR/MD8sJrauX1Role2ePf12/LjHpTBNq&#10;kg8uW8VF/vbQOPwpWH9YqPW/4/8AAMtdEs7nYf7UmO042+Ww/pUi6TbTlUk1OY7Rhdx/nV57jVPN&#10;ULq8YKqpI2g/hkf5/Oo3n1JDvN/CTu/55jr/AJ7/AOQg9rWl9r+v/ASsdIg2bTqBBHuTQbOKyVlh&#10;1NlyTnarA1YOrahCshS+jVmXG/aBzUV9rupSjZLdxtt4ZyeM+vFOw4vESfl6/wDAKt3bNKm+S7uJ&#10;MsN21jhefrSt4dgMQb7UqtjP3qspfa1IFeO4hVWwRnb09801L2/tZcpJHwcjYF6/lSsjTnrbRaXz&#10;/wCAV7nQ9DgSMtNHO6/7LZXn6enHHrQNP0xQ11DIv3vuyITu/E//AK60P7V1VlP75QvT53X/AAqq&#10;NZhRPLnSOb+6qsBjNLlQozxElq2/n/wLBHHp8NtHLHNaKx5XdHICvbHysO+al+1/ZxHJZay25fmW&#10;O3WVArdjkt1pBrUb8RwhVUfLumH8sVGdYdZNrrH/ALvmDn8aewuWpLdP71/kXo/FN5ZwKY9a1SHy&#10;WZ44YbqRQrMMMVwcAnjJ4zinQeI/C5AEi6oZVIzJ/aG32x9w/wA6oPeSSjy5dRi5P/Pwpwf8/wA6&#10;gubmPTW3zhX6jdHcgj+RqSoxctHdvor37d0a0ev6fDuFvqVxHj5m/wBKyOTnP3evPXr/AFmg1HTb&#10;iRftetXDbSFVW+YFc5xyRxyfyrm4W0XVLgi8laMM33mu1UfTGK0ol8JIdvko2OOdUHzVXtJXMamG&#10;pw6Sv5W/U7DRPDPwz1mDP/Czks5yFKR6hZhEYk/3kaQj6sBW/cfA3w1HbNer8dPAUkUcQkG7WDuZ&#10;eCQECbt3+zya80+z2lwRNpv8P8Ed5GwODn1x26elWLGPWoYvMksJGy3CwsjHPB5y3+Nc8o4iUvdq&#10;NfJP9F+p6NHG5XTptV8LGT6PnnF31396SfyS29TS1LT9Bsrw2aeIbW4Eef8ASLON2Rjz/e2t27gU&#10;WMWiThbeG2muGZSsbLayctjHY8nnHtmqumeNNU0srqllBI3kscxz6Usi7sHAYYGc89OnHTg0Q/GP&#10;Wb6SGa61C6hltcm3Frst2tzycL82V5446dOeldXtbafi/wDgHl/VvaRlJ3TvstUl6t32va9+mut1&#10;van4P1jSbWNdU8Iyaf5i+YtxfW86M0fCcbztxnGOM5bHpWbNbWNqSEurXfGCfMt7WRuoz1IA9Rnp&#10;x6c11/g/9qM6ZDHZaj4VstW2w7FbxJrt1cRR4OcKiTKoycZAB5A+o6fQ/wBrK50TzP7B+Enwts3P&#10;zCePQ3dkB93m5/xHSvPli8whdRocz78ySf33f4H0NPJ+F6nLKtmMqSa1i6M5yXldWi7+vzOG0vwR&#10;qPiXT/N8D6Z4j1qZRskXTvBuYUCjH+sjZicAj+EdfxOhD+z38bLyNbiL4LeKJEcYRptDlU8nhvmU&#10;ce/brXqfhL9uT4uajfQWMDeDbONtwjmXQp1Uc5wPLduPoOmcmvVtAk/ah8cavp/iS48Z6MdOkjOb&#10;azt72NZFbIHBzv2gg8EBtvpkjw8ZnWc4H+LTpwjq05Sbv5K0Uj9E4f4D4B4milgMTia1RNKSp0YQ&#10;Ub2XM1OpKVu/fp2Pmq6/ZN/aFsLP7fdfCu6t4dyEuLi2DDOMcB93fn0xzjFZGoeA/jNd2edX8K+K&#10;rq1s0fEk1tJJDGm4ltpOV27gTxwcV97+H9H+I/lyya1d6LfxxhhHDaae0bE44XdI5OenUn71PXw3&#10;qMluJLTwtoMkm1W+z6gD90dMsN3IOexH6ivBhx1i4ytVpwlZ7ptfmfpmI+jjktaipYTFV6aktVUj&#10;CTdtvgST16Xb0PzfSGO1mjvBbwsY2DBbiOF1OPUMpDDjuCDViSTzb/7Zc6Lp6syr+7SzSONuAMhV&#10;AHOOo75Nfft78MPifqDPq9jo/wAO7W5hYtYww6HNIyE92m3K3IHZBn261d1bw1498RaSND8Q+DrW&#10;YLCFZo9kVsSYxuAYS7yC55JA+6x7gHv/ANesPzJ+zXn7+q++Nn958vH6OObOnOLxk1bWP+ztxk/O&#10;1VuPzjez26H56Q6dd3Dslt4a8zy8GTy0KheQMnbjjJHXuaW88O3kBj+0+HvJWSMMnmBvnUj7wz1F&#10;fW+sfshfE7WlZIfhr4Hs4JOVifxVqCfIrZCOscJGSC3IZgD64GcKP9gP4mzJm60vwTAyNhdmv377&#10;lIT5uYRyDvOB1yBkY3D16fGGTyXv1Evmn+TPg8X4HeIFGfLh8NKp58tSPXtKK6ef+R8traCANGLO&#10;JcMPl2qehPt70OscihnjUYHy7VC5wPYV9RX/AOzb8L/B0V1a+NNQ+H8d1bR7Y1m8eTQlmPG+RWAM&#10;eODtG7JxyO3jniDV/hJYaoLN9P097cKrf8SYy3ToSSpR2lmiUkEE5TK4Iw3avSwedYbH39jGTS62&#10;VvzPl8+4AzrhuMHj6lKMpu3LzSUl0d7wSXnr57annirAo3/ZIT2yV3VNEm2NkxGFdQNuzIwDkDp6&#10;16x4R8R/stRKzarCE8yXZH/ay3McmCPv4tPPUBSAOWDHLZB+U1sQ+PP2X7DSbmaG08O3FztZobee&#10;x1N97bSQu8w4B5GDt6jnGRh1M1nCTUaFR/8Abun5iw3BscRRVSpmWGhe7a9o21by5d+yTd+h4bHZ&#10;WibVR4VXg/LH06+3ufxND6ZAeTdnp/D/APXxXs2k/GL9nWGJoNc+DOkXSwOHjk0+7vN8mQPlKyCI&#10;YXB6nqQADktVj/hpX4CQpJHF+yVpEkbhmRf7a+bcwOcnyjx7A/L2pSzHHXtHCzfzgvzkKnwvknKp&#10;Vc6oQv05MRJ+d7UXb9d1oeGz6fAo3JKfl5+Zl/OnQ6RCIvNlk25wDukRRycDqffFexXPxz/Z9uUj&#10;iT9lyFPJjwHTxMyLuxk5ODvA7EkEjHHJFK/xz/Z+tdNW3sf2VdPkmCBVnu/EzyE9s4VQc4/iByPe&#10;q+v4z/oEn99P/wCTM/8AV3JuZxedYe3fkxLv5fwP6/A8ik8NByCirt4G5J4z156jpxSP4ZjKrvV2&#10;GfmKyJn9BXtdn+0N8ErS0+yaX+yLpFxIq7vNu757g8A5b50zjHQZ4qG6/aU+E9xcCGT9lXw+I1jZ&#10;NsN0QxUnr8kPUA9c8ZrP+0Mxvb6pK3+KH/yRp/q7w3Gmv+F2le2yo4lq/q6Se3keS2Pwz8Qa0pl0&#10;bwbqd2uPmNnZvIP/AB0H/OaLj4T6+l//AGXN4H1YXCx+Z9na0kEm3pu2Yzj3r17U/wBor4JaxAwv&#10;v2T9IjkLYaSwZbcgADoWhYZOSD8oOVznJ4x9X+Nfwyiltbrwd8Gjp1xZpGIpbrVtwOCc7kjij3k5&#10;xkntznoSnjMynK0sO16uL/FS/Q0xGS8L4eipQzeE7WvyxrptdUoyopJ27ztfR9zyu48FLbFRcaJP&#10;CzOyKrwuMspAIHPJBpjeFNMTb5ca7mG7y9oB/U/hXsWiftNeENPtf9J+BPhu8mVzJHNc+Y2xycsy&#10;7mLAk553Zzjk1dvP2wrC9DWmn/D600+3IK/Z9Nu7iFdpYbuehOM8gdO2Kp4zMuayw3z54r9WZxyf&#10;hd0ueWc2f8qoVpO/m2orft0+Z4iPCungg+SPxSnJ4dsQeEXnoVX2rvj8S/he+ZYfhzfQyed5scY8&#10;QHbExABZd8LY3DrnPQciqOpeL/hLPctdnwNqke91d/8AiooHBwBhcLagY4J7k7utd0a1ZvWlJfOP&#10;+Z8/VwNKMG446En2tVWnzpr7rbfcuTPhm3kQokbcDAAhLfyqL/hFrZXJ+1NwPmVbfaR39TiuofxX&#10;8Onby5PAs7xooG3+013dMc4hGe3pznNdvrfi/wDY7t/hnoyaf4L1y68VS2u/V5be4W3jgkLHdGXl&#10;VwwU/dKIcrt3NnIGVfGyw8oL2M5cztpZ20vd66L9ToyzJZZhSrz+v0aapx5rTc05apKMF7NuUne9&#10;l0TbPH5fCOntFxIVb+F5G6e+MjNNk8MafE22KaNtq43MxbOO/Bweldlo3xF+GWjXczP8MIdSt5JG&#10;ZY76/lEirgAKrR7FwCCeVJ+YDtk3Lj4n/B25kYn4GW8Ku2SLfXrkMPmyQMluCOBwMVcsRVjKyoya&#10;8nH9ZIxo4CFWlzSx9OLu9HGtf1vGjJa+vyOBg8N6YrtKX+ZiSpz1Jqb+xdPf5Xu8L128HP4V0mt+&#10;MfBOrMr6H4Fk0t1OWjt75pkb2/erkEZ9SD+PGa+tqyrFFZ7VU8MYk/njOOB345ropycopuNvJ2/R&#10;tfieTivbUazhGoppbSjzWfpzxjL/AMlMRtE08SMVkXjvgc1J/YVgxUSoxLLhSFGfw4PetM6pqRQQ&#10;eYVQ52qDj+RH+QPSmveXhi2/aWXdxu8xePf69/SrMvbV+/4/8AoQaDpjFFNju7KzqBk9+MAc1Yt9&#10;K0qGTe/hq0nGcbbguOcjJ+R1Pbr70z/hIr20l8+HVmEpyvnK+GIII6jHUZ+oz24pyeJZJf311qMk&#10;0j8swjLljnrk/r/Wkac2Jj70W7/P+vwE/sq3eX5NKtl/3ZDhev8AtfXv3p3/AAj7SqDHDbsf7uTk&#10;n8/84rUi+KOv6eVFj4lvIXW3+zq0alWWLGNgPBAxxgf4VWl8Zz3MTR32v3zK4BkV/mV8kHnL84wO&#10;oPQVKlU6pff/AMAdRWinGUr+cfu+0/yVvMgGmXPGyxt49ufmVSd3uck+vFPi0y4UMojg4GGXaoLf&#10;jt6UyLXYpQscC3MvzbW2wqc8Dpg+p/WtSDwr8RptOXV4Phr4hksZCBHe/wBiz+U30cIQfz7USrUa&#10;fxSS9Wgo4HNMVd0qTlZXdot6dzU8PeI7LRdDk0e++FHhXUJGIdb7UrWd5wcgggrIuBjPAxkFc56H&#10;HltY7ttltoWnwM0g5jklVe4/jkK4Oep6YHvVJ9RuYPkm06YFsFd0DYx7cVCdQmySlm2c/KZI2X+Z&#10;qYUacZOUd3q9X+Vx1sbmGIpQo1LcsFZLliml6pJv1bbLsmlzQ5aQ2exZGQbbhHHy/RuR6Hoan0+/&#10;8Q6TM02jazcWZdtzGymeLcf+AnnvWWmqzKNz2vTptzx+ZpBrIdsvabg3bdn/AB9q0tzKz1OaP1in&#10;U56btbbXX79De/4SXxTLpsmkOlg0MgxJINBs/Nf3M/leZ7/e96yJ0ZHD+bKrDP3JVUjioH1i3UgN&#10;YMdvTa4/+JH+c0RayRc/aIV29vvE4H6VMKcad+RJX7G1evmGKkpV5OVlZXd7Lsrt2RLLFJfzlby4&#10;vZZFXC+fNuwAOB+H/wBamy6Xbkhmt2YY+VWOc+1TR6/A/wA/lbt2Dn5uee3NI+qRzSbVsmO1c4WI&#10;k5qtjm5sRzXaZSNnEyrElmSoXICg+2T9c9amg0+2D82a7s/NmME8/hVhNREWH/s+5G7kruAzUn9r&#10;q48qG1uF2/8ATYAn8u1ASqVtkvxIF0oKWaGzXc38SwIfx5B7086XdSRgSQSbD/07p/8AEU1NVQHy&#10;2tzjd1+0Ek/lU32sBibaF3b/AIH/AEWgiTrLdBBokaQyZt5S2cquFKn1J6YI7cHOT6ckP9rwRtBA&#10;ZYdz7m8lVyeP7w5I56dKc+oySLiHSmLKccyHn0/hq94WfUbzXIIpfh/datGxw1jayOksnGPlIViC&#10;DyPlYdMgiplOMIuT6en62/M3wtLFYqtGnGycmlfV7vdpcz9Uk3ZaJsy5LC6lZvMhkbn/AJaS9P1p&#10;lvprynaLVWxz2wK958KQaB5VmbX9gjxJql0ypHDcX2rXYjkcjG9gtmsWD3JAUdeMZrcudD+IaXBn&#10;sf2HPCKtuWFYZtSS4cMRxwJVAxxkkADgEjt4M+IIxm4unb1qUl+HO2fpuH8McXWwqqxxale2lPDY&#10;ydtL6v2EVfyTa8z5rOkvt+S3jWMfwiFefx79aI/D8Mw3NAu5uceWMH36c/8A6vSvpDVLPxhZWsd1&#10;qFh8HfBd420nS9Q1j9+qMVBZo98gUghCcHOAc4xg8x4t+KniXWNPh0zxF8TPhzY2qg/ZW0zRrm4L&#10;R7Bt4t4X8tckLhgj/eyDtxWlHOp4hrkpprr7zdvTli0/kzlx3AUcshJYjFyjKy5U6SgnfpJ1KsHD&#10;/t6N/I8WHhyyPyC3jbgbflHSpX8OQOPMjtW9y1sTnn6fjXb3Op/DW+tbqbUfHkjaotwi211a6GIt&#10;OkUngsrt9o5AJLLDhQy/LzysXjH4Y6ZIlrD4NsdQKzf6RcXV1eCNh1+QeQjgA/LyD06YNeh9clKP&#10;u05N+lv/AEq39dD5OWR1oz/e4ulCPRuXN1a2pqbW13fTbVnEJ4ZtSPmtVCn/AKY4/mOKbL4ds12t&#10;5K/dGOB9P7td3afErwvf3EkVz8EtDWDy/Nkl0vTbyRhg7lBDTKQMkKSCOB3GKpan4h8A3qSR3Phz&#10;U9ImhkJT+y/CrybwR91zLqAwF7EKSe/uRxVRStOnJfc/ybYVMlUqfPh8bTn5Pmhe3ZzUVttdq+yR&#10;zMHhKS62vb6bNN5jbF8mEsGbsBheT7fWm3PhWW1ka3vrNoJI8B45o2Vl59Cvp7VdTWDJJcDTfDX2&#10;y1tpuLi4tRDuj6Kzbm+Td6bjz+Vbfh/4m+BtD0v7LqHwVhvps7nuG1mFAc44AeByB/wLt61tVq1q&#10;cbxg5eStf8WjjwWCp4mpyV8QqPXmlzNO2lkoRk3d9dtDlJPDNkX/AOPeNl3dwex46/QVFHoNhuKi&#10;JVGf7g5/X/IrrL34raPcTebpvwr0eEbh+7uNkyqozgDy40JOTkkkk9DwBVK++J1xfNCjeEfD8MMc&#10;wkaG10/yxMB/AxHzFcZ6EHnr0pRqV5Wbp2+aKq4TDUuZRxfNba0ZWfnrbT5X8jH/AOEfsVXasa7Q&#10;vC7BxTF8NW7MXe3+Xnb+7UDH5/5961Lrx1p13etdp4I0eHdj93A11sHJPC7x19M49MVI3jPS5Igr&#10;fDPTm2tiSRbi9w3Hp52B1J6+nNX7Spy/A/w/zOb6rJTaWJjbu1PX/wAkM1PC0MpZ1sN6qpZgsa84&#10;79P1q5onww17xJKIdA8KXV0xwR5cAfgsVBzt6bgRnoDwcGj/AISywkQg+AtLUj+LdefL7YNz/Sq9&#10;54ssJbT7GvgPR4Zmz/pEct2zDlezTlegx0PU9OKmU6zXuxt62f8A7cjXD4ehGpetWUopXtFyi35J&#10;unJJ+qt5nYR/sp/FqaASp4HZBg9dUtY9uBkg5cYqG5/Zn8cWS+Zq9hpdr02i68VWClgTxged6/rX&#10;F2Hif+z5luJNIt5M/LuxKBt6fwsPcHk9a6vSPjF8NrPSPs2s/AyG+um4mvxrMy7eedqEMM4xnLY5&#10;6DmuKt/a1PWLUvSFvzqo+lwFHhHGNqcalF2etTEcyb6K1PCN6+qXdlKX4SSxIWnvtDVcuGU63DIS&#10;Fz/zzLZz29f0qjfeCtN0+dIBfaVcM0YMggluP3J4+Vv3QDHBP3SwwDz2Po1x+0Z8B5dPS0X9l2Hz&#10;IW3CRdUhUt65Y2rHr29M9+Kz7f4pfs23169xrH7PusQ+Y+7Nn4tTaCWJICeQgA5KgegA461jTx2Y&#10;71cPP5ez/wDkzvxXDPDrioYXNqF3bWf1pW+aopeWqOO0Twp4Se/+z6hDfNH85/4l+nCZnIGRw8yc&#10;dyeoA6enWaJ4c+Amnz+Vqnwq8Z6rMq7GhNzDZjcRkHC+Y2SMnGf65tw/Gj9mqwvZJ4f2XLwqV/5e&#10;PGT4OMHkeSQvTt7joa6bwh+1d8OvDyiPQP2ebi3t/LVWt4PG8zZAwvHyLub2wSefTjkxmIzGtH3M&#10;PU/8DhH8VO57XD+U8N5fWX1nNsI3ff2GJru3+CpRUGtN9bLo9zH1mx+C+ixLYv8AsearG80LvDPq&#10;njiaKSRUb5js8tR37DJ4IrkdXv8A4fTTmLRf2fdPsV4Cx3GvXsz8e4mTPfoK+g/Cvx8+HXxMvTpW&#10;qfs9alPJBGxihuriC7bpng3VzHgnptCk+9bnhbV/DOiRR69afs1+JrCGS6ME0UngmzjljQ8qzOxJ&#10;29zxkdMHgnwo5tUwV1VoT5+zrSad9t5yW3lY/ScRwTT4h5ZYDMsP9Xf2o4CCkrWT2o03o3r710t0&#10;7NnyVHbWWpJJY2fgDTYflaQzrPOxQfLwPMnZc9McE8mtjwv8M/iRLcrd+GPhxfXb78Rv/YZnQsDn&#10;HzIy5G0+/Br6s/4WNBq8/wBt1b9lq2sdHa52Pq2qaxpdqFX7uQkyrlsZ4B9BkZ4S8/bw8J+F9XuP&#10;D2m+GrPUFgc75ofFunxwKoA/1bDG8nd0AOecZIIGkuJ81qRdPDYNSe7TqRkl62f4OxxU/Bvg/Czj&#10;ic4z+VOF0ouOFqU3J73ipK7VtpRUl56HBfDbwl+3Ro8tno/hnTP7Bs7iRPPuv7LsovJUtkl1Cbjj&#10;ceMEjmvqzw7qeu+FvClunxA1tdQ1BI/9KuLLT5Art7KoYj9M+g6V866//wAFSfAtjHjw/wDDm9un&#10;5DCW8WNDwOjBWYjORyo6c4rzvxH/AMFV/HhlaPw78M9DsI2JAN7cS3LH34Mf8v8A6/zGYZHxLnsl&#10;KeDhSW7tyxb9Xdv9D9k4X4+8J/DqjOlhs9xOMbSSVR1asYpfyRUYU1r1vfzse+eNf2yfB/g65+ze&#10;KLHVre+j8xv7LtzDiRcnYWZmDchcjGBng8ivln4y/tC+MfiP45k8S+HvEfiHQbFQqWsEeuSoY+eW&#10;OxiFyT0HA461xPj39qvxN8VriefxYtisjsSr2mkRL1yePlJHH8WSffvXnupSzazIWHiC4jVvunyD&#10;gd/4cdq+4yHhXA5XFVZ017Rqz15kvS6X6vzP578SvF3ijjLESwNHEyjhIyUovk9nOVtuZxlJ+bSa&#10;V9eXQ7Txr8RfEfje6aXxv461bVX8zPl3l5LIA3qFJ2qOvQCshILPG6GykZS3zKqCsKx0jUBHsa/n&#10;kG4kfuWyB07j2rasi0C7Y57oL67Nv/1/8/WvqqdOFKKjCKSXRaH4vjqlevVdWrVlUm93Jtt+rev3&#10;l2C4vNy7dJuBz95YQ3bv0p/2nVAnz2t9uyfm2jr+dMh1i2AGbi6DN6Kvpx36dPzqVNX8MszJKmrT&#10;N5o/5Zjpjnjdyc4x/kCnoeZ7OcpfCQltQjhAmGpbey+Yox78n0oj02GQbZLC6UFhu8yVB2/XvVq6&#10;1Dw6jK1hbahIP4vOtkUr19JDznH5k8dKhgul81Fs9OvW3HaqiEEljxjr6kfn9KE76jlGrCTjbXy/&#10;4DJoNM0m2kWabRPtcayK0kcl3tDjI4O3B59qLez0qBxKvhC1k2tnbcXcuG74O1x/MGrFraeLJ9Ou&#10;L+18IatJaxxsbi4js3ZEUAMdxA4AyCfb6Vn/AGi9MuZNLkWP3VgdvrzUrlk2r/iacuNoQi5K19Vd&#10;b7d3qvwH3VhcSXnnRaLpsMbN8scNxu2/gZCe3fNLEg27Ht49x4LbV44x2zUVm+rzv9ksdMMjMflS&#10;O3LuSfcDPbp0rX1LwX8Q9H07+1Nd8CalaWaOqyT3lu8QV26D5hxQ6lOm1GTSb2u9/wDMqOEx2IhK&#10;pCDlGO7Sdl1d+iM94LmRVMLW5y2GDSf4VZsdJ1O7ZY2vrGJdrHdNJtA59cfT8PocUoINXlimuSbK&#10;JIiqssl+kbsTxwpZWbpzgfKMZxmo7u51fTZWtLp4Sq9l1BJF5GeGRmX9fSq5r6JmSoVElJq6/Pfr&#10;8n9zN6Tw1aJ+7vPHeg27o2NrS3DZ5xkGOFlIx3zVK70+KGd7SPV7S7jUArcWyvtbI7CRFYYPHIHP&#10;TI5rCOq3TTSP51rtD5i8sjO3A69ec56Y+lCeINTjm3MFZTg/LKq4/T61MYyUruTf3f5X/E3q0/aU&#10;+WFOMXve8r+ju2vuS2NmUJbx+bPKir67eBTZLOC4jLho2G7+4OTnrwfeqE2sXrDP2q1VvlKeddDP&#10;Xsfbp2oPizX3t1sn1DdFFITHG14XjXPXaM4Ge+OtXqcscPU5W76/8N/wddfQvRfY4JTH5G7/AL5G&#10;PfuaabyB5dsdtztzuXJ79eKox+J9dsYZohc2oWbG5WjVuhBHJBxyO2Kq3PifUbobbjUk+VvlXd8v&#10;1AHH6U0aLCSkk1r3/rqa4dVb5tg/32/xqXzrFTsdUDEfN+5GBnp2rFi1u4ZsG6j3k/Lshyx9h/nN&#10;XBrYAWG71NmUMC21c/Lzk/e4OccUWJlhan9f8Mak19czRx289zIVQExqzEKvPYdP0qm2oGJ2FxcQ&#10;qefvMD/XrVKbXV3Kqurbuu0H5f1OahuNQMzAhsNj/nmP60BDDyfxI0Y9RheXdJeg+uyM4/z+NaMN&#10;7olykxm1afctviPy44kG/jG7HXvnPPTHpXKnUnQ5DSMMey9uOKtQX0uSEuyF5DfMeR+lDjzGn1f2&#10;etv6+40tRn8P3FwF022vPLXn/TLoTbmB68IuARjjHHqaa0+lQQgyytwPuhTnp+lZjX7yqgn1aGE7&#10;v+eZb8OnNSkSbvMXxF8rfcwu3dz22g0KKirBUpylK8tPRNfdZW+4stdaUjLIYGkU852y7f5Co2vL&#10;dF+SygA6/MhOT9GY+v6VUkt5XYibVJWB+7+8Y/zIxTJrOAnd9o2/KPlZ93IABPJ6k0FRo07fE/xJ&#10;m1qNEEe+zXH3dsY/mPpTv7e3Exi+jx0XbCf51S+xWoKsL6Pdn5tqn/Cp0ghHyR3Rk+b73lnnPYet&#10;M0lToLo/u/4BI+pCaX95eTDHX93tB/WnR3sTIyrHvOerNnP5UxbNST5l1x/dVgP6Vbj00SDYbiQj&#10;sBk0GUvZRRVa9gB/48oeOvmR55H1qSPWEV9qqilR8ojiA7059K8otmbZu+8WYHH4HFNTTEZggvGZ&#10;uvcD+VAr0ZIbLqUpk8zemSPmyn/6qQX83zGIx/Nw21AuffvVlbKzhi/eXI/3gBn6daLeCJsMtw23&#10;0Zf/AK1Ac9O2iKzXchTaGDf3gxNI9zKVyY1+UZrSSKx8vE9x83+z/hn+lNjjgLERLJkNnzNq88Dn&#10;pxzxSI9tH+Uy4ZmvI3K2q9cNhj/SneRCx8ue3XP93J5/OtNxaFf3+o4HU/vM/hgZqBm0FTubUx8v&#10;onP6igtVr7J/K5nxWFq77Y7QE9W3ScfpmrtlObb91FZrGu75iF3Z/PFE1z4ejjLG5mkZV5VIT6e4&#10;pRfaWsf7u2ZsrwGYDv7UwlKdSOsX8/8Agjftlx5Sme2+fA3BZhtBxzj5R7+madGJ7mTP2Es2PveZ&#10;njP5VC+qWIOEsFHzf8tOQKcup2aAfaFt1x1YqT/WgOSVtI/195pWej6tdMqwWEvzYC7Sgznpknp+&#10;NT3XhvXraNnlb5UbBRr6PcD/ALofP6VkweJ9PtThtrf9c4//AK9WU1uOdvMTSFxk/LKG2/XrUvmv&#10;oZ8s4x96GvfZfc9fxJV0+7kO2Vn/AN5j/iKu2XgvxDdp5lnaXUq7d/7mPdwe+FyffOKy5bqaaXB8&#10;uH5h82/p79TVjShdSSeS/jZNPU5y/wBol2/7p8pGJ/lnHSifNy3X+ZWGhGdRRqbPs0vxaaNKP4Ze&#10;N2Kznw7rCblLLImmzEcA9DtFQ6h4G8Q6Rapf6vYXUMMjMiNNb7ckYzwTnuO3esu+sNPtmUp47NxI&#10;rZjEMj7R1B/1gUg/dOAMYPXIqta6VbXM5J8UY6nzJGdskcgcKeT/AFGeBWUfabtr7n/mddSng7OM&#10;eZS780Wl90Fpv187mg9vYQfObiUbeq+WoyPypkd9a2j74NVkT/gKnI/75qvLpulQXRhTxI8yBseY&#10;sONy+oDYPToDj8KkhtLAuCZWbK5C8it9DhlCNN6tv0/4b8SYX2mDLPeM/PVm/HtTZrvQWXzJoVmO&#10;ejgH055q0ILQRsIhJlWzukZQCPXk/Tv3q94b17XvC119q0aTRQWf/mIW9rJ2H/PQcdfxqakpKL5d&#10;/N2/zHhaeGqYiMaspRj1aXM16K6v96Mj+27K2X7PaaZ5aZysMblQpHfGf85q1pvjLV9F1FdR0i2m&#10;iuEJPmLNJuJxjqCOP0P511L+L5Nd0+S1vfFPw90mMRtHsOju0jErkkGGKTGNxAyQoIOO2aEt7Z3N&#10;utn/AMJ94VjZHb/TLHRbmOQg5zkrbjg57DuO2K4o1ea8ZU/Xd6evLZn0FTL6NLlqUcS3bWN3GLTT&#10;7OpeNujaRdg/aK+OF1dJFZa5rTOIvLWGGSTbjoCRkgn3/wD1Vak+OX7TAt/NW/12ONNz+dJC+Onq&#10;wPTH4VlafqOhaEYY7/xhqWrWbbmuLPR9TmsghycfNLCcnPPA9fXNQ39/8MtRk866tfE0jZy32nxj&#10;AxAyT1Nr/nrXPLC4XmtHDprvyr9bP8D1KedZkqDdTNKkZ9Y+1q26O94c8WvR3ummkQan8ZfjnqCq&#10;L7x3rDbm2sv9qOqlenRWHHOTx0H0rHv/ABR4q1S2W01XVp7iGNQqRzXEjBR0GATgdB27V0FtcfBW&#10;VfKu9D8Qr+727odehkxnILY+zc9Rxx9fXRh1T4B2K/aG0DxhJcLtMarcWLR5yOz2xyMe3OOnPG0Z&#10;U6GkKD+Sj+jOCUcVmP8AGx8HvfmnV/KUdTgDHK5wNoJbGFwD1/8ArU3+ztSk5QXK7uMrJgHt2r0C&#10;+8c+AlLSaNo3ii3hPzIwvLKE7sEH/VQAhcE4Hf8Alm6p408H7YxoPghLV4/vXNzePdSOe5Kn5D+C&#10;jH610RrVZWvTa+78dfyTPOrYTDUebkxMJW6JTbev2bRtf1aXmZGlfCD4j6n4duPGFroE0el25/eX&#10;k11HEhY84UOw8w89FzVaEajb2s1te2FnceagVpJoN0keO6sD8p+n61IPEOmXNx+/V7hxHsXzGk+U&#10;Z7cjAHp056Uo1rRy5jdVRlYjO4DPvzmriquqnZq+llb79Xd+enocuKxEPceHpyi0ve5mndu92kox&#10;5U07Wbk+vN0HaVonh/U9VW28Qam+jwsf9fb2T3Cx9uVLBse4J+mOlXWfC1nLqTWvhnxJLexq2I5P&#10;sLwvL82PlX58Z6jJH4HintrNtL8tvcQ/d/5+Of0FMa41IhhBfxqCD/qoy3HPrT5Zc9+Z27aW9dr/&#10;AIkxxUlh/ZunFSvfm969u1ruNuq92/m1oJqPw61/w3cR2fiTT9Us3dA/k3iPFuU85AdRkfSprO0i&#10;04/6BdXkDYKySQ34BI9MDrn0qefxJ401HTG0XVfFeoXFnIAPs0tx8mMjHyk8dBWV/ZmkafEXuolZ&#10;mwdr3P8A8SO1FP2jjapa/l/X+ZWKqYeVb/Z5yt2aV0/VNX9bL06vUvNN0yOd2kW48ndzI6iTHTuc&#10;EnrzxWTq8GjKdmmWyyyMpOyZGjw3oPmOcfhVfUdS026t/Lj06GHH3fLkk/rnNaVvcaTNZxRx315t&#10;jUDAiOGwOnOeAc9x06elWMOWpRSbu9f62v8AocrqWh6p5f2u50q1t1K/da4DEn6Ak/pWDPb3EZJh&#10;EanP1zXozJayBjZ28e5lwWZcEfhTJvCi3lusjW7FpDy0MMZ7euc9AKLHfQzRUf4it/XZ3/M4jS5I&#10;Zi39vzzbOi7GJxz05FXLjTraN1n03VmmjP8AyzkQh14HXt/+qti78G20WV/4SKOFlGfKuIwhI7Dl&#10;uaoXFpaWkBKa1DJIoz+73f4VOh1fWqdaXNTb9LO34r9S/wCG3fSpGeOa8t2KlVmsJzHIvt7jpxkZ&#10;rf0i5ubhlOrSarLFHgFkjeVxGc7sLn0zwSK5Cyv9ZWaO3bbJu4UMM5wcc/j716/8BvjVe/ByW8u7&#10;TTBK99GscjeaQU25wyg5XPJ5I/KscU6kaMp0YKU+idlf52djpwMqFTH0sPjsS6NBtuUoqU7afyJx&#10;bu0lurXv0MC88YwaVbm18J+LfE1vG7FGikTyFKZ4+7Kfy6Vl6hrFzq4jTV9cvLqOLP2db64dggJz&#10;wucL17V9F+BfjF8GvHOu7vEkF/Dq18/llpFh8mUkYw33VK545IznoK9l/wCFJ/BDxNbQXGtWuni4&#10;whXckUjlP4cEM2B+P86+VxXElHK6ijicNJPvo/usldeZ+u5P4SY3jXCTq5Rm1OcE7crcopLopJyl&#10;yt78rv5NnwPJe29rEJEflTnhDxz70W+uT3pWK1QtuOPvIg/Wvtrxj+xZ8I/GETSXlwLdVGY5tM8m&#10;Eoueflwd3HAyDjr7HxXxv+y38FfBs32U+OfESttLxq+mIysgbG4FUDHA9gT2rswPFuV46XLFS5u3&#10;K3+R4PEXgXxfw5RlWxPsnBbSdSMfwk1+bXnc8QNpqk8mUt4jzhmkvOOnsPp+VVrjRtQD75tJtz3+&#10;W7/XmvSp/hr8ElELWPi/VmV4WeRmtUTaAcdZHTue2cjpWK/grwviI294ArbfO83W7ZWPPIC+Ycce&#10;p4r3qeMo1O69U1+Z+Y4jKcZg5bxl/gkp9v5JPucfBpV5D++trOOPjHySB/pwDUl9dOWjs5U3yNwH&#10;it2/dHHB5961v7FsbW9+zpqKcsAq/bl2D/gSkD9e9QtFbl1jtr21i3SfO0kg5/Emui6PJlWbqe8n&#10;p5f8OzFs9K1rUU83WWMUittG1DyD0Oea0Lbwc915iz6ihWOMtJuuET5QOQNxGT7AZps02lJHvSWK&#10;bLbjDJ0z25HH61Ra78PxtmSyXaDxtY/nw1GptGVapK6ul2SX4XCbwvoRkKXF2RtbG7cCBx7Gqtz8&#10;PPDUskf2LxHHJ5q5JbK+X7HI7f4c9qnm1nQ5XVYJ5I488wwx87c9ct1qo02l3UTNBfeW/JUN160H&#10;VSljI/akvl/X+Rk654F/sebaLqC6VhlWhmDZ/EGsG90S2aOTy4JI23fKyH/Gt6/tWBZG8QbUHby2&#10;5+mPU1TXUIo7T7NNIBMvKybBuI9KXQ9zD1sRGKfNzP0aK/hZ9StpltWl3Rk/xADHFd34Z1K8ik8m&#10;3dY28wP5UjBomwerKcg9uMc5+tefyX3mtsQozYxwnI/Gr+k3Gr3ipakwqm4eW0ybcEdOvvS8jPHY&#10;eVb37qP9bn6BfAD9pbxtr2lQ+Fbr4Jw6bZwwhReaFKohjyBhhDwFHXHzH9DXkX7T37OniTWvGtx4&#10;w+H/AIG12RbrdLeNsRxuz94BTuyecjn+GvDvAfxQ+IngPXIbzw14laG6t5t48lvlbB/iByGHTqDX&#10;0z8Lv2zvjr8UdG1LwfD4D0vVr02ZESwzCKXsudjMA4/iOMfqBXw9bKcZkuPeNy+EOV/EnJrrq3dt&#10;ee69D90y/jbI+POGYcP8U163t4NOlKnShUd0tIxUIKWqVmnBtp/F2+abvwZ8U9Lka01OymsdrDct&#10;5ZurDnA6rx261BqGhaxqyKus+ILfamCuxduT+IH9a9g8TfBX9oXW55NR1z4ZXU0rMWk+xxRvIuex&#10;SNmbGBxkdOledeIPDmsaJfyaRrMc2n3UP+st762aORcj+66givrsLjMPiYpRqRlLqoyT/U/Bc6yj&#10;NsnxDnVwlWjTv7sqtJwb++KV/JXML/hF72zBE+uzTRMMsWvG2J1+UJj36+9ZepWM+nhfKiWdj0ZV&#10;3Z9+fetaeL7CDINcj3fLtVY8gN0zz/n+uDf24STdDbs7dd8cp5z3/Gus8/CyqSldyv8AK3+X4GXe&#10;S6nJOYPsbQHP3SVA/So003Xptrtf2y8Y/eScD/I/Suge1svsrNHp2oeYy42khk7c521z9xbX0DDz&#10;9NjkQcbZMr69SM/59aD1qNb2mkUlb0/Vi33grxde7mtL3T5Fb5W8uZR2B79sH1rI0a08ReGNSGoS&#10;WEMZbKyMHHzZ/wD19a2Z9a0ewQLaWrNJ/dbBUce5z0rMvp4tbg3yS/Z23c9eKVux20J4iUHColyP&#10;Taz/AAZ32l+M9BtLL+z9TWKZ2ZWMdwpfpnChhyBz0B7V6ho37Rdh/Z1lpUP7OPg3y7fG+4bS8yTo&#10;MAnc7Ngnn5uevHSvnvwloupCaRRqMY8n5rZtv5fTvX1J+z/8Xf2j/i5peofDzQLnTdSmt7MG4ur6&#10;SKGSBfuA7ijA4/3ScA815Oaxh7FVJwUlHV3m4JLa+iafzPd4RpypZpPB4XEThUqJKPJQjXcnq0uW&#10;Ti43fa/W9ktfMvGXiLTddvBdab4XjsYxuC21usQRR6ZVRn/PvXPTrZTCT7RYQphSdztuzg98Ctn4&#10;hWOt+Ftbl0/xJrmlSXLHdI+mzCZFY5yMoAAR6flXIXniTRkRkSW4nkP8P2fA/MmvSo+z9jHk2tp1&#10;PisZRx1TMKv1iLVRSalpy636pe6vRaLYx9b1mwicGwsY5/mYt5duRgA856Vh6h4xu54glvYW8OOj&#10;LarnofXP+TXUXmrauURfD2lTqysGaRfk5+mRx9c1z2u3OpXcR/tDR2VurmPO49apnr4H2eilBP1k&#10;m/uOSltrm4m817narSfe2jr+A/StLSdHlu7zzPK84tzGu3r+lMuUSP5LW1uMH+Jk4ANRRareWl0j&#10;WtzMrIuPvEN27ZrNWR9FKVSpTtDTT+tjsNL+HF4kE32aKO3ZpBKPMj3BOOxOPb/61XtIs54LrytV&#10;t7q6kYHzJZZsKTz7im+Gtakg0tdU1vXI2hVgvlyHkfjjPOO2ap3GqXmsX32y33Qo5ysag7R6ZA6/&#10;1rS0T5eUsZWnONRqy6679r7so+OrK50K1bUk1GL5myY4WPGc4GCa8p1KY3Vy0xuZBubP3vevS/Em&#10;iatreqNpN54lg8xRkyXCbEHoOSOcHt7Vy/ibwPDp8G638S6dPIi5kit2G7Pp19vfj3rnmnufVZLX&#10;o4eCjOd5Pye3Toc5prala6rb3+lfLIsgwzdDyP8APrXeaL/allq0fiXxRBb3UdvJ+8hdd29edwJP&#10;BOfX0HTPPDrruoWlr/Z9s0Y+b5WVVDDn1rufAV/rviXQ7rTtS1G18xUYRi+wM5HG0jv257H2oh5H&#10;bm3tI0faNRts31s/kdD40+JXhC61D7fafDS40W3b5raMTCVivygYyAASOegHPtXE+JfGS20Ulxb+&#10;HpZrdZPlkmmXd+IAwOlegfD3wd8XfjfpN54hvYrnVrfw5btbh1nt44tPjVWZiqsRxhckgc8ZzXBe&#10;KfB2nw2tw2q6wvmRfOm/UhjPXB+Q9R6en1rNSjy8qeq3V7tdVfrdrUyeHoU8UqlWm7T1TScYyadp&#10;ciVlaMrp20T6LY848VfE6+u5HWz0KKFf7skjNjgDOBx0/CvPtW1S81J2S809UHXv6/hXb3euaHCJ&#10;Uk0hmbeQkq3HbH+7gjv+FcvqVxb3MMgubVcM2VcMQRXDU97qfouV06WHjaFK22t/+Cc61ifNSW0h&#10;Rm3Agc8HP0rpPD81/cX9vfixtf3UbBYbhRtkJB+XDAjJPtj+Z52W9uLCbfprsvzZ3bqsWGsJ5nk6&#10;xMy72DRyAnCtnr0rnUlGR7uJpVK1Pa+nq9d9B/jKy+I+v6idTvtM0uxD7inlxRwZUDP3YwueB1x3&#10;rjNU0bxFGSt14lt0+bBjhIbP09fyr1tPCVxr8Mmo3N1ZzKsoDtNMZCuR97HXbwPX+dbXgX9nTxJ8&#10;QdUjtfDltLfW+5FubzRdFkZYM4z8xQdvXbnHpWGIw8YU3OTsl1b0/Q0yzM6lStHD0oKU3ooxi27/&#10;APk3rrbufMer+EtQvUaCLUZpNqs37uI7c9ug+lclrfgx4WP2qS4XjIBjb/Pf9a/Sef8AYM0vw74f&#10;mS6+JWqK80e6a4a3jiESjBGS33eQeAfY8Zr5a+OHwC8Gabcai+n/ABsbUlsoQT5dn5kYBDAL5gkK&#10;5DYyMA8njvXytTEYDFScaMnJrydvvP1anlvEeVUo1cbTVOD296N/uX6XPlHV9GtVbyrN7uNv72Co&#10;P61yet6JdCY+bffN0+cnmuo13w7NJdyY1eTbu+Vvm5GeK5jX9PgtVOzVCzDorA88V4WIirNuP4n2&#10;2XVNkp3+RzWoaZ5TfMxP0rMlt4j8jSN1+7itsiZWxI8WOed2ap3kcUa+aVVvp0rxalOL1R9dha8o&#10;tRbMfy7eMksmffHWvTfhB8Q7kaaPDV1PJ/o83m2e5j8nAyMdMfKp6due+POLiYS5EMKD6UzSdYvf&#10;D+px6gsn+qk6etefPsfXZLjqmBxkay+foe96/AzzJqLjiblvlAAyeR+f5VlNCS+VPBqbw5qlv4t8&#10;N+bbXA3qjNh2xnjP8xj8R61AsxXbuHK8Ee+a+M4mw8nhr9j+1eB82o5jl8He5e07T2vbhbaP05Zu&#10;QK6HT/Dthausku6R/rjFUvC4twPOb7zccg84ro7eBSyyMOlfDUYRilJrU/dcny+jUoqbSb/IfEQy&#10;YVW/FetPiFtcKtrNCrKo+VSuMfSrkIjBwVqVpYgNqRbmPtXoS9nOPvW+4+wp4WUVdy/AxzpZgl/0&#10;ef5fR+cVFJaXVsd7x/L/ALH+Fa/2aW5O4RY+tNl06+f5WXPYLtx/WvHr4GK1gn5FLC3Xuoxwkm7c&#10;q7ePmx2qKSeaE4DBT74rQk0K/Eh2W3Tn5W6VXvrK4KeVMi4/u7gcfrXm3qUY3fNH8jmrYWty7H6E&#10;f8E+10zRPglo6QRxfaLuPzpNoyZd53+mcguwH49cVkf8FQPhEfEXgOx+LOkJC0+k/u7rap3GP5m4&#10;HrjeT/uivnv9ln9q2D4O6Wvgrx5YXV1psbO1he2ylmt1OT5bDOdgYk5G4jcRtPGPR/2pP219E8Z/&#10;CeTwb4JsLiddWTaL6ePauzBBG1gG447dT145/HcxyPOsPxlTx2HV4yldvo090/lfTc/jCXAvH+Se&#10;Lkcyw2HlJSrc3OtY8snrd+SeqZ8sWtyvlrncNyg4NWYph2BNZlhH5cYUL0q9FITwTX6RUiuY/vHB&#10;4icoK+hcimY8KKsQkqOBVOJ++761YikJ6iuaSPdw9TbUux7TyHX6c5qVDlsGqqE4qZZM/dWuaUT2&#10;qNRMtQvhuP8AvqranI4rPikIO01ajkJ+UGuepE9bC1VYsglTnNSpJgYHWq4LdCKkRzWMkepTqWJw&#10;/HNOVXkdY4o2dmYKqIpZmJ6AAck+1egfs6/sq/Gr9p3xD/Yvww8MvJbpIFvNWusx2tsM85fHJA/h&#10;XJ9cda+6v2a/+COb/Cj4m6N8SviF8UbTWP7ImFxHpttphVHmwcElmPCk5HHUA18znPFGT5LzRrVE&#10;6iTagtXfonZNK/nY+D4u8VOD+D4VKWLxMXXUW1TV227aJ8qfLd97dzE/4J6/8EsxCtj8a/2j9LDS&#10;fLPpfhmZQyp0KvOCOW77Og75rA/4KI/8FEfi/wCGvHupfs//AAmubfQdL0+MQ3N3Y8zPkfdU9E49&#10;Oa+vv24f2gbn9m/9n/U/F2jXNrDqXl+TpsczfekbhcD1ya/GXxL4h1vxn4kvfFXii+a5v764aa5m&#10;kOS7H+n9K+P4VwuL4xzKWYY+KlTheKTXu8zs0rbWiu97trdq5+OeFeX5n4p59W4q4ljGrRptwo02&#10;rwjK6fux2tFdXdtu/QpXt7f6teyajqd5LcTzMXmuJnLM7epJ5JqFhjinyOqnCitaw0iLxZqml+H/&#10;AAP4V1S81G4VY7i0hYTPcSZ5MSqmVGPXOO/TJ/Vpxo0Vy3SS3fRL/JH9S1K1PC0+aWkUtXokkl1v&#10;ayP0+134jeN72aS8g8FrHZqpIZpS0jcnkqu7b05PQZ78VxM37TPgudm0rxb4e1GwdZFQySQhlVD1&#10;bcD0HJ9e4z2tP8cPFBBdNA3SKM7pWLPjI6dPrgn1/DBuln8fQSXVp9gsdQbh2ngfYSe3cBuemPfv&#10;g/z3T4UjltPmzbAqnTVkpU6runfeV3O/m+X0R/iauJsRiNMBifaPVuM4LXyVuX8/vPHvjj+zN8Df&#10;ivqd18QPg740tdD8UyEyST2ZCpPI3UTw4G5Wz8xUAnPO/JB+TPFfw81n4deJb7w74u8FHT7m3/eX&#10;ljC26MKelzasBiS2Y9V6xHjpkL9l+MP2WvDXxEtJrK/01dH1hJtkl5oOoGFs5BBMRG1h6fNjntjj&#10;zD4h/C342eBdMi8K+MLq48U6HD81rc6lCsN5Y7RhZIbkMybhnGyQhWGUPByf6Y8MvEapw3UhhaGZ&#10;/WIwSUaVeymoaO1Oqm4zhbaEuW28eV3T/LeKuF8Ln9OTxGD9jza89Jtw5n1cbKUJX3a5k9pd18z3&#10;Go+GBtUaXuXr9/gj8+eD/nism9vtLVGjj0pMN0yOg/x5rqPiZ8KJtfSbVfCQa11i1yb/AEfy/LW9&#10;Xr5sKZ/dzActBkhvvKWyC/lP9haje263K6q2HUHryeec+/8AWv7QyHi3A8SYV1MOrSjbmjpdf5p9&#10;Hs/JppfgOacJ1sgxKp4ipo/hlraS8uz7rdGpfyWhfC2a4xn71ZEtpKsuy1sWkO7I6nvVafwtfYLD&#10;Vm3L0Ocdqz7rRJ45Nsuq3DeuG4616lSc+sfyKw9GitI1PwZrXmm61Hbea+iMndt8eBx9ffFY9+lx&#10;bAq0MasOW+YE1nXWjvJJifUZmyOrOTWVf+H40Xc92351xVKku34/8A9jD4Wns5/+Sv8AzLV3qaKd&#10;peMf72OOKz73WYz1vYh7eZVG80OwTO7UG/756Vm3OmWA5S5dv+A151SpU7fie9h8Lh9NX9xcuvEE&#10;B3ZlU9s7qpz6/bs3+tqpLplrgjdJ/wACqtJYQL37ddwrjlUqdT1qeHw/me+fsdfF/wD4RPxK+liZ&#10;m86ZJLdFkwTMP+WY4P8ArFyvA4cIx+6K3v2kfhBYeEr22+K/w9i83wpr22RWt0+Szmky3l4x8it1&#10;UHleVOCK+c/CeoDQdchuftRjRmCySRscqMj5vwIB98Y719c/CT4y2eoeGLj4ceKNFj1jRdcV5pdO&#10;kOHEqc3sERyMOwIuYsYAZio55H53xJhcdlOZQz7AR5pK0asL254d+3NHdN6aNX1PcwNRRfsl208+&#10;6PmrxGEnuI1t2VlXiRl4/wA4OfzqneWIUfaoi+3+Et2A/wAivTPjL8E5fhL4n/sqC5/tDQ9UjFz4&#10;b12FdyXlqxyjHgYcAqGXqCPTBPO2lnpsELWcqiRioH7w9f8A69fsXD/EOEx2BpYjDvmpyV1387ro&#10;09Gnqnozkr4H215xer/q3+Z9R/8ABIP4dW9/451v4rXdiu3TdPW1tmZRhZZmyT9dqn/vrrX6Y2Ux&#10;MQcLhj/e+lfH/wDwS68Dabof7Ok19aLtkvPEEvnH1CoqqP519b6VcvcW4WRCijhW7GuWWNhiMVOt&#10;3k18lovyP9JeA8poZR4e5XhaS2oxk/OVRc79dZP5JF7UElmsPKgXb5mN3tV3TbdbaGMk7flwwxVL&#10;7SvlxGPaQ3o2cmrYuCYginHP+RXZUlzNeRrLBxqZjOpPyS+R0FrmKJJEj+UjIPtV62nOcjiub8PT&#10;pp1ncWvmzMsl0ZIll/5Z5HIHJyM/Sta3vkWTAfqOy1nS96N2rasylRqOPvRt5f8ADHQ204cfN16V&#10;biWMAYVQ3bise1uVdQ1X4ZS3O7tke9bJHk1qOt2aEEpyFC/N2HrWN4x+I9pocDW8CbrkghIUYbuu&#10;Pw5/xqHxD4hbTbfbbEGVvu5Gce9cCbJZJJLqSSRpJM7pNmWbj7oA+ldFGMY+9I+Nz/NXh4vD4dXm&#10;1a/a/wCpxXiDw9eeM/EK6jqJimkgk/dr5I+zWHOdxHG9s/5FVrj9lm1+PVxb6Pc3N9Y+GFug2vX7&#10;fLJqgU5MEYPO0nq2NuBgZr13wr8MzfLFqXihJLe0hk8y30pWKmQ9ml6H/gP556Va+Mfx3+Gf7Pfg&#10;G68ffEvXrfS9KsU+Xd96Ru0cajl2OMBRzXdRxGMr1VTw17vRW/T/AD6dO58lgeEsDRw8sfnFlCPv&#10;NS/9u8vLrpfsaI/4U5+zR8Ni1jY6f4b0HS4QFWNFjBA4x/tOfzJq58OvFmueK/DJ8X65oTabb3TG&#10;Wwtrj/XeRj5XkH8DN1C9QCM85A+XP2bF+IP7e/xFT9pH4w2FxpvgDRrsnwP4RuPuXEini8nGcOwP&#10;TIwD06Zr6Y+Jfij7BpjWcEjdPnSLIOO34cVlWw9OnWVCD5mvil0v2Xe3V9X6a/SRx0oZe8fOLhBq&#10;1ODVnbpJro3uo9I76uy86+MPiTUtXuJLDTJmaW6zEkin5YU7ucnjvjj06V6j+zr4A0/wh4XGtx2Z&#10;We+jUJuxuWFc7B+OSx+tcF8PfAGq+M9YGo6zGv2QSB3kVjuK/wBwcdD3r3NGttOs8bljjhjyc4AV&#10;QP5YrLFVJYicaENl+L/4BwZBl8qFOpjaytKptfpHd/e/wXmfC3/BfD9o8+Bf2e9K+AuiXm3UPGmo&#10;CS+VW+YWUBBI69GkKDp2NeWf8Ejv2KPD/wAM/CF3+238aLe3WOwt3bQ7S9j4DKOZzuHQZ2rjqcns&#10;BXJX3gLXv+Cqv/BTDXNeeeRvAvhW5Ft9oVPlWyt2KjB6ZlcMf17V9tfF3WvC/jzwzpXwK+GGmCHw&#10;vpu06hOIhFAY4jsSJD1IZgTuA528HBzX3WYYiOCy+jklJ2jH3qzXVvXk/K/yPzGhhfrmY4rirEfF&#10;O9PCRfSMfddW3Z68r9X2Pk2TwBqfx++Jmr/tAfFGyimtb+SUaLDcKz5UnPmAP93IAx6KOmeT89/F&#10;7wdF4Sin1O006a71XU3a10lpmO23t8nDAdiRl/8AZBUCvub4hy2Fjdf8IPYNGI1twbhYmXMaH7qc&#10;Dqxzz12gn6fMfjbRNS8VeNr3WvDMi3KaOPs9jmH5bi8fAGOoIDcgj+FVB617mUZlODlUm7JW06K2&#10;y9OvyPyTiLJY4nloU1eUm7u127v3n5t7J+dhP2Ov2PtL+MPxN0X4eRahGtrpoju/E7SRcQIh3MrH&#10;BC/3cZyXJPTmvXP2gPjiPG/xZvIY9PurLwLoFrHpPhG6hlP2ZokG3PGCn3XJwSWAUrjHP0b+zp+z&#10;Ddfsufsmaxba3uvvGHjKPN9NFuV/tE3CRbt2cLnlhg8E189ePPElt4d8St8GvB181mmkOthb3EFq&#10;s0DXbANdPOHZsxnOzkkg5x0wfOwubPNsdUxPxRj7sL9I9X6yf4I9XiXhdZDktDLoe7NtTqJdajXw&#10;+lONkvNt9T034e3dnoejWt1qbBp7iMSfYbiQP5yDGHjfJ3Z6g7i2MHAr1bRfEkmv2Ulzv8+aG1aT&#10;T5h80kSqcncQx3YGACvUHvX57/E79oXTND8Y6l8OdYjm8LXNrwtl5Lva2snHk3NsJJPkIB3FUMYb&#10;kg9q+of2bvHus6n+yxD8R/FVyZJtf1r7Pprecq+XIP8AXFBksqFuilj94dM8VmeWTo0adWe83Zfd&#10;f7rH57gayxdStCl8NJJt+r5V87/12+4f2MNLn1qPxBcpK224s/JjkbPyFsZTOOPX8fz1vGnhSbwt&#10;4jlsRaGJXb5dp4ZenQd/z61Y/YJ0u9X4UXct/a7ZLqc7bgSZYrjru68Ek/j9a6j436SDbaL4lsHa&#10;SP7csN3JGcCQNwCcf7QAr8m+uP8Atasls219yt+h+n5nlPLl2FSWqhC//b2v4XPM7+4fQmktbk/6&#10;tiMDjH5+o7VHb6la3Nwr287MrJ869F69eR1rpv2gfDw0nxZZ6pYxKtvq1ipAkPylwPm/Egr+Xqa4&#10;eC986cQ2rbQjAXas2Gj/AAPY84/rgivYw8o4ihGpHqrnx2IoVMLWlSnum0Tf2Ra+IrZjJfiRhO6i&#10;WH5TEyn7jD12nIzkEHNY/iLRI7J0kFvt2sqsywthgQcEY6YK+nqMY6d7oaQ/Ym0eG3Az83mNjBbn&#10;0rKv9Kh1eFkn3xwx7kmXdjd7fnz7VpRruM3fYxqQTWhyujmwY3FprtgJtLuPluYwvPTAde3y8Hnu&#10;OvUVRfwV4m8AeL7fUdNYXUPl+bp8kK7lvbM+m3+IDqh5+bHpncn8PTS36zCPyYbc5t1Xjd6HtgEd&#10;jn8O+94G8Y6TdSL8OfFDoIzIx0yaWFongl7Mkn93jnCkEd8cHepWnTi5R1i1qv1X6muFpxqVIxek&#10;ls+/kzxX46/s+6UfB118YfhXF52jzS+bqen+YobSZmILnd/zxJJYMSQoPJAwR8r678QPFHwq15fF&#10;/hPVri01LTWSaKRV5b7vYjp2PB4+XAPFfpp4WEfwj8cXD6sivpt/lNUVm/dxBsBZ05wUY8OCMKxy&#10;MA4r5p/bx/YC1LTZb74nfBzRl1Tw3eYuL7ToF8xtKXqzxoM+ZFxkAfdzj7oGPf4dz7CyxH1PHNOM&#10;vhb2kuz8/wAyM4yPHRwyx+XXUo/ElvFrqvI2PhRqngf/AIKJ+CNO1x75dC+JPhm3Lx7eEmgdeSFH&#10;JjfHIH3SAQMDFehfA/4y658K9bn+E3xNsZbOS2uCjWsikLkj/WRYGMN14IVgc8EMF/Pjwh498U/A&#10;fWbPxt4G1ya11DS8PBdQ5cy4PK7B/rcjOVAJIJwOK/QP4JfEz4e/8FEfg617rGlL4c8aaaq+eseD&#10;LbP/AH0PV4WIGY2+6cdCAa8/iXK/7Oio1NcNJ+6+tN9n/d7fcfc8HZzHNm6lJ8uIgv3kNlUX8y7P&#10;uuj19OT/AG+/+Cecv7QdlJ8Xv2Z/HVx4H+IyxiUahpd49ta6+oxtiu9nG/H3ZsEj+IMMY/Kzxj+2&#10;z+3/APB7xbqHwh8dfF/xNoOqaNcNZ6hplysRmhkBI5l2bnyMESAkMpUgkHNftb8Otb1X4YTR/Df4&#10;l6jHHcSZlspPN+V+cEL0OO+MZ6155+3R+wP8JP2qNNtvibefCDSfE3i7Qbf/AEO2u9SurE6vajLG&#10;za4tpFKk8+W7hwjEgLhjXVwvxdSyn/ZMzoRrwXwO0ea/RJysrPbV2Xex1cdcF4rOMF/aOTVp0qtv&#10;eipSSkuuidlNeS1+Z+P8X/BTD9vbSZJtPsP2l/EHlKq+W0hifHTjLITxz34NZ+oft0fti+PLSbS/&#10;Fv7UXjiS3uVxLHH4kuYVPB4IiYZHPIxjHbpX3J8JbP8A4IZ/Fy6/4Vz8QPghD8OPF1lcNaX/AIe8&#10;a6xqdjNDcKQrL9rW58p8NwDI6McfcArs/iN/wQc/ZZ8aab/b3wN+LXiTwy14wlsWkmh1jTQhHOxT&#10;5crA/wB43DcnuABXzeO8fPD/ACPOnh88yivl7vpKrQi4v+8nByuvON0fgmMpcX1sN7OGLlUSVtKs&#10;vuabX3H5VBzfX0l/qEslxcS7jNNKxaRz6kk5P4k0tvJ9muPtifIu3EuMDv3J/Ovu7xD/AMEBvj9Y&#10;Sl/Bvx78F6h82WGrW97ZkjH/AEyin79s/jXDa3/wRe/bl07VZNJt9I8K6hCUP/E0sfEyC3PHTbOs&#10;cue3MeP519xhfHTwhzKny0c2pRtraTcP/SlE+FxOT5xGV6lGbvvo3+Vz528E6hJZNby2N0T5MmBt&#10;7Hofx2nBP5etfbnwv8Zab4u8E2Wo3BMlwsXl3TLgEt/jjAOe4avjv4mfAb4q/syeLR8NPjD4Om0X&#10;VF2zRrJcLNHNGwO2SJ42KSJ8uCwbrkEAivYv2YvENreLH4d1A7kuN2xfMI2y5+nI7fU57V9a8Zgc&#10;0wdPHYOpGpTmrxlF3TT6prRn4j4kZPHFYP22t6bfTW3VfK23dH0LHqmig8Q5UNn57gDj8qB4k0UZ&#10;IkiUDgfNmsYeGNCRsOvzLzuLE5/+tU//AAj3h4WwkSyLB/mVlyP5+tc1z8JlRwfVyfy/4JqjxPoQ&#10;Uqt7GvUswUDP6VI+vaIvL3bc43ByAMetY6aL4TjRWuoJlDMATvwfpj/PSpk8P+FbeJfN0aSZfmbm&#10;4KsSwUYzjoMZx6k81FzN0cGv5vuWv4mgPE2gR5VrpQR03vQPGHhhTtGoquWIYgdOv+FLBB4Uisfs&#10;cfw9095GwPtU0txJIg9VxKF7d1OKiA0iJvk8N265bK+Xap8vH+0CR+dK7e5NSjhI25eZ3XdK3k7/&#10;AKXXmTJ4x8LH5jqkxDYHyLTm8V+HC3/H3cMM45k4HA/rVf7FYzh2k0vZ5bbV+bGR68f57VDJYaeS&#10;dmmdT2z19aZHscLfaX3ouQ+MPDay+Xh87udz5/GrC+MfDMw8tnZfdd3r7D0qmLLTSMy6evQdGKmn&#10;x2emKitDoCtx/FcOd2T/AE6fSl8yJU8K+kvvX6kkHizw1PK9ujXBZVzkKQD+dSx6voEYDi3nbI4X&#10;zeo6f41BawoieWuh2+4pgswfOfUEmpJNKkkUt5EUe3ptUf59aOUiUcOpWV16v/IV/EuhlWD6e3y8&#10;j5zk0j6/4dnAAtivzfwt1/yBVaTSLeUMnyL/AFpqaDZ3IwJ1jwcfKvQ0FqnhFrd/eywNW0InKBl3&#10;EZJkPy/p+f8A+unLruhxrtAbG7/ntkEf5FQyeFLG3hU/akwVy2R+oOeaF8PaWjBTPHt3cBe3H1oC&#10;2DfWX4kw8RaO6YMI4Odu734/lUn/AAkOlDCJEoB/2utVZfDumKQ41CPqMqPemv4Z0M/63VI1ZR7+&#10;/wDn/ClqLlwb6y/Enj8S6SsP70K3yk7pJAOalj1/SzEHQRdB0biqreGNH2b4Nch8zhtwhDDIOQeQ&#10;Rwfrnnr0ol0TRxHKJLnc8khdmWLbgn2xgCgThg5bX+5lqTxBaqOI7c/Nn149etTReItL8sK0cRbn&#10;bt4H/wCusyaz0K3BG+ab5T8qRY79OfX/ABqLTNK0kWytf3jGVmLsvP7vJ4XjrgUrg6GHlC+v3Gq/&#10;iPTgjKFXI75/pinp4j0vI8xFf0+cDFUZbLwuFAe4bOepU8fy9qcdP8MMoZrw9Oflxj9KZn7PD9pf&#10;cy9L4l0l4VW3t15Xn5h379KT/hI7DORbD1Zt/HT6f5xWZcnwnbRsY5biRuiqiYxz1yR/kU+30/w9&#10;eQK0JmAb+8wH+TTK+r4eMbuMrfMvxa9Zh8JDH/wJ+uO9PfxLYK37yOMnovz96pRaL4bONzSfMSuc&#10;1MPDXh35ma5kP93Yp5/z/WhGco4O+ql9xJFrGmTygPFHjGOc/wCf/wBdP+32UknlJDD8vH3hgcfX&#10;1qIeE9EJaVJZwduFbcMYpknhjRkfPkyt6s0lGpP+y9G/6+ZPDcWcRJNtbuem6Q5wPzoa+01ZvMki&#10;h65+90/Wq6eHdEJ2n5ey7pMf15pD4d0KHJa6jX6yde+KCv8AZ+bd/d/wSz9qsyWIjjC+g6CozPpo&#10;+cuuM44aoW0HRVO57pxu+nNRnQvDRbyP7SO5v4T3/SgpRo95fcydbjQyDE15DuAH35BnH0+tMtz4&#10;f+bN6v8Ae46+46VXl0Xw9aqrzag2W4XaoyP8/wCelKnhnSI2aSWWbyzGPLXIznuencYoNLUbfFL7&#10;iWS88LqdstxI3cbWAzTYLrwtdw+ZF6k7Wm57ccfXFQjRNFj+R2ky3+f/ANVNTSNGEjLFHdKfaNcU&#10;FctG2kpE7TeGo3XzIg31Y0iat4YilVntFba2S248f/Wpp8L6HInIn+b7w8wDt9Ka3gnQyWDTyL3H&#10;73PUeoWl6DvhftSl/XzH/wBo+Ddm1NOj4XKkdB7df/1Uhu/DKfPLpsbd/mkAU8fWmnwFo78C5kz1&#10;GHb/AOJFMk8C6aGDCU47fvW/wpWkNSwf88vx/wAyzH4hsbNDHZ2VrH82PmwcH86mfxhaXGR9jh2n&#10;ptA/x5/SqC+AdKC5O4nb95pm/nj/APVSx+CNEL42hfTLPzjp2+lFiXHL3rdv5f8ABLVvrlt5mYlW&#10;Nj/sj+W6i9vo9RnD3ltayrzjzIx8y4+tU5vBljFJ5ccDsp+7tDdPyqNPBtm3zT6NMMSYG5mGfwz/&#10;AJxRyspRwd+ZSf3a/mTBNChcypYaPGy9W8tP680tpqMUBYxalbxjdubywmDx2z7Hr9aYPAluI2do&#10;GQH7pZSP5n19qE+G9rIAw8zazdRCfrgHNHK+xftMFZ80391/1ZYTWtyZTVN0f/TOaMZ7D+Qptt4s&#10;v7W4XydUuFVdpVY7jbtI75BHTPb/ABqNfhjIV/cDbzuZmA9+RUUnw3aOLddapHGu7+O6Tn17/wCc&#10;1PK3uh06mXxleNT8NfwNy1+IEthO0sWpyW+5smT7cUbcPcPycZ6//Wp//Cd2RnWd9fZWVPvDUjuG&#10;N3+1/vcZ7n3rm5fhnYsql7u3bgfKGDZz/n8ufpWk+HiW6qkO3YzY+UBcevb/AD/I5bPZFRjgpJJV&#10;pL7/APM7mx8d3cMn2yy8c6gsny7ZYNQfcPQghuuQOe1XrD4teKkuFuYvjB4gjZoShmXXZgxXn5eG&#10;zg5J+teZv4L+xRrHDu39D5fOe+P8/wD645PCWp7SttJccrgrIvHt1/EVPs6ct4J/I6ISqQ/h4ucf&#10;m1+TPVzq2lajDHc6x8SpbiSFcQxzXk0jr1Py79qgZxnDZ54yeuroi/D29t1n8QeOGVt22RLfT5Lq&#10;Ty9o+bLOij5vlI3YyPTmvD18O+KY2CfJ8zA7mulGOevPSrX2LVbOD7Rd6pBu3H5IZnkY4ByeFx9T&#10;mhxi42Wnol+qZj9Vp+05qlRVfKTk7+vLKL/Gx7q2kfCGa6aDw14m1KRdw2C80m2hUgZLZY3JC9uT&#10;37HtQ0230KbUxZ6hfafZwgEtLcL5mVH+zErHkfT6ivF7TxLbI/kpq0zMvDL5DYHtzjPT0rUtte1O&#10;CP7TZ3l5Gpx+8RDHjjplcevTjNXT92LjzN+el/yt+By4rLVOtGfs4xs72Smk/J3k39z/AMz3pdG+&#10;DjtC03xVupf3gRodN8E7S68ZKs8w5PQblz3xXL6ja2cOqy2ejT300aSlYxdWIjkAHqi7sH23GvP9&#10;Km8QS4vrK6uty42yCRlIPBBzn1wQelXrO78Ridje+ItQt5JeJZBdMxcenUZ6DqcU6NOVNu83L1t+&#10;iRz4+OFxMUo0qdJp6uHO2/XnnP8ABI657HWoJFa4jvI42XcrS2ZVWXGcgk9gc/TFR3M0qP5R1lFP&#10;92R9vf2rO0/wnrYmXWrL4l6NbyfZ2mWabWjHOpBKmIgDcJCvIAO3BxuJyKTRdX8caRbT3OlfFAWP&#10;m/JJbx39wGlyp6jGwjtnPVuw5GnO5X5bNr1X+ZwvK6cZxdWfLFq+ybtZW6q/4M0E84kxjU7fd68t&#10;imq12H/f6hC391SMYrFubrxTeJHFc+I5ZliUCPczMqjAGBnoOn5d6gZPEbgFNQZj7xrz09uvH9K0&#10;S93U53g482k1bzVv0/U6xYFaHJubf73B8oHP+eKaxmWLDTW/3v4osHr+lcg9n4gceW7yP7KfT8Ke&#10;LTxIAwitLhjj+HI/oP1qbGf1GPWovwOtmt51iDiW1GckloTge3QZ6+vGPpURtb1z8pjbn7yqBnr0&#10;Arllh8UiZo10+4Rdxxuk6+h4+nPP/wBdvl6/PcfY/Imyobg55HJz8x96LFLA2+3H8P8AM7AJqKR7&#10;RPDxtG1dqjr057dKS/0rWYXUSCJvMXcrCZSPzBIzx61yxtvESjLPImOreYMnn2FN+zeIgcm9m+93&#10;zTFHBxX243OoSwmlGGit9wHdgacdH1Vo2lhFkyqMspuVVuqj7vBPXp3wfQ1zL/8ACRqN4u5PTjt/&#10;n/PSoVn1w8DUSvf5tzZPr160/QccHLdzT+865Ir23I3xW2Fb+7n/AD/9ar0d1Mjs8NpZ/MPutYxk&#10;DGenHv8AyriTeaqExLrci54/d5GeevaoZZ7wy5GtMzN/ekbj9alpPciOBqc1+ez8kzuvt2qZkmkt&#10;7Qs2QPLsUUDjHTsePb14qq887/etNzZ6LGOfzxXHCW/AaMa445ztMnGfXmmSXeoGQ5v5pO3GTmiN&#10;l0K/s+UndzT+TO4EqdJoY87f7y5HvjFEt9YwrkW0bsGO5o40x0GMD8/wrg21W/U/IshbkfKnT9Di&#10;pG1fUS4XyblucLnt+HH+f0Y/7LkuqO5/ty7SN4rawtvmXPmSW6Mf1H1qAajqDyc21njcSvTj16g/&#10;/qribjVdbkGfskv/AALHrjuKpxS6zNN89mzMOfvbg344oskaRyuUo6yWnz/U9ClUzP5DW1jtPLbv&#10;xPYdP8aerpa7Uh+z+Yc8LDn8twrjoL3X4lzHpPCn5PkbqO3UVJHdeMLgMyaYhXfn5o2Ofbn2pdDG&#10;WXyX21b1R10El805W4VFDHHFpEcfTjPv1FSfaNRtS0cc2FZt21oerAdetcfLN43l/di1CjapbarA&#10;Zxz/ABHjPNRNB42lbay7F6/KQP8AP/1qNBfUpS3qRR6npPxw+NXhRwdA+JeuWqeVtWGG9YRqvoFY&#10;lR+A681Zv/2mP2itZtptPuPixrTW9xGVmjHkDevpkR7vxBFeQHS/GKEOs23OTu3Djtz39f8AOKUa&#10;T4waPDah/D90Se3+e1cc8uy+pPnlRi33cU399j6XDcQcTYPD+woZnUjC1uVVaijZ6NWUrHT3Ud1G&#10;FaS9umZQFIllRtuB0APT6Cpba8jRNl0BIWXHzLH9f7ox0rkP7D8Rufm1Ej3E1NOha1IMNqi78ZP7&#10;7Jrs8jwJYOnL4qqv3sdlPdqZPMSNSvHzMiN9aT+1vssomtmhXHIH2SF/zDA/yrkl8O6pgK2oLu2/&#10;eyT3/wA/l+U3/CNaoEaSTUo/lY/wnnPfpRvoQsJh4tfvFp5HV33im6ug3nXVioIwyxafbp+ipVZ7&#10;q1vioumaQcD5IwuOPotYEXhnU5WVjrUisqjcViOB+VLL4VvpZcS+IZm29CYW/A8n60KKitEOVKhK&#10;V5Vde9n/AJfqaztaxMFiP3uFVZAuP0NTi4sreUEvbtIoB+dskZ+g9qwJfBbggHUZGDNtTKnk9cfz&#10;/wAmnP4IlZPNR7ljuwNsP8/8/wD1gXscK96n4M6O48Qx/Z1tmttPY7T5bsG3ctnscE9u9Kmq37OI&#10;hHbwNtGW8vYMAdSWKjnGfc1zP/CCykMHkuyp4bg+npmmR+BPLXcbS4+bOOnH+fWhW7Feywckr1Nv&#10;Jf5nXxX1xeL/AKb4p0exWNdjSSNHJu5zkrF5jE/7QHTvzzW/tfT7R/m8YwzJjPmWtqz45IHEoT09&#10;/wClc1F4HBJZraZu/wB7Ht/n+dOTwfEEObRvl5H3uf8A9dTGL7mso5e4pdVbW3/Btbpt8zsLD4k6&#10;np7ldL8btEzKAJFhXzAuNoUPsLKMDpuA9K05vj78SY4pLIfGHXo42bMi2+vNFux67XB/D/CvPR4R&#10;tWUM9rxj7rM3IpZPDsMJ8v7IuByM9u351MsNhqjvOCfqkzpw+YYvCR5MPiqkV2UnH8mjs9T+LM+p&#10;WNv/AGz8QtfuLizZjazSa27mNmBXK/u8j5cg/P8AxccEioJvEfwy1K3hfWbjxBfXCRsGefVECKcc&#10;Bd0TnbnqM9PWuQTQowCEg6evb9Ke2nMhYJZrjdkAqKSwtGPwq3poayzDETk3Uqud0l71pbWs7PrZ&#10;JXd3Y6ZfEXhONmazs4YI/L2BTJJIy8n5h86gt04xjI6Vbk1vwStkxTxfdGXCmOOTR4FVum7MgmLA&#10;Y6YBzxwMnHHrpl4Tt+y+9JJpd0wxFDz/AHVA5rX2e1m/69bnAqeHu+dJ376W9OW343PRJde+F1pY&#10;wva+PtamY8zo2hwL5fJPykXDY52jIHp6cZmp6j4MNhHNoviDVPOjUCZrh1jQnByV2OT19fX8+OXw&#10;/rbxNPDb8IDn7vPpwDx+VW7bwN4suLX+0k8P3TQiTymuI7F2jDnom4DAJOMD39qzjS9n8Um/W36J&#10;HRUeFrxapU4x0+zzNpLd6ylbu3trsbLy2drtkk1xWUtnyxeK+MY6nBwPTnnBI45om1q1i+SG/tun&#10;a5U/09q5+bw1qNnI8N1pcatu2tvYjBzg549uf/11H/YrWzk/YbXgj7snb15x/k1vqec8LhpP4vy/&#10;zOkXUra4t/OW/wBPba2CrXUe7tyM4J/Xp6VNppk1eVYLDU9LjduklzqltAv4vK6qPzrkv7Im2NII&#10;7fggqFY5/wA9v8mnx+H72cgNpqbsZY849OuKTjJp2eppHC4OMk5P3equk36N3t9zOga5jVmi/wCE&#10;ks/lYhgt4pAOSOoOO3UZGD1qP7RZxEOniCz+ZsbjcK3HPbzB6H8ceozlxeFrmUsFNuir2feGbJ7c&#10;fzI/xLjwfdwMIwbGYMoY+VdBuPT6/wD1qrYlUMPq1LT5fK5sLdzzwNJF4h09lTlgbhVJ7YA8zJ/A&#10;GnQ61Zx4Oo3Vu4IP+rjJLH8Wx/jVOb4Y65BcG2a50hise59urwfK3Pyne45GDwPb1GWv8NfEUUEN&#10;1PpUi290GMcn2c7XUOEJX1AYhfrxWanTls0a1MvjFWkmrXvp527abpevqareLdJig22ljarIqkbn&#10;jYjqOeWI4x6Dr9KoT+I532hbqGPcDiSNV4Gfr7f/AK6teHfhaurX9vY6lfQabHM4L3l95UcaRlsF&#10;8ySICBkMRnJAPTFe7J+wD4C8KR22q/EL9oOxtbNmU3Qi0VI1C9ys0lxjHIw2z+IHGDXn47N8uyyS&#10;jXk05bJKUm/uTPpuG+Ac94spVK2W0lOFO3NKU6dOMb9bzlHTS+lz52lvr9g0Z1oyIOF/cqufpg/1&#10;Naem+INbgtxb+dDLGqkKJrOJtoJzxkcc19k+GvAX/BOfQ/D/APYt3qHhG4e1crJcazrSpNM4GC2Z&#10;HB2/7vy9wK8E+N/iT9m/w7bap8NvhD8EtLmaSSN7fxZa+MJbzZhs5ThjyvBTcFyf4sV5eB4kjmWK&#10;dCnhamj3kklba+sltvZXZ9hxJ4Sy4WydY/E5thHdP3acpzk5WuoLkptatNc0nGKe7scX4G+Hnjr4&#10;va6bDwrBp1tum/fXV5LHb28ZOcAnrk4bAUEkAnGASN7/AIUT8UNI8QzeG7uOxuGhvYbf7RarK1u7&#10;vjlJfL2sBn5ufl2kdRWH4n+MvhPWPh3F4KP7Pvhazu4VjH9uW00yTEqpAb1Lc5+ZmUkfd5xXmtz4&#10;gYfIJbUp1wjkBeeoA/8A1161P+0K05SbUI7JNJv1upde1lY+Qq4PhXD4SnRjF4io7SlUjNwSuv4f&#10;JKldNOz5+aSfTR2X234E/ZGttN02O4+JXx88N6a3nKzWem2tnIAmCxAlmGdxXkfKQoz94V6/4U8U&#10;/su+Grnfo/xi0VWhZisa+ILaONGKqDgIVXOMfToMV+XsfimdZt6WsexuETnA57ZP1/Smr4m1W5GV&#10;t0XGBlmwenoCDjNfL47hLE5lJvE41u+yjCMVr6PX5s/YeG/F7K+D6UIZTkVONrXlUrzqSdtrNpKL&#10;v/KkvLRW/Urxl+0d8CtC0SSaP4sWs5fJ3aZqBuJNvOSogSRjjB4xj1r5c/aF+Onwm8WaQZ/DP7TP&#10;jK+uhMTJYXlpKiTIx4CIvkIoXPJcEsMYx3+WrlrzUUJurplTttXp+JPvVCTSboSK0c0xx/L8q2yn&#10;g3A5XWVWNSTknfXls/lZ/gzl4w8bs+40wU8HiMPSp05K1ourzLzUlUirp7Xi101Tafban41s9VvW&#10;u9W1aS6kMePPunLEjHA5yce3b3qm9xoGoRkC+YNu+6uwZ+ny9KwIBc27qVRnxztOPX6f0o+yXpmL&#10;gSDJ/hP+fevsElHRH4ZLCwc3Jzd+7d7ms1hbvcbShZf4f3hwP0FW7LSoZDlLaLKn0z/OsNY78L+8&#10;Wbav3cEj+VSmG+H3ZGkzwdzf40yJ0pNWUzpbbTZ4RuQQqcctvVf8cU+e5t4Qd93aoOuftRb+Sj3r&#10;n4tLvblS80sK9/3ki/r/AJ/CtK10G6iiVpJ7c8/Kdpx9O3b8P6M4alOnF3lO/oXv7VjcmOKe1cAZ&#10;G3efTihbmcHzPs8PrhlOT/Kn26WEJzI3Vsf3sjH+yP6dvyhn1OKLAgEqMF/5Zw/1IoOZRUnaMRkl&#10;3Ovzx6dDnHzbt/8AjSNd3TP88EcX+6rMf1qhem7nbLahe8n+OQj+tQgNCu4zXDY7tIWo9TrjQi4/&#10;8Oacuqair/8AHzM3GP3cZH8qZ5+qbmKC4PpmST/Gqq3CtGJ5J3C9sxk5P4/55p39pMisQbhjjBZk&#10;xn68+1Ggey5dkPlGrzTs4+1HzMmZfOfnpz1qRLLUrlcva3bY+7umamR61fyHYEuNuMYVcj8uKkEu&#10;rbmaG0Pp80JH9TRoEnUWjt94r6LfsgZ9PmVfWRifx5NQ/wDCPuVJSzjXPbenX8Oc1KtzrERYiDaB&#10;n/lkx9/WiOS8fbHdXE/+75JPH+OKCVKtHqvxIYbG4Q+W0WS3DZk70o0I5Df2dGe/MjL/AFq7DbFS&#10;uyG6L54VYRk/QZqZNL1C6m8i30jVWm8zGyGESEnpjHBz7f5JtuHtakpWj19f8ynB4du7mVYE02x3&#10;scL510sYP1MjKAPrWl/wrzX4oY3Nz4ejWTAVV8RWjt1PULKdo/3sdqrnw9ey20sn9m3Xy4Mm9VVl&#10;yccjJPXjPriqraFEsLbLK4aTcNm1kYE8n/P86mXtG/da+7/hjWlXw6i1Vu30s7fg079ex0tj8F/G&#10;uqIj2uo+GkVvlEk3jCwVV7Hhp8nH0/nyvif4V6r4Vtm1GfxJ4Wmj3qogsfE1teTAkHnZE2SOvOMD&#10;IBrBj0ZGj22+l3W9mxt4z7cADn+lWLzwlPaPiDw1qsi+ZsWS6tfJYnB4wC3JI6Zrn5cUqy5qit25&#10;f15v0PReIyeWBkqeHnz7czqRaT78qprTycvmRrpV3PA1x9s0pFXjc11ErduzSZ7+nY+hxYvPDGm2&#10;Ns0l18RdBMv8VrbiV2HA43rF5R9OHP4Vcl+Gfjqyj+03fgG8WH7P9o85rfIMX9/72MVkm3kgk8r7&#10;Gyt0z9lTg/nzW0ZKrrCWnlZ/5nDUjLArkr0mpNac1180tPLe68mRNp1g7eVJqkb7T95ZkYf+Ok56&#10;ds1Jb2FpC+23ulG0Z5Y/z2ip+RthM0yjdyfLVQePY+tSWOk6lq9w1ppNstxIq58mOUGR/mC4C9SQ&#10;TyBkgAnoDWnMkrs4IupVlywu77Ja/oQ/ZbJDmUWo7fvG+XPuM04XMNvHsS8t1wo5h4+nQc/j1rQ8&#10;Q+F/7BuVto57W4ygLuIzuSTpJCw5G9HDKcEggBgSGBMVn4Y8USaPJ4ltfD141hDMY5b6GxZokfaD&#10;tLgYHBHXFSqlNxUr6P5FywmIVadGUW5Ru2lrZLVvS+iXXYzvNRpdweOQt1JRjnj6elPXTp5RsisI&#10;D9YcH/x4/wCf0qQi8kLC3uJmC5LBf4ecelSva3KQNNd6pGrKq+WkcwZmznj5c4xjkHBGfrVmPvbx&#10;/r8hn2LUpkXfceWI23IIJFjPXrwOvv1p91Bqd7Mbu8vLiaViP3lxcPIemOu01G4uSqpHeShWdRmW&#10;4CZb8SeM/wCRXYSfA74mazqZt/Dnwx1iaD70JtbgXW5SeSZUUI3UchVGO3OTjWr0cPb2slHfVtL8&#10;zuwOW5tmkZLCU5VLNXjCMpPW9tIprvvr2vqcj/YN/cBjHbNKyRtJIFjJ2qByxPGAO/pUMVnCm5pY&#10;4tzNhl7j378V32pfs0fEK3mb+0fCkOjxRyBZptf8WWcKxZIG4kleMnsD9CcVfsP2XrdrS81G4+On&#10;gVoLFkWZtH1SbUHUszAErDHkZ2HHH1xXG84y2OvtU/8AD73/AKTc+go8B8XVm4fVZxtfWdqSsld/&#10;xHDRJO7POBJosUWwRbpNwO5ZgVHttAH86tzyTXunxtYaSkcccbD7QunuTLyMh2ORxnHHTj613uk+&#10;BrHxxLb+HdJ/ajtZljj8rZqVreW8Ma84UyTqi9egzz27Cs25+EFtpl9/Zl7+0N4LRnJWP7PrE00R&#10;YMn32iRhGDuyCQR8pyQQcP8AtLCuXLJtSWtuWd7ejin+BUuD82jT9rTSnTatzKpQcebR2bjUkt7f&#10;aTei8jjdT1jWZbIPLCvl7QIylmsY46DKgf561J4rHgqx1fyvCmuXt9arEv8ApV5aCJncjJwmTtAJ&#10;xyc8E9CKsatpsmh3F1on/CPWursESOO9gaeaMHlt8bDaGyDjkEcfU1GnhbxfdySXFp8PTCDM1u0K&#10;2UgCSDAKjzCTuyemSRXVGVPmUk7Lpsk72+f5dfI8eWFxHs50pQ5ptq7tJzjy3TV/hs9G3rtGzWt8&#10;uTUtOtD+7Eh45ZVPX8G+tRtqq7iV0pmzwCYfp1LCuusvhH8cdODSWvw/1S0WRliaaS1MR+f5QN/B&#10;UE8dQM8HuKwW+H3jDUIXu7pLeNVmCSSahrEEO1jgjd5soPO4ckfyNOOKw8r8s42XmiZZHmFLlVSh&#10;UUnfeMlou3fz7FGXV5YhmTSo1X/ppx+HAGKc2vStNvkhjjVuVURFto6gDrwM16tpvw8/Zy+Emo3m&#10;i/FS3vvF2sSaPZNb2OgXh8u3upldZ1EkeA2w7GQlvmDqNmQTXO2nw6+Hkwe+1rV/HDRrcLbtJJ4N&#10;hAVlXHlljqB54CjA4IAxXJTzTD1Lvlly6WfK7Sv2td6eaXlfU97FcD4vCxjB1aTqe9zwVSPNT5Xb&#10;33JqKb1aUZSaSvLlur8jDr0coY3+rPGgXO1bUktg4woHH54HHXpVefWdLlYKn2qTd0aVQmPbHP55&#10;9veu28ZfD3wDo8lrNpEn2CFbON2XxNY3MLXUhjxlBB5p5bJ5MYQgDPORX0jwJ8J9StYbrXvjH4d0&#10;Pcis0en6PqV7KmeSrBkQAjBHykg+pyDWv12j7NTtKz7Rk/wSbOJcL4j6xLDxlS511dWnBdOs5Riv&#10;na/nocW19FNG2LTcSu0MqbiT+eRxmiO+mjcjzPKXjaBajOffiumfwx8N7S4b/ivby8tsHy5rDSGJ&#10;l5YAlJjEIx93jex+mOdq78CfDfUJH03w3460+SeKPe1xeKLXzHP3VUvdsp9DgZA7E4zpLFUY2vza&#10;/wB2SXz00OankWKrc8YODa0sqlNtvtFczvs9VpZb7Hn8l9Aw2yXsjHqV8vpz+FQIdMg3GFJGZuVC&#10;wn/9QrqbbwdcTa6vh6y0y1vr5biNVtdPmF00m5S42i3Zt646lclehwSBXQt8DfGk1rf6hffCbUrO&#10;OG3+0Ru2m3UMezJ3L5lwwClQM8hu/JwASpi8LStzSSvtqicJkmbYuMvYUKj5W00ovdXbTsraW2bv&#10;fTc83+3WnzKLZpO2GXH8u1MF/aQgzQ6TD65eFmzx05H+etejzfA7xvCZGsdL0+Ro5Nj2lrr1tPMj&#10;AA4KxOTn8P5jOjpf7MXxj17SYdb0fwpcXCyNhraSzuYZIifXzo41x05DEe/WspZnl8I80qsUvVHV&#10;R4T4oxFR06eAqt2btyyu0t7K136JX8jyyLXGnIeJVX02W55/LP1/EUr6ucgySkKGwWaEgA4+lerw&#10;fs3fEyzv/sXiG98K6PIrfNHrnia0GARnJVZJGxjnp09aq+L/AINP4JsXvpvjL8O7pZA6bND157p1&#10;bHChI4t3PqQVHcipjm2XzqKEKik3ta7v910a1uC+JsPhZYivgpU4x353GDXqpWf4aHl9vqd1JEk1&#10;zZ7Hb7yKSyg+gbAzj1wKespYbdqNzyNvT9K9R0b4B/Fn4g2za14e0yzmWaPzLcWclvGsj8ERBZJt&#10;yrsPDMMEjHOcmez/AGSP2nNSdl0/4dSSbZNpk/ta0jUnvg+aM9Peplm+V07qpXgmt05JfqXT4H4y&#10;xUY1MNltacJfC406jTXRq0Xo15nlhnvoyoSBBtbPywkge+aUXV55bK0ELFmByYRnGDxzXqr/ALF/&#10;7TLOyX/hHTrXbzm+8SW/4H/W9K881rwn4s8P6hJpN9caXHNDM0Ui295DMAynHLKzd+/Q9q0w+ZZf&#10;jJONCrGbXZp/kcubcJ8TZDQjWzLBVKEZOydSEopvtqjMP29jgNbD/gK/pilitr18FpbZiCf4m/pU&#10;z6b4kSTB1G3P90qw9cdhVVbHVlZhdao6+25v8Riu4+f02uvx/wAiydPmI3NYQyf7qt/U0xbYQbnX&#10;R7f73V5FXt05NV5IHXMTRtMCPvNJ+fHNNaG93boIYxjttJz+lTYFGX839feXIvNZtyw2EYx8v+lD&#10;j8s1INPMowFsWOf4ZGYD9KpiPWcfLtUf7KkfzphstZfKyXW7kfxj/Cgnk/vJfeX20j92xMcKgDP7&#10;uP8AXJNNk0aKL/XXMi+wmiX+tUWsLp7ZbWSDcvmFwyqN3IAwW9OOnQZ96ryaHk73t5f++aNTRU/+&#10;nn4f8EtTWFtFLldQ2qf4mvAcf98/SqzRop/5Dar/ALIVnqWLRYAy71fHbdjjmrR0JMZRH+96Ej9B&#10;QV7SEd5N/JfrcoputwWtdauG6EYtAP8AGni71iQZGq3Hzddxx/StFNFkY4N2oX/dA/A7iPSrVx4b&#10;S2i3nxNayHOGih3grz6ldpHHYnrQ2tmL2lOSctHbvb/JX9NzD0/SXkkaW91iFTzy7MxI/Kr1lpVv&#10;Ixjj1XTxt+9I0bnOP+A/h/nix9hiDbRqCEdz5nJ/8dFK1nBGPmvF6cbY85PPqaDGWIcnv+H/AACW&#10;50K1s2jI8QWMytHuzbqeDnG07sHI+lNWLQJEzPcblXriQ88dOlV5reMD5XkYeixp/jUaWM0rARWs&#10;/wDs/LzSV+5Evf8Ae5remhckg8IhAkWl3LSK3zMz8N07Y9c/gQOxJhdtBQszadIMHMe11/kTUZ06&#10;6jQr9jkz0+Zdv86ZKVifKRquP70n/wBahRsV8Uvib+Zp2M3w8kVY7vw9qUzfxf8AExRMnPtG2B+d&#10;Sa1feDnlX/hHbKaxUf8ALO41ATHr2wq4HXr1rKguHxsF4o3c43ZwePbikmlmkXat15nfb5Y/xqfZ&#10;x5r6/e/+GNJVakoezdreiv8Afy39ddepYlZZzhNfh+98yq4yv65oTTkI8xr8t/ebziMfn/n+lKRb&#10;loirs0Y/vfZ8Ypgj1uRtyNIAwyfMTch/AjFWZqnppJL+vQvvp+guSl1fwN/tMVOPzeql1pPhlZCm&#10;yzZfVZB+PQ05dIvbiIST+QuB2hKn8ttUdR0q5xi3uVXdyf3RqbGlJe9b2j/r0LkmoeHkYSfZGf5v&#10;m8mULz179eKrT6/pY+XTY5hIpyu5xjg0ltoWm2Vuz6/qcO770a+Q3zce9R3GtaHAFXTbC3wo+XKj&#10;Ofrig2jTpylaKlLz1t+J0Nz8ZPiRfW0dtea8rQgBY0a0jYgdMAlc+nfkgE9Kn0740eLkmjFl4mvh&#10;OreZ8yRqd/rkc9SfrXFs39skCSzEW053CQdvarUHhfT71xK978y9MAfkaw+rYfbkX3I9SeY46HvT&#10;xE1LylLS22qZ3z/HP4jXSC0vvEuoSRrJm4aGT94w56knH5jA49Kv3Px68W6zptvpt3rd5dRQyHbF&#10;fWsD+SvBAVyB39RgYHXpXALp0FnG8txfSQR7du5bfdk4/wDr5/wzWl4LtfBHiDVItLvPG+p2cTzx&#10;JcXTaLG8cKnh34myVX2GSOcZ4rOWFwMfedNaa6Rv+SNsPnPEOK5qdPFz960XzVJRVm9E3KSVvV2X&#10;XuaWneLfC1it0+paZY3TtGhjW4afcNzHITytqg/XgYwOtVbnxJ4dvmdLXRIY8thfKaXjH+8Tmvrr&#10;Qv2efA/gf4Y3Ft8GvE3gvXtUvJvtNxd+NLOK6ATy9oWLy0DR/MoIBDAHdkE18723gP8AaauZrq10&#10;m1v47driUr9jRYYSSx3GNSq4Q54AAGBwOK8jAZ9gcdUqSh7qi0vfk43+TWh9vxN4WZ1w3g8JGunV&#10;lVi21Rpxq8rveznF3k9d9EtLX3PPpH0+Rg6wTLu5+8fypixRpuczyMvA2u1dxrvg39pAWp0m/wBC&#10;1QQx7WkWx0mNcnG0FjEoLHjkkknqc9a4+68MeJrScw6pZXELquWS5hKNjOMkEZHavcoYinWWkl8n&#10;c/Nswyuvl0rTjOK/vwcHftZ3/P5EZt7J4TJMjL3DEgf1FU7mXTlUnyo224GWbkegGM02eK+Q7FkH&#10;uN3XnpSrpOoXxx9mBwoB2x46D+dbnDGMY6yloVvtemWTJN/ZaswbO4YJz+VA1aC4m2xadJCq8kRx&#10;gZz/AJ//AFVah0CQRmKaxLbWyvU1FcaT4jt5ty2atGMbi8ZwvoTyMdR+OKZspUJPR6+bFU6dKgP2&#10;n5lbhZoeoqld6dp0w/f2SyA/e2DH65rb0bQdc1u+Swg0+3mnkGI4Y1LOeeyjOcCr2p/D3x3pf7zU&#10;vBk0UO0hnm0+VAMDnt2/Cs5VKcZKLauzSlGvyupTUnFbtbL5pHnN4j2UnyWijbwoZRwKhbU7WNfL&#10;nsN2TktH8pX1x2rp9d0F3ysmi+Xt5JjVh2znmsK80BJU/dRSAhuf3ZbjPt+WaZ6WHxFCtFOX9fcz&#10;Lg8Q3enag07RPIrN8+1RuUdx7niusu/Ed9oMlv4g0m+uIWWTMV5bFgVIAIB+ua5W50x4vkh0+V3z&#10;jd8y55/z+FQW83iC1kMcdvdRwtkSRtnaV9+al7HZKjTq1I1IOzj52v29PI/Qb9l39vL4ZeLvDll4&#10;N+KutRaXrUMe2S/uMQ2txycHdnCtjBOQBnp6Ch+2R8U/2bfDy2sGoRXXiTUL23MtnHY3yTwxjcRu&#10;812JjH+yp9OK+HVns1aPUdPkFvdQ8iJ2IWT8/wD9X9fV/wBlj44+Bz8QtP8ADvxL8L+BZrS4vi11&#10;rHiq1aTyV44Vs7FbK8FhgHOSAc18XiOF8DgcZLMMM5q124Rdk+uj3Xp9x+5Zb4ucQcQZJT4ZzKFG&#10;SlywVerFycFdJOcdYzf992tvJN3ZzGqeK/D9/LGdC8GXkCnmSO8mV1PpghRwB69etVdY1BWb7fcD&#10;7NGF5tY5w7Dt65xX6Ka/+zP+zD8YNC/4SZPCenFLy3Dwapot0Io2Xs6mJvLb6kHivhf4lfBG3tfi&#10;NdQafps0ehtfiOzu7OT7QpiJAA3AbSw5B5PI69z6OR8TYLOZSpxjKEobqX6O+r+4+L8RPCHOeAo0&#10;sbXq061Gs2oypXva17uNlGKatqm1drU4HTUi1JmMEzLDGct50m1jx1HNX7iyjMDKLucDlWLTAA+3&#10;06c1BL4ZstLvLiw1G3nikhbb90N04PpzUN1Y6EU2u9xuDZw/IP4Z/wDr19LvHQ/KZ8sqmjf3f8E5&#10;/wAQaWlrdYMjbuvyzBwc89hxUehx2DXCxzXyx+nnYx+tXJ47ANssdQZnzg/6Ocnt1P8An6dsPVNM&#10;lVi5uVbnj/E0j3KP7yn7OUredv0ZtNfx6FH9ntobe6VmDN5chHfPHoefyqTw5NeWt43iZ55bWC4Y&#10;rP5bMMds564/WuYtYBbymWW4ddvO6FSf8K6HSvF9pDbHTYre4lZnG1pLfjqM96nQK+HnTg/Z6t7v&#10;bT8l0d/I96+CX7KXgT9oj4dTeIfCXi1ZtXs3/wBL0tWLNEuTtyBgkMBwcjnryDXA/Ez4C+IvhPrj&#10;aR4g0n7JtyuPMV85I2nIc44B4PPPbFc58G/ip4w+BXxUbWfDM72qzRs4hkm2RtH94qTkbh8vTOSR&#10;gA9K+jx8ef2nPjBZ21wP2fNP1C3uAXt7pdBvHhuFGMsT54Vufw/KvCrVs2weNdTmjKhL+ZqLi+ye&#10;zWnXp82fe4XAcHZ1w9ToQjWo46CWtOM61OrH+aUE24y1SfLZX1Ss0l8x6s0cCCCx86STqojyN1Nk&#10;sDa2qyajcKZF5Ikky3JzjHtXdeMPEHjDQfEV1pfivwvoelXkU2yayj0uKJ4iRvAwCxHDDjJIxiuY&#10;vW0LU2a6udVsrc4JJ8s7jz0xkDvXuU5OpBS7673/ABPzbEXwtd0bS91tNuLTutLNbrrdNXRyk81t&#10;tb/RpGZScMiqA1Z83iO0085bRsLtIyCC2fc4/wD11e8SyaHIVi0y9bzGz5jY+U8+m7isfXJvDtnG&#10;iRDzZCo8z7w2sOvX/Gkz2MLCFRLmi3fpqWLzxTHrnh2ay07w9KtwrK6klXAwc56en9fx9pb9o/4S&#10;N8EbPQPC37OGnw661oIL7XZbhtyTAYaRAvUsORuIAPY8V8/WXiG5W426Mxt5GGPugZ/OrukJqGjT&#10;M2oTzLFIu47WIzjocflxXPVoUsTy87ejurNrVd7NXXk9D2cLiK+V06sKEYL2kXFqUYzfK7c1udS5&#10;XorSjaS1s0auo+f4okbWdVjbKqqNDHmQ4B6AAdaw7jw14c1CJ54LS4VlZl2zAc+nH0/nWofHuoRt&#10;5GkS3MnylV/dqOTjn/IHNY97pfj26gkvYpbqVmYt5LyDjjnvzW0uV+ZwYWFajo5KmtLa2+VrfmYe&#10;uaX4XsH8pdNh8xf4ZpsH9DVzwfrnh21aS0vrKOR5I2W32zFVDHpk5xyQB+VQRaDBJF9r8QXkMbvk&#10;lZGO5DnofXp+tMh1bwnaSKIra0KgAbjCTx6/59axPclatRdP3pPum/zLHg7xz44+F2oat4Su/FWo&#10;WOj6/Zs91ZJclop1PTcAcHPIqpYJrU+sNqOnWMGpW0gP7hYlbcmMYAY9fzpvxG1Pw9r+jw3x1Gzh&#10;uLVSkKKxLOvGF/A5P5+tM0aH7T4Zg1rwp8SILe92kXlvc/u3jOeAvqOTyBgdiTk1MYxjJr5+b/zO&#10;iU6lbCxqVNG/ds1LlT1d1ZO19277+ZHrVr4N0OYnxPod1bxyo0iqIl3ITyB3Htj6Z4rnmi+HmuPc&#10;NFp11GsanH2hl2tz1wvI+gPWmeJ08UeI5Rp2ueKftUcZJjmcluT/AJ6dPyrC023s9KB/tKaOQMPu&#10;hCWGM+3+c1jKXloe1g8Ly0OZ1Zc+nwt2+V7dO5leKdA8L2twwhlxGOVZYc7uP94/zrHurXwe0P8A&#10;pd3ccthvJhAcHPbJ7f5NdteX/h+4gFyilvLkx8tqfy4/z+BrntX1yUuyw210vBX5YMfT14rlnTj5&#10;f18z6XB4jESiovmuurdv0MyG98P+INTXS9Oa/k8uDMky/JkjoMA4zj3/ADr079n79pPS/gR4hnsf&#10;FWgeIZdMkKs32PWJNitu++YgQGz8vBOOx7ivKYdW1eOXbbmdd/3n8kAnt2/z+VV/ED659oXXbTVb&#10;yO4ijVYR9mG3joCfr7H3rjrwhWoShNXT39Pvv+J72X1q+AzCnXoy5XHWN3f3vPS1ntqmkj6J+On7&#10;fXjDxS//AAh/7NPwp1O6vZPlfVtXt0kQrtP3YlLL3B3MwwOq9x8xfFr4v/ta6TAsvxHuvKjmUxho&#10;NItF4ByQsiJkEY9ele5fAX9v2z8I2s3hj40WGuXcnlNHb3Gn2dqduB1YybGJ6cl+McCvRfi7dfsv&#10;/Fz4cL4p8VNpr2Mi+ZC2pq8TxMAf4YTu5z/ACG4ANfGVsNSy+fLSotxv8S1189PwP2zC5lj+I8Oq&#10;mJxsYzs26clyKy0dmpNNPo7X79j8vvHPjPWNUnkknk+Zvu7mBJHvx7VxOsW3iDVYd/lQ+W33fevZ&#10;vjPpXhG58bapdeEfBl3pukm4caXa+U5/dAkB2LknLdSM8Zx258u1WJof3ccUkarnll964sVTqS1m&#10;3qehldahTjyUUtHa61XyOEmtb9H2x2zf985qO50fVjatczzIq/3G710N5qUFvFsjVmkP8W3qKyrm&#10;7mdsM3+6K8WpRjHS59jh8RWdnyox0udQs7YeVKo54P2cHH4kVn3lxdXpP2t2bdx9wD+lbE8El2CG&#10;uYV2/wALsF//AF1kzb0GN/5V5laFmfR4arKUTf8Ahj4un0G7OnyO0cUxwpY/dbNejyTR3M3n7V2z&#10;/NhOx9K8SEiRNg59V5rvfh74pbU7f+x7i4PnQ/NCzfx+35ZrzMdh44jDuD7H7H4Z8Xf2RmUcNiHa&#10;EnZN9PI9S8KhSiqmSQ3rXW2DDG2uE8I3ySOyn73UYHWu501w22Q9+lfltam8PU5JLY/0C4TxNPEY&#10;SMos1LeOMtytXY7aPH3P0rPjm2OGU1chvSQVA6dKlSij9Gw8qe0ix9mVaqyX0jP5dso+rLU0Yedc&#10;v3qWLToQ2VJB/nVc1SVktF1OyVOVT+HoUBp2pXjb5LiRVP8Azz4Ap39gx2kJAh8xvbv+dbcNusYy&#10;tVb2+kUtBEQO26s6mDw0Y871fd6s0eDo043nv95y2pRymQgfLtGGjj7H+tMs7K6nj2qH27sr1xmt&#10;uHRDeTM4RlGeWqxfxtotu0dpJtPdT/Ovn5ZfUUZVq+kV23OGOB55e0eiMF4Ikby3RlkH3lojUZ61&#10;f06xE8bXt0FXd90sw+aobjTpopQojk2t0JWvNrYOtTpqdrp/1qVGnpzJEcbMG2/rVmOUgdagEJRv&#10;nIyOwOalgCGTbNI0a9mCbufz6fnXDy80rf8AAOyjzQ3LUUhAyRUyueqD61TLrG5VJNwz97HWpUn6&#10;ANXPKJ6tKt0ZdDkqAamiuCB8vbrVNX29K6L4Z/DXx18YPF1t4J+HGgTahqVw3EUY+WNf77t0VR6m&#10;uWtKnRpudRpRWrb2S8ztnj6ODoyrVpqMYq7bdkkut2UbNLm9uI7S0hkmmmYJFFEhZnY9AAOST6V9&#10;sfsef8EoPEnjhrXx7+0j52kaW22S28Oxt/pNyOv74j/Vr/sg59SOlexfsf8A7A/gf9mjSE+InjKx&#10;j17xeIQfMC7o7U4+5Cp7543YzXs/if4mHwxo58XfFTxrZ+G9LgXets06oxxzhmJyT7Adu9fjfEnH&#10;VbGc+GyeVls6j3b7QS1+dvuP57428YMzzJyy/hxuMX7rqJNzk+0Ful57+h6p8PPBngb4XeGrbwh4&#10;H0C00zT7WPZDb2kQRVAFefftGft1/BP9m/Q7iXxJ4ot7rVFjP2bSbaQNNI3YYB4+p4r4W/a9/wCC&#10;p/iXxpLN4F/Z51C603Tlby7jXt2JZ+37sfwg/wB7v2r5A1PW9T1y/l1jXNSnvLuZt01xcyl3c+pJ&#10;5ryOG/DXHYz/AGzN5uPM78v2n6t7X+/0PK4M8BsbnVSOYcQ1XCMvecN5y6+83tf5v0PZv2r/ANsr&#10;4n/ta+J1vvFnl2Ok2kpbTtJt2yqejMf4mx+AryF5oohkNzV/4c/Drx/8XvFEHg34beGbzVtRuGAW&#10;G1jLBF/vO33UUdySBX0/pfwH/Za/Yk02Lxb+1T4gt/GXjTyxJY+B9JYSQQv1Hm/3serYX0B6n9Vr&#10;Y/KeG6EMHhqfvv4KcFzTfnbp5yk7d2f0bWz7hvgXBUspy+jzTS/d0KSvJ+b7K+8pNL1PPf2av2FP&#10;i3+0HGvi7VvL8K+Do18y68TasNqtGOvkoSN5wOpwvueleseJ/wBrb9l79irSrj4d/sZeELfxF4he&#10;Mx6j441RfMCv0O1iMyc8hVwg9e1eK/HD9rz9oT9r7X7X4f6RbTWelTTCHR/B3h1WCN2VWC/6wgeo&#10;Cj04zX1N+yH/AME7fCXwJfT/AIh/H/Qo/EPiydVk0vwrEVeKzbqC46Ow/vH5RjjJ5r5HiDGU8LRW&#10;Iz+dlL4MNTd3J/35LWXna0V3ex+Z8YZpUjRWK4urXT1p4KlLSVtV7WWjlbq3aC6JnL6l+0b8MLaV&#10;orDV1mKsVLQ5bf3GDnqT+GSeQcVm3/7YPw3Ur5qaj9o5D/Z4SU74IyR7fKTkdMnBJ+Z7K4ji1GMX&#10;EyrHIwWVm4ypHUk+nHua9Z8PfAC4j1uC98R+FdQ1jSZtreZYLtWWJl3BlJwc+meo4x6/1vxB4L+H&#10;vDGGjTzd1Ho7Ny5XJrdJuybd9r/kf4G5X4neIWbYzlwEIJXV2otqN3o3a7S87Ho+hftCeGNelW78&#10;P6+scj4R45pijHuDtbGcHno3B9q9GPit9TsfNmtGkQx/NIoGWX8OOn5jrg5WvJ4Pgl8D5HWfSvCP&#10;iaOS3j3vuuNrcEc8g4+nPXg12fhb4b6tBYxzaNdauulzKzW63MKmQ8DoSQGxx90c+nNfy5x9w3wP&#10;h6aqZa50UtvapevKnFu/lof0dwfnnFlSm45hGE29/ZtterUktzyT48/CDwN4jRdS0e5NncLIp2WP&#10;7lwwbI29QCPTBGecd6+Wfjf8Ide8BXreIUt47q1u3zJfWse1bhifvtH/AMspf7ygbWPIO7IP39r3&#10;hG18QWE2nX43lkKtHNaEo3OOBkshznp3HQ9D4h4otn8P3sngHXQmp2l42LeO8x5mw5zFICDuX+6c&#10;ZBPIA5HreG/H+fcNYyEMNN1OTVwl9qHXllZbLo9Pmlb0OIsgyvPsHKOIiouWzXSXmu/mvnpofFEy&#10;38kHm20KsrL99TkfWsq/tdYI3C3Cj3FelfG74a3vg68m1zwlNcNpLTETWUmRLZMWJKsMk4/MH3Oc&#10;+YXV1e7QY7rdnlcsTn/61f35w9xJl3FGWRxmFb1XvRe8X2a/LufzfmGS47Jca6FZLyetmu6MvUdN&#10;1ctyoyRkfNWDqVnqCfJK6g/WujuZtaifzrXyW4+60O4frWJe22rbAzSFcZOFi6Z+td1aK6XOzCzk&#10;rXcTBmtbjkGUfl0rPnt5m5WfPvWzd2s67hLNJ833cgVkXFsyhv3zYz2rzKsbH0GHnzdTPuYXBy0n&#10;r9KpyRswJ3rVq4jJGN0h/Gqc8SocK7N9TXFUPXo69Rqq5XAkr2L4G3+q+ItObTtEuXGqWrxS6fJH&#10;JhkvIzm2kHu3MPpmRM84rxd4jk4Y+v1rpvhJ4rfwb43tdTnupYbWZvJvGhzuWNv4x05Vtrj3UV5m&#10;PjKeHkorW23fyPQjTcrWdmtV6o+rNO8U+Fvip4QtfDGvLDa+F/El839mzRoR/wAIpruMyxDceLaU&#10;kuFJxsfggxvXivxM+HPi/wAB+MZ/D3iOxa1vrO4CTQsflbuHB7qwwQccg16xqun+HNI8QSa/rMix&#10;+F/HytaeIvsuXi0rWFXfFfR8j5CW85eeUkkT2O1Y+Db39o22/wCFC/Ed0074l+E4Smg6g9wBHrlm&#10;o3i2Zv4mx80b5IKnnuT8Bw3xBHhnGSrJ2wstai3cNbOou6i/dq26clXrJv050414qUVq9bem/q49&#10;e8bdT6k/4JZ65Z618GNY8O+cftFnrHn+V/cRlAx27g/5NfVFtIVHkj7oXGa+Mf8AglPc6pp/ivxh&#10;4T1mxa0msYYopraVdsiurlG3gjhgQB16k19mAkTbIs/MOD6V+iZfio1p1VF3XM2nfo7S/U/0G8P8&#10;ZLMOB8BUl/z7S/8AAG4L8IodEJIR5TL8u7OPSr0ERV1k8zjr061RS5EkchRstC2JAw6Va069s7iw&#10;80Oqybtjx55U5/DrX0mFrSnaMuux9JWo06nv2vr+Jqq+5cj15qeOSX7OywTKjlfldl3AfhkZ/OqN&#10;qXaTyFzz+Qq46LbLtzlmxxXoabHHUjH4TWs7sxwIJGDNxuYLjn6VeS8ldP3Kn/Z5rBtrwRjcwP3v&#10;4ea1IbxyhkTLf3u1G2iPKxWGlLTYlj0AajP5+oSnbn/Vqeta+nafpVhzb2McZX+LaM/nVG1uwUVo&#10;26ivK/2vv2uvBX7Kfw8k8Qa5btqGsXqmPQ9Bt5Cs13Jj73HKRrwWfsPU4FdOFwtbG1lTgrtnyWaV&#10;sn4dwk8XimoRW7erb7Lq2+iRt/tO/tWfCn9mXwNN49+JOvLHGqlbHT4yGnvZscRxJ1Yk456DqSK+&#10;G/hV8Lvjf/wVU+NUXxe+NV5Npfw50W6zp+kwSMYRH1EMeT88p6PJ27Y4FYnwS/ZO+Pv/AAUf+M6f&#10;H79pfVLzT/Ddq2YY48rGU3HFvag9B/efB55zk8fpP4d0zwt8PvDNr4Y8N2ENnp2n2/l28MeB8oH6&#10;k17uKxGHyuj9VwU+ao1ac107xi/zZ8XleFzLjPELMs0pulg6bvSpP7dtqlRfjGL9fW7ZpoPw88L2&#10;vh3w9pcNnaWcKw2NpbqoVEUYAA/L8a5200u88W66nmlv9Zub5uv6VHc6nc63eSXtzkRn5YY27D1r&#10;sPB2mCwsVkf/AFknLDPSvBlJU48kOp9JLD/2xjPaVF+7jsu76fedN4e0uy0ayWztkVFHLEL1Pc15&#10;T+3r8bW+C/7N+uahpBaXXNcj/sjw9axn55rqcFFAHfaCW/CvVo7sKoXp261866dpVv8AtYftZyeL&#10;7/8A0jwb8K5mtNJUMTFeaywBlkGOGEShVzz8xrpy+VPCSeKmrqGqXeX2V9+r8kzLNaMsVFYGDs6i&#10;abX2aa+J+tvdj/eaKH7KnwAP7G37KNn4aOngeIvEzefr98v/ACwd15y3B+VflH+1VvU9Vt/Cmgbd&#10;OswkZUCG3jj+/gYAI6/j65r0j9o3Unvo9L8GWszKnnC7vgoVsqv3UwfU/oK8uutCl1rxXb3V7uFj&#10;p6+c6bQFLfwr3z3OeOmMdK7qU5Sj7Sq7yd5Pzbf6/kfmnE1SMswdChpCCjCKW0YxSVvlt6nDeLdS&#10;1z4e+GHsdRMk/iLxQ7O9vD5oaFSMbQc7vlX5euCc9ORXefsifsl6Nd6tpuv67bRy2mkSC5kj8sGO&#10;e8Y53cjkKcYx6Vk6JoN38TviWdZuLVdlvN5Wnx7QxC7sDt0zk9Pf0r668CeHbPwd4ag0yEKqxxZk&#10;YD7zdyffNTmWYVKdFYWm9ZfF8/6t6GfCmRU8RipZlWjpB2hfutn8t/W3Y5L9o7xNbaTof2Oxie4v&#10;bS1ku47eIBiNq7QfY7iPQGvhnRPC2peEoNa+Jrst1HbWxtTJIx/e3LvvlfHclvXp6V9X/ErxLdXn&#10;hTxB8QZI5lk1O4a109VY5+zRkquPTc25vofxr55+LOh3Xhn4eQ6Fa6gsMflzX87bzJL5zqWU4PYF&#10;s5JOSMcc17ORSjTpxorq0n5pb/ifI8cL2uMqYh/ZjdeTe3/kv4nxH4s+M19+0T8Rj8ILn4e2uoTS&#10;asqaHqtvAsc9ku794m7axkifklTjaTkHGRX11+15438EfBjxF8Pf2W7q+soLXw74XW5uLhmuE8u/&#10;ncEq3kkjOOqtGQVfsDxi/wDBIb9mDSPHH7QGr/Gjxfp6Spoak28zjarXBYqDwQOodj7kZNcv/wAF&#10;IPEV3r//AAUqkg+C2lWFrdWcdpFrEvmbhfSMm198bsysMbV2qgxgnjrX2FbHYbHZ9VoQVqeFpSfl&#10;ztK+/lovmfndDhnGZbwfg5O3t8xxFO/fkV4w7bv3n8r3P2Q/Ye0W08Ofs5aEbK9jmjvNPNz9piRl&#10;STfltwVmJTIIyucZ6cVe+Hbf8LJ+HereHrvUZI5E1KVLeYDd5RV9yNjHGD71Y+Bq2vhf4Z6f4URo&#10;4hZ6XHBHb7du3bEOBzj1rkf2f9et9J1W80a5jaG4u5JHxIpG4iQgEEgA5B7cjp2r+fKPtKmFniPt&#10;cyl997/mfseY4GMuIJ4ZK8XBpf8AbrTX3RR6B8aNBfUvhRHJdiJtQsWiMM/l/dbgMQM9DxwT2ryH&#10;xZottbWVv4isQ+26h3yLExbc6g5U8k5xyP8Ad4r3j4j2q6n8ONSQkho4BJtA/usD/IV4j4Uv7PWm&#10;1HwRc2rL/o4u7OZs+XIpBDKCOp65Xr8xPSvVympKODUukXr6O36n5txJhfaZlNJayV/mr3Of8Oa1&#10;BqF7usLgRNaOBNHuXeB29Tg+v5V2njDTVurG38QaQ/8Aos0fzxheQ3cHg+/p9K80uINU8M302nhF&#10;NtDJ+7QE5bI+8fm4GOcYPP5V6H8JfGGlm4PhXUp28u7OYEZxhHPYZOBkevf3r1MYpU7VoapfkfM4&#10;Wn7b911e3qVZI08Q6W2i6ec6tbwmW1tVYbriPPzKMnqOo+mO/Hld093Y3U17dF/OZiF+YgICegPY&#10;Y4xzyOc167r/AIJuPhv8S11u3z5dw4kszGmPKPdOvr19QcemOc+OHwv/AOEiUfF/wJC8kMjE6ppr&#10;SFkhuM4Mxznanc4HHJxya3wOIoxqKDfuz2fn2FiMHVdJ1Ir3o7r9f8zZ+E3jm3+LWjf8Irrd7DDq&#10;1uWWxkZsrtxwCvHysARznnI9q774X6+2hRyeEdYikjs428r7Pc/es5f+eZP8SHkq3THFfOGialD8&#10;PLmPWJdTX7TC3myuwwJRuBbHQYHoOnHTrXt1l4msvip4bg+IHhgqLyG1PnQyKY2lj4ypzyGHJBPQ&#10;+gNcWaYH2crR0hJ6Ps/+CfRZDmTqyTfxRspLuu/qfJf/AAU2/wCCf7aXcSfHT4XeF0u9BmmV9c0W&#10;CFt2myeYr/a4ghHyHbhwQQmdwXBbHyj+z/8AtL+Pvg98VYfH3hHVWVIWZdRkYbo7iMspaPry3C5/&#10;nkkD9mPCHiGLxn4fj0W5g+0Ibb940hDeZHjHzcdfWvze/wCChn/BP6T4A3l146+FmjGTwbql4rJb&#10;RxjGjTySjMbHosXzMVc4A+6TwN32HC+fYfNcO8pzNJyasm+q7eq6P9Tk4hyLEZLioZ3lLaSfNZdH&#10;3t/K9mvlsfbGgeIvhx+2D8GbHxl4bvcLdIB50DfvrG5XqAT0IPY/eU0vw31vxJ4SuU8B/EC4VriN&#10;f9DusBVuEzgMvfnuMfKeD1BP5o/sgftua/8AsZ/F3T/DXiGSS68K+I9SW016z8wkW0hbi5jyeCvO&#10;fUcE8DH6na/pOj/EDw9b6/oF5FM0kAutF1JGyPnUFSp7qwxn/wCtXy2d5TiMjxn1KvrCXvU5eW34&#10;bP7z9Z4Vz7CcRZasdh9HflqRXSSSdvud4PqtHs7fG/8AwV4/4Jj6Z+0h4UvP2jPgj4eC/ETR7USa&#10;jp9nHx4itYx90qCP9JRfuN1cDyz/AAFfyp+CP7U37Q37PF2NQ+Dnxe17w6yS5ksbe8b7NKy9RLby&#10;bo3wc5DIa/oc8AeLZtdhkstWtJLa9s38u4jkHRh/j1+hr8y/+C2f/BOOHwreXn7ZXwP8PpFpt5N5&#10;nj7SbOPaLadj/wAf6KOArkgS46Nh/wCJiPteEc3y7OcP/q/ntOFWD0h7SKkv8Dumv8L+XY/KPFbg&#10;SdNSz7KbqS1qKOl1/Orf+TL573Kf7Mf/AAXr8XWs1v4d/an8BQ6ta4VT4i8NxrBdr13PLbEiKXnH&#10;+rMO0Z+VzX6LfDD4s/Dr44eBbP4j/C3xTa6vo99/qby3b7rDqjqcNG44yrAEZB6EE/zqtZ3ukSRv&#10;qCr/AKRGrxYYH5CAQeM44PevqD/gmp+2P4o/ZE+LP9qazJcXHgbXglt4i052wn3tqXMO7jzIhuY9&#10;iuVOMivxvxh+i9w9mGV1c14Vp+wxME5OktYVEtWop/BLtb3XtZXufjWT8UzjWjQxsk4S0UuqeyTf&#10;VX67rdn6Of8ABSz9lWz/AGkvgbPcaPpiP4n8No97oM2352wMyW+f7rgY54DBT2r8s/hH4ik0bVrX&#10;Vbd2DR3Eciqv8WOcfX26c81+4llr+geMtBt/FHhbWbXUtL1C3EthfWkoeKeM9GDD/IOQcEV+Ivxm&#10;0qy8L/tA+MND0mRWtbLxpqUUKjBCxrdybV49Bge2OnavB+ilxJmeIweP4bxd+WhacE943bjOOu2t&#10;nbo7nwviRlNGGOcor3a0W2u0o2Tf/bya7axvvJs+udPGp6tp8GrWuobo7q3jliPlKCVZQefzq6mj&#10;a63XUY2jX1wDXA/BnX7DxH8PbO5udQmV4JGhZY1yMAAqfY4bH+c11UceiAEyXF4xwQSF68da/qw/&#10;jLG4WrhcVOi/str4e33Fy40DUpm8q51GFgrZjzjIOKmjs9Ub93HriD5NoXav5fpWfHBozqu4XuSv&#10;zfLyDQtrpKMAxvYxuHzcbgOP1oOZxls3/wCSovfYtahjwPET9OFGOSP8imtpt7I3mLq78sfmLDnp&#10;xUc0ekT3Mj2slyit935enX+vb8OaRdN0+IFvtl0VXnG0/wCNIhX3bs/8KLcej6jhZBqBy3DMZKP7&#10;M1VWEraqpH8Q8zFVYLa02YSS7Zt2Cyrjd+tNRrBVCrbXR3NjLSEDvxSFyzfX8F/maH2DUSdv9qr/&#10;AN/DwO9IunXjny21RfRfnP8AjVW4sIorfzJLSTscNJTo7ZTCrRrhtuP9Z7VViLaXUvwX+ZZ/s6XP&#10;OoblPPU8f5FSQ6WGPz3sasfvMxxn25NUG03YAd0m7j5d2PxzTxotvsEkkZ7bd0vB5zUkv/H+C/zL&#10;jaOcKv22HJI6N6/jT4tGBG5NUVcj5duCT+tUDpNqFVS0a7T1eQ8frTo7Fky4ubf86ZLvbSf4F7+x&#10;BEu3+1eMcA4Gad/Y8McgK6p8209SMGs8Wd27hf7RX737xY+w9Bk0Jpl3HEpub2MY+9uOcf40hcsu&#10;tT8P+AaC6VE8bO2pKPRWcc1G2m2YQ41KP7vTdnH5CqZ08PIuzVYfmGSfX34NOlsLq1bempxFuv3c&#10;/wD66A5f7/4f8AtWNvHFkx6tjHHyRnlT171JeSNDA8/2i4nVYzIyqB25wPU1XignYeZ/aShlXgBA&#10;AWz16US20jAk+IZNwXdtTAHTntQQ4p1Lt/h/ki3JpwVyE8xgrHkNgNSRaOZkLyRtEf4fM/i9uOao&#10;NaXBZZF1q4O719c/5/H86kjtrkDB1aZR12qoIz680ByyUdJ/gy6ukhkK+ZHj/cJ706PRvMO1Z/b5&#10;Yz+dUkS8R1SHWZ1Xr/Djr9KfcxXI2vFr1xu3Z2rgjqOo6Ee3T86CHGpe3P8Ag/8AIkfQMnY0Ejtv&#10;wfL44/GrEfh+BY1DOsfb95MMj9P84rImsHSQZ1u6mLfe5C4B/Gpbays+lxqlyobh9snJHtj/AD+N&#10;Bcoy5fj+5P8Ar8DQk0qKOUReap9Nq1MmkfKE2SM34AdKzV0vShw+ozsc92I/z3qQ6Rpm1ZRfT7W5&#10;GVPPPX9MfhQZyi/5n/4Can9mxoM7R5hztUuOR6cH3prafOnyiyb5m+UqR/jWemj2LJh9WkUY525H&#10;P51InhTRJwCNauWZuccnHH+f88UGPuR3m/8AwF/5lo6bfI+DpysOyvMq8/XNOOn6i7Bf7OsYxnDe&#10;ZcbiOnPBqv8A8IXo6oANRuj/ANsc/So38NadGSV1u6XdkcoB/I1VmClTltP/AMll/mWJ9P1RyPNj&#10;sV2thfLiY5/Omro9yzLPJaxyOOAzbUyfp+NVf+Ee0qWbc2s3je3+TViDw5o8TfJLefe/vLz+tIrm&#10;jGPxf+Sv/MJdGvLk+dJb2q7ehk5I/CnfZNZWT5bu2YYAXEA/mali8PaX8zZuh3bcw/8A1UraBpak&#10;s1zOM8Y84AfzoM/bR2b/APJf+CNuINZtw0j6ioj+ijp+H1qNbDXJFWWK7SRSeW3gn+dMvPDWhSDm&#10;9dskFt04NLD4d0NdpEs5C/3ZuMUylOnGN0//ACX/AIJMIfEJj2vfWo5+XfJGDj6getROPEsXMWo2&#10;vH3dqKx+mTx1NSrouhwJtisg3P3pGH+f8+1ONnpKD5beOMls/wCsNTqSqkOiX/gK/wAyFLfxK0W2&#10;LU4tvVd7Ivp7H+lOlj8VSReXHdwqdoDFrkkfpTnituDDNAPbnjigWjSFZkv4VUnJ2g+vSqDm62X/&#10;AICNTRtaPL6jCuVxyzk/yps2geIo4d8N8hVecc46e9SSRxhTi6G7aOcmmgQStj7SvPThjSBSqb3X&#10;/gIyLTPEqtg3qei7j0/WpItL8ZRSFLfVEXcp/wCWijJ649qRbcK+EmTDdW8luff+VD2gU7kmRu3z&#10;RGgHOT7f+AkdxpXiqU7nv1kY9Wa6wT/nFIPDviCWPJkjduuGuRgdOeaURXKybUmiXP8AsE1Nbpdq&#10;cvexDp82xufenyle0qRjo4/cyneeGNQtYvNuWtQv977QM0g8N6kqZMcO3HeatSGO6UZS8t1Df3oz&#10;x+tS+VPInmNrKBvaHPHb/Pt19J5SfrVZaNr7mY6eGtTJ+R4VGf8Ano5xUx8ParFHgahAv/ASf89a&#10;uLpksu4f29tXr90fyoTSl34l8Tt0XO1TjbnkcUWCWIk/tL/wFv8AQoDQde8wo+rwhT97ap/wFL/Y&#10;t6rbf7XizjvHkcD1ya1msYIxuXWfMbHT5mwfQnFNaKGM7hqQU4wN6gA/mKfKT9aqS/8A2f8AgGOP&#10;Dkkp8ybVYcN1Kw9B+n+f1bJoMUKeRLqu3kHGwLyPfJrcjm8tsR3Vvu2/NkL+nFEk0jDYdRjGSMkB&#10;Rnrx0/lS5Q+tV9v6/I5waNpyzmRpM7lx5nmlWX3GAOe3+RT7j+z2CozNIuCD5kzMR+Nbkl2S+Huw&#10;y9FbbnI+oFVri7tym17kLxjd83Xr6UcqNo4ipJq6f3v/ACMWbUXsyqWjFQvozE/5/Cs6w1LV7GR2&#10;nhkmXc3y7WOeevHU4xW8TbgcaxGOcfLuwcfhVe4zJG0cPiLbhh8vlHkkfr1496nlZ206kLOLjv3v&#10;/kZMOt+IYgzw+HrknJLcZXoeeB9D+nvV+PxbqtvFvu9Luo9udzeQ355wOlVXfxANxi8UTxquQq+V&#10;txxxTBHr1z8tx43aRT/ejBzz0x680JyjsdEqdGprJR/8m/yZs2vjRpEXM21u/J4/z9f51q2HiKJy&#10;RLrVvGvZpIZWYn2AzzXL2WjWauZNT8QmT5fmjWBEI57Er6df6VX1XULyzeP+xJN8JGGjmAXJA68A&#10;cn69frWiqyjujklgcPWlyU9PPp+KPQrzxSBbL4fsPFi3FvFN5ytBpMcO5yAGYuV8w9FAznqcAZqs&#10;dXjk2/aL5mVu8jNz9BV79nP9pfRPgRr1x4m8YfCj/hIpHg8q3SXVzDHC24hiUMbrIGHQEccHOcEf&#10;Qep/8FBf2WvElpA837Kq322Fowt1odgBErKQdhLPgfgMg/n5GKzLG4XEKnRwsqkf5lKK166P89Nb&#10;n1+U8G8P5tl8sTjs2p4aonZQlTqS0Wi9+MbPRaJc1la9r2XzrHchk3Q3c23/AKZswFAImYuXkZV/&#10;haYLn8zn8qhl1zw3cTyzaZY3UEJkJhjdkKqMjAPCgnGegUZ6AdKbBrRadUgij2jr8nX/AD/kV7Z+&#10;bSozjJ2X36FgeQoJchfXdMeffpinJJb7c7d38X3v8CKG1u5t4y8axs27CxqhB6ZznbjH45qP/hIN&#10;Yll8uCxi29QWzn6dv5du1PQy5Kr6fiTG5s1jZRpCtJ3ZpGZT+GAf1oN1L1h0G3/4DATuxn+8T7VG&#10;bvxNKm9lVd2M7VPHsOOnXvQG1tl/1Xp/yzPoPpSsLk72+9slgTUJtxh8PRuVUu22Ekqo5Lcdh60p&#10;m1AbWGlRseowo4/QmpNHuPGulajDq2hm7tri2dZLe6h8xGjYdGDAgqfpR5fiFf8AX2kY7/vFPB98&#10;k/5NT73N5BL2PKtVzXd1fS2lut77307ajWm1b70Vki/7zbj/ACGaPP1NPn8qE9eCnfPvTjJqi8ul&#10;qvc/Jnt9P89qQvdLHveS3/4Db/48VWpn8l+JGbrU0GTLCoVcMEhQZ/IUfatTd9zX8hyuOop6yRDk&#10;mNs9vKAp7XMAj3eUzH/ZUDpQF/7q+4Yl5dbgC7s2evr+lTSXs7r5chkXPOef51HNcRqAfs0mDz95&#10;Rk/nUZdXOUsjjrzMKCeWMtbfkSPqM8Yz9of1/wBcajXWGd1Bl+X+Jmmb+lRvIDk/Zl/7/Zpr3MDd&#10;beEf8DbNBoqcexZbVLQqDJv9cbScfmRUB1mN3YJIx5xgrz/6EabLc27Ic2SHjtuNVH1K1Q5GnKOp&#10;4iGevuaC6dGL2i/wLS63bu+0Kd3TDf40q62BzHDEy+vmZx7Yx/Wqo1hEP7uzbb/FvUc07/hI50GP&#10;sg/3Vx/h60i/YdofiW01e7ZwsNuvXIHPT8qVdS1BRtSBF/vZVuazT4muwfLW3HPT5Qf6fX/Ipp17&#10;UZTg2uf+An/P86ZX1WX8q+80vtms7sJd7OPmZW24p0d3qcbZkvs4PbPNZI1W/wBvmC2k2/xKV/z6&#10;VG97fkZW3HX5t3f9f60D+q9LL8DblvrteW1N9u3puJ/Hk1VnvTty1/J6/u1PP5H+dZv2vVJBhbSE&#10;4XK5pZP7efiGONBt+6q8frQVHDRju1+Bc/taID7LNdzMkhxtY5DD355p1te2mmRbIY7n5lA2hhjA&#10;JIx+f6c1Tk0PUb0JL9p8sRMzJtXATII+99GI/Gprg61abUF6oUcEMq4P6ZpWHKFGXuxa81e36Fo6&#10;uSg2WE5PZT2qGTULy4ZiPD87d22ycg5+n14/lUIbWpk+XVl65xxxnv0qF31yDAbUeV/ut0/PrxTs&#10;EaNPpa/q/wDgGlbatfquYPDszHA+ZpD+FTNquuRne+jKu4AfvJR6+/8AOs+FdVuol336rt9cf1NR&#10;i2u0Pli9hz/dEgP4UifY0nLW34/5mhJq3iAplbO1Xb979+Dkfn7j8qjk1bWQuNtrkf7xz+lQm3vF&#10;GxrmPn/pov8Aiaa7XUac3EJf/e3Ec9elO4Rp0+iX4/8ABHPqviIDCNAoyAdsQJ+uT/n6Uf2jrIO6&#10;a7Xrntz+ApUg1a4VmR1P/ATgfpSmy1srhUVh16badx/uluogk+sOu5ZI2z2WPPfp17Cnb7+VSr3L&#10;N2ykHT8z9amsbPxGPn3pHlsblYHPH+6R/wDrq9dWni26RDPq0kyqNkayTNhFxnAGMADt/wDryczu&#10;ZSqU4yteP9fIy7m6vZ18q61WaTYoRVmYtgDoMZ6DP+c0WzJCPNBZN3y7ltQ34DNWn0vWYWy13Ard&#10;d3mEN+vSnQ2N5HxPrFunqrSNt/l3x2p3sDqQ5d1/XyIoL+W0JMEEhxxue1VgfwYEfzq2vjPVbeFb&#10;C3htLfarBbgaPEsm1hgjeI9xBGR1wO3SoBZTTnyzqNucD7yrnP5ip40ubYqIb0t3GyMce3Hb/P0U&#10;rPoSqsYX5d36rt5eWxIdR1Fk3+RlTwCsW0fhxWt4F0Hx5468SLoHgTwldapfeW8v2eFUdgiqSSwb&#10;jbjsepwBkkVU0LTfE2vahHo+j2DX15MMQ28aks/Gegx/OvYfhz+zx+214R1y2TwRNdeHf7RLXEl1&#10;DrQ+yp5abv36xswzyFCsGJJOcAEjz8yx9LB0HepCM2tOd2X+bXofQ8J8M4zPswg1hK1WgpJTdCDl&#10;JX2SbtFN95Oy3sall8Hv2u9R+zz3v7MXh1pIoViM2rPpscci7cZkRQrMw65DAgcd6b8Q5Pj38Dbi&#10;z1Txl8AvhXbwsu6PULPRS8W9Ru2MRJkMemMAHsTzl3iP9q39tj4Ssnhz4m+INKW6uIzLGuqWEHnB&#10;N3H/AB7uFXoRzzz9DXgfj3436rqvjQ+KNcFvq+oLcLNN50jywSsuMBwZG3KQMFc4IyOB0+ewOCzX&#10;FVVPFKj7Kzt7PmfN6O6S+5+h+q59n3BuT4V4XI3jfrvMub6wqUXTta7kvZtydracyfW+6fpPjz9r&#10;K8mvZmt/gR8PUuphuvLhrE3glJwwO4S7QecnjPY4wQfPtf8AjT4d12dJNf8Agp4Ztv3TL5ulyXVv&#10;JySBtzLJHx97/V8/XJrz+6vL7X7mS4u7mKBZG3GKNSsaZ7Ac+lOj03w7FHtmkkmb1WMf1HrX0FHL&#10;cHh4pU4tW85f5n5/mHEmcZhOTxlRTu9V7OFu/SKV76t2u3ruaV5490qVmMFiG6fKsh/qBmo4viPr&#10;0ERg0u2mhWSHy3VLyRAyEYKlV6rjPy5xg+lZ40fTrht1s7R/72P8P61Ys/DiK6vLqi7V67FY4ruc&#10;ebc+fpxweHj7t183+hnTa740Wb9z9mjCn70cDZI98t/n2pRN45ugBPqczDo2yNUz19Fz0966xX0C&#10;xh2W7XM0p4DMwVQcnucnv3FSRS2kkW2e+u4tzY2ptbHHrkfyo5fMxeOilpRXq1r+VzlbDTNVguPt&#10;W2NZNoG6RBz+v8q2NNGtfKLw2Ez4HmOtmFy2OSACcAnOASfxrQu9C0eZF365IGYjcrQ4+vfj/wCu&#10;ahbQNJtEM/8AasMnfb078AZ9PqT9aIxMZ4ynWWu/+F/mWBCFj/fty3J2qBn8KEgsid8kG4/3vL3G&#10;q8WsWCIUKR8dNyls++R/hVyDVbVhtiVfT/Utz+lUcco1Y9GBMEJJXTz9TGFP1p66mIfu6cc54xIP&#10;/iTSTXly6fJp8jbfvbYSMdevPHTuKqx3M4bLWDr/AHS0bEdfagmMeZe8r/M0F1qbO9dMHXkmQc/+&#10;OjgfjU41+4K7309I+fvNeBe30FZ1tcSkgPpyNt9Yz/LI9qnOpNH8g0RS24ht9uFAHr3/AM/ojGVG&#10;F7KH4v8AzLLazBMSrXturY7z7yf06/SlTVLVWYi9t2DdfLhOf1HNRreTlcJY24O4H/VKQBz0/P0p&#10;8WpagGyLWFcNldsYz/WnqZunHovxX+RNFqLTAkRSSAY3KzBVP+TxU02siJNsVjCuVwxDjP4nbUNr&#10;c3UfmTRyN5kjfMQDx+HT/CpDd3rMoIhbbg7WUL+vX/PagwlGPN8K+9leHWnt5ERYLcEMG47+3Oah&#10;fUoLuXdc26t8v/LNGPH6Z/wq4ZJVXbKtu5VvlXZ2qQSvKmbnlsEKV6frQXzQjry/iZLSWMj7mgZf&#10;ULF93j6VJBcW0fDO+3ov7sDt9avGI4/0g/MeQdo/rmhYpZdoR8bePljHHbsvp70Fe0i1/wAH/gFe&#10;K8toWZlW4f8A3YRz39Km/tHTjGWezvVI4+ZlwMj/AHB3FWorW4VsS3EnB9Tnp9ajvLZrq38o3SqN&#10;3X5twHHp/n3oM+enKWv3/wBIqy3NqMMLKdhzu/fAf04qNNTt127bWZfUi4OPyxUrWO6QCTUEb5fm&#10;Pku1IIrdBmO7+Yrhv9DGOvb5hQaL2duv4iNqsYCunnLuyGCzEfjwearG/Uy7VMzfNyu5ueT6Hmra&#10;fK/z6grd/mXH6c4rT0Kz0bVppE1P4haTpu3aT9rs7tyeT0EMLjt3x2pSl7OPM1+F/wAtTbD0XWqK&#10;nTSu+8lFffKyXzaMRdVmjDFYLpRjcpW4xnv60r6hqEzfaIYbwybtxkW4csW9c881rarZWenyLJbe&#10;Nre5R3Zdtjp8qlcEcnzUXIOexJ9fehexzRzOV1oXK7mCyRMybsZ5Abp+PTvSUlJf8AbvSlbS67Nv&#10;8Vp9z0KiWWuIWl+wXm37zeYPm+pzT1ttYzs82+U7fui4OM/y/OpI4IMZOrRq2FwrZ5znn07Y9en4&#10;TeXdKpEeuNH8v3ltmbHGevb8KvUiVSXl9z/4JW0y++Ifh7UPP8M3WqWE0rFftGn6lLEzg/w5QjPO&#10;OOadqcPjSaZF1ybUJprqRn2zXEkjsxOCxz3Jz7nr710Wo/Cr4veEdKt/GZudTgtY3Rk1CFSfKYlN&#10;j+YhO3krhs9SO/FdJ8PfhN+0L8YdL/4Tvwt4wv547O9a3bUrjxIIWWUrkjLuG/i7Z+8a8+tisLRj&#10;7dygo7OTa36K/wDXofVYHKc5x1SOXRo1ZVX7ypxhNvl3c+V2ey7W7s8sv9L17TLjylsXZsBgsiur&#10;fkenPfNJBb648q/aIm4I+YSMM89Miu28eXnjO1nk0Lxd8Y31J4JAkix6/wDblVgvOQpboGIB9QwG&#10;cEin8PfhP4g+Jtw9r4S8UW9xeqzf8S6XzFmbbg7sBCu3GTkkElSADjneOIpxw/tqjSj3Tuvvsjh/&#10;szGV8yeBw1OUql7KLjabfaybV/JO76I5xNI1a4ucQLM0hGDHGzOzd+4J6DnpTrDSy1/bw69NNb20&#10;lypmuFtS7RR7sOwU43Ec8dyMV2C6N8b/AIe69J4N07V/EOl3S+aVt7Oea2SWNfleROV3A7OSOfl9&#10;q57X9a8W6nOo8Ra7fXU0bMAt3dPIUY8tw5OCT19/wrSnWdWXuNOLWjTu/W1rGWIwywMeWtGaqp2c&#10;ZQ5Y3Vrxvzc1++ie225JbaN4KiGp21xresS+TKTo5tbKNYp+cZkDSgx5AU4G7Gcc45r6fZxm2kt5&#10;9NvpbglfszRTEKBnLblCknIAA5GDyfSq51S+ZmjNx6bgFRcY6HHbr2pt1ruoBGnS5LYXZtVF+7ja&#10;McdQOhGDnnOea15XG+t/Xy/rU45VpVHH3VHdaX6t929UnZfK+quLLpJdfKW8kjzyyLH8p9juq/e+&#10;FNWSwtdRXV7a/juYFdmtwxNqxZv3MmcbX+UnHII5BI5qnYX0WpXSrqGvSWvmS/vJPLbbH9VUY+ig&#10;AfSuu+MPwy074dwabeeFfi1aeJtN1S3WSCa3mVHjIBwrxGRipCkYz03dulZVK9OnXhTbacr20dnZ&#10;aq9rJ9VrqdeFy3G4jL6+KjFShS5bvmipR5nZPlbUpJvRtJpdWtDF034Y+Obmxn1PTvB19dW8MLPJ&#10;eLpVw6W6gZ8wupCjAz97j2qOz8X+O9F0xtH0v4na9Y2rq0dxY2t5JHC6nquxZMNnJyDwcnrWO82p&#10;2qKIbpmT721sSLnPcHIP0Ioub3W7yOG3ea32w7tvk6XHEecZ3NGql+g5YnH4mqdOUm1USa6af53u&#10;/uFTxP1eMZ4WpKE7NN3Wt30aSaVuj5rs2LPSPg7b2sclzrfiOabdmaKPRoIYzwfut57/AJ7AKz5r&#10;7wPBqDS6f4Zv5oVZSi3k2cqOoYxhM5ORlcYA9xh2g6trOgXzX9g+nzzbSGXUtCguoyOf4J0dR16g&#10;dqt+IvF3iTxZNHJrMGiqI1YLHp/h6zs1yerEQRrknGcnPPoOKzjGtGtbeL6t6r0SVvnc3qYjA1cF&#10;vy1E1aKg7PpdzlNvzty2vbbpq2fxb8M23hweGIvgx4PjbjzNTuLG5kuj1yd5nYjr0HHoOBi5ZfHq&#10;4ttPSx0LwN4M0ySN3xfw+GPMmGVKkb5S/f5hxkcemK41BNDEsUdpGFU7tqw4z7/59BR9rmgXYr28&#10;aL91dkfHPPXJ/wAMDpUvA4N7xvrfVt6/NlriPN429lU5WoqKcVCLSW1mo3v57+Z6deeMr670G11K&#10;D9qaK41Szj8yPTG0G6TYSHUhZBC2WCnjIGMnBGM1yN7oXiPxX4mvIvCtxqXih1ZpBdWOkzbpFJBL&#10;lNoKjce461gnUJRuMN8qsWy3lrnJz7L9e9S2Wt6hYXcV9Z3rRTwkGFreEKyn1BfPNTSwqw6k6bu+&#10;l1FJeXupOy9evUMbnUs0lTjiKdoq17TqNuys3+8lOKbVtkl7qSsr3TWLDW4r3yNX0aVbiFdjR3QK&#10;spxkKwZsj6cdeKn0vUNYsdE1TRIvDllIuqxxxSXMlm8k0KpIJMRkPtUkqAeCccA8nPU6f+0p8atM&#10;0VfC+nePNQtbcSh/9Ht7ZJWbOdxkjjEjde7HjjpxTLr9ofx9qF7a6h4jvbXVrizk3iTWrP7Wsjc9&#10;UkYouM8bAvvms+bHS92dONulpPpqtORW1Xd/M6YrIaUlOhi6qk1Z81GLSUvdklJVpXtFvXljfX4X&#10;ZGBpUHjfwb9qsLpNS0231G38q9S40sN5sQkB3DeVIIdRyCDkYyOauadP4StL111Xxj4ke3Y7mhto&#10;EhaRsdSN7jr7HPtXaSftr/GS302LTdB1bQ9NWEja1j4ZtUZ/qJFdR142qKo6r+2h+0HqkK22r/EC&#10;O7j/AIo5tE085I9cQLx1PX8a54zzipLWjBX3/eO/r/DevzPYqUeCaNnTx+Im4pcqeFjyq921d4qL&#10;tdu/uavvqYAtfgzf3n2qS58SbWmJO3T4nLD5cAkyJzjPI9vx1tRn/Z+uru0NloutLErfvvPaOHzV&#10;JHXy/MZQBnkAtz3rntV+LWvazqy67ql7YyXIjWKM3WmwuqoE2KuxtycD2yWJJyQCN2L9pTxDNpLa&#10;Te+DPCOoBz81xN4dVJANu0KPKZVUYH8Kj7zfStKtPFLlau+6U7W/8lV/v+R5+DxWVv2sJyjDW8ZS&#10;oc17bX/eNQb6pJq102+vovgbUP2X9S0u51TVPg9fWscDKkl19lvNRVlycZPmhY2zsHqT6Z437TxX&#10;+xXp2tW403wZrrMzKrSR6XBDFGzKRgmc7hnB4yfY8V5ov7YfxdHh6DwZY2mi2uiw526Ra6OqxEej&#10;HduGG+fgg7uu4cVh6r8cfFc+kSaaln4esVuovKuvsnh23L3A3cKzFXOR68HqSTya8P8AsfHYipJ1&#10;JTim9Eqzat53je/W12ulz9Bjx9kOV4WlTwsKFScUnKUsDCLc97RUaqjy6pczino3a9r/AFZ4f139&#10;lTXfENpeabJoK6hcQsIbjUPEEiyMDngoGVQTuf5ePQZ5xofEX4MaTr1so8N/FDwPobQx+Zut/DMd&#10;1cKmM/eluG4288KOnBxkV8O3Xiu9vLn7VdNpkbSFSdmmQRjhdowqoqge2OTycmqqX9m0mJdWtVH+&#10;wy4P8sf549Ob/U+tGtGrSxclbpJKf/pTtb5Hs/8AEeMHUwNXC4vJac1J3vTnLDv1fs05cztdvn8t&#10;dz6l0nRvAOkK0etf8FBNaXauZodGuJbdQ3GMIrsAAMDAH0x0pdf+D37Nni7w9eeNV/ad8Qa1JZQu&#10;dSuL3U0uXwy4/wBXJGXwcEAHqeM9K+bbm3+Htvp9rOnj9ri6lRTc2tvo7f6OeMrvkkVWI7kDHvzU&#10;z+GbcJNcWOqWkiW8bNlruFWbA6KqE7jg9iee/FdccjlzqpHFzi7/AMkI37rSC+X36nz9TxGorDPD&#10;1slo1IWul7evUabV07utNXW7Vk902mz1Lwt8JfAfjO3ax+Ges6fIZm2efrej3hkIzgOrISiDO4YK&#10;kYUcmtrV/wBm7Rljkd/jz4R0mJS9tdRyWMkCqv3mGJGOW3FMjdgDmub+AXwx+LviDTrzxD8NPiR4&#10;b0mBFT+0ft1zlkAOV3oUdQM84YYJHsRXUWHj79o/xLJNpGjftL+Fb7yWWB40s7WBV3HHDSWkeQT0&#10;IOeB6iubGVswhjJQw+JVo7826v3/AHcl6bHsZHheF8VkdGvmuUVFOsnyey0hOzfwL6zTm9/e0eun&#10;mTWPwA0pz9h8GftRaNdLI0SL5arKwYbSMqhYjLbsDPQgEnmu1H7NXxmvPC3/AAjEfxnN1p8fENvJ&#10;4RMKtnK7txdCDhic9SQDk8Y4bU/gd+2JPaXl/wD8Jwbi3+0Fm/4qBY1nYZ+cAvtA9MkdQevTgdfP&#10;xO0wT6RrvhnT7i809cPfLqk0kkARdx4juvLOVwN20k5GDuYZ5o0cXjpL2WMpzaevu05Neeqj+Gvz&#10;PYnjMl4bpyeMyHF0YTTS/fYmlBrV8tozqp33SennbU9Cl/Yp8b6NoX2zxT8YtH0WxbapW/kWIFiS&#10;QjHdjPJ43GuCb4bfC7TrjF18fdL+1QsBG1jpNzdROBu5BSIA/dHPI6n1rodK+Of7SC6Ck2j+ArKa&#10;yaNpVmh8MtKJOCDId7Mu45POOSfwFI/tD/tG+KLeHSE8PXlw1rdBzHY+G4o2BAPykLF8vDAdAeDy&#10;Mmu/DriOMpe1qwav9lwjb1ThL8WfO5t/xCerTovBYSvGXLp7SFepzN2a5Wq9Gys7pqLuUpvhvp+p&#10;WbR+C7zVPEPmN839k+B7rEecENukdMemOR/Oue8SfB3xj4alWDV/Dl9aSPb/AGh01GKO2McYOOQW&#10;P15x6+uPTfB3iX9sPSNPmWD4W6rdtcTK7SX8cu5eBn5fMXjoAMAbQV4zxrS2X7Ufjq+a58UeCvCk&#10;Mjq0R/tDST5lvGDkKu+QBlA6bmI67uTy1mmNwta0qlNwW7c43/BL8jnlwTw7nWCjKlhsVTruyUY0&#10;KiprV9ZzqN302m1q+x4FP4R1S0tft91pwjgZQVuGuNyHjcBlQRkjt1+lVhp0CxrMdStVY/8ALPbI&#10;WHPrtA569enoeK+joPhp8c9SaNfFPjH4UwK1yLhtP1WRCR1AU7fnK4zhSx646AAbSfs/fFHx1dxw&#10;6h8afhloMMZYQ2/hXRYrgu2FG1vNww4XpuI46VUuKsLR/iyj5tOTX4Qbfy+856fgnnGMT+p0613Z&#10;KM4Qi231vKvCMUltfVvSx8plY848yNe/RR+ppBDAknzvn6SDn8hX01ff8E2fFmrs1zpPxw0y+eRm&#10;eQyaSYRuJz/BI4xnPYYqlJ/wTK+Khs1mbx9oclyf9ZCVm2q3+/jn67R9DW0eMeGnviEvVSX5o8qp&#10;4BeLUJNLLJNd1Ok7/NVGr+V7nzpKsca/ex/10kNMD2Sj57qPoflBGa901H/gm/8AHWzhcQHQLyUS&#10;Db5OqSKCuCDw0Y56Hr+B7Qw/sD/tD2lqYv8AhCvCSHaQs0uszl146jnaeR3XFdH+s/D8ldYmH3r9&#10;bHnS8F/E2LcZ5ZWVlf4G16XXMr/1c8R+22sRw08rALn5Fpg1LTycFbmT8Olek6/+x1+0fpF68D+D&#10;beZAu7zbGVGjOQOATjkc9ao2/wCyh8cLths8LyMjL8xhvIgFbkYLbtoOff8Axrtjm+U1I8yrw/8A&#10;Al/mfP1fD/jTD1HTq5bXUl09lP8AC0dfkzg4bu1VVWHRJpiv/PZjzzTl1fUEGyLTreNV7MenPTrW&#10;544+EviXwPLG3ifQ5VWTaUmt9RjmjYkEhd0ZZd2OcZ6e1c/Hp+nNOsKaPJMzEBVSQsxPpxXbTqUq&#10;1NTg013Tuj53F4HEYHEPD4qlKFRbxkmpK/k2n+A2TUb7fl5rGMD8cfqfahNTyMDV4VPQCO1Un9RW&#10;pHpkdtcvBP4RuP3bbfLWIqxyuQeQSPyrU0dtAthuHwa1nUGKZ2tdsqgD+IBIgfXqTj86mdWMI3tf&#10;0a/VoeFwf1mfJK0PVP8A9tjJnL/a5TtYXFxJj/nmuM01hI7Fv7Omk/3pP8DW1eT6hd3bT6L8N7i1&#10;i2hVhCyTYYDnkk8+3QD6ZrHHiDxLIGtoNOePc2Gb7L+mcf5xVxlzf5GU6NSnNpWtrrdpP00T/BPy&#10;GiG2Y5fw/wDMv3juLZ/wqa2tx0t9EmJyT+7jY8en6H8qlgXxaWjb7dHASuQxYLt569fWp7jT/Etq&#10;vlXvjKzZY2ONt4r4BJJ6GnzJaEKMpRbvt2ba/rcSKO8QmP8AsC8VtoyrQ4xn/wDXxS2sGsSTeRba&#10;dcNI7YWMYLHI4GO9TReGzeSxovxCtI5cgsZJHwOcclVI6c+nNXrP4Z6RdXW7U/jFa+WZFWSO0Esk&#10;gzxkh9o4J9fX0rGVaNPe/wBzf5HTh8sq4h+7y/OUV+LaMfWIPEOjMLbWdI8uTHEdwrK2PzrFsj4g&#10;SRl0rS1lZmI+Xd1/Ouy13wX4J8N30J0zWm1iNot7yeSI26AqOWbB6/T3r0LwJ4m+G1hoX2a3Y2c2&#10;0PNb3DKPMIwD84Ubj3A4Pt1rnrYuVKiqkIOV+ya/B6r7j1csynD4nMp4StWhStvzSUk+tk4vll8n&#10;6J2seZWHwX+OWv2zXlr4Zm8sKCWjYemcjJ5/Cman8Afinaxy3mq2NxGsaqzgxjuT6HBxj+XrXpdx&#10;8fPCmkRraaNonkmIiOOZLlkUIMAYGe4zx6Gn337Tt7eae1jb6FbyR+YDHIbhTwPXKuc+vOPauH61&#10;nkpXjRVvPR2+9n1LwHh7Rw7U8fNVEt4w5ouXbWmnb5v17eF3vw/1KA7Z9Q8vk8PD/hx1FV38D6nb&#10;w7rXUreRv7vljJ+ma9a8R/Gnxxr+nyXUWu6dpNqi7THDCN3zYU4wmeASeOnbkCvNru688Cb+2Bcs&#10;wyVfIAP4162HqV5x/exUX5O/6L9T4/G1KNKso4Os6kO8qaj9yUpaevK/Iy38Naxp1r9rub6GNSMl&#10;fLXI9s5+tZVzPcSSMLe/uI27mPAB/Kta6HiLVUPm6tHBCW/1bS5A56460yO2s4P3UuowrwA0kUPL&#10;cfSthUqkoq82m/JbfgY1hABdb9R1OeVd3+rkjJB4x1Ht+lW9T0DVLa2kvvDmottb51gkYZA7gdfS&#10;rs8Wg7NyazdM2csvkjH6n8KmtdXsbDckV5LtHO5o+v5nvS5dC5Yiq5KUF8mtPyHfBf42+FvBXjC3&#10;1T4g+Bk1iO3+WSFrx4mjkyMSALwSuDw3Bz2wCPr7Qv29fgTrOg/2PFp+rWjww5jWMLEjY7B1dieM&#10;nkYP418K+OtCtPEd4dS06ZYpivzYj27vc89TXOzaV4k0ONbxomZem5VyD9ce/wDn08TMslwOa1Iy&#10;xKd1s1Jr8Nvwufp/B/HWdcKYWdPKp04e0+KM6cZXbX82kml0XNZdtz7svfiLqvxA8VW954HsL6ZV&#10;mb5l10Sr0IDGFRllBJ5wQGHHvwvj3wX8XvFervqmv6tbXlwtuHTzrxYyq/3drbQDnHXGf5eGfs1f&#10;tHxfBL4l6f4u8RxalJYwyFL630+VUaaI4ypDDDrnB2k4O3HB5r7zi+Mn7BPx/wDCcmnQ/FHQtKW7&#10;jX7R5txFp12hzu2/vEByCOcZH14rxMfWqcO4qHsKDnTtbmUXJx11T1v+KTPuMo4fw/ibleIWZZiq&#10;WJU3JUp1I0qdT3Vyyi+W2jTTupyjvs1f5RufAvjuGPeY9NGc5b7dbnHHf95xWOY9VYHe1uxHTaRz&#10;7cV9mW37O3gbWvC01j8EP2q7u1sJGZpWt7q1vI9xUH78exwACvG/oRjGc14r4g/Zd+C+jytHrn7Y&#10;Fut0sjCQW2ivIzMCN3SY85PvXbl/FWCxUpRne62ShUb+aUXb72fFcTeB+fZPSpVMKqbg0+ac6+Gj&#10;C+mkJOpByXduMfQ8jt4fEFowlF28O/7yxXG1voQCO1bul6t4dt9Oe3v7nXoZZmCzrb30flzc91Yc&#10;9uCetM8deG/B3hrW20rwd4vu9WgibDXFzZNAWbPUctkd+3B79ay73SBDYfbGPmSggssigptwO+eT&#10;nPGO3WvolKniKUZaq+q0afzT1+8/H61PFZVjqlGXJJwvF2cZx7Ozi3F+qe2ncqz2yi7/AOJdcXHm&#10;qcRsDtcgHjgfXpnvWH4q8R3AutmpXDNIeT+9YFs1radYRxxyXtlqtm21RuV2ZWUdyMjt9awZbnw5&#10;ca8sdxZW82V2F1uzt3Zx17Y+tb2TIwqfM002kr2X/BZUi1Fp1Ei3xPy42tKT/M0pkuLb95/akKqe&#10;zNj8eOtdVf8Ageys5Y91gsOY9+2MiQMp5BByRWZKngK0Utqd7Mvlqdy/ZlbkLwOoxk4Ht79KXNHc&#10;6Y16dSfLGLv1VtTGudZa0j8z7dFOf9k9qz73xpuPlxyXMY6fu0Xj9au6zr3g5ICulTr5nU+Zb8n9&#10;KzYvFNjs2i0tWbbglgQG/lQd9CjzR5nSfz0/QyNR1qG4Iwtxnu3kj+jVBF4d8M6iRDFr6pJKDt+0&#10;W+0Ieg6Z4OPwrY1HxFp00ZVtEtMsMho2ZW+nJI/KsaHVHsbr7RDY7lP8JOVI44/TP4UtOp7NF1vZ&#10;+4nF+q1Ok+DPxi8Tfs/+MIYtbu9Rm0f7SjX2n2OoNGlxGD8w2kFGBA7rX2p4G+L/AOyl8c9KhtPB&#10;XhqOz1aSPctvJot1JKAOGLC2G0+uQ31wcgfDc+uw+MtPfTdQslWVeYegOewDdv5da6L9nn9obx5+&#10;yh8Qm1/QRDNazJ9nvrO5X5bqENuwHGdhzyGAPPUEZFeFnGUxx1N1KbaqxXutS5bvtLRp/NfM/QuB&#10;+MqmT4pYXHQhKhNr2inBVbR6ypq8XF90nbrZs9l/aOvfh3Hq/wDwjNn4UsdPmjk+0Ta89te25uRg&#10;r5YSTOef4sDJGO2T414iuNEmGNLulVdn8IJ3H16f5619o/Cf9qb4L/ti6RNonxN8JWEN/aqZLe0m&#10;snu0UcKPnXBc5PK4T2zzXz58bv2ftW+Fus7dDkvNYsAR/pFxoL2q89ACWfIHqTXNkeZSpy+oYunK&#10;nVSv7z5lLzUtvlt2K8ROD41F/rLk+IhicJJtWpxVKVK1kozpNuXf3nd21lumeHrJDZSmZbh3bcPm&#10;aP8A+vU8upXIjW6iAk2NkCRSAeO9dDZ+Hop9TC6zozRjLFo2UjJHUcVV1bxHpFgradp3hlGb18tm&#10;7H/a9cGvqD8l+sxqVOWMHJ9drdjnpZHvkdp7OBc5O2OQjb7VBawWO/KJcp833tw60rWtxqR82CGZ&#10;TuZm8uMjj/Iqlf2fkMEF5eRkMOGBHPrwetQerTjF+6nby1Og1rQpPFNl9lQwrNHHiBl+Vl45B57/&#10;AI9a92+AP7bPxn8MeCrH4FT3miW88YWwtbvUl8kQISAGZ9wXaAeSR2zXyvJf3NiFjk1GSRQfl8zJ&#10;2/Sp7gawrR+JNG1NZHtgpO6PLKBjqD1HArjxmCweOpezxEFJXvrrZ9H/AFutD28jzLPOG8Q6uX4q&#10;VJyTjeN4tp2vG+uj9NHZrU9E8SaVf3GqXWoTPHcTT3EjNMseVkbcctnjdk55GaxJdPubbEWrTujR&#10;8YjhH4k819Lfsz/txf8AC57WP4cfE7WvCug3thHHJY6pJo8aROEUl1YFwob027Rx06ZrftWeIPAm&#10;tWjarcftHx61eSLsh0zTbSRoXA4BxFIVUDBJyT94cV59HNsVHGrC1qPL2acpK3Rq0Lfe1Y97MOCM&#10;DT4fnm2Cxzq23hONOnNP7SfNWcm1dW5Yy5k1a7Z84T+E9Lu3DKXaNh+8kk+Ug+3WnRfD3wba26zX&#10;aNIgUtI0kgH4gdTjirCa0be2MZutPCkE7pLZi2fxNcj4kv769kkWO4tZoyNsa+WylP8AaGMcjpzk&#10;Yr3JNLofn2HjjcRLkVRxXz/4BeuPFngLw5OsejeEWuJF483zQoPXpS6z401HWdHksLPwvtjkznyX&#10;3sMHIBJ6dB061xc9nqBbMNsrEt82cHOT9f8A6/1rpNK1O60ey3PcW8feRI7deO/+frWfN0Z69bAY&#10;ekozXvyv1lJ/r+hu/CjUPD/iez1DQtQ8Oak2pWdrJcWs0N9DEqqiEtvWQZKgehB46HirR0TxHqxV&#10;4tTaGNgCu6b5R0B6DNeT+LPEDReJW1jS7WS3Z1HnKrY3YHzHgDr/AI16R8N/BPxP+OPhW/1vwVYa&#10;zeLpaoLyGxmlbyFboxTPzAYPT8ql1qcISnNpJW3dl2+V9PmdVfJ8ZivZPDQu5X0UeZ7Xasrt21d+&#10;2miRm+OPB9rpFzbyaxe+ZDMwM0kacN09ziuF8Q23h6xnMdjaSNwTmTjPJxnitTWPDl3qd4ZtM18z&#10;STbmNrFIzrEDkhSW6DGB3+tZ+oeFEtI1e8vJA4+9GG68dzipl6Hbl8Y0IxVSs5Psk1+H9Ip6fZeG&#10;9VzHquhJMu4BgrFdvPrx/wDW61VuNP0z4d+IYdSs9LFzYzpiS3uEDAc+pPPbB9c9M0t94yawR4bb&#10;S7VWVgY8puDc4OeRUMDXvijRDY6pcxqvWG58tco31z1/D/62XMrprdHswhXj71RtU3o023o+qt1X&#10;lqe92/7IGu+PfhPZ/FjwXYXWsW90MtpunabDGyRgkHB35ZuBwFPHOeK8i+JYt/BtovhnxB8GNY0i&#10;RGMfnapbtA0jD1yvzfh6e1dD+zZ+0R8cv2UNWefQryDWtCvG/wBK0y4d2RsNgNGyndC+3gMMj1BA&#10;xX3roH7UHgjxt8LNP13xP/YrX2qQtOnh1me7mXDZP7p13kjrk8HjGAQa+ezHMs2y+o5eyVSnJ6Na&#10;SV9bPR7Wevbc/RuG+FOC+I8PCn9dlQxFON2m7wm4tJzi04tNtq8Hs3aKa1Py2g8S3moqtvYeELtk&#10;A6283yr2HG3HHHfPNZuuNdCbfLaBkbnbJdKxx1zya6r9qHV/DfjP40a94w8L+Hr21srzUJZlt7mJ&#10;YVQ5+ZUjjUbUy2RkBucnnIrzG/v7iNT5ViI/4fmm+6c+h5r1Y1JVKKlJWbSduq8tjxf7Po0sVKNC&#10;SlFNpNXs7O11eXXfYXULLUWRp4NASRUX/n6XP54rD1q/u3Xy4bO2i9jJn6H8P8+y3vibUkia3S3Z&#10;lkGGVZjzkegP+cVg6xHcIVmlsG2t1+8c9sfjXJUl7rt/X4H0WDwsuZc9vLf/ADINTtdb1BGhnFoV&#10;XB+Vdx6HJ6jnNcJ4g03xFpha7XxRGVjI2xrJhhj/AOt29q6jUtT0Cyi2HTZ5G6MvmbQc/j04+vb3&#10;GDrXiTR4IWjXwrG3zA7XkYnof89/WvJxPJJayt82fY5bHEU5e7C6flH9Wc/Y/EfUbWCTTr7X9Rih&#10;ZcnyMMWI/h5xx+OP1Fcbr+otqI3fZpJGP/PboePauqkWy1a4Men+DZTJtO4IS3f/ACP8jGXqXhvV&#10;EkaSPRpFTb6cAflXjYiNapCzd0vU+ywf1OhV5lHlb80vy1PO9ZsruV2aCziH93aprnbvS78S7mtz&#10;ljivSr3Q9QlDvcX3l4bGFQEiuX1fR75JG8u8bjvtrwMVhXvZn2uX5hHZNficjf6NdK2+SI+nFUZt&#10;MdTgjAz/ABNXRXdhKHCz38mP4gq5xz9aqyaOkok23Ttt+6rDk/lmvJrYfrY+qwuM91Jy/M52awSL&#10;JTr9aWx32NwtzDJtdT/DWkujrKHaR2TH95aaujwABjO3v8lcXsZX2PVhiox1UjuPCXi0XRS5VcTR&#10;/wDHxDt64/iH+ev516p4c1uK/tlljlrw7SNK0O3m+1R61dRyKoK4t+remc9K7j4X+J7a6un0meQR&#10;TMxMW0HDccj29f8ACvjeJMllyvEU162P6/8AArxSdbFQyfGzXO9Itv4uy9fz9d/WrWYkZ61ai8xj&#10;lV6d6ydKvJSql42Zf4mA6c963LWNJMMuDX5vVdSMrH9zZdKOJpppksEzKMoKkXUJ9+Fi3GpYNPlb&#10;7zALV220uGJtyj5u9XTqYidvesfRUcJWlsVguo3I2mNlB9qkt9Am+80hrSjAXqKsRrivQp1Kcbc+&#10;p6cMrp1NZNsqpp/2a33sQQvtWS1iuqXLPKzbVPC+ororpS9m6qBll43dqxtPkEAZH9a9KXscRUhG&#10;Wqtf5nNjsNGnKMOhn39hbz6jHYtG/ljgKvGOOtS32i20ccflr07HJB/A1ctYZpdRaZoyq5xtPerV&#10;3a+a2I+nTb6VUsHhZUZXgrtnn0sL7Tnnbd6adNDEl0OKRA3yqeo2ClisoSuzarN3FaFzZNNZeSoO&#10;4HlcHJH4c1mxaJPZXKywuy9m3NnI/IcV8zjsvjTr2hSuna7/AOAbqHs2mo+pXn05kP7tAeeMLzUO&#10;xo22kYPuK2JI3QZYba7r4Gfst/F39pPXl0v4b+H1ktYmAvdZusx2tqOPvPjk4/hXJ/nXyea08Ple&#10;Hnia81CEd3J2SM8dicDl+HliMTNQhHdvRf12RT/Zr/Zw+IP7TXj1fBfgyDyoIQr6pqky5is4yep/&#10;vMcHC9z1wK/UD4J/s+fBf9jzwG0ej/Z7MLGr6rrWoSKJbmQD7zue3XCjgDtXzxpHxI+Bv/BMfwHd&#10;/D7wv4nPjPxpqFx5+oRxskcMcm0LzgkqoC/dySe/Wvlr4/8A7WPxc/aQ1tr/AMYeJLhdP/5YaLay&#10;lLaH/gIA3H3bJ/OvyLFZdxB4jYhLCz9jgL6SaalUt1UdG1fZuytrufj2aZfxJ4i4zljN0cvT0bTT&#10;n523flfQ+zPj7/wVM8DeGr6fw38OtUS4CKV+22sfnyMcfwD/AFa8/wB4k+1fCvxg+O/xK+NmvSax&#10;488WahqMayMbWK6mysS54+UYUHHoBXO6f4Y1S8vIYLXSbiZ5iBFHDG2Xz0xgHP05r3fwZ+wRrNvo&#10;sfjv9oL4gaf8P/DmN0kmqYF5MuOkUJIOf94A+xr6GjkHDPA1NOdlPZN+9OT/ALqSbu+yR9hleT8G&#10;8A0VLRVHs2uao3/dSTevl954Bafabi4jtLSCSSaZgscMSlmdj0AA5J9hX0l8Lf2EG07wwPit+1n4&#10;4j8BeG1XfHp823+0L1cZwqHPl59CC3sKbd/tU/s7fs4JJo/7H3wz/tDVvLMUnjrxVH5k2efmhjYD&#10;b/46PY9/EfFfj74vfH3xfHd+KNb1XxJrFw22CPa0jcnokajCjJxgADpROtnmbxvSj9Vo9ZzS9q15&#10;Q2h6zbkv5UerUzDiLOqT9k/qeH6zlb2rXlH4YesrvyR7p4x/b1074c6JN8MP2O/ANt4T0EqY59au&#10;F36jfcY3l85U+5JP06V5T8Fvgd8Z/wBqn4htoHgawuNU1C5kEupapfTHy4FJ5lmkOTj8ycYAr6B/&#10;Zj/4JLePfH32fxR8fdYbw1pLfOdNt2Vr2VcdDkFYu3XJHpX0P8Qfjj+yz+wZ4RPw58C/Z9LRVJkt&#10;NPImv79+p3sSSoP95ucdAAK+LxXFWT5TWll/DtJ4nFy+KSvLXvOe8mt7L3V5JWPh8Xxlk2SSngOF&#10;qX1jFz+KpZy17ym9Zvy2v5Gt8D/2fvgn+wx4Om1DS72wvfEkdsBr/jbWceXZZ6pEOw9I15P8RryP&#10;4sf8FPtC0+yu9G+BPm6he3EjR3nizU4/3krf9Moz90DPGcAdlPWvlD9qD9s7x/8AtIX8Wl3Cf2T4&#10;bs5S9joNrJlC39+U/wDLR/c8dfWvJ9E8Vy6Rfxuzl4TJmSPtj2HrXVlPh7icbF4/PZurXlq430Xk&#10;7f8ApK91bPm6Tkvh5HFSeY8RVHVxE3dxbuvJSfW3SK91HplwqtHudtx53Z4A/wA8/wCend/C79qb&#10;41/CfT4dE8PeKfO0y3yYbG+jWaNcgDA3fMoAHAVgOc4Jrn10eWMZlRiq/KVx0/H8q7b4Nfs/6J8Q&#10;9Tkvda8VR6bZ26hvmhdmuPVBjhWHbjqa/wBTOPs04JxWS1f9Y8PCvhl7zjKHtFfyjZu/ayuf86PC&#10;eKz2pm0KOTVZU60tnGfJpu7yulb10fZs6q5/b/8AFGp6ds8R/D3T5rzaPJvrO4aGQNj72Sr5HXjJ&#10;9OnTpPAf7cPgrxfpFv4c+IU3/CP3tpcebFdw25lt7jgjBKkbMg85GOvpzsS/sJ/AHxNBt0Hx5rkM&#10;7QgRXCiIozcAMylOck89M5B68nxn4ofsZ+IPA3ie30PTfFtrqkEzZlkFsY2hU45KEnIHI4zX8e0c&#10;r+i7xpUnleCoVMFiY3nFuFWDVr3cedSp8veLST00uf0H/bHjVwqo4rGyjiaMmotXhJN3VruHLO/9&#10;779D6qjT4b+LYLbVLXxRp10twqrDdRXahZMj5R168fjivN/jr8J9Filku9bvVaGSUTWsNwuMMMH9&#10;0/UAn+HIxwATxXnfhH9g67u545k8bxQDJkW8tXZmV8DYNqlSmDzu3Z6cZqx8cPhT8c/g74Ctbvwd&#10;8VLrxFokJYXXh7VtNFwj+Y+HfzMGSSPOWwzBoySVK7iR+Hx4J4Ry/iSjgcj4jU6k5cqhUpSha70j&#10;7RKUYybVk2orzVz9X/1qzz+yKmMzPKJUlFc3NCcZp7XbhdNrrpzbbGF40+Eun+OvCjXFlfMtx5bL&#10;9o8xjJBIOQyEMFdTjDK2SRz16fLXju2svhfqlx4I8U+EYJriSYNY3VjMBGQc5UZB+XOTg4ZTwcqw&#10;2+vfCr4/eP8AwfMX8aeHbq80q02pdagtuVZPTzCFw3oM444Gec7fx1+H/wANvjPpMOr+Gr6MNdRt&#10;JCoYiMPwM4BzG3AGRwe4JHH6jkOYcVeEfFSo5g/aYZtpTj7y72k15dGuzXc4MbRyHxByHnwqtN2b&#10;i9JRfeN9Vr1T12PnNfE3gDTrP7JqvwckvGj5LvqXltz16N657E1yXivxLoF7M8ek/DCGzTH7uP7c&#10;0mOc857/AOfYbXinSNR8IanP4c8Ya5JbSRtshY2gZnUfwlhxngezDnsa5G9vNKQM8uoTuyjgRlQD&#10;/wDWr+w8uzfA51gIY3CTvCav0+6x+H1svxeV4qWDxMPeg+nNr530vfzb8zLvLW+uRJFa+D4l38K0&#10;kpCr9BWT/wAIXr05bM+n2+3AYSSAn/6/4etXtR1xHGYjcFerbrg88deOlYt7f2h5i07lfvb53wet&#10;Y4hxktH/AF9x72B5o7x/r5tkep/D+8iXMmuQt7Rxn+uK5++8IatHubdFwOrSLV6810xL5Q0+3b/a&#10;ZWyP1rH1DVRPktGn4E15FX1PqcPKOnLEJPCepKoaTUbaMFc/NIOKZFpUkH/MwQqenBqlLqCBj5cE&#10;e33yf501NXuIT+7jj3e0Y4rgqM9mly9j374FfEfR9f0yP4H+NtQjuIdTBtLO82ZMTEloWPukhIB7&#10;iQjoAK9C0iy8Ya7pM3h+V5Lf4hfDWPzbG6trjEt9paAOfLYnl4RiWPHJQnAJFfJA8Qaq8q3Coqsr&#10;ZVlwMH1/CvpvS/ifq/irwfoP7SnhPUlj8U+D7iO28RxdRPDniVgMZBDEN/eDP2Wvz/iHLZYarGvh&#10;klzvrsqj0jf+5UV6c/WL6HoYes6dT1/B9H/n5M+u/wDgn98f/APx18S3HjbT9OtbHxlHpslv4qSE&#10;iI6gqgbJwgG0tuHLdRyDwUr6n8M+Ipbj7VrEjSzRCMLCsuFKn0468+v/ANavyrutH1b4RfFDw/8A&#10;tX/s2XM1p4f1y8Vr2zt2B/su6ZsS2r7eDGSTtOBxjHRSf068OeMNK1/w481s6RP56m4hjB2szKSs&#10;gHO1WwTjswI9604ZxWV5Lio4ejJ/V8R/DUn71GpHSdCfa1vc6WXL/Lf+rPBLjXD1eGamVYuPJUpy&#10;ajfbX3nFfjJd03bQ1tZ8QXFhKt1asG81f9I2/dbpx9f5VPB4j0yRI5I24kwfu8A+mfWsSFLaaUQX&#10;ES7m/wBWz9V46VTnhl0u4ZJNpXduA/pX7Jg4YapDlT1X4n9BZLjMBjsLyx0kr3PUNH1e1NtHIkpP&#10;oOuPbNXo5TdHzJpfnU/KP8K850rWlt4URX+7z6556V1HhzX/AO1Ss+GjaDjO4bWzW0nKN0yMRhYp&#10;ylBnVWkSHJdcnrt7VoQSIXUg7W6VlxXoZlYKynt3q1DMztvzUxrdLM8SrCUtzW02ZUuVikbb83DD&#10;FePn9gv4beLfixffGH4061f+MNSubrfZWWolY7GzhBzHEsK8sF/2mKnqVyTXp0k85CmLaG3feb0r&#10;UstVMbLHdPllGd2eK3p4qvGLhC6T38/I+dzTKMBjKlOviIRk6esb6pPultfs910FvLKLQrOOzsrW&#10;3t9Pt4VSGC3j2rHjgKFHGAOgAFctf3V54gusSx7bWFshcffrrLvGsMqOgaENn6n3qHUNHCBfLh/d&#10;9cL29quElGPKjgrSqY6SpJWj+fqZejaf5sqySRYjTlQe/wDnrXSx3UsK77ePc38IZuPbmsy1KKmM&#10;bdo7Vyfx2+Pngr9nj4bal8SvHl+sNrp8O5Yw43zv/DEgPV2PA/zjqw+Gq4isoQV5PQ6sVPA5Ll86&#10;9eSjCCvJsq/tTfGfXPB3hjTfhb4E8u48a+Nmax0K3hZv3AK/vbph1CRrls+o9encfBf4feGPgB8J&#10;7HwfYSn7PpdruubuX/WXUxy0kz9y7uWb6mvlb/gnnpvjv9oDxlr37cnxgtm+2a4zWPg+wkY7NP05&#10;G+bZ/vMME4ydpP8AFX0/8UNdiTw/DpksgjNxMHlPUbF9OODnHNViHTeIVCDvGnfXo5dX+i+b6nzG&#10;IrVMLk1TNKseWdVJqL3jF/BF+evPLzdn8KOH1a4v/Fuu3PiaaQyiRsxpKpZVUHCgZGOMfXOfWthP&#10;DWpReGBZbZDdXY/evtHyZzjv059aTwvDFqojto8NHuJmaRejdg3v+NdHfXdnd3bWbRxuzRBFj7sO&#10;n+ff3qXiJc130PzGnhvbU5Sk7ubsu/n97LXwV+HtpZXH2q3j8toQVkXkqznkkZOQfbvmvUpI3UbH&#10;7jBDd6z/AAfolroeiRaXFG0W1Ru8skEnv79atX0SwRNMmoTDapLbpPb34FeZGpKtW531Z+jYTD08&#10;DhY0VtFa6dep8/8A7Teq6g/iPR/B2nxSR27XhubxjjasSDPRgeScYIrwz402PifUPDl8tokbXN42&#10;5WugwRUHCoeuBnB6HJAr3/xRpv8AwkviObVxMJizbTJjBAB9P049K8x+Jy6xf+K9P8G+Howxu7pI&#10;y0cYbPPTpkdefSvs8Dio4W0o29xXd/LU/Fc8wM82xUoK/wC9nZfNpI9Y/wCCePwrT4Y/Aa3vrzSG&#10;s77WJTcXkchDMMDaMkE5HBbqfvV+fN/8JdR+Jf8AwWoFpcW8n2OTxolzHJMzESpERM+D/wAAxjGO&#10;e3Wv1q0m00/wb4ThtnAjt7Gyw+7+FUTnP4Cvy3/4Jc3mhfGz/gpR4k+K+hWF0tpYtqV6GnuvMy7S&#10;GNXG4ZG4SZIHc9McCctxlenw/mmNe842v5zZ9RnWBof655DgqUVy0ZTn/wBu0qd1p5tI/Xptfn0n&#10;TJL6ORWSGN3RH+7wvtXAfAYDULi2vRC8UdkW/dtIWUMzZwv+yevOTnviuv1+58rQrgSqPLW3bcp+&#10;nNZfwVsreHw+01vCsStOdqL2x/TrXxEXGnligl8T/Cx9JLC05Y512tYwdv8At52/Js9q8W+ILbT/&#10;AIdapq5ja4hhsHZo4fvNgdB71826S8mneILp9Nso4rq0n3K0bENPCfmAyBtJ2nBHB4Bwe/0J4I1C&#10;wuDNo+oRq0NxCUbvuyMH+deX3fgy28O+J7zSS8sc1lmLdG2c25AMbkEng9OcjPHBxVZXUp0qU6bX&#10;/DH5TxJlc/ryaWy0f9f1ucj8RdH1XUhHr3hyCOH7PNENSgZiZBGxJ8wHOBg54zjB6cVy1hHqHhvx&#10;PDe+JIGt7jT5l+zK0zkjkbZGzkD+HackDPbgj23w1EJdPk0vUIYjHPjzIWU7imACQeePQHNcZ+0L&#10;8P7vxH4XMtnD9o1DS4dk0abt19aE/KcLyXX2PP417ODxkak1h6uz0v5P+rfcfB5pls6Mvb0VqrO3&#10;5/d/mevXaWHxs+Gkd3pdwwuo03bbdlJSdccZGf8A9RqLwN5fh+2Z7xPMt7pvL1C0k5WJsYZOnTuP&#10;Uk+teX/sMeNbLwzdN4FunaGG6bdb27M5WJsdBuHBPcevHWvaPiH4fS2nm1m2tg1pdbRqCYOAQeGG&#10;PTv614OIhLC4mWDk/dTvF+T/AK+89f2UcRh4Y2it17y89mn/AF2Pm/8Aay+Fl74N1BLrTopLvQbk&#10;NLpsMK7t7Y5jJ6/L1Ud8deDXlPwH/aEl+GfxIj8I6y+6x1I+VcIshlW0Rj+7cZOOhxjkkAk9M19q&#10;6F/ZfirSpvAHiWyR9mfs4aFOF7MM5wR14r44/aM/ZK1b4G+JrjxzBLJeaDeXhkmvvLXcrPj90wA+&#10;VcjgjjJwMcY+ryjHYfMsNLA4r47aPv2a8/zPCxeW1spxUMwwyvSe67d0z6o1LTZvDVtba5Yzf6C0&#10;gZplzm1k7SHOcoTwc8DOeldqY9B+InhG50LxNpkN0lzC1vqdnNGCkgIweD1U9R/9avCv2P8A49S/&#10;EDSbj4feNJLIXEMW3TbfywrXVoBj5sv8zjpgDkAnGBXqWnJeeAb1hHumsNuLbP8ABH/zzJzk4/h4&#10;6cV8ti8PXw+IcJaVIPR913R9/lWIp4impb0qi69G+j/J/wDAPyD/AOCpv7HfiX9nL9oLR4dBs3uP&#10;A2oxzXuj3kkYeWCfkPbFickpuDA9dpz1VjX2R/wRy/aJv/iR8E7r4M+NNUE+reGGaaxlZiTLaM2G&#10;HPdHIJHP+s6+n09+0L8CfAP7Ufwb1X4aeNYA0OoR77G8TBl0+6XPlzIezKeo6EZUjBIr8rf2SpPH&#10;37DP/BQaHwd8StQt7EWt1JpusQSz+XFdWsgGLmHd9/cCsgUZ7D7ykV+gYrHw4w4RnGp/vGGSku7S&#10;3t6q9/OxwZHlMuEeLvY0F/s2MuvKNTeH42in/LJ9j9V/HGlalFaDxJ4XtN99aMGkhVTm4i/iXjqQ&#10;PmHUnGO9TeR4b+JXguXS9asIL/TNWsWgv7K4UPHNE67XjYdCCCQRW/dyIsu6HpjtWJa6cnh7UphY&#10;wBbW8bzdoY4SUnLYHYHrxjnNfnOHxEpxjNO049fL/NH6pGCrU3TkrprZ/ivRr8fU/AT/AIKDfsma&#10;v+xp+0prfwnMc8miPJ/aPhO8k/5b6dMxMYyCcvGweJj1LR7sAMK8v8Pz2LaDOlxcNDI2EuLhdxbb&#10;2TjPBA9ifpxX7Cf8Fx/2Z4fjL+y3H8aNG04ya38N5muy6DLPpspVblD6hMJL7CNvU1+NWvzi20uK&#10;A2q+dIwkedM4YbAoBQfKCMHnGSW59a/pnh3OP7byOGLb96Puz9Ut/mrM/h3xG4XfDfE1TBQTVOb5&#10;4P8Aut3t8ndddk7HtXwI/wCCgP7Tf7POhSeBfhh8SGj0W8Zn/svUreO7hgkcY3xbxujcn5jtIVmO&#10;WVjiuKsvEN9rOu3GsandyXF1dXTTzzSNzJI5LMzHuSxyfqa4PR7O6nSC4kbasUm8c5LDqP1rptFl&#10;MNxszncwx65+tc2X8P5PgMbXzDD4aFOrXs5yjFJzt1k1ufnuZxdaKUpOTirK7vZX2Xbp+HY+vv2O&#10;9Si1DSdW0e6nhj8mGCWFps/Pj5Dt4ySeDg+leyG0jV2UyxcD7w6f5+lfOf7Hd+kfieaxN35YurVo&#10;0cZVdwAb0/pX0lDpVu8eJddz3Plx5x+LED/9dcsoxVaS8z+UONqMcLxFV1spWez7Jdu6Kn2O2wrp&#10;cJz/ABbun6U82lsQy/K3c5J5qy2hWrR7YNe7/vFknRCR7bc+1QDTbe2fZ/aSzfKNxWZjj+QP/wBe&#10;pt5HyiqRltJ/caGgeHND1a7htr/xHa6dDJIUkurmGRlg4yrNtBO0nAOAducngVntpyW1w1pJcxjY&#10;xDlTkcfTr7evFOUWsbfvJR90Y+Unk9qkMNpJBG8eoxxhlwMPgj24HueeTU8vvXf9f1+g/aNRUfN6&#10;631tZdtLPpfXXoNS1Xcqm+LKqnlVP4CkuNHtnbM6SevzKRnirel+H9E1CXZqPjK2tI1j+aSZbiTH&#10;qAEjPX8K6Q/CPwyNK/tO28eSXSAfM1n4bv5Nq9m3NGq7cd8/hWFStTpySl+TOnD4LFYqDnSe2+sU&#10;/Wzaf4HGCx0wLsaHpwuWPGPanpp+nLFgSN8vPy54rQbwzpLOpW81CUbSTnT2jz155z/n6VI+g+Hb&#10;ZoWXVGmEkIaRTGQ0T4G5OevPf0H568pwyrR1tJ6f11M1dN09UUJJL83+0Bn86ctjp7SFJbeSQYHA&#10;uAOf++TW1p/gLUtaRpNI8N6xPGqkpNZ6PLKrEfQYHX1OMCrlz8NNf0WBb7xF8LPFy2/mMGma1+zK&#10;2cAAGSMgc59e3QjJzdSkpW5lftdXOmOGxk6ftHGajvzOMkku7a6HNf2bp5DFdP2565YtSm3hiwI4&#10;FU7e7AVoajoEr3ckVh4avrOON9phvrjzZYyByG2ovP4DH4Gq03h2fyFkl0q4w5woaNvx6itFG9mc&#10;kqkYycXLb+u/+RUmtLSS48yS3QMp+8JKki0yylyZII2yv+0f85roPCfw38R+LbzyfDngnWtSMMgF&#10;zHa7FCqecEnO04DEEgjjuK6a6+AHxB1C62eGvg5qFrH9zbrHiC2Jdh1wQIuOOfT1rmqYnD0p8s5J&#10;erR6WFyvNcdh/a4alOa2XLGTv3s0mtHvqedrpumwne0EaDP3t2PanS2Vmx3GOP8A76POa3PEHg7x&#10;Z4SvGsPEfhizsJcK5imuN+1T0IwzDk/yrMkluVGzzdNVQx+6yZHPrtz+vat48soqUXdM8up7elWd&#10;OpdSTs09Gn2a6PyIBY2wHES/LznZThaoqZWKNf8AeXbQZbfcJZL6xz/d+156fQ/55pVkjJxHc2eV&#10;H95mOcVVo9SXKYxkii2l3hDem4c1Hm2ceZlc/wCyvUVM0tzyYLpfvZIjR8H8u/v1qRZNSYbWulPz&#10;Atus1Pv/ABA9hQF2v6f+RXjSNnyEzlQQu0cU5IwX5tuNvStC+1PUNdMJvLyzBgjKx/Z9Mht8gnPz&#10;eUi7z7tk44zVcxIvyNqsa+pVCzD+lKPNbUKkoKVou69GvwVyN0tlZm+xrj+H5v8A69Rh412gWgPP&#10;B6kf54q1K+yTMF5u3c5EIHH05pr3gi4e5uG7sFjX9P8APpT5SIyf9XIUuVmJH2CUbfvfLimK8j/I&#10;NLkYd/3h/lVma4dI9qNcN7sqj/GnC6uVO0Rt93PzSKM+/wDn/Ciw+bsvxZXkhncH/iWlf7v7w5/l&#10;Tfsk6nAtJBn0Jq00M07kSrz7SD06cU77Pt/1ayfK3P77/wCvTJ9pb+v+CZstlcyfMllJuHKszH0q&#10;eO2LNtbRYl4xyx/pVpVUoAE4P8X2nHH4CpUxncIV6f8APVjRYJVpctrf195U/suRgXSwj9cKv/16&#10;kj0+YqfMsmbkY25GPy96tq8gOBGq/SQCpt75w8sf4Sk/1oMZVqn9f8OZ66fdyAf8S4ndwcij+zrr&#10;bzaRj64P6VoPJGv3Z1Uk/N8ud3t7USyR9UkznmkT7ap2/Mpx2FyB8sKLz/BD7ev+RQ1neEfM0n6C&#10;raTfMTHahl9Wy2KVpJZW8sJtP8WFHNMn2k7lH7BcSEmWPK9MtIeKkTT/AOEwr93PyqKszWzyxqrM&#10;VXbyFXr7/WhJok4bzD9VGfpSK9rJrQqLaupyIzxwu6QCg2iBd5W39f8AWE1aZYG5KTfUbf8ACmeS&#10;qfeEv6f4U7B7Rlc+RgFBH+CikbU4LfCFWcucfK2Af0qx9mAbIFwpz2x/hTTpsTtmQ3TL/wBdBx2/&#10;z/nAVzU/tEYngk5Fqy/3d2aa01pCDI8J2hclttWG02yDHy4rr73/AD2H/wCqpEs7Qx7H0y4Zcf8A&#10;LS6PT8DSF7Sn5/18yil3p0qeZEZPTIhb/CmtqGli6jsGgufMmXO9YxtH/wBf/JrQSzVExDYttx3u&#10;AcVK2nfLv/s6Ldt++0yk49eTT9Be2pLv96KRj07H+unXPqRkfkRTJEsC4Amm791q+1kVXLQw9Tt2&#10;kH+npSf2e8qlo7cMw6Hb0/Sgn2se5QMWjgciRvckc0C20BTk2s0m5if9aOf8/T+ubD6TbCXz512y&#10;KcMy8Z+oHX8c1MttDI26EbgT2XnNBXtY9GykNO8NQcQQXCjdnaJBz+Qppg0CH5I0m9unP6Voi3QH&#10;54JAo/i4FOWxgB3RJI2OFw2Sadifbd2/vMlrLT2CrLJdbm/iTb+X3f60PpekSfM633zN93/I/wA/&#10;nnYSzRiTDaXbbT2twePyo+zK/wC8MNxxz90DNSH1rs395jLoWiE7xa3fH/PRj/gKkXRNGjQM2jM2&#10;0DG7eWz71qtB5I3xW6t8/wDGxHGf51NDe2cRBlgQf7rKMc9aegpYqs1o2/mYP2XQgMy+Flxx83z9&#10;AR/tf55qN9P8Ps2H8Mj12hiMc9ev+NdFNq+nKzb2kG44A5/x9KFv9MjO0Wit3ClW9sjr7Ugjiqy1&#10;tL/wJ/5mDqaaXqdytzF4VW1b7PHH5dnhI2KLt3FQPvMRuPPJJxgcCkbGWMbY/C8bjqGkXg9vSunv&#10;tV0a4twkFo8bDOWjkb5j685/nWLLZySuVj1m7VuCudw4/Aj86Sioxsjrhi6taTnUTTbb1v19HZf1&#10;oU106Zh5kmjWUe0gH5iD+tC21wJlXzbVY2Hy7c9cdzg85/KrUmkanHtMmtSJGThZJJMduD1Of89K&#10;jtNDnkumdtfgf5mO3BYdPTGP5UrGvtouLbkvxf8AmQ3ek2hVW82JlkydpTOR6gY56ii40uAKCrSY&#10;C4O1cAEAfpVy88O6nvEum3kMcYwpSSM/rxyOvFWPsuqWQMM1xFJGq/IFjPH14yanUj6xorTv5f0j&#10;rP2bvCnwQ8XeJGsPiRdBV8nKWcusixZ5M9pJBtJAxhc5JPcDNfUuk/sYfsm/FfQox4FiXRbgMryT&#10;WfiQ3rBdhyHDzMucEHgDBAwSMg/DupJazst0U8vblpGFv1H0IPv0ra+Evxa07wF4ph1K6+HdnrVq&#10;u7daai00cboy7GBMbqG3LkYZSvPKkcV4ea5bjsVL2uGxEqcktEtn8m0tfM/S+C+Ksjyul9UzTLKW&#10;JpTl7856Tim1qpqEprl7R1a89X9G/Gz/AIJ2634GtU1P4XeJbrW0mm2Lp/2UGWIc5ZpA4BH/AAEf&#10;X18WvPg38QLB1g1DWNDtZvMlSS1uvFdhHMhQgHKNODzkgYGTg9sGvZPBvxt/Ynv7Y6nHpniDwXfX&#10;Nq7XVnpOpX0dvFLlTjfbnJBK8fJjn7vTHl/xJu/ghFqaat4C8V+JNZkmmZ7xdaMoByegcOrEYVc5&#10;5IA6Ywc8nxOcN+wxXM2vtSp2v5XjJx06Pqb8dZTwXTj/AGllMaajL/l1TxPPbbVRq0Y1bu93F7bK&#10;1tecXwF4jmQO3inRTiF3VP8AhJbYZCkZ+9IOoPA6nBx0IpZvAuv6Zay6lNrdi8cZ5+yeIrSaRhkD&#10;5UjkLEcj7oIxk9ATWZcf8I35WRFdbt3QsQMY5PUn+dQ+foEEPlnTbo7l+6reWo5/E4/KvpbVubdf&#10;d/wT8n9phZwajTlf1ja/py/hdepo3umXdgsUmp30lvn5ljmuFZ8ZxnbnI6HGQOnXiqjvAjsqavMy&#10;g/LJ0yO3HPv+tVbWTw+HwNEbaxxleT/KrUcGkThh/Y5VsE8t1/DGOlaHLKPLun9y/wAxA9k42yXO&#10;1TydzEn+R/lUb3VoE3KzM235snoe/ercsWmeZsXTl2dlbCqfyPH61YjgszDkaHZo3PLSFt2e2DkD&#10;HODwaZHtIrVp/gY8l5AF8wfMcfN8x4/M81HJrixrwkP0bP8AStd7PTBD/wAetrkEnKucfpwMVWRt&#10;JWQswg9AqgN+FBrCpTl9lszRr6Z+XyeM7mWNm/z/APXoGsebJ+8+VCwU/wCj9O3fv/hWlapbvIFi&#10;VVzyGWMYHf2q3Ks7xbbMcqP4Yox/Pn9f5UaDlWpRduX73/wDn49YkMYjO9m6fJGv+FPGqS5H+jzH&#10;d/0zH+HvXQR6dff8vfmbW4+XB2sfeo5bK3KriO6bOclZlUj8MVJP1qi38P4mOrahdHzo9NuuB1Cn&#10;AFIbDVAd76Yw9VZhWi+lxSv/AKq43Lx97d1H/wBapbXRLknNtYS7c/N5k2P6j/IoG8RCKvov69TL&#10;j07UQfksox6bpAKlFjqRVcxW688sZDxWo2l6mzZFmoHXLTdfbr/nNJBpWrOWAso8dNy9c5+tHmZv&#10;FRet1/XzM0wXpDBTbKD/AHXY0G3vMqFKn3jVq1I9N1JTse1WPcBu3SD+pqeDS7hv3ZjjywP/AC2G&#10;R+tBLxUY9UYps7132s7+/wC46/p71NDZ35KiN3BLYzHB/wDWrft9HkjJLGJR/v8A/wBamXE1xZnf&#10;9ot2U5HzSHnjt0GcUjD645e7FIxhZ6ps3sXHruAHPeonsLhWLPNz/dXmtSbVboMssMylsfKFA/mc&#10;5pst/q9y2xL9QeT/AKxj79FH+c09S41K3Zf18jPGm6lLHmIAr0KtHnI9OvH60XGmXofcrDbuxuVQ&#10;3549atP9sn+R9ZRT/vMf/r1CIrx22pr8nP3lWFvy5x/PvVcppGpPdtfc/wDIglsdqYuZJ1Ocfu4u&#10;D7ZqJrbTNmx5b35m5wFx/L/OK7bwH8Hda8e2k1xa/ErQLLyTlodX15LeTbn7wUbyQByeOAD1NRjw&#10;T4Z0+8mtNS+Lvh+TySwb7Kt5cb2AHCbYArZzw2dvHHHNczxVH2jgm21ukm7fcmetHK8x+rQxDilC&#10;fwtyjFO3bmaOPSx0sfLFPecL8uQPwo/s20kO4pdNyfT1+la0o0qKfZCLqaH+KVLUoMnqOT/X8ugk&#10;mh0WYYW0ui2f9Z55x09P8/4b2PIeIlF9f6+4yF063Q5UyfLg8cGlmgDn91DJ/wACkP8AStR9N0pl&#10;ZopJo/8ArojHI59vpUUmi22f9G1di3o1uVx+tAo4iLerf3P9DKNuihi0MgboPmo8i2JWORm5HvWk&#10;fDt2/XU2VT28sH+bVJH4UuN6iTUf4sbvLHAzyff8xSNPrNH+b8/8jIEKxoY4IZG284VXwP5e9S74&#10;Qu2SxmC46MMD371qL4bvoUUPqEbAtyV+nXp/nipG0G7PyrIsnP3lBP6Yo0IeKpfzX+8xGltUJYWD&#10;bf8AfPH6U+GZpH2mIRqvTKlvw61uQeEPEUqPcWWnTSLGpMjQws2wdyfQVJb+EPFOp3CwWukXV1Lt&#10;B8tBvYj6Dn/Ipc8Vuy1UjOyir32319O5jxSzKmHZWX/azx+VWNKjtft0X9qaw1rb+YBcSW1iJ3jX&#10;+8FYruPtuXrXQab8KPilqcrLpPgnUJNq5bbYysQMdc7cVX13wJ418OxtceJtCvrJFbG66sXiXJzg&#10;Zb1wfyqfb0ZPkjNX8mrm31XGUoqtOjLk3u4y5XbdN2++zR9BeFvgh/wTyudL/wCEiP7Rmvyu0nmK&#10;JtUihnhYDORFHbq46jqDyuAeCK89+Mfhz9nG41yaPwf+0D44vrOaFzeSazaPdI8gVio3SPAzD7qj&#10;crAZzu615C8e1GUTOR1OJDjjPGARWbca5q+oudMSwmZcHcy7vmHc4bJNeNh8krYfEOrPF1J9lLla&#10;XycX+h+iZl4gYbNMvWEwuT4WglZylBVYydvNVY76qzu7O1yjqENulzJaafa7U3Yzu+927df/AK9Q&#10;jSFjmWESwjnALLgD8SK0orBF+SU+Wc/PuYtg+hq1HpWkzMsk14uQP+eLH8e3YV7up8H9a9mrXf3X&#10;DRvh9DfBnnu2292VxjOOnXrWpdfDbT9Ng+0XMEEkSxqxK6qhcAnGDtbg+xIPt0qKC00GJdrFpF3c&#10;eYhx09v8aiuNN8OXSlJ76VVHIjwdrcdMCpe+h57xFac3zTlbpZf5av8AAp6jZ+HbdtlnbFXVflja&#10;5D5P4VXtNG1x4ZJ08qJIV3Mdyk7fWta20Lw9K2+8u5yNwJMUPvz97H+eK0rLw/4fMahNrg5Pz7wW&#10;+uCP8/owljI0YW1fqm/zZyvm3Kbi99c/N93bDjP8uKsxXDtHkW95MzcFWkIA59jk/lxXUW3hi51T&#10;UDpun6Zt5wi2+GyD7n5vz+tK/ha1R/KlsJnkXgq05X9Bjn/DFHN0JljqXKm1+X3dPLqYf9n6k8Mc&#10;w0DCsvzNPOR/PpT4rERy4Nlp0bdWEsm8j/vk1qvoNqh+XR1HzfwzNkD35/z7UNpLW6L5NpHHjHLT&#10;A49uT/8AXpnP9ajLRP8Ar/wJ/kZi63b2Miw+dYwhfvfY9PPJz6k/17UieJAw2yX7+n+pYg/+PCrT&#10;6JfStnLMvXasvX8AKkj8OXCxs8lpIx67Wm28+nI70D58KtXv8v8AIoreedPvWO4k3Hhlgfjnp1OR&#10;TiLaa2aM/bNrcN5KsrA56ZXkfgRVpNKuV+ddPK7e63WM/r/n9Kmitr4RZgtLZdrY3ecxwffnrSFK&#10;tTT9380U3vrYHc95dh1H3Tmm+X5371Lu6bj7vl1dx4iDMovoAv8AEqd+2DmnrLrMUfFzEOc/6wDP&#10;vjbn1pkc/L8Nvv8A+AZvlT5VY7q9X/a+zj+lSizubvgapqDY7s7cfTj61ct9R8Q6fJ9qt7m2VhNv&#10;SRVJKn68UtxrPiq/maa7uVkdguZDBk8DHOcjt7nnml7xblLlumr/ANeRXttLPmlbi/1Kf5ct+7P5&#10;Hg57dMVJDaKisUtpouwdo9v9Kle+8UbWhZ1mXao3SEru44OAQMikhl8RIzJEFjH+0zevXmgxlKpL&#10;qvv/AOB+hI0lrHyzzr/s7jj+WPSnW91bFcRht/8ACY1bk49l9qIoddbc7SWsPysDtiB7dfWrH2jV&#10;4bhrg66yO6MknlSCPcjD5lOMfKRwR0I46E0PmMf3d7Sf3a/hb9SrPMwO1dPunYr/AMtFOB/WmTat&#10;9ljZJLYw9h5lxtI9T+tTPaahPMY4WRmbhWeTIP8A9b8qpXeha9FdhHu7Dft3bo5EkYL+GfQ+/wBK&#10;enU0p04yjeWy9Qg1y23+XGsfzDj94M//AF6juLq7mXywWVuxGam/svUJD+91PoMMi+v0GKathcRy&#10;eSyrJtUDPK+3qRn8aZpGVFO6/r7ymYbiYkM9wB/CVkP+c1BLZBJD5kU0hwD34B/Cvon4EfsYH4w+&#10;CtO8WN43bT3mvcX2nSWZUi3DnLRylmDErgg7duWx2Ofoq2/Yf+FNv8N3+H+nm8sZGmS4GsR3Ect0&#10;Z0fKyFmTbkDKcKBtZgMZNfJZlxpkuW1/YyblJStKyfu23eu/yvc/deEfAXj7irL/AK9CEKVKVPnp&#10;uUk3UurxilFvlv153Hl6rofnaA8ZjdbWbaykKFUjnBxk4PHtjkA9OtTyW9/EEluZt22PaoWHexwO&#10;hH19f1r7T/4dy6T4Sddb0H4qa5NfQ7vLEmmWU0LbsqcxzqVbCnv0IyMHGOf+If8AwTXSz0fTl+Fv&#10;iea6v0JXVG1q+Eccqc4ZFjjOG5xgnGMd8milxvw9VrKKqWT6tNffdaLaz8/IrGfR98UMHg5VpYRS&#10;cFdxjOEm02klGz1lvdaWSvdt2Xzbo/gPWNW8L6l4yTW9Nh06zcQfaLyxuWEtwYzIII9sRAkwMZYq&#10;oznPcQ+GdA+JuvQ3GneHPBEmqYXbOtl4ZFwyE5+bcEYqTjjGOnGOTX0Bp/7Bo8L67D4P8ZfHiGwa&#10;8szcQ2Gl2b/v41PlSElmVchZiucHIdsjGc+5/s+/AXSf2f8AVLiy0LxBa3cN+xbzLy3t4LlF7KCq&#10;s8q5z1ZQM8Lya5cw4ywOFw850Ze1k7OKcZKNuuttXv18j1eF/AniTNszo0cfR+qUo3jVmp051FJ3&#10;a9xTvFNOKs1e2rbT0+ErL4F/GSXxZF4Mn8BapBqd1H5lnYz6eYvOUclgXAUAdMlsZwOtX9b/AGbv&#10;2htFnWz1P4ReJmlkfbGtpprTBun8UeV9+tfoj4n+J/w38Eajda3ca5YyagYI47hI7gySLGu5lyIw&#10;zKo3MeF9etc5qPx2+FnxE0trSNtWlmt5xJC1n4XnkYSIeNjXVt5e7njjPpXiU+Os8rcs4YT3Lav3&#10;nr/kfo2I+jvwDg+ejXzpqte8Y3pL3VbRp6uT11TSV0raXf54a94M+IfhqVdM8a+GNX04yQ+aLfVY&#10;pIGZAFO7EmB0I9ewx0FUtCvDoGuW9zrXhOz1mxjk3LY3F1MqSjGMP5TqeN2QeOncdft/4sfGn4b3&#10;ek6zoXxE8GfETWrEyW8FxZXBgs4mWTeFKeTJEzqTkEkNyFxztrwfUfib+yz4d1m1vfC/7N0t9btC&#10;z3EOr+LJS0THChVVHkVgAMndyS3UYr6jLs9xuPw7VTCSu/5XFJ6X3lKLT/4e5+P8WeH+R8N5pF4X&#10;OqLgmtKsajnG0nH4adOpGUbp31SesXHQ8r8V+INF1vxRa614d+EWgaHHb7RJpclxczx3HAwJC8u7&#10;t0XbwecmvWfgx+1p+0L4UM3hH4VfBHw7eW75kaw0Tw7NleTlz5UhJHIGTyAPU5re1D9qL9mfQNMu&#10;NS8J/BnwvBq00f7mwvPCrM0bbcPuk2qrJgL8qleucE8V57/w09qGgeIrzxP8Kj/wiM15awxXFj4f&#10;8NQx2crIxbzClw0oVvmI+RRwB6k1NSEs1wro1MHotI+0k2r6b2u/nr9xphsZR4LzaGPwmdqTnd1P&#10;qtGKkotP4ebkp3uleD5bJ3s3oe16/wDFD/goD4t0ndqH7MvhtoovmRntW8+NiAQQn2sNkdD8uOCD&#10;jBFebeMvhj+1j8WNMhutZ/Zw0eNrR3DahawwWs0vru3TrvHvtPsc8ngfEvx9+KPjeYzeIvi/4kZh&#10;Gw3LcSRKwLZKEQ7RjPbAAGOnFcpK9vexLE2uyKob7y+cxOFxjBLADAH4Cry/JcTgYqUFShJO65Yz&#10;du+81/XQ5+JvETJ8+k6eIlja9OSs/aVKMG7Wado0JpWt3b7M634oeFviF4NgtJfHfw40HREuAyQX&#10;Fu0DGQxu4bd5c0gBBYjLAE7R/dq/8OP2iJPhxpk2i6x8OvB/iKzeMCEXlhArIMd9qZf15556157D&#10;4Z07czQ3P8OP+QeOh5xz/WpBoFiPljjz0+7bqOfy9fwr3JYWNfDeyxKUvS6+7Vtff/kfnNPiKWW5&#10;u8blcpUna1pcs3ayTUvcjGSbu0nDTTdq5f8AGnxI0vxNqMl7afD7w/pvzH93ptpOikZYjhpSCecb&#10;gBnA4FZs/jmCSxtrS28GaZC9qJP31vbjdOWx80hYn7vbGAOe+Ksp4ZgYBlspm77vLY459qP+ETjX&#10;dm2kXjjdGFxx1Gfx/OuiMIwiox6bbv8AM8qtmdOvVnUqbz30ST1T2iklqlskZH/CSajwEsYR2XOF&#10;x/3zgUn/AAkPiUnbHaWe1h8qtG7465P3h/kVtL4bUJ5S7l7j5hgfkKRtAiXh2XO3jczcn8q0uc31&#10;jB9IozLbVvFCuJ4dI0vrxttgNv8A49kf/WqZrjxvJEzrfaWrYxtKrlSSP9v0z+Q/C8PDsRjZ1m/i&#10;+XCrgD8/8etRf2JEv+suPrukH+FLQn21Bu6Ufuv+pWeDxbNjdqGmn+9+7Uf+zZqP7P4lA/eavYR5&#10;PHlWq5P4/jj/APXV4aFFLhlO7r/CWP16/wCc1JH4fIOD5ig/3UGR+lPQPrFOPb/wFGPNo3iOcbX1&#10;i3O5eAqgH+uKb/wi+rAYkvsfMOBIeM+ma3Do0cYMRjdl/iZpCMH0qL7DbxHIhiPPdh/hQVHGStaL&#10;X3Iyv+ETk2fNeW+Mnbzzn9auT+FlgSP7DrZ/1GZ1mjbakuW4QhuVxg5wPTHGTcVbNSVd1+XsinPT&#10;6CrCQ2TKrW+kySE9Mxjp+tTYmWMrJWf5f0jCfQrjG19Rjb+9tUD+bUsFnNCFjjnjYq2fnAP9Dmty&#10;eKALh9HVeuTJLx6+g7U1I9NL/vGs48NkKrFsj0xRoT9bqSjqr/JfoZ9tHqEfBuoun/PNv6ECtCOK&#10;8ZFH26HOAcrFuJI+poWLS1XLz5P91Yev5rTStisv7mOY/wB3D7T+lMxnP2j2/D/MjnsdXY7o9Rbb&#10;/db5f5fSqsulalLL5klzak5JBZuf51pHS0uY90WlOehYyu53dfw70Q6R9mI82ygGehkdef8Avo9a&#10;LBGvy7NX9F/mZAsLpT+9vbPHsuc0+OwZ9wfy29PLt8ZPer0trCJ2hW6t42U5ZlfKj8VX/OKd9k0/&#10;b/puuRt83ChmOeT70aGnt3/S/wCAUVtTjzCGG3kYbZn17VaVmFttWBI/+3gtx6YqMyeFbe6WEyzy&#10;eZkllXAB9Dx3H5flUkFzoynFlp9xI27GfNPPP1FFgnKUlflf3W/UabrUH/dQ2UT/APbNznnPc1Tu&#10;P+EkueZ0iVEXA3SBePpzzwK0JZW6/YNmem49PzpcueZNRWLcv3WO7gfT/PWlyhGpy62Xz1/IzrW0&#10;1BIjChZo2+by1Yspb1wRilMPiKAqLaKRo+0e7AHf+f6itMCFUJN5dSH+Hy7ccn8aat00pWO3s75c&#10;jHnSttxg9RgDjn1o5SvrVa91+N/+AV4YPGEcQZraFUxjk9u/fFPuptZgYvPPBHlvm8mfBz07Z9P/&#10;ANVaMejyTI3mXEnI+X5wSO2OQadceD1cxl/Oy7bk+bKt3xwPzpXMvrnNK8nt2T0/EzNP+Iek6HdQ&#10;yalYrqEccqtNbtJOgdR1XIOOfp29OD0bfEj4G69dNcy/Bf7GshHy2PiNkCjGD8skZ54JyCB2OetY&#10;sfw50NNRWea8mzGP3ckkZZW7gMAVJUkeuQDkcitKXSfA9slvJFaQMyZ+1WcqqrRH+H5jncpHRh1x&#10;yBjA5qlGnUqKTvfycl+TS+89rC528Lh3To8sle754U59UtOeMpW1+z56aHZWnjf9jmKxjhT4B6xq&#10;E+4NJN/wlBXPPOApx/X3qV/Gf7J8tqEsv2TtZSZVw3meLplXOTjk5zx7cfrXATNpQgaSMeUyphZL&#10;dkjUAcc7U5+uaG07TzK1zb3d1IGJ2hrpn6/pnpXJ/ZVGUrudT/wZP/5I9f8A4iFmUKfLHC4VK1lf&#10;CYdv73T389T1z4e+Nv2T9HTzbj4VeMtH1LyyIbjS/EDBV5OD5nnoc4xztwPwzXWXfxF+Dmmi2utX&#10;8Z/ETUyuGlhm+JO7bxn/AJZSBs8EEDGO3WvnOWfW7KNYraS38pZNw+028QO7juRkjgcE46+pqi+u&#10;X9tI0st9A6hsbYWU4/ACuStw/h61TmlUnr3k39zeqPdy/wAVM6weDVGjhsNdLRqjCOt95RStJvzS&#10;PpvXfjp+z5pLs3hP/hOreQqha5tfGmosz85IbzJ8H/8AXyOK5vVfjt8Pri8tb+38afFYyjLSQS+O&#10;DFEhJ+4DudyvvuBx69vBW8UiSNQZ+RwzeQO3U89au2XxV13Tlkg0vxjcWau6vNHYyLAC46HEeM//&#10;AFqKfDuBopWcpP8AvSf56mlfxS4qzCo/awpUo9qdGKtZ32vFb6O99PM+ivCXjn4Y+OxHYaz4s8Ze&#10;ZM2LiG28YandsDkYPyjDcbv6c9NXXfgR+z/Za3DjwD4jmhl2+X9q1tkDtgEgiWZHB5HXua+cLv41&#10;fEXVVa3n8f69PG0KxSRpqTqrKvCggEAj36k9c5rNg8QeI4L5fENpFdfa47gTJdvJl/MB3B8k53Z5&#10;z61j/q9iPaOVKs4Kz0TbX3+69PmewvFDL5YeNLHZfTxErr35Qpwdlv7r9pF33duW78j6k1T9nT4I&#10;add/ZtU8Kf2LJtMsNjceLEcheefLBkbsW4fPT8MDxb4L/Z/srWTW9NvdVW7aTb52nKzkyFsYBkmC&#10;np/d6A/hz3wu+Ov7TWvWdx4u8JeArDXoNLWB7+81q1E37zyxGcFpQcnaudnI2jOAcV0HiL9pr9on&#10;4gwv4M1zSvDul3krKJDp62251J+4POnfHGckE8Ht1PjxwueUcQoTqpqPxfvbW2vdNSdrW38j7fFZ&#10;l4c47KZVaGBdOVS/s/8AY1Lnauk4zhOlC6aa00TTS1WudND4l0y8a70/wt4oikdldJLm7toww2p1&#10;3hh2GTjPH4DkNd174iaVeSMmrahZrGNstt/bsbHgnKnyivfIxjNbHiL4T/tEhLi9l8NW+v2kf+jR&#10;3lj9nMQVCWwRC64JBBO4En5R6AZ/hr4M/tD6hqVpc6T8HbO7XzvNW21CCBY5ct0cl1fbzg4YY4PF&#10;e1h6mBp03UnVpvTuvuu3p80fmea5TxJjMUsLh8Ji4Xd17j6ve0Iap73jJp7eZy6z+IA7S23jFrPj&#10;dtjuXYseh+6Tnv17e3XO1FHS6ZrnxU105O6Rljbrk+q5zXo/i79lT9rbWrttZk+EunWyzSNttNLa&#10;BFiXOfuq/T3OT/TiPEn7On7Qfhu7jtNZ+GmoI8nP+i2/m/mY92Px616OHzPK61nCvBt9FKL/AKsf&#10;K5lwLxll8XHEYGvGnF6SlRqLfZ6xsr/f8zIW6tei3a89GZcfzqvhS2+W+j2/eOfrTrzwB8QNM2za&#10;v4S1KAOx2tNZSrn2GVH+TVV7O5h4uImAPXdj+tenCUJq8WmfKVsFVwkuSqnF9mrP8UbEFv5UvkSX&#10;1usitho5SEYEZ45A9Kivhp+Ps5s45HkztMMwJx+dZQs7REBMzrn02kVXWw05pd5ln6fNtjJ/DtTs&#10;Zexp3um18je0dNPsyy3ukSuCMBVuNrA44556fTkZ6cGlmstJO43t7cW52HZt3Nls9OvA/P6ViLp9&#10;nIdkazNwfmbOT79akfQrHaBcXTgH722Y5Pt+PT8c0uXqHLHmV5fh+t7/AH7BJf8AhWCVRLq08mSd&#10;2+HcD8xx2/u4NaGr65Y2Wl7bS6j8htrb5bNAxPsSCf8A9dZt1baTZmS7ijbeOdsk64B7AZFV9W1O&#10;a5tliuJY2LY+XepC/Tj1otdG3s41KkXG9ut3+St+ZZkuvDtzaRul7C8kmCw8wDHt0/z+VWP7FgNl&#10;8txZjawCqJCWPHXgHjrVezTSLTTVWRLFm6Nui3Nn16f5/Wq41mwdhHNctGuf+WYIx6fT2qgUZO6h&#10;ey7m3B8OvB9xGzy+NVMrMgjS2s5CuGzkksq4Ax6Hrx0rL1Tw14P8NX2dTu5ryFclhaSEbwCMgEgY&#10;PIA469jUUmi6NfxC4OrmNep/0obvyP41QsNI0druTU4dcu1t4WCKz9Wbvgc5AOcH/DjOMZKTvK/3&#10;f5I7PbKpH+W29lK78tZSX3Lp6nRJqPwht1ZP+EF1+RvLwrNqQwG9eIun4/jWLqOu+F4JGWHw1hT9&#10;3znYNjsT70+e8t413RalIzgbiEh6fjilhu7W8PkvbCTb1DQgH60Rpxjs399wqVJVrSqJ6dvd/JK/&#10;zMa7nF6C1jZwxbskZGcfnUuj3NxaQ+RfXNud0m4LtHFbH9k6WgzFp4DEf89CP6/59Kqnclx9muNJ&#10;tlhUY8wqD/k1Q/rEKkORLTztf82VL/R/C2qaa1rfQW3lquEkjbay/iDz+NcZqVj4Q8Pz+bbXHmLu&#10;5AYDHTg13F02mwM0cUyx56SR29VwEv4zbyeIm8vn9z9n4P6c1PL1O3B4qpR3cnF9Lv8Ayf6GV4X+&#10;I/w2jv7aPUNImktYypvFt7hI5HXI4yV9uM9K+2fgfo37EXibT7Hxd4ams1uInBaz1TxAIZbZwuMN&#10;HJKv1yMjOCK+JtQ+Eukas/nWN20LEHHyErnj34rGl+HPizRJ82k8UyleGJwRnjoceuRj1FeVmmAq&#10;ZjRUFVlTa6xdrrs11PuuEeKMj4fxbqywtLEXs+WvFScWtnCTT5fNap6aXVz6C+OHhux0nx/rWpeA&#10;47zUNG+0Mwvo7dvs6tn5lR1JVlB4BB9eBiuDsB4u8QX8WmWFlNJJNIEgt4QMsSTx2zn61r/s4fEr&#10;4O6T4mk0L9oTwfqV5ZsgjtzbyTIsUmT88gjkVjx3GfpX1HrP7C3hHXpU8b/DTx/qen2slvHcaXa2&#10;qSERgqCCsrOzYOSeT3rmxGdYTJeXD4pytaym1eMmkt2m3fvojqy7w5zjjqdbM8op0W3NudCNS1Sn&#10;FttOKlGMeRrSNpSfRrdL51sP2fPjcUmtJfh7fDzNysf3e3I6/MWx1/OsnW/2efFXg60/tvxZpFxb&#10;qrhWEk0BGTxgAMT+n5V7Nqv7Mv7Q+mSX8EPxY1L7Hagvum1icF1B+9tyep/SvI/GfhvXdE1H7Prf&#10;itb6fcQ8nmO56k9Wxnnnit8DmMsdVtCtCS/uqV/xeh4vE3C74ZwspVsHiKMpOydSdPlutNowbkvR&#10;q/fqcrfvaMy2p1owqi4HU/p9ahttH0+eTzSyXSruLM0vl5ODzjPY81pHRJLiGScwxyLGoZmaFuBn&#10;gkjpVWK00QP5d1Yecf4VjYjP4k4r2dOh8DGTjDS/3fj0f4le503w7Guz+w7dW6KPtYLZ/P8ApVO/&#10;0/Sei+Go1bb97c3r9f8AOKXVtEtI286LwvsX+Hddf1xWfHrkkDi3bQXG09VuC2B06Y56UHdRhOUe&#10;aEm/+3v/ALZlTUtKtwhdY2XHRY8Y/XvWS+mMwJhaTH+6D+HFdTceJLSIZHh4sv8AewA3eqN14kiu&#10;YWhispI9wI+aEcDjmpPSoVsUl8P4r/gmBpS6hYTLd6fN83BXdDntmt6+16z1bT3tPEtjBIrZG5Y9&#10;pU46jjr1/GshLi0Ng1lI2Gik6btpX056/dI/OobnxCIwkU0KzLuwJVk56d+P1FKWqszrqUXiKily&#10;6rrs/kyhdyal4O1qPxD4EvLu1aKbzLeW1kZJYmHIwV547c1758E/259bKDw/+0JqviDU9P8ALCRX&#10;Fv5SyAA4LSEqHfAznLZJ7143oesaRLcrFKSin+8GP6itzVdIa5H2mytjNbtHtZEXcNpGOM5Pf8K5&#10;MTg8PiqfLVin+a80918j2MDxNmWR14+xlKL66+7O3ScfhmvKSa676ntXxW+GHw1fwpJ8UPhP8RNY&#10;ksJJM7JtPaQBm5I8zChcZ5zk855rxuXEF/8Ab/7SmmMf/PSHIPuT6VX8Pav4Y0jUINO1uK8isZin&#10;2gx4D7QwyF3AjPH+NfZjfsTfCv4i/C6z8b/CDxxN9nm0/wAy3vbi0Mv2jjnIO3blgeNuQRj2rz8R&#10;mWFyGjBYurKSk7KTV7dk2uvnbX5HrYHhPN/ETGV62RYOlTlTgpTpRnyuervKEZt2Wycea0dNbyR8&#10;d6tO9xHHLBPHGu05aRNmK5W4uNR1iVoba2WR1bLeVJnj8BXceJ9ETSdWutD1nW1juYJmjkjMe0KV&#10;OCOMegrDvLDRIizweXHIuSs1ux3HqT9c+9e5pKKfRnwmHl9Wk4Si+ZO2z0a37ddDn73RTZq011Hc&#10;btvyxyLwxyOh/wA/pTvDEtrDer9tt5FDAq21sDB7EYqxe6lZOCktwZmXhWk+Un9awwUlM13cwr5a&#10;D5VSTnP41Gx61OM61FxnfX+tDauvB3hN9WXWNN1Ca3kDEquzarHj9Ov1zXVeE9J0PxlBCnir4srp&#10;94knkmHURO6wqR8pXbHJ8u45PTA9e3D2Xjfw7o9n5V09wrKvCxYY/hV7S9S0rxHbLqMV9as4LDbK&#10;mDuHZhx1/wDr1H2bRdvS363C2Jo2lXi5xWnvXs12vGzt8z3LR/2Zvgxr00LD9sXw75eQkkf2dlYN&#10;tzj94Y+M9yAP5DyHxtp2ieGtf1Dw94cmtdVhtriSO31CKPCzqv8Ay0UHPynqOcEGrPg7xt4f07xE&#10;q614ZsZLi2k+a3uI3eCbj/YYHt2PNbvjX4h+DPFN6w074baDpXG1mhnudrcYzgtx27dhnNctGji6&#10;Vb36jqRa6qCt9yT/AAsepjsblOMwKVLCQw9SDTtGVaTmmunM5wsnrumzye51a50jcH0xUDKP9XGM&#10;j6jB6+lO0DxZo8MrTal9l2/e8uePDt7cDFdhJHplvby3MWj2rMGwhjvthye/J5/z1615hrGq2TeI&#10;pGn0C6b5iflmHI5zz9cdutdUrxepzYL2eYRlDkastWmr/dc7G38V6LfmQ2ui2jRyzY3NECQM9emP&#10;f8K+mP8AgmH8cfhpoPivXfgjqMFjpk+tSLcafdXGIxeSABfs3zH73JKgDklhnO0H5L03WZLi3fTt&#10;K0ma0jblcRqyj8W//XUV7pT6u63EXiCzZomG2TywrxsOmCOnNebmmBp5ngJ4abspLddGtU/OzPp+&#10;D86q8G8SUc0oxu6b+Ftu6as07J2bi2k+m+ux+if7YP7HVh8VfDP9s/CLQ9I0zxBE7SXjQ2/ltfDG&#10;NnyDG7P8RHPcjrX5pfEjwt4j0PWrrRfEOgXUNxayMlxBKzq8ZBwcqenT05/Kvqn9k7/gpF8QvBms&#10;2fwo/aF1C+16xk2w6V4itbdprteQAJgATKoH8X3h1O6uz/bY/bq/ZR8G/DzVtH8Na94R1rxJqCrB&#10;fWVvYxXMzwsfnLyRKQHGB8pYMD1AODXxeCx2a8O1I4LGLnpt+7O9rK+t2+i7dO9j+hM14b4V8Sad&#10;TPeH26WJjG9WioOTm7acsYtPmk1ZSV79YqSaPzpktrS4nKHTZmj3fKyNyev5VsS2Nno9gsn9gaht&#10;VQy+dcqozg7jgDjpnHPSue1/9o7Tb27MGm2kNsGmVYoZYUEhPbEeDx75HpntXT+Db/wRqviCztvi&#10;5451HTdPmUvdXWh2VvNJG2MrH5TFyAcY3YPPRSentY3ijIsDTc5Vea2toq7+SPncr8H/ABMzqUY/&#10;UXTXacnF9Om/roZ03jzw6VjVbSe3ZRsWSG9JyMnORjk16Z+zz+1/8SPgRrjCws28RaJcMZfsf2eN&#10;bqPI5RJijbVz2weKo33xg/4JseD9Kka98L/ErxEFb/kJXGofZN+OpVba4t8AdxtBye9cVrf7SH/B&#10;MXV4WtLn4FfEIqzNtks/E90/b7wE16VY/XNfmeZeMOU8kqX9n4ipF/3IK/3z/wCCftfDf0UvECnW&#10;p4ynWhRnF3TXPNp+V1F+qvZq6aaZ7J8Zv25fEvj6SS21Tw54Z8HRwqBJZ3WnwXV5Muc8vPGPlPy/&#10;d2nOOTnFfNWv694XvYWaz8UWKx2q7dzXFuJcbughQ7jjPbOB3r0zwj8DP2CP2lY5NH+EPx+1zwj4&#10;muQBYaX4sFuN0hOFjyFTz2OeAtxI2cnB5rwf9p39ln9pf9l3WVHj7R/N0tpSun65YyvNa3OOQA2M&#10;o2M5SQK2MnkZr53BePPDKxP9n0qLoVP5ailFy9G9JfJs/T8H9EfMs+x/tMyzaUqz2i4Rhb0Tvp6b&#10;kj6zodzO0i3F5crz8kNmRn2OV/rzU1xqGmeI0hsL6w1o+RHtVYbZWWPsuT1xx3PbjFeFX/jfxLeT&#10;bNUvJWh80Fo4Sse4ZBIHBAPHBwfy4qDxFf6dqms3N14XttSsdOZswWt5qC3MsS4Iw0qRRBuvUIv0&#10;717FTxaqR92NFWfq/wBT9Ky36CuFrcvt8xqJ90oJLpp7u57ve+BPDumqLi5jmkLZZ2vNLdNhz1GT&#10;2wOfqeaYP2ePir4zsf7U+H/w9kvLNnKJdQrEsb9AD85BPH4c8103/BKT4E+G/ip8ddS1nxhpMWqW&#10;3hvS/tEdleRiRDdSSBUdlOQSoEmAQQGIOMgEfpvb/BzQpEVj4ftz/vwL6Y449K9zA8UY7MMFHEzj&#10;FKV7JJ30dtXfyPdp/Q/4HynHOnmGPrvlt8Moa6J9YWW/Zn5Fah+xB+1RLIs1n4AkgSRsSM08YwM9&#10;TtJJA64APToelYt5+yV+0Hod/wCVJ4GvLkhtu23uk+f3GSDj8B1r9gL/AOEmgLctFJ4cs4dnAMdr&#10;tbH1HNVE+GUGpL9kuftctsq7YopLxpEK9MFWY4Hsa5f7cxVSraCXzPp/+JYvC+VFRhiMQu7cqd//&#10;AE2kfjjqf7Kv7Q76h9rf4K+IbyNV3NCtuz5/FMkVy3iP9n342xW3HwV1a3Xc43fY5GPGOo5I9s9e&#10;etft0/wWgjtktLazhMa9I5EDgdujAgdO3TtWVefAIyyedJpFvM391otuB6AAgfpVTzDEcvvJfJGl&#10;L6MnhvGScMwrq3dwf4cqR+EOp/DH4i+H4y+reCb6FQNzeZZOvH/fNcxfm7tZpo3s1B43blbd9Ogr&#10;96rz4CaBcMyyaO8bEciHajD8PLz/AOPVz+v/ALIXgvxIjDV9JjukOTt1CzRgp9vvE8cVnKXtY3Ul&#10;93/BPS/4ll4Rim6Gbzi/71JS/GM4/kfgxqqTCTiGMcfwk81VS3YrmYDP4V+y/wARP+CUPwP8ZQEj&#10;wPpfnbSqrYsbZwfXCsCTz0INfPPxL/4I4eHdOE3/AAjniDVbGRm/dw3SCQKMem1SfzrzailGXvI+&#10;fx30deJqKay3FUcQl0UnCX3SVv8AyY+C/COl6/rrS6bpl5GiwxmSSR8YRB3z6fSs+8g/szUGMeof&#10;vFkx5iLzkHqK+wJv+CafiXwDBPd3Gu3E29GRTDCqGVfbdlOvYup/GvAfiH+z38SvBeuyf294QvoY&#10;fMZkmmjB3Jz82RkfqauXsa0FHfv2/wAj89x/hd4lcNyeJngKqUHfmprnStbVunzW16to0fhX8cfA&#10;cdncaF8X9F1Wa4LRtYato14sMh29UZWGxgw+9u54GO5rtfA3i7RvEBkgtrho2Vv3P2hgNwI6H0I9&#10;eh/n4rqPhq0iP2XUYpPlHzRtkY/wxVe1vbzQpFnglW6hj42NIRJt7+zY/wAg18NnXCvtJ+1pJSj+&#10;K89N/wCrn9CeFv0kMZga0MHn+k42TlJNc62tJ2dpLvbW2vU+nrO6jI2rID24bNX4GGclhXkWg/F2&#10;3i0eO4uhJHvmYKtwnlqq4464Gfp6VvWXxIa8AaC+jw38MbA9fzr8pxnt8BWcJwenlY/vTI+PeHc0&#10;w8alGspXSejTtc7651K0sk3XEy+y9zRpmtQX7MFfhexXFcSmsJdnzjLu3HuetbHh26i3sqyfN/dr&#10;z6GPr1MUoyVl2PqMPnMa9ZclrfmdFq2o+UnkxyL93nHWqOnyYfdsqO+/eEgntTtOZSVAavQo4ypH&#10;G2fyOmvKVetdmxFHDI6yNywpmpNtKlRzUsP3cim3MUt3JHZWttJNNI2I444yzN7ADrX0ksZ+7uzp&#10;rU4ww7bdgssTpvkOWxxx1outOluRHHaW8kksjhY4Y4yzMT2AHJNWhpl/p0/2LUbOW2mj+/FcRFGH&#10;/ASM16F8JPi/B8G5v7Y8EfDy21bxVIpSz1HVVMy2rHjEMCDlsfxFs9R0OK2xlWf9nupTjzStorpX&#10;9W9l3evozhxksRRy+VShT9pK2mqS9W3sl5XfZM674QfsU2Om6FH8W/2srpPDfheBd8el3EojvtQP&#10;GFA6xg/XefQdaufFT9vXWm0Rvhb+zx4dtfB/hO3jMEcdjCFnlTnnd2yDk8ZJ5Jqje/BL9r/9oi8H&#10;jn4v3rabZnLLqPi2/Syt4F64SH7y9eyDgcnpVuw+DP7HPwyvo/8AhP8A4oan8RNWkOIdA8E27LDI&#10;390zAkt/wFgfavzaphsvxuJjiMyaxVVbU6cXKnD5fC33lUa8kj83hLK8Rilisyn9crx+GnSi506f&#10;/tt11lUa+R8zXvhPxHrniNbPQ9MvdUvL6TdHHbxtNNKxPPCgk+/Xrya94+Fv7CEmkpD4t/aV+Ilj&#10;4M0vhzpauk+ozD+7s5VPx3H1Fekarq3xyh8M3Fn8I/Afhn4P+H5FwNQ1i4htrtl7F3kHmFvpHnnr&#10;XjNpqPwG8G6he6p8W/j1rfjrVLlSXg8P2bbN+Dkfa7rqD0+VcV8dxJWzjDYp0sHL2StdKEXUqel0&#10;nThbu3L5HRm2aZljIuOFapRf2aVqtReXNFezg9drtrudZ4x/bJ+GHwPkl8C/se/DC3t7yNmt28Ya&#10;5CLm/k7YiU5CD2GB/sV5qfhR+1H+0Rft428cpqXkM373XPFt59jtohnqDMVG32QGtDUP2yofBDSW&#10;3wC+E/h3w2zEE61eWovtQ3bcEiSUbVP0X/GvKfHXxM8b/EfUBqnjvxnqms3TLlv7RuCwjbvtXcQo&#10;9gAPYdK48uyzMVetCkqc2talWXtar76JpJeSnZfynLlmV4rCSc6FGNOT3qVH7Sq3+S9Oa3kexad8&#10;H/2TPhldLJ8ZPjpeeJrpWAOg+A7Pcrsf4DcScNk8fKAfQ17h4K+KXw++FXhxtW8MeA9F+F2hsm1p&#10;I7hLrX79McbppNxgU8ZyC3pg4I+GNG8XX3hXVo9Z03y/OiztV1yDkEc/nVbxP488SeL746n4m1ma&#10;6m6BpG4A9ABgAewAH0rTFcI1Mzkli686i63aS9FCKUPnJSfZ3OXNsl+vzUcVipTXW7svlBWivV3Z&#10;9N/G/wD4KQ+N9R03/hEfgZ4p1jTdPYMLm7uFRZDzz5ZO6TJ6l3ct9K+ZtU8Q6lqt7JqWq3891cTS&#10;F5ri4lLu7E8kseSaw5tTRW2s1Ub3Xgi7c8qMnFfS5Lwxl+WR9lgaCi3u0lzS820rsMLUyfh6g1h4&#10;qHd6Xfqzcn1QAfM9d1+zx8GNY+MvipZJ4ZF0e2kHnyKp/wBIb/nknHJ5GfrWD8E/gT4r+LtyNe1Y&#10;Sab4ehf/AEjUJoyGm9UiXBaQ467Qcd8V9TaBdz6H4UTwL8NbGbSdPit/La4P7m4uF24PP/LMHvtJ&#10;J7tziv6C8PvC7G4yvHHY2n7q1ipbN933S6Lr10P5r8Y/pceHfhfh5wr11XxS+GhTacm+nO72hHu3&#10;q9kmZnhXUNI0vWo7zxHavdWibvOhTBJ44z/sk4yRyK+jfhN40+Fl7awWml6bBbwyw5jVnUq+OCef&#10;mQ+oIAJ5HpXlX/CjhdQLd+GdeDCSRkuFuIxhk3DkZ6MpHOOdpypyMF9t+zb8TLTxPJZWttE0kWyT&#10;zrW4DCYMu5XUKckFeRznt1yB7PGmT8M8XZe6FTGunJJpe8429VdK/mf428F4jinhLGRqUsCq0JPX&#10;3U29tFLXS3TY+vfCOnfD/Ui2nL4ck+0LEflTdvAPOQPpz17cVjeJPhn4Si8QSvLGLXHzG32sFCkD&#10;pnt3A6joOAK8H0PT/wBpH4Q3EeseHNOuL62SVXEMzEqx+mQwOPTj6cY67xV+0z+0MngL+3bz4XaT&#10;dTKro009nMz2hDDbxhSw5zweOuRzX8R5p4PcaZfnft+Hs1hWpVHyPmxHLJSfRqV19+vY/qzD+InD&#10;eKyn/hXwNSjUppycfYtrlXVOK/rrY3JrTwFoOv8A2G18SW9vMjB/Ja4wQOzbd27HPUY6gVuXWiLr&#10;VzNN4c8ZQNJMu6a1mk3KzHOMHGOfZc9Dzg5+Gfil8T/GnxI8Zf8ACf6ikNjqC262obSfMjjKAOMY&#10;LsBkM2cHBGT3NbH7Pf7Sfi74V+IodP169lvNJdxHIt4zM9uvTIbk7RzxzjnHof0rPfoscXvhmGbU&#10;ccquMjT96jJRkm93GM2rPZWbSd+3X5Xh/wAcuHa2a/UsRQ9nh3NqNRNqyeico9E+urt1PdPH3hmK&#10;PTmsNYs4LW2llMMklxb7Y03HqzA4CEjqehAz2rwXxp8DZv7Um07QdTjsdThcGwu7OUtD5jLjY65I&#10;+YY7HOfrn6ytPjh8DviHo6rrepafvmgEpWW4QPuHXIzkYzlh0/LI8F/ae8c6H4Jis9S0TWLG605p&#10;XHnaXDGsttxlV+U8qcHacgHGeQM1+U8HvjnC5osrlhKlGtJte/B8raWmrTT2aabtJO2+/wClZxV4&#10;ap4X679YhUpaawkrq9tbp3jZ2aa26nyz8dPCHxgtZ7ePx18N3mltn3LfWcPnRTIrdR1BA4wDnAJ4&#10;GTXEzfG3wVod20X/AAqnw9bfu9yrDYFsjpkZ+nH619keFvip8PPi14Im0e+8VW099GuZPmaC4YKe&#10;GA4y3YHqT+vyH+038IZbee61vQ9RW6WSZnhu1hAJb+64Hygn+8MBsr0Iwf6E8N+OsZlObTyjNsIs&#10;O07NJSjFu+jipbX9dVt5eHxFw/Tx2Bji8HiPa/aUvdbt2bW/3bmav7QngWSeY6n4Ot3jOfJhh0mL&#10;jj1Jz71i6z8ePhq6tHbeBPLLHPEca+p54weTx6dK8qu9I12M7n1KH0HzbazLzRdZYsWv4W/EV/R1&#10;SXPHmjHf+u5+fYeTjpKovmtfyO61n4xeC7sMp8ARM3O3cy474PA9/wAvSuV17xfomqyedZ+EdOth&#10;txyOa5u60bVBy99H7/NWfPp93GMm6Tj/AGq86pzb2Pew9RSVudfd/wAA1L67W4J2w2sf+4qiqZt7&#10;B8vLdx9/+Wn+ArLe2uO84P0qvLFcqeZK4qjl2PUoxhF73NxItKiB33tu3fG1jXY/Br4qSfCnxR/a&#10;lpD9t028t2tdZ0wqRHdWzjDKQeM4ORkEfhxXlbLOrcyH6mljlmRgPMbH1rjrUaWIoypVVeMlZry/&#10;r7jt5YyVj7U/Yi+L/guHxtqHwN8QFr3w54gmaPTVvPl3NkiMMM/KzrheMkOqYxgEfULftF2vwI8Z&#10;aX8PvH2npY2fk+XpfiCBdtvqNtjaUmwCElQkFuqkjcNnyivy08I+Ib21nju7eZo5LVldXj6rg8Ee&#10;h6c1+gnwt8d+F/2z/gBP4a8WKp1rT2QXcse1ZLS524ivIwcBlbGHTPOWAAG01+U8dZXT4czCOcRU&#10;pYOvaFZJ6056KNWPmrK/ey62PfynOMZg5P2LtJW5l3t8Mk+jXR+qelz7HvPEVjcNBd6VdrJDcwBl&#10;bzBwpA4JH1HI9VPQg1IupJcpmVvucAuPfv8A418PfDnxL8WLPSbz9n9/FN/o/jTwxufw3fRXDIl1&#10;GgLizl5xLCQS0e8EDOOFyp6r4K/8FFNdjDaB8bPCDM9jI0N1qGmxhZEYcHzISQM5znaVA7DrX6dw&#10;XnlTEUHTryUqlNK8ltOL+Gol1jNdtpJroft/C/ilh6eI9jiJ+ym7O71jK/W/Tzvt3PpZfEy2+s/2&#10;Zb5DLyw55GcDPHNd14O1R5MIbgBd4O1uNpx1/wA+h/Dh/A+t/DP4lWSeL/AWv2eoQ3EYEk1rKGML&#10;EZCSIcNG2eMMAf67FldxQ3Bg8wfL7c8HpX6Nz08dHmpvQ/cOH6uYYr99KqpJt7O6s9j14azFDbCd&#10;0Ziv3to59/rV6DVN0IeGLPy+/wCdec6FqFx9pVIZ923b8h7/AEP9K7jRbiEx7bcq2Mfd79+1R8Mu&#10;WW56uKo1ubli9DShu55MIg2tn+7x9a0IBO8gaU/NnketZ9vITLkxbR9a0I5wEDk7iPTrV27HlSwd&#10;TmvVlc1rK6iAaJD8yfeXbV57uJY/IlP3+FHrXL/21BZs9w7qsajLHpXl37UX7Tdl+z/8NJPiZqVo&#10;1zN9qjttL09W2+dM2SFPYYUMxJBwAcZPX5biTP3lKo4TDrmxOIkoUo+b3k/KO7PgeNuM8o4RpU1U&#10;l702tF0V1d/ol1Zs/tIftN/C/wDZd8CXHjv4k655CLuWwso2BnvJe0ca8bvUnoBya/MDVfi58aP+&#10;CqP7VGieB53uLTQI9SzY6NG+6OztV5lnkwPmcJ/F6kAdRXn37Wnxg8fftJ+J5PG/jm+a4vVYQWsM&#10;YZYbOPtGi5+VR69SfrX3b/wRi/ZbX4Y/CG++O3iKyP8AaniJvsunvIo3RWiNliP99/0QV+vVsPT4&#10;ZyGMYy5q9RKN3vtq/lqfluQ8RZh4s8bRpVIuOAwz53HpNprlUu921p0SZ9p/D3wnonw/8Iad4M8M&#10;WMdvY6VZx29vCq4CoigD+Vc7cpL44v7rUL1PLtxIYovJXog/iw4+8cenp1FdoZIrPRLi4Lc+ScfM&#10;B2PevLItR8RatfWfhXRpNkc0wkvLnj93EvYY5yT/AE7V8hCLjT93S36H6txZjFLFRw8o8yfTu293&#10;6K52/hvw7Z6SskdqWKvw1xLjcQAcdPY10XgjQLC6vjeagGkaBsrv+6T2wPX6VnWp2RLawSHcq455&#10;B/8Ar12ehWbW+mxo6ruzuztxn3rnqTk48r6nm5XlmH9t7Xl0jt6/8A1bC4nMrI85Xaf3Z3AYHvU+&#10;t3rJodzdFgsixEblP6/571SjiSdts8Ssn8Ld1b0+lZXjrWfIto9Fspdquf3jJ3Hp/wDqrOg+bEX6&#10;I782lCnhZPq1b79DiU05dJhDpA37uNpGaNTg+p4461mfBvw/L4w+JbeItc0yVfsitJDM8JX5+m05&#10;68Hv6cV2MrJ/ZLWz4fKkOrH71dF8ONLttO0p7sRbGuH3ZC4+UdB/npXfWxDlh3DrJ2+XU+OynKuX&#10;NIVHqqab+b0X3b/I4X9vT4r3Hwe/ZC+IHji2naG4t/Ds0NnJ12yyjykPt8zjmvjL/g3/APh7c2s/&#10;jLx9PG237Pb26MVHzF2Zyc/RBx7nNemf8F2fiN/YH7H1v4DsWb7V4o8TW0Cpu6xxZmbP/fK/nXUf&#10;8EXvhc3w/wD2Q7XVrmNln17VJrslhhtoAjX6j5Sfxr6XMX9R8P4U0ta9W/naP6aHBg4Tx3ihiK/2&#10;cLh1Fduaq1f58rZ9b+MXkTwjdRTs22S3wu2QAn885qv8ENaaTRiqopMcmzb97IH9fz96h+IF1NF4&#10;UuI42CswVVwvWqfwSto7DRZLdWbd52ZBIpBB+nFfH1qcf7Ph6/ofVWlLGVYNaOC+/m/4LPV/tUVr&#10;OLzSJJNqsPmk4YMQfTpXLfG7X7yO1s/HGky3sd3ZsIbo2lqjgqT96QkZC8YPVTkZHQ1s3eoNEWS1&#10;lHlyY/d89u/NU7uDTdd0m603WbWOaCaMoynrzznpyK58Dy06ilJafoeNjMtWLw97e8tm/wBTjLD4&#10;g6lql9F4m8ryWt2RL9hjymTH3yP4cYz/APXFes6TcxQmP+0fLkt5o/Ot5Vxt2dd6kA54/p0614fo&#10;+hHQ9ZfRNctLVoldns1nhJjlTqB6sM8fX9d/wh8Q7rwpdxeEdQtvsv8ApLy6TeRzAxg7smMryY+O&#10;gwQRkjocd2Mw6qL3On5dz4fF5J9XkpL7b28+q9ev3nL/ALXPgjxD8PIj8Yvg7fC1VW83Ur6HdKLL&#10;jiYRBl3pzyAe5PQmveP2e/jRpnxx+E2n+JbmS3a5ktxFqFvDny1mA+YjcAdp+8MjODg81HpXiXw5&#10;q2mSW9xpdvGJCy3Fn8hVmPXgAAhvYc5ryzSfh1qP7NvxPk8ZeBYLibwjrkgGqabD8w01icBgOpTr&#10;gdvYHjGvKOPwajNWq09n1ku3qunfY8vB5b/ZOKlSkv3FV9fsS2X/AG7LZ9nZnp+paXP4f1bbprjz&#10;rf8AeQlT/rI+6cnt6V1Mkfhz4m+EZNF1jTkuLO8tzDdWdwu7OQQ2c9P6etLrthpvibTI30qRVmgx&#10;JbyKu0MSPfqDWFoN1/YGryOkm2OQA3kJ48lvUeorzXOVSKqQdpxNKeF+r4iWHqxvCXf9fy+4+Hf2&#10;mPhT4p/Zf+K1tNpdzLHY+aLnw/qiyYZlVuYmIHLr6dSMEc5NfT/7N37TPgL9qLwzcW2hagkmp6Gq&#10;xa/Z8boLjGPu9cHGfTt2rrP2ifhR4R/ac+F+ofCi4v8AyftsDfZ9WtceZYS4+WWNsfeGeR3GQeDX&#10;wD8JtT8Tf8E4PjTp/wAKNQ0FrbTbfYl7InyR6qj8G7GD85O0EkgkFcHGMn7FunxJlKnFf7TSWq/m&#10;iv1f4P1PFwuFrcK5v7Gt/u1Z2jf7Mns32X56PofoR4SupNF1W60u5mZYJpCyLI2FRu+Oeh6/X618&#10;Y/8ABbf9mi88c/D3Sv2mPAdnKNV8Fy+Rr8tnGfMuNMkYcnaMkRSbWz/CryHIr7MGqaX450208T6B&#10;diSGWFJoZoj/AKxSBgfSpruLQvFfhi60TxBp6T2t5bvbX1pMoKyIylWUjuCDXjZPmUsqzKGKS0ek&#10;l3T0a+78T77FZTLFZe6En78bOL7Naxfyenoed/sRfHOw+P37LXhHx+2opNffYVsdUbcN32qECN88&#10;9TgNzz81emaombRnC7mVcruPft+tfG/7BPg7X/2Qv2pfiB+xzrLTSeHtYt18TfD/AFCX7s9uGEU0&#10;OSeZIwyqwHOI1Y/eGfssPviaP2xXn47C08vzadOm7wvp5xlrH8HY96nKpVowxElZzXM12ltJLyjN&#10;SS8kYmr6VonxA8GXnh3X9NWex1iwltb+1nXKyQyIUdSD2Kkiv5x/id8PNU+F3xN8RfCrWpWku/DW&#10;uXelTy7cbzBM8W8DsDtyPYiv6OdHlhgu7nSzx5chKjHG30H0r8Xv+C0Hwub4b/t4a5r0Ef8Ao3i/&#10;SbPWYdse1RJsNtKB7l7fcfd6/WvCvG+zxmIwM3o0pL1i7fin+B+DePWVxrZThcygtYScH6SV19zi&#10;18z5ZtfNji8tzn5flH41f0oO97sA+8u3azcdP1qjZbpJcD7z5C8GtnQrJEv1kndupAC9z6Dnr/n1&#10;r9axPZH8mYmajGV+x9Rf8E/NK1G8+PHhu90PwtB4iltxNM+k3EypFM3lsnltuOOd4PYjaDx1H3v8&#10;RPC3ibTtQfStT8AfCT4f+SrER6teQzSSoV4K/K5PXjA4xX5sfCD4t6j4K1NfD/g3VRY2980UOoTR&#10;Kj5iJw8TMc8ctzwQQcdTX0FP4p+Hso23PiOPzAMGNbxF8s+hCjr1HrX59mGDqVM0dVyUVZJbt+u/&#10;L98W/Pofi/FWPp4XlpujObndu3IklfRXVN1NrbVIq9/de79oTwz4Xhs4LDxN+0Z4PtI2X93/AGH4&#10;dkvHJ+bCswhQ9z1NbnhzwF+zVeTi08T/ALU2rwoxBmEfhOVUbB+VlPzbR0PI6H8vnk6v4AJCHU9+&#10;5mUKtxuOcZzgdcjvQusfD75g9pebieNrDk4OOp/rWc8PWlGyryXpyfrFnwNDFYGhVU5ZbTqW/nVZ&#10;6aW2rR29D688I/DD9hd7l3T9o/UGaIpubVVS3QrnkZMYznOBzx+dewf8Lo/Y6+H+hDwronxN0Pyy&#10;F8t7PQP7SznI+8kbLnoSCc4HTmvzlm8WfDaM+YjTRsrcst4MjHfgHGKJfEvgee3DW1lMGUbZB+8f&#10;dx9MD6ds8da8XF8Oxx0kq+LqSS1s3Hf/AMBt+B9xkviNW4fpyeAybD06k9HNQqbdv4zl90vkfdet&#10;/tDfBjQ7g3GhfFnxlLLB8vmeG/Aum2qZJ9bi3B654zXJeIv2o/hHMWfUv+Fs+KYJY/Lmt9U8ULp0&#10;M+eQRHaMu888gAAAfhXx1B448DpKVtr1opd2Wfz8fNkc56/jVtfGfga6eKz1TXJljDDMj3Usixgk&#10;ZO3kHt0wela0eHsso6uUn53Sf3xjF/czix3iJxhjJNexhFN3tyTmv/AatSpF380z6k8P/HD9lnTr&#10;K5eP9kW+aeRw6zajqjaioAzyDPIMD2HB96teNf2m/g2fDP2T4deG7nwveTQFJ49N0uxtlfKgrllu&#10;WxjPOASCcdQa+a9Vu/2YNMt7e90n4tNqDPLtuoD4bnhkiTpvG+TY/wDu7gfpXP3fjP4Tx3skdnPd&#10;ywB8RyPAFcj1KqTjtxknt7VpTyvL51FVjKe9/enJ39VK/wDWpxYriXirD4WeDdClFNWvSoUoNX19&#10;2VFrXXX5prdH1J8L/jJ8ItQtRo/xc+OPxHsmkUrI1rr7/ZYxjsIi7NnBX8c8VueJfG37C9xp8d/d&#10;+IvFXiS6s5Wib+1vEE/nTrkkAbpVG3gcqF4685r5Dh8YeCHTMNjddyu6LrwT3NNm8aeDLMgxzyYw&#10;C21Vyo6HpnvWlTKMPUr+1VWcddoySX4K/wCJz4TirM8Nlywc8DSq2VuapTc5aWs7Sm43Vt3F3u1q&#10;tD6g8J/G39lG18UxQ3PwnjttP8p2lvL24lvGRsD+Bg4IHb5m7AgBsjrvFv7Yn7LWhQrZeCP2ddA1&#10;mIqrbptOW2U4AxnfAfmHPbtxXxdL488JTxs+66bkBfLUcH3544oh8ZeF97AJePk8HA6fn9aitkuX&#10;16qnUlN26c8reu97/O3kbYPjLibL8FKhh6FKDk78yw1G68l7nLb/ALdv5n1Dqvx3+Fnj7SmttA+C&#10;Hg/w79olG2O68TJAUkCDEjbbUZX5iuMjq3QZNdBf+F/D+uR/2ZrU37P+i280OI7qz1aK4uFyF5JW&#10;ZMtg53denc5r5Dbxf4flfy1N1nbhR5i/Xpk01fF+hWhIYPu/ibzi3T8AD1/Q05ZXTikqNRxS7tyd&#10;9Orl+dzCnxJjK0pyx2FVRyST5Y06SaV9GoQWmr2aPoDVfhp8KI9bv7S1/aM8ArFDdFIJI9NvDHLg&#10;fw+XHICM8cEggdTXafDBf2LPDmgeV8QPiZpusXj5fFn4UuisTDOFzLF864I6qAa+UoPGNjcndCkx&#10;bccMwHp75p8fiaOTaWmk+b7yq5+nQCt62BqYijyTxE0v7vKn9/KcGXZrhspxjxNHK6LlrZVPazSv&#10;/ddWzstE2vxPrO78e/sb6BNdxxwzahBc3DXNvcWfg+2iNnGGXEGZovmJXknpjgc109j+0z+x3oNx&#10;NcaX4G1CxmuLYCbydGi3plBjEedgyDuyCPfFfE413SwnlLNdKoz88aZ6jpg/1oGtxSuVa61J92Pm&#10;aTHTgcfQCuSpkOErRtOrN/8Ab2/qkkuh7GF4/wA8wVTnoYTDx7fubtb7OUm1o31vrbZK32wvx8+E&#10;dy0OpaX+05e6Pc3cavJ9j8B+Y6HPO/ckg3HOSVHYj6ll8F4v2oEvJvCn7XniHxF/ZowLePwiYBGJ&#10;AdwG5oUyRkZ44r4tm1wBWZkuJNvO6acn6mo11iI3UV1JY/Mrb1Z4weR2yece2eaz/sGVH3sNXcJ9&#10;G4wf/tqe2m51R4++vP2eb5fCtRd24Rq4iF3umv304LWz/hv0XT6e8TfAT9n7wBPZ3PjT4satcLLI&#10;IJo4tWsWlV94BYxwC4YIAWJ5zgY61py/Az9ifVLWbTPBfxa17U9ekhZoLPT7WS6UEEbmOYIV2jPd&#10;1HvXzRp/xC8R6fo95omlahBZ2195YuvKs4VchGDKA2NwGR2Iz71TbW7q4tWg1HXWkhkZTLC10Qjl&#10;chTsGFJGTzjIzXV/ZuMkk5YqfMu1kn6pp/cn8zx/9ZMnp1JRp5RQ9nJWtL2jnHdPlmpxu2rNNrR/&#10;Zdrv1a5+DuuWesrBL4V1hdNEyxtdaoLaxd+RuwHZ1B2nONxxg5xTfEejfDvwJrslo2hW+qQw42yS&#10;eNI2EhLjp9miGMKSCN3r9K8th1Xw5aku9zactnDqZAOPy7VrWPxD062006WNZ2lZvNR7XS4Uftge&#10;YU3Y6HaDjPPU5r0vZ1JNc876W00+e58dOpRpQl9XoNNtNcy5reWsdttX263Z0vi/XvC+pr/Z3h34&#10;faDpyx3BH2q31S+u3mGCAMzPtx7hQeKwGV4h5ckMSlvZRj/Cuo0L44/BnRkjd/g1/a13tXzrrW9c&#10;uSrtxlhHbCIAnHIJI6Y9+ksP2ztC8PXf2/wL+zl8OdNkjdGhu5tCa4lVlzgq7lSp+nPvWEq+Kox5&#10;KNBvzckvxvJ/gelSynL8ZL2+OxsKd7XjCjUbX/bqhThdeT17nndl9qfO21gyvLbtzHjHUA8datS6&#10;PeRhJXsJMSx745PsjBXXJGVzjIyrDPqp9K7PXP20fi58RLe30bxN8ULHS1M0hN/Z6S0ckSueQHhU&#10;uFA4wOcdc1x15qfhS7v2/t346Xt7C52+fZ2Ny7lQOPll8vKD5gOe3QA10Ua2It+/govybl+PKjys&#10;wyvBRqv+z606kdFedNU9X5e0npvrdLzGy6Dq0KRzy6e0cbH5WZVVTz9fwppsYlbbPcqJtxXyP4ww&#10;68HFbVle/shWEjQ694p+IGuxxLlY4bWG1WTjGz53crx3xzn3rpdS+J/7CS+HLWHw18F9YXUhD/pE&#10;mpahd3IDDHJ2XMQOefugA56CsJ5hKMlGNGcr9Ukkvvaf4HdQ4SlUoynWx1Gm4q/K3KTfknCM4/e0&#10;eeRJpyjeN578KoUY/Pipo2t2iUpG2G6bv0rqL3wX8CYvD8XiweKfFc0d5cMLfT9H8ETCOEAg4824&#10;m2sAOwdiO9clrUXw/stQa38Lp4gmtwymSbVrWO3kHXgJG7Y7dTnPbtXVRxFOs7QT+aa29UePjslx&#10;GBpqVWcW3ZpRnCTs9U7Rk+n3bPUUi3STmYhTz2yDUsb2JGHvvl/66/8A1qg0y68Ex3ry67omqNGI&#10;yFhtJEjkLFhhizI4wBnIAye3vUW8XeCnhu48v5T++kx19ML0Nb2u2jzHh37NO/y0T/HTXyb8y+7W&#10;QIH2tip5GGqTydNkhG6b7uR/rG4/Ki71y0W1W1XwTodlIWH777ZOZDyD3nwP++elZsWp31w+cw8E&#10;bvssZPc+pP8AOlFSe6sE6HLbknfzX5bb/h5mlClm+5SeQe24/qTUkUdqDtyzZ7+lZEutxROXuuFz&#10;tzJKFx6jqaX+1LeOMlnRR/eCu2KrlZDw9TzNQxW0g2eYVC+uTmkVrHqkUh7YVeeKyk1tQWWPVJMY&#10;4xEBUb3scsytJq90DznLk4PtyKVhrDVOrf4/5GwrJcDzYLO464+b6/4UGJ/+faVTn5stWJPqNnEF&#10;CahIu77oA7k8DvSf2pblmMl5Oc8Bdvb60+Ur6rU3X5M3XQjc4gbd/FtXmoxNNvwDJ1wo8xR+FYzX&#10;lrJgI0hLDDbm+9+lRpfQB2J8w+uJOlIccLK2v5f8E3ZLexaTbJJkjJ2s2dtMWeAjal/5fb5VArHW&#10;QO2CZtvT/WZyMg/0pdsm7cttIVOTnceaWhX1fu/yNYm1bmXUJm/2dwA6f/rpjyadFJ8zzMrH+KTP&#10;51QhiulXDQKCOCeef84qY6fcquHktxnuFJxRYn2cYvWX9fIne60t12efcLz/AASdqja50uMZzcSf&#10;3V87p+lC6fIwy95GDt/uHH17VHLYeU+Gv4+mTtjJx+dOw4xp3td/j/kC3lkORC+c9nNEl6hb5IGX&#10;n73nH/ChI7cr5Zvm553eWP8AGpE05JV3HUpkVuFxGv8Aj65oKfs47/qRw30C/L9lkJ9pj69jUYu4&#10;T86QzRj087I6dKuHSwG41WYrnkjbx+ZpsmmI8ihtSuCp+6fl4IHXGfrStqJVKN/+HK0V2kSn/RJM&#10;5/i21HJqHnLtW16eqVotpKfdbWJ9rdAcfWo2sIkZozq0vyjhsdP0o90I1KN7/wCf+RlyXMvoy+65&#10;qa1h1K4GYzMd3U+ccYzVw6VaFt/9qtwOMryD/T/P4uRPIAWLWJl4JwMjj86DSVaPLaK/BjbeDUkU&#10;O1hM69d3nqamEF9FH8ukSJ1+Zpg3fr16fSo/LSLBg1i6/wB1F/8Ar1H9pu0lbZr1323eZCeuOv8A&#10;n+dSY+9Pt90hv9pSwny5J1VdvzL5Pv8ASmm/82RLmDUGVkycbDg1Ib+8b/W6/crzn57UHP51XupH&#10;dP8ASfEd5ub/AKdkUE/hQbRiuq/P/wCRLEmqyy7M+JFgP8KSJ8vT/PWpIPEum+Z5DXnmMq7Stvj5&#10;u3c1jqmkHL3GoXCMoPBYc+2Ks6c2kI2Vlml+XgrGBjtyaGOeHpcuz+6342NGTVNLkceXBPhsBm3Z&#10;J5wQefx/+vmnTNZ3saW66TOxycs0mMgg/XnuMY6DPrU0Wv2ytugSYEZCtIo/w9qhj8YT6Zcy6nGF&#10;mLMSyqxUqGGMnaOgHr398VJyctV/BB36asyZY9Q0O9+yyRmNWw0PnKdxUnsfT+RFaWmaitxIkDHG&#10;ccybFX9T1/nS6v4yl1TSZLWSw8zfCA/mSlueMgZx7+nTvXq/7MHxi/ZO0+Sz0v4y/AwW91ZQebP4&#10;gvNSubwXUofOfIjQIo6ADaRgfMxP3ufFYupg6LnCnKp5Rtf8Wvwu/I+iyPJ459iVQxNenhr/AG6j&#10;ly306wjJrq7ytHTWSujzuOaFVzuXaeTJxg/lTJL2wlXasqsxydq8nv27V9F+IfFv7BPiRZ9d0r4V&#10;31rnckd1cSXVtZb8Hawhim818/7MeOmdua8V8Vaj8Kv7QjHhLT9auGzIskcVnHY24IwF8sSSTylc&#10;nneVPIqMHmUsXpKhOD/vJfmm199is84Uo5Ouelj6GIV3/Cm21bupRi9f7t0rO70OWMEci7j8vcZy&#10;M0/+zopU8x5ZGHJ3LHn+o/PNauneJl0q7j/4SHwzuj4YZZskbvZlb1/iBxxxwR3Hhfx5+zjLY3cf&#10;ijQ/EU015IH8qx0mLFntDlVhkkuHbk7Bl1POeMcV14iu8Or8jl6K54uW4CtmVTl9rCmlfWcrLbvZ&#10;7uy0u9b2sm15rHbeUMwHJ/2pApH6/wBafulhO/Eb/MP4yf1x0rtL7WdJ0bTEuJf2cWhWZWkhvda1&#10;e9DOhOdwWHyUYD1A+ua4KXUriUtKLX5GPAgl+Uc5xlsnA/PitKM5Vbvla9ba/c2ZYrB/V5JKrGba&#10;15eZWvZpPmjHdbWv6lmbUXVAFS0Yt1BiZse3Kij+1pB8wnt48rlvLsRkfrVX+1JZ4DbLZxqGbd80&#10;hJHXA+lQC+u4Xb541Xb/AHR7ev0rTY5o0L6Nfk/0ZqJqGpbs2+pXBI+6Vhxnj680smoaoE2PcyfW&#10;STn8eayVvlmc75NxPLLtqzHPHsDkKueDuJ+XA9qRLocu6X3f8MWfterfLxwGz/rAPT/Ptz602TVJ&#10;25k2rz/EwH8gKhktmuEOJ2HtsIpyaRCytJK5kA5DNNikHLRXxW+4G1ViWVpSqMcfdPPryacNWs1I&#10;Z7htv+3LgdfY1CdN8s7oIoXP/TSYMPY4H+f0qaTQUDI8lrbxqo+by7jczf4Uegf7P1/QtRX+muQi&#10;SRtnvGXUDIHfp/hWppXhq88R28z6Jpl5fR2aBrj7LDNKsCnOCxXIUcHk4HBrDgtrC4/1AutoPzGF&#10;c4re0251XSUlsNHg1CFbtPKuljuvL8+MDO2TBG9euAQevuayqe05Pctfz/H8DOP1SnVXtnLls9mk&#10;72dt9N7X8rle3sNOjXcQOeQyBunr1FdT4E+DXxU+JkMl18PPAeqahaxttfUVVYbdWHOPMldUOOp5&#10;OB9RWdovhb4j+M7KZfC3h6S4W2VnmaO/jyihguWywwMnH59gaq6t47+K2t6ZLoOu+J9XmsZtvmaf&#10;PrjiFtuNo8rdt42jHy8YGOlZVpYiceXDuPMrXvd2+Sa+WqOzK8PgKUlXzeFR0pJ8ihKMedrtOSkk&#10;k7J2jL0762vfBq/0mNm1z4l+E4fL+WSKPxJFdOhBwVKW4lYYPB44x6Vj6r4C8I6bDcXVv8VdEvLy&#10;PywtvYWF6XukOQcySQIBsyWw3XoM5Gc1beY5WexhVv4CZs4A9yf8ilRr04aDS4ckj/lof6f41UaO&#10;I0c6l/RJL8bv8Sq2YZbaUcNhlFNWTlNyaut7pwi7bq8bXWt1oXLvwVpNvc+W/wARbW48q1EiyWdp&#10;ctlyOYzuhTBHQnkcdTmsqbSZXZW+0dwG8xMZ59STj8v5VM/9oqpf7PbKG5+eTOP1/wA/zVBqgbAF&#10;k+fmAjG6t4c0d3f1/wCBY4auI9pK8VGPkr/q3sIdPhllXybm4t4dq7owfN+b+LBCrkZ6A9PWoj9j&#10;g/dT3N1KxyDuUA4z/wACOasyTalG2JYYFO3O6Rto/Wopby+WRRLqWnpt6fMWx/nH6VXNYx551Hrb&#10;5W/RCxtbsNrQsxHTczjH1xj/ACKlRrNotmyRevyq/wDUj8e/X61Uj1PUpYwz61CsjcssEBIH4kA/&#10;oKbJcyPJ+/1SN/725QM/qKOZh7OV9f1/yNq9Phc6ciWeh3yTYHmXFxq6PG3GeESEfqx6YzTvDy+C&#10;n1q3HjS41KPTvM/f/wBkXEfnBfUeapBPf39qzzPBPbY/tWzT1HltnP4ZzVeTUvsNwslrqreZE26O&#10;a3zGyN6g8EEeoqHG9Nxu9et9fkzWjWn9ZhUlFPla05fddu6sk79e/c94+HP7Mvwx+N/hq81T4Z/F&#10;m8sDp8zSXT65tm8qLHCusaooOAW3BiMdvTifiD8Fn8AJPdaT8YPBev28f8Ol+Jbf7Qy4+95DOGPP&#10;ZN5rh/D3iPQNNupL/wAUeEbbxBvZWWG81CaEBskksYiGbr6jFd74V+PHgTwzepd3/wCzZ4JvjEjx&#10;xNe3V3cIqse63Ekyt9cDvjGa8OdLNsLiJSpzlUh0i1D5rmck/nbTzP0eGI4IznLadLFYelha2qlU&#10;jKu79pKlGnOCVt0pXb6xPPbzWJ7R2NywzwdqyAfjxTE8QjJKWQXcM7vOJ79e3v3rs/ir8TfB/j27&#10;stf8O+EtL8P3H2XybrTtH0+G3s9wkYiRCGJJKkA5UHj0687Y2/2qTEtxpnOPmeRWK+vC5r2qNSdS&#10;ipTjyvqt7fPqfnmY4fB4PFzpUZqrBP3Zq8VJWTvyvVeaeqd0VE1WWfKFiB/DlgccfWnMt1IPMW6X&#10;lc/M3b8KtXFtb2uQuqQrtb/lnaEA/mASKg+2XK/duC3HXbtx0/wrTzPO5k/gX5/5Eun6Z421C7WL&#10;Q2uLiV5FjjjtbR5HZmJwMAHnOcevI7V6J4b/AGe/2mvEPh6PxPBp80emx27MLrULxV8lMEkeUpMw&#10;yMHATnI9a80N1fFMSXK7evznrwO30rodO+MPxb0q0/s7SfiTr1ra8FYbPWp4oxjgYCOAPw9K48ZH&#10;HSivqrin/eTenW1nv8j6LIa3DdGtJ5vSqSjbT2UoR16c3NB3XezT7NG5p4/aJ+C96PEWo+ELxLfb&#10;Gu7Ube5+yyZ2FcHKK2RtT72MZGARmvcLr4h+OPip8Lo7zw1qf/CH6ttMH9n/ANihoLxgoZmWRuUQ&#10;gn+8eoO7NfMGo+LdX1iWRvEniy+uGmuBPcNfXkknmTbNnmHcTl9gVd3XaoHQAV6B8MbH4k/E/RJP&#10;Cc3xktbXw3aqDeQ6nqBaGFFwchCDhc4AGQMmvJzTLo1KcMTW5FODTcrO1u3K73/Ps0z7fhHivE4P&#10;FV8qy+NadCtBqFPmSlz7p+0i4ciS1bTsvtRktDzj4kad48+Huor4Y8TWdukiszxstqq+ap43JLt3&#10;Oh5wM4zz1zmk89x4e023ng0+FZLq3EjMs28sM9zn1/H2q38RtJ0Ww8ay6TouvwXVvbkrHcWcbGOX&#10;1ZSVBIJ6cdu/U4fibUkV41TX7iRVUAr5ZRQfTH+f0r36cpSpxbd7q+1vwb0PzzFUYSxXsYwsk2rX&#10;5tE2kuaKUZJdGkk90QNcW00n2pLFnb+INMdpz+Pr7+nTpSweJ9T075tP0y3jYjB3R7u/+0T7/n9K&#10;veGdPutUglfTvMYQp5lw8a/KinjLE8AZOOcc1clstXsIPPh1VgrEhW3Lz1/+v2qzGpUpRlyTSfk2&#10;zAuvF3iLUIntriNRG/8ArGhtkUHnvx61Y0iRmUKEVc4+Yjmk1PUNf85IJbkXC7jtMsayD6DI4/Cp&#10;LHRr1h9seK3VerBnX+VBrL2UaO0Y37f8MjQuL26t0SN542WQ/d4XH8v8/hUcE2xyYpct1OJP/r06&#10;20aaa45vLZWwMKjJ/Ln2+tTTaFdTNtOsRr8v3VYdMH/PpzQcHNRjpdf18iaOW7MOEv8AaAP4ec/r&#10;TTFO25Tf7+cFWmxn8M/5xUcHh1rdB5V+ZW/vCPdnr6E1N/Yl658jz2+9/wA8QM/rQZc1KL0kvuJI&#10;baZF2x3Fv8vy8XCgD9aabPVByLy1jOTwJEyPyNOj0q4tGaRw8i8rtdNue3Yg8dR/hxTfsbgrE6yM&#10;Dj+E8/rQZ80d00/kSNHqrOo+12rfIRuF027lT3z3GfYg1ENOv2YJJHGVXo3ndP1/pVsadNHH5iQP&#10;x0O3Hvkce1RyNdnjzZDubHyyYxk/UUImNSWya/r5gdJ1GZA63q4VcsGyMVC2n33mEvf27YP3nkAO&#10;fxNW4NP1O5uFtYdLuJpG+6sVqzFj7YBqe30LX5L42lr4fumugdpg+xO0mfQL9fak5d2OPtntrfRa&#10;dexlzLrEcv7uK3bt/r//AKxokj8RSpuSS3Vum4EYA9a3NO8MeJ7/AFRNDtNDaO6kkMQW7YWyJJ/d&#10;ZpSqofqQSfXIrX0v4P8AjO8u5LW91rwnpKwvtuLjVvFVlGkX1/fk8j0U5rCri8NR/iTS67rY9TA5&#10;LnWZW+q4aU9bXUW1dbpvZWWrvt1OQeLWbV1D6lD6/KSPp2qJv7aaXy1uizdh5/5fxetfQfwh+AGo&#10;a3YXHhzQv2ofhvG95ua8h0k29/dRAYXcshCyICpxgMAN5xyxJ77xH8F/gN8ObGPwtqPxQ0ObZbxt&#10;JB4g+Is2nqZl5WQQwtjg8rx8uep7eBiOKsvoVvZJOUu0U9u7ukvSzfqj9QyjwV4ozLArGVJU6MLa&#10;upKmlzO9opQnOT03coxtfRM+TT4P+IlzOLaHw3qTSmLzwiW0hdo/7+FXJUevTiquoaX4k0y4aDUI&#10;riCdeHhkZ1fPptPOfwr3Tx54N/ZMu9Yk1fxb8fdOs42lUJF4Z1e51zEIGWVndJSGLZIbAVRxtJBL&#10;dd8M/wBoD9gP4CW//FLfE2O9ulUrLqNxpsz3RUnJBMdouVyPw6Uq3EkoUFOjh6k5NbKEkvnLVfdc&#10;6MD4SU6+ZPD4zM8Lh6cXrN1qcpNdLUk4yu9/ecdOh846B8Ivi54maQeHPAevagYhmT7Pos0m3kjn&#10;CHB4YY7kGuu8N/sfftOeIBJ5HgprBUjMi/2hcCFmbj5dnLBj15AGAeRXYfGr9t74CeO7zUrXRfC3&#10;jTVDeW5tdsHiK6srPAVxnyEfac5UHcmSOvTB8f8AhT8efH/wn8Utr/gLR4bWORwJLFtPUrIgOdnm&#10;E+YBn0bBIGQ1aUsVxBjcJKpCnGlLS0ZK9++qlp84oxxnD/hrkOdUsPicTUxdFt89SlJQ5UtE+SVF&#10;p3392q9L67J/UX7Pv7D+q2nh641X4lf2DrTagu+0e1VLgR9cFZJYnUrjHRRzyK6jU/2A/CF7qKzz&#10;azNDasW862sbMW6SfKwQ7Ydq7lLFshRknkYAFeEeJv8AgoX+0pqPh/7J4e0DRdHuhCqvdQxzXUuQ&#10;OWQOQo55+YNx615Vf/H79pvxbxq/x28ZQFmLsthqU9rlvpG449B0HYV87HKONcViJV54iNO/Ra6e&#10;iVl9++p+p1uN/o/ZTlVLL8Pl08VGn9qSS1vd3bak93o01bRaaH1sn/BPn4c6K8b33jHxVeIzMIli&#10;jtFCKVP3vNhYZ9+DnsKu638NvgF4TtdP+Hev+BJ75YbVrt5JNWs7fyFUZBf54kldgpY/KQFyWIB5&#10;+HPEF54q8VXKar458WaxrN5HH5cd9rVx58qpz8oeQFtvJ4zjms+30izVDvbcrKPlVQd3Xj9Tx716&#10;UeG84rWeKx0pNdk1Z+qkj5GXilwDl3tI5Pw9SpxlpeUlO8bptOM6Ukr27u3rZr9QdA+K/wAFPBfh&#10;qO30/wAVaPZ6fa7YwH1a0WO3yPk3MJCoyBxz0/GuG8df8FHP2d/BGrvoser6lrUkeDJJ4fsVuIck&#10;ZADl1VvTKkjIIr8/4tM0YOoFjIWX7h8lTjHPpU323R9zROsgI+9iRePY5I/lXDS8O8t9o54irKd/&#10;l9+59DjPpRcVRwsaGW4KlRUUl1lZLSyXupfjbZH1Z4y/4K1+C/Jkt/B3wk8VXTMvyy3c0FurHdxg&#10;K8h6fQ54x1rg/Gf/AAUvvfiXoU3hzXv2dmuIZzj/AEfxZcWcqgk/xxRZPXB5AznI7V4mLjTZwQ8U&#10;p4xgyrwPy4p7yQJEqxlt2352kl3Z5PTgYGMD6gnvivaw/B3D+Fs4U3dO6fNK6+aaPhsz8e/EbNVK&#10;FaulGSs4clNxafdODv8ANlDU/GV7rt00t94VvpFQ7LdbzVnmaGPcSEyTnjd6Dv05puleIvFWlMt1&#10;oOj/AGWQqF+0w26GX0yHYFl+qkHGR04rTiuVz5RvpFHsw4/WpxDZyjzJL645Gf8AXKPT/DFfTckV&#10;Hl6H5BPMJe29q17zd73k9fmzTtfjf+0dE8M8XxM8QW/kH5I7a98uPqT80a4V85P3geD7VS1fxv8A&#10;FrxVvbxd4m1zVo2ZpGgvNUPl7s5yFPyqPoBj8KreTaSDmad9p6NcZyP8mohbWUbb0hjHruYn8eax&#10;jhMLTlzRgk+9lf8AI6a/EGb4qi6NWvOUX9lyk193MQxWrpN+80BPmxuLahk9eO/16Y61c0+GS0Yv&#10;Z6IsRzkrHeHBPvgf5zQqMThXbrz5a9KJVjVPnM/v856/0roPIlUc9H185f5lw3Oqyph9NbjlcuTg&#10;8+oH+TUb3mpIP9It1B6N5lwAM/kapske/wCex+994Pcdc9f89adB9mf/AFNtAuGPRmbmgx9lGPT+&#10;vvLDahfLESvklupxc5/kBUf2y92/IsPpld5/rQUnAwbddv8AeSM/1pybm+QWLY9VXbx6UAowS0QS&#10;S66R/oyLwnzdj+OR/WoxJ4lzv37T1z5zAD6Yq9aJHNHvl0eYerM3FPHkq/76xt09N0mf5Ci5n7RR&#10;uuVfh/mZhutUIzPOMn+9ISf8/wBKdHeSxr8rqoGR8o96tPcvBKQsdpjkY8ok/wA/84pz6gkMZaJI&#10;1PTbDAo6/hQac19FEq/2kFX92m7j7yyY/pTvPuwrObBsr1aRm/l37VIL8nc0rXBxno23+tVpi87l&#10;RbM3OfmkJoHGMXurf18iWTVtUTD4tVXcD+8k6/m1OOq3OC8mrWSYGQq4OM98DPFVlty22JNJjA6/&#10;Mv69anFnqAf93bwx/L95VHP86AcaO1l+H/BIZdaJYifWY+2NsJ/yKrnUbHpG007fwqsYH61e+xXf&#10;WSdV7cJioZLYDcZrgNg+v/16C4yorRfh/wAMiu2qop2rpWOPl86b/wCsKsWmsL5IR7ezU/3i3/1y&#10;aI7KabIW1HHQ4Jz9eKkGnS23/HwI4yvG04B/U0DlKjs/zIR4gnRP3VzBCGz92M+lQzeI9TkYo+qj&#10;G7LJs6/hWhCdGiO1oopG67tuTxg/wj2qY3jo2be2RNzfdFu3PPuwH6UEc1OMv4f32/yM2PUZmZZZ&#10;LON1/wBuMinS6ldZBt9Ms14wCwJIGPdunFXTPqDy4EiFcAfLCi98d8mnR21+5YtIvzf3mP8AQUC9&#10;pBatL73/AMAofbddlOBFaoNw2hYQMfTAp2/WgMS63Gu3GPmH881qfYJVAAmg5UHd5PP6mobkeRII&#10;5ryM+6qgx74xQSq0ZaRS+7/gFFdPubpzJLqqyfLz95s/kPf6ce1Tf2NBComnl/ixub5P5tU0yWgi&#10;3efu3f3jwD+fvTYns4mAW2Td0/dwgUD9pUktH+A1bDw+B5k9xbszfwxyZxjH91f8+1Ecmip+7NrC&#10;f96Nv/ZsVMZBn5od3/XReRTVu4XXAsPunr9l6/kOlFiLyl3+8iWaxWQyw2UCluA3yD8Mc4/+vmnm&#10;+lAwtnGf9kTt/QCmzXUUY+TTt25sYMYUD35/CnTahYWiKzQQFvzx+AFA+Vu3u3+f/BIpbW6lIYxR&#10;jvx/9lmp7S2RT/pGPvZ2rN19+MU2TVbJnaPdar/D+7gcn07ioj9gb97LcBuc7fLxQH7yUbNNfJl9&#10;1tCyzI0a7e7SFjjrjkmp5NYdbVIXmgVVztCwxK3OcnOM9+59PSsR5LKVWSO1kbHDbeP5A1Xubexc&#10;/utIVe+55CaXLcqFHo2/w/zOji1GRh/pXiARqv8AqozcYJyeRgDj9KgMlrKctqJkB42tIWrBCwQn&#10;GxVBH3VqxaQC8Yxgzbf9mQ/0p8oSw8Yq9y9eeV5WzzE27cFimTUUE2ktAIRAS4+80iAf1qoljpYD&#10;PLb3DbTj5pD6+5/z+VTQWGgALH5TBsH5fOGfpjNFiuWEY2u/6+ZcM1tE63QPmeXGyKjbSgBIJ4Pf&#10;IH0pk/iKBYWCsucY2svX8vwpHTQWCq8MjDGMRg88/jVi3/4QSP8Aew+HtUXKgb2dGwc8nBUDGD+G&#10;Pyl6dCadOlP4r+X9amHcTaXdsyL4bikZedygpz+Api2U0wYtB5AZf4dxz+ZrT1u806/UW+nztGPM&#10;4yyqevfBxnrTbPRHkuPK1C+kZV6rFL/9ambqso07vTybb+7oZM+jaU0SCa/mz96RFU4T26DPrxkc&#10;j3FZOs6FZteBoryNU3Dkx4IGP6V2z2HhnTlkFwJsheMzDJPbseP/AK1Zd6NCu4tmnTTxv0J+zluP&#10;rgVNo7HRRxsubmje3pp+pyN14bv5laSz8VN5f9wLx645+lJDpet6cPOS1W++XPyuRgV2NjDNb2vl&#10;3MckyrgKZLIZ46AHtinSi7b5bTT5o26rtYL29qdkdP8AaVT4Wk18l+STOLHivT7GXy9R0eaEhtrM&#10;y5/mRW3pniDwlOizJqW0f3QwBAPsB/XvVq/8HQ6sxkvdKWRmwSfN+vcHP6/WqM/wmsblNtrZR2rE&#10;YDLeENz369f8/UvKPQ0liMsrRXO3F+TTX4u5q2fxJksdFuPCeieMLxdMuZvPuLGO+YQSzfKNzIGw&#10;xwq/98g9gaNN8c+IfD94up+GtWurS7j5juLG4MMi/RlOR/k1ycfwZ8TWs2228Qxqvb96GH8s+3X/&#10;AOvqR+CvEdpPm916xk2AM2CFYjPJ7/5NSlT1XLvvtr6m9SrhYzhOniXJwXu3bukndJdtW3ZNWep3&#10;lp+0F8dr2VpB8TvGUxZfmC+IZgMZ4B+cDHtivSfhD+174t8OaVL4d8d+IvHl1Y3DSK01i1s00IdS&#10;CyvMrMWyeAWGO2OleG2GpaHp8q6feWNwZPvCYQEocZ/i6duma6D/AIWJ4bu9Nj0jS9O0mGRI9nnL&#10;YN5rHnOSzEZPsOMcYrixWW5diqPspUY2fZJW81oerlfGXFGT5h9cw+KqKUVpeVSSknumlK1n52+/&#10;brPij8ePGvjTOk2Hi/xJeaTGo+yx+II4TKp7ksgweO/H9TwBm1ySU3Et3gtHt3eSOBjGOg5xxXcf&#10;DHw/8FNctJ9Q+JHxPm0kxlfKsrHS5ppJxzkhlUqPx/8Ar1sQ6P8ABNfGStp/gv4h6p4e8lvLnt7e&#10;JZ55AMkBegT73Oc4GccHKp4jB5enQpUpWitbRsn6NpJt+VysTg884klDMcZiqTlVkklOspzir2V4&#10;JznCEenMlbSy1R5rFY3Lwh5dTxj/AKZ5q1E9np8e+61BflwSzdz6Y+lew6z8VPhf4Osms/Dvwd8e&#10;WNxGqpcQaxrAtxs5A7NyRkfdwffivLtY1mTx7rv2TRLDVPJmunlW3vNQikkIP/TRYl5x7YGTW2Ex&#10;lXFXlKk4R7tr8k2eZnnDuFytqlHGwrVLpONOM9L/AN6UY37Wte+lg07xZa6O7XNlptvdM0e399bC&#10;VfXOG4z74rVT4gzyp5mo+AdJmiGWdf7LjjYj0BBBGB0p+neFfBNlpt5qWr+I5dJvrWFGsdNmtGuj&#10;dPk5yTGqKMHuTyD0rF1rVbm+s1tp7O1i8sbd0NgkbM3qxUdc/jV8tHETfu7aNu6+57P1TPLlHEZX&#10;Qio1V72qScZdbPmV7wflOKbWtrMxNXml8R3YbTvDUiwh2IjVQ20dcE46D39KkGnaUX33WlspHPpz&#10;+XtUkZ1OG32QXC4K/NtVhnP406MCfaWAXcuNob+L8fbFdMVy6HnSqaWWi12uTtDoqopitoo1Vekj&#10;Kdx/KqiDS59QWGd7ZY4w0jcKSVC8dB6kflVloEjDMLpl9utU7mKyZ2uft0m7bt4//VQZU9W3dl6R&#10;rKx2lbiAKy5XyoUbIxwev41T+1W0Ua2yXAaKNdscbWg4FYS2mrR3GROs0cZ/dpJJ0Xjge3bHtVuK&#10;8mlh+aJRjoQ5osdP1VQV+a/3Gg99Ai/65tuf+eGBx+FRzahaH5mWZx/10qq8t35XmKX2gYzuzgf0&#10;qu1xelVMEDNnBXdHwQaCo0I/0y5/aGlrJvNvN/tfKvr/APqqrJPYvPmCAkf7Wfy61Ew1RjuIhH+8&#10;vT9aqS2l5NIEkkj65VfMA7/WkdVOjBPf8S5Nc25YqIowMfxUz+2UtwBG0IPfp1qodAeNcmby8/7Q&#10;P16VG2hheZLqPpk/MKWpvGnh3u7msni0LH812o/2o8NWhYeILe6hZxqDqcY2iIDOPw/pXMtonzMy&#10;yxycfwMKtWdrr8aYttPaSP8A3/u0NMyq4XCuPuu33L8zSv7PTdT09rW+dpH42zL8pXjHpjpXefA3&#10;9sD4q/AXU9N0LXPFL6p4bEgD6feYm2x5AbymOGQhRkLnbntzXE2xnRD9tWJWGA2ZuD+VZ+t2ek3c&#10;LQXhi8vIAi+Y/hnOR9RXHi8Hh8ZRdOvBSi+jX9Wfnuelw/xBmvDuYRxOArTpzT3g/TTTRp6Xi/df&#10;U/VL4beKfBPxO8D2fjTwjqNtfWN9bq8clqq5U90IydrKeCp5BGDXz1+1HcfH/QtVZPh5oNxdW32n&#10;zV+y+G3klgxkjdIBtbIY5ABxt6ivjf4a/F/x58DdcOq/DT4gXljum3vax3jNby4/vxH5G4z95TjP&#10;FfW/wn/4Kv8AhfWrq10L4nfD6bTiWSO61azvTPEDwC5j8tWVfYFj6Zr80lwzmmQ454jCQWIhr7rs&#10;mvk9/K2r7H9gU/FjhLxI4dWV5xiJ5ZiPd/ewTcZPq018KfVTsknpJtXXjcv7R/7Q+j3sMdz4qFnN&#10;bN/x73GmKARnkMrDn0/CuX8Z/EHx54423PjLxJBdzeYW81tNjDZbrgooIz6Zxx07V96a3Yfs8/tE&#10;eGbjWtJj03W2jVlWa3TzZoyDk4QkHOcYBHpXyb8V/wBnnxLpGoSJ4T+Fni024mYCS70tPLCFsjBj&#10;BPoPm6AdcCvo8hz7KsXWcJ4dUKsdHdJfc9GfkfiR4c8bZJl8a+HzOeY4KpquRzntazcU5w+adtDw&#10;u/S9klyb2Pb0X/RetUptFvZFJtEjfam5mYha7HUhqmkTG2vIDBInDRzKMj3rOvtRECt/plsezK0d&#10;faXjLVH4LTxGIpy5OSzWlv8ANWRygszMm+4DLJ/F+8HbrVWW5nJZLdWkZWwG84HAHtmr2rXk2s3P&#10;2S3Ngrd5NpX9TUNv4dvLD94NUtX4yGV8gfpQetTlGMbzaT6LUyXjvLiUv9k4blmK/hk45/Ssu/tt&#10;SZMRWm3H+xyOtdNf38cGDI0OW6eXICR7n65/T6VRub0vDvgVX5ywWNRn86k9ChWqKzUUcypv1fbI&#10;rDk/drU8P6lfW14GeKaRcHK+Z7deaZe3UZ5nt3j3ckRwqc8VQk1hLOQS29tM3PG5QM8/Wsz0nF4i&#10;ny8q1O11GG48TWgsL6Hy4/N3bvMCsg44Ge3+Jr1H4C/td/G39nzTbfwXDq2n+IPDcO7y7e8tcSW6&#10;lizbCjAnkk/NuH0rw3S/FV7cKN9jGWbkbhnP45rZjn1e4jjmtI7eDLE+ZhSTx0H4GufFYTC42l7O&#10;vBSj2f5/8HczyrNc84Xxir5fXdGaurxdt9097p2V1qnZXTse+/tCftEfDj4lWiXegfBWC3vJ2H2j&#10;XHtVW4OMHauxjyTkZPOMCvJNV1jwTd6fmLSNWS9L4aXywybcewHOaoeBPG9l4Z8b2kPxH1i3h0ea&#10;4BvvJtFuWSIkbtqZ+8QeDkYz9K+0PC37Ln7G/wAZPB0nif4Pa7d6r8v3NN1by5d/P3klGYyfdQMd&#10;BzmvHxOYZdw3QhScJ8l91eST7Nt6eS/A+yyzhfirxWzKvjY1qHt0vhco05TW94RjG8mteaVr3au3&#10;fT4D1640jTdQz5N9jb96eELtOO3H/wCusm7vNOnDMrNN32FSOfXpXr3xs+B3iLwD4nuNB8V+H5bV&#10;uWhkuLgS7kJOP3i8FgOvA+g4rznVbG20RAbsQzKqnMe8Zb8u/Wvcp1qeIpKpTknF6prU+RlTrZfi&#10;pYTE05QrQdpRldO68mk1+BxpTUbxmNnpEWBxu29PzFO0zUdT0e7RnhhXacbuTxxV3VfHkn2aSHTv&#10;D0dv/tNy38q5C88U6nHP5htlfJ/iHA6n+X9KmUlF6HuYfD4jFRcZQSXZu7/yPTtI1XRnul1q58QT&#10;K6crGsZ2rx7n1/DNb3hvUvC3iK8Wx1zWbDT45JP3l+1uzEp67FRsnjNea6D4xXUrdba40Wbd/wA9&#10;IY+Pr+tbYtohCt48DW6nGzzp0jYZ6Hk9ckD8arm92yPFr5fGlWXtU7q1ldWsumlnZ9db/M1/iJ4f&#10;+HEV59h8D+I7jVI2wTeSaf8AZVDE84XeTgD1A+neuR0/wZZ2V0x1SSW4/wCee2Q8D06/X+dHjr4s&#10;fDyw0Y28Ed9NrURSFEs7tY4QwbDFxsaRn5AOAdv8RHGfAvij+0Fr72bW1xfo0PzLNCz7lUAc7jnJ&#10;7cNkA9OnHz+ZcQ5XlNNurPma7Wu/u0P17gXwi4848qxWAoexpTb96d1FK/2btza7d/5j2vxB4++G&#10;GgzyQDWriSVF3NaWt1uxn+8R8qDPHzFecA964DxR8d9GjkktorDTdLxH8szZmmkHPG8ZRTj0WTJI&#10;+YHivmzX/iXqmp7orOduTuWRkKRBeORyvHHBOST93OBWSnijUFha7W/jZgMtcsu/ac9cYx+LDB9K&#10;/N8y8R69S8cNFQXfdn9q8B/Q2ynCqFbN6k8TU0vHWME/O2rXq/ke+eMPGHjfVPCcXinN3B4fvZpY&#10;7e8u5JYLKZoyqy7FOPN2F1zsRRnOMkGvc/2Nv2fv2G9f8E2vj/46/tMeGtS1Kbc8vhufxPFpNvY9&#10;gsis8c8r9zkrGc42sAGPwXps/ir4h6sum6NZXmvalt2wra28l1cOAMYAiVjtAwBgADA9K7jQ/wBk&#10;b9sHxOpGkfs7+NVVuD9r0CWyjz0+9OEB69a/JOLMRxDxPl8qWGxFSlJv44q8rdlfRX7rU/rvh7wQ&#10;yvJMPTw2GUKMN3CEUk9Ouzb/AD6n6l2P7Yn/AATJ/Z205tK8I+NfDNn5eXMPgrQHfzGwAf31tFsc&#10;9Mln79a5P4jf8Fb/APgnd4j0vzfE/wAIda8TKyt5MmqeD7G4V+eSDcy5POeR396/PmX/AIJvftzX&#10;0Kyzfs/6gqqvyr/aljuPJ9bjcap3P/BP39tbw4rXD/s6+LGUZDf2Xa/aW5GCMQM5PHHvX4NU8Iq0&#10;arr43F42rPe/M4r5Wjf8T9ay7w14dhFJVIp+sV959R+Iv2mv+CL3x21eO38efBbxL4XkjhEVvfRr&#10;PHFaLz9yO3uZY1A7KIiB6dqQ/wDBMj9mj9pi3m1D9iH9sXTby4WMuug67BGZ4uTlmMaRzRg+rQdu&#10;pr4h8bfAf4q/Dy1N74/+FviPQosgedrug3Fmmc4xmZFFZPhi91fQrqHVdD1ie2ntZllt5rWYq0Mi&#10;nIZWB+Vh2I5Fclbh3PMtp3y3M8RRkulR+1j6OM1f7mj6il4d1KMk8vxNr6q9pxf3fpc90/aO/wCC&#10;en7XP7NWlJrPi/4davfWcO/+0Na0dlvbEID8r5iG6NcfeMqpz2wMn0b9jT/gp4/gPQI/gt+1T4V/&#10;4TTwLNGtv5l0BPcWUPZCshPnxDqFJDJ/AcBUridJ/wCCn/7dek+EG8Dn48Xl5p72xh/4men211Ns&#10;IwczyxtKxI7s5PvXgMkUs8zSu2+SRizbV7+vHvWFPC51neXzwnEapTs1yypOSb82pK8ZLTVSaeui&#10;S1+nwfBuKzLByoZ3CDlF+5Om2pLzTsmvTZ9T2L9vH4Z/CPwH+0Ddr8BdXtrjwnq1jb6no7Wt0ZlS&#10;KdA2zcSWwDng8jvzmvGJLAOuSN3bpVqDT7yQhceXu/ifPH5VatNHaU/vrn/69e3gXWwODp0J1pT5&#10;UlzN3k7bNvq7bvrufoGWZHOlg6eHlFzcUk5PS7S3fqfRH/BKv42L8Lf2o9J03xDeyf2X4htW0aR5&#10;mPlwySOJIW9P9aoT/trntX7H6VDZTwDzI1bpz1r+f3RNPXSNQS9tI/LmjZXjk8wgqwOQQR3BwRX7&#10;Vf8ABPP9qDQP2oPgvbapcPFH4i0dUs/ENrxlZgvyyjvskHI7A7h2r948P8/p5llLwM5N1KV2r7uD&#10;etv8L38mux+V+LHCuMy+jDNYx912jO1/da0i3ps1p6r0PUtc8M29+Uu7aRVIG3yWU4P044/lWLp+&#10;jGzv5IrmBuvyJ5ZOB+XrXqUdlbArmbLf3VWsPxDcWUN7K/kMGjbDMVyCB36V9bKVOjVUj8UwuaVJ&#10;XpJNqxiw2NuI1Pkt/wB+z/hUmlnTNWt1v9PniuIZBmOWJgyuPUEcEV0dlp8dxFHJEq7SoIr458K/&#10;GCf9jT9snXf2cfibOV8H+LNQ/tTwfqFxIxWxkuWz5OWJ/dNJuX0Vx6NxOIzCnhsVTpVdFO6T6c26&#10;T9Ve3mrdT2Mly3EcQU8TDCu9WlD2ih1lBO07ecbp26q76H0H4p8Kz2Gprqem20bQyA+ZGcnB9f8A&#10;9dFpp9ncqrPafLjqsf8AWu2uIYL62UoN2RnPXiqGm6baRXf2cw53crlv061pRrexqOn32OOGZTlR&#10;tPeP5GBL4T0e5VQ1oW/30ZvwrB8V+AIoLVZ9Otv3at++jh4yPUgY/UGvX7TRotmREp+hrN+IHhmW&#10;fw3JNA+3yWDndnkf0FViq8qdJtdDPB57Ujiox5nq7avueE3nwb0DVit6NNEdwpylxB+7kU+xUcfk&#10;a4Lxl+ypot3aXWYppFm3faGm3SlwezHduYcnuMdsV9E+G9Iluxsa4jZf9kt/8TWndeCbl490W1vq&#10;taRnTqU1OGjPqqHF2Oy7Ee7UsfnT8Rv+Cbfwd8cmTT5NJ+z3wX/XJ++VufX7w7/xjr3r5f8AjL/w&#10;Sf8AFXhR57nwlA00XJjD7hn0HqAPox96/X/x98Kp3tPtybP3cgbbt5U4I4yOP0/pWPpXh+01eD+z&#10;tVtlaVfved8+78G5/IitqOLjWk4VF7y69/68z1s0xfC/F+EvneBpYpbNyjy1F5qrHlqfLma8j8HN&#10;d+BuseAtXj8PfEIXOgp5gj+0XkbCCRScHa4yCcbuDtPHSj4q/sw+E/C7Wuo/BL41Q6pJdJ5n9mTR&#10;kIq9MrICR1GNrAEcdetftb8X/wBkvwV8RdButB17wlZ3tldRlZo3tO2eOhyMckHORX5T/tkfsBeN&#10;v2TvF7eIfB91qVr4f1CRhp+oxsyIrZz5EuRtJ9MjDAZ6ggePnWPwGGgv7Roe0o3s5x+KP+JdV2at&#10;5rY/G8b4I4qGIqY/w+zKVKpa/sKz5lpr7so8rl5prmS1V9WfOR1b4oeDYml8T+F7pYI5Nst9Chkh&#10;QnszrlVPoDg13lh400uy0m21ayvmuNz7bhe6/TnoOn1/HGr8KI/GHjTxTDpviu00mCKK3kMGqXF3&#10;Jp8Vw/G6NpAPLDkHplARkdcVleJ/CvwsfX73RrKyhjuo3cXNjpeqxsVUdfKK7o5B643HjORXxOM4&#10;V4dzjGKOT4tKokpezmnGTT7Nqz+TOfKfGXxd8OanseLMsqOEd6tK1SHXW1+ZK3VrXa51GmeJ7bWr&#10;dZ7G5Vl25w3UVreGoNV1nWIdE0fTbi7vJmxb2trC0kjnvhRk8V5enwq8feHdms+Eri8ks2+YNeRK&#10;ccZwTEzEH6qMc+9bnhr4v+O/BNpNZ6xoV9b2uoBY7h4/OjScAdnQo3c8ZK+oPFeDnHBOfYB87otS&#10;X3P5n9LcB/SW4D4xw69hjIKp2b6+a3XofW3hP9lSHw5oq+Mv2jPiBaeFNLHP9nwTJNfS8H5QOVU8&#10;dAHPsK6pP2zPg78E7T+wf2YPg7a+c3yya9rAPnSe5zmR8dgWAHYdq+OdC+J/gG8vPK1P+07cs37x&#10;oZEuJST1O1hGfzP416b4L079nzxAUmvvj/qOjs3/ACz1TwTJJ+H7i4evicwyWtWklmjqVI3vyRhJ&#10;QXrGF3K3m36H61HMsjzxKeOxTrx3UYXVNesY3cv+3m/Q0fG3j/xf8UPFFx4y8a6gtzqF0R5sixhQ&#10;B2AA7DsKj0vxh4u8IQTN4S16602ScAPNp8nlS4/66LhgPYGu0svhf+zi1v8AaG/bF0v0C/8ACH3Y&#10;b/vkvn9Kytc8OfAnThtsfjnqGrdv9B8HPGP/ACNcJ/k19Tg8dha9H6vSpz5Ukrezmkl21ikfdYXP&#10;eHsThfqtKEnFJJR9lPlS6LWNlY5bUtf8VeJpVvPFPibUdUkH3ZNQvpJ2H4uxIqSxuruwmW5sruaG&#10;SM5WSGUow/Ec1bll+HNq2LV9cvF4CmXyLU/+1v51zWv/ABG8MWbNBo2nvIykceeWb8WAVT+C16rq&#10;YPA0v3jUI9F39EtfwPYoYrB4egouPJDzSS+7f5WNPWr/AOz2015cMzMylmbBZmPqfWvMtQv1mlaZ&#10;YY05z8ufz5JqbxL4q1rVjsuJyqbsrEi4Ue3ufrXP3Mz9ZF9/mzXxWa1KmZYlThBqKVlda+p8znnE&#10;FCpanS0UfRFqe+BXAbpVV9SIG1V/Wqolu7udbOxtJZpGXKxxRlmP4AVPb+EvGOozJDaaW3mSfciM&#10;g3H8Acj8elXgeH80x0lGjRk/kfmOd8a5Pk9N1cZiY00t3KSX5kN7qrum1VjjTcTwoJ/Fjlv1rMl1&#10;ZS/lw5ZmbCqvU5rvtC/Zt8Y6zAupa9fR2dtuxJ5mQ3bgDGeh9utehfD/AOEvw08GS/aZ4JLy5xu8&#10;2W3O1e5ABYZ/EnNfpeT+EfEWOtKulTX952/S/wByZ/JniP8ATK8MeE6c44Ou8ZWWihRtJX85X5I2&#10;7Xv5Hi+gfDP4k+MZ0XTNBeK3k27bmZtq4yM4/vEddvX24Ne3fB/4A+LPAdtqCr4g1ZYdVtkh1b7H&#10;eGC1vYc7vLkjDL5iZPRjgnsRwfQNH8YeC1MgjjthLwP38cileRgcZ47f/W639Z1XT705F5aiFS2R&#10;Du49MhvqO1ft/DXhrkGSU1KqlVn1b2+7X8fuR/nd4n/TA8WOOqk8Lgv9hw8ukLubXnPR/wDgKXzK&#10;UZ8dadB5VrfR3kcEfkqqXPk+Uo6IFi4CD0HH61mwWutLO0+s6YzEDAZtQAVOPc/Qfn14q1Cvhi5P&#10;lu8zLysjWsiBQM4PTr06AZ6Y5rc034T+BfFuk3Wu2vxr8N6TZ2lvJPfR6peOtxGqHaSIwo3bjwoB&#10;53Y6kA/oUpRpQv0X9dj+Y6UsRjsY1PWpUesmndt93zbv8T7O8d/s5+J7HV5hPayRXTMQbuNTsvNo&#10;+VyOdkqjgj7sgGVIOcWPhjo+rC8h0XxKLfzIW2wln8vOCWGCQBg+rY5xyMV9SeJLNtb0j7XpdlJt&#10;DZkt7uHAibjDK3Py84OOV6jjOPn/AOKF5P8ADzxFCYIpLa52gm2dgH2kn5h8xJU8jJ75GOCK/wAo&#10;14iZrxzl7wkKC9paztKzem6e683bRn+hcuDct4Qx/wBZ53yX6rT7tvuNLxnrmmeHdIj1KKOO+sZ8&#10;hbyOMGPI5ZS277wOfl6+2K5nRPH/AIbstS3QRStZ3vE0E0YCRds/T144Hrmu40WOw8deH/tF7Zwt&#10;DdHLPCpWRZBnhgeN3XkdVfqeg4HxXoGjeGdZaK1sQy+cd1vIw5wef0r8jwOC4clWrZVXpVoYl3co&#10;qfNHvq7JXT1T/Hc+xxWJzXD1KeKjODpOyTa1/wCGOw1j4V/Djx1bx6trHgnS7q4VfvyQpIFB7KwH&#10;ykYGGHIKj0GPK/jn+xZ8FfEbx+IbTwra6Y255LyW3uDAkjk7txOQpYnjnn5u3FeoeHmjn0uGfwtL&#10;5bw8PbvIeBjr6ke3X0xxXTWd/o+p2f2TVVt1uZQxkt2fepH4+o7V8Rl/GvG3CWYKpgMfXh7Ntcvt&#10;J6Ls48zjb71c9zMOF+F+IsO6eKwlKTdndwjq+6dr/qfKWofsY/s+ab4fW6n0+8dtp2+XqjfKPlxg&#10;fx4APUY5PSo9K/ZT+DWoaQugPpUmqJNGp/fO8jMOHXO3HcK3sVPvn6I8SaRoHhlZdTW0gjtI18yT&#10;dH8owOuOcH6DpxXOT+NvCOn2bXsesW8cLENukkAj47fTH4j8DX1a8UPEPNqLisdiKjlLT33vukrK&#10;6fo9ex5mH4H4Ny+s39VowVrNcqWnnff1aPjX4r/8E8dA8NeI4fFHhPV7vTbWGQiezk/eOq7txYMH&#10;H8JwRnH61534r/Zs+Jnh22m02xNvrWlz7mk/tC8/fDdllUfLtPUjd0bPRea+1vjB8YPhRofgi68R&#10;+LPEllFYNlYGkk/10oXIRVALMxx0UE4Gegr4sk/bq0u7v7mLWfD1xa2OSLVYgJmZMngk428Y9fav&#10;2rgzMPGbjbK6kvq88TTw9lJ1Ia+SUnacpR3aTbWjelj5zMIeHvDOYxoKsqM53aUZaW63WsUnbTRX&#10;6Hyd8dPhlqXgjUpNUn0ya3jaTZc2twoLQNng5Bwynswzn1znHl98A/3H4z/dr6r+IPxD034+6vca&#10;HoXgyVoZY8zNIxdxHjknbwOfQcfKfU18y+LPC2oeE9cuNAvs77dv3bf307N/Tr1Br+sfD/PM0qYV&#10;ZXm8PZ4iMeZRbTfL23e3nrb0PzbiHA4WOIeOwb5qM3vbS/XocpqEMQOfMP5VlXsEKndlvSt+9t37&#10;N+G2sm6tJnDA7v8Aa+WvvqsTgw1TbUxXQJJ8rGq8zIP73WtC4tGU4BOfSqdxatjo1edUiz3qNSEr&#10;alRyrjcM1ESofO4/Wppbd8cA4qF4SOSfzNch6FNq5a0rU5NPu1uUOccMvqOmPxFezfCT4m+Lfgj4&#10;k034xeBZWn02RvJuo+drqT89vKR0PGRn0Vh0rw9Fxgll+ldl8JviQ/gfUJNP1OL7To+oDy9Qs2XK&#10;sOzAeo/zyARNWnhsRh54bFQ56VRNSi9bp9vNfiehh4U6lRRcuWX2ZPZPtL+6+vbfun9lfHj42fDv&#10;4ieGtB/aD+GPiCCPxBo9zEl3p88gS6VOGUFT98Kw4Zdy4Yg1a+MHhzQvi38NNP8A2q/hlZR28d9t&#10;tfGmnWwK/ZrwEBbjHQBuhPTLITksxHzz43+GMGl+GI/id8Nbs3mgSMEmiZi0lpuyQP8AaTg84yME&#10;HOM16J+xH8bbP4feK5/BXimRbjwv4rt/sGtQzZ8uLcCqSN6AZIb/AGS3cV8FiuFcRwflNPF5TUlU&#10;lh23FN3c6Ld5UvPl+KF9VJJbN36a2HqU8R7OpC0lqk/PdJ9VIz7XxzrXgrULfWPBPjm60C9kgaOS&#10;60+cxPIvB2nby3OPvcflXXeHf25/2n/hjqkNhP4nj8Q2C7UX+2rFW3d8M67ZM477sd64b9pj4T+K&#10;Pg58X49CdPO0q4DyaHqDZxNFnlWbH30zhh16HowJzZ7aLXblbZgrR26qrSjduZsDgZPbH/1+lfsn&#10;C2YZXmWX4fF02pwqR5r36fo1s10dzClxJxBgU6mXYmdK0tEm0vNNbeuh9QeCv+CvfhKK4Nj8RPhd&#10;f2e35XuNJulmXI7iN9pA+rGvZ/AX/BVH9mfVrdWn1bV7dVYfNcaS528dCIy/pxjp+Ffmj8QfCMtn&#10;MuqWkHytINw+8V7c+1YPhjxH/ZepsrRHbIdjmM+9fZVMuwGMw/taLd103Pqst8cOPMHUWHxc4VF1&#10;k42fro1+R+ycf/BSP9lNLNbuLx/czKy5Hl6JdnI49YgM/wCfSuN8cf8ABWH4TaPbyW/gbwnrmr3D&#10;LhBdRR2sJ46lizt6/wAH5V+b2j6mIx9qE5k+YbsL0yPz6f54rsPCvhrWfGniC18O+H9Nlurq7mWO&#10;GGEFmkJPAFZYWll8aMqleVlDV3dkl3PSzfxY4zrxUKcoxUlo4x1/Fs+/P2WP2mvir8ctY1z4s/Ei&#10;7ttF8E+HImEdvY27sk1w395yGeUKmWIULksny15P/wAFW/iX/aXjPw98JLLUvOj0mza/vvLYBTNM&#10;MRggdxGCfpJ719M/DnTtE/ZJ/Zcjm8S3Pk/8I3pMl7qX2dgwmmILOiE9SWIjX/gNfmV8S/iRr/xV&#10;8f6p8R/FUjfb9WvWmkj3cRjosY9lUBR7CvxjgOjLj7xMr8QW/wBmwt4U+17WjbzteT9UfkufZljM&#10;2xy9vUc5Rs22797fjd+VkR/DL4dal8R/iTo3hHw6Nt5qV/Fbr83ync2PmGeg69sfpX7TeCvBtn8P&#10;vh7pPgXw1Zw/Z9Ks44E3seQoGTx3PJ+vWvzs/wCCU/wtTxT8b5/Ht7beZD4fsWmi3JkCZ/kTnHpv&#10;P4fn+lNncCJFjz8vY/0r9iz3FSxGZON9KasvV6v9D+sPBXIP7L4RWNkvexEnL/t2Pux/HmfzMzxd&#10;qU9vo5jRdu9hjDD0PH/6qxPCMC2jtqH2Ziz4zkD5T9Rz+B6VseL7c3EypGn3V+7ux+NQ6TE8Ua2+&#10;3cd/KjnP6158pe6on1GZU4YzN722skdBoLpLKLkrja33S3/1q62y1OBI8PnHsK5q3to7W1CxxfN2&#10;IHU1at55YWHmNu5+bdWFT4bn0H1GlToqEen4nSSXkMFs15HJuULk5HQY615vL400/wAReJJhaX7A&#10;rNtEjLtVsc4G4dffP0zW18R/EMejeFLryopo7lo1W3aOQFSW6fjn/wCtXD+AtPiiMc+xWHlktIp+&#10;Ysecnnnmt6dH2eGT6s+Izet7TMIYaOy1f6f15ndSxEvDbDf+8YAsq5/E16Do5tY7CO22DZHHgbeO&#10;P89q8/8ADt/cXWsAzQFbeEZLq2fm7cdq7L7RZvF8t7sOzON2AR71nyupVS+R6eHwsIYdzStzO9/J&#10;af5n5pf8FnPFbfEj9pbwX8GNOUzf2Ppn2jy1yQbi5k27WA7+XH7dfpX6KfAfwJB8Lfg34Z8A26Kp&#10;0zSIIZgF2/OEG7gf7Wa/Nn4VOP2yv+Cq2u65IftWk6L4haRmbotvZbUQg5wAzqB77z71+p095b7G&#10;ihbLbeWI6/jX0HGFZfWMNl8NqMEn/ilZv7kvxPjeC8NOtRxeaSX+9VZOL/6dwvGPyvzfcYfxOvmf&#10;SorZVZt75ZFI544/Wtb4UJf/APCNqdXtGjk3cKxGdo6ZwfSub8RXSXF780gO3aq98Hmu00OfyLGG&#10;MD+AZy3NeDivsQXQ+kVCSqVZ97JfIueIr6Sw0S8u/MJWG1kk+bttUnrXzn/wTe/bq0P9rX4b3Fjf&#10;38S+JtCme31i180bnUOQk4H91hwewYEV65+0P4pTwr8DPGPiMD/jz8M30yk9Mrbuea/JH/gjp4P1&#10;J7vx18f/AAVrt8fFHgy1hu4NChlXydWtX8wzwOMFiSqLtwRh9uc9R3Y2OW5bwPXzfFycfZ1IRTSu&#10;vfajZ9k21r03eh8PnXF1Hh7iShg8Vb2FSnKU3/I1JKM/NLVSX8t3ukfsh470SXWNOju7GP8A0q0k&#10;3wsOpGRuX6Efr9K5jxvoy67oSyW7/Zb6zkWa3kcMNsqng4H5H1Bqf9n74+fD79o74Z2HxK+HOrC4&#10;s7yP95C2BJbSjG6KQZ+VgfzBBHBBrrNQsWmU3ttnev8ACGxmuPD4puz7f1Zn0uLyujiIyhL7Vmn5&#10;9GvXe60ZV+GPjnw1qPl3dzfafa3+37Pe28Mkm4umOoIxnnjgEg967J/iH4TZG0y4ufPRgVkhMLkO&#10;PTBHI68V5T4ihuPCM7eJLW2yNgW6QKD8ufoefcYPuaueF/ijtvVhllEttdqPLby2VouO/T8wTgj3&#10;zWdbCxk/aQ26f15HyzwUMPU9lWvKV9tLeW56/wCHtWnhxBo+ls1vHEq2/wArKqr6fMOMf1qLxTY3&#10;j6bJqurM3lq+fstpjaf9pjjkfkOKqeGvE88kA3XG6PHyyqd29fr6/gK6OPWIJIPs0yBvMX5ty5BH&#10;pXlxbp1NjXGYepKn7kbPo3q/8vuRl+AvE0d476LcrEkkaho5I1C+Ynbj246V45/wUu/Zeh/aS+BF&#10;5D4X07/irtDhe78PXkZw+QMvCT3DgYx/eweoFej6r4XPhx49TsD5ghffDIzYMQ9Dnt269P109Pur&#10;a6kfWpgzKyhs9Q30Oa7sFiamV5jDFUHs7/5r0Z5VTKY55l1ShjF5ed+kl5/5Hxp/wSC/aZ/tXwVf&#10;/s/+O9WZdX0XM+nW902JBAxw0ZyeWV85HUZOa+wI7mKK7a4kZhHI2VXPAP8AjX5V/wDBSTRfFX7E&#10;f/BQzwT+078MpYdP8N+KLySe4tfuxR3auouo3YD7skbhgOed/HFfp14V8X6N8Q/BOl+L/Dt6s+n6&#10;pYRXdpKv8UcihlP5Gvb4iy+nh8VDFUf4WIjzx8n9qPqn+Z6HCtatiMvlSxX8ehJ0p97KzhL/ALej&#10;bXq02T+JPht4d8Y+L/DvxCug1vqfhe6lm0+6iA3MksTxywtxzGytkj+8qnqK6WKU7yGHBqhYTZh2&#10;An7vNW4ZsNyK+YqSnUknLpp8j3KkWvd6L+v+CZt1vg18Sr92SMA/rX5t/wDBw14OzN8L/iFAgV86&#10;lpkrf3s+TKmfptf/AL6/L9ItUO/VIyGZcf418Cf8HDHlP8A/h+wcCRfGcwX1Cmzlzz+Ar7zgOpKn&#10;xZRt1TT/APAWfmnixhY1vD/F832XFr/wOP8Amz8trHUoLW+jhgRZZWk2bSeFPTJPt9fyqY+JpUH2&#10;azCsrE73L/f46f5NYdvbTQyb13D/AGcVNa26LdMVGGOe3bNfv+I+E/iGeGo3u9dDvPAs9zGGwsKt&#10;JtLSXALMo7hMdMgnPrx6V9YS+BfDIu5nn1bB3MDhSQPU8dcH86+W/AcGm3Gp2cc6mOOQoGZGz0bn&#10;ORxnBz7EV9pN4a0C4jjumdSz4dl2seo/WvisfT5satPs/qfiHiFjfq+Lo2bjfm2S/u+vY5ePwR4M&#10;RUH/AAlKltuDuViV+nH4VM/hHwEi4fxPIy4yP9GYgn+v+e9dFe+F/D0SxwiCPe7YYjJzz/LA796b&#10;N4W0S2XJnjUcD7pO3P8An9frXN7HyR+cf2lKVn7Wf3L/ACOZHg74chiE1y4fa2flgYEgnPpzj86k&#10;i8LeBYZDMuoXzBvl+aL3P545/P8APqP+Ee8MKi77sBlH7xh0Zsnt2GMf/Xp0Ok+HGCgXEbAqR8qk&#10;Y/PvS9kuyJlmU2vjm/u/yOXj8M+BjujdLxl3Z3GNR/Xp/hTl8K+DI4+RL6ndhjwfb24rqING0Hb5&#10;nmKcf7JzjP8An/JqSPRdDU71ihBOf4cf5/z6UexXZESzKX80zmV8J+EZv3Udu7dePL61GfBvhVVa&#10;GWymxt+8pwc+3+f6V2DWumQbWLQqhGd2On/1qVdN0QR/vdRiU5Iwp+Y//Xo9jHsjL+060ftS/E5i&#10;38J+DYGUrplx6dj/AJ/+vUy6F4WgG+WxlZU5UJtHT8BXURaf4cbkXe4/72M9fSpF03wY55mZfl3Z&#10;3/yp+zj2MJZlU6ub+85n7L4L8vdDp13I27lWU88+v+f8JEtfCuFltfDsy+WRtLLu5/P9K6iBPBdq&#10;uGupJGyMt6j8vb+VXG1Twkq7RDuX+HdLjv8A0o9nHyOWeYVNlGb+bOJeDQopleLS5FZuBiyH59f8&#10;mq10mkzN5EkDCNsDy1t8Z57EfhXbjVPCEg2y6apIGfmk/wA/5NQXknhu7dRawrbt2KyA559T9Pyp&#10;eyNKePmpK8JLzucNHqWkWF/b6fpGntJGVZ5GlU4HAULnOeD+XvjjS8Qz6lZrY3lvpkk8cyt5ccLg&#10;SKOxOevPr/KrviPw/o2smKaW+khePO2SHrtOMjpz/Wn2Wl6RZ4efU5JnVdqs3BA/Af8A1qPZvVHZ&#10;LE0ZKE7NvW6d3ffroY7HxJcrJIfDVyiHgsGjX1/+tz/9ao7e+8QC0a0j0N9yt96SaNsDp6cEV1DX&#10;WnmPH9ot1+X5T/ntVeT+yQ+1Bt3fxKh5o9n5mccXzaOkvul/mcxc6l4rMSwtp0afL919pyMZxx+N&#10;R/2x4jQrEllYrD/dEY/p+nrXXvNZRQhY7dpO24R8n2pyxxMPLj0iTp837nt09DU+zfc0WOpqOtJH&#10;HRaz4iV2eSG19P8AUjnnp/n/AApt54+1OyBWKwjm56LCAOn4126WCEZfQzjblf3Y+Y/TNONnYMB/&#10;xIwvfDQ/MMfjR7OXcX9oYVy96in6NHERfFDWgdyeGVyqsR+5XbwSMjj19OetL/wtfWY32z6ViNiN&#10;qxwJx2Pb/PSu0EWjOu5tFXPXiPB798+tR/2bZPL+70N2+b5dydfz7U+WX8w/rmXt+9h/xOXt/i+8&#10;irK9pInGcNaLx3z+v6U//hbNp5gLwTbXYAMIQdozyePT/OeK6iPwzbzAyf8ACMbtvB3Rr+XXmnjw&#10;bctKrR6FHDHtJJbyxz6dfpTtU7/gZPFZPf8Ah2/7eRzK/Fa2wpNtNGpPO6EDHXOeOTkVdh+J9nKf&#10;LhgOei+dJtHPpW3H4StJG33umwsuc7PNQZ9+tNufD3hu3YKPCNvJ1CsZgf5cUXqJbmUsRlMnZU38&#10;mv1aG2nxMtY7GW2HhjRpJJCu24uJJfOi6H5dsoUgj+8pron/AGj/AIl33h228Ltq9vHZWpxbrZ6b&#10;BGyjsDIkYkP4sc8egrlW0rSWTZB4Gxz8u19v4/karJ4e1aMs1toBG5ukuoYGaTSk05K9ndabPuux&#10;VOph4wlGDcFJcr95K6veztLVX11vsuyOkHxP8WvYf2RLq0n2TzvO+yyXUjRh+hbYzlc89cZqpBrC&#10;lWSY25ZmwsklxtwT9e/865+98H+OdvmWlvZx/LlY5L1Tj8cUreD/AIgfLJPJpcPIJ3SbsfTA5q41&#10;HHRRM5YfBySbqx7b322W70XTodTb77o7pL60jZuFhh3bi2M98/4123w/+FXxY8Wu/wDwrjwV9v27&#10;RNdNq2yFVdd3OZFUDbznoOPWvKbTwd4zl8w3X9mqFXCSIxO4/SrCeE/GVlE1zZ6haqwQrmDeu7pn&#10;kEcZ9fSipWqOD9mrPu1dfddfmc8cPl/t0q9RSh1inyt+krSS+cWeqSeBfi9oWsN4B1HxPoWlybvN&#10;uDJr1t5ETAyD55VYrkZk+XOcNwMEVzF74UvRrc+mXPiGG6aG4aOS7sJHuIXYddjRg7hgE9OQM1yV&#10;ppnxCtbd0spVVJP9dFBfSRbuO4+6w/z9EubnVtEhA15YljkG5ne8ICsPXPB6nmnTqT+2/wALa992&#10;TVw9CTccO1e7tqm+XtstU7u+l77I+o/hn/wTJ+KXxF0231/UPHGk6bZXUKyW8irJcSFSW+9ETGVO&#10;NrYJ6MO/Ah+J/wDwT9j+E17Ha+IP2iPCdv58e6JdSjNrK5zjiMu3Gf4sgZ446184+B/ibcfDXxXZ&#10;+N/A+rw2+p2Deba3EMIlxwVOVOVIIJHOfYitzxR8fvFPj7xhd+P/ABJrk0msagyPdXMekookCqFV&#10;SCpXAVQMY5xzmvFjh8+ePcpYqPsrbKCvfotW9Ldb/I+/xGZcCx4dVKhlNR4vmSc51pODjbV2io2d&#10;9FHl0Wrm7WexqPwqubXxDJoVj4m028jW6MMepRusNt0JyZHbYvAyPmww5XcME1tZ+GV7pd1cQ/2p&#10;pt0LdmVpLO6aWM4P3g6gqR9D+ApLD4r+MZtPk0+HxfqwtZJGllsY4xDCzFSpYpGQpODjp6elOs/i&#10;dcadpF9oz6ToswvFAkub7TRcTQ8EfuzIT5Z5PIAJIHPFe5F1Yro9vn3d/wBLH5tUXNLli2t23bRb&#10;2ilu9bLmb+RmQ6Bayny5JbWMbtq+ZPtYnBOQOvUdfWrf/CNTQ/fjVxuKxmO1m5K9VGUwT7ZqbQPi&#10;14o8Ibm8OeLJtJbb5T3GnWUEMpXAGPMVQ+Dxnnrz1o17xxrHjAeX4q8a6/q6x8Ri/wBVeRV9SFbP&#10;6fjVqVT2lrK3rr91v1M504+xu5y5u3KuXdfacr7eXl5ldre0gBjls5I5FH7xbi2MeDjpg89MVH9o&#10;s4is8ghUn7qq45/Kq8UPh5pGmmmXIBx502Oe3rnHpUr6f4fjKzDVrXJGD5L7sfXA/wA/z0fKctor&#10;R3+4tNq8UsYDDdtwPvgcUxrwuQiJHu7bpuvt/n1pJbfwStgrweIWkuWP7yA2u1VHHO88k5PTb0qs&#10;/wDZUbboJ027j/CSRxnsP881Nxezh0i/uZay4U75rbd/11H5Urbgn/HzH8oxjdUUOxnxG68cfdIp&#10;7SKD+8uF9PvZxUk2Il8vO7g/Nhvnwf5VJFDGynEUY3N95t2algEE52rNu28VONPZz5qyLtA+bdMq&#10;9xzQKVTl0eg2NbSFsLErd9yofSpItSVV2x267T/dXAqOXSJjvBubddvPzXOf85psOmDdt+2W7Y54&#10;l68Zp2Mf3Uo6u5J9qweYY+T90KTT1mZFy+efRQM1G2jkxgh0b5s8P70n9jMv7xRCuP4jJQH7nuBu&#10;yt0QI/lHXcy0LPbn5ZE+8eNuOPzpy6MrOf8ATLfd/dWVf8abJoUKbWknVv8AdkFKwc1HuNaaASCL&#10;D4/ClWS0JMbFsDn5gvp9aU+HkYZwvPP3h/U0jaEsjqgMefuqQ69PwNA+ej/MRS3gjwkNw477diD9&#10;ar3WoXJVQLtsf8B/wq3deDhqVrJbtdbFkHLAoNv5n/8AVT38J2jqztqePnI+WRDj8qDSNXCRtrr6&#10;GbDNNdl45rhcKpb5toP6U5rS3CkjVoxwdysSd2B9OlXm8GWb8rqDccn5unNVx4VthkpeK/8As56H&#10;14oNVXw8n7srfIzb+wS/gUB2jK8b93y9aTZeK/kRataxrnmNVHX6df8AP41el0IH5WtpJBtxtVuD&#10;7+36GqE2jsWYW1s6tj5kab+eBUs6KdWEla/4IbevNcx+S2oQS4z8scbLnn3/AAp0fhywmtxLLcGK&#10;Zf8Aln2Pt1/P1FVptN8QiNt0kKsrZG5x/WoJX1qR1t79o5NqnDK4OOf8/lSOmMZcqVOaXpb/AIYk&#10;isJLPUitnrm4yuWaOQn5QyAFQfQkA49QO9X9U0260qFdRhmjk4y6wygEHpnr/wDqqqfDd5fwfbB5&#10;KsOcNMO3U88ds/401NP1mJSbaEy7l+ZdpIBJ4zj396S0FKSlJNTWmjTtr80dRouuW+jMmtj/AEma&#10;WH95HdRLMuR0BDB89uDgdOmK0NQ1a98T3rahHqSpatGBJDp+kw2can+7tjwCM4+Y4Jz7Vb/Zz8A6&#10;F8Srme3+IXjKTQLHT5ENxssXZ5o89FcgqCccfKxP904598+M1r+y1+zvoWh3fgb4dapqniK8JvdJ&#10;kvL24ijt0XCrK/mbTgsNwREGcNkjANcOIzSjRxcKEacpzltZaLrrJ2Vu9r+h7eXcI4vMMnxGPniq&#10;VGjTa5ued5PWy5acVKTfRNpX6O12vnWDT7jT1juhp8jRzMVjnmjHluwALAMw25GeRniie+b5Yp7F&#10;42KD5uxHYgDAx1xg8ipPF/jLx14t1GS/1iaVkZm8uIMNqKeqqGPA5Puc8kmqukveQlo/txtVmXy5&#10;CZNu9QyttIBxjKg47FQeor1E3y67/gfE1qdHnclK66Pr80m7el2XItNMrBIoV3HkSSAADP51aGgb&#10;okWbT1YquN25uD9c44OP5citHwvY+Am+bxPr+sSMGwE0u3UArtP8cmOd2PbGa6GB/gDAnmJofiy8&#10;Own95qsMRLbuBjyTjp+PXtiuepivZy5VCT9F/m0OjgZV6aqSxEKa/vN3+aSbX3HHf2DC0GBBbp6Z&#10;kbP8yP0qBfCglZjcXsKAdfLh3Z9q6LVpPClxKx8O6deWcRYkLdXQmkXjhdyqgx74+uMVmxwSI5kg&#10;1CNh/CJkY8e+OK3jKUo3at5f8MeXUqTpVJQjU5rdUnZ+nMr/AHozl8Mwh1jbUoo89ZGjOAPXjt+H&#10;0qK40e7sBlNbP3sKIYf8f85q1Kb2Fubm3VmBO5Sq45HGMA+/TGB1qJpI51zc3y5HCqvPP40zSNSt&#10;o27r0v8AoN0xYUZjqs91MeyyMqr268H/AD+jLqKwQs4m+zxH+KRyvr3P0qGSwMsW972RYzy37oDA&#10;/MVU1TT4A26GJZHKjdK0gG78Bn0oOiEIyqfF/l+iINTh0CZ2FzqszBucLJkgEcDGPQjjuD71nmM2&#10;zb9OvSVZu67WPA5x+OPwNXpY9YuZmzZIz9Gfy9uePU+1Ro+oNceS+nJv3cKzA7j0x/OpPRpvlja9&#10;/JtEmkTahNKVk1L5VH3WavRPhF8GfHPx58Ux+DfBoZgE3315HxDaR4OC7HA+YggLnJ5wDgmuUj0y&#10;4mtnh+y28LMjDc8eNvvkj2r0n4H/AB78a/s9eAtc8N+D9Ggn1fWriOT+1JtQPkwKilVCxBBk/Mx3&#10;eYOo4454swljo4WX1OKdR2Svsrvd+i1t1PR4b/1ZxGeU3nlV08NG7lyK85WTajHSycpWjd2Sve6E&#10;1j9iP45+FLaa78bW2k6NaRspN5qXiizjiIOPmLGbPU7enUjGetcpeeDfBum2t1NP8avDtzLbqyx2&#10;umw31xJM4PRSYFQr6sHPHIzxnP8AE17458a63J4o8V69FealcIgubiZULvhVUbiRzwoqjJ4W1Er5&#10;k1y0zFvm2yj065OABxVYajjuRPEVU3/cjZf+TOTf4DzTMuFXiJLLsPJQ1s6tXnl5P3IUop2s7PnS&#10;fVrejfGVY86ZFJON2AszeUNp64+9/n3qa0MZgjF5sik/urceYB+gND6a1rGryW8J3Lw5uAwHHH3c&#10;8/jSxWV2xZJrNFVuV29v/r129TwHKm4b/P8Ap2/Ange2UsrT/wDfMec/nU0dvYeWwuLuY/WRUH9a&#10;ZDp2pbdwtN390Bk5/WrVtoN9cYZ7RY8HB+YNjnrxQctSpTj9r8V/w4xR4dSPC2C8feYyFsn1pz/2&#10;SvC2ixkDAKxqDS3vh67iuI7ZZuCMzeYyKFHbvz7jqPakt9BlVAk95bqdoClJAQcAc/eOCep7ZJwA&#10;MCixnzUeW/O/vbGk6U3ytHzj/nr/AIUhXSNxIgUADHUVIdDZJSWvo/Zh0qKfRx5e7+0Yx8oH3s96&#10;qwKVPpJ/iGLNsssS4xmm400KXkO08dIwf600aM21ZDqS/NnrgFsVJFodwyblvSdy/Kse5h+YHP4e&#10;tGhXNTj9oa0Nq43NDIePYYoFra7wp0/d6eZMcH6jpTl0cRR/vCW5+UlG5qQaU2C3y7v9qM/1oD2k&#10;ekvzGxR2UR814oY2/iXJ59qsQ3GlSOsV1aXSK2FU2qhiGPThmwfpkVDHp0zyCNbuOPPPzOFzUh0r&#10;VoissOq+W38JQyHA9fuj2pPsRzU+ZNy/MvWGmajfQLdWelXEkKyeX50drwXJxjI43HOMZzUN/bQI&#10;RGtjI68YLrkY/CnaJ4k8e6BBNpfh/wCI+uWUc7bpodP1KeKOU4AJZUbk4wOR0pvhHwr4v8V6t/YX&#10;hbw/qGqXiozeTDMxYKuMsemAB3JHUD0rLmlHmlOyitnfp1vfY6fqdPESpQwnNOpLRx5d23oo2d5X&#10;9E77IrrbRIc7WQf3ViP+etBt7VpSHu5FzyCZNuAe3IqydO1q3upIXgWGSFtsiTK25CDggg9CCD8p&#10;pYtY161hbTf7VhEbALIFgjbOCSOWB/vH/IFacz6HLG3tGpytb7/u/wCCXdO+F3inXWgu9H8GapqE&#10;c0zLDNYoZw7ARnbwpHAcZyeMkHkHHs3g34Oftd+A/hvqll4XNv4fsJFNzcW41eFp5124+Xy2cJkD&#10;rlD8p5rxq+8W/EXxH4p0/Wp/F11NqFj5Uenzw2al4fLOYwmxeoPIwMk4z0NfVXgr4BfHn4l/DbSd&#10;U1X44eJtAvZLGMXHnW8e1URjsGYZlkLEEEs53N3xyB8xxBjq2Do03XnSjBvVSjKWq10S/O25+yeG&#10;fD+Bz/GYmGX0sXVrwg+V0alOkrSSi+dyta7ekVNpxTu3qfFGqR6hca0y3995jZC7yxYfh14647Gl&#10;1Pw5peo6lFb2F5uyFG/y3T05rrP2gfhPcfCz4k3Xgu88aWutSQ7ZJb63aTGXAOGDE4YZGRk49e1c&#10;hqVrqNjMpjupT8nyyK2F/wDr19HRrU8VRjVpu8ZJNPyfrqfmuYYHGZTmE8HX9yrTcoyjppJOzTau&#10;nZ9nbs2aFpp9vpv+jjxBcblO1vJjdc89ckiqxs9OW4aea+ujuPzM1wFNYlxqGpq257xmDcAbmb/P&#10;+feoheXp+UQFh/sCtDnjg6u7nv6f5IvalFpMN20kN5Kyt1yw+Y9fTmqMlvZtKssX7zdyrcce/vUj&#10;SSzw7f7NjXcM7mU/zzTBBvRQYJAwz/q2oOqmnCKu3+BLawzs4jgeb5uNvH9TW5ptlCv77UQ24Ek/&#10;6Qm7p26nr/KsOy0y/ctJBHIPQyD+uP8AOK27LQteEPmX03DN0WTDD8jmg5cVKO3Ol+ZoG4jZf3Am&#10;Kju0ue/4U9b5I4MCdlz1DH3quvh93cxrL8w4bdJIefxH9ak/4RiG3ZmE3scA4+vNB5b+r7N/gH9o&#10;Wx5h1HbkdPs+fT2/n7015hIMx6vcR9MhYdoOD04YU1tFtk4N4eBj5T7VCfDtvdR4tb2eRvmGWRtu&#10;3PAHy8c59e3vkKiqG6lb5L/Itxf2T9qjXUvF8iRMSJJFtQzIPXHAJxyAWGfWux8B/BjxT8R2muPA&#10;2sapeWcMpSWRPLSSLGOTCs/mkcj7qknnAJBAT4JfB74YeNL+WD4o+O7vTmUbra3tJYomdQfnZpbl&#10;REuAQwALEhXOBgZ950Gx/Y3+BWlw+KPDHxd1+ae3RXay03xM8rv833WS1+UjI5VjjBJNfO5tnEsJ&#10;J0aEJyqdLQbj9+n33a8j9W4J4BwmeUYY7MMTRhhU25OVaEJ2W9laW2/K0pNPRq6ZzPiH/gm/4ksN&#10;Fh1YfGfRY2kc+YNaupLVIz2G4mTJPPBAIx37O0j9k34LfCC1/tb4+/EzwzqjeSZodOs/E1xEJI+F&#10;DLHFE00vJ/gwOQMevL/tW/tteFfiT4QXwL4Cs9c06B2xqDahqVw7SJwQFVbkoynGDvVgB0wTmvl+&#10;+137Q5WwS4hTdyw2qzHqORnHI964cvwfEmOwl8diHTu37sYxUrf4k9D7DPsw8Lcizlx4eyyOJUYx&#10;aqVKtWVLmtr+7mvfXq7X2PpTx/8AEz9mTwbrka/CT4MaRriL8/8AaWtXV7JbxZDLs8m4WPdjghmz&#10;gg9SQR5br37UHju1Ekeh6noelo3Hk+G9FsYMkAgHcItxIBYbg2a8yGjQahMJpoJJG3bh50zNzjry&#10;fYVYi0K237jY7V6fJjufzr3qGW4ejBRknNrrNuT/AB0XySPgsZxBjcRiJVIyjRi23yUYRpRV+nuW&#10;b7Xk2/ML3xprWoAi3trdjnG+4tw5GT/s4z/9c1Alz4nusw3V9aiPdhPJtVQL06dx+ea1odBsyqmR&#10;JN2fu7wG9avWugaXuDFpl92xj/Oa9Czetz554nCUY2hBfcmcxb6PHbzG4FjYyTY+ZpI8sePc+wrT&#10;0zUNUtk2ukAUj7sLFAfr/ntW5J4X0C4QE30ys3P8HBx6ClTw7Bay+baXgPzZG6Pp/P1o5bGNTMKN&#10;aNpavzT/ADGafci8wx0u3Ze7LKSxNbEWh6aIgbi5S3UqSWeZxjv2RvT1+vrVeDS7GVhFL4kWHrnE&#10;JPfp0qN7Twtbzs134jLsvH+oxu9t2P6dqDyako1JWi2vJKTJp9M05XaS38YybVYfLHcMOM+pH9Mf&#10;zp0ejWcysqaldTdmElxuB69vqKbDP4YMu1Lhnj24O5gSR9Nn4VaSX7TAv2K3jkVWBjCzPx09P5ii&#10;xlKVWPV/NJf5DYtBEandMoVvusNo4+uPp3pobQ7ZVY6+vzD5d8g+XJxjrz3og0eZ42SbR1bcc7mQ&#10;tt/lQ3h2SZ8paQxtGeJPseOv+f1/GmRzRv78/ut/wQ+26BkINWhk/wB1twz+APXn8qlh13SYj+6m&#10;h4PVYif5imNo93bFrabWVjYfNtjtT/QUtvZamzNGusMzbfnC25BPPelcJKg18Tf3/wDyJdj8U7SR&#10;HEzbeoFuP8Kf/wAJLGV2R225VbB22wOPXsPSoLew16N2tzFNK38Pl5bPA/8Ar1LL/aSBsxyZjX5u&#10;ufrVbnLKnh+iX3/8AcniFwqvBZyL6N5IHp/s+1JHr4SQtFDtOBuDD0HFTWul65qJjMVg7NOf3Kqj&#10;MXPTgAHJyKaljfxvkXCxhgMESe3t/I0/IlwoxWsfxAeJEd9tzZuc8fKqgfz9v0qQeIFK+ZHpUzj/&#10;AGIxkf5P86rx6RqBOwai38Xzcsx/Xn+tNfR5SmJtUkO7+9Ryk8mF2/zLEuvvIf8AkGTbevz9P59f&#10;8aj/ALbuS7Q/2Qv3flZpse/OCahTRrdeXk3dB97/AAqSTQdP/wCfdivowbn8/wDPNLlKthY6W/P/&#10;ADIzrF2BsfTkB2/KxmBK+vU/5+tH/CTCZiryKmFwStwoB/8AHjinf8I7pafO1l8pP8IAx7Z/z09q&#10;c+laZFybNNuSdsjd/wAKZXNhe39feVf7TeRgDOoY9luSRS/bJXAImbP+1McEj8ferKQ2cWEjsrdR&#10;2Cx5/rTTLZ2MUikNtLZZVjXAP680Fc0PsxIVaWf5DLnoOJB26VJ5bEdd2MDLNRFc2zLgq5B7LJjH&#10;5ChpLN8uyyP2bc7NTB3vsJ5awSZkliQHk5lA/PipHn05Nu7UYdzf9Nl4xVb905/cwJz/ALIrS0vw&#10;f4m1OAzaToF1NGo+b7PbswA/AdORUylGKu3YuNKVSSSTb7Lf9Ss9zYkKEvidzYygY8f980Q6lDbn&#10;MCzMfWRf8a3bf4SfEmRfMTwLrDLgMrrpszAj/vn0oufhv4w0pPtWreHbqzTcBvvITEByvXfjA+Yc&#10;msliKEtOdfejWpl+Kp03KdKfKuri7ffYxf8AhJb0Q+TBEqru+YjYM8eu3Pf1oOq6vc8oisP99iBx&#10;14Aq6lmyH/WYb+7Hilks7pxx5i5bHQ1roeb7Sh0iinFHqkuWlmjXPPygA/Xk08wajH1vo0UnP+tx&#10;/IUqaHNKwee9mXk/KGPFKNE0qJ8yvIzd90319zQN1Kff7kRSxx7PMn1ZWGBxuY5zyOp9/Sonm02E&#10;b0umbHO1FCn+VdFpc3w8sdO8rVPCd1dXK5KyJqDJGx7ZUJ2+vPtWfqWraaLpm0nR1to24VC27b+J&#10;61EZScmuVrz0/wA/0OiVOnGlGUZqTf2VdNet4pfc2VDqkBHl2kDPjoN3/wBapYP7ZkX91Zxhd3yt&#10;IPw7j1q43iuZxxPFDtUDMKpH2x/Ao/Pr+tZk/iES3HmzX9wzSPl23klj6n1NNcxhyc11CP3/APAZ&#10;blTXAuWvIox/ED0x+X/6qqSG5ikw+uxja3zbWHTHTGOKry6pp7TfduCF/wBkAng9M0+B2uXza6bL&#10;/wAC/wD1VQ40pQXvK3yS/MnivYLb5zdCct9eOBQ2s+a+DpaMf4RIw5/MU82ckkym4khhG5dzSTfd&#10;+vHYelXL630GzZRa+MI7qTYpP2ezICE9VO8g5HsMH2pXimkONOM4uSSdvP8AJLf5FSTXtQnljgXT&#10;4AqKqLsVBjrgnaOvv1x7Co3udZkX76oP90flzU1xc+GIyyLd6lPK33XKpGuPQgZ7579Ki+2Wedy2&#10;6r6mXBP6n+lOPkgnHll8K/P8yKd9UI3C5UnoV8xKQJqsiqUikZR0xyKUakDcMSY4zu+UJGPz4FEm&#10;pg7VN83H+yQO9BVqn8q+4AupNgPaNz95pMDtnufQfrUb2t+JCBDbjodxlBB/75z6U1biIt8zMzH0&#10;I604vbZCiPGeMLk/1pj96PT8P+CC2WpNJ5ji3OMhmRSxPtzj/JqZvOVcyy/uwvRVRT7etNEEUg3F&#10;GBHHzKB/WhbOJ2Pzd/X/AApEyknv+RJBcW8SiUx7j6bs5/IimzXllOzeZbQ7c5wwH9WqSPSbPyt7&#10;SIi/3iB/MmhbbR4jmW/jU5/hdf6f5/Kgjmp811cg/tCVZMWdjGPTbj8uKbJNqsn7w2irnvu/xI+n&#10;41PPP4chcqly8mf4sGoP7c8PRDMNrIx6tux/jQaR5n8MH93/AARivdFsyJHwevf+tAgvvM82OL5i&#10;euPyofxBo2wBIG3FSflz3z6AfzpkniGCOTbGGy38QjP+NBpy1v5C6jalgCTTJfvHrn/DHamSx316&#10;/kSWxVT935jg+/Sqx1y4l5SaQYbvgVHHqWpP/wAt1+X+/Mf8aLMhUai1sl95NHocNq27ySrMu75u&#10;xz0qaW9hs1+aMTN/ttjNVVvrqYZ+1Qx/NjdsJwffNILK4mTzLnXlbb0Ve/frQW4yk71X+f8AkaS+&#10;KNLeGO1tbO1t5lT946wsWck5AJPf6Vq3Xiy+1HTYdOstGZfJX/j4XCh/TgYB6Drya5OGx+2TechC&#10;7W+Zuf8ACrjXWuQOsbarbLEq43Mo3Aeo/SpcE7PsKpBRuqb3Vmn8uy8ixLdwWgae8urhmIyY/P8A&#10;l9+9Vj4r0/KmOJsbu4OelV/sjmZp7i888buQoAH8qnQbTsg0qNm7EsV7GqF7Kivi1+dl+JImrLPF&#10;vSaOAdf9Ru46ckim/a5WdWOrMVxn93bov86qyjX3uPOh0qJdv958g/masRXOo7pGuEjhMnzSbcNk&#10;/Qk0WKdOMdVb70/0uTLaNcyeat7cn+EGP5cii707S4U8yaTb3++u7n681RvXlZNsc80n+yoIB5qn&#10;BpS3b7JdLlBz/rJJCe4/rS5So0dLuVl/XmvyLctroTjb5t0f7u05FQ3WgeHS/wBqW8uflzhmjGep&#10;Pbr/AJ/GWPTLuNlaJWjXPC4HNP8AsuomXypZF27f4gKOW5opyj8M39//AADCuNEuY7n7Xo3iTym3&#10;cxSw5HT1FWNM8c/E/wAL6il/pHiKTfb7hFcWM7Iy7hyRjnB9PwrSn06WJWkkvrKNV6+Y3X2qFP7G&#10;+7cSxyM3a3jJx/jUShG1juo4yUZKa1a2dtV13ST06am/pX7VPxw06JoH+KuswtPIXdb11Y5PHDOC&#10;V4zjBHtTLr4o+MNVZdV1Lxtd3l1GzeTJ/aJYruGG2/NwCMggYrAm0+zvH2R2Fw4f+8pCnj6VnXfw&#10;x0q6uFltlkte7LHMwxnr2/H/APVmsYYehRlzQhFN9kl+h6GJzjFY+nGnisTU5Vqk5OSTvfROWmp0&#10;SeI9U1i8U6lrTKkahF805wvJ2jn0z09a+hvghonwR8Yad9h8efE3wPcXUD7je6hJPbyPncxQtcMg&#10;fHqFIx6nmvlOXwZNp8Ia3v2uGU4IZgCv61JHptvCFD3NwrKcAq2axzDCyx1D2cKjpvvG39fc0elw&#10;znWB4fzH61Uw8MTF6OM1KzXye+2ri2unU+xfiFpX7D9pp9zZ2/jLTZJLfMiJomoTyxliBnY0aFCe&#10;ncivBNV8G+Kbwf2h4W+G2vRWnPzfZZpwCDnO8IBgAgfkT1rj/C+ua14S1i117w54jurW8tZvNgnj&#10;wWRweG5zn/63Ne46V/wUH/aU062S2m8QWOo+XgedfaPGHP18vaP0ry6eDzbK6aWFl7e+/tJtW/wp&#10;Ra+9n1WNz7gfjHEuWcUlgFH4VhcPGXN/18lKpF3WyUY2e7fQ8evfD/iIQO18LuFVwCske3Gfbg1R&#10;06DV7a6YfacRjJbcRwK+jL7/AIKO+PtX06HTpPhf4Ymm2Yupb23eRZmxyQu5dv0yaxdA8e/GL4y6&#10;9JZ+Av2ZPh1qEvltO8EOjIuEyFLMTcD+L6deK2p5lmtOm54vDRhFdfaRt+KVjzsRwnwZisRDC5Lm&#10;s8ROdrQ+qVFK77JSbbWzst9ro8TM6W254ZVlaRsZbnB/Oo2gZkzPjPSvbfH9r8d1v4tI8Rfss6Ro&#10;/lqYtui+F5ZEYnn/AFiM4Y+4Pr6V514t07UIrhbnXfCE2l+YgVVazlhVyABuG8/yr0MJjoYqKemv&#10;aSl+X6HyWfcP4nI684ONR8rs3KlOn+EkrWemtmcna6e9uvmojsx5G3P+emKSUu/yJb3Q4+6uf8Ol&#10;X2treFd0N4wb0z096ntPFGrWIUWt+8i7SoV8MFzjOARXc79D5+NRylcxkYMPKktZP+BKef8AOKju&#10;0h27xbMrdm8uta+8Vi7kkjn05mkHJZX6HHXj8OlZyXmgSBv7TluFYf7Oe9CNacqm7i16alTMITat&#10;qrMPUGozKquUbTo844xmthJvDEiCVEk2twGWM4P/ANbrUBi0i4XzFt7w9uIiBjNFy41u8WYtwNTn&#10;OLWyQqeMqvP50yTT7523ie4TtuWU4Hr0rZubTS0h2Qi6VtvG/Awc1mXNndRYeO72rv7Dr+tTodlK&#10;tzbafIZFoltKP9Kv2bd94Fn5rT0zTvDVoGiurvexUdiQOP8APtWHPZaxCWdtQk+9/B0FUrwa7IFC&#10;TzOSx27Yjn3qfdNnRnX09rp5afodLqOn+GLo+YVVlznJRxgnr+lZt3pOnw5ltkaNegZWI59fwrm7&#10;p9Zjb9+t9zkjG7p070WF3ciVftEc7903f/XqbI6aeBqU4XVRv5nceDviZ4n+HGqLqXhXxreaXNs2&#10;yTWN1IrFPRgh5HseK+ufgX/wUs8JXPhe38IfFzTrq81CGIRHVLaRD9sbcBuZJBH5Zwcnkjj8K+LY&#10;9T0V/vxLE2D8zR9Pbr9aguNJ8O6sJGjMobcu6SPOB1wR/n+dePm2SZdnFNRxMLtbNaSXz/R6H1/B&#10;vH/FHAuKdXLa0oxkrShJKdN3a1cHon/ei0+l7M/Rr4ieAb34rtdweH/h7fj7Pltg1iwVJ2YHg8yl&#10;R0PIHP6/JPxu+DXjv4Za8W8beEZtHt7rMlrDIyXMagn7nmodrEZ9j7Vzf7P3x38d/s36tJrvhSSS&#10;+hmgaNbO6up1tmzjDtGjAMRj14Fe7XX/AAUMHjnws2l+KdGudP1SZTum0mxiaMtjgDzS7A5C+pHr&#10;Xg4PCZ9keKVPDwjVo6Ldxkvk3L77M/SOIM68NPEjKnisxr1MFj4uTVoQnCSVrJtQpvVaJc0bWu7s&#10;+a3isvmkjgtvm/6Y/wD1/emyadZzxM9taWzN/d8wpn2rvfFfwI/ad8cXc3ia0+GXiTU47hfPju77&#10;DSOrDI5Yg9P4RgD06CvOPEHwu+MHh75/EvgzVtNjaTy0a+tZIl3dcZcDnjNfYUsZhaz5Yzi5dUmn&#10;r2/pH4hiuG84wVP29alUp0nrGU4SgnHv27bNrzMy78mwObrw35jAfu2W43Kf071E6acbcSJprR85&#10;5bNQajofiTRYGu7uZwo/hMw6VlW5m1WJkupJEPdmc9fz610eRFKjGpDmjO66tN/lcivNS0y1vFhg&#10;uXZT1Ux+1VdRW1lPGnTHC5yoAFWotJ0u1mySjbefmbg8Ux5bNS0frztjjJ/Kp8merBwjJcl3/XkY&#10;8T21vcfaZNPk2q38TD19q0oPGfh0x/ZT4Vmzt++sgXrUF7qFg7ZbSppu3CquPeszVptBkb9y15H3&#10;+bGKyeh2+yhiLe0i/k3+jubM8ug6mAJ7Eqp525Dsnpz/AJ/StPwJ461z4WeKYvE3w48X32j38LZW&#10;SE53DrtIzhlPQg5B6HrXDw61Z6VOo+07t3GSuMfWtS307S/Ets8hVZB1AEnJPoeOOKykozi4ySfk&#10;zaNOrg6kakZyik001unfRrqmujvc/QL4E/8ABQL4Z/HnwNdfDz4ueItB0DxQbPbDca8qnTb44OJM&#10;MyqpBxmNmGT93PIHiPx+/Y8fwZ4Om+I/jH9pDwPJHMsk0NrbzC1+2D72y1Vc+a2MYVR+NfMupfDr&#10;w2sS/atOfa396T5Qe3+e9dJ4D0D4R2Fqf+E/1XVLeGFcWo0nTLaZ5PYvLKpHfoD36c18/h8l/s3E&#10;Sq4So4Qk05Q5VJekb6q/z+4/R8x48w/FmW0MLnGHWIr00406zm6clfrNpuM2rdUr9btu/D61JbRX&#10;X2PR7S/uARkycY9abc6vbaWqwx6HZ7wu1pJG3P7/AOfwrq/iZrHwH8P+H/7d0zTPEVqyzELd6lrV&#10;uwmGMqiwxxht+ASQCdo68c186eNPiU/iM/2m8FzpXh5pCtvHDJuutSb0RjwE5GZPuAdA5xXZmWcY&#10;PK6PtK7s3sur+RwcNcIZvxTilh8DTdSKaTmr8t30vpd+SXm3bU6/UvHGpwNdapYzf6Pbsv2u5VXd&#10;INxwuSityTwFHJ7dDUXir4jeFp7WzuNM8X7lntVkkFxt85mJIKGPLEZz93+62GDEE1434q+M2rQ6&#10;J/wjzQW0Nna3DG1061jcQJuUbt5Dgyv2LNuJJPbGOV8OeJviX8V9etfhh8OdButQ1jVrtYrSFFwy&#10;AZ5+biOJQclyQqLk8da/Lc240xWJl7KldX2it/n5/h6n90eFf0ZcLRlHG5rCNSaS3tyx+TWrt11X&#10;bXV9V8Rvi9puiRTPFdbXEPlxxQ3GGY8j53B4Ax0G0j+HPBqn8Kv2Tf2pv2pry1v/AAj4Knh0RGUw&#10;6xqTNZ6fGNx5RmGZACMHylkPrX3F+yh/wTa+GnwmsIPGHxZs7XxT4qwsjtdR+ZZWj+kUbjDkf89G&#10;BPcBOlfTV1c29jH52G2qo+VRk/kK+Yq4eVeXtMZO/wDdT/N/5fef3LwtwLl+T4ePJFR+Wv8AwPxf&#10;ofE/wn/4Iw+D7VfM+NfxSv8AUpWTLaf4bhFrBGf7vmSh3kH0WOvfvhv+wF+yV8OZ/N8O/AfR7qaM&#10;boZNaD6gwbqNpumkCc/3QK9glneTy5oYv4fm2g80sn2+OASLcRwswxn0/lVqrgcKn7On+H6s/Qad&#10;OnRp8sFa5o6X4W0fRrJLLTrG3tYkX5YoY1RF4/ugYqaebTkb7NHMXmb7uIzt/Pp+tcjfaJ4lvZ2K&#10;eLLiP/Zj2qo/8dz+tTW/hfVJPLe88b6jwcBWmUqenPKZNY/2rWcvgsjP2fvXlK53uiWsTXDSXs8T&#10;QtGCo8zDK3OQRjkcdc8+gxzpq+lOP3VxH6bd1cdY6JdRoBYeL42bb8vmIGH168Up/wCEu01/Mvf7&#10;HvIcZY2rujr+HzBj+VZ1M4lH7Oh5tTDqpO/P8tjtkgimgxE4YMuSsZ4ORXEfEv8AZs+AnjNLWXxh&#10;+z7oPim6vlPnTNoMBkthnvOyhlOfRgfSsS68c6/Dqsi2Gga/GYYy0c1paxyK/bHzEYP+yaj+CH7V&#10;Op/F6zuLrSPC+oWLWszQTQ67a/Z5ldTg8AFT0yMcYxzgg1y/2tgMV+6qLXe1k7rruaxy/NMLH29C&#10;WiavaTjq72u1r56PocH45/4InfsheM0mu9Ctde8NTSKfKTSNYaSGNvXbcCQkeoBHtivmf47f8EXf&#10;j78L7KTVPg/e2vjjT4wWa3t4fs19EvXPlOxWT/gDliei1+h198fv+EVuV/4SeJVjY7fmZVG7/eBI&#10;B+uP6VF46/bb+Avwt8M/8JT8StcvdJ0+RtkN1/Zc1ykz/wBwG3V+fY4r53Msh4RzKi3LlpPumo29&#10;Vse/kfGHiRkuKjOgniFKy5ZR9pzdLJr37+j83c/D7XfCuveEtbuPDXi7w9eabf2rlLmzvrV4ZoX/&#10;ALrI4BU+xANQx2Pl7XYqrDnbg5r9svBnxE/Y3/4KBeGbg6RpWj+MrHTpfImi1rRGjmtGI42idFkj&#10;yOjpgehrwP8AaG/4Id+CvEVpdeJv2avHMmi3hy8fh7XpTPZyf7Mc/MsX/AhJ9R1r4bNPD3M8PR9t&#10;gpqtB6q2jt3Wtn95+xZL40ZC8UsJnmHlhKuifNdxT83ZSj31jZLdn5npgHDR7v8AgOa9Y/Y8/ag1&#10;79lX4z2PxA0wSSadN/o2vaev/L1aE5YD/bU/MvuMcAmqXxv/AGRP2g/2brqO1+MXw0vtLhlYi21A&#10;FZrSb2WaItHu/wBksGx1ArzpbVQ2V9fvV8pga2acN5rTxELxqQez69012a0Z+v1KeU8U5LOlFxrU&#10;KyavFqSa8mrq69dD+gT4feO/DHxE8I6d448KarFd6VqVgl5a3isFRoWUMGyenB78inaxprauG8Wa&#10;JqEd5YmPbcRq24Lt43A9/p1Ffnf/AMEff22E8BeII/2afibq0SaPqUzN4bvbuRQLa5Y/NanccbJC&#10;SV6YfI53qB+pDWVlfaNJpEcMcME0BTZBGFCgjsB0r+j6eLw+bZfDGYb4ZK6XWMusX6bfc+x/AXHH&#10;DuO4C4ingq8Xy3vCXSUG91pv6PRpnE+FtXjz/Z9yPm6x/L/DXz1/wVf/AGYJvjV8BP8AhZ3hbTPM&#10;8QeC43uFKRhpJ7HrLH65X74x6NXqkV5qngrxZceDtXuf9Ns8S2c20gXEJ/iByOQOCK9X0f8AszxN&#10;oe2ZY7q3uoik0bcrIpGGUjvkZFcONo086ymdFu0raPqpLZ+qZngM3xnBuf4bOcI78klLylFrVek4&#10;tr5vqj4L/wCCY37fFr8RLez/AGf/AIp6mw1y2gKaNqE3S+jUf6tj/wA9QAevLAZ65r7D8R28OmXC&#10;XUVuzfxx5hLLke9fjZ+1T8M9W/Z4/ad8QaZ4VtNS0WGx12S48PyTfu5I0EmUKlOPlbgYPYetfqp8&#10;A/jnpvx9/Zd0H4tRIq3LWsa6pCrbvIuF/dyrnOcb+eexFeJw/ntbNMtksR/HoNKT/mWyl69H8n1P&#10;1jxY4NwWW4rDcQ5VG2Fxlm4raMpLmW17KXbo012PZvDNzBq2mx3kcxYMPyPcVc1fTPtOlXFuy7la&#10;FgVYcHiuC/Z/8a2mtXN5o0RjLRyOzGNuQwba6ngdDj869XmhV4mBH8Pf6V9bUqRxGD547SVz+e82&#10;pVctzB0pK1ndfmfP/wAKby9lvLmTU9W+2H7Y4j8uHYsSZxs2rnOCOpNevWenwtECi/lXyv8AAX4l&#10;6pqni3xNpsVx5n9m69eW0jYBOxZcrxz/ACr618Mj7TpcNw/8cYP6VxZLilicvjJdkfU8bYKvleOt&#10;PS9tvRNaWXRla90vTZLWQXyr5e394zkDivI9X0rStO8RPDp5DKWz90bSPrivcNY0lL7Sbq1Iw0lu&#10;4X1zivCdZktJI5Vtrks0cYLLvzggdanGYiVHERaPO4ZqSqyqWk+it016nYab4ft762UGMKdv3g1U&#10;de+E9prNtJaXdhDdQzDEsU0YIceh6g/iK6r4eQrqnhuzv1ziSFT+ldPFZxRH5o+nU5r2Kj6nNWzf&#10;E4LFSUG00/yZ82eL/wBmnRLfTprmz0qSDZHnyI1+Vu/AHT8Pyr5h+PP7KHwv8aWrL4r8H2N1uBFt&#10;9rt/Pde+F2jcv5j9TX218WfG17PqzaFpdziOaNgvz5VccZIH/wCqub0P4W3N9Et9chldud23LN75&#10;ry3WqYypy0+nU/S8j4ozDB4L2mOndS6N3uvO/wDwT8wfHX7OXiTwBH/aHhTR9XubeMYjSJJJJEU5&#10;OUdjuP0YsAOgBzXCTW2teG9Sm1FNM1Zb9V/fL5clnc8DkkYPmLgfw7h3OK/XrWPgfYzJuutNhkz3&#10;WFSW+v8Ak1518Rf2TfBPiy3aO40qOLcpGfL+Xpjkf/r+lfTZXnedZfH2c6iqQ/lkr/c+h+O+IHgn&#10;4QeJUniqFJ5fjXr7aguVN7+/BOKeu7VpeZ+YVrrfgTxTbN4e+JnwZ0PVGmk3/blsRb3sh4JPnEMN&#10;2fVCO2OxwtX+GvwVW5Y6LpHinR2k3bYMxXiHHUkiSLaPTEdfZnxf/YMOm3v9vW+nSzLuwZLXUGhd&#10;hj724KwBB7lSMcYFeC/Ej4USeEp4bnw9outS27QlphfRq7wsM53BD0xjLHgdM19HhafCeeT5ZwUK&#10;nWL0/LR/h6H8ucU5V9JDwPlKvgcZUxOCirqtSbqRSX8yfvw81K6Wutjx1vBPh6Kwaez8dzQSb9vk&#10;3mnyKOSABlYyPbk0W3gqV2Kx/EXT5FyP+WMiqoweCWVeRj1x9K660n1WyWS5WwuMyRk8RlscH5v5&#10;0/Rr+zW4mPkfO0R+ZhuBJB+UiuipwHkNSWzXp/TPHy/6b3jvltHlWJp1LdZQTfzs1/XQ5IfCvVL9&#10;42T4j6TtlXejHVIlUA9Q2XGD7dfWtiw/Zm1aSeG3uNcsbh7jH2ePT9StXkkJIAwPOxzn1OB1xW1p&#10;UOh3msQ/aNItszXAG0ttD/N05z3/AP1iv0z8WfsV/s6fEnwhoo8ReDTpr2mlQxQ3mk6o1tNApXcW&#10;4yjHJJ3MCT3rxMbwRwrlfJOtCUuZtaWv36o+zyn6Znj3xZ7ahhJYeE4QUm5wdrt2VrS9d2v8vgzw&#10;R/wSl+LviTQ5PHOoJY2eiWyu9xcalrkaZ2jkAQLKxx9O2PphfEP4JfB34QPa2Oj3/hXxBfzQk3Qt&#10;bea4jtzztVvtKZLHrxt45IAIrrP2rfg5f/A3xbJ8IdB+L2qatpLH7dBZHXUZYpCOC0Ucp2tj+JkQ&#10;nsCBmvJ7LwbCM3lzfSeZwcTNkEn3Jx3z9a6sP4d8NYmosROnzx+zG8lG396KaTZ+T8bfSf8AFzOo&#10;vB4rHyozjdT5LWcr7xS2i135rp7mgmn2mu2zG58P6DBHGWNvZ2+nwQxD5QS3K5DHHY9MDp0rXt3q&#10;Gi2slpYwQ28ZyXjgRV54x90Djp+H0qi8tzbqos54GXqPKl3E88Hr6Va03Q77XLuOTU475gpYtt2g&#10;Bev8RA55x/WvtMHleX5dTVPB0Y0+nupL8lc/n3NuIM8zqo62a4udZb2nKUtuybsvkiXQtQtLS2a7&#10;upF8zbnasJOWznI44FS3XjLSopNqSSHIwRMhCjnpx7/y6VsT3WmaUGim0W6m8tdhE0iYGB0yCcVT&#10;bUPB0Fi00nh+MeaxH77tk4JPzAn8ua7rSjs1ofNqpTqz53Tk77WaM2TUNN89rqztraSTrhvlOc//&#10;AFhV2TW44ovs97b20X+5GMLjPGfTms6/8T+FBcRxWvhmTAJZ2Zj8/PXGT/P2rW8IeFPEfxT1j+yf&#10;Angi4vvLZftKwoTHbhiQGkbjYvOTk9uoNT7SKu3JHV9VqVeVezl+Dflazf5HbfBr9mzxZ8cra61D&#10;wzq1rptjCRB9ouI3KPKSPlXaDk4OdvHQV5J8Tvh/aL8Q9U8IeDPG9nrum2F40J1qzhCw3TIcEocn&#10;cA25dwJDbSRkYNd78a/jYNc8Fw/ss/BDULWy0ewUy+KNY07UHe3v7gnJiifrJGCTk9HIwMhcnyG0&#10;0e68GTLZaVqhkPy/KzeWAMenp1/zwPL9vUxFZya/d7K3Xzv2f5H1P1PC5bhI0ot/WXaUubaKa+G3&#10;dXV223zJ20P6C7cSxH7PdxCVV+WQnup4z9K5bx/8IvD/AIrj/s3VLl1kdvNsZGZmWJsYxkk4BHGQ&#10;ccDjIzXoPiDQ/Kf+2LF8p0lXrn/Cqlvc215Ztb28KloxmPLdPp7V/hhlrzbh3MJ0ruM4JuEk3rG2&#10;ytumtHfVSWl+n+omOo5fmVKMKyTTez7/AOaPLvDHhS30JrjRtSiiTy22sscJHI6cg4PHQ46968++&#10;O2leAmu7iY/aI9Ss7MSSXULRiJlJ+RXZmX5hgjGchTg8BQPd9RtheKJXhzNb/Kdy8lfT8D/OvHvj&#10;3+ztb/FR/wC0bafZIwHnJhjuAGOMMMHHHpyenWvH4JzvLcLxiq+YYypQpTTvUWr1a0mu17303Sei&#10;1PM4uyvGV+H3DBUI1Zx+y9Om68/0PK/gn4ik8Uz3DaV4m0aNreRkkhk1NJHA5BIA+meo4P4nS8Wf&#10;tL/sqfD67+z+K/iNY3WoRXSpJDplrLPJGw6sdgOVH49sZrzHxB+wT4hvTJptv4Qa3k2FY7hb4EE7&#10;twds5HTjaCBx7c+Z+Mv+CcPx3s47jUNMsbK5VdzC3a8G9x+WN3T09z3r+qf9RfATi7iJ4zHcSxoU&#10;5pe5GVKDeltajlPR9nFW7n8/1+L/ABc4fymnRw2Re1nDeb9pNfKCUGn6NnovxT/4KXeAdMMlt4A+&#10;G9xqa7iqyahfLbs3Qq4QBiB1znn6V8efH744+JfjTrMd5f6VaabY2ikWWmWLMUjJyS5LHljnBOAA&#10;FAAAJz1Osfss/HDQtWt9O1b4c6hH9okxCzIGwS2PmKZwMjlun14z6P4V/wCCY/xX8TaWdQ1zW7bS&#10;5G2lUltmZj9ckY/DOa/pThPIPo0+B8aOdwxdJz+zVlVdWTezcYxlKN1d6xirK+x+S47M/GbxMqzw&#10;dbDVJRTTcFTVKK6pNys/O0pPpufHt5pkwTzDAscbNjzNgXB+v9M1zeo6JPfStbQw7pmZVWONcsxJ&#10;/hA5PNfb0H/BNG3g1X7F4p+N2lwRwzBZofJEborA9N7nndjgjBDHlcDP0B8JP2J/gP8ADOzi1fw5&#10;o9rqV5D/AMxK4IlYfQ84x+OOcEdK9fjz6XXhXkeXqeU8+LqyWijCUIXt1nOMVb0TfkfS8H+B/Gmb&#10;Yn/blHD01u3KMpfKMW9fVpHy9+yP+yovgj4VN4h8X6Eseta4pMi3EJElra/wxn3YjeemQVHGDXzR&#10;+27+z3d6Rq9xrmkQMxg2/cHDbhnHHXjpwO3Q4FfqR4s0OHR5GYQfuycMNvT1rwX9qf4T6f4s8NyT&#10;wQq3mRsGYZypPIIPTryepJwOlfxZkHitm+M48ln2IlZ1p3storpFeSWnnuz+n8+4VwuF4RWDw0Lq&#10;jFadWl8T9Xq79z8hpwHTIBwR3rKvFkDHa3ftXpPxn+Htz4Q8XXATiGZ+flwAxJ/Q+vrXDXukSFd3&#10;mLX+hWUZph88y2ni6DupJX8n2P5xq0/qWIdOT03T7p7M5m7jmByzGs6cMf4yT9a6O60xh96X8qzL&#10;rTgNzZNaVqbZ6mFxEUYkqsOWz781VkyvGO9at1ZYHIqnLaqTgCvPqQcT26NaMtUUsk96kWRhyB70&#10;54QvOOKaYyOh61kdkZXPVf2a/jyfhprreHPFdr9u8N6spttSs5JD8qMRll56jAP4Z6gV33xn+EVv&#10;8INf0/XfDWrC+8N61H52nX6sCAM8xlgSNy8d+Rz0r5wjQoBk/jXvH7M3xi0TV9CuP2d/jBdCTw/q&#10;3OmXkzANpt1zsdWP3VJPOeOe1OnUjR92p/De/wDdf8y8v5l1Wu6PtsjxWFzjC/2XibKsv4FR6a/8&#10;+pv+We0W/hlbo2fWngDTtM/bB/ZuXwfrN/GmvaSVjs9QZl3Q3KKfKl9dkkfytnglXPYV86Xuh3vg&#10;bUpvDmuwSRXmnyPBdJMwJDqTuXjjr/8AW4OTufsveMPEH7NP7RLfDPxdeFbPUn8hbnJWObLHypev&#10;HOVOeVLMCMg16T+3f8L4riwHx10e0maVdlvri2rgBu0U+OQR0RsYPKH1z+a5PUxXBPHk8ixNTlwu&#10;KftKEuinJ6xT/lk9ktE7d2fKY72eBqTk6b1bU094yWjTXe+j+R43HdPrtzbaLpumTX1/qH7izt4Y&#10;SxkY8BcZ65xXBfFf4J/Fr4JeIlHxF+H2paJ58jG1a4jOxvZZASrYzzg8V0n7PnivWdM+K/h7xvM4&#10;hWw1SJpNq4+XeOeevH+ea++fHeueFvjJ+zZqHibxn4Kur61utPmmn0+1tzPPFJG7pmM95EZTzwRg&#10;5GOv23FniNmXh9nOFofV1Vo1rRm07SUm7JR1ttrqte6PEx2DlisMsRBWtfftofEX7G3wvu/2hfi5&#10;b+Ap79rHT/La51K6VQ0iwoOQoPG5iQBnoTnoMV+onwF+AvwR+Cdo03w/8J7dSkTH9qXk3n3EgxjG&#10;8gBM45ChR6ivy5/Zj+MCfAf406b4zvjJ9haVoNRVFG4wyDaxHYkcMPda/UfwX4y0zWbS11jRtdhv&#10;LC+hEtncwSZWUHkPkdM8jacc+hBr8l8ec74mw+cUVSnOOCqQ+FXUZSW/Nbd2s0m7W26noYenUqYS&#10;Kk76WfrvYyP+ChmrtZ/sk+I4hIwN5NYwL6HN1EccdfumvzWWOXzFkKfKfTtX6S/t32UXiL9kvxRh&#10;2U2q2lzHuP8AduY88DOeCa/OKEGKZSvrleK/ZPo31Ka4Orcu7qu//gMbHz3s2sZVUu6+6y/W5+iX&#10;/BKrwgmh/BO/8T3EGybVNVIV1A5jjXAH03M3+c19aWzqOVORjpivnf8A4J+yRw/sxaCVdf3lxdM+&#10;3HUysT0r3exnd2WdbhxhsbMDDfWv0BVPa1Kk3u5S/No/0T4ewFPB8M4KjT0UaVP/ANJT/Fk93Ehu&#10;9sm7HVctkD/61XLfSYHnju4phiPnaf8A9dUSrCZpRKJPmJZd38/Stez2Lbh1lVVC/Nms5S9+yPPw&#10;OE/fTqzWvNox8+rPGy/uwwXoymmw6qZZFeZV2txtPYVNGtovB2ZfqNvJqK5s4oW89GCoOW46VT5a&#10;lkz1/wB1tYzPiTNZzaZbaXjd50y8rliPw+oFV/CVvDaWjS/Mob7qMpyP8M1i/ELX7WDUYYp5oVX7&#10;q/MB856Dp3GOK1/Dk8v2aFp4sOy7fv5B9/SuqpLlio9kfnDorG59Uku/L+h2PhLTJdOjkuFk3LN8&#10;xVucj61y37UXxOi+EP7OvjL4iG5McmmaDcSW8chAzMUKxgE4/jK12elTiGzSD+6P4vWvIP26/gv4&#10;1/aF+D1r8IPBkrQw6x4gsl1u4VgPJshIGkf5iN2AM7RycYroyepRjjoTrfCnzPzS1t89j188w+K/&#10;smtQwa9+UeSPk5e7d+l7t+R4l/wRI+A954N+EmsfHTxVasl94puvLs2YHLW8bEs/P96Qnp/dr7du&#10;dSkjSSTzh5a87T0rG8BeHPDfw58Eab4E8OaasGn6XZx2tnCP4URQBz+HPvWf4i1cz6qukW00ixxr&#10;uuGyArE9F9a5ZVKuOx08TU3k3J/PZfJaBh8Lhcly6lhYfDTioR87LV/N3k/UuNdRXl/EGiPzSfdb&#10;6121hdKIvJDDpgKa4PQWae9w0fCjO485FdR5pjXKH5hyCe1OpHmqOxVHDx+rrzbf5Hjf/BT34j/8&#10;K4/Yc8f64Z2RrrSv7OiXdyWuGEWOfZjX5j/8EVPi/H8Of2zLXwbeXbx2PizTZ9OePd8vm43pnjru&#10;QD8frn6e/wCC/HxouND+BnhH4MSTK154i117268pdim3tl4GCzZy8i9+dh+lfmF8GPH2p/Cv4paD&#10;8RtGmMV5pGqw3MLFhjcrg8/lX6DmHB/+s3hDj8pa97E06jj5SS9xrz5kmfyf4pZtTl4hKk3eFKMa&#10;b7e8m5fdzfgfo/4I+OM3/BMv/gpN4m+D/iSeSD4f+NLqK+sQz4itY7gkrIo9IpDJGe+1PYV+oOi+&#10;INP1qxh1LTLtLiCZQ8csbBldSMggjqMelfmF/wAFr/hppvxU+B3gP9szwTH9ojtbeKC8mhHWzuV8&#10;2FieuFkJH1l/KH/gjT/wUfd3s/2XfjJrTMJJBH4X1K5k/wBWx6WrE/wsfuHsx29xX4z4d4qtxd4a&#10;4TOo61qK9jiY/aVSl7jm15pJy9b9z7Hwk4wjiKb4XzGX76i3GjJ/bgtY02+sox1j3V49Ej9StQs0&#10;v7cpt3HbgKe9eY+I9Cn8L6k12loVtj2VTiNsdQemPXnivS7a8jkC8cdzTr6wtNUtmguowysMV9LQ&#10;xHL7stmfrOPy+OIintJbP9Gc94X8WOLaNorxmaMDd83B6cDnmu70fXpJ7UNFO3Yrngj2IrzDUvC1&#10;74c1MPC/mWjNnbtJx/nP+eK6Tw3qe2JHRtyHHfGB/jWWIox3RGFpyrU3TqRs0d82tTXS+XIdqniT&#10;B6j8azLotp12bbS222ki5aLsje3sf51Wjvw33Tzj7pp7y7jlvyrljHSw44WNOV7fI+ZP+Cv3wLX4&#10;4/sR+IryxsTc6t4Pmj17Slj3bv3ORMo2noYWk49QKxP+CMPxrvfiR+yRYeENemY3nhuVoIWZW/e2&#10;jsxjYE9QGEsf/bKvrO6it7iGS1mhV45EKyxsuQykYIIPryK+G/2Tv2cvE37Ev/BQ7xR4G0LSbv8A&#10;4V/8QdHmvfDtyqEw21xG4kNox6BkBl255KMMdDj6f61Tx3C7w0n79CXPHzjKykl6NqX/AAx4dHA1&#10;cJxQ68F+7xFPll5TppyjJ+sU43+XU+9tOuPKYEjcFbNXvtCSMXVSOaxYZGRN9TQ3cqIxBz6CvlvZ&#10;+8exUo80robdzibVliSTO0Ddx0r86/8Ag4a8Swr4L+GPhZZwTcaxqF5jdniOKOPP0/e19+WeozXn&#10;i2a38zENvCDJnqWJ4PHbANflX/wXk+Ldp4g/ai8N/De3/eL4X8LiS58uT7kl1KzMpxnkxxRHH+0K&#10;++8P8O6nE8Z9IRbflpZfiz8l8ZsZDD8A1YrepOMV52ld/hE+H1XdtjEhUnrkdK0NOsklkkkPG09+&#10;/J4qF7BJJmlsjuXruXBHr7e3bmtLR7VpT5OSrHJ+93r9vxE/d0P4fr1Eqd0zsvAOmy2+tWbwYf8A&#10;fL/rBxkjj8M19fG0aWDyF1CXbjHykjjH/wBevnL4GaKfEHiC2gEZZIWjM3HWMyICeBzgbuvb1xiv&#10;qe30y3ji2rd+y7lFfKYmfNiGvI/AfEHHRljqcHvFP8bGLYC1+2sk93cfJIpaQseR7GtaSfQ5lKlZ&#10;n/3pDxxQmhiebd/acKhedpB6d+1Oi8PICxGoR+ofaevpWWp+eVKtGpK7k19/+RVkTRlX5iy9Tu55&#10;+tNSPSxJvjVsY5O01pLoUyhQb/cM5I8kce1H9hLtJkvZNrNj7oGKLEfWKf8AM/x/yKqfYiMBJAcU&#10;TNbkYSRvl7c1MPDZJ8xb2X6E1bt/DtuRjzZNzdTTM5VqMdeZmNN9nK7i24H+HnihGsWXLoy78/w9&#10;/StqXwtbkEK0h92wKLfwpbmMNIfurjO49e1TqV9bw/LuzJhhsl2/vZP0FS293BC7Ewbs8fNIOOa0&#10;28J2G7cG4X1NEXhqxXOSue4ZqaM3iqElq2zNRw5z9mT86jmmadt0RC5zu245rYOhWG5mWbBZhj94&#10;BjtxUL+HrKEELdKu5uRv6cUtQjiKNzLimkdAzz7e4yg5/SnSSzOd0d5GoyCNpFXv+EY0syMZJ1PQ&#10;9ev+f61MuhaPbsFaWMq3GF7e9GpcsRQ6fkZf70KC9/Gx/wB7pToruQwqf7Rtw3PEi88VrNpWitNu&#10;ATaPrg01dG0KFN4EbfKBubqaNSPrFJ7p/cjFmvJQ+J7hOpw0a9KWO+jZFka4ZvpFW3JaaJGcb4Oe&#10;MiMnHH/1qQ2uliLchJyPu+Tjj/P8qLlfWKdl7r+7/gGR9sSX7wbaOnPSr1r4iFim23jbcRz5kvWp&#10;ksrJm5ROvpTptM0m5cK9wG/2VjIx7Hil1M5VKMtJRdhP+ExuJLFbNo7fiZpfNXJk5CjZnPKjbkDH&#10;BZueQBF/wlqKckAsV2tuHapl0XT4kVk4bPPy/wCfrTm0+wjOCM7v9nP9KSXYnmwspfD+hTbxWj8N&#10;FCG6btucUv8AwktwyFDqD4GceWmOasy6VYQjfGu/J+7jGP0qP+xrVySti7LjH3unv1qtRp4T+X8v&#10;1Kq68d7IYp5Bt+8x4xTk8RwwKqpokjHPzGSb/CpBo4UNttZVZecVKujySOG+wyYC8j/ClYuUsL2/&#10;H/gijXIycw6REq8hfMUsf59acdcny235Fzn93DTYdEduUsJmVujBuP51K3h1mVgbaReMKvmfrT5T&#10;CTwsXb+vzGLrz/dLzN65GKb/AG9CfllgkPcFiKm/4R+TO4Rop77pf8Kb/YDMPmSB1PO4bjnj6VNh&#10;XwpFLr1qw8kW/wAvTmWj+3EAESWShePlaf3+lWZ/DEJO3ybc7TlSIW4/WpIvCVrnCvH0I2+Qeufr&#10;TsL2mCUev4lKfVJJbcA2ka9dsqyNVRLqZ1MZi3Z+bO9q15vDFpu2Jcqq56rbDn9aefClkWAF/jjH&#10;ELDNA44jCxWn5Mx47xmVp1WRdh25izxn2BqHULWw1T/j71K43bcbJFbn259a37bwpY2XzQ6vg/3T&#10;CeefWkTTnLN5uoeYvQ5jFK10UsXRUuaDenqvzRzFvpvh62DQ3EMnt8p5+mP88VK2n6AI/LSGXb94&#10;LGDkk1tS6Rp+/wCW8k9flXtQmh2ce5jJO3cMyj8OKnl8jZ4yL15pfiYVzbIIfN0i0vGZWAw3AYf0&#10;plrJ4mXb5GiLIf8Ano0R69u9dI2nRquTJeMvHyooA+uaa2h4AMt5fR8j5lwf/wBVHLLoCxtPls0n&#10;63ZhnU/E9vBvutJEK7upTH4/5xUsPi7y/wB154+Xh9uODjvWuPBOjXsJS6k1Sb1PmcfoabH8KPCE&#10;p2+RqW089Af0z70c1RbE/W8t/wCXifyX+bHeE7zRPE2tWWk3ev2Nit1cRwnUNSmMdtBvYLukYKxV&#10;RnJbBAANegeE7P8AZx0S/wBWsvij4tbUEs8Gwbwvq2Y7w7+TE32ZzuIK43iMY3EsCAK4Ffgl4QmV&#10;nhj1IE4wxB7HA+vb8vpVqT4QaakG20gnjkVdqtuJ/H/PpWNaFasnFyaT7aPe+jt8iqGaZJhakZqP&#10;NJNv31eNmrWcb2dm7p91rdaHtN58Rv8Agm+LSRrH4SePjIyYVm1FMxMFPzDMx3evP04rK1fxn+w8&#10;mjRv4c8CeP5r1oxFIt1f29vHH/02Qb5dzA/8s2wpz1GK8rHwy1aNHEF/5ndVZFGPY8/XpkVcHgLU&#10;GhV5YJlHl4/1kYAbH8q5aeWxpv8Ai1PnNs9bFcZYbERa9hhldWuqME110Vlr5tO3Q77xP8a/2fdQ&#10;0xtK8J/s1+VOBGbbVLrxFKJOBj5o4vlIO0bucnJK7eMcPqvifTb69kvNM8HWNjCwXbbLLK6rgdcs&#10;+eff1qjb2GlaDqjWuvaKtyTH8qtqHl7TjG7gevzDseh7itjwj4VsvF3iG00TTpbaFruTYv2vUFjj&#10;U54LNglV68kc7fU4r0MPRo4Wm7N23d5OXru2eHmGOqZtWg5Qjd2S5IQgn2+BRTvfd6vq9EZcVzZX&#10;DDMoXaMYVv8A69TYtZo2MZkZeq/P6V7V41/YybwtfWMK/EzwTZx3UKkyXnikqgYAbxzDuC53EMeM&#10;Yyc9fOfGPwvbwXrP9iNrug6r5iZjuNJ1RLqPGTg5jJC59GwfYVOGx2ExjXsZ3vr1/wAgzXI81ya7&#10;xlGVOzs720e6vZvdaruc6Y4XcbhjHC7noWCBEZZ7vb8pK7Afw5rstA+AnibVrePUJNQ8O6bbyrvW&#10;bUvEFpCAuQOjS7hnPHy89ad4n+D58JTmG+8ceF7uPcq+fpOq291kkDkASbse5GAcjNV9Yw8qns1N&#10;N9jhqYHHUcH9alTkqemvK+uqez089ji1Fief7QYr23N1H4fWnLHayjIVm4yckmtiLw1aXMb/AGbW&#10;Ym8vaT/qkypIHHz5zlhx9T0BNQro9lBLtk1KJpOmFmj4P/fVdHKzy/rFPo3/AF8kZ8awJyFX5vvc&#10;06WCKQqIbiFTu+dducirX9iWsjBiu44yzM4GPz4//XUyeGbZh5gUqvXiQf4GiwOvSjrcoNHar8rE&#10;tkf8s4wOg49KVTHJCNsBVf4tzAVpL4TgMnnQsfT5mBz046VInhayEuDtb03TDJ/SkZvFUe7Md/sq&#10;n7sWRx97P9ah+1QD959pVfmBG09DjrW43hZGmVY7aFQxwMFmz+lMm8KCANue1VV/vyfzJWixUcVh&#10;+rZizahYTR+Xv8zuV8zn9TVU3tmkjD7Iqr1ZXueP0xW7L4c8r97EbM8EcZP8hj8arz6BPIuTHb47&#10;9BS5Top4jD9/xMn+1oI3K28Cx8feW9JKn8elNn8V3iDYrLj5hI0bckdug9P1q2fDaRzMxgXJ/wCe&#10;Z5IH1o/4R+N+ImgRmXhWXb+HpRqdHtMHe7V/6+Zly6zLdybLi7m2/wALYLBu9WLK6h+WRXtdw6b7&#10;dt316VeGgatLugEtl2w+FDJwMf5/lUV34X1kDdca1bgquMxsDj2wP59sH0qSvbYWXu3S/r0LkPiJ&#10;YbUW91N5ny7fJjtQAx7HPr9O9FrfzR3Hl2Pl5bDKu4fKefQ9frzWfYeG9JNwYbvxM4bgBfLbaec5&#10;DY6f/WqzqnhLSNLtmv4dVmYMqeYbdhuKk4OeRwDyfxODipcWc8o4SMuRN6/3XZ/kJZalcW+rPbSS&#10;3sdvcMv2pbHDSIASSwDEYOOPvAHP1Fe2XVh4m8Q+DJrb4Pfsp6o+mlUVvE2qaPNqOpTqC3z7wCkf&#10;3SCEU7cYzkA14Db3MdtGsdkrRtu3xTLN8xPX8+Ppx+NfYvwz/ag0740fCKx8PeOP2lbPwTdR2stn&#10;rka6ehlmQfu42Es0pfLKCxKjJJYDbjnxc4xGIw8ac6cOZJ63ctOt+WCbl5X0vbufoXBeV5bmU8Th&#10;sTV9nKUPdsqKc3s17StOMaas03b3mk+1n832+n3zGQ35e38vJkhuPkK/gcY+nX2qo2pW0r+XZzwB&#10;lcgHGNx6ZAxk/meK6z4hfCDwd4T1VtO+G19rfijTZdq2+vN4fls7Z5i7AxgsuHPA+ZSAe1cVpvgv&#10;QZbhl13xlDpKRq26P7LPPLuHRQAoXrj+MY+vFe5Sr0a1FVI3s/Jp/NNXT8mrn5/iMrqYPHTwtdpS&#10;i7Kzi4vzUoycZLtJNp9y19svpWEsmp2+AMn5R/gf8itbTY5bq4jsrvWNKtI2dd11eeYFQYyc8DOA&#10;DnAz9SRWbofh/wAMXiYtZ9TuZgpHRIlB5x3ckfke31008OrZ8www7RyzP82D+IB/Idq0dndI8mtP&#10;DU6iT6dLW/4OpRv79La9kgju7a5jSTaJ7WJ9je43AHH1AquNbmSXy1tiCrcjydv8810EUN3ImbW8&#10;hkbGT5Ktt/A7ev41W1CDVrFdy+UwVcMshBwwHp3oMY1qUpW5V9//AACpb6+k/wC6ezhGPv7lJ5+m&#10;aLvUdLRATbtuPVUhGBz65Hp6dKisPFPiG0uBJa6da71Ycm1Xnnoc5HOPStS78T6hqsax6npkUbKp&#10;BNraou7P+6q5wfwGeKnW5cqcaetvkn/T/AxbiSC7G7ZbLg5zKxBJxx3qs3Gd96wXv5MHTPvU2tWW&#10;oalzDCkZOBmRgmBzzxWPHoOrxg77tV6/Kshx7VTO2jGnKGskvLc0LV9Ju5I4rqO8kB7tcevtz/8A&#10;qrov+Eb0WCx8zTLy6W5ZQP3kIwDzk7s5x+FcbDp17C6gqzbs4bn19fxre0bTr0o07J5jL/CZPmAz&#10;7Dr9akzxUOVXjPTt/TPQPgp8FfGvxp8RN4O8KX6/ulWTUL6a6WFbeI8bsffkyQAAqtyRnaDmr3jT&#10;9lH47+BdaOkN4B1PUo+sWoaPay3Fuy4/56BRtA7lgo79Ko+F/h58avA3g21+Omk/EHSfCthqzfZr&#10;W6k1R/PljD5yqQo74DJkjAYbckd6wNVuviRruszaOPijrvii4vkjt9PmtdQnS3nkZ1URut0oLDGV&#10;C4HOOcDnyPa4+rjJSoVYOktLcrbTW95Jpadr/I+1hlnDOByOlRzHDV44yb5lJThGMoSV4WpuEpWa&#10;2lbVu6bTSKWveH9Z0COS41rS9QjVZBE6yK2EfbvKHGQrAH7pwRjkVmxSWjFWFtMvUb5B/ia9O8L/&#10;ALBf7UniGKSZtO0fSY/tCoBqWuw/NkH94RD5nAIC88nK4BAJHU2P/BOr9p0Su93rPgeFfJk3zXV6&#10;0mGIIBB8lmznHJ6ZzjqKuXEGRUvdqYmF/J/8OXR8LePsVTU8PltZxe14yWnndL8tTwi7a5ZCkG0x&#10;n5eHwcHv1pthdSW5ZLqybaF+Zjl8frz1r1r4mfsaftKfD+2jE+n6frFutuz/AGjwyolVNmchy8cb&#10;Zx6A5wB14ryuPSvGEFgNZu9NnW2abyluZlG1pOflHqeDXfhcdg8bR9pQmpLyZ8zm3DueZFXlhcxw&#10;8qU1raSadtNVpZpXWqutTe8M2vh7Wba5v7/xTDZNDC0qxmBSZuOFUFlyxYqNoBIGScAGhb3T3kWz&#10;0lJ7hpDGsStYKrSMR8wx5h53HAx97r8vSuXWfUvNWaMRqdvJVf8AI9e3pTWXWiMm/O1Sfm8rJ4+n&#10;Pc1tyvmu38jx6lGjUgotJPq7u73+WnodDM1zGVt1WONn3FM+Xzjn3Pr7/rVZNQuYfMJvNqxnbI0c&#10;ZIyOoHHoR27/AErnWTUmL7jMyqpO5oz+fPbmrkOn6leWQeFrWPs3z4Y9OMc/pj39au5n9VpwXvSX&#10;3Ft9ZkeLIuZpN2eFj2heeM7l60PcT3IW3+x3DDIJEkh3AZPGQAOnXg+3WqDWEsEbfab8qV/gjXp7&#10;8++emaFijAjd/tTKdoXzH2h14GeB/j/She8a+ypx1j/X5GlFqkNvaiRrGNSvAkbDEcc5yOn+NC65&#10;cu3lvcRxjcR8snpms17bacKu9SuGDZLAdcc8VHcaf5LxxQ3DSbukaxjP4CjlYo4ejJm0NUSVAj3O&#10;8L1ZmAAGfXp170ReIbGRUktVn25Ab94uO/T5f/1/lVNvCepX7/Zj4f1hztYqq2Lk8biWxg8DaSfo&#10;cng1XtdO1QxTaumlXy28b4WaSE7SwGcEgY6H16c+oqOaPc0eWvlbcHp5NL+tfkakXiDS5HaaJG2r&#10;nLSXG5h3zjGf0qW18W6KhRZ9S2xufmaONjs5IPfnH61jWFpAhE/2KebzMuZWXbsHTHRs96c1neyW&#10;iyOYo9z/ADfLw4/4CBzxjkUzB4bD81ne3r/w7/I6LVvFPgsQ7NE1HWJ5N3737ZpsUK7doIA2TSHO&#10;c9hx6Yw1r4fzWus+JobTTPiVB4fmWF5be81LUJLdVcLny1eNjgk5A+7/AI8iumru2SlWLYDfKQPT&#10;qfekitFhmWZtNtpdj5aNtxBGenBHFZ+zk6Thffq7P9LHbRlg6WLjWjCyTTsnJbdnfmXqnddDr/id&#10;rPg/w14i8nQvihN4iupN0mpXtrpbrGlwWzhJZZC856kvgDpgkk4xJPFFnMgnhiVjtyWZSzOeefT8&#10;vX61FqNxZXtw11FoNvEj/wDLC1tflA9skn9aiVIQ2Y7KRTnO47lq6UHTpqMm211dv0SX3Izx0sJi&#10;sTKrClyJu9k21/5M3LXd3bdyy+uRTMrW9vJMOrOCFT1HXr3B449TX0n/AME/fHfwt0E61F4k+IDa&#10;DqUkUf8Ao+oalbJbXS7m+ZA68OvAK8k5BBIJVfAdAaS/1uN77wdNrcszbXhu9QlzKxGBjaQ5OOnP&#10;J+mK+xP2ZNEl8L/D68u9J/Zlk8N6oWaJbq4EjyXEZXcrb5yHC5OMdOh9cfLcYYimsplQnF+81qnF&#10;df7zu16Jn674GZdWqcZ08dhpxXsVJtOFWba5WtPZrlT10vOO1tdn8sftfePL7xz8YtS1Sy8QR31j&#10;A3l2Tw6eYVManC5+RCxwB82OcjGRjHnt/d2d3BG1zK6yrGA37zIP4elb3xd8R+KfiL8S9U8R6/o9&#10;lp91cXP763t4TGqMoCt8pJbdkcknJOfpXPyajBpv7qT7K7LHjcULgk9z719BgaP1bBU6SVuWKVtO&#10;3kkvnbU/OuIsdLNs+xGLcudzqTlezTacna6bk1pbRttbdDFuiwcm2fd83yiTPNNZ9bEbG3ePa3DK&#10;qckZB7+4HTnGR0JB1G1n975trFatzwrWqnt7ioZteuriVVmsrUq3BIt0G0euMj/P511HHGpV091f&#10;N/8AAM0NqSHZ9pOSoJDLjH+c1saHpMlwwMt5Czf3fMAPbtkc81l3j3lzPiaIZHaNVA/DFTWul6iv&#10;7xbKRhnPyuORxQXW96nul93/AADrktdIs/3ciSHOD8qDn3+8fWphrljaL5dujY9MknPbv/Xj9KxY&#10;TeQW42Wh9G3RjPT1/KnT3y2kZuLuPy41wWkWNm29s/KOnv268DNGnU8R4fndm+b5/oazeKDdN92T&#10;K5AMhB7n1J+v40v/AAkMZk/1yrtw2VZcH8Nvr/hVTT7vQm1WOfxCJ7e2Y4lFjp6zsg2gZVZ5lySR&#10;zluMnHQCvrb4DfEr9npvDVvbeEPgJqusXtjDGk2oR+HtDiupii5DlDcF2Y46gc8Y5ry82zSWV0VO&#10;FF1PRpJereh9pwbwTgeLMdKhWxkMPbZyUpyk1uowj7zstb2t56HzVoHxEXSrmOd3jka3YND+4JYy&#10;DJVhhVyc/wC1yOOuK6fUPiJ4c8U295c+MPiPcwwLdtLaaXa+GVaQBt52ozsI441MjhU8w4AOADsr&#10;6a+IP7If7Onxn0S48VaPYat4b1S4gWRJmsXgWI+rWrKoPvgA+9fDvxWvfDHh/X7/AMLeCfFJ1G0t&#10;7lobfUI0CeaoOMgckA8855HPfA4MrzbL8/lKVOMoVIbpxWno2mvye+h9NxZwJxJ4cxpUsROnXw9e&#10;/K41JWkkt5RjKE9FZ2acE2ld3s9LXvGXgPTpI00zUNRu2YAuL7TII8HHUbZH75H4Z5zgcrr3iC7u&#10;wTYaptRv+WcIRR9OAP8AIrBEZlYM+9iWwvfPtQqOW2qVH93c3WvoYxaVr3Pz5YHDRqc8Ul5bpel2&#10;3+JPFa2sjeZcRszZ6iYVtrF4Rjtdn2GKS467pLnbtH0A5+nFYMenXUyLHFJGFboxbAq9D4b1gR7S&#10;tqy7cHdKvK9O5/8A11Q8RGnK3NUt82v1/AuRJbSSkRWMKL2YA/L7c/Wta0/s+Day2lrvPAZnZs/g&#10;OB/+qs2C21bT3WO5sY2ZlDKDJncPwB96uJqU8R3DTvJGMfKFPFB5tZSnpF6eprve3E0PkLHaxxdN&#10;h3Bv1Bx+FJDZ+aRttLVmwc/PK3/suKzYdSvnAaOGRccZkQdf8MEU5L69KFZZ5JFH3woAH07dqDh9&#10;hKOi0+Zqrp0gH7rSbNeeWkf+WRSvpsjIoH2aP5sMolOOSO2OePpWTJewKcPHN6fMgAB9OtRteF/m&#10;gsZDkc7R1/SglYerLW/9fNm1EmmqFE8dtH9GccY9lpywaO7q76fpsm187Xjkw3fGflJ6Hp+Htix3&#10;U/DCyuPmyM7X45qHF3MuJLd9wJ3fu2x196LFRw8oyvzNfM2Wi0+EsIrPSY2b5l/dnGO/U+/p/Wpb&#10;a8t7YEpNYx7lZeFXjjt6cf0rn4orkyZWBlO7+77UPJqCZf5sZx90/wCFBTwvNpzHQT3+nXdr9muN&#10;Vh3bt2VmPP1qPy9IjRUiv5GK8qyn378dcZ/OsB7nU5QqujMqtsUN0GT0/Mn86lFvqacyWQVem5ph&#10;+dLlD6nGKsp/ijopobdfLlJumYrnzYxyV7Hnv71XlW1V/NEd+7H7zMyLn/x0/wBKyoIridWVXtf3&#10;bYk/0pTjjPb2P61LFY3hYqpDYbDIsuWBxnp34/nRYz9jGO8v6+8umSyTc0VvMf8Afn5H5Af59Kk+&#10;1xhBEke1tv8ADMf8isqfS9Uj5mllVW5/dqOfrUa2Gokbgkjd/mY80WL9jTl9r8WbBkkYMIok47Me&#10;tSxy3EbMStvx03Mef8/5xVnwN8H/AIufEtmXwN4cudR2lg0i3SRqGXaSC8rqAfmHGc4OcYzXXzfs&#10;Y/tWWto97P8ACS6cJyRHq9nK/wCCrcE/lmuStmWW4ap7OtWhGXZySf3Nnv4HgnirNsL9YwWBrVaf&#10;80KU5R89Umji0nvVJzFb7sfMB82fXv2qeUzSXDS3Lxq0rM6+TaqqkEnkADAGRjA4GMdq6CX9l79p&#10;KwvrVbn4I6xKZ5C0caxiRWCkZDtG58sHPUkEjpV6L9jb9qhtKj1RPhLdRwMvmbZL63WbGO8Zk3A/&#10;7JGfas5ZtlMbN4iGu3vx/wAzWPh9xpU5owy6u2t0qNTTTd+6+j/Hscj5ED8mST5e24DP6VYgh0tY&#10;y01pNIen/HwFHXqcoe2fT19q1NK/Z8+O2r30WnQfCLxR5lzIwhaXS5o4sjOcuwCp/wACIGTWo37J&#10;X7RcV6tlP8HNUR25aYwiRMhScFlYj2+tVPMssp6SrwX/AG+l+pyYfgfjGvHno4CvJbXVGbV30+G1&#10;zntMl8H220a3o9xdFcmRYtS8tT1HaM4PI71etz8Oru5EEXga6aRpFRI49QmZixbGMbOSemO5rV8L&#10;/ssfHrxLeS28Hwb1pVjcI73UK2seT3zMRuXGfug9h6V32n/sB/H3T7FPENhp+nQ3tnJHNa2jagN7&#10;MCDnIG0EH1ODj8K4sVm+SUZfvMTFPtz/AKJ6HvZPwB4i46inhcrrSgtW/q6262c4JyemiTbv5s4R&#10;rH4c+GLiHTvFfwv1e1eceYy3jSRzCEk7WjDlMjKkZI5+bk7cHRu/Evww013t9O+G9+Y/J3r5k0Cs&#10;n7xhuOVkPB7eo2kCu38U/BL4iLc3Op+LvgpHcz3VuplvFurq4dXwwK5SIhRhVwq8KcbeCyjjr+6+&#10;GXhCH7J4k/Z31IyT2It0abWJ0875g5ZfMt1ZH3ALwDgE9eM8VHGUMZFOHNN9VGaa+Xvrb+rH0OYc&#10;O5lkVSUMQ6WHh9mVbDTU10SlbDta6N7JN2u3oc/qNiniG7ay8L+G7W3aFVFytxfRIQ2NvR9nAOfX&#10;B6k8Euj+F+py3Uej3Nzp/wBtfmG3sWjuJnJjLbTtfGMIe/GeeDmu1t/Hf7LWj6JZ+ItL+DHhua4m&#10;A8zTdS1q6kkilyRhvMgKbcAndyOV4GcjmvHHxo8FPfRnRPhjbeH9Usrpfs1xo1lDLEIegdcxDceQ&#10;yt0Iwe5B6KOLx9aXJSoyitVeVr3X/bzbV+yPOxfDHC+Do/WMZj6dapLlk40lUUXF62X7mEYy5dk5&#10;LVarWxFpXwF+LF1r72+h+G76D7PNmO6uLRLf5snb3PXbnjdgEE8HNeg2PwU/aX1uBbS4+JOpW6JM&#10;Y4YGuLtCTzsP7pCACuSRu+XuCRis3RPi/wDtieN9Yk0zwnoWLW2faFuNASGOOMcbXJXqQOm4Hsue&#10;K5XxH8cv2odF16TQ2uNNs2tXa4bSrGwtWjDLlmwArFmG0nhix7Vw1HneKqcl6Kklffma83dafdbz&#10;PpsFgfDjI8N9YcMwlTqS5bpKlGT7Jxkr285OXlvbu7D9k79qDU3VLrxjFDmT5Rc6zdcL/e5Q98DG&#10;Afb15zxx+y9+0Hpsd1qWqW63CW9yRvbVI/3shIyQGYYBHOWxnGOuAeY0bX/2lfDWk3OiweGZjHdR&#10;+bNLe6BPOyA87xlCFx1Bxgdq4bWZvGWrXEt3qV0rHmVkW1AQHKpu2sB3RFPGTtHpXZg8PnPt23Wp&#10;cq7Qu390lb72eLnmK8OlgIQjgsYqsk789e0U1/ipS5raP4V/n6rD+yt8bptLt7/S9AtbuW4/1dnD&#10;qCiZDjJDbsKCBnjd/CfbOQ37P/xuE11bP4ZWOa1tY52h85dzq5wNu4hWwc8g444zWGfj78TtOeST&#10;RrjS9HuZ4Vja90exW3lK/N02nCE7uSoHRfSsG88b+JNRmWfVWtdQmZhua602Cd5OCuCzRljwfXrz&#10;1wa7KNPPeZ+0lTt0913/APSrW7dTw8dHwx9nB4WhiXLrepT5dt1em3e+r0stl3O11L9nv9oGJXto&#10;vhbrlwdvzfZ7FWxycYKFs9Pw/ImxD+xt+1NLCbr/AIVJdRr1ZptRtt3/AHz5me3YVmfD638f+IbC&#10;6vfB/wAGfty2e2O+u7SS4t8ZUsu/bMqkgKSOCB6cjO1qfwq/aXCNrmpata6NGu2WFZ/GVrB0TjaT&#10;cdcAckjk+mcctbGY+jU5HXpRa/mTv9yqXPay3hvhfE4VYinl2Nqxkrp05x5Ule7cnheV6q2ml01f&#10;YTU/2Mv2l7KDzZfBLyc42W9wmR8uc/MwXHbOetcdrvwi8TeF7hbLxjfWenzSGTdA19DJIu0kcpEz&#10;tyQQOOSpxVq6ufH8moroviz42RQ+d5is0/iOS6Rdhztb7M0uOTxx1HbGawdadLjzr278bQ35MxDS&#10;r5zNLvJdnG9d2CzEnIBJJODk13YOWYuVq9SEl/djJfi5NHz+e0+FadNvLcLXpyTtarVpys1Zu8I0&#10;oz281r6Ed94ZjsXtzcQag7XK/wCjotvIvmZ6bSQobqpGDjDD1roLL4F/Fy7uI4tL+F15I0kwiVbr&#10;YGEhUMFZS4KnDD7wFcaBo+SsU0kjcAZtTz7ZOOwp0d39j3C2nmj3Y3CMtHnHTOD2rvqRrcv7uST8&#10;03+TR87g5ZbGo/rdOpOOmkZqD894SvfporeZ13ib4M/HvwbbR3uv/D640+O4laOIR20MmSED4Gws&#10;c7STjHRW67Wxykia5c/8fOt7WyPk3NkD6D/PI967fwp+1HL4F8P2+lWXww0PWryO6e4m1DxV52oM&#10;WPC+WrMBGABjIJJrrNN/4KQfGfSofs+gfDzwLYrn94sejzBXwMcgTjtXkSxOe07xWHjPXfn5E/k+&#10;dn3lPIfDjFctb+0KmHTSbi6PtpJtarnXsU2nvZNdm1q/K9M+GnjLV7hYtM0HVbx5FBiW102WVnBO&#10;AQFBPY+tbS/s+fG6AbYvg94uPTP/ABTtyB1x/c/zz+PXeLv2+f2ovFiQIninS9JWN0f/AIkumhfM&#10;IbI3GRnJHQEcAjIIrF1v9qz9qjxXNIt58Wry3WTA22UaW6r6EFFBH51ManEk7P2VKPe85Sa+6KQV&#10;sD4VYZSi8di6rVrONGlTi++kqsmrf0jNj+Avxlkufsi/CbxF5q8skmi3GVHX+79PzrN8QfD3xp4T&#10;uEi8T+E9Q00yNhWvrJ4VY4zwXABGP5VMPHXxr1qSS0vvjPqy5iXcH164AlA2ptHzYJxzzjhfzvRf&#10;Cfxv4n0T/hJ/FHxb0RIfmMP9t+JZHkldd3yqqb2ydvBO0e9d0a2KoyTxUoJeSle/l/wx4MssyPMa&#10;coZTGtKaTd5unyqKe8rJW9XJa/jz7adapYR6hd63aqrSYWP7SrSdWH3FLMv3TnIHGPUZimm8P28k&#10;iw6lHMqsR5iwuA2D1GQD27gH+Vej6Z8YtN8HWR0zSPgP8N5bhZNw1KS3lvuM4+UzSOwBAzhiMZPA&#10;rlvHPiTxD4/1L+1NV/s20VV8tINH01LWMKMkD5VBbr/ESfpV4etiqlX36fLHo3JN/cr/AJ/I8/Nc&#10;tyHB4OLoY32tXS8Ywmku95SUfwi+mu7OcGp6Xt2KzH/djYf0ol1mIBY1gVu/7wN/Liur8F/ATx18&#10;QrH+0dESB7dWYLLcagq5IPIHOT0OTjtWzf8A7NuqaJYi88UeN/C+mqH/AHceoa5sLDJ5A2HPTsau&#10;eYYCnU9nKoubte7+5E4fhXPMVhY4qlhajptXUmrRa7puyPOW1eVUG1kUle47etOaXWLncsBDYBG1&#10;VY8evH511Y0jxDo9hHLa+CtPktZmJj1RlMqTrgjO4sFA5DAgKeBmlsdN+GbeHll1XxRry6oWwyx2&#10;sC20Q4wc7yxH4fh2q/rFO10m1e2mv322OL+y5RmoycYPl5vf9ztZLmXvN36et7anDvZai4zLcrGO&#10;vC9fzpYNLyy5n6/3pDXpFlpfwT0e1ml8Q+JYZZZvmtYba8luJI0K8Ftixpv/ANnPpnFVLnX/AIK6&#10;bZeXokfiLV7rkSC6MFnGBjqCvnsxyAe3FZLFxlK0YSfy0+/Y7Z5PiKdJSlXpLS7XPqumsUnK73tZ&#10;6b2OGGiAv/x8fL+P9aiuNIkhUNGM+uV/+tXqHhn4Z+M/HrXH9ifCvUIEktd2nNNqCxLvJypLTFAy&#10;kent0qt4y+A3xA+HmjTeIPGK+H9OWEIfs8nii1knYseiorsWI6nHbpnFZ/2lgvbKlKolLTS6vr5X&#10;Zt/qzxR9SeNhhZyopNuahLlSje7bcV0V/Tz0PMjHPGMfZ4w2cctnNSRWmp3MnAVR/sx+/wBK1I5Q&#10;65+3eYif88uQv1Oa1I9Pv+Lg2E0aZPM0qxh8cfxentXddLqfPSrVbe7C/wDXmYcPhK+u2RfNjVpC&#10;BvmnVVGfUkjA+tWrnwlJYXZ0++e0by3xujuUlUn1DKSp+oOK1/EXhfW9Ks4bvVTa26zAOif2lG77&#10;fUoGzyPbvWQJfJfY9/HjnHTJ/WpjL2msWmhVfrdL93Vi4z3s01pbtbr0d9unUd/ZcBjAeWHoNygA&#10;4/WnLaqFCpc7l/uqoA/nVUXcA+SNZpM84Vl6/wD6qkeRwd0elvxwxkkqjn5anV/kNvZrm1XMUDY/&#10;3sVHZyaneZ+zaXbszd2Xdk/ieP8A61PnFxOv73SYvl/2xzUEc2p2sgWDTVjX/Z5x0pmkV+7tZX9f&#10;+CTzDxM8fms+1QMfKyjP5VWhhit5BPqM52HncTnj8jVfVf7TndZ5maFhx8rAdsdPoajCMtqY2fGF&#10;+7yfrSN4U/c3Sv2R0F3B4CiliMXiG4uIWiVppPsZUqxHKgd8cckjJFVILzwRBdRvLa3FwgcF9q7M&#10;jjjJPGfXHaszS3tirW8iSZzkfuTj6VYlvFgCqlrOfm+bcuMVKjpqwlT/AHml/v0/E1Br/hZZGZdP&#10;kjycwrG3ReeDx1z+nr1pj+JNPlbP2Ob5v+m3A/8ArVj+ek5Y7FUfw7mzmnqQAu68tvRhzx79KqxD&#10;w1Prf7/8jTl1LTyDIbEorf3puRTLeSznZcWEiqfvMy8c9qxLyT7VeiO3ngZV4YoOM/jV8y3T/LFc&#10;7fVVj4oCWHUYqz39TSm+woG8xITgZKtjIFRp/ZStu+yR8j+Ht7VRktNSl5k811/vFaE054wZZrCb&#10;C8bvOx3oM1Tgo/F9z/4Y0kvtMjZWFs3XAw3T+VKur21yzKtpKm3/AGsg/rWZJI43FlaPnvJmoXlu&#10;l5hux8390UWGsLGX/Dmw9/ZOwzYStjn5o+vaoLi9V5cQ2w/2Qwx0zz/Ks5ri5I3NqP5Rk0n2u9kO&#10;2O+gb5sbvJxSsXHDW6/n/kSPeXc6kmxVQrdfI5/Mj2qCa/1aBzsMn/AlXH5cVNGbpgS90uc/d3Yq&#10;OS1upVYOytuVlDC4BKtxyRjpjPp2+lTY6IqClZpDbfxDfWoP9pWzRrjOVhLZ4GT2wM/Wuw+Fn7Sf&#10;i34OalP4g+Guo2tnd3MHkXMlzapMWTIbbhgccjsc8e1cfLp97dQtAb51yuDiYVRufCzgBbWabcD1&#10;3j86yr0aeIpOlVipRe6aun8j0MsxtTK8dDG4SrKjWg7xlBuLTta6a1Wja3PeNO/4KC/tMi9Nw/jO&#10;C+6/6PNpcCxkkY/gUH369fbNbmmft3fEbULyCX4mfDXSfEFnCpU28rGEO2eGOQwz9VIr5rh0fxHb&#10;oqwas6rHn5GCknpxkVYTWvE2nQf6UkkjAYZlff8ApXly4fyN/wDMPFeaXK/vjZn2UfE7xEpy/d5r&#10;Uqa3tUm6ifrGpeLXk00ei/E/4lw/EI3Lab8PNN0mS51aS9ZrMxlsMgXy92wNgHceuBu6cZrkbSXW&#10;9ywRaU+7sscCsW54A9az7XxXdT3C28Uqs8mB5bW5GP0HrXQ+E7mGPxDaS+I/GM2hx+aHXULfTHuD&#10;AwwR8qMD1HbJ5716tOnRwuH5aa0S21f+bf4s+LxmIzHOszVTGuLnUau3ywWr3+zCK13dordtIbd6&#10;xqMdibF9LLMh+Vvscatn0LD5vzP8qw7+8tArS3WgtM2PmYsV2/kK9K+IXhHSLu0j17wn8WrfxXeX&#10;cQZ7Ox0u4im2qQvzKUwDjH3iD168Z4vxJ8M/ivotm+o634I1bT7QMQ1xdae8UY/4ERUUcVQqxTvZ&#10;vo007+Skk/wNcRkOYYHETjKHNGCTcoyU0o7q8qUpwWnTm0MOw+IGB9lTSlhVOAIzz+v4960E8fXS&#10;H9zZKcH/AJafMD+lY66KyfellZvRYS2PanLbop8uQzDjGPJIrqt3PPnh8DKV4x/M15viNq7R/ZP7&#10;LtQqqRlrVCcZJxnGT1/z0qo/ji9T5pLW3X5d3+p9zVRbayCf6RPdY/2F4A/GlmsdJYfPcXhwOf3I&#10;OP1qeW2w/Z4WVuaN/vZMfHMzhsJAF6kfZjxUA+IOowvmOVV28booQp6fT61WbTNFLZR7773zBof0&#10;4qpLoVtuzCt9txx+5x/SjU3p4fAPeP3o0z4xnuk8uS9vVGMYVVJA6fpUSR2N8pYGaRscq4xznpxW&#10;dLo9knKzX2c/xKBiomsYoixi+0Nx8u9wMGpNo0KEf4bt8jZh8PpMd9vpyyfMPk3defetBX1+0g+z&#10;6f4cVFX7u0AY/SuPuJriF8Olw/8AvPmqo8Qy2Mqy+ZeqF52xzMtSy3ga1bqpdr3/APkjptQ1DxdE&#10;plfSJCo+VVVgD+HH9DnFYM2veL3jiFtpMySM3zNktnjPUDjt+XvxVu/iFrahdtzM2O0uG+tVrfxj&#10;L5e2/uJGXI3eWpDMM8gdqzkdtDAVqcbypxfpf8j6R+CH/BS741/C3SLXwl488KQ61plt8kMlzuW5&#10;jjC/KnmKSCPcqx68nt9GfD39vf8AZu+NFtH4M+I1q2iXl4ojMGpR77V3PGFlxheeMuF56V+dUzNd&#10;WrXlpqdx5kz7ltznEXt+VZ0eo+KfDWsw+IvB/ie/0++tZhNbTxsA6ODwQQRj/wCv9a+WzHhPJ8bK&#10;VSMOSb15ouzv6bb76XP2bhXxk44yP2eGqYhVsPFcrp1Y865dE0pO01ZaL33Hysfb/wC0Z+xl+z54&#10;QWfxpb+L/G0zMzONG0zSmvfMzkhY9karGOmC7Y4618t3H9l2ZmvNP8F3kdjJcSi1a/ZEkdFbAyCf&#10;vbSuQMgE8ZHNaXg//got+1z4Qj/s3VPilcX8XmKWl1TTY7g/7pYDcB9PwIr134I+Af2cP2jNDuvG&#10;fxH/AGirfT/E1/KQ1npyx6bbwPjA2x3CZmPGWKkAnI68l5fWzHI8JJ5jN1Iq1nG8n84qKaXm2+w+&#10;Ksq4a4+zalT4YoRw1SV3KFRqlTel7qbrSjKTe0FCL620bPAZvEeiwIyT6PFbheiyNnOT7Drn8qy7&#10;/wAWeGZx5EPkqyrllWRufbp1r2j9pL9iDxV8JtH/AOEr0jxddeI9GLKZNQjtQPKB/iKqW4H97OOf&#10;y8HTwtpMZZZL5mY/xKnHNfQYPH4XMaKq4ealH+tGnqvmfmub8L4zhfHvCZpSlTqqzte6aezjJXUk&#10;+6b+8zdR/sLU51kS5O4jAVCT/Ss+4ttMgQwpcr8q4bzY23Lj+f4VrXnh+1hYfZ52ZcZ+UBSOP6U0&#10;+FrPVAq2aXKtn5mlkABJ+n+f69GoqWIo04r3nb8jmL4aKsQeC4hV8/L50LgZ/Koo/Ges6Sf+JZqk&#10;Yj4X5Yz/AF/nWtrvhC5tN0dlrke7hjHJJ2zjB+X/AOtxis+bSNMk0z97fRyz7ctHGvP5/SsXc9al&#10;UwtSmub3k+6v+hq6b44i1SzA1K/t/O7qxIyOmOce9O05H163uY9OMMNnaxeZdXFwx8pcjKqCMku+&#10;flVQTwT0XnzLxVfeG9HFxPqd/FDb2y7ri4urjaicjAJ9c4H4gDJ4rJ8W/tLaNP8ADHT/AA38PdQk&#10;s4i0s2qajtWO5KhsAR5b92GYsowAxx/Dk4+D4i4ujgJSwuDSlV2b+zH1ffyR+l+H/hVmPGmYr6rT&#10;aorWUmrRXZJrd+S1S+RX+KPijSNDuprnxfqS69rUasLXRPMf7LYx9QZssMDgN5XLOcFiRhq8P8de&#10;Pb+e5a41W/aS/vEaW4k6bUQ4RECgBFBOAB3HAGAal8XeLdEj0+TTdMeTznu3lvJpgVEcJkbYPctj&#10;ceuc9TuxXY/AP9h/4k/tCLY+Ndc8T2nh3w9qccjreTxtLcPGjlflhyoGSDyWHHOD3/K8ViMZjKzn&#10;ObnUe8nokn0S2S/Fn+jnhf4Y5Pwng4UIRcpLq929Nl9mN+i7avqeJ6Fo/ivxpq8eg+G9IuL++vmW&#10;K3srWNnkkfIwqqOvPPtjJPGa/TD9g79lbRv2bPCP9pappQvvGGrQL/a+oRsu23HX7NG5PCKeuMlm&#10;GT/CF6z9nb9lf4IfBiGOx+FHhSObUGj8u78RX3724Yjhhub7vHVECr6jNe1aZoFnbO8UeWZFI3SA&#10;fM3TOPpVYLL5Uryi7yfXt6f5/I/qLKMpqWUpWUVZ2X3a+nYzY31m981MrGuMeXGMn861NL0h0iWG&#10;JFjA77c/1rUWxjSzAAUEct7mpLSGJQN4/wCAjvXY8Jy+Z9crRjvcBpcMcZIk8xm+925qxFZqdqxR&#10;AsMfhVlVjYKipt56CtOxsS0oLKP9k1SwcF8RxVMQ4x1Ktl4eluTiRBnqT6V0Wj+F4FdIDCuxsZYD&#10;mptH0wPcLGg+tdJZ2EUTKFHzUSVKOiR89jsxqfCmZ7eFdPlbyEs42xz/AKscVDf/AA58LMY3fQrX&#10;zG+9J5I3D8etdMPLgkWEr2+bA603VWiLxv0+XiuWUactHFHiRx2KU0lJr5nn+tfBsvpd3ZeG/EN9&#10;YvdK37zzS3l5GMochlPoc8GvF/gr4Hv/AIQ6vqvga+1XVtY23rv5viLSfJkk3MWyswQLOOTyMn1N&#10;fV8UcLHfIO3esq5s7d3lmFucBuy89a8qvldGpX9rTdna3yPawHEmKp0alCsueMrPondaJ3td/efP&#10;fjHwRba+6ahFNfQRqxLW/mCSGX2+YEg+mGBHbFfOPxg/Zg8D+ONfYWXx38TeHUvrxY77SptWlmtX&#10;kXBVVilY85AH3sZ4Ffb3jj9nnwr41uv7Xtb/AFTR9QZcfadHvmjBOOGZOUf/AIEpzXicX7Mf7V/w&#10;z8TXviK18T2PxA0m6f8AfWUNumm3qjP3thLQyED08vd3FfJZhlNeM050rx3bWv4Kz/Bo/QeHeKcL&#10;Ti3TxSpzS0U9Lu+yk1KLt0cmn2OZ+Cngr4l/CmSIQaD4fvmtFMS6lo+nyWV3KuOPMVcIT+BB619A&#10;+HP2i9Xs4obfxNobtIVA2t+7fPuRkfyrzLwh45+H+seIpfB97qWpeG/Ee0f8SDxBYC1uB2zH5nyS&#10;D/dZh9K6jVRqHhyxmuNa0qa9sRCTJdW9mZCOmQY1DSDj+JQ6+u0V0YXHYnD0b05+78mv+B5nJnEc&#10;Hmla2KpJyez1i3fs9n8tz0qH4r/BD4l6Te+FvEWoabPa7Nmp6XrGxowp/hkVvlx9a+e/2of+CQXw&#10;P+MXh5vF37OMmmeE9a27hBChk068z/sgnyT6MmR/snqOfbxSNa+IsV78LfH2n3ssfGoaHczLIZIO&#10;48p2Miccbot4z1QV7Z4T+I9x4Vsl0vw89rYbUYx2TL+5VvTtgfQfhWk8Xl+bUHHGU12TW/qn/wAH&#10;5GGHw+fcG4uGKyLFTpS0bg9Yvupxas/JtPTqmrn5Z/Fn9kD41fs7+If7L+Ivhq602VZlFjqEeJIZ&#10;2B4ZZEOAOMj+Ljpmvtr9gL/go945GsQ/B79pjxJY3EEiRQ6H4iZUjdZPuiOfBBIY4AkKg7uDnII+&#10;o7Dxf4C+KGhyeD/jH4Ps5ILseW63QEtvNkepA2n0JA9jXyt+13/wTqu/hYtx8R/gRov2/wAMuxlv&#10;rFWMk9iD175aL/aGSO47nlw0cVw5L2+F/eUH8UV2810a/m6drH6JU44yDxGwayLirDxo4l6U6qty&#10;82nwSd3Fv+VtqW172R9o/GL4fW/j3w5caxa211HqGh2ZvNP1NY9schwWMXXLAgYPHcV598GvjIkf&#10;lXE+f7PvJCtxubH2SYcMDngc4yDjg5rxv9jn9tm/urRfgb8edUUaW9qtrputXF0vmwN91Y5Cfvjk&#10;YbqMfNkHIy/i/feKv2ZPjNNZavKbrS9W2s42/up4zwLiNcYBHQqCeAR2Fd1bN6NGrTx2H1pT0b7S&#10;7SXRtf5o/M8JwXmGGr4jIMfZziual2nD7XI+97St9l3VrNsm/wCCwf7Llz478OWPxs8J6crXVqvl&#10;XrLgFjj5WP8AvKNv1QeteR/8Emfi7caXq/iT9mTxLqEUdtrlvJPpsbtkpcbNrgEZHICnHqp719tf&#10;AH4n+Bvjx4IvPg/4vENxDcWjRwbm3ebH6fN/EnDD1GD2Jr4j8d/s+6t+xv8AtVWt1YR/Z4rTU1ub&#10;GaFfklt2bkjcduCucgDg5FebiaeHy3Nljqf8GunF22u97/PX1R+hcG5x/a3B2N4GzdWr0IudBvqo&#10;vmi0/wC69LW2fkzrv2Tv2uH8N/tQj4Z+O5Etbi68VNY+Yr4DM6FVBBz1cKOD97Hrz+jHiS9+w+Fd&#10;Q1GLObfT5pBtHPyoT/SvyS+LGiWnhv8AafvfiVozedND4hi1CzSOFN4ZZFdSGIB/DnNfq8nijTvF&#10;fwputX0545ftGiSMyqckEwk4Pvz6V6XD+P8ArHDs6cn79NyXya0f3pnw/jRlGBo47LMywlPljWpx&#10;U10U1yt+l1L8D80P2L/jPaeIPjR43vbyNh5cl7eyq2Vwu7GSPXg9+/Sv0o+GV3HfeBdL1GMYWaxi&#10;kXJ7FQa/ML9lLwJaaf8AG3xx4jvopltJNJuEuJCDklm5JXPXlcYxX6QSXf8Awin7NVzrIJjFj4Nk&#10;lViMFStsxH45xWPCuKqU8hlUqfZin93N/kju8cMLgaueUKeEuuf2cbb2vBafK58+fsbftjSfFj9s&#10;34tfCfVtclms0vjc+GY3kGwQwkQyoo/FGxknqexrx1f24INe+I2v6L9lFrDpmbW4bd9xvtGzbk9Q&#10;Rzx3r5T/AGUPF2qfBn9tDwT4x1O+tbhrnW1E0lnqCSApdB4SWZScEeZkqeeK5X4ueIrzQfij44tL&#10;FWWG+8RStvz2WdnU/jXxNTiytWyjB1Kr95e1jP8A7dacX6csreqP3PA+EeQ0+K8TSpxTpyw+HcGt&#10;EpQbp1HbZtqKk/NvzP2g/ZB8aWXxA+ENjqtizFYZZLdtzc5RiM/livUNd8vTtFur6R1VYYGYs3bi&#10;vhb/AIIv/GW71/w7rHw91S6aSSX/AImUHzE7Pm8p156DhCB2ya94/wCCmfj7xV8Mv2TtT8ZeE9WW&#10;0uLfVrKORm3DfE8u1lyDxkfWv1atmEP7DhjVqnBP52s/xufynxRwbiqHijLIItRdStGMW9rTat+d&#10;jA+Fmp23xO+MusWwtp5I9JkWBpPlEeFAOAPct+h/H3yHQ4LeHaI9oH0r5J/4JnfE3w142+IfjfSo&#10;dT+0XzXC3AVeQqZ5Ocf3m757+ldJ/wAFcP2n739nv9nT/hEPCOqNa+IfGMjWVtJC2HgtQP30gPUE&#10;j5Af9o1xyzTD5PwzHH1NVy83q22kvv0PUzzhfNs08QaHDOFi4zl7OKunZJwUpTfkleT8kVPiv/wU&#10;Y+G9h8Z7D9n74IeDbrx14iudQW1uriynEVla/MA583DGTYMk7V28cMeK9/g8Mw6xbrJPbeVKy5K5&#10;r47/AOCKv7L9lpnw1vv2h/E2mK2qa9cPBpMsw+aO0Q4LDPd3Dc9wBX3dPa2mjw/a7qVY1XuWxn2H&#10;vXdk9THSyqFbHWVSa57LTlUknGPqlvfq2cXiFR4d4dzx5NkqlL6v7k6kpNyqVPtO1+WKT91JLvdv&#10;c8j+JnguCGw+x5/fFsx7OoFeX3nwP0vWYW+2W21+0xUZHH0z+v4V7tr23VtRkvPL+9/DjnFSaZ4Z&#10;g+y/6pcNzt28CurBy9pWdRo48Fn2IwODUG99/nuvQ+I/ir+w7pWsSSah4fZdNvmztnijCwznHR1x&#10;1PTPB5JJavmT4ifBbxJ8MpbjS/iDow0/dGwFz9naSGYhcgxug5wOgwp6cda/W/WfAsFwmYo9px+f&#10;t0rg/iH8PPDut6K+g+LfDdreWk7bWFzAHCnsdrAqT+R9+1fZZfxVi8utGp78Oz3Xo/0enofzr4nf&#10;R54G8R+fHZRFYHHPVyppKlN/36eyb/mhZ31alsfFPw7/AGIvCl3498MeLdR8Q+Abjw7b2VnfajO3&#10;i6Z2uPmLkmNkSSA7SGCsu3KY3c8aH7evw/tfGci/G3w1+0Np994Tt1g0/wDsexvjNHbXAUhQqwv8&#10;7NnJO0EA5JwMnvv2if2Wrbw7rcnxe+Gnwl8H6hawaCba68OzaCfKkkUEC4UBwA/K9Ao4OccE/EJn&#10;OlvPaahL9nmjnYvafZ2VoZOhGMDaR0x6DpwK+ty6tDOq0cTCr8H2Wlpd6pq+9krNWX4o/izjfhXP&#10;vC+lVyfMcG17ZJKqpycZ8sVZwlytWUm3KEryutbXiynHo/hzS5Pt+pz394zth5bbTtyrz/tOpzjn&#10;8OvPPsvwT8Ifsaa5peoeM/i74/8AGF9Z2DxIdFj8Lz2yc7RueeEyqAzHauZI+SDnkCvLE8d6PpWl&#10;tJfW6TFX8sW6q3mMcDnO0gDHvnj6Vl6x4/8AFHijSZvDP22TRfDtwITdWFizxx3Lpu2SSpuxIw9c&#10;dQOMqCPdxVPmpcsJWv2/HV3PyzK61SnjFVxFLmjG+stVtpaMXFvW3W3rs6vjvwVpC6nJcfDq+1K4&#10;sJbh2ht9Ss0t5IE3HahKzSByFwCxKkntzVe3Hig2sempp2LdR84mvBg9ePvDH4VNpa+DrYRxm/kk&#10;8tQzeYjEk45O3dxz+XNan/CVaBHF5OnyAfLtjzHHxxjOPXpUxpxjHf8AG5WJxeIqS/h31v8AC4pf&#10;j9xk30PilAsdx4YhbC5WOO4I3DHTjIJ6cnJPPpgZ13aaqkkkraPJb/MR+8TcV49cf5/Cts+LL/Tb&#10;bfGL65U4Mcc9ttUAdDn3/wAKs/DnWvDPjLxH9h+InxU07wjp7IDJf6lG7KRzlExkbuOMjHbPPM1J&#10;U4xbk9tTTC08bVmowpp3aSs3q20tntr1ennY871i68Xafbx3ZlaK3jZVHy/KpHOD1746+vscV2/a&#10;c+Pdv4EvvhTpHxHvYdC1KNob6xjWNd8bABow23ciNt+YKRuBIPetb48/Fr4cX+qr8Ovghq11f+G7&#10;ObzLzxE0TQXOqSFfmwpAKRLyACoJOSe1cJaXk+sgWugeE/Kt12iSaNM7eO5OTk4J47fnXh1q1HFR&#10;5YNuL6Nb/Lt6n3mDwuKyqpz1oRjUjfWLXu9PiXV+Tafc2fD0Wirp1vpmnQRrNjMzPD824sB3Pzdv&#10;/wBdbMGh2dhZfarW4kaZVZ2YNGwHc5z09cDPGazbHw5aWMP2u2gljZlwzSLx+H5/yxiobyCfTrXP&#10;2lmBALfcGfVuvAOB/k1vH3Y+8jyalq1V8k3q+vXv8j+kDUNWgk8y1tnVt/Em3tVRdOFpHxHjd8xB&#10;9fSqmgW++6E6R4VfvJ610s8CahEyK3zY+Xd61/kZm2DwtTAvCRt7R6t/jZdvQ/0M4dqYvMcU8yxG&#10;kdYxXbu/+CchqFs0UrN/z0wVk9PY1lXlu1pNgr8rdx2rd1yOK1ike9+RIwTIzNt2gDrk8Ae54r5U&#10;+Mv/AAUx+D/gHXbzwRo+janq09luS4u7GFTCHBwNpdk3DP8AEu5T2Jr8dyPwh478Q87q4DhrLquJ&#10;nFOT5FpHXXnk7RjdvTmkm7WV7WPrM8414Z4Qwsa+cYuFGMtFzPWX+FK8nbrZH0He3lnZQtdXUyRr&#10;GpZ2ZgAqgckn0rk/E3xR+H2mQLcz+KbEBk3x7bhWLqehUDJb8BX56/tG/t2fFz4y21x4Vt/M0XR5&#10;mxJa2cnzzD+474DFcfwjaDnnOK8Jt9YvrOZZLeaRWjPykMdy49PSv7B4E/Z2cX43JVj+KsesJVeq&#10;o04qpJRttOfMoqV+kedLu9l/OfE30rMtw+MlRyLBOvTX/LycnBN94xs2125uV+SP0c+Jn7YXgrwp&#10;Lb+T4UMiyLJLHe6pdR2cZVeC0W7c0pzgbQAx4wDxWLoH7Rut/FnUre00jU49NsmZRLJZRlvkLqGb&#10;J5OAT0wD0618H6ZoeoeLb0wRwzXUs3+s3MwLZ9TnPP55r6Z+CHh7WPBliv22J9qspjDJgrxzyQOS&#10;Pzr0OLvo3+HvAeRThTftMWk0pTbevR8rk4XXT3Uutjx+DPGji7jLP7Vqfs8NfVR/LmSTfn1Ot/ad&#10;+E/23w7eN4E1FdYmvgzTSXCMtxbTcHzFdNo2nupBH4cj5k0zxF+0v8PfEsVnYXd9bsqiNkjVl81F&#10;9dgBIwV6tnn8T916Bpt94p05Xisv3cnDHy92f8kVHqnwUa7HmS2f7yNcq20fMePU49a/COEfGCHC&#10;GW1MiznCU8VBNr37XVlZaW5bKyWi2P2DNvDzEZzmUMzy/EVKEtNINpNb+v3/AJHyP8T/ABP+1Ivh&#10;sa94a1m+a4ghkaQT7nR14ALI3IIznv0zweK5P4O/ttaH4nsG+HPx2P8AZerRAwrqR4huWztPmH/l&#10;m+D977p+Y5XAz9tN8OLaztGUlt7R7Yx5hJTBPuM59favCf2hf2QfB/xHuIdfnRTdW+4LcRrtZ1Yj&#10;cjlfvA49eMnHU52ybjvgPOozy/N8ujRhJ3hWoJRqU3ra6tacb6NO3dK6R7ksi4qyetHFYHFOqmkp&#10;0qrvGS6tPeL9N+p8cftk/BqOSaTXNJtY7iyvITIJoXVlkVhwR+WAc46Ec5x8dXWlTQyyWtyGMkLl&#10;GwuM+/PqMH8a/RDxX8IPFnw70+fR9OWS+0eQtI2j3TeYtucDlGOSoIDdsZB3Zzk/G/x+8BW/h/xO&#10;2u2aOtrdttlXbteOTqFZexGSPyr+mPBjiyjh8Ysr9t7SlPSMtnfpzK7tLpo2n0bPznjTh3kwLxdG&#10;Di4ttx3snuk+qT1WztujyO501mPf8cVmXWlg/MG6ferpry2tjkxmRifUVnXFnAw2rC351/TVSkfm&#10;WHxEjl73S9nc/N2rNuLB0cowrp7yzTG/yW/Osi+tY8/6oivNrUonuYXFS7mJNZq3JX9aia0AzgfT&#10;5qvzQLknacVUliO7P5c159SHKe7Rrcy3Ixbjj5vyapolKFWjfGOQwPIqHykzgKfrUiRRp0Wsjbml&#10;fc9m8GfEax+LHhGz+HXjbU/J8RaY2fDWuzMo8wDG22kY4PsrE8cKeAuPqb9nX9oay+JWg3fwj+Ku&#10;lhtWt7N7XUNPuGA+2RFNpZP9rH3h64YY7fnzGBFIJUG1l5VlbFd5pPxQvNZhjbX9TuF1uzCf2RrU&#10;c2112n/VyHqV9GzlSB1Ga8PiDhzAcU5asFi3yuDvSmvipy/Plv06dPL2MRmUswj7Wf8AHSSb6VIp&#10;WV/76Wl/tKyeqTfsKW3w98HfGGT4aePPEk2i29veeV/ai2vmMI2wY5QoPQqVJGQRyO1fc37O2nDw&#10;z8Ol01fGmn69Yi/kk0vVNLJ2SRvhzk5OHLl2IyfvYzxX5QeNfEviPxPrzeIPE2ozXV5tVJZpjlgV&#10;GAD/AI13X7Nf7S/iT4JeOIdQtdUuRps0ijUNPadjDOvQgjpnrhsZBwa+c8QPDLNuKOHYQp4m9anF&#10;NxsnGco9Yy0lFvXq10stzHDZqq1NU6qVtr/5o+sv+Cgf7Muk+ItPk+OHw/0K3W7sVL+IrW3baZ4+&#10;P9JUDqy5O/Gcgg/wk186/s2ftcfGL4HeIm0rw1r9rcaRcSEtpeqRvJas+MYXGGjJ6ZUjPfivu7wj&#10;8XfCOteHW8VxxNPY/YFud0EJmMlm2QzhBkui8h1AZlI5UivmX4xfsdpbrJ8W/wBnk2fiLwxfXLXM&#10;MOmqXm08bvmUDkuikn/aUcEcFq+a8NeL8vrZHU4X4spc0F7lOVTa/wDI5PSMlvF3vbRbK/PHA18P&#10;jVOnL3b3t+j8u3Y0vir+3f8AFP43+Cf+EAv9M03S9HupVN8NNhkDzFDkIzyOTsDjOAB0GSa81ikD&#10;cZ+92xn8fesPTtJvNJ013vLqS5/eFl2kbVBPT8Ce3/16k0vUHD+ZImFVv4hkH2/yRX9A8ExyfhfD&#10;vAYCCjRburXer83qzrx2WwnJVErTer8z9Mf+CbXiWPUf2fV01Wz/AGdqk0bHP97D/wA2NfR9tdRP&#10;t2SbenXvXwd/wSt+KdqfFWt/DqTVY2+3Wi3dpCFKlXj4fv8ANlXHQfw19y2IWY7wdrL+Rr001TxV&#10;alfaTa9Je8vzsf3PwLjo5twXgq/VU4xfk4e4/wAvxNsPhldD8zH5uOtaBljMIieBXZ1wE/hP14rC&#10;gmaOb94Tkfma0Ev3Qbojkd1arer0PYnh400lFGpbyW1jCsP2fd/Cihs/hk0X7u4Ec8m3nOF61TS/&#10;jkgXbhpCMbVNPit7SON1klzJtyx3+v50aRscso8l5y6HDamtv4g8TtZ3qeXtkXyWEgBOFzn16muz&#10;0m1lt3jjT5kWPG5V+9xxXCWF1Ne+NpLSOBS0cpdm3bNkY9jk9duRx1+lejaIFLFgPu4GM9B9PT/C&#10;qxFSXO4+h+f5BUp1sfOqlvKT/M1tLuZHZ0kiaNYwCu4HD/Q9K0EvAF/d/dx+VYrTlW5bb6DmnxXy&#10;xr5W7durm9rK7itz7KpQ5nct6tqzWFhJcoEaTB8lXYrk/XBxXO6cb6/L3Wpwqs0zZwrZ/DPfr6D6&#10;VH4p155dtjHyFfHy459f5flTfDu+RQ086s8P3hHHj1wOp59fX2zivTp/uaaj1PGrUYYzEey3SOr8&#10;NxNZRb5Y9xb73atl57Z1XypWUn16Vg29ztjyknXrntXI/tB/GzRfgH8E/E3xb125VItC0uSeNSwz&#10;LLgiNACeSz4H1NdeDwtTFYmFKG8ml948wlh8rwNTE1HywpRbfolc/Jf/AILK/HRPiz+2pq2i2d2Z&#10;NP8ABtnHpFrtbK+ao3zEe+9tv/AK+UW1BH5jHOOpqx4x8X61428S6l4u1+6aa/1W/mu7yVm5eSRy&#10;7H8zWWq7zknbX9D04xw+Gjh6W0UkvkrH+eGb42pnGaV8dV+KpKUvvd7fI/Yj/gnbfaD+2Z/wTI1f&#10;9nrWrk3F5Z2d3pEgum3eUzFprWXP91XwAB08uvym1G48XfCLx/daRcWzWWq6JqDwXCKzK8Usb7WH&#10;ykEEMOx7V92f8G/3j2TS/GnjfwA95HtvNNgvoVOQxMUmzj/v8f0rkP8AguB+y1p/wo+OFj8evB+n&#10;NFpfjpZJNQjjj/dxalHt80+3mKyyc8ljIenT+KfDXiLC+Hf0iM+4HxLtQx8vrFKL255R5pxt/eTd&#10;v8JrmkqtHFYbNaMmpSUU2tGpx1i79NeZX78qPtP/AIJWf8FGI/2i/BcXwn+KWrR/8JlpNuvlXDSD&#10;Op2wUYkz3lUfe4wfvDuB9s2GpxT/ACq4z6Zr+ZX4TfFzxf8ABbx7pvxD8F63PY6hp10s0M0DYIYH&#10;p7jHBB4I4PFfu1+wN+3L4R/bB+EkPii18m38QaaEg8RaXFJkwS44kQdTE+CVPY5U5Ir9i4q4f/sX&#10;F89FfuZ7f3X/ACv9PuP638PuMqPHGUtVbLF0l76WnMtlUj6/aXR6rR6fTLG2uo2ilCsGGDmsbUtJ&#10;k0x/tFjBmPPzR9ifarFnfxv8yptz6c1aF6jDDivmY1LOzPs3RcJ7FPSNXXO6TcyswA24yv1yRx69&#10;T7VrQaqJOQTjGdtYd9pFtPdfbLR2Rv4o1+6w/PrT4HlgJWRW45+ZcUShHoaSoxqK/U6O3ulkO9as&#10;RrbL++nnUfN/EwHXsPzrFtL8bcqM/LzVqO4Zzxux329qxlzapHDUos07yWJE8pCuf9ntVK71EW9v&#10;IqSbfl+9Vdpju4J9Kp3F09xeyW0o2iOFdo9c9TW1KHu37GFSlyUmhulX1pouk3/iDVLhYol3S3E0&#10;zYEcaLyxJxwACa/An9qb40zftKftK+MvjTbr/o+ua1NJYjYV2Wcf7q3yDnB8mNM9sk9K/Sb/AILM&#10;/tep8HfgF/wonwje7de8cQyW8+x8NbacMec//A/9WPZmPavyLsNQlt4diknPErLjp7f54r9i8P8A&#10;KZYPL6mMqq0qr0/wr/N/gkfyV43cSU8zzCllOFleGH+J9HNpf+kr8W0aVtqNzbyKttKVAk34Xucd&#10;x3H149c12PhK6hN7DeyRtNCkqNIvTzFH3sZXn8u3auNS2eJ8tG23+HPcVu+FLuHT9Qj+2f6lnCyN&#10;IxPlr0J+mDnpnjivuK0+WLP51zClGpRfL2+8+mv2YNG8n4h2F40X+jySTb2k+XzI1ikRsH1y2cgc&#10;7K+mrXTtEO5kkjx2ySce1eX/AAB8G6bZ/DTwt4lsLfzGk0m4t7qDp5V0k7JK2eeoXj2PPXFd9FAs&#10;a7f7FBH8P74/qPyr5bnhVm6i6/po/wAbn8qcee0nxBUpzlZwSjo1ZrVxe/WLTNqGy8PAZkm8vsu3&#10;GCMD1H+c05LfwyzEm8+UjareYBzj6e1ZkCSR7pJNJRdwC7PMyFxnke5/pT5HuZ5MrpcI+XPBqz4d&#10;0ZX+J/ejUij8HtGQ4keRTjaLz73v0oa38Ej5P321cZ/fE9/xqmlvdhf+Qbb/ADdO9RwWl6JHklto&#10;F2t/hipMvZ7/ALx/+BGklr4LZBiOZgwH3rgr17fdqQ2HgmMDYrdMnN055rMle9Djzre1A/2VPFSK&#10;k7JkxW4bHy7YzxSJlTl/PL/wIu3Fn4RjdQEDbv4VlY0RQ+FQuxLZSzKPvE1TK7EUyRx7tvz7Yj+N&#10;IZXMiuIgWHC7YsUyfZycfil95fto/DSfNLbRuQ3/ADzNPX/hFGDYgXg44h/+tVH7VIZVYwyg8ceT&#10;gcelPN3MT/x5v/36AoJlTlvd/eWhF4ekdT5ceV/haAc0r2nhwxndBCOw3KAaqmbfyUkyT08mo5Hx&#10;8htJWbHXpjmkCpy/mf3lhl0GIkJJCTjIXbUsbeFXc7/LOF6BR+PassQtbxfvNMmkz33dKWSxMp+X&#10;TJP+BY/Kkaeyi95P70aPmeFYm3ssW3b8u6TGf0qRbjwnbyZFpAR03byc+9Zq6fKUCf2T8rLkZ4x+&#10;lSJYTSLtGmR4/wCulGpEqdPrN/f/AME047rw/Ku5bNdp/u4XH+Tj86Z/aPh0SYl05SzD7xk4GPb/&#10;AD0rLj0qR4xu01WZWz8u7/Cpk0O7kOBojNu7biv9KNSPY0Y7yf3/APBLjah4eji886bbqqH7zMef&#10;rUZ1TSZG2f6Px91UY5H+f5VTvdAuUX99o0S/7zcn8+vWo10uUMALLdnlQuf6U7SRcaWHavzP7/8A&#10;gmp9s0OdFJjhVurO8hGKji1Pw/B8kktqyg/KwBJqi+mps3totvy3SQH8uTSxWpuD5MWhW491Xp+N&#10;Go/Y0rfE/vX+Zdi1Lw7dXLR3GzbjKlgVX6U19Q8N2cn7ma1weGHJ4qo+kXobYmjQt8vduR+tOTQL&#10;lPmOn2qkDhipP40ah7PDr7bt2ui03iPRguxDaen+pPHvzTLbUNOePd9ohj75bApDo87lYjbQDb38&#10;sc/rSN4SlmLLHZQN25dQD696ZP8AssVvb5obNqujqqquoQtg471Xk1DTQ4aGeNuvSEn9asP4dNs2&#10;J7a3VsDowNNXTIFPl+Qo57HGKWprGWHWzb+4ryaiViUwSK2Gy8aoobHtV+21nQ5bNZLe/jlYKNwj&#10;Vl+YdflIDdfbntmol0SxhdbgGLcVHy7uD+ZoXTbGEMq+WD3PmqOOxp67ilLD1I2V/wAPxLX9v6O6&#10;7ZM/dzu2tn6U2TUdDETGO7VeCdu3Bqi9rZM7R7VHZd1yOaI9L0xV2usX/Abj8KCfY0I9X+Baim8P&#10;BmM2pLtzjDLin/aNA3b01KMY5+V8D27VRktNJDYEmPQenvSvbaIEZTJ/5Dxj8aCvZw7y/r5FqW50&#10;SRNs18zfLw24MAfwqmbjRrd1ZZmXucHOOKkjh0SPasax4z83zDP604voVuPnVR82d0yj8hxRsEeW&#10;Oi5iF73w9KWM91MOODt/DvTWvdCPybr5vu7WDYrQi1LSWUOYU+VfveWD9B0om1HTZAuAo748nH9K&#10;PmHM725Zff8A8AoJqGjFmcJdvux8qy4GfpimS3Ghbsu1xsP3h5jZH6VoLq+kR5PmBeP+eZ4/SnW+&#10;r+HXDCdnJVjnahwf0pWDmktVCX3/APAKFtBo107RxpfRhev7wkN27fhU8FhZpKJP7VurfByrbmGe&#10;P8//AK6twaxoFjHsV7lVbkqsbAHvjtUUur6DM3z2N1Ifc4AosS51pN2Urf13C4kt1i8uHxDcOcfw&#10;SH/GqMk9zHMrQaxPJjkqVOT7Z7f5/C1bahoxm/d6NIrf3fmOf0qdte0uIjPhmZmXnJyoPI/z3pBH&#10;ng7KDfrymM0HiG+XbNrtw3QnPAP+HFRppmsIPIvNauFXbmPcxI/z0/CtYa5DK2620Jvm4GY2bnP4&#10;VHcX9pcx/PpF5uAw3lrx+p6UuWLOmNastOVL5LQzz8M3vZPPu9VaX5QP9YAT7cn1/wD1d6db/DHR&#10;LdSsm1fkCfNdL+J/z+VayXOktGv2jTbiPYuOF5P8qr3Vx4XDF7u0uF+YlTzyMemfr+lLkiJYzHy9&#10;3mfyX+TM6Lw3a6azRR6nZyKo+VGuNxUf5/zzUqanpNtL9ll1O23r8qlcNt9jnH+ePamvqXgqRi0u&#10;i3UxwApCnBHr1pog8Oy2xjGlyB+iyMTkYHSqjLl2NnzS1qqX3L/M1NPbT7v/AFNxCGX+Jo/5YrU0&#10;/S3x+81WJlZhxt5x6Z9f/wBdcv4e8Tr4R8RJcnwlaa1ZwSLKbLURIIpAD907HU4/Ht6V7X4H/ba1&#10;bwfdteeBPgZ4Js7iRdjST6fNJIy5PDMsqs3U56ehz2xxGIxEI/uafM/VJfe7/kdeEynBYmp/teK9&#10;jTb35HOVrXuoq34yRwiaNZiUmW83EjKYcg/zpkOnWCtt/tplCnICnk9f8K9x8E/F34/fEqTVbGP9&#10;mLQb+PUoTFDNZ+CRHFbS4UqSzqflAAYbmPNed+Lf2Xv2gtEEN7qnwu15VuJG2+TZq/8AtfdiZsfj&#10;genQ1lQzCnKThiHGEui502+/Z6F47hXFQpqtgHVr0rPmn7CcYx1stfeTutd1a9tzkwmlybt93I3J&#10;LSGY/NQrabIv+j6k0fbmQ8fyqK4+GHxNsp5E1D4e+IolhYpJJJo0o2uNvDbgAOGB78EetVLrwn4v&#10;0ebyNS0S8tWZQ+28tWjYD1w3au+M6cvhafozwa2X1sOv3t4+qt+foaX2eMw5+3Fjt6+efT60NbWM&#10;qHCysfUydKx44NcmfcrhEx8uBj/9YqeK11FY90t6uQOnr+lUcro8v2y+1jCTugst3H3ZLhsVHNZX&#10;Yk2BY12/wqxqG3S7kl2HVdvf/V5z/hT41vN7B9Vk3j+ILtxx0qSbSj9r8wOmz4JuJP8AeAQnGPrV&#10;b+zY4T5ao3+zwenSrLfbivza6y7lP3oc4pkhlRvk8VMh6jEPQ56cCg0jKp3/AAf+RAUaAfKm7ntH&#10;0pk15MrNHLalt33V8s024vLhyyN4ouiufvRxt/hUc02XUnV72Tb90yZ4/GkdEY/zfk/8iC4uIJZc&#10;Np3kqq5mfyXZgOOMDk8E1fsvCFnqfhC58W6f8SvC6yWi5k0G81KS11JvmxiOGaNBKe/7tn/nimJb&#10;1dyReKLuMycbSSR+PFVrzTHuXzd6vLcoOFzHtI/HHNZzjUlbldvle/kelg62FouSrQ5k00tZKz6P&#10;bWz6N2a+8rWEsZCnUbPbtAPyryykcd+vX9K1rTUNMuofLsdEuWuFXBY9MevoB0rLOh25RsSt227g&#10;ePqK6DR30vTYRaS2v2xdynLZjAPGcev6VVjlxUqfLzRu321X6/g2YVzrN9DbSWEVt+8U/OqW+dg5&#10;P3sdBx0yOnSvVf2JP2hfFnwk+KVr4IsvAfhu+j8WatawXN9qtr/pNvHuKskMm4AL8+7aQRkk9znh&#10;dd1mzvYFMtj5LKpG1YQM/kTn8azdJ8RS+FPEmmeP9BbF9ot9HdWcrDIWRGVlVh39CD2OPpxY7C08&#10;ZhZ0Zq91s+/T8T3OGM6xGTZpSxlG9OUXq1Zvs7X0d13PvT9o39qLxj4W8L2WlQfsz2XiWCZczXup&#10;ae9xp9jMBwuFjO8kZ53R4x1NfIfxR+I9548uY9Yh+H3hfw8q7gtv4d0swq3Tkh5H9P4Qo5J6k59k&#10;1L/gp1o02jLqnw9+FMketSx7bpdSukMNu3XKFFLSrknqIjwK8e+JHxRb4vak3iBvCWg6K7A7odMj&#10;eNmx93fngkLhcgAHb0GTnxOGctqYGPv4b2e/vc7d/WN2vRr1sfonizxNQz2cZUsx+sK8bwdFRUV0&#10;tPlUm11TXW13suc0rXL+3jZJnbZu/hz+HANWZ57e6/eTazIxUjAZ9ueKwmhuEutm5m3Ecrzmr7QQ&#10;Q6epecrM3I3ccY6dP619afiNSjTUlJaX7I07DXF0+5a4gvVHykcx7s+4JqrrOt3WtSq39obtv/LP&#10;gY/LGK52O7vobhmLMy+ir1/yK1tOutJkj+0XVjISFxvkk/8ArH9KVglg4UZe0td/L/gGlplhdTQ5&#10;kulX5uwycevFSXlvaLJ5U99M2773yv6Djn/CobeXT7mBpU1sWsfqwJ/ov8+tNls/DMEvnTaxc3me&#10;BKh2Dn/ZLHI/x6cZLOX3vaO915Jfra34kbzaZahkjSRz/eZyB78VVl1RY22Q/IM8eW2SPerr3ehQ&#10;7tlrdoxHyldrKex6ge3+QKiGrrHtLFun3HhU9vUVXKdEf8Lfq/8Ahx9nrDNuY+I7qP5z8pjHAx16&#10;1o6ZNa6OsmoWepXU0ky42mMkDnkkdPf/ACRWPDctN+8h0vLH52XyyMD1x26+nf6UJ4lubqFLHRfD&#10;8ktxJIqxrbyMxZiQAoVVyxJOAOTk0uVEzwtSr7sI72uvd/yNq48Sz3UsNuuj29strbrFF9jUgStn&#10;JdmLN85zyRgfKMAVDqPiPU7ryZby5vpWgjCQiS6f90o6KvPAHYdq09d+Hnxl8GeEJvFviv4S+JNN&#10;sFZQLvUtHe3TcegPmAEZ/wAmuRv/ABNc3Ajt/wCzGLMrEqqbiB+X61FGVGtG9JqS8nf11OrE5bmG&#10;GxHJiaTg2lpK8W1bR2dtOxbl1q5+0RxC1mZQ48sNcOAMNkY545/XvWlY+LPE+mXDPY3NwpCH5otQ&#10;mBUnHTbJj/Pas3w3p3izxtrkPhjwX4cvNU1CTJWxsLZpJGAGWO1QTx+Q9q7rw1+yp+0v4r0SLxBo&#10;3wS1dreTd5ckmxC2GKn5WZWHIPUcjms8RisDhf484x/xNL8+9n9x6WX5FxBmS/2DD1Kn/XuM5bWv&#10;8Pa6v2uu5yEmueNDqlvfyymXyWDRtfRpOhyBwRKGDLwoIIwcDr0Lda8Q61ql4+qX9hpCyv8ALiy0&#10;uG1Qccnbboi5x7decVu/EX4RfFv4SpZxfEPwVc6K1/vNn9u2/vlUjdtIY8jK5XGfm6VzVpJvJSaV&#10;JPLb54QvX9ff/PaqMsPWiqtFpp7NWa87NeZx42nmeBqSwuMhKEotc0JKUZJ20covVOz0v0fZi6Vq&#10;t1cMtu0MZVISTk8SDjpx/Otl7rUzZ+cNG2q3+rVbocD17enT+VZmma3pV0ZGm8O3EK8L8jBcA5/i&#10;O7+vXpW1ZCbWtbtdJ8G/D2aS4vJlgs7VpfPkkkbACrtRc8+3APWtJS5FeWiSueTUoVK1ZQp07ybS&#10;S6tvtZ63+b7HVfDb9nf43/FiJ5fB3w8jW3VUZtQ1ArDE24ZVVaaQbsjnKBuOuMiqPi/4TfFT4eal&#10;r2leJLTT7eXw1DaS6la29/E7QpcMAkgCtllBZFYjhS4Hevs79nHwB+1n8ItMuNB8e3nhm70W3CfZ&#10;bibWLySW0hVACkaeVtKAAYGVwQeoNeGyftW/BfU/+FxXnxQu59evteuI7Lw/Z2Iufs1xbQiZYDGZ&#10;SViVXbzTuHV9yhj8o+Hw/EWaYrH1Y0IQqUoctuS7b5pRWrulpHmbula19kf0FmHhTwnlfDWDnmNS&#10;rhcZWVVyVflhCPs6U5JJcrbTn7OKalK/M0rSaS+e72WyuLKO6TVrS6kktw8sO6RGVsAkEOAMqCeR&#10;x7kCvrH4aeBv2MA3h3xv4n+Lvge60/8A4RFLC8029h0+JZb/ABE73BLAOkgyylZAJB69c/Gkd4L0&#10;R6ellDDyT5jfNkev5e3Oa6j4Par4C8MeJ7ebVPFXh2drXVC9zpuseHZ7yG4zC2GPlfM+GVFAyDvY&#10;E9DXu53gauMw65KsoWv8Nru622vf0PzzgPPMHw7mTdfBUq/O4W9q3y00pay0ai1rqpb2SPSPitoX&#10;7FfhPxzrh8J/E7U7yCbSo202x0PT1vII7uR3LKJWZEaJUEfyhsnzCN/y4FP9mfXfg/oPxq0fxX8Q&#10;fGVjpek6e0t3BH/Y887GX5lhj2qkojxkSF2ZgNow5PzDz3UviNd+KtU17xGPhzottdXeoI8Yt90M&#10;dquT5iJEOBnI4bceDkjORe+G/wAVvE3w38V6R4sj0vQrmSxmjm+yz2alJB5gY8kHacfxDleCPc+o&#10;4iWVzoOpOUpRtq432s7Pltr3afcifEGXrjLD5jSwtGlTp1VO0VUcbc/MnKHOpNRVmoRlFWtHuj76&#10;uf2tf2Z9T1C8vNK1m91e60u1K3DaZ4Nv7looz95fMFttCnjOWA45xgmvnX4z/t8j4saH4g8NeA/C&#10;l1ovhxtO+znUb/SFmuZpWYb0+WYx2+U6HbK3GRtyCPqL9l3463Xx++HUvj/UPAUOgi4v2iht4tQW&#10;5afYADIzCNMc5XBXOFznBrwX42/tbfDi9+G/xM8E+G/hFptlfafq0+mpu+zKdQcytC9yqbQzMH3E&#10;8HGVbdkkD8zyHC06ObSovCSnOnKKd6kWoXaV7KKTs/Xr6n9a+IubYrH8F08Ys5pUaOKhVlHkw1SE&#10;qyUG1FOVSUo80Va75b6brQ83/Ye+FPws/aFXXLPxrrGqLqOlzRx2em210kAkjdmzIG2lmZdpyAAo&#10;V0PJPHtyf8Eyvh4mm3aQeOdemkmUC0W6kjCW3AOcog3tnIzgDB+6cV8gfAD4pWvwr1L/AITy98BW&#10;evG8iuNtreXnlL5rKipMcA9FHTjJcnIIFe9/Cb9qz9oP4Sfsxw+ME0LQ9YtDrzW1vqWqeIJridA2&#10;W8poA25QCsmGZxwB8pGC31efYTiaOMdXA4hqMnFRi3FK7vdK76Wu1a7v1sfjHh3mfhLLJo4TP8sj&#10;OpSVWU6kIzlJRi42c+VdeZxTu1HlTai5Hl3xl/Z9+JH7PMun6d8Q4/D91c6lG7WdvBqbv5iowDOA&#10;VQgAlfvbc7hjJDAcFcHVjuk/sny1MhG5YyVHtnnP/wBavrLwJ/wURtPGV9ez/GH4X+Glt7PR5riz&#10;mW6Mkk7qAfs6iQNguQvXaBgkmrHho6j8XvhhceIPBf7DHhGx0/W5itvcX3iZQzFn2mVdtupVFYHh&#10;XQ8HaDXZh88zjA0VHMsNZppOSnBRd77Xa1S6Jv5HhZh4c8D59j5VOFM054SUpRoyo4idWKiopuTh&#10;Bqzk7KTjG10lzNM+OWvpfKacSH90+3Cr/EOcdOmP/wBYrSh0fxrdq/2fw7qUkawedlLSQjyxzv4H&#10;Tkc5wP5e1/Eb9h343/DXwrd+L9S1/wAIrZ2kJlumt9SZGk4+4PNiUknGAueTXl0nxf8AiyfC6eAN&#10;T+Jl42jrb+Str5afu4+yB9gfHYANwMDpxX0WHzKjmFPnwU4zSdm7vT8Hr5O3qfmmZcM47hvEPD8Q&#10;UKmHm4uUI8qblrbW7jaN1uuZ+RH8I/iBr/wr+IWn+MINTMf2W5XzvP01LkCPo2I3ZMsAcj5lOQOR&#10;1r239or9vXXPGdhD4R+E/iC4s7doWXUdS/sdYZpm6DysyyGMYyc/K4OORg183XI04S4hkkuG3c7i&#10;VHXPvxTbQanNunSx2RhsLIluzD6ZOf5Vni8ny7HYyGJrQUpQVlezXz01t06HVk3HXE2QZDiMqwFd&#10;0qVZpys3GV0rPld9OZWUtLtK1yNZbCJ3+22LXHmLgs0hQg5/GoTZQlRLBZ+4ynFWJ9W1OAhX09dv&#10;PzKvI/A9e1Nh8USon+jZbPKrJGM8+zZr0j5RKt8UV+On/AM24trpmVf7L4/vKvH8qq65pN1pf2UX&#10;Elq32i3WeP7NexzFFOcBwjHy3GOUbDDuOmdS98ZayucSSKegEaLj8Og/wrDa+W5maWfzWZjli3Bq&#10;bSurM9TCupyP2kdeln9901r96K4+1c+U/B966LwuAwNxd3kKrtHy/wAR/wA/16cVV0q709WDvZyT&#10;LHyVWPNdBZ6jpO0PD4aZlYZUXEfB6e/H86pHNja8nHk5Pnp+paimskKuDu2/3T1qwj2lwrb7FvZt&#10;3Xn/AB/z2rX034o2tqrCD4SeH1WM/dkWQrIMEYI35z0+6eDz3NbHh/Ufhl4ojbVfEut+E/Dtws2Y&#10;7WHT9UuJAu8lmwd0fcBRlgQexGTzzxEqUbzg7eSv+Cu/wM6GTxxs+SjXhzdpS5Fbf4pcsb9k2jU+&#10;FHxn8EfCTWUt9e+GGj30fmAXzXkyGVkKtuUExyDH3CFVQflwSS2R9A+EP28/2S/Dnhu4vLLwhJpd&#10;0FRhpul6W7yTEgMwD+WiZV2ccuM4zwTgcja+Bv8Agnfp+gprOp/EvXNbknOF8izmkkeTBGwLDbA5&#10;54B5GPrnyr9rK++DfhW+t9I+FngbWtMvLeGPzl1fQvJMoKfK+XcN7n93ycYPG2vi8Rh8n4jxqpzp&#10;Vovq3zRi7eTfy2P3/KsZx54WcPvE0cXgasFZRgnTq1E56XUoRVnpza1GnZ6PUi/ax/bKi+MqS+Gf&#10;Dvw9az04thLzULyRrrbx/AJPLTOOVwwIbqCM18+yQbhshgjj3fw+9XHm1LV7r7TeNJI7fxMMe3Qc&#10;D+VWF0S4mGHi2/N34r7DBYHC5dh1RoK0V6v8z8kzziLMs+zCWOzKopVZbtJJeSSSSsvS/fUp6TbP&#10;dXcdvcBtrfe2nB+nI9Oa7a08OSvbrGts0cX8DTfLkevGOtc7aae1jLny9+fRhx3J+nUn2rTh1GaJ&#10;mMlztXoVaauw+Wx0qlaS9my3PoN/YtizsbG5O3nLDOcehbt+tc14j8VjR7u0t7638mbUL1ba1jWN&#10;2MspVmwAo+6FRiTwFA5NdLb6lDF0lQs392SpJLmznkV7mFWborHORkduaUubl0ObD1vZVL1ocy8n&#10;Z/qvwMLRNVWaaTdpGSrbVk3bsnAPTHHBHUnPPHrvWmo7j5joseP73/6qisIRZiQReY7TTOzMzgcE&#10;nAA6DAwOB785zVxAyhWcov8AeDAn1/z0p67mWIqU6knaP4lqC80+STzGVWb/AK4sx/KrIuWC5gsn&#10;fHI2x7SfTqKqRXzQ8xyLjGcs1Sf21Mw3hosdF3NyOKDzJU5N6L72WJG1PyxJDpUnzAFt0wXaee2P&#10;p/nBqKW41bO1rdlHY+eT27frQNe1VEb7LLGu7qgA59/yOKjGpazn/j5t/wAjQrgqcl0X4gJ9acqY&#10;7VmGMbVU8/maZLHrgLAx+WNpxuUcfrS/2hrf8U6j+78wX+dNfVdbHAnUD+75y/4GguMZ9FEYZNct&#10;x532ov6r5BGR+dQXt7eznMiTN8uPljqwL3WCCxvBnH8Lf/WpjS6u3zG6+ZeR83t/+qg1j7srtL+v&#10;kZk9vqJOY7K6Hf8A1HXjP8qjkeKI5uoryPkD/U/0rTmvNVQ/vtSZfybn8frRZWmrajfJY2pvriaT&#10;7kcdvuyc5wAOv0p6bs6qdScrKy+V7/kZsEulzcLoE0m3GQ9vjIz/AL1WLG705WXPheNQeTIdwwvs&#10;Aa2V0DXLKbOoaXdeXn5TNbsvH5VXZ4rCVpbu4t1XdgLOyril7r1M6lT3nBp39Xf9DOm8XaVDGyRa&#10;DIjHhm8s7S2TjOG445z71YsPEcMM6sdMsdn9xnbB9m6H8M1bi+IfhTSbOW2vrvSZFOGMnkmUr9ME&#10;dcf55qt4p+LvwjGF0/xF9pVkTci6ElvsOOcYLZI457881jKpyy5Tpo4OpWpudOjJ2t3f3J2v8r26&#10;26+8/Bv/AIKGL8MtHh8KXXwk0a40+2kJDaXcNaMilsscMsm9uScllJPU5Oa9t+H/APwUk+EXj/Xr&#10;bwrpHw78VS313IVtYbWxhmDYUkniXPQNyARgda/O3Uvi14FiD/2dZBucjbFJlun93Hb681vfC39p&#10;bRfh/wCJbfxAvw+0/XFidSv2s3CEcY+UiQBc5/iVvTFfJ5pwfkeMU6ypv2ju9JNXfnd2332P33gv&#10;xm8Ssl+r4KrWSwsXGL56UHywVrpOMObbRb206H6xWPjm7u7WO7g8AasEaNWQSfZ1YZGcEGUYPY57&#10;/nWL8S/HnxYtfCL3vww8AtNqe1vLttSWFlB4xkJOufwavkHTP+CuzJZbbj4BwtJt2+ZD4kZAfqPs&#10;xP8AOo7v/gq78QL2D/im/hHY2cjKF8y+1N7lQ2OpCQxEjPbcPqK/PKPBeeRxCl9Wi0n9qSs/W0rn&#10;9PY/xy8PquWzp/2nUjKUWrwpSU4t9YuVPluul7r1PaJ/2m/2ytEtY11n9loXE6N++ksY52WUbRwo&#10;jMmw5yclm9MZBNc/P/wUJ+JegagzfEn4P6ho9gkLxySWOjyTSLPzgkzyxKAuOVIJPrXkN5/wUN/a&#10;Q1XTGsY73QdLkkfK31npD+YnPpLM6c+6dPTrXJ67+1D+0B4mimtdb+N995d2n7yCNIo1ZfQeXGMd&#10;xj0r63C8I+0/3nB0o/4Zzv6pPmXpc/B858bo4OS/svPcbVtraph8O4t20UpR9nPdatdOr2PUtH/a&#10;y/ay+IviO+t/hH4x1jVIVUPBHL4V06BVGTkMS7hSMED5nLY7Hp7l4C/bJ+Gvhjwdp+m/GP4h3yeI&#10;vJxqi32kBXjmwSyn7NGYwoPCnuMckmvhkfFr4vGBYLf42+IIYUVVjt7fUp41wOg4I9OPyrD8/Uri&#10;b7ZqGqTXLScs0jFmPPckmvVxXBuXY+KpzpxpxVrOCSk9Le8+W1utkkfI5R47cT8NzeJw2Jq4mrO6&#10;lHEzqSpRTd17OHO2pLbmc3p03v8Ad3jP/gpJ8EdEnk0/wvbavrTeU3l3FjapFCJMHCnzyjddvIQj&#10;B4zyK8B+Kv7dd74u0gW3if4VwtLG3mWN1cXrz7JOOcRIgK9cryDxxxXiNta2iIwktWlZv4hLtP8A&#10;KrCyiJCItPXbg/NJcZIyODyD3x9cdq6cv4NyPLnzQg3JdW3f8LI8fiXx68ROJr0q9aEKTunCEIqL&#10;Tt/Pzy06PddDe+IP7WfxL+KGlnw/4n1nzNPaQMtnDoMMIQgkrh1VW46DJ+uea52H4heLJ5ku28Sa&#10;tM0dq1rG1w7Mwg2lPLBbPy7cgDoAfepl0+SQ+aJYVP8A12H50s+nytCqQajCNpJZiSQRz0r6Ojhc&#10;NhqfJSgorsklvv8Aefl+YcQ5hmuK9vi606lR2TlObk9L2V99Lu3a+g7QviF448LyGbwfrOp6ax+Z&#10;msZDDuOCMHb16nrVjUviZ8UfFGJdc17Wrl412LJdau+QvIwBu9GP8jkVnTaLLLGzQ6/uy3JMbAN+&#10;tNbQ7Jl3/wBrfN06n/Gq9jRlU9o4q/eyv95zRzTERwv1aNWSh/KnPlv6XS/AYuoeJBJxFPnZty1+&#10;/Kjp0PSqF9Y+L7sNNaIqydwrb+f+BEnr/k1p/YdLtn3G8X73G4lv60nnWvmyMNQV16hVUjv0xmr5&#10;UYfWJ6NK9u6bX5tGC2j/ABHlGGuljxxuOwZ/P/PfvSr4R8eX48q48RTLnJ+WZVzyO4GP/rj8t9bm&#10;NDiJU/3ihP8AI1JBcahINqGMjs3lNz+tHKU8diI6qMV/26c7H4L8Z2UEljL4uuUjkbMkK3jbXIHG&#10;RnB+8Rnrz2qpe+DG06X7Rfaw0NvtA+2TYEec7QrEH5R0O5gqAdWGK6htNu7lsNqMUfPOY8fgMnP5&#10;VW1bwet3aSWl7ffaIXiKyptO1lYY2n2x/OolTvF8ujOijmlT2kfazTXVJdPLs+3S/Qzn8LDT3ayu&#10;dT1BZowQyKUG0+nIyP6YqlP4aEzt9m1a/ViPvSXGFz+BFaHhj4farptlZW9/rcd81rEqLeX2PNlC&#10;rhWfGMtjGWxknk5JJPQS6Ro9m3kre2kg42tHE/pnoe/anHWK5lZ9gr4ynQrSVGpzq+jta6vo7ea6&#10;dOpxbeCvEfmM9v4mu4+n/L6x9R69cVEfB3i+STcfEVw+D13E/wAx0/ziuxvrdVjV9Puk5P8Ayztz&#10;/WiGC7m5mv5F7cRnmq5YkxzTEKN9PnHX8jmdP8F+IA4Nxrtz33L5WMjP0+grYtdG1KF1AumwrAhp&#10;IlY+/Uf15zWqLGzSLyZLpmzgbmDZHXI4OOc/oOnOZ4YbBDglV/766+nJp2OWtmFSpq9f+3UZ8ba6&#10;HUCWRgY8fLCuG/MVJFY+N55dtpH1X5V8kHv6defzrSnljlTZHfIuOP4qrG6WIbo9ak3NwVjjfpSs&#10;cka0pfYX/gJUm0j4iTP5bvZ4T5czQ7SD3yOKltvC/j503f29o8JEZ52/j3PU8f06cxXFxcsjBZLh&#10;2Lf7QFU7yfxGyqlrqPlfNhT5e44/GjlkdEPaS09xL/Cv+D+RevtB8QaXCZL7x7FPI3Pl2uTzzx0H&#10;6Zxu9jTtW+IvxP1HSrfw/carqeoWNoo+z21xqB8qPHHC7D0H8/zx/sniCZN91rUzMvP8OB1x/P8A&#10;zxTfL1s7R/bB9MFf6YqXT5rOWrW3kdtKpUpKcVNWlo0rpNdnypXV1fXTyJH8X+P0McMkUirDuEKt&#10;ebhGGOTgY796q6r448U6mY7TVrtm2o7ruZZW28BuSOg3KPqferS2OobVe61OJj/dZf8A63+cUJBL&#10;G+9fJLepjHH50+VrVGka1O1uVfjbTbe+3oa/iD9o/wCK/ijwzZ+EvEPi/Up9M0+0jgt7K30uGJEj&#10;QYRf3SAkAAD5s0yH4r+DYtDhtLjwfr0mqW9wkn2++ulljCqfuG38oAqeeC3cZOAaz2fUlGFkiVTz&#10;8vH4cUImsNGXXUFUdT83+NZQw1KnHlprlV72Wmvna179b7nZiM3xWMqOriZOpLlUbzlzNRWyTlF2&#10;t0tZro0dXYftI3dvGsMHh/w/HKNwS4m8IWe4LkEJ80eNoIyMDrXQyftNeKdT8JS6Zqnxct7ERzbr&#10;XS9K0C2jeYkuWy8aKEGWHGTuBbPQBvLyupSMFk1OEFu7Mp/Gm4nlJElxC2OC20VjUy7Bzs3Tje99&#10;k/zudVHiTOqKcYYmpytOLSqTSaat9nlvbfXRtaprQ7LX/it4y8VamniPU/FE15eJwk1xNFuZTxsI&#10;xgr/ALPK8k45NReAPH2o+BvEcXia00Lw/ePC2Ut9U02GeJiCSDjAIOecgg++OK5SDTbJvm+zxy8/&#10;MVX/ADzU0el2eC8ekKrclv323HvW/wBXo+zdLkXK1a2yt20PKjmWOp4xYr20nVUuZSbu+bTW8nq9&#10;FvvbU+h2/wCCjfxdNstk/grwH9nbGYRpU2zH0+0VwHxC/a0+Jvj2WWGXU9Ls7WaPa9loehwxx4wA&#10;eWVnPAHVuwxgV5x/ZpLZS2jTd3a43f1pWsdeRf8AQNSs4f8AeTcf1OK8/D5Dk+Eqe0pUIp/f+Z9T&#10;mXiTxxnGGeHxmZVJQejV1FNdnyq9vLbyPQvCuu/sy6Xa2+u6z4b8Za9qkflm50m8tba2spW+XzB5&#10;kUwfH3sEjk9V5rrLX9pT4QWE7Cw/Yt8HTQKjCH7dcK845OCzNGwbHfjJ7EV4ikvxDtXWS31/R/lZ&#10;T++s0I49R0P9aZe+IvH1vGFurqxky3ytZrGuB9Mf15p1sqw+Jk3Xc5f9vySXootL9TLL+NM6yunG&#10;nlscPT72pU5t26uVWEn8k0utj0Xxn8adV8XwXdjofwk8F+H4bxVSRtH0TbIqghsK5JwcgZKgdOME&#10;nPJSaP4oneEyaPMguMmFnhx5nzY4zjPPHHGeO1c5F4y1BXVNRbUNzMCMMMH8hU0WvXN0VEtx8zfd&#10;W6Zvr7ev413YejRwtPkpKy+b/F6nz2ZYvNc2xLxGNalLo0klvd2UUklq9kjs7P4S+PNTsrjU0iih&#10;gs1SWZrm8hgVUYcY8xlzwG6Z6dBU9v8AA+/u7aS9uPGPh+FYy/mK3iW24IHTh+56evFZ/gf4r3fg&#10;22mgX4e+B9c8xs+dr2myXEkYx/DmYADj0rYuf2h/GLQFdN+GfgXTpG/5etO8Jwl/qPNLqCeh4/xr&#10;lq1M0dRqnFWvo9v1f5fI9rA4ThP6pGpia81OzvFa63dre5FbW0cu7utjmZfCsUM7JJdxvtZUVods&#10;m4+20nI9x/8AWrat/hhrbpGsGmXU3mAMu22Ks/GeATkj8Kl1L45fFXxFAY9d1mWWSRQpkt4YLd8D&#10;kcxoDjPp19+3O3VzrWq3Ulzqb3M0rN+8mur5i3TuTz/9YV2QWKlH3kovybf6RPm8VTy2nUao1ak4&#10;9LqFN/hKp5djYv8AwRqGnTvbXtrNDKHx5UjBWB9x+X1qSXwNforLI9qvl4ZvN1JBwcEfxc8f5FXt&#10;H+F0+o6Kurt8RfCdizKSbXUdZxOQM8EBW56kDv8AgaxtZ8K6fYWEd5H41sLq4kkZZrS1t5coACS2&#10;9kCkHAA5zk9MVMaynLljK7Ts9HuOplGJo0vb1IuMGuaN5wvb03b1WiSfl2hubjR4YwEey3LwV3Fs&#10;/pzVWWW0uUEW+KME/O0duSTx9KotDHZoD512rHO4bU2r9Du65z2FMN40n3YpmO7/AJ6Aiuqx50cO&#10;o7NvzNW2sdJgB8lbhv8AaWNeefenPa6X94WU3X5syKM+3FY4v7wrxYcKeCzHpTTqt6ku3yo4/wDP&#10;1pD+r1pO/N+P+RsfY9Cy2bJh83/PQ/0p0GmaHGGkis3OeVO5/wCVZP23UlXJkVR1pv2/VH+7qki/&#10;7rGkL6vW/nf3s3F03Swyg2Um7POWyD+tO8nTPMaMafcLtX+6v8/8/wBKwRLek5fWJs9+v86iKTt9&#10;6+kb07UWD6rN7z/M6ddMsduTAvA/ijFQTaXZ54s4euPvYyfw+tc6UdBvMuefanGKYj/j57dQ3Siw&#10;fVZx19p/X3m9LaQImI0gHfcsxwT6VBKqRfd8v6Bs5rF2zqQouWx/vGnbcD97eSY/3jQaLDNbyv8A&#10;eaE12wX5rZTjq3ljNMF/a5xLbv8A988fpVQ3EagAPu/3s81GbwRrwBnsNv8A9eg0jR8jSiv9Kjjy&#10;YlPOfnjwev0oluNCeM4uFZjn5d54b8qoNf3GVYW8bKq/xRn/ABpDfyM+G0uH8E6mkH1frr95M9h4&#10;dueGHzdQY5vQnj/PpVefQNPhQvbazIvdQ0h7c4wakxaTHB0iEtn5cY4H50PbWBfzG0uNT7N71Lj1&#10;NIynH7T/AAf5shW51XTEZInkmjbAfy7sqrLnoR36Crtj490a43xeK9KvLwxoRb+bqgURHK9dyNnj&#10;d0xzVVrGJhmMRqT/ABFqpahoJnPlrcW7BlyWYDmp5bnXRrQjLV/5fNap/dueqaN8S/gPb+H7ezvP&#10;hvfaxdLHsY/aIbHYWyXPmIJWfnGMqMdgvQ0dR8f/AA0uTHY6P8Lo9Lt1kUT3T3095cBd3zFd5WMn&#10;b0zH19K8rfwdNEouNI1byW25K/wn8+1Q2n/CTWhlGsNCyryj27gZ9semK5o4WnGbk3K71+KVvuvb&#10;8D3K2bV8Rh1Rp+yUYpK3saanb/G4OfzU9Oljv7X/AIRi9tJrqbXoYWj2iOG6SXzJWIG7bsVlAHPJ&#10;YZ/kkFzZqm6CCP73DbgccfSuXsL6OZV3SINy/KZISc1ox2MuoRgLdW6gD7ywEE12R9T5bEUKeia5&#10;bb766+bfppbTzuzUuPJf5JVhj/7bYrOulssrENXgB9Fm6U2PwjNMfl1FV/2jGcD6npiugT4LRzWL&#10;XsXxP8Ns4jaRrVJ5XlwMk8LGVAwD1bjjPWs6tSFK3P1+f5HRl+XVMY5ewlfl32X/AKU9fRanOG0s&#10;JVLrqe47v72f61nXTW0B2/bGb8ehq/f+FLq0ZVluY2UrnfD8ytz2YcEe4JFVJfB09xtAj/i7nFae&#10;Y4SpU5WnNlA39lAGkNt5ns0eaoXd1oNw+6fS5GXnPl/Lj9f8/nWje+CbpV3yWDquMAeZWZf+Gprf&#10;5R5ka+qkGpPRoSwsnpPX1/yZDNqvhR4di6U/JI/erxnpmqV3JoE6rtsY1Xjoxz/n/PFV7to7eTyj&#10;czY67dtUZtSQjCjbz1NZvzPYo4XrFv72WZ7TTJmWO1jnYr97ymH9f88VoaRpekWz4uNOlfcN22SH&#10;PH1B5/8ArVgnUHAbag56EHp+lWoPEaRSZW3CqOh3cj25qeptVo4iVPlTf3mnqVj4Qhkx/YMjdj5c&#10;jAd/mHP0rlby407TpWmtLC6jUtlQGJHT/P4n8T0D6tDcMc+YvcEbTWNq62lywdruRDt+bMfB4rGS&#10;ZrglKEuWbb+bZ75+yT/wUon+E+p6Z8Pfi7dXt14X850mvL6SSSSxXkKwHJMa8ZQAnB46AV9JW2vf&#10;8E4P2hxLb6HrXhMXN5cMzSWqHTbqSTqXzIiMSevcH3r8z9YaJofJTXf3YYnK2jZ/A4/OstPFdroD&#10;eZDLBMY2zvuNKEp79A6kD16V8zjshw2IxLxFKpKlN7uDtd92ur+4/Z8h48zHBZRHLMThaeLoJ6Rr&#10;Rc3FbcsZNe6uyalbpZaH2V+118IPAnwNjs9b+HerafrWl3UjRyRNdRNNaOF4GI85XrljjBwMcjPg&#10;t34pvAMWnh2Znb7qq3I47Ac59/asX4c/tr/Ev4fRSaedQk1fTbhdlxot1HGLORe4ZNnT7vTH49K9&#10;68K+Kf2T/wBo/wADW/hzTvibY+BvFkkgmvJJbGK3RpMFfLG6TBXLEgBgfYYrupYvEZdhoxxDdRL7&#10;SV3bvJJdO6ufN47hPK+Is0qVsrpRwzkrqlOXLC6srU5yl1etpKGt7XR856zeeJJkM9xYTQxhtq+c&#10;hHbpyB6V5f8AEj40WvgWCSCObz7zb8kcIIRMkgO78gDg8DLHrgAg13n7fslr+yj4nh+GifEaz8Va&#10;1fafHcyW+nwNGtrG5baZtxOSQFbG4Da45OcV8Z+OvGV/q+pPPf3LTNuICOxyoBIzn/e3Ejj5m44F&#10;fPZ5xNR+rP6rO/S+t/8Agfn+Z+qeHfgrnWZZtCGc4d06K1auveSSejTd077q3WzuVfiH8TvEnirV&#10;0Oo6kztHzHbrnyoieyj+9zyxJbtmudm1G9it3YXUh3Z/i53YHP6/pTrWMSTLdyMHbcdq/wB3rzzU&#10;k6W9naLFG5aSVgq7x1HfNfjeIruUnJn+h3DfDuAyvB08Jg6ShCNlZKy/ruZsc3iO4ujBYTyLuwD5&#10;knQ4+/lh8p5+9+tfqr8C445vhj4Z8Naf5aabY+H7NIZIYysl0PKX5yW+6uMnueeuc1+WNzMm1V2Y&#10;GT9Dk4r9O/2GtVt/F3wC8La1FLujh0WO0b5ictF+7b9VPSry+aqRqR80/wAz9UyvL3Srwl1d1+TP&#10;ojwJPFZbbKK2jijhh/don93A/rXQWF7Es8jSvtbcT9K8103xJfWnieTUrmwxCV+W4aZm3jOMYVSR&#10;xjnp7jpW1b+NZkumQaRmEzIiyb8jBxye479j/h69LGQjBRe5+qYGMFQ5HpbQ76K988mGNdw681Pp&#10;ysZmz0X1rE0HWbWW9MKypu2527vbP8q2dNlItfOU7mkbjH1ruhUhJXTHXp+zurdjRt1JlDj1wK6L&#10;SYQ0hZznaKw9OjcOskq7dv610OkuqQZI5Y5qKkvd0PBx0ny6G3puIlXCAe9N17Wtdtot2iWEbsv3&#10;mkJ5+lOsW3ItWA6r8yr0rzq0KlTROx87JxjV5pRv5MyJ/FuuwNCz2a73X94pBODxwORU0njCW5sY&#10;r6Szbdkgxg96fewpPM0oiG7+9VXVraNbaNUj61yWxCb1OmMcNPlXJZlhvFGtKN0aQ7dudrKdx9ut&#10;QnxvdAeWtvmReqojMOvrgUyGMqoGz/vo1dSw8yJXwSv+zxXLU+tRekglHCw3gTWvjizhdYr8eS5X&#10;PPT+mK1rDxbo8pULcxFm/uyrz+tc/NpELR/vYQy91Zd1Zd3pTD/RrGwjV16lFK9++a5/reKpy95X&#10;MfqeDr7XX5HV/ED4e/Db4s6I3hf4jeGNP1Szk+7DeRglfdSMMp91INeXah+yL4x+EdlJqvwL+KbR&#10;6fvB/wCEY8ZTPPaKOgWG4B82H2B3DPWta/0eW4vYdT1MstxaEG1u4XZGQ56bgQSP9k8HvmvQtB+I&#10;VlNbfYtZbduG1jIgYOvckCuepTweMbco8k+60b9e/o7o0jWzbKaKjharnTb96DV4/JO6v5q0kfEf&#10;xG+B1t4g+Junan4z8F6h4D8UQyF4ZoVSSx1BifvR3SFVZzjvg8kYNehxa/q2mQDTviJp7SQwssa6&#10;omW8s/7fHynj+LA9GNfU1h4Q+HOtQ3Fp/Z9rc2N4uyawmPmW59hGx2p/wECvLvF3wO0HwBrskvgn&#10;VLiG3ul2w6XrkpktWJ6xwzsGMWf+ecmVPbHWvGq5PUwetNpxer9fTb5q3ofU4fjWjmXLhsTFxlBe&#10;7fp3Sd3KPo+ZW1bseerb3OnRjU9Dk+3WBX54+W+XqeD/AIHv1rr/AAJ8cj4eufsOmau19YMuJtGv&#10;cblBBBWJz9D8h6/7Nec+N/A3ijwlrSXXw9luNBvkYvceG76H9xcjqfLOSuD7Eqe2KxLvVbHxbZXE&#10;p0ObT9Tjb/SdMnk2vnoTGT94cH5Scjse1edHG18HJ8undPr6d/R6nvSyzB5vQTq2lB9dLq+zkvyl&#10;F280dV+0D+yL8Ovih4Rl+J37OWjrDqUMjPqWiRnAlB5bCNna4/uggEdPfzbSPGsvx6+GVr8BPiFb&#10;zP4o0Te/hXVJyTJLtyWs5DjOdo+U5/hx7nd8FfHLx18PNQXU7W4kdosLDI0OWkUf8s5gOo/2uo96&#10;734hfD/4bftKyR/FH4Dal/ZPjzTVS61PTBH5P2t153xH++CPvDhuhAPNZ8tDFRnLDKymv3lNdbfa&#10;h5re2/36+nTxWPyWNPDZpJzpwlzUMRdydKWyjUe7pyvytvo2npZr5u8B+PvFPwx8V2t3ZmS3uNNu&#10;ct13IwPofxBHcZFfYnxd8I+Gv26P2c7fxp4WhRfEmixs0cLAFhIoBkt29j95efT1r5s+KmhL4ujb&#10;4jS6TJZ6hu8jxDp8duytFdA4Mu04O1/pw2R710P7IHxtf4JfEJYbme4k0nVMRahCqEhGz8k31Ukg&#10;9Mg+wFZ5XiIe/lmLd6c/hfaXRr1/B+h6HFWGnmmEo55li5MbhnzWXW3xwfdNXt3T03PEdb0/VrzU&#10;JTqFssdyvySLICpBHGOh5r7S/Z6+J0EPwK8deIbhz9l0/TIoY8HKiT7IqkD/AIEw/wAK8x/a6+Dq&#10;aP8AFj/hKPC9mv8AZfiRftVnJHNiPzG6rjGBz6etVdXF78P/ANn20+HE0nk6hrmoNfahHHIPkj4C&#10;KfXgD16VjltSplUcVGf8rj6ybsvwuzPiDEYHjTJ8B7PT2koO38sU1Kd/8PLy+pwnwvlt7fSbvS7a&#10;9Yah4q1O3srdFtxkoZRuYt1wTgdu/c4r7Z/av1CHwz+yp4ksIm2STaOLOHb2ZsLj8s18lfBfT9Nu&#10;PjFoL3Udzcw6W3m2lnbwl5J5kG5VVV6ktg+mBk16z8Wfg7+2Z8V/Dmpx3vgSSC3vtQFxDZrqVuWj&#10;iUfIm0ydv8is6nEWV5TkM8NVqKM6iaSvskrL722z5vi2nhcTxZhKmKxEKUKco1HzyUeZ8y0V7bRg&#10;r9vmfnbY/BXSdO8TWesmxaG4tbpZVlhlI+ZWzn3riPif8GfFGk3V54ktrmS+t7i4eRl5Lpkk8+vf&#10;0r6w8WfC7xx4E1l9H8Y+Hrqxuhy0d/bsm4eoPQj6ZFZjaLpsgUXMUYQLjjOCPxr4dYPC4zDp0pXj&#10;q007rXfyZ/S2WccV41o4qElUTSW901vo9flY5X/gjl4+n8Ifte6f4evtRmjtta0e5s1gWT5Gl+WR&#10;cjp/yzYeuTjvX2R/wW18daZ4Z/Y9/wCERnGbrXtfto7dcj5ViJkYn9K+Sb74T+Hn12HxL4eWTTb6&#10;CZZY7jT7gxEOpBByuMcjrXtf/BSzTYvjP8Mfh7qzWP2m4udJ866QzH52wB6jBznn/I+8/tGpPgOp&#10;gY/FT9y71vGbbv8ALVfcfm/E2FyzOPGTJ8/1jBtc8bLSdFOcXe+z0/8AAfPTmP8AggTpNve+KfiJ&#10;rUzs0lvaafDH6bXa4J/VB+VcL/wUy1HxZ+1j/wAFEYPgH4Jdpl0hoNGs06rDIQHnkPsCST/u17h/&#10;wRU8Hw/D25+I8kyNbw4sZW845Maos+c9/wC9W1/wT7/Z3fWf2gPiJ+2b8QTGv9p61dR6DNP0SDeT&#10;LPkngHAA9Ap9cV7X9nxzPKspwNV/uoQVSp5qHT/t6Tt976Hk5txNg+HvFDiHiadpTo0YU6C3/eVY&#10;wUbekYyv5XPrz4SfDjQfhV8ONL8E6LbpbWGi6bFbQru4VEUL/SuZ8feJG8T3jx6PeRy2NrLsyzfK&#10;0g68+3avG/jv/wAFI/hRZaBeWPhHVZDbw3zWrXWD+/2nDOo7qTwvqfStj9lvV/8Ahcun/wBuJo5j&#10;0lpRLZmbOWx3Ck4AHTPc57V7ks2pZtjXRoS5raux+GrhPPcvwc88zanKHNJ25lq29W9deZ39Vrc9&#10;Y8GaHe6g32q9Tai8KrLj/wDWK6my0NbU7ohxu9a19M0a3toljgUIqj7q9Kh17xn4O8MwtHrd8Y5A&#10;21YY0LO/uAOSB3I6V7ilToQsfn+KzGtiqz9nF+i7FE6U8jSNeXMsqsflWZRlBjoCOo+tcN4s04al&#10;dPYhF2xsR0zn3rrYPiF4Z1/TZNS0G98+3ZT5dwq/KfxrBhl+03TTyJncfvVz1K3NJRR6WWyxFGTq&#10;SVrbdDnYvC0LW/2SUbo2XG1lz+Br5v8A2vP2CdJ+J+h3Gs+ErGzsdcC/6LeSJKFOP+WbFGGQenIJ&#10;HGBgZr7Ci06NhyuM1Y/sVLyye3aNZB/ErL1FevhcViMHNVaUrSX9fP0OfiDB5LxRlk8uzihGtQnv&#10;GXR9JRe8ZLpJWf4n4Y+J/g94j+G3i2bwt4609odWtWzJbtFIVI6b0P8AGhHQ57DOKkNtYxI0kk9m&#10;dv3VmjIJPPXOf55/Sv1U/ac/ZG8HfGjRZNO1KyZLpVLWt1G22SFv94ckfr9Rwfzp+Pn7PHib9nrx&#10;CNI8SNHcRybvsd68LbZV64O4YDcdiRgcd8fp+R8QYbM4qlUtGp26S9P8j/Pbxk8D864Dm8zy+csR&#10;lzek7LnpX2jVSWi6KaXK+tm0n53LqelraiNrbT2Y7uba1MjDpxk9eT+lYupa5oWXt9c3IucBYbMZ&#10;zx6c9untXpXgX9nv4xfFi3ZfCPhG0kjzt+fU4Yh/P09vWvPvjpp3j79mLxmPB/iGx0e216GNZvss&#10;dxBfbFYZVnX5lyRg4YdMHGDXtV8TRpy5JSV7bdfuufi2XZXi8VR9vSpScL25vs3/AMVmunmc54nn&#10;8EWuk/2xaeO4bjeFX+z2t7jzkJHVtyBcDpn16A81wv8AwjN/4ji/tXxIDBp4P7mMMBu9uTzn6103&#10;iz4vfEv41+I7XXPiVLb6jNY2qwWsFjpMFrbwxhmONkKKp+Ynkg9fpUd/Z6M9y0U3hq4uGB+Vvs5C&#10;jA4wORXlSl9YXNJW8un6/cfVRistl7OnJyf8ztdemyT8+vYy9Hn+Fmkc39iu1NpSKRdys315yMfT&#10;t71cb4h6FE8iaNq8cMW7KwxoF6kdQF60x/C+ialdyTR6PJD82PJmsz/iP6VQXwjNdXv2TQdKluLj&#10;J2x2tm7t78D/APXUSlVpR0SXoVGng8VU99zctNG7r8mO1zx0btlitdY855DjYDjHTue/0qjrfgr4&#10;03Hha68af8Ixff2VbrvmupAETbkgEF8Z6YGM5PvxXpnwh+GXhzRNJ1Hxf+0BpFjp2m2bKbdtWUQM&#10;8gySTl1bd0+UDJz06V43+0/+0FpnxTvIvA/wjt3sfCmlufL/AHrot5Ier+WeiD+BTzyScbtq+JmG&#10;ZRjP2cW3Ly2Xqfb5Lwz/ALP9ZqpQp6pX+KT8lZWXm9dD+nDTtIFvGr4Py/e/GtCO2Cssyf8AAlNa&#10;15ZqIN4X68V438T/ANqPwz4NubjQvDVjLquoW6lZHgU+TAf9p8c4PHGeepGMV/m5l/BOccRZx7DL&#10;qEqs5O+i+HXdvaKXdtI/tXFZ1lPDeVxeKqKEYqyT3duy3bfkcV+354z1FPh1J4J8IXXk3t8u7UGj&#10;kGUhHRf+BHB9MDB4NfnN8ULLV9d0T+ztfjjlvLKH95f2cKx/aIy3DPgffHygsAc4/L688W+LNb+I&#10;3iC4udTfdeXrbZVePCtnCg5AwMcehAHtXz1408NXvhjWNU8IXM63xhnknjXcrYDY3RKwAyPRSeO2&#10;Oa/058EeD8F4d8Nwy+Ki67fPVklZylLRu/ZaJeWp/C3i1nGK4sziWNlJ8jTUE3pHk1ikuje7a1vp&#10;2PnDVkmvUBlaSSSKMJu527exx26//qrLWLa/l9W7hT3z+Fd38QtMsNJOn3el6fcQrJGTNb3tuQYG&#10;DklCRncCP0I/Hirs2JuPPsFYbsHyncNtPpn2+ma/dMxre3wMlRdm1ofjuHc4Xg1t/X/BPev2YdJs&#10;rbTp7y70xSx+5LInQfrxj2Hr9PcNF8b2FnZfY5PDVrNtbKtMp4PrgHn8R2r5F8P/AB48TeFvD40T&#10;SrC33DP7+RSzc47ZHbP0z7Vm6j8bfiJrFv8AY5fFFxGm3aUgYR8/VQCfz7mv4L428D+LOOM6r1sZ&#10;FRhKWl5vZdVyu/4rzP3PhPxKwPCeU0qFCnKUorW0Y2u9Xdv80mfdmifEzxUzx/ZdXMEckm1re3UI&#10;o7kAADnHPOa7gfEW6u7UeXbln7PJNuDZ9Tge/rX5v+Evj38TPB1+rWGuXFwBy9vO24P0PPGe3bBx&#10;09a9g0j9rH4h6rpVhGnhhLcahuW2vN4aOR0YBxtIJ4yB1J+b3Gf5q8SPok8Q4OpCtlyouN9Xfk83&#10;dPVvR93ufvHBfj/lOJo+yxftIz7W5vJWavZX01trofRvjbVLu/uFltNZktZOfLMY+UPngZA7c9c9&#10;a8y8eQ+N7WZtc0bxdNBcMp86zkBMcsiqACQCFwflGcHHXPOKz4NG+N3i+2/tG8SeOPcNyRRsq4wf&#10;3nOM+meCBg/Tkvin8O/jpp0VtP4d+ISRNM3+p2yzM/PfI2ggep5PHavx7L/D/C5VmVPBVs0wyqNt&#10;NO84+jfK7fNaPqfpOK4qxmIwrxMMHWtdWasnr1Scl+fyOP8AEn7QsWham1p8RtAaOXzWjnvbNMj6&#10;lSM4xyMfr0ryL9qX4a+FPGOn3HinQLyO8hurDzRNG3CxkjL8dSpAbkdyAOhr2bxh8EPG+qWnl+M7&#10;WzupL+JnLRxMCrBU24GD8wBxxwR2AHPhNn4C8Z+F9bZtPgmktGb/AEm0mbYrjBU4HTpkenPGOK/R&#10;8rweQYOqsXleJjCtStzKMuanP/C3rHVO3TbY4MVmGdY3AzwuJpN3V4tq0lbdSWzutH6nynPbwRb7&#10;W6s2WSJik37noy8H+X5VmTxQyI22wk69469V+M3wp1Oy8c3Y0YyMjRCRtrbdy8BXwe+GVSO22uFm&#10;8F6m+RH9rk2nH7pN3f2zX9zcMZtHiTIaGPp680Vf1W/4n8846nTy/HSouXW632e3+Xqjj7pFX5fs&#10;TY/651lahFAZMpaNj02ivQofhxqlyJGl0/UIgisdzQnBx9cVnXvwv8SSobq00vUJbZFIabyQvP5m&#10;vQrUWd2Frp2aPN7iEA8REf8AAazrm3Dk/uz8x/uivR4vg74y1Bf3WkzfNwnmSBaoa38DfG+mBpns&#10;owqr8zNOuP515NamkfTYV1d0medPDtbATt6U3EYOdnauof4Y+IJF88NCobhd1wKiPw31dUWRrm3A&#10;6H96K8+cYxPcpqclsYCNAOCh/CpI5LcAERN6NW/b/D1G5udXhj9PnrTt/hv4dWNTdeI4QxHP73j8&#10;Kx9oonRHD1Zapficx/aKEk7WU7cfNyCPQ0xNOuD/AKRY/OoOfLLfMDnt6/hXVL8MNNYrIfEVkQf+&#10;nirs/wAPdFtbEtYeJLeOdc7W8z5Wx2Nelg8yjS/dzd189DOeDxEZe0iteuq1PW/2K/2kL3wLrEfw&#10;u8WamLNFvhLo99OcCxuuFKPkf6t+FYH7pAPY59t8VeIfFn7KvjO4+Knw80gf8Inqlyo8T+D5MrDZ&#10;3B7x4z5QbqjgbR908YB+B77TZre4aS2kKTRt+8VWyCfUEda+qf2WP2l/+FkeF2+EHxDMd1q1tZmC&#10;wjvWJTVbUD/j1kPXeB91gCRgehD/AJn4gcHU8PiJZ1hKSq0KitiKX80X9pdmnrfRxfvK15X9DAZl&#10;7WPLtNd+p7/4l+G3wK/bN8MTePfg3rlroniGVs3Ubx7Y5ZDyVuYl3FJOD+9TORkkP1Hy78Xfhn41&#10;+D2snQPG/h6aymb5oWbDxXC5+/G4+V16cg5HcA8VB490f4kfsq+LIfjf8Eb+eTw/LcNHIskJdrBz&#10;96zvIyMdOhYYYYK+30t8Ev2m/hj+1/4Ok8H+L9AtWvfJzqGh3UYZQcYMsHTaOc5XDJ9BuPzWX4rP&#10;OA8PDH4KbxuVN6p/xaD6xk97R89Ol4rV9jxEsVFqGkl0f6Hzr8Fvi54o+DPxB0v4meGI90+l3G9o&#10;cnbMhG14z0wGUke2fav1M+H3xhTxb4S03x5oOFsNatEurdZlG5VYcoxH8SnOfevzF/af+DsX7Pvi&#10;q3bQmuJtF1mMy6a1xGxaHB+aFnxhiuRg91IzzmvqD/gnX8UG8afBG68AXN+hvvD2oGS3gOTtt5vm&#10;474Dhh7ZHtX7jlubYPNqWGzXCS5qdX3Xffy+aldNPv1P6d+j/ndSWIqZRivgqJygn/NGykl6rX/t&#10;26PuDQvFNlqdkWM67h92Nj8w9verkWqWV6CqXHC/6xdwBH4V4vp/iG6tLhfMmxg5G3hhz1zXQWWr&#10;XWpsLmO7b0Lt94cV9JKklK6Z/SeIyOMZOUZWX5Hq1jeW42tBExDDKzBTge2e1XJrxAzSCJdxXBkD&#10;AZHp+tcLovi6TTohbS3Hlpt+WQQl8Y9RnkfrWprniiPT7A3MlrceXJFujuIo8x5x1yCcDPr+vWs/&#10;+XkYnyOcYWphcPUla+jt5/12JdFQpd3V75zN51wTuZug6d8Guw0e/eKJpXBaPblfceorzLwxrk9z&#10;P9nnIVycsPLOTwPXqPpwTmuqubnUWtoWsmiEizKWWWaRFMefmyEzk46A8Z60VOaTZ+f8O4enKzSt&#10;bc6ATPfXDTg7lz6kEVFq2pWVhE0lzMFbO0fN3rBbxMmnwGSe6UuvO5flJ/Xr/PtXE3Wpa1qusXGs&#10;XEN1cQLjybePaz7j1bJ47AYyR3960jCMffe56ed5tHAtUaK5pPTTp6ndaejXBaeX5tzZVscge/rW&#10;zpDxwJkBdzN82cVjeGreRbMzxOxjK5aNlxjjpz/TtTnvoy+SQpY525Fb0V7TVno5Nl37j2kt2b9x&#10;r0FiqFbeVmkbaqwxl8e/GePf3r80/wDgt9+15J4m13Tf2WfCWoMtno5W/wDE3lScS3TLmKFgDyEX&#10;5iPVxnpX2N+1t+1b4W/ZO+C+ofEnXZ1e82G30axZubq7YHYmP7o+83ooNfh/418da/8AETxXqHjv&#10;xTqcl3qWq3kl1fXE3JkkY7m/DPT2r9B4SwPsZvG1PSPr1f6I/nvx84wp4XCR4ewkvfnZ1WntFaxj&#10;5N7vyXmZpyo3np/d9akhBOWkU/N93NIbz7XL50nzMeWYKOaVWVmzGMr06mv0KniY73P5NlzWsz6w&#10;/wCCMniDUNO/bW0zT7KcrHfaXeQXPHDKIJHH/jyKfwr9VP2vf2b9C/a4/Z11n4R6oI01BoftPh+/&#10;k/5dL9AfKbODhGyUbjOx2xzivzM/4Ii+Cn1j9qC/8WgbYdF8PXDswX+KTbEB6ZPmH8q/XXRrhXkj&#10;VJzuf937H2P+OK/yl+lvxBisl8eMPmmVz5cRh6dGXMt1NNySfyaTXVaH1NLC08Zk0KFRaST9V7za&#10;a81uj+dLxn4U8Q+AvFV/4M8WaXJZalpt3JbXtrcR7WilRirKR6gg16r+xD+0140/Zd+MVn8RPCt6&#10;pjj/AHWoadLIRHfWzffhY9skAhsfK2D6g/bH/BZn9gS98Z2M37Xnwi0dpru0t1HjTS7ePMhjQbVv&#10;FHfaoCyY6BVbs5r8v2mSBvMUtHtG35T1/nX+g/hd4hZD4ycA08bC3PKKjWh1p1Eldd1rrF9VZnkc&#10;P51mnC+dQxdB2rUn8pL06xkumq3T1TP6Pf2fP2g/Afx6+HWn/ETwDqgns7yMeZEzDzLeT+KKQA8M&#10;p/A9Rwa9DGoRuMI1fgD+wV+318Qv2Q/Hiz2rSapoF9Iiazo7yYWdMj5kP8Mqj7rdD0OQeP2m/Z+/&#10;aZ+FP7RPgiHx18LfFEOoWbAC4iLhZ7SQj/VTR5zGw9+D1BIwa+eznI8Vk2K9nVV4v4ZdGvPzXVfc&#10;f29wrxNlHG2VrGYN2qJfvKd/eg/zcW/hl8nqetrdBj8jY4zUiXDsuCA1Y0N0rKJEfr/KrQuFX5g3&#10;tXlpHuSw9iZ7traTAJw3rWhYajH9nYSPyeg9TWUyQ3K7ZS3P8X930NYniXxPdeCbSOfW4Wlhdm23&#10;EPKqo7sO3Fbey9pblRz4h4enT5qrt5s7K6vILSPdLNjau6Rm6Ada4X4o/Gvwf8FvhtrHxc8fajFa&#10;6bYwmWeSSQZJ52oM/eJ4AA5Ppms/TfGGk+OryO50vW2msZFJZUYAZHVSMZHrX5l/8Fmf2wYPir8X&#10;bT4AeBtSaTQfCTZ1IwSfLdagwxj0IjTIGe7MfSvpOHcjlm2OVF/BH3pP9PVn5Z4kcYUeGeHZYig7&#10;1anuU13fWXol+i6nzp+1L+0V4r/aj+NmsfGDxW7R/bpBFplkz7hZ2aHEUQ/4D8zEAZZmOBnFed2o&#10;Ku0YGN3NMcOWV1Py/TpViFFa4UhuffvX7fH2dGmoQVklZLyP4cxFapWqSq1Zc0pNtt7t73ZsWCxX&#10;FhHco8jeWwjlyoCg8kYx7fy56iui8P2QmuFxHuCZLLjhhjv7dB+NYWg2c8Wn3G+zkaPzIys/G0MC&#10;VPP/AAIfpntju/hzoN9qV9HaafDuuLqaOO2Rj952YBQfb1rgxVf922z5TNMRGjSnK+i/4H5XP0p/&#10;Ym8PfDnSP2adBstY+C3ijXtb1tZNWFxY36RQbZNqpj5SBmNEJOD836eiQaDa6xqv2bSf2W/Fcj2u&#10;ftcFvfLNvBBCnPkfKd2DxwcHtU3w1/4KD/EP4R/DLQ/hV4H+FHg2Kx8N6Lb6bZXM08zs8cMYjV2C&#10;suWbaWPPUnmtC2/4Kl/tSzyrEfD3gfaWAy+nXAX6f8fHpX5zS/1kipNYdXbb1rPdvololrsfj2cR&#10;8M8yxjr18zbvb4MFTvZWUU5TfM5JJXbumtLG7pfwx8WajaC0t/2GdWnmjXMk91ffZyQScYwievPJ&#10;6dhxWp4f/ZZ8d60FS6/ZYk09kmdpprzxdHFH5e1SqAYJz1Bbnr7ccvd/8FS/2lUvmubXwx4N8n+G&#10;3msrhtp/3lnB61W1H/gp5+1VqSbbWy8G2p6nyNJmP/oyc/yrCVHi93UKUI3/AOnlR/8At36GlN+C&#10;0YxliMXXqW0ssLhY3S8/ZN/jffa56Lp/7E3xGnv4Wm+Duj/ZSq7hN4pbGcd2j5Izjov51saf+w3r&#10;8UbC++C3hrMz4jZvHF+GiGMEttiIfJww6cccnkef/D39v7486pYXUfi341eB9JkWP9x/aHha7mYk&#10;46fZ8KMc9c/Sub8W/tk/tQQNPqGg/tSWN+jv+7t9M8G+QMY6KZrbPXHVs+9cvsOMq1Z0nOEWvOrb&#10;71oelGv4F5fgY4qFGtNSbdnHCOS6axa5kuyS63XQ+gF/ZE1DwZp03iLQfgv4Bkube1YNHqniK/vI&#10;X4JLbJ02Ajtn8xWRb/sX/E7Xbb/hIrTQfh9o6sElh01N0yhiQW3P5BXGOiqCPQjFfIviD4+/tG+O&#10;Y5YvFHxa1iaOQFWjuNRkRXBXOPLUhQDn0Aq14P8A2gf2kfBh/wCKZ+LuqW6Nw0bSCQAdeFkBGP8A&#10;PSu2OS8SUqfMsRFz81Jq3a7k/wAjxMRxh4V4jFeyqZbUjQW3JOlB3/m5YU462tpz201ufSJ/YG+L&#10;Oo37Jd+LPCIjuJlW4WzWQMq5Gdqi3VQcfTPeue+Iv7JfxH0zWms7Hwo15b2sZRprOxEWYw5w53OQ&#10;XOcjn8q8qu/2uf2sbktJc/GvVNzLhlhgt4sj/gMYx/Oud1D4yfHPWrh5tQ+LfiiR2UDzG1qUceny&#10;sOP0ruwuH4pjU5q1am1bZRf6WPmM1xHg3Vwrp4HBYlSbu5OrG+nrzrV6vQ+tNH/YF8D3ujQ+ILj4&#10;lLaoVjlaPUY0ITnLq2x1wccDnjnvyOB8b/s7/s8eEbS4Mv7UGi/aLXdtRdHlnwwH3SYXOSSOwPU8&#10;HFeBW/jP4wWlyb+LxVqE0obLXFywmKkc5zNnuP19Kfe+Mfil9hax1HXNWWIybvKj1XYocdG2g7SQ&#10;e9aYfLc8hU5quMbXZRivzUjnzTiTw5xGFVPBZJThOzV5Vqr9HaNSnbz3sdRZfC34i+Ib3yvBHgzV&#10;tZspWItdStdCuI4Z1B271aRFwMnvyO/fHsWk/sReJJdFGrXfxs0u30iOCR9YuJLUoti6Llhhm5AI&#10;+8SnHUDNfNr+M/ixfabHo1/401RrGOTdHZT6k0kSHPUI7bc556U6zh8YX1s2maRqOqSqzPPNGmof&#10;6OEAy7PGpwF2jrx2HpXbiqOaVrezrqFn/Le6+btf5WvvdHz+V4jgnBSksVgZYhyWl6rgoyWtkoRu&#10;49HeTk1s07s9k8Z/Cr4HabLo+k6D+2Bo+oPe3Ui6hJLpKCO0jEbESM8chyNyxoEJ/iLZxkHy3xLF&#10;YeGL+ayXxlpurRxbf9I0z96khKg4yV7E4+o61zdzot3KWuprmGNmLGPycbdp5A68Dp61p+EvBkni&#10;q6ktp/iPoGk+XA0u7Vbgxq5H8C7Ub5j+FdFClVwsOatWc15qK67+6l6HnY+plGcVFTwODp0G2rKE&#10;qjVlFLlvUlNbq97p3dtrJJd65Z+b/oj3Mke0M3mW6JhuCQPmPy5z6HjoMmqp1a6FzmCWOEf7Vwyg&#10;fip/HrVnRvAWtaretb2dtcavgf8AMMjZ/wCQPv8AT860r34ea/oNnGl/8L763IdopLjUrp41LHJx&#10;jCgEKRwe4z9O3njzct9TxPYQjTdSMW497afe2loYMmqa453DxLIy/wB6KYsT+PJNIL2/uAVutS1G&#10;4Xd8oNwdoz+nr+dWp9DumH2d9Q02z2Lj90Wdj15Hzckcj8PWn634X8PWVtDJpPjua/keMGdG0s26&#10;RNgZ5LndznsOmeM03pJLuVTjRqU5STStbsnr26vzte3UzxLZP8rNJGcc7puc+/FPSe05jfVLo9fl&#10;jyc/5/WpZdN037sN9IW/iZWQnkgjkE54/pUEtleRoz/aiqr93zB0/Gnyk81OXX+vuZM1zp5j/wBX&#10;c7t3/LaYcjHXAFPivtKTJ+0yE/wqu8E8euMVBEdSliBg1OxHzYKmRQxz6DGT07ZqwDq+0O0kbbjg&#10;fuT1+tSZyjHZv8f+AOfV9PQbkgk3BR+7MzEj36ColvN/zGJhn+9mlFvq5lEUuo2dsWXcvn3CxDH4&#10;/hikli8SuM22sWUyouG8mdZCR2+7z+PvQCjTWzXzb/yHK6lcyLNtUc7Wxjn60rTaURvezkOepkXc&#10;TWa2pa4mQmsWYKkcLFz9O9T2eteIAWkl1FWxyAqKF/lSLeHny3uvva/QuxXNsBt/si6b/dhxu/Wp&#10;j/Z7/O/hq6bJ/ibg9u+KrxeJNRMTbmRmb7zN256jHf61Mda1iVhJ/aahthVVEWFxx+o9ff3pGEqd&#10;S+1vm/0EUaWf3dt4Yfd0/eD096WNoDJ8mgHH/XHP0p0OvasVz/ay9/lDKP8A69SSazqTncmqBgrH&#10;ncTnj2FBm1V2t/5M/wDIrrBKx2x6G23hW2244I9PSpUeWEjbo11t4Cv5aYyen6/maX+0dTeDzo9X&#10;Tjk7Vz/+uo7q71S48s2uoq8TOhYeWARtYNnP4Y/H8wdpydnb8SeGCQORPptwy4+6No70SWNvIMtp&#10;MjYORnFMN1qYy/2hy3qoHSpPtN4/P2tjtHeMfrTI/ebq34jYrbyX8uDRd+ME+YwHT0zUiwanLuVd&#10;KBXj5XwQPcVDPfXMRwbnKtwCobP60LqF5bh3jd9pbOW4+v15oDlqPXT53/zJIbG/jfzV0oJzz8uP&#10;yqdrS6LfvNOWT/eqvbazeeWGV/tG7ClTwVI/KnpqmridgI49vO1duaDOUa3Nrb8f+HJ447jB8/R7&#10;aM89NvIHfpUiO8EeILa1X+6FjXj9KqNfapMrEOFK/wDTIcGnW76iP3MkzMwXcqCEZI/GgiUJW1t+&#10;JaF1qAO9rO23fwYRc+g+p4pyajriAZS1x1ZmZRj5fYVTMtzu2vAzN0x8vWoxHcXoSWO0Xbn/AJ6B&#10;v880xeyi90v6+Za+16uJBL59mvr+8J/p1pskks7Yu9TtF7jEYH61A9tKyfPZ/wAWAPl54+tMSN0G&#10;/wCzH0zuUUtS404dLfgXFv0jYL/a1qVPovTPsPwpyXVvIjKup2bFTjmI1m5jSTeYMH/roD2oWWNV&#10;B+zfxf8APRRzS1G6Ef6saSXEbuUn1S0Cls7o7YliBj/E96bDa+GYZWV7uSRlXcrTRJyPTr2I6duP&#10;rVFp40TeqR7f7rSDP86jW7tpMtIiKrAjtx/+ugFRetm16W/yNi6GgSSMttLCSv3lkULiq5urWPdE&#10;1zYRbYwFZYixz6dfT6VRMunmPbLbx7Tzl26+1Oh/sB4+NOWOTbjerE/z7/55oCNHljrzP7v6/Aj1&#10;F4Sd7XUfl4G7EZGPyHT/AD9aeg+MNU8E+IYfEXhDV3s763LeVPDGrFcqVIwykchj/PqARpSW/hST&#10;m4jm/h6sx/lTR/wguGRbG4fawAPzjJ9P89qzlBSXK7WZ3YbFSw0lOCndNNNK1mtnfunsey+HP+Cj&#10;HiO0mgTxRokmnQqzfb7rwzMcyttITbDdGWKL5sFto5xxgDn0Sw/4KUfCu4uopNEufEFufLLyQ6xb&#10;wy7ZDksiskykr2BKlj7cCvlK4Twq8BC+DLt1ZQGZ5m5HrWHqI8GwsBN4GulYMdxjl5bntXg1uGco&#10;qyvKH3X/AOD/AMA/Tst8WuNMNTdOFaTu09VB2sulmrX3fd6vU+j/ABX+1F8X/jbf3jf8Lw0vwbpe&#10;YzHCftNujqTtw0kMDs5/vbmAwcjABxH4J+Efwo8RXOoa78Zf2r9Dk+zybQ2m6p9skn3Z+fdKit1I&#10;O0KxPzZINfP2k+LvBdld79c+Ht5dW3TbHeeUyjHIyFIOfpx+letfCz43fCdrxNK8G/skQ65IY8XF&#10;pcas81y4CclCsRZeRk8dz0Fb1sH9VoOGCTgrfYVNbecravu7nHl+bSznHKtxA41pc1715V5JuW3u&#10;0W1ZN6RXJ2SY74v+Hvgjogs/+FNfEq98SKzSLfLc6aYvJKnht/y7g2cBQpxtJ3c4rhzPbvI0Zgl4&#10;4Hlxn5j6c/54r6G+HOu/Cb413Y0bSv2ENUJjkJvLrSdWMSx4DAAyOYBk/N8pYZK9yBjU+KH7J3i7&#10;xRaC4+DH7PUXhtoW/fR6l4u3Ty/KMDaZZI1I5J+bn+eVDPMPhJxw2LbjJbynKn8r8svkrR9Ssy8O&#10;c0zilUzTJY06tNtctPD08Va+l1H2lJrTd3qd7dEfL0l5axBmaK6DLxxHz9Kih1O0mmYhbqMeu3vX&#10;tWs/sY/tJeHdLfX/ABHb+H9PtIVVpJr3xJboiZ45ZiBkn3we2a8auJLwXTQC6juJlbazW+HBweoI&#10;4I+le1hcZg8dd4epGaW/K0/yPhM04fzzIZxp5nhZ0ZSV0ppxbXVpNLQUPYSOQJbgtjHzKeP0qOSL&#10;TonwYrgnd8vygdvWmvqFzAWW4vGVlb5Q0P3e2BxUD3rk+ZJLI3PXGNtdfKeXGnP+v+GLuqanp0Fo&#10;sSWk3mupCM2FHHXJxyfwrLtLzQZm/wCJlHeMeh8ll5/z9P8A6z5UadNvlSP/ALJzVZtPYSD/AEbb&#10;34yaVjejTpRhZt373Ni1sfDU7AJDeN/d3EDd+Gf5VM2laLCmDNcL/dyowP1/z7VjCzZiHJf73+1x&#10;VmFmEiwSz7h6SKzf/rqTKVOXSbLS6XY3U2zTopLiQcBc9z2PpU8Wm65HwNNt1ReB8+4kcdSTgU9b&#10;jTkj2W+q28O45ZbeE7pOmM+n06etTSTIsPmLqE6blHzSIv5qCMKfpj9KOU5ZVKu35plO90HU5EzJ&#10;pkG0LkSKwJ/L/wDXWFfaYr2zS3LYOfmXb16c+h6YrflmsoU2tdXU2eQWI9/89Ko6sxNuxidtnq4C&#10;/nzzig6cNVqxkk/8vzuU/g1qcfhj4y6DCfA9vrVpdajDbfYLmxjuPOEkgT5Y5f3bOeg3cZIORjI+&#10;6/2hv2evAPjn4Rxw+HNF8P8Ah7ULNo7tZl8IzRyLGqNuiH2QttJyNw2uPlBwSFK/AttdanpGoW+s&#10;aXeLb3FncJcWM6qsnlTI4ZWwwKnDDowI45BFfff7MH7Qmi/Hv4Vyf2jpFva6ppWyy1COOzhkCssY&#10;YSCMxuI4mB+XkgEMv8PPxvFUcdh61HGUG0oPWz89LrVNb9Huf0N4UyyHOMLjclx8YudePucybV0t&#10;WmmmpbP4lsfEckNkqyRNeeZsfDFd3UfUA/ng/SpbnU7K2hWOK3jkIXO4wtyfqeen+e1a/wAcrzw+&#10;nxR1qy8M2kNvax3kkTLb2/lKxVuoTA2nI5GOOnauQaXfF5axNIeirv8A8RX2kZKdOMrWuk7drn4H&#10;iMF7HESpSlflk1fo7O1/R2uvI2NN1eyebdcWaKgjkJkWDzCW2NtGC3QsFGT0znBwBSG8gncCGMK2&#10;7gBQP5060u7pbJrSe0hjVh8nmSfd46ZGKLTRLF5lfUdXjhhHMz2+XZB6quRuPtn8hzRZ7nH+7vqr&#10;fO9yZ4JJI9k0Ssu3O1mGMYotJtL0pFFvYaSNsToFb7UzNu3fM2xtu4cYwQvyrkHLZ1Ph34c8I+Jf&#10;FzaFNpnifVrdom8uHw/YqbiQqRztZ3UcZ6Z5wO+Roap8KvEGkaZJq0FnHbwwO2+PWdWt7a6iAcqF&#10;kt2cOrnhsc8dM1n9YpKp7OTs9N33/U6o4DGfVlWhFyi272W3LZtu91bXfte+j15G6jW+lVrZWiz/&#10;AAQK+1eTx+8LHp713HwZ/Zi+PXxzM0ngNNtnbOqTX13cCONH6heWBbHfAOMc9hWDo2h3XiG0vb64&#10;8a6Dp8djG0vkXmoIslyQfuxLEru559AMd+DjMt77V7GyudP0zxBNb292ym6hj1CSOOU5IBcY5wc8&#10;44/GjESxFSnKGGmozXVptL5XV9PM7MseBwuKp1czpSqUXd8sJRjJ7pe9KE1Fc2/uO6vbufUPib9j&#10;j4h/Cn4E6tN8TP2qbHSbNbR2/skWzTQzsCHWJHmnVld2ULhEJPYMeD8h6pJNdWIms764+RsL5O6M&#10;o2OoI7/rW4PClha2kGsw+IrS8uJpHDx26zZjALD77oFYnBI25wOuDxVX7ZcwW0lobNv9b8qx9D2F&#10;ceW4TGYWE/rFb2jk7/AoJdNlq/Vtns8TZ1keZYqispwTw8aUVFp1pVXLW9+aSSilfSMFFJt9SbxB&#10;428b+L/Da6f42+IHiXWTC3+j6fqt9NcQQsMjcokkbax9doIB75Nc9eaPNKLcW8gDLCBJvLHdgAEj&#10;jgY7V2usfBz4seHfh/H4/wBa8KXsOialCklnf5Vo5EddyEYzjI9cHr71hzeDNWsPsVpqNm0cl3DH&#10;NaqrHMiSBWQgDnkH6/iK7qMsP7O1Fq2u1rX67fieXjKmZRxHPjHLndn7972cfd+LWzW3daoytC1T&#10;xP4L8TW/iDwd4guNL1aHd9nvNNneKVMqUPzIQQCCV+hx7V7D8GB+1Pp3wo1Tx5pviTx9B4H06O6a&#10;W80HxZHCsEyguWRJpCxRXOXWNQT8wzkV5Hr+gXC/vtM09oZlb5zuYkrjA4J6e/X171seAvh98UvE&#10;PgTXL3TNa2+H9FljvNWs5NY+zwtI2FDiFpB5rjgbghPAGegPLj8PTq01zcmrSbkr6XtZarXXTzez&#10;ue3w/mlWjJyhOq7Qm4xpT5WpJXbdlJOCUU5q12o7qxXstO8W/F/xP5194n1fWNQVJ5pLrVdVVnaO&#10;ON5ZGMs7DgKjNy2SBgZOBWfa6S0hVrTVQX/hjknHB64I5J9Ki0vwxc2F6qMPOY5w3mDn1744rpbL&#10;wT4zj8Pt43l06SLT4bwWq6gEVV8xlY7Bz8xwpzgEDoSK648tOy0S0SW3y7eiPAxWIqYmTlGTnLWT&#10;bd7ru1a+97yb6rRW1xpNN1pN6TTwjzMFfKk6MOAccD/62K0/BWo/Gjwj4u0/WvhjeyLq1vdb9NuL&#10;UHzlcgqSF2sGUqSrKQQQSCMZrU8N+FLHUfC228uPD9reXF8xh1TU/FsEKwRpESytbKTJyeQcEcYA&#10;65wo5p7W42/b7aQwsQu2181G6fNmVc9vb9KUpU68ZU3Z9GnqtdNf8iISxmBnSxMdLNSi1eLurNOL&#10;Wqa0aktOup9f/s//AAI+N3xd1vWNX/bYi8VXlhdxrLp1m3iBYbfdtAGIrWZSDgt8pQAc5LFsV4LN&#10;B8HPCfw38XeEfEPwv1iHx7D4iePSLi6uJIYbKx+XhlWUB2GyQEMhyZUIOBkZ+h/tMftIaFJ9u0T4&#10;oX0aqscSxQ2cYjVEXaoCiPagA9B+NU/EHxH1Dxn4fvNK1n4feG/7Zu7hrq+8U3DXLajdyEjJLvKU&#10;xgYKhSuMYUEZr5vB5XmGHxUpVZLkk4WjTbio8vk3blf2kr83ax+kcQcXcM5llNKng6b+sQVZTqYl&#10;RqyqKpype8lfnjq4OSSp3bUr6nJw2chgs7y51mC3byVIaW4HzEc/THaqWjynTfGUlrY3jR3TILm3&#10;urWI7lZZCpYNnjqnT8+CK6vT/CngJvB66hrXj3S4b+3jbytJ+wXbSznrxIsZjUf8C/LPHG68s2ne&#10;LND1yK+ghgOoCKZo9uFjbK8nPq3PHHX1I+h54yTa6PXRrt339VofmVOnUi7Nr34txs4vZtpaNtPT&#10;4ZWflqbmh6PHPd3cNlN5SLt3C5lB5Hr0ySeelT3ehvdXipd64rGRSWVZIwiqoJ6/geO57VYuryJY&#10;ZbQX9xukc+UYY+Wxnuq9h6/rUfhTVPC8fimym8c6TqX9l783JtXUXA9Cu8Y+9zgnBGfWrdkmzzqM&#10;a+IrLVK9ld/JXu/x9DZ+DdhfqmuQ2/7S3/CD6ctv501u1/dr/abhWKDyYPlYDbgscsCRtVulYHhu&#10;bR59G1BryORnVt3zLnbx2O75mJYYGAOpyTxSxajZadd6pZaZC0lndSf6J9stlOQC2wkc7Ww3YkZ6&#10;5ptmsM/he4sZL2Rf3gZmWNQwJbGcgZJ9ASeamFGMKsqifxW0slsu9ru/nfyPRx2YVMVg6WGmn+7d&#10;lLmk7qTT2u4q23upX3dyj4F0a11fQbyfSGhhtbOaRlaafkAFE2qN2OSR+XPrVqHSrWKyaWfVo3U/&#10;6sI27LZ5HLcdu3PfpVH4AeE9Ifwle2fiXxMtjDC88lvNLDNMJ5VfHlr5akAkMBltq8dRwD6N4J8B&#10;fALU/AN9rniz4y/YtYjaRbDSbTRpZWLKDtD/AChTv45DgDvzwMniqdGneafRaRb39F976dTo/s3E&#10;YzHVKVGpFJczvKcIJqO+s5KzeiSerd7J2duLtn8PR3UaXF5fXC/Z5N0dvborCTHyLncflyRuOM4y&#10;AM161+zloWm654dt/CnxA+BXxB8VaefEEdxZwab9oGnqhXa2FM0cSszYzIf4VwWAJNc3pd94T8O6&#10;1YzaDFHMzaOwuFk8OmQi6PoJ52DHHG8YADZCZBr68/4J9eILyf4Xr4Nurq8M+mTM7R3GnkDy5GJU&#10;B9u04O9QoJI256EAeFxTmFTB5TKtCDeq6uLW+t0rrWy31T+/9B8IMiwef8ZQwFWsotwk/hhUUrcr&#10;5XGT5Xpd7Ozjs7O3bfFD9mX4b/F74d6f4Vl+Gq2IsYY49LxeR20unKDgojKJV6E5GGU/gK4m9/4J&#10;y/BfR/BdzLqPjPVrG6js2kfULy+geG1dVzuYCGPcg75K5A/hPT2Xx74qTwxLZwX/AID1jWFumI8z&#10;S9JNwsGMBmkxyo57ZJwcA4NZHxP1Dw9qHw41KLVPCsdxarYtm3v7AMjgDO1klIHQdyAPWvyPL82z&#10;yhGnTo1pRhKV9Hfd67v8Hv1P7P4k4M8PcyqYjE4/BUqtanT5XzRcdFG6+GK6aKSbcVZRtZH5/fE3&#10;wx8N/BWsLofgj4s6f4mKkJdXFnp4it0fHRXaQ+YOmGUY/LnAN3dWETWqTQ7WUH5bjdjPPG04z+J9&#10;+le0H4n/ALLkOsXnjDW/gvo7RW+2DTI7e0CxPIqEurRRXCoSC6YdlbdnAPy8c7ovxu/Zf1Cymsvi&#10;H+z55MkhdrK48O6lMmzByAY3lI6gc5PBOBX7Rh8fjI0VGdCpK1rt8l232V4rTrZH8E5pwrkOJxjn&#10;h8ww1KNRycYL6w4xUdrycKkk5bx5m7rW9np47fXkwmc3OnKyn72+fOD+PT/69V7i0sr5llhh29mx&#10;Jnn2/wA8VsXHiDwjeXD3llpEm5mHzMp+VePfoPXHami+2Nst9PCqw+5gL/T1969zc+EjUqU9oNNe&#10;dvzZiNpwijLzWDMvYeZjnH0NRx2+m3DmMW7eYvJXPT+Vdn4S8L+MPiN4gg8NaDFpIuGXFt9tuI4g&#10;+B93525bjgVi3/gPxRY6i1vqccltPHIw+aJgGIYgnpyMgjv0qeam58ieu9utv6R2xWIWF+sVE1Bt&#10;pS1tdWbV9rpNXW+qI7W+voxgyzMduEjVRxj8ah2tfzHfDKzLwxabHT2NaUGiXdqytMvnMMFvlH+F&#10;XJNVv7kxw3NlIFt1WOPbNtAVc4Hy445z74zTPO9tTV3HV+Vv80UbPSJlmS3s9Ea4mb5ViSPezHPo&#10;P6V7x8Cv2Nf2gNduLf4i6fomm+G2sr1Gs/7YWUXJK8iQRFeAM9yDkdOK8YsfF+seHr2LWdFn+yXV&#10;u4eGaO4KshHQ5/zmvpv4J/tK/tFfEXUdN0HSPB3g2Tcu+61K41whQmAFwFuHKudn3NpJK/dABx89&#10;xJiM2w+Evg+RKz5nPovRtLX5+h+oeFWW8HZtnHLnzrupePso0U/elfdyjzSTT1WiVlfm6Hb+IfFE&#10;nwa+HV5qGv8AxYs7jxbY27usl7r0jQNMo2+Wtvb7AM7cYKk5+8T1Hwt8UviT4v8AiX4vk8SeNdfu&#10;L66ZdkbTTyt5MeSwiUSOxVVLEAZ9z1r7Y+PH7UsfgXwlrXgvWLe8stctYZI4jdaJ5tvcOybh5cqu&#10;E+VWDZI4wPlJ4PwTeX32mZbie6+8ANo+YquMAZxzxjnHbnnr5nCOFqKjUxNanaUnpLTVP+XRWj2s&#10;2vQ+28Z82ws8ww2WZfinOjSi1KnreM07fvG5ycqmjTcoxfV3vpXTUbq3fyrdWXj+EdaadTvY2G2c&#10;/Lz83zH+dSRtbSMYYrr0+9kZ9M026WztZNiTrPub70a8AeuSK+zPxX3Oa3KOjmu7lQ0tzuPXa3Hr&#10;WhZxWxi33EjEgfdWPk/rVKxkiRla3tpG2t65rV07QdUvZWuZ7C4KFuFVSv4UHNiJRgtXZfIdBBbO&#10;AY2kB6Zb/wDXUkULsyxi2VlyOJG4+talppzQD5NCLEr/AMtmJxxVqO1vHdUg0yIszcbYyS3PTr70&#10;zypYr3tPz/4JVsoo4ELySxqW/g+9/M1IkETtueWNSev7xcD9atJpmsupVtH3/wC7a8Dp/j+tSHT9&#10;YtYgZfDManA2tJCBu68/mD+RpXRySqdb/iiD7JpzncfI7FgGY8/galii0O3Vv3UbNwPlQYPGf4u9&#10;IWuANsui24+UH7g9ep5/pUXnNjMuj2qqOM+Qf1JBqjL3pdX96Hy3emZ/d2py2R8p28VWN3Au147H&#10;dznbI7YPtxzXUeGfHNtpwhtZfhP4fvHjUhZLy3mZpMkn5gsihjjgYAOB3r3fwfo3wq8b6NH4v1Hw&#10;Ta2trDtguNO8L+DJrmW2uNwBWZyHB4x8qqDyeTxnycfmby+PNUpNxel1Z69NFrqfdcL8GR4mk6eG&#10;xUFUSUnGTkrLq3J2j7vVJt21Wl2vlxVnvpPJtdBkmbnascbsSAPxNXJPB/ja2/0iT4f6pbxAA7pL&#10;N1BB4zkqO/t14r73m+EHwxXwxA2Nc0uFkVpJ7OM6fJEu3PKiNSoHGVxx+Brw74zfFf4AfCWDUPD9&#10;j8efiV4j1BrV47e1tfE0kkdu5HyjeuxR1x8wfAByCcV4eD4u/tCt7PD0JPXs3+KVl8z9OznwS/1Z&#10;wftsyx9NJq6tNJt2vZRk+aXly3+W585t4e8QNC1zNoF9HHydzwtgD67aD4WksrGDVdTWSOKdmMcj&#10;yJ+8x6ZI7+uM+/aP4j/HX4hfFG6eTWNf1RrVpjIts9y4VeT/AAA7e+OmfesKwVNjeajyN0/eKCen&#10;0r62nOs4JzST62u/x0/I/GcZhcHSqS+ryk49HJKL33aTkrW6c1763NWbxL4Q0m8VIvDLagsbOVW4&#10;uCglH8O7Y5KgdTt5PTPeof8AhbfiWwuXfw1ZnR8gDGn306Mo9A+7ceh6n+VNSG1SPzp1MH+8uCRT&#10;hq1hHhLexkZsYb5QFH6f1pyjGXxa/wBdjnp1o02nCDbTundpp+T/AOCZbjUteumvdQ1G7lkkG6Rp&#10;bl5Ccn1Zqq3fhyweTDyyJ03M+Oa6Manas7SXFjnJ6c/L+VTgWM8H2k+GnkPRWdW5/UcU+VLYTx1a&#10;Er2a+a/N7nN2Xg3QLh8TTyFd3AaPcOn+NXpPhZYyRx3cFlOUb77eWAM+vXg4xW3YOJpxnQkgXHWO&#10;FgenHJP+NPvo7uNlW1a4APTbMf5ClY555hjPaWjNr1a/QwYPAVozNDBatuDbdslvk8enFSQ/D69j&#10;G2QKd7fN+5zhe/StiKyupJ2aTU5Vb+8zHp+VMv8ATNQtFwmrxn5d5VpmLHjJ7DgDJoJ+u4hyt7T8&#10;DO/4Qv7MWMpbn7uE/wA8VM2kw20WHhkVh91WUcVRFzPP++XVoXyx+ZFJ/nTra5lZ/wB/Ism3+Laa&#10;o1lHEP4pX+RcjXC7GtlbjG4tirlqixSLtggVcdWbkcH2+v51ThvbZmyse/5sfKK1I9QRl2Jax42g&#10;fPFnPv1oOWtzLSw5ngZch13D/Z6j8qbFsB8tUUqGyv7upZbiZVDKYt391YBgfrTx/aCKr3QkC848&#10;tF7fj+tBx68v9f5EZKFSUG1s5+5+nSnTG4uCkjfMV52+SRn27fzq1p1jPqmprY2VtF5zqxUXWoxQ&#10;rwCersBnA9eT0yapm7klh3wxwLu/iWVT+NK65rdSvZ1OVVOXRtpN7XVrq/ldX9UNNtfgeSC2GOTt&#10;2jH69KI7PVVjJS4wA23G1e1PAvPl3zIrKeNuziplluy+Y595Iyehz09qepDlLyIhZXgXd57KOg3M&#10;R17YqKWzni+b7VZ8n+Mlv8/561YLOZNsl9DGeT8zdMDnrTHS3EZX7aZF3H5YwOOPpQOMpdfyId6N&#10;9++t/l4/d2B/qafG6iPf58n/AIDqvr/tVO2mBZY4/JBkZVZE84EtnpgD1z061JNYX1rI1nPpXlt5&#10;2xkkJDKw7HI4/HpRoEr20X5f5FN/tU7DZM2P+uant704QXCs2IZiC2fugAVbvIJbWGPzbyyVXXen&#10;l6gjgdeDtJ2n2ODVKa+hj+YXcMnH3Y5GP9MUlK+wWqX5eX8CaWKR2zJCemfvVCba4iRis8W1h8yu&#10;pPHYcmqzalcoQUtfo3QU1L3WZX2izVehX94T9eg/z+lM0jSqLsXY/Mddsixgt0Cw/wD16c0N+X+V&#10;c4wPuhah/szxPLMI4rKRmkX92oU88e4qMaN4ueTaQsKsoOZCBkdu3+fegORbuSRaEWqow2JGq853&#10;SDg/nUiWskzYeRSQeNsnH0qvFpDacEkvtVVi2NyruyPb9O3rWgs3h9LZWkuAzux3R+WFAXtyTnPX&#10;qPSi5jL+7r6L/Mh8mG2XD+X6YbnNNkvxasWWO1CqRt3Rbsfr/nNa2meKfAWgP5kfhOz1C4XBX+0L&#10;hmjDY/uoFyCT0JpJPiriEQ2fg/QYQu0K0enKxGPeTdn6nk+vesZVKrlZQ+ba/wCCdtPB4eVJTnV1&#10;7KMr/ikvxZiT+Iyirv1EKq9kjOB71HF4imum2wCWZ84XapGP0rUufiLrV9OtzbaLox2sSI/sMCKQ&#10;yFSPlj5wDuGc8qO/NQz3XiPVZiNJ0i1WSWQkRW8Xr0AFXFy+0rfMyqUcLGyhq79bL8rmDewapqU3&#10;mOWXuf3mMe9D2s6ljATuX+8ScflW1pWj+MNOu/tE2kWxD5/4+Nh2lc54PT6EVeuYPEDFVl03TlIH&#10;y7Gj55xn5SKfMuhUq0qasktPuObht725C/LnJydqnj86JLC7VNxhX0y0nStmSK5KlZra1Df3Y17/&#10;AJ1G/wBoiBUQQ+vEfJ/WqMliHfSxlCC52bFWM9v4m/pTTp88jfMFXJxhVxWsBqMMYkGmphv+ekfP&#10;86cs2sMfk0uNfdlHp9fSgf1iXS33mOuiqWJeViOoUN1/SnJ4es2CuUf5lB5PX0zxW4sviK2JdLG3&#10;XkctAjcf8CzTXk111Kyz26FVwrCBff0xmldh9aqW0kvv/wAjIOgW0XP2Ycd+lSLpdkCRJCi5Gfmb&#10;FaJgunUj92drEfKpoXSr2Q4FkrDpu8v6etO5H1ifWRmjSNMHChc5zw2aa+gaOz+ZtDN6f5Na76Tq&#10;UaBmsLePOcbm6+9J5VzCNpSz+7jcy9PfoKA+s1OkvxMs6HpXRNy5PYnIpH0XS5GJaObP+e9aPn3E&#10;a4ElqisOQIMn3HNNWa8Vv3Wof7yrGOf0oH7at/N+L/yKJ0Ky6xRSYPO5jU39hxxtu3svp0q039rI&#10;fmghYlSV37f1prNrJLOq6YvBBaTaccdOTSJ9rVlvJfeVTYW6hVlm3MOQfKPB/KmvaW0gYyX0jpzu&#10;HlH64q4mp+JIIPs8eoaUq/7NvESPoxUmnnWvEkbYfxDDjbtGzaOMY7fT8vpSvI2vtaf9fcZsuj2E&#10;rgBJGPTd5ZGR69OKqXGgQKHW21C6jxgf6w4Hp1/+tW2H1GSNmbU42jx1RwBjNKyag8QVrtmC9t6+&#10;n0zQTHEVYfa/H/gHKtoXiEY+zXiSENn94xz+mKcNG8VK/nf2PA7ddy3JH1/h966KS1nV8grn+L94&#10;vvTjJqsUnlJdwqp+6Plo9Do+vVH0j+P6HNiG/twBdaNNGD18thIP6f59KcNStIQsc81xFz9xrfbg&#10;/WukE2ok861CvrtZfamzx3Tff11JFPVQQcfT0ovLuL62pP3kvk3+qZl6P4gv7O3lTR9YvIY502TJ&#10;bSbfMX0I704W97KN7rfOzD5vMfINWms4ZW825u/mUEL2+lNFjr1q/n6f4zmh287ThgR6cAdqOZx2&#10;HKtGVle1u9391kNt9B1u/DCz02eXbgHFqWx6ZrU8MfDHxr4t1BbHw/o/nzs2BGtuBzjoSSB29R+d&#10;UYte+JlrBFaR/EebyYwdqrJIu3gdADjmoYvFHi/T7k3j+Jbkyo2I5ILqQMgH8up6VnKWIcXy2T6X&#10;u/v2O6h9R9pTdRuUbrmUbRbXXlbTt80/Q7fxP+zx8RPCSTHXp9HhaCQIVbVIQzt6ABsnvXJR+H4w&#10;GE2s2cZVWMiu0mcj+HhSCSc9/wCYqta+Ory1v49U/wCEluYbiGbcs73BVg31P1/X3qx/atleDzm1&#10;u3O7nd5wyc9yanDxrqNqs033St+Db/MrM6mWupzYKhOEbvScud26PmjGGvly2I5NKtMZNyDu5/dn&#10;/EUn9k6Zu2kXHodqqQP0qQ6lYMqodSj+8Ax3fe9vrWpo9t4Slls21b4gWcMdw3+kCOCZzar6ttjI&#10;J46DOeOmcjolKNON3+Cb/I8vD0cViJcsX23aitXbd2X+S1elzFbRtO2ZNrcEdfuj/GmnT9PjYItr&#10;cfQZ/Kuqv9J+FiWss9l8SJbiRJNsUP8AYkytIvPzA8DnsCc+uO1HTvDFzrDm20Tw7q1/JtysdjYT&#10;OW69O/Y9qyjiKTjd6eqa/NI7KmXZlSqKnbnb6QlGp/6RKVjF/sm3PKWMw/66ZFB0OEjm2YcYwJAf&#10;5iti+8JeKNL05tW1zwFr+n26zBPOvLWSOPdnpucYz7ZrPF3pyDDQXg7r/pA4q4zjUjeLv6HJiKOO&#10;wtTkrQlF72kmnb5sr/2ZGhwtn91cAnBxTX06NB/x5Lxz80ec/lVz7Zoahkls7zd1VvMXA5H9M1DN&#10;f6S6qttHcg/xbj/hVGSlV03/AK+ZRaO2jwJbX7zfwqRQI1PzLZYAXvJj+dWmurQp8lvI3+8x5qN5&#10;7Zm2tZe/+uNM2jKXZ/18ym+1ZtzWjbj8oYSKeKbPLIi5MSj+7kqas+agbD6TG3zdpTUU19Zu3/IA&#10;LLuzhZDmkbRcr/D+K/zA6fq5LB7OBdufvHH9aQ6Tq5TLGzX382optU0hnaQ6LdqxPzDcaje90VTl&#10;NLul+bHQ4/n1qSoqt2/D/wC2Jn07UFTy5bi1P+yrL/X/ADimrpskab5nh54wsi4pttqejhQDYt67&#10;ZM8c1ct9W0tAMadb5HOWb/H8aAlKvH7P4JfqUX0aG/djdlpFZcbfNGB+vtVV/DMCyE2u6PptU3HA&#10;HH+B/Ouih1hRhoY1UL08sg49+lN/4SPTZpmtZ7wxybcqHh4PvU8pMcRi47J2/rojn20pbY5vWD9l&#10;23ADfTmtv4f33wiTVJG+Il74i+zkKsMOiW9tK5bPQmaRQBj2Jz6Ywa1/q+nbQXuYTtAztX/P/wBa&#10;sLUtU0EPuhjjzxuZO59axqRlKDipNX7bnqZfiJxrxqzpKdukk3F+qutOuj/A+rbvxj/wTr1+2sbD&#10;WdS15fIs0i82WzlUoqrjDPEqszY68sPSvN/jdoP7LdvAb/4R/FTVL6aZ8w6VDpLskWVOMzSuGXnA&#10;Od5yT8vGB4LJ4pW0bMc/G0HEqn057/5xWpoPxU0rTpFGof2fcfIw8u5gmXLYIzlHB4PPXHHfmvIw&#10;uU/U6ynHE1Wl9lyTT+9f5H6HnXF1TPMC6FXKMJGTslUhSnCcdLXvCetl0aa8nobEkTSqduoSRt3Z&#10;weR3NB0nTbgLBda0R83zMsZ6VraL8eZvtcUtpoPhu++z2vlwxv4djZEGSd5xje3u+48Vk6x4l1+Z&#10;G1660XybW4kY/aE0944d2eQpXgYJx7fWvZVSXN76SXR33/I/P62B5YL6vOUpbtcnK0rLW+ul7pfe&#10;7XsY+t+GbOBw8Wtw+WvOJEOT/Oub1HR9PEhQXSsTnJAwK6KbxRYOm24lZmycnbkHrVSfVdGZmSeJ&#10;n/56KI1DYx7mg6cLUxVJWld/d/kc39lskkKmMn5vl2uKgurHSnTEwk3N/DuH410F5qPgcqWfQrpm&#10;P3fucfrWPqF/4DVisugXe7sy+WSATSdj1qNarUl8Mvw/zM2XRLe4byLWJpGZlEeM5J9KYuiX+Fls&#10;5vL2gFfMkDZ6dcnP+RS3mt+E4dotYdSh+bduUJn19ePy4rLvvFXhZrnetzqHzOzSMzDcxz9TWUnE&#10;9WnDFT2T+av+ti1qMl/p+IXghI6h0X5vp/n+dZN7cXM5OA33v+fc8/pzSXvijwZImIZ7jd1dpJAS&#10;Pbrg1kS+JNOmDxf6TtbG1QVHb/erGUvM9PDYWra7g7+aDUNEvZJZJI2Lrz8uQCvPYYrzH4u+JNU+&#10;G1ib/To7VdankSPR7W6XcJpMgsSOmFTcxzgZCgnLAH0hLrTbm1YvJMmGLZ8lcc+pz/nFfO/7QPxc&#10;sbDxr/Zek6PDftZtJaM15HujhUhDKVTJzIHGzPCjYMq3BX5/PsdHL8C581m9E/Xr8j9U8M+HcVxN&#10;xRSwXs/aQjeU47XjHWzb0tJ2T62bt3PPNW8fW2u+NPtX2i+1T7OR9od1O+9WJMlsDOxCFOBxsQKD&#10;nbk4epa3Z6ne3F3aq0f2hmfAj28nt1P161S1Kxgs9YuBCzSRRzYRjyWUgMBkegbb06g0Qfv2kiMK&#10;7cqxyo4wD0/McdPy4/D8XWrO8W+rZ/pBw7l+Dp8kuRJJRSXkun/ANyG+0KBlhVtxKqCxDfL64/Cq&#10;17fWVzIJotv7tHKruHLMRj8AM81SMa8blwWOfTNRskZl8voW3NlvyFeTWb5dT9QyynS9skl/XUNR&#10;bKrGp6L0/wA96+/P+CSPjLVdb+DmueGr190eias62II5SOZQ+On9/wAw5/2sdq/PXUrkxBjGPmZT&#10;t+X+I19qf8EhtXFpd+MPDBu42mkjsJ44Nx+dcSq7Y9vlyfcV1ZHL/a5p/wAr+/f9D7ChW9nisOo/&#10;zr8b/wCZ9waj4m0bw9HpumX1jKV1C7+zwsqgqG2F8t6cKe3WugsNLs5ljcQn5vm2BRiuV13S01rR&#10;po50O6GZbiDbjIkj5XHp6fSuq8GTG+AuPL+dYUDrnlev/wBfp/Svaw8Y1qk/aLrp6W/zP1Cmoez2&#10;tp+NzoNF8M29lYzakfkkXO1t3r2rY03SLmwto4Le7baq7trc4zVVHaDTUtVLMJHy2WJ/nWhazo8J&#10;Yf7u6tJYOHNpoeZXnUlf1/r9S4G1IAbSpwOo781cttV1K2jH2iwbaozlOenem2GQUjH8Xet6zhhd&#10;gGUdR/D1qZ4erH4Zs8TEVoR0lFMxV+Kllpsy28+n3G08GRFyB+VaVp8S9DmmktZ52iYMB+8AUHP1&#10;PNW73QdCkn859Kti7fM8jQLk/XisvUvBem6jEIbZmt1MgMqqow2P/QT7ivPlDMaezUtfQ5V/Zdb4&#10;ouPne5fm8VWkNw8QkVwoyzc+lRapr5lazkhSF7cq3nP5pDp027Vxg5PXJGPes6TQ9KS7WWbzMwx7&#10;PvH5v971q9YaLp16vkRQqka/d2j9ea09nildtLyB08JTtLU0LXUIbyANFkez9RW5pM0flMpYFlXN&#10;c6fCeoJFssrtnPpkAkexrH17Xdf8IRq8YWN2+7HfNsD/APAxn+RrlrYiVGP7xW8zjeEhjHyUZK/Y&#10;xfiL+1F4i+EGqXP/AAn3wQ8Qto8THbr3h+Nb+AL/AHnRSsycdfkwD3PWj4d/tu/snfFaRbfQfi/p&#10;MN27bPsmoXAtZw3p5c21s/QVNqfxu0/S7L7Vr+l3DQ+XullsbdrlU+qxqX/EKR7ivDPjn8Pf2EPj&#10;XdQ6l4kXS7PU2lyuqaPN5NwsjH+NR8jNk4w6k+1fN1swxGHleM4zXaXuy+TWn4H0uByXLcVFU8Th&#10;6lN/z0nzr5xlr90vkfaFt4fs9V08XejzpLHIu5d0m5WHqCK5fxJ4UgjmUs01nJHna38B+mePyr5C&#10;+F/w28cfs8/uv2ZPjhJqmmws0kmlzaw8kuz/AK95maM8jkpg4zgCu60f/go141sr5bH4i/D22vLf&#10;zTHJJp+Y5gAcbtjttPvyv41lPNMBWko1E4S89V8mjm/1RzejVlPL6irwX/bk16xke4Qav4r8PdAz&#10;R9BNZ5yPcjBz+v1roNJ+LmhajZS6b4qWOazZNlxJJHuGDx+8XHA98Y+lc/4M+I/ww+LGlLeeAPEy&#10;W95LHv8A7Lufkk/AHPoeRkVyPxJ8OTaVE+t6XLHZ3ysVa2kk2RzsewbjYx/I+mea1qYithafMnzR&#10;+9P0PLjgcNjqzoYmDp1E+1mn/XVXRpfFTRPF3w5tf+Es8CWn/CT+Edu+50WaTzms1PV4W5ZRjHQk&#10;DHSuEv7vwR8YNB/tXwdeNO0KbpLK4by9QtCOpXGPMQeoyDjt0qt8E/jFqHgPxRdWUt5eWqTSH7Ro&#10;+oSZhck8lCc7CQfXae471a+PXwr8BXzR/Fr4Uaz/AGfdTSYutNjkMbJLjJMRBGxu+3jPUV5WKdOt&#10;h/aw1j1TfvR9H1Xl06H0+Do1svxccPXupfYqJPll5TXR/wB9b/auec+IdL1O31IR61dxySIo8m6j&#10;BxOvo+f4h61nW2va14c1iHU/D2oS2s9qwaOa3bBVh1wehrah1yTxPK1j4rv1W6KfudSaHLFgPuyb&#10;cZB/vdR3zWJ/ZafatoQnb/EoyD75rwpKdOop05W7Nbn22HxPNTdLERT01Vrpp9uljstc8cr8QXXx&#10;41tb2uueWYtUXy/3eox9MkHgN649M19MfsvfslfCebw1Y/EzW/DaX02pQR3NlZ3yiSG1UqCuEOQX&#10;56nODwDjr8maXp73AjhSBjl8ZZSf/wBVfZ/7G/xo8N3ng+0+Geu6hHa6jpsaw2vmNtWeMcIFJP3g&#10;AAR1zk96+b4rpZhisGvYvr71t7fLpfex+aeIlTMcDkkY5a5RgnaSi3dQ6K615U9PJabHofxO+Avg&#10;T4teH10DxNpjbYV/0O4t5Nklu2OCpH8iCPavhb47fCPWfhj44uPC+taw160ODbXUv3pIz0Pt7j1F&#10;fo5q/iLw54V0iXW9c1eC3t4VJaSSQAV8P/tN+M9K+Jvj0eI9LZprWSHZCrRjKYJHT8c15vD2DzGF&#10;W85Nxe6bb9Hr1Pk/CvOs4p46dKTbw6T32UvJ9L63S33epV/YMm8PaL8btmutFHcXenvFYySDrJkE&#10;qPcgZ+imvupbctxjivzPRLjTtThuNOlaGaBw8M0fytGwPBUjoQe46V738Ov26viB4S0+PTvGOjR6&#10;5DFhPtOfKmx7kZDf98j3J61pn3DVXHYj29Pe1rf5Hdx9wvmWeZl/aGCak2knFuzVuqvp8j6R+Kfw&#10;g8IfFTwpc+HfFWkxTxyITDKVG+F8cMrdQRX5x+Pvh1deFPF2oeGriBpmsrqSNnXHzqpwGx7ivrzX&#10;v+ChPg+70VrXQPDFzHqE0Z8uO4mQBT+HJ6+leJ+Afgt4z+P3jHULvSbmOJpJvPvr66bIjLk4wByT&#10;weOBgYz0rnyfK8RlUpzq+7Ttrr17nb4d1s24Tw2IqZtL2VDSyk9n1as3a/4ux4RJ4eZpNyfIu7Cq&#10;3+RWr4v1W/1zRNJ0ZgzLpdn5Mat7sTgV9Q6x/wAE8PGENg0unePLK/mC8Qz2TQgnHZwz/wAq8O8f&#10;/CrxX8P9Yfw94u0Z7OZf9WJsFZR6q3Rvwx+HSvcwuZYPFXo0p6vpte3qfqeV8Z5Dn1eP1atGcoXa&#10;Wqa0s2k0m9H0Ou/YVvtE0GDx9NqwdYf7Bia4MaYYoPOyPrhq83+NP7RnjrxR4Lf4Y+C7MaL4fHye&#10;Vp52ySxj+FmAzz39a73wP8RvDngz4aa94LbQlWXULHakiuS0khJGWPoB/h0rxy609nBiYsucgx+n&#10;tX0mZY2o8HRw9KeihZ20vq3Zhk2X4bEcRYrMsVRu+eDhzar3YpcyW1+ze3Q8n07wbb+Jdbt7PxpY&#10;XckL3ShYYUw2MjCj1z7jvX6cfCnwr4Q+AXw2/wCE78Y+I4dK0mz0iNpFutsUNlEq5I92/UnpXxf4&#10;A1aX4e+JofFun+D7XUry2INst9G0iRn1Chhk9a+gvhl8Cvi/+1Z4gtfHv7SupTP4XsrhbnR/Dca+&#10;TBI45BeMY3KOxbJPrXocJ82HjOFGLlUk9W1aMFa12+rfZHL4o4p5tRpLGV1RwlNNys05zbt7tOHS&#10;WnxNpdXdKz9a+BPxe8a/HjV5/HWkaLJo/g1cpo63kOLnUx/z3YH/AFaY+6Opzz0xXmf/AAUD8J+I&#10;Phx4V8TftDeG7a4vLj+w/s/kxqT9mYAjeDzsHPYZ689K+jLnWvDnhK1Gl6d5S/ZowPKTAWJccVyL&#10;/HjTtSkutPuNLtZrGNTHdySHKHIxtIIIOfSvr8b9XrYb2HtPes7S636t/ft0PwHDVa1bMnicHheW&#10;houS+rgmmryau5NpO9tXsraH5S/8EX/28LKXx54i/Z5+M3xltbX/AEpZ/C9jqt4Y1nkkdvMhR5cf&#10;dO3CkgkNwCev6w6Dol7I6mbaAy7sq2Qa/Nr/AIKM/wDBDnwR8dRefHz9l7QLHRdfkZrqfw7pqtbw&#10;3PVsxYyI5Ce23aewHU5v/BGj4mftZ/s1eNtW8NfHO78dax8NLZJLS40u+0W4vJ9H1FdmyNHxuAwx&#10;3KFCngjk1eW1YzUaVZcs4x3ezSWjv57etr2PQzmeMrOpXowUoX05Vqm/syXRr5p9G0j9Vl0gRIFC&#10;1a0iGSCd9yj7vFcL8E/2zv2Uv2kNYu/DHwj+LWn3mtWIY32g3UctpfW2Dgh4J1SRcHg8Y969D1Ca&#10;2t/l37WUdq9KpUtG66nxsqlaUnTnFp9bowtY0e21OZp45FjZX+4y8GuA+N37O3gv4r+FZfDnjbw9&#10;HdW865jfaC0bcYZT+HSvSVKSEqDhj09K2H0b+1tO8sY3AZxjHPrTo1pxipReqd79V6HRVxEY0XQr&#10;pSpyTjKMldOLVmmno0+qfQ/D39snWPjR+xl46u/hZ4d8A6PpRm/e6L400pZzcTWzcbkLuUjfsQAN&#10;jZIHKtXzf4Z+Htv4l1GTxX8Q/EUklxczefI09w0lxcOTlnd35yc5JJ59q/a3/goT+yxo3xn+E91P&#10;eaQst5oytd2skcamQqBlwueM4GRnjIGa/KXxJ8ObiwuPJn161ulkUG3njhGZV3emMg/wkHowIPIr&#10;9I4ZzGObKUMQ+atDv1j0f36Nd9ep/FvjpwHDw/lRx2SQdPL8S7e7tTqreD0dk170G9eW8btxbOcj&#10;1DRdCX7Fod5b28a8bVwzN+J/w+nvR1DUr5Yd114pR/l+6kin3zjOf09s1Yv/AAlbM32aWeGST/ln&#10;tmCA5+pwPzx7mtzwF+yDN8TIrjWtY8UWui6LaxyPPdNfRPLLjPygbyOAOTjjI4PNfS4qs6FJzlol&#10;52PwHK8HTzDFRpUm5Tl5Jt+d3su7endnlS3dz4nvl0nSNSuLq4uGIjt44yWc5+nWptA+NfxE/Zc1&#10;C9stH8S/YbvUIR5mk6lYieORW5ViN4KNkdePfPILPjnrnwe+CM1u3wO+J82teJbO8aOZZrYvHCu0&#10;jcHCIpbP1PPtXjv/AAimufEaSbxd4n1gTX12Xml6s27PfoAevHQfpXzOJxarxcKceZ213tY/SsDl&#10;Ly2SrV5+zSacbcrd9ddL26a+pf8Ai78UviR8bNVj1T4n+LpLiGPiztYSBHF0Bwo4BOBknJOBnpXL&#10;WNvp9rcb7i9VViUv5cUmQMDPPGfbitB7B9Bt1t7KHzAzHfuZAW9qxUgBuLg3dmsHmMu395knJz9K&#10;8bkjTasj6yFWrjZe/Nvpe/y23/M/ri+KWsvoPgXUNQik2MsBVJC2NrNwDXxRr2l3Wnaj/asMTKPM&#10;OzzAeR6c9Qa+v/jxd+VoMOmPIP8ASJv9Xj7yjtn614B4t0S3utIltIrfPysVKrnGO3HOetfCeCuF&#10;hluRzxElrVnv5LRfjc+28TKksZm1ovSnFJer1f6Hj1/ZWlzdSaikj+ZJH5bBow3lD1UjGfxBNcfq&#10;/gy3up7uGWVXaYAQzMp3DgA849fT6GvRI9JkjZrW4iYhmH3BuH14o8VeHjBB597BukCgAxnCuB34&#10;/n75Oa/cFnCwtRRi9Wfi2MwMcVTvKOi/U+W/ifoVvaTx6JrKiGK7byppiflWTB2MfUdjxyCOleFe&#10;ILW8stUbTtSba9uzIUbrHtbGPp6e1fW/xb8EWmrWd5BdX6/ZzGfLmC9U6jPow5B9/avC/HHh6TUd&#10;M83XL1f7StIisV1IgIv4SSUPY7hjHr0r9Cy3MPa0Vd7/AJ9/62PybOMPUweKcpLRben+af3p+Wvk&#10;8ygYkGTu+8p7VE7IVYO2G2leB19jVqbY7mDYIxgFefu+nXn+tQzQJH+8xlW4XK9cdfyzXXUxFPla&#10;MYy2ubWhaD498d2troGkWM15bWcxNusVuP3LPtz84GcfICATjjgV79+zX+ydrumeIbfWvF8bRsBm&#10;GBW7now556DoCM/rzn7KH7Uvw5+CWhXWkeMvA815cSXDPHqEcinggcYbHIx1zwOldtf/APBRXTIL&#10;iS60/wABzqrt+7la4Cttxxxj3r+JPGjNfHbNcyxmRcK5PbDtO2Ic4Lm5lq4pyVmut9fI/oPw3wvh&#10;Zk31bN86zHmr7+y5ZWg1snaOrVlbp9x9bN4ZaW1X5VWWFMBmkOVXHQAcAcelcX4h8Fi4b+zdOHnP&#10;Gx+WeQrGPc4B5x6V4pbf8FMPB1j5MsHhjUppHU/aJbraWQ5HyqA3TGeTjnHqcP1H/gpL4X1oJa6X&#10;4SvmkkUDdHGq4Y9M8kjv9BjrX+fb+j743ZfUc6uVTs29XKFtN2/e23tsf1rT8WPDHGWjDHwvorWd&#10;32tod58QfDLjRhpP25YFhmEkE7SpK3y9RkjIIz/gOtfLPx9+N3wH+Gt1eaFe+IJLy5N0x+y2485r&#10;STaB1AAQc5Iz3OM9Kq/tNfG34s+JlvL7wRbXUNhu/wBMbT42f7OrJgeY4XanPyjnkqcjJwPk/wAR&#10;eBPHOsXM1xH4d1DUGkmYyXFtZyTLI24kneoIPrkHpX794T+ANHEU1iuJ8cqMf+fcJRUubT45O6Xo&#10;t77rY/OOKvFqvDHfV8nwjk+s5JtNf3Urfez1jxbHf3djo/xVstMtb1kgMrRw3HyXEBBDLu/hbb17&#10;o/UEjFedx/tg+ANJtm0v/hUUkbxsVO26PXJxkEdsng/0wfQfg5+zj8ePC/w6/wCEm1PdDY3RZo/D&#10;93uWR1yQTsYfu3JUY4yQeeMY+bf2hfD83gv4jSWljaedBeILmPHVSThgffdlv+Bjr1P7J4X5nluV&#10;cQY3hzD4uNelGTdOUW7JptOL1tdJ7q6dvkuXi7L8RPK8Nm8KDpTkvfjJK65veTu1te+mm+x6FqX7&#10;aPgSVg//AAqlt2OG+0J97vzt7n6/jjB5y/8A2p/h9qrNJqvw2kb5htTztwI565x2Ppz3zk15DPPd&#10;tydCJ9c5qjcPdB950T/gODX7dUowff8AE+Io5hidE7fdH/I9VuP2lfADFUbwDdQ7V2oI5l2rzngY&#10;Hr9OnGeax9Q/aR8MSu4i8JuI2OVjaNT/ADP+R9a8zvLiX5lOj7e/rWTdzOHLfZG+grz62Hp7/wCZ&#10;7WHzLFNW0+Vv0O/1n46aBcNm18Krncdu6JR1NZVx8aNCFv5Mfhbc+P4mG0fkK4ScTF93lNj3qFmY&#10;P88P5iuOpRgetSxla17/AJG9qXj2wvpBNBokUXXdlsg/pWc/iW3fkWMe5vV2P4VnSyOwCiBf++ah&#10;fcTjyqx5eU2VRz3NqPxMbYiW1VUbsx+b+dOn8YX85KvPC3+9Fz9M1g4cc7KHLsvC8+9Z6X2KXqbA&#10;8RSTXEP27DxRtnbH8pX1wf8A9YrrtV+H81vosXxF+H+tPf2MLK0tzApS4sJeyyqD8vPRgdp7EHge&#10;dIJCcEVs+DvGHifwTqq6x4c1LyZMFZI2wySL0KOp4ZSM5BGDmq+sY7D60HfvF/DJdvJ+a+aZMqNO&#10;pbWzWzR9Cfs8fGf+3dSuLCC/tLPxLfReXeaVquG0nxNH0aGVDxFMwJw2MFj2LHMfi/4QJpN/N8VP&#10;2c76/wBJ1DS5w2q+FZnK6ho8hPIU9ZouoDDnaQTkAmvHPEeqeEfFVqfEmhRR6LqUS7rrT1fEUp7v&#10;Ce3/AFzPT+EkcDu/hX8cl1a80+x8b6/JpurWGyPRfFsOC8SA/wCpuFOBPFz/ABcjpnB48HGZVVp1&#10;JZllacbq1Sk1dNdnHXnh2teUfs3V4Hs5TjpU6yhV+La/R/12/LY9s8Fav8M/229Ag8HfE7W7jQvG&#10;1jb7LO7t2/dXQBBJEJIDdyVBVgTkZAOKPgjwl+0L+xV8Q4fiFYWh1Tw+paDUL7Tf39vNbkjO9VId&#10;MHDYbaCygZ71D4r8M/D/AMdeKv7D8SzDwV4wZjNpPiLbs07XRwUlyHZY3bg5DMeTkyMRj0r4cftC&#10;eNvhprcPw6/aIT7HcLIYbPxBuzb3J4/1jjo/Iy3GM/OATur4P+2M0yKTllUVOk/elhpfZV7uVCS+&#10;KN9bK/K/sp7fq2T4rFZVjaWMwb5akHdJ7N9eV+ezX4H0dpnjjQvGug6f4v0iZbnT7+BZba4h43ev&#10;Geo7gkkfrXQ6D4tlsD5dxN9oj/hZfvBc9j6f1rhPDV/4Y0vTZdNGmWljb3koljn02ERxiQgkSAD5&#10;PmHVgAzDk7gBjL1a513Trp4bLxPDat5nEnkK2Oem3IwfXnHT15/SOC/EDLeLsPKmk4VYfFGW9ujT&#10;2fn2fyP6y4c8UMrzjB39k+dJKcLq8ZeTdrp9Hp5nv1t4hhuosW+4Bo9+9z/Xv+fFSW3i59MsJtMa&#10;/ZoZFzIo59cYz6/nXi+h31/bD7RqnxOv2jk+b/R7eGIHPTKrH0x0xjvyc10GkzaXCjQnxHfXAm3D&#10;fcTNJ37Ak49gMda+4hWlTl5GucZvHMsPUw0abimt21fVaWs2dv4G1dry/gt7O/VZ1/5ZOysknzfd&#10;IODz6f5HcyeMtR0qFre/tVh7KgYjj0BP+cGvB9C1vXLDXWOgyNIsf8WxQBz79vbPHBFekaT4x8X+&#10;I4/sup21vPCsg+1LdMNzL7bAuPUcA+pOONpVfekz4fJMrx1HL/Z002290ndfodRbTalrFuL6a2VV&#10;b5kEcgb6fpz7c10Gk2UFhB9p3/dP7uLsfb865WbW7m3hjOjzyJB5eFhlxlOO2ODU9p4mm1ApaXLj&#10;cvOI4zx7fWtoxcrSZ9dheC405+3xD5nv/wAOdZFq15HZLBdy2qzszGU2+cHn3yfTvWB8Rfip4J+G&#10;HgzUPiB8RNat7HTNKg826upnGR6Ko6szdFXqSRivM/jr+1v8IfgPpUk3iXxTDdX8UZaHRdPkWW6l&#10;OMgEZxH/ALzkDr1xivy//bJ/bA+M/wC0r4if/hKVOm6HazH+zdBtZd0MSkEB3P8Ay1kwSN56ZwMD&#10;ivoMrwFPESTnpFfe/I+B8RPErKeDcDOjhP3mJadkleMPOT8u35FH9uL9sHxP+198WZPEz/arPQdO&#10;LQeHtHmmytvDnlzjrI55Y/RQcKK8YE0yDa6nr6VECyncT+tSLNtUMG+XFfdU6kVotEtEl2P4NzHH&#10;YvNMZUxeKlz1JtuTfVv+tETJcuH3LJ81WILhlDHPboPWs9bld4ljZo27MnGKsRvKi5Dhv5iuiniO&#10;XVM86dM/Un/gh1YeHLL4NeLtcimWTU7zWreG6VWCyRRRoWjPXozO499n5feGn6rvLKR0bO0sRz6j&#10;FfhB+yR+2D8Q/wBk3x0fFHhNRd2NyoTU9LmlZY7mPPqD8rDqrc4PYgkH788L/wDBa79l6/sUvfEv&#10;h/xdp935eZrdbSK6VTzwknmru/4EoH51/m/4/eCviDm/iBis5wGGliqOIalFws3CyS5ZRvdJW0aV&#10;rH0+HxGGq0Ye8o2STTdtlb53P0Ai12JvnkhDeYuJFkRSJAeCGH8QPQ5BBr8Av2xfDPhHwl+1R8QP&#10;CngVIl0fT/Fd9BYwwqQkCLMw8tc9lOVHsM19R/tP/wDBb3xB4v8ADd14H/Zo8N3mg/aoWil8S6tt&#10;F3GpGD5MaMyxNjo5ZiOo2kAj4NbUfMuWuriRpJJGJaSTksx6k+/vX7N9FXwp4w8PJ4zMs6vRVeMY&#10;xo3u9G3zys7J9Et7N3sfN5pGFfGxqw+zFr1u0/wt+LJnKxjfF/6F0967X4L/ALRHxZ+AXiiHxl8L&#10;PGt9pN9Eu1pLWXiRM52SKcrInT5XBHtXnn21g2Gx6YNS25uLl1hsY2djzx0HvX9nVq+HxdJ066Tj&#10;2ZvlePzTJ8XHE4CrKnUW0otp/wDB9D9JfhL/AMF7/iJpOmx6f8Tvg7put3Sp811pupPYluOWZSkq&#10;5z127R6Cvqb9mD/grp+zp8b4odJ8bamvgvWZGx9j1e6DWr8/wXJVV/77CEnoDX4h3UmoWToJ7bay&#10;KqllQAfmByf1p8Gu39nIJUu2Bz8pLZ/SvmMZwzk+Ip/7O3B/evx6fM/Wcp8cOKsHWSzOnCvHa1lC&#10;XqnFWv6pn9NPh3xVoGq2cepadq1vdQTLugkt5ldHX1DA4I+hqTVbi0vtOktpgrR7SZMt8v1H0r+c&#10;T4Z/tU/G74OSB/hp8T9a0dvOWV003UpoUkK9N6IwVx7MD79xX0lpH/Bbj9qvVdJt9A8QafouoTW8&#10;OIp1t3i8xxGQskyodrkNtbaAF46c8fPPhfMKNZcklJd72t6p/pc/QI+NHB+Iwcp1aVSE7fC0mn3t&#10;JP8ANI+9f2//ANoLw/8Ash/Da+8daRC0Wra/YyWlnb2jYDTIuImzwAAXBJHzbcgc1+PdpNfaleSa&#10;rrNw015dSGV2Y5YsxyffJP8AhXUfGX9oP40ftJ67Z+KPjp48n1y7sYTFYxNDHDb2qFtxCRRqqgk4&#10;y2MnC5PyiuXtt0jAA89q/QMlwscrwap/besn3f8Akv8Agn8s8dcT/wCs2bzq0k40Y3UE+i6/NvV2&#10;6WXQtqC0qxD+X6VdsF23KsRjr1rNViJ9rf8AjtalgBJMuCAVzXrSxB+f1vdidL4UuryeG+sTMWhe&#10;GLZCykgsJF6DpnbuyOpx9a+h/wBmbw/r3w78cxeLdY8Oi1utG2i1s9d0fcDK4IDtFOmDtUhlyp65&#10;GCM13/8AwSb/AGdNH1bStc/aZ8cWkD2ejXBtNAF0oKrcqu6a5+bgeWHRUbszMeNuD3/jLVbPx34h&#10;vNZv7a5/0iZjBGucCPOB354x+lfmuH44/tzjDE5HhKfNTwy/e1G9FN/YS2duuu+lj8o8SMdLJ8JT&#10;pbOvd2WjUUkr/P8AJ3T0JtZ+MXiXxUIZNTu7MRwqyww2tlDbxxAsTjaiAdSahtfEk8lqQdWtUjB3&#10;rHJdLwx/iA+nb9Kz4PDnh1sAaPNIOAWkXkcUHwpoxBihtZI+crtUZ+lfaKVRaH4FUjgZS2a87L/M&#10;1ofHF8D8mqmQHtGigc9+lObxTIZ1mkELYY/LcS8H34xjr9On45Y8G6a7bTb3DD+7uZR1zng1IfAm&#10;lyjLaWf+BScj8/wo5qpzunlqf/AX+aPRPA/7W/xb+HSqPBOteGdLaOFYTJH4dspJGC9DveIuSe5J&#10;qj8RP2oPH/xW1S31b4m/EVtSmtYRDA0MMVukaZJ+5Cqrn5jk4JwOvFcTF4F8P42z2P8AFyGkPqDn&#10;rUx8I+DrZN50jJVCB3z/AJ/z1NYRw1GNb20acVPvbX77XO6pmUqmB+oyr1ZUb35Lvkv0fK5NX87F&#10;y2+JXhyOb/SbJrpwuI/9KIHTg9zkccVd0z4tDTEuiPD+l3H2iHy42vIWc2/zg7k+cfNxjkHhiKzv&#10;7A8GJH5TeHV28fMmAcU9dI8MRphNA+Zfuszf5z/n3ro/eS7Hl+zy7dU5PprZr7r2Ro+H/iPYap4h&#10;s7Dxbr8Gm2LXA+0XS2okWJT6qMMR9CKmbxhqEDSJpWtaT9kWTKzW8KySBd2c/KSccDrnr6VlppWg&#10;hAR4cs8jj95GGJ/OqdvoPh2D95b6HudpGDbWGACc44xgD+QFLmqbszeHy+XwwtbyTX5/j56mrqfj&#10;zUppUuLvXF3DLBnhjjD89vx7Y4rZ02+8N/2Ut5d/FO3SSTaZLKCzmmmCk8uBtCHjJwW/xHPW/hzS&#10;PJ81PC1pGxPzSSsrEfTuKgk8MeG4XkEs6xbl2utmxXv7fT2ol7SRMaeX/CovTso/pc9U8Dzfsp67&#10;r1t4R8T/ABL8Tae15Jtj8TX2lww2dsqrlg8Su8h3YKhgwwzLkYzXpPx//aE+AHhf4MR/An9lO4h8&#10;nUJCviDVG0dvOu4V7Ge4CszFhnIBAHC7RxXy9e+GYFh+zWGkvlm/10m7cDnr1GOgz6/nUUWj6itr&#10;HDeXO7yEKrtPb/8AVXm1MtVbFQq1JykoO6jdct+7VtWt1rZNXsfVYPiCngcrrYXCUacJVVyyqWbq&#10;cj3jF8zSUtVLTmkm03ayXd2eq+EdKj09U8Wao0PkP9sWLSY/Ptpfm24LNiVc7TnIOMitnwr8WrvS&#10;zi6+LnjKxhhh22zabGm5c845kXAyT34ya8slg1corLcSSbR8pkyxqGW+8cW8jfYo923/AKY9B+f+&#10;ea9CXvRalqj5ujhYwrKpTklJedr7bvffXRrf0PWZ/jZrGsRXE/iz4zeOGupkW0kjt2yktqB91z56&#10;burYUrgk5JJJNZXiXxT8NrvU4rjQtY8UXitFm8vNURGkd89cBz6cZY/WuW8FfF74peCL83+n+FtB&#10;vdyBTDq2g2t0MYOOJVOOG7dcDPQV6X4Y/wCCgX7QXgy3eHTPAngVY2fc8K+DbePdwP8Anjt/xrhq&#10;1K+HlfD0k/K/Kv8A0l7dD3MLgMvzCKjmWKlB3vdL2j/Gcd766LX8Y7bU/wBmKHTvtL+IfiFeXghG&#10;beHS7eFfM2jIEhnbau7dj5SRnvjmkfG3wBj8pT8KPFdx5bZka78ZqvmDPotmcZA6Z49a1bz/AIKS&#10;ftF38irJH4ftQrMfLtfCluATzn74Pr+nfNcTqf7QGreKblp/FFwEYktusdLt7dNxIJO2NFHXPoef&#10;c0YWOIqf7zp2tNv8ox/UrOKeX4Ll/ste0781GMe2t5TrNvfRKK0Or0Pxl+zJJfNceJ/AHjSGBmkM&#10;cela9A7bCfkUmSEZIHGeAR2ovPiD+z28t0mnfAvxTNGzAW/2jxsfkGe4S16n0yQKsfBDSPCfxX1W&#10;6s9U/aC8N+D9nlFJvEkyRiRTnlCdq8bQCNwzX0D4S/Yz+CesI013+3p4c1BURtqaXNYqobcME/6Q&#10;+R2xjnNceYZllOArNV6s76aLna/DT8TuyHhnjHiDBqeX4Oi43fvTlQjJvtaaT06WS79j5Z1zxxpe&#10;o3ss2i/Dj+ybKSb9zb208rPGADgeY3J+p6/yhs9XOqyLZr4Pvry5f5Aq3UzMfwAP6c9fWvuC+/4J&#10;pE6Qt14S+Ntx9qG427T6XCIWPGPuLkcqcnk/kc0/EfwI/b38E+HJ18PftB2tw0MO5dL0+3TzpcnG&#10;FLRDbnjHTJOOKwjxZlNZRhhqsW9rTco/nF3+djul4P8AF2BlOrmuBqwjbmvQ5K1+rVo1Ycr7JJ36&#10;LRHxLe3qadcPb33guS3kMmJEuFdGGMjbhz/9enaXcr5nnxeB5rrL5ztfaF9sf/X6/n7td/s9f8FE&#10;PGlv9s1PSPFt1HdbgY9S8Uxx5HfKSTjaDk8ECqd7+wZ+2o9t5D/DuaaFlZjC3im2K8EY487rj/PS&#10;vUjneVR0q4imn254v87HzNTgPiyor4XLcTKHd0qqdvRX6eZ4zqGrRLevcTeGPs2cbYQCMEfgP8f6&#10;xW+r3EhJi0mMrtIAaEN+pB/OvU7z9h79rDTY2S4+Bt8VXq1vqFvLn/vmY1z9h8AvjlOwW0+DviKb&#10;MixJu02ZFDEZxkrtHBGTngDPTmuunmOXVo3hWi/SSZ5GK4Zz7A8tOvgasW9lKE1e1tk/VHGtrN3c&#10;XYsItM3TSNuWPdjK4Pt7H8at/wDE3eLzF0m3jXdt/eXC5B45IPP5V1viT9n/AOL3hG+bw/4i+Cmp&#10;JqEsHnRRwyeadhOAfkyDz15zUM/7P/xusrjyrn4K68GDKkkY09vlYgN82Pu8HqcD8q0+tYWUVJVI&#10;2eq1WxxSyfNI1JU/q004O0k4yun2avo/Jq5ycmparG2xY7UBe6sCD7dKR/EGpM2xtvy8fKgAP6fX&#10;869Ssv2MP2l5yZJPhG1jGzLmXUtatYUHOOryjPXtk10em/sOeK/szXXjf4geB9Ft13iSZvEhnkiK&#10;jlSsYxx3+biuOpnOU0968X5J3f3K7PYocD8V4jVZdUt3lBwXq5Tsvnc8IN7czFVSVY9nzNukx3Ht&#10;70wajcQnC6svQ8Ryf5xXrCfDv9lrwrrqx+PPilrXiCzZdom8G2KR7JCeATdKNwxn7o6/WuU1Dw54&#10;S1/WdSuvhhpV5Jo9om6Fde1O0iugMfeKocP7qg4HWuqliqdaVkmla92ml6a2d/Kx5OKy2WDw6nKU&#10;JO7TjGcZyVldt8ratbrc5Qa8+7nUJG3Nnbu6046lcLKZLS8Zu5KseasT2i2EoQabH6/6tiOO+SBT&#10;f7QQOW+zhfm4EaYA/WuvkZ5f7uWsY/kQrqd9J+7uNQk8tcnuDTmvrV94R7iQsoHzN/F3/CnCdC2V&#10;tVkbGDuiJqdrsEFXs9oX0i6frSsEuW+kf0KNvLHF8xDKvPyqDgfrUk13dOuIXbb/ALtWZLiOTO+x&#10;bbx8wj9vrUn2jsmh7u2RGOKQnPW7j+Rn/bY5GH2m9mGGy23IqZ5tGkJlN1cM2M8A57/rVpWdV40T&#10;hT/EBxnrTS6h90ljtG37q4GaVhc6eya9GiqG0UAKj3gP8O2OpA+nZxGLnapzuYAVYR7X7v8AZ2c+&#10;4xQGtJC8Q0s7m5YGbg0E8/r96KbNpi/e8wr2yvWgXFkEKy3EnHI2xjgVbDwGBR9gj4PDFs/560+K&#10;SDdhbRcY/hwKNCvaeT+9GaZLTa2Jps/7nShTH5m0GRj15jFbG2MMEFko45/edfw/GmsYY/n+xQ7j&#10;/eYcd/50E+38vxRkyF0+Zdw/4CM01ZS0RDeZu/3RmtxLqyU+W9hBu/veZ0o83TQokWKPaq4OyTp6&#10;UB9Ya+x+Rhi4mAwyzNjp0qQPbMMuZ3/EYFav2nTVDiSCH72MBqZ5mmD5Y7aPJ+vNAe2v9llEX7MG&#10;QNMP8P8A9dTR+Ib5h5UWpzcdmxgH1qxFJbNLvMtuinj5pAPp/wDWpwn0Xzm8027bm/iuCOn0odiJ&#10;Sg9HC/3Fb+0tUh2umqW8fOQsyjj/AA602S/1yU7m1e2yW+by4wx6Hg498/lVi7bSHIkWSzG3v9oc&#10;5/WnWNzYWbiWO4tzu6YbP86kOaPLdQ180v8AgmBcTa2Ljy95kUqcL5Rx3/pWeLjxlol2viTwvcz6&#10;beKzeXeWbFJYiVxweuCCwI6HkHqa7yTXIpRiLUIwcHhZO3XnjpVWWfTm4+1W67v4fO/HH+fSolGM&#10;lZnVh8wrUZKSp2a/ryO4+Hv/AAUg+P8A4Ukl/wCE+0bT9ZLLClm0dsbVIFUs0mVhZN5k/wB4AFeh&#10;Hyj2jwL+3R/wtizi0qf4AeLJ7G5vgkk9jql4YkHXaXhUHGSNysT8vcgAD5TurPRpComvIsL/AAqw&#10;5Ix/hWbPp0Ol6guteF9Xk0+4WMr51qxVgOmDzgggng5BGc14lfh/K615Kmk+6bX5NH6HlvidxRh1&#10;Gl9ZnydVJRmmr3abnGTs9uull0Vv1G8SeEvgN4yt9H1P4m/DttQaw40+xvNOaeGL5Dx5CDYwA4+Z&#10;CeB3GR4F+1L8Ovg7qmlx6j8IPhzqWn6hHJGs9no/hG4t7eZWJUjeVVEwSQNse5jgE45HhPhP9vH9&#10;oPwHoFv4ftNV09vJhaMah9jUTP3DHcGjyOBkIM45HXPtfgH/AIK3eGYdIs9I1/4YXd3qPkg6hcLr&#10;EWyWTAy6r5CYBPQEjGQMt1PyeHyfPcjxEa2HTq2dlFVLK3mmrWfk731P2DNOMPD/AMQMrq4LMXDC&#10;80U5VJYfnlzJJJwnCXNzRtvKKVrLVXR4pq3wK+MlhDCs/wAC/ERWSMSRSQ6PPMrLk45QMB09c4we&#10;+a5rU7DUtAvH03WfDl5ZXEePMt7y3eGReO6sAemPrmvuPwh+338CPGmhxa94o+Jceh3Eq7ZdBurW&#10;4VrchsYDxxtvz13BsdBgHNeFftV/Gn9lv4iLLc+AtOsZNWW6WSbVo9PuY2vBjaVLuyEDbzlgwOBg&#10;DOa+kyvPs3xOM9hi8I4L+ZJ2T829GvNX+4/L+L/DvgzKci+v5PnEK8t1TlKPPJWvpGLbUvKSj2dn&#10;oeGJeqpHmNtYrn5iemAQfypv2tHB+Zdqty2eKqmHw2xeVHjXLZ27iQPpz0/wp0VjZSyLBAh7bVhy&#10;2T9PWvqz8Z5Ka11Xy/4JIZ4VTIiQqf7rdefrUqz6Yil30V2b+8sh/r+NSWHgbXNSZrbTNNupJBtG&#10;1YGP3m2jjHduAO5qq3h7UEkkDXSApwybeh7g8cEGl5C/cyXxfn+g77XokHzLpdyrNkY3Z3e5/wA8&#10;frTRqejq2WtbhT1+Ynj9c9vXvWgvgzVxaR3l3qENvFNuMMkkLjfg4O1tuDg8HB4pn/CITSRCSbWY&#10;XC8bmBCt1OAT+dTvsQ6mGjpKT/H/ACKXnaXKf9HCrnozZpk2mx3ZWKWaM7uMM3NWbrwxfTKbdNQt&#10;Y41Hy+TCx3DPUnAqv/whe58trMO4NkDcwx+VVY0jUoLVVLfJsjfw/HZW+JoLdFzkEtn+ta/wc+JG&#10;ufBfx8nizSdWure1urX7Hql1ptnDJcx25bcREZlKo24Dn0P0rGuPDF9E21dSt/8AZ/f+/fv/AJ7U&#10;Q6DrqWhgj1aHDE5XczYx/kVlWpU69N05q6e6Z6GBzCtga8cRRrWkndNNpr0a1T+Z1nxC8R6frF/c&#10;6p4N8OahHpuqy+cuoa9BC1zcSKCGKNEgUDJbhR169BjAttFubeZhqCyxjk+Y0eztnPzY4wc1s6D8&#10;eP2i/B/g9vAWl/E++XR+fLhjvGJhX+6jfeRR2VSAO1Y1v4i8cNqa6q3jGeWdJN63E8jtIr7i+5Wd&#10;iQdxY8d2J6nNRQdaMeWcVZbattrpe6Wv3muZRwNSSqYao25ayTgopSe6i1KV12uo9rdTZ8NfCnxL&#10;4yvLe18N+Fta1Y3LgL/Z9q8m9Q2DgqNo6YyTgdT0r17xp+xdpem+EbSXw74V8TR6ndsI1bXdQtIV&#10;MrNhYwgBZmbIIHfKjOSceX337R/7RdxZDS7v4x6lNbgqFjbUJoxt2lcYikTI57555rF1D4ofFzU/&#10;FNp4t/4TK4F9p7A6bKt6w+zBT8qoWYkDGOM8471w1qeb1qqlGUYJX0V3ftd+7p8vvPoMDiOD8Hg6&#10;lOpGrWlPlXM3CnyfzOK/eO9r2u0n1ta59gfAf4JfGbw14dh8HeLG1jw9o4WSONV1W0uC7SHYzbTp&#10;7FT6M8mR06EivEf2n/2S9W+EnjmWTw9bavrml3Nv9o/tIx+ZIj7sMrmJCOmGLHGf0rn739t79r26&#10;03+xH+LkoRWH763tYvNGM/LvKk9+vXgcnArH139qj9qHxQ0lt4g+LesXFvKGEluGSOFsghgURQpG&#10;D3BwcYwa8nL8v4hw2YyxFSVPllfmiuaz7PVXv6tn23EXEHhrmXC9PLcJDE+1pW9nUqOF4rZwtGfL&#10;yuy2inojm30F/NX7RL9nbbnEucr+eP8AJp1n4I1rWL77JpV4tzJtYeXFGzscDdwBk+vY5qle6jre&#10;pOhvTax7V2sIrBIt3TB+RRkkAc98c5JzVKRPFdhcR3tnqFwjBv8AR3VgjZ6ja2eo/SvrOa+x+M06&#10;c+dKVRW/S/S6etvX5nuviH9hr4geGvhZpfj+3u9Qu9S1BDJdaCdFa2a0j2sQxeWQbnHyjYEDFmON&#10;wArzWH4Y+KV8E/8ACVTxCOwGoNaNcSTKMS7dxUqTuHH8WMZ461DffET4wanaw2niT4i+IdSQQsn2&#10;fUNelnjUN/dVnIAHHHbA4FY1tbTvAwj0hfMEhxlwDn0x/nrXHg6OYU6bWJqRk7t6K1l236aJO3rc&#10;9viDE8PYnERlldKdOCjFPmnGV5pJOe2ibu2k7a6cqVj6c+EH7FvxG+LH7PkUt38brW10l7yS+stF&#10;ji+1CKQqFBdjOiRnbztwdu9icMzis7xL/wAE/vEWlXelwaL8W9HvHUZuG8s27WuG3fKYzICSM4OR&#10;givFNX8IfFjwZpV9pHiPRrOxtXSFp7XULqDd8wJQqpfdztycA9BkcCsXW/Dd8nhu18Q6n4k0G6ja&#10;6MENpb6sk11GF5JaIEui84BOAe2QM15tPC5rGtKpDGR5JN2iqceqva6d33vu92fVVM34Sq4Gnhq2&#10;TzdenCKnUeJqX91qLkouDUE9I8vwxvypaJmrqugabo2uX2kza9bzfZbloVuopA6S7GxuU9wev8vf&#10;ovCPwg+GeqfD69+IPiv9oHStKurdZBb6DFppuLt5gx2AgOpAYjO5dygHnoQPOljbyzNZQs0ezAZc&#10;hfYdOlO/tCza2hjtfDjQ3ChvOlknZ93/AAHHAxz2r2alOpVilGo4vTVJa91qmtT4fA1aODxE6lSi&#10;qqaaUZNpRbWkvdlGTt2u0+qJn017m2Wezvp1Y7hiZgDkdM4zznv2xXfeF/2hfHXhz4QyfBhvB+ha&#10;lp7SFo59QhZ2hUuXwu3bn5iWBYkj6Yx5+Nd1Ce0WKKyiyD/rAp3H2+tRx3OpyxNC2pSrsQtiNSMk&#10;duP5mnWoUcQkqivZprya2ZODx2Y5e5ujPl5lKDt1jLRp23T7P8yZp9alg+wPbWwjWZpV8tBu3MAC&#10;N2dxHy9M9SaWLSL2Yed/a3k4/gyetVFN02Gkt5Cu4fw5zTrjVr6VmhhtljUL1VeT+taa7HNy1No2&#10;/r1uWbeLU7L9/HqMoy2SRkZ6df8A69JG95JPJINVmLLuKswPzcdM1Rtbu727pN+0jGBxnB/z+VLD&#10;qE4WZXulAIPy8fUYH/6qB+xlrt9y/wAi663N3a28csDhScYX6/1/l+VJq3gq01rw5NA1wsksfziN&#10;pMEYGQQQTjuPoeKoTXV4QqIlyNr7TvxwfSnQrLHKZG+9/ez0pNaWGoVqdpQlytO+nqSeCZIL7w5N&#10;Zx69NBNY3ElvdbpyrBgBjcAe6kHvnjrir1voMk90tvDqMUkqjIaSQsemf9rsK5TUfDWoeH/G8dzp&#10;12VsfETKt1Fv3Zm+ZhID7r8uPRQAOBXQ+Hk07TfEFmda8Q3FnapdAXVxbqGkhjzhyqErvbbuwpIB&#10;PcDmohLl0l0Nq9Dmnz0anxq6TWzejT9JXXpYkt59Tll83TruSNlj3gxuQ2Mc9B+GfermkXF21he2&#10;7Xciq6qOP4vmH64J7ceneum8DaJ+zNqfjTVB41+Jni1dJis5Dpt9a6CsTzXB4w6rLLgZxgYCt3ZM&#10;c8ro9lN9muDBps7qysUKqx2jPX0/z0qqdaFWTik1azu01v2v+PbqLHYCWFw8ak5Q95tWUoyacWr3&#10;s3ZO/ut6SV2ro5z4Kadc3vhjUP8AhJdQ8i4h1eeJokVVjCAjDKPRh+fJPJ56aG30nTHZYGkZS3+s&#10;jQjnHb/PrXM+D/Dd+JtYW7eW3VdVbypkyvykbtpPTgYA6dvWurtNV8bQ+Dm8GW3iW1XTZL77V5Tb&#10;GfzMBc7wN2Mds44zjis6fNGKVrhjvY1cZUk6lk7NJLS7SdvT77dht5HBqGpQ3o1Fo12feuM/LgdB&#10;jPp/nAr7R/4JsaD4u0fwhqnieTxXJJo2pXapHZyysscbx7gzBJIzy24ZZGHMag5xx8W/8I1JeSRq&#10;+rebtj+YiN2x+voPxr0f4B+Ef2nIp7jT/gP4y16zWaTzdQh0i+SNTjaMmJ5VV2AYdt2D1xxXj8TY&#10;J5hlE6CnGCdruW1k+/T1PsfCniDC8N8a4bGunUrSipKMKSbm201ore8rXutNNeh99ftDeGPil4z+&#10;Gt9YfCnxsukaowVre6hvJIMqGGR5kfzDjJ46nAPBNfMN4fHN54e8QeBPip+3J4ZSG6s0trq2xHcS&#10;ZbZkbw6uOFKHOeGORkg11f7Rvws+Meq/sxW8fin4taxql/o1rJPqUep2MNqt8C6tiTY+1TGqEKcu&#10;zZYZ+avihvD3xQ1LwoniHw/4Sh0hVZYpZtQt1SRcj5wnN1DI43KclFIDAgDFfF8O4GFHLXyyVR87&#10;tyUlKSatb3pqyTSTV7et07fvPidxBXxnFEVVpPDRdGLl9YxcqdOUZqSa9lRk5ScW5Rmoczdl7tnH&#10;m92+HHhL9irwV4is7zxf8TLjxRtkw0aaa9rZvlggWSOaMHjDsT5gBGDggEVsftPXH7KPivwxb6t8&#10;FL6ZJ7a6WGeLRdDWGzt0b/WSyqtspY/dAIk57A818x/CnwN4w8EX99d+LPFaar/aYVo7e71qSb7O&#10;wLEMuSFjGGIMaRorcdMAD7H/AGhdQ8aeAv2UfC/hSw0PTLWz1rTbfzLrRre6dIo8LKAZCPLDv8ow&#10;5Jb5yM9R9FUjWhjMLWqSqqpOTjyynBaLVtqKcXp0VuzPzHD4jA4nJc3wGGp4WphqFKNT21KjWk3J&#10;2UYxnVlGpG0rrmkpLS8Vu18pS2WkwzTwQaheyYk/dfuU2SJ/fzuynb5dp/DpVLyNQgk/0K9kXcMf&#10;MxbP4kf59q2bXX/FXhu4uLTw54lvYftkeZ47eZkVyM8HHHQn6ZrPnGr3CfaPsW4qAZNrF889/wDP&#10;pX2WuqZ+KqalZq2v9ddyaK88VRRK9t41vW8tlb91eS/IeoPXjkCoovtYdPOnMu1i6iS5Zc/5x25q&#10;vb21wQ1zFaMqrtEm1SApIJA/2ScNgd8cdKnMdx8rfZm+bjczHIwT2/LtRaO4Tcvhb0+4mgtP3pmW&#10;SC3ww3N9oJPb16/4/pYl1CzLrFHrnnBjjnH5Z6VRMSTSbJIUXPG6TNSWuiW5LfZY4JC33jg57Dik&#10;c8ow3m/69WKWiaQxxQTSbl+6rY59eFOBXrPwb+N3wr8AXVrc6J+yAfEHiSGELb6lqHieS4cy8fOk&#10;AtSiHcuQUAZcnDDNef8Ah7SdRv8AU4dJ0nRIHuLh9kKXF+sKu2DgbpHVeT79a+hvhr+w/wDtG2dp&#10;HrNr4ntvBsU1uMw6brMyziNzuKssAVeMj5d5BPcYFeNnmJyqnheTGVFFPZc0o39eXVr7z7rw/wAD&#10;xhis09vkOElVcLc0lTpVeTzXtU4Rl2d0+t9Dhf2rvjH8f/Gfg3TrX4p/BXR/DNrdSbtPuJbeRLpy&#10;oHA8w7sDd0KjAbnnmvnci5JyVVuc16F8f/Cmu+D/AB7eeFfGuo6hdatZ3BW4uL67LGaPgxMAWZhu&#10;U7uSeHHTBriDb+YixQ20jE/xeldWWUKOHwUI0kuXdct7a6q123t56+Rz8S5njsyzytVxrn7RPll7&#10;Rxc046NScVFXTT0S02u7Xa21vLPb4YJu9dvX9ajC6haT4uLaPyVbIZW3HHPBUHOPpng+ualbTdTj&#10;UKtqzH04qzbaVqMzZGnbVHdpRj613HzkqkY3bat/XmaGlzB0UQayqLtypixnk9QSf85/LUjKjKrq&#10;u5l5LNL9fTrWXbW32JP3ltayc5+9mryazGreWtgu4EHjp/SmeRWTlK8Vf7i4kssO2OPUf4s/K26j&#10;7RqqkvBrjod3DhgvtgH/AD/hVXUy5G3Sui8f6RjPH0/z/J66hNIdy6Narj+JvmI/Xn/61M5vZyTu&#10;0vwJ3muZnJu9ZDNgnEl4BkD68fgOfaiM2pKsFWT6zMc/gMYqEXl8W3qtqPmz8sYBHt9KT+1LuGP5&#10;hFu8zICr2z/OiKF7OXT8zuPhlpmlwarH4r13QJrqx0u9ilms/OQxXKk5CN5soAXK8gqwYcHHJPtU&#10;3xnsNC06W7s/2XfBsF1HayLaTNNpYCupAJBQlto3cpyTn73avDvBvxc8C+HLW2trr4O2OoatG8a2&#10;10uvahG0jg/KdiTY3cLwoA9ACePovwB8dPgL4mW4/wCFw/BPwj4T1izhDQza9aoJJh/eXzbcMfxY&#10;tnpmvjeIPauoqk8NKcV2lZ28lGd2m921fpY/e/DGjho4Z4WhmdLD1Z63lTbXNZt81SpQcYtRVoxU&#10;+VtOSlc850/4n+PLuyv9N+HvwL8I29xdSTNc6lp93D5jwk/NG2MdeDgYOD8oXgBfEP7bnxA8BRy6&#10;JafDPw7bXkMio8M009xiVSOSBJjOQDkEc8kcVF8TP+CjHi3SPEV54N+Aeg6LY6PbNJb2t1cWJl8w&#10;BiBMiBUVAcZAYN1Gf7o8A1KTXNe1K41zXNcknvbiZpri4kUl3kZizHn1JP51tgcrjjouWMw0Yx0a&#10;XNKUtf5tbfLWxz8RcWVuHJwp5Jm9SrU1jOSpU6dOy29nZOWrbvKyuu+h1fxK/aW/af8AjHczLr/j&#10;vUNN0uWJom0fRA1tamMjBDDJZ8/7TE88cYFcEvhLVn25hk+Y5ZmYd/8AP860RpYZy1xf3cmB90gg&#10;D9asRXn9njZ9lnY7f4lr6LDYXDYOn7OjBRXZKx+XZpxBnGcYl4jFVnVqPrJtv729vLZdBNE8ISWq&#10;m4upFdgMrF5x+uOnvjt/Wti00qC4fG5l2t84jGMd+496pR6jqTgPFo05XOM7cU+HWvEssuyex8uM&#10;DvJx/KujU+crfWqsnJtfevyJ9T0bTVi26hqEw2/3Vz/+qqkdloaTiO1e6m+UZz8o6/So7zUtTjkI&#10;VGZm9GzmlsJNWxj7LJhj1MmP6UDjGrGnrL8Uv6+8sxSpafJCmw5yu6Tn+X0q3HeawyhXuDtHHzTH&#10;n9KrNY6s8vmjTd3H3mmH61GsOvuvlwSALnnaynFBjKNOprdfNk0uqXxkYKdvzYVg5OR7e1DXd2y7&#10;pV3dP4lpn2DVYwUmY7f7wA6flRFNNFFtaxLMGO5iARjjH49f8imPlp292xLHLcThiJdq7enl5xzU&#10;F1pDapGobZGc5DbaR7y+IytiVXndtjI/XNQ3MV9NgGwkG0YG7OPpSKhGUZXTS+4bHoMNvHsm1KEb&#10;W29RxxSjSdNALS6xH8pG7aQaiawldNrWZcZw/X06c/jSz6L5uYzozLz97zCMc0G/M+s/yE/s6yiK&#10;tDq0ZGc81e0/UL3Trxb2DXrNjEwMazWsUyjjHKOCp/EHmqcHhiJ1DGw4bBVmLEj3/X+VW7bw7Ywy&#10;/u+MLzmM8e1Fr6MJVqcZXU3dbaIbLdwyviXV9zN94LCAPoAB7/5wKfJ/ZVt5csc0kzM375hAWKfK&#10;ucbiPX1AOKkXRbZ2VBcxiRn+XZCMtxx/FzTmh0wDyZdTZR3ZXAHf6+nSnoYe0p20u/l/wBhn0x5w&#10;8CXRjJJV2t0XK5I6bjzx6mpIf9YqttWPndvYDn25FS6VF8P45fJ1y/lVJG+W4hQyFP8AgJIDZxjr&#10;3z256Eyfs26eYPK0jxZqa7gZvlt7dWH90YLNgj6EVhUrqk7KLl6L9dF+J6OFy2OMg5+0jTj/AH3Z&#10;/KKvJ27pfPcwIba2uIrq6n8Q28Kx48uENmWXJAwoAPrk5IwB3xVW5OlG03tdajIf4lwAMfUt1/Cv&#10;Qbj4gfsy/ZTFpf7MepNKq4SS48WS/e/vFQh7+/YVj2/xS0vSbv7V4Z+BnhuBF2hVv7CW+5GeT5zb&#10;Tkc8rjjOPTnp4rEVE37GS7czgl+EpfketicjynCVIL+0KU9NfZqs362lSpq/SykcjJBaSyMIdPmk&#10;/hVmuOvvwvtT4tN1a7XMcMkar/FuPy+meevH1rptQ1jx98SL5ZNI8AQxi4mAgh0TQIbZN3C4HlJn&#10;GeeSeta1t+zP+0xqc0cFv8K9QYyLmNZ5FQYxnncwA/TmrljsPRivbzjB9nJfrY46PD2dY+rJZbh6&#10;leKdlJU5u99tFzWv0VzhYdK1GOdZJvEM0LRtvDR3m1lPrnORzUd1pGm7/tF54h80eZlvMuGkPpzy&#10;e1emWf7Gn7T2oPG6fDSONGJDtLqlquT/AMClz+ldNZf8E/v2i5rcXd3DodkvTbc6tz1wB+7RhznH&#10;WuSpn2R0vixMP/Ak/wAme5hfDbxHxn8LLMRbf+FKK++UUjxW70TwFZCP7L4ia8GMt5UTIOnPLAfT&#10;IqvJ/wAIrCAkUbyOzYy1xweO+K9qu/2Cf2gUv/7Mh0vSbjIO6S31ZMJ+DhW/IVPbf8E+vjlFqXla&#10;l4YE1ooXdJaapbbmOP4Q0g74HOOM9az/ANYMijHXFQ7/ABI6JeF/iNUqP/hKxKV7aU5tL52end3t&#10;5nhsV1pELB0thlW3D73Xn1OO9SjU1U5STbuOOGA/rXso/YS+Pv2lrJPhWm1UV/tVxrVvt4ydvynO&#10;TwB2BPX007D9kr9oqw09tL0f9nnTUmlbL6jqGqWNwVTghVVnIHPBODnp0py4hyWK0xEH/wBvxX6/&#10;ldk0fC3jutJ+0yzEx33oVW210SUPxbS8zw2PVp2hj3SEGMHdKt1Kxf52IJyxAIBCjAAwo4zk02Rr&#10;aUZN2ycdRMRmvdL79kT9sLU7drGb4b6NDEz422r6dDleenl4wBk47803TP8Agnx+0dqpVdV0nSbP&#10;59rm61RW2rx83ybs9T+XvULiPIYxvPE0/lNMuXhR4iVcRajlOJfm6Mofnp+P+Z4Ktnpb+YJdZIZo&#10;yrfvR07j2z69cHGea6Dw58P/AIP6jp32jWPi39iuvMK/Y00W4nIXAwdyDHqMe35e12f/AATd+Nk0&#10;skMup+HYxGP3MounYN7cJkd/X9eKTf8ABO/9ouCbyobLw9gHAddSO3r7xg9vSsanEmQVlyxxkY+a&#10;a/8Abk0ephfCrxOwMvaVckq1Yu6UZKdvX93OMl5Xdn2Z5pe+AfgZBDM1p8UNSmeONSuzwxMN7E/M&#10;oLSqOBk/NjI6ZqDxX4M+FmmRqngnxXea0zbg0k2kyWiAY/2pScg+2K9oi/4Ju/G3bDJJ4s8PqHC/&#10;atvm7k9dvy/NjtnGfap9f/YV8ReF2bd4Y1vX2KgxjStct4dzZ6HzLVgv4t+Jrlp8SZLGquXGOfl7&#10;iT9Xyx9d19x6tfwp8Ra2CqOeRxoLT3v38pLd+7FVal77O8Hsut2/nA6M+M2yLDx8x80nv9agm0nV&#10;XZAPEfk54xHJj6f5/wAa+jbX9nHxU1w0I/YuMhX7v9pfEBg54HzfJIn444zwKzL79jL9pDXZIfsv&#10;wn0bR4l3YhtdSjbAPTc0kkjMew5OK7ocSZTKVp1IxXdzp/lGTZ85iPCfjqjTU6GFq132hh8SmtUt&#10;XVowX3N7HhEOgTP8s2v3VxuG1VjnJB46Y59a6DVPg74i0LTV1TWdJuoElPyLc3SAnHU7S27v/d6H&#10;kjofXB/wT9+PdtAt7qGo6TbhPmZY7yV3XAHQJH1OT0OcitHSv2EnhDf8JN4n8RzssO5o9M0Eopz1&#10;XfM4HGDxjnjpWVbijJY2cMRFrrZOV/RrRfO514Dwf8RMRzwxGWVYyaXK5ShSS82pJuXouVr8Dx5P&#10;gl4jjtUvbm/0m0jmj3xrfeIraJ3XGQwDPnHPXGD2rD1HQG0W8azl1azmPDbrO6Eq/wDfQ4/KvdPF&#10;n7Kvw08NRNqNtp/ip7W3VRK108Ec00jN90LtIwFx9c15jrvwvvhqir8PdK1bUreSbZCh0uZpFY5O&#10;0kR7TgKeh7NxgZroy/N8PjPe59P8NkvV3f42PL4q4DzXh+Cpyw7U7r/l57RvzSUI3V+qvb8Tjn0q&#10;K4uFupL+6Lxj5Np4zn0zVm20O7v5Ps1nFdTSNxHGOWbgngAemfyrptU+CHxk0jSZdZ1LwZqdnbw7&#10;jJNNaOAuOM/d6Vz95oHiTSFXUr2a+tSknyy+XJDhh74HI/PP416tPEYetH91NP0aevyPiMRlea4G&#10;oljKNSmtH70JRfLfdXS089h//CEaqr7JbRYG3EAXkyRkn/gZFJqXgrU9NtVmfWNP+brHBfQyOOQM&#10;EKSf6cGo9S0fWReuuqx3onabEguFk3bix67hnJOfxzUMOi6o7qlq824su1ViJOeo7fj+NHM9G5L+&#10;vmS6cVzRVOd+l+nquX8LlefSbyUsJdW6nso/xqOPw/bch7u6+9kgKuCS2T39Sa0Lnw7rOnSrbajF&#10;eWzPzGskbIXHYgEc/hTf7Ku4ZCss0yOuVIdcbeemCOD0/OtE4y1WpyTliKN4ydrbq1tfuKg0LT1H&#10;HmMd3ysyjgfnVmHTrVI8JCvTByoOe1TWuk2lyWafxZDbtHx5dwJMv9NkZ9uuKiEdoq4/4SHv92NC&#10;SPwIFNS1sTNVvZqTlo/62Wq+Yq2yHpEv/funSWhccIv/AAFelOuE8OxnYnii+kDKefsqpzn/AHvS&#10;q0v9liXMWvXRXc23e3PXgn0pKVyZUqkd392v5D20eMj5s+mfMYfUdalfStG+wQQQ6WwmUv8AaJ2u&#10;WYSgkbQFwNgAB7kknqBgCr5FsUydRkYZyNwP9TQ8cIP/ACFSvqN2P60cuwRqVIpxUt9NvNPTs9N1&#10;Z9NmyVNAsMgi153f89DUh0HSx9/Tfx85ulUI47VHYx69tLtnjv8ArT2WyI3nxAzH6tzx/OmJxqX+&#10;N/dIt3OleFY23vpkkahgT5l8ORjn+Ed+ntxzUB0fwt5zCOKHvj/TlP64wf0qvHDp5b99qn/jp/z0&#10;ps9p4efcFv5M9d20D+n0pKKNXKpLRyfyTLY0bRM7BGn+6LnP+etRTaV4fLKNg3N3Vy349fpVcp4W&#10;WVZJJrhwE2bWYY+px+FEkXgp5cJP/tbWuDxzQEVUvvP7v+CTNolkmS1y6gHnGM/SoJYdEjAd9Sm+&#10;9ghTUTW3glOY5dx74ZiG/ShIfCez5TIeePmbP8qo0jzdeb7rfqwYeHijLLqUvAz82ef0pn2bwgx+&#10;XUm+Y/d8wj+YqWSDQCMRwzfn1/OnFtAPzNYz5XnO5eeKDRS7OX4EEcPhlBmLVcfSRqez+HFbBvmk&#10;PtMaAmg7PksXwTn5nBzz9aDHoUY2DT48Yx0J/kaAvf8Am/AGh0K5/dMkcnGMSXQqne+FPDM8nnLp&#10;0ETbjlo5COcY7fSpxJ4cdlb+xoZD7hxmkafSA3GiRgfw7Vf/AB9anluaRlVpv3XJf16kMPh+0jXN&#10;pNGnozsTUi2urwHfb39jJ/s+W2enr/8AWprzaNG2RYBe3DtzQs2jk/JbY45ZZiPT/wCvRy9jRyqS&#10;3u/VJ/qbXhH4hfEDwFrEfiHw3qsVjdw/6u4hjVtv4MCDnpyOma9DtP25f2kBhZvjRGg6MraPZjH5&#10;QjmvJxHpMjbScZ7Ncd6gutP0d9yTRRn384NmuPE5fgcZLmr0oza6yim/vaPaynifiLJaLo5dja2H&#10;i3dqlUlBN92oySb8z03xj+0f8VviFam38WfFGS7tt29reONY4i2AMlYwB26dM571neH9K8I+Jkjg&#10;0/x14fsb4o3mRagpgjwNuWMkrbASMsAuD2x6eXP4c8Nx3DToZx5m7Kw3BAx/hS+TZWSKLW2Z9vTz&#10;E3dvwzThhaeHpcmHSpr+6lb7rFVcxxGZY36zmdWpipPRurKTla99Jczaf3rXZnoenaNDq17Jb22r&#10;6OJFm8tWkvoolZjxkbj0711+i/sx/G3xQLh9F8E/aVt32s0V9CVbn+EhiMfjxXmfgr4ya18Pfn0L&#10;wD4dvLhZNyXmo6Os8sbcAFDJnaQehGOv5dNa/ttfHHa1l4kUatFKqqtrqUkgiTg9EjZRjkduwAwK&#10;5MZUzjmawqhb+9e79Erfiz2sgyvgGVNPOZV+Z30pOCS3+KU+Z9rcsH5m9rX7Ovxo0NHi1bwAxmUq&#10;PsltqFvNPzxny0ctjPHSuN1jS9Y0R2i1fwrqFsythvtFsyY59x616p4H/wCCjvjvwbp32Cy+CPhN&#10;YVX7tkzQc46n72Tn1BNTeJf+CgfivxRataXfwH8PtHLbmKZZLtpN6Nk7eAMfrzyK4aOM4ojW5auF&#10;jKPdSS/Bt/mfR5hwp4O1MGqmBzirTqW1hUpOav25oqH32+R4lJqdoG3Pp8vHH3elRJr+nRjcbK43&#10;bvmxgf0ra8Q+Ntb8QrNMPA+m2MbXG+Sa3s23biWwC7MTzzx3wD2rJmvNc+z/AGuTS5vKfcFlFmdp&#10;555OR2P+RX0kXJxvJWZ+S1sLRp1XGk+eK66r8OxXl8SRE/6Oky47Nion8ThkCMr7lbI/eD6UNrOp&#10;NnGkSFm/6dVBxx7VHcX+ouMHRVVf9tQP6UxRow6xX/gRIniDJ+YJtz/EopJNdtlPy28bM3zfNDuB&#10;GarCafad2k2oXdn5WwwpftV4VCiyhXg/Mjn1oNPY0+34ouW+q6e52zXEafLyscLc/pTbq/8ADyN5&#10;mZ2baBuwT/T1qFLq6gGdnf1zUia1NuwZWT5vvMnT/OKRn7L3rpP7/wDgFW6vdBA2R2bbc5z5efzq&#10;m82jSDe9tNJzwqx45/yK1jrzlSPtXGe9uP8ACqx1UMQ6XMb4x0jx7+1SdNNzXR/e/wDI5/ULjRw/&#10;lQaJdbwfvBV+77Z6/wCfasq+tZrqPEdi8aHn7oBP5V1V1qluFUSQRsCf4eDVU3mkSCQxQt8q7ZAF&#10;LAflWcorqenRxE6auov77nE3Fh4o06LfpMkbNuxhsBlHXNew/CL9vf8Aaq+Ddrb+Gx4p0fW9HtYQ&#10;kOl65aqyxKAcKJIwsmB6FiOAMYzXBXsulvu2yHdwNrRtk81Tk05MhoLDCjn5rfPIHWuHFYLC4yn7&#10;OtBSXZ6/0z6rJeJM2yTEfWcFUlRqWtzRvFtaOzaeq0Wj0fU+oNQ/4KleGPG+lf2H8S/2aNF1aHy/&#10;mhm1NJIWkB4b95Cdo/Akepri9W/aA/ZG8f8AiGWbXf2SLrSfNVQt34X8QOZWxwAYyEjxjjdjIwB0&#10;HHz/AH/hud182TULeNiMqq2p/L9azbPX9X8I6tHqul+IZLG5hkzDcW6tGy4I5BByCD+VeZRyHLcL&#10;f2MZR/wzmvw5rfgfZ4rxD4mz2yxlSnXt/wA/MPRm2u3M6XNp5NevU9k+LVp8Abme3uPh18KviFpF&#10;vM4SaPUokmQt/wBM85Yk46F+D69K8u1aXwTAWEGhagfmxuu4wrH6jPy/ma63T/8AgoB+0P4e01tE&#10;vPifeXcZyq3BjQzIh4J8xkLE9ep+mK6Dwd45+Bnx+js7P4qftEXuk6guWmhv9Bh8uSd252TFhycc&#10;lgP0rehWrYOl++1iuzlOXzXLf8WcmOyzCZxjlLAuUZys2pRp4ektk7SVZrzS5U3+XjN5qnhAxt/x&#10;J22jn26/XnpWHqniDwsisLTS7hXU/KPlxwenPvX2/Zf8E/fhPHqcdjf/ABha5a8Uy2tj/ZKLcSR9&#10;mUiX5h/tBCpIPFeafFv/AIJ0eOdD1K8fwRpOm6pZhfMtUuLoQ3BICghgVCLk5I56frzU+IsorVOS&#10;NW3qnH8Wj35eGnGWX4d16uDnKKdvcqRqNaXu4wk3Z/f5Hypf6za2zNHb2Uq5XcWms0bHvk+4/Mel&#10;Y2oeJbzYsaLx/Hus0XP5fpXpnjn4VfEnwfph1PWfh7pse1tn2ePVUkm9APLVy3GFGcHqPWvMdW12&#10;3mCRjRIw8LfK3nvwewx3x716PtI1I3hK68jzqOGq0ans61Fxkt1Kya87PUzb/wAVRl5FvdRkhVlK&#10;4jtT+XB6dK+f/EvgjWPFvxW1a1tvEEKWYeR47jyCWSOaRn8sqCMuwZmznpkZ4APv2o6+7p/pUscP&#10;fCpnHfHeuF8+2ufFGrXxVctdRCKTYoLL5S56dBl2P4mvz/xCk45PGa35kl80z9R8P+JsfwhicRi8&#10;HFKcqbirpNJuUddlsr9Wed65+zf4hbQpda8K6n/aot1aS4sTblZ2XGSyjcQ3GTt4PHG7jPmunh4l&#10;b5G3M2N2PXvX1t4LuntNT8rzDy37tQ54bJ9Dn+v86+fv2ldBg8L/ABn1a10UiOG5Ed3DArZVTIgZ&#10;sDAA+cseAMdK/CsvzqtXzCeDrq8krp+m6/E/rPwc46zDifmw+PalOOvNZK+uqaVl9yONZjNLjb93&#10;7vHpVK6lZ5lkLfxBYxu/D/GrEVy0kTNH8rgFecc8Dmql0vm2u2R/9Wpznj5q9LEO1kf1JlNuZzfo&#10;v1K0sTf2iIiBt3ZZs+2f8K9Q/ZS+OsvwG+PHh/xhNc7dMnmaz1j5uGtZtoLEZ/gYK/HPymvL7F7d&#10;7hroyuSsZZwccHOB+lU9Umkub1FYlo8bVyc7j3/oK4li6mClTqw35vvXVfPY+wymKxWZSg9or8X/&#10;AEj9ztHMN3YReUBtaPP14zV7TNQl8PbkDKwmkB+709v5V84f8E3/ANo61+OfwgsfDus3zSeItBEd&#10;lqQkfLvGFAjm99wHJ/vBq+nL/SVvFw4YDdhT/nrX21aKqctWi7p6rzR+nUZLEYWD2a3Xmjfs9RF3&#10;8/GF+7zWtby+V5duo425rh7KHVNGaSTcXgMgOS3QY611VpfRz3e1nG7aPuminif5tDlr0+x1OnSj&#10;fuLDtW/pV2jPvYDr/k1yNrceWg2jPFaGna9EhERkIb/a710e0pz0ufPYrCyqXsbXiCfVr3RNRi8M&#10;XtpDqXkMNPkv4WeISY+XeqspK/Q18b/Gb9uX9tn9mrWEsvin+zJo99p80wit9c0fUZ1s7g9gJCr+&#10;Wx/uuAfavrK11uM7iJFD7vu+tGtrpmuaFcaPqNjb3VrcxlLi0uoVkjkU8FWVgQwI7Hg14+aYHGYh&#10;KeFrunJeji/VM7coxGFy2q44rDRrQlundNekl+TTXofE/hb/AILRfDq6u/svj/4QeINN3H5ZtPmi&#10;uUIzyTvMZH5HNeyeBv8Agq3+xhqlqrXXxHuLF93zR3+i3K7fqyoy/rV7x1+wN+yr8TonOu/CLTrO&#10;Vkx5+gg2Ldc5xCQpOfUH06ZrwX4mf8EUdKvn+2fBb4szW+7J+w+IrfzefQTRBSB9UJ96+cxGI42w&#10;ME4QhVX3P80fYUKfh3mfuYp1MO/J3j99pfij608P/wDBQ/8AY11WRYLL9oLw7G56fa7o24/OUKK7&#10;jSvjr+z38VtNksNF+IPhfxFGGHmW9nqcF5tJ6EopbH1xX5K/E/8A4JhftleCNS+z2Pwph1e12Afb&#10;PD9/HKjYHXbIyyAnv8uM9Owrx/xX8BfjV4Mv/svi34T+ItNaFvna+0WeNePcpgj3BxXjT40zih7u&#10;MwD87XS/FP8AM9KPhfwnmDU8tzK70a1g3+Fn+B+6Gp/s9eAPF+nK/h3UbrR7hSWgubGbcF47o+Rt&#10;9hivlX4n/sE/tD6N8WJPG+hapofjTSxGx2vo6R3q8527s7sZ5Byxr8/PhD8X/Hfw7s7+60H4p67o&#10;s9pGr2sWl65NbNN/CUARtp7HnOMD3r1b4Lf8FE/2xNE8TwtP8fdQn01W3PaaxDBeSS/7CtJFuJ+j&#10;DArgrZ3w/mlSLnRnTnvprbpqtF+Fz0cL4ecaZJKpLB4ynWja3LUi190lzS9LO3key6z4a8WeEPEl&#10;xZa/4J1DQ7iHCwqd6rnuVDcj3wTn2qKfVL3V9at9M1G7aZ1HmSeZli0fTJY8nnjnp2r03wv/AMFB&#10;fHPiyH+yPi/8NPDutWcwDRqkbxSPGQMtly6kg5+7j6VyviTVPhF4jur/AMRfD6zv9HmXG3TruIGP&#10;32OCwOPQlfXivNr0cPFXoVOZdmrP7v8AIvC4jMo1fZ4/C8krW5otSj9/xL5/eU9I1DUbbUBNpdxL&#10;FJC2IfJkKmMgdVYcg/4fSvYPhl+1gfEMn/Cr/jdFHd2twogi1aWNS0JPRZuPmX/a6jOT614pYTjz&#10;Wht7uNnjUGRS38RGfx/WqXh2xN74hm1HVYSrDjbITweO3+eBTweNxGHko3vF7p7P/g+ZOaZLgMyo&#10;v2q95L3ZbST8me+fGL4eQaDqUc1re7bWNB5IeQtgdthJzj9P5Vydprl6mmrpUzNJCdpKc5JB+Xv2&#10;zxn+XFdKmtalrPw8ttD1iWOd7K2McMqyBmYFsqDjngccnnBrmdJhaSRpZgOPl6cGta0YxrScNmeH&#10;g5VPqap17Nwdv8mTtZuzAwxncfXrW3oGlRXdmu6SNO0as3LH6f8A1qfoljcXGn2tvaxL9ov7pbeB&#10;m5IaRwvPsDyfSvvL4F/BfwZ8LfC9rpWk6VF57Rg3F3JGDLM5GSWbGT9Og7cYr5vOuIKGT1IUrc05&#10;bLa3mz4/ivi7D8O0Y3g5Tk3ZXtot23r+R8VW2kLCViiA/djDeXj/ADmtKGGe0i8yKJhu+7nP419i&#10;/HH4D+GPH3hm41e20iCPVLWMvBdRxhWbH8JI6j65r5Lms5kl+yMvKt83zdK9HKcxjmVHm5eV9jhy&#10;DinB8R4SVSMeVxdpRetvn1T9Cjf6hqk8CwXOoSMu35UkkOBVF7S/vruOx0qzmnlK/LHChOB3PsPf&#10;oK7Lwn8PL/xvrC2lv+7hVgJrgjv/AHV68/nj3JAPt3g34UeHPCsqy2mmR+cqhftCoAzgf3sdT/ic&#10;YzXRi8dRwMbWu+x8nxh4hZTwzehTjz1bfCtEv8T/AE3Pn/T/AIH/ABLvFa4bw1t9FaQbjx7cfrVe&#10;4+EnjzS42nvvBl5HHH80kixhhj8Dk19fWWlxKqsw75q19kiztMfvXzsuJMTGekE0fk0fGjPo1Peo&#10;wce1mvxufGEeiR/Mh0i0jZuGZocSHHbPUEH6V7Z+x14q0Xwvr154W1GTyW1La1uzEYaQDBXJ56Yw&#10;PY10fxj+COma5YS+J9F06OO6t13TRx/J5i9z6Z//AFjnO7yE6NBMqrHceXtI+YZLD8T3Fe/TlRzz&#10;Ayg1a+67H6Xl2fZbx5kM4RbhJ25lu4y3T80fayW3G/dxXnP7THwt8PfEb4ZXy6lb/v7SFprW4Rfn&#10;jYDqP84Ncn8Hfj5H4L0xdA8carf6lAo/cXsyh5EH91jwW+vX61o/GX9o/wAGXHg2403wqtzNcXUJ&#10;XzfJKrECOpz/AEr5CrwvjqFZezV7PRr8D43A5PnuWZ5SdKMrxkmprRWvvfppufFl54XuCrQ6fqP2&#10;tgP3W5fLdvbHQ1k6f4P1vxDerY6ZoU01yzYaHbyv45G38a6vV7DxNYvJqNhpf9r27MSyxxlZI8dw&#10;V6/pT9I8YakYVudKf7DNH94bdsgb39T9a+8p4aMbe0TP6PjnFblfsWm+77+aX/APUPhd8Ivg58F7&#10;G38bfGTWIbjVI8S22ns29Yz7KPvn0JGBVf4m/t2+KppZNM+HmkR6baBSsc10mZJB6jHC/wBK8j8Q&#10;T3Os6k2oam10Lg9ZTIZd/vyc/lVGfSWli8uQrJDIfmVc8+9dVfNcQqfscOvZwXRb/NmGF4ay/HYr&#10;67msniKj2Uvgj5Rjt9/4BqHxh+JOpRXF34h8WXUNu0bMsaYLSt9SR+fP0rtP2Ydc+J3xW8SW2iWm&#10;lyf2PZyhpGk4i92c9Xb2rhLbwdpFxq9vaa/rX2e1lb55l/ebVz0x9K+uPg74h+E3wy8IWuj/AA/0&#10;ya/numHk29nH++un7uQfuj3OABW2R0ZVsV7WtPSPS93J/wCRtxhmGDyzKHSweFUqk9ItRtGHRu+i&#10;vbu9PJHrmheFbexs1iWJc4/hp934StCkkltEsMkv+sKxjD/7wxzV/wAPz6hcafHcalZC3lddzQiQ&#10;Ns9sirOo39rbQNvfDY+XHWv0Lm5Y9j+X5YnFfWGr3d+mv/Dn5Uf8FD/CH7RXw3/aEtfjN4L+Fdr/&#10;AGbYRvCmraXHJJcRRt1y8S+YFOM7egP517n+wV+3DZ/tAeH5PD3iHX5LrxFp21LqG4jMciR4IUsD&#10;hSTg9MnAyetfTXirw3bX8k9/qcm6OQ7lVlHB/lXGeEvgr8O/CWtXviLwZ4GsLTVtYmD6lqkdqqyz&#10;EdNxAyxx0r53B4XE4TESXO3CV3Z62bd9Ox+qVs4yfNMriq9BRrRjGKnHROy+1fV6bu7dz0DRbj7Y&#10;x2sw56dq6eKWdLLMJIYc8dqyfDuhm2VQw+b+IsME1tG0mQ7fMVozztYc19FTjyQsfneNqU5VbR2O&#10;Z8WW9vd6Vdf2gf3LQt5249Fxz+lfg34m1Tw/4j8a6pog1eOSxk1KVra8iYFozuwSBgfLjAZQcngj&#10;oAf1N/4K0ftiaV+zf8DNQ8GeGL9X8UeKbV7K1hjb5rSF1KyTnHT5chfc57V+JDazqmmNNcW05aO5&#10;XFxF5hxIufuuM8/jmvjsw4wjkvEdL6vL3oJ8z6XbXuv5LX1P33g3wewvH3hbj6GdUb0MU4qmmtbU&#10;1K9SPVNSlaLXWL6H0B4Y8FfBzwj4cm8V/Gz4lf2DJazMq6TqGmELeqo+9G4kVpVbPVAwIIPevmX4&#10;1/HzXfi/4gk0jTr+4/sS3Kw6fawh4ofLQFVYxszsWIJJLOxBJ5rX8cC7+Lsenadfa5LJNZW4t7MT&#10;ueU3FvKYk5PJOOg9eeawpPCfhzS7HyoL+CKbd90Qszt7f7J/DGfzr9ty3PJcSYX29OVo9Y3Wj/yf&#10;mf5ieI3hbW8F+InlONpucpXlTq2l78G9L6tXjopJJa2bWpzNrp32O3aU6fbxsAP3rruY++e3b6Vm&#10;zt4k1TUP+JZZqzKpDbYxg/7XPpnrWh4hsNSEGH1PciKBtbdx/KuR1rXdWhm8p5sLH93aCuPerrSV&#10;NWadj5XBUp4huUWm33u7f5/eaF7qV7o8azaxZwShlYMwCgj8vb9azbrUwXjvIoCqztuXe3Re39aw&#10;5LuyuiI3MpccYX7ua3bLTX1MLaMi5hi+Uq3T1/DBNcHtkouctkfSYTL5PEQhFe832srelz+sP43x&#10;x3bWexFaSFGI6ZGTjuP5c15Dqmp6bdXD6dLbSrNsLs32Y7Mj3xgHg9/6V6d8XTDe+KP7Nvt3ki2B&#10;jaNdzBiSefQcCuHGgapoE813a6S3+nBZJJZnPzgDG4A9D68Dt7V8PwHzYPhmhCb956r5tv8AI+o4&#10;q/2nOK04r3btP5K36Hner6PDel/OjMZzlnGeTjn6j/H2rHu7m2tbZ7O7Mbr8u3aoyrDOOvftmuq1&#10;2MWUotYpVY7SVZnGHHf8h/k15D460/U7fVfNmuPLXczLGucMvH544+nSv0zC5TVxklJzt1PzLMqn&#10;1WN4xvfRnMeMJbL7ft8toxIxB25wDz09OR6/yrxb45aRDoNr9g1fzJlkXCydCq/3gR2z7dRXtur6&#10;K/iHy2hu4Y/LUvM80yphhz8vrnkYHPeuQ+I3hmHxfoC+GdTsjDqTM40y4ZeJCeDCeR97bgc8HHXJ&#10;r77B4mnhZxUntv5dn/mfmHEWBrYnAz9mve3j5rS6Xn28z5J1f+04tUdnm8ueGTAkVtu3/aB4256/&#10;jVBonCFJXYszbyrde9dnqej6lo+qP9p08T+Q22SOVji5gViCjcAqRtxkYYeoNYOqw2cRhurKNtki&#10;ELHIpxH8xG0euAPXPrzXq1a0d2fB4fERlFK39fp5f5mKY0IZHhDFlwoLY59a1PC/gDxP4u1VdH0D&#10;Spri46bY1zt/H0yR9M03T7Vbi9jEiFoWmRZlU/wk1+i37P8AoPwd8M+D7KXwdbwzs8alpFULztyT&#10;tB5x657E1/PXjp42LwnyCOMoYSWJqVG4xS0jFpXvN2dl+ex+xeFXhz/xEbMqlOpio0aVKzl1m79I&#10;rbpv6Hyn4S/4J3fE3W/sl5rN3b28dwwLR5y0S56tngfhnocds+7eE/2HPgP8MFjuNbDalP5Plv5z&#10;ELIxP3sbjyBwMYPX1xXtWueM7G4VbOFotw4G7tzwDjpx1Gf615j8RLnxzda1/otg0dosm3zI422r&#10;z98nHAOOD04I+v8Am/nvj34ueJmI+q4rHrB0WpNxp/u012cvik+1mrn9m5P4Z+HvBdFVcHg/b1bp&#10;c0/faffXRfcWrj4QfDy908v4S8PWNvC9wJGW3j/dvIo4cr93PoSM1l6z4M0fw/pMgjs08/ay7o4u&#10;dxP3jjqScZzkk/U10nwza8tNLfQRGvykPbMynccrlgxHbI4+teeftifG/TfgT8Pv+ErubZry4knS&#10;0js45VDSzMrEA99o25J4wPWvy3LaOfZ5xFTynCznXqVJqMFdtzbdlq3183Zd7H6PisVk+T5PLH11&#10;GnCMbydrJeiXmeKfFj41eHfhT4mtPCnjXUvMs9WhctHD1syGXEhXO6MMJfyXIHy18bftS6JaeI7O&#10;P4h6LErQ/aZiNvPyA5PTjGGz6HbxU/xA8S+Pv2ifiXJr2rMJ9U1SaG3srOAgBVyEjhjUnJ68+pJJ&#10;6mvb/ib+z9c+HfgQdEmtVumsELzzqxPmYDFj90fISWVRgfKFr+163B2B8E6eUYvEV/8AhQrNe1pp&#10;rlS3dvS6i3tK10tz8ZyrPsZ4jYHMKPs7YaF1TlrdvdX9LX8r2b2PhS4eSRSA31rLuvNd+N3r1rU1&#10;fSb3StQuNKaNv9HmaPcw6gHj9MVlXEF4JMsnvla/rWjWhisPCtDaSTXo9T8XjSdGrKnLdNr7ipdL&#10;K2UJJ7Cs+4tZH5CtWlcW8/TPFUriKUg4B44qKkTvoytszLu7aUdEqlLbt3H/ANatK7hlZCxU/iOt&#10;UZoJBmuKcT1aMtNyjJEU52D2+aq80QxuEf41cltnHIQmq0schHymuOUT06NTzKkijdwKjMQ64+tT&#10;SRSZzjHtUb7wct69a5pRsenTkRkfMAF+vFHlZPyj86CGPIf9aaHkX/Gs2bDzE+3v+FS2ysp2uzbf&#10;5VB5zkZRqd5jN0enF8jvHQr3j0/4e/HLWfDeiL4G8f6SniPwtuYLZ3RO+0J/jt5PvQt7fdOTlT1r&#10;27wB8Wr7S/CjaZ4eu4fiH4GaMG68O6oo/tDS0Hbbydq54YBkHJXYTuHyXZahdWb+ZDOV4wV6gj0P&#10;rXQeF/Fy6Tqker6TqVxouoQtujvrFjsLe6jke+OPavDzbIcFmUW1FJt3a15W++lnCX9+DT73Wh9l&#10;kOfextQrP3fP/PZ/Oz7M+rI/Blp8SvC0x/Zb+PGsaQ0MTSTeDb/VJYViQ/eC7X+VeT8w3Jz8zDNe&#10;I+K/Ef7Q/wAH9Wbw34n1nxHosyHEcTX0nlyLyAUO4o69eVJHX3rotL8ZWHiJbfxJ8QNHm0u6WRWj&#10;8eeDfniEmRte5gTGGzySvlvk52sevr+gfGe/0nwzDpXx40/TfE3hW+kWOz8VWca3VjI20kLPGF3R&#10;uAcnhXU5JUk5r5XD5hnHCVe8aSrxf2ZWVV/4KqXLV/wySqd11PtsdlmP9msRgpuLaTs21ddLS3+/&#10;5NnjPhv9tH4+eAZlGi/EvUdgjBVbqyt5CQQNw/eI5HOe5/DpXq2k/wDBRX43Dw9BJcW2j3U0ikt9&#10;tsFUy8cH906DqP7oq7rH7FPwY+IN7/bHwp1iGxuLqMXNjatfG6sZlGeUIDSbCR6uQQRjgivJ/in8&#10;LfGPw88T/wDCFeONFXS5oEHl7WVoniHyh0IADD5TnBODwQDkV+hZBxpw3xHK2HfLVW9OS5ZL5dbe&#10;TZ9Dw1nXElatKnUxEoqKta92n87/AJHqWnf8FGPix4UFvqmveAvD90lx80kVn9ohZT12lizrnvgA&#10;+/SvQPCP/BXHwRZXGzXvg/qVvIy43WupRSg89MsiYHvz/SvjfUPDuoX0Xk2YVlMyr9oWT5FyfvEn&#10;7oA5JI4HPSs42N3YatLpV/dQSeRgIYpllRv9pWBORzwRjrX10o0ZU7xuj7XCcX8WZTX+r06/NF2a&#10;5oxfr0TPufxP/wAFamuIZNO8C/CKRZmX5ZNW1QFU4/upHlvb5h/SvGfiR+3/APtLfEVZdPn8YLoe&#10;n9DD4fhe3k69pmZpl544cA9CO1eQ6RoV/q0a3dpH8obGdqnJH5Zx+da2reDoItHZLsvJKy/vdiuh&#10;T2HHH5c1lhcywuHrcs2mzPPOJM+zKnKE8W0n9lPl/wDSUjH0XxddnVri/ec3DXDbppLyQmRmyc/N&#10;zye5Oc03xhHo+rTLdSrNGzNhnTayY5yMZ4P8+ax1sWs0kto7OZZkuBnzl24AB+Xb3ycfl3q1aa7q&#10;drbvp9xYySCbaQzcbMenPt7ivpaNR/HSep+VZjUyqNT2WL1v6+m6KU3w/wBIdxFYSyeYGyv8Yce3&#10;qPf3qlq3gm4W0YToVaCT95IFAI+vHFdFHa38lvv+xtH5e3a0ajgHjpnr+Oahi1DW9ImzJL9oXbsH&#10;f8GHQfga7I5liIr3meVU4XyGv/BSV102/wA/nb5nIr4VIZhFKSw9FyPrU03hDVLWKObUY2hjl5jU&#10;KTJIOPur6HPU4HXuMV2UFxcSGF1sktgzM9vJEyrgg46E8c/y4qBptSguHluYZFeMkmST/wBCz0/H&#10;Peto5tUWn5nk4jgXCzvKOlu2q/4Jyk2mNBHsSwkj2ZXazZxjrz0z9Biqsum3fkGdo9q54b1Ndg0l&#10;xqL7pYWdpOu7d3PUn61JcQC0kVIbJdqqP4c7mI6gfnXVDOFFWPOqeHtatF1ISt8rfgkcM1jclBIk&#10;LbV4/wDr1c07Q3vQXWZGjVsNu44rs7XQtPvislwJFWT5mbjaf+Amr0/hqyZJCg2ptyFWMY+uARz7&#10;ZNEs+p8r1s/mcy4AxlKX7xprya/rX0Oeg0fwnaWaFYo5Zh97dlst6c44q3bahp1m0lxa6YIVkk/d&#10;pGeFHp7+tUtctIbeOKMWkn2hmCx7Y8ZBz1BPB+nFZGoSvaWv2m0hmQqwBd+x/KtKOIlUim23cqth&#10;cNlsZJwWi1sjvtKu9Nii8xrmRT/EoXOOOBjI5rlfG13oEx/0e5ubiXO22ZolRFXv0POPx/Csez1H&#10;UJDtaVlWQ/xnK59fw/Ou2+Fn7Mnx5+PGoLZfCj4V63roWZY5LqysW+zwluhkmIEcQ92YCtKmZZfl&#10;NN4jFVY04rdykor720j5nMMYsTRVOMG/lqu556LQyXCW8LsxbglV/kK67QdJt9OhEiowZl+ZmXn6&#10;V9XfBr/giv8AtD6vH9v+JHivw74X+Y+Zb/aGv7qNQeMLAPKORzxLnpx1r1fTv+Ca/wCwn4A1FtG+&#10;MX7X6yX0Cjz7c+INM0pkfrgxStM4GO2QTng+nxmJ8cfD7CydOhiJYiS6Uac6n/k0Vy/+THxuPo4q&#10;tLkiuVeqR8GxrIrbu3Vh6VLDKVmBXd8vLLX6deDf+Ccn/BPvxLof9seFUuvEdqzbBqFp4yM0e4dR&#10;vt8LnpkfTpzVHX/+CUP7K2rx/wDEom8TaPKzHH9m60k0KjjGfPiZm/Agkn0r56P0lOBY4j2VWnXh&#10;Z296ml+HNf8AA8mtleMpxu439Gj84bWKa7ZroxOyKwDOFyqE5wCfwPucH3rStJxHKu2HqvXb1/Cv&#10;tzXP+CRnw60qJmsf2htUg8z5lt7jQI5WYjp92ZRkDPXHU/j4/J+w1rVj49bSR4ut9Q0eF902qx2p&#10;ikmwf9WsTM2ORy2TgdOa/SOF/ErhnjGs6eWVJTkld3hOOnq0l+J8bnmaYHJFfHyUE72v1stbWvr5&#10;eh9Hfsq/Hjw037FPhH4R+Ht+n6hbyag2tFV+WRWundXd1Pyuyuu1CQ5Cltuzazamo65PZ6VNLpt/&#10;b+ZHHthXy8AHoB1561zvgfwraeCPC9j4V0bTIEt7GELG0rbnkfks7HuWJ/AcDAAA1LjShqBUO8ce&#10;1wy+UvQg16/D3DGW8N/WJ4VPmr1JVJt7uUm29eyvofzTxhn8uKM9ljK2kVaMVulGOi01tfd67s2t&#10;IvdQ1UsUuIVaMMJN2eCCAPz/AJVoPZ3cT7ZdQtVHqGrH02WfTY/s8Z3L0+7/ADxVj7XeyHG2ADpz&#10;Fmvp0z4erTl7R8tkjTeNpFVzrUZ/3enH4U+G1XYWe8EnPUKaz4ri724Lx4HA8uMU+G8u1VvKK/N2&#10;K1VzndKdtH/X3GisUDFv9MjU+6nmlkMCIHe5h2tx8yZ9vSqEU1z/AM81+70Ip0l1efdHlr6/Jmi5&#10;n7KXNv8A19xNtEnP2sfe/hjqVLSN0ybksPeOqyvfyqPLdht4P7uhmvkXaZW69fWgHGWyf9fcXoLW&#10;ESYE0Zx/ejNRy2yM7C2v4VXb91VxVLdducTcZ56ZqT7MvMpXd7MKQcji9ZfkWfstu0KmS5WTafl8&#10;vmm2lnIsuFk8nk4Z4+c+ntVXz2tm3Qrs9cVbM2oXcfm/OzdcgdKCZRnFb6MsmNiohW/L7fl3GPrn&#10;/Peof7OilQk3GCOFG2q7Q3mdspkGfmC9M0gjnT5lmkz1pkxjbaRaaxtFXab6RuhUKn51A2laZtw9&#10;1cf7wj7Ugt7yRWZS25c/KT1pYYJpHKt5hJX5cZyvP+RU+RXvR+3+X+QTaJpc0RlEtwdpx93oP/1/&#10;zqNdG0i4/eLLdyKoIKr3P4fSrv8AY9xLAywxHcDndJJ/Tt/kVV+y39qhjLrGFP8AC3WiyCNWUtFM&#10;gm8O6YxVrawvMDkseabN4b0+RSHguSOu3cambzY4t/2uZj0wrEDH+fWmg3k+fIgdRtI3HJzU2ibR&#10;qVv5inJ4P07DGK3mJ6Y259f8/wD6hUMvgeMsztJdIzcMDJx/n+laBGswxsmJ+f4dpzS7dVZV+S4O&#10;7/Z6/wCTUuMOxrHEYiP2yDZ4zFqun/8ACa6y0EbZSJdQlKocEHjdgcEj/gRHem2K+NNHu01DRtc1&#10;COaPmOZbl1dOeu7Off61c+w6yDk2lwuR3kxmnS6XqDFhJaybf4czdf8AOaFTo9hvG1XJOU07bbdO&#10;2p09j+0f+1jpNkmn2/xv8ULaxnHkyeKLvgegO/I+mcc13fw+/wCCjH7Snw20k6Tq1xYeII2bcsni&#10;C6up5V9cSiVWPb7xIHbHOfFX0G8DKXtlK7ed05yatHR7BYtj6JC7H+JpGJrhrZVl1em4zpRs9dl/&#10;ke1heLc+y/ERr0cXUUkrXU5bdmnK1vVH0hB/wVu+JM8cdrf+D/CML/KrTXf224QY6/L52R+f516L&#10;4Q/b38MapZrNr37RHwz0GFl3mz07wTqdzKr4AOd8qjOBwRniviJfC+kSNl9Dtd3+0ufwp1v4f0az&#10;bLaZbL0yFh9Mf4V5tThfKZxtCmo+aV//AEpNfgfTYfxW4ppVuetiZ1dPhk3FffTlCX/kx95eFf2q&#10;f2TdPmbVfGH7Ullr1xcZia4j8Em1kjjLcAFYdyAeob3NSfFT9tD9hCe9bUYPA2l+NtQtrHdazXem&#10;74mZiD5ZaZTtPc/KcZPc18HxaH4TmbY+mbsY+Xyxjr2qG6tNJsnzp/hxpe7bs8ep6Vzx4TwPtlVn&#10;Um7dE1Ff+SRj6aWOyfi/ncsBLBUMNSinrzSg6sr9716lRN3d7yT1Pq7Tf+Cj2n6BHEnhf9nX4daf&#10;b285ks47e1kUwPknd8sagNg8sAKsah/wVs+LT+WdK8LeDbURqd260upN7e375dvp3rwP4EfHn4Y/&#10;CbVXk+Kf7K2leMLNm3bpJGjngOASQr7o5Bj+FlBz3Fe9aj+35+xTe2y2Vr+wThdpL7tB0yHDDHAK&#10;bj/fyeDx3zxyYzLcto4rljl0qi/m5rr/AMmlf77HuZJxHxNjspdWrxJDCvb2fJaSS21p0bW/wt2W&#10;9jqPA3/BTi88bWP2Tx9r/g3Q7y3mVre7uNF1C6QcHJEcaN1GR99TgnGazfGP7XXhXxFJJpWp/tj6&#10;vDZzqWktPBPw3+yYYklyss7+Z6/NnP41keE/24f2ENFvUlv/ANiC9tUkkzJcSaVYXTICOCFlkGDn&#10;+EEYH0xXq/hj/gov/wAE/PFuijTfEGiNotvCxRLLWPCaSoinOSFtxKuOv515FanTwdbnoZfUS7JQ&#10;dvNXU39zPrsHiMRnWCVHH8R4abs1eUsRHm8ptToRat1cW3a2p8u+PfHP7PmsMNRsf+FkeILo3Wbq&#10;98Ra1bWokXB2nakcrfmR0PI7cb52i+Xbz6VNcTefGWkhs9NkkMTBmAUmTAYkANkDAz6givu2P/go&#10;p+wj4ZgR/C/iCWZmHzLY+FriPYvqd8cYxz2J4z9K5DxL/wAFVfCNpJJpvw38FDUI1bbbz3xa0XHP&#10;Owb8g9eo69q9zA57nVT3KOAm/Oc+X842XyPz/iDw94Gw/wC/xvENGP8AdoUHUXT+So22+8r6+p8x&#10;n4b+PNWt4IvDfw0+IF/MFzIsvh+bbtI+XaIwx/vdT0/Wjqfw7+IPhy1N94n+HPiDTbdW2NNfaTNA&#10;u70y6jn2r660T/gpDqOs2UKWtp4Jt7ua1llkbVdX1GFYCqk7G22TBm4P3Tg9Ac8nudE/akOt+Hln&#10;8SeKvhTNdM5DW9n46zGY/wC8RLDvz142H696KnEXEGGkvb4NW/x6/faxOG8NfDXNqEngc7lzWvd0&#10;dFto486lfyvv5o+CNJ8D+J/EEMkvh/wbqt9HF/rJLWAyBeO5UHHA/Q+lVZ9MnsTm6sZI32gjzZtp&#10;H4Z96++P+F0WPiK1n07wtpPwvuIrXDrHceOLdYZeXyu0W2VYYdueOQc9avaZo2vfFPTLM+Jv2S/B&#10;d5ayDBuLrxVZ3MccfJ3KY4H4yOi9c/XA+MKlF3r4dRX/AF8gmvk7XM4+CeFx3LDAZnKpLusLXcHr&#10;b4oc/Kl3d776I/O9mtSdzxx7m7tJ0ob7Ofl8pT2z+NfoJd/BS50qeefQf2FfhzctjY0lx4ghKTKA&#10;MbAbP5c9OQM9z3rxf4o/softP/ELUnl0L9mzwL4VtYUPkW+nXtsT6/eVxyT7DFdmC4ty/FVLTcaa&#10;7yqU/wAlJs8XPPBniPKcPzYZVMRO9uWGHxC07806cY29L+V9z5lHlj5lijPzfxd6CkLv8kMQz93d&#10;617/AGH/AAT6/amk01JjpPheOZnObNtQVpAuT32lcfL/AHskN9aztR/YM/aps9Qhsrjwppflt/q7&#10;8anAsIO0nDEsGySNvK4yRzzXqxz7I5OyxMP/AAJf5nx8vDnxBppSlldez/6dze/e0dPnt1PEfKt0&#10;4eGJfU7KcjWSSbsAbf7sVe52f/BO79qK7t2uJrXw/GoHyx/2wH+bGcfIjD8z39KhT/gnj+1Kyx3E&#10;2n+HbfzJdm2bW13D8lPBH49zjrU/6wZH/wBBMP8AwJGn/ENfEB75ZX1/uS/yPEj/AGeUaMvHsDbm&#10;2w/NkgDlsZxwOM46nucitosI3si/8Cjbiu++MH7MXxw+B9va3XxC0mwt7e7Yrbzw3ySLIwGSvY5x&#10;g9MHPrxXCyWOpRqw+02rHk4SYEjAznivTw9ajiqKq0ZKUXs1qvvPlcyy7H5RjJYTHwlSqxteMrxk&#10;tFa6aT1Wq8hqXWi7cxJH6bvJYd/pQlxpG3ASP5uv7n/63vUMiaksrIGXanG8L19x7f40NHqeB8vO&#10;Mg7RwfWtuU4vZx/m/H/gEzDRkU7jH8zfN+5Pp9KkU6H5RCQ2+5WxuWHI/lUUcOovHgr+86fcHNI9&#10;nqy/OI1K85wvTuaViOWP834/8Am+z6XI/wC5kjwvVfINItpo+WHn2/HDL9nPfnH1qL7Fq5GRaBj/&#10;ANcyccdePpTV0zVtrRtYxrj+EJgqT+XvRYNP5/xRI9npTKVaaEbuWxF1pzR6PGrFZoW67sx8t7fr&#10;VeXSb7cAwy2MfKp5/IVUl0LUpCfLldS3+yen+fzpWNYxhLeoakVloFxGJLl7XhhwyEEGoJLbw9BI&#10;qPDC+5h/eCnNZq6NeMVEkrK3dWjI9/wpJ9HmQYbUJlU/7JGPzosaxpR5re0ZsMfDROxdKt23J97d&#10;xu9Ov+fen6enhmS48qTSreOTDNt3ZbHrzWE2j/aP3TXrOCvK7fvfhihNK+dnErF/73lnn8akTw9P&#10;lt7R/idFqA8OA+ZGlquBhRwOh+nPb9Kxr/w74euwGEFr5jZ2tu5Hbp/So1tmjG2R1K++f8KhuGtV&#10;QxzOGXOdu08fp71LHRpSpW5JsteGPGXijwQk2nW+n2OoafPNG9xaXFjbux8ts4SSRGaMMOuPvDqC&#10;OK+nPgH+1F8KNQ8b2tn4a8A6Z4Z8QXxFtYwvosMcasQAqm4kuQCxwAMKu4kLjHT5fgsrfIlXyZI/&#10;9mYq315FVdV8P6ZKGeO2MbM2QRKDk56/pXBjcvo46m4SbV/W3zXXb7j6rh/ibEZFjo1qaTs09Yq+&#10;jezesXq9tLu7TZ9lfEjxR+2F4k8d3mr2P7NegyX1uu201CO0trmaGHLbQsjTsORnOB1yO9eU+K/A&#10;H7V/xD1OG21nwBdfaIU8qNG1VFckDJypl5ZsZPy5OOPStj/gnB8VNC0rxlJ8FvE2pGxur7dJpF9J&#10;rQWPgfNbhJejM3zDb1OcDufpnxt+xl8LPE3xIj8caxrGoWt39oNwLe3hRVlmBDCTc+4jHHTGT0r5&#10;SpnVHh/GvDVYxhaPuyUJO+m3xXS+f+Z+wYfgPHeIuRwzXC1KldyqtVITrQhy3d+a6pKMpWs/hWj0&#10;2sfCOu+D/iH4aDaf4k8O6hp7TLujh1LzVLBSMFVY4OCOCODjvjihBpF+P+XWMIG2b5E6twcDJ6+2&#10;DgV7p+3T4D8c+HfjAniLVfH9jJFq0Pl+HdNgjcTJCoQFNgVlU72+8WUMdxHoPGT4D+LSazfaVN4V&#10;1NptPhafUNunl/IjUAl5GAIRcc5JwPXuPs8BmFHG4KniOZe8r6PTzWvZ6ep+FcR8O4/Is+xOXKL/&#10;AHUmveXvNdG7XWsVzLXbXYrx6NenZdySyeiSSZAHOeCfcnOO596iOmvHN5wux8zMCY8bun15/wA+&#10;1M0+4LNi3RpGQfN5Ks2Byfwo1FEVgJpfs7fxfKcn612nzX7z2nK3+BI3hy/lKyaZZ3Uj7Sd3k7uO&#10;uff8KhkstXhHlzyMpCcxs2MdCOOP8j61VmTSTIxk1aSVsD70fr0FPtbPzisOnagzbm2qu3Byeg6f&#10;SmaJTiryf3xf5/8AAJV0/VS/z457VYh0me6hCtfxx7uGUjmqo0fUDJILjxFbwiLiRZrgLt6dRjP+&#10;B44qFFs2/wBd4wt+cfK10Pw4/wA9felyhZyXuyXyTf6F6bw8BJsfXjzj+HOO1Ml8F+b88HiJlzx/&#10;q9o5PGearSz6fagKmpCY7eWVWOePpipF1C2kCqt5HHnHLKf88UrB/tUVeMn/AOAr/IsDwTcm333H&#10;iOCTj70khPeh/Bt2V2prNrx1wrVatf7NltpJJtQkadtohMK7UHzchsg54Bx0x71C12bMld3O7ndI&#10;Rz9PypGPtMVfSf4L/IjbwtPZP5st/G5xnO3rUiwXtoWaBoW9Pl5+nXFRtqbtuIEIbqCpPrVdr2R1&#10;ZmlDY4O2Tb/hQWlXn8b/AALsuqeMraJZE0+SFV+UM9rtGcE4yQMnAJ610fwz/aT8afDSC7EPgTwj&#10;qV5Jcb49T1jR/NuoV2qDHG6upUZBOQAck89K4NImnud0tsrKVyzM5PFep/Bz9jD47fF3RF8T6F4Z&#10;js9PuJ/LtZtSjlRZ1K7vNTbG2Yucb+FJ4GcHHJmFTAUsP/tkkoebsj6bhnL87rZkv7GouddK69nC&#10;8knu+tu1zK+LP7SXxR+N2p2t/wCLdVtLOK1jkjtLPSbfyo49+N5y7M7Ftq9WIG0YArgJHEQkld5n&#10;yf3fzcA54yc8fWvbvjb+xJ8Svg7DpNxfXdnqlneSeU16221jtbjG7yneZggU87X3DceMAkA+YaJ4&#10;Mvdd1uy0Bb+zsRqF/HbLeXF5G0EO5sbnZCcKOufTmll9fLqmDUsG06ava2y76ff6l8SYLiDB59On&#10;nUJRxU2ubn3lora9fdta2iWmhc+JXxK07x1cWM2keGbqzt9N0qKziGoa9PfSYXcd2ZOEU5+6oABy&#10;RjOK5NPFEssLA2qKyn5diH6V758c/wBj7w38EPAY8Y6r8TJfNkEMFtpsmlpJ9omK5OJY5iFHDHlS&#10;FHGWyCfGoI7Se3VkvNpUfKFhI59enHfrVZfisHi8Mp4aTcFpez/Xf11M+JMqzTIcylQzajy1WlJp&#10;OLsmtLqF1G9ttHaztqZsOraxFF5VrC0ibsKu3gev+eaiN5rhjZk09l25+Uw8VrX1ncv5c6y/dYjd&#10;nHp2/GqsKXqBgxBG3727P4Hn2/wrtPCjUpuPMoorfbNchihSG1Hy8f6ndg446VOk2s5kcxbf3eP+&#10;PcZ56dfofy6V3WgfBVtUvtItNd+LXgvSV1QTs01x4jST7N5RIIl8kOELgbk3FVI4yDxVTWfhx4I0&#10;XR7rUYPizpOp6hbyeUNNsrW5JkG7BKStGqEdT1AIzgk4B544qhKXJF39E31a3Stumd9TL8VToe1n&#10;CMVru4p7KWzkm3aSaVru+lzko5NXSzjM9mMAAtv2/Lx/hViVLmXawtFbjOVIx+lOlt7C3iWSO2Vm&#10;3fMrdV5I/HoD7ZqxF4hjQeQbRVQYVWDnHp2H0rpsePKUpawjf8P1Mz7Xb+cEnj4/i+UetQpcJ5Ze&#10;HT3k2sRGFZR357E/pW3JrnhlApNpJ5xYiSTccH5emCB/teufbiqT61AIc2Nmm1eR39cngdf8KLeZ&#10;pGU39h/MgddXnEUjW5CkY+Zhxx07c9KDaX1zH5f2mNTxt2qMjHarA1Sea1jL2MituyytCSG+maq/&#10;2mSJswqJFPy4VV479Cfy/wDrVLKj7R9Erf5lXx34T1S98AXl1p9i9xeaSn2+yjgYNJ5kS7gqg9Sw&#10;3KOmS3UckOjVtQ0yx1qaO1jW+tln+zwvvaPcoYg/ie/JrQstVliljlhucKxBYqeAD17en0/Sud8O&#10;xa14ZF14T1BY7y3sb6V9FkbLM1mx8xYyxJJMYYLnOSPXGTnLSSf9eR0UfbSw7g2rxd13aej8tGk/&#10;m33Ny1jgtpdxaQw/3YzhvyJrc8PeIL+O1aw0e/1H7Kbgzmzmvv3PnBNgkKfd3hTjdjdg4yRWXcav&#10;bzq9xHokcCx/3N/r7s3P0qfw5rptdVNq+lfKseVZmJGMdMdOufr6d6092Vro463tpUpOKe1nruuq&#10;eutzO0uPWxdala3LKk32oSZaMgtG4IB59Chz6cVc+y+I4bAyRzpHk/LuMZxz9cgc/wCGakn8Rarq&#10;X26WdkSRbwqOf4NinAHQjPQ445/Fw1DzbXLu0bBQm5YlXpxwBnPfNESZTrNpuMel1v0Raaz1nb5N&#10;94ti+XcGaD5huz0BQlWGQOeRjnPQ03w7q/xE8LahLP4a+KWsaU0igSNpmqT25fuMmJl7+tQJcbzG&#10;l5fyjHDPHEGP9M0wXcUC+bGskx8wMVaHZlPTIY89ewx61MqcakbSSa7P/IrD18VhK3tKEnGS2aVm&#10;vRpKxsa94r+K3jSFrHxX8WPE2rW7urG11LXbiZGIPBKvIVyPXGR+VZMPhe9iuf3rbl2smfJD4Byc&#10;Dnjqe/evpfwX8d/2BNI+H9jDrnwlkuNQms1jvLWHQfOlgkULvHnzTAnLElX3k4HODxXD3njb9iBP&#10;BGvDRvDXj6TWpo5Y9Jt7+8ULby7DscNHLt2KzAEPvYhRhTyT4eGzVxlKCwdSCTSVoqz6X0e3d9j9&#10;DzbhHEVIU8RLO8NWlKDlK9SblGyuou8W23eyWj5tGkeWafp+saWkKpc3CNHLvXy8Jt46jkn0r60X&#10;42eNPir+zBeaZ45+AfjTXIYdPUXurR6tFbm8ZSrLcBY1R2QblcYidcLyW2lq+RvB/i/TPD/iSw8R&#10;a94XOt29neJLcaXc7VguoxkMjY5549RzznpX3RqH/BRD4dH4DR+P/B/w+1S5ukjW3k0mXSZlt7Kb&#10;pte4CeTsHykAPvIZflUkgebxWsTKphvY4Z1WpJqXM48rutLppq/d6LTqfU+DscvoYfNJY/NlhIyp&#10;OMqfs1P2kbO75Zpxly3+FJzactldv4k1DVrrVTaxvaw2qWcPlQtaWENu4TBOZGRVMrc/ffc5HVji&#10;um+Hn7P/AMR/iT4M1jx94N0k3mmaLv8A7RlW7HLKocqkaAsx2nPH865zxX8RfEHjnxDqWtanFZwz&#10;alefaplhjxtYBlCqTltu046knAJJIBqfwB+0v8cPg7od54Y8B+N5NMsdQuPNvI7exhYs+AuQ7xsy&#10;kqOoIxj1r6TE/XlhV9VUVPTSV+W2nMrpb7208z8tyelkNTOJf2tOrOhaSTp8qqNpNU3abateza5r&#10;paIx20yD7QWjQyPj5X3Z9Pz/ADxWl4W+GnxE8caiuieFtHku7ho2k8pZliAjBwWJcgBcnGSQK57x&#10;B4x8XeLdYuNb8QeJLy+vrqQy3FxcTbjIx7nt+A4A4HFLZ614m025hv8ATdXktbiFi0csMhTaenG0&#10;Dr+tdUvaOl7tlK3qr/hdfceXTo06eKj7VuVNPX7MnHyupKLa8pJPuavinwT4s8DavLo+vx28N1Gu&#10;JI49QiuNvtmN2Xj68flVOzk8SzTohnhWPbt3c7ieOMYxjg96oxXHiOZvPfW5vMx/z1JA9uTSLPqk&#10;OZDfsWXIYmTFEeblSk9evTX01M60ISqS5EkuifvNLom7RTa72SfZG7JoV1t8/UL6FkPLN06fXpjn&#10;/Gvr/wD4JveDviNBp+peO9a8bMfC11bmysdHmvvPEs6uAZlXcRCFCsmMbmz0AVSfjCTUNc1i0VGK&#10;7uoeS4xjjqB613H7M37T/iH9mTVdUe28CafqH9swwi5knnZCVTccZBP949s+vSvC4kwGKzLKJ0MP&#10;bmdt0u6uk3on5/53PvvCXPct4V41oZjmkpeyhzX5G1ZuLScoxTc430cVa903omn1v/BQzwQdH/aF&#10;urtb+FodT0y3uoFhj2GNPmi2k9WOYWOSf4vwHg/9n3DvtE25QcZ3dfeuz+PPxw1r4+/EqTxtquh2&#10;tjGtpFaWun28hkEMSFiFLt947nck4A56ViaaFEYMVpDH/vsOeP8A636V25TQrYfLKNKv8UYpP5Ly&#10;0PH42zLA47irG43A60atWc4300k73s9Vd3aVtF2K9lo0ZXMrxqArH55PQE9vyrYtNCtS5MMqMvRZ&#10;PMGP1/8ArVJDayQlSb7T1PTbNMvX1q1Jql95WU1iyIzjZGqk9f8ACvSv0Pg62IrVH7r/AD/yGN4b&#10;VuCgH1kyMelTw+E1WMMk0IXn5Vdjn/PFQi5vZY/MTUC2W+UKoH9PpTZbvWxgKYzlcZeQH69+lPU5&#10;b4iWnOl/XmSSeG7S3K+ZfRp0C7iR3Hr1PI7Vc0fwpZardxWFvNcNJMwCxWtt9olfnnag25IGT1Gc&#10;Y96PCnjjxH4YmMljY+HbtirFk1TR4bjbnth1PGQpH07ZOeu8LftTfEbwJqH2vSk0GG3U7n0ux0Vb&#10;eF2wOSYWRyc/N97qSOnFcuIljoxl7GCeml5W/R/11PoMpwmS1q1P+0MXOCuuZRpc9lff446W9Wui&#10;Z6F4O/YvkuXtruLQdcv1aNvtC3nhiSBVIdB8pN5Hu4Y9cDG4jOK9d8N/sA/CkpZ3Pi3whG3lsGub&#10;e3uJYkcFBlcebIeG6fMO/tXCfBn/AIKHeLdQ83QdZ+F+reJNTdN9nD4b0tgzYXkMvmyHGVY7wMY7&#10;DBqH4of8FM/FvhLxLfeFLD4NWsNxZ3GyZr3WknVWHVT5IAzyP4j6e9fm+Ojx1isU6MPdtrdTS0fX&#10;dPy2P604d/4l5yjKYZhXi6nM0rVKM5WkumsZq7tdrnenkfUmjeDvAHw20qS38IeG7HRbVY90iafa&#10;pBGMD7zBAMn3OT1r4Y/bp+N3hv4veN7O28IXnnWOjW7Rtf8A2WM+fKSdxRiu7ywAuOmTzjhTXCfH&#10;r9sD4o/H9LXTdVMWi2MMZS6tdLu5Ql0xOcy7mO8DsDwOfXNeawwWMz7rjWGZiR3PtXrcMcK1str/&#10;AF3GT5qutle9r6Nt9Xb+mfH+Lfi7g+KMu/sLJKKp4NNOUuWzlazSjFJKEU973bstlvqR65ptinkW&#10;2lSzSc5kbbz/AOO9/wDPvpaXqHijU/mGjzFenzAAY/75rJ0+20qJfOGrp1/ibpxmtaK90lYA0mpi&#10;RemWzwK+7P5pxEae0YXfdpsvSWetkb2+yw4x8rTjPGPzx0qH7Fqinym1mBcLg7ZVP86gN9on3kO7&#10;t8qZp8V3pzhTGsnOTyuAPz7UHHy1Irb/AMl/zbJG0e9nCtLrm7dxhXzj9f6VYttLeJRFNMsw/iLs&#10;MmoYruIYfLquPSpBrXlMDkjHX5ckenWgzl9YlovysLPpV1MN1vcJH3xwf60HS9SZVH29F2/d3N07&#10;1F/b0xchry8b5gyLtVVC4xt4GfxJ/wAKdL4ptox5MNvNJI2eoLH6AUBy4rRJX+X+YXXh6S2gW81H&#10;xHDiTlY17jPXr/n8qSzbS7ZdyyySDsIYevPr/nrTFv8AUL/549KuZMfdVl9Oc8DpipAdWnhEZsHi&#10;XO35pdig+nT+tC03KkqjjaT/ABS/QkmuBNKqW9hI6HGN4PTPPc4/+vUarqhby/ssMYPAVlOf0FdL&#10;4S+D/wAVvGgt5vCfhT7Z9p3iBkvovn2sFbO9xjBYdcda6eH9j/8AawuY8w/DK8P01K1TbxnvIDjn&#10;tnuOoIHFWzTLcNLlq1oRfZyS/Nn0GB4N4uzKiquCy+tVg9pRpVJJ31TTjFrazPOJLfWFChEJVvvC&#10;KBznj6UxtO1qb5SJl7bvKKj+Vdtqf7N/xw0bUf7J13SobG6EQle2uPElmJViJA3+WJt2ASOg56c9&#10;K9K/4Yb/ALO+E0fxL1ibWtSuo42lvrGPV7PT4reFNxdjJcbx8uCfm245zgjFcmJz7KcLGDlVi+Zp&#10;KzT1fney9Wz2sn8M+Oc3qVo08FOHsYuc+enKLSW9k1zSflFNnz6lhqEPzXMwXnlmlORQ89rGfLl1&#10;lcN/Equ345ru5/GX7KWjabb3Nj8Nta1iaSXNxa33iqQNEoyCMwwhTnGQQxyMHjpXPeNfil8P5fGt&#10;n4g+EvwRt9JsrOH/AI89SupbwTyHqZN7EYHQDAz1Oc4HVTxlarU5fYzS11fKlp0+JvXpoediuGsL&#10;hcP7WWYUZu8VyU/aOVpbu8qSh7q1a579LX0IPAy/DrU9Vmt/iD4j8QRaetq/lNo6xM/nZG3IkbG3&#10;G73zt6A5r6X+EH7FvwK+I3hKHxlpMXjW+WSNG8y4vraJZmwCwC7TtweCC3bqa+W7f4w+P9Pu4bvT&#10;vC3hq3+zk+Wv9g2kgGe5DxtuI9Sc+9daP25v2prW1jsbLx/b6fHGMKtjo9quPzjI9O1ePnWCzzGR&#10;X1Gp7N9byaX3KN/x+R+geHuceHuQzn/rDhvrMLPlUaUJSbdtXKVVKy1suS76u10fcvgX9n/4UfDz&#10;TItH8LeHEsZVUGRpJBJNI43YkZm/jAZuRwAxA4xjql8H+CbciebwxY3E3Ja4uNPjeRj6lscnk81+&#10;ea/t+ftWsql/jRjy2DSNJolgcqOx/cVt6Z/wUq+P+mAtqWr6HqbMuNtxoOGTrz+6eMHJHv8AhXwe&#10;I4L4orSc51oyb39+V/xivzP6Ryvx48I8HRjh6GCq0oRskvYU1FL0hNpfJH3+1ppM7RzAEFVKA4Ck&#10;D0HHH4VRHw/8HuVYeHIJNq4V5lWQgbtxxuH9459z1r5X8H/8FQ/BC2sT+MfBd9b3G0+c1jds6swx&#10;kBDEByc/xcep61taf/wU++A908cmqDXdLkdisis0DxRjOASWIOfUY4/KvDnwrxNh5NKnK3k0/wAm&#10;foNDxd8KMypxlLEwu+koSjbb+aCS6dfm7HuVz+zd8G70XBv/AIZaDN9obfIx0aBGL/3tyKCD9P8A&#10;HO94W+G/hTwtaiw8JeGtP0uNG3eTZWqRqW5+YgIOeSM9ea+bfFf/AAU5+Fel+GJLzwn450q+1NZD&#10;s0280u8YyAHH+siQICQQQc4OecHiuF1P/grxr95pW3TvBNjDdBo2Vts0sb4YFgcshUEAr3POe1b0&#10;+G+LcbTs07J2tKVvnZtaeaRwYjxM8GshxXPBw9o43UqVLnbTvpzwi0n5OS313Ps/VbTxlYaXNJpV&#10;ja3t1hjHb3ExjjZuwL4OB+BrntIv/wBoqWcR6t8O/BsMXlsPOi8WXLMDjj5fsnc/7XA9elfJcX/B&#10;VbRryeObXPhfftJDyo0/xLNbxyc91IYY9jnH51a1P/grvosljJZaT8Gb6HcuDcN4kWRx643wMufz&#10;HNWuE+IKa5Hhoyv1bWnpaa/Iyl4weHOKmq0MzqU1H7Kpz971UsPJp9NJJH094ltv2opAsXhpPAdr&#10;EVG77Ut3ct05wAYx9Pp78Z9vb/HG0hz8QPH3hiMByzR2vg+dotgII3NJcYDYB6dPU18I+MP2/vjl&#10;4m1eTUNP+JPiCxtWANva2/2ZNvygHLJEm7PJ6d8c1yOs/tKfE7xLa3FnrvjzxBqMN1Hi4ivdQLJI&#10;uTwRjGOTx7c9BX0WG4JzH2cVVlSj3tG7+9o/Ms08deHY4ipUwtHF1WrqPPVVODts7QaaT81e3S+h&#10;98a/43+NPh7WG1WP4ieG9P0G3x5+oT+F4xGGzwrf6WSFII5yDx0rDj/aY8dmJbi//aN+FMMfll5J&#10;F0q6lkA3AKAi3QyTu5GOAp6jmvgBPFruPLttPUKf4Wfgfp196X+3NRmXDIkfp8v/ANavcjwZg+RK&#10;pJN91TivvvfX8PI/O8R44cRLEOeHpThF3fLLE1ZWb6LlcLRXa19/e2t+jmjftM+HIY5rTxT+1P4f&#10;muXj2Q/2HpMcMccjAYbfIZlIHfJwM844rH1b9rfxhZ6Itj4F+I/grVb4qWm1DxB4gtbeNGDgYWNf&#10;LLrw3cH0PY/nz5t7M5V9SZf9mNSuOPbFRixUybp3uJO+1tzYqY8D5bGfM/e62cY2+6Kjp5X9Tat4&#10;/cW1cP7GK9no1zQqVXKzt1qSmr9L2uulj7ob9o39pLVUjvNU/aM+FGiRrIwZdPnjuflwOQN8hPbj&#10;g8kmqeofHn4gXOnzX5/4KJ+HYfJVN9vZ+E7dmLNxgARszYOR8oJ45Ar4ojtbNI8w6exGf4W7+nP4&#10;VN9huvPjmgMibVKiMS4U5IrqXCeBumoxXpTp/wDt0ZP8Tw5+MnEUouM6lad76yxWIjrbtSqU1a/S&#10;3zPrOT4/eNbiwnjh/wCCgduZFhJZH8Jm33FecK/kZyfbk9Kv+Hf2n9e0m5X+2f21ZNQ8mJUjtR4f&#10;tYleUnB3O0O7aOuTySPfFfIP2PVCwxPhem3d/wDWpZdKvQ5AutrAfdrolwzl8ouLiv8AwXS/SCPK&#10;o+LPE1GtGpCrJNf9RGMa+6WIa++68t7/AHd4G/bK1DVtQudN8Z/GjwbpsKf8ed0tu88ky85LYdUz&#10;07DvwOKseLv2kLy9ikl8P/tleGtPLrthWHwzFKi9ssxlkKnvyMZ7Y4r4F+wyp8okLexIFAjvFbIu&#10;Nu3pntXFLgvLfbe0jp5ckGv/ACaLPo6fjxxZ/Z/1as+d6+/7avGWvnTqR26bdL3Psz/hp34w2+tr&#10;a6b+2L4Hu7e32M0uoaKy+b1yCEgXrkfdYdBgjkVbtP2hfjb4h1e4Q/tZ+BrW33EltP0+FmjCk52J&#10;Odx6HqTxyD6/FSrc5xJfen/LEHP+Rn6/jTWt5Hk5vZm3fwrGPSun/VTLukI3t/z7p/fblseTDxh4&#10;o+GVary3vZYnEr0V3UcrW879bpn6UfDv4z+HLrR/M1n9qqG8ukmzK11Hp1rEQQSF2BNwBCk/eyev&#10;TOPTIPiD4IhtBdX/AMSdJaGQB4Zmu4VXbxznOCPf3r8iUtnQKIx5m0f8tFpzPqEcm6PSbb733uRn&#10;9K8HFeHuFr1OaNZxv/cj+lj9Eyn6TOdZfh1Sq4GNRpJXdar0787m399/M/WuT42/AeaL/Sfi/wCF&#10;fkZkYnXLb5WBwV+91BI49688+Kep/steL9JvLOb9pGz0c3l0j3U2j+JYVYsoAAx82zIUfdwTjk8n&#10;P5rnUtfj/wBVpFkMDCkyE4qZNa8Sj5ToWmd+cs2O3t708L4f0cLUU6eKmmuyX/BRnm30lMyzfCuh&#10;XyihKLTT5qknurPblaunbR9z7i8A/CL9njxH4mbUPDf7V2vapdabIxt2utUgnigjzt582FlPVgDx&#10;nkjjmux+LFz8F9f8LR+D7z9r/R7Ga1uFM1xLPpc9x0IK7UjXYSCRlQvXuCQfzuTWPEKN5w0rT1bt&#10;5fb3zU//AAlPiNcGSC3XHH3d3b/9dejV4SrVsRGrPFyfLteEG187W+Vj5fC+NGHwOV1cJQySjH2t&#10;1Plr1lGS/wAKlzJ9OZTvbTRH6I+F/wBov4GeHLCTSb/9oqz1ySFWEV5qNsgZiOBu8qJd5BHUYz+t&#10;dp4b+J2kalpA13T/AImaDc2t45jtZ4LX5N2MbeMZYMeQTnqOoOPyyk1+7IHnW8jFON0as2PfGagP&#10;ibTUXzZNGut38R+ztn8/y/P8a48RwDgat2q8k3veMWvkklY9/LfpI8RYPlhPLqcoxVko1KifleUp&#10;TctO+t9b9/0D+IfwK8X+PtfjtNQ/aTsVhvrp7nS9Nh8KWyrISucMR/rk7/PkH3NZh/4JoeGLq4/t&#10;PxL8SLlzJH/pDWttBbqz4HKgRlUGewHTjPFfBknjPQFTD+E7yQDn/UMeMe/0qdfiZZm1+wro18sC&#10;kYhkaTy1PHboPw/Wu6nw/nGHpxp4bHKCWjtSivyt+PXqfPYjxF4NzbGVMVmnDcq05O6csXVkr6aN&#10;SureiSSsrH25qf8AwTo+HlismqXnxWW00+MgtJJdQgJxj5nMYHJ/z3rI0X/gnP4b8bRzTfD7442O&#10;pWtvM0U00dqJQsmM7dynGcEZ6/hXyBafECwHl20doY0+95e5htOPTGM4716B8OP2yfi98MNFOh+B&#10;fH9xZ2PntJ9laOGVASuM/PGxAxjgHGR+NaVsr4op0W6GPUp9FKCSt56SdzjwfFXhLisdGOZcMypU&#10;bNt0q85z5ullzUoqPfV9kj6Ws/8AgltaQqv274hTTMJCWWONIwy9hyrYPqefpXE/Ez/gn14+8ITz&#10;T+EtNk1W2UAxot4GkK4Oc/u1yRgen3vY1wqf8FBP2kJvll+Ibt8irj7JbL75+WMHPbrjmtVP+Ch/&#10;7QOxYn8RRtDuDfubSFW44x9xuCeTnOfauOhhOPKNVTnXpT8ndL8Io9fMs2+jjmGDdCll+Lw76Ti4&#10;uW396rNW/M5y6/Zy+KNtI0X/AArjVplUZLR2krDp1B28+nfkGn67+zt478K2i3/iPwleWcDRmRpJ&#10;dPuNqKGK5ZhFhckZwSDg56V6H4T/AOChmrSXCyfEFNYG1NsZ0RrY56ZysoBBxnkHPT6DqLz/AIKB&#10;+FtUsotHsYvFS9kln1DTo3ckn72/dtAJA64x1rtqZjxZTqqLwsWurTf5v/I8LD8HeC2Kwc6sc5rQ&#10;k/hU4xun2cVZv71tufMcmnaEkjol5llJUsiv/hUa2OksTsuJ29lj619ZW3xA+H3xK8Dr4n8c/H5v&#10;CsbM0KwRy2U0jSY4BMK5YgncQBnBUnFef3/hr4IePrhdKn/bWO7bhprzwvPbwFMggF5GVcg+pzxX&#10;ZR4g5pSjWoyjyuztGckvmqdn9587mXhTOjTp1MvzCnVVVJwU6mHot3tb3amI51v1jful18PTT9Kj&#10;DfJdEfw/vBThDpKdba4Zf9qevqbwz/wT++Ffi2wh1TQ/2hpNUt7hWEE2lx27JIwODg7mBwc5HrWT&#10;8Qf+CcvxAsLwr8LNb/tC3QAN/bE0cTE46qUzn8Qv41FPjDh+db2Tq8r/ALycV+KRWI8B/FCjgFi4&#10;YT2sdLKnUhUbT6pQk7rrofN+dHA2i1cL/vCp4bnwrGd02gSyNtw22VVzz6bDXqN1+w7+07a6b9vf&#10;wvZl1Yg2v26JpcBc7s52Yz8v3s57Y5rhfFfwp+I3hDU4fD+u2yDUJoUeGxtdPkmeXP8AArIhVmAz&#10;nDHGK9ahmmW4yXLRrRk/KSf5M+JzHgfjDI6aq4/A1aUXZJzhJJt7JXjZt9FuZ51T4fjhPCV1wMf8&#10;fyjtjP8Aquuf8+lOSfwsz4j8Nzqv937Ucjj121vSfBr47onmn4Z+LNrLuyvhG524xnOdnofqOnas&#10;HWND8eaLcvYaxpt/azR48yO8094mQZA5BGRyR+Yrop1sLUlaE0/+3r/qebisqznDw5sRQnBd3CUV&#10;9/IhwvfCoOR4WmPXKtdNz+lF1eeHJNpg8MLH/eP2hmLHPv7Y/Kst5daXguuWPzfK361C0+sAqUjj&#10;9PmTp9a35F5nDyykrXX3mgb7w8eH0FRznhqQapoCjH9mbf73vx0/z3rKmutUC42w/wDAR0oea7QK&#10;S0OfrTsCwy6t/wDgTNqLWdKdMKirjIwVb+opv2/To4fLV1b5fl3KfvYrEee4RtypGV9Q1M+0zucC&#10;KPNALBx6N/edAb22VmQQoy8feHX/AAqKRrGUEvpEDg9OxP41iH7exy6d/mwwxQ0N05yYJCvOCrUF&#10;LCxX2vx/4JufadLCqB4dh/2fmH+FDXGmSJ+88MLweGjYdfr9MViqlyPk3XC5XG0N1/zmgRXIGIrm&#10;UMPc0cofV4/zfi/8zYa7skK/8U8q9+V9/wD69Na+sNny6TFH06r1rKWLUSc/2jLnp8xNRS2+pb8N&#10;PuGc/epDjhofzfizaOt6cow0EO30MdQnWrBtyGO3IbjaQR+HWsry5yvzIre24UxoExsa0X13DtRY&#10;uOFo9395qT32mSO0jaZb7mJO7f6mo11cxtus5IAV7Nn+h9qyZ44Ywo+zyHd/EnanHw/aPy6Te2GA&#10;xS5TaOHoxj7zf5/qaj+N9Shh+yzJayRxyHyUWZsJnqRk8E4Fasv7QPiW9a20y98S/wBm2kKrHGsM&#10;jxxQj1+TOPcgEn36Vyg8PaTs2ta3A+bH3s/1qD/hHNNkOIoJN3+1WcqcZ2uk7d0d2GrU8PzKnOUe&#10;aydm1dLZOz2PrPUvF/7KPjPwY1ro37StvY601rEs08heOF2U7iu14E3/AMSg5447cV5+nwq+HOpS&#10;28UH7V3gWOS4Us/nagwReM8vsAU+x/OvA5fBWl9RFIpPUrxn/IqE6FeQZSz1GTavO149wrx8PleK&#10;wkXGliJWbvqov847eR95mnFfD+fVIVcbllJyglG8ZVoJq+7SqO7fV7vdn1V4e/Y38K+K2kaw/a68&#10;ByrtBzYXkczb+hyPMGB+Z46Vzvxx/ZM8efBnR28QzeKNJ1zTxcLEj6dcYmOR95oyPlA7ncccV85P&#10;Z6zC5YwPcrjO5Mr2wO3+cn2psN6yhoZJjF83zLM55/Oqo4XNqWIU54vmh1i6cVf5pr9fQzx2O4Fx&#10;WVyoUMnVOtb3akcRUdn0vCakmlpp7rfdHU6q95DN9hn+zxbP9Yyy7/Q8Ecf/AK6afFJgyE+yt0+8&#10;rZPPHf0rnftdpjeLu2bau1sMeO/apo4VMIktvL2ucZ3HnPpXteZ8L9TpqKUzU/4TG7cmNrmNRn+G&#10;POOPeoW8Ujd5huLdvm43W4yOlUn8O6rc5a2hYqse/wCXHC5xmq0/hnUiWH2T09Ce/HH0olzGsMPg&#10;e6X3Gl/wl4SVY55bd/lwD5eMn161NFr0Ww/Zl+XGT5cgGT69K5yfQLh+Ft5Nx5+WE80ttYNbxbJX&#10;kQcn5sLz0J5qHzG0sHhXG6ZrXniJNzF5rj3XcrfXsKpXPi60yRLc3DHBwpjB/rzWNHottChEF60a&#10;s7Odvdick/ic1WvNJtpR5iazg/7VZO520sHg72v+H/DlvUfFdiV+eeYjrtaEA9OnB61g6hr/AIWT&#10;dJNdzDJxhlKg/kOn9B+bLvR3C5bX7YKPvbxyayJdElY7xrFq2cnlSQPYHHNYy5j3sLhcJH7T+V/8&#10;inqmteD9QkBOpQru3f6xW3L+nX/PvXO6vB4VkkZI7q3IC/LtmPJJBHf6cf8A1q2NQ8P3DPDLJb2s&#10;jRvvZo5Cu765+v41latZ2F0Ge78Kqw/vRpjbz7dRwf8AJ45akW+x9Rg1Rptckpfev+AQH4kavpF7&#10;Dq1v471uO5tVVbeaHWJRJCFB2hW3ZUAHAAIABNWNM/a68feGru3ktPif4o22twZIlk1SVlD92xvz&#10;19/61z+r6T4eK7oPDU0foHU8Y6nNc3qnhjSZZGeHT2h7Lu3c8/zxXDUjNapL7j6rBfV5R96U1fs7&#10;fk9z2S2/aNn+LV7DaeNP2nL6xkXL2/8AwkTXE0aMcKSOWwcY+btj8THd+Bfh94nF1e6r+1n4VmuI&#10;owbcXH2nfMx42njIPA7MR3xXz3qPhWFpfMS1Rf8Apo0ecY/rWe9oLAiNdTC71PCp971HvXPLEVox&#10;5V7q8rW+5ns4bKcB7b2t+eT3crt7fzRs7L7+7PRNcs7e2u/s9hqlveSeXvk2s4Crn1+mD261xPij&#10;XrXwnHqGuXdkfM8yPECtj5tiqFy3qDz1IHbjFYba7pdsDa3zMdxyxUdR0z/nPf0rnfiLrNpfRaad&#10;NuJWjNy7NuYfM6qgDZHYbsemDXzXFUoY7Awht76v6an0fDfDssVmlLDVZNxk7N2tdL3mrp9Urd/M&#10;9a+FniOHxNbpq8NtIvWO4jbGYpVIyv4Z/EEGvE/2jvFcfij4uateQSJNFbeTaCRTjLJHh8H2cNWJ&#10;deL/ABN4Snm/4RjxBcWsd4u6R4cNuyCR9GB753flXPaY63N5GtzMuxH3OzZJ6Z9+ePxz71+MPIae&#10;FzupiU91ZLtfc/q7w34LpcMYiri4T5oTXurqk7Oz9NkK8gikUA/dHp3pNQk32gQL8xJMje3akmKB&#10;WuUB27gFXd69KhlcPFtDnawOeentzVYiN7n9HZPiFGMbvb8ypZl1iuLmUKodht28YHaoXt2hciSO&#10;by4YwsbMpOW7/hyfyptveA2kjX7jaqgMcHBH0FPn1UXVs0LlmjfHlK7BcfeJ/DofwrwcdKppZaJf&#10;1+Z91k9R06lWa6tfoel/skfGrxJ8C/inY/FbwjB5n9kwsup2slxtjv1ZiFhxjg4zgnOGAPqD+w3w&#10;W+KPhz41eG9P8Y+C9TW7svIjafd96KbA8yFx2dWypB5yPxr8a/g9omk2dr9vISVIYxcXrbg25lBY&#10;DvwATx3J9jXtH7GP7SPjj4BeI7jx9oGqteWesXxuNe0e7cx20m0kApu/1bqp27wOcEMCAK6+Gc+j&#10;h7Yet/D1ab3Wv5Nn3GFxXsY88NbrVfhf1/rsfraqxxSs1tHjauOlJLpYn+eCNVl/vMa4/wCAHx8+&#10;G/7QPh5fEfgbWo2kjH+m6ezBZ7ViPuuvX6MMg9ia777VGLho0/h469a/QalGjiqats+qOz2vNrDU&#10;5y+1XxV4Zm87+zfttvlvMWFhvUAdQOM/nn0zU3hn4p+EvFrNZWOpKt3HkS2cwKSxkdmUgEflW/Na&#10;x39s1sx2llwrDtXL3nwy+26kmoasbVpIWBhuoY8SjBzjPUD8TXiyw+Mo1lGOsSb06m+jN/TfJWJp&#10;m4LN94Vo2UwceWhJXryax7XTbobkjuG2qML3zT5v7btoG+zQrJtb+LPT8qqpUqUdeVoqpTjUlpI3&#10;7a/khdlkj+XOd3pW1pd9Gkq4kG1uQc1w9peXYl2Xx6r0x1q42pC3kUQufU7WNH1+UY6nDXwPtNEe&#10;gW1zbXN1uDZ+bHymrANm9zukwAODlRzXkeseNr/TgqM1wJJG/dtbW8j8Z74BA/HAqrqvxpm0R4/7&#10;R1G4twBlpJLVggHoSBj9a53nWFXxo5f7AxNTWD/M9b1n4bfDrxVb+T4j8FaRqSsfmW+sI5QfwYGs&#10;j/hkH9l68DfavgT4XUvjc1vo8UTDnPVFBBzz9a4v/hbPieXTY7qHVZrWNlz5gtRkjHX5lz+GKfp3&#10;xR8XfZsS/ES7jd+YZJNFU/8Asv8A9esZZhlspNSpp+qX6hHK8/o070cS4+kpr/0lHdS/sI/sva7Z&#10;5tPA72LLHtU2OoSqRj2ZiPzFcH4m/wCCZvwngsvs3g34g6rpfVljuY0nC9+PukCrM3xp1nRjNP8A&#10;8Lg1pmijzMLfwj5yR/7XyRZP0NeVfF79s7x3pVouseDvjVJqEEMnkXYuPAdwjRt2J4HGeDxgda8P&#10;G4nh1a1KK17cqf4NHZlOB4+qYpQoY6Vv73tJL580GvvOi1r/AIJo+PbHTHufCvj/AEnVhJDmOO4j&#10;eAtz65Yfr+VeTeM/gJ8Y/hDbtJ4n8EX0EbTBTcQjzoiBnkOuRjkntx2rpbP/AIKE/HWJre0bxTZ3&#10;fUfak01PLOO3Xr29vrWha/8ABSH4tyXq6VrPh7Q7yFs7me3cA46/xYH+fx+frrh+tJ+ycoP0uvzb&#10;/E+0w1PxHwkrYqNKvH15ZW9bJffE8+t766CLA8ckar/rF6YP+f8APFdT4YQPb5DhWbnn+daesftN&#10;+GvGOiXDaz8B/DMdxcfKt1aRmKQdcMGGOefWsTRNQtzaRlVZWbG1I2LEZ7c9f/1VxyjThO0Jcy72&#10;t+Z0zqYqtRftqLptPa6lf5r9UdTp+rPo2taNfRQ7mstQhu5I1H3lRwT+OM1+hXwy8ZaH478PWeva&#10;JfJcQXEYeORfp0+tfmvrE1353+hqsZVQu5mO6u6+CfxF8YeB7u5/4RzxLeWO7DTJHN8rtjqUIK59&#10;8Zr5PiDhpZ1iaeIhLllDTXZr/gH53xjwjPiDDwqUpqM4JpX2abvr2P0F+KvjbTPA3gO8v7uRN5hK&#10;RqW5ZiK+Kbp1uLua+cYEjlvl+tP1nx/4v8c3HmeJPEdxeZb92JpDtHrgdBUM86pDIJXVVWHC/LnL&#10;V9DluB+p0rPc8fhnheXDmDnGUuapN3bW2myR7f8ABLQ7bS/C9vKYf3kwDszck5AOfY9voBXodtEj&#10;PtBrj/hRMZ/COnzxKPKa3XaeeR1rurGzIudpHVQRXzmOU62Jl62P5M4kxFTEZxiKlR3bnL8yxDDt&#10;+VRU8Fm2/cRjb+tWbW0PII6frUxTKbR1z2rljg+VJyR8/FXBLTeNoUFcc8V86+MfDDab4sv9Ptvm&#10;jjuXCbhnjP8A+uvpK2DQWzSzr91S3HsK8X8SxrqOqT38mUkkmJbHY55r6zI8Jyyc12P1DwvrVsPm&#10;NaS+HlSfrfT9Th10eYHC9+MVHceHJdvPA6425rqpdPJ5x2429a3/AAx8F/F/iex+3h4beGQZjWfO&#10;5h64A4/zxXuVqlLDx5pux+14jOKGHp89aaivM8outG0uxuUktImhlVSNygAMD1z61y+ufDvSbi5b&#10;VdLnW3m6zY/i9yPU17F45+GfibwhIq6vabVfOyWFt0UntkgFT9a4+60QXDKVt/mH4frRGpTxELxa&#10;aOvBYulUiq1Cd0+qd7nlOq+GZYptk0Bdf+WckbcHNURps1uRaq4WNuVbHT2r0/U/DE8sirbRnfuP&#10;ysev4VZ0j4FXWust/wCItTtdLtxyzFtzkew/xNYPB1K0vcX6H12Gz7D4WgnXlZfe/kv8jzXQ/hjq&#10;fjTWodHtIgqzSqonb5VUnt7/AEFfX3we+DHhT4Q6EpAV7oxgXF3NyfoCeg+lcBpfiX4PfByA/wDC&#10;J6fda9qqrtRshsHHb+7+A61wXiz9oj4leIPEKy6qPsFvCxMViYyF9ASDy2Pfj2r2cHVwOUx096b3&#10;a2Xlc+Zzj/WDjD9xRvSw8dfe0c/+3d7etkfUGpeNdOtImEM8bD13VyWt+PbRoJLu4mKqp+XapJY+&#10;gA6mvHLHxnrq6W11cOLyaaQf6PFdDgHu2Pur9M8V13h211LVEjW8CRqeU8o/e9lz/OvQjjJYrSJ8&#10;v/qzRy1c1SV9d/6/yOgsbnUvE4WIq6tnPks2dg/2j6+1angmy8V3muXVtrWkRWdlDIFs5FuN0kw7&#10;lhjA57ZNb3hzwzaWOn/aJotqqu45XB+tamhqlzcNqdvdrJbSIvlr5f3T3Off+lelh6PJJczPBxeZ&#10;Q5akKcVbZPXR36dL+vS/Uuww+TGoc5ZeGP8AWvMP2sv2mfDH7NXw9k1u5eO61u8jZdF0rd800n95&#10;vRB3PfpVb9pr9sT4Z/s96HdRz6lBf+IPJP2PRYZcuzdjJj7i59evavy98X/G34nfG3xzqHjj4sai&#10;s2oXV2wtreObckEGfkRB/CAO2K+R4x4r/snAzpYTWq1utVHz9ey+8/RfDHwrx3FVdZlmEXDCQadn&#10;o6r7R/u/zS7aLXVebftN+IPGfxy1zVPF/jvVJLnVLyQu0k2SEAPCr6AYxgV8t6rAttugZTu3HLbs&#10;qw9hj696+0tf0i2v0YzqduejLyPcV85/GzwDbpLPrelQx/Jcsk3k9OvUjsc9frX82ZJmdSWJnGtJ&#10;ycndyfdvq/M/ujKpUpYH6rSgoqCtFLRJJW5Uuitt6eZk/s4/s2fEn9pv4l2fw7+GloftEp33F5Ir&#10;eTaxgcvIQpwucDoeSABkin/tM/s6fGv4DeNb7wV8UbW4tLy1/eytbyhoLiIthbiJiAGQnAJ67uSA&#10;SQP1X/4JE/s3aB8Fv2X7P4oX9qi6p4qJu7q8kULi3BIiXJ6Db83/AAM+2On/AOCgP7M3hH9rf4F3&#10;Wu+CprLUNd8PpJPpd1ZzRuZAB+9tS43bRIoK/wCycHHGK7OH/HrGcF8c06FVc2Ab5Ku91d2515Re&#10;67Xa1P4O8dcPlfi3Xr5VKnGMaTcaFVpXjVWl27fDN+61216H8/nidL6J9kepzsQv8MtUdC+E/jLx&#10;/DLf6bdW62sIIkmurraF46d85+mOK9oHwUs7jV5vEviaC2sdH+0P+6vNUZSoDEFWbZ1UjByQTjNe&#10;b/G34zeFvA9k3hH4R6nY4fImk05i5jPTIcqMkjPOSRntX9z4rMMLWoxqUZcykk01tZ6/kfwTl/C+&#10;bZbjp4fMKTpulJxkmrNtXTt5X69tjl9V+F+meDJ20/V7vT7rUG4jS3upN6DONxUgcY/zxVqa7t9D&#10;smjjTLSRE7tu7aegrj/h+mrX9zd6/rMk0000ypH5mWkLen45q5q15cPdTSvuCD5NzHAH4ijB05VK&#10;SlU66noVKlGOLlHD9NO78z+tSbxH4d+IVv8A2rpN+q+ZCI5o2cblGeAR6HPUZ5rD8U6LHo2lPJLE&#10;7JGgAkWQsffjr9fzrxXxp4d+waLI6X9xG8eTHeWYKtEQOGOD69+MHHNeF2X/AAU78XfBnxw/wo/a&#10;i8NXFxof2jy9K8aWqlmMZI5lVSd+3ncRhhjoetfxD4E+NeMzuMcrzKKvDVTWnMr6+71a7RbdruyR&#10;+veInBeHwlSWIwbvz9H37X/zse9eJNFaGV3+ytIODNH9pJ4GcEZ+p4GK8/8AGaTa9pk13Z2e6axk&#10;2BVYbgvof0PHpXpHh6/8P+OdCt/EXw71mPWNJuE82z1C2vGuFlVvmwrHJK88DJwOO3GbrmkadaQ3&#10;WrXESxvMoWXyTtEjDPB457jp/Sv7+yXOcLiaMK1Kakns07o/mfNsvqR56VRctr3TVmn03PC9Pmi8&#10;5p7iLMRO2SNvr/8AXpvxCsTq+kw2rqEjjvIHt7xicxhSB8wHzfe2nI5Pbqa77VPC1lqVhcRw2v2d&#10;dv7ubyyFWQHp06fT/CsHQI7C/wD+JV4iGYZpAJ1C52YPX8xjIIx+Fd+YZtGnLmSfpufG/wBnVZfu&#10;W+zv6O/5rQ8V+Nnwuh8SJeX+j6b9n1Vmjmt4UziaTIVyM8ZxtLcAHcTzXhreD9RuPEM2g3du0cq3&#10;GLqGOEkRt3wP16AV9XfGrxZp/gQv4fsnt57yNoUWdG3FQ0YffwVI2tlTz3zXN+Mvi/8ABbwFqEWs&#10;+LPBt9BqsgRVWxhimWZCNwbdvGQGDLu44CdRyPG4gzTizA8PfWcDgaleUvhjDWXTWz6eZ8suGsgx&#10;mdSVTFwoRi1z3T5XfWyt101S+WqZxngf9ml7C4/tbVb6O5s5oT5O3/WcE7Sy/wAJPHTJGeo7/Tfw&#10;Z8C2HhLSvssWpxpGy7THyV9RyM88n659q+WfF/7ffia6m+xeEPAFja2v/UUmMzuQMKdqFQvHbLfp&#10;Wd4c/by+I9ncR2vibQtPubU/fbT0eGVOOoJZh26Yxz2r+X/ELwZ+kB4ncPyVehGhFvm9nKpFycV0&#10;aV1fZ7rsfunAvG3hVwFjnHDOVS6tz8kreer963yPuXxb8OtE1XTdOTTfs8a290k1xdDC7mXGDgf8&#10;C+uQT0Bo8cT6ZDpSpJe+YSuzOd3mHsK8r+FX7Q/wx1fwbHrmsfE3Tre1nZPLtZryMTW0jHBDoTuX&#10;rzwRxnkVyv7Wn7Ufwx8EeHo/BXgPXIdU1KG4D3U1jOkiRd+ucOc9cHjp1PH8R4Lwf8Q8XxhS4cq4&#10;Ws5QqNOXs5KEVpzSc2rJLTrbZLpf+k8y8QOE8s4dnmqr01CSTSU4uTbtZKKd72/4J13iDx1pngXR&#10;31jxVK1jZWb5kfau4Z6H2XoMdyR1r4S/bD+Nb/H/AOJMVxo0ky6Tp1vJDYrcMApOcmUcAjd8o59O&#10;xJFesXWpeO/2qmk8Pxw3t1O1kxaGxkjwqqu5Hllcqu0PwV+XqAOldb8J/wBjn4T6V4lh1zV7Oa6/&#10;suyBm8+58yO8ugrbgoYD5ckFcAHCdMkGv6c4DyngPwBzGWb8TT9rmUFLkp09VCMl2bT5paxUnprZ&#10;Ldn5DxBV4u8WqNLCZPangG4tzno5NX103jHeya1sm7nnH7H/AOzHZ+EvD9j8Y/GFj5moX7E6XbyL&#10;/qIQ4xIQR8rsVwB/d55zXpX7Vx8OeDvhjfX2p3S29n9kaOS8LZ8rd8pfHfBcYHU5r3Wz8FW8+hvc&#10;iEK0qA2kCxYSNem0D8O2MV8mf8FFb+8uv2c9cieIr+8t/LVvlKoLqIng9/4fXrX43W4wzLxc8UqO&#10;LxtRpVq8IKN7qnCU0oxj/hTd+7uz9slleD4F4FqUMLBfu6d79ZO3vSfnJ6+Wx+fHii/juvE0tvJE&#10;I5P7Os3baM7yYVBb8tv/AOusy4SNtwkY/wDAVFdP8YPCVz4R8feH3vdqrrXhPTbuPy8fde2UD/x5&#10;P1rHudJts5DPk9Mt0r/Szhz2MskpKi7xinFP0bX4WsfyfxBzUM6rKpo3Jt+tzBvIoOVx8v1rLnRA&#10;xbaa6K50aBvlEhzj5jms+50a3zgSn869KpTkc+HxFPuc9cqoYhl681SnSEjhPwzW9d6Fbhs/aMc4&#10;xVGfSLf+GauOpSkexRxFPTUw5kiHyhRx/tdaqzJGUIEajJ/vVs3Gm2q5xP8ApVOXTLXP/Hz+O2uO&#10;dOR6FKtDzMaaJd27ywO1V5IUHBVa1p7GE8faOnt1qnJZRZyZ/wAR2rllTZ61CvGy1M941U4UrUZR&#10;AMAr1q49nb54mbj1XpUL29ueRMfyrllE9OnURXLKD/D9KkVoh1K8/wCzSSWsI/5a7vwpwtYlbAlr&#10;PlZteIgEYH/1qkSRI+UxxSLbxscCSlFqoPL9KpXEavhzxTrnhm/W/wBC1Ka1kH3nhbbu9j6/jXp/&#10;gH43aLazyRalaJp8l0vl3n2ddtvdp3EqDg/iDivI4rdQMmUemBVhIoTtJbvnp+tRWw9PEU3Cok09&#10;09j6rhvjTOuGb06FqlGXxUqi5oP5bxfnFp+Z9WeG7Uv9i8QfAfxm3he4+1ea2mSzfa9NncnG7Y6s&#10;ImwoyRu46DGAXftJ698ePHPh2xi+LOg2tvb6TLut77SbV2gleQDJdtxCMVAO0BSRjK5HHzX4X8W6&#10;74QuxLo2sSQFjuaMSfK31Xofyr2zwD+1vrljEtprl7eadLGu2PULGQFVB67omyrA9SMEH0r5epw9&#10;SweYwx+Hp05Tjezkry16c6vO3rz26JH9AcL8WeH/ABDHlUpYHEu141U50JO1vcqpXp3/AL65dfiS&#10;1OJ1fU9P8NeDp1g1ZlvmkUqFiYDr1GVGDgdTyD09z4B+ANF+I/xi8J+HdYsXurG61eFb6GNjGXhD&#10;ZkywIIGwMSQQcZxg17FN8RPgb4w0Wafx98GNB1iMRM/9r+DZpLVwTnma0WRcP3JBA46dam+DPxu/&#10;Yv8AhJok3iPw62oRamXaOSTUrKaW5t4jwyRlRsTI44YMRwXwcVyZ9xhm1HKa1KhgKzrSTjFw5Zx5&#10;mrKXNGTaUd9Yp+S6ejmmVf2Xj3PEr3Zx5k7pp8r3jJPllHs43R9b+DPg98H7PR47C0+E/hdrdF2t&#10;FLoNszntgtsLE9iWO4nqT1rkP2h/2fPg1o/gLUfG+g2tr4YuLO1eTa0i/ZbnaufKUOSUkbovl4LM&#10;RweleY63/wAFHvBVxocVh8JLO4aQx7PtmvW4SOHHA2IrZbt94j6EZrwTxh46ufHPiW41zxj42k1O&#10;8mm3CS4lGEB7KwyqIM8LlQOgr8R4L4U48WaLG47EToQTu4yvKU9dU4t2V+8tV0R40MlwNW1adVxv&#10;azvvft3KXju6s7rUWktWZllXcN7fNjt3yPofX88rw/ZWF7O0jwxNKjr5cfVnOc8g8e3Wr+u3FxcT&#10;n+0LdVVuY5toG7jsQcHr2/GuX1y8g8P3y3aLIdykNErDDD2wa/rHLc0jKjGN7ab33PSzjh3A/VYY&#10;qfK1He/Z9b77+Z6V4fi0aS3kka3kW83HzB5ewhifQjoB0xxWhD4K0TWAr3VnGka48zbIVZvrz69+&#10;9edeFPHD6XNHrNu1zJbqpDQW/LHPbDf/AK+Pxr03wxrB8V2n2jT7S6uFLbSsKvu3YwMAA+vYGrxW&#10;bexu+dW73OOGBo+w5PZx0Saas009n39X3M3XPDOiTyrFfaQ0i+diFp3VWGAOQcjgflxVCPwgxSOH&#10;TNZulj4Y28jeanXgYfpx+mK7u6+CnjfxY0OnQ/DXxBcsu7aLfRbhpFyAQflGeR7c468V0XhT9kP4&#10;+anbK2l+AJrOBcK1xqt5DasGJ6tHK4lx/wABPoAa83EcaZLg6CdXFQi/70o/qzx8PLFUa0o1HCKW&#10;zUvel6rt82eO6loVxJI9vNbxsP499wyA+h4yOvPTvWOdKaGQQSQN8rH7rDCfnz+YzX0/D+w/r9hM&#10;bj4jfF3wvocLYAaSRvMLEDotx9nTON2P3meOh79LoP7Fn7P+np/bPiTW/GniyVIw9vb6H4duI7aV&#10;STx5kccsajHPM6dRkgZrwa3iZw7Rg3Ccqn+CEpa+rSj+JNavg4z5nK77pa+jemh8gSrBBb+UNvyr&#10;8rM33QBnv3q54U8CfFb4jTfZvh/8PdS164XhYdJtJLlzj2jXOAPbGO/FfeekfB7wr4UsI7z4U/sO&#10;2u5WK/b/AB1rFsog4+8Y/OvZCQQBlUX1+XmqPjbx5+0/cSWuhav+0p8H/BNgu5ZDpGoO00QKnA/0&#10;xVXA44XaefqR4NXxWxE/dwWHgr/aq1U//JKKqS+V0zjeInUi1CKX+Lf7lc+ffhz/AMEvP2qviIkO&#10;reItO0Hwzb7RLAde1QGQqeCDFbrK8LDuJFQr3xg43tY/YK/ZE+Gk0KfH79rqxeVpQZNH8N6es1yr&#10;YBJJie4YA8/M0QB4wcGuh1X4O6N8QNRluPiX/wAFN9M1gMvNlcahbzRIeAQIxqG0A/QZ6d8VRg/Y&#10;Q+AniJ45bL9pZNUhVSVXQtGh8zcSOwuJSufdQR6V4lbj/NK1a2Y5xOjD+XD4WoreSqVYSfzsj5/F&#10;ZdLFRkqjbXVRh073fdIYvxy/4Jm/s2jy/hP+z1ceNtWjTEOoeILPdHMMj5i92D5ZGOqW4+vOazfG&#10;X/BYT4769Ctp4K8AeGdDjhUpZytDLcy26dgpZ1jHbjy8cenFdxpf/BM79ma48v8Atfxv42diFVSj&#10;W8OMgnndAcD2/nwa3ov+CYn7J0FuslnqvjC4ZQD5c+vWqq3Xutr/AJx2zXTl2e+COIqRq5hHEY6u&#10;nrKup1Pwk4wXoopb9D8Y4nwea4XMJwoXjS+zeydvlrufG/xU/aR+PfxwUf8AC0vidqepW/mF49PE&#10;qw2ob+8IIgse7nrtz78VxcSxoSQMfNk8Yr7S+N/7C37KngHwBdeJk8d+INAuIrdvsQvtQguFuJsf&#10;KixCJWkJPGEbj9a+WtC+G93qV6lslnNcTNwtvBGxkZsegB47V/SXBOe8PZxlvNk2HdKlF2t7NQXy&#10;to/kfluYYyGFrThiJarV63/Hvpqntp0aK3wv8e/ET4b+LIfFPwx8TX2l30bf6+zkKiRc5KyLysin&#10;HKsCD6Gv0C/Z0/bh1f4jeFZLfxrocdpq1jGguLi1bMNxuz8yLnIbg/LyOeo6D53+FP7IWr3QjvPF&#10;lzHptuTuMKfNMwxnoOnpzgj0Ne9eE/hz4a8J6cunaXGyKqqC3llmIAwOT7DH+c1vxR4b5HxpGM8b&#10;QSnFq07Wlbqul/JPRbn5nnnitRy2MsPgZc7+9Lzv+i+Z12r+PtY8T332nUdRuIrcLlI4ZPnfA43M&#10;Dn8AcZ7mq0EGhqFRYpNoHyjdgD8v88Uun6RpbKFM8rL5f90DHFXLLRNORiAsjc5Ge3+f6V9jw/wz&#10;lPDODWGwFJRXV21fqz+fM4zvF5vipYjF1JSk/uXougbvDaIFSzbcOvzZB6VNbtpYjD29nIwZsmpG&#10;stMjlwZWVf723kd6tR22liAeRczK27GPLOK+jVz5+dSPL9r8SsHtZJmD28ij/ZcfMfWrIgsHT5be&#10;T7396prfSdP3ZkuWPy9NlSR2dkg+WdvTmmkzmlWj0v8AiVEtdOWPCtIrDO4bu1Pjk0JI8TvIW/u7&#10;sZ4q0lhpKSbpixO3Py96b9l0eRv9HiZceqj8P5UEe0jLe5VjufDSrvgjkk/u7WJwfxNWIrq2YBlR&#10;vL6fMwqS2063I27gvbhKcml6cDzK/THajUmVSm+/5kUl3aH5ROvH3lHamO2jyFGkuZs/xbfr/hUk&#10;ek2ShhGsn3urDpT4dDsWYZuGBx/cz+FAuajHZsS2/wCEc2fM8jN33MaDd6D0aNl4zt7j2+tSLoFt&#10;I203J68lYz+dSR+HtLRwZ5GPZmA9utGpDqUN3KRXe78MTFUNq+fZagkNvbsTZSMsa89f88VdXw/Z&#10;+eN1yyrz/D/Wrg0XR5INsNwzM3G1h0x+H+cUcrYe2o07Wbf4lLTtWtooVEzSM237zAcVJNf2Uq/L&#10;F07nFPj8O6aq7DLk7uF54pknhu3U74pGX2o94z5sM5Xu0MOoWSJlGy2Pu560sN1aqGkubqTA/hXH&#10;FObR7UFQXdvlxwtL/ZemDl1m/wC+R6f5/wA9CzYc1G3UcL2AbmgvZFVh8x4zRHqEESsd7SNnG7Ix&#10;Qllo0cXyQXDf3ssOf1qRNO0ENuFnO3t5v/16DN+y7P7l/mSHWotm2FGT/a8welV11OeFT5pGPXzR&#10;xU6aZo5zssJWz/t05tBs7hMLasq9cCSghSw8d0/6+ZBJrcskQdAG3fe/eVHDqqSOuGjDY6nNWU8P&#10;2UfMYkX23Z/pTJPDNiSCZ7gMGzww+vpU8panhdhs99vkVZZY1+bAxnmmy6vEsixLtztz901Jc+HL&#10;B0VlmuFYfd+YHtWXP4cijl8w3sp/7af5/wAmjlZdNYWfV/cXJNV3yqplTG306frTX1JbZm85gSOA&#10;VUc1nnw1bM+Q0m056NmrSeHbePLbm9lJp2Zty4WNtfwFl1SYLm2uCVP3m2gfhUX9ozz4LSyc9Nqi&#10;r+n6JZsNzykKT0zVpdM0xBthm6nhmbGaVmZSrUIOyV/kZkcpmUxPdyLnr8tSQXdhHETcSSN7lM8Z&#10;rSh0a0aLdv3/AO63TmpF0m2VQAC23v6igyliKO2pnNqNpICBKcH7wkjqOS90RlIa6b33W+ev/wCu&#10;tOfTo1GIoQU7fN/Oq02lSSSbYraNef4v/wBVAQqUX3XzX+RBb6hoCQsH1HaxHyr9nH4/571TZfDr&#10;Fpf7Tk3N1Hkds1rPpDCFS8Uan1ULzxQdMWParWkZVv4sjj0o5S41qUbtN/ev8jGR/DzJxcttVv8A&#10;nmOnr0qveXEb3Bn03V/LkVwyrJaqy5HsVII/P6HNdTHplrCP+POJW9mHFRDR7HeWe1jyee1Ty3Kj&#10;jKalez+dn+hdtv2hfjNBpbaOPE2hQW0kXlk2fgrTIXKg9nS2Dj04PNdt8Lf2+Pjz8I447W1tfC+u&#10;W9uCIV1Pw5FHJGpABCyW4jODxnOSa89m07Tiu2SBR03c4xSJounY8ySL5ehP1rirZXgcRTdOpTTT&#10;8j3MDxhnGXYpYqhXnGaVk0+m9vS+ttr6n0fZ/wDBYr4hWdmkV/8ABrwy0u5UYQXFyq4zjAG1ugz3&#10;PWmj/gsV48S6/wBH+FXheGJZM+Si3TMU3cjcABk88469q+cJtF0hwJJE685x9f8AE1AdC0ZZML5m&#10;3jOF6rx/jXmf6p5Df+An85f5n18fGXjrlSWOqK3ZQ/8AkNfmfWv/AA+dsXl2TfAeHaysyqfEBTa4&#10;PHJtzxjjoOQe2KRP+CxiXDu+q/BlIzGWaEWviRlVvQN+46fgfpXyDf6HZRfPDBIzMfl+Uf56UyLw&#10;5ZmFmETKzfMmVHI6+lY/6m8PRf8AAX/gUv8A5I75eNniBOKbx8v/AACl/wDKz61sP+CsWv6p4gjn&#10;vfCmn2mn7gsqW8klxLGvJ3AkKGP3R0A9Oenovg39vz4O+JrL7N448aasgkZHK2uhSxojE4KsSzqy&#10;47Hjk9xX553Xhu4V28q9ZflPy7cUyGz1S2kYrqm3jAYnHf1qqvCeS1YqMafJ5xev3u4YLxa42wtV&#10;1ZYv217u1RNx1t0g4fLt0P051P8Abt/Zbit5JNB8V28l7H8kaXWg3UfJX7uViHbj/Ir0XwN8UPhv&#10;4t0Br/wTqmkXf20hPOs7dykkmAdrkJkEKc7W5A61+Rul+J/EmhSNIr2M/mIVf7VbiQYx7jg+hHPT&#10;njj2j4L/ALeWo/DbS7Xwn4s+DXhfWtLt2dljto5LO4VnxuYOquuThckpkgYyOMeDmfBOFp4b/Y+d&#10;yT2bjqvuS/FH33DPjhnVbNms5jRhRcbJwhU0d9XpKbV03qovZaas++tV/Zl+C/iTT2k8S+AdBvrv&#10;5jvgia1BPpuiII5x6/jio9D/AGV/g/Y6SbK3+Cvg/wAuRCxa8jkvJA/AIV5huVceh69hXzv4Z/4K&#10;S/suaxbRaR41+DviDTbeefdcHT7oSx2zEkbh5bRv0wTgBsk4BI56rwn+01/wTV0vW7W/8PNqkN9J&#10;MUjka11UtG8u7du3E7ie+NxO7vzj5upgeIsPTdOftvJRXNH8J2X3H6Ph888M8diY4mjHA7WlKpJU&#10;562v8eHcpab3kuztqel69+yn8HP7L1Bf+FQ+Ebaa4gY/alvZIRFJtwpAAwoHXjoeRXzVd/si+Iv7&#10;eP8AYeqeE9ejjuG8y103xc+4AH7pYwDad3GBnB4PrX1poWk/B+9tI/EWjfCbVjDqDbo7hrMlm39S&#10;Q7+YmOvIXGRiugtvh18PpLqOBLW+t2jzN5Md3cxIS3UnawVjnkj3yR3owPFOOylTi5zlf+ZXtb/t&#10;5tfJojiLwi4d4ynQqxo0qah1pS5eZNprVUoxle1/ejLt1ufnf458A614XnutavfgxqNpp9nN5d1/&#10;xP450UsuFPmJAMDcQcnr90c1x9xd6lbxR303hGGOF2KRStdhlJz0+915HX17ZFfpR4g/ZL/Z88UJ&#10;NHrvwx0u786QyPPJaqZi55J8wjfye27BrmNT/Zo/Z++EskPinwj+zNcaxc2Fx59uunKlxNHJx86r&#10;cTrngDABJBHC96+swniDl8qag6cnPpsl5ayk3ufjucfRqz6nXlX+s0o0Vq3+8lJLraNOnFPTokle&#10;+yPz6tfEWj2lyf8AhIfB7SQtGQkcGpCNt27724o4YcEYx+PGaqp4u0hJY4rbw7BGQyh2aZjv59QB&#10;gnpnp7V9FftU3th8UpVtbf8AYs8ZaZfwrjTdcjsZbZ2BwdskIgIYA5/jJHYjNfPN7oWhaJDLHq2j&#10;6ha3KuURZmVRHgngjGd3rnpzxxX2uW4z69h1UlHkb6OUZfdytq33Puj8M4k4dw+Q494WM3Wgtpxh&#10;Upp901UUZXX/AG8rapu5CviZHPlRWkP3fl+bOOP1/wDrVK/ikGLEdpGm052qVX+QrClm0sSh1zwf&#10;l2jP6+tTJeWG397a+2GBzkeld7TPBeEpaPlf9fMvnXxP88luNwPB3D8+1Rya0sqqywBsf9NBnP0p&#10;kbaVnL2mD6bj0457U6OLRm+/Bt3DH+s5zxUsnkpR15X/AF8yKe+eRwyW43dvnpI72/6hU3L91pG6&#10;HH1qaODQ5m/emRP+2g5FLLpujMoaG+27j91pOc/hU8pfNTWji/u/4Ikl1OIQ8s8e/wDi2KD+HX3q&#10;rLPFcBVupmUf9cqsTWdmkxX7arDd/A/vTXtfKVvIvHkYr/Cucce9SOPIv+G/4BXR9MkOyDVFY5ww&#10;khxj8xWpYW2l6nayPa6lbSsh+ZfL2N0z0bFZdr4jvbeV7W+8N28m7G2UMVJ9sc8YqZryxaPZbaLH&#10;BIy5djMRn/P1/wAKnQdWnU218neLXz2Zl+KvCOo3lt8sMYkST725WbBGOMH0x/8AXFfRvwG/4Kpf&#10;ET4R+HtL8CfFb4fx65YaTpptYdRsbho7tljX9zv3Eo3ygKThTxu5IIPgFzot+VWZPJk2tt2q2cZH&#10;1xVB9IF7Gxe5jh7Euufl/p26V5+ZZTgM2pqGKhzJbeXo1Y+y4T40z7hKu62W4jkbVnZJpq97NPmT&#10;8rr0Pp/4zf8ABTDxl8QXsP8AhTOgSeH/ALCGeTUNQZJpizrgxhclcDj5jk/TnPmGoftXfH3xJZ3F&#10;pr/ji+mjuJJGlhXUrhY2VwoK7Q+So2jClivLZBya828JWegWOsy6T41124060MLSQanaaebpVIXO&#10;zy1OSWICg7lUE9a6rw3N8D4/Dcmts3jC+1i1i3LDJpFhHp5kztG4yztI6EkZAQN16dROFyvKcvpx&#10;p0aC0205nq293fr56HZnHFHFXE+Iq18ZjZcstX7/ACRdlFWUU4xbasrJXk073abH+IfjV8W9a0W3&#10;8PyeLri10y0iKW+m2bC3t44yeV2R4Ddf4sk5681yifZ51L3s80kjP8qxYZTxz1bIPTsR/T6k+EXw&#10;n/YJ+JGjR+LviP8AtCW9vfLHG+oaK0a6FbwyuuTEFlUNIFORujbHGQcEZ8G+I8Pwn0bx5qll8L9U&#10;bU9HjumFjcLGYVZB0Cl2kZ1HZ225xnaMjGmX5lhcRiJ4elTlFx1bcHFXfZtK767a7nHn3Dma5Xlt&#10;HMMTWp1FVdoqFWFSaSWnMoylypLS1/dejs7X59LmzC+VH4b3DbhZLi4YFevPA7ehqnqC3DFZFtzt&#10;J42Nhfz71fWB7+TdHHFCGPyiScZ/U8/h6VI+nSuq7m3KAAwhwcfhz9P88+vzWPj41IU5X/Nt/qzK&#10;FmgVjNaKW/hV5AP5CmEIjf8AHrHj+7HnJ/OtObSNb8rfa2BcFsfvcL+IOP6f0qKXTPEVpFvlsgGw&#10;DuVQ3J7cAdKi5pGtGX2l95StzesuI7Nh23NnHSrdtBeysEaFgpxjCdKSG4ktD9ovftC7eAyR8dOP&#10;8+9St4l8nDQRFlVergnPv/nFTzBN1ZfBEuRaBqknE0si7l4aRjg+3B9qsHQhu2Pq21j03bv6DFZv&#10;/Ca6h5W5tw2qcZ2qv5Y54PTPXFC+ItVuIlkZVkZtpDsdxXj+7/8AXq0zllRxr3sjXTw9u/dvqO3/&#10;AGvX8MVQ1Tw6scwS3v2Py5ZFjLMBn0x1/Gq/2rVGTNrK6so/5Zx9OM9vYZqOx1HWrXzI7uK6kkmt&#10;pAsjnI3HODhlOenUEf4kZe9qFOjio3mpbdDX8MweLtG1yPXYPB66jDp8nmSQ3luvlNt5IkA5x1Hb&#10;0zkCvoW1/wCCn/xR0zw7/Ylp8NdJF5Cq+TdnVp2RQOzQqBx7bwMcYxXh/wAF9G+LniDXrjw/4O8L&#10;WepF7VrjUF1qyRrVI153uZNqLjkA5zljjqa7S7+MuiN+zbq3hyLxT4ds9c1DUxHPoOh+AYIcwhvv&#10;m5VAoyOhALgqBxuyPFzbCYHMKsIV6KqWklu/dv1aSemj3stNz9A4RzrPuHaNetgcY8Pzwk7xjG0+&#10;TZKU5JOV5JWjeavdJnO/Gv8AaD+Of7QOpWNz4z17y0sw32S00mJreFNxGXI3Es3uScAYGOc8LfaX&#10;4gWJ/tUTrvOGkeTk5/nViHULtEhlFtI25QcFvbJANWNU1DxCLWS7l0S3W3STO2aT5X9BwQc9enPv&#10;Xp0cPQwtFUqMVGK2SVkj4zMM2zTNce8VjKntKk3rKbvJ20Wrd30SXQt+KPiV8XvHug2fhvxz8QtY&#10;1Kx0+NRa2k147RxgDaCQCcnHAY5OK56+0DWraeGMXku12/1hkOefXriux+Ifw68e/C68t7PxRqWk&#10;iO9tY7iGXRrpZ4QHP+rY43KwwflIPQ4JFZkF61rkaXfi4dlJbzI1+X1AHtRR9h7NextyvVW0Qswx&#10;GaU8VJYu7qLR8129Ekrt7WW2+hWn8NalYQrqkF6/yyMsPzHI+pxgd/Y/hS6ZYa5cCRNR1FI0bJUS&#10;S7iW656+nf371Dr+vatNOBfMzL0Vdx+X6dgPyqnZaqsTSTxFVbawyyfpz3/wroh1OGNPEzo3la/e&#10;1/6+42L3RILGLy5dQlZlOGWNSc9OAfrUEGj/AGmSVEsLhj5Z2yBcqMfj36fjVW81jULordncu5vv&#10;IpCn6A8dj2oh1e+gWZ7a+lWQYLMsmO/T3z+VHQmNPEKnvr/wfI0V0S43xpHbxo8ZYfNIoJ4x2p0+&#10;n6knzxajZxsv3Y2m3H/aHHfFZE2sXUi7pIFZs5LMxyfypjX80sbeXZKvfO05H6n+VT7oewr7tr+v&#10;maSFr7/SINaeOSOUxt/oZibIUZPzKCV569DjinDSYpdzTandyNu3Da23Ht1FUrGHULi8CrB821m+&#10;8QMAc9KlaW5jdlliB25HLfp1qugSjKMrRl+X+SLsfh/TriJJJobl9h+XdIMf1pP7EC7xaWas3O5X&#10;b9ciqw1fULNI/JgVfMyd3kLkg/XrTP7cvijys25g+FCrt7/oKkz5MV309WXns5Sv7ySOPaOQkfOf&#10;QHg1m+J9OdtAuPEVtPcvcWP+kMuQqmNRlg3PIx+XXsasXWtaxbRYt7YHorcjd07dT+n+FOtNV1ay&#10;uik9kZFPDKsn59ueKLJ6Mqmq9Nqatp0utV1XzKGlS6N4n0yx1a0vfOsdWs0ms7hWO1o3XIPsRn8D&#10;WnY6Xp0n2e+ju/MmVmjmZkwNwPOefTB/HiuR0KNfBuow6Fo+leXpMlzI2n2pT93CWO5kXHCIWLED&#10;oCMdxmTxLq+qaDr0eoWqNDbXjhbi3Y5jZs4B+uPz/PGSlLk97fqd9TBzqVuSjN2d3G9tVro+ztvb&#10;S67Ha6npFrZzfZtPuFbczFW47noTz2qvb2Fy4aFmVXXlZOw+uPesyHWvFFqLiOL7LumVk8ySMNtU&#10;spGzg7WGD82emRxnnUn8PfEe10Cy1iSeD7Jfb5LfybyF2bawVt6KxZDkrwQpIINWpx2fX8Ti+q14&#10;0786drNvtra702u0u12kTR6ZdXERNzqBTyWG3ZH79Cc8D64qK48OzWN2ZJ7t2jMf3WK56H/P+FR2&#10;/hzxbf39tDaGaaaVlVIUO6RmJAVQuMsT6Y56Vr6r8Fvin4fuJIPEOg3tjM0oVY7uMqzk8fKDyee/&#10;Q9elTKpCMlFuzfnuTTw+IlTlVhK8Fo2o3Sb2TaWl/Mw44FgbattDhpMl2UbumOo571MQEuPKHkhl&#10;Pz4fdu9+2PxFesH/AIJ/ftLPpmnavpGlabqEN425pLPVF/0foAsiyqjck9UDgYOcDBPIXv7P3xg0&#10;LxVqHhC/8J6h9ut4TPcW625bEYGdwfbt5AOORkjAycA8tHNMtxN1TrRbW65lddNV01PfzLhHifK4&#10;wni8HVgp2UW6c7SbV0k7Wbau7JvZ9nbAtdKmuYwPMb5m+6sbc++fzruvgf451T4f3GqaBrXxC8ca&#10;TpF9ayD7F4beBlmnYBdzRzSBVO3jeoLZA5GBXCra69awf6ZJOyrj/ltuGcZxwT6/57JDG0dlLcHT&#10;bwzeY375ph5W3jAC7c5znJ3Y9hgk9NfD08VT9nU2fpp563PEy3MsZleL+s4eauvNpO+jTcXF2tur&#10;6mn4s0GCPXpI/CVtqjaerA28mseSkrgjncIyy5z6Gs2Lw1d7ZGvPJjXPzKzbm6j0Pv7VJZlQnlSC&#10;P5WXhX+Un8u9Ouk1j7T5a2MaLjC/MR6c5wPUf566xVly3ucEqlepUlJWir30Vktb2V29O2/qT3fg&#10;zTLcqr+IYTmOOTFsuc7lB29xkZwfQg+lVrXw3pSSkSG4uP3n/PQD/wBlz/KobqHxFbItzLdNtVf4&#10;WHHTt9O+McU20XxdIVks79mVu6Pn3z+lGpP72UW/aK3rt5Xsatx4WsYT50aRqGXJjkkO7P5j+VQT&#10;R6LaJI7WVu3yYby/m69eASc1QF14u37JhcTK3G3k8+1eu+Mvi34W+JvwltdJ+Inw41CTxxZvHFbe&#10;K5oVgWS1DAhH2eXvIUFRmNyAAcg81z1q1alOCjDmTdm01ePZ2e6763XRPp6GX5fhsTh68sTi1TlC&#10;PNBNNqo1vDmTbjNr4E4uMndOUdL+RnVNHiMMFvbwqq/3oSuO3Jz+tVdUOi+evn3cKs+DuhjLc5yQ&#10;T6f59asatot6kkkokVVViNobd3/Pp7Vh3uqzsnlrHD8pxyg+b9a6GjLD041GpQb89f8AgGlpc3g/&#10;Ly3dxM2c/LHD/j/nmppZvCs5ZIXvCpX7m0ZDZxyc9Pw/GsO08Qui+XFFbiTd95hnH4Hgf/WrTtbz&#10;xcFW5sLmPavULt4J9QP049KRpVw84yu5NesrfoT2uledNsh0yTZ1VnU8fpWxaaHexvzAqLnHTPH4&#10;A1lyal47knbfenaD/CqAY6cccetV7y78SecrXV+/zHhtwAH5HHWmcsqdeppzx+9s62Kx8tPkuI1+&#10;XPTGMH/d/wA+9dx8Lf2dPF/xjaa68My6fLb2cqJey/2lBuiVuQdm8HoTjI6qw5IxXl3hnR9b13Uo&#10;9MF8u5mBQfbFREHUu24kBQPmJxhVBJ6V9Zfsy/C/42/CaKW+8PeE/B+oR6zDun1QXD3FwkJRRsAV&#10;QrLxkjBGSeRXi59mMsuwbdKcVU6KWz116r+uh9p4c8G0+JOIoU8ZTq1MKr+0dJO6bXu7Rl1tfRK2&#10;7W43R/2Nvgb4fvbU/EPxBrlp5yI1vDdanYxRzEY3kMm7cCSOAdyqeexrvtE0b9hzwaWWx+C2o3Ui&#10;x/M914I1W/Uhe4Z4HX/gS8H1rvfE3x88MfDvw602s+E9evLuFAJbPStLWGQnYrHYssqcBTnAbOFb&#10;rg14x40/4KdfDfT4bq28L/CfX5rxD93WryC2A565Rpj+GPy7fmdOrxJnmvJVktvdqckfy29T+uK2&#10;X+Ffh/LljVwlKdr/AL3DutU22TUr3u3dJLdK3V5/xL/4KAaD8P8AUL7wx8OP2fLmzgZJGuPt8I0+&#10;VnIwJDCI2yOn3hlh6YxXx/49+IniHx54gvdWutCisUurhpvs9rZxpGue3yAZPPU9TknkmtL4r/F7&#10;xn8bfF1z4y8YXck11OoRVt9/lrGOVRQxOFHoAO+ckknD0+K+ACJbyDJwC3zYr9MyfJsHldFSpw5Z&#10;yS5nzOWvq/8AJH8s8bccZxxVjJRxVb2mHpzk6UeSFNRT2fLDZ26Nyt3M600nU7lNwhfGcZEdbVl4&#10;XtFhT7bqNw0hH3Y4Bt/PNWU03Wp9u/UZvXCxnA/T3qT+xdSibevnt6FiBn8zXtKx+d1sZKppzJen&#10;+bQWnhzZ8qQysh+7+7NaMGkyMuy301mCqfuqP51Risdc4IMyq3LfvuuPak+xaqh6MzZxjzKNTiqO&#10;VR/Gv6+ZrnR7xeZLVl/3sD/PelTT1TcHUDvhZAP6isV01m3KlS6g8H9/1/KiO71RZxBNqFwvf5JG&#10;PT8aNTL2NSS+NfL/AIc3odNtYwI2sFUKcrmbt/31Uy2FlFlmhhXCgfPMGA7dzWBFbSXe5zqEzYXG&#10;5s/hzmul0D4Qatr5hW38UeGbdbhQ0Z1LxZYQvk8bTG1xvVvYqD+PFZ1K1OhHmqNJeZrhcrxmYVvZ&#10;YfmnLtFSf36/mNSe1ttyGSzj38HasakLx0zz257kk/Sm+ZZt8yX7blbj96FxgZyPXvyK9c8BfsN2&#10;njDS/t+pftBaDYsszI0em2y3qsM8FXWUZz9B071698N/2c/2avgzatdeLP7S8WXjKrSSal4DuryN&#10;OoysSQPsyfUk8DPTNfOY3i3KcJeNPmqTWnLGMvzat+Z+qZB4E8aZ17OtiXTw1CSv7SpUppJb/CpO&#10;XyaXmz5J0658KB/M8Q6be3ke4H9xqMcWR3zujbJ+hFdTH4v/AGebVbOe0+FN1NJGdl5b6n4gZY2w&#10;VO5TCQxJBbqAASOCOn03rfxs/YW0TVxa6l8LbNbiDoZPh88DRt6bZIFbJ7cY9xWk/wAd/wBnTUvB&#10;134h+GeiaD9ls2RJri48Pi3iViOE/eRLljjaOMZIryK/EmKr8svqNZJ6X5pRWui2X+TPvct8Jcmy&#10;2NWguIsFNxu7eyp1Zrl95tKUr6Wd9WrXv5eb+Af2yv2efhl4ajfwV8IdN0y7bCzQWU0kkhUAn5pH&#10;iBZuwyTzjnA4qeMP+CnfmvNY6J8MbOayaH5V1DdktjqQAVxnt1xg8ZxXjvxs/aNv/iNqC6Zrt74e&#10;aGzLfY5tK8PrBJMFyozgiQKemM7R1wSBji77VPh1qPg2R/7N1/8A4SBp1W3W3t4I9PSHaMEu7PK7&#10;k5yAFHPXjnuo8L5PO1fFUJOcnqnOU7X2u9Hp57Hi4rxg44oSll+UZhCGHpR0lGhSoc1lqlC1SN29&#10;lF67pJXOv8eftY+MvHk839hPpfhqO4h8u6j8N2bW73KhiQHcEsRzjHAPOQcmvNrjxT4VQR2fiXxT&#10;eNbeerN5MCXDBsk7gjMoJHOMsPqM1k6jbCUMDNOkYwxXzAB/9as8+EzeHZ9h3t/00T8Mex+uOnWv&#10;pqOEwuGp+zowUV6f1+J+ZYzNsfnGKeJzHEzqN73enmrKySfVJLvubHinxr4FttQx4X8Wahe2oj3L&#10;Je6Ylq+ecrtSSVTx0+bmsa78eI/7uFJ5OcHewwPfmpv+EIvM+ZLp0a7uW+Uc/hipYPBOXUzxx5B5&#10;Xr+HTr71tGM1FJu/5nLOWU+0c1FLyT0Xkt3b1bKlt4h1y9bbBf2tqp7yKCevStC2gu72LF944tRt&#10;H3V2rj6n61oweC9LEO8zop/u7c/0qrJ4a2ybUtlYZ+8kf/1qrlOSWKwtSVqfu/8Abq/NoguPCuk3&#10;Iz/wnZ3dfkm4657D2/z3P+EH0l22v4pkmx/Ebo/Nx+HetS38LIcBLTHy5YiPFTv4eubJGlNiducD&#10;K4z3/wA//WNLlic/12UdI1X90f8AIxE+G2k3LKG1BnXkDdddfpz/AJOKnj+GOiwt5r+U3J2rJODl&#10;ce3+TWta6RdMG32X7v8AhGwfKe/fn+lWotLnIwtl+Hl9ffpRyxM6mYYrb2v9feYw8AaRErIkdsO3&#10;yyHdx9f54preC9OWPATc3ZcgZP4V0UWjam64Fuy+zL/OrB0O8iXctzhguP8AV/8A1+lUrHM8yrR3&#10;qXOd/wCEF05GX9z5m77y7hgNj9P/ANVWE8IWCReWukI+eDu/E9/xrVfR9SAbZfKBklWqJ9E1HBX+&#10;11xnGDJ/n/Jp6EfXakt6n5lBfCunoqg6DHjH3VU8+/5U+PQLcNiLSVHOdqqDyBVz+xL4jzP7UVvl&#10;4AbpSroup7Sy6iF2/wB1uaBPESe9T8ymPD0LQ5XTZuemyM54pieGHcBo7G6wDj/UgY9Bn8/8ir0m&#10;karHkjVZS3ceb0/XpUT6TqCpl9TKj+EeceP880DjXl0mvxCHwlcouf7NuWZfp/Wp7bw3PLCsw0q6&#10;T/rooQj6g4IqqumXWzbLqzYUf89DUcmjTNz/AGk599x/xoJcpy3qL7n/AJmlJ4ZvA21rdgPVpFoH&#10;ha6DB1HuQrCs19Gk2Y/tObrjaGIFIujgr8+qTc/xFjz+tBPLP/n4v/AX/maLeH5gy4UtngjctOXQ&#10;YjL5klqwbb/rGmRR+RNZo0MllMd7NwP7x5FNk8PIJFim1Zlzn5t35d6B+XtPwf8AmXj4eU/MbNV+&#10;bGXukNDaFCv3hbf7v2heeOlUW8PwA4/ttuvI2E5H5U5fDlsHDnWn/C3agf8A3E/8ll/mWDpMQIBN&#10;vnbziQYFK2jx+XzKvucioDoCEBV1SZuR83l4J/X/ADipP7CjZdr3U3AwT5mOaAcor7f4BLpsLcbd&#10;+eyyChLOGWLH9mN97A/0heR69ajXTLZU2C8k+X/bp0Oj2EwZXvHHZuD/ADoHzWWsn9z/AMxsllEv&#10;AsPu5/5aD/Go1sY22udK6j/noKki0vSN3kf2pMoXA3eWcfhzSSWGjxEN/bVwSx2jbGevPP6fr60a&#10;F8/S7+6RF/ZbM2F09vXG8E1C+kSZXbBINy5OMcf5H86tfZNE/wBVFrlwPVpFcAcU5dN8P+X5qeIS&#10;V69W54oK9tKPf/wFlVdFjRfMlvpI9vej+xrYht2rMG5Le9WxY+HWOz+0mbAI+bIHt1FStp+iHlb1&#10;MejSf4/WjQTry7v7jP8A+Ed0kHMmtjG7sRmpItG8Mqw36tv5+ZR0HGBnB4xnPvjHNTnSNHlwVvos&#10;dG+aon0jQ1TauoRr1A3H/wCtRoP20paOcvu/4AR6H4DVvMa9csPrz+lLLpfw7SNVBZmAw+1GGeSc&#10;nPXsMDjA9c5RNF0Qt/yF4voqmj+ydGywF4p+XA+Ujnjn9CMe/tStcOf/AKeT/r5EB0P4f72ZjKq7&#10;ge/HH0ok0fwMI123two245lY9P8AP5/Wp30LQQw/0l355w9INB0ILlWfp/fwaXKV7b/p5MzBpvhi&#10;3laSDVHI7eZGzfyolt9mXtLiCT+6XVhWibTQYD80MjD180VKDo0a4gsA7bfl8xif/wBVHKa/WJf3&#10;n62MlJdTj+dLS1YYz8o6fnTl1nU0j85rFmBPG1h6/wBBitH7dOsiiDRrX8Ym5+vNPXXNci2tFo1i&#10;23p5kPQZ6Y6UWD2nNvBffYy4vERilVv7LmUpkqyuBt9+DxWxpXxT8RaJdNd2XirWLGV8+ZNZ6lNG&#10;zd+SjZPQVXbUdSmk33ei2EgZcAeQQTjHcNxUb/6UnHhGzZsjc32xoxjPPGD/APW96iVOM/iSfqje&#10;jiqmHknTcoPvGdvxujbl/aE8V/YZtOu/jLrX2eZsz282uXJSQ+6s+D1NSw/G7XHuLK8HxJuJZNPk&#10;JsZGuFkaI+28njjvmsW30LQ47ZnuoIJGaTdsb5wn+yCeSOf0qnL4S0NmLwafGi/7MAyf8mojh6Md&#10;oR+5f1tobSzbEVnaeIq6Ws3NvZ3VvR6rz1PatH/bh+J9zcR2nib4z69LZquGXS7OxhmBz13GI7hx&#10;047c113iH9pz4I/EPSoLbxr8X/i9MyqBMtvFp8SPxk8RBQeg65Pbua+Yn8G25TEQkRl/iEY61LD4&#10;UntZNtzPJIyklSkg2nHp2I+nX+fl1chy2dRThBQa6wUY/ofZYTxK4kw+FnRr4qWJhLRqvKpNW6L4&#10;0rep9Gafb/8ABOu5iijufHHjiOSRwJGubdgV9SdsJz26Z6jGeah8ax/sAQQrbeFtW8dXbKw3y6bb&#10;A+YOcjFyqYPTp7dea+f28OXY5jubhm7Ksf8AUVINBdFEji6Yf3dpx196UMmlGopPE1n5c6t/6STW&#10;8QMHUwzpRynAq+nMqEuZejdTT1seka5ofwW8STNZfB7QvHuoXaxgiG6023PJ4yfJLHA+XsevaoNP&#10;/Z8+M95AbyP4Sa/FGqs2bjT3VjhC2ACuckA4GOTwOSBXDxxxW6+a2nalx/HEhAzx6HrmtFfidfaZ&#10;HHBBrniCPy+Vj+2TLtJAHHzdcccV3+zxVGCjRnfzndv700fL/XslzDESqYvDSj2VBxhH7pKX5/cS&#10;v4f1C1vZtMvrf7DcW8LPLHqWIGXA+5iTHznoF657VWGna1nbYaNNcMc48mxZ84Gf4c1q+D/jfL4S&#10;v21TTbvUFvPMDx3cd0CYznBJWRWV+n8X867e3/bl+OACw2PxEu/m3Y87S7Pdtzx8wiz09h7c1Net&#10;mMZWoU4y83Jx1+UZaerLy3B8Kypc2ZV69N3ekKMKmnS7lVp2dt7JrX5Hlj3F0B5V3o8wboxa1K45&#10;75+hqBtRtFH/ACDSO33SM17r4RuPhV8XzceMv2l/iDq0E8kaGG4j1mKaSXkgIlnDCzxKAf4gBn61&#10;1Y+Hn7C6abLZXWu+MNNb5vK1bVNFnEYZlwoOIegJ4zt5Q8+vFWz6nhpezqUajkt+SLlG/lLS9vS/&#10;kfR5f4cyzaj9ZwmPw0KUruKrVo0alr2XNTblyXto+ZxfSTWp8uHULVX3LZrj+H5z+dIdZ0w5REjH&#10;H8Uh44r6t8P/ALEPwk+I+i/2v8NPjZHdK0rbf+JIW98YJVs9Ov5VzXj39hT4h+FIPtui31rq0KlR&#10;mHRZkkI652qjZxn1JIPtU0+KMjq1vZOryy2tKMov8UjbG+D/AIgYPArGRwXtaLV1OlVp1E13XJJt&#10;+qR86f2rayDCbAd3Zj/hSC9tgNxu1z/DHsJz611+q+GLnw/dNp+uaTLbTqAWjurF4iPfDAH/APVV&#10;LbpDbkjigwvBwnvXvRnGUbxdz8wq1JUKjpzpyi07NPdfejBfUJVx/o67e7KBUf8AaEQJM0TH/dUV&#10;uyWOjzLwkWf9nvUD2OlQnKxxn03OKYo4ii/ssw5NXtQ+020qgdljH+PpUMesW0bktbyN/vL1rcmt&#10;NOOcQR5/3hVeXTLKZPL8nA7bMCg6IVqPWL+8yzrNnJIFfTst15zg0RXoaTzYtJj5/vSEVpDT7REz&#10;EWHbnFQzw5ATLbf9mpsaqpTeiX4sqvNdzLl9MUZP8M/X8qrvBdptbDQ4b+GYY+lXH0842p5gX+VU&#10;59GnkXYhb/gTUWNqcod0vv8A8xAmqr86u2W/vSDjt/hUV1o2o6lGsd1qkKn+7JGpz6DOacPDtyu0&#10;SXaqq5O0bj/T6U1dGsUlU3GoLuHJ3Rt0/KpcUbxnFO8Wr+UblG7+H9kwUtd25+bO6GYKenbFV18N&#10;XdggNjd7inMaSKX5x0BzWwujaHI/F/AzDlhHwfrVhbLSohj7VJwPuqw4rPliafXayVnJv1RzaeJ/&#10;GGmt/wAgtJFYY3RM6ueP17/Wtq//AGgvipe2K2esa3qM0EcqyLHqUgmClV2gDzAflAPA6fjVx30N&#10;FEi3s/ccxjmqM02luWK3zjnAUx8t1H+frUSjzWb1ttc6aGO5eZRptX0dnJX9VsZv/Cxdent3iXSb&#10;OZW/imhRivPY4yPwIqnPr3iCaXzZdPt1wuCvmHB4+vFXr64jtl/0O8kUnusa8YrnbiG6tLv7eNRM&#10;rbsmO6t89vr9far9o+p1YelQntBLtv8A0i9eap4gWPMlrbp24lB7VSW88X6gM6VoElxG2QWjQFQf&#10;T8qrP4xWMstxqEYVcB/kHGeB24/z6Gtfwcnh3xzdR2d143sbCGNmLTXsoVEwCT128n6jn25qeenJ&#10;N3O+GHqU0v3a1aWza127fmc7f6hr0MjQX3h/5lJ3KqgkY69M+tYep65aSQeXc6G23k5XcvT/ADiv&#10;oHw3+y/P4u8Oz69pXxV8EWexSFXVPGlvC0gGdy4jLgZ4PLAcivO/iX8Jl8BRefqPxF8C6lujLtHo&#10;/jCC7kj+ZV5VWB6uMYBOAT0BNcP1zC1KrpRqJvt/SsfTUcmzSjg44urhZRptXTV187XbXzPKb7xd&#10;phhWBNIZccffJwcVh6t4ht3+5NKh3cLvOBxXVavq+mWivsu7V/l6Rjd82RznGM/4flz+o6rbSRsT&#10;DC2fvYtgfoKKna56eDUNGqb+9/qjm7/xBeu20a0y/OCrM3cHPcfTg8GsHVNW1Vlbytc3ZDFehz/h&#10;XQa5BYzszrpsLbjnPkgYrltR0exL/vIEj/7ZkfXpXDV59j6zAxw+jtb5JlC7v/EUCslvfRnP/TP/&#10;ADzXOXeo+K2kWWeOFmTITzIULL29OuK1ZrDw9G7Ot00bbs/LlTn6fWse/Tw6m5m1mZSq5XaxPT6j&#10;pjp/WvNqX6v8T6rCRpp6Rv8A9u/5GDq2oXoLfa9IDsrYby4h09P89apwm31PwJqTNb7GtLqOWFZR&#10;90s8aFh6cFh0/oa3b/UNMiCqPEknDAbWQcYHfHbFZGp6vaHR9Qs4b9LjzrXzB+7K7SkitnAwDkE/&#10;kPWvm86pOeFbi9mn+KPqctqyjiKLjG1pwd1fZSV+ltr9TgfEFr5kYaGLc7ZDIvHXGO3/ANfpWF5E&#10;+mrLDKWjm+6yPkFfw612/iHw/dxaLb6teXEcMV+shhIycbThiSe/K4/pXKytHctbpJc7V8v95Jgt&#10;jBOScZPYfnXwePjH2rcf66H9b8IZjRx2XxnTd0m0/WOjXyasQXEVzbRWv7hFjkj3ja4PAYgng5By&#10;p4PP4GoLkSxQNKArZJ2gNkY7VM4iuE3+dsLPlvl5qrMDMmS3EeQ2cfdrwcRsz9TyeXNWipbJ3ObF&#10;5cz6xLp6HCyfdVh0x3+nFXdXdDdpFGvIG9/mHPy8DHsP51STy/8AhJVm8xNu5lIHVeMD8/rRcizn&#10;na5XdJ/E/UDf0AHt9a8Gcl7NfP8AA/TMHL2eJ5eyTt6noHw61S20rwRqFpBcf6VezsZEjjJZYo1z&#10;ux0ILHbz3z716P4PPm6DbxXYSO7Vd1zDtClX5J44wM9O1eJeFQdJmt7g3TbrjzPtEGz5DtPA9Dk4&#10;r07wv4pmuNNhi8T2kd0ytiNp4xvTnOO3TP8Ant5zhh5SdWPWy9EtLH1Ufhvaz7f1956Z4O8f+Mfh&#10;nqa+OPBPijUtJv7GPct3pcZeQRnG4bOjrt5KsGXvtOK+iP2VP+CuGoa/rVx4b+Ovh77dbWb7YPEW&#10;iWZR5U5CyS27HqQCx8sgjsnavlfQPEWiQw/Y7dZLdZFKs3nFMnb/AHgRgnsQQc1D4W8Laf4Jhv8A&#10;UdPuFMVw/mq81wXyoB43Yx6+p963wubY/LajlSn7lno9Vf8AT5Hr4aty0XC2r6n68fCv9pT4J/F1&#10;Hf4bfE3RdVaP79nb6gn2iLkj54SRJGcg8MoPFd0uoW8ytiQelfz83q3Ntef2hhlVpDJbTxtjndww&#10;Ofxr074dftsftU/CxFh8J/HDXPJXG201C4+2RADsFnDhR9MV62H4+w8UliqLT7xd/wAHY+ijkUa6&#10;5qcz9r/tarIFhmUZ/hrRtLlsbWfn3FfmD8P/APgrX8ftC0iw1bxr4V8P+II5mcSpHDLZ3GVz829W&#10;ZMH2j9a9Q8J/8FqfCsrlPGfwQ1C32qNsmm6qlxk/R0jwP8a96PFnD8/dlUt6p/5GT4dzDEQvRipW&#10;dt0tV62PvOOGNjI6QoscKbpmPCouepPatFdN0yS03xpDIpH3lYN+HFfGHhj/AILI/s1ahZXWmeKv&#10;AfiQWOoIILy3vNOhkjZCck/JPu468D88113h3/grJ+xwbVlPiTUNNjX5VSbQJySB0/1SNnj1Oa3e&#10;dZBUj/Gh9/8AmcFbhvPtXGjLTtZp/c73vfp8z6dk8H6XexjerfVZCuPyqhqfwh8K6xbfZ7prxRuD&#10;Dyb+WMjn1Ug49R0rw2y/4Kt/sXs2G+LDr7NoF8P18nFWIP8Agqv+xe029vitOoxy3/CP33T/AL81&#10;zyxPD1T/AJeQfzRzLJeKofBRqfKMv8j3Y/CX7RAsVjrs8ChQP7x/Ouc1/wDZR0XxFN5upeJ9YbA4&#10;SDWrmFf++Y3UV563/BWr9imxg3J8ULib+75egXuev+1CB+tZGuf8FmP2RNKtxPpl94g1R/8AnlZ6&#10;KyEe2ZWQfrXn4nFcKR/iVYf+Bf8ABHh8n495/wB1h6i/7ct+LSPQV/YT8GtqD6kNV1CSZ0wzSa1c&#10;sOncM7KRyeorDsv+CZ/w8sL2bVNE0+3+0TZMyyanPGsrdsgZHWvKPEX/AAXL+Fdtal/CHwa8QXk3&#10;8KahdQW6fiVaQ/pXm3i//gsx+0n4+trqz+EHwusdGKJ81zFDLqE0Q/vdFQfiprwMTmnBMbqHvytt&#10;FNv/ACPp8Dwz4qV3q1Si7aznFL52bf3I+gZv+Cffj2GeRoLvwx4d0e0by2muNVluG8vH32yihOcf&#10;xfXNeXeKvDf7NHwymvJL747y+KNQhuBb3Gn+G7NVjSU9FaZ2II91ya+P/ix+0t+1P8VopNS+LPxE&#10;8QX1u0hixcyNBEj91VVCqDjtjpU3wB8ZeMNe8V6P8OpNPu9ahvLzEdqbT7RIGK/KVJOQq8k84Aya&#10;+R/tTA4vGLD4PDOMns5Xbbflsr+jP0PDcIZ/RwTr5hj1LlV3GmlFWW95yu3/AOSn1BBfW2pXsWma&#10;VYiO1mOUh3liF69e/wCVeqeHdDu7LRIfEV7BNHa8iG4kXiUAYwp7/wBe1eqfs2fsJ6PpOhQ698V7&#10;pLi8fDmC3k/dKnUIc9h3/wAir/7RXxO+EPh64Gg+EtNj1S80+3MUP7z/AEW0b1VR99+Oc9K96tlU&#10;svw3tMRJKT2R+XYjiWjmmaLBZfCVRRvzSW33v838rs8UkvmS0Mj43SyZXd1+la/w/vZL67nYTBWg&#10;6ruyG98dq4yCbUNf1D/Rg0lzK2VRf4snoK9T8C/B+4tLP+2r69ktrTcFvrpo8eZJn/VQjJLEnjI7&#10;j3rjo0qlSLmvhW7eyO3McRhsFS5artJ7I1fD+oyvcZm/1TfdfIwprRvr9764W1DY/vY9P8a2dR+B&#10;/wAUjp3/AAkdt8OL630VF3QlVQsEx95kDb8+uQMd+9ZMFsttcEuNzN8rDH3T/Ss6NajiF+6kpLyd&#10;z56nmGBxac6MlK2js07Pzt1Pfv2e9UN/4dj0+eY7oowiJ3+Xj06Y2n6tXrOmbXlEjthsY218x/Dj&#10;xNf+C9T/ALWtY/M8uNVktt3B9x7/AOOMjgj3/wAHeP8AQ/EaRJbXSpI6gtHIcMD6c4/xx2ry8bgZ&#10;06vtErpn8k+IfC+My3OKuKpwbpTbd10b3T+ex2kbjGCKlt0y4wPrWcJg+E+0Kv4jmnS+JNG0SDzL&#10;6+XcDjarbmJwfTp074rGjQrVKiXKfnNPD16k1GEW2/IveIbtNN0C4nZtu6MovIzyP8n8K8dv08yZ&#10;pM856etdB4s8b3HiS68iE7LVfuLzz7n/AD6fjhlFL8ivrsHhvq9P3t2fsnB2TVsrwrnWVpTs7dkQ&#10;fZpgyh4ty7vmz3r6C8LvZz6PbyWoXY0YK4rwpfu8ACvWvht4r0aLwvb2N3qsMckMYVlkkCkYAHeu&#10;POMPKtRi4q9mdXE8KlSlTlFN2bWnn/wxc+KGh2WseELy3vUG0QkjPY9jXzXf2gj6R8dQ2ete+fFP&#10;4gaR/YM2jaTeR3E0y7WMTAhfxrxm7s87kuOP9rbWeVYWpRpy5la9j1OEZV8NhX7S6Td0n+ZzdzFe&#10;RjzrUr5i/d3dG9qz9Xnl1OMpdCSE9CqyEoeP0rqJdODJnC1lanYE8vDjHevQnF2sffYfEU3Jd11O&#10;TTS47K43GONl7ySIxC+/y8/lXa6DN8Q9IhF6mmtqmmN91rOOPVIyD28vHmKPqaxJbNdmwOxVuD7V&#10;1Pwn0u70XW49fgSOzhib/SLqe8K7l542gjP48V05bH99a7Xmv1NM2xP+yOckpW6Nb+muj+T9DsvC&#10;fg/wX43s1l1j4UaRJvcrJPZ2v2aRB/tKwVgfYE13nh74W+C9BbzNM091Y/d86ZpCo9BuJwPaqsnx&#10;Z8I6baNeatcxxwouTcMQAfp6/hUnhb40/C/xlN9j8O+LLWSZf+XeR9jkeoDYJ/CvrKUsPzWTV/lc&#10;/KcdVzyvTlKEKkaa3s5OK9ei+5G9caZHBGfL6YxXlH7QPhP9oTXvDUmjfA3UtH01pM+bcXM7rMw/&#10;urhCq/XP5V63dTJd2zJHPgsuAynp71FZW8scCxTSNIyrgs2Mn8qrEYeOIpuEm1fs7M4srzKtlmIj&#10;ieWM3F3tNc0X6rZ/M/LD44/sdftMeHtSm8VeMvAF/frIpNzqGlyfbc+rNsJcfUqBXiE2g3+m6mq3&#10;EW1wxDLKCGjIBr9u5IUbOQK4L4sfs3/Bn4wafLp3jzwBp140kZH2xbcR3CZ7rIuGB/Gvisz4HpYi&#10;nL6vUab6S1/H/gH9E8OfSCxGHjGhmmETjtzU3ay/wSbv/wCBI/IDxlc22neGhcLMsjNEw29CeOxN&#10;fPcHhvxL9tuliCs0zAqZpiFY/wB1s+3f8jX6Oftl/wDBLzx34U8MT+IvgZqdxrmn2aNJJpMw/wBN&#10;iTv5ZHEuB2wGx0BNfD2t6Lqj2y3eo20SyRMY5AqlW44wQef0r8hzLhTEZPTqUZRtKWqvs7bWaP6p&#10;4C4syTiDJ5V8srRqKTtJPSUXulKLs1fXyfRs9F+MP/BSrxL4G/ZO0f8AZZ+GWgND5OjrYahrlxNu&#10;Y4XDLEo/h7AnsO1fN/7PP7ZP7Qv7Nfia58R/CfxHta+Xbf6bcwma2u16bZI8/NjsQQw7EZIO14n8&#10;Lp4ws7jTUX95Acxvt5DckA/hX61fscfsD/s6fAbwHoHirQPh/ZXXiR9LiN9rV4pllaRk+cpvJEYO&#10;TwgHB71+X5xiMj4Xy+rTxWFVSdVtyi9VLqrt3su1lo7u19T8143xXB3h5lLwssH7V4iUpOL2ct3J&#10;yd2t9Ej8EP2gdV8Y/FVNWkuraFLu+1R7+SOKHCpI2dwXngHPqckDHWvniXQL/TZ2a78syBj985r+&#10;jz/go3/wTP8Aht+0L4A1DxV4B8LWOk+MLFGurG9sbZY/trKN3ly7QAxboGOSCfTivwB+PngG98B+&#10;L7rSrzTZreUyNvjmQp5bAkMuO2CCPwr9+8EPEjLeL8unlyi6dbD2Xs272jsnF9Y6aPTbVH8ZeOGX&#10;5bxBh6XFOVU/Z8zVOvDe0re7K/aS0btulfUp+CtTTQ4LO+vfL2yOzsyqcAg8ZHXsKrw+GPFfxH11&#10;dG8J6ZJO9zNgsc7U7lmP+c4rrvAvwrOu6Pp89/LtjaAFowvJByMe2SP1FfS3wr8B6PoIhtdKsUhV&#10;YMbmjxnr83XJz/I1+qcb8dU+G8rlGguaaXyT0+8/BOC+FZZpjnXnpFu/rqz9oNU1/U9B02+E58vU&#10;NPXMyscGReobpyGAP6ivOfiP8FtB+Pnw8+1f2JYy6brGnsRHNFuaOXlTFncNoyDhgOPccH6K/aj+&#10;Fj3WlP4/8NWXmT2sbfb7eOPJmtz99ffH3x1wQf7xr5R+F3xE1vwDrtx4Li1BXs55jPZ74zuYHjgk&#10;nsO+McjFfxF4I8E5PhONsVw9ntPnhNKdJ3cWpRuuaDWqevR+ux+m+JOdY6OW0sfgpct1yzVk1fs0&#10;1az3XXex8yaz8Ev26/8AgnJf3Pjv4E2beI/A9xeK2oaGqG7XceQ5twEcH+EvEc5BJ45P0J+zh/wU&#10;e/Z8/aNsx/wkXiiz8N+IpLf/AJAeoQyrbyTBRlYpmUruzkhCxYkHBJzXu767Y6joEfhHxCkz29yv&#10;zRTMrjruJO3oOSBnB4/Gvnn9pr/gnd+zp8YdMutb0/wxa6H4k3bG1qzRkc87llljRlWbPQlvmIzg&#10;g4I/sHG5bmXCuYwqZbOfLbVP3lL/ABLS77uNpep+E1M2w+ZUJRzCClb4ZR0nHy6ppdE+h7JrVqNV&#10;08rZufLkmztjjJ3f3SOc8jqPzIrzvU4JLELbSbdscWy3YcHbgEAgdMHOBz9TXi/wZ+L37UP7J0MH&#10;wl+OdjH4g8NtqH2PTPFkx3TbUb93Cs2ZP4MERzBXGSEZlANe9FPDHjrT/wC1fDfiNdQjWTyra684&#10;f6ODlmiljxvVs4Az+AI5P3XB/H+T5xmSwmL9yuteV7SV7Nwb3809V2Pi+I+G8ThsP9aw0vaUn9pX&#10;uuykt0/w8zwXxn5F74gWy1G5BW6hMljMyg+YwIBQHPXkcZ75z1ryv4uWl5eXthY6jHI6wSxt5bHa&#10;5i3EMBn07HgcnNelfEfQtXbxNcaJqdq0NtZasZLWaHDNEynJUH3BwQR6g5xmuZ+JEE/iyL+09Ptd&#10;t2q+XIrg7pQvTjnnGcknp78H+ncDmGFjGLUla3lp/wAP+Z/NuZ06k+ecYvmUr63u11v6N281qeM+&#10;PtCOma5I0W1YmbK46tx1xgHHv3rD3LjEz9/fOa7PW7PUr2RrK83heE8zb8wK5OzJ4B+X9K53UtHO&#10;nDN1ZSN5rEQuWMagjGeMcjtnPH6104jN8MotX1+Ry4OtemoT3Km1nkXCLFtVXjk5znII5/XPt69a&#10;yJFbp5s1zyJCPJ2lsccH3z+PQ1p2OnzX89vp8UfmM0gjjjVuWJPb0/pXrXwm/ZJ1Tx1u1TxLG1jZ&#10;x5ZnfbyPlPHzHoN3Xrggc9Py/i7jLIeF8HUxeZVIwhbr19OrZ9Vw7w7nHE2NWFwFJyfV9Iru29j1&#10;f9kWw1jXPBOn+DvDuiW+mwtiTVJoRIzXCKSd8jEngbmAQbVzgcnJHrviHwPp7xw+Fra4aRQx3nHV&#10;c88f3s/Tgk1h/D3XfCvwy0RvC/gy0dlUKk99KBuGzcED4A4wTg+/Oe3UeHtFu54rq+1O9aG5mnCw&#10;MvLKSilWxx3PPHav8ffFzPq2fcYYnMoU3RouV4KStOo/55J66J6J7RtZa2P9IuCctp5ZkeHwXN7W&#10;cYpSkvhVrWjHpb83c3rqW4Gl7Uhj3RKAY+hIzyR9BXxL/wAFStb0uP4Or4Zs5gt1f6pGQvAwsZaT&#10;YMjoPl56Zz3HP2Z4uEnh3S1167k86RLcwrCJAPMbP3snuSB+tfF/xZ8MaL+19+0za+AZIS2n6HZz&#10;Xmtva3gzcRhSxxwNmWCxccgNu43AVz+COEoR4ypZtirrDYO9erJL4VT95X73kkl1benW3R4k4mvi&#10;Ml/svCWdfEtU4xb76t+iSbfkfEf7S+oLq/hb4f68oIuLfQfscmWzhYPLRPzw9cJd296I8vMxPUfN&#10;XsX7WPw5tfDGkWunWNvcRrpl5NboJMcIJ7hM4HTiJeecnqeeJ/AP7D3xD8f+CdL8X6b4u0k2uqWQ&#10;mhyz71OCCGGOMMrA4J/Gv9MOAcywOMyPmoy92U6ko300lNzt8uZH8v8AE2HxlXMp1ORtrl5rJvVp&#10;dtdWmeDyrOPmEknLc5bpVO9WXGzc3X1r6Mn/AOCfHxOS/XTv+Er0dnY9UaT7ocAn7vpz/nnP1X9g&#10;b4mWZlMt7bTKrKI2gkO5uRnhgMYHPJ45r7SXs5aKS+9HjxpYqmuZ0p/+AS/yPnO4abLbgf8AvqqM&#10;8ky/eX9a+hdR/YH+JTQ+da65puWKhlmdlwcZ64IIH+eeKxr/APYZ+JFrE7N4j0lpI+saztzx64x/&#10;jXLU5V9pfej1sPQryjdU5f8AgLPA7ya5HAxj61TllnzyuRXt19+xl8R1nNs+taTuX7x+1H5T7jHH&#10;b86z4/2O/Hj3UcdzqlhHGzHzJBPuKqDjO0Z5rhqSj3/FHrYfD15WSpv7meLzSTfN8tVpZ5Sfu9q9&#10;mvv2UNftp/Km8R2fy9lzyeOOnr/I1h337N3ia1j3Qajau28r/rCoJHbkVxy9T1qOHqr7D+48vla4&#10;79+lQs0+OEwa9N0/9m7xpquqLpthsn/eYlktkaTZzjnA5I9M9PSvcvh1+wX4cigjufEF7fXVwwU4&#10;isGKL6k5U5/Xp1OePjeIOMsg4fVsVWXN/LHV/ht8z9W4U8LOLOKIwrQo+yoyfxzTSfoknJ/dbzPk&#10;fT9F1vVHCWFhNIxGMrHxXUaF8CviZrVxHaR6DLG0gyomULke2fb+VfdXgf8AZq03wU6vpFhNu2gL&#10;/wASX5ge+C7DH/18fXv7f4Q6jcJ5l9pL+Wqk7prG3XaAM7jvk4AGT2/CvyjNPGvC0qjjhaace8m0&#10;/usfvmT/AEcsroy5sfiJVEld2tTS+9N2+aPhHR/2KvHdzAbi/wBRtY/u4g+0I0jZJ6BTjjqckcdK&#10;63w9+wvd3FqJ9ZmuFYKNyw25YM2M4U59e5AH5V9ZeF9Z+AepeKrfwXa+L9O1HUrjeIbfTrezmDBV&#10;LN+8UmPAVSc5xxXlfiv456p4x8XXlp8HorLS/B2myMt54h1bR7bzroqMOIgy7VTr8x5xycZ2nysN&#10;x5xvnWJlRowVOyUm5RcVZ6JLS7cmnZJa2fRO32WU+E/ANSosLltKGJrN6KMlPa13KV3GMYp3lKVk&#10;l1u0n4bq37PXgO21abwzoHipJNQt2X7Uj20kiwcdGKLt3Z6DI5HPWuN/4VlaX2tN4V8AQf2ndKP9&#10;M1GZSqwevRiPXoT/AEH0X4J+Bv7Uv7ZviFvDP7L3wW1abw5cXHl6l4wi0n7LZvj75EzBIlGOigh3&#10;9BkivSPGX7HPxJ/Y3h0vR/Hfw9/sc3uZLW4kuIbj7U6FSxZ42YZBIyDjrxxX2rzTOsvwalWk5zaW&#10;mjUe7bSXXaPTqfXcJ+FfAvFGbvAUa9FyhpOUeWPM1dunhofFJJL367jqvgSWq8Q8N/8ABP34j6Xo&#10;UfifV/CcFra7VeS+164it1l5zgq7bkz2zt4qrcfs4aj4k8RL4c8N6ZYx3G3HkWscV3C3/baASY/E&#10;AeuOtfoJ8KbTw9+3/Y/8K88U6deaXrOi25uIrrTX3RyAgKWKFSPw688EZOfFf2mPiB8Y/wBlrXr3&#10;4JeJfHHzaZsisbfR7aOKW5QqGjIKoHXgjOTwe7cZijm2OqU1UjeS0Un1T320087n3GH8NeDaXtcu&#10;rUqNHEUYuUoSulGF0ozUlze0butHZttLU+K/ij8C/F3wguTc+ItNbS5EyYZhN9/HXaynr2xgH2ry&#10;2VfFWsXM2rNZ+ZbbcSXEg27/AKnv+NfTt/8ADzXviJev4++MV/JM0al4dNlmLLCg5zIzH5j7Z+p7&#10;Dl7T4RfEj483zWXhXwTf2vh2zUNPNb2rO0iknAG1cdu2VHJyeK9FcRU8PGVSc0oLeUmkl5Lbmbex&#10;+f8AE3hHiKcabw8JUvaP93SirSqPRc9RP3aMFdfF71tHZ6Hz94f8Rz2KtaC2doY2+V9uR9K9o+BH&#10;7VHhL4cRLoOseANLmjlm8xtSjt4xdI3HJMincAOQuQPcV6Xp/wCyd4DufD2yTxRY6DdWikTRa2qw&#10;Q5H+25A+uckEflzF9+xVb+KEaXSTY3g5/wBO8N36XcP4hCSPTp+VeFmXF3DecUZ4bGuShfzj6NNW&#10;v5Wbufmmc8C8QcOf7BKpCpUitYPSSX91NpuPZq+h7l4Y/bR+CV3ptrc614YiuIXfy5JprW1WROAR&#10;lA5JU9NwyBjmuyvv2nv2ddR8Myajp/jnSYfsERaO18kxSL/sxqyhiRuJwg5wQM9D8O+Lv2RPib4G&#10;/f2F03ks2BuYx/lng/SuT1Xw98U/Byt/a+kN5I4LSW5GPqRXzFLgPg/MZxqYTGTWuymtddrNadtL&#10;HzlPGYjB03SzDCTSlomldL9fzPrK7/4KafDXQ1n8Opo/iK1kjmYNqmkx2yvIu7JZFlU9euGA+gJ4&#10;b4R/4KEfCTUtQUap8TvFmnx72MQ1KGNMHsSbSH19+3oa+K9Zkm1S4juPs8aSxn5/MXhq7n4WeGbH&#10;xxrMdjoHw3tda1JY8x6eNZitWlboQu5hvb0UDOexr7+Phvwp9VfsadS73tJN3/7fTS/BHx+IxM8R&#10;i3TliYU4Q+HnUk5R7ebXbS59w6Z+1Bpfiu4C+CPHFj4lWTaY7O6+IyaXMzDPRXRGz6Fj9R6dPbeP&#10;PjBqyxzeHfge2pRs/lz/ANpeMrXV12dMmOK7Z2528bAeScmvmfTvgo/gzy5vHv7LnxW8Lvs3Ce3h&#10;SVQfVWNmgI/4Ga7XwZ44/Zs0KJ9O8QeM/HWmzGTd9o1XSkLp16mN2JI98cE4xnjyYcIZXlsnTeFq&#10;/wDb1Ocv/TVRL52PsI5Lg8Vl8K+Gxcavezj/AJp/J6nuFrr37XtpHdnwX8E9H0GJAWVdNtTbPNx0&#10;2sZQwz6qoGcc848n1v4uft7eLINQ0ODwp46W7jV1it7HT4oIkByoDS24jLYyDu2Ek8DHWt628Tfs&#10;hajpyabb/H7UJljYMsNx4TeaQ56kr5e0kknkdfrkni/ifoHw8uYRqfwl/aF11bgSZmh/sO40yNMH&#10;gDaq5JHO/efQqOte5gcHhea2GwtPn7zwtXT1bbf4nz9bDZRhZc1StFNPZyhZ/wDbzk0kvNPzC3/Z&#10;Z/aw+JsY8QfFCe+s7OW1MciXnhe81q4jbBywDQMIeeMFww25HBFeJzfsu/tF6hqR1K18EX1uys0c&#10;cqxpZ5CnrhmjxxxyvT0r2bwd4v8Aj1pdpDZ+Gfiz4y8S3LTKIdOaP7RCqk9DneznoOc84GDiu98O&#10;/C7/AIKW+LNUW80/4V+JIfNZjC2qeF7axCLySBLNDGufpjPoOtfYYWn4jT/d4fD0IrvJVIL5Jpaf&#10;efL5nxlwdlcZOOJpzad2oN1Gn01jJq/RdPQ8I0j9hf8AaJ1G1i0+z8M2sPmHN411qNl9OSs7swyQ&#10;AACTu4HQHP8AH37JHxN+D0EPinxEdMuLESA+bpupB16cKoZU3MMEELnGOQBjP1nD+zZ/wUXu4o9N&#10;1rw5qMLSSf8AHvY2lg+1s5PzqoRTzgEYB5Aql4n/AOCfP7TGl2lx4s+Ifg7Vr+S3Aaa61HVopXxn&#10;kBRK2R6dQOPavrcg4W4yr42Ms2xNBU29YU4tuS7c0pXXyR+N8VePeHwODqxybDSUtb1HBqMdOzT0&#10;Sd7t2620sfLXg7x58ePDdvFY+F/iJrmn2ySMLewjvJVijy2QfLPyc9eMkZ6dBXr/AIY+M37VeuaO&#10;LBvGDyM8ePtX9nW+4Dud5T9f616t4L/Yt+NMlrb6tovwM1abJALyaeNmCBjIc4x3J/Wuo1X9nL4+&#10;aPo41vxH8KNU06wt1J8y301PLVRwDuDYxn19MV+k0ODuFZTXNh6Tlf8Alje/rbVs/mjiXxN4ozCU&#10;69TmalduUr2suyt8K9UrHhtj8F73xNfLrfxH8W6hfXTKQ7ySeY6rnOAzMQo7bcFcDpXovgfwvofh&#10;O0aPw7oFvEdxWS4MYMhGfX8+Bge1dN4O8AfELUbqa30vwXrF3ztL2mkiZwvHHXA7H+taOkeFY21O&#10;bSNRsNbS6GPJtbexjkaX1+bcVBHTAzyfrX2mGwmGw1NQpRSt0S2/yPxfOM/xuOi3Xqc0XqrPR99F&#10;va/nbqZdvql7AP3qMMf9M+vX8u1X11+3ihhaGS4eQhvOVodoX0A5rq7iy+GNr4bljOn+MI9dabEF&#10;rc6Ki25RW+YEiTcW2n0wMfQ1n6N4Q8eeJLhm8L/CvWL+EfN50WmSsFj/ALxIGB6/rXXzwjG7dump&#10;81y+2kuWnfS+jW3nv926My18QzMy4tG7bl461dTX7gNiOI/njPt/KltoPFUMvkJ4GnVTINv+htuJ&#10;6Hj1/wDr+9dX4Q0fxVL4gtUg+Fera3cLIDHp8OiTus/JyGCjJwPTHSrbhDWUkvU4pU5VZJU6XNfT&#10;R31+Vzlk1ydSJpBxnC/nWvpGpWt4Ga61a3hRVBxJJjvz2Nehahc/tJ+BdKaM/s+No+nXlwv/AB9e&#10;DWbzGHOP3wcgHrj9a5WH4i+LxC3hrWfC1vZncAXPhuKSZvnBwCVDA8dz0GO+KKVSNTWLTXrf+v61&#10;ObHYWpR9ydNxlbVPRp9LJ6tPq7XXZifZPD0Bxd+Lofun5reIyZOM46/h+VUrjVdKQtbWWpvI38LP&#10;DtyPXrmo78WU96fPsNYmkbafLXTBEx6cY7Z6dD612Wo+N/henhW30/wP+zzqy3kOxtS1LxFcefux&#10;ncFEarhTxz17YzzWk6nLJJK9+q6euv5XOCjheanKcp6xS0lpd9laO/8Aisjh5ridmCxXKvg9f6UB&#10;tZMhBZF2ruLF+lOvtQ1O5TK6JDDvY7Fit2XHI4HJz0pptPECyqtx4aumZ13LGsL5I9uO/PT/APXU&#10;uW+5dOEpR0S/Bkb65eWz7J7r7pw2Mce9LH4oZTkO+7p2Nb2n+BPiHrMv2fRvhVq1w8mFjjj0+Zm/&#10;RT3/AM5ruPBH7E/7VXj+KOfSvgVNbW8/yx3OpSfZVHPLYkw2PqP5Yrjr47B4WN6tWMV5tL8z0sDk&#10;mZ5lLkwuEnUfaEXJ/ckzzQeJVlC7J5D2beoGP1rX8Oxrq8dw8vjTTNLeCHzFXUDKpn5+4pWNhnnP&#10;zED3r2LVf+Cc37R2gW/2jWfDPgm3XbzJceKGUqMdcbev9a46b9j39oOaSPyNJ8PBZmxHI3iCBF6D&#10;u5HX8/6ctPOsrxEX7OvHTqmjsxPBfE2BqKOIy+rFvo4P9E+/Wxwlxc3JuPLu9d8xevmWxDce3Sq8&#10;l7YrK6JrV1JGo6rCRk+3411fin4D/EvwXetpmv2mh/aVjV2jstaiuPvdD8mc9DkfT1rmtW8J+MdJ&#10;eRLzw3MvknbJILdyq84GTj2I/CvSp1qNWKcGmvW587UwdbC1XSrRcJR0aaUbPzTXyGC9hKmW21Vm&#10;C/dUpyePQ1Np9zPLcRRXGrQw7j8zyL/hVSwkeSVYbnwwkmxcnaxib6knP8vTNT6yHWOKxXSPJ25U&#10;MdQ8059egA/Dt+Z0OWcY83Jbfr7v/D/gbEvhrxNAqXH2qBYZOYpmmCq4yBnJ+tV7ix1mNYxLfr8w&#10;z+7mBzzjsfatfwD8Bvjr8Wmmsvh/4Om1yO2VHulsrqILDuDbd5LBVJ2nGeeK5bUfCmqaJdyWupWQ&#10;t5lJV4pJkDIQeVYZ4I9KiNalObhF3atdX1V9rrpfpcf1HFUqEK9WyhO/LLl0ly6PlbdnZ7228i2E&#10;u+h1BfT55DzSJ9tmO2K9jYf9dv8A61UB9mijYTi6jmP+rUwqVPqd27p+B60kWo3dtMrwKvB+80YI&#10;P51ZHsZNO1vuNE6XqzDKOrc/89Rz9BT10vXfJ82WEqrMRG3ZiPeqd1rmvXbndHCjbcLsh2jpgf5F&#10;Qzz+JzGszXO2PPy7YcDP1o90mNOs7XcUaEuna5ECQGRveQdqdFaa6q7o52Ven3hWU76xK7XE935h&#10;/izyf8/41LBe6l5ahJx7r5ZH41PyKdKpy7x+40JItZA2yXR/4C3/ANeo4v7fYZac8fd3N/hVdbzV&#10;GOQ67lHGe/pUizaq6q8k1ukgwWKt0oJ5ZRX2S4LXW2ibE6jbyrFjzUL6fq54eWNvxORTkvdXRcjU&#10;bVRjG3zBz+H41Gb7UZDg38bbR/z0H+FBnFVF/KOWw1VT8oj/AN7ceead9g1RHU8Ef73bNQvPqjgq&#10;95H0+6snWplvdZIP75fRSKYS9p5Eg0/UnDDeNp5+9RbaJfyq0qurc42tJjn8ahS+1mOLY06oemWY&#10;E/5/xqeE620fnpIJF/iaNgw+vH/1qCJe1it0Ml0KdGyyry2D+861KugzbVSOSQYXj9519Khk1LUj&#10;hUljHbvTFvtTi4a4Pzc0g/2hx3RZGgSgYlaZl3cfPwP1/wA5qGTQp42BKMV/hbcc+vrTjqmsIDIL&#10;r8AtTf2tfypuSeThfm96dkTzYmPVFY6HdKNjQyDbxzL0/WlGkXikrGsmDyQ0nWpnu75nDvI49mFI&#10;l7eFgWJ+X/ZNKw+atboVv7NvZzvQyN1wPO56UDSdVPyGdjxn/XH/AD1rQSaVvmL5+vFPWSRUZAYx&#10;69adhe3qLsZT6TrAZXedtvIbLEgcf5/GlTTNcit1/fs2Tlhu6+9bAabYsT7DuPOCOKjn+1xw/uAp&#10;bPDSc8enFKwvrNSWmhmjTdYMqn7QwxxkMOc1MlhrTMx+3sOf7w4/LrV631K7t5ObSFvox5q6mr3D&#10;JhLNVOP4n6n8qDOpXrL7K/AzIdH1q4XD6xGuf4fr+FSQ6Hq27yotWXCj5f3Yzj8qvf2lchcNbx7j&#10;95s9ajn1i+tk3LbRYXhTuGf5f5zSMfaYiWiS/Apx+G9YlyYtVjLEcbo+D+YpreGfEFu5JuI25Az8&#10;p5JAqaXxbqCjZHp6Hv8Ad6f5NVbnxX4nyfJ06Nh/tL159u39KRtH69J/Z+diT/hGPEEsgkaaAkE/&#10;ejHNTXHhXXI+ZktNoHzfL7gevv8AkajsfEHia5twJdBWFv4tvzbuf89qY97rUaMLzae4Jhxj/Gi9&#10;xf7XzWbjp6P8iU6FqkqARwWTBhuViCFbr71XuNI1DPENqPmz/qyQT69KW31DURHvgCvtBG3bSw3e&#10;thlle3VRg/Ku4gD86C17aL3RY0LxX8U/ApK+DPHeoaK7qS39lahNbenUIQD2/Kti1/aV/af0R0WP&#10;4+a832fIWN9XumBznk4kGevf26YrDbUrNWBlvI45P4vMVqH1GBThJbeRlONvlEgn8T0rmlg8LUle&#10;dNP1SZ6mGzzOMLBQpVJxXk5JfKx694C/4KbfHjwei6fqGi6fqc6xqst1fG8Z5FA6nMxwfU7f8K9N&#10;sf8Agrlr8qNM3wn0sTEbQsmqzqB/tcxdB3/+tXyXNeXQmMr2Eas2csq7c81R1xLy8jyNPVWjbH7v&#10;J4x15479q8qtw1keIlzVKCb+a/Jo+2y/xT49wNNUcPjpxj58k/8A0uMn92vzPt3wN+2R+0/8cbiP&#10;TvCGreBdHmjkY7LZJLiSbCghSryHaDwN2Qfm4OQRWr4z13/goLZaDBbXEdjq0V1MYpFn8N2zSRjP&#10;DlQ0iAFTjLAAYII/iPxV8Jf2g/2iPgBcO/w38Txxw3EnmT293osM8bnHfepYDB7EfhX0V4D/AOCy&#10;3jbSIILX4r/BTTb5dwF1daNqUtqfLzgsIZRIGYf3dyAnjI7eDmGVYrA1k8BgqU4Lo/i+92/Nn6Bw&#10;5xNl+eYFwz/PsXSry05oNunZtfZSk72X8qtfra5V+Mfwk/bH8UNHb+Kfhr9rWzUJbw6H4ZhwN/8A&#10;tRJ6+pIGM8V4XqeleIdHu5l1nRbu3kWYpOslnsCuOSp4wCPSv0Y/Z5/bb+CP7Q6TJ4W05rG8hy8l&#10;jqWpWSXDL03rCtw0jDb1JUYPHNejeI/AHgfxlpraFq/g7T5LRmDJb3GlgqcdSQSM9u1cVHjrFZbP&#10;6tjMIoW6Rdrd9Hdfij2sZ4BZXxNh/wC08kzd1ue9nVjzOVrJLmSg1a1m3F9ND8nfPEo3CRueR8oH&#10;9KJIJJkT7PeKuWyvyiv0q8Qfsxfsg6inm698MdCtptPjXmzXyNikjG5FOG+71YHjd6mviz9rzw58&#10;FfAHxPmsfhFr1jeWvloLyys7jctvJsXcQVi8v5uSVQkKeML0H1OS8UYXPMR7GlTnF2bu1p96b7+R&#10;+R8deEmdcB5fHGYjE0akXJRShJ892n9mUVtbW17b7Xt5QIr6JzuuQ2eMvGMHj2FOjtpbiZXMnlqr&#10;EcR5Gc1Dbay88m2KSA85GfmwPyH9Kuwaq/ls5kt9yjosZ/xr6Y/KZ+1j0/r7iK6syp4uISP7zQkU&#10;CK8jXYEs2x/FtPPtTZPEN8T5SRbht5yD7/5+tVzqE7RkiLnb8v7zGPyFSwjTrNa2/D/gFiAt5hMr&#10;Qcesa9KsR6hp8B2vaxvx94IvP51Qe6gNo0rW0nmKfm3OGHWoLBLG7dv7TiTb1D+bj07UFOkpJuXT&#10;sdBbeJN0htreWSNdqgsqgZI6VXu20m8uY1mvY/djGTk47kDH+e1Q28vheCJlnmt5l2937/596mFx&#10;4FYYe3VfTDcfhz/npUnL7ONOTcYy+SRJd2Ph+2s1IhUu/wB2aM8D1zz0HpWPZanHrsq6Lb62Gmib&#10;bbtd3yQQqvTo47HB+907VpSa/wCB4oWiW7gjTp8yZHT6c/8A1q5W71/RI5JotOmtZJo8mPbG/wAj&#10;bsHnaP4sZ7DqemacZdmdmDoVKifNGTfRtbf16nrngb9ma68SaLN4k8U/FLR9MsIbPz91pG19cyoe&#10;Btt4yHIzwSdoGOehqjpHwy1PRdF1XxDofxY0PT4Le1bbJPqYjvLyJzt2LbwmV4yc8iQLgNycZNYX&#10;wS0W8+JdhdeG9F1qFL6byzqgutSS1QozgblGczKOrAAkAZIAxn13Uv8Agnf46sZ1htvi/wDD+bdG&#10;JIY7jXJlkdenyosB3fXgH2xivMr4+jharjXrpOT0Vtkt111fVu/kkfZYHIcyzjD/AOx4GUlTupTb&#10;+KTvZ68seVW92MUm2tZPRHg8VldXrswuLi4Y9WXc5x65q1BdtZ8FZAvX3p+q2ep+Db9rK8S2Rldg&#10;rQsxWXDFSyHA3DIIyOOtJZ6iQ+/+y4ZFbJaRlHUfWvYkfG1OaS1V19xYj1WK64iu5I37bizAc/5/&#10;zzU1rcX7zYl1iNsfdV5toP6H/P60LyV792Z0ZUH3t0nT8voKig0i4l2z21yNu4FPMm+Ud+uPU1Bh&#10;7Gny66euv4nSA2rowmns2DD5l5c/nWfrkyh1gtpFI3ALttQoHHPzCnXOgw28TSPrcDTbcpFHIBnn&#10;H8WB1I9OPrWLqer+JzF5M93o8PO0Ml4Hc9ueP5Y6U7Mww9FVKl4Sv66fdpdljUry2RxDc6cqSbcL&#10;IvAA6HuBnHtWUl5exjP2nacfLtHANVNV8SXIdgdesy4UfIYT129BuLHOcdf6848mr63qLb4pppNo&#10;HzK27jGMfT0HvVW0Pew2Bnya2t53/VHovguTxnptwdQ0aXUImuo2t2nt7Jm3K/VASMDPtzjNaOte&#10;LPFt/NDaeJ/Fus3UdvCIoYtSv5NsKf3VDHCrjsOMVxmh2WvkhwJoWXrliMHHfGPX/wDXVyKGUXjJ&#10;cSxHOQ37lznp6N1/z3peyjzczWv4nHW9p71J1Pd7Lb7tjvfh/wDCbwP8R7S6vvFnxj8JeHXssmO3&#10;1S/JkuOpIU547dASTkAMQRXCi3htXmhWO3uV343RydvbI6V0nwd8E6P438cf2VeeO9D0BVtZi2oa&#10;+wFuOgx87DLEtwBnjJAyKxfF2h/8Ip4lutBg8R2up2sNxta+0a8EkMyjoyOFJxyePwI7VhTlbEzp&#10;ud3ZO1rWW29tb+b0O6rRk8tpVIUuWKcouXM7zlpK3K37vKnZNJKXVtpkayzrLHFOYYVYDapQNnOT&#10;1Ht9Kddapq0EUmmyhJI8/eKgjrUbS2Mr7AsqjAz5km7b+IUfyxV/VdN0qx0vzpryNGncpGrE4J9B&#10;kCtmePKUIzipR38uvcra4974lvGvo7S0t1YjFvp9qsSBQMDAHP6n+VbGl29zZw7f7HwWXa0jSkZ9&#10;wM461naTo1xceZJa6ssfl9G8wEfjg/4da2YdOvRBltUHzc/K+4N3J60rJaHLjK8Ze7dfivyKOuaf&#10;qOpXtvZaTagu6kQw2sW+SRs9AuDuPTgflUM+ka9daveWeswbLuBws1tPAIZI2zgr5aqMEcgjHFGr&#10;6Jq8V/5wuJRubdDJ5uCrf3uOV6fp68U6Cyu01CaSTVGa5dt7zSSOzPk8tkn5j0p3kpeX4mtOpRjg&#10;7Rl734W/O43WLCXTYbeG9sUVpugaVtw56kY49qjsJreWSY29hatk4O4Zbtzz+P8Anin6hYXCTfaJ&#10;VZvLkzuVfTjJp9vbzKGmSwb5+Y2MeN3P60+hClH2Ku7/AJb+pLd6nco2Ikh9/wB2owP8+lVpNTvx&#10;C8LRRvuUfNs6Dn0rUgt72CeOa/0fzo1YNJFBOIXdcYwGZXAz/un+YqO90zVXZ5LOx8uHdm3guJA5&#10;Vc8AlAu4gdSAAfT0S3sZxlRjBO8d++pk2QvTcb0uSok+VlyfmX06fz71aGlqmdqNIGyVC4B/z/n6&#10;3rVdeS4x/aPliVSJlWdlDjrg+vNRjS5JCZftsZbJ2eX1HX2/r61XQJVry3SK8el33mxXH2TciLtO&#10;+c8DnjGOgpo0LVZ4S6WKqJDlW3YUnPIzWiNKuZLbFxNt+YBkWM/M2e3FSjwdq8GjDW3ikS1muWjj&#10;uFmRS7KASCm7djkfMVxxgGply9SY1pSu09t9Htf17v8AQzxpbq+xyqbZBuDTd6il07zbx5TeW8e3&#10;O5fNOR6detX4/DU9wMkPuXn5mHXPv1z9abL4euI4pr6SPaiqDJL5ikKcHrg8cA/l9KPUmFaMpNKW&#10;pg3V1pN3ZLY2c4ZoJEkXdIGBdHDL07blHr7VH8XrK/t/AE2t6mkax2lq80nltnCxgu/QHPAGO2fz&#10;rctNOsJFa2t7qz3N93YqhpQB3z6889frWbqWp3U1pcadPYja8ZgiWR1wzEHjJ+UfLk+nHPHNTJaW&#10;OzD1bYqnKC0jK7vvrbr0+5nN+AvGfhy3sbeHxS06STRs0El0jGOYE8YJ6ng9+x9OO3sfFfg+SZjF&#10;dYjJx+5jLbvfjgj6muG0WWBfAWn6XcRW8jLYom68t2dcE7jleCBkgjHIJPtix8MruO2sr5Z9QVmt&#10;dRT7Cv2dtyqR1ycDHTGc9OgzkYwclZPqehmGDoVva1VzKztZPR3dk1pp0uuh6ZqGv+CdC1HyfCmv&#10;X2pxsqmC4bSTbNuI7JvY8HjIP0xXbaV4v+D3iDwq1x8SPin48bVLOBfs1jJpqPHyeEjMs5zgdc7B&#10;XmsOqn7KwivJ42kU7hGxww9Dg4P6jmq7SWVu/wBolty277yurAMffBB/Iipq4X2sYrnaa+0rX/Jr&#10;XrZI5MDjqODxFWX1eMozunCTm4Ls0lJN8v2eZy13udRq7fDjVdJ0+x8F6frVxeNqE6Fb2RAzKxHl&#10;qsaSOWY5IJVEHygDcckaf9j+O9B8PzNrfiO48O2iqifYNd0i/WO5yTjAFtJFx/tbTzXLaPe+BHjs&#10;xrnw81TUfLlAuI7bXhbxugzjCtDMwJxktuA64WqdzaJG81pp1rcQ2XmFo7dp87cEgA4C5IHfAz1w&#10;M4C9jUfuK9k73aTvr0/4K9NToliMHCX1iduZqyhFyilZJXls3ffSWrTumj1D4UfD3wX458K6t4g8&#10;R/GzRdNttJ1VYvJlSIXNxHsGJEWae3/dtnAJHVTweRX0l8JNS/Y98BfBK21jWvEng/XFhJa4utQt&#10;bM3g3vyrozO2Rn7u5uBxnivinwj4J8V+MLu6s/CPh+S8a0t3nmjhCyMEAwSEzlj0HA/pX0d+xn8N&#10;Pj7eeGW8SeA/HXg3QtL+3tBIL7w7Bc325D+8B2IrAHcR875xgDA2mvluKMNz4SU6uKtFSi+W6jbT&#10;a8Yyld6tafI/XvCLMqWFzqnQwOUKdWpRnH2nK6jbUk3JQnUp0lGL5VJKS1t7ybOP/aG/ah+HXjfU&#10;NLX4KeAYdB/sfWI9Rh1iHT4YZJ5o/uHYkZIAOG5fngFeK574ra38X/i74Yj8d+JPGGp6losdzhR5&#10;N4ILSRycDdJEkXX5flY/eAzzWH+0PHJpXxz1zTby5tZGbUw11cabDH5LMyqzMgVRwc9wSD13Nkmn&#10;q3i7TYvBdr4V0fRb6F1unl1CWfUJPLnOAExCMICOQWwSSgwRkivewOX4ajhaE8PDs7v3mlJXfvPX&#10;Xy+61z8/4i4gzbHZxj6eYVmuZyThD93Bzpvlh+7gnDTdqV9E/ecrN8vrUV/FbCK1Zo4/L/eNHORu&#10;Gfu4zz/n0qzouomyiU+ayjb16U671m/vf3T29vHGUVP3FqP4VwCcdDgDPcnJ71DZaVbtLyZPvcnb&#10;1969g+Gly+xcZ/8AD+praVcyRMt9pviCdXD7o2t7grt9gQevanXGuGW487UdRllkB3NJNlmJ925N&#10;Nl0zTRAttC5Df3WU+nTiprHwPrZWPVz4YvrqzVledoMglMjIDbGCkjvtPXoelZuVOHvSsY4elUxj&#10;dOmpNb2S289E+nWxn63q1pcadMsMiynb8rKSGX6cD+VcddWN6JBEyblbn92wbP416Tr2iaJp11vi&#10;8N3em28qqbeHUr5JpD8oySywxDqf7tcJrKSC+kNsixhXO1VbOOelVGSnFS/r8Lo9DCx+q150Etur&#10;TV+zSaT89Un3SMrUtC0y2KrDesLnblkkddv6Cr/hTUn0q9W3vAjxyfL+5kJH15HBrM1ISpGUmjVs&#10;4LMx569M9q6DwlpFndxLfCE7g3O9mH8sc81OtzuxMoxwj9o20zoLmGMnFpD82cr84wf04ruP2dtH&#10;0y98eW9/4y+Hd14i0m13G8tre0iuAgIPznzF29R6gnGAQRg8DPHbYw8e5OMoj7dw64HHH5fnT9K0&#10;vUdXlWz8N6TfPfEgbrGaZ+OAAVUMxJORxjnHFZ4mn7bDTpt2umr9r+d1+Zw5JiHgc0oYlQ53CUZc&#10;tk72d7NS5k0+qcXdaH3r4J+Nv7Imh3F5beF/hhJZzWOwXjaf4VLhCuHTJgRhkHDDHORkcjNReJf+&#10;CmX7Ovhmf7DZ6L4kv267oNMRFH18+SNv0r53+D37N/7aWkFrjwhpt1pguo2SQapIY9sZOWyJlIGd&#10;5+6CfvHggZ4D9py08e+GfHN1a/FHxR4cuNTWNBJ/Y+xcYBAUr5MXK98DuAeen53R4V4dxuYOnKu6&#10;llfSpd6WWqtov+3vvP6mxfjB4m5Lw3DE0svjhbytd4bkg07tcsnNNtLf91Z6u62Pcfjf/wAFE/hN&#10;8UPDN54PsPhLq91a3tu0c0moaotm0RPHAiaTcPrj6EV8mO9mxMg0B/LViVWTPy5/+t3qJNY+0nzL&#10;e/jPcbYQP5YrQivbuVV87XJdmc4ibbkelfcZXlOByei6WFTSe923+b0+Vj8B4x404i40x8cZm8oy&#10;nFWVoqFlvb3YpvXVczdru1rj9O8TWcIWFtPWFem6O3Gfr1/ziro8UaMkOWjkZ+ny/KF5/Os5o9Lc&#10;/v8Az5H3feximJBab+NPZx25r0kfFyo4ebu0zR/4S7SkGEtZGX/amYs2fbsKj/4S2zZ/IWy298ib&#10;1+vv6VWlsbMqpTThnpgyE59KhezjdNq2tvG//PRRz/8AWoCNHC9n9/8AwTZ0Ua14p1m10DQLWGS5&#10;vPMMP2i8SFW2gnaGkYAtgdM5PYcVSsdYgkgW88uRS3H3T+H1/CohpUN5K0WpXayMW+9IByevc+uK&#10;vx2NnHFGkflvtwPvD/Gi0ubfT+r6hUlg40YxjF813d30a0skraPe7vrporO8TarHIf3YfA5Y7ff+&#10;n+FOi1TSXkT+0nxD5g8xok3MB3IG5c/mK9U+Gfgj9nePwxD4k+Kdz4g1C7kky2j6Losu2KPfgFpS&#10;UVvlG4lXBw2ME19V/CH4c/sm3el2934b+BtvKqwqI21Lw7cXMqq2erTCQHgdQx44HGM/N5txNQyq&#10;LvRqT1tdKy+9/mk0fq3A/hHiuM5RUcdh6LcVLldTmqWe14wTs+6clJdUjxD4C33/AATzvLO1i1jw&#10;34l1DWI9pmXUNOuJgzgc4itWdChIyFIYn+f1F4M0D4G2iW9x4O+E6WzSRhYZ/wDhDZbZ9uM4ZpIV&#10;b/vo9cd8Vi+LPjV+zD8A0urKK78O6TeKqmbSbG3gt5jkfLlPk6+/TqcAEj5/8Xf8FbdQls7nTPBX&#10;wht4JJNy2N5fawZVT0doY4cH/dEgxnqa/OsRhs64iqOphadXlf8APU017Jpaejeh/UeV5nwL4YUF&#10;hc2xODdVKyWHwrdRuP8APKMp+8+8lDU+zE1KHSofLt/D8yoqfu4oVVR9B8wA/lXi/jz9vj4afD/W&#10;rvQfEnhLVNOvLOEyFNSkt41lwSNiFZH3OSDgYA4OSOtfGfj/APbT/af+KtpJpuq/ERtOs2bK2+jw&#10;/ZAQexaPEjj2ZiPY15udIl1CdbnUbuW4m2kSTTyM7N8xbPzscdccYHA4yST7OU+HsY3lmDTvsot6&#10;fPT8vmfD8Z/SWqPlpcNQdNResqkIaq2ygua2vVyXblPor41f8FKdd+I1jLovgvwyNO0+WOSKaRdQ&#10;33EmehHyAJ09GPJwc4r55vNZvtav5LvU9SlkWTO/duO/nJz6knGc9a1bDTrSLanmR7QuCrMvP5Vo&#10;ouipBhoYGb+PbyR7dK/QMvyvA5XR9lhoKK+evq22z+X+KONs64szD65mlSVWeybslFdlFJRXyWvX&#10;UwbWGzULJCsa4xh1iA71et5J1Qh7wSYGF/cnOO3Hb09KuyXOm7tqo3DfLtXqPbig3ltIFMlrO3oP&#10;Mx/SvQPlJVpVN4v8CtLLPLyhXdj7zRjPTjqajZ7pDzq0cf8AwEc89KsSPavkGxb/AIFIeDUZg0uT&#10;cDaL6NTFGStqvwTKk+oIo2z66PvY/dpu/rUDahb+ZhtXkk6bcQ+3T6c/yrSFtoIXB0yPj1Yn/P8A&#10;npQttobnK6arDrxSNY1Ka+y/uiUUvIWP/H3N2Hyj/wCvVq2/s0As99PuznCx/wD16uR2eivwumfU&#10;8/41MlnoqD93pGMf3mP+NBjPEU9rP8CCJtMRv3dxfsD0+ZVx+tLLc28n7tftDem6YnBq0q2cZVRp&#10;ny7sfK+OPfmiOW16iyOQchVH6dTQc/Prez+8py3oUbVSRsejGgXN4pyLeX/gTEVeaRGjAS0m+XjO&#10;7GelRN5Z5MErZ6bnNII1I/ylT7VdEDevRSPfqT/X+nYUyS6nxuMS/wDAmzVmSOKQ4+xnb+NSRwon&#10;7tIcEUI09pHsUDqEgBVYlUY6Bai+3qh3+S3rnnr+JrWktYicurbf4u2f8/1qNrWxA2+cQS2NoBbm&#10;mONWntysz01Uv0gZeOflHFOXUlRvmVvXp1q88Vlv/ds24Njb5R9efxpYkt2OSkmO3y1XKDqU/wCU&#10;pNqYbld3r9zrQNQLHIDf9+s5rQZLWM8NJu/lQptWbYN3zHC/Kcn24pai54vaLKMl7OB/rpPTb5VL&#10;HdzSKGMs23/ZjXP/AOqul0z4deNdYhkn0nwRrVxHDAZppIdNlISMfxnj7vvWfe6W2kCNtU0u+gWT&#10;5ozMgj3rnqCw/pxWUa1OUrRkm+1zoq4XFUKcZ1aEop7NxaT6btGWBu4ee7z/AHVVeaPKsxwxvCR/&#10;eXANbSTeGViEh0jVG+XO8ajGFzz/ANMj/Oo7iSwfBjgm8qRf3fmTZJ4wTkKM8/z/ABqlUvuvyM50&#10;6kLNa+ien3pGeo09RzBcdAMlqcZLP+O2k/OrSQC5Dm1s2k8r/W4Utt474Ax3re0f4X+PvENhHqui&#10;eBby6t5ZvLimgsywZu+PYdz0HtSqVqNON5yS9WkVh8Dj8bU5MPRnN72ipN22vomcyz26glLab1G0&#10;+1CzQO7Y06ZsdmkwRxmu+i/Zz+L1yqyz+DvsqtJsWO5uo1frgtsGW2jg8A5ByOAavf8ADKfx58hZ&#10;l+H5kU/9NtuBtPXdj0/X6445Ztlcd60P/Al/me1T4J4yrRvDLa706U5/la55n5saDDaW559/WmPL&#10;GQcWEg/OvVX/AGV/jdJ5MFn8P7OZpNxDw6omflHIPmOB6HgdD1q1afsZftF3yrND8L41UqSsjatZ&#10;7T9P3prN51k8NZYiC9ZR/wAzqh4e8eVJ8tPKsRL0pVGv/SfM8d+0Iq7VgUc96cLtYgD5aDHJwK9y&#10;uf2D/wBoiK3hni8G6XP5y5kjj1WEND7NnAz/ALpYe9U739iL9o63i8yL4bwyFV3f6NrNq2f9nBkX&#10;p+OazjxDkUtsTD/wJf5nZPwv8R6d3LJ8T3/hTf5JnjK3kar82372funnjrSfaIZDtjibIXoIjXrU&#10;v7GX7SgjaWX4WMoXIG7VrTjp/wBNf/11m3P7LPx+sEaW5+EeqFQ3/LNUk/AbWOevbP8AOt45xlFT&#10;SOIg/wDt+P8AmcNXgPjjDx5quVYmPrRqf/InnUblPlNtKCeuYwMe3NMkktlKnyM8d8V6PqP7Nnxt&#10;0rTJNb1D4U6kLaOPdI+1GYLzztDFuo7A1y9n4T8SapcLbaZ4K1C4lZxH5dvp7sSx4xhVPPtXRTxu&#10;DrRcqdSMkt7NO33M8fFZDn+X1YwxWCq05S1SlTnFteSaTfyMGK6tlH/HtH/vUfaLFt2LeMt1YeWa&#10;3r7w5r+j3LWeoeFdQtZY/vxTWbKyn8RVK9WSyl+y6lZSQsFB2TKFbnGOD6jFbRqQnblaZ59WhiaL&#10;ftKUo2dne6s+2qM0SWzvgWCf9++aQS2WcCzX1/1fStR4F8hZvsLLG67lkMWFIzjIPfnioftcW4AR&#10;rnPXYDVJmbc47xf4lPfbOMfYYxnn6fpTittv3fZIcA4zz+fSrguIc7mRc/8AXMUrTCTDYX15oM/a&#10;Pt+JU2WwH+qtxnk/uxQfs64ImtQRgf6leKtNNbYxlPToajWSEcDnHPEZoDml1TK80UT8vJZnb8y4&#10;thwf6USQ2wAb7TC//bI/T+VWvPgLZERb/tn0qQXFnBGrrGCWXLbV+4ckYPHpzxkYI75AA5p9F+X+&#10;RRJCNlYbVv8AtmcH9aRrkqpYW1oCP4Qh9auC9iQbjAn+fwpHurWTkLHz2K0D5pdYlaKS5kmjjMVl&#10;HG7ANMyPhOcFiFBJAHJwCfQE4pTeXo+UiDdn+D61Mbq2aPAC/wDfsUgcSfPDt+YZ7Ci2o+ZctnEZ&#10;9skBzsT5uvy5pJJi7eYbVmHTcoqUpMw+Yr6qvmDn2qRI5Bzu64/ioJ5ox6FVUSRfnW5GPTHNRo0U&#10;f7vbccN0OOKvPG4XCJt7545qPyLpCWxt/wBrbQCqIr/aUifBS+G3ptUY/wA/4VJ5zypuWS+TP3Q0&#10;anBqTZcuDvuBz1+YioxDepLlbxtvP/LY8/pQVeI3/iZEYWe4ZenzQ/rUYivJpjBErSMfvN9l9umc&#10;1aaKYlT9pk24wy+Z1qEiJH3ec3Xu1KwRl2t9xTutBhlbdPFvLH72ME1Xn8FQFGMYuY19Ybgpj6Vo&#10;MkWfllH+yDmhozL8ilfyNLlR0Rr1o7SMK68LapEf9H8TXEOG+VZmVxTItP8AiLDCbaz8URtDu+aM&#10;TOgJOOdvIPQflWzd2gQbmDen3elRCGIDox49KXJE7KeMq8vR/wDbq/4cTwl46+Mvw8vjqfhbxhqm&#10;nTuuJJNN1QqHGejAEAj6iujX9q79oUW/2O5+M3icK2OW1R9wwc/e69ffp7Vz+LXp9mYqOc88f5FQ&#10;MllL+8FruXqOM1zVMDha1TmqU4yfdxTf4o9fBcTZ5gaHscPiKlOHaE5RWu+ilbU9W+G37bnxY8M6&#10;j5/iGWLxLby7RPDqQiMjqARtEhUnnPUg/wA8+06d/wAFA/gBqGmtD4m+AV4k/T7PBb2k0bfViyEf&#10;98+lfG9zpGnXK+XPpYdeuVXkflVL+xrYMfsSXi54xu3DOOuP8K8nG8M5Tjpqc6fK+8G4/gtD7jIP&#10;FzjjIcPKhRxXtIPpWhGra/aU7yXpe3kfU/iL4pfsO/E7xDFca78L/Euh7lYSXVl5Mcase5SOViee&#10;4WuXv/g/+z/441RdI+EvxB1qO687YLbUtFeVZBgch4+FGcfe65rwFLLXrf8A49YfMTaSyyQnOe3T&#10;r6n6VJb6j4ttJPOh8MvlMOrQy/MCOw6f5/OtqOU/VY2o16isrJOXMvukn+aODHca/wBsVHLMMvwl&#10;TmleUo03RqNaXSlTnBJ6XTcZed1ofUg/4Js/ET7Mbk+KbF2ZiY0WEqoXAxuLMMc7s4DdB1zx5b43&#10;/Zh+KngLVG03XPB+ott5W4sdPknhY+zKP8K3vhN/wUW+Nnw08Ox+FrvwVb6hDCu22m1XzVkUZONz&#10;Akv3HbHvXqXw9/4KOfEvxVfSQah8O/BtvDsUNNqXimPTxGx6kmbcZB7Kufr3+f8ArnGeBqzlUhTq&#10;01s7qHz/AOAz9GlkfgLxDg6FPCYjEYLEytdcsqyT6p6STS6OLWmrPly78MW9lIUvEuIscfvICv6G&#10;ohpeldWMjZH0/GvuLWv2xf2bvEekSeHfiZrejySTAJcx6Pa3eoQqMZYrKbeP8CoJ/lXGy2X/AATL&#10;1O5/0nxDNJIFDff1GKN9wyPubVzzggEYPBwa6MPxZiOX/acDVi/7sXJP52ieTmXgvlvtlHKuJcHU&#10;XX2tWNGUX25U6jv3vZq2x8npYaRGpIZlwc480/5706HR9PvblILJWlmkZVSNJjyScAfia+mPHyfs&#10;X6FprQfD3xFo8Mn2jMcp8Ox6nt5G4HexkPBbHI5Uc8HPn2sfEZvCKyN8KPFWgzx2U3lwyXHgK1hm&#10;lVgd0illc4BXHJzg+wz62FzirjoXpUJJ9OdSj975WvxPjc64CwvDtblxmaUqiSu3QnTqPvZRdSEn&#10;om72XRa3ORl+A2oafa+f4h8ReHtJbaCtteeJoWmkHtHEXYfiBXISaVpsfy5Zvm+8z5Hv2FXruDUN&#10;Tu5b++1BWmmbfI6xhASeScKAB+AqH+xVlO95Ff2bNetRjXjH97JN+Ssl+LbPhsfi8tqSSwcZQir6&#10;ylzSl2btGKXol83uU2CQMRFZx7s4Vgw/w9ahuLpduye2yeOdoPatCXQbSTh4If8AeOeP8arvo1jC&#10;/mboeF4+fpWrOSFWj5/18zNWayP+ttjhScfLVG6u9MUfu9N8xl4+Vc4rcmsIn+VJ4up6SLWfdacz&#10;ZZUXk/wyCoaO2jVp82t/vMm61SxZsNpczHIDbZOn6VTvp9PkBV9LutrDG5VHHbPX0rSn028WMqNu&#10;7+60lZt3p/iMlkivYfLZjt+demen5Vm00enRdHSzt82YF0ngFjLJfabJukYFpCv93tx25xXMX2i/&#10;Dy4vGEVndf3WZZDg+n4+/Fdlquk+Ikg81Y9PkZmBC7cY55HX0rBu/wDhMEdoodNsdvXlevJ9/Qfr&#10;+FYSj5fgfSYGtbWFR/8Agdv0OTvdL8OW0mLK0Zvm+UTL2/L/ADn2rrfhn8ePhz8L7WSHX/2dvDPi&#10;aRbpXjvNY84lfb5XC49QVPJz7ViX7+JXj2TaVZg/fYCQc4x0yf8AOKw7qPVJJsz6BG8S9fmBBfPA&#10;Az+P/wCuuOtS9pBwd7P1X5an1mXYqdCtGtdNx2u4yX3STT+aZ7B4w/ap/Zv+IPhm+024/Zp8P+Ht&#10;QltyLO80m3RfKbswwyZ/Ju3Bryu08I6f4wmki0S/s1+ZijXWpRw5y4HQkHGeee2elcvrfhdr5vNv&#10;dDB53Y39M/j6f56VzOqeC9QVttvYKu1sqskwIz6/0rlpR+pwcIRuvNt/nc+gr1P7YrRrVayjJdow&#10;it7/AGeVN+bWx2vxK+GOr+BHhTVNY0GZrhCyxWPiKC5YAY6iJiVyOm7GcHHSuMv7RiGdFDqo+d1y&#10;yrxnk9BXOX934p0eQQjw7E0ZGfMhZDgg9MdPX1PFQTeO/MsvI1qw1BmxtRfthEYXsNpHTvx3FZrE&#10;U7WqOz9Gl+p7VPLal06LvH/FFv52svwQ7VRbxKwihtySM8Yz/nrXN6ja2kpLSwQ7vM52t7fX8a7P&#10;TdH+C+uWUlx4u+M91o7hPltbHw3LOH9gwPp3IHt6VzHxP8G/CLSra3uvAXx1uNekmyZ7aTw3PbeQ&#10;DjALOdrsActjH3eK8zEV6ftORa/l9+x9dl2XVpYf23NZeq5t7fDfmevltrtqc3e22hI7KWiO1cH5&#10;Rx+v4/4Vzl0NPhuZVtyrSTRvCmO7OhVRj/eI+nXtVbVPtUU7QR6mzhdu7ao7jIHv6Gsed7+1lF1D&#10;eKGjbcm7Bww5B/z3rx8ZNTpuNj6jBYOUdee51XiH7JefC3R3lbzFRZ490mAA5bK89eBGf68ZrzNp&#10;i0ciwkLvkKvhRyOpHsK9M0qzjm8Kw6ddjbDbeJLeaNpV4a1lVmRh65GScevvzlfHTwXbeG9Ut9Y0&#10;u3jhg1aJnkhjXaEmjbDnAHGVkRseu6vzbGVI060ac9HJyt8lf/M/Y/DfiCjg8TLKZp3lOpOL6Wcl&#10;K3raSfocP9oU2jyGLa33VJ9Mf0+lUJd/kOIiPnUKx28irLRhdsHTauf1zVS4Hyb0jZcNg4P8q86v&#10;H3T+istqWqGHqdkjTqyDHlrvZj/vfrUoRl1DyI/KzJMknzZyTuwBx7Y/OnagVEizOrfK2Gjx1BOM&#10;f59Kql55HhntyyvGWRtq/wB3vx7c18zX5oynF+vy6o/U8DWpv2VV9+V+r1TOomson8cwaZbyt9nh&#10;bY0hbcuQAWwRyec/54rpdPl3zRbG3bdzMce+Fx+H86870e8Fy8lxfsu1mJ8xfvAmvQNF1NINMkvS&#10;5wqpFGyr95cAbx3x/jXnRi1FRPsPb0atPni79+5tJqDbdsEjbduGUNjI9Kmjubprea2hn2rKpDDn&#10;Dceg61CLQWFtJI8ys0v+r3dj65pttNtJLqB2Hbv/AJ4rOpFWaaOzD1o2Rl/EDV7X7dFollocMK28&#10;aeXIpYEgr6Zx1PU1jrluYxx/DmjxVcQ2/iaRIdLaZdoGDnBYjn8eePf1pthdwSwbfmztr5rFU5Sl&#10;dH3mT16bhytnSeCnnu7hY7q4fybFvMVZLjYoVuoU4OCfp/OnahceXq8klvbyKiycK3JUfhWFpOpC&#10;w1qOYS+XvUoG9MjvXR6WkmowXniO4vFWSGRQvzfOx9cf1PX35qakPaRhJ9E7/I9nBYiNLEVad97W&#10;+ehVkmmaQCGcbQS29T3Pr604X88BymdrchfX6UhmjnjPmBirM37wY6n+lVy5ibepPX73PFcVZ2io&#10;9z6XCyqUtVLbzLct8s4+WPnbinW94UXymkK+4aqqss2N3H0XH/66sLZrIm+OTp/DXF9qy6nqQqVp&#10;vmWpejuI85B7euakhujvwMVTSNigDNyexrsPgd8DPiH8fvH9r8Pfh3pLXF7dOoaQg+Xbx5+aV27K&#10;vX3xgZowuX4jMsZHD4aDlOTskv60S6s9R476rR9rVdorVt6aGt8E/hF43+PPxC074a/D/SJrnUL+&#10;YBmVcxwRZ+aVz2VRyfXoOSK/W74WfBb4Ff8ABPr9nq68SeIni8vS7Mz6tqs0P768nA6KOuSeFUZx&#10;Wl+xz+xx8OP2TfA8ei+HbWO51a6jVtZ1y4UedcyAf+OIOcKOB7kkn58/az8ReMf23fjxb/s96Aby&#10;18A+Hrjfq2p2oybi4XghT+eDg4xnjof1/DZLS4Ty9YbDpTxdbRy6K29u0Y9f5n8kfkeccSVeOM0+&#10;re0dLA0feqO9nJJ7Lzk9Ir1k9j52uNJ+NH/BTj9oS88QaRpj6foEMxWObZ/o9jD/AAISOGlbjPpn&#10;k45P3T+yB+xZ8OP2V9OGozmHUvEEy4utUkjwQP7qj+BenT8a6P4RfDb4d/s/eCLfwf8ADvRY7SJY&#10;wG/djdK3d25ySe55zXQaldWtr4e1DWvE1/5NstuxuJQ20quOcdMcU8vyvB5LSnVh71Wzcpy6vd27&#10;I83P+KcwziisBhv3WFVoxhHdpaK/f0PCP2oP+Cjml+H/ABi3wV8IXt1b2c0bx3msW1iZVkmztESM&#10;CCB1ywDHsK8v8Ka7JqttNs1JSxO5tytxnv8AMO5rxD4q6hN+0t8dj4H+G+hQ2ug6bdEyTKhC7Qfm&#10;dn6knoORk19zfsm/sc2OvSWN/JqN03h2zj3W9vqzfaJLqf1DnDogx0JIPGOBXy2Bw+YcRYh1ZO6u&#10;9XouW+9u3Rdz67McPw7wPkcJNck3G8lu2+l2vtPtsl2Rs/syfAu6tLeT4nePbfy7TyWFv5gTGwc+&#10;YeBtJHuenY173+y/4r+HnxuurjxtoghutJ0m9kstHUr8qbGKPJtP8RdX5/u49TXzj/wU2/a6s/gb&#10;4Ot/2dNC1ldM1fXI1STVI49yadbYxk4554yPSvGf2Kv2rPH37GitpfiC3h8deE9evPtE1/4dZXuL&#10;e4I5dV4XBAXK5GDkgkkg/JeKeOzD+yfqGSLmjTkufl3k+sd/m/uR+aZnwnxBxNwvUzm1qlV/uoK6&#10;vSW8l0u9krptJ9GfsZozQTW7QyKpXGD6Yr5C+P3hzS/CvjO+1SwVVhuL5vLVT0GOcenzZqTwx/wU&#10;08GePY18PfDHwnr02qXbrDCNUsRbqjt6hjuPHPAIPrXLfH3xKt74qi8O39232iztVaaRWwTK3zMD&#10;j3/zxXHwHRx0soWKxFKVNPRKSs299nrovzPzjhHhvOMmzmccVFw5lrF72XW3q0vvDw9qrLDHbO3m&#10;RqP9Z3P1rsvD17HcQLPEjbgcKe/4GvNfBSXniDW9O8O6fPskvbhYd8i/cHVmx3woP4496+1fhv8A&#10;C3wF4W0SPTLbRIbhto86a4jV3kb1J/yPSvp8ZxBgsurRo1HebV7eXc9DjDNsHk9qc4OUpa2Xbu7n&#10;jVhcX0hHmXc3HILStxUwv7lL+NBMzqy/Nu5JP1r0H4yfDzSfD8S+I9Dtlt1kbZLCv3fqB2rjvAfh&#10;i68aeJV0dH2xp89xIvZc8Y9zz/nFezRzDDywv1huyR8pRxeXVsE8ZGKUUnfRXQ+0mXA4q2nzHk17&#10;Ha/C/wADNY/2cdEiXC481Rh/z615X8QvDMngjW3shdFoW+aFn67fSrweaYfHStA8rL82wuYVnTgn&#10;F769Si0IklVkmZe+0jg0vmyochqgF+ssKvb7mLL74FKs2R8w/wB4mvTXY9GUX1Hz3Rii8y5bHPFE&#10;kSTbTuDcdM0kpSVfLEi7v4WZc0lpHMEaW4Ee7p8lDi0EbWuiK4t1MYbuKyb6DJYbeFH51uTR7o9u&#10;334rPkJ3Mmz2rGSPSw85RMhPCep3lg17p9r5ka58wRMCye5XrXOSy6jaXLWdp80jLhdx6H8a7C21&#10;CfTbjMc7RyH7rIf0rWj1Xwj4hfyfHGibJOi6pp67ZF/3l6N+tEaMaluWVn57feegsdXw8m5w54+W&#10;6+T3+Tv5HjfiCXUrq7On6lcSNJCM7ZGyv1Fc5bhLLXFuFmWPbkZ9M19C63+ztda/G2veCPEVrqUb&#10;ptUu2yQex6jP5V5X4z+DXj/w3cfaNb8KXirGcmeGHzEI+q5GPrXPXwWMoy5nF+v/AAUfS5PxBlOK&#10;j7KFRJ2s4vR36+67P8Dj/C/7V/xo+BN80U+orrmirLvW0vmZm8vn7j9Vx75GO1fUvwA/a4+Ffx20&#10;uP8AsnUjY6pJkSaXe/LJuHXaejj6flXwz8UYJI7PUYWRtq/6lWXgH2rjoJr7QLDSRp1xJbXETeYs&#10;kLFSG6ggg8YpYHiLFYOfs63vw033Xo+vzPps28Osh4oy9VYxVGu38cVZPS/vR2fm1Z+Z+szENgCq&#10;8zAvXyD+zT+31NaahF4G+Mt+0kHyx2usOvzRn0lPcf7WPr619aQ6nZX0MFzYuZop496XERDJt7HP&#10;v2r7nC4rD42iqtGV1+T7NdGfzvxBwrm3C+N+r42Fr/DJfDJd0/zW6Ev8SJgHmvkr9uf/AIJ6aJ8Y&#10;bC6+Ivwf0y1sfEyoZL+wSMLFqfqQOAs3XDdGPX1r60nQoGf+FaijEc8e4Hhqxx+X4XM8O6NZXX4p&#10;90dHDPE2b8J5lDH5fU5ZR3X2ZLrGS6p/et000mfhR4y8A6l4O1K40y/0aa1u7dWF1aTRlWVl+Vhg&#10;4II9K9E+GX7df7S3gfwra+ENA+JtwNPsoVjs4bq3hmMca8BQzoTjHABJ4FfoR+2v+wxoXx90iXxb&#10;4MsYbXxRFCQWTCi+TH3GPZvRvwPHT8pfG2kX/wAP/GF74f1jSnsZNPma3uLOVGV4inXKt0NfzT4m&#10;8HyowjKtBTitm1dNfo128z+zMh4m4d8VMpjUqUYyq0/jhJKTi31V94vo/k9T9Hf2Kv29dM/aCQfC&#10;34pR29n4oCn7JcRrsh1JAOcLn5ZQOSucEZI7gfnb/wAFwv2W9LsPidqWseH9MjW4mVdRgVIucN8s&#10;y8ds/Pn2PTPMGg+Jp9Iu4dc0Ccw3UMyTWt7BIyyQupyCjAjn6g9KtftMfF74gfH4f2z8QNYivL23&#10;08QxTCERghRkbgAMknqa/GeE8LiuFeOsNm+CfLCN1OPdO115rffbWx8Lm3hRh69XGYai0sNiKcoy&#10;h1jO6cZR8k9fL0PknwidM0XSIHedVjt40Dbm4A44Gf8APNax+NPiHRrsPo4jij2qUjMSt8uTnkjn&#10;t6dq43x/Df8Ahm8l0a1mzb+Z5kI3ELtKE4z3xkA/Ssn7f9ru9zBQ3lqu0dO2cf57V/XXEmHwuMwj&#10;rVEpKa0vtZ6n434R8F0cDmE6GOgnOEpRafRrRn9YDywXcBtLlFZJBtljYZyp7V8tftCfADwv4A8b&#10;2OraRY+VpN1cebbMq7mtJc5ePcWG1T94c8ZYelfS0UIuzHfW1x5bKc+oPsaqfEbwNpPxD8MzaJqc&#10;Cvv+aNv7jjo1fz/GtipShjsNFfWKLjOnLvbVxvulJXTXnc/LMwwNDGYeWGq/DJNPyfR+q3R8v6V4&#10;VvNQ1T+0LKw86PbjzFuFdXHQng8fTHatbxf4X1L+zob4OfMjjTzAynCp1I24yT9cDp05rsPhN4Ot&#10;fD7XXw8ms/J+xzOUZiA0TZJx/tIRypOeODnGTp6h4auTMzXuo+Z5e4swcBNvrg8V+0Zd4wYPPqMK&#10;0oezlazUmtJLRxa3uup+QY7w8xGAi4XclurLp3Pnbx1pumtZ3mia/wCH4b3Sb791fWV9DHJHIQ3D&#10;YY8lW5HHriuO1b4NW3w91C68dfCrVYdFjaBY7jTGtXcXgEQ2q7ByoX5eG2F05IY5Ar6I8V/Dm18Q&#10;aUTGsm5ZCtxNN8xPb+YyO3NcZrHwn1nUNG+xTXP7mOTa37syl0B/iwMDHDZOASMV61PiLhHFYqnX&#10;rSjGSaeuil10en3ppp9T5fEZFxJg6NSnQTatpazt01T0a8ndHl3hn/hEvjD4bmimgjt9ShUNfWPm&#10;CVoZApxMD/FGGH3iPUd8VWvf2e9CZmvDJskWFZ/3C/KR0b73XBBHpxUPxU+F/i3wRdx+NPAVnax3&#10;1kFkunks/OS4UKpdPlIJXaxPyg8R5PNXfDvxKX4keArLUdEka3klikgnjDtvUYySMqp8s5Kr1BDN&#10;kggivsM8x2dLA/X8nxj9i2lunyN7Rl69H12ep8nleFyepinhsxwq9tHVq1uZbc0fK+jXT0KF3+zr&#10;4T17y4bmdUMUwlmhhRUMrBSu9QScn14z2JwTWV45/Y08N69Y2ohjjVrZViTcvlqVVUxvIGWyzN0I&#10;OFyc55k1i98b6X4glEJmjls5tsXltn0OODz1xg+lGm+N/G9+XuoLOWGPzUG2RRISQARgkDaSRyeC&#10;emTjNfn+YZh4iYf2WLw+ZxSSfNFrT5a6dT6GjlvA+MUsPXy98zejt22voVvCf7MPwr8L29tql9po&#10;W5jZY91xgeXIOSSQAM5745PsMV6Fe/8ACMvof/CP2OqLwqjzl9M/N+eBzyME8Vy8vh3xFrl4tlea&#10;ht2qmIWU7WDZDZx/ErcH1JH1rb/4p/QANIitVmaMstxJIxwmCOvbsencHoMV/MPiJjs4zDHqvmWZ&#10;VcVVU+eFODXJTts23dK2yXVn7Lwzg8tweXyo4PCQw9KSs3azlprovzZieDPBRldzdzMqxxSGeSSM&#10;KrKGbDZz83y7QcAc5OB36Fb25JaWHUWZLdQ1xMCTszzjOc9B26V88ftO/tqpoyXXw3+D19vumZU1&#10;HxAm1oYlxgxQLnDuCRlzlQVwMnp4bp/7W3x50DS7nQYPGZkhuYXjkmuLON5QG4Yhyu7OM4znGeOg&#10;x+lZN9F/xd8U8l/1jxXs8Pz29lTrXjJwe82lF8umyaTdtrWv8ji/GrgvhXHSyzDxnVUE+acLOPOv&#10;sptq+u7V0j279uv9qOy0Kyj+Hnw48RtJrH2pn1S4hYSJZIUZTDnGPMbOT1wF7ZFZv7DXw28Q+Dvh&#10;hr3x8uIjLdatbPbQtN/FCCGcn1yxXn/ZavmHwb4T1Px1420nwZpMLXV5ql9FaQq7YMjOwHX1JJGf&#10;fvX61aD8JvDng34V6f8ADfRYoxY2OnJaRtt+/gcyEf3mYlz2ya9bx1yXhvwA8LcDwll79picbO9a&#10;o0uaVODTnttHmcYxXa+rbbfR4N/234k8VY7irGe7ToxdOjG75YzlG2nmofE+rkulj83P2kfB2lfE&#10;L4ZXV1CFk1HF7L5KAFy6XbtGhx03Mzkeof3zXyprXxt+JfgOG18H+HfG+oWun29uskNvFc7VUtuJ&#10;wPQnn8a+w/jbpGpeGfiHqVzFCiWdnqkkKyQxnazK0WcjP8RQ8ZAJ96+JvjF4V0Sx8aSaRNcySfYo&#10;2tvMkXbu8vC8fiSPXA+tfdeBeYzp2w3NzRqJTh2jzK7j8tEebx7h4+x9vFONrKVt246J9N73NU/t&#10;j/H2O2NqnxBuiBwGZEZsf723NUbn9rP44s3mnx7fbh/tgD8sYrirjQtAGGNy30Vu1VZNC0Jh/wAf&#10;PPYl/brX9LSjJO+h+ZRxEZJXlL8f8ze174//ABI1yH7PqHiq6ZerfviMnueDWUnxy+IWnL5UHiq5&#10;253bWk3An15z9PpWVP4d0ZDuFxuOOP3lUbjStHUMzMPzrKo60tGddD6vGV43N+4/aQ+KAZmXxTIG&#10;bqdq88fT0rOf4+fEYrk+KLolu+8f4Vm6b4Rn12f7LpVm80h/ur09yegr174KfstaBrl/HceMrhry&#10;VpNkOk6eOZWAzy+CNoyMtyB6Ec181nGcYPJ8PKvXmtOi1f8AXnsfqXBfAPFPGdZRy7DzdNOzm7qC&#10;/wC3np52V2cZ4H1744fE3VI7HwxHd3zhsGRwWRfcnHp/Kvof4Zfs6a2TEvjvWEmulZi1jZyNMzk9&#10;AVi6Dg/x/XivWvB3wp8P+HVh8NWOnG6uQqqvh7w8oijtx6zS5598kkdq9a8H/AO91W1kj1fUYdNs&#10;F4bTdHk2ZOOfMm5J5HOOlfzHxx4yYipTlSw0/YwfX7b9Ov4Jdpn9veH/AIA8O8M0YYzOX7Wq7P3l&#10;7q/ww3fk2kn0Z5z4V8HaNoAg0mV0t1XAjs7bDSDnoIoOR+L5r0HTtD8qGK1Olx2q4G37cR5jcdo1&#10;3v27n8a6XQvB3hzRozpfg7SpJymB9n8P2427u/mXDdfwIPrWnHp8+mXS6ffXVvpd3cNmPSdDjFxf&#10;SjH8Upzg++APev51x2cSxVRyu++r19bK79XqvM/oSnl2S4WmqdGlsuujt5RSbS87Nf3kY+n2U9jB&#10;5MVk1uW4a6kVbYH6Btz5+gFcB+1vp/wi0T4K3d38dfGPiTSdDkmj8z+xfOaa8cHckK+awR9xHRlK&#10;8ZyMZGR+3h+1Lrv7JXhG20D4bWOlWfjPXMiOW6nF7e2EA63DBgVDE/KqnIByeoxXxFongj42/tS3&#10;sPjP4v8AxA1i+00XQRrrUr6SeabuVhVjgfoB79K/ROBuBMZmFOjnuMrqhh+a8eV3qTt/KtYq7Wju&#10;3a7SW5+Z8QZ9iOIsdPhbhzBLFVakWp6pU4J6PnaurLr7yWqW+hT8A6p8ZPEfjPUtd/Z5m1XR/Dsc&#10;c0D32oXSr9ksnOW82YAKhKjLBAOnGetfT/8AwS5+EnhH9uv9p+P4feNIornwV4J0U6leaPawtFFr&#10;U0UkcaCQcEQmSQOV7qhyAW+X6f8A2Pv+CTXjD4yfBf8As3WNPsfDPhi+sZLeKO5V2aeNxgyKoIYk&#10;/wB4sCT0Ppt+Bv2WdN/4I3/G3TNZ8F6hY65ZeKrSWO/VY2juDAjp8p3M5HzFSpBwSpyOuf3TD4+M&#10;sPLGPD8qTSUlbWF1eUnvKTWzWlnZPdnz+X8CwyGlW4ZyPNqc8TVjN4iEeZe0lBOSpUnGHJGEfecu&#10;aacmkuVJWMT9qb9v34w+E/itc/Dn4DaufCHh7wmW06y0+ztUiy0fyOWj+5gEYRAMKoGMEmjwv+3H&#10;+z58SPDVjpv7Wf7PN7401i1Rkk8Qya8/mPuOcJHx5fb5UKg4HFe0ft6fsc/Bzxt8F5f2vvCSSaZq&#10;F5DBd3FvIx2XbTMoz1yr/MD1wcdsk1+c94uqXXiMeE/A6L/aaqPMufMBjtFB++x7t0IHY9eMVy46&#10;riqeKdRzSg1zXdmuV6LR3Xla1+x/QvBWX+HXEnB9KWCw0qFTDv2cnBypVlVjH3l7SEoyle7bu3HW&#10;7Stp9ka3/wAFM/2bf2bfD154S/Yu/ZUSx8RapCf9J126LLC3RXlVWZ3QcnZ5iZ9s5r418bX+s+Kv&#10;GWr/ABy+Nni5dS8Q6lN52paldRhW3bVASONQAoC7UVQBgDHrWw2g+FPgfoa6rqpa91K8LeSpbfNf&#10;y9x/u5POeAMdyM6nwY/Z78ffHDxpa6n4rgtba4u2zpuktkxwdyzb8/McZz1yTjHAHHjOIcPhcvdW&#10;vJQorW1kr23bS2S17r1Z6uU5Dwzwzi6uPpxc8Q1eVWrOdXkS2cpTbbaS0tbbRJJyOR+HfwI+If7S&#10;viKGx0/T2j0xf3trYzt5fnAf8tJT29l//WfcPDf7Pf7Rn7POtx+IdG0GK5tVQJcQ2bb43QfwlRyM&#10;DvjivZvB37H/AMa/hVqseteG5Le4K97OYAj1yGC7ge4r1yL4ffGjxH4ZW+eePR9Utz8sTKskVyMd&#10;xyVz+Y96/nfi/wAUljsYoYarQqYSSUXGV9G97295LbVLTdnh5px5hsLiJPDVqNalVsqjm25yfnbW&#10;MV9lRjaO9t2fPniP4Q/sxftk6F/wjPxV8DPZavCCYpYZPIuoHxgtE44Yf7Lqw9QcV5Z8P/8Aglz8&#10;J/hj8W4fE3gT4+as8djOrNok9wtvcNg/deVMb0/2Qi5HG4ZzX00/i3w1beI/7G+NPgD+y9Ut5f3e&#10;pQKwViOjAr82PpmsL9qjwr8NPFPhSHxZ4Z1y1/tS3kURSWk48yVCRkHbz6GvHyrNuJsLio5bh61a&#10;lhq/upaVqS5v5XquV904tbs/OcZwTwrn3FFDF4zCOM5W5anxpNfD70WuePlJ6Le6PGvjrA3we1tf&#10;D/ifQ7bxFpupRs1oJpFSRAD8yOdjbhyOcA++a+XfitYeFtPsNQ1loZbHSGbJs2uiwQf3enzc9Bj8&#10;TXpvxKEHh6ybWfF+sTMygfZ43k3PIe6Lnqc/l1PGa87034VeIfi/d/8ACT+L7KS30e3ybHTNzL5/&#10;1PBwe5zk9Biv3/hfh/D5Phac8VO8tm0rc7vdNRva62ufuWIyPKcHlP1bCUIVcXONuZrlgu05q7SS&#10;8lzSaaXVr5vtfh1dfGzxDNF4QghsbC35kLSAyD6gHOf096n8V/C6z+FlvGjXDNcyMBbxrhpJD9By&#10;OaZ+074O8PfB/wCM08HwtvtQsbmFUubuBWj2WMz4bZE8bk7Ru6MFZeh3ferpfgN8avh/dag8vxSt&#10;pv8AhILiX5ddu5vMicHjaBgeSR/e5B55UAA/sdaWOwdGOJotyp2TUUtdVu/Lu1f06n8bZXS4Fzni&#10;TE8N55Tp4fMfayg8TOalQ0bVqcVGKjLpGLaTfxTT9x998Dv2mv2t/hZokelweM7waeq4tNP1JhML&#10;dSP4C2TGf9np3I9e38S/tifHD4kxxWHiTxGz/MGjh8lot2O42ttbHXPJ9cdK04PAb6rYw6lbaLJJ&#10;Z3Eixw3cafuXY9AJPunr61217+wT8aY9WTwvr3wi1BZrq1+0WNu0KlbtQC2+CRTiRwpJwhLYOe1e&#10;7w34iYnCySqwvH8r6aP+kcni59CfhTH5W6mW5kqWIabSqTXLUcbXbjdbXV3HZWvoeUxfELxVcOjX&#10;qQbwgQs0JG/1zz9fz/GlXxx4lsJY2hvv9SpVV8tuAfoRn2/Ct+b4baz4MnmsvEguGs4JGjS7uoSG&#10;tHGBsuRjcoHI344PDDuNlPCen2oWHXI2tJbiNTbeYMrIn9/IBDKRjDKccfiP3XJOIMDnkf8AZ63v&#10;dno9Pzt/w5/lh4l+F/FnhXj3hs9wDjBOynFc1N32akk0rq9u+tm7GJ4f+P3xL8Lyfb9J8T3VvMkZ&#10;RZkaRWU55P3utdUn7XHx71GFUvPiRqcm0MI2kupdwOeoO7qBx69qo2Wg6LI4824ZlYfMVjA7dv8A&#10;P51ci8L6CgwzLG20bXaPJ9cc9v05r6JYWc5Xk0/VH5VLNsPRi4U4yin0TaX3Kxasf2rvibFbXkN7&#10;rct619GFkuNRnmlaLBLEpufCknAJxkgVNaftG6lfIw8Q6dZ3zO64u2jdpE44AJcjGTz9Pao7TQNG&#10;uUVzIshxt+aMcZ69utaGn+GPDiwvB58O3cGaNIx146en09K6qdGrTfutfceLjcbl+IjarTk+m72v&#10;ft3Y5/jmqWPkWfh9Q08jM8sl1KnzYwvAfGB26dTWpJ+0H49vtFXw9c3ZazjiKW1t9skEcak5wE3Y&#10;HJPrTbXw74SAWKS4tmPXLR8DHTP+f8Kk/wCEJ8GuDKdShXb90MDjPb9a6lGte7a+5HiyxGVxTj7O&#10;S6faen9ff1Oj0f8AammtPBum+Fz4QGdPmfzY4dSeG2u1Y5/eRxbWLA553dx6Yrp/Bv7YPw+8K3dr&#10;rMn7MOhXWpWeDDdXXiS72Rkc8R5K9eR7VwMXgfwijqy3ULKvXCYz69quJ4M8DxxqBJBKzfLhl4Iz&#10;7gf5+lRPCyrR5JS08m1+RnRzjA4PEKtSpXlpZyhGVrJLTmTS26dbvds9403/AIKoW0FzI8X7LfgN&#10;S2V3rcN5hU4LAtsyST83/wCrNZfiv/gp98a/EFl/ZPhi00/w7p/SG0026c7VxjbuyOMegFeTJ8Pf&#10;ADZf7HZt8vB2cE55/T9ealtfh/4IdY4rizsgFyN27k1hSyfCU5cyim/NuX53OzGcdYzFUXTdScV1&#10;5IxptrteHK2vJs7L4Q/tq+PPhN4tg8U2AjuAl3JNJaz3r7ZGZcdycY49elelfE7/AIKpfF74m+HR&#10;4dtLRdEGf31xpGpPHM7dgHGGC+w9+ccV4aPht4CMW1bWz4OPvE8f5/8Ar1Ja/DLwXLult47covH3&#10;jx6/pXRVy6jXxCr1IRcls2eLheKZ5flc8Bha1WnRm7uMW0m3bqndXsrpOx2Vj+194zSZ5b3xb4wN&#10;xJkxzL4yuNoBH3WGeRnHII/Ous8CftlfD3whrR8T23wf1BtYk5a/PjZxJu4JOWjbJznnrzxXkqfD&#10;bwtGjLcLbhd3y7Lo8DOT+PPX/CpP+EA8BrcZNnDyeom68+uf8/lW08JGpTcWkk97XjfydrHnUc8o&#10;4fERrQlKUo6xckqlmuq53Kz81rotdEevfFH9vPXviRrNvqVppN5psdvEqeXHrCvI3v5ixo3TAA6V&#10;0nhb9q/9nTQpbee5i+JWoedA39rWN5f2zRySNtyVJY7h9VB6d68H/wCEE8Dx4dIrf5cFt1wevtzU&#10;8XgrwqnyIkY44PnnI4pf2fD2MaMPditNHb8dyZcRRljqmNqp1Kk2m3NX1XaN+VJ7NWs1pY+jfCP7&#10;Zn7Lfw21GHVfAnwk8YGazufNjmvr22dhnJKgMTt69BjPr699q/8AwV08JvLa3Phf4NaxcBU/fm91&#10;CGNl69Ainn8RXxl/wiHhWSRmjtVLYz8szce4560w/DvRcN5yMU67TM319a4K3DuBxVVTrpza01lL&#10;/M93L/ErOsowksPgKkaEW07QpU0k9NlZq/fufVWu/wDBXP4+X0sc/h/wRpOmQwvu8qW3aXz19GYy&#10;ccegz9a7rT/+CxmgLoUM2tfCe6i1Lfi6t7e4LRbeMMH298k4I6d6+IYfhjo8beebPeu3lTdNgH16&#10;+/0qOb4ZaMzMFHkq2Mlbts9OvJ+n5VjV4UyOtFKWHirdm199t/mdWE8YOM8LUnKOZVHzb3jCSXop&#10;XUfRJJn3DH/wWF8MXOlXMsfwi1VrzdmGH7QnkkZ6l8Bhx22H61y2uf8ABYPxZcbP+Eb+DGkwuG/e&#10;vqF005YAdRt2YI9yen5fIc/gTT4GCRyMyqSFH2pm/r/9eoZ/CUMOyW1t3G1m+UHqp7c/5zWcOEsj&#10;py5lQX3yf6m1bxe44xcFB5hJK1tIU035tqN035WXkfT2qf8ABV746awVhtrfTNJkFwr/AGiw0nzN&#10;8Y/gKSOwwT1OciqHjX/goj4y8a2RtfHHhrQ/EC4aMW17oEqqyltwcbJ1wwz36V83TeB7qaQSQR3G&#10;zP8ADMM9Oecd6ang/Vbcr5CTMoUFmaYHpmu6nkuW0GnToRTWzSs/vWp8/iuMuIsfFwr5lUlGXxRl&#10;JOL9Yu6/A99+CXib9l7xD4gt9f8AiT47Hhq6jvNyWL6HI8UQU7hl23oVwMEMAfevp/xx+0r+zxfa&#10;O3inw/8AEz4ZtqVlGz2q6h4XS4muMJnYCsqlSePfjp6fmvJpeqwzrHMskYZiVXywWPT/AD+FXCNc&#10;tdsHmRSRfw7bbaR/nis8blP9oYiNWtUl7vTS1uq2vr8zqyHib/VvLJ4PBUKf7zVybqc10nyu/Na8&#10;btpJJH6M/Af9uz4I634d1Kx8f3vg/wANag+HdbNXtoL0bPvMcfKeNv8AF7E5FYB+PX7IGiarcRr4&#10;G+DZKyruuPtEt09wCOSpNrhT7biK+EHutce4jimtY9rLhZPshGP5ilCapJtwsPzNnPk4x71xrhfA&#10;RrTnCU4qXRSaS/H8726Hsf8AEUuIKmX4ehiIUakqSaU5U4OTT73jZefKo3trfU/TDRvif+yP8Q9F&#10;juNO8LfDe+VY8xW8E1uskcmcbcNECvfmuivPg7+yDNZ28Oq/DXwbHNeIspt5LyNGG44+XH3vmOOO&#10;M49q/K1rWUad5V/oFvNMrEtdJvBIJ6FSCDx9P51DLDYWtr8uiRiTOVXzCQOB0G0c556/yrjqcJ1I&#10;/wAHFTgvWX+aPcw/i1hakf8AbcooVpbXcaaXm7ODevrp2P088T/sA/seatp1xcwaTeaeZkDLcabr&#10;Dnyh1O3fuUenINYcH/BOH9lTTbZruTW/Fs0S5Eq/2ojfokPqe341+bZ1GGGNFTw/cFvLCzN5zKN3&#10;PA56fXnn85LfxHqVpcK8FlqEa4GGXUHHt13f549KqOR51GFv7Rm/VP8AO5nU464HrVOf/VuitNlN&#10;Jfcopfhc/Qpv+Cfv7OWoXrP4f8Q+NIV3gBZpIPLUHncGkiywAPTOay/ir/wT/wDC/h/wbI/ga21f&#10;XNXafbaxxrHGACOrkOi4GO3OTXwzonxc8ceH9RW40jWvEGnXCsu2ax1iaLpxnIYc49ev8+psv2p/&#10;2i4r/wDtFfi14m8xefMuNUEyH5SCSjgqScnqDXRHL+IKNWLhjOZLW0lvbo7dO+p5dfPPDvGYWpCt&#10;kvspzTXPTmrxT6xUrrmXS6dj6Q8E/wDBM74r+JTMfFLf2GgYtA0l5BNldpx8qsx+9jOSOM1b0/8A&#10;4JTfGGdwL74geHLdWYAssc0gVeefujJ6ccdetfP5/bs/aia3jtofjVqy/Z2TyB/Zln8u0EAEiHng&#10;4xk5wM54rT0z/gop+1FBdhtS+NQXcn3rjQdO/L/j3qav+uUpNwq0kn0s9PvT/EeEj4KUaEY1sJjJ&#10;uO7coNy23s4rTpypeZ6t42/4JdfH7Qj/AMUxc6R4gVX+9a3Qgbbj0lIA/M15xrn7FP7T/h5tt/8A&#10;BDVz2U6ftuuR7RMxFA/4KTftI2kyyR/GzTbry9wVJ/DtjtK56HZCP071uaP/AMFP/j5bxyLN4o8M&#10;ytKAVZtFKMhHXHluue/UHvzW1GtxhRSVRUZ+d5J/5fgc2Lwng3ipSnQeOoX2TjTnFei+L75HC3n7&#10;Pnx50yRor34O+KITH97f4cucZ+oTB/Cq4+Dfxijfy5/hr4gXgna2h3S7R/3x+Fepp/wU9/aA+zW6&#10;6ZrPh+NbdMSBNNdmmPcv5jnB+hA59MY7P4Zf8FYfG2l31vpfxc8NaXe2bXCeZqOiwNHPFHlt7GMv&#10;tZuUxgrwrZySM7VMdxNRp8/1anLyU3f8Uefhsi8LsZilReZ4ilfTmnh48q9XGbfztbvofPUHwS+J&#10;dzLvb4TeImUYVmTR7k8+n3OtU9Y8J3nha4/s/wAR+FbyxuF+byb61eFwPXDgGv0Ls/8Agpf+yNcJ&#10;JPJ8T5IlRVIV9Jud7ZA7LGRx357V2ngr9qz9m/4lQNLoPxi0KcqzKba7vVt5RtUEkRy7WI+b7wGP&#10;1rwZcZZ1h/er5fJL1l+fKfdU/BXgjMrU8DxJTc+zUHot9FVTPy1jubVYdkemWb+h8zH+NSG5dBka&#10;Zatjj5W/LvX6s3niX4B6vO2l/wBueELq6kiJWGeaCTt1K55Fckfhh8IL7XLia98eeC7iCb5ZLCXw&#10;3phIQHdsLEbjj5sZ+pyck6UuPKck3Vw0o29Xf7o/mcmL+jzXhOKwuaUqt207WVvW9X8rvyPzTEEk&#10;3ynT7cd/U8/jVe7tLi3YbLbcvQlcD+vrX6UX/wCzh+xf4pto9Nv/APhGZWt7gMx027t7NskBfLJt&#10;Sh2+x5zVLVv2Af2T0sWGl6NHHJ9nbbNeX00ygYxuK+aoOOvtn6V1R49ym6U6dRP/AA6fmn+B5lT6&#10;PXGkbyoYjDTil/z8af8A6S0n/wBvWPzjhnuwcf2VPJt54Gfx61INYl2gLpq7l67m/P6V9st/wTU8&#10;Maxrb67Y/E/w3FazROFtovD8/kxMehjC36tkdfmZgD2xxVS7/wCCWuqwyxJJ8ctJuYz1+2eHSW28&#10;/dBnY9cd/wCXPpR4w4dbs61n/hl/8ifL1fBfxKUedZepK/SrS+/+Js+n4nxydWLSbzZFdvJ6cU7+&#10;1Nw3Mre+EFfQ/j3/AIJ5fE7wwlxcaG2j6wsShwbGaaN5Y8cqqSrtL9+JOnbPXmYv2FP2oLqz/tnT&#10;vhOvkAE+VLeweZgdjGzBic+3TpXpU88yepTVRYiFn3kl+DsfK4jgHjLC4h0J5ZW5oq75YSmrLzjz&#10;L7meO/2hcEkQ7lX02jBoE95KeGbnvnrXQeLPhz4n8C6v/YnjLQl0u6MbMbe6by9uD7/5PasEX2jp&#10;8okilx0wzccfSvUjyyipRejPk5QlTqSpyg1JaNNaprSzXRp9ySNbmWJVkmZcH5TTLc3LysjTt6Ly&#10;Pzp0eo2IjEg0uFht43bz+PWkN/ayjEdqifRTQZ2lr7v5CNFqO4P5E2Oi8L/j9aV3vBI0LiReP7i0&#10;5p0YbUhH02txU0YtCgdoRnH/AD1NAnJrVr8P+CUftUdvuiLLv4PzQ5/WnNqWlnky7i3byQO36VIY&#10;43fAt8/8CNKlnNIuDAv3sK3mEYoLcqe7/NCmaKb/AFDN8y8fJwKb5M0kbAou3o2VH5+1OktI3O0I&#10;qvzytwTjn3FObQzHblm1fZu/hFwCAc0WI5qcba/r+RAjS2NtvUcbsfu4ycflTVlkbcjTk8dMmop9&#10;N1JZTFa6nM4U4G18D68mnJo9/KN63DDA+bdMp/xpcpt+73ckU5Wge8VI/L3RtuYMW6envU081wZA&#10;E0qJhx7H+Xp+tRzaPqSTNOdQI25KsG9/8KdFZ65Iu6LUZmycdegpcpu3TdndfO5b+1bl/wCQXKvu&#10;0g/wpi6qXWQILiIKvO0j3qvJD4sRcR6hNtXOcBVznv0qvINZXma+uA3qqjGfyo5SY0YS6r73+qJd&#10;R1fUFh22d1eN8n3l5HTgHnms2K+tBdqdUspGJ+/M0I9fp/nFSuLny2829Zvl/Go0Es+62knlKs2O&#10;gBAPWjlOynCnGLX4rT9BuuyeDZ7BvIs/PdR8sKqoySTznGeOvr+ean8KfGX4s/CwtF8Ovij4k8P2&#10;7f6y103XZI42PYlUYDjp0qnd+EoVcyorZ6r8hqaDwvp32RjdAhuhEkefx6f/AF6xqYelWjy1Iprz&#10;Vz0sDmEstanh6s0+6bT/AAZ7F8DP+Ch+peB/FUOtfGPwEvixo2zb6td3Ucl7a5xmRXmVy5GMhcqM&#10;9xnNfSOnft2/sdfHvRFbxfpOhW+oGaJf7O8RWKJI0hGM+agZCoJYZJX3Azmvz9fw3abz9ljj4PGQ&#10;O3+f/wBdVb3TdYtbja00fy/9MwP1rw8Zw3gMVWVazhJbOLa/Db7kfeZP4iZ1leCeBjKFWlK7cKsV&#10;O7fVtpyb7Xk0rJWtofqF478e/sveEPhlc6RY+AdP1KaVQr2/hXRbG7aGSQEKSpJRctkAMea+IfE1&#10;5408fxx6rrWg3FsY4iLeSz0hLOHyVG7OEUKTg5yDXmfg/wCKfxF8C3bTeGfFeraaph8qb+zrx4BJ&#10;Hu3FSFwGBPJz35r6m+Av7XnwB+GngC88UXPxH8YX/it7HbP4Z1qCOSxnmXGGieKHdEo6cyg46qcA&#10;Vjg8LPh2jKVGMq0ptbt3136NRXnttexWd5hHxEzClHGTp4KlRhL4ILlSW2nNF1JPpGye/LfY+d2V&#10;i22aaRW6Bm5/HjipFtrYnM9yp/DH9a+htc/a3+AnjjwjfQWH7PWiHxVe3MrW8k3hMaijCQk7t7T7&#10;w+WLDCkBh90hq8AbTrK+lmiml1C1aD/XRjw/KvlDdjLYGPzwa+gweKrYpS9rTdNp2s2nfzVun5n5&#10;znmWYLK6kFhMUq8ZK7lCE4qPZNSimpW1atpp3K09vbxIdkg3Yx1HNQbYAFjPP/AhTtQXSorjybPU&#10;nul3Ha7W7RnqeoPtj8SRzjNQSR2bKXaBj+B6118p5MI6a3+6352BkuD8qWYkX1xjH0xmpIHljVUc&#10;IoVs4deeKbaTR2okEdorq8RX94r/ACcqdy4I+bA4JyME8c0G0Mwyu7HvxS6lytszesLCynRvP+yx&#10;ttAk3HOSAMn6Vz/iLwxe6hqbX+nTWUyxbdqLebZAf7wDcY47c8CrFp4auLuby0uGG0dGbpW5o/g2&#10;XT5VkeyhvCBlVckD+R+lRqcX1iGDm5qpd22/pr8zmfBniTx78I/Gtp458Ja3/ZmpWYbyriGZWbBB&#10;VsgqytxnsfWvrqL9jnVP2u/A1l8fdP8Ajxf6lrV5pcbSWd/Dbn94FGYvMhZRGVz0YFj325zXy74p&#10;8MXc4W5TQNsvPyQt8p/PoMVD4J8efHH4NWGoL4I8d6polrfS77+103UJIo5W+6CUDAFgOh68deAK&#10;8rMsHjavLUwc1Cot24p3j1i9L29P+Cfd8K8QZEqc6GdUpVqEk7QhUcOWpaynFKXK5JaXaemmq0ex&#10;47+GXiH4V6jJ4d8aW999shk+5DLbSx9zjckjD68nFcu1w9zEyrC0Y8zhvMOfpW5pvgvxr8QZzqth&#10;4f1XVrq43Ss2n6eZt/cn92pJOS3Uk9e+ah13wB4l8LCN/EPhXVNOZhlRf6fJDnj/AGlHv+Xsa9mN&#10;WNlCUlzW1tp+F2/zPlpUZe9WhCXJd2bV7K+zklFNrq0ld9FsZSW+oXKgJdxsp4G+Q+v+e9StoviA&#10;Qb7e9t419GXdkYHBHTmrlpNa+X5E1vuI6sYquLJYquZLVVJXPCkVVzhniKkZWS/C5z8ej+IZZGik&#10;WP72c8ZYfRe3rkd/Sq48E3ck8jSaa00rH5QSVU5/AfzrsI9Z+xRbbDO4rhd69P0psmtXtzutbm1X&#10;ay4O2EEHj3/H/JpXJjmGLi24xS/D+vvONtPCED3wjksbdirA7bXDHIPIyD1H1qK48O3mn6xs1G5u&#10;rcyfMsRbaOvoCcfnz+OK6aySy05oxaysu3HyeX754APrT76XTtSikR7ttqsxVWjKkMDjrg/59KrQ&#10;6v7QxHtNdU9Nn/wf66nqv7I/w38I+MNfeHxZ8OPFOvaTzBc3Hh63kIs3kwiSOUi3EDrw4xtJKsOD&#10;6n8YP+Ca3jG78Q/2t8DtKvH0+4jDtY6xqUaPE5xwGYBiPXfyOepr5u8E+K/B3hqxuhe3PiqPUZFM&#10;cMmh+IxYxhSjKwkP2SRmByOAcEbgcZzXTWP7WHxr06OGLSvi545SJY1BjufFktwA+OSCVVtuc4Uk&#10;8YBJ5J+dx2Hz6eYe2wVVRja1p3cX52T389D7vIsy4DocPvCZ1halSo5OSnR5I1Y76OU4pOLVrJua&#10;W+my5zx/8OfFPwv8VXngfxUs1rd2v7u5jLbQ3PBHPKkcg+hrJGgQJDm0uZBIrZeLLMGxnt6/41re&#10;JPGviHxvqreIPFOoXup3siANd31880hAAUAs7kkY4qBNVvntwF05g2fl2tjA/wC+j/8Aqr3qcqvs&#10;4+0tzWV7bX62627H5tjKtP6zP6rdU+Z8vM483Lf3ea2jdt7aX2MqKNornyxbyDzD0ZOvfv8AStS8&#10;0nXEiZhBI0at917fgHoRyeKhh1JJbiU6raXDP5P+iNb3IRUl3ry4KtuXZvGBtOSpyACC661NXi+z&#10;y7c+ZjaWzxj6VXyMantXKLVvPqRiLUoVZDbqvrtZenrj/CpFubiMxwvbZVVHyLPt5yD6HNQveQok&#10;gKwLskAG7tkdvX/9foaaksc9yqi/jVV53Ahffv1/r+lGouVvVr8yS6u5JZ2kWOQHjrPuCgfh9e9F&#10;hqd7Bb+QIPm8wOJ2aRmx0xycY5z0ohnuZn3Q3G4DjK25Izn2FWjsS03f2tFIxZflit2VkBHuB7et&#10;VqRLljHla7d/8vzKb67r1hqVve2estHJHJlZHhB/MYxzUkeu6zNdyTLfSb9v3tnrn+tWNLup7G/S&#10;7sdWubWaON/3kIKuykdMe+e/HNOiNqELYkkH8bNIOvrwKAlKly25E/kv8ir/AG74jhuFlXU5CCRv&#10;WRAc/nVzUrrVJF3m6meInmMk/eyOcelAnsdqlyvHbzOv8/8AOatNrFo8LW5kjTGAq7ev1z6f1oOe&#10;b95ONNfd/wAArw69q73MLxFmKKwXZapntznbyRjqckYqvG96FZsXEX+03HU1I+oxSTsjXxjwf3eF&#10;P/16ry3tkN0b6n++abCxGE4IPQ5x6/hz35xW5pGHaNvk/wDIvGC7ljjaR22/w7mB+bPXGabBpkSJ&#10;5NySyI2fLac/KT3xiia+vop/sySNuj4ZFj469cdv0qs19ctay3DSx/NJ8rbFz6+tTymcY1WtGlfs&#10;aUFvp8A85ki27sqef8P/AK1UgLOC88p5I41k45jJH169ffFRm7vNkeZY+gypYD+tNh1q8jkkEzqR&#10;klSJB1/DPFIcaVTXW/zG3E1rG6RW+z93wrC3IB/H8adeeLNJ1W7/AOEd0qH7ZcTw75YY42285BPb&#10;PAx2FWLbX7WffezIpkjGI0fBUN/COg/lWT8Mr/RrbVtV8VpP50l8Fiha2wVKBByp544HIODye9RJ&#10;7WN40/3M6k4u8Era7ybW+nz+RvD4Z3t4n2rVL+2tIYyAyRtlvTAH6fl+LpNF0aztF03S9PhSFOWZ&#10;gd8hz1Y5qa61W6nbalhNu67nkWs2a8urmORl80MnULkY/WqUTipyxdW3tJaLotvw/UvS3lzaQLFD&#10;CoVQd3fHv7fT/Jgh8YanY36vprTW8yg/vrVmjIz15X1HXsc1QeeZ41Kysu5cj5eRUbak8d0sMUUm&#10;7bgMwxxjr/n/AAot3Oinh1HW2v3GlH4+8SfuY1gTfHcJM0jRgs8g34YnA/vHjoePSqEkmuR3PmQl&#10;lVo921gMf56fSoJ5Z2tgslnPgnO5WI6n6en600mZZTutJirLlt0uMDGKdjp5F2X5/mzovh78X/il&#10;4AuL5PA3jGbS2v7f7PeNbxIxePOcZZTtP+0u0jnnmuy+Bvx1/aZ8Bi68E/Cz4iQw2bF7yS2vobLy&#10;ouAHcPcD5B3wDgnoMk15TYw+UZJGsd3GRnOfbv8AzpkSqWaRAmOqq2OOfeuTEYHCYqEo1KcZc1r3&#10;indra/e3Q9vL88zjK8RTnhcRUpqmmo8k3FxUrOai1fl5utlZvdM9z+I/wn+KniD4yTJ8WvjN4Lt9&#10;ZuIY7ltYutcht4DgKEUGKMYYDbgbOQCwJGSO28C/szfswR2E1z8WP2ydLkvY5hsXw5rcEYgbPUtI&#10;js5ztOcLjk5PUfLizrDeq4uGhbP3lXpwMn249K978DfsXaL4n8Fw+LdU/aN8K29zeqTY2dlIbrcM&#10;ZUPIjDY24NldhKhTnnIHj5lGeFwsIVMU6UdF7kF07K0ml6aI+v4ZlRzbNq9ejlMcXUblP9/WlopP&#10;q3KlGcrvd3cnra5R/an1Twz4g8fafpPwz+JGu+MoLHT1tvtt9DbqCd3CxSRRxeYOxYqeecnnHnNx&#10;pt/YTMuoWMtvPCMNBNcAtn8APWq3iPwtpHhzWrzTTcR3slndvA01kfkfa2Cy5wccfxKDzyM0+z1W&#10;1RfNsbBlx0L4HYV7WCw8cNhYUoyukt3a789El+B+d8RZhWzbNq+LnTUJSk7xV7RtpypylJvbdtkk&#10;t55m0S25yw9+BVV7WGU7mt0Vv92prfVfMuM6jbybmbhoZF4HHYjn6ZFR3N7DEzLCkxXHy5YAkV1W&#10;PFjGcXZL8SqumaZEMxahCsjAiSNoDtH/AALFZE6PA+0srd/l6HJrsdX1vwbd+GLdNF8M6xa6ouEu&#10;5rzVop7eX5AMpGsCOmWydrSPtGME5453TrW8Tc93YnavKll/iqYy543aa9f+A2el/Ak7zU9tvNXt&#10;qk7q9npvs2tTFubuPEgfT2bMeF+ccH6d/wBK0tB8RSR2EdmtgPlJ2tuOSfT8vWpt0Dlg9uuT0G33&#10;pJFdZBHnZ8ucnj9aZdSdOpT5JR/FlsS67c/NHbYbb/qwc5/Su6+D37RPxI+A91cXXge208/aSpuB&#10;exzNu2oyrwjKONxPORnHpXnbLMsR2zZH977x6VXvr+/3HN5MwZcLGxzgcn8OTWVehRxVF0q0VKL3&#10;T6muV4zHZXjqeLwVT2dSDvGUbpp2to/Rs9E+Kn7Vn7QPxUgls/FvxD1H7HIwLafY3K28HQ4BWNVZ&#10;h7OWGeccV5mmm3d5J9omt4lMh3584nk887qWzsVb57mRs7sbV47Vq2lnBIu1beRvoKnD4XDYWHJR&#10;gorskkvwOrNM6zPMqzrY2vOrP+acpSf3ybKtvo90ZNr+SPUb+f5/5zWpZ2bxkRt5fPdWzmpI7N48&#10;GOyZf+uiA9+vNWn+2EtNJaKjOd2I4wqjJz0Awv0GMVueDVxDmt/6+8quZEmKGTBUj5VTr15+nFTL&#10;azWzEzRSLvbd80eCcjOfxzn8aU3FxsKvCBkYy8hPHpTPPkjQBbiOM5x0PHv1powvJocimQgfaZAo&#10;+6Mjn9KvaB4b1LxNrFv4e0Czkury8mWK3gVgGdj7ngD1JwABkkDJr0f9lr4FwfG3x1HB4hGo2+hh&#10;pGa4h02VllZR/qhN5bRg4YZJwemOTX3R8Lv2fPhD8IbNV8DeBbeK6VAr38i77mT3LnkdScDA54Ar&#10;5HiDi/B5HJ0VFzqWvbor93/kftPht4I594gUVjnVjQwqlZyd3OVrX5Ypdno5NLrZo+NvBf8AwT++&#10;PXiLVYovEPhu10ezwWkvJbyK4x6AJHJznjnIGO+RivoDwj+wR8K9ORj4r8F6Xc7WBWaLUL+N8ZHV&#10;ftBX8q7/AOPXx20X4B+C28Y6/p95JE0wiW3tgp3M2SOWKjsT1HFfEXxp/wCCkPx08W63dad8NvGU&#10;mj6TKnl28dvpNuswUjktIxlYNk8FGXHHSvlcPjOMeKoqdGUaVNaXXNFdL6ptt/gftGO4e8EfCOs6&#10;GMpTxmJdnyzUKkkmna6kowjHfVLm9dD2X48+Iv2b/wBm3Vl0u08Ha5Nq0FqJrGxm1G7Onycjbkyz&#10;bMD/AGQwGMcGvmT4n/tT+OfGuvmfwZb/APCO6dGGS10vSdQZYYFwOMrjd0OenU4xXBas3j34hat/&#10;b/jHxTqOrXTRhBdahcNIwQZwoLHIXknb0HOKt2ng8RDaY/MK9fmOQDx2z/8Arr7rK8jp4OnF15Op&#10;UtZyk2/uT0X5+Z+A8X8fyzjF1IYOMMPh+a8adKKg9NueUbOT7q6i2k+W6uUTo2p+IrmS41TXG3Mx&#10;LpJdHkkd88t+PvWlp/hSytTum1i2Xbwdzlj6enPFKnh7yHwsWDj7u0/nyae9t5EBkEW0KM7sYr3O&#10;VLRH5vWxVSrpGenoXoNI0jfl9SZueqpgU/boiITub/gTD09s1nql3JGotYGaRyNq+Xyfapkj1Jzu&#10;Wy5/65imccqct5T/AELa6h4dhk8tbkFh95/KLdvpT4tRslbHnNn+LbD71VS21d23fZtvZf3YqaC2&#10;1ppcovzYwvy5/wA/5+tMxlCnb4vxX+QpngmYiMSe7Ef/AFqaZYWG1snC/wARNXE0/wASJEpyFHO3&#10;cBzUY0DVS6zkR7lb5XJzj/GkR7Skt5L7yuhtHdYEjLMzYVEUkk+3+FX7vS5NKvGstas7q1mVQWhn&#10;tWRgCMg4bHUY/Otfw/8AC3x34rhWfRtDnu0ZhGskUfDMRwvUZJ/Wuq0/9ln9oaa3ilsfAepNHLH+&#10;78u3GNvofm447e9clbHYTDytUqxj6tL82evg8hzzNKPNg8JWqbawhOSt8oPrb+tvOdulrgyu/Dfe&#10;8vt69TTjLpZTKNMMHAZbfr7fWvVNO/Y1/aM1OMtD4LCnGTHNqFvDIPwL/Tit7TvgT8fPhLoMs/ir&#10;4Ow6xZtNv+x3OvB4dxCjcYIn+ZhhcMDkc5zkY46md5avdp1oSl2543fpdnuYPw74uqfvcXgsRSpJ&#10;Nuo6NVxj5u0L27tJ27Hh6yaUx3ItwT/1xO3tnvUiy24+5A3+80Ve2af+0X4F8MiO11f4F6LBdR3M&#10;4uAmoSsWkcOu/wAsgJIuFVWDOSdueOCJLP8Aan8a6tI1t4K+D3wzslgt1MzXGkx+ZuVQv3pLhe+3&#10;aME8L1ArOWYZnusLp3c4pfhc6KfCnCElFTzm839iGHrTleyurNQ2236HivnxRYBQL/wECtLRfCvi&#10;7xCFbQ/DWoXkTYXzLWxaRd2cYyvAwcfn2r1jWP2pP2j9A8NTyQ2nhHS3mnjkbVtLtbJpkUgjaEBd&#10;fmIySykjGPlyK8/1f4+fGiG/h8Qal8WLWOVpDPH9jvLYKGznDxxjYD7Feo6VpRxWZV4t+zhHt+8c&#10;r/dBfn8jlxmQcH5fUjGWLxFTROSWGjTsm7LWdZu//bttUr3va1a/s5fHG8sm1Oz+GPiTyguRjT8Z&#10;B9FZdx/Cmp8AfjUhWOX4Ya9u4xJJp7KDnAznp3Fc/fftK/EiYXEN/wDGC4mW6uHnnWWeKRS7AA9V&#10;OF4Hyj5cjIGeahm/aW8WW8Y1OD4v2gnkVkkgh0uNXjBBG7PkBSSCRkEt647Tz55Hd0v/ACb/AD/E&#10;6FgfDuolyRxmm7/c669Fy+ml317HdWn7KXxsu9q3XhKe2kbbtjlSRjgjqdiMBg8ckfTHNbel/sO/&#10;HPVGKQQ2EPB2tcX23cQOmNucn6Y96820r9t34vaDJJNY/Gu8LSfxT2cUyruBOFDxttUE5AXAxgDh&#10;QBpW3/BRD4+26eTP8Xbxot20vD4es3ZR0yMxDPGeCw5xyMmuGv8A62f8upUV6835Wf5n1OW4TwVj&#10;FfW6GPb7JUvz5kvwR7F4S/4J9/F28iZ/E3iSy0/+KEQalLIyv6lfLwOMchs5Ndh4S/Yf8bfDq7h1&#10;vwp4/tYtS84iaWSZvKeEkDZt8nrjJ5J+YDtXzzp//BQT4qadrMF3N8WfEWo25TF1FN4ds4fm5yU2&#10;5BH1K5xg+3q3hj/gqX4K0fSPJ1rw94q1u7UsI5bnTbS3Q88BjG7dOmQoyBnGTivm8yjxxy6ShNS+&#10;zGOno+ZL8WfqfCMfo8xlzSo16FSntUqzfNfRpx9lNq/ZqN1a3r3niz9kf4meOZIZdc1zwfNJbyER&#10;rNZzMvl7cbMKV4+mDkZz6Y+r/sAeJtVvY7jT9W8H6UYZCVWz0maWOTIwd6zu+fYEnBPsDXJ3H/BX&#10;nTI4mW1+AN3I27gnxEE4x/17n+XT8qoXX/BW/VCVm0j4BNCd4Ehm8SBt3BwCTa5964aNLxAp2UIK&#10;KWy/d2+6/wCh9RmFb6NeMcqmIrzqSk027YnmbW3vcia+UleyPVNO/YZ+IWj6elnoPxo0u1l8lUme&#10;HwbarlcAY3Y3HgeuSealb9i74xxfYcftE28kemyB7E33hmGZ4CCSMM3J+bHf8OleJ6v/AMFXfH+o&#10;QsIPgvHFMM+TIniSbC5/vII1D498V523/BQD9qL7VJc2fiGSOOSTesMyrIsY9AGBzwR144966cPl&#10;vG1a7qzpxfnCDv8AdF/iePmXEfgDl3JHC0MTWW37uvXjypNNXVStDdpPS+qT3sfdnhP4NfG7SLdr&#10;XxB+0LZ6pE2B+88HxIwXH3ciXkHjqKWT9nJ59Rh1W6+KbRmGF0WO38P2CqSzlifnjcqMYGARwvXr&#10;XwZN+3t+1a1u0H/CatD5jEs8Vlbq4JBHB8vj19f51zPiD9p79oHxLH9j134la1PDz+5a/kjU5OeV&#10;QqO9RT4Q4hlUcpV6cb78sF+XKkdmI8aPDalg4UaOXYmry6pVK8nrdP4nWqS/P7j9Nm+GFwjt9t+J&#10;120MkAjWOOxtlyQDhs7DyPTGOOnWmXN14H8G6bGPGPxb0tIuRDcXrwW559xhc/QCvyq1L4geOvFE&#10;3ma1rF1ey7SFlvblpmGfdyahFzr8MbSwi3gUdMQpxznqcmto8B4iol7XFfdTS/G551b6RmDw8n9T&#10;ydJ9HPEzlvrrHl19L6H60aJrXwr1Dz7rR/Fui3nnQolxNaXkMgdQTgNtJz949f71Q6l8Z/gf4VRN&#10;N1b4qeH7Pztwhimv4kyM84+b1P61+T/23xRhW/tKFcKPmU89P8f6U43XiEwhLjxY+0fwb2YBfTrj&#10;FT/xDqjKXv4mTX+FL9X+Q/8AiZ/H06KVDK6UZd/aTa3u9FBPX131P1ktfjD8DdSRbJfib4dk87hY&#10;21SA7/bG7mo9W+NHwg0+ZLeT4x6DbSK+3yV1W2yecbTk8fpX5NCF5UVbnxBIw/2YfveuTjrUqadZ&#10;vHufWLpsHG1bcj+lH/EN8LzX+sS+5f5jl9KbNvZ2/s2nzd1Opb/0lP8AE/UXxJ8bvhpCY9v7QmjW&#10;CyXGxWW5tHVyVJ25bOOO/qAPY8N4p+N3gOa//wBA/brj09XwWht7HT54146K3kHb+JNfntDo+ilv&#10;9bcOcEcK3TPI59z9KnXRtPKAva3TcZxvOP5f5xXdh+AcLh9fat/9uQf5xZ89mn0kc5zC8fqcYq/S&#10;rXi/vhVp/wCXkfoFo3x9+G+hrLc6r+3Ja6hGzKm2Wxsw0fuBHCCfTcQVGcdSDXQaT+0v8C7PC6l+&#10;1tot0yxmSTzZLRVI9tqjnnpkn2r83G0rR4zkaI7NjjdIRimnQNBlk819GUMq/KxY/wCNOrwDg62r&#10;qv5QgvygiMD9JLPMCko4OLS71cRL1+KtJvyvsforeftVfA3UbpRZftZ2UCZKmOOzhTJyMHdJCRjt&#10;6Hn8C2/aj+CNhLC0v7UlhPbux3xx2cW45bgEqnAH+7kjqTX52nQLErmI+X3IyBmgaDbsu1p9ue6n&#10;9elJcAYBK3tJf+Aw/wDkRS+ktxJKXOsLTv8A469unT2v4H6Pn9s39miPSYbuL4yq/nR/cNjL5i5G&#10;csFj+Xr3A5/GsS6/aE+AtxqWn6rP8fLe8VLrzIbO4iDqjkYDMdilB9TgfqPz6i8K2BVv+Jwitj+I&#10;HPb265zSP4X08Ow/4SSQcZxHkZ/z/X8KqnwDl1HWNSf/AJL/APImeJ+kpxPjLKrhqNlayUay1Vtf&#10;4uvo9D9P7D4s+AFgkv8ASvHvhWdJn3yK2pQgk4HT5xjjHGOtVIvin4Q127/f694BjUNhftWsW8j9&#10;Du5DccYHSvzOHhLSS28+IY3woy002D056800eHtPRti+JLf5uP8Aj67H8RxXMvD/AA8b2rP7v+Cj&#10;1H9JzHVFFSwMbLdczs384Nr7z9R9N13wTqE8ken694RmkZf9KFrqEUw244G0Y4xjrXK+Lf2bvgJ8&#10;URPq2q6lYxzMxG/Sp4EWJgD/AHVBP3s/Nnt6V+ckvhvS3RZG8VWsZwQ6/bAQxycYHbggd8Gmf8I7&#10;ar8ieMYm4Gf33oT79/5fWro8E4rC1OfD4yUH3Uf/ALYxx30hMlzjC/VszyOnWhr7spu3r/Cf3n3j&#10;e/8ABO74USwwnTvGt5FGsa+ZLuVmkOMZy2VGT6CqNr/wT10cw+fpmvWrTRMdsk8azLKMYG7gBcHP&#10;AU18RQWE8UPkx+Pfl3HMayEDHpjP40+0s9Q0+VprH4o/ZWbG5kYqx5J5Kt39/T616Mcl4ljGyzBv&#10;1gv/AJI+TqcfeEdaqpy4ZjHvy1prtt+68t9H5n3X4e/YXh8LQRrcaX4Z1xmY+cuoW9xEyjttdHOT&#10;kd1AwTUGpfsXzW9/HPoXgfwmsczD7QtxeXcixc9UTGDgDGCwz14r4wt/iX8YoUNlbftI601tFN8i&#10;rrN2vQL0xJwOo44GDxzxJN8RfjDd262l7+0PrMyRqyqs/iG7IC5B4BfgcVzf2HxP7RzljE776Nfg&#10;pJHry8QvB+OEjQp5HOKja2sW09PtSpuX4+iXT6w8XfsC6+5lvPCVv4daTdn7HNc3Khht6gq3ykns&#10;QRxnI5Fcu3/BPP4z3SLNE2g2rSMxkhm1CTEQ3YA3BGLce2f518zSa340e9fUpfiMXuZOJLuXUp/M&#10;k57tu56d89PSkudb8Vz3hu7z4j7pTIz/AGg30zPu4HLFtxPHXPqfavTo4DiWjFR+txfm6d36fH+O&#10;58hmHEHhHmGIlVeSVY3e0MRyrffSi2n0te2r62Pp7Wf+Cefxk02w8/TNX0K9lU828d1JH+ILIB+f&#10;51x+ofsdftE2M2wfDVbrcwCtb61bNuz3x5mQPcivH3+KnxZhsX0z/hcusXFvLHtaBdaufLcYxgqX&#10;wRj1HA+lY9t4x8VaXdrdWOpXQdWb95BcFWHtkEEZ9jXThaPEdNP2uIpy7fu3+k1+TPJzOt4T4qUX&#10;gssxNPvbEx/Dnozb+9anr+ofs5fHeymkhuvgzqzNFyxjt/MXGcdVyCPof0rnLzw74l0VI31H4eyR&#10;q+3bJNazKHzyBnIByPSsrTf2nvjro0Pk2vxF8XCNRhF/tSaQLweAGkYY/Cux0P8Ab6+J1loq+GfF&#10;t1quoWse3y2bELYznazRxBmz2O7862lUzyna8ac9tnKL/FNficMMn8OcVJxp1cVQ0es4060b9E+S&#10;UJfNRb8jmb3UmiuWtJPCNvazr8hj/e7lPphnP5VVfU2RfMbTwqq2OFb8icda35v2j/hBqPiBPFU6&#10;+JtI1K3k32t8NQS9KsT1ZbiMDjoMEep7V12t/tafD7xf4dOgW/xw1jT5Y+Yrye1itzLngl1hVuQO&#10;6letaSx2Jp8qVF673b09LKV187+Rx0+EMnxEa0541e7fk5YJKa6J886Ti994tdnqkeXf23Gfl+yR&#10;/k1O/txA+yS3Uf7y9q9G8O6N4MbTYdZ8N/GD4e61JdNsFr4iu42lTGSDsk+5nnrjsMnPy5fxI8S6&#10;nDov2LWPh/4P02NZFVbzQdOtQ8vORiRJGJ6YOO3HFbU8fCtWUKav3u7P7mrs8zFcITy/Auvim1K1&#10;0ox54u+q9+EnGN13OKj1KyW5trUMqLdXkcBmkX5IjI4Xe56hASCW/hHPQVLcaolpdy2peOQxylBJ&#10;DGWVsEjcDjkHGR7UW63N5A8tnpkj+Wud2ApGTgE5x3I/zzXcTfs2ftCR6JZ6/afCy6vLe8XdGLG4&#10;SZ1HqyxsSvHr7d62r4jD4WonWqKKeiTaWu7tfyPOy/I8zzrCyjgMFUqyg3KUoKUrRdkk0k0kmnr1&#10;vbocD/bUpGUi/wDIZpg1m4HLlvb93XU/8Ke+NIk8s/BDxEx25PmaXP0/75/+tXM38l/YXEtheeGI&#10;4Zo5GjmSZG3K46qQe/StKeIw9aVqclL0af5HLismzPARTxOFnTTdk5RcbvsrpEEutyZyZV5H/PEf&#10;4VHJrt5nBkj6dlH19KdJrU1uWWTQrcEH7pjPBH1qOTxbHGMHSLUNwO3A/KtjmjRl0p/iiKXW534e&#10;aP8A4CPakOtXGN8Vxnv93INPbxdsBCaBF9OOcjpjFRP4ngZcHQPr8oOefpQaxpS/59/ih7a/dk48&#10;5fp5NH9sagw4EeNuOYxVZ/E1s8nkjQ3z0bp/hTU8QfMI4tGXHbrQaewf/Pv8jRi1e+x/qY8d/wB3&#10;xSnUtUkfctspxgjbGM4/wrIXxSxZkGkY9eTkcdufX9KaviKVW8yPS5lfbjcG/wA/5+lAfU5fyL8P&#10;8zY/tXVMgymRvTpUMuq6j3ilOTnGOtY8mvX7yZ8mZfm+YnJxUZ1fUpWUr9qRsHJyeDn+WMVJpHBt&#10;bxRrTXlxKP3qN6/MmBVSWwe6OJIl/wCAjBNZzXniNr43A1m6aHy9phZcjcDnOevqMdKA2syjd9sZ&#10;sZCnaeTSsdEcPKntJL7/APInn0m8jLTWmvXUJYfcZt6/karSt4ptvnGo2t0gUnqUY/geKcqeIZWZ&#10;fPVD2PQflQbTxGFZWuI23f341OKnk7HRHTSUov1X62v+IHxXrNvEovdPVWAAdlXcOvsTRF43SQf8&#10;fC567fKfimm01aOUCaKNVZuXWJWKj2HGfpkVDq2nX8FwyWUcc8PO2X7L5ZYeuM8fn3pe8jSNHCz3&#10;S+T/AM7mtD4ia5cMkifKM7jvGP8AP1ra0bxH4bluBBrmhyyW+9XkmtbxlnPBGwbgUxyD93PAGQCT&#10;Xmmor4hLl7eGaLHTbkDPrg8VA2qfFezTdYQQyKcn/SLXJGOOcY96lyvGzX3G1PLY8ylCUb9pNW/J&#10;o9VuRput6q2neGRdLHJMBbW8yq8hB4AJAAJ/T+dP174a/EPw/D9q1rwXqlvbkkLdPalYzjuG+6R7&#10;5INcT8Mv2jv2kfhRqUuoeGNFt1kZhuabTbe5Ur82MCVCV+9ztZc+9dz4m/4KDftZeLdNbR9Y1DT1&#10;tmG2aCPQoVV/qCp5HXr17cDHDWxGYxrxjQpxcOrlJp/dyv8AN38j6TL+H+GZZfUqY/FVI4ht8sac&#10;KcoLteTqwdvKytsrnKzWWoliqRyAZzt3L3qldadqbx8Qtyfm3MOP1r3LwH+3D8L9R8P2ui/GT9kS&#10;z1KQc32saXJCGlfn5xCYl5wT/wAtOw5zUHizxp/wTr8XaPMlv8O/iN4duEDSxy2e1pH4zsAkmlTH&#10;4D6iuX+1MVGo41cLO1948sk130d/wuetHgfLauHjVwmcYaTtdwmqlOadr21i4t9Lqdr7Nng1xpPi&#10;VnxFcbRnoO9V7y019ZQ/nMuOMbj69ap67pyJqMsHhm41G6s1bbDNfQCCRh3JRJHA544Y8YrFuNJ8&#10;SsTHvaPd/ekYDr/n8K9ZyvG6R81DC2lyynHTTZfmnqaV5BrgZgsi7s4yxHp9Kyb9vFEchJcFDwu4&#10;r1//AFfnVefRvFM6+dHqK/f+bL9Pfp9azbrSPHChTFf7jnlt4JOPr75rGTfZnq4fD0/54fNEOr3W&#10;vpujaCN8fwtt49O9YM134kwBbwq2ZAZF3AZHtjp/9arWp6Z4783ME6s3uEwPpzx/9euf1TQ/iRK2&#10;XeM/Lu+8oz82T39q56j8mfT4OjR5UnOmPvJfEecCPdu+7+8JGP68Vlaw+spF5k+nrt6/KC2QT9ap&#10;aj4d+IefJ844K/w3HbOP89K5y+0P4i5LwXNyW25ZRdkYOPr6Vw1JS/lZ9Pg8HRlZ+1h/XzLl/ezF&#10;tstmWLfdCrjNcjr0kUBIOjsvT7sZwOPr1/8ArinaxpfxNLEuLqTBwo+0HjB/yf51y+pWnxEhdljh&#10;u1wcH94SRkds/l7V4+IqP+V/cfY5dgaad1Vj/wCBf1+RFe6hp8TmaJ5o0GQzbTj/AD+VVYPinqPh&#10;2Nba0uo7qEHc1tPCGToP4SOaytVXxvKWE0NwV3E/MNw9+Pwrn9QTxIDmVWVQP4kxXj1a9WnrC6Pt&#10;MPluGrRtVcZeV7/oesWf7XWiiHZqfwK8HzTbQJLibSSS/HUpuC8kA8cfTjHK/Ev4t+HfGdlDb6H4&#10;D0WxZW3SyaboIt/XjeZHZvxArzm8vdZ2+ZKgYDoGXj8qy5da8SxSf6OsS/WvJlWtLmd39/8AnY+t&#10;pUakqPs4tJdvd/O1/wAT0jwH4khGmyQanbtJHbxmCaFevlo/noQTnB8tZY14/hrsPiFa2/j74Yv4&#10;hjiImslW+t2B3ERuNsy+wCkMTjrGO3NeSfDjUtRuNRk/tALHI0yhQqkhzyycDtnKseyyV6P4K1E3&#10;/gzWvCUKsJLezureFAfvxyxN5ZySOpYn0wK+L4kpv2Ea0NHCSkvS+pnDnyzNMPi4v4KkeZ/3Z2g9&#10;e2kVbseN3Pmwli77Tv8AlBqG8lBdYwmPlz0qwH+1RrdSbvubmH+1j/8AVVRz5y+Z/tVy1IXuf1hg&#10;sR7sZryK15C7w43jG7GetV1SSSCN4AqhgJFZf733W/Gr92ita/uZRuVeQexrPtF1Kab7PsMhgVpW&#10;A4BXHJ+uBXz2Mp8tRNrR7n6dk+IdfCuEHqldeq1JRHFBFGxhcR55ZVGG/ng9BW54R1eG48QNpYu/&#10;Ks4bUratOo+ZyQdp9e4/lWDFc2dvctbXFszIY/l2yED26e9FshF21qI9quVCsv3jwP5V5lT93J6b&#10;fjc+kwWMp1KceVtyfTysewQ3MU5SC4iK+TyOu1/5+2adY6St4jSvE0PzEp3H4jP9ad8C/h58R/iN&#10;bvYeDvCOra1cWrH7UdPsJbjav8OSqnHH6jiuk13wV4l8Iag2h+LPDl5pt5EcyW+oWjwyL6fK4B/S&#10;uCpiMNUqezjNc3a6v9257WCxEZT5VJX7Hjvim71mTV20m8i/fQuyMkagh2yeRgZxjHc1X00ySWs0&#10;b2TM+5THIsmPL/xyPp9Rzn0m/wDCUlnZ32q20Rvbv5ptPiniMjROVIwvOTnrj1HfrXn1lDqjGS4l&#10;twJI32yQNEVw3cEdua8fERVOL53qffZfWjWkltYrzRlVZpPvD9K6a4sLO2s7eOwlmjWSMSSZbIbP&#10;P+eO1bvwV/Zn+J/x81W4h8L6fHbafZxtNqes6hIY7S0jHUvJg846AAk+mK0/HWi+AfB0cvg/wj4k&#10;h8RSWEiwS67HGYVYgZ2xqeqjpubk+3QeZSx2HlKeHjK87KVlrZba9t9L79LnTLMqNTH040Jap2b7&#10;X2u/WxxMnkONinJVf7v/ANerEMW2yZ2kj/ec7WVtwx05qnP+/nMkh3Fm+bHJA79a0ZNWtLKSFLZr&#10;q4tY1Amt5JvlcY7YHA71KipX1PuPrFSnyRa6alRRKj8EfnVy1+YZJ/iqjJfR3LNItmse5yVWOQkA&#10;enPP5mtTwlpGu+K9YtvDfhfS5rm+u5lhtbeBdzyu3QAVx/Va1asqNON5NpJLVtvoe5hcVRj77em5&#10;0HgDwF4r+KXjKw8CeCNHe+1LUJhFbxIv5sx/hUDkk9BX6+/sUfsgeFP2Wfh9HpenrHea7eRq+taq&#10;y/NLJjlF9EXsPxOTXCfsB/sTaL+zH4RXxH4njhvPGGpRA6leKuVtkPIgjz0A7nqxHpivqKxR4wss&#10;TAq3X61+88J8L0eGsI5zs6817z/lX8q/V9X5H5pxlxRWzSXsKLtTX4vzG+PNa1XSfA95D4fiDXk8&#10;Jjtd3Oxm4LEZ5AznHfFeQ+CfBmh/DuxOnafbs000pkup2yrSSHkt+f1r0nxnrIN5HbJfIoQY8vbn&#10;+X9a4e5sBdXbWhHmeY3yqzAZX0HSubGXrY1zW+y9P63PmctjKjg3B6KT5n59r+nT1Zs6Auoajd+Z&#10;NI2P7sinp/KvMP2sdY8Q+P4B8C/A00kdzIqtfXCKRHChHVjxyODj1xn0r3DQtLt9F0OSe0s33BNw&#10;hLZyfTk/1rmPD3gePxL4gmlFm8aTTCS5uEY/Nz0B/D9KxxmW1MVGOFXXWXp29O505fjqeFxTxT/5&#10;d/D5Pv8ALp5nC/skfsb+GvBdlEsdizWKSb7i6uFJmv5h/wAtG9Bken8q+hvjP8YvCv7MvwZ1b4m6&#10;uI47fSbRvstuvymaYjCIvTOT/Wtrw7pdno2mx2lnEscceFRVXivgv/gst8aNS8R6j4f/AGefCiNM&#10;003n3EcbZLy5AUfhn6cmlxBiafDuRyjhV78rRiu8npf5b+iIyXDYnxC4wpUMZJuldynr9iOsvRy+&#10;H5nxL8X/AIpeMvjh421j4neMb6a6ub65ZzvkLCJWOVQZ6AD04q1DpXjf4NeEW8Rvc3mlza3GsUEU&#10;Z/1icMWIJx+mR7Zr074GfstX/jTx3o/gy6PmRQXC3GqfL8rqO3+6SOp6j9G/8FB49T1b9ojTfhD4&#10;YtRItjZ29rYWNugy0rnAGB3PHFfj0soqYPBwqwvKrVkoR6tt7v5vQ/qKtn2X1sfTy2io+zhBylpZ&#10;RhGyiktv+AfRH/BJuH4l/EbUdT+JPiHXIJtF0GNVjtW37lm2ks2ZCWHy8kAkenesaH9soeL/AIte&#10;LD4w1m2eG31eUWuIp/tQQNt+ZVQgr1wyk8V7j8Mfh9b/ALC37AOrT+JLhV1D+x5rjUpNuc3MwwEH&#10;+7kAf7ua/Nv4d61peo+ITqDak22aViUmwHDkgkdOnPTn86+u4iisuq0MBFq9OF5a7ylv+Kep+U5L&#10;h8DxFjs0zWUV7PmjTptK2kdXb1vFs/Q1PjRa/C/TNM+Jrs89tpt2lzMqsS0kJBVwN2OdrEjPGQBm&#10;vt/4JftffAz4m+ELbxf4W+J+j3FnIgLM94qyRHH3XUncpHoRX5I6X41/4Rfw4x0DxNNaz/eMM9qz&#10;xzDH3X6r+gNUvgF8R9OufGFz4h8Px6XpGpvMXmt7WF/Kkw3OcqQufw5P41+YZ9wz/bGdU8bTrOm4&#10;pJ6XTV791958hxB4a4TijCurdxlTvqlum9E109UfrV8bvjzonjCWDQ/C2qrcWsDbpbiFsqzdgDWR&#10;8Cfibb+FviP9i1e7X7PqkawRyswXZIM4HvnPH0+lfO/g7xIdWhh1JrjY00anbCcxP9PyrXmvJRct&#10;FPIxt2xtVuV3dv5fhX21TL4VMreEU3rbXz3ufn1TgvB0MullyulZq/W9739bn6FaZrFsV3zXMe0D&#10;726vJPjL4t07X/ELWtjOskdsuxyrcFvT9K8D8L+PNca3j02416+WLGGikv5WQ8dAN3A/z2robPWf&#10;KdgUwG5G01pkWV1svs601K21v1PhcLwVUynFOrKfM+llY6uxl8iTKSFNw+X0qxNPPt2g49x3rEt9&#10;WVgI2ccdT2qZ9QM524YKv8XY19apcy0NalCpGV2jUh1OQp5F4Pm/hZTww/xpE1WKBWSW7Qtu+UM2&#10;DWJdXc53RAjpnDcg1Dp97JckWl1YeXt6SMQc80SY6OHvK51I1RVTdKNvvUNy0UjeYOc8/LUNv5KQ&#10;rEM/L905q1YQWl7c/ZpbgQsy4jZvu7vQ1mlKTsjZqNO8jK+zOJGknwzMeParmn3OmQyeVrdu3kt/&#10;y2h+/H74/iHtVq502XRdXS01qy+Xq21uo9Qa3E+H2jeLbXzvDGrBZOpt5uO3Q+laU6NRv3VdroZ4&#10;jHUIxXtG1F/aWy+a2+egxPDHibw/5fij4deIN0TLmRoTuik9nTr6cjke1dl4U+KMmoAaZ440cWNx&#10;0Fwjb7eU+zdvoa8u3eNfhlqRx51qRz5bDMUn9D+GDWz4Y+PXw98VzNpfiWNNJ1Ddt81mAikOccN0&#10;znsRXp4XExjLlTt/df6M8rH5XiMXR9pyKrFbTh8SXnbdff8AI7jx98EfhP8AE7TZLTxR4LsbpZV/&#10;16xBJOnUOuG/Wvnv4n/8E3NLvZV1H4X+Mpbdo1x/Z+rLvQj2kUbh+IP1r36zh1zR5FfS7v7RZt82&#10;xZM7l/z6V0Oma3a6iu0fLIPvRt1FdtbL8Djo/vYK/wBz+85Mr4m4k4bkngcS3D+V+9H5xd0vlb1P&#10;zE+LH7Ofxk+E95LJ4z8Gzx2oYlb62XzYCPXcvT8cV1n7I37dPiD4O6rF4D+JF5Jf+GJJNtvMwLS6&#10;dkgcf3o+5HVe3HT9FLqys762kgu7dJI3GGSRQVI9MGvm/wDaB/4J3fCv4jC48SfDy0j8P65IrMv2&#10;df8ARZ2x/HGPun/aXHXnNeKsnx2T1vrGAlzLrB9V2/y7H6vl/ifw/wAVYF5ZxRhlFS0VSGqi+krO&#10;8o+qcvNWPfNF17SfFWiQ6zoeow3VrdRq8M8LhlZSM5BFV9Yju9PK31ozMin95H7e1fGf7MvxR+I/&#10;7IXjtvg98ebOS10u6nC2krMWjiYthXRuhQk8+nX1Ffbnnw31p5sbho5EBVl6EGvosPiKeOw6q09O&#10;6e8X2f8AWp+YcTcOVuF8yUIzVWhPWnUWsZx8mtLrr2K+k6jBqMIuIzw3GD2r5A/4Kf8A7Cen/F/S&#10;2+OHw601Y/Eml2zf2taQxj/iZ2oGS2McyIBx6r34FfVOrW03hycajaK3ksQJFXJxVo6jb6vbLLFh&#10;lYVw5vlmFzzL54Sut19z6NBw3nmY8K5xSzTL5baNdJRe8JeT/B2as0j8DrS3uvDhk0meJo1hkbas&#10;2QyrngYOKXW5FuolVBxJGQc/UV9Lf8FXfgRd/CH412/jmyjZtC8TwsLP5cLbTLy0WR27jPY4r5Z0&#10;3UkKMk6qdv3X/iHNfyBnmT4jJ82q4eotYS+9dH89z+3MrzijnWGoZhTfuV48y8ntJPzi7p+aPm/9&#10;oHyrDxIzTnL2txIsccYCrsxkdO/UH2x+PD6S5e5Zmcs3cnr/APWr0/8Aau0eBAuoWgVpJGMkn7sf&#10;Mc45P0I6Ht+fkHhW6kkLvL9/d8wz71+yZfjZY/heg39n3X8tj87x2Ew2W8fVPZqyqxVT5/DL8Ytn&#10;9YFhqlxBdRRXsheNuYZ933lPTNdDHfNEmwjdtXOV5/Cvnz9nL48aB8YvhJpy3WqquoeSba7jzkxO&#10;OOp9/wAq7zwP4++w6vJ4P8Sy+VqFq2xM5/fJjh19eOtfz5WzH+wsZCF26VV3jNvRX1UZP0+Fve1t&#10;0fzfm3DuNweIq0asLTpNpq26TtzLy9O6Zb+KXgm9166i8ZeFpnh1C3j27IyV+0x9djdPw9PWsnR9&#10;XbVrXbIvKs3nRuo3K3OQM+nvk+9d+mpm4k8kIWx947uRXL+LvCyrO2taVCEnZv30YYAP74PU/lXy&#10;/EX13D1J5tlXvT/5eQ6Sta8o9pLqvtLTdHm4enRxFP6vX0/lfbyfl+Rymsy2K/uDfTbbeQFlEu5c&#10;/wC1u+8DjrngfnSaLpen6hE2taa5khusNJtXg4PQex4BHtzWva2q61crZXEfkyIcNHIB93HQjbyD&#10;VvStCtvD0H2SC4+VuQp2/Io9MAACvHwfFk8yyyM3OScZO99EujjZu+76/wDDcssljRxMk0ndad/X&#10;Y5DxTpulXFjEraTGJNqrulXOeOuPXtgDsM56HxbVP2c38Gx6x4y02yNrb2d9Jd7rWPMiwsd208gu&#10;EBcBOCd55+XFfSd1bWd4JLa+jRomb7vXP40y5n08WU2nJArKVGVk+cPzjDe2MjFepk/i/nnDVRc8&#10;08LLmU6ck/3i1sk76Wa0dk/meHnHh9lecfvorlrR+GS6PTfvfqj5r03SdK1GBplsW+1qw27nUsG6&#10;5ON3p3JPzHJrW0P4XC2uI9QubS3tQNrbfX5ixBX0yen0roPEvgfXPB14ZfDTK1rcXTO0c104W3Us&#10;CQAo6Dk9Rkcds1qWGq6jqkYNxpbR7uY7jn5xjpgjI5OM988cVw+JXF9XMMDRxWRYi2HqLVOdpp6P&#10;lcW07rro09GRwvkuHw8pQx9P95B/y6eqfW/qc/rujaHp1pMdR1KOFZIdqsFxtz6MOnC565OK+Jv2&#10;yfipq/hnUZPhr4TkeOzuLc/b7qNss7biDHkHjKjcemd4UYA59Z/aZ+Nup6z46tvB/hrxtb6Na6fD&#10;LNqt9qko8sQk7TtjBzI+QNoXng54PHzP8cfjv4h+KXh3TfDviLwXosLWYWVNYs7VzdSttAKs7H5R&#10;heUAxnB9K/pT6J/g3nUcww2fZxRjWw9a0pU5tLktd06jTT57tfDvqm9j8F8buPMvxWDrZbl1V06s&#10;XyqUU37RXSnDmT93qrtK9mlfU8XvRcA7pZAqr0UDGPf61XWI3EywrEzSOwVBwNx9K6PX/B+t6eI7&#10;qfTZPLlVfn8s7QcD2x+vHtXqP7NH7HPiv4r+PNNj8Q6dJb6XHcF9Qmzt2xrtOBg5yc4GRyeedrY/&#10;0v40444b4FyKrmGbV40oQg5atK9leyXXskuuh/NnB/C+b8Y5pSwOApOTlJJtLSN3u30tue+fsC/s&#10;X6Fp3g/Tvjf4kMjatcGR9NVlwIk4G/kZ3E7wOmB6k5r6S8a+KLDwf4autQ12YRQ21uzySN0UAd/a&#10;ut0fSNM0DR7fRNGs0t7W1hWK3hj+6iKAAB9ABXn37TegQ618H9cR28sRWMjs3qgU7h+IzX+A/iB4&#10;jZp4s+IVTNM1qydOdTlpxb/h0nL3YxWystXbd3Z/qZkfDmX8CcIvBZXTUVTg27K3PNR1lLu21r9x&#10;8N/FkReMfg94k8feH7Zdtx4yvLmzVXBdoSInRSR0/wBYM56bc818M/tR+F5vDnxUurHyi25ldMnI&#10;IZTk57/MjfjX2h8OviVYwfDiT4fLZLcxJ4sunztCtJbCMEvtxg4Vc4I6LjAPA+Tf2w9R0/XviTrY&#10;iCr/AGPZ2YJTDfvPNIZQe2PNbrz8v5f2n4WrH8P8cTy5wfsYuUk3vyNU4xb/AA+bZ/PvFkMJmnD1&#10;PE0pe9OMPvjBuX47njc2m3UibhZr8pz94c1Rlsp1ODYq3b73SrUkijpMy1VuJNo3/aWbn1r+xJcp&#10;+H0vabf5/wCZSubC5zlbVev979K9O+F37Nul+IvB0PxE8Y6zGtvNIRDptqC0hwxGZWz+7U7WwOrb&#10;TjHUcp4Z+G/izxnbi/0qymNr53ltdOu2NeMn5jgEjI4BzzXuXhPQ7Pwt4dg8NWs9xeaWsokuFuJf&#10;L+1zBeiKB8qA9Tg8YGSa/OeNs7rUcJ9Vyyuo129bWbUVvf8Alfa/y7r+xPoxeD/+s3Ekc14ny2dT&#10;LoxXI5qcIVKja5eXS9WO/Mo3Vt+xlWuiaTYhdM8N6NHbWvVliGMqeMZ+8c46k5IHfBrsfDP9p6Aj&#10;S298YXkOf3aruX5Cv3sZ+6SMdAPw2ttrZrqRbiSIbkjwqjkIvU/hnJ/Gu60Pwjo72v2j7K0jFMlp&#10;GzjP+fT8q/Bc+4op4LCxotOo38Tet35t7n+r2W8O5XlcFWrUYxW0KcYxUYRWyUVZL0sZ/hL4ieJf&#10;CGjXuleH79bf7Y4M0yqPMPbqecdfzq7J8WviHBpUWlLr8/2MKf8AR9xVZM9SQPf8M1BrnhmwDsIF&#10;Vu4KD5u351i6lY3VqFhnP8WIlVTz09fwrwcvqZRmUnKeHjzyd22k22lZPVXuunY+mp4bK8TLn9lG&#10;7d3eKvdK1/l+B6Vqn7XXxCbwTb+CPCtpb6PHDCI3ubPPmvx1z2J9q8p1D9pL4l/DfV7i6+Gfi/Gv&#10;zw+RNqF1F5y2rN1AVgd8uei4PPJ6VyvjHxlPHct4X8OtI1wz+Xcz22PNU94o+wf+854Qe/Fbfwt+&#10;Buvajqlhb2+kyXGpXzCOxtLeJmjh3nomclmbu55Y/r3UOH8gyWjO+Hg3Uu3FpPmvq3K97ryd15Hx&#10;eOw+W46NfK8spxhSldVq3RX+JKT1crX1vp0t8UfPNA/Z18afE3xhceOvjJ40uNQvL6Q3F7I0rS3M&#10;nfDkgKoI4wpOOg9R99f8E0P2Q/C/xe+Jtvpviazj/sPw/Ct3JajgSqrYSIemTjPsDz0r6F/Z/wD+&#10;CLfgy28DWus/HbxfqEGtXUO8afps0afZyRnazMrbiO6jAHqayP2S/BniD4G/tt3Hwg8NXv2i1F5N&#10;Yyv1EsIQuGOM/NgKfYj0zX0VeGY1lQqYuFqV4xUVZWTtZKK2TXTe2jPxDD5x4fZPwzm2W8DTca1O&#10;nKU6rTvJR3caj3tra1ld3V9zo/iD4y+Kn7Qv7WTfBLwr46tvBXh/wfdBLVZtqxlouDKYzgSN/cU8&#10;KACMcmu/1f8AZ+/YM0HxO3j79ov9pmTxjrVqqtdf2l4giMfy8hRDbLvVRzhN2PavB/8AgqxofhX4&#10;cfHj/hI31m008X2jw3GpzTziNVk3MgJJ7sFHHUn8K+EbjxL47/acvn0HwYt9o3hONlF/qDttmvF6&#10;kH0BHRAfd/QdWIqPB4qs8TTUoqS1k3a3SKitGzzMvyKnnWS5fPLsbPCqpRSVOjCEar/5+TlWd5qL&#10;lq5OyvbeTSf1L/wUM/4KN237W/ia3+Av7LVtJa+CdBYxza2Idsc0qjaGjTI4VeE6gAscEsNvzNf6&#10;zoPwV0r/AIRnQNNF9rl5GGihTDSzSH+Jzzhe/wD+vNa/irX/AAT8CvDln4O8E6THe69eDZpemR/M&#10;QcgebKAd23PTP3yDzwxHrP7HX7G1n4s0q+8b+Ltd8zxTcyB7iS4jEnl5GQF6YHbjjivmOJOIsHl+&#10;H/tDMlaCtyxtpvZSkl9lfj06s/Tspw+S8DcPrCULqnT0lPV2lJ3dt25Nu7bXZyVuSDxf2ZP2MIfi&#10;1j4h/EL4g+Z4qmUmOwnt/wB1Zx/wrGCe2eoHBPTPJ9if9kb4u/D+6i1rw1cQXTW7b45rGbbICOmA&#10;2P0zSeJfgr8U/hbcrqkVvNJDC25L6wyVXB745X8fzr0T4Y/tI3V5aR+HfG8irMV2R6hGuOf9sY6+&#10;/Q+nc/jmf5vxVipSzDLK8MTh57waT5V2VrPlS6brsz5/Ms3zyNN4jKqsK2HbbcGk2r73as5ed9fU&#10;6D4SftIajHfx+C/ivpbWN+uIxdtDsVz/ALQI+U+44+ld/wCJ/jj4O8E6vBp3iiCe2t7mPMN95e6I&#10;t3U45H5d6831Px5b+HdTh034r+HLfUtNmbdZ6tHaq/8A30uMZ+n5UfH/AMX/AA28W/DqO30TVYbq&#10;6M0ZtEhU7lPfI6jjjnvX5RU4SwWZ55Qvg5wpVnZunLmgm/tRdtEnvGS0PzmvkuCx2a0n9WlGnV0b&#10;g7wTf2ou2lusZLQ0v2g/iV8G/FHgO4sLfVLPULyRf9DWFQzRv/ePHygfhmvjj4veOdE+HGkec8Bv&#10;NQkAFrp8bfM+ehfH3VOD2yewrJ+O37QWifCy0m0nSriGTWFUk+aw8q0BH3pM98cheD64HXjP2a/H&#10;Xwl8fa//AGv4l+LNnrviFFMsVvNM6/Z1IJJG8KCR833flAxjHGP6T4O4DpcE5O3FzqQcrrm76b2V&#10;or7m2fqWQ5XguGaKwkcRrJ8yjKS52v7sdNPl5vpefwd8C/Fnj3W2+IXxkjfc3Nrp6ttVFzkDHRFA&#10;7dT1JzzXfaD4HuPjdNffDv4L/Ebw5pOqWO1J7jUzKI4kztKxMkTRmUdMEjAPGecUPGPivxV8eb5/&#10;APwilay0W3lCax4jX5fMXvHD3wfUYLeyklvq/wDZn8M/DRfhZb/BY+G7OI6db4hmS3RZJs9ZCwH+&#10;sz1PU/hXTxhn+OyXK/rlOLnUTSfKk1Sj35XdSt/LdW3budXEeeY3LcrVSknG715bOUV/M007363s&#10;7bWVrfGXxd/4JQ+GbTRtnj3w/qUl8WaSTxRpd3lpWIP3twddpJz8yhjj7wya+ZvEn7AXxQ+C+tr4&#10;38O6Bp/jvSbRiZdNa1bz9mCCWt8/P7bGc8ZK4r9lPCvwx8Y+FNHuLceJJZwsj+TaTfPCyfwjBGRn&#10;2I/GuMv/AAJ8K/Fk2PE2jXPhi/3nbIFaOF3BxkEjaefpXicN+NGY0Yzw+Lf1imtHKCd7Pryt8y9Y&#10;uSXY/J8flXB/EWLeKxOFh7eElJVqMUm2tU50mnGa01upp9bXPB/+CN/7Tel2kzfs7/Diz8J3XhDx&#10;LqHm6t4B+Il06x6ZcFCrSWl15crFX2opjlRxnBDJyW/SXUvDWi+B9Nbw3c+G/wDhHdPikXd4f8S2&#10;732ggg5DW18g32Yzja0mFTAxCpr87Pjn/wAExLvxfqsfxV+EHie10/xVbyCez1zTmMTXLKcgTopC&#10;yA9C4O/1yOK9N/Y2/wCCmf7R3wz+Jml/sq/tbx2eh6hNMltaah4ggZ7OaIkL5sEu5SycjKMxCjuO&#10;cfq3D/GeQ5rGTwlb2kd3t7Snffni7Nxb1clb+8ur+T4o4XljsQ8blE4O0b1KUW4RqOP24Ral7Opb&#10;Tkcbf8+5Xul9H/E74D/AH4oXtvefEzwQLLUp1H2O+vLhNt+mOEjvoz5N6hGQFn2zEEnI4r5R+Kn7&#10;H/wr8Na/qHg74QeII9a00XDSy+AdWkMN5p8jZBfTbmRUAcE/8ersAxztc52N94eMvDlv4Qv7zSte&#10;+Ht14Rs7yJn/ALU0eL+1PDGo56fabYKGs2PylmCIvJ/evg1+V37Q+t/tIfEr49eKvhV8Lrrw74f1&#10;DQ7hfOt/CGrxT2slq6qUlW6bdMG9l2MucAHGT+jYepjsPJz5ox5Wm5Xaa7NNWfkmlZPS7Pz6jh8h&#10;4wy2WCxftq8XCSp01FVI3Vrxam3FLq4qbbV5NppJcd8V/gX4g+GlrNrlul3eaGtx5ZvGhaOa1fOB&#10;FcxkBoZB905CjcOQpIWuLW2D7NsU7BTwdwGK9a+HFn+2l8EJpPEvjTxnovjrQvKW21rRfEF/c3Uh&#10;t+h/eSQlgijrksoBJ24AKs+J/wAHvDlrEfGPwz0q806xkw154bvpBLLYluklvKpZbm2b+FlYsuQp&#10;7Y/ZeEuO44qqsJmE4tvSNRbPymukvO3K/Jn8OeMv0bc+4Xw885yTCVVRWtSjJOUqfdwkm1OnvZX5&#10;4pO6aVzze02qeY5tq4/i4rTs1iWTcFkVXGck81JZaRDCzW9y7o4Ybo3Qgj861raKzgjUGdWIB/h5&#10;PPf/AD2r9djTurn8ZYnEJO1n+JBZQW5UkxSFg2F4z1FXk0qC4hWENMvo3knn/PSltmsw4dZc5H3d&#10;tXluImgxFcjd/DmtoxR5FatU5tLk0WlXCspkmmZsgl/Lx2q7Y6PvYpNfSeW2TgR4w1VbbUJ4wcTF&#10;sfe5qd76WV/3NxtPGBv6Vooo82p7eWl/6+4nOhIpyl3M237u4nHQf5//AFVdg0OO1i3teY3dmWqd&#10;nLfTRtCLpfmHRiTkYqwbfUmfabrcqrjaq8D3qlY46kqnwuf9fcTNJtf9xeuT0+VKuafp80TsouWV&#10;ZDltyZzUNt9oRtryrjb03VeWSQRlI5tylf8AJrSMThqya0X9fgQX9oEQeXdZ5IJMfaks9NhUK0mo&#10;OcPwGX17dKvQi98r9xCpbnrSNBrEj5/dqOvzfj7VXKY+1ly8t1+H+RWHh3SgzPbyjLNubcp6/wCf&#10;8+lhgq/6OL2OP0OznFWLezvR9+SHa3vT5okICyxrJ67apRMZVpSlZu5Fa2MEu1m1NfzHJoubCFJc&#10;fb1+9y23rUnkRxsDBa4O7+73qaSSaNB51quGPUtii19zL2kua6f5FeC0spCA2obcnK/l6VcXSreQ&#10;Yju1OW9qhkhuIuPsKj3zTBOIm/0iJSO+1+lGiIlzy1i/yLUWlyJO3+lQqvce9LNoNxOFSPV4Vycq&#10;eetJHJp86jdZM24/63zOn5VOkcJxGNLkDH/PSjQxlOpF3v8Agv8AMVPC2pwqqLqUW1cbvLk7UQeC&#10;9Ux5j3m7B4PmY61EZtsy7tPn+U8MzY281M9yqnbHbTKGXb8s2OKfKjNyxXRrXyX+Y0+E73Z5a6gm&#10;V/vSc1HP4K1GLyJVu4/mOPlkPWpJJGbDLNOfbdTBd27N5U815EFbJ2vx+X+etJqJUZ4r+b8CdNA8&#10;RANDFcI23lo2YcD1po8La6ePtu35vm24Pb/P41C1tYmPzf7SuN3T5x1FPZY/M2x6xMo6bNvB7UWJ&#10;5q3Rr/wEefDOvttEuotgj+Jhjpx/X/PR03hTU2A8yeMbeOn3v/r0sdrDPx/b9wADn+73zn86a+k6&#10;Yi/Nrc7MD8rM2Rt/Dv8A4D8Jt5E+0qX+L7osSXwdeE4k1OFe2cd6D4avI2CHVbfhs9AabbxWxZ4P&#10;7ZbK/wB1eoI6/nu/WpPs0W4j+2AzY+YnHH+RVW8gdSstHP8A8l/4BWuNBvJS3+lQnHrxjpUDeHbp&#10;mZWuIDt43BxzWkumWRZiNXj3btzHeOTinJp9mgzcXqybu8ZpcqLjiZRVk/wMNfDzDMjLEy+8gqO4&#10;8NQTp5b2yttODmQdK6Q2VoqgLCH7ruYVCljEyMVtlwvHzNS9nEuOOqb3/r7zm/8AhFLfDbbOLdux&#10;1H51Vm8F28p33Vhkdir9OfauzOn2nleZ/Zm5tuDtkP8AKmDTLJxn+yCflzu8z8qPZxfQ1jmdaOqb&#10;/r5nCx/D2ziw8Ml4vHzLHcEUf8Ifcw/NHeXysq8ZkLH6j2xxXdfZbSN8RaSwz3En1pCIlHy6W33T&#10;91qn2Uexv/a2Ke+vrb/M4iTwxrEwJfXL7n6HH5ioZvD3iaLO28upVbnBtxxzXcSK0qCM6PJj+Jum&#10;aab3Ui2FsJFB4Vd3T/69T7OJUc0r/wAq+djhYtO11SUFnM3f5rbbg/5/CplsdUt3/faDJMqrkKYe&#10;gwfb/P411x1PWFky1jIhz96mtqmqBFmlebluF3DHWp9kjT+0K0t4R+//ACOXi1rQ7aQxax4V1GPL&#10;H5o1TDficVr6b4u+HcSFr3VPElnHs2rJDpcUnHfP+krgfTrWo0cVzbtNeJJ97LKw3VTnNzbxH7HL&#10;MsZ3Bl8sd/wpuErb/ggjiKMpXcH6czs/wZv6ff8A7NU/hy+kufjN4qTUYoXaz01/Bx8qeTj5TILh&#10;tmSMbiCBUPh/4i6Toxj1GyuYbi4WQGH7da+aqjqfkcgdTyDnPoRXKrpVjIFkmSVTn+FAAPyFI/hj&#10;T5B/x8OuexBOainGpC93zX7paeWiX43NsZLL8VyqEHTtvyuTu093dvX0svI+tfhv+0z+0b8YbWPR&#10;fAnjHwXo0di0cv27VrPSrGOBfukhHZ2PXHyjgemRXr2mvrdkx8VfFH/gpdDmW1Vryz8OrC0OMYCx&#10;4LLuyeQsQY8ZAr85D4NsZHBF/HHt+6rQ5DD/ABHb3qWHSxZQFYtft8MCzZtckHtjP+T37Y8XEZHT&#10;qy/dqNOPlCDb76yT69kfZ5fxriMLSviZ1cRU6c9avGEd0rRpShstHeTvqtLn6MeFvAf7Bt9rX/Cx&#10;tc+NljrM0civeL4mmjWOdiSpdolWPLZzwQQOpHrrfFnSv2YtV8NfZfAXxR+CegLcRq0M1x4cs5pQ&#10;ozyuJhg/VD06c1+Zck1zEsaJqkUqrHhiqgbjk9cAeg/L8BoeEviDH4T1SPUdd+Hul+IrUtlrS8up&#10;odw3cgMjjBz6hsehziuSeRVvbKr9aqPl2T5WrdrWS/A9XD8a4H6hPBxynDR9o7ylF1IO73k5cznt&#10;0Tv112Prm0/Y7ufijcu/gD9p34a6lcrcNts9LtVVSueW/dq+OSOAuBu9MVFd/wDBLz9odnYW3jbw&#10;rNjptvJ48/8AkCvG/Bn7eSfCidbv4Z/s4+D9FudriS+vLi6vJiG/2hImOg6Dtx1Oeu/4e3/tD6hB&#10;9mfx7oOlMsm7zrXwuJWx6fOXyPcjPHWnWqcVe1th6kOX/p4kn/5LdE5fgvCung+bMsNVVTth3Kaa&#10;9alnfXXpc7DV/wDgmJ+0vpFlFcaNqOg6tJJGGmt7PVNrRv3H75UBHvn1rnfFn7A/7Tvg3SG8Qaz4&#10;Nh+ywxmS4ktdSt5DEq8k4DZP4A12vhf/AIKa2Wr2UK+L/j9ocd5MyrdND8OrqZURRjzM/aowXPUq&#10;EC5PHGa7LS/+CjHwD0zTfsL/ABIufEVw9uy3Ey+GV03d94jYIpd8bnIGfxytcsMz4soyUZwhPXW0&#10;Z6r10j6HpV+FvCPG0ZVaVbEYe60c50Wk+l6dpVH5q2muqZ8gS6Dd2k7QTlt0a5kyp4A68moxCI+Y&#10;zERjn3r6r1v9sX9jPez23wfbxIzW+7/icR3t2zO235Va73hBgnJHoMZxmvP08VfsffF/xU3m/Cy/&#10;8ELIy+Y0OuW1rajd8udrwkggkE7TtAUnFfSYfNq1VOVTCzgu/uv8Oa/4H5jmHCeDwjjTo5pQrTbS&#10;slVitdL8zhy795K3c8XBuUbzEEPPLfKc/wA6SV7rZ80a4JOflx/WvqS1/YY+A3jGSO98O/tceC9P&#10;tfs8fnQxX0d45bYAWy88e3J5xjv24Aq+J/8Agn18HtP0+a7sP21/Cck0ceVjuo4IlzxwWW5cjr/d&#10;PXvXP/rPkvtFDnlftyT/APkbHoLwp42+ryxHsIcivr7ahql1X7y9vx8j5ha8ukGREi7fU89PrULa&#10;033ZVjUqe4Y/XvXp95+xN8XptVXTPhjp8Xi6zkUSW2q6IkgtXXn5hJMiLyVPfnrk5zUHiz9iT9pr&#10;wZpI1nWPhDci3Vd8j2txFclAM/eWJ2K/jxXpLM8vlKMfbRu9k5JP7nr+B8++Fc+jTnV+p1XCF7yV&#10;OTirb+8k42802vM84Gqqw2LMB6/NimT38qOXWGRvRhMePyFaGofC7x5pEO/WfD11YoWIV7qzeNWx&#10;6FwM/hWTeeG7wRM/9pou3j/XKpznB7+1d0ZcyutTxXChTqck3Z9ne46TWL2JcxQ5GONzGo5Ne1B2&#10;x9l55IxJ/wDWrPu9PuLeEgaxbExna3+mAk989eetUnnkgX93rtuuMZAkfcPx6Y9qDqp4WjLVWf3m&#10;rNqeqzjCIw/u5x/hUcbaykvmwrljz9wc1XhmvI7fzvtHm7v41ZjzjpzVqxudUkjkyWj2r+7XcvJz&#10;yPb/ADinYqUeWOiQ4XF/I/mSiUMONzL/APXqZL+EHyZzcM/VhtH+P/66bNOW+WdpS27JI2/4VJZa&#10;hZOAvlzdf49oBP6UGMvhvy/cUbya1uC3kJdfLww2dOPbP+cVVt7sxoDAJ22/eVoTxz3yK6G31Wa1&#10;kZ3ntYQO0so59jWZdXus6pqS3jSr83yJsdgpUDA6n07+1Q00aUqjd4taLz/4H6kaaveXER+1aay7&#10;W43RLwuPw/z9eM65udSlcS2dzGjKf+WiIMEH6HmtqS21qSZoJbmHrhWZie3XpmiXTdVlHli5sW+X&#10;7rW4ft+v+NTKLKhVpQley/P9Dr/hR+2n8ZPhbewahaz6ZJcWsK29vfNbs0ywgnKFgRuHJ+9kDI4I&#10;GK9Ug/4KZ/H28/0jRrvQZohIvm2t9oqnzG6ndtcZz0OMDjgA5z83X+h396u9JUVwvzeVbgA8dcZ/&#10;xrIvIPEukTia2mWMZPVfmPpwSeR7151bLcvrS561GMn3aV/vPpMv4izrB0VRwGMnSV78sZyUb2S2&#10;9Fb0PsLwv/wUe8b3FpJp/iX4X+AZJsZjmHhmUruJ5LItwAeij5cdO9ZfxdfxZ8X/AIf2/wAQdI+D&#10;fhC1hgkZr7UPBfhm5hYbjyZiZWXjB5wevJGcV81aV441i8dbbUNSWCUyfMyqI1bk9QExxnHPHSt2&#10;yg0+a3Nrd+J7hWZsrHbWZmjZjwRnevWnh8rwOGqKrhoKLv57bNWvY4c14i4hzCjLD5nXlOm1orRe&#10;qaafN7Nytda63a0uizNZa3aZJimjwx/1kJXB/E1E1z4lQZW6bbu+ueRW7o/wq+Imr6JNqvhb4d+I&#10;tVs7dtjXlvo80ka/7xTco4PI69OKybjSdQ092ivtAuYGjx5iSWrrg+hyBXqc0JSai1dbq+3qfLul&#10;Up041Jx92WzcbJ+lzPS511GcRXhXzVCSDd99egz69T+dXbfxF4strdLaHxDIEEe1VSY8e3X2qOWK&#10;K3kYz6Z827oVI/rVm3aySHda2ca8Yx3pOJFR05R1gn8kS6PrfigSMV1a4dW7FVPf3FVfFtrrus+W&#10;0SGaQru/eYGccHAyAT0Jzz+FWn1IW5xDZTZ/2frVG8v9UMq3dvLcLtfcqtL8pGCCpH0J9/1qOUyp&#10;Rkq/tIRivkv0PSv2b/21Pi/+zPayeGotEsNX0OaUuunX0zr5Lk5LRup+TPcFSOOADkn6o8J/tNfF&#10;n9sD4Wat4e8G/s8w3EJha2vIm+IMFvJuI3LtUxJJtII5ICn5hu4Nfn/qUl5eRtFLbMzJzu3/AHc/&#10;Q9Krad4kuo2XT5Z5o1jBCNDkfgceua8HHcP5fiq31iMEqt01JqW67qMo6+dz9OyHxA4jy3L3l06s&#10;p4RxlGVKLhrGSekZVKdWy11XLZq6Vtz1Lx3ofjz4Z69J4a8Z+Gl024Vzutf7RhutmR/eidl+vIOO&#10;1Yq65fxykm2hduvEPX8qYfhT48sNAt/FWpeDdTtdPulDW9+9nsikyePmzjnr6/hVGLRwiFHE23I2&#10;7WHr06V9DTlKVNNtN9Wtr9dNbel3Y/LcXhMLRryUYOMXqlLV8r2u9L6dUknvZGumt3iDe9om09VY&#10;ED+frUkuvQrtL6Xb44G51Pt657YrGOlaZESphmXdk/eUf0qWDTNPih8uN5Mkk8uOPbpVo45UMPvr&#10;/XzL8XieKHKx6ZCuG42244/HBPWqt5dXmqS7k09m6BdsY9PTrVdbeyeLm4dV4H3c8URWNvM4gOq/&#10;MzYVWBxn9R2//VTiVGlRpy5orX0bL0Pw+8c30Zu7LwVqVxCAczW9i8ij5guSVBxywH4j1FULjR9V&#10;0W4a21XR2hdWxJHNEyFfYg/5NKmk6e11Ir6jGrRrmTK7ScHp064P+T0uXfhn7NpqXRvEaKZt277T&#10;HzwOvII+9+OfrTtLm1NpVqcVGN/XR6+nb72USsbYR4VX8M0+GMkt5dwV29flPArqfhv8EY/iNrkm&#10;nv8AE3wnoKxRl2ute12ONBgdBjJY/Su28Zfsy/BjwjbS3Ft+174R1SRIlNxbw2Nw2C38KGHzRJg5&#10;zwDjqBkCuGtmOEoV/Yzb5n0UZP72k0vme7g+HM0zDLZY6go+yV9ZTpwu1vZTknK3kmeRRqIOPMyM&#10;5+b3qzLd2Ziigkit9/zZZUOe2M1qeMfDnw68O6rHZeCfiJHr9mLeNzdR6RcWpEhX5kCSL2PAbOD1&#10;wOlZNrHp39sML21ZIVdCzKq7ip9ASP14+ldUJqpTUl18mn9z1XzPBxNF0a8qc9431TTT6aSTcWvN&#10;NrzGST2pWYl4VaRsLuUcVXll23BjAXIXhlHFXbiS1gEn2ZlOJc+XNCFY++ASP1psOoXFvcySX0sP&#10;Uhf3YPHGByKoyi9Lpf1p5FWJ903mRqysvKsI845+nrV6K+aSCRrkymRWJBaMgf5/Km/27vg+ztcM&#10;qs+VEUKL/IA9PwojvbJ42aV5ZFEg3MFbcADjgZwePWq6EzUpfFH+vuRpW8XiHRbez1LUNHvYre6j&#10;YW011pZMU8fQlC42uAeMjNQPd2caMZpWbc3zCNEXHHZcY/litLxafhk/iUP4Cs/EE2mrZp5f9vPD&#10;9qMgHzgmMbdu7GOAfX0PNzTPJDMLeGFNsnzKsoyn6Z9KinJzpqT0v06/MrEYanHFShF3s7XTTT80&#10;7JtN6rTay1Lct5pOxY2hlc8MH3jn9KjebQ5GU/YbgMrZZmuOCPT7v0qi95c+crFY+V/iz/n/AOvW&#10;tpGo+H4tD1Q6lNeDVT5A0X7LDC1ufn/fCfeS4+XGwpn5s7uxpylyq9m9tvP+tfI0pYVzdk7aN6ys&#10;tE3b1drJdXZIr3lzp4KpHatHhj5bnkgeh6VEkbSH95EGkXIXcnTntk10Hhn4sfEPwrJey+H9Vht2&#10;1C1kt7xjp9vIXjdSGUF42Kgg/wAOCOx6Ywy959njaOOFcfKd+OPx4NEfaczutOmv5q2n3slxpxow&#10;s3z63T2Xazvd363St5iwQyJON1kmGX5m9Kh3Mtk0UdvHIrSZ8wHn6f5FWDczG7dLjV7OIGMcJjjj&#10;oMD09OKzJY0gtt0msH93ICpReOvf/P8A9eiaceaWvl3Lxa9nZIk09Izt4MSDP1z3/wA+9P0W21C6&#10;WaO3aNWjOPMlkA/nxVW3j0xgxmuZmIXGF5wOvbv2q9psKmFmtRPNH8xaQybVHfBOf55oJqe7TaXl&#10;0/zZj+ONGmbRdVs31KWPdYyRLdWM+2VCY+TGw+64BJVv4Tg9uZ/CVlrGj+ErfSbuC3YMzyD5QSu5&#10;ywGfoQMc4xUOq6re6p4ih8OeVN9hm2vqHlyYDqpJUYH+0B8zcdcdSRp3Utu037pnjCsAFZTyB27V&#10;mvelc6KkqscLCjK2vvbbdFt82FtdX1tIoZ5JNvQeZ/jUovb5jJNJt+m0dPT3qtJcWLl9tlIx29VO&#10;cHr36Yx2/GoJ76J4/s4064VcfNIe3b+vtWhz+z5/s/l/mW/tDxD9zPGvy5UsKt6ZJLrGrLYLqlrD&#10;JKvEl1crDH07u5Cr074Hb0rAsmUbbGzsGlWOPAy2McdP89avaVp17JdeRDpbbpMkL52Dk446+3+c&#10;ChXKqUacLuf6J2+ZoPNp6Xa6bqGubUWQBpoVMsajJyw2kZH0Bz+VN1lvDlvrVxZWWp3F1BFMyRTN&#10;C8ZdQcAkZOM49T1rY0T4ZfEHV/Etv4HsvCl1HfzSRgwyQEvGr4KuygEhMMDkjocjNZPiXw3q/h3W&#10;rrQL+yaGWzuJEuIV4w27nd0+bOSeAeean2lOUrKWtr28u4LD1KdP2jTUbtX6XW6vbfXVb+hX0q50&#10;+JGH9nTP12SGYcD3G3nv0Irrvg7rnwa0LWprn4s+A7jWLB4SsMdnM0bwuWHz5WWPOBnCnIPt1rlb&#10;Kx2RZeBjk/KzN9Ktxw3BiSU6WWxwWZCR6ZzilWpqtTcG2r9U2n8mtUGHxn1HGRrwipNO9ppSi/Jx&#10;ldNeTVj2WLxJ/wAE99elb+1/AXi/R2VAN2nSh0cgEEnfLIckdgAPbPJ9G8I/tG/sIfDPRLa1+H/h&#10;XV7C5W4VjdPHN9oRiRucyMJMjAHygbSGwBycfLdnaQTOsfkiNmXhSoVc/Un/AD+lek+E/id8L/hV&#10;omn6v4P8BahdeMobWYx65fa9B9nsbhkZEkit/IZZAB8wWQZBP3jww+dzDI41KSXPWnd6RVTTb7Tf&#10;Tvu+yP0jhvxCqYfGOXscHQcVd1JYdOVrr+HGCtz9l7if2pJK6yPi78c/iH8QPFM9re+IW1/RbfUJ&#10;JNNhkAjjeJnyu8pFEzEDAJIBHOMCsfTfHsmnySLf/C7wzdLNHs23jXm5cMDkMt0rA9uCBycg1k3u&#10;teIfEV9PrWq6mWmvJWmmuLmSNt8jHLMT3JOTn3NXLS4ukgZZtSR1HLxRqig+mQAAfx/+vXt0sLRp&#10;UFSiuVJbLT8rffY/N8xzrG4rMJ4urJVJyb1n77tsl73Nolpa7SWmpraF4L8efEBbjUvBvw7lvIbU&#10;b7iHSrSadYF64Od56cAEkn3robP4K/HvUfDVxqlj8EtQW3WRY7hp9HiDqdu4bEaJZVGGBygx7+np&#10;/wCy38Fz8V9OOpeEv2g9W0HUrLcs2nRaS/7nzBtLLIJQrq6rgkAHgZAwM9F+0L4Sg/Zw8FX2qal+&#10;0drWoa7qtu8Ueiw30dr9tkcRxtKECPwiAHJwQRwwLc/O4riDlzL6lRcXO6Si41L/ADdkrW1ve3qt&#10;T9KyXwzVfhVcQY+lUjQ5ZSdSFbD8mzskuZz5k/ddPl5nqlZvlPlvX/C3ibwzrzaTrtvDa3EeDNbL&#10;NG5jJUHBCMcHBGVJyCSCAeBSksNSWU77qNlVvmwob+dbPgEeGNf8bW9t8R9YureyvJWXUNUF0GkT&#10;KnDZkyMZ29SPr3r0TUvC37E900MFr8SvHAeSM+ZqE1pazRxgDGNisH7HGCe3HINe9Wx31aShOEpO&#10;124xbX4X+7Vn5/gcglmsalehXpUoKXLFVatOMntbdq+jScrJXvseRSx29t/x8SBsrllVVB+lZl3N&#10;ZXTsn2ddoyGypz06D8q7z4j+Evhn4Ws9nhQ67qysW+y65MI7SCTGNym3be/GQN3mDkfd7157qHiG&#10;w0/aRpoLccNID+HAOD/jXTSrKtTU0ml5qz+7dejs/I8+tgKuCxLouSlJb8sk18mvdemqcW4tNNNo&#10;ZNfaUny3EG7bj5Y3OTSWVvZsDcvaLubhVZiwWsq61qbWLpWWFYVHCgc4H5datRWj7fNF2x/hZc8Z&#10;H/6xVm0qPJCzbTfnc0oF1kNi2t41+X720c9qlW58Q2RCi4jj9CFziqIW5UfNdthfvYbpUkMEUrbW&#10;uZOP4fWmc8ox62t6Gjb6j4gufkfWm5znCgZq2iXl2rRXN8W3cfKc59ap22n6ZbrkxyM397t25ra8&#10;HWlvq/iex0WWC1jguLhY5JLrUorZVBP3t0pCjA9f60pSUIuT2Wpyxoyr1o06MdW0lolq3oWvDHw4&#10;8f8Aji7+xeDvC+rapJuVf9A055VVj03FRhBnucAV9H/CP/gmh4n1eztdY+L3xAbSmJzNoen26yy7&#10;fQzhiqn6K31r0fSPHX7Kn7KHhH7NHFp1tNqXlyStZag95NfsmB5hAZ9gBJIGdoycck15b8dP+Co0&#10;d5oDeH/gdo95puoM2G1jVoIpfLVT/wAskYsGJ45YEAHpnBH53is64ozmt7PK6Tp027c8kr2763SX&#10;om/nof09knh/4T8D4P6zxfjI4rFKN3h6Tk0ne6VoqEnJq3xyjHe6asz6k0fwF8JvgT4KW3tNTtdB&#10;0mxJaW4uLtYowxOdzvJ1bnqxJ4A6Cvn39oL/AIKe/DbwZD/YnwOjj8UalIrebqEyyRWsHBHPyo0p&#10;z2UgY/izwPj/AOK/xq+N/wAftVTV/iNr818sYCW8flpFHGoz0jjCoCcnLYyeMnjjP0nRrOxCpc6f&#10;Gzfxb8EA/wBarLOA6aqe3zOo6s3q10v5vd/h6FcV/SEr08H/AGfwvho4Sgkoxfu86ilZJRV4Q00s&#10;uZro0xPHvxP+KXxv1+TVPiJ4vvNQeebfHbT3B8iLPQRxfdUYwOBnjnPNRWfhi409PMMfyhc/dOP8&#10;81rW1wlpOrw6aqfN8phjHHGP8Pyq1NeXEs7OEZvmI/eNn/Oa/QKVKnRpqFNJJdErI/mvMM4x+YYh&#10;1a0nJy1bk7tvzbuyhbz6nbwERzM390s3WkW81aSYs80n/fRq1Jc3cPEdpH2DM2OOOe/TP+R2jD3n&#10;zPI0KbV+YnirPN5lq7Ia1zqDSbhE3/Aj/wDXpv8AxM5PlVPzkP8ASpAdQLN/p0QXoh4Gff8ALHv9&#10;KbPcaoSA08bfzNMa3srfiNRNZLjAVcDvIef1qSPTPEMq5juIwudvLr19P5VXmvb+EHMkPrjb0qW3&#10;8b65pCs9hfKsO5RJAyb432sGG5W+U4PPPv60dNDSNOpKS2t6X/VHV+Fv2f8A43+PLb7V4Z0ya4j3&#10;qn7uQbtzDKnaPmAPZiNvvXXQfsC/tcS3EUc/guULI4HnPq1uVTPdsSFgB34J9M9a88X9qD4wR6mu&#10;pp8QdYnaFsxQWtwYIh82/wC5FtB+Y9+3HQDG0/7af7TpknOga3fWMczZNvEsbxrwM7fNDlMnLHaQ&#10;MngAACvBxX+sfN/s7pJeam7fNNfkfpGT0fDOFG2aQxbkra03Qinpr7s02l0tzN9bvp6bZ/8ABNP9&#10;o0srXnifw9ax/wAckmqy/J9cRVf1r9gnwv4GSGT4j/ta+G9FMjbYzNZqdzfNwC8y8Ywc9v5+Ia1+&#10;0p+1l4xtV07UvitrCQrD5XkpqTxB0I5EmwqJeOu4E+/XPM6onjXxTqja14v8b3N9fTKomuby8aSR&#10;gOmWYlm6AcnOAB2rjpYPimpL9/ioxX9yCb/8mv8Akevjc68IcHTf1HKqlaTtb29dpLvpRtft8Wu9&#10;1s/omH9nP4CaLJHdP+334XjVpAY2hjgDB1G4Hm6O3GBg/hVEfED9k/wjpipb/tR/E7W7iMfvIfDO&#10;li3VSPQSxY49nOeoNeCQ+G4IW3NdW7c53NLu/kKvWttdWy7bbULVc/8APGM/0FdSyjF1v94xU5Ls&#10;owX5RueH/rzkOB1yzJ6NJvdupiJ9tk6tl80z23RP2yPAHw+xJ8OfCHxS8QSSSb528R+J1tVbIOQE&#10;iRwOMc4B46jBzS8T/wDBQT4peKjb2mjfs6eGWgtGJt38UST6lIjAY3CRmjycZ5IPfmvLIftShTJq&#10;DHaxP3uc9zT/AC7iRdsep+TtPLM+c8e9P/VvKvae0nByl3bf+dvwMZeLnGNPC/VKFWNOl0jGMUlr&#10;ffl5nqk99yx4t+NHx58UXHl6J4X8K+FYftLT7fDfheGH5ihB+aRXc5B9RyAeoBHFar4e+Jut3Zvf&#10;EHiC7uHl/wBY8jH5s564xz/jzXYSNI7bhqLN33A0xo4Qf3mpTbdvTOB9e3NerRwtHDxtTjY+PxnE&#10;2a5hU58RJSe+35dF8rHGJ8JVk/eXsDSFj95YzzjPf1pR8H9JDZGkybsj/gPv/Xmuukis2+Y6vdMS&#10;vRpBioxbWxG5L243bv759a25I9jj/tbHv/l418mczF8K8/KulhV9GmGf1NKPhrboeEVW46TDHT61&#10;062FsG3Ncuf9l2xn9akFraR8GaNfTe1PlRMs0xn8/wCD/wAzmG+G4Kj7NeNuLY27u2OvSrP/AAgG&#10;oKBtu22nj/Vnn9f8/pW8sKn5Yr3b/tKaF0mOQYfUZTk/wtRbyM5Zjies/wADn28BXqHeLxvmAONg&#10;p0Pg+fdiS6b5W5C/SuiHhuHGTLK3t6f5/wA+tO/4R+NRtSWQUrEvMqj+3+BhJ4MjH3xI2717f571&#10;dtfC1qoV/sLnvkeme9aX9kIiH9/Lj+E+lO+yohwbmbczAD5zz1/rTOeeNqz+1+ZUTS7eIBDb7c/L&#10;24pRpVttbzQ3JJXDep/wq0YlT7+/6bqAD91Wb8W7UzH21R9SnLo1g/3Zpvm4w1MPhzTc43zscc7V&#10;PNaO6FQyyTt067zUZmt+oeb5vRj/AI0FRrVujZnv4c0tCBKtzjkcx1G3hyxcbURiv+33rQfyJWVT&#10;c3Q+bOA3H8/8mm/YrBwf9JmG5iD8/Wg0WIqreTKMmioi5jtYfl6bo+DSmzu0T5be2zn7xi/+vV06&#10;bYjaIrhvlGMbqb9ksslBdjaOPlk6frRoV7Zy3f4FZF1fy8A2/XH+oHPH1pQfEStiKeHnr+5Az79a&#10;maG0XpqSqvTbkdKXyrdyD/avu22gXP5L/wABIGsfEkqZ+0QY/wA+lRnSNeaUxzSRqm35XVjk/h/9&#10;errQ2zhR/aMzf3R5nue1PS0tZT9+4Y9jvznmgXtpR7fcUToF/JIRJqYLenOeakXw5M3J1MHb229+&#10;9XP7IsWb5oZGHQljSppNmRhbRuneSgl4mX834Ipf8I6+0s+ojbn+6Mmki0JlZZP7SO3+5u5/lVv+&#10;z7RXIKMu45/1n+c1PHpMBRpI0cqq/vMc7R9e3P50B9Yn3/BFGTRQE5vXU7evXvTE0e3EgJvmIz8w&#10;K1eOnWTJnY+f5+1RvplmB+/dvlHJz0/WgUa7/mf3FV9G09Cd91ubu2MflQ2maKFw7wnHdj196tnR&#10;rAgkxs3/AG1/+vUZ0myLfJb7t3q+fY80WKVa/wBp/gUX0vQ5Oj2qj/eP+FRNpuiSPuE0Q4wuOnWt&#10;YeH7Y8iCNh/dMntR/YNuVz9kh6fxSdPzNBccVFfaf4GQ1lpkMZkaSLb6HFS/2HpzKr4t9p6ZbGfe&#10;tB/D9qzKs0MfcKVlHH5H2qZ9DtygIQbW/wCmg4FASxUdLSZlpoekRJ8tra/994wPSh7HTo240q1b&#10;0+br3rSXw9C3BCj5vu5/TpTz4ctFTeR/D03frQT9ajfWTf3/AOZky2dooWUaTGxYcIuBSG2svL50&#10;lR6KW6VrLoduoYhk+Zcf6wcDIP4dB79R0JoTQ7ULuTac9zIP8KA+tU7bv8f8zHNpaAf8g9f++vam&#10;+TZHcfsW3+7trX/sODPysD6NuPNPOj26Jubb8vdmoK+tQ7sw2ktlO/yJcf3Ual+2WTj5ra4z1Ckf&#10;/WrZj0y16pMq+wxUg0q1z5klz/3044oB4ql2Zz88OjOC01pIT0Hy/Sqstj4SlVhNp0jHGF/c/nXU&#10;ixt0XMl6o77twxSPp9m3DavCOf7tSVHG8vWXyb/yOLl8M+BJoxu0aTPrsxz61GvhjwZGubdNShbd&#10;8rJIffnmu2+yxMMjUoSf7pipotodw36lbrhvu+Sef0pcsToWZ1bW5pfe/wDI5G1sNKgbfH4r1eBm&#10;Py/KeOevA6/4V1umfFT4taVaR6bp37QnjKO0jTZHaxarcoqrjhQFfAH4Uj21tj5bu0G3G3dGc/yq&#10;Fn7C6t9y/wBxcZqJ4ejWSVSKdu6udOHzrHYWbnhqk4Nqzs7Nr1UU7fM1NP8Ajn8b9Dt5LPSPit4k&#10;aNuWH9uTgt+bcdP1ru/ht+3H8aPhzpKaM/hPRtWiikc+Zqtk00zbjuyZFkVmOT3B/wAPK53l5Ju1&#10;9vlqNZbx3ytyAfwrkxGU5fiabhUpJp76JflqezlvGfFGV4mOJwuLqRnFNJucno2m1Z3Vm0r6Hset&#10;f8FCPiHqOprfaz8OfCKld37uXwu7jafVmlJ/HI+lZtl+21YXk62/ibwN4fjsWLCRdL8PxxzIG6qh&#10;kLKOfUHqfavK7mTUW+R9Rc456A1XkVclppEbGBmSOsIZHllOPLCkl9/+Z6k/ELi7FVFUxGMnN3vq&#10;009unJs7LQ9m0z4ofsTX0Ed54i8KeNWvFjXzo7VrKOKR++NrIAPoq/TNYPirx38AtQnaHwR8PtWs&#10;bViGFxfa0ZJRz2QJtx9WPPevM5rXQHKmW2RvQhT0xTIbjSLX/UJJjP3dhIB/GtqOXxo1Of2k35Oc&#10;rL5aficeYcRzzDB+wWEow7yjQpqb9ZNN381Z9dzt7WbwRKJj/aUsf+jlov8AiXrIzPjhMhvXvSan&#10;pfiCwEclv4QvjHMoMMk2ktH5gxkkZU8D1BNcaddvgCIp9uf+mO0fmBXXeCv2sP2g/hlEbbwf8Qbs&#10;W20KttcSLdRqM/wrcI4U/wC7itsRUxUY3oJSfaTsvvSb/A8fLcDk+IrcuY81OH81OKnL5xnUgmvS&#10;S+ZVdtQi2udDjgY8jzIVB6/SojqV79wR268Z+6vNdlc/t++P7xoZPGnwp8N6w0HH2xtKMUzHBB+e&#10;B0xx7Y4HFUPEH7Y3w88T2X9mzfB+x0xfmHy3okKlpN7kGeGRlLHOSDkEg9q5aeNzDmUalC3dqaaX&#10;3pP8D2sTwrw77GdXC5g5W2jKhNSe2nuyqRXVfF+enOPd6nIfuxHsMKKaLjVEbLQw9eP3eKm8OeL/&#10;AIe65rcVrf67LpdjNMd1z9na58pfm6iPaW7dAOvtitrV9L8CQzrH4d+JtjqC+Szs/wBjuoQGX+H9&#10;9EuSecYPUV6Eq8IzUHfXXZtfelb8T5KGV4yWHlWUIqMXazlBSfpByU2vNRa89DnRLqrTbv7Nh25z&#10;vFV7vVL6ImMaany8ZUZPSrq5vZFjsYbqZmYBUhttxJPQe57VLd6XqVnObG+0O+t5wufKuLHa35EA&#10;1rfWxyRi1HncNFp13MGS+vXbe8DD/gI45qMykZL3ci+4/wAK1zFLExeSxj91ktxzTJJpmdsw2q7l&#10;x/x7rxTZtGtHol/X3mbDK8ibH1jDMcL2z/nFOmt7qJtr62f9lVcfzq0byZpB8lr8rZx5S0S6zcch&#10;re3kPf8A1YJ/SpZfNUvol+H+RlTPKWy2sSf8BNI93KAAutXLdjjv+laMmqPIuPs0Gdvbyz2+lQNf&#10;XzgotjaqFI+ZlU4/T+tSbxlLrFfev8iLyb+JN8urzNnvt6fpVW6j+VRfapdKQMsFjHP0z9anuNTv&#10;4xvE8YHGVjVefyrLutTtJJfMumZWBzn5mJ/SoZ0UadSTv+Vv8inqL6YvzJrt7HheFWNsDjHb/DvV&#10;BdSvYT5lj4hkkw2T5sOGPoOR6f59NOXULaY7RrSxg46xjH8qzbnR7S8k/eeKrdhnP+rHP5YrJxfQ&#10;9ajyKNqn4q//ALb+pPZ67raALc+JIFjU5YPGFO3P4fTPv1rs/CGuaPf6u0mo/Db/AISbSzA0Utpp&#10;1yyyEA48zzI1dwRg9BjHr1rze70PT1yU1lSw/iVu3tWVcaRcqfNsPFN1bt/z0guCp9Py5/DNZ1JV&#10;JQcX+bT+9a/cehhaVCOIjWg0rNPWCa3vqmmn8009mmfUsFr+yJ8RtRt/Dfh/9nvxJJqE0ZjNnpOo&#10;SsYpBkkne+9yO/AAxjFcr8RP2CPijH4hktPh18I9WexazWZGvtQhZ16ghslADxnAz94c9QPMfCP7&#10;UH7WPwzjj0/wp+0Ar6akOIRqlnb3UkJIx8jTxOy446HA7CnS/wDBRH9tDRLU2s/x8knjjTAkm0+1&#10;kdhx1fyt2ffOc98183Up51h618Ny8v8A08nOXz20t6s/YMHiOB80wKhmntPaXTTw1CjRS01T1fPd&#10;73irdETeKf2Lf2itHkb7d8GtQjjXl5I2jaMD3kDlAfUZ4715HrPhe5s7mS31C1mjaN2zHJIFxtOD&#10;26Z4+v6+sW3/AAUn/aV1INBrXxRt5oVVYpIYY4on2YAILlS7FsHJLHGeMdRh678b/B/iO9udZuPg&#10;XYXbNt2TTeILhpNzS7nZyrgNuBKjKnaOnSu3DVMwcX9ZjFvpyX/Hmt+Fzy80wmQ0qyWVVKqit/bq&#10;KvfbldPmv2fMo7prrbxnWNIVY+HK9gBN/wDWrldW02Ted0s2T3WY/lx3rvb6z8X69cTXmjaOtvD5&#10;zbYo7rcIxkfL8xLHHHPOf5utvgV+0L4itY9S8K+EdR1PzN3NnaFsbWIP5HuQPQ9ONMRanHmlov67&#10;nRlcq1asqVNqU+ybb+5JnjGtWMxhJF3cr8v3fMJ3ev6Vzmq6ddygp9ovjzuVdzfjXpfi3wd8aNG8&#10;QDwjqvhvUodSYlV01rEmV+D0XG4jjOR2HevPdWvvFZwzzZBjyo8tDjk45xz0/pivIrclv6/zPuMD&#10;LERdnyprz/4BxupabOzFIrydegUsxIAyDj3rAvtKuJJPJGoM3X/WSdfzFdLq1z4gTcpgUbjnatuA&#10;D9MD0rnbufUpD8ltzjEmcDIrw8Ryn3GClV5b3Rzup6ZNHuRLqM/Ln5pgeaw73TrmUYNxHwf72K2d&#10;WS9aRmW3j+8TzjmsC9mvYkyYoyDx8vFePW5ex9dg/aOKs0O0yV9I1JHmu9kcnySOsh+UHv8AgcN7&#10;lQK9O8KX02h+K7e4eb5bpvsd0WXGyXJMZ69Sc47bWFeL3t1dP+7kb8K7T4b+Ihfr/YeotxcwratI&#10;rlfKlBJgl4PZhg+g69a8PHUo1qbTW+h6GKwcq+BqQet1rbfza80tV3cYoh8V6MPDXinUNE8rCLO0&#10;lv7xtyv/AI6R+NZDQFQXQduPcV0/j+e4u7iHUtSf/TIyY5lkbkrk5X/gDhx/ulfSsERmS3e52HYA&#10;A0mOAD0ye1eT7LlppS1tp6+Z+1cN5hUq5VRnWfvOKTfeS0b+e5nxQAbmdfbb61Dp9+2j+KbeeQbo&#10;ZI9jRsDjacgg9OeT0P8AMitBbOaOWOEtjzF3tubnH6en5Vn67BNHa+dFDuZGV87eTz2/CvDzDDe2&#10;hoz9V4fxqjWjBu19L+pV1fTHjmcC4XdAxG7aTleoNWvD0vl351ESeYbVVMi+ZtKkjGR/nmpBcRXo&#10;juXn3LLCqbWxjAz/APXqLQrS3j0+XzYVVo5mWTaOvPp6V4danKphV+Pqv+AfpeV5JV/td4WrJK0e&#10;dPdOPbp/wD9b/wDgmPo3h3QP2dPDd9pFvH9ovIWnuJM/NI7Od+7HUgrgZ5GMdsV9MfEL4N/B/wCN&#10;+kroPxT8FWerQpGTbyMDHNDnGTHKhEkfbIVgD3zX5WfsQ/tuap+zdp6eCPFugTX3h9pjNatbMBcW&#10;RbO7arEB42JztJG0knNfSupf8FYdH8Sa+ng34J/DDxN4k1iSPd5AVY1jfdtw+0uwUcZbBAGOa/kH&#10;jPgfjzC8V1sZgoycXJyjUjJRST11baUbba2+6xeKyHGZPWd72eqn0ab/AJv0PVNX/wCCUv7N0mon&#10;UrLxN4qgthHhrNdRt2QNnOctAX/8eNLefsw/sGfsy6VdeOfHPhTQYYQ++W/8Tsbx2cdNizFvmI7I&#10;OT2ridY+Jf8AwU5+Jejtp3h74RWfhiO8h2m5t9UtpLqME9Q0kuAf+2eR7HmvIPEf/BMr9rn4x3Ef&#10;/CxtRktdqtuuNV8QG5LFsfNtXzMt36qD9c0vqPEGOwP/AAvZ9ClCLu4xqxlJrqrxdr9vi9B4WVKo&#10;1LEYh27Jv+vwOX/bt/4KK+Evin4Rb4R/ATwwdP8AD8cuZtQ8oQyXO08BUX7sft1PHHGK+Q/CF/Fc&#10;300F9cOsc0e5gvPKtnj8M1+hXhb/AIJJfCD4OeHLvxt+0L8Rp9a0/TLJp7q3hj+xwqqg8FlYuT2G&#10;1lz71+evxCh8MQ+MNWHgi3mh0v7dIdNink3OkO47QT64r9H8P8y4XlRq4PJXKcIfFUd2pOWmsnZu&#10;Wl7WSStY/Q8nqYXE4aVPCRajHq1u9/V+paS7hGpSRK+2NuN3B7/hU1vHbRTtHcwlhj5WVu/qMZz9&#10;OlZWhWrSQJcPJJC2c7gpwfTHpXQ6fJKbsx3cizW7Lll8pyWOex/hI+uOK/RIUuWNj7nC46VaLlDf&#10;YhihSeXyYoG3s21VXksfQCv0i/4Jq/sRL8KdJi+NPxM0pf8AhIr9A2l2kq/8eEBHUjP+sYdf7o49&#10;a8h/4Jx/saWvinXofjz8RdLkawt593h/T7pcGRs/69gc5wc7Qfr9P0S0rFuQiL8oHG39K/UuD+Ga&#10;eXR+vYiP72S91P7KfX1f4IxzjNKtan7Gnolu+76/I6TTRHKqxuuN38VXZ75dOhaQyDIXpuAJrIik&#10;Fun2pT8qrk7qz77ULjUQ0krN5fRVY8fQV9RjsVyRcFufESoe0ld7DjezX125YqrHIVpGDA/hkGrG&#10;kWFx52+6j+ZTjdGo2n3wc1n2Q+0yiMQ/xYbcRXWW1ugXMC57bVWvMw+H5rTY61TlVkSXRlis1tFB&#10;ZpvlUL1+tbvhbRYNMs1t7ePHzZP1rO0iLzZmN0Of4K6WxiSLa/8AeHFenTpqneb3f5Hg42s4w5F6&#10;+plfEXxDd+FfBtxqUE/lsF+9kfIO5GRXxT4G8F2vjXx54j/aP8e2q3jSbodBF3AxEUKc7gf7xbP4&#10;ADmvqn453y+JRH4Jhkba3NywBAA9Ca86s/AC61rlj4F020mjsbfbJeSRqgUqvSNiOucA/wCcj43M&#10;qNTMcy01tpHyb3l8kfU8N4z+ysvnb3ZVNZPZ8i6X87fd6mJ8BvA0Hw08Ea58bvGkcazTRvc5YECG&#10;FVO1Bn/PP5fLn7BXhvUf2rf29tQ+MOvQ+dY6HNJf7mGV3klIF56cZb6rmvpD/gqR8Qo/hN+zCfCO&#10;lN5VxrUy20Kxtj92B8x/D8qd/wAEefg1F8Pf2em8d3tuEvPFV41zuI+YQL8kY+hALf8AAq58uwsM&#10;ZxdGMV+7wcL/APb8tF8+vyPq45hUwPBOLzab/eYqXs4eUFo7fj9yG/8ABZz4kL4Z/Z20v4e2txtm&#10;17VVDRpncY4+T+eTX5h+H/Duvrqq/wBlWk3zSlBJ5Z2+4PFfoN/wUVsW+NP7WXh34bs4ks9FsTNM&#10;qtnD9VyPdmX6gEd68T8J/Cf+3/2np/gzY6X5cdjC09xMjNx0JQjO0cEdq+LzqlWx+fVMRa/NJxjb&#10;tBWf4ps+54Hlhcl4NoUWlzOEq079FNu3/kvKeTmD4ivoGpXOma0HtbJgDbykyMw7qM8keg7cCqnh&#10;z4iTacP7EbxjNodvLHtuFi0tZlD99yHBAPouf6nqfjhpms/BS5XR20GQXV5czSRzXSnAj3nCle59&#10;8/nWR8FvgZ4g+Omqi8l0m8WG+1SO0t5rZRtMjHLnkdFH5njNfPQoVsbivq1DWeiaa0+Z+g4Opg8L&#10;l8sZiLKm9U7LW3XrfZs9p/ZT+O2nfC/whrPh3UPjZbas0btJpdhdK6Iox/yzM205J/gBx/M/RXgL&#10;406d8TfC9h4i0m0W+kZF+32PnLHJAxPIwx7Z9ex9a+Ff2mfhx4W+GfxYbRfg5rFvfxeH4Y/tbw3S&#10;/aBPHje7Rt1+YZ4yK1Ph18bU+LN7/wAID4vsLix166jWDStc8P25trjzM8CZY2UMO/T19a68LjJR&#10;qOhe7i+VeduqfW/mfG51wzgc2prMKF1z2lK6SaTS3ilG/d21XmfpNoPiDTL0bkhuYXVTujuIv8BX&#10;RaRrPy/MGI24Xc3yt7ZFfNfwd+KVpbeF5/D+o+L2vtS0ORLe6n3tu39B5i4LDORk4x3zXsng7XTd&#10;2Q1d7RrZm4lXzlljIz95WXOR9cEV79LERlsz8ZzLJamFlKM097Lz7W66o9G07XXlHmlI2jU45OXj&#10;bHQ1pWmsTXCyQqw3R/Nt29feuMS7WCVb+Rd4bgsuNxXtyOor034O+HdM8X+FNe1Rn8+8sYwIY42+&#10;YDbuzj68fhXr4WMsRdR6Jv7j4XN6VHA0fazWl0vvdjHj1Jz86LvwPmCt0q9pkolfzi7L2ZWXoawr&#10;PUbQyvLFIxKn94NmCD7g1r297BdwiWzc7hyytUe0b6nPLBxp/Z+ZuQX/AJfyOccZ+tMa5km3LM6t&#10;GemaymuXUrvcn364qexml1BvIt4W3MuUHaT6e9OLbdjnlQUFzHb+EfFuj6naR+FvGTeZDn/Rb0/f&#10;gb0Lf1/OrN/4P1vwVqserWV0XtnfMV5CeMf7Xpn8q8+19xo2iyaxcuPJUYEi9Eb+6cdD7VP8Lv2j&#10;rvw240fxduu9JmbG4jc0A9cd19R1FehRrU5TUKj5ZdH+j/zPJqZTjHTnXwS5oP4od+/L2fl1PbbH&#10;xRpPiLThoXiuwhk85cbmXKt2/A14/wDHv9lrU2sH1j4bAXMKqWk06Q/vD/usfvfTrXp0+kaX4hsI&#10;9a8KX8c1q6b4PKORj2Iq14Z8TtZTf2TrVyFMY+RpOCPY16VTCU8VHkrKz6M+dy3MMZkuI+s4B2s/&#10;epvb7uny1R8zeCvj547+CupR6BeSyX9pbxgXWn3md0fqEY8qR6Hj2FfRHw6+Kfgv4xaEuv8AhXUF&#10;WaNsTQ7gJoG/usP8g1J8Ufgf4B+LNkz6vYLDdsn7nULXCyL+P8Q9jXzD4j+CHxp/ZX8Y23xC8HLL&#10;q+mw3WZ5rQnc0JPzJKnpjvyAcdOlY05YzL6ihX9+m/tLePr5H1kY8N8ZUW6TWHxvRPSM32vorvps&#10;/Jn2PBql3Bi2vE+XHEq96mkmUqNpz3rl/ht8TfDfxV8MxeItAudysu2eBvvwyd0YdiDW1NcfZpAP&#10;4Wr3ovTvc/Na+DqUK8qVSPLNOzXmc78Y/gl8P/jp4Vbw1440zzO9tdR482BvVSR+Y6Gq/wAD/DHj&#10;jwFojeA/Ft4NQt9NYJpeqA8zQdlZc8MvSuwilVtuG61aRMrlPyqI0adOq6kVZtWfn2v6dDpea42O&#10;WvATlzUr8yT15ZdXHtdaNbPqr2ZHeWsd7A0Mi5VvvVxWnwSeF9Ym0qY/6Ox3wk9iT0rvQoZeB7Vz&#10;/jvSftFl58Ef7yP5lx1+lZVfdftF/SMsvr8s3Rl8MvwfRnhP7fHwQs/2gP2avEPhdrZW1Cwt21LR&#10;5NvKzwgtgf7y7lx3yK/GqeOcM8VwqwtH8rQqp+90OB0HNfvFHcQ31h5Mib45F2SK3dehBzX4sftN&#10;+AB8Mvjn4m8ISRbVtdYnWP8A3d2RX4j4vZfCFfDY6C+NOLfmtV+Fz+lvCPM6v9m4nLpvSlJTj5KX&#10;uy+V1F+rb6nzh+0Poct54WmvYkd5IEYjv2yPTuK8k8K+CrzxV4VTxz4QP2g7MahZxrl0dSAWUd8n&#10;PH+R9KeI9Ns9WjlsLmBZFmRk2uxAbKkfh/n6187/ALEnjIab8RNV+Ht67bZp2kt0LDaGVsMMH2x0&#10;9Onp85keIxH+ruInR1dBxk10cZXT+61zx/EzPK+U8QZdi47+/B+abi0vz+8/TzTtU+IP7L37Rkt0&#10;upSyeEdW1aWG3vI5CFs5if8AUv8A3T6Hvn8vvLwb4k0b4xWlnf8A9oxwaktspt5lX5ty98kfMD/K&#10;vh/9oS40Xwj8dvEHw+8T2rX2l+IZY5JlmnOVYpw6jHBBHUV33wS8R+IPB2iwx/2k0tvpy7bGTzBu&#10;eLtnBOGH61+R46vluO4PwmPqwvSqxjGok/h5klzLqlfVdYv1P1LjTJY8RZPhMxVoV/ZxtNJJVIuK&#10;s2v5k/dkuqSl1aX214I8fm4mvNC1KLy7zT5fKu1U/LjGVZQOgwR2rrorg3YS3JyO1fPP7PHxPtfi&#10;XcNc3d3b2+omMRxsJF3y7ScK4yctivctD1qFE8u9IWRDsYSY4P8AhX5/WhjuHc2jg8VUvRkk6c/5&#10;ouztJ/zW30137pfzXxFk88tx0qThaStdedt15XvbtsXNR0O3uQ11as0dxHxvXjcPQ+oqnatYgCEM&#10;JJsZk+XGKsXUiX8GfNCY5VopMA/rWLqF4sF0zWgEcyrmXfGTuH5c14XEGJwGGq/W6VOKva/97u1H&#10;RKXm9110PJw8KlSPI2/8v+AXNW07T78W7aptaNJt6RrIyKGwQCdp5xk9eOax7i0FrbssI3L/AAsw&#10;zyKvRapBehZFXbtTC56570TpCYNjhV/eYJA6ivgc4xNHM4uVKSsk7O+uqSer6XT0+a3Z1UYyoysz&#10;E1Qtd6ertZQzeX8zRygBWX+QP14rz7xNqFxDYiK0maRpZAskKMV8vBGC3fvgDp6ds+j3aKu2MMrR&#10;n+8vA9qrz2en36hLm0jk2cr5kYYZ9RmvNyXib+xai9rSVVX1u07q1rXs9Ouj16mOYZX9fg+Sbjdd&#10;D4H+P37Od74/vLfV9BsxHqFrEy3iyXO1p/nZiR68lRzgcE14tL8GPHEc66XFoc0/mSMJYPIOYmUj&#10;GT0DdsE5HPGCCf1G1T4f6TdzfaLZlhZmB+WFGA+mRwfQ1y9z+zr8P7jxHceJtVsWvp7iTebe6wYd&#10;xABJjUBWJwOoNf2VwX9M6pw1lf1KeFvCEXyLd81/hfwpR10d3ZK1j8FzT6PeBzPM3ioVeVzlefRb&#10;b2s9+vnrc+Yfgh8A/ib41tNO0S+8P28elWN8pk1M7QwAbc0ZOBkgk/dJyT26j7C0vw1pOi6fHYab&#10;p8MMcaBVjiTAAHSrdpHHaxLbxRLHHGoVY0UKFA7AdqmkYFciv5r8WPGbizxczKnWzNqFKlfkhG9l&#10;zNXbb3k7LXSy2R+5cH8F5TwVg5UMEm3OzlJ2u7Ky22S7GTcb7b5T931rzr9qDxD/AMI78B/FWqpc&#10;RxyLolwIWkPBk8tio69yMV6ZeBcYda8V/bS0u71L9nzxNZWY3f8AEtlPTPKqWHH4V8TwvTo4jPsL&#10;CrpF1IX9OZXPpc/qVI8O4qUPi9nO3rys/Mzw1NdeHfBU3iuaffLNe7JCGADl4zlhxtGd+OOOSPSv&#10;mz4n6teavq/irWdTm2S3sjSSA5BLBxgc+mfXI719P+LxZ+EvgBc6dc4jvo9eaWJVcYO2JcA47Fjg&#10;8DjPI5r4/wDFupxSQ39qkhy8ch3FuO3H6fyr/Wjh+nSzDMMdjVD4Zcilb7MeSSt5XP42nTrYP6vg&#10;76ezvb+9KOpCdKuDy9yvC1oeA/h1d+O/E0eifa/Lt0QzX1xHHuMUQIyQO7EkKBxlmUZHUKsNjeiP&#10;zY5FZlVmk89QvT0HrXr37P3gy4isW13Ro5kG4ia62bmkbK7V3Doi/eIH3meMc4OP07i3OKeRcO1s&#10;bCUVJR91t6cz0X3b6C8IeD63GnH2EyyvSlOnzc04pW5ox+zfopOyb0sm3ub154dj0yJfC+laY1rZ&#10;2q+VbWzZdwRgbTgfeySzcAEk+1dJZfCrxJLp8dzfxsGj2L5jc7Vx0x1z1PHHHHU1qeLtAm+EvgGX&#10;xZp3mT6tcSKlszoGVJpCcSMCfmYZJxzk4610H7O/wk8UeA/CV34j8eajcXmveIJku9Q+2NlolUN5&#10;aH/a+di2emQP4cn+KMy4lqQwNTEUKy96Vm3fmqyveT/uxV/O7smf7L4HjD+zeIsJw/hsKpyo0k5y&#10;SUaeHhy2hCKt70pNJJaWinLWzRwuusLYJolpGyxWzEfMvLse5/EGustE1Dw7oWl6Y3zXV9dbpFk4&#10;2pjO3t0469yam8M6bpviPxzcTOiiSGZnEZxg89T+P9PQVe8c6PfT/EDT9FtJI2ktCxZoJFlTHGSG&#10;UkEYHvzx61FbFRxUqWDULRiuebeuvK2r+V9fw6H65iMbTqVYYeStaLnK/p/m1co6VpGpXeuTwXEW&#10;4LIojPseg9/8+1cf8U/FGn61PD4d8JO3mzSSWs13bx5k85PvxQe6/wAUn3U6A5OR2nxD1nZJJ4X0&#10;a6lEzXSRahNb/wCsOUB+zxns7A8sPuDPfOPQ/wBi79hzx1+0b43fQtES2hcR41HVlhP2fSLMvnyY&#10;8cnkDjrI3J6EjuymPsp03CF6zSUYq+9rXffv/V1+ZZ9xRGqqj9t7HDUl++q3sorS8YvrJ7aa308n&#10;82fDn4SXehxCWfTVknZcTSNnCj+6voAce5zn6foR/wAEhfgbo2vfEO/+JviOxjmbw3Cp0+ORdwSZ&#10;wcOB0G0AkehIPUV9DeKfhn+wD+wv8GdQ+G+q2uh6/wCJm09g1vfxxXWpXMzqdpK8m3Q8EdOBnLHF&#10;ec/8Ell1q513xRYWlqqWAgjeZv8AppuO3H1G78q+8p5TOjmuHeKmpzlK8orVq21+m/TZW7H53xN4&#10;iQ4k8M8x/snCzw2Gp8sKc5rl9rCUkpSinrqtG223zb3ul3nw6+FPx1/an+IurftB2Px3/wCEZtLf&#10;UrrStF0+HTRcGCzjkKH5XcKjsV3HgknnjgVyf7TH7cX7Dn/BJfQr7SvDnmePvi5qkbGSziuBPfTy&#10;u33rq4wVtYy38CguePkb7w+WP2qf2ifiF8CPiL468DfBXX9avrhtYvns/D+k3kvkzYdiXkRGG5Bz&#10;kYy2MCvzz8DW3jD47/GGN/Enipmv9aupG1TVrzbJJ8wG7y9wPlsAMArgqMAYAr7XK6eDw8KuMxkP&#10;4bbbbbu9dVHpptbW2mx+TcccN51VWFy3D4q0MUqcaNGEI00oO3KqtRJOdm72baveTs7J+6eJb39o&#10;n/gop8X9U+MX7TetTW7rfI1vokBNvHYgEERJCD8mEATMhMhDAknrXY+PvjF4T+DkVv8AC/wboK6h&#10;qlvEscOnwriG2J6ecy/dJP8AD948E4zmuJ+JH7Q/hP4OaJB8D/2elge8gh+z3GrWyh/spP3li5w8&#10;2Ty2TtPTLcr65/wTz+BemeFvGtt41+LNhHqGoaxuS3i1BfOa335PmMWzmRjjJOT+tfEcWZtGjg6m&#10;Z4ym24pyp0k7Oy1u+3d99j9G4brU8gwsspyluvKil9Yr9uVaU4N3u0lywjqoq7ave2/+xf8Ass+G&#10;vEmq6l4u+I4eTxJfL5ysshYQqxOY13knCjA5Ocd8cV7PB4B+J/wX19fEWmWsrW8bHE0MYaNo89HA&#10;J2/jXeeLfgpqnhPX4/G3w20+OPYMyWsPy4Pqo6EEdRXoHgH4gaX4t0tku4BDewjbdWrLyDj37Gv5&#10;tzfi7HZhXlmVFrEYaqkqlOW8HtbyT6aNeh0ZrxVXnH6xhkqmHkkpU5auD633er1cne7u2UPCfxat&#10;PGHhtpLOCP7dDGS9nI3G70B9Ce9csPEXwB1++b/hMPCEWm3ySETrJakfN/vRdfxrptAvfhJLr8lx&#10;FZQ6bqKSFZI5x5PP4Hac1wv7TNp4SsNQtdesbu3WdoW+2FZBtCrjDMR0/wAB7Vz5Hk2X4zNvqVOl&#10;Wo86vFptNeWl049na58/lmHwlXNHhqcKtLnV002mnva6unF9GVP2gfiJ4H1Hwza+FvBgSRYpFbzV&#10;hZUhUAjaMgGvmD4h/F3UTq8fw/8Ahsv26/uiyNfQupSADhh1ODz1PA9+areKPil4v+LuvXfw/wDg&#10;/AqWLx7L7XZVYMo3DmNgfkHGM4JbnAA5roNO8JfD79n/AMIXGp6hfBGk+e7upUHmXMnUbVHfnhRw&#10;PzNfuWR8LYXhvBrCUbzndtJ6tN9X0v5fefsmT5Lh8gwUaFS8pvWMW7ybf2paaenXtu18yftcat8L&#10;Pgl4E1L4ba5ptxrnivxRpvmSzPIPL0/c+RIGbLMxZD6kgYLAHn460qbVLTUYbuweRZo2DRtHndx9&#10;Oa+9fix+yx4x/bO1Q+PL5F8Lw2dq1vobSWO97qIMxXzOVbGcnd0GcAHk14brv7NX7Tn7IXi6z+JR&#10;0yW1jsZc2niDS5PNti2Nu187WjDZ2/Oq53YGSa/ZMjxODp5Y8PSmp1bNuMnvK2qvbbTonbsfzB4w&#10;cM8YZpxrDG4tWwsOSMZ0kpShDRycopqV4tt6tLzTbPoT9iX9svwv450S1+H/AIzs7fSdVhbyopI4&#10;vLhufU+gY5yfr27/AGB4B1b+wPElnqqSDy45V8zaf4Tx/WviPSdE+Df7YtpHrunQDwn48jj8xrqG&#10;MRx38wGWd1XG/P8AeB3EdzjA9C+CX7QHi/4S+Io/gz+0Rb/Z7iNdum6szbormPoGD4GR79R3xX5b&#10;nWR4etRq/V4tQaanTl8VO+/+KPn081t+/wCFwuNxmVwpYqoqs5R0qRVo1k9E7fZm+qvZu6VpXifo&#10;1b6vqVnr1m/m+dYXi7X7iN8ZVvoen5V5F+19+274e+C3iG8+EtpoMI1gWNtdwXHiDTJJtPuI5D8w&#10;RYmDsQARngBhz05u+EPi/ex6bY6ZIkbIJEWO4D5/d56gfT+dTftq/BHw78ZPh7p9l4lXd9jmb+zt&#10;SjjHnWTyKDuRsZ2NsAdPut8ueQpH850+CMLR4ow1HMElCd1FxdrtO8W7L5Ned+mv4Lxnw5xJUw6w&#10;2V1Y0cQ78kmtJcvS/wBmT0SfR2v1Zx/7Lfxy0X456lqGk6B5PhrxFYx+e1lZyu1nfxAhWdYpMMhV&#10;ioZc5XchJ+YVb/an+DOu/GLw7HonxC8DWl/ZW7F4L2wVmlgfHEiMPmiYdQw6evaqP7K/7M+kfs5W&#10;jfGHX9Qh1ydrdooY7W1MYiVyqu5yzHd8v94rz0zgj6BTS9W1S0Xxd8NNfimt7lfM/s29jzGx6EKw&#10;5Q5B46ZrSOZ4nhniSWKwqXs4PljKopaTS96PP8ST6c91utrGvBuZcU4PLKNXiGEHXi5Qk3qm02rO&#10;UbpNx73j6a2+ef2Tf+Cin7Sf7GXijR/gL8cdch8VeAdQvY7Pw34k1x28yw3YVbaaUcxsBwpOUIGV&#10;Ckso+7v2p/8Agn3+zj8fLqy+LTeH9T0TxNCo+x+L/A+1boxMM7ZowrJcxthQf3bN90grjcPnP4i+&#10;GPhV4/0S48I/HH4d29p/aUBSb7YqtFMDxxKnGRjI3YIPI7GuT+Ev/BSX4yfsF20fwn8f23/Cwvhv&#10;Zyi00HxFcTMuoaTHuwkVxIA3nRAYVZCM9ATnGf6V4B4/p5x7SjiKMoWjrF2nD/FTaunFreK205VZ&#10;u3HxVwpm3EGOpZjwtR9hiov31GSgqyurNTTUJSTW7s23dtyWp4b8MeCfhR+0uvwV/aY1FrixuGki&#10;sfEmlq1tHfhkyJQpJMc0ZP7y3O4rgn5l5Lv2mf2adW/ZOibWtI0r/hLPhxr0Mo0O60+3ST7LcyIx&#10;WyZeiJNysTA7Q5CDblUX3e//AGjv2Qf+ChTaf8A/jV8Mb7TZPEmz/hGfE2n3qsYLsDfC0N0gV4Zc&#10;jdGSrIx4J5wfNP2ifAXxy/ZI8Nf8M9/GnxlN4o+HPiqZbXSvEUtjthuJlcSJBcqAVtbrKhlZGCyl&#10;Cy7SrIv6PhXgpU5YjDfvKe7UbqUH0kr6uPdbrXW17RHiDP62cYfLcxk8Li3FQlSrKMqdaPWVOUVy&#10;qpv7qtGTSi1dI+EPDuteC/ibPNP4PEkk0MkktzperAtqFuiqcjKuPORcDn74Ayw4JrbsrLwktsrX&#10;/hbULhWbmSOFo88ZONzkA8enrXsUnhv4JaJeXE3xK8D6Ob+a8hmPiSHTViupSzgRXX2uECSF94UG&#10;UMu1+p5Ge68WfCvXPBPw1u/il4GlTxzo9tZ4ubPUJMXGkvhmPmxL+7EbndiaNVToSI8PX7ZwR4hU&#10;6k44DE3t9htq/TS7tddtml5bfwj9Jb6LmLw0JcSZK4qpKTdWFOMo05PfmUU37OcraxV4zk3a0mlL&#10;wpPEPwQsLSCxg/Z0vprpR815eeKJV8zoSSiRgAnHY1Ovjz4LiGNbT9luz8xWzL9o8T38qy9OMbh1&#10;z0zxmue8O/teXXhy8kuZv2avCV1JHC8W3UIZnYEggE5lIJHTgY+mK662/wCCkPj63t59Osv2b/hz&#10;Y280YSVbTw+pOV6Nye3bPT3r9Wqy973ISa787X6n8NYfD4h4d+3rUou2ypRk9NtXFdbXd7+pzHiP&#10;WtF1fVpr/TPhXZ6PbsR5VpbXE7JFxjGXJJ5OeT3rMYwpCEj0aANuyGUv+npVTxB+0b478Ua5H4hu&#10;fCOn+arAutvCkSOo7FQNvTHJFQRfGXWZrhNNvvAamW5LGGU3h5YAkr6cjOPp64r1o1Kaild9Oj/M&#10;+MqYHMvaSl7NatvSaXfpeyVtbLRLRLQ2Le5iU/M8af8AbM8k49qlfUIt67pOP4tqnhfX8jUNr8b7&#10;M+H/AOyB8E7NbwXQlOoJdO7+WEx5ZRjsxuIPAHTH16Gy+O/wyg8LNBc/AzW7rWGP/HwNaiht4PdV&#10;CEnAz19aHiYxWz3tt+Pp/ViVluMnN3UVZX1mt/5VZPX8POxStdU8LLcI1zptxIkZbz8XAXfzxjKn&#10;HGP51pal4l8Km7MvhPTV0+JflVby8Fwx4xknYoyevT+VVv8Ahojw3DpiwaZ+y3a3N0r5a41HxDcT&#10;bkA5GyMoo7ZOSf5VU0z48+GBr1veeLP2fIfsCzb7rS9F1B7dpvRPNcuwH0GevTqBYpavlel+m/pr&#10;18zOeS1pcq5ou7V/fva+99Nld3SvtonZF6LxO4VY18RKgjJARF+6Mnjge9EmprIT5+ryTBMKWZSM&#10;dOOR/nFdleftXfstT2MaaZ+wTeQsBhrqXxxctIwx14GB/wDW/K5Z/tQfsWWtn5d/+xT4mupfJKs0&#10;njJhlyP9jaPocCuX+1Kqjf2E/T3f/kz1P9TsP7blWOoLz/e29P4F/wBDjbc6JOm6fxXax5HCyTYI&#10;55zxTWt9IimxHrwkb1jG4EexruJv2r/2MX1LzLb9hC+hg3g5/wCElnkkPqMM23vkf0rSb9o39gDW&#10;bHyr39n/AOI+jyRlg0WkTWjeZwMAlycAHIGAOCT6Uf2s42c6E1fyi/ykzH/U2cpP2OPoyt3dSP3c&#10;1FJ/fqYvgD4FfGf4sWct/wDDnwtdatb2rbJJEmhXaSeOGZc/hmofEXwE+Lfh+7ktfHHhzUtO8mTZ&#10;JNLZlo1xz95QR79fWtC9+Ln7B9tEqaT+zv8AFC4k2EvPea9bwkLkHPyqw9OMVzfir4n/ALNt9Zg+&#10;E/hN42srjb+8k1PWredSSR2EYPTPOe/ty6OOrVq3vQah5q1vV8z/APSTHMeH8LgcD+6qxlWW7jPm&#10;T7KMXSVn3/eNb7X0ePhxrj2ovodQkmh89olk4xuAGR8xz0PpVnw/8MNE1O5kt/EvxN0jRcRgxveW&#10;9xNubOMfuUYDHfJH3hjNWNC+IH7FgtoX8VeDfig020GY2M1iFB9srnHTnrVPVPiB+yjJqTQ+H9D8&#10;f2NjtHy3i2s0u7I5GNqj+ufet/rlOreHLKPnb/h/yPO/sPHYaEK7q06idvcW+3W1rJb7r5kN74c8&#10;Laa8Mej/ABi067MsihmGn3UccPOMsWjzgZ5wD9K2Y/Aul3Dme4+PfhJSpA8xZrticg8Y+zZ4x6YG&#10;a0fCerf8E+NWi2eLvi58QtLYqW3f8IvFtUY9UMnv2A/Wuv0nQP8Agl1qAkb/AIay8UWLblCpqOk+&#10;VsY9/wDUcjjscDvXl4nOKeHkl+8+VNv9D6HA8E5hjKftP9nvLZTr04tdLW5k9fO+p5Re6bBE/l2/&#10;jG3vFK5EkAk25GePmQH9Kjk0KcRI8GtW8jNgbI5CWOeOm3/6/Nep3fgb9giF2bTf2/rFWV9u2bw9&#10;JIOv+wf1rKuNN/YnW6SLSP27G89GIEi+Cbjbux1DKcevvXZSz3L6iVuf/wAFz/8AkTx8VwFxLhpO&#10;7o97e3w/6VDz2XS7lR5Y1H/vjd978qh+wyMDaPqRYtyshYrx9SK9i0bwf8FfEV0mkeF/26vBN0ZV&#10;aSNdY0d7X5scgu0eFPPcmu4sv2FZdd0xdbs/2nvh7dpPGWt5LO8DI54HBHbtkDv0qqmeZXStzzcb&#10;94yX5oxw/A/GGK5vYUI1OXdxqU5W+6R81nTXiCxtq0DurYLLLkEeuRxmq/ktCUk8xW2uHDbumDmv&#10;WvGn7PeseBfEOkeCbr4z+BrvUNQuhbW8dnqqBIGPTzWKDy+cYz+FdJ4q/YJ/aA8JaVJ4jsda0jVI&#10;bdjvFjcKPL+UAn94igrjPPtWks1y6PIpVEufa7tf7zjo8L8UVo15U8LKfsXafKm+V768qfRq+9jw&#10;SNLl5G8q3ZmzkcGmPFqkh/48mXH+z7V02seGNV0fVn0WDxVp+oXS8uunyJMsbZAIJ2YPJ7ZHvXb3&#10;H7I/7VKW1vqEXw/WZLo7LVFubTfL3BA3gkYGc9K6q2Kw2HinVmo32u0r+l2edgcvzbMqk44PDyqu&#10;FubljOXLfRXtF2u9Ffdniy2+pHVJF8qQhYU3KOg5b2qwLC6AVpLOX5l+9zzxXtVl+w/+2daf6V/w&#10;qWNWmA8z95ZsAM8DBkPr+NNk/ZN/bLila2b4R3Ei7v3n2e1gIBz6q/PY8cCuWObZXLavD/wKP+Z6&#10;1bhfjGnLXL6q9adVdP8AAeOLpwkw72TLt/i9auRadGkeUR+R3r19f2PP2yGH2iT4STMq/e3PCM8E&#10;H/lqMnv71yfin4RfHHwcpbxT8ObuzVV+aRrCYoO33kYitaOOwOIly06sW/KSf5M8zG5JxJgaanis&#10;JUpx7yhNL75RRyP2a3Yq0UDcDg9aQ2Q25+ztz13NWtqdn45t5XRvDl1ZkSBdstlKPoPnHpg+uKpW&#10;cvji6u1t4JZJG27PJTTQzHPH9wnOBXXzRtc8b/aObldk+zbv+CZCNODhkKNt7Dd0FDaPiJlIYnd0&#10;8wfnWrD4V8U33ynRL+VufljsJiV7c/LxiksfD93NcyR3d/b2ewdb+Qxc5x0K8+/p19cTzQewSjiI&#10;tJ3V+6epjtp+WBEZzj+9StaSRgsI5Pl/2q0NVtG0a4eFfEWmzMON1ncCRT9DjmqTTySL/wAf6seo&#10;O3/9VVHllsN+0UrPpp1G/ZdVEGVRfLADbs7u2fzxUKWuuj557jao5WNRyPf6/wCe9TpPMjAM0OGy&#10;GXzBzRFJJcble5KjPG0iiwc049vuEK6k8eXUt1xuHWk8m4lCkpHyPut3qUtKQtrcee24jb+84+vW&#10;h2itT5RjkVlG4tnNFieZ7WBo9TxsDwgH+6vSiP7Yqfv41bb0G3imyXiKuHuZs916U5LlG/iueMjh&#10;TweeOlMVpW2X3EU7zyISLK354LMueKjhsnEZP2Vf+Axnj9Kub4Vc5mmVjkbSv/1qe9ylqn724uVB&#10;wVYrkdfcUrD9pKKtFfmZd3YzsuyPThu6bmNVU0u5VdzWlrn+84Jx+Va081u3zHUJlb+621QOntUZ&#10;FqJSP7XkbdyVX58fT/P8qLRN4Vqijb/Mzfs+pwrtVIY14+VLcKB+maia0lYfPbwP0OWhLY6/5/Ct&#10;dEinwIvtrEevH8qe8d+Bh0jjG7rI3X65qeUv6w0+n5GFHpaGUM2nRt838UaqD35/SnXOnTeajJ4Q&#10;s5M8tvJ5/wA/yrTkvAvySajH97HyxL+VI8EdyOdUupOcqsaHjp/n/PJyo0+sVOZN/wDt36WMGTQd&#10;WkUxxaDp8ag/MWTBGe3JqhJo/iW3DNHJaw7SP9T/AA+nb/639OpbRIpxtkgnI9GX/GiDS4baNoAW&#10;VOPMVmHaplTOiOP5V0fy/wCCzkIm8YaZIzW3iS6VsZPlzN0Bzj6Z7U+HWfFdkC01vPc552tGeeOe&#10;4wTn/wCtXXwafYK4yyrj7p2k8enFPgtNHjhzeJJu8zO2OIn86Xs2tmVLMab+Kmn8v8jlbX4h6lYS&#10;H7R4LEiqPvBgrDn3Bx1H5e9etfDn9uzwp4P8HN4N8S/swabrPnXDSXt9ea5PHLLyMD92PkwAo49O&#10;hyRXE3b6GkX7rQZGb+98qkn8vrWZqOm2l3/x46LNC+PvNMOPyHP/AOusMRhViaahOTte+ja281Zn&#10;oZXmlHA4h16VFKTi4tyUZqztf3Z8y1t2vbTZn0roP/BXTxtpdvDYeD/g94Tsbe2jWGG0nu7uYxIo&#10;+VVy4woHTjA/AV3Xhz/gtB4taVV8QfAbTbhd337DWnjOO4w0Tc5z37Ee9fCU3g/Vy6xw6vJCrZO7&#10;ecn68f56VGfDfiawb7Tb6xNIy/N0LZ555P4d/SvDqcLZHW/iUE/O8r/fe5+hYXxQ41wn+65i4ron&#10;GDS8rclrfI/R3U/+Co/wg8faW3h/4m/sw69d2cigz2rW9tfRhuMHbJtz6g8Hpj243QNA/wCCZvxP&#10;uUls/h946/tnUGby/C9rpd+88POCVEW5GHfh24HI4Ir4Zi1Lx1CqKNXm2xrsTzI92M8456fX2Fam&#10;hfF34s+EdRW+0bxTqmn3EMYjWWwv5IGRR2BRhge3H3sjFTT4bwWDpOOCnUpX6Kbs353v87aixPiF&#10;xFnGKhVzilhsVbTmnRjzqOl+Vrl1tsm2k3tsfVXi/wD4J96z4p8Rfbfgf8JfFWl6OsayM3jKKOGR&#10;WbnaiJukYY7EZBJBxXmuu/saftJaaFupPgR4g8vewU2emGU8E9VTcV6d8ZGMZFWPAX/BTn9qDwdf&#10;2txq3xPbVLaALHJYaxYwusqBduGkjRZc453bsluTuyQfQ/A3/BXz4y2OqKfGd14f1SzMjFkk09oZ&#10;Bz8qh48LxzyVOfxojiOLMP7qhSmkla8pJv5tb+bsiJYHwtxn7ypXxdGcm72pQlBXta0YybUVrZJy&#10;e9+l/njU/A+r6XeSaZqun3FvNHJtmhmTy5EbpghhkGqqeDDsxJJKpPUNX23a/tb/ALK37VJz8X/D&#10;nhHSJlQQ3V1rmsFZDCS2BDKke75Tg4Ypjd788J4z/Z//AGddY16a8+HP7TPw5s7B23Lp9xrzboeA&#10;doYlt46ngLjdg9Oe7D59CUvZ4ylKlO3bmj8pRv8AkfO5pwXjqdD61k2Lp4qi3ZWapVEu8qdVxt2d&#10;m3fpbU+YY/BkRl2PNLt3fKc/4ipD4RtUkyPN2YG4BjmvWvHfw38B+Dl8uw+K+h6zM155arpeobgk&#10;ZXJkbIGAGwOhH5VyOqSaJo07Q3Sx3G043Q3ysrfQg4r3Kc6danzx29GvzPzzFYjMMLiHQqpqS6Jx&#10;f4ptficzH4Y0fHEMm5c7Wcjnjgf59e1PbSIWi8vEq84BVh/Wtt9S0WfdJb6crLuJyJyw/SnRXuiy&#10;D59OdD/e8wkD9P8AGqsczxeI3af4f5nPiyjXcJYZMBvmLEHp71HJBbB9yyDHdu9dQ0+l7cJZ/Nuw&#10;D5h5/wA4FNn+w3AaOSKOPrtJUnb70tGEcZLrF/195yqBojlrlTzwemKW8063vwsm6GVlUjO7r9a3&#10;Bp9vJvH2uzfcOFZWUr+fUVSk8NS26M8d/Z9WLKzEsP6//WpeR0RxUOa97M5mXR7iIsjWHy56Nj+t&#10;WLPWzoTB4rqSAN/Ckn+ea1JtJ8/5Dq1rlQBtknHr05+oqPUfDXiBYdlrNbyKq7lVZAc/ganl6o7v&#10;rNGpaNRrXvp+Z33wW+I/xJ8GwXV98MP2h4fD6NGxm02814QrcnbywiZirNjoThuwOTU3xJ8S+Ltf&#10;W11Lxz8arDxDNep5vlR6ublbcHnBAkOx8/w7QOnOa8d8rWNNcTJBCWB+dTnkenat7Sb68vQsVzo0&#10;MUm4bZI5DtGPZmP+e1Y06VKOIdTlSk93ZXfz3OjGVsVPAxoOtKVOO0ef3Vre6i9Pu9S9HdQzt5aN&#10;GxHTg4/A5o8meWTLTmM/9M26/wCRVmz0SYTnAboDtBH6Vbt9PghytzvzyAfMAP4cV2cp4Mq1OL90&#10;yn06R/3c+oHduyN0x6UxtDQfvGCt83WN/wCv5/8A1+2t/Z9my5WYLjrvbk0Na2FuuPtyhuqqqHB/&#10;HFTygsVLo39xkyQzwNmGJ14/iFYt7bxpK11K9vuLfLhduff6/wA625jq6MUhusru+QMueP51Wupd&#10;buI2hRIN27C5jH+f/wBVS1c7qE5Re6+//gHaaH+0X8UPFvwxh+COtfGC3j0nT5Faw0vUdLhXCqfl&#10;2zmLcQC33S3QemKteI/Bvgvw14ch1Gy+OGj6rqTybJtJ0uzugUAY5bzHRUONvt14zwT5bfpPYoGv&#10;dIVHz8skTEY/OtTw34k8PwyeRrPhyaSTawLC9CKWxwQNueCORu57Y61hTowo2VP3VdtpJat730/F&#10;Wud2MrYjFRdWtet7qjFyd3CMdlF3XupaKLuktkbSaxbFVi81jn+9Hz/OnRX+mGQPNAWb/P6VYW00&#10;/Vgwt7NoAsYPlwxl88Dk7pCST16/THFZJvLa3LbLJmbs2zoc59a7LaHz8Y06jaincvC80/y8Rach&#10;HXdtORg5FSQaloXneRq1jPlshRCgPTvywrNa73febywP7y9P1qZNRi3KrIrYOf8AV9P17kfpSHKj&#10;p1+9kl3No7XjNa2LKu37u/qB35J6/lTmudCeJXi0gIyjO57kN6Y4Cg9ffvTI76zF5DPLZ7o/+Wyx&#10;rjeM9AR0+vavR/iJ4/8A2Zdf0dbX4f8A7P2uaTemMYvj4qYq74GWaB45FxkH5UZRzxjAxjWrTp1I&#10;xVNy5t2rWXrdr8LndhcDSxGHqVZ1owcErRk580276R5YtXVteZxWq13t5na65Y2l48N3Esm6PCqE&#10;Zhn1+VgeOvf6V33wt8V/s16f4avF+KvgjxRqWqyTbrJtEuooYEi4+UljuznOThhg8DNcT52hI7MN&#10;MkjdVbb5j7s8HjG3ryeffp3Ptnw1/am/Zv8Ah54cbSD+xhYa1NuUy3WteIIrp5NuSW3SWRCcn7qg&#10;AjqPXmzSWIhh0qVOU3f7ElF9N22vwuevwzh8vr5g5YqvToRSetaE6kXdNaRhCeq7u1t1ex5H4j1P&#10;wlfa7Lc+FNM1C301mzb295dLLNGPQsqLn8h+PU1YZ/Ou2lNvLMqjaFbAAP8Aj+Ve2fGvxz8Rf2pT&#10;pfifwn+zNrOj6bpsFxHFeWNq1xHJEGyY/Njtol8uIhsKc7Sz8814cZ7lL7yw0h3fcG1twyOvHNb4&#10;KtKvh06keWXWPMpNerXU8zPMvo4HMalPD1Pa0t4VOWUFNNJtxjJJpJu34rRoszTstu4jsVZg3G9h&#10;xUMUt/cxtKunwgr16DB/OjVItTs9rSWjR7+f3ikZHryaq2mnXd40zmS1ykf8UwXP5kZOfT1rqPKp&#10;xh7Pmuv6+Y63ivRHuLK2GxuAH+f89ulTC41CY7J3X5W+XZGo/wDQQPetDTPhv4iayju4dS0WFJF8&#10;xWk8T6fG2PcPOCD14OD7VTuYNXsZNh1OGQLJubyL1JFyD6oxH09fpmpjUpz0i72N69GpTs5q19m1&#10;a/oXAdWJjkWabHkEDbIY1ZMcdCMj9KzZLC5XT5vtXQNu8xmBAP8An+dbmuya3DcQ3eu6nZzzNboF&#10;ezubaU7AoC7jBkZwO/PrWFJY2xsrh44xy+T0X+QHf+XSqTUo3OaEZU5cstNV08/kVBLbTSqkc6gx&#10;qRjB4PHH0qSL7NIxYXQ3dMbTx69qktdNsr66VHvY7f5Mg3BYjOOg2qTzj9frVi30WzUknU7TceiN&#10;HNnHrxHj/wCtR1Oicoxj1+7/AIAW72pjYy3QG0Z3ZK8Y/wAKhnvNPkt9ytIxX70YkHIz14/nXeeB&#10;/g4/jzS9QufD/wARfDCSabZtcSWF3d3EE0yhSzbPMhVXxg5+biubuvCGqabbw/a4pI1u41mg3AgS&#10;RtkBlyOVO0jI4ypHaojWp1JOMXqt0KpRqYenGrUTUZap3VrJ2e22vR6mSW09bl2jhfcQpXgszD1O&#10;P88io4rqFLZbgWytubq0Y4xnnJ7VrSeH7pr2RTqMbt8o/wCPgZGef/19P61nzaELNVEl/DlnxiNd&#10;2Oh556f4VoYwrUZ6X7d2TRRwr++kh2Nt5+YL7nipZNYgtLBvI0mQzyyKPMlkAXy9w39e+M4zgZHJ&#10;xmkGlzO5Y+ZdBVyxjXaM/jUms+NIvB1vDrtjpGmyrDbyQMmtabDdQMZV8rJSVSucuu1sZDFevSsq&#10;kpRg2v6+YsPTo4jFU6U27NpNq7t8rpv00uY/g26nkk1LWBFIFlkjjWOT5XjVUBKkc4wx5+ntWsNX&#10;DOqS6JhxzIDMv8yPSs/wVdXmmeGLXTr2Dy5Gh8zzpM5Yt82fc+9eo/Az4v8Awd8Ha9HJ8UvhSuqN&#10;BGHs9Q0/ULiG4jnVsgsvnrC69Bgx44GQec89SrUw+H54wc32Vrv72kehRwdDMs2dKpUhRi3ZTk58&#10;qS0XwKUradVp1a3OBN7LNuMFrGkO3O3cd31zwD+VJGl9NHI4t3kROZCsZO0ep546VoeLNetdf8Ra&#10;lrlvNdxw3V1LKsUzCR0QuWALADJwazbeVLiOWP7XOse4LIp+VWA6Zwefxz1rrjJyim0eTKKjfl2T&#10;31/rUkgv7aK5jVNFlbahBdpAD2+vHb8auLfW0y/v9JfaFxuNwPX/AHarwSaai4ispvLXrtjOM4z1&#10;/wA9qkae3ZWWFJNzJjDEBR+tI55qMn8L+9/5mj4f8ceJfBWrR654O1/WNJulXYt3pmoPFLs4ypdc&#10;ZXgfKeuKfrni7VPEuqXWveKZr/ULy4lzNeXs3mSyEcZZmyTgDHtjFY4n1ZXjSNUt2XG0rIAcgdfy&#10;5P8A9etK7n8W3iNcXuq3T/cRpJZmYfKu1Vzk8BeAOgAx0oVOCqc6ir2te2tuxpUxFb6tHDyqPkTu&#10;o8z5b7N22vbS+7PcvhVrn7GWu+FbDRNU/Z98Wax4gh0+ZtWuNNvLjIZCS0mI5tuza2c7cKAM5616&#10;V8Fvh/4C+NXwnvrD4XfsqLp6zWlwlj4k1TVDN5cxyqhZJFWTPQnb8ijPO7Kn5o+H3gz44anoWp61&#10;4MtdRlsbOwmgvLi30uaeNInw0kQcROqZDbicg45yOa1/AP7S/wAdPhl4Hm8F+E/HkdhatuKpb25W&#10;SEk7mZGVRyeck56/Qj5XMMpxNZT+pVm6ikn71SbUd2/dT81ZWtY/V+HONMowNSis8wUFhnSnG9LD&#10;UFOpooxaqThd3tLmmmmpPfqtXSf2Nfjj4i+IHiHwL4et1e/8Oti7abfFFKrE7NryL824ZIzwRk5x&#10;XOfE/wDZv+KnwcdYfiBptnb+azeXLDqEMitggH7rbl5I6gda1vgzD+1D8WNW1DRfhL418VyvN5lx&#10;qMya9cQxlmLMWeR5QAzHJzkEnPvVr4gfs5fGuw0uz1/4weLvLuJsJ9n1LUJ7y5gjLBWdsBlCguuc&#10;MT8w4JYZ9CnjMVRx6o4jEUtkuVJ87dt99LtNrR6aHhYjJcoxXDc8bl2AxSalJ+2k4+xjFS+F/u/e&#10;cYtRb503LWy1R5jDo1sI2M1zGsg+6sMbszHp1xim3lhdW0EN2tjdLHcbvJkkQgPtOGCnABIzyBXT&#10;+EPhL4r8Q2t1rmj2d5c6PYu32nUYZEjTYM7iPNK8gc47cZxkVleNLvwml08XhabUIrdYwskl9Mgl&#10;lbHJ2pwozx1P15r2FUhKpyxd7b+Xr2fqfAywuKpU1VqJ8svhurc3dx095K1m09HZXMO01bVcyJpO&#10;pXlurJibyrll3rkHB29RnB5pq26wy+c0DSTHkyOxZj+dWtO1/T9rQQ2WF6Ntcc+/T3/Wte1uNMkj&#10;3fZIUbbz5gDN0HSr5Y81+pjWxNanHkcXy9rmZZPfXT+VBHuxksux+FHJOVzipNUNhFIqWRdVEa4M&#10;1wX3Nj5iMxqQCQWC9unJr6Q+E/7GP7R3izwncR6f4mh8N6Rq0CvIi3S/6am07Q/k5Yphm+Vjj5iM&#10;c11Gof8ABPT4Y/Cbw/J8Q/ij8Sriez0m1W6vo49GVlLqF3Dq25C2fl2gkEcjk189W4syTD13RdVS&#10;leyUbybemmisnfTc/Ssr8IePM0y+OOhg5UqPLzSlVcKUYx1fMueSk4qPvN8q8k0kz5NtH0VYVh1P&#10;xE32fyw7Gz3gbiuQvzICSCdpHTOcZGCcK8stI1S/kkjUyRI2EWR/vjsSOueKv+PfEMXiLXri6sLh&#10;fsskzGGG30+C2jAycfu4QEXjsvH1rLs7yxswXkj3Mv3V9OK+gjzOKbPz5UfZylKm3u7el/66v1e5&#10;De6foNq7FILpG/hjhkXAb8RwPb+VOj0TUPs3nCNiNuSOM9D71nC6vLrUI7dIZGbzMx7V5Y56/wCf&#10;/wBXVoZLS1Q2sEjMVwU4447e3ShbmuInUw8Yq92+5gi21BDjypFXb837unLLqlucxws3y5x/ERj0&#10;+n1rrfAF34TvPEtlp/xK1+XR9MmZjqF+LF5pIUw2NqqpJJO1eBxknBxg+0+Jv2xf2b/hvqa6V8F/&#10;2b9B1K10yRZbDxBrkbC5acMW3guhlYAnjcwbOOBgCuDGY6th6kadGhKo2r6WUUvOTsr+Su7a9r/R&#10;5FkuDzTDTxOPxlLD04yUUmpTqSdr+7TgnLlS+3K0b2Sd728A0i08d6va3N5oXhTUryGwjE17Na2T&#10;ypbxjJ3yYQhF+U8nHAPbNVm8Sa+yPvvEjUDBjW3ChvbgdevTBrv/AI7/ALavxM/aD0238NW3gvTd&#10;Jt4boTzLZqziZwpA4I+7yPvZOVXBGMHzBPC3irWJ/tOoThWblhwq7ifQY/I59K3wdbFVqPNXp8ku&#10;yd7fPS/3HDneX5HgcZ7PCVlVppfHKPI5Pyg3JpLbWV29bLQEvNZvp9lkpbc2S59+/wCner+meHpI&#10;H+1anEskh65bPfr/ADqzZ+FtQsI/3V9CGU9AxzmpLi21fGz7Yrf7q4zXQeFUxEZe7SaS+dy5HC0R&#10;3w2qdPTOKGiuMEMoU9azW/thE2ru25x8xJ4qS3udTXO6BvwTrVHG6Ut7otLcxg/fYhTj5W9vpTkv&#10;7Lfu+zyNt7M3BxTY7u4zteMtleR5Wc/5NXtNvVuUuIYdMmYpCWkaPT1l8oA8HJBKAnHIx15o9SeW&#10;/T7maXh3wj4y8XW8x8J/DTVNVEYzObKzkmMS4PJCg4A4yTgCuz8Jfs6S6na/bvG/j3wf4Tj8zEMP&#10;iDX7dXYBiGbYrlhhh0YdfTFcRqXxu8ceFNAXRtH8RzaXYOrRPb2DLaecBjORCASSCM567ueua4bX&#10;viT4o8U2EOh3M13JaW2FtYbq+llSHr9xC2E6k8e/vnhrQzCo2oTjBX0aV3b52V7+R9NldHh2nGFW&#10;tQqVnZ8yc1Tg5XVvhbnZK+zTvbSzZ9GeJfDX/BP/AMGJNb6r8bvEmpXkC7Wt9AtluI3bb1WY2yow&#10;z/tY5HPevKfGnxW/Z5fTY9O+G3w38U3VzHMpbVdU1KKFpV3ZZWiUOo4yAylccHB5FebWGiz3t5vu&#10;5ZGV2BZecfgK67TPC2kiAtFEobbhVOMHpz1rHDZfUou8685+rVvuilp5O56mdcR5XUpuFLAUKKat&#10;7kG3Z/3qkptP+9Hlfa12YUvi/wARXylbTRoLb+6ZGBI68flVeWPU9Rm8+6WPd3245rqbzQIrRl+z&#10;RQsv3RuGCc9qvadoly6fPY242/d+bn8ua9L1Pj3j8PRjzU4Jfn+Luc5ax3LR5WVVz8u5BinOupyH&#10;Yt9M393bxjr/AJ//AFV1Evh67jYyKkbcZCrnn6cVZsdIEqlr4iNgc/6w/wCRQcMswpr3rJnHx6Jd&#10;yyFpVndx/vf57U6LQL5X3fZmHbaccV2n2G3KsDfR7sjknqKDprM+Ypmx/eVeKDP+1Jf1c5eLSNUX&#10;AhtJGXuVFXE0jWVTzPsEmN33mzWvJpNy53nVHVV/i8wD+tMPh6M5MuvqG/3s/wAzQZvGKXVfc2Zb&#10;WGtqM/ZcdvmkHH602a01h3wYY17Y38fpWp/wjemrGN+r5zu+bf1BAGOvQYPvljk9MKvh3RUX5tYX&#10;0bDDrSv3F9aprrf/ALdf+ZjPDq2drTQKOmDL/wDXoWzvZORd2/4c1tJo2hI/y6pH9Suce/SnJZaW&#10;DhdWJx1VY+lO6D63HovwZjppupMv3t3uuf8ACgaPqLHcYmPbLN/jW9HbaaDltRfG3PzMB/OnfZNI&#10;ztOonn1nTn9KWhH12XRfgc8uj3pbm2x75FK+mvj5ol/St57TTpANl/u7ENcDB/zmoWsrCR9vmSen&#10;yydx+FMaxkpb/kZcdndIgEcaenLYzQIb8klr6FAO/mdq1H0zSVOz+0pPl4J3j/PagaRofzb7gtuH&#10;y/N/hRe4vrMd/wBDNWG83fLq0fy/eZZCTmn/AGK4DALrC/N/00/pmtuDwjo97Zteya1YQqBhluLg&#10;KxAwM/09zmvW/ht+xyfGlh9svtE1ZbWS1EkV/our2kqSHcRjy5gnOR03ccetefjszwWX0+evJJf1&#10;/Wh9Rw7wrn/FWJVDLqLlJq/w3VvNpOy83ZeZ4M+l3+1WGslVbBb5jg8/WhNNuJBvXURJx18019XW&#10;H/BNWDUysmkfFDUtLkI3CPVdDhkcf8Cjmx1xVjWv+CfPxh1K3a01T436dqkaqAs15pnm3CjdnAkl&#10;LOo47PjqMY4rxv8AXLh3nS9sl3upL/21p/efoX/EBfFSNKU3gW/5eWVF39f3kZLp0b8u/wAnrpt8&#10;DmOZT8p+YscdOlOay1JUI/tKFFzjoP54r6m0T/gmLq80LS638W0hkcnatvpfmKP/ACKtXl/4Ji2L&#10;3m0/GaaKHb1+whnY+uNwwPbJ+vqp8bcMxlb297doy/yFS+j74uVoKf8AZ6V+jnST+d56fM+SW0vV&#10;pfkOrRfe6hR/hQNFul+aTUnz/sqa+vW/4Jh+GLdS8vx3v9vU40lOf/IlVG/4JweAklAufjzqDKnL&#10;LHpaqwUcH+M9T7EVmuOuG3tVf/gE/wDI6X9HXxdjvg4L/uLR/wDkz5Jl0mdmKtczsVOMYzmmnw62&#10;9TGLhtx79K+r7z/gnx8Nm1J9N0/46a9HJtEirJobyDaeOXQhSc+mPp3qWz/4JpeGbydZz8bdRaBj&#10;kq2jmN+D/tPx/n1qv9duHbXdVr1hP/IX/Evni1GVo4WD6aVaP/yaZ8knw7duQwtrjbnC+/v0psnh&#10;y7RmZLab8s8/419qL/wTe+C4sFSTx9r0m1dslz9siVRzj7nlnHp161ctP+CbvwRVt11411ydWU8r&#10;dICeOOcY9T0rJ8ecPpX5pf8AgLO6H0dPFOUkuSl/4Njp+P5X8j4d/wCEcu0YuUK/L/ERQumXKttS&#10;dh+Gf6V9ySf8E9f2drGXyr/xj4kV8fd/tC3TPYdYvb1rLv8A9kj9jDwhqKzeJPjNNbrG+ZLXUvE1&#10;jGG9idisPwIPuKUeO8jnpBTb8oP/ADLq/R18SKEeavPDwXVyrJJeujPjWOxnjUhbt89G4/8ArU6S&#10;yvHjaJL6VWx8p5xX2BrXg3/gmV4ZmWfV/Gem3PykeXa+Irm6XqTki2ckdCOwwK5261L/AIJb2EEl&#10;0dSuNQO//j3jOqBxx0ALDI+ufetqfF1GtrDCV3/3D/4J5+I8EcwwcuXEZ3l0JdU8Srr5cl/wPmGH&#10;S2MPLXHyttbzO9A0ojcEMg4z96voaXxV/wAEwV/ePoviJdznjzpxgMv+1J0A6dT9alm13/gltb25&#10;BudYlmOM7b6734JBJ4YJx047fhXR/rIv+gOv/wCAL/5I81eE9WV3/buX/wDhQ/8A5WfOjaZKEV5d&#10;RKt1x5h4/WltbK5iSVY9euBDMVM0O5irMudpI9QC35kV9I6X8Rv+CWujTx3kfhW/umDcLcXN1Ko/&#10;2irTYIx7H2Ga2Ne+K/8AwTI1y1e2+xRWkkyybr1tLu3kDNk5zyWbJyM55rGfE1TmS+o1mu/Ivyuz&#10;uoeEdOVCUv8AWLL1P+VVnqn0u4L9V3PlX+xoQ2Tevj+6FP8AX2pw0WEjI1GRf+A17ounf8E3JJ1Y&#10;/HTxTErc7VsztGPpaE9utQv4b/4J532pfZbX9pTxFa55WWa1IXB46m1GMH2/Hiur/WHDdaFVf9wp&#10;f5Hhf8Qtzp/BmWCfTTF0f1aPD20SEFpX1mTbnhQTn6099Fs4zuGszt343f8A1q93ufAP/BP6DzvJ&#10;/a01JmhIWQQtHIQceghz78VTbwV+wEtguf2otXmknkxG8diw2Dryhiyeh79CMe7jxHg57U6v/gqf&#10;+Q63hTxJRlapjMIrK/8AveH2/wDAjxP+x7UjcdXlHZcqeaYNNsEBQ6pIP+Ada9u03wV/wTtD41L9&#10;pfXpCAOYdNdQxPf/AI934P1/Gnv8PP8AgnveXfl6d+1hqcKnd8lzpr8fiYVA/rQ+IsGpWdKr6+yn&#10;/kKPhZn0opxx2EbfT63h7/8ApdvxPDfsNif+Y5Nnb6U5NLsWy3/CQXHT7u1+cf8A669/h+BH7FV9&#10;apd6X+2Laxxo2ZBeeWrsv+yrbTnHfDfSrr/s8fsb3EP/ABK/2ztJhZvum6vrXA+o8xfUelQ+KMrj&#10;upr/ALhz0/8AJTpj4O8bVE/Zzw77WxWG19Pf+XQ+c00rTAAja9dHI5+Vv89KammaaRkatMP95a94&#10;f4HfsfWYaHUv22NFMkY3eZGsPlKM+vmnJ/H860n/AGc/2RdSsFOlftl6J5u3dm41K1C7cnrHvDA9&#10;sZ7e9P8A1oylb8//AILn/wDIkR8H+OJRbvQult9aw1/TSe/r9587jTLcklNXk+7wSp5p40q3QZXx&#10;Gy/Ln5lPFeyy/st/DmW+W00v9rb4e3ELDiS41pI3GTjG3cR6fxVrQ/sHJqNythpfx78G3U+3Lxx3&#10;2SuPYZP44rWXEeS00nKpa/eMl+aOCj4U+IOKk40cLz2dny1KEt9tpu/yPn/+ybRzu/4SkDa2flz+&#10;XBqQ6TpKkN/wk270x39q+gW/4JxfE/z1S18d+FZg2CojvpAzcdh5VY3iT9hf4o+FNp1DVdAbam+R&#10;YNUyyjPoyKTxVUuJMirSUYYiN/u/MnGeFPiVgqTqVcurcq3ajGX/AKTc8XXR9HHy/wBvsd3DDyzw&#10;KG0XTiD/AMTqYnceNh5NdB428D6V4J1CPT7jxdpd+zKfNGmXazeU2cbHwflYHqO1YTy6Yo+WOZsf&#10;xeWMZ/OvYpzjVgpwd0z4LE0cZg8RKhW5lOOjTS0/AhbSNOL7f7TuB83/ANb1pRpdihLx6i+5lKsz&#10;x7sfTng+9Tj+z4vv2cy5UNym0kEZ/LFKxtiPMitpiv8AF1A/nVGHtKkXZt/gQyWmmrhf7Vc4XBzG&#10;aa62KupiudykdT2/SrH2jSwd72BY9VzMeP1+tOOpaQiqF0wHb6//AK6Ceap2b+4rhLQjMbM2fp/h&#10;QRFDt2L1b2q0ms2AYkaZF/s09ddskXK6Xb8n+9/9agOaqvsv70VFNq33o2P+8KaXhB3ojDtkR1cm&#10;1oOPksIRn+FW6jGPSm/2zIUz5TL/ALsuP6UCUqn8v4lcQmUMCHx6+XUiWFpEAGsWkzziQ9f0pyay&#10;Q/72eTn+Ic4pk+tWMn37qb7vPyd/zoH++bsl91weHTVOP7Fhx7//AKqSS500tsGjW654Ypxjr7e9&#10;V3vrCRs/a5M7scw//XqGW601fmW9b04j6n86NDSNN9b/AIksq6Www6queD85oWfw8AckA9cqxqt5&#10;unyEHezeqsv/ANenQ3OmQx/NBub/AK59KLG3s9PtAE02QrskjHP8UuM1Ym0bT5k8uT7O+4D5WYN2&#10;/wDrVVmv9IU5FojH3Xj+VVRrGl524iXaeW2Gp8i/Z1paxugn8F6N53mHR7fd/ejbb/Xio7Xw/Z2A&#10;zaTzRnb91W3r6068utAvo8Saoyjd90ZGeQcfQ/yqSPUdGtwyWN/D97+nWp5UdHNiuSzcn5Wdvxv+&#10;Qx3v4l2oPMVR8u5utP8A+Epkj5v7e6ZuMt5jSYXj39Me1VrjUbhwypOkrEYXb796zlOqRr5qsdxH&#10;JVc0e8jWFFVI2nb72v6+492+Hc37D/iwW1prXx717Q76bbuh1rSUWGN/9p9rJt4JyxAx1xXu1l+z&#10;x+yn8Q9KWz0H4x+C7u8aM+Xc6HeW8bgkjkqkpU9QOVr4Tl+13hEd1ZW1wqqR+9jHGeoqnBp+nyTL&#10;HJoR5Y4WOToTx0NfO4zJ8wxFRSpYycbbaRf6J28mz9TyLjLhnLcLKji8joVlJJSfNNNpd7yaUuqa&#10;irH3R4k/4Juib/TfBvxFsxD5WWhvtNEuOCchkK7h07d814b8Q/2cPjB4Dv5bJvB+n6gsY3eZa2zc&#10;r13bXUE9R0zgnHWvI9LuptIuY9R0K0ktbmMlYLhZNjpwT8rLznr07Z969G8L/tfftKeDNZt9Vt/G&#10;j3nlMu+C+ijlEyDHyuRhj0HIOfepo0OIsJvXjWXaUeX8Y3/Eyx2YeE+dSt/ZlXAyv8VKr7ZW6+5P&#10;kSt2i+5yer6X480i0jvL3wMtrFN/qpptOZFk+hIwfw/pWWw16bC3Gl24kb+6p54+tfQa/wDBQv4Q&#10;ePvDUvhf9pv4VXl5L9oV1m8P3c0ccvP8SmZXQDPZmBJIA7Viat4k/wCCcGv3RuNP1/x7polw3lww&#10;IyQ7icqDJG7HHXljwOprajnWKjeGKw01LvG04v5p3/Azxnh/k9WMa+TZrQnTaWlbno1E+qcZJxt6&#10;Tf3avw24sdRSQl9Mtydx6Map3dvqpyi2K/IMkgfj6V6R4ul/Zhh1Bbbwd8RPG13CrESTPoluykZ4&#10;IzJGwOPUf4VxOran4UgjVtD1bWriVpj/AMfFkkSqnblZn56cY/GvWo1414pqMl6po+PxeV4zL6jj&#10;KVOdusJxkvlZ6r0MG5h1RfnbS87eTujB/OovtN4lvsTR/uqTuFuP6H6+9W77Vr9HaKHVbhd3I3SA&#10;4/z6VnXHinxXDG0MOqO2cH7o6+3H+ea1ZFONapFWUfva/RkE2vtZxM13pW4Y/wCfLoPr+FYuqa/H&#10;McT+FLcqrZ2rG6M3t+taV14l8fRgxRSL6Hdbgj8f896oXnifxsXZkiLNzhWjXGD1wMe/SspHrYej&#10;KMr8sf8AwNr9EZd3remMPOl8MsuFxtE5/qKyb+K01CPMPg5VZuWxLuLfmP8AP51ryeIPHk0jSR6K&#10;4O7DfJ0/DH+fxFY2r+IfF1vIzT6bCcEjmPoPcjGP/wBdc8rdfyPcwtOpGXu2v/jb/UxNW0LwRCn/&#10;ABPfCdxG23CrGp5I5PsevPFczeT+EbGV5LU3Ssowi3G5iB9R6D8etbU/ibWrOSS6uo7pvnyu2TKq&#10;cdQCfSsPxBqAuNs17psxLL8rBssCB/n8q4aijuvyPrcFTrc1qkm0+0tPuf8AmZtz8StZsmaCzSV4&#10;c/MsNy4z05weM/hWlo37YfjLwvGNMg1bXbSNQd6WerzwKx7kiJlXPXqPfOenJa0lzGm6O3umVl4b&#10;y896wrj+0XuGjNjcSHdt/wCPfOfz/wA815taVW3Le680mj6zB4DBaTUbPvGTi/PVHpkP7Qvwz8de&#10;If7f+KGu+JllWLMdxplwXuC2NozLJIW7Z/DpjNeh+Dvgt+z5+0D4Zh034Vyapp81vzJq11CZJJRw&#10;BHtyFPAwSuMcZJr5N1rSA8+6XTXLHPzFdvQ+v+f0rOufDwWHzIba4hmX7rM/P59hXlYqpiJxtHRr&#10;a3+Wz9D6vLMLl+FqKU1zqTbkpO7d+0r3Tv8Aa1e/c+oPiF/wTkv2Edh4R+JK3epSZZre/jihWVB1&#10;2KsjMffPQV4941/YN+NXh+0n1SS50mSO33eakF4WcY6jG3lsjpnqRXmh0XxDIFnTUbqPy2IXbcN1&#10;79fXnPr39zTPiv8AHDwho/8AYHhf4lahZ2EchZLc3B29c8Z5AyM47n6k14VSWMjFc0k/VW/J/ofb&#10;YWpkdSTVOm4drTul2+KDv95wPizQb3Rr2ay1CaMPDIY22q20N3Gf8/0rl79CwI82D8zzXrutftEf&#10;GTWY1tPEniDS76GPDf6fo9tcEsFxuO9GJOBj8vauH8WRP4v1Fru71vT45HOP3Wnx2sY/CNQMDp06&#10;CuOp77dl+J7eHq06UUnK/wAv8rnA36jOB5Te6saZ4f1P+xNUV7lN9vJ8lzGj43ofT37g+oFeqWn7&#10;InjfXtKj1jRvF+hyRTQs6lbrdjAyQdoPTr7d65nW/wBmD4zaWX8nS7W68tdw+zXCsWAOMhfvfXiv&#10;Hq1Kak03+R9hhcLialGM4RbT2dmdx9kh8deEppFdZNWtUFx5qk/6Wm0Dd1+8yqMgdWTBAzzl/C25&#10;tLXxb/YmqwrLZ6lH5ckbDIZThsDp/EvB7Zz1waoeBZPFHhK5h0zxVpkukzLMTYTzKdm8ffQ88xv3&#10;9G545rp/Dnw/1WHxfDq13bx29vDc+dH5cgbC5OEH04HIHTvXk4p0406jlLRrT7v6ZwU8dHJcDi8D&#10;iqvJFxcqV9GnbaPo7NJbO62s3h+MfCF7o/jfUNKublmitTtsTHCqoVcblzgADKn/AOvgVz+rKHuG&#10;8uJgqjGAvoK9B+Miw2fjOEXFmrSf2fHlWc/vcSOueAMcDHXHp1rhtYY2V1JPIq7ZlwoVuQeOf0/W&#10;uGhzVsHCcuqVz9j4VzapmGT4fEz+KUE362VzAg0mI6uqo7Ktxu+Tn/WdRj0J7HnnFb3h+z0yHxOt&#10;lqyfJcMJhNGdochQMHHOGBDY9c8dazLlRdDyFfa3VWU4K+hB9avSanda7pP29Ys6lpW3zpVYDfES&#10;cOVx0yeSOPmPFePjKMoy02enoz9ey/PsVKjTjGTUqd2n1s7XV/kdPo2jajr19camlpJ9l3MWSNC2&#10;AOAeT8vA5HP+P2X/AMEu9N8NTHxFqLabFJfLPDG8qxq0qxhN2MYHVixPGSR1OOPi/wAC+NPJ0/7U&#10;kTSeczC7hjk+eJxnIH4/4+9fSXwI+JXiX4TT2/xF8FabHdWt1axi/wBLCrCl5Hv+8CP9XKpz82CD&#10;0OQcn8046yTMM74fr4Kg7NpW1tdpp2frax9RiuIMwx2XrDym3BWtHpZfnpsfp1ourQ2sEM7St5O1&#10;fYEev1/WtPxJ8R/CvhXw3N4o8Q6tbWOnWcfm3N1fSCNIlA6kn8a+QdZ/4KUfDTSvAz3WneEvEVzr&#10;FvuE2lzacIzE23KmSYMY1X/aDNwOnNfn5+0x+3Z8bv2kdfeHxdrLQ6Lby/6L4ehkP2ePHdgD+8b/&#10;AGiT+Ffyhlvg5xNn2ZOjiU6FKNuaUlq/KK6+ui8+h3ZVhVi0py0X+XTy/PyPqH9vD/gohP8AH2KT&#10;4b/CcSW3hmGbNxqDZVtRYccDtH6Z69favkqbwboupwyyIkwuNhZVjZQpbsMEYxXEjxe29RbXTGNV&#10;ykbrgxtjsc9K0PDviHXr288iPUiyj55FbB479R/hX9NcP8K5XwrlsMBgIWit29W31bfV/gtlofp2&#10;Tyo4ejybehoWFqthG2m3oWG4i4ZdoZhu5A59z2I7Yr3T9jH9ljxB+0F49/4msTR+HNGZZdZmT5Pt&#10;DYDJAB7jGTjpnPavLbPw+PFt7H4bXRPO1TUWW0sSEO6VmPyAc9d2OeoA7c1+oH7I/wAIv+GevhLp&#10;nwwuraNtQhTzdSukj+aeZvmZiSct/d/4DX6rwhk9PGYh4murxht2cun3b/ceth41o4pwpfC/efl3&#10;+/ZfM9Z8G+HbPw9pUOnadZrHDDGqRx7R8qgdB7V0tiwhQyfNtb0yc1l29+Ra+ZEqsuO+QVqSXWJb&#10;e0+0n5RjnavT/P0r9NrVPZ03JhWpzqOyRpT+I9Lht5NMkuJCXP3hkEewP+etZcerDVbmSx0u+G2J&#10;SPnX7/HfkEfU5rDu9cN3NJLHLCwVh92bavPTrVnRbOO8uBc/Z2V/+WiiTcpHqCOvFfNSnLE1rvqe&#10;fKiuayR2PhOzURSXEwCyH5W2nJ3eprqtPZYkCFgD9OtczppKIrQTt6sm2t+zuUeNZHkVv0r3KNJR&#10;ikeXiqZu2brtBDZ9s/8A16tXOpw6dp0s80nROIw3U1mW8yGIFSCOvDVkeIr59TlWCGb9yv8AEoIY&#10;fjXNmFb2dPljuzx44X21Wz26mLPPf3d22pi+y0jYjV42c49OCK7LwF4Wt9HtWmkWNri6bzLiZRgs&#10;x9c1k+HdEjNzHJcorRqp2Ky87s9TjvWf8ffjLYfAr4T6x421FVVobcxWoaTG6ZgQo5968n91luCn&#10;iqvRP+vmdk6VfG144TDr3pNJfN2X3Hw/+3Zr2rftS/tm6L8EPCdys2n2d1HaSCNht+9mVj6YGee5&#10;YV+jPw78KaR4H8KWPhfS7WOGz0+zSC3ijX7qquMfpXwd/wAErfhHqfjv4heIP2pfHun43XMtto7A&#10;bvNLNmSQHvjhfwPHr+gZmt4dOe4Q8KhK5+lY8P4SrgcnlVq/xKzdSXlfZfJHvcfZhSlLD5PhX+6w&#10;0VD1l9p+t/xufJGv+HJLP4o+JvjFJYma/kunS3hmRcFRnpn2Fcz+xN8INbuPirr/AMYfFE/mahrl&#10;zvZXX/VoD8oB54x/nivUvjDarcxzfY4yrXMnlyK7fKzMccduma9C+B3ghPCfhaG3MbeYq48xlGWH&#10;XHHH/wCqvDyvAxqYx1GtIJ29Xv8Aeetjc9qYbI5wWjqqMfSMbWS8tEfC/wDwVFH/AAlP7RWh/DnS&#10;kxKLVRI0Y3FN2Mt+AJPbgV3Pwq1PQP2e/wBn7VPinq9p9jj8Naa9jotm/Wa9kHzOefmbJ79DnpV+&#10;48M6Zrn7Z3i74yeLF8y30ll07Ro3UN5khIDSKp6gdPwP4ee/t6eK9I+IWq6J8HfhveRyaXo8zTa4&#10;0dwdks5+9njkj0wcHFfKxovL8PXxakva1nLlX8t20n8o6+rR+jUcRTx+Ey7I5pqlThCVSXR6KUo+&#10;ruo/N9j4w1jUr7xJrV5rN07SXN3cSTzMD1ZmJJ/M19J/8E6vCuo/EP8AaAsPF/inRn1u10fSZmvL&#10;rU7PzVh2KCm185DgZw3UflXi/wAKvg1f/Evx1Z+HbCZoY7/VGtbeXyyxwoJZuBjoPzP5fq14C+HP&#10;hj9kH9knVjYWcbGw0OaS4laMb5JGGM5+prj4XyOVHC1MzxGkacW0u7s9fud/M9fxA4oo4PBrLqEe&#10;atiGoJJ2spNK9+/RH5c/F3xZJ/wtnXNS8A3WtabLd6jKt1bx6kx8zDfKAVwxHsxPPevZP2cf2kfF&#10;nhx7fwp4k8SahbrC+LK41RppM+Z8oV3QsZF3EYynGeor5zuvGPn+M7rxbd2yzNcXDy7ZP4cnjkeg&#10;r6F/YM+FOi/Hf4yw+HfEOlXbWlrCuo319HeDZ8jqUXaR13Dsf4Tnrx8rw3/aGPzKOHprfV32stZW&#10;9Emz6viajluDyOc8XC9OnG7ejldWWl9+2vc+xbT4weFNL1618H+INWt11lYUeS3s2kbGR97BUMAf&#10;9rpX09+xdLomp6h4hlt7j99JDArx9CY8Phvz3D8K/MnxT8araL4/6pJrOu28mmteyQaTe3ETG4sZ&#10;oxt2FlGdhVeM8cV9WfsXftC6b4b+MFjHdeI7W6g1W0+wXkiXabo7gHdHuTORn5wMfrmv0bhfG0sR&#10;mns7r3+aK/Rertb5n85+IHB+K/1cn7FPmcFJ+bVpNLT107o9b+JWgjQ/Hl7p15d3ELw3DGPa2PMQ&#10;8jPrxSafcWASO4DFtuNycru/Ku3/AGpvC+rXtxa+L9HtfOiuLfZcNGv3WHIbPrj+QryDwz4i05vL&#10;03Ub+G3Zn8tXuLgKWbtjOM1WIhLC4qVKS2Z8LlMv7TyWnXTu0kpJdGtH59D0fVtNmisY9U0yPzbS&#10;biGdc/u3/un05q34KXUNbvPsF+htWj3SKzEDaF6sCTXK+Efina+B/Ex8H+IvEtvcaXfsFaHyD+4k&#10;JxjdyOTXS/EvwzZNaRwtcboR80VzGzB4ge+VIJHYjNd9OEeRVYarquzPIxFKvCosNV05tYzs9V6O&#10;2vRr7hniXW9Q00fb7G2hvoJpNuoRuoZLlPdTxnH0rF8SfDTT9d0tvFnw2ikMca5vNJ5Mlue+31X+&#10;Va1pGmt6avh3Q7JYbyx2tdW8m5TcR/3kyTkfj27VsaV4fvtOvo9R8LXws7+Jf3bOuVf/AKZyDjIP&#10;r2rX2Ea2k1o9n1X/AAPIVPEvL0pUnyzW6e0l05kvwktvwPM/hr8cPEXwl8QeQhkm0tpP9KsWJ+X1&#10;ZM9D9ODX0j4b1LwP8WtJh8a6HMs2+PYk0bkEeqMAe3oa8X+JvwjsPi/plxq/hYxaP4rhjY32hyfd&#10;mxn5l9M9m6HNeQ+AfjV4y/Zh8Tx6fPpF0sPmY1nSrjcpYd3VT0cdvWtcPiKmBqKhi9YP4ZdP6/FH&#10;Zj8kwnFGFeKy73MXFe9DZtW+5p9JK6fU+049Zk8MXa6bd3SshHyrkZFblvdw3yeZuVkI+tcHpE/w&#10;0/aC8JWniux1IMkihre8t28uaBv7p7g54INdA9omiWOy01BnMKjzMNndX0MVOKalt0fkfluKw1O6&#10;hK8aqbUk1bX+vQbp3w78MaJ4om8XeHrP7DcXa7b6O2+WO4I6My9Nw/vDnsc1s3Hl48yU9KzLXXYZ&#10;k2DIJp8+qBU8p/vMflzW1OEbJR2MakcVVqJ1G20ra72Xn5fkWVllTDxk464arUOoSMDkVVWVEjUS&#10;Hlh6Ul0NluzwvyRVcpg4xlo0adreSkDcelV9Xu9w2EZ+WqdtdSW4EcmS1N1O63Jz3pOCloKNC1ZM&#10;5G6Q6drMsKElJPnTHb2r8wf+Cr3hO20D9qG41ZItserafDc/VtoDH8wetfpt4zvhYXltcFflMm1m&#10;r4B/4K5eHDr/AMXfDVzEi7f+EdkaaTcBtVXb5j7Z/mK/LvFDB+04Zv1hNNfivyZ+2+GNSpTzp9ql&#10;KSf/AG64y/8AbT4b1I28N7GsbbXWZd3y8dfXvxXwv4f8V3Hw9/aEk12Ftv2PXnMm1sZXzCD09q+5&#10;Ne1CW4umuUit1W3iVWMKCNSq8ZPuR1bHWvzz8aTsfH2qXEZb5r6RlBbP8R796+L8M8PTxDxlGprG&#10;cEn87nm+OylTw+Ekt1PT7j9oP+CrhufDPx60jVLCVcyaaWVGPK4bHOMHn1roP2Fvixb+KvhtceDv&#10;HetBtm9LedoQrQMOV+boRj1H86yf+Ctk2man8ZNB03zALhbNVZ+6qzmvGP2dbxdH8Sah4Qun8pxI&#10;XS7ZWKjHHQeuP84r+d+GlOr4dYVtXtFNp7NXej8mj+y8pymjnnhDg6dRWnGCknbVKMnqvv6bnudj&#10;8fvEHwX+Ocnh2LW7eO6t71XtpvOEiThsYIVWwpwOc81+jHhfXL7x34PsfFiKsdxcWSSSLDKNsmRy&#10;OO1fkj4o8RfD7VviJ/wjOtM1jd+ZGY7/AMkt5U45Dcc47EH1r9GP2NvFHiAfBfS4vEUj+dCZFVtv&#10;DqGIBAPQEflXjeKH1ePDeEr1It0pNRcU9Y3Ta1fa2j9U2fkXjJw5Ro5PgsfTp8tVWUm1bnTV7ryu&#10;tVd2v0TR7JofiTz4Qs0TfIxAjYEbWzggjNasmtQyxsI4WZxywHU/4Vy2iz2XiGzm1HSQyTLdShoW&#10;X5mw5Fa2n3Vg42XkbLIpxt+7z71+Hf2jmWWVvYQqxdN/DN7NdFe2kltZrTa1j+csThqcaj913T1X&#10;YiZJraXz3Du27My+n1NSz3rXaBSzdcrhhj8asXgFwv2WKMLt+8qtlaywsltJuO35efmAAr53MKbo&#10;yaoSbjL4vXr5u359EOFqmr3JpZXePyJGyN2eRVfymSVUXcc9FHepGuUlKmPO7HO7uaAxB3GM148p&#10;fvPed9jWN46DpI/LDLKwXjK5zzVSVVY80+5lcL8w3DPPtUSurr1/+vVS5PsKyNacZWuQXEYP3T19&#10;Kz5NTihmjsy37yTO1fb1/Q1pXMkUUTSynaFGa5u2RtW1Wa5JxtHH49B9MZ/OujDxUoty2QqmLVKt&#10;TorWU3+C1b+78TSnlQK0jMBjkk9q8t+OPiTS9R+E/iq1KHbFo83mK6gFtysAAD3ODx9K6zxxrF1p&#10;8C6dC20zAmRvRR16dM/rXhfx31SWx+DviLVN6fvry1tmzIOVaRVP578ccg+9fWcM5XLFZhQSespw&#10;S+ckjw88z72OMngKdmlTnKb7K1kvvZ+d/wC0npl34V17WPBELN5VqGaGOOMbfug79uBgHgr7EHnG&#10;T8UeP/EGox3F9Akqqs2RwASMnGM4H/1yK+u/2qPHVnffEvxJNaOxjaRoVkOVwQoGfcEd+OMGvi34&#10;j3cc+pSbGxubgA571/rpwLHER4bpyxMbTlSpuXS8mtb+Z/KtSEa2aOVN3SlJL06HU/DL4eah8QfE&#10;dl4es7uQecB50i5bZGB8zY74GeByTgDk1+gHhzwTF8MPCOm+HLPS1t7awgH7xznfKuc5P8W1iy56&#10;Fi5H3q8Y/wCCe3wTS5kh8b38BjLokscj4+RRyhx6AjzAfWLFfQvxZtfEuveIY9BjsJIoYVVYLf8A&#10;55x4+XP4YJ61+GeL/GCzjiCGTUZpUqOs9d5frb8Nep/oZ9Ffw0oZBg1m2NS9vWjzXlvCD+FLza1f&#10;qk9kL4RGreJHttTuIka1jl8yJtqthh/F7Hng/XFdL4u8SWXh/Q7jU9QY/JH26t6D8ateF9GtvDuj&#10;w6ZCF2xx4Zio5bufzrkvjhcq/hp7FYjI0rbhtGcAHrX4dh6dPNs5p0IL3HJJW3tfV/qf1ZRjh8wz&#10;hRjFKLkldaNru/kcp8IbI3smpa9M5DTTlVZvbn/2YCqnjT4hwaJ4s/4Rbw7dFtXlhVZpYVDGzRjh&#10;QB/FM4+6vYfMeBzJaapfeCfBWLOeOK7lSSWAz4ZIYznEz+w7D+IjA74zf2Vvg9458efFGDWtK8O3&#10;GoahdSMuj2Dx77iZnJ3Xc3YO+PoqD0Ga/YKOSU44nFY2otYrlhHu7JK/lp/nfRPl4ozStjMwrYPB&#10;1FGy/eTukqcEtddk2lbyv01a0/A/hqez1Xbqir9oMzeXCrFtgwoJJ7sSDljkn6AV+m/7Ocg+Af8A&#10;wT11Lx38NlW31zUFkLXu0NIkrTeQh9yinIB4BOa8L1j/AIJi/Fz4e+Arr4oeJfFGkx3FtH9ouNHg&#10;LOyr3XfjbuGe2Rx1NfRX7LOjjVv2L/GHhjxWWg0y3tbpVvMAbf3O5iuQcEHBB9Wr6bh/K8Xhc2hO&#10;rGzlB2bWvNbfytZn4v4h55wzmPDWFpZVVjVw9LEUlUirtTs9U7pc17p6XT6aKy5X4Of8EutH8aeH&#10;V+IXx/8Aidf/ANrat/plxFayoXj3/MTJNIG3P/e9D3qL9ob9pb4F/sJ/Daf9nv8AZIEWq+O9ejYP&#10;fLMJ2swflN1M4GGK5O1ANuc5xzn5C8VfEPW9LtBZ2euy3d5Nuhs7d5fMKtt4Zl3A+WD1xj2rj7Br&#10;zwfd3Gl6ZK2veLNX+fUL6Yf6vI4ZuflUD7qenXA5r2MLjqOGp89KklUt8Td35yvbT9dkd1TgfOM4&#10;zBVM7zGVfDqSkqEYKnTutYxaTfMo6aPpq335i91W/wDhj4omPhwTeJfiBqUjXAkkk27ZCc+bK3RE&#10;3fN2J+pzXyR8cZfiEPjj4gk+IGo2154hm1dpdUuoUiSGa4chmO1AEA3HkYHOcjOa+4vh14Mtvhz4&#10;lk1e8k+1ardXvn315ccmVi2cHP8ACOn9B0r6K+IH7Gnwr+Nunaf401LT7W71WxPn6PdtGMICOjnG&#10;XB4ODkAjjGTXxuZ+JWW8H4z/AG2LcKt1zX1cl3XSOvyV3rsef4zZLWzzFZZSUnGHM1Kpf3YR0u1F&#10;K7l21S08234P/wAErP2TvCOpaPqPjL4z+GLfWPEEuxtKi1D98unxMOWVT8olbAy2NwGACOc9V8cf&#10;ib8HPgv8RJtG8La9c6tJY3BW8h0m2DLYSqwGwvIyLIdxx8hbBBB5BFelfCi6PwY8c2mk614bltZ5&#10;maO7vPtOYpVYjZtXYNoGOcE5z2xivOfjP+yho3gvxVNF4b+I2rWPhnXrz7XcaVaafF5yyAgkfaM7&#10;iOmMgH1J7/ktbMsfjOOK+IrYl1IV4RlTineDX2orR2cVrFK176y7/J8RYbjbhmvSwXBNOM4VF/y8&#10;lGSdkryd5JNys23e6TSUei+l/hh8c9G+JvwgtfiN4NP2+KazLqOVyy5DKQeQQQRjsaveC/in8O/E&#10;N39puEh0/UMYb7Qqox56B+/04PtXNfCDxT8EfAnw2svBfhrW3htdPtdgXVJCZnPJZmOAGYkk8ceg&#10;A4ryTxN4i07Rry+1S5mjt7ITs8TvJtAjySM5x2r5bhng+lm1TFYepSqUbSfI3o+Vt2Uls9LPRfM9&#10;rI+HsRmGHnSxlJ0qto3cbpczXvJJ7xvt1t1PU/2iL7wjY3cWt2+o26t5LG8kVhtCjGGJ9a+cb/Wf&#10;Evxw1ZvDmhXMtroNu/7645Bm/wAOnT069wMu91fW/j5rEemaVdtDoNvIxl+UgOVYAMT/ABNwcL0A&#10;56njvNS8S+EPg34TjjjtlVlGy1toyPMuJMdPcnuewr93yPKXkmBp4OE3OcVZze68l6fgfpGXZa8h&#10;wcKLfPVS0v07N/p5eW7rXwj4F+EHhSOCwtvs8IbbDDDHumu5j0VR1dyeMc/lU3wc/Z68S/Ff4tac&#10;Pi7YzWlrealDFp+l3VuyNArsFDMp68HPI5z6Gvdv+CSXgjUvFP7QN58Wfis8M2pf2PKmg2MkeVsk&#10;LrkxhvunbxnAYgnNfQf7S7Iv7aXghtTjjtrGCG3lkuMbdwE7EtIx42jA+nrX2WFwTlls8VGp9pRe&#10;m97X16LX5n55nPiJmGX8TYjJYQvU9jKo6rlqmot2iravpe+/TQqftDfsX/CT4NfC6HxJ4Xu7zzre&#10;aOKSG6dHEwb+6AowR1wOMA1wtt+xd448VfDlvHf9iWcul3Fq0n2W4IMksODzsIxtI7Hk56V7B+3p&#10;4o0fULvw1oFnrVvIzW8tysEUwZmRtm2QAHkHBwa9B+IviO98A/sp2c+gusU0mj2ttHJtHAZFBx74&#10;zX1VTA4GWYTSjyxhBP3e+9/uPxTA8WcVYTIsBJ1faVsTVkrzvpG9rdOut+my2Pyi+Lv/AATo0a3v&#10;28b/AAPB0rUIvnbRYZtkErA5HlE8RNnGF4XIGNmM1j6b4H8IftFeFrj4PfGfQJLXXbD7jzL5N1DK&#10;ox50ZI4YHrkEMDyCDg/bXw6+A/xQ+Ky3WoeDtNE0Nq2JpZp1jXdjOwFjySPTgdyK8l+N/wAB7zxP&#10;qM01zH/ZfijSZDHb32zlZEJ+STafmXOecnGeOOD5UqlSsoVaicWtIz/R90fsOW8R8taeDhXjLl1l&#10;FPWLfW19G+vSXXWzXzd8Ol+IH7NfiOH4SfGKQ3mhyvt0DxDt2xMvaPJJIb1Q/d7Eg8fUN38QrbU/&#10;hwvhm9tHnZoVSK54I2g5U59RgV5/Z+JdM8aWtz8H/wBoDw4sd6FVfMaPiXssiMPU/dcdG4OCKxYd&#10;bX4A6ja+G/iDrm7QbyTy9I1y7cIoJ6RSE4Uvj0zkA+hx8rnXDeX5pUjVcLSpvm5VpZ94+T3aXqvL&#10;6jEy/tqVOVeN6sXzJraduq/vd+r6+9q/ePhlpI174T3+hEeZtaZIx/vKCP1o+AF2bnQLrSL9H/0W&#10;6DruYgrkdPbBU1z/AIb8Y3WgWjXPhzVLYw3Sj5kZXjcnkEfh3Fb3wTV5ta1K3e7VvtFvvYqw6hsZ&#10;/wDHjX5LxNwvWp5bj5trknKM49bO6T/A+QzHD1aeExcp7SlGS7p3949C1i80nVtCu7WDQoda2SeT&#10;dWvmrlOMkYJwWGQcHFeP+If2dvDXj/7Tp+hajDHHOjLc6PqsGSFYYKMDyUI4wQQR3NdN8DlvLLxf&#10;rHh26vG85mZmklXI3I+3dnkkncevt746Lx8uj2z2aeMbBpBI+2HUrFCrRSduhLDuRgnp0r4jBRzX&#10;hHMvqeBqvWzUo2bd0paxekrdLNP12PLwtbFZHj5YbC1HdpNNa3ur/C9H12afqfNvw3+CHjn9kf4i&#10;aff6jflfCq6pFPot5NL5w068DhkhLEZ2FgNrN34PJy36Raf8f/2Vf2nfhXcfDT41an4dSHXbf7Fr&#10;Hh3xJdJFHcvjdtjMhXcQV3qUIdSoYYKgj5b8VaN4i1zwjLpovbfxDoUm7zS0IZ9m0gq+PvDB649z&#10;0rwbxBo0vgiX+wPEEb3nhm6ljSG+lkLS2EmRsEjemeFlzkHGfWv6a4H4jxUsvjinKLqv+Ildap/F&#10;yuzi11Xq0LiLhnC+KUacswrOGIpfDOnu1pdNSs+bS9nZtpWd3r2f7W/7A/xr/ZNmi8efBi+uPiJ8&#10;JWkklVbqMXmoeHYXGZI52UH7Zp7ruV5MFo1w7hvL3PxPgrxB8UfhCIPif+zoJtX0G4Rl1DwZdSgX&#10;FkOkkVuWyGUEENavnDDC/wAKj2b9nv8AaV+KHwrvE8Hw+KZN+GktVuPngvo+4ZTkFx374715B+0X&#10;omqeL/iVcfF7wfqzeE7y71AT3kelKfscU7gKztASQ0cu0BxnIbDryTn76WaYLEctSMFTmt1ryvrz&#10;JrWL81929+PKOH+KsLGvleZ1liadv3VSy53F6OEoy92ae8eZuzTT1tbxzxjo/hj482uqePPhzo8m&#10;k69pN1nxJ4VeIpMtuWIWeOMkkBWGwpnKkbeTs38VY+DJJlWX7ao8xf3bDHI/rX3n+0L8EPhLb+Fr&#10;f9pOysJNL1Pw1Y/bLrWNPyWvtP8AJ/0iG4XaVlQxL8yuCcJ8pDAA/OPxb+Euma3YL8UPhgYr6wul&#10;LtJC/mDaR1yDycZy3U8E5JJr9Y8MfFrK86pQwleTSu4xct4tbxk9ml0fRPXTU/z08fvo643OFieJ&#10;uEVB1qd5YjDQVpta/vYU903Z80FdSabh714nkq+DLmICIaouOPux59+PWrg8GXt5EiSXnmbWBTKD&#10;IP8A9ao/7M1RZsfZfmVugmP86uQ6PfpEp+zfLtO75+n61/QsYxZ/njVxFaO9RX9EPt/B9zGqkXe4&#10;hegxU7eHLuICRJE+bnaY9xFNig1OI+StsWyc/e/WrAtddeLi2kHy/Ltk/wDr1ajHaxwyq1r3c1+B&#10;XbS9akCxm5kbb/AqbcVYHh/UXwJIk3BfvvHk00aVraJtWKTdnr5hz+lSf2f4lhPlNbzAf3smnyre&#10;xnKo+k4jodHvy3728b72flh/KpG0SFQFZAxPP+r6e9Mjt/E7MymSbB6/N+lRHR/E+4Mst18/3jv5&#10;H5/SnyrsZ80r61Ei9B4fDk7fLPGfmjPuKkGivITCJ0UYzkR/hVVbHWo1V5b244/hVzwfwqxarcOp&#10;MlreTdvmYjNV8jCTqbqaf9eZMul87ZtSZh/CPLpz+H7DazfbM7l+bcT/AJ/z+TEOpRS/LbFV/wBp&#10;smh7y/RGTfJtwG+XsafKuxj++vpL8v0FHhzaqk3y9CNzccdcVDLolvI7MNThVzz802adFfXrhkNh&#10;NJtGeZP6UfaZQ+59Ik3dMqoOPrStEtPEJ6v8ho8MlosTanb7cYKxsOcioU8CWLsqLG1w24cbgN3P&#10;H9KmhvJCNhtWUKchfLpzXsEifPps7M392MAUcsOxXtMVHRS/r8Cunga3Tpo1ky9Q0kw496rzfDqy&#10;kHmJY6euf703bOfwH+FWGkYHbb6KcN/DIDRFeJGvlzaEvPTaCMVm4weljRVcZHVT/r/wIo3Pw10W&#10;afypdKtVZWO7yyRk49fwqMfCvToCWj0mTa3pIDtPf0OK0p2trhfKj0YDPfniqq3F5bjZDbFcYzuk&#10;Jz/hUSpxvtc6I4nHuNlUfz//AGiOH4eadM3lTabN935t/G7H8v8A69SHwZNHaeTDHewop+WP7YxB&#10;HsAemMfSrTavbSKqmJklZfvCYjJxT11JbdFEyXG30jkJw3an7On2M3iMd1b/AK+Zn6f4W1aDHkC8&#10;jkXlmjkIII6HOeuPfNben6n8RdLCrY/EPxRbqrfIsOtTIseP7oDYXr2qumooq7RdSjLAYDGmrrca&#10;DFyJ2Xpn2olRoy0krhHF4+MnKDs/LR9/zNm68T/FuUbpvjF4uDcfe8QTspH03Y5GePeooPGfxS0i&#10;VZbX40eJLdsja0WpS5BHcc8cVl/23ppdkC3Cj0LD8+tSjVdGZMvNJzx8q5qfq2FtblX3Gn9pZxe8&#10;qkn/AF8zol+Mnxgu7hbvU/2hvGUzrGVEjaxcbvYcN69z7Vr2v7WH7SGlaVJo1j+0B4m+yy581Zrj&#10;ezdeNzAsD9DXCpqPhlhtP2s/3sRjg/nTf7Q0BXxm5ZQccKM++azlgsHJWcI/cbU86zqnJuNeqrqz&#10;95rR7rQ9K8Fft3ftK/D6KVNP+Jct7503mM2rWMd5Ize7OC2PbP0rstP/AOCtH7R6QW9vqFloMkiE&#10;A3X9jsjnnp8koAPUcCvATc6Ah3pM6/N/GpGeetCPoNyQBqWw8Bf3Zrlq5PllefNOlFv0R7GE4y4m&#10;wNH2dHFVox6JTlZei1PdJ/8AgqB+0pe3q6g3iR44mm3G3j0uDy1AXhRnkjnuc8DnrnqLr/gqPqvi&#10;TSU0rxl8H/D+qM20zSX9vKY8jv5e8rzwev4V8yvpWiSDY2sqTu/ujrVZ9J0RQyf2uu3dlskjOAf8&#10;Kl5JljaapRVtraP71YIcacScs4yxlWSlupt1E/lNSS+SR9DN/wAFBLxblrvQvhz4F06RvlaRfCse&#10;+NQPuBix4wABxnj6Vf8A+Gu/hR45khj8efDfwTdSNn7Q1ntsZ2PyhCzk8EMSc85DD0r5ol0vSVX9&#10;xdR5HYHd7Zqhc+HtOuyBPPHjPVsZ7etbLL8LDWMLPum0/vTuefLNsxxEeWpiJON78soQlH/wGUXH&#10;8NdmfY3jrxh+yt4T0K01fTPgr4R1L7eytJJZ/ERLxlyqnYVjBKEE7emM/hXBXXxC+DF6PI8K/DSx&#10;tbqeVgftGuLdRxqT/AqRIcjB5Ykcdwa+dF8E6Q7Bhcwl8HLMwOT6cc/z6VHL4bSJlEGrL8rZHlt9&#10;3Pv68da0w+Hlh4q8pN93OTv8m2YZpKjmkpRhyQi1ZJUKUbaW0cIRfz3876n1NYfDJ9V0Swv5vDVj&#10;HDfNIkd1LeQWysy5G0l3OOAAMhckjA71Wg+FNtNHbsNT8PefKszLpbXxmuHEasW/1EbDom4Z4POO&#10;hx81RaZ4iiDxQ+Jr3yzjcjXj7SPpuxj+lPktvGiFLmLxXMs0KgRyLcNuUDgbTnIwO1dPtsQ/+G/z&#10;f9eR4EchwEbWqX0S1bSvZXaSSa1vbV2ur3tr7bpfhLWNa1iHTvD3gGfVJvMO60s4NzSbefl2IT05&#10;6dOa7Afs1ftGzvHDH+zTqK/aFElu3J+UjgHJ6465wRnmvnPRvHfxv8NwrHoHxX1iwUPuxZ6pJEFY&#10;+m1vQD8BXQXf7S37VN4rW+s/HrxLcRvEInWTXrgq6bQuCu7HTAJ6nnOSc1hiK+YOp+4UUv712/ws&#10;epluQ8PRoP8AtCc5z6ezkoq3nzXu/l8jvvEPwo+LPhiZrbxP8LNWtJo1eRhNp0iqFU4Y5xjAJHzZ&#10;xyOawYQjJtkt/MbafktyGzjrzu/xrgJPHvje3u2ll1YzF2LbmfzCzE553A9+f84rv9E/bd+P3hrR&#10;Y/D+ia5a2tvGmz7Rb6PapOqE5/1nl7ick89ea2liK0YK0VJ/OK/KRw08loVKz5pOELXVrTlfs7um&#10;vu+4dNYKbZp18Mqu3G+Sdzj2479D+AqOE3EQP2exSPHyt9ljzz0981peGP25PjH4e0y40iZtB1QX&#10;cvmzXniTRor6Y+26UnA9gMVX8T/tWfEj4hWdvYa54p8O7YZTJBFa6Pa2xUED5RtRfl74/nRTxFeV&#10;bllBKPfm1+7lX5k4jJsNRwXNCtKVT+VwaitdnLnl01uo+VupR+wzyO3m6deMf+mkhX+R/wA/pSjw&#10;7YvFum01MY+6zM38/wDP60vhz4saXpWoQy+LvB+n61Es8Tzf6ZLHJIgflQ0bgAtwMkHA6c16Zd/t&#10;PfA02DR6P+xppKTPCVjmm8UXRCkk8sAMsc/7WcCqrYiVOSUaUp36rlVvvkn91zHBZTLE0ZSq4qnR&#10;a2Uvavm9HCE4/e1uebwaVZxhfL0/ktkMqn1qb/hH1/5Y6VdMvbbIV/z1qjP441jU5JHtPD1na+ZI&#10;SixyNtjH90BjjH1596uPpfj14fttzfQ+W6/KYdShIXnphWJH0Iz0rssnseHUhiKb9+aj6y/yI5/D&#10;uAWfSrhVbnLTk/p/nrUP/CLWo+ZoJlzxnHXGelSOviBBGl5f3G2RdymO4BGcdM+tV1GrTZkUXbc8&#10;4LHpR7OXYqMq3L8a+Tf6sng8Pbv9HihvPl5yrAUs/haIkm4tbw9j5kn+RVMXuq2pJjlk+bj/AF2D&#10;TpNf8SOrILmXb1+8T3zipsVy4rmvGS+8c/hbTyfls7zp0DZ/nRH4Yh2bIVvs8cbhwT+H+eajdvEr&#10;tIZZ2IZc7vP/AMPpUcVxrmd0Vw2R/wBPFLlNF9Y5f4i+8kl8PamoMEUdxtHOX70sOiaigWOW62qo&#10;IG5PuqTnFSC51g8TTbmz97zetJFPdBdpZcludzetMnnr8tm0VptFRfmbUYW/4DVC70TTZ42+03Fu&#10;wHVfKzjmtK5vo1+TyI/++l/wqi0yOcmBeeo3dP0qeU6qMq29/wAjNufDug3CMuIW+U4by/8AH/OK&#10;pz+EYX4iBU/7OMY/GuiS4slO57KHcO5FSSSwQhZotOjPdcL+vX/OKh00dUcZiKeib+djjG8O6hp8&#10;iyWd5Mu31x6en4Grtvq2p2rotzBFIevmMzDJ/A+tdRJd28i4W02so6qoB/nVW/tY7mPZDdSqWH3W&#10;lxn/AD/Sl7O2zNvr0q2lWP8AXyKNnqm92knmtY92cDydwB/EflXrfhf9rPx54b8Pw6Dofw5+H8i2&#10;8KxtfDwXD9onXaBtkbPPr0B5PXt5FdeG1bb5esbNpHzLIfX6VnT6XPZqskevTdcKvXj0zj9KxrYe&#10;nWilVjzJHVg8VUws3PC1HCTVtF033tfp3PXPEXxbl8cys+s/CzSLGdZVkjuNGt5LUAAYKFQxTaTz&#10;0z744qhpNm2o8GWC3O4jy5rpQenGAW3Ht2rzWLxHqOl7i2ozTDt5sZYnv2q9a+OrC8McT3Ekb8hm&#10;kt/lOPrkmtqcoU4qK2R5OMy7FYiUqitd7tJ/fb/gHdaz4c1LTVhmmR1jmjzDI0bKr9jtJ4ODkZBx&#10;VE2lyRsWOM+7ZrHsPEdxDiW0tGkxIPmW2PX8u/8AStKy8SM5/wBI0q8VWb5fLi/xIGK25oyPPlh8&#10;TSjZ62+X4EjRywkfvYB2YN3pHvbSPKXOl2r/AN1vMcY/KpZjqE8TXCaRM0OAS8ynGD05/wDr9qz7&#10;mW+HAs4l/wCBZosFOPPv+dvyC5GnzqRHDHH3BOWA/SmfaYRGFGoRqyr/AAxHNReZeKQzW0fPYMcV&#10;Ks1zIdv2WNu27/69G508vKv+Cv1uUdRMV7Bm41CIbWyTtOSOayNRtH+0KbXXUZenDMuOvetye2uQ&#10;nmJbRsRx0/Xis248/wC60Cop7LH0/Ss5R5tzvw8+X4X+X+Rb0zxJq52Wmo3UMyqoRZJgGJx2yeT+&#10;f4VsvPdXBMkfkqsnO2JAVUeg9q5GX7TbqHcRtzxt6/hVrSfFMmmvubUtsefmjZtxH0B9vT+dEZcj&#10;sya2D5vepJHTyKirmPVkPbPlj0HHNVGmkO1F1RcH+HyvrVyy8WWOt2apBqNjAwZi7Natv+hPK4Hb&#10;GD9ar301i67V1dZsn7ywbfbuPr+X0rb3ZK6PNhGpGXLOOvp/9qUpnL/Lsyw/izVB7TVRqMl4b+Ty&#10;TCqx2qx8LICcvnPJIIHTjHXmrkke1MIZCoGdyqeP84p0lvcxossd8xyOnl1nI7YS5Nra6ar+rFOb&#10;VNThVYXmkZcHcrxjAOcd85rD1VtSuCWaf5o/u7+vT27VtG1uLxfMkk6Mw2nK9yB+P+NRXuju8rMB&#10;zz3NS4uUTtoVKVKeyv6EWh6+99tXUXCyxtjcxz0OM9OeK9C03wfp+p6BBcaf4jbUtTupGWPS7OA7&#10;kXaNu5mKjc3PChhhepyK85jjk0+RALlYpsZViGXODkHgjkV698Bj8KvF2oReGfixp/ia2mv7tVtd&#10;X0PXoYY0LEKA8dzGVxncS+9cZrOpWlh6fNJN27Wv+fQmpgvrmIjTpTjDm0TldK99Fom9du2utt1x&#10;V7a3NiWSXTZFKno2PlbP1pBqU0Kbns1x/dIr6Q+NH7I37O3wd0nz9W+POs299LZyS2Gmy+GJJmuW&#10;HCqJo8RqCSBuJwOoGBivn86TaoGWQL6qu/8APpRgsdh8wo+1oX5fOLj910r+quhZ7kuO4cxn1THq&#10;PtOqjOE2tviUJy5X1tKztraxTj165R1dLOMqnqO3p+X5UXviHUZbZUlj+WPOF27QDj/Afp3rWsdE&#10;iaVZU1axijXn55iCpHbp1x/npVa+spHz51xnauRuY9DwDz0rstLe54EauGlUVo7epjRa1OX86WLc&#10;PZuR+lbdv8TdbstLXSYZbdYN6lpBaxb+Og83ZvwM/wB6sieG0gPyv5jMDuU8f05q1pzaSyKLqPav&#10;mATbFGcZ7ZwDx06f1pa9TqqRoSjdwuj3DwXf/CeD4LzeJfit8VfGk2qTLexaPoNjfSLZGRUiKIzq&#10;WwzF9xBAGMZxgE+KyhnvnuNiMuwLtbDFv16V95fDn4m/sTap+y7N8IX+ItpY6GtvJbXlvqWqeXqB&#10;feJmmSI5dtzHeCqsuRtHAKjy7wi3/BMTwNbXWqXCeJ/GVw07RxW+pK8bBM/fXBhjIOMjcQ2O1fI4&#10;HPJRqV74as5c7slG6a6a2il5pt+rP1XOOB6EsLgZRzPBxh7Fc0nUcXGW7TjzVJTtok4RS6ckbXfz&#10;J9nhkxNDZqWP3vLA/UVLa6jHD5sTW2YypBHJP6V2Pxr8V/CTxV40F38HPhe3hvShCFW3fUTLJIwP&#10;32BZlT/dUkd8nNculvaksFhbLAg5jH8819XRqSrUozcXG62drr1s2vxPyLH0qWFxU6CqKrGLaU48&#10;3LKz3XMoyt2vFeg2DxBJJZj+zrJfX5kIPtjPas2PVNSa+MItlbLYC9VPPtjnOK9W+Gvin4Q6D4Cv&#10;fDniX4Aza3ql60xXXIb6USwjavlrGqrtXaw3E8khsEMOK8xu9OuLa5Yrp0kKM3y5Zvl785H+c1NK&#10;pOcpJwas9L2181Zu3zsy6mHwNCnCVOpGbmrtJSTg7/DJyUU35wcl0vc3NO8S/EDWtMXwnpy3d1aw&#10;q04sbZWcIqqMvtAJAAxnsAO2KyJoNZisZrmXS9sfmFPMcHjnkYz/AJ9817v4U/bb8Y/CzQ18LfBz&#10;4QeG9Ejlhjja6uEkuLqbA4LyqYi53EkbgcZPY15D8SfiZ44+JGsz+L/Herfary6kLSSBQE9PlAPA&#10;AUDjsOea58NWx1StJVaShDo+a7fqkrL73/l35hg8hw+CoyweKdWs378fZuMIrpyzcuaT9YJelteZ&#10;JvJmWF5VZcf3eFOf0/8ArVs+HPDvjDxLcLp/hzRLzUp5W2xwafpr3EjNgnAVQSTgE49BnoKzLSZR&#10;cKbSRmU9Gjj3Acc5rvrT46/HLT/CMfge1+NusWukwtmO1jvNm0E9Nyjft5+7nbjtXRWliOX90k35&#10;tpLz0Tv6aepxYf8As91bYyUoxtdcsVJt321cVFP+b3mnb3WHg/4C/tA+Molk8MfCzxHLDdbStx/Z&#10;slvC+cY/ey7U7/3v8ah8S/BH4w+HfB1n4+8YeANSi0W4cpaapdOHiZRyOQxwp6qSAG52k81DefF3&#10;4w6nYXWlX3xx8TXlnNGY57L+27owyqRyhTcFIOTwRj8K5fz7RILYXazTIj/MhjAUc8Y55GSSemDW&#10;NOOYupeo4JX2SbdvVtWe3R/jp04mpw7Ghy4WFVza1cpRilLSz5VBtq19HKLba1VveX7fZ2t00fkQ&#10;rJ1GIScfj9O9FxrsEVpGU87d5mRsCgDv9e9WbSDTLq5leaVolI+Uuyk9O5zUVxYaDBaQ3F/dRRq8&#10;m3bG4ZmH9/AGcV2Hh81HmSab28+ha0XVrrUbj9xbZ3KfXg546/5Ncb8d7+00zT9P0HUjbs2sX0cC&#10;eYwXySUdw4xnkNGuOOOvGM13OlaXoVm5v9Nv4rljD98fMyL9P614l+1jqWq2Gv8AhvXYbeRrWPWI&#10;4575Y2aNWd12KWGApI3jHcKRjqa58TU9nh5Sf9anpcOYaGOz6FOGis3ro7pNr8Uet2er2tjYokFt&#10;AI4htX5PTjPXqev48Yq9a6x4Y1aL7Rr2siGaPf5dvbaepc/LwckBQN2B94nB6E8HJ8O6NGNFhe+u&#10;l/e4Pm4JyDjBPA7e1a1t4P0C5uA954vsbWPYzLLJHOxDDkDaqE5Pvxz1wK3jpC55s4Yb23Ld3vv/&#10;AMFrr12foVI9auA2LRGUMuTt2jp64FIpa5kaWa0Hzfebrms29u7KzvWW0ubiTC48z1A/E+3erVql&#10;5eKSmpGNXb5l3FQefy61T3KlRjGPMla5Yu/E0ulxrDZwRwsw27mwxI/Gqq6v9rTzJyA3Gcd/8/0q&#10;1qWmWIhWPUr+R5C2FCrnPHqBx1//AF0Wug6UR9qFxMxRVxHsHzccjOeO/Y0o/ETF4WNO9te9nr8z&#10;PnuoPtqoXdfmHmtw2BwOx9B0z6V9AeGvij+wHp+hSaVqPgDx8bm3nWa3vZprecv2IZTIqBfbac5+&#10;orwubQfNuPMgs40Rup3c5P8Ak1K+iSLCyTyxRrx92QAgZ6Vy43BxxqSc5Rt/LJx+/ue1lOeUsom5&#10;qjSq8ytarCM0vNJ7PXddkfef7PH7dH7GHhvwG2n6SX8JytJvvrGbSSRPMI1RpR9mVlIITGcKTjJU&#10;Zye8+Cn7VXw5/aLsG074f+GJrW5hkDzQ6hpKuseHyj8OBk7cjkHKn0zX5p6HpulQxTbZ4/u4R5o5&#10;JCW9tp4/kAcn1r6R+BX7Wnjb4efAS38G/D+18MQ6/ZXjCKO60pi17BI4AyV2L5qs3Vm5VeeRk/A5&#10;1wThoUZVsIpTqTkvinpHzel2umu297XP33gvx2zCpjqWCzZ0qOEowlpCh71Ta0V76jGW7TiknquV&#10;txt9v296fDFnqfijU5tJsbCNPOlFrpjrJHGiDc0hUkscDsOgArxX9oX4T+GPiZp9z8Vdc/aG1Sy8&#10;PLYi5+y6dDKYXWPDhtoYF243Y68cAEEmH4jeGf2zNV+H17reo/E/RcLb7ZLGytobO3uLd1TeTOZi&#10;ybRuGQydyD90j4b8VWH27Xbq2sIre4Wz4lk0fzZYUThCRI5Y7TwN3Tng9K8vhfh2VetLEUsXFTi0&#10;nyJS00095Kz7NXPqfFvxKpYHCwyvGZPUlQqRcl7aUqV5a2klSnLmgrvmhJwa06NG546+NOreOPAe&#10;m/DV/C+kWtnps3nNfwRzSXl1Lg5Z5ZpZCASWYqm0EnPSuXTT42tx9nsI1wB+8mYNjPsffNNtI7CN&#10;zGllP/sncCSKstpWhFt7QSB2zjzZB/ICv1ejQp4eDjTVtW+u733P48zDNMVmFaM68m3GMYrRL3Yp&#10;JK0bLRIqafNqdsGs5bSFVk/5aR2qA/8AfWM/rQPCOranqaQ6PZy3U02RHDFGzscLuPyj2BPHYGr0&#10;NjaY8hY229crn8ua0LWwvNASTUrDSLyNvMVYb9RLFJbSFSw2srD5mUHqD8oJFaO6WhyU68fbX2XW&#10;y3X42Z9Z/Bb9p/4z+DPhBFpni74fjRY9Fs1hhu9T8L620JhjG3cTHA6ZAU5zIoP+zgivmr43/tN/&#10;Fb4261Jp2v8AjjUm09h5UljZM9raSqGJBaDcQScA/NnHv1qPxP8AGb4wat4G/wCEI1b4h659hkUq&#10;tq2pcSpgDEhUguv+yxI9q4rTvDDIm+W5ZS3DZX6189lvD2FweKqYqdKPPJ3Vtbeaurpt7n6ZxP4m&#10;5pneTYfLaOLrewpwUWpNR5mtLNQk4yjFaRuk+6Emj01Idgmbb2SNdx/lWVqklt92CHbt+9uPP1ro&#10;20W1WFkfV5OOfLRiP5Zqjd6NpKp9qujNIrSYKRqTn8SBzX0Wp+aUK9NS3bM/wzrVloxkubnbtZcL&#10;tXvmrU/xF06R/tEb7iuTIrxlQ2O2Rzj8jUM9zoenqZU0mH5fu+Y+4n8Kxb671PVpfs7SwQwk/wCr&#10;WNUXg8ds/rSOuOGo4io6kotebf8Akn+aNHWPinJeK1lpekW0MbyRkyLYrIQyKR8skmXwcnK52nuO&#10;Bihpkj38/m6ivnNnLM/9MdKuWPg22l5k1qEnptjJLD9K1o9CSwGILV5W5IB4BpKNjWpiMHTjyUlr&#10;93+Vl6E9o9hZwBOFUj7sWef8/wBKG1fTA2xBcv7rHjPtzVSa61YbtukwJxnduJqa3h1aXl5Yo9vJ&#10;+XpTPMdOPxSf4/5XHjUreeXC2VxuXn5uv1/z6VGdTL3ElrDCDJHguu8bhnpmtPwzoniLVb1NOtrd&#10;rh5GCxxW6bmbnHbgc+tfTXw+/wCCeTQ6cniX44+LodDs1g8ya1tmEjx5675TmMY743D3HU+dmGbY&#10;DK4KWJnZvZbt+iWrPpuGeDeIeLsTKllWGdSMLc021GnBd5zlaK6u172TsnY8I+EvwT+IvxmFxH4J&#10;0/T7iS1j3zQzazbwyKCcZ8t3D4zn5sY469BX0R8B/wDgnXo1wkes/GfxDFdMs37zSdH1ZDHgD7ry&#10;qNxOeqqVx/eNegXf7VH7Jn7MPga28MaL8SbPXGtrVRp9poQFzJKBxhni/do/XO9lJHJzXzp8b/8A&#10;gpZ8VPiAH0v4XaNaeFdPkbM1zdCO9ubjHTIkQxp24CsQRw2OK+LqZlxZn1SVPBU/Y0m9JyTTt6vX&#10;XyjptfqfvmB4R8HfD/D0sTn2J+u4tK8qNNqcLvpaPu6deefvLXl1SPcPijJ+wD+zRZTaRrvh7Spr&#10;5wzJpsDR6pfK20A5SZ2KADkbiF645zXw34y+Ketav4r1m78DSXOk6bfySxRxw7LaSS13gpG6wgKO&#10;FTcoyM55PNY+r6lfeItUuNZ8Qak13eXMrSXE8nLOx6/T2HQCpdNTSYiXubd5No6L3/WvqMnyWWW0&#10;261aVWcrXcndfK97feflvGnGmF4krQWEwFLDUaTfJGlBRdnp7zVlJ28kld284tM0iG6ffeRpI2Ms&#10;8jksTxyT36DrW1b6Xo8DA7V4/uxk06Ke1x+4tY4f+A5xUyy28x3LdbmXjMcZwP0r3ttj8zrV6tR9&#10;UhrQ2xVhapJhcn/VgZHrUMd9qSsI4422qWbvlhxx1x+nfvxi9F5BGM3TKeDiMDNSuLdY/wB3bzMd&#10;2F+YdePyoOX2ltGr+pFaXN31wV9OnFWjrpSTZNqsiHGPlkIx+VRfZbF/nm+UdMNLjbU4g8PY3SeV&#10;yefmyRQc8vZSd3F/JCLqeiys3n6pcM2MbvnOR/8ArpP7R8PIx8tLpunzSDt+f+f0qS106DVLqO00&#10;fS7i6mlcJHDa27OzsTgABQSSSeBXc+Gf2Tvj94vZxo/wW1qMRuFc6pbrYjJ7j7QyFhgdVBx0rmr4&#10;rC4WN61SMF5tL8z0styLNc6qcmAw1Ws+0Iyk/uimcPFqukdoZPbc3/16Q6jbFf3dsN3Vi0nt/Kuw&#10;+LHwK1r4Az+HLb41+J/CPheTxVro0vR11XWjhpfLkfzJDGjCOEbcGRiFVpEBxuFdhb+Efhh8F9P0&#10;nxB478beE5TqkbPY3Vr8OfEGv2suyTyyWe3QRKuSuGYAHdkZGGrya/EmTUafNGqp9uXW/wByZ9xl&#10;vg7x5j8RyVMDUpRSu3UtCy06ScdddtDx179NwC2MTZH3lGf60fabiRlC6efmBZQpA3D24r1zx1+1&#10;z8O/hh4+u/hvomu/D6TWtOkuY3um+Bup29vHPAjMFF5IpjZmZNqOpZGYrhiCDXMan/wUf/aeliS0&#10;8L65YafbrEFC6XoMCDr1HmB+exxge1Rh83x2Ojz4agmu8puP4ezbO7MvDnIeHqipZrj5xm1flp0Y&#10;VNtGm/rEUn6si8LfAL9oDxpN5Xhz4Uaw26HzPOuLF4YyuOCJJQqc4OOee1eoXP8AwTw/aEZbc6T4&#10;q8Os0lnHLdLeSNC0EzZLw8I+8Lx8/Gew714zc/txftuaoGWD40X8IxgMNLslz+Ihz+ua4bxl8S/j&#10;78RVe1+JPxW17VLeSQM9nfam7whvURhtg7dABWc48VV6qtOnTj5KU3+PL+Fjsw+H8G8vwclOjicV&#10;VdvjlTopW7cntXrs783kkfRnib9j/Vvhrp76p8Y/2k/BfhxRbyS2sP2tppbhVxkRxlEdznjCBjnA&#10;AOcV5VP/AMIJY6Z9un+PGhtPhytj9iuy3ytxk+SRlh24xnk9SPMtM8GhwJCsjBmw20kDHp+fvW/Y&#10;eA9LLCT+yWY+pmxnqfX3r0sLh8xpxbr1+Z+UYxXpbV6+vofH55juDZySwGXqlFJrWpOpJt21crwj&#10;pZ2tC2ut9GaUPxS0m0nU2t3YTbGUqzae7AsBjO1wQfy69fSqcvxDsZpWmmtfM8xssYoBGpyc4GFw&#10;PXgdKvw+GNGi2htEibb1DXHX/OKsiDS7JfLHh6325ztVTxXfre58fKtg+XljCTXrFfkY5+IlqwVl&#10;8O3DbW3Y3M28YGAcFeM56D8fS8fitaW9u0f/AAqq1k+XPmGO4Y5+vn8f/W9+br+Izb/u4dBj/eDP&#10;yx7QKim8SYTP9kQ/L9eePpSlDm3bKo4hUn7lBa92n+adjqPDP7VfhXwvp0KTfsleHr4xlPtE19DP&#10;I8jAdQZJG2d+OQTzXVeHP+Chuk+FJGj8I/sbeH7CS4IEksTDlM/cYbAT09ePSvKW8Ttht0Ea/wDA&#10;j/hUcfiHdkNKoyMACPB/lXlVshy7EyftVJ33vOVn8uax9xlfiRxVk8IrBxpw5dmqVG60to/Ztr79&#10;T2qz/wCCpnxH0i6a30H9nbw7Z71XeYImj3YHQkP9cZq1J/wVg+L19bNaz/Amx/eqFWa11NozGSV+&#10;b545Rxn+6cZzz0Php8WQNJ9mmd2Vlw2Iev4YoTxHpcRDxWMrMnO5UGR2yPfrXHLhHh+eroX+b/zP&#10;oKPjn4oYfSGKkvK0LfdyJfgerS/8FMPj3axeTpnwwtVdQ3lSahqUsrg9i4iSFSM+w69qxbz/AIKP&#10;ftb6rG0dvJpNruXCmHSUYoc9R5hbP4jvXBt4jtDOZz4fEkhXDPJjcevH05NRSazasmxfDEI7ruk6&#10;1rT4XyGnth4/NX/O5yYnxm8SsZ/ExtVf4Z8n/pLR3Cft3ftnzWv2ZPidDbgbQXj0ay3D3B8r/P40&#10;2b9r/wDbJuRvk+Nt4ny8mO1s1+X2xD/n8q4r+21f/UeF7XHfc/TtUx1+7hAxpFoFB7YrqjkOSx1W&#10;Gh/4BH/I8at4meIda18xr/8Ag+f/AMmXNX+Nn7V+vPIJvj74pV5M/Lb65NCM98eUVA/DFYcvjv8A&#10;aTLfap/jd4zkdeN58TXpbHpnzeKvLr19lfLtLTb1VemKcdfv8qXW3DfyrpjluApq0aUV6RX+R5dT&#10;jTi2tK9XEzl61JN/mZQ8bftHSIP+L2eMOVBIPiO7wME8/wCson8Y/H+dZIb743eMJEb/AFkcviK6&#10;YMPQgyYNax169j5Hkk9vl9O1Kdcdh5ksdv1yMr+H9Kv6jg/+fcfuRk+LOJXo60rf4mcVe+HvEWq3&#10;DXmveIrq6mZvmmurppG69SWyeKrL4GtW3LJclmXI4z+Vd8mu28pyllA/+z5fWmz60iJuOkx56fcO&#10;DWypwtZJHBLOMwnJuS1fmjgx4C0gMRuJBP3R2/wqT/hCdFQKjwzM3UKOnNd59uwuP7GXp8oEZ4P5&#10;043jbvm05c4/ji7fn0pqnHojP+18Y97/AHnC2vgnQtq5s5OpGAuPl71YPg/T45f9D0ZpNyn+Hv09&#10;DXYC8fcu21jXggD+n4dqc1+Cu0QLxz97pxT5Imcs0xbfX7zkW8O2ToqTeH5tzcbdwP8An/H8KVvC&#10;mllwi6Ew9uODXVi7Zj/qItvbd16f5/Oo2vrYyAySwx+reWxP6VXKifr+J6X+9nPReENGIyfDr/8A&#10;fVPPhPQyNzaAevT/AOt1roPPiI/cXSvubbkYUZ+rEVJFp/iC6kZbfw/qEjLglobVnGGGQcrkev5V&#10;MuWKuyqeIx1aVo8zfZN3+45s+EtFHzHRZPXjp/nmll8K6B5ORojL3y0nStj7fdK+xYm+TI+f+X5i&#10;lTU9TWTfHGq7egKA/wCeKqyJ+s4vq3/4EzFj8K6XHHsn09pPXIwcVInhDQPMLy6RIyt/sjFbTa5r&#10;KnaDEC3RWjX+tNHiHUo5MXMkJXy3VRGsed+07SeDwGwSO4yMjOQvkCxGMlK3Na/95/5GW/hTQdu1&#10;tIlA9l7f/qqNfCWiYZTo8v8AwJQeK1BrmrvuVruHp93yVOeOlI+ta4c72R2PGfLA/pSsuxMa2M25&#10;v/Jn/kYj+AtBl5l0pl687ajPw10Dy5GksMLtw2Yhx+nFdE15rcifNp6n3oF3rpIL2Cn/AGc4yKfL&#10;HsaLHY5bT/8AJjm2+GnhV4lnmC/vOdqpluP8imp8P/C4kXybCUn/AK54JNdM2oa7GoWPSlVd3AVh&#10;Q+o+JVXzFsJPXB/D/GlyrsP6/j/+fn/kxz58FeHUKZ064XcoO7cy8HnPXvwf1FSS+C9NxuWS6X23&#10;E46HjmtpdR158K9m+cf3Sf6UxLnWrwH/AEOZQvRvL/zzRyR6oX1vGbuf/k1zGTweYFP2a8ukyeWK&#10;g89KsC08Xq8ka+NdT8ucKsoaTO8Kcgc5yB2z0x7VeYaw5+WK459EzTRZalOcPFN68xmj2cexosZi&#10;LNOa19GVl0rxAnzN4xk3E53PEhrf8M+MPil4TWYeHvi61qszDzUaCNg2OR8rAisc6ffr3kPYjyzT&#10;l0u+KkNBN7fuT1pTowqR5ZK67MKOMxGFqqtRqckls4pJq+js0r7aHYn46ftASyyPcfHnzjcBRIsl&#10;rDtYAjAxt2joOnUDmqWu/FP4pa1fW+q61430m5mt5fNhb+x7SMB8j5mCxAPzjls+9c22iXkm5WjY&#10;Fe7REf0o/wCEdkdcOy9cEbTXPHAYOm+aNOKfojvr8SZ5iabp18bUlF6tOTabvdO1++vrqdVJ8Y/H&#10;dxZQ6dq7eF9UjtVH2YXWm2JKIDnaD5anHB47Z96u2vxQ8DXd/caj4j/Z98LTNKy7l0/V57WJcDoi&#10;RyFRkDnA5z2riF8Px7Ssnk/LjhlxkU4+HvnZzb27NjIG4ehpSwNHorf4W47+lghxFmFOV51VPb+J&#10;CNRaKy0qKS0TttsdVqOufB7WL1beTwY3hm2Mm5ruG7m1Bh224Z4xtxzkc5+uB2OhfCL9mbxcrR6F&#10;+014Z0+eKBTIuuSPY/X/AI+NobjsrHGeteSP4cniAEtpEucAbXFQnwTa7vNks924/wAWDmsq2DxE&#10;oJUa0oW9JffzJt/eduX8QZRTrSnmODp11Le3NSt/hVKUILz9xtnq3xM+HPwG8FXpj0342eH/ABAW&#10;tY0gk0i+VVi2AJuk8tHRht2nIbexySCTmsS0+E91qt4LbwvdaDqitDHIs9v4iiiRt4yFH2h4zu9V&#10;IyCMVwn/AAhWnKfM/sfn+8rEEfkagk8Fw+Z5qG6hGMrsn6H8SaujQxdGioupzPu0vyVvzMMfmHD+&#10;Y46VSOHdKm3pGE5XW91zTc27t7tO1rI7/wAU/B34meDFkk8S/DTU7WGONXa6WMyQhWHB8xCUI5Hf&#10;uK5y4tJbHy2utLuYxINyl1wCOCD06YYH6EduayLLTPEujEvoHi2+s2bhvLwu76lcH9a6Lwd8YP2g&#10;/AJkXw18S5WjfG+3urdJIn4wRskDLzhc8c4HoKvmxsae0ZS+cV/7c1+Jzxw/D1fFfxZ0qfyqyX/p&#10;lP7189igbi23+XJb3PX/AJ59PTtSK9rISXN0NvrGAM/Wu08R/tXfHTxXF9j8Y+GvBurKoLq1x4cQ&#10;svrjGMdvyrz3UvFWqatqD3tz4dgtVkbLR2lsyxr7KuTxn/PFPD1sRNfv4cr8nzL8l+Qs0y3KcPJf&#10;2diXWX96CptfLnmvuZYkTSfv4m+rbfWmyLowxueZRn2qnHquluAs8+0H7uF2/wA67XTNO/ZyubLS&#10;BfeL/E32y4AbWGh0+Py7XkjYgJy5HDZzjafXgaVa0aSTabv2TfS/T+rmGCy2tjJSipqFkneUlFO7&#10;S0btd63fZXb0TOSktfDxOXmZj/dZQe3+fyo+yaI4HlPDz93co4/z710HiHwt4K1DxkdI+Ell4k1a&#10;yMYEMl1YgTyPgltqJu+XgY7+1QXnw28Vaef9M8C69FlQyiXTZVJX2ynNEa9NxTbtfWz0f3PUdTL8&#10;ZTqThBSmoOzlD3438pRumvmYh0/QpjtZrdm+9xn+QFBsdEYfOsOB8xLfT6elOlsNO35lt7lWX5cN&#10;HyPzFV5tN0Ujjzs7c7do/wA//WrY44u+nNIdDa6KgLyvabhlVZeMZP09qcx0VV3pcW/TKnf171Ad&#10;J0V2EaiVj1xtHpSf2RowLBrSRvlx90dPzqTT931lIbcXVkqEQXVuPo4P+e9V7V7P7T517d27LtAa&#10;NpRjdwM/1qWTTNFHC6e/pjj/ABqD+ytMkOE02Rse9Jm8fZ8ttfw/zL15qujO5MmoQxoMgCPJPTkA&#10;9uKryeKPDIKpIs3yryVUf1qjJplkeI9NLNyPveuKjlsWEe200SRm4JVjnI/KpLhh8Pom396Ral8U&#10;eHSgMFtIen+uhDE1nXup+D7jH2ixhxu+X/RCD+GPpU72t5tUrpH3gCVK9v8AOfxqLZqbHZDoPQg/&#10;NCfzpctzpp06MNY3/wDAkRH/AIRYnfZX6wDpzHIevTr64P5GoZNQ1SyG/TdVs5FJ3KJISG/T+VWr&#10;ltZt5GaXS02sOnk9OP8A9VZdxq+qMPLGhwcn7rKVz/8AXrPl7HVSpup5rzaf6I6L4dfHTS/AOq48&#10;ffCTRfFFgx3T20kPlzH/AHZVDFT17EY9K6fxj+1J+yr4r8NTaXpP7OX/AAj+oNcb0vLXXCfKwecB&#10;4sHvxgDODzxXllz/AG7JH83hyEr/ABMsnWqFxomqXoZLrwszKV+8TnP6Z5rhq4ONSsqrcrq20pJa&#10;d0mk/mj6vA5xLC5fLB8lPklfeFGcldWfLKcJSj5WkrPVal2Xx1okz+Zp92jK54UNtPXp93n0/Wql&#10;x4g1S6kaOCVW/wB1gT+dY83w/lugRF4eMCg/Myzdzz/kfpUa/DrxHA00w1KWOEL8vzbs5J7+ldXt&#10;Jv4kclPDZXDaav52f5M0b7XfEaB3MUkgbnaFUjn6c/8A1qyLzxFqyJuutFjVWbKmSM5qtdHVraTy&#10;Y7G4mVW6wysCe2f/ANVZ91q+io+L6x1SM7iMeZ2+p+n6VjKZ6eHwdPpFP0/4cbeeLL0K0h06z+Y4&#10;UfYRwM/pWfrPj2VkMlxYWskpUbgLfb+XHTp+VTXGoeHDC/2SC+dt3yhpB+fTpWLJfx6gky2mj3Uy&#10;xybHbkhTjOOnI5Ht19Kwk30Z7uGw1F6yp7eiK974yFwrPPosKsx4KA/561g6jrsROfssTD3bbt9v&#10;51c1JrhUMr6FKin7rsrbawb953j+WxVsLh2MTZPQ5z0rjqyltc+lweGo6WVvn/wTP1TXb8z7E0+G&#10;QFd3+vXpx6/5+tc7qGvalBl0ghHzfdkI2n0we/8A9ar2taeb19sWklljbawWNuDjp7cdvauf1HRY&#10;Y7bMmlliuNv3lOf8/wAq8jEOp0/r8D6/A0cOkrpf18yjfeMNTkLfaI4oz0jMOGwPx4/pXO654vki&#10;g8u2gg+Zl4aEYK5GfxweKn1Dw79sl3W9i0cfG7bNjP5/Tr61zWv+HJgF2aVcKCCSWl6Zrw8Q61v6&#10;/wAj7PAYXA86Wnpp/mVtR8Q6JeStJLaWo5+8qYPQj8PyH0rG1DWtLiYrDHB0+6QPSkv/AAnNubdY&#10;z9O3esO70F4Hb91cZZiT5i9Pb6V4daVXqj7DCYfB9Jsnm154pPNtrKDG7+BiM/rV+w+NfjPQ4DBo&#10;0sdvu/1mWds899zGubuI2gbYsDf8CWs+WWTzWPlHA/2a8yr72kj6LCRlRkpU3a22p1+t/GPxF4p0&#10;59L1/TrG4bcCtwsIEiEcjHp+HUcV0/w8+K+rx6Oth+7mWP5VEyndGB1XOf06478CvIpZlkfAjCt+&#10;IzVrwrqsujaos8h/cs2JdrdOetcjo0ZLlnFNHoYinRzSKp49e0itVfdPye56d4h1vW9T1g65qF18&#10;/HleSu0ooXG334468856kmiII9T0Wa4eZFkSQsGkkVc4HbJHJ5474r0SPwj4GHhxdVKxyQvDv8+R&#10;mYFcj5uvHr0rBu/BngjxNu/4RfxLBDLMQkcN1IwTzBjhdwDgHPo2PxOPPlisNKLhCLstNtEd3DXG&#10;+WTl7GnSnCnB8t+T3VbSzte3zODLbDuhG1myN20f56UaXdHSdbt/EVpbLJPArJLDIu5ZoiDuRgfU&#10;H8zWh4n8G+IvC9zHaa5pElqX4ib7yS/RlyCexA5B4IFZpV4f3vljcykYz1rjqRp1qemqZ+x5fjoz&#10;kq1KSa6NPQd4jn0nQ/E7a34QvnGnXcauiLnMa5wqsCOqH5T3wBXoHwc+N+paJq0Oj3+sLdW10wPl&#10;taq6oxxnAyuCf8M5ryjXUv7ONru02tGsm+aFgDjPB/Ajg/nWVI0NrGklmzfZJm3QsrHdE3dD9K+Z&#10;xVGcfPl3810Z9thsYpWa2f8ATR9ZeIoJbzw/qGj2Ntb32mX25vJuFKuN5JBGQSpD47Yz9a+atL0J&#10;NX1xrZY2WJm2qNw3Jzx2wT9B+VdDpPxT8av4dk8LRaqnlbztvTEfMCsoynHbI64J5+lYd0JbSfzr&#10;FmaPzAdryHDY7np3z+Hp0rxYyj7dqXY+9yXF0402m0r+ezJ9O8Kx3uqTadaJdL5RKtPND+7DDHcH&#10;r7f4UreEdSl1Ge1spDO0O0SOoABUjoRnO72rU0zVLYQXEV49vC0iCQ3ETECRuwyRncO/Bzg81peC&#10;9Oi0ya6XULn/AEm4mLKplDMw9f8APH8qKlPk97+mfVU61TmUU9Lnvn/BLz4WXHiT41TeMdVkaSHw&#10;vCps45JNwW6lztOMnGFD+nJ9q/SrVobu9hjvWKrcQrwy/wAX1r40/wCCV+n6bbaJ4ruAgkuv7XiW&#10;SQgbvLEIKj6ZJr7C026utQn8nczbTwqr2r9c4fo0qGU0YRSV1zP1ep+jZLTl9XdfrffyStb03Nnw&#10;s7anAQzbXXhvrR4uml02MR2cuD1Zd3B4/wA9eKsWVjJp8y3doC23mWNRnd9Ky/FUlteF7u3uCjKQ&#10;JIZM4/kf0ozarLlUe4sRLmqOUNjF3FrxX+Xbjjy+CGPUGu40NFQJuVcFV+bjj8RXM2dj51jHctGi&#10;kyDcvr9K3tP326CNcnp8oGSBWWAwvL7z6mUaN6PM92dFAzxorebtZu47/WtzTLyWGEblVt33lxxX&#10;O6XcCZFSQqzL97YmP/Hef61tW97Ey5L/AHfbp9RXqScYxuzx8VT6NFrUr8WEBkRlTdwvpVHS2ub+&#10;TzLh2ZcnhYSVI9OKz5byXWb3zrdv3MbY+XLA+1bNlbwxL5hGD/FtNeVTj9aqOpNadDnlTjRp2e5v&#10;2V5BGqxDcnHpXwN/wUh+Nnif9oP40aN+zH8NJ/OW3ulhkhUjMlw33n4OcIoJ5BHBx7/Qv7aH7T2k&#10;fs4fCC81oXif2tqCtb6Pbg5cyEcvjI4Xqf8A61eI/wDBNT9mjxLp93dftMfFm1kuNY1hmOmx3S/P&#10;DGxyZDkZy3GOeB2FeBmClnWbRy+n/Dp2lUfS/wBmPz3Z9DkOFp5LhJ5xVXvtONJP+Zqzl6LZedz7&#10;A/Z++HFl8IPhlo/gXT0yNPsY4pHj/jcKAWI49K6Txn4ofRdDZ2t5ZhIdmy3+8c9etNsLsBN5ijP9&#10;5SxBrnPifqcM8UNhaXUe4ZMkblh+or3M0lKnhWl1sj4unRliswUqivd3f5nJaxpB1HxRa2ULNsmk&#10;SXy9vIPvXr2h5tLQQIdoVcNtxgf0rzf4bxQLrTa1NBJujwi5ww6dVOc/nXaeNtZudK8FalqWmIXu&#10;VtH+z7V6uRxXBhKSwuWzqNb3f+R15pGdetTw68lfzbPm2G1fxd8c9etdBtBFpugtMTdNhvPuGzye&#10;O3X0OfWvDR4F8UeDV8aeLdRv01Bbk/Z9LgktQpE7dQpPJz06cfy+ovhn4Fn8CfDG7a8Im1LVHeW4&#10;kulBkLMc+vOPwHHasfW/AsWuaxo2iyhVtdP/ANLulVDtkP8ACD+vGR+lfH4jK7xhTlvaz9Zav7lo&#10;j76hm6pVpqOsFZLu1BXv/wBvP8zzz9iX9mZPDvi7R7nUYpGn061a6uXkT/lpI2T7A9voOK9j/wCC&#10;nPj4/D79kLVra1n2z6tNFZxjdtbDHJr0X4N+Go9LFxrBiVZbuQYYL1UHA+lfK3/BZfxY+tHwX8It&#10;PnUTzzSXskYbAwFIyf8APevR4gorL+EZUKatKdlb/E/0R5+R16nEniJhZV3eNOXO+3uJz+7mSXzP&#10;z60qDUvEutWehx2zXE11MkFvHGBuYswCr+uP/wBVfqL+yX8Ap/2adK8eeOb1UZW8Pq1jNJahXRBA&#10;SU3EZbDn1P6Cvjb/AIJ6/Au48eftbaesix3On+Hy15cFkBRmUYUYIPc/p9K/Tz9pnfD+z54ht9Pl&#10;WF5tP8hc/wC0QMV5PDOQ/wBl8O1Mwl/FkppPytZffrbyPrfEriSpis4oZJB+5UcFP5zi1+Cv8z8i&#10;PiP4yuvEviqDS7aG4a7l1ATw+TMY2SRn4wMZzjHOa6Lwf8Vtc8P+JI2+JmlWM2paDNFc2OqXjNDq&#10;MYRwwEcgGJD7N155PNYPxZ0HT9D+O9jppjkgWIxyTN5gQMF+b5Wz1IHfHasT4pm41PxLda7ptpqn&#10;2CONPIk1JlZlUk4G9eGXOQPyr80y+nVydqvR05Zt/dbU/YKcsHmUaeHnBcko3v1V7aL1V9Ox+7+j&#10;tpH7RP7Omnjw74ruo01TTIbmx1BZMYYqGHPoa+R/iB8N/Bmg6tfeBPje1iWmm2x/aroLI8nVXXpg&#10;k4ww5r0D/gkX8VbPxd+yPoun63fyCfSWmsHXbux5bnywcZ/5Z7O1Zf7f3wGsvFPxJ8P/ABZutRWT&#10;TneKC8s5o/uOrZWRW7fp0Ffs3FGBpV/Z42grqXK9duWSun+J/JHDlOfD/GGMyKtUcKfNNxdve5lq&#10;kmrfEl6X9TD8X+D4PDvgu28ReHkeaAIqX+67JCgDh+ep9e/0r2L9kr42WPjTw/8A8Ihqk9reS2rF&#10;bcrdKzKnYfh0/CuL8LR6fHfN4F1ILc6feW3yh7fayZG3ls/N+VfKXjrx94l/Y5/aSj0S3/ss/btS&#10;jFjN53lXAWRgELjGJIz0LAgjv0rxaeIll2LhJr93UdmuzPYlkv8ArVg62Ck/38E5wb6rr56dfkfo&#10;h4k8N+MLfxCNbZU+y27f6Hdx5EsQ9CB1XPbp0NdLZTx6vb75I9kxX5pBxk1k/CP4i3Hjjw1D/b0f&#10;2e8WJRdW0h6HHVc/eU9QfStjV9FurG4/tHQ7pWJX/Usdy/h6V9NHDRparVM/IcRUqe0VCslGUdE1&#10;s/X137B9kvrq8guZruG31C1b/Q71I+o/uN6g+lR+N/hD4f8Aj7o8mn/Erw7DbahbErZ6tYMN/T7w&#10;PXHqrVVvITqkXnvcSK23DRBuM+tXvDPjLVdDP9napD8i/wCrm3E7vr71soUa0XSqq8X93/DmLjjK&#10;Nq2FlapDZrRrvZ9U+q1R4r4V8B/Ff9jrxy1/Ok2q+Db6bbfXFruZYiW4kZM/uyO5HB/n9U6Nd6dq&#10;Wmx3toivDcRh1dMEMDyDWbba3aapHseSN0kX5kZc5HvVyyNtYwLb2dtHFGgwscS4VR7AV2YXD/V6&#10;Psr3itr9F2812PPz3NK2cONWvTUay0lKOinbZtdJd2tH2RI+nadaSfaIcKcYC9hSmzgeVZHHzDnr&#10;VO61LzJgWTO0/wAVOt79gzTs3/Aa6VHlWh4vs63LdvUtT3YNwFz0qx8kkioD05rH+3GacvjvWhbT&#10;qBlz/D2NNqxFSlyxRamhEis4HtWZqdy0a7FP51pl9sCruxketYmsyqp257Z61MF7wsLHmnZnIfEe&#10;Vn0gkP8A6uRT/wCPV+ff/BX3X7FviH4NtzbtO0GhsZI9w6M7DPf19Ofavv7xjbvf6LcW6N80n3Pw&#10;Nflr/wAFQfHD+I/2j9Q0izleVdH0yC0by8nYwA3/AM+/HWvzHxSrRp8Pul/POKXy1f5H7Z4c4e+M&#10;nP8AkhN/+Bcsf1f3HzT4zlht9C1C8VZMR2rbMfeziviXx7aRTfFPU7m7LTfapWny77yQTnOcnPXr&#10;z+NfWnxUvLqL4cahcSLIsM2IvN2nDNkHb7nvXxr8U7q4h8XcztloV3c818j4bYWa9s776fckeZ40&#10;RjUyiFZ/YlFfemfrV/wVB8SR61+0tNYRSK39n6fHGzL1BPODWL+yoT4pkvbfxA7XG3CR3EnzMgVe&#10;FBPbmvN/jl45uPiR8Wte8Z3Ehb7ZqEjR5bOFBwAPbArovgt4nj8L+EdW1A3ghjSQM2eTu2gAdO57&#10;D+lfgMMrrYHg2jgY/FGEI/PS/wCJ/fNPJauX8BYbLo/HCFON+qk7Xt8zj/H2pXk3xC1K8nmDSQ6g&#10;6K23sjbR+gFfqp+wVr0mvfs52MniK4kZvmKS7RuTgYx7Y96/JpUuPEesN+9X7ReXBbdI2F3MSf51&#10;+ov7Oj3XwZ/Y/ttS8SXAW4h0drlm3HGdvyr69h+dfJ+LEpUchwuHp2cpTiuXo1a1rdvy6H5749YW&#10;nV4ZwWEjb2jqRjFLfa2nkesfC/xHd6d4ca9ku32trExVy/31acgH2yMcdq9GuVW4h+2xTKztjcvO&#10;D+fevmn9lT4o+H/EvwD0281aJUuJtaZMbslpWl3c5Pv0r6CsLuUL5U8RXb92v554hozwGOrUJR93&#10;mkra2TT6ea79UfyfxRldXL82q05RtKM5p+dmjRt7tZFVGk3bfu7ugpbhUuE3O/zbu+f5VUkLE+er&#10;fhT452cks469u1fLOUu9/wCtPuPmfZ21QrXAt32pF82MbjT45hgkN7Go5Nso+brUXm+TwCQR/Fil&#10;8RXKpLzJ5BuQqx/+tVOTfByBx61MJSUyR+ZrH8Q+IFsYmjg/eNyGbPCf/XrSjTlUlypXMcTjMPl+&#10;HlWrySiu5T8VeIY1tvsdtMu9vvc1N4dsvsWm+fMArSLvZm449/589M1y9hjVNWU+Xu+bLArkYrV8&#10;VeLktbVrOzmxIE+dtwGPQfj/AJzXryw8oxjQh11Z8nluaU6lOvnuK0ivdgvJdvNvQ5r4h6tFNdzS&#10;K46eWjD0z/jXzn+2D4hj0D9m3UNXjlUTTakstksmRveCaMjA68CMn1wK9g8V6vI8UkkrD7pJYfT1&#10;9K80/bX8H2A/Zo/tTXF/0jSbdLmRRnA4/egD3TzByep655r9L4Ijh8HxFl6rfD7ane3ZNfra58bg&#10;5YrOcHmuYPf2b+V3f8Ej8jvjDrUUMt1E18blfNZUuF4Vxlvm698/iOO1eF6PpU3j/wCJWl+FbUM3&#10;26+jhO1c7VLcnj0HP4V6V8bdSjRZFjO0SZKRlslRnp+Xfv8AWr3/AATw+HT+L/jNfeM5Y2ZdDsZJ&#10;LcFcgzthEHPH8Xfua/1R4kzihkXDNbFx05Y6etkkvvaPjvDPhv8A1g4jwuDktJzXN/hTvL8Ez9DP&#10;2bfBlj4U8KRxrZgQx9Y1B5SMgBB/vPjA9HYCu18R+H5dH1qaPVJY5b6T95csp3eWzDO38OlWfhTp&#10;Vvp1tbzkbrfT7fzWVmOX8v5YlPuZCf8AvkVV1SLUI9XuJNbjZbmSXc464zz/AFr/ADwxuOrY7N6t&#10;aUrt3b7tt/p1+R/qRktP6veELJJLRfgl5Jb+qKMlnI64UHdXlfx3vLzTdc0/RtOjjuNZuYHls7WZ&#10;tsNtCoO+6uG6JCn5scKoPJHrd3qMGmRRwwR+dfXDYs7VVLFz3ZsdEHcnHoMk4ryTxb4WvfH3i+48&#10;K6I0l1az3iN4m1hfv6lMuAlpHjpEvcKcdBnqD+m+HeVwjmkcXitFFNpPz0V/0XXyV2vRlnWKo4tY&#10;fCfG7q/bTXXo0tW9VFa6txi8z4feFz4psYJ72Sa6sSAy3V1HtfVJs/61l6pGpGET0wT0AH6C/C+z&#10;0H9ij4X6CPC3g6PWPiN43jWPTYXGNu4LhSf4UXcucYye4A48B179lz42fDjwlpfxB8TfD+Wy0lXi&#10;Em6SPdAhZQu5AdyjoORx3r179s3xl4i+H/xU+E3xS8MwRXElnbyfZoZgSrEGIt36bT2FfqeX+2Ve&#10;viakXFpc0U1td2ur2vpsz4/OKODzaWFyvCVY1adZ1pVeWfu1KlKDlGnOUW2o81rq97att3b+jvBf&#10;w6/aQ+L/AIZh0T9o67sNB0eDMmrtY3CNNqGDuC5X5YowODnk7e/WvO/27P2ovhf8Kvg5F8APgS9h&#10;M2pOLdo7GTdGI8/NuZT8wJxubnjjkmvI/wBoD9t74mfFHTodLvClpDLxZ+H9NkIW5kHeRjywHcn5&#10;QB07149psNzp+sSPfMdU8SX43XzfdW1h7LnnYoHQDk9fc/U/XqdGi1SvJtfFJ62/Rfi356nw+ScC&#10;YypmFLF5q4U1TnzxoUlanGW93dvmkt+qiklflsjgfEkni7Rtat/Cen31rc+JriMf2hdQ2wEOkwA/&#10;IxAGHkIPyg5J6txXtX7K/wAM/B2myXWnXlgt1dTJvkuboBpJW/iZiepJ5/lWVoXwQ1HRLP8AtcaJ&#10;KLO4dnm1RrdyrEnJYsoJIz37+vetj4YeIIfDfiKHURHuW3k/ebe6Hg96/NeJsRLGZXWpYSpql0et&#10;13tt2t0XzP1jMq8sZldSnRqXmla8eltorttZ31e7KHx7+A+reEdRuPFemFprGRwxjVSWhz6+w9fz&#10;r0H9mHx3NfeAW066DSNYSlVPqh5H9a9D1zxd4TuxHperzJGLiElDOBscdNoPrz0rO8P/AA78MfDu&#10;x1C90K0KrcKZGhByowDwo/Gv5w4i4gxGZZYsuzWi/aOUXTnbSSvZ/Po7HxWK4gqZlkKwePpv2ia5&#10;JW3to7+duvXqUdD8ZfD34qK2k6zZwrdW8pDWtxjcCD1U/wCHNZP7R9vpFv4Ss4lZRIlwogXdk42k&#10;H9K8Z+Inhfxl8PfF95o/jXSp9K1NZBN9lk2kxh/mGSpOODnHJ7HHSsfX/Hi6fbTa34o1bbDFEWaS&#10;4kJVV9Byfyr77KfDmtludUa9KvJQg7+ykm2m1qk77fI+jwPCsFi6OLwlfmpfEop8yd0vhadmn37d&#10;S7qOuaboGmyarrN3Hb2tuheaaTooH4ZP0HJNeZNrfiz9pDxPIIZprfw/bzKyzNw0xxweO+Oi/wAI&#10;x0NZd/Y+KP2hddS3Zriz8N2zK8O6ML54IB3feIJOTjPTnIySK77xB418G/BHwrDouj2UbTeVtsNO&#10;jYb5T3P59T6+5FfstOj9XXsqWtR7vol5fq+h+gRw8cGlyLmrS2XSKdtX/Wvp8Wv4t8WeFfgn4OiV&#10;QqyN8llZxr888nqR2Hqx/nSeAvhprHjHWrPx18RJlnvuTa2qtmKBGwQg45xzk9zxkgAnnfhZ8Ltb&#10;8W62Pih8VWae+mw1npzcpbr/AA8diOCB2znk5r7L/ZJ/Y78TftH3dxqA13+xdH091We++ziVpZOv&#10;louR25Jzxkdc1dGjKvUWEwq5nLR+ff0XqfG8TZ3l3DGCni8ZWUeW/NN62b0srJtu+ml/v2+if2Tv&#10;2LrzwFe6J8UP+E3b7R5PmTWUVqPLKOn3N2739K6b9qjwba6b8RvDXj2+RpbMTJDeLN80YVXDbcHs&#10;QWz64r3DwN4LTwR4LsfCtpfSXH2CyS3juJlG59q4BOO5xXj/AMUvjd8Pb74Va1o/xJhY6pp8M0U9&#10;nFHtYzIGHmRs2FAyM8n2weh/UaOWYXDZcsPbkc0m9brmSX9aH8Q4biTO8/4pePk3WSbpvlik+Sbk&#10;loktFe93s7Js8X/4Ka/CLxpc3ng/41/D7Q57uy0GG4tdXGnxbha27BJI5iB0jXy2Unou8ZwMmvbv&#10;G+PHX7G+k6vYRs27R7Kcr6YVd35c/lXzn8Cf2ovjZ4n+F1z8PPFd3YXtj/Z62azXNnmbyiu0oWBw&#10;3GRyCcHv1rds/wBp/wAXfCnwC3wr1qws5tDlheG1vGhbzoY2PMY2kK2NwwcDHQ54q6+MwuIrudrS&#10;5HCVtnbZr8V9x9Hh+GOJcLl+EwMpRqSw9d1Ie9q6c/ea1631t5v5/QP7IdpHoPwUutUMX3ryeVvc&#10;KoH9K+b9U8LeKvGN9qXi2LRLuZJLmSa6uIbd2RGLFjlgMDGfWvpL9mTWdL1r4FXmnW1zGWj88SLu&#10;xhXXIP0Oetan7PVnBafBbd5Kna1wX75+Y1jHBxxmFoUr2Vm/np/meNTzytw/mmY4v2fNOVWMbPTR&#10;8z/RHwj8Uvg9pHxJ0hbO4/0W+hLNY36r88D/ANVPdeh+oBryq+8Lr440bUPgZ8XYmh1DyjHtkfEO&#10;ox5+SRCMZIxkN1BHqK+nr/TpJL2ZhHtDTMfu8da574gfDPSfHOjfYtQgEdzH81jexqPMt26gg9SP&#10;Ud814Mqan7snZrZ9v+AfumWZ/UwsoqUtLprvF91+q6+tj4f0CXxr+yt4stfhx8SNQN/4V1CRl8O6&#10;40qsbdh/y7zEfdYZ6HAI5XAyF+kPg34v03Q/EkWo3NyFt5oSjTdQAeR9ecU/WvBegeOdLu/g98aN&#10;AgmkuISsN1t/147SI+Mh+4PUHg4PXyzw/wCCvF/7Puvf8K68WT3OraLcSZ8O682PlX/njMuD83o2&#10;QODxXyOeZBTxeFqQStGSanFdL/aj5Pe3TdabfpWIxmE4mwk6VW0a7jra1qkf5o9OZfaXW17Xvf37&#10;wdq2m6h8bLq80O8aaC4gc+YMgbtoJx04yP8APWtaz+JsHhO88RP4wv2kttKSe6h+0K0pQJztAAJO&#10;VIxjp+dcL8Gb+3g8fWckxChtyZ+qHH9K1vHOnWKfFO6sNXEcljq0It7iBpNvmwTR+TIuR0OC3Tnv&#10;X5XiMuoUc5nhKq5oewVm/ivB9Hbe2h+f5tl/PXqYan8Sorkcv5ouyva3ztbQ7b4F/F34V/HHRbzx&#10;L8Fb17a4t5hHqel3Vq0KiTHUqRyCOjr1756Vf8cab8PfFGlX2heNtCh0+5uIHSZpoQBICOocDDj6&#10;814z8NPhVJ+zX8R9W1bSvFd3dNdTBbeyltQv+jtsIMkob94w27V+VdoLcHOa+j9Z0y4vojPfWkWq&#10;aXcReaqNGBIgIH3cfe7kdCMdTxXLh5TyvEQxPM/ZSadOSdp2VnZ6JOzdldK6X3/DYL+1MHTo4jHL&#10;knK9nGVn7rVrO8k01ZpSbfS9z5Dh05/DV5F8NvFOpzeXMxn8M6vHkSJswQNx4MiZOVz8yZyMZA6R&#10;i2tW8ul+JokS68vyb5YOEuISMebF7Ec46qQQegJ9g8X/ALOvw3+KPh240uy1SeNdyyQr5g3Wk68q&#10;wOA8bA985HuMg+E6dd69o+u3Xwm8eTrDq1oGGm6psGJ1Vuo9HBA3KOo9ia/aMpzzBZrF+wbTja6a&#10;s4vo/wDC322fkfrOX5ths8pylSbVSGs01Zq+8kuq/mS2aUlpc9i/Zi8enxHp2qfBXxmy3RsY2tts&#10;2D50BXIODnIZGBHXBDDtXhvhn9m/x5+zL4r1j4Y6fqjTaTdSG88OQznNrew852SEZt5143ISylgC&#10;MK5I29G8ZWnw/wDGmn/EzWYJIZPDsot/E0MOW3WTniZf9mNmEv8Aub+a+k/EGn+Avj34TbQW1Rvl&#10;KXFlqVj/AKyym/hljYjGccFeNysVIwa8PF47EcJ5469KH+z1nGU9NIzi7P8APXyZ+b8VZTHKuJqe&#10;d0KN5crUmtLqXxK60s9JxT929vNnx38U/gXpHijwo3xk8D6Xd2Ulgzw+LPDjKFktZF5M6Lnpgq7K&#10;CRsZXUkbseVwWNmF2Cafb/D82Qfevpz4w+HPiz8Hr2wvtSjlFrHK8N/4p0/c1pLbZxH9ohwcYLc7&#10;iPLBkZCVJx5H8TPAEdhNJqug6RJD9nRG1KxtWLrFuJCyR9zGxBHsykemP7G8J/ETC5thoYGvV5k/&#10;4cm721tyN+WnLfXWz6H+bH0o/AjDy+s8ccJRbpRlfFUVFxcHLX20I2+Fu/tLe6mnNe7zW4eHToty&#10;iOSZvmzgZP8A+qrEekTKykLMExglmx/WnW1pPeSYtbHUHVVLMqqenc/T3o/s0O3mQ28gfn5ZCW6d&#10;ua/elH3tD/P6VSXV/wBfeI1q1q+V1Q5xj5Xyf0/CnxR3FyWMl9cM395e47GtrRfAGuXd2Y9QZbOP&#10;ywySSzQxjBAIJ3uOMGnLpPhO2G258TzbhwwhhD9DyBg8/wCfpVqKvY5amIjFdXfqk367Lp1MV7J3&#10;3N9vm567mNHkXB+7qTt8uOtXriXw1GG8u/uDIrbV3W2FIx1/+t1qSwbQJ7TfqPiT7Ox/5ZpaFjT9&#10;mv6YvbSUb2f/AIC/ysUhFdqqv/aDfl3pI1KFd2py4/66cVauo/DwGzT9cmuju5VrUoM/WqkUMbOs&#10;WwBWbHzA8UOPb8xxlzRvqvlb80mWFeSL5YZ2b3bnNSiPUJQAsze2I+n6VJHplpHEXk1pV2uF2rE3&#10;I9afcadYW0atb+IVYM3C+W2arll/TOd1IN2X5P8AyKzR3ylmN8/PX5BQqaknHnbu/wAxpy/NzHqX&#10;mcYDBetPxd+Z5b3q/d+7jGKFAd/T7v8AgCQpqf8ADGijbzuHT3+tCxaqyc3yrjnG32+lbSeH5/7P&#10;+2zeLtOjj3EbZLpQ5PX7v3v5VDqvh+y0sxxw+N9PvmaNWb+z5GdQSu7GSByOh9DRyrYwVaMrvTe2&#10;z/y8jPG7K/aJA20/3etSLcoDujMbcf8ALRTx/nipIolVWc3Ctz/y0bGfzpzvcbykV1axPGuG2qCT&#10;xRytEuSf9f8AAIPtE3Cy2luylhswDSzS2pAkGkQs3qWNTRXF+JFK3q5X+Lyx8vH0q1Y+EvEXi6+T&#10;S9O1W1uLqeRUiikuli3EnjlsD071LVldhH40n17N9fkYNxKPPaG48PQ9yvluVOcc8496Z/ab2zqZ&#10;NFieNfvNu+b0/E5xXR+I/hl450DVF03xBJb2t9aspEU14jfkVJBBB7E9e9Ry+EPE95bteLottwAF&#10;EbAHBGc4zWPJOXvQe5tPEYejLkqNJrRptqz26vf9TK025tbyFhb6Wu5eWOc1Zjiwq/8AErjYKP7o&#10;/T0rNtPD2qTwyanY2U3kw/KZIWzyOTnFW7a88qLbd2MjNn5cNggY7iinUltJBUjHmfI7+V9vxHzW&#10;dm7YOiD8MYH1/WoTaWrLn+yv97aufoaurcQyqq2tvhgvzMWJJP0qWPLllMU27jd5a1ta5l7Scd7/&#10;AH/8Ex5La1iYpHp55xt+X2pyWtqVbOmj/e5zWoIodyr9nkZgf4pP16U6GJlbLxFV/wB3NHKU8Q+X&#10;r95mjTNMaPD6efvZHyk8/wCcVGul6PNhv7OkXK/L8pGfUVuI8OduZRjp8vWpIruJU2CZjz90jpzR&#10;ymf1qotr/ezDg0LQy+9rVl+Xn5j1pkvh7RnbbBbZK8/h69K6GS8lt1/cxvk8/LHUSTzykuJJSxHR&#10;k60coo4qvvd/eYkPhaxNuylW69pP8frVOfwlpKOXIyvX734/5+ldVBNMDtaRsbSNrLUb2zu+0SKN&#10;vPK9qORFxx1eMneT+85QeEtKJ3MZFJGC2DUr+EdGlj3+a+/pz36f5710kdlI7MzL7KdtK1sUyAkQ&#10;x3NT7OPY1/tCtfST+85f/hFtMuUXyZ9sm3HzfxehyfqarHwxENyfaJFK8Y5FdbHJLvAFure/l1LP&#10;54Vbk2KlehJYfe+n+e9Hs49ilmFeMrX/ABRxM3g4t92Vm9fMJ9P/AK9RDwdNtPlXjKv8Of8AP1rt&#10;2llk/dDTI/8AZZQSasQxyIVLWoU/7oqfZxZX9rYiK/4Y87/4RScNte52tjpupF0G9if5Jz0zxk5/&#10;pXod0kRQCa1b5W6L/KoY7CDAkFj1GR8oo9nEuOcVXH3l+R57NoCSrme6Ys3UMPcfSoZfDVvbtlbW&#10;IqDz+77+temRWUCxsf7OVd3fy8/zqvcab53EdkG2jnzAcfTih0Ymsc6qXtbT1R56umXkEim3uIol&#10;yBuWMce+PQf59KU3viNQY011h838C/pXdrpDxjC2cW4/9Mj0xz1pz6PcuWDWa9N3ygCo9j5l/wBq&#10;038UU/W3+RwsWteK4nZP7TeY+rR8Hjp+n6+9Tw+LdbtgBPpdu/Zs7gT/AOPe3pXWr4VkuH3yQRsx&#10;Zi5dicn3qle6LbxgxyxBecAKn3fxp+zkuo1jsHVduRfL/gFCx8b3iDzI9NETFj8y3B4r0Lwj+0Xo&#10;+g6XHY6r8G/A+pSiMrLda5Z300jqT1JF0EBBxyqiuBfRRkqsTfTb/h3qKTw+w5KSFWOGrOpRlWjy&#10;yf4tflY2w9bD4et7WkkpeaUvwmpL52uelD49309s1jYeAfh/As0ZQyReF4S4yc5Dvlg3456d657/&#10;AISSc3W650+1b5vmiTKKef8AZ/p2rlRo9pGPn06ErnLeY55qY6Vp7HfZutu2P+WbH0q6cfYpqKtf&#10;1/U5cVGOKknUk3ZWWi0+56fcdPPr0ZdUXTLKDA/5Zq5Y/mx/pWrpdh4c1HTbi8vfEwguYtvlWsem&#10;B/MG4AncZFI4yeFP4Vw8Ed1CipFqv3flVWHAp0Wrzo/lXUnmbvlXbxzWvtL7nBLA6fu3/Xz/AM/w&#10;PUNA+EPxC8awTXXg/wCHetatDbvteWx0t3UN6ZHfA6cnp61W1v4XePvD0CXOufD/AFXT45Dtjkvt&#10;NljV29AzKATXCW/jO50p1VdS1CBUYMpt75lKt/eGDjPJ9+tXE8aaEwzc+IryIyybpPMuiyyED5W6&#10;dRlvpuNSqlT2mrVvR3++/wCgpYSMcOlGM3PvdOP/AIClf8TSfR9QI2G1hVg35fkahOgag53i2ReP&#10;vBDg+/61Ys9es9QgBh8RWbM/8T3Cln/76zzWjpthda/PDpmlT27ztIFj3SAD5uxYkKo9ckCui8bX&#10;PO9piKcrNa+jMGTRpdu2Ur7Nt/8Ar1BJp0SNjBXbwdteg+KvhHr3grUptN8VeJ9GtJoS22H+0Ipn&#10;fGMKBA0hyQQRnAx3rbs/2QPj1q+jQeILPwJdSWdxEJIbhriBd6kZ6NJu6diAa5qmKwtOKlOcUns2&#10;1r6PqenhcHm2KqypUqM5Sj8SjCTcdbe8krrXTWx5D9jwNyW+4+5PNSRQjqdNj45G5s4rpNa8B3/h&#10;3U5tK1qL7PcW7Ykjkba34jH9Kpp4fmlA8m5t/bdKd35f561utdThliobN/mZbo6KPJ0iH5f4t/X9&#10;KjJvCSv2WHHQboxx+Nbn9gqpyZFwD18w0p0G1nOGdyfaQf1oM/rdFf1/wTmLmw1McNEpGeGjTpWT&#10;fWGuKrBI2RhyrbOlegR6Dpsf/LxcYxk5YEmq91pNru8uW7Zo+d25eg65GO9Ty3OmjmcYy2v8jzG7&#10;1nxno1zFPJ9qurcswmjsZAsm0KcY3EL1I6nON3BwK0LD4pXc2mwwWmga/bXi8zNdXUPltz22MSOw&#10;zzkgnvgdJqnhosu6G99/l61R/wCEKvtiytcXBWRcqyggY/LI+n/16z9m4yupP8D1/rmX1qa9pCN/&#10;mvw2NDw98RPFdzp1xpmkeL9WtYbhgt9ZrqUsaTH72GGQr9c8g9T74mSe+Mubkt83JAI/PpzXO3vw&#10;8eQM7rMhx3lxn/PPHtTrTRvEtkgWO5Ekar8q3ExBA9M4P86I80d0c9SlhakU6c1pok+nWyd+7bOi&#10;UtJPug1CPb/tVZNvETh3Xdn7wNYltY6j5WYruyVo+GVpc/5/+vW5HrPiIxQw3emWK+WoTfbRjdIf&#10;Ukk5NaJ3PNrU5RtyNP52/wCHGSQoFZBcbR/eWs7ULadSWi1Vc8jDIc/yroY9OubqJZpbSZd2W8wY&#10;w3r2qC4sdPQZ3tuPGefTntWjRhSxEYy/4ZnJTwXoRhMfM5+9tH+f8moF0ywnQG7svmP3mVuhFdI1&#10;tEQTb/L/AHtynFI2lqw/0mwVoyvEisV5HapauenHGcvl6aGDF4cijcXNnOFkj6ZYBq19N1eziiaz&#10;1G0jRl6SyTbentjB/TtVeTSI/MBsT042s3T/ABqGbQ9UmiaJrLO4cMGB57d/84rP4ZaFVJU8RpUl&#10;+j/M3rSG11GNXhvmkVh8scciMRx6Bjg+2Kmm0eSMbYJGbdwFb14/rWT4Bu9H8J6yv/CceGNQvbPd&#10;lo9OvEhfnHO5opAf0rqfEviDQL3VJr7wVpd5badJKTaw6g5kljQ5IDMFUEj1AxVRnzy5bM8/EUal&#10;H3oSTV7L7t+1um979LamWPDd80WLeJZM/wCs9fXioZPDE6j55pkbGSrdOe9Xn1XUJH87zxu28bUW&#10;opNSuppt1y53c/MxC/hgVdrbnPGpir7oz7jSVSPDxRzccN6f5+tZ14r2Ntumtm27uschyn0/L/8A&#10;VW0U02WXz3uRG5b5o2bv7VW1F7dw0cccZ/4F8ppOKkddGtLmSd3+B6B4b+N+s/FLS/D/AMGfiZqt&#10;jNpdpcQ22m366TBHeW0ZkUFVmbb2JyWYA4yTn5q0PjJpPwI8Ja3P4P8AAei+KLy60+4eG41LUvEF&#10;s0MhUkZQQK4ZMbSDvBGSCOK8TludTttOY/2OrAfKwjbr14re8N+O/DK6QPD+u6FJbtJIDDqKxlnj&#10;7fNiQDZ34jJ9CelcdOhGjUjy3jFXdlort3bfc9XGYjEYjDVHNe0nLlXM3zSUYxsox7aW9ErJotXN&#10;xaQ3SzvoXybgV/fGTAz6nB549OvHNNutWhkuFSPTPJUDH3WOePQitrxV4TTwyzXFhrNpqlru/c3d&#10;os4jmG3Py+ZGrD8QK5671aRmjlNhbSMr5VpZPukgrkZHHBI+nFd17xujwYRjOVkr2uvi0uvm0/XY&#10;ZLqruig2EbKT18vGGqS1nYDzLa1hZCwDYZQ3+ce2Kl1aSNLgrpkrNCqBlkKx7ido3DCO44YnHzZI&#10;5wDwKen3ErSkRWs0y/xMqcj/AD/nFCl1Ojk916LTzuv8vuZ2vgf4iaX4S8RW+taz4B03WraNQkmm&#10;32VSQ4wGJQDDe5BGScg9sibxDpQ1KaUeHmmSY/Jsk2iPnnjaM98cj8OtUJtRhtYAz6ZIrFuWbAGP&#10;y61JYOuo3DIW2jblAsZJPTHAB9/85xSiubmW7t+Hlt1OOUY+xUZR91Xem+tr6rV7KybstbLV3kv9&#10;YgWUPHp00MYx+8ZQD09ASKjfXIXlKSX8gkXcSqr97nPPvTtRt9Ojk+z2uoedu/1n7ttpHHYj6+vb&#10;8KB064ZnNvHsVmJ+7gD3pu5VOnRlBN6ev/BPoP8AZe/bAi+CPhS+8K61a30trcSCWzk07T7VpY3I&#10;bcS8qhn524DEkc4wODW/aj/aZ8AfHbSdF/s3S/EEmo2Mf7261RbaJPmzvQJCSCeEw52nHUCvDLG5&#10;1S0DobvMbJ5e3b+dT5thBuuA3mFhtbB/M15kcmwEcf8AXYxtU3bXpY+lqcW59Lh/+xKlTmw+iSer&#10;SUuZWb2s9uy0WhavZDGVOlzzAquVk8vy2X6bWP1Bz3qFtX13xI/27WtZvL+4aY+fJeSNI+7J6ljk&#10;nJPfnPvXtHxX1H4PTfDzSPCnwl+Cviax1yzsY7rUNY1Znw8DIWLsuSpVjghwFGBxwcV4c9tLsNzM&#10;zQySSH5TccDB64rsw9b6zT9pyOL1Vna/ro3o90eJjMGsvrPD+1hU0i+aDbV2rte9GLvG9nZWveza&#10;L58P6iiieGBQvDFvOHQnr16UhsdSSzZ454QP9k7gDxwcUafY2yxSGHUxhl+dRKM559vrU17oX2K2&#10;W6e5TEuMfvRlhjJOM9M966Ernl+097llJb9v82QWdlqDBnt2T5U3Ou0nI454+tSraahBawtIY93m&#10;DavHft6+v/6qhhl0a2R2mvLmSRV+SKOPK59zn9ADUl09nLawLDa4Ikz+8kDFjjt/nNAScnLbr28i&#10;9pCTf29fGVopJLgBrhpFDNuCgDOcDpjpUdw0FtHCtuVZmXGxrfhcD6c1X0541u5mmQK23O/g7f8A&#10;P0pt69jIIbm51aNmb/ninI56nAx/n2qbGXs37XXstl5Fq3t55LxALHaGOP3IIAH0FcD+0pFaXkXh&#10;bwXbSTLcXGsLcXn2iFWiZYpMFVYFcDE0HXPzhzyAteiaDqdsblVhvpZOM7m44z0z9K8Z+OPxM0vw&#10;98evC+m3GrRzXzwyNb2Kqdw3yLlu+0FokAJHzbODgmuXFyhGi+Z22X3tL+vM9vhuliq2dJU4XcYy&#10;ltreMW09VpZ7vtc9Z0u1u10aGG4l3eYBhlbn8KlsfCNxJqUUGr2UtsszApNcSBTtxnhWYbj7f41D&#10;FqcJ0iHyVm2tGA6tGMAdx+YP+eKsWGreHrLWLS71vR21OzhcNJYTTsiyDOcblORn1rqh7sTx/wB/&#10;KbSdrt9Nvx/zG6j4bs7fVprFHCxxMfLkumjjZ16gkeYwBwegZueKclrDZxrbwzbmLHc0PzKG579D&#10;+GRUevatoWo6tdX+m+GU0+1kYtFZx3DusK5+7lslsD1q69t8P4fCcesS+N2GoyPj+yLfT3dlx1LS&#10;Nhec8AE9OccAnMuVX6/1rb/hjSVKtJtXvbts/S7v6Lf8SlLDqkskbeUzKeRlTRaT3KySJcacy7eM&#10;tkZ/TP8A+qox4qit1ZdNtJ24585sBucZ4H4+vFFl4z1qS/aUeHrSZePkmWRsgdjgikZxpYiSs4pL&#10;1sWZP311GYY/m3bVWJj1+p5zz3/wp91FeoGSWGSNj/ekGACM9RkZ9aoFdeu9Ut4rC0kjmmkzHHZ7&#10;juJPAAAJ/Cu18b/Av4qeEvA9n8SvH93aWUOoXPl2NjdatGt5KCpJkFuPmC8c5wRkcAEGlOrRpSjG&#10;cknJ2Sb3fl3N8PluOxUZVKMHKNOPNJpN8qva7a0Svpd9Ta8K/C22vv2fdU+JukafJcappeqLFeht&#10;ZjSGG2KhhKYWjUnO9V4kYknIGAQPor/gnHL8WJ/h/rVro2j6La2H2rFrfXVvIS9zjkEK53qoCnon&#10;LH5jnjhP2PvjP8Ofgr8Cdebxzcal4mt7y+H2/QIfCMs0dtk7F8y5dlhZWUAhGYYwcA551fjH/wAF&#10;B/EC+GY/CHwq8Bt4NhmRGtrvzEWb7Pt4KIF2xZGCCpbjoR1r4fNo5xmntsup0Lxc1apJ2ikrN6PV&#10;2fZWttfc/b+EXwTwfLBcSYvMHGsqMubD0o81Scm5xXvL3YJxs3zNSTXvNbFX9t1f2g/Cugafa/Fj&#10;41aHcre3Dx/8I/o18Y5fLO7Ezw+WpaPaqglmfDEAE7iR83xxeH5JDH81wu3KtbwvuHPQhyMcc8Z6&#10;isnWtYl1XVbjV7q6ikurqRprm4lmaaWaQ8s7FySzE5OTk896bb399E7RQaokayZU/u+SO/bivq8r&#10;wUsvwcaMnFtb8sVFfcj8o4szSPEmcVMdS9pGMrWVSrKrNWSWs2rvvZWS2WhuQRGOTZb6M+045kmP&#10;J/DA/DPatax0y6eJS62sQkfarPIFQc46k9v8965Pz5JG2Ta1u/i2rIeM0sUWj/LJMsk3+8o5/P6f&#10;pXonyVTDSlu/wb/NnWw6fo80/wC98f6bZ4XKzeZMApOePkjLZ49O4q94in8L+HNKjvbH9oebU76Z&#10;kV9P0kXy7UCkZaSdIhwflCgNx7Vw10bW2tmmSxRE4HzEBuT6Z5+gqtDJvl3xQx9eWUY9qxlTc5J8&#10;z06WVn63V/usd2F9nRozXIm3tK8k16Wlbr1TNaNNDlbzhd3Ekm7rKxz0HcmrVtPbQcwxxLt5HmEY&#10;9vSui8AfAXxj8Rm0aPwvf6LdTavNIi2h1iNZLVUxlplJ+UYOQASSOwJAPtFx+zj4I/ZV8E33xK+O&#10;mh6L4q1CR4oNB8Pwa46xyyEfO7KIwXKA5wCwx6HBrhxmbYPCSVO/NUbsoK3M3e3W1tb6tpaM93Ke&#10;Cc6zqlPEcrp4amrzrTT9lBKPNq4pttpq0YpybaVtTxexk1zRLmPUF1DRnaCZdsMbW9yjHGc4BdHA&#10;75yMnHJyBQ8aeLNOWRryaCM3ky5W1tbZI4414APB/THOOvNZnivxzPq17cXtjbLZSXV08i2djbBb&#10;e1QkkRqGYnA4ABB46muXuJ5rhvNleaViCBuOc13x6NrU+YjgVKo43/dpuy79nst15IrtHqd7IwtX&#10;3O7bU3rn0GfoPrxWqPAckcKzXetqG29I0B28d6o2d5PCnIKyd2jY46UybU7yN1eeGaZWYeYYuWx6&#10;j1/zimelP6xKVqbS+S1LF7ok+mBprXXi+wkmPYM/gR/L8Kt6S28eff3zttxjjk/pWaRnbJHvZd2F&#10;4xmtHS5rdVDNYySbeSc8AY5o0Ma3N7L3nd+iTNb99qrJDpcMjM3GFUlmJOABjv8AzrpNV+Bfxs0n&#10;w7ceJ9Y+F2vafYWcIkmvdT02S3QKTjrKFzzj1x3x1rnvDnxxv/BGuW+oeHNG1RvIu4ZZ47HUBamd&#10;UcErvAbBx0O1sdcHpUXjD4i/En4ras01xbX1rp6ylrG31DWHvHgU5wN7Ioz7qq8YrlqSxTxCjTS5&#10;erd38lqtfPVfkdeDweWwy2dXF8yqbRipRSWmkpNqTkr9Ek+l9bqRvsvhvSE1my+J7watPdPHNpdi&#10;rI0cW3G8y5VW35K7V3HAOcA843ijxn4k8ULb2mp6xdXsdqm23+0/OUH+zn7vTmrNp4bS02pqIjaT&#10;/alyx4q19kjjiaKOONVbuq8/yro5I7y1+RxfXY0/djtptona2trve1/ysY+n+D/On825jwW672xj&#10;/P5VefRdFtyI5LuHoPutuxV5Yl2eW371f7zA4/zzTozbROzC0VSMjNWcdTFVpyu2/kUotOsk2sPO&#10;df4vLhPFXLe1t4hui0mRm6qzYFWXeSUsgTZ7LnNR+Q7Dc8UmOdw5/OmYSrSlu/x/4YmjifyfMWOG&#10;I/7VN2Xn+rXUF/4BGOTS2+jahrF9DY6Zoc1xM6rFDDawFnlbtwoJZiT6ZNdz4T/Zr+Oep63psOsf&#10;CjxLZ6bNfRR3VxLpkyNHCWG9+Iywwu452npwCeDz1sVh8Mr1pqPq0v8Ahzvy/JM0zapy4GjKrqle&#10;MW0r92k7fOxwkkN7GrSNczMqgn5Y8ce9avh3wH428VhP+EZ8Ia9qSuRtFnp8s2ecY+UGvpXXfjj+&#10;xT+yin9h2Pwbuta8TW/7qZtUtJBsnHO1pL1FZQeoMURBABxXF+P/APgrp8XdY07+y/hd8GNF8Ptt&#10;Kfa7/UHviox1RFiiUEdfm3A+lfOf25nGKl/sWCfL/NOSivJ8ursfqtHw34Myum/7cz2Cqx3p4elK&#10;q7rePtHyQUk9Gujuri+D/wDgnv8AF7xfbR3ZX+xI2+8viK2EMw+UHKxwyS8Z4+coeOnPGfbeFv2M&#10;vg/rbJ8XPj9/bV9pN40F/pOg6PJLE8mWwp/dOZApV9zKcD5AcE4bx/x1+0j+1f8AFy1udO8b/F/W&#10;ZrO7QrdWNjstIJVH8LJAqAr9c5HWuR0rwBfhVadVX/afqa6KOBz/ABMZLGYhQT2VNJffKSb+63qY&#10;Y/NvDTJalOWT4B1nF3csTJyv2tThJRWqv7zlfa3U948Q/tdfCH4aakbv9mX4daHqF49xIkepX+n3&#10;TokI2GNiJ7e1eORjuJUeYowAG7DjfHH7WH7VvxX1f+0NR8d3enK7Zht9FvJbSKEDIwqowJxk9Sx5&#10;68c8vpvhSKzYHy1Zum4qeP8A69aEnh5HCtHKseeMMxJBrsw+SYGjaU4+0mlbmn70vvf6HzebeI2b&#10;4pSoYWf1ehJ39nSvCmml/LFq/fW4298SftH6/Ziw1v4/+KGtVyVt5fFl1sHtjzDxj/Irn4/hHYSr&#10;5WteIhdLu3MZiZOfXnv7+/fNdGNJuywWFt2OG2rzVqz0S8lXzt4YfxbnAH+f89q76eFw9H4IJeis&#10;fJYzibOsVrWxUnpbVt6dFrcwLT4X+DbEqYZFVtuMxWYBPH41pWXhXQYlxsum+YZG1RW1Z6LJLdJZ&#10;xSwmSRsRxrliW9sCpWtrNG/eXu3v8y4x+dbaHiVcwxNT4pyf9ehmW+iaMvyx2U/XpuFWBoOiZ3ta&#10;Tcdd2Onp1FSTXGkW53PMxwvG057+1WNCtLnxHqsei+F/Dd5qFzMQIYbWNnZm9gD05FKUlGN2zKCx&#10;eIqKNNSbeiSvdvsitDpOjxxeVbQTL/e+6c1KNOtAOHlwF+7uUV6LN+yn8cbLR5te8QfDcafYWsLz&#10;XV9fa5ZpHFGqklipn3DGOetcJpulWWp2k15bapoNu0eMRalrMVoz/wC602xT78g/yrlo5hgcRGUq&#10;VWMlHdpppetj1cdwzxNltanSxmFq051E3FThKLklu0pWb+S8lqUxY2Drl5JR838LqP6VI9nY7QVe&#10;4/AjmtTU7bwBot9pdprvxP8ABcMd3Er3U2m6hc3zWgHBEohBG7kHahIJXqBnLfD3xO/Z08M+N9Ps&#10;/EJg8QaPbXhXUL2CS5hN3ERjcsWQy4JzjI3Y5A6UpYymoOUE5WTei3t2bsr6WSvf5am1DhjMKmIj&#10;TxFSNK8oxbk/hcrO7jFSmopO7ly2Vmr81kZcWl208myO0vJWLbVVWGf5c/hnrWjonw/1bxHefY/D&#10;/gzUr+44Hk2waV/yUV1Pxd/aT+AOneNV1/4HXHwvgsDCvl3fiTQfEl1fRSgKP+PeFYYThd/ImGTt&#10;6YydC1/4KJHRNai1bwp4q03VYnt9t1a6R8LJdPYyBcBhPc6tOqjJB/1JJwckZOfn6nEGZVIr6vgp&#10;3f8ANZWfna/42P1rB+D3DeHlKeacQ0VCL19ipTbjto3yq9+i5klqzI039mH4x6qJW074Fa5uhTe3&#10;2q2khJBbHAk27jnsMnHOMc1rw/sXftBXwaOL4NSKyswZZtStos+43yjP1Fddaf8ABT7U7izb7Z8I&#10;tT1B3ZWUvrCWCx8DA/do5IzzyR1xWPrv/BRzx54ngYaj8DtJ8vBVY/8AhLLxD/wIRgbx6jHNcazL&#10;japLTCQivN3/APb1+h68+CfAHCxSq55iKkl/KnFff7Cdumzl8itB+wp8fJp3N74B0+12vhpLnVIC&#10;Mf3vlcnH4Z45xxVvQP2BfjxrMkxvNF0PSUjkA86+1BX8xePnUQ78jHZsH2rznxL+2L+0tr2mT6Fo&#10;K+FfDySyK0d1pOkv9qhCkEBZpHZuo+997HeuVv8A41ftaa1a6hp918b7+SHVcfbo8Rnd7LlSY+33&#10;CvQV3RXGFaLvKlH/ALdbfTX4mu54tbC+BWDrR5Fi6ySbd6sIpuzsnamna9tUk9XvZJ/RWt/8E9/F&#10;Vl5UOjfEfwveSNu+0LeyNa+X1wFwspbgE8hce9ZNp+wj8TdSjjm0PxR4Lu1mTfGsPiJnzHnBcYhG&#10;VB7jP4181ofj9Fpy6Tb/ABj8SW9izlpLSHWZljLNkk4DYyT1PufWqOleBfF8LGV/iHrEMjc7re+Z&#10;Wzu3ZyGBJDDIJ5ranheJoxaliot9H7NfjaSPOxeYeDs6kZ0stqRi/iisVPR6fC3Tk31ett+i0Pp7&#10;X/2J/i14T0q4ubvwVZ3UcIL3F9/wkVtFDGqkZID84xk7mKgDOV4rhG8DaR4b8T2mmeKbnwnbw38Q&#10;eBtQ8VK8cUJKFJXktN20MrZQ7SGGTtwK8kn8I+KCkttN8WvEkkVxkzQvrUypLn1Hmc9O/XjNUbb4&#10;MaGxVlvppQq/MwuPTHHJ7AV24ahnCi1iKsXe+sYtP/0p2+48TNsX4dyq06mWUKtPls2qk41E7PVf&#10;w4NprS7b/BHuR8BeB9T1m4ax+Jnw5sLDT1QSNeeNGk+1/eLeV/o6ucAc/JxjOTW34D8e/si2mjXF&#10;x41k8JSXUkzC3W1j1iWMRjAyWeVfXjAzhSecrXzo/wAEfCCy+ZLBMV6spbqPzof4O+CIgD/ZL+nz&#10;KMHjp9KdXL8TiKfJUrStpblfK/m+tx4HiTh3LMV7fDYSnKT5rqpTVSOu1ouSUeVOyto93qfV1zf/&#10;APBNfxXLCF+N0XhmSSMLNDaQzSQ7uhO+5jkCj6kdunfH8Y+Fv2IfBk0eqaN+1VoOt20RYyWMl4JJ&#10;Jz8pCpJbxlV+9zlW7dOa+aYPhZ4Qtx5aaTuXoM4q5b+AfCtoMReHIyc5+d+/f+Q/IVx08lxtOacM&#10;ZU5ezcX+Ljf8b+Z7mJ474VxVCSrZHhXVbupwhOnZrq4KryPXdWUXs07nunjb9oD9l3TtItYvh58S&#10;NESG5Vjq1uuivcT4+UBETyLdCQN3JkHTIIIBrhZfi9+znday1xrV74gjs/su2OTRPC6q3mAL8217&#10;5hnr3/DiuNHhTSUZfsugWqsuRh1Bznt7fWnSeHpWUKI4EPoG/wDrV3YfLZYenyxqyv30v99unTyP&#10;nsy4pwOaYpVq2Ep2091JqKsrWUVJ2T3dt27nfXPxj/YpETLb6h8Xm/d4wdPscOcjkg5xn057c8Vm&#10;W3xg/Zjh1jzI/DvxF1W0DMSGNtZM6+uBE/I57jOOw4rjm8K6qFZo7m1C/wAStjJ9sCp4fDGpMFVL&#10;iNcnH1+tVHATjdOrN38/8rGNbiDKZSjKng6EWn0gmvRppp/NbHey/tF/s2WUVxaWf7PPjTUI1ZZI&#10;F1TxSYXfjBUCKDaCDz8zc44J6Ge0/a++HOlM1v4d/Yi0RoP+WK65qk1xKO4y53buh7D8K4a38I6x&#10;Ko2a1Grfwjd04z+Wf51JF4Ov8PLceIOvOOOMVnLJ8PU+Oc3/ANxJ/wDyRvS48q4SV6FHDw9MPRv6&#10;X9le3q3+R3mpftu6BcaXHbWv7D/gC3dWbzpZofMLjHG3CqynOM5Y8D3FLo//AAUV8VeFAz+D/wBm&#10;v4f6NJ8jLNBoL7kYHqcSBieOua4CXwxaIvz6/GecfOwqKXw3poRf+KlhjYgH7uSOf/1jr71i+H8s&#10;lHllFtdnKT/NnfT8UuII1VUhUjGS0ThShFr0caaa+R6Rq/8AwU+/ah1mJYY9NsLHYdrNZ6HE2/3/&#10;AHzOPyx0qpa/8FCf2j0a4mvLC21D7RD5f+k6eIGj5PzL9nKYPJ5Oe3TiuFbRtFUAf8JIuMfNtQmm&#10;f2XpShkj16Yj+LbGfxFVDIMnhG0aMfuX57kVvFLjDEVPaTx1ZvznUt222/A0dW/aW8T69cLeeJfh&#10;qNQlG5v9KuJZGLM2ST5rP7L0zhQO2KNA/aD0zSYVTVf2cND1N1zia9nu1bBXptimROPYDp61mjSd&#10;K27X1i4bvjyevPTk/wCFKPDWi43m8u1c+kY6fnXc8HS9nyK6Xk2vyaPno8RSjiPbzipT7yjz321a&#10;kmm9N2mzqdE/az0vw3fzX2kfs1eGrdppwZob3T3vEC8DaizzHyx347j61u6b+3roWnWhX/hlzwo9&#10;xI247tBhMeDjI2gbs44+9jB9gK84bwxpNy243N2+7+L0oXwvoMf+puLjqTyehPHrXNUyfBVvjTf/&#10;AG9L/M9XB8fZpgY2oT5VroqcLK+9lyWV/JHt3hr/AIKA/s/TzxxfEn9jWHyo5GfztBtYHUt/1wkV&#10;R9cuemQPSTxL+3F+xvqs0VlZfsV6m1v5jPNKYoLOVf7uBATvznlSwA98V4avh3RUl859UmUAc5Xq&#10;cfX61M9loSKP+JpcfKOvl8D8z/nFcD4Zy/2nPGU15KpNL8/1Pov+Iw559V9hOhQqXteUsNRbe2j/&#10;AHdn81fzPZoP2mP+Ceeqov8Aan7M3jyzk53fYm3r6Zz9rU479KktP2jP+CatrMz3fwK8fqqsu17p&#10;S3PfIF506eufpXi+PDYXadSvGf8A2UVQP1pksmgheZ7p9oA5jXmq/wBX6eyxFZf9xJf5nMvE+Tkp&#10;SyjBt9/qlJP/ANIS/A+l/Cnxv/4JWQ3C6vdX91b+Yv8AyDdU0O+kELep2RvkjpwzDn8ak1j4v/8A&#10;BKa8t/t2jeNIbOVn3bYdPvsqMkfdliKgf/WxzXy6ZvDZO97MAj7rNGuRUz2fh2a2UW8FuNylv3kK&#10;8HNc/wDqxL2nOsZW/wDA/wDgHrf8Rdw6w3sZZBgbN7/V9b9XdSVn6W9D35/H/wDwTV1ibYfilr2l&#10;btzNdW0i7IsDpsZHbJ7AKea1NMtv+Cdnii9t9Mj/AGvNYj2xqEN1ClpG65OCXks1Xv8AeJ6d6+ZZ&#10;NB8Nsnzw2zdjstQDnrxVWXwh4dljVLhYm2KUUNb9FzkD2HP0zW08hxO0MZVX/b0X+cX+Z5lHxB4f&#10;lU5sRkODkm9bUqkbr/t2ql82mfZqfBn9gKSLdD+1zYzbW+ZW8f6YufUdBjp+la+m/sf/ALJviC8b&#10;+x/j5f3RkG9be18T2MrIvrxGSRz3z9a+HYfA3g4p8mg28mW+YtDinf8ACvvCTja3ha04P8K8/WuK&#10;XD2dfZzGfzSZ7sPErw35rVeFsO15OUf1Z92S/wDBP/4Faj5lzo3xP8QTLHH88cN1azNn8Ih+XrXm&#10;fxF/Yj8TabqrQ/Cg6trFuPurd3VlCV5GVLGVeev8Ptx1r5hh+HHhdJY/s3h1Y5FYFXW5ZCDkHPHT&#10;FR2/w28N3KCe108xxyLuVkumyR2Nb4TKeIMLU5pY7n8pQuvnaSf4nm53xp4V5xg3Rhw99Xd789Kv&#10;yyXpeE0vRxZ77J+xh+07Gxx8MLxlwdrJr1h8w9f+Pj0qCP8AYy/amvFBg+GV4qhs5m1iyUdc55mz&#10;XjFl4fk0yNLax1rUoVjffHHDfPtRv7wA4B9+uaupefEOC4e90r4j61DdMf8AXPqk28jkcncCfz6V&#10;6EocQLapS/8AAJf/ACw+Wp1PCtyTlhsWl/2EUX+P1X9NfI9C8W/s+/H7wBpsupeKfBd1b21uqvPI&#10;Lq2m2KxIBIidj1B+n41w8014shF1GpZW+YPjIPpimaT46+Pvh5ZbXQ/iDqIjkbMmzV541bJzlhv5&#10;JIrT0X9ob9o/whe/2hZ3Wm3FzGMLJeQxXTMOM/NKjEZ9j0rop1M0hTftFGUuluaK/wDb/wAzzcTg&#10;+C8Ti4fU6lWjTfxc3sqsl5pp0L6W0aXqY1zdXbv/AMePysMrtQ9OlQtIVXdLpsi8/wAUf+Nej6J+&#10;2/8AF6xikTUP2fPAl1MxYfbYvD48z5urHbIAc9Tgc96w7X9ouw8R+Khd/F3wRJa6fKsiXL+HtBt0&#10;liV8fOnmIwLLjIJP480qWMxzbdWhypf3rt+isv0OjFcPcO04044LMPaTk0mnScFFOyvKXtJbbuyZ&#10;yGN7bns5vm9I6lWDMoL2MwT+L6/nXvXh/wCKX/BM6Gb7JrOj+NrpYdudR1G2uQk3HJ2xMCPf5B7Z&#10;FbVrH/wTE8YeJE1fTvjRqmm26kGTRbpru2hZv96eEOB67X/LivNnxNRpS9/C1ku/s7r8G/xt5n1V&#10;HwjzDFU4ujmuAcm7OP1mzXd+9CKdutm32ufNk+m2d/Fcabcxs8ci7ZF3sDtPGOMdqnTT5CCqXTD5&#10;c4UV9MeIPB//AATCM0kll8Xb60mbK+Zp+oXNwPTI3RuD29Qfzrzfxv4H/Y4h028vPAP7SWvT3UKH&#10;7Pa3Xh95PNcdtwSMAHpk+uea1wfEWGxkrKhVjfvTl+aTOHO/CvOMlpuTzHB1Eru0MVSvdLWym4tv&#10;01ex5Wmj6hLdPdwzv5aqEGZCNzAdenTNNkttR2kyTsQGICtIeKZLJIWZbbUbpo1bCyMpTd74z19q&#10;daWt/el47X+0rjapLrDCz4HfOBwOK99+7G7PzSMKspWWr20WpRurHUWiMOyNtpyr7c5Gf5VQl8G3&#10;l2/mojRsxxvhbaQenbnpW7eNdW7bLmK5XsqywlTUXnSJlViu87ufLJFLljLU6Y1sTR0Ss/Qz9F8J&#10;eNdIuVu9A8carZzJu2zQ3DB0yMcEcjqRx2ruvB3xk/ar8DTrNonxm1O6iXbth1ZhdKB6ATBsfhjp&#10;XJqs1wxeOS+j7fO2c/kaDp0zkCXUrnrnqRjiuethcPiFarBS9Vf8z0MFxBnmW1OfCYl0nveN4u/e&#10;8Wtfmdd8Q/in8aPibbRjx/qFrdNBIXV4NNtomY7ccmNFY8HpnB/I1l+CdL+Hcupt/wALJt9YW1C4&#10;X+xI4DIWz1JmcADHpmsldMVk2m+Z+eNzHipEs0RTGbpWxx94/hRHD06ND2VJcq8rK3poc9bOsdjM&#10;w+u4yftql7tz5pc3+K7u18z0SD4Vfs7+JBYP4X+IusaXdXF4YJIdcs7dtuc7X3JKqqvGCzHGSOnJ&#10;B4h/Zc+IvhkNIdKhuo9pMbR3CbmT+9tB9u2R6EjmvM7rwvb3u6VwiDqrKxBP+TVe18N3Fj+803xT&#10;fWzKpA8q4I+X04I4rnjRx1KXuVbx7SSf4rl/G560s24dx1FrFYXkqae9SnKC2trGSqp9/d5NbnWH&#10;wF4v8lryDwXqJjhba0yabKUQ7tv3tuOvHuaxZp5I/lb5cf3lwPT09a29H+P/AO0b4Psv7L8PftAa&#10;4tqoG2O4mE2OegMgYgDtiksP2n/2kdHE8V18SLjUIblVEn22GObOBj+NTjjPSlGtmfM04Qt095r7&#10;/dZp/ZvBtSlBwxVdSt7ydKDSf91+1jdeqX6HO3Ct2uVPP3VYVVIaQvGbny1XnJlxUl/8StJ1XVZr&#10;/wAXeF7d2edpbiSyjaBmZsFgoQFFwBxgfxH2rpvAlr+yX4106RPEPxS1bwvfKuIze6atxbyHnkeX&#10;84HHIIHsa3rYqNGnzTT87Jy/Ba/gcuX5HXx2I9jRnFb2c3GmvK8ptQTa6OW+lzjJZnidZIdS+ZT/&#10;AHuDUGr6jf3Nt5Vtq8KluGbncPfrW94w8M+AdE1VrTwj4oj161C/LfQ2M0ALZ6bZVUj6jIrF/se1&#10;nbEOi3D7hxtXrz9a2jL2kVJbPya/B2a+ZyVaccLiHTqW5ou2jjJadpRbi15pteZXlu50RUGtthcf&#10;NtPv3qo/l3J3tdhieMsnXmtGfw8XZg2jTrtzxuXgZx6+tVZfDozsFpcLn260SRVOpQ6P8v0Mu609&#10;pEJa8VR/u/8A16o3OjOd0i6+uB97b3+nP+f1rYn0KMcKbmPaPlLR8+v5U0WflD95PH/uvD1qJRO+&#10;niOVe7L8P+AzmrjwnNO/z+JI1jZ9n7yYgnp2FQyeEtBhdWm8Vsu1SGCTOS3Xnp/nrXRzWKbtqT2v&#10;Tk+V/wDXrPvbCFgCtxCvJz5af/W5rNxXY7qeMqy052vRL/IyodJ8MQR+VF4kkWRWJPmIxHGcdvpS&#10;ajDoDrIF15ZI9p/1toW3Djrkd6nutEBbP9qyt/dIBGBn3rPudImjBI1eYDPfGCOevFZSj5HdTlGc&#10;k3Uf4f8AyJi6pZeDraN5RqPmbT/q4YSpP5/5zxWHqus6PYNt0nWbyNduWVcnP+z057iunvtOCKS1&#10;+pzzuaMEj0/z9ay7q3lnIC3VqqKhBUxgZ75H49RXNKMun9fie9hasNOZuXq//tTS8DftneJvhhoV&#10;x4TvtB03xJo8zZXTtfsdyxnA5BGGwRjI/wDr1Nc/tGfsr+I9VuL74hfBry1Koka+G5vsca8De7Lu&#10;+Zt2cdARyc1yGoaFG4NyLq1kcLnBZemOfqawNS0uxkQx3S2rLz8oUc5Jrzq2F5pSknZvdq6/Jn2W&#10;BzaEadOlbmjDZNRkl/4FF6LWy0V29Ct4s1r4f6rrV5P4EupLXTZpy1rb3ciSSxL/ANNGzgsefT+R&#10;OBqekNdWv297f7VHj7/2IsvXGeO36du9O1HStFt0YWtkkJfDM0fGRmrHhr4jePfh/qH9o+BvGa2E&#10;n8SttdccHBDAjHB6isak3GFmr6aanq4eEZ1lKMmk3rorpdbW/BXXqcL4in8LWd15N1DaxYbJUWpX&#10;Hy/yxiuJ8Ral4WMzGK4h2bRzGrDt6e//ANavdviB+018T/FGkyaZ4k0fwbqn7vY13J4ZtmnZeO7I&#10;QOO4Ax+VeHazoukXTSF9Hi8xmz/x9D8eBjHXp/8Aqrw606k780UvvZ93g6eBoyi6dSc1beyj+Db/&#10;ADOQ12/8NeaMXa9yQknWuZ1e80QNshu5OneTrXWan4SslO46R5nzfMFJOPy9q5jXPDdqjsx0/wAv&#10;oF3Ajjt2rxMRGpyvRH2uX1MLolKX4HM372jKwFxIx6j3rKvJ0Ysi3bYz02ita/060t8xpa5P6Vzu&#10;owGMsvlYrxq0pRR9hhFCWz/Iq3Vw6S/LcLx3ZKgkuZTwbiP5vRainZw55wMVXa4dTyy7RXnyke5C&#10;kevfCLx5BqHhi4+HOr3sckjwsNPmbgI+MqGPHBPGc8dDxVWRxbzKZLbzI5spcR5249vrzwa8xttV&#10;lsLmO8tZQGU91/Su60jXoPEViLpJPmjULNEPX/PesaVKnTlJx662PTyHCUMLiKjjp7R8zXTmtZte&#10;ul13V+p2UfjfVtNs10+/l/tTT32rdafqUxcMo6Op6qcHgjp15qW98A/2/obeK/h2Jrqzjdvtmluh&#10;a4tOMsR/z0UdsZOPXDEczp+pQNBHZzWnzIoTceNx5wMe645z1/XR8PeOtU+HmvR634a3RbWXzbWZ&#10;tyTDAyrYwSDz/TkV5eNw8oRdShZPt0fk/wDM+zp4etR9/C2jNdPsy8n59mtTFL+eWjG36MoGfrmu&#10;X1OxGnXDWMjKttP8yFWw0bD/AD+I+le9al4b8E/HTTm8UeAWXT/EEUe/UNHnIX7QcckHpk44YYB/&#10;iC8k+V6zom9ptM1e0kjmVtrJIu14nHqCOK8f2tPHRaStUjvF7r/NPo0fVZNm1PFPkknGS+KL3T7+&#10;a7Pqc/Y3jWkaxOzKyt8xz970NdLBb2+oWax20P75eJDnrx2PeuSe3uLG6bSL4bWVS1vNn5SP7v0P&#10;6Grela5LaMsTnY6HEig4x6j2r5XMMFO/ND/hvJn3+BxXRm/c20krw2y3jSrApWNTGEMfJJH5n1PX&#10;8K6T4deHvGvxD8Wt4d8IeErrUrtR1s26rjq7MQq9+SR0q/8ACvwqvxH8Vab4DsLny7rWJAvmeXlk&#10;jGWeTkY4UHBHNfob8K/gz4a+EXhW38N+DtPhtWhRTNcouHmcjl2Ycknueh9K9bh/K/7R9/ESagtN&#10;Or/4B+tcF5XiM8xXs+a0YrV9vx3If2FfgfqfwV8E3Fx4q/d61q0onvrdbgMtuqjakYKnaSFySw6k&#10;/l7lp161pq7T7lVC2Fz7+lcbo6QiFJbm4mjk/wCWbrJzx7d6tXOq3aR7l1W3uVGAyx/e+uCODX6h&#10;h6caUY04aJKy9D92wuR08FR9hTd11b8/w/I9h0XUreZA0EqlsZZRWD46sw+sgwRMquu+Rgvy4/LF&#10;cp4Y8Q28U6TIWjZfulVwx9jjqK7i41BtUWHHHOfmHaoxeDjiJx5nazPn8ZlcqFez2ZHYz2s7rbW5&#10;x5ag4rotP0+6vmWURqoC/wAX8XpWTZadHZyfbbeDth8fw1vadqeF/dI3yj5ldetb+5GKjE8/FStG&#10;1JbEc4fT5/MkX6N2/Oh9ckLLBaytublm3E8Z6DP+frVXWr+6aVY7AOqycSKeRVa2tzb3O4jjOWZQ&#10;P5VyTlKrLk6dTGNFSgnPc6PSkVR5iR7f72K2LW6jVSG6+wKk/ia5W0u7YNutwuR1/hb+eDWlaXyl&#10;sC4Yt12yKRmulUlyW2PPxGHlJnjepfsk638a/jX/AMLd/aBu47jTtLlZfDfhlVVooUB4klbkOxPO&#10;On4jNe82FvHpMMdvbKI441CqsYG3H+FRWt4zsfLG04/vZH4ZqQ30qrhyrf8AAa5sLg8PgaPLTVle&#10;77tvdt9WTjMXi8ZJKptFJJLRJdktf+DvuaqajbQ2bTTuNsa7t3euE1vWbq+EkrxBizERblx+h71q&#10;axqb3URtY90eG5ZV7+9ZcGlSalqcTyFmjiOenevIxkp4zEKEdv61IwtCNBOcludF4C0+KzsVLxkM&#10;3Lbh0Nb2s3kcdiYLhdwYgcCq2mw+QmA4x/epniCbdEOdxXnG6vQxSVHC8p5lT99ik2cr4q1ewN5H&#10;ZS36qsa7mjKZzx69KydPiRpGSyAZ5G4Cnk8+/Ncr8f77xfaeDr678FJt1a42rBZxqGaZM/MFJI2v&#10;jOO2enWm/sweP2+JsrMtleW8elyNbXCX1qY3WZDgj5uT0NfK4W2MzB0eq/I+m+ryo5f7ZbbH0J4W&#10;gTTtMjihP3E+lfB37XV94L+On7XGpWkt+8v/AAjekxx5TBVGOSTx0IKfhu754+87XEdqxjT5ljY4&#10;/CvjSy+AlpD4r8cfFa/vYft2sNKskm8xrFjKqMeh7nn/AAriuDrSp0mvdSlL5pWX5mfB9anhcRic&#10;VzNT5VCP/b0k3+ETZ/4JffCC28L6lr3xEikZxfTFYZJP7pJOB7Dj0zmvpb9pXw1feKfh3DFHd+WL&#10;XUI5XX+GRQehrjf2OtAvfCPw7W2jgieGSZiu0fcOBz2zXpHxWkurrwHteNZJPOBZYcgNx9civUxW&#10;FhS4fhQS0UV/meNmeYYjE8VRxUmm+ZK/ktPyPz18YfCO48S/tWR6xFBY3UFqkzTWLWoz5e3ZngHP&#10;OevTt615z8bvgt4o+GHhfXvEWpTtb2t5fQJa2pb5UUOdwTJ5XkdK+vX8PeJ7Lx63xEeF99no8kVx&#10;p6253Xih9yFGwuWGMcZBz6ivLv29/DF9rv7KUfxLlv5IWj8QKj2E8YDRBuNnH3cEfpz7fl+bZXKn&#10;lFSpBe9FNv0ctz9Z4b4ixEs+w1GUvck4R76q7t8+5t/8ETPif5V94u+HofKrNBfxxO3HIMbH/wAd&#10;WvvP43+DoviR8N7zSI02y+X5kG1dxVh3FflR/wAEcPEp0z9qC80+O6VRfeH5ty/3iskZH8zX636Z&#10;ezSWohZFwy8MjHivv8ijLMuD8Mp6+5y/+AtxX4JH5l4rc2F48njqNlK8Zad7L/I8L8D2jC2tWupd&#10;00arHccgMGXg5Hb8K+Xv+CyHgHxe+leHfiTaWka2MTfZri4jUbw3VGJ/lz2r7AuvD3/CN63NbwgC&#10;OS6ZmULnvnP41nftXfBNv2hP2bNZ+HWnQw/bprYSabJN0SZTlTXkZvlNTHZFUjD44+8rb3R08P5/&#10;RynijC42o/3cnyyb6Rno38r3+R8yf8E3f25tN+I0+k/Bz4yeIpLfxBZMI9I1Z5edSjGcROT/ABAe&#10;vJxkZ5x+i+nTW89qqxcDrnd1r+enxh4e8Z/Bj4j3PhrVmay1jRbzDSW0p+SRTkMrcH0I6H6V+m3/&#10;AATW/wCCkcnx0sk+EXxXvY4fE1hbg2t5uCjUYxxnHaQdwODwR1wM+DuJaWa0fqWKdq6+6dv/AG7u&#10;uu6PY8UvD+182ypXpbyiul9eaPeLve3T0Pti/wBJDnzoZWznPytWfeWs13GbebcpX7si8mr9tq8F&#10;5EC0mS3p0pl3ay3P+qbGOjA19hPB8ux+D05VKcrS6GDZa1ruiMIVnkaPuTiuo0LxZHdxYklYNWPc&#10;ac6viZdwP94VXjtTb/NFHkdMUUfaUdHqjorU8Pio6pJ90dsmoJJwp/WpftGBXDWnisWUnkXO7069&#10;K2rLxAt1GrCT8DxXZGVOp8LPLrZbUp620N8XCtgbq0dNnMrrFs4Xlmrnba5WVxtNaltcmCLar89z&#10;RKJ5+Io2jY2pb5HlPPAFYOtXayyED9afNfEDcXrGutQWSbJf7vJNEIBhMLaV0YfjnXodHji87OGL&#10;c9lAGSfyr8Vv2l/G/wDwmfxc8SeJZroNJfa1M6+wDH/D/Ir9Tf24vinD8N/grrXiNJlW6FjJDZ7u&#10;f3ko2jj6Zr8b9euLgXsl/dt95i25nHB+8T9Pwr8H8UMcsTmVHBp/BeT9XovyZ+8cC4OOFyKtiZLW&#10;bSXybf3O6+45n4oPHqWgw6Ol22x5dzJzy3qR+XT/APV8f/Fy8afxnIBx5aqq/SvobWfFsl7d3GsT&#10;zu2I2xGcbQSOOD06/hXzb41lGp+K7i4i+60mOnSvT4DwNTC1Kin0X4s/O/Gyu8PkFKhJ61Kifqkn&#10;+R9+adp19q99HpunWzTTzNtjjXqxrptdsL/wh4KHh/U4kS4u7ndJGsgLLtIPP6Vj+DJ57bxVY3Fu&#10;SGS4U5DYwvf9M10Hxk1zTtU1K20+0Mc01sredcRMGBz/AA5B5xivwfETqSx1Olb3fife62+V7H+m&#10;2JqVp5hSo2vD4n3ur2+V7fMT9n/4fah8Tvi3ovhLT4izTXis5H8Kg5zX2b/wUq+L9j8Ofg3pnwP0&#10;C/2318kYm8s4ZLdMdfqRiuX/AOCdXwitfhr4R1L9ob4hxR2sCwObGSbgrGB8zHP6fWvl/wDaK+MO&#10;q/HH4s6t46v5G8ma5ZLCItny4FOEH5AGvz6rRjxZx1FrWhgldvo6r6fK2vp5n5bWox448SYNa4bL&#10;ldvpKs9l58ttfTzN/wCEv7T/AI08F2GieCAkbWFnrAuTMsjLI7MwALEkghe3APvX63+Btdg8V+Fb&#10;DXbeXct1Zxyoyn+8oNfhyOvXHv6V+x37JmrTan8BvDN1Md2dMjUNn049PavjvG7KcLRwuGxdKKjJ&#10;yknbrdJ3f3H5/wDSIyHA4bB4THUIKMnOalbq5JSu/O6Z6lDMSux//wBdEkbR/PF+VAxKPvfNTVYK&#10;cMTnPSv50P5THR3AbhhzTpAr8Z5FRzLnDxr2ojuNy7cfWi3VBy9UZXiPXRpUSxRKWkY8egFcRq2u&#10;PdzfMfu8Kq8KP8mtLxzfyrrLIGLfLjjsO1czKySuo6lm+7ivpsvw8adBSa1Z+D8YZpjMyzqWGu+S&#10;ErJeff5nWeEUi0vSJtauVZmmbbH0xt/+uc/lXI+ItSWaeQA/eJ5xwT/n2rY8T64LLSIdKhTZtjXd&#10;tOMe2O//ANauH1O/ky20KvHNduBw8qlSVWXV/h0K4qzD2KpZTR+ClFX85NXf5mVeRS6vrdvpcp3R&#10;3FwEZdvVM5f81Brzb/gpr4/h8L/AmbSbi4WEX0jKn7zGTGjMq987m2r+Jr1DwjZz6j4gFxGcLaQs&#10;270Y8fqC3X0r4/8A+CyOv3DeDdFtQNsa6hkfNn+B+en5V+q+G+U0868RMswc3aPPFvy1v+iPewka&#10;mV+GuKrxXvVXb5XUf8z8xfjHrcLNI0QDRybvLVmztGeOeOenbHtX1h/wTD+HUGmfCuTxJeRLu1a8&#10;E7MOWEUfmNnp03RL+dfFfj+6k1fXY7G1BbzJAiJ1PJ6V+qH7FXw1/wCEZ8JaP4fQfLp9lbpJgcbX&#10;aNuPqVl/M1/aXjpm6y3huGEjL45XfpG36tH1v0dsljWzWvj5r+HFRXrJ3f4J/efQnhPQLfSLaCG6&#10;jVlj/e3pH8Xkr/Iytux7Vzvx5ubLwUmnzWti2qeINVhLWmlrIFM0jdCT/BGuPmbsBW18RPFQ8E+A&#10;brV0tZLy8mtYIrO1j+9LJLLjHsPmGTzgDp2rzHxv4u8T6l4jMOnyRy+LtWhiF1crl4dJtuuAT2B6&#10;DjcctjgKf5H4WyzEZhmCxc/4cW077O1nr15VfXu0kvL+qZZpWeLlDDyd46Sa1eq92MU9HOXRbKyl&#10;LRaxpomo2sMnhy0vlu9enhU+INYXKraqefJhHbg4HTA56k4+kP2GvhP4RtL68+KHiSxhj0vwtal7&#10;cNHlfM2li59SAC3qSQa3P2a/+CfkGq+B/wDhJviLrd3ZW9xEZbG1gYfaLgkZE8zMDgHso5PXI76H&#10;wlj8L+Df2btUXxVqLf2XJ4j8jUbpcjzIPOjif7vYrnp2NfveVZViqOKo4nERtTfNJJ6N8sb3a6J6&#10;WXRaeviZhnOBxOV18Fg6rlWcoUpuN3yqbd4wk/iejUnvKTv5LsvEnxJ1f9qP4SR+H/BnhS6eTXNS&#10;FrM0cbPFZW6zAtJJJtCqdi8Drk8Zxmvn7/gpT8Q9K8O/FHQvAOi28d9faJpYt9P02H70s8gBYn+6&#10;iqI8t9RXtPxN/wCCn3wH+D3hpvDfwp8IXmt30cPkaPb2sS2tq8mPlGT8wjHdgn0r4T1PxJ4l8Q+P&#10;r7xh4gnXWPGfiB2uLuRlYrbIzE56/u4hkgDgsRx0OPvfrWHrYX3qqqTaSlbSKUXd/Jv70rIz4ByX&#10;Nv7YlVlhJYahS53BSd5c1VJa3tqoKyTStfmd+uh4bj8RwXa6TBMuoeKb5MzXQj3R2EJ7geg5Crxu&#10;IJPANei+EvDNh4bhWKEO7SSb7y4mbdJO/wDEzN6n8vTgUn7Mel2vhXx/Z/2hN9ouL6QrdXU3V3II&#10;/LsB0Ar2T4r/AAja2kfxL4Xi3R/euLaNfu+rL/UV8nj+KMJh83jltZ8vOrxlsm9reXl0R9zmmZYX&#10;AZpHCT05o3Uul76r79bvVvfoewaEnh7X/B1r9kji+yzWq7MgbQuOlee67+zR4P1i/XWtGuG0992J&#10;FjXejjv8uePwP4VS+CeuTar4bvPBc8mVRGMKsx+63BFa/wAFPHUWnXV74F8a6oFaGYrZyXDY4HGM&#10;n9K/C884d4kyyeKr5VXanTesdXzRezts7dbrqfl31bNcnq4mWEqu8Gm0tbxfW2qdut0cv+1B4Rj8&#10;NfCC3u9Elk+0aXcQmO4x8zc4Of8APWvBdd/aO8ea/wCHv+EXubiKFWUJNNGpWR/bOf5Yr6i/aX8W&#10;6H4f+G+pWd7PHNNdWrRWsPBaQkYyAfTrXwxrk1poUH2vV9XtbMNn95dTBFzjpk45z/Oq8McuxeeZ&#10;a5ZrQc506jcJTW17Xtfon8j9Q8OqFHMsnc8bTUnCblGUl3Sbt5J/K5f17xVYeHtGuNb8Q6qsNpAu&#10;+SSRtxZvQd2YnoK8r0l/Fn7SviPEyzaf4WtJsxwk4Mvuf9o/oPqM42n6Nrvx/wDFA1bUUuLPw7Zy&#10;fuY5PlZ+voSNx9ug/X2X/hLLT4UaFHZeG9CsbmaS3aLTtLmICynp/vDBOS3X65wf37D0lhp+wo61&#10;H8UukV5fqz9TqcmX0eeNnJ7X0Sv1179Fu+umjh8c/EDQ/gn4Ss/D+iWK3N9I3k6TpcJG52P8Td9o&#10;P5k4pvwl+DOry6ufiJ8WZxda1Ph4YRjbbdeBjIOPToPcmofhD8ItTttYf4p/ElYLjWbw74l5ZbRS&#10;fuqCeOMAegz1J49UWSFH2eZHu3Ywp4Ws61WNOHsaO3V9Zf5L8+p5OLxbw3NToyvKXxS667pP838l&#10;pq78DR22MJtXpj8a+qv+CbX7Rk3gvxuPhLrMa/2fr1wDbyd4rjbj8Q2APqBXytbfZQVt42WWSRgB&#10;6Ak+le4/BDwtoPh3xl4f1cxnzLPVIZpLjoxO8Z/DHb+vNbZS8Vh8ZGtSdnF3+XVfNXPybjzB5fmf&#10;DtfB4uLfPF8vdSSvFr0dvU/TubVdM00RLfX0MPnMEi82QLvbrgZ6mvi3/gpF4m+Hnh/xFD4a8PXU&#10;UmtatD5msW0PzeRGCoV3APyl+gGMsATXqX/BRL4lD4bfsx3Xi6xTdfR31pFp7ZG2KSWQJvb2Clj9&#10;cCviP4GfDq8+Jmo/8Jp4lkeaBpzLI8zFmuZc5LM3fn+XsK/aMZJUsNz1Y6SXu+p/I3h7gP8Ab1jK&#10;FZ3g5KpG2iWjTbvruml3semfB7wqdH8Lxs8BV7g+Y3y9j0FdV4r+GU3irw9NpOp6fNCsi7re5eE/&#10;upP4WH+eQSO9e0fsp+GfCc3iW4u9dNq09vGg023mK53HJLKD1Ix+FfR1zp9jd2klpdW8bxOhV0kU&#10;YI9K8fL8tlXj7XmtqfRcUeIX9l5s6MaLls73tvslo72Wn4H5u/CDxX4h8IajcfDrxMZrWSMmIL5h&#10;GV7DPdSOR6j8cfZH7NGq6bP4FuPDd9cxq0czHazfejYdfzzXi/7RXwd07Vdeutb8MW8hvLFitrvk&#10;JMka9IsnsP4ew6dK4nwh8dND0aH+yPFrPbyQja0pjPBHUH8fyrop4eph63taSva90v62NM9qYXiT&#10;LYpy9nKVpXdt16ta203133Poj4u/s4+GtG8HzeJPCRuPPtfnmRnDiWPPJxjjA549K8KudMiRvu8N&#10;xXt/wn/aL8N3Pg1tK1eaS8tfLZbW4hXduXH+rIOPwPTFeU6nBFJeyzQLtjZztj/ujPT3rjx1PD1I&#10;xnTVm90Tw3WzjDe1w2Oblyv3ZPqn/lv5Xsec/EP4d6d4w0s2rzNb3ETb7O8T70MnZvceo9PoK89t&#10;ZrTxnb3Xwu+J2mLBqluMMhb/AFw/hnib9f09a9x1GyXbuQZArjPiF8PbDxbaxyyhoby2+a1vIh88&#10;R9Pceo/l1ryZRvp1Wz/R+R+nZTmnLanVk0r3TW8X3Xl3X3aniN1pWpeDdWGha3cMtxG2dP1DoLhc&#10;8ZI4Djv/AJJbqWo6le6iL7ULiWSVCPnkckjB45Nd0+m2/j7T7n4eePbfy9StuY5kOC4x8sqH1/ye&#10;cged6nbeIfCOur4K8WliyJnT73Hy3SDuT/e//V25+VzjLKbvWUPJ6aq/6M/SMBiI4uTjO3tUte0o&#10;/wA0e6e7XTfbRev/ABXW3n0zRfGkeF+2W6rJ1yu4blz9Pm/MV0Q8da14Wi8N3L3ZksbqxjFzCy7g&#10;VAXJHcHB7da848ZePNI8Q/D7SfDNqsn2i18sSswwo2JtGPXP9K6rxleyW/gTwvE5byvsikLzjcY0&#10;/wDr1+VZfRlTo4TL8dTsnOpFJ9rNq36HxtbL37ChQrw+1UVn/LZ2a/Q9P8UeFLDUoG1w3y2cwAEV&#10;/attbaem49xn1/SvFPjB8B9c1+2knvYJpLqOQT2eqWilmjkByJM9j6g9RnrXqXh/xEkd3o/h/VR5&#10;1jrGjqrK/wDC4TkdehBx+VX49I1zwtK0vhS+W/s42+bT7iT5osdkf+jfnV5PmmN4fqcrakneyls4&#10;3atzdNb6PQ+dy3Mcdkddck1feN9E1e1ubpqmmn7rPkrytT8baXMs2nxr4p0WFrbVNMYZi1S0YEPC&#10;QcBldSWjJ6H5TgFsdV+xJ8c7bT/Deqfs8ahcNda1oN15WjXbsPMubWQZtml3EEMFwrejo4xxW9+0&#10;F4XN54tTx14HsH07U7dMvHNHsWRifmicf3G6hh0bnuc/O3xt8B+J59dtf2oPgCIbPxFYRtF4g0q8&#10;Dqt0qkblcJgiWNuc8blPXgZ/W1hcNxNlcaVT3XK0oXeikvst9rXSfXS+x+gZjUp5tk0aqpNwbTcY&#10;6yg9Xol8ST1ir3cXOKu+U+9tE0/X7bwTcQ+MSuobYWSaDZ5jNHj7pz949v05r5++JPgfVvgxd+G/&#10;ivpd8trpmn6h5bMvL21rO6kI4Kj5IpVRgozhFY5B4HK/s3f8FKrjVNfs9K+O2iahoc7r9lm+12rp&#10;bzN3Ksyr84OOoOQSM+non7WXxE0TxL4LXVdDCahoujyC71JVUut3Zuhjn4ByQsUhf/ejxXmcN4fi&#10;XIeJI0KtNKNR3k0vdtZq0eid2tV1Pz2WXYqfPGUIypVNZSS91JdGmk007NppNrSxg/F//gpF+1f8&#10;G9eGmj4UeC7uzuFQ2OorpDeZcRksGfIZUOGAVuFIbkKUZGbzjVf+Cm3izxjaXGm/Ej9kbwjqdvPh&#10;pjZW5tJWbPXzEYsOo6Y4zmtWLU2vvDMn7P3jsNJbSaf9t8I+JnIkF5bo6YwcAmZFKLJHk+YoDcEo&#10;48hvtH0fQ7ptO1nUJIriP/XQvD8wzz1HDDBGGGVYEEEggn+3OBMVlefZetOWtTtzWdrrpNO97Pr2&#10;ejP8qfpLcMcVeF/FGt6uXYlydK8eZRafv0ZxaceaPS6tKOquk2d1pP7fHhXQ5ZXs/wBg7wbLHJtC&#10;rfLJMwHHG53bnryAOo6gU7x9/wAFCoPHfhRvDEP7H3hvR2bmO+0mzRZIv90lTgZx9f0rz9D4V37Y&#10;7rcdv3mjx/k5oMGhjiK8jX5f7nXNffRynDwqqopO611k3+bsfzHW4uxNfByws6EVTkmmlTjHR76x&#10;imvlYdaftKK1xDqHiT4QTahGszPJby8B1ORtyCMduh9a6y0/bI+Del28kdp+xJp8l18vl3V1qVy6&#10;IR38oNg9z94f1rlFtNMIXfqUY+bDfu8fpT4tK0Jt3/EwjfK4x5J4z36//XrsrYede3NN/Jtfk1c8&#10;PA47Lst5vY4aOveKnbppzxlb5W7nWaX+3R8NdGmsdSb9jTS1urOMLcNHqVysU5HRjHg4POCcnPP0&#10;HR6//wAFF/hV4q09dNn/AGQdA0ktkXFzZxv5si4YEBhHlSTt+Ycg/XI8wTRtEkTC3EKlRnLcfjQ3&#10;hrSJXZP7Vs1VuBnkfSuX+zISmpucrrb3pf5np/60UY0J0Y0IRjLe1Ond7Lf2bd7ff1Ozuf2uP2a5&#10;Qsc/7Nc08YbMiTeJL/k4AH3UXnkZwO340+1/bg+E+lnyfDf7KXhG1/dLGJL6G+unxkfNl5ByfXGT&#10;0rhv+EO8PxlZRrtu+OqhSCOKfB4Y0bHmQSLJhjtXoD/n8ufy0lgeeXvSb/7ek/8A245o57g6cLQp&#10;RXpSpR/FUkzX+In7XPhrxrexajD8JtG0d441VV0PTZ40k6ckSSso5z0wfXrVCz/ah+Gr6f8A2frP&#10;wttZZ5FEb3s0Nz5qfN99NsoTPXAK9QOtD+GLAgNm1jyN3zSd8VC/hiwkOWnhb+7t6V1RpVYU1CMt&#10;F6/53PJliMnrVpVp0nzSvdppb9ko8qfmknfXc9G0f9rX9hvTPC8Fnd/sr3WqaysOLrUbzxRd28Uk&#10;n98RxBuD1I49ietZHgf9o39nkeKprzxR4Ms7XS7iVfKs9NvryNrNc4JV2WRpOCSQ2MkZBWuJu/B0&#10;S28jWtvC0u0iMyN8obtnHbNUPCOiS654fh1fVPDP9n3BkaO4tbhlzHKp2ttP8SkjKt/ECDwciuWG&#10;FlTlJKcryvvKbt6XlZfKx6mJzLA4yjTlKlBRpNJWhRjfT7dqac7pO7lza66Ox9GfE349f8EuLjSF&#10;HhDwp4xvNUVcFbW6ktoC2OrNcMTz7IenbNeDX3xV+H93K39l+TYx7SPLmujLg/XaOg/Wmt4Khcke&#10;Rb7VG7b8vP61EfBWiuF83S42yuGCovpV4PC18HTcfaOXnJtszzbNMozjERq+wjSsrctJRhH1aSs3&#10;67dOp7N4Q1D9hPwhax698Sfj5deLrpI1b/hHfDmjz28bsccNPKE6ZyRlDkcE9K4PX/Gfw08Q6ldX&#10;3he8t9Js5bjNjpkUr3ckSHOFMm0A4GPz9a5G58B6XOjLb+HV3f3jis8fD22upWH2WRe5WPmro0cT&#10;Rm5Sm5t99l6JWX6mOMrZRjqFOnTgqKh/KruTdtZOTk36XUV0SPpT4YfsrfCnxhpFrr/iz9q7wPot&#10;veWxkNvJcH7VCwALRyJKY9pHfk4964L4leBfg54Qu2g8HfHnQ/FD+cyf8S63mhEag/KzPKApz/sl&#10;sY615J/wq/SoZGNxYuxPRpGzkcVK/wAN/D8e2aSxOPRV6fnWNKjjo13OdS8f5bJL70r/AInRiqmQ&#10;1MBGhRp8lTrUTm5PbTlc+RX/AMN7PvZnb/DfxRB4O+IOi6jHfQNpp1eCPVIZLr91c2zSKkqvtPI2&#10;FsEEEevFfTXxh/YE8NWvxEuJ/Bf7Qfg3T7G5hW5i0vXNdEU8cR4ypw26PJ4Y/TmvimX4f6CzeSLX&#10;aCudzHv/AJ/pUL+B9HWRTJFuZeFY9h6fTiuXHYXMq1ZVMPV9mrWatzJ672drNeXc7srrcL0cHOjj&#10;sM60m7qal7OUVazV1zcyej12tpufXXhj9guXUfGVj4a8T/tBeD9NN8sgs5NF1calPPIo3EJCuwkB&#10;evzDA55qT4zfsF/Fz4ceMdN8LfDu/vPGEOoWrSpPZWLRsrJjeXAdlQcrjJ5zjqK+QE0VtLuF1HRN&#10;TurCSJifNt5jGyN6hhgjvXWeF/2jv2rvDVr/AMUb8e/E1nHMqhmuL4yEqPuhS4JGB6H0rhlR4jo4&#10;hVKdaMla3K42V+jutdO19fy9GnR4DxeDdGrhp03zJqoqjlJRtrBxkuR36NJNX62s/X2/ZW/aeS4k&#10;+z/BjxOWhP7zOly9fYlefTI496nu/wBnH9pLS0WS7+FfiAeZGrLHHp7F23EqMKAT2/DvXAeF/wBt&#10;j9t/w1tttJ/aN1h414C30MFyT7ZljY4/HAraH/BQf9vaeFrZvj+Y/l/1kWhWQJ44/wCWHA/nXUsV&#10;xJzfw6bX+KS/RnNLIPDqVNc2JxCl/gpyX380b/cje074AfH7UrpVs/gz4qkkdchf7FlAAx1yVA/z&#10;xTfFXwY+NfgOwXV/G/wu1fSbQsF+0ajZiJcn3PTmskf8FBv29o2juH/aBhk2tujWTQbTC8dMLEB/&#10;h2qPVP8Agod+2trsPla58Q/D97E//LG68LWrKCO43Ke/PIxWkMVn/tE50qfL1tKV/wD0n9Dlr8O8&#10;Ayws1QxVf2n2W6VPl+aVS/4kk9tdWSLKdcsJVZs/6NJ5rDHrgccjvWbc6kwbfcvnb6gLXI+IPjN8&#10;cfEWqza1rup6TdTTOWcLp8cUR9vLjCqB9B7V1vhP9rz4m+EBCtt8HvhxcXEbE/brvwwkjtnqDzjH&#10;I7A+lepUxVSNNONO8u17L7z5DB8O0amKarVoxh0kldtf4dLO2trvtfq2G/J5jWPaOdzKaQahI65W&#10;5X22KB/Sup0f/got8Tbe8aTXfgF8LbmHhvLXwzs2kc8EN/Q9Ks+Kf2+vEnjnT7nStX+FPw3giukV&#10;JJLbw+8UiDkfK4l3KcenPoRXLDHY6VRKVCy6vmX+SueviOF8mo4eUoY3ml0j7KWvq1J2v8/Q5KOc&#10;TNumv1OFyc//AKqbNqFvD0ljP+7tFdBo/wC0b4AmgjsNR+Efw7VWXZJqEtveM65/jOJ+cDPPatPS&#10;/hX4e8QQ/bdP+PXwwtFaRx9n1LxBJbMMdMb0wVK9MMe/fNdX1ylTTdb3V52d/uv+J4ceH8RiKsae&#10;F/eu12knG22nvKN/lfY4qHVoopVuRbQ3XltlopGIVl9Dgg/qKhTxBM7hUhhjzkjGK722/Z/1fWdQ&#10;jsdB+Kfw71ANMI5JbHxVDIsfIy2G2sRg54BrftP2KPGPiPVI9C8M/FzwDqF20LTwWVnqbmWTHzEL&#10;iM5YDacHHXFZyzLLoK8qi/y9e3zOqhwnnlepyRwsm72Xm+y6S+V+255LJrt+jNmFWWRVBbaMDBzx&#10;3H4Y4/GpodYsHLPMkO1eGV2OT78VL4s+G/jHwPrsPhfxT4ft2vJI1ItknLHDcjPHBxj3HfniovEX&#10;g3xP4LihuNf8LpawXvNk118ruvrjrjpzjFd0XTlZxd7/AIni1cLySdOUWnF2a2aadmmns76WaQf2&#10;jpBk6wjj+EmnjUtILeSyf98yHv3+lZVyl3auqyadZq0gyCsgJxz15zRF9pnuARYR9PlXdt/UmqZj&#10;9XptXu/vRvM2jFNxaNf9649qhXU7CBSY9T+TOPkYZ+n0rHaC5L/v9PiUf72ePXqKfHG9sOFXB5Gx&#10;V4osR9XhbWV/6+ZfbXNLA+dppPm+9u/wp6+LLOM4R26/e8zp/nj/AD1oSlLncsumtJ67c9P8jrTY&#10;7COA74NGjX/akb+lFoleww9veT+9Go3iexkQoZsHrxk9aovq+kSNvlLfex9ylUF/lMEK9tsaikOn&#10;2xKl7PcR0UrStEUadCn3+8P7e8NgZUze+0BQP8/0pJNT8J3B8qe5+Vsn95JtA/lSyabpjbk/sRee&#10;fmYYNN/sjTGX5tJtuvTbup8qKX1ff3vvRDJeeCFbNxfxLub5VjfO49fw4om1T4fRRqz6nsDDavyg&#10;/rzz3/8Ar1MPD2lzLsfR7f0wIRTX8M6aBsTSFweMKgx/9ak4o2UsLpeU/vX+Rl3fjH4c6eWVzJcd&#10;/lXgdOeAPbNZGtfEHwgkPn22jTPGMbdzlFHPfg//AK/xrpbjwfpjP5qaSqt07c/WqN34Ljmw9tp8&#10;YZcbX289fb/P60uTX/gf8E9LD1sljbmjUb85pL7lH9TjJPihBdRrFB4Vts7cFmu2YN7/AHfWqF/4&#10;m1G7wDp1nFj7wjR2z7fersv+EEljfYmnqysMyfu+fw/r/WpIvBHXfo4bjvHj1z3qOQ9SOOyujrCP&#10;/kzf5s83/tLxDAGEbLtVvurbkA9eDzSDxZ44tl3Wrsu1h8vmEds/lx09/avR5fCGPuaO67c4+U4p&#10;v/CEM2ZP7MXP91oevSo9j2On+2MDL4qafrY4rQfib40s7nbqelW1xFtwVZwrfXPOfy7fhXa6N8Wf&#10;twhe8S5tWt932Zre6bNuSckr0K5zzt5qOfwXA8u/7LBG391YQP096qv4GBIEU6ow527doH5cH8qO&#10;SUfM5q1fKsS+ZR5H5Nr8NjrNNurK+3S2XieFXbos0h3H25xn/Peu4tvgR8ZrnQf+EotvBV/dacqb&#10;mvILVmXYVDAnrxjknpXh91pGv2R/5CcWw44zz/LtzUay+IbB99lcSrJ0wpyDUzqV1blsu91f9Thp&#10;5Xh5Sbc7qztZpa9Lvlenlb5o9aGhajDxPtQx/eV1/Dv7ipDZXEnSf7pxwvSvOdO+J3ipR5Gu2cN7&#10;Ht/ikEJ+udua6bTPGGm3U3lLYR2bSN8pkviy4x69D+lbxq05Hh4jLMdQ1nZ+as1+d/wN1rW9injV&#10;5dscjhWm7IM9TgZx9AaTybwJlSOvIU//AFqjhv4pkJRLeTH3vLuh8tIt7aiXyr2KOH5yPvjnHHUn&#10;B/CrscPLU2a/r7xkttcMwSQbivp3704WqwjH2hlb2Y/5zUkn9gTx7xMko6KEkG76deKhmtbU/wDH&#10;rGfRtzHrU8upUZX0d18hk2nx3HM2oe+Hk6cVFc+GNGuIibvUIx/wFiT19Pw/z1ZNBebNgk3KP9n1&#10;pIvtcPKhffcnSk4o6I+0jrGdvT/hjH1XwZYzTMuk3cayLkrIV4Ht6/0rDj1fxl4au/s9zGsiK2Mx&#10;tn8O3t+Xeu0eWQjLSIv+0sZ4rO1QRvbs13L5kajI2qBwPrUSpx3Wh6WFxUvgqpSXnv8AeLpHjjxb&#10;NZNBpU3VGLQyKGP05P06dK3DevdavPa2ceoTKtwyWk0lmsbyruwrOiyPtYjGQGbBPU9a85Oq2uly&#10;s39oahaSfwsqrJGSOoI59ew7fgNrwz8ZNY0q6jkTXZEEbZhurPKOh9QQwI78jn9KlVbPV/1+ZpiM&#10;slKLlSpqz62af37P8zvrxdf0oxf2hpLqGXP7+22t2HRh0/wqC71SaS38oaarFv7sajH5Ctfwj+0P&#10;HLczal428M6b40kuLUxQzeJr68Z4Oeqsk6/Tv04xznLvNZl1CeSa10uwtVmyyx2yPhB1AUsxOB75&#10;OO9VSnUlJqUbWtrdNP066eaR5OKwdHDxjOLTu3o01KKT0ctOXXf3ZO3WzMs2l1dhdkKwleD+8/8A&#10;rVTvNM1VRkXLKxXjbIpAq5LJqmfMePcN33mXr+X9aill1RY9sr7o+pxDnNablU5Ti9LfmZGq61qO&#10;lwtZX+peXJjKq59e+R/n+dWvAnxq8R+DLuQtp2k6xasu2Sy1SxWaPr1X+43bcOcE+tZOv2Ec7BpF&#10;ba3OeeD6c/pXPXGkmCTzrGaQZbLLu4I47HNc9TmenQ97CUMLKCbSvvsrX/Q9j8W/F3w/8QrmG50j&#10;4V6H4d2oxkj0oTETHI672YADHAAHWszfEwH23SsSMqlVLMMg856DtivOvDfinxZ4L1y11zw3di3v&#10;LO4WWGRo0lUMD1KOCrD2IINfTnwg/wCCkfjUXCaT8a/h34R8VQxqQkk2g20FxgKMAOiBMZXpsz78&#10;CuatiMVh6aVClzpf3rP8U0/m0dlHJcpxlaVTG4p0b63VNzjbzUJKS/7dhK/keRu0fmLGmmNgdNrk&#10;H68jmo3LFmD6Wzdl2dh78etetfFj48aH8ZoFh0b4U+G/DBW48xr6xtVjLt3B8tB1B568jjGTXmd7&#10;vLMqXSyN0ZV7+/au+hKrVoqdSPK+107fNHy+MWFw+NnRw9T2kFtK0o387S1XzMG61U27CVbNlVus&#10;e7qPTOKjbWWfdt0eORR1Ztuf/r1curOZn8uKDdz9zaCDmqskW7Kx+ZEzdVVQMfmK09WbQdGUVp+L&#10;LOjePHtkXTLvwtGYGyU8tclXwckkLk9fz/OrWp6m/mebYaRDtZs/OxIA4P8A9btWHqWn3VxDtS/D&#10;Zxn95hl9/wDOKoad4g1fw9dLb6rNLNauwG5v4D3Occjn8Kjm5d9i/qNGo3UpJX6q71/4J1Ta9fm2&#10;8l9EsV9ZWyT+QI+nfgmm2ep3dhcCTA8zd91o8qMdMg+/+TViOXSbnR2c2NqzuVK3ElxMZEGT90Iw&#10;Xp1yDjH1zUe9vhqjPc2q5Y5DeWTu98k/zrVNPc41GnJNKPe6/wCHudj4d+N/irRdDudC/s3QriK4&#10;tJYF+3eG7KSWEM5cyI5i3bskjJJwOBjaMc213I2qtLbabI8jZ3KsZVG9hsxgHp19q9m+Cd98CLPw&#10;vbah8WtJ8aP5dwySXGj2afY0wcqrYiLMx8wcE9NnX7tcf40m+E6eJLq60XwZ44vrCbzBYXWs+ILa&#10;Hc2fkd0WzY7cY+XcCezCuGGIpxrzhClK/V2Vn877ndUwdSeCpVqtemo2ajHnblFaPWKjon01tp5H&#10;D+IBf38j3Z0D+z2yoWOGJ9p98yMzHIx1P6UWIlLf6bGyFfvL8uffr+NTx2k0z7jbEjqV8wnH86Zd&#10;aVDbwy3L7fX5pMMBx2I5/Cu08r2kZR5Hb+reZavNMmjtY2024aSOTDfMSg3YGR8uc4ORnHOOKzbm&#10;O8hmRZ59paTCyecSRT9FvrCxuoY7xJJLfOTsk+7/AOOk/wBa9nn+H37GPizwldahpXx31bR9b8lX&#10;jsdW0m6uLdpdh+UvHb7gpb5Swzt27trdKwxGKp4eMeZSd/5YuVvWybSPQyzK8VjpVIxnBcivec4U&#10;776JzlFOWm3XTueaLp2hXuknVLv4m6e18uEXR2nuxcSqDwwJi8rgEn/WcdKr33h+1TwX/wAJDquv&#10;6csbXBVbX7Q0lwyj+IoqnA6dTzkYGM457VPDFtNOuR+8j+/KsnXB9j+v/wCqt5/BviXSPCFj4r1n&#10;R5odJ1pp49Nv51/dXDRsFkCnH8J4J7c+9XrGVpPd6Xt9y29er3OWVOM4KdK75Ur2T72vu7Xulsle&#10;2hj2+haRBHNdac0zjyydsa4P0O7/AD6elXLNLW5Eax3Uds7YEjT7gO391TznHb8a9K+J37H3xj+F&#10;vg9PiLqul6XdaHJAjSapp+rRyxjewCqBuDEnP8Kke/WvKIJIVTyY9u0MoMijr6j60sPiMPioe0oy&#10;UltdO+vb1OrMctzLL63scbTnTnZNKaafK9nqtU7aO1mdf4R8J654l1CS00HT2vpvLwqW8IdjlgBj&#10;P9RU3xA8CeNPAuoW+heOPCt1ptxJGJoI7yPb5iHgMv5Hp0PB6VV8F/DXxr4ylMfg3wbqmuLvVXjs&#10;LKaVRkjG4op29e9dh+1T4a8QeDNT8N+HNf8Ahv8A8Ii9l4dt2+xrqLXLTFmfMpdkUrltwKZbaytz&#10;g4rOpirYyNFSWqd1dXVvnf7ovzaM6OUyqZbVxkoTtFxUZ2lya3VtINX0vrOPZKTvbidGtla6mLWN&#10;n+8VvkmzhRjqMEc1asPDemxatb28t5pasFxMj3CeUPcnJBGM8LknHAz17P8AZS/Z/tv2iPiFeeAX&#10;1yTTRFo8l79sEaSAMGRACCy8bpAePTHcEdb8Sv2Ivh98JbzT4dS/ag8Nxy3WpR28kF3H5ZEbuQ0i&#10;BZJGITgsSFQDOWBGK5cRnGX4fGfVZztUsna0m7P0TR6GB4H4mzLJ5Zth6d8Om4uTnCKurJr3pp9V&#10;08+h5Tc6NGEk1HRrO3kt2Zy0itgBueg646fh6V85ftWfB/wvfeOvDvxTn8R3ltrMMax2NnHjbIqS&#10;/vMkITk+emAWH3TgH5iPrv4ufCv4c/CjU4bXwR+0BpniyG4tG+0NpZ+WJs4KOqO65PUEHscgDk+H&#10;fHfTfD194NstYnv5fMs9Rh8mPy8je+7n3P7rAHcMfQVpUqYfH4H2i1i7NXTWz7OzXz9TnySGacM8&#10;UfVaranG8JcrjK6lG9uaLlFp3V3F7XWjOj8Fa54fTRQdX0cSvHN91ZGUOgBUgEY+8eSeMY716Bc+&#10;OP2em1eymtP2fdQlhhZjcWq+MpYluRs6HdbsykNzwwz04zx5r4asdGl0OGVJ5E3ZVztAxj0HOfbO&#10;PSuq+HOn+B7/AMc6LZePfEX2XRzfKNQuvLc7YB97hEZskDAwDjIzW1SnTlS5puWifwuSe3ZPV9ut&#10;9jhwtepRxzp0FG85JfvIwlFNPS7nFqMb/Fqk18V0YF/rdnd6pPcxaHDaxs58uGJSyopP3csSx4wO&#10;Sff1prT6d9m8xbSPcB827OPz4/L1/GvQ/iZrn7MTvr9r4A8EeIbW4N4n9i3za0s1qYlOGYpJAku1&#10;hyFZiwIGT1U+eu3hs2OQbhpOsiiI4znrn+fH+NaYes61PmcXHyla+y7N/wDDonH4Ong8R7ONSNT+&#10;9TcnHdrqovpdabNeihkhmkIaB9o2/wAK9Pzro/BHwT+MHjm2k1Dwb8Odc1KODcHu7PTJWiGBkqXw&#10;F3YIOBk8j1rmItQs4LkPBF5ygKTuUru5HXH419O/Dn/gone/DbwRp/g/wB8CdJtBYwiN7q81HzGk&#10;OOW2pDGRk+rsfeuPM8RmVCivqNFVJt9Wkku71X4HucMYHhzGYyUc9xbw9FRunGDnKUrpJJJNJLVt&#10;v0Wu3H/AX9kb40ePvinp8HiP4Wa9DptnfJ/bF5egWflRZwdjTD5268IGP0r2H9r/APZJ+EHwI8La&#10;H45+HHgzS/Ng1hPt0fiHW7iUXAVS4jWJyySKxU7164AwOTjhdR/4KT/tMapcF7PVdB02MoyqtvpL&#10;MEO7Ib52cnC/L6cZ61xfxU/ao+InxX0aLSPH3iW61iSC4E0cwkWGCIhSCBAkceTz95mJxwMZNeFH&#10;C8VYzNKVfESjTpR0cIyk7p732T/TzPt8RnHhPk/CmLy/LKVbE4yqvcrVKcIqDi1bld3KK3015nvZ&#10;Mm+O/wC03pfxO8J2fw98JfDLTfDek2dx9pm0/Q2jhtZrjbt8wokCsxAJwS2OfukgEePz63PPD5Q0&#10;+2jI/jG7PT39Pw96bdXV5qTgktk/8s1XbjPNRvYXgGWjCgLjn+X5V9PhcLQwdP2dGNo79Xv1bd2/&#10;mz8xzHMsbnOL+tZhU56jSV9EkkrJKMVGKVuiil131I3+3MPMLKR2wo5/X/CrFtbTRyEXFwn3fvsO&#10;B/L/AD9ahjsYZI8z3Ix/c3HH4Va/se1bDQF5ML2B/Kui5xTnFafoWoBaruFzeRlmH96m3Fxboy28&#10;beczcL+7AH0zRaeHbi8P+jxxxruxudzWlbaXbR2/lyXCtj+794/nQcNSpRhLe77GXDawysWvUzwR&#10;wa1Le00uNf3yoduflO78uorrvhJ8NbX4i+PtL8NNoWtT2l3qEcFy+nQhmQMTzuKlV4BOW4AUk9CK&#10;+lPjB+z7+xH8DPDMOn+MU106x9l32tujsLi95IyCq+SMHPXHQZrycdnWFy/FU8PKMpTnsoq7t3eq&#10;sj67IeCc34oyfEZpTrU6GHoaSnVnyK9r2jo7vsl10Wuh8erf2/kfYWsonVWLKVVtw/EnHHbisfUN&#10;ZlnK24lZmRQqlizBB6DPT8BgV0/xF8V+FZ9RktvBehf2bCTj7KLnz2iAAHzSFRuY8ngAD0rnNPso&#10;JvnnaT/ZAHXv6V63NzxTat67/qfKU4xo8zbur6NXtK32kmk7PdXSfdCWZWJlYnd6ip7h0uHXyLFu&#10;nzEA8/41et9JhYAm1kUKf4cAn8cVqW8lnADbw2TM3Vfn3Z/D86DmqYqKldK/zMKLRovJysU6yP8A&#10;3k4XntnvS2+lRoc3E6xR5GZZGUKuc9Sau+Kf7Q8PHzdStJkaYHyoWOxiPfPQf5xXKapdX+uMGnhi&#10;WNR8sKA4+pznmpZth41sRG7lZPruaF5qNvbztDpk8Vx1BmU7l3egGOfr0qBrG21T/kJ3E0zf3Wb5&#10;R36DFQadLaWwUXEDMOMjbjjPpW5Y+KdJiVY10OP5cksygn8qN0dFRVKH8OLb76XLGi6Hp9jCEgMc&#10;JY43SSdv8/jWqPsKttn1OHHp1z+VVLi88M6i6SzJIzLwAoHT6Z+tSRyabAAkOmO4Gfmduv8AhQeN&#10;VdSo7yvf5fmxzvo5b5Z42w2cqp61VbVx54jtrWOQg/N5nenNqFv5reXpQ918yq93cBk3CxRW68N0&#10;/WmVTp9036tfoXW1TUSu2Oys1/u/u+lL/aXiYJgwx8d1t/61ki5kkO8QHJfhVPTnpXt3wjvv2e/h&#10;l4YXX/2iPh5qmr3k8gezt9J8QRMyxkcb4VmiZCGXuW+8PYVzYrEfVaPtFBzfSMbXfpdpfievlGRx&#10;zbHRw8qtOit3OpzckfVxjNq+y01djzvwxoPxW8Z3As/CXg/VtTk6rHp+lvMSBjJ+VT/nivTrr9nz&#10;xJ8BvCmm/Gf9o7wncXnh+5uLdJtG0XUvs99aF/m/fq8AX7qkFFkVskDcvJHa+Ov+Cs2n6NpSaD8B&#10;/ggiLDB5dvdeIrwLHDjovkwE7hx/z0XFfMHxi+O/xx/aG1Yan8T/ABnNNbxuWg021bybSH/diXgn&#10;HG5tzY6k18/QxHEmZVkqlFUKXW8rza8uW3K+t+nmfqeMyDwt4Xwcp4fGSx2LsuW1JQoRkmneSqJu&#10;ot1a1mn0Z9A6p/wU08IeC4bi0/Z6/Zc0rTJp48R311qnlLuwPvwW8Y38+kgz7V498Q/21P2oPieW&#10;k8Q+PNO09W3rHDoelRRyQqy7WQTurSgEZB+YZHBz0HnOnaBNIwjtVx/00kbmtnT/AAraK6/a5VZi&#10;fuqfz5xXZh+G8nw8+dUlKXeTcn98mzys18VOLsZh1QeLdOmtoUoxpRt/hpqK++78zAx4g1fVW1vW&#10;/EF3fXkgy91f3DTSFsYyXY7m4AFdlpN7aQxK0ttHwMMwiBPNPh0nRLb94I1VVz/yyJ57U+bWtOtn&#10;CrKrNnhRDx05zXuRjGMbLQ/M8dj6mYSvJN76+ur/AM395ainguU/0eK424yf3YWjdKGaNLWSQ9MZ&#10;5/kahttatpruGPVtTTTrZ3UTXjWsk3lKSAX2INxAHOAM4HFdN4O1H9lKPxMul/FT9oHUF0+SxaQ3&#10;3hvS7gKswYKImWS3MmSMnPlbRgDd82RhiMVTwsXKSb0vZRbb9LLfyNMp4fx+cVo06LhFNpXnOMEm&#10;+rcmtO72XU56a4uIBveDaufvdjx61WGrzzBzbS58tSZPLXO0Zxn2rH8b+KPCjeLr7TPhTrmpXuhL&#10;JnT7rWl2TSrgfMV2rjnpwOMZAORV3QvG/wAZtK0iTSNJ8bQ2tncuS0P9l202QQOP3kTEA4zjgZ56&#10;5zXtZSoqdON27aPT9Hr5WNoZPh8NjJUsdVUVFtc0Up3a0VldJp9+bbVXJY9fsZizXmoXgwV3+Xb5&#10;IXPJ5ZRx7kD3rWuvEH7P9l4TttV1T4q61/bUs3+k6NpPhvz1t4ufm8yW4jV26Zw2MkgDA3HjZfBl&#10;zeSPd6nq0lxJNJulfBG4k8naMAfgP8KLfwotq64sll/2vL3YpVqdSpZRk4+lvu1TNMDPKcHKTqU1&#10;VurJS5kltquWUddLK91q9L2t6BH8TP2A0ts6m/xnuJuP+PfSdKjUkHtl2xnHc1la78bv2ZrHSLiy&#10;+GXwl+J15eTMBb3fiTxFZWccSlfv+XbK5Y5z8pByO/YYUXha02+ZPp0cZ6ZMQFWIfDdjEd6WC7f8&#10;89K4o5ZJS5pVpvy5rL8Ev8j6Cpxflv1d0qeX0Fpa/Im/VNt69nut0cjJ42+ImoTNNbTvatI/IiIf&#10;r9R7e/1rU0Hxp+0Vp97/AGh4d+LfimwuGX5pLK/aJnHXBKgHHqM11UNlYWqgzWwXn7obbj8hU6ah&#10;p1oP3VnITjruJxxXdOjTqR5Zq68z5mjntTB1FUwdJRktmrXT9d/xOY1bwz8V/iP5U3xG+IXifWo4&#10;f9SNb125uljyOcB2IGcnt7VCfhB4Zsjm80vzPZlJI9uRXXT+I7BEXfa3DBsAqDtHp/L+WPeoZtY0&#10;9ACNKeRW7Nn+dFOjRpR5YxSXkjHEZ7nuOrOrWqSbfW+r+bdzmbDwb4U3utto/llW5Xb1qb/hD9Ij&#10;ctHZSfTaK3/7UCjdDoTbWzgbtuOPpTRrF1s/d6QAQvyqZj+FaqxzSxmMk73fzl/wTAbw3p1yBC9j&#10;KFHOVjGR/n+lSQaFbWUXkWdtM/fcY+nNbkWpagxYf2ZFg9lY8HH1/wA4qRLzVS3ywbQP4mbmixEs&#10;XiNnt6mLFp8o+RNPmb+9hTx709LDWT8lrpMvp8yn/Ct0Nqj/ACtJJnvhj/jTjDqDLgx3EmODtY/z&#10;osYyxkutvvMX/hG/Fcpwmmu3y53AGmxeCvGMucWbDjJH+PI/St020xz/AMS24Zf+mlxj+VIdPUDI&#10;0VNx65dmx+VBKx1Vbcv3f/bGKPCmuBfLmudueuXqE+HJWGXu1z19q6JbE9W0KEfWFzj9aQW8o5+w&#10;Rr2/1JGKLAsdV7r8P82c4mjxAsizKWRtrbWOAcA+vXBqxDoTgmRCo/3Q1bUcDxFglrGpZiWz/eoa&#10;KUNgiP2Cj/61FipYypLZmPDoBWZpBCWZv4jn+pqaKx1WNdselw7R93fIP8a1EjlDYYHn0jpuE6Oj&#10;dx0FBnLFVJb6/f8A8Ao/YtcQgm1sV46STKOOfehbfXuWWbSV28YyDmrTG2RvmgZu3zSYxz7UPfW6&#10;/KbOLAH3XkP+TQL2lR/ZX3f8EreXrEe4Leaf/vbM4P8An/PaojZ6mSXfV7Yc/wAKjirUl/Y7to06&#10;zY/78hx+GaWK+tmbyxHZox6RlWbH5mganUWqj+CKw0u4MTl9ejXC98c1DJpEZOD4gj/2syEYrRNz&#10;C8nlrBZ5zyywMf60/wA1ET5oFwP+ecNFg9tVj/wy/wAjNOmWTZEmqMvOMNIxz/n3ph0TStmFuNzd&#10;lZW4/wAa2S/y5FqW7kNE3NA3oxc6PgjG1mjI/n/niiyD6zUXV/ejHTR9PP7sqqruz8y8Zx9elTR6&#10;NbK29Vi2hgdm4DcPTOTjjvj/AAq9PfmAM0em269/3wDGok16JhtEWnI3bCk5oK9riJaog/sJlG5b&#10;6zX23fd9qF0VgQX1m12/7pwOan/4SFkBGLT0yLc88fT3preJXDMUmUc/w2+R09xSJ5sW+n9fcMk0&#10;ZDlDq0Tf7qn/ACfwoTRIQc/btxGSP8Kcvia5/hmcq3Ui3H+FB1+5ZgsdxN/veWAaYf7V/X/DDo9F&#10;tyu7z2/3dwH49KP7GhVSDIvsDKePyFa3g3w749+I2qXWm+DtLkvZLGykvL1pJUiSGFfvOzMQoA9z&#10;ms231W4li+0JMqhuN3mjrUxqU5ScE1dbrqr7X9Taphcyo4eFecGoTuoyaaUnG10naztdXttdXK/9&#10;j2iNkyRcD/nu2Pr0oFjYMcGSMcAfebn9KtrqE5IEWoWy+zZzn8jUUOp68ZN9tLbfMjIN8SnqpB6+&#10;x+o68Gn6GEZVm/ef4/8AAI10zTBh/NjBx938aVLDTXHmG6U8/wAKdfwp+PEITZ/ayoM/dVUx09aj&#10;EmoyQt5mqoWZsjlVz696Yr1P5/x/4A8WWlAbfMPTO7yc4oY6HGVZpn44X/Rx61GLguM/2lHz285a&#10;UfMGY6jD19QcfpQPll1b/r5DnutEgG03swXPRYhnHH/16abzQlXP2mbaCcbkHPv04qF5FZdov4R7&#10;7M/lUYEpLB7qLJXG4xDiguNOPVv+vkWX1HQY0yZvdTn/AA71E2seH13Ybgezce1NsWuLdX86e3C5&#10;4zGvWkulmZm23Nu271cA9aClThzWd/v/AOASw6horp5kYB+bG1VOR7mrEF5p28FY+dpJ8xsKPyOT&#10;WOtjcxyB4ruDI/hEnWrMEbhgL2aNfl52RlqCqlGn0bNU3Om9JdTReDxHx+oNOGs6NF8pvoVLZ+Yy&#10;H047dqzVNsp+WRWK/dzb9aGnlACxmA/7RjHHvSsc/wBXi+/5foaA1zSWG0X0Jx1zIB3qObUtHmH7&#10;25tc8D5rgZOT/wDWqo4jlAEsMDN2bbtzTFhtkOTpkTehVu/5UWHGjTjrr96/4Bae60UNuXUlU/w+&#10;VP29KjmudJ3/AL3XZl4Pyht3FRG3siMnT4wN2cLj/CkNjYynjT1z3+YY/lRylxjTXV/gNkvtFtI2&#10;Z9XuiqjLbYdxwBnGPX6VDcDR7p2LR3bYOAxjVen69anGj6aWWSaCNB/syDI/OmacdC1SN57XVZI4&#10;1keP95bMrZVipOCeQccEcEEGlbobRdOK5o83rb/JFGbTtMXiG6mjb+Ft2D+dVZ9Gu8M1p4gniA24&#10;bdk/Tk1uf2Xpkkau+sldyj5Xtydp9O9D6XbE5TxFCq45/wBHOfp0qeU2jiuXq/mm/wBDFsLTxHAv&#10;2qTxuyyBsrlBXcfDf9pX45/BK2u7fwV41hihumU3Uf8AZ0Eocj0LqSO/TGc/SufGhQls/wBv6fJ6&#10;h9y/h0ok0SzILvDZSM3/ADyuhgVjWw1HFU3TqxUovo9U/kzuwGdYrK8bHF4Sq6dSO0oe5JXVnaS5&#10;Wrq6eux6tbf8FGPihqe7SfiTq93dabdAreR2/h6ykcqVI2JuQL1xyc49+h6rTPjd/wAEyvFT/bfF&#10;WkeJtLuptokNzZy2+3H8W20/dgHvgAnPTOcfPn2HRIP+YTdM3O8wXicc1Wu7CzuDst/Dtx5YjdT5&#10;twGYn5dvb03Z69a8mtw/hGv9ncqP/Xt8l/Wy1Pt8D4mZtzWzOnDHLp9aSrcv+Hnd18nr9x618WNe&#10;/Yyktmg+Dmo+Mry82ZW8klRbUHpgiRRIfyH1PbzmDUNHK5/tJt2cbTIev5Vy6+GtFEx26TcR5+91&#10;/p2oOhQQsXtL24h5+X5d3869TCUJYOj7NylPzk7v8kfKZ5i8LnmOeIjShQT2hShyQXyvJ/O7OvWe&#10;2unWK2ikkZvuhdzE/pVa9vTEzwyWrK6n5lfII/DFY+lax4+8JahFr3g7xjdWt3aybobmPKNF77gf&#10;fnPY12yftY/tORtfXmvSaTr326COGSS+023l4QYDoCgAIB75z3zxRWrYmMl7OCa83Z3v5J9DDL8r&#10;yWpTf1rEShK+loKStbq5VINO9lZJ6Xd9LPnYNSLPnG35fmDHP86c+qlDhBF/vBP0qlF8R7PVdX+0&#10;+P8AwvcQ2+07xo1nBAVb2G0qfpgZ6VLquufDiS+kHhbXL77LtzCuqWccU2fQ7GI6554+graNWLly&#10;vtfy+84qmWyjSdVapO1uvrZX0+bt9wtxqysMrp0cndVOR+GfSori/sZiR/YO3J/vH09PXPf0xTHu&#10;EnT/AEe6Knb95QOe3rTZXmePZ5u4DjPSrsmYRpxjbT8WNig09txh0Zxl9xKsT/noRVPUNG0mZxN/&#10;YMm/n5vLq5bXWoWrfu95/wBo46VbXxBeG3bznlj29yo5/wA/0pcprz1qcrw/NnI3GhXkMrnSjfKy&#10;jGwuQp5/z7fpUaxeOLONmi1hsL96OTP3c9Dg89f0rrHvLm74a7zg5WmSWcRU/vCQR91j1rPk7HZH&#10;HTStOKfqr/mcTPr+o2nGoFSFb5tjdPXt1p9v4q0adtkmsmNj8u1B0Pp1H6V1n9j6QyN5wtWz94SL&#10;3rMv/A/ha9DG60yFu4aPj+VT70djrhjMDPScWvS35MzmuzInnNqbOo5T5jVeWWYt5f7/ACw9+fan&#10;S+AtNsnZrC8mt+/3iQOeuD/n61Cl94u0kedp+vRttGAGjUEnn/ZPbFPntujqgqM/4Uk/XT8kyvc3&#10;Maqzfbm3MMbcdOB/n/PFVr2WRsLqs6jdg7Ywfx45/Cm3/iq73H+1LG5k6bZFhVgw7dP8OtQr4q0S&#10;4CwNK9vtX5fMt9ufX61HPB9T0adCso35L+ln+hJPNLKu2HWpjj7x8tvz6Gqk39pFVEWqyfRohyfW&#10;rkd8rlZLPxV5LMOVfAz/AJ/Go7m/8ReVsTxVCqtwjMyc9s9M+v8Anmpl/X9XNYc0XZJfNf8A2piX&#10;ianYl3OsqpkGY8wKfzrD1e+vJfMhbxHGzMeBJap06+ldBqcXiK+TF74gilUL8r7lyPrxWHe+Eri4&#10;xNLdLIXXc3l4OTwP84rnlF9j28HKjGzqON/JL9YnM6p5wgJ+3ws23btVQPqfp/nvXP3UUAj2y6o+&#10;5WywX+I+tdhf+FliiZPmGD837onFY+oaPAkn7oM3QHMJ64/z+tctSDPqMJiaXR/h/wAA5W6h0nd5&#10;kmtv97Db4z0/Ks6Q+F71Gy0jFW27iGTocMB9CPp/Tp7qylXcyCIcfxQ4NZF1HJGH8w2pVeFVlx+X&#10;Arhq0/T7v+CfQYespbN/fb9Dmr+x0DzGEUTK27OVbJ6/5/z15nxFpEbwsttbTHLfd28/n/npXa3c&#10;X7os0Fr3Bw/Tj+dYWo+VCGxGBuO07WyPzry61FOOx9FgcRKMlZv77nl+o+GdYR/9Fmnj7/M2Mf8A&#10;1/8APtWXdDxFpyeaLtpMjLbsN07c5r0bVXs2hb/Rl9Op5rldVjtC/wAyH72BivDrYfl+Fs+2wePn&#10;VVpxX3HH6l4mS9eT+29Ehdmj2eZFGIyuAcH5Rg9c9OcCjSvB3wY1nS/P1n4kXOn3Stt+ztYs6n33&#10;D8vunrn2NjW9Ns2LByv/AALrXL6npVjEPNSXH0Jrw8VGpJWbPsssrUKclJJ+mtvwelvI7C5/ZBm8&#10;SaDF4i8B+ObO+tZGYNNJG0arj8znPHIHX6mvN/FXwA+J+haj9gbQ5LonOx7JfNUgd+On4099QuLQ&#10;NBa6xPGhbcVjlIBPYnHWpLLx34r0kf8AEr8W3UX+7M3414tSnU5n7yPtKONwns4p02n1ad/uTX6n&#10;K6p4H8V6EzLrWkXVvtb5vtFuVx7c1FoOtS6HcCZFyM/N15HpXSa74t8R+IwsOu67NdALhfPfdge1&#10;YkulwyNxL+XFTGMkr9Tb65TjUvC9ul9/wO40vU4NQtrW+szvVpVLZXJTBBJ/LNek/BjxN4cXW73w&#10;14hs4ns9UZFikuIgyFwT8vzDqeq9Mk4/iBrwfRL9/D8+yEymNm/eKen149K7zSdVgvI382UmFVyr&#10;Ig3foenXnBGegPQc+KoRxOHlSk7Jrp0Poo+zzrAyoqTUnbVbpp3T+TXzR3Hxc+Gms/CbVl+IPw9m&#10;nt7OObL+Wx32jHocc/uz06kA8c5FWoL/AMP/ALRGmbJbe10vxhbw5h24WHUkUcr7MB0z93HUrnbR&#10;8P8A7Q8+jbNB8VWkmo6TLH5QaaNTLCO6kHiSM9drHIB4Jxg5fjv4XXenwr8RPhFqjX2m588LasTP&#10;ZsOdwI5Kj1+8v8QGCa/P8RKtgpKGKlaUfgqdH/dl/k9+mp6mX08VGUKGMly1Y/BV6S8pfqmcp4p8&#10;OPbXMnh3X7Ka2uoGYSRuuGhI6556cfiPzrm7a2u4bpbLUB5bYxHIy5B9BzXrel6/4d+OFtDpHiXy&#10;bDxJDHss9TUbIrzA4SQAHBPPToeg6rWBqvhK4sL+TQ/EGm+VNDJiSORQdvuPUEdxwa8LFcQVJ1nS&#10;qw5ZLfzXRruvxWz1P1DJ6zqR9lV0qLddH5ryNz9jzU73Sv2jNBmu4g+DcR+ZtbgmJsdAcdOuD159&#10;a/THTPF9xqCtHcWskzRqCwsYhKzLkA4H3jjOTjJwOlfmF4C1ub4c+NNM8U2JO7TrxJf3f3mTo69e&#10;6Fh+Nfon4H1XTPF3hq18TaLqKzW91GJbWaM9VI64z/k+lfX8N5xRq4P2asnFv8ba/mf0l4R5jh4q&#10;vh52U9Gvutfzsd1cy+fEUUfu8ZEeP8az5BNb/vonOG+8rdv8act3dQWyxSDdt/iGf6VDM8d5Hyfm&#10;6dev0r7jB4xN26H9DYezjdbG54Y1i1a5VLltu3nhRXXJ4tjsttxBeLJGW6spzXl8Usumo1wNp/u5&#10;B6imNqCPMsjTFS3X5q9a0a0tzHEZTTxVTmvoe66T43tbiLeDtX+LnrVs6tJBK2p2fmeT5Z/d7u/q&#10;BXkGgatJahdku4Hue9ek6Jq9pqughrdl8yNf3ke7G6s6lP2cW0fI5hlMcHLmirpuzLuj67DqjtcJ&#10;qMZYtjnhhWg2ouJA/m/N0IC7gfyNc+E067k+2WFpHa3g/iUkLJ7Ef/Wqxa+JWnuV025dILpeivwD&#10;9CKzpU+XoefUwqlK8I+qdrr7t15nQQ390T5tr97ujKNp/Sr0E5uBlXMbDqjY49q51b4Gfy7pFEij&#10;+CXp+farX20xPtZvpvT39q0lONON2efUw3ZHSQXqxruMoDL95Wom1WNo8rICGODtPOfwrl5dbjB8&#10;vd8rD+Ht70kd7J1CqTn73v8A59q8rE4r2j5YM5fqSvqdDkXD7I7kv/stWppoaDaT+dYunTBApZR8&#10;3JG6ob7x1oum68nht73fePD5rWsZ3MsecbiOwzU05U8PZz3Zz1KNSp7sUdwuoWsdv5rMffHb8Kxd&#10;Z1GS4sZJRP8ALzlW/l9arRazb3Ma+WZF/wB4VnamsjeZJG4+7llboa4sdiZVItdDko4X2crvc4fx&#10;l8OPD/xI17Sb7WtTvk/sm6MtusN0VVWI5BwPmH+ye9eifBTSNestMupPEXh6LT7pr12gZbhZftEP&#10;8LlgOpHrzXG+EYdP1DxBN/aC7o5lwiySMY8/7w+77fhXqnhT7ZZ2I0RZI5beNf8ARmkX95GP7u7P&#10;zD6jPvVZPhY0/wB/bdfjpv8AcPMKlT6vyN3t+Xl83rc27lkl06a2A+eSFl4PQ4PNfO3i/XtE07Xp&#10;/hbEfNulVDM8luVjbd33jIJH6V3Hxh/ah+GHwQvptJ+KHiS1025W2MyRrdRtIUx94JuDN+ANeb+C&#10;L3wL8Z/H2m/F7wN4pt7tbnD3CxkssyY2ruQjKED9fTtw5hKjj8xhTpSTs7StrZf8OaZbha2BoSqV&#10;k0pq8H0b6PzVrn0b8N9Kj0Tw7ZwWWF8uJQwX7pPtUnxUu5U8Pq4iOxZN0km0nb259qTQpooY8wu0&#10;a99ozj6iqPiKTUL7TWsdQeLbIxU+XlkYfXgj+lezmCbw/IvkfPwpuWOVR9H8zkYL+yTTP7c1K4gt&#10;beRxEkkm0ISRgdT3PoefSvJf29/hlY+F/wBiHXIbe5aRWvortRMc/vC+fXjk9q9o1jw2p0mx0zSb&#10;mNEtbqOSdfs4mLqOqEE/rzXB/wDBR+fS/wDhjPxMjTlV8uHykA43buBjt/8AWr5bPKFNZHip/wB2&#10;35P8z6jIa0455g4xb1qRv99l+DPhz/gknqU0H7YGnxiHcs2k3auqsRt4Ug/0r9i9FQLbfIuO+1mN&#10;fjb/AMEmoxN+2Fps24q0Ol3Tn5ODwo59OvWv2I0+5jECui/N6/0zXo8H3fCtBv8Avf8ApTOPxMjz&#10;Z5p/KjnfFsRg8STZ4R1UqtbHhe5RrJYpANvTr+lZXizDauspY8p1qx4eeUL+5XP97d0FduFh+8kj&#10;5GrH2mBjfsj8tP8Agrj8KbjwH+1JceJYLfbZ+IrRbqFlHBccP+tfNfhLX9f8IeIbXxP4Y1Way1Cw&#10;lE1rdW77XjYdwf6dCOD1r7n/AOC3OiXKeJ/B+vzMBDJZyxfL/eBzXwRIwkBUHc2cLgda/n/OKcsv&#10;4irexbTjJtWdmup/WHB+IjjuD8HVrWlemovz5W46/dr5n63/ALAn/BQ3wb8cfBtr4W+I3iK10/xb&#10;bFIJbe4dYxe8YEkXPJPdeoPr1P1tZ6mjrlSM4/vda/ng0TUr/TdSivrO7lt7iGRWjmjYho2B4YEc&#10;gg+nNfqP/wAE+v8AgpB4P+KGi6f8JPitq0dh4mtYVht7y6m/damFX7wYgYk4yVP4E81+vcK8WUc6&#10;p+wxNo1Va3aXmvPuvuPxXxA8NVg4yzDLE5QbblBL4V3Vunl09NvuPzY5Bg/lUa2u8FXQBf8AZqjZ&#10;6gZ4lkgAZf5Vbjujuya+zlCOzPw+VOVPRGbqmjIJi32ff8vytiqV152nr9pVCvy42/T+ddKs5lOM&#10;jHpmi6020ntmSZB8y8e1cU8M4xvB6m1PFyhZTVzA8K+NFu2cENuVtufQ++a6KHW1mXPmNWImg2dr&#10;kp/wLb3p3kNEd0T1tSVaMUp6lYinha1TmgrGzd6uqRcvWLqGtLDFtGWaToFpt5HNMMZ7V4f+2v8A&#10;tL2X7Onw4abRb+2/4SjUMJo9tIvmbeeZGXP3f884rhzjNcLkuXzxdd2jFXfd+S830O3KcplmGLhh&#10;6KvKT+SXVt9Et2+x4X/wVh+J0YtdJ+Hkc675G+03C7jkKBwDzjrj39jX5v8Axb18Wug3UqOsclxi&#10;GLOPmGecfh/OvSfif8RfEnjPVZtc8R67PfT3MrO0k7FtrMSxA3HgZ7f/AF68I+M+oTah4jt/DsLD&#10;/R1/eN5nBd8E5z0wMfj19a/mZYqXEXEksZJNKTvZ9Irp9/5n6/TpwwWHp4Om7qmtX3ff7zh/E0sp&#10;0lo7ZR5kxyV3Dnt3+teJ6xbCz1u4j8wSCOZhuU5Dc9RX0d4A8M22pa3rnifxBoMWqaf4X0yaW7s/&#10;toQFirIsisrZbYxDfLuBO0Hg5r5y1KJoryYqh2tI20n0NftHDVHlpzXezfz2/A/nXxvzKOIxGHj2&#10;ckvSKSbt5t/gfov4gv8ARl0GPSrOKNZIZAu6PBLepJ6/5Feifsg/sveKvjp47tb6SxMWh2ciyX15&#10;JjGPQDuazf2cP2VvH37QXiaO1srKW20xJFN5fSKQqrnt71+jcel/Db9kz4GzXMMC21jpNmXuJMDf&#10;PIFxk+pJ4xX8QcbcZQyOissy58+Kqu2mvLzaX9X0XzP9DvETxAp8OUFlGVP2mMrPlsteTm0v/id9&#10;F82fOn/BS34qeH/h98O9H/Z68DTCFpo1e8jgbAjt16K2Ou5v5V8N10HxS+IWt/FPx7qXjnXruSWa&#10;+umdfMbPlx5+VB6ADsOK5+vruE8hXDuS08K3ebvKb7ylq/u2+R91wPwzHhXh6ng5PmqO8qku85av&#10;7tl6BX68fsOiVv2avC/2kMrf2f0b/ePFfkbp9lNqN9DYQD5ppAi/ia/ZL9mPQW8NfBPw3pDLt8vS&#10;4iV9CVz/AFr808cK0I5LhqXVzb+SX/BPyH6RuIpx4fwdH7TqN/JRt+p6CjNGeuPSn7kYYJ+b1FNO&#10;GHPWoxJ5ZwThf5V/Me5/HluYk8wq21qbIGxuQ0SNGy7t3HrUYkeNsNyPWmlcaRzPjTw9fapcLeWK&#10;qz9JE3YLemCeKq+GvAdzb3a32shVVfuw7gWJ98EjH48/z7CRI5huzg1GZNg2SDvwfSvQjjq8aPso&#10;7fieG+F8nqZp9flTvUvffS/e3c8/+JemtaXvmQRNskjz93gHpgGvPdTkkVGXcfm53d69w8RaJba7&#10;ZmCY4K8o69RXn+rfDCYXH2ia6jlh3fvI1hK7v/Hj+PH/ANf3spzCjGmo1HZo+L4h4Fx+Y508Rhrc&#10;k7Xv07mX4F0X+y/DMmr3a/vtQO9N3URAHZx+Jb6EV8Q/8FjLO2ufhVDrAg8xrLUFBYybQu9cZ9+v&#10;ocD86+6tb16GytWiuSdqAj5VySB+NfB//BWG/wD7c+A2puG5t7qG4ky2ejbcjGAAN34iv1bwmrYi&#10;nx/gsW9P3sfuulb7tD7TiTKcPQ4JqYOntCH5Wbf33Z+ZXwJ8Nx+PP2kfDOiTp5kJ1WOWSPZkOqHc&#10;V/HGPQV+nf7OPiq58FXnjbx541ea30bSpobDTLMNgyeSs4RUjP8AHIcEdOHHYV8A/wDBOfQbHxF+&#10;062qaiv+jaXplxcsxzgFVJ/lu/zxX3lpEFt4J0K68YXEDXkl5qD3Gg6Y4IM95KPv7euc5xnoMngn&#10;Nf0t40Y6OYZy8DJXXs4K3X3p8zSeybUVd9FdnpeEuU4zD5Dh8VRlyxc60pvtGMFBNr7WrfLHrKyG&#10;ah8WPiRYxLYa/dR3fivxFtksdDUK0OjQqu2MtxkhRy2Thmz0wa9l/ZW+FlnrfxC0Tw/qMv2ySa5W&#10;51q7l5a4ZF3Nk+nBUcd6r/sBfswQ+LvG9x4y+Ksv9oTRKLnXriblZJD9y2Xn5Yx3A6hccV9JajL4&#10;U0P9py41Hw3YW8EWl+DXkulhjComG44XoQv6V8vk+UU8Rh41KfKqXtIp2Vud3UXy/wB2K0j1dm3r&#10;t+3U8VHLY1cKoS9uqMpLW/suZK3M+tad05vaN1COiOqv/jr8cfiTF4g8FfCT4UXH2dZGsdL16aYQ&#10;wIozG8nzcPggkBe2M15B+2lf6N+zR+zX4d+B1xqCXmtajc+fNZ27fPdMpLEDPIXzGX5iOinvgVd8&#10;Y/8ABUjw/wDDvwTHb+A/ht++t7aOKOS+kxH55GNiRx8vlunzL718d+Pvid4++JXj+b4nfFC6m1zx&#10;lru5NL0m36QQquRDEgHyIo+8+MDJPJJLfbZhnWA+qydKs6tWSlGKtaME9ZPZaJKzeunqY8N8L55H&#10;OKdN4aGFoU5Ko/e5puSTjCU9XrdtxjaN5NuzV2V4Ir7TJhdRWkeqeKtSby7WFPmiiB/hA6rGmQSR&#10;yxIHXr7l+xv4EstF8W6hH4lja61FrYyXl1cr80khYAnH8IA+UKOABiuN/ZM8FGw+Itlf+JJRPqF5&#10;IZLhnXAj4JWNB2Vf16nJJNe6eItNHgL4z2WvQrstdYUwyYHyq+Mf4V8dnmbRp4GWR02+apSc1LZy&#10;ae3krJ2R+jcQYinR9rldPeVNyTvq3e7Xm3Ztv5eby/iV4Dh0HVl8ZeCPmt47jMyRNkQSA9eOgz19&#10;DXoUXxrkj8MQ63Jo0wjt7hIdQMnOcjko2cHqD+nFcLpfxCT4a/Em/wBC1yEyabe3RlUsMiPdznHT&#10;b6/Suw+J2r6Cnwku3shCtvIu63RGBUktwRXyeLlWqYjAYfG0XUV48lVPeMkrp+a9elz43MKVSvLC&#10;0MVTdRNx5Z33jK10/Nf8H17zwDe/DvVC+v8Ah17M3EwxI8eFYZ55HY/hXj/xYg0r/hY2oXNpJ5j4&#10;XfJu77eQD9RXmeiazJbzi4t5mX5s/K3P51s6r4j0nR9Im1zUbpUijG6aSTufTryT0AHNfp+R8MSw&#10;GYyrKs58ysk9Xa/frY7MLw3LJsdOv7ZyTVtei0ervsreRz3x91KLw/4DuPGV7eMsOkq0sxEnLrj7&#10;qjuenAr5F0i28b/tL+In8W+I5fsug2sxW1sd/bHCj+8SOrYwPyB+lv7Cuv2k7iWHxFaSxeG1Vo1t&#10;2ODKMYJ46H3zx09TXm/x+Nr+zVp0OjW1sZPtamPRYY0/1pHYn15ye596+0r4SVGn7LDR/ePST7Ls&#10;u3mz7/hbHUJR5KsklHWKf2k+r7pbxj9q92mrJ4Pxh+Ofhn9nfwha2un+HXv9QmfydN0y3YLnj77c&#10;E7QcdiWJ/GvPvh78UP2n/FkBu1+GMOoTLcvPZ3mo2jL9jEu3cqtlMj5F4JYLjjHzZ8k1v9qLxd8P&#10;PifeXGs+DbW81SKUJcPq29mh77UAYbeMcnPevtb9h3xDL+1lbRzRQrYNGu66K5YBckcD14I689fY&#10;cueVaPCWUfWMRSSp2u6je+l7WT0Vr2XU8TD8VZDxFnWKlh8xl/sibnS9nytNS5ZTcpxbl7zUbRty&#10;3W97nO+DdN/an1dI4ta8QaXYrtyVSNXx7fID3966p/hJ461m5tZdc+Jl5EyqRcR2+5VdtxIKjcNg&#10;wQP4icE5GcD6c+GXwg0Xwp8Vp9FuZ0vBb2IkhEqjKkkckev09avaT4H0y2+O+oQahpgWAW32i3hY&#10;fI2RgMB065r8xq+JOBWJqQp01aNNVE7Wum+ie3qbYrjbDe2l7GFuSmpprTmvbp1eu7XyPl/RP2YZ&#10;7jWYdUb4geIrmO1mWSZY5BtUAg4I2n5f/r19I+GPgfowtYHHjDWpJNgKzfakye4P3K6/4dWumXtl&#10;r1tYWSbvt0qsqpjPHFdV8DvB1lrfhdor+Nlm+0SRxs3DxqrEemOo/KujKfEzByxlWnjI8lnGMVpd&#10;8yvtY+L4m4uxWJoylVbiqbS6bSV+y2sfOH7efxp+OXiHX9B+Ffiv4h6xeeG9N0mO4s1vYrdVmuAz&#10;IZCYok3sgCj5ySCcjGcn2H9lnwhonjX4Z2GrTz6hasq48mO4XaM9f4OD6+9cx/wUC+D+t6Z4V8O6&#10;9HCZo7PVnh+0g8ESxk4JPK8oPWvTP2aNNtfB/wAJrEzssaw22+4I4C7R8x/Q1/Q39p0cyyfCzoy5&#10;t1p2XT8j8JynB0cDm2PrYNJQkoNcqS96Tu9vR3+R6D4V+GukaLrtvf6J4k1S3vrWQSwulwhZSDkN&#10;jbnt3r6Is/ix44vvD32GbUbZZmi2/aha/P8A72N20n/gIHtXy/8As3Wtx4z8Wah4/wBUnbbcTF0h&#10;3HCqR8q9ewwOO4r3fV9Ri8OaTdardWsnl21u0/lquGZVGeM11Yf21Go1F+Wh8/xLSwuYVaarJTaV&#10;02lprt6bM5zU/hVHLGY4fFmoBuqyMwY5/Tvz/WvFP2gfgsfBNvD4ns9WkuIry6MU0c0eCr7SQQdx&#10;znB9OnvXtvhP4uaT4i1BbG609rVpM7D5oYfToKh/aE8Of2z8MrxvLy1rNDOo69G2seP9lmr0sHKr&#10;h8ZFS0u9fmeLmFSeOy+VKT5lZuNrbra1jwr4IeAvGGt6LdT6J4vksRHc4igYvt+7z909yc/gfWut&#10;1z4TfHawKpbeLvmk4h33UmW9vuHmuv8A2Z9Ft7fwsvlwAH7ad3y4yd5/pXst8dOikVLllU/wl174&#10;7Gvnc6zCth8a1CmpXb6dmenhc4xGXYWhRScrQje7d9k+/S/3Hxr4o8H/ALVGlu0FjrF1M+D8q3cP&#10;HpxIB+o7fjXmvjib9tnRSLlE1Zo1U7msrWzn35P91AW6dc9PevuzUbGHxN4mjsP7CVoLf95/aAlx&#10;kf3NuOecVmePfCsGp6pa2emRqLlg3mbRxs9Wx71wwzyNGrCFahHVXldaKx6P9pSxUo05VJ021duM&#10;tvz+52aPzm+F/iv4zeJfinDp+qeKLq9vm3sX1SQAIy4wioFGzJyCOnTgYyfeNc0XR/jL4Qm0PVoJ&#10;NP1Wz/iK4ms5vUeq5/AiqfxR+E0fwe/bH0nX9e859J8RL9p8yxXDbgAsqjd8oO4BsnP3xxxXoPjn&#10;wVPdzjxT4XTy9TiX93lR/pCf3G7H/PrXXmE8JjZxr4a3LKKats901+h9jwjmlWGCjCdZylCcuSo3&#10;tZqyd+jvqntfs2j500WXWtN1+TwH4tmjt9YtlB2sSq3Cf89EJ4I+nf8AKvV/HXjHTNX+H+l+HNN0&#10;+Xz7Pyy0iqNqbEKnkZqD4gfD3TvjV4S+16PcCw1yxYmzuCDutpweUboSpIwR/UVxPhvVL2SNrDxB&#10;YNa6lZsUv4N33XHUj2Pb61+cZ1w5ha+KpYiSdqbvGz2fVPuu33Pz/U5VMPnChiGrVKT96HZ2tzLv&#10;F9tbPTZq/s5uZbTSPBd/IDvjkgVvowQn9BXa+KrfTZLG48U6bq1xbXVhBIZFswhachNwjKvgO3ZQ&#10;SOW6ivPNW8XaHrOm+GdG0y4YXVtf2u6HuoAweenOe3NdZ4hsF1TTdf0yMF/9DjuFT1YA8fj5Yr8q&#10;jTrKdGliG4TTmtVvFzXR77n5zj8PVvTcm4O8t1fRztqno171+zMH4ffFPwr8ZPDlu/jTw+tr9qXC&#10;u0ilVJGQMqx2EjBAJ5GPpXmXxj8DwfDzxncajoJW4tZYVe8tzg+dFgjf7uoyD6r9BXf/AAd8I+AP&#10;Afh7UNb8q9kRikF1by3HmQpE7khgmPViMZIAHygZOdfxJ8FrDxFpy6p4L1SORZFLwwTfd5PKhueP&#10;Y/nX1PD2Kq5LmFaji5NU4yaT+y1o0/7r18+508O5hWyasljXy7xkld05Pur6xurStbS++iPCfC9z&#10;pcO3wXrMMN/ompJu0xruMSRsne3cNkbk7eqn1Vqd4p+FGoaSj6n8Omtzatb/AGbVPDF85+y3sDKV&#10;+R+sTYY5yCG3fw8k2PHPgPVPhvr6+H/FNiY9I1uT/Q5oT/x5XQ5AVh03csvoVK45APSeDtRu7y2k&#10;sNedVuLWUWs8naZWHySr7MOfQEEdq/VMJjI1IxqUpKUHr5eq7fLZpo+/x0oVaKxWHleM1rbVST0v&#10;ba99Jeeq0aPJ/wBk3XoLrwDJ8DvitbQ/2l4a1C40oWV5MplktwgETjHKnyJRHkYb5c9+c74h/ATx&#10;B4Z0dtV1a9+3Ja6itqupPIGlubeRQLeSQH7rIVMT9B80ZHFe0/tw/Bj4f/DTRPh5+0xHoDWsPiux&#10;h8PeKriwhCPHfoo+w6iCFO2RRE6OxwHCwg5G4NH4JuZ9YhfwX46lieVoW+w3zqNl/GMc+zjILL17&#10;8jk/o2R59juG82hicPZxkoz5X1T+Jel7ry0fZn4Dx14e5B4y+HtfLccnFr2lOM95QnB2hUXdpqMn&#10;3V1ezkj5usvh6l/e/YbO1muLkLu8m3t2d8d/lGTU154NGlsbS702W3mjwGW4hKsPbDf5/nXT+Lfi&#10;34i/Yf8Aia+qeDtb1Gzj1u0kFjeQ2wuG8tXXzLZi4YbkJXg5bY8bE5Y1S1r/AIKa+LfEd/8A2r4l&#10;e3vpgse6Sbw/G3mFRjLfLkA98fhjiv6uwGcU8yw8MVh1F0pxTV5NST6prlaVtt90f4gZ/wAE5tw1&#10;mFfKsz9tHF0Kkqc4qnFw91tc0Ze0i2na693VNNHPJ4U+1xyElUVj8kix7ue4/wA+tWovhlfPZNqS&#10;6PqBt+rXTQMIlGcY3Yx+vWvVLn/gsjrw0m20rwj8NvCmj+RCimS4sZrkNgYLBQFAPT1ry/4j/wDB&#10;Rj4w/FnSbjQPFnxXzY3EimTS7fTlt4CA3CkRoCVHHUn3yea0w+OxlWolUoxhG+t53dvJKNr/ADRG&#10;YcNYDC0ZfVsZVqztolh3GN7dZSqc1vNRfoUR4L0sFZluAvB48zP6+lOTwjp8cQZUVs9G3ZJ5/wD1&#10;VzOgfFnwfbYlTWNNJGd0c8h/TivTvCH7a2jeFdCbw/YfD/4c38bMG87VtJaSUEA/xb1yOemMda9C&#10;riKcKd6aUn2ukfM0MuzCpiOSvOUI2+Jxb16Ky117nMp4YAO6CJSMYJH86bJ4fm3424743daPEnx+&#10;g8Uancatd634b05JmO630tUgjRTg7VVeg/P3qbwP8Tvg9BK0PirxVpcMMmSt2kLXUgYL90L5ijk+&#10;p757Vt7ahyXbOGWFzSM2owctbLR69m72S/Tq+pCmgHcyStGvb72SKcfDc/lhxOoPX5TjFd9oPxj/&#10;AGEbPbN4qfxVrkqyB5IbNbazhlwOB8shYKQPUH3rtLX9uf8AYo8OlLDwJ+yX4duFjXKy+IvECs5x&#10;0OWV8n2zXmV8y5JctGjKfn7sV/5NJfkfSYHhmrWo+1xmNp0PJqpOX3U4SXrdr0PC5NDZnCmbc3+/&#10;k09vCupIqkWr/MM/Nxn86+g/D3/BR74U6/DJ4U1Twn4P8J6S0LCFvDugwX1wG4+UNOyouRu52mgf&#10;tS/8E+Rrlnc3Xwy+0bgv2rUtZ1TecAZBFpbv5ZBPbgAnkYyayWa14p+0w0r/AN1xf3ttL5JtnTU4&#10;Vw8nD6tmVOzdm6kKkNb292KjOTX96cYK2t97fPLeGdSL5BRRjG1ct+dSHQ9Vt2WNivLcjb/D/n/C&#10;vqnVf2kv+CYGtaxa6hf+FNQuooW3Jb2tgLC1Tn+NY3RnH13D25rurP8AbH/4Jq+F9Em0vwZ8MYdR&#10;W6Tc0Wn+GQrFtvRnn2n1HBIriqcRVY8qp4Oq2/JJfn+aR6+H8PaNT2ksRnWEhGP96Tb0005fycn+&#10;R8QNp+qxgMi98fMP8fwo/s/Uyv7pW6EfLX1R4e+K/wCwb47s7/wrrfwqsfAMkyN9m8Qa5fzXsqnd&#10;ngKTtPpkkcY9j5j8WrL9j3wqkUfw3+MviPxVeeapkWPTRbWu0nn964U57DAb8a9Ohm1OtW9lOlOE&#10;uzjdW780bxXzZ8rmHC+IwmB+uUMXh69NLVwqWfNeziqdRQqStvdQs09DyO3h1sN5bQrjPX7tJcaN&#10;q9x95lK/X/P+cV6X8b/jn8MPiTp2l6R8OfgnpfhFbFh511bao8slyoXAByqgDuSdzE9+ueHtpc3U&#10;UTazbhSy790hZSPXI+n1r0MPOVaipTi4vs2m19za/E8HMKccHipQoVI1Yq1pxjNJ6JuynGMlZ6ax&#10;W3YzYtIvIh++tPM2jr2/P8alk0e5m+WHR4chv4pRmvS/D2ifs03FjCPHPxi1izuZHPmf2PoL3UUa&#10;5xgl2Rs45+6QM9+a6bwr+zX8C/iFdX03hf8Aaq0SxtrfC26+IohZzTMedwRnOU7ZBzng4rmrY/CY&#10;e/tHJJdeWVvv5bM7cHkmc5lyewUG53sva0lLRX1j7RNad0u254LcaDcSR+TPpduUxtkVmznmpEsp&#10;hEP9FjUrx90Y4r6Hs/2O/hGmoyWeo/tqeAVJXMQtf3mRjuxkCqeR3P061h+K/wBmDwX4eglki/au&#10;+G9w0EmPJGubZJB6gKrfl0HrWFPN8tqStGb+cZL80jvxHCfE2Gp81SkrK+1SnK1t7pTbXz36HiUl&#10;jMr+Y9h+O2mpZqj4Omr0617p4B/ZK034j3keg+Fv2jPAtxqjWjXEljDeTyeWvHBfywuQTg8+/Suu&#10;h/4JnfH50/d+JvCKx8fvDqUu1iTwB+6pVM6ymjLlqVlF+d1+aNMLwZxhjqSnhsHOpHa8PeXo+Vuz&#10;8mfMLwg25SLRl3bfvVVNrNj/AJBu3j5t0YJFfVUP/BLj9pUyeUNV8NRp8wyNUlYDnv8Aus0L/wAE&#10;u/2lHWTzbnw/iPJjc6o+JPYfu/X1xWX+sWQ/9BMPvR2Lw88QI7ZXW/8AAJHyvb2t0Qxu9JjCsvSN&#10;sY/zxSSQWYHGnE4Hd/xzXuviv9ib4+eENfj8Oal4IWa7mj3W8dnqUM3mqBnIAbd+YFc3rnwC+KWh&#10;6+/hfVPh9qkeoxx73s49PeSQKc4bCg8HBwehxxXoU8Xg68U6dWL0vo09O58zjMDnOX1HHFYWpTaf&#10;K1KE4+9vbVb21t21PJzHp7/uzomWx94tTU0u1Kyj+x9okbknv7fn/ntXpEvwf8dxNIJPAOtKYwPM&#10;36TOCmemfk4p9j8EPiTqybdM+GviG78v7y2+iXEmCcYzhDjj9PrWjqUUruat6oxhLGSlyQpTv2tJ&#10;v7jy6bQdIZN0tr3znqagXw94bAaOFZ267RwMH9P8mvX2/Z4+M6R+cPgn4nC4JZn8O3GAP++K53UP&#10;CGp6XeNY6tpk1lNGuWhuYWR19MgjNEJYer8Ek/SzNK2IxuDinWjOF9r3X5o87n8N2bbdkUm3nJfG&#10;aveFdW8YeCNTk1HwN471nRZJI/Lkk029ePdHxlWAIDDpweOPxrrv+EbhCrLsYq3KnGM8+9I3h91b&#10;y00/6Eiqlh6c42auiaeeTpyvCTTXW9jK8G/GL46fDnxJH4q8HfFPUY76G3aBLy6jjuCI26rtlVgR&#10;6dCvYitPxF+0N+0F418VW/jvxJ8R11DVLWHyYHvtJtnjSPaVKeX5e0Ahj2znnOeagfQ36LBhh/Co&#10;pG0JJIvMYYP90pj/ADisfqdD2ntOVc1rX627X7eR1f6wYh4ZYfnfs+bm5fs8381tubz3Mrw18Wvj&#10;R4CkuJPC3iDS4PtU8ctw0ukQSMSucAMV3BcsflB2k44zXXeI/wBtT41+KL2K98S6T4UvFSNUaz/4&#10;RmN0ZQOm6Us6ZJOdjKCf1wU8L2Jc+dMIyq5C4JyfyobwvZYKKO/VuP8A9VRLA0alT2kl73fqbU+I&#10;qlPCvCxk1TdrxWi08vmdx4E/bi8E6BbR6V8Qf2Q/DOtWUajLaa62M7MDkO0uySRmHs6gjOQa3PEv&#10;7dv7OfiDwzceFdP/AGPbPQmuown9r2lxG13bnOchhACegBB4PNeSyeFbVwSPLU/QflVeTwrFjahU&#10;j/dGKwlldF1lUvK6d/ila/onb8DujxR/scsLyw5XFxf7uk5crVrc8oSl6a6dLHqFj8Vv2JbzTGu/&#10;E+ofEj+0mkG2G1hsliZeOSzhMdx+Ofaph40/ZB8S6rD4f8MXOreG4bhY0m1zxLriXKQ4OWJt7a2Z&#10;iSOmHGCecAV5G3g8Mf3kahehxxkVTfwUgBJkX1A2/wD181p9Xr8zl7SX36L5dfnc43i8pqUI0VRg&#10;krXtFXkl0bVmr9XHlfZo+lbD4afsaXEs0DftpK3lkiOSz8A3zq2Ce+7B4x39fTnE+LPw9+GXguLS&#10;ZvBvj268Qx6xb+dZ3zQx28Xl7ip3RhmkVtwPyttI96+f/wDhFriF8Qv838WOhxRHouv2p32+oyQs&#10;WzuWTGD+vp6d6KNLGUanNOrKa7NQt/5LFP8AEnMP7FxmHcKGGp0ZdJRlXb32anWnFr0imerxeHtO&#10;k02a9/tnT1miOFtHaYyvg9R8mzGMnls8dOmaUVvboQ2dqk4VscV522ueMLIs8mrmaRuPnPXA9sfl&#10;7V0lj+0Jpljotvpeq/s96HeXkP39TXV71WnXH8UZlKZ5GSAM+g612SxMaf2W79rafijx6OQ4jENp&#10;VYKy3blr+D1+SVl3Oixbq/7uX/x6iNUU438e2eK5G++N+oahqbXY8DW+l2+8FLOwtv3aAY4Dvuc/&#10;ix69T1rob/44fDbVfDkenWfwvhsb+Nt8+qtrFwzzfLypjYlB8xzlfSn9Yp3S11/D1/4Fzjlk2Ohz&#10;c1tFpZ3vqlZab631srJ63snfEUrg+XGzY68Uz/SAPlMg/lWNo3i3S9VkWGTXLO1UMR5kzHnLY5z1&#10;Ar13w/8As1654q0e21/QPjZ8ObqG7jR/s7eLokmgUnHzqcBSOSRnIAORSrYzC4dJ1JJX7iwuS5pj&#10;qkqdCk5OKu0k9tvmecGWdXLl2/76ppuZRwrFfdc11Go/CHxvDrsnh+xsYdUaOYR/aNBuo723LE/L&#10;+9hZlyeuCQQOoFQ3nwi+JltfnSZPAetC5DYNv/ZMxfk4XHydzWntqLs+Zd91sc/1PE8zj7OV07P3&#10;Xo10em++hzbXM5/di5kXjHWnQuyvzcSHu3XmrV54Y1vTbyTTtSsp4Z4W8ueGeJo2jb+6wYAg9etN&#10;k0S9TiMMM8jcv+FX0ujmlKnFuL0ZHLdaVs2T2G9u3y1AbbRp+Rp0i/RelPvNF1LdllkC9c7aqCwm&#10;U/NcSL+B4o1Lpqny3jL8WVdV8P6dcNuhhdlbOP3ODWQ/hV0ja2htJNkm3zF3cNjOO3bJH411Bt2i&#10;VLhrtwrZz8vp146j8qdJZxId7zyDueOvv1pOKZ108ZUpJJSv9/Q4ebwDGzGRdHbJVgzeWpBzx/d/&#10;X8sVTk8CRJJhbBtoHy/vB/hXdz74Q03211j77puMZo8N6Jr3jXUrzTfCmlNqk1nZSXlzHDHuKwIV&#10;DOAMbgNy9MnnPQEjGpGlTjzTskerhcdmGIly0k5Psrt6K7+5XfkjiYbHxFobefartjHfzV7/AIEY&#10;6VoWfxX8Saen2a+1KzZMENiKPcozzyEzkf4D2p/iy2lOhXNxGixFIdzKi9QCM9c8kZH1NcQ+k2kk&#10;mI7qT5m+ccdenfoe3IrGo5U7KJ24ejhcwpuVeKeva7+/U9h0T48aja2S6Xa+P5rKFeAtvcPCGyQe&#10;qkFu3XpzV2XxVpepO0+p3t7dPIuWkkJk3MeSc+Z3Oea8CudFaKVJdL1CWGTd8zKitkddpGQCOvXn&#10;0q9o/inxHoMpSSSTy9wOYbcBT9VJwPwx/Kpp4hxl70d+xGJ4co1aa9jUemyelvTQ9mi1bR2kAW0l&#10;U4Bw7HH1608atau3mNp8Lf3txPT8+9ecab8RNHuZI7fXUeEtx9oaIr0A6jPr6fl6ddZT6HMivp2r&#10;210jLnfb722j3xyK6oVYy6niYnK54X+Ipfjb7zWvbrTbi3ZTbrCu3+BT9fesme208nb9pZf+Amr0&#10;LpIGWK2k/wBXyxjIH6ipWATh4trD+FlFanLTfsdFf7zmL/SbO8+YTfN13eXjt7/zrDvvAVjcs08E&#10;flytjd5a7Qzc5PHfn9B759E8qN493kDdvI/1PAqrfR7HOAuP73kfpUOEXuehh8yrU3aDa/r0PMbq&#10;31jwxdLtt5jbuG/fc/Keeo68kjvwa3NI8eOZE+2K3zKAHKnH44x9P8a6gyYjNvd2C3EZ4+7trD1T&#10;RdIlcy2cUlqWOQq/dHtj/P41n7Nx1iz0vrlHGR5a1PXuv6udBpHiW1mg+z/Z1ZWf/X7X3A9fU/y/&#10;nWk3kz/NBfTHvgqdoGOf1rzYyeLdGm82x1USKq527VYFRk9QB7/rWjonxK0x3+y6zdNb3C9/LKq3&#10;/wBenGslpM4a+U1P4lH3vS7f3W/I6y90wlWVbfzUx83mHGay7jSJVb5Yo+f4Wf8AKtTR9YstcZUG&#10;qxj5flZ4yCf6Z/GrZthdR+dbXKyKmBJtbIA9q192WqPPjWq4eXLL9Tkr/Rlkfe1htbtiTK//AFv5&#10;flWPqekSRL50EEkbhhtLSEfMB7V3F5a2m0kxyH+8U4/GszUU0SWHyZXuFO7+KP8AqP8A9VTKMXoe&#10;lhsdO63f3/5mJoXxE8VeF5kkjndHjDKp3HDDBHIBGeD/APrHB+gfhl8ffhn8adOsfhn8RvA/hnw3&#10;0gtfFmnyXzyWWWzloXncTZbjLMAu8nAHXwx9G8NuGtr68j2SHG6RT/T/ADmqV14Qsrd92ja1C3z7&#10;sRycH3x2P6Vy1cPKpb3mmtVZ2affs/Rpp9UelRxGBjKX7uPvKz5oJqUb3av8Ub94uMk7OMk0mvff&#10;H37OvjrwpfzXXg26m8UaGZTHa69otrvjn/3kTLIw79RnOGIFebz6RM7sR5jfMQwyP8OKh+Ff7Snx&#10;z+DNv/ZHh34m6tY2as7fZbe9Zrclhgu0RO3PA5xn6Hmu8+H+jfGL9qDxJfXenTyaxfeWZ7y8kkhi&#10;UAcDc7FQM8Ac80UatanGTxMo8qXxXs/+3lZJeqdr9DjzDL6E6sP7NhNzm7cijzLXpBpuctdlKN7W&#10;vJu5xMelTK3/ACzDdf3j4qlrWkv5BVIYZtw+6JOBk+9dv8SfhV8RfhXrf/CN+OtAm0+6aESqrSI6&#10;uh43K6MysMgjg546cVyGoSw2ce27RpGP8PeuyE4VIKcGmns07pnjyp4rDYp0q0XGcXZxaaafZp2a&#10;a87HNaf4u1bwpMbYaLDNb5y1tdIWC8c4KsCOPft0NdAvi8eJ5/tFvZW9u23Cwxx4+nU4PQ8+tYt7&#10;LY3rBLmwkj7KyNyB/kVmy6RbL92Rtwb5XGR9CcdD9KzUpx2eh6ksPhsR78o8s++/4X/4J6dB8Wvi&#10;94e0qPQdF+ImqafaweZtg0+T7N98IGDGLBfIQD5iRwO/NUNS8XX/AIhuY5dZ13Ur24CgLNqV40zg&#10;YxtyzE4x/L8K43T/ABFc6e3k3QMg6nJJJ4Hr/nn2rQtdVtppGntY42/uqy4/z/SiKpqXMkk/xOet&#10;RxHslTm24ra233bI3xaCfKG6hjHq1wF/z1rT0j4W+P8AxIypoGkXN8Dtx9hs5ZxkgkDMakZwG6/3&#10;T2rjn1bV0G6OCJADt6DB/DJ6/hWh4S+IPxG8Hak2reCPGF5pF1tw02m3TRtjBHbqME8dKqpKfL7i&#10;XN0vt+Bjh8L++i6srQ62s38r6X9T1Ff2H/2oL20sb7Rvhxf3EN9lraeMKqbckfPuYGPlc/MBwR61&#10;Z8d/sr/8KH1e1T48eL7Vbe4jSVdO0HUBJeTqTghUkUBMfN87KVB6Z5A5jxZ+0p+0N8RfDzeGfH3x&#10;n1e808lfMtZJlRHwwI37VUvyOrE9PWuetvB+r6nKP7I1Zbx1sXuWVbhAyxxx72PXkgdFHzHoAc4r&#10;goQzZvmxM4RWukU9unvN6fce/mNbhSnBUcthWnN8tpVJQSuviXJCDun0vO6Wln1+iPAkf/BL/TLS&#10;T/hNz44vJmUbm1ZpHSNueAbBU5/3hXP2ngL/AIJ22zan4j1L9ofxRfWsnmNpegaL4VlgnjBLFUaW&#10;4WRJDtxzmPn5iR28x8H/AAu+IPiy/Gk6Fok1zdXkfm28VxbS+ZOoyTsbaVPQ5JIHHrxWL4d8Az+I&#10;/Fln4Yudb03S5Ly+W3Nzq10LeCAkH5pGIJRR3IBrmllLhKc44ur0bXMnZLteLavrqrN23O+jxdRx&#10;GHpUJ5XhZON1GSp1IuTaV78tSKm1dNKSajdOyui74M1aw8MeMrLVNFsobyO2mkeG112yWe3mXB2+&#10;ZBuKnPBIycHoT1Ka742juPDX/CLJ4P8AD9uzal9qm1W3sXW8OVZRCWMm0Q/NnYqKMqCK2NM07wT8&#10;I/jJDpXxCl0/xloenXPlan/YOpSNDdIV5MUq7CxXPGMAleuMGum+OXxY/Z68YS2mkfBz9m630iG0&#10;ljEuoy6xcGa8hVD8hj3BVyW5clnOByB17pVYyrwjClKSlZ86sku19U+t7JPf7vBp4WVPB16tXEwh&#10;KDcVSlzucm7KTi1CUEkkleU4v3bLR6+3WP7cVj4e/YhtfDHw4kttB8Sae0OkqtjqEC3UaoqM12sL&#10;q7MHG5SwGdxZtwavk/4jfFfxr8S9Zg8TfEDxNqGs3karFDd6jNvZFB4UcDaucnAwMljjJNR6lLb6&#10;nczXekaabGHosMattRfTcWLH6nr1rDub8QxRxh2ljhfPOc8HP+elY4HJ8Dlk51KMFzTk5NvV620v&#10;q7eR6GccY59xRQw+HxlWTp0YQpqCdo+6mlJxVo8zT3tfzsehfDHU/hNHq11P8UbbxJJYyWbJb2/h&#10;q5hhkeTIO2RplYeXgdlznBrN1PWNHvtdsYtA8C2mkww/IxjkklkvBleZTI20tkEkIqrlz8uOB3X7&#10;J3ibwKviy+g8TfBH/hLhNpbPa2a5aRNo+ZVUAgZBHzfeG3gnJFUfiN4y+E3j/wAQ6b4c+H/wL0/w&#10;W02orDcXl/4iu7qRdz7MHeQkKKeWwhYbeowc6e15cdKLpzasvevHlWnbmT/8lZ5f1GMshjUVekpX&#10;kvZuM/at6fbVNw03SdRWXm7EfxC8UXPis/8ACQ3XhfSdH3qqSW+j2kVra7gpIxGoxuwG6YPBPJya&#10;8Z/aKuLSD4c28UzHy7jWLUtKF+VNrEbz7AOw9Tu6ivcvGnhTQPCN5qXhOT4oaPrN5YXQVYdPtZLi&#10;J/lzkSlQMg8HHTnrzXh/7Ruk32t+C9NttOuEkP8AaS+ZCGOZVaGZAnufMeM47Yz2FbN05YO1JaW0&#10;0e3zPLyuOKo8Rw+uO0+duTTT113aur3W1/wZ2Hhc6JaaPbafbW8sRKjDNJwzk8kk4GM856e1e4/s&#10;3/Cb4EeNmuP+Fw+NNS0m8sczxw2rwxxSwYB5ld2BwOo2rgH7x4x4RpkmmaXJHa6hFJLHHJjy45Ar&#10;Ng9NzK2P++TX1l/wTr1T4b3Nx4r1XxZot9bw2unCNdSvpp5rOOzO/wAxJW8sRq2FzufGVGBjDZ8/&#10;PsRUweTzqQck1b4bX3S6p/kfQcA5TSzjjbDYeqqcoTc7+25uTSMpXfLKL6aJu19z518Q6N4K1n4m&#10;alpPgvxTCuj/ANpmPTtS1pjCDC0m1XkOGI4IOcE4GSBnA6T4qfs/6d8Mfh7o/ipPix4a1m81hiJN&#10;M0bU1ma2+XduyB86joW4wxAGRkj6k+Bf7FH7HeuNqHjPQ/FEXjSxbU5IrOKO8kWOy4B8nMTKZSBz&#10;lsgqRxxk4f7Sd3/wT88DaZN4Vu7SEa20jFk8IsLia2kU4IfLmOM5yNjkkf3c148OK6OIzCnhsPGr&#10;K3xe4tdOt2mrdWl6H3mI8Icyy3hzEZnmFTCw59aV68kotS2hyqUJ8yVopydk9dVp8YwWVvHcYkbd&#10;8o2/Ngbjx6/1r27TPjV8NvBnwxj8Aad+yz4d1DWFs/m1rVsTSGRvm83/AFe5hjOFEuPw+WvEry9s&#10;TdyS6azSIXO1plCnHY4H4VPqHi/xFqlx52p6tcXUjIFZrqQucAAAZbnAAA68CvrMThaOMUY1U7J3&#10;0bWq9Gr+j08j8fy/NM0yupKrhZJSlFxfNCE1yve3PGXK9N42fmuuz4i+IWt3lpb2kng/QLGS3Z8z&#10;WOniF5VLZAYRkIdvGDgHAGSea5i6uNSvwJLi6b/tn8oH+frUd3c6pcnieEDryuSefp7/AKVGlvqL&#10;8u4XPpwc/jW0YxgrI5bOUvaTtzO136K35f8ABLtr9phiG+ePC87n5/r/AJxWrp9zaGHfNfLubI2+&#10;T17e1c/9jjgG2WJn+X7qtnGeetXLXQ768jwz7U242+Z+lVdmFanTlG7lb7jSu/EGk2L+XbaOssin&#10;aWk2qPy5x+dVftN3qE+4TLbhuG8vOP061cttI0+xQH7UjNjlvvZ6fzouLqKFdkJkfv8ALHig5Iyp&#10;x/hpt93/AMHQnEelpGIp9ZYt7xj/ADimAaJvGdSk7AAJ0/x/Ssz+2GWNlj0xZPXzDnv7Vd0rxPJH&#10;JG154esZo42G9WiILLnONysGGRxwQaAeHqrW7+9f5G5rVr8P9C0G11vRPiZqkmrpcf8AIPGj/Z/s&#10;6jkSCUXDgngcDB556Vj+JvH3iT4k38dz4l8U6lrEywiFLi/mZykYzhBk9MsT/wAC+tZOoas2p3Df&#10;YNHjt4C38Idm/NiSKu6ZeixHl2x2lurAL19elZRpx5uZ6tXs2ldX6JpLT+nc9CpiK0cO4QXIna8U&#10;3ytpfE03LXrvZPZLYv2Pg+yjh3Ki525bcMY5zVqDTDBD5dt5IAHHt681ROqalJ0Ktx8pZicds1Jb&#10;6xb6bfQ3+v6Yt7CjhpLNZGTz1HVcqQVBx1HNa/ZueT7PEVZJTnu/U0LTSb+8uFhvfEtrp8LHEl1c&#10;yFY0XufkVmOPQAn2rn73xQLCZotISS4k3fNdedjjplcYwfc9ewpviPVNW8XXzy22mwWdoGPk2Vux&#10;ZIx2GXJJIHqc1Ql0e5t18xrlFHG75hye/Sp8zso4enCNqrTflf8AH/huut+kE6yXsm+5LNI3LSNI&#10;zs31LE5qZN0aKVhbPfNRmNMbRcMT/sr1p5hLLjezc9v50bHZLZIfJqEk5w+3PQqyg0wWlxezqlsq&#10;ZAwB61PZaKbhjiTaP7zLWhb2GnWLDzpGkb+75fH86EYyrU6ekN/Qfpvhy/tk82ZLcbectMoIA9s/&#10;/XpZ3bYwtr23Z4z91WBz+dButCBP22KRU/i2qOBj8e1O8Z6r8H7GO3bwDf6pdmSEG6S+VVaJ8n5R&#10;tA3D3wPxoclGSXcxp0K2IjKo+ltLb37a626mfLe6ism7ylba2T05Fbvw3k+F1z4k874zeJNW0vR4&#10;Y2km/sizWaacjpGpYFYyc/eKsOCMDINca2t6hdu0On2c5jYkAHgHp696v6Z4T8RanL5k2nzKo/vr&#10;t/z1qakPaU3BNq63W69PM78PKjga0K9aMGotPlls7dGk07PqrntHxS+N37G2jeBJPD/7Nfwx1hvE&#10;FxbrbTeJNeYnyoXUiVlDM6+aQNuVRAoclW4APhNwdW1i7a5nnaTLZ3Fck+/v/U111l4U0fTl3XO0&#10;uBg5bcD/AJ/pVtH0e0GPO255+WHt6dK5sHg44Om4KcpXd25Nyf3vp2S0Ns84pjnGMVeGGp07JRUa&#10;UFCCXdKK1b6yd2+r0VuRs/DeoTqF8p3+gNacfhG6RlEo2j+8/FaU/iqGKXybRZOv3mXH49az9a8R&#10;W7227UdT8tQc7WbGa7DxfbY6tJK1r/NmhHBpGlR/NNG23BXjNdJ4J+HXxH+It7b2HgbwZdXTXOfK&#10;uZIxDAQOv718Jgf73sOa5H4efHe3+EPi238X+HfBWk65eWqsIY9es2ltlJH3sBlO4dQR0Nanx3/b&#10;K+PP7SGlQ+G/G40mz0iGdZv7M0PT5I42kVWVGPmySMMBm+6VznkHAI87E1swVeNPD048r3m3t/27&#10;u/vR9Tk+Q8PVcvniszxFRVE/dpRgvfWmrqNtQvr9ibvrZ7HfT+I7f9lTXp9M+I3hDwT421K8tcLb&#10;LrEd0umuOoePy2wxBzyeR0IOayJv+Cg3xn0/Rbrwt4G+FXgHw1b3ELRG60fRXSUKx658zBOOM4HU&#10;8DgjxbRdEknlwljHGOSx2/1rpLTSbO3Cl5Iy3oV96zeVYbENTxS55aXeqV12jdpf1c9CPF2KyOMs&#10;PlTdGl7yjFcrmlLdOpGMZSb7vbZJLQwbex1rW7tri4f5m5/dxtt+oHPsO/FdDpfw4hvI1a7W4Ld2&#10;WH9ea2bXULa0jAEyRjGP3SKCfzNWR4kjSPnVtqn+9IoP6V6Wh8DiMwxk9KS5f69CHTfh1oOkK1zc&#10;WRO0DDOVUfkBVyHTYpubdYYY17bRn+n1/GqWoaxp99DtXWoxg7sbWYniobO8eNfLXXJj82QsdnGQ&#10;OPVgCao86SxVaPNUk7+af+TNY6TaOCZJTuP8KuAPy5p40yJWxBGUbGdyzMOPwx/kVRgupCS7alIw&#10;6bXVVx+INM1GbVLi38vStXt4JvMVjJMhkG0MCwKhl6qCAc8ZzzjFGtjL2dVyScreetv8/wADUWFo&#10;V/cabbsR0aTcx/U1MpumTK2lnDjj/j36+45P+fWsc6mkW7zLuFcnhQGJPNVpdcLvsDScdNtBP1Wp&#10;P+mdJ5F46YGrWq4UgMtv6DoOKil+1MNk2u5+b7qwKBxXNTakWjIMlxHjnp1/WlXVdKZ1jm1OVWbG&#10;4NnB9hx/PH1oLjgam/8A7av8jcMFuV8uTUc9f41HJplylhAhkN2zbewl3Z+mP8/hU0et/AmysFF3&#10;J4ovpywLzJZQQIg28jYWcthsc7lyMjA4J1L2/wD2f9V0eZfh7ofju61RbbcsV1ZW4iVgGDM3lszb&#10;QdnbpnOOK5pYtRkk4y9bafPse9R4ZxVSm5KtDRX5eZXfkkr3enS5zZmsZJ/KXaGABbzJT3z7ex/z&#10;ioiZhcbYZ4fLAzuVGP4f5Aqx4Z8JfEbxzNu8FeBNS1RRIsUklpp8jxxt2DMvyr1PUj8K9Ag/Yo/a&#10;9vYVng+DkirIu9d2sWaHHvmfI+hFTiMxy/CStWrQj6yS/No6st4P4ozeHPgMFWqx7wpzmv8AyWLP&#10;OxLdIRi5wc9AoFOkutRRfmvZMe84GK9I/wCGCv2t5Flnn+F2zy+R5ms2bF+vTEx/Uis3TP2Q/G1t&#10;ot94p+KnirTPBNjZXDW/na4sjNLMAD8oiVtyZIG8Ejr1rCOc5TJNwrwla3wyUnr5K7fyR6MvDvjK&#10;lUjHEYCrSum71KcqcbLVtymoxSXdtHE77xk51Veedpuev61H5t6MsNQ+U8nazf41van8N/hZp9q1&#10;1H+0d4TuFiVWnZVuY8biBhVeMPKeudq+lcPP4g8BWryRDVpLzy+FkgRVV+eo3Hdt69VHTkda7KOJ&#10;o4hXi/vTX5pHhYzIsdl8lGrFa7crjJffGTX4mwb65iUvJqBX6Sniri3UklnCbVdQ3bmMkrXQaN+m&#10;3CgAr3zktnI6Vl3vxr8A2uoWFx4b+GllD9iX/SYbu8luUvTx99WI6f7JFTeIP2lbW/nD6d8PNG01&#10;Mx/6Lp+mlYso2f8Als0rHPcBgD3qfbSlJLkf3rT7r77/AJmkslkqcmppu6slF6ppO6bStZ6O9nva&#10;63umz1Vxho7jbztLMwx+daum/Cr4mavB9u0LwtrFxG207o7NnVsjj1z9R/8AXrh/EHx61DxJH9nb&#10;wDpNqd7MZtNj8pmz0B44A6YXHvntn6X8ZfidovyeH9d1KwRpB8sGpSRpnsMIVz370TlWlTvTSUvO&#10;7X4GuFyelTxVsU3Kn3jyp/dK+3XbyPVte+B/xs8KWq3XiDwbfWlu3zCb7KZFx7lAcfjjvXNrZXc1&#10;wbSPVPnbhY9pBJPbn1/rXNf8Lr+NvkiJPGeospj2bf7bugAuemBL0/8A1Vhaj4j8X3lxJeag80k0&#10;jFnla58wscdfnye/681OHlikn7e1/wC7dfg/8zbMspyudVPL3KMeqqODf3xSv/4D956dqng3WNBg&#10;+0avq0cMauBuS8hYgkZA2hy3T2/Ws0zWSDnxHIvUfNCP8P8AP4V56/iDXNrKb913eka5B9claF1b&#10;XZmIGrXTdB8sMf64Stoyml72r+79WcdXKOaV4SsvNpv71Bfkd9JLESFTxHCwYgDzF8vPJHfgfnUd&#10;wnlO0E2pWbGP7w+1Kc8evQ1wcsusXER+1XeoHH3WW3Xac9jt6dc02PRNXmhWW3uplXnH77b/ACPr&#10;Vc0uwo5XGK96ql8v+GO4kuoU/ex3VjkfN80wIBx3qzYpp0up/Y7zxxpFkrLua4AlnVfY+TG5z+Fe&#10;fx6DqauFm1eVC/8AdvOn5Gpo9G1BThvFkq9/+Phu3+frUycraaG1PBYWnJOUlLbo7PydtfuaZ2k9&#10;yLWH934lnkLbhttLVzjB4OWxwcZ+nXHSpYtUsooysepahI24nYiMM/z9K4lLG/jPy+JL1uzbZG/r&#10;TpLKIbnl1m+aT725pz1/PpReRhLL6Mn8X3L/AIH6nXSajp3l/Z55tS37h8zSFQV5yoXb1PHOeMHg&#10;9ahe+0o/v40uQpJH76Y8n16f5zXIrauCWku7iTP8Ukj+lOfSoJlDNbrIwP8AFG7Z/Wi8ivqFGP2n&#10;9x1jX+joWk22UYz8vnXT8HPXkipJr7Qoo4f+J/oX75RIu28jbHbBIb5Tx0PP6VydzpOjpPIbGw86&#10;HcNsj2ojJ98ZOO/enyWOmfuwdDbevPzbRn8BReT1H9SoR0cm/u0+9nU6dc+Fb6XF38R9Fs42B2zS&#10;SFlyOQCIwzjPY7ce4qFtY8Kp8p8U2cm49Y5sgn/PFczHY6CP3j+H5MmMFl7Bioyv4Hj361PaxeGh&#10;tdfB6SKeV+UDHP0oTnvccsLR5Elzadfd18t7adNFvr0tuxaz4LZ2g/tjzHU/Mv3R7d+v+fWpG1vw&#10;uh2ebEPmJXdcY2+/X6cVixx6GYxEPhzblgo+8p/ovemvpmnzHdbeB4Im/wBmFj9O/X3p+95GP1aj&#10;zauS+cf0Zqy6v4TlfP8AaVrDJtKti+GWXOcHnkfWkj1nwl5IWDVrHaq5Zlu0/wAayJ9HtUlZ18Jq&#10;se75fMjPvjqcZx1xxUEnhHTrtdx8KqxZSPliT/Cl762saxoYeUUpTlZea0/E6hdQ8OyN+51W34P8&#10;NyD7flTor3w5McNq9rx94NKflP5f5H1rkW+HGlXeC3hfb/10jHufQVXk+GOhCYquiRMxbOY8f0p3&#10;qdkKODy+WjrS+5f/ACR2c83hpPm/tK3kbjHl5JP5gf8A667Pwj8LfDPirwZdeMH+NHgvS5bZZSNF&#10;1jWPIvZSnOFQpg7v4fmweMkV4yfhZYwRkSWRiXb8q+aR+NOT4Z6SjHzISpx8rbif8/57VhWjiakb&#10;U5KLutbX07anoYCnkmHrOWIcqsbNWd42b2d4vp22Z2i6jo6sqW95C7bdzeWyk9uPrUslxZCNblTG&#10;wJI2xsNwP0riT8OYpQAbqRVAwQ1w3+FMX4YvCm601eVSGz8t1Io+vA/ya35pnn/U8B/z+f3f8E7p&#10;JbKRdy20jDudq/59ak+z2UmMabM3+ziuFPw61K4jEw16ZvlyN1xI3tyM9RihPhvrzhni1WdVPUeY&#10;w9Pf3NLmqdvxM3gsH/z/ALfJ/wCZ6Zo3gDWdem2aD4Iu7xllEeIYXf5yeFyBjJPv603xX8OvEHgr&#10;VP7J8T+DpdLu9oYW95+7bHTIyeRXlw+HniFpPKk8S3MMbKQW8wt64yMY/wAasx+A/EEQ8zTfEU0g&#10;3ZZZJFI/Jhk8etZ3r+0vpy9uv33/AEOn6nlscNb2z9pfe75bduW17+fP8tdO2Gmx4DpaRN0OMnp+&#10;dSG3hJ2iCOHjG3zCea4GXwt4vR/3uottz95VX88Cm3Fv8QrIMYNehkjXrHNEeRjOOv8AKtOd/wAp&#10;zf2bGfw14v7zvvsxXcz20fHVlb3oMEJXYRbqepJbp+lefRj4pRPlrW3K7flMNw69/Q5Hp/k1YjvP&#10;GNvFuutEuJPm+bFyOn12/Sn7TyCWVy6VYv0a/VnczQwhQqlR/uimgxQf6ycMvsori21jUUk3zaFq&#10;URyOY5t39Rnmpo9fcqfm1iNlJB8y1Zsj6jOOKfPEn+zaqW9/uf5XOre8iUYFwykchlC037XDlt11&#10;n/aaMc1zn9voq5udRuF29rjTXwRn1AzT4vEnhp2w+t2yDGW3SFDn15pc8e5P1Gols36J/wCRvi6t&#10;JG5njyO+0DNIRa5M0LQtzjBx19eDWdbt4dvVBi1y3/8AAlT/AJ4qaPS9DlJMepxyDOC1VdGLpxjv&#10;dfIvNIo+Ztv4A0x7q22Zkgk2gYLIDVY6TpzMFguV69UmqSLSLdlaS2vnK442zAg/rTJ5aXdki3Wj&#10;v8zG4zzlsjjj0NNWXRpnP7xvxcCo/wCzFB+e43+6nAFPXTLAjDh9x4XEg/w/zmgP3a2bEkutAQYk&#10;vdpwD93vUi6joQbb9rbj+JV/+tTf7I0YspnSbg54AweKBpfhxmx5z/8AfI5oD9zbeRIda0TbuGpz&#10;fKO8Z/SmnWtLYqw1PduH3Xj6e3SmjTNAx825hj2xUn2bw0hJezkbv8p/z2pE8tDopP7v8iFr/RZN&#10;yyvGfTa2O3t9KeuraasfkiWTbjK7ZAetKsnhgDLaFN6jg8/rTXu/DCcpo06+oVc/j1pFcsZacsvw&#10;/wAyOaC3nJe0u2VhjG4jr68fhVK70O5uG82fTLW43dXYYz6/5960dMtbbXb+PStF8P3V1cy7mhgi&#10;t9zNtBZuPoCfoKjubnSLe4ktIxGzQybTJDFvRj3ww4YA9xwccZHNTem5ct9ex0xjiadNVFF8t7Xt&#10;pfTS666q5iz6Hah9w05odrfft5jnrnI5oktpYVZ9PW7Z1XO64Gc/5/z3rWt7uVW2295GF53BoSMU&#10;C51AScX67d2GzGankRr9Yq7PX1b/AMjnbjxTq1kPMbTJJ8dAo6/XPtUMfxWhjbF1YNbgNjdLbMcj&#10;1JA9eOtdMDqT4Plwy+p3kH24xUNxaalMhifRInBHO6YUrS6M2jWwctKlJfKVvzMOD4k6NeRsEubX&#10;d5mzb5e3j6f41eg8QLdOz21vHKzLgfLgD34NNn0Jt3mzeFrVv9rjHt/Wq8mivaN+5VbXPI2SYpc0&#10;lubOOBl8Ct80/wAtS3LqWrPCCbDy8ryQvUj+n/1qoTeI9VtrlXNsGCsG2uuQSD0qOS+8WWh8uC9s&#10;bheT+8umjxn8wOKbP4+1OxXy77woDhcGS1uPOB/HHTijnj1NKeHl9mEZfNL89SObxDrbI0sNmyFW&#10;3N8oYHP4dKhuPFWpNgSaSu7qNqgfXoPp/wDWqaL4m+HXDC8VrZ+oSeFhu/T8acfFVlrSqbWRWVfu&#10;4Ycdh0pXjLaR0qlUg/foWXfX+mZY8QSW8ZWXRZNrLnCxg9+mDWXqurW90jvJo+Av/THp2/A11Vvd&#10;3FsTPAq7v4flBpt7qGvZZlsbdvM6gx9fWplTdtzop14wqXUF/wCBW/Q8/vb7Qtu6z06/Q/xeSp44&#10;9+KyJPEV5aDebGS4Cn/lpGFJH4Z9fzNen/afFrodlpZx+q+R7ZrOuz4pYAyWdmxDc7YsZH0/zzWE&#10;qf8AVj18PmFNaSgn6zv+n6nnlz4/tECvdeGZo16GXeJBx7YHHX8BTX8S6TfD7ToqfMWIZpI+D/n9&#10;K66+uNSMDRT+HY39WRF55/lWUNNhmmDy6MseAfl8vge9ZSjU2v8AgepTxGFcb+zt6Sun8nqZH2rX&#10;byFnt7aJwgxhcDB9eTWLLq+vSr5UOmKRyHZfvY+mfw+ldhc+B9Zu4/8ARGdVxja7MAv5CsG8ttf8&#10;PjedOtbhcnayynd+o+tZy5utzuwuIw9S6hyt9Ft+py2oXmqtvcaPIdpIYhjjI6/41g6zPqnl86LJ&#10;jr8rZ5/L/PtXa6l8RtR2tDceF1VVUnarEbx6Djr+NZ9rr66jYkxWaNuzsQCTenA65wOtc04056Jn&#10;0WFrV6UeaVJf+BX/AFPONRub24UxrpM3t8mf6VzGrz6tCcGPbu5xJHgV7Xa+EPil4kD3HhT4d6je&#10;BeGazjMmOeTgZ45Ht71x3ifRfGum3z6drXhu4tbiP/XQ3EOGjBGecjI49evavOr0el39x9Rl+YQ0&#10;fLG3+JPU8mvtQulLSXEUbY4KhcVzmqaoX3MNO+YHOQ/6V6lq0upiMrJpkOCud0kY6/ivauZ1qW4E&#10;WyS3tzhfvNj9OB3rxsRQ8/wPs8DjIya9xf8AgR5bq2o3EiELZNyw3Dd156Vy+sypfwNa3VrJwwJ2&#10;vtJPUV6ZraRMNotoe+1lXr/n/PrXJ6pHbiTd9iVWb+JQef1r57FYd9z7rLcVHRqNvmcLqVzkt9nt&#10;mX261jT6lPGvzxAHrtK12OoqkLkizGOdvymsLU5N/H2HvXiVqVtbn12DrRkkuX8TEOrSM2dg47Be&#10;tB1k43C2/wC+adcMV+b7MaqyXNyMqsJ9q45OUep68YQl0/EmXVoE+9byc+hq3o3iyPTrpYgJFjb+&#10;8fu+4rIa+vDy1svFMN/KZMGyX8qzcr7nZh+fDVVUhv6nrng3WNIXUrfWNS02LULVcfa7KQbt6Y2l&#10;gDkZHUe4/CvRL7wdqfg+FfiP+z/qzSW7BZLrSfO82OdRz8ozuDeqH5h2P8NfN2k+LLrTLpVeNljx&#10;gqP89PavQPAnxI17wvfLqHhzUggkZXkhcFo5cfwuvf2PBHYg8183neW1sVBOm/Jp6xkuzX5PdH11&#10;KUszSq0pWmlZwfwyX6PzR2LWngz4vTtq3g5YdH8Qn57jRpH2RXTAZzEegcn6A9wuCx29B1uHx7ar&#10;4M8c7rPWLTMen6lcAhm7+TL9egPGTz1zu5HXb/wt8T7xdR0yGPQfEqsGkjkk2295J6rJxtcnOCcZ&#10;6EkjcdbQ/Flh4tlbwh8WRJpurW/7mLWPL/fKeyzL/Gv+0MEYByOc/lecZbUhTuoyXL03lDpeL+3H&#10;73bTfRfXYKpL2STunHW28o+af2o/kGo6He6VfyaPrVs0NxCw3KfzBBxyD1B7g19CfsHfEvVrDX7r&#10;4Vavcq1nNE1xpZMmPLcMN6AE85HzbfUE15WYptckh8A/EF47XVoIv+JLrKruju488AsPvqeecZzz&#10;gMCGydG1nxD8KvF8Ooo0lvqWl3IkVd3UZ5wejKy5HoQa87KM1nhcVGT36pbNP7Ue6/J6Pz/RuFeI&#10;ngswp172nB622lHr637dGfpJaKpjAVjuHvU0OlwzqxYbW9V71538E/jbpXxU8JWviEBrGa4QkrMR&#10;5bMDjGeef59wOtegjxRpNkBF8zznGV/hA9eOelfo/wDbHsIqSkf2BlvFeU4jAxr06ujXz+4SbRHu&#10;hsjwB6bcD9KhPhS78vMaKdv3u4rUj8UaUkJnuUjH975jtH06ms+58VTaxO9vafLDnG2NRke+7qT/&#10;AJ4r0KXGDoyUU73/AAOqpxjg6ME4Sv5WEitJ7HlL6IbT93eAT61seHvENxZFmLHrhvcVlLpcyN5s&#10;QaTdzyDTJLnULdvLMaxjqqnofx719Zgc+WKp2upfgbU88w+Ope+r3O10zX/PlU+YI26/Q/jW1d3d&#10;pqMUcd/HuZcFZBx+PGOa85i1G8bBkWNOzbQSOvWtrRtfv9Pnhu4Lplmt5N8bbQwBHsRg8eo5rseN&#10;rcvuROLELm9+jF6bdPxOqS/NquImEyqOG6kD3qyms+fDutpXX1VRnH4VhQaotx/pCyhZGOW28ZP0&#10;4x9OlTNcWpxM1z5Mg+66NjPtiuOtUqTjebscFWNRq7VjR/c3jKrytgcKcYJ/StS18u0KxkMUxnIw&#10;fzryT4lftafBX4LIyeOvHFi068/YbVhLcN7bE6H64/CvlX9oL/gqL4z8bWlx4Y+DNq+g6fICjahI&#10;wa7kHfBxhAfbn37183i+JMty2LtLnn2Wv3vZGdPD+0l7zS9f6ufV37Tf7c/w/wD2e9Gn0nTL2HU/&#10;EjR4tdLRg3lMRw0hGdoHp1PtXM/8E/bPxx43s9Y/aD+Kk7XeqeKLrMHnqVVLVMiNF7qM5IA4Ix1O&#10;a/NXzr7xLrX2u5mkubi6uPmaSYl5HY9STk5Jr9a/2VfCF14H+E+i6DdanIxh0+JT5hDHIUe5H5el&#10;c/DWOxebYyrjcR0XLFdFfV/PbUyzB0aNGOHor4ndvW8ktfuvbQ9aa62f6veoHbrVLXb+IaawWRvm&#10;XB/yRS3EU0WLs3G9QfmWFTn8s1z/AIq1uVNsdpI2VPzLtwxH0r3sZKO3c8qpGMY8xo+ELZkuEPme&#10;Yv3lQKAw/wA/4V6Ro14iOFb5Wxwd1cF4ST/RVuPK2ngsrJj9fpXV2bXNwFNo7xupyGXB6dvmByP8&#10;5Fe9gaLp4ZXPNrU+elqecftVfsb/AAt/ac1Wx8UeK4ru2vrGMRNdaewV5Igc7WBBBHv1H6Vz37Ov&#10;7N/hv4FfEq50XwZZy/2T/ZqFvOvGLCbPzPtOR83HTGDmrP7dPxw+Mnwc8C6fq3w08EWuqRSTBdUv&#10;rjKrbjKhRtEgOWJwDk13Xwj1DU9S8JWOs6vcbrqaMPvLA7SRnbkAcZ6f5NeFgcHhI51VqUKfK4v3&#10;na3M2vx7nqvEZlHJadKrU5qbTUVe9kn9612XRHodpHNAubYKzf8APOXj9RTdae1+y+XLMEY/w7qZ&#10;b38s4RphtYfxjGD9abriRvHHNMc7M7Srdfb0Ne3jFLkPmIxftlzfgR6FZQMFmT5mjOAyyfMPY856&#10;eteE/wDBUfUIbP8AZM1aKQmPzL2BAuzvk17/AKNHFjfFs2yfd/8A118n/wDBZLxNcaL8CtH8MxS7&#10;Y9Q1bMjf7q5r5vixxo8P1ElvZfe0e5w3H23EtBdm38opv9DyH/gjB4Gm1n4u+IvHBh3R6XpkdsNw&#10;GGaVs/niMd+9fp9YYhA+8OM49a+Nf+CQvwuufBv7OP8AwmtzbHzvEmpPdL5m0kRABEII7ELnB55z&#10;3xX2DaXE0c3zRe33ele9lGF+o5Lh8OlZxim15vV/izyeLsV/aGb1Kid0tF8tCHxNPDLeqPM2lFyz&#10;Y61PocqwLv8A7wrL/wCEc1e6u5NTvru3khZz5LR9h6Z9a0LZlthsxkD86MPTlzSlJWueDUjTVFU4&#10;u58V/wDBcOa1k8IeCygCyfbJtvzHdjbX516ci/bIxJEz5ONv+12r7s/4LV+M4Z9Y8J+CIvmMMMlz&#10;IrdRk4r4PjVU+ZZGDZ4av574qrR/1ixEo/zW+5JH9N8B4acOD8JTl/LJ/Jzk1+DOg8PaTJb3LfaY&#10;0kl2jyGDg4bPP6VoSaZMz+dZyGG6hbzIrhG2lWU5HQZHOOlan7O3hrwv8Svi/o/hbxzrU2m2l5dx&#10;QSapbsB5ILY3HdkZPTPQZzg4xX15+1F/wSa8RfDHwz/ws74Kas3iDT47fzLqF/8Aj4RMZLfJ8sg7&#10;7goI9DzXwmYcVZXkeOpUcRU5JT+F6pJ+b2Wphm3E2W5TnMMBi6nJUmrxuvdfS19jD/Yz/wCCovxL&#10;+HlpH4T+M+nya9otuoSPVoZQbmBR/e3H94Pfg8d6++vgl+098Gfjzo66t8N/HVpqhGPPt4pMTQH+&#10;68Zwyn6ivxR+JWuanpcC6JZxwxgrtmeAgsB6e1cj4T8X+L/BOuQ+JfBHiDUNN1K2Obe9024aOVPx&#10;Xt7dD3r9fyTxExeHtTxkfawWnMrc3+T+evmfL574f5NxBz4nD2ozfWPwv1XT5WP6KLS9gjj8xiu7&#10;H5Uy51Dd/Fx9a/LH9nD/AILC/F7wjpcek/GrQYPFS2/yvfW7C0ukX/aG3ypD9An49a96tP8Ags9+&#10;zG+lzXmseHvE9q0IHmItnDLgn3SX+dfo2H4q4fxEVNV0vJ6M/G8Z4f59g8Q4Knz+cWrfc2mvmj7L&#10;a7QfeIqFtQQvgGvg/wAW/wDBc39njS7Tf4f+HfivUJmX5RJHBCv5+Yx/Q15R49/4LJ/G74i6e1v8&#10;Nfh5Y+FLG4RlXUZp2ubph6qSFVT+DVz5hxpkOX4eVT2vO10jr/wPxNqPAudSf76KprvKS/JNv8D7&#10;h/aw/bc+G37MXh+RNSu0vtfmiY2OiwSDezYOGf8AuJ79fSvy7+LPxr8a/GvxvffEXxzqDXF5fSHy&#10;4fMOyBOyL6AD8/yri9e8U+JvFOq3HiLxZ4gu9SvbiQvLc3k7SOxJ9WPvVWTUJFiZn+X19vavwHiv&#10;ifHcTYhc3u0k/dj+r7v+kfYYHB4HIcNKnh9ZSXvTe78l2j5dXq27KztQvsnzZ2+7y3pgV4r4++zw&#10;G68TS3CsbqXbbLtx9W/L+deh+MNaVbT7BE3zXmU4yCFx1z9DXm3xFurKDSGmudsa2ke6I+YFY8jk&#10;A/eyeMY/Kr4ZwdSWLgor4ml8r/5ny+bZ7Ty+jUrOWkU2/wBD2DxR4n+Cf7OH7AFx4W0nxCusfEj4&#10;nxr/AGrbRzBf7CslmEnl7RIx3P5absquQ467Ofi6a5gmXZOvRR0XlvrUF7qjG584qcs2cs3PWpPs&#10;9tLGsn2hcngqOv5V/QGX4GGF5ne7k7v5KyS9F+p/G/EnFGK4ixUak1aMU1FN33bbbenV6dlZH9Qn&#10;gX4e+EfhT4Th8PeHbSO3t7dMs3AZ2xyzH1r4E/4KHftYXHxU8VyfCrwjqbnQ9JnxdvHJ8lzMPp1V&#10;T+tev/8ABSj9qbXPAOnW/wAJvBN89vfapA0l9dRt80UPTaPQtz+FfAsksk0jTTSMzM2WZjkk+pr/&#10;ADb8L+D6lSSz/MPelK7gnq/Ob897ff2P9UPBvgOtWqLifNXzTnd009Xe+s357qP39htFFX7Xwv4i&#10;vdBn8UWei3MmnWtzHb3F4kRMccrglEJ7EhTge1fuiTlov6tr+R/R86lOmrzaWqWumr0S9W9Edp+y&#10;78N7r4ofGXSPDsEbMpuFaTHYZ/wyfwr9fvDdtHo+nQ6dGm2OGNURfQAYFfIX/BNP9nSTwVoTfFXx&#10;BYst1eJttldc7Rjlgf0r7EDwzRjafyr+UPFjiCnnGfLD0XenRXLf+89/8j+KPHDiinn/ABKsJQd6&#10;dBON+8n8X3aL5F4yjGQaSRieAKqRyGI7WNTqxx94n0r8nceU/D+XlEAMRyKkLo4w3T+VNkJK89PS&#10;oyxjbclFrhbmHOHh6Hio3kDrt7UeaX6moZSI/nX8RVxiaxj3IZZ/s7lHYlf71Zmr3a7Tx8uPzq9c&#10;3CSJhjkd65bxHfS6eGli3Mv8WeMV6OFo+0kl1O6jHW7PP/i5gWslzaz7WC89iT6CvzM/4Kp/EfWL&#10;DwPH4Wg/1N9MTc7Cc5UEhST74OOoxX6L/FTxBE1jNIlwOcl2bnPrnPX3/pX5jf8ABUW9m1Twi06W&#10;zuI7hWDqv1G7JwT19P51/Svgtg4viTDe1jdKS379Puep8lxvGaySsqbtp07dfwPHf+CYWkjXPiVr&#10;VzeSMlrBDG90vBWRfnGxvQHIz9O1fpZ+zP8ADgfGv4uWev67E39l2Mbrp8ePl8sD55sf7XCg9hX5&#10;u/8ABLbTNT8QeKte0iOJo7JhA+oXC5zsG7Ef/Aj+gr9ifAvwp8XfCDwBqXi3w/Ek16dHt3t4lXOz&#10;LhpI8d/lHXqfav1nxLp1MVxtUpxjzWUb26Qsub5yWnp6n6V4Y08PQ8OcJyy5JVHKzl9up7RpNdoU&#10;k1JdOe73R6h8Kfhd4EtdF1z4fTSeXbaprUu2CK4aN5I4wp2Aqc4HOQD09ic4v7QWgfC39lf4N+Jf&#10;F5126N/rlq1nHcahdebL8wIKpxk4GcDkkgDvXkvx11zxZ4V8EeEdVutWm07VZpLzULl4pmiaIs2c&#10;5ByAAfyr548b/EvxZ8ctUHxK+KviW8vdD0j5NJhvpmYXD9PM2dDlsBVA5OO+ScsPnmAwVD2Sw/vR&#10;inB2WjndpJdHrp8+x9hDIc0rYqliVjE41JNyg72fs5Wc5Pbk91NvRvSKu2rYxu7m/ZviR4rtpVSP&#10;I0TSVBLIDnB2j70z+44HsMjZ/YrsW8RfHm48ceLoo4b7Ubd7ezhml+5Go5iiDfwjgtjq3J7V0fwY&#10;t5NT+IulzeLLBYppZmFvaycmBWXoe28jqfwzgV59+0t4I1Hwh8fLqPQftMNxHqkE2ixQwEZLBdmz&#10;1UMW6Due5r5bC1qec1sTk9+WpUpO090knay2ulo2766s+n404ww/A+QTjKi6s66XK2+VtyvzSenx&#10;NJKEdor3VbZfRuvaWPhf8a7K/hhCWstws0bbfuq3DD8DXrHi4ab4+uD4VMvk3UMaXFrN6HPUfQ9f&#10;rXI6/o3/AAtbw3LppRV1rSNvl7jy3AP5H+dZPj3UfFfhTR9C8YrDJa31uvkTbu/HQ+oPNc9Gl/bU&#10;MFzSUcVTi4avrbmjLzTV18yKkXmssM3LlxEE4697c0X5pq6fqa37QXgKa38O2fip3VriFVhumX+L&#10;PQ/nXkX9ragLMafJfyNApyIWkO0H6Zrs/HH7Qt7488K/8I5PpKwuzL5sqyZBxg8DH9a8u8a+KdG+&#10;H3hWbxf4muvLsYQN0iqSSx4VQO5J4Ar9G4Py3N6eWxw2PgnUUnyrR6dLfofS5JRxWX5U1mVo8jbu&#10;2rKK1vfZW19EXde+IXhv4c6Hc+K/FOo/Z7O3UeYwG5nJ4VFA5ZieABXlXhf4i+Jv2ofF1reWqXll&#10;oNm7G5sJCPLUZGzkcvIy8sTgAHA7lvGfFHjP4h/tT/Emz8KafD9nsY5ma3tVXKW0ecNLJjq2Md8Z&#10;O0dST9Q+GrD4b/s6eA7ey1LUI7WGNcRqgzNdS98Dkn3OOBX6fLBxyqkqMNa8v/JV/n/Xr8pgs4XF&#10;2MrYmC5cvpe7dqzrTTT06qnHS/WWz3aXqGp+PvC/wx8IJNbWqtLjy7PT4+DK+Ppwvqfw7gVwfjrw&#10;tr2o+Drzx143njmv5pIXeO4jzHawK4bCDOA3THJx15PXH+FmmeJvF2sn4l+Mb6RlbnTNPktwiW6D&#10;O3jJ3HknJ9a9E8canpfibwVdWOqD7O8ZSRWRsb9pzj6mvLr4qnSpulF3dndrq/8AL8z6nL8LUo5l&#10;SxU07c0Wl1Svu13fb7PXW9vzF/bT0K4svj/eamIfk1a1guIPlAyNvln8coa/Tz/glJ+y/c/Cv4Ma&#10;T8QNT1SWGTULXzGtX7Bhkg+mCT78c4r4d/b88FaNbeJPDfiiHUVXdaTweY0DHLKFZE+XuSX54Gev&#10;Ffo5+wR45bxh8F7Tw/pVtdta29mvkz3EeNykYZTj5eucD0r878d8wzGpwLg40JqNOVvaO13ypKGl&#10;/X1Py/EcPYjJ+JeIsdh2kqsqV21r7OtzVJrXb34pbX00O/8AHayeGPiNpPxAsyrWkn+iXrLzhWPy&#10;nP8AnpW1Pp+qXvxk0/VIrCSSzm0xopJl+6h3Z5596xPBkUN1c3vwh8Vy4PzfY1myGMfYAnrjjHOa&#10;9a0rSYfDnhmNb+98wWVsTNcMuCVUZJ/IV/LOeZhiMh9jh5JSqezcFLW06ctYSXmrtW+VjgzXHRy6&#10;nCEtZKLin0cJK8ZfLX8DH8DfDTSfCfinUtVh1CZkvpPMNu2Nqn2/X8K3r43AlH9jan9jkWQHzo4Q&#10;/wAvcYNfnv8AHT9sj4mfGPx1P4U8HeO73RbM3jf2ZDodyzST2ycYIiG7zGPJLkBRwPU5uleIv2jv&#10;A+nR63a/tJeJNHuVnPmf24s2oW23oC28siAnu3Tv619dg+CeJ69WGMr4iHtrxlyyjJpWXu35YtWV&#10;rbPXc+RWJx+bVJ4ihTlXjBe9JcqiuVbe+4pu1t7X6XP0m+IGma34t+GdxpWo6RputRyZDRySNFu+&#10;QgHocEH0PH6V5rJJf+Ef2fdQsrtTDdW9k9tOFONjkiNv1J9a+T/BP7d37eHhXxPH4P8AiFoNrdaL&#10;qmoR2tvq66KjriQ7I5BJGyx/N975gMHgqelfTF/daxdfAXxFpmtwSf2hZxslx5k0cm6QMr798TMr&#10;DuSD9cHIH9R+HMc0o4WMMeoJykpLkd4u63T7O3ZfqeBkq+tVMdUpxcbOCcZRcZJrm15X01WqPav2&#10;A/Geiaekd7rtv58ULFPl+bY2MbuT2/rX21caf4d8UaTvmghuraaL5XKggqRX5l/sqfEbRfCUUtlr&#10;V4sRk2lFZeWOO3GO1fWHhT4iXN1oPm22t3EdltLSR+cRHjrn6Yr9cw+IeHqzhJaNs+J4q4fqZhUp&#10;YujNxaSTe60/J3+84f41fDiHwB4lOteFX/4l8l0fLUE/upM5AB/unGR6fTGO20d4PG3w6mhljMi3&#10;Fi8TLGe+MYHTn8q4X4i/F3w/4ztIfDHh7dcebMHkmZSvTptHU9cnjpXonwks0tvDAs1iZfLkKt8o&#10;Cnvx6jnGfau7ES5oQlLSV/wPOoxlRU7O6XK3/i/4K3Od+AemzrYLbNbMu2Xc27HGDz+teja3oM2o&#10;SiWO527VwF25rLtpPDHwq0Vo9L0yFbi7naWZi3zOzEncx6kDOAPwFc7J8Y/FSzfaZLK1aA8mNIj8&#10;q/XNfLYinmGMxcq1GNkm0r9fvPJxXEGEjjuSMrOOm17W013OihttR0DzpGtlmVl/5ZtyP0qvokEZ&#10;kn8Q3knzSZG5uAq9/wCX6Ve8N+KLXxhAPKiEUyjdJH6rkjP58VV1zQL9Lv7PZbvImbcy5+VWryqs&#10;ZVpTpV7Rk935Loe5h8RGvdNpOSWq6o8l/aM+FXij4tQaf4o8NLbxtoN0728c2Q86NjeAR0JKjGeP&#10;XHJqrpifbNHt5mjILQqSvQqcdK9Y8far/wAIf4FvZdNgWS4hsJDbxPnDMFJycdvXkZrx/wCFV3Lq&#10;ng+3mup2llXPmSf3265/Wqy+Nf2NuVKmnaPpv+fXzPrslr1ZYSpZJQTXL31unfvtHU5Xxl4em8L6&#10;xJ4x0IB0K41Wzjx8ydpQB3HfjkVzPxL8Cx+KI4fH3g/y5L6OMebCPu3sQ/hP+0Ox4/lXtF7pUc48&#10;xohkrivPdc0ub4d6q2pwpu0a8kUXEfa1c8bh/s/y/KuypT5k21fuu67+p97lOa1JTi4P95FWX95f&#10;yv8AT7t0jyrwfr+maX4ittXuoXa3t5t0sLLh4iOx6ZIP8q9N+HHxGs/E3xNu7a3U/ZrqyVIN/BJT&#10;J/8AZmrh/jJ4ITRw3jnRYWazYh79YFDFRj/Wj29enrWT8J9atj4y0q+F35cZmGZFIAwQRj3Bzivy&#10;ni7h6hH2uMjdzUGovpp723e59jjMHg83y2eKhe/I1/ha1s/O6+aPVtE0C407xFrHgG6XEd7YyfY2&#10;6h+pU/UDP4g1d+Edr4Wt/CMutXuqTW9xBc+XdSfaHQISQFyucEfUHnP0pfEGrwj4j6LJFPluY5F3&#10;DjdlR/6Eaz7DStus+LPD1vIP9Kt5ZRG38LK2VP8A4/Xz6r1M0ytTcnFzhCcrdbScZfhZnx9R1MRh&#10;WpyceZQk7dbS5ZferP1SJfjZ4IvPH/hiSziEOraaYWKvbMPODYyGBXjIIBBXGCBxXi3gXVL+z1Vd&#10;K12NpdU01diybcC7gzw4H9726gkgcE171Z/DrxJ4Ihh1vwpqc00ibTfWkgGy5XHO3H6A8j19eV/a&#10;J8BaHfadZ/FXwOixalZ3itIsZ2ech/1iFccNx045HrXucN55Qw0oYGm+em21GSVmm3rGS6X6Pa56&#10;+Q5th6SWXOSlTm2oyStyy7SXRS2ut97aaez/AA90T4I/ti/s93P7MvxH824jjtHaMQSbJdh3bZY3&#10;wcSRs2R6EKcHkV8zfBP4ZeJfGXiHVP2b9Uumvtf8J65eaVJdRTLBNJJZySeXdR8kI7ogkVTkFZAD&#10;lSQey/Z3+Ndr+zj8al13WdPefQfFmmb7fyVG63mYK7quTjDFSwGR/H6Cun+K3jLR/DcHhj9p7wjo&#10;EOl6xffEm6srq8jjCtfLLFJPEZyPvkRwxRDk8DaOK/aMLiVisCqT/iUm5Lo3TSvJfdr6xsfJVMHm&#10;XDOe14UW/q2LUfZuTvFV58zTsrNe+nCSXWSeyR4J8WdFf4m65qXwP8b6LDY61ueTw7eybhA99DG5&#10;Qpk/uhIBLDPG2WV3iI3BUY/NNx4EvbG4ks5tPjjeBiskcikFD3yDyDnPGODmvr7/AIKZ/EXwxq0f&#10;hX4tfC+xjh1XU9e06XULXyzlLtBM+M8ZDmNFOOq7s8sa8f8A2pvB2k6X4ufxlpVisFrqFx9nuLWE&#10;j9zOIkcHHpIjCQMRksZOeK/b/DDPqeFxH1CrUXs613T8pLdeSkunSSdtWfwT9Mbw5qY/A0+N8BQl&#10;Tq01Thio26SXLGfm4TXK31jKL2R49J4OjiJjFpasWb7xUelQP4GjkJD2du25cdPy/UfzrZM9lGm2&#10;O3k3Z6s/FMa4SFQEttq9ju6V+7uMWf52xxWK6P8Ar7zEHw/hCH/iVwE8/L6f/XNK/gGMkCDQYG/v&#10;b8/5/wA+wrdS8jkAEqFT/Cdp61LJfDfmKaRRt52jGKXJAf17Hd/z/wAznf8AhXju640CEgADaFHz&#10;f5/z6VIfhtJsx/wj6hVydpzxkgkc9a3nuRKPk1ORf7vzE9vajzrtgIxqtwy9vnIxzT9nTF9fx2nv&#10;fn/mc2fhfPGpA0aIrtAA29O/+fWmyfD2FRiXRoT3Py5rqRbSScSapMN3fzDU1tptju23GsTYLddp&#10;5/z/AJ6UvYx7C/tTFR3n9yf+ZxEnw80h3V5dDjf5ssvAz7cCnJ4Ks4lVItFbb/Aqgf5/z9a7YaZZ&#10;RszfbmwPutmo/LihY+Xe7u21qXsY9UV/a2IlpzN/ecW/g5ASE0uZCWz977vf1qCfwNqjDEa3Crz/&#10;AKubH+e1d+j6iW/czYPTOwHH51JENamX55mAXpuwMUOjBh/bGKhrp82zgV8G6zKF+2NfTHd1kuGY&#10;j2zn8KkXwN4hkXy1nvvmOSrTtg+/Wu8Nrq4QA35/2enBp0dlrKvv/tm4jb+JVfrS+rx7ESzrEdHH&#10;8f8AI4N/A/jLOVm1Dj+7cN+fX/PFQnwF4rHzQz3ynhmXzmHPGSeev+favSTYeIiu1NXmU9W3YpjW&#10;OtM7CbxDJ6fdH9PoKf1ePZkxzzELrH7n/kect4M8cqd51e+Xcq8G6btj5SBwf0/lTU8MeMo1V/7a&#10;vl25I8u6dfyx6969E/s69IVP7e5Hqo54p39maht8uS/DZ6fu+fzpfV4div7bq9eX7n/kec/8I/4k&#10;HyyXl2/HG6Q9fb8qmFp4vtUDQaldRtt7SHpXoEWkamfliuYl6f8ALMc49TUd14Z1eRGDXkPqP3Yp&#10;Ogulw/tmMnaSj/XyOBk1H4jQTrOviO6Zo8FW879Djmr1t49+KlliK08SXsYVvlT7VIRxxj5m/p+f&#10;Sutfwxq0gZl8nGO0Y44qT/hHr3Bka2t3K8/vBwSaX1e+ruN5thrW5I/K3+RlxftHftVWYt5IfjR4&#10;kX7OAtvs8Q3ShFx0GJcgYyPpmq138afjjq6sviDUbvU1kbLHUNWuZfm9eZOv+Rit4WDKP+QJatxj&#10;iRh/KoW066mQibTodv8AdXKg1jHA0KcuaMV9y/yOmpxFiMTT5Kt2uzk/y5g+Gn7T/wAY/hdqk1/o&#10;ug3TfaLNoZvsWvT2jgnOGBUkZUngMCOoxXpXh7/gpT8V/Boe40T4Z68t7JMrXV1dfEe5uFljB4Qq&#10;8ZwB0GGGNx9a8v8A7Ety2W0sbsdUbp7VJ/wjtm6HOhvuBxu84j+n+fpxWVfK8Pib+0V/kvx0OrA8&#10;UVsrt9WvC12rSeje7XvaN91Znpmq/wDBU39q3VbvdaSXljD50jrbw30bnDHcFLNDlgucAdhVy1/4&#10;Kj/tDnT00/W9T8SIFlLCTT9atoSVYgsuPshY4GcfNx/PyGbwrbKwDwMvP8Eh/wA8UsvgezdBK91I&#10;MfdxnPv3x/8Ar71m8jy/l5fZR/8AAY/5HVHjbNo1HNYusm1b+NVf4ObX4aHvdh/wVZ1HS9OUah4T&#10;8Zz6htI/tO68fXMio/8AeFuIxD07MpHHOa74f8FePAuveEv7J1G58YaVrE3lt/a0Nvp22AZGY/nh&#10;AZcbjkjOWPPAr47n8N6bbch5ixXDLt4+vWs+bSrJmaObTNzdQ0ikg4/rzXHU4cy2Uk3BaO//AAPT&#10;y2PZwviJxFTpyjDEztKPK9l89k+b+/fm8z6/T9rf4OfHlY/CvjL9pm40BZLEW019rvhXSb6SQl+Q&#10;JkVGhAzweCMZ3ZrY0b9nP9jye6SaT9vLTrqHad32WziDcj+95jjrjqPUemPhm68J2s5+0LosLR9W&#10;VYcsvoRnrVZPBPh/7S5mtJY+m5lt9iP/AHhweD/nmtHl2Kprlw1Z049oqFvXWLZzQzbJcVJ1s0wk&#10;cVU/nqSrOXo1GtFW8rLre92fpJpn7BvwR8Xo174W/aj+2W+WELJHauSw6jIZd2OM4x9azPHX7Cnw&#10;g8N63a+FoP2stHsNQmUbrTXreBWkbA5XbKDg9gQfqa/PePwRa2e4ade6hCrDGFunXI64IB5/HtS3&#10;Gh6gzK82uXc27gy3V0745HBJJJ5rGOAz2FS7xra6Llh+Ltr9x01Mw8O62HUIZJTUrq79rWS87RUv&#10;dv0952XRn3dq37FHw90/WofDt1+2L4Dj1Cd1WOyfYshY4wAokJyc9Mdx61Xv/wDgm/8AGP7b5eia&#10;3oN9b72H2oXzRLtz8pIdBjcMHA3Yr4atf7c8Plv7E8a3Fvlgym3t/mUjoQxGQfoR1561Zt/iJ8Z4&#10;JWdvGX9rfvvMjm1KR3mHUEZ3c8c9OoraNPPKbX+083e8Iv5rlcfzPPrYfgfEQlyZbyWa5eTEVItr&#10;tJ1KdRfNJH2FrH/BPz496FbTahqOlaTFbp964m1y3SMdOSzMB/LtXler+EbXRtXn0VtbsbiW3Zkk&#10;eyuBJGCMjAcYVuQeQSPTNeV6B8a/Fvh2eSfXPhl4Z1ebytqrqV5eGMZIJYLHMh3cEfewN3T09s8I&#10;f8FCv2eLTwza+H/ip/wT+0ua4giMDX/h/UiiSRnqRvXzA3Tkux/2u1bPH5hhP4sHVv8AyRUbf+BT&#10;d/wPM/1RyjONcHXWEstq1WVXm7W9lh4pLr1b7I5mfR4WYxCSF2Xn/XKcfrUM2g2kwzLt/wCA11Hj&#10;v9sT9iv4maxZpc/s4eIvCVjaqII7jw3qcCecmc7pEeAgsD1Zjk5zk4pt38cP+CfFxostv4c0j4gf&#10;2hJFttZdQ1q0SIPzhm46dMjH09a6qeaRko89KUW+mjt6tOx4uK4NxmFlU9li6c4x2klNc2l9FKCd&#10;+lmlqcbL4Vt0bcN2O2f88VGfCto6fvYh0/izya6r4e2PgLx7r2l6fa/EG0s7fUL5YH8xllmt+Qu5&#10;0TOASwAPfnOK9u1P9hKO48Pz6n4X+Pfhua4sJSmpw6hdLbx2+375aTJxjIPIFbYrMcDg5pVp2vto&#10;2vvSsvmeflOQ8SZ1TnLBUnPk3V4qSsr/AAuSk9OyfXs7fMreFNN24WBPujnb7Y71Tl8NQq2Gt+33&#10;tw55r6msv+Ca/wAWdbtYdR0H4jeEdSs7gZjvNP1WWSNlxwwKwkH8D3rh/GH7FXx08Kam2myfDHxB&#10;qqrNsS50azknhf3B25A9yBWVHOcnxE3CnWi2ul0vzPRxnCXG2V0VVxOCrKEtnyOS+9XXo9meDnw7&#10;poTY1soHvJmqd94W0SVf+PZfl/2+nOa9E8T/AA11/wAI6i2l+K/BGsaTcqik2+rWjwPz0OHUde1Y&#10;zaDZyDKwfnya9FRjUjeNmmeD9erUKjhNyjJPVPRp+avc4C78KaMu547NV57SHjj/APVUMng6xkPm&#10;W6SRtxlkb9ec56n8Ca9APhwMhCsO/wDDVWTw7LCp2QTMq/7QqJUY9jtp5xLZTf3nNaLP8TfDcbJ4&#10;Z8earZRNIsrR2t0YwZF+6+FxhhzhhyO1eg6B+2b+3b4QtZLXSv2gdUul27f+JnPHcMRx0aVHZT7j&#10;nnrXNy6Y4TIt2y3I3txVV7GRcs2nIdvHSuatl+DxEf3sFL1V/wAz1MDxFmWAk5Yaq4PvF8r++LR6&#10;F4h/bh+MnxN8L2vg/wCLttpusLaz+db6hfXGyaJyT/FEi7hhtuDkYxwDWHpXiHRdd1SGwn8X6LYt&#10;NKdkk142yPvyck9c9ifzrkbnTt42myjA7bogf51m3+gpdZSSFcHna0Y61dGjHC0/Z0kkuyVlr5Kx&#10;x45xzjFfWMVUlKdknJycm0truTb023202PqT4f8A7K4+Ilop8I/HDw/qV6ygw6fpsNxKS/BCksih&#10;cjPPOMY96r61+x9+0HpYKah8M/EDKMh2g0/zFB+qkgj3Br5TPhtYn8223Qt6w/L6c5FdFoXxO+MH&#10;hS/ttQ0fx3feZaMGtvtd68mzGMAbiRgYHHIx69K5ObNadRuM4tdnHVejTX4pnpSy7hbEYeKlTnCo&#10;usJpJ+bjOE3deUkn2R6VqHg9tMuJNM1aeS3uIZGSa3mVldGzggjg8d6rnQLbaEF4xXdlcsxwPT3F&#10;VPGv7aHxi+INlHa/EjTNB1JVlDzahZ6Haw3snB+9JFGpPB6DHSqFj8WvhXqUEMdhqt5b3JhzNHqE&#10;q7f+A/KGHHY5/wAe+hiJVKa9qlGXa9199l+R8nmWT4jC4iX1ScqtJaqXKk/RxUpWa9WmbU2g2iLu&#10;lYYbheO9QS6NYSskoEPmRNuicr90+o96mK+GJ9LOpWXiy3mZpdq28XnNIy4zu5iCgZ9Wyc9O4rNH&#10;BKo23Mzf3mZen61v7skeTH21NpuTT9LBLaWzxtFPHbyKVIZdvUHjH0rm9Z8A2s0pn06WNNy48u4U&#10;sB9G64+uT710TWA3FFlwO2TTJ7e8jHlpDv2/xBqJRUtGjqw+IqUJXpyOI1Dw9fWIP9pWttIjfLvV&#10;dwz26jj/ADzVEaMHw1pMo7ja36V3V9Hc3CtCbMMpHXPt/n8qwZtKukkci3Xnn61jKmr6HtYfHSlH&#10;3mkzDfQzdr5dxbIw4P3sH+VVrTwvLpzm40a8vopl+6Yrgrj8u1b82n36MYpbRev3t/6VA2jvKMrG&#10;wHTavIpOmpdDujjJctubR9N1+ZLo/im806SNPFmmX9xGzYMyTDdtPYBmAP8An612Fjcy6w3maF4d&#10;uGgX7jyR7pCOxbbn2rgr7w1YzAi4soHRuP3yg++OfpVBvC0ekH7XoutixljbMa29w3rk8Z6dPzxz&#10;zQnUp7a/P/gHLWwWExWsZcsvRuP3KWh6nGmoTuYrq2VSvBbaARSvo8zANhZeedqDJrznSfidqmjq&#10;trqM9rdKGIe4a1Pmn6nPJ/AZzzmvRPh7DJ8SYJLnQvGWiQtDIEe31TW7Kxm5H9y4kRmH+0MjNV9Y&#10;oxjeTt66HmVcozKnK0I3/wAMW/wSuhp0W5RfMEU3TK/uOKr3Gl2rSD7Vbs3ckJWjLp+oQzyW/wDa&#10;NrKyEgm2vopVOM8ho2IPfnNVJ7SV15mVsr2atzzo1JRlZy+4yrnR7FSXtzIGGf4uMEEEfkcfSsbW&#10;vCmk3sAb7PF5i8gtJ0/Lp/h9BjoLuGdYzscNzz81Y91a3TEyNJ83+7jFRJLl1R62Fq1IyUlOxzxs&#10;dT0J/Oi1FZI9uPLaPJHGOvXpjv26dq3fBnjTR4p1g1DXTbNI3yxtIxVieO/Gfy6981PawM/7t5d2&#10;VzxVe+8MWt0jKY4mz1XYMD3/ABP+elQqco6xO2rWw+Jg6df71b8rHW+Zod2WYavcLI2CoihBDcdc&#10;5qhrenW6WuYWuJCTnBh68+ua5aC11vw+Nun+cqr/AAqQR9R6V0GieK5J4vs1xeTxyE4aOaMkdR6H&#10;p/hV83dWPMng6mHfPTlzL+uyMttPgnk3NCyn+LKnr9aG0CPHlrG3Yr15rsLe3t7lPNtrz5h94GMr&#10;/P8AGqeo6Yjg75drBsBhn8qfLoEcwk5W1X3nPy+F7Bh86yRt/tKRmqOl6P4k8Iah/bHhHXb+xuNr&#10;BbixvHhkVSMEZjx1HB7Hp7VtXNvcCPZHcOu1vlNVUh1pP+XtmXp984qZQhJWaO7D4vEU9VP7zuPh&#10;t8VfCeqa/L/w0nrHjjULWVRtuNH1ZJJVk4G9xchgw29OQQQOvUT+NtJ+G2ta5NH8KLnVW03y1MP9&#10;uNAbstj5/lhJXbnOMZ461521hqTqxW9+bd/E/T26VtfDn4lfE34NeIB4n8EeITY3XkyRfaI4Y5fk&#10;cfMAJFYc/h9RWPs5U5OcLvSyi3aP5O3ql8jao6OKgqUnGPvc0pqPNUt13ceZa35W1d9UV7nw60Lg&#10;M5b5j8xx0+lJJo8BAZkb6hq7DwdqfgPxiiReMfivaaVM0c/nQTaLcu6kcqf3IKtuJIycAAc5OBWb&#10;OmkRzSR2WoedGrnbKsBVWGeozzj610RlTk2o9Dx51MXRinVVr32fp03W+l0k9bbM5uTQ0nyPs57b&#10;SsfXn+X51Rm0W/sJg8JP975k6ex5/wAa7gvpZRUnupPYLDxn0496p6jZadOm+31UIc42NGRu/PFH&#10;KFLMKnNZp29H/kc/a7bsmG9jRW7yrk/jz/n+qy6DbxHzd7EKxJKg9M9KujSNSC/6NquFXJJWTp74&#10;pqReIrSTKauG+bktjB/Sj5G3ttbwkl5a/wCRVSysIlVZLeYnGN3H8q0PDj+ALLXLebxj4f1W+09J&#10;D9ot9O1KO2m2kHlHkilXIODgocgEcE5ETa5evuS6t0lZmxtVsf060w6gHfzm0FW78MDn9KmS9pTc&#10;e/3mlOrWp1IzavZ33TTt3T3XdNWfoexzaf8AsYaZoUHjC1+H/wAWp9LkuvIfUf7Q0/yDKApKIz26&#10;b2GTkHHHsa4rx5q/wGN20nww0nxMkJ2+XH4g8hWRcDcCYi4YZzxhRjsc8cmjNIu1dFjjHL7Sp4OO&#10;pHrjvUySMCsTaXG27HSLOR1759PcY/CufD4P2EuZVJP1d1+J3Zlmscwp8ksPThqneCUXp0una3yP&#10;RfCnxk+D3huaO61P4CeF9Wh2kXFq17qPnLwPmUyyhCR6AHgNwAQR1K/tA/spWd7a3Hg39jaznm8m&#10;L7VJrniK7aNGBy6rH5roR1wxC9eVPfxO3FvJKYH0zaqL/wAs13MPTuKmhhvzbyTrYfuVcbpPJO3P&#10;oTyM0quW4fES5pyn6Kc0vuUkgwfEWMy2i6dGFJ7Wc6NCbT02cqbf4/ie0fFz9qbw34g0q+8MfDr9&#10;mHwB4Vt57VoZL9tJW6voycfPHMBGFbuCUYj8M14LdSTTrlyG3MQxCgbvc1rSGQRhVgUNty7MBVS5&#10;JuIxui3FVAXHTaPf8K1wuCw+Dp+zoppebbf3ttnLjs5zDOMQq+McZStb3YwgkvKMIxivuPtf/gmN&#10;8UvCGlaJeeA5fDmh2+rSsJZdSW4l+2X4L4RGAjZCEzgBWXGfu5JZvL/29NT8Xan+0ndXt98LbHQ7&#10;lUUQsbp55NRiUtHFdHDBYyVjChQAcLht2Aa8K8MeItf8Laqur+E9ZvNLutm2O/0+/kt5gp6gOrAg&#10;fQ9qu3l9q+s6qNV1LWmubq6k3SXt1qTSSM2eS7sxJ685PNeTh8hp4fPqmYxl8cbNNtu+m2trabNP&#10;ysfUZtx9XzDw/ocNVaaXspuUZJQUXGztdKPNzLmfvKSbV3LmbYWVrqr+ISjTH7c7b2kjQZLHnPOf&#10;T/Oc1z3jGK7ke1tprKSSKG/WaRFOGkKq+BwRzuI9fX3rstNt/FWp6mdJ05riSdkPy2cbSs49RjPG&#10;M89sGsjxbpGqWcIhEzRyM2I5JMBkkHQkHg8/TjPIzXvStZo/N8LWlTxEZStqrLf5626X26GbeTyi&#10;52PDImGxskIDD61r6D8QfFui6Tqei6A8lrYaoqfbrW3up1jkVScAhXAZfmb72fvHr1qo2qSwyrNq&#10;VvGt1x5kidD7g7sjnt29asL421prebTG1dljnZXniEaLuIDYO7bu/iPQ4yRntT5YyjaSv6/10OiF&#10;StCzpq2jV02t1Z7dGtH5PzM+01CV5Av9neYqkEhbnZzknjOfXuD1NbfiX4g+I/F1xYl/C/h+zazt&#10;BB5tjpiBrgAH55d2Qz5P3gF+nTGWs0TFQh9fvt69f5VYs4rPH2mRoR13ZkPHc0OMXK/UJVuWLXLo&#10;+j1/N6fIrT2niO5DTXFysaswKiGNV/kOn/1sYq7FYQXcSxxrIsy/eeRhj8v8/jSP4o0O2Rori38x&#10;t3Cxw7v1zTo9YW7kzBosojD4+8Bv+uPeg45SxDj8Nl02X/DjZdLhbaTPHIw6qmcfoabcaZdMgZ5T&#10;t/ux8H8eff8Az3vwXpSMpFZRRK2CBtz0PXr/AJxSS6jFKp866VSf7oCj+VFzNVa3Np/X3GdBaQ2w&#10;3LE31PWnl48s8hVe5JNSTNpuzFxqjMewGSAfyqr5OkzyZkvZMdT8poNYvm1lf7mTfa4YxhJVz/Ft&#10;7VIb2P7hiZ+cbc4zVyO68GC38tNIaOYQoqyJcEDeAoZ2DKxO7BOAwwTxwMVVupdIeNl3A/KQI44+&#10;vb1/rTjbqS+XmtZjm1DQIoNsdncrPxubzE2rx6YyfzqnJqiymO2MMaxl9qs5BLnPA5obT7y8k3zW&#10;rJFn5flA4qzFBbiDyQFj7fWhjtSp+fzvYtvdrZwlTCp6fhx/n86j03SdX12SVtLsDMyoWk8teIxk&#10;fMx6KMlRkkD5h3NbHgnwf8P9ePneL/i/pfh+3jcect1bXMsxXnLKI4ip+hYdaxdY8YWllPdeH/Bm&#10;sXEmkPMVZ9rwrfqGO2SSMnk9CAwyOOAQKzVSLm4LdW6O332s/kzaOBrRw8ayStK9neLd0usb8yV7&#10;bpJ622N6+v8A4e+B7O5tLSeTxFqU0CrBdW8nk29i3O/KTQEynoAQwAweuQRx8ciSyma6n2t/tSD0&#10;6VHBLbyJmKy7fN827PuOBVy3+z+Z+601vm6+vX3ojFx6t+v9WXy/zKrTj/KlZW0svPV3be/Vt2sr&#10;2SSu2t7o0KYETbs/MMHFRXl5aTRMlvBtbHy/LjH61ZtrG0cgTWL8c4Zvb2ol/sy1b/kFR/h29K0P&#10;OUqfPpdv1RkJHM7Z4HarVva3E7rFE/3jhfmwM/WrElxpdqn2q8eGKMtjPnfN+A71m3+vwzsy6dbA&#10;xMv+skyGPt1/z/I2OmLqVvhj8+heu1j0aLdqE20s21VwSW9x/nFZN9r9/MMWdt5a45kkXJHPXrUP&#10;2ZXl88n5v73Jz+JP1/OrEMUmf9Xu/CpOiFOnT1lq/u/Az/s2oXsmZ7jzNpJG5uP8/wCFdBoXhe/m&#10;kEiacZN36/5zT9P024eUFLKTr/CtdLY2F2YNjyOg29M7aLHHjcwlGPLGy/ryDTtJubVc/Z0hK9fl&#10;T/PvS30tyG2yaqv3eVZl/wA9q0dI+H+seKJnis9d0m38sbpH1LXILVR8pPWV1z+Ga3vF37M58MeA&#10;73x3qPx++G9xBYxs72Nl4sSSZ2Az5aDYAz4z8uQTjg1y1sdg8PUUKk0m9EvX+upeWcN5znFGeKw9&#10;JyhFNtpK1lvZt6262uzzy8fUp49kTozHjK9a19L8JeHV8AXni7xH8QdNtb23m22+gtKouJ1ABLjL&#10;DjnoAWPIA71wN5r94VaLTNUBjUYaaFWG7p1PHeqtuk08nmyzM8n96QZJ/wAK6KilJLkdtV5/L5nT&#10;g8LSoqTrxUk00lqmm1o9O29tn100Nz/hJNOmtJrS38OySTlV+z3kl8EWI57psO7jOMFSPes+30S7&#10;uH2TsXDnH8W3PtxVzTjNEo8mKM7fVa2LfU9QWPP7mP5f7mKq1jnqVpUY8tOK+/X5/wBeRQsvB9rH&#10;GrTTrux90w8K3+f61q2fhy1RN1tcLuXqWwPf/D8qjlvOdz6lG3y9I8ce2KgluS42KJm+bOFpnDOp&#10;ia28v6/AvjTJ7ViZNXto8ducUy4jtDEyf8JDBlhyqQnH8v8AP41WtrJ1LObPcGHyiSQVNHbwxj95&#10;Bb9twzz+dMx5bS1lf0S/4JHHpWkXC5m1dWYekJOamh0DQ8Eq7ScY3eXiplbT4gU8mGP5gdwjJ/kK&#10;EFk4eNfMO4fwxkD88fzoJlUq9HL8P8iS303R1cMyL8vP3QeP8/1p0lvpYfEcqrjsQBkfnTYm8PW+&#10;1tT06N4/ussk5hB/4EMc/XNUPEfib4YCZToMjWsflgyQTTC6JbnJDpGvHsRkepqXLlkkXSw9StBy&#10;Um2tLWbfromvxuaEh8OKcytub+6rkVEZtATBh0+d16K0cjc/maybfxNoCMwtvm2/db7KVH/jwz1p&#10;za0zyKDOvzLz5MbDr/n9KOYf1WrHfm+ba/A1m1TTjHsGj3CfL8gZA5PPcnGBj68gfUVpNWt41M0e&#10;nfOuRuaMUscRu9rRWdzIvdpZwPr/ACq2mnRSIGezh2lsfvrpcj8qDL9zT3X4/wDBMiXxfYxuPOWy&#10;VuB5fldKiPjrSkfc1tZsMYB8twB7/wCefet9dFsYZPMaHSuudxl3Z9xnIp0wsCjQtc2ioeqxwqRn&#10;8R1o+ZarYTpBv5/5JnRfDr9t/UvhcIx4J+DvgiS8W3aFtQfQ2MkqEAYZg6nOByQMHqQTnPZaD/wU&#10;++O3hzTF0jw18K/BtrBtIUabpbwbcg4OBJs4OD9wg140bHQFOFVZBuB2qoGff9fy9qsx6hpcaFRY&#10;SHbx8swXP6V4+IyHKcVJyrUlJve9z7zL/ErizJaMKWXYidOMVZJNK17X6LV2V3u+p3U37fP7dWq3&#10;Mk1t8RPs6E5SGHQdPYJ/31bZ/Ws7xB+1N+2j4utms9e+OOs26uRn+y7e3smOO4a3jRh+Dc+9c5B4&#10;gtOGbSJsDjm8P58U061YXkrRppcIfqzTXTf41VPIslpu8cNBW/uL/I5cR4meIWIi4Tx9dxe6dabX&#10;3Odi0nxN/aEEKxy/HrxlhZGdU/4SG527mOSeJMdzn1zz1rkdS+HNzqsbXH9qTyzk5bz3Zi5OOSST&#10;nNdML22J3KqKR/zzjbFOi1maO6W3Lzr6MsYH+e9ehTwuGo6wgl6JI+bxHEGe4qzq1pSttzNv87nE&#10;wfDV7DKXVqnf5Vgz3zS/8IcsPzHSt3Qf6vr/AJNd62p3LoSl3O2VKrujXr+VQreXquXmudv+15ac&#10;DHvWqijn/tbGy1lb73/kcfB4WlYZ/wCEfO04LM2dpx3qSPwfGr7ZGht142r5u7b+B/zxXUXl9YId&#10;gvot27BVWRf/AEE/0qi1zpiqwmuJH3dNuD/PmnoOOOxU9f8AP9TPj8L2MQy+r27n/ri+7/0HGasW&#10;+meH7STZcXV0Pm4EVuCp/UVYW6sFbalq+M9Wf/61SJexy4CRlf8AbZN340ESrV5bt/h/kKJtDLLH&#10;a+Hbm4Xb95mK9M9gOOtOIgK/u/BisM/KDI3H6f5/OrOnuDIqi4XcvKtgJirRvJHTL+IYY+On29QT&#10;+RJNBwyqcsrK/wD4FL9CnHpOqzIvl+DLdEOOnb8yP8n83SeHdRZ/KFhDG3dd0fYegJ9frUrapaIx&#10;X+1TcNnB8u4LfrikjvYy+ftUqem3d/8AWpEc+I7W+Tf5shm8GXqti9HksMfK+R2qL/hEtFtiVkjX&#10;OOTEpOT3PQdT/OtGXUpmjGbmZFVQNyx//ZGozqdkpyfEE5+sX/16fqP22K6N/K/+RVbSNMiGxJmx&#10;u/ht8Y5689aY2kabJuRTeOG4GwKuPero1rREfA1S8m7MFgC/zz/KmnWNJkLBLe6bj/lpMFH6LQCn&#10;iOz/AC/NIz20jRZmLR2d23z8/vx6+wNRx6Pp5+eLw/M3/XS4PPXr0rUGuW0IzFpHPfN43/xIpra0&#10;Cu1dIg/3txOaDRVcT2f/AIF/kyqlgwKmLRI8jkZZjn9adFpN7M+LbRbVM43M0fIx25b+dWI9Ucja&#10;bGPd6HIH5ZqxHfaiVLf2duHXEYVTwP5UGcqlZbW+b/4JRbw9rscZZLa3Xg7duxea0fEOiaamuTnw&#10;hNerp4K/ZW1C6jEu3aN24Rjb97dgDPB61BPr9zEShsvLbph5l/8AiahGs6wx3JO44+6ozj/x2p5f&#10;eT/rp/kaRrYp0XBxjq079dL6J3ejvr3siM+H9RJydWYf9vD5H5CiDRdWgYy2+syjd/dick8evFSN&#10;qes4y7Tcf9M2/wAKZHqmsJy11MvH93P86om+Jcd1/XyJf7P8SiFAPEd9ll3LttyeOnUn1B9KP7E1&#10;2dVNxrmpMOc/uQMd8/e602HWL9RiVpmYLkt5YobVNT3EJp+7jOHtz/jQS/b305V8l/kh0/heZMmT&#10;UbiTDfxKv9TxUDaRMowI245y0yKf505Nd1d+E02Bcd/s4B+vNJ/aWtNJ5nkxr/wFB+FBUfrS+Jr+&#10;vQiTQYGYK0bsqLja12Du984NWItEhSLKWaL8vVrrr+GKWPVNccbfL43fKoIGP0px1LWf9ZLIiDgc&#10;3BHb6UBKWI7r72QyabOzBEtI2Xpta4bigaJqCkvBcRL6LuyP1FKb28JyJ2I9fPLA0jX158xEg3f7&#10;TZoH++2Vhz6R4lMnmrfQN3+WOP8AwposPGJGVvYV28D91EMg/hUb3csjKJI4x3bbGOaj3Mr5ewk3&#10;ZwvQA/pQNKp1Uf8AwFFh9F8RyRhLzxDGiYAIHl9Me2Kik0Xyk3DxLltvCgDg/Xn1pUuZlDD7OUXH&#10;G5v8KdFfTGQPCQpz8uZCAfrRYf75dvkkv8yM6fqiDjxVuYNhfl4P5KadDpmquGjl1S7wnAaKL8e6&#10;mpv7VmX922otHJ/19HY36Yp5vdRVPMOqlV6ZW6Zs/hQLmrdl9y/yII9FuII8m4vJG/uvj8/u1PFp&#10;tooUy6Vk5+80xH/stV5b68f5GuLSbIP3i279ailu9QVcxNGn/bPIoDlrT3f5r8i9NpGhQwqZLWZW&#10;7KspFZrxNDGtta6teR26rhV3jcPXkU77TqUvMhi+X+7Him5cZLW4du/7vNKxpTjOPxSv+P5klpNq&#10;CyBxqs0ny4y7bs/nVwyXEimNtHaXIADbf14rPictApMKrn5l/eFc0wtLn91LIvrtm6/kaYSp80r6&#10;f16GrFEZk80aDcbWJ3NDjr3/AM9qZd2cYDST6Hcj5cN5lqGB/Ssh5L+NdwuptoGMLMeOfrTRNqkx&#10;3w3Uje0lxUgsPLmvzL8f8xLvwr4d1KbzJNKjjOedsSj+lVLjwR4eJ3W1/Paso6R3RAOOemCDViWz&#10;1yYo6WsjbfvbJM5p01lfMP3un3Csf9mlyo7o1q0LWq/jcr2HhAHcLrxLdTKq4WONQO3fAFLdw+F9&#10;Pk+yxXk00mceWrEMPcgDjt1qefTbhl2RC+j542SEf1qJdNliLPFd3SlwdzNGD+PI60uXsUqkpyvO&#10;b9FZfkhJNd0yxk23EF0qKONpDZ6fnUa/EDwbvKz3bKdp/wBdCw/mPf8AzxQ+jXLSE/a1kyc/vI6U&#10;aMX5MYY56rj096Pf7lKGDt71/k7fmmXbLx54L3YfV7NV3fekYcd/Wr8fibw5N8guYXHXMQLD68dK&#10;5y58G6VfDZqMEnTOfLXAqCD4YeGsFrfUWj3cNhgnpRzVDOWFyuWrnJfK6/Q65db0OQERLb9utvj2&#10;pI9bsZJMLe2Snb8pZK5hvBOrW+W0nxtcNlfuTMjr/wCPA1BFofje3UxH+z7xQPl8yHaT05yp/wAK&#10;OaXYmOBwcl7tVfO6f4q34nbNqduRmO8tZGx0VutRHVd8yiKSFlx8xVuc4rkHTxFbRGW98FJOf+nO&#10;Xk/gRSW2v+FJiYJdIu4W2jzA2eG9OnNHtEtyVlul4+96cr/JnVz6hLt+Z9uVwGVugx6j6mo4tWtb&#10;cYQQrx36msWC68MyYFu0+WVdq+ZnGf51bh06zlHmgyqGztVuaalrcmWHpwjaSa+X/BLc+r+aS6eW&#10;R9aguNZu0hzbKqtuz8tCaHiPIt5MFSQ3QUL4f8xFZQ2cc5cDP0pglhYlZ9YvMH5JNv8ADtPQVDNr&#10;AaExSW8nzcn5atLoFx5mI7p19Tu4FSP4d1LAH9pfTdj0qWjb2mFj2/Ex5NXtRjfFID0O5Tz+VVru&#10;/srofvl3K3O1twrffQdYUH/iYw4H+yP8OlQvomqwnY9xa85DHj5felynRDEYdbP8f+Ac8JtBY+Xc&#10;aX8qqBxN1P4ipbO58NWTiS3sZYf77eaG/wAP8K0pPDGtTR5FlauuSdwPJ/Wqc/hTU5UCnSIvvHdU&#10;8p1Rr4eejn/5N/wSjrWoWQjklso0uJ9rGOK4RdrkcqD1xziqNzqkl7YwwXOixxSLkhbUAA/MdueO&#10;u3ANXj4UadvKl04I3Xcqk1XXw3HDJgXs0XOfvN+NZuHc7KUsLGKV7tf10f6GHceIvEekrutbNJF/&#10;uzIeOPXPH/1qUePbtmSbVfBskjrwJIZMArnuMfrWvPp0sDHbr3BHR2JyPxqGe21mX5Y9ZiOeCNvT&#10;t/So5ZLZndGphZ/FBet5J/gRQeNrO8AZbKSz4HE033ePXFVX8SW8h2w38LbcFljnHAHH8ifzp95o&#10;utyBvMls7hSDnzI2yQay38KXM37t9KsUCtuEioy9uf6f5zUylUNqVPA73t87/nZl2TWlZvO83bu7&#10;q4OOD6is25u7DkzSuxx/CarXHg/xHBHm0vbNVzjbIzY+vb1rMuLHXdMZYWS1uGx83lzHrjPfn/69&#10;YupLqj06GHw7+Ca/I2ZL+yRWMJm+ZQMLkcfhWHqek6LKPMk0+63MxK7S3+H+e9V5JnhjH23UreFs&#10;/wATMueP8/nUcemvqD+XBri89luDtFZycZHo0aHsXzczX3le6i0C3Rf+JE8jKASZZm5/T8fyrHvf&#10;ENnbOoTTJEWP7u2TO2t+98La19qW0OvMGkbOR5hxx9PwrJ1L4e6/vYDV12twWaEkjjvx1x2rGUZb&#10;r9D1sLUwd17Sd/VyMC5+JXiiwvGufD13c2vyFMJIYyRgYyUx6D64qu/xQ+Kh09bKaxhurWNt6wXI&#10;VlY5HJBHXH0PPWrl74G8V2J/c3ke1uFbyen/AOqsfUdL8a2yCGbVIWKnHGBz6c4z+PJx9a4ZRqxd&#10;9V6WPoqP9m1IqMVBrzv/AMAzNY1m41KRrm+8J2dmyqVdLWNtvX/ePTj8q5zUZbWUFl0O3VuF3Lnb&#10;+PX369q2ryx8ZLBh5/lGG2qy+n+etc3q1prkgMeomNV9VUA+/SuGtKp2+9I+kwNOmtFJfKTM2+0i&#10;3LCCKwto9wwpUfKnA4/D+dcjrelwLtZreNe7BYevA/8ArV08+g6jIcHWVhXGVRpeDn2/GsjU18Z2&#10;ts8On+Ld6bseUJB65x+OM15OI5eX4X/X3H1mBqSjJWmn63X42ZxGs21nI2TCGVT0VR7+1c3q0Nj5&#10;gdLXdt/2f8816DdN40aCTztTt/mbc2+CPPX129OPX/CuX13T9Y1O4WO81C2yuQu3an8gPSvDxFFd&#10;Py/4J9ll+Js7Sa+Tb/RHA6lGqsWS24/3aw9Tk2uxFr+ddpqfg/Uo2kLXFvJzwRcDGKoy/C3XL6Pz&#10;LWWw5H/LTUI1I/Atn9K8OvRqLofaYHE0JySUrnFvcL902/b1qvKXdt3lduua3NZ8Aa1pDfvntm+b&#10;H7i8STH5GsmXS7pBjzsfjXA4y7HuRlTj1Kbuc/6r261oaL4gW0kFvcho03fLIoyUPuO49R1/kaMm&#10;n3Ufzed04zVeT7SrY8w/jWc43VmehhazoVFUpy1R3X2uC+tsDlduQyH7oz1Hqvt2rr10zxDe+GLW&#10;/wDEwXUtPWHbbavayCSayGcbXH3mjHofu8bSAcN5Bp+r6hprqRKzJu3Mm7v7eh/zzXo3w98dal4S&#10;kOt6C63VlJj+0LGQcDp95edpz0ccc++K+YzrL61Wg5U0m1/W/T+ro/QMuzb+0aajBpVYu6W1/R9H&#10;+Hc7rwn42k02yj8CfEiM6hotx8+nalC2Xtzx88TnoBwSPwYY5Hf3+hf8JNaQ+FvGd/uuWj3eG/FM&#10;a5S4XGfKds9cdUJz1I5yW8qu7vRprObxT4Oi+16S53avosgIksJD/wAtU/ugnoRwOh9us8D+NbGy&#10;0drGNF1bw/cKDcWs3Elsc/eGD8jA9GHGeRg9fx3OMunTl7alFxaeq2tLuuib6r4Zr5NfRSf1qkq1&#10;Ncs1utve/SX4PobngD4q+MfgbrbeDte0QNbopDRRyMGdiTtlVsnIJJHQccdRXsGiftb+J0sYUi0f&#10;T9/3ma4aRlKn+FdoynT/AGh7HqOA1TQLTx3oFrb3Nws0kPz6Xq0hG4MDykmOmeA2eD8pHIIrnns5&#10;7KVrO4gaGWL5WjYYKn/CvJeaVsTTUeZxkt7bO3VX6eT22fQ+w4TzzGSjOk5uMo9D6X8Ofti+BbyK&#10;Ky8T6FeWshT53gXzoycdc/Kx/wC+R/j6D4b/AGlfgVaW63EfjKGEq2THJbzIx9ONgNfEP2qexnUy&#10;xswz8siVZfXreBd8pZlVf7pz/n+VdFPM8woyvBp+q/4Y/QMNxPiqEv3iTt3X+R95xftU/ARpdv8A&#10;wnMA+b5l+zzNz68J061l+NP2pPgLY27an/wnEL7VJeRbOeTb9dqnHrn/AOtn4vsNQhvkWS2bLY5V&#10;SMj8Ktarp39s2Mlk37t5FwJNn3fzruwvGObYLEJ+7bro/wDM+rwPG2Mha0Y2+f8AmfSM3/BQb9nC&#10;xl2TfEGa4jA+VY9NuMAe37oVm6x/wUw/Zz0y2kmsV1q+kVcxJDp3l+Y393LsMeuSPpXwt4i+GniD&#10;w/q0mlS2c0ztIPs8lqhkDZ6DAGRk4Fe1fs/f8E4PjF8VjDrnjYnw/pbYkxMubmZOPup/DnPVvyr7&#10;bHce4PLsF9YxGJhCFtHpr6Lds9Stx9Uw0fe5V5Wbf5nf+If+CrWtvuPgP4VRqvIjm1K+3YOePlRR&#10;+W6vI/iN+3L+0H8UEex1zxtNp9m2R9h0lRboQexI+Zv+BE4/LH3v8GP2OPgh8E7GM6J4OtLm9MeJ&#10;dQv4RNM/ry2QvuFCg+lfBf7eOj/B3w/8b7zw/wDByJjHFk6n5c5kj+1Eneq56AemTg5r82ynxMo8&#10;ZZzUwGHVSUIq/O9tN7rp5Pr2Rx5bxljswrNtWS8v8v8AM8xXUnvZGupZfOkdss0jFifegBXfBPy+&#10;3FYcKzBuEbcv8JHSr9jqRjCxzrjH+zivqKmHlDVH1WFzSNeyqaeZ2PwbG/4r6DZyD922sQfj84Nf&#10;rt4I1mKPQ7WOa22OIwPujngc8cZ/nX5L/s82y6p8WdJk27ltpvtDfLu4QZ6YPev0z+F3jtfFemLH&#10;bxsotyUk+bIDA4/LP8q/QeE6nJgfZvRtt/LRXN/jxUbSuunzPXYriEJ5sEx5/u9vrXO65cWcOpLd&#10;6remJPMCxuzYwewyB3qSyk2orxuy7ePvcVANaul1MoGVl6MqvyRnpX0WIp81aKRpjaDikj0HwraT&#10;XFusE0o3PjngZ4/I/hUPxVlg+Enhm48SeKfiGvh+yhUSSXVwSkJB4UgsCufUA/zpugavaQwRxXKB&#10;Pl6p0rovEC+G/Hngy48CeNLCHV9JmXP9n3qmSP6jkMh46qQa93Ee1WD/AHSV/O9vwPJxEsVhakZR&#10;hzLqtNfRtNfgfCvxy/4KkXOgPdeEtK+Glr8XPDsjI012sTW6xODkYZUIkGRkMFGCOprc+FH/AAWd&#10;/Zm1vVIvCnxh+H/iD4d3e5UkF5btc20IPcsoDge5Sum/au/4J8yfHzxQ3ij4W/Fi68K6nHCBsup5&#10;ZrOaQAcH5jJAMDou5enHevn/AED/AIJgftj+HvHUp1/4RaP4y02aFopZI9SQM53ggQiORJRkgEea&#10;gHHccH5TD47NqFRylFu7eyutNtv11Pkc0zbNfr6nQjCnGyvCSaSel7S0Tbet07eSR97fDL9ob4Gf&#10;Fvw1N4s+GHxW0jVtPt5vLkmjvtjK3oVfDD8RWprXja3uhA9nfxPAG+b5gob8fX09a/Onx/8A8Evv&#10;id4d8W2t14S13xN4BvNeukS60nxJ4T1GFkZuoWazjltZUXryyEDOQK6DT/Cn7W37D62+ifE/xjD4&#10;08J2d1In2W1WXzLLj/XRO0YDJ22lvl9BXZ/bEcRKKxCcFf8AFHrZbnGXYipThiLxnK97e8ku6ejf&#10;3H3t4b+MWjrqy6NLBK0jMF2bSu73HYn8RXyj/wAFOL3Uvj18ZvAPwA8MO/nXVyZLpZFKvbRk8uR0&#10;4TPP0969H/Z5+JWn/FjTrPxZp+j3ywyqrQpfW/ltk447j/8AXXS/Dj9mzVrT9qHxH8fPGkVvJHcW&#10;cNp4fiWTeYIsZkJPqW46dAK7swy/+0a2Ho70lLnk31UdUvm7fK59dUjleDlPEYSp73I1Fpp6uydv&#10;RXPcfhDo+jfDjwDpXhHR7Jfs2k2MdvGkKAYVVAxgVv3/AMX/AId2UW3XPMRvuyLHC7sM9iqjNUdN&#10;8Nw+Ytxp+oyW+5fmVecVz37Sf7M+vfG7wFa6N4K/aEvvC2qCbdNfW2jhpCvTCusilR9DnvXpZjVq&#10;U6ftILmd9j4OccpliF9ZnKKd9UpNrTsk79t0Z3jb46fAj4BeDEm0C7i0vSmlaRrXUrhLUI7MWOwT&#10;NuOWJPXv+Fdd4C8Zad8QPDll4q0iQNa30KzW8iyKwdWGQQVyD+dfNuu/8EfPh7qcela58TP2oNc8&#10;cT2civLp9xpptwGHP7x3d2lGevIBzX0Zp1v4c+GPgzybSCGz0/SbNn8uEbUjjRcnA7D2rnwuKrfV&#10;atbEpRtsr3skursl9xvWq5filFYPnm3e85pqUpN6e69fm9z8xf8Agqx46PiX9q/UdOS68yPSrSK2&#10;Xa3AIGSB6dq8K0PwV4w1vw5P4t0/wte3Gl2snlz6hHbs0SNjO0tjGfaof2gPiLL8RvjH4k8cSXaz&#10;NqWrTSRsrZUpuIXGPYD6V9kf8EjLvQ/jJ8OPHP7N3iCVFt7y3W5VW+9vdSpYDvtKg5/2ua/kjjTO&#10;auV4OvmihzpS5mv7rlq/VJ6H7pmPEy4Oyag4wU40/Zwl2UdIuWn3nzD4O06x022W8vvLh2gFpG+X&#10;dz09yK++v+Cc3/BQvS7CKH4N/G/xzDLa310bTQ5L5nMsHyjEUjMu3YxOFbcTng4yM/Dn7UHwE+In&#10;wG+J134H8VwTK0cxa0ZEIjuYiflkT2/l0rl/Dso0x1fVlWSbdiO1QkkD1J6DrXjY7Kcq4yye1lKE&#10;1eM1vG+zX6r7zy+KMry/jLLfaSktfejJatdtfzPvn/gol/wTGuZb2++PP7Oloslpdf6RrWg28e4g&#10;9TPCB29VHrkZ6V8Tr4Rl0yKNZ4VWUtyzoN2c9Dxniv0v/wCCWX7Uc/xJ+H8nwq8WalNc6hoeEhku&#10;5jI8ls2dmSSc45X1+UHvXoH7Qf8AwTM+A3x01K48UaU1x4Z1i5Jee60uNWhnc/xvC3GfdSpPfNfn&#10;uTcXYjgnHTyfOG5qnpGaV5cvS/dW2e6216fl2S+IGKyOpPLM2u3TfKpJXdul1vtrc/IvUobVI5Ir&#10;tFaNlwVbpivLLpjc6rdQaUFWxml2HHGAp5Gc/wD6xX6N/Hv/AIIx/Frw/wCGbzWvhv8AEvTdekt1&#10;aX7DNZvaTSKBkqp3upbjjJUe9fDd/wDA/W7Wwmkm8R6bpEJZkmiuA6tG2SPL755zyMDPtX6tw7xT&#10;kPE0pPA1lLlaTupJpva6tfW2mltGfc4XijK8fRc6FW6uk9HucXpfgPWfGF88mmQqlktx5Ml1uO1M&#10;YLNwOw7e9d542sdH0G+ttJ8O6fHaQ29qirGjFi2B9457nv8Ar615jd+OvEfhzQv+EW07XDHbrI37&#10;uBUGSSTneF3EZJOCcVJ8PfFz3WoSReJbqSYLD+5G5mZnxgdT+tfXZ3lOKw1FKMk1HVpLftr9+nmc&#10;GZYmo5XlLbp2R2UeqHeRcPz2X+tVdT1kiFvMk/d43SN6ADtWRqupx2MTXM0m0BedvVm9AO+a4TX/&#10;ABZqPiO7WwtZPLh8z/V7jhVGepP415uW5HWzCpeC0W76L/gnw+bZv7Om0jqtS1W282TxHqs5WC3U&#10;j94OAO4Huf8APOK8F+J3xCuvGWsS+RuW3WT92rY6dv61u/FDxreXqR+H9E2x20K7WZTnefXnpXPa&#10;J8N/F+t7WawWGN/+Wtw238fWv2Dhvh+nldH29X4ntfov8z+XePuM55pVeXYOd4J++1rzSXReS/E5&#10;pZAvEp+ny0+FF8ksG967gfC7w/o8K3HifVMr2XGATn361z/i2bw+uoxx+HbTy4TGM8cFvXHavrqM&#10;4ynofl8qU6avLQ/Yr/gpv8LfFb/EK0+JtrYPNp09msM0ij/VOvr7EV8qRzyRxtGoXD/e3RqSPoSM&#10;j8MV+wfjnwJoPi3QpdB1rTI7q0mUrJDJGCpz3+v618E/HP8AY2i0LxpeWfg/Tr6OMyboI0i3R7Se&#10;xx/Kv83/AA744wdTLoZdifdlTVoy6OPn2aP9iPCPxKy/FZPDKMd7kqKtGXRxvpfzR8319RfsJ/sh&#10;aj8UJv8AhNPHMFxBokN0rQwMcLO6jIIB7jPXGQD71Z+An/BOXx14i8RWeteMbd7PTBJub7SAshwe&#10;oTr9Mivvnwp4N0fwb4etfDmiWaw21pGEijQcAep9yeax8QPEbDYXCvBZXUUqktJSX2V1S83+AeKX&#10;izg8HgXl2TVVOrP4pxd+Rdk/5n+BpeHdBsNB0mDRdJtlhtbeMJFGo6KOKtY+yPuC/LVeC58g7JBn&#10;nirRuFdcdjX831OeU3KWtz+R6kp1JucndvfzJWkW4T5WpkU720m0u23pnNYHiHR9d1OaOCy8QTWV&#10;kHDXK2mBLKP7oc52A9yBu9COtbiSxT2+wN243USpRjBNO9+nb1Md+hbWXzNpjf5f4qdIVUZH1rPg&#10;meNsA/L69jVg3KSLuBH9KxdOzDkGTS4XzRx9aikuRIu1j9aWVwTj8apXMqg5Ung/lW0Icx1U4XK+&#10;ozGEeYrBeOnrXJ+KNYUWjLnaR95fX0xW5qV/DhlZse7d/evPfGuoLFEyxyurNkxs3LN6cf5/DpXv&#10;ZbhvaVEmdCtE8n+NGoNYW8ksDMu6L5hu6/QDt+gr87/28Nbttf8ADV5aWlynmbSjM0pkO7uM5P0F&#10;fcXxc8YskU6zzLG3zM0m75SAPUk9SOenpX5t/toeJFk1C4eCc75JGO1lCkZzlcfz9cd6/qnwky2c&#10;sypytqmmfG8WV4xy2a6NNHoH/BG3wxBqfhL4nXotvMmsobGSF8chRMd5/Fc1+umh/HLSfBmi6kfG&#10;lpMo0/VzZjy4w29SC8Z/74x+dfkH/wAEdfEd7peo+MtMtI9w1CO1tpo938MshQHHf5tv51+jH7Zf&#10;xH0mTwXY+Dfh/Nbt4g1zWmSeZWx9kSCOSOSZ/Tb8oGfUe1fc8XU8TR43x1SElGUYxld7NeyVvuaT&#10;fofoHBMsHU4AyuGLi5U5c6jy/En7Rqy9Wn99zzv9rP402H7RXxMOleHjJa+HdGshHql1IQpbaWZo&#10;+CQBk4PP8Psa4fRbFdZ1nTdf1Sz8mxs5lOj6cV+WPHAndf7+Pug/cBz1Oai8F+GV8UWclt4ctd3h&#10;3S8yNcKo/wCJnMG+aX/rkrdOoJ+lem+JfDluPhVpnieytR5y3J8yRF7Z7/jX5lnGcSqYpc796b5X&#10;bS149ezaVmui03uft3C2Bw9DDUnU1jJqK1uno3FX6wi/hf25Nz25TY+Knhw+D/H/AIZ8eWKhLWa9&#10;ijumVfutjj6Zru9f8JeAfib4sittb0GD+3NIjjm0y+ZmDbd24cAgOAw6MCPzNMnk0Lxz4f03wrqJ&#10;/eXdok8D/wC0gBBHuDz+Fc78Yr6/+HPjvQ/Fln82212S9g20/Mv4g14PCeHqZpiIUbuGIjCcYS2T&#10;s7peadpRa7HLWw8M9jQweIinVgpcvMk03F80Hr6NeRY+KOu6r8JvihaeK7Ebobm2UXEfaTB+YfyN&#10;UvjT8afDnjvw5aaVoySbvM8yfzFK7cD7v+fSsP48/EvQfH8GmPojt+7jZpg2QyE44/SvK/GHjHw/&#10;4J0CTxH4k1Nba1jcRr/FJNKR8sUajl3ODgDsCTgAmv2jhvheONo4PFYqk1iaat62bSuutuh9Jl2U&#10;YSOBoY/Hr2dSkndt2Vk2lzei2NDxJ4s0HwbpU2ua/eiGGLg/LlpG7Ko/iYnp+Z45rwj4taf8cfjV&#10;BN4i06yujopaNLXRbW4JQ88HYPvkdTIeuTj5QK6yw03VPiRfw/Ev4lSQ2GkxvjSbG5kWOONScBiz&#10;YDuwx+BOBjGe28e/Efwp8HPCCarqrllddunWMRHmXLAdF9hkZboAfUgH9XwnNga8Y0IqdR7t7ei9&#10;OrOHPMHheIspqVcwqyo4W2lnyykv5p3Tsn9mFrvd6tI4/wCEvhbwn+zJ4Bm8X+NyW1a/5a1jUeZI&#10;wGVhT+vp3qx4B8LeI/jp4sT4l/EA+TZ2z/8AEv05d2xcE4Uf7I7n+I8n25H4Z6V4o/aG+IDeOvF0&#10;Mg020k2rHjbGvP8AqkB6qP4uuT1719HWkVtZQR20ESRomFRFGABWOY4iWGnKCd6kvil2/ur5f5GP&#10;DuFo4rB0qlCn7PC01ajB7yt/y9n6u7inu/ffQ2LaS1tLFbMRQqsfO8E5+noK4/4mavZx2du9ldsB&#10;LISpXJBUA/n1/wA4roLaDUNblW2021kuJZPljghUsZD6YrrbX9hD9sL4mpatZfBTULC3ZT9nS8jW&#10;ABfVvMKhe2PUdM818vKOIrXjRg5PyTf5H00cxyfJ66rZhiIUlq/fnGN9OnM9flsfIX7VFofEPwsh&#10;ndI5G0/VreSQTbdpViYicnp9/NfpN+w//wAIwf2aPCKeGoIY9miwLcxqMES7Buz36+vavkn9o/8A&#10;Z68X/s+2WpfD34reGLe31G80qSaC0kdZop1wSp3Rk7WDKCCCGBUYxgGuf/4Jy/tKax4Ju7ay1vxH&#10;59rdXRW6t/tBlZB0+6TnjA5r8/8AFfhfNeJuD6NGleNXDzbUXfW8W7Ps+x8nxdkcOKsRPFZZVThO&#10;ipws7qr7OTTtbR2jNWeux9+/FH4WweMbu3121uns9Ss2DQ3UJ2kgH7p9q6edzqehyaNffMtxatDc&#10;Nu+8GXB/nXD/ABbufGPijwLHrvwz8RNHtTzh9nUHzkx0B7H6VN8DfHNt4z8FW/2u6DX1uvlXSs3z&#10;BhwSfrX8oVsLmtbJaWLrVOeNGbjbVypt6+9peza01aT7H5LiMFi62Swq1JKUacnHl+1C/fTZ206X&#10;Pkzxb8MbX4FeP9U8JQ+FVsZ5ylza6nHbjbqFsvBAYfd2nkxgAAknHNXSkWsafPZAfurqExTBV7EY&#10;Yc/iOa+mf2o/hR4Z+K/wuu7DU9RGm6hZ28kmmasJCpt5ChHOCMqc8j+fQ/Inwul8WaNax6R4ytUa&#10;4tj5S3SriK8jG4JKnOQDtI5A6D3r+h+AOJqmMowrzfxSUJXvpLpJNrVPZq+l19mx9nwTnlTEReVV&#10;cNywSk4TjFKD6uEklZStdpv4lu73Lfgf4MfEfxT4Tm8C+Kb+31Gxt2lmtdUd5fNeJBu8vAChGCjj&#10;a2QTyT1H0z8DNKh1n4Q3nhOHfHHLataq0kjSEbowoOW5Y98k814zp/xE8WeEtMu4PDevTwvcQvHF&#10;Grb1y64JCnIBIAGQM8D0rzX/AIJ8/Gfxd4K1XWtG8SarfXQW4X+0ob6ZmcSbmViQ/wAysCOhwfb1&#10;/oDA42nhcDCq/szS6e7FrpbpdHNR8L8Hl8MbWy2KjzpSacpSlNxklvLZJS01aPctAsvEGg65Jod3&#10;ZslxbzGNo1JK7h6H0yOvfFfSFnpXjHxB8MrPTrG7ZnWTzHtWl2iZdpGO2eucHg1H4fOl6/p8PiGG&#10;0huI5F3RzSRhio+p6V2Wj3sRdVdVHzY6+9fYxzKVaUKiW2q8z8mxuBoUKdSmovV636W6evnoZ/wo&#10;+DusXWqx6h4psYreO2Yfu2YM6nrjjsf1H5V9F6bHFDAkcQGAuOPSvOvD+ohHXZJtruNH1CN4Vw/a&#10;vUjiZYiXNM/NsxwccPHlpqy/rc53WfCa6p8SJJJrhkhZFc4xz8uMfp+gPBAo8e+BdB0/TYtW0m18&#10;ia3by2ZZG/fKeoYZ55Arb1CSOLxXZzk/6yEr9cMDVL4gRXNzJ9nhG2MYLH0JzzjvXW5c0k35HzWO&#10;wlGnhZyjC7km/ntc5n4f3t9o3iqExq7wyyLHIGbGwMeDjHqQO3H0r1TWElSzknt4dzKuV964Pwlp&#10;El7r0FvbW0hhhkDvNInQA5+nJr0bUrq3gAQnccYZVNfM5th5VscnCN3ZaHlZHLEKi4zV0pO3pp+F&#10;7nNWXh2C9VrzV4o7lpl+7IoKqvpjp0rym28JaP4I8W6n4S0IKtrGVljt1P8AqN2fk/LBHoGHtXrO&#10;r390g8nTy0aeq/e/TpXlMFi9l8WtYjd932pY5FLfeJ8tckk9ef1zWeEwOMjN1a0rf3eh+jZNKt7S&#10;pKUtHF6ejT+VrFxrQeVu2Vz3iTwRoet3v9pXunLJOlrJAryM2BG2Ny7c7ecDtmuyeERJ5Wazr228&#10;wYA/GuudM9/C4qpSqc0JNeaPHZre58Iao3hjVhvsLjK6fNJ8wAPHlN/nmvB/jBoV98EPFMGt2EO7&#10;wrqU3lzxx532MzHII/2Dj2PX6H6w8b+FbLxFpk2lalEdsg+WRfvRtjhl9xXk2s6NbeItNvPhp4/g&#10;Ek6R43A48+P+GVD6/wAjXj5hhaVek4T2f4Po/wCvQ/U+F86jTre1muaL0qR7rbnX95Xv5PybML4R&#10;anJqvjjTllu2kVp42V2ctnbyB+n616hZxuPjNeQxou2a3O7jqpiX+oFfJPgTxL4n+EPxPuvhD4pu&#10;ZIbiyla48N6gzf8AHxbZ4w3dl6Gvpj4C6nfeJ/FM2tajdebItmxmkcjLMSqjj6fgK/MM2wdbB1at&#10;WTSUKbjbzbTTXkz1uLsongZTxUZJ05Uvda2kpNNNfk10eh6F4Rn1DXfh7DJp2oj7bY7kVVbhimcI&#10;2exUj8wQaw/EfgvS/iYjanpO7TtZtWC3NrOMb+u0sPzw46jg54xJ8L9SfStMumT7s2tGIrj1CjP6&#10;inab4s0nxPrdx4d1OQ6brNrNJFa3ScbiG49j0GVPB7e3zKo4zA5hWnhlZJ8ya15U9bNdVfft6H5/&#10;GnicLjKtShpyu91rZPdNdY9+26PEfiN4U13wf4yb4X+NYWjsdUX7X4bvohu8icNvMSnjAB3Oo6nc&#10;V6Yr339p34My/Eb9iv4X/DLwN4gt7PVNQ8VaLdrqPltIqzeZunfAIJAZ2Ugn7uR9POP2ll1rxX4f&#10;sfD2t6csOoWuZrHVYz8vmKflZfTouR6VsfsY6v4w+KfxR8F2mq6/ctpuk39w99o8l0THb3Sxu+8L&#10;03eZH1HUNnua/ZeE82xVajGtUinOacdGmtWl9zjrb1PW4kw+IzXhrD5nUqKH1VyqSS1UpQhLkkt7&#10;OTS3+0nfVnzp+022qXH7Q/g/9nyGSO8/4R3XHuNauLdtwW4VQUTg/LhAz8/89V/H1X9qj4U+IfE3&#10;7L2j/E7T7FlOj3xW48qMFb2xLzbGbAzvglNwq9OLkdsCus8TfsOeL9K+LnxM+PcV/a6pNrXj900+&#10;ws4382GNgiIGBGC5DKuQTxj8PdPhV8NtU1b9m/Vfhx4rNv5OphptLadTtjmcsgicED5kniXK992O&#10;9fpGV4r+yeI6csPrCl8Lezs73fz09UmfmPG0Ms448MvqWZ8qnibQrxTu4OceWXL3cU1JdN7bXX5Y&#10;JHOzcWsP/AhnNSNbXLpvKqqZx90AV6prP7Lfi5vFN1aaG2kW9i2oeVbtqniK2tZI0Khsukrhgqk7&#10;CwBBZTiuE8ZeENM8G6/eeF9S8U6KZrORkmkt9aSWEkHB2suQf64Nf13luZ4LNMPCrQmnzRUrX1V+&#10;/o9Gf4h8YcIcQcEZ5iMszOhKEqNSVPmcXyycXvFvdSVpJro0Y8ZEH3o426Y3L+lSPqUMq/8AIMgy&#10;o6Be2f8AP4133hf4JeGvE+gR+JYPi14Ot7SSNC0t/wCJoV8liEyjjG4MCSMYzxXeaV+zD+zNYXVi&#10;3ij9sjwrIt5MqLa+H72CaXLHCjLOMHOeoIHB6U62ZYHD6Snr2Sb/ACTOHAcM51mnvUqLS01lKMFr&#10;/ilH8DwF9UiTAj0pW38gsuMf5/z0p39ryfMr6FGG/vMTXonxE8A/BzQPHOreEfDvjXVlfSY2Crfp&#10;ayNLIG7mGUhVwV5APPauLh/4Q2e4t49V8bx2qtMqXM7bGWFDn58A7mwB0A6V105xqU+dPTfa3meJ&#10;WpKjiHQlG8k7aNtb23TtbTr5PZmedQuDgixi5/2jxQl9M74FnCrLXpEPgf8AZK07TmvvEX7WDXUr&#10;TDy7XQ/DM8h2f3yZdgx06dK5ueL9nsa9NZ2vxU1T7Cr4i1K50NEGzHDNGJi4Ocjge9Y08ZRqSajf&#10;TvGS/Nano4jJsXhacZSjB823LUpyfzUZu3zsc7/aWyXbIsIPX5l60SarH0a3h5X+Fa0JG+HsuoSw&#10;abrcs9uu5o5GtSWKgcfLzjP1q1e2Xw+i2bfGT/Nj5X0whtuPYsP1z3xXR80eK5RT1hL7n/kYMWtf&#10;PgW8e3oRWgddNpbqVtbFmb+LzNxGB3APvXVeGPBPwD1eFJNe/aJi0ttq+ZCfCt5MyknkfImCQOTz&#10;zVzxB8Pf2c9I06R/Dvx6vNdu43ZYILXwdNCkif3t8rrjr/dP3TXN9bpe09nrf/DK332t+J6lTJ6z&#10;wf1lqHKle3tKfN/4A5qd/Llv5HBv4svGbb9ntQoz/q4alXWpo4w1zJbgsuQA2COenSny2Hhn7OZI&#10;tWYvn7rQgYHbnPf0q5oll4c1ScafeeLtP02FQ22a6sJpCzAjC/ukdiSDxxj5e1dLlyq7Z5MY0ajU&#10;YQ+9Nfi0Ul8X7dyyaZDIdu1WeRjj8O9NXxBeycx6dZjn/nmfX61pt/wgz6eIovEd7NqAzugXSVEe&#10;M/eDF84PuuRz6VTtdKgu7eSYX0cckciiO3kXBkUhstnpgY5+tHNfqTy0I3bhb1v/AF/l1HQHUbsh&#10;WuLGEn+EuF+Woxq0yPteSFmX+4uasf2A6SxxQXdtJNIzBIEYFhjqcdv/AK1R3uj39jI0d0drLj5S&#10;RxkD396rWxlGVCUrXRH/AGnqDjKyZXb91uKk/tG9wG8qEBl/ibr+tJp+kx30yw3+qx2kflu3nSwO&#10;+CEZgoCgnLMAo7AkZwMkRfYUhlkg/tBWkjxgiIruyDzg+4I/D3FFy3Gj/SZJDdXZbEtvE3BOVY88&#10;/wCFTfbZs5FhCm7t5nb8apmFSChvPUDanNN+wzREhn+Y8fvI6LsXJTe/6mlJqs8GUmsYWI/uycD2&#10;4qP+0bq4bdbaZFuzghm3Z5ptnZTpZyTG90/au35ZD+85z90d8Y5/Cmzfa5JVWTVI25wdsYUr/n+d&#10;P3jLlp81kl+JYM2sl12WESrjOF+n1qOc35n2XFoST/dbpQVtJt7Tant+X/nmWyc+1RxLA5zHdt8o&#10;+95Z4/zx+dK/QIry/BkczyKc+QMZ4/ec/SpEu7hrcltLZ8EGP5c5555qQw3luN0U235ef3A5/Oo4&#10;tWvDbSQPuZVfavGOepH5EfTIp7Mr4lok/myrdPdPPuGnmMgZ27T0zUcMM13uPniMM2xtyYx07+hq&#10;2k0ky/vY2V92MyNVm3FrbO0i2ZZ2UeY204P+efy9qRo6nJGyWpX/ALLitkZZNUjbauFWOPP4dKqn&#10;TPtUqiO6wrdMsFFaT3yZLGyA7fKpwamhk3Jk6dGP9nyjx+P+e1O0bWM1WqwV3+hSTTrhV2i2t2yv&#10;IYg5qWO11a83LbafbMqklm2ABcd8n6/rVjfBausr+WoVgeVOFNNxpUr7Tdqysx4RTwfypmftJS1t&#10;+Df6mfcWNzGzRSvDJt52wfMAf8ikh0bzoSv9l7yf4pHG3H5Vo/2faxrtjbbz94ZH86d9khkj5uFX&#10;67mP6Ui/rD5dPy/yMaa0jA+zpo1mu373y5/GqE3hqSYL/oy8fdUKOnpXSC3hHyK00n93aoUY/KpE&#10;09XHFucMMjdlsUuVM1jjZU9v6+84u48LW8c+JNOT5j93g59qqv4P0yV2jm0uNg3O1od3rz09DXfR&#10;6YgPlKeO5bAp40GeYqv2lVUf7XA96l00dEc4qR+1+LPLbv4W+HbyRWOlw9Mfu4Rkfp9D+FLD8P72&#10;0BGn6xfQ7R+7Xzz8oznGDxjjp0r1NvDa42vq0S98bh/ntVafwvaSDd/a0TM33SM/rxWbw9PsdEeI&#10;q0lyuba+b/Q5fwb43+P3w/tJNN8B/HfxRokEkhlaPSdaktcuRgk+UV3fdHXI71uN+05+1wkH2a9/&#10;aH8UXyh1KpeeJL1sNuz/AM9uecH6inSeErOU7xcD19e1QnwtYq3yzK2OeYzzXPLL8PKXM4K/e2p6&#10;FPijGRpeyjVko9ldL8LGXd/Hv4latcvd+OE1DWLmQfNdyak0jsVGFOZdxPQd+laNl+0XpEUsY8Q/&#10;DTW5ljAG37UcHnJHyAH16c0raKpbMYjb/gI6VDJ4Wkd2VFXGzPbBrojCrTjaMrL5Hm1pZTiqntK1&#10;L3m7t80k79Xv957p8MP2x/8Agnpp+kiy+Jn7K/iFrpFVPt9rrFxcLNj7zN5k0Pl884APHWuj8TfH&#10;b9hn4hm10D4J/s/Nb3VzcRj7VqXjv7Ey5PKYaWVFB6FmIwCTxwa+XLnwhM6sZ7xRu7BT/k1g33wy&#10;064VoyNrBSVZQcdOv4cfkOteT/ZLjiPbKpUb7e0ny/dzbeR9ZLiPCYrLVg/YUIqyTmsNQdRr/F7N&#10;NPpzLXqfYUX7Hn7QPiy7a78PfB9otPl/e2czarbyxNGxzkSq+G65yOP6x6/+w9+0Po0iiT4eXFys&#10;kbOr2M0cioF7MwbqQOB+VfIdnovinQcLoXjHWrdduI0g1WZFX6DOAAP6dK6TQvjZ+1N4XDDQvjZ4&#10;oWNVAEc2vXmxWJ+VfkkXHAJx7dPS5Vc9jLR07f4ZfnzHJDJeAZUdsQp91Vp2+50V+aPSvFPgi98J&#10;am2jeKLCayu1Ubre4UBhkcfjisW40TTLkZtsZH97v+Iq54R/4KD/ALQ3haKGPxR4J8I+Jo45C6vr&#10;3h2G7mQk5P7118w9c5Lk+/arHi79uXwx8Sfsq+NfgT4f0V4WczXnh/QxatLu6Z2yMvGOOmQPz66W&#10;MxDqqFWnZfzJ/o0n+Z4mM4bo4fByr4TESnNbQcNd9uaMpJtLrZXtsm7HK3vhuJNpjd/mbavzdOP/&#10;AKxqpL4cO3Y9r5hx8pz7/Wug0zxXovjW48/ww1s8LbfknukjMXH8RZvl/E4qy6xLFDM62zJIvBgu&#10;o5duGI5CM2OQeteh+7lsz5361iqPu1E01unujiTpPkNxpq88/ePX/P8AOqd3aF22to8LfN911OOm&#10;PTiu8eytZuEKq3+11qvNobAkvICOn6fT60nTudVPM7PX82cDBBrGny/6BafZeu0wScDt0z2/+vXo&#10;fwc/ag1b4QxXtt4q+Avg/wAbLclfLm8QW586ADsmDs/8dB9x0rIudElZePu9ecjvWZeaBMFLRoxJ&#10;XOGbtXLWwsa1N05Xs+za/I9nAZtHD4qOIjGLnHZyipWurfav0Z6xq37Qv7PPxL0iO+l8Jr4J1yMs&#10;GsNM07fZ3WW+U+ZLMTFheMBcEjPfFdj4G/Zr8e/EqOC68Fap4fure8j8yG4XxDadM9CofcG9tpr5&#10;mvtBuZVIkgVty42t3H5fzrLj0S70t/M0yaa16FU3BkHttPH0rLlxdGj7OjL0ck5W8t1+LHLB5LmG&#10;P+s4qD1WsabjTTd937kkrrR8sVfd63b938R+B/EWiahc6bqNrIs1rM0c2Iwyqwbb1HGM559OawLr&#10;w/qDf8fKFeeoxx+lcZ4e+Lnj7whZzWMkemyQXGBPI1mrsBgjgsGK+vylc5xXZfDy9sviI7Qad478&#10;P2rww+ZImo65b2gVT2BmdMn0UHd14613LEU+X33b10PmqmVZjQqfu1zJvSycn5LT/Jehm3Gg7F2s&#10;HY/w4PNU59E8shx5yn/ZbGfwrptRs4NKu3gOuWd1tkZDJY3SzKSrEEgrn5eOD3HPQ1Xnjs5etyPx&#10;zWlovUyjiq0XZ/qcy9g4OGdsj+9HTVtxjElpGe2fL/Dt7VvT6XA4yLofQ5rLk86G5MBhb/eDfLig&#10;7KeI9pt/kZ8/h/Rb1WW/0iT0MkUY4JGBzxxx/nisXU/h/YxMLnTplib72+OMowOc5+oI9a6iRbpd&#10;xt3b5uwkPPvUMr35GWvJo/cHIFRKnGW6Oyji8RTd4z07X/TU5+y8T+IdDVVv9LOoQKoHnLJiQD+R&#10;/rxXvfw20n9k3xV4bt7zWf2t20XU5lUvpFz4LvWMDHOVMg+U84+YHHFePnSpL9WeXxB2/iUAnjvx&#10;z3rFv/DN2x/d3sbN6uoUn9K5K9HEzilTqOPoov8A9KTPSwdbKXVcsTh4VHa1pOoop9/clB3XrbyP&#10;ZfEeg+D4NRS18G+J59bt2TcboaabfLAkZAY7mXGPm46+2aw7rQo5lEm5l+Ygnb3x7d+P85FV/hN+&#10;13+0v8BdHPhfwj4vtbzSY/u6bqlrHOEyeQrlRIvJJwGxnnHJrpp/2r7f4vtcXvxl8VNo8lu2+0td&#10;K8I29wjHnjzmYMi9M7i3044KeKxEanLVguVfavdv/t1RX5nHi8iwscKq2EruVV/8u1BKEetvaSqy&#10;lZLZuN29PM5K50SNG43f981Wks4j0uMHp0r1zQfgT8ZPGfhO48ceFfDtrrukWsjJcalpurWFzHGR&#10;2bypflOMHGOhz71y/i/wD4u8H6iul+MPDkul3Mtus8MF3a+X5sLHAkU9GUkEbgSMgjqK6KeJwtao&#10;4U6kW10TTf3Jnk1sFnWBw8a+Kw84QltKUZKLvtZuKTvZ/ccDc2EzjbFcsfaqFzoWoM3mQXM6spO1&#10;gwOOK6250m4UhhE23d8wVgvFUZtO1BvlVpNueN0graUU9yaOM7NHM/bPHWlqEGpvcRjIEcm4MV+o&#10;Of8A9fHWtjw548sbibyfEthdMzfw27Bd3vkg4/KppdMmaIrJajb71l3ujAHLR/L7r+lTyyj8LOqU&#10;sLio8s4pPutH+B3GpWPgK8gS60LVNTXdGhMV5p6jax+8Nyk5wenHPt0rKbSYo5VT7VhZB8rSLx/K&#10;uYt9Qm0qUeXqBHdfMzgfTBrZsfG+mSOq3oUlSFz5hbA//X704yVrSOOphMRTu6d2vy+/X8WOuLKA&#10;SsiTI3PXpxVa5tAq7QFZWXs+e9dBFceHtVO9LmEFmJKLbvj0A5H+c/hVW80OzlH+jrGdy5LbSOau&#10;19UZ08TyySmmvVHNzadI3K26jbgqwPQ1oaX4n8Q6OggltYZoVb5VnjyR2wD1A/TP51Ym0C5BGD8v&#10;Xj/P+cVm3sH2KRYJJT5jLlVjO5j+A/n0rOzidnPSxMeSVpG9Z+N9OvcWl5BDYM3zebM0jKMDp8qn&#10;k9c96vPB4eltlu5dX02Vtu7bFcZb07jJ/WuRSxW7ZonVldRyhx+fGQfzqaCwvrOTzLVh9fX9f6VX&#10;NI5amDoJ/u5OPlfT73qdJPaaJFseBo5Nygja6N+P6VE8OkSfMIG+U8Ku0ZrLi1rXrf50sdzLjDKw&#10;BP6/05rVs/EsE21ZtPvs/wAQmYBfzDH/APXVKSOeVGtTV9/RkP2KzXIitZAG5b5gcc9KqHSLV5Ss&#10;IeNtuN2Rzxj1/wA+1dAbtEk8wWW35s7Y2IHWmtcLK3MThWYDO4nvT0M44irHo/vMJtJhYq91qcoX&#10;cu4ecf05P+fWm29tpUKmI63IemAQW/n0/wA+lbFzZabcKBN9oD/xeh9j/k1VFpZLdqI7BV2n5Mml&#10;Y2jiOaOrf4FYancWSMlvqU21jkhVVhnIweR7fz9TTYfFuopFJaEXDJId7I23azcc8fQVtHS7cxpJ&#10;FDG74B3bSecZI5A5HQ/TvwaqmwvEfZEixjk7fLH60Wl3JjUw8r80Vfz/AOARW3jbV45Y5ZPDNrdL&#10;DwiXUku1l9CY2U88961dT+IFnqmkW9hofwi0XTLhSDNeRXVzJ5pxgjEjthfbd159AMh01ZhvSaNc&#10;9f8AR0/wzSKLwOFa6yNueIwu39P1qXG8k23p5/obRlTjRlCMI2fld/JtXXyav8y3Ya34007VoNb0&#10;ySxs5oZGaCaK32shPcc8EA8Hr71Jq8/i3UY4b7XfFtw0jM0n3fmyzHLZ6nn15PPPrQYTbubjI5Hy&#10;tik+yRvukluG3df9Yf8AGq63MXGOmyt5J/n6mpofjHxR4duZLzRviHq1lI8TQyTWd48DSRnPyMUK&#10;5U9wc+9V7x/Dk0Yig1W4l2NnNzb5J49dx/zmqiafCFyJBg/59alEOmWsarPeRL23OMfz+lJRjfmt&#10;uEntFSdleyVra76WKt2beRS3mMcHP3T/AFqvaW3lzAmNt3IbLYKnPqPpVubUtKiJij8yTrzGvX1/&#10;pUEt690B5bsq9NvP5U7m8OfltZ28yaOe0t12tbLI277vmdR6dKsLd6pcAwxJDHGeOFGQPrVa3it2&#10;UmQNwfmPl57dPyqzb+fnZFaH/v3z/OmjGpy9vvHR6ZeJ8wulVh/t/eNSvY3MQCfbty9W3cYPpikS&#10;0up25gbtjav15qRNOdDgoQ3fccUzCVTXWSGQ6fcyLg3C4+8fmxn/ADzSGw8pv3s+7rgIelXdP8O3&#10;mqjfa3+kr8+P9I121tyTjOds0inAHfGM8darXlvbWDtDcaraBkYqyxXSSZOccFCQfwNJShe19SpR&#10;rJKT2e2m4C1t3IQszcjdxRcDTbZczTfX5Tn9OlQQM03zWSe25nP8vpT7TQ727+e4lbaMbev5c/0p&#10;3IfLH45WG/aI5z5djbLgNhmZD09cVZs9Os0Y3N5CzN1+9ipjbw2ieVJcruVcNycimC189TK10uO+&#10;F7+gyaDN1FKOjsvmWI/ENgo8uK0TcOfmYscevpRJ4j0o2vm3aObgv8lvHbDZt75bdwe2ADnnn1yV&#10;l81/JsIXb+9MflH+ferlp4VeVhLLchC3Xcc80Eyo4WnrO6/Mq3t1c6zNhYI4IlbMcMcZx+P+RU1t&#10;o/TBVcc4K1qweGIUChb/APHbTnstPs22zajI3PyhVNIh4qny8lP8mMt7FVURKr7R6Jip5J9OsRiU&#10;MDt+9UaIty/lW7ll6bpHxUV3f+HNJt/JvxJcXTMo8uHI8oc53BlGTyMYPUdsimc9pVJW1fkv60+Z&#10;ueE4PCWuai1n4j8bnRY/JJS6k02W4Qtx8p8v5l47hTWHrur6BY6jNY6bO2pLDIyLPDGyxyqCfm+c&#10;BsEDPQEVi3GqXl2rRwIsUbfdXb0/+tTbC0vZX8uKEj12is0pe0b5nbtpb8r/AHs9JUKMcOoygk02&#10;73d3fo9eWy6WSfdvQbcm61K5M92qgnhFxkAeg54/rVqw0m4mPzozMzcjaNuMD9etblh4YhULPd/e&#10;XkrwKmdQR9ntVZm54XnpV2OWeOj8NPp+BHaaRodsga+kbd/d9P0q6kVgsH2yCykeGPhpFhO1Pxxj&#10;vWHqusadar5E0qtL/d8/k/gB6Vk3+saxqM/+ixCFOuApbPvjp/8ArpmMcHWxGspNeu3yOrutcsYU&#10;3x6gqjGf9YM1j3vjGwjLCKSW4bd/yyfgDPXPQ1kxaVqd6Fa63yf9s+Bz9OlX4vDSsFxG/vhfekbR&#10;wuDo/HK5SvtSu9VfNvDNGrfL/rt3BA49v8+tV/7CeS8jnv7VZJmYKslw26QkdgSDn/63NdJb2cNi&#10;F8q3+b/poc1ajkuFuftiGPzNu1SVHyLnnH17nvS5TT657PSmrL1MeHw9euQEtGyq4VQvTPOP51aX&#10;Q9QwpOmzH32mtJtQ1Irzdrj+6tOW6ncZmux1wFXj8Ko45YnEPV2/EoQ6JdbfNNnIOcVPHpV1twqL&#10;/ut/9frWlC0RXDxs270Y1L9peG3aZdOUonDNJJnFByyxVWT2/r7zMey1ADPnRqvX5VAqGaG+Dgbp&#10;CvONzdR68VY1Dxcc7IgFx2iAqvBqfjDVEaDTYcq2NzSRnHB+tBtCOI5eaSS9dP0GFCr822fwqK41&#10;I2EO6S36N9xVyavr4X8Q6jIqarqccChukLbce2ep/Orth4L0G0kL/wBowyMzcsZSecUhPEYWn8Tv&#10;5K7/ABOT/wCErvZC32awuFb+FioA9en4fpTZE8S6xGWn1m78vdkrGu3t04713H2TSbY7I4En9vLI&#10;H8qbGEbd5GjRMpz8rZ2n/P1FKw1mFOOtOlbzdv1OHTwbYzSBbqZ2JOT5jH3963tL8L+GrP8AeyW4&#10;kZR08s4P5f410EEV9gh7HT1zzny+R+VTLb6jHnyZoF3HkRwjr+NEUjGvmlaquVyt8/8AJGHNbKSs&#10;emWsMKtw3lW3zD6+2f8APpPJ4Z12IqdPvlkDRq5ZcDaxAyvI6gnHpkcE9a10s7oktNqkgZvvbdq5&#10;/GnR6aJDzeue7NJOTn/IoOP65yx0t81f/Ix7TwrrF9cKmqX120jEBYbchycnhcDvn2qxH4f0Rhtm&#10;glm/2ZZMf09K0obOCzuEuV1h4Z4ZA8MkdwQ6sCCDkNwQQMY5zVWeCwttot9YjG3Hyr9frQT9YlUi&#10;kpNPyVl8rD/+EQ0Vwwi0iHls7mmbnp709fCulJ92xgPT5VJOP88iq7ajZsyrJq2Pm525/Oo5tWsI&#10;cxxatNu/iO5ufagzti5acz/Evf8ACO2ayb4tMj3dwv8AF7c04aOYJAU0jbuOFLTLyfyzWWuvWkI8&#10;6fU89wzSf57VHc+N9IQ+ZHqLe5XnH5ZoKWHxktFd/f8A5m0dGaNfnsY4+/7yfp+lR/2bbq++OOz3&#10;DI+WTOf1965S+8YxXHy280jBvvblxkYNVv7TvZiRbwx/NyS5Zv5Yo5jojl2K5bylb7/1Z2Qgw20O&#10;ij0jUfnR9kbduRLrcOvlqq5545rkPP1udzsvvJ3f88YT/XJzSGx1Z+Trl5tI+8jOM/kaV2X9Ra3q&#10;L7mdZ/ZqXB2zW99jnduuB/Kq76BYJHuS12kct5shz/SufXQeGN5eaiwLZbbM+CfxOO1Sf8Ip4ScM&#10;6eH7pt33nVhk/lmn73b+vuGqMYf8vH8l/nJGhc3PhXT0DXEUfp8jBtxPsM1U/wCEl8Bgn/Q7gd9o&#10;sW6c+gI//VTJNLns90dhbSrt4+eQHH+f89qamnTz/wCuibHs2MUe8bRp0LXlKT/7et+Gv5k0HirQ&#10;EQCzstWZfSO3UAfn1psvimzBBi8OXz/7UjIpJp0WlOG/0W8kRv4VLHA/KlFrrqSZi8tjnBG0nr9R&#10;Rr3Dlwt9F97a/Kwkeo3F0cHwfNu/6/M8HtjFWIo79lBi8MsmW/wHYdfw9KryWWpu/wDxMIpI8H+F&#10;SP5VILWQu6/6Rx975myPrS94mXJ0t98n/wC3FhYPEDLvbRWC7cMFY/yxTZLfVVy0mmv935S1uTz+&#10;Xpn8x+ItjAIMC0vvN80hlCEgrgHOc5zknjAxgYJycKALb95It8oH/TQgevr70kjP4Xpb+vmxsumz&#10;zqsc63DLgbSLU5wO3p/9apEgvtixwwXG0j+GPbmlNxqZRVjl1DDdFSbgc+7emaURa0znF3Oytgr5&#10;nfjv71ViOaXVoY9n4gY7Ft7jkYXFyO3timrpHiWR/ls5eembgZ5APoKk+wXLMf3sJ2jncf8A69N/&#10;s6Q7tzRgc7sL+vSkNVO3L9z/AMwHh3xGeHiUbm+9JMvc/wCfypv/AAjmrFiDdWqduZ0/qPamtYsx&#10;y9z83UYbb/Sl/s043hV+7lf3lPlK9pP+Zfd/wRf7A1HO19UsfVVMyn+Qpz+F5ygeXV7Rfuj+I+wP&#10;GKY9gIW3OjN64U896Pssg/dy2kp7YWNutHKHPU3UvwQ86LCvP9v2nr8sL9vx/wA4qOTR5ApZNcgX&#10;uSu4U4QSSLgafMQo/hjPeiO0ulUu+g3Tqfu/u8bvz/zzS5Rc01vL/wBJKx0+TZg607dQuO3408WO&#10;oID5PiCRSef+PgAcfQVbGn6q4Vl8NXW1mx8zLx+n1ofTtf8A4fD0i/LnmQAfypcth+2vpzL74md/&#10;Y3iiVxs8Txqig/8AL8zMfQjPT/PpUlhoWsQWy2934gmkdWPzJeFjtzxztx2HGAParj6b4hYbZI44&#10;9o5/fHI/I0n9keIZQ6m6Zfl3FkWQ7c+4HWjlKeIbjbmj9yJb2y1jUprea61ebdFY29qirIANsMKQ&#10;oT8vLEICT6n8mJ4XvSP9IvGIHChu3H4dqbceHda8lYGeNmxhjJHN/Woh4Zv2j82WGJj/ALQYd/1o&#10;jFRVkiamIlWk6kqqu3q7atvqWk8Hz/dGqQrHztU7Vx9MtVebRooZvLTXbNSvOySaP5vw5/n/APWB&#10;4ZuN+TDZgYxnax2/hihdFcfu0dfVvLt8Y59TjAPFHKSqjvrUv8v+HHLo9yEaT/hJbNufmAmAHB5+&#10;7U6aXN0/tm1O7kbZiB19cGq58N3xPPmLjr5cIJB/Okk8G3pWNp7e9O7lMWvUZIyMn1BoDnpy3qL7&#10;iwlhdKrC41bT12twxvyT/SjyLiMqV8QaTt6fvLpSSfq3+eahHgmJPmbS798ctut05qOHwpEW2/8A&#10;COXbKy8kRjpn26H9aLSEpUX9v8F+rJrkXNvtK3+ktgfNuuI8H3qK4v8A7J8s0tsA38McqDP5HI/p&#10;T28ERKuV8OXsS5I3GMc4qdPhtP5LTp4f1VU3cyeWmwgdcHd6/hU69y4ywvV7eS/RlD+2Lby9s+me&#10;d2XZgn67gf6U3+39Gtv9dpN5G275SY1X8ucHr3qyvgy1BU/YNQ54YxzRKw7+uP5U9vCTsvmT6ffS&#10;LgFvMljP6iq17j9pgu/4/wDBIR410ZgDJZXjHPO9UP45DVJH418Ibdiy3keG6Jgj+tNuvDdpb5Ka&#10;FN/vS3AXHvwKbb+HYm/ef2BDJ7fas0ve7i5cA431/wDAl/mWofE3h2YhYr7cM8CSRU6D/P5VLJ4n&#10;0pSC8kxz18mVWxx9ail8LaeIFWXwxHHtYfN54x1+n+c1DceHNH6DSYF6ABp/16elP3u5jy4KT6/e&#10;v0ZY/wCEo8PySbVe9bnp5ecD1qRdS0+SXdHazNuPDH/P9ay30CzMnmovl+jR3BqG80LdIsUd/CjY&#10;+VZpeX+n60c0jT2GFk7Rk16/8A6BNUghTAtLjbu+XcwOT+fpTbrVIWXZ/Zvy+rrnP5VgJoM7HzYL&#10;23ZtvzBVLY9uhxSNp+rWxVRNCzcKFaNsk9fSjmD6rQ5tJfmaxvdMBBmi9/lQ8n86VdRsUC7YVYck&#10;+/bvWKjalEN+5G4z8q5yPxFLFrd9bOI5kULuGcWo4A/WjmRp9Vvs7/P/AIBsHU7FW3myY/8AXMKc&#10;VGdaAJI0+4ZlHDK+0D68f5xVVNRNz+8ZWZc8v5ewL+dWIriFiqeYx/65uP1+lF4mfsYx3X4sfa5v&#10;ITPLEyMH+WNpOTkdKkkN9DgQ2Uh/3ps/0pDEzrlZ7jjkd8GnCxkB2F5fm+7uXHWqM5SjfX9SPzb4&#10;MC+nFl/vcn/Cj7ac/wCkeH2b5RyD1/wqwdFumbYGbn0k60Jpt2pzvmx1yV3UE+0o+X4/5lddTszF&#10;sj0Da2AD5uD+QxUeVY4EaR88Kq4q8bC8PzbVbj+Limy6W7sDNpCjtuWQc0rBGpSjt+f+bKqBkOUt&#10;omLcFhMenpSTaZaXR3TaLCzc8iQLzk89P51K+nWcR865sJIzzt2yGofs+mniO4x6b26UrGkZdYt/&#10;j+jKtz4cs3AA8Kxx4bKv5u4r+vFV4tCFq+21EkIXnYzMQPetNbQ/8sbqBst/E/NJK11EfMFtbyZ4&#10;UfaKnlRvHEVdub8X+rMuRdQgk82K1tZuPm/eMrdMVXbXtYjfadHjVu3lsCB9K07q4kA/e6CuT8rb&#10;Zsj/APXVaWfTFc281gsLYzs3Z/H6VPK0dFOSl8UL/wBeT/Qop4n1Uv8AvTbptGdrIcZ/D/GrQ1jW&#10;7iLfFDbvg/Ntfp7daqzrodygR5xGevIPP1qjNonhxXVzq9vH6ndhhz2pXkdUaeHl9m3/AG63+Vjo&#10;G1ORNqyaeudhJ/fBce3Q5psGsSXELCbQljO4bGNwSW/8drBbSdSQgaZ4ji3bfl86ZWY9eme3H6VN&#10;b3njeBfL82NlJYtIkijGOpx/kUuYh4Wly+61820ak93H5eFsQCvLP9qPPTAA9sfr9KpSSykho7TD&#10;KPlUsW4p7eIr2Iql3dzbsfe8oMKFvotRnjDa3G3ZYsDJbGf5Yo5ohGnKGrWnq3+hCf7TA8yF0Az/&#10;AA565qG7uNbIzL5eG4+aI4Nax0u7uItwuoQOnzL09v8A69Q32mtbxkT6/sUHH7ubAA9/5UWKhWpu&#10;VtPu/wCAY1x/aMgY/wBnwzSfxc4570/RRYaVq0er6j4Mt9QjWNlmtXdgJBsIAyvIwxzxVptO0dDu&#10;l1wY2n5vtI/Wq88GjOWWDX13L0X7QOvpn2qZR5o2O6jiOSScVt5Nr5rZryat3M17BQnlnTbpSvLb&#10;Wbn1qE30UEf+vuoSq/xqcAfjWhcw6ZDLmPxF/wAtDtVroDp7A9ah+z23lNKNckeTk7Y7xWyPxqWd&#10;EaiavK/4/rcovrFtL+5fUVbC9fJHGT9OvSqs181zC0Kaha8gBv3QXK/UDr1rQEHnRidNRVVVc5aZ&#10;T+NUZ4LJP+PjUVd8gHay9uMdKzsdVP2fRf19xiX2h6HegpdyW0m5ju2sRk4Ht9Pauc1X4caPC5ls&#10;UuQwX/WW9xz3+nbjr3rqprfRbiXc80fC/wARxu/z/npWbqI0kbiLjbF1/dzHJH6msJwi90e9hMTi&#10;KcrQlL0OHvNE8SafN5tpr2oKS/yrIpP8WevJBJP9OmBVC+vvEaZW4t9QmXafM8u6cZJ6/wD166++&#10;vdHWFVbU5VJYhkEmcfjisvUtd0KGNkF+zFV/3sn8vxrmlTS2Z9Jh8TVqNc1O/wArfkcTcEzsslxa&#10;X8LMfmk+dj15+n/16z7hdChZlimaVmXlZI3znoetdhP4l0hQsi3sy9lEYAwfXGfp/nmsrULvw9d8&#10;tc3zbeMu69c+uK5pRstz3sPiKl9YSS8v+Cv1OYuLG0mCuNMjK7s7mDLn8fqaozeHw58+HwcZOT/q&#10;pDtHp/n3rotbbwzlSNYvt7Ko/wBXlVOf5+1Yuoappca7G1a6Kqv3VYr/AJ+tctSMf6sezh61aSXK&#10;n8+b/NHN6tp9zCBL/wAIdMnmINvygj0z0rmdUd4EUNoTDk7d1uDx/wDqrsNV8QeFHBW5t9Sfjr9q&#10;z68//Wrk9d1LTrnf9jtJyx6eZIc4rzMRGHR/19x9Tl0q0rKUH/X/AG8zndT1fzmUfYhH1Drt6/j/&#10;AJ61zuqavaTKytAvGc549v6V2ElrZTx5m0WZmI6rNnJxWHc6PbqGN14fyvP3pgMZ/r/k15FanJ9f&#10;6+4+swdShF2cXp5r/M4nVmiu23QrCo6Da1YN/FdLuaG8j9NoIruL3SNMYvs8OFm3HhZvr/jWLqWl&#10;WXl5/wCEdcc/3uleNWoS/q59Vg8ZCNkl+X+ZxM82rRPuTYx7/N1qhfahqE/7u9CN82fmUda6u502&#10;yifK6LIPXrWLfWtqVYtp8in3Ge9eXUoyXU+mw2Li9Evy/wAzBfUbRJf3ujIwGfl3HBqpLJZDcq2O&#10;1m6HPStS7t44mLiF/wDvmqVw6AqxQ9a4pQse1TrcyVkU/IjZsltoXuEzWroUaWFwNQ03xL9nuk/v&#10;JtVvbryPYjBqoLxlXZs247Y4NRtNG5+c7cf3ahxXc6aOIqUpqSX4nc6PqFjeX8cmmanBpmtqD5M9&#10;vNi2nyMMjdlyOOflxwRjJrR8P69Pa6uz2Sf2XqkUm24sd2yOVuh254Rv9k8eh6CvNYrh7SVZLS7Z&#10;Sv4VrReII9Rjxr0m6ZeIbqPG5BjoR/EvbHBA6dMH5vNsgp4ym3Ban3uU8V0qklTxej2UujXaXf1/&#10;4c928B+P7e01DdBD9nkaRTeaYz+WrOP+WkR/gcf3Dweg6DHqvj7QIvEuljxboMaxX1vEGu7NV2rc&#10;Rf3kGOHA5KcAg5XrtX5JsvFmpRyRx3d1HNtGIpg3316Yz1/A9OntXtPwJ+N05vIvC+v36+XIwEMk&#10;0hBRv7uSQOemTj6nGK/E+IuH8Zgant6cdY7ruv8Ahvn9yPsqkK1Llx+DlrHVruv1RqNNFew/Mq/d&#10;42nr9Ko/upF+xzlg0b5R2qbxjpU3hTXpoLeHfZzt50MY/gUn5lHpg9uwIqGHWFdRaypuVv4xgY56&#10;nP8AnivLpq9NThqnqffYXG0cywsaq0uv6R6B+zP4Q8PeL/jDpfh7xNJi2mLuq/8ALOZ1GQpPXBGT&#10;wOcV95aP8DPg29jHp158MPD7Rr821tKi65zuB25r819P1bUtBvItT0i5kglt5FkhuIZCrRuOQwI5&#10;BHrX1B8Fv+ChV/Y2cGi/FHwu19HHgJqWmsiyk4x80ZIXJPUqVHtgV+ace5Fn+YShicBJtRVnFSs7&#10;3vdaq+/e+mhVH93Wab3PpzQP2ffgx4c1P+1fD3w/0u1vFJ8uZbYeYnqAx+YD2BxXURaVDawlI7Yq&#10;q88J3/KvBfEH/BQf4WQeEri78JRag2prza2+qabIqMehLPHuBAHfPP4GuH1P/gon468WaOnhXSPC&#10;lrZ6jdkp9ss2aXzMg8InVTj3Y/Svy6PCfGGZPnqwlZOzc5WaW99dWvS56tP6upLmaV/61Jv24f2y&#10;b74dJefC34UBrrWnhZdSu413Lp6kYPA6vg9eAM9+3h/wX/Yl1y1+GGsftHfE68Mctvoc97pNnDIS&#10;6yGMlZpTjOeeADnPJORiu/8Ah9+yF4z+M/xAh1zxb4L1Wxsmk82+1K5kkt5LoDny9mQ3ORksuMZ5&#10;ya+lf2mPCWteHP2Zte0Xw7psjSS2sdqWRUk2xMwVuCQSMcYHPPfpX6Rh+Isr4TweGybKJxVetKKr&#10;VNG90rXu7LV2W6W6uz16GL5sRDC4b4G05Pv5X8+tvQ/IO/t7572a5MshZpGd5EJOTnOTg02GaZF2&#10;zbv+BNXutt+zDousTOJfFCR3p+/ZNamKReOoUkZ/HjFT2f7MdhpEM1nqEEF9byAkSXFu8NxFn+JC&#10;uQw46H8s1+/VuLMijDl57yXSzX3XSR9heNG86Tdux4roeuazpd00mk6m9uzLtZo22tjOeD25ANfo&#10;1/wT2t/GNx8Lo9f8XzLNJqVxJOp24fazHDE+5Gfxr4vf9l6ZrSS40jxSkjRxkrDMoUlsZGTnA6Y7&#10;V+nH7H/wsm+HfwV0HTdWVWul02ISFQMDCDjv0I/Hg98V9bwrnGT1/a1KE+Zqytqt7u+q8j2snxyq&#10;10nd9fuOpjGLZWcHaeFbrWVHFJJeM0MOW5zj7/X8zXYeIdPLJvtAgbphl+9XPteR3FjjlvQBTx9M&#10;19ZHHSrYiLS9fI+tqP61KNur2NTSr6RYRbHcrLj5XHQ1u2WqERbEwW245J/XnmuW0+/uZIfLST5F&#10;UALJxj6VYGpzFGS4KhsYye/scf8A6q+nlW58M+Xsa1sLzu1ibw0LT/hIrq+Z2TP/ADzmJRhnkbfX&#10;PtXomh+IG8tIvt7Aqo2bhXktlqBtblhIdoLkrIFOR/PitSDxFe2L4I8yNjwwHIqcDyU8NFM82tlH&#10;tqb8z2ef4k+K7DSZriz8XXq+WVcwxzMVbH+yTt/Sq2oeKdB8beHP7N8QaPb3Akk8z95bgbXyec9g&#10;ST/nNeXnxdJLam2aV2B/vDtU2n+JxAoVMj2Wuepg41sU5WVjw6nC1G6lyK6d7pWZ0GleCtJ0CVm0&#10;3T4QrZB27ePQetbmnLKnyYUL1B3YIrkbfxmWbAl6/dVjg1Yh8W7/AJAJAw54FetHlhHlRs8txEKf&#10;Klod9pkssfy7lx/e3VY17V7mzsNon+d2H3VyfrXC2XiwKu53Yt6YxUkniaa7k4jZlzn5mrixMpVP&#10;3cN2edLKqntlKS2Os0e98lGS6Vtx5LM3X3rwf/gph8abH4YfszapYWF2ian4gIsrQCTD7CfnK+4F&#10;eoT+IPsdnJqF7KsMcMZkkdj8qqB1P4V+VP8AwUD/AGpb79oT4s3Fvo+oSNoOjs1tp8SN8r4J3SY9&#10;zn6dq+Q40zWOX5X9Tpv36mnour/Q+g4byfmzOOMqL3KTUmu8l8K+/V+SPEbmUPJuUdeTjtXo/wCy&#10;d8fNa/Z0+MWl/Ebw5qDxtDOsd9Cp/wCPi2J+ePqO3I56gZ4zXkQe3ZsO/Oe4rS0e2Sa7jZJFgYNj&#10;zpJgqj3OT2r8XqZTTzOhLC1FeM009L6M+1zL2ObYSph60U4zTT1/rY/ar9o/4HeFP2+P2ddP8Z+A&#10;tQt21lLNbrQdRVQBMCATCx6qGxjkcEDjivyv+Ifw8+Ivwh8XXWgeN/CF7pt9ayEG31BCrMAeuSPm&#10;X0YcEfr9h/8ABGT9pZ0utX+BfiXWjIY3+26asygFkY4cKM42hsMTz9/61+hfiDwx8O/iLpv9keOf&#10;C+k6ta4z9n1SyjnjHvtdSK/nl8QY7wkzyrktan7Wg3zQu7NJ66PVWfVd101v+I5bxVj+E8RVyutH&#10;2lOm7LWztuvkz8i/+Ccv7Qd54W/ag0dXgisrHUw1jdXM0hWMs3zIpJ43lgAAT0LV+yOkeJo57JZ1&#10;ufkXGdrZ4/z6V+dX/BV34E/s4fs9+BdM+KHwa8O2fhfxE+soUh0pvLinKjcHEQ+VGVgpyoA9QeK4&#10;f4ef8Fp9b0/4W3Nn4k8BFvElrAiWb27qbWQAD94287wSeNgzjOc9RXucY8F4jxQy/CZ9w5h273pz&#10;i2k7p73vqk3a6ODiLDYrPMVDNMJh5clRKLildpp2u/K3U/Rz9pD9oTwX8GvhjqHi7xJrNvaqYWis&#10;45JgDLIRwvPf+VfkP8R/E/hrxXo+p63pJh8+4Wa4nW2ZJUEhBbcxHIJPpn9Sa8r/AGif2t/jL+0p&#10;4g/t34meK3mjTcLWxhcxwQrnoq5x6dck45PpjfCb4gaLooktL7V2hWT5bqdlxDHHz7ZY9Rjpz1r7&#10;zhfwfxnAfD8sbObni5yi5RhfljFa8q77tt23skj3aGU/2Fl6u7zbTaX9dP1PLprhri5a5uG/iOEV&#10;cD/61b3wvsdY8Va7Poelz2sMK25nv7y7XKwov06Ek4//AFVY+LniLwZ4v1y30v4c2DKY3MS3GxUj&#10;kXqSABnHfJ6D1rL09r7QdBuPDWjX0f76Q/2tqEPzGcjgRJ6qOcHucn2r93wdCnm2DhLEUXGMldxl&#10;v5J/gzzc+4j+q4NqMkpy762/r7iTx7rmni5fQ9PvDOkMhS6vmXbv552jOPz7+uCa534peJ/CS+H9&#10;L0f4eeENS0y8j01YtcuLrVluUuZgeZYgIY2hVhjMbNJgjO7sIfifInhOKLSWOy9C5+yjOYR/ek7h&#10;j/d7Dr2rzHULnWLhy008jbm5yetfS5XleHp004wtBbJdfP8Arc/mnjjjypUbwmEq3m1aUr7J9F5+&#10;fQmluZI4gqTtuHLFl6n0ok8W6q1v9mXUWhjHHlxscfzqiby+hT7IGXDeqjP51RZmZvmP5CvaqOPY&#10;/I6Sk9blm+v3vJDLPdSyMTyzMT/OqwdI5VZS3HeoysmMEce9CROTwK57yOiNt2z+p2CQON2flPaq&#10;93p6mT7WiDcvPT9aqWlx9jIjdyw6cjpWgLpPL3E7uM81/i+4ypyuj+14qpH4Gy1pl/EW2BNu37w2&#10;/rWkux0wvSsBXEg+12pjYMuQfX3q7Zai7DDDnoa5atK+qG4zbs9y9MqsAVGP92mpIY2VV+73pBOZ&#10;Eyx5/nTHGUwF/GskujJ5ZIuK6bcA/rVWa28tmmjHLcHpmoY7h0n2SDjH5VYScN945o5ZRFFc2xMl&#10;8LpcMcN356VVuDLauJFlyvfPao5gMlo32nswpovInfyrgfN/d9aqMLO6NVEsJerOnJ5+nSq95OkS&#10;Zlbj1aqGpkrmSzfDDsvf2rMk8SrMGt71xG3+0etdNPDOWsTSEo7Mr+I79XjaVQT6cV5T481WT50Y&#10;bWYEbl5zx19z+NegeJNSjEcmfu7fl3dT+HavGvirqiRw3EQcEKPm2/ngnoo9eentxX2WQ4XnrJWJ&#10;rS5Y3PBv2jte+z6TcRNdMuyMlfNfdIwHJx+Xv+vH5oftF+IpdV8TS6VFcRtumIEm7tk9/X1r7S/a&#10;l8e3VtYXVsZ/3Sk/vFO1SM+uMvj8P61+enjrWZNe8UXN6r7lWQhW29++K/t7wbyKWlSS0Wp+OcfZ&#10;rGnh+WL1eh9Nf8En/iF4e+Gnxt1JfE+oQpaz6S02S3Cvbus6t/5D/Hp3r6e0dNV+KHiPWNVvLm4V&#10;vEF/JdeIr1s74oHfdHYoT907NoYdl9elfm38EtRvNP8AiTprW0Jmlln2QR7sBpD9zP8AwLFfrh8K&#10;PAkfhv4ZXGixN51xb28V3JcfxTsyhi/PqGzjtmsfGyVPJ8yjWhvWUX/4D7t/RXTt316H654A0XxB&#10;ksIYiX7vDtxav0lK9l5vms3uo3WnNc7fwB4XstJ1CTw9aWypb3Gi/uI1TAVcABR9MV0vgHS4Nb+F&#10;U3hi8RRJHJJEyt/CwPHH1qPwqnm6f4f8RouWRTBMe+05A/UCjxpZaj4XtL7xB4dl3K00c5hjPO4E&#10;b/wIr+VatSti8UqUXablGz/vJtfjdM/o/EVJYisqEXyyvG3ZSg3G3lpZnPeKNRvvBfhfRPEp0/bd&#10;abeNDs8xgAAT+lVvjh8WfDfxE8IaX/Z4aO8jmL3EY5CcYI/E/oK6L42a5pXiT4UQ6hp7gs80e1P4&#10;o2759MV8++KfEei+BtAn8UeJ52jt4m2QwxjMlxKQdsUan7zHB9gAWJABI/o3gzIo4zCUKtek416U&#10;5JK1tXuttrts9rK6eBqYNZnjf3cqEpttuyS3ad+iuw8TeM9D8F6FLruvXOy3h4Cx48yRsHEaDPLH&#10;HrgYJOADj5F/aG/aB8YeP/Fcd6189qsMZWzt4X4tIs52qf77Hl3IBOAOFAFe+eH/AICfHH9p6Rfi&#10;jf6Ett4Tt2kEbW95GTEqtzHGmd5ckDc5UcAngbQeK/bE/Z38/RLH4i/DvRI4otJsvsur6dbx4dYl&#10;YkXHH3+pDnqAAemSP2zh6tktDMPq/PGVRXUrNPlfSL7Nn4r4qZhxRxtwnicbkiccLQkrxV/aVEvi&#10;nZaqKWqXZN7rT5w1fxV4n8RzpceI/EN9fyRLtja8unkZVznALE4FelfBTRfGvx18U22g6rrN1eCy&#10;t1je4upmkNvbA8Kuc468DgfjXnfgvwZrXjzxJbeFfD9hJcX13J5cMMfqe59AOpPYc17Fc+APiD+x&#10;d8WNNm1iUXFrfW6yC7tVYQ3CH78eSPvo3UemDxkV9XmkoLDyo4eyrcrcV1t1t2/rsfzv4eUMdWzi&#10;jmebe0ll/tYxrSu3G/2efW7SdubqovSzaPsTwZ4f0zw3pNr4e0a1WGG3hWNFUdcDrX1foX/BMn4j&#10;+K/gzafEXQPFdnJq19ZrdQaHJHsDxsAQvmk43EeoA7Zq7+yd+xN8H/j5+zvpHxJt/F1zJqGtWouI&#10;ryzmBjgbJ/d7e+O/OfpXsVt4/wD2q/2WvD9t4Tu/htD460PS41ihutFY/a44h93fGMnp/s/jX53g&#10;suX8fFQcoSXTVp92lr37+Z/TvFniFiMVWjguFq8I16U7ShUUYqcY6JQcrRtfTRxla3LZEf7BHw5+&#10;Evwo8O/2R8UfCtjpfj6G+cSpr0cazqg+40G/quP4kzz3r0b9rT9vb4SfsueFEuZb+z17XLyTytP0&#10;OyvEDq2M+ZKRny4xxzgkkgAHnHl+s/8ABRD9l/xhG/hP48/DnWNFU53Wvijw6ZEPuBhj+gr8wf8A&#10;go/+018DD8VW0L9lKULYyERfaItzx28mQSVX7wwGGFOOh9MD1KWK+r4J0MBOLt1aakvNq2tl1dvQ&#10;+IyrgOXF3F0sz4to16VPWbi9aUu0IVE7pN/DCKbt9pblP/go7+3v41+JPim68WeJBbjWr7TzFpNv&#10;arthsoskBvmJzjceuST6Dp8f/sz/AAW8TeL/ABG+sDxO+k2oWRGuIWfzskY3qoK9CR1I59q7jwX8&#10;N9a8TeIYfHXxReTUL5trLbyKSCAThpCOSfboAMdsDsfCwk8JfE+8tJbX7NDdSCWONY9qlWyp28dA&#10;yj8q8XE5pLB5fVWHlzTbTlN63u7Oyd9tLdD+gMP4YviDMMFi81pewwtBSjh8PBuMo+7dSqNO6cuV&#10;e6mne13un9A/Az4rfHX4D/Dg/Dvwz8Xf7Ut1jZIZNa03e0LHPzJ+87DGASRxyOcVzvhy0+Ouhajc&#10;alYfHfUIri4kaQSRqRhj3J3evYcf08F/aP8Aj58TPA3ieHwt4ddLGGS1Ey3TRhnlJznaTkYAx2zz&#10;XB2PxE/ae8SBZrLUPElxG3zLJa2T7enUbU/lXj4fg+n7+I9jRi61nK8V73rZWe5jjM+4P4dzTEZZ&#10;hsJVqVVb2ns4Oa2uruU03vvazvuz7I1f/hqPxKnl69+0NdXMargLJCzA/UF8f4ViyfCn42tHmz+M&#10;EilRx8si/hkMTj/Pevl//hfn7Qnw81mKDXPEV8rbVf7LqEZCsv0IHb6+/NfSH7Pv7VWh/E8JomvK&#10;LTUvuld3yOf8ece/tkCoxOVVMjoR5aFNU07+7Fcqfokretvmehw9xNkecTlhsBenVhdulOLhPTdp&#10;czTt1SfMt7W1NKH4SfHG6CzT/GOYsrKQWabjHT+LGPw/rXnvwY8K/Fa48Z658NrH4gtbrp9xNtkX&#10;dE0zAgGQsmGPGDhiR7DNfTEXmBWzL977ue1eUfDG1vrT9rDVtMjiZmugBCq87gypyPxFVDMZLLa0&#10;5KPu8r20tdJ/me57KGMxP1mo3zUozcbSkl8Lbvrtoj1nwV42/bB8H+Ao/h7pHxks/scc26GWXTy0&#10;w6Zw7E9ffPWvrr9l7wz4k+Ifhu11rxx8ULyC6kXDQ2YI8xxwWDOTtycnbgn3rP8Ahx8E/DehaBC2&#10;vWcdxduoeXf90N1x+Fc74p+JFx8KfHTWHhC6ja1UK1xaD7iSe3ofpX5TR8TMxzzFywWRx1ptu7+G&#10;UVulvyt7xZ+JZ9iMLxR7XCZZSVOrdyc0rc3fXXd9Xv8AM+jtc+EniDTLT7bo3xDvpIQuZBcNll9D&#10;lSP5VteHNE8Y2yLFN40kZug+9y351wvwv+PzfEnwx5YtfKmhYR3H7wNxj09x69a9a8F2Flfael5d&#10;ysWb7u1vu1+35JnWIpZXCvmGjemyv87aH4bm1HMcshKjjfii2ujZXn0jxbHc2803iHz5N+2ORt2I&#10;sjr0710F14W8dalZeTca8jDbhvLkKFhn1AzUXiWGXTNOW4gn3KsqlSzYI55Bx7U7Ufi/oOjzDTFt&#10;bi4uEjUyrGVCxkgfKTnr9Aa+8weKjjKUZUrNNdj4bGaUVVWzbv8AgNTw38QtLDDT5YefvYKnPP8A&#10;tAVU1G0+MjriDhf+mbw1Yg+Nlk0bSS6HJtVsMVuFYjmtTSvir4R1N1gkuZLWST7qXUe39RkfrXfK&#10;FSOrh+B5tKtHSMLen/APM/EkPx2t90sUt+eNsaR+XyfXgf5Fcfqfiz4geENZHiHxJpVxcTJB5ate&#10;QtECAepOBu7+mfX0+jZ4ILmf7WwVgFxGevFch8XdDs9V06y+1wb4lugjr0+VlOfw4FRGtSl7s4K3&#10;kethalaVRQpzab72t6WsYvwP1GT403MdnB5dvcZ/0j+IRqOp/LHpnPavoLw58EPAuiMlxPZNezLy&#10;Gum3L/3z0/PNfMtt4K8Y/A/xEvxC+E7G8hjz5+nyJvcKRzwMFxg9vmHvXqHw4/aTufilqWnxz6ou&#10;mbZ1W7tY/lyc8nJ6qelZRp4WjJztzJvTy8mcecU86x8eahPkgo+9yt79dtbPt0Ok/aR+G/ht/Bsn&#10;ieysIbe6tGX5oYwvmKSBg4r5J+J3g19esEvrFxDfWbb7O4/un+6f9k96+8PFVv4Q8SacdA8R3cDR&#10;T8iJrjYW+mCDXPab8EfhRpRadfDFrcbhjdeZmAHsHJA/KsMdl/1qspQslbU04T40/wBX8GlXU5TT&#10;bjorW7Xb236dT8tvjb4ItPi94YTUFt1svEnh+43202wlreYDGfUo3QjuMH0qD9kb49anp91qHh/x&#10;PpKpr1jGLbVLXzMYYHiVTj7hyD+I9RXuf7Zvw8074dfFO+8X/DSLzLa3CjV9OhbIeFhltv8AtJ/I&#10;+2K+ZvEel+GYtdX41eFo1a+0+3LGKENuu4lbcYTg9cZA3YxuIyOMfm3EGU0sRL6vW11stdHZp8r/&#10;ADXn5Nn9d8P4zA8TcMewqRbpVEnC+9Ob15HrpF7/AHPo7/VPg6CS28G2d0U+a+1yN3cjoBKBnP8A&#10;wE/n9Ky/HljDoHirxb45NjDdvouhzala2M33bmURLgMOPl3HJwR0qn8Nvi9pnjjwv4d0fS7dVjku&#10;reRpOBglwxGO3PX6V2usRyad8ctNdoVaDUdOa3njkUFZFxJlSD1H3P0r8yx31rB1qt7pzjUa1+zF&#10;ppabaJrvqfl2aUcyw1TFUU/ZVZQq2e9rWs/uRznw28cWPxY8B283jXRoY0nmWK4RLgSC0mZA6rv6&#10;4ZWVlbqN2G9/PfE/iDUP2a/i1FqPhnUXt4tW1SONL7cMQ3AjDRluCMuNy89Sh45rrPA9j4M+FnjL&#10;XPhZptjHY6BqGrTT+UzEiOaRtxO48hf4Rz8oC4wBXM/tQfALXfEXgG/0GwaRvtEe7SdU3f8AHvcr&#10;88Ej9SNsgUE4wVPvgepwj/wm5g6Feq4qpG8Lv3Xd+6/KUU0mtW+7PQ4bjWwcaeHzKSaq0480V8E2&#10;0m2r2V0+llfTSx9U/D3U/F8PwP8AD2u+OdXhute8XeNrK7k8kBVdTcptYKMYBigDEDhS2O2a774g&#10;2UMnw78SaFb3K28zXNw2l4kCM1wY/tI2k4+bzNzfgfSviL9lP9t3SPiF4T+FnjL4q61Z+H9J8D3k&#10;2neKZr6QxLayuwgVZd2Nnl3SxpuP8EmSQATXTftp/tS+I/FOqX3wd+GsFrq1w/ib7TY6pb3G63tL&#10;dYtm6R1yGBzuVRknd3GAf3TCYqMcPzS3SSae/NaXNf8A7ebV/Q+Dr8IZliuIoYeKUVzSquUV7kYu&#10;paHKtE0qcYu2j5ZHz3+2n4W8N+PNNsta12/hj1a3ujKrSDLSxyyhXwAOhkdGJOAMHp3+dW+H2j2z&#10;NbrfwkIfl2xZB/L8K+ofEfh7wp4H+G/iHxL4+1n7fql5o96j6ldY8yaU28jLFCufkGVOFXGAMk8G&#10;vB45PDc4+02+mS24lG5Y7j70QIztPHUHj6j6V/QnhPmkMdk8sHPV03dN9U9Xb0f5n+f/ANOThCtw&#10;7x9hs/w0v3eLgozjFfDUpJJOV/54Wt/gfqcx/wAK70aVgTcAMOVYRqPx70T/AAq04oxEkO1hk+ZG&#10;Afr7/hiumEWiyttER4POOv8AOnG30nZ5SqeP4W71+rexp9kfw7/aWMi1ab+45NfhlpyIqS31uFXh&#10;fMGRg1ah+GWnvI0J1ezAPGWYDk4/TpXT2ekWFz8yIrBR/FIoI564P+eKnXw7prWv2hpbUKrABfOG&#10;7/P+fWmqMOiRnUzfEbOo/uRyD/DXQ13L/a9mWB27N3PGOlNf4f6WpKmSHDf3eK6y40zRAdobcPWO&#10;PIH40q2mlSD5BcN1/wCWeO9HsY9hLNMVa/PL7jkV+HdoWAgvMfn+PehvhVK3zW3l8Y2qpOf0rs0s&#10;bEBX+xydPX/CnKLeFAY7Qrn+LeaPYU+wv7Yxn2ZP8Dij8Mbvasf2gK3b98ecc+vvTn+Gd0cAS7tn&#10;yri4b7vpya7bcd25olxt+Xd2pxZsgpcJ9G70/q9PsR/bGO7nEt8NpyuZLrjnI89zz+f+fyoPgSUK&#10;2bld3vK5yfzrulhkCieORcnP3Y6WOynkf93E25vu7Uxnij2FPsR/bGK6yOCfwLehvNgvmVhwWjkb&#10;OPTr/npU6eD/ABYq7TruoGMAjH22Tjnnv7/rXbpZ3pDLFDLgDGB3GKbLa3qfuWjZSv8AD5vr2/Kj&#10;6vFdAecYiWl0/uOFHgXxNHNuXWbpflO1vtTHj05J9P1qRfCfjyxi8638TXiKvPzTZx+ea7R7MsVV&#10;o9yt90mc00W8cMhDmNsY3KJP8KX1eA/7WxEt1F/JM42XSviHIcyeMLptvH+sTHQD0qE6R4zWTLeJ&#10;7hXT7rqq5OeeuM/rXceVD5h2Wabf9lKZL9ljuI1bR5Du4Z9nCcZz70vYx63+8ccznsoR/wDAYnJR&#10;t48hj2R+JpuFA5jj3DnPXHX3ppuPiKs7P/b8rc5VpIVcfliuyNpYbT/o3urKoyKT7La7MJZzZ6Z3&#10;d6PY+b+9k/2jD/n1H/wGJzUHi34zWaeXF4ljUht4xp8XzHOc8D9K2h8Z/wBoO28NyeErObw+tm0b&#10;LJMPDNr9okVjkhp9hkzz1DAgdCMAVcFlbMmDp8m7srMeKP7OQ/d08bugzk0pYdStdt282FPMqdFy&#10;dOlCN1Z2ilddna10aOkftZftWeHbeO10vxJo0cKxo21vCNguyTbg8iI7u/JPI5NP+If7Yn7VnxO0&#10;iHRviD4osdUsYZhIIodFs7Vw+McPFGG6H1wax3sXT/lnEox/dzikOmQsuz+0lVcc/u+tc6y3CxqK&#10;oormWzsrr5noy4kx1TCyw05t05JJxvLlaWyaTtp0KWjfFG5sL6KTxP4Cvb+GGVftNvHqaw+anXAf&#10;Y2364PSrF78cLOVmsbP4eT6XardNJF5n+lSKp/hMqhSwGO4/SrDaDbMzE6qnP8LZHOO3FDaBZeX/&#10;AMfqyK/GA3866VCqpXUmeRKrlco8sqPW+jkvz/LYisPjR4SgXddXfl7j+8hk0ufcuMjGdvuDgH09&#10;K0dF+L/wteRIdX8eXFrGsjCQx6C0jYK56Ntz6Yz2zWL/AMI8IJtk8MYCSZJLAhh9OxBq8vhXRrqN&#10;UY2jNtJCuq5HXn+f4fWqviNk193/AATCph8lUuZxlb1i1/6R+t/O5PN8VfBT3Mw0rxPZ3UKvhJJU&#10;KOwPQ7c/pzViDxpoE0Wf7ft1DOAI1iYkcdcD6isl/CmhK5RorRQWB+4vB+p9vWoL34eaef3tqke2&#10;THNvKox+vSq5q27t/XzI+r5S7JOS83Z/ol+B1l1aR3kGLC1vLhnz1s2VWGPQ1VhSGBttzFNFIrEe&#10;XDGCfxJP55rmT4e1a3zZr4k1SNZYwrQ/bm2sMdMZqG50zxLbusEPjHUFWFSEVbjGPxz7f56UOpLq&#10;iYYKn8Kqq3o/00/rc66ViU3fZZP96TkmoSxQDMMhbd7iuOF34rhXdHrF3cOOdt425Tz15PH86uQe&#10;NfHdlBJGuh6bLL186QPI2RnoNwH/AOqj23kavLasV7kov52/M6lJbxgNlpIvZWwT+tSK2povzQyf&#10;dz3xiuWvvij8W5ooTf3LNHDwqWqRRsFPuASfTDE+3rTI/iXeR3cdnqPhvVEjcBRcGQSAMBkgqvsM&#10;j19OlHtodbr5Ef2XjLXtF+kr/nZ/cdULgyHzDOi8/d3H/P8An2pYr5l5+Zj1wqmsq38Z+FJDue5l&#10;hP8AEJLYp/MH1H51saZe6BqaMtr4rs1O3J3XijaPTHHNXGUXszhrUalGN5waXo/8ieHX7NN0UumH&#10;d0Vm4BqU6xFdRhzpkI3c587r+ApsmkWAVf8Aib27Bl+9g559R6e/TFM+xaREVZLlD/uxtx6dqs5L&#10;YeWqT/EQ6hC7lWt4U+XPf8qFvZsbkhhb0byxUk9pFI20eWv/AAE/1ptvp0gO37Wi8/3sYp+8O9Ll&#10;uQyS3kgUm3VQRwBgUz/icRgFCOefu+n4VdOgyzJ+81pWyxCq0h7f40xNDmTBW+jIJ6Z/x6UvUpVq&#10;XdfcyoJdQ6PJH6/NTXE86gO0Py/9M/8APtV7+y76MNjy324Odw4+n1qQ2k/8VmjbvSTrQHtobq34&#10;GVLZXIG6NlA/2Yen6VQvNMnlwWkbOOp4rpil0xwtoI+Of3x5qEz3uCjW7L2b+L8aHE0p4qcdrfgc&#10;jPo1wD5iQlvmqGXRJrgeW1mu0/eV4812gWeVs/bAvHRo/ah9Ovp9032+L5j90MBg/wCH/wBeo9mm&#10;dUcynHe34/5Hmt14MR5PMfTIWcruybblufXFSaePEGiSK9pc7fL5RNzhR0zxnB/rXojeHGePypLm&#10;M4z92TkfhVO88GS25WQSKQ3Py87ecc+n8qj2K3R1xzqNSPJUafqYOjfHXxboUscs+i6XcGHP3rXc&#10;TjsyvlSPY8evFdBZfHbw1rVyy3Wq2tjMcs8c9utuvJ5AGAOPQHjB7Vj33g2R3XNx/F/FAMisvUfA&#10;qH5zZec277v2cdM4/wA9aEq0dUxSw+R4rePK/J9fRq35HpDeKPDd1FHLaeJbW68z+G3PQn3xz1qN&#10;4LC8jBQ446DHSvIp/DN7YXLTabYzWrLna0II49sD9Mf1rQtPGnju2nRrwXF7EuQyNFsZR6jC9eO4&#10;5p+3/nRhLIYxjfDVb+tk/wANPxR6Dc6PC53PucdN3GazbvQItmOfcN/n/OKo6V46sL12Go2V5bqE&#10;whePdlsjjj2J54/oeosbqK/to5Yot6sPl5Gfx960jKnU2OKosVg/j/r9Dlrrw5bzR7RLGuM/ePt/&#10;n0rF1bwRHNG0qqqyLyrIoBB69v8AP516PLp24cWWc8fd/SqlzpRwf9EXhf4lpSoxktTbD5tUpy0Z&#10;xmieNvHfhBWt4kjvLdiFkhaNcvjIx8w5xk8dvbt02mfGTRdSuI7TU9MTTZJDt86YLsLHsSOF/HH9&#10;abf6S7qR9lXnqwx/nvWLqXh62bcssOd38P8An/P9I5alP4WbyjluOlzVKaUn1jo/n0f3Hrng34b+&#10;OfH+jah4p8CeGn1yx0lV+3Tabtm8vdnadoJZuh5AIG3nArCuoGdcTaftb8se1eeeD/EXxD+GV415&#10;8MfHWtaPIW+dNP1J4VcZ6EKwBHt9fx9W+Dn7bV94D0SXwn8TPgD4P8VQvCyreappG26DNnrOmS2C&#10;QckbsDhhxjnqYrF0uZ+z5tVZJ2dut76em3+fZQ4dy3ESpxjifZ6S55Si2r39yyheVmtJaSs1daO0&#10;efuLdIulv3qu7ps3MnA5AGMV03hiCf4p+Lbbw98PoLee71e422enwwvGsTsc+UDKzcDsWbOB1PU3&#10;PH3wr+J/wt1IaL8QvCE2l3GP3f2q0G2Qf7LjKuPoT1rtVal7RU1JczV7XV7d7Hzyw+Mjh5Yh05ez&#10;i+VytJRu9ldqyb6J6+Rw5jspW3PbbT/eXiomtbHaxS1Y9tzVsyQXDH51g4btCOahksbknAaMc/8A&#10;PIVpqTHEef4mHPpdtI2WgZf92Mce9Ztz4btLjcFuPvMB83ykHFdNJaXynDSd/wC6OahkhfcyyMvz&#10;dAYxzUuMZbo7KWLqR2l/X3GH4P1v4w/CTVJdW+EXxB1XQ57gbLhtN1Z4fOQE4Vwgw6+itkc8V1+u&#10;ftXftBeJo1j+KLaHrl0q+Wuq32lr9qSEDHlBgoQqvLDK53MTk1keQCd3mKP+A1WurfzAUeb35WuO&#10;WBwrre1UVzd7K/3ntR4gzCpg3g6k26T3jd8vra9r+drnovhTxj8CviFbaR4V0TUbrQdenl8u+1Tx&#10;brkUWnowz2WLKg4ADFgASAfUdL4+/Z58UeBNI/4SCbxt4P1SzMQk87RfFEE3UZwFJV2b2VT0zmvA&#10;L3SUDGaNd2eNyIP8/wCfpTNOuZtEk82znmg9PKbp+GenP60uXEwqpqfu9U1dv0d9PyOeph8qr4Wa&#10;9k/aNJRakoqNklrFRalfdvRtt6noMumP95bcsPVWODUM+nJGhW4t5FVh+BrH074g24Ig1LdI3+5t&#10;ycVqxahoOreXNa34+b7sfc47V280JHzc6OKoP307d1cyLzRIHbc7rx90bRVKbwzbkvLA4ywz24Nd&#10;HNYRdTGD6fKaqzabbtyqY+jUWOqnjJJaNmClnqGnyLPazGNh12seea1rLxjrMDbLl1Zdx/hXj36U&#10;S6ZK6EiLO37vI5H51SutDndcRRLn/a7VPLbY6HLD4jSrZm5D4ytdVlaze3huJnXDMXKlGx0IHDN3&#10;28ccnAxU9loenoGIjUySSM8jyE7ien4/4CuRg8PywqkksMbbT8ojyPmIxk+p5/U1oWWualYfIkMm&#10;zjiSXNNSl9o562DjFWw8vx/r7rG3JpAik+0tCrYG3dHu5/ziopI7aORlMLZXlcd/emWfjDYwNwzQ&#10;/wC1wyj/AD9K2V1iK4DRfa7Z/wC9/o6seev5Yp+6cVT6xR+Nfi/8mYc+oJGuEjYL3PcVFHqC/M4V&#10;nB+8vr+tbN3aRMpdPL553YAGfwrJks7cf8tYwC2NuO9GptSqU5x2I5NYuY5cpJcL/e21Nb/EAyCM&#10;TwTSeWo+9Z8EA/xnbz6cnPT60bY8ENLA/bPlnmmtDpKTRxsI45JMiNVYAvgZOPXilr0Zpy4eStKF&#10;zUu/iT4dvWXyfAf2V9qh3S7eRXx1fDcgnrjOOuMdBT/4TSCC52JokUg4/wBargDkf3SD+RH8qrTW&#10;duvzJBJnGO1QLasy+XHu3fxZ6Cn7yVri9hg5Nvlf3v8ApG5P4u1m7m86z0qzs45DlUtVJVR/wIsf&#10;zNNOo6tcMBcanZ8KeZm2Y4HH+fQ1RtBMqbfJVuzbmIx7VZthNhvM0oH387P48GqOedOnGTaivw/U&#10;ladWCq2r6SvZtt8PX0qF7m3TPm6jbN/1zUvz+FWl/sRl2XMKx+okic5/T/62Pypwt/Dpf5J7f/tj&#10;jn8qDHmjHdP7jNkvoYh+8mkZM8mO2bH6inG4tpQqW9vK/qZJFX/P9a2rfT/Ddydq37ZzjarcfzqZ&#10;tJ0SNV8rU3O7nse/sD/jR8weKpLSzv6f5I59Le8lfEMe1ew82nJ4fZn8yW2PmL03VvjT/DIj3rcN&#10;J/eCpz0qDVLnwhpNq13dpdbFZR/o9pJKxy2B8qKWPJGcDgcngEh6WJjjJyko04u700Tv+ZmfYorc&#10;YMBGeCqqaIZdPhbDrID0G2Mn2xWjjQVOAWCj/nohH8zUc11ocChba8jjkXPcf5BoH7Zy0s/6+8rx&#10;SWTsUxJjA2bV9+n5Z/KrEf2YbfItLqRu/TFNbVQwy19FJu6eWVJ5+lV/7UvphvtBxz8zKSe/oaNO&#10;guWpLp+P/ARalkuYY90mnXCheV3SD169aqzaq0hfyNHZmbhvMwAOfxo+z6pdSf6VcE88K2cDj3q3&#10;bWrwPuZVP+8h4ph+7hvZv5mMYPEF78qQwxqBgqq5I69z9atad4WvWkWS4eJd3O6Ruv65rZnlm2/8&#10;ein12xt/jTEsmvCohgU7mwOD/kUWB4uo42SURsGlNEuw3luqjj5ZBzUsPh7VNRl+xaUJJ5pm2wx2&#10;7ZZm7AY75/Wn3fhzVdPgjk1C0a1W4XfC8qMPMXJUsufvDIIyOPlPpUdtp2tXELW9rqaW8bHDSFl3&#10;H257f59aDnc3HVyXzKt34eufDl00GsWh89eDbMWDxkcbWHBU/Uf4GvFpGp6lxeBI493CKcKv4Vu2&#10;OmadphM8+qBm2/O33sn/AD/ntV1ta0+0yEvcMv8Ad7H8qETLGVL+4rvvqY9lpC2kaxnp/sjirEkR&#10;hjyAW68M3H8qmm8QW78MssmTnaGHNU7nVCwWQrtVf77Ggzj7epK8kOtBqt5fR2unQrNJJwsMaFmY&#10;56ADkn2FTalpX9jxTN4k12Gwmgk2iymtZfNc5xgAJgYPUMQc1nvr2phFt9FkW328tNGx3bu+D1HT&#10;H9O9M0/Qzc3LXup6g8rcFvObdk/iP8/zH5HRGMaa5qmnl1/4D+/zIJbu+1J2S0LW6fwtG5ViB6nt&#10;mrWn+CrrYsv2fryxbJJ981tSajDZBWhuLMeW3ysI1/PpTT4yv0zHFJHJ7rGCB+Hvx+VI53icVKNq&#10;MUl6v/Ipw+HLK3XdcRGRh12uOauW13YWYEdrYsp9EYE4qXRfH9xoetW+r3WjaddrDLmS0vLdGiuB&#10;3VgynqO+CRnI5q5qn7QXiifWNQm+Geg2fhW11FozJZ6WxbyyowNsjfMvfO3apzwBxWcp1FLljG+m&#10;97Lfbq/Pb1sddDBxxFHnxFW2tnFJt2s2pLVRtdWabTSd0nqjM1HUYLdw95otweNwUTbS3p2rDeTX&#10;tTdktoGiXuFTkfjzVz7PrFzL9qv7zzGkPLMAxP1NXohqNk2Etoht6kx4/StTkg44ePu2b9Xb8TNs&#10;vCU4Aa402Zh947u9akWn+VtjtdE4/wBvdk/rT/7U1hDtMUHq21evt1pf7W1xRh7eI/p+PWgxqVsT&#10;U3a+9kiDU5FASBYm3ZXdDkdff/69E41dyI5pGkP+6AP0pF1DVnTaLcZ/2W/+vTH1XUi/zadIflzu&#10;/wAigx5Z82y/Ae2n3XUwxOf9rvSiK7VseRF7/L/9eqc2pXLERvFtb/aYUy6u9Lt4BNf61Gp6eXGS&#10;x7enT+tBoqdSVk/wV/yLsqrHuJsU/FMD+dVJ9RFu21Et13f7FZ0/iDShu+yW8s3u0Z57+vp/SiG9&#10;0u+bNwLjjnbHCcAfiaDojhpR1mnb0Lknii9ViltalmJ+XZFx9Ksadp3iTW51N3b7F5/eO+zA+tSW&#10;X2Axr9mgk4P8SnNXI533Am5EYU53O3Skc9SpGKapwSfd7jn8IR2qgLqdn5mf+eu7+lOHh3UY0CNq&#10;y7c/MIcr/T8ahkkQLltdiOR03HP8qEuLUHH9rMzYzlXJ/Cmct8Q1rK/y/wCAWG0wxIoluY2YAfNv&#10;qaK2wcLJDu7HbnPFZZ1W2imMRMjDOdw7+9SW+rRNkQlh9TQKVGs46mktreSf8v6j0UbVP61IdPAG&#10;ZtQj3e9wvHqKy7i53D/j5Xjn6Vnya2q/fg8zHGFXqPSk7ijh61TZ/gdUi2NuAftMbsRztkX1ok1D&#10;TrdgHhUjGc7l6VyZ1O9uG3WekLGD90hjnNC2GrXChWtflz93c1LUP7PW85fl/mdJd+J9AgHlskXX&#10;5t208Z+tZ91408LN8rL3x+77dfwNZf8AYMe7zJNGVjzz5hFSro1rnaNA+U8bhcH/AA7Uam0cLg49&#10;W/ml+o+48SaJMzMkTfNwPmGfxqP+0NOlQERXByM/u0WnLoNiMsdM2sv+2fSp4NKtpE3/AGRgM/w5&#10;o5Tbmw8Y6X+//glSWTTmiJ2XYYdFUqM02OLTJogLi2uT3YGbr+RrQOiW5nWTySGP8JXg0q6cjn5R&#10;n6R0WJ9tTto2UU0rwueXsJsbunme/wBasR2XhoDYLJTkfdkk5P61YGknr5JPYjySKfFpr/fFqq5/&#10;6Z0yJVv77+9lOJdMtxuj0i1kwc/vJC39farP9sFTut9NtVP+5/8AXqZI5CNixK3Zfl70r29wuMQK&#10;u7+6ep/KmZSnGT97X1bGR6pqTjfE1vFyOPJHOBgVYh1TUHfdNq6x4/hjjHP6U3+z7/ft8vp/ebH9&#10;KiS0v2Akeyfaw42sG/PikZyVGXb8P1LS6mhHF8rd/MWPOenbFSQ63pgO2bU2Zen+pIzxVWO2bdue&#10;Jxt+9jqPrRJb5O2WNmx0BGKLGfs6MtP8v8ixJqmhucrI/QDBQjH605NZ0qIHfbyNt4BWEtgfnVeK&#10;wjbj+zXkXj7txinxaVGo3JZPGTg/vJcUrEuNC1m396JzrfhNBtdZ8qOohbPrgf55p7eKvCyJst4b&#10;6RyRu3IFxxk85B6/zqJV1NeRH8v+1g/yoKX6txHbn+9vkH9RRy+ZPs6PW7/7e/4AP4p0QD/jy1H/&#10;AHQiMMnj+8DUcniTT3fy47O6B28+ZEB/Jqn3XiHy9kSj/ZzimN/aBJDhMfwjaaFHzCMaPb8f+ASJ&#10;rloYcPazH5slfLHH61C2uWPm5+yMnqVZc/lQY9S67vxVTSO2qooSSd/lOMSRg/zoCNOj/Tf+RbfV&#10;tMhjjKbpvMjD7VZTs5I2tkcEY/Udqhl12w3M0OmbsdfM2jt14qrKt1gbzHnpnyV5qPNy2CsNvx97&#10;gZ/SixSo0d/1Zaj1u1Cf8gaMMeflyPx6U6PX9Ojfd/YjOx/u7uM++MVTUakRhjG3P8HH9akjXUkj&#10;ysrDHYXFBTo0f6kyafxG00rPb+HMKAeJJn4Ge3FOHiG6U5/sNfvZx5hOPzWo1g1+4G1Jrhvmxhpu&#10;P51Pe6B8QtFZf7Q0+9tfOz5LTRBfMxjO3cBnqOmf5UtE0rjWHpzg2oqy31dlfa/Ygk8QagZQIdIj&#10;6lv9X0468ipE1zUtvy6a3/AYx+fFOl03xjbqrXTajGsn3PNiG1vTHH0/Sqsi6wpCz3bK3ORNGM0y&#10;XTpfDaP3v/ItNq+rOMrptwB9Dx+tKb/UMfvdLk46fvW4/XrTNO0ue+fyv7Z0+KXzFVYrtjHuz/tE&#10;BFA/2mHWtiT4SeOVthe29jBfwkZ87RbpLxRjrkwO4B5rOVWjTlaTS9XY6aOW4jEQc6NJyS3cYydv&#10;W23z/Ux5dQv2GPsO35vm3k8nHamrc6kMsphVvcE0yWFbNvJnlZWXhlbcp/WmF7cglvMx0z54UfyN&#10;ae6c3s1HTl/D/McbnVhuxPGv+0GxTlvdRX5prqRh/dMn/wBemtHYop8yCR/+3lcfhxRJJogjVE0W&#10;68wBtzPdKVPQjAC5Hfuc+1BSjGS2/Bf5lj+0jMf9IsA/Tn7QOf1pzXciOoXQlOP4jIv+PSqq20LW&#10;/wBtXToFjWXZtM439M52Z3Y98YzUiaVNcRSPb6PIyxjdI8NqzqgzjJI6dqLxF7GzS5X+P6MsHUrt&#10;NxXRxGckg+b+dRnWNTE2+K3mVh93ZKKp/YomXICqB1zFTvs67cCSD6gGmT7OlHp+f+Zck8S+LB80&#10;VzfLmMLlLzaSuAuM+mAOKb/b/iHyfIIvmXgbZNSfHAI6fifwPvUVvA7yLBBMjySNtRI88segHqT9&#10;Ki82NgD9r9xtlP8AhUcsDTmk1/w/z6j5NQ1Rz+809l3fwtdE4H4imNfai3yCy+brtyG/TFOeGGQ/&#10;NKzHpua4P50LZWbHmJd395pz0qtCf3a+z/X3jTdanCC8tgkbbf4lx+lMjvtQk3GPTGY5/wCWYJH5&#10;VPFYwIfneJPm/wCWkx2/nRLaWqfMJLWQ9AAzc/kfSi0Q5qfb+vvKrzahJuVoZ9uP3irlVGfXJoM9&#10;7F0injVeAyzH/GpJILZC2FVctu+WRn7e9Cw2Y5VYW/4C2R+tFkac0e39feEUl9tOyCJ/lJ/e5y1N&#10;ke+IDjSpF3fxQSnj+dOaz06VdzRR9ecSHP60Jp9iOUnePsPmJWgXNHf9P8mVTI0coJEo3ZHzEnP6&#10;VJtZOV8l2b7wfqR+VT7CNw/tJW6cMxqKRE3YK7j/ALPNBfMpBLBcFWlbS4eufv4HrUbRDbtm0q34&#10;bI+bofyqRIrBziSdoeO8bYP5U7ZpS8/buvr3oDmt3+5/5kcWo3lrGYoIIlU/wjB9s8imHUrxpNxw&#10;nPG0A/0q3HbaZIcpfq2Oy4NR3sFj5ZENzGX9JFZcD14NARlT5rcv4Mr/ANq6jLH5J1BSo5Cqg/oK&#10;hdtYL71kUNtwG8xgauRvYRJg3Cn/AGY2HNDzaPuBeSTp6Dj9aVkVGUYvSP4GbPY6zqEinVNYZgoB&#10;jGT8y+n6VHcaOs/ymRQc/wB3Faj3PhrOZ7x8qoI+Rh+FJ9p8Onlr91BXhduSM496Xu9TaNapG1ot&#10;ekTEfwrq5GdP1eRTjB8udh/Wqq6b4rsQ0i39yzHgbiZM9Dnmuiafw4ysV1PuOdvH86igfT03Rz6r&#10;GyiRipVgM5ORx9DjOe1LlibxxVbl95X9YmF9v8UKf9LR35+YmLBI+tNl1W8hGyRdQXP/ADzyQOn+&#10;PWuhOoWCcC+jOTjPBpP7V00PuYx8c7guM/jS5S/rH/Tr7tP0MEeJFk+VtYvEbOP38DDOOf8AP9ae&#10;upyzrutdVaRm5OzjFbNxq2huuZ5Cu0ctkfpVGWbwjMnmieVWbG7bj/CgqNSEv+XbXyT/AERGt/qm&#10;PmluvmY9SDmpV1K6UbpBMW94xmomOjIWFp4mkjbn7zcDj345qBZNZhkb7D4stZFb/nswOPx49RRd&#10;lezjLol6pr9GWSDIyyy+ap68cU5YxIcCW5GB/C2Ko3eoeIQFL32nzKFy3l3AXd7fWq6eKfKZo7u4&#10;QH/rtkD6HFHMio4etKN42fozWKMXZUuLrn1INU7XRoNP1K81iPzPtV95YuZmUlnVFKqv0AJ4HGST&#10;1JNQjxTozqXbVY/+BSEduvTjpSnxRpZ6T7gP7s3HXrSvAqNHFRulF66PTfZ/mk/VF2QjGDEH+oNR&#10;yeRKcvoscnPLFjz+n+c1TPizT9/yyyKN3Zc96kHjCxDbzOxbp80PT9Ke/UPYYhbQf4/oTS2mnXKq&#10;suhMOMKykHAznj8ST9SahHhzQ5YjF/Zd8vH8KtyPT6Up8XWIG+PymP8ADuyufbpUb+M4n4ESfK2d&#10;wkb8OKl8pcYYxfCmvmxkvhDQ+Ek+2K2R1kPSqN54F064+aKaTKtkbwpx/n/Cpn8Ys6rGjsArev3u&#10;f5VG3ipss7R9ef8AV9P1qHFdjrp/2hHW7M+bwBrES4sNYkjUfdRd2OlQHw344tSZILhbjaC33iGP&#10;vzWjL4tt+k2nyHP3mSPGOPrVCbxRauN6pdRlZGCsZMFscdj+XtUcsUd1OeYS+JJ+qX6FcXHiO1Df&#10;2votw+5s/u9pI+o61E91MVbzLQR85G5Rkd6dPr9tcFgzzLuX7zSBs8fWqMos7vLJeR9PmWQYNS7n&#10;dTpt6yil6J/5stSW10owyLuLYbGOPrVO9eF0YOq7l6ZX9apXK3KbvJ1JVb/Z53VA2v6rCcmxt7n5&#10;cDcpH8h6/wBamUu52U8PUeqaf4fmWFeF4xHLcjLZLL5ZNNls4yOL6NdvC4IGaoSfEG1twy6j4Mwy&#10;8J9nlB79cH/GoLn4ieF5Bt8m4g+bG1rfr6f5z+fNZ+0p9ztjhcZfSD+Vn+Vy5c2d+gYW97HIrAeZ&#10;83+eP8azLsa9Gd7TW20t8vA9v05qneeJtPuzutriXa38Xygc4Pr/AJHrVS51eRY/3eoxvhvXnrWb&#10;kj0aGFrxtzJfNBNZa6EZJ7W3ZVkYIVXqMkg/THHNZ91Z3KgtcQYx8zfICwpZtYlcbo9RhV+nLHA4&#10;+n/1qpXfiu6gcqmsMwX+GGMf1xxWMpR6nsUaOIvol9zX+ZVu1kj+UWn8WRvi4P8An+tZd1cwzvIV&#10;tyZNxZvLTAB5q9eeJL2Z1e6lkmRl+ZZMcms268XIoKf2XHtXldyn8q55Sj1PZw9Kv/Lf0ZnXsH2g&#10;cQSegG7rWNqNnPGvmiN1UnDZWta88ZWwJV9Ej24/57MtY+oeNbIBootBXaoPzFyc/n3/AM964akq&#10;dtz38LTxWnufiv8AMx7q01Jxl1Vuf7vv7Vz+p2N0XDT6cfmztCmty+8b2MRy1uyr/s4GO9YN/wCO&#10;rGWcMY5V65DSdK8utKj1Z9Ng6eMvdQMTU4dQjG6Czul5wOuOlYWoXviRR5UrybY+cY/nXSax4w0p&#10;REJJAqzR7vlBOOcYPofb0wecisO/8YaaUKpuJx/zyx+HvXk13T6SPqMHHEWV6V/VHO32s36RbZ7Q&#10;sOO5Gaw7/WizbpWkt+eq5rfv/EcUnP2fPUk7BWRe6payptNlu7fN2ry63lI+nwsXHen+Ji3+onHy&#10;6zNgjHzE/lWNdtfOn7u58xe2D1revmiuBta0AHp0rKutyHCWuPxFebWj3/U9/Cyitl+Ri3MOp4/e&#10;mRT61RuvPU/OWxn+7Wpe3FwGwY9v0as26urxycN/uhhXn1LHuUeZ9EVy86jzUG6oWnkY48srTnvr&#10;/wAzcxX0xtqF9TlHBjj/AO+awcoxO6FOT2SFYTOc7M0w+ap5GKDrBAx5Uf1FNOqBxwR71PtIdzeN&#10;Ot1iWLbULi2XaGVk7xt0+vsa09K1qNLmMtcyxR7vmZMFlB9Bxn9KwlvQ5GyMH/gNKboLgMFXccVw&#10;4zB4XGQtNfM9vLs2zDLXywfu9j6l0b4keHvFfglYbyWPUri3tVEdzBtW4jYDbnk5xnkxngjpjisP&#10;R/EOm6rcERyL5kLESbF+aNh6j+o4r57t9UNuyuk5Rh0ZDyKuaXrd/Y3X22yvGSTOWkjc7vx/zivz&#10;bEcC/Ved0p3Td1pt5W/yR99wpnmHpt05ztzfZl38nt+R9O2OpXNsgePy5D/eVvz/AK9KuxXcM22U&#10;WpV8fM0anH51458P/jYlvqFva+K0/d+YDJdImVYf7ad+O4/+vX1v8PNW0C50S1vtEuYZYZo8xTQN&#10;uWQfXuemRwQc5GQa/Ns/o4jJLe0pt32a2fz1Prs0z6WDjFQjzX79Dzqx1CCVf3cqyBQC8eRkfh2r&#10;tfgT478KfDv4n2firX9JeSyEbxSKg3tBux+8UdeMfXBOMnArrNZXwLrUX9neKFs5JG/1f2hlWUf7&#10;pyGH1WvG9T0+fSPFF1pmlPPJYxyAQ3Ey9U9GxnOOmcV85TqUc4oVKM4uN4tPXdPTR6a/L7zTK88/&#10;tX9zUotPvuvv6H6b/Dj4leE/GGiwat4O1+1vrOTAVo5twRv7hHVG7bThhkcVzn7T/wC0B4O8KeA9&#10;Q8EXN6lzqmoWu1dPhmRpUTI+c89PbHPqa+BdGs/EOkTnW/DHiSayvGUoz2ly0MhGfu71IOOnB4ov&#10;v7Zt7ZZNQtLqWZpG+1TSAyB8k/ODgqePXB47jmvz3D+GmX080jXliHKEWmo2tK6d9XfbzS18j6rD&#10;yxGFlzcu23Y9I0zxXpmozNZTRrIqtlQwHB/EYz+P49q6SK1s7hRL5BbP8WQP5f8A168b8D3UkmsQ&#10;wR3qqqt8xmVfL9NpyevuDXq1hqICr5s65+83z8e/P+NfT5tg6eGqJUu3c+rynMK2Ipt1HsXm0+xm&#10;LQS2izKF2t5hAP0zX2j+zzqy+JPhVpFyW3GO38qRlYEBlJBHXI/wr4mttc01rto7e8Ll2+7HyM98&#10;YOTivSvgB+03/wAKs1OTS7ixutQ0u7cSXFvCo8yF+7oGIJIHVR17c9fd4LzWWU46Uat+WaWvZra/&#10;4n0OFzKjRrKUpabH11rmk2z2zeecxr8zN3U+tcjqFxa2KskUaznd80xTBcfzP866bwx418M+PdAX&#10;WNB1WK7tbhdoaEnKnHKsD91h3BwRWFrmi3OnHzFKyRsPmYDn8RX71lmPpSnGXN6W/wA/0PvsrrU6&#10;tryv27P5iaRZHUCHjvLSQNx5ZJ8xTnjt/Qj6YqzrHhm40mxku55423bfLX+faszTTPBJiCHf83Ks&#10;tdNZ61cR2Jt7mwkLM2EWQEqQR0zz+Ve3icyqYWleM7rqr6/8A7cTKtSqJwd126nLy6bNZGNLhVZZ&#10;E3RujcHNNjMcZ3RGTnjYw6fSusv9BsLrTmC2GG25jUfwnviua1LStS0a1aZ9MmkUfdAjZsZ47V6e&#10;VZ1h6uDvOWq9NR4fGU6lJ8z+8ZJdiZtltH5jL/rFXqPfFTCSNYuBz04PSsm2WKQrLMpSQMSrentU&#10;jyXGcl9345zXt4epKa5r7nVTj7SKeyNAzRGRY5eVHGGWtGC7tAu8MCy/3a5+K9Eg2Tj6Hite109d&#10;V0JpdM/fSZxtVe+O/wCBqMdmVPBwXO99DHFKnRinUdibV/EkyR/YLJmWRv4pE4xV7Tbj7NbgSN83&#10;Vju6n+lc7Y6ZLpMjSaipjZV3MZWxtUZOTnoK+Tf23v8AgoCNCtpvhV8F9VVrqZGTUtYjP+qXkFIz&#10;6+rfl618/js8w+U0XVqS5qkvhj1/4C8zjo4P2snNu0fyX6t9i/8A8FHv249OsdFuPgZ8KfEPmXc3&#10;y67fW8nyxL/zyVh/F618Dy3UszbpZed33gOtSXl3cXEjXF9M0s0rFpHkbLE9ySeSaLK1Dje8e7HY&#10;1+Z4ipicyxjxFfd/guy8jslP3VRo6Jf1d+f/AAxLbJnaWjyf71Wbu7+x4ZY2Vl53dAKmtbGKBPOa&#10;VfvfLyazNSle/ufs9rIzKzYUe/19K9bC06VO3LuGKlVw2Hu93sup1vwl+PvjT4P/ABI0n4l+F7lD&#10;d6XdCQwtws0fRo2x2IJ+nBr71tv+C6fh1PCvm2vwV1Uax5ePs8uoRG2Vuzb8BiP+Ag/zr827y1g0&#10;21i8t1MnWQ1VfxGLeHyrefdx/Ca8DiLgHhbjDEU6mZ0OeVPRNNxuuzs1df0j47MMpyutilXxy9+y&#10;269k+9j2D9pX9qv4p/tPeOJPG3xM1bzFU4sdNhYiC1X+6i/j1PP515bea3HINmCf9lW6VhXWsO6+&#10;ZLcAdlUGs6XWJGJA+Rc19vluX4PKsFDCYSCp04K0YxVkl/X39TOvnlHDU1Soq0ei/r9Top9Si2+Z&#10;dTdP4c1RlvLzWJdtvGPLz93gCm+EfB3ijx1eCHR9Pklij+aaViFjjXuzMflUD1NeyfCz4ffDTRNR&#10;+zTWzeNNTt4vNurW2mFvpVjjq9zcvgMo/wBng9OTxXViMwUY8q1S3S3f6L1bSPzDivxEwmU05KL5&#10;ppapO9vV7L5mB8JP2dvF3xCB1yytls9HtZCl9ruo/uoAT1RO7t/sqCee2a1/it458F/A3TW8M/Bm&#10;zt9S16Jdn9uanGALTrlo4sHEnueV+vNbnxo/aNutV09NC8N6zHNLbr5ZvbSMQWdouOY7OEHIHYzM&#10;NzY4CjivnjV0hluGZ9RRmZjuLsS31r2ctyPGY6CrY5clPdQWjfnJ7/LTzP5H4o8Ts0zrFyhTnp1t&#10;qvS/X8F5HLa/H4m1XztQlZZ7yaRnnmkkJ3EnJJzWHLY+JFCq5t1l65ZhiusuNMsyWMuoR+nyhqzL&#10;7SbEP813hccdcmvpamHitI6fM+Pw+Plf3rO+uqZzl3Y6+h+Ywbv4mUiqkltr/RJIV2nB6VtzR2MT&#10;MqXnH/XOqc8tqwyhb8QK4Z013/E9uhiZS+yvuM/ZrxID3MX4YpssOsmXcL1V5/hqzuUHO+laU54V&#10;fzrLkXc6/ay7L7j+oCC4jmTY3pUMuoeQGhbOCKx9P1ksfJYNu7ZrP8WeJoPDt9Y6hqNwI7O4k+zT&#10;yN92NjyhJ6dePxr/ABthg5Sq8iR/d2X4eWKqckN9bfLWxH8PPiLa6R40vvhdrNxsmiY3GlseBNbt&#10;zgc8lTkfSuu8beJ7fwd4euPE32OSdLZQ0kUJ+bbnk/gOa+av2zdUj8NeG7bx5omqyWuu6HIbrTbl&#10;QDvTIDRk46HII+laX7NX7dXgX4w6ZD4O+Id7BpetNGIzHdSbIbw4/gJ4yfQ4r6mtwjjsXlUM6w1J&#10;zpJ2qJXumrXen2ZLW62d76H6FX4RxOOy2nneGoucE0qsVumrXkuvLJa3WzvfQ+h/A/xD8PeNdMj1&#10;PRdRinjfurfdPofQ/X/9fS74yvXNfKfxU+GfjX4P6lJ8Tfglf3CWRzLfaZCxYAddwXow9u1avwj/&#10;AG+fCWqXC+HviXb/ANk3y4Bm/wCWfTqQeV/I1z1uA8fmGA/tDJv39JfFFfxIPtKO79Ve+5w4zgfE&#10;YzCPHZP++p9Yr44eUo9bd1ufSVx02qKjDMhy354qh4e8beFvEdguo6DrNtfRMvyz286uo9uO/t1q&#10;zcXwkXzGY+m7pj/Cvh54etRqOnUi01umrO/oz8/qYXEUajjKLTXfQmN1ExIJx9cZ/CqeoEzoViXD&#10;Z/h7/wCNU5r3ynEz4Re3qa5jx58f/hP8NoWPjrx5p2msPvQzXH7w8f3RlvyBrpw2BxOIqqFCDnJ9&#10;Em39yOvCYDGY2p7KjTlOT6RTb/A6GTVDYlo7vlccN6fXmsTxKqXKb0kww5Vl/p/+uvmj4xf8FRfh&#10;vozvY/DPwtc67MAyrdXbG1t1PbAwXf8AJa+e/E3/AAUg/aK1C8kfS9U0/TbV/wDlzttPRlH1Z9zH&#10;86/S8l8MeKcdFVXSVL/G7N/JJtfNI+/y/wAJ+LMdT9pWpqlH++7P/wABV396R9veIfFs9husL9wi&#10;5IBUdc9jjNeQ/FvXlGnzNNLldrbA3O7vwnf8Sema8G8Gf8FD/FWo6lHpfxhtrSezmkwNVtLUpLbZ&#10;7LGvDjOM8A1p/HX40Q+G9Mmj89Fjkh/czxsGZkK5BzngY/U9+a+xwHBOaZXmEKNamrvZp3i+9nbp&#10;1TV/K1mfBcY5FmXCNX2eNs09pJ3TPlv9uDx+bVJkjfDybkjaQjexIHQA8c/p0PYfITSNtILjPVuO&#10;pruf2gfiVN4/8ZSFboyW9ucIzNuye/PQ4/KuAL5O1jX928BZG8lyKCqK0pK79Oh/InFmaLMszlyO&#10;8Yv8Tc+HmtNoHjnSdZmcbbW/ikb5ewcGv1J/Zd+PN1rHj7xF8PfEcuGhsYptN8xs/wCjNFGNo9l6&#10;/ifSvybV2Rw69VYFa/Rj9j3wtf8AxTj0D4u+HL2Nrr/hELyy1qN2YPNJGmFdODlhv5Bx9zIyeK+D&#10;8bsrwOKyeOJxCtaMoqXaWkl9/K18z9k8Aszx0cyWDoytFVYSmujpzTpyb/wvkl8j6g+D/jC98GwQ&#10;+DPFN8S8mp3FvDcSP97kug/Faj8IfGuHT/iV4j+FHiYsyrJJJp0jKW3Kybih9ME9683+NuuHUvhD&#10;o3iJNQjj1OHUITceQ2CsyowJHcevfiuJ+GvxJ03SPFeoeP8A4kaw4aS1bz9Rm+7GMjJOPoAMDknH&#10;U1+A8K8J0c6zL21SO7d0r3U4yTUl5Pb0P9GocN4XGZdisxrq11K6WlpxknzJ7Wte/lt5e6anqena&#10;Ro82p61eRw2dupeeRz8qj/OPr0rwPUVvP2nvizp+gqfs2nNL9j02HywWiV3Ublx1kkxyeNoUcgKa&#10;xfjB+0FafEXxLDoVms0Ojxspt13bVlyOJGIzlsHgYwvuTmvYP2OPg9NqvxW0b4g6qjWVhpt2H0q0&#10;j+9O2D85J52j8yeeMV/T2Io/2Bk9XGT0qcjcfu0+fc/mfO+LJcbZs8uyz38PQleotUpOOr5trQXR&#10;byfna3u3wU8L6j8J9Sh+EelWKw2MClTZ7tyqMZLgnqT1JPWrfxP+BlrOkviDwzaK24kXdrt4x3IA&#10;6+4712bmC6+PtvGE27dO+ZuzHn/H/PFd1N4cs9KW4vbMSSNNJ5skfXnvj+dfzrmHEjy7NaONilGp&#10;UgpSSWkm3rf9GfWV87qZfiqVWilByhFuKVovpZrorbdj8z/jX+zS3ww1lvjB8F0az+ySebqFjbxm&#10;Py+7Oi5PyZyCueBzgDIr3X9l7xP8Gf2hLvw9F8a9DtNQ0ux1a3k1azvIRIkciMp3YYcoe4xhlJHI&#10;NfTer/Dj4f8AjQSedZxpcsvzSQ43c8cjofxr4h+OfwZ8Q/sa/GJfF3hRnm8JarKgZY2J+y5yTGwJ&#10;+71Kt/wE9if1vIONcLxYlQTcMVTV4p/aS3V+vl1PmadLJ8BjK8aEHDCYpNV6dtKcpK3toK1kv50k&#10;rfFay0/Z74V/DTwDol7H4h8FTLBbzKrpHpN1ttZ124B8tfk6AdADx1rW/aK+Jy/A74O+Ivi0PC7a&#10;w2haRPetp0M6wvciJGfYJGBC5APJBAr4J/Y58B3Hx00e+8Q+D/jP4m8P31jDG9qnh3WWt/PRupdM&#10;7X28EAgjsRzXsfxh/Zp/bW+I3wkm8F+Ev2iodWt7zT2tdS0/V7GOBrlSMEGRVOQwPzD5R1+lfo+D&#10;x3tqCxTo8ybtJRdnpvo9r/Nn4TmXBNHLuKnkeJzaFJQUeSpVjLlcXqlePMm4ru0n0Z8M/tWf8Fnv&#10;Df7bXwf1L4R/CP4D6ppd9qkAS71XV76BY9OQuvzqY8tI2NwxlMdfmGRXzB8Hv2fr2+1TGjaTcapq&#10;CqG8u1t2lYeuFGTj1PtxXVftY/8ABN39or9hnXV+IS+E8aHfNi4s4J/OSHnJClcnb1I7j0IFfaH/&#10;AAb6/Gr4Vaj4w8SaDdXlrHrF5Zr9l+0MqSKqsC0Y3cnOc8dce1fM55UxmIxVOhP3aMmknba/SWzv&#10;fRX0P6l4TrcPeG3h7ic0w0freKpNzivac1Oa5lHnov3lZKzmkueLWqWh8q698H/iD4LtI9V8S+B9&#10;W0uGbmGS706SKNgD95SwAP4V5n43nl/4TO01IzyP/o/2bLNu2hcMFB9PvfrX9G/xm+Fngn41/DPV&#10;Ph7480W3vLK+s3TbNGCY22nDqezA9CK/n0/aa8AJ4D8WanpUXmB9G114ZleM5+VymfUZBz+X1rhz&#10;DIJZbCUVPmVSLW1rSSuvxR9n4SeMNDxOw+IlWw/sa2HcZNKXMnFu902k72TTVuq11saH/CE6X40v&#10;dJu/FulQXSWZX7JJNCp2DIOVPPTP5/hX7OfBv/gnl+xr4v8AgJ4fli+HcN019osMzaxHeSrO8jIC&#10;zZV8A7u2MDGMV+N9n4l1RfDOj6fq0tvbQw2aGBvlUBCerNjrx3NfVf7On/BUn4y/AD4b2/gPw/e6&#10;brWnQ5WzbUomfyM9kZGBIz2OQOenSvIyHMqOFxKljY88HGyur8uz0vpbocXjNwjxxxJl1B8N4h0a&#10;tOo3JQm4Ka2Tco2u1bZ6atdEeFf8Fa/2QvEnwy+IqfCHw5NbX9nY3n221vplUSCF0IAZj90DnPOD&#10;t96+Qfgl4L8Rz/FK1sdIi3SW91iSSAHbwcZzgcDGen9M/bnxf+LPiL9oLxZrPjv4lar9ovrqNpJt&#10;yAKI1GNir2AHQDmvn/wX+0F8PPDHiZ9J0rwqtukkpRpkb5+p7478HH/1hXo4jNJYjLa9LD037PVL&#10;rZO7d/v07Ho5XwjTdTAZjmdS+PoqCk00o1JpaWu19p62Wq0srn0Zp1xKsQieTLbRliOp9favM4Ne&#10;m8H/ALWen6rZhd81vCzAcZYBvr6LXoPhy+g1vTlv4bhXVwrRsr8kH8fTvXnnxm/snTfjB4R1Kzsl&#10;hm8vybiZZHJmxMpDHcxAwGxwBwK+bwtGGKwuIovaUH6OzTPpcDTj9clQnG/MpRfzTWv5ep9d+LP2&#10;nde1fR0sNCsfsb7QXuFm3MDjqOAB+Oa8Y+MfxWi+HHw81n4kagGuJNOs5JxBI5zNL/ChbkjcxAzg&#10;4z+NXLeSeRRFn5d3yn1969I8R/sZ3Pjn4b3FhrEsN7DqdjtutNkUpmNl5XcD1wfbB6Gvi8DPgvgW&#10;vRhXUaUKkkn3lbe73svN2R+dVqOS8OUeSLjSc7qLd3d9L76J2vc+S/2D/wDgo98SP+GhLe2+JGpL&#10;HouoEQyWOm2oEasxwv3ssxB5zuPHbHT9evAPxElGnx3mmMLi1mHmJnI/L0/Kvy1+Gv7Dfwu+CHje&#10;bxHY6Zqkl9FMVhTUroSLbMDkbcKucH+9uP8AOv0D/ZQ8M+Jbvw1DJrerYiuVDW0DrllUcA5J6Y7e&#10;lfe5pxJwzg8ZFVJJYes4qG+s7bq3Rq3z16n5bxZktSPDNHE5tVhPEpyUpR2lFu8Noq8oq93ZLlsu&#10;l37Xr/jTU9X0WY7VjVYSyqOckCn+HPBei+L3h12e4ulkkjXzo4ZBtYgYzgg84qlq+iTaXE9jfq3l&#10;zRsqzREAkY7E5wee4rJ/Zs+LvhjwPLY6JrWrXN1c6bJslj1SMxzyccOdyqrdcgqMHtX6LldWjRw8&#10;Xh37ndeZ+N4rA062VzeHgpNO6S66Pv5r8T2SL4GWC6elxN4bulTb/rGmk3flnj8sVwPxC8HL4XvG&#10;+xpI1q0YYSSdFJyNrHHt+XrX1Na+JNIudHXW1vo/sskIk83cNu3Gc14X8ZvGvgB9RXTdTvX+z3Ux&#10;e2a3Yc4wM+/LV9dCr7G0ua6f9aH5Zl8q+bVJ0pUuVrqlt5MyfhDq91fWM2nXDO3kfd3ZxjsM/wCe&#10;1bHjy1km8PXBA+ZAHX2IIq14QHhmHSVGgOpjYA792Wb6mrWs2q3umzW55EkTL+YrglKNSo5R2Poq&#10;UpUcRDm3ja9/IxdHxNpsLquMplvr3/WsvxR8D5tctpPFuj6PcWtwuW+220eAx9SO/Tkj863Phlp6&#10;6vJZ6PPKF3SBGPsOf5V7wUsNPsRB+7jhjjxg8AKBSw1H2l7vRHNm2eVcnxajSjeTd/lf9T4xbxzq&#10;/h+6XRvGg2jpFdD7rD1/+t1Fez/BLTfBvinw9MdT1R55jIQbdr51VY8cEKGAx71wvxltvA+oQ6q2&#10;uX8NrpfnOY7lm/1fJwUxzn0A5PTHWvmLQPjPqHgnXG0i4vWurGWZhGJhtYqD98enHPt09q5fZSpy&#10;dWCuo7r/ACPtKmFo57go0oSdGpJrVbN726WffX1sfeV5+zX8E9Sl+0zeGFfIOQL2Xa3/AI/zX5qf&#10;tufC/Tv2Rf2n5LLw7L/xRXiQRyrE0m7+zbl85UnspI4z2Yd8Z+2fgl8NrT4q+FW8SR+ONQsQ0mIo&#10;rGfYVGAdx/OsT4k/8E1fD/xjmuNM+IPxBubzS7mN/NdYf9KLEYHzMWHHB3deMY71w47Df2lgeSnQ&#10;S5mmpJq6t16f8NoetwHxNg+COIqsc4zCdSjyuE6bjN9mnHVrmi9V92zZ8TeB9b/4Uz8Q9N8QPE0n&#10;h3Ur6NpPLORaz4BI/wB1uoPbn05+lv8AhMNM8a/Fjw8+huZYLdZGZipXlkJPX0wOa8L+LnwS/wCG&#10;efHa/sv/ABE8RLfre6X5/h/UJV2yXturbRJjp5kbYVsZwWXswJs/sveP73wt8S7LwJ4yuFW8s5jF&#10;FNI3+uhZSqsM+5H4e9fk/F2Syo0MRiZxftqVOUWltdxun5qSd0/8z9izajl/E2Vf2zgZ+0apz5Wt&#10;OeDTipWevNFpxkt099bnfftFeErvRPHU2uCAm31CNZY5F7OAFYfXIDf8CFaHw7+KtgdGn8LeOr0e&#10;WFb7LJOc74yv+rP4dPY4rsf2jk01/h811dFfMjuozbnuWPyke/y5/KvkXx54y13XdfX4cfDh9t1I&#10;pGoasFymnxhVBCnvKewzxkc5PHzvC9OlxbwzCOJvF02lzdVytWa/BW6s8fh3B/6zZHClWVvZ6c21&#10;uW2t/TfueX/Fb4JXHibWPih8OvhdqUc1v46gt727gbcsekaks0byyuwzneYw+AcqWI2ngV23wl1y&#10;5+EnwO0u++JtvLa6hYtMuqNI2+a/uY227lLH97vIJU5wQ2TjkjqLiTwR+z/8PWhnm8mH/l4mkO+e&#10;5kP8Iz952PPoOTwATTvhF8KvEHxq8a2vjX4nWclk0WmzN4Z8PTZC2rBlkEki/wATsp6kdBnA4r9W&#10;xWaU6WD58Q7RhZ+b0UXf5JOT6W7vX6h4fA4FSxMVaKXLzNvWKcpbeTk7LovJK174efCfx58WvGVv&#10;4r+J+jfZVXS5Lnw34dlUOixSRbxJIMYeRhjOeexC42jj/wBpTwL4P8K+LbfxG+s2en6f4gsI7vT/&#10;ADlLbyyBiMjjjIGfb8K+sBp8uueCNK1DTP3eoW1i2ntvYqVjZTbOTjkBSd/qAD3NfI9poNx4v/Yn&#10;bw94sl8zUvhb4wl0qRpWLM1us/2ZS5IBIDSg5xwOcAcD6Twj41xUuMqU5SSjf2U49FzuSi1rtzRj&#10;9+5/En0ssHR4w8PcTlUqLVWnCeKhONrqeGlFVI6p3cqM5NeXMltpwNsngDUX8mDxXA7s2FTKoD04&#10;BJ61Ith4LLNIni3R4kViqrc6ou7p6DNYJ8F+HWBkXU7FdvKt/FnPX/69Rjw9ocB3rdRNuG792uRX&#10;9w81Tsj/AB29jRl8NWf3f8BHRyWfw8j/AHtz8QtFCEZbyFaXH5Cm21v8PLuXZpniRbrof3SogZf+&#10;BHpmsNPCmlygyQwKDx09ae3gzTNylkj2lTvYLyPb/wCvzS/edkR7GjHetP7o2/BJ/idALTwYwZLf&#10;UWMm9dvnXSKuMc5w3HtSnw5pjwtNb6nYKAeWbUgPxx+f5VzD/D2wMXyXUOenyq2Bz/n/ADzRH4GV&#10;CPKuI+FGPlOP/r/59eK9/shexo/Zrv5r/gnSxeFml3GPWtNYR/8AUTXt36+ntSX/AITayYw/8JNY&#10;AA9Vugy+uOD/AJNc3P4AhmfekvJIA+X/ADmmReBJFXam4rxt+Q9Paj3v5So06d7+3/8AJf8AgnR2&#10;Wg217ObWLxJZrIBuG64C8eoz14/z3p3/AAj94j77TU3+9jPmgKRjrXOJ4F1QNk2sqt1Bycgc0r+D&#10;NQbBfT5ssQGUyHv1o5pL7IOnT5tK6t6L/M6i60HxbGsi3Gpsvl4Zla8QDHYjB9f1qvNol9F8954h&#10;tVwvDNqSkAHvwawY/Bki4X+x5G+XH3xyP/r1PD4IvNysug7G7dMfy96n3u39fcZ+zpx/5ex+UUv/&#10;AG5mtPodjZp5i+L9NADAYXUAc59Of8KgGn2wk2y+ILBi67o/LvFO4+nXg4quvgiURs8/h5Wyu1vn&#10;69fT/I46US+ApZm2NpFv5bclTM3H+NVaXYIyorer87R/zNWDQxNHmP8AfDpuEgx+PPHNWD4V1ONc&#10;LoswMnyoqyhvx4rmm8DSwPxoccfOQyXD89ffvRF4Xu4flijKAHqszDH059qfv9v6+4mVOMtY1l81&#10;/lM6aHwp4mKkLpl+p+YfdGDj3z6c046B4qnYyR29xcAcfMnzdODjPsa5dvDOvA4hnm29flupMZ+m&#10;fc1GnhfxJ977fdRrnrHqDr8v58Ury7fj/wAASoX1daP/AID/APbHTrpHiiPJi0abaV+99mJxk49f&#10;akUeLIGLW+VbafNXyeQOhGP8PWsBdA8RWoYDxLq3zP8AdW+dlI9cY9fxpV0zXYR8uvXuW+8ftBwf&#10;x9P8KFKXVfiHsIvecX/26/8AM3LgeJnXMt08n+7xzjHt60tvaXdy264vGVt2DvY1jW8/jHT5A8Gu&#10;XWFXDMxBGPxHPrU6674nRVim126+T+EQocc/TNHNbdMiWHqbRcfldfozZGkzNK0f2yOYL/FG4INM&#10;l0eeIearMMjt2HrWYuu+III90d3MyrxuaBOv5elH/CWeIYF3Pp5mIPykIPQe9Pnj2M/q+Kvo1/X3&#10;GpFprxnZcTSJuyNyxgqB6GpLTT7RZmW4lix0XeSv61Sfxzes658Hz4x94TD37Y4yR6/0pieOZIJP&#10;NbR5I1+U/wCp39/u9OvX8KfNH+kZ+wx0lt9zX6XNK50OPzGCvbyDOQ3mj0zULabaEYlEeenymi4+&#10;I3hzUBHKNEmhZYRHIqxEZ2qBv9s98cZqFPF3hm4uF4eFOP8AWRkf5/x/Cq5qbJVPHR+KL0LDeH7S&#10;VQyGD1AZeRio/wDhG4QyqLS3553Ko4qa21XSGIFrdxyFl7yCryMsqlktEbC4+SYf41SUWZSrYinu&#10;389CivhKa4kEUenrJnoyJwaY/hm93MJNMVdvzN8hwRkc/rWvFaXvklRbqAfuv5o/xpV09yfLlM8z&#10;Fv8AVrIAo/z+lS4xMvrdX+Zf18znrjSot5ItlPpxR9iaWBvL0L5lOfMLcCulkS6to/ItLO3jHzKV&#10;/wBYx/GoE07UrpvN+xK3+1I3X8M/5/kezNI42Tjd2+/+vzObfSroo2UjX5furnP8qg/4R17142kt&#10;8rH822RwozgjuR6mu2SPUI0aETQxx7vmSGNR+vWqy20aOVe3Vs85boaPZFRzKor2/D+kcnN4csip&#10;LxQMRjb8+7/P9aqyeC9JuNyLpig/w4hA2mu8S1vNuIbNdvTBpr6TrjEg2sa+9T7JMqOa1Y/at8zg&#10;T4BuYCJNLvriEqvGyQjt9OOtSxQfE3Ttps/FFx8px8yKfp1XPrXZzaNfBj5zKv8Au96rvY3EAVnl&#10;k29dqscUexj6G39qSqaT5ZeqT/NHLJrHxPiZjeSR3XzfeuFPIyT1X196u2fjvX7Zcat4Pinxxtt7&#10;7yyMfVT19yO1bR0+KcELauT7yHA/Wq93pX2VfN+xR9/mBJz+vv8AjR7OUdmweIwtb3Z0o/K8fyaK&#10;5+I3h8xq58H3wbd83mXnyj/x3mrkHivw7dHdFdW8W7+CSclv1GTWZNp0s/SBV9lWo18O+bJsMu30&#10;ZgCtH7wTw+BcdLr/ALeb/O5uRavYXBxbkMBx+7X/ABqX7arYKLJxXONoeqWDq9nrYj2sGWS3PzA/&#10;45x9avxat48gK3x8WW8zDaW+0Wi44B7Y7556Z49BVc8uqMKmFp705J+t1+UWbET3Mp3x7s1Yitr7&#10;O552j+XPPesH/hNvEcHyTyWdwufnWOEr+INTW3j7SJG2XFnNDIvLebFwPxBPP5cc0/aR6mEsJira&#10;RT9Nfzt+RrNDck/vJ/8Ax4UotVzh5hkdfm60+3u9H1G3F3FcW7R/w4ukB/LOf0qxFa2UsYaC2ZsH&#10;LMrgqRxj+tX6HFKbjo9CB9HiKgNdjnn5eaWPToEDBb9huIHyxnOc8VctLF5WAtbNm7cVaks9VBHm&#10;WXl55Hye1OxjLENO3N+X/BMNre0UEyPI4XIz6mo547aWLasMi/7rV0EujanO2SsTLjHLAVXNiIm/&#10;ehVZeSu/pSKjiovW/wCJzM1i854jc9iC1ZeoeF0utxOn793XMnX9frXbTxgghbtU25JUNiqctvIy&#10;7o74bcZxkVLjF7ndRx1SHw6feed3vg9FfYlnJHx/z0PHB/zz/wDXqtDo/ivR5BPo+qzQbTlcSnA+&#10;or0V7XzP+Xhd1VptFk5lIiXj1xWboR6HqU84qW5Z2fk9fzOd8KfFnVvDHiKxuPHvgmbXNNt7xHvI&#10;dPvhDLcRBhuQEqcE/wB4c11l98YvhZ4t8RzJ4I8J32h2k0g+z2eqakk7oPTeFXd+WcdzjNZV9oik&#10;bsJ8ynPP0rmfEHhS3ucrJbI3Oflfn69sf579M+WpTqc6k3paz2/rz3N/+E3HUfZOChre8d77etv7&#10;t0r62vqerXvh8W+gweILi/0tre4bYkceqQvcK3+1AG8xRx1Kge9Y9xYbV3QxqwPbZXlqN4v8NyBt&#10;K1OSRUcFYZ5CwPvz269+PyrorD423NgU/wCEo8C3e0R/vLqxvPNBPZtpG4DHJHPfmrjiI7T0OStk&#10;uIp2lhXzrtdJ39Hbfsr/AD3Oqk8OecjTCxwvP3fU/wCf0rJ1HwckqsJFX7v/AD0Pp0rZ8M+MvDfi&#10;xFm0zVbUMzkCGSf588fwkAjqO1dCmgXE87Wv2JmkXlljiJyo79OlbxVOorrU8qWMxWCqONS8Wuj3&#10;PK73wkbaTzLS8mhb+9BMyn6ds1e03x/4t8PQSWt5JFeRzKF8+4sw8oIIOVORyeB34/Ou9PhwyrtF&#10;tG/ZsyAf1rM1PwsHO5bJc9dq/wD6/wDP6Vm6Md46M7Y5xRxEfZ10pLzsXvh74u+GnjS4ay8W/E7T&#10;vCcwwLdtU0W6eKRiOheEPs5xyRjnPTNWdcXS9H1N7LTfF2k6zGjYju9J3tG/uPMVT7dOv68Fq3he&#10;NECm02cdJFB49Kb4L8SePPhT4w03xx4H1K0F5pV9DeW8dxGWjMkb7wGGVypIwcEZBI78YyliKcpS&#10;vzaaLRa+u+vnc7I4HK8VRhTp2pu+stW2m+qvbTpZJu1m+p3lzNcwbUutNVSykqGh2nGaha6jZvn0&#10;2Pcehxj+teyT/wDBVt/HVgmm/tIfsf8AhbxJGrYW40++kt/JUn5mQTRzMD34denWqHxZ+Ln/AAT7&#10;+IXgGO/+BXg/xFoPiuS6X/iV3s58uNeS+8PLIrDjACMpyc44KnzcNnGLnVjSxGFnBydrpxlFerTT&#10;S/7dPfzbgXKcLg6uLy7NKVaEFfllGpSqPyjFxlBvyVTzPKDLGH3pp23/AHWFRyiB2YPZtux7Vcit&#10;rWcFgjf1/nTh4f0xGa5mlvFaQA5aPOAB90enr75r3uU/OPbU473/AB/zMyRDuYLbt9Gx1qvIkqpg&#10;2EbLu/uqa3H0jTMqYryY7R91sj/P5VG2lxg/JdqPfdnj/P8An1DWGKh/Vzn57OGX/WaUv3v4VHTv&#10;+NVLu2t9u1NJIz97EhH8q6v+zpmIQSM3PYCmSaTPImWjc/7yjHv3+n61PJc3p46MXv8Aizj7bUtW&#10;09wbeR2i3fNC82Rz3GQa1Lfxrp+zbqGm3C9MtHtcfzFWr3RyASLBPu909ulY93YGBtkmnBfZZKnl&#10;lHZnYpYXFfFHXydn+Z1GkSeG9c2Cz1yJXkJ/dzRsm3pjk8VqHwJcsgnS33QtnDCZRnj615zNZSf8&#10;srdlx/dY8df8/wD66Ib3XbT57a9m2rxhpCRjHT/PFPnfVHPUy2rJ3o1beTV/xTR6E3hWWA+W0K7t&#10;33TcJ/jVOfwnfmUCGwVgy/Md65DfQH3Nc3pvjfU7RPJv7MvGeMqxz+Oa1LfxR4augC2sXNrJt+cP&#10;GcHjI/8Ar/h17PmicssLmFGWuvmk3+TC88JXYDRvaqu1fvCPP9az5PD17CC0ccmFwWZVPH5VrJdw&#10;TYa115pB13LIf1zSmS4UYS+l/wC+/wDEVVkaQr4iGjf4NGIJNR04/MsjdTtaVse/41IniSJf3dxo&#10;sjHoxWQf1FawupWO0zM56/MoOaYRKch7fd+Y9/50uXsbe2jL44fi0Z6+JtHyoOm3qszY+6hxx3+b&#10;2qWHVbeZ1dH2qzf3wGqy0VwVbGlr97qW6VFMGMIItsO0mWXaNm31yD1yOmPfPaizXUP3Mtl+NyQX&#10;ETq22U/99A0qojDIk56nIqkGul2hbCP/AApyajqUBwbKPpyfSmT7OX2fzRdWOTtgj/c608syj5Zg&#10;D7LWedZ1lh+7hj9OQPzpp1rUi+420J9itCZPsar7feaCXpZ9jyqv+9/+unvPZEeZJcxY92HpWVJr&#10;WpfdSwtunXZTo9b1TIxaW64+6Ag46kAdeM/zNFx/V57/AKl5m0iV8Ncxg+8fB9uKaBpG7b5hA/2M&#10;/wBKh/tbXZfu29qM8f6kUkdxrk5+Z1A9o8f0o1F7Ocd3+P8AwCy72Gd6Sy++3jH500ajawhl/tC4&#10;+791lzj/ADmmiw1aVN3mL+nNSLpU+MyPGefUc0yf3XV/19xD/au7/VXK/wC9IlKJQxPnLHIv+y2K&#10;tR6bsO7K9OmKnSLYFykbbf4TT6EyqU18KK1nHoyHbJYz/MPvRgHH61YFzYwZVILr/gMa9fzq2mpW&#10;4XbNHAvt5Yon1vSy28Kqu2OY4j6fpSRyynUlL4X95TOpsCp+xTE/hwP/ANdOTVLqUMGtpF9yxoud&#10;Z1IOVsIo9u3IZsj/AD/9eolvtdm/d3WpY4ztjVcfypGip3jdxS+b/wAhlxrEsWQZ2XPHDE0ad4x1&#10;7TrmO80fV7y1mjdZIZoZyrIwOcgjoc85qZQG4uGLc5z5Y4/SpF8qIeXGqn/eSnbSxcZU4/Z1/ryI&#10;Zta8UeILw6jr/iK6vJyPmmvLjexHpk9qtQyTFcPqA9sSCiK4lDbhDFzx/q6khvJYW3PPaxpx8zKo&#10;A/OiMYxVkZVqkqkm2tf68iOaxknGDfFucjODTE02Ha0kmoKqrz8xAq0dVjbmLULeZ1PG1hjp9KqX&#10;CSXRaSSSPk/dWU/nTM4yqbPT+vQL7VNDsLVY7C4uJpwvzt8qqv09fxxVWK7a/b97NuO7+LtVi3to&#10;Il+bTLd/+2hz/wDrqzBLChAbTounQev+R+VBpzQpx0Tb7toIrONPne5QL/vf4VbjjjePZbzsx5Hy&#10;tk/zoiuIShLRW6+u7r09arz+JZ7WSNtNsLdnWQNum+YDjgEHhgfcfnkij0OW1WrK3+Rc0u08HWeu&#10;Qt481HUIdPOWuGsEWSfaAcbUdlB546jv1rP1vUvCq6hJB4cvLqS2DEQTXUYVyvYttJGcdQM/rUOs&#10;6lrHijV5tZ1P7FFJPJveOzs44IlP+zHGqqo9gAKks9JgnG2SWMFufu/0x9KmKd+Z9tuh3S9jSp8j&#10;d7Nu+za0ST3VtL27t6soyyQ3TfaJruSRv9of/Wq1YatHCyiyDFWj/wBYcNn/AA/+tV2DQbS2bM+p&#10;Q/MMkCM8f/Xp4h0m3BdLtX+UfKsZ/wAf5+tUc8q1GS5Um/lp+RcttVu1QRrGpyOSYBmnSvezHzXX&#10;73OTH1/Wq/2+OE4gvOgx80f3uKhOvxBgs+vCHoOc8/kOaDh9jKTvGP4P/IuYvgfkgPy4O3yzyKHV&#10;1DebbY284LYx7VkXnjTSg3kx6xdXCngvGrAVk3niG4uy0C2M4VuPmnJJ74/z6+1S5I6aeBxFTdW/&#10;D87H0l8Dv2F/iR8TrDSfFnjTxNo/h/R9Smcwxf2gHvrmNc/6qPBXdjruYFeSVIwD5p8YPDfhrwL8&#10;Qr3wj4C8VJrFnCy+XfLerIJOM8Mqr6kHAxkdTXlbeGNLvX3zRtktwvmN976A49O1XrHQ9NtY1jhV&#10;8ei544rz8Ph8wjjJVa1ZSg9FFRslru3dtu2nT0Pr80xPDNXJaOFwWDdOtF3nVlNzc/dtyqKUYxjz&#10;XdrN7Lm0u9y90G6uOb3VI4/RRcN9T7VFF4f0CzZTd3DuzfMWjAOfx70y2j06EL9otXbc2F3dz79/&#10;51ZhvNNhPlnRjt5KqZMBDnOOQeM16R8i5Voxsm7eVl+o+JvDNuu1La6PocJz+tXtPvNKf5YtPdEX&#10;kllVjnP1qmusad9/+zB833lZv8KdHrsGF8rT13d9zH/Gi5zzp1Jx2f3mnNdwsxWG1kK54Kr1H51L&#10;CdPlwTZSN/vJ/wDXrKGuXBG6Oz8vk4VV9Kik8RlPkZLjdt4Cxr6/Xp+vt6Bh9Vqy0S/E6InTVZT/&#10;AGYvP8TR/wD16Jr7T1+/p0ajPLnArl313VpX2R2UidPmaTH1P/66RbTWL5zJd3Ue3d1aYdaLh9Q5&#10;dakrfM6G5n0BwFCwNIf+WSyjP8qz3triSMfZ7bZn+7IMiqtlpEUcwkTU7fIx1arhdIuDqcZ9dvNA&#10;/Zxpu0Hf1uV4/D16H8+4ibH8RMw/xrTs7TSIisj2ryHuAwqtHqVjEfnvYmA9ulOOq2T8Ivf+6AD/&#10;AJ4o0JqPEVNHf5XRqreadCuLbRGUj+9zn8jTxPPKvy6WoOP4gc/XrWauvxx/KsKj/aZhRJ4lQE5l&#10;s1P+1cKKVzj+r1L6L8X/AJmlmct8tlFuHPDNjPr1qwpu0Ta0MI9vMbFYL+KgDtj1GxyO6yZxzTYP&#10;EQuXKy6jaqR9799jGPqaV4g8HWa1X5m8LhvvPLAv+yWJ/pQl2WOBe2qqM9Ix/hWINYsGGBr9mGBx&#10;81wOeP8A9VPOqW6ct4msx2/1wNF0T9Ul2/D/AIBrvf3aHat1asuR/wAswaVtavx8q3EKj/riOPyr&#10;Bk1/SlYB/Edv83HCZx+QpieJfCq8t4x08HbuZXchvpjFF4l/UZ21g3/26/8AI6Ea1qMrsH1JfZlh&#10;xSHU7xywfWgP9pY//rVzj+O/AsRZR45sQQpJ/dv2759MZ/l3qO4+IXgKASBvF1vI0RxL5NvM2zr1&#10;wvsaXPT7otZbXe1KX/gD/wDkToxql0g8uPWWbr6gVKt/dudo12TPYq+MVw8PxS+HsF5ubxJtktpU&#10;ZVksZ9p5BAKtEQR7Hg+hqw/xV8FXOqMkN1CY3OVMazj5yTiJU8o49ufb3pe0p33RvLJ8VyXVKV/8&#10;H43aOqkvr4D9/qbBmOAWZSfrQs0qRY/tbCqMKqrnPH0rlovin8PIYds/2uRpiBCYYZMEk44zHk8n&#10;jB/Cm/8AC0fAMbcXN0p4YqdPnbC9+i880KpT7i/svG/8+Zf+AnUiRs7/AO2X4Xr09qa06xNtk1KM&#10;Zz80gP8AhWDD8Svh1PKp/tIK0nCq+n3Kjgd/k69aG+Jfw4E7ML+QmNsPH/Zd18p685jHbnrT54dz&#10;P6hjL29jP/wB/wCR0CzRyLsXULWQ9PvYqa0Glm4X7bqz2uVIMqwu6A/8ABbGcdFPWuWm+JXw+AZx&#10;LNIq8sf7Lu8fThP85FQXnxM8O28iiz0/Vj5mVj8nS5sP05G8AdD068fTKco9zSnluMcl+6l84tL7&#10;z0LxLZ+ANGuIR4e+LMWrxGEmbydFuYXifH3cSoA2T3BxxzjjOTBqcLLIq3FvMsibAs9vzjPb0I4P&#10;6dMiuTg+KC3JjW08M6pJ5n3fOsUGeM/3xj8TS2vjeTUXw3hi+Vh91fs6ITzjg+af88epEU/diotu&#10;Xm0v0SX4HTisHUqVnUjRVJfyxd0umnM5S11bvJ7vpodO63KNmK92j+7Hgj9DUUrXHz/adXuNucMr&#10;ZYCuXm1yWKDzGstSk+XcV+xp93jkEvyc9uvfmkF/ft/qtL1NV8vev+rHQfUjPt159605vIyjl9Ra&#10;tr8P1Oik1CyZedamyOjKCuaIb7Rwki3PiqZcDMcbbXVm46kyAge4B5+tc213qJ+d9AvpOcL93GMA&#10;5OF9/qMcgUkcV49xtm8FSY+U+Z9uCrzjB+7/ALQz6fhwub+rG0cHGO7/ABj/AJo6R9U08plNXt8n&#10;+8oYn9eKik17RoRxqsMjdNq254/MVm2NzJGmT4VjjHVv9LLMOM47d6kSTxJcXAt08DWrDfgs9w64&#10;y2Bn3HGeBxz7Eu+hl9Wgpa/+lQRcfxPpyACK9ViP+mRXPH+7SjxU0rFLViqsOGVj/UYrOnvPGC2M&#10;k9v4N05W6eX5MryNxnjPy8joc9eo5Ga8svjaaRmi8PxN127oWwuCRggPg9ByDwGHcHBzSLjhKPW3&#10;zkv0NZvE7OnlSW80jc5zd4B49l9K0pviZcRaIdItfCehw/Jg3nlzSTk8c7nl2g8dlHWuYMHjt4G2&#10;eHbMMqMxUrKASO2d3GcYHHucdaj3+NYm3r4Y00fKdoWOQ/mCwwf8+9RKPNa6eh0UadOjzKHLqrO7&#10;T+697eq1NuHXW8kT3mqH/rnHIV/HAqGXXYOi2Ik/66M55/SqwvPHJHl2elaXCjSMBv0ssyp2bOeu&#10;D09cCsjXLj45Jqxg0LRNDms/+fmRfJY89NuTjg/56U3Jx6Mzo4OnUqW5oL1nZflb8Tc/4SGXGBZx&#10;j5fQf1NWtK8TXOkanb6rp+nfv4JlmifyY2+cHPf3FcgZf2ijfxxL4d0aSDYBLcEmPbhyvCLv3MVA&#10;ccgckZqrBYftLyRtPc6V4b37hsSOScnG3LDOABzgA4JHJKnADTKd1ZxZ2QwFOMuZVaStr/ER65Y/&#10;tCfGqxeUweNNUdbiTe0F+IrmINn+FZldR17AVmReMtUvGvDd+GLK6muAzyTXEZVoiWJLKsbog57b&#10;SOOmK4JtA+O17LH5VtpUcYsYzceYsruLogltmNoaIFlXcSrHBODTNN8CftLXlrY/2toPh9Wa4/4m&#10;EtpDdyIsRkUDZuZcsE3EgkDdwOKwjCjSbcafLfdqyvb0O2s8XjoRjWxUZqN7KU3NK6d2k7rXuutj&#10;tG1vVLTZM1lb7eqr9nRlP4E1D/wkOorzCreY2T+7jC/l6Vlr8P8A4t21pGLPR4y3G2FrNzsGBwDj&#10;nBz1yDntjFPt/CHxxW6jMsCrCrfMI9MRWY5Ukcg5O0Ov1INdHtI/01/meV/Z1Pl+KPXe6/RmyfE3&#10;iG9tY7W9M0iwAiBZIxwM56jB6+9QjWNZsS1wlmysQysVlKnaeCPvdMcY71mxfDT48alqx02xurq4&#10;Zgu2GHQUeZsD5vlDk9hjrj0OOYbT4K/tL6rcNpGnz30t0u9o7a38Oo0nmZzt2DJwADnPIGeOADDr&#10;RirNee6/zOillntpKSqR1aS0qb2WitHdK2hpyeKZk3G6t2RuTsjj3E/icVAPHegwtiVbvc2fl8zb&#10;xjvjrVC//Z9/aNbTbrTtSGsQ3rMjLKummPy1IBIZdnPIKq3GAcnJFc+/7Nfxqun23mp63Hskb95B&#10;JyExxkFSCy8k9Nx9BU/WHL4dfmjojk2BjdV6qjbykvziuunfQ62H4mWsrr5l59nVMjcYen19f5c1&#10;ZT4oaHdMY7rxjbr8uT8qoB2B4A9P1rk9P/ZL+KUulFNY0rxFcSKGaO+jiI8snYylhtKuMK3UY+fO&#10;DgZrR/sL/F3xRBJbeBNK8YTXW2R5vLUzeUMkAjZEeOIydwP3mGTwREsU4x5nbTu0dlHh3KMRVVKN&#10;SV3taDd99Vo2/u/4PbSeN/BhYvJ44hfs27ccflkc/WoT4q8JzOFt/Evm/Nj93ERn8/rXCXf7Avxx&#10;8QXUlzpMXiaGG3uY1unht7m4ETLt3blCgKxw2ATkbuuBVux/Yd/aFulY6bpniDdIzRxraw3DouAA&#10;U5hySCGySc/N2wMR9cau3y/+BL/M6I8LZc4xdOvNt9PZv06R1100269Ds217Q432HVXO1u6hf61K&#10;usaZcBvJluJF/wBkD/GuKvv2BP2kBJuj03xRZjcTGJtPuW2dM/eiGcDoMdDz052tL/YH/aOsLCCW&#10;60fxXKqIC0wsLo7mJ5HAxgjA+o60fX4dXFf9vImpwpSUbxqTbW69lO683ZW/E2GvoEfYHmXcPusv&#10;/wBehbxHGVDOOu7H61Wj/YD+PV3b40/w94zjWYZTy9PmcFR977w5z9eO3JOdaD9jr4nR30VuvgDX&#10;lkWZYzDcQyxu53dAGwx6YJ5HPPUVccdh5XvOP/gSOWtw5WpRTUajv/06mvPr38myibi3JYyQzf7X&#10;ymkbU7RGzElw2Gxu211c3/BP/wDaO0Szx/wrHXXhuo182OIG4EhAbGRGSy4Lk9RyBnoK5/Vv2XPF&#10;2na5H4e1fRNQ0y8kkEcNpfXD25+YnaP3pAyeOTSo4/C4j+HUhL0kn+RnjeHcdllvrlCtTTaScqU4&#10;6vZe9bV9Er3/AAKo1NJNybZf+BLTnntxkuZF469MfrXQj/gmx8ftd8NW+v6Bp2tzW8iy7ktdSZpQ&#10;cBd5jch/4WZMblyQcdM4HiP/AIJ5fGKz06ewvNM8a2c1wodbpLB3eH5iFK/KQDyOCPTjvWcc0wkp&#10;OEakG1051e53VOD8woUoVatGvCMkmm6FS1ns72ta2ul+24gZR/y8yY/3cf1pjwTO+0Sf99d61tC/&#10;YV+Mmn6Nb2M/hvxpfLHCRFeXGlT+fLkj53YAbjwOwHXjJyHf8O+/ivFffbH8C+NFRZBJtbS7hh97&#10;IA4PH+fetP7Qwv8Az8h/4EjlXDeO5nalWa6NUKjv2ey3ME2KI264uYF6klpAMVUvLnQ7ZWnuNdsV&#10;Crnd9uQd/rXZaX/wTx+J32aEP8PvFEjBjDHcXlk6tubcOSwXaoA9MZOSSTXY+Cv+Ce/xm0hrfWNO&#10;+EOn6jGswCNceU2wBhnPkzrIDjAOck/pXPiM4wdGm5e1p36Jzir+Vz1Mv4PzfG4qMFhsS431lHDV&#10;XZd7JNvp2PE7XWtC1AFLHW7eYg9IrpW/kaW41Gxik8qbWIUbk7ZJlB/nX3Xp/wCzd410Xw60MH7O&#10;N1ceXcG4s7F/GUx3Pk4Uu0wKKM5GBzhc5IzWX4j+EH7TF4FbRf2V9EtbNf8Alnda/Ldz7g4YsXF4&#10;hIOOm3OCw6EivmafGGIqTt7Oml3deC/4J+qYzwYy/BUVP63iZtq9o5fiZNLzdkl82n5dT4gTX/Dk&#10;yny/FulNtbBxqMZ59vm5ouNa0C3haabxPpiKvLMdQjHbPrzxXoc3/BIzxxL4pbUr34XXyXF9qMt4&#10;37+FY45JZCzfdclUGSBzkDHU813N3/wSZ+L1poMoh8L2M0e1l8q1vIDIy43fKDgYBGAAQegr3/7e&#10;y+EV7XEUk32mmvvPgZcA59VnJ4TAYupGL1bw04u3o03trY+eZPF/g6NfMk8a6Mo7sdTi/wDiqqy/&#10;EX4dpI8L+PNG3Jncov4+CMcdeuSMevavd9B/4Jc/EDxLcf2RbeCfs7RzyySNeNHGLdmypBOM4wTg&#10;DI5rqR/wRS+IEkG5b7wvkjIi/tB92dwO7m2I3HaOc9u3OYr8RZXh5WqYmmvnf8mdGWeHnEuaU3Uo&#10;ZbipJf8ATpx/9KSv8uunQ+Xn+IvgFI2kPi3T2VW2MVul4OPr6VrWWueHtUt1n0rxBaTJtzuS4Fez&#10;Xv8AwRm8ZeF9Sh1q08CWss+nvN9lm0/UomwZYyjsok2nJDYHHBwRiqcH/BLjx+sRI+Ht1IXuPOCN&#10;rsCSNIzbvu+cCcsuduMcdMAVpSz7K6kb/WaX/ga/Uxx3AfEGHqezWWY2+/8Au8n1f8qaatZ3v1at&#10;pd+SXM8YXm/t1H+1Mv8AjVZrqKIZa4hcs2FWKQNu7Y49wRXtFh/wSy8f3866Pd/Cy+Xb82+8vFA6&#10;5x5hc55PTOPwqzZf8EsfiakkN7ZfBybdbswRjqVsrDhFOQ0oyMRqOQfuj1JOks6yuO+Ip/8AgaOO&#10;nwfxJKPuZbi3vthanT8fX8LnhU2raballvpY4dq5/eSBcgdTyenv05qOXWvCvlNPJrNmqo22Q/aF&#10;wpwTg8+xr36P/gk9448Saqp1P4SwozRLCbi7v4NipkNtOxz8oKjseg611Gp/8EhPiTOjz3OjeG71&#10;hG0XlrqR+dCeRhkC8+/JHB6DHPU4hyenLlliaf8A4En+R6GF8P8AjDGU+ellWLdt70ZR+5Sd2fJc&#10;2reEgolh1+0dQxjG24VtzHkLnPXAPFQy6johVmjnjk+Y7tkin69D29eg719Paj/wS1+Jmj20ckPw&#10;l0mSZVkjhhjvLXfEGHJGSAAe+Dk+lTJ/wS4+JOjw/bdK+Hml3Es1okM4sdZgRxGo4jYuF4B4wCRV&#10;f27lFl/tNPX+8v8AMf8AqXxlDmSynFtx1s6Mv6ena7WzXU+Rm8ZeAJLgRSeJLFTv2/vLhR7+vpzV&#10;tdc+HMFvDNN4zs184/ufLnzvyu4bf73ynPGeK+nT/wAExPHEQYH9n63k2jc/lalYNkYYY4bnvke9&#10;Wbb/AIJw/E+ZgY/gQVMahR517ZptAGABuYcY444xVf2xldm3iaX/AIEv8zGpw7xPzKMMox3/AIJl&#10;/wDIM+RPEvxK8HeDdTSwvdfuluGjaTypbfadiruLYfHGOT+tQW/x1025tJNSs9J+0Wsa5EkiBQR5&#10;fmdR32c9K+xm/wCCbvxO1e7EWpfBKTc26HzJtRs9qqxy3O8nbnngc46VcsP+CY3jkh1uvhnDZyNu&#10;J8zXoFV+3RA2c4744POKylnGVx/5i6fykv8AM68PwzxFWppSyLGOWzbpSSv/AOAq2nmfFcX7R2iT&#10;6XY64nhS1uLXVI3NjPaXnDeWCXGCMgqqhiD0DqTjNR3P7RvgiHQG8Uaj4Rmj0/yfMNxHeIxC55O3&#10;IPHGQOeRxzX3JL/wSn1+wsWuHtvDljFCu/y5tccbBtxgnyNucDb1x+FcD4x/Yl03wvIwB8O6zJH8&#10;rW+i6qt1Mi5O47NqnbnGcDrinh82wOKlyUsTGT/X+vP5mmYcN5hlFL22MybEU4X3badr7JX3tbWz&#10;2btrZfLZ+Ofw/u7P7WNJ1C3R4lkjaRQFcP8A6vByc7uceuD6cV4fjx8PZdVk0WC4vGuoI0ee38lt&#10;6CQZTP1HSvqy1/Yk8f3x3aN8JdSuPlR28mKPIGG2/wAfbn6e1VH/AGLPFtndNNL8DNahuJMGab+x&#10;8FsdywHQL79BXT9aw8pWWIh56q/5nl/V6lOnzyyrFKL+F8s7X06uGvXbyPla+/aP+GVnq9r4fl1C&#10;+jvby3aa1hazc+bGpILA4wBlWHXsabqX7RngyxurbTJIryaa8ZhDCLJ+QoLPyOCePbP1FfW2nfsK&#10;+P7vbdaf8F7plkVcM6W6uFIGAVLBl4xx1yOa6Gw/4JnfGO/tPtMPw80e3YNhILvVIVfIHB+UnA7e&#10;tc1XM8DR/iYqmte6+74vx/p+tgcjzLHySw+SYuel/hlZvo7+zVltpe7s9VfT4x1H4+/D+JY5L3TJ&#10;445JtkO3Tj87EHABBPXFRXHxj+Ghhtrx/tkP22SMQ/6ExyzjK9Pug++K+3bz/glr8bUtlnTw74Tb&#10;cuPLXVnZk7dPJx09CfSjw1/wTA+Keq3LQ+INL8P6XCE3tNIssxJJI2gIOSB16DB61zf29lPK5fWo&#10;WX9bXv8AcetDgXiqNSNP+xMUm/Oy+9xsvNt/cfDV98SvCkDbJlv1f5TsktWGM9P5iqWpfEPRLYeY&#10;9pdfMWCMLdvmxjNfYXxW/Yf1j4Wy6je3enaXeWGnwea2pR6TcIsjE4EY3D75PHXAzknrSeAv2E/i&#10;N8SvC2m+L/DOgeGprfUofOjjfUPLaOHey7mG0j7y9ASRnkV0/wBoYH6uq/t4qD0v0va9t97HDTyn&#10;OI5m8vjllZ14ptwum7J8rastVzaXV0+jPiq/8d20tu62mn3C7DiQ/ZScfTr3zWVqXjWO7na3/sS6&#10;+VVZm+ynGCcD057n2r78t/8Agn5rMctza+JNX8K6XJasN+9pplVRnJ3JHt7DAzk1lXH7E0Nw8P8A&#10;ZPxI8AkSRlit558Squ4quTsbk7WO0gHjnFY/2hl85aVk/RNr79j2aeVcQUIqU8snHeylOKejSejf&#10;Nv3R+fWq37J5M7aXJmZiFCw8ghSSeDx06n1rJm1DxAtzJFZrcxKvVvOKqTjORzz2H1P0r708T/sl&#10;p4dikur/AMZeBpoYebq4sY57lUY54JjgYg5AG3Gee1crqXwY+Hsen3t7J8RPDsj2wXdbx2MimZSo&#10;5UyKvOcDbjjnJFVGnRr+9Gd15Jk1M+r5fL2eIwvLKz0c4307Lfo/Vo+Itc1X4iwxNcWFxJIPL3sF&#10;VNy9OMYyT/hj65EV98Wbq3WVtNhVmb5VZWJC4PJ2jA6dOxOPp9lav8M/D0DRyW8OnSRvtG4X8Rbk&#10;gZwmcYyM8jHtVEeAfByyNaXlzbtMnmFprU74mUDsSF+YnoOn6VMsscpX9o/vNaPHmDp07fVFf01+&#10;Z8e6rL8W4LdVsbVdzL/q2t3Cr8mSSeeMkDj0YkdM0bPU/jTcBZNWgjh+8WEMLtnjjHQfl0r77tv2&#10;XvhZ4m8uKD4kXmjsYWna48QeFWt4VjCbt3mJI4wSOCQM578Cs7Q/2SdP1g3Bf4leGo9Nt/kfV4Zo&#10;5VUbd/IbZx93OSAMjnrjzamGoRbbqyVu91+Z9Vh8+xFaEIwwcJOTsrOMn315W7aPW58E6pf/ABgY&#10;t9ntbdvm+XzEYZX5ecfnn2FU7SL4p4kOrxxxnb/q9wHftgn6V9hL+z/4Z11bqRvjl4GgjjnkW1j+&#10;2RtNeKGIDKu7aAVG7BbPseM0k+BfwWjXytW/aQ0OCFbcyyMLcFhL/dA38jtnjnPB4J55YSjfmdRn&#10;s4fOq1SKgsLFN+Vnvbd2XT9dj5A1DSvHU/kwpD5nnNt2rGeG+Y7cj2HX6/jh6z4V8ZozRRpaqysQ&#10;3mfXjv8AnX2s/wAJf2SbSG31zVv2s7hZlkEdvBY+FnfY2GDEqrMzD+6TszXMp8Hf2b9Q1iayh/aC&#10;u9u8n7RN4ckhyS3UmXCr35JI45OK4amGoVLpSl90vw0Pfo5ljsPGMpU6aT29+m931XPdaW3W58cX&#10;3h7xYwhZXty2ALjYp/Hb/n0rKv8Aw54x2yIu1W52bYyce3TnmvsjxB8Jf2ToNMj1Cy+O2rLIZNsj&#10;NDaEAf3tqtuGcHr7ZA4rj/8AhXX7Nep6qdPl/aNngt2bK3U+gs+eSP4Xz0wenf2582phaLv7z+5/&#10;5H0eHzLF80Uowd7fah1/7e/4B8py+G/FqjE837zvhTWbf+HPFRnMy3bpGBnZ9a+xP+FAfstzyGZP&#10;2jZrpY7dnk8u2ityW3YHEj8Dg+ucg1x+sfD/APZvhthOPi3q1xAZhGJPscKLkH5hnLduQ3fsO9eb&#10;Uw9GWib+5/5H0dPGYynFSlGH/gUH56Wkz5fm8Pa7g+bdN7Hn8qzrnw5q2B5l42BycCvcNd0z4YfZ&#10;bl9DnkmjjYiH7dqADOvOOEj4bp3x7nrVTQ/h/deIf9M0r4VXlxb/ACssyrOY255HmZVR+deTjpZb&#10;go82IrRgu8pJfmexl9bNMbK1ChKX+GN/yueE3Og6gjlJL6T33LVSXQb4qP8ASX+o+lfUafs367qF&#10;y0mk/C9tshJf7dKWhRewUwu5B6dScU7Tv2EPiLdzt9t09YId26Ty4WxGvtuIOB74/ln4jHcccE4J&#10;2qY6Hyd/yufaYXI+KK0U44Z/OyPk+XRLyA/M7Gq40mdmJj/LjivtzT/2JY4IIdM1CexWQttZXjjZ&#10;nz7Ebt2eMAnrxTbb9hDwRbnOo3zNIMCRY7WdsHnjAT8R6g8V8tX8VuC6b9ypKXpFn0FLhvOoxTrO&#10;EPWSR8RJoc0bMfm5+9S/2S2NoVvfnrX3jb/sH+C4Ujd9HuGibLCRtNk5wOR1+X6E5pZ/2H/A5XCe&#10;F5GEg+R10+bcfcAE8+gx35rzf+Iv8J3sozfyX+ZushxEt8TSX/byPg+PS3jXDMR9RUi6RM43J83P&#10;XbX2pqf7E/w4uj/oirD/ALTGSMbscr84/L6degrF1H/gn9pmohf7F1iRPl/eNBqKyFjk9F7cduf6&#10;V20fFbhKVufmj6r/AIJp/qnm1X+FUhL0dz5Hi0qcfLGB7YWpo9Cumb5XZT/s9q+iNf8A+CfPxB01&#10;Wk0zxPcRsq5jS4teM+hIPA98GuF1r9k34/6OfMtY4LwH7ixNyf8AvtRivocHx5wfjF7mJj89Pzsc&#10;WI4X4iov4P6+RwNrpwkTy7vcm3jzY4+v1HT8Rj8a6nwF8UviF8HblptCv/MsHcNNayfPC/uVP3Tj&#10;6Vla18Pfjn4U/wCQp4Lutq87o7fzFI9coTxWTB431q0Ywan4dZsnEigspPtg5rqxOF4bz2g4xnGU&#10;XvtKL+5u3qbYfHcSZfH2OIpe1h2bs16N2PprSPi74a+Melx6hpMq22tW8YWSylulXz0yMqu4jcQc&#10;kY49cVraPraMfIukZZF+XaV+ZT6YzkGvk1/EfhOWYXCW9zpt1uyJIeAD7gZH6CvRPhl8T727uF03&#10;U/FtpdfMq29w2Ul/4HjJIHsrMemRmvznNvD+thacpYKSqQWqS1kvJdWvlofacOcZYfBy9jXUqcX0&#10;mtv+3leNvVo+mtFmW8RSLeSSMfKcQkkfkOvI/PvWtFdwNaPEn3eUZVHHuCMY/OuM8D6/4q8Pj+3t&#10;NH263iw1w1tIJlC5/wCWijLRZA/iHB25yQK6+z+J3w68XyiLxLYjT7iQYW+hkGOe+8e398YOOnOa&#10;/I8dhsRRrNcjaW9tWn5x3P0iPEtejJTVLnpNbxd3811OQvJEfUWST5dsh2oBgKfb9a29K8S6hNMj&#10;3V2spHEYXAYY7cD8uB2rO8afDnxZos0mveG7j+3tNkXer28YMyLnqUXO7HqhOepUCue0PxBCJvtK&#10;XoijZSPOUksvrj/IrvjRo4vD81NqVvvXk+qf4kYDPcJXm5UX11WzXqj0n+zNYuh59+NoZiV3Nkge&#10;vX9RV2w1WK1vY7XULra6sDiTgsPYnjpUeiXNvrGjwxvqUNx5keCvm8t+BwR/jTofh5bzt5TTSQru&#10;yirMDweowcnP1/nyfBlUp3caztby/pn16nKcFKhrfXf8NND1b4N/GjVvhn4lj1ayjmkhlZU1CIf8&#10;to+4B/vLyRnA4x0zX2R4V8VeH/HehW3iPRdSjvLC4jzHcxxlgPZgOhHcdu+K/OHUfD//AAj9g9kN&#10;VklhdvmhlxGQevGSe/Prn2rQ+H3xV8VfDa/XV/CPiLULK4J/fLb3RVZOMbmBJWQ49R+PevayTOa2&#10;W0+VNzhfTuvv6eX4nvZZxFWy+tyVo6PfXb0P0knsYDCpsY7ffnKl4+D+X/16hXSpoYTNI4LH7yeY&#10;zKv+71x+VeH/AAu/bX8I6/pVuvitpLe8WMfaGmtzsLjrh0Ujt0yPoK9KtfjF4WvIUulmZY5F3LJ5&#10;0e0g+v7z/Jr7CpxllfsXTlVUW+90/wAT7zD5lh8RSUqdRNP7zpNE8QS3CbZBjDZG5ecf5+laJvEv&#10;ZVXJKhvm/wDrVw6fFnwHFI0dvrFjuZvmVdQhO33OWH9elFx8VPDNqPM/4T3Qbde/m3SMf0cVlT4m&#10;wTppRqrTs1r97Rmpxjo3c7G+8MaRqDNJ5qxb1wwVelYer+FtBsH3x635cmP9WF3E/QZz6+tcRr/7&#10;R3wz05WXUPHrXp/599Nidc9sbsAD8WFczP8AtgeHNPRl8IeB5Wk523F5cjn/AGjjJP0yPrXRU8S3&#10;hI8sKtrdlzP8NPxNo5t9X0VX5aP/ADPVY/ANzqdvuWX7NuOPMZvm2+uMdam1Lxz8MvgppHk6pq0a&#10;3Bjy8UeHmmYD+6v9cD+Z+W/iR+1z8bNVupLWK9j0+0bHlrYL5eR3G4ktnHuO/bmuRsdcvtZtf7Q1&#10;N5GlkYlmZwS59Qcmvm848SM0rUf9mW/2pNN/KK0XzfyPIr8Q4etUcXJyku+iPTPjl+0HrPxN3adp&#10;MH9m6eePLt2/eyr2LsO3+z+prwHxB8PNFF/ca3aNtvZuDcNEjbFwQR84PH5V1l5fRWreVkLJtyqs&#10;wGawNX1+OS3ZYYUMjZDbWPy18GswzXG4l1q1SU5PRtu+nbtbyWh5lfPHK3PLbZdvQ+fPitpWlaHq&#10;FtbWsULNMD5lxGB+9YcZOOAfwHv61zMuo2dvD5szhVHO5q7D9o/7DDNZytcxQseXb7QVbpxhSfr0&#10;H59vHdT1zTrWZoQFumAy0iyFgvvnNftPDvNisuptt31/M+ky/izD0cCk2ubzf57m5f8AiJrjdHZ3&#10;EjhlwdijaB65qrJrC6XEWG1XdcbuSf54rFsb7V9buVsNJtZN0h2LHBEzEk/Tmus0/wDZ58czhL7x&#10;PdWOg2bc/a9dvktlZfVVY7m454Br6n6zhcHG1SSj67/I+TzTj7A4eblUqrm6a7ei1bOW1LWZLybd&#10;PcMw/wB7/CoDPMTtt4j+Heu4Okfs1eDXEniDx3qviK7RBts9BsfIgdumDPOd35Rc56jtoeHfH+sa&#10;tffZ/gR8B7WzmjOY9Qks31G4A4H3pQUQ55yEFbRzL3b0qcrd5e5H8dfuTPzvNOPqkuadCm3/AHpv&#10;lX46v7jl/DXwY+KHjW1/tHSfDkkVgv8ArdUvG8i2iAHJaR8L79a2dJ+H/wANvDNwF8Ra9N4q1LpD&#10;pOgKfIMn9xpiAX/7Zhgf7wrodR8D/ELxDeA/Gv4rTswznRrO6+2XC+xCsIIRzzucH/ZPSt/w6/hv&#10;wjbC38NaQ+lrt2tNbDzbp+P452AIBwfljVBzyT1r3spyPPc896FlB9VeMfnNq8v+3F9x+K8YeL1H&#10;LKbhWr80v5KS1f8A289beei8yo3hDxFqSKnxJuF0DSl+a18H6HGBP0BzKoz5WQ33pd0mB90jpR8b&#10;6vrGo6avhPw5Gmj6HE26PTLOF9rn/npK55lf/aPQDjA4rWfX7CzO2KK92sfubOOeh69c/wCeaqT+&#10;IrVpmmh026244O0f5z1r9Myng7L8rjGVWXPUXW1op/3Vf8W2/M/mvPfELiDPqrSjyUukV1823q2e&#10;fXnhvXYmykrejr5ZGD+VZl34d8QylsQq4H8Xl4+legahrmqyuzW9rMyn1jyRWNfT+I58qtgzD34x&#10;wP6V7FXD0/M8nDY/E6cyivmef3/hXxFEWldo1H94kc1g6loeoRktJdxN6FTnFdxrOl+I7j5pIdvy&#10;5++Oa5+70m9ALtjpkV49fD22TPqsFjJNJuUfkcjc6Tet+88xP8Kpz6PdD5mlj5ro722v0ViIV9uK&#10;x7w6swYiLA7/AC+1eXVpR8z6PD4io9mjKbTps/65efeomtJiMNLg/jVySHVZOEjaov7K1Kdtqo+7&#10;2FccqeuzPXp1n9qSP6RpJkuHEkcmGrjPj1rsq/CfxFBc28kzRaXNNCg/vou4EehBGavrrSQN5c0m&#10;Fb7rUmrtZ6rZSWNwkbKykYPzK6kdMdwa/wAk8FTWFxlOrNXUZJ/c0z+8crxv1DH066+zJO3ezPhT&#10;UP2lvEPjPwovgj4lE6jZqu23vFbFxEuOgJyD0715ul59lvDJYTybVkzEzHDAZ4PHf6V337Tv7Puu&#10;/BfxRNqWnWUreHb6Zm0+baf9HJPMDH2P3W/iHuDXk3251OC3ev7X4fwuR4jLY4rKkvY1festk3um&#10;uj7o/tHIc6yfE4GOKy9KMJ6tLSz6pro+57z8Iv21fjL8KtmjRa7HqumqAv2HVCZFAxnAcncPzr0T&#10;xp8cP2W/2iBaXXxI0G+8M6pC203mlx71kXH8W0Z69BhjXyEbty2S+McAhq09P1JriHaW5AwRXJW4&#10;FyWrjnjKEHQra2nSfI9e6tyy+aZc8pyLHYr6zTg6NdXfPTfI36pe6/mmeqa7431P4L+N2g+Evxdu&#10;NTsBGr2t1bTOhAP8Dg/cYd9takX7bn7SEXywfE26VFX92DGr7OO2/JJ+ua8TmuTE/B/CiLUcMAWx&#10;6GvWrcOZTiKUYY2hCtKK+KcIOT82+Xd+Vkej9UymuorGUoVZJW5pwi2/N6bnpHir9qL49eJbaSz1&#10;f4q61JHJ/rEW+ZCfrtxge3SvONQ1W6up2ubu4kkduTJIxJJ9z3pby4j/AIT1rNvLkBc5H07muOOT&#10;Zfgrxw1CMF2jFR/JI6l9Sy+LWGhGmv7sVH8khby5w2d3GPWsjVNQjRGIbP8AKm6vqO5VVJNv8ute&#10;p+DP2ePhjJokHi7xn8SY9ct2UFrHRZPLiBwMq8jfOfcBYz79CfLx9bC5SlUr397ZKLbb7dl82j4D&#10;jDjjA5Dg5VcQ3bpZX1/JfM8i8IeHtY8c+INtqrR2FmPN1DUJARHBH7t6nsuQT7dRh/tjfH221AQ+&#10;DvC903k28SwRsGGRGoC5bH8R/wA8AZ6j9pn9ojw74S0VfAvw8tre1hhJSOzsuEjb+83JLN7kk9Qc&#10;9a+TdQvZ9SuXvLuUySOxZmNffcF8MVs7xEM0xlPkpw+CL3fm/wCrdFfd/wCePi94rV+IsS8NRei/&#10;D59zPkmjOT5TUx5H3AGKp2JY58qo2MhYkp/u1+18vQ/npS7kZluA2I4Pavtv/glj8d4/CpbRdTkW&#10;FNNvkkb3ikDKx/4CC59yV6mvihWO7mu+/Z08T3uhfEm306C5Kxap/o8i/wB5shkH/fYWvlONMhoc&#10;RcPVsHW2av8Adv8Ahc/VPB3OKWV8fYSNZ8tOtL2Un2U9E/lKzPuj4yQ6PbfE7WLPQ9Xjexk1F5Iw&#10;JTsTP+APB544rwrxZ4hm8TatPqfivztP8L6LcbVjziTUZgeFX1z+g5z6W5bqX4q+OU8DprzabpNh&#10;C9zrGpRt8wZI2kCgdTyBx3P0zWb4T8LeOfjZeR+I7i0msfCsMzQLJ9m/d7vvNEjEYMjAgsQeAeR0&#10;B+H4P4Vjk13WldxSXN1tb/0ppa9j/RziTjbF8QVqOQ5UvapWjGO3t5x0cpu6tQpte/r+8knG/LGT&#10;Odsvi7L4m8TzXmp2UNrE0ipZxwr+7hRAFRc56bVHvnn2r9Mf2WvFlj4ntPDuuWnlrHcWq7Y4+iHY&#10;QV/A8Y9q/Mb44/DiTwL44afQ7ELYXyhreNeg7FfqD+OCO9fRX7B/7Qmr/CzWm+EvjmBoWs7hbnT/&#10;ADJASiNgsgI4I53D/eb8PrOMsr/tDJOfD62T08mrfg7H4D4b4LiDIfEHN8kzWL9rWlKMp2tGVb3p&#10;ws7JL2kOaUVpzWVkfoZG1xa/GlLkHO6xyp7HqK7bwj8So9f1+/8ADd5aeTJYjPmbxh19T6V5/wCF&#10;PG+i+L/F1jf2Vwrv9nkx8vRSPX/PSvL/ANraLxHb+F/FZ0CSSOMm1kvRGfvWvmp5hPByo6kegr+a&#10;a3DlHO8VDB4lck1TioyfR81r20vp0Pu+KZLLslxOKr0XKeHoOSjs24Pb5ryfc+obmytTJJeaeVWS&#10;RcllbhvSvEfjvoviTxMJtN8c6AklhJCYVVQWR1Pv2b8iOorjP+CfHxF1v4ieHtU+G11rV0s2kYud&#10;Lmkm3tEpZlMfI+ZMgEZweenGa+lNM1mTzP7B8YacqXHRSy5imHqpPGfY814mFrYrgvPKlOUVUnTd&#10;n0kotJqUfVb72enmeFwbxJhs0ymlmdGmpxnHWEvij0a7NaNN226JHxL8LvG/jb9lj4ix+H9P8SXt&#10;rpt42dF1KCYqyjp5bbcDI469ua/V79hr4paz8S/g/wD294h8U/2lfx3zpcM6puiXC7QdoHB5OTnr&#10;1r4T/a5/Z/8ABviXwjJFBm1hupMRyRY3Ws/8MqenfI7j0zx5L+z3+0B8WfhHr1x8OL7xPfaLq1mv&#10;lpcWl66reQfwybsjdkfQ89jxX7zkOe0M0owzXDJ2d+eO2u17fn5+p28TcH4XjjIY5fRkqbbTo1JR&#10;vKPLdujJ72W8NdVprbX9YP2x/wBmqT9q34L3Hw3sNdt9NvHmjntrq6hMi/KfunHIB9efoa/MP4w/&#10;8E0/2wf+CenjCx/bC+E2oaRcXWgXfnz3mjzO0e08ETxsifKwO0soPB5GOR6h+zD+2X+1Z8Nf2htB&#10;8Aaz8RdQ8SeD/FOrQWdna6wxuXsJnYKYxK4L7T/DlsAcdjX6geNvBmi/EDwhqvgXxDb+ZY6tp8lr&#10;cggN8rqRkZ7jOa+ojHDZpUneLvyrro072+5p32a+5n5hDiDiXwphS4ezdUsRgqk25wcfetopSjLS&#10;UW1ZxabT2a3R+Tfjz/g4i+I/iz4eTfDy7+C9p4N8RXMXk3WstqjTxspXBaFSihCT0JZ8Dpk8j498&#10;VeIl8Z6fcMl1Hcy30Lm4u0+ZpGzkMTnt64/PPH1P+1Z/wRz+PvhDxLcaX4K8ATeMtFmkLWl1ZW4k&#10;OzsGQco49R+B9PjT9rz9gL9qj9kzwvb/ABAh+H3irRbWZwJofMZo0GOoZDkf7rZPoeDXi1MLjsdi&#10;4qUmnDZST5dO0l38737n9N8L5lwDwLkMq/DUKOKo1U5yjTqJYmSs9HTk258qb92PJbX3LnR/D9NN&#10;8eeH18E+K4pZLeSMmNoB+8R8eoB4B5547Y9K3iHwB8cPAD6e3hbW5tZtoWJjiskJNkAR8rRnn5s9&#10;VJ+72FeO/syfti6h8NvO0fxJ4IXVrksym4mudjAHPGNh+bJJyfyr6X8K/tD6J4rhW60TwfqjXUh3&#10;MsTJMw47lBntw2AAAfevF+p5llbnSq0lKmm7Xs1bo091p6eZtPxB4N40oUsVhMbPD1eVJvmlTlGf&#10;2oyTXK9W735k9WmrnmGr/tIfE+zkm01dLs7edVaO4a6tZNynGPmG4Y/n7d64L4beE/EfibxvIlzp&#10;jyTz+YTdLHuihJH3ht9+hHA4Iz2+8/B3wi8b+LfB8nj3xD8Hng0UWMtyrajNBHNOFTIfY4Jx6FsZ&#10;A44xXj938XPhnZ6hDpdhqkdrcTTCOaGPT32xnP8AEUXanvngYOSea5cNxNltbC14ZfTvyaScW5Wf&#10;bS+qPG+tZV9dhXznPYSo05qyk6dNOb2TkpavTtftbp3nw7s18P8Ah2y043bvJFCiSll2rux0znp/&#10;hXOftNR21jZ+HvENucSfbyu3A5AUkZPUcjsax9W+O3gzwfq0ujX9xNcbdrNcWKiSFwQDlXBww7fU&#10;Vzfxi+N/gzxX4at4bG7uPtVvdI4hlj2nZ/EM5/unpXHlOHqXuo+7KLSfk1ofqlOvh1jIY+VaPJfm&#10;bUotNPXo9j6J0idprSK5SXbujBXI619WfBn4w6Hrng23gvdXhjuoIRHcRyzKpYAY3delfn74d/af&#10;+HK6daRpqlxOwVUeSO2bb6HrzjP41sXP7Unwvtgbea/u1ZlHy/ZWXPuM9q+D4u4FjxZgoUavNCcH&#10;eMkr2vo012fyPjOIuF6PEFKNNyWjvFpp6ffs1Y+mvjX4u8Lav43mbQ7mKX9wBNLC2Q8gz6cEjivX&#10;v2ePjFoGseGbXw7falHb6hZRhPLdsFlHRga/P+H9qH4ZBfLS7vWbOFZbf+eSBx74p1j+2p8HbfW2&#10;0W51iaG5j/iZVAP5N1/ycVy5p4c1M44bo5ZOU/3NuWdtbrS7R4md8G4GplFPB16yhy2UZSlFO6XZ&#10;tXuui1P1YvvjN4b1uK18FprVvNqStucRzBiQB/6FjqOuBmvF/EPwv1PxV4m1iXRNRks737Yz/vI9&#10;0bAk4+YcqeRyM49DivmPwX/wUF8Iad43sr/Vlvpo7SNRJNdWKlmTCqBuLblwMYPTrX1x4e+MPhGD&#10;xDca1MtwsF0i+Wyw5LHA7dh/Ov2Tg3C4rJ8qjgVOUpQS95rWS/E/Fs+4Rw3DsVCooyUldPmTtK+u&#10;zVtHoYnh3xZ+038MJY7IXGrXejtN+9jW8aeCVehOAGCgdeQCf1HQeJviP4p8di0uNTmMklvuFvDb&#10;rtIZscEAHPb/AArstH+MXgJpFC3k0f8AdDW7Cuh074rfDJp0uZNXtFZf+WkkeG/MivvcPivZ6unr&#10;934H5pmGB5pe42lv0d/K/wDw50XwfbUrPwbayakssFw0al45CNwO0DnHFd5Y61JNGDKNy/xc81wE&#10;PxO+H10qvH4jt9qn5tueOfpV9fiv8ObKEyzeK7dV25HzEn9BUU1U5tjx8dSVSTm42/Q6Tw0/2e8u&#10;Y4Zdvl3LeW27GOeDUPj/AMcw6HYTar4k1VjGndpCxc44UZ6mvGfGf7U+g+B9fvLjw1AdY8yNXiZc&#10;xxg7ec8ZY57DH1HWvHdA+Jnxw/aX8RS3viCxjt7dbhvLWCIrbWkYbhfvH58deSefauipCVOPPU0X&#10;5nRg8rWOxnMmmklfyel0+3mdl4t8ReLfjT4qaLSk3QxtthRuIrZfU+p/U8dOMWNP+AHhLTbtdW8R&#10;XMt9dKc8vtiT2AHP6iu6+Hvw71iSAeG/BOkSXUkce6Ro8Dd/tEk4HtXs3gn4KeB9b8IR6L41sJbf&#10;WX3GbdKUkTk42g8EYx2IrjlWxGMvCl7sfw+/uepisdluQyU5Pmaa2s5JPra+kfPf8jIg/ZLnn8Lw&#10;yeFviRJZ3T26n9zGfJPy8KCrA46c8/SuagP7avwTuGWPSm8S6bHy2ZPtSuvfaciYflj2Ndk/wH+M&#10;/gm7jufhv8THuLWD/V2N7MyqFz93b8yn64H4VV1L9r+9+F+rv4S+N/gmS1vEhDpcaZIsiyqc4O0k&#10;YHGM7jz2FY1KOHpWdVSpNfaT0+e6+88XD43Nse5Qw/scfB3bhKKU0r7pe7L5pux+YP8AwWv+OPxk&#10;+LHxM+F/xn8E+Cv7Hh8Iz3mmXDfbo1f7TcNDIu55jGoRvsxRUIzu7sXAHL+JfifD8Yvghpv7Unwy&#10;ZU1zwvGX1a1RiGkt1x58TDrlfvqccYI7mvpH9pHw/wDDv9o+PxNpureGI203xBdSPLZzYDAM2VZS&#10;OkinDBhyGAI6A18MfBv4feM/Ct54s/Z78EeNv7a03Ub2W31TxLCrZNtIrecCTwsmWILKXDndgjOB&#10;4OMxlLFVIYmtJScX7Obasp0tbaJbrS3qf0pwjktXD5PLCZfT9lCEXOMW21TqOzkm23eM9W73XNHZ&#10;Ju/0hpn7Tvin9onwrpujfD7U7i6eS3xf31zMxj04jhlXP8eM/N2xxknI0oV8GfAzw8n226b/AFnz&#10;yEbpruY9gCec56Z4HU9SeS+Avwp0n9jX4b3Wm+JPHC6qt9qTPp6xW3kl8gAAKSfmwAWbO0fTFd58&#10;OfgR4p+JVlefHTxw4ku7OZk0zQVUlLWHgluesmCDyM+uDwPBxU8syeGjUaXNaOlua+zdl16s9bDV&#10;6dDK4PFRjRg7cyjtKo94p9ot2vst22yloHwQ8a/Ee7s/j58U445LW4nePQdFjfdHYIGKqzjoXbbn&#10;PPQZxwo+nvFmhpp+oaF49t40WfT4okvljYMpiYEOcrkNt3NyOMfQVm/A2LTfEfw+v/CeptxbzfLG&#10;pxhH5yp7EMCR7kVZu01XwXodmNTvPtFrY33kySBf9ZbODyw9QW6ewr81zfNsVjMa6FVpVYTkkukq&#10;ck9LfJfg+p8Dm+aYjHZh9Xdl7KUoqOycJrRdr2sn3bT6GgDZWmptrNpcbYIdVH2yHbwhceW/4cpJ&#10;+Ge9ch44+HGgR23j3QzYrBJ4l3SXTKo2zebA6LJtOBuSVkZm6kqK1/Euqad4e1zVtHvJgtrrWjmZ&#10;ZN3AmCFMj6qq/iorz7x58YrG2Fn4r8XX32aPT7BYbplOWuJNzMFReMs2F49QegGR73AmFzKWaU8R&#10;G6UuXXrZNSj6tNST87M8SrkVDNsHOOLipUZQak5W+Fx1t/5PFvsz5tFghcxz6XBC6Eho2kGUIPI+&#10;oOabb2Ukc+LeW3HONrDIqb4h63dap4yvLmXwd/Z3zKsdvs2s6YBWRvVmUqSfXPvWNFdSS5AtNo+p&#10;r/UDA4r65gqda1uaKf3pM/57eJsiqZBxFjMs5m1Qq1Kd2rNqE3FNp6q6V7NJ6m6VvY9qtNpartyN&#10;sfzH9aWCO6zhNS0/azMArQ8japJ79Kxf9Lmt236crBeMqrcH/wDVTUgkeMytujHQ5U/e9Paurmvs&#10;eB9X01a+5G2sVy6Zj1GzjLfxLGDSRxXQfDalaf7yJ1rEW7nQ5hvHbjDKY6cZL1hukt5tv+7T5g+r&#10;S7r7kbsVpLMzKdVgyF/hgOM+nFIdOiAJk1Jl452259P8axissnyRpOD1+QEfhSS3Fza/JI0ye+7r&#10;T5ifq876S/BGlLAijcL2YZHTyzTVgkcl1up29ipBFUhq+pSI0sFx5n95MYxx19KnfUdTC+Yw7ZHy&#10;/pU8w/ZVY6XX9fIsJY28hJdpCynB5IzUiaIJI/Mgt5Jkz3uMdf8A9VZ6a7PaybtsLFu7KeeKml8T&#10;ykD93Gv+6vWjmiRKlivsl4aY+GjewaP5vl/e5U/Xn/8AXUL6FE3DWw3HtvOM1VPieUDdtjPZj5eM&#10;f54qJvEgSTE0oAbB3baOaIRo4r+rmiPD0rLhbbgf7Rp/9jPAu97GP33ZxWc/iSeOEPFOsiNyGEJ3&#10;U2TxFE58qa+kX0fYeaOaIexxct/1Nf7Az8iwhx67mqBtNuY+JNItZFzyfMaqK+JYozvkvJlP8LKm&#10;c/hTpvF9sU2LeSL3Xdb8HPpRzR7gqGKWy/M0Es52bdFZRr/u5IIzS+RdxPuNtC2OdnNZsPjSBG2v&#10;LlT94puGDn0pV8VWj3SyQzsN2QVOeen+fzo54dyfq+K6x/MvEXYXa+lrs/56KvB9uRQzMybxpwbn&#10;5jsHrUY8SzOq7I5s/wC0uV/Ckn8R3qxk+RI3X+E8+tVzR3J9nWf2V948yxFSr6TcOx5xHjipILGO&#10;RGjh0q4Kt/Ds5/8Ar1Hf65qmj3Umn3CZZX2h45AyMfUEDBHoQaE8aahDKscartY/lS5ohKlibe7H&#10;8WSXOnxowKWMxz/eUgCq5s7Zh5Yjk/L9KtR+L9YJ3rFuGPm2+v8An+dN/wCEw1GQiM24DL7dR+VP&#10;mRMVi49F95UGjWjIxZWRvRs/XtUR0mN2yMnd3JNa0XizWCu2SKM7uu+MHH+FKvibV5BlrVWUd1A9&#10;O3+f8KPkUqmMjul/4F/wDGk0JHOCBwvvUZ8Ko/zRhQev3jzXSR67qyEJNpT7h6qMdP8AHND+JtQj&#10;OGsYlVTllaPoKOWL3Qli8YtkvvOetdK1mxlD296y7TztjJyO/WpYYPFGn3DNbeXMGUlftGSE9sDF&#10;a1x4zvAN6W9vjs3l47/Wo4/Gl+6HMEPr8qe31qeWI/a4uesqa/r5FVdb+IcCDyrbTW3OCN1p84/H&#10;I4/DvUw8U68lv/pGhQyPu+Y7iF/AYx+tWF8X6jLEGMVv93G4RDr3qS28T3k0jMkcPTONgA9/xp6d&#10;GzGSk/iox+Ta/IbH4tkmkCy6BMvP3FVNvXnp/Wta3ubqeJVbTYUJ6bkB/Cs1/EzuzyPBGp7bYFAz&#10;n1H4VXfUhdBS8vAOfSnH1OeVDn2hy/Ns6KWz1WTbtijXttyvNRtp97IMrpgbnkDFYP2pIUCwzzLt&#10;6KsgwfwqOXUtSU+bBec46SRjj/69O7M44Wr0a+5/5nRfYbuNljGlx/8AAkHp602S3uo2KC2j442h&#10;RXOjxLq8BEjkN6Zh4H5GpU8biArFNDHG2cbljbn3weM9KOZFfUsV0Sfpc3YobgsA9nF6fdFE9s0m&#10;AbWMKvbaKx18fabn5nm+Zvu+WOPzq9D4ys5pNu4DAHyycZ4z6U+ZGMsPi4u/IEukRnG22qH+y40J&#10;Uptz9K0R4ns36+SuOf8AX54x7/jRFrlrO2BLZnb1O4ev1oEqmKitYszxpCAl4ieF+bABzTbnQ72Z&#10;GGU8stn5iPz6fSttZbYNlGjVumFYd/xqR5rd1O64HpwwqvQj61V5tEczHorRcXEUZZf4o5Rgj8qj&#10;uPD8Fyo2xN97jDBs11Hk6b5QZ7j7391lIqldy2saGZr2Q9h5bLzj8aXKbQxlSUtN/mc1N4J09ny9&#10;jMM87toG717U+LQ7e0jEUMt7Dtx8qTFcf5FXbjVSp3efcbW9JB/nrTRrkMnySXDbl5UO4/wqOWJ3&#10;e2xko6u5Xhur2yby49Qbb1w7cn8RV6y8YeHhuiv2vElUciNPMU9eQc9P6+tNS6tM7/Ijfd3ZgalD&#10;WO3cYbcLkFf3eSKrl7GNT2c/ji/lp+jNWz1nQr2Pba6j93oJYtv51M4spmBa4h+7kba5y6sLaZll&#10;W6hiK9JI4McfnS27LZssNzqSyKv3gLU5A9sEZx6cfXvRrE5fqcJawk/S362OoS0s3TciW+W7nFRt&#10;p9rEA3lw8HPGCDWJB430gSeRfaVJ8rYWdFchh16AHH+fwuxeK/CG1Ql0qiQZ+bfg/wDjtHNFnNLC&#10;4yn9mXyV/wAmWPskCnzPJjZuu1R/nimPDAp4sG9fu4zxU9rrfhe4DCK/s/8AdaY8j/Cpo9T0GQ4k&#10;ubJl6bfPIP6mqvEy5q0d4szVtrTPNk4A6KUFU9R0m2ddkWnKu4Yzt5FdB/anh6OQBkhbGD9/cPT/&#10;AD/+rLZ9R0ADaXtuSVVfJfI+vFGhpTxFaMrqMvxOHn8OxxhpVtmP+1tzVebQoJ18t4vlP8GzKk12&#10;00XhuVxuaAng4jLLigW3hlwW82P5f4WZh/8ArqeWPQ9COZ1IpXUvuPN9R+G2lXSsy2ET7lO1tu1w&#10;fqPf6VJp03jTwwn2Kw1zUGg6G1nu3ZMDnHXNeiHTvDpj3JHENpO0qzfrmoJ9C06ZMJqlmnIx+8Of&#10;0BqXRpvY6o55UnHkqJteaOf0f4jYlMWovNDNuwyyZ591YjkfXBHeunguk1ZgFkkkXGVPAJH+TWTf&#10;+CbO9TZJqVrIBg8Mff2rGf4e/wBmuRpuv3FuM8rb3BCtg+nOP0xTXPHbU55U8txGsJckvS6/RnT3&#10;WgaXM2z7Uq9j5gbdn8O1UbjwhblGIvo2DdVUH/DrVW3v/EGnyCa71CG9kVh818JNzAcYJRh249a9&#10;Y+GGnfs6/E9pl8d/HL/hX9+IY9trJ4bmuLF25DFJ2uZGAwAT5hU5b5cgEDHEYqlhafPVTt5Jy/CK&#10;b/D1OzLMpzXMsVHD4ScZSeylOEE/SVRwj8m030T1PIbjwhCwOzqB05x9az7zwfYzwbNsasMjLLnt&#10;/n8q+iPFHwV/Z30Syjj0r9uTw1eXzYLQtoNysKjHXzIzKR9NvPtmvP8Ax/4S8GeF7yC10/43+G/E&#10;bTL/AMwIXL+Xx/F5sEYBzxgEn6Vhh8ywOMko07694yj+aR62YZHxJkcXPFxilG1+WpTnvt8EpX81&#10;062POdHv9e8K3Ec1hcQ3Ue477S9RmT81IbH0YdK92+DH7dfhvwbq2lw/EH9m7wvJY2Vu0F1eeGtL&#10;C30oxwzm5aRZSe5+Vu+718ll0qymbcmpx/N/djJx7/5/SopvDsSOyvqCgjodp/rj3qsXl+HxtPkq&#10;Xt5Nrf0ZnlHEVXJ8WsRQUefRu8FK9nezvF6d+59aeGp/+CYXx4t5rmP4j614G1i4uGL2uvXi25Rj&#10;/vCSDZk9A46dq3tW/wCCYXiO40hdd+FPxf0PXIZ28y1M9u8UbwnJVhLG0qucY5AAPXivh6+8MaK/&#10;zTTxjPTdHnitDwX418ZfCOZfEHwl+JmtaLqE0jC6h0W4mtxsBDAyAYWQFs/KQcBeRzg+DVynPMK7&#10;4LGt/wB2olNenNbmSPusPxL4eZxBU86yWKdre0w0pUX6uF3Tk/VJeR9D+Jv2E/2nNFEk158Lby8h&#10;jZts2n6nBMGAPBVFffg+m0H2rz3XvAPivwQyweL/AIfaxpjSbvL+36bJGXxwcFwNwHsTWn4T/wCC&#10;pH7XXhPTZtL8Q3un+K43kWRJPEGi7mTAHCm2kg7jPzZ57iu+8cft2fsi/HSKx1348fCr4rXWq2+m&#10;xQSafpMlstjaz4BlMH+lIxDPn5nG4qFyARxNHNOI8LWSxuHU4660rt+Wjf8AkZ5hwL4b5tgpSyHM&#10;alGqrWhinGMbN6+/CPRbJJttq9tTxS9js5AwlikUH7u7dx+tZ1zpunMdkfz9ss2K9mtP2jf+CcDS&#10;QxH9nH4sW3luHb9/FKJMZ+Vg98eDxnGD0wRXP/Hf4/8A7MPie3WX4D/BHxhoupS3ObifUY7eK124&#10;OcRJLLznGAuwDB65Neth84liKypvDVI36yikl6+8z4/MOBK2U5fPERzLDVXG1oQqTcpeidNK682u&#10;uuh5VLpcKtj7IGWof7PtguFikA/nV2bxxPdZlg8P3Bb+41snX0++fT+vtQPEM8w/eeG2yuPl3Kuf&#10;w3V7Gh8nGWKiveX/AJMjHk0nS2G1mmX/AIBVeXQdOYbo7qQH08vmugOt3Rfjw790/wAMo5/zz9aj&#10;bWLgRYHhmNuf+Wk+P6c96NP6RtHEYpf/ALUTBh0lYx5sDybxxkNj69qv2txqFuMSTRzZ/hmT9OMV&#10;ZbU7t8EeC7cbRgt9sb5j65xx/wDW/KP7ZemFfN8KW7P/AHvthGOfTaf6Uvd7GkqlSp8S/GP+ZYXX&#10;7ONgtxpMIb+9GxwfzH+c0+PxBoMg3SwtGxb7oRv6D6VnXs2t3EJS00exhLdG85yRzkj7v1H/AOqo&#10;I7TxBFtL2VkxUNt2zSqvXuPb86Ly2RmsNRlG70/7e/4LR0Nvc6Pc/cZmXd8q+ZjtUh0+1kP7m13N&#10;/wBdulcxNp/iGZ2UR28Y/h2vJkDn1/Wojofi3n7PqjL8pHllmx9ODSvLsT9Tp9KqXr/wDrH0UBN7&#10;x7V9n6VCdPsiPmufb5W/x/zxXMPoPjdt3kapb4C58uRnbP8An27UP4d+JLKPsvjC1h24xt0fzM8/&#10;7Tj+VF5fy/kVHCx64iK/8C/RM6NtKsZHXMjmmPoun9GDH5ulYUOi/Fi3VgfiS27dkNFo8C8dOhDd&#10;vepIPDfjwFmf4h6lhshtttB8oznPMfB4ByMdx3o5p/yv8P8AMfsFH/mIj/5P/wDII2joNr18tsAf&#10;3v8A61NGj2xGxUZuf4c5rNm+H/iu9DC78ba03ykfLcqoOT1AVQOOfz7daY3w01It5jeItaZlyuV1&#10;aRWIPQfKR069voaf7zt+Io/V+uIXyT/WxsLpAX5hYzc/3VPNK9jPCm9tLk27sMzHFZb/AApe/lkm&#10;u7/VZNzbiH1m4HXrwHGPoOOfpiNPgroMpw+ktJ8uG86/lb88sfX9KP3nZff/AMAnmwP2qz/8B/8A&#10;t0Xnu4rdvnhj9GXzORVF/E9nAjCd4W2tjbGwzjJ9Tx0oX4E+FpCZY9Gt4yOP9Y5/Hrj9OcVbh+Cv&#10;h1G86LSrVTngHJHX6/5zS/eeX9fI09tk8d6kn/26l/7cyh/wmNpIhEcWSuTJmYDA9etZ8vjxIy0d&#10;vPb8DHEhY10ifCPRSSDpNmWVThvJXjIxn/J9avJ8N9MIw+k2+0/eVbdVHv8A5x/hRyzfUPr2T0+j&#10;f9erOJXxabg7ZtRXd/ur+VWrPXBJ84l3L0J4OK7JfAdju+Swh9c7QKm/4QWJn3f2fb7l6sf4vr+u&#10;cU/Zy6smeaZfbSNvuOXTXJoUUC6T2yg54pG8T38R/wCP6NVz3VRXTn4ew79jiFcr/d6H9R/nFEnw&#10;4tZcbxDxx09+e1PlZzrH5b1/JHLjxRv5m1qNcjoMnP4CsrXfiHJYALBa6hIP+extWVT+Yr0OL4d2&#10;dm+6IRrt6lfXH0/z+NP/AOEUtz8wlX0b2/T0o5ZdyqeZZZGd+TmX3focJofjVtSthIs6wn+/Ic49&#10;MZA9f1qxLfyNKBqGvo69mGD+GB9Pr/ToZfh5YO33Yxux/Bzx/n+lSR/D+2GTCka8j7q4/wA9aFGX&#10;VmksflvNzQ0+S/Oxz0OraMF+S5kbK84tyaLnxV4Zsot7XlxvAyUNnJxx/u/5FdXD4Lt4jiRAc9eD&#10;6dKW48HwSFlX5V2kc9RTtLuc/wBewLnrzfev8jibf4oaFalpbTQtW1CRWwII7EqCPqac3xO1fVYn&#10;g0r4c3kDvHn/AEmHGwH3zwMZ5IP4da7E+FFLrKJ8Hdu29sc9P89qnt/ChK+W9ydoz/CfT/8AV+Ap&#10;cku5csflUfe9nd+cn+SsvwPOYrzxhcylrjT507fLJuOM8d+OP61o2ja1CWMtl5hxx++C4Of1/D0r&#10;0G38K2seVDYz0zmll8O2uDuCnIxnnp9fzo5OXZmdTOsPN2UF+P8AmefT+Ktd0jTPtY8NWO0N81xc&#10;6tsQAOVP8B7jHWr51/xsit5nhjTVK8My3rYPfj5efr79ea6U+FNL2tEIE2yNukUjIY+uDTptEQQP&#10;GGUMynyy2CAfWmo92TLH4KVrU1v15vL+8crLrHj6c7rXStJjXp8yySH6845/So21P4p7i0X9gru3&#10;Lte3k+XgENkHnJOMdsfTPU2eiRwrIXDyIvLsxAz9AO3X61Zs9DguMEWjcqW+bqAemfzo9mvMTzDD&#10;0/8Al3G3pf8ANnFR3nxfuXaO41rQI13fKy6bK3Q+m/rj9cVWk8L+PNXh/wCJx4qjjY5YfYdPRVzw&#10;MZOTjg+nWvSk0G1QbjDGOxJY8ce3ag6daxlVBj/DPNHs4+f3smOdRg706cV6Rj/keb2/gDW4F+1y&#10;+ILhjGN21oV5x+ArWj8InAYyz7doH3+px15ziu4W1s9oBK/gKX7PYd9vH/TOnyx7GNTOsRU3/BJf&#10;kjhv+EJM6NsubqPCgf65uWz1zn0z69BVkeFmSb5bmcYztVbpvl545B54P5Cu1jSCQYVF+iw06OJF&#10;Pyxs3t5eKOWK6HPLNsQ9GcP/AMI9d+YCLu4CryFMjt278igeGNTJxJqdzlufkUgnPuc9vWu2NnM/&#10;zJZyH32U8QX6AlrZlx7EZo90X9q1elvwOMj8HapI+4alfI275gGTp6fMhqYeBPEU7mKDxhqcWOqr&#10;HEB+ZT+VdRLuHLxtu/3TQbpkRWjiH3sEdT/P/P4UnGJP9pYqWsUvuT/NHIH4WaxKP9K8XapNkjcr&#10;XxUD8FwO5psfwmtIzvlaZmHH7y6bn9fwrq3vLxvlhRsn/nnGKTzNUfcPssjNnB3LyD9MUlGPY0/t&#10;PMP50vTT/IwoPh7oVqo81yuOg81m/Dk1aj8IaBEF8h5G5Abb2/pWkkuoOcpYt8vG3afeplOuQruO&#10;nnleN0PTPeq5V2MKmMxUviqfiZw8M6HDy1ndMzL/AA4/Dt6UiaBpUjbYbGTdjJ+YdPp6VsIvih/l&#10;gtW4/wCmX/1qVB4rkX/j2YD+6D/nNBh9arfzr/wIz/8AhF7OUbxpzt3HJP8AKpYPB9pI25rEqv8A&#10;FubH68Vfjs/Ex+Q2uWbjb5ecUv8AZnizcV8mYEjB/wBHP+FBk8TWt/EX3srJ4U0RRsjtX+Y/xSda&#10;kbwtoYYltOj546k/0rRk8HfEaG2/tCfR9Sjg/hnazKr+eMdaG8AePmh+1S6NfmNvuyeSdo/H8Kz9&#10;pB9V+BXLjOazm9r9du/oZTeCfDgOz7DGqk8sq4z/AJ/rUEnhTwlC2H01W+UAZOP8K1rz4XePI4Vu&#10;7zRLqJGbCvMpVWJ9zx/+qob34UeL7N1jvtIaNm5Xecbh/hR7SD2aNuXEwV51JK1r79dvv6Gcnhvw&#10;oP30mnqOVDDzuv19eKX/AIR7wuH3JaxR88qkgP8ASp4/A+qhlDW8fP3cyLz+tWYvBuuMuRZLwvzb&#10;QPr2qjB4iN9Kz+//AIJmjRvDcb4jtItvfr/Sn/2P4YAJOmWvX+6wz/49Wq3g/Vx8hRV9RnH9KE8F&#10;+IXjjuF0xmVvuncOe3rzRzExxHPtUf3mWmj+Fo2b/iTw9cnbx7/3v51at4PBsH3dDQttwxHRue/N&#10;Wrjwd4qiRbiXRRHG3CyPIAPzqAeF9aZipS3Xp/y160XvsxTqR2nUa/7e/wCCIJvDKrtXw1b9+C3P&#10;54qS0v8AQ0lUxeG7WNlO5ZNrllbsRjuDyPeox4T8Qrxm3/3g2amj8FeJJYw8VwmCrH5Yie3XpR8y&#10;ObD9Kmvq3/mXEvfDcEe1PCek9tqtDKAvAzj953x6f/WfZeIvD1vcQ3E/gPQphH95ZoZCr89xv5x+&#10;FZp8J62TkX5+X0j/APrUkfhXVpzva4lbGPw45qeSL6v72VHE04y5udXXkvXsbuj+NPDukStO/wAO&#10;/Dd0sjZWO5s5XVB/dHz9OvXJ681bT4oaJGmz/hVPhVlyT/yCX6Y6ZMnT9feubTwbrrThIlZssByO&#10;SewxU134J8T6Y/lXTBTnG1ZEP8j/APqxWMsPRlL3m7+r/wAztpZpXo0bU5rlT/lju/Pl/BnSan8X&#10;NKurb7PZ/CjwlbyNIG8210X5hjsNzlcH6c1Do/xTt/DsMz3Pg7QLzz+Nl/oUTLH/ALpTa35nHHTv&#10;XLDw3rh4kl24HG6YVFc6Dq8BYGZdvTHmZ7f40LCUOXkt+L/zuU84xVTExre295dlFL7krPfqjvrb&#10;446QI1d/hb4Lk2qRvOkudzHrwj/l6VRvfi9Z3Ep+y+GfD8Eh+8trpvDDg4G4nHAI7fe9q42LTdRP&#10;ywxKW6fd6f41YfSfEsiKLRYUYnld33fzpRweHg7pfi/8ysRnGMrR5KlVW9Ir8VG521v8c5YIbdE8&#10;F+HbjySG2zaXwwA6N8/I59q0LT9o68s5V+z/AA08E5yTh9DGM/8AfXP9BXnK+GddlmXbCrSZxujc&#10;Glk8NeIGGIr2LOfuyVE8vwlT4o/i/wDM1ocSZlhbeyxCXyi/x5Wd54l+NereJGecaF4e09mjVVax&#10;8PxqqY7jIPXJzmq+m/tH3OlaFb6K2g+ELiGNfmku/DoaZ+Ou7Gcnv+lcI3hzxRjaVt2x02ymrFr4&#10;I8UtuYQRZxvZlG7C/nQ8DhPZqDirL+u46fEGaRxU8R9abnJNNrl1T1atyv126Ho3gv8Aaj8AaBrK&#10;3fiz4U+GdUs5GAuIYbUwuqZ/hyhAbp6f4dZrH7UX7Hjr5uh/s96hcSs7O8V9qEMEasWzkMoZm/Ed&#10;BXh83h3XCu2Yq3y9BgZ546U2Tw9qcDj7RpO5uMEpuzj61x18jwdesqjlJeUZySfqkz3st8Q8yy7A&#10;vCxjRqK7adSjRqSi3vZyp3+TuvI9evf2l/gldwLFY/Bex02TblfsurpMy4x2e3IGQMcYNcf4i+L/&#10;AIO8Q3L2+n+Cri0j81mFxbJb/Kpxn920Yyc8/wCsHTriuIk0q+R2H9iiNunzQhc/nVWXQdS27xZx&#10;44J7n9K6KOV4XDyvTv8AOUn+bZw47irMs2puGKlTafalRh/6bhH8NfM7vQfiR4L0i9juPEHhC71b&#10;apVYPt8UEZyerYhfBAORgnnqSMg9dfftPeALHR1tPCHgSW1vGvA11LfQ29xE0OOQPl37s9wRjPHp&#10;XjNvoOrzx5W3VFHXapH480L4a1mTLQxpwcHdIKqvluHxFRSqXdul3b7r2/Axy3iLGZRhZ0MNOEeZ&#10;W5uSHOr9VNx5r203f4s980L9rn4T6bA1xqXgO8muioRWs7aC3RBlT5nzq7FuoPqPQ0+7/wCCgF/a&#10;apu8HeFvsFr5ao1vceXM7AZyd3kDBJPfIwOleDWvhrxlKVii0yF2PCqib88f0/x9quHwX478lXn0&#10;ry05Kn7Oq5X16Vwy4fymVTmqQ5r9G218lc+jh4ncXUcOqeGxMaaj9qEYKTt3koXe+qvqe1WH/BQ7&#10;xpG6rqXgTQbyEYMinSgjMd3Xdv44Pp1yenFRXP7f/ja+1iS/uPDWmx280Xlta2elxhFX1BdSSR7k&#10;j8+PI1+GfxCktTfr4WuJIdu5ZItPkKsO5zjGPfNZD6b4mt2MT+GoxtyMSswP5UocPZHKTcaUb7f0&#10;r6fmOp4m+IHsoxqZhUSupK/Km9NNXFNrXa9tb2PeNK/4KF+K9OtxFf8AgfTtQG0rseKNA3TAO1M9&#10;Ae4+904r0jT/APgqT8NtM077HH8IdQtZtg8uL7RB5YOOuNwOPwr5J/4RPxbe2gubrQVht5VwrRoy&#10;59Rz1qH/AIRa5tx+70QMW/ikbrXNieEchxnxU7eja/BOx7GU+OHiFkd1DGqTasueFOTS8m43/F3P&#10;pfXf+CpviW8RW8N+C9JtuWMjTQtIdvYcMPm69eOnuKyI/wDgpVqosmste8KW8xeR2ka1upYsq2fl&#10;27GBIU44IHfjt8/roeoOmJNNWPv8kOcmpLTwPrOo3Sx2GlSTyE4Eagk4xnoKuPCfD9Onyqgrd7u/&#10;33uc9Txq8RsTinUnmc23pZKlbW20fZ8t/NK59B6T/wAFMtRsdLht4vC9td3kahY76S32uEGOD9Bw&#10;OFzxx1qWL/gpjLJq1vqN/wCDP3bSZulaBNxIzjYFO78Wavn1fAuvmQW6aOryO2EiC/OzegGOvSpF&#10;+GGuO5aXwvMzeZ5bbbc8NjlenX2qZcK8P3bdJa+b/wAzal41eIlko4+bUWrLlg9V39zVtaNvWx9J&#10;al/wU/tb1glz8Kob6L+Frq4aBuM9QiuP1xUI/wCCpt40hQ/CXSfs65VYZbiQlRjH3yn/ALL0r53H&#10;wz8TS7mt/CF46quW22r8DrQvww8QgKZfA183mHMbiF/m4zxxyMc/hWS4R4ZWjpL/AMCl/wDJHXPx&#10;y8VKkudY6Sv2pUfuu6bbXk2z6Qsf+CposY2jh+DWlLC33Vh1R02/+QTn9Kyb/wD4KkeP2vvP03wp&#10;odvb7T/orRzM/sPMBXOPoK+f1+GfiG7ke207wpfSSKuWVLdsr79K2IP2ffiRParezeAryNSoGJIw&#10;mSScEBsHPH+eKX+qvC1GV5Uo695Sf5yGvGXxcx1NRp46q1F39ylST07uFJO3dPQ9k0//AIKe/EuF&#10;YXPhrSbnHzXjSRMPMPPChWDIOnXd0q14g/4Kc+Mr2Er4Y8FQae23D+dcLcx7s5ztMaHn/er56f4f&#10;6w8u5LEBlyjKtvuIPTH1zSXHw88TrF50eh3G3djekJ25zjHTgg9a2/1T4b51J0I/e/yvY8+Hjb4n&#10;SoypQzSpZrXSF1bTSXJzLzaau9dz2q6/4KT/ABnuUWKKy0GFlBBcaS/PsQZWH5Cqdx/wUY+OEsxm&#10;tdS0e3VmLeXFpqLxxx1J/XOc14//AMIvrNumBYxv3YMuP5+9XB8MPF11uMngu6G5d24WrfKvrn+t&#10;b/6ucP0/+XEPml+p5/8AxFjxGxTaWaV3b+Wbv+CTPVrH/got8dYoonOo2dw0chLedZo6OPQgYIx7&#10;MDWpqv8AwUs+LN6kbWOgaPatHzJ/o8kquc9cM3pxwc/08Xn+D3isORF4euFZecbD0/Ki1+FXjgSX&#10;BlsJvlt2+z7Ych5RImVb0ATzDn1H4HGpkHDfMpOhD5JdfJf0jrw/if4nckqMMzrq6+1J391XsnJN&#10;pu1tGm3pq2e0Wv8AwUl+JgXztS8L6NNJwVks5Li3OPQhmcN9OKw/EX7f/wARPE++PVvCPh26t5GJ&#10;aG+0cT7lySFLFwTt9QB0ryl/h58QGLtc6BgKOfk544OR/jUMngbxTCoN1ZwwKy5Xcw4BHBxWlLhz&#10;IIVOaFGN/wCttdDDGeK/iJWw/ssTmVTl635Ve/dqKcvnc3P+F/8Ai+y8QyeIPB2qX3htpG3fY9Av&#10;JYYFOe0ZcjB445HtXbaN/wAFEf2iNA4uPFseqL0X+1tFiYr+MQQkfUmvL9O8A+Jr8GOB7VvLXLbp&#10;VHAHvjPT3oj8AajNMVWe3O35s56V2VspynFR5a1KMrd0m/v3/E8LLuO+J8mqOrgswrUuZt2hUlGL&#10;fX3V7v4aHf6n+3z+0DrGpHVIPHbWkhVU8m0sIljABJyAyMc8468ikj/by/aURlb/AIWbfc/3rO2P&#10;/tGvO3+G1/KN0d/Gi4yccenrV/8A4Ub8Q1jVrcCSOQAIysjc5xyecenPTv1rN5PkVOKUqFP5xj+q&#10;O6n4gcbYypKdLNcU3u7Vq3X/AAuy+47lP2/P2m7OPafindMTjHmaTbP/AO0q0LD/AIKSftG2tuIn&#10;8S2sx6BptBiBPJ5O0qM/h2rgdc/Zl+JuixLcXt5ZNH5YkZhdR4T5sYPPX6cc1z+qfB/x5bPpz29r&#10;a3EN1deXcyf2mieQnI8wLg7vmAXsOc5wK5/7G4bxEbqhTa8ox/Q9WPHniTltblnmmLjJK/vVau3/&#10;AG+7eXrotXY9/wBP/wCCo/xeaWaPxF4K0u9t5I9vl2Mklm6n1V90mP8APIrz74mftefEjxzrC3/h&#10;7XfFXhy1WEI1rY+Jp5QWyTv3b15wfQdBXJ2v7OvjO7+cyW8cfPzTX0S5wdp43eo6+4qK6/Z88XWY&#10;EdzMqAruVhdJsP45x+ufas8PkfDuGrc9KnBP1uvubt+FzbM/EbxEzXL1h8Zjq8qd735Wn/4GoqVv&#10;Lmt5Ei/H/wCJ9pqlvrt18VvFMl5BN5kFxd6k8hQ9P4mIIx1B49a6F/22PjsHmnb4p308kg+SVbt4&#10;SjY6hYisefqpHtXN/wDCi/FNlbNd3AjVI+fMa4TB9+v8qzR8L57m5W3WbzAzbVWPkn07etejLL8s&#10;xCV6cJW02i7HzNPi7iDLajSx1em5O7XtKkeZ7XtdXfRPc6jU/wBq79oHXb2PVbv4p6z9oii8tZbf&#10;Uhb7lz3EQG4+5Gfetrw3+39+0x4JKLH4/wDtkcef3OqWy3Gc+rHDnp65rl9Q/Zb8V2du19cWLRx8&#10;tGrXUfK45I+bn9a5uz+GRulaaw1WNtpPzLJ5irg7Tk9OuB9eKx/s3J8VT5PZU5RXZRf6aHoR4y4t&#10;yfF+3lj8TSqPW7nVi3tveWvzTR7VY/8ABVv4/WkxN5Y6DeJwWWXTZVzx0ysi4/HP9K7HSv8Agrrr&#10;1vpkkep/BSzmuufLuINe8lBxwSrRSH9favmj/hVs4VRNdeZlBuK9m79umamtvhDpMzZGnySNj5m8&#10;wev/ANf/AOvXBV4R4erK8qEV6XX5NH0eD8duPsDpSzSpK/8AMoVP/S4tr5HsB/4Kt/HKK7E1yfDb&#10;R9oZbNnHsTsYHP0NSS/8Fbvir9hazi8I+F5JNxAuIdPuVC++0z8/nXml1+z7JYWA1H7dp9vGxA2t&#10;do2BxjOM5/nzUb/s66veXUcNj4v8PzK0LMSmoJgEZO0n1OOB7jJHOJlw9wy1d0YW8tNvRnRh/Fbx&#10;KU7LH4i7W0nd67aOLf3bG/qH/BQP4y63fyaj/Zun+ZIwOyOw8tVwOMBZB3z1JqnN+3j+0nb3EN7p&#10;XiqGweNXEjQWCHz9zbtzq5ZSR0GAMA1zuofAPxBpSx3F8ESOVm8uSOQMpwQMAr/KqTfCMSFXk1QK&#10;p/hHP416EMmydx92jBrbZNdj57EeJHFFKs/bZhWjLd3lNS1s79H6eXkenWn/AAVN/aY020jiuk8N&#10;3skaBWkutObdIfU7HUZPsAKr3f8AwVJ/aM1CJlNh4Rh3MCwXR5G/AbpeAfpXmkfwtjNwyfbQVx8o&#10;MYOG3D9MZ/Ej0wbA+FGnynMg245+nFYf6tZHzc31eP3Hc/GXi6NNQeZ1mv8AG3+L1/U9Avv+CnP7&#10;QMltssNH8J2gWPbus9HdWPv88jDJwe2OenFcj4m/bw/aa8XRLFc+L7yGNWyBpNwbXtxygBP09frR&#10;d/AGS005NT1CDbBMuY5BtwQRkHr6fjnis1/hXaxlfLuWVdxztj7fnWuHyXJ6b5qVGHrZP87nJmHi&#10;dxLiY+yxmNr6rZznFNdNIuN18iI/tc/H7yxDL498YNHt+fy/FE4OP++89azh+1V8ZbK5FxbeLfFy&#10;TJgrJ/bsrYbqPvNz29f51du/hx5SKLe+ZW/20/8Ar1Tm+HXiFpP3WpwNngfL09z+Vdf1DCx2hH/w&#10;GP8AkeNHiyrWs54mbttepU/zZp3n7d37Ud1A0cvxE1r94oDGS3iOcHPBC8fhj+dYuoftcftBX99/&#10;aF/4yv3mxtjmaQxsvX+7jt+vNE/w18SXKKj30S7T823vz1/nUkfwz1eVBHczw5XhsN1P+f5VFPLc&#10;HS+CnFekUv0O7EcZ4rFRX1jFzn61Zu3bdly0/bH/AGld8k8fjbUna44Zm1ZywA6DnJHbpj+VYOq/&#10;Gv41ak0s+o315OJmJmR9WlZZOc8jdVq7+FsbA5aNsj+Ht27f5/lVKf4aQRyKESXdwCsbHv3/AM8/&#10;0qOBw9OV4wSfkl/kZVOJZYuKjUrzku0pza133nbXroZFp8UPGthcfb7XQobedHLecsJJBznOcnJz&#10;/nNWLT9o74l6XNClt4y1C1+yyq9u1qzR/Oc8kqeTyeuep9alf4bawZj9kuLpVb+JgTnn0qG4+G3i&#10;aOVRHfKzMOs1p2x0/H8M1cqEZfEr/cPD5lgKL/dz5eujkv8AMS8/ap+MLQQ2F18VNekihkeSOJtY&#10;nQBm5J+VvX1yBVW//a7+Os0a2zfE7xRIkf8Aq/L8SXA2A5zxnv0696aPhn4pljP261tJJNuW2xkH&#10;oeOmKzbj4c63G5aTQxwfmMf8653gaP8AIvuR7tHiCPM/9oltb+JL5dVoVfEn7RHxb8XadHovifxh&#10;4h1Gxik3rZ3WqO6Bux5NYdn8UPGel2kkemz6tHGpJjt452VEUsCeAQP4fzAro2+HNyv+t0O+XOCv&#10;ljocZxUEngz5m3f2tCqnLHyu/Pt6Z/L15p/V4xjypaehq82wtapzyblLRXcm3bte7djnH+PHxV02&#10;4W4svEeqW8sbAiRZpA3B7885Pr2qkPi78RLiaS9HiO8aSSfzmlluHLFgSc7ifUnv1NdJceEJZF2R&#10;avcMMkFZLfr/AJ/wqrL4G8Q3KeXFaxzK3Hyw9Pap9jKOqOtY/LpwSlFd9b/fqtzm9S+NHxTv5JGu&#10;fFN40k7Frhvtj/veMHcM88cVRn+KHxLuFMI14KucD93Hx+JGf8811TfDLXt26PQY2289Dz39P8/m&#10;Kzp/AHiQSMkvhGYYP3lwTUeyqR2bR1wxmT1HrCD9eV/mchqPxB8fSZ269Izbvl/crx6HNU7vx340&#10;j3SHWJmbGMbCqgemOnWu2n8Eavbo11LpV5Au3DJGu444yelZOq+DmS18ye/uI1ZM/vYe/wCXr9Ol&#10;ZTp1O7PSw+MyuVkqcfkl+iOGv/F2v3bs08rSO33mkZufbrWdfa14mEWEuERZOq+ZkHgdj9P89+m1&#10;Dw9bx7liv0kXdt2luvPfj0rJv/DSkFngimYH7qyHn2Fccqcu59Hh62D0tFfd/nY5TVtV1eeJh9qh&#10;G0EBVQDj0/z0rHubvxE0G6DUcbmyyrnnn2rrrzw5NGw2eE5Pl5YhiapXeh6rHHtXQPLAPLcce/eu&#10;GpTqN31/E9/D4rDxikkv/Jf8zj9Z1TVo2LTw+cGXBC9Tg9OKw5dR1uUlreCeNSoCr07dq7a80PWL&#10;q4jsooJPOmkC28MURdpGPZQAST9Aa6zwb+xt8T/HDef4h1L/AIR22I3I1xb+dO+QMYiDKAMnPzMC&#10;OODzXx/EnE2Q8M0HWzLExprs37z9Iq8n8kfbcOZPmOfVFSwGHdR+SbS9X8K+bR4Lqt5fLIQZLjHI&#10;/wBZj/P/ANen+HPBXxG+IEjW/g7wzq2oMuC0lu37uP8A3nOFXJ9TX3D8Nf2GvhX4T8trzw/JrF95&#10;Y8y615hKo4B+WL5UUZ/iKkjpyM17D4c+C2kWpjtPIVYdpAtoI8gnHHQBf/HexHev5h4u+lFw9lrn&#10;Symk6sl9qWkfuWr+bR/QXDvgpmuIUZ5hUjTXaOr+/ZfifAvhL9hn4l+J3WXxVri6fFIymS3iZp7h&#10;OccjaEGQOoZ8DHHBFel+Bf8Agm94QilXUddn1i9QuQ0MlwFHsSECH8Q3T9PuLQfhjBbuyWenuo4+&#10;9GqKPyUf59zmt6y+G+xvMntoRjhmkm35P0/+vX83cSfSP42zepJU8R7GL6Q009d/ne5+zZH4W8N5&#10;TFP2ftJLrNc34NWXyR8u+D/2M/hl4UjWbRvBNrG0Y+SfyV84N6+c5L5yTx6AdOtdhL8K/DOlhpru&#10;xXzFPzO7HP1OBk/mPpXvGo6Pa6Ta4R4Y/l+8sWcD8cflXKtoyXN79qM8jNuO39zjHP8AvY+px6DA&#10;Ffldbi/Ns3qOtiq0pebk2382ehxJnmW8MYdU6cU6j2j0Xm+y/M83svAQ1Jlh0rT4I9+0b7e3Zvlx&#10;3LDntwF4PcjFa9l+zbZazGDq1vJIwH7qK3iwPcEPnp7Ef0r2Xwf4bH/LO6YttyfL2ttJzgcH1r0C&#10;w8IC3QRpLJ90A5jA/wAivnMdxdiMPK1N2+f6nm8MZbmPF1N4rH15KmnZQg+VP1trY+cbf9m7QtGC&#10;3kllDb+XhfNOWYqOwZgNp59x9M0H4dfD+zcwyT/d+6v2Ze456JnGe2f8a9/8WfDSbW1AW9k2hful&#10;Dzx7f5/lXM2vwPmMhN3DuDLzv/i+o6fpXNR4mlXp81as79v+HPZzTKP7HrKGXZZGrfXmlr+ev3nl&#10;lr4E+HIkV0Z92eSqsvT2/D8Pai68BfD2M+dHplxN5jfeDMA3r/EM49MflXsCfCrRdLh8yWLv93yx&#10;k9z0/wAKptpWno6nTtJhZVGN0igY/JR/nvVRz11JXpzk/nY8zF5pmWApr65hKFG+ykm390bs8c1L&#10;4c+EbllR9NvSo3DyRHGFPvyc9fTHTNc7qfwR8LXUkjvp0nzfKN0AUcn2LnjHYD+tfSFnDp29Yr3S&#10;IVRvvMvRR6n1rctPB3hnVI1MdpbtlcKOAf1zVx4rxOD/AJvvJweDjnmtF4aT7KM4y/Bp/gfHkvwH&#10;0W2ffpuoXMPbzFBGfYY2+45GeKpXPwN8QxxNJEkNxH0USRK3T/dAbn6j6d6+z7r4M6BcLunspvvZ&#10;8uN125HQ8DnHas64+BtkqmW3u23r/q0lhKgfUjvXZS4+l1l96v8Aij0Y8K8RYVXoycf8NRyX/gM1&#10;+p8X3nwc0WRZF1Tw6scbMvlSR7W3DJwSpPy89gW5zXOa9+yJ8NfE26V/D2nzOGOxJLJdwHTqw5x9&#10;OcGvtrW/hLdD5FsIbpg3+skjDBupyccjr3rktc+EMDSefJYSWnf9ywZN30znHtnt2r3MFx1XUlKn&#10;VcX5P+mcmKzTNcn0x9FVI9+Vxf36x/FHwL42/wCCZHgbXvMePwvArMp2tbxldrY9l9cDoPqMZrzL&#10;xX/wSb0OUtJojTWm1cDdKS2719PyNfp9a+FLmyxaTFZF2/63y22/iMEr9entWkfhrZarGglgt23D&#10;/lovD89QRkfyNfW4Xxh4oy2yWIlb1b/BntZdHhfiCnenFX6p6NH5AXv7Avxw+GkbXvg3x5q1r5O7&#10;yNkhwDwfX5fqP0Brzrx3N+0J4MvWj8VWsd7JGxLXkMIDv/vlQCx+pr9pPEXwNsV8wm2Kt6eX/Mj8&#10;vxrwH4w/BXR7+4ms7bwMt+27DSrt29+eBnv3B/x+9yHxmrZliF9fpwq+bSTt/i/4JOY5LlmTUfaR&#10;rOivVpX9P+Afmj4G/am8T+FLny1ubvT5HbEsbKrwuMYLFSpBP0TI/vV3y/Fvwh46uI9U1XSbez1Q&#10;uGa7swVWUccywsSHPfduUnvkDB9r8d/sgfD3XLeZtV8DX1ishXa8cay+Vk9lQ7j167e3rXmes/sG&#10;eK9PtZrz4aeK2ltVkB+y+YskZbjCtE3APXqOx46V+kYfPuB80l7SbeHm9OZar0bT1Xk2/Q8CnSr4&#10;mftcLKFdrqnyy+dk/wAUel+APi3Yppa6e+hadqkagCJtJZfNGSeHhYeaDgDswxnk109l47+FmszN&#10;DBqH9l3oG0w7sRq/90pIFyc/3cD3NfGmveHvGfgTVZtI8beC386Kchp7HMLkjplMFMHg8IM+vWum&#10;8L+MrvU7GKxsviPcfaQ2230/WrRWjVe6qXLKCOANvJ3fw457Knhas0tWyrEwq82q5Zcr+cZaO/ke&#10;nSzTA5JepmdPEYRrXm5XKHqnDmVv8SifXEoNurTSxQ6ha7lzcWDblAzjDfxR+vIIHr6utvCPwW8S&#10;WgmvHutPlk5+0QzNGQcnpwyk/UMPrjJ+e/DHif4k+G7mPfBG6RqNsVvdtFnj7wEgkVfoFA/THomh&#10;/ETX7m2/tTVNCm3eZiRXs1kaP282F4yendTwfpXy+a+G/GWVayw9VJfajGX4pJr57HdU4w4ZzqlB&#10;RzSlUa2cKkYy+cW9X9x63H4ESw0sw+C/Eun3Hyt5S30fkljn5ctEpB46jYPr3rlNZ1r4h+DZWk8U&#10;eEpobUDJukj3Q49WdCyp9GIP061kp8T7YQJNcaPOvyKWKxTHBxycG3PHU/fq7Y/GrQrFxKnidrFl&#10;4kaa4gi/u8YNxn16rXx0cqzbDzarUXK/80Wn8mv8me9RzbFUYxdHGqSXSUf/AG6Lf4o0NC8b3Gqb&#10;JBbNsbGGjOfTjPr2/XPauhfUNVlG2CxZl56t7Z7+/rXP6X8T/BUrt9hv9LPmSAtJCg3Mfdo5FB/H&#10;IP0wK3NI8UWWsv5djp9yQw+WRHVwOnO0J0/4F071xYvC4inLmdBxS73/AFsfUYLibCzp2rVNe6at&#10;+Nn+BBe2+q3btjTJG2r/AMs495A+g+v+c1z2uQ6tpnl3C299biSTa0n2GRFB6csQAOtdhPf6jph8&#10;2LTtQh8zKiSaOOH8MiU/qQamX9pPwf8AC7TGn+IfiPbIoYxKzLnbjG1Q0hZgc9gR79cRh1mNS31W&#10;g6vlG7b/AAZ4fEHEtGhyvDVYTcna13zfciaHRkvNKSG4iUqyex6j8q4u88E+J/D+ofbbCcXEZZiV&#10;kl2ce4U/yHYVStv2s/hj4hvJ7vR9O1CNLiYssEdrlUU+/C9eveoj+0n4JupjFJa6lalchvtFntB5&#10;7NuOR1/zxXo4PIeKI1HGOFnrunF/19x9PUxGXYrBwq1pqErJ76r9PvNZZfFdxJ5VzpVuOxkKH5Rn&#10;ryf5frWJ4j0WOxIv7zUJGUtzDEdoY9uO5/nVeH4g+IviLe/ZfBNhcRWsMmJ71WWNFHYbtjseOwGR&#10;9Oa53xt4lHhnVZNJ0aG41XWo5MSXl0zeXBnkBUkILkAjnIUnnB7/AGGT8B8UZhilShR5W+ml166u&#10;35+R8JnXG/CuU1HRlXVSotbXVl5t6JfM8q+Jvgf4lfFLxG11qenLoui2kmEu9VulhiQAfewTkk47&#10;An61yN3ZfBDwESIU1DxdfpjMjQtbWSt6Af6yQdepT+leka78PPH/AI6uvtnijWJLhlcNEs12FjjB&#10;6YjQgKPYD/CpNO/ZoluPmnvYoc55jChf0yR+f+B/ofJ/DDPvq0KNS8YpbR91fNv3n8mj8pznxi4R&#10;w7bxeYRS/kpu/wAm4pt/KxxXgjxD8ZfHl0dB8AwWnhyz24c6dCtr5SH+9IcSPwO7HOK7ez+C3wU8&#10;Ln+0fif45m1vU2bdJGt47q+cHaVjBYHryxA9RWpbfBPwdocu650g3BVsqV+bOM9/vdfeuk0OHSvD&#10;0ijw5oDWcqj/AFscSq47Z3YLL+dfT0vB9VKi9piHSj1UEuZ+snr9zPxviLx2wMpNZPSk499IX83L&#10;3pf+SmXoWh6PcW6D4Z/s66Vaxs2YtU8RWgz3+6gyzDkfMHPTkdq05vA3jvU4fsuv+Irq4i3HOn6f&#10;H9jtQD1BSL74/wB7BH6V0Nz8SfiXqAje+8fa/JDb8wK2suqx49OeOg6dPyrM1zx7rV9N9pv/ABLq&#10;lxNyPMutYabjGOSevfj8K+2ynw94VyeSqeyc5L7U25P8bn45nHiNxjnM2oVVCL6Rvf5ybcr/AOHl&#10;v2RQi8C22i26xRaTYwxZ+VRnOfbJ9jz61G2nWqZhe7s0+Uu0azJzjPTnr6VDqHiCOWEI2px/K2Rt&#10;kPGeT2+tZ91deHZrbFxaSbtwwxmA+px/ntX2T9hCNoKyX9dEfKRjjK0uatJtt77v11ZveGPhJ468&#10;eXLTeEPD8lxHnmaS4jVQM4PU5/8A1Vn+IvAHiXw/OtjrcljDM+AIYr+GQ7icc7SeePbGKxbnw94b&#10;1ANLBI27qqmZQzfr/n8MVS/4RVbeFmNskUfUMZ1wAP8AP0rne/w/j/wDupx01qWd+sen/gW/mvuR&#10;f17wlremM/2y/jWOPcfNjlDB9oBOOcnuPwrm9VWwlgz/AGvPIzjolucj6kkYxxRPb2Eo+zrMTk8e&#10;W45/SsvV7S2+aNpbgMy9Hk9vauKtUj0j+J7WDozjZTnr5RS/zIbu08FQ263U3iW6ZirFrf7MysOf&#10;720jp/n1x2X4eea4vtf1RY/+WbQ6aGY8+7jt9KLjTYV+ZZJG2/dX1rPubEsCklm5z/e4zXlVpc20&#10;UvvPp8JThB3c5P7l+iMrX5vCX2FksbnU5J843TxqiFfbaxNc5Nq1rYWzRR6ZbTN2ml3sR+G4Cum1&#10;PQHx89l8pXO7cKybvQIpGZPLjX0zIoryK9KpK+h9NgsRRglr+Jgnxle2C+TYCKNcdfs65/XNZ114&#10;l1O4YyNes3AH3QOMVrX+h2q8Dy8dP9YOKzm06JDhvLxn+9Xm1KU76n0dHFU5R0P3QHipJ/ljO5eq&#10;4+lWLfxFJGux5Mf3c4zn0rw28+PfgHxBE19o3iSOGUZ3xyvgFj2BIIz+PboadYfHHRJ28p9bVmGF&#10;CSXA/UjH5e3tX+ZGK4Ox1C96b804tNeqZ/cEsyoRlpNNdGmmme83i+GPGukXHhzxHplveWt5GVmt&#10;5owQ47g98988EdRivkL9oP8AYt1TwrfXGufB9ptQslbc+jzSBp4Bjny2OPNUf3T846fN1r1my+MN&#10;hFcrNBfejKAwBYev0xj2/pf1b4reHtVX7VbXw+Y4aORh8jemwfzP1r0+F8w4j4RxTlhG3TlZyg03&#10;F/Lo/NWenyPp8k44x2R2lhqml9YvZ/13Wp8JzXclpcPZ3UDxTRMUkhlUq6MOqkHkH2PNWNL1ZY7n&#10;DFmUgj5eue1fUfxA8MfCX4oS58Z6LBLdLHiPULaQR3KL2/eLgkDnCtuHtXlXib9keF45L/4afESO&#10;4C522esR7WPP3fNj4J5H8A+or97yvxAyPGRisVGVCfmm438pJbeqR+v5J4wZTiZR+sN059eq+/8A&#10;zR5/c3a5xI3P86hFwrDIP61qeK/gz8afDtms958P724XdhpNNjFyv/kMkgfUD6CuXk8F/GIRySR/&#10;C7xCVjJ3H+yZ+MDn+EdByfQc8V9tDEYHHU1PDVYST7ST/Jn31bj3IafvuvFre/MjQ1DUlto0Zm6/&#10;e/z/AJ6Vj3/iGAEqZAB/OjTvC3xA8WXv2O30U2MaLvuLzV5FtoYkGMuxkIyOegyfpzVfxzqfw0+G&#10;jS2dtr1vrmpLa5a6muEktkZuuyGMnc2DgB3K554xxvRy+jiKypxfNLtHV/O1/wAT4Xirxq4ZyWnK&#10;c8TG3k7/AJGDqeuXV5KYbZNx4ztXPr+Z9u9UdS8ZeIvhDpd8NelmhvNUiKW+kLOFkTkESTAfNGPQ&#10;YDN7Drl3f7Qt14W0u50r4T+HrfTp7qLZc+ILpd98cghvLwdkAOT9xd2Mc5Ax5VJJqFyWuLqdnd2y&#10;zyNkt9TX0WD4QqYyVsXTUKSa0espW72doq/m2/I/jjxH8d6vEVKeEy9+495P/K2v9bjNUvpL+7ku&#10;7t2lkkYszN3zVNmUrsVT/tLVhop859eDVd7WUDha/Q40lSgoxVkuh/Osa0akm5S19SMlUGNoprzp&#10;975aWSCXdzgf8CpGtol3GTv/ALVZvm2N1yb3IjcKWwePwqTT9Tn0rUIdSsZ2int5FkieNsMjA5BB&#10;7EUyVYdm1nXPriqrRgu0pk+lY1I3VmdmHnKnUU4tpppp+Z7V4G1+++IBg8L6LdSRS6i0k99c7iGe&#10;YDdyevGPxJ7V+mvw/wDhVb+Cv+CdcvhzXbW1t4Yr621HQ7lAG+W4aEBi2OHJLqw7Z5zX5Zfsq+Lb&#10;bSfFcmjX8MatdKfs9wc7lPUqOcYOAef7or9TPD/ijWL39iO38K+JbGbYui3F3pT28fmNP5EiXMSr&#10;gn+BZAV6gxkex+Jxftf7Yjh0rLdebatf01t5H9/eEeYYeXB2Cz+rXi6ixEI1Hs6VOjryx7K15z/m&#10;TTeqbPHP20P2UL3wIYfCN/qCX32rTY9Q0PUkj8vcSOVIydpDAqeTxg+w8R0pLnxx4StfEdnEY/FH&#10;hElLjy1xJdRrxsI78Buvow9BX2/+0H4Z8TftHfFHwNpvgSW3uG1j4d2d7YtJNsiMeyR2YHB649+c&#10;ZNfHvxa8K+I/gf8AElvG6aVJDFDcNZ+KtO28xtuA84D2IGcdcA/xE16ODq1KtKNO17JO3qlePz6e&#10;Z+84qhhcxwdDPK84urOnBYrltzRgpv2OJUV9qhNXbS+Dm6RSPcv2Yf2gm0yXT9TjuTNaS/NH5khz&#10;Dxgof5e1fU/wq8bWvxE8cT6olmgh/s5o2jkw+/kcHjoa/OmLU9P8A+JI7y2bGg6/L5kUq/6u2uG7&#10;eyt27c+1fWf7HnxS0jRb7ULbX9Rht2FuPIkkmADLnpz6f1r8x46yCgsDWxeHjefLZW3s327rZ+Z7&#10;PEGV082yevinBPFU4qFVR2d7Wml1jNPmW+ja3TPVfhZ8M/Bfw51vxl4n+Henf2XqU10yyG3kPlqm&#10;dw2p0UZ6jp+le4ajcaUug2s2rTiVWVA1w6jBOPvHAwMn8K8c+DWu6b4u1jxI1lcxyw3TF1aNsggk&#10;/wCNdZ8APElxq/hi70LWT5x0+6aFd3zZTsP51+D8WYHEVKk8VUb5qTg5fzNSilv5NWt5n49mGQ4b&#10;KqM4YakqcaTi3GKUfjSbtZae9d27sPiT8LvEvi22DaNr3nQLytnIQMcdmH9a8E+NHwF8SS6bDNqm&#10;mNY6lZ/PpepN8wVu8bMCflPQjPvX1HrGla34dUX/AIQZWjzl9Pmb5Dz/AAH+A+3T6Vk+IvHXhTXv&#10;DtxpHidFt5GhbzLS6G1wcdR689CK6+GeLs4y/wBkqEY1aN7OytJJ73S3+5p9zpy/NcZ9XjQ5FUpN&#10;62VpxffTZp6p669bnzD8HfiHfym31GdDb6pouoJlZG+aK4iYMp57gjIPToa/Qjwz/wAFfP2b9C8N&#10;WsfxhfVNH1wWu57aHTWlguioALRSL8oyT91iCD6jBP5r/FPwpq+ma8vxR+H1sZNQs126jpqgf8TG&#10;2Hb/AK6KOR64x6A0fiJfeEvi/wDBS8ma/wBqG2+0Wd0jKHguF5Qg887gAR3yR1r98wmIlhaiqUZW&#10;hNW11s+zXlun1XzPS4m4Bybj6VGhmkJOtSaacGoynBtJ2dmlfZ6e7LWyTV/0o0X/AILXfst6k01x&#10;qfh7xHp9up/0eZreKXzRnuFf5fzI968F/wCChv8AwVd+Cfx7+BOofBn4ZeBtUuLjVmQPqGsQJCls&#10;qsG3KoLFm446Y681+cHhDxXfSLL4T1ubybu2+8p+7IOzLn+Fv0Na92m9VRuCo9f6nr/LPpmuGWeZ&#10;ryTpyl72zVl/ls1s/mfbcL/R/wDDTK82oZvhIVHKlJSinUdlKL05lo7qS1TdrqzVtDnodL0bS/iH&#10;Hrp0e1Mt5bjzJJLdSXKsMjp6EflX6e/sM/DTQ/A/wxtPEsOkW8V7qke+SVYFDeUT8qZ9O9fmT4kh&#10;MMdnqJGPs9yNzeiMNp/XFfqX+ytr8V38HNEt3v45ZFsU3FGHp/Sv598eMwzajk9CNKpJQqNc1m/s&#10;q1vTb5leMVCOFyP2FCKipVW5WVrqUea7sus+b7kav7UWseLvDPgdvG/hTxN9jXT4pDcW/lqRKTja&#10;SSD0I6V+Z/wQ8Cz/ABe+Kt3fItvK4mkvNfmvrWFs7mKtGsZGPmBAGAoHbHGf1U8R6bH4jspNI1ez&#10;s7zTZE/fWs8ZYuRz9MV+fMvwq8a/Af4watrejeGNZvNNa+nWzsbGyI4d25lKA5AUKeflz6da8Pwn&#10;zz/jG8VgItKrpJapKXNpa/Vq272uuisfynn2B+uRwE8RTcsNh5ylWcUrqL5bN2tJte8r62Tsmm0b&#10;3i34U/DmfxH5Gp+GbdY9v7vbp6ALxwgAJ4z3NcL8ePgtoN/4M1Y6P4X06P7Bp7SW8lrbojQKp3ED&#10;ADFsZ9zmul134hfFTV3isdI+H0lvqjgrJtt3lUHfjMbE7QQvPRhmsnwt+zh8VvEFhfeMNdtLyPzJ&#10;t8t/fSPbs+QdwVWBZuSOq4Pr3P7bl2O+q0acqdRRty8sW7t67K0vx19GfqEvGfL8RiMNl2SYSWLU&#10;lyy0cacVbZe69eltF56md8INM+Hlv8D3tdT8AWF3NNG3m/bLcNt2n5WU9VYAYznOMiuY/Y/0zRf2&#10;pfii3hrxno1ncXWrakscdzcMwMZZ1Qc5yAAR9AK6P4Y6H4gk8J6rDbQqzefK0MfXaCDtBH4V4/8A&#10;sM/EC9+H/wAY7W+SSKOZSs0YXaAGDZ6Doc7R0HtX0Lji4ZLWq3fPTmuutr6/gftGYYyNHNKNDCWi&#10;8TCq1tpJU4zgl2ttZWvsfsJrf/BAL4ER+Cmfwx4jZtcWEtH9stALWRsfdIUllGf4sn6V+VP7dn7D&#10;mufATxjrfigWWkadp+jSRpq9kLrbLFcbwmI1H3lPytn1JPOa/WrSP+C0+jr4P+xz/CyS41qG32s3&#10;9pBYWkx94jaWA74/XvX51/tyfFrSPjX4R8d+L/Hmt2P27VI5JGjjkAH2o/NDGq5J+8qgD0HPrX0n&#10;9pZb7aisFJ3k1GS12fe/2vNeZ+E8N5J4mZzg8dh+NFzUYJzpyly8ymtnFw2hbfmXVJdSt+y3L8D/&#10;AB1YafpGj3VrrAk02P7VcXmjpDcW8igCSB9xbzFViCJONwbkAgivqPwb+0H8NvBXxR0f4V+JtHs5&#10;vtVukdvNHGmxedg3KQMHkDcMkj0wM/DP7AHiLWrDR9R8LTW1nLa2zR3EF99jVZo5DnMO/wC8ychu&#10;eMk/WvUvjYPEevfFbwp410bTmmm+2uuoLZQqPLUNGQ21eQvDZOMDj1r4/DYrEZdjMTR52/Z83LJu&#10;90kpJPRem2+h+jYHJaHFWU4X+0lZTp76fF8MZLtdLv59T9LL3w14Cn0qWWHw5B80eF8tT378EE4r&#10;ztNN0zQr5dU1SxuVsGkxcNDGFPXkgPgA8rknb/WvPfhD+0rfeGIY7XWJ/tlmu1WUMN8XuDjnHufp&#10;jmva/GupaF8RPhpca1pOpeZ5dq8kcisOVwMqfQggH2I96+qy/PljqP7uevVX/FH8v+I3A+ZZdRWI&#10;1vSu4yWzSs2n20W3U9c+H/wT+HHiPSLfXLZJvs91GspkF8xJ4PuR3+lZXxP/AGcPDohZtG1vUrZC&#10;DtfckiKSejLtBI/4Fz6isL9jbxrqeoeALjw5eKyNpN15EatIW2x7QQMn6njJx69K9dn1aK/V9NnI&#10;clfnX1Br56jxzmmBx0qFW75G4vzS2fzVmfB0YxxnJiGlKEkna3f/AC2Pm7wp8FNI8PeJjpniu+k1&#10;5pnaZZrpQiRDsgVFX5RjgMXOSSWORj6N+DPwM0fxfpEl1PefYbGCQxQ29jGqndjJPTAHPoc+1eL/&#10;ABa0vW/DHjHS7mKeRbV5iqtn5WX39SM10tt8R9X8KSvpngPxpqFxDNGDNN5fk/NjnC5PTpnIJr7e&#10;nmtPGyVeb5otX3/Q+2x2V1qmVUo5ZNU+dXuk7Kz1u7NJvz17eX1B8Ovhf4a+GMVy2jXNxM11t8yS&#10;6dSeM4A2qMDmszUvij8JvEUd9p2t6xaxSafM6TQ3hCOjKSNyep44K8/Q18823j/4jJ+//wCE11JV&#10;Zfm3Xzt/M1y+rXLrO7mRnkkbLuTliT3rslmsadNKnCy7M+Ww/A1bFYqdXGYlym7WlHR6b3v5bWO+&#10;g/av8f8Agm6ligu49W09ZmEEepR/vPLycDeuDnHdt1eK/tA/FnWfjB4yfxXrVlDZolusUNvG2Vij&#10;XJ5Y43cknPHXFWPEN5BbwSXN5OqIilpJHbAUDqTmvD/Fd3rHxv1d/Dvh+aa10C3cfbr5fla55+6O&#10;4XHQdT1PHB8DFYjE4im4Tk+S+3+R+x8L8L5Vh8Z9cp0owklaU7Wsna+i0bfpdmPq2t638X7ubwj8&#10;P5jb6SmU1TW9vEg6GOP29ccn2Gc4vi/R/AP7NngST/hF9KaRzzb6bCmZ7yU8bu3Hv0XgAdq7/wAS&#10;eKvDvwl0a38MeH9MWa+kXbZabDncc8eZJjnGce7Hp3IqfD/4C634o8RprnjS4S78Q3bM0Am+5aLg&#10;nGOeQPTgDgZOSfCxkqOHw7q1tIR1t0surP1DD5lQw9Pnqtww8deXrUtu5P8AN7RWiuyP9l34Eaz8&#10;Y2m+IXxW1BV1izSN7DT2TdHZq2So257Y6djyfm6e6fB2HUPCfiTUvBWs2gjZoxLH3EmDgsM9QQR+&#10;Xtisf4YeH9e+Efi2O316MfZ75jB9oQ5jYnG3nHXI74616hK+kz6sBlGuraPeFz8yq2Rn6HH5ivx7&#10;iTiDEYpyp8yqUKsVKDVvda6r57rsz854ozqtjcZVhpKhOKcOXaFrbeV1rfXXuczpvhKfwj45ku9C&#10;gb7DfxuJNrjbC/BA246ZBwe27GOMnmr74k22qeAdQ8N+Jpx/aEcJQPkfv2VsAj0OR/WtlfiHZ+Gv&#10;Gmq+HvEt6yQ+Z51rI2SF3Lu2fTnivBfir8R/DXgvT7vxfrszASXLtb2seDJM7EkRr/UnhQMmvV4f&#10;ynEZpik8VG8oxpuM11tqtfTR+hplOW1cdW5sTHVKm4yW7tdrX00fp31NX4i/FGy8PeG4td8X6ptg&#10;s7dbW2VV3SS4OVRF7v06YwAc96yvgD8MvEHxx+Jem+JfHFstu11qEcWg6bcL5kdmpZQJ3XoW/i9s&#10;ewri/hv4J8W/Fnxhb/FL4pWXkxxso8P+HX/1dopx8zA9XPXkbvXGAB+iOs/s5+H/AADB4HuPB4W2&#10;fR/FNr/wkWoMv73UEcNDsBIO0ee8TADHCc55B/cMlwEYqUMO0lBXk/vdl66+voLjLiLA8K4WnhXF&#10;urX5lBJJpNK95fNxvvvtfb48/bWsE0uDRfCCWPkal4b17VbKbUI7EBb+3eKyuY3Ljk483gHgEuOR&#10;yfA0s9TjuWaQ+ZE2N26Fgc+3Ffo94p/aH8I/Cnw7qnxf8Q+EF1r7L5OlXWkxmNP3rXUw35YHJ2RR&#10;nHu34eVeJ/8Agpx8NL+Zry1/ZD0+8eNc2sl9eQg59T/o7Y6DBBr+quCc5xjyKnSwmDlOnBySlzrv&#10;e1n2vb0P8ZvpEcF5XT8TsbjM6zenh8TiOSpKn7CbteEYuScL3UpRbWmtz46sdKu0tIdNfXbiZYQR&#10;DL9l+eNMn5WIA3deCatW1jeNLIl1LJMskeFEtu3yn1/z619SH/gqHYNcrNH+yF4bhjVuVF6u5fof&#10;s3+cUmuf8FR4rv8Ad6B+zD4ft1aRReLfTJL58eRuX5YVwSBgEk9uDjn66OZZzzJfUX/4MifhNThj&#10;gvllL+3ovXZYarfffZHysujXj7hJC55wF+yN0HfpUlzo95cwrEbq5RgcBUtz/wDrr6e1v/gpVo91&#10;ps0OgfspeErG5mPNxdSJMnTH3RCh/wDHh1qnp3/BRy6sdNhuB8EvDKagsuLhYNJUwlPMLYXMgboe&#10;Mn72frW0cwzVwu8G15c8f0uccuH+FVW5Y51Fpa3WHqW9EpWd/wCrnzrZeGdfmtftMWl6jIkX+slh&#10;s3+XA7kDFRjwte3RBudKvp4+S/7og7T/ABfT/GvqLxF/wVf8f2Dwx+BfA+jm327rhdU0+SJg+7ov&#10;lXJBGO5H4cVm+FP+Cr3xsh1O10zW/DXhPT9P3bJrq30e5maFemQn2kbgP7oI9vQ5f2lnqjzfU1/4&#10;M1/9JOz/AFZ4IdZQWdSvs39Wdr+T9slbzvZHzhB4H1LTSqf2XfqGXKttwSM+h6jj9Kfb+GNVDeVP&#10;p9w0bH5SuMjn0z+dfWmu/wDBU/WrcN/ZvibSr2RFURxr4BmVZDuwcmS7yBjn6jFcfef8FRvG2o3E&#10;cmqfDDwJfQrId1vceE5MqfUE3DYPeijmWcVI3eES/wC4lvwcEc+YcOcK4apyLN5Sb6/VnJffCvJH&#10;z8/gfWHgyujXIZed3A6D3/rVzTvhn4uvQTY+Gb25WFd1wI7fd5Y68kcD+Ve9Xf8AwU61250pdJPw&#10;68Ftb31uy6hbt4RmRUbkYwLohxgL19fasax/4KF+JLC6ju9M8J+G7FY9JS2hgsPDrxeS4ORjc75w&#10;SQck5wPfPTHGZpKLvhkn/wBfF/8AInk1sp4do1Ev7SnOPW2Gkmrp2terb8Vro7bni7/DfVNT8qeD&#10;Qbpg82xdvRyOSoPqB264PSq1r8Otfvb0Qabot1NNI2IbeFA7SNycADJz+Br6A8Nf8FPPi1oxZdRs&#10;7KaE28ixw6fpcNr+/OSJW/dPnHOVGMnHI5znXX/BTv8AaZuIWgg8S2MJZjtmt/DMDSKuPV1YZB5z&#10;g1MsVnDk0sPD19o//kDanlvCcacZSzKs+8VhVfps3iEtej++x5bB8EPizbCMaj8IdaXzsjzH0uVT&#10;3IIyuD/Q1iXXwy+JWlW6w3PhqaEySZhF9amMsuSCQc88bc+5+le5eD/+Cof7S/hqO0jutes9bjgV&#10;hKuq6Mu64BORuaJozlegxjjrmty0/wCCrXxZvLiOXxb8PrHUII5Gc2lqn2den3csshI/HPSsfrWf&#10;Rk74aDS7VLX++H5ndHKuBakV7PMqsG7fHhk0u9+Wu33Xup/5+GW3wE+LlztvIfh1q3kR5E0n2FwF&#10;x1PTHH174qrcfB7xZaOsl9oF3HlQVWRQB7EZHHQ/5zXur/8ABUD4lXF9fTmy1WO1upAbazttRtlN&#10;qMHKhjZHPUH8O+a4XxN+3h+0fq9xM+ifF3xBZwySHy7aeK2d0Xt+8SBM/go/WtqOIzqpK06EF/2+&#10;/wBIM48blvB9FL2GPrTeqdsPFbdda60fTdrqk9DA1T9jv9pBJIRZfBzxIYZCrRtFpbSqykZ4ZFwQ&#10;eOeKr3n7J3x7hghj1T4H+Jrf5gEkk0mVcHOG/hx1xjOM10ift9ftcwWccI/aEv2Rc7V/s22Lge7e&#10;Tk/iT/PNg/8ABQ/9rtmWRfj9fBh/qy2k2uD7EeRg/iKz9pxD/wA+6X/gUv8A5E7PY+H/AC2WIxaf&#10;f2NJ+v8Ay+Vynp/7Ff7TL2gVfgd4oaNeFzagYPPQEg46fjmq8v7I37RNpH5K/BLxZ9oTe8kTaLIU&#10;MfYggctnsPT3rop/+CkX7W1zo9rpE/xS2vbjm+j0W282UAfx7oSCc9wB75PNZth+3D8ZL3xEurfE&#10;n4i+NNatwuPsOleKJdIUnjn9xHtP/fI+tTCpxJrKcKXonJv8Ul+KDEYXw3laOHrYtttXcqdJRXd+&#10;7OUtP8L/ACZnt+yH+0XLLHBJ8FfESuzZjWTS3X5cY6sOufzH0rS0/wDYP/ak1CX7OnwRvnPQSXEc&#10;ULDPuzAZ/l7V1Wqf8FHmXw9p2kab8Gft81rc+dcXHjPxJf6v5rDgEbnj2kDnklTnoO92+/4Km+MN&#10;Slae5/Z38HGYKphuIoLiOVGGejLIG9MYIrlqY7iey5MPDru/u05v1PUwuR+GXO1XzGtbTaDV9NVd&#10;027p6bWfpqc5Yf8ABPz9rW0/exfBu4+9/wAtL62IGO2PM/z61ch/4J1ftS3Ev2m6+GU8e0gBYby0&#10;Cn65m6Vy/wARv23/AIvfELxCNbttW1rw1bpGqx6f4b1i7hj7/MxaYlmJ6/THvV7wb+3F8U/DdmkF&#10;5Hqmtf8APafUvFGqF5uc4KrdbOOMYQGtvacTexU/3V/5bS0+fPb8Tz54XwweOlTvjFC9lPnopNd7&#10;exlJX7Nbb6neeFf+CfXx0vdSXTNV8CtYyNGsnm3d5B5a9uqFyT9K6jxB/wAE5/iHoWkTapE1tqF1&#10;Ht26fYja0rGTB2s+1eB82SRnp1xnxWP/AIKG/tUadJeN4f8AiZfWNvcXTTLZyW8V0tvk5CRtcrI6&#10;oOQBnGPzqxd/8FLv2xpLtbxPi7JbqW+W3h0Gw2KPT5oCSPqSc/ry1/8AXSVROE6KXpL8bp/gz0MD&#10;gvA+OHksTSx85vq5UtPTllBO3mvke1R/8E4/iLLLHPvjhVlzLI0ytKuR93YH28dPvCjxD/wTL8fn&#10;SoZ/Dl/p91JLzLDdN9naP8V8wN+ffjqa8bsv+CmX7Y8N2ty3xeW6XHzQ3Xh2w2n/AL4gU5+h/OpB&#10;/wAFO/2yDMzn4iWio3/LP/hHbMqOMcZiz26ZP+HLbj2Ml+8pO3rZ/wDkt/yPSjhPo/OjJKhjYtvR&#10;8y5o+n7xxt01TZp+Nv8Agn/8XNA8R2fhS4j0lL7UIzJbrNrEO1gOG4ba3HfCn2zS6R/wTO/aI1G4&#10;a3k0XRooz1uF1NGUHJw2N+cfgTg15J4y/aL8ffELxND4v8b6/O+pW0JitbrT7WCzKKSTgeRGuPvN&#10;z19+mO1+HX7fn7RXw40610Pw/wCKo7rT7ON0htNUsIJyFPbeyeYdp6fNjscjivYxD4kWGi6UqTnb&#10;VOMkr+Tu/wAUj5fLafh3/adSGLhi4Yfm9yUZ0pS5dLKScF5t2k7aLXc9AtP+CVvx7+aNdf0D5QGU&#10;/aHKk56fd69/Sr1v/wAEnfjtPEsn/CU+HY5NufKaZwy+2Qp/rWTpP/BWz9oTTiv23wb4JvlVT8za&#10;fcRSFs8ElJgv/jvert7/AMFeP2gppI5LD4eeC4PLX/lrbXchJx6/aF49vavCliOPebljCl6/07/g&#10;feQy/wAA/Z888Rir9rK//pFvxLM//BKz482qiKHV9DuG64jvjxk9fmRabYf8EnvjjdPK8/iDQrdd&#10;3yrNePlvcbVYfyrLk/4K6/tQP/qfDXg1Ruy3kaRcBj7Za5YY/Cppf+CuX7R/2NbaLwX4XR1j2tcX&#10;FnKzs397iQL+GOw59a9tx9y25aX9fMzWX+Acajl7bGW7e7Z/+S3/ACRuab/wSO+NlzLsvvHPhu1V&#10;T8rb5nyMe0dWJv8Agkl8VrUEt8SPDrquCvl+dx9cxVztz/wV1/aRuWY23gzwhCy7FG22nb5cfNnM&#10;vUnHTGPfqOZH/BTb9rIGcnxbaeXcM5aEaWhVFOcKp+8uAeMHPAznnJB8fT1lKlHyt/kmTiI+AdBK&#10;EIYypfqnFW7Xu47+SPQD/wAEuPGGnWV5q3iv4veHdPs7W3dmuHgkdVAGWLFlXYAOSefyqOy/4Jna&#10;X4iSzg8K/tO+DL+5vLb7TZQwXEbNPGeN6bGbcueMjI6VxMX/AAUv/a6OlQ6RD4lt8Qw+WLhNFiaV&#10;8YwzMwOWGOeMHPOao2//AAUW/atgiZLrx9cyMuCGbQ9OH5g2pz+PNa+x46lr7akvk7f+ktnL9c8B&#10;6MVH6njJ6b80E1ff/l6lp6feemt/wSA+Jdy7xx/Enw+yZ+YL5nDZBxjZxVmD/gj58R41Vrv4maCq&#10;/wAYQStt7nGYh3z+fWvObX/gpl+1fA42/EC6fd97zNE05hnj+5bL6fXk+gqC9/4KSftW3xbb8Up7&#10;XdgMsfh/TvzyYCf1/Sp9lx45fxaP3P8A+RKWO8BYwu8Jjn5OVP8ASr+tz03xZ/wSr0HwF4cufFfj&#10;79pDQdF0yzh8y7v9Ss1jihXIUFnZwBzgZ9SB1NV7D/gl74S1m2g1DRP2mvCt9Y3RAivIfLkWRTxl&#10;SCVY56c9e+a8rj/4KC/tTQy+cPjPdSMygbbjw/p8gH4NbkA/TrU2nf8ABQ39qLTZ2u7X4mWrHcx3&#10;N4T04Hn/AHLdT39f/rn1Xjq3+80/uX/yBp/a/gK9HluLS0+27/8Ap+2vyPeLf/gkV4EgHkTftJQL&#10;Iq42jQ4+Gxz/AMt/xp8P/BIbw8I/Nt/2gDNu6LDoKdOmebjp3/CvFrj/AIKZftSSWS25+IWmrJk/&#10;6ZH4dgEi5AHTZs6jP3e59gMPVv8AgoH+1LqqSxyfGW9iEoxItraRQ4/3SiAr/wABIrKng+Pn8WLp&#10;r/t1P/2w6a2efR/WlPJ8TLT/AJ+TX33xD/BW9T6Km/4JD6bGVRvj77Mg8PqCev8A03P/ANaqb/8A&#10;BI7UCs72vxYhjjVYzbrLZfM/Xdu2khegxgtnJzjFfMr/ALYP7QrStL/wubxRuZcZHiS9XnjnAkwP&#10;y/WiT9s/9oNNNu9Kk+J+tSpdPGz/AGjUrmVxtJ4jmdzJDnJzsIyOucYrqjg+NI/8xsH/ANuL/I8a&#10;WdeC9SX/ACIsRHfbES1dtL3qbX69PPZ/X2l/8Eivhc6bdS+JOvfdGGt5IuGxyMGLkZ6cipof+CQf&#10;whUP9r+KviNm3fJstoVwMnjlTk9q+Lbz9pr42ap5bzfFXxFcRx58r7TrdxIYgRgj55G7cVzupfEH&#10;xHqrC+1rXbm4kXI82S6ZiMknufUnp/jmY5PxXL4sxS9IJnRPjLwpp2VLhtyt/NiJp/Oykfftt/wS&#10;Z/ZrsEY618TfExk/h/061hAHbIMJ/pmmWv8AwS9/ZcMvlv8AEjxEZBIdqrq1oS69iP3P0/EH2r4C&#10;utUvrOdbe5ZoWCncGkPzA98+lRf2g0jlw0bEnO7ceR+dXHI+Ipa/2nL/AMAVvzOeXHnh7F8v+q8N&#10;NNcRO/8A6RufoU//AASs/ZxeXdD488SBF+aRWvrYts78iIYHuRRqn7FH7Ang/V10XW7PxFd3Lx+Y&#10;scNxfXKIATyXtUIU/wC8c9K/PN9UuyWH2pc7uTn+tW9N8XeJdBdZdC8VahZt0cWl80ORnJGVIP4d&#10;KP8AV/PpfxMxm/RKP4pv8io+IXA1B/7Nw1Ri29XOpKqreUXGNvvS9T9BvBH7Jv8AwTp8cbrfwj4P&#10;vtYaOTZL5epatmMjs2CAvXvjrV+T9j//AIJyWs09veaTa2cluu+aO68WXkLKgzyRJMDjg9j0r85Z&#10;vEuvZVf+EjuW3NncbjnkdevX3/8ArVFN4g8SyR+QNcvmWRV3Rx6m6rkcg4B9yfbPHFZvhfNPaNxz&#10;Grb1f+dvwOin4qcN/V4xnw3hHPW75Uk+1k4trzvJn6A+Ivgj/wAEt9FhUTy2oWWGSZJbXxJcy5CL&#10;zz5p2k54zjJ6V514u1v/AIJbWTzaZongfxHcMnyLdadNcbT/ALSm4nAJ+oxXxrv1Nn3GJW3H7zTF&#10;jmpYr7U2LRLHCuB6nPTr1/zxXoYfh2tS1qY2vK399pfkfP5l4hUMVdYfJcBTT/6cKTWndyS3vsk9&#10;u139D+Krv9gi3024fwfoPxJeeR3NuJ/sRhjO04jJZiSpJBJ5bjrzzieCPH/7KWgWMdx8Rvg/4i1q&#10;8Css0cOspb2z/MdrDau8ELj+LGc8dK8WXUNRQfLNGMtlty9fxp66hq6bkh1JFUndyAQP0r2I4G1B&#10;0nVm79ebX5NWZ8TVzSdTMY4yOGoRcU/dVO8Hdp3cJc6b7XTVtD6M0/4+/sD27QvqP7KutK0cmWEP&#10;iJpQ+MgA5Zc57jjp3ycw3H7R37CLnzbf9kXUId025tvimflev3S35jGMV88PPq0ygT6jGRjKttHp&#10;/OkEd87MVvbfa33gsYGfzrl/senzX9rV/wDBs/8A5I9X/W3Eez5HhML/AOEtD/5Ueu6F8Yf2WrDx&#10;P4g1XxN8IvEV3pVzJG/h3TbPWEja2U7t6SvxuHK7TyQBg5PzHtV/at/YXs7NdKX9jTUGQwhWlm1R&#10;TJuH+15m715BB9q+b/sMQTfdamsfy8gR5z+QrOuLuIMqjzJfm6rDtrTEZVTxEk51KnTapJbK3R7+&#10;ffUyyriOtl9N06GGoSve7lh6U3q27XlB6a2S2Ssloj1Hxb8bvhnc+M01v4f/AAQWw0aCRGTSdQvX&#10;madRywd/N/AcHAHfnPdeJv2o/wBjDVmW9k/ZF1n7RuUyLa+IhaxH5gSNsYIAIyOBn+dfOP2qcZSO&#10;2K4/vHv/AJ96aFu51DJOYm9Fj3duvNVWwNOtyXnNcqsrTkm15tO7+epngc0nl8qzjQotVZczUqNO&#10;ST1+FOLUFrtFJeR658Q/j3+zjr+n/Y/AH7M91oNwVBW7uvE11dspBOflJC4IwOeRXBS/EKynkVbX&#10;R/JH8KnBU/ixznv/AErCGnamMD+05F7/APHuBg+hp8WmXjFjLfbl6cDbnr2xXVh6csPT5Ittebcn&#10;97bZ5mYSw+YYp4irGCdrWhFU4r0hCMY/O133OhtfEWr3L7YNLt33fKu4x9D065/Op59Y1WBGinub&#10;GH12xpu6dAQPSuaGl3mBi7H4TEZol0e9nLebeJuZvl/0jdx79PSt7yPNeEwrlukvT/Nmpc+Kml3G&#10;W6Xg4Oxsfj0rLl8SwxyMJlmkXPRrklSMDsR9ajl8PzCMst7G3zdFYEiq50LUFOVt2bnqcUn7Q66N&#10;HBx2f6FyDxbapJtfSbVvl6NcAMOfcc/lVqHxJYnaRYWkZyfmW5Gfyzn0rIOhakWA+zquQQsnGP8A&#10;P+NRS6Tr8fKQxkAdWUHP+eKn94aPD4OWzX3v/M2pvEWiM+GsTkAKzfLz/wCP0LqmmuvmJDjPZm6+&#10;/BrFax11FfNhFIu7dtZRxThFqXzIdGiHyZXy1By2RwcnpjPPqBxg5Fc0g+q0baS/E6BNZ0Zdqgru&#10;3bd2wk5P+ev9TWppureHgv8ApEsi/wB5o41JX8zXERSeJbaTzY7dt20geWg7/wCf0qc694kg2iWe&#10;72t/rMRI4Xn0bNTzzuYVsuVRWjL/AMm/4B6tceKvhpaRrDpl3qU48vJa80q2Uo+QCOJH3DGeeDnt&#10;ivef2ePFP7EXhXTJNZ+JfxB0fVLsklbW88L3P7sdsKLbbIxHXk4PQ96+KJfEWrfbV+0EyWzKfm8k&#10;KyN68dRj8frThrVoqfPFKeeVx0964cdh6mPw3sXVlBdXGyb+dvyPZ4dlR4dzZY9YSnWklpGopTgn&#10;35eZXf8Aiuuqs9T7y8afF3/gmTqaSXFvpd5PcRxu5h0m2vLGOU9di5VcZ5x93BHUVzOv+Kv2DNaM&#10;L+Gbq50to2USW7Le3nnoQp+80yBSOQeQc8jcOvxv/wAJI+QbezkdSvLbz/h07U0eK9QgO1bJSq/f&#10;Hm9R/wB88d64qGURw6VsTWdu82/wtb8D3sw4kqZlKfNleDjzb2oRi79+ZSU0+/va9et/rTxVqP7H&#10;2rWMcvhLVdZ0+4jRQyyaO9wJcsAzHNwRxg7QGHoSelcDeyeErPXLi1s/DmqajZxnMMiwRWcjKedx&#10;Q+ft6HjJ7HPUV4K3i7ViGdNK3sowq+cvP6D/ACT6ZqRPFerI28aYq8ja3nnjp7j/AD616uHp+wjy&#10;upKS/vNX+9JP8T47NsFLMqyrQw9GjL/p2pJPy5XUcfuim387/QUd98N7ie3u7bwxqUdtHuN8l1ax&#10;zAfMDtRkKZIVgT93nngHiG90/wAMeIdd/s34deE9Yvo2XMKSaTumA4ySsTyZA9QPwzXh0PxJ8WQy&#10;Ko1O4j/d7TsvZeVxjH3+nr2NaugfHX4teE4Gt/CXxJ8QaRHI2+RdL1q6gVnxjdhJAM44z6Y9K0lK&#10;pGN6er7N6fPS5wUcjjUqcuJ92DabcFeSsrWV5JWe7v1PXtY+HfiTw7B9q174aapZw7sLNeaXNbqT&#10;xxmQL6j8xXReBv2ZPi38RbT+1PDHwuuprViCtw00UalcHnDOGI+mc9uteIar+0z8Zdajji8TfGvx&#10;bfeW+6FLvxFeSLG2R0DSEZ6flXR6Z+33+0/4fuLe/wBJ+PerqbPckdvJbwvGVI24dHjKScd2DEHn&#10;Oea4cRXzlYdexVPn63creWyv/XU9zLeHOEf7Sl9eqYn6vZW5Iw9pfq25ScbLora90eyWn7Enx+1O&#10;KK9j+Et4FljWRMTwqNp6H5pVx9CMitjR/wDgn58dNRlEd/4PXTk3AGS4vFfAyATiF3OOc/QHvxXk&#10;Mn/BU39seSQND8ZVUb9xT+xLAA9Rgf6P/kiqmn/8FPP2ttE1iPVp/jBd3YjkDSW80dqY5BzlSnld&#10;CD/Dg8cHODXlyrcYyi7ewX/gb/NWPrqHD3g3TqxcnmM11TeHS/B3/Fep7T8S/wBgv4m/DHw83iWa&#10;W11pVkVWtdCt7q4nXPU7fJAwO5yK8dSy0TT9e/4R/wARvf6LIJxHNJqWnzJ9nB5y6qjOBj/ZJ9qZ&#10;H/wU1/ajG3Z8X9QhRpC0i29jYchgem63J+ncfXmqGoft/ftB6tuN78afFX72NopT50AVlYAHAVAA&#10;cdGGCOxGSa7MDU4ip0+XFezk+6lKL+7ka0PJ4hyLw5xOIVXKfrdGOl4ThTqJ2vf3vbqWunTToddD&#10;4E8KapLa6fonxMsdUv7y8jt7bT7GG6V3ZiAPmngjjHJ7sK7TxH+xJ8avD11HAvgXXZlmm8qGRZbT&#10;G4pux8kr49Occ8deK+c2+OMsNneab/ws7Vli1JMajbvfTLHdYJwJFDbX57EGtDQPjtY6TY29i/jr&#10;Vlj0+4ebT10/xO9utuz/AOsK/LhSxC/MMHgjnOR3VP7RUk6VWNtbqSvfts42s/XTr0Pl8LgOH/Yy&#10;WMwtbmfLZ0pqKjZtSuqkanNzKzveNmkrWu37tJ+xR+0P9utdNb4U60s92f3bLNbtGvHV3D7Yxj+8&#10;Rzx14rB+If7O/j34RJG/xD0yTTvMn8mKNtQtZpHbGchInZsYHXAHI5yRXlf/AAur4c6hDearq2q6&#10;rqOtTyDbd3Gsebk7vmd5PNDs3Xggjpz1r1TRP+CkPhLw9Z6fp8X7PPhG9TT8ec11cyTIxySrw+YW&#10;aJvmbLFn68Bc4rkqYjPKMotKFRdVFcv3SlN+mzPXwvDvBeYU6tNyxGFlo4TqTjVVm7NShToJ3Su/&#10;jjukru5zIs9IgDF9cmXb97/RSdvHc49OahGpeHM5XxW2MZX/AEFjnnGOBXf/ABM/4KSfs8a34Qh0&#10;Xw7+zda2MsmpfbLryrXTZVklCngb4Zc7uAzFN20YBryiX9sy/n8PR6APCvg4XCyMW1RfCsX2xoyS&#10;RGW2bNq9BhA2FHOMg9WEzDGYiN6lDk1tZyV7d9LnkZxwLgMtrclDHvELlvzQpNK+nu+8k7+bVlZp&#10;6nRQS6ZdtstvFUkrFwqpFp7OzfTAODRZWcN0Y0XWsLI2EeWHYvXHJYjA9yRirHwv/wCCi/xC8FX0&#10;aarLcXmirCY00fT0XTwmF2qUeCPcMdec5Jycmmap+1z+zr4y8Rtqfi/9mjVLy3eBVaS38Z3ZuRJl&#10;izvNKreZuBxyAcL16AW8djKdSSnQvG2jjJO/k1Ll/X1MYcF5biMNTlRx3JUbtKNWk4qKto1Kmqqa&#10;vda8r/u2Ov0j9mT4j+Idah0jQNX0a9uJbdp2jstYtZGjiH3nYLKSAOhwCc8dxTfEf7MXxk8LXdvY&#10;avo7Ga6kZYFhkjPAOCx+YbV/2mwAOSaxI/2l/wBhey1S11a1/Yx16ZoYwPs154vmMJfOQ5HO447H&#10;CkE/L6dv4P8A+Ci37MnhD7bqnhf9m688K6pcRsFuNLVZo8jbtDKpiODznBGBnBOTXjVM0zyMr08O&#10;2rbOMVr6qq3b5P8AE+5wvAHA06fJisxjGV94TnP3VbRRlhIJt7K81vfpZ8D4s+F/jPwZr48P+Ilu&#10;7a73bI4dqssh9UZMhz2+VjyMYyKdpfwu8Z61FNPolvdXyQ7PMksYxIoLYCrkHkkkcDJ5rU1b9v8A&#10;+G/xVa8vfj54B8XarI0ytZ6dpOrS2+mIFjVA32Zpfkk5Zt24hj1wBy+z/a7/AGHbW6gdf2QNcuVj&#10;kVy91rkxUsD1KNcsrfQjBBI4rr/tTMIUUqmGk59eVJx+V5xZ4MvD/J8TjpVMLmVOOHu+VVueFW2q&#10;XMoUakbrd91ppe6zvDnwk8a+MLu5sPD9vcTXFqpa4h8yGN0A65V3U54ORjI/WtDQ/wBnL4t6/dta&#10;aZ4I1yZ422sy6TKYwc4+8AV/EE8V6t4Q/wCCm/7KnheWNtA/Zw17SI41baNP0ewG5iAGJxcKeQBk&#10;85789L0X/BU34LaWnk+E/hT4k0+FpPMkjXQbJQenZbsDPvye1eVWz7iTnkqOAdtLc343s/uPsMD4&#10;V+G8aFN47iGPNd8/s47r7KjzQuuzbvfdJbHm9n+xv8f72Npo/h5qCAMybbi1aFsj/fwMf7WcHtnN&#10;XNQ/Yv8Aj9o3kpqPg2NGuJNkX/E0t+wJyfn4GAetdddf8FabN7eSBvA+reYqlYY5o7cRkZ6uFJYZ&#10;HPysQD2IrNu/+Cr9vG6tov7PensPK3SXUl4u537/ACiM4yOM7j1rKOZcbylf6rBeV/8AOS/I663A&#10;ngTRhyvOMRJ2Wqirb66Ki/zXR6nG337NPxksvJlfwZNcRzbfLmsJ4rmM5XP3o2YDAx1xzSWn7Nvx&#10;q1F4/sHw/vpvMGVWGNXY5xjgNwOR1xXV3f8AwVt8cC2WPTPhZpMPO5WkaRTGSPu4UkEg/wAWRn0F&#10;W/D3/BXnxF5kY8RfCKxlBIFxNZXjbgOcAKw57c5/+t0yzDjKNO/1SDf+L9L/AKnk0+B/BWriOX+2&#10;MTGPnR2+fJ+NreZwuo/s3/HXTovOvPhJ4iVUGWZdIlYdfYGsCTwJ4lh1J9GubD7PdR7Q6Xl5FCF3&#10;MoGS7AdWHfjk9AcfVU3/AAVY/Z5so1uobPxJcTN0t49DRHGPUtNjn2zUkv8AwVR+CWo2ElxbeENc&#10;keFAZILixgV3yQuEHmneQSCRkYUE+gPFS4i4s+3l1/Rtfnc9jG+EfhFC3seJuXq1KEZ3Xk4uOv3+&#10;h8lxeDfE1xc+VZ6RNdSLn/jzYTA468x5HHf0qaXwH4xtX23/AIWubZtu7/TI/J42M4OXx1VHI9dv&#10;Ga+jPEX7cHgT4gaDq3hhdKjVNQs5IIZdU0FI2h8wEF/mmYFgMf3fmxzit74Gz/sVeCPh3a6Ze23h&#10;fU7plVrm+8XraPdSyNgMCXGFQdAqnaAO5JJ7a3EuZYXD+0r4SSldJJe9fzb0suljwcH4R8MZtmSw&#10;+X53TnT5W5TlanZp2UFG83Jvdu6SXTU+QFtCgy0UI5+YsR6/Wgw27Zy0YwMHEee1feV38Xv2S/D1&#10;s1z9j+HccPmKp+xzWbck8HYozjvnBxV3SP2o/wBlqTT49NXx74PsVMiiO3tNRgiKHdwOGGDn04/A&#10;1xS42xfLzQwE2vX/ACiz3qP0e8olU9nV4joRlbZQv+dVfefBdrpVzcSL9ltbiRn5RYbQsT7jA57U&#10;i2H2wssS3DSRL+8VYPu/X0r74l/af/ZK0CaVpvjJo7bkHnK2sLMI8LgKqfNt47IME5PU5qqf25v2&#10;QIJfIT4pWarxukh0+5Ab2+WHnH9azXGuaS+HLpv5v/5A6JfR64ToySq8UUIv/DD9ax8HS2EdtCv2&#10;m1lUOxCGVCoO04POOx4PpTUg0tjvwgX19/xr7b8f/tzfsR3Ph9pNZ8RW/iL7IjPBpMGhy3EkzYzh&#10;RPEseT6swA9RXPWP7ff7DkuhW9zaeDp7ea0j8yHTZPCMCvAzY3BT/qw3PJV8HB5NdVLi3NqsE/7N&#10;qXvbr+sTy8Z4F8J4etKP+teG5Uk9o36X0VVrvbVt6adT5JaGyDAQsACeuV59jzWnpPhXxTq0H2rQ&#10;vDN5dQqxRriO3DIrYzgt0B9s19KQf8FD/wBmm9ka7ufAPia3aOYiEWbpGxXpn5J1UZDfd56c9BXp&#10;Ph/9qP4AeNdAl1/TfEWt7bPCzWiz30TQlyQBJsfbn/aycetLFcUZ5h4pvLpLbXmvv6RM8n8FfD/N&#10;Kzh/rTSlZN2VLldlu7zqrZXbsnprsfFNzHqOkn7BrltcW9wvzLG6xqQCBg/jVU63JBIT57N12hpl&#10;H8q+zLX9vf8AZtggjtrvSdUmCMEZ57Fp2AAxuLOSWHuTmrmn/tpfsg6pAz3WpababT80dxpBViMD&#10;BGEP5Zz7VD4qzqnG9TLKnyb/APkTOPgX4e4us1huLcM10TjFNL19svyR8Xprvju+tZrzSJrxre3C&#10;iaa3mdliznGccDO1u1VvsPijWUaaCy1C6MabpnVXkVfXPHTpX3PdftX/ALI2sItvrviXwrdW6n93&#10;9qmgbb2yVfp1I5xxXP6j+21+xn4J1Bk0Q6etwPlWTQ9JV8g/7UQwR+NZ0+L8zndQy2d/6/unfX8B&#10;eEcPyTrcUYdU1u3FXv5L2rW1uuvc+Kp7PVkmEU9pcRv2Xyiv8xU2j+H9Uvnb+z9OuriT+P7PAZSf&#10;wH1r7Ff9uP8AYptC1xNpv2iWaUtNIPCpZ2PXcSYuf51uH9vv9laCwiv9N+JN3apHJhrWHR51ZuPu&#10;lTCeOe2PrWlTi3OlFcuWVL+d/wBIsywvgfwHUk/acW4ZR7JQvb1dZL8GfGR8IeMrSJhL4X8QrGox&#10;xpzqB7fc/rSweFvErswg8G+IJGVdzbNPlOBkc/d6ZxzX2Yn/AAUc/ZhaVUPivVGDD5pBos+F/NB+&#10;mar237df7LvifU1s4/iXrVmqu3yy280KXOeAu8rlRk5HKHjrjIrn/wBbeI7NvLJr/wAC/wDkTuj4&#10;E+FcppLiyk79EqV//Tp8gz+CPiAtj/ac3w28Vx2vH+kf2VOI/puKY/WmX/hDxFpdut1qngnXrWNm&#10;VVmvLORFZiCQMsByQCfz9K+29Z/ax+AV74fns9J+OkGnqBtaYXUbzRYzn/Wbi2cdhnngjINUdV/b&#10;P/ZTnsPLu/ilp0jKVVT/AGe80hGcE4ZDjn0HvzWdPjLPHa+Xyeuy5r/+knRiPo++HUU1T4npx91N&#10;OTpWb66Krdrb792fEcRa4iaa0sbiVI8+YyrlV/EVJDFM8qRw2VxvlJEcaqdz4GTjpmvr68/ay+Av&#10;iGFV0b9rrX9F27hssdAtNvThttxp0hAHtxknrxWb4g/aE+GniDw9a2nhr9vrULC6t7tGm1a/8Nab&#10;JeGPcPMRI2sUjXK5AcRMVJzyMg7f64ZzfXLpL15//lZwr6PfAsoLk4qoyfkqWve3+09v+CfKoOvW&#10;d1utYL6OZWx8qksD0x1p2q2Pi61g+3a3pmrwRuCfOurJ0U8gfeK+4H4j2r60T9oP4HatfrGP28PF&#10;UZjUB9umadCjY4JLf2WOSfcDngdKsaR+0h+zx4Winh1f9tDXNaWe683OoRwysoKj92n2ezUBO5wC&#10;c9xjFZvjDOOZXy+X/k9//TZvD6PvAbou/E9LydqHKn5/7S2/kkfHcmq3M0DG5l1CRI9u5sfKN3Tt&#10;xnt602a7a+kjgS11CRpGAijEZLP2+Ud+fSvsLVf27/2WbOExWHxL8QXXlsNn2TQW3Hn1mgAP8/Sr&#10;Vr/wUX/ZgunVrrVvEEfk4Mck+iBtxyflGwHnj26jvnHR/rRnjjzRyyf3v/5A8qXgf4dwrcs+LaF/&#10;KMGvPVV7bfj9x8gQ+E/G1+Ps9n4A16b+LbHpMzHHrwhqu2j+K442jXwVrAKsysfsTgBlOG/h4wQQ&#10;fQ+9fcGi/wDBQL9mbWW8j/hPNU05mX5Td6W6qOg6iNh+ddHpf7TX7P8AMf3vxqhkY7ZA09zGuAxw&#10;BwgHX8R3rjqcY59Rl7+WyX/gX/yB72F+j/4Z46mnQ4ppS76Uvy9smfn9beHPHN1Oq2/gzW5M/dVb&#10;Vtx5HTj3H51MdA8XWluLnUPCWrwRnGGkQqOQMdV7jp69q/Q+4+Lvwk1WG3th8W4bX7QvmW866pbp&#10;5gzjgsME57D+XFWz8dfgbpbNbXPxU0FCvLed4gi4/N65/wDX7Mk7fUX6Xf8A8ies/owcHzp6cQR9&#10;eSFu/wDz++fQ/OibwX40LxwyfD/XjJP/AKlWsJD5n+6NnP4UJ4X8WIssv/CFax+5P74/2dN8nOOf&#10;l4/Gv0OuP2s/2a4IJJpPjZ4d2wttbZq0bYPHAAOT17Zqvb/tf/sxzSeTH8Z9GYv03XR2/mRgULjv&#10;OGv+RfL/AMm/+RMp/Rn4Djo+JYL1VP8A+W9/8j8+7jw94yWMPceCdYjRlLKzabKBjgZHHTnrWeWv&#10;YZpI3trpWj/1yMu0pxn5gelfoxdftYfs1xH5/jd4X+X+FtYj/wAaqt+13+zLCzSN8Y/C/XLeTqKu&#10;x9+BVR48zTrl0vk5f/IGFb6MvBaX7viaku9403+VZH55RjU5F3iG9Zd2Mr936dDTxLdfaPsjx6k0&#10;jAFYvMO4/hsyeK/RaP8Aau/Zxng8+D4xeG/vYw2pIuPwPNH/AA1T+zk8X2pfi/4b+UgfLeoW59B1&#10;NV/r5mW39nS+9/8AyBEvoycIRV1xPS/8Ap7f+Dz86Z4GtFH2+xvY1kj3KbiR1BGcd1GfSo/t9hEW&#10;RYpN3puc5/SvuS4/aJ/Yp0K6uJJfE+l3c12zy3E0mm3F40jEk/fZH4yTgZwM4FR6P8ff2VPFVu11&#10;oHjPwvprRyY2avo8MGc4ydkuwsOnQiu7/XPHcnM8uqW76pf+knzn/EvXC88R7CPFOFc9fdTi3p/3&#10;GXTyVvxPiGPUotzFIpdo+6TG3PH1psmqWyp5hhYe7R4z+Zr7S034wfByL4gza1qf7RngmfSFtVT+&#10;x5PDdsm2T/nrHdB8kk5ypDDHQA5J7TRvj9+zBJC0umfFrwfFJDwZPtUEZH0yRn8M1nU44xlP/mAn&#10;97/+QOzD/Rr4fxEtOJaG9vhg9vSv/kfnzHrNoWGM5HC7YxzUkN5Jctth82RuTjaK/Q7Qvj78IPFm&#10;pS6d4V8dW+qTWe0yfYZ4ljXPQ+YxVTn2Y9KzPFvx6/ZYnl/4RTxv4i0SSTcVktbqCO5QH7pywDLn&#10;PHWs4cdY2VTk/s+d92k23bvbkRriPoz8O0cJ9ZjxNQ5W2lKUIqDktLc/t2r30aV35HwKk8yOzkMv&#10;b73T9ai+2rFJuZtx/wCunJ/Wvvq28d/scWUdu8ul+E7VVhb7L5miQqQgzu24j4HU8etFn8Uv2P32&#10;y6Zf+ExnBVY9KhU46f3BWn+vWI6YCp/X/bpyR+jblPMlLiXC3fTS+y/6e36/dY+BYrqxXazIxZuN&#10;qtz9eKkaeWSXd9kBO3jcTwfqTX6D6b41/ZLl0eT7PqHg+xtHZlkbfbW+SeDyCuM89xmqUelfsNtY&#10;tepovwzaGOQLLdSrYMATyAWJPJ+tT/r/AMrfPgqi1/rojSX0X41OWWHz/DSuru91b0tOV156HwPa&#10;autk7OLe1WRlYbZGD9RjPt16+tM/teRJd/2u04PXy2bB/OvubxRpP7B/hvQj4z1XRfBr6dJdeSs1&#10;lGJ42l/uBYsj3KgYA5Nc74h8Yf8ABOsomntB4YhF4wdm02zlXH8OGaBfkH+ySBnJI711UeNY1tYY&#10;Ks1tdRvtv9x5GN+jnLL7xxGf4KMrJpSqNXUtE9VonbR63Pjq51VpnDvcxKWy2Gg29zQk0qjdJfWm&#10;P4d0+e9fYnhrTv8AgndZxtcWN14XmeRldv7SvnlxtOeFnYhRnqAACOuRSzL/AME7wim9bw6SqFkZ&#10;YTFhSScfIF3YzgZyRwPStP8AXOnzNRwday/ufpf9Tkj9HuqqMZTz7AJv/p9dffZfl/mfHH2uKeRR&#10;PeWrZY7m9PbJp32qEhpEu1BU/Li8AA9+MGvs3TvAf/BOvU4odRiuvDO0H5FudbkTdn+8rSD9RxWx&#10;bfslfsb38X2rSNF0+4WQ/J5PiifaWyeARNkc54zWdTjzLqOlXD1Y+sV+skddD6MfFGYRTwWZ4Kr1&#10;92tJ6d/dpvc+G4vEOp2UE1nZ321Lhf3ixzNIG69fXg4pFutThiO64+Vv76bcflzX3Zpv7HP7MFvJ&#10;52pfDywhXP7ph4qvX3fUNKB/OodS/Zd/YgsLpdO1XQ9JhmkYNHHN4suUY5zjH78cH0HBrKPiFk8p&#10;aUaj9Ix/+SOyp9FXjinTTqY7BxW2tSr16K9Hqz4XglnyJXmtpC2dx3PTbiNmcS+WpPX92vXn13V9&#10;4xfso/sY3O1LXwrpcjMV2Y8TXLbuMDH7/wBvxq3L+xJ+y3cPuPw3hXdzug1y7A/ITYpf8RGyaMve&#10;o1V/27H/AOSL/wCJUOPJLmp43CP0nV/+UnwXJqd59kj0+a5m8lclIvNfYuTngZ4zio1vct5aPjb/&#10;ANNOf1r7uh/Yn/ZZnnYWHh/d5akSQpr9ySDnrxNkdD+f0rW0z9jz9na2aMx/Dq0mEeNvnzSzA/Xe&#10;53fjn06US8RMjgvdp1PuS/8AbhUfooeINedqmKw1u6nUl+Hs1+Z8F6n4i8T6rbpBea9qE0KLhY2v&#10;iVA+naqovJUVQXk4/iZwa/QDVv2QfgNcWkKWvw50KGRc75GsX+YY5+5InP1JqjD+wv8As4u7XN54&#10;Pk3vyy2+rXUcefUL5p2j2ziop+ImQqOtOa9FH/NGuM+if4iVKi5cXQm+8pVF/wC2SZ8GPdbus+T6&#10;M1Jbare2M/2ixvJI5V/5aQzFSPXkdK/QLTv2LP2bbGcXafDtZiq4VbnWLmRO38LSFe3pV2T9kr9n&#10;B3WS4+E+l5Vgy/Mw6f8AAufp/hUS8SMlvZUptekf/kjXDfRH48UVKpjcNF30tKq/nf2a1/q5+dzX&#10;N6z+c1zI0hOd3ntuznOc+tOe7eP78lwSf+m55P51+hx/ZL/Zpn4b4UaRn0jkYfyas7xH+yN+y9Ml&#10;vpU/hiz0uae4zD5N2UkmOPuDcxJHsPT604eI+TylZ0Z/dF/qOv8ARK42p03OOOw7/wC3qiu/Vwsf&#10;AUeobTj/AEr1Y+cf8aY2o27tvlN02D95pm5/X/Oa+97b9g39nOIBZtD1K4XduZW1mZVJ+iMOvtWh&#10;H+xT+zSGVx8OOEXC/wDE0usEe/7zn8eauXiPkMdqdR/KP/yRz0vomeJFRe/isOtv+XlV/lSPz5/t&#10;WOPdJA15ub+L7Uc/zqxY6hZLL/xMJ9c29cQ3gJHfvX6AH9jX9nBJGK+ApIWlUrI0et3fzA9Qf3vN&#10;a2h/s1/ATw8ZTaeANOmWUqZF1A/aRkDAwJS238MCuep4kZPy+7Rm3/26vxuz0cH9EvjiNZe2x+Hj&#10;G+rTqS/Bwjf7z853u9PB32VnqSsT96S5Vl2/Tb6e9EV9qEsTW7ahdrEf+WZc4POf8/Sv0ii+AXwG&#10;hjBt/hD4TWM8/wDIDtyDxj+56VU1P4Efs3WkMmpan8KfCdvHGN00x0uBAPUkhR+tRHxJy9u31ef3&#10;pnTW+iPxNCLqLNKKdtfcmlb1X+R+csjSO48wtJtGB5kzHA/OrFpcXti6y20kkLD7piujwPzr9C9J&#10;+EH7LGv2jS6F4E8G3ETH5ntbG3YfmB7/AK1d/wCGeP2f4rd9nwo8LbGUAltFgbj6lc1c/EfL4+7L&#10;DzXk7HLR+iVxNWSqUs1oNb3Sm/y/M/OTUL66vJPNvZWkZuWaaQk/nUbXMqjHl478NxX37qngr9k3&#10;R72SDUPBfhyaaST5o/7GSYhlHpsOMZ/wrGv9F/YfsL+PWrvR/D1pJu3rHJpojjPHTyym3HHp1rpp&#10;8eUKiXLhKj7WVzy8V9GHMMNJ+2zvCpp+9zSatrq9Xv5P7z4We9aZ2Y3DbmXDYk/+v61B9pHzAyyf&#10;n0HtX6RW2m/s13UMDjRPCSjIS1WSwt43BwAFUFQc9BgVU8Ua3+y3opFv4z0Pw7B9nYOpvNITap7N&#10;nZjP41hHxCUpcscHNvsnr/6SetU+iv8AV6Dq1c+oRjpq42Xzbn9x+dwlfy+ZJOR0NNaSJv3SGTiv&#10;0R8O+H/2TPiZM154Z8P+FNSkYK7Gzgi3DOcEqo4PHUgHiuqsPhL8I9MVo7T4d6Gqu2586bESx9SS&#10;vJ+tRW8R8PRfLPCzUuzaX6foaYH6JeZ46PtqOc0J0ntKEZST+6Vvukz8w2K527nXGfmY9P1pcRgh&#10;TMx/2QwGa/TufRfg/pLN5ml+H7Zmxu/0eBCR78e1PSL4e6hbL9l0jTbi3k/jjs0eNvxAxWX/ABEq&#10;D1WElb/F/wDanoL6IuIXuyzumn29i/8A5afmIzvHHt858fxBpgcCnjzhHvQMFxwciv0kvfEPwE0d&#10;3ttS1LwtaSQktJHLNbxtH2JIyCKx9JH7Kmuao0ulyeD7663bt3nQXDg+oyT+lbQ8QuaLk8FO3k7r&#10;/wBJPMxH0VY06kaUc/oOTdrShZ/Je0bb8tD88S86DYoDNu+60gFPFxfuI4FjPfCrJnknj1r9NrTw&#10;N8MrmAPB4R0jyW6KdNiUc/8AAfc1Rn+Gfwbkhkjj8IaUzfdb7HAquCOeNmMH9axj4lYZuzwsv/Al&#10;/kds/og5lGKcc3pu/elJX/8AKjPzevE1H5jcQOWCjiVgOO2fwq5pvhPxnq9q2oab4S1K5tV63FtZ&#10;vJGP+BAEV94av4c/Zn8JQC58XeE9P09GXb9s1iHcze25yT+dc/qOtfso6rexNoPxxt9D+zt5zQ6P&#10;r0dmJV4ypOASPYEH0711x47dWN6WEnbvZtfgjxZ/Rjp4Gs4YzO6F/wCVNRnr19+S0Xpr0Ph+9Oo2&#10;syxXckkckI+VbhcbR9DWT4N8F6N4F8OQ+E/DKtDa2jSskTtuKs8jSPyf9pmr9H9O/aE/ZxvbVp7D&#10;xjpt3HbgxSTtG8jHb23lTuPfqfWrOj/Ev4A+ONNuLmzl0W4s4pBHK1wsW3Ixjhu3T8qy/wBe8VT9&#10;6eXzVtL3a39Y9T0Kf0Z8oxC9jhuJ6Mub3lFQi78qdm7V3flTavbS77n5zz2t6is+fl2/xYAHP1pg&#10;hucB1bj/AGcnNfpRpuj/AAXsZR4g0jwppNvJ8zfa7fT41z6nco/r2rK8QfDH9m74lO2oazoXh/UZ&#10;Mq/mwzIrjt96Ngf8fwFKHiNh+e08LJLumm/usvzHW+iXmiw96GcUZT6JwlGLXfmUpP8A8lfqfnc6&#10;pIdk7SYweq0jT2iqttHcPlm4Ro+v6V+jFp4C+APhSGC20nwN4bjNv80KrHb+YvqdzHOffPaub+IH&#10;xE/Y48C35XxlpnhP7RcbjL5enQXEmc5O8IrMM5B5Fa0/EBYipyUcHOXaz1+5JnJjPotyyvCe3zDP&#10;qFJK13KLUU/8UpLr5L5HwKtpqW4SpH90fLjqKmlTWSctKqhRjLdPrX1Jr/7QX7AE1x9qX4Sx3rtO&#10;PmstBiUHGfm5ZePbrz0q5oH7Sf7B+napDHY/Cy1tPOwrXlx4aj2x9OpwxxyeQO1eo+Jsd7O6y+r9&#10;y/r8D4peDfDrxXs58U4C17XUm3r5Xt/5Np3PklYNTRvMaddzcYC9vwouLDWl2icSKzruj+Ujep/i&#10;HqDX3xdftFfsovbW+maVq3hW+jkbC2lve2Ue08/wyunvXE3f7Y37O3g+7+xX3wG1Sz8piIZo9Lsm&#10;RhnGUdZiDxzwelcdDjDMMQ2oZfNvtzK/4pM+hzDwF4XyqKqYrifDxjp73sm0nppeNRr0u0fINzpX&#10;iEmG3v4bzrthVg3Oc8L/APWqCfTb62kZJbeZZI/vK2cr9fSvvzwl+1H+zB4ksTqcGuaXpbRtnbqk&#10;Mdu4brnnjv2NYPjX9rX9j/Sb9rTU5NK1iRSC8lno63KnP+0FIJGOetZ0+MczlW9l/Z07rpd3/wDS&#10;TsxHgFwfTwKxa4rw3I9m4xs18q1/wPiOQagkal45Mnn5oz9P8ahjOrs+I44y27up5r690j9rP9mj&#10;XFuW0n4e+D7WSLHkpqkkFn5rE5yd8PA47Z5Fei+CfiR8HfEcf2ey/wCFc7U5WPTNahlYD12mFK0x&#10;HGWMwsb1cDJesl/kY5T9H3IM5moYTiOhUvty0pO+ttP3i7M/PyFtVkl8uGJWK87YwePy9Tx+VOgt&#10;9aubhoYLCWSTqscduzNg9OlfoNrn7RH7NPhG7k0vV/HGhWlw2Hkhjh3E8cMdint0PpWTqv7SP7J1&#10;zpyzQ/EnQ49vzp5dmzMhHGdqrkH0rmjxxjqlmsvnZ7PV/wDtp6dX6OXDOHlKFTibDqUfiTjCLX31&#10;9H6nwna2Ouqq6lbaTcsqyB45o7WQhWBHOQMcHFVbnWIjNJcXs2HkbdIzRE5JPU/jX3s37Vf7NrWU&#10;aWnxy0i3jVQGWSDbuJxyQ6cH/Jqlqf7TH7Mj6dKll8YfBkl2Axj+3OgBY9CygA4+mKceNMdze9gJ&#10;r/wL8bwHU+jxwzKkvY8S0Xpd6U2n6Wrv8j4OOqidFjhu1OOf9XjjPFNe/vYW82KV14xuWLP4V9pe&#10;Jv2lfgG3h+TU5734d65NBbkyWYkRmcAfKqkJITxnggYziuP8M/t3/s1eGrRrWL4Irp3ybhHoumQC&#10;N+mB84i549O1ehS4mzKtTc6eAm7afEv1Sf4HzmM8GOD8uxkKOJ4loRUlfWm3/wCkzcfvkn5M+TX1&#10;OWyb93r0indjG3p+lVZ9X1Lbv/tpm+XI3L07/nX1pqX7dX7IN5dLFqnwJupogrN9qk8M2Um0+mN5&#10;bPviq+jftp/sNQX8zzfDz+zhfQst1PN4QDqU248s7Axx2wBj6VX+sWZRjeWAqL5r+vwHT8I+EqlZ&#10;RpcSYWSvZtxa6ebt+NvPSx8nrL4p1meO20y9nuHkx5aW6MzH6KM/ypLjwl8V57G4kXwzqk0MZBmk&#10;TTJFCKzYXOV/DJ5J/KvrjUP+ChH7JnhK0EvhPXipDYW30/QZ4GPPUllUY/pXNeK/2+/h3qct5P4J&#10;+LC2l5JbxrZyXNreSW4kDBwzoYGxg/KSpHHGe9ZR4gzatL3cFKK7yb/SJ6z8KOCMDRvUz6lUktbU&#10;4Qa20s3VSbuu66bXPl2bwT8ZHsvtlv4C1r7PHndNHpshTGM9dpxVFtE+Kun2h1CXw3qSwuvE0mmv&#10;tbjsdmPyr2zWf+Ch3xw8OWk1/a/FPwPrzbFVLP8A4Ry7Xc2eu4BO3q3Tt64d5/wVA/aKzttvB/g/&#10;bHHt+W3n5O3hv9aQMMMkY5HHB5rtWPzyWqw8X/3Ef6xR5r4V8PI+5LMqidtb4eL1v3VZr5XuePiD&#10;4i6nJ5FijzyMu/yo4X3gLnJ+7wB6f/Xpz/C39oq+tYdWj8B6/Na3VussM1vp9xIrK2cHcqEYIHHP&#10;SvRrr/gql+0lE6tqPgvwrNGseGh/smdgf/Iw9PXnNaOk/wDBWKfSNFS0vPgPaCYIwZbK8aGOZsfL&#10;hTGxUYODlj04ABxWNfMM7jH3cNF/9xL/AJpHqZXwj4fzqNVczkl3+rNa6fyzn+h4h4g8LfFnQxs8&#10;SaXq9j/y1X7XYun7sc7sFemfX865WK51+4LRQam10WfasbQsw3HsMCvobVf+CvfhNrPbefBzVLe9&#10;B+V4Z1miQ/KVP7woSRj0APH1rjb3/grdbW2tPdWHhDxA9mrL5emifT4VJxyDi2Zhzjo574x0rnhn&#10;GZfbw1mv7/8AwGe9LgHhKNpYfNOaMrf8w7uvW8o/PQ85j+EHxPk0mTxXefCK4urUAFpf7Pdc7iAG&#10;A2k4z7djzXOatoXivTb9dNm8EfYZmYFIZbNlkOTgDBAPXOK9K1P/AIK//Em7u5Z9M+C2ltCzboVv&#10;dTkdl4OMlFVT26KD15yc1U8LftMfFn9o/WU1G4+BWgafZxeX9p1o3EyyfKCV8ltucgtu4I2r/EOt&#10;eZmHFkclwssVmcI0qUftcy+7bV+h7FPw7yvMKkMPlOMlVrS0UXSkl66S0Xy0W5554h+C3x7g8Pv4&#10;ivPh/qyWbZZbj7GVUeg+bGO317Zp/gf9nzx7rkHm+J7kWdvn5kTEs4/HBRfUH5gRwQDivory/Euo&#10;xxt4l127vZE+ZVurqSXYSc4G48Yz7e4zWvZ6dtg+xzrDHG2GYXEahmIB6HbuA56cA9+lfyB4ifSb&#10;zSSqYXIIKK259XJry6L8/NH9LcJ/R74by2lTxeeVXJaNxk4xjfs7ateV7d7nAeEfgn4R8JwbdF0S&#10;FZm4lnZd8rA9i3cdcAk47Yziu60rwErbFmXhwTyw9D6Dnj9ea6rRdFSG1MzRjaqfuVhwFPvx/Srl&#10;h4dmnLPeGdpFb92u3g89censRzX8U55xRn3EleeIxuJerd3Jtvz3sfvFXNeH+EaFPC5dhua6TioJ&#10;KNumq/RFOw8LWsNqsYFvGFOd8cYDSe5Zvyx7Dv13dM0DSoQqzXS/eyuGA/DpjmkbTb6zR7nyZFLf&#10;eZFOAP8A9dN8nVbdVYsy+Yvys0nWvh6mE9tJqNZP0tf8yv8AiI1bC0faVcBNLvdpfjE3LG10mFF2&#10;T7toxuz15+vNWJktvLzaxq2f+WisDjFc24vCtvbG9aESPuZt3M2OwOCceuD37V0GgW95LMsM7lk4&#10;AH3mHvn/AOt+deLiMJ9Xj7SU726d7M6sH4l0cdWjQ9i4c2ildOzfVqyOX1bSpL27b7TCGVWzt3El&#10;vrzyfwxVjSvCq/aVYaXEzyYP3c/0/mK9Ih8LadfBXnh5P91QCa0bTQLCCNY4rX7v3fl7f1rjxOfR&#10;lHlhGxz/APEM8xzDGvEYvEqXM7t2bb+RheFPDclnKtwU+bdlmZiT7j2+nT8zXTIhz8yDk1ctrSJP&#10;lWLbxVgWsKnJB5r5fEYqVafMz9eybKMPkuBjhqGy/F92ZUkdy1yrKF2r1Ur14+tL5cjHBhHtWnLb&#10;RBvwoS3izuP4Vl7byPV+ZkXekpfQGGW3DZ53ccVmt4Ft5AYlt0UZyBj+fHNddHBCMkU7yIhwaccZ&#10;Up6RZ5mYZTluaJLFU1O3dHHj4e5VmVcfN0DCof8AhXdwj7reUpn/AGRXeC2xyopDCy8mqWZ4jufP&#10;z4H4bk7xpOL7qTVvxOHh8P8AiPTz/o9zlVXgbiPrx0/Grv27UoYz9o07djptH/666eV4Y0zLtAHX&#10;d2rkvEXxq+EvhiZrbWfGVlHInDxxyb2X2IXPrXZg6eYZrV5MPh5VZdoRbf8A5Kmejhshx+FjbCYq&#10;du0kppfNpP8AEbeXsLRsW04bupDZ/wAKxdTmW/Bj+wFV24znBH0OMitzQvjJ8IvE2px6LpXjTTpL&#10;qZcxQ/aFDPzjHXr7da6S58LaReDe1ooJ67Btz+VbYiOLyesqeNoTpS3SmpRdu9ml955mcZXxVXha&#10;hiYry5bX+b5jx3WtGt7l98Vkq/3spj9On6dqr2+nXFgd0cGU8vG1lG0rjp06GvVtR+HduyMbJs/7&#10;LAfj2/pWPfeH7m1xFJaAqBgcZH+c12Us2p1IqKd/U/I8yyfiDJsZ9Zqrle/NFLl/BW9dDjbI296W&#10;sryLyRjCybgyjIwOe3PqPxrjfF3wltYp2llhk+Y7l8tRtbr69x7dxXqUnhyR3KSWjMN3Hzf5zXSa&#10;Z4Ut9R0n7NqNiflGFk7+n+foPpXRHOHgZc8Ho90ethqmZcaYV4Gt8cPejLp6S9ejPl+8+Eml3bLb&#10;PFuE3yt5chjJXPQ7cHB9+w6Gnv8AsvWc17DqMFvsVU/56li6kABD0UKBzjB5HFe+6h8MrLTIrpr+&#10;wlu1MZNu1vMIzuznDDb0+mPrUekW8psWsh8twFyizDkc9Djr9a9f/WnF+z5qM32fz/rsdHCWV4PJ&#10;M09nmkOWrvB3fTpZaO/TufLPxQ/Ym8JePtNWz8RaJDcFV/dywnEsY6HG4MAD124x+mPm34m/8El7&#10;a6uJLvwfrEaKV3eXcWrLhvT5dwI9wB9MYr9JZ5/EFpLtvtIjmVHIZlXDD8eg/H04qeHStA163YbG&#10;hk/iRgPqeOnr79zX0+T+JnFOQ2lQrNRXZ3X3dPlY/asn4yy/GxeEpzjNarkqR1+Sav8Acz8jb39h&#10;79oX4QXHleDtYs7yxEhdreYiWAnJxiNxujz/ALJ56+w5HxJpfxV8JXcn9r2NxYsw8yVLedthPtzj&#10;j/PSv141vwT4M1ZzbO0ZlwRtug65/wA/pXA+Lf2a/CusWrG88PxsrMSphXcuOuOOv1688+39CcG/&#10;Sw4vyaUKeOftaa6SVnbyd9PkfmfGXhLwLxxzV6dCnSqvedJJNv8AvJXT+ep+Tfn6sXKrczLIzfMw&#10;l2sDnOc9c960bPUvGsLLJb+ILqR41Pls1yWZR3wT0z7Yr67+MP7Ca/a5r/wQiIV5jhkJdW7nr69M&#10;jHTGQDx5HqXw6vvBU7WWveFRbyryZBAdgA78jgfXPua/tLw98YuAfENRpxqxpV2vgnZN+Sb0fofy&#10;bx74bcbcC05V6EJV8OvtU73XnKK1S81fzseXyeLvHYjWKbUZtqjlXVcM3rhVB9P881a0T4k+LNJd&#10;3tYgrMvEkbzBg3c8P6D14rtJtAt9QKiN4PcsoP49OagTwYN22K7tRubD8Dj8P89fz/aJZLg5LWnF&#10;/wDbqPxePGGK5bSqSXlzSt9xz8nxr8ezottdX11t8tVb/TJmBAHJ2s5Ge3GB7ekDeLbeSY32o+Eo&#10;blmI3PcSbmOO4JB/I5HUDFbl98M5LmZZxcRM3ILbsZ6fqMVqS/Bqe8tIzYrG2Y8yLuwR/PnP5UqW&#10;Q4WF+SjH7kdUuPMVRnGosTKL2um1/l+Jx9vq8RG6K1s4gefmtYtw55+bZ19/atjSr+EkPJqKtlcM&#10;uEAOevRMjt0Iq1P8HtZsJCl5Zxrz1YjnoOPx9fWrkPwd1swtNYtbyBRk7WHvx15P+eK2hk+Hj/y5&#10;j9yM8Xx9muIpcssxqWf992+9MsHVbmS2WG01fyowu3bEjcA9e2O3pVW50+UzxzDWkjdsAs0fHT2X&#10;t+JpD4H8YaaVUGNOMZ3L9D1q7Y+EvFUiM73Nnwp/1kqDitcPleCw8+alRUX3Ss/v3Pka2MVRuc6/&#10;Nfq3du/dtMgstI8Suvm+Tb3LLwrfZTlunoB/n8Ke8WqLJsu/OtyHwzR2rHHr29a1oLHxVpnyl7VN&#10;pwDHjt/Q81t2fxBu9Mi8q+8Twq3C4aFTjA47f5z+NelGmut1/XqeXWxde96cYy9P+BFr8DkJrOGS&#10;bFxrV0ueGddPkwPbkVNF4Zt7sbV1TUZvl/hsyuOfftXRXPjzSLhlTUvEsMiqQcrYp9P7vsPf+tN9&#10;X8Gz3zXTa5cfMc+XHahfXoMev48fSk6dO+6+/wD4JMcRjOXWDXor/wDtiMhvg+91E15azXPl7toE&#10;kZOB+f8An8c1iXfwtuIJjH/ZGoTZX5NsWM+/XsPwruVm8H3RBt/EN83TOwBflyOOB/nP5TjTtLmb&#10;/RdWvnKtncJyfb/JFTKhSl0/Eqnm2Pov3pP5xa/yPLtT+Gt/Zsyf8I1qjOGUNiNVx7daqQeFL62u&#10;VWbwPdsqsOJbhRxzXplzYJITLDc6hvyBuMbPk5ODx+frWTIk3zGP7Rt3f6xrc4asZYWHT9P8j1aO&#10;cYmpC0rP/wACX5M4fV9EvLePzrDwsyncwJa7XjrxjP0rHvE8YTZRtHWJCoG0yDof6/54rvL+a5dD&#10;EqTbj0ZkA3HnsfSqt5NJHE0MmobecZVFbv0rmlRT6tfcenh8dUilzRT9eZ/qzy+4stat5t6QbfxA&#10;xx/n/wDXUN9pWpX48y6unbb/ABbufoP/AK1d1qKXTwzS3WrfuW5WTyemeM/n0+tcnqdlYxszy6/u&#10;j3ZzHCc9j6df8K8+rR5f+HR9JhcbKs07JPyTf6HKanFriyF/s8jR5wp3c8fSsy+tLxl3z2fT+9Lj&#10;+fpXWrpHh66nSFPFdxtbutsfr3qhqOh+EopWFzrGof7LfY+MZx1z+NefUoSt/wAFH0FDGU4ySs/l&#10;GRxOoLcYO62jHH/PQmsK+Nwh2LBH8vFd9qFv4IhkYQSanNhvlMkKqCOff/OPSse/h8KhVkFld9Tu&#10;VmXj0rzK2H81959BhcZHT3H93+bOAv1vd2fs6AH61k3ZvGfJg/8AHa729utI+dILFcDgblHJrMmm&#10;sTwttjv0615tTD+98R9Fh8dJL4DPgvPirq9u9xpkWrTQxglpIzIY175OOB+NU0+I/wATdHlxb6/e&#10;Ky9f9JLYH4Gvtr4ofCdPHV0lrrWvpParLtt7DTY/JsYQBwVBJZx1/eOenCgDp5zrP7OnhqFJLvS5&#10;LeS1g4kuwAsO/P3AxUbzyOFU9hnoB78uA5Zl/FUfmr/mfdZnmeE4dqcmCnKcY6X+FvzUU3ZfN+Z4&#10;7oP7SHjK2tVF5q+qRvj5mSTzgTnk/MwxV64/a4+IlkubG6uZiGG1ZoQoAB6cOR6dR0r6B+A//BOf&#10;xD8bdbKGEaXpVvh9R1K+iC7FPUKmBg4zjJB7nA6Vvjv+z18OdM1r+xfhf4ENvodooSG+uAZrrUMf&#10;L9rlkP8Aq1cglI12DGCRnOPnI+DOT47HyoRjCUl8Wmi8r9/JHq4zirOsp4dp5vi4Sp0qjtTTb5p2&#10;3ko9IrrJ2TeivrbweD9tj4jIuL3w15m1sr/pGFPbJ45P48dsV6R+z7+098UPij42tvDGi/D7UNTu&#10;JF/d2VrqUELt83RTKQrHHG0DcRk5wOMpfgFpNw7FLKLAOWLN91euT0/p+NW9I+E9np9/CLKwh2sw&#10;Xb9nUq4474Gfr1q8Z9HHA16EkqcU7ef/AAD5rAeNVH61FT5nrsrf1+B92eB/AP7Xw0ER6J+xtfXC&#10;yRkudU8R26M6n3WOQL2yMY/IGvO/2jPhn/wVb1jQ5rbw1+z9a6TpvllZo9H1RLq48vGPvMEVRgDh&#10;FBr3X4c/sqHwv+zlBo3hm9vNM1SazW+jutJv5bWRpiNw5jcE/KduM4I/OvG/2rf2avFMdzZ6ff8A&#10;jbVtSS8t4N39qatcTnzC5Uudzv2bgdsd6/PuHfBfA08cnGMXZvfmei6pc1vwP3rjqnxFkeXwnU5v&#10;ehB6ctk5XtFuybtazPzyv5fH+qeIv+EW1iCS3vjcm2mjvZ1hjWUNgh3dtqgEHksFH0r0Ef8ABPf9&#10;sXV9DHinRPgNqeracykrqGiTw3sLY64eB2B+gr6P+Hf7Md18N/EF7pnxJt0fSbNZp/OtfLe5tpIy&#10;h82Mkbk6DO4bSFOegFdL4r/4J5arp723xf8A2b/ileQi8xcrH5jKxDdWR4WTDZOMcY9a/WZcJrL6&#10;io0pqC6XirP/ALeVrP1R+WYPhPNOIsrljqcJVJw1nGMvfgnpf2cm202ntL5HwJ46+DXxO+GMy23x&#10;D+GetaLJuOF1LS5Yd30LKM9ulczewQR8PZsAfu8EZr7y8Y+CP24LfTptNP7SHjq6hVdl1YTeKL3a&#10;g7/ekIGOOCMcjnmvnjxL4e+OHgO2uILnUdWezW4aSax1JftEJcnlnhmDLkkkliCCec5r0o8I46pS&#10;5qc4yfZf8Mv66nweOw9bLa/LiITjHu0vLe0mvnf5Hg0pgJ/1P61XdYGUsI8V6dqOgzeJXaWTw/oo&#10;vZG+aNbX7GXJ7L5bLDjj0BzXJeMvDHiPwnfeRqfgtrFpI90cN8kibh6qSMMp9emO9eDjslzLCfFT&#10;b9P8jqwsPbU1UjJcvfW3pe1r+W5y0sUGc5qGa3t8Y3n+lSSza00m5/Cqgf8ATGbK1BL/AGw7bE8O&#10;yKy9fmzXzdSpGEuWcWvVM9ungcRyq0k15Mie2gY431E1vAi8Se3P8qsx2+ty/N/wjs23tzUcxmjO&#10;2TQbjd1x1rnlVpf0mdsMLiEJpmpTaFqsGqWUrLLbyBlb0wa/Uv8AYL+M5+NH7Ol54LtLuGbXPDjj&#10;VvD8VwRiTGfNtieyMfMjPPC3BI6V+V6xXT5aTR51VfYV7R+xp8drn4NfEa1W5W6j0u9ZorrZLsZE&#10;cbH2t/DkHqOQQCOlfP5tRjLkxNNXlTd35x+0vu28z9p8J+I5ZbiK2TYqfLSxK92T1UKqTUW12km4&#10;S8mm9EfrR+zF4x+GN7ofgPWfDOnzXC6T4im0XTb66keKbTtPvoZZYreWLhSUlcW6lsgCMFThs14D&#10;+0Va6rffGnxlDr0L3H/E7uIrgvH8pj3kIDxjBUDHrXjPwa8a/EX4caDquh+HPFkxltNYWZ5EIZL+&#10;NZEuYJec4J+RgRhhkjI5FfoF8P5/h98eNK17xTYW0M1t498JrqLwttzBf26+TOo/ulGZTj2Bric3&#10;Trtp3vK11/i0+9NfJXP7r4Hxv+qOX4fMa8Pa0q+Hglq7pc0XOOt/h5qmnVRV9W2fnrZeGYrTUbr4&#10;U+KplbRdTUtot1M3+p4/1JPbacbfQfpoeEb7xH4S124+FnjxHh1jTUD2szZxe22PklU/xcdcE/zx&#10;teK/DsPiPTH06V/LmjbzLW4X70Mo+6w/H9KrWutWfxT8OR+G/Gz/AGXxH4bk26bq8KlprJ/7pH/L&#10;W3kHVe2cjuC8bGNeLmla71/uy/m/wy+0um66I/U8Rgsw4dzOlLBLnUU1CPWpRvzSopvedLWdG/2b&#10;xTtz3+mf2EvFV03izVNOupiY2s1LKx4HPWvcPg3qqaV4k8UWtttdYbreI1bqOa+L/wBmr4i+PfCm&#10;qSeJtH8F3VxIkLw31v8AZ3VZAGxujJHKkjI4Jx6HOPob9lL4l3fjvxx4ovtRshZvMqE224nZ1HOc&#10;c1+A8bZTjIVsbi60f3ThTT1XxKSTut/nsfO8X5VHMIYrNcNaVCcKb0et1JKzjunve60ej1PWvGvx&#10;ZvIvCtj488LvuhW48u7tpuhU8YPvnvWhp2veC/ijpcMHiLRGtZZ1Bh+0xFc/7j964Pw7FHqvwv8A&#10;E2jsQ5s7yXK8naRz/SvUvhjrWj6r8KrHUtegt47eODy5fMGUwp25PHtmvzrNsPhcny9SoU3zRqcq&#10;lF2klJc0f8X9an5vmWHw+XYW9KD5oVHFSTtJJrmj69f8zz/xn+zTqkW668J6itwo+7bzfKw/Hof0&#10;r51+M/wy1nwPpuppFo626XBWXVrHyeQqnJnix0Ixlh0YZ78n7edrqwtheeH5Vvrdl3JD5mSF7bW5&#10;/X868P8Ajj4qXxBrkaLpM1rNbqUcXEeGY5/HOK+s4H4oznGYv6vibVKfV7SVu67/ACPY4ZzzOMVi&#10;lTbT5dVOy5otaq67XVnpr3Pkbxd8Db7WvD0fibwkyXVxHF5lncRttMRJyVZed6EfKefftXPaLrM2&#10;qacltqOjfZbiwYwagjM2/wAwknDAnt2xgEAGvZjaX3wp1qWZI2l8O302cLk/2fMx+4R/zyY8g9FJ&#10;wccVynxb+Gkmo3Ufj3wgkbSpHiRUYBbmPJOxsd+cBvwPBr9QrUFUkmnrb3X0kuz8107O/Rn7Bk/E&#10;FapiHUrLXTnSvva3Ml1dtn9qOjTlFJcRr8JGj3mlPHvM0YaFhI3GASBjPuD/AI19V/8ABN2/tNX8&#10;JTeIrrXJJLizxBFatMdsannhc8eleGeHPDHhX4h6J9vs5ZLe6iHlPG0ufKZR90qeR9K1v2OfBmoX&#10;3xX1D4b2nia40r7DfOt5HbzbfPi5K/iR+lfAeIGVyzbg6vT5+Tk1k2ru3VW82rHLxpisuzLK50HW&#10;9m5xerV78nvaW3Tjz7fkfcUPxi8SXXxJh8G6D4bW9so1Bvr0PjyST09Olehf2to2n38cL3dvHNdE&#10;iOMsAznuPevIfFXjzwh8DNMh8L+GNIa61a4XFrp9upeWZum9jycZ7mtDwjYTaDZTfFP4q6nHHqEk&#10;JPkyN8tov9xR6/T+dfypVyvBYzL03H2KStD+erLrK19Fffolors/nXHZRRrYeNeEHCDXLDrOrLvy&#10;3dlfqtOiuz1yTR9A1VYxfaTb5j4UrHjIyeOPqa534n/CO/8AEfhxrfw7JDCtwCjTSY4xzjA56e2K&#10;8vsvFn7QHjnxI0vhjT7zT9Lk+W1kmjVV25++dw5yPSvTvF3jbTPhT8M31rxf4yhW9hiCRxyL893J&#10;j+H3zXo5Vgc+4ZxGHnh8RGpUm9KcZczi9H7yfuv0vfseTLKcwybFUIYepGVSTVoRvJpvulotd/x0&#10;Ph/wdpl14M+IXiXwfqt2ks1hqcsUgjUKo2ueg9Oe/NfJH7QHw48XfBv4i3Wt6el1ZWc1xI+m3tuN&#10;vBJKgP6gdsZyuemK+gPDPifxBqP7RHijWJ4pPsd1rTJLdSYw07qJNo6HPPYHgD2r1fxp4X07xboi&#10;6TrFjbzQrtdvtUalR3/i71/Z2DzCWV1pwxCU1JRcvNuKb09b6H63jcrlxDgMNUr1HRrQbSnG6cZQ&#10;bg7LTR8qas10sfGngXxR8V9O+HmveONBWa4nhUE3bqWbYXBfH94gck+gPvXmWr+JPEnxH8UFzG15&#10;f6pcA+Xbwhd7ewHQdz79c192RaZpWlvJpGnLDHBGxC+RGqofwA9T+dV9A8D+BdCvTf6H4M02zu2Y&#10;s11b2aiRzn14x36Y/GjC8QYTBxqNUrTbbTW3lf08jv4j4TxHEFHCUK2NqeypJKa61La8zd1Zu9te&#10;ayto7O9H9nb4Sr8KPA0NrcgtqF1iS8k8vHJ52nB4xzXZXHhXWvil4x8OeANCt7aG61TUvs7X07Mp&#10;t4tjO7KV5B2p1HXoc5qza3eE2buq5HP8sVzXjb4nXnwk8e+BPHNkyq0PiuKOVW4DI0Uit+hr5LFf&#10;Xa2DxMsM71nTqOLf83K2r/P5HoZhhXWy+phqSUfc5ILovd5Yr0WiOw+Pn7Lf7WfwD1BfFHw51+Lx&#10;FoMx2SWc5WQ27YH3TsVsEc8EYPGDkmum/Zp1n9pj4ieH7iP+wZ9BENxGt9p91bhUvYyfm2F3ba+O&#10;RnaMj5sjIr7K8Paxb+JtBt9QQo8NxGsiqrblwR/OrltZ29mzCxgji3nLeWoGTX8q0fFrNcDgY0KV&#10;FRxEGv3i929t1KMbKXa71P5X5sZh8PWwtXEVZKaknCU+aCv1imnKLXRRla/S2h0vwel8G+BfDT2U&#10;UjxyiMPdyTKAzsF5OFyD09SeOp4rX8Q/ES+8NpB4v8I+FrfXIpYWS4QN+8WM87l7ZHXn6cVw0kQV&#10;G3E+xFch4d+KeofDPxqPDGs3PmabfMWsWk/5ZvnlM/iCK+94P8SMVmWFm8wbVe7fPFLWO70aeqXk&#10;9L6aHj4HhbDyg1ho83IvgbdpRtqk1Z3W+/c7/wCM+tzeMfCVjNbWbKIbyKWZ+AEbGNufqaZpem2t&#10;pCskaZLLnmmfET4t+CNL+F2sXN9JDbPcW7GNZSAXkI4I+nXiua8AfEvSvEHhazv7e8jkDQ43LJkc&#10;cV/S/CebZXmmVxq4OV4XaTfV9fmd2EweN/su0aTjCM2vW6T38jrLqedlbzGwvYD0rB8Q6jZaZYTa&#10;jeTLDDEuZJH/AM/5NGt+PvD+h2MmpazqaRxR8dep9B6n/PSvPZJr74wX6azrnmWuhRjNrprfKZuf&#10;vN68dT0xwO5r6n3WuZs9DAZfUk+eouWC3f6LuzJ1W28S/GW6aMySWHh1ZMhduHumHRvz9cgdeTTf&#10;GGtaX8PbK38GeFNMWXUpFAtbKJc7M/xv7n35b2FdJ45+Idl4TtYPDPhWxW71q6UJYWMMe7ygeAxU&#10;dcdl749M1heEfCEfgOabxF4xuGuNcuj5lxcXHJiznIBPf1b2wOBzy1qlGnZ1Gr9EfS0cROcVHltB&#10;fDHu+77+b/4Z9f8AB39k6xg0BfiB4s1mSfxFfs0pkZAyQc42gdzx1444GB1rQzeIPh18UdP0XVLd&#10;liuroASKv7uT5WUNu9t549+a6vSPjPbQ/DKTVNHkjuprGOQeWrfLlfmA/IjpW5oupw+O/D1jrF/p&#10;kbNNBHcRxyRhtjEbgRnoR69a/mzi7xAxmX1sVh637ynKUqaStdNrSz9Ony3PnqmYZvSq1p4+PNTk&#10;5Qs9HHTS3kt/PvfUj1LXtBm1iPwfqUStNNCJ40lQFW+Ygde/yk1yPxV1e+8F+L9L8T6eq/vLd4bm&#10;M9HUMCB/48cVyvxh8R3EnxGmltmeFrFY47dtpVvlGc/99E4PcYrzf9oL9qP+xNGtl1iNbvUljZdN&#10;023Q7rmQ4G58ZIUcZwOTwBk8e5wtwbiJU8HWj71OdP34t7cyu7eW3oetlPD9Xmo1lrCUXzxf95dP&#10;w9Gi5+0D8b/DnhvzfF2uosdxfbU0+wifM1wyrjjp8o7sRgcd8CuA+FXwx8WfEzxXF8SPibCDJ5wT&#10;R9JcApAh5UlTzkkZ6c8E47dD+yX+wn8bv2iPEEnxh8faVNqGqySAI15Msdnpy/eRdp4DKDxGudoO&#10;SCxJr6W8e/sVfFn4c/EbwH4is9Z0u68Or4j0+XxLLas6PFILqLEQUj54mHy5yCSPmAHX9twOT1MP&#10;geTBwfJBay7pdFfdfmerjOK+HeH6iy328VXaaUb3asrqOl7Nra9vLVq3a+NP2FfC+m/Ad7yHUriP&#10;xDpyx3+oX3mAwyRId01ttxgrs3Ybhi6rk7CUPZ/Hz4bfEnTvG9r8Rfh/fXmoWuoeItKXWNFVvkSN&#10;bmICUc8KnMjYxgAnpmtL9pT4g/ETwr4U1620vwqt1oN3ax6X9oSb97byzLhpSuOVO8IORhscY64v&#10;xd/aEn+C3xrv/C/iK0mutJ1HR4biOG2wZUmCFdy7iByUwQSBjnr1+w5MtpS9i4uMVyRb26ySlfru&#10;7vsfz5RxHGmZUFi4zjXrSjWlGLtK6tRbgl9lxbTitGmtNz5Y/aQ+K2ifFv8AZq1Kx8EXtjcXvh/4&#10;lajp/i2LTcNJB5dxqQty6Z3Y+eP94cZ2MQMACvlL7BqbBW/tCRtqkR7pW4HoOelc/wDs+ftDafon&#10;jPxF8G/F/h2Gy1DxFcXl54kvY/300+sTTNKY3OdoSMOYdmOHWRuNxFd/4d8OWHiu6jsvCuoWuqSS&#10;SMqpp99HMx28NuCklcHGcgY79q/pbgnFYfC4ethZpU6cZt022lzxk20/WyS7pWuf5n/SPyHHY7OM&#10;DnFCpPF4mrS5cVGMJSdCrTsnTaS91Xk2ntJ83K2kYCabqbsssN00m373J4XPXOeOoH4io59PvUzD&#10;NLHuJ+8CeDn0rs7L4U+KJzGLezuYPtcnlwpNKI/O7gDcRuGSOcY6fjup+zF8WrncB4Pu2ZZPL2eZ&#10;GDI/Hyr8w3H5h09a+4+uYCOkqsf/AAJf5n83RyXiGXvRwdZr/r1P9InmCWF+sfzxW7dtwZvWpYYt&#10;SVSrW9qynIzucH2r25f2EP2jItNW+vPh3PCv8Qa8gLYI448zPesfVf2XPiJoOoLomr6K9tcNGJPL&#10;aQNtTA+Y4JwOR+dTHMMtkrxrwfpKP+YVsh4mpySqZfXV3pejUX/tp5Z5Wok5lt4fmQqys5I+v6Uy&#10;G01H/VokA5+UqT1r0BPgl4tvfE83g7Q9Oe+vIJAsiQsNicbvvtgfr61vyfsY/tBJO1qvwr1NmVl+&#10;eNkKnPo24A8+h70PMMu29vD/AMCX+Ylw/wAS8t1gK1r2/hVLXXTbdHk0sOrxyDMluG2/Mu0kfjmm&#10;tFrJXcz2mN24Mqnj0/w5r222/YE/aduxuk+F03A+VZtUt1Zh/wB/KVf2CP2hlu/7Pk+HbQsq7tr6&#10;nByp6EHzOeRUf2tlV/8AeIf+Bx/zNHwvxZG18ur/APgip/8AIniccXiBI1kItGUtjDIfWnKmszSE&#10;SRw/uz8230r1qb9kn4p6feyaTe6Btkij8xkWUsCvsVByfpWN4f8AgnL4i1mHw0PEOm2WsXiu9ro2&#10;pGaG6lRASzKhjyygckjPv1olmmVwjzOvG2n2kFPhXiytV9nHL63M72XspJ2W+luh5+1rqrQ/PeR7&#10;f4VYHjtSNp2rqVBvowy9hlcfl9a7t/gl4xk1PUdL03T4b5tLVWvfss4bYrA7Tt+8c7TxjORW/wDC&#10;j9kP42fGXRG1vwP4OYW6zeWsmqK9pk+wlUZHv0pzzTKacOeVeCXfmX+YqPCvF2IrexpZfWcnd29j&#10;O9lo38O19GeQ/YNQb92NSt2werN7/wCfegaZqwfcusQjcP4mzX0VN/wTZ/abiZVm8L6bllYqF1JW&#10;6fTp+laWm/8ABMT9orUtNTUIotDj3/dguNQZHBBPUbOK5nn2RR1eJh/4Ej0Y8B8fS0jllb/wVL9U&#10;fMMuieJH3iPV7Xac/Nt+Yfrg/Wi10PxDZWUccniBZFU43bh9f64r6Suf+CcX7S+luok8MadIp5Vo&#10;L4P2PUYzUbf8E9P2jQ2y88N6fD5jhVZrxefTpnH44q/7byPf6xD/AMCX+Zk+C+Pebk/syt/4Jl/k&#10;fOb6Vfqu9tViPfleelNbS9Si2smpxsudwRgRt4HTmvpLTv8AgnF+0NqSqbfQtPXKb1aTUUXI/EfX&#10;Naem/wDBML9oO8t2nni0O229FuNV6/8AfKH+dRLPshjviYf+BIqlwPx9Udo5XX/8FSX5pHy1Faa/&#10;GMLqQ9MBz6dKsTWWqpiX+1dwVhgZJzX1Rp//AASt+P8AeT4vtR8O26rg7v7Qds57DEfatqD/AIJH&#10;/FiSRvN+IXh5VbkH9983tjZxWEuJuHovXEx+9v8AI76fhn4jVtY5XU+cUvzaPjx9PvbhGH9qKqhv&#10;lDfKetJ/Y9yj5TWV3D6fWvsqL/gkt48Ksb/4naPGw+6q2srZ569B/k9ulXo/+CQ/iNplkuvjJpqq&#10;xy2zTXPrwMsO+O4qJcWcNx3xC+6X+RtT8KPE6fw5bP8A8pr85HxSukXEo+fWm3BuM5xj04qEaGrP&#10;Jv1E7lI27lPzZr7bP/BIjxfGZET4saOy/wDLIm1ly31/u/rUdl/wSL8XtclNT+Lmlxx7R+8t7OWR&#10;hz/dO3t70v8AWrhvf6xH7pf5FR8KfE7m5f7Nqa+dP8+ay+Z8TDQJljd7bV+d33Sp9eopP7FvpBia&#10;8UsD95vTPTNfcP8Aw6J8RGdUg+L9h5fzFpG0t1IPYbd5GPx/OkH/AASM1+IMZ/jZp6tnCqukuf8A&#10;2cdvrR/rZw3/ANBC+6X+RpHwo8T5XX9nS+cqX5858RQ6TMH2vdrtCnny+/b+lTHTLqWPEd1t7qWU&#10;8V9tf8OkPFKlRD8ZtPJZsFjpcgwvr97r1qrF/wAElvGxnMc/xb0de/y2srMR9OOenfFOPFfDb/5i&#10;F90v8jKfhT4nRkr5bP8A8Cp//JHxS2h6g6bmmH12mg6VcxM0kWoBfm+bcv8Anivt5v8Agkx4lBaO&#10;D4xad8sY2502TcW9MbjgdOcn6VT/AOHS3xHnTEnxO0NRjvazEn/x3/OKf+tPDbX+8L7pf5Ef8Qt8&#10;TIys8tn8nTf5SZ8WJpN+ztGbhflU9sZHrTo9N1iMAmRWPsf8/wCFfa5/4JG+M1VDL8ZNGVvMwd2n&#10;yj5fUZPX2/Wo2/4JMfEbzcL8YdB25wrNbzDPPpj+tC4o4b3WIX3S/wAgn4X+JUdHlsvvh/8AJHxe&#10;NN1AssUm4M7bPujbz3/p+ND6bqayKGtm3Z+bb2/Gvsi6/wCCTvxFtj5lx8YvDYj6BnimXJx6Ef1q&#10;rqP/AATA8WWipLY/Hbwkz7flFxM8YY98HB4HritI8TcPy0WIX3P/ACManhn4iU1eWXy++P8A8kfH&#10;stjeK4+0WY2/89N3v9KeNJ3uoa52llJHzNg4BwDj1r6nvf8Agmr8Skmkgtfiv4Fuio5VdeKt0HJB&#10;TjrUx/4JmePLC1WbWfjH4Fs9y5Cyau3Pqc7Bn+Vaf29kdr+3j/XyONcCcdybX9n1Fbd2SX3t238z&#10;5Lj0y4EhXaqsvNWEsbkIwlkLfLwFzn0r6mu/+Ce/2K1+1t+0v8OwqttkM2seWFY9s+vtUll/wT5s&#10;72JHT9qb4cyJIpYNb6t5mfpjqOetH9u5Klf2v4S/yB8D8aSqcv1R30+1T/8Akj5VW0ujwFk5/i3H&#10;/Gmrpt455Q9MfM3b0r7G0/8A4JZ+L9ZhM3hz42eEr6Mc77eaRh2z0Bpsv/BKj4xiCR7Lx54YuCqg&#10;7VuZV5zyM+WcYFQuI+H9niI/O6/NG0vDvxCjHmWXVGvKz+6zd/kfHv8AZ98D5P2eTPf950/WnGwv&#10;EABt5927+8a+q9c/4JvfEzwvEj698TPBVrvBMbXGuNGD9N0Yz1qJ/wBgTW/KzZfHbwDNtXfMw1zP&#10;loOrEhTwP6da3jnmSyV1WT9Lv9Dz58G8b05NTwE01umrP8WfL6Wt2VJMDH5v4uv8qc1kzD5bZsD3&#10;r6cP7DnhRNzS/tZ/DlUjCmZv7WyVB6dxT9W/Yt+GmgWaXuoftj+Byrxsyi3mErEjsFV8nn0Gc9qf&#10;9tZVzJKbf/bsv/kTP/U7ivlc/YRSWrvVpLTbrM+Yo9LkVGZUZhjpzTJdOvCu1Ih833TtJr6Dk+AH&#10;7OVtO0Uv7ZWkMyybD5fhW+Yk+3GD+Bp2ofs7/s/WF4sT/tj+G5I2jD77fRbyTA7j5FYbh6E5HfFa&#10;/wBqYHb3v/BdT/5E4/8AV3PFd/uXb/qIw7t2v+98j54g8OatEWnD4ZuPukDH8u9T/wBlXrpiW4j4&#10;PUR17Jc/Bz4E2YH2b9qfRbjcuV26JqCjPp/qP0rtPhD+y5+zB8Q76GzvP2sIRcs4jks7fQZYcueA&#10;EkmwCDjhiB9KK2Z4HD0XUlzW/wAE/wD5EMHkGeZljFhqXsnN7XrUEvk3Us35LXyPmeLRprddkbxh&#10;eSFUcfXFTLps2Mkx5/3en+FfoMP+CT3wOgs1uLn4ueIPmK7ZPMtgmDj/AGPXvmlu/wDgmf8Asr6L&#10;E8Gu/GjVYZo8STNNqllFtjx1IaPj65/xrxFxtw7tGUn6Ql/kfd1PBLxIiuapRpx63dWmv1Pz6Gnz&#10;g7dqfXbTn0qaQYEcf/fIr7h1L9lH/gnJoMSQ6h+0qjP5O7d/wldjl+OwEZ59hya8k8a237APhvWp&#10;NP0vXPHWpRRsUa5017KSNzk8gsi8d+OfxFejheIMHjW1Sp1NP7jX5ny2ccC51kcIyxWIw6u7JKtC&#10;Tv6Ru9OvQ+d20m42gbYsf7tEWiTJyfK9ioxivQte8b/s8R+IBF4d0nX5NJEhH+nXVrHcsOAD8sO1&#10;cc/3s+3Wmz+N/gM5b7D4d1q3ycRqdQsZhjZySDEuTuz0IGOevFexGtCyfK9fw/E+NlDFRlKN46Nr&#10;d2fmny7f1tqcKmkXQG4Srk9acmi3jyb45dvOfu5rqtZ8c/DO1062k8O6RqT3W5jfG++zeXjPHl+X&#10;lh75z3qs/wAYNP8AsN1B/wAK60ffJNut7pZLhWgXn5BiXaf+BAnA61ftION0mc1sdzNcq2vvvdXt&#10;onr010v1OebQr0Dczty2D8nX9K0tG+GvizxBIItE8P6hfMzqoW1s3c5JwBwDyeMepPSug8H/ALV3&#10;xW+HN9NrXg290iymkiWMuPDtqxRV5AVzHvGcc889TzgjrL3/AIKS/tX3NzDeW/jrT4Yo1X/Q4dDg&#10;aJsdSS4Z8nvhh7YrhxGIzCM7UaUZLu5tfgoP8z6HLcHk9aipY/E1Kcr6xhRjNf8AgTrQ+fu+Svuc&#10;XcfBL4iaSP8AiaeBdYt8Z/4+NNlXofQr17VY8P8AwR8d+LEaTwp4P1HUgv8ArDY2MkxXBxztU1re&#10;NP29P2o/HunT6ZdfEBtNhluBM0mgq1pJwoAXzFJcL8oOM5z3xxXEyfH344ykz/8ACzvFDOwYM3/C&#10;R3Z3jrj7+SM89etKjiMxlS/eQhGXq2vyX5k43L8ljjF9WxFWdPreEIyfp+8kvvXyO40z9kz42eJL&#10;1tM0/wCHWsLMoUtHJpskZTLOoPzAcZVhnoCOa6Jv+Ce/7Q8VlFcj4eaiyzNhdrQsRxjlfMyvr8wr&#10;yBv2gPjdDeSanbeP9aS4miWOa7/tBzMyDd8m/O7HzsSM4JwTk4xpwftY/tPpqE2q2nxg8VRvNN5r&#10;Ja61JDEzdsIhCgdtoAX2xWVapnTl+69n81J/k0deBwfC0ab+uPEXvpyTopeV1Km+nS/z7+saV/wT&#10;l/aQvbtYJPAV3boWx51xc2wVfcgSk/p+damv/wDBM/4/aDFDPBoC6ksnylbG6iZkOf4t5XAPtnHt&#10;XjenftY/tR2dwLwfHrx0jtwBP4kuJU6/3WkI7enT0zXR2f7b/wC1221n+PmtfuzlWkhgIOBjDZjw&#10;345rgnLiz2icXRt2amv1Z71Kh4ULDyVf68pPZqWHdv8AyRL70zodQ/Yc+O2g2jXV78NdY27gmLeF&#10;ZmzxztjYnHv09cGufv8A9m74i6ZP5V94a1qF13EI2hzZO0Esw45AAJJHAHpViP8AbN/aruJZLo/t&#10;A6l+8GCI47ZRj2Ajwv4Y/Ss/V/2m/wBqPxBFGs37QniY+XG0arZ6sYQVJ5z5W3cenXPpwK7cPPiD&#10;/l9Cl8nJfmmfO5lheAdXgcRi0+1SNF/imunkYzeAWjgWQXErK2R5n2Btpxgn8Rkd++aiPg2FI8G8&#10;hDZ6tHtx+ZqhrHjb4tazAbXXPiDr19A3+sivdUnmVup53Oc88/XmseXU/E8G0f2nNGV7lm5/MnNe&#10;vGpPl95W9H/wEfITwlbm/dV7rzSX4K51cXg4vHugu7cgH5v3qD+v+cU0+ELvqGgIYZz5g6ev5GuJ&#10;l1PxRI7KdSkYtgH7mD+lRg+Ng2+O5uV3Y2sshA/T+dHtPIpZfit3Wj93/DHZy+EdRKlEgibdn5Vk&#10;HNQXPhDUIYoWbTg3nIWCx5YjDMuGA6E7c+4IPcVycGpeNYwY/ts/0eU/56irFv4s+Idk+1ZmXbyd&#10;smd36Ue08jRYPGR2qRfza/zN1vD0o3I2lnjhh5ZB/lUQ8NRzhT9jbt+NZ6fETxk7bZ9Rm3R5OGmO&#10;B+ANalt8S/EJjVGW1Ze29Tn9DyapVF2M50cyp7WfpJ/5EL+HUX7kTKOu3dUR0BTGJHDcv3PsDn0x&#10;+fQ/jqp8Q7qGPNxDY4HHyyYIOfQ00eN4yqtJJbsSD8u737fpVc0TKNTMFvH8TJXw4oi/491kCrlm&#10;OOef5/4U9PDaFgI7PP8Asjt7dK1x4ygcBzFHuI+7tPYUsHizSAf9daoxP/LTKt/n/CjmiN4jHfys&#10;xZdASMYNmvy/9M+nH+A/zxUQ0KAuQ1nH93o0PWulXxHozLvSa1JP91z2/wA/pSx67p8jsA1ueOgZ&#10;fy5I9aLxJWMxUd4s5pPDsYO8WsY/3ovbp+v60raGAM/Z4V2j5v3fb/PrXVR+INOx+9MYAHzfIWxz&#10;7U469pQZt7xED7vyhf54p+6T9exV/gZyMegn7z20OG/vL6dcHv2p3/CORMuVtYfTt9K6w6hoRYh/&#10;J3Lyx8xPpx83P4dKel34UlPmLdwrlv8Ann93vzzxT90TzDEfys5KHwwpXd5CIN2P4ac/hiNz80Cs&#10;vHTHHP0rvLSLwhHGI5b23IkIwxjY55I7Kf0zVqRtEtjLsurdwrfMqwNx9cpxR1OaWb4i91F/czzV&#10;vB1lcJuj05W/2n/D2FZ914PhXhLSNR1+vHT6V77B8IfiRf6kuhaR8PLqe4kUbY7ez3jlcjlRjp2J&#10;/rVnWP2Z/irpOmzarrnw0voYbZWkmmVAwjAHO4jOPce/rXLLFYSMlGVSN3srrX8T1qEuIZU5VY4W&#10;q4Rum1GbStvd2srdb7HzvbeDljwGsIuOnQ9R+tTN4as0A/0Nceyj+tfQnhr9m74m+OdDPiDwv8PZ&#10;LmyXCi4aSOJZO3ymRl3dMfLnkYp0v7K3xkttKbW7n4XSQ2q5/fTzxRnIxnCs4J7dAc1Msdl8ZODq&#10;wTTs1zK9+2+51UqXE2KoRxEMFWlCS5lJU5uLj3TtZrz2PnOXw7bIf+QauWGPupz+nNB8OaYZhL/Z&#10;fJX5flXI/D9K900v4R+L9buP7O0T4fXV5MuAFs7UyFMepVT/ADrUH7LXxp2R7/g3rqtI21WNi3PG&#10;fT07+9VUxWFpStOpFPzaRjha2eYynz0MLVmtrxjJr8Ez53TQNOiTbHpmA33fkX06f5//AFyR+GrV&#10;8KunKu1vlAXGB24A9zX0HH+y58VpYwy/CnWgcfKDYlf54NU5/wBmj4t6NcW5ufhpr0S3U3lQj+z2&#10;w8hJ4zjrwe46c9KlYzBt2VWP3o2lHiDlcng6y83CdvyPBLzw3DG0M0FtHiOT+JeCpGD/AEP4VbOg&#10;lmC/ZlXP/TPOK96139nD4m6HN5OsfCjXs7dzMmntKPzQEf59qH/Z4+IBslv5vhTrnlyL+7VrfY0m&#10;cdEPzHgjoM0LGYSSUlVjZ7ar/Mxn/rBGTpywdXmjuuSV16prT5nhEXhyDnLMD/C3lgAdKmsvD+l2&#10;qNFLLL8zcFUUfp3r2i9/Zw+JdlOtvf8Awu8Rwuy7wp05z8p4DEhePxqld/s+eOYyqr8MvEytJjav&#10;9kzA9PTZ3qo4jCys1Uj96Mqks2jJwqYequ65Jb/ceVjRvD64CrcsPYqP6en86il0zRFOUS8y3Dfd&#10;/wA//qr0i++GR0Z1i1nw3qVtJIvypcRmPd06ZAJ/D1qrJ4Gs7ULcS6HeLGW+R5M4Y9euAK3T5ldM&#10;855lKnNxkp3W6elvXsebz6Vo4XEMdx83LbtvrnPGKsRaf4ejbL2t6zY4zsP4dDXcr4O0knEcMm0c&#10;KoK7u/vUsfg7SY5NqWMzc/xMeOPrT5ZdwlnNHlteX3nEK/hsEQvpU+Fb7rSHnpT2/sHCgadJGvc+&#10;bz2xXaTeE9GaI40uVWK/KwkPH4ZrJn8ExMfltpNvqDkDP40cvmTTzHDVN3JfP/gmBbN4cZ/Ka1mD&#10;MvrnJ9zn0p7J4Tf5pYLqM/7KuAfy+lbdv4FMLbJYJgdoYq33sFQQcehBB/Ee1aen+GbK3bbeWxk4&#10;+X5tuOfWjl00ZVbG0actJS+//M442vhCQrvutQG7v5JOPf7v8qZJB4NXOy5vhz/z65xz/uj2716B&#10;DoGl4zLaR/XcOn45qeXw/pQ/487RV/2mwwGeaOV9zm/temv5vvX+R5ssXgmNvMD6j8zEgfZ8AZqZ&#10;b7wwjgQW+oKR1IjILexwRXcP4ZibmC4VT/sqKhfwjp8qspuW2njI4/r1o5Zdy/7Uw8vicvv/AOAc&#10;muteGHbMlnfSGRvm8xm5PXu3PfrU0er+HEKvB4buOh+8flB9etdUvgzw8kS4vJ2/uiSFcn61IvhP&#10;R2bZ9umUBQM+WDkDt+VHKZSzHB9Ob72cp/b+nIFxpca7Txy27P4Gnza1HLtWLTY/lOedxP511lv4&#10;J0HhZLyTHH8Gd35VKvhbRgOL9my2Nuwjj1/SlbsZPMsDfSMvxOI+23UYwtgo3dwjc0qa/qcR8y13&#10;Qsy7couT054P+f513J8O6Uls0B1Btr7SyMhOWAOPyyfr+AqObwrpDztFFE7Lz96E8enX24p69w/t&#10;TCS3h+D/AFOTXxdcKVRtTmXb/DGqoPftz7+tN/4SaEki9mm3hgWYSYbPp8oH866tvBWjeasjR8gg&#10;4+zjn8/8mlj8EaQE+W3Qt3zGBn9afvdyfr+W/wAr+WhzJ8UaHI+Y4X/2Rtfnj600eJNJRvk02YfJ&#10;lv3b+3+37Zrrv+EM00/vfsyKV5+Vep/Hp+FOfwjZKmwqqhl4/djH0pasz/tDA9FL7/8AgHHt4itI&#10;v3KaDN8pIdMFec9CC3HeiPxLDA+3+xJztbJ3y4/Dp0rtD4RhYbzcYLck+Tk5J69aSPwTatzLqCn5&#10;sqWgGR9OaPmH9pZf1T++RyB8VS+Uqw6KqDzNzbpGbd9enH071MvjC3SD59AgPzf6xTIWx/d5fH6Z&#10;rqJ/CdmzfNeyMB0wq/41HF4JsyS4kfjr8i0a9yfr2XuPw2+bOak8ZaIkuP7Bk+6u792eScE9Sf8A&#10;6+BVzSPiN4S0y6abUfhm+pRtGQqtePBg/wB75T/Q1v8A/CG6Qpw4mI/4D/hSReEtAQ7hbTNhs53L&#10;z+lTKPNGzf3afkVRzLAUainGDbXfVP1T0fo00ZE3xa8PreRSWHweWGOOMCSH+1pN0/A5ZihGcjJw&#10;ACCeBjNSan8c5by9VrD4XW9rZJbsq2LapLIiOVZQ4bhtwLFgCWGe1aTeF9BlODbMrDpuuAPwpr+F&#10;tEkfa9hGQPl5us1mqEdNXp5t/rv57nb/AG/heVr2MVdpu0Yp6dNLad47N7pnFS+NfEzDYIoY1/64&#10;ocn1zj8fStO7+MvxF1DS4dGvtWhW1gkEiRWek2tuwYdCWijViR6knmupk8KeHlbMemW7Zb5t1xn+&#10;lMfwvpsQXbpViqgKAzMzVo4RlZvW2xhRzzD0YSjTg4qSs0rK67PXU5Wb4t69egRa1PeXkaHPkvdH&#10;bn8RjPJ575561au/ib4amt2GlfDe+hk3fu2m1pJF5PdRbrnjjqOTnnoekj0mwUqDbWKhTwFVj6VI&#10;NLshtjEVn/vCI/hRyLSz27aGcs2wfvXo3vvd3+59Pl+hxbeM7q7Y+X4enWOTG6NZwAxxx/D2yaZb&#10;eKb9QNvhtshTyir2I9fb+ddu2mW4ZUH2X2Pknimro3B23USrjHyxEfy96r5nP/aGDtb2X4yOXsfG&#10;fiCJ0ng8JwkxyB1+0RRuM+6sCCD6HjtVqHxt44Gotq0fhDS/O3MR5mnwMnI5GxoymPT5eO2O24+j&#10;Skfur5d3p5LcU5NBc/JNcx7v9xs0OMZbhHMcPTs4wSs7rWWj777+ZzM+reLpZTLPpEHztvP7xVAP&#10;sqKAO9NfWPFLENJptr8oxulaSRvx+Ydq6b+wUzxPGW4/5Y//AF6B4b3N5bSBew+UYosT9fw3WK/H&#10;/M46bUfE7KEc2qbR8u21Q7e+fmzSR3utBi0jMWbncscac/8AAQMfhXaP4Pgz5b3HzdQNgyaD4Fs1&#10;BTau7d83Bx785pfMv+1MHb4V9xyI1LVFK+YxYZP3pawvBnxds/FF7d+HtS0q1t9Y0+Rl1DSp5HO1&#10;Nw2SKSRuUgjJwMMDjIwx9MfwDZBQXijbjvH/AI1SuPhfoE19baxJY263Nnv+zzeVh0DKUZeG5Ug8&#10;qcjIU9QCMalOrKpCUJ2Seqte6f4prdW9GdWFzbJY4erCvS5pSS5JJtOEk77J2aktHdXWkk7qzxW8&#10;UHDY0PT48fe224GRx+Z6cUP4svCuTbwxsf7kJzXSHwigXc7QjOf+Wf8A9emp4Rt5ZPLLKy9W2x/z&#10;5rf5nB9cy/8AlOcj8Y+LJrRrOHVZ/s28sbdV+Tcf4sdM4A59BiozruvvtZ43fK43NKeP14rqk8G6&#10;Xbny0lOP4vlHHH1xSp4P091/eyOP93H+NLlKlmOCb+H8Dk21fxJMqkTbF7Dzt232yTR9s1sNummW&#10;RunLD/CusXwhp6fIks2ce3P60TeDtLQ7GJyw55HH0waXKg/tHB7KK+45GTVNXhbe7xqB08uNfX6V&#10;GPF06DLxtJ83C7RgV2i+B9NlU4JPfnFN/wCEH0sSHnljwvHXsM0WXcazLL/tR/CxxreL5WbeIrnr&#10;naGGBz+lOt/GEdtFsXTpyoOfvjHJ/wAa7b/hWFoblbOO1fzHwFj4/DjPWq9x8PNMjbEi7WHHRT0P&#10;19aXu9GX/aGW9YP8Tkf+E2tGlCvpkzK33Vab8+1A8Y6bPxN4dhbAxuaRsfoRXVJ4C0lBs+XDLj/V&#10;j0+tSHwDpLMoIXP8J2Dg4+v+efWnyg8wyvs/vZyA8YWCvldCt1A67dx/TPFJceO7RA0iaPFGo5J5&#10;b/8AWa7CfwJoO9/IVkVicBmBwM+vftz7VGngTQ2O0SD5ewUf40uUFj8r3cX97OXg8YyISfsHk/N1&#10;8vkE8dqsp46soRtmFznP8LH/ABroX+HWlBQ5kxu6cD+hqN/h/pIHyzP8pz90UuXzJljMrnun+Jgn&#10;x1pzHJtrrH94zHJp0HjvRYl/1F0p/uqpbP61qzeAtMZPLllddw+b8afB8PrQRApO+Nv/ADzz+PvT&#10;sweIyrl6/ezI/wCFh6JAV2293zw37jbn8jz1/wA96178TdHifzbiKaJCf9YI2ODjvj39SK2v+EIt&#10;kLJJcui543RnJoPgKBiPKvc453eX3pcr7lxrZTGV2n97/wAjCuvGunKofNvIjMfmMbLjI+hH/wCq&#10;pbTx7YRBZYLNdrLlWt5/vcduK1B8NrE5Q3eFXovl4/CmRfDnSl2xHUFUL02oRj0o5ZFvEZTKNnf8&#10;f0KEvxAsHGRYqcD7s0I/PNRw+ObWELssJI13ciO7k2j2xz+VbA+HunYx/auBt6baaPh7ao37vVuc&#10;9ko9mKOIyuOiv97X5GUvjrTtjFUuY+xZsuPXuKu6Z8U9S0xdumeM7yzDYUrC00Wf++GWrJ8BgPj+&#10;1X6/3aV/Acedzatx33R1MqMZxtJJ+qNqOYYTDy5qM5QfdNp/fa5DqHxP8SaiEa88Y6hebW3xq2tX&#10;A2twCQGJx0x9PpViw+NXjvSgqWXi3xNbjGB9k8QTf/FCkh+G2nv8z6irf9szx1/z+VSv8OtLlZWj&#10;1WZSi/7X51n9Vw7VuSP3L/I6f9YpxnzLEVL9XzTv+DNax/as+LdlD5UXxh8YIuM7bnUrmQDH/Azx&#10;VHxV+0N4x8aBU8S/E++vPL3KqXLOoAOO2Bn8aq/8IFH5pKao4znbzUlx8Ptw/fa9uGMHdGD+HSs4&#10;5fg6c+eNOKfflVzatxZjq2H+r1cbWlTf2XUm4/8AgLujJtvHt/plyt3peuLDIvKTW8zKwz6ENkU7&#10;UfiNq2tTx3fiDWNSvpF+7JJqTyMvHYuSRUz/AA309shtZi44OYsd6dH8NdNQq0erovP3VYj8a39j&#10;CUuayv3scSzLCxoOiqkuV6te8k2uttFc3NM/aX+L+jWy29l8X/GEKLxEo1KVlGOgxvOB7f8A1qLn&#10;9rT47mOOCP42eJtsTHav2yYbuO57/jnpUeheF9D0nTdSsNQihvJby3jSzvJryZXsWUtudFRgrk/L&#10;94HAX3zWVJ4Aty23+2d/fdXL9Qwcptyox068sdf621t9x60eKsdQpxUMfVaa1SnUXLrs7pK+ieja&#10;s1qndJl/8d/iZqt1HNq3xP1qdg25ZLjULh2B6ZBJ4NZ0vxf8SNe/a7vxddSSKcxzLJIzL36k9uv1&#10;rXXwFbSR5k1hmPfC1T1j4ZW+p6NdaXb+IZ7Nri3eOO5t1CyRFhjehOcMOSDzzj0rdYWjBe7Bfcji&#10;/t2nXqfva03drVuT+e1y1qX7SvxI1S5W5uPiT4g3bQF+y3TwZHriMgfnyaryfHDx1qUM1td/EHxZ&#10;cRzRmOaObXJ2WRCMEENIcg/575bpvw/tdG0m20i1aSdLOzjt45LqTdI4VAu5m6s3GS3Uk5NS/wDC&#10;L7GCf2XA2B/y0zjHrUxwOGja1OK+S/yOmtxLiK0pXxFWV926ktV569TLh8T+T81vBfBg3y7Zuv1r&#10;dg+OHxThto7Cx+JfjK1t4mG22t9dnEYA6DaJNuB244qu+h2lnJvfT7cg8lU//VULJpiht2mNz6Tn&#10;t9K0qYejW+OKfqkziwuZ1cI28LKcL78smr+tmrli7+I/i/UZheX3xA16SZf+WlxdOzDnqSXzVTU/&#10;GGq6xcfaNT8bapdSgKqtdM8hKjoufQZ6dqY2i2tw5kigZdxzt3VKnh+IEHziP+BU40Yx1SSJqYz2&#10;iftJyd9Wm73fnvcoya1dTxrHN4jvJYhysckLMoJ9M9PwqO51iaSNYxrd1HsXapkuHZcem1j09q0z&#10;pllC8cMjt+8bC7YGYDAJySBxwD171KNOREMabZP96H3FX7NGf1qn56/121MbTNb8R2V+t/pfisrM&#10;p+WexzDKnbhlwfyNbmpfFv4jahZNp+r/ABV8ZTwsu17efxBcyRsMDgqZCMfUYqGTS4GUMLS3G48H&#10;yyMGnDS2B+WeLH93yjWU8LRqSTnFNruk/wAzqoZxisLTcKFWUIvdRk4p+qjo/mjnftdzK+bfWI+h&#10;UBo+T9Samt9V12CP7PH4ik8o8tHDdOqn3KqQK2H0yzYbTAr553ZpG0OyYgoI1GONqnnr6fWtJUov&#10;RmUMfGnK8bp91v8AetTHS+uQw+a6bc2W2XW3cO/P/wBY1B/aNwxy803ytn/V5P0z/nrW43hxmJeN&#10;GUL93apNKNAulAD+bgDO0W/Wj2YvrWH3/r9TEufE+svb/Y21i6aELtWOa4l2gemC2O1NttZ1mJvM&#10;tvEVxB83/LG4fjjHqP8AJrcbTyP+YfI38Xzwe386adKE7+VJo0jDyyeE9+OKXsIa6L7jo/tJys23&#10;ps77elzJ3XUzmZ9dmmkkOZJZJH+Y++CT/wDXp6yWyxtJLqlx1ztjjLEn/gX41of8I5EiqYNIvI2X&#10;72U4z7fhTX0NmOxI7pd3JDJR7Pl2MZYqnUldy/L/AIJnNpsc0QuDeTM23OHjP+NVby1uraHdb368&#10;cfIzZ6f/AFq2n8Kai8W42ssiD+Hy6cPDGopF/wAgqYZH3dtHsxxxdOP20/uMbS9d8d6K8n9ieNb+&#10;z8xcM9rM0eR/wEg4qKY6lPL5t3rP2hj8rGRW3DvjPpW83h+ZDiSwmUDnJj6U1dBsw/mOH/2V/wD1&#10;1PsY3bsdEsy5oqN9Fslayvv6XMltN08uZ5Lm7aRl+doznPsMngU1bXRozuXUr6Nl5XzoRg/kfrWv&#10;No8KDeiMv4VWfRpZg2C7enIqlAyjiVLeT/D/ACKsUFhO/wA2pWb+m/Ab/P8AhVzyZUXemsLH/u3H&#10;H61C/hW2Mpa5s5G6bl2imt4c8PpHul0uXB/iTvRysJToy+0/uT/VElzHdqpii8WLu2g7ZLVHHUe1&#10;VGTUIIii+Krfc2C/l2ZT8sHpU/8AY+jorf6JdRt33MKabRYgDawytjozGpcSoyjsv/SYr9Cmy6k+&#10;UfxAwX+Jo5j/AFqRbV0X7XL4r1HjA/dzgjb6YqwTrD5EOkQsq8ZkJps0XiSOPzB4ftzg7gfMNHJY&#10;19o9rpfOJTysbK7a9eSNzu86JmI/Gq9zeK7bW1fzDuzukST+oq5J/wAJK3yto8a9N2GPH+etTNp3&#10;iLYqXOgKOeGyaXszRTjHWTX3x/yMdjJCWTzA/wBJDx+dN+36hEClvayMzDG2Nh/jV64tdaPEejAE&#10;HP0rPuItaZC6xIr8fw/4VHszrpyhPe33/wCRXuL/AMRRgbdMuWVTuX5xgVTm1vxEgydJl3N3LDHX&#10;6dauNouuSr5ct0VG3b8shH9ajn8M60Rth1CUbeiic1LpvodlOWFWkuX8f8zPN74vff5dtGqs2fL+&#10;0bT0+g//AF1Ddal46SPyYItw/wCWm26PHfH8vrV678La3H8o1yRWbj5pB94dfy/Gsv8A4RPWflVt&#10;UyFTa29v0/Ks+SR20pYWWt4fc/8AMp3WtfEdH8uDUmXc2VU3G7n/AD61Vl1zx6qB28TrGWG9ma3Q&#10;5/8A1/WtGfwtdn78i+u7dWbP4VkSRmuFbjhfn5I9v0qXTl5/eenRng5dIf8AgK/UpXt/41uZC0/x&#10;Dt1K4YqsKe46YP6en0qrcX3jXyTbx+M4Aki7WP7tTj6gcH8quN4bSEs0qSM23+Fef88Cq13YRqqo&#10;tsqFuMMT06VjyS7/AIs9CnKholGL/wC3I/5GNNaa7cI0kuqyXCD+E3Tc5/GqckHiOeQwJH6bv9K6&#10;en5Z/Ct77Fqiy7Lf7L053EVVju9YkjeSO2t9n95cevbn/PFZypnpU68uiizDltfGdrKyI95llJUw&#10;yHgcdweP89qo6oPHqr+7trpsDH+s5PqD37fhzitm98Q66svSFflwvB4rE1LW/Eyt5ialHHuBz8vs&#10;c/XvXPKMdtT1MN7aUk3GH4/oc/fReNJrljJp0u1VYmSS44J/L+X9KyZ7PxUzJarb27u3B4OSxOMD&#10;J657VuTXXiq9kXT7TXIZJZDiOGGMMzHJwOnXA68e/FfQH7LnwjstHePX9eJ1DX2j817po9sNipGA&#10;kY4y2DzIc4PAwM5+B424yyngrKZ4zFyd0vdjdXk+3p3Z99wvlGLz/N6OX0XBSm0tpaLv+dl19Ltc&#10;58Bf2Q72/W38U/FqCOTgSQaPGvyqpwQZfU4/hHHPPYn6V0fw9b6daw6XpOnrFGsYRVhiVVjAHA46&#10;cdhwO3SrELWdhCsEobcMbVX5mfGBgDr+frW94cm0+9iH78REE7VY5/PgYr/N7xM8T+LOMa08RVbV&#10;JfDBPRLyXXze7P7a4NyLgXgWpHBOrH28kuaT3b83tFdo3XzeplXGnR6ayoiF5m+6doO38OmSenpn&#10;NT6ZZ21lMb6cebK+V3SAHv0HpxznqeenSuqbQ4L0bnt1ZRwrLjgc+lWLfwzpC43W2MK3/LTaMenO&#10;K/FKnEkY0eR05X66bv1OvibhXOc8xzxEcTTdJfAnKyS/K/mU9Dnu7eT7VKdwZvljVQcnjB6cZret&#10;PEOnSbkWNg0fEiqwIDVJBYeGYl8uR1+Zeqtu/Dis/URp4vdtoknGBhjyR2x7V8riMRhcwqN1KTXm&#10;9P1ueRTlnnCtFexxcJa/DGSn+DVl+Bpv4h0/kqX4OPMUBdp9iaoatfyapJHciKQlX2ttO4tnqzZ6&#10;4J//AF1DMhuAjbV3t97yz0we9btjo8cyRW9tH5nygyBVzj2zXnyr4XAxfs1a/mZ4zPM/4gp/V687&#10;rskld9NjJt7JnvFMyrHuj2xtt+YLnPX8/wDOa7bwh4bHmK25iqqPvDgf/q4/KotD8ISXNwDcQ5UL&#10;n5vun2rrNP0fyF2htvy4AXt+VfMZlmXtI8iZ97wXwLjFi44vGQ5Yxd0nu36dia30mCKTKDcVGM8n&#10;9KsC1XOSKW3gKKAj/M38VO8jc2Sfevm5TlJ6s/dFaOiHJAAN239KcsPPSlWLgKDz3qVYNox3rJyJ&#10;ciI24J4HWnCAAfL/AOg1IsZPP9ab5eV4LdeKnmFzDVt+KBBk8n9KeSIFzLNj3Y15J8d/2ufAfwds&#10;biG31CO+1KMhfssZ4Rj03N0H0zk19BwzwrxFxjmkcuyfDyrVZdIrZd29kl3bSHGMpXd7JdXoketN&#10;HGo3Nxt9687+Lv7THwp+EVlI2veJ4WuFX5bWGQMw+vp1HWvjP4rft6fHHx8smg6ffLpUEjFdtlGy&#10;TMren8QIBHOOf5fP2t6zq91qzas+q3TXkjNidpy0kmcggtxuGCRjHQ4Ir+1/Dr6EeeY6ccVxZiVS&#10;hv7KlrJ+UptWXmop+TPMxOdZfg9Ivnl9y+/d/gfX/jn9ojxF8YvDusz6TDHJZTQ4s5FvruJrRxzl&#10;TDKkcn0dGA7Hg5+RfEmp6263Ftc3nmSCUrL5sYZywbqWOW+vPb8+w+F3iC406xmgGvCNZIdsazMR&#10;jCn5ck4IyegPb2xXKeIbC7aSa4LQu5ZmlEZ2sPQgE8nnt1zX9g+HPBOV8F46pluGw8Y0otcqUUnZ&#10;d3bV+bvfqzzczzCeKwftYys30T0+44618Q32mXontLowyLL8skLbGDezLj+dfX/7K3/BTfUPBWl2&#10;/gr412Nxqmn2qhIdYgANzAgH3XXgSADuCCPcAAfJculo0UxazmabH7nZjg98qRk5HAOQR1welVYb&#10;aS3l2TWzx9vmj6+vp/k/Sv03xA8HvD/xWyRYDPMKpcusZx92pB23jJarzTun1TPhKGeY/AV+aLv5&#10;PZn7J/Cj40/Cv42aQdZ+GfjG01RI1BuIYpMTQZHSSM4ZDz3FdVJaQS8SRivxk8H+MPGHw71+28a+&#10;AvE15o+q2j5gvrGbYyZ6qeMMpB5Vgy+xr7z/AGRv+CjNh8RZLbwL8clt9P1iTYlprUKlLe8LcKHH&#10;SOQnjAOCTgYPFf5keNn0NeMfDvD1c44cnLHYGCbkrfv6aW7lFK04pbyhZrrCyufY5fxJg8y/dVVy&#10;yfR6p/15n1INDsXk3rbLz/sjFTG0WJdqhRjgjFXIFSaMSxSKysMqytwacVGzIFfxTKrJvVnt0aeH&#10;w7/dQUfRJGa9pFIu10rn9f8AB5LfbdLhHmLzhe/4Yx/j+h6t4+eI6Ety3b8jW1HEToyvFnNmmW4P&#10;NsP7PEL0a3T7pnEWUOn6yv8AZ+rW6iXkRvx+Xsf09qy9c8EXmm5u9OQtjncrFeOvIBwenXHFd7qn&#10;hq01DMoiCS95FH3vrVWKa703bBqEbSxk4EwHA+vf9K9GljpRfNT+cX+h8biMpp03yZhdNfBXjo/J&#10;T8/N/eecS+GdD8SKY7m3+x3WzCzKu1Je2DxwfrWfcaF4h8Gz75oVuLN8+ZEqsqyD8MgHAznPbmvU&#10;tQ8KaNrS/aYVVWPR06VVj0rU9KXyLqL7Zb9G+UbgufTvXfTzXS266xf6MzjlOOwNZYj2jjLpVp6x&#10;l/18h59WtO5454n+GH/CW7vEngy9YyFt01rIwDK3QhgTgn0zx9OK871z4c6Pr4k0HxlpCxTcqrFT&#10;tfnK8HpyO3B9uK+mJ/BOmXD/ANqeGrsW8+PuqMduhHBx/kVneI/CGh69C1r4u0dVkC/8fUfbgc5x&#10;9Bgg46V7uX8SVcLJcsnps1pOP+Z7VKeO9p7XnUXLdN81GfpLem32enqfCvxG/YyvtG8zUvBiwbDk&#10;yQyRfuwM5zjGV+q9c/dOAK8n0f4U+KtS8VSeHtcTRdBmjYmRtYuo4laPPzSxZ/16r3EYZ1yNyjNf&#10;o7ffDS+8Pjbp96bu06okvOznnB7Z5zg4rkPG3wM8GfELS5NL8S+HIrxFZZFhuCVeFwCBLG4IaN1B&#10;+WRCCvBBBr+vPCf6XnEvCHJgs7bxmDVkm3+9gv7re9v5ZO3Zo/JOPvADhPjqU8Tg4/Usc9XZe5N9&#10;2l7rv/NG0u99j5htv2A/ibfeF28V+FvG/gTVNN88QrcafrRxv44OYx69OTXD3vwN8caP4ubwne+L&#10;NEjvoSD5MVw8v8IIwEjPUdPr9K6L9oL9nH41/BuGbWfh/wDEbxTeeH0keWa2TUZ2ns+clmVGHmjG&#10;TvUbsA7geWrw+JfFdvJFfaT49VSkgmtby2kBYMO/mA7sjnvwfcV/pLwHx5kPiBk6zPJ8TGtSfRK0&#10;4P8AlnG94telnum1qfxH4gcBZlwTmEMDj6EqFT+Zvnp1Et3TfJs9NG7x6o67X9FFszaNc+KtPmki&#10;jxsVioIzyNzADI44znPuKo2kei6RaiS18SRxySZVo9h+UY5bLDp/n0rGVfGN3qLajqXjS4up5H3S&#10;TTOzmRjySSepJ6nvk881LcG4tlWK8g87PCnbt4H4195GXu3a/r7z86eG5fcVS68klf5NW/rc1pta&#10;8NSIsN/r9vNtOf8AVtlc9uhJ/XFTQH4O3Uqrq/iCZQOP9Ft5W+pwQCenTIHNYJt9Bnid5LPbNjru&#10;Xj8Pwqv/AMIsikzxTFV7hmUUOUv5U/v/AMwWFobOpOHo0v0Z1Vxp3wntkdLJ7+4Vv9XI+6P5fXBP&#10;Xt/hWfe3/wAL0tALX4Y3FxdtKv7yS6l8vbk8FRjI5Hft+NYd3ALIbW1ctg7tu4ZHH+e9Jp9x9mnW&#10;SLUL5mbIQq2cAD/P41PtI7NJfJGkMJZc/tJv/t6S/Kwlz4h09Ixaw/DzTrVY12+cY5PMB+rMeRz9&#10;PbFWF+IOs6ZFILPQNFZd2Q40cMw9sk8defX1q1Z6/p97O8GraHcTKrH96YR9cVYfT0VY3sNLuY1K&#10;8SK+0Lx1PFLmlbR/gXUlRVo1af3u6fzbuc/ffErxRbyyBTHEztlhDpcS/NkNuGRwe30J9ajs/wBo&#10;D4vaJqcmsaNqcsczKQrfYopFVcY4V1K/kK37jSZrw7ZjNhnyNzDr9cVBqGhQo7xQXMMeWB/eT9/y&#10;4rKca0o/E7HTRrZZGSboRbXWy028v6sZFp8YfHWrXX27xNBqE03/AD2R44zuySWJCdSSfTjHbipj&#10;qOg6pHJHf6VqAZlIXZqqqA3PzH92MjJ55/LtHqOgyLbYmmVk42yR3RbJIH/1/wAqzv7M0aVsXF6F&#10;28BepPI9TWbdaKs3f1OmNPAzfPShy/4b/ozI8Q+GdejLT6NcmT95ujX7Rlxz6Z5H865a8uvHlhqC&#10;w3NvPhW4QQ5B/ocdPrXeXsNtZp51pcXTKqceX6AdevtWO1/4ignZo/tTD0bHBIxkY/z0rjqU/Nr0&#10;PdwWKqctnGMvVWf6nKnxZqhmWCbw5cXDrxnABzz6D6/lVbWdPGpWvnN4fuI23c7ZB0x3GOOf8nNd&#10;dHa6nJp7tLLMszNuw8nP0/lWFqmkzzj95NH93Bzc4J59q5akJcvvO/3HsYfE0vae4lG3Zv8AzRxP&#10;2XxRBcebp3h2by1+6zLuz6dv/wBdR6zaePNSCte6ftAICqSBg+4rpJjLZxlRqcaqBhlW6Jx3P6Vk&#10;aveqpYvqkXpgMTmvOqU4pWbf3n0FHETqVE1CPrZt/mc8PC2vTSFpo40XdyWkAzUcnhKWWVYWuYc5&#10;BzvODz0qxeX0ADMNQ/JTkVj3uo2UbfNdSybR2b361wTjRjpb8T26P1qo9Hb0RW1LwOQzs+oRjnhR&#10;nn/61Z0/hKMPk3q4H+0M1YutSs2XesTdP+envVGTUSAGhtf+BFjXHUjR7Hs0frnL8X4I/QTT/hVq&#10;HiXwzJ498Wyy6b4ehk8vT1aFxPqbbgMIM8gtxxxnGeeB6V4V/ZjuV1Hw14b8S2u3xh4jtXnsdL8v&#10;bb+GNLQnN2UA+adsbVY4y3T7oNe7fDz4WaX/AGhJ4w8eCP8AsXw3a/6Dbsv7ksiHdKScFscqPr9R&#10;XTfsweEbvxu+s/H/AMQafJHfeLLgf2bHNGQ1rpcR2QRAfwg4LYGASwNfdZpneIp4eTi1o7K23M9k&#10;u9lrLu7LY/p7gvw7y7EY+i8VFvmXO7u75Iuzm1snUl7tNL4Y80lqrkGrfDHwr8Lfg9N4R8MWEkdv&#10;JCbdpI1LSzlhh2z1LEZ9a+Mv2h7oWVpNZ6LpixW254d0ijcVQ7XkbBPLN8oyenbHJ/Qn4j+GtOv4&#10;JNPlmnVlh2sytgqSeq8ZBxxnsPxNeOeKfhJ4I1nxHpmhzQMdkawW8MSriFSDk5PJJG4cjPzFuARk&#10;4XzCGWy9rUi5PWT/ADNPGTKq3EuI+p4WapwjGNOKSWiWlkui30Xl2PhHVfCFjovgnTIfs80dxfQy&#10;X2qOIWzHbg4j56YZsDg8EcjtXL+ErVb3xlpcDvt36jAPlzuB3joMg59OQfTrX6War+zJ4H8cadrG&#10;oa7YN9gjt1iWGPCl4oU+VCABgAAc5zjGMZr4D/Z78L6Tr/xssWa1kiWXVAdm7gZlyE+bkgDI/mfX&#10;9QynPqeaZXiakYO9NO/zTf4fkfzHnvAGK4f4syyk5LlryjyadISim363T9W+h+ofh7QrSx8PWVgq&#10;K3l2iIrDsNo/L8K8A/a78I+JdT1qzi0bT/tFrbwh3WKJ3kUiUZCgZB4Oen8POa+o9O0BVs4YYmyI&#10;41VFZcDGOBx049q5fx/4D1HU2ZIIo/3ikbdh7j1HX8R6V+JZFjI4TEc9vv8AM/0H8RMHHNOH1R1v&#10;GSenl/wT56034ONe+K7vXbq0X/iZW8BeZmC7AUZSm3HfPY+2OK2PCOg23wb+Edtf3Dz3Gn6JNMup&#10;Ri1+YQhyCwAP8OQcnqvUd69ctvBuuPpFmn2aGNhD5bEMdxwfp8vftzx2xWj4U8IEteaLf+HzNBdx&#10;kO25SpyNpBUnPI9geleniswp1oL22qTV15baedj4jh+jistzHmwT9nOUZJSa0u/fV+6bVmn3PPtT&#10;+DXhLxtosPi7wt9jvUuYt1vcNGsiOp7Aj6c9MfUV5H8Qf2ZLKaP+1LTR9ki8XC2cYJHUfKpTleuV&#10;wcdsnNO+IXjHXv8Agnr8YNP0m1N1e+A/ESyyNps2f9DuA+SIiSdp2HpjJCdOK+ivh546+F3x70GP&#10;xH4I1Zbg+WrNG0ZWSLIz8ykceh78cgVWKjisqjCvF81Kfwz7+T7NFSjw/wAe1K2H5Y0cfSdqtLTf&#10;+aPeL3v562PzW+L37BFxq8c+u/D/AEzyblWLzabLkQ3HvCcDy3OCSnXrjgYrzTwRbeNPBkF54M8V&#10;/D2PxRpNqGk1XwzqUIa4hQcNNECCcDn5lGV/iAAGP1U+Ifwh0q4PnukUcjNuX5hGhbPUcnafwBOP&#10;WvDfit8B9F8ZTRO9u+j6tZyBtP8AEFmpSaCQcKx2cuBjGcnj2r6LB5th8ww/ssXFSXSXWPzWvzWv&#10;qfi2ccE5rwnmrxeUzlSntKGjhNdVyyXJ/wBuy91947nxBrP7D3wu+PPh+f4ifspa0PNtwDqXhPVn&#10;KzWrY5CtknHTByVORlgeK8A8U/s4eKvDuryeH/Evha4j1GJsSafNmC4PfMbYKtntnOc8A1+gOq/B&#10;fW9E8cDVdX1f/hC/HEcmNP8AHmkwf8SfxGxOdt5HH8sUjcAkAbjlirE5rq2/4RP403DfBf8AaN8E&#10;2/hzxnAu63kVl8m7yeJrSXlWRuPlyVPTAPFeTmWW4ZRbnBVIW3t70V300lH+8tuqTPpMl4cyvi3l&#10;9jJYLGN2UdsPVl/KlK7oVX/z7leMt6blHVfk94i+D8r3jWnhnWbyG6VQZNJ1lfJuFbrhT91x6fdJ&#10;/u1xGt6B4p8PXT2mpQXMMkbYdXUqyn3HWv04+PX7INvpFt/ZXjfTv7Q00blt9atVHnWvUBZMjcn5&#10;lemSvb5v+KXwC8VeGtO+y6skniTQ40YWuoWyj7ZZpgn/AIEgA6cjAOK+FzLhujKPPhnv0/y7/n5G&#10;uO4XzHK8RLD4+k6U49VflX+KOrin0nFyg/7qPkV9R1Bhhr2Q/VzxUaalfRTLMl5JuVsht3Su98f/&#10;AAevNKibWtHdbqyZiBcQrgD2deqH2OP1FcBc2M1vJ5cqFW9xXwuIw9SjJxmjxa+ExmX1kqicXo0/&#10;xTT8901p2Ppr9mD4wKLdRrDNNbmSNJfMl4gkwx2BQc+W+GbIACtuz1BP6GeFNc8Dfs8ePvBP7QHw&#10;91CSP4Y+OLprXVtIa6aRNFv5Y9sqjJPyMMnvgxjJIZAPxs8FeJp/COv2+rRltsMysyq3XBzX2z8N&#10;vibr/iX4P33hDwlqf2jw3r3lXGoaHNjEFwjbhNA3/LNsjBHQ+2TXx+KUcvxtqj/d1dPR9Gn3Vr+a&#10;ut9/7e8GeK8y494dp5UqqdfCOV4fz0aitP3ba2bumk5QbVk1a335+0f+yN8KfCf7OMvxD8GMJbzT&#10;7k3MeqWzsy3lvNP8qtyQdqsAGH93JwCRXxX4n0C8a8j8S6AP+JhbLtKZwtzH3jP9PQ16J+xb+1d4&#10;jW11L9l7xxq/laXrDG2ubfULcFhvwvmx5PykgYOOCdprvP2sf2cNO/Z91SzsbK4kurXU4/P03UNx&#10;2zR8ZX0yMgn2Ix14641P3nsJx99b9pRfX0/I/pjg/MY1KH9k5jipVp1ZynRn9tctuZO/wTpyTvG7&#10;VtrxPCLT4p/ELQoLLx58N9WmlWyGy70WaMEXEYJ3xEEZEiknGDnsODz9K/sv/tH/AAW8YaouvalM&#10;NJvtWslihuGX900gb7jEdOdw5GQeK+Wdf0/UvD+r/wDCWaFFJNFJgapYxgsZVxgSKP7y/qBWdPEP&#10;DN43jnww/wBo0fUcS6lbxHIRj/y3Qf8AoQ/Gvns+4fwubYOVFrSStp1W9n3aeq7/AHHpZlk+HrVq&#10;0cSnDm/i8mm+1eC1vBvSrB35X73Ruf3z8KLi9fxR440O5hmjS4uDJbmSMgPG6H5l9QTmvO/Ht58Y&#10;vH3wtt/DHwgnvLj/AIRzVZJ9V0nT7jbNdQNgE7cgSFCDhefv5AyKz/2RPjm+p+Jj4e1m9WZdQs1F&#10;lcdclFXktkliQCeff2FdT4LMvwz/AGrptOguy1h4hs5JY4933G6kfoT+NfiWK9nkudYqlKClywhV&#10;gpK6fIuWXz5b/M+B4x4PjnWDx+V15uEnTp1YTg7NumlrF+ifk9UehfsyWPxUT4bjxfqb3ESjzANL&#10;v4dsk+1iN2P4CQPTk9sYrvdJ1f4afFu3GmatZRfalGGtrgbJUPfB4P5Vm/CXx7Y6bq2ofDm9tPLa&#10;1mkmt5FP+sVmzjHtmo5Ln4Y/EjUJFQ/2dq0MhUSK3lzBgeoP8X86+Gx0MRiszxFSrTlTs1KFSn9m&#10;MvhuluvO90fFRweJoSdPEc7lTjG1aNuZq1lKaW/Na7d7p39DL+I/7NGhpod5qGh3MkyCFjLY3WGV&#10;0xyv5V88x6Q3w8uBoGrs0+g30my1kk4MBP8Ayydj19vX6jn6h12w+MFlo0mm6PqkGqW5jKCSRds4&#10;X+ROO9eOeI/Cl1NBNo3ifRpRHKuJYZ4yM+/+BFfonBOZYiphJ0cdiY1tfdafvJd2nZn1vD+Mxkqc&#10;vaV41JLZ31a7PRNeTtdM8d8a/Difwbrv/CefD+zErsn+nacvS6j67h280ds/eHHpXlkXx08M+Bf2&#10;lJPFdh4jaHStU02Cea4hZyYZhHtwygbgdyHIxkZr6BivbvwfOvhvxRM1xZyybbHUD1Poj+j9OnX2&#10;5rxD9qj9mGXxPrMHxA8FhIm3AajF/DLH1Mgx/EB279a/R8PRwlaVSji9pxtfo1o09eqtp9z8s+NK&#10;nElfK6OLyWCqVqNSM3CXVWcZLdaNSfNHqryi7vX63/Z8/a8/ZN1LwtJrur/ECGTxFF5hm+12czXc&#10;qjn5AUJZcDtwMZPTjh/F37YehfEz4gWEkfi+3OgafqQf7GPlSRQ33mJxlunH+T5F4e+CPwUl0a21&#10;PSdFjZGhRvMa8mfzSB97BboTmsLxT4C8EWmsvZnR98U0hbEd++FJ5wfm4/8Ar/QV+ZS8P+FI5hiM&#10;WpTlOqre9b3E+kbJWt07WXY97hXg/Ovr1XE5kqU6kk7csp2hfdR5ovo9HfTofoJr37X/AMG9B8Ir&#10;qug+K7O8uHh/cW0Mo644yR0FfIPxA+NniP4l+LLm/v8AWFaQXDeXbmRmEYz0APQD29vSvObP4V+A&#10;L4+VbW01q+D5bW90+FbOQeSeSOcfX0rRj/Z/0PU9PNjYalrnmLJvae1ulJ24Py5x+PHfrnArzOFf&#10;DzhvhWpKph6kpzk/imtl2VtPnuz6PIeE8s4VlOoqfPOX2nJOy8rxSt+LOV8NeMoLz48at4C8P+Er&#10;K21KbUop216685rm2CQopSNQ4Qq+AxZlP4V9D3nj3w0LQ6T4g8SWNnO8WJDPIF2qfYkYJH86+Pf2&#10;j/gNF8LTb/EjwL4n1yO8WRxqX2qTbJECMLJuUKcZ+Un3GO+Mn4M6f4a8bQI3irUrm61CGb/SBJdY&#10;VkY8HP3vxz1r9TzTA4etRhjVU9xpR2bs+t9dui2tofJcP47MqnE1fIcZQtVlOpWpTc1GMoSaaSfK&#10;23FJ3STu4t3ve/1l/b/hzUPEP9laB4htZUxiAtdBt5x91Oeenbv6Zq/rGr2HhuWGy1zUILeaSIO0&#10;UswVgh6EjjHHT1rxaH4a6bpuum98IWUkM0jNHB5cxeSJX+XAL7tpx/Hwwx1BraT9mSzvTNqOq3mo&#10;NsbdcnzPmPqQzDn9f0r5v6ngU7ur+D/4J+nYjB1aPI6nLa23Pq368i/LfZnq1h468KrKIv8AhKrB&#10;Vx8ubtBt/WvFP25fivoNjp/hfQdH1K1uZ21JtRaaC8VvKWIeWFIXP3i5wf8AYI55pdV+BXw00qFt&#10;Q1vWb6C3hyZpJLhF2qPquDwO/YeleA+JvBFp8UfiS2m/CzS9QltSyx28cqh5So4Lnao4JOR6Cvfy&#10;TLcvjOWIlP3Ip3urLVW3PzTxDxWcZZlcKeV0ebEVZRUEpXeju3bkWmlm76XufpL+z1+3LJ4T8I6W&#10;lxrGmyWclqhazur5FaLjqGLZ564x37V7jov/AAUD+DF9bNJqmvWVnIq5RW1CJt/0Iavgfw5+xZ8O&#10;tP0Wx/tQ6tDN9mX7RH9qU845/h9fT8K2n/ZF+F1yAFvNVUjgZu1+72XJXPHPrX5FnHhVwDnFb21S&#10;8JuzbinFv1V2m31djHMuEcnzap7fEYWMKktZOFV2v1/5dNNX67tfefaMf/BQL4bXzLbxarY75JAq&#10;qdUi7nHr+lbHxy8e/DSf4XSeKNU8Y6bDD8slpcNqEaAv2AJI59q+ItW/Y3+FWs2du6LqFp9lhWKT&#10;7I0YEnJO5iync5yc8dK5zV/2A/h9dK7ab471gbm+VZreFwv1+QE89PX1xwefD+E/C2GxmHxOCxcq&#10;Ps3drlcuZdrt6dVfXc+fx3COHweMpVcqo/DK7/e77aa09PXXfY9u8a/tO/DdfB+seGfEfxn0VbHV&#10;bFoLlrjUIZpVUAkCNjueM5H8GCehzXl37G/7c+oeEvgHeT+K/FUlzNpl0IY4ZsPPPIVyqrzuJ6Es&#10;eBmvC/jJ+xv4f8A6Ygj+LPnXl2w+waZ/Yw82b5gCdwl4Hvj2AJIFekfsgfscah4OvJviJ8XI7e4u&#10;pjGdP00RBViVejSJjAbp8uevXmv2KWDyrL8oiqdW9pKUUly33TSXZ3u33XUeD/1grZ8qOLy2NPCO&#10;L5pc8Z+97ri9OVuXu8qXL8Mm20ke/fDPx38cPiffr49+LkkUFn9/S9JMboPLzwWHHX3GSOvpXVfF&#10;H9srxJ4IW38M+GvDs2paxdskVva2MO5YMjhnPQeoXrgE8KM15h8W/jTeaDdL4D+GsH9oeJrxcRws&#10;d0doD/y0f1PoDx3PHB+pf2KfB1hZfAG08N+KRb6lqZklOt3TqH8+Z2LkkkZP3sZ74444HxXFnFlX&#10;hPLo5hWg580klBO1k7+899LrRdX16ndxNHCZXhaeLqYVShzJKK0ST3fq/S1+ysjD/ZN1nWtJ+Ilr&#10;q/jGZbjV74SPcXEkhbYxQ/Kvp6ZH06cV7t4+1vwVrWoReGPFrRyXFzEXtY5CVyeQMP0Bz7g15v4k&#10;+C02heIl8R+AG+aGQOlmzfdbP8JJ/Q/nWj8a/CF/rfgaDxZPE0N7YpumjDj5VbG4ZHHBwfpmvyDi&#10;DPqHE2eYPFRxcoRqLlSTtKE+l49ndLt2Z+f5lTyvNM2oYijU9mprlVtJRlry6drv/gnkP7Mfww+K&#10;/wASfEjePtd+J2tWdnb3UyyeHVPk2dvhmjaKSAHDyHBwz4dQOS3Ar3T4cfHWPwXHeeCNfsJ5pNMe&#10;WG1mtlDFo1OBkEjt0wf8a8u8F/GaTwXNeajLpdpNf3UASa+2kSy7RhS+DtcgcAsCQABnGBXzJ8b/&#10;ANvDTvC/xHk8EfC3UY7rxLJKy3OqbhJBp7gEsvcSTZGNvKqT82SCtfS5T4c5hxJnmJnmyU4Nx5OV&#10;2cUr+82ktdba6vfc8fB8LrhvKcT/AG/iHUi5cynKTcpz6ct3e7SS5Vpv0Vz1f9rv9vXwr8K/Fbfb&#10;DHNr97Dmy0dZMtaw7cLLckf6tTjIX7zZOBgFhP8Asv8AwP8AH3xF0Wb9pr4i6DeX0kyiSO6ks28m&#10;yjAyrHjbCMHIU4IB3HBJzz3/AARr/wCCXGt/tHfG/Uf2gv2srC4vNF066/tFtNvn3PrN6zllknJJ&#10;by9wLY43bMHjIP6mfFX41fsh+L/h94y/Zws/if4XSGx0G6sdX0fTJ0ItA6PE0ShB5ZmVs5iU71YD&#10;cFJFf0XlPD2X4DL44SnV5KMLQ5nvKytZXey9Xdqx8/j/ABExGW46GCwOBnOdoe7G79nTdvelZN88&#10;k1a9lFNbyZg/s3fHXw74L/YnsPin4Z0ZtUs/7QuVk8mQQiZvtTxb9xB4+VccEkY7V0OtftOeDvHn&#10;wx0ewhvLUa1rWsWix6XbyGRoMXSMN2QCMKoycDJPFcZ8MrDwX8Pv+Cd2hRpowbSLXUo3a1b/AJbx&#10;jUSzhs/eLANnPXPpXrHhL4OfAn4n61pPxu8M6dCWjjR7T7GwSHcv3d6DgOp64xgjnpXrYepiqmFp&#10;UaE1rTWj63bvK/dK3kfm+Z0OH8HmOLzDGUKjksVWtUWqvCzhTabsk273Wultdbaw+M/gTwz8TNV+&#10;G3izxBa2Mhtoby1lvrhY43DLtaPLYG4FM46nd7Gvgv8Abq+MN7+0j+0rP8N/2efFuntBbRR2OteK&#10;VuA0dhGmd6RAHLSFnZQy/RSCCy5v7fPx4h+KH7RuueAvgbqwuLi3k/s+81yxkHk2bQlVnUMOjhiV&#10;LAHBI25OSvknw8+GWvQ6pH8F/gPewWuoQbbzxP4gvoTJsjV13xKQDmeRTtGSNikkHdgjnzLNnhIV&#10;Y1LWg27vZJbX+eyP0HhXgfC5Rg4Z1Kc4TnRinG2zaV2uutldvbVf4bv7NX/BPv4dfDr4+aprvjQ6&#10;sY7W+kufC5Xy5IbpA4WWGUbQqygeYAB0DBu2KteFP25vFnwz8yw+F/7PXgLS9O+2PLGv2SRpPmOS&#10;WO8YZuCxHfmvbfCfxM0P4n3fiXTPCYb/AIpPxndWy3Xmf8fLo6SzHoMDfJKg65EOc4Jr421HTFtt&#10;WmsJLibPnP8AdjyoOemcHjiv1LwXzbGcYSxTzWN+SMOWD+ytdd/tJpvzuf5/fSoo4Lgfh3K804Zl&#10;7JYurXdSUbNy+GS1tdqOqWttGe8ad/wU8/ab0eV59K8D+CFh24hh/s9/3a8cL+8zj9Kkuf8Agql+&#10;1u8ck8Og+C4JGX5ZYdIOUz6FpCO3f2r55OkmI72u7teD92MbeaRNMB3RvcXHYhsdf881+9Ph7KJO&#10;7oL7j+JY+IvGEYcscdO2+jaPpnRP+CuH7UljbfZdb8F+EdUO4Ylns5Iz0GB8kgH6U3Vf+Cofxd8Q&#10;Xv27UfgD4AmmgUhZpoZy3tyZMmvmcaOi7lhe63DnPZf8KF0JJbhA090Dycqo79azXDOSqXMqKXo2&#10;jp/4idxp7NQeOk0u6Un97Tf4ntEn7b3xPimkn0r4JfD3T5pWZ/Ot9KcsrHq2TLyakl/4KDftZGTz&#10;oNS0WPGwLGtjHtAHAxnP+PFeOrpQRFTfdb1PVo8Cnf2JI7b0WcKBlht5xn6V1LIsrj/y5j81f8zy&#10;qnH3FlTfHVF6SlFfcmj126/4KH/tmy7Gg8bWlmsfHl2+nw7W9SRg8/Q0g/4KN/thSag17H470+Fc&#10;Y+zrpUHlj3AYE/qevvXksumTKheFXU/wt2ptxoE+5mLuWbB65Io/sPK9vYR/8BX+RlHjrijmu8fV&#10;3v8AxJ//ACX/AAPI9kf/AIKOftd3B8uHxT4d8z+KRtFj3E9+mfX0Fcx4j/au/aK8YavH4m13VPDt&#10;1f26kQXMmg27SRZHOx9m5foCM968+fwy7Ms26UFcfMq8VYg0K6iOUkk9M4xu5p08ky2l8NCK+SDF&#10;cdcT4mK9pj6js7q85b/JnoGl/tj/ALU3h9v7S0Xxjpdq/KsbfQ7T5s8ZbMZJPU9j/KugX/gor+3H&#10;9jhhj+LUKMq/fj0q2JIweo8sg/lnpXjp8N3ok8xTKpf7yiQ/14pyeGJBNuS8dW9Gl69B+HanLJMs&#10;l8WHi/8At1f5ER464opr3cxqr0qVP/kj2DSf+Civ7b1i2bj4qWtzGzDm80eA7BnORhAf1+mKvz/8&#10;FIf20Wha1T4i6Ko6Zj0OLKe4z3zXi3/COXRbDxc5JYiYjI6frzUT+Fi2Ivs7MvX5Zjgj/H/Gs/7B&#10;ymTu8PD/AMBX+Q48fcVRjZZjVt/18k/xcrnuK/8ABR39tiOSGRviLpLGFNrFtDi5OCNx45J/DnPF&#10;Yeo/txftialcefcfGeSNn52w2kaqeePl+73HbFeVw+FSFYtDNtbus5/DvUf/AAiTMGgRJvmP3RMf&#10;Tr+taU8ky2nrHDxXyX+RjW424mxK5auY1Wl/fl/8kes2f7cH7Y0RF3a/He9CshC+VDEV5OQAChH6&#10;VZuv26/23Hi2j49Xm3APzWNrjp1yIf8AP6V4wvhO0MjCe6l2s3X7Qc++fX+v8pYvB2lwbXkurjrg&#10;/wCkHkelV/Y+Wy3w8P8AwFf5ELjDiSmrRzGtbtzz/wDkz1R/22P2y75EVv2htZYZ+XyfIRh75WMV&#10;Bdftaftg3CLG/wC0f4lyjMx8u+C4b6gAkfU15ofBujM/y394dv8ACbk9M8ipv+EO0yVNv22669Pt&#10;Z46Z/Sqjk+XrahD7l/kZVOL+IJPXH1nfvKX/AMkd9/w0t+15cSOzftI+LA/8P/E4cbuRyRn+npmq&#10;T/GL9qS/WRbj9oTxfM1wcOv/AAk1wFOT6b8fpiuTHhPS43aQX9wu7lm+0Hnnv/ntSjw1pwZVa/mw&#10;OVbzyf8AP0rSOV4KO1KK+S/yOKrxPndZe9jKj9XJ/wDtx1i/E39paO3+zr8d/GDQ7tyxr4puwP0k&#10;6dfx/XOvvG3x1uxtu/i54mkLLnMniO4kz7fM/r/WshdFsCiKb92aThv31PGjWZkyusTBexafdjFa&#10;/wBn4WO1OP3L/I5Xn2cS0liZv5y/+SFu734lTyiabx7qrPn5mk1KRs9z1aq4T4jkL5fjfU16Z26p&#10;IAcZ+YfNx/jVlNCsxyuoux29VmzkUsmgQNbeYl4flzsZWHXHH8qv6pR/kX4Gf9tY7rWf4/5jhrPx&#10;yYRwy/FjxHJCq7f+Q9cfdxjGDJjpTNQuPjBqwV7j4iazcTQs3kSXesXDBGx2BfjPP196SPwvFGFb&#10;+1G3bcSIzDbn2/M1I2hAIpi1b+ED/Wdcf/X/AJClHB4eO0F+AVM8zCp8Vdv1T/zKdvonxBEn9oPr&#10;l01xtUmUahLuJwO+4n6d6kuE+JYdp5PFWqLJn5pP7Wlc/wDoX/1ziph4dLjemrGRSoxibIByeeP8&#10;9adb6Q8jMyXyOytjKt0bPem8LRdrxX4Gcc3xlO/LWt6XX6lWN/ig1tJEfGmqMzLtk3apL869SCN3&#10;T256VGll8SI9q/8ACUagWVsx51KbKtn646CtJtDvVJUXPuP3lKdKnMYYuoAxnMuP51UcPTjoomc8&#10;zrVHeU07+Xz79zOfS/GZ3W8utXbrNkSK145VsdM84PQU9ND14ws6722thlLFs5479ea0E0m6ZmK3&#10;WP8Attx/Pv8A196eulXKgL9pzjP/AC29apUV2OaWLlLqvu/4JnJpGvK22S1Qhu5UD29P8/jThoGt&#10;bCEkZdq/KvTPatF9IuGiBN169Zfy+vf8vyaukzEZefLdfv8A+feq9muxn9Z8193/AASidI8QAq32&#10;yVcY+XzP8+1SS+HvEMTEtfH5fmxIw/n+I9OtW20653CWOb7zfMN1TRWE6KpDfN93r0Gafs/ImWJl&#10;3X3GSmheI4l8sXCyeWcD94OV9TUsena7GrRG4VRwSsbcEe9Xjpl00nD7W/vBv1pItP1AfMNvHP8A&#10;rMY96PZLog+sc27j9xnf2bqzKrRaxGeMEKwOD/LpSSaTrZ3Z1mPjA7enbj6GtFrPVIijZUqGG5VY&#10;VJ/pOMm3U7uev3c0Kn3Q/rEltb7kY50XUWmydVZlGNo3YxwOlOi0TVAAI9RZSfuncf8AP/1q3I8f&#10;KrWCsFUgkqOf0/zimiJ5FKfZFXgfdbFP2aJ+uVNtPwMyHw5dxR5kvWHYhWzjnjrTF0W+DsftEm7d&#10;gATHJz3/AC/nWo8dyseZLfcvThiSKa0B+XfA3pR7NWF9YqattfgZo03VxBuMk2Nh+9N19e9U7jTd&#10;eeeNzqMka/dC+ZhlwMdRyOp/X3rWuI44m82G1kCqfvBT1x7URveSgNsU9/nVhx9aPZ9DaNecdVb7&#10;h00viCSwFnJ4g1B12BWSS+kZSB/DgtjHAOMYqj/Ydw6/vZXZXyWyuav4l4ZkYYPzNGu6lBljkYPc&#10;NwcrmFvekqMeiI+sVurv+Jnr4aLOWPmfNyPkPT8f89KlTw8jDYZZI9u05EZ6D69q1Ib2WMsTKW5z&#10;kx/rTjqU6uEwzL67On+NX7OJm8Tin/X/AADOPh/Ti+03Tfez93rSP4Y01QC8kjHGMlvb05q8l/OW&#10;wbVmb02dPSkW9u24SD73T5enWjkT6E+2xC+1+JDB4VilRZYpevJLzZ3VKPDEca8/Md2fQnj1qSO8&#10;vm+ZIDw393rz0qcX2pgbWt+v+x/9eqUI9jOVXE/zFR9Es3PlPYFirEj5j6UwaLp8PTS5sepfOP8A&#10;P9a0I7++BDmHtxuUcVJFfXz/ACke33hxT5F2M/bYiPX8WZS+HIpCPJimX5s/e6j8fT/PSpo/DMuz&#10;YZpNuOPXNaQluim5jz/10ApjSSvxM5/CSn7NdiXiK76/qUm8KTSjK3TdMfd/Wn6b4avrS3W0uri3&#10;YJK7LOIyrsrHO1u3y/dGMcdasGMM2PMm9MJL0pAqEfNJLk/e3SdaOUPbVnGzl+BPHoIAVnKswyG6&#10;gdeMVahtRCqj5SB0Xd/n/IqisEsbHyXkZtvRTk/lV6007UCVK20xLc8wsf6U7HJUk95SHx26ruX7&#10;Kro33o2UHPGPzH9O9B0w3CKI9PXjIHlwge/arSaLfNkNZSZHJ/dkVOugXEgyYLhV45WNvy4FXZHI&#10;68Y68xjT6DqEi/ug0bdGUORz+dVbjw5qYVjJdhvlz80nP6/SukXQpU+Y3N0v+8SBz9aSXSJmb/j6&#10;duOjHJ/lS5EXHHOOzX3HIro0+cvO2c/w9qJ7bUY18tbpyMY+8f8AP+fy6p9HeNT8uc96hOmK/wAr&#10;Ivy/3u/+NLlR0xx/NqzidSOpWa7jC0hJ/hYevvWbJr1+Rs+zMpX0m/D/AD9Py7jW/D8M1r5qqu5f&#10;uquTn/J5rFj0e5n48lhyNp2f59f1rOVN30PUw2Mw8qd3Ffkcyl/eeexmtZAp5ymXH6D+lX7a5iCh&#10;pmkXtkrXQxeHSrZEKgk53MDzVyLS1KbWtY2+XB3Yb2ojTfcqrmFDpH8Tm0u9Ok5LMx6bfLP+H1oj&#10;GlzjbtflfmxHkj/6+a6kaNG4w1nGe/K0+LwzHNIInCwr1L7s4/IHNN02c316jeyuvmjlTY6ThSkt&#10;wD0+WP7vH1psmk6Vnat9dDHrHXUHR0jPEci7hhtvQ/WmjSXUZG/04Sj2aGsf2b/r5HKvo+nsy51W&#10;RR/tW/I/X9KaNChZv3eq7l6KWjYfh/npXXNpDRspaM/7wUUh0tSv3F9OR75pexiV/aTto/y/yOUO&#10;gSRjKXzMP7yu3J9f8+tDaZdx7v8ATJsn+7KTmuu/suMBty5+tB0uLbt2t7+9P2USf7SfU5GO3voB&#10;sXUJh329c+nGPanJNfo2/wC3yZ7tsHFdT/Ycb4GMKGzSnQIVAL7WHXp+lHs1sgeYUnuvwX+Rzcd1&#10;dqphi1HHHBOMj2+n+FPuNV1pwVl1eWRW4KtMwB4x6+lbv/CMpNl2CZ67vWhvBkY+eMRnkbdrUezJ&#10;+uYW92l9yMGPVNaikWa11eSKRR8pWQgr+OasjxF42wfL1+WTOA2+4Y5x25Nab+DyOViHH3WEmM+x&#10;pn/CNXCnKW/3T69ePrS9jrdotY6hy2TVvkZp8Q+M3gFlLeSPDG26OP7Q2wMc5IUnAPv71I/iLxYA&#10;sTSnClvlwD1HJ/Qf5xWnB4Pv7+aOC2tGeSR1VI1jJyxIAH4k44ok8HahbMYZLFlaM4aNo2yDnGKP&#10;ZxWiJlisNLWSXbb00GaD47+Jnh+dp/D3iy/0+SThmtLl4SRnplSMj29q3bL44/tEWL7rL4v+IUOz&#10;bhddnwVznbgtjHfB4PHHHGTB4RuSVkMbfNxuz6Veh8MrJ/rN/T+EjjmolhaFR3nFN+aHDOqmEjy0&#10;Kjiu0W0vuTG23xh+O4uFv4/iJqVvNu4ki1MxsvbqjDP59DW5qf7Vn7VOr6Pb+H9Z+Kl1cWdndi5t&#10;S5j8+OYEnd5wHmZyT/F1OTzWOfCsSgMwY/8AARVW68NoPmtSzf3t0X/16ieBwlSScqabW10tPwNM&#10;PxJjaMZU6NaUYy0aTkk9b62euvfqdDqH7VX7UupSJNf/ABk1qdo2zGW1CTCn1xux/n0NVov2oP2j&#10;Le6bUI/ixrCyMMMUvnXIznGA2P0rm5tLZBukG3C4+7iq6afCWxLAvrlmIJ96mOXYKMbKlH7l/kdk&#10;uIM1rS9pPEzb3vzyvfbfmPT4/wBu/wDa9huRff8AC475mWPYuYYSoX/dKbc++M9aTVP28f2stZmj&#10;udT+J8zMnCtHp9umfwWMAn615r/ZkRAUQouGPzeYcn/P9aG05Vi8tY1XnrurJZNlfNdUIX/wr/I7&#10;JcY8SSjyyx1Zp6te1qW9fiPRvFH7cX7Tfja3gt/EXxAmmW2ZPKW3tYIRuX+I+Wq7j0yWzXReE/8A&#10;gpP+1F4THl6nqWn61D5Zjjj1azAWLjgqYGjbP1J4rxu30YMNzhcnuq9ferEeiKH3G3jPA+bufrSq&#10;ZLlc6KpujHlWy5UreltgpcbcRYXGPFQxtX2jtdupN3tok7tppdE07Hfal+2L8UfEGtP4iTwF4Rju&#10;mmM0kq+HY5N7EEHLTM7EEHuTzVzQv26P2ifDdh/YmlatpMcaFW2DRoFK4G0fcxj5ePoMV50NEwnE&#10;Z9sZph0FVPzRf+OkVpLK8BKmoypppd1fb1PPp8UZpTxEq1LETjJ3bcZNN33vZrc9b0H9vb9orStT&#10;/tm6/sG/ZmY+TfaDEVyQMtlSrc8dWNaP/DyD9oK2RhK/h2OSRSIZl0WOORBn+Eq+eDj15rxdfDKS&#10;DLQnn0XmltPh9p0szyajabZGkbEm3dkZ4x3x6j1JNYyyPKZyu6MfuOyjx9xHhqbisfVS1ekne782&#10;7/5dD3vRf+CqHxv0S1/s7VtE0HVMqd32y3mbpwF4lAXHH1xWn/w9j+KMqYtvht4PhnZcec+nzMe3&#10;J/fjNfPcngTToU8yO93fNg4h6fWnweAbaePab0NuP8MP/wBeuWXC+R1JczoL5XX4JpHpU/FzjCjR&#10;UI5hUstLtRb+9xb/ABv5n0A3/BVL473KK8OieDbdhy0sOjyEkY97g8VTvf8AgqZ8fLuB7K+0DwdN&#10;C33lfQnbdx6eeBXhs3w+t4hmG82nGVIh9/rUP/CB26rte+mHbiHjH5048MZDHbDx/H/Mzfi1xnUv&#10;fM6uvTS33KNj2S+/4KKeIrhH+2fA74YfapPv3jeFS7MRwGIMp5AHGfYVkWf7eJs7lLib4KfCmSRe&#10;Tu8Cpk/irgg8/T29fNofh9pcg8yW9u+nVbcUDwHpGd6yXHs3lj/P+RW8chyyEbRp7+b/AMzgreIe&#10;c16ilUxUm1/cgv8A2zXzbPYbL9vX4fNpd5pup/ADwbazXaGM32iaLFGoRhyDGQrHr2kT04IzWU37&#10;WXwXsVng0n4EeG5oWXy7eW7W7SaNuf3jA3EqkZJO3dzxzxx51F4F02QiOKKRmz/eAqU/D6fHFphl&#10;+7uccc/p+Pr9aqGT4Onflur66Sl/8kcmK45xGK5fbSi3FWTdKjezvda0+t7t2votdD0bSP20fA2m&#10;2aWkf7Pvgu7ZDnzrrSJW3DPTmY+/6cVasf26fB8W1pv2bPh9cQg/vI49DCN343GQ44HoRz3rzFPh&#10;ldLH5n2SFem396N3FObwE8cTfaLeNgARwx6d/wDP/wBaqlk+Bm22nr/el/8AJGFHjjFUYxjTqRst&#10;F+7ov7/3evzPaG/bw+BM8kfk/sneHLTOROzafBcbemCoIT37Dp161Yg/bz+CeWg/4ZI8JHag2yeR&#10;bnecc/etz3zgZPUehz4engawRd72SYbg7i2Dx/8AW7VYtvCGjo20w2eGHzAo/P8AjXM+H8telpf+&#10;Bz/+SPRfihnMW5RdP5YfD/8AyrT/ADO81f8Aaj8A+IdQiuNa+DGj20Mce+Oz0hLeyXzMHh5I7cuy&#10;Zx8vB96lt/2if2dzcyPJ+zis0Ij3xxt40vATggEfJCOepwQOB9AeHXQ7a1J/0XTTn7u6Ns/mTT38&#10;MrgyPptkHI+XFv15rr/s3DqKjFySXRTkvykj5v8A1urSrOrUhTnJu950aE3f/t+nKyXZaLsdkP2j&#10;fgLFFN/Z/wCzpp5+bzGe88TXzGBDgYKrIN/OOcjrW5pX7ZfwCh0iRdV/Zz8NfakZUjtvLnxIhB3M&#10;JCXO5cA7WAyOjZ4PlY8Ox4zd2tnuxhFa1xtpY9Kj+6kVrjoubXpWdTKcLUjaTn/4HP8A+SOrDcbY&#10;vC1HKlTpL0w+HS/Cjra+lzp/iB+0r8KPFE2m3vhr4UQ6D9nVkvYrGbfHcfNlWAdTjAyDkH6noMxf&#10;jd8IrnVbWS60TVbWyWELfLb3UbySvg/Mm6NQozj5eeO461nJokMbAzLbr67rcD+lO/sXRoiRNawO&#10;Nv8Az7j+lddPCxpU1CLdlfq29fNtt+V9uh4eLzbC47FyxFalFyk4t2jCKfLZK0Ywile3vcqSlre9&#10;zU8RfHf4K3enRQeG/B97DcKgM893qLSDcH7BMcMgOQRnJyMBecvSfi58NRef8TnUNQhhK5/0OBZi&#10;G+juuB6kngVC9l4fIVU0y1U9dy2wPr7U0+HPDclvxY243Z+ZoeD+lXCn7Onyxk/m23+NzHEYnLcV&#10;iFVq0LWsrRUYxdu6go/N7s6Dwz8YfgU12IvFt9rX2VJonWSx02MyTI2N6sGuAFwB8uOTuJJHAp8n&#10;xa/Z4XxDILXWvEz6TlSso0e3W4XrkbftBB4xg7ufTvXGXPhHSASVt4fUAR7c8dP/AK/vVq28OeHh&#10;brNLZW+9VB4Rs/5+lQ8PUc3L2jV1a2lvXbc61iskhhY0/qsZWle+vM/7raavH5X0ve979sPiN+yg&#10;dPhkbW/Hf2ra5uBHodmY/wDZAH2jI985znjGKh0X4o/sxLaStruseNLe6Kg26waHaOqtzksTcAvz&#10;txgLxmuRg8M+HCmU06OMKNq7VPSibS/DFpJsfSomZvWMn/PWs/qlXla9tLX0/wAjo/tbJZVIv6hB&#10;2VrWlZ6Wu/f36776noB+KP7JgG9/GXjYMqsGVfC9lndnj/l64GOMcnPftXN6x8XvhCrQpoesazMo&#10;nYXBvNHiXbFn5WG2Y5bGSRkDpgnrWKNN8IOvzaHEx4K/uW45z2NV5NG8N72ddIjXc2V/dthRnoM9&#10;qujh6lOV3VlL1t+iRhisZkeMpqCwMaduseZPp3nL026s7bwt8Xv2Zp7KRPGV74xhmUn7PJpOl2ki&#10;MuScsryAocY4ye/Nb138X/2JfLV7LUPiaXDASLJZ6bg+p+9x+uK8vXw94YmQ/wCgR7tuDuiP+NNX&#10;Q9Ei5i02F8c7vI565/PNY1MDOpPn9tNeSat+R24XOslwuGVFZdSk0rc0oty+/mtf5a9T1C2/aL/Z&#10;a8PW8o0Pwj4q1N5kYK2uR2KLF6FCofn14/A1e8TftWfs1TWKDw78LtQ+0eWvmR3kdpDGHUdQ0Slj&#10;yOc4BBPTOK8hTTtBAxNo9rkDvBTrfS/DhG8aXannI/0c88Gs3ldGU1OU5N/4nr9x2x4u9jhpUKWF&#10;pRg1aypU3bVvRtN631u38j0nUf2lf2fb7wzHZN8PLy31QBS9zZzRLEG3ZYc5LAjtgdSOwNWD+0z+&#10;y7FF5MHweurtAqqtxPqUsD55LMVSQ5zzgZ46Z4ry6TSdKZmI0i25Uf8ALqckZyP1qG30bTvNHm6V&#10;EuOP+PXg+1X/AGbR5bc897/HJb+jMI8TR5uf6vSvyqOtCi7pX6Om1d31dr6LXQ9Psf2jP2ch4j+0&#10;3/wf83SixEkS6tcmZB6riRASPc8/hzsy/tL/ALHUd5cGy/Z81CSLcv2f7R4kuIyV25JbEjY57DP1&#10;7V5Guk6Yp2NpUP1+y5ps+iadLJhdPjPy54tsZ4pVMro1JJ881pbSpNf+3bhhuLfq0JQjhaDu27yw&#10;2Gk15K9K1vI9MtP2jv2f1Wae6+A9jJIz/uYx4ivlUDDYDHzCeuPrg+wqrL+0X8EH1yWS2+DlvDpr&#10;t+5t28QXLSKB1/eE455/hxzXA2/hXQZr63S+sWit2uI1uporcuY4ywDMFz8xC5OO54qG+0bw6LyY&#10;6dpU4tvNYW7TQgSbM/KW2nG7HXHFEcBRjUdpT2/nnb/0q1/xMJ5662HTlSo2UumHwqle3W1JNrXr&#10;pp3R6fYftM/s+iCaC/8AgHbTOw/0Zo/FF2m1gT97n5s8dAOn0qfSv2gf2afOmudS+BskzyMxt4v+&#10;EuuI4415xnALNz7ivJxoPh+Yc6MVYc8R/X/GhvDPh6LDHTJGYfd3r17U3llHX3p6/wDTyf8A8loO&#10;PEzpuNqFH3dr4XCv7/3Wvle9j2rQfjz+yLNY3A8V/A67W4Ofsb2XiyYqTxhTvZdo/wBrDfTuM9vj&#10;j+zubZkj+C0cZ2khj4yuN2ccZ+TB578dPxryOTw9p2RI+nt6KMN9KI9A08jCwbe+MH86mOV0Yyb5&#10;56/9PKmnp7xdTiipUoxh7DDrlVrrCYa79X7Ldd0ketr8aP2fLnT5bSb4STLcFf3VxH4yc+WcYzjy&#10;sEDrz1rHsPif8GAZF1PRdTkyqiDyfEEK855Lf6Ofwx615nLYQpLthjXaOrbKeujPMu6OaNG29196&#10;3jg4RTtKWvecn913oefWzCNeUJTp0lyrS1CjHfuo01d+bO/1D4hfDLa0em2epM7YKtNrcGB68CDJ&#10;78571c8UeKPgydItrjwf4i1z+0JCPtVvqNvB5Scc7ZEclsHvs59BXmA8PalI22K6jOfp+VObwnrg&#10;IHnIefU+tafV5c0WpNW87p+t7/gcvNgfZ1IThTfMrJ8qTjbW8eXl19U1bodl/wAJToyuscWuRzMU&#10;Bb94FVSe3r0x26569S+/8R+HR5L6ZeOWEa+c094gG/HRVA4A55J5GOBXBP4a1aN286TDZx0PPFSW&#10;XhnVZTlriH/gXFbWle5wf2fgoxbU1r/Wh2q+JrRjmO/hz/18DGPzpx1uxlHmPeW/vm4QAD/Oa4K7&#10;03Ube48iK6Sbgbtn8J9Kli0rWfL8w3ES4zt3fT6Ue8Q8rw1rqZ282r2KyZ/tK3U9DtuF+vahfEFi&#10;qSBriF324jb+0FQBsjkgqc8ZGOOSDnjB4kafrCjd9tjGO200z7JqrLtW8iz9MYNHvBHLaH86O+t3&#10;fUI3ktdS0tWzjy5tet0bt2dlNIt1osFrHMuqlrrdieN/L8pV55DiQknp1UdevHPCrY64RhNRjXb+&#10;GKF0/Wt+83sbbSu5SxwQO3HPP51PLU7/ANf16GzwOD5LRavazbbfbVJJW+bludhY6m6WMa3N1ayz&#10;thnkjmULkgnGCB04HpkHr1qxHqNyq7cI3f7y8VwqaPrO8Aaoq85br6dacdP8RucprA3dP9YeMYpx&#10;5loZTy+hKTaml8mdu13etLkxJ+DAYNWYb26cFfLj/wBlVkX/ABrz+Wx8SGPa2rDPt3/SmGDV1+/r&#10;pB6U/eM3ldOS+Nfczv5PtzttazZu+Rg/1qTzbsED7KOn93/69edGy1mVtx1pmb2bGeKeLLXVj2ya&#10;vu59s/yovLsDyuP/AD8X3M7wzXLSbRa89PujNLJLPHFuNg3/AHyO/wCNcEllrzMdupcf3dw/woXT&#10;fE5JZNUI5/hIGeMelF5dh/2XT/5+R+5nbPe3G/a9hLn/AK51NFcakxA/subBOM7e+K4NrLxQGx/b&#10;GeN2Gk64P09+lATxTbhXXUWOO2//AOtR73YbyyDWk4/id99o1InK6ZJ/3zj+tOkk1N3Bm019rf3h&#10;0rgg3ikrt+0svtuJphPi5UZGumPzZyzA0e8R/Zaf24/j/md8rTQnYtsy9/u0oLseIju91rz77T4v&#10;QKiTnnnPYe3H+eakRvGEo3fam/HIz/8AX/wovLsN5TbV1InoCwT43+RuP+7SvNIq4aJN3+6f8a88&#10;LeMFTi9b/eXinQy+NFZRFePjd95e1F5dif7J6+0j+J3jxy4UPCu7plo6ZvL9Ilw3+zXCyv4wjwRf&#10;SbF45X+vrikt18TzrsXUpF/3mIz/AI0c0i/7L0u6kfxO5a3cjbHCNw/h4pkS3LfLtY+2BXFPD4mV&#10;x5uouzdt244+lNMXiZhsGpt93/a/w60cz7FLLf8Ap4vxO3ZJ4lVhctGpbjpzx9acs0wckSluny7e&#10;lcT5filVOzVc8YHB4/zjrTDZ+JHBxqrKvT7pwPX/AD/9ejml2D+zYveovuO3DXkg8yOT8fLqSG5v&#10;gnliTfuHeE/4Vwb6dr64Q6r83X5VPpThpfiJkAbU1HH+1n+fvRzS7A8tp2/iL7juhNq7vgRxkjn/&#10;AFOcf5/rQt5qvzb5IvlY7t1uBj/69cSNC8Qv839rN77WPAqM2fiVJNj6pL9Vc+/vRzSXQlZbSe04&#10;/cd99p1XO37ZGuc/6yEAYpr6lqpDOJrc9P8AlmvX864mLSvErhSdXZv7u4//AF6k/sPxQEM51Zen&#10;94c0Xl2M/wCz6K3qR+465NQvQ+15IT/eXyR0oOp32Mrcc/d2+SB7Vxx0vxFj5tYH/fXWmf2T4leT&#10;I1GNsDGfXrz/ADo5pF/2fR/nj9x2Euo3qgMQzZbnaB+dWV1O/dMsko+XH3lGOK4KWw8Qx5Vr1Yz/&#10;AHs9T09e+f5U3+z9adsnUiOf4ZP8+1HNLsX/AGZRkvjj9zO4M8xt1tkWTO4kszLx7ZxRHPBCuJLp&#10;g245VFJI984xz0HP1xXEjSteSQMdVYbuRi4PT16+wqaDRNWZGB1n7y4b97k/T27Uc0g+oUYx1qL7&#10;j1Dw/p/w61F5pNc+J2o6SsKx+WG0N5mmdvvY8tsKFGPvHnPANTtpnw9n02O6tPjSnnOfmtbzSbiI&#10;xLuA5YIynrk4JHFeRS6NqWfKOqSfVZeD+tSTeHrmWMM2q7iBhi0h6f1rllRrOV1Ua8vdt/6Tf8T1&#10;qbymNBQnhqUnr73767u7p6VVHTZWilbdN6nsI8H/AA2v9ZbT7b9oSyjt1g8z7VfabNGpOEO0Dk5+&#10;bGOuVYY9cDxnpuk+DNZOm2XxB0vWowxVbnSZmcHvjpg9R0JGcjPFebxeHLiaTAvWJ6Nk+9OHg3UG&#10;ceRK/c5XPQUU6WJhUu6jkrbNR++6SNMXLI6+FdOGHhSne/NF1NF/Lac5L5vU9CbWPhi1nZ/Z/GOs&#10;fbHQ/bo5NPi8qJv9hvPBYY7lQfas+8uPD8U6jT9f+0L/AAsiuv44Ix+pGDXCz+F/EVtKsStMVxhm&#10;2nKkdOKcvhPX2AWS2k+blt8RwB9fStYRqR3bfrb9F0OOthsvqRXI4x0Wq5tbK13eTWu7032sex2f&#10;hD4N6hpMF+/7RQsrqRQZrHUPDd8PKY9R5kSyK2PUGsbVdK8J6XctHpXxc02+jVflmhW7jDeoAeJT&#10;x/n0rzmTwNrXl+bC7Ben7sNVdvC+uBtr6ncKdp6Mx/nWVOjiKc23VbXZqP6RTO7ETyfFYeMKdGnT&#10;ateUXVbdl1Uqkld7uyS7JLQ75LjSzIVl1mOVcfKVkJ3DnnkDjigwabJIyuVAH8cinBrz4+EL+aRk&#10;kupSO+636+/8/wDOKYPAup+cZo71ueN2CM9OK6OaSPJ/s3C30r2+R6h4e0vwVqF6LTXtYNjDt+aa&#10;GzaYj22qw/mP1q14m0v4VaRdLH4d8erdRs2XkvtNaAxrzyQWbP4f415LL4A1SNWbzLjdnrH+n41X&#10;Pge+mj2tLPwM5kz8wP19qxlGs6nNzNLtpb12v+J3UcNl6wrpOUZNtPn9/mXkrTULesW/M9De+0CZ&#10;9kGpW8o29Y89M02a7tSPKMqFd392vNLjwTeRbhHONrcNjqenH6flVdvCeoocG+ZRz92Q/n1rTmqd&#10;iY5PhHtX/D/gnpYudLt5DGbqHkADdbnjrzk/hTlv9NXAeWFW6bQvsK8xi8L3LjnVZs9NqqTx+FRX&#10;PhmXdmW/kZgvO6NvU0ueouhr/Y+Hcre2f3HrDtp2AYr1dxXoMc81D5g2sV1b5W/vc4H4e1eQz6HB&#10;GeZJWb/dPXPNV5NJz+6IuDn+6rcjp/8AWpe0n2NocP0mv43/AJL/AME9cl1AxtvTULVlz8rSsBk5&#10;x/n60yXXLVZdv2+xYbei3QBryVdNuJC3ktdqRz8oPHvUcula35eVa85ON20t/SpdSdtjeOQYe9nV&#10;/C36nrh16wii3G7t2bkr/pQyeKgu/EOhW0Be6azX+EyNMvykduh/L615DJ4Y1103SPc4/vMCAetV&#10;j4VuSN326SMn7x6E1HtavY6KfD2D61vuT/zPW7nXPDA+eSS1UqcsxDjJ9OnvTH8TeBY4MO9s21c5&#10;WY8AZ5wcYH415NB4a1LLCLU7lVTiTa7cA/iP/rce1Vb7w/qHmMqXM8iEjk/3vb/PapdWp2OqHD+D&#10;lKzrv8j1m88S+DiMxiHzFYjKuCGGfzBPpyDWe3inwbaNtlaPzCp37MsO2O2e5ryqfw1qcjEvIV3d&#10;WkjNR3ngW+gVWi16APJ/dzwPeolWqLod1PIMBGylXevqeraprvw4MBnsfGGmtM2zFvLZyoWyOcEg&#10;r8p9+gzWTL4s8ExOtvMm7d9yW1ZZFbtkjK4Gf0FebSeEdVjUSp40iDdo1mP4n6f41Fd+C7x4JLm4&#10;8bRytGM7TMN35Z9fQfyrH21ZHoxyXLtF7Z/+Tf5HoF3408HrBlo1t/lyxVGYL9QVH86zb/xP4FsY&#10;o72fUtNvFZiGt/JmWSLnuu33zkE9fcZ8zufDdnKu1NdWX5trfKePU1Tl8KXMyM9jqzOVPy/vGGP8&#10;5/DPfNZSr1uyPXoZDl8d6svxX47ne33xB+GkjtFFpsJb7u1YZW6AH+7/AJ/Wueu/Hngy2VoLPSVK&#10;+ZncgYMfzx/ke3HG6l4Y8RwfMdRGepzMD/nNY95pmsmVvtFwpZjjO3p71y1MRiO34H0GDyLL1tVb&#10;X+JndXXxI8KxruXQZW2tjDY55PPt/wDXNc/qnxR0aBPm8PDdvwoaIsccgdDyeccf1rnT4WtbiJVv&#10;NZj/ANptzBV5xitX4bfDRX8Ttrklw10lmFa18tiymfJxnI/hCsfTJHTGK8POc8/sjAzxVeSUYryP&#10;Wp5blWHpuTcm1stdXskvVnf+BPC1pf3lvLqthDDcSoZJIYlAaJcDCHk/Mec45HGOCSfpTwXaR6J4&#10;da6eTmceZtU9FXhVGOfavDfAmnTTaiblpCzSTAN3LHg5xjH4+3PHNfQ2lRpcWsNqVVo/syjp972O&#10;fzr/ADo8beOMRnGcRq4iV6d/h7JapfPr6H9HfR94dlXxmIxKVqyhLlb2Unovktfv7lWwSPUJv7Qv&#10;WZiGzgZ+Rf7v5fjXUWDw2r+QCFzub/fOOgJ75/DpRpHhC1YK0ibVZcurNnqP/wBVblp4ThKqIrV5&#10;Bn7zfd6V/NuZ8VYatJ8t7fJfqfsdHwr4klWc6jjdu7bk3f8AC5m6ZezWrGO5LbpFV0ZSChUgnHB+&#10;8ORg/XvWlpLXTajNDHE0yR7fJmRs7iRzwf0GOvXg1rWng+zhRZZ5Y1C85fnGD/jWha3Gm6a7Rxr/&#10;AKw/d2jDfgOPzr5TF53UxTkqUb3/AOBr/TPoaPhzTyuiq2Z4qMILot35K/8AkQ6ZoFyVzNc7RyZP&#10;UL+fH+NS3tmtwNtgN2043M1T/wBm6lqtwIkQiPa3yx5AHYDPr9fUfj1WgeB5D+9lRVVuQuOnFfM4&#10;rGKjLnqSu+yPRwPDkc7vh8sw/LS61J7v06L5amH4e8J3N68beRtEnOT6Y/Wu50bwra6bbr+8O7bh&#10;l46+tWrLS4IeQW9Overo8mMYLL06mvmsZj6mIlZPQ/V8g4JyvI4qduep3f6DYoYEXap/Kp40RU5/&#10;lUSz2pHDZ4/hqYTRoMCNjn2rzZcx9e9NESIUK5xT42DS5K0wTfLxE30qa0Mgjz5H/AqxloYy2HlU&#10;DKNh61Mqr1IqHzJml/1fFP8AMlH/ACzrKVzGXMOOwLnaaY7RquTkAUk9wsCeZMNqrySa+d/2of2v&#10;LbwRFJ4U8KTxtczqyS3CyD9yOQX69j68cjpkV9lwJwHn3iFn1PK8rp3lJrml9mEespP8l16DjBKm&#10;6k3aK3f9bsP2uf2m28G6XN4f8HarCJvnSaaOXzHR1XO0oh3J1HLbRyMHuPjPXLq98R2J1690ffcS&#10;Q5eVpkaV8nli6hGHfsRg4GBmta70m61o3E+szySXl1CJJmaRT5qyA4cDI25XjnlcYOK1NR+GV7B4&#10;VtxaLuieeOFX+ZtyhcghlQqSQME54IPHr/sX4S+GvCfhNw/SwFFJ1XrOo0lKcn1b7dEtkj4XOs4x&#10;WYTVPD6QXTv5vzOAl8PQ2sfltaT27bBLczJdFVYc4XqRn7pwMDmq0nh2G1i+0rqdwFaNROZwQpY9&#10;ATn19j35ru9a8O6lbTra2aso8tUjt1kCsiZ5dh1DHoOvSq1/pi2+1obLdcyZMbddijAyW6YP6jn6&#10;f0Bha1OtFOOx8LWr4ijL3mcXY+FdUN15y65ays+B5cqeUyc85GW/lz3A61oz+D7sjbDpHmLIypbv&#10;Fdho93907lLEdflKrgD7xrpYbIyzLBHF5jcKsYUsXb6Z4H6fSi40nQbxmhu9Mt7rZHh45UTPPGAD&#10;z+XQ9+M0q2W0alZVktS6WeVY0/Zy1R57feEtat9WZLbw/qUjzqzbbOFXLepUJn5e/AwB3GeMme3i&#10;klEb6gFaM4YnYpHtgNnqfXvyK9uh03TbmXMU32Z5GyIYoflA91BIcZ5ORipl8KXBmxc3trNCvLRy&#10;2C4CemCBjv8AxYHp2ruozdPRo5auLhU1ueJ2vh/7dA0bQJMG3fug6b8Drt3Mqsc9g2cjpzVGGwv9&#10;Mud04vrGdD8itblWHrw2Dnp69fevdNS+H9pfzLHdeH5Zre4YGRY7w27WyjgMv7wKwz0XacdgRWHq&#10;nwhLokVhqDTSKflSRQucZ43PtVuPb9Ca9WhXozVpdTkVZx2dj6N/4J//ALaF5fana/AH4tazHNNN&#10;+68P6wzffkGMW0mepP8AA3U/dIzyfsteG2sv51+TMHw18RaNZJrF7arFH5m6FrFAzKyncrZjbPBy&#10;d4B28YJ6D9HP2SPjF/wuv4S2OqahdpLrGnqtrqwVvmeRVGJMH5gWHJyBzntX+Sf01Po/4HgvM4cZ&#10;8PUuXCYmfLXpxXu060tVOKW0amt1sprT4rL9I4Zzt4yn9XrO8ktH3X/APSnjVZN5UFaTOMED5e9W&#10;5LQxqGdVUMuV+bk/5/CoFKtlTIOuPu9a/gadGrTlyyVn56fmfWqXMhh2KMZ3D3qpfyQwRNNO6qgX&#10;5mboBV11UjIHNeSftNeLrzQ9CXSbC5MbXQYuVbqK6ctwc8djI0Iu12enlWXyzTGxwq+137dTD+J3&#10;7UnhHwHfva6FbtcyjO5t2Iwfw5NL4B/bQ+H/AIg22nidfsMjEL9ojO+M57kfeX8MgetfLPxAne8R&#10;pJLhWdmwy85+vTGP1rg3murO4PkT42t95W/Wv2zDcA5PisCozvz/AM19f8vwP3nKfB/hX+z+WmpQ&#10;m92pO1+6i/dXyR+nlgvh7xPYLqmlXcNxHJkx3VrKDnPuOv41HcaTq0CeSI0uo/8AaO1h+f8AjXxL&#10;+zF+05qXws8VR6d4ilkbSboiO4WPA8vJ4kHHOO/tX3NZ6sb/AE+LU7N0uLe4UPG8fAKnp3I6e9fn&#10;OfcM5hkGKUG1OD+FtpN+Wr3XZP5H4Tx5wjLgnMuSupRp1NY1Iq8Zd1NJNXXW69H2wF05rZv3Akg5&#10;JMMy/K35/wBM1QudN0bU32uotrhWwvOBk91PQ/5zXXTX0YUNcWrrGx27mT8McZqjeaXo97G0ahQr&#10;ckYAJ+h6146liKMv30ZRfe3+Z8VRx0fZqOErU6kf5W7fdq+V+ll5HBa94XwfJ1S08xf4ZgvOfqP8&#10;n0FfKv7T/wCwB4a8Q6l/wm3wrvofD95KzG5haDOm3khAA80J81u54HmqMN0K56/Z+q+HjbxlYtVk&#10;2/xKxByPrn0rldS026tNy3FstxFKu1vl4de+R61+o+G3iXxV4d51DMslxLhLaUfszXaUX7r+dz53&#10;jCtkWfZXLLc6w3NCS05rS5X3Uou68mrNdz8xvFPgLxx8KdRXQvHnw9m0+8ZSY1nn3xygEgtHIuVd&#10;fcHuM4PFLY6Nq+r5mg8GpN2/1zdPTr/k5r9EtW+GGgeNNHfwz4o0eO9sZg2yGaPd5fBAKnGQeTyO&#10;h57V4frH7BHhzT9Wur+1+K82haaqmSGK8spboIvdVdMscZ4yp4ONxIIr/U3wa+lPwn4hTWV5u44X&#10;GrbX93U/wN3al/dfybP4k8QvADPMtwKznhpPEYaW8W37Sn3vrFSintJWdt1uz50g+GVrcRLNdeDt&#10;rNz95jj8KjvPCsenQNCmiNGpwceWxx0/ziva734SfsueF7X7Zqn7fugyD+KDTdKkuZG+XptRt2SR&#10;0I6nHXiuP8V+Kf2WdAKnw78fPEGtEYVY/wDhDpIwF2j5tzyL79uccZ61/U1HMMFWlaDf/gLt99j+&#10;dsVw9xTg489ZRa3sqsG/lFTb/A8yudL0AQhry0k3MM7vs5KjH9T0/Amq1xFoKoklvOoVT/zxIA5x&#10;616tL8Tv2VoNClmu/HfjC8mYf6PZw+EY48sOgLNMQeT1B6D3FYVt8bv2aLfSs+I/Ani7Ubx8pMlv&#10;HaW9uy9sMxZuec/L3P47PEUeVtX+5/18zOjgs49pGNSna93/ABItJaLW17PXRbs8+vYrWImCynjb&#10;ABYCEjg9/fpVqfV9euI/JeS2aJV27NoGPwrW1L45/AH7V52k/s63ssbNhlvvEx3deT+7hGD19fp2&#10;rCm+Ovw7S4/cfAdRHuyq/wDCSTfd3A4Y+UewIH1z2rP6xC13dHoPK8VKSXKpW63Wnnrb8FceIL03&#10;X2hYYwhb5trDg1dey0ud1S9tI2UjO5olLdP8/nTJP2k/BMlp9ht/2dPDMJKqPPuNTv5ZBjv8sqDk&#10;dsfl2qz/ABxsUtWksfhr4Qhd+FaXTruUrz1G+fGMcdKiOKjKL91/h/mOtk+Ljy+/HbpzaeT93f0u&#10;iXXNK8N2OnSX8uqQ2UMbAPNMqrt3H16DJP51z+rfDyFw0tn4hiynKrJHyeevHXp7Ck1z4heKtVtn&#10;ZPC/hvy2jVQlvoGVXac7gHLc55yR29qxZvFXxHkiM0usSXCn5WWK0jj2r1IGFHqaUqlKe8X/AF8y&#10;8Lgswo/DVjv1fp3j67v9SvrvhHxTpyGS01CCZWX/AJY846Zz+PHtWFN4b+I7Rrb29m77v9XiHr09&#10;R05Hvz710d18TvHEfyXOr6pasu1GO4cjnqQOe/WsnVNb1nW7gXGoapqWoy7wI5JLkv5YA4AB6ACu&#10;ap7GW1/6+89/CyzCEUqih62v/kvxKafBz4/avEz2vhjUGjXhpvJ2r253HAI4HtWFdfCfx+kzRXU9&#10;vG+9kbdcLjcOvQ9B69OtdDrmq+M7SxLPcSGLkRyHbJtHp0OB2x0rh9Tj8WJAJhqs6xsPl27sj8hx&#10;1/WuKsqEXqpP5nu4Gpjq0dJ04+kW7/j+Boah8F9Ssbjbq/iuzjG/YzQyGVQeR1+ox7fzzb34Y+Fo&#10;FaS58asyKMMYrNWxzg/8tPf2rPmj1W5j2S31yx3k/dJyeR3qrqCX9zKTJcTfvD8wGBz/AE71xzeH&#10;tpT+9s9qjDMLrmxH3RS/NMmufBXw7UbzrmoNH7wohHP+8cdv88mjN4U+FVqd9yupT8KW23kaY6/7&#10;B56fqc1Rv7SQybfNuGZcbT5nbr2FUZtHvQrPscoe7Ma4pyj0po9mjRrNe9Xl99vysamoW/wfsyph&#10;8N6nhcbhPqCfODx2X19vyqrNqnw2iZvs/glhgHhr5m5I6/gee4rMuNFlZgzFfl77utXfD3gK48QT&#10;tv1rTdOt413TXmpXohRBz0Xl5DwRiNWIPXFcdfFQw9Nzmkl/hT+5Wu/RHp4fBfWJKEZzlJ/3pf5/&#10;iftp+09bo3h7wz8BNC/dXHjLV47S6jjyrJZR4kncn0ICpxn/AFgHevc9B0XTfDOh2+i6bAsVvbwr&#10;Eka4ChVUAD8q8UW0vPHH7c83n7fs/g/wrGkaR5ISa4cliSf4toQemOnc17tcia3smSG33sV2r83T&#10;6mujNJcvsML/ACxUpf4p6/8ApPKj/Q/htc31zMH9uo4QS6U6PuRS/wC3+eXzOT1jSXv77dGm9ppc&#10;7cfe+n8+fr6CuRsdGsZfGMl5tVo4I28pfLAUtnb1+bgY69zn3rtJIdSW4uJ5ot6LEfm84c8ZOfqf&#10;c8enblvh9Ld3Oqalql9p93+8fy1WRV4weuCRgdgAO2emK7sPVUaMnfsvvPhMwo1sXmNK8Xdty+7/&#10;AIJu+KLa503wBrcIjkVbPRLib7V5bKkjeU3RsBSfYE47gcCvzN/Ya8KTeI/j9odqyP8ALcRt8ufu&#10;j5s8ggjj1/PnH6efEXT49f8AhFrmhTpMv2jRbpFWHapUmJun86+Ef+CWXgCTVvi+3iSXTLpUtLEt&#10;GZ7eRD02gnnaeGOOo4znsfteEswo4Hg/NKk5e89F53TX6nyPiXk+LzXxU4YoU6VqcLt9UlFxk737&#10;WP0WstPfyVAXt3rP1+ykZ8BUYbeCccfhXSRQtImfLbbjrWb4g1HSoCttcSqvbG0n+nX8/wClfl+D&#10;qe+fvmeV3LAyXVtWMez04QWamSMLuYFfl+Zv8/lWxougbJPMhj4zkAfe+vt9avJZWMdrG0lzDufA&#10;3TMF79uen+e9dHa21lHDiJ0Kjlm3Afj71OJxXu2XU8nL6lSNZuS+Gy/A4D9oDxl+zvpvwoXQ/wBs&#10;H4VWniXwjJeJa/bm01ZrrTJJQVWWMjEi84G+Ng65yMjOPzZ1Hx14V/Y9/aSvLj9mXxzeeJvBLXMc&#10;mnzatZT27SwsMvERLGpcpyokCAEjjnNfb3/BT+8tbT9lvUIZJVVrjUrRYWVsMCJVPb27fngV8c/s&#10;nfHT4Y+HPEUXgP8AaG8C2fifwfqEojuLO+jDNbs2F82M/eVh6g546jrX6xwPlcVwxWxjhOrCXMpU&#10;k1Z2s+aKe0lrs0n62P488Z89rZb4r4all1WGFrqMJxrar3pXXJUaduWTS1cXa9no2fb3wP8AjL8L&#10;/wBpfwH/AMJP4EuY5LiNANQ0m6bZJaydw3DHHowBz04qPxr8E/Deoh3XTo1DL+82xryScn6/jmvD&#10;v2jf2M/F37Eup2f7ZP7G/iC51j4d30aT3ti0jTSadCwz+9xzLB2LMQyHhyQdw9t/Zh/aZ8IftLeE&#10;xqFmYrfVIVxqGnbvmjb2zjK+nHevj8dlscJh1mWWTdTCydtfipy6wmujXfqf0DwF4j4PjrnyHiCk&#10;qWY0leUHtOK/5eU31Xdbr0PK/FvweXS7O40u6lb+z3TDWJjMluM85VTkL6kcDPOAa4vXfgH4V8da&#10;Ba+AvihpMsumxv8A8SfVdLYpeaXIeA8UmCyDsVbKnuDX114n8I295bv5dsoDAlsL/n/GvL9U8DXO&#10;nXMglCtZtk/PJjP+6vr9aKGM+sU7wlyyWqtvf/g9e/U+kr5J/Y+M5pRU6U1Z31i1e9pLy6PeL1R8&#10;367F8TP2fruPwj8fnXxD4UuGW20v4iQRPut+yRahEC3lnnHnDKnjJPIXnfil+zrf21v/AG14I0i3&#10;2yr5hso5E8u4UjO6M/dPX7pIB7EcA/W1jJYX9s3h3VIVuIZI/KXzIydy4xtbOcj8OPesSy+C2h+D&#10;9Lk0nRdN8mzdy8dms7SR25P8MecYX/ZAwOwHSvPr1405WceVvdfZfmu3p91tj9pyOWBzrALD4qXt&#10;aSVoSl/Gpv8Al5nfmXZy1a0lzXuflh8Vv2fXvLy613wz4faz1Kb/AJCOk3NufIvBnkEY+V887hhh&#10;yfevmX4s/AKCO1/tTw/ZXVvdIrNfaHqEPl3Ft6Mn/PRD2YDB/Sv2e+JPwIsteYvJpW6Zf9W8abW4&#10;/XHTivnj4ufs36NrYW28SaHD50ZItbsLtKsR0zjjoc84Pfg15GOw2Hxi11/Nev8An95z4zwzy3GU&#10;/q1WUXCb92S05W+qSvyN9VZ05doy1PyA1LQLmxkYbG2q3zfLjHsfSu2+CHxf174dX39mw3W2GSYS&#10;QF3+VX4+VvVGHB9Dhh05+ifjp+yItvdXEmnQ+TdR5+6nD++fQ++fTivmDx18N9Y8Mai9pf2LwyL0&#10;6hTXxGdZDUhTdOtHmg+v6n5lmXBfHPg7n1PNMK5LlfuzhfllF9G1tddH1s07pH1tY6tZ/FjSY7rT&#10;5xpviC1jFxpd5C+0kdiD125+Vh1Br2nQv2+fHvxM+CFv8Hfjz8NU1o6DfiL+3tNm239gw4y0LDDg&#10;5b7pVevpx8afsl/Gaw3f8Kk+IeqQ2Cl2l8Pa1PkHT7rAGCQOYpAArqcDBDZyOfddN1G30nxd/wAJ&#10;hNYqreadP8TWay/LFMuAsgKnkdMMMggg9zXyOH5cP+5rq7jpGXVX6J7tSW17+8mrbX/sbhDibKfE&#10;ajhM6pVHDEU2vapWTuklzuO3PTlZTenPRd21yvl7PSNY0nxHEJ9DvVuFdsKu3D89AV6g+1YOs6Xe&#10;fDTVprpLRjpE0xGp2e3JspOhkUd0/vL26jivZfEv7E+hfEHQtN8Q+C/EDM+oQrJ9ubEUkauuVOU+&#10;9jgEEH24r50+Kvwd+Pvwhv73Q7XxTeXUduT5iC6O5lxwcNkFCM/d69CBVZTmWTZ5KVLC1lzq94u6&#10;ldO1189tNbn6JxBxli8LhXiKeEliJUU3zULOpG2j5qM3GXI7WnFSkrWfMmk11Glarf8Awp1221/S&#10;Lwx6RNOstncoRixkbofeJs9egz6V7B8KfiB4h8XfHjw/r3ijU/PkW4EKlUx8pDDAAHq2Sa+d/g9r&#10;95qng+dvEFqs2kifyLzdgi23eq/3Dzz2PFdh4X1fUfhF4p0u6ud02mw3UUmnXTfNswQRExPUY4Vv&#10;p7V8/wAVcP08Vh6s4006jjON0tXda27d2vmelkGdZbnmQrFUYpUq9NqN171FzT92+/spP4X9h3i7&#10;Kyj9kf8ACfr4a/altPDl1bL5OpWa7bjeRhipAAHQ9Bmuq0eDw9oXx72a+i/Z7ls2+5dyiRh8ufxr&#10;xD4ofEzwr4t+KXgfxf4W1eOeRLiJLhY+saNImAeODgt716j8ZNUGj+KdL1aZGG+JR5+35VKtnn0r&#10;8Dp0JYSphsLiL03XoSptvRqUG7b91t/wT5XHZTUisNBxcJVqEoSWqfNBtX18j6CutGuLK9Mmj6nt&#10;kI3tZytuRh6+o/Dj2qu3irQriX+xfGWlx2rtwGugGhk/3X6fgcGss+LLe0m0XxJcSCSG/hW3kk3f&#10;dLgMp+mR+tQnxleHxfdeDdd8P/aoTH5kckMe7MZ9VPX8O9fE4bKa3L765rRb5k+WXuuzs9nbs9T8&#10;khgq8/jV7Ju6fLJWdnbvbs9Tz39ojwN8PYYIYdKgiMN6jC4t4n6AdHUg/Kc9DXicE154avYfCfiW&#10;7860lYDS9Rb5S+c/If8AbAHPY19Ual8IPhj4zZlsp2tZeRJHDJtx9Vbp+lcH8U/2WxbeHJhaTjUL&#10;WNdzRt8skeOjKR3HXI/xz+o8O8UZTDC08BiqsubZOa1u9tdfTfU+1yXPMDQp06Mqsva7e+rcy6Jv&#10;Xa+j6eabT+T/AIh+BvGPw01e48T+DpZtR0e6Pmalp8MeZIPWaNRnK92Cjjr0zXFXsk087XTxOqzt&#10;uXcCCQT3r3u316f4fu2neMr7ztPc+Xb6lcJtAO3JSXI2hsZ5HDfXIHE/FjWfAWneGtQ1rQ7m1vLV&#10;gp+xx4Jgd2P7yMZztHJIHQAn1Ffb1sPGrK9/et02kl19e/f13/XuH89rYWfLKm5U3ZN2s4Pztpbr&#10;2W6fK9G+BPDdpJaQ3MsLDaozJt2lv89O/wDWvXPhL4N1L4g+MdN8AaDYhrrUbhYYcfw5PJ/AZOa8&#10;x8A61p194csJbS4WRDCu1kYdcdOK9G+FXxI1f4P+OdM+IegRrJcabdLKsb9Hx1X8RkfjXz8VeV3/&#10;AEjDiOWOr0ayw+tS0uS705rPlv5Xt8j64/a//YN/Zh+DH7Heq6l4nsftXib7KsVnq9zOzSXF433Y&#10;lQnbsPOVwflBya/Kj9pf9gH9oD9ii38P/GXX9BW38LeIlDae6zFmgdlZhbTLj5CyKzLkngckEYr9&#10;e9F+MVn/AMFKjpXw2tvhdeadomj6lb6j4h1q8mVvKMeT5EOB95zxk9s8cZrB/wCCrXw98SftkW9j&#10;+xT8GU0+bVrW1bWdRnvLoxw2JjXECOyqxG4k5UKTgrxzkfomHll9anKCX7hxUErWvOWnXe2l/V9t&#10;P5UwOecVZfiMLlmZ1f8AbKdWpiatSpJN0KUYx5VGUW1BSs3y7X5Pd1V+b/4IVfC34G/Gv4OeIfiB&#10;408L6Vrmrecth5d7Esj2sZU7iP7jMONwweODzz0n/BXL9nv4X/CjwHo3jf4a6Pp+hG9nXTrzT7SE&#10;KJUCE+Yo7HAwT3JBOTX5a/s8/G/9qb/gnb8fda+Fk+sX/hXX7G5WPVNPjuo5o5G2Kw6FkkBUhgeQ&#10;en09B/bF/bV+L3xt0SC/+JXxHm1a9niMVrH8sK2kZHJVFAXJHUgZ5GeK8Xkjl9Gpk1ei/aRbtLT4&#10;W7pt73W3Z28z7jI+GeIuI+NqfHdDM4yy+fvSpqUnZqKXIo/Byt2lF36qyueJfE3xJqXxM8Wf8IN4&#10;elkl0+G4xIyrjznBwT0PAPT/ABxX3N/wR6/Za+FN38e9M0/xVY2t8IbCS8ktbhQ32iZB8qNnqATu&#10;29Dt5zXyj8HdLvrizt9X1+KBpLe1W2sfLt44xHGCx/gUbmyT85yxJOScDH6C/wDBJ34FfEPVPj7p&#10;vxQPhK+g0HTbWZ5NRmt2S3nYoUCByMOct0B4AOeleLHEVMVjqNChG9OMo+7umk1dv+tj9A8SZLKe&#10;Ccxxtet7OvOlNKV0nG6fLThro3s7auTfY6H/AIK/eJvDUPxg8OeFNE0qGK607Q83skUIT5ZJMxp0&#10;52qpPoN1fKOn6hHdMqwud3+1X3F/wWU+Escdj4V+K+m6cqqvm6bfSKmfSSIE9f8AnqOa+D4LyDTi&#10;07Iq9l+bJPvUcUU6kM6m5dbNelkfM+ENfB47w4wLw924qUXd3fMpS5r+r1S6Jo6WzZ1lxIwIViWU&#10;NwT0+leefHb486T8Livh+whXUPEF3gWumxc+Vu6PJjoD2Xq305rL8efHmWxvl8JeA7SS51q7XbDO&#10;Iy0MDf3nzwSM/d7d/Srnwf8AgFaeFtSf4j+MddXWvEl85lnu5uRCT2TPftux04GB15KNCjhqftMR&#10;8XSP6vy/M++qYepRlzTVlt8+3r66Lr0T0v2fv2axqnhvU/jp8YPE9o3iUSRtZ6XdTfvERjkBI+mR&#10;nkdFA9c0fE741LY6yvwp+GcC6j4kupPKla1XfHp3u5zgv/s5+Xq2OAbl345n8W/E7Svgh4IvmhvN&#10;SvI4tS1aOMP/AGdExAZhnjftJ69Privorw1/wT1+Efww0uSb4YyXP9pSJ++1DVZvOkl6kjdxtBPJ&#10;wOtfP59xlkfDmKpQzSTVaorxVm4pX0cuiS6L5uy3+ZzTPcLk2NjSxspJT96OmkVorX63erbv1L3w&#10;v/Y9+E9n8NNNvdM0pf7euLFJNQ17cXmuJ2XLkkn7u7OFGMCpvBcfiT4H+LF0jXLMrY6hIsTTpyhb&#10;orA+o7j0Ndd8DZvE/h+SbwJ4ksZE+zgvazAFkK+gYcY7it/XvHHhm18Xf8IZr0CrI8aywSXCjy5M&#10;ntnuD61+BYjPs+jmGKy/Et4uhO8r3u7PVSi9dtNOlj8zrZpmUcVWwdVuvSact7vleqcXrte9tTnf&#10;EviTVfhj40TWobaS407UgDcRtztkxg49DjFQfE/43+GNR8FXGkaIZjd3y+X5UkWDGp6knp0+vNTf&#10;tJappWmaJZWjzq8xkaRYxz8oXHT6kV4XcXyyxvI7KvBaSQ9AO/X/ABr7vhjhrLOIMuwmOxdJqtB2&#10;00vyuyuuuiX+Z6GRZPhc2w9HG1oNSi99lLlelz4t/ba/bV8XS+KtW+C/wrvfsVjYytaatqsLH7Rd&#10;TA4kjRusaA5U4+ZiDyBwfTv+CUv/AARr+O/7YVtZfH3xLpFn4f8AANnM72upaxcSJLrcyMRi2ijB&#10;YxI6hWkbapO4KXKsq8z8Iv8AgnV4e/aF/a0s7Wx+Lemy+E9Y8XwjUrhVkaaP7RcDfbo2NkjnJAYN&#10;3HBPFft58Yv2yfgF+x94n8C/s3Q+D9SWPU9LddMsPDlhE1vounWoSJHlUumyMkhEVASfLc4+XB/q&#10;/L4ZTHBzpUXalTiueSunrpq979+z0R+E+IVbjvDcZUYVKLniJSk6FKyklCPvcyjtayvdrVJuWmh5&#10;z/wT++Ies+Itb+K37P8A4aitrDUPBosrL7d5ThluGS5XcykA7VMaFV7hgc/Nxg/sxf8ABJk6X8N9&#10;PutZ8c/YZLlUklVrXz5rhO0kjFlwzDnaAcZ5OSa9O/ZW8ceAPHH7U/jfxR8NPDv2ay16wiub++Nv&#10;5cl/cQiKETP77NqgdlQZAJNcD8Qv2+fjD8NvEHiD4X+GYtNEem61d2en6jcWpaaONJmVVGTtO0d2&#10;ByBzXDXrZMsElVvOhCc1Hz2tfVX0Xpqd2Fjx1VzzGU8nUaGIrww063Na8bQaklzKVlzttrfRO11Z&#10;ep/tn23hn4L/ALNug/B/wy6rG14iRxyt80kcYZ3dsY6uQTjHLV8IeJP2g/inpl7N8HPgl4w1Kxur&#10;5dviG4sbySOGygI5J2MP3jKfl7gEHjINWPjV+0N8SPih4qh8LzeJJNc8QTAeZNcS/utOhzyzHG1M&#10;g5Cjjndg5Abh1ZvBkS/D/wCGJW61y7fzNU1mXrCjE7rmQnOWyTtQ55OTnnPm4rFQxGIVSmuRRilF&#10;dkur/RH61wbwXLI8i9hmElWqzlKpK6upSbu5O/RdG9W02rdNTwZoAstWuvg38D4Ua+s18zW9Z+zh&#10;jpyiNWaeRshWlwQFjGcdTjofpzTNB8P/AAomePwfo8MUaKXkZl3vKfs0uXdjku7NGpJJ5OTXA/sh&#10;/D/SfAlpqmgadLNcCWzzNdTPl53d9zyse7E9f/116V4oh86e9eI5WG3jjkXb0P2a4JP61+T8SZvi&#10;MZnn1SlJpU1dq795S5dX0dvw1PN4gxXt8zeGbvGMbf4r8vTy6af5Gd+z38FdH8BS69Z2etJJfat4&#10;nm1pmdSo2yOGZck43bHkHGF44FfKXiXwH4ig8R3xfSLqP/TJCFaP1fg/jX1wl7fWniKNoiv2W4ZY&#10;rpWHO0NswPq00f4A98V8pT/t4/H+bTY9Fj1GxjigjijjddFtzL8ihQS7ozE8ck9cn3r+r/o84rG1&#10;amMrTgpScYc0r8vWXRJ66eR/mx9NrI8twHDOR4GlVdKEZVXCMYKeijBNO84W1fd7tmbL8PPFX2US&#10;3Gh3irIpKM1qwU4p8fwz8arbSXz6FfeUrbd5tzge1Xpf27v2np1WM/EjUY1jXamy1thgD6Re9UX/&#10;AGxv2izcfaj8TdZMjSF+kOMk8/wen8q/qBYrF9acf/An/wDIn+dU8rwK0hiJ/OlBflWf6epCPAvi&#10;hd7vpF1gcPtiPHH+f/rU6P4a+J2bMWj3W5RuI8knr9Bz/hTbr9sH9obULNrC7+I2r7XADbfKQt17&#10;hAfXv3q/4b/bZ/aS8M27QaV8QdQ+dTu+1W0ExBJ7F0JA+lEsRiuW6pq/+J2+/l/QzjleH9taeIko&#10;d1Si393tkred/kT2nwZ+J2p7Lex8IapcHd8scFi7nH4DuQfyNTj4E/FpHWOTwDri5jGG/suXkZ7f&#10;L6jH1HtWpYf8FJP2uoQ1tN44WRO3maTa/wAxGMVXvP8AgoV+1vPN5x+LWoQj/nnFZ24A56ACPp+v&#10;Ncv1rNm/4UF/2/L/AOQPT/sjhiMUniq7flRppf8Ap9kVv+z98ab62/dfCnxJLGTjMeiTNn6fLTB8&#10;APjRHFG0vws8SBW+5u0aYbsdQMrU8v8AwUF/azlXyk+MutR/LyVigB/SMU2T9vv9ru5Ug/HLUtvJ&#10;x5MG7J9xH/n2o+sZzf4Kf/gUv/kSv7L4R5f4+Iv/ANeqVv8A06Msf2ffjPfbzYfDPxFIITiXZo8p&#10;2ZPHRcZyf1q237OfxrgEdrd/DPxIkkm7y1GiT5bbjOPl7Z/Csdf23P2tIZpZIPjnru6bhszowP4F&#10;SB+HpWgn7fn7XdtHz8Z9UZRg/PFA5H/AmjJx0pyxOb30p0//AAKX/wAiRHKuFJRXPiK9/KnTfXzq&#10;rp+ITfs9fG62mFvL8LfFTOTtX/iRzAsev93/ACKtWX7L3x61GN72w+EPiieOPbuKaPKTlhwQNucf&#10;n/KqL/8ABQj9rid1if41axt6FRDAO3tGP8ahX9vb9rZLfy7f46a7GpXjEyenX7tR9Zzpx+Cn/wCB&#10;S/8AkTo/sng5S1r4m3/Xql/8tNBP2Y/2gFZpD8I/FB8nb5mdDm+Qtxj7vFSXX7Mf7QsIWe6+Dniy&#10;NW4LHRpQDzj+7WK37dv7WFxbtazfGzXtskm+bF0ASfY4yB7Zq/J/wUA/a4u7b7HefGvXGXaVbbOi&#10;7h06hAaPrGdfyU//AAKX/wAiQ8r4R5W3WxF7afu6Xnv+8227mpp37KX7RMyeYPg94k/icSSaa6jG&#10;B69e/Tk44rQ0v9j/APaVvdslt8FfETBlJXzLEx8Z/wBog/nXIL+2X+1VdTQyr8cPEbNBkRrJqTN1&#10;9vXH1qG6/at/ao1Fx9r+NPiZ/mIEa6xPGPphWHWr9tnD2VNf+BP/ACOWWB4RXxTrvy/dx/G8rfcd&#10;FH+zJ8eL8tDp3wa8STFFUybdHk6HoenShv2ZPjuqeVN8HfEatGu5v+JTN09fu1zX/DSf7RzOEf4l&#10;eIPmi2MW125Xd2/56c1BJ8dPjzcwLBN451yRfmG3+3rjnIwR9/uO1dKqZh/d/wDJjzHhclUUuap9&#10;8Dp4P2dPjJJAJx8NNYUMx2ltPkXPOO6+tXz+yf8AHQOpk+FuqovmMnmvZuI9ygZ+bG3v1zg9jXno&#10;+MXxihkzD4r1aPbzHjVp8qcAn+P19uferlz+0N8eb62Nnf8AxC8SSQn5PLbX52GMcjl+4/P+RKpj&#10;tOXl/wDJjOnhMr5W5yqeVnD53uehab+yh8b7nY1v8LdXbfJtythIAeMk8r096sN+x/8AHxGjj/4U&#10;5rCCaTEbNZMoHOOSRgfjjPUZGa85g+O3x9MSrafELxIvlsNg/wCEkueAOB/y06j/AD2qW5+Pv7Qe&#10;pKsGpfEnxPdI3QTeJrpgevYvzU+0zW+nJb0ka08Hwyov2kq7flKkv0fmeoW37DH7RN7aNPH8ILra&#10;q5/1kQIyB23Zz7AZqxH+wH+0S4WT/hUki/KGZXu4NwyO435H0PSvG7X4t/GOzv8A+0IPEmsR3X3l&#10;mXXLhWBz1B3j1qW++OPx8bVm8QzeM9aN7tAF5/bVwZSo9W8wkjpWcnnPSVP/AMBl/wDJG8cPwfZJ&#10;xxF/KtR+9fun93rqewL+wL+0ei4f4WsueF3XEX553+3f0psH7An7Scpka1+F2VC/w3MBDemPnryS&#10;+/ac/aG1ePGq/EfxDPG6FefEdxtXPPQSeuev/wBaqMHxV+KEA2weJNWU7Sq/8TqYqwx05bpxj+ne&#10;pjPOnHWVO/8Agl/8kXUwvCEZ+7DEtedaiv8A3Cz25P8Agnl+02dpb4XN83Kk6hbDHof9ZkVZ/wCH&#10;cv7S8CeXc/C9d/J/d6tafz836V87r448XmU3cRuBMrY3LeMHHOcE59asWnxS+JVm+bHVtSjZY8Bl&#10;1CRWA9OG6cdPai+ddKlP/wAAl/8ALBRocJtPmo4lemIo/wDzMfQlr/wT1/aS87yI/hNJu65bUrYL&#10;/wCh471HffsBftFaaVjuPhZKPM+75d5FJjp12ufXvjv714jb/HT4420ax2vj3xBGip5ax/25cfKu&#10;MYHz8DjtxiqNx8UfitONr3+qXA2BP3upS5CngDlv9kfl2ojLPeb3pU7eUJ//ACYVsHwW4/u6eKv5&#10;16Nv/TH6nv1n+wN+0Nfu0UXwsnzGu7L3UKDHp8zj/PNRXf8AwT8/aObaY/hlIqn7v/Eyt+Occ/vD&#10;gfXH5V4QvxY+Kr2/2S41HVmh/ih/tKYocdiC2Pz/AP1QxeNfG9vueGG+jZznMNwykkd8g84x39qt&#10;Szh/bp/+AS/+TOf6rwpTtaniH3/2iivuX1d/me9J/wAE9P2jTMYT4Bs42Ck7ZNetFOPXBk/Trz+N&#10;OX9gH9oRJltW8J6au5SG3a1bnb35w/FfPN7468Sy6nHBdxzzXc0ZaFbiYGRwvH8R5xn/ADipx4o8&#10;ZxfvP7GnaPbhitwOeMZ6+matPNJf8vIfKnL/AOWE1KPDsbWw9fXa+Jpaq/b6t8tz6Gtv+Cd/7SN3&#10;ZtcweD7VwrKqqus2nz59D5mPzNRN/wAE+v2lLXeX+Hk3yJljHeQNjj1DnPPpXhumfEz4m6VBjTG1&#10;a2DKEUQ30kZ29ccEfX/JxM3xr+M/lvaLr3iDZINskbarPtdfRvm/z/PP/hb5tJ07f4Jf/JnRGjwf&#10;Kn71HEqXW2IoNX/8J0e0N+wT+0osCzf8K2l2uNw/0+2zjB5/1mR0q9H/AME8P2jpLAahe6Bpdmp5&#10;jS81+1RiMZ6b8Djrk5FfO6/EHx+6NG321UdiZIxdPtbjBJxxzn8cU3/hNPGEpUzQXDELjc0jscfn&#10;71f/AArP/l5Bf9w5f/LDGNHhenq8PXlps8TSSv8ALDM+gl/YK/aMniW4h8N6UysoKY8TWJ3A9+Je&#10;lUdU/Yl+PWkRRve+GLH95MsSiPxBYsSzHAGBNx7noBycV4WPEnisfvkS4Xb/ABKzAqfXg+1Pm8Y+&#10;JrkYeBifMy+dx+b8T3rSP9pKWtSH/guX/wAsZzVKPDrj+7w9ZPzxNNr/ANRV+Z7nd/sL/tM2MPnz&#10;+A7Hy9rN5i+KNPb5R1PE/TFVPD37F37Q3ilA+j+AY5U88xMf7WtF2sM5+9KOmD6D35rxCXXdVzGJ&#10;tMVfRoUxk9aUa1qYO5bKVWboVG3NNPMuV3qQv/glb7uf9QnT4f8AaRccPVUeq9vTbfpL6ukv/AWe&#10;73f7EP7SmmjN34GtYl8xYtx1yyxvJAAz53qav/8ADvv9qczYbwNZ/vOF/wCKisOue37+vnX+1L1i&#10;pksZPmPViD/nr+tKl5duAHt164+7nn/JqH/amlqkP/Bcv/lhrGnwxFtzw9fytiKS/H6s7/cj32+/&#10;Yj/aQ0w+XefD+Td5mxfIvbeTcwPQbZD65+gJ9xymp/AP4qaXPJbXvhu8jaJijAWbnDA8jIUg/gSP&#10;zGfMo7+5A8oaQjKrfxDGPapYby8c5TRI938PTj9DXTRljI/xJRfpFr85M8nGYfLpO+FhOH+OpCf5&#10;UoHrXh/9mD4yeINNOqaT4VmNnu4ubgeSh465kwMe/T8q1PBX7HXxL8YeKI/Cx1Xw9pszJJIrXmtR&#10;MHCMqsqiHexILg9ORXirT3pyh0u3Vevdu35U4xXE+FfS4fXO3qPWpqfXpRahOK7e63b/AMm1/ArD&#10;RymlOEq9OcrfEvaQSl6Wptr73Y9i+Ln7OurfBvXY/Dni3xVof2iSPfutboyAc4yRt3Lj3X86qp8B&#10;hdvHb6X8WfBV5K/Pkx68sOOW7zrGp+72JPK+oryew1rxFpsyxrG0qfxJMDkD05P+c1dTxHf3yvE0&#10;MY+YiSLyypUjg5z3zWkfrHs4qU/eW75dH8r6fecdajh44qpKnTfspO8Vz3lBdublSb83H5HqNr+z&#10;xqV3Gs1t448GSStMyfZ/+EssVlXAzuwZeVPQYJOe1ZN98J/7O1Qabq3iXSLNXZRFfNdCSFgW27g6&#10;bsrngkZxXn7291Kd8gchm/hB4qI2kg2/v5vlI+XBP4fT2qo+3i3zNP0VrfiznqUMPLldJyi1a92p&#10;Jr5Rja/r6I9W1b4LeENACtffHzwlLzGVaxa5uVKtn5j5cJIxjJyOAawfE3hjwZozo1l8UtH1SN4d&#10;8c1is/vlSssaOjZHdRnIxnNcQY3O5hLIGJ+95HT/ACaa8cjDY8hzt7x4op+2jZylf5L9NfxNMRTo&#10;1rqEeTXRpybS7atp/df9e0utA+HVjpv9pT/Gzw+smP8AjyW3vjJn+7n7Psz/AMC/M4Fc/L42+Edu&#10;kkVz8QY/O25g8jT5nWU7sbcgcd+vp24rmta0q71C2+z210sbDkb4eD7GuevfCPiO4DAwW7ANnasn&#10;TjHr/wDqxS568dtf620sdlHL8DiLOpNxtpo0r+b5k9fSy8jsk+KHgcgtHNHJ12ELIc4PPQZz/nnP&#10;DB8TvDPE0emLIpfH32G4fjXIaT4J8UgjzLSMDr/rAcH0HUn8B/8AX6K2+H3iKx+a/tmi3KD5flnu&#10;Mg5x1pqpiJbqxpWwWT0ZW52/+3v8kblt8XfCUESh/Bb7tw/fNIMDjqV649ccnnHpTNQ+Lz48vTfD&#10;cUK7jtVY1D49Dk4zWdD4XCuzPaZ9P3Z4ofwxGvEdvkDrtj6dqrmrdzh+q5Rz35W/Vtr8WWR8YtSB&#10;CPpLyKTuyhRSfbORyPpWp4d+O82iTyXUnw20vVPNhKKmqRs3lk/xYSRcnPrkHPNYEWgWvmbUtFz/&#10;ALvQ1ZGhW4yfIVCOeFzSlzyjZyNYwyujUUo01dfP8NvwPTfD37bHjrw7qbX+lfAj4aru6+d4fJyA&#10;chR8+VHTvn3ru7T/AIKifGoQeRF8Gfh/5bS+YFGnzqFG3BVR5nHPOf6V8+2unuy4ijXGOOwFaEGj&#10;X2zclorZBydw4+tebWyXLcRK9WF/m/8AM+hwvHGeZTFxwtbkT7KK/Q9/0j/gqN8WNKM0em/A/wCH&#10;1q1xIZJvs9rcKZW9WKyjccdzVgf8FLvjE0kk2kfCz4f2cs/M0yaXcOWbn5iPPAJ6dc18/wD9h61C&#10;7L/YitGMEMhU49uDU1jHfQKyHSNvv5Jzjj2qI8N5Le/sU/m/8zWp4ocYezUaeLsltZQ0v293Rm54&#10;4+MnjX4ha8+t+JdQsLeeTlotN0mKCMdeqxqAT7nJ9c9ucvdUvYx58WtN1+ZWjY8fl7f54q60dy6/&#10;8ebKzN97djNVJLi+gdVJVV5+9XtQpxpwUIKyWiR8FOs8ViJVqmspNtt2u29W27MZHd+I3TdHqi52&#10;9wSP1Heq51bxYpKrfWZbgDaM855yBVlV1Oc4s4mkb+6kZb+VPk8P+KyqznSGXdxuxgg+lU4+Y+aj&#10;H4lH52KsfifxNEMzrb7vWN/lP6H/AD+VSReMNeSPMkcbqCAWSPdj8MHP6Uk/h3xH5fOmTKVPzbSM&#10;fyqKHw74mMyoLFl8xwN0jBRz3z2qS+XAyjdqP3o0T43vkPlnT413H5S1uOefbHNKniuc8nQVPA+7&#10;GfQe9NuvDOtWkS/aNVtYW7nzA3HpwDTdzRqqPqCSN6xg8evYUKRy+zwcleEU/S5eh8UPJO0UnhuT&#10;y+u+KPJOfUHv+Pep21zR2CtLHNFJj5o2tX/nt5/CqAglfawuIz03EttqxDpGrsgdYk2sxGftS8fr&#10;T5jnlTw630+f+dy5Zy+HL6Nmm8T29qy4JjurObJ5xxtQ9OpHXihDojSGOPVYZB2ZYZRu/HZWfJY3&#10;9vcEmMDaw2/vx169c1eafV2h2B0X/ZycjPSnzMznCGnLJ/ev8gltdNV8GeTry3ltj6cgU9NHtJIf&#10;OSeQqVzuCZqtLNrG5ZMw8f7X+eabLLqwYGSOP73zYzyKObyFy1LaS/H/AIBaOi2JGResuegddv6n&#10;vzU9t4H1PUbuOy0qxurqab/VQWtu0jvx2Cgk1mOFf/WxR8j/AJ5g5qPyHimEttiP0VPlA/Iijmex&#10;cIz5k5S06/8AD9PWzNG58MXdncNZX0dxby/N+5uISjgg4IweeCCPrSyeGLlYxuZuBz0/x9Kqxi5M&#10;OwxW5+XCkg8fmfc04JKqsUVlZh95ZD19etNS7oiUqt9JfgSp4fvgfKXczdgq9akbw/q8fD2zLtzw&#10;3B/WqytcxHabi4Zva4P59asJfXbvue5uMjkf6Q+B+tPmj2Ik6/Rr7v8Agh/ZepITmF+vUdOD/n8K&#10;c2kaizZ8vO1frmtCw8V61a2v2OK+jWNXLLutombJ/wBtlLfrVO51m/L7/tG7LZxux9f89qmM9dUT&#10;KVTTlav10t+rJLW21ADyzBHtVQPmzUphvSpX7Kv/AAF6hh1ZApkeVWLfeWTJwfruqWTXNN2/urCM&#10;t/tSvg/+PE1XunPKNbm+H+vvI2tbqT5BYSehZcmnNo1267Xt5Qefm6UP4htvNV20uPaeu28dc+oB&#10;5P8AOry+JvDotvLk0Mh2AzIdUnZuOp7Dk+xwKnmRUY4i17W/H8m/8im9lKqbvs75HGdxqvJZyP8A&#10;8sZMHlvmzVoa7Y28gCTKsePu+c2APxyansvFFhaTreRS28m3/lnM5ZDx3B/w+lO66ExdZS1i7GNL&#10;pDKxEkL7uM/571HHosbcvE+dvsa1JNbt5WYQ3AU/76nI9s1B/wAJBewc2+oHZj+Lb+lO6No1MVKN&#10;rW+8qjRbHKhkYcgtwOfXn/P406PQLXcDI3/kPOakXxHeucyTq3+8g5/KmR63dM2xb+OOP+LdCCRT&#10;5iv9q7/19xN/YWm4ypVWH92PGKcmj6ax2Mz89P8AOKdbanOPlh1iFgf+elqAenqDV7Stfs7C7U38&#10;Md1D5ZVlVih3Y4YHnpz+dKUrIyXt5SUXK3m76evut/cmQyad4eEShXZvfd/9aoZNN012Hk8+xJrq&#10;NH8ceDrPSJbHUPBEN5eSsWivJr518rjhdi4Bxk55roNL+KvwdsYgs/wF0m4faAzyatefMe5x5mB+&#10;GK5KuKq0/hpSl6cn6yR6ODy3D1rOrjqdO6v7yrtq/R8lCSuvJ27NnnK6PavIH3Y9Pepri1soIciF&#10;pG6fMeldhf8AxO+H86D7D8FtBt9u0HzbrUXY/MSeRcjqCB04wceztK+MXw7t9ttd/A7w8+1pDJvl&#10;1L95nooY3J2gVEsVW5bqjL0vD/5I0jlWDnVSeYU7Lry4i3/pm/4HARRKszA23yZ5VmNXbZY4Mg6Z&#10;uzg/LIR+Neg/8Lk+EO9Cv7OXh0eXuDM2qajuYn/tr/Q9uuK3LD41/s4PqNrc6j+zZZLbqoE0dv4o&#10;uvm6ZO1o89umR1OSeK53jsVGN/q0386f/wAmelHh/J60lF5tQje28MUl9/1fp1ueQLsMwI0zLE5C&#10;lm9KBbTvIRJp+Mdtzcce9e/Xfx0/ZL8svpf7MlvNISf3N1q0sajgYwwYkf8AfP4VXi/aO+A9ozTW&#10;X7KOi7toVvO8RXEo6g55i5H61jHM8ZJXWDqfN01/7edNbhbIKE+WWeYb5Rxcvyw9vxPCTCiyFmsW&#10;V2AH325/zmnxssSbJLJmJ9GNe46h+0p8GL7/AEKf9mfRo4gc4j1yRWxjkAiEd+netDSPjr+yXb2i&#10;ib9nD99JHh2bWDKqtweNxB9fTt+FSzTGRjd4SfycH/7eKnwrkOIqOMM7w9kt5RxMfuvQ1+88Ct7y&#10;W3O62052Zv8AaNL/AGtqh/eizYANx1+Y+/tX0Jd/Fz9ijUYyI/grqlu+1jukvCqnjgZScn8x2qjf&#10;/EP9jy500pB8KL+OQSqGT7e+4rjBcN5p74OCATk9KUc2rStfC1V8o/8AyQVuCcthdrOMHLT+etr5&#10;fwTwv+3NZk+WS1Xb6NGeKSPV9ShGBbLu/vbTXrt9dfs+XFlInh62hhYRsyzXU1xnduOFWMN8wxzy&#10;c9Mgc0axonwSktW13Qb2GS3WGONLOcvHM02fnbLyAAYxgYx05610xzCm7XpzV+8f+CeLU4YlHm5M&#10;Rh5qKu+Wp01vZOKbtbWyerSV2eQvqmpTjfdR7gv95mwtMTU79TlLKPj+LB9a9l8ON+zLdaM/9upc&#10;R3i2SyZjikVZJC2DEo3tkjg5JA5J7GqOhah+z9dLcSeJPCF1BtmJtUs7h/njH3d7liFJ4BwOx55q&#10;vr3xWozdvJfhrqH+rtKPsubGYde0Ta/eN2tupWg+V9k9+lzyr7a8rCSSxjL8sPlP+NLHqs+f+PSM&#10;cf3TX034G8H/ALFfjtRHp2n3i3cULPNZSX/kkhVyQGlfb7Z3AVOvhr9hbSb19L8W6Jr2lXe1cwTT&#10;OwG7gMGQEOM5G5Sy8GvNlxFRjUcPq9XmXRQV/u5r28z66n4V4ythYYj+0sEqc9FJ15KN7Xa5nTsn&#10;5PXyPl99Vjc7xZRlhyu7NH/CQskX7uyjX+8dpNfRk/gv9iGXV4yvjq4azmjG2N2aMxtkg7nCvgYw&#10;cFQRjr2qPxf8OP2UND0X+2IYdat7WSTyrfWIbyK/tGk67T5WMEqCQrFG9uCKqPEGHclH2NRN94W/&#10;W7+Vzml4X46OHnW+u4SUYb2xCkku7ai0k7qzk0rs+dRrxP7xrNTuP92nxeIljU5sF3dF+Tt/+uvb&#10;Wtv2KmhaGW+8UeZ5PytHPEoL+mGQ8H8f51gahD+yk0sc+m6R4y2qf30FxeWg3/8AAh9364P9a7Ke&#10;Zqo7exqL1jb9TwcTwnQw0U547Cv/AA1ub8o/8P0ueaL4it1UBbI/eyexJ9aT/hIIgxCWzD/gWc/n&#10;XZ+ILf4HMijwtpGuRuZD/wAhHUIGXb2A2qOev5D14Zc6Z8GI7DbbT6wt4MFlmjiMZOecYfPT1x0/&#10;CuyOIvFNxlr5fmeFUy7D0604KrCXKr3U9H6N2u/I5CPxMkeQ2ns3zZGfWg69ZytvfS1z328Cum0/&#10;wf4Yu1Ny/iHSbePeu1bi6PmBSSMlVB5wMnnjPWu18PfDf9ldIZbjxR8bLybblRaaXorxNuB4+d96&#10;sCDkEAdazxGOo4fdSflGMpfknb5nVlfD+IzWpaHs6a35qtalSVv+35pv/t1M8lTXIA25dOO3HOGI&#10;/GlHicKNn2Abcchm5r2W9+Gf7HtvBFcW3xZ1qT7Ruxm3JMfJxvVYD/TjpWR4k8E/su2dv/xT3xBv&#10;Lq6WIl1uY5FXfjIUYgPHr9fqK56eaUajSVOor94SX6Hp4rguphacpyxOGlZXtHE0m+myU7v5Hmie&#10;KLWFdq2bbf7pbPP86kXxLaFMNbMp67t5/wA9vWuxh8CfDKbS7nf4nsPtsLDyyt83lSjHUBoQf1q9&#10;a/D/AOEf2uFrjxPC1q7Ryu8WookgjONyDzIx+8xnG7aPUcYPRLGUY3vfTyfkeRDh6rW5bcvvW/5e&#10;R7ta69Gte2nc841TV9Lu33W++E9PlCEH8GU0qeI4FhWGRi237sm7/AY/LFes614K/ZMtYpo9O8Ze&#10;JPOj2eX50NtIkwPU7o+mB6gH2rM1Pwp+zTay3Q0jxTrlyqwh7eRooFBPccZJyTjoMdTWVPMadRaQ&#10;mvWL8v8AM78RwpLDRcZYig+XtXpt9fO/Tt26NM83bXbJ7gzPGSOnluowP0qaHXtMQkQ2cakcjFdR&#10;qNl8K5NXht9IS8WxfAmmu7xGdc43EhYeAOeBuzio7Ww+Fn2lW1CG+WPy28wW8kRYvzgfMB8vA5xn&#10;npxz1+2XLez77HhSwdH2vs1OOjtfn06a3dtPM5U+I124Fko5yGVsGlPiVCmPsjep+b/61dc+lfDe&#10;fUFtNNvCsLRq3n3lwqhSQCUOIzjHIzyCRxxzW3H4Y+A5uP7Ok8R3P2hJGUzRyJ5AAPBBMOeR0/zn&#10;OeKp00rxl935nZhsm+tSkoSprldruokm+ybevy0POU8RWqo3mW7HPX5uP5Uo8RWSp8wf5v7v511M&#10;ln8No7mZkt7trQzbYGSeFpCvdmXAx1GOPx4rQ0TTvg1cWC3PiPU9RtZgW8y2gtxITwdpDbduOme4&#10;/DNVLERjHm5ZP0V/yOejltPEVvZqcE9dZVFFaaXu9Nd13WqOHh8V2ECkeXIVxnntTpPE2kuWEkM3&#10;DcfKf8f85rvF8L/BmfVjZQ+LpI4Bb+Yss1rjc/UR5IHI7kjv35AueKPh/wDBrTdEmuPDXxQ0/ULx&#10;ZMQ2LQGPcu7rvICgY9OOnrxj9eoKcYNS1/uy/F2svmdn+rOKlh6leDptQve1eld2/lXNeT7JJt9D&#10;zgeKdMABYTZ2nI2n/P8A+qnp4o0c4VBJgjnC16NoPwk8Iz20lxr3jHQYo0sfOaOz1CKRg2TtQnIV&#10;ehOQT1FUH+H2hRPDJLrWhw287Apu1u2kkjUdSdhK/QZHUD1prHYWUmlLby/Lv8jGpw1mUKMKsqDt&#10;Lb3o3S0V5JX5Vd2XNa/TZnEL4t0o9IJ8/wCyBj+dM/4S+zY4OnTN7ebXY6xYfCbRbxoINenvIxgb&#10;rW2X0zuG7HToRwemM06I/BuYxxTahqsH+kKj7beF8xk8vjjBC5455q/rEXG6UvuZz/2PGNV024Jr&#10;TWrG2nmtPxOJHjS2JKf2dcce44/z/OpP+EtswADp82T/ALIx/nn9a9al8K/slNEjr8Ztc8xlyY18&#10;P/cz0UkrzznnpVxPAv7Il+Jv7O+NOtQLHHmM3mmx4Len3QT37D/HilnGHjvCp/4Ln/kfR0+A8VW0&#10;jXwt+31ujd6X/nPGh4uss86fN7574pg8XWhbIsJAM5Nelr4N/Z0M/l3Px2khCyMJNvhppM4bGAQ4&#10;7d8VWuPCfwSkv47TQ/jBC0bOQ019pTx7F57AHngd/wD628cww8na0/nCdvv5TzKnCeMp0+a9F62s&#10;sVQb+5VG/vSPPR4ttcfLp8n1IJpn/CVWpGHsOemfL9/rXu+o/B/4Fa7p9vD8OvjZ4cXUmVVmj1rU&#10;BFE7DO4hvKG0+g5z+NYN/wDAm30S7hh1T4meCVjkYgXEOuoy8KTn7nTjAzjJxWFHOsvrfacX2kmn&#10;p5NHfjuAOJMB7ywyqQ09+nVhOF30clKya2adrfNHlK+JtLIx/Z2N392IUf8ACQadt3f2a2718mu7&#10;1TwnpFsq2Ftqum3UjW7S+fDrEBTg8g5A+brxknr6GsZrGGNBdgwsM4GyRC31wOcV6FOtTqK8WfJY&#10;rD1cHPlq0mrebt062t1VzmR4isSwH9nnjj5ox+dH/CSwIdhsWwfSFf8AP/666KRNODYlSNW/2sD/&#10;AD/9ekjs7BnWJZLf94wALyquM9OSRj8eK106nLGtRlp7N/ec4viWKXlLD/e/ddDQfEiFsnT1+9nm&#10;McfpXVLolut/Ham4sVaWPKyfbImRRgnllJAP15FSaz4W/skRzz31k6zW6TL9nuUY7WZgOM5P3c8A&#10;jBBrP2lO6V9zqjSqOnKaoStHffTbf7zkT4jtFUM2nfNnp5QoPiKAfNHpzc4P+rAx+ldD/Z1qMP8A&#10;LjdtXCg/oPrT1tIGToOeQ3litDleJw8fsP73/kc2NfjLc2H5JTTrVq24vo65P3W2D+tdIdOtCyq8&#10;iqp/i8o8e/FSS6LZokeLuFvMXcdsL/Jz0OV6j2z7UXiUsRRtdR/E5ddZ05FydJjBbv5YyRTV8Q2o&#10;/dppUZPXLQ5rq9O0GDU71LFLu1jeRgqtMCq7icAE44+prqYv2evHWpIs2iR6Tfb2+RbW/iO73+Yi&#10;sKuKwuH0qTUfV2PVy/LcwzaMpYPDTq235U5NfJJv8Dyk6vp6gb9Jj45+VGFEOo6SDjyG55/i/wAO&#10;teyJ+yf8bplEg8H2fzruzLqlqmMk/wB6Qf596jvf2Xvilps/kappuixbW27m1i2K59Mh65lmuVc1&#10;lXh/4Ev8z15cIcXxp88srxCXd06iX4xPITqOk5Cx2mR9TzQ2o6Qqc6eWyOgbp9OK9Of9nf4kxyPM&#10;NC02WFZfL8yPU7cqWJGOfM75qc/syfFrDBfBVrlRz/xMLfOPoX6Vp/aGXf8AP6P/AIEv8zmXDfEs&#10;nZZfiH6U6n/yJ5V/aelk/JYdeh3mpG1DTMf6sZ9WY16K37PvxGiga5fw7Z7VJzIuowFQRz2eqmk/&#10;BH4ga9LNDo3h6GdoVLyqtxGAFA6gsQD0PT0qljMFZyVWNlvqtPxMJZLnSqxpvBVlKWy5J3fouXX5&#10;HAm70o/MZB83PephqWnmDytsf+8OprupfgH8SxCS3gOaVcKyyW8fmAq3RgUzkH1HFTJ+zl8VDGJR&#10;4BvPm+6Ps/X/AB60fXcF/wA/Y/8AgS/zH/YeeS0+p1tP+nc//kTzkyaYXxLL8lHm6YGLJcMPm/Kv&#10;RLj9mv4vwT4XwBdsyrv+WEMQMZB4z2pIf2a/jHHD5h+HupSJtJy1rz05+v8AnrS+vYC38WP/AIEv&#10;8zX/AFf4h/6Aq/8A4Ln/APInAG60l8GaSRVUHMeOSarC60UHAM33cHnH49K9NT9m/wCLUsqxJ4Gv&#10;PMkTcsPlqZCOpyudw69xUMvwC+KcEqwn4f6j5hyFZdPYg9ec4wB75prG4F6KrH/wJf5mbyTPacby&#10;wdZL/r3NL/0nzPPbbUNIiTyis34inHVbQquHbLNj7v8An1r1Cy/ZW+OmrKn2f4Z3v7xcr5kSRZ/7&#10;6IqSP9jv495CQ/De6j+YEK0kIx19X+v4Vm80yuO9eH/gUf8AM7afCPFdZc0ctxDv2o1Gn/5IeWnV&#10;NPSXZ9uZivBwnX/Ggarp+fmlm6cYi616zB+x1+0TO+1PhjMuR97zrfnPuZPap7X9i39oSYMJPAPk&#10;bY87pry3GecY4es3nGUx3xMP/A4/5m8eBeNJtKOVYn/wTU/+QseODUdLk5Kzbtw42e35enfvTJ9T&#10;sWcK8D7cZz/n6V7E/wCxv+0LFuB+Hsh2rk7by2b+UlVx+yL8fpm+X4b3n+zxHg8/731qlm2Uv/mI&#10;h/4HH/MiXBvGFOVpZViV/wBwav8A8geRnU7NR+5hkz6f41FNeQz4dbdsj7x5r2o/sb/H9CIrn4fb&#10;PlJ/eX9svQe8lO/4Y0+N/nLBH4Ot5pOCBDqVuTt45xv96X9sZT/0EQ/8Cj/max4L40X/ADKsT/4J&#10;qfrE8W82wMeJLaR8/ep0UujBNn9myN/wI/4V7wP2FPjakii50LT4U6tJNfKFX8cUtv8AsRfEP7b9&#10;m1DWfC1jIeV+1a197HsiMe9ZPPcl/wCgiL9Gn+R2f8Q9492eV116xlH87HgxOjyZA0qQ5z/FTYxp&#10;Sltujzf9/TmveNS/Yy8W2Ajg1DXtFS6lkCwWsN05dufdB19s/hU2nfsCfGLWGaJIdPg2n5Wnvjhx&#10;6jarfrg0PPMljHmdeKXm/wCrhT8PuPKtX2UMtrOXZJu3rZ6PydmfPkiabJjzNNPr80hPfIp/2PTX&#10;+7bHd6ZNfQ2s/sEeMfC1kb7xf4r8L6bEzBI5r3WjGkjZ6ZZBz6Dv7U6z/YWuryNbn/hb3hCOHcFa&#10;SHWN6g+mcDJ/nWf+sWR8vN7eLXld/kjtj4ZeIjq+y/s2rGW9pOMX90pI+eVsdNZRusOenzMeaclv&#10;p0Z/d2KKffJr6Avf2KNM0q58rWPjj4Vt4fMI+1zatEFHPTG8HPtjt1ok/ZG+C0UIl1T9rTwXblmA&#10;+XUI3x64zMM8VP8ArJkelqt/SMn+UWa/8Qr8QrtTwbjbfmq0Y/8ApVVaHz75Chg6BBj/AGacYVlA&#10;YyL9Ate8P+yx8AhN9mH7YXgtg2Nm68iVjx/dM/8AWoJf2Yv2ebQnzP2w/CbL/CI5Y359PkmNUuIc&#10;peilL/wCp/8AImcvDPjWMbyoQXS/1jDW+/2x4T9ijb5QOc0/7PNGhCSt7YOK9oX4C/s8iRvs/wC1&#10;h4ZbjPzKFJ/AyVVl+FP7PFmdk/7TekMyk7vL0uSRSPUMjkH6VpHOstlonL/wXU/+ROSpwDxZTV5U&#10;6dvPEYb/AOXHjz2V/KQ82pN0xnceBTwt9GgVNTZvlAOa9O1nwh+zzo0ayW37QVnqG/8A5Z2uhzFh&#10;065OB+eTWLPD8Eo9yWfj9N4B2tcabIig57gFjk9OnauqnjcPWV4qX/gMl+aR4eMyTNsDJwrRp3XR&#10;VqEv/SajOPQ6koXyNRVSufm29f8AOaJ4dWut00upqzf7o59q7aw8NfCnW7tbO0+Mnh23DMv+kXy3&#10;ECrn6xn0+nrTdf8ACvgnRLCSaP4jeGNUGMKum6luk644DBfr6455qlisP7Tku7+aa/NHPLKc2p4d&#10;4hUU4q92pU5bb7SbOFYaon/L63TH3ev1ppv9Yhh8tLksPTbxWxJq3hNH8qKNWC+nT9TzUJ1XRZHw&#10;ltCF7Fun+cV0aHmRqylvS/BGNFrmvQMfKXj/AGhnOKeviXxOr7YkXaxP7tU4/X2/z6bVvNaXSO0E&#10;unR7eW866EZP03Yz+H61C89hkgxW7ANj5bgYP05otHua+0jvKijOTxRrm5lm8PQyq3O5l/8ArUje&#10;I7xjz4b8v1AGe3pWpbXemrMsMt/a2qs2POmnYqvTk7Axx+Bqxa6n4YkkWGfxZp8O5m3StHOypjpn&#10;bGSc47A474qXyx3Y4x9o1yUVrpvb9bfPY53+1dY84zWttAD/AM82iHT0qw2oeLWfE+iWcnptXbmu&#10;gfU/h3Dqi2N14z8+32gyXtjpU7qpwcjD7GPOB05zniqOq+I/ANpdSR6VealeKJF8mRtN8vep7480&#10;kfSojUpt2177P/L8NzqnhcVGm5ulGydvii38kpXa80mvM52LxRrF1qd3Y3Hw/niW18tftPlrsmLK&#10;GJTuQDgHIHOeuKkhv9HmdnutCaNsY/1fI9e1bkni3wYLNDapqjTNt86GSxCKMg9GEhzjjsPbpVGX&#10;xbpMiBINMn3ZAJZuB/8Aqq42a3IlGpGVvY8ui2l5Lze/bpsNt9Q8PW0nmLA/K/dSMYPPSiG4sruR&#10;jKJEQjJXb0/yKa+v2DPuls413ccyBse/+fWm3PiLQoolmbXLfYw5iED7h+Q+lD82R7Oo3pF39b/k&#10;gjsdHuZjumDFTja/O3n6VVvPDWnvMsljc268Yb91371peGZvhLqktymv/E6TQl+UK0OlzzmTg5OB&#10;jGCB1POeOlal14V/ZtuoGtx+1xcQjAw03gm7Cj68muOti6NGXLJN+kZNfek0fR5bw7m2PpqrRnCK&#10;fSdWlB9tYznF/etd+pzb2WlLH9mnaFmVuW2cis3UdB8OFtq6xtC5yFh3dq668/Zt+FF/ptxqGift&#10;m+D7qRULRW94JrcvxnnIOCfoa810zQfAVq8yeNvEesGHJWKbQY4rrODncVkkj+XHoeazo4zD4mLc&#10;Lu2+kk/uaTZ6WI4XzDK6lONeok57WlTkn31UnFfNouXnhrweHC/21KydmWPjHf8ALNVZ9D8IMGSO&#10;/VugTzMj8/WpfFGg/A200qSXwr8XPEV7cL/qrK88JvDv5H8QkZR+fOPpWB4X8KeDPE2oyadrXxFs&#10;9DxzFca5a3McT8Z5ZI3A5Hej29OVNz2S7pr8GrnT/YuMo4iNGdVuTtazhJb2+KLcV95HeeCPClvP&#10;uuru3m2t95Zh1zio5tG+F1uu6DSJGkPzMzyLtHPTg5//AFd++h4o8BeBPCNu00PxW8L6y7Qkp/Y+&#10;rPI+7tlHRGGfxP8AOqvho/B3ULK4HiTxTNpVwFJgafR5riNiOMHygxXn2rP2tGVL2kWrel/wtc7n&#10;l+YQxKw85T5vVRW19+blt8/LcxbgeDLWNobfw/Gpzk7mHPPTv7dK5vVLm6SUS6ZoFsqhh+7xwee+&#10;P88Vs3/iT4eQTsJ7+6ZFlCrKmjyrvGeWGen4gH1xVfxV8QP2edPbbY3Wt6lGt0q+Stn9leSPYN75&#10;LsFw52gEc/e7YrOpKmt5I9PA4XFOV1SnLve/4Xav8r2+45i91bWd+1fC+n56L/o/Bx68888f5zWf&#10;d+JZUBF74D0mPbkZWEjtjsfb9K2Ljxt+zPqLFLfV/FWnXDyBUW4s4ZoVznJLh1bj2X8Otc1r/jn4&#10;L6TPm18TX9/A4w0iaW8bIcZ4y3I9/fp3rjlWov7Z9PTy+vGydCXyTv8AhL8Hr947Qb+28Ra7beHr&#10;bwpZPc30/lQwqj/LlSSSAc7VUMzY5AVjXa6p4APw/wBeksNG86TT1t1+zyuAG34xIcL0ydrenPHU&#10;1L+zJpegeIbm++IWmW7LborWFrI0TKzgmKSVxnHHyonYqRJgkGvV7myg12wmguY90MpLcMAeRjj0&#10;PFfyH4x+IEv7cq4FSvQorlaVrSm7OUv+3dIr59z+kuB/CWnnnCKxbThiakuaF2/djG6S3duZtt9d&#10;jkvAds00ayAbpEm+9txjp3Prn3r1/wAGI8xFkZBuhfj3AFeW2elP4Xd7RYWkWVlZJlY5AHr3zwfx&#10;+tdl4L1n7LH5/wBpk+ZtqdMYIGO3rkfjznrX8c8X0f7S55c2+qe+/wDWx9twficZwXm0eeDUoXjK&#10;L0uuq/VP0PXdMnsLNfOupMseFjX5mPPpj1qe68V/Y4Gt44o4VZsr5gDSc4HCjp07mvP01m+kuGV7&#10;0rGq7vXd2/oK0tLmkjhVnQySO21d3zdQB3HoT61+RVslwuGXPXlzPt0P3T/iJOZZpJYfKcM+Z9Xq&#10;/uWn4nRW3iCTUtj2LncMgyNIWZxzz/8AqrovC+jRErLqDAHqRuy3P/6xWD4R8JTSQr9mj+zpgFdi&#10;4yTz36DmvRfD2gadpcCrNxuAG7P64PX9D618zm+Opq8KWi7L+t/vPpcj4Jx2YVljc6m6kt+VvRf1&#10;2WnqaGmzW1owaw02R2xhWZcdPSta2u9blUbY0jyfm+U+lVYdU062VUjTey8Dbjt71aTULyYL9mgC&#10;9m3dRXx1Xmlry/Nn61h8PSw9NU6eiXRIu2tjdPzJdMx6datC0t4wN8v5mqbSy2kP2q+u1jHVmJAF&#10;cdqHx38B6bqbWV7PJtSTaZNoKn9axpYTFYuT9lFyt2R62Fy/GY6/sIOVuyuegxS2kfyAZ5/u1Yim&#10;VzkRn0FeXRftMeAIZGyk5x1KqD/Wus8GfFfwb4wRX0bUkZif9VIdrA/SliMqzDDw56lKSXexpisl&#10;zTC0/aVaMku9tDq2kcjIjxVhGuAmCi1UinaVg8YGKnaScrtHXtXkyXQ8SUXsSQvM2Q31FOZphxmo&#10;41m3YMm35eTUV9c/ZbWS7mkwscZZm9MCoUeaVkZ8vNKyPJ/2svjd/wAKx8HS2djeIt7eYih4PUkd&#10;+x6fn0NfBGreLbzxjeT6hrcBlmW42XE0jJ5iN5jHd2bb8x7Hhfwrvv2y/ibrXi3xvLYTzyfZ/MLB&#10;HUFcBiEIz0J59DXF+APB9xBq8F7faX9oZHaORFjBYhlIBPGGQcnIJzgd6/10+jn4c4Lw/wCC6Nev&#10;BfWa6U5vrd6qPolpbvc+e4lx0r/VKT0jv5vq/wDI7jQ0s4JNPgeGGRJJd3kwbgJYUG1icdQVJGOw&#10;PTjj0Txtp2h6r9nge8kA0+GOT7IrKCobOC/duAePfsc1z/hTQZ9U17yl0qRrW0SMtP8AZwyyYPzR&#10;8e2Dj3BNdJq1noq/2lfw+H2h+1zZlnuN5cjAQdQNoOBxgAenOa/XM4rLFZhS5L6Poz5jB/u4Sv2P&#10;PtWtoVuoxb6hJDGsJDRw7QXxkKW7kDjjjnnvWTf2a/abe2k1KQw7VX5gSzsASxwOnr/nno1s7Jr6&#10;6Y2carb3QMU0mANpUFsBh2OepxzxWNFFHsa4W5eRZG8zcxHGewwOBjtX6tk9/YxPj80n+8ditDZS&#10;SeX8zRpJGG3rxnvkA/nyK0RZpLd+Z/Y8skMgyEccxkjk8579B0x+YlhtJFj+2uCzbf3YLEYz6AdT&#10;x9KuWujXbSsVMalZMbZJCq9ck469Oa+mily6nzdSdtiOw0u0KtE9i8A3Att3Bfbj7o/+vV6w0K2e&#10;RpbNMyMfvSIGI/TB/KtizstYj3eXkqi8YUNn2Ax0+n+NSQ26xQFbm3XJ5+7tB785ArOXkKFWSVjP&#10;sPDiwySXkcrSZQ/MjbQc542ghQPUgE/QVX1DTI7WN1aFXkC7SqszKT+R6H+LGa6aHTUiiWRU2Ltw&#10;VVt38h1+tU9Re2zgan5ahf3cckWWY9Pc9enFKjKXMaSrPlOcstKhtZG1S3tJIZgoDTowJP1x8rfi&#10;CR+JFeu/sPeNrjwV8Z/+ES1DxV9s03xBE0cVveMQ0E4O5Thfl5PygEADzDjGMHgZLFF083H9nSjd&#10;IVUpwZHBxgL3weOMHNXvB72GheLNO8VW0n2W9028huIZZ14BV1OOTwOMHHY9CM18p4kcL4XjbgXH&#10;5PWjze1py5fKaXNBr0kkzsyvMJYTGRqeZ+hX9jQkn/R13dQQKqvpe5jtToe9bWj39lrWkW2qadJ5&#10;sN1CksL7shlYZB/I1I9ojf8ALEqfWv8AGXF8HYWN1GCT2elte2268z9bp4yW9zkbrSZoVYBGLdmF&#10;fNP7WN3JN4s+wNGNsMCh2zjbnnnjFfXV3YKyNxu+XIxivlH4+6Vaaz44vrn7UIsyFFUSdwMY6f15&#10;B9q8vJeAp082U6Kdkv69dX3ufo3h9ioyzjnn9mL/ABsfMPi3S4ynneccFsfMp446Z6VxN5ZS+c21&#10;G2rx8o4r2zxH4GZZJntXWZW4mBUjH1Hbnvk+tcrq3w/vpna8g09o1GCyxYQN9Bj259ew5r9OoZLm&#10;FGnZRv5frc/qTK84w8aaTl+h5eI3E2Sv4+lfoR+xLqWq6j8B9Ik1K4kkaPzI4mkOSEDkAflxXzX8&#10;Kf2TvEXxKvyPs7W9sObi6mA2L/u4+8T6ce9fY3wY+FFl8IvCkPhHS9RluYYWLB5COSTk49Bmvyfx&#10;UxmFhgY4KTXtVJNreys1r2fkfm/i3xJk+OyuGBpTUqsZKVt7KzT16brTqdNdWsTEny1565WqptIV&#10;biBf++avXgO7j+dQbievNfh8ZS5T+eY0MPK0pQT+SKslpbyDmFR7hRVWXQrGYfPZo3bOBWm8asfk&#10;qNoiOQa2jVlHZlSweBqfFTi/VL/IxJfDNku4xR4Y/pXMeLNEhtLZmvE+RsqSOnIx+HHf8Oa79+vN&#10;ct43lnlDWDQMF/56DocjpXrZXi8RTxkZxk1Zp3Ts1bscudZtQyXKZVGltaKtpe2i06Hx/wDtP/sh&#10;XXj97n4gfBjTrNfEu7fdaTOEUaj6tGx+VZsfxHCv3Kk7j8c31xqq3Mljf6SbO8t5GhuopoSksMiE&#10;go6tyjK2cqRkHI9a/Va08Mtqdy0MUuyVTuhZmxz9a8g/ai/ZC0j4txXHiy10y3t/FUMKn7eYiq3q&#10;r8qi4CglyAMCRQWUbQQQAo/06+jz9KjDSqUeGuKK+llGnVluuijJ9Vsk3qtndbfxN4jeEVfiPL6n&#10;EeUYRQq3bnGGkZ23ajf3J/8Akst9Hv8AA0dvqDxgx66y99u3gU82c+xmn8RSH2bAyew/z2roPFHh&#10;jxf4I1S40PWvAcdvdWn+sSSBmGMbgQVyHUgghgSGDAgkEGse5vPGBcuvhmONdxHFiw/Dmv8AQ6nK&#10;nUgpwd01dNapro0fyRL20KjpySi07NPlTTW6atdNduhlTWtojFLjUmb3Uj16/pVG6ttPhxIjTSbW&#10;yys/Xitaay1q4TzpdFWMMpO4QlRxkk89hg1RuNOuUP763MeDg/KKJQ8jso1F/N+K/Qwb8aRJKB9m&#10;mTa+GbzCc0SaZp0lvmNZGYj5VkkPHtW0/hi9nSS9TT5vLjUM0nljAUnAOT+PvxUv2FtNfNwVRfJE&#10;v72aNBsIyDyw9PrWHsH1X4Hd9cgklCWq6XMc3M9kBH/ZKlem7e3p/jT7vXLTYsENlGmVIYshy3t1&#10;rSTxH4TniWKWaPcuB/x9r3wPXBwffjBqG6vfh3Jf+XPqluzKxRtqlguB2I4PTtnJ6daTjZaSRMZt&#10;y9+lLTtdlGfX1uRFEs0cO0EOnlht/OcH6cdxWfdS25Z5JdQjh35G5Y9nPTPH4f5NdNovhfwRrWrp&#10;Z6b8UfDlir4P2rUleKONcA/NuGcZzyM9B7VueIfBXwi0WT7Nq37Rfg6YrHvkbT9PnuVYYJwPLQ5b&#10;rkZ4rGo4xdm/1/JnZh486vSg7bO6ad3r1R5XqVz4fslzL4mEo2j5GYZ59h+H071k3uq+FriFlm1W&#10;RvmzujjIP+cV3OseEvgGSrr8TmuIy2JfsWisOMkfKzkAn5d3THPXIqV/B/7HWmxrI/xf8RTOfuwx&#10;eGlKs27pkyeh64xxxgc1w1pcvbX1f5HvYGiq10lK6tvyxXyva79L+Z5Pc6/4Ijg/epfSyf7PAPsT&#10;/n8Ky7jxr4OtgPs3haWRlzt8yb+gP+f0r1bxM37LdnZ/afCtn4r1S4Zs5utHijj25ztJLfQZAIOf&#10;y5/w94i+BGkag0vj7wZeXtuqt5KxTRQvuwcZAfJ+uRj36Vyyj+75lJfd/mexR5I1lTlTm72+2ra/&#10;4X069bHl9144tEdnh8LwK2TtyzEYzVO58dXksIjXRrdFVQPun/HFeg+PPiB8D59OjPgr4NrZ3agY&#10;mutUeWP7uOY/4+fcDpwa8wkt7q+maVY15bJYgKPXp2rOhg8ViZWi/uR9LhqWHlG7hb1b/UhuNV1f&#10;Vf8AR7VY7derMq4ZvbP5VNpPhmaYYuZm+78qp69v8+1a2m+EZgFeSVSf4flOPr0rp7Hwr9nC+XMp&#10;3fxOpBx+Rr7vKOHKdO0ppt+bFisyo0I8lNpfI/Zf9mwHUfjL8U/F90YzNN4sa28vyxvCxRoi5bPI&#10;wvAxx79vbJJC64LY/wBr0rgfhV4DvPCPijxfeXVuyrq3iJ7yCTr5iMi859jkY7YruLu4Szt2eVeF&#10;H8VfmmZ1KeIzac4PTS3ySX6H+lmQ4WWU8O0addWlGLcr73cnJ/iyFrFY0fzJyxPK1g+HrO1EMsNu&#10;esjHaBzyx7fX861rXVlvrRpoF+XBBZu/biqvhyFYYzAu1SrHDKck0RfLRlqeTinLEZlRlGOkl+bR&#10;vwaRBeWX9nzLuWSMxyc9QRgjr6V82f8ABNX4UXXhG48XX19YRp9m1ubT7fy8/OkchG7qewHTnufS&#10;vqTTo1aBXRPvLU/h/QdJ0WRhpGm2lqst0010IrfBldup+UgZJ5LEHp2rjp5s6eVVsGl8bi79uW/5&#10;3OzMMpo4nPsPmkpWlQhUilbf2nKr/JJ29fI1bfT43Gxv4fvelMTw9bT3vnMI2+nU/wD1qne5EEDN&#10;2wfao9LvkOGCNnPrXBTpz9ldGOIqc9aMH6lybQbe6Mayxo+1s8jjPr+FXH0qzaIebFG237pZAajg&#10;ulJy6/nU87vKoCMKwlGUqiRl71OV1pfVnw3/AMFjNetI/C3hTwDDJJ5moX0140cbAB1iUKCeezSL&#10;+fbHP5/WmkeIbO4+06fJJGyMCqrcnjvnrj9fWvo7/got8YLX4jftMamLG98yw8PRrplrt+6ZFJaU&#10;j/gZ28Z+5XgrapZzp5Uibt3Dbl/+tx9a/rbg3h6WC4Zw8Jp8zjzP/t7X8mj/ADH8YOJpcQeI2PxF&#10;D3qcZckXvpC0W9+6Z9m/8E0v+Cj7eBvEUf7P3x48uXwfrW63b7VCGjhlfClzxyrdGU5B61S/4KE/&#10;sZ+Pv+CevxEsP2q/2V9Tkk8B6leK01qN8i6PM5ysRKt89tJ0QkZQ/KSQVNfHsCSRXH2mFfJ8tgyE&#10;MOT1zweMV+vn/BNL4laB+2V+x9qXwK+MMUerrZ2babfQ3H3prVlwPxHZh049M18Hxhk8uBMV/bWD&#10;XNhaslHEUns0/tJd/wBbdz67g3PsRxph1hJT5MxwkefD1lpJxi1eEmt7ad/dvp7rv5r+yD+2l4D/&#10;AGrPCiqgh0zxJajZqmjyyc7v78ZP30P5g8H1r0jxb4TF3G08dtLK2P8AVw4Bb8TX5n/tc/AH4p/8&#10;E+/2m7rwfbX00UdnJ9v8K66uP9M09mIRzjHzrgxuvGGXOCGUn6k/ZN/4Kg/D3x/BZ+CPjFerperM&#10;vlC9kUiJ2H8UjnhQf/147/P51wTiMLhY5tkkvbYaa5klrKKevTdL711P6j8NfG7LuLKf9icRRWHx&#10;sXyu7tCpJaaN6Rnf7L0f2W9l6FOL+xu5NP1HR2tdrfJM0RKEjtkDk+3T+Z19D1aKxkj07W9OzDwF&#10;mcBdv54GK9VvtC03xDbxylYponXMckYBBHYg+lYGt+F7fRrPmz/cgdQvf6f4/jXw9SvTxkeVrU/b&#10;sFHEZHNzhO8Oq8vP07o6D4VWmi+a1rqX2efT5n3LJgfuZM8MDkED1xXU/EL4F/CD4w6N/Y3jfw/b&#10;amiLtjkjk2yID/ddSGHbjOOOQa8p0dQsWNOkKdM+Wx+YerHpU1hqGraNrEGr6ZqUkF5G2YyzEq3+&#10;zg/eB/u9xXy+KynEe2dWMmpI9jEZfLNZ/W8NiHF2urXWvnZ6X2bX3HyX+2r+xTovwj1+30mO6bUN&#10;J1OB302a42faLfaQDFKRjI+YbZABnkEArlvgf9oT9me3lWawv9Pwv/LKRlzj8v51+zPxnh0H4x28&#10;l7480RoNQji8tPsfPmKM9A2QOec18dfFT4WXkd7L4e8R6KjW5lJ06+lwPlzwj8feA4yPU/j9Fl0n&#10;Wwap4lXt8X+a8u5+7cG8Q0cXkcMp4gXtYtcspSs0m3pqnqrWXNpqtbNn4x/Fr4R6p4Mu/Je2ZdrE&#10;R3EfRueAfcfr/Pc/Z1+MOtaf4rbRfFF211BdRpa30M3LNGBtR/fYOD3x+n2d+0F+zK8trdW1/oyp&#10;HuIR9w4PYDoSOnOK+Ifiz8I9c+HPiRdSs0ZWjl3202OpHY/55FfG8UcMONGU6GzWj7dfzsfC8QcG&#10;5v4V8S0eIsmbnhVJNqLurPRxa2eja13Tae5+hX7PXjHxDq3gqLwPpnxFW11jQ74y6Za3Egxe2eAU&#10;T1IBLKRzjA7Fa7zwvb6X8Y/ihrOj/Erwp9luG0dI4I2PzRbW5ZG6cluDyMD8K/PD4Y/F5fiFpB8P&#10;6zfvpviHT5BLptxFIUO8ejdR6ce3pX2T+zN+1LqNwmn+GPi7PbzXc0Xkaf4jVdp8zoYJ/Q543Dgg&#10;DNfz/jMDjsH7epTX7zW9vdnC7UnKLXxxdr23Wtrq5/Q2U8VYDOsC8XlkealUheFSLtOm+Zc0J2s0&#10;4ySvzX0afNrZ+T6doOlfBT4+ah4Xu5EuNB12aSGPKny2ljc/Jg9QfTv0rrvE3hfSfDNl/Z1yFvPD&#10;N821JM7pNOds4X3iPJU9QRg+/sd18Crf4t/AfWvBXi6ztbXWdP1S4udF1RcCSGfaHSYNjOwknrnK&#10;9umPAvhx43fX9Ej1QKPPhZrfUbWReBIuVZWX0Iyfoa+8wOfU8y55NNum1GfaWnuzTXdL7076HscN&#10;LCvOcXklBcns250Xo4ThPWpDouXnfNy9IyVvhuJpUurfD3xDbaTrbO9v5yvo2oTKQs20giJj/e9D&#10;3Hv1+pP2n/EGo3fw10Xxd4dvgEEyeYylWyjp6H/aAr58ki0a88Pz6Fqtt5mi3Uh85nUsdMYjhhj/&#10;AJZEg8/wn06mhf3vi/wla2/g7xF4guLzR9wGk3jXDGFh/Cpzxux0boR75rwOIOFcPnGMw2OpNc1J&#10;ttNXUotK9l0fl032PoIwlUzbDQxTUVRk1aWrSkkuST6xf/Lub32lqlf7X+H3iSfx5+zXY6jIQLi3&#10;txJ8v9+InIH4Zqv+0T8WPG/w5+GehfGf4aaZa3l8s0dveC8RmjWJkYlmwwwu5duf9ofWud/Ym8QW&#10;Op/Cy+8K3syt9mvHEke75gjgH8uor1jwvp03h3wnf2dhIt1/ZtwzwwsQdy43bT9QSK/n6NaGS55i&#10;cBiafMqdVuEXopU6is438nb7z8Z42yusqmOy/C1XRqc8uSSSdlU066W+H5M5f4F/tE/Dj9pfRJIP&#10;FNvaaT4k09/Luo7G6ZkH914psDcp/unkHg16VrOi/Eaz0Kez0DV4NTjkjKx/bflmUY6ZHDfjiuBh&#10;/wCEV8eeANWTwn4E0/R7uG6E7RabapG0rAcM2xRuONw74roPhz4R+I+hWcf9oeMvsxkX9xaTL5qn&#10;vg5OQfoaxx2FpYOM50pqmoz0o1ffS0T91q7trp2W7Pncry3M8ryWnDM8RCWIpu0lKOkmtU4pXaur&#10;XtZXvsjwT48fCLxXq/g690DX/DF5IGXf9nERxLg5wOx9Rg5BAI5r5cutL1zwPqEOm+IIX+w3Em2z&#10;vplPynOPKlyBhh69GHvmv1E1/wAb6/4U0t5/EXhr7Qg+VbjTcyDnuYz8w454zXyH+0frfgfx/wCM&#10;bmPTdFH2OWERXUctr5fmMByduBz0565GetfS8PcaV82zBYHEUUlGPN7SErpa2t5X7Pf7j9j4I4kz&#10;TGTcI0UrXfPF3i/7sl2e61vF3a3aPGjpOqfDyVfFvgy3abS2bdqelR5byvWSIf3e5XseRxkD0/wV&#10;4t0Pxlpkeo6bOsiMBuRuCvsc157aS3Pw3/4l+tTzz6CWxpt5HHuaFz0jnOeAOgbvx3zWpdeF9Ts3&#10;XxT8PQrNIBJc2KsNt0vBLIez4z7H2619zXpqta/x9H0kv8/6fc+rqVKcqbeqS3XWHlZbx8l0+G+x&#10;+jnwn/bX+FHw0/Zth+Hvwm8PXFv4yNj9nsbO103zPPvmXaJiej/Nzg5PbGK7H9mv4US/sq+FPEf7&#10;TX7QviBh4i1yPz9TkupN0kak7gh9ZGOBtHTAFfGX7C37TXwr+GXxf0/4geNtNe6t7OCRJYI4sz2k&#10;jDbv2PjlffGM8V6h8d/jt41/4KKftG+H/gz8LdMurHwbY3glaS54a5PG64lUcAKM7Vyeh7nA9HC4&#10;zlwylX1nT0hC1rvo33fT/gs/nfPOCMRTzXEYLDRdLAV06+KxU5KTlBNy9lCW9rpNLVtu70Wvz5/w&#10;VM/YW8Zv4d8W/wDBSEfE+wb+2rjTr+Pw5Lo/7y0tXeCGJUuPNPzD5CcRjPzDPJr5D+Gmm+Mvi3rM&#10;er+LLBhY2bIGuIIMJ0ACDnGPXqePSv19/wCCtmkeErn4F+Dv2ZdN1B1uNe1/ToV0yFQ7S2NpIshD&#10;Kf4S6xL7n2zW5/wU3/4QTwf+ytofgS00TTdNvJr+1j0uzhhVPLCKAyxKq4GFwuOABwO1e/nlTC4v&#10;Bvmdq8aac5923t5XSPmPCvOOIMlzTCUa1JywWOrz9jTTUVGnT5YqTik+aMHfffld20j5F+FP7B3x&#10;v1P4caV8Vv7Bhj8P3F9bwxs90vmyI8yxhgvUjcR9euO9fpZ8c/2vfhx+wp4P8I+DtS8LSXcE1v8A&#10;ZrezspRG0MMSKGcAg55I4JGeea6D9kLw1/YH7MfgzQ9ciDzR6PBJJDcW44JG8cN0KkjHHavh3/gt&#10;bb6la/HHQrubVlmgm0QLDZ7gRCBI2Twf4ifr6jGK8ejhXk+TvG4e6nOML3to29beWqVvIbzr/iNX&#10;iRSyPO0vq9CeIaUHKPOkko63vdWvzXV07WXXa/bj/wCCjnhH9qn4eJ8Kfh34ZvdPs1vIrq7u9S2e&#10;dM652xKiEhV5yW3ZOAMAZz+fvx++NyaTq6/Dv4eRNfa5IBApjUHycjG4ju57enU4rl/Gvxp8RWus&#10;Hwj8N5vM1iZjHLNEAy2wJxn/AHsfXH89j4S/DHSfAKNrevXH23WL2MyXF9I2fLJ5Iye/qSf0FeHi&#10;q2IqVFica1OpZcsey80vy6n9EcN8H5XwrhP7KyRONGDblK/M1J25km956JPpBbq9onVfCPwx4r8P&#10;eGbLTfGPii4v5IZJJIbeabdFavLgyCMf3mIG5u+0dhUer+O/GHxG8aR/B34FR+dqMzeXqGqq37q1&#10;GcEBueff8vUZd/42vPiWLj4c+AI7zzpAqPqsMyRwwfMA65bk5XPII5/HHpHwG8OaX8DdUs5NPs90&#10;lvcK9zIy8ynoee/B45OK8PMa1bA4SpXilLEWbjF7J2urr12WyPcxalTw81SSvFPlX8z/ADab+KW7&#10;d7NyvKPo3w3/AGQ/GfwY8NrdaesOoXW7zbueOQmZ36k8gfkD+dfRHw5+I+qeL/C5j8hrfULdPKuB&#10;Mh+STHXB/lWvo/ibSdU8LL4isB9phNt5ixwgEtxnb9f61W8F+PPCfjCJpdEfypF/1lvMu2RT7iv5&#10;PzriLPeKMvnPHYbnlRn8aVuW+8ZLXR27o/Ac4znHZ3RlLGULypv4krcvSzXbTTbYxfA/x2sotWm8&#10;MePmjsdShmaMytwsxz19s9fQ5qP9oy/0FvDVnrqtGbhZ9sMgYEspBJwR7gVzv7Q/hTQ7K6tvFtvc&#10;NHdTK0bKoHz4GVPt6fT16HwH4j/EWw8D6FJqet6g3llyIYd2Wkb+6g45/QV+lcH8G4fNMVhc9y+b&#10;pt/FTtdXWkkm9k/mj2snyDL8dWpZnh5OmlrKPTS6dn0X36djudb+IHhLSdFl8UeMtTEFnZoBPcTM&#10;foq45LMSdoUAsxOACTiszU/2J/28v2s4rVvAP7POv+GfANxC0k1/4kubbTry+43Am1mmSfyyMbRt&#10;w5Zc8ZI+qP8Agl9+zB4V8LfCq3/bl/abgsItTuLWW/8AC9vq5RbPwtpiZ/0zMnyi4lUFzOcFItqr&#10;tDPu+ov2d/24v2YP2p9P1TVfgZ8XtP1y20u/+yXNx5clqHkxn5FnVGcY6MAQeMHkV/VeQcNYPDYe&#10;FfFO3P8ADsunR97an4Txt44Zpgc9q4Lhiipwou0pTjKSk72sopq0b6Xum/I/Gb9l/wAO/GvRf+Cl&#10;Pwv+B+s/CrWPC+l+DvGtrNNoV5CFlXDc3lyy5Vy38JViig4Uk5Y/uP4v/Z5+CPj6+/t7x74A03UN&#10;TfT1sv7TmhAuPIDM4jWQYZVDO7AA8Fie9fN/xh8R+APiZ+2x4PsvhPo9lf6zp95AviLXbOMN5kcM&#10;pdYS6/eEQMpzkgFyOo41v+Ci/ia+sdY8GWmna5NazW0d5cNHbzlSSfJVCcfR8fj713/WcHgZYyWG&#10;jzUo8kUm9+rTdrNpy7dnueNj8LxJxbnWVVsfXlRxtelUnKSTTgveaUUmnGMlBWV+vU9i8A/An4Mf&#10;szrq3xF0y/nsbVbNvtMl9cgx28IIYhflBzkDqSSeOpr8pf2kvjjqfjD4l65pnw0eJtc1vVJ7yNJc&#10;lNPt5JWJmfjG4A8LnJPtV79oH9qH4k+JNSHws8JeKb/VtSbDT/a715bfTkHV3BYgPzwPoT6N4/rG&#10;t23gO+PgH4URDUPFmrAS6hqE+XW2ZjgzSE5JA52qcknrxXy2ZZjTxdOFKjTVOMXzW6Xel3+i6/cj&#10;+g/Djw/xuQ1q2Y5piHiMRWUUr6JRjtzNtu3e+9vVneaLeR+BLKD4WfDcrqfiy+VbrUL69bcYFJBa&#10;5uWHOTk7U46+4Dej+CfAem+DdGWC3lkuLqcl76+mHz3Mh6uf88VxfwQ+Hlj8NdLeM3Ml1qF64l1T&#10;Urpi013Njl2Pp6Dt9Sa9Dl1WKSLylfKhsfe9a4PrUK8LR27vdvuz6TMpT9s4U3dN6vv/AMBdF835&#10;a3w61rU7Hxjpttpt1LatcX0aXEYYDdHuXIOD7V7FeTBdTvrskzR3V20UqqeNgtSnH0kkFeC28jLI&#10;s6y+XslzI+eQw5wCOhIx7CvcPDsVivhHS5bS58xLaxWaaXO7c7MJnz7/ALpvfmvieJMJ7PMqOJg7&#10;OS5dF2d7t/cj4LiajCNWFa26cXp8739Ukg+JTR2fw/1jXtOutsbaTPdWNyoIwwgWUD2O5B75r4Jl&#10;tvNVldC2Sf4MY9a+0PjR4kvtA+APinw5FaxzefawparIwBWRbm3hk2k92hLcegzXyjJpuqyLg6Wv&#10;zDn96Mf5zX9qfR8yyVLhqvjHG3tJqO38qu7eTcj/ACQ+nTxR7TjbLcjjJNYajKo9etWSSuu6jTX3&#10;+ZhrpckaKgtmIYZK7iaDpsoVXEeP+BV0QttVlGF0orxxls/hUgt9X2NE2lKw3feZ/wD61f0AqZ/C&#10;bx0vL71/mcyLBpF3GFSRwSWPP5U9LAFhI1vt/wBrNdEukagJd6aYuzd8y7jRbaVqUcnlnTh/snzD&#10;x+n9aJUyXjo23X3mRBplh5imaM/N0YVYewtChMcTblPzHaDmth9GvZJgUstu0/3utSmw1VIWj/s9&#10;C2eP3hFNU/I5ZYy9nf8AE55obBTueNlVvlOY/wBaHtwkmY1DL67O1byaRr7xn7Tp6Hjhg31z/nio&#10;/wCydb2Mq2kbZ5Xr+dHs5PoV9bh3X3oxZFikYbkH/AY6dHHGYsPGpxkEGPGBWoND1iQbJtPX/Z2E&#10;/N3xzVr/AIR2/Pzy6apXb8zE01TYSxVOOl196MOPT44eJLL5WGfmj6e/IpBY20kZxDlt390dPWt2&#10;DSLmLEJt921cIrSE4HpSJoNxnfFHgH7ynP6Uezl0M/rke/4mMlnH902C57Nt/wA+tOl0xViDrp7e&#10;hXbjFbUelXyy7ki9l3KcU6bTNUlTaJOhx900lTZP1xc26+8xYbWRP38VjIdvOFxn68Vat5ppSJI4&#10;ZMMu5RxmtOPQ7+2Bj39OtTJoWpylTFOoxwflzTVORlPF03u1+JmNLeEZaA9z82OtMlvWjG2W2w3+&#10;/wD5zWwPCuuSqH+0RsG427ep79atxfDrxJDE2oJo8hiUEmZrVmTn8CKfKzJYnD918jmzLcOy4tV6&#10;Y/14/wAKjWa7jbypIl3ddwk/Q8da6aDwLqt3xp1j57KQCsFuWKk844HXjimnwZfibypbJVbb93yz&#10;nj2p+zkCx2GXVHPxNqzpuMKrkZ5kGfpTwNbnOI4lT5SdrMOa7PTPhb4zvpmg0zwxqNxIuS8cOnyO&#10;wHv8tXn+C3xZ06My3vgDWI/l5M2iyrj65X0qOajF2clf1RqpVqkXOFJtLryuxwMUWvZHnLHjn5uK&#10;kEOtq7BZjyuR0GP8a73TfhJ8VNWgFxpfgPVriEtjzrfR5XX6ZCnmiX4cePbG7/s+78J6hHcKw3RN&#10;pkispJ9Cue9NTouVuZfejGpLFRipujo9nyuz/A4A6fq824yzwccfcGf5f/roTTdbjY5nh2sev9en&#10;+ea9PsPgp8atajD6P8J/EF2JB+7kg0GZlPrg7Kxtf8AfEPwzcLaeJPCl5pW7cF/tDT2h3MMZUbgM&#10;kZGRzjI9aI1KE5cqmm/Jq5c1mFGj7WpRcYd3FpdOtrHJQaZqO1C88Y7N8uf6VKNN1mNsLeRleDtC&#10;g9D710kfhnWyCv2SUsgzJstydo9TxxVq18CeMryL7Rpnh++mj25MiWEm0fjjFae7Hd/icP1irOVl&#10;G/y/4BzK22oRYV8bsf3enNV7iy1RmYxouRxt2/yrtbP4cfEG8Ui18NapLuOFWHTZWy3oMLUtz8Lf&#10;iTaStaXHgjWo5E/5ZyaPMCfw29KXtKW3MvvRUY4y3OqTa78rt+RwUFvrsceYoFB/6aA9P51O9tqU&#10;ZxuVvm9wW/niuxm+HPxAt1V5fB2rRiQ4j8zTZV3/AEyvNVYfC/iwXP2L+x5hL08sWpLHj0604um1&#10;dP8AEmpVrRlaULPtZpnE3mka7canbawQy+SGCx/LySMdcZ6Z/wAk1oxXWtxgKI12r/D6118Hgrxl&#10;K629toF5JJ0MaabITn6YpX+HniyBN1z4bvlY9GbS5FH6ipjTw8JNxaTk7vVauyX5JI0rY3GYinBV&#10;YNqC5Y6PRXbstNFeTfqzlYL3UvL2lUBA7scGnHUtQO4taQ/Xcf8APrXWTfC/xxbQJf3HgvUkgc4S&#10;c6TKqtkZHO3HIqje+G9RsB/pWnTR9D+8tGXr06jvWkeSWid/mclSXs379NrrqmjmZpbqUt5tnCzc&#10;Dd71GBqqBvKt4NvVQe1dKdMaPmVcDj70ZHGM+lINOnkkEVtb72bhQIjz2wMdarlFHGR2sjmXvtVt&#10;CqzRQ/NjYAlG+/mbCwQr0+Yp0rprjSLq3CzS2CgKxALwkbSOvXvUM1q33hFF/wB+8EUKN+pX1qP8&#10;tmYJhvWO7bGx25ZdvSmwxXA+4v3ecba3W0vU2XzIgvHTC4pz6LqZfEjHOMn91S5B/W4d0YYivpBs&#10;ZIxhs5VO9DWsw2sYl27v4VHH+R/Kto6ZcrjAxu/i20g026KsHKjnjtj3pB9aj5GWkN2oYYj7bcr7&#10;1ND9qKxyCFP9rtge9aMemXiAhol9zuHFLLp9zt2u6rz8uMHFHKZvERlpoZ6y3kXSOL5iCy5PPtUb&#10;3t+oy1jH6ff24/nWkdOJXD3Te+3AobSrQOd00nBzyBzRr0Eq1LqvzM/7dfSBUNtH3IYtTS2pTPlr&#10;eLdx824c/p/Suhs4LCOLaNLVj97dIAf1qyINH2Bv7Mh3BcfeHH5YqeWXcxljIxekP6+85mK11kfM&#10;EhI/usc5NEj6yi7vIt8Y9811AhtH4isbfco4Xd1p15pcckbFtOi+ZsYVh/Oq5dDP6/Hm96K/r5nH&#10;yT6xI4k3Qp9PrSFdY27gYWwfmXbXSt4biTLnT2X0IpzabbxPultvf0FLlZt9eo/ZivwOUZbncq74&#10;z/2zHNT29vPKdgk/hP8Ayy9vaupTw/b/ADyy6dt8sZ/ecY96dHBpqxs2Arf88/LJzS5GTLMIte7E&#10;5SSxubkNCnnDI+9GuKX7LqkXyhbpyv3m29K62K3srKESzWNxtdtw8y3xx0/L/GtLw54S8S+MZjB4&#10;O+H+qaqxYL/oNiz4z/ug0S5Yx5pOyHTxVavUVOlTcm9kldtnBCfV0C7jefL91WxipV+3RHzHEw+X&#10;AXzB/LNeua1+zN8d9B0tde8SfCq+02xON9xdSRBYyW24fL/Ic+uOOa5SfQLa1u2srya3ZkY+Z5bq&#10;+3HoVJyOR0qKNWhiE3SmpLyaf5G+YQx2VzUMZh5Um1dKUXFtd1dK/qcpZRXt87RwREZGGVpORx/n&#10;vUqacsCFRGc55XeK3rSDw1/aaDULuWzh83bJdJYmTaueuN6E9/frXZ/Djwr+zb4pYw+PPjxH4ZuQ&#10;zhkuvDc0o77SHS4ZfQ8genNTiK1HC0+epey7Rcn90U2VluFxmcYpUMMopv8AnnCmtLbyqSjHqra3&#10;etr2dvM4oTEVxAuR/tCrdpLLH8qW0S/NlWwARX1r4M8Ef8EsLSK3tdW+K2napdCFRNcahql1aq7D&#10;OW2goFBPbkcV6j4N0H/gmkY2Ogal8OJtqfvPterRSnHr++c+nX618piuNMHh9sNWf/bll+Lv+B+w&#10;Zb4F5xmkVz5ng436Ktzv091Nfc2fCVhqV8q7J9qn/pnxUc0djLI08lxIpPPGOcCv028L6X+zDawi&#10;18Bz+B4V2kqNLNnkqTg/d6jPX3rQudJ+BiziwvZfDdxNs4tZGts7f93PA/SvJfiLR5rfVZffr91v&#10;1PpIfRdxjp+0/takm+0Lr7+e7+4/LM2yS/6rUJUH+0Mj6dfrVe98PS3HH9pq2Om6Pp/n/PWvvD4w&#10;fG/9hHwFqV1o2qeCtL1jUIcxTW+j6HDcbWA+6z5Eft97IPFfNPxc+PHwp8Tabcaf4G/Ze03Rw7BL&#10;XUvt5Eq85JKIAMn0JIHvX1WV51isys1hKkIu2rslZ9dWm/kmflPFXAOX8KSlBZ1h61SN/cgpSk2v&#10;s3jGUYvp70lqeJizmsblWS6OR3TPpWhBdT3I3S65LG/97cT2pk2rz3ayvNpvlbW4VWGB/wDr5qvF&#10;qKhm861+UfxNxg/04/ya+gcT89kqlSN5LX5MtXMU0qAnxOSV5/1bDH5HmoJ9PlnyF1RrhWGNu08V&#10;GupW6KXktOg9ev6VYs9dtbb57czx5PWOXbn8qOUOWtTj7q/BfoitBpV9ChEMEff5pId27n3/AMip&#10;1t7gupa0ttynO7ywCfbmra6zbXg8qe/uj23STA49uTSH+yt22W8b327elCgZurUfxr8BHyF3OkWc&#10;YJ2iorm9u0hWO3ePb/dCjHSrUNro0q5N+OefmAz/ADqa40nS2IzdhGPOMjGPWjlMfaU4y95P7jl5&#10;DfGTazBstn5e3PrUM1rfzIw+VV6da6KbQLR1MiXw2ggffAFRp4aini3i/wAk9NsgquQ9CONpLX9D&#10;nHstQRDi52jb18w9P/1UsLa7Jj7HqTbN2PmYf1FdJ/wizhNq3ZZuvJXApv8Awi0pb55du1vmyw/x&#10;pciK+vUbatfcZdpHr0SsJ7qNiOOVB/wqYHWXdWM3RssI1HP51r/8IzFOnltKfb5hzTm8GMzb45ZF&#10;ZcEFXHJpcrOaWMw97u33Gct1eBlSa1Jx1xjj9Kke5aXar2xHuBWgPCVwpb99KxPXLDn9aanhMH5Z&#10;Jplzxww4o5TL6xhd7lRpIWCkQsG7/N709LqNWw0Lfi3/ANapz4UXh1mmZuO/50yTw6VVszzBfUn+&#10;tHKT7TDy05hs1xaGP5bbnPzEv0/SmJbPKCQ0f3vus1SJ4WmY4NzPu3dRg09fD88Um1bqZT/CRgH+&#10;dFhe0oxVoy/Mr7TbKzG0jk6cK/8A+r9f/wBckM8KjEmnc9f9d1/SnP4bctxO/PdmFNk8OyEktcfK&#10;cbcdQe9FmP2lGW8vz/zJjLY4UGwb5vST8u1RvFakYNrJ+GKiTw5MR5YvZePu4/lUsPhm/DeZ9ulV&#10;c/MSvt1osxXox+3+YNBpxORBJ82BjNNfSrKVNqGVP7zcdKsReHb1x/yE5c+u3H406Tw7qMabDqZb&#10;B7x4pk+2pp2VT8/8in/ZMQl3b36fNu70i6C7ybfPYburAdP1q2dDvoxk6izd+E6UJpepFVYX0g5H&#10;G05P0osP23aa+7/gGfP4fkQkx3LMw/ut+lRvolyWwbg9Ou7rWx/YGosmPt0gzx80dLH4ev48k32f&#10;cj6UiljLfbX3GKmjTqfnuJOSvYGibS7iBcreyZ3fKrBRg/l/n+W+NE1EDCXyge/r+VEmhXJAL3cf&#10;HH+eKCfrvvayX9fIxYbSYnJum+X7rMo596tR2jqNsl1Iwz8oWMVebQbox7vtMfH8vyofRtVjT5b+&#10;HGOmfb6UWJliYy+0v6+RRNg2Mi6I56bRzTvskLxl5rubzP4cKMf/AFqtnRtSXDC7j/z+FINO1Nly&#10;buPoMgKOKOUn2y/mX9fIqx28At/M+2Tq442mPrSL5adJpv8Av3wfarp03UFXBuIzj6c0PpuphcG4&#10;j/75qbC9tH+b+vuKEssDW7MTJkMCOMYPrVSG7ug5jPm/7IPbitZ9LvQWPmx5Xk7VHP4UHR9SbhBu&#10;z/dQVMo8xrGtRitWimZ1K7y0n+7uOaa6CYrIbi4yD8y7hyPTJzj61pLouok7djbgf+efvUx0vU4Q&#10;f3THb/0zNacpn9Ypx2aM9rTcuIru4HzEgu2TSKJQcSXU7fN8pJFacdhqu35bZv8AeKH/AAp8dlqa&#10;EZtsf7y0cpl9Yj3RmOyA+W1/crznqKbOAGBj1Kc7f9kcHp6VrC3ukwXt12+hX/61ONpdxr5v2WP5&#10;u20Zo5Re3j/Vv8jHM6LydSmDf3dvalM8f+sg1iVWx/CvtWnHBLIu57CHHTAAo+zzA5OnwHjn5RT5&#10;R+2j/Vv8jHa8EiFf7Tfrn/UinQ6lJEvltqn8ZZmaM5Of6cf45rY/s1ZSX/smH5mxjjmm/wBlrsA/&#10;saLG2lyj+sUdmvyMmO/nVvNi1mTIwR14+h/+vU01/ZvZW8VtfTRyqrC4bzy6zHcSpCbRswDtPLA4&#10;zwc50ItHgdMnS1+7hfmpy6Rb5IbTF/76PShxvYf1qlG6S3/wmIHDOwOqL/wFev6U0yyorMmsnOM7&#10;eevp0rbXRkLFRpcf/Ae1M/siGVmQaZH83OP/AK9HKNYql/VjINzdldv9sry3G4nP8qjkuLgtl9VG&#10;7uV/nWx/Yqtz/Y6jr/Fzz9KJdAQjf/ZyqOAeelHKUsRR/qxil7hfn/tQbsfnUixSyLj+21G5u7Hp&#10;+dan/CPqwVhp/wCIalXw+5Xd9g4XncO3+c0cqG8VS7/kZqR3I+RNc453fN/9enpHMzbG17HPyt6f&#10;rV5fDsikk2qr/e3GnNoSR/vPIGD9eOtHKQ8RTfX8EUxZxsSsniBfTd6fr696eLOAEE66vHG7J9Pr&#10;/n9KsNpMOGAtFzux0pU0iLDbrEHjrt6UcpLrR/m/BEYt7aN1I12Juedu6nvaWjD5dchRsZ+Xdn+V&#10;PXTLcFYxbcsCQPb2+lTf2TGDldLb1wFNHKZOpH+Z/gVUtrMjb/wkMf18t6jJs1by5NYXn+IRv/gK&#10;vJpKtyNOb/gKU9tHCFcaYTu54jziiwvbQT1b/D/Izo2smzG+tFT2/due9OzYBtw1Td7eS3p/+urc&#10;2lwp/rdOZVzgnyz9MUraXCOUsuDyPko5R+1pvq/w/wAiqZtPb718OneNh+HSo3uLVgWS+bHTd5bc&#10;f55/zirw0yAn57M5/wBypl0eIcfZskr1aOjlF7anHv8Ah/kY63MBjBS/PHQBD0/KhrmBl3JqEnP/&#10;AEzPFav9lwfdFuQ3+5SJpCBcRxe+NneixXt6Pn+H+RkmSMHb9uk6ZH7s/lQ08WWMV5IVGDnya2Dp&#10;jQH5rbK/7tKulIRuFqeOP9XRyh9Yp/1b/IxfMjUs41ST7uP9T0/T/OTTY5llCg38mNv3vIPFbp0z&#10;5W8u178nbTU0vfJ8tqy+m1cUcofWqf8AVv8AIxsF+E1CTr/zxxmlVbhFwNQbHp5ea2DojRnebFum&#10;eVpw0dyN/wDZzNxRyh9ap/1Yy0BYKTqkino22HpUht/lBj1htx/vQ+/NaX9is3I05s+mKc+hybBI&#10;NMYY/wBk0cpm8TT7/kZpthIp26uR35h/D/P1oZdo41ssRwuYMVof2PJgN9gf2+U00aRNJIyto7bO&#10;i/KeeKOUn20Or/8ASSmI0J2HWWB4xiM8n86kAmjb/kNZ/wCA1d/sVlGRpj/ivpSR6IxbjSpNzf7J&#10;70cqJ9tT7/kV4WmjQpLqKt14GOlEb7kyt5jPXLDmrZ0ko+X0l+vfNK2jlF3PpEgxz900cpHtaf8A&#10;Viiklw3yedtXb3kxQsrbuLpTn0l/XNXhpWFIOjyfL32mkGiJvw2jyc+xGKOUftqX9W/zKErTxxgL&#10;Nu9cSCiOW6WMF5ivYL5laH9kIq7/AOyZG56YNB0qMAk6U+O3ymlYPbU2v+G/zKg3j5vtRVh0+akM&#10;8qtkXsgx/t//AF6tNpkYII0yRfwPFJ/ZEIBzpkn5Hinyh7Sn1/Qqma4ab91qEijrzJ+Y6/Wn+Y4G&#10;P7UmHP8Az19vrUo0qIjP9nyY68D9aX+zIQ5Is3yvqp4pcoe0p9P0I5ZJpRuuNUll+XHzSE/h1qPz&#10;Tyoum9QC3TFWBplsDgWrfiKkbRYSuRbtx6LRy22CVaF7ybKQeSV8yXDenLA08QRhsJNx/vCpzpUA&#10;4+z4PTpSjS7d4iptm6f3aOUPaw6MruvkHd9pZu/LdKRJ1KbWvGUdcBqsxWFpAu0w7unVaPItd2Vg&#10;CnHXZmnyi9pEZDq93CCsOv3C84G2cj+v+c1KNausfLr93lQSp85uPpzTWsY3XaYN3/bPpQlpbbNq&#10;2m4/3vLNS6cOyNfrVSMbKcvvJk8R6vZyebaeKtRSRl5dLplb+dSt448XSqwPjfWGG3DZ1Bzkdhy1&#10;VJbK3P3LDn/dNRvZR7v3dh14+4azdGk94r7jWnmGKjG0asl8/wDgl2LxN4jS5+22/jPVIp2B3S/b&#10;XD7c8/MGzTZvEniUERnxrqDdR/x/P0I5H3vTrVZbdQ5H9mKW9WWmmxDsR/Y6qc5Py9Pen7Gn/Kvu&#10;Esdilp7WXff/AIJoS+NPGUk0cx+IerttUJGW1OQ8DoOX4FB+IvjeaBXfx9rDquQFOpSnHXn73fJ/&#10;P3qhFZFhlNOhz6suMe9LNasArpp1uuBjaq9e2eKn6th/5F9yNf7WzDb28/8AwJ/5kn/Ca+IigUeK&#10;dRADYAa6bH86kuPGniS5cTXfifUpm4+aS+cn9WqvDabuTaR9P7lOa1YNtFnHnHTy6fsKP8q+5EvM&#10;sX8PtZf+BMsWPxB8Z6bO1zpXjLWLWRmBZ7fVZYy3uSretIPHHjQuZv8AhNtYzu+8dYlJ65z155zU&#10;C2Vwp3HT/vY6Rjig2l0HwullSuBt8vvS+r0d+Vfci/7XxyjyqtKy/vu35kur+MPE+u3Auta8U6le&#10;zKu1ZLvUpJGA9MsTVSLVbmVvtDanMxZR84uDnHbmrH9n6gSQmlc+vl1JHpmoxReWlmkY94/8/wD6&#10;qtUacVZRVvRGFTMa9SXPOo3J63cm39+5RkvNWvlYXepXMsf3VV7hm4z0/wA+lRixjYcQyEdgtacd&#10;rqS/M2Mnn7n/ANagxaiD07/88jVRhGKslYyqY2tWlecr+rbMr+zI1XfDZncerbTU0IvreNktVmj7&#10;hY5XUZ9eDWjLFq4XKrhe/HX/ACaIoNac7YtOb/ebNS6cZaNCp46tS96E7ekmv8jIudP1G+ijivBJ&#10;M0S/LI8jEjnkcn1qH+wZJZA7WO73Y5/StyZdYi3bIJP90JVeNNWlG10ZfZu9EYRjokU8ZXqXlKSb&#10;827mX/YY6PYlfm/gGKF0XYdkcEi59P51sPb6hHNsdsYUHt+VR3E88c6g88fN8tVyiWJqS2f4mU2h&#10;yAZdSMdfmyaVdERDuaFm/wCBVsB5tmfJzzT4odQmB+RcfTpRyi+tVLav8TH/ALMhjPFimSvVl6U1&#10;dJuw5VbWIJ0xiuhGk3oAJuYf8KjbT9T24a8j3d2H40WIWMfdfiYo0+/jOYbG3DHhdw/xqT+zdXLb&#10;pLGz6j5vLGcfnWobdol8ya6Dc8baaVDnKq3p0NFg+syl2/Ez/wCydU2M8zWKqvLYjzn2qE2V+iKq&#10;XtuA3PywqK0vJOfljfbtI27OtQSQFx5i2bbVPUpRYqNaXW33IpfZL45VtTj+m0f4UxrO5CbVvFU5&#10;/u//AFq0UtAVyIHz3+WmfZpiMtZy5zgfKaOU1Vb0+5GY+l3Uo5vlZh3wOKjl025A/wCPhMg+1bCa&#10;WjLlreT3680Po0TY2QSE9G4pcpaxST1f4IxZdNl27Wmj/wC+qjbRWVtonT8MVuLowVwv2Nn+YAjd&#10;SHTL4Jg6fHnP3t+aXK9i44zs/wAjCGlzBd6zKoUexqNNPNoWZbo8tuLeZn+fv27VunTZgmLiNB/E&#10;Vpkmlwt8sgUZ7c1PKaxxfdmG1nd8SLffN0/1g4HrUM1veFtou4+3LTfrXSf8I9c3O3bpszhvussD&#10;kH8hUl78M/E0MSXF14U1SGNhlXbTJQrgjqMrzWcuWOjaXzOyjKtU1UG0u0WzjTFdISJdXjG3jhs4&#10;qu1pg/LrsfYbQO3rXcJ8N/ElxubTvB2q3DLjelvpbsRnp2+lWJfgj8S/LWVfhf4lx1Df2HN/8TWc&#10;qlGO8kvn/wAE9ChRx1aPNToza8oN/oebzIyTsjau20ZBaOLvkVWu7K3kOTqVwy4+b5eld/f/AAt8&#10;WRHbP4I1qMIvzLJp8i8fQrxzn8qx7rwpJGqsNEnUSEqu9TgkdRQuWS91pmntK1BrnhKPqrfmjg7j&#10;Q9NuVaRbu4dUyFwvFZ83hrR5l3Hzy79Ru29/Y/5/CvQG8Jn5fL0W6ZpG+Xbbsc/pVbUfCiWsO++0&#10;i9h/uvJblc/mOfwqXTjsehTx9WKv71jzi60DSIpmC3VzHv6YmIP8+v8AhVW4ijtIWSLxDeeYq/xT&#10;HCtjpyenb8K7qTwpoInzc2ckke8/ebkdznj/ABxxWfd+HPBiy/utJWQdWPnZz36ZrOVFnpUcypys&#10;nzP5L9Wec6hHHcopvtVlk+YjLRJkn/P+etZ9/Y+EbcNHI1xuPDFbhlwfwrvr/TvC0I3J4ejVA3+s&#10;2k5bjP04NUItF0O8laCz8Km7lXkC3i3deD346iueVH0Pdw+Yx5VZSS8rL8jzDVdL0OeQvpuualbt&#10;uGNxZ159yKybvTvIhaOHUDcHGf3ln3+uf84r269+Efi62WSS6+G9xbqrbWa6tyg3ngD3NU5v2bfi&#10;jqLwxweEYUa4JEVuLyPzGA/iC7s9cDOOnNcNWNKMbuSXzt+p9PgMViq0uSFObtZ2spP8Fc8GvdHv&#10;J4mc+H4ZCuflX5TWTeeHAmRc+FJPlGXaK86enb+le6v+zD8R7zUl0qLT9szZwrSFFzj++fkyc9jx&#10;isX4hfssfFfwNod1rmsaNcR28CsZJoXWVUHOCWUnj3xXlYmWHpxbc1tfeOp9Vg546pTc40p8sXZv&#10;kqWXq1ou+p6Z8CbG28PfBTQdL0+JoWmt/PYs3zBpWZ9ufbdjpzt9K7mxunnZCQfLU/L+AHH8q4P4&#10;fTC98JaQbMZ22EMSruyVChQ3TjOQfy7ZwOttpGeRbRi21ZP72cn6Z9vWv82eOsRWxOa15ze85N+r&#10;bZ/f3AeHo08iwvs9f3cLf+Ar/h2biaamoKGmtvkwDtU9ffPrUll4Yn087oL3aqsdiv34AwP1qSK9&#10;t9Nto4xIGY/dTJPUk9cf0rW8O2Z1OT7Xc3Kk5Py/3foK/Bs2zLGUJtKVon3GM4UyXOpKWJpc0+6b&#10;T/AseHPDM9/N9pLZww2rtyCO/v8Al7132j6Np+nRi7m2szHb8y47Y7ViWutWFhCtnpdqsk27buUn&#10;A7c+v/1619JsLm4lafUbgtuJBVjnH0Gf84r4HH4ivXk5VHZfiz6jJshyvJ6ahhaaT8v1fU6HTdVu&#10;JZhbaba/MP42A/Suj0zT7iSJZdQuQzbfT65/HmsHTL+0slW1gj3yKxChe3Ga1rdNRv8ACyyMq91H&#10;A9Pzr5fE36aLv1Pqafm7+XQ2Uu9KtmUghuu5UUVci1mUtttLbHH8VY9tZ2toNryKzfxVq2MwJAig&#10;+Yfd3dK8upGO+/qdcXL0OZ+PV5qFv4Ba+eVxskAZVbG7NfMlxqh+0+ZqUbyxspHPGWP+FfV3xWsp&#10;ta8D31uCrSCHcqe45r4+16WSC6MFwW+Vz8pzge9fecF8tTBzhbVP8z9w8OfZ1stnT6qXzs0H211Z&#10;o5Lhvm+7tPSrmm+MNU8NzrNpdzKkinKukmD0rAkefeZFH/fVUr2e88xgX+70wetfefVadZcsrNH6&#10;d9Sp11yySa6o+ovgL+0tcsLfQfF10zLI2I7iQ8rk9CfSvoS2vra8RZoptysMqVPFfm/aa3c2ifuZ&#10;iOBn5q+kP2Yf2jjO6+E/Fd4FVvltZZOx/u1+a8WcH8kZYzCR9Yr80fkXG/Afs4Sx+BjtrKK/Nfqf&#10;S4aPZlwxrivj34kHhb4Vaxq0QZZFs3Ebf7RFdZDd+dArB+DXkP7avjlfBfwV1O6ktI7jzYWi8uRs&#10;YLDAI9weQe3v0r5vgTKpZxxpl+CUebnrU013XMr76bXPyHDRca6b6a/dqfnTqmqxa74zubjVTceR&#10;9odYnzjbhsgnCnI/2c556jt7J4Gt7Q/ZbqXRbiOOORZViDJII4Vj+XJPDK2CRgZ5znHI8P8Ah99v&#10;1W8hlhuWeS51IeZZxSjc+GwJAAT7ZGMkHjjGfoTwrZf2lGL0IY9Qng8iZI2Ch4wcJhgTkBWUhiBh&#10;gR8uSK/2yzCmsDl1KCVrJfgkfltatLEYyb3u3+Z0li8kGlHUt95ateXiwrIpHmL5g4chh0+7yBjB&#10;9AavRXUcWjrZQXbGGFDuaTq5xtJOQMnIxV3xBfXcHl+H7i4DLbwpeTtxiVQBFjcOrBSpwcZ4weuc&#10;ibXmSwaWZF3ABWCscluzDcerADjOASfXA4cpoyxclOUepzYqp7KNtroydV1CKLT7iY6jsV41ijuJ&#10;lzh34ACk45+vB4OMViLITPFbtfksGYyR+Su5+oxgk4/rj8a2Nb1SCKymuoovPfy2kjjjGGk+U8D6&#10;4wM96hs7FGngnae3mkkhR2aFm+UlQduWCkkHjoM81+uZbGMKaR8Pj5PmbL8NnHIY7aC2jVtg+csT&#10;sJ5yQvHTP/1u/QeGPBwmtkmjjjkaTJ3b2QYJwPQfr9Kr2Gn2Mt5GoiVWbCttU5OeAOvHp6V65oeh&#10;aSvh2HbabVWEIqrMY1TaMDvx1/HrU5tm0ctoxdruTsefg8JLGVeT5nGyeE7aB44iLdm5BW3uC7Ag&#10;d888fWl/se6e5VMTQxw4C/6OMNg9up9ecV0c2m6fa/vEWRZWVlLLJnr35BqnaaJbw3a+TdbmOADM&#10;c4YfiPyqMNiqlaPM2OvShR0RlvpCvkx2aHqWkt+5+vBJ/DFU4dMm+3xzW8d55kMytHJs3SZU8bc9&#10;OfQCu2tfDl7cW/y6Xb3V1IpU/vsbM+nOCew5x/Ro8Nahpd1Il7YiJlXJbyw20Y5wATn8OMiu2jiI&#10;qVmzgqyvB2MLxZLea1fyanNE8N9lftE09x5bs2OuAAM+/wDk5kOl6k9v9ovnebvvkyxx65H9fzrY&#10;vjp89wulmPkyg7p4VVQvXOchsk9uav6RomiBGj0wq8it+9a3uGYZ+hz+ldkZxp00kjNTlzH1f+zJ&#10;rv8AwkvwT0WSS686S1ha1m3DoY2Kj/x0LXePb/LjNeYfsZJP/wAIHqmk3Nv5bWusMwVTgFXRTkdh&#10;kg9K9dmtNh24r/MvxA4fjl/GmY4eC91VZteSk+ZL7mfqGW4r2mBpvy/LQwdd22OlzXTHASMlenHF&#10;fM/irSbvWLye4MJlV2PnRsob8fWvo74nSm08K3AViPMXbjp1rwi909A+5ZbiOTrub5lYf0P0rPhv&#10;JqMYTquO+h+pcG1HRpzrLdu33HnuseGraSPabdF+XG7ZnH9RV74Y/s56p441xbqHWLiC1t2zLJsD&#10;K4z90qRtP8xXZ+H/AAJdeMdZSwFnuDH55hxgZ6/5/Wve/B/g/TPB+kx6TpcWYkHzbvvE+9Z8UzoY&#10;PCulT0m9E02nHz0PqM84xrZThfY0JfvJejSXfrr2RhaR4NsvDWkR6bZaXHaQxrgNbR9fcj/9dX4/&#10;DcbEbHZl2gqzdcf4V0E/2eJMzHan+0a4rx/8aPAngO3Z9Q1ZfM/55xKXdvoo5P4V+Ew8PsdxJmHs&#10;6VKWInLok3K/ysvvSfW5+XRxWKxUnLW+7f6tv/MNS054JmAfIH94VT8oKOCK8v8AF37YOnrBIdC0&#10;WSXKna8kI25x0O5gw5/2c+3ccj4S/aO8XeNNf/sLWrq30uOZf9FuIZC0bPkfK3ykrkE4IB+6c4HT&#10;bEfRR8SKlOWJhSjSprW05ar5K/8AXQ9WjWo2SnVin5a/kme+NbsvUUzbgfOK+YPFn7UfxR8F6rLo&#10;91ElxJDMUZ2kyrp1DLgAjgjHLA+natTwD+2je63b3H9rWURkhT/UvH5bFupA5IPHpknHTmvFzT6L&#10;vipl2BWLp06dWDt8E9df8SivxO9QpSlyqor/ADR9DtHuHyiqWp6TDfx5aNRKqkI39M18ea1/wUW+&#10;Iej+OnJ0Ox/suGXElnndKybsZ3qSucAkEcdjXvP7O/7XPw8/aGu7jRdLtrjTdShj81bC9ZN0qD7x&#10;QqSDg9R1wc9jjyeM/o++K/hzk8c6x+EUsNyqUqlOSmoX0tNaNb6uzj/eOHG0cvx1KeErSU0911+V&#10;7aryOqh0OS0v1P2Rkk3tuUgFWXseParHiHRzd2TeWu2SP5o2/iQ+o9ff2ropIgx6VXli7OPxFfj/&#10;APaFSVaNVWTVtvI5clyWjlOBqYWE24zbfmrqx8w/tMfAf/hZ/habVfBljZx+KNKjabT4bz/USdzG&#10;wBH7tjk5O7y2+bBQsB+ffibxt8TRrr2l94Qs9L1SxmeG5glhHmQyKdjowORuDD+ftn9ffFPhI3DH&#10;UNOPlzqdwKttz/gff86+Xv2vP2T0+KzyeN/DOnR2viS3hxPE0WP7SVf4TzxKoyFOcEfKf4dv+mX0&#10;VfpJVKlOnwxxDiH7PRUqknrTeyjKT+y3pGTfuvR6an8c+Nvg7GrVnm+CwqeKim5JJ2rQW7jFO3tI&#10;r4o2vJbdEfAOo678Sp4nD2cDb12IzQq2xcY4AAA57n6+tYk7fER32yXC/K2CzIvAweea6zVfOErW&#10;kGoQ+Yu7zU8zJQgkbT78Hj6etZR0PVbpGlM/y7c7uigfia/0YfNU1Um/mfyjh61OnHWEI/Iy7e11&#10;4nOq63Cu1QdqsCfUYwOO9Q3tvpUkH7m0uJmDfOySAL39vWtB/D2nxTbNW1tQGYE+Xzxk81cEfgHT&#10;VObu7uv+ufyq3HTOOvP+etY8spaN/ezpeIjFpxTf+GNl9+n5nCXGm3bTsbO0m25/jkxxj/64qOXS&#10;tSmhWPymLZ+7HGT/AJ5rs5/E2hrt/sT4fTXB6FpLjqvOD0x1z+v1qO/8W6/bWjSyeH9NsVXjc94u&#10;7HPHr6Hpjt7Vg6dO17/g/wDI9COOxTtaml6yjf7rtnJ2vgHW5j+9QQhvmVZFC/jg/wCf6O1DwhLp&#10;8Xma14iWMAZ8uNU/kBzx+FN1DW7e8uFl1a5hZg2f3LHk4NZd94hsbaTFro9rJ/tTKzf1Ht/nkc0v&#10;Yx/4f/I9SnHHVZK7+5L82/0KdxcWzSGG0ju7r5sbSAu78gcfzoFrrYiaRdPtraMctJcTKP58/l07&#10;4qvqXiTX7gsy/ZYVbhfIUJ17fhWFqk1w0m+6u5JG5LFW4H0rjqVIrv8Al/me3Qw1SpZOy+9/5I1r&#10;m11PUW2T+IUVFXd+4Y4x37c965jXE0W2Zk0/dcurYaeRgyFsfw+v8uO+ah1ecyMsFlE6qV+Zmb5m&#10;9foO1UVW5CmIktx3/pW2Hwsa8k5I93CYWVP3nLTtZL77Fi1R7uXzLhv94tWxpz6bEG5Xcq/Lzxms&#10;ewsZ5k2nJP8AdrWsdCaNgQRu/wB7pX3WXYSVOC5YlYqVPZyN7Q0NxG0gbdtO1kC42+9dFBGtyFlt&#10;HwFUKY0i+YHHuD+lczY6VfWcgR4XjZgCyshXIIyDWpYrqFvcie3jYsvO1R2r7DCwqRjqj5rFRjOT&#10;cZeh+/Vha295NNCp8xoZAjleV3Y5AI6471Lf6ak8bRtGuNuD271qwNhFhQDjsKbc22EPzY+XFfzL&#10;h5WqXP8AV2tV9rFxl1VjGsdJihtAnlYDDb8vOf0/yPyqpY6XbpKyJGCu7qy9a2bXCW+C/wDEQOaY&#10;IgHyqj2ru15ZJmFCnCpGnUt8KLVlBtQFSP6VpWUGULsfp7Vn2pwoArTtv9Rndhq810feDENlPWIb&#10;trby7e4ZdzfdBHze1S6BZzWuWuF3SH725VOP06U9FYyKstwXZf4iMbvwFXbe3+XzAfwzW0pcsFE8&#10;qVGnLEOs99l2JLVZ1H71VbnK/L09q8t/bM/aV039mz4I6l42a5j/ALSmX7Lotq5IM106nb0zwuCx&#10;4PC16VrviHRvCui3XiDX9Rjs7Kxhaa6urh9scaKMliT0FflN+27+0XqX7VHxaGsadcSR+H9G8yDw&#10;9BIMb1LfNOy/3nwDz91QB1zX23AHCdTiLNlOov3MHeT6PtH5/lc/G/GrxIw3AXDMoUppYqunGmt2&#10;lbWb8orZ97Hh+p6/qmq3lxqlzctPNcXDyTXDxbfMkckkkc8k5PvWTLc64hWWKOJXXgYzHnn3J9P1&#10;9+N1LCaBtrKuVY/ex83uOetSCzN0uyW22MONyvnI/DvX9U2rU0lF6H+b/wBaipOTV76tvqYsuv6p&#10;HF5iWreYuAflwDj8uvrz1r7V/wCCG3x8PhP9p9vh9rMssMPiKxaOEybQjTAj5fv9/lwAP5V8gPpG&#10;pW5zHarJk4VeNzfTr/Svor/glsZ7n9rTQ9K0i1khvp5kX95b4cIDluTnC7epGM4FfHeIFGWM4Nxt&#10;KbVuRvVbNap/gfdeGOOp4fjjAuEfinyu3aUXF3+8/T7/AIKe/sP2X7aPwCksPD9pDH4y8O777wre&#10;SBRvk2/vLR2PSOVQB1ADrGx4XB/BfxHok/h/xBe+HvENjc6bqem3UltfafdwmKa0njO10YHB3KRj&#10;/wDWK/qChTdEufSvzQ/4Lif8E5D4osJv2yfg5oG7UrG3C+ONPtYvmubZRhb0AdXiHD9ymD/Ac/hf&#10;g74hSymsslxkl7Ko/cb2jJ/Z9JdOz9T9W8UeD3UvneDT5or94l1S2n8lpLys9LO/xx+xH/wUn+I/&#10;wI1O1+HfxL1Bde8INII42eUPdaeM9UYdU/2W444IFfpt4a8U+GfiZ4Xh8S+HLuO6sb2LdHIvcEdP&#10;rX4Zz6BHBceckZVgvzfuwQB68g/56V75+xv+234+/Zf11dK8RTT6v4XnmH2qzkky0Cn7zRnPBA5w&#10;Rjjtmv0bjjw/eOvmGV0lGqtZRWil5pbX/P1PtPB/x3+qThk3ElbmpOyp1Zbw6cs31j0Undx66bfo&#10;zr/hTVfCeqNqelXoWzL5a3mU+TCueoAZSSenfHUeh1re1t/EdtsSISLwf3iYIPY8j5a0Phd8SPh1&#10;8dvBcXjT4deJYb61mX5jE+Wt3x9xl7MPy9M8GszW/DXijwrqTXujt50MkmXtWzwo/jOOM/lnuT0r&#10;8XlUlWk4VFy1I6Wenya7n9ZQxEsrnGthnzUJa6arXW6te67WIZtNaNmjv40Zn63G3BfHY+v1rkfG&#10;ngG31W0kt7uFZ1ZiQGQcDsOP59a7K51a51O0+12yw3QT5ZXTP7sjr+I9P5VHHN9qh2GEkMOG3Z3H&#10;+lc/LOjLmirH3WTcQ0601yPXt3X9fI+Xfij8DbLVdOaxurESeX0Z8Zxx6d/evjn9pP8AZesb+yuY&#10;JdOXySndssW/vKMdenf8PX9R/E2g21xGXNt/47Xk3xL+Gtlq2nXEcMIZZl2yR84Iznp0JB6cda7q&#10;OIjKHs5q8X0P3Xh3i6nWwv1HHQU6MtHF7a6P8D8I/in8FPEXgfWDdWSNHcQNut51/jA/z0rS8HfF&#10;7xPq2n/YrW/aG+t2R7iNv9ZuQ5Vx/eHv1x1zgGvu/wDal/ZMkvhPLpdsFl+aRE8s/N6jOcZxnjj6&#10;18DfHP4O+J/BGq/8JNokEkM8J3bo1IBx/n6c18HxPwlTk1isJZtd/wAn5HwHEWT4rgHGVMZk85yw&#10;tVXnCL97l2cl/eirp907Puvt/wCBn7QmrfG34N3mh6ZdrZ+INLh23UccjE3MG44AYjhtuVznnI+7&#10;0EWrfszaj4Ygtfiv4V1pJ7fVrFW8Raay48mTGUmjI+8APlYYz3HpXx/+zx8br601NbjRNcfQ9YX5&#10;WMf+qkPoyEYKH8wenYV9EaZ+1t4+sNIbw34wnh08zM226FvuifcTwrDIUegIBA7nrX41RwObYXEy&#10;oZc4wi5XlCS1t1W2qT1i1qj9M4b4ixuacL4Stl2JhenNTjVkrK6TjyTlZ8t4txaly3u1FvpuaTq9&#10;zpU/2uxlXbJHtdWG5ZEP8JHcGq9w8fh7SbqzutPF94QvJBG9i0haXTJGOfk7mPPIAPynuBmuT8D+&#10;LoGVtHOtR3T253W91HMCXTsfqO9djr3jCTxLrU2sz2Nlbi6VFa10+ExwqqIEG1cnHA55POe3FfSu&#10;NTL8Q6dRab/8FdvL/gn75OWC4owtPEUbRnZpyunZ6Jwkl8cXrfW2iad7Ml8H+PfGvwO1iG88P+J3&#10;bTb5Num6qIwVkTqIpwcjIzgMevrnr75+yb8afFWt/EDWNL8Uau1w2pWvnCNlCrleCAAMfdI/KvmU&#10;3t/4Pgmh0vTF1DQ7hSLnSzHvNuMHMkXrxnK9+1XvBHxNvfhNrWn+N/DN7HeaawJV1y/2ZTwUY9dv&#10;6r7ivn+K+FcJxDlVZUoR9tKNoySV21ZrXdNNK6+4+exWGjLB18DjaS5nGym9ZRs043la8qd0kp7x&#10;2mlufY3wc8c3ei/HHVPBbabNBbzK3lyyfc3A7hjnPQ/oa9K1fWZvH3h7VvD7obXVdJlzG8bkbiOV&#10;ZT2yO3avkHwj8eNY8U/HPRPG0oht7eaaG2kjtpNyPGxxuJPU/N144FfSB8TXvh/44Wf7s/Y9V09l&#10;uJNvDOCAOfXiv5+4gwtXLc0hLHRUarpKaaenPTdpR7O8en3HyHE3D9TC46lW5UqjpKas7+9D4lfZ&#10;3j8tjovAmo+KfEXgb+1IvE3m3Fq7I0OoQ5Rv9ncMH055x6VW1iy8Ga7ug+JfgeG34wt5t8yM/wDb&#10;RRlfxxVr+xotT8MeIPhvZ3bW9xGxu9MuIW2lQxDA8f3WFfL3gL/go/4u8HfFm5+Dnxs8CwtDBqp0&#10;9LiGQrcKQ2zewJ2sCeeAOCOT3+Ezfh3Ms6zivicqpq8IqbUJck+R6qUWrKXZ6NrbsfnOccRZTkFa&#10;NTEVPZurU5YJKUX7yUk+aK5Unt72z+bXr/xi+DvwX074fzar4Za1DMdrQtceYs6k8qQSf5V82yQa&#10;n8GbgasGmvfCjH5vJ/eTaVk9COrRDP3uoGM5wDX1y+g/AX4tlivl2l0xwVjfyZN3+791v1qpqH7I&#10;egmwuJdG8Uz+YUPkpNENh46H1Br6zhnjbL8iwawWcVKrlJ/8vIu6v2kr7d/wtofoGDz3D4LD+yxd&#10;epGtfSU4t6O3uuzfNH1t3VnZny1rnh6y8ZanD448G6nDaaptBW5Rg0N2mOEkAOOnR+o4617b+yR+&#10;3f4f/Zk1/Up/EngJJtWuoFtZbVrgRzRYP3lba2UY9TjB/DFeGeKvh3r3wf1e68TeAdNWazt5mbVf&#10;D8K5ZcfeeAdMdynb+Hjiuf8AGUngP45aJb+JNL8R/YtVhULpckb/ALyOTdkiRT/BnGQMEjp61+0R&#10;lzRhWU9Pszts+iktf62utD2cTQy/iCEssxVO/NG86PM17RJp81KStpezb07TUbqR+lX7Gfwq1/8A&#10;aS+Lt9+298bkc2q3En/CK6fcuWWJVJ2sM4GyMcDAGWBPUVRF7pv7fH7azmMfafBvw93Jb9THczBh&#10;lv8AgTDj1RRXyD4B/wCCyH7Snwx+Gi/svfEXw1oOnXyWr2Nh4ojt2bzLcjZviw3llgM/MQcdxnqv&#10;7M37bnxH/ZSOqaj4KsdKvLbUIfMvG1UnyU2E4kLqy7cAknJwcn6DSWIjGNPDVE+aTUqm3vf4XtKP&#10;p087nwWX8IcTZxHMs4w/s4VqcPq+Fp86iqFPaXMmvcnyXtzWbbk9mmfWv7Yn/BTf4l/B345y/Db4&#10;PT2H2HQbUQahHdQrIstwRkjsw2j5RtP3geD2/O39rr9uj4w/tYfEKTS7PU21bWpF8mbVFULDp0IJ&#10;zHEBwMd37dsnkeXftF/ta+Kv2hfiHd6T4HaNrzW7+WTV9WtVZPtjyOWIQZ/dxLnqMEgenJ7bwN4M&#10;0D4WeE1VW+Zo/M1K8mYLuwOrHGAg6Af/AFq2x1XEUal5tylN3jC7tFLZtd+y/wCCe7wJkHDOKUaG&#10;Q0oRVCKp18XFLmnO15wpT63d3KpsouKXRq38Ofh/ovwz0vZNcLPcTQ77vUJlxk8liCeg6dee/eqN&#10;/wCK9S+L2rN4W8HNJDo1qwW/1PaQbg4+6vt6Dv1rEGseIPjZqr6B4euJIdBt2xeXirt8/nhfp6A8&#10;nvjv+gv7KvwQ+EFp8HNNg0vw1ZzZjxdSPCHLSd8tknP61+dcY8TUeD8D9aqQdSo2k7P4brq2tz7n&#10;OeIMDkmAp1aNNvDJ8q5ft27P+TTWW83ezteT8X/Y68L+ENB+IdjpV3axpavHiHzF+/Jzjdnv7+vp&#10;2+wfEvgD4eX2nvc+I9GsvJRMtPKoXaPXdxiuK1D9nv4RXesr/ZP/ABL76GRX/wBCuNrIexwc4/Ku&#10;/wBf8MQ+IPCMvhm8uHkjmtjE0jn5m4xk+9fzNxlxPSzzN6ONw1SpTukpJ6OOu6adne/lsfkvFmf4&#10;bOMzo4vDznT0SatZxS6xs7bfkO+Hum+B9I0r7B4Unha03FlWOcyLk/UmvNPjR4dl8B+Jo/FXhm9a&#10;Fbxif3TEbJB1/A5rxe/v/HHwY8a3Gi6bq9xayW7/AC7SSjr2bB4P4g1zfxp/ax8S2FtbjV7g3d1I&#10;MafYQxjdM54zgZOPfH0yeK/SODeB84wudLF0K8a+HrRvJu95Jq+qd0/W/c93A8H47DZh9cp4hVKM&#10;1eTle8k1pfe7+Z2Hxt+O994c8P8A9ueLb6a/nOUsbKCPLSN+A+VfVse3JwD8/wDw2s/Ffx++J1jr&#10;XjeSSO1V8zRrEVS1hyRhfTnt1bHPGa+u/wDgmD+wXqn7Zl7dfHX9o3UGm0PT75rWOz0+ZojcSqAW&#10;hR1OUVNwDOh3Z4UhwXX9HdK/Yt/ZG+HfgK48M+GvgV4b02wW3dpplsw0v3eZGnfMhbA+8Wzx1r+l&#10;Ml4ajTyxxwqjTvdJ20t1slsr9T8+4o8VuFeG80lkzoyquDtJU+VRUn0bdrtbuKVr2Td9F5l/wU6+&#10;AGsftAf8E49c+Evwg8Wf2Db/ANk2MsLWsG+OWxt2jk8kgEHYUToPQdRkH56/4JM/8EUvgh8MfhvD&#10;8bfjHq1z4r8Ra4jGxjVntbewt9xGFCPvZ2IyWLAYIG0ck/aP7OV3beI/2abPTPs8ktn9jurS2+0s&#10;T51uryJGfcFQPwr85rj4+fFnw/p03gDSvidq9rptnPIsen2+oyxxp83IwpGeQTjp1r3M2zj6vgcM&#10;68VOk4tculr6NbrVb/gfk/A/BeKzR5hhMsmqGKo11zV/e53BqUWlZ6O8U7qz1a5rXT/SG08E/sx/&#10;sY+F7zxytja6MGh2vNNctLc3RHPloHYliTjhcDucAZr83P2l/wBrXxf+078YdX07wferDqEkQigS&#10;N9y6PZjITP8A00O7dj1ctgAgHx34vftCeL/FGpt4C8J6zeav4idAtxf3UzTR6XGT/rJCxOW/urzj&#10;qeODzWh+Jm+EVnJ8O/hPBHqHirVP3mr6xdfObck5aVyTknJyoP1PU58HGZr9YoxpxgqUVryr5ay0&#10;S9FbV730P3Xg3wtlw/Uq5jjq8sVjKloqcr6K60V3J201beysrK7Nrxobrw9e/wDClfgrcLdeJboE&#10;69r8o3Jp6k/NJI2eZDnAHRScctwOu+GHwo8I/CjQTaW8rXmpSt5l9qFwN011IerMc+vQZ446nJrO&#10;+Geh2fgXSvs1ugnurpg1/cNlpLuU/wATN949Tj6k9znoL7UJbO8ljuY2jnhZklhkTaVYHBDDqMen&#10;avlcRi4zTjS+G/Xdvu/0XQ/QY0cXGPspSvfe2l/JeS/y8ktq0vJ551IJCswVmxwK1rGcF3tllB3d&#10;855ridBv73UtW8tFLNgnavA6cn8q7CCUxSrcD7yoC3bBx/OujAxbicOOw/spcr7Gxo8lxda1b2sU&#10;hAuGCSKrdecZ/rXsnwnut/hCTS0tyrQsEutw+9IWDMuPaP5fq35+IeGpN+vw5YhWt3Zdx5HyFv8A&#10;PpXrv7P1sINO1TVtZunkPktJCrP08pBIzHPbKxDPXtXdjsDTxWHhGbtacWvN9vmfBcWxp08vlUk7&#10;KPK/xf5Lc3JPix+xz4Ok1Lwx+1Hqn2q6hFtc6bp0EEskmSJQ7kRjoypCRuODuq5e/Hn/AIJCWGkK&#10;ZNGiv/tCfOLfTbzzo9wJPIZQCDxwa+DfiVr+ofEbx9qnjGeVSLy4AtflyBDGoSPrz9xAfxrNj8Oz&#10;SQZE7fMegQcf5/pX9pcJ8FSyfIaGGdepFpc0lGVlzPV2SXR6H+FXip4vYfijj7MMw+o4WrGVSUIT&#10;qUueTpwfLBtt63ilpay6H3Nd/HX/AII/m3aWPwN4gcq+xY4f7QVmHrzOBj9a0LP4r/8ABHm7aDFr&#10;f2obD7ZotWfn+62Cw/L0r4Nh8OX2wx/aiBkEOYxVg+G9RXcYrk8AbVMa8+3X/P8AL6b+wq0o6Yqs&#10;v+4jPzNcbZdCWuVYF+Tw0f0sffV58e/+CPunX6zR6NcXG+TLtFpupmNceqsQCPoDWlp/7Tv/AASL&#10;hVootAtVWRWBWXwtetjPBIOw4PuORX5/2fhW7uwu4SZYD7qr1/OpYfBF/vZVguHKg/cVcjpjv9ay&#10;lwzKS1xVZ/8Ab7/yNoeJmDw8ny5VgV5fV0v/AG4+87f4+f8ABIIMqQ6bGGwApm0XU8H81P51Mf2g&#10;/wDgkpp2pC4g0mGR9yuzpoeoyRD8GG39Pb1r4Dh8JSvJtGn3LHdhvlUZ/wAmhPDMwRidNutv3fmK&#10;8NR/qzL/AKC63/gf/AD/AIiZg0vdyjA6f9Q6/wDkj7+179sH/gljfWkkf/CDwSeWNqPa+C2Qtx6l&#10;QevHNcj4n/aJ/wCCWniCOxsrrQdcg8jDyXWj6L9n8zOSUkGBkZOPl5564r4xn8NzRDcdLmXgHiRe&#10;f19KhOjWe4bbG43Zwy/L+frWlLh32GscRV/8Df8Akc+K8RKeYRaq5bhGna6VCNtHf+Y+zpP2hP8A&#10;gk/mSFvBXiRY5gFZltbnKHOQykOWX8Ox+oq5L+0x/wAEptUeWHUfAWsQo33ZYbO9TPGOiyDbn06e&#10;tfEtvolk7xs1pKu5s4dhgjFSSeFFhuMpZSzR7crtmBI/xrT+waktfrVb/wAGM51xzl8Pd/snBen1&#10;eFn5bn2leftQ/wDBMaDwldeDtK8J+KobPUJFe8js9LHmSMn3f3spLrz02sD+dRyftn/8E0Zov7Bn&#10;+AmsSWfmh/tx0qGNgRjABikWQrwOvXnPJ5+LP+EfNx/o1vaSeZuxIu/n2+nFXI/CJmjjMui3CuMh&#10;dzfe9un+c048PRe9eq+vxvfvp1CXH8I2tgcKlZRt7Cm1yq7taV9LtvTvc+1dJ/bu/wCCa/heCfSd&#10;I+AWrNHJKrs8miQzFzkNndNKWwPTpwcCtLW/+Cj37AFzIbW7/ZjuLwLwnmeGNOUdOoJkBHPH+RXw&#10;y/hECYxHQJ/lHPmMCBTn8LWirsm8OTMQpXO/pgdc5rF8LYaUuaVWo3/jkbQ8UMXRp+zpYXDRj2VC&#10;lb7trH2ZY/8ABQ39hHSL/wC3aV+ydfxybhuZdL09iADxtBc88n04/CuqX/gr7+zBFstrP4H+ImRF&#10;2qradYrj2AEx4r4Hl8GW0WxoNKmz1bEwOc1OPC8bP5yafP8AKP4WBzU1OEsBWs6kpv1nJ/maYbxa&#10;zrAwaw1OhBP+WhSj+SPueT/gq1+ylYwzXGifs26uZJv9YTpFhHu47kSMT37f1rNh/wCCpv7L2r6d&#10;/ZHin9nvW7ezwwksLW2tpIpcjoyBkUjnvkc9DXxeNJjguFMOnXiM33dvRePY9/61pTaNY3qK91Y3&#10;S7ow26EZycYz1rSPCOWLVOd+/PIxreMHEcmk40uVpqyo07NPo1bX7z7Db/gpn+xtLpMekXf7MWt3&#10;kCYG1tD05V+6ADxJ6dOpxWN4X/4KQ/sj+DdautU8N/sZ6hp8k0O2K4tUtGZ+c4OT8ozjgE8ivk1P&#10;DVrKC1ut8u0bdm7FH/CJTSOoAvm/2WlAzVR4TwHK481Sz6c8rfmYy8W84lWhU9lQUobP2FO69G02&#10;vk0famo/8FofCKO39j/s9axNujyv2rVYIct6HEb8fQkj37E//BaDwe8Mc1p8AdXF15e2QSarCqJg&#10;9iEJOenQY6845+K4NCvorX7JJZzyGOQnzGX5yD2PPPsfenN4X1KTd9jspFx80e5cg+3Wsf8AUnI9&#10;P3b/APApf5nd/wARx421X1iNn/cp2Xp7v53PuJ/+Cznw9GlGW0+BPiQ3nO6FtSg8kN2HmAZ5/wB3&#10;j3rmX/4LS69a3OdM/Zzjjja4HmQyeIizFMc4IgAU9CDg9OhzXx/deHtajVWtrG4AwDIqjI3Y6kZ/&#10;znFJJ4c8QqFuI7a66bW2qMd6KfBeR00/3TfrJ/5meI8bOOcRytYuMLdoU1+cX+B9qv8A8Fr7d5I0&#10;T9m++aNl/fNJ4nAIOOduLYgjOeuP1xWfrP8AwWKTUYlTS/2b7iN+rSN4iBIwfe1P9elfINno3iFI&#10;Qj2c8mMhPkXoefXpz1q0mkayEa3FlMfuk/Mnze3Jq6fBuRU5Jqk//Apf5nNivGrjutFwljI2/wAF&#10;L/5C59GSf8FWviQ140rfDWS4gkUiS3udai3bSefmSzUj/PHeqdv/AMFVPidpscEek/CuzkhVAj/2&#10;jq0lxK3zKc7hGi9ARyhOD2xXgMeg6vKxZ7WWPJyu50/xqSPw7qk+5lfbtIwpZcHP4+1d3+reVWt7&#10;L8/8zwn4ocVqXM8Y799Ovy28tj6en/4LD+O47aNND/Z802F1UjzLrXnlXfkdlgQgYz36kc9RWddf&#10;8FhPjvNEzW3wg8Lq2zO6S4uGCsRzkA9M9B+vPHzpB4U1yfdFFb7SOm7ac/8Aj3Smt4Z8RWZWS2vF&#10;5ba0ciAjH4GsVwnkcdfY/e2/zZ11PGDjSr7rx7XkuWP/AKTFfefQEf8AwV9/aQ3gw/DDwW3YlrWc&#10;8/3h+86+3P8AKrFl/wAFff2h/tTXGu/CrwvMh/1At5pbco31JfcMdjXzvc6B4iUtCyW+5oz1Rvl4&#10;+vrSt4e1xYy5Foy8/KYnyP8Ax6r/ANWMlltRRzR8VOMItNY+fzk3+D0PpOx/4LG/GBJs638H9DkC&#10;fwW+pSxk/L64PfBzjj0Na0X/AAWc8TXC7dS+CduqtIQFtdfx8v8AwO3OSDnPQEHoMZPylHpWryxl&#10;3gsyyj5V+yt0+u7p+FIdJ1a4RpI7PTTsPzfu2Gf1rKXCeRt3dFfe/wDM6oeL3HFOLisc/O6g/wD0&#10;qLPqLU/+CvfjHzi2lfC21hjM3mMsmpRsxAz8u4QDjGOo7HrmpNV/4K7+J7rSbWLQ/hfZ290sg877&#10;fcLcwlRngbBFjPHbjb3zx8qx2d9C2+XS7Fm7rtbH86lhsNYdVdNK075Wyv7lvTp9/pWkeF8lTT9i&#10;tPX8dTCp4qcayhJPGy97r7i+73dPlY+h5v8Agq98U76J01n4ZeD9RbdtWO+00vGqdl27gR3/AIiK&#10;u+Hf+CruqWNmsfiP4B+GnnjfNv8A2Li0VEI6YeOUqc5OQ2Oe1fNcek67Hvk/sixb5dxURngdOPm9&#10;P5U+HTtVZFKWlt8q7Vymf1zWsuHcplHl9kvldfkzjp+I/FVGp7RYyTfeTjLz+1Fn0V4n/wCCs/xm&#10;1bUHk8N6RZ6PZNJlITax3UgTA4LOqqx6nhVznntXnXxD/bI8R/FC/XU/FcdvczRBo1WPRYoNw24y&#10;zxFWPPYng9PSvNv7M1Zosm3tVUcKvl9f16ihIr+3wZLWFlX7x8n71dWEyvA4GSlQpRi11S1+/c8b&#10;OeJs64ipyp5hi6lWDd3F1Hy33+G3KvRJJHXaP8b/AAtZ3kX9q/D6PVIZNr3EL3d3G6diqNHMuc+r&#10;A4966KD9pT9nV0ihuP2e9XaPzdzL/wAJbN8y45QHyjhR+fHXmvL2SVrjNrYL8/3lFuOPfOabHYXS&#10;hXETR4PG1fu111Kbqyu2/k5L8mjx8LUw+Ep8kacP+3o05v75Qkz3S0/aU/Yvkghe4/Zd1p38sC4V&#10;fGFyFBxyQfL55x6fX11dL/aw/Yt0K/S80n9lfWfMjYsss3im4kO7bxlGG1ueO/Y/TwO1s72OLzDb&#10;SMjHDY21KliWj+a2k5OFO4VxSyunPec//Bk//kj16fFFTDyTjh6GjVn9Xwzen/cL59/M+ntR/wCC&#10;hf7MrSSPD+xXod4zvnzLhrdWcjnJzaHr/nFZtz/wUA+CNyY/sX7EHg2GONm/dymNyy46ZFqoHPPO&#10;a+cWsIItoa3mHT/loD0/CnCygmVgizKc5ZfMHP6VjHh/L49Jf+DKn/yR6NTxE4hqL4qf/hPhv/lJ&#10;7lrv7bXwfv4vI0r9kDwfb/3luGlkGc9R5Zj4xwV//VVe+/bR+CLxW6WP7GngmOSGP/TJZmndbg4w&#10;dgwpi/Euec+teGNpFuXZZPOUqf8AnoBkflRJp9m4O3zuvA84dfwFbf2Pg9F73/gdT/5I41xhmnM5&#10;fu9bX/2fD9NdP3WnytfqfRdj+3d+yXYRL/xgLpH2hSdqyass0LHjnLwEn8VP9a7zw3+39+wlPZxx&#10;67+yLZacxciZYfDljOiL2YNgMf8AvkEe9fGq6bbOrJJZz+Yv8P2jHft0qeK00tVHmaNMXyA3+k/e&#10;/T3rjqcN4Gr9qf8A4Mn+sme1Q8TM6wr92lQa00+r4dL10gt+v4H1z47/AGrP+CdmqWzJpP7NUmoM&#10;+C72ajT1B9NyOGHvhcfWsPRv2wf2QbGw+yy/sT6Z8kbLFI2qpcknbwWZ0DHPc5JBx35r5key03Yy&#10;waHKu5vm/wBK6fmKltbeyi2ldCkUr94faAR+oPNaU+H8LGn7N1Kj9ak/0aX4HDivEDNq2KeIhQw8&#10;G9LLC4bb1cJS/E+gk/bI+Emm7l0H9j7wanJ2Ncys/HuDkngnuOfpXE+KP2j9Z8UWT6dbfCnwXpSt&#10;ceb5+l+H1Wb72dpkkL5A4x8vbvznz2SFQ+V0KT6/aB/hTXXa+/8AsqZdpxIrXPI9q9Cjl2Fw8uaC&#10;d/OUn+bZ8zjuIszzKj7Ks48rVvdp0ob2/wCfcY9v6uzoNZ+JGu6onlixs4V84u3/ABJrXfu9N6xK&#10;cc9MYHtVaDx/4wFiNMimsWhZSo87QrZ3Hvv8vcD+PH51kPBazcvpkygjOVvDxTJNOtnj837FNyMF&#10;vtHT3rttpY8OMaa1a1ta7s9O173NWz8TePrVJUsviBqlmtxtMy2c7xLIQcjKoQuAcYGOPyqIa54x&#10;8vJ8eXfEm4yFTuVs5yG+8M4HcZwM9AKzJNNil+7ay4XH/LYnik/si0Q4FrM3OeJyMUvZxfQ0TVoq&#10;+22kdOunbXUlu5r3UR5V/wCNrm4XdysjOcH1wT/nr7VTn0yLbtXXG2k8Hyjx+vWrMWhWpwDYSDzM&#10;H/XGl/sC0jbD2sn+75hoUFHRJGn1i8rubfyiZMmj3ER2x6zP82dyqvXj3PNRizmSX/SdYuC3X94w&#10;9OnJrQuNEsEYtiTdx/Fmo5LHSsYOnll6cseKOQ6I17re/wAkQ2JiB2f2nL8pP+skA/DrW1YwsSCt&#10;1avv+6kkiEj86y47KzjOYdNj4OSecmrlvDbMwZtNVR6qx6flTijHEOMtvyX+ZoxafcyBVmFjIP4W&#10;XbxWlF4ZdSqvZQ/Mf4dp/Hr75qlaC1B2x6eh44IkIx+lXobyIDb9mKqO32g8D06Vaijx60q32f6/&#10;EsSeHbu3j320gibbymAM+3BP+RXOazFqjbhHqkqncGLLt5/OtmaRSDNJK23Gf9YxrL1c6bdZe3ud&#10;3H3VYnIqisI6kZ3lr8jNivJYyPthSbHysWfDEZ+tOXzHR3srbAzgbm6f41CYoN+77OrLnPzZH4VI&#10;nkyD/j0UgDs7Gp6nqNR3S/r0uNR9etAxhSZV6YGMVNBqOo4/f+ZlP70YOfxprxfKQlsvzc96Ty71&#10;lDLpnT+Py2o94T5Zbpf18zRh1zSXz9rWQP3ZV/8ArUN4l0RSY0lLFR3yGxVWyt71FAn08M24lmaF&#10;ifX0p1na2qyO8tpCrbm3brY54PqR7f5zQpS7nNKlQ1vf5P8A4BoW3jezsYmt/N+VhhflDZ+mQfXt&#10;Un/CVwJOQtwgVlBPyDBH5cVUSK2ubnc8UIjiOIgLf2+9nFStZ2KsI2aMfLu5hquaXc55UcLzfC7v&#10;f+rHoHwu/ac8RfDGBtJtdC8P6nas2Y11TSVZom24DB0wx5x94njpjJNV/Fnx01zx9dC51waYrRph&#10;VttNhgVVyx6Iq55PU88Dk854mSx0g7QbmHafS3Of5VGbSzY8XUf3ed1qea544ajGu60YrmfXqddf&#10;HYjFYCOCnUl7KO0dbd9ra26X26HRab4+u/DsxutNnsWLN8rTW6SlPoGyB25xnj0JBsS/E3XJGQXW&#10;qw+Xt2boLW3Rio4xlEBPBI5Pf2rkZNNtk+YSxjceFWHGKU2B8ooDH97/AJ410ON3do4406cafKpO&#10;z6a/kdm/xTurmKOC71CwZbe38qHdp0H3fXIAJf1Y5Y+p7U28aWQO23u7bO3JUk9fT71cr/Z8yqRs&#10;jbdy3+j5yKmWyjk2s1vEABjLQnmiPNHRGVTCUKkuacmz1f4f/Ev4PR3sZ+JXh9WtUuGdf7MtWkJU&#10;suEbN7GdoUHHGR7knPQ+O/EX7J+tXb6v4M+IetaSVhwNOh8L+ZHvyRkGS5IA29snpnPWvBodNRmA&#10;WNcH/pjU8Gjy4b5Izt/2DzXHPB1JV1VjVlHyTVvuaZ7NDMMDh8tlg6uFo1E3fmlGSmuitKEou3ls&#10;+qO6uvFfw5sZki07X9ZvYzE29ryzgtmD4O3G2STIzg9QSMjjqKkXjq1sJI0ivllWPfuFwpZmyu37&#10;4YNgAnoevUHpXLHQp1j3JDCy7sn91+vXpQdAuSpKQQ7Vx/yzNdkebls3f+vKx89LD4GVTnjaPktv&#10;xu/k2zvtX+MsF/osOlpoXh+z8vH+kWem4mOFxgySOznp/eyc8mm6V8Y20v7NNJoug3X2WNo9l9oM&#10;Lq4O3JY7gXYYyCTn5iM44rg/7GujGFk0+I4GQ3ln1781JD4fv2i2JpSL/dH2dsfnU+xp8vLy6f5/&#10;M6XWlGt7X2vvaLpay1Sta1l2sdc/xA8OPqZutStY47eSRg8NjGF8pTnBQNISSucgM3OME45qx4n8&#10;SfD0GOXwP411eWNl2y2+rabFbspwvzK0c0gIJ3HnGMAfNkkcm/hXVJoVM1pEo6KxtWz0qNvCmpWx&#10;jLQLJ84DBbbG33OaOWXMmpPTp0fr1OaP9nujOElFyk78z3Xpays+zT8rM6Kw1/RpYmFz4jmhkji3&#10;L5lqG8xsj93lXIHBPJGOOldg/jX4UR6MP7OTT5LqeDMkepafejynUBcCSK76scsPlKjvjgV5TNYa&#10;pp9zJBNorfe+SRbUkH8R360llbPflo0iRWj+8rxlcdP8RU1ISq2Tk16aGuF+r4WMpRhCV1vJKVvN&#10;dL9NdPK6R7L8SPGXgvxPdafZab8QtPk+z2vlf2la+Gbq3Ay2dszSSPLIEHyhtjHGBznNb3hT4T+B&#10;NY0u5hsv2qfA63SoqSw6tpjwqGK5BhmmAJHYsqjnqMgV4SulXzRbFMXT+6aZa6Hqdtud1hk3Z+Vl&#10;I/AY7fh/PNcksHXVCNOjVcbeUXfW+t1+Vj1aOcZVLMKmLxuDp1XLS3NVhbTl91xnfa3xc34np/iX&#10;wf4R8Pa3Dp198dNDurdrpY7i60i1luvJQk5fCgK2Bg4DZPI7Vm2WtaTo+r4t/F2n3VnFftExm02b&#10;bcQ/89GXduCt6ZDg4IxjNcHLpuq28e4LF97jETHn86kOm+IJdvl28XB6LCxrphTq8tpTctPJfPRH&#10;j4ipl86qnQowppSutZOy09180mmvO19XrbQ+mNP8Sfsa6rYX2nP4gj0RrtdsJl0/ULkRt84DAhmK&#10;4JVvlZQRkHIri9C0D4Cw6sJPE37RVq9nDcANHaeGb8tMoGepUbRkY4BOPTPHjZ0zX1DbxGvbDWzU&#10;seneIYl3LDBt4x+5auGnltajzKGIqWl3cXb0bi2fRYzibL8wdGVbLcI3TvbljUgpXd7SjCrGLV9b&#10;W792e6S+F/2WNUWMW/7T66dcSXGZDL4RvmhRCThQGwcjgbt+Djpzxp2/gX4AaEP7d8N/tVeFNRuL&#10;dd0Nnr3hq4FvJ8pUh1LMepJ6HHpxmvnhNP1tQzG1i5PLbT/Wlk0zWC26e0h29MlqmWXY2Wn1qduz&#10;VN/+2X/E0o8RcN05c0snw/OtpRniItNbNL27V09dVr1PozUfAfwUv7tdbPx6+HVrHJCRDZaU1+qG&#10;UkYaRZpJGVcEkhWTnpwDXXS+Af2VE0H7TqHxb+G95fRRj5rHxBd2iykA8sgnlOTxkKoyeB7fIw0v&#10;UFBVrOP/AIDNTLjSNX3o1tZRn+/++5x+OP51zVMmx9SMV9cmrdkl+Ksz18HxpwrhalSbyPDSc/5n&#10;KST7pSbSfolb5s+itP8ABXwkgvYRafF34X30a+SbxNS1XVLcgghnEWDhtyjBPYk8Cl8Ur8KdN0+E&#10;eF7L4U3d1IWkby/FmqPsA6KA5QA4/vMM+mBXzo+g6sy5e0hPPyn7RTl8P3rJwkY/un7WQa3/ALLx&#10;XtFKeIm7dL2Xzs0efLivIY4WVKjllCHN1SjJr0c1NrTz6+iPoH4c2ngvxFpUralH8K47rySlu2re&#10;JL+2k8zbnLp8ysBn+Erkg4IGK6nVfA9t4a0e68W6zoPwasdNt4Wbzm1rUbzfJhuMRyZOeMKBnOOv&#10;SvlVvDmoEbliUEf9Ph5qNdC1cfKo2/8Ab10/WprZTiatbmVdpPpq9PL3rL7ma5dxdkWFwKo1MBTl&#10;OKspL2cdejkvZNvfZSi330Vvojw34v8Ahpq/iaLRL3XvhLZ2txG8i6lL4f1PMa4wEbzZFUMeDjPH&#10;P0rX03RPgbJ4S1eHxT+0N8P7PVJrpJdOutH8PyziCFQDJEI2I3En7uMkc8twF+XJPD+oEZZDGzYL&#10;Mt4Pm4+tPh0jUkhVfPk452rcjrSqZPVlL3K8o7fyt6O/VPfqtgwvGOV06f8AtGX0ar95aucUlKNr&#10;WhNax1alfmTd73St9W/CSD9n270+5j+JPxy+Hc7XAeO1b/hH7iCaNj92Qt5sIUYxlfL68bhjJ1B+&#10;z58Cr/TLPV5P2qPAaxTKwjlm08xrMVJJ2j+0FOcdeT+HGPj99FvmRkW9n2/9dxxUa+B7q5vP7SFz&#10;I0yrtEkjrkZ64J6Z4+uPauTEZHmntnUw+MlG7V04xaS8lZWPUwXHHBccFChmORUKvJFpSVStGTba&#10;d5Pmbl89tlpc+2vEn7MPwV1azhg039pbwNpsjTBlaO1RldQOUw19nrgkg54960J/2Z/2R7FIZdY+&#10;Oehx/uAk6w61FGkshOFZd8zsqkk/LuOcLyOd3w8nhbWjkPcu3b/XL/Olfwhq6nIutrHqxkAIrL+w&#10;M6cVH+0Z2XaMVv5/5noR8RPDeNaVRcNYZylb4qtSS07Jqy87Wv1ufcb/ALMH7F9jqcseq/GfR/s5&#10;IMUH9vQxyxgjgFzIQR9Uz05650rD9l/9ijVlmXTviHaXXlwHctt4micx45MhCk/qMY7dMfBa+FNb&#10;Vl2amA2MhvMB7d/1+lPHh3X3XB1VOTlsyD1rKXDecSX/ACMqn4f5nVT8UvD+nL/kl8G467tt6+bg&#10;/wAvSx9tX3wO/YJ0jTZdeufiVG1rHH8y2+vxSbiOu0AFmPsM1yj/AA0/YB1JZ7y0+POtwxwKzyR+&#10;WnzKOcIHtsucEcDJOOmc18pN4c8UiXzItZjyejFhxTl8OeLEGf7Vi9OJOK6qPD+Op/Fj6rfrH8mm&#10;ePjvEjhXESXs+HsBFdfdqXv3vGUNNtNT6/0j9nr9jTxJok3iDwv8bdcurOEZk+z/AGeSS3OSMvH9&#10;n8xV9yoHfJFcpeeCf2DrZ1Sf9onxFIuAWa30MyYGAcHFscHr9Mj0OfmuXRfGMUyzrqkO5eVZZCCD&#10;68dP8acmmeLZ2xPq8LdyZH5P41tTyPMIyfPjqrXS3Jf5txd/uRw4vjrhOrRg6HD+CjNL3m/bNN94&#10;pVItLybl69D6MHw//YfbT5JV/aN1zcUbyWHh1vkO3hmXyCSuSO4z0BB5o/4V3+w6j26v+0tqQeSM&#10;GT/imXb5s4OMQ/J1+6ST15Ir53isPGyRtaQa3GqHIZVuOMHG4EZ6HAznr3po0fxiybzeW7MvQ+aP&#10;8a1/sfGf9BlX/wAk/wDkDh/104d/6EeB/wDLhf8Auc+idc+GH7H3hrxNPper/tH6hHGtopgjj8Jy&#10;SOrsAwdpEQqy452gA4I5HU4GseA/2a4Vjfw/+1JY3LzRsTHeeC7yJQw9WUkr9CDXii6L4qcMxvou&#10;f+edxj+tCaV4sLkm+Hpjzs5//XWtPLMdTs3jKj76U7P/AMk/U4sZxNwziueMclwkFdtWniuZXd7X&#10;WISfZe6kui6HrfhzwN8IfEF/JbXP7SHhmx27TG1zod8iuOdxzIiKCMYxk5/Stq2+C/wrutWEcP7V&#10;Xw+XTxnddTebHPu/65Nhce++vDxoviqRVJbtjPnfpTk0zxcpyq5JH8UgxitKmDzCUrwxMl/27B/+&#10;2o4sLnHCNOjGNfKaM2ndtVsRG67W9rJW9NfNHvH/AAojwTdK7Wf7T3wpYqobY2rOoCZ69Tz0H4+o&#10;BqeT4B+ExpkFx/w0v8J1y2JJI9YkxkdeSx5xz91etfP39n+LEfaxUe29f50q6f4kbludqnI8xf8A&#10;CsfqGbf9Bb/8Aidn9ucC6/8ACLT1X/QRV77rX5bnub/AnwfHB5l1+1L8MFZeWWHVHkwuc8cZJx2x&#10;7VmRfCXw3LdNaQftDfDcsQxj/wCJjcKDgjqWhAXg56nOPqa8fOmeJnKny2LYw371R3/nT30rXjGp&#10;fzcgfd81Tn9K3jg8xjviW/8AtyP+Rw1s04NqWUMqpx7/AL+s2/vlb8D2/Rvg1p+olbXQvjV8M9Sk&#10;mUkCTWriNo1BbnAQdRgnPrx0yWR/s+eMdR1Kaz0/4i+Af3cPmxtDrsjLIPRR5ZOenDY5I9RjxGbT&#10;vECjYpb72MeYp/n2piaJrsZUwDdlsjdMpyaX1XMot2xH3xX+aD+0eCZwip5YlZ/ZrzV1ba7jJ767&#10;vtsj2VvhZ8R9MWEQ+JvCy/aYRI3k6wz7WAyYiQnLgEZAyvPU07X/AIeePbKOO71Hxx4WZZt8kElv&#10;eN+8baflX90vPG32YgHGa8ZbSPEoGzg89fMWk/szX14Mn3l4+ZeDkc/z61osPjOZOVRf+Ar/ADOR&#10;4rhdU5Qp4VpO1v38mlby5En19Pz9H17SNX8MJbwXXjCwm+2NhYdNlkk2+7MwVODhThiR15xmqvhX&#10;QPFXjnxH/wAI/pM8Mlwyu0ckl0207ULYyisecYBxjJXnmuDay8RIgYXW09f4OeKaLLxPG2DqDD0+&#10;6Miurlq+zaT97vbr6f8ABPIdPKpYyM/ZpUk1eCm7tK11zNOzeuttL7M920v9l745M5ur3wO91EYw&#10;Y5LfXo7VVYnABM8fPToMeua6zV/2Ivig9jY3PhrTbOWRrFX1C31DWodsE+BmNHj+8v3uSo6D1OPl&#10;908YA+T/AGpIy4+Ubxgfl9PSmLD4uhB8m+kjyBu2ygZ/L/PSvLrYXPJzUoV4q39xu/r+8/Kx9pg8&#10;w8NqFGVOtllSfMlZvEwTi730aw13fb3m9Nj6ruP2QPEWiaGsmo/D/Ur2+Epik/s3xRZBJMj5XjEs&#10;eSoPB3bSPQitDX/2RtD0dvPi8P8AjKS3aJCpXWtK3xMVyyOG2DIOBwccHrwa+QTaeKiRFNdyNkf8&#10;9M0ptPFssm97mSRi2cysGJz9a5f7LzyUk3il1vaMv/lnQ9j/AFm8N40pQjkqeis3Wptq17u6wybv&#10;1vfboz601D9kfRLfUbWWK88SQ6PNxJfTf2e2G7c+euAx4yVOMjPc1pw/sc+DAl5b22oeIJLiNQ9s&#10;s2qWaGXvhQsbKeMclx17Yr47kXxoQqPPI21f3atICo4x06VDjxsvzCU7uMMGXt06CpeU55JL/bHp&#10;/c8+vvfeaU+KvDenKTjkFNqWutfa6s0v3Nkk9V1T3ufU2r/swzWPmSS+FvFwWO1LRK2o6cCZuflz&#10;uxtHUnqRkjpzm6n+y/4ysb+P7B4R1S5sUhVry6k8TafCwfb8wQMSCAe5bPXjjJ+bXm8dTKsU8zug&#10;52swOeMenvTDH4yCZMXG7IyVwP8AP9a6oYHOI74hP/tx/wDyZ5GIzbgGtdRyvl2atXp39HfDNWen&#10;Tp0uz6Ft/APwuUXFhDoXj6+1CPCKtnqmkmENnu6u2eOmOpGOO2tq/wAJ/CNh4cm8W+JdH+KFosce&#10;ZGez04j5gMKFWfdzk9hwO3f5lB8dfN5cCk/7QH+f8mmgePACfK2xt91cDj8vSqll2NlJNV2u+n3p&#10;a6fc/mYUc+4chTlGeW0m7NR99JJ62ckqd5Nesb9LHvEvhj4YXUrR2Wg+PAkNn5rC4uNNjkz8+fk8&#10;z7o2fUdwOM5drL8IA0cmo6b40t4PKXzBDq2nySB8kcZC8Z45HHevH4n8fqd4tmKrn5eOmCD27/0p&#10;sX/Ceg7TZZHTcYQa6o4Oor81ST+f/BPHrZlgZNOnhKC7ppNPt0TXnrr3PT791u7gWXgy21ry1kZV&#10;h1C+hzt6g5UhV+XJPGAe/etKXwnpGhslz8Rtc1OGTy90lvpNxYXTc5K/P9q7qB2znj0z5FG3j9c/&#10;6FuU9vs68fpThN8QUws1hgf9e6+tayo1rKMZWXpr99/0POpyy2NSVWrRhKTtZc9oL/txRu//AAJL&#10;fTt3t3c+BhqDJY+IPEC2/I/f6fAZBj6XGDk+4xnHPd9/qHgFLSMaXceJJblXYzrdCCKPbjjaQznO&#10;cde2eea8/DePgNrWUjHOWxaoP6Vd0Tw58XPEvmWuheG9QvpEHzLZ6X5hXjI4VTjNOXLTipTm0l3a&#10;X36Iyp0frFSVOjRpOU9lHmk1191Nvt22OoW68OvGTc3erQycH92sUgHA9WXNMs7uOYXDDXpbfy0L&#10;RiUhTN2CgLnB578cHn1r3fwV/aO03w5deLr/AMB6pb2Nmoa4mureKJgM4z5b4c/gvHXpXLSSeOXG&#10;0Wt2OQc+WvX8qKFehiIt0pqVnZ2adn20Jx2R47L5U44ygqTkrrmUoOSenMlK11e9mtLqx1LXk+Ul&#10;+1zEuufvrx19qLnVtSuJFe5vLuUqqorM2cKOg+lcqLrxwq+XFpszfL95oxn65x60R3vjnH/IOk+7&#10;lT5I7/h/n866fkeZ9RdrKUbep1mnLq19N5NkbpmYYVQyjIz7nkn86bcTXsB8u7e8jYnC7sDBHHpz&#10;iuXi1D4gQlXazlVkYFWWHDLjpjHcVpXPxA+NV3H9mvfEGrTRhywE0zt8x6nk/Xt3qJOpzaLT+vU6&#10;aWAwcqb9pNKXS1mn97TX4mh9uYOy/abxc/7QpnmSTNtSW8LNyAQOfyNYT3njyVsvbSHjHMAP8/8A&#10;P6U1brx6keBYt1zzCvGeMfpV83kc/wBT/vR+/wD4B1I03xBBYDVJdP1JbY8rO8XykfU44/Sooba9&#10;vplWOW6Z5JNqrHHu3MegGM5J9PrXNtc+N13N9j+b+L5RVo6/8UWsI9Kmup/s8bFo4N5KKx6sFzgH&#10;8P61N59v6/r0NvqmH5r8yWndO708lZff8zodM0DXdVv10WwttQe4LYMRhww5xzk8DJHJ4FW7X4d+&#10;OdR0ka/ZaBq1xaSRlluI7NmDLnGeD6/jXJxa98Q4RIsNxMrSR7JGjZhvX0OG5HHTpWl4e+Mvx88J&#10;27WnhzxfqlnC+P3cFwyqOwwM4BAx+FYVpYxRvSUb6b3+eqv8tGehl+EyWVa2NnNR11g4Nrbl0kkn&#10;1vqr3VrW16bS/hD8VNUm+y6f4B8QyNtB+bRZVABOAdxAHP1ras/2Z/jxfz20J+Hupw+dGzJNdwLE&#10;iqDj5mZhj6dT6Vx2pftCftJ6pCLTVPiBrrKq/wCrOoSJ3Howz071Enx4/aGjL7PH2v8APG1dUkAH&#10;t979K4p/25Je6qa/8Cf+X5H0FHCeHdOp+8eJmtNVKhC/fS0/S9/PyPULn9jv4x2mkC/jjjuLl3UL&#10;YWsLl+5JLSBFAGOxbNZ99+yj+0ZZTLBP8NtRdmUHMIhcc+6uf1rlNO/az/al0lGitvHusMpOf30i&#10;zHpjq4LenQ1pt+3D+1xJbrHL40mXapX5bC2z9f8AV9vfNcH/ABltN6exkvPnX5L+u59NUoeCOIgm&#10;4Y6m0l8Lw8k31b5pXu/Ky8jcP7Jn7R5jj8z4Y3y+dny1docnHqN/HHripr/9kv436PpsV5ceGbiS&#10;aZdy2VtYyySp7N8u1T/wKubP7bv7XO9pX8b3e89/7Pt8DOR02YHXtimy/ttftYzwqk/i93Uf89NK&#10;tTk/9+//ANVF+L3JXVH5c/6ph9U8DY05KP19tqyb+raba6SWu+91rsa0P7Ovx7+ztcD4d3ixq21n&#10;kaJMH6M49evSnf8ADNn7Q0e2WL4aanIsmWR4I1kB477WIHpz1qpbft1ftW2unrp1nrEMJTO+4h0S&#10;13P1OGyhHfsB0qlrf7Z37WHiC0+yaj4v1F4h/BDp9tFnj1SMGqjPixy1hRS9Z3t936nPVy3wRp0/&#10;cq4+UrLphkr9rt3/AAfzOm0r9k79pTUislv8OLiPcow11cQR8Y9GkBB/CtA/sd/HfyES7+wQ3EnP&#10;2FXkkkQZ6kxIy9Bn71ed237Vn7TenWn2Wx8U6pGq46qm4fjtqY/tlftaZEo+IGpKV4wI4sfiNuD+&#10;NTUXFspe66KXpP8AW5thMP4HU4fvaWOlLzlh2vlyuL9Lv5HYXX7Jv7R1rHJcQeChIgkKI3nxoXGS&#10;N212VgPqAeela2kfsY/tG6nM3/Eh03T1O7H9oX0eQAeMlC2Sfp+VcDbftoftVQ3C3U3i6W4ZYxHt&#10;utNt5OPxT9adF+2t+1jHFLBH45mjWYYbyNBslJ/EQ8fzrOf+uLjaPsV5+/8A1+B00cL4Bxqc9WGP&#10;kv5b4f8AO6dvm/mdxrP7IP7QWihh/ZmnXc3mYaHTw0rLkdfu4xz2psX7HH7Q13Zx3lt4et/3zFWh&#10;kXymTBHLeZtHOeME9K811L9qb9qDWpvOuPiV4l/djO6G4EI/8h4Bpy/tSftVRTLOPHWvMyfd86RX&#10;BwQeQynPT+dUocWezXv0r9dJHO4eBv1mX+z4zk0svaUbru9b6/Np+R7Bpf7Cn7Q12y/ar7w7a/Ll&#10;TeXmc4Pogatdf+Cf3jS3t1m8QfGXQbX5gv7mxkmycfVM/wCeleLWX7aH7Y9krQQ+OLrhif31jasR&#10;n/eiJ/Cs3xL+0p+1B4wh8jW/Ft1IjNlvLjiixweQY1Bz+I4rleH41qVPer04x/uxbf8A5Mn+Z7cc&#10;X9HnB4dunluKrVOiqVYRjf1p1E/w+R79cfsD6pDHtt/jT9ubgbbLwq7eh5Pn4X86q3P7APxJwsln&#10;41s5Y2kKtJNZ+UyAFhuYM/TAHGScnHQZPz3YfGL9ouwISz+IOuQBV+VYdRdQP/Hqnl+NP7ShJY/F&#10;jxNtP3l/tqUD/wBDrRYHi6O2Ki/WC/RI55Z14EVY+9klSD/u4iX5yk/yPd9d/Ye+KWk6f5SfEnw3&#10;5JkUxtdSLCWbpjd8x7njOM/pkzfstaHpk5sPE37U/gfT5mkIMRukdgR16uCCDnj2rwPW/E3xY8TO&#10;0viTxFqGoN2a9vDL/Nqzfs3ill/eK5wMk5HT65rso4HPuS1XFpP+7Tj+rf5Hz+NzrwwWIbwmSXir&#10;WVTFVHp6QjFr/wADZ7l4g+Enwj8LTGy1X9q/TZrlXAePTfDNzcJjGc74yV/p79q5W90HwSJrUaT4&#10;91LUluoWkb7JooVofmIUOJJANxABwCQM9ccnzeLTdcuYt7RyOvPzFgM/yqUaPqQXYyL8v/TcV6VD&#10;C4qmvfryk/NQS/CKf4nyuZZhw/iqj+r5dRorpyzrylut3Os03bT4Vu9Nj0vwh4c+GmpXU9n4y+IF&#10;5pBjU+WZrItvbnn915gGMYxwSTgGrsvg/wCBAWRrX9pGaM+UrRQnwjdO5YrkrklR14z0ryQaRq6r&#10;kzxrkno2SaaumaorYa4Y/wC7IMdKKmFr1J8yrSj5JQt+MWycNmWU0cOqU8BQqWv70nXUn2vyVoJ2&#10;9PXrf0TSLP4OXeqfZfE3xJ8SQ25/5bw+HIxz1zxO59sbe4PrXc2vh79hOG3la4+JXjK6mWPCfaNL&#10;cIxyDwEiU5wMfMcc5rwCLw9qqBYlupGC872mpsvh2+8vb9r923XB54/PpWWIwNbEWft5x/wuK/8A&#10;bT0sq4jy3KoOKy7C1L9akasmvT98l+B7Jrq/si2qDUNIt/FdzcMyBrW2t1hhjAXOT50rsTk4OMZG&#10;MYwSc6L4n/C7TLaW00f4JabNKu9obzVnubgv6Bo1uEC+mQT0zjmvKU0G/KfLeKvZVa4PSkOgaquc&#10;3keP+vg1UMvjGHLOpOXrJ/pYnE8TVK1f2tChh6Lta0aMWvl7TnafmmrdND2ez+JvwIvLO3l8QeCL&#10;yzvEttskei+HYTEJO5/f3hLD0yBx2HSubt/H3hG1jmvEt9SvrmVgPIbw7ptrDtzg4YNLtOOmE69c&#10;9/Ok0S9MmWvof+/xqaLRbsrva+hB/wCuh4qqeBjTvaUmn0bT+Wqv+JjieIZ14xvTpKUdnGDi27Wu&#10;1GSi3ba6aV3pqe4RftPeBdPuLeTQP2ddDkjgjWINqnkO7qq7c4WFfmJAYtknqPQjHuf2k797tbq0&#10;+CXw8t8Nwq6BuJP1MpycivJ28P3blVOrwcDkljzTv+EdugNx1e1x0+ZjWUcnwMHflfzlJ/mzqr8c&#10;cQYiKi68Ek7pRpU422/lguyPVIf2nvEa2s1lH8Evh3tuG3M3/CODcOn/AE1x26EHmql3+0n8S2gm&#10;it/D/hmBZj8vl+HbImNs54zGck475wDxjjHmw0ERZDatbYz8u3J/Go/7BOfl1aFvl7q1aLLMDH/l&#10;2n66/mYS4u4gqJL621ZW92PLp/26l3O+m+OfxHk3JI2lruJz5egaeufXkQf/AKjWNqnxI8a6xLt1&#10;DVLjydgTy45kiQ8k/djAXr6j/wCtzB8ONKdrahGPfyz/AI06TwlahRLJqsfzN/cOR+tdEMPRp6xg&#10;l8keZXzTGYqPJXxM5J9G5v8AU6ax+Ifi3T7ZbWK4DQqu3yWuEG5d4Y5KgHJ9c5HrTrj4j6/LqTaj&#10;dmNxLGBPENUkAcjPOdxK8HgdB6djyb+ErZfmivo/Qfuzx+Zpp8NIo41GMHpyn+frVezje9kYxxUo&#10;wUFVdlayabtbbdvTpbY7TUPiT4Ul15b64+HMctuVQfZv+Eh2qu3A4KxAknuTmqus/ELwZqN895B8&#10;PEsVaZiI7PxAcEEr1DxsOzdAAN3sBXHvoMfy+XqseW9Izmmv4cJb/kNLn2hrONCMWmr6afE/8zul&#10;mHtIOMlD3nd/uoJ39VG6Xkml5HTeIvHukXiQw6B4Wh01Y3Z53fUzO8xPTnYoUAZ4UY5HpWK3iOcH&#10;LeWxAwGeQkfXGMVmzaJZsSkmvSK27r5Z29P/ANVVZ9Btk/fL4mmC/wAW1SMf5zWkOanGyf3u/wCZ&#10;jUjh8VV9pUtd9ocq+SikvuWr1ep6d4S/ax+L3gm0e10L/hH1/dCMSS+H7Yso2qMZCDPC45z361u/&#10;8N+/tFRI0Ftrfh+3Rl2qsfh+D90PbjHT1BHtXiTeD4mVRJqszN/e29v8/wA6B4StVfm5kYn7vH6d&#10;a82tlGW15udSjFt90j67A8ccS5dh1RwuYVYRS0SlJW/E9iuf2+/2o490o+J1nCp5WOPQbLaOf+uO&#10;aqy/8FA/2pmVs/GDlv72l2Q/QW9ePt4OgNz5jai4DLt8kY49/wDGm/8ACH2pHFyR83Xufas/7Fyn&#10;/oHh/wCAx/yOyPiBxd1zbEfKrUX/ALcexR/8FFP2p7aWTz/H9jMrRhQsujwLtO4Hd+7VSTgFeuMM&#10;eM4I0F/4KiftNQmRbZPCn7zG120eVinfj9/+HOePfmvBZvCls7fPftlv4V+v/wCqqr+FLS3kZPN3&#10;HPUk/wCNc9Xh/J6nxYeH3Jfketg/EzjTC/Bmle/nOUv/AEps9y1z/gpl+1RqSMy+KdCsVJ+7Z6DE&#10;fx/el89a5q6/b/8A2oXkW5HxKtGaNtyq2gacV49cQZ574NeUX3hSZgoG3auR859v8KzbnwLM6Fo5&#10;ogd2W3/05ohkeU01aOHh9yOiXiFxbjJ89bNK1/8Ar5JL7k0j2i7/AOClv7VVmgW117Q/9ZuZl0S3&#10;BXg/L937uSPQ/L161k6z/wAFIf2pr3dDea34fkIC/M/h63IyDn0rxvVPARnxC6Lt9d3Qjv19apP4&#10;CniiEKTQtsjVV3Sckjuff9OayeS5bGV1Qj9yPUpcecSSp8ssxqtdnKX+Z6vqn/BRf9o3UtIfStVs&#10;vBl0eRHNN4biMkfPQDdtAAyoyDweSeDXN2P/AAUB/aL8NTbdIbwdb7mZv3fhO2G0kbSRjHXJ/M15&#10;9e+C75IGaGOzyOPmkGSe/U/5xWXP4EuGX7RJc6f8igbTcAZqHleCjFx9krHoUeMM1nUjVli5OS0T&#10;vr9+56H4n/4KR/tY6pZpYDxNoNrEHJaO18NWpEuT/FvRu3pj3z24a5/bg/aItNdXxLa33h1LtLaS&#10;HzIvB9ohbdj5jtQZYFVIzx8o6855q80iW2GJmsx13Mtxn9a5/WtUt7CbYYIZSMjasxOf0rkeX4Wl&#10;F8sEr+R7lPiLNsdVjKpWlNrVXltba3RHbaj+3p+03cmSW7sPDF4xbf5l34QgPzZwD0HIGa5nxB+2&#10;/wDtEX2oHUB4Y8Gx3CszQzL4LtTJESwPylgSMH1981wuteM7+NtkOjrt9PtBPrz0rnr/AMZeIXzt&#10;8PovXnzjwc8HPf8ArXmVcJg1tH7rn1uEzTO6kfeae28lfTa73Ol8X/tPfHbxRbXFnqOn6Cq3TSF/&#10;s/hWzRhuUgnIjyDznPrVHSfj38S9e1PT/C3iPSLC30oKY5riGwIcKEJGXB9cD09RiuPufFPjENmD&#10;w6jd1+8c4x6fWn+EtZ8dan4ssYtc037PZqshZ1j2/wDLM4OT054HYE+uBXj5o6dHL6jgnom9vI76&#10;08VUw9WVTl1jJN82trX0112+8+wPgRcm58DLI5H7qdoY/mbOcZ7jAA+XueTXbxNDZneFbbGuV2+p&#10;/wDr15p+z356eEmjjjZYW1CVlb72W2xgkHr/AAgY56fSu/uLz7RNtHO1vXgcfzr+AeN6Mf7SrJdW&#10;395/X3hXiKtTg7BSnuoJfJaL8EbWiLJfXy4b+LKhlPr+NbOt+ME8N2hisJVZolzLIrZKrg5PHfj8&#10;zWCl/b6XEsUJk86VTt+XoP8A6/8AUV5l+0l8TodC8NWfhfTgJrnVt0twVbhIEOCSQeCWyMEY4OfS&#10;vyPA8NV+IuIKeGUXyt6voktW/kr+p+z4evCjRcm/Ns+jPBmuaDLp6atBfJNHIu5ZlYN255HXp+Xp&#10;VrWfih4b0SQf2z4itbGPICie4Cb1Jwev1r8wdK8QfE7SvE1zdeGfiBNYySSKVjTUimGY5UBc4PUZ&#10;OBwB0HT0LTvB/ivxpqi+LvH/AIta+mW2hENrNIS11wOP3gJwTzuB25b+EcV+g4r6P2BwmN9ri8yX&#10;sWrq0Hz9NLNtfP8AA1wudRqR5I03fy/zP0K0X9pz9n/Rp9t98SdNCl8LMzkKDzzkjrj34zjqDUV1&#10;+3Z+zqks1vD8TLLzI2/1cMMruUP8QXZx069OfXivgzVvg149gkuLjStQhu9NvN8OnyG+USMdwGe+&#10;CwDgg4OD0B68at1daa82n39nNbypK22GRcOvY+5Pvjn37fW5D9GTw1z3VZjVnLS9pQVvK3L/AMMV&#10;iuI8Vg46UdPVn6Qj9v79l+ynjtpviFCJpCAzzQyBFJAIy23jr3x+leofDv44fDr4kaaNV8JeOLHU&#10;IWXI+y3AP6dfwr8fkWC/immaWby44Ss0csTMwYnghs5yPqePQgEUdM8UeMfD3iJtQ8M6xNp9ysym&#10;C9gmaF8twASpA4xk5HOO+cV7me/Qn4bxmDvk+YVKdW2ntFGcX9yi16q/ozzcPx7GM37alZeT/wAz&#10;9vIdUsrmFvKiEisp+Y9GHTv1r5z/AGh/hnJ4b1Jtc061ZrW65jxzsbuv4V8n/BH/AIKf/Gz4d6n/&#10;AGD8Q4LfxFpkMhMnmP5d1GPVW+VWPsV5PPvX2p8Fv2p/gL+1n4cbw5YaktveyR/vNJvnVZ0bplf7&#10;wz0I61/LHF3gv4j+D+MeKx+FdTC9atP34W7u2sbf3kl0ufrXAfHuDwuYRqU53i9JR2dvTujwOQTR&#10;puJ6c/e6VHJcNqN9JdSqu523NtUAEnvjpXc/HD4T6p8PtZazgDNZzNmGYjqvofeuB8j7BF5Tbmbr&#10;kVODxVHGYdVaTupbH9ZZfi8LmGFjiKMk1Jaen9bkV5FhiIee3Hep9Hv5tLuFnWUoy85pYbWTz1nE&#10;4+Xn3zVe82RyMWfd325xxXX7tSPI9Tu92pH2b1Psb9lz44Q+PtI/4R/Upf8ATLGMDczf6xfX615p&#10;/wAFVdRng+DtjBb7dzakkkilN2UB547jsfrXkXwi+Jt58P8AxZb6tZNt2zASL/eXPIrsv+CmfiiD&#10;xX8FtF8S6PeRtDLMrncwwRkZU8H06fy4I4vDbhyOXeNmUVYR/dzqNrsmoydvv1R/O3iHwx/YeKq4&#10;ijG1OpCTXk7ar9UfKfwsc6Hqy6/NH5P2JfPtlb5WZj8igMwPys2V3fNtyeBnI+iPBGm32napb6Vd&#10;F7WZrFDJL5i7Vd+ZE6EMRj7ucgAEEjAHzZ4O0KTVLmG31LXPs0Vu6M3zMzOrIzRSqmBmMkbXIII3&#10;gmvo/wCF1nJoPhyaQ2q+Z5zNDbu275Xj+UA5OR1IIC46/wARNf6Z8aZn9VdOGm3mfzhluH9pKUu7&#10;/r+vM0tX1K41e783UrXbHeTSQ8t8oWML5TcfdIJLY685BIHCzXralrk0CRMkNpcG2kkkG0M5/ix3&#10;PYeowR1rmv8AhKrDSPFcZi1EyW8dvLBI8mfJeN12uJAckbSFw652uoyQKBrrXmp3IuEKM0wCtMu1&#10;ldDyQf4gfT6MOpr3+HeeWHjKy2ueVm0VGTReS5uNRmuJLe2lZbZjb7Zl2sQvfGT1JPzccYHIANdB&#10;pGn3FtafvYGaSIqqiOPkgYC564x+uc1j6DqEV3ez6pFKrJGyGf8AeYZVOdjYPODgjuMjHtW9YXk0&#10;DQxzhZFhAVnkXbJlmBBz/e+7+Q96+no46p7XkjbQ+dxWGpunzNHUeF9JkvZ4rh7Wb5H3Mq5G5F6Z&#10;PfJz+VeyaFpl2+kzWMlrIvnbWUvEx3beijAyD7dxxXm3g3UIJ9RNwAI924YUlQW5yB+OeO/v29g0&#10;idY7b7HBOxEcIGd5/mf88e1fGcYZhinUpw7anTkuFpx5po4bVfKjm3bH+/tG4bTnp3/rRo+nNLPJ&#10;FbqrS+YDv83ds9Tx+eK6TUbU3PzqSqSKG2mT5gD6+/681ClpaSmZ/sjzSNjbHD8vRuuev/6q+kyX&#10;MHWw6ueTnGHVOd0aOh2htLuGzW4aRvLVhGy7SW7n09MA1L8WdJuNJu7bVNTiZVktdmyNjtVscEnA&#10;B6Y6foa3Pht4T0RPFNv+4/eTMod1bcVYc8Z6dM9MHFdn8WvhPB4u03y59WuFWN0NvayRJs3rypOA&#10;D/nHvXFmGc08FnNBSvbW78noc2Awka+HqrutPXc8G0xGklH2axWYtxNLc42464H4dv1rZXS7aOHb&#10;DZxq7ZO6OMgr/wDW/OqnhhJ4NTuLK4t2kMczRtH0UOOpHPpjjg/WughgYXHmvaoBt2yS9eM9MfSv&#10;sp1k0nF6NXPC5ZU5uMlqmex/seQyxaJrsMoD/wCmQsMA/wB088k/0r2GSMnkrjH6159+zDp9tF4Q&#10;v72Jebi/wSO+1QOM/WvSWXsRX8Q+I1OGJ42x1RdZ2+aik/yPvMplKOBhfz/M87+L12v2KKwj+Zmb&#10;cwzXn+n+GrjXLldOgDZb+9HwPevUPE/g6517X/Okt/lx8r+grY0Twjpfh+HbYxbW/iZm6mvFo16e&#10;X4BRjZyfY/QcLnFHLcvjCGsnr6N9zJ8I+CtO8K2CwW6fvCvzybfvUeKPEum+GNPm1PU5wqxKTt8w&#10;fN7D39upzxmrfjHxVY+GNOaW5mjWRvlhjaQKXbHCjPc4r5s+KPjfUNc14/23cRvHJHuhsWYxsox1&#10;jkGQx+o5HbFenwj4a43jTFfWMXeNG+/WXkr9PM8DEZhGF8RiZXb6dX/wB3xS/aT8Qa3N9l0GT7Fa&#10;lvmSQ/vmXPOAVwD7E8+xrwfxfr2qatetdzOrzK5DyFfvDPGD27Y9PcV0mt2klu7QWGptLahiY4bl&#10;drxZ52nHXnODwOcY71z+paPcKplFs4KnIwxZGjPcdwRjpjHp2r+veF+DOH+GsPGGDoxjZdtfm9z5&#10;jG8QYjE3pxdo9lsZ8NvdasgDbd23DLIvzHnoenbuAfxroIPA+r6Ora5DBHH90srfNuHryM9D36j0&#10;PV2gaPLZN/aEsrRN1jkOCp9CMH+R79K9M8JaeniDQpYru3WRvJO9duAQMj9DnHH5V83xfmksPiOW&#10;CTp3s/O57uS0+eipz3Pn34gS32rXDXd7p0StscRyW8e7cAM7cbfvZGQDuzjjHIHl8mtXvhW9t9Ug&#10;LS29xnbJjerZIBLMAOc4645z759q8d2FxpU9wsXlMqnG+Ph/TLYPPcf44rzXVdFjuoGZWIYHptA7&#10;EZLDJbjsSTwO3FfTZXk+Fx2V8nKlFo0xOa1MLitXc858apd6xPJO+7a0rSxrtQFFPUFwAWAPTI6G&#10;sPwT488V/C3xXB4w8JX3k39pJ5lrcddnXHGeVPcHORxXbat4fazsJrq8gWSZwDHcW0YETe5XGAem&#10;RwPTOK8515Z1vGLptRmyvPPIz/X0/XmvpsvyfA5lllXKcwpRqUpRcJRkk1KLVmmnumjLGYpyksTS&#10;Z+m37Mn7SXhz9ovwOms2iR2usWsarrGmq2RHJ03of4kJ6enQ16RIm8YHWvzB/ZP+PEvwK+Kln4jl&#10;uGWxmkEGrQ/wyW5PzHGeq9Qa/UGNra7to72ymWSGaNZIpEOQ6sMhh6gjmv8AF36UXglHwV8QPYYF&#10;P6hik6lBvXls7TpN9eRtWvryyjdt3Z9fkmaxzDD+98Ud/wDMpPHjhlrkfHego8Ru0j+Ren+z+HoR&#10;+RGa7iWINyevrVO7tBJkH9e9fz7leZYjLcVGvRdmjozrK6edZfLDt8st4vtJbM/PP9vP9mO9tZZP&#10;j18MNOs41kkC+MLHyQdkjHC3qcYCMSFkA6NtccM9fMcei6qij+1fFNrGSrYRQmc49P8AJ5r9b/Hn&#10;g7TXtri7FhG1vNC0N5Zyw+bG8bja6kEEFGBIIII5wc55+E/jD+xN4K+HniGS/j8caHpei3cxbT28&#10;Ra00LKAuWjB8pg2M8HcWIxnnNf7EfRX8cMPxxw+skzOtfE0F7jk3ecFpyvq3DS3Vxt2bf+evjR4d&#10;5lk+aSx+GoW5n+9jGKfvPaortJKf2lspetl82XWn6dHue5uvtAVuGVVUHtnrz/L86s2nibR47cWi&#10;C1DDgDyYwR379f8APtn0LWPhH8GrDTGvtT+O3g2aZlO210/UbiUqQQOiQEsM+wzk845rzTXX+Gum&#10;RLJbeLtLmblF22dyrOdwGfnQADuO/tX9exq0pfBJf16n4ZPC19IV6cr9NE/yv+hm+Iob3Vt6WviI&#10;bCc+WsmO/t+NZX/CP2lvZNcXogXH3muLgfnj+X+TV/UfFum6QfJi1mzWMs25Ybdtzjp6cf8A1+py&#10;KryfEb4R29u02reFJr+bYBGsU7oi8HkfOST659eBWVT2N7uSv6/8OelhaeM5YxjCXK3ul+e36mLq&#10;Wn6UJ8xXVvIW5xbj5cemc+3+e2Pq2iX9zdbLC3gWNeN0i5Y989MAf/X9hVq4+L/hZJUW0+GnnMq7&#10;VLXzrlsADhfp/e7/AJ3j+0HpH2d7T/hQugq0ilTIdVv94b1B8/j6dv1rza1aitFr6f8ABsfT4HA5&#10;hLWVoWX23/8AI8342OXu9FbTIh/aVmZJMZ+7wOvtXLaxrdvfssFpYRRxKT8yqPm4APbp179ea6b4&#10;kfFCHWtPazg+HWk6O8yo63FldXDyGPk8l5WUg9/lHP4Y88MzhChG3PPy/wAqzpw9rUslZeZ9HgcH&#10;US56jTfSzdv0JJ3R5jLu9lUdhUloI2k3eX1I5AqO0tZJzkqVX+JvSt7TtItZGUyNtVBll4+b0ye1&#10;fZZVg9Vod1atGjGwWMJznAx0/wA+9bNmmB5bo3PTb6/4VEttF5wigCqsajcyjjGPzrpLbSrC2gbe&#10;gkbC7WJ6fhgV97gKPNofPYvFRik7blazjaXHnH+Lr3rUFirqCpDHOd3pUEaFWWOJPZQDmtaG2kjh&#10;VQp3N13D9a92jHozw8RW1uj94bK4S3kWV4g43fMrHr7UyL+0RCJNSmieY53Nbx7FHPAAyeAPeolY&#10;oNpqeEtINjP+GK/kSMeWVz/XaUbS5jLsr2OW6mtT95W3FfSpEvYRctAc7u3vWcVNj4kuIiT8y7vu&#10;4z9eP/rGkt2WXWgqNzjtXqyp7tdrnl4TFqnGNOXSTT+9nRWib22jv3q5PqMdqnkiTay/5zWbJqSW&#10;Nv5cGJG2/M3vVSwstS1tj5iDbu7ttB9exzXLGH2p7HLjsc6s/ZYb3n36L5nQaSguh5xO4Fuua02A&#10;gj8zcNq9c9hUNhbRWkSxpHtOMcf418p/8FIP259L+DXha8+DHw01hZvGWp2/l3jW7bhpNu45dz2l&#10;ZT8q9RncQBgHryfKcZxBmcMNQju9X0S6t+h87xVxPlfBeQ1Mwx80owWi6zl0jHu2/u3PFf8Ago1+&#10;2HqXxb8XTfBrwFruzwlotxs1CS3b/kKXa5zuYHmNDkBehbLHOFx8xx3If5s/Nj+lc3HqWomQzNLM&#10;S3DOxzn/AOvTzqF7JJ5ilTt+b5l/wxX9a5LgcuyHL4YPDxsl1tq31b82f5d8YZ/nHGmfVc0zCd5T&#10;eivpCPSEfJfjvuzT1KNryDzDKwkjbptG1h69OtP0qSEArPKf9oHA+pz/AErOXV7hIRcANuwRgH5R&#10;nt/n1qrceJXGbea1j5zkrnI/Wva+t0eU+cjh6tSPIjq7SaKaUJBc7Pm3BlYdM8/zr9K/+CKfwUtt&#10;Wub74ta14StYZNMTytPvAp3s0o569MKCec/6wYwOv5U6frIhuFu2tXZeN3ze/wCP8q/Y7/gib8ev&#10;APjn4Q3nw9sNQRda0+YTXFu/yyGPaFB24GcADkevavyLxmzCvR4PnDDp+/KKk1fSL3+T2P1rwVye&#10;hU4wlXqtOVOnJwTtdyuk2ut4q709T7qSBDtYg8e9JfWNtf2slndwLJHIhWSORcqykYIIPUVIkigA&#10;5pJbkKtfx1HmUro/qiSjKNpbH4Vf8FUf2KdM/ZK/aSeHwNYND4V8VQyahoEIXKWbBwJrQD+6jMpX&#10;0WRRzjn5cuNIv5Hlhugsir90qu3Jx3x/nNfoX/wXv/aC8Ba/8b/CPwd0fUFutS8M6bcz60sHzfZ3&#10;uWh8uJj0DbIt5HUBlz1FfAk+swTDyTG8ABO7dFznvyRkfXg1/enh7mWMx/COEq4/+I46t7tJtRb9&#10;Uk/O5/EXF2GpZbxRisPgl+6jN8vls2l1913j8jS+CXxl+MX7Pfi5fE/wu8TyWEqrsmhILRTjOTuV&#10;jtOcenGe9foh+yx/wUr+Gnx1ij8EfFK3j8MeIGVUX7RMfst7IR1SQY289iQee1fmhe6jaxQboz/H&#10;hdzYB/D1x7VWttY05xhnxxkFm9/8cV08ScE8P8Sw55pQq9Jx3+fdeuvmfoHAPjJxlwTFUYP2+F60&#10;p3aS68j1cH6XXeLP2a1Dw/e6TqK+IdB1CF7ZlBmhiGbcpxkooPU9c5PHp1OlYabaXUX23S2CpMQ0&#10;sTL834eg/wA8V+W/wT/b5+N3wQI02x8TRaxpO4ltJ1RvMAGR9w4LIR9Cfyr7I/Zq/wCCh3wj+Nci&#10;6Nfyt4f16TaF02+kBW5b+7EyjDHOMAnJ9M8H8P4h4Ez7J4ubSqQX2o9v7y3X9an9bcCeMnCPEGIh&#10;CjJ0akv+Xc9Gn15HtJeS18ke8avoUNxAx8v8fSuE8R+HY0uGiWLduXLrswG5P9K9Pju4tXs1vbTI&#10;3feVlwfoR2Pt271k6p4ejvEfERXcPuN1U/0r4SDivdkf0xlub1owUoO/X1PnH4nfDKy1O0kC2rFf&#10;4lGTj9a+Jv2lP2chr0F5a/ZIWmSRwj+SFyc+2cZ49+K/R3xLpdzZ6i8bxluMSLjqOx5/mOK8n+Kf&#10;wnh1PUIrr7MNtwuJNzZ2nqOevTtnqeea9CMZcnLL1R9Zh+LpZpQpRSd4S5ZJ66S018j8Pfi18D9d&#10;8FajJq+lW7W91aSHcuw4PPQ+v41X8DfHjWUvPst8/wBqjbCXml3zblJ6fKTnA/yc9a/Q79qb9lk3&#10;pm1LTdPG87hIv973yBkn/wCvX5sftGfDPUPh7rn9uWETQ/vMN8vBPvn1r4XiPhVc31ygvXyOPi3B&#10;Zp4eUVnmTzaotp1YJ6X25ktutmmmpLRo9bhtvD97cx+JfAmtto2sQyK/9n3C7oy2QcAZ5U9+oweg&#10;r6a8B/t9fszeOYovBX7VHwjl0u+j2RSaxb2vmIjDHSaIpPGhPO0bh7mvz78GfFDR/EthH4c8ezTW&#10;k8LbtK8QWoPnWcno+OZIzj/eXqvGQev/AOEiuYb+38NeNRDdXTRn7LqySLJbX8Z4UAgDrz8xJOcZ&#10;wQa+divbUkqru0t+q/Rr1+Z5cePMs4kqQnl1SWFm2mpQlKMZSejUop/upt7OPuTstL2ifr34Y/ZY&#10;/ZO8f+Ere98MrcR2+oQebpuvaXq006zKQcELIzqcHqu0HjGAa+Uf2j/2dfFv7OnxBktNMmiu7PUI&#10;jNa/utkGoxZwW2/8s5VOAw9cZznNeSfs2/tG/Gn9nX/Sfg14jTUtDabdfeC9eYvArd/KYHdC/wDt&#10;KRnA3bhxX1T4P/4Kbfs7/GW0h8EfHb4M3lvdw5ZbHUYYLwRP03xM3ltyONyDdjPauCpFQptrW3bp&#10;6rdf1Zn6FwvxX4h8P5tGjmzqYzDzu4PnUppvZ0pytd9HB/ErqULHzV4f1STRLltX8GRtJbwzK954&#10;fmystq2ckxZORzzt5B7EZr6Cv/2yP+E00fSr7w1pfkX1jMrXM0j5KY+8oU4YE++K7n4y/sPfBL4m&#10;eE5fH/wYnvPCWuWdjJcWytcSSQzkZbZIJmZ1BA7Ns5yBXxyP7VgZb7VJLfTNSaQLHeRsfIufQMvb&#10;Pv36GvjuI+GcozqNOtiYKbjez83vddV56+Z+18J8VZNxRL2kKMpRoNpwkuVR5t0tWoN/8+5N02/g&#10;lF3ifoR4l+Jdvpdh4c+K+kkvaMY0vFRfvW8o749D/OsH4ieD/CK/tD+G/F/izwXp+pWepERx3F5Z&#10;JKbe548uRSwO3p1zwea+Zfh7+1J4t0LwlJ8Jte063jkkjkW2jvdzBlOcmJ84de+3qtfZnwZ1/wAC&#10;fG/4R6PF4wlVZIYF/fRzKssE0RxkE56kZ54/Wv5Z4u4dzTg+jCtUb9ledHmi9fZT1je38rvZ9dFs&#10;cWcYHCZLg44mtTVSi3Ok3vJJrmhzResZwetnZ7fPuvE/hnwFH4b8/W/D9v8AZVfa0kNvgw54zkcj&#10;nvXG3Xwv8d2dm1z8LPiTNJZTZMdrcXG4Aeitzx+X1r1a1S01C1ktrqFHt5lKspOdy/1rwz4k+FPH&#10;nwO1s634L1e4/se4fcq/eSM/3GB4/H0r4HgjHVMdKeX08QlWveCqrmp1F2s7uMl5b/I+T4dxVXGT&#10;eHhWSm3eMai5oS8tb2l5rc5RvgP8Xr7V2ifw7M0jSFmm81dp992a8h+Pn7NE3gjxU3iweGbq11do&#10;T51tY3nl+eoOWkhHKiToSpBD8jAY5P0JZftaeMbJFF9oVnPt+8V3IzfzH6V5t+0B8SNb+Ompaaos&#10;Us4tPbzPLhcs8jHqM8fL/wDXr9yyPMfECnm0KGOwtP6tJNTcZaW9G769rH6JgcNn2ZZlSjmNGnGn&#10;C7U46uMktGtb+W2z1Z8ifFP4l+DYfCM2h+M9f0+5+y3xl0e8mX/TI3VeUkgXny25TdlSxIOFxkfO&#10;/jX4++NvHcbeHY7ldP0WS48xNGsA0dsGwAPlLMxHGQpJAJOAOlemftsyaL4w+LFn4U8D2Nxfaxps&#10;X2W/+yqZfPk3cRjALM6/dPvx1BrD+GXwj8JfDa5PxE+P2s2tkNPbdZ+GY7iOW9uZh0R4lYmIAjnf&#10;t6c44z+7YWjgcBgY1JR5p7xi9Wm+iXS/fZLsro/mPxGzri/jDjjEZNhMQqOBpyUK1eLcabiknJ1Z&#10;3s+VXShduTVveaTXsfwZ+Evhf4N+G5PHHiTX7QXH9nxzzXkyvGkcL4ZY1yu4MSSPnwTgDHOKt+Ef&#10;BXxh/ba8USeHfhloWoQ+E9HcPqE6pkysTwHOMFzztTOFHJ5rz7RPCnx7/a51qTX7HwlqMPhS1uSZ&#10;ZrW3draA44G/AWSXB/AH+EHn77/4J/fE3wj8FvDb/B3UtGGl2zTCS3uZMYeQ8Eu3XJwDk/Svyrjj&#10;iDMOH8rr4nARjiMarcyvf2ae7sndtLZdFr01/ZsrxGIzThWNDhihbKcJaPvaVMU0/flZWkqd7uX2&#10;p3torpeZaf8As9eL/hvpq6ND4GvrSCzTCqLckd8nIHzHk8nJNepfsyfGLVPhvfr4Z1wyR6bdOBIG&#10;jI8t+m6up/aX/wCCjHw1+AXjseCotCvvENxaxh9Zt7GBVW1DKHXDyMN/7shvlBUd2B4HpP7OHx3+&#10;Av7UnhZfGXhXw/CJI5zFPa6lZx+dFIFBIyNytwyng555weK/CM+4r4kxHDbr5tlr9hWS9+MrWurp&#10;tNNq+6vo/O5hU8Xsk4gp1cnq0oVJwXvRpy1hy6bONlyvonp1OW/al+Fnix7CP4w+BdRmElrbgzLD&#10;MRlMZDj8+a5D4Uftb+PrLSPsXim3tdQZMB/NmMcnp2B3dPTNe5/tDfHnwb8I/DKaffact9JfI0Md&#10;hCwGI9uCSP7vbFfA/wASPinNbTRiK23XMn7rRbBGyzIWJxjsoLHJ7nnk5qvDfJ5cXZK6Ga4VSpwf&#10;7ub0duqumnaL6/LofVcG4OfEXD3s8zw6dOD/AHc38VtuVW952emm99L2O2+Nf7Q83ibxG19ZaSt1&#10;rV4Vt9M0eFN7Sc/Lu74yeTwecCtPwn/wSo/b9+Iyx63a/DNbfVtaxJfa9q19DarpcDf8soY2cS7s&#10;HlwmAOFyfmr6p/4I5fsk+FptK1D9qT4h/Z9a8W3V8bSykmVWj0vYisxQdA+HCg9QORyc19jQftAy&#10;XHifUfDPgP4Y+INct9Jd4tQ1e1jijh89SQ0cZldfNIIIO3OCO+a/qThnIctyvK6cY6U/hikm27aX&#10;6uys7K3m+x+VcbeK2bZbnlXJOHMLDkwtlUnUfup6LlXvR1u7Xcr3uoq+rw/+CbXwlu/2d/2bNP8A&#10;gHrejtY6l4Zupo7tGkD+d5jmQTBl4YNuPTpjHava/FuoeEP7EurHxjcWP2BoSLyPUJE8oxnrv38b&#10;frXgXwP+JXxq+Kf7QGtaxqvwm1rw54Xi0tLeGbWLVoXmmSQkNg467zwM8Dk181/8FXPB0vgX4vWH&#10;jOHV7jyfEljukgkkbaJoNqE5PHKlOnTBr3vrv9n5XKdGDlGm7e9dNq++2u/z1PyHA8Ey4s8QHg8X&#10;iI0K1aPtf3aU0ptKcoK0vdsuZrV8tkj6G+Pv/BRT4KfC/wAOXXhX4TXsWvassDQ2v9nqPsdsduAS&#10;/wB1gPRMj3Fflb8SviR4g1XxFJ4O8G3Sz+IL3c11cBcx6ajfelc9C+Dwv4nPyhsj4g/GLULe6j+G&#10;nw1jF54hvMtNdFgY9OjOAZH7ZxjaPXk54BjtLC2+Gfh6Hwr4NibUPE+sAtcXUnzszk/NcSk9EBzj&#10;P3m49cfI4zH4rHyjPEWVtYxtpFfzS/Rfh3/q7gfgHJuCcPVpYTmlKbXPOT1k1ey0skld6LXWzd9U&#10;heHwDaL8MPhZb/bvE19mbUtUnbeLbd964nODlj/Cme4yOgbrfBfw+tfBmhxCOeS5uLiWR7zULht0&#10;11Mdu536n6duvU5NN8BeDbLwPpP2eJTdX15MJb+9mHzXM3cn25OB0A/Gun/s5InLalfQwg4yqtuO&#10;c/57183icR9YfLT1W9+77v8Ay6H21SoqekX/AMHyS6Jf10tBEJcMVBx7r+tWrfyEWSV23YO5mbv6&#10;Gn/a9LitmvIoxIqDdJNJJhR+A69MdetY8Higa9NeQWS7YTIqqFOM9T29+e9c8aepzxhUrJtKyW7+&#10;46/wtawwJ9vmHysc8dSK35ppRArmPb5h8wg/3e3+P41zum+fLZJGgb76xqo5Jzzgfl+tdVeSXuoz&#10;w2SwxrJhY2CDG5un4CvqcDh/ZwSPnMb/AB7vz+SRpeHjE7XE827zIdNxH9SQv6A10niPW5vAXwP8&#10;Qazb3O3Udch/s7SwrYO1mCSsp7EKSwPQmHFZfg55Jjq0dzIPJh05UDMeB+9TGPTJyfxJrkPjXqvi&#10;bxVcabpVvol7b2uj2ax5FuyiQsSwbGMjg5wcnLMPr+n8A8J1OJs+oU5L91SkqlTz5GnGP/b0rX8k&#10;z+MPpieK1Pwz8K8TGjNRxWMfsKSb1XNG85K2vuR19Wk9zzb/AIRnUsfarOFWjUgPHkdPYVZbw5rk&#10;Nx9ot1LL/wA82Qccetael+EPF1zHJJZ6FfTJGN7NDaOVRfUkDj/GrDaP4ltRGz6ddKvVTJG2Div7&#10;KVO5/gvUxkk0uaOv4/iZY0rxK7/akRG3SH5fLA7elRyaXr5jWaO2VsnG3dyO9a0kmub+bJgytzhT&#10;z7fWpILnUo03HRm+VsNlTzWnIvMx+sVI62j/AF8zFFtrMErxLZN8oypI4NS2txrW5pG05t235T3O&#10;K3Ll9QuUXzfD8y+Z8q/KefpU0EDQRbpfCNwWVtvmfPx7H/OaPZ22M5Yz3feir+q/zMiH+0Ccy2hV&#10;v4tx4OQKS9luEGyG03MzZ2l+vrW22nWnktHdaFeQsW3Kzb+Pb6U2HTtBWNIn0nd94jDN6/5/Cn7O&#10;Rh9ahvy/d/w5ix6ndrP5z6VGx6KrYIpZjdxuLiO2iGRlVYdK2/7DgEH7jSW59d2cfzom8P3Eg2x6&#10;Uwx93Jbil7OVh/W6N9Fb+vUwYdO1GaVhGItoGdqkccelW4dJ1bGC8TKcBmEu3B/AVoNo81vdExad&#10;91eoDZx2z9angt3Y+TJpv3j/AAq3rTVNkzxd1dW/r5mLHo2oW938v2f7uSFOSRirN7NqscIhivMN&#10;n5tw6+n+e+Oa0101vP8ANXS2kwf+eZIHWpzpV2Z2ZNG/hxgwk0/ZvoYyxcXJOVnb0MHOrPbea2oI&#10;uSRt64/+vTEbWlCqXUt93zEbBPv+RrcfQLyYFksOM/N5cJoXQ9UiKqLFh6boM5o9nIr63R8jNXTt&#10;WSPfIV2v/dbNPg028tuBcN5fZmYcVpPZXqMxkVQufuhMY/CnR2E8kTCSx3KOS3k5wapU2YvE6dDP&#10;uYpUUOLk/L1Gf/r0treug2rdXDc5O1uOnvWtb6JcwK0xtcwsuWTys7D/AEBzUw8ORTjz7fTWHQMy&#10;257++KORmLxVG1nqYqapaFiwF2N7Y4UD1/xqaG8ikQELeMF4wuOa3LnwfqFnO2nz6PNbyKAZEuIW&#10;UrwMZz7EVVm8OpZuqm6tU3dA0nT2Pp+NPkkS8Rh27dTPmmtY+PJuOueo/WpBqFsEEa6fdYP/AE2z&#10;wRjvXc6n+zJ8Vbbw+ni99Et5tLlhM0eoWupQSxNHjO7KOeK5rRPhzJ4h1ObRbXxRoNrcQAnbqmuQ&#10;2ivjA2hpWVST6Z6A1lGpRlBzU00t3daep2TweIp1oUKlKanJXUXGSbT2aWjafQxpbtZomCadcfXz&#10;gNw/+tVQNcFGQ2cykfdH2kHPHFd5qf7O3xW8PjzbzwvdS2/lLIt5psf2u3ZD/GJYSyY/HpXM3Hhy&#10;Czn8mfV4RIpG6Paxx7U4yhWjeDTXk0ya0ZYOp7OtBxfaSknp5MyXWe5VUktJPlbcrLMF+oNOgheP&#10;c0FrOw9FmHFdP4U+GXiPxjc7fDel3F4PKaX92owEU/MeSOhrd0D9nzxTq0H2ieWKxWbUl0+FtSSS&#10;FWuCrMYw+0rkADIJyNy++InKFP45JfcOn7SvZUoN37J203+66+bt1PPxFOsnmLYTL0/5aD+lTQwO&#10;Zf3dkVPbdMK9lb9hT9oxdPh1Oz+GN1qFuwytxpd9bXCt/wB+5Sf0qKD9if8AaNvVkmT4N6xGIYfM&#10;k+0LHFx7b3G48dBk/nXL/aWVv/l/D/wKP+Z6suG+KOZR/s+vdr/nzU277bWPJrWWdXIkssN/18f/&#10;AFv84pJIHuJPNewkZurbpupr1gfsX/tCmaCGL4Ua1umj37hboVRfVm37V/Eiq+s/sn/Hvw7eQ2mq&#10;/DnVFedtibY0dN3oXVioP1INaRx2XylyqtFv/FH/ADOOpkOf0YurPBVora7p1ErvZXtbU8rLtv8A&#10;LaxJ/u/ven6VY8uJYf8AlovY/vTwK9Um/Yv/AGiotNfXJfhTq8luvaGESSNzjhFO5h9Aax4f2bvj&#10;EYWkPwr8UHuyjw3dHCjjJ+TGM1VPF4Opflqxdv7yM8RlGc4eyq4WrG6ur05q67q6289jzySBYJvJ&#10;FqrLj73mHn60xEdW2x2CsrN03da6jWfh34i0G6+x634fvLKZsbVurNos5yR97HYH8qzP7DyzeUC2&#10;1vu7Ca6lHm1Wx5f1iMZOM91unf8AEzHRyGh+yLnGFUt+XNQFb+NfLS2j29cNNW7J4Ou7lRcrYnyz&#10;/EsbY/z/AIVC3hW4MgtUtyzbd5VVbIGcU/ZyHHFYfuv6+Zhk3Unym2hWTbn5mJ/l+FT2pnlOJLa3&#10;XuxEh4FbNn4G1fUdSXRbDTJLi8c4jtYV3SE+m0cmtbXPgX458L2cd34l8OSaes4YRLeyCNmx1O1j&#10;njvxx3qLKMlFtXfTqdHtYzouqk+VWu0nZXtu+nTc5OWC5QFo2jByP4utMENxI+0yR4J+bceK7hv2&#10;ffHcOn2+px6RDNBeXBggezv4Z8yhVYxkRsxVtrKcEcA1gX/w9vNPvzZ3MqxTQ582ORjuXGc5/Lmi&#10;PLP4Xf0ZFSosPK1VOL8010TW/k0/Rox47CRW5ubdVXrSfYtkuyW4gba3vg1pr4ahlb7O99aBiM5F&#10;xt4xn8qZD4csZGOZYy4XH7uXOarlZP1mn1l+BSitAo2JcQhW9D0qWOzZSP8ASbduOu7pV+PwnLL/&#10;AKTDaMybd2dw9M/y/pU0HgzV79FTRtGuLmRmAVYVLkkngYUE89sDJo5NLsz+s05Sspb+m5kSWkwb&#10;yozBIcZHuKVYpIwGbycsv5Vrnwfr1qFa98NXELHK4mhZfmGMryOoyMjrVmDwH4nk0ttXTwndfYo5&#10;fKe6aFvLV+PlLkYzyOM9x60WQ/bR1XbV7f57GH5KuSXWFl9vp0pqWzB8iKFVPOS3StSTw5fROEmt&#10;vLZo967mxuX196IvDF9IqvDErJJja/nLjrjk9qr2cjL6zS/mRmTyNb3CxSiLkZZlUkdfWpkjmdlJ&#10;u7fPb5cCtKbwpfef/Zc8UfnPwsPmgt09qIvC1828oqfuc7ju+6MgfzNHKyXiqHKveRWjjHmkm9g5&#10;4/1ecVaVIpZfNfU4Q3Bb9317elTW/hLUJY2a1gaTP8SKxz39KbB4Yu2naMlUaNtsm9tu1sZ5zT5Z&#10;HPKtRld8+3oSW0I85ZRqSboz8pWPpRJp8EjeedY2s7Esoj9//wBdXtP8G6rd3C29iGuJGbCxW6sz&#10;Sn+6owCx+ma9Csf2N/2i9U0aHxEvhOKHT3hL281xq9vjGN23HmEqTyeQPwrCviMPhbe2nGN9rtK/&#10;pdnRl+V5pnEpfUKM6vKve5IOVl52i7fM8xeHT40zJq6/c4Vo8VVuYtPa2w+sAbTlVWM8969j+HP7&#10;D3xd+LVrdXXhzxP4X8yxm8q8s7jVXaaBuwZYo3xntz2Poa1pf+CbXx1AZV8QeHpJFmEflwyXbd+T&#10;n7NjA+tcNTOsopVHTnWimt1fY+mwXh/xljMLDFUcHUlCWqairP0036Nbnz+LiJuY7pivceSaazNJ&#10;txLIdo+XKnivX/FH7IWtfD64jh+Ivxf8K6BHNcGGGXUGvQsxAG4pi25A3DOcYPWs+z/Z98HXc80D&#10;ftR+A4/s9w0ZCXF1J5noy7YDuU+oJFbLMsDKPNGd13Sb/JanLPhbPKNZ06lJRknZqU4Radr6ptNa&#10;bX3R5a0t58yo3y4/u8inR3OsTlW2KXxgt0r0jxz8FPDHg3QDrFh8YtJ1qfzERbPT9M1DdJk4JV3g&#10;CNjr15HTnAPI6/pfg/TNUNvpPjI6parjde2elzIPwWXafzArqo1KVaN4X+aa29UjycVhauDk4VFG&#10;6ttKM972+Bvtr20vur4Jj1UsyPApyuc/j7fjUlvY3rjcYevXctb3i/w5p2hx2F94fuNXvLO9sknF&#10;1daKbZdxOGRcud+0gqWB2kg4JFY8V1pxbbcX13H+7z+7sVbnHA++OM/pWsUpxTRjU9pCTjZadtfy&#10;uiUQRW8e17RMsPvNnj6VPBLZNt8xVJJyf3ZNdT8JvhpqfxU1eOy8N6V4svo47VXuJNK8OwTGOUD5&#10;hhrlQF9GJyePlGa9Vuv2GfiZf6FJe+FfCfjRrgR7o4tS0vTrYOfQ5viy/wDfP4VwYjNMtwlRQrVV&#10;F+eh62X8I8T51h5V8DhZ1Yq+sFfbeyV27eSPE9Pm01TthkVflBb9y3FXrb7GQTHeqMc4EZGeK+kr&#10;L/gm94suLWwv18ZXGjzC1WW+t9TS3kw5UFl2x5UAHI6v9T36LxF+wH4evtcg1aP4g/ZbH7MDdQ2v&#10;2dd7BcM65QCMA8kbT14xXly4u4fjK3tr77Jvbp8+h9AvBHxKrU3NYJx+H4pRTae7s9bR0vez16nx&#10;9q0pMDjLYdcZ/wA9KybOzKAmQ2uNuN00Z3D3H619c+KP2Pv2e7Dalj+1NotmGj3/AGfVtcsDuXkZ&#10;+XbxkYzjt3rxn4xfBnwV8NtO/tey+OfhHWllkPk2Oh6j9suCNwGSIk2oBnJ3MPbvXdg8+yvMJKNG&#10;bu+jjJfpb8Tyc28PeLuG8POeMox5I6uUalOX4KV9eitd9jzs2tvL8yWlq3ygNtV2B/DNOGkpKmUt&#10;Y0HB+WMgfhVe2vreJ2/s83kyg5O2MKr/AP1quLqN3Inlf2ddFW4Odpzx9P8AOK9g+Hl7aO34v/Mj&#10;GhB1BVF3Z65IP1pX0SR02PGu0/xDH863tH8HazrWhXGuQ3Okww2qt5kd5rFvFMSBnCxO4d/bAOTx&#10;1rd1r4R6vounm+bxv4QukWHzGjt9etN69yuHkBLAegPtmueWIw8Zcspq+2/U6qeBzatTdWnTk4pX&#10;vZ7a6rutHqux5/8A8I/5XzJN7/6vp7darz6Tpx2vNBA/qzW6c133g34KfFv4kaXNq/grwkt7bwSL&#10;HJK15axqC33f9bIueo6cCuoX9gX9pKeVU1HwbpttNt+eCTW4NyfXYxH5Vz180y3DT5KtaEX2ckn9&#10;1z2sr4V4uzeisRhMHWqQe0oU5NPppJKz1T2fQ8Zeab78EluyquV2wgfjiq5m1CSIhTHu/u+XXvw/&#10;4J2/H1LRrmC20h2SNj9ngu5WY45wMQ7cnp171ky/sPftKWsK3EnwukLMxG37XBuGPUF/y9axhnmT&#10;VNsRD/wJL82j0q/AfG2DS58sr99KUn99k7HjYu9Qb95Klt8vZYuv69aDcXEkiyBYRt/2Ov516h4g&#10;/ZF+PukQhtV+EusbedrWtkLjH/fksf8AP1rDb4DfFONNi/DzXvug86DPjbjr9yuunjMFWjenVi/S&#10;Sf6ni4jJs4wc+TEYSpCXaVOa/OJxclxPt2JFFt9FUdfXmm3EmpFl2wLt/ixiupPwv8ZASlvD+p7Y&#10;SRIw0uX5TjoTt9MVLP8AB74jQXsOnXPgbXFmuI2ktoW0aYNMq9WUbQWABGSOlaupRX2l96OGNGvL&#10;VUpPb7Mt3ounV7eZyq/2i+1ha54/ChjrAHltaD5f9n9a6a3+GfjueWW2tfCWpSNHnzFTT5CVwMnI&#10;xxwP0qxYfCj4pahCJtO+HuszpuZfMg0mVhkdRwvvQ61GO8l96COHxlR2hRb/AO3WcvBb6szFpLZV&#10;bbkbY/8A6/Srf9j62+3bDGu5R6V0tp8Kvi5K3lJ8P9YY/wB1dJlJx/3zTm+GvxYtpPLm8C6svzYK&#10;tpkoIbGdv3euKn6xh/5l96M6mDzTf2L/APAZf5HN2/h3WWUMY1xnDcDmp4vDl1FP5jW289+MfyNb&#10;y/D34qj5f+EC1j6jT5f8Kmj+FXxbcRzn4b68yycI66XPh/pheelDxFD+dfejH6jnE72pS+UWYX9n&#10;OcN/ZnzL/CwA/Gp1t7iMhY9Odj127un61dvPB/i6zk+y3/hTUIZm3fLNDIrHb97gjoP0qE6BrkS+&#10;dP4euvL25EjK+3GOufTn9a056cluvvOGWHxcbxlB6dLP/MalrM5Kvpk2GX5TuIx7inNBL5LIukvz&#10;xt3dKkstK1q9LfYvD09w0S5Y26yPtHqcZxSfZLsXK2Z0WTzmIAh3Nuyegx1o5o3tc5fZVuVS5XZ7&#10;PWzflqVzbeZHhtFbn72JO3+NNeCC3Rpf7FkVe7FvfjJ9auJayidY4tLmaRjtSOORixJ4xgc/pWp/&#10;wrnxvqEKmL4ba9JC4HzR6fOyscn/AGcHvUyqU4fFJI2o4fGYiVqdOUrb2Tf5NnOfu5ola30SfarY&#10;ZkYkH1HXr/jThInIGjzKVONuW/x/zxXWR/Cf4qiNba1+EXijarH5YtEuSM/glNPwn+KYBj/4VB4q&#10;3Dj/AJAtz/8AEVH1rC/8/I/ejq/sjOrX+q1Lf4ZHMrdlF/5Alw3PXcacJiV84aHdYXBZlbiumPwi&#10;+K6RqrfCTxdGsjYUHRblQ7Y7fJ1xUc3gfxlZP9muvh34kjk5HltZTBunpt+tKOJw0tpp/NGdXKc2&#10;pfFhai9YyX5nOy3ERkUto1564J+XNDTlP9XoN02MnPP+eldNB8PfiBcbVtfhv4s3fdUJp8/3uuPu&#10;1DP4G+JtvLGsXw08TeS6EiZrWYZPpjbVfWMP/OvvRKyvNn/zDT+6SMF7x2hCjQ7g924P4VH9oYnL&#10;aJcH2LHGa2pfCXxCsI5Ek8B+IIVjA8zzLWVQoJwM5XjJ4zUJ03xRja3hjVmwp/gbj9PrVRq0ZbSX&#10;3ozll+YU3Z0JL5MzVuyCAug3H/fTevNDX5P39BuB3+Unj86vRaH4zu4/OtPCWtyxrnc8VvIyjA3H&#10;kDjAwT6DrUMCeILokQWOqSBW2kR5bB9Pr7VSqQfUmWDxULc1Jq+1+bX0IE1F4xzoc7ccZz/hTG1a&#10;EYZvD9xxwS278qvSaJ4qg/0i40TXY4zxuaNhg9OCR9KJ/CHxAuHV7Xw74g2lQV3Wr8qe/A/Wl7Sn&#10;vzL70aRy/FSlb2Mv/JjOOtWEeEfRLjA68txzTJNa0vo2jzL1J+c5A9a0E8KfEGZsxaLrUnzbVP2V&#10;2yfTp1/WrVv8NvjDcw+fpfw/8R3YJ4aPSJWB555Cnjr9KUq1GO8l96N6eVYyq7Qoyfpzf5GCdT0i&#10;Zd8um3Sn+IfWki1bQIjtfSrj23GuhvfAnxOJit28J+IIZEcYj/s2UFvY5Xmh/BvxFtubrwhrSMf+&#10;eumSjr9Vo9tRf2196E8uxyi26M//ACbT8DCTVPDT/wCt0qYfMchelK+seFirKdJdtwG3c319v8+9&#10;b1t4Z8bzfKnhTVnDNg+XZOcknHp64FSyeFvGdvIv2nwjqkbSLlFk091LDJHGRzyCPzo9rT25l96M&#10;ZYPGJX9jO3rL/I58az4YCh10yRRjOd3/ANbH/wCqmf2x4aAwulvjv++bn/P+e1a0AlWb7IkErSyP&#10;hYViDMSfQYzmrS6Jqyyt9o8P3y+X/rP9DOUPvxx1H5+9XzRjuznjTnO/LTk7dm/8jn/7R8MPHsNr&#10;Ip7/ADN+QprT+GOptrj/AL+H+Va11aXz3ARNHmYZJUNGOeQPT1OPxq8ngbxvPaR6lZeAtUkgZmSO&#10;ePT3ZCw6gELjIpOpTj8TS+42o4fFVtKdOb72bdvwObW68MhsiG5U8Y/eHmnpe+HY+ZPtny/w+cef&#10;1re/4Q/xcxD3PgrUNrcK32E/N+lL/wAIh4hdpHHgy+LIDuzZk4A654/Oj2lN/aX4BLDYqOkqc/x/&#10;yMH7f4cmk3CW63AHb+9Pqe1Et34YnXZJc3g+bn34rcHhTxEjbYPBt3kfe22bZA/KiLwv4iuoVnt/&#10;Cd3NHIp2tHZllbBIPIHYgj6jHaj2lPdyX4Exw+Ic+VU53/H8jB+1+HAqxrcXin03Dmj7RoSD5bq6&#10;/wBr5RXSWHgnxNqMwttP8H6jPOzFFhhsHdi3oABnPtUtx8PPGlv+7k8CaorD7ytpUoIHP+z9al1q&#10;N7OS+9GkcHjpR5lRqW72dv8A0k5b7boW3YL27Hp8qj8elHn6OHCrfXe3+7tU4/T/AD710Q8I60bl&#10;rX/hG7zzk+/F9gfcnGeRjNOPgbxED5r+Fr4L/eOmyYzjp0qva0v5l+BKw2KadqM/uf8A8ic4smkA&#10;+WNQugB0KqvHH0pRc6WTtOrXW318tc1sP4fuYAHmsmj77mtW/qKefD1xA6xzaRMGk+6PsLfNxnPT&#10;ngUc9PujP2db/n3L7v8AgGJ52lqozrF4ex+Vf8/zoX+zMY/t+7B3ZPyityXSY7eP7VLahYwdrNJa&#10;lQfxx16VBHBpkq7BNbqP9qMZ/wA8VXuy2ZhKo4aSUl6r/gGUzaUFydfuMKPvNGPz96Uf2b9063N/&#10;3yMGtUafalW23FrxzllHPvQkFhwTLADjKr5Y/PpT0J+sRt1/D/IyymmYwdckA3dNnSnImm7tx15v&#10;m45jFawtLcpzLb9P+eY6/lQILZmzmBuvPlgUtCPrC8/w/wAjJ/4l4O5/EDLjlsxj3qT/AIl7DjxC&#10;33eiryK07WCF7ny5ltolVseY8fH6CntHb+YfLa3YZ+9toJlW9fw/yMlHswfn1+Rj2xEOKVXsSAr6&#10;3IOeG8rtWsqIrfKbc8Z+WHj2p/2aCSPHmQ/Mv3fK+tBLxEV3/D/5ExRLYMAza3Nx0xCKa81v21ac&#10;/wC7CtbSW5wRi3Xd1JjA/pSGCEt9yL/e2jmgf1iPb8v8jGEsTHDatcnszbF/wpqXHnRiU6ncfN/D&#10;gDit4rbEF5BD8v8AeUZpJIrPGIVhy3Pyr/nvRoP6zH+X8v8AIxThhn+05x/wKnItuCG/tN/U8ZzW&#10;s8Vrs+dY+Tj7vIpWWycNtWPd02iLmgX1jyf9fIx0jid8nWWx6tHnH6U8R22cf2x/5CzitcW1m2Fk&#10;SP6+X+lK1vaE8JC2fWMUC+s+v4f5GSBtcLFrzLg/eEIpROR8p12QbuPljH+RWxPZwR4Kx27DGdyr&#10;7UNaRMqsI7Xaw/uij3SPrEeq/L/Ix4jhdw8Ryc8KfLFH71Ez/wAJG3cZ29a1ns4I1+WK1Lf7tN+z&#10;W3k7pWsw27aVZfp/jQP28X/wy/yMsibb/wAjHjA3MGB55/z701FlDbT4kUjH8Wa0hBZEAb4PX/Vk&#10;/wBKd9hsZf3WbfOccx0aD9tFdPwX+RUsru+0+7hv7TxYkc1vOkschtxIA6sGGVbKkZHIIII65Br6&#10;h8B/8FAPCZ0hbX4j+DkhvY1w11oS5hl99kjbo/puf6183jTtOLfNLZ/KM/NgZ+nrT9L0Sy1O7+yQ&#10;Np6t5bNumuEjU4GcZYgfhmvFzjI8pzqmli435dmm019z/M+34J8SOKuBMROWTVLe0tzRcIyjJrbR&#10;xumr6NNdtj2b4u/ty6j4y0u68LeCNA0ux02+tJYLmfVLc3E7K4KgqocIhAz1D5ODxjnwMzyht7eK&#10;CxDE8wjH5ZroL3wZY2Vs1zJeaS37wrthvFZhg46KTwcVWi8P6RJ/rJrEHYzbWducDocDqcY5/Gts&#10;ryvLcqw7p4SNlfXdtvu2zj4w424m40zKOJzus6k0rRTjCKjF9IpJJL8Xu7mK2GKsfEh3DqeeevvQ&#10;G2RMf+ElIz0yvX26/wCcVrR6To8jAGGLpncvXpx39acvh7TZVKGzU7FBLbiFAzjk/XA+telofJfW&#10;Kfn90TH8yRl58SNkj72D/jQZ3d/m8SBsNz7VovouneeI00/dxyVGQKlbw9o8btFLbW7Mh5US5/Hr&#10;/jT0D6xR31+6JjzXEpiIt/EaewZfrUI1C8iGLvWIcN0eNf8AOK2Do+hAANYruwDjeePalk0bRCmU&#10;0/O49s8fnRoUsRRWjT+6JlfaVJBXX423cfLF0pzXZx83iKPHU7oT6nNX4dA0WNCBYfKOdpPv9aRt&#10;L0Ztymy3Y+lGg/bUel/uiZ638Em6KLxOrH/Zho8wMuTr3vj7P/8AXq4LDS1m8uOxZflzu4x6Y6+3&#10;pinR6XaSHYiN9cDihWK9pTXf7o/5FMTXJH7vxApAXq0NCz3eSB4ghHY7ov8AP+RWgug2zMoWNstx&#10;1FTWfg6S9ult7O3kaQ5O1SMnFL3VqTGtRlJRW78l/kZRuL0/INdt/wDwH5HFP8zUMbk1yLjn5of/&#10;AK9Xn8Nxq7GUn/aywoXQbTb5jtxn5fmFGhPt6HT8l/kUTJfNz/wkMX+1iPP9aa5uH5bWo8+nl1pJ&#10;oWlhSQeuOjD0p39iaXjLCbj+63ejQn6xR/pIy0N5GoY62v0EZA6/WnLPesPn1iPp0Kn/ABq8dK0X&#10;G4qy9j+8xR/YugkAHdj/AK6Ue6V7al1T+5FFrjUAoRtVhbnnKnn9elNNxdAZN/D7/u8/1rQGjaAg&#10;yI5CT/tE4obS/DqruErArxjdnPNAe2pdn9yM9rm9I51KPkf3f/r04z37fImqx8nBURn/AB/lV/8A&#10;svQHOAGbPfcR3+lKukaBLJ5YjYc5XLHH60C9vT7P7kUhLeIOdTVj1zsPP60wNch8f2mBnqcdK1l0&#10;rRFGFgzjoWc/1pyabpIdV8iP1GOc96NCPrNPs/uRiyDdndqqtu53dx3pu8IvOsnH93af8966TVNC&#10;0XSHgijurS68y2SUtasXWLcM7GyBhh3HOKjS10EoyyptYD92FhBB9cnt+tTGUZRUkbVKkqNR05xd&#10;1v8AD+exzcjRE5W63fL18v8A+vQwK4IvNufSMV0GzQo4d7LHu7KF/wAabay+HTKDdbVUg5ZYQxzj&#10;juPQd+Bk+1PYlYi+ii/wMXJcALqrbtp6RD9KcFDcyarLwf8AnmK1J5dFjXCW248fNHCPyoS60sqN&#10;tq3v/o69KZPtpNXUX9y/yMnFm8gzrEpxyM9hSvBZJNt+3Tsu0fw81oi+0yS4UrYMGU8N5K/54OKl&#10;l1G1WPeltI2M/djAoH7appo/w/yMoWtiFDPdTn/ZZRUcthCWBRpsfhzV+21QySyXEttJ5ZKiNVQA&#10;Ke/1/GpZNYUMFjsjn+L5u1HyL9pWjLb8UY7adak7Glm+YH5S1OGl2zD94szem3/9Vav9qTP9219s&#10;bqJNRvD8sdgy8fxSY/pR8g9tW/poyJdIWRldIGCgnq1Rt4dVjvZXOOmM1tS6tdGPP2aMZ65m6/Ti&#10;pLNPEOpR7tN0OaYd2jVmAwOTwO2D+VD93c1p1MZLSC+53MFNCIblJjxnBz+FLJozM2Pscx9BuNdH&#10;p+heNNVDzad4auLtI8iRoYZGVT7kA4P+FV1/tKW6ktV09maMt5kaqSyAdcgdMd6nmjdq60Nf9uUY&#10;y5HZ7b6+ncxYtIlQbhYseal/sn52ZrNj69a6rQfh78UfFrq/hX4ca1qETMVR7TSJnTt/EFwOo6mt&#10;eb4C/H2zn23Hwf1pPmxuawcqO3Ucc1jLHYOnLllUin2ckv1PSo5DxRiqPtqODqyj3UJtfelY4FNM&#10;jQlzYH/a61IumQMvyWLfNnGG6cV3Fv8As6ftDTWrTf8ACr7xVTJZpIduABz1I7VUsvg98aLuKSSz&#10;8BXxjhjZ5JRakKqhck7icdDx69qmOPwMr2qxdv7y/wAy6vDPFVO3PgqyvtenUV7dvd1OQTRnK4Sy&#10;Y9vvHmnHRJMc2bDB6eZ0rtbD4C/HjUyq23ga8YMA6s0IGQT15NVZPhF8ZHuby1j8B6nJJYtsuRBY&#10;lwpHoVzuHHUZBoWOwcnZVY6f3l/mRLh3iqnFTlhKqT2bp1NeummumpyUmhY+7an6eZTf+EfJbbLA&#10;oH++eK2NR0nxXpdzDZaloU1vJNjyYZLdleTPHAIyTnP41J4h0Pxj4Tmhj8S6A1k09qJ4VmjAJjPR&#10;sE5HUda254cyV1rttr6HmvD5pGEpODShZSdn7re130v0vuYSeHYHfd9nj4yMtJ15/wDrUn/COfNm&#10;NIh6jd0rtPCnwe+NXjO3h1Dwz8OdQvoZwDFNHbgI4JIzknGOOucV1Cfsc/tQXKEj4bwxqGwrNqlt&#10;k8e0n86462aZbhpctWtCL7OUU/uufQYDg7jrNKaqYPL69SL1TjSqSVnruo2PH5fDUkq4BhPOTUbe&#10;Do5crJs+YfMu6vXH/Y4/alM7RN4Ct4sKxVpNQtyH9hhzz/jUkP7Cn7UsrtH/AGPp9u20HdJqCEMc&#10;ZwNoPI98D61hLPMljviIf+BR/wAz1qPhx4lVNI5ZXXrSqL84nijeAPKH7m5Zh2Ekm4AelRS+BLjz&#10;N7tH97grmvaG/YA/aovWkjktLJAoGGk1RdrZ7Djt749s1gx/sGftZX93JYv4HkVYiw86TVoFjODj&#10;5cyZI9OOnpS/tzJZXtiKen99f5nd/wAQ58SafLz5fX10/g1H+S/M8pf4fxxSNLNKm5/vM0gGT/n/&#10;ADzSt4NslZvMvY1+swx/OvTdc/4Jz/tOmISzeCzPJux5cWq27Hk9eZB+fQDrU1t/wTJ/aL1QrFqF&#10;lpWn7lyq3msIx/KMN/n1qZZ5ksY8zxFP/wACR30fDfxCrT5PqOIv1/cTS+9pI8duPDegQkb9XhXD&#10;A484HP5Vk32l+F4tynV4+P4klz2z68/419Dr/wAEnfiutq0+peN/D0bdFjjmmcng/wDTPp09a5zx&#10;p/wTc+Ivg2zfUNZ1TQfs8a73k/ttYvlx97EoU44P+eaxp59ktaShCvC/qenW8NeOsvo+2xGDrqKV&#10;3aGy7tJtr5ngt7N4YiDBr/duzhlkOf8A69Y95Lpj5ltLwdflYSc165qX7JsWleFI/GNxqmj3FnIz&#10;AC316AspzgBvm4P4+/au70b/AIJneN9b0my1GA6LHDdW6ypJ/aEkmEIGMbFIY47A/nW2IzDL8PDm&#10;qVYpXa36rdGeV8N59mFd0cJhK9SSUZNKH2ZbPpo+h8kPax2NqYE1SRvmdtzyknLMWx+vHfA/Gs28&#10;t3k3PLrMmNuAvmn5a+0pP+CYX2MNcal4usY1eTbCI7WVt6jrnn5SCV4/UVz+o/8ABP3wzpOuL4Z1&#10;Pxlo0d9J89tbyXB/eqSdpODwSFOFAJ4NcMc4yippGsn9/wDkfWy4R4wwtpVcBUV319nu9r3no30v&#10;v0PjW9hsgcPrVw2PRm4/zmsi7tIbkrHHd3Te3mH/AD6V9V/Gz9m/wl8FUtJtWNjfC8aQQtZvI25l&#10;OG7cYI7/ANa878L+GtN8a+JG8P8AhvQIo2t1yzTE5I52/KucDjqeBkZrpg8PiKPtYSTjrr6HnVMX&#10;j8uxjwlfDzjVja8Xy3u7W2ve91a3dHhd5oMFxb7FmvVZj95W4H+fy6VmXXgiwLbpJ7ztkb89h619&#10;J+MvgXpOgzvp/ibx54X0maONd8d7qjqy5HbCH6jtXMD4AaZqVykz/GLwi9tsEjyR6k+7aecBGRSW&#10;46fjxXDUqYW26Z9Jg/7Ylo6Uou9rO17/ANfceGr4O0aJN2Js8Hk8demP0/zzFf2mi2kG7yVX5iF/&#10;drxj/P617JqPwK8Ix+Ip9Am+NugQrFAJDJKzI3Izt2tjntgZP5iodc/Zq8G6RHcLqXxQjkkhXc3k&#10;2JZGPYBs9cnGcD+tedWxmFhaN9/J/wCR9BhsrzjERdRxbUXr70V+bR88avrNjas0sN1Nt5O5FX/P&#10;c4+tULDxxbXuu2emiW43XF7HFGzRg9WAB/Mg112uaZ4TtpJ4bfTLoxo+YZp0UCUZxkDnAJ9z2rz/&#10;AF/xOLLUY5tP0OO1jhZZVaSH53cMDuHTHRcf/Xrz8fT5sPKLejT0sepgYUcUnBQd+7a/4Nz7E+Eu&#10;hjQvAlv9ttWtJGVpJIGVsxtuYDOc9VHQAYyBjqTuWl3CsTXLHav3s9v/ANf+Ncv4S8VQ+IvDK6lb&#10;XKst1GjCT5cFWAOMZ/DAA/Hg1rXEhhsktcg+YwPy9T36dP5/hiv4D4uw9SrjKjktW3f7/wBD+5uC&#10;6OHwWS4ehRd4whFLzSSs/mTanA+o2ra0mpNay2gaVZlYMFVV5BBHPAHv8uOhIr5l+IPiHXdc+I95&#10;c+Jr5LdWaR7Vo1KogPDKFJOASpzk855zk17X+0D41XwV8ILyR5lhkvpFtYwrDcdwJ4GR2XGTngnu&#10;K+TrfxZceKJbq4klhUW8asRtI3YARcdOcBQeMcDjive8M+H8RUwtbHSS5L8qdtVts/NvY+wzDGRo&#10;qFK/vS19SvqH2Lw/qv2kXUM9xG24IZPlBPqDjHsB+orv/AnxQljvLfUT4gWabaUu4ZMsF35XcF7h&#10;RuYhcAbRgg4rwbxFfXVndTJPK+5ZGWbcSCTk5+nOfyrY8C395cW6tPerHG3yyNkeZLuYcseGJGB3&#10;xjPTJr+gMRwnHHYVSqPmdu34HDg84p0KzjFW/rc+pNM+O9hq+lWej60kKWsaoQVTDTfIME8ZB425&#10;JwcZxljjR1LU/CXjnTobDV4oLqzbi3jLfPGCCMhhhgcHPUHjmvBl1rT9ZtfODKm2MCONQCUXr244&#10;7DHXH0q1pWoX+nhWjvhP5yiTfDIDnocnn5SOAR9D6V8rLgvC4V8+HbpyT+5+R9FDNnVSjNXR33iX&#10;4DazpEFx4h8Eah9utLeNjJauSLhIlySB/wA9AABnv3ANefXccV3aS6Y9t9nCxLuijk3gLnJAwef9&#10;73PrXp/hj4nQWJjt31k3VvujVnaM4YEcoQRuUAcErj7owexk8R+CvCnj3XfO0Zfsd5dSYhtbONVW&#10;Vmzz1woJ9DgA8mvoMi40zPI6joZveVJbTS1S7NdfX7zix2S4XGQ9phtJdUeF31nIirIhz+5YLIzH&#10;JIzjB9NvHfI60ug+K9Y8M6za6/o+tzQ31pta3urZtjxMOPlYdsduh7jtWv8AE/4V/EnwRfmfxPZz&#10;Na8xrNCp2L1ODn7vTOP51xb+WkeYJAzeZtZSvRcdee3OPyr9bwOaZJxNl79lKNWnNWa0aae6a/Q+&#10;alh8blta7vFr5H6Jfslf8FIdD+LdnB8G/wBpa3hkuGj8uw8TNjDt0CTDHD4I+YcHvya9C+MPwj1D&#10;wzENX0creabN80F5B8yleozjvX5b22ptZNG8Uu5x99HTCnpgAjt+vSvtT9hD9v8AbSXtfgx8bLj+&#10;0NFvSI7e+uJBm39A27g9hkHJOO/X+IPGz6OFXht1eJOC6V6SvKthlslu50l0tu4LT+VdD948NvFj&#10;FZRiIYfGPmi7b/1v+fU65Ip7aMtOpHFZOs35J3Kxz0+or6F+M/wH0uLSj418G6jHNp80Syp5bbht&#10;YcEdsYr5w8VqtpcGEE5X/Z7/AEr+X8lzDDZrH2lP5rqn2Z/aHDebYHPqSr4d3/TyZQm1opKMFgF/&#10;i9TUvjnxVrXjP4VXHgm6k8+O1lW5tVkkxtIPOD+v1ArDuLgEAhferGi3/kXKlg2x2ww3dRX3uSYq&#10;OTZxhswUbujNS+7e3m1c9ziDh/D55ktbBzS9+LSfZtWTOb+FOn2mo38cEd8tu14sUUiyIWeOPJLG&#10;M7gOSoXDAdVzgZI+gr9bix0+3gs9YskjjhWaa8jkGdxwqqy/7OAcD+8MA/ePzzeRJ8NPiVYl7CaS&#10;ymv1EcsMe5VjkDcHaOBkbevvXq/xT1m2j027uNJRre3nAkjjnbftBU9zgkfU56c1/YPEWbf2nmeE&#10;dK0qdSEZRdu7TP8APqOV1srxlfC1tJ05NNea0OT1jXL6GS8j13xVHNcaxqBl1Tax8uNQx3lSq/Kx&#10;woyATg85AKjaj8YWWreI3jt9Zd2ms1uHWNgGZo2UfIMYbpvI46EEYFeRNcXt5LNIJ5GkjVTuUFvl&#10;PXPrzjrwataVYi61KODWrT7RbgfvFPCt6YIBAYEBvoD0zX6tl+Jlh4qDsrLp6Hy2Mwsa15a7n2B4&#10;D8SeENF8I6ppfie0gkmutPwmoNHh1wpbeu7HR95KgnK5GeCa5ifxFDBfRW8obap/0dv4JFAwYzxx&#10;g9M4Hb6Z1n4Wv9f+Cc1+tlLJJEiXUywM8biMEZI2jbkuqElc/wCsyVzhq4e08T3VgkKyajLLEseP&#10;OlkLfNwoUscnJ5IznJz1Oc8PCc8Lj82xlajO7UkpK+zSVvTTsefmVF0ctgpLufRnwpuo9bu4jp5T&#10;arL53mruZZMEpJ7g+WR2G7HqK9btybWyjt49QZmVg4kmwMnIPsAQcdRg968e/ZwieTS28QkPjyWj&#10;ZJIgrxNv+VgQduMqTjLKd/QV69pE81xJDpN/GzPDHtkkkxGx2+pyMHHXH1wBXzPFGaSjns6V7qC1&#10;23HlWFX1PnS3Z1Vj4VljWa/ljDGFt7RKx+YAAbiPYdQOKz444rC5l1KRWkFwwYRfwr3BAHQjp/hX&#10;S6pM+l2E2tBWWe3h82OQkODlTuBxnPBB7+oNcbqGtm41BfsrR+Xt3lY3GVUjpyAVIPrkfnXscJ5h&#10;LFynbY8rPMPy0bvc9J+D+mzv4ls7vVJvMkkmzDIkeF2kFgMDOCAD1/OvVtfMcMnlFty9MY+7+NeU&#10;/Aacy65OrOphKq0LJI3XGCrL0U49MZGD2r03xBdWKzrZXT/vG+7tkILD8OteZxFivaZ5GHaOyOPK&#10;qPLhZPuzyfx34Ah0rxL/AG9o0arDdR/vtrYJdR1I78d+pz7VW0Ty7sxtHEoDYyqrkqM9eo/yK9Y1&#10;vw7pt3oUjKDGVQM3zcMO49vb3rgYvDsdvqEe3UPJh3ddo+YA9Ccf4H3r63IM4jiMD7OctYaK/Y8n&#10;NsHL23tYrff1PbPgbp/keBl8xNrNdSNnbjPTB9+K614nzhny3bisz4ceVbeFLe3ilzyTzW4+CcYr&#10;+X+Jo08Xn2Kq9XOX5n0GB5qeGhF9ioEyeV/8drK8Ra7pvhywlvbqVRt5O7nJ7D6+lbbuIoWZ34A6&#10;15J8S/FS69cNZCRWto2IVf8Anp/tZ/l7fWurhXhGWfY+Ll/DjrJ238jqniaeHg6k9u3c4Hx94mv/&#10;ABbezXt1IwQkolvJ/q0TPbI4Pqe/8uDv9LlNv9mmkZbdpW2pKoMYB6jHRT/tLtPeuk8QXt1p0TRy&#10;2L31vuLLHx5sLf7LH7wPpnP8qxNFYeJLdho8zbd2xlki3CNs8rIhwQPb5Wr+qsrwVDLsGo00lGKP&#10;lcbjKmKq3bOan8Dajdzr9juGbytu6GU4+UnkB/T0JyKF+H+o2V889hdZ8uYt5dxGrwv16gevQkY+&#10;or1K28GnQLdbSSJVZl8xcTNIo+jYDDHcc47k1n6r4ev4mZLiGSN0ORnqMZyN6nlcc9xXmVuJHKty&#10;Qfu7Hq4XK4yp809zzbV7SHT4mTT7byl3L5lmwLR577WX5l6nAYY9CcYrtfhuLTRPCr3GoSKsLFlW&#10;STA28kDPYj3z/hWPrGiy3twuxEkZQcq4CFh6ZHH54A9qTVbz7Ppy6bN+5WDg+YOV4wMkdR+f1r57&#10;NMHHNJQow6tNn0eFq/V43l0POviWsF3dXLPH5csk+5ZVXb1OcFOhJzjI7/XFeZXSsHMyKuc+XujI&#10;yF7E568/iO/rXo3itmuG8p25KnaGOQfTBH/1u+a4LUdPkEfyfK2S3zdfyr9c4fwf1bCxg+yPlc1x&#10;ntq10cJ4vtHgT7TDHLMWkxIsce47gScherZ5OBk9e3TlNc0PTb62RorowyOpeN8DZL14x/Cc/KeO&#10;OOB1r0DWV8yZWli2k53DHyue348fX2rHurSG7W40+9tm/efvLdlkxuf1HbcOBuPbjGOa+o+rxpfv&#10;YmeDx0v4b6nkmv6Ouhau9qt7b3CrsPm2wdY5MgHA3qpHXHTGRwSOT+kv7BHxW/4Wd+zhpMN1J/xM&#10;PDpOk3kbYyFjAMJ4/wCmJjGSBkq3FfBviLw3NpjSBLNb5GjUx7nzuXGSPl5VhwcrivZP+CbfxQtf&#10;BXxlm8Cfaimm+KrXy47eVhmK5iBaM5/3S6cdyuccCv5X+mh4ePjzwXq4/Dw5sRl0liI2WrglaqvT&#10;kbnbq4I+i4dxX1XMk38Mvdfz2/E+82CyDcnXuKgnjyMgVYaFlO5O1Mc7/lI5r/EOLP1KMjMu7SOa&#10;NlZeGXFeIftRfAHSPi98ONS8EX8Ea+ZGZtNu2j3NYXg+5KmfvL2ZeCVLjI3E17vKhj4rB8XWH2mw&#10;aRA3y85XPHp+uPzr7rgXi7OODeIqGZZbUcKkJJqzts/6Xne2zPD4pyPKc8yerTx8FKPK03a/uvRp&#10;9118rXWqPw78eHxf4L8W6l4H1y1jtdS026e2vImjDbHU4OOxHpkHg571xtzeXz3FxHNKzTSdP9Hy&#10;WGO2QfSvvb/gqF8Cf7J0y1/aD8HaXAFM32XxFtjXcgJVIpiSM8MRGeTnKehr4jv9Su5Ns41K3jOc&#10;fM3Qe2PSv91PDfjrL/Ejg3C55hpazjacf5ZrScXrpZ7eTR/nDxZwzW4M4iq5e4Lk3hL+aD1i9tez&#10;807HIxT6uW+W4uooyvlmRrY4GOCOnrxWfcGHTppILi4uJ1ZVaNkHXpkHPof89a6jU9ce7K20N4WX&#10;5vMAUgdev4nP+cVz+o6PBcXKXRuvLHUhU+9xX19Vdnc48NU5nea5b9v+GuY99qUAKpBYTO+75t91&#10;2/Dp+dU7tby4bc9qsMeCZGkm6L6+/pV6+Om2JkjujIzbcqQuOK5zxFqLSobKxDNGz75F3ZPHb8Py&#10;5rjlvqz38LT9o0or5u/+YXGqNf3bGQ7lXhdzZJA/Hp/So4ZGmuNigM2fwFZsTsH3y7AzcfL256VY&#10;S6jh+RE9Rk16OEqJSR6/sFFWijp4rqIQ7IRuKuA3GK1tMaKKUCTIZlYCTd8q+5ri9PupmGSzE7sr&#10;z1PrW1Z6lcpbi3nHzK+4NjkH6jmvtsvxfW55GKwstkzq9Flt4rxrNnkkkDbt7LwTj3/r7V0+lltT&#10;T7EL6MSNIC+3I2r39eMYz6Vwllqc5k80IFbZjcFrV0698rdHLHxIMNz155r6zBYz3Uj53GYSU7u+&#10;v3nZadYzWc7SOd8bcK0LZOPU/wCcVqCF5FXBVecqz8bvesLTNZt1t/s8Mfl5ADFeflA7V0tjrenj&#10;yklB3Y+dmw20fXv6V9Rh60ZW7nzGLjWjK7Vz9uJpyz8cVesDuxx0rLkkUNuw1aWnQmSLEzAK3BX1&#10;HpX8l1o8p/sZWUfZmbrNms+t295E+6ORdoZT8vr+XHrWHqjtHrEunWMzLKByzMMt6YHb/P4dh4os&#10;Ixpka2pWMxybiR0AA6YrJ8JeCbi61T/hINRBVVz5ajjd+GOleph61ONHnm9la3mfmubyxGJzT6rQ&#10;Ts2m320SY7wVoV/Bo8SavceY3X7vXngflXSC6trCA5KxrGv4CqfifxJ4Z8E+H7zxV4t1y10zTdPh&#10;aW8vr2YRxwoO5J/l1r86v2xf+CjXiL4v6lc+AvgfdXWl+E9nlyapJGYbnUyR82M8xReg4Zu+BxXr&#10;8O8L5lxdjuWkrQv70mvdX+b7I8njbj3hnwwyRVMXPnqte5TTXPN9/KPdvRep7F+27/wU1i+H9pef&#10;Cv8AZ2vVuPEUm6G+8RqA0Gmr0bycgrLN2B5VT1yRtr89bi41DUL+W/1W7nuLq5maW4urqZpJJpGP&#10;Lu7ZLMTySckmp97Ly5Y7sfN606QKYssGZm4UCv6X4f4Syvh3Cexwq95/FJ7yf+XZH+evHniNxB4g&#10;Zp9azCVoK/JTjflgvLu+8nq/JaEcEPlLjsRQFUhlwdvU8dvehZTJ+5MW1lXDLnNTQ7lVopOTjI9c&#10;17jwcD4GTe7KMhhMmyK5RdzfL0P4Vn3luolYyASN/eOcfWrqWETSyPEjLtOWx0Bz/M1OLBY7cveQ&#10;b4Y8vJjBzjov4nHHX8qr6vTirHVGpGm9zOll+yWyyXMn2T5sbpBgn2A6k+1db8Gfjn8TPgz4vs/i&#10;N8J/FN1o+qWWGiurePO9QejqeGXB6H1P1rCvNPtpZo9nMzYMmWKsMjpjjsQef/17eleHZriAW7Sx&#10;qqt80flbvc+3t3/pWOMwGDxWHlRrxUoSVmmrprs1saUc2q5XWhisPNwqRd1JOzXpbX9Gj9A/hF/w&#10;cHfEyy0WLSPir+z/AGesaiG8sX2k6o1osgC/M7o0cm057L7+nOR8cf8AguP+0T8VNDm0D4J+DrHw&#10;TDdKyNqu77bfKgOGeIyKIkz0BKMR1HOK+LtO8Of2g+5bfaWjKtMUA8qIZyScZGcd89vSux8O+BbW&#10;55cbXaMSNCsg3pFkbc+m4ngd+3Svzn/iGvAWBxX1hYVXTvZuTj/4C3b5WsfRYrxU46zai8NTr2ut&#10;XGMU/O7SX4W6nE6hpF/rWsXXiHxNe3V/eX1w1zqF9qUhmmndiWJdiSWJJyc5JJyfWpIfDWIt5+Zp&#10;Tvk25Hy9gOf8/SvYdG+F+kXc0Yvo2jjt/wB7ddPmZuQueeBxwMfh0roYvhr4enOxdBaTepZl+0PM&#10;pXPTazEHuRkcdR0zX0080wuHtGEdl5JHx8MmzXFXnUmlf1bf9P8AI+c7vwVDqFu8qadG3zbmY/KO&#10;e2RyfqMgnGfWuY1j4ZXMaedZvcLJHuZ/3GETjI5Y8n8uM49K+wbn4V2F1++vtOkSTcWeAwgFfr27&#10;emB6cVir8PNPvbj7Ra2LRqd3krGinZkfM+eOT074rKnnGGle52UcrzjCySUlZ9/8j43fwlqOjyLL&#10;dK7sWzIzMcyMPXHJH6VNbWs5kae1lkhkj5VlYgge309q+gvHvwp0/V52lsrG1Ro1YrG8gjkc8c4J&#10;+bOf5dc15dqvhKDRZfIAk7iRZP4cdj09f0+le9hZYXER935omWZVqNblqpqa2a207H0b+wP+27ee&#10;HfEVj8NvjF4muVt55BDY6g21gn8Kq5blRg4znHPIyAa/QjVIbl7SK50+48yOQBkkVvkdfr9K/FO7&#10;8O/6Z9oYbSOOwzk9K7b4bfH742/CIyjwT4+1C3hl+WaxmuC8MgyDyp+g6YPJ71+c8VeGFPNMU8Xl&#10;01Tk1rFr3W+6a2+77j+nvDf6SFXh3K1lucwlVin7tSLTkl2knvbune26Z+mHxV8RfDHTFhHj7xpp&#10;+i3Czf6P9vuo4fnHJ2liM15t4p/aT/Zh1fxLD4O0r416BealIw8q3s7rzlbtjegKD/voYr4P+Pvx&#10;N8ZfG94ta8XeM77VJJ2824sbiMJbWsv3f3KgkAdxx36k5x5Vd+HHRwVCmUfdZSRj8a8/B+Ff+yqV&#10;fENTtslon6vVr+rn11T6VmIw+YVFgsFF03JXlKTUpJW1srpPs7vpdX0PsL9qH9sj4G+BfEmpfDu/&#10;8La5rGq6ayxzNZ28SwZKK/yyM+Wxu7KefWvzZ/bN8fyfG25i/sTwZFo+nwMz+WtwJ5pX6Zd9q4AG&#10;cAD1JJ4x6NqugzQySSSOzMx3M5JLZ9Sfyrj/ABJ4G1TUdL1LWrTyWh0/ymulaYeYFdioZVzllBCg&#10;kdC6jvXZiOB8rwWDcLOTas23pf06Hk5x9IjxA4ypzwOJxCjhW7+zjFLRO6Upbu2l9Um+h8f6lZXG&#10;j3TI4bb04qzpvifUtNwlreSR/NkdwD64P867v4k+FoneQi32yDJ4A5rzZ7aSJ2Up93jrX8zcV8PS&#10;yfHOKXuvY+r4f4gxDhGtRm4zXVO35HrfgD4q6rNcrdSlY7rgNIv+quV9GH8LdcHtn04r6c+BXg79&#10;nP8AaT8OXHhXx144l0XxStwfsEN20SQlSBtKFgGd8lgVV1PQgHFfCGmaxqOiztcadeyQsyFW8tsb&#10;lI5HHY12Phf4jXb7bdPK+0bwfmjXc/BG3JHQ5Py8ZOPQV8VKhKnWVSPT+tT+j+F/F7ESyt5dj67j&#10;zNXk4xmmvNO6u+ui5urT1PuZPif+2x+xlq6+DP8AhIm13SYd32Sx1dEmMsKtjdDP95gAQNhYMmQC&#10;q9/X/wBnj9rD9mT9pzxlH8L/AIufs9eH4vEGqK0bG50+3XzXA+bd5u19wHQq7v6etfnJ4u/aa+MH&#10;i+2sfCdxr+rx2+mqY7O3mvpZTBnaCI9xPlqdq/KuAMV1Hwk+FnxH1H4g6R4m15NM1Kb7ZGz2usXT&#10;ssgJ24kcEBBz94uAuc5rLFU8PGn7Sc1Te69fNbP1VmfomF4lw+fU54fh3CVK8rWq1It06aTvqpuS&#10;mvONTmjuopJXPt/9r/8AYu1b4cta6x8G/AOreKvC91NIt3otjby3V1pDL0eFgC7R/eAGSy8AHHA8&#10;k+Gnxv8Aiv8AAzWHn8J6/fSR2reXcW13Cftdme6ywSAE45zkBvrX094V+J3iXwLY2OneJ/EfjDwL&#10;9nCrNeavH/wkGlOpIHzTSNKyDjAAeMD35rvPjF4N8U/Hr4WzWejaH4J8SCSzkGk67oupLC8MpHyS&#10;FZVIyD12yADOMHpXx+df2XmlsHi6ScaqafupwfrF2ab7xTXdM/Uci4i4gyPLqOHzBRxNGyi5TmlU&#10;Svouef7qrGN7KMptr7E4M5v9lD9swfFYS6H4u1iwN4uGtbmzi8tJF7qwzhHz24+ma+jLfWbXVLFr&#10;G/ijmhljwyyrwV988V+Q/wAdfA3xL/Zn8aWtt8bfDV/4M1m5j3ab4q0dhcadf455MZI6kbl5YZz0&#10;Iz3Xwe/4KSfF3SL6H4d+Jdds5LqbA03UPLWa3usn5TG/BBPTacgEYODxX8y8deCmK+tyx2TRVOOk&#10;nB3XLb7UGrprro9Oy2Xo4ipwrm2bwWX4ulRdSSik5OMOZ7LX3qcm1op+63pTqTPoz41y6N4J+K91&#10;4I00jZIFlhUN0D9FHH9RXj/xF+NExvx8Nfg2s1/r18zR3V1asP8AQU/iwxO1Xxn5s/KOR83I8r+M&#10;vx58c/EHx7deF9GupL7xBdOU1S/KlRagcMnHQjoey9OvA5O98da94cj/AOFW/CC7ur7W7pDHqWsR&#10;zH92OdyoxPy45y2cKeR83I/YuF8txWFyjDwxsueqoLmb20XxSf5Ldn6NxDm1COWrBYau5KFqdWpT&#10;vKVWtazoYfrOo38UlpTW7vtV+Muq+DPg5oV54C8HapHdeJ9UUxeItXtWP+iw5y9pG56ZIAbHOMhi&#10;c7V8v+GPwh1/4qa6LfSYmW1SZftt4yuyW8fOXJA28Y6Zyx4APOPorwn+xsvhHTLXxT4t8EX+o3DR&#10;iR7m6tna3DHnhccj/fznrgdB9o/sp/Fb4ZXvgK0+FepaFpunXGnrsjs/ssccUw7sqgBdxPXvn60c&#10;R8fQ4fyWeJyug8U1K05KSXL0crJS20SXTroj8izTwRzrOMVRzzO+VYWm0lhaDu4U1ryynqlJu/tJ&#10;Lmk227q+mx+wx8RPht4Y+E9h8C/D/l239ixMtnDNJ804Ylmc+rFiSccc4AGMUeO/H3w0t/F914c+&#10;Lnwna1K7pYdUs4wVljH8QKkNkDk9SMZ7VW+IXh74GeGvFEN5q+jXXh6Zm32utWEe2EkY43LkA+xH&#10;QZ6dPQJvDXw4+M3gJNGvNbtNY/c4t9SSRHdGx97j+Vfy7iqmT0c2/tidCsqWId5u7UoSbu5QnF2l&#10;re6lrvofp/1fIsprwxeGoVKeHqJK0bx9nbS8JRfK0tuV6rseb67+zz+w1+0PPDq0vxE1TT9TSHyp&#10;p7DXvKeZdoUK6Tq6ZCgLkAEjrnjHDfFDwX4D+A+o2PgT4Ea1PHpdlZ7maG68yR5icvJI6gbnbgk8&#10;AcAAAAV5p8UfBs3w18e33hZLks1rJgSI3UHkH24xxUvxQ8I/Ej4NeGdA8W+NNKaG08T6eLnw35dz&#10;HP8AbY1bbhNrNtKlgGXgruGRyM/tGR8B4ipOnXhmNTEUHHmjTqJONmlaTe+iel1pe2h9HknhnwXw&#10;vxA+IaFWKqYmL1moqU7rndnvJtLmaSu93cf4o8d3SWf2nXdQmvb6f5LSItukmkPQZznA4yenpycV&#10;zMPhTxdHqs7aRaz614yvLfz7yS3ty6aRa/3mCg+Wo6ZOAScnjhvrT/gk3+xp4Z/aB8R6v8ZPjeP7&#10;Tt9JkjgtdH8/ahlYFgG2nIVQDnGCTj3z+iNz8Yv2Wf2Yr2L4QaZa6Tod5e5nXQPDmgHdcOx+8Ugj&#10;+Z2Pdvmb8a/RstyGnh6DlOoqdNO2y1a062sk9LdWtj4jjbxcqZJxLLJcrwE8TXp2cox0jTjZN6qM&#10;nz8r10tBO173PmD/AIIy/FjT/Bvw/v8A4A65qLNfvdPqdvPNIWa4ZwPN5J6jCnjryfWvaPir+1kP&#10;2M/E7aV4y+Ht5f8Ah3WLqS50/UNNYbo5XYvJEwbgncSw5HB9jXg/hz9mz9oL4j/tc3Xxt8C/DDUP&#10;B+g3XiI3cc2pKLZ44c/MxjY7iXG5ioBGXxnvX0B/wUd0rRn/AGWr7T9RmhWabUrRLUzLucuJAx2c&#10;ja21Tz6AjvXZl8sbTwNanJuPsnJwna11q9n/AFquqPyviPB8J47xCwycY1KeP5PbUoTu6NR2TfNB&#10;2Ti3fz969k0zldb/AOCy/wAH9O01pfDvww167uAv7uO8kigQnHcguf0r8+/23/21/iX+1B8VFMen&#10;xwan5At9PsYWLw6VAcnefVzkn36kAYBdromg1D/hC/CTQ3OrvGGkkuMNHYxn/lrJgY3Y+6nOep46&#10;5z+GfCvw9Q6NpViL7XtSzLJcTSfvZPWaZudsec49TwOckeHVzfMMRRtiJX6paJLzdl+D9T9j4X4N&#10;4H4RzCWIyzDv2lnF1HKUpK+8YX0TezaV0tL32828HW9p8PdRi8MaBb/2lr+qShpfPYnLclp5mzkI&#10;vZepGRkcmvWPC3hqLR4TdPd/bNQu5M315IuGkbGMY/hUdFUcADFZejeGtD8GSTXVuWub66YteX00&#10;aiSVs9MgDgHoMcVpJ4ht4oxcEShemf7pyePx7fWvl8wxUcRUtF6d+77/APAP0upCWItKEOVWsl0X&#10;/B7v8+tzxBe3mm3Ntp9pAu1m3PIy5Y+w/CjyY9QkMOoXm0xKzOc/LGPQ+5/Cuf8AEni1LiWO5lU/&#10;uR98t+PtjFcT4k+I+u3jrax3DKicLtbaPbCg4HryKnBU/wB1yLc9DBZPisVCKjaL6s7zxT4l/tLV&#10;YtPtFeOxjX93H08zB+99OD/nNZOm3XxB1f4pWmjeFUutN8O6bLFNq1+1uuy/YoJGQMy5blvK2qeM&#10;biPTjZvGGoXMa26OxldgGmVcHGegGOvbvxXpXwyu59QtIbaytd8P3dwOW6459+P8817GFwqld1En&#10;dWS3+fr+R4/GPCVbH5ZQpLETowp1Izl7N8rqKN3yyluoydm7atK2iZ6fDZ3gEKwGMbQAPLPVsfe/&#10;L+VdfpV+lze/2u94TLH5e3aBygyGduT1A/Et9ax7Ky03TLK1srxT5mxjNJD2JyVzuOOuM4xx+Z4f&#10;4ueI/H2inTvhr8Oo/suteKPtIm1Rk+XStNhQNcXjE4CKoIxJnj5ivzba+zyzLqmIrwowWr/BH5lx&#10;RnmX5Lk9bMMW7QpryvK7skr/AMzstdNbtpansFl4g8PaJot2/iTV4tP+2M7QmWIyLN5aMfKKjnaz&#10;MqE8Y357Guj+Dfx0+GfxW+Itxc/tP/FW4jijSJrGZpJoYzNG2c4Q4Bx3I7n2r5c8deLrXxprf27T&#10;pJF02zQQaXDMzGQQjo75JJd/vNnPJxnjNY6y2UbLvO7uea/rPgfhX+weH/Z1fdr1NZSVuaN9op26&#10;dfO5/hN9Jzxmj4s+KrxmDftMuwb9nRpyu6dTlvzVZRur87+HZ8qjfW5+lHi7xR+yJ4+sJNFb9rH+&#10;zrIRq0lpaB8NsB+XljvB/u4OSBXCap45/Y70rwpN4YHxv8TawYTjTbiHw/ErxYbDDL7fMXB4BPA4&#10;HpXw7DfaZk7of935jxznipV1S227Y4yAvv0r6rD5XPDpRWInZO6+Fa/+A3/E/n/NM8o5pUlUnl1D&#10;mlFxbaqu6fRJ1uVW3Wmj1Wx9aax8V/2M4/DNn4cN946utsrSS3EWn6dGy5PJyBuI/wBkscdqwdX+&#10;LX7H1nMt14f8JeNNRj8sq1rqF5bwxzkD75aM7hyfujoOh7V80trSKqgW7Y2//rFMTVCrfJbkg9Mn&#10;r/kV3woyj/y9m/n39Ej5+pCjUWmFpRelrQ2tot2/xvfqfVOn/tF/sSpoqwa1+y/r018m52aPxbL5&#10;ZbJIAG8cdumcVIn7U/7F8EE1vp/7Kur+ayfdl8b3CqMjr948g/hg18pNqk5+V7XPbg05L24lOGs+&#10;eobOfwrH6hTcrupU/wDBk/8AM9L+0qyoqDw2H0Vr/V6Dfq7w1fmfRkX7Rv7MkVzFd6h+zbqt46t/&#10;pFtceOJjCVOemE3ZGfpx+Nbl5+07+yzc6Ra2Oj/srWscdjNLJJHeeLrhWmD4AXfGm44A6E8dupNf&#10;LQub+KQPFp7MOv0qwNRY/NJpz9euK1+qU5SUnKen9+f6SOH65Xp0vZwpUbO3/Lig3pbvTfb0Ponx&#10;N+1D8EdXsPJ0X9kzTLRgm1ZR431GQrxgHgryM981z0/7QnhyWCQWvwP0PbuJh83XdSZ05OFP77kd&#10;PrivH/7Ui8vA0+QAeue1L/aacMLJt2Dkbq2p4enTVlKXznN/m2ceIrVMTK86NJelGjFfdGCXzPW9&#10;B/aMstIuI/t/wO8N3qeXi4je+1BVm5yCwFxjjjtjjoOMbx/a50WC0Sz0v9lj4fx7l/0hrqO7uC59&#10;VLS5T6ZNeEHWHyC1q3p/rKlXUAw2tG6/8D70VMPQqyvPmf8A29L/ADsTQxWIwdPkpU6av/07pt9t&#10;+W/rqetRftO6vY3smoaf8IPBccj3CytG+kSSIoGfkCvKVC4PTHoeorcsf29/jBoiLH4N8L+DdB2q&#10;vmDS/DyjcwOd2XZuTznnp0xXiMV3bNtHzhfeSnF4CuUcZb1xRUwuFrfHG/rd/mZ4XMcdgX/s8vZu&#10;97xSi9d9Uro9yX/gob+0Pb3Ulw994dk81lDtN4diOFBJ2/KB1yeuT7jvl+If2z/ih4m0+6t5PC3g&#10;u1kumy11Z+E4BJjnKhm3cc/rxivI1dPM3uYyOh5qa4tVZBNDt45K7uTURwGBpz5oU0n5G2Iz7N8R&#10;R9lWryknfd3331euvqdBrXxP8Y6zePqLxWEO92dYobMbUz1C7icDqQOQCfpUEfxz+Kug6Q2haX4l&#10;jhtZlZHVdNt977sjBby9xGD3PGBjFYUQkaPzDhT/AHWNOkDIqtLEv1/yK65e/GzPFoUqGHm3CC1v&#10;skt9zqLP9pf9oO00BvDVp8TdWSxkhWOS1jYbTGn3VwB0HPTqDg5AFbSftg/tMjS/7Fk+LGoGzEez&#10;yRDGMDAAAYKCOPQ152rPb/cCrt54FWI70J+8zHyP7tY/V8NJ3lBPW+y37+p6KzTMKUeWnUklbl0k&#10;17v8unTV6basv3XxK8falqbanqXi++nuJGDySXF5KxkwABklueBj2wPSp0+JviyeMhryM7l2mTyS&#10;SV9OSfz68VkteyqGYSLw2NwhPPbrUialdj50lA+i4roU7aI8eth6NaXNKmm+7/4Y0j418T3KJHLf&#10;W8jQqQnm2YJx02n2/XFNtfHGv2Vyt99g09pVyrNNpyOGGMchgRn0PWs9dUlHyy3OAzH+DpUhe2kG&#10;ZZm9eF61XP5kfV6MH/DXyX/ARafxnr6S/areC1ikIIZreyRccdsfWo2+IHi6RJI7med1mULIJFRl&#10;OPY8Dv8AnTrb+ydjctx65pXj0kQq8gZcnjGKOZ9GZqOF2dJfcMm8YandDy5dOtW/2ltUT/0EA0W/&#10;ibXoNOXThcTC0W4adbNbg+WspAUyBDkBsKBuxn5RzxViHS9Nn0+HUYpnMMkzxb0cHyyo/iz05p1p&#10;o9o8rMmrRD5Nu6SZV2k85/Sj3nqx+0w1OLUY2XXfvt94WnxM8d6dZ/2dpnivU7e23Fjbx3jKoYnJ&#10;IweOeeO+K6jw9+1r+074UmabRfjj4oHmY+SfXJpUH/AHJX9O5rm/+EVhmh3xa3Ae3+uFR23h95x5&#10;cV5HJjHC5/DtXPUwuHraVIRlfuk/0PQwufYvB64avOFrfDKUbdtmjuNU/bS/ag1ts6j8afEWQxLe&#10;Rq0kOSeCP3ZXIx26VV8TftSfF3xPoA0LU/E1+ZXneW41JdavWnut2flkDTGPaBgABBjH1rlG8NXy&#10;MSEXnp8uKWDwxfzxFI9OZnVvTkrRDA4Sm1yUoq21kl+RVbiLH4jmdbEzlzKz5pyfb+Z+X6bXNq0/&#10;aR+O5221l8avGEKgNiOLxRdqq564HmYAqC9+MfxYvI1s5vixrzKo2qsmtTEAf3fv9M9qxrjw3qcQ&#10;Mh0+RNrZ3CM+uPT17VE2lXqfNJbsp5z+5J6f5/GtFhsPHVU19yM5ZxjK0UniJNdnNv8AUmuNX8RX&#10;svn3WsmZyu3dNMznH1bJ6Z70+DWPE8Yb7Lqn7vYF2CTgYqisNxCNhjb/AHlhPFOhgmyWkLR7eGzC&#10;a25pbHnyp05bpP5FyPxJ41gbcuqyqPMDqrXBddwBUNtJIzg4HHSpJPGXj03H2uTV/wB6se2NlYL8&#10;uc4wBjH4VTEciptWRiegUrUe2SRMup3bsH5qalIj2OHk7uEe2xreGvin8UPDOpLqnhzxLLaXihis&#10;8YjLHIIIOUIPB7+tO8R/GH4p+KLr7V4m8TXN24csGZUG1iOoUKAv4YrKgt8OGEi/Lk7SauIocebu&#10;XJX5s/41HLH2nO1rtfrY2lVhGj7HlXJe/L0vte217JajpfiN4uvbn7dfa1dGdslpRjLZ4OcYzx1/&#10;H1OdG2+NnxAtLL7JFqduECkbzoVm0mcY++YixP49eevNZJt23MqRxdcnnrTfKmyflRR/s1Ulzb6m&#10;MPq9PWEUvS2x3Xhb9rz43eDrSOz0Hxvb2caQrCpXwvp7NsXJALNCWJ+Y5JJJz1qrdftMfFHXb1dR&#10;17x5eXmHD+TcQr5LHIO0xjCleOmMYzXEpBLI/lsP4sYx79au2tri2+wyyp5asSsbYPPtx+maxjhs&#10;PTqOcYJN7u2v3nZicwxNbCxw9SrJ01tHmfKvRbI0F+Id1exMrzxqxfckn2dtyn1BLHHb8qtj4q+N&#10;RJbyxeOdSt2tSTatayGExFk2HaUK4+Xj6VkW/hQ3BHkGP7mWxIq9Oe/tU0PhO7VMvbSbQ2PvKfx6&#10;/wCfxrp5pS+JXPHj9RoSvTdn8rr0+4s6/wCO/EniqKE+JPG+s6kYyfLW+upJPLyTnBdzjn2pun67&#10;b2symLVbhvlzIrJkMe4+9z9evpUNz4YVYlkBnx0+ZQe/sarJohZt/wC8+X/Z/wA/5+tNe7GySKqS&#10;o4i7lJu+97P9DrdD8VeEPtiSa9PqDQ7dpaDl1XjC43DgY9enrTfFWqeHLW+ceDtbvmtXXAa4Uq/U&#10;ZGA54/Hn09Obg8PM0WSJDuboV6Go7nR7uNtgib1PzUc9S9zljhcJzaS/rt2/A0Jb+1dFe41aaR1z&#10;97cMewOc4r2HwF+0f8AdDtrO28TfBpmSzaOSVrG4upWuZAgB3+Zdgbcg4HIAxxXgx0PUgxH2Y4C5&#10;HzdKX+ydWVMpaFsf3WGSa58TR+tR5ZXX+Ftfkz1cvxFPL6yqQ5J+U4Qmvuknb5W89D7F0/8Ab6/Z&#10;U0a6spdL+A2tLHZ3DSwx/u1ETEcBcSnK5/hPAPas+X9sv9hqW6luF/ZKVXnUi486zt2D9uueDjuA&#10;CT3718jPpGvyDEVi3zc/M9Sw6F4sljbbpkfysM7pPX/69eMuG8FzXUql/wDHL/M+4l4jZv7NRlDD&#10;WW16FHTRLS8XbRJeh9Oab+3Z8H/AGtyaj8K/2UdB09po3hmmmvJvMkjJHA2qAgyAcDPTtWgP+Cjf&#10;gmLSDbf8MgeD2a4kLXWWUxTSYySVMGe46k18srofiUDMltb7V+9tY57VBcafrYi2hYl25PlsTg9B&#10;61rPh3LKsrzhJvu5zv8AfzHFh/ELifDLkoYinGOuio0FFX3slSsr6X016nu8n7blhYeNbjxj4Y/Z&#10;b+G9jJNEqxxzabLK0BAPKYlRFPJyVRSe+etYGqftgeM725vJYvhX8PYlvZN9xCPC64c+uS+QR7Ed&#10;cnJJJ8eFnetH++ii68/vMbf1qSDQ0dG3rD24abpXTDKcDGV1Dolq29Ftu3sedW4kzapHllWSV27R&#10;hCKvL4naKS166babGtqni/WtQfz4Y7a3PmbvLt7VVVfbqcj681DY+NfE+lX0OqadqaQz28iywypC&#10;n7tgQQRxxyKrR6KUDOLWH7oB/wBIPP6U+PSnjBDWdsvvvJr0rStY+ajHCw2ivuR0mh/tAfGDQ49t&#10;n4hsZI/OMkcd94fsrpVJ+9tE0ThckZwMAHPqc5uu/E/xr4kSOHWdUsVjj3bVsdEs7NQCcn/j3iTP&#10;4nNZ9vpyx4jjht1+XoPWpxZGNG2WELd87c8is44enGpzpK/fqdFTFc1H2MneC2XRfLZbEcOv3wVY&#10;ZtRmCKuE2ydBnPH4nP1pJtavFjWFdevFCkYXzzgf5zUwt9Rib9zpVvt2kAeX/gP85oa41mAbLnRY&#10;NoXqsZ4/z71rc4/3XNpFfejW8GfGf4ufD2GWx8B/FbxFpMFx/rYbDV5o4ycAbtobGcADcBmuq1H9&#10;rT9pDxb4Xk8Ia78WL6+s7yPbdR3VrC0kijjmUJ5hwO+7Neeol1deYH0aNh0G3HHFOtdFnkbyRpy7&#10;v4V84ZOfx/yK5KmCwdSqqk6cXLu0r/fY9ann2bYXCvD0sTOELWcVNqNnumk0ra6qx9jfsPfthWXg&#10;3wdd+CvjZ45tbq1t7lW0y41rX2M1sm0AQokkZYoNvGHIHQAV9Dp+1B+z7dW1z4kTxf4fkhsYkd5F&#10;vreRkDsFB+dkPXtjoK/LyDSbiBvOk01Mt8rMpGR9fyrSsbYxbZTZxr25X+pr5jHcFZfjsVLEKThz&#10;PVLbpfTz/pH6VkfjpxDw/k9LAezjWVNNKU3eXW131Ubqyetla66fXHx7/ad/Z28UQLJ4AufBd7cL&#10;G0Trq3w9Nw8fOdsUgdFHJPXj37V8pax4wv8AVdbmvUis7NWcssdrp6Rxp1+6DuIHtk47VYktp/JW&#10;3SZLfcMxmRiMH1FUL/T/ABAPlk1ZG7fLur6LLcto5VR9nSk35tq/4JH5ZxNxdiuMMd9ZxkKcG+kE&#10;0r99XJ/jYj/4Se9jiwt3JIAMqqsIx19h1oHjG6LbFiuNzfe2yE/nyOKybzSLwXP7xl27iW2/xfjU&#10;NvFcxv5Zuo19M/y5r0OZ3PGWFwso30Ogj8VGNzDJLdW7Lgtuz+Ywakh1uzu2aOSNpVi4DSK+BgcA&#10;Efyrl9Sn1TzsXN8km5QEbII+lFnNqKKqo8YZeVqeZg8vpcnMn9z/AOBc3p7yGafzbVp4X7OpcFT9&#10;Sciu38KftDfHnRLhZofjD4in8tsgXmtSzKvOT8shYc/T8686gu9Xjj2m0jO7rn/9damnSzxp5d1p&#10;NuzY+ZZP89axqUaOI0qQUvVJ/maUcdmGWxf1WtKG3wzaenmmtj37wt+3Z8f9EjjVtV0y824+a+sx&#10;xjGc+SY85x36ZOMV0Fr/AMFIPjpbu7nwz4PmG3HmPptyxHPtcDOP6V815uA6+XokPq2G6fSp0SSC&#10;Nw2lRD/ZO7+ea82pw9kdaV5YeP3W/I97C+JviFgYKNLM6tlteSl/6U2z6dtf+CmfxoeyeGfwb4YD&#10;t92WG0uEUdP4TI3bPOf5Vh6n/wAFBvjZqCQrqnhvwXcLbH/VXGk3DBhjocz/AEORjn8q8BS4WPmT&#10;TYju6R88H2OakeOyjTzGsYfmwR97NZ0+Gcgp3ccPH8f8zev4teJWIsqmZ1Wlt8P42WvzParj9uz4&#10;riT7TF8Pvh3G6Jtjmj8P3AcD0z9p5x29M1Sf9uX42tfRapaeGfA8OpWtvLBaaonhv/SIoZSpkRXe&#10;RsBtiZGMHYuc4FeMuLFEaJrZGXOTuzkVFLPpJjZ3t419Gw3FbRyHJYr+BH53Zj/xEvj6X/MfU+Vl&#10;6PRLXT17HvGkf8FFf2ktJm83VbTwrqkccJWP7Ro/lsjcfMSjDPToMdfpWxo3/BTH4929/wDadT8G&#10;+H7i36G1tEa3HQ/xHec/j2r5plhspolEUaqy85+bn61NFHZnkWUZYddzNWcuG8hqX5sPHXsv6t8j&#10;ro+K3iJh1HkzKrp3d/vvv6O6PrCx/wCCqPjiIixufgRYlSpY+R4kaPOT1H7g9/etKx/4Kpa2zta3&#10;PwBVdqnlfEzSMD2/5YDjOO/SvjlLZGm8x4FxnK/OcU54IZfmkVW2cL16enWuSXBvDcv+XH/k0v8A&#10;M9mPjn4pU7JZh/5Sov8AOB9kJ/wVK8XI+xvgTZMuMfLr0o78f8sPSpLj/gqLcyW+U+AG6Tyjv3+K&#10;G2bvQfuOn618fEyLGdjx89mpm05yZFX0+el/qZw1f+B/5PP/AOSIj47+K6i08xT9aNH/AOVn1wv/&#10;AAU91qF/NT9n6CZs5/feJpJNnThf9H4pZv8AgqH4qdZIh+z7Z/MuI2/tqTGSec4h5x+FfJDySZ/1&#10;qqMg/LPjmpjPNJGFFx83977UeRWn+p/Df/Pj/wAmn/8AJGL8c/Fa1v7QX/gmj/8AKz6ik/4KY+OL&#10;WBYPD/7P+l2LAlh/xMJmRmPU7VRAefU1XuP+CmXxUkdRF8FPD8Nwcqbg+c7eWRwPwPPXB4GPX5lj&#10;a5AwJ1ClcMftBNI9tcQ+X5d6p8tcJ5lwcY9PpWkeE+Ho6+wXzlJ/mzmn41eJ1TR5hb0p0l+UFY+j&#10;9A/4KL+ObGOa2134Qw6k0gzbyRahNb+U2Tn+FyV9Bxj1IqW3/wCCjPjG3ib7R8DtPuJFXE0jahNt&#10;JJzkqE/qelfNzebchkN6m5VyyrMePY4+lNVroPshvdvTdiQ81pLhfIZtv2O/96X6Myo+MniTRpxh&#10;HH7d6dNvXXVuDb8r3t00PpSb/gpL8WYFY6X8JNEt0VW8nzGupdjfwkneu4flmmaP/wAFLfjJZS+d&#10;r3wy0a85+b7Itzblht4GSz87ueh4yO+R82RvdwuyCXd83OZDx9KneZ5F/f3jj/gTUv8AVXh/ls8O&#10;vvd/vvcX/EZvE5Vo1P7Slp/dhb/wHls/mj6iX/gp94ncJHc/Ay3kmK53LrVwoX2wYP1BpD/wVJ8Y&#10;LbeS3wMt1MZ/i1SQ5Pfgx8D3r5ZW5ux9yeQ/3W3tn6U2K51IN+8nlK5wvzHisv8AU/hv/nwv/Apf&#10;5nb/AMRy8VLf8jD/AMp0v/lZ9PXn/BU34jtMoh+Dukx26keckk0zMy5B2ggDHGecdwe2Dctf+Cp+&#10;vxjcnwCjEpIBC6o+wADnA8vg/wCNfKwn1KWfdFeSIMcrlv8AGnzXdzPH5LXLK3qWP5df8/jTfB/D&#10;bjb6uv8AwKX+Yo+OHilCV/7Qbb7wpu3onT0+R9St/wAFW/G/2ht/wZsVXaNkZvJDyDzltnp0wODj&#10;rmt/Rf8Agq74dNxJ/b/wfv441VvLmt7pCzNngbSowMdTnr2r47N/qJYHzjx97dk5/UUPqV6Y8wyr&#10;uH3uv59aznwXw3Ujb2FvSUv8zpw3j14qYefN9e5v8UKbX/pv8j7Z03/gqZ8Jrq5RdU+G2vwM0ed8&#10;flSKrdNucg/jgVSn/wCCqPw0SOV7H4O600vLR75IdrH3KscfrXxemp6ruAM4UjP8NK2paiBuM27n&#10;/nmKwXAnDt78kv8AwJ/5npS+kR4oSio+2p37+zhf/wBJt+B9lyf8FVfBKuv2b4Z6zatJxJvso5lC&#10;g8EDz0z3H684xUN7/wAFSvDSXqfY/hxqklvkeY0lgkbkZ6gfaCPu9s9favjYahrJYsz5XP8AzxHI&#10;pTdXJjyC2ev/AB71UeB+HV/y7f8A4EyKn0gvE6UUvrEF6Qj/API29dD7Mv8A/gq74JtLfZpfwi1q&#10;aRfvCbyYVOe/Ejd6ryf8FafBkkckUHwV1Tey5Vm1BMMeMggD0J9f618bf2nelP3chx3HkenFNj1K&#10;6Z8AhWK5/wCPUYb8qFwLw3bWk/8AwKX+ZcvpA+KUr2xMF6U6en3wZ9waV/wVY+FEFv5V/wDCzXLc&#10;+ZiOO3WJlEfZiTIP0B/HrWyP+Co/7N77TL4e8Ubs4YrpsbbM9/8AW5r4GOpX0wLGP5v+vUf40n9p&#10;3UXzmIR54+W1x+n+NZVOAeHZO6jJekn+tzsw/wBIrxNox5ZTpT9acf8A21I+9JP+Cpn7O8IkaLwf&#10;4mk242/6DCCffmaqd1/wVJ+AU6Z/4V94gm+Ybo5LG2OOfvf685x9M18O2HivWtLl+16Tq91ayFSr&#10;Nb7kYr3BI6g8VPF428UM8jN4kumaWPZI02WJXjucnsB1qY8B5BGXwy/8Df8AkVP6RHiRKFuakv8A&#10;uEv6/rqfa6/8FPPgVcbnn+GeqRs/ylpLWA7lzg5w59/WqNh/wVH+GFreTWlv8OryCGP5IfLnQHbx&#10;jKrnbn+Qr43svE2t20/2xNRh3dNslrG4x/uupB/Kpx4018zM7S6W25cNv0O0bPOeAYiB/Otf9R8h&#10;jdKEmvObOSPj/wCIspKUq1OLX8tKDv8Ael+FvU+zI/8Agp/8JZ1aOfwReblkPkyAqyvyMNztbpz0&#10;zx2ra0P/AIKR/A65sEiudSazkyQ0d1ps/Tnuu8ZPXk18N3Pi7V763W3lXSwsbbt0Oh2kbMfcpECR&#10;7E4ql/aMjybQ8eM54hTr+VZy4DyGpGzjKPpK/wCaN6f0ifETDVm4zpVFb7VNR/8ASWvTf5H6MeHf&#10;29v2bfEd8NL1Dxda2rZBSe4X9zKCMhlcZUdcEEgg8HpUl7+2j+xXHekXXjTS5Z7eQjc2iztsYNnI&#10;bycdecg4J5r85ftgBBW5jVs94R/hUjXNwq+at9CMr/cHP04rl/4h3k/NpVqJdk1/kz019J3jiNPl&#10;nhMPJ3esoT26Kykldd+vZH6F2n7Zf7O/jzxH/wAI/os2g30gDyJNqVvJEjxquW2tJFy+OiDkgHHT&#10;B0Z/24f2Z7aVrEeP9Hh8ttqf6Q0aN05B2gbcHOa/OVtUuI4DE95AynP/ACyHy/Tjj/69Nkae4kEk&#10;k9ttPX916/5+lEvD3KZOyqTsvNf1+CFQ+k3xpTi3PC0HJt3ajJK2lkle91rq276bW1/SP/hun9me&#10;G1F4fiho+37uwXErODnjKiPOPfHFVtQ/4KB/syWM/wBnbx9ZzSNM0f7mOZ0477lQjB7HpX5ysLlR&#10;8kluu3jG3FOVZZdwne0XJxgjgmoj4cZPe7qTfzX+RtU+lJxry2hhaC26SfrpzLf8D728Z/8ABQ74&#10;V6TOP+EXvdHvP3LStI10+3CgnZ90Yc9gfT3BrGtP+Cnfw7a4jtb3TY4FaRhNdQxySIq84bBCnHQ9&#10;c9eK+JZYGt4VkSOz+eTYPLGd2Byf1/X1BFMgk3rsma3Xa2MKMY/ziu6nwHw/Gnyyi2+93c8HE/SP&#10;8Rq2IdWlOnCP8qgmunfXX1P0OH7efwU/sm1uJfihofnTLvaP7PPwv90gAlGzjhvriud17/goz4G0&#10;21V7X+y71mVtqW90xLHHH3lG0E5HJz3+vwhOqxtny7Qr03Nn/CnRwWkb58u33E/wsx5/CsqPh/kd&#10;OV5c0vV2/JI7MZ9Jbj/EUOWlGnTdrXUW9dNbSb/p63PrOP8A4KRa3eSXT3NhpFtGCzWsM1vJJuyQ&#10;ADtQAlRuJO4ZyvvXeeB/26vhfr2jsninxl4ZS+aZ/s6/Z540wDwzh4toJ/3q+EJgC+8RWQjHJ3Fi&#10;CMZ/p+VSC1tWjxJBZoMkbtzdv6V2YjgrIq0OWEHDzX/BueDlfj94hZfX9piayrpq1pxVtXe/u8uq&#10;2Wll2P0HH7X/AOzJZWUd74h1LQGupV3yDS4hdZbucomQSAPvY/IZot/2z/2PtU05jf65Zrb+Ysck&#10;Vxppbb77dp+UevQd6/PeeO2iXZEbJv8Aek6VCnkbS8zWZXOA3nHtXD/qBlVv4tS/lJf5M+g/4mU4&#10;xb93CYa1rWdOTb821Nfkj9ONI+KP7Meo21j4gsLbQ44bqMtZ3sljCnyLwxyQNoBGD0weuK0JfiD+&#10;y5f3sOl3XiDwbcXB/wBTC01rIw+g5x2r8uXGmR5kjkt1k/vecQT+tRm6jaPbNcqxx/DMxwPTrXHL&#10;w7oOV1ipr+vX+vI9ql9JzMlTSllFB7X3Se17Kztd7Xbts72ufq5ZaB8H7yWSXQ/BvhtnZvM3W9vb&#10;h2b1OFyOg5o1jwz8MJEjOu/DfRZlXb5YbTEmZPQ8IcD37V+U0WvraXLXFvdzrK/DSLcNub8Qc9qf&#10;P431BmONRvGHI/eX0nP61y/8Q9xKleOLdvR3/wDSj2o/SWyudFxnkaTfacHH7nSX9dT9N7/Tf2f7&#10;u5j0BvhpoNwytuSOTRP9VkHnmL5eO/WsjVP2evghrUjQW3wQ0f7Lcpuku7djHJG2TkKPlI4IPBA/&#10;IV+aJ1rS5QxfSo5G/vtMcn9KZ/a2m7giaPbhv7xkPSu6nwRiqNvZY2a/8C3+U0fPYrx5yrHNrF8O&#10;0ZrprT22s70ZdN7fI/S22+A3wI+G2lQ2Fl8GND1KLdva41pbaV/mOWzJcMW47DoMdqtaN4E+D2pB&#10;oNV/Z68CwqLhgrQxac4VDjaxAHDEdR+tfmZ/b0YbK6RC2VD7jIeRUf8AbMXRtGtl4HzfNzj8aqXB&#10;WMqJueNk5PraV/8A04ZUfHPJsO4wo8PU4U4pJQU6NrdtcM3+J+pM/wANv2XLFpYW+H3gGOWNTvVr&#10;GxVl45zkcDFY/iP4a/ssXdj/AGvqeneBdMtfJXdeJJZIqr0HJXaBgDn8K/M5tXec4Fnb7f7q7jj9&#10;akhlvvMJS1tmX/ZYc8D0NTT4HxlOSax8/uf/AMmb4rx8yXEUnCXDlBeTlC1+n/Llfg16o/RX/hXn&#10;7FrNAW8T+BvJZV8qRdSsmaVjwOPunP0Jyc9a6Dwr8J/2PNRRxomh+E9QFq0iSyeXbTBSTjBJB6dB&#10;6dq/NGaW/WHH9je/3j39vXmq7/2vLL5g04jsqrkkgela1ODMbUhb6/U/r/t44ML445FRq874bwtv&#10;WN/k/ZtL7j9Q5/gl+yjbeXc3XgnwkFtRvG6xtlXk8FsAbhx/FkVla58F/wBjZriaO/0Dw7DI8Yd4&#10;475bfao6FQrrt/DFfmktn4hkQSf2ZIUKgElGIP17UsUGrudiaKfX/VE/r7VnT4Jx8JX/ALQqfK6/&#10;9uOrEePHDdenyvhrCv1cH5f8+ux+iln8FP2IYYmaPQtKkieP5mm8SFgFwTkF5z2B+YdMdsV1Vh8I&#10;v2V5traf8OvB80GMRzbraQE+mSTz+dfmF/Z+vsfl0R2X7vyw9KSPS/FMr5i0mT02+UenpV1uC8wq&#10;f8zCp8+Z/wDt6MMH45cL4ONo8NYRf4fZx/8AcLP1OtfhV+zJpCLdQfDrwTHj5QzWNoefqR14q7pe&#10;nfACwiku4tM8G2azSAu8K2q72HAJI6kfmK/Kz+w/GqoH/s+QezAg9vWo4vD/AI0nbMdgVH06fnxX&#10;HLw/xNT4sdJ/J/8AyZ69H6SWS4b+DkNCFu1SK126UEfqs2sfAFrr7JGfDNwy/MWj+zueCB79CQPb&#10;is3W/i7+zPocZg1TW/DafaN37qTyvn2jknjtjrX5fN4b8c/xQxj5u+3n86YdA8dFgEYKzY5jkRe/&#10;HT/PNVDw7p39/FTf4fqzOt9JzESg1QyzDxfdz5l9yhG+l+v+R+pZ+LfwsfUl0hYbCS4H7pVtpYH2&#10;8Dj7wK8FeCB2qp4k1rwRqVlLbxfCa41xoDtFrHZ20i7s8Hl8AZ74/lX5kQ2XxaikW5t/E19HIsYA&#10;aPUmUqBnABDcY/KtmyX9oN5ftcPxH1uPH+pZdauMABv949G+uDS/1A9lJSp1387rX5M3j9JSjiqc&#10;qeLwVPW9uRxbS9JQab+VvI+6dEuvBvieVm0j9lixea1nfMN1FawlJBwQDIo7YzjP3q2dQ8Ez6pp1&#10;lDa/s++F4byS4UyRzXcJ8heed4TLEf3cYPrXwrfr+05dXXn698S/ETSWsOFkn1C5dokIHcn5Qfaq&#10;rW/xh1u9Vrn4oatc3DSEo32iaR2YqF45znH41u+EcTKSlCvFJec3+POlbr0PHj445Dh4ulXwcpSl&#10;ppGhC+2tlh5O+lt2vTp+gGqfBzXr3TDp8Hg3QrNW4dbSxt33BTwv7yM8EAcnpnPauB1f9ifxPq+o&#10;26z3mg29hHN5rsuh24uDtXhC+35gxPORnjrXzXZeHv2stPsotV0v4u+MWjbnb/aNy2GU4wULnp0w&#10;R+lZuqeFf2kdZu5vE2r/ABE8XSSWymW4unmuE2KMjcPmHIB7ds+nGWFyLOMNJ+yxlNfK7v8ANvX5&#10;nXnPiZ4f5xRi8dk2Jk0k0uZxXKtb3jBXTWrVrPvofZtr+yP8DtK0W3Hi3ULTdDGqyXUdnDbl8d2O&#10;MZ/LNN1H4Ffsgf2fJa3Fzo7hl/fXS6oiSfL1bcZMDk8nHevhC78G+KvFCm01v4jaxeK8m7Zd3xxu&#10;J5OGfGTUOofBAWiq+o61M3mY2r9viYn0yAxx+PpXTHhbNZS/e5jJO97LT9UeLU8aPD+NNrCcNUZQ&#10;SScprmfbVum/vbufaWsfAT9iQf8AEql+Img6bPjzN3/CVqGK4IxiSYj8cdRWV/wzp+xRaPLcz/H/&#10;AEySOPl4B4stAF59c9Ovv718bxfArTri4eGLW1Xy/wDnpeRgfgd4B/A1ZPwA0P8As4ai3i2Ajp9m&#10;+0/vM+u38/rjvXXHIMyp6f2lU/P/ADseLU8TeAsXJz/1Zw2l38LSsvRJNp76fI+0LD9j39lnXo49&#10;X0z4kTS2rMoX7L4itWSTpkbth6j0Oeetbnhv9jH9mT+0JJ2voNQjbiO3OvNhD77HDMcEd8e3NfBf&#10;/CpfC1nHukvLgsrYZVxtI9c/hVmT4c+CoIY4rbU7yTcn76NsKobjgD+Lnv8A5EVOHM6qaLMpq/k/&#10;zUkXhfFrwzw/v/6rYeTVm9Va/kpU5aeWtt+h95RfsFfs+7mltr++kVf4V1QYGDnHQ/TnPHvzWA/7&#10;F/7MH2iXTbj4wNFcrukWBdXs1eMehXZuKg+vpjPXPxK3ww8Ez/LM1182BhcMOvoaml+E/glZWWKW&#10;+kjydrSIq5444BNKHDufReuZz/8AAf8AOTHW8WPCqpBNcKUV39+17+kE/vul5H3FpH7AvwOuoEex&#10;+IGoahnJMi3UZUr7bFHYjv6VuW37AfwNSJvOGo3TGPavn3wjCsFxv/doOc84Jx7V8E6d8LvhotuD&#10;ePq6z78t5KptxjjksDnP+TVyTw5pUESw2Gs64VH/ACzbUCoUbeow36YrKtw9xFUlaOZS/wDAWvyk&#10;jqwvip4Q4SnzS4Uov0qRl96lBtfO/wCB9kSf8E7fh1JczPJ4n1GFePIjhmTavPqYs+gx7ZzVyb9g&#10;H4U3Wom5k1aS1tmh2La23mMUb+/ukdsn8Me1fGVh/a+jhRpniXXoArBo2h1mRcFSCOh7dqffy3Wq&#10;MJ9b17ULmTdkPdalJIdwPXk+tV/YPEzeuYv/AMB/4Jy/8RS8F6cG48KxbbvZ1F59eW9tdkrPS60R&#10;9iS/8E/fhxYW9yNK1bUpJPLItp7y4hk5K4xsWED19wTkcgUmp/sG+D9S02OC1nuorhbUI115MSqW&#10;yMttWNck8/TNfKejfEX4i6NaR2Og/FvxJaQxqyxQ2+vXKogbnAVX49uOvpW1pHxC+JOt2s1vrPx/&#10;16w8nBjW41a+fzeueUJxgDv68VjLJeKafvPH3s9+Vt/cr/dsd1HxK8FcX+4jw248yat7SnGOmvxS&#10;5Un0Un72yWp9H/8ADAHgS+1C3u9a8T2scEP+ut7LTxAz/LjDHee/zZxnqOnAj1H/AIJ/fCiCeO8t&#10;/EGsSwW65mtbdVYzN14JXjPQjP0xXzxpnx38d+DI49M0T4q29xCJPMlumRi0r5Y5kaRNz44GTnAO&#10;B3xZvP21fjRcSxy3nxAikMbZVY4ogB/3zgf5498f7I405k4YxOPzWnpy/wDBR6UOPPo/+xar5BJV&#10;L3drVNdL+97RaLyVnrpqz3pf2IPhRHCdcl0nWo7Z1Z3trq+jRoQOcZAP6k9BzmvL9O+Cen+NvFd1&#10;4f8AhlZ+D7y1hZZFttR1qX7aU/55gxN0yMZwMBskDmvMfHH7R3iX4i6PDpnjHVmult9wRd33lIXG&#10;exIIYndnrxjqeZsvEENtOt3phmguIzuSW2XYy+4Ycg17GX5VntOjKWIxTc3olq4rz3V/wZ8RxRxv&#10;4c18bRp5VkijQi05y9yFSV0rpfu5KKV3peSbtsfRtz+xB8cxDHdeHND8PWKXUjfaLO6mS6a0UBRn&#10;zJEO/cQTjHy9uSTVDXP2CPjnqOp3l74b0/S4bXCmFb68AkdiBuICLtUBskdOMDFeO2/xs+MFg/2q&#10;w8b+KJHjOVZ9QdyPf5yee9XLj46/tD6ypkuPHHi51VQ526vMgXHGSEIHfk/yzVLCcVU5Jxr0vVwl&#10;f89e12/xZlUz7wVxWHaqZZi73TSVala9mnb3Uopt3cYxteyVkkj0y+/YD/aAsrGF7WPSry6kZvMh&#10;W42pEuODuYcnPt0rsfhT/wAE89Ym0ySX4p3cNvdeZIEhs28yMLtwjZBU5DckHgg44PNeB2Xxu+OW&#10;k3Ua6v418Q3UO7d9jvPE1zGHyOPmSRWHY8ED1rZ1D9rf4331tHb6T4qutPHkBUaHW53cc7juLs24&#10;9ueR0rnxeH4yq0/ZU69NX+0otNfi/wAvmelkWceAODxLxmJy7EPlVlSnUjNN23soxXpea1v7qVj3&#10;fxT/AME9rG28MSRaBeK9950cjSWtoAzqAQUUSykKDnPU5wK88139gj43S38X/CMaNBHAy/vPt+sQ&#10;7lbP+wvp9eTXld/8evj9fuzyfHDxFHltwVPEEyA89OMVUf4ufHWWUtN8e/E5z/d8TXWB+G+ng8Bx&#10;hh4+9iqcvWMn/kGecUeA+aTvRyfEUkkl7lSnC9rvqp6662367HqWmfsJftIQ6/FDrug6etirATS2&#10;OrReZj/ZL+vuOPTse1k/YyudLP8AYt/o2sX3nKHt5rbUrGOKLJOQ0rW5cngcAYGeO9fPsHxe+Odv&#10;A1unxo1d1Zi267m+0kH1Bm3MD6YNUfFniP4peN71dT8UfFXVbi4SNUDR3DRLtA4AVCFHGegrpqYP&#10;inETXtMRTSX8sZLX/wAC/U87C8SeCeWYaX1fLcROpJ/8vKlNpLqr+z223i9e1j3y/wD2LPiNptzc&#10;xab4Gs7iJfLmt/tHiSBlkXcN8bMbVSCQM8YA+tV9d+F+neEYbW08VfAPwjpsiXB+0T6h8UjGs3Gc&#10;EBQVOMcAYwDxya+ap/A9rcMZdS1a6lYH70khJJ9fxpieC9DgjYm6n9GbziPbnn6VtHK80nb22JTt&#10;2U4va26qa/NHnVOOOBKHP9QyuUW9ueVColrfSMsJp292S0te57J4v8NfDWfVbVY9f+H/AIZHneTN&#10;FY+K7jUnbccbs78KFHPuRg9a5nx18QPgDp3h9vCfh9F1S6smUrqsavbpd/KNwcFmZl3ZGBt4ztK5&#10;yOBj8LeFoo28xFfaveWpP7C8GrIAdPteMdTnP616FHBVIcqqVZNLZXe/m7uT+bf5Hy+N4nyytKpL&#10;D4GEHPRy5It2VtIxSjTjsneNNO631d/pr4h/EL9i/wAb/Cfwz4+8XXclm1tGtqNN8NyRrdTSLGu+&#10;3ZMFiqYwGYqADwfmAPk+geOv2T5LDxBqGrXV9Z3uoI8Wl6UumzTfYIw+UZZN7BpWUDcW4HzAZBrg&#10;rc+GNNOIrS0XdzuWEHvxn6UxpfB8crSk26sR94WuccdOlceFyb6rTdONedm7rXZXvZb9d3u/S57m&#10;c+I6zzGwxVXK6HOocsmqes5cqg5ytbW3wrZPWzaTV7UPGfwjtIpH0/VtauHVSY4msUjB+YYy2Sfu&#10;56L1H4VsaB8XP2dLa0X/AISHwV4okn24c210jHr2JVQMD24P51y51HwxH80Efy7ioYWe0FgASOnX&#10;kfTPNH9s6HwUR+Mkf6Ov3v8A61epKn7aFnOXqnZ/gfJUMwjgcRzrBx1S92cFJWeqdpxb1TurNaWP&#10;YPAn7Sf7Hvw/SY2Pwj8V68zSRSq2oW0O1ZEVgp2+Zj+I9sdD2GOw8Z/8FKvAmsacth4f+Ad1fR/c&#10;FvqsaLHtHG35HbscdDXzmde0tCy20Eqtj+Fcd/8AGmwa5DEAqWrqoXjavSvHrcN5biqyrV3ObXec&#10;v0enyPu8v8YOLMny+WDy2jRoU30jSprz1bi779bntnhH/gopqHhS3W00r9lPw1aqzb8afmL95knf&#10;jYf73A+vPOBef/gpt8YBqj3Gl/AXw/DHJ/C80vmfiwx/KvA2111+aO1kwenrQ2u35TBg+bpn096J&#10;cLZDKTlKjdvvKT/UdPxq8TKNKNKjilGMdkoUkl90Ee66h/wUm/alubxn0bwR4TsrfgR28lrPK3Tu&#10;/nLnn2FQSf8ABRX9rK4KwDw54RjZWyZf7NnLdPecivC/7Sv2OVaT8KaL/UFBVQ23qflFVHhfh6Nk&#10;sNEyqeMvinVk28zmr9nZfJKyXyR6/qf7af7Zuq3BlX4gafYxsoH2ez0m22jHX76O2efXt2rlL/4w&#10;ftD6xctcax8ZL4M6sJPJZY+GBz90D2/LI6Vw5lvcZZ5uv3to/wA96azXLD5ZXP8AwIV3UcpyvDaU&#10;sPCPpFf5HzuYcdcdZrL/AGvM6s/WpNpeicrL5I7eD4u/HTR2WWH9oLxYG2/xaxLIuB6bmOO9Urv4&#10;jfFS+vm1m/8AjH4nkuJRiSb+15vm46ffxj0xwK5Nnu5/3bzN8rZ+90qOZZZQEnmYgerGt44PBxk5&#10;RpRT/wAK/wAjz5Z9xJWpKlUx1RxTvbnk0vNK5vt4j8SxatB4lfxrrP26zVhDeNfP5iD0DbsgYJ49&#10;z61p+PPijqfxGigvPHvia+1CaOSQpK0MCY3ZbG5ACwyAMHgDp0Arh2tJXRhJLx/d29ahk0y6Q8Fu&#10;D/zzPrV+xpuanyq8dnZXXkn0MI4zHfV50JYiXJNpyjzS5ZNaptXs2ns2nY9t0L9t34xeGNDtdA0b&#10;xksNvp9qkMGLGBiyDgZLKcnAHpWnqX/BRf4uXejx6cNdt0mWMiS6WxjZmJH3tpXAPf0zn6V8+ro9&#10;20rFTNx1/d9ac2gXZbyQtwzbclvLrzamQ5PVnzyw8G73vyrfzPrcN4hcbYOj7Gnm1dR5VG3tJWSV&#10;rJXvbbdWZ7lcf8FCPjk1tHCnjRY5I1KrJDpMPK4xyCMZHsKg/wCG8vi19nZrv4ga9cXTqdzQw2sS&#10;I3GAFER9Ov8AM5rxQ+G7sKsh8xdvOd4FRyeFHDsDdMrM2W8yYVP9g5PssPBf9ur/ACNF4jcaSleW&#10;b4h9P4s7fde17ddz16L9vj47WGRb+MNUkZWBPniF/r1Tvn6D0zjFGw/4KA/tF6VrcuoW/iu9dZdx&#10;aC8kili5PQIyZXHsR+A6+YHwhapD5p1xY9vHMw5NVpNA8MIxF54iX72OZBz7/lVPJcp1vQhr/dj/&#10;AJBS8QOLVKLWZ4l8ruv3tXR/+Ba/O57Be/8ABSb9pS6jU22v6bGN3zFrWM7xz1GKZ/w8m/aPt7Rb&#10;Zdf0GPauPM/swFz/AOPY49h0rxiXTvAsJxLrnqV8vofpVdj8Nbd233VxKCoPyqp//V/n0rn/ALAy&#10;W1vYQ/8AAV/kexT8TOOubmWY4l/9vzf5s9U1/wD4KLftG3cUkKfE2xs2mkUmSz0eDemAcqC6twc8&#10;8E9gQMiuF8SftcfFPxNG0Xib4i3GoR7i/l3FrEykkEdCmMcnjGOelcnPr/gG23CO1vZAW4HyjPOf&#10;Sqs/i3QTKRZaDOFVQTIzKcnHQenH862o5bluGd6VGEX5RV/vM8VxVxXmtNwxeJxFSL3Uqjs/le34&#10;FnXvio+vQlbm/mlZYxGo+xj5YxzgbQABkn/OKteFv2q/jR8M7VrfwP8AFPXLG127VtwnmRRjP8Ku&#10;GCfgOlYtz8RWQOtl4YVdx/j55rEuvGXiSW4Z7ayjjb720xrj0FbV6dGvDkqRUl2auvxMMpq5hl2I&#10;9vhualL+ZVOV/fFXN3xj+0f8TfiNN5njHxvq2ofuRGyspXcuD1CgA/ebnnhveuaHj3xDZ3aXGmX1&#10;3GyufnFudyY4yCMMPoD049Ko3XiHxzOhkW8hjTcVz8ny4/D6c+/pWDqOr+LppGdvGEaNyPlmVT6Y&#10;/M/p9KxUadKHLCKS7JJHtuGIx1f22InzS7ym5O/q47nRa/408RalN9q1K/vL5ZF3LJd+a2zODtXL&#10;8AH/AD6Y1t428ReE7uTUvCerS6fdXELRSSQyMrFCenJPHfFcjqV7rE+VvPGIA4O0SEgce3+fyrnN&#10;UBmlaJ/FCsFX73O08dvbiuSpV5Y2S/I9zB5XzVFOU9d72k/TW252HiXxteXkrT6trlvIzr/rbphJ&#10;ISMclup9Pxrkr/4kw6RbSWH9tWS7mBkKiRSGGfmwuMnr64/CuevrGKQM/wDbKvxktsIxx/np/wDq&#10;w9W0O3Kn/TI25+X5RgmuCtXrJaH1WCyfB3/eSbu77de+qN7VPjX/AGRIsWm+JGiVtoMdo0karhty&#10;g85ODj8qr+K/2u/Hms20WmX3xF1S6ht2PlL9scE9PvE8sOWxnOMkjtjhNS0e3RGeW4tRtHPmOBgf&#10;j9DXNapp0UXzb7P5W4G48V4eKxFaUk5JabeXofcZZleBpxcYOSvo7Oyl62tf5nXeIv2nPHep2a6Z&#10;qfiG7u7eID7PDNdcJ05469se/PWuNu/jRrcTb4bC1UhQFcyyMR79ep/oKx9QhWFtkP2Uj+LaucVk&#10;3wuIlxshOOOR2rx6uIrJWTsfVYfK8vk05QvstW9lsfan7G/jK48U/De3mlkXzYtwdApKptbHGQcd&#10;s8jOR36+w3kIfUIwf9WsIYZ+8T7+9fJ3/BPXxWP7d1bwhdy/62D7RDsPGQR8oB7/AHzwc/Wvq77Q&#10;7300sbqVESlW9Rj9OK/lPxCy2WGzaqls7tfPU/ozgXFe1yqEX9n3fktvwseG/tz69M3hvS9Fgvdo&#10;a9ZpI9xwRsHXj39+30r5Z0PxBHpWuxyumV85cLMcCVRjcD6g++K+kP23Y4v+Ef0XVNu1XvJ0Zl5I&#10;Y+UDx7Dnnr+Ar5P1xnOpSR2jsirGqKP/AK2f8efpX6l4X4OjLhOlRtvzN+vMz0M+xE6eYe0fRK3p&#10;/wAG51OpRHxxrcM8cym4vJGa4Kw7Vzzk8feGBk5APr61ZuNNg0nVLe5VY7i1TKxqlwMNjnfkHpnn&#10;qQT61k+A9UlR2hjm/eSK0W6PgFed6/LweOueo6V1GqT29xoVratc7Wmt4xumbLCMdGzgH5iM5B5H&#10;XNfp2Hpyw9ONOOy2Iw+Mp1antKq+L8DP03XDNIv2EbtsKJNuY9c5wR2HXn14rtvCV4sCGO5nJVf7&#10;0gw3GM8fn9RzmuJXw/fabOssbskcse54gxdlx1P1B79s845rotGncW0azr94DHG38cdjXVXwdPHY&#10;Zxa1O+lip4eumndHqdp4QuJNJtdZYMrXY822/wBIQqFWXYR8pPIKupU4II6dDW1oFre2uoLdpM6s&#10;s6nO4rs7cFc8gDHsefWuQ8JeIrfPkXjYyuN0mQqA9eDwSAOMc8n3rt4ZbaWL7Ta3qyM23bjBB4OC&#10;fzBH0Aya/H86w2IoVJ0aiv8A5M+9y+tCtTjOLOt0y9XUbH+0LkbfXzm5cE8NnuM8D8cVwXxN/Z78&#10;P+MLS68T/DmMWtz5264skmPlMAPm8vPqTuy2fY9a3rHxrZQI2keInaO3nQpuUfMGJA4/Aehxk++Y&#10;PAvjg2HjCSze5jhtbjMO+4AK45+UYzgkgckgDAPTOPzXC1c64dr1MVgJOE4apbwlHqmuv5rofQ1K&#10;eFxVFQqpNP70fOvijw5q3hLU5NL1W2ZZ4dm9WXpkBsH0PPT1zUNrqMySqzKvzDlT/dr6z+LPwd8M&#10;fGLRIJ4Yo7XVLeMpbahGpw4/55yDjIB79R04HFfLvjbwVrvw81ptB8TWfkyxrmPCgiRMkBweOMgj&#10;PrX9AeHnihlfGWF+r17U8QlaUH16XXdP711Pi83yGtl1T2lLWHfsfYv/AATv/bz1HQrq3+Avxf1F&#10;bzQ76TyNMu7+Rd1sxH3CzdUPv39+vqn7VHwmTwfdReK/DjedpN/80MikEKf7uR/kivzOsNVeyuVm&#10;jfaVOSOef888V9vfsW/tfaD8QdCH7L3xx1ZVj1ONV8P6tcNhYp9o2xsSe/AB79MDqf5m8evA+eQ5&#10;hU404ZpfunriaMF0+1Vgl1W8kl3e9z9i8HfE6pkOb08PjJ/u5NJ37f5rp9xz8l1tfLnHrmmW1+kV&#10;+Nh6dvWtj4geEtV+H3ivUPDer2irJDIyAzA4HPBBHrXKzM0MiuyndnNfheHdLEUlODupK6fe5/od&#10;hXRxVFVKbvGSTT7pq5vePRb6ja6DeoypI1y1tI/mBWROH79Vxuz+HQkVd+Mfiu6+zaTa6bov7trW&#10;SK4aIMxkOdyqMg87d33RxtHHJrE8X61dRfD9Xhkk2w6lbyHbnIySpx/nmu5+KWsIfgTa3kumXEs6&#10;tG6zQ3JHlJjnIAPfnPce3Nf0XwrmdP8AszJalSHNrKlvtZta9+h/Efi7lv1HjjFRjp7SMZ/hZ/im&#10;eMJpl0Jmgt9PuBj5oZApcuM5BbB5A/vAdR06CtrwzoHiWbUIi1rJDN5yhgGwjKcggjg449Rg455q&#10;v4EuY9b1Rhbfu2ih3DzMtv5AOcDj16Ecds5rsfDA1WPxD5UTt80u3zFb7yHGRnuOnXgj6V+xZpny&#10;wM5xUV7qvufjNLCqtG9+p9NfCb4UWviD4N6lpt9qtjHNBsjRLq6Chdxb7xwG288HqM9cYr52ufDF&#10;/pOqfbNSvtHaHziuoRyXGY2hD7W3AEjG8bfUcH5uldF8WfiLeeBvC39k2OqxWtzc2reTI7MobgZU&#10;EAnpnGcDPcV86y/EDUrlsXMrXAMh81VxmTON3zEZDHaG5H3gCOa4PBPKc6+sY/NKlXmpYmfPGLXw&#10;aWaT6p2uc/Ev1eOBp4eT95dfJn3l+z3qLnQotH0bxJp9xYzbkmt/7QSWa3lbJADbRvRt38WSOAMA&#10;7a9k8IQyR3VnPa32nzRyXMaMv2gKUl3EFCoPyllwwIyNw6c18T/spaPLfaHNfQwXC2818I4XmmyW&#10;yo+Y8Dv14689K+odC02ysb/7TLfyNvRVmaFApbkHBYDKkHkEA8+1fBcbcXYHLOLMRSq8q1d3rd2X&#10;XX5HTlWVyqZXHkk+6+Z7p4pgurbwhqdtLaTXyyRg/ZLdk3wcY3J9fqM4615pdpPZ6yzQlriORd3n&#10;7cqI9oIJznqCPzqP4qfE6y8GeGLq9vH3Wy2a/LeFhmXBcbtpG1iQGWQDnk5GSK880jWdT07XE1vw&#10;/qU66beWhZ7OVdxQtknBUkZGSPlUKc5IySD994X4mONwdSrS1jff5HgcT4SVKlFT6/8AAPq74E7I&#10;rR5pUZJhCo2S4GQDx/Pjt6Yrt/EPgSy1rXbbxURNHdWdvtWSNjtKkg/geBz/AD7eefs7399Z+D7a&#10;LUb2O6Vj5STPEP3qn7rYAIGe44AOa9T8K/EOZ9Ru7Ga3j2qwj3LySB6jOf04r5XibiCVPiSp9W1k&#10;tHfbzObL8un/AGd7y03/ABHazMINI8u4uSWliOx1Xd0+n1/r2rjtPk+2S/v0/iK7eo69a9G1K00z&#10;V2WzhvVj3IWkTyxyvpjHT8iK880rSVttf8mKby1M2za2MMQcA7vSvquE8dTrUKje6V38zzM2w/LB&#10;WPbvAkX2Tw5bxNGFwn/1q2Q4cfxD6GqGkoLPTLdX6rCufyp1/fQ2to1y2PlXJ7V+HYrESx2Zztq5&#10;Sdl6vQ6KNP3IpeRzvxO8VCzsW0i1uwskseX+bBVOh/M8fnXjeu6w19PNay7lMf8AeX7474//AF/W&#10;tbxj4pn8QX82o6bcptMjBlZOgXjafQ9+/X0xXM3kzSLGZovMGcoUf7v51/S/COR08nyyELatXfqf&#10;O5tiuet7OO0f6ZT1IS3N3C8SBllVSsit0Hq349xxW34V+H2gTyrq19E8V3G2PMhfYxyc4+X7y9+c&#10;gntUHhPSEWT7ZPGrRLLtibaFIbGSCBXS2BttIM1/NLcxpIzbXjUyBMjpgH5B7cD6VWeZriIydDD3&#10;7ad+xtl+DpypqpP5Gy2kR6TZtctds0fB8mZvlOPT+IfQ5HtXnvxC8URPdIsUDWeR+8iYAxycDDA/&#10;dUjHbBPtWl4m8b61cwhbpLeZTFgeX/qz1zjr838/5cH4kvLh5o4kjaNNudjc4X2/z2rHKchqVmqt&#10;fWX5HoVMfTw/uxY6G5kgeZYoNxbAKv27nG7ofz+vNc54wvULsssa7JgV83qvI49s/j2rZukeGJJY&#10;Mo6/d2tx/wB89K5zXWnNxJvDbNwLsuDz+nHt3r7DLMthRnzSR5+KzH2kbRZxesacISyK2zd/yzZi&#10;yn8DyPw9ffNcprNmViYlF+bdsVxwwHBGR1I/P6V3niCNhaRosDSFW3fuyMMOmQfr/DWFqXhXWH0C&#10;HXjZhrS7aTY5ZTllbaQR15z/ACr7CljsNh4x55JX0V3ueP7OtWfuq553qNjNcFreCHzNoy0bfeGK&#10;ZN4fu7Wwje7gV4W5aJ0DFehB9/Y8nnt39j8E/DddM8IS+JJrfzJJBtWGRvm2cZ25OcjrjvXFeJtO&#10;Mrq1qCVXj92uCD1II/DH8u9eXR4phmmInRpfDB2v3se7RyqWHoxqzer6HmHiDTpbfy7jTW84qMtA&#10;7Bm684zgEYPfnOeelcpFLb6B4rs/FPhS6+x3mm3UU8SthWV0ZWWUcnuOQe44z29B8TWKCcA8E/Mr&#10;J91+P65rhPGdhCJ4rPU38tmUNbXsa8pxjn8gPyPTp9dTw9DNMvnha65oVIuMk9U4yVmmuqszllW9&#10;jWsfqH4R8Q2vi7wppvim0LeTqNjFcxbuGCugYZ98Grk0ffH/ANevD/8Agn748uPEfwNXwvqM6yXH&#10;h+8e1fbIWYRt86MfY7iABwAmO1e5sgK9crX/ADn+InCeJ4D48zLIK6s8NWnBecU/cf8A29BxkvJn&#10;7Nl+JWKwcKyfxJff1/EqSKGG1/w9qo3tvujZHTI9DWnOjY5/PFVZEIQq/wD+qvlKcuV3R6ceWUbN&#10;XT3R5L8WvAOh+LPD+q+BPEunLcaPrlnJbXkcm4D512kZHIznsfy61+Qvxi+D7fBH4kap8OtW0nc2&#10;l3TJazSSZM0JJ8uTIAySp54xncOxr9uPEujwX9s8FxHuVhhl/wA9xXwT/wAFRPghqd34Utfinplv&#10;G19or+TqNwseWktJCAJMAEnY20+i7pCfUf3j9DbxW/sPi6fD2On+5xtuW+yrL4Wv8a91+fK+5/M/&#10;jxwHUrcNrHYZX+rtuO9/Zy+KDt/K/ej5XR8E6kYo42CW9uh6tuj+g/p+lcvrviC3hby0uZG/65xB&#10;QPxzyP8ACu8f4Y+NdSj85/B+pz+Yo2stmwVuOnOM9cexrltQ8Ca807WiaFDbuWK7ry8hiYNn7vzO&#10;Mn/Gv9S6yqW0R/IWBlh4yXM/xX66nCXE1zq1+tuoaPO5mcnnAHPX/OawWtktppoobiRnx++Zzlue&#10;efwrUE11d6ldSM+1fLMaFQO4wSPTgfmTVW4NtGzCFR97nb2PevOpxU5XZ9vQvT93yWhRjtFAXH+T&#10;Vq209HZWb+Lr7VNoWkav4i1WHQfD+nzXd5dSCO2toYyzSMe2K+xP2df+Cc2kNBb+IPjTfSXk7AMN&#10;Gs5GjhTodskgwznnkKVHbJr1KeKy/ARU67t2XVn3HCfA/FHHWO+rZTRcv5pPSEfWX6K78j5R0Hwx&#10;dateR6doWk3V5dTN+7t7WFpJHOOyrkk+wFep6T+xf+0nq0Edza/B3WlWTlRcQqjE8dicr17iv0R8&#10;BfDL4d/DO0XR/CPhPT9Mjl27o7GzSItjkFto5IJ6nPvXp2maG8Vk1w6bVQZZgv8AF/nH+RR/rlSj&#10;/u9FW83/AJWP6Gyz6KcPq0qmbZi+ddKcVZeV5Xv9yPyv8X/sZftA/Dzw2njDxN4AnWxdSZZLW4SU&#10;wYHR1ByPwyCfyrhYLYRStlTwtfstYaPp+p2stlf2iTW1xG0U0UkYZSrdiD1r89v2tf2T/F/wz8Ya&#10;94p8M/D3UP8AhEbSZXbUBGGjVWwM7V5VQ3Vjgc59a+q4Z4koZniHQxCUJbxfR+WvX8z8n8XvAzEc&#10;FZVSzTKZzr0npNNXlHS6kuVfDo79u9jwCyLeX5qu204xg1t6fqTIVYxK2B8qt3qvbWdtcpmJQvfd&#10;2NTrYeQm8MWweo6duPrmv0yhRqUrOOp/K9epTqaM/crVNSFpcxqZcK7YXPrW2ddsNKsEe9kA+UbR&#10;/eb0+tcF4u8S28cFvBDC0l1JNiCMMOW9/Tr/ACrWe78K/Cnww3xJ+LvjG0s0VAPPvJgsUHGQkY6u&#10;x54GSe1fzvUwPPGFk3J6JLdvyP8ATKlxBU+tV4+0Spx96U5O0YLq231Oy0u3ub7/AE7UCy5+7C38&#10;K+9cx8d/2oPhZ+zx4fN74u1hWvpEJsNHtSDcXBxxx/Cv+2cD6mvln48f8FSvttpceG/2fNKkjO4o&#10;fEGpQ7WX3ihOefQv/wB8mvkTWvEniPxVq8/iPxRrNzqF9dStJcXd3MXkkY9Tn8uOgGAMAAV+gcN+&#10;GWNzCpGvmn7umvs/afr2X4n89+JH0jcg4fo1MDwxbEYh3Tqv+HF91/O+1rR8+h3v7UP7UXxQ/aV1&#10;bd4v1A2uiQyeZZ+H7SQ/Z4znId+hlcf3m4H8IHNeWW9vBIN427v9o80a1qDA7IW425Yt3rNtby48&#10;zzGXt8v+e1f0Bl+X4XL8JGhhoKEY7Jf1q/M/inNc3zriTGTx+ZV5Vast5Sd36Lol2Ssl2NhNKtpt&#10;24/M3T5un+f8+2bLDcW93JaSQ4VTmN89f1p0eqASbYYgD1Z+5qlf6mzYy5WaRuGyDnFdsKcubVnn&#10;0qdbmaZY+yQ2mbuX7q8HGKetzYM20Ov4jmqcOrPe2mWgK7Sd25cHisqa7mXUWEVv93/aPH+f88V0&#10;ujzbnVDDzqXUnqjfJaS4WGCT/XMFK45+v/1+grQt5bRfLSTy1852Y7cfLAnOM8nJP5kfSsJb6aSM&#10;MisjbcHB7EfSp7bUGWJ3iLblhESMPuhR94e5PH51jKk7IwqUJSj/AF/Xb7ifw/pP9pavI8DNt8wn&#10;aPvkE9+uDjuevb27W006Y7bFGHmN+7jSM5+uOw49K5/wZGyXD3zOrRzKVky2W3DoOenGfc8133he&#10;CeILd6fCzeSu0tgnDk8HjvjFefjKyptnkY6pKpiVBvTT/gnVfDX4dQaxK1rGFmUL5O+RchR/ExY+&#10;4xjkdM46V7F4X+GLFtpAW3G65mbaB5ijhB6cnsBjn0zVX4L+E7W2s7fTbdZvn2w4O5mklyDI2DkD&#10;jk9OuMdq9qtrC2aCHT1iZprpd8kflgbIF4QAehxnpyeTX5TnWeVPrDjF6H7Dwxw3Qp4OM5L3nv5s&#10;5HRPhzbXAt4ordPm3T3Sj5jJ/dU545HOT/e74rS0/wCH8Gqhp1VkfzCX2SdOfVSTn9Bk16RoGkad&#10;oFk0RiWO4vv3k8nzEqDwAOPw49vSrm7TxAryTou1d3lq43KD0BGTyf618bWzmq5OzPu4ZNh4xS09&#10;Dy2++GsMdgthFpzSeccNtViSP5tjjOPfrWbdfDG6syv2Ox8tZGKSK6Ix2Y7t1GfT8zXsI0q3v1WZ&#10;FVW3ZCxr0/z0zVTVdEt/u25jDH++v6Y+lOjm9S9rkVMnp2bSPBNa+H0imSYWx8rAVU6bl7nj1zx+&#10;VecfEL4RQaorXk+nTR3HlkK6MfLPHAwOpH+RX1VqfhXa5JG5WGWkjbJD9htA/n6965PxD4Qjlgku&#10;ZVXg/wCskU/e6Z55H+elfS5dxBUpTTTPkM44XpYim42/rufDHjf4ca3ooJudOkjKtjcqs39cZwRw&#10;M/4ccNIltz5jq3+0x7/5/wA9RX254l+G9rHbyWupWsM8Dr82WLbV/AA4PB6dq+ePiT8LdS0WZ7yG&#10;3WSBZCqtb8ptGMHkj1HOPQe9fpWUZ9Txq5ZaP8z8tzTK8Zkr6yp9+q9fLszyaLTxIzRyoevynaKz&#10;7zRQ5wHH3c7lzgiuw/sxY5GhZdjggsCvPTIz+HrVG6gXzMGLLdcMxw1fQcyZwUca+a6OH1LSXUsx&#10;ThvvFj/ntXI6/oNtdBhLAu5gRuZeh6GvVLyxhdGfyvmZTu3c4P8An+Vcve6bFKzAFvl6Hb19fyrk&#10;rUlUVj6PL8wlGVzwL4kfDdLhZHwMsWxxwT/k/X0zXz18QvBt1oOoM00BVSx/D/61fbXiTwtIbZgF&#10;LbS2fcEcj6V4b8ZPAL32nSXcdpvG1jGNp6Y6Edjxx6CvyLxB4Wp5lgJSjH31qvkftHBfFEqdaNOc&#10;rrY+cXtSpxkfjQIXQZxirV1FPbXD28qfMrEdKhZpNv3Fr+ValLkm4yWq0Z+5Qqykk0zpvB/xCvdH&#10;lji1WNrhIceTMDtmh91br+HSvpn4DftMeH7DULS+1vQbPUmhcM08O22mZM5YTLjy5weh3jPo2TXx&#10;95jj5sVa03WtU0qfztPnMb44ZT2rysbltHFwcX9z2+4+74W48zjhmpalN8j0kk2m09Oh+r1h+1l8&#10;EbfSrG40fxZqehNNKEFvZ2L3FpEPmy3kuGjMY4B8g8Fu/JGxqv7R3wuskjk8SaHYyG/hYWHiz4d3&#10;SQzIw/vw71khkyckF2z3HGK/L7wj8atS0ci31CDdGWBO3jJ/pXq/gz4p6LraqsN9H5jYB3SANz9f&#10;f8K+QzLJsVh6bdGCfl0v6bbeR/WXhtxhwLxBKEK+IlCp1jKSi7+T05l3UlK/Y99+IPxb8Z/FbS18&#10;L/EjxVfa9pscjG3h1bEn3hjJBzlse5x2Pr81ePfAGh6R47/sP4UXi+dMu6+gkKTWtsrLkncwO1gD&#10;zzlT3zwNb4kfGW8sgnhDwjE8+o3XBkxxApA9R97GT1wOtcv4XXWPEkzeDfBFyEd2V9Z1cZDNjqN2&#10;fu84wPvEZPqPn8vweY5fGpXxM2ov7Mr8qXez6dluz9I8QuIOD+KKmHyPLsHCrOnJLnpRUailv7Kl&#10;KNld71ZfBCN3K8mkdJpl+l8n/Ct/g3JNM1y3/E01yRdjTcchT/BGM9cgn8efo39nv9lDUZvCUuo+&#10;CprCe6aTZeNcXBSaU+gGDhc9Bn3Ncx8GPB3gTwJcWel+LdOvl0+bm6vFULNMx/5aE4+Ye2eB619I&#10;eFfhDp2nlfGfwQ+KskKyKPlmxJG4/uNtwfzGa/L+MuMqlGP1fCP2aeqnKLkpvtJrb7tD9R4cyShw&#10;nhKWLx84LGcqVP3G6FGPWlTs21J/bqO8pNtt6tve+Fvxo8e/Cu2TwP8AGfwjfLYxDbb6osBkRVzw&#10;GK5Uj3z0HNdR478N/CPxbp1v41tPAC6nb8O15op2TKOoYBCC2OvXPtR4Q8SeOb+3bS/GmgWPnKuP&#10;tVjciSCQ+m04Zfpg8DrWHffF2z+E2ryW/iz4cLaW9y+I9T0sK0U3f5lwCp68HJ69a/F6NPFYrM5V&#10;sHT5a+7VKooxmnvyq97+Sb/wnQo1sZmDrYOkoV95KlUtGfdxV00+tk3/AITq/DHxZ/Z11fwr/wAI&#10;vrPjG1lt5E2Pb61J8wHoS49/XIr50+LNr4W8C/EGZPhD4vklsZIlkWexvifLYk/IHU84wD170nx2&#10;8SfDjxb4mh1/4f2skLTRsdQUw+WjPkYIH97rnt096868R+KdM8Laf9s1F9zMdtvbp9+ZvQD+Z7fk&#10;K/YOCeFY4Oo8VGdVKqveo1LNKV9W9Fqujsrpn3mR5LhMjoTzGrVqQhNNzhUasnfd6K77aXd13sXP&#10;EfiUWayaxrd7JcTSN8vmSFpJn7DJ5Jq1q3xU+IOveCvDfgbxjfrfLoc163hfSxCv+gi6aNpxu+8Q&#10;fKj6njbhcZYnkLdr62ki8Q+JbfztUum26bpq8+QPp2wOSeo+vT9i/wBjj9n74B/CH4caX4l+HPhf&#10;Tr7UtUs45L/xNNCsl1c5UZ/eHJVM8iNSEHYZzn9ewlGEJKnF20f+Wnlr8z4vxB48w/DtChiq2EdS&#10;XNenDSKptL45SaajUcXaEbNwi7tXdj5w/wCCP/x3X4JeI9T+DPj+Ca3i8WXgu7O+uoSim8CBNgyB&#10;wVCqPovQV7R+2Kuvfsz/AB+079sjwx4cXWtPuolstchmfi2bAVHVv4AR8ucdcDvXpP7WHw88Q/Ff&#10;4WzeGPAei2MusTXEZsr66kVFsmDA+du+8CuONoJ/DOG/EeGGP9l3WPCvxo1SymVfDbpqV87bV8xY&#10;fvgtxneMjjOcY9K644eUYyoSd4v3k/5ZXv8Anr9/kfgNbiDKc04kpZ9Qw6h9aboYjD87m5wainNN&#10;KLTlp2fNC+t2eTXv/BYvXprct4W+EljCoHytqF88p+u1QnH414B+0X+2h8Rvjtrseh6pqsN5qTRt&#10;9ls4Y9tro6sP9cR0L9CA+ScAtxgN8s6t8Udd0u6Og+FVhl1W4X5Wk+5aJ/z0fr06gd/cYFdHDqel&#10;/DfTING09JL7VdQk8+Se6kO+Zj1uJmzlYwT+J4GeSPlM4rY7DzSqTclLZdNOr2+S6n7NHw44VyLM&#10;LZVhVBx0lVTcpJv/AJdwcm3zu9ny7J23dl2ujWtl4Agj0Xw/qa6nql/I1xmSYs07n70878kIuO5y&#10;eg5yRes7G10WOS4ub/7ZeXUm++vpgN9w/TjHCqvRVHAHT1rl9I3WEDSm8aa6mO68vJMb5m7Djoo6&#10;BegApt9rurwziOOdipONoxxz1r5KtjFKLsrd+7/rsfaZfkU1KM5pRsrRj/Kvlo5Pq/ku72tSlmke&#10;OUSq7bsbO68/l/PpzgVHLctMGgjZVj3gjnpgYB9+M/rWILvU3eOR0b5RVl9QudgGVP8As8/jXiSx&#10;VOUtD3vqriktDn/Ht0luv2GMnczbvmPb+vX/ADzXOQCB5v38u1OgYr83Wup8SW1xqcEmItx2krjt&#10;7fnWT4Q8BeJ/GurrpOj6dI0mR5jMpAjHqa+oytKtTSitT6TCVqFDAuVSSio7tv8AEveBPDd/rmoP&#10;DpdosiHiS4dfucds19BfDPwVo/h1f7LuLxYfIhZ3lJPL4zjjOf6k1T8G/D6w8CaRHYRRLJMq5fDA&#10;5buSe9a2pxa9BoE174d0i3ur5tqQxX115MHmOcB5XzlYweSB8z42ryePtMtymc6sYwjebskj8j42&#10;4wwdHA1sVXqezw9NNuXVpLe3V9klq2b2jR+Ida1FbXw2HSM/6662jdt7tk/dHp+f0x/2kdB0DwlZ&#10;x+F9KaGTWtZs4YdeuvOJmjs42MsVqSx+UM7ea2AN3Gcg8834Y8aeK/Anhu5sU+Jcut67qF4Li81C&#10;OHFvAykYWBMCPYoHyn5gSSxAztrI1Ka68SanJrOtXkk1xPJ5k80rMzMx6nJ5Oe+ea/c+A/DnOcPx&#10;BTx+NSjRppuzvzTl9my6Rju29W0rK12f5IfS2+lbw3n3B/8AqvwvX5qtf+NKDUlTgnrCVSLcZTmt&#10;HGDajFtOV9DmofC9u4wYOvPyuOa1bDwxaCIItqWGMNlhWi1nZD92sijuoZe2alttLs3l4VW2t/C2&#10;Oa/oaMEuh/ltWx1SUfif9fMqReE7Z3y2nyfL94qenv71attA00RkyQSJ6n1q/H4d01mbaZVLcJtu&#10;CuaVvCyzzebbXkkffaZif6Vpy26HnyxnNo5tf16shttD0uThrWTr3U05NP0GFv8ASWZfnA+5Uw0H&#10;UISoTV5l2qB9706f55oOm3juVuNWbLY525/Gn8jF1eb/AJefn/kSnw94bztt79dzL8208Y6/5+lT&#10;J4X0eSAyLrEasrY2cEgdjVO504WkiyDUdyt0xHuI5rUttN0+eBZV1uFiuNvmWfTn/P8AnFNehz1K&#10;lSEU1Uf3X/QqHwzpaM0g1RPTOen/ANbtTv7C0tAxN9Cw/wB4D/PFaS3FpAB51zYS7Rj5rBuaat1p&#10;SK0kdvp8it8pQQsoH+FP3Tn+sV31f3f8BGUnh+ya4kltZlXzmBbLfLnGPXirkHg6KQGc31uV3ZaM&#10;54x2qRNQtEm8yPQ4Nu3GwSED6+1WY9atzKZW8P8AoNscucUXj2CpWxf2b/h/mMg8KWUarJm2ZlGO&#10;p49uanh8IWLL59zAsypg/uZsHH0IqGbXUk+U6VcQqRhlyD2qOG+2ZWSe+jOOSoHr70zB/XJK7lb+&#10;vJli50Lwvj93pdwwzkneD/n/AD9KjOieHXYmK0mjXP8Ay0Ucf5/z3qP7eqyHyLyVW7F48/T86fF4&#10;pvEi/wCP9V+Xndb570XiPlxXLpJ/e/8AJg2leG45fJurh077fs7E4/DrQ0HhiF9q3bL8v3ngYf8A&#10;6qIvEupRupivY32/34uOaln8TancO3m28DZGG2xj+tLT+kHLib6t/wDgX/2ogh8OKdv9q2qtu46j&#10;8eaVrfQmDCG9tWHRdrcGmjXXDhv7Ki/TirKeJ8IE/sKNu/Crx/hT0/pGclXjqrv/ALeX+REn9lFQ&#10;yJA/f71NddGEgSeOFQxyMt+la9r4xt4x5d54NgkTruKJkcfT/PPpUv8AwlOkzEFfA9nIv92RRk/4&#10;U9P6RzupiIy/hv8A8CX+ZlGTQ1h+SAnPP7tgfwpqan4fwxWxcerK351tvf8Ahu4iZF8CrHIRlTDM&#10;QCap28tgwxe+C5Pl+6yXHX3xn8aomNXmTcoS/wDAo/8AyRm3OpeH2dNqSbScjkcnH86swr4ck23C&#10;tn/Z/wA/SrMqaRI5jj8IyeWec7unv/n/ABqe30jRFVXi0yaGT+JWX/63NKzYSrU4xWkl80/1KT/8&#10;I0j+ZEyru5b5hinX91p1ixWJElX+Fo2DKw9iOtXItE0m4PlpassnPRTiobnw/pcDGILPxyqL/wDX&#10;+tOzM41aLkk3JmPa32n2m6S10WMszZkfuferVt4hh+0ed/YkS7Dn5VFOGjLFtEVnMSRjdt7/AM+a&#10;jENuj4m066VeR90dcdOaOVnXJ0Kl3Zv5/wDBLFxrdixzHYqq9cqgX86hXWbOH5khG5uc4pVS0lOy&#10;HSrosvLL1qGWzncZi02ZfZlNPlkTGNHZr8f+CSrrsrSKYYRjdn5yaLnXdWkAkhmZWz1jYgioktZo&#10;/nuLCf5T860+TSrhGxFZzlSM7m7UWY+XDqWyJ4PGni+Bi6anJ0/u9P0qcePfGQXypNSWT5fl3W6/&#10;4VlpHciM5glyP8aV1fbvkgkBC8/NRyvzJlh8LKWtOP3I0T4z8WAbPtULhv70VD+N9bKm3a0tc9w0&#10;J5/XrVHyt7ZFtJlVzy/v/n/INEtqZPmMDZ3dzzT5X3J+r4S+sF9yJh4u1Nfll063+X+EJjmpIvF9&#10;lIn+naSuRnlWx/SqZtGcbDaNv3YNNWzSRjus+2O9FpdDT2OFf2fuf/BNSLxB4ckiAl0lh8/LLJkg&#10;Y/z/AJxVi11PwBMgFx5u5h8w5/r+P1rFa0EJw2ntllG5fXimSWsRbC6YeoG7b60e8Zyw1GW0pL0Z&#10;vu/w9ZcG4l56Fcgjn/Pr/hCdH8IvAGt9YKtnrvGD+tZKwq5VRpfJbH+FJAk6HI09s9sIeR/Wi0if&#10;q7j8NSXzaZqtonhx7hVTW9ueMnkD9akHg/TZW8uHXY3Xbzlf/r1jmVn+aS22tn+71qQExj/VSAbs&#10;d6OVjdOutqj/AAZpL4GmZ91rfoW2jHb9akbwtrFjtCzR/e6iTAz/AJNZJeNF3BptnUrzwamQfIUz&#10;K24Y5kP06UJeRDjiOs7/AC/4JcOja3Gdhj+9/D9oHP61DJpOqI28xMzbf4Zhx+vt+lQwAqzfK+er&#10;fN1pzySFR5Vv83up5X2quUF7RPdfd/wRPs9+cJ+8w3P+sPNMe1vCN5STj0Y+nX8qsx3EkZ2jTmz1&#10;ORwKUXd4zbU075c/dIo5R88+yKaQ3AIcxysf7wY+lOKSshM1tcMu7PfjnrVqN76FWRNMRc9McdPx&#10;96miutQQmQWrYboTmiw5VJeX3lO2trFyDL9qRf4hvP5VKtrp+Nu+4AbPzec2fXrV0311dN5Z01gy&#10;gn7p9PSo3mnlPzad2wvHT60aGPtKjev5kMWkaZOuZEkKtxuLnn8TSTeFNHkk2qS3zZJ3Hg4qzazy&#10;blW4gl8vk7VWtS01KzgCslrhuc7rXnHvR7vYyqYjEU37rf3mCvg7SlPk+U7bRndz+ZqeLwmBMPKt&#10;9obG5iwzW3Lq0ckmxbFOv3lg68/Wpv7ZeIecunRydNysuM0adjCWMxlv82YknhC+SIGJRgNlvnGB&#10;79aWPwnPKvmJcqFzg/MOlbY1T7Xx/ZcbDbntxzj196W1vra2wv8AYaqe7gAk/rTMvreL5dd/l/mZ&#10;kHhKVSNlyrY6571bh8PXMBRg6qrNgsp6VcPiW2jfa+jsNvPyt2qT/hMrVPmi0mXPQ5xS1OedbHT+&#10;z+RSu9Av3OzzJWXpuVsioT4VvIz5kty2w/eLSHr+Nacni15fntdLCrkFvmx/nv8AlV7TdT1fUWjt&#10;LDwjcXU0zgQxpE7s57bVAJYk8cUbbkxqZhooxv5aXOdi8H3soZ44BJ/dVZOT+tMsfCt3d3fl+Sy7&#10;WxIDJg/54r0keAfiirKZfgJ4gWUNt8ttIuUIbJ4Hyc8Z9xT7XwL8Qr26aDSfgz4ha6EY8yJdPnkY&#10;dAcqI8j/ABrH6xhrX5196OqVHiGL5fq07vRe69/v/Q5DTPCusxr5FteKsbkE7pwv49fete28M6dY&#10;x7b3V7cybcjFwMKM+lb4+HPxNnuVhb4S+It7Nnyf7HuCx/Dy6i1zwvr/AIQEcvjP4faxpaTZ+z/2&#10;lp72/mf7pdBnHfHrVRrUZSUYyTb80eVisHndOm6tWjOMVu+VpX21b0MrUNPtprE2a3jNg/fCqR9B&#10;npXH+IvDGs20mYNQlkVssu6UYPtXXy3kUnyRWqqoyM+buz+FZGtXnkyNssfMXGMsnB/z61tyu2pj&#10;gKtejUsvxscXJaXqp+9LN/vSAkU1GkjfBtd2R/Eua2rqS6vCDHpWdq/wRZNV107UribNvYSK38Qj&#10;jNTyn0UcRePvWXzKtjq99Yx5isLVmzndJbBv501tUknP+kabD97czLGBWomiTy/ubyKZXXna0LDr&#10;9RVoeF7aBN88My4wDuUj/PQ0WZlLE4WMrtavsZ9sbaYq/kxjbz92tizB3eXFGjcYYCm/8I/o7x4j&#10;tWbnH3sVMvhS2QKp0pfvZz5h/wAaOVnDVxFCXVr7v8yY2brnNum1jnpQ1nPF88UQG7+EY5pqeF4V&#10;PmtozKu7APmHDUPoFlJA3l2G3sF8zp+tPlOX2lP+b8F/8kO+yXPIe3zt/WnG1uin7uzb6FelLDod&#10;r5KRLbNvDZysvWo7nSPK4s7Vvl5bF0PX6+9KwueLla/9feOWyuWBY27f7Xy1W+wyuVklh2tnHFak&#10;2jxRWCyQzTLJ/dW6Xn9abb6XcorA3ErN1x53P86diI4iNm0/6+8y3t1lUhIGDLx3oW3aIFmjk/3i&#10;prUOnkNukluAdv8Az05P605LNZPllmuMfwkNT5S/rCMeSGPfgxzA5ywWM4amvbxyszpbTcDn5TW6&#10;YLW1G6e8b/gTc5phazP7wXQjDN827nPvQEcT2TMiGwZU3/ZpCuctxUReNGIltZMdVyDxXTHUdEL7&#10;HuF2qv3kbHGKja+0QXHkx325c4Dbh9KCY4qo27wZz0N1aOdn2ebOf4VzipIp7VcKI58L/eXP51rv&#10;eeHUYMjKzLydsp/wpYdR0CMGa3EwbjKi5IyPQ8UFOu3tBmSb/Ttu3bdfKAf9XSxXenyf8s7rrjLK&#10;MVvWMHhnVofPMsyqi5O6cD+ZFQ3MPhKM+XDdtkDvKOP1p6Gf1inzOPLK5lI2nxrlDdKzcf6setLm&#10;yV/mM+0j5sqAc1eSLQM4S7Ubecm4Hr9asWmn6HPDvln3jdt/4+gMD86YSrRirtMxxbaWW3I9x+J7&#10;0547NF/fOwZTw3r7f59a2n0LwxF+8mu1UZ4/0tf8abLo3hFz5hvvl/6+lOKNCfrdN/zfcZUVnbzH&#10;ME0nH91un6Ur2C/KIbqb5hn3NaC2vhqzk/0XUG3Z/hlH0qS8Hh1As0GpOrKMkSSAg+3T9f5igPrE&#10;uZWT+4yzYTBSVMnP8W05+tNfTtSfa4t5H299p/OtiPU9JVVhSUOy/e29vxwKmh8R6cn7mC5Zefzo&#10;IeIxC2gc+mmay8pWK2nZh/CM/wCNRy6b4gjYtHaTKc/3Tmust9ctSvnpeDbx+fb8ajuPEADEDV25&#10;boBR8hRxmI5rci/H/I5cx6++EW2bdnHfr+dDDXUG3yGTd6ZHHWukGu3yygpqnJzjK8/zqRtWv23A&#10;67GpwzFmHfBIHB79PqaC/rVXRckfx/yOXJ8RJy8Evpu5/wAKabjXydv2SYsGAK+Wf8K7S01TxSIF&#10;eDVodrf3cHH6/X9adD4m8UWZ85fE9mjhgBlU+XntmpfN2/EcMZTvaUV8rs4k3fiILk2cnPP3W5/S&#10;oxda/NHn7LI3vXfah4r8ZapH9nvPG9rJHtyF8wbevQY/GqcepavbHzG8W2aq3GFfn8uaIt9V+JU8&#10;ZSjK1OKa800/uV/zON8zWlOfsrbduV6/5zTjP4lJxHp0n+yApPc12tzrHiWPT4dVuPEp+yzzPHDc&#10;BWCM64LAfTI9v1rOg8RXkdwZYvFcOQxOWhDDp1IKkGnzc0f+CV9YqKWtNdN1Lr5W7amDbweK2Ysu&#10;lyOP9mOpk0XxRdRYg0hs7f7p/wDrVqzeIb+SXzh4kXczbtqQ4Az6DHH9BVvTfGGr2T+ZZeL5IZtp&#10;Bkh3KQPrjPem3povxI9vV5k3FJeSbf3afmcpb6H8Q7SVlu9BMibvlKw/l/nmrT6V4rBO/wAOyN2P&#10;7rpn1rp5PGevzzxzy+N5mkjJKl5WLDrnHcd6kbxRq95H5Uvi66kRRjHmkgA+xP8AnNJOXb8f+AVU&#10;xmt+Vf8AgLX366ficodK8TK2G0GRfbyTz+lD6V4rcsh0Fh7iEn1/z+Nb8t5cXEqmDVpnLdd2ani3&#10;RXEf2+4mkjVlLKsmOM8jPaqOf65UVrxX3M5Q6brIAtrq0wwXOxYSz49cAE1csPCniLU1Volt4V54&#10;vpRG3GMcH39efauivNY0NbhvscM0CyfejkutwJxgHAA7YH69+M+51Oyz8sq7ew83GMUX0K+t1pSs&#10;or+uxmw/D/xBq2px2E0FvEvVpmmQRjjpnP8AhWsPgxqq/vIvEeipGQTiTUI1I/At3qb+0dNMO1bi&#10;NjjdgXXSltdR0+GDzDcW+P8ArsT3qJe0+y1/XzQ6eOrKPvxb9LL81Ipar8JtW03y93iPSZvMAP8A&#10;o90HI56HHI/lVix+D817ZtdXfjXRrZBHuZZLoltvXAVQcn2H41Y/tbw8xy99BuXn7x/z+FWG1fwl&#10;HBE9vqUfmFMyK8ZUL7Zyc+vQd6l8/Klza+gf2hW9o5ezdui7fO136GLa/C+C4bEnjfT4FU43T7xn&#10;Of8AZz/+ui7+FNrayvG3j/TWWM43R+YQ3uPl5Hv0NbUc3g2eKSW71ZY5fNVY1jh3ZBPzMTuAGOMD&#10;nPTjrVpb74cQSQ41G4lBZTP+7SPb6lfmIPsOOlHM1Lf8CoYzF+yWmvd2222/4F+uxhp8IdHkC7vi&#10;bpakxhvuTce3CdR6UH4S+HY3SJviLYsWbqlvPhT6n5P5Zrr7fUPgvu2y3+qMmCdyrCvrx8x9fpVq&#10;y1/4Hrbor2+qTyhj5zNdQopHYjg9x0+vPQVzuvJdJP5L9T0IzxE9HOlHzcpeXa+/p3OI1T4PeE7E&#10;r/Z3xJtbrI6LY3Ck+3KY6flz+K6J8HvDt7dLa3Xja3hBOPMeCTH8uPxruW8U/A1I1+1eHb8DZzIu&#10;qR7we3y7enOM8e+ac3jL9n23hVbbwzf3EnmYzcaoqAL6/Ih+hz+dT9YqqPLyzv3tH/OxtyzqVPaf&#10;WKKit0nWt6fA5fc/mYFz8EfhPaK0b/FJpnXdxHpknzMDjGc4/wA571o+GvgR8H7mD7Vq/wAR1jRo&#10;/lSOIh85/iBOfXtz2qne+MPh/KGj07T7W3G4lWkupJGXjp0A/MH+dUZPEXhsEt9vtn29fvc89OBT&#10;9niJQt7SSfpD9FY5ZZxGjik/qsJx7J10r+fNJP7rHUP8Hv2eLMSJceL7i4mRlDsj/K2ccjIOcDrg&#10;nFXB8Gv2X47lfI8VzurOFYzTABQTjkBf1z7+tcHceJdAeQun2eJWPEccLEL9M/4k1C2v6EnC3XGf&#10;4YSM1DwlaX/L6X4f5HXT4k5W1/Z9Nrp/F6Pu59V39dD0Wb4e/svWlnK6ayGmYExjLuF9P4fTP61z&#10;r+BPhpGzLb+KrNnX7uNLlwR+P1rmV1/Qt25Lhvm/6ZUv/CTaOsnnRsWx/wBMxzWlLDVaf/L2T9bP&#10;9Dix2cSxzX+xU4WX2faL7/3mvzOs1jw78P4NFtzod1HNcKczI1kVyc+/A49PWptD8MeDXRrfVLi1&#10;VWhyZPLHDHHGCRnHPTua5B/F1qeBEW/If1qI+KYWVlj0/wD8fFaeyqcnLzv16/kebGvVlilVeHja&#10;yXLrbRWvrJu76u/mrPU7K88C6RaP9rsNV0ORfMwsbbC2M8EqQR398e1b0Om+CVt1t9XuvDSxMp83&#10;7PpsBcYAPyts3ZOPrzxzXlsmtRzNgWeOf+enWoZr6KccQrn61M8LUqJKU9vJHdhMwlg6knClZStd&#10;OUmvwa0a6XPYNMb4CaZYJayyWMhLZWafTwWwe+Qmadqmn/s/S2/9qW3igW7bmVobdXUHjsNp4zxx&#10;xxXixilkAIh6d6BZ3LnBt+PXbXP/AGa1LmVaa+a/yPWfESnQVKrhKDSVleErr0fOei3mn/DqS8jM&#10;PxDZbfGPmt5HZBjvwM9P899qFP2e7TTv3vizVrybGWMdsykHHQAgfqcV5ELG7z5TW0m7+H5Rj/69&#10;K2h6qRuW0mwePTJreeDqTil7WSt2svv0PMw+YYPCzlL6tRbl/MptL0TqW/A7vVbr4Und/Zd3ro+b&#10;bG7RRsD7/eHr69qzIR4Ve6cF7949zbSAFYjPHcgfQZrlR4f1CRlP2SZvQq3SpH8J6mBuayb33SD8&#10;62jRcY25m/U87EVMNVlze7H0Vl93Mb4XTy+1EdcHrJcDjt6fnUsdra+fsi27h/0+Dj8a5uHwxfjr&#10;Eo7/AHhmll8MOr7RLH/wA/nWnKzjdGjf+J/X3nd3UHh5dGV7yBPtDSfu2g1ASHGOSRyOSfYk/jjN&#10;tDptjdNMltbzFVb9zJMcdO+0/Q1yr+GYhy98P90GpIfCsciEF2ww/I5Hv6ZrONOyab3Nq3sZyjJT&#10;ta32Vr5vZP7vI7CDU42tY5Jl02L70ex4fmTn7xOPw6ngdKjn8Qxt/wAS9LqzkVflUpbICfx2hj+P&#10;auTPg62TZGJ5WXvjt+FWD4G09Nu+WTsOtP2MdzOVSny29q9dNE9vvOql8d3bWkduviC3jWLHli3j&#10;SNh36qoP15rU074n6rqUvkar8RmtPLjLQyMgZS3Ax8q8Zrh4fA2hxMDKZgob5gqgkfhx/OrD+D/D&#10;J/48kupO376MLx+Dn2/z1xnhcPJWcV9y/wAmjqw+aYjDy544ibWia5pJNLZO002l0s9DtH+PHiX+&#10;wmsv+E0naZmAyvlgBcYA9uB6ZrFg+MXiW2j2WvjO4jI9JFJI574yax7bwVocwZjPHFtHy7t+T044&#10;B9fatHTvhbb38nkWU+nyOyBlVtQij3knAQb2GWz/AA9fas/quAoxd4xXyX+R2f2xnWOqR5cRWnJK&#10;ytKTdvTmb1Ir/wCKWt6pvl1Hx3fMyjO37S+H7YwvA4Oax5/FNsWYLfXDCQBZDuJDrnPPPPPr6Vux&#10;/Cy+kv0sbawt7iWRVYLa3kUv3gcco5AJ29O34ik1D4W6xoysb/RGhYLuaJ/mZRtDHgE8befpz0rS&#10;n9Uh7sXHXorHPXjjq0XVrQqyto5NSevm3ez6ehzH/CS2Ilby0mZV9V6frSP4klzmDT5uOMNjtW5D&#10;4W0aOxmun1aNZkwY7VYz8/ODyeOPQZ/Cq02jquBBcRrt67pBwK6Fys4XPCxtpur7/nbZ+T1M4eJd&#10;YD4TR9u4fxZ/wpr6/wCInbeNOTHUDnt2/wA+9aC6bG68zovP8UlEVgInyt0h/u45xRyxD2mGW0F+&#10;Jnya74ncbxYwjC/88z/jUL654p3bwsMYwBuFv/jXQPbZH7m728dVjqHyZkyDft8v3Tt60WiTHEUf&#10;5F93/AMc6l4sn5bVIV9QsAH9Kdt8RPEpfxJtx/CseAP0/pWlLDKHwl1LhuvzUHcjYLzdPuhTzRyl&#10;e2j9mK+5f5GWtp4heTyz4gb/AIBHnj8vSm3Gh6qZMz63dN83/PPFajXPl4ZYbjI5xjFC3kknzSWk&#10;kh/HijlXYr29ZapL7l/kZX/CLXEgwmrXrKoBYc8f5x+lNPg9mJLX857NiXt+dbf2iaRVSPR2H4HP&#10;8qcJb5UZY9MjXPO5kOR+dHyD63iY9fyMSPwpaxtgyztjB/15/wA9qlj8NaYGVW07f/tSSHmtgQa3&#10;M2IrKMDOPvDrn61G9rrAb95LEvy87plGP1oJ+t1pbz/Eqx+HNPU7o9NhBP8AeyacNJ09Du+wW67e&#10;4hBq9Z6RrE8CvHqliqt/z01SJSOTxy2e3+cimf2bczFY5PElgnzbfmuxgEn+VLmj3E5YjTmb123K&#10;wggtkxHFGOedtuuPrTm1UxHaLyRf9lFAq5/YViIiz/EPS/XYFnJ6f9c/8/rTX8M+GllXzPiBavuZ&#10;Q3k2sxYAnBPzRgHHXrU+0j/SZr9WvrJp/NFc61D98zXTHuqtwKb/AGpYvl5YJmP+0M/1ppsNEUkL&#10;r8zL/CfKC59+vFNMWiHj7e7fXv8AlV6HPy0Vsn9zFOoWG4hdAUsf4iOvSokuJUkMkVjEu7+E9v1q&#10;wI/DoXdJe+p70I3hlTuE5OH/ALp+b/P50WK5oraL+5/5lWa4uyCrQ2/P+yKGkvJFBjuIVB6/KMir&#10;YuvDyv8ALB5jZxznp65xSTahpgQqmnQ/d/vn1+lAc0tLQf4fqUmF8zc3vudoFOMcv3/tsm7HO09e&#10;9Wxe26j91pcI443MTz+VDaoynMWlQfKOv3vxot5Fc9TpH8jPe2SZMtPMwPq3XBo/s8GLzI0k9clu&#10;laiahfMu1dEt/VT5fX8zUcmpasw3x2UMf+7Gue9HXYFWq9LfejNj0mWQ5RC3fO6lbQbp5f8Aj2Jb&#10;/eJ/lWgLnXETfJNtX/ZC/wBKrBtVMrCPVZF7naxoNI1az6r8WNi8PXeNgtef9rvU8OgX6rzbx+lJ&#10;i/aPbLrEyqykH950qMWkflKJdck9PmY0akOdSW8l9zZYTRdSeHyJLiJY43ZhGz8Kxxk46ZOBn6D0&#10;psmiXi5Q6jax/wCyziqEsOjlWaTVn7gN6/n/AJxUDDw1Hy2oMx/hpdNDX9/Ud5Sb2Xwt7WS3fRbd&#10;kag0qRTzr9sP722QZqP7Bp4k2P4qtW46Kxb+VZq3fhhZd32mQjb/AHSSeM46f5xUbal4eRfkLbvX&#10;aaClRrf3v/AUi7Pb6LAwE3idQzdNsLHFNabw8reX/bUz467bZqpnV9BRg/kSScZLbcc1ENa0tGLr&#10;pzdfuselOxvGjUa15v8AyVfoaCyeHlw7X94wxn5YR/jTFvtDRx+71Bvpt6/nVKbxBZhsR6Q2P7rN&#10;+tRnXkDbV0kf7O6Q8UcpccPU6p/ejQfVNKiXI065b/ekHIpw1ew8vaNCIbPeQ8/pWb/brH7ujxBR&#10;/ebOPanDX735SdKt/lHOAeaB/Vn/AC/+Tf8ABL39s2snzR6TArc7iSTTZtZdG/dWdsq4zjyt386z&#10;n1i7dsGytxn/AGT+HekGpX4JZbaM7jjaq0FLCpdPxLJ1i9aRpIpY1P8AdWBcD9KdJrmsEbxqTAN1&#10;2xr/AIVUlup1k58vLDOVXIqGSVWbMlzjn+GM1Nmaxo039lfdf9Cwb3VpOusTLhuzfrVO5nvWLZ1O&#10;4bA6+c2adnT3IzNN8xzuVacNP045laO6x1P7s8Ucvc2iow6fgZc9us7lp57jP/XTNOW00mIMHuZh&#10;7F+larWGkE/vbW8+XqfK4p/2XwwzBW02/ctkbljH881PKbfWNlaXyOdltdBjHmSNJj+6T61TnTQ8&#10;5WFh+GMV1rWvhqICMeHL1gWwdy9QaeBoPVPA9wyqxDGRegzx9P50rR/pG0cZKOqjJ/NL9Th3k0Ab&#10;itucrg8+mcf1zxVSa90OKXfkrxwCp9a9Bku9OR9tv8O/4sfvGGev0qB76YjyP+EFh3NwF8rr79Kn&#10;l/qxvTzCX8j/APA4/wDBPPpL7RWj+SQ+qjyT9aje7tNmyOeXj+Hyj0r0Gf8A4St/May8BQlY48yf&#10;uQQO2Tkcc8VQm0fx5cxyN/wj9nCNud3kjJ4zngegPSoa/qx208ZteNvWa/yPPbySOddimdv9raRi&#10;smbSoWVjFbTbsdWycAf0r0aTRPGVzA0EMlpGq/xLCS2Mc87aht/hx8RdUt7hNDiurgQqAxtdPkkO&#10;49jheOM/kaxkopXf6HsYXGS5uSG/ZNv8onmN5pc86bUsmx0B29aw9S8Lzw5E9ttz91cV7FdfBT4o&#10;rbLcX1rryxmMtGyeH7goyjAJHy9PVvfrzWLJ8BfGGqRRypba/JHMwWOaPw7Owdsn5QdvJz7/AIVy&#10;T9n3X3r/ADPoMLiq1OVrNddITfz+H0PEdW8N6j5reSsSqp/iYZ/T8KzYPDLO+7Ubi3iBPy5ccmvc&#10;rj9lrxtDetA3hzxQ0rMQoPhm4Xdxk9Rnpjt9a5fxR8BLrTdSGk3fhvxNNeNzHbpojgt8uc4x04/Q&#10;1xTjTlqmn80fUUcwqK0HGS8/ZyX5o8b17TbC23RxXke1fvNHGTn/AD/nFcjq9oJSweWZ1VS3yx4H&#10;pmvdtQ+H2paSyxwfCjxFHuTdE9xpjjzR9duOO/8Ak1l3Pwp+Lt/Ak2nfCPWmjZc+YunybQOnUJwM&#10;8Z7YNebiKdPlu5I+ly3HYhy5Y05N+dr+tldnzvqNlIkm2PTLhjuIYNG3HH09qyNQ07V5HKRacsff&#10;7o5r6auP2Of2ntfsTq2m/D+0t4Oo+361FAyr67JGVh36gda5HXv2Gf2oEO+Xwjo7bhllTxNalscc&#10;8yDjn6AelfO4irg4y5faL70fpOW4XOK1OM1hp2a0fJJ/pY8Ek0W7MWJZ4Y+Pl+b/AD6VhapoN5MB&#10;nVYVPXapzivb9e/Yt/aEs3/0vQdJXdDvQR61byZXnoFc5/DPWuG8Tfs7fEbw5aNd+ILGO3jwxZ5J&#10;0CgL+PX26mvLq1MPPSMk/wDt5f5n0VHDZhh3epTlH1pyX5oT9mzxjN4E+LGlpda3+4vM2UysyhV8&#10;zjd+B/qOM5r7f0fUotRtnu4mcBrVSzFfx6jH49jk+9fnQdBn0/WYRa3kLXUEyvA0M6sFcHIwc+oH&#10;/wBevt74MeLovFPhmy1RXjZmt8TMrErux8wzgcggjjjjjOK/F/FDK3NU8VFbpxfy1X6n6p4d42Ma&#10;9TDX3tLa2uz/AE/EzP2tvDv/AAkHwNa9thuk07U4bgKzAfLh0IHrzIpwOflz64+I9eAjsvte4jzM&#10;lpNnzYGe2TzjA/Htiv0j1/wrD458CXvhEqu2+t5bZDuBCuynHrgq20/5xX51eOdOltI5tOntnWW3&#10;m2fZ5FK/MGGVI7Y5zn3rbwnxyeW18M3rTk38pf8ABTPuuJqL9pRqW0krfNa/r+BzWnavf6c0N9pW&#10;2GWNR5u35iM8Bju6ZBxx2+tdR4T8RMXWKZztWPaCsnMTdBx3XtXARTIGImUbiTjOfmb0+gFaunam&#10;YpliaJQUXbuVMnHvzzX67RqRirs8O8tj3K+1qznNrAJ44pJo1WaJYdsj9Nu1Bw2ecYIwODgZplnP&#10;BtXyLtW4DeWG5XPY4PWuB0XXP3EcWotJNFHw29mbdhcKvDA7QMdCPyrpfDcU1xA2rgztukAkP2pb&#10;lm6YUBVLZJwOT0wCcjFb08W4bbH0tGjRqYVO/vJfidTpF8tvcpcRxLjrkLyenOP89K6h9Yv57H7Z&#10;DMrtt3RrNtA3dR199uc8YPNcTM0cFyI5ZnUNtw0ilSDjOMfpW7o3iXSYlWwu5S0bsBJJGu7rknGP&#10;ZTnOO3tnx8+wccRTVeK5rbruj0spxEqEuSTtcZffFTUvMihvYY55JJCIXMhZlPb/AGR/dxjtk44r&#10;pPBHxe8LvdRwa3sh2n7zKSoz34zgcDkema5r4i/CnxRLbQ61oGmm8tbqH9y9pbl1RG5Tdj7rY3c4&#10;Oe2eteX3NpqemFnuFZEWRlUOGDDBwRjsc8e2PcZ+Rp8P5DxHhpQozs/J6p+nR+p9HLMsVgaic1dH&#10;2/4E1+wt2W9nnMljdKnkyrIMoc8n5cj9fp1roPjT8MPDHxn8CfYJhGt/bqX0+6RQzqcdMjse4J68&#10;9a+RPgx8b9Z8FX0FlqWoSyaTuw8MmT5XbKnIKkDHTj8M19VeGfiJoutWtnFo95jT7iPEE0e5hux1&#10;JPToMgZAz7Yr+c+OOD884Mz6jmOHlKMoPmjOOzS6Nd7brqj7HK8zweZYdxa3VmmfIPjTwL4g+Hmp&#10;vpPiG0aOZR8o2gqy9mB7gjn/APXWPpup3ME6y29wYyrbldWKspzkEHqDn9a+5Pi/8HvD3xi8CHTp&#10;bJY9Qtk3Wt0q/wCrcdMkDJU55HH4EV8V+L/BOr+A9euPDviTT5rS8tz+8jmiKgjGQRnkqa/pLwn8&#10;Ust8QstlhMRaOIhpOD6r+ZLqn+HU+KzzI62V1lXo/A+vY+ovAf7Qw+OHgKysvGF0JPE2h232a8uJ&#10;MZvbcfckP+2BwfbHqM1NY1CJBsQKq9B82a+YvCvijWPC+tw63ppVZIpAwG44K91IHrX1RpWnw+NN&#10;Ds/Fuj2TJayR/vG+9+8ViGRsEjcDxxX86+LfhrQ4Azf61g42wdZtxXSEnq4eSerj2V1skf3N9HXx&#10;KwvEWR/2Rjp2xGHWl38cOj82no/VeY2/mab4fXhcH935YXvzvGPrxmvSrVYPFXwTaFgrBodv3SBk&#10;DGAT0xn6Y/XrPix+z3ceGv2TdN1zw/p5a6vf396VPSMjIGOp/AE/zrg/g1FqEXgi80jW5I/LaHdu&#10;W6BJG30A55zzk9Pz8nhnMsHmPA+HxmDnf2GIlddU+azVvxXc/M/FvOMPnXGzq0F7qjyevK3d/fc4&#10;v4WaNAbySLz1ZkX92zKu5WyBwcZx7fyr0DwRo8OoeJSYtzNGcOqqGUf0yRux7jjvXPaBpWl6fLca&#10;ydZVmMmfMt4NoK+hUfXt056jFdh8OLHw1qOsW2r2sVxJcecWW6imRWYAZwDzyPrnnGK/QOJcylPC&#10;166bs42Tt1sflFGio+6u5xX7XZhS5060AO6OFg22M4PcZPT8Ov4V4M8zGSGNoQsivkv/ABdRivo/&#10;x54Zsvi78YYvDthZ3jM04ifypdpkORweMYJ9u/apv22/gH8PvgLrvhmz0nwmqteacJL5WvZdski4&#10;BJO7gEHHGOnqAa/SvD7j7JuG62W8LV+Z4nEUpVIpLZRV3fXS/T0PCz7LauOrzqU9oLX8F+p3n7LV&#10;pfXHw203UL2BBJNcyMzG1jh3fOc5KKNxH97k49a9+08XWj6p/YunLIzXW3zISpZWIG7IKnB7+mPW&#10;vLf2dJNAn+DOjRWPgj7GfkdJWuSzA/LkHdliP9rOMN+XuS3HhS/13RdTfw/MFs7fDIm3cJMHliMb&#10;hg45wenpX8O+KXEH/GY4ycZP46yav1T0T7Xfu+T8tT7DJ6Hs8sppL7P6njf7VmrXWleC/wC00wsM&#10;knl+Vu3W7ZIOwMDg9SSm4HkjivIvgh8WLaPxTb+GNa8OSx2slzvtmSGWf7GrhVLByx/dc+p27uuO&#10;K9q+OXhP4Y+LLK78N6949m0VLqVnlabT2kSEquQ21MkqGxk/3WPTv8z/AAq8Pu/j4aWPGOlyC3uJ&#10;I4ZNH1BIZ1m2nZLGLkIGTOARycHhSCTX9i/R/wAfhpcEtSupW5nzabq++z9T5fjXD+05VbbTZn6Y&#10;/CW+ktfD9poq6lby26WDTlZ7Xc20HqrqxT5WyQRyPTvXUWcY1m/tvEFpcSrNJH5fmW8mN/TB4JVi&#10;CPfpiuF+BVprnifwa2s+I9RH2+w0tEt7izYRtcShRuEgVyu/pkYKnAYHtXc+CLpYxaxQ6VNHuuFD&#10;iNRGRk/e5GMjuO46E1+SxzKNXNMZVqu/vSd91u2rNXWztoEaPs8DBQ6JL8FcufELxVfeH7Xz0ulk&#10;kYeVbvJ8rxEghkOOq4BxnODxyCKzvg7qEmsa9bWb3MijzBuUtyQeAehzz9PrxXO/tB61dN4itbcS&#10;+WxZ4ZFSQgS9GVsdCcZGBnB47jPYfsqaRO97cXVzcSSLBzCs3JjzkEKeu0nPHYrxxgD9cw+Ow+S+&#10;H9TGac8o287vRfmfK5tSqVMZGl0PoVbvKKpP3a4z4xeNotN0j+yIZPLkufl3KobaB1yDjg/dz/tV&#10;u3U5jt2ZjjaMmvnr4u+OpNb8RXVoJmWONvIVl3BvlzzkEjO4tz3GK+A8K8vqZ9xB7SS92mk2/PoR&#10;jOXCYOVX5L1Zek1WO9nYB43YNjbvKlWx0IJpNMsJNb1r+zIopPO27pIY25x68n6c1xQ123vWd4dQ&#10;aSZWCzKZOVYDvnuf1r2D4beFtMuNAiurzzVuFJMcrEpJH/ukYwPYHHtjr/SueY+OT4HnXxPRHxGD&#10;w7xmIs9upcn0m0sNBIiVWaParbezA/zH+etYBvJ5Fa1g3bCMMxOSB61o/Eu91TSWt9LmuFvI3k81&#10;p4wVkC44DbeM+5GOKm+EfhKPxts1e7hb7Gkn/LZSrOQegz1+o7e+MfDf21hcpyqWY43S+y6t9EvU&#10;+jr4d3VKm9EZsvw817VtGm1J7fbFD8xLSbS2BzgfTrzn8eK4G8sLtzJEYg6xKQnHPHbr7HpX0J8W&#10;9f0/w14RNhFLHbGfEMUeOx6gD6ZryLSdFi1WWWaYERwjcOCM+g4PHPr6V63B/EeNzLLJY3FRSjKX&#10;updunqzix2AjTjBRerucZq1y1nCLNYmkjK7lbjcmR3Of8fwrndLhPiPX9O0JX/fX19HC2MDPzDP6&#10;ema2fHMywXs3mMQVJXMi43f4jH/66g+DFhHrfxu8P2G1QlnNJczFVA3bFLc8diR6D9K+3zrF/UuG&#10;sVitnGnJ/PldvxseLRpXxSgu5337TnhDQxfQ3VjZpC8tsEnSBMBsNw5245GQM9cYHIryPTNJvZLP&#10;+yUHmLNODtLH5iB970Bxnnrge3HrP7QOvC/8UJaRHakcbRMyjlixHHXjGPTvWV4B0EOvmktuHzSK&#10;+MA+nHTj+dfmmDzSvl/B+HVduUoxW+9z76ODhHG+4uiRy/iawm0rwium7PlTaV9BweOOvr/k1yek&#10;fD2TxhaX2q6bOsbQfOsfBzxnr+X/ANau7+KOqw+TJZwxq21vljLhXTHfvnPuKqfAa0VRqUS7WaRC&#10;ojEgyOOe3X2/+vXn1c2x2U5H9bpu0uZP1u1f8D1vq9OpWjTa02PmzxPbQS6hcG0Rd0e4PHswN4+9&#10;wen0/nmvPNTtYmlkt5o2aINtaMud0Rx657f5617t8U9C2anfIyfvFmYttwW27jjA5zwP6dRXifiK&#10;ynt7pZlZWR2z8vVRnjP4flX9NcI42OOyuFXul95+c55QeFzCUPPQ9u/4Jxa7caJ8UdZ8Kvc74dU0&#10;cS4Y8vLDIMHHrskbnv8AlX2QwKtui/4EvpXwd+xbqJ079qLw8kUuBdWt7Afm4YGBm/mo9a+9WTc2&#10;UyrDqK/x++nhkNHK/HJ4umrfWsPSqS85Jypt/dCJ+hcF4iVTK3F/Zk196T/O5G4DLlOR6VWlBClc&#10;8GrciFV8xB838Sf1qGVQ43D/AIEtfxlKnKna59lCRnXMYdCjD9K81+Mvgq08Q6BdW0sLHzbeSGQK&#10;23KMpU59sM2enDNz0r0+4UZPpWPrdnHdQPG8ec17OS5licpzCniqEmpwkpJro07m+IwdDMsHPC1l&#10;eM1b/gn8/vxx0jxJ8OviXrnw71zVL6abStUlh/0i4bdIu9ijkHuy/N75ya8/srma5vn3yqYreMyS&#10;BccdgPzP6Gvrb/gtH8DV8DfGqx+J1lpH+j69btBetuO37VFjBPpujZcZ67Cexr5f+A/wq8WfF3xf&#10;F8P/AAJpiTajq0ywRo0m1MknDM2DhBzk4PJXjJFf7q+HvGFHjTg3A5ypL95TUpa7SStL7pJ/I/z8&#10;4r4djw3nWJwnRS93TpJ6fnZabnOC98uGZxw2Sdx/SmaBpWo+Jr+HQ9Ds5Li8uJNsMcaklmPbp/n8&#10;Kd498L+IfBfjfVPAviC3SO80fUJrO9jifKiWNyjdccZHoP6V9P8A/BO/4FXmozTfFeSGFWt28mxW&#10;6RmUruHmvgEHdj5VJ6HnkZr6LG59hsDh3WTuktPO+x9XwTwDjuKM+pZe048z97vGMfib9Fsu569+&#10;x1+yPonwc0aHxR4mtorjxBdwbp5eCIEOCI0I6Z4z6/mB9U6FBbWUG9rcLGi5C47f5/PvXCwak13r&#10;lpbWlvuSRiZJG6DDdP5Z/lXeTQzvaW1skUgDtmb5vu4H9TX5vPOMRmNZ1a7u29uy6H+ivBfD2V8O&#10;5G8HlcFGEGo6bybteUn1b3bLmieH01K9bWZ4/wB7L80asoO1ewrrreCWz037Ftbb/C3Qn/69Z3hm&#10;JwFchV4z+ldC8Cm1kPHEfBr6jD4mMaVj6TEcuHgqK2X4vuUdIgER8kg4J71tXej6brelzaHrFnHP&#10;a3kLRXEMq7lkRhggjuME1kxhYMTqDxjv1roNOhe4EbI68r/er26FbmtJM+dqfV61F0J2cbbPsflP&#10;+1J8B7/9n34z6j4Lihxps0huNKk3f8sGOQP+A5xXAxWtzcvsi+Zu/Tmv0w/4KFfs2xfF/wCCt14y&#10;0LTlk13w7GbmEx8PLEPvrnvhckD61+aJ3GHKnY3f2r+k+C87jnGURcn+8h7sv0fzX43P8t/HLgN8&#10;C8aVI4eNsNXvOn2V370P+3Xsv5Wj7E+IP7fviF/FLan8P9EikSPK295qSn5R2xGDn8Sc/SvF/iR8&#10;afiP8XtWi1f4j+MbzVJYlZbWGWQiG2UnkRxj5V7c4ycDJ4rkZL+ziRSkjbSPu4qOK7hY7iPl3fL9&#10;K+uy/AZDl9pUILmStfd/f0+R+P51xjxRxFGccbiJOEndwTtH5pb26XubVo3zKVyq55xxipvPCbna&#10;L7vCquBWRFq6wybQXK7vpmluvElnAN3lS/K/8OOlexHF0b6M+Nlh6kpaK5a1C6TazuvC/wCzyP8A&#10;GsfTrt7m5ktzHt2/dbd830I7GrieJrEoqSwOpcfMGkB79fyrLfxRbpI0cUTbPZupz9K6I5hSjGx1&#10;4ehV5XHkLwjmR/NKt05YrRJaG7ASTI2/N+NZ7eLPN3ARsq/wjFWIPEMbnj5f7oK9qUc3oxfvGro4&#10;iOtiwlrNKWwPmUevSqjaV9hIeOPAPLY6VZTULhpdytgf3a9O+EX7Fv7Uf7QNlJrPw7+HnnWUb7Gv&#10;NQvorWInHQGQjd6fKD/Inwc88SODeGcG8Vm+Np4emtOapJRV+1219x6GU5TnGcYr6vgKMqsrXcYR&#10;cnbvZJ6eZ5d/awO23kiVQu593Tt/9an3KbFhtYW58tW47FuT6etfQWh/8Emv23df11NG1D4dabpd&#10;vuAk1K+8QWjQDnlh5bu7Y64C5r7I/Zn/AOCRnwW+HaRat8XZU8Z61w8izKyWMGOu2PgvjsX/ACFf&#10;hnGn0wPB3hWjFYXGLG1p6Rp4dqo23tdp8sf+3pJ+R+iZB4M8c55NyeGeHpxu3KreC+Sa5n12VvM/&#10;OHTtKuSB4eQK3krHI0nQFh8xBODz1HPb3r6u/Y+/ZY8a/F+K212y0xY4TJvaSX92hKnGSPTjPHOM&#10;VqftN/Gr9nPUvipbeFf2cf2Xo/FF9ot5NbX50+MWUNxIDtAMSRF5grBjk7c9MkEE+jeEbn/gpl4h&#10;0u3j8K/D2HwvpUsS+TY2NraWTQx9Av75vMUAAdSM57HIHy/FnjNneecP0XhvY5ZVrK7eLrQUopvp&#10;Ti3KTa1V1FLTc6OEvDfLaGdVauOnLGU6btFUKcnGT095zaUUvJN9dT334a/sRaPoMcMXiXxOZWhj&#10;cKlnbiMAv1JZs54PoK7ey/ZX+ENlLcO0l3J9qVY5f+JkVLRj+HK4IBx0B5r510P9nn9t/XXmn8Q+&#10;Kri3bc2+XWPEQZSPpG0nX6cDivQvAP7KXx90jUrfVPEXxkt7OOEo/wDoE01wWORkHzQi4PPUN9Dm&#10;vwXMpVq1GpUr8X+0qtNpUVLlb3slT/4c/fMrw+W06lOnTyRxhdK87XS7vm8j1yw+AXwmSWTUG8HW&#10;8zMAGa+mkmwoxgYdiOw7V1GmfDzwdpSLHp3hjTIVbHyw2Ma5/IVNpupaDpqNBqWu2o2kJ+8uFyTj&#10;vW1pmt+H9UJXTdRt5zG2G8mQNt+uOlfgtPA8W5pS9vj6taXnOVRrfzdrH6gqGS4aXJh6VNekYr9D&#10;mfEXwk8Ha9aSI2gW9rMyEJcWsCxyZ+oHI9jke1fPfinS7fwbr15ot9mS4tZNjNtHzrgEED6EHHYm&#10;vriWOHHDAfjXj/xi/ZRj+JniaTxZpfj+80u4mjCyJ9nWeI4GAQpKkHHHUg+lfr3hjxZiOFcdOjmt&#10;af1SUdNJT5ZK1rJXaTV728tD4bi7IfrsIVsvop1L6pWV131srp/geD3+s2F1KUWRQq/d3f3vQY4z&#10;/KsvUjYfZZEgG1/+ebLwy+5J6Z7/AJV6xd/sJ+IQ/wDo3xnkUbcFZPD6t/7WH9ayZ/2CPE+5gfjc&#10;uJG+cSeGRgr/AHcrcg4r9sj40+G2HklPFTj/ANwqv/yB8BW4L4qqRbWFv/2/D/5I8Lvord4HdJo2&#10;VWx5yspVvRUzkHp1ANcT4t8CaXqKFZIYWXySFjkiEhYevA2jn+Xqc17B8X/gH8RvhRfR3GvLb3ln&#10;I2yw1SzyIkbB4dCMxuQM9WXjAJPFeZa3BrqSJxHtXJ+VT83+HT2r9k4Z4lynPMHDHZZiFUpy2kn1&#10;7Nbprqmk12PzHPcmxFCcqGKotSW6a/r+tT5++Jvwos9Nt/tvhxZTHD8vlyNu3eu3PP3sZ7ZNeUat&#10;plxZXBiuuGZiG4I+Xjsfr29R619KeJ7nWBdy3Ug2K48tVPryMr7k59eD0xXgHxPF/oOtTaYVheMs&#10;7eZHINxBPIYseMDr789a/ZMkzGWIj7Obu11Pw/OcqeBxCqUY8sZNpp6a+Xa/Y5O9t1E2ZY9i4+VS&#10;eBg9fcfnWFq9qJZmkYtGypldrdOOuB17/wCeat6h4rMssai2+78oYMM4A/x9+/ftVe9s2/0t4t+5&#10;jz97GeuOnP8AjX0UuwYenWp2bRjavBvxMA+3AA4/z7Vwvi3SrW6hkt/IXJBX2/zj1716LqF/asFH&#10;3e/Jxgd+1cv4otbW8hJD7vlLR7W9B9M44/IVw46hCtRa0PpsrrzpVI3uj5F+JvgvQ/DviG4XU45V&#10;Eh3Qbe/1rkpbLw7LJ5Vpaz+zNKOa9q/aI8KteaFJf28e6S1m3FlU8jJBbHYf4H0rwuW3lHOD+Vfx&#10;3x9k39l8QVIwVoz95fPf8Uf09wvmkcdlcJTd2tH8hf7ABJbyu/8Az2X/ABqWHwr9oOFO3vuaRf8A&#10;GquyQ+tDJLjILdK+J9n3Pp/bRa00L6+B55I99vdxu2Pu8c0+18G+ILW5V7dmjkB+UrIM1mDzh0Zv&#10;++qkSe7B3faJOvXceKrlpvRxCFapTkpRm0zqtM0rxhYRTLNYtIbgbXmcfNjuM+/evTPhddaL4X0x&#10;LGbT5rdZJA1xcRpu3ZP8x2BIH0zz4jDrGqqm0Xs2PeQ1o2PjLxNYEPb6rMrKvy/Ma83MsnwWZ4d0&#10;qiaT7H6HwL4nZ5wLmixdC1SycbTV7Ju75X0b6v79D9B/h14/+x6SulXXiKx17TURV+y6pEFlgT05&#10;3AjBGCcA9jjBr0XwrbeEI4v+Eo8FWzWcjLukj0u6ULL32ldxjOfy96/Mqx+LnjSCNraa/E8DLg2s&#10;8YaMjvx2/Dmul+HHxS0vwvrMesaT4l17wrN5il30r/SbduejROykj2LGvwbPPBbFS9pUwmI31ty6&#10;S8pKLX4RZ/Q2U/SQwuKrxjWpuKk/fXOo77tK3I/m4s/RHxB4z8BeIp2Nr40uvCevRjrPIbfzG7b1&#10;fCyD3GfYmvPfFPxw+JF3YXng3X9asdSt+YmuFgRt3+0rLx+OOPYivM4v2oJtc0drK88S6L4ks27T&#10;2RSaL38tirKf9pWbHrXK+I/jRpfhbT1mspFvLqZtlrYI2Wdj6jqB/wDqr4TA+H+Z4OsoYig9H7ra&#10;vytdVJqMkl2e3c/sjhDi/gmWUvMKmKpzpwSad4yaf91pKTd9FHV32uzqvF/xK0/wpaKZU8+6k4t7&#10;SM/NK3YeuPfFZfhSDUrzxJa6r4ksptQ8R6pcJb6LosYUbGZtqAZYheTyzYC5zkmubsvEttoOoQ6x&#10;4qt/tnijUji1t1UMtsDx+AH9OO7H7L0L9mP9lbwt4Cg+IGsfGPVrm8vFjabxDbpHIm4gAIkUUbFE&#10;DA8bsjHLGv0vLcv9nFxhVu7XvLRu3bf3fPr3OvGcU1s1zSnOtJ6SXJTjBzVJtXU6sU/erNNOMNqa&#10;d2nLR+t/s6f8EyfhxpWl/wDCU/tC+Lp9Y8RXkYM1no83kWdouM+SrkeZJgk/MNgPp3PvWgaTJ+zr&#10;okOkfCiHV9T0eNiz6Q7mdoEHJMTNknj+Dnd2wcZ+Z9O/a5/4V7YWfhPxJ8RbbxTY3KPHHr+kr5d3&#10;bKMBfNjzycH7wIbjoxyavR/Gb9orw34f/wCEq+GHjGy8baGYd8balb7rqNR1U7Chcj/vr1HGT9DH&#10;6vUj7tnJK/utN+q7+m/kfEY7hnizMJcmPxKnSlJuMajlGnN3eqvFcsv8XLLzZ7b+2X8Sf2htI+Ga&#10;eO/g342m0mKxiL6rZR2cfmyRk/6wM6FlKdxxxnuMH88PjF+0z8ZviBNF4T174hatrl/cfPHb3l6z&#10;Q2y/89XXO0Y7DHP8+o+N/wC33+0D8TtOuPhpouo6fbzX0RjvLexttkcMR6mV2LMB6KCCe+RweD+E&#10;vg/4caJfNb+O/Hf2eafElxN5bSXmoyE9I0UH5R+SjHXJNeLmuaUcLhXiHGTcVtZtvz5Vr/Xa59pw&#10;jkT4dyueHr06UXTl71eEU5RTa/dxko3nVbdk1dQTV3zWiYtpbReDLRdL0eA6hrWoOWHmcvPIerue&#10;oQf/AFveu50HSpNGtWuNVLXGo3W3+0Lxsbpm28KB/Cg6KoAAHava/g+fh/4YvJL74e/A6YeauLrx&#10;J4klVJJVHQAvkhe+1Aq98A10V/4b+HfifxKfEmp6LNq8/wAoXT9Gt9tuD7yHaGz9R9K/GOIPEX6z&#10;iPYfV5KEbvmcouTfnFNqP/b0l52eh7EeIKGExX7/AAzhCmn7OKkm4rzS2nLeTk9Nlq25eAWg12Mi&#10;eHS2WFWCqyxkjB78Dgf57VopHdTRs8lqvTLMR0/+vX2NY+F9E1Xw23hmSzs9Lgmh2SW+nxieRQRy&#10;MBeD15/SuX17w98L/h9C3g3RdJtQ0lv++m1DZNc5b+6q9SR0BK4yOtfKVuJcb9Xdarh2tdEpp6d3&#10;pb5K7PLn4mYG9p4dqV7Kzvp3btv5K58zK9y8IV4PlPovTt/n6UsEUxTctvuHctzXvV74G+G2meHB&#10;ajwtODMvy3txGTI2OpAHAH1HFZ6vpeoaD/wifhfSbGysWXbdTRxieTGOd0o/dx9+S2fYd6wOdYrN&#10;cRGlg8POcm7fLvpd/L77HLifFPh/D03NppX1cvdSXf8AyVrvrY8v8GeF9c8W6qunadZvIMAyeXHn&#10;A9en0r3DwT4Dl0W3m0rT9DZbpV2zKy7fI56u3QE9eSP0xWbpnxH8AfCHRpBbTLDJNGV8zzPncjtu&#10;xlv4f9WrjnJHGRxvjX9qfW9Q26f4Is2srdchpnfLFu7A/eP+8cN7V/UnAvhrxdjKKl7BU+b7Unsv&#10;19Ff1P5b8Wfph8B8LyqUedNx+GCfNOT7yjHZPpdrzaPXLX4VfELXhfR+CvDS65dWahZ2tiWgtpmB&#10;KpIQMs2MHaoxg8kYIrlZP2Tv2kvEt79q13wHrd9cLuKrFp8iwwDptjTJ2grwSSWbHJPAHM/D/wDb&#10;L+OPgqxXTNL8XalDbR7isVnfGFQWOSxXaVZiRkscseASQK3f+G5P2hbyeGbUPGmqz+TKrqrau6B+&#10;mQdijI4r+oOEeDY8MUb8tOpV6zfNf0StZL01P8qfHj6SHEXjRjFQrV8Rh8FC1qFNUlCT6ym/ac0n&#10;5O8VZWV7t7dr+x58cLWcRv8ACrWGPQrHasSPrx1/z6VuaT+xt+0PeebHH8JdXQpGZB59qV3Adhkc&#10;t7daI/8AgqX+0vFK1zDFpKs3DLNCz/Q9RTJf+CnH7U11bXFva+JrO1a4OfOhtnZojkH5dzkD8un5&#10;19d9Zz37NKn85S/yP5zlk/BLlzVcViWtdFTp3+9za19CaH9kX9ob7GZU+DHiBo16/wDEpfI/AjOP&#10;w/wq7pX7F/x+voJr4/CbVIlt13SGa28s49dp5Jx2AP8AKqelf8FOP2tNJvY7uPxrbzMLdYmWbTkk&#10;V8E8kMeG56jBPPtiHV/+CiX7VXime6km+Iq2C3kYimi0/S4Y1YAY6FWOefWtI4jP+azp0l580n8r&#10;WOKplPAsaPN9YxTeuns6S6OzvzvS9rq17Gh4B/ZY+JHxOe/TwXokN5JpNwIdSg8xFe3kIzhlJB7H&#10;nHb612Cf8E5P2kS+5vCEC4GeNSg+b2Hz/wA8V478Hv2oPi/8DPEF14m+H/idbe4v12363FuJIbkZ&#10;JG9eOQTwQQfcdD65pf8AwVg/altI/LvLbwvd/MT++0uReP7uRLU4/EcRxrP6pTpuHTm5r/PWwuH8&#10;n8O6uXxecYnFQr68ypqk4bu3LeDltbfVO/Qsj/gm5+0U74/4Q+NsruBGrW/8t9VLv/gnf+0dZNk/&#10;DWZsY+Zb63Zfpw5Pp/nNcdqn7bXx+1D4hyfE+PxWtvfNt8u3jmdreFf7ixscbfYg/wBa17v/AIKQ&#10;ftPXs8s83iWxj8xvmS30uDaOBx8wJA44OSQaJVOJo2sqLutdJqz7bu/qTTwfhnOM+eWOi1JqNpUJ&#10;Xj0b9yNn3Wtu7Lx/YN/aTgia5l+FV95S8M3nQk/gA+a831v4Ua1oeqf2RqrNZ3CybJYLiEqyHjg+&#10;nXvWtbftSa/e66uteNtAvde3KTNbXfiG6iiZ26svlOu3vgDjnHvWL4p+MzeJIreHTvBtppLw+YJJ&#10;7GaVpJwzlh5jSu24rnaDgEjqa9TC1MWpOOI5X2cU0l98m39yPkc0w+BlTjUyz2kNWpRqzhNtaWa5&#10;KcYq97/FLZ7aX774YfsW/EX4p2d1L4X8R6K0lm22W1uLwLMPqnUc+uK6qX/gm58dtOga5uf7JA6K&#10;v9oopbjO7kgY/HPtXh/g741eP/htrieK/B3ie70++VSjzxsW3If4WDZDjgcHPSvVbH/gpX+03Far&#10;B/wn9rdRqoAS+0C1OR9Qg6dOtefjpcQRrt4T2bh2lzJry00Z9PkdHgGrl6jnP1mNbZypezlB+dnF&#10;Nemvqbuk/wDBO34/X07W/wDY9qjbc83SEHPQbgSP6VrXn/BNT49aeIpk8MwXnnfeW31CLdGf9oMw&#10;/TP4Vx2r/wDBS39prXLeSwl8eWtrBMArLaaHAhUAdm2kjJHr+VUtH/b5+Ovh7yV03xdDNHFbmOSO&#10;4kuG8xiSS5PmBgeexAGOg6VzxqcVyjzP2K8vef43R11MH4TxqeyTx0k/t3oxa1/l5Wnp1dn5HXWX&#10;/BP74+XF02n/APCtJomj4Z7i4RUY57MCQeuc9P5VNq3/AAT8/aF0SxWWX4bi4/fFQLa+jdhjuRu6&#10;Vyemf8FAPjdp+opfHxFczt5JQIutXqqOvOGmKkj3B6c1vQf8FNPjpb6rZ6idV1aaGCP/AEyzk1C2&#10;ZZpMHkH7NlRk9Mnp1qp1uLFK8Y0Wv+3/ALt2Y0cs8JJ0eWrVxyk3vei7K+7XKtF1tq1sr2L1h+wL&#10;+0dNbtcWPwvV2GPlOoQIxz/vOOKsXv8AwTu/aLRZJ5vh5YhY1GYhqMGZM+nzY4yepH410X/D3H4i&#10;6foiRWfw/tdTvDb4e6vLf7NGsmecrHK28AccFCSegqkP+Cvvxz+wwQt8JvDZnVWE08i3JWQ54wok&#10;G38zn2rh+v8AG7lph6Vr93/8l/wT3Y8MeBcY+9mWL5ra6Q0b6aUrXV76NrTd7Gfpv/BOv49SBZbP&#10;w5o48zPA1RGI9QSqkA/jXT2f/BMn4j3Gmxy+I9Q0GGWST/VLHLIyL6kqgH61y2v/APBVT4867ol3&#10;pNtovh3RZbhcR3mm6fcLLC2DlgzTEE9OoP8ASvJPFn7Unxq8fRxjxR8Y9dk8rLRouoTIFJ9lIH/1&#10;q6KMuMK/8WVKn8m3+dvxPMx1DwawEv8AZqWLxLstXNU4790lLbsrH0xY/wDBKzUbjco8XaGuOVxa&#10;zc/nVXW/+CYeh+GrN9S8R/F/w/psMY/1t4rwpnHAJd8Yr5dvPjl8Y9UObv42eJpPlC7W8R3O0gDj&#10;jf6Y571i6x4n17xGPI8QeNtQ1Ar91b7Unm2n23sa0p4XibmXPi4peVNfqcuIzLwtjRaoZTWcv72J&#10;qJfhc+rtF/Ym/Z1SFZfEH7WXhGNthMkdrqkDbTnszSjP5DmtY/sQ/sgNbx3kX7WWjru++39sWhB+&#10;n7yvjCC0SOT/AEa4ZP7zRkH/AD0pZY9TC7Y9TIzyryL/AFraeW51OV/rzXpTgc+H4i4Dw8OT+woy&#10;85Ymu36vX8rH19f/ALNf7EHgHW1sfG37Rk2qGRd0dtosJlwP9poFkwfbg15n8R9Q/Yu0fVJLHwl4&#10;Z8bXFr5mG1GRlhjC9yqSR72+h2k14P5OpquG1iPPXp/9amXa6vJbbZtS3L7Z4/OujD5fiacuariZ&#10;zdv7sV62S/Ns8vMM8yzFR9jg8uw9GF73XtJzt255zenol5WPvPwv/wAE9f2ePiD4Vs/F3gH4t6lN&#10;Y3lqstvMzR8k+oKqV+hGc1Yj/wCCZXw+knUN8bpBCjbJl2R7gRnIzu6/hXxL4W+Knxj0Hw1/whuh&#10;/FbUYdJ2sP7NjvnWNd2cgc8Ak9Bis2WHWbk+bezrM7Nlt14eW9fmNeZTyziXmknjrK+nuRbt57an&#10;1WK4m8L/AN3bIFKVlzf7RUgubryr3rr1P0N0z/gmH8E7za9r8SdckG3I8i8hOT6/cqef/gmD8E7f&#10;bLf/ABG16NV+8xuoFJ/Ex1+ddvd+JdJYSWDSRMvO6K4Hr2qvf3/iK/BS/e5mDNnbNNvAzg5AJrJ5&#10;LxNzf8jF2/wL/M7IcYeFcqf/ACTcOb/sIlb/ANJufdXxD/Z8/YE+BETr4/8AH+rX1xgBbC11RZrr&#10;JHBEcCZGcdWwM96w/Aun/wDBMzx2g0+HUNS0u8Z2GPFOqS2SEDuZBmMA9hkH2r4qS/mtmUxaeyMv&#10;3WWE8fippx1i8mdo3jYBsbgXf5vrzyetdkclxTo2qY2q5907L/wH/g/M8WpxllUcdz4bI8JGivsS&#10;g5ytdbzb1fZ8tvI/Q/Sf2a/2WZ4Fj8I2Xw71Zplyslz8QLhmY+g2Z4+lcR4u/Yc8Z6v4mF/4U8O/&#10;DbT7MIxWwTxddSiXrhyzRZ98dOK+HLjynfLpJHtGc/MQT6U+3u7Fl5cLtyu1mOR+nNTh8rzjC1HK&#10;GMbv/NGUvw57fgdWZcTcF5thY0quSKCTT/dThTfzkqDk15c1u9z7Bj/YF+O8xeFbv4fgAbhN/b7v&#10;t7Af6sHv9KoXX7E/jPQ9OD+Kfjh8L9NmLbViutfIKn0+6ASPx618pQHTSuPtP3h/CRz39P0/rU1s&#10;ulNuQXcind8u3b+nFehGnnjfvYmPyp//AG7PlakuAoxfs8rqp+eIb/Kin+J9paP+y/8AsveFdBub&#10;f4mftQ+Dbq9mQNHNp037y3HHSNZjv57kflXKQfCX9izTNQz4o/a+tbu16+XpvhG4V/8Avr95z+Ff&#10;MDWOlMhBvbjOB/Cv+P8AjRFaaS4KNqcyY5BWEEnH/AqiOX5l7zljZ69owX3Xi7fI6KmfcJvk9nkl&#10;G0NrzxDb1v7zjVipfNbabH1Nc+D/APgmZIm+3/aD8SLtyNo8OXDbj6/8ev8An86yV8P/APBPCa6e&#10;BPjL4y2rgRyN4b2q59R+6yMe+D6Zr5y+zWiowXV5uwO1Tz79aZLNFEoWDWnaVuAu0gj3/lTWXYim&#10;tcXVfzh/8gZVOJMrq/DlGGXpHEfrWZ7h4x0r9kuweFPBnxA8Q38fmf6RLJo9uihfQCSSJs/gRUtv&#10;4Y/ZNGs20eofFO8Sxe3Lzf6HE0gIzx+7Z9pOOhGeR68+HJa3jKSNWkYsuHbnr1zzSx2up52R6ixY&#10;f3m68+9dyw9b2aj7aXr7t/8A0k8JYzA/WJVXhKWrTUf3qSt0X7y9n1uz6fsfBf8AwTUmmhju/jxr&#10;ke6EtIr2UpBbj5SVt8r/AJwasS/Cj/gnXrdvJ/wjf7Td1Y3G4NjVLGTYQf4QGiTJ/HNfK76JrHJN&#10;0W/ujnk/lQbDWl2jcx7Yb+Hn3rj/ALMxd7xxdX/yRr7uU96PE2SyjyTynCtPe3t4v5NVtD6yvv2W&#10;v2QNdS4vfDv7YHhGyiaRDa280is0aYwSweZWJJyegAq5P+xB+z/ZWvm3H7ZPg/Jj3thIcBPUf6Tk&#10;9MV8im019WMqBFwOBlcj/P8AnFSW0utxoc29vJ8uei568gcc/iaj6hnCsljpW84U3+hcs+4LneU8&#10;kpNvtiMRFJ9dPaPTsrpJH0f4n/ZV+BOlXKwaT+114TvGX/XMsICr16FZnDH2zkV0Wif8E6dL8Z6L&#10;Dqng348aLqUfl75HtLUsoUjjkN9BggV83aBq+r6XdW+pzeDtFvlhmDtbX0LbJQD91tjq35Ecepr3&#10;Dw1+2lZ+Crcp4Z/ZN+G9q0kflyskcm58EN8xIJIyMgEnGK5swjxFh6UVhKsqkurcaaXzvy/gdvDe&#10;K8N8djKks4w9PD09ko1cTKXqre0Vuj5mt9Ebdt/wS3+NOofPD4q8MrtOPLe7mLH34iNW5f8AglL8&#10;aYS3leLfDMi8bc3U65/DyadZf8FTfido7KmkfBHwjBG3/LGCWZcn6g/0q4f+CtHxe8wBPg94fXuV&#10;+3TlicdAeB1/l7ivFlivETm92lC3/bv/AMkfeU8t+jf7K08bXv5e0/8AlSMuf/gl78arNRu1HQZG&#10;2/KsN9Nn/wBE+3tVfTv+CX/xzu02yXuh27DPyTX8ufrxDj171qar/wAFXvjVcWOzSvhj4bs7rndc&#10;T3E0qd+Am5T6fxde1cT4q/4KNfFnxbDcWninwvoFxFdR7HtY5L2KNG7OuyYEHr36n8urD1ePKn8S&#10;NOPno393Nb8TyMfg/AChd4Stiqr7XcY7dW4Nrs7RfozuB/wSo+KUVt515478Px7UzIPMnO0/UR9P&#10;fFU77/gl78Vo723hsfHHh2SO6OIZBeT9QpY5HkHGenXvXz5rHxt8fawGtL7xBdtA/Aha9upFC+nz&#10;ynPFYyeLdThUCzvpYVVgV8tmHPbjd1HavWhheJkryxcP/Ben/pR8fUzTw0lJKGUV0u/1rX/000fR&#10;Gr/8E2vi3oGpWelav8QvB9tNfOVtVutXki8xh1ChogWOOwya0m/4JjfF9Ydw+Jfg9lBAkKX87bf/&#10;ACDXzhr/AMSvHHjDTLXR/E3ie6vrax3GzhvJHk8vPXG7OM8dMVlLdl4/Lk/dru3FFjOG9yO9aRw/&#10;EDir4qCfW1O6/wDSjmqZh4exrS5crrOOlr4lJrRXTSotb31vtbQ+s7P/AIJf/ENYvtmofFvw7CV+&#10;WTyUkZV/Ehf6fpTD/wAE69JsbtdP1T9pnQ45DkskdiHYfh5vNfLtmqSRsJrpkXkjbbtzzx36f4Va&#10;gsNAHySAN8xwWgbpz2FT9Sz1v3savlSj+rZNTiLw7pxShkUm9L82JqO//gMIf10Pd9T/AGe/2T/B&#10;19Jpvi/9ruT7RHIUaPTvCc0m3bndnZv6evT61iavpH7Hmkastjpvxk8Vavb7gHmtNBgiGD3/ANJM&#10;ZGMeh9q8ta28KvbeU9oiyEcybJDnnPIFQJoPhtoWMsYdmYktJbyce3B6fhXXTwOIjrPFTl8oJfhB&#10;fmfP4riTJa0OWllNGmr6P9/OVvNyrtP7kz2+LQv2Abm1kmvPin4vheNCZEmjsVYegAVTkk+h+uO+&#10;h4f8J/8ABO+6vLG3uPGniKSO78xvOuLxU2qpI+cCHCjI455yK8CGi+GyVMcFr0H/AC5yEH65Jplz&#10;omll2aOGNFOceXp7Dj9P8/XjOeWVJRa+tVPvX6ROzD8Z5fRnFrKsNpa96dSzs10dR7n1xo/wn/4J&#10;xWusx6Ar63rFxJbmY3EVxcyRxoqkkloVUdOcc9vxzPE3jP8A4Jd+G7U/2P4B1LVmhQsrWd3cIzkH&#10;BVvPmRh78dPyr5Qn0KwvZvOu9Q8x253f2e3P9M9Kjj8PMNxhty/pttyD/KuKPD8nNSni6z8uey/B&#10;fke7LxJw/wBXdOllGBi+7w3M0tLJOcndp3d2nfTRW1988Q/GX9lSK1t/EHgr9nLw3JbXUblbPVPG&#10;FyLuN1Yja8MeQNwAKndzuqx8Mv2uv2etDu5H1j9kLwkytICsq6irNGuOMfaUbPPowFfPceiyA5bR&#10;mfB43Q1ah07LbX8Oq3ptjGf5V2SyXC1KPs6kpv8A7iVL/wDpR5C49zTC4xYnCwoQa1ssPhrXtr/y&#10;7vZ66X07n3ef2p/2cYfgpJ8UPC/w1+Hsd8sLf8U7NfaelwjCUqUIA3fdG8YU5GOK5TwR/wAFRvBE&#10;euiz8X/CWDTbEoF+1aVqDSsn/ADGuQOTwcjsDXx4lnGD5g0hYzkcND0pWxGcvDbL22sorx6fB2U+&#10;znGrzSu203KV4p9Pis7d2vU+uxXjlxfLEUKuB5KPJCKlFU6TjUkr3m/3d4819Yxdl0Z+jF5/wUP/&#10;AGSbbS/7UTxz5lx5ZK2a6fdMx46ZEWBz3NV/CP8AwUX/AGbPEFpv1G/ntbpmH7mW3kKA5wBvZVUD&#10;Pc4A5JIAzX55LaeYAEsYB2Hlr1H581bt9Ft/M+bToJm3hvLe1PQEHHDDg9D7HtXGvD/JPZtOU2+/&#10;Mvu2PWqfSU469tGap0IpKzXs3ZvTV++3ftZpeTP0g1b9rD4SR2t1r+jW+n301nb+ZMR4itAucZw/&#10;lySHPodp9q5H4b/tS/Bz9pbWIfBnxC+GOg2c3zvHFq2oJMrgKfmiLQgMdu7PKkYPUc18P6TaW1nM&#10;JU0G0ZlUK0d1occy9OT8xPOe/pVxru3gVvs+i6f8zln/AOKfi+TI7DGAPQdj0qqfA2XU6clGUlP7&#10;M7tOPyvZnLjPpFcRYvGUpVKVN0Lv2lF04ONRXTV5ON07K2l11aeh97eINM/Yj8CrHNdaB4Rmmm+W&#10;GG2tobiR2Bx8qjcSc8cd6+Sv2yPi18GvHt/a6V8H/Bkekrpssiz39vbLEt4GxwY1jBAUjgsw6njp&#10;XmFxBAIfIitLjg7tsNkFXnuAOlZepNDHC++1vmGCfLe1GCf8/wAq9bKeG45biFXniKlSS/mbtrpt&#10;6d/U+V4t8VKnF2BeAw+W4fC0pNN+zpx53Zppc7iraq7sk7aXte+FJqM1pIRDft/vKD3pYtb1ROIG&#10;j6/fkLA5+oNU7+907c220x838UOO9U533jzYl46AV9HzHxMcPGUdV96PXPgR8Wvhv4M8QT3fxh+C&#10;cPiy1mtglusOrMjW7AnJwThsjjBIxjj0r16X9qr9iKwia9t/2R187ov22ZGj5/77H6V8h2zXrbdt&#10;uvzDC5HTnrWtptjrxiVobS13bfl8y1/L8/8AOc15GLynDYyt7Wcpp9ozlFfcml9x9RlnFWYcP4FY&#10;ahSw7SbalOhSnNN6/HOMm/K97bLSyPrjwZ8bP2DfHutWum61+z/ZeH47iQiS/mu5fKQ84z5WCMnv&#10;gYrvdb+Av7AfihBBoXxf8N6X1dpNP8ZB355HE0rjH4V8QW9l4xHKNYx98cDb396rXWp67G3lnyQV&#10;bqtuf/r1w1uH6iqKWGxdWnbpzOS/8mbPYwfiRhamHnQzLKMHiW3dS9nGnJLtelGPrdWfmfZOpfsN&#10;fBfU79YPA/7RFrNGygmD+0rSRlGM7uGXII9j+NSWP/BOvwN4ngkbwX8cYdUaNlWSa3uoHQNjOCEJ&#10;KnGCOe9fFMuq+IkfdDcsrZGfKiK1reEvH3xB8G3DXnhnxJrenTTAedLp1/Jbs4HrsAz+OaJ5bxBG&#10;nanjm2tuanH8bGtDiTw4lW5sTw9FRlvyYipdf4VJWX3+lj7Ub/glXocmmzJ/wti8W8bBhP2ZPKXj&#10;+IdW59MVRl/4JMzNOXj+NY8st8v/ABI2ZgP+/wAPevmX/hqf9oyIqn/C4PGS+XwP+Kim461HN+0p&#10;8eL1luLr4qeM5ptuP+RsulHf+EEV58cv42Td8bD/AMAT/wDbT363EngTKCtkNa67V3FfO1XX7j6e&#10;h/4JQSJKyv8AGGcKJOGXQMbh1z/x8/5xW9a/8Ep/A4wH+Kmt/dwzLbxrn6cnH618kyftG/Gq5Tbc&#10;+PfF8zKMBn8XXnAP/Avp+VPg/af+P9vL5Nn8SPFyq7gzf8Vdc5xjry/OB7jpRUyzjSS/36P/AIAl&#10;/wC2hheKvAujUalw9Wa7uu3+DraL5n18P+CXXw0iRQ3jTxFK4X5m/tCFBnj/AKYtVDUP+CW/h24Q&#10;HSviJqVu3mfvBcFZht9MhF596+Rbj47ftDX0LW8/xB8WSrIxO1/F1z8x9wZT/XHviqM/xE+K13H/&#10;AKZqOtXC7txFzrzvz0P3mNOjk/F8dZY9f+AX/MnGcaeClRctPh2TX/X9Q/GLb/E+yh/wSo8FsuLn&#10;4n6t93+G2ixn15HT/Oax9X/4Jl/DvSYmlufjm1pAqk7rqGBcKOpyWHAr5Ql+J/xolsBpsfiDWktl&#10;cSLb/wBvuUDYA6FuvAH+PbKn1jxjqEiy3cUk0nRpGnVm9zlgevWumjlPFCl+8zD7qcf1PPxnGfhL&#10;KklhuG1f+9ipr/0m59dy/sAfs9aRbx3ev/tOR28ci+ZFJJdWUSuhOAQWbn69DWRf/sT/ALNCfvdN&#10;/az0eTYSZFk1Sy3bR1Iwx6DJ6V8q/afGO9ZmuZg23A/eDcBnpVvS/Fvj7RJ1u9K8VapazrnY9vPI&#10;pGeCMg9D3HfPpXVHKc8jr9fk/wDtyCX6nmT4y4AqWiuHaUVpdrEVpP8AS/o38z6fP7Fv7LuoXSaf&#10;p37U+nLJ5e5kk12ydy3rtCDAxjqSeap6t+xr+ytosq2epfteaZbyNk4a6t2wAcdsY/HH6V4FoXxr&#10;+MfhzW/+Eh0jxtqIvlXaby6g85mHBIPmBs8gdc9PpWjF+0L8eYtam8Uj4n6oL6ZWWSQacrLg5yoQ&#10;oEA74AxnBGCBWbyziGM/dxjat2je/wD4A9PP8DojxZ4bVKH73JYxnzdJVXHk6PStB83daL+8ezy/&#10;sp/sXQ2bTt+2HbyGJh5nleSzbSeygZPPcAirHh39j79kfxS7QaD+0NrdzIpYNJHoLrGu3lss0W0c&#10;e/OeK8qg/bI/ajs1VF+LerNhSF36Db/L78xnPTv7+tR6r+1t+0tqtu0WrfE3UriOQqdp0tEGQ2Qf&#10;lUdeQexBrH+zeJnp9Z+fNH8vYr80dv8ArV4UQaaytPy9nVV/+3njXb/wF97dD27w1+w/+yb4mupr&#10;DQvj3rd9PbrIZIYLaNGwhw5G+PkAg9Mjium0b/gmZ8D9UsV1KD4h+IFjlTzIX+0W/wA6Y4OPK7g5&#10;/GvmSD9qT4+faGZda3SLE6tMmgW6vh8hgSqck5JyRk+9ccPEHikxG3jsbiZWkVvLmV9vU8YBwAfw&#10;o/sfiSpf/bnHbpGXr9mP5FPjrwvw8Ir/AFfhVet/3k6S6W3nVfe+q6WvfT7T03/gmN8CrzaW+J+s&#10;TM33fKngU+vTYe38quy/8Etfgx9o8mDxnrx+Vfl+1REgeuPK7/l9a+IbLWdb0+bzT4GtJOB8s1nI&#10;McEdVYHnPqKkTVvHiTtd2ekLCzZ+cO4YDjjOf859qU8j4l5vdzF/OnH9GKj4heFsaSVXhinv0xM3&#10;p84fq/M+5I/+CW3wJigXf4l8UM38R+224/8AaFR3H/BLb4F3dnjT/G/iCN0JHnG7t3D8/wAQ8sDj&#10;2xXxQ/iH4rWVlJDDtgtdQgdJNs8qpcR78YOPvDchHfBHtWZBJ4ptovKTwxo7KoOd8lz8/r91x39q&#10;wjkXFO/9pPy9xfq/8z0JeI3hHyqL4YgrrW9dq3azUW3da30PtWT/AIJt/s/W0rWKfG68hvFj5Wa8&#10;tDt9ym0HH40sP/BM34P3w2WvxvvLhjg/uRbNx16AGvimay1q6V9vgjwxEHXri5bnPX5nPXn8D61J&#10;YQ+ONMn8/RrXR7OQcK0Mb89OoPXOOhz/AEro/sXiTl0zKV/OnH/M8qXH/hT7Zc/DNK3dYqpt6cqu&#10;z7C1L/gnJ8KrCJraD4+TW8kkgjj+0WcEiiQjIQgOpYkc4GD3rN8I/sBfCLxaPI039oW4vpFGZJLX&#10;w95aIAeQd7nB/HNfK8mv/EN9Q/tCSTRfMhYt+50WADdjG4qFC7vcjPv2rY0b4v8Ax88NSyyaF8Qm&#10;sZLhMSLZwiMMPTgcYx2/CqllPE8aLUcc3LzjBL8m/wAiafGPhDUx0Z1eH4xp63tWqybXRpc8Ip97&#10;p6deh9VT/wDBNz4QWSMb7463ceF3hZ4IEO3OA2GPT36VDF/wTy+DCXiiT48TPJHtfy/JtvXvljmv&#10;mc/HX9pDaxn+LmoSbkMbeZIGIXjoWyR06jBrD1LXPiR4ivv7Y1bxxd3Fzs2efLP8+B0Gc9B/nrWd&#10;PKOKtqmPt6Ri/wBEdGK458GKdnhuHVLXXmrVI6fKUrvbTRH2da/8E3fgfApjf4w6szNGrbUurNfl&#10;yBuPyHjPGfwqrrv7Bn7KHhy18zxP8bbyzYPuZr7XrKHK+2Ya+LZdK12+ma7uZvOkkYtJM043Mx6k&#10;/r+dCeH9dibDBnz0QXmAe2Rg1ccg4gveeZS+UIr9f0OOfiR4X07+x4Xop9HLETf4cn6n2Iv7Hn7E&#10;esWdvqei/tFpHDctst2XxNZMGfJyPmj65B446VnwfsLfs0319cWWlftO2txNa7jcQw3lrI8S4zkg&#10;HjjrXyVL4e16WMxtGzM2dyNeAnp9aYmk67EmFt5ML2+2DkfnW8cjzqOkcxn84xf5nHU8QvD+u058&#10;N4e/XlrVI301tZ6a6q97LTzPtSD/AIJy/AFt/n/GvUpFij81o45rdWjXufunAIHXHasvxB+yP+xJ&#10;4O0KTxBrXxb1u7ihUCUWOowTyEnp8sMDH6cY/nXyKtl4rtkZ4IJl3ghlW6HzZ7Hnn6U2PTfFgO0W&#10;DRkL8v8ApSfpzUxyHOpSvVzCbXlGMfx1NK3iPwDGg1hOG8PGVmrzrTmk+js7XS6q+vdH1Donwt/4&#10;JrTqq3vxm1lZGYo0d9cvEVYcHd/oqhf5HtWtYfB3/gmPfar/AGHB8Ud0/A8648QTxRdM/wCsKqhP&#10;HTNfJEmneJHPmbd7BchlvF6dOuenFSf2V4kKKVjbHoLxcH/P9K0lw7ipttY+svmv8kc9DxSyOjTj&#10;GXD+Bb6vllr98nY+urD9j/8AYS8U6pHY+HvjxNJPIuY7PT9fgm349/LYg+2a3tX/AOCev7LOgwya&#10;rqPjnxFDbxwNIyrepwo6n/Uk9+emK+K7XSPFVsfPST7O0bfIy3SgqfqD71fvdV+Jep2zQ6h4/vXU&#10;blVW1bPykYI+90OACOlc9XIM89pH2eYT5et0r/K36no4PxO8O1h6n1rhzDuo37rjOXL802/uTSfY&#10;+m9Y/ZF/ZJhKrp/xF8UR/wCiCdZY4pZVO77oJFrgZ7AcnPSt3wX/AME4/gv4osPtN/448XLJjBja&#10;AW4BH/XWEHGenSvkrTPEHxR0SRX0n4yazZujA/uNakUdDgnBref4zftC3VvJDP8AtHeItkg2sP8A&#10;hInUEccEjn/Pes8Rk/Evs1GhjX6yt/8AI/qdOX+IHhC6zrZjkcfKNPmS+bdRL/yXuz6+tf8Aglt+&#10;z6gDSax4huG2gN5mpxgH3+WMVYH/AATQ/Zysvkm0rVLjjGZtccZ98Jivjiw+NXx60m7aax/aG8Vq&#10;GT94n9vSNvPsT6Yx+PUcVrxftOftHbl2/tCeItyjP/H5Fn8cpz+NeXU4f42ctMemvWS/JH1mH8U/&#10;AOnTXPw/JPyhTn/6VJf11Pp//h2z8HXkuI4/C0sMZkAt3/4Sidvl45KmLr1PUiqWqf8ABMXwDNqi&#10;/wBizS29r5BDiTV5GYyZGD/qeBjIxnvXzVc/tHftC6nJvuPj/wCKGk242xat5fQ9cKoH40y6/aM/&#10;aAj2i4+P3iwZj27Y9abkDjsvBOM561pTyPjaGqxsfm5P80cmI8SvAHENxlkVTfdRpxe9/szVv8j6&#10;e0b/AIJh/Cv7FMmv69dGZomEM1q8n7tz0POQwHpgZrg/E/8AwTO1rTPFdjbeF/E0OpaTLeKlw0kE&#10;sNxbx92ztZHHB/u844Oa8XPx/wDjfdHP/DQPjT6r4mlXtjsahk+PPxkWQxy/tBeMlyxOG8U3HX8G&#10;H+f168PlvGtGo5PGQlfo02vl7unyZ42ZcaeAeYYeNGGSV6bi0+aEkpWTvZ/vGpX2d03bax7Vrf8A&#10;wTB+KO6ceG9b0Vw1wTavfahMMQ8fe22/3s54GRis6/8A+CYHx6jkVrO68LyKWw2dVuOPf/j3rxyX&#10;4ufEO+dGuvjr4xkaFyV/4q+5+XPX+PpSf8Lg8cWxjI+NXizMTfxeLLpsev8AHXbDDcYQir4mk/WD&#10;/wA0fP4jPvA2rVbhlOMV+1aKt8nf9T3zwN/wS48ez65C/wASPEulwaZuczQ6PdSNPgD5cGSMLyev&#10;HT3PHVan/wAEqvCf2JzoHj3UVuPLbab4oyFucZCKpx0zzxXy/L8bfF1xH5N78aPFjxx8j/iq7kjO&#10;DjjzB/8AWqJvjJ4rg3J/wtjxYyn723xXd/8Ax0d/8+vPUy3jCtU5/rsI+Shp+J6OD4y8EcHhnQ/1&#10;fxFS+vNOqubZLRpqy0uvVnvWlf8ABLPx0urWs3iDxZpctnvDXlvY3Ekcv3j8qs8bDpjkjqTx3NXS&#10;v2Adak8a6p4Wu/htrC2qZOna0via18jac4D5i3kj/ZT6gV4Lqnxl1e+Vk1L4keKbiPapKTeJLgg4&#10;ORx5h+tQWnxN8F2t15yp4oVg2d8Piht3qSDt9a6PqfFGrqYqDbVlaDVtd9JR9DgXEXhN7kcPk9eM&#10;Yyu+etGTkrW5XzUp2Wz0as9j648A/wDBMzwUdLa48fRX5vBPIPJtdfQxbN3yHItlO7aACOmeR7bM&#10;v/BPL9n7TLlo9X0e+itvL+W6l8UgMGz2XywOncn8K+PbD49aRprysJ/F8iSSMXij8WSKrbj/ABfK&#10;ckjkn1/Ko9V+N3w88S3cN34j+H2sXhiiWNPN1/cUQe5i5bryQc8HivNqZNxRUruU8bKz/lja3oud&#10;fifV4Xjvwpw+Xxp0eH4OcbK9Wd2+jcmqEumui37H15qP7Fn7DOkeWmqfEs2kk23yY5vFEKs27lcA&#10;jnPb1rxrVv2U/CX/AAu21+GAm1HSdN1UTSaNrd9eLIl2qZIVV8tPmI7ZPGD3rxzQfil8PdHv1vLf&#10;wV4kVo/MCyWfiCOGTDZwAfIbHBI9+enboLn9qjxbHNap4d1HxPDbWO02tvqOrQzmIlQCM+SARx6c&#10;jOepruwuV59g5SSxUql01eaSUX0aSctnbfRrzPAzjizw/wA6o0pzyanhvZ1IycaDbdSF1zQm5RpW&#10;TV7OLTUrbptHrPjz9kH4A/C+6tX8Y/E3xFtv7pILe303SftEjFs7T+7DDBxgDBJPTNaPxG/YE+HH&#10;w/8ACk3jOfxp4qu7RfmW003w4bm4CkE5ZQRgAY3FgMYOcZArwfWv2hviB4hkhm1LxLq2+Db5Pl3q&#10;QqhAG0gIoGeBz1q+P2sPjQlp5Fz8VvFJjJ+6usMd3bGSc/hmqll3E1qbjitV8V0rNdEvc09TnXFn&#10;hXKWJjPJJKLS9i05OUXZ3c/9oSkr2sla2p3fwV/ZJ8O/GGR7200Px9b6TKyiw1C40WCBZOCGOWkI&#10;IBBHHX65r1U/8Er/AAnKf9H+JmrR5X5Vk02M4OO5DDvXzVpP7VHxH8PWcem6R8UvFFrDCoSNYdSH&#10;yr6YLfWtA/tu/HeP93bfFvxKy7sAyXUHPH+6cVlj8DxhWxDlhcTCEeiau/n7j17nVw5xL4L4PLo0&#10;s1yevWq7uSairvVpfvlotle7ta565ff8Ez/iFJJNb6DqcK7ZHEN1qVyqLKoPy/JGrlc+pPHp2qno&#10;v/BML42X179n1/xX4fsYVbBngmnnYjHXbsTvxjIrx65/bD+NV3MZrn4t+Lvmzjy9bYfopUD8qUft&#10;ifFgD7O3xI8YTQkgSK2tFWPGOGJOD1q1huNFC31il68jb/yM55t4GSxCmsoxlu3tYKL8naTdvR39&#10;T6Itf+CVOqq2+b48Rj/Zj8PtwPTmerVz/wAEydA0m3a7139odraH+9JpaRgDnPLS46f1r5Sl/aF+&#10;INxcm+j8VeIhN8uHfWHyCDkfxdjz068+9dFJ+2t8dZtFHh2Xxdq0lrGuxd6wM+33cpnnJ5J/HABr&#10;nqZbxppy46L7+5Ffd7ruehheJvAq0/a8N1U0vd/fynd+adWNvlc9zX9iT4Danqf9j+HP2r1ub0RG&#10;QWsPkzOQO+EfIH4Zqa4/4J6eHbiUwWXxG8V30jQh4Wh0VVU445eR1Un0G4f1r530X9rP44eHlP8A&#10;Y/jjxEiq25Y5bqOQZx1w6nj/AD7Veu/21v2gby586b4ieJFYdFt9QEKjJ/uooH6VUst4vjK0MWmv&#10;NLf5U/1M6PFHgrUo81fIZqd9oSdressTv52t5H0d4a/4Jq6Jfw7dZ8Z+KrGUN8zTR2u1h6KI5Xwf&#10;rW0f+CXngwqM/F/X1jXnayxnFfJ7/tifH8zfaB8SPFjSbvmA1hwOvpux+WKh1H9q/wCMGuZttf8A&#10;HvjCe3LZkjj8SyR5H4GueWU8bTnd42KXlG/5x/U748XeA9Kjy/6uVZyWzdRK/q1V0+SZ9YL/AMEv&#10;vAaxM138Y9c+qwxD/HNYrfsN/sp2Ou/8IrqP7St5HqfH/Evm1K0jlP8AwArnmvlDxJ8YZvEbKdQm&#10;8UXW1T/yFPFEtx27ZA9x+VZlj408Oac2P7H1CP5gd1ten73r1FdVHJuI3F+2zGV/7sI7+Z42P468&#10;MaNRRy/hSDV1dzrzd11sk1Z+bv6H2nqH/BPP4DRaXJrMPxq1aCxhjZ5Li4uIGUY6kkIBgZFc1N+y&#10;3+xjpokh1L9rBzNE37yNdWtlx7BQhJPPua+Urj4iabfgLdabq0yLgItxfluc8dSQBx+Yoj8YeFyV&#10;Q+GboEfeZyrfpn/639N6WS51b97mE36QivvbTPOx3HnA/MnhOFKUdNearUlr5KMo2/E+i/F3wO/Y&#10;i0O13RftS6ks392O0e6bHH8MUOay7H4V/sUyjzf+Gs75v3JOxtFuIW3e+YjgfhmvCZPGmhCHy4NG&#10;uUVdwWNNPiBI44Lck9B19fc5jtfH8mnXK3dl9shaNtysLVRg9ug4PArtjlWNjTt9dqN+lP8A+QPE&#10;lxhkdXEc64dwyjZac2I3+Va3yt8z6T0T4C/sdzTQ20/7SniC6nuAv2eHTtFnZnJ5wP3DbvwA9a6W&#10;7/Yi+Hd5Csvhf4ieNGSTmOO58JXW5+nGTEgX6nAr5btf2gPHmmOJbLxx4gt3WTzYzHMw2OVK5GH4&#10;4JHFdVon7dH7Quhj7LafFXVJo1bKrd26SEcYxuYEkc+p9evNebist4kjJSw2Kb8pctvwpn1eU8Ue&#10;Fdam6ebZEo9nSVRv5ueJ/rQ+hU/4JswvpH9o33xs1S3O3zMSaK/CnnBXduBA6+h7VzniH9hXRfDd&#10;vNrmqftHx2ulwx72uZtInZowRkFgCAB7n8q4HSf+CjP7QenR7J/FcNwf4Td6QrbfoRt9e+ai1n/g&#10;oN8a9eHk3eu6fEjcFV8PxMCOOvmB+M8/zzxXHRwvHUav7yvBr/t3byvTep7ONzT6PNTBf7PlVZTS&#10;0TVR3fS7WISt3Sd/O5qS/AL4UxQtdJ+13pckSsU+TSLlpOBuztGTt/2sY96WL9nv4eXUPn6Z+2V4&#10;N2qgP+lTGEnjphmz/WvO7T9ovWba4+3wR6LDddI7v+wbdZR8uOGEfGBxWTqPxHXWJPN1DULRWVcY&#10;S3SIfkiqM+/fvX0FPC5s3aWIa/7dg/8A2xfn8j8uxebcFwgnRyaMnfbmrxsuju607vy5dLfE+nq1&#10;r8BfAtymJ/2xvBkc3lhkjklYcY5zzwfbr+NNg+A+h3sTSH9rzwD5ccjAeZfsGIXAHysmcfjggd68&#10;5tPi9qFlpbaLp3i2K0tXXbLDaoU8wZz8xUDdz69KzV8YaU0iuupRyNu3Fyp5PHOSOvStI4XMm3fE&#10;vy92D/8AbV+pwVM44UjCHs8lTdvevUrLXyfPK687R9D3rw3+w7428WWq3nh/44+Fb6Fo2aOWxkkk&#10;V8dedo4z35qlZ/sOftD3F5PaLLpaxxfdu5NWiWO45AymCW9/mUdD9K8t8MfGrU/CB/4kl6q75kkk&#10;CyuFk287WXOCD9Mn1rr9M/bF8T2erLqTaXpbxqR5lu1pAyt0zjdEcEsGYnqQQO26uCtT4mpSl7Gr&#10;Ca6c0bP8Gt/u9D6XL8R4PY7D0nj8BiKE0/e9nU5ou+l/fg3Zb2Vn01sdOP2F/wBoV3kV10eNlfbH&#10;52sRfvR/eXaTx9cH2rVtf+CdHx+nbbP4k8Mxt/Cp1SZsj2AhrnZ/25J50U/8K38NidCHjuG0+1Yg&#10;5+b/AJZL1HHaua1X9pG78R66+ow+HvD2nztbySRSWmYHhVQW+Ro2X5znHGMk1yQlxhU+N04f9u3/&#10;APbz2MRR8BsLH/Z6WJru+zm4addfY7r/AC13PQNS/wCCf3xy0yRYpdZ8PysynaIdRlz/AOPRDr9a&#10;y9U/Yi/aV0qJZofCP2xWXLfYb+IlfqHK8/TNeW658VNU8V3Pna9rLTMgxDulbEYznCguccnryffv&#10;W3on7QXxG0PTv7F034najHZrxFbnUpiIxuzhQH4/D/GvRVPiSEE/bU2+qcGl8mpHylXGeEVatOEs&#10;uxdOH2ZQr05O/nGVKyv6v0OgT9lH9p2W0W7i+EmrNG38IurXeP8AgPm5H5VS1D9nL9pDS7Q3V18G&#10;PFLKrFdttbpKx/4DG5bH4VW0r9oL4maJ4kHi3RviLeW9yqqgX7ZNIhUcYKyMQRkZwcjPbtW437ZX&#10;xznkkmvPihffMFVltYYI8Y9P3Z2/h/SnKfE0ZLl9i1/2+n6bv7/wM6MfBmpRkqscfCabSt7CcX2e&#10;qpvX+W113OXX4MfHxTNLN8IfGEawLulaXS5lVR9SMf1HXpWFe2+u2Vkuo39lqUVvIcLcT2rLGevA&#10;J78H8q2/EHxz8b695h1j4q65L5rbnVr6VV6/3VYA/T2+grC/4SuAW8lj/wAJTcm3mYNLbszhWbOc&#10;kZOcHv8A416mHljLfv8Akv8A3b/Pc+OzSPDcqi/s2Fa1nrUUbt9NIp2XfV+XYqJeQvD5rTR7eeZl&#10;Pr0q9oWl6drV8tnPrmk2KspZptQkZEXHuFPX8aoy32hlSsmpD5sbh83P1+X9Km07XNC0+5j1K21S&#10;3EkLho1uIEddwwclXBBHsQc11ylHlfK7M8ijyRqxdSEnG6utdV8jS1bw7o+jaYuqJ418NXW5VItb&#10;W5czYJ/utGvTqeeBWWdQ0dCwM1pj/ZcV6HJ4t8JfF+4jv/H3j7wzZ3nkhbjUrmwMUwUkgHbE6q7D&#10;AGCOBtzjmql5Z/Ae78O2mgXnxj0nZDMzyXVl4Rla6cEnh5S+WHoPlGAPevPp49U1y1U3K+toyaXz&#10;UdfuT8j6vEcN08ZJ1sHKMaTXu81SnCUmmlrGdS8Xrd6tK1rtnHXR0+wZbe5ks1dgpVVvIpOoBx8r&#10;Hnnp1HTrkUixWUo2kxH5sdAf617z4Q8c/sheDPhdJ4QXWNP8QXsdriG41Dwyw3yFiev2fI2ZONzs&#10;fQ4ql4O8TfsyeIPA83w38UQWOnwwyu1rqF9YlZG+ckfvoEZgQGwNwAwvO7oeL+3KnLKTw9S0Xa/K&#10;1dfzJPX5f5HtS8O8A6tGjHN8OqlSDly+0TUZq1qcppuCb1969rrbVHi9nbSajcLa6ZpDXUrfdhit&#10;2Zm7ngV22hfs++MYrGHxP8QNE/4RvSZJlSFL2zf7bqDf88ra32l2duAGcKuSDk4Ir17ww37Enwu+&#10;1eLfCz6Dql1b2zRSSP4guRcAknH2dJBkHb1deR0yBnPmviLxZ+z1498SW+r698MdUsbVJH3TWvii&#10;e8uABgqAkzKo3YxkOMZJ7CuaOdYvMJuOHozhBbycVf0Scl8naXoevW4D4b4Xo055rmNCtXm/dpRq&#10;z9mldJOc405JpO91zU9vi0ZyHir4e+N7O4utb0f4V61Y6N5p+zT6ppsilV/232hQc59q5KS8vEC7&#10;ks0OOh/pXsmt/F34BKq6ZonwAuNVhjZZFk8TeM7pldiMNmFCygDHGXPTpXL+JPi34p1eYjwVo2i+&#10;DbNV2x2vhOxS3cjHO6cfvWJ7ktg+nFd+ExmYVIqMqDXnJpafKU3f1SPmc8yng/CVJVaOYwm29YUo&#10;VJWb3s5QowUVsuWUvLQoeGvg58a/FMKXmi/D+doJk3x3VxGttFIvXcJJiiEfQ1p/8KL8Y2MGfF3j&#10;bwXoQZvlbUfE1s7Nj/Zt3kP6VzWk6f8AFqCb/hKNB1LxFLO6tH9vhklZivRhvyeOvfrXODw9qkGY&#10;SLpMN8yNLjk+oP8Anit/9uqVGlUil5Rbf3uVvwOFS4RwuGhKeGqzm+sqkYQa0s1FU3J9dp9tWdJ4&#10;g8Nto21bXx3pN4zcoumyGQN+O0Y+hwaf4V+GnxQ8dyC38I6RcX25cr5KBVIzjhmwCRn1z6Zrl4/D&#10;eq3DMHv51jAClfPX8qIPCV9pc6Xmn+Iri3kYZDrJhh+K11tVFStGS5u7Wn3Jr8zx6c8n+uKVVWp/&#10;yxfvf+BOMtf+3WdXc/Bj46wRs83w78TBY5CjH+yp9qn67efwrZ0z9jz9pjXdLh1iy+HN5JFMu4Br&#10;yFWUe6l8g+x5rkrLUvijp8C2unfFnXoY858uHUpFXJ9Bu7+veoRaeLViZLvx9rDKXLSL9tfBbru+&#10;91rjqf2s4+5Kmn5qT/DmX5s97C4jgGlK9eNeSttGdOLT9XSldfJfoddcfse/tG25j+2fDa+/eSbB&#10;i6h+U++X4HucCtTT/wBiL41z2a3mp2Om6Wrf6tdQ1qFSecfws2D9ea85k0BLxM6tqd3dN1/fX349&#10;zUY8HaAq7pkh3buBJcdP19KlwzaUf4sE/KEn+cylm3AdOs2sLiJx6J16a++2H/VHrU37CXxDtIIZ&#10;NU8V+E7DzWYRtfa4VDEDPBCHPAJ+gPSuf1P9mOLS5vsV58b/AId+d5nl+TH4gkkdTjOSFiOB7ngV&#10;xcfh7RrVllW6sU5K4juzkfgKtWemWE1xx4k023bpmS4Ixnjrg5/+v9amFHMo61K6a8oJfnJjrZ5w&#10;jOPJhMtmn3niHL8qcOp0+kfAbwtqTQ2Go/tIeBYbZZGZI01KaUxscAkIY1HIA5yOneutn/Yg0ZLD&#10;+1R8fPCslrtL+Yu45UdSME1zPgCXxH4du59T8F/GHRNLmaILJM140bMjehaP2HQ546VrX2r/ABO1&#10;MtaX3x/sbpZVaNt/iNxuVgQew4IJ6+tcOIlmntrUsQlHreKv93L+r9D6TK8Zwb/Z/Pi8snOo9uWq&#10;7Love9sm/TkVu7N3Rv8Agn1ca1oi69YfFOwkiZsDy9JnUEdjlsZB9cY966O0/wCCb+jpLbpd/GbS&#10;1EkfmNG1oFbAHJXMhBFeS23hK+ML2o+KemqoGzYurts6EbeRjHX1GKx7/wAJwW5jD+KreZVyiC32&#10;yFBntxwOT+RxWToZ5Vk1HG2/7hRf+R0/6x+HuDoxnW4ecnZXbxlRK6avZLm0fZnuGs/sK/BnRLxY&#10;b/8AaB0G3j2EStdajbowcnghS3THbPJ9OlYeufstfs2aI+4/tZ+HdqnLJGIp3YdwPLk4OfrXlcmj&#10;K81xc3Gv3DySSMzSR242vk8kjAwT6Yqpe6ZbLHhNdvl2rlVMKKN2f96taOX5xG3PjpP0pwX5pnFj&#10;eOOAqyaw/D1KOunNia0tvKLh+Z6hY+G/2FPD0SjXPiFqGrSMxK+RotzGNoc4zgrxjj1x6Z56Gwm/&#10;4Jn3vki8/tC1ZlO5Wt9Q2qSe+0vyPqRXz++k2Trs/t9j/e+ZSaQaLp0f7x9Xb7v8MgrSrksq2rxd&#10;ZPyml+CikZYPxOwuBgoRyXAtdpUJzf3yqOV/mfQ6+Lv+CdvhLUfI0fQ49UVT/rrqxv5F4443qc/l&#10;jir2rfGD9hu0ka40H4aaLeNtDrbz+GbkZfj5ADHt5AOOwPWvm1NJ0jCudemVlBP8O0fjmrA8LaJK&#10;iz/8JzGvzMuGl+dOO4x0yT0zXPLh3D3TqYitL1m9fuR60fGLHRjKnhcqwNNPVWw6VvS8tfO9z6OX&#10;45/sbPeRXUvwl0Abgq/u/Cg2xYHOd2zPscfWsfxP+0H8Hr2SeTw38FvBP2dflsl1Dw/AklycEc7Z&#10;cwjPO5lxivARomhwRylvF7HaQF2SA+YcjJzjgfqeOKqGLwohzNqczbuN20t/SnT4bwEJ83PN27zb&#10;X6f15nPifGLiTE0XSWHw8L6t06EU3utW+ZedrLZfZ0fqI/ar0+zMmn337Lfw7nhDEblt40G7J5GQ&#10;xweO/wDPgs/2j9JdJp7j4AfC61jaQJC0tmXYL6YQ5bgn5uBx6kCvKTfeDo/uXM23p8wPp/Kq761o&#10;3mEW+mCRf70ij5uuP8//AFq7/wCx8u3UX/4FP/M8P/iIXFs1GLkrR2/c0k/vcNf6tY948HftUafq&#10;d/8AZl8E/CnQWtlXybu8s5VC5OGwFYknHbiu01L9sfw0bOS3b4k+C4Z2CFZLXwTdTouM8AH73GM8&#10;8ZYc18nv4hsjHgaE24L2bg9f/rVDN4osoXYHRN3zZX5j+HX/AOt/QcOI4by2vUUmmrfP/wBK5j6P&#10;K/FzjPLcO6UUpN7t2jptoqTp6rvq/uPr6f8AbP8AhtD4cWQ+PtLvJmmVLtF8EldynuI2kBIAGSc8&#10;cd6teHP29PgZpupmzvkhFr5ZL3Fv4TMZc8AABXYjOM8r0x3r41k8URu22DSY14/jzioX8W3vLrY2&#10;2P4VWLoPz/z+PHHLhDKZwcW5a9rL8kj3qfjrx1TqwqQpUrxtvzyvb/FNvXrrd9z7f1f/AIKI/s3v&#10;5lnc+HdSvoRGXhkt9DVfmA7eZIrA574GPWs24/4KYfA0QLHb/CrXpPLXYguIYEXbx6Ssf0r4o/4T&#10;DVWZgIbeNeikQDimt4m1l4yRKkfH3lhFYx4JySOj53/28/0sd9Tx+8SKkm4qhG/amnp297m26H2R&#10;df8ABSf4Kxy+dF8G7pvMH77zIYCcgcc856mse9/4KW+Ard2k0/4H2SuzHcZJk556nZEa+QrvxHqT&#10;FZJL1MZ6GEHNZt74nuCu3+1WjCr/AAqOB65raPCORx+xJ+s5f5nP/wARq8SsQrKtTj/ho0tPvpv8&#10;j6/uP+ClukTQXBj+BdmzsFEO9htkyctuOzIHf7pznnHWqOpf8FHfGkml3WqaH8N/CNnHEyxx2t5d&#10;O9wdx6rGNhYcc46ZGa+N7nxSXyItX1CTY33o1Iz19cHt6daybzxVdlztg1CRs4O6Q9f85/L6VX+q&#10;+RR1VG/rKb/U6Kfip4mVpe9jbaPanSi9b21dPpfy26PU+tLn/gph8ardPKfwt4RVSw2sNNnXgnk4&#10;8/nP4Vk33/BSX4rXV0rt4O8PqSv3Wt5MMT1OfM4+n618qTeL9abTrizsPDEa/KWMs1sHlwRj7zFs&#10;DrjaB25zWSNI8UajbebeSrbjcoXzNxOM88evT/CtP7ByWLvHDr8f8yqfHviBKP77M5LptD8kj6rk&#10;/wCCjPjXTbn+2Lnwt4Y89C6pI2pXCbASM4G888cngmuY8Z/8FSvi3qMezw/e+HdL2sNrLayXDcDp&#10;+8fb+lfNOoeGLa3HnXWuK65yu2zc44/z/wDW7c9d2jXgaO0EjbWy3+h4x+P5+3SsKmR5Tzc3sV97&#10;f62PawfG3F06Lh/aE7btqMY/io3/ABPbk/4KNftNWty00vxWsbmN5PMZbjQ7crjjj7o47YB/XJpX&#10;/wCCqXx8EPmXmkeGbrc3zFbKSIsuP9iTrzxx1rwmbRr6A7Psqcc7nhGR6YrG1L/hLRF58Edu0Y4V&#10;TDjjPp+A+vH1PNWynLbfwV8kexgeLuJIaLHVH/im3+aZ7pqX/BSvxiSy3nw50+FvMZpJJvEkwJyc&#10;4wynB/SvIvij+2L4q8R3SXE9paxyQjGLPVrs7VyCAdrBWIAHbr6dvPtWtdYunkczW8ciZLbYVyD2&#10;6mub1K61KCSQyXaTbuRuiHPtxx/jXm/UsLhZN04W/H9T6R5xmmawUMRW5l1S93t1SX5nbWn7WXjB&#10;ZJrRdN/tBJJMwwXWtXrGPnPBWQAZ69P615/40+Ieo+I9buLmz8L2atNMXkP9pTSxu568OQevY56D&#10;2rP1DVNXm5ludqr/AM84Bxx16Vi61qTiF0utSumDHtgf0riquMW5W/I9bDqrUjGD1S85P8dL77Mo&#10;61pfiGef7VOsNvj5PkkBwB1wR7VQGieHUbfr8kdx91vluCG64I7j9f51la9NZSsZZb66O3hVZs4/&#10;zxXP3+qQRhlSaeRm+8GB5rxq1aMW3ZfM+swuFxFSmlzteia/G7N+7034cR3Hnh7xV8w4UMOB7mvd&#10;f2PPiBpojvPCml3LqtswmjiuJ97gOSCF/uoGVBjH3pffj5Rn1Bp5NlvbsGX/AGa3Pgx8RNT+GPxJ&#10;sPE2xzb7vJvoyOGhfg/Ug7WHuor5HiTCf2pldSjFa7r1X+ex9tkEpZXmEK8pXtvdvZ/M/Tnwxdho&#10;ViwNomVl8voMqSPr1H0C+4z8Wft1fDc+EPiXdazZQyR2utL9vikTODIQRKuT1Jk+YjHHmL7Z+uPh&#10;vq1neaSBA7PJGxDN5g7DPAycA8j1O08nGa539q34Sf8AC3fhLMukxA6po8hurDanMmQA8XPPzAKR&#10;jOSigDmvxHhXM6fDvEsXWdqVb3JeV3o/k7fK5+7YrDyzTKWqesoe9Hzt0+auj879e0uS3ujeWThv&#10;O3yMqAbYxuIPHJHQdcZzWPDdmKUsw/eH7wb/ABroNSSbStOvtKmtm2zSBlLSHdEVAwD2JOceg7Vz&#10;8TSSRNGzKDu4LADNf0XH2kY8s+nXv2Z8XD2dT3ovfp2/pm3pWpkxfvJ2LN1X+7jvxXX+Fdftbd47&#10;65tFmaNflMjKGRugbOMso44zwexrzuFSHVETgHcMZBb/AD/KtzQrxnvkCP8AcjHmL6+/H4VcVzOy&#10;e51UqkoySbO4fWZpp2vZrh2kbq2wNn8fWr2l62kZjaef5UP7mPnngjGOnPv0/GofC1ppni+3Hh2S&#10;4+zaiql7aba2JQMkqePy9ffHOXq2m+IfDl21nqdrtTOI5toZW9x6/hXDgc5pxxLwWIfLUXR9V3Xd&#10;M+iqYWVSkq1PWPl0PavgT8dtX+H2ttp+oSLJpczqJIGVs2+MDcCoLBcZ456ccjB6D41/CPQfGtpc&#10;eO/hqDPa3RE93BtyynnLqwHzg4xz/ESe4NfPuia0BIsXT5R5jQyEKOfX1/zmvWPgh8dY/Bmux22r&#10;lpdHkkzJEnWLP8Q6ds59fxOfk+JOG8TlOMln2Rr99b34L4aiXl/N2Z7mW5lHEU/qeL1i9m90eYav&#10;p9xbzC3hVV8slUTy8bWz3yeD/wDX9K9P+CPxpTwrZRaT4kvljghlElnM0bMN2eVbGT6446LjIr1/&#10;4rfs3eFPiz4a/wCE3+D11DHe7d9zYxsuybI3EjAzuweM9jxxXz54n+EfjzR/Dlxqd34P1CGztXCX&#10;Fy1q3lQk/dVmx8oyQATwSawwfFPCHiNlH1TGTVKqpJOEmlOM9rK+99l3OqWCzDJcUqtJc0fLZo+z&#10;vhP8X/C/xJ0p9R0K/s2kt2aN1AKq67QcYI4OM8cDA4zg4534/fBPS/jbDFcaTFDYX1v/AKu/ut20&#10;gZHlcHkZC9sjAxjofkX4c6/4j8Fa1Hr+k3H7+3O8wyB1Ei4+ZW5GQffoa+0v2UviwvxXtHvtZ1KJ&#10;9mYr7SWO6S3XJ2yA8cjPbhhnOCSK/BuM+Ac28I8y/wBZMnk3Tjs7/C29mtU0+l9Oh9hlecYXO8P9&#10;VrRXM9Gu/ofHeu+Ep/CeqXWi69pzfa7WTy7iIZXZIp+bBHUdxnrmvpf/AIJ5fHPQPA/j6P4R+Mra&#10;Cbw54jk23jSRrtt7jG2OQEnI4AU/RfU1618dP2GYfjDYrrfhtIY9Yjt1kg1LcSlyo6K4HXjkH73G&#10;Oc4r5C8V/Cfxj8EvFsngnx5BdW9xPcKTc2o3qsfTzVPAYDqOmemQen6tgePeBvHrgevkGKqqOJnD&#10;WD0lGa2qQ78srNW22Z5Ky/NOF80jjcE2op3TXTyZ+wvjL4VweJvgzfeB0CvH9jkjtWQ/wgHaRXw1&#10;4A0C98P6zrHhnVpJomg3LGvmgeXzgDHc4BYkdzX15+wJ8dW+MnwYgsdc1OG71LR1W2u5kXaZABgM&#10;ynlT+h7EjmuK/as+CC+GvHsfxL0K3ZodWYRX0cb4UMvOcdiRnB/+tX8O+HeeY7gbiPMuDM6fK5Tv&#10;F9PaQ1TXlONmvl3P0itiP7YoxxX2r3+/f8dT58tvh1c6iJLa2nZmjwrR/dJ9gMj0PBPf6U2XSI/g&#10;5pcmp6pCyxKpeNZItiq2SBj/AGskEjqA3PQivZvCXhzSP+EX1RpJZ4L21uVaGZ4jIPLdeMbM5ww7&#10;nI57YFefftg6bfat8ErXVltZIxpt4kcrQR9d5Aw2eRjsfQYOelfu3D/HH9vcVUslqx/czqKEm7LX&#10;lTTXdS0+886VCMabq9Um18jzL4A+OUm+Ntjrl8675tQjMarGPubhxnPzfUdcCvfP+CrHh601LU/B&#10;+qyzRxtNDJBGzuV3MxQjnp2I655HUdPjPwVd2ukazb6rPukktrlJBvcgZRgcY49Pw7civub9uWeX&#10;xJ8CvBXxBfT1muLTyHRiSwViinJHOf5++K+68QMoqcMeN/DeY4d6VKdeir7cyheK9NTwsqx0cdRx&#10;NOW7i/waZ03wK+D/AIh8KfAbQxq1oE+y4dpFjVd64HJwODnIwcn39PXNJ8F3LeIGSCz+Q2qXAZvu&#10;jIPGfXIrzH4M/tA+KvHPwfs7rUdMjjV4xFNGVC5wBkjbwPwr13w78StTsdsN3pUc8P2VU24Pp6g1&#10;/n9xzLiP/WLGf2goqq6tXms9E3O7t3Sf4fcfZZfaOX01Td7L9V/wT5b/AGrfDM/iDxF/wjDWl5b7&#10;Jy0spkw0DYwJE6c9c8/MvYkDHnjfsoTfDXxV4f1nVLxppr63S4Vo1BIXsMg/Pwff+efprxh4s+Fq&#10;+KbqLxpoF19se5jNsqLuUx56ZwMfjzWL8S73wb4p/aD07RNR1jWtNS1toDYrpqqdnXdvTHzDbwRk&#10;HuOmD/UHAfiLxBQwuGyPkdHDU8LUnKctpqMYqPK7bJy308zlzXB0ak51mrtWslve6Xf1O+8LaPPp&#10;mk2txYXtx9nuLgRMZrhVJ2jCk4LY46gjHpkV3nwzvPE2nahrV9HeXCrDF5a28jB0UjsBuPHoQD/j&#10;meA9K0uG9UyapbtHbxSSRSzRlVZcYUkYOD3rr/Dugi18CyXdvHBNcXFyTI1qqyNHk8HaG5+vevwz&#10;K8+zL2dRU1JRlNK8GnrLRt2u1ZJO70t5anRio0XGEJJbpa/f/keb+N/ijYXdpJp/xG0aO6kuJCll&#10;cQkx7ctkLIuwowyB7hiPu5GfoL9naHSdO8A293DBJbm6VSY7hW4I46+uev09q+dfEvwb1nxD8QLW&#10;Ca1mEkky/aN8Kfu1H8Svt3KPVTwejY4B+mtCt7HQfDlrpVtJvW3hVdxPBwOTg9DX7tx74gZdlfCu&#10;Ey3DVuarNKpNNt2SVvXV/kfHZlgY1Mc5JWXS3ma3xD8Ut4d8J3mqWypM6KQkYmwC/Zd2CFJOAM4y&#10;SB1Ir5NuNfv1v2a4m3bgdyySFe/UnjjPqMg10n7cHxB03Sk0bw1Yaytvf3DSXCxydJo0XBRiSOCX&#10;Xrn25xXgEHxkupEOkaL4lsbfUlj822g1RTKp5AwC4QMGPRkJBHQE5A/pr6OeV1KnBP8AatSKTryb&#10;Vnf3U7J3suzPhuLr0I08PF9OZ6d9vw/M9x8C3X9p+K49JmvI13H99BJIGPIyDg5IGBxnjI619AaR&#10;JFpOlqAir5ceFWOTKtjpye/SvH/gpa6ZqXhiHX7fSIbfVrpSGikZmtxIOoXg7Ac+pGe3JrpPil8S&#10;YvC/h9rK/dtJvJo9skNyMIc/3ZBlD3wCR7EnivT4tzX+1M7jhKd7Rdn8nqRkWWulhvavd6/I0NKv&#10;Nc8f+Mo7HTjKF8/D+ZHjjJ6k9hg5yeele7aXpdlpmlxaai7VhXAPAJ9+OM15V+zN4bbS/Dz+IL2G&#10;fzrxv3fmM3yJ3PIyAT7nOM13nxC8WL4b8J3epvAsjLCRGo6sx4A/EkV+KcRZxHivieOWYd3p05KC&#10;XRvRSl+iZ6MMO+a+1zzD41eKbq48RS2VvcSTx248vyo5goLE8hg+fYZVuo5ArD0vUpNK0lsR/Zpr&#10;hcKtwoVhxwQfusPQgke9c3oN5ceLfEcWlCaeNmbzLrc8sbYB5JxgjJPXAxnI6V0Xxd8Z2fhiBdHs&#10;iJBDAu795uUE546YJwM/4da/onL6dDA1sPk9FfCk35djx8RGVfnr9tEef+MfEED6h9llgZvLUGSR&#10;plKsfQYJ6ev4V1n7J+jqlxr3xF1G1ZI4IVtbILk56u55PbCjnHX8K8j1nWI9UZ9Sv7qO1ZjmNUVV&#10;B56BcDH5969m0K5074e/CLT9HmDRzXbCe62sN7ZPIJHfGAee3evV8Qq0oZLSy6n8VeST/wAMfel9&#10;9kvmePkeG9tmHO9o6v5f8E5LWr6513WdzzSFZbp2Xc5O3cxOMn/Irs/ClrJoenTTM+5pI8rnHPJA&#10;Oc49KLPQtE1DVkutEt2jjKDCtIRjv/h0GaveLdQt7OzawSKTaqrvZF6e3WvzXNM0p47EU8HTjoku&#10;ZH3mHoyi3NnjPjbXX1TUpJo51ZWYjcvsfzOOOa7n4N2Iggju4JQszMzSsv8AFnpnPOcHO7vn2NeX&#10;eM7iCHVjDZzSGNZivckc9T685r2L4JQC60i3kab/AJZDKbeRx1x+Gep61vx/Up4HhWFSKteyKwLl&#10;PHuLON+J/gTwtqt8F0zxupuLpWi1DSW0lkFk6t8h8zcQwbjBUDGecmvl34i6VNoWt3Fh5QUxSMOO&#10;Qf8APv6V9c6nojT/ABGmvUj8yOO43yI2B8wPB4/Dt+dfOX7VFlHaePLyezURxy3DBVU/dXeRjH1F&#10;fp/hLxB9Yxk8BzXXJGSXZ7Pz1PC4ty/lp+33ak1d9n6aaGH+yvdx6f8AtM+D7oReYp1b7Ocfw+ZG&#10;6Z/8er9E0jMpVg+1l+62O/oa/OT9liznvv2nvBttEG+XVfM3Lk4CRu2f0/lX6PWcqzp91R/eX1Ff&#10;wj9P+hh6vijlNvieF19FVly/r/Wh3cEOSwdZ9Lr8hXh3rnYFkHb1qncKiSFox937y+lavlHaCG6f&#10;dP8ASqN8hVWuIf4uGWv4dzLLlHDKpb1/r+tNT7ejP3rGXcLkbgflPP0qhqUPl8EVpqgbleneqeqJ&#10;ujbjpzXzMfdkj1KMrTSPj3/gq/8AAey+KP7MHiXVorSF7zQ7WPVbcyx8qYH/AHjAjnPkNKMc549K&#10;+N/+CMHw4TVPiNffEi70tXjs7ryLB8/ddSWZumSMhfbjPWv1W+JHhrSvGPha/wDC+rxeZb6lYz2s&#10;ynvHJGUYfkTX5+/sQRWP7MP7P/i7xnrMZVfCdjqF1NHIBh5l3AL25ZkwM9d3biv9D/ow8d4ifhtm&#10;GRyl71GpFx78lVO6XleD+8/F/FXhCjjuJMsx8Y/E3GXa8fei/W7v8j4O/aQjPxG/bI8cWvh+Jpl1&#10;PxxqC2/lRliym6fLY+nP0FfevwD+H48C/Dex8GW6xpI22ISMhTeo5Lcnoc5yT1zXyL/wT4+H1x8R&#10;PijrXxW12BpYbTcI59w4upSWLe+EyeO7D1r7y8A4uNWa8OPKtVEMIbOT1yff6/4V/SuaY6UfZ4S/&#10;wxV/uX9fM/XvCHhNS9rm8lZ4iU4w/wACb5n89vkjeg8P39nctbq6iDIz0JHHI/E8fhXW2EJNpHtH&#10;3eOMVViiN2ygvx1xWvYIVjVFGfw61OC9z4up++YfA0ctpuMN27v9EamhBwNqjG0dfWuhtoGmikhL&#10;bvMXH0rG0uMqF45PFb1mux1INfXYWpzU7HjY6XNJmTC3yyWzJ80eQR7/AOf0ot9fnk0SS+slYSW+&#10;TtjbDZU9Px/nUmtK1hfRyqPkmbDdSQf85/SqmiwrZ6tc26pgXCh/bOMfyr6LKakZOzPzbOalSnUc&#10;Yu3R/PZna+H9ctNU0FXmTdHcW/7xZOAQR0Pt2r8rf2yPhIvwc+P2teHbKDy7C8lN7pqrnaI5OSoJ&#10;9GJFfpx4bRreyNmfuxHCrg18tf8ABVL4Zfbvh/o/xQ0vT2a5028+zXjqv/LGTkbj1wCCa/VuBMxW&#10;X54qTfuVPdf6fj+Z+DePeRT4m8P1ieW9XD+/f00mvnG79Uj6F0z4Gf8ABNn4rRrZ6N4T8H3E0nCr&#10;pepGGUZ9opAwqpqv/BJX9kTXLj7Tpk3ibS4z/wAu+n6uJI8emZo3b9e1fmNAt5bt58E7xybcq0ch&#10;U5+o5Fek/Cb9u/8Aai+CN1B/wjPxDm1LT4Ww2j60xuYXUHOBuO5emMhhjNfj+efRn8YchoyrcGcW&#10;4lyW1OvOVn5KSclfzcT+dMo8TvC/PK0aefZJTp6r34RjJLzaSjK3pzH3jJ/wRw/ZTuCjReLfGkO3&#10;723VLfB+v7j/AOvTrr/gjV+yTNayW48R+MFZhjzP7UgLA4xkAwYrQ/ZL/wCCjHwp/aVt49AvSvhv&#10;xUqqJdFvLhdtw3cwycbxnsQDyBivoSz1ViSsjYbP5V/C/iJ4ufSc8MM2eV8QZhiqFRXs3L3X5xkl&#10;aS9Ln9EZP4ceEufYFYvL8HRqU5bOOv66PutGup+cP7Xn/BIvxP8AB3wfefEn4JeM7zxHpemW7T3+&#10;k31sn26GFRlnRkAWbAySAqEAcBzxXxaFSZGdX+8MrjNf0BQ30Eo8ufA3KQ27kHivwe+L0Xhj/hcH&#10;ixPh4Vk0NPE1+NHMTbk+yfaZPKIPddmMe2Pw/uT6Ffjpxn4sYXH5TxFP6xPCqEo1uVJuMm1yzskn&#10;JNXTtdq972ufzP42eH+T8FZpQq5Z7lOspe43flcbapvWzvs3o1po7LnEE8XLbttSQXexOTu/2d1B&#10;tbhvuOzKeo28Ug0+QuMhutf3l9RpVI2lA/DuaEtzQ0/xXfabcx3NtbRyNG2QswDZ/MY9K++v2M/+&#10;ConwP8GeALL4ffF+C40K4tWz9phszJbSNnlv3Y3D0xtP1xX56R2dz5nCbu1CxX3neTFH8vPzMa/L&#10;fEzwN4F8WMjeW51SklfmjOEnGcZdGnqn6NNH2XBPHGbcA5hPFZcoPnSUoyV1JJ36NNNd0/W5+5Xw&#10;6/a6/Z3+J0Ec3gj4weH75pB8sC6nGsw9jGxDD8RXp2g+LbCG4W9guVlVkwdhB4PpX88qabqDyn7V&#10;J95cbduTXTeGvGnxC8KxbfCnxG17Te/+g6pPFg8f3GFfxnmv7O3DYfGLE8PZ9Om4tOKrUlOzTuve&#10;jKP/AKSfvOG+kthalH2eY5fe6s3Cd1r5Siv/AEo/bDwf8CdN+GviPVNW+G2r6dZx6lcyXTR3Gi/v&#10;PMdyzAyo6sRk45BOAOuK7SCH4nF0SHxvo9qu5i7/ANjyTkr2x++UA/UEV+M/w0/bs/a/+FMrDw58&#10;cNVuo2XLRa4Fvh+BmDMPwIrXX/gpL+3Rb68viKL45TOy/wDLrPpdt5GM8jyhGAPx5r5fMfoUeNWJ&#10;4gqY+rmOExEnqqk1Ui5NbJwUWum7bO7A+Onh3hcDTw1KlXpQWnKoxtFevNt6a+R+vOu/Df4y+JZC&#10;kH7RpsodiDybPQVjPbcSyygknB+mahg/Za8V6nqJutX+NU92rXCuyy2cjE4GAOZzgD0x171+cPw2&#10;/wCCzf7S+j6rap8Q9B8M6tZtMDcXENlLbzInfbtcqT6fL3r6g+AP/BYP4F+Obm3tvHMV54Y1C4kB&#10;ZL64E1tuJxhZFxjOP4gK0zLgn6Snhvhk6mXQq0IWvLCwozaS3biqcaj+SZ6WX8T+FPFFblpY5xqP&#10;aNWdSF2+icnyN+Sb9D6Osv2YpNHKf8VxFNLHOzKkloVznsTvYj8BWjp3wW8Y6KjXdld2sjRsSotr&#10;hg5yfcAfrWNZ+H/hV8Ww3izwr8StYtZr5vNjutP1p2hLHuAG6egBArD1KH9oP4OS/bIfGFxq+lxy&#10;ZWe8X7RGy9tzf6xOP9rGfWvZ4f4xzriZujgcyo1Ky+KjWpulNPrHZ636NI2xuV5fk7TxWHq049Jx&#10;anHpq3e6Ox1eH4g2cTNqx1KPY2fNZ3Kr/wACHAp2i/Ebxjpj7G1P7RGv3VnIbI+vWsDw3+2JqEV0&#10;lj4u8J7mbdum0+Td0xn5HwR19WrurHx98E/HpRbqezjmbhfmME35fKSPwIr38Rm2bYC9DPMokofz&#10;QiqkLd9L2+bTJw+Ho4j95l2NjN9m+WX3PX8DW0P4v6fdlYdWsvJZuCwOVz/QfnXWRNYapbrPauCr&#10;DKsp61wV38LPD2o7ZfDvit48fNtuFDg+nI24H5/4stfAXxH0SNjoOswEN/Bb3H3v+AsMfjmvkcyy&#10;ngfPI82BxEaM+sZ3S/Hb5fce1h8wzrA+7iqMpecVd/how/aPstJuvhzdaJfKjyXkkYt4/wCIsrq2&#10;7/gOM/h718meKPBvlRu8Fu26XKjbHnGO/wDnH+P03rHw3+ImrzefqWmXFzJtx5kl1G3/ALNwPYVy&#10;+v8AwQ8Ysu8eFLglQQm11OTz/dJ9v8iv07w7lkPBeXSwscZCTnJzfvJK7SWmvktT4PibD4vO8W8Q&#10;6LWiS0d7Lvp5nyD400CK2imuxGzLaqfLx3YZxzz39/SvlHxloU9xrl1dalaSFfOLMNoxkHG3I98j&#10;6DvX6MeNv2a/iVq+gtp1j4I1DzmlZ5G8hsLkHofr6Z6189/EH9iT4/3GkyQL8IdYaV5NzeTa+Ycc&#10;n+HP5YOCRX9AcOeIvB+Dk44jMKMW7L3qkF+bP5/424LzzGWqYbD1JcqbsoSd27eR8L+I9NCapJc2&#10;6fu2PPsef6VltDGgAmTAVuK9++Kv7KXxw+HGjy+I/F/wk16x0+FC91dT6ROsSgDJy23avJC8nGFN&#10;eJXul/L5tsVb5vmUe3ev2jKeIslz3Dupl+IhWitG4SjJJ9nyt2PzX2eOwElQxlKVOSS0nFxf4pfe&#10;c1rGnyzL5ITcvzE/QdPSuR1aK7tJGhVnXbuG5h6fz/lXo1zp1wY22D5QCeO36etc3q+hX1w7F4x5&#10;Mibl9/8A6x/z77YiMKq3sz2svxkYu0mrHlPji2j1TSJrO8G6OSJl3dT+vp/nrx85a7od5pGq3Wj3&#10;pCyW1w0Ugz/dJBr6v8aaA9vY+c9vtxwdq8YPGP8AP+FfOXxXht/+Eymmjj2eZBCWU/3hGqsfxYE/&#10;jX8++KuCl+5rPo2vvV/0P2bgjGqXNTjs1f5o46Swcr8sgbimDTrhRknj61dkSIHqKjO0HCvX4u4I&#10;/R41qiKL2ko5P505YmZflP0q4yJjJcH2pIraFWOJ1+lT7M0+sS6kEcUvZvpU0du+dx7dqkSBCdwm&#10;FSIFHBl5HQVUaaMpV5dCPyDn7vv9KkG8HYI8+9TIUxj+Rqa3kEbEPFn05rojTRjKtKw2CWVD+7O1&#10;v7wB4rY0jxDqFncLeGXzZVGFeVdxX3GeRUdtd26ji07+orQsxBcMAtmPatlhaVXSVn6oijnmY5dU&#10;VTDzlBxd04yaaa2enVHTfDr4g6LoWuTa74h8Nx395PwLia4kVox6LtYADH/1vf1Twz+0ZHpkJtNC&#10;mWC3uAWutPupvMtnHp5brw2P4gxPHUV4dGumQNtuhGue2f6VZtJdOkkEFrZzTN0+VQM/nXj4zhzh&#10;/ETvUSjLunqvS2p+18B+OPjXkfLQytSxNNu/LOnzpt7vm0d2+t7n2R8Ev2jfAWh+HLjS5vBWlNfz&#10;O9wJbxoriORgoCopBaWJeDwVPU85POH4u/4KM/FUvJ8PPA2paHpt1tKTX2n2O6OyXuVLu43DnAA/&#10;livmmDQtdwstjoMkbY+V5boD9MfWrmn+FfiTrSyCyi0xlHBW6mZvzHzD/P5eDX4TwdOjy4eu01t7&#10;unzWnqf0rlfi94zZ5UjDH8NOXO7ykp2lbryKTai331aW2tmu9X4heH/Bdv8A2doZk1bWdSnLNli8&#10;13MxyZHYnI5yTn/E113hz9sDRPgBYReHPG93f6trTRiTbp+gx+XDvO7yVneRGYDp0YAnGeMDxKP4&#10;JfGsXj6tpR0i3mzx9kUqxB/75HT6U3UPAP7TFtMoudauyw4TZ834cEmvzrPuA8ZjY8mITq095NJp&#10;yfS7UZ2S7LV9z6HizxH8Va2XKEcoq4OlCyglS9rCEerdnbnb+09lolrJv6j+Ff7fnhr4v63b+Got&#10;I1qxkkkI+03UMTwQrg/MzIhI/E9eK9n0rxDDrrxQ2/iu2mmlGbcRwy3GD64LbQB646c4r4E0G3+N&#10;OlOq6mZp137ds3mR59h93Neq+DviD4+so006yuvsKuAHFtbqXY5H3t7fMcjscgHHNflWO8OclqY3&#10;khiIYWPXm5p/+2N/Jo/P8v8AGzNsvwfs8XCWJqJ7RhTpyflac4x+d16H35qnxV8LeEtEVNQ12a4u&#10;DGojjV1WMtgclEZWC9Ofbgc15prnxp0WKSSeO6itWuGLNdeYg8wd8q3lMRj03e2ayPhX/wAE3v21&#10;fjf4JsviV4D0j+0NM1K2FzbtdaotpNIDkgFM4BOAeT3z64zfiH/wTq/bM+Ets2seOP2f/EEVoMvN&#10;e6fbi/jUd2c2plK+5bHf0NfqPC/gHwVnCpzxObqtDS0IWhfz953f/gKPyHxA+lVxtlNOpDB8PzpW&#10;+3VblFL0ppR/8mIdQ+NXhJl/fC8vJTg7LVfLiQ5/vuof0PHTnGarXv7QPijU7D+x4IzZ2YUDyYbp&#10;2b2+ZsseffjPpXCWXhsy7lVoWKsVdRMMoRwQR2P6itKx8NxIdykbeBw9f01wr4X8GcJxTy/Cx5l9&#10;qT5n+N19yP4j458ePELjiLp4/HShTf2KX7uP3xfM/RyaL66vpF9PJdXtl5k7f6ySSYsxPqSeTV2C&#10;60eeNSLcR/L93dVFfDyJ85Vvvfe3Vat9HhMoU29x94ZIHB9q/R4RlFWsfhdedGpJycm3ve7f5s1r&#10;CLSGTPnq3qOOOPrWhBbaNuQtK30C1iv4dmS4Ekcciq5+X39qtxeGr1hvW5ccZ5U8CuiPN2PJqxpS&#10;19ozXWx0ab9zdJMytgqVYqRz61pLpHhiTDRrcc/ey2P/ANVYdno10cRNraquP4gauRWV3ZAEa7Gw&#10;PJG0/wCfSrXoebWj2qP8f8jcl0DwzbxK8N1M2eOZBn36CqtxBZRANYRyStu+7ntntVSC71FNqrc+&#10;Yq9N1WYdV1FP3b2kb9d3P+fb8qv5HJ7OtHeXN6stxJMSpRmXce8fIqX+y7qVSZNQjz1G5cZqD+29&#10;RLlv7OX/AGcEfgf6VPFf6tLJl9IYx7vmK9uao5pRrR10XzRGNLm80g6hDjjnceD7cVG9pcD5UeNz&#10;uz8p4b3rVtdVjh/1+hurDnd2NMm1TQ5shrSSMq+OFPBxRyxM41a3N8N/u/Qp21jqWd4VVHfc4/8A&#10;10+Wz1S1Y7VVh12pg5+lTjVvD5GHilB65wff/wCt+dMfUNOkYbZ/KUcKKLIOas5ax/D/AIJCEv0Q&#10;F7CTnqd2efYVVSG/blbS4z1b5eg9a0BLYSsAurbe67s1ZWLRIyJ7jxMu70ViPw9P0/8ArFh+2cN4&#10;/gzPt0vkVpPs0/o26PpzU1vcSwne1qTj/noD6VrxxaK6t/xUO4k8BZanlstHVy32hnUcN+8BOafL&#10;5nNLFR2cX9zMmC/tHXfNYxqf7pJ4p0Eulrwtu8frskx+mK1E0qxI+WJnXdj5gDSx6REZvmsXx/si&#10;rUZGMsRR8/vM43eksuBLdoMfdBWgT2ajEV1ev/ssoH8jWlLpyw8rYyKf7wXr+nWo/scSwsUuNrf3&#10;WiP9KOVrcmNam1pf8/0KcN7CnHlzfkTVr+1iF2G1jLdMzQA1Xind9sflbWDfMzrwatzW9xJH5guY&#10;fl58s9x6VK5gqez5veRAt3cuVLW9mv8A2x6+9IzR3DM8yWX0RKsMbfyTLJaI+G+WNiflpfs8YI26&#10;ZGw+nSqsyeaK1tb7iqmnWsvzS2f8X/LNjQdHT5kTTGY57zH1/Wrai4C5FgV+jfjT5ZJcDFnNyf4W&#10;96OVC9tUvo/x/wCCQW9hg7XsGXvnzzxTruNUiMYuJBn/AGi1PDzDj7Hde+7kio/ttxGuWjuE5x8s&#10;YNVyi9+Ur/r/AMOV4mvGb5dTkhVTneY6cusX0c/kPr/m5XOfs4wPalnu7uZv3IuG/wB9R/nFOnsL&#10;0Kn2h2Csp6QjIbHH4Zo5exfufbS/D/Ilh1PUWBQ3yE/9cgP0qNtT1XewXtyM8A0yPT7uQ8BG+q9B&#10;UsVpNEPLlVT/AL3eq5ZEWoroiEaxrWzajrzxtXn8KJZ9fZvL8tj+GKWXTrRpBM1pg+qseafbaZHG&#10;gA85cEbcSGlyyL5qMdUl93/BKtxLrxJZ4fc7QKY8WrTMrNERjj/Vj861Y7cqNpEjN6Z9KsQyEfJ5&#10;benzHpT9n6k/WOXaKMmBbqLqjf7X7qrSQXT4Lxr77Yq0CXU7fK+hqSNpS20IRVezsYSxEnrZFIQS&#10;7sysvXj92f8AGpzauqHYkbNnririQufm2L+NTDTZJHDfu+Mf8tKOU5ZYjuZMtrMqjy3gZ/7rIRji&#10;o00a6857yKyt1kZQHy3/ANaugk0K5A/dW8fT/nsMGpItKnjUeZZbh32sOKmUU90R9ejGOjX9fMwI&#10;4dYU5WGMf3SsvH8qfGl2GBmgb32TAf0rcFhufbBprt7NjafyNOOnTOcppKqAMbeSRRYh4yPZf18z&#10;HSS5z/x7TfhcVNHdyDaotbxPXbcrWlDp1xjdLpsZWP7zbj3PH6+lPuNJDIZrdI+mducVXKZvEUnK&#10;zX4/8EzW1CdJMfYLnPRWMwNSwaxdRMoFteDd/soR+tTppc8zfOipjHzBu1V5rF2DRHb8v904qeWQ&#10;c1Gell/XzJH1fU2XbAt8ueP+PePmkS811GUkXnI6GzU+uKqtDcxjKq3A/vGmxXOpLL+6ibj+JZOK&#10;VmV7ONtEvwNW2v8AX4h/qpG7nzNOH9Ktxahrc4UfYRtTv/ZvX396xUi1kzeaokzyc7qsW/8AwkzE&#10;R29tcMcZ2huv609V3OepRg9fd/A0pG8QT/623Vh6f2btx7ZFV5LfWCrI+nMV6DbasKb/AGd4rDeY&#10;2j3gYdAsh5/WiO38Uw/K+iXm3p80vH8+v+fanqZRUY7Sj96/zD7FcO4EuiyBunyxsP6VINPlHzNp&#10;8q/WNv8ACkiXxVv2fYbhVx/z8mlZ/FEXyG1uOuP+Pk+/+f8A9dP3gcpbcy+//gjkWRPn+wnr/wA8&#10;zj3FSIxzl7Bs/wC7j+Yphm8SWy+ZNphKtwxNwTg/nUqHX3j/AHujjHYeY39DRZmcu7t96/zJJZYZ&#10;FYvaSR/3mxnH6Ugn0sFV3S/iBTi+oun2STR41+XGTNJ/8VVSfS5FDObBMHnau6j3iI8r0bt80/1L&#10;Ek2jbjHuus7cqyqOvpTYPs0r4ku7wx442quTxVGXT5HQf6Hj3y1RAXMK43TfdGWVjzR7xtGjFqyk&#10;aslrZ71H2/UFUc87efSnKLdWVvtt0u0fL8696ykN5cp5ck1w+D/EDSNpg3BjBKM4O7mjlD2PSUja&#10;jEOG3XE3PXdcLQsETyjyb+Rdpwdt4PlrJj0RmOVs5mOPfnmo30u8hkyukybuOKLMn2NPpP8AL/M3&#10;zpsjgK15I3P3TqA/lSfYZlbMM23b6XXT3rFS31WIb00Kb29unP61YRdbfaI9Fk9+etHK+xm6Ml9t&#10;fh/maDWNxJue5ctt6ZuhQ+naWx2MknpzMP50ul6N4yvlX7H4bklLjO2JNzAfQVr2vgX4nXAZrf4f&#10;X8m3httjK20++Fpc0Y7uxMaOIqfw9fT/AIBitYac64SKbjuJjSPa6dx8lwdv96c1q6h4c8daUyRa&#10;p4XntWdSY1uEMZYZwSNwGRkdantfA/xI1DT7zWLPwdfTWungG+mhjLrADn7xGdvQ9entS5oW5m9G&#10;EaeIlUdNX5ld2vqkldu2+2vpqYCR6SLr7Vcw3HXteP61rw+I9HtwghsbzPRmEn+c1Z0L4cfFjxNZ&#10;tqPhj4YavqVtu2/aLHT5ZkLZx95VxUOq6L8Q/CUv2PxP4MvrGSP/AFiXtq0bLke4H/1x+pGdKU+R&#10;NX7XVysRl+KeHVapTlyPZttJ+j2JW16O9ASKG6k54/dFv60l7qkiLlNPcfw4+y8Afn61Da+K9WjT&#10;yzokcgUE/LMBnn68Vm6zrh1NlUWVxE2cbVk469f0/nWtjzaeFk6luWy9UypqKtMzImn4yc/Nb/qK&#10;yLjQriYj5lQdvk/+vWpaac07hjo15Jx/z02544xxUkmmai6NFb+GWXPSRpzng0rHsU63sdE1+H6s&#10;zbHwpd5Gy6Xb/u1uafoF5an96YWDZ7L+Y5qHTvC1+/zXKNFn7q+YOasy6IbPgyK3+1upcpjXxTqS&#10;5edP5f8ABLawLAfmMJG7oIVPA/xqRLuytgQIY/fbGv8AjWMyqj+WjLTfslwVJE8f/fVPlOX6vGXx&#10;SOgOt2iRtH5Gc8/6tefxoTX7SBP3VrhvTyxWAiyRHAuRz9amjWYLtN4voSDQQ8LSOg/4StsYitmO&#10;P7yD+tPPi++AMa2kXzYwfLGaxhA6qWOubVx/ep0VmsrbZPER6Z3NGetFn3MPquG7fg/8jRn8W3jp&#10;hrJWPXG2mx+LrrLZ0tGB5B28j1qo+kMxz/wkEjDr8sR5/wAKX+ygqjOuN833v3dFmHssHa1vwl/k&#10;L/wld+XZRpEaqwyxP+f/ANVO/t+8JyttGM/e3L0qNtJst+W8Qe+Ap/Lp/n9aPsFmiho9X3euVxRY&#10;rlwvSP4P9RJta1DzF/dw7ei/uxj+VMl1DVJm2sI/++FwB+VSFbVjtXVIR/tc+tSfZrcOFOsW33vm&#10;KqWHuf8AP50WK/dR+z+D/wAimLrUUGCEP/AVpy31+EZFaHn/AGRz/wDWq5Hb223zJNWsxn72R79O&#10;3FH2O137W1mzUbhzt/z0qg9pT7fg/wDIzo7zUbb93G3y9VCqPl9vz/LNSjWdajI/eYx/sirj2ln5&#10;mxtatyv95VGT+GabJHo6nD63Cy9NwUf40WD2lOW8b/J/5FU6pqm7cJ5P8Kc+oakfk+2SAezGrItN&#10;Fk2vHrkYP+51/Wk/s3Td+46lHx1+b/69FkHPR/l/BlZb3U4wqrdT4zjiRuOfrSrqWpxn5tTkzt6b&#10;zn61Yew0dW3JqEbYX/nnx34+9TV0nwzcN5t1cIr9fl3c+/Bp2Dno9U//AAEh/tq52lmvG9SPPPP6&#10;01vEs6Da1644+6HOKkj03weBh43Y+q5HfPrTktPCUT7Rp8zLn5V2dvzosiv9m/kf3f8ABIR4mvpI&#10;Ft21GRo49xjjM2VTJ3HA7ZPJx1NRP4gvgd0V9IM9QH/xFX3/AOEfKeXDpEmTndkfyO70/wA+sS22&#10;kSrv/s+4Xtxxzke/1pqMVsV7SnOXNKL+dntovuKDatqu07XuNvX73/1qE1PWy5KC6k/2Qx/wrWji&#10;09fl+wzEdV/eEd6jaN4Zv9HikiZlxnc3NFgVantyIx7xbnVF2XWkzM3GHXIf89uf6VXtdN1e0BVV&#10;uJI85VZOSPxwK6aCG6b5mvHXt3qQWiYz5xb8TRyq5X13kjypK3zOVNvq8rsz2Rbv82cjpSjTtcB/&#10;daYo7sfL711bR+WpDO1CIcYQN83eqsH1+XSKOX/snxe8OEsflx12D+tC6X4pyCYVXnH8Pp/n8/Su&#10;qSK627IH6sBzj196nisZH+Uzofmxzj169KmyM3mMo7xj9xxw0nxN5m37TGp7/MnH6U4+HfEb/NHr&#10;W0c7suP044rs49OWMgtdqvXB2jH8qY2m2zuuzUkxnnn/AOtR7pP9qS6Jfd/wDlv+EV1uc5HiLjHP&#10;zH/P8qZF4F1yZiU1uPbt/j+n0rqzFcxQrGup7vTaenqKSOG8a5/d6ltXbnfu/wA/zotHsT/aOIs7&#10;Nfd/wDmx4A1CILJL4oiVVbO3k4z2/wA96e/gi+dxDL4piUHlWSNuPzrfk03zwFbVcljnbu46f40N&#10;pSIrM2oR/L3Mg6enWmL+0K/Wf/kq/wAjB/4V4BJ5Z8UFmHHywk/1p0Xw/In2P4lb/a/cE55HHXrx&#10;+lbEdvbHmO/3ZHO16dBZRM+Pt8n1DUWXYJY7FW+P/wAlX+Ri/wDCuDvPl6zM6luW+z//AF6e/wAO&#10;Ljdtj1Vm4+ZWj/8Ar1vfZwoOL9l3cnLUz7PBG2f7S3Hr/rKZH9oYv+f8F/kYcvgKZGwdUf8A3/LA&#10;x79aQ/D2W2mUx6zJIG9FUY9uvT8RW/Jao3zNffLnr6fpTlhtZW/eX7enyx9KNA/tDFJfF+H/AADB&#10;fwEiAE6vMenGxf05prfD2N0/e6hJuPvGB/OuguYrYHEVw8nOd2ziozZRyLzcM3+1tPP+TQKOOxVr&#10;8/4GFcfD2CIqq3275vm3SIM/kTUkvw80mJVX+1W4XDt5i8mtl7SzVebqTp94oeKb5WkY+eeT67TQ&#10;P69inb338kYsXgXw/wDN599cN82CvAH4HFPbwX4UjK7Z5P8AazJ/9atcx6Ip2vdzDjPyjkfhirun&#10;xfDR2367d6z0OI7WCM7jjj5mYY/I1Mpcqv8AoaU8Riq1RRU5fOyX42OYuvCHhgy7YLwbW6bpOn6V&#10;LB4Q8JlP3uqwnt988/pXRpN8MSmy78PalM2cqft6oCM9x5bVNHq3wltduPBWqNt5Krqkaj9IPWp5&#10;5LaL/D/M0jVqVIpe1a9U/wBIs5CTwt4WDFF1WFVX7o2k+vXin2ug+GYbjLX1uyDPyGNua7aw+IXw&#10;20y8Z4fhdBcR5+VLy6Z2HTqVVQeQSeO+Ogq7c/Gbwo+oR3ulfCXRLdEC5tpI3kVj3zgrnp+H4ms3&#10;Wq81lTf4f5nUqfNRbnidb2taV7d/gt+NzgG03w6elxCO21YW/qfpU8WmeFQhBkjJP92Bv8a9Lsf2&#10;ltLtFmU/B/w26yA+Xt03bs9s56fl25qZv2mdNjiWPS/hTotuI1yv+jlgG9cZGT25+tY/WMZfSj+K&#10;Or6llrgm8a15ck7/AJW/E8uTTPDyHGzdub/niR/WlbRNFPCgsf8Aaibn9a9Y/wCGuL6JmNh8M/D8&#10;bFc+ZNY75NxyOGBHYjt2PXNZ8/7TniWZ5povDGiRySY2sulrmJgd2V9Dn1z0qY4jHS3o2/7eX6Iq&#10;tg8mp2ccdOXe1J/rJHnS+HdHkO94mA/iHkk/1qdPDvh6OJV8tmz/ANOv/wBfpXbv+0l43Kgwwaar&#10;qwzI2mQtv456pxk9ePxrM1D43+NtYRlv76EhsFtljCuSOnIQEc/n6VtGeK5tYJf9vP8A+RPNr08E&#10;qd6eIqN9vZxS+/2j/JnK3Wg6crBLXS3kXbyfsvf9faof7Mgifa2kMW9BACa2rnxhfXkm6W6kbnKr&#10;5gCg+wAFTaf481nSxJbWMir50e18kHj8sjjPI/oK6Ly5djzqdTEc1pXt3vr911+Zz7WNlJH5UHh+&#10;RmU/Mfso/pUyW9xGu1fDEn+z/ont64ro9L+K/i3QVZNLv0h3E7l8tX3Z9dwOen4duprYtf2lfizZ&#10;2xtrLX7eLdtyy6XbE8d8tGe5P51jUlio/BBP1k1/7az0cLHL6kV9ZqTj/hgp/i6sPyRxMVjrczBY&#10;vC0x3cri15I9elT/ANi+KQ/z+GLgLt/itzXW3n7SPxivJFL+ME/d4wy2VuM/X5Ofoap3Hx6+J18S&#10;134zkyzZYxQxKx4AxlUHHoOg/Ws4zx3WEf8AwJ//ACJtUo5Jyv2dWo+16UV/7mf6mMngjxuFw/gq&#10;8YOMpv09uR69uOf1pi/Dr4gXVz9jj8GXHmMu8xrYtuC/3vpWivxb8ZpK12PGGpGRvvP5xbPfHNZl&#10;14pvtQuWvL7U9QmkdvmkkkGW+ua0j9Ye9vx/4Bx1JYaOtNSevVJafjr/AFqWbf4NfEnVy0Fv8Pbp&#10;vLxvEdlIcfXBp3/CgfiZC3ly/Dq+8xuy2z8imp488QWtr5Fv4g1JY2bLQreFVJ9wOtSQfEzxpbjf&#10;H4q1ZCFx8uosPw4NRJYy+nL+J1Ua2X8iVRVPOzj+F16f5DV+BfxKZ/Li+H96rZA+a0b8BkirTfs4&#10;fF2RMzeA7uJW4/eWeA34k9fT3qGf4g+M7mEW83iLVZo+vlyam5UH1xmiTx74uljNvN4j1ZlyDtbU&#10;3I4ORxu9cH8KTWP6OP3P/NGkMRk0X78ar9JQXrvF/f8AgXP+GWPjNaT3Q1Dwq0a20m1j5iMAMZzn&#10;dg/gT/Sorn4BfES1ZUOiyCRvuojBmP0Ckk1mHxLqszMx1SdmZssz3DEnnPXNEWu3kEvmi+lVwc/u&#10;7jBx+FOEcbb3pR/8Bf8A8kY4rFZbKX7mlUS86kHpfypLW346+Rem+B/xHsjuuvC11H6rJFJn8eOK&#10;ht/hF4sleSJ7O3Xy5NkisxDA+mD1OO1Rza61+3nXkk0zHqz3XzH65zVWW5smbcsDcDp5+c+1axVf&#10;q19z/wAzhqV4Sqe5GSXnKLf/AKSjQHwe8UHVV0trO3adosrCsise/cfSluvhF4ytFxP4cbrgD7O5&#10;yewGBWSDCzZQ7fl/vHinJqM8Iwt8fqDRatfdfc/8wdSLi7KV76arRdvh1fnp6F9/hV4tR2R/C1xn&#10;5t2bOTt+FM/4VX4nH7uTwtMpxkCSFumM5xt/ziqk2p3U74uNSkx0H7xuP16U0X8O4b75sH726Qnn&#10;86P3m7t/XzJdSXS/3/8AANQfBrxgZozN4VljaZgsayRbS7E9BleTVm1+APjW8tzPaeFppFwc7Ygx&#10;GO3tWK2owl8petwc/wAVLF4gu7KRpNP1G4jy2fkdgfapksRb3Wvuf+ZrTq0/ae/GdvKST/GDNyT9&#10;n34hRqZJPBOoKo53Nak7eenT/ODUK/AzxvKcr4T1Tdt3f8g5uRTU+LvxCttpi8a6wQn3VOozfKcd&#10;vm960rT9oz4s2R8yLxbqEjbQn768ZsL6c5/z9K53/aSWih+K/wAz04vI5SXNKsl5Km/zcTJl+Dnj&#10;C0fdceF9QjXI27tPcHdSX3wr8S2X7t/C0pEbHzHmtJAwOBwePxrdk/aQ+K4kEq+MLofLtwzK348r&#10;196q6h8ffiVqvzah4pmkO3aGyo4znsB/n6CiLzC65ox+Tf8AkZ1o5Pyt0qta/ROEEvm1U/Q52fwr&#10;dlfL/wCEbs/9plhbP86zx4PGFaTSpk4O39wflB7VeuPFc053yY8w/eZQOTnr9aF8SkcSM7f7St0r&#10;s9TxYSx0F/w/+ZTfwjEyb5LS4Ct/0zIqNfC2n7szfaNobOcVsL4qtsqHjfb/ABc5qRPF2mNgtEq8&#10;Dqrf59aBfWMeujMV/C2jOo/fXOduPv4xzmmjwtpK8rPcY6ZMhFbz+KNE2bfLbcP7rNz+tNPirQd+&#10;BHMq9+/9OKNAWJx3aRhHQdKjw32uXrjO8mkGkaercTSMB6t1re/4SnQGVSkNw3OWyq+/t/n9abF4&#10;l0eQ7PsMn1Mi/wDxNGg/rGM6xf3ox2tNOVh5c0q+wUU4RRCT93dt06MFrYNx4amOfKdc56oD9P0z&#10;SJY6Cse4XUK/9u4/zmjQn6y/tJ/cZiyywkYuEz7xKf6U77dcggM9vx/07jJrSFtoTLzd2/3cEeWe&#10;v+f5UfYvD3aa2/4EDz/nNLTuT7an1i/uM4y3E+WSW1/79/8A16YYLgt872rf9s+B+ta66boLNuSS&#10;2/2m3Hjn3pf7M0R87Zoecf8ALQj+tPQX1iC2T+4xHt7hiwit7br1Xv8ArSMdWjixGYuv8Ln/ABrV&#10;udJ0YPhHhI6f67Heq50i2iQBPs6/9tqPdNY4iElr+K/4Jnu2reYWSKPgcsGP5Uhk1R12lmHTlWx2&#10;rUXR4nXBkiU/9dT1qSPSdPJAln+bP8L/AP1qOVFPE010/AwwdUU+ZLd3Of732g1YE+oT4a6uLp+O&#10;P9Kbp6VtR6LpOcks/wD28Af0qT+ydEdgHtThT0+0Dn+tTyxM5Yym/s/195iCCyb/AI+LeRu7ZmPN&#10;TxPpsI8oh1HTiTJrVOnaKeVt1H+15gP9KQ6VpJLbYsjGPlwf6UWRm8TCW9/6+ZmNe2HWOWRSD/e6&#10;fpSm6t3OPNkbmtIaRZfMRA2PTHX9KsJpumoOLPLY+82TT0M3iKMejMX7ZAOAG3dvlHFD3L4Plnv/&#10;AM861jp1ujjaqru6fus/1qT7HaA8zs2PS36/maA+sU+i/r7jnmWZiWaX/wAg9KY8N0h4lb/vwK6D&#10;yYATJHPIdp/ihUDP51HJNChw9wqt/tKKZpHFdl/X3GHm6A4kmGfRAMflSR/agn7kTYz/AHK15dVi&#10;RPKjvo15Jz5ecVEb64lOV1T6/IKXKaKrJ/Z/r7jOdL6ZtskVww7DaaI7G+R8pazLn0q5JfXgXA1N&#10;92PmwOlQtqVwWB+03DFuPlAGP1pcpopVOiX4iNZamB92Ye+DSNp9/J8myc5HIEOc1I97dcATTMf9&#10;r/8AXR/aV+zFsyL2OCKfL5E3q9LDY7PUIkI+z3X3u8YH9KkFjqcgwLa4IwD8yimx386FSTN796Rr&#10;6YtuLS4PuBRYP3t9kMm0rVmGVt5FX/fUf1qM6TrEhytnK/rhhzSvqG59ixzAZ+ZhJgf/AFqWXVr3&#10;dm3t5OR13En0/wA/Wny+Rovbrov6+ZBc6FrBIL2r9Tz5g4qJvD+p7tgjz/20FTPPqkuJAje/ynFR&#10;uusSH93FMv8AwH/61HL5G0Z1u6/r5joPCl38uwJuZugIP51YXwrqcb4mEajy93bP+eKji8N+Np1B&#10;tdP1Bj/s27f4Uo8C/ECcsG0fU2Vfvbrdvl746VnzRWmn3m/1fHVNb/8AkrZKvhycsyGePjPzbhim&#10;v4bQOub232kfM25eMc+vrT5PhR8T7m2+0W3h3VijZCyfZ3wefp1qjP8AB34qRKZrzSNShjOAm+Fw&#10;D/479f1qfaU+6+81jl+N5eZyaX+FluXw3pyEBdUh3Nx1HFUrvQbbfvt7tj/e6VZ0/wCB/wAT70iS&#10;30LW7jdyogsZXJP4LzWgf2evjJbQs8vw/wDEzLtLkfYZgQM4zjGR09KiVejGVnKK+aOmjlGaTXNT&#10;jOS8qcrfkc3c+HrBm+dZz/dXzFGfeqd3p9iq7FsLg7RnaZ1HNduPgX8XjaLfwfCvxJJDtxv+wy9f&#10;b5c4/CqK/BL4x6petbWfwh8QSNGv7xGsZsjjP930xUfWMPr78fvR10srzrminQqa7e7JX9O5wd1Y&#10;2C7ibRt38KtN/wDWqjJYxhgItNDMvB+YEfjXpV7+zz8abSPz7v4Pa7Gq8sXsZRj9Ktf8Mv8A7QBt&#10;3uH+EOrwxxnLeYu3PfgE/wAqzljMIld1I/ev8z1qOU59K6jhara39yen4HmUWn3CBmFrGvf7optz&#10;p1+VLxvt/wC+K7jW/wBn34xQ2v2i6+GOtRLuwrNE3JxgHHWvNfFtrceFLg2WqaXercLndFNJtK/U&#10;HkVUalOovckn6O/5EfUcdSmlWpuDeylFq/32J2028SZnuruVcNn93ChOPTrWfqP2C2Yqz3jADOXk&#10;UA/kPSsG78deJHDRafYNGrKBubr+v8vf2qvHH4n1eHOrXdwI1P3pGAz9P0rPml0R6NLAVoe9Vkkv&#10;x/D/ADE1bWLJ122+jyS/LkqZgefy6VzMnijW5ZGhOjNCo/iXb/h9a2NTgs7FmS1WaR1XO3zB/noa&#10;sad8Hfiz42tpL7w/4K1KdVXdmGIkdM5zjgfWuefNuz6LBU8PpGyd9rt3+SucHq2s3sZ3SJNIzt91&#10;mHH5CuZ1iXXrhD9n02dsH5eM4/UV65cfso/tHT263KfDDWJImXK7doz+Gc1i6z+yd+1BaP5kPwq1&#10;hUGP+Ww57DHPr+ma82tVo/zL70fb5fgcRo4Un9zseL6toXi8hnaxkj39NwFcr4h8P+LrTasTSMWP&#10;KbRz9P8APevetR/ZJ/acZRLd/DLVN/8AcaZS2MZyRnP4n+tZ8/7If7TJQ3f/AAqi9kGMZmu4lOPX&#10;BbOP8+9ePiJYW2s7f9vI+xy+lmnMlGjfyUGfOOqWPiCNGQ2Vy7A4IXFY95Y6vOCZbGRR07V71qv7&#10;Mn7SDv5EHwpSHfhhLNfQ7eBn7xbj6HHpjNcfq/7PH7Qi6lNpw8ERLMudyw3UDL1weQxHpXj1vY9J&#10;X+aPrMLHHRiuely+qe+mh4lqVtOCxNpNJ/ujgVlXum38tu0yRvFt6bhivYNT/Zx+Pdorxz+HoU3Z&#10;JY6lbjHf+/8A5/Kub1P9nn4uRBhf6JFt3D7t/Cevc/N0rw68qXdfej67C08Zb4H90n+h5PdWN3a7&#10;v9Obc/3ttZd5BdBdz3EnXHWvVda/Z9+IFjB56JZr03Kt4mR2wckY/wA9q52++A/xCcM072ec42/2&#10;hHwPwNeXWlS/mX3o+kwtHFz15H/4C/8AI+rf2SPiZb638LtH1dL15Lu3xp+rRs27/SIj+7Y9/niK&#10;DOcEnH0+iNPuo721ICfLJGGTac7uAQfy/n7c/nH8GJPij8HPFSajZPFNp7SL/a2mreJtvIx1XPOG&#10;wSQcHBAJBxX3f8LfEUN9pULWOo/aoXUSWc4XHmwNna2OxyrrtPIIwcYxX8/8e5HLDVJVI2cZNtW8&#10;9bfLp5H7fwVmKrUY0pJ80Uk7re3X7vxPmf8AbQ/Z9Pg+/l8Z6Fp//Ep1IsZtq4EFxjOCMcBjyPcM&#10;PSvlzUrZtN1PyGOAD8q+q5wD+lfrNr/hDw5470DUvB3iiy+0WOpQ+XcIMBl6YZSejKwVh6ECvzb/&#10;AGnvgX4m+CnxAl8L69G0sMamSzvvLKrdwEkpKMk4z90gfdII5xz9t4ccbRz7Lf7KxUv9porS+84L&#10;r5uOz+T7l8RcOyy7GfXqC/dVPiX8sv8AKX5/I4eJ0tZTZzGJvlDeYrdc44z2q5oM9ql1GkojVmmA&#10;YhsDaB04rnvNkkAVmBCtjnOB+NXILYW93D9qkVN4yhDDHpg+lfpmHrSglzvXqeNPDxlK8djtbq8u&#10;La8WezDLsYMhRunPBBHv/hXr3hDxd4W+JXhxtP8AE1rHHcJtSS3aRVkl5++gORnrwM8+oJrzfwf8&#10;IPF3i3wmvjPT9RW70e1nA1g2MDS3WmxZ/wBc8IILJ33KSB69qxtPv7jQ9WiutJ1U+bDJlZlXqc9c&#10;MOQfcfUCvlc6w+V8WU5LC1Uq9GVrp2cWteWS3SejXlqj6HLcRicradSHuSXXqu6Ov8XfCrxNorNq&#10;mjWT3GmSzFnlibcI/mON2M7cdOcd+1c7ba1d20vkXCsjKdrrt568/j+Havevhp43i+JGgTarpEap&#10;q9quNQsAykEf3lQjmMkdDkAnB9Tznjr4Ew6ms3inwlo7tuVmvtJt1EWxiColi3A5QOcsgxgdCo6e&#10;HkHH1bC46WW5wuWUXy835KXrupbM9zFZPGtR+sYV3vrb/L/I0v2b/wBpO7+E2ux2OpTzXWnOwRoy&#10;+WjHOChwSBz90ZBzX2TF428PfE3wDNa+H7a3vNM1Ozb7ZbuPmcMOVJGcjcD7g89a/Mxpn0a/kW4R&#10;8wLhMqcg9Pm/z/WvYP2Zv2ktW+H+txxaldPJp8jeXMMY98k57++D05+9n5nxS8LsHnkf7fyiNsTT&#10;tKy2ny6rRfaXRo78hzyphqn1bE/Dsm+hp/Ej4H+MPAS3l+NLmn04yM0l1Z/M0GDjEijlcdCenvjB&#10;qj8FviZrPwk8aweMtGclI2C3VuyHbNGDypxg88cnp9a/QX4Z+C/DnxM06PxDZXzI5hV4/lDJIrDo&#10;4Ycggjg9Qe/f5H/bL/ZRufgdrR8aeELQt4c1C7KXFsrHOl3TZIi9WiYcox7cHjBPi+HvjRlfHGKn&#10;wjxHSUalROCb2k7axd9pW2fVq2jtf0My4fqYN/X8E72d2v1Xkfof+zB8Sfh94s+GFp4i0HxBBcRs&#10;xWRfM/1Ug6phhuBHocH2rz39qtPhxdzR6u/hq31JlY7llXcu3OSMf3SR8444HYgEfCf7Ivx61v4U&#10;eOv7N+0yx6Xq7LBqHzE7fmAWRe3B7Y6fSvvLwzpMXxJ0NrhY995HDkSQ8rcxkZ47HcvIPqK/mrjj&#10;w5xHg7x8sbOpKeGnJyptNxbi94ya6xvZ2eq1tqfX5Pm+HzTAtSXvbNP8zw39jb9oGH4VfGm40pNI&#10;XStN1e8dJY1LFCC+VxuOcjIxnHHGSev3l8TvDsHxG8CXFlFNu8yJZ7WRTn5xypH1r5l+L/7L1xrX&#10;gi117wZOy3ER8xPl2SJIB0yASOh9xjvivWv2I/iPrHirwJ/wgvjqHy9a0XMUitIW86IHAYZ59Mg9&#10;M4NfMeKmOyfiynR4xyVclak4wrwveScdIVHfV3tyt69DowcK+DqWlrGWq009CT4f+DLq6vbiy1OE&#10;RtcWWyT5epB4bGORnir7fs9+H/GFrcaD4v01Lyy1C2wbeRiAjjg8e+c/hXf654XNjPBqNsmzybjD&#10;EfxIxB/mP8a6JI4nijkRPusHVvw5r8brcVZpTxX1vD1XCcrO8W001s01qnset9Xjbl6M/LX9qf8A&#10;Z3l+APxLk0S0Sd9JvFMunyytlkUg5QnB3bTnBxkj6Gvq9dH/AOFxfsIaFMybpLVIllkZdzptbaWB&#10;Ht/PnNbv/BQv4M2/jv4WDX7dR9p0e7WaHy1BfYfvDOOnfH86i/Yts7nVP2YdQ8I3y7ZLWTK9G6qG&#10;9efT8M1/U3E3irjOLPCnIuIqk74zL8VGNR9X7ri5P/FFxb87nz9HKaeBzvmpq0KkWvRvRr7zX+E/&#10;wZ1Lwf8ADyPSEhdmWRZNq/w59Onb/wCtXr/h7w7BHqDBo/8AlxTop+93zW1oNlZRWEJmkXLQrw3b&#10;jpWd4f8AD2l6J431C8g1K8kF9aKzLNePJCjAnhVOQn4Yr+Rc44gxme4rEYnFTftJNyvbdtq/VW79&#10;e3me9ThGjh1GK2t+aPnP4kaS+r/tBadplou5ZLqJJ1JyeGBz/nP4Vu6Z8O7rxV+1brXidUkdLOGO&#10;CJedo+Xrx0/KtzV/CUWpfHy31hBH5drcL820ZPGc5z7CvS/g94QksLnVPEN4n77UL5pl/eZAHQYz&#10;6gA1+k8RcaSwmU0oUHZvBwo+nPNSl96jYvFUv3lST6uP4XZn+ItF/szSJrJfMZrp0tozGnI9T06V&#10;n+OGPgzTIYrm98mOMg+Y3XjgdP8APpzivWJdJgldZ3hGY23L8vQ+teUfHGzl8QNJDbLHIqOI/lzl&#10;W/4CQfTv/SvzvhPMKFTPcMsU7UlNOb8tF+SN8PW9s7Lon951vwa8aahr2oLrGh+ILie1tbNYpPtM&#10;P3ZO6qTncvcHAOD07n0z/hK1nj8vVdLikHXzIWMT/px+lcP8KPBtv4M8FWmjwx7X8vfM3GSx9cAf&#10;5/KujMOVZGIH+1WfFXFlTMOIK9TAyccPflhCVpR5VZJtSuru13p1Pn5UqdSV5rXutH96sfI37X3j&#10;bw/4o/aAk8OWHimO31Sw0lI7PTdYsYV813JKmCdyY3ZsoGhlUBtoKsSNo5/4Ufs2/FjxfK3iXxd4&#10;RufDOjtG0cer2tpPm2nU/MTZzfunjY7W+RVbkj3rxH/goB4psrn9pvXkjmhd41ht413EFWWJGYHG&#10;cHnI4wc9jX0p/wAE9f20fE83w+uvAnie4ku7XTYY0hs7y5yxVtwXGR8uVUYwdjHdxmv9YvrPFXCP&#10;0ecrxuSThSqqjQcuaHMkpxV0ldbt73ulqrs+DzTB0cZxZKhNc0dFa/ZJWv8A5o9o+HkcPhvSYoZr&#10;Wzmt7KARyappTLLbuOckgOGjA67XVCOVAOMmnrFprHxJ8e6fofhfxPp11G2029vJd5BzglUJJ3KR&#10;zsYA9ypANYYvLS+sPEWr/DjUNS07VWVhDY2cmyYydVMPmABuCMwlhn+FgDgWP2KvD2s67rd94n8e&#10;aM019p7NBNDe6a9jcQTZyGWEbIsHl/kQkb+ZHOa/MHxVLKeG8xz7G1FKpTSikm3781pbRvd32bVj&#10;2sdhaWHjGjQVle3TZfh+Op9V6FpemaJo9v4ftbJrT7LCqeTG4TZgdVx8v/fOAfQdK8m/ai8Zalp8&#10;Vr4d0/VoJ8qZZ42kaG4IBAGAf3cnJP8AEh44zXpD+IbRbd3uL0nyVzsm+bGPr8w/A18h/Fzxz4l8&#10;cfEmSG00mS4hubz7NYs1xNtZFPOGMShWGW+VgT05x8x+P+j7HD59n1bOZ2lChFvmv1fdLRvfVr0S&#10;ucOKoyo4SV9L6L5+vkenfAXdNbXniPU9R3YXyw1w254sZ/ibOQScfeJOODXFfFbxSdQlOqXdrNcL&#10;dNvjnkk8sbePRMD5cdzn3PNdb4uvrXwD8PYNDNrDPPNa+WFkYxyYxyQ0ZDcdThh0rxfXtfi1g+Xb&#10;6RcrDDG3mRW98gVeOv7zG7nrkg+5r+svD+tLPMwrZtONozdo9HyrRHzOc0fqWAjSW71ZAmuXbyb5&#10;QfLTHDSZByev1/zzXrvhHx9eePNCjivQsb2+2PzBbrkc/dye2AeleE2mn6n4iv4tD0q3vGmuJNoV&#10;YV5569Su3154Ga9u+GPgyXSI4/DkYRn8zM2wk498lQfz/D29zxGzTKcDg4uo17WCbXdR6/eeXw5h&#10;cTKu5L4ep6Z4VzYWETK7SAZDOqBe3p/n+tcn8TfEU9rbXM7M2P8Almnlr1K9TkV1HiGazsdOCKIt&#10;sYVVVl7+o+hryX4zeIpZdIW32FW3NISinbwRwCSD3x0P1r8f4QX9r46NaoveqS+5H3WJjLDUbdkc&#10;Pe6k8ly1xJu68bVyT717j8CppL3QlvrZgqRQMGZVABUEgEnpyQcfzPb5s1XUHSBQAVAXczFcnnpn&#10;AP8APOa+kPhTO2h/AkakRslu4VjXJJxkD+pNfYeMtOnhcmwmGgtalRRXpu/wR4fDdaeJxzb9SbeL&#10;jV7zUEdtrzMu3qGI7/56182/tazwXPi6a4hhfhUVVZcfNtBYkf8AAvbOCfTP0FFcTaTo/wDrZFVl&#10;L/MS23jr16/WvCPin4Jl8faRrF/b3kEd1bxedbi6bG7bgcepwDgc9sDnFeD4T5zhcq4kqY2tK1N2&#10;p39WkvxPe4iwNTHZb7On8Td/6+RzH7GqvH+054cFvbrcDdMd7ZyF8hsnGOwz+VfoIlu+/cmVz9xl&#10;r4K/4J/+D9avf2j/AO19Rt5IV0XSppMtHgFpAEx+Td/SvvuzmVx06V/I/wBODOsuzrxqw+FpST9j&#10;hqabT+1KU5W/8BafTdM87hHDVsLl83NWvL9EWkdjGZCq/d5X+tZ2qMYxuRvvfe96uSSOp+UY2nFZ&#10;1/Lvb5edvG719q/lPOq0Y4HkT1/q/wCt/wDgn1VCPv3K6vtjY5+VvSqOokiBhn6VY88IpUCqd3mQ&#10;bB9a+FXxHq0Y+8c/4itk2LLj5ogxU+mQRX5Z/wDBSvxVc/CX4J+Mvh3pskUTeKPHSxSRqmGeA/6W&#10;SpHQbtmfr27/AKq6wFdCSeor8kv+C1ulNefHPwT4D0253HWLiW7mjRcEFzDAM+vETc+5/H+qPos4&#10;vm46lgJP3asL/OnJSX4cx5vGWEniuHPawV5U5K3/AG8nD85IufsL+A/+EG+AenzPGq3GqBr6YtCw&#10;OX+6OvOFxyB/XP0j4LsBp2nx26/KerZ7HPNcJ8NNEtbLw9p+j2USrFDCiKFUgBQAO9eraHYx+YoK&#10;qF/nX9y1v32MnU7v8Oh/Q3DOTUMjyehh0v4VOMPnZOT+bOk0e1DQAf8Astammxf6RgxduvpUem2q&#10;pbBcY4q1YJulyoP1zXq4de8icRU5nI07RQkmH71o20uBxWdb2yiXzWH8PFXbdfnBU98V9Ng/dSPF&#10;rWkT6vaC90pmJ+aH94vsR/8AWzWVbSRyalbuPm5xk/5/z+Vb0MoHyyBvQ1y+rf6FdGCGFf3c2Yju&#10;6DORivpMv9yun3Pjc+wy9n7X5P8ANHX2EK+azBeG6jFcL+1R8M0+JPwB8T+F0TdJJpsktv6iRBuX&#10;+XqOtdjpd1IblZsDyzGMAZrcjhgvY3trhdySoVYeoIr6rC4iphq0KsN4tP7meTWynCZtlFXC1FeM&#10;00/mrM/HS51GU3PkpCeoxuHtVKZjBdyK0ecnhuQOasTyb9TUFtqqR8v4U28Ns54bd83yg9q/sqMe&#10;x/jZTtGyS3RBbNPZ6ml9ZXEkUqMskUkMhVkYdCCOQa+rvgF/wVc+Jvw48PR+E/it4abxRDZYFtqj&#10;Xfl3gj4yHJBEmCP9nhsZOK+UreBPlCntUUwh83czNnPNfF8eeGPA/ifk/wDZvEuChiKV7rmupRfe&#10;MlaUX6M+w4X414k4PxUquVYh0+ZWkrJxfrF3V+ztddz69/aJ/wCCsXxA+J/gm58B/Crwo3hiDUoD&#10;Bfaw955t2YWHzLFtAWEkZXdljg8YIyPkSCzjsipt2+XGGyw5qKWR48KjsueDgVMzf6Ovmbu2OetZ&#10;+HXhPwD4U5XPL+GMFHD05O8rXcpPo5Sk3J26Xdl0OfiTiniDizHLF5pXdSVrLZJLskkkv16klvDJ&#10;Huhkb5d25Txxkdqk2iOEsX3dce/NRpcLjdKzFjzwOTUCTXTfI7LhscL2r9Hjy2PmuWUieMiZlVRt&#10;+X+I9a1LARxfJIilW+nFZiXc0cH2eN/kDZ27e/160RXDNcLlsYI4zjNOUYyjZmdSnKorG28NukpW&#10;e0SRW5VtxXP5EYrS8OWnw4XU4x4rj1BLM8Stp8qB19xuU5/z+ONAwnDRM3PSPpSbyTt/D6mvBzDK&#10;aOKpyUakoN9YSaa9Dkp81Oopb2to9n6rsfXfwW/ZB/YD+OOitJovx48TWOqLCPMh1DULWII5HdGg&#10;BIB64YZ9aveO/wDgj18Ql0+TUvg98WNG8Rose6K3u4zaSOeyghpEJxjlmQfTv8dQyyCddjNuiIIk&#10;/unpXqHwj/aq+OvwX1FL3wX49umhjXmxv5mmiP4E5Hfoe565r+auI+BfHTh3HVMfwrxPKrFu6oYu&#10;nCpB/wB1VIpTivQ/U8DxF4aZlRhh85yuVCVre1w9SWnm6c21+LfZHM/E34AfFz4J6g2k/FHwBqOj&#10;srEQzXVsfKm9fLlGUf6qSPrXJQwyxH7XFJ0yVx1Ffph+zl/wUM8A/tGxN8L/AIy+DrCKe8h8i4t7&#10;xBPbXikDOVcYIPcED6Y5r3GP9ir9hHxcvnav+zJ4YxNGE3aZC9qoXAGQIWXB9xzXwkvpiYvgLHrJ&#10;/EnJZ4XE9KlFqdGov5ouTTXpd2PrKPgXiOJMH9f4WzGlicO9ue8Jp9YyST19VH0Pyy/Z8/aZ+Knw&#10;Fv47vwj4raGzWEtNp93ult5CB8o8sOpyfYj8elfef7LP/BVTR/E1xZ+FPidAuk3kxWPdI+63lYjp&#10;6gnnjrx3616Zef8ABI39gzX1kudJ8K6zpvnLtWO316ZljHcDzCxAPcAjg9q8P/aP/wCCQV18Jvh/&#10;f+L/AIL+LrrxBa2UMl02mahbp5y/LglSq/Nhf+BcUZ9nn0cvHaUYpvD42X8OvGPs6ib29+Lakr20&#10;ldM0wmH8bPCmi60qf1nBw1nSclOHKt+VNc0Xv8Kt1a6H134k+GXgH4v2H9veExb2GoNASrW+BFNn&#10;p04/EZ/rXiPjTR/Hfwu1VrbxXo00Vt83lzNHuRhnsRjPtya8/wD2Ofj34j+H2hWPhLxhLqs0eVRU&#10;vbcedb8L1KudvXPzYbnoDX3H4U8Y6f4q09bbV7OG/hKg7ZlVgffB7ivxX/iIfG3gnn0eHuL6f1rD&#10;SbVHEL7cV0b1tJLdO/daH61g8iyDxDyqOccPVPYzsnOlK3uyavZpbeTWj9T5Z0D4v6tp6NcWV1eQ&#10;w7hu8q8KqF9wTjgc/wBDXaaN+0x4x05dx8SwyL5P7lbnAJ56nHPQYr3DX/2fPgZ40gb7f4NhtJS2&#10;Vns2MLD6Y4/Q14v8Zv2SbvwJps3ib4cXb6paqpEtlNGPMhjxywbHzDHXGD9eo/Vcv408LeN6kaOI&#10;pRU56L2kY6vyl0f3Hh4zLeN+GabqqbdOO7hJtJd3Ht8n9x1mgftcaqLlbbUdIEi7PlZZPmzjliDj&#10;8vcV0A/bG+HlrPDY69He27TcEixeRVGfvM0e7Az36Dua+PT4w0928zz/ACFZ1jDS9OOpGOoznGf6&#10;4rB+IHxKsUtGstO12OT7Q3lGPzvuIud24dU6HqB1yOK9/FeBHC2ZS5aCqUW+sJtpedpc0dO1rHl/&#10;8RWzTL6fPW5KiXdJNrteNn89fmfo5pXxE8N+IrVZdI1CJvMwY2Y5Vl9QRwam1SWCVd1tsZsZ9q/O&#10;P9nf9o3xv8M41Or3kN5oczPPcWk021raMyBYzEf7xB7gBsHIyc19keDfinpnivRLfxD4d8QW99ZX&#10;S5huLedJBx1UlSRkHgjPBr+KfGzg7jDwjxUlm1JYjA1HaniKa0XaNSOvJO3X4ZdOx+4cB8VZDx5g&#10;FiMubhVilz0p/FG/Z/aj2a9HZ6Heamtv5XlNIG8zA2no3tX5p/8ABV79kbwZ8Lb2x+PXw10G302z&#10;1nUPsWuWNpHtiS6Ks6Sog4TeFfeBxlQcZZs/ojF4lUxidXVpB90suce9fI3/AAV58daZZfAPR/Bc&#10;90ftmp+IVuvLjb5lgihlDNwQclpFA9cHrg15X0a+MM6o+OGUQyGcrYifJWhG/LKi4ty51ezcfiV1&#10;7rSs9T5zx2yHLcV4b4vEYyK56KjKnJ/EpcyVk97SWjXW5+bt3BpVlDvnm6rlVUjc3PIA7d/SuR1f&#10;VYjcPDFaTLGuBNc9Vh+YY3dh1/L6HCyS6w1xvubhpCdw3TNnAzwMDA4HHbk5qs+rGK8h0UJJJJMr&#10;TzMsZbaoIy7ED5RjOO2fyH+3FSn+595WP4CwuFdJ3b5n6/j/AMOa3g/4Nt8e/i74b+Cfhe7MM3iH&#10;VBDNdPGJFhgVGeSYYwDtjR2HT7vUc5+ff2w/g74B/Zs/aF8RfBzxlaXmrSaVd4tdQjxGZLV18yIk&#10;f3tjrkjjcGr7k/4JqaHHdfts2fiW7mZV0XwXql4hUqF3MiWvzZOAP9IPPFfKn/BZ3XdA8T/tp3n9&#10;mSqJbXQbOHUCvXziHfB9wjx/5FfxV4pcd5u/HKnwnB3w0cH7WSsre0lU92Te+kVy2294/p7gfhvB&#10;4Hw5w2dPWrVrTjdtv3ErWt5Si3ffU+ePtvwMKbP7Bul3EbizNxz9f85qne2fwauJQunrdIufmaRj&#10;xx6Vzslpb9ROahNtbhtz7q5+uyPd9upRta3yNqfwV4HbM6+MlVd33RASdvrViLwD8MAd0/xCDK33&#10;dsGD+prnRHbB+F+Wl8myfkg47Yoaj2QRq8u93951tp4A+FN27Qw+NGyv/LRmCj69KsL8K/hrJbuE&#10;+IkPmL90DGT7VxvlaYAQQf1ojtoQoLsF3cANnP4Cs6kqdKPNJpJG9CftpcsabbZ3lh8EfAlyePif&#10;ag91Ur6/WrGp/A7wdp4ae3+Icc0athdkIJ/HnA/EgVzvgnwL4w8ZaiNN8G6PPOzDDzNHhUHuTwO/&#10;U9ule6eBP2N7RVS6+IOtyXL7fmggmPB9mwNo9sEVy0MRi8dLlwNPn/vNWiv1fyP3bw88A+MvEOmq&#10;+FwkvZX+OU+Sn5++4u9uvJGR49pnwotLq5fb4wsYrdXA8xnMrjPTIhDgH2LV08Pwu+GmlyJa6/43&#10;1K4kkkXKWdg8agZ64ZcsPpz7GvoCw+BXw00uFYbbQW4XG5rlyT056+w/KlX4VwxXrXFhe2sCs5b5&#10;NNXeTzyW3cnnqRmitknFlaVpVaaXaKbdv+3mkf1Zw59FvNshlHmwuBf99qviJr1VSdGm/lE8s8Pf&#10;C3wQ0wPhj4S6lqO3P77UAIkb3HmMeD6lQfYGvWvA/gePSrRTceFNOsM/8sbaTeVPv8ij9TXTeHvD&#10;U0aJbCdpO3mOgVc/gMD8ePpV3yVQ4I46cV9dkfB1eDVXFVpN72tBL7lG/wCJ/UHCHAmF4XtL2qlK&#10;2sY0aFOC9FCnz/fUZWs/Dj308NjZ6YsslxnyYUUFmA6nHp79OD6Go7/4a2VzPsuPDSNJtLMqw/Oo&#10;6EsByPxxxz3ro4tJvpNNSPT9RUrK2ZIUmPoM7u3BFdT4R0O6tCqWE37sqWaTHEn15x/Pt719TLL8&#10;NTi1JJrtY+rxmKoxp3nGL8mv6/L/AIHk7+CtNtjstEkt2Q9FY8euc1c0fwjYXbJZzSbpGyCzZyR1&#10;yMewxjH4+nofjTwzY6jfq2mxbbgj99Jk7W7DPvx1/On6F8O0t3WR58XHy7N3QHGT0P0/OsMVleVz&#10;o3S5H0to1/wDkq4jL5YTm1g30Wlvltb5bHLaB8JDe3TRXNvHc2+0/aYJI8gg54LH7vbkdaf4q+BP&#10;hnwsV1zT4JP7PlZY5bdsMtsxIA56lSeOcYJGOPu+xaH4dlgh3zziQj7oH/6+ar+K7aGx8F65LeNt&#10;ZdNm8tWYLudlKxjnjlyAOOpFfk3iDwnleccO4mWIspwg5RmrJpxV027bd/I/n3xm4Z4f4n4axWNq&#10;U4wr0ISnGoklL3Ve0mkrp2trte6OJ8AfEv4r/CVjN8L/AIua7omeWh0zVp41OPu7lWQA8Yzx+ddz&#10;p/8AwUe/4KD2rf2Vpv7SmtPCrEL9p0bTblsdhvktWf8AMk+/euE0/wAILcxGfUXZY0wWZQBn1yO5&#10;47H6+laVjZ6NYfJY2Cr8v+sI+bjuT2/z1Nf5/YfPcVl7fsJyv5Ox/nZV4gryo8rbfRJnnvxU8K/F&#10;X4u+L7z4ieML+6uNd1CQyXWoFo4PNfAAJjDKi8cYVQK5MeHfid4bu47fU47W6VsfItwjPjHQEEDP&#10;GepP8j7D4gMcMjSpdqYescirndjknHHH1xWLo/hmXUzJqF5PNumyu5pCyovXGOgHI6Y5x0PJ+/4d&#10;8X+Nshjz08S3HtLmd/vkfm2deHvDefRdWrQ9nJ31hZXfe1mvyOa0iO9m2xX0KQN/eebC59MtgDp1&#10;zj3r1b4Rfs1fFf4320tx8KLO11dbXH2tYdSiSS3J6eZG5V1z2JXB7E1wuq+BjqTKtvfOs6/NvjkK&#10;t1457jnp+VYbX/iXwn4htZ9M8RTabdQq3lzQSNHIRjBwyYbPTOc9vx/pfgv6RMM2prD42EY1vO9n&#10;6bdO7R/O3Fnhfj+G8Q8TW5qmEW8oWUlfa6albXysfTVr/wAE2v2ttimbwjbIrLwx1u32nH/Av8it&#10;jTv+CZf7UrFDcaBp8atx5kmuQ7V46nBPHWvnvwz8V/idq1x/Y0vxH19plXzIYW1yc7jkYYZccdOe&#10;2AK6rR/jP8eNOn+12HxW8RRGHjcviGf5Rx8vLdOv59e9f0JlOeYjOcOqmFq09ejjK/8A6V+R+eVZ&#10;cH0qnLUp4j/wbS/+U9fU9wf/AIJf/tJwpvgOhz8gbY9UX09SAKjvf+CaH7VemwrIPA1pdrt6QanC&#10;zf8AoVebv+1r+1vc+XE/xz1790v7vy9T28D1wOce9WoP2wP2tdPmWeP42eI9yYK51hpFYj1U8dOo&#10;xjpXpQfEi60vul/mFf8A4hzOXuxxSv2nR0++Gv3nbp/wTu/a0tU3P8K1buG/tCBevPd64r4ifs/f&#10;Er4ThH8e6DDZ+YxVVjvIpmBA5yEY46962o/25v2xJL1b9/jTqkbIcqphhaPuOVZSDx6jrisHxX8Z&#10;/jH8Qr261Pxz8QL6/kvlC3Qa3hCsB0woTahz3UDr7124OWb+1/2pQ5f7vNf8XY+dzyPCEcJfKpV/&#10;a3X8V0+W3X4Fe/ZbLe72fM6fpGpapew6bpelz3M88yxxxxQlmZicAAD3Ir2vQf8Agnx+0/qaecvg&#10;pIV2q2251CJDz9W7DtXkT6hrMt3FqB1TUGmhXEc0UpRkx6FMYrYPxR+LNtcxzp8Q/EiyQyB45G1y&#10;5ZkYZwRlyBjJ7evrXXiljdPqziv8Sb/Jo8bLKuR6/wBpRqPsqUoR9bucJX6Wsl5npWp/sFftTaNJ&#10;5D/DB7penmWV1FKP0amaT/wT+/am1m9jgT4TXECyPta4uZoo1Qepy2cf4VZ0r/go7+2RpFubL/hP&#10;rW4ALYkvNDt2kx6EhRn64zVG+/4KCftrXo2r8ZriFSpG2HRbGMf+ic/jn/6/k+14rs1yUfW8/wAv&#10;+CfWrD+E0Zqftsa091y0Lr1le33I7Wb/AIJSftIiOOU3fh2TeMsq6g3y+3KD9KxvEP8AwTV/aS0J&#10;mSx8GWOpmJl3zafqUJC59d5U8d+K4G8/a0/auvL8atqHx38U+YvOYdQ2KP8AgCjb+lZvi39o348e&#10;NSE8U/FbxXqC8r5bapJGnTB+VCFPvxzmqox4mjJe0nSa6+7L/NGeNreGNSk1hqOLUr6fvKVmrdbw&#10;dvSz9TsJP2Bf2jDJGsfw3jnZvurb6nav36cSVFrv7Cnx98L6Lca74i+Ec0drZx7rhvPhZl4/uq5J&#10;HXoDXnll8SPH1peNqFlr+qQzmNY2kjuirsq8AEj2A9z3qS+8eeM/EM32nxP4j1zUJGwPMn1J5HAA&#10;4wWJwB6dK9GP9pKoryhbr7sr/L32fM1qvD31aXJSrqf2f31Nr1dqMW7dla+10ereFv2A/jj4i0+z&#10;1ax+F8bW99brPC9xqEUWxGGQGDMCD7VvQf8ABNX9oYxb0+GsHylgVXxBBk89vm/n0ry21+P3xrh0&#10;7+zoviH4yW3TCRxQa7JGqADAAAIxgVZX9oP4zqMDx34yzvLFv+EonHzdc8N9Pyrnms/cvdlSS84y&#10;f/tx1U6vAKivbU8Y5deWtRSvbonT2+Z3d1+wF+0TZsR/wqrUIwuRn+1LbHQ9CXGahP7DX7RShJY/&#10;Ad4Wwr+SmpWryBT3wJK8t1Lx9451a6bUdZ1bVr6Rlx5moXzzE+xLHkfWm6H8UfHnhi+j1TQnjt5Y&#10;lwrNaq4ORzwTzkdQeK6Es2jC7nTv25JfnznmyfCcq1oUcRy33dek3b0+r2v5c3zPVLD9i39pC/0i&#10;TXLbwJe/Z45NhWaeFHLd8KXBNIv7Hv7SMV7HYR+Abhpn/wBWDcQ7R9W34H515PqnxA8W6/cyXOsa&#10;vcfvJC7raRrGpJ4OAOP/ANddbF+1Z+0ZpWlRaH4Z+LfiO1tIEVYY1aNZFAH99UDEfU5/XM1JZxFX&#10;pOm/VSVvuk7/AHIvB0OC6krYyGIhZLWM6U7u+ujpw5brbWVn3PVrH/gnd+1XqFtHLLpnh+Mzc+XJ&#10;qKsyj32qR+tZOs/sL/tcaM7RTfCa3ulRctPa31sUA/GQV5bqX7SP7TeuLJHrPxr8WurFTtOrTjoC&#10;OMHjr0GOg+tYN749+IesW82n6z4v1q4t7hs3EM+oSukvfkFsGsKP+sXN+9nT/wDAZf8AySPTxlPw&#10;15LYbD4m66urSV/Veylb5H0F8O/+Ce37QHj55jqOnaHoCwx5D6lqEb7zzwBAZCO/XHaumk/4JcfG&#10;aL95c+P/AAktoq/vLj7VMoQY9PK9a+U/D/i/xt4JMz+EvFetaRG6kSrpt9LCGBGOQjAE1btvjd8W&#10;tOvIb6w+JniSaSB1aOO6vpp48g8BkkZlYexBHtWdalxFKo5U68Eu3I/1kzowNXw1jhlGvgMRKfV+&#10;3j+lOK/D59T6F1P9gB9J1O3sL39obwPC9xN5ccX2yWSRm6kBRH1x2zXf+E/+CWmi6uVm1H443s0P&#10;O42Hh3YpwcEB3lPT6V8r+J/2nfjl480tdE8R+PpIrNZC/wBnsdItrZd+0Dnyoxnp0Oea5aXxl41e&#10;CRF8Xa4yzOS0cNw6q7dyQDj/APV+NZ1MLxBWopLFKEutoJr8UmdGFzTw7weNk55TKtT0a5q84yT7&#10;NRumr9b7dO/214p/4JifCfSbFzH+0PPazLhftGoC2EaeoI3rzj3rktR/ZS/Ye+HsfmfEj9qaPUP3&#10;wjZdIvIdwLYx8sfmkAdz0HFfHk0Or3rDz47iaY/xzQ7m/WnrJr0eYJvNVW/gWzBB5+lKjl+dcvLW&#10;xsmvKEE/vszTGcRcFyqe0wWR04S/v1601/4CnFM+wdN/Y+/ZI8VxX2teFv2v9Ch08vmxjuL2Dz4Y&#10;x2l3yKzH/gK8Y4rk/Hn7KXw9n1H/AIR34E/FvT/FV1a2wm1KdtesRBApOASxkUDnHHJGeeoz81w6&#10;Jq2of6ixkLdQzxjIqVfA/iPUR5D2zswb/VqwUfX2/wD1V00cLm1KpzPEuS6Jwjb52s3961PHx2cc&#10;G4jD+zWWxoybTlKFepzb391Tc4xT21i9NOzX0bpH7LXwv8D6Nb6z8d/jDpumLcbpPs+l6lb3EhUZ&#10;wEKyHdk+inpiuZ1/Tf2TPDEyeINA+JH/AAlFlvZG0W40+8tLn2bzQpXoc57kcCvF4PB3iayiEPki&#10;ONeE3TDKj86lXwv4juPuSEbhydwJA/z/AJ9OqnRx3NzVKzfkkkvycl681zycRj+H/ZezwuGhG2qn&#10;KpOc76avVU2tPhdNx301PoXRPi5/wT+023a4u/gHqV3Mq/6i51m6YO3HcYAHrn9a661/aZ/4Jx2c&#10;ME7fsrXDT+WPOhhUSKh9MySDOPUDmvkseAdYUq0t/IvzDkLnHP16f5+ki+EdTtflh1X5ewktwf8A&#10;GuSrk9Os/eqVP/Bkl+p7WF45qYONqVHCvbfDUXqut/Z3/T0Pqq7/AGkv+Cb2skC//ZI1qPcx2/YZ&#10;Ejz/AN83C1jXHxO/4J0X99DNo3wD8SK+/MkN54g8uMDGevnMSeo6jpzXzva+FPECKsq6iWzzhbQc&#10;e/H+eafLoerxBkaRSA2ebQD+mf8AP406eTU6fw1qv/g2VvzMcXx5WxejwuE5u6w1JP8A9I19Nj2y&#10;3vf2IpfEl1e38XiCztrkD7Lax3sUkdsSw6sGLEce/B9a6XS/2cP2VfFOjjVk/a68P6aZLjatrJGp&#10;ePk4zuuBwR3wBx9RXzUltq0TYQQ9eflAI9q0LfUPENvGQsdmP9ny0x/6DXVVw+KlH91XnH5Rl/6U&#10;meLh82y2M+bGYGlW3taVSlZt3/5dyjdLZJqyWiPoSP8AZC/Z7i1EW7/tq+G3t9pKlZogW/8AIpGP&#10;xrqfh1+y/wDseaNP9r8f/tOaJrS+dtjt7PVlgB5PB+8xPToRXy5Za94ojczedaptRlz5ERHKkHqp&#10;5wfwPPWnC71mVd0k1uDt+VmjX5uO+Fx/ntXNUwWZ1qfK8ZJX6qME/vSPQw/EvDOFxCq/2LRk072l&#10;Wryj5Xi5WfzR95W/7OP/AATxsLdbyfxHoq27fMrXXiqUAjOMAmQZ549qtaZ4Y/4JkeEYGWPXvAc3&#10;zZZbzXBdtn23yMRX5/o8xOyV7eTJzn7PnPFFw9jBy9wg/wBmOACvKlwzjqmk8wqtev8AwT66j4r5&#10;Dh6nNR4cwal0fJf/ANtPvbUPC3/BLTULo6/d+J/BwPmf6u116SFQcZ/1ccgA/wC+cE+9VF8N/wDB&#10;K0pLcprugybEZ2C+Jp0Zu+BmUZPtXwV9v0oHChe//LMc1C9/YSuVi247sy1UeGMVFW/tCt/4EOp4&#10;o5PWld8N4LW7bdJPXvt3PsSL4h/8Eqpr24s5/BOpL5GCs0l5dFZeP4Ss5zj0/wAjqrTSv+CVGqW8&#10;crat4fthtVwJvEV5G2D2YeZnPselfC9vNpMqYlniXtt8s81aX+wJV8v+048t90CNv6Ct6nDs5/Bj&#10;a0f+4jZ5OF8SsLh5P2+RYKa8sNGP4q/9I+3Jfh3/AMEs9Yn+xW/xB8O2beXu/d+JrhPb70kuM+3W&#10;jUP2cP8Agm5e6ZcXtp8a9Mt449vmTWvjCJmj5Az8xbufTj2r4j/sexmIxIknf93vGfSo5NG0oLif&#10;evZt1u2B71EeH8wi045hV+bT/M6ZeJXC9aLVXh3C6/yxlH/0l/lY+0tN/Yy/YQ112ttF/aQluZGl&#10;ESfZ/E9g2JDyFAEXJ46d64fxr+xl8JovFi6P8P8A42qtrFeR2V62rw/vBcuMokexAJM8dMYz35Ff&#10;NMGmWgAi+1RhY1x/qGGT3z8vP9Pwq7DpOlSxsr3K7XBVxhlDA9vu12YfLc0oVHJ42UtNpRi9e/8A&#10;Vjwc04w4RxuHjTjkdOnZ3bhUqptdt9L9d9NrOzX03pP/AATF8e37TG9+Imlwrw1r9ntp5RKuByTs&#10;AUc/7VaE/wDwSz8aWUSyWnxW02RskzCSxljCLtOCCA2ee3HB/A/K39lKJGjh8UXke5du77VKMj/O&#10;P50949XgSSCD4kawsboFkjTVJgrrx8p55GB37Y9sTPC8RyleOLj6ezX+ZdHPvCv2PJVyire2/wBY&#10;nf8A9IS8ttul9X77rP7BfxVs9T0nT/DurrqEGoQyPdX+5oYrZlYgqc7m7DBxyTxwM1q+Ff8Agm38&#10;bdbsy+p+KtJs5GlIjja9kdjGP4xheT0OM/UjpXzFH4Y0/GJvE102c/M1wTnPvT7PTjpNzHNpvi/U&#10;bcx48tre8ZQMDHTPuK1qUM+dNKGIgn39nr/6Vb8OhwYfMPDKOIlOtl1eSbvyqvZLRaJ+y5nrd6vr&#10;boj7Ef8A4JUeIzECvxojXg/M2jkfTP76quof8Ey9C0VfL8SftPWFnJ6T2cajGOuGuAetfIl1Yvcy&#10;ebe+JLyZiMDzLpjuXt/nmq0ng7w84M8t6ZJP9olj+ZFckcv4m+1j18qUT3JcTeEkf4fD8364qr+i&#10;X5n1pH+wb+z7pUwHiz9t7QfL3YkiimtIX5HTc9ywz/wE1H4k/ZP/AGM7Dy7XSv23bSznkkRY2ub6&#10;1uI/p+7KAZ4wdwA5HNfKEHhrw/IMy3Y9cqvvn86twaDoX2co2sbVj5CyN8oHtwcfhzzWscrznmUp&#10;4+XyhBL8mctbjDgGNF06PD9NXerlWxEn8nzpr5aeR9Gap+zD+y5o961nqX7dWltMrKMQ6X5uM9CS&#10;kxGPfOB7V1GmfsO/s+m4ja//AG2dFmt2jJ2xyWsTtjH8RuGAPsVzXyT/AMIj4cdNqayPlGPu/wAu&#10;KY/hzwJFGSdbbOR8pUjH6VdTL82lG0cdJd/cp/pFWOPD8UcAwquVTIIS1VkquK09b1JJ/cj6vk/Y&#10;6/ZjsNWW3vP24tFZZpQlva28ts0pycBcrO2W/wCA9e3aqPiL9m/9iTwdrLeH/E37Xd/HeGPP2eLT&#10;d204zyVQjPsSDXyuNG8FBzv1ZlGTtXyj836U7/hG/DEr/wCha3MfT9239BRHLc0b9/HTfpGmv/bW&#10;a1OK+C6cX9XyClF33lPEz+X8Vfn8j6U0zwB/wTtj3HU/2rvEoKtjMekmFf8Ax63brnisfXh/wTq0&#10;TW10yH4kfE7xBbxsPMvNNW1SEfUSRI+PoDXgZ8EWciGRL+YHoN2QT+lRyeDUWEwC/ulVmUsqt1Iz&#10;g9Pc/ma2WV4jmvLF1Gu14r8oI5JcX5HKioU8qwsZJ78lVu3b3qsj6atvFX/BMm0/eG18d3SqvEck&#10;so8w5z1DqB+YFakPxZ/4JkaRaLfRfB7xNdSKuUjmuJ3Ltnp813t/PjFfKMfhewC+XNcXTDk9ev8A&#10;jSDw7ocLCF0um4+U9v0rGWR82+Jrf+DGvySOuPH1Gn/DyzB/PCwl8/eb1Pq2z/a1/wCCf9jqSyR/&#10;suXiRjhXnSCTqecoZCPpknp2rQ8Zfta/sKDTE1bwf8EJLnUo9zWcSxpZRo4xgs0b5x9FJr5Mt/DH&#10;hWWTE1nIVYn164q9D4J8NmPalm3XPHbjn/Gpjw7hVUUnVqaf9PJ6/iKr4oY2OHlR+q4ZX6rC0U15&#10;r3bXXmmdnpn7V/xC8La1Lq3hCx0PToJFdVWwsYvlyTg5cOSQCBz6c577XjT9smTxl8LtP8GTW2p2&#10;mvW98Z7rxBb+ICr3K4YbNsUSYHzDjOBt75rzePwNoUW1Y7SRvrOR3q5F4CtYot8Flj5ev2gf4V6k&#10;suwdSpGo4K6d7/hr3Wuzuj5GlxfjsLhamHp15qE04uN1azabcU21F3S96KTtdJ2bIZPiHqPiu7z4&#10;o1nWNUvPlSO4utWlkbGWO3LBuMsT1rV1P4geIdE8PDwr4d+IviyOO6hb+2rG41No7WRicEBQx3jG&#10;MlsZ54pkmkWsdjJZzyIFkXorJkfmhqppnhSCcnN7HGi5LNgdPXpXZ7Oi4qLSstlZWPBp5p7OrOup&#10;STlo3zSbd7X189mtbmr4Q+N/xJ8NeEo/BemfEnXLLTY2wtrZ+IJEEa5LfIB9wZOSBwea9Tn+JP7O&#10;mqw2+l6t8QPiF4ga+024TVE1vUpJbeO4KgwlQJEJKuOpDKfTuPHJLLSrONoLa1kuLpWG2RZU8sju&#10;MFCcnj/Oa6P4L+I/CHgn4jQ+LPHPgs6rpcOWaxW5aORX7MNuA3Ixg4BzycZzx4vBYdxdWmmpK7tG&#10;ycn69/mj3sp4ixUqiw1aonTnyxvWc5wpxvuoJv3bPVcr00STMC5+Hl+baS802/Lz8tEjSKisvp06&#10;/WuPvbW9S8/s++0++hmVv3qgZwc9jj8q+s/iZ+0D+x38Rb1de8RfC/xgt9526SWCSIswxyuTOV25&#10;47EcY4r50+I3jDTtX8Q3kvgPRNQj06WZms472ONXjjzwmI89Bjufx608HjKmMj+8pSpvqmlb0TT1&#10;/AMyyX+xa9qGNo4um3aMqbkpJd5Rklb0u9epyeqSpC/lrqt5Cf8Ap4h9h/dA5/yKLfUbq2O2215j&#10;8u5tu4c456mqeqa9cuGTUbVo+26Tn9P8/hUNjqejSuhv9SeOPnmO13Z6/wBa6+ZRe5hHDy9j7y+5&#10;J/kjsvCHi/wppeo7PHXh/UdVtZF+X+zdaFvIpP8AF80Tg4544+tfRX7N2hfsZ/EzXF0TxH8Mdehk&#10;fAhk1XxTOyyE85/dCMZ9sn2zXzPpt74A2LFaa35jf3ZrRlz+VdJYW1nOjJZ2Nuyj7x2P83cHGR/K&#10;uPGYX69RcI1ZQbWjjJq33NG2U8RU+HcdTrTwcK0E7yhVpxakuqvJNrya2fTc/Qn/AIYD/Y/8QaYg&#10;034emFQmI7i21i73YznJLSHd+INUNb/4JsfssX2g/wBl2cOqaXIrK8moWutMZiuCMHzg6YOeflHT&#10;givha01KfS5law1o2rL0a3lePHt94fzpbhUvXFzqWvyTSFVUvL825QoUDJboAAAOgHAxXyceGeIK&#10;cvdzOdt9U3+cj9areNHhrWo2q8KUeZqztKMV6pxo3T9NbdT7g039gL9inwxpf/E+lmvFtyTNeal4&#10;seMnqfmMbxqBj0A4H1rC1n9n3/gmfoTrLqPjjRV/eHbFH42eY/QhZGOB7/nXx1FpnhSYkzXwVtv3&#10;twB6+9S29p4XiObjXGWHbhhHMHYfgCv5cV0Q4ZzXm5qmZ1flp/7c1+B5Vfxo4N9kqeF4UwytonP3&#10;/vfs4t/N+rPp2/8AhZ/wTKNhNb23xR+zszBVu7fUbh5YznqitGyt0wflIwar2vw2/wCCadqkKT/H&#10;S8Z4t3mPNcMplHP3sW4HHbGOg618w3EmgPKzf2hAq5+Uyux/DrVJzo80e6bUbVF6g+SWb6dfeuxZ&#10;Bi4xsswrffH/ACPD/wCIo5LWqKcuG8Ftb+HU732U7X87X6XtofTM3w1/4Jz2d4k7/tRa9Jbltxt0&#10;CuDzwMpZ5A9ec9Oc9dvTtF/4JdELbyePbm8bp5lxJfrn3ysaqM+vSvlOKfwusf8ApOuzI2OqWxwe&#10;9Ed94bjVmPjG64x8qWpxVSyHFVNJY+t8nFflEzw/iZkuFm3S4awWv81KrL7uabS+R9l3fw1/4JjW&#10;MK+Zq+lzMzY/c+JrmRhkDnCS8Dnrj19DTtP+B3/BPLWY5bzS/F+mwxiTbtn8UbFU5HI3OCR75PWv&#10;i2TxL4Lt1aKbXrp2/uyRnii21Pw5eYiso0kI/ikk2A/mP8/hXP8A6t4yMfdzGtfzlf8AA9V+LWS1&#10;J81XhbB8nZUuV/8AgTX6H28/wD/4JzW9iWuvFmhgBsmY+MBuf2GJefwFZup/DD/gmTo2En12wnaT&#10;hFtfENzMRx/sOcdO9fHccEskjSWsdod44H2oHH5LVzTvBHjDWJJBp8Glr8oz5l4Exnj+MjPNKPDe&#10;OjrUzGtb/Fb/ADLl4ucP1P3eH4YwKk9r0+b8Ek3p/mfTGn+BP+CZmoX7w3HiWfHmbEX7VfBT77tv&#10;/wBb+Z6uw/Zk/YN1rSW1/TYlFhHKoluptYvY1VSdo5b1PT1r5Cl+FPia5B+1+ItHhO7ot9Ac+2N3&#10;1rKufh/HaFoZ/E0cir94RlNpx3zn9cVdTh/F1P4WYVV6yT/KxnhfFbIsL/v3DuCad7ctKUXfprLn&#10;0XZJeqPtq3/ZP/4J+6pt/s26SVVk2v8AZtcuZMn0PzHH4YrI8U/s7f8ABPTwnq+m6FqKSNNqU6xw&#10;C31y4kZSTgFlDEqM8Zxx3718bnwVpQOP7ZhO7+9In/xXShvDXh9E2tqVvx/te31qYcNZlGXvZjVa&#10;9f1udFfxi4SqUbUeG8IpXWvJdWurq3Kt1pe+m+p97w/sMfsX6ek13qPh248mM+XILrWLpVRj2OHB&#10;zyOD61z/AIr+BP8AwTd8KXKWmuyWNi/Py/25eMvGM5PmHGOB9SK+KG0HwoykXGprIqt91Tnp/Oo2&#10;svAkcnljSpJPeM4/r681nS4XzZSvVzKq/Rtfq/yOvFeMnBsqPJg+FsMn3lBS9fsQf4n1fe2n/BKS&#10;zkdJdWCeSxBeC61N92P90msrUNX/AOCTelT28Qm1O83qztLarqjLHjs2SDknpgH3xXzTF/wiKHCe&#10;D5JMfxMv+H41bS/sEGdP8DtI3TDLgfpXdHhyot8dXf8A2/8A8A8Cr4uYVr3OHcCn39gv/k7HuN98&#10;Wv8Agl1Y3Bhh+D/jK9jVv+Pq3lnC8Hrh7tW/SrVl8UP+CVV6DK/gPxZH1GyRLv8ApMf5+teBzSat&#10;J8y+CljwvysrAfn8tQwzeIVn8y40JdpGWYzMpOfoOO38q2fDye2Kr/8AgxnFHxTju8ly9+XsKf6P&#10;9T37Xfil/wAExbeF4ND+FnjG5Zlys9isvX0HnT4z9QRWDB8Wv2DIr55l+EHxHmgaNQsUl1ajDZPO&#10;Flz/AOPHPoOteR28eueUdmjxhj93dcNx79eakay110BktLVfmz+8uDg1tSyONONniaz9ajPOxniP&#10;DFVFL+ycDC3RYenb9bnuCfFj/gnstujP8CvH0zs25vMvIwVGPu5F0Bj6c81J/wALb/4Jy2zl2+C3&#10;jmcfwq98AF/8mx+teDyaXqhTMktmjD/poST7dDUI0PWy2P7QtG6/8sM/h0qXkNP/AKCa3/g1mlPx&#10;KjH/AJlWA/8ACWH9P53PbLz44fsBrLm1/Zj8SmLH+sm8QFW+m37S386520+Mv7KF1AbbVP2e9UtW&#10;W8ZluLHxO3zwZOEZW3DIGM46now6V55/YOqlCGuICD1FvYrz6dR/nNINCvyTHJfzJzwwt0XH4Yro&#10;o5PRpq3tar9ak3+p52I4+nipJvB4ONr6RwtFLW3/AE7vpbTXuem/8LA/Y9urmSG4+GXiu0jks2EL&#10;W+uQSeXJkFWzIq8Yz1LDPY544mC1n8S63LL4B0W8uLJrkR2tm1xBNdsvJ5RGVicDqF25yBWSuiYd&#10;kfU7hdv+wv59aa2gadIq+ZPOT6KV/wAa7KOF+r35Jyd/5m5JfezwswzzC5pyqvQpxS1/dU40279+&#10;WNvTTQ9D8YfDPwL4QNnLrHxI8QWH2qRVmj1HwFcQmAEZYglsSbcrwpOc1hnSvhrFcSrZ/tDW7Qx8&#10;Ru3hO6R365yuDjt35zziuZXQ9Adtkhm3K24eZIP84qRNM8NxlXRZGbv8w/w9KKdHERiuetJv0j/8&#10;j8isTnGRSqP2GXQjHSybqt7W1bq21euy+46T4U+HPh3421qW0+I/xxk8N28LKUkbQ5JvtK7m3YKO&#10;dhAA5YH73Tg17RcfAr9gKztVWf8Aak1yWVsfPbssmfbC2pxn36V8640ILsAZfm/z0FJjw5G+fNZf&#10;UhmzXLjcvxWLrKcMVOmu0VC33uLf3t+R62Q8XZLk+CdGtk1DET/nqe1vvtaNWMdNlypba3ep9G3n&#10;wm/4JvWE8M0vx38WzYj+ZYldg5x1bFpkH2BH0ptt8OP+CaVpZhrr4u+MLg53N5kUwYjP3TttgMc9&#10;vTrXzfLL4WZlQX1wcDna7Anjr/8Aqp0d54XV8eZOeAeWJzj8e1cP9g4hqzx1b74//IH0S8Tstpy5&#10;o8OYL0dOq+3et5dvzZ9Eax4O/wCCattbq9t4z8deWpG6e1s5yrd8EvBj8sVDbTf8E2baDybjwr48&#10;uyZMLdTM44z1wsijH1Ga8FbXNLS0+zQy3QhEgk8lZDjcBjON2CQCevaobnW9AuEVi8zN3DRnK/8A&#10;j3I96qOQz5bSxld/9vpflFGEvE2EqnPRyHAx7p0JP7k6rXz0Z9BS33/BOA3cM1v4H8drHGCJIluG&#10;CS+7bpi3/fJFaD+KP+CasG1I/hT4ukZeyXVx831zdD0r5sh1vQowFjt7hu33f/r/AOfzpINb05Zd&#10;5sbjbj/lnGOfah8PJ2/2uv8A+DH/AJEx8UMRFyayPL9e+FT+682fRtlff8E6bi/DS+CvG0aMcLbt&#10;NKV/8dnLfrUWraL/AME7tZfFh4g8baC6sV2RwvIPqRIkh/Uda8BXxAu3z49KuAykFeNoHvmi71zU&#10;9Sllv7mzuri5lbdJNNly57ksTk/5+lNZDOM+aOLrf+Bp/g4tGMvEr2tB06uR4DfpQcf/ACaNVSXy&#10;PpLwR4Y/YA8JXrX2rfFnWfECSR7Y7XUNHmEcRP8AF+7hTJ+pIHp3rurFP+CekiGO21rSVSGFS0lz&#10;ZShuuP40+Ynv1xjtXxmNU1BVLReG7rg9SKdHrGtRFkt/C3ysu35owe36H6HP51zYjhmtiJc0sbWv&#10;/iil9yikerlvi1hctp+zhw9gOXV/BJvXe8pVJN9Ou2x9HfEn4Zfsaa9LJrnhn9oW40NJJFiSK10B&#10;5oYW/wBpdgbn1yP0rh9e+HPwG8O6fcLF+1pfX0+8qtrb/D6beGUkbQxcbfTkj3ryGKXU2k/eeEo1&#10;90UqT9ck/wCfypM6lkf8SSNW6Dcg4P8A30K9DD5Ti8PFR+t1Gl3VN/i4N/ifO5pxlkOZVp1XkWEh&#10;OXWMq8Um92oxrqP4W6WL/iVNCiuvs2geJtWvlbPmPc2KW4HTkDzHJ79cU/QNL8JXOoxxeL9Y1S1t&#10;W4a4tYY5mj99pZM/gfwqp/bHib7Qs0ek2asq7FQW8IVRjqVOQx5PJBOe/FVWfxIQFW0t9owdr3I/&#10;PgjtivYtLk5bv10v+VvwPifaU1iFUjCHLe/LdqNtNPi5rf8Ab1/M9m0f4a/sMTzRTat8ePFFuz4T&#10;99o+z8eI2wMd+etehWP7Nf7B2l6UviO9+Ps2oWcHzXEbagpZwf8AYhQOPw/Gvlu21DxNbWssEej6&#10;YWfbtneRy0YwwbA34+YHqQSMDGKkspvEMEiTvHY7lkDr5lukgJ9MMCCPY8HvmvBxGT46r8GNqx7/&#10;AAfg1FNep+kZfx9kOCivrGRYOo+jvW0a2unVkpd2tE1pfe30brXwa/4J/wDiCyurnwt8YdV0+S3j&#10;Ys0Nrczxx5PDOrxElRg9GH16V55D8C/hLqWsLpPhP4o+IPEaq6iW80XwLczRheM9JM5APYEVyNt8&#10;Uvidocz3Oga9Z6fK0Pk+Zp+k20I2fMTjZGu0/NywAY4XJO0VS1n4gfGjXbZbfXviDfXcIj2GGa6Z&#10;gR6nOeffr+QwYbL82w14rEykv7zjJr/ynd/eaZpxZwVm0Y1JZZRpzT1VONWmmuiVsS0r9fcdj0zV&#10;P2ZPB8ksI0HVPE1mFuFivv7b0ZITEf7wUsrkEj7oVjg+2a6zSv2L/gXfzPp0P7VWmSXZ4VIrOPEZ&#10;4wWzMM8kemOlfN1lL4stZ1ltvEDRH1UkN0+v/wBf8zXQ+G/Hfjjwjp01lo91pi+a6Sedcaak7IVz&#10;0EmVA55+Un3qsRgc5lTtSxTTX92Gvq2nt5HLl/EnAdPG82NyiE4S3/fVvdSW0YxlBXel7t2evkvX&#10;PFX7Dy6K2oSeGviJ/bi2dr5ohstGlaaZypKqEVjgNxht2COeRXjh8H3djqq6XrWh6pb3DNs+yvZs&#10;su7/AHGwcj04roLX9on9obTbia60v4j2Nq9wwM00fhqwDsQAAd3k7umB1rQm/av/AGn5JFmHxkj3&#10;Qj5G/sGy45B/54+oown+sVCLVZwqdm3yvbyhbcnPK3hXmUozy/6xhdXeKgqsWr6azrqSaWm71+87&#10;T9mj9la9+KOuX+meMfAGoafZrp4kt9Q1S3nTZJuxhVVo9+eep4wD0Nek6x/wTR8FWmnFJPiVfQXT&#10;KSky6S8kQ68FVfPp3zj1r5+/4a9/asScXMXxukjbGP3ei2arz6gRY/ME02P9qr9q8SmZvjrNmRid&#10;jabaspJ46NDx1PA/oK8jGYHjKvinVo14U46e6m3t/ii/yPuMh4i8BsryWGDx2Ar4monL95KMYSak&#10;77QrJu2yu20tnbQ9P0T/AIJ+XmqGEWnjuG4kaUiWN9Lu4F2g8EMyHqPUDGe9bPiX/gnLdzXi/wBi&#10;+NNGtsoVa3kt7ldr44+bc2evPTHXHavDLX9oD9omzmkurf436lFIy7S8UMYLZABI+Tg4HUc5zzyc&#10;xJ8cv2iYypT48+ICfJZA5vHZipOepyc++cj1wSK2eD4wlUusVBJdOVP7/dS0+88+PEHgRDDuDyqu&#10;22tfaSVrdv3jeut1e3l29s07/gnX4mt9QjM/jXwzcKrHzLfzLlNyHjIwM5H5Vl+MP2EdU0CV7qb4&#10;leG7W387EazS3BZgeVBxnn8Ogz614lJ47+Mz3aXf/C3fEG6MMoP9oTbsHsDnIHJ6dzVCe68bXkks&#10;t14y1GV5lAnka5c+bht3zZPPPr35611UsFxL7TmqYuNvKC/zPFxnEXhH9VdPDZPUUrtpyxE9NNLv&#10;lu/S9uq1ufQ3hb9kn4D2Gn3k/jj9oXwy13JAv2WFpXVIc5Jcr5qMxxjHQdeDxivon7Kn7Nd3cyR3&#10;v7WXhuRTkRfZ7Xa59zunx+nNfPJ0/V7h2uJtYmaVmyzP8zH88+1B0vUyuP7YP3v7oweMf3frWryz&#10;Nm23jpK/aELL0utDh/1y4JjGnBZDRahfetiLyv8AzNTV/K97bKyPqSX9iX9nLU7CNvCf7SekiRmB&#10;NxdLHMG65AVZkHPHXPSlg/YC+FUyuLb9ozR5pGjxH/o6Y3jvgXB49gR9a+XrSDxXZ3C3dv4lntXj&#10;IMc0MgQo3rkYIrW03xp8S9IcDSvi/q1sm05S11J48sTk/dOO5/z15ZZVxFFWp49v1hD/ACPXo8be&#10;Ftad8Xw7BaWfs8RX/BcyV9/w1Pf7r9gzwFbTfZ4f2kfCzSdGSS12sDnpj7Qamuf2BPh7a2C3+oft&#10;M6DDEVyrNpYw3bgm555Br5tOu+NEuTNbfEvVfMZWSR11CVSVb7wJB6HuO9UpF1u8m33OvTXEi8b5&#10;pmduB0yR7etWst4ibV8f91OH+Ryz4q8KYxcqfD130visQkvP4rv8PU+rLL/gnH4Sv7M6ha/tDaTL&#10;DGoZpF0jKgZAzkXI4ycfjTtO/wCCfXw807XYZfFXx40OSxjkDTQQoIZJF67QWnYJ9cH+tfK9tFr9&#10;tbTImt3SQ3EeyZYZnG9AwYKwHUblVue6g9qJrOXUpPtV7rdzJIiKnmTM7FVUAAcjsAAPQCo/sviS&#10;V08w0f8A06hc1/1y8JqcYThw1ecWm/8AbMQ439GndbaPfVbb/XWrfsafsp3t/Jdaf8VLW1s23GOO&#10;01+KVg2fu/MrblH5/wA68t+Mf7MnhHw1G2u/DHxnpeqWMaokltLcy+YshGSA+0JjGTgkEcjnFeR6&#10;Z4f8NzoFvPGUltuk4/0KV8DB5O1ent1/rD/ZXkwy2Frr2pNbySBnjWR443K5Ckrxk/McZ6ZNbYLL&#10;M1wtVSljZTt0lFWa9d7+dzj4g424JzjBShTyKnh3O7U6dWfMmlpaNkkrvZqz87Hofhr4D6DrFiz3&#10;3xP8I2N80gjtbG4kuRucno7lAqD3yce2a9P0/wDZX/Zwk0K2tNY+NPh5dUWQ/aLiz1RFiZfTY5Yg&#10;/iOfyr5pOksp+dpm/wCulw+R+tSSaLZyRg+RPJ23faHx/wChGurFYHMsR8GKcFe+kY/d6Hh5PxTw&#10;jlcX9YyeFeTXLeVWpbe90uayk9rq2my1d/f/AItfAL9mnwzoUepeGfijprXBYRso1XzgN2drlIo3&#10;c9OcbR+deN33hixsUjm07UNJvopW/wBbD54EfI+8JY1bv6EVi2+iWgASJPLVeu2RyR7VHJo+mTbv&#10;MRmYfxNIwrowODxWFp8tWu6j7tL9P8zyuJM/yTPMX7TCZfDCxslaEpvXvrK2vp8zqdV8B3+kNCup&#10;t4eha5tY7iFX162VijgMpwWGDz+hrDXUtDhuTC9tbuysAWhZXXr1DDjt2zWaui28jlod2P8Arsea&#10;nj0eU4WNGLcf8tFx/Ou2n7RR99p+it+rPnsV/ZspfuIyiuznzfjZG/FB8M9Wlt1tIL9JWQCSP7LE&#10;xWQnAAJkXI7+3549Atf2SPHGqTl9C+HepX0Hlq6XH+hwiQHPPN1jHvzz2rx6XQdUkyy2BkG3L7WD&#10;YH4VFBp19Gd6iaDb/d/w/OubEU8Y0vYVEv8AFHm/Jxf4nsZbi+G4uTzHDymna3sqvs2rLW/NGonf&#10;R/CrW7M+sPhb+wp4O8V2VxB8QvCvibQ54WwkzX1nsc/xBQnmHg9yRnt3rc1H/gmh8MDEJbHx1qEb&#10;M2FW4aM9T2xtzxXx6kN4kZQX80YIO5VQHd71A+lXk8i+ZM0m7qxt844POQP618/UyfiKdZzhj+VP&#10;ooXXyvJn6XgePPCvDZfHDVuHPaOK+OWJkpv1cKUU3byPrfT/APgnR8M7q9msj8QryRoVUny9ikE9&#10;M8NwRUOv/wDBN7wVp6/arLxrM0QUCT7ReJGQ2f8Adx3HUj+VfKMfhQzS5tpJg2f+ePOfbGKiuvCc&#10;0kbxC6ZtzDdvj6kc+vNV/ZPESmn/AGh/5TX+Ynx54TzouH+rln0axVTTXTeDPf8Axn+xZ4T05Ix4&#10;T+IFncXDMwa3v9RjUfLncQy5zjByMevoaxbP9lXwHdQRpffGXwzY38Kg31nqV5JD5LEZwpKgPkYP&#10;Hr9K8Pi8F3drJuSVfZlQj8OtaUOl+KJYfKbXZGjP3l+1Pgn6Z5716VPB5tGmoyxV335I3+e+n4+Z&#10;8ri+IuBKmKdallVovTl+sVbLzVkmm3vdtW0UU9TqfHvgL4aeELhbPQ/GdnrsisVuP7Nt5iideQxX&#10;awzxwc9OOpGJpWh2F75z6Z4QvrryU3SlYDhFwTknsOM/hUMWl3MSgS33zD/p4b1+tNm0uFhiS7iH&#10;He45r06aqQpqMpcz7tL8kkj4bFYrB4nFynTh7OD2hGUml85uUn53f3FqZfDErq9t4caFdn7zzZVf&#10;cR1IwowP85rufgJ+z3bfH7xXceGNK1S10/7LaG4llkhLnbu2gKAVyckdxgV5pNotnIWeS9556TZ/&#10;pUMGjNbyiaznZZF6NG3PTH8qjExxFTDyhQnySa0k1zWfez3OvJq+U4bNaWIzGnKtRi7zpqTp867c&#10;6u4+qR9Uap/wTKurWzafTviTYzSLyscmmtGGPpu80/yrz/U/2KPEmkTywan458E2rRsAyXXiYRsp&#10;z344zjpXk9pq/jrS7b7JZeJdWjj24EcOpSKuPoGFZtxYavJM9zPZMzSHdI0iqWZu7Z6kmvHwuD4i&#10;p39ti4y7fu1+jX6n6Dm3EHhXioweAyepSfVfW5tP/wAChJv/AMl9D1LVf2X59LspL5viJ4HkjhXf&#10;IYfFcbYA6kZxn/PtWCnwP1KSS0S2vtNmGoSbbVodatyrNtztzu69PzHrXEJpWqKzSR2SL/j+BqeO&#10;21iNx51rb7QeFWNufxzXp06eNjH36qb/AMFv/bj47GYvh2rNPD4ecF29tzdV1dPtp8767HeXf7N/&#10;xBs9Nk1ebw80ltH1ns9YtJkB57pI3offis6z+Dfji+WR9N8F61dLE22RrW1aUA46ZUEH8Ky/Cvi7&#10;4heDtRbXfCGoQWl15Lxq7adDKNrDkYlRx3xnHTNdtp37Wv7Vdra/ZJPitcIrNkxx6bZjHtnyMj8D&#10;XNUlnUdKSpy83zR/BKX5/I9DBw8P60ObGVcVSet4wVKt6NSk6NvNcrt3d9NX4f8A7FnxN8faLcap&#10;N4b1jSXjK+THf6WsfnKQe7yKw/757jHXjF1X9jb4+Wl6unSfDHU23swhkiEbq+BnOUY4/HFSX37X&#10;P7VN1pzaafi5fRxH7zRW1usmMk/6wQhx/wB9dqyb39o39pS8h8h/jZ4hjXHPk6k6McH+8uD+vPeu&#10;Gn/rZ7WUpOjyvZe+7fOy/E+nrVvBV4KlTpLHKpFe9P8Acrmd+sXKaVlonG3dpnWeHf2AvjpqV5/Z&#10;99p1rp8zRmSNb2RtpUNjJZAyqf8AZJ3cfdxVrXf2HL7wp9pTxh8b/AumTwQ7lt7jVm3n6qVDAYz0&#10;BJOBjvXmY+K3xdkvGvZfif4gkmdWVppNUlZ2HpliTjNV9c8a+P8AxRcNe694svLyQj/ltt5wMAng&#10;Z/nWscPxFOouevCMevLC7v8A9vN6HJWzjwww+DksPl9epVvo6tdKNrdfZwWqeuit+uz4I+FHgPxR&#10;q1xo2vfFex0do13W99Nas1vLzyCxKsh6dRnrnFQeOvhR4N8HQtLpvxe0XXHEgRLfS47kyEYJ3fNE&#10;E2jHXdznjNc9JqviBYHgS+j2yMrMzQxlsjPQkZHXnHXv0FQNceIZVx/aW0H+6q5OfoPf/OK9NUa/&#10;t+f2j5dPdtG332vr6nxkcwwP9m+w+rQ9o2/3nPU5knsuW/I+Xo+VX6p7tx0yzWPciTMu373PpUmm&#10;+GbjUztsNNvrj5gP9HjdjuPb5QeeDTYptXt4cDVJMMeRHAh/mK2/h78Xvit8Kry4vvAviKa2a5K+&#10;cslvGyybc4yCD6npjrW9aVRU26STl0Tdl96T/I4svjhamLjHG1JRpX95wSlJK3SMnBPW32lpr5Fz&#10;4d/AvxJ8T/FbeD/DVrJbX0cDSSf2gzxqiggc/KTnJHGK7zWP2CvjH4Yjjk1TV9BiikYA3L6xsSMH&#10;PJ3IOPX/APXXMXP7Xvx9n1618SzS6It1aqRzoMUnm5GPmLZP4gj+lWrr9tn9oy+0q4sNR1HRZRcK&#10;yNcS+HYzIoKkAAfd+XkjKnknORxXz+KlxRKtF0FTjGyum23frZ2X5H6jk9Hwdo4CpTzKpiqtXmfL&#10;KKhCLjZWTjzS1vdPXz00Ool/4J8/Gv7FHe6d4t0C7LjKw2t8+fwJQKe/ejRP2BP2gr6zkvbhobOS&#10;OXy44ZL5PnAYgvlWbH48/SvM9T/aO+P2r3wv7r4majFKtv5Ktp9qlphT14hVRn3681i638QPiT4u&#10;iQeKPHOtaiqKQq32oTSbRnPG5j3wf1op0OKGrTrU158jbX4pMnGY7wdUnKjgMVKysk60Ip6LVv2c&#10;2muybXc98g/4J+eLrO3juPFvxq0vT9xxIBMH8v1GWZMnp+f56UH/AATy0vUGAtP2m7FuzKtqhOee&#10;wuDXy7K93I2G5z/CVOM0z9+RzbofU/Z8mnPL+IJ6/XUvSlG34t/mZUeJvDGjZPh1zWmssZVT/wDJ&#10;YRX4H1Pcf8E5NOsLl5br9o+zSP5VElxbIuSen/Lbv0HNUbv9gvwBDbJCP2l7W4uPMPm+RaJICMDA&#10;AWbr+POR0r5l8m+bJi08FfaDH9KcsV8odjYM0mMfe4+uPpUxy3iD7WPv6UoL/M2q8W+GevsuG4q/&#10;fGV3b/0mx78f2OvhPaySaZqP7QdzFcKnmMknh8ptQthWIMuPmw+ORnGecc1Zv2bv2b7GK5tj+0XD&#10;NeR/LGWt0jj3YGQ3zNnk9senbNeFJaas4zHpgXJ/56c0JYayT8yRx55K5/TmuqOX5l9rFyfpGC/9&#10;tPLqcVcI6+yySit962Ilp/4MSv52+R9L6Z+yX+zdB4bhvfEf7SWjW94sebvbND5aHk42s4fIH0JP&#10;YZxUg/Zw/ZBZmtoP2j42mjb96sUcLKwx0B6A8epr5mXT9YXdi4jRW5bbIB82ahbSbl9okmiwG/56&#10;daxllWaSbbx09+kYL9DshxpwZTpxhHh/DuySblVrybst/jWr+Z9h6N+xz+zDr3h2TxNovxivrqxj&#10;BaS6he22oFXcxPyEjA65/nWHpvwM/Zes9TjitfitDfRTQs6yXk0CxxrxjIUq2fQ9BnpXysdMchv3&#10;0Iyu1v3h+ZQc7T6jNK2kFm5mhVc84zWUcmzS8ufHTae2kV/X4HZW464HlGm6PDtCMo/E3OpJN6bJ&#10;vReT5vU+tNU8MfsN+G7QJe+MNDluDcbGYalcS7FIxnasg4HDZ/8ArVwmseKP2PvBsj/2Lrw8RNdT&#10;FDDDpkhWBSfvq0gA4Hux56cGvCRoNkjBjcx+vyoacdN05F/1q5/3f1rahktWn/ExVSS6py0f4XXy&#10;Zx4/xDyvExX1XJsJSa2caTuuje9m/wDEmdjFqfwrvfHMOnWV/dR6O90hku9QZUbZwWBwE2/n/jX0&#10;N4c1b/gn/pGnxjUbzQWZZHib7ZM9yzerMELZXjgn14618mpa2K/L/wC06kksYvLwkHHT/V1vmGVy&#10;zCMYe3nBJfZdr+bPL4V43wvC1etVWXUK7qO69rDmUPKK6L8e7PsK2+LP/BOXw7pwtZbDw/dsqn5l&#10;8N3E5bn1aMk/mePavMdb/ao+F2neJpNE+GfwR8G6ppxuNtqz+FJVmnzjAxu+9n2yfSvCzp8rAeVa&#10;SH5uMR+1SBPE0UsM9ve3UJt2zCy3TJ5ZzkFcEYIIB47iuHDcL4ShJyqValS/SU3b10sz6PNPGXNs&#10;wpQpYbCYbCKL+KlRhzNdn7TnTXXZO6WtrnqXiD9pPxBNqNxo9v8AsyeCLK43f6RBN4QlaVfTcDIM&#10;H6isjVPj/wDHrUtT0660nS9I0eSF2/s+HTfDMSg4K9A6uW6DvxiuEuZPE97I02oeIZpGk2rIbjUp&#10;HLAdAcnnFZ02hi4O6a+tSqr975jgenNelTynA04pezT9W5dNfibPmMZx1nuKqS5cXJJveMYQekrr&#10;+HGOvXTr+Ps6fttftTaWGjutY0RZAoXNzocSMuMZ4BHP14/pm6v+3J+0pfxmG4+LWl2KyJsY2uj2&#10;7EZ7/cbsPXp7815A3h62jfjUIF9AsOf603+ydPiGWvo/T/j3Bx16e9ZrIsljLm+rw/8AAUdkvErj&#10;ypTdN5rXt5Skn956XdftZ/tE6mixD9oOaONBz5Ol28RbHuif15q9B+25+0NZ6b/ZMPjvT5GkkPma&#10;lcaSslyBt4ZQf3ec442Dgk+leUiGxiHyapnnOzyBmmfaBuCxQk8/L+7Aq5ZPlMlZ4eH/AICv0Oeh&#10;x9xvRm5QzKu7prWpLZ+v57o9Ouf2x/2lPI2yfHa6j+XCtF4fs1Yfj5WR+YrCuv2jvjcTJK/x38RH&#10;dMZWeNI0yx9cDOPReg7AVxE95qCqyraK2ODuQcfrVC88SXFt880Fuojxw0QwPqaqGW5XT+GhBekU&#10;EuLuNcZZVMxry9asmdpc/tE/Fpg0Y+MHi5lkbdJ/xMduTjjv09s4p1r+1L8adI+Sx+KHir5mL7pr&#10;pHbJ4zllPToBXE2uo+JbyQpbW0fzDqLcf1qSTTPFkg339/HGqsT+82j/APVVvA4OUbOlH/wFf5Gd&#10;PiLP6FRS+u1E+/tZ3/A7KX9rz48+d9qb4g63MwYcXDRsuR7bPUf5xwvjf9sz9oPxrpx067vfKjlU&#10;LItujKzDPH8XB+mOfpXnl3b3SNsl1lJOxyvv7GsvUrWJ5ktf7Sj85lZlHltjAHc9BWUsuy/mUvYx&#10;utvdWn4HrUeKuJJU50njqzjP4k6lR3Xnd/f36k/ijxf8T9cHnazrF9Mu1lX7RqEzbQR0w0n+fwrl&#10;L201KSVrl518xh80kkJZzj3Lda1G0y0m3SPfLuyBtzx/+rp+VV7yKCJPJt75fMK5xu7VvyxirJW9&#10;DOGKrVJe/Jyfnd/m2ZdzZ3r2gVr9oyvpGoJ5Hf1xn8/asXVfDLXaNc3d7cN8uceYB61q6lBdl2l/&#10;tK3Vf4mkzxx161kazrkG1YUe2lONq7Vzn9e/9KxnbqethfbcydN/cjldU8P6S0hhN/cDP964Wl07&#10;W9e8IIP+ET165sW4zNBfMr8Y54P+e2KvR+EvEF+fO/s3hh/zz2rn86U+Bdck3SFIYdoC7vJyT+f1&#10;rllTv0PpKeMpU7KVVaefUqXP7RXx80qFk0r4veII9p+XdrEoHPf73J5rH1n4/wD7TWrAG/8Aj54g&#10;U7RkW+ryjGM/3SPU/wA6073wDOsRa4ZZXY/Ku3AU/wAv8/hVObwMYh5lzLH5eV3KgA6Hpx2/xrz6&#10;2X0Kj96C+5H02D4mrYeKVKvJejf4HK6n4q+Il20l/qvxZ8QSSTc+dca9MrN3Ocv681x+t+IvE1yV&#10;EnjvULkfNlZNSnfPYj73f+g9q9A1bwpo0kW86Q6jAO5oyxbj3P0rJvdA0u2haddObgkbVhXnPHNc&#10;NbB0/wCVfce1hOIMRu6k3fz/AOCzyfU7vUZNwjv5ZC3H7tT6e5rnNTGo28XmxXV0uVO7EpXI/P8A&#10;zivV9cgtkRt2nPHHt+4q9PUcDpXE6xFatuZgzD+HfDwTx/n0rxsVhYpH12XZpUqWdn99/wAjzPWb&#10;nULmbZ9skz1fdIT/AFrFvl2oTPqkq4GML/8ArruNQtpMSyLZW67Pl3GPnpXI6tf3URZJLCPGcfLG&#10;OK+exFKMd/yPvMDjKtT4X+JzOpuD8n9sXP8A38NY14SrlRf3DN/v9a6C9nkfdIYt2eF+UcVj3sEs&#10;z4Zdv4V49WnG+x9VhcRUtrJ/eZUt7exMd13MvbiQ19JfsD/tGz6Hqy/CLxRqaraySPJpN1dNzGzH&#10;Lw5/uk/OBkc7vXB+cLiBUlY3Db+e1RWl7c6Pfw6rpkvlTW8qyQyK3KsCMGvBzfK6GaYKeHqLfZ9n&#10;0Z9XkuZVMBjIVk3o1fzXVH7CaDfq8EbyDdtYLgc8np+X059sYrm/2ifgL4b+PXgL+ytRhEd9Zq0m&#10;m3pXmF8AYJ/usQMjjpnggGvHf2Qv2lrHxX4Os7DV9QDbR5cmMbrSXPI9SvcdeCTycg/TOkXSXdsq&#10;NcsytzvTByPX0FfyVxNh834NzhYuhJwnCV4yXW39arsf1ng8vw+YZbDmtOjVjdPdNNfmuvVM/Jr4&#10;o/DfxT8LvGN14O8V2f2e4tZCp3cb+OCD0Ixjn/69R6Zo+leI9PjjjnddQVsCFV+WRMdc569fT/D9&#10;Hf2h/wBlnwh+0j4WbStTSOx1iyUnSdX8vc0ZHPlSYwWjPfHKnle6n4I+IPwc8e/A3xm3h/xjo0tj&#10;qFq26OaMkxugPEiNj5lPqPx5Br934N8SMs46wKpqapYyCvKF97faj3i+qWsevRv4DNOEcRkNT2lu&#10;ajJ2T7eT7Pt3Jvh38UvHfwS8U2et+HbiaC5tYzHINo2zRn7yMDkOpB6HI6H0r3GP4a/Dj9rDSH8S&#10;fB6Gx0PxlHbs+oeHGcJb3LZG54d33evTt0I/iPnngO+8I/FizXwnrtjb2uqFf3KtlUupB3VgfkY/&#10;3cY5OMcYj1r4YfEX4SajH4r8FandxrbPuS4tyUkgx0yQMc+v06HiuLNfZ4jM1VoVPqmYxVoyfw1F&#10;0jNbTg3t1T+Fp6HTRwEoYfSPtaD3S3j5rs/62OXT/hKvhb4123UVxpupafNhlbKsjdxz1B/EEeor&#10;6w+BHi7SviH4Si1r93Dq8dv5s8W0J5iZZd8QJbdh0IPQjB4GM1z/AIU+IfwL/av8KW/w2+NNhbaD&#10;4ot4wmm+ILKEQq7c/KRwuc4yjfKSTt2kivKfiv8ADX4z/s6Tw+HdQ1Cf+yVvmudPu7Fv3bOOAyuP&#10;mU4/hJ4OeOcnhzDFYHjW+V5nH6nmUF7t7ONRd4S+3B9r80e27eWFp1sol7ei/aUHuusfVdH57M9W&#10;+K/wL0v4n6WfE2nafDb+KJJD5sceI0vMEgMR93fjBJwNx54JJPiN54Pm8El9PukHnYJmjZsFmB5A&#10;HI4Ocj25r6I/Z4+NXhr4o6RZaR4m1TyfEVnBiTzrkIbtd2d6kYw46Fevsa9G8Ufs9+FfjbB9gv7f&#10;/iZLFv0/UlcpIx/iEnAXPyqN2Ceg+YDjxsp8SMV4e4yWUZzCXso6X3cV0cW/ih6arps0vVrZNRzq&#10;isTh/i/P18zyX9jn9sjxR8I9UXwv4gvpJrTUVKwwOm8Q9lHXIXHp05r66uZtK/aBsJND1SS3vre8&#10;twssUx4ljPI5XBJB5z1xz718b/HL9l8fBm1s/EOma5JcyTR7J7OaNRJav14xkOPfg5ruv2Q/H/i3&#10;w1ZQzXckv2VboLDdSxklGJyq789/RvpwOa+X4/4a4bz/AAD4y4bnyVm90uVuSdrpOzUrrpvujuyv&#10;FY7A2wOKW+3XQ579pX9ljWfgTrL6xp8d4dBuZRtmk+drVz/yzZgOVP8AC/focNkV7X+wp+0mmrsn&#10;gLWZm+3WAV7NRtb7RbKeU56uBz6nOM819SPoXgn43fD2bQvE2lw3djqNo0VxDJHyVIxlT2IPIPUH&#10;B4Nfn98Q/gF48/ZT+OUep2dvNeWOn3kdzZ3vl8NECMbiBgHtnsa8rI+OMv8AGbg2twxxC1DMaCcq&#10;U3pztK3X7XSS6p3Wu2k8tqZVjFi8Kvceko9r/p+TP1N8Pw6ZqtirWyLNa3g3hSoKhjzn+v1rgfF3&#10;hJvhH49tfiZ4chSOHzsagnRWQ/e6cD1HHUfhVr9nn4qaV46+HVn4h0SPa0ybnhdSuxs8ge2eld1q&#10;WlaT4z0uSw8RWEc8E0eyaOTgMPSv4ylLGZHmdXD101G7hOL3a2aa7rp5q59tRlCpRvumdVFq9nru&#10;iJNbyBo5o8qfqKz9PfUp7FY57k7lZlbB7U2xjh0y2jsrdFWONQqqO2BirUD4k+VV+brXy3LGndRW&#10;l9DaDnypMyfiF4bi8WeB77R7gKTJasFJXOGxwa8//Zq+HmqeAtAv9CvAyLe2+5QynCt8w/Loa9cR&#10;UIYHioNSu7Dw9pMmoSAKsMeSVr0sPnGNo5XUy2Lbp1JRlb+8tn6mlOjOtKEEru+nzLOgxm0t0aab&#10;/VgjcT2qPw74s8Nat/aEtpqK5guGt5RJ8vzLweuDj36Hsa8F8X/HfWb2eaztLkxw7iE7ZGa5U+Or&#10;3G4TMGPLcnmvSo8J4mvByqSs3a1vv1P0DC8A4yrRvVnZu1uv3ns1h4Tv5vGc2txXTeW0zBQshZec&#10;gHrwcH/OTXr3h/Tv7M0yO2Rj8q18l+FvjPrvg69W/hvC0fA8tz8re1fRHwg+Nvh34nWIWCRYrtB+&#10;8gZv1FcnEuW5rTpxqTXNCKSuultFc8jiLhXMsri69uan1a6eqO3Et7FAx+0vuZvlwx4rlBo2pX/i&#10;mO2vbeKS3DhnLKMnBz1HP512Cx7+f0pyWyK5kUdf1r4+jipYfm5eqsfHRrckZJdTQiu0Cqhi6f3T&#10;TNQvI47SSVW+6pz+VVw465rK8fapDpPhDUNSebaIbV2ZumPlzmufCYR4rGU6Md5SS+9pHLToKdaK&#10;7tH5XftIWPjTx38f9cutP8PapIureJJrfTb22s2kt7iRXKKu8LgOMYwTnHtX0/8AAP8AZi8afDvw&#10;xp8GuQwW2paltk8u6jb7PO5HMW4KdjfjjJJJHf5//Y98c/FDWf2pbJ/CWv3UKzalPfX0dvIrW8yA&#10;txLFyhPzDsCcEg5HP6d+GPHvgPxRra+H7nS4rbV1jEqoGXyZ2HGFDHIb/ZBOQeh7f6Y/SC8Rc8yP&#10;+zeC8tnD2dPDwnON3zNxXLFNpWtpfl0b6NvR/J5fhfbZticfKPNaUrNbK73d3+R8/wDxR8Yan8CR&#10;p/hfw3oB/wCEguoGiazkAuIr+1JG5drEncueGXK9cpyWH0F8ANA1Pwr8MbGXV7FWa8xcw3EV2ZWC&#10;MBtRt3JCjAByw9DXiP7T/gHQPjl8efCPgi+e68Parp92Lq1uYIRJa38YcbkDffikQjJ25P8AsrkE&#10;fS8Gk+KvDulQw3CSTwQxhRKrCRXAGMnr+vNfz14lZtjsv8O8ry503KvWi61apTjdPVqnzpxT2bet&#10;rPZno4rlq4xRTS5UtG+rWtnd3Ob+PHxQ0fwh8ObzU/EmmNIrRtGk0cjIxPoHVSyN6c4z2NfOP7J+&#10;m6PqfjG48S+G3uLyF2Z9zSLbyJ/EcmNgk657gJ7xZwTe/bU+LA8UanD4O0m01TT5lbat5DBJ9knY&#10;5HEiEOjr770OcEVoeBPBep+CPA1u80Lm6vFzcXFjapuAI3byBtDLjvnOSeSK/UuE81qcA+FuFoSk&#10;pYnMGpczSi+R2956J6R7p77vcqtlscRVhRfu8urV76/f2sO/aG8ePqN1/ZBnuZPs58ya0lVWdHA4&#10;dZI2WaPbk4zECODnGa8D8U6zc6jcfbGtvtCNy0lxslt2PPVo2MnvnIHv2rN+LPxA8WW/i6a3udYv&#10;5BbvL5O2R2ZF7fumRlx6lMgHAPIzXQ/A/wAMt8TPEcN3qdzMsUc3mCG5tY+dpzkMm0g+zYB6HPWv&#10;6/yfOst4N4ShiMTJK0b+rt09T5DNsurYzHOEFpex6n+zv4G07SdNXxfqujys/wB20t76MxyQ/wC0&#10;n3xz7E4HXnJr27wnFb29pceJWs4w0gwoV+fTPA649gK5BXinvodD0sqsMbAL9nk29OOUPHHfpjvj&#10;iuuvJtOWG30tpvltxvEkTcM3qcHjn0r+auLOOMZmuLcq71q+80/swXwo+kwOS0sHTUIrbV+ovjRL&#10;uyijiu5k8puftEwbyy3pwcHv0/Kvmn41fEOG58WTWCSRzQ2uI12ZfkcnClgASeOoxivcNc8V6fb6&#10;1HaahqiWtrL/AK+6WZl4zyxIfDYHTjPrkYNfNH7RPibwprXxO1K98DTltPaRUhkKkrKwRVLox4dS&#10;Q3I9PqK/ZPBmccdnUYTptqNPmUre7duyV9r+nQ8niSnUw+Am+rsv+GK+heIY/E2vW+mRWsjPPcJH&#10;83+tXJ6cMVPr/jX1/qdsYNL0H4fQptSGFGnZlww9TjbjHX86+Yf2PPBa+IPiE3izV7ZXtdHVpTI4&#10;bBfA2nceCP8AZ578+nvWk3F7q2t3mtBcyXUuy2jWPlB6jv0/rXheOXFFLFcSPB0JaYWFrr/n7UXT&#10;zjHX5nHwdl3Lh54iatfRfqaHjW9sYNNunVkVFUoCOO3GMe9eA+MfiBpdppF1pVnKjGaYYZGVZDjs&#10;CMkZ+px14Gc9v+2B42tPBelWehaRO6PJDm4Z8qC2Ou4fMOffHI/H5L1Pxzq+o38Nlp77ZLibamer&#10;c4GQwP8AgOeOldvhXw7KfDUMyxTcYv37PSyW1/uue7m2IVOpGEF0/M+5/wBh3wTbaX4LvPHBc+dq&#10;lwAqM+7YgUHGcnuccY+6OK9zFzskDhenHHevPv2b/CTeA/hJpOiTIyyvD51wjAZV3+YjgDpnH4V3&#10;ZOOcV/lf4ocS1OKPETMs0VTmjOrLlf8Aci+WFvLlSsdOFo+zw8U/6uaJnPkLIHH3Tjd3rLkly5JF&#10;SLdMsRiB4b9Kr3EgUnntXyOIxcq0YRvsvxOilT5WxrtuORVeYkAn+7T1lVuA9MlbuTXHHc7IqzMb&#10;V2IVlz71+aH/AAVh8Iw337XXwu1gxYZdPuw3XDCN1bqBnrJ6/lX6Ya8o3Kqn+Eg1+e//AAVRnhj+&#10;MvwzmeE+YkeqfMxIyD9m449+fw9a/oP6ONadHxSwXL9pVU//AAVP/I9/B4WnjMP7Oa05qb+6rB/p&#10;+Ja+HzrELWNhu/c5PzdB6H/HvXrWhLht0ie9eK/Dq5lnkk835lijjC7WGff/AD/jXsHh++aWOGOe&#10;ZpGWNQzNgMxx1471/oDGsvbSiz9rpx9pl6qR6t/hp+h2UBV4PvfTFWNO+XnH61kw3RTEPzfN6MKu&#10;TaoukaHeavMrFbOzlnIyP4ULe3pXtYSqrt9j5/ER9nBt7HQW7gqRu9/pVm1dWXcW6GuQ8DeJ5vEX&#10;g2x1u6ceZd2aSsyfKDlQeldNZyuiBWOSP1r6zCXcrM8WM6eIpqcHo0mvRmpDJbDcLovtMZ2mPGQ3&#10;bPtXOa09sdTwY9zALu564HemfEbxTP4U8KNqtrLGszXlvDH5i7h80gB4+mazbuU3SrdNKdzKC205&#10;zX02Apy9on0ufN55jKNKlKhvKylbyu1+jOu0vUY0SOJ5EXgAHdmt2yvYjMpjbgjjiuNtHSKOMSPg&#10;KOSeK6G1uCNit2HXdnNfQxicOSc1Tnj5XPyR+J3g/wAQ/DDxzqfgrX7eSG+064aGRf8A0Fxjswww&#10;+tcs7aouFe4kZSN20N6199/8FFP2P/FfxY8RWfxa+FfhuG71CG18nVrVZSstyi5KMuW2kj5uOpz6&#10;DFfDOp6fc+HdWuNJ13TbizuIDhrW7haOTI6nawBx79D2r+peHcypZ9gYVoVPesuZJ6p9dD/KvxD4&#10;Bzbw+4grYKvRl7FSfs6ji+WUXqrS2bSdn5pmTbtqDyfLcOvbazcmnRXF425Zbna2c7v60JNbMWlZ&#10;tvmcqc4x/hUYt9sm8H33V9B9VnfST+8+G33X4E6rfmRo1fay9FK9R60/y7+OT95IuF5PzcfSrMFo&#10;HYur+5HT+tOS0JTDBflb5Wx3qpUakdm/vOd1YkElvfg/u5VjwPm9etRyNdKuyO4G9Tj0rSHmm2Mw&#10;XaPRRnNSWEOD5xJ9Pb6VUaVXpJmXtuWOqRTsrTUZAxZ97fw4JwP8mpUsdTMgmP3VYbu1a6RMi7s7&#10;QeFwcY9alWAQn7Mhyv3m49+ldEfbJWbOSWKd9EjKVdVScLbQfKvPmcYFSF9WebMob03bc5rWSySQ&#10;7FP3mXK8etWDCpYwJnai53M2Tmi0jmlio3+FGTb3MluyyMCp3f8AfXPNWYrnULx8wRbnx9zPQevt&#10;U01ospKFs7VyW96zbi1W2XdOu7/gINTLDxqR1CLp1PU2tL8RappNyl3YyeXJDIrrJHNhg3sR1x04&#10;r61/Zd/4Kh638N0t/B/xftTdaeuAt7Gy74vqB7decDGMCvjO3kvlk+1JG3/XRnGR+ufWrUKXCS+c&#10;kzNKzbmaRixLZyTk5JPv1r818QPCHgzxMymeXZ7hlUg9na0ovvGW6a8j6nhHjLiDgXMvrmVVuW/x&#10;ResJrtKO3z3XRrr+4/wZ/aK8A/Fjw7D4q+G/i221CzkXBEMqsVPdWXsa3fit+1H8JvgT8Pbrxh8V&#10;fE9npNkB5UEdzIAbqVukUaDl2PPAHAyTgAmvwn03xh410S4hv9A8UX+n3MMe2O9028ktZtvPBeEq&#10;zZ7kkk9+eao6rqeueKtWj1/xNrV5qt1jaLzVLySeXGem+QlsfjX8h5H9BWtw9xNCvhc+l9RjLmVN&#10;071LJ35VPmSXbm5fkz9/zT6SFHMsllS/s7lryVm+e8L23tZP5P7z7zu/GHwWvIYvFOnfGLQVtYdU&#10;F1NHNeAeZMPLPz5wflwdq9mIPUCva/2cf2tPhz/bln8P38d6befb3K2Fxb32/EnPync27B7HCrxx&#10;zkn8pZYCqMIx8q52jqBzVnQfFd5o98NU0W5Zbm0kVrWRJsCFh346/wAvrX9D+J/gXlniFwnVyjEz&#10;5m17kmknCa+GSe90/vV0fkPBXiXjuD89hjsPS/dtpVIJv3ou11rpfquzX3/0A6T4vEcSyZVWK7XI&#10;7+n41p3XiTSruBrm7uf9XGx2zH5RxyeoGOO+fwr8zfgp/wAFgdL8P+E7fRfjF4E1e4vrWIJ9u0by&#10;pFnAHBIkdMNgevJrhP2sP+CrvxI+M3hC8+GXwi8NTeFdH1KFotT1S5uQ+oXMZ4MSbPlgQjIYgsxB&#10;wCvOf87uG/o0/SMw/FkMorYJRw8ZJPESnD2ain8aSlzN21UeW99+5/V2feMXhr/YUsVh8SqlSUXy&#10;00nzNtbNNWXm38r6HaeLvGcA8U3EmhadLdWf2pxZvDG2EXcQN2eN/wBemKxfEUljZ2zz3B2SLas3&#10;mTSbmjZ/4ueeM9TnA6V8VSeI/GMFrNZWmpXOxrsTbftZUFh1YAHg5OcjFbunfGr4iafYNZr4jvlX&#10;zuJFmbzCCBk9c44HX09+f9XcJkMsDRp0lO/Kkm2nrbS5/ENfMKlaEm4p32V1pp/n+CPcfin4+t2t&#10;ZvC+iSsqYjgmkiXLSDHIDYzjls9Pb3qfA/46ePvgx4judU8MeK54I490kmnrKzwOCy/Kyltqn73b&#10;g56nmvAZNYvpb1rudpNzNmZlmYMxxySQepOT9fWlttd1aNJjb3U0atIDuFw5MeOcjnr059hjFe7j&#10;MhyjM8rngMbSjVpTVpRnFSUvVNNHh4GvnmV5msxwOJlSrR1jKLceXyVnt3T0fVO9j771b/grj4i0&#10;ayaLTfhRp816rOi+ZrDtGrDjLKIwT7ruB9+9fK/xw+OvxO+OWrzeM/ifr8l9fTOfJCfu4rWHJxHG&#10;q8IoB4HU5JJJJJ8xl12WRDH526TaC0kmFJ/2R6A/Tt6cVb8W+ILa1hgs7KJQzJvkVG4U8ZGTyTn1&#10;9BX5/wAC+DXhR4b5lUxnDuV08PWn8Ukm5WfSLk5cq8o2R9NxNx5x5xlTpYbOMZKrCLvy2jCN11ai&#10;opvs2nbyuZ1y5ddxLbc5+UetN8P+FrE+L7nxDr1/cKJNOkgs7Ozc+XLMrqEM2cABQZHBG4k7V4BJ&#10;FddTtm2vhg24c+nvVy31K3W8WSYbYrdRNNJJ91eTkeucZzxwD71+sYqNHERi27cruvXz8j51+2pw&#10;lGPVNff+t7FjwT+0trX7KXxI1HxXo+iDVG1Lw7Ppl1aveeUQs8iyDa219oVo1yAORx6V8c/FPVde&#10;+J/xD1r4g+J9UWa/1a/kubqRmOC7Nk49F7Adhgdq9Y8cay/iHXo47++aSRV3XVxsWNtoHzSYHC4V&#10;S2Og5rw25eC4dpVuGXc2cZOBX8seIWV5E+KHmlOivrNSEYSn1cINuK7WvJ3tvbXY/eOFcbmscho4&#10;GrUfs6V3FW0Tm7y6Ju71V9r9CrJ4bcN/r0xj1qGbw9Ki5MvH+zVrzYUO1Zsn60rXq+XtDN/hXxHL&#10;TPpFUxC6/gZz6QyjJPHpUVxZ29soadtufu/NU51FJZVitZ3kb/Zrb8MWElrdpfb0hkY5+1soeRee&#10;27gf8BAPvXy+bcR5fl14x96XZan02WZTUxMoyxM+WD6JXk/RaL72it4f+GniPXAl+bZdNsWwPt2q&#10;SCPdn+6D1JHTFdbp/hX4eeGplka2utevcYLN+4t84wO28/19a3fDvw+8TeLZvtVlY3moStDujuJ8&#10;lmAOMF5DgcZOMnpxXtHwg+Et94JlXUtT03TftQ2szsgmZj3AYruQeoBwfQV87T/1pz58+Fwr5X1k&#10;r/cnaK+dz+pvD3w14jzWFOWR5JKMXb/aMRD2r9YQkoUV3tNVGtPeKPwz074uW+lK2m/D7TreFtsi&#10;n7OUwvXb/r14Pf5c/Su6sU+JTXAW9sPDsSBctuaZvr9yUj9fatiLU9djKuYdOdg2WaSGTJ9+HH8q&#10;q31nd6tOZNSvV8vp5NrGYwfqdxY/mAe+a+gwXA/FMqydWvXgutq/JH/wGDP68yHw18RIVILE5tjY&#10;xVlb21OnTVu0KcXZeSKdtdXN5egzanD+7yGt7W3ZVb0Pzu7Y/wC+fyrqPCXg/UvEtztgj2xJzJI3&#10;p6D3qv4c8KNdL5dhYrHEpP8Aq49q7vT064/OvTPCtsngqGC+v7lDGuRHGYl+ctwNzY3EA8hVKgn7&#10;2ccfrWW5PLKcGo87qT6c0pSb9XJt+i2P3j2k8lyuOFp1JVKiVrzlKcm/Nybfp0XYzYvhbpdllr67&#10;3KyDamDuzjk8HH+e9Rt8LIbp5/7Okkabny492FXI+mcfj/8AX6nw9HNrd6b+SLmZsxxbjjgnn0H+&#10;evFehaD4fsNFia4ugplkOfmblR7812Sx+Ko1Lc12fM4zPsZgX7025djyPTPh1N4XifzJFeadht3K&#10;SEGT/D644OfwrqdJtkksltJGYbm2FtvA7dq3ddtVu707F+Xtubr/AJ/pVaDw+ZBgxNjOGyeGFaTr&#10;+3V5bnDWzOeLgp1nq9SjZ+E4bF/LtpGkboCzcknvmtJfC14XCrH9zPv/AJ/WtLTrK40/c6RL8i4y&#10;3P5GrEt8PL3xxndt+bHr6V5mJhKV29Ty6uNxEpaO/mYp0yQT+XIrIqjJbnj647fpXP8AxMS5eysf&#10;B6Iz3OrXCys23hbeJg2/g8ZkCfgr+mD31na/bbXEp+WVhu8z5RjHU1x+l6JqOt+M9Q8RPC0kbL9m&#10;s1RlYRW4ztVfutluXJwSPMxkY4/nrxu4yqcPcG16NKV5V/3a7pPf8NPmfz/9ITjj/V/g14CDXtMU&#10;+T0grOb+ekfmYs9mxghgsN3k27cDcD5jf3vUnP48+1Le6GdMlW3LoxlUSyMmfkGM7T2yOvSug1Oy&#10;ltZGjv4TDJuURxtERtA6Y69Pxpk2nNcWNxPbxxspP+kXLyZXYBl+nfsW6jsc8V/BdH29SfLFev8A&#10;w/8AVz+A8Hi4Y2q6ktIp2v2Xb1ZyM1hp+pXS2rjdEoyHVflkYfdTjt3P09uLNtd2As49FtbFWViG&#10;jaEMHQnjaVZQRj8ePXv2d78N9I0mGPUdYsbNWZhFaQ3V00cgbHOU28nGMfNk+lUofD3+nfZ7aBUW&#10;OPcl0yr8pzngDBHf6ZrofNOnom7dL9fketXxEZyXJscl4jttP0qFme3jEhPPzcN9PU/z9q59vhvJ&#10;4xla+ubJlkjP7sqoPlDHt35/TpgCug8RazZf2ojXbtNDE22FeVLyd3OTnaOg9ev07b4e6jYaxp11&#10;ftbg3EHyN8w3qCAflHp+ODj2qp4jGZfR5or3u99vL/M8atmmWVsVLLqr5na8uqS7M8X1r4a6p4bZ&#10;lm1DdDt37WUgfoeMf3uCO/rVXw1rN5qaiGVJpGzjzHXccA4+b6YJz6DngV6f4zvP7Z1CTR/L+WNj&#10;50iqfy69SfcH9K4l9G8W2JuLzwvYKtjcSGOORpIy00mcMEDksSA4Oeq7mwQa/avDzxUzrK5U6WIq&#10;2tbWT0t5vSztsfz94i+GtHC3x2AgvZN3ko7xvtaLdmr9rW7W2S31K7hmyNLhLqu5laLIK5+8Mfwn&#10;PX3qz9p1SU7k0pQ2eNkTAjj+VZ13qF0up/ZbjTZLe+UfMqrhZCBgheT2znGc5Oc9a0vD/jO3e4W1&#10;eHyWC/6u3f5GOfvIOgznlc4z0x0P9xcB+J2X8RUo0q0kpdGmpJ+jW/5n875lgamCrShGPNbunF29&#10;Hr+Y/drci+UtvIvy55Y+napYoPFy4MVxMvThun8q6uzudNuIvtC391tHRsDj/P50n9rW8YH+nkdl&#10;3Q9s1+wKMZK6Z848dPZU180/8jnIbvx5aRsfNuNnfbg9vpmnjXfGiMXdp2+UDdsH59M10sd+ZkKx&#10;3Kop+8fL2ikaEznaNWtxjAOVPB/Kq5OzMvrcL+/Sj93/AADFg8a+M7ceXJpccm3keZHyfxFaA+Jn&#10;iVQwl8MWrcAHdAefY1qJDeuWt4dWtcMM524x+dNew1hQN11Yt/wIdOuapRfdnLOrgqj96lH72jNh&#10;+JqDMNz4RtUyud3mEY/CmD4haWj4m8PQtg5ATPHr/n/I0ZLu5t5AH0bT22nlljB7/lUaeI1BWGbw&#10;jayejLB7Y9fei0tr/gCjh3rGj90/82UV8c+GJGZm0loSzdvm/r6/5NWLfxtoSn7PFpy8872Q5/Ct&#10;Aa1bTx7H8H2Ct1y0PT2qFhak/u/DFiQclV8vGKPn+BN6D0dNr/t9MS18deEtvk3sbE4yW8p8H8qu&#10;2PjXwvFLh49wIIdfKce3FVxY3d46y22g2vy5yq4GRmppNDv7ornwwq7T/DIB2+tHvHNUjgdndX/v&#10;rQdJ4x8LyHZ5a7c/LktngVGnjbRI+IzAV/2nbjj6VYHhK7eMmTQsn+H5wc//AKqangu4V+PDxbCg&#10;/wCrHOOxqveMk8t6t/8AgSGjxl4dk+aQqGPPGf6jnvTp/Gmgy7J8y/dwPLk5I/GpJfCssaKLjwzI&#10;d33cRDA/+tTRpdhx/wAUzIcNk8FTn1/P86PeF/sO6Tf/AG8h19r8W9rcx3sMiDO2QAFfw6+lNXUt&#10;PuY8vqksbddrZ4/SpZbpPt6apPoU0sytlpLqZpN555O7Ofb+nWmR6hFGwkOjSL2yB0PWl73UTjT+&#10;xF/ev+CXYLjR1jMV3rKsCMbefm/SrVgfAwAM2o3CdPk3CqA1O18tv+JLLkrxth3f0qNtXgzk6MZN&#10;vUOpXj8vb9Pyd5dzllRnO9uZejRsIvhAO8kE67c5DNIN3PPTv/So5W8Oh1aKVhs6bZAMfkKyZ9X0&#10;wgLJ4YhK9PvH1+lRteaPIRu0bb8v/LOUj/CjmfcI4We75vvX+ZuCXRZ4mijvLiEr0YsvHanLp2l+&#10;QWudYWRl+9tmH5Vzu/ws0gMumXX8ORHOM5xg4zViMeB8CMWV5Fzjd5w/Pg4pBLDuOzl9yf6msq26&#10;nNrIV/vb5l/Orlno2miFxJqkySSLhm3DjNY66X4IUb0uNRb+6vmKvP8An9ajux4dIaKP7VD8uPmI&#10;PahXMZU/aaRcl/27/wAE218Mys6me7nkixhWRRikbwpebg0Nzc7DywVgOlc0i6NGMtrt0W6/6z/C&#10;ljfSo4yseuTKeSP3jd+vf1o+40+rYjpN/wDgH/BOij8NXzzMwupF4wrSPxn0qNfCusy3LS/aJeM/&#10;dx0/KsFL2y6J4iuPdVVuPfr7fzpxvVcK0er3jKuBua4YZx0709w+r4lfa/8AJWdNDo+pRN/p092i&#10;9Meao6+1PWLS7aTZd3EjK3TzJgcH+dcfLumbdNqUgz/euCf60kdnp0rYlu7gqxG4xnPTpnPtQL6j&#10;J6yn9y/4J2emTeGnLRxatGUcYO7Z17GtFNP0eZVNrqYPZQrJ1+lcEdC0qSRVhhum7s25R/WrZ0LT&#10;T8oWUSbgeQGJqveOergqfNdVH9y/zOmvLaySYm4uW8tVBVoxGd/4enbvUmn6VYSqqf2hcSEADd8i&#10;/wBKytH0+ygtcPpmoN2PkxLtpbnT9KuAyBtSt/eSMtj8qI33OaVP7Ck/W36bmufD1vcblt75uhHO&#10;G/l/n86z7vwhdBcDWY09P9HJ/rVGTSdCClB4uvo8rjb5Ljv9P85qdNK0UR7YvF0jbuu6GTj9P8/z&#10;r7ioxnT1U3/4A/8AIq3vg+1B3R60k3u1sy/54qjc+EYGbbHcE98+Wf8AGtQaXYhTv8SRsP7zRtx/&#10;nFQTaKjSfJ4yh2nnuMDn2+lI7KeIqR09o/8AwF/5GdH4Yit3Zlnm2r/0x7fnUptNNszGYp53391h&#10;z36dat/2XaRvhPGFt6ANIRx+XekbS4I0xH4nslbpuWQkj9KLG31iUvik/ua/Qu2dzeRw4jlvI+f4&#10;rTNP/tK/L+W+qTKzDr5JrLbT7y5k/ffFCOMf3QzjNPi0AtIdnxPhYtzuaY9D25qP63OaVKje8pL/&#10;AMBl/wDInQ2z30+5n8RGMfxA2pbH6VNFpuoCf5tfVuOA1v19sY/z+tc4/hpJZSbj4kRvu+bKz9f1&#10;qSLwb4OXIn8dXDbsfcmHp2/H+Q9Kf9bnLKjQX2/up3/RHRDTtTceXHrUa7eN3khv896bHp2qojJF&#10;rNvMzc/6nkcemKwZvDHw/iJL+M7oEfN/rBhf6f8A66htNL8HIscsPim6XowKyfMP60+b+rkqhGUb&#10;qT/8FnUNBr7oQl7a9cH9x/8AWqH+ztbH72a9t9qnBdrbAFczNYaNJL+48RXUidhJIf8AGlg0jSUZ&#10;XGtyfXzsEd+P89qOZ/0y1hYxXxf+SHXJaa6yqY9Xt5FbIbbCPb9aSazvpDufULfduHytCOP/ANfN&#10;YFvoHhvf82tSBi3ecf1FWv8AhFtNkRXtPEK7mb7r3C7QMfX6Ua/02csqdOMvjt/24X30mW4jYpqN&#10;rHt5LCE4A9elJcadYwBTceIrMN12xjOPy6f/AFqiXwFb+V5i6nNJu4zHcKyk/wBKpXHg24jBW1LP&#10;833pJhVahCVGUre1/BL8ySZ9Exg6hGwbnmM4qGNNHIU/2lCNv3d0BP8ASqx8K6pGfuQ/9/hSt4V1&#10;X7rXNtGf9qel7x2RVBae1/L/ACNSG70oODHrMa57fYSe304qfz2QeXF4jmQN/dswB+Fc8vhq6Mu2&#10;TxDZqCuBuuB/kGmroXmP++8U2nABbbcdM9v8/wBaWpMsPh5f8vPwT/Q6RvsLcy+JrpmzhsRdDSQP&#10;pcoUyatfSbunTmsWLQ9LhbzLjxVatz/yzmOfw9f6VKmm+FN//IzQbf8AZl/TpQZOjT6Sl8o/8A6F&#10;bbS1Ac3tx8yg/M6DPt1p0djpSJ5sWptjPObgflxWT9m+H0cfz6qkmFHyrI/f6Ae9PRPhurZWfdt/&#10;hG//ABp/M5HTl/f/APAf+CaUdp4eGZJtUUd5N9xg1LI/h+3TEWrWrf71ySaoq/gEcx2MchZcbWkI&#10;xk59eOac1x4WhAK6PYvyf+XinfzM3Fyf2/wX6kxudPUbopo5Bn/lnIeOaik8aWdq7Qvpqt2yzGmL&#10;4q0myCrb+HbbcWxtVS3Axyc+4qaHxZDIvy+GI+vbT1PHbnFBXsZfaptrzdvyIV8e2A+/pqjn+FCS&#10;OPU0J4609dzfZCWz/DHtHXr+VXo/EF9K22z8KrgjgfYx19eBUp1vXFj2p4Whixyu6I/ljNP7zNxo&#10;r/l1/wCTr/IpDx5CF8xNOkALYDLAT68VJF461IkRxaZcZb+HyfT096sr4g1wtvuLWG3UcZaF/wBf&#10;mqzBqGn3Mn742sp42usbcH05bimZSVGK1pX+d/0M0/EuRQ0aeFvMbHyyH19cAdfyqhd+K/El1I13&#10;D4cHzMTjaflx7cV2c7+C7CziNppUZn6zMsSr+A+Y5A/Dr9KyrnV9GZBAmlsqbvvKwU0Lbdjp1MPG&#10;X7uh87t/qcDq/iXXNTZorjT4tkbfMvkdPX39aoRhJJf3mkRMf+uftj867tzpEEjXVtIzNI2WVkJ5&#10;/wAafNNLLHu062aSbgLthwo/E0eVz1oZhCnFRhTsvVowdEhk3D7P4fjDYyreQMVqRWniEuxCwwKV&#10;wDIuMfrxVq38K69qUwn1K7kh+bd+428fqKnbwJCX8uXWZl4/iZc/zoscVbGYeU9ZL7nL8Sra+GL6&#10;SP8A4mXiWNGOPlhjDcenJq9D4LtS3lnV7ibHULCqiom8LabbMudauDg9pg3FWbfRbR0AXUpv96W4&#10;OD+QNM5KmIlLWNT/AMlSHjw9DGrCGRv3fP76EHd7Y49qjfSo1fPnAeqpaL/jU6+H9IUMWvkX/a3O&#10;xI/BagurTw7FITLqc0mOMKp6fjTMI1HKXxN/9ujX05Jh5ckO4E8kxhc+/AqGfRdLRsLaK3dt1PiX&#10;Rp22R6TdMv1NX7ddIiT99pDI2ON2D/MUFupUp7X9NF+pi3Fno1v8raUsntycfrVfy08021l4FeYH&#10;IXdAMA/j+FdXDcE8W1hIw3dF/wDrUshDptXS5Y/TcCfwoFHHSjo4t+sn/mjk10XW7lwsXgi3j25/&#10;1kK8D15+p/zzUx8OeL40AitdNt2LD5ZJFxjufl74ro3tr2QhLeHb/vMq/wBagbTtULBGmC45+WUc&#10;flTfYv6/OX8vzu/zZmQ+H/EBclvEcMa7f+WAb+gpZPCMjH/SPFV63H8Mb88+5rQk0TUX5muiP90t&#10;ULeHI1bNzf3O0f3U6fju+lK3oSsVK9+dL0iv8jNfwZocZLXfiK89z8qk+3Ldfwp1v4X8Dg/6RqFw&#10;56/PfRj9MGrh8OaOG8y4N83su0c+tSLofh4Ic6fetgZbMmMe/T0osaPFSt/El8kl/kUJNH+H7fKh&#10;X33XjHPtwKdHaeBFPmwrar35Zm/ma0YtJ0UkSf2DJJ2/eSHB/lzUx03TI8mPwzCuON3mcjjGeTVG&#10;bxS25p/+BL/MzYB4RR9xgt/xt1rQhvtDMYEETbF4JhZVGPzqYRWUb8aTbqO3SpBdWRIItYA34Y9O&#10;1Bz1KnP3fzEtbvwizbb641CNdp+aGZXIOOPTjPXmqySaCzZWK5bk7dzNzz7GrRvY1XObZV+vemrq&#10;ORjzIQ3bazUWsTzNx0T+8gll0gDiCY/VHPP51E91YsW26ezE8H/R/wDE1eF2ASfMjXv91v8AGmtf&#10;227O6AnGCPL/AE61QoyfZ/f/AMAzvtdopYi0XPvB2/OmSXMbvkQRquML+7ANaxvLHfhYY/u/wwjn&#10;9al8+NxiO3+7yo8scUFe25deX8f+AZJuLY5drxV2/wDTOql7PPt322pqvTO63Yn9DXRSTYXLWan/&#10;AGTt5/Sjz5v4LS3VehJK4/lQEcRyu/L+K/yOZRNQkX59ZUegjt25/WhtLnePDarIzY+XdDx/Ouie&#10;4m35MVl93GGA4pj3M4fPn2OTj5VgLYo0NVi6nRJfd/kc8NFZFw8sh6/w1ImlTElI/M3egbpxW2ft&#10;LglbtOerLadfbp0/wprteIcteyfKuFKwhT/KmP61Ul2/H/IyBYXAkwbZmPRVaQ/57U0WdyXZW0rI&#10;9ftDce9azNgb5NYmU9eAq4qOWOMfvG1abLf9Nhz+tMaxEuv6lEWMkIUNpIkI4LNO/P1pVjcu2zw9&#10;bk9Pmdj+FWVWwXO/UpPm5/4+Ov8An+lRynRxwb0kj+ITH0+lIpVJS0s/x/zEjS7jYkeHrXaezNwP&#10;zFKl5q6Z2aTYj+6ysvH/AI7TFOhnczXfvzK2D9OKRZ9FB2m+UHd94hjTDlvvG/yf+ZNHqOtogzaQ&#10;L22rcBf/AGWpm1vxM8K2nlQKobPyzKCfqQuT+faqhudJiXI1BV/7ZtSNqukLHg6j9MQmloCh/LDf&#10;yf8AmWze+I5ODHHt9fth/wAKWO71/wCbcI1/3bxqpDWtLBVjcykt93EVPk13T2bKNMzY+6sQFBPs&#10;Z/yfg/8AMseZq0wIMsQ+b+K4c/jTidUICmWJscZVn/Kqq+INPU7fs95kDoNvH6VF/wAJVpEY/eWV&#10;6D/DtkH5f59KA9jWe0P6+80hHqoG2OSP06NzTo7PWFKgXUY4+8xHPvyev86yh4ls5T8ml33Tp9qw&#10;Kb/aEF44ZdCumZT/AM/xGfw74pB9XrdVb5L/ADNqx0jV9URpILqHcozte4SMn6BsZNWJPCWt7Xkl&#10;aA7T90XsZPPPrWDDeTMcL4ak2+jXnX8v/rVYbVLoAK3hYMD/ABNfMefzpe90/IJU5LRLX1j/AJls&#10;6bLAolmljTv80y/1pUWNZMrLb4xz++H+FZjardY3x+F7Vf8AekJ/rSHV71iSuk2cftj2qtSfYVpb&#10;/mv8zSNs5ZpDd27bmyi+coK+3Tmmq06tuE9mN3964PH6VRW81KVMoLOP/e78fSm2+q6jOxR7qGHv&#10;/q+D+lAKjPl6F7+0GVsia1b2Vjj6dKJdRu2G628kNtxjkj9RVVst80urbj0LRgCkklt0AH/CRTK3&#10;Q/L2pD9lG+34P/IvnXNQaLyzYxNtPB5z+gqFtU1ZuE0yNc8/d4/UVTla1hXfD4oul3NnajkYpst9&#10;ZMqtc+Kb9wrZGXY4+lA40IdI/hIvte+J2bdBoic84Zjg8fT+lPibxa3P9je+d3T9Kxbi9tdv+jar&#10;fyhmGd07cf8A6qLe4sERt9xfsxbOFk6/Xmg0+r+7dRX3P/M3ifFqHa+kRx44VSwGP0ptvH4wij/d&#10;Qx7s5O6RcVzkl5a45tL05bPzSfzFKNq8ppN0c/dLOcUB9Udtl93/ANsdGH8UFwZFt157yKeaR59d&#10;UjMsKnHQTJx+tc3FFIjYXSZm993arEYveg0+RR7tQEsKl/L9y/8AkmbEn/CRypu2wtnniZOR+dJ9&#10;n8RPt81bcL0/16f41mSyz/KEspM9MLUcRv8ALE2EjYI3ZX68/oaBKjK32fu/4JsfY9bUF/tFuv8A&#10;e/fRmgQ6g65kuozt+7iRf8Kyz/abnMdpMO33P06VIG8Rn/VecvoeKBeyl1cf6+8vNa6jKg4LKv8A&#10;E2P54oOnXp5zGp77plquL/xIi4lluGC/w8c0LNq0zFZJJm/h+X6e1BPLUXWJKtjfRDcbq3X28z/6&#10;1RpJqcY+a7Xg/wAAp7f2mY/LMM7e+zvRDbamT54gk+bs2KAv/M0VZ7jU5T8821SONyjnihYLt13L&#10;fFd38Swg4qa5sNVlQrIQSx5ZmzRBBr8MYjS52qv8IZR+NFjXmjy6Nf18iMR3Chc3lww7gWy1IJJF&#10;Gx7y8TC9FtFwenPQVYhOuJzvX/gTZ/p7U4XWqorII4GXH93OOPrQZSnft+H+RTEWjSxtLdXd8zdC&#10;Ra9fy7/41H9n0aFwN2oen/HuM/zq0x1hdrRyKvU7VgGP1FRzQ65M/nSXpzu5VbZB/SixcZS/m09f&#10;/tSH/iVn5I7HUGYcr+5jGMDr1pQdOQMzaTdNwS2GXP4AGpo9L1FhmTUyoP8AD5K/5/z+cq6Vdr/z&#10;ET6dFGBRYHUp/wA34v8AyI3GnQhXbS7pd3LFgc01NTto2/dW96vUfLGeatmx1CdMPext+XP6Uv8A&#10;Z2pJ/Ergcde/agy56f2nf5v9SNdTc5C3OqRnkFVh6/qKSW/jjPmOdXfuDtA5/OryaZqJyQYevO5j&#10;+VL/AGdfSbgJYcj7y7ycUWRj7Sjf+v8AIyY9QkY7obW/k6/NI3SrEN9rHMqWtwAF53KcCrosL6Ld&#10;IL624/2icVYjuL+2RtmoWvzfxbTQE60H8MU/vKMOs6qgBl3Af7KjinxaleOWd9RkT0/0YHj16VYl&#10;l1Wddo1SPDfe2ZqFY9SL5XUVXHTCj0pGf7uXRL+vQG1C4jGftszd/lgxUcmuTyDDTTN0H4d6mNtq&#10;MuVOqhvxH+FIdMnmXcblGHr14pWBexXxW/r5IrHV9z48hnQt909f8+1TLd6bG5b7Ip+b+KMce9Ob&#10;w+z7XEsPXso60Hw7cFcrIoLfh/n/AD9aZTlhu9iSO505m8x7ONvby6bJcaPzmwP3vl+U1DN4enC7&#10;ZH3BueJDz61BL4RkcsyxSZZcbvONKwRWHvrN/wBfMv8Am2jRssVu6++7AqP7YkbBJLyP6NIeBVWH&#10;w/qlrb+RaXEi8k/65uarz+F9XX5muLhj/dRiTRYqMMO5WczaF/pCqAmoLzydpJ/nTUv7SSVgt9tX&#10;1OKw4dO1K2nEf2a4kHVWZhUl9p2r3EmRp+zAGBGy/nUj+r0VK3P+KNo6noit5H9q/PtztyM9etOi&#10;l08T+curMU2geXxjjPI/z24rJ0u0m2+VcWrK27hnTK1NPaa0x2tJCNvO4RjBNHKZSo01LlUvy/yN&#10;RJrA7kbUGwR08sGmtPpDqomnmA/3elY4gu1kWKfU1X1UR9T7U5rW7c4F8MK33THVcrD6vFP4v6+4&#10;6Kzg+HZtvOvNXvVmZiPLWzyvsc7wOf096oN/whbH9w9xv3fxKduOx+9n07VnCK8SLafLYD/pmc01&#10;odXAYwWsP+zvjOPpUKEk27v8DeSpyiktNLXu9fN3b1/DyNBv7HLqkUO7dxnd0+tTfZNPJYCVfmA+&#10;Xd096ytmsQKXa1jOefT8KWOW+lYNLpOW6cTN/hVe8YOi+kvxRqJptk5VTNEo6ZafgAnvUi6dp4Z8&#10;3cXy/dX7Tnd9OKy/MmPA0VPm4GZSf6Ukg1aR2W30Zdy8/wCuA/8A10veJ9nLrL8V/mX3TTAhQbfm&#10;6ssmeKaZNHEf7wXbdeV2flyayHg8TtJ+60ZNv+3JSpp3i2XGNLgHOTlhxRZmioxjq5r/AMCX+ZrX&#10;N/4ZjjVI477d/edhwfwJrUgvvhK8H7+LXvMDfwSR4xn3H+fxrmj4e8SyEeYsEYJ+YLg0q6BqbjzC&#10;jMvPzLjHXBrOVPn6tHTRrYejJu8Xfvqkb93cfDdpSbWPW1j/AId3llsY5z+P5VQS98NfvA8F6rf8&#10;s8zD9aqP4c1HywHiPzMBt8zr+VM/4RW4Iy2mr/vM5qo03HTmbM6lbD1HdtLfbz+f3F6bUfCgiYpp&#10;lyzM2Vb7duC/hjn8xUY1bwthUOkSblb94Vl6j0Hp9eapx+FnhXCW8agfxGT/ABok8NFE3FlXd3+0&#10;Diq5bdRc2Hv8TLc2peHHCrYaRcL/ALLSEg/yxULXlmWyNKk49en160yPStOEqQPeR/d+d/Mcge31&#10;4qaTTfD0Ny0Qv1lRf+Wiq+0/TdzSt5ky9nvqV/tiq2YtPj9fmFON3eOcR20Sj+6sYqUQ+GRHuM7f&#10;m1PL+GUTasLTcdFD/nT0Jco9IP7v+CU5bu5PLJGFbtS232u5mjtrWzjkmlkVIUjQs0jk4VQO5JOA&#10;B61Zhm0ncy/Ym2tz/qzV7w14x0zwr4nsdeaxmmWzulmaFfk34PTPOPyqajlGm3FXdtF5nThVSqYm&#10;FOreMW0pO17K6u7Ley1sUNY0bxH4d1mfQdf0/wCw3lo2y4tZrRt6N1wQfUEH0IPHFVs69v2wzLtP&#10;Gfs6D+daHiLxrp+s6/ea/ewXTS3t1JPJvZmILMTye/Xqapr4jsDukj0qTbj5cq1KnzezXPvbW3fq&#10;PFRjHEz+rwbp3fK5JXavo3trbcp3dl4huEXN8V54xsGf0qNdL1eNzv1FmG3+KT/61Xl8QQSybv7I&#10;mYj/AKZnr+NOl1V5Pm/s51C9mXpV2JVTER05UvkiFbSRE8u4v5M9DtlYg96jP2XGBNNxwW2nn86W&#10;5u7i7/cW0JTd97bmqE6XYfyptRZV/wB4+tPlNKcZS+J2LMrJnARsGot8BT5Y8j8KrnThdLk3s57s&#10;VY9Kkh0+0hjVxcXW1eV6nP4UWNuWnHqSxpbR/vG2+u0HvUd0tpN/yyx6YpPLtpFaKL7Qxx3VuKry&#10;6PalsyxXD7eW2q3I/OkVFR5rttDZtPs4yWFvH5nRWZqzriK+mG06jbxMvBVZK2o9E0l0/eaTcZK4&#10;G4Y/maX+wfDUXTSNp6bev6UjaOJhDe7+S/zOensbUxl77XItu3H3v51AW06BvssRjkXj94xzk108&#10;Hh7RriPyzoW5d3y5TBB9aZJoljGfs1roEYjJ+Vducf55/OlY3jjqfwu/4JHOyX+oJCwhuJFC9kOP&#10;xqqtut0xmvIVwRw00mM/ma646fo9i2+5t16Z2bT259apX0mjSyC5g8LNIyj5R5eeM9MZ/wA5pcqN&#10;aeMjtCL9dF+qOZaK1urrZDAscfbbGD9T/wDWqhf6LYy/PJYyMobPZQf1rsrq4e0XbbaBHbqw53YX&#10;B7H/ABrA1D7PcTrLqsNuy/8APNepHepkjuw2KqSldaL1u/w/zMaLS9PgdWSwsoO+JZx/jUlzpvh+&#10;3UPe3dnDtUb2Vh/U1fmtLO7K/wBj+CLYhWDZ8stnr/n/ADmlX4d6p4gQ3lxplha45ZfLOf5/5/lN&#10;pdDt+tU4+9Vm4r1V/wA2cl4o8O+H9ds2srKdZJGYGI7sDg57fy6eopvhPwSNHLS3lzp6tHyJJGDM&#10;e3A/z+vHa2ngTT9MgaS7kt2+9/q4fvDjjJ6//WqlcSeGrORVt9Gkn2tgeRblsHHcn2rPktK/U6Y5&#10;pOdF0KTbj6f8MMaysp7fz5Jmbv5jHaMfQCqF5HY+Z9ltlDMcfdG0fnitFfF1z5JtrPwPqEijgFbU&#10;fpk1m6r4s1qx2tdeHrq3DAlY3hG7p7f/AF6iVt/0M6EMS52t6LmX5Ix9YtLC2/fzaLNNGv3hBGee&#10;+c9/Tj+grm9Y1GxtY/JttIa3ZmPy8tjOMfw811Go+JdavbdjbWLruyR50XJxwP51zvib/hPvszy2&#10;DSPuXfsSMDPB4HfGMdODXNNf1Y+jwClzJVLL1k/8rHN3t0lwGeW5kVQuf9T16+1ch4huvNZordpp&#10;MZAzGQSR7/8A666eb/hYDyHz9PkL+Xhmcbsbu1c7rVj43kummu7ZVj3A43DGPX/PH5iuCtGVtn9x&#10;9rl8adOprKP/AIEv8jjdYm1GMfNbSMo5bbGTkY/WuP1zWdJlLx/YZRt53bMY6/zr0bVBN9mkgk05&#10;pGVst5bYzg9K898R6fNJcPZWnh6Rdz7NoiYYJ7e1eHi4SSuj7zKKlOcveVrdmjhfEfiDRYf3Ystx&#10;BycucZx7GuQ1DW4GJ26QmG7tXd3/AIHknVpo/DfmbWxu9CePzFcrrOlT2UzQzaJHHjghmOf58V83&#10;iqdVav8AI/SctrYO3LHV/wCL/gnE6trL7ttvpsSr3IzkVj3V1dyrtWNd3X7tdPfCKKVhLpEaoPTv&#10;WDqTxScw2ojX2zXgYiLXU+0wk4aJR+d7/qYV/HJF+8n2L34rMnu4G4Eu72Va1tSFovyyRk+9ZFx9&#10;iGCsWO1eZUVj6XB2la6Op+Cvxeu/hX4yh1cB2s5fkvIUP3l/vduR/wDW71+hvwe+OllFpdrJLfi8&#10;0+4TdDIpDMVYZ3A55P4c/ka/MHdbk4Mde1fsufHyLwkjfDfxNcBdNuJC9hcSN/x7TNjIzkYU/gM9&#10;eCSPg+M+GcNxBl0lON3b+reZ/Q3g9xpg8uxyyXNHbD1X7sn9ib8+kZfcnrs2fqZo2s6bqUKatpd1&#10;HJH0fy25X2Pp9Kr/ABZ+B3w/+N/hhtC8ZaKs21Sbe5jUCWFsfeVu2e46HvnivlHQfjX4p8CXEh0K&#10;++VlC7ZGba/bBGevXnsR+A+gPgT+1V4S8WvFoHiWL+zdSkwIyT+5lb/ZbPBPof1r+M8/4Sz7hfGf&#10;WsHJ+47xlF2kl30107o/s7HeHmIr5U6tKCq0rard2812Pjv9oH9kH4k/APVH12w0yXVNCWUNDqtr&#10;GzG2xniVR9zt8x+XPcHik+Gn7RKi2h8OePCfLVgv9pMp3BRjCPz6/wAXX1zX6MX0VtKZLd44pobp&#10;PmVlyjoeox3B/LFfO3x5/wCCdng3xylx4q+ELxaHqh3PJpjL/olyf9kf8sSeeny+wr9O4b8Wsi4h&#10;wtPLeL6fK1pHER6PvNLVa7taPrFbn43R4Rw+HxHJhIuO91f9HuvTXseK+NfgJo/i20/4SDwHNHbz&#10;NH5yTR4MMwx0wPun3GV/nV/4b/HvUvDEY+E37S+gSahoM0Yj8y+hZpIk+75ikjLqOOQcjjBzXFeG&#10;Ne+Lv7Lnimfw94m8N3FvCs+28068jIVuD80UmMDIBIKkqwHQ17RpGqfCj4/eHGs47WCYsQZrOVSk&#10;luxH3gARtbtuXg474OPvs8y2ph8DGGYp4rBO0qdem/fp32kpLZrprZ9+hdPgnC1KzrczhPqktH6p&#10;7o4v41fsOeJvC1ivxl/Zh8TN4g0aT/SVjs2/0uBCCSyheJEHIOMMMcrgcezfsP8A7Rll8UbKP4fe&#10;NplbxFCrD54QJnHAJTJxIOh2kZ69eSeT+Hvgr47fs9XEmv8AwM8S3V9pkcu+88P3cm6N16nhcZOD&#10;94AEEc9QDb+LfgbwJ+0fFb+OfhlYr4L+JVjIlxPpqt9nXUHGeIwNoaXPOcBjg5B618XntWPEGVrK&#10;s2rRxFOOlLGRX7yk+ixNPdReznH3er7nlYjhmpleIlWwsWnfWP2ZLy1dpeT9D1349+BJ9Ygaxunk&#10;1JSCNrnc4xnCoXyWwMfeJYDjd0x5P4BmtPhzfS6ZqEGNJ1EeQyRsWVstnByQV55yCDuGeDmtLwF8&#10;aPEFk9nY+Pdae41DYsGsWN4AjtOpIduQCPm5DDp065NeqyeBfDXxQ0ddS0aFWW6fMy8DzuSDvUDA&#10;kBzh+5xuz1H5n9YzLhbC/wBm5jeVBvdNpXT+KPba6fXfzXHWwsa1TnStJdHuem/s9eOtIMqxaFq8&#10;Uli4Xy1kkJZj0PUk549umTnk16B8SvDVt4pu7dP7EjvIZoZLa/SdBiSF16YPXp3BHJrxL4PfBG98&#10;O6neQw6jdNYy7QY5sx3EL455U4Y55B6MD1Ocj3XQZ59I0q3065v5LpoY1XznUBmwO/v/ADr8Zz6O&#10;Fw+bPEYKo5fenqt35rr56o9GhdU7SVjA+D3w31j4ZzLaWtuos/MJwshzgnGcEnnHP1HvXsljcLtU&#10;HIHYVyVldtL8mPlb1rU0m/cJLbYMkkK/dzyRjIr5PNK1fMKzrVtZPd9/Nm+Fo3qRj3aRR8VfG3Qf&#10;C121l5fnNGcFlbgGuV1f9raPTY2e20uJsN1LHgV5n8QF1CXWbm5mtnXMhJGDxXl3i/UL2FmiEzLn&#10;7ymvr8r4TyzExjzq70vr/kf0ZkfAORYinDnhd2V9f8j6O0X9uvQ1uxDrmh/u93zSQScgeuK9Lh8f&#10;eD/jd4QmsPBviWFp5I8+SzYdfYjrX543l1O8v3yO31rovhTqnje38V2v/CG3N19sEg8pbcHJ9uK9&#10;bMfD3LY0fb4WXs5x1V9Y6d7nvZt4V5NGj9ZwU/ZVIapvWOndPY9+8afDPxp4end7/R5mRT/rkTcp&#10;/EVzf2a8h+WWFl/3hX1z4Gk1fUfCdkfFtiq3clupuoyAQWxzVDxd8E/B3i1NrW4tZf4ZIVHH4V8R&#10;h+LlRqexxUFo7c0dV62PznC8eQo1nh8ZBe67c0Xdetj5F1+5McXlRfeXlfao/BHjrXfBusR6ppd4&#10;0UyN95T1r3TxB+xpqt1cBrDxBC0fYPGVI/nXk/xY+BHi74b3bf2hZeZCeVuI1yjfjX1uBznJcyj9&#10;XjUTcls+v3n3mWcQcO5tH6rGrGTktn18tfyPr74KfEy28b+EbS9ub2E3RjHnRrIM59cdq7dpkcZQ&#10;7q/OTw/478T+DrtJ9M1KeF4242uRivdvhf8AtnXlt9n0vxSvnDo8p+8f0r4HPOA8ZRqSrYS0ott2&#10;2aPzDiTwzzDD1Z4jA2nBtvlWjXp3PqgFW4IriP2itRfSfgx4jvllwY9JnKnfjB2Gug8L+KtK8TaN&#10;DrmmXSyQzR7lYNXB/tcebc/AXxBb2L/vJrF0Xa3XI+v9Qa+e4Rw3NxhgKVbRe3pJ36e/G9z8wo0q&#10;lHFqM1Zp7eaPlj/gkV8KYrjWPE/xJ1LTXhlCxWluZIyu4cu7e/zHqM9ulfVmtfD650e+1LxMbho1&#10;WJja/Nw5I5Xpwfxwc8iuf/YV+Hcvwq/Z0sbHULFkluN1zI0Gerd8EfmMfzObnx5+I/iTQfg7qAto&#10;1WS4mEVpcK5+VicZwCCpGc8EEHmv1bxA4hxnH/jNi62HmuSpWhRi29OSDUE/S0bv1PNyHDSw+F/x&#10;Su/TV/kjif2RIPHXxE+LGuePvHEzXUdji3h85SJFIyBHIudrFBna+Cw3Y3kYA+kPFXi6TwP4fuvE&#10;kV15TWsLPlmIHA9c5H1z+Iri/wBmnwfP4S+FNjJqzeZfXy/abu4LZLMw7kcE479+tYf7X/iuTTfh&#10;vNoNnMoutQIhiXrnPH0x9cfWvn+IM3qce+K1N03y0lUhThy6KNOm0rrsrJy+ZeDoxrVnKa0bcnft&#10;/wAMeX/Cvx/4I+OHxSvPHXjzwB5N5HeBl1DT9sDM27B8xR+7lOONzxvJjjzPT2b4nfFDwN4b8OPr&#10;T67JHbx5gjgPyzqTwSgycn6Enjha8f8Ahr4KHw++GscmoK1v5kmNsoK/vXzxzj37CvBf2iviZ4m8&#10;VeJ4/h7pDNJBbt5PksgdQSBk4Odpz7Ak+lfvuWYOj4teJEpufLg8KrXu1aEd7PS3M1re+hUKNHB4&#10;eWJ6vZdPLT/Iq+HtO1bxl8W9QuovNl01ZvMuJLksC+Aeo3DaQSMEAn1BHA+gtJs5vBel/wBp6ask&#10;KSJt8vyQ2UOOS2McZ4bAI3YJqP4QfBVPB3gOx0a5td1/cQpJcMxO5FxlV5Pb8q1dbZL7xHp/hzQG&#10;JjhURyTIGUbv4gccDv8A044r2eKPFrC8UZpPCYL/AHXDp3bdk4Q2l/289vIjA4FcrxE1rLX79jq/&#10;h1qmqafo0niDU5RJu/1HmMuD2+XjI+ikfTNbEfitINNn1u4LeYDxhfmz9evQ+p/HoMXU7y2QReH7&#10;S6TbANjRKcBm7njjP1Argfjv8SLP4faMss8Szw2/Lx7xkt6dDkfoeOa/NeF62ccWcR0cM1ze3lzW&#10;vtBfDHyv1PSlRjRpuXbVjP2odK8Qx/BceOp5JNtxeRrDCsZ8x1ORkgbgevp+NcNr/hLTfhT+zppu&#10;s+MbRbrxFr94kul27SBRFCBkttwRgrx0HLLxmu8+D/xQ1f8AbJ1rTZdc0q30zw3oP7ySBV+SYr23&#10;DpnGCM8jdxWN44mn/aL/AGjpVn0hv+EX8J7YlBZdu4EEbc44JAPcHAwe1f0zwxxfnWQ1HlOPqqCw&#10;HNXxMoPROV1Qwykt3qnJeh8jjMPTxr9s0pW91Lo5v/JHpvwRsF8H/CCGxit9uoaxIGuPJfaI89B8&#10;3Oep2gn8QK6rUvEUvhTQrjVrO1ZrexjC+YsY2g45Y8Y/KsPT4bqzmbxKsMgbPk2tuysFRRxznofz&#10;HFbHxG+IvhfwH8LGg1lozNLbsZI2jyJZSOh6juOvav5ezfi7Os/4wpQwSlVq1azc4pvVykuZ+kY+&#10;6m9rM+iwWX0sLRhSUbpdfxb+8+Ivjb8atY+MHxX+zpLM1p5y20KkK4LkgblVx15I6dBXrv7MX7KW&#10;peIPGlrrmo2fm2tjPHJcTXEIXy+jbF5wAe4BPU88kVwfw9+CEGt+JtR+J95prw2ttM0tuizAqW5x&#10;jCjJ/EcHgHrX2N+x7pPiHT/AFzquuuypqV15trG3G1AMZ+h/lX7548eK/wDq3wPPKuHq8Y2UaM+r&#10;vKPvqLXWMd+zZ87LCutXlWqq920vRHrUKJDCsSKNqqAKljl+XaxqJ2Cck15r8YPjtpfglG0vTruN&#10;7oqTw33K/wA38HgcRmFdUqKu2e1l+W4rM8QqGHjdv8Df+Jvxg8N/Di0Mt9Nvm6rCjc/jXzl8Tf22&#10;vF1xeMnhgpaRAdlDMK4H4peOL/XbyXULu/Zmk+b94cYzXlerak88rAtuLN8tftHDfBGX0aaniY88&#10;vPb7j+hOEfDjKsPRjVxcFUn1vt9x9OfsxftUeNvFvxFi8JeL78XUN6rCFygBRgM9u3FfUU0uYwQa&#10;+BfgJ4e1XTvHfh/X/sckcx1hEUL/AHe/6Z/CvvJnxbBif4a+P48y/A4PNIPCxUVKOqW107HwfiZl&#10;eW4DOqbwcVGMo6qO107XsvKxma3MdjNnPevzs/4Keaub39pv4faIWX9zpl9KV8wgnfJCvT/gP8/p&#10;X6E+ILgJAw3dAa/Lr9vfxhB4o/4KG6X4aht1b+yfCA+0MZP4nldxx9GHvzmv1D6N+DnW8SKFWK/h&#10;06sn5Lkcf/bj5vL5KjTi39qdNffOL/Q9G+DyedDPuz/rl/h6kgf4V6h4TvDLr2pReZ/qbhEC7ycH&#10;y1J69OteY/BO7tiht0tiu6aPcXU85zxn867T4Y62194l8R27v8sOsBCzZ+95EWMc8cH/APXX92U4&#10;N1G36/l/mfrNOp/wm4ZL7Ta9dJv9D0eO4ATcHztPy9wDXL/tKeKV8M/s7+KNQBZJms/skJ2qwkaT&#10;C/LzzwT1x0rVtbxX1HZFIrbedvrXkv7fOuJp3wPs9FDfPqGvIAA2CQqM2f8AP6V9FldGVWpCKXxN&#10;L72j47irG/UuG8bil9iE7fKOn4npHwE16Sb4KaDeSv8AMdNjB+QDHy8f0/P8K9E0K7drJXYkem7H&#10;b0rwz9mvUpv+FAaDKdsaCxixuIPUD8uefXnmvY9A85NJVwvu3A/p719rRpcuKl6nznB+K+uZfQb/&#10;AOfUP0OX/al8R2th4D0mGS8ijafxLZjMsgXA8zr+BI/ya6p5ITYwyCZdu0YK8gn2rxH9tPxBJHL4&#10;H0hU3eZ4ihk2hQQf3qAdenf/ACa9ekZ5NNghM+G2rtYdDX1+DoezoQk+sn+SPmOIqv8AxkGLgvsU&#10;6a+9zf6nQJbQGNfvMvGAV6/nXRaftkijYKw+X+I9aw7a3je3Vmdm+WtzT4EUKYkbbtHXvXqK3Kex&#10;w/Hl5pPsh9vaeIW12+1G88TG4sbmONbTS/soX7MRncxfPzA8cYGMVw3x9/Zk+Fv7QGhNpHjbQ1hu&#10;wpFrrFnGq3MXp82PmH+y2R9K9Ks2eQsCRtVctk9qjuoTdjyZEZeNyNnrXoYHMsTgcSqtCfLJa3Wh&#10;vm2Q5Nn+Xzy7MqMatGS1Ulffqm9bro1quh+Tf7T37L3xU/Zh8S+T4ntf7S0G6mZdN1+2jxHL/wBM&#10;3H8DgdjwRyO+PNbO/uFcqfu4zntX7GfEL4beFvin4NvvAPjrSEvdNvoGikjY4ZOOGU9VYdQRyK/M&#10;/wDaT/Y5+Jf7OOuXssuh3F94VNwRp+uw/MoQn5Vl5yjDpnGDxzk1+7cJcYSztKjXnasvS0vTz8j/&#10;AD88afA/E8B1nmGVQlVwMvm6XlL+72l8nrv5zZaygTdLIu4qCeD+VTr4ggPDovXGM1kQJhm8l224&#10;x2qORR5mey8191L61umfzXLDUZSZ0Eeuhv3aQHHYr0+tWk1aFIfNMLYVhtZl61g2tztfy9v3lPRq&#10;sRXAYbyu5Rwqs3WtY/WO5y1MLDsb0eu28ioVZdvPy7sc+lWINVtVG5pe358+tc7GiyLumDBcH7uO&#10;/ahLVzukjuGXbwq1cXiFuc8sJRfWx0za5asN7XCgbvXHfH+NSQ67bTIzI3VcKGbbmuVtLeVFBD7m&#10;HO6QcfpVkh44wk+Gz12/yquasYywNFaJm9JqVwkbLDYby7Y3LIP8KgvHFyyRN8vIO1nx2rHjuLry&#10;yY0AK8FiS2f0qOZGlPmGJmC9Gb/9VVGdZIqOFjGXb+vU6C3mtIk2ShQRzw30/wDrVImtaUvM2oxr&#10;jnLNjv0rlTBfsQR91Sw+XI3f/qqP7B5jsZ4lbn5l3j8/rRKpiOiRX1GlL4pfcdYdd0O5k8iPUofl&#10;UttEyk9fr71JHqGmzSBhqcDScKsYkDE8exrjfsFnA6xNbMx/hC/59as2lpKgWK2sWf8AhULj39cY&#10;71nGrivtJfiEsDRjH3ZP8Ds7eFLu2dxIuQ2MdtvrmmR6YLRN/lqqu2V2qBu9/euYuppbMLK2ZP8A&#10;ZXc2z65H19RVhtevJF3NMcD7qnoPwrRVnzao5fqdX7MtGdA9pHINsmG4+71xQthBGiRpAFROkaqF&#10;HTiubi13Vo42yVVt3U5HH59f8amTxZqWVRlVu4A6/wAv6UvbRlLYmWCxHRo2/scSFUOPX7vX/PFQ&#10;y27SH90hwrBvu9x0/GoLbXZzmQxK27gL97b/AIVs6R4R8T634UufG0I0aHSrW6aJrjVPFWnae80i&#10;qpZYIrq4jkuCu5ciJXxuAPNcmJxeGw8OarJRu0te72XqyqODxlWTUIt2V3bWyW7fZLuZSwNMWkKY&#10;GM89fp+dOCw+U8LqSFORnt0qnb+JbSRQYxy3PHRR+NQ3GuQmQmJuv51tGUJR3D2NZys1YmlnkVkt&#10;hj5m2Bl7e5zWfdaf9jkZhPuXccc/dPfjtV5r63nRpYbhW6fMWxWVqz6rcw7l8vY3DMpzj2I/L+Vc&#10;dSrTpyujqoRlzW27jDe28ajzJc89V/nXOeNPGggtZYIRtRRjHd27duAP14p+oX12k7QDpG2G3Rkb&#10;zjgA/wD6/wCeOJ8a6tHbxtcXkm2JRlV/vH0/x9PrXzuc5pUhh5WdkfTZbl0a2Ii5K5kate+KfEEV&#10;9Hoen3FxdPbGKaW3j/1SSAqQccfMm9QPcY6Vwl74G8WWW0TaNcjcoK/uW+bNdf4L+Ntz4M064sbb&#10;w3DLNdXRlnuZmOW4wq46AAdPcmr99+1R4pih33FlZ7gflRYslmwexP1+ma/mvPcyjjcZKtPZaJ3t&#10;oj9my/A4bD0YwjOzdrrlb17Xutjy7VdE1HSkWbUIJofM+75kZXd9M/5Fa/hf4ceLvEkTTaDYHbHt&#10;Zr65PlrFnuA34fMRxx0yDWlDpPxB+Ld43i7ULpmmlfbbqqlUijHICjGFGemOScnnOatap8PNf8M3&#10;qR6reiSdsN5nnFivvk81+O51xlg6mIlhcNPVaW72326H2mV0MsyyKxGZ05VF0jFqC8ru0n6pL5m1&#10;4J+APhqzT7b4x8c6XHEOqxatC7OeOAsJkc++BnmvUvDuhfB3wuqtawySOvC3Fnou44xyzPctERnP&#10;c5/CuN+Gx0rUWh8N6/ZLMqlz9rm+YjcBhQcZHPvnnt29ST9lfUBp39o2+ka5EVmVUXUV8iMqcZOZ&#10;tmVAwMrn9K+F/wBcc8o4r6rgsKlUezjTc210d23bzuft3CvilnmBw/LwfkFCVRbSVOdatdf3pN2+&#10;Ssafhf4jfCtbma2gi1pl+YQTNbwhpWHO4/PwuN3OTjFddbeIfAeporaZZ+IcLEDLJNa24UnqSMzD&#10;AHTk54ycZwOR8L/CWz0u4U6nf2jKvPlxs5Jxn7pVCvXIzuHc57V0tv4e0i3g+yz3NxdRlt+1QsSk&#10;/wB0g78r9Cp+lfXZe/HzHNQwUXTj/NUjSivV3jd/JH7jwXxZ9NziarFLBQoUv5q1OnSSXo7Sfyi3&#10;5DrrxD4Phu4bWKfV2+0SLFCyadFJvkP8KhZyzfgOgJ6c1oaLpcmq362qZHzY9yM+2R/St7wt8I/G&#10;evjdofhIWNtJlHk8vY7pndgtIfNlUHGNxYA9K9A03wJqPhTS2ZdIhh8uFVkmmAXcw469SSeB7/Wv&#10;2rhN5/leHnPiHM6dee3LBQjGD85JJt+TSP694Ux3GWTZVKPFWYUMTipW0owUIU+6cm7yb7uMbW26&#10;lGGOztLOHSrT/lmq/ux0BJ9sDP19eeamvNHj1CHBuIiq8eW0fGT656Z6demQc5qZdI022Rb7UrOy&#10;jZXB8ybHmF+cBRjd9OQe+ODW1onh9Ai6pMpjBbdHGI9gPv3Ygj1OM9B3rWrxtlcsQ6OCUq01/L8N&#10;+vvPp5q5xS4my+dZwwsnUmnrba/XV/oN8OaLceHtNFwkT+ZIoVlI4X6Ae2KvDxHLauyagcgthWZ8&#10;Ec+/0q6ZhdqEEK59+tULrR7WW6Yz2fytwqrk4/MGtcHm+LxMn9YpqN33IjW+sScq8dWEF/HLctJD&#10;Dwv3c/4fh+ddNpCxyR+azKvrms3SPDa2w3zQNH8gKq3Bx2/nWpdLLcRx2sS4Xyvm24z7fz/SvTqY&#10;rD8u9vO5w4qpTqS5YfeSTrCYWB2+nFQmxea2xbwMyov94/5zU1r4WuGtlmadol3Y3s+S/t0H+TV7&#10;TtB8mQMblmj6/K3BGP1r57FcTYGleNGSm0eXUxeHoppTTa6Eel2er6doEmo6bE09wsbNFGmCUUdf&#10;fOM8dR79Kq+DdQiuLQ3F3qfnXDTENH54O3PbGe/0z17Zrc1a8sfDlrJq13ItvHHJ+4i2n5mxnAVf&#10;xPoOpwMkcL8P/Fejiw1Sy3FZY5mlhEWflBH3Qc5P51/EP0j8xlmOMpVIVfeg0nBPSz+1bunpd7n8&#10;OfSIxFHHcSU61Sve0XFU7/Daz5ku71Tb3si3401nSobzyJ42Zs5kUKQydeQOBk+vGKTwJrNp4bRb&#10;i60hY4ZomJjiXe0QzgZHPLHPO1jz1XIxw2valrX21numy4+eUltwPPGT3A7D6+tSNqN/qbRyv5i7&#10;V3Lskx/DjcAcr0J6g+2MkV+C1K+IlRhGLSS1dur7v+tD+YKWbx+sShH4Y6Jd33/RHXPql9fatM1p&#10;ZrHLMW3TPJJnaev3jwMYycD6CuS8Y+NNSuZV8M6JNbw7vlup4pgQW/uggMMDocNnsMYNWYtUutRZ&#10;1stdvjvh8tXjbbumPATjAXpy2CccAHtBodto8GpfYdPHkzIqtJC6dF7r8vy+nQ49ewNU6tajTdWe&#10;vkulu+l15GmOxGK9iuS6be/Zf5/kYmk+E9Q/4SlbrUnW4hYbmZ2L7sDpj/8AV/QXPH2oLY2M3/CL&#10;XDOxfYn2diMHAwM+mPoeOeMV02sXGlWulyXKRyebG+FjtV5DEcA89AOSeemK4u08FSXC3XiHVi08&#10;SqVk8m4wjsWC7VHJ6nJY4HP4VNGpKtONavolZJW0lqfK4zASo0JKjfnlduXXX/IrfA/wh8WJ4rqW&#10;J5vJaTKvfcRSPkrwBliO+FUgnGcYBrRjsb7SLu4t7todRiSzmIurmJ5Yo5Q7/c+4sigIH/vfOp3j&#10;eoPrP7P/AIR0Wzhj1bWb6+s44csI7F/LDseApkPbGeQOgwDkgjX8bfD7xLa2qzfDvWbGG/nnc239&#10;rSSNK43DaA6hueeuwk4PTha+g4bxdLHZzUlVjFK697a3TXdb6Xv1Wlj1eDcvweBxVGjnE3OHJNR5&#10;tYqT1TaW/wA9rbnz94N+OvhLTPEuoeDFgs7iKS1a5vtX/scbrorHmSGQyIhSPOGIQMScZLiQA1/j&#10;b4W8O+HfGU194GW4tre4m86wVrzzjbsHIyZFUB1YqVUn5+MntnotJuNO+FXjp7fxPpK/Z/IuI9Z1&#10;yexkt7S9vG3tKqlpGiUEl0YAs+VOQoO0+k+NYpvjX8E9YF54XO7wrNcC11C6sTHcXCfaQd0TYXI8&#10;mVMIc8Irgdcfr3DdbEZLm/s6FW1Oq/hsneWlpRd7p97emp4/jBwLRpZHHNKHs24xlL3FtFfEtFZq&#10;1ml3s9Hc8I8O6/a31obq8tds67ftFv8AdK5OA47AZxkdiR2Ix0tppesMFurPQJJNwDqQpIPpn25r&#10;z3y9XtdYk1O1dpPJXbM8anDAcHp1UqMe/wCOa9j/AGT9Z1bxrrP/AArCPxro+j+ZbTT6XJrkvlxy&#10;OPmMIfBALc7ecFsAcsa/szw18Q6GaYN4fHVFzQaTl+V/X8GfxxmGT5nUjGeBpc7n8MXdXXVRfW3b&#10;9d8WWw8QlmDeG51Vm/utx/8AW6U63XVVba2lylsZ28575/kfpivrSx/ZE+LVx4di8R3nxD8Dx29x&#10;HuRpdYK8n+HhcE8+veuI8V/A7xf4Tnkul8b+Cb94fvR2PiOLcMDOcOVr9io5lluIny06ybPJxmQ8&#10;Y5fh/a4vLpQja6euvy3/AAPCobfUJJAz6dMN3T5D/hVoIyruk01m+XuCK9j8J+H9c1q4k0dtL02a&#10;/lRWsVtNes9jc8hy0nB5HA556V9P+Hf+Cfvw4u/D1rfeKPEGq/b7iNWmtreSArCx6gEI2effmscx&#10;zzK8pS+sTeu1ld+unQ7OFuCuNONJzWXYRcsLXlKaildtWu93pstUrN7n58yQxSIpSyWP3XPP+eKj&#10;k2QfOCRkV+jQ/wCCa/wlvpcp4t1mGM/wNDA367OnWuX8bf8ABMz4dRXEdnoXxQnglJ+aO+0Xzvl+&#10;sZX/APVmvNp8Z8PVZcqqNf8Absv0TPrMR4L+J2Fpc8sFFryrU7v/AMCkj4OivUjO77TIOOeeKv20&#10;7y/LBqDN/s7f8a+nPGX7BXhXQNR/suH9onwPHNsMixalI1u+0HrjLcZ/CvPLP9mLWJPEqeH/AAx8&#10;QvBmrNJny3svEEPlsAP9sg/hj0/D1qGbZbiI81OorJX1TWnzSPisz4T4ly2oqWIwklNvlSThNt6a&#10;e45HmMNlqi5ZL3yw33fkH60k1tfBWEmosD34r6u+Hf8AwT8+LWr3tqnjpvD9npR5nubS8WWbbj+E&#10;LwT06kDmu+h/4Jk+CbiJTrXjG+3bvlFrZIMD/gRNcGJ4q4fw0uWVZP0Tl+Kuj2cp8I/E3N4+0p5a&#10;4Rva83Cm+nSbUra72t9x8J21/fWGDFfKcHjcx/KtaHxprqgRpeQx8D5jjn8x6V9wT/8ABLH4UyL5&#10;lt441GMMeTNZxufp1FU5P+CbHwWjjVbb4m6hG6s29l01G6cY46fSuaPGXDstY1H/AOAy/wAj0MR4&#10;E+I3/LzAw+dWjr98z41TxL4iuDiXWF/2QoT0PtViLVb9D5n9osW/veWtfXD/APBMj4efaENr8Vtv&#10;nbTGlxpiq/5eYK5nxr/wTH+IujNNceCNd0jWI1+aOOdjbyP7YJK5x7iumlxVw/Wkoquk/wC8pR/F&#10;pI8PHeCviLg6Lqf2Y5RW/I6U390JuX4HzQ2r36/Mt2rH/ppEDmmPrWvygkz2u0DH+rxn3r3T4Z/s&#10;V+Ktc8d/8IZ8UPBOuaHH5YWPUbO3S4iWQnjc27bs255BOCAO9esXH/BK3QomVNM+LEvpIbrSFbj2&#10;2yCrxXE+R4KsqdasldX0Taa9Ypo5cl8I+PuIMFLFYLLm1GTi1JwpyTW6cZyi19x8ayajqMRBlSBj&#10;7KOf1pr6reNn/QIzjlTtr7BP/BK6bz1dfi9ZtEFyGOjMG/8AR3p71auf+CXmgw2Z8r4xQrcFfkWT&#10;SQFJ/wC/uelc/wDrhw2rf7R/5LP/AORPSj4F+KVm3lbVu9Wivu/eHxfHrWoQviLToQrZwVhz9af9&#10;vuLhds2nwhV54tcV9en/AIJn+HrF/N1H466fGrL96PTQufxM3TNNX9gH4PWreVqP7TFmrnO1VjiG&#10;fbHm1f8Ardw+/hrN+kZ//Imf/EFfEiPx4CMP8Vagv/ch8kGPS5ebiGzG1cbPsp9PTFN+x+HZBuTS&#10;LWRuCx8k19YSfsZfs6WFs11d/tJLJGCQ0lvaxtgj/gZrEvvgN+x/p1s8tt+1DayzKMCMLCnP4t/9&#10;atqfEmV1Phcn/wBw5/8AyJ5+I8K+NMHH96qUdL2eKoL8PaXZ8zTaFEw/0PSLSPnsuO/50yXw7cyu&#10;Ga0tW29F3cDp/hX0Lpvhb9i/w1fqnjL4uahqSqGLLpaxuhwQAu6Pcc98Zr2D4SfAP9hH4qodS8FT&#10;yX21WZrO71qSN17cpuVhjH61GN4lwOBp+0nTqOPdQdvvdjsyDwt4k4gxH1ahi8LGr/I8RGU/N2hz&#10;vTqfC8+kam6lEsLeIdMoBUMVprFhF/o+jxv1J8y3Bz+P+elfpJdfsY/skaAjaxrXhG1t7fHD3niC&#10;ZY8dzkyj+deC/FXQP+Ce/wAKfEtvqv8Awk+peI1luHabQ/D+pW91DCo/hdtysgyePnJ4NcuC4wy3&#10;Hz5KFKo35RWvlo3+Nj3M88FeKuG8Mq2YYrCRi2k71ZKybSvaUE2tfs3fkfK5h1mR9o0W1mU/dbyw&#10;FHH4e1EGj63vwvhrTN2Sf3gAx+tfQV5+11+xdoU848Mfs8+ZFjbHHqGkW8xBB5Jd5ienp9Kw5P8A&#10;goP4M0bUZbfw58D/AALNp7bW26h4VijlJAJydsrL3/TOOa9KOaYqp8OGkv8AFKMf89T5mtwnleFU&#10;faZnSd9H7OnVnbfX7Ls+9vkeOnSdVifbJoOixnAIbA44+tamj+FtavLtbe00KxmkmjHlxw27yMy9&#10;sBRnHb8K9cg/4KfQWs2zSPhR4Gs49uI449BDY49pBirFv/wVY+JltEy6NpOg2seAI/sOglVH4Gb0&#10;9veoePziS93DR+dVfpFh/q3wemlWzWpbryYSbv6OVWP9dDz3S/hv4luGEa+GbhpGXeFg0WZmwP4v&#10;u9Pf/Cnat8I/EGn3n2K/8LazHMnWOTSZkIz7FM//AK69Ji/4KlfHa6kSd59NWLd92PRxukHrzIcH&#10;/GvSfCX/AAVO8NCzEni/RtWkm4G2z0eLb7nJuK5MRmnEWHjzLCRl5Rm2/wD0k9LK+C/DPMq0oPPK&#10;1JrrUw8Yxfp+8bv8z55T9mv4vXEQuNO+E3iy5jbG1otHuCp9+EqrP+zt8eYysafB7xj82dqpodzz&#10;j/gFfZngv/gpF+z/AOKbxLfWNa1LR2kbb/xMtLCxr7l0dgPxrvvDf7Wv7NfiOV1sfjl4baRf4JtV&#10;igJ+nmMM/hXg4ji/PsLJ+1wNv/AvzsfpeV+CPh3msIvC8Qqd/wDr3f7ue6fla5+Z/ij4eeOfB19/&#10;Zfizwxrel3LrlbfUrKSJyD3AYCss6fq8Jxi5X2aM1+sFv8bfgZqki3dv8WPCkrLwrL4gtmK/k9bj&#10;/EX4cWFo0tz4y0lY41UOzalEFUHp3xzWa8Qq8YpSwTv/AImv/bWejL6NmBnOUqeeQUOl6Sbt5tVk&#10;vwPx9k06+Vj9qaReMtuj6D1pracJlDR3Tc4+Xy6/Vbxh4m/ZS8X3f2nxhb+Gdcnt22iSayivGQ9M&#10;ZCtjp69vauT8XeBf2PbbwdN9v+HPh/SbbaZYby+0kRrGTyG5AJH+znnpXoYfjmnU5VPCVE321+7R&#10;N/cfO47wBxGHc3QznDTUU3r7rsu6Tko9ftW8z81YLYJ8qoznPC7Oc/41MGu8bowse7737vqK+3PG&#10;XiL9gLXdAt/D9/4k0W2bzFa4m8KeG47aSRlwdpfyyyqc9iM8gHg1Rv8AWf8AgmLqGhXunmcabJdL&#10;s+1R6fevMp/voQrKpz+B7g16tPiaMoKUsJW36Qbsu/T8EfFYnwxjHESpwznAuyT97ERi27X5bLmS&#10;6atrfQ+L49Je4bzJTD1/u9aspY6RZHbc2+4n7qrIFA/Sva9b8B/sIi+jn8PftE+L5ovNIktV0P8A&#10;ebc8kOyxjp7E/oK9K8CfFz/gm34G0WHSz4A1DUZFiEb6jrGh/bJp89XOSyg/QDHYV04jPoU6anSw&#10;9Wd+ihJW9eZL8LnlZfwDUxmMdHF5phKEV1eIhJP09m5f+Tcp8kQtp8BK/YN2f7sw/wDiaej6T966&#10;tn+Vfl2MOP0r7E1X4o/8EzfFUckF14Mu7cTKp86z0OeErgYAHl4xx2xjpnnFVE8bf8EvLa0gtZvB&#10;mqMsMbLuaxv9z57sQ2WPp+VcseJHZXwde/8Ag/4J6M/C+i6jUM9wFu7xDT+7kdj5J3+HjxFZTDcu&#10;GDOPT6U+zs/C8UQha0uG2j7zTLx9ML07V9R3Xjj/AIJhX8ZtW8E+JLVd+77RHFdqR7YMhOBx/DSW&#10;k/8AwSxmGJrjxLzHjfLHf/IemflH9MVp/rFHrha//gu/6nL/AMQxqSfLDOsD6/WrfnBHy7dWHh1Y&#10;dqWUgZuN/nj/AAqA6boQT95Fcf7yyLkj06V9e6Ppv/BKq/VEXXNT3PnC3TaknT3CgD2rstM/Zy/4&#10;J8avov8AwkOnaNqWpWrMcXFtdahJz6fIf51hV4swtH48NWXrTt+bPTwPg3m2OusPm2CnZXfLieZp&#10;K29oO1r/ACPheKDwcrbJ11Ij/Zkj/wAKmTSPCV2GWAahtOcK0iV916f+zN+wjfqs2m/CPxJOWh8x&#10;V+z6sGZcZ/iIrW8Nfsc/si+MLSb+yPgtrVjiMhZdUlvrfBI4wJJMn8sVzVON8upq86NVJb3il/7c&#10;elR8AOKsXJQw2YYacmm0o1pu9u1qZ+e13of2FP8AiX3l1FlsKyyLz7cUlrp/iaUbE1OaQZ/ikH16&#10;Zr721j/gm78MbmPboeqNYrJIDIJGaQBO6rkj8z0qh8a/2SP2aNK8F2tjafEDw14X1izjC/btS1ZI&#10;UuO53qzgkn16/XFbU+NMhrVIQg5Pmdvhenm/+Bc4sV4D+I2DwdatXhStTV1eorz8o3SV0v5nFefb&#10;4dk0HxPdMI5Vkdh91tw4H4fhTo/BM0xEEuhSS7j95rxF/pX118Lvgv8AsMaZ4Y3fFb42+D9W1Dcz&#10;Ga18ZC3G3+5sWYcDH1P6VV+MXw5/4J5L4RaHwV8ZfDek32VK3kerT6pIFByR5KSkkkccjj2rdcUZ&#10;fLFexVOo9bc3I2vXvb5XPK/4hHxXDJvr8sVhIe7zezdZKa8nqoJ/9v8AL5nyynw+s4FYy6Da5Bwx&#10;k1Rc/T8jVG/0HTNMfM2g2XK/KF1Ld+PHevqDT/EP/BMTw74ZhttSNxrl7Db/ADXf9m6mjXMmOWID&#10;KgyeeMDk184/G/x78O/FXi03Xwf8Ctoel+SF+z+XI2W/v5kd2yfTpxXo4HNI46rKCozgl1lHlT9L&#10;u/4ep83nHB+KyPDU61TMcPXlPeFGpOco6XfM0uRWenxava+rMuLSdOu49tt4a08bv72oH/GrUPhO&#10;NUXy/DumLz3umP8AWs/4SeIIPB/jex1/4h+DJPEXh+G436hpvnNA7pg9GXByMhtvAOMZAJr6w8P/&#10;ABn/AOCaWpCG61D4XX+nkMW+y3WjO2367JHDD8/pU47NJYCSXsKk01vBJ/Le/wCBtkXB/wDb0Jt5&#10;ph8Pyu1q1ScW1Zap2cbdLXvdPRKzfzQmmJaqqyaRoa/LgmRmbHfu3rVmKOF12omhJwS26AV9oWXx&#10;x/4JkQWi2kej+F1jdR/r/AkrHnqNxtic/jXnXx7/AGk/2MPD+i2q/s8fDbwNqGrzXG25/tTwO7Rx&#10;xBTnAdEG7OPXjNeZhuJcVisQqUcFVjfrJcq+bex9Jm3hRlOWZfPFz4hwtTlV3GnJ1JvVK0YJty/D&#10;TyPnhLe4bJiXSzjjdFZKQf8A69Ftp/iO4umt9K0W3vJOgjtbMMwz7LyDVc+K/wC1/G3/AAmupWel&#10;xj7UszaTpdqlnagDA2JHEBsBA5xzyT3NfYngf/gov8AdG0SOw0z4RavbMi5mgs7W38tcnJG7zAW6&#10;nkjNelmeZY7BU4OhhnVk90pJW/z+4+T4T4T4bzvGV4Znm0MJThaznTk3NNvZJpKyS3beuzsfJF7p&#10;HxL8Lwwz614Ym02K43C3luNPEe/bjJUsOcAr+Yz2p+m+JNR2Yn8RDK/Ix3IuSOvGf5d+lfZniL9r&#10;n9g/4uaZa33xTsY2ubeNxZ2ur+H7mR4FbG7DRIyjIAzhs8V4t8Ydd/YotNL1a++BbXN/qWrRQCzt&#10;ILS4ii0ySNstKJLjaTuGRj5+fSuLLeIcRiqipYjCVYSva9m47/zadNb+TtrZP3OLfC/Jcrws8bl2&#10;cYTEUUuZLnUartG9uT3m25LlSTum02kuZrn/AIU/Aj40fHTRLjxN8N7Jb6ytrgwyTTXyRbpAMkLu&#10;IBwCO/8AEKn+DH7LfxS+O3im50nR3lsLPS7trbV9Wu3EkVvKucxqA+ZG9lOAOpAIz6b+zV+074Y0&#10;6A23xP8AijJ4W0uzjmhtdA03QQttI0khcztKu9txLnptA/CuV+Gf7XFv+zL4r8R+G/hner4s8J3F&#10;8z2dxdzNG5k2jLowzkZ4PHzbdwxnFc9fMOIqk8TRoU488UnTupJWbs/elaLa0aS083Y7ct4V8KcJ&#10;h8ozDH4mboVHNYnlnTclJJOFqVPmqwhJ80XJ+9ZLSLkmeq6V/wAEvtLkVU8TfFa7n2j5hY6WkW78&#10;XkfH5VZf/glx4Ek0Of7P431iDUmZvs8snlSQoueNyBVLHb6OOfyrz+7/AOCrvxBlgWKz+Geiwy/x&#10;tLeSyA/gNuPzNc5oP/BRr446N4q1LxJFPpd3b6guY9DuYZpIbVhwHjbzd49xkqccBeteDHDeI1S8&#10;pVVF7pXhr5aK33n6fWzL6LuB5KNLCTqRldOSVe8U18Tc5KW6S93VXujrb7/gl/48tPMl0z4laLLh&#10;sRrcWMyF/rgtj9a+XPHuian4K8W33g3xFcWaXmn3TQXAt72ORN6nBAZWI/XI6HBFe9+Jf+Cj/wAe&#10;fFvhy50OPwxpdncXluYf7S02znWRFZcFkDSNtPXBycfrXzvJodvKZm+zTDzDmRZYSCT6/N3r67IY&#10;8RqM3mjj0sklfzd1p8rX9Ov474g1PCuNajHhOFVaNzlNytrtFKd5XW7d7dNXqqC6isTboVt2/wBp&#10;rgfnXSfDxtC8YeIYfDVz4m0/STO2xbq+uisKN2Bbn1xnGBnnHWsAeBl1A7k03anTzJIsfzNOtvhf&#10;onmBdV1bbtzhbVTnNe7U5uWydj889plnMnUbdmrpX1XbR9dujR9N+FP2NfhL4nv7fT2/aU0HzfsI&#10;uLtbe6hlAz02HzRlffg+oGa7zS/+CYnhe/0kXf8AwtK5ulkXzIWi01gjHPysP3uSOnQ89a+P9M8H&#10;6JpWJYolKqxb9+SWzn2r0nwD+0v8VPhhpseieEPiPdJZhg0dnNHJNFFwThFYkKvPQYGRmvmMdl/E&#10;so82Fxiv2lCKX3pP8j9L4d4q8Io1vZ5vkc3DX36das2npa8HUivVqW/Q9T8XfsBfFnQNVh0vwf4e&#10;h1yGSNmkv/7QW1SNuyskmWyTz8pbpzjgldP/AGAf2gZ5JUksPDtsqNhTJqTEP7jbGT+YFT+G/wDg&#10;pH47sLJU8U6ZDcS8DzILErjnrzJ3+gxWjJ/wVTvYLTy7X4ZJdXC8eabxoVbjrtw3f/arx5YrxBpx&#10;UFTpyffTXz1aX3Jeh9pTyP6L+Om8RPF4mnF6qHv2jovd0pzl53cnr16DNL/4J+fF64sJ11ODw/DO&#10;V/0fdq0u1Wx1IWA/zrOP/BPX4/xymfyfC7HdnjVJQB/5BFPuv+CpfxBvZ1Nj8EIBHj5vM1x1Ldeh&#10;CDH5H/Djdd/4KFfGLXJVN3oGn2fkybl8nXrxCqkdD5ci7unf36VWHqeIEpPnjCKfez/KRjjsp+jH&#10;RopYeriKjWmjnFv1vTXy08n0O2t/2CP2hZHx/afhGL5SFL38rdiOP3B//XT5/wDgnh8flt1eDxX4&#10;bklXlo1uJFx9CYOfxxXn1t/wUV+P2mRJbnXNAKhes1vPO5HPVi/uOfao5P8Agox+0B9p+1z/ABC0&#10;dYd2WtbfRSob2DMGI9etb/8AGd83x0fxPNjhfo1Qp/7vjZN9rO3zul/Wx2GrfsC/tK6fEbixGk3j&#10;HrFb6rtb8d6qv61lp+wl+09dfLL4VtYyv/PTXIMH/vljXNt/wUS/aJezNs/xTj3En99F4etty+wz&#10;Hjseoqmv7ff7RjPkfFHUp2yeDptmo56YxDXTT/145felQ/8AJ/0PPxGH+jvGonSoZjby9il/5M7n&#10;YSfsCftIRRyTf8IlZSMnPlLrEW5+OgywGfqRTYv2FP2jZlVn+H1vCzc7ZtZt8r9dshFZfh//AIKL&#10;ftGWgAe4/tJVbd/pVvEvqMfukXjke+R1653rD/gqB8e7F8aj8PNDuht6PJIn/sx9qzqVuPKfw06M&#10;vTmX5tHZhcp+jji5J1cRj6PlL2T+b5Iz9NGB/YI/aFkj58J2DY7f2tEf/Zqqy/sN/tAW58ufwDZh&#10;f+en9qQsB78Pn36VpWv/AAVW+NENxuuvhT4bMOeIlvZFI4Oedx7+3b8a0If+CsfjsMrXvww8MrCW&#10;wytr0it9PuGuf674gR3w9N/NL/289RcK/Rmqx/5GmLi/Rv8AKg/8zDj/AGJP2jW+WPwXYxf88z/a&#10;Fvz/AOP1Rv8A9jz9pK3maKX4dXU7bRhrS/tip9s+Z/SukvP+CsPj94biO08GeGIXb/j1ka7nlVPX&#10;d93d+BWqd9/wVv8AiLbSZh8JeHW+VdyJFM3zA8nPmj8u3qa0hjuPd3h6X/gX+UjlrcI/Rtfu0szx&#10;l+6p3+WtBf0/U5Gb9lb9om2ultLj4Qaw277piVXH4spK/rT7b9lb9oS4XP8AwprVdobnzAq/zwa3&#10;b7/gsJ8VJlP9lfDrQVIQA+YJWy3cjEo49ufqaw5f+CtX7SUkuYvDvhrb2/0GX88eZ/nNdMMZxtOO&#10;uHpL1k/0bOGtwf4DU5e7mWNkvKnBf+lRj+Retv2Pv2hL1VaL4N6hubndNeRx/hgsKkX9iP8AaNkL&#10;MvwrkXBA2tqkA9TnmX2H51RT/gq5+1G6bI/CHhsnbjd/Z9xnp1/1v/1qrr/wU6/a/mVVh0fw+Bvz&#10;vbS5CevT/WcD9fU0/rHHL2o0V85f5kR4X+j9T+LH49/Kivziy5f/ALGv7Q9gGe9+FOoNt5xBPFN+&#10;iSGs27/Zg/aDtrhbWH4La7IzDIK2rbcfXkA89zUh/wCCjX7aNy26PVdDt/8AZGlR8c9t2akh/wCC&#10;hf7ZrOJD4r0Hpja2lpg8/n/n8a3jW40+1Sof+BTX+ZwVsj8BI1Pcx2Pt5xoP8uX8iEfsrftKFvKP&#10;wN1v/eV0x/6FUOq/syftCeHrNtR1H4G68sS/eaFBMR7kR7jj3xjjNa7/APBRD9r6R1V/EnhWPamC&#10;F01vm5+8fnP6cdeKe3/BRP8AavmuGnm8YeG1jZT/AKOuhhk6+7bs9R97oaca/GnMr0qNv8UhVcl8&#10;A/ZtQx2Nv0fs6bXq0mm0u115HP6L8Afj9rxVdI+B/iRty5jknsHiRh2IaQKp/Or2ofsz/tFaVZNq&#10;V98GtXWOPJkMcaSN+CqxJ/AHNaF5/wAFEP2mpLlZB430GFUXBhh0BNrcf7TE5+hFVpf+Chv7T0tu&#10;sEvxL01l2kuYtHtBu9mDIQMe1ae24wcrqlRS7c0r/el+hyxyXwLVBqWNx0p91SppPzs5Xt/28cNf&#10;+F/Ftlqi6JeeHbqG8km8uO1ktiJHbJG0KRknII49Kp3Gg+JLawh1u40O8js7jJgvWsyIpOM5DkbT&#10;xzwa9AtP2/vj7DdRzy+ItJuTHMJP3+hWnzkdM7IwfxBBHqK7LQ/+Cl2vxaW0Piv4a6bqlz5Z8vyf&#10;Khh3diVKscA5454xXRWx3EFGKawsZd+Wp/nFHBl/CvhljKk4yzmrR3s6mF06b8lWTb32Svp8/AzM&#10;kyfPfSDvlQlQtdWUYYzXF4y9R5ez/GvodP8AgpnJNFHbXX7OGhyqrfea+DEe4Hk4zmqeof8ABQjw&#10;1qVq1rf/ALI3hG8VvmaO4SEqTkcnMJz+VTHNM+vZ5e//AAbA6ZcC+HEY+5xLF+TwtZfjqfPf9oxT&#10;yraW+m6lNJIwEcaODv8AYYHJ+lasPgXx/fQLcWPwb8WTxsuY5I9LndWHtiP+Ve2w/wDBSHxdpUjX&#10;nhP4GeGdJnkYLJcWxUMYscrlUHO7kEggehrOt/8AgpH+0iblW1F9O8kEEx2dmiu49NxyB+C/lRLG&#10;8RVPgwcY/wCKor/+Sxf5l0+GvCfC2VfOqtRv/n3hpJL156qb+UTzGz+EfxZuxuT9njxpMC23cmgX&#10;TD6f6ura/Br4sKcP+zf4zH91m8NXhx/5Dr0rRv8AgpN+0RBct9uh0toHZfMZdLDyRL/EV/fKCf8A&#10;e4+lJ4s/4KI/H462bjwh4ilFj5ACreaPaRt5nrhS/HP97t0rL61xZ7Tl+r01588vzUTrfD/gvLCu&#10;t/amKumlyqlBPrqk6uq06dzz1Pgl8XpgGt/2efFoH/Yr3Zz/AOOUk3wF+MTKzP8AArxYiqMt/wAU&#10;rd8Dv/yzrs7H/gpJ+09Zx+XNd6ddMqgeZcaZEdwyeTt288jp6fmf8PLf2nIl2xT6LHu5+TR1P5fP&#10;/On9Y4u/58Uv/A5f/IkR4f8ABVxT/tTFp/8AXmD/APcj/M4P/hSXxG08faL/AOFfieELtV2m8PXC&#10;KuTxyydTVXUvDMGgSLHrWgXdo5bOy6tzGW44xuA9a9Vt/wDgpx8c4NPi8zUYZLpv9ep0CIRqc9j5&#10;25uOvA59q6Hw3/wU18W3GrW7eMhItmv/AB8iy8OwSMSD/CWnGM/p70v7Q4mpxbnhIS/wzd//AEhh&#10;PgvwpxlSNOhntem3bWeHjyq/dqtG1uvY+f44/D2NsVpK3y/eVhnH5Urx6Mo3fYJG92avp3W/+Cgf&#10;7Nnjy2l0v4gfDHUry1kBy8nh+3Y7hwG/1+QemCORXAn4m/8ABPrTZkFt8NfGN0SR5n2iSRVx6H/S&#10;Rx64HrV4fPsdKL9vgqkZdOVKS+/3TjzLwtySnUTy7iHDVYdXUc6Uk/8AClUuvNM8bf8AsmTCLpkg&#10;Vf7zn5aRF0TY2/TAoXO47nyOlfV/hT9s79hXwxBFFp3wzmtpMjdIvhWJnK46luS2PqTVjV/22/2F&#10;damka7+HlvdMql86j4NVgzA7RjEbckdM4GOpHSuKXE2ZqpyrLqtu/wDS/U96n4McMywqnLinCqfZ&#10;NtL589//ACU+S2k0Afdsbb1/j57etRG90BJWC21oPl+b90f8f85r6F8Yfts/smRSGLwv+yp4b1RT&#10;wWuNDitiB/35J7Vwd7+0l+ylqkkktz+x1ZpJIxLfZdfu1TPO0BQqgDpwBivRw+b5lVjzTwNRL/FT&#10;/JzTPl8x8O+GsDU9nT4hoTa39zE2+UoUakX9553JrmiovlNNZr22/ZgKryap4eLrm7t+nSOEf0r6&#10;C8O/8FMPCvhLQf8AhFvB37MVjY6fDEVjtLS+KxqTnOQIOeSc8ZyTVjV/+CnE+s2C6VL+zXpt1b/L&#10;uj1DUjIpb6GDFZf2pxDz2WXu1/8An7C9vT9L/M7o+H/hpToqU+Jkp21Swldq/a9k7ebivQ+d47zQ&#10;2X/Xx5LYH7s5+mP6VaaCJLNtTbR7xbcMVNybCQJnOMbsYB/GvV/Bf7Z3wy8NeK7XxvL+x7pC6pZt&#10;IbS40/WGjWIt0ZYzCV3jkbsZAPGK9Ii/4KvxklpP2f5VUrk/8VETg/8AgPSxObZ9TmlQy9yXVupB&#10;fdZv7/wHlfAHhviKEp4/iaNOV2oqGHrT0srOTcYW1uuVJ7X5tbL5SN9obLtWT5c87V6UHUdAiG95&#10;BtHopr2D40ftf/C/42X1vqfi79l/fdWsbJHdQ+LpIX2k9Dtt8NjqMg4PtmrfwZ/ay/Z/+DevT+If&#10;Df7N99HeMnlQ3l14hW4kRM843RAJ9Rz26V1PM8yWD9o8FP2n8vNC1/8AFzf+2/I8mPA/Ck86+rxz&#10;+l9Wv/FdOupWtv7P2dr30t7S3meHf254XB5H+6208/nUh1nw5HHvjhRge/lk/wBa+zE/4KX/AAc1&#10;q2zrPg68t/3237PL5MqFdpy5z6dMAZOeM84wdZ/4KJfBy8nnstJ+BGh36v8Au2ur++toFkQnHKmF&#10;iR7Yz6ivNp59n0pWeWyX/cSNvvaSPqsR4YeGtOnzw4qptf8AXipf7oylJfcfKLa1oeN5teASd3kn&#10;j/OaBqOkOgaO2yy/9Ma+zJf27PCVpom/T4vhzBFDbq8dp/b1yjIw/wCWYVbLBI7Y69h3rwz4rftM&#10;+HfiTpM1j9h0vSZNTc/bJtH1qUcbw2+ULbqJBkZ25ycYIrqwGcZpjK3LPBuEb2vzxf4WX9aHk8Se&#10;HfBuR4P2uHz1VqjTagqFSN+y5rySu2ld2steh5R59jJ/zDFO71iNEUkef3OjK208/Kf51vaD4f8A&#10;hrqetfZdW/aMsrO1HK3C6fcNknORtZF6YXkkfe7civTPCemfsLeGNft9Q8Q/HrXtWazmWTy/7ORr&#10;d3R87XUxv5sbED5RkEdTzXpYrNKWGWkJydr2jCT/ABtY+SyjgnMM2kr4ihShezlUxFKNu+nPzO3k&#10;rdmeLLehG2DSFGFyN3GQfTnmnf2jLGNsemRqeuC44r66f9qv9kV2Fp4d+Id5o8e1Ue30/wAL2awy&#10;Bfuhle2c98ce/Aqzc/GT9jLxtomreH9a1rT7i3axMt00Og21lccYJZJSiFpP9lBu9BXg/wCtGOjZ&#10;zwNRL0ldfLlS/E/SH4M8O1VKFDiLCymk7Jygk2k3ZNVpO3d8l1uk7Hx9HqNyVyNMg/4FJ/8AXp51&#10;fUidhsbfnhV8zI/Wvoe6+In7A2ueCLPwvbHxEsNvCQt1B4ft1vJ9p43zrCWJOOpIBHWuaufiB/wT&#10;30fQLUN4M8UalM0redGbzZdDgj94VZU24bI2k/d5r0KeeVJxu8JWWtvh6d9Wj5XFeF+Fo1lGOc4J&#10;rlTb9tJ2eicbRjNuze9lez00PIbO41+5k+zWenxM3J8uFNx6dcDNMupdas2Vb6JISwyiyfJkfjjP&#10;/wCuvdvCn7Y37MvwgtrrUPgz8HNYsdWmtnhW6u7jzARwwLlnY4z2HpXmHxf/AGsfiN8aobez8c6t&#10;mzt5N8Nja6XAkYYrgvlyz5xx+JrowuOzLFYm31ZwprrOVpfKKUvzRw5xwhwrk2V839qRr4p3ahRp&#10;SlT3VuarOUGna70g+3mcg2rajC523dr5e3BVpec59c/0pV1O9c/JPbdeG8z/AD6V23w51z9j+w1S&#10;z1nx7qnjaS5tbiOaW3/sbT/scu1gfLdBklSAMjuCc19FWn7ef7IF+Li4vvDEkbxw+XHby2cQW4Rd&#10;2NiKSB95uoXrXLmGdYrC1OWhhKlTu17qXpda/oetw54a5Jm2GdXMc5w+FbtyptTbVrvm5ZLla00d&#10;79Nj4/Fxe5zJPb9/+W3tTjc3TFl82FdpxuMn3vp/n+VfQWqftg/sRTgvD+y9atIckt/Z9pgNnuQ3&#10;P1rE8RftU/sVa9ol5pkPwRXTZpE2Q3FnodqjxcEKwInHP4EHuDiphnWOlJc2CqL5x/RlYjw0yCnC&#10;To59hZtLRKNVX8ruFlfbrueLA35Y5uIOn/PQ1J9l1RxxdQIvPzeZjP8An0rutF/aA+Bui6FJ4Y0P&#10;wvY7Lq8Yz6pr3h6O6mEbHnBUkpheBt6fXNdzoP7Wn7G2ntI2p/BbSJIbeYRW8Nj4IikaSNR98ySz&#10;Dn1yufXPNdGIzTFUVeGFnL0tf7vP/hzzcr4CyvHSUa2bUaTsr80ZNJu90mt7W1dkm3ZXPCPKvy21&#10;dQhbH+2SfryKdFBqhk/4+YcMfvySHA96941T9qj9hLUopdPvfhL4muLSZll/s1bKCGCJuP8AVBZ8&#10;x8gZKbc85yCc3tP/AG4/2KdJs49A0n9m7bbww5t5L7RrSZj6qxaRnLHHU5z3Ncks+x1vdwNRvz5V&#10;+b/T5nsU/C3JedqrxBhYpLoqkm36KNrW63vfS3U+eBBdM+E1K329cncfw6dyMfU9hUbQ3cQUSXiq&#10;zD5gzY5z69+1fSem/t1/sz317Hb3Pwh0mzsZsR3it4VSZwgU8gABSM9B+YrqLn9r39hO6TyLjwfb&#10;ahtwYxN4HQKM9QN0YOR+WfwrCpxFmVKSUsBUd+zv+St+J6WF8J+GMVRlOHEmGVv54uF/Tmkm1bqo&#10;vXQ+RNl18rpqMG4/7Wf6UoF22EN5HjP8LdK+ntT/AGhv2CdPSW80D4bQSTyrnZJ4HST243ldvHpW&#10;TZ/tF/sZiw/tS/8Ag2kdwkjbLW28FwZJ3HafmlC/dwcZwDW9PiDFTjzfUqv3a/d+pwVvCzJ6NX2f&#10;9v4Nu17qV19/fy37HzytvffwXat8v97g/pSmK8J/4+oTx/eJ/pX0ND+07+x9GJE8EfsjTatfSnKQ&#10;3ml2wBY8/wADy7BwOi+vvWbY/tC+BLnWdl1+y78LNDjcn5dYvLYSx9g3lyeWzcjoAOM1rHOcdJN/&#10;U5pLvKCf3OVzin4dZFGpGms8oTk+lOlXqJeso03Fed2reh4Ysd2q83cWf9yhXnLcaio/4CB/Svbt&#10;H8Q+DfiDqdxo1/rfwHs0uGP2eDSbHFwvzZ3ArOu04xnkivSPCX7FXwov2sNcW3s9UhiQmZbWSVoL&#10;liOpPmseD6MPfNY4rinA5fC+KhKL6JK/TvovI7Mt8E+Js8qf8Js4VI6Xcvctd2+H3nZLX02Tdr/J&#10;wD7Q0utY4HG48/rT8IF41dTwcKXr7stv2SvhNt22/wAL9JjRlxtW1Bz/AN9E/wCfwqKL9hL4HN80&#10;3w/jZj95mvrj/wCLrxv+IiZKt4T+5f8AyR9ZL6LvHkmuTEUH85r/ANxnw0rKjFl1bGP4sE980edP&#10;Fkx6ux3MN21eDX3bF+wp8BEG4fDm3HbIvLjJ/wDH6ZN+wb8AZI2jb4fyx7ujQ6vcrt/8iVP/ABEj&#10;IesZ/dH/AOSCX0V/EHdV6D/7en/8qPhB7y4QsFunYfxYjpY71pcKb1voy19ual+wN8A5mUWT6tYY&#10;XD+Tqxf8f3m6smP/AIJ4/DSPVo7xvE+tXVojZe0kuI/3ntlUGK6aXiFw3UXxSXy/ybPJxH0afEyj&#10;NRjSpSV0rqorLzs4p2Xkr9kfHXnP5ny6h9FWI/4U+KC5kO43n8Xdf8/SvtSX9gv4ERQfPH4mjZcn&#10;zIdSjZv1jqhd/ss/speCNHEfjTVvEA/eHF/dbl2ZYH5niTywBz1A4J61tDjrI6ulNTk+yjd/mY1/&#10;o5+IGFTlXnh6cUruUqtorybcE/wt5nx5JbXgJMVzGy/73X86RkviuFvCuW4ZGFfXR/Z+/Yi16KTx&#10;Bp3xPurSxjk2YXVI1jLDg481Cx+oJp9x8M/2AbGef7T8UI02sqtGNUD7cgHjCEkY6nJx0Petv9cc&#10;v2VCq31Xs3p66nB/xAfimMeaeOwUYv4ZPERSktdV7uq0PkBtOnk+V72b/e83/PtS/wBkzAki8dj3&#10;/fd6+w7TTv8AgnrOWjTxFp+2HfGDdRTKXPHzZIG4DsRx2zVDU/Bf/BP+8gjMnjiOFlXa0lm80e7B&#10;OThgwz2+gojxZQ5rSwtZf9w2Kp4JZt7Lmp5xl8vTEx6Wvrb1+4+S/s2pQOr+acn1mzj8zQNU1OH5&#10;f7TVtvPzMOK9w+Lnwj/ZysLFNc8AeL9Sa3uFYRyXH+rDDkZfysc4xjOa8x1n4X6QdUS00DXo7yGR&#10;o447iSF44pJW6orsu3jB6kV7mEzLD4ympxUo/wCKLW3c/Pc84RzHI8U6GInSqNW1pTjUTvqrWd2n&#10;5Lt3RzsN5r7OH+3Nn144qX+1tdD58/J3f3R/WvUfCP7F/jzxhYyahpHjHwpDHFHvmaXXQVi9N/lo&#10;+Oneu+sP2A7Cy8Erea/46hbWRMftB03VIGtEjDfezIqMflxnOOa4cRxHkeGlyzrK97WV399j38t8&#10;IeP84purRy+ShyuSckoppW0V3q30XqfN41TXWORtIU/McClXVPEDfdhDAN/zz6V77rX7CEeoTCXw&#10;L8TtESNLctcTarriPljyp/dJhRgjOSfUHmuA8Wfs4r4UhvBD8YNB1a4s7cSvZ+HzLduee+wbVx3y&#10;eB9a0w2fZRi5ctKpd9rO/wA9Dkzbwt4yyOnKrjMGowX2rw5XZXdveu9L7K+mhwEWp+JQW3Wcbc/x&#10;KRge1ObVdaI5t4/15rd8OfCD4geM5gPAmi65q0O8L9pt9NZY1faCVZidoxx1PvWnH+z18Wr7V38P&#10;6J4Y1e8vYFBvI4412wsSeC24g/XP+NehLFYSnJqVSKa1d2lb1vt8z5Wjw/m2KjGdDCympPli4wk1&#10;J9otJqTtraN9NdjjRquqpFmTTAePlZV6VUl17Wg+3+y1b+7XtPhn9h79oTU7mOHVfCK2sa3CrL5+&#10;rIrNHwWI27gD7+vavXNa/wCCbfhOa3SLQ/iBqtnPlvmuo0mXnJA42nj17ivHxXFOQYOpGM66d/5f&#10;et62ufoGR+CviNnmHqVqGWSjy20qXpN3v8Km43tbXt8z48TXdbQbY9MUd1ZnFL/wkGsxDc+nR+37&#10;w16p8Sv2YfEPgO/m0XS/EGqazqcDNvt7Pw9cLEF6g+aVKMSMnAJ5BHXArzHUNL8QaVdyWmqXHkyR&#10;5Dwz25RlPoQea9fC4rC42mqlCV193zs0nbzPh864ezLh/FPDZhQUJJ2evMrrdc0XKN11V7rqhYdc&#10;1aT94mnYXtj0/Gp11vVZVCG2ZB2+Ycc//Wr6g8Af8E+PBXjv4caN4si8da1Z319ZQz3cN1bIqozK&#10;C6BSAQAcgEk8Vek/4JpaJFp0zf8AC15vtBWT7KzQxpGHx8u7qSAeuCD6Yr5+fGfDtOo4TqtNOzXL&#10;Ldadj9KpfR78TMXhYYmhgoyhOKmmqkNmrreSd9e258nyeI9X27UMgz94cf4UDxBqQKuZps+qr0P5&#10;V9MWf/BMfxncQLPJ8aNPWQr92LSyy59ATJ/SsPVP+CcH7QEEbvp3jzQp287bGsk0qZT+9/qzg+36&#10;1tHizhupKyxMfndfmkedX8CfFLDU1OWUys/5XCT+6MpP8DwBtavJA37+7OOi4AAqH+3NTZvnM3py&#10;/UflXut5/wAE7v2oLKLzIdY8P3H+zFeNn/x+MVj3X7DX7WVsksg0KCYqfl8u8g/ecj7uWH64rpp8&#10;QZDU+HEw/wDAkvzZ5Ffwo8RMJ/Eyit8qU3/6TFnkYvr5xl5ZFqEyzRrn7ey5Yk4X1Oa+h/gV+wv8&#10;U9S+JFmPjb4Qkh0CNXa+X7dFmRth2KPKcn72M9OO9e/wf8E/v2aUmaeTwTcMrdEbVp9q/T5v8ele&#10;XmXGuRZbWVJyc9L3hyyXpfmWp9pwn9HvxC4qwDxcaUcOlJx5a6qU5uyT5lF02+XWyel2mfnubuQ4&#10;xeuOeW6Z5601g7LsN4fmPyjeea/Qi8/YP/ZbitlD+C5l25Jb+1p93t/H27Vyfif9iX9nmHUbHTLD&#10;wH4mWK4ba99Y6iWEPozB93X6dK5qPH2R15WUJ/8AgK/+SPdxv0ZfEDL6fPKth3topzvduy/5dLq9&#10;3p6HxTFpb9ZZju67tpNO/stmGY1LdztWvsvxN/wTp+DKRPLZeLPFUTYB8uKaOU4+gjrF8OfsM/Bn&#10;UZZ7A6f48kkt5tslxeoIEcY42/ICR7gGuuHGmQ1KbnFy/wDAX/wx4lb6PfiRQxCo1I0k3t+8TT9L&#10;a+ex8n/2c6oNyqM8bmpEsjEcNdQLn+9X1i/7Cvw9e8XTpfD+sWa3EjBLi41UMsXPGMIckgdz3rSu&#10;/wDgnp8H7XT4/wC0PHt1ZyMP9ZPfRAbsdFygpy40yKNuaT18r/lcyh9H7xIrc3s6cHbe81H/ANLS&#10;/wAvmfHvkmP5n1OEewjpXIMew60cdNqxkV9dWv7Pf7BvhK2j8P8AjD4uaLPqSMwuZbjxdFC6sAMr&#10;tRlCgHpkZyep6Vn6h8N/+Cb1jc/Zp/i1HlsYa01tplHf7yqy9+57Uo8ZZfKVoUar81TbT81rsOfg&#10;LxTRinXx2Dg+sZYiKcX2fuNX6aNnyqEgUMw1KQr0+6abEdNMfmG+YN0C+WWP1/WvrIr/AME0/Dca&#10;xL4thmMY3q8cV1NJu3Z3AqhzjGCOmOvWqnjD47fsPPfQtpmp3upbY1QLH4ZjkSNf+3mEHP0yeKce&#10;KJVppUcHWfm4Nf5ireDNPA0ZSxue4KMlb3Y1oSfno+XbyvfyPlwfZIFzHcSYzz+4NNe7t2+ZdzAd&#10;m617Rdar+yN8StUk1rxL4617w1HbKIYLLT/DcMImTcT5uLeJ1Lc8k4ONvHFGkeBv2Cba6abxD+0N&#10;4oug5JVY9DmhCLngH/R2JPuMZyOK9F55Tpx/eUat+ypyf4pWZ8tT8N8Tia/+z5hhJQbaUpYmjB2X&#10;VwcuZX6aN9djxNtTKtlYWrW0HwH8SvG0S3HhTwBrupQszBZbPTJZEbHXlVxwfevcPCum/wDBNjQf&#10;EC39/wDETXNWWNi0drqGnXqxA5yM+XCu7jjB4PpX0Zo/7Y37LVqsOkaX8QbS3iWIeSosZ441XHAy&#10;Ywo+nWvEzTizGYdJYTBVZvq5QlFL8G3+B+icH+COQ5lKU86z7C0UrJRp1qdSTv1b5lGK7fE32Vtf&#10;j34f/sW/HXxpqaw6t4Pk0S1aMsLzWbVwu7sNo+bJ9xgYOewNL40fsn+P/grax6rrVzZ3+myNsbUL&#10;CFzHE3ZX3AYJ9TxnjOa/QmLxn4b8RQxnSbqSeOb/AFc0ULbG/wCBYx+teMftv/D74i/ET4c2Gh/D&#10;dtWuoY7pf7S0OxkSOG7jwTucsQW2sBhMkEnOMgEfPZbxxm2KzenTrxjTg3ZpppLzu9b/AIdz9U4q&#10;+j1wbkvA+KxWW1K2JxMI80JRcZSb0tFQVouPV2vK213ZHxBBpiXe4W2o28ezGftFxHFn3G4jd07V&#10;EscEgUmeRuRjA616en7HP7QuqWMaRfC6S2jKGRTJqVumPr8+QfbFbXhT9h3xMkUd1471e10rfPs2&#10;Nq8fy/LnlieuR0APXtX6BUz7KaUW3Xg7dE03+Fz+XsF4a8d49xjDLa8W76zg4R9byUUvvZ4xcCO1&#10;XaS8a8bmdaqHUYph5cetbcf9M8d/pXufj79nv9n7Q9Lkt9L+POhxahGo/wCPrWluRnI4KxRlsdff&#10;OPSuX0bTf2bvDVs1l4v8QWesMrbJJtJW9ibcJOWAMQUrt9DnIPXNKjnWFxFLnpxnLyUXf11srfM3&#10;xPhznGWYxYfHVqNPS/NKtT5U+zS5pc3ly28zjvDXhPxH4vu30/wvo11fSrGzKba0lmHyjJ5RT7fj&#10;Wn4P+FmueJr9dJvfFmleH7l5QqQ680lsxBGQfmj6HPHqSK09M8ZfBfw98RJ7zwl491zQNLaDyFvL&#10;fTZbicA9ecZyT7fjTbn4zeDdS8TR6n4pk8W6hFYNHFY3u4RvNGrAkmMsCuQBn5u3sKdTGYmpJqlF&#10;pcqfwu6fbX3X6J3ReD4byTC04SxlaMpKo4tKpB05xVtU43qRVrtScOV6K56c/wDwTX+J95bx3cHx&#10;Y0KRmHzKfO2KPY7ee/b/AOtn2v8AwTg+LE6yKPiZoOxWKK8YmYHHXny+meKktf25vDHhu2S30rwv&#10;4p1FI2BhW+1Lywo9CQ5J6enfnNJb/wDBRgWFvMmqfCWdlkfMYfxAQMEkkEEHHJ4x2r5GVbjrXlSf&#10;/bsV+bP3Cnlv0b/cjVlKDtrapVkrpd1B/h9yMqb/AIJr/F+aaS2g+IWh7lXKtsuPm9uYsfqataf/&#10;AME3PjNb2nmH4i6TI68CPMi9+pymelQ3P/BUe5sLmZ/C/wAAI5JGwWkk8QsW3Yxn7hwMH2/WqVh/&#10;wVE+Mc98ot/g5ovllW3pNfSszHscjoBnpzxRGtx9LaEV68v6Nm9TK/o2xjadaq15e008/egnp6Gj&#10;ff8ABMP4kXdqsjePdMmk25McjyKv5hD/ACrnPEn/AATr+J3hmBr2w1zSZVj4Edut1JIzewEBzW5c&#10;f8FKPjfdwx21j8NNBtp0A86ZrqUqWxnhSfl4x1Jrjtf/AG+v2hri+mms9c0+xR1Ihto98hQnq+cj&#10;P48CujDvjnmvV9ml52/S55eYR+jrTpcuEliZNr7Llpdb2nZPz/DTU8/+J37N/wAZ/hxaQ69rkeo2&#10;9nNw1x9lkjji54DF1XHUdfp7Vm+AvBvjnxRq39l2+pXF4WjYrDD5QbABOck8YA71Y+JnxR+Kvx5u&#10;bX/hO9V+3R2LEQh/NCYI7LnbnjrjJB61zt34QWKF2toXjVVb7qlcfVsdOK+rw/1z6unXUefXa9v+&#10;D+B+N53Lh7+0nDL3P6vpbnUPadL6pNRb6aSt1vsehH4ZfC+0u10jxH4tvLfWNozayae9yu/H3AyH&#10;aTnA4ycjmuo0H4D/ABR1myDfDnwhqEizO0bXeoaTDbRJgHkeYSx9eBXgvh/xZ4p01pIPClnGs1ue&#10;biOYqy53cg5GO/f69a1NS/aA/aD0fSzaJ8ZdWs9yn9zbXcuRwe+evPXrXNiY5hy/uJK/XmWnySSf&#10;4npZRQ4ZqYlQzSlNRj8Psp++10cuZyirre0Eutl09Wuv2OP2oLuOS8bUZNsb7BFDKNyjqcbRjoc9&#10;fwrl5/2Ff2hbu9m1jVNHvrhlkJzJfQ/vPQjc/r9PevF5v2tf2lfD6tZaf8evETRiTOJdWeXcR67s&#10;5+nI+tYHiH9qj4/6/KZvEPxe128XdlomuvkPsVxjHXjGPavN58+U/edO3e0v8/1P0ajkvhz7C9GG&#10;KjK2ylRSfz9m3+B6j44/ZL+Nh1m6huvDd9apYrmaA30JKqTx0c8HGO/T645HW/gd45slmOt+M9P0&#10;Xy1Cq2r65HF5mQMKPm+nHTmvMp/iJ4j1BR/airctuLGa4tYmkbju5QsfxNYep+JtTdsCztkAP8Nq&#10;nv6AetdnNX5ffcflF/8AyTOKnluXwqKNGE+Vbc1SD087Ulr3Ov1nwnHpUa6g/wAUNPZZMiOO1vjI&#10;VAUFixUYULnHJHI9Kzk+EkHia0M0fxP0m03puWPULp4mLc8NlPbPXB/A1x1zr+sJAzJcja330jj2&#10;gj047f57Vh6lqWqSv5s0jFuB8gA/z0rGtOPJZrX+vM9XB4GpGvzc2nbT8+VHpGo/ssWyxPcJ+0T4&#10;RXbG0jeTrG4hQNxP3ckD+lcDJ8J/CCz3EOrfHG1t47Zxumk0+7cM3YLiMn9BxXNahqt0X82SSWQn&#10;+Hjg/n61gahqGpRjbFdzoV7JIB/n/PrXk1bcr5n6aH2uFh70XBWS3Td7/NJNHQeJ/BPw+tm8qz+O&#10;lneZbb+60u+AznHOYB0z+Ga8/wBZ+EHgmW//AOSpLIpXdKU025/dDuSWQfh64pdV1XVUP/IXulZv&#10;uhbk5Pv1rmdY8Sa6UljHiG/ZZMGYNdMd+OmeecZ49M142I9nb3tT6/Lo1YyvT92/n/wP1NHVfgP4&#10;RlsTex/EV9ucD/iUzN+JIHA5H5/SuLufgjBfwyXVnr108K8qw0uXlfXpwOO9N1vxt4pZWV9f1Jty&#10;bGBvGxs9OvNcrqPi3xFCGih1a8CkfMDdPg/rXy+Mju4/1+B+kZW6fuqovW1/1kaWqfB3Tooz9s1G&#10;8VtoIYWp5B7gECsGT4T2lzCzRXV6xDEbfseMY/Gs3UPHfi/7p1+8Azwv2t8D8zWDd+Itakly+o3D&#10;E88zN/jXzlZVrvU+8wccByrli/6+ZrXngrRtJDHV579fRVt8H9azrrTfCsIV7S61Bm/2oQP61kXO&#10;o3s3+tuZGGf4pCahNzPu/wBZ/wCPGuf3urPQXs18Mfvvf8z6Y/Zn8Zv8Uof+FcF5G8QWdvv01Z2w&#10;b6NOXQf9NFjyfdEzkbTn0C2a4tpzZ30DRTKSGjkTaw7V8X6Lr2seHNZtfEGhatPZ31lcLPaXVtKU&#10;khkUhldWHIIIBBFffH7O3xh+Hn7Y3haOx8c28dn4w02JRqktntje4T7v2lFxggnaGXHDEYwCBX5D&#10;4hZbLAYd42nTcqW8rbwfe3WL+9Punp/bf0evHatgXDIs6m5KOlOT35V9nzcUtOrXpr03w3+PvjXw&#10;DFb2v9oPe6ajg/Y7hi3l+u05yOO2ea988C/tTfCnXysF/rqabctjcl2CsZPs5GPzx/KvD/EP7M3j&#10;PRT5vhu+h1W1bmNd4jl+nPyt6ggjPpWLZfB34lXis0Hgy6YLIY2yyDDDty3/AOsEHoa/nzMMr4Zz&#10;yLrc6h3aajq+6fe3ZM/snG8M8C8XuOPp1Y05vdxai2/NPr9x9c/EH4afDD46+FFsPFeiWeqWwBMM&#10;y4LR5HDRyL8yEex5HXivlb4l/sB/E/4Y6t/wnfwA1yTVFtm3rYyMq3kfOcL0SZfUfKfQGvXP2Z/h&#10;j8RvA2rPqWt6kttYyxkSaUrlw7HHzHBwpHtnP4V7gtwYpVO7pzn1rxMn444g8PcZLCZbilXwz3pz&#10;XNTknurPZ93Fq/W+x+Z8RcN4HBYp0aNRVYraS39Pl5XR8d/C/wDax0bS/E0fhz4qaRe+FdUt2VLx&#10;nTy4y4GRvV1BiJ64bgD+IZ5+opPhZ8Kfjn4c+1XCQTXDhk/tKxGyaN8d+4Oex/M1J8SPgj8J/jbp&#10;wtfiF4Os9QkWPZb3W3ZcReyyLhgPbOPUGvH4v2afj5+zpqEesfs5/EQ6rpSuD/wjWvSBD0+6swIA&#10;AycA4HqDXpY7NOFOLZQxOWV3luOivhnJujJ9o1Urx9Jrl6XPgcdg3Qv7Rcy9PzX+X3Gl8Wf2a/EO&#10;m5vPHFk/iTT4WQW2uabaouoWigDCyo3y3CA5POSNx5FJ8A/GU/wVvf7E8aajHqHhe8nUWfiq3jIS&#10;1lPHk3i8tCTxgtxk43Hkj1X4b/He78aWi+GfHvhq88Pa4sbbrHVrcwtJgDJjb7so56qenOAOau3X&#10;hrw/rU8zXukRrJNFsmmjQBpExyrZGGX2OQehyOK+ex3E2ZvAyyjPaPMls4tL0nBpOPzj7kusW9V8&#10;PmmDwVeoqkW7rZ/p6eT+TR6fpMtu8KyxFW3xgqVbO4Yz+VOdkac4bv61g+BdJ07w3pUOj6aGjtYl&#10;228IPyxr/dUdAB6DgemAK18qGJ35YnK7cY96/IKtOMa0lF3XT+tTklhZSpqyN3TC+VVx81b9gvzI&#10;yD5uhryfV/jdofh+SSzihea4hJTk7Vz/AF54rivE/wC0F4pkSR7PU2gXnbHC2MflRT4fzDGvSPKn&#10;3Psco8Pc6zKKnJcie1/8j6Yu/D2gazH5eqaRBMGX7zwjd+fWuB8YfsofD3xWzS2889mzf3cMP8/j&#10;Xzun7V3xH0lmay8STHbwVZtwP512Xw4/b41CC8j0/wAcaatxDJJ/x8W6hWXsTjv9K71wpxZlsXVw&#10;k726J6/c9D7enwHx9kdN1sBW5rdE3f7nodNN+wF4Xkuw8vjKcR/3VgAYj0zmvRfhr8D/AIWfBEf2&#10;hpkDNdSLs+0XLAsx9FH+FbelfEfw74j8LDxZoGpLcWbLksjDKn0I7GvNfFfjPU9cvpBcTMpAwuzO&#10;1ee31/z0ryvrnEWcKWHxVaSitJLb5NJL8T8Y8QvFjiTJsFLC5hWlzPTkty/fZL8T1C9+KtraYFmv&#10;t82TgZ9OP507T/i9lvOuUj27uMdv1z+leOQ62Zh5DSnzOnyk9PcfrRHrEkCM3nKyt97OW/EgVn/q&#10;/h+W1tT+YcV4ncQSrc8JJLtZH0v4V8b6V4hjAhkVZMA+WXHOf1/T861Nf8LaP4t0aTS9ZsVljlXG&#10;1l6e496+a/CWvz6RqO+1utnl/MsMbHK/3uODj2x07dK9p8H/ABWjvraNriRZI2XLMGwVOPT+h/8A&#10;rV8vmeS18DUVTDt6a+aPveE/EyjjqkaWNfs6t9JLRN9PRnzL+0P8B7/4e6zNc2kLNZyfNDJz+VeP&#10;vcTwXH7uRkx901+j3ifwp4a+JGhPYanEs0MyfK6kZX3BrzNv2KvhVFI019LdTZ6fOBj8hX2mR8fY&#10;Wjg1Tx6fOtNFe5/YPDfijgaeXqnmSbmtLpXuu5yX7D3j3xLfR3XhfUo3ktVG+OQqcK3pmvavijpO&#10;mt4I1DTLvRxdW94qxSW+8qCScAjBGDz69elM+GXgzwN4I0r+xfC0ccccTYmkU5bPqa6W/s55PJZR&#10;HPCswZv4lI9COx+tfC5xmdHFZ48VQg4K6dtrtddNmz8v4mzHB5pn08VQp8ibuk9G2lv5N9iroWgp&#10;oPheHRvDQ/0e3t1RbaY/NEMYweP5iuK+Ivhu/wDGvirQ/Ct2k0drG3n3jBtuVU/dB6MMkcZzjkdB&#10;Xo99DpdxDGHhki2nKsGyB9COV+hyKigtZLe4kv1la43Lghl+6B7f1/lXnYPMa2CxH1im/f1s+t5J&#10;q9+6v9/U+dpy5KTj3TW3fTfbY04tttbr5bY2LgMOv/1/xrx3xN4SvfiR8TLfV7mKNtN01mEckWR8&#10;2cEMvbGOo4yPrXq16z/YvMtolIZfumsOS0sfCmgXF9bWyhmDSTeSdpPqTxzx7ZpZTjK2XznUpP35&#10;JxT7KWj9NNPmGHjaDjHeVl8v6scH8WPE2jeGPDl7fagrR6fptsVhbcQryY9Ohx+lePfsrfAK18ca&#10;xqHxg8a2u6HzvMsUnX5pG9ckcjOPTtxwDXYfEqVfj74y0v4YeE32aTC3napLsyoPoe2cg9ee/ava&#10;bDw1pXh3S7PwvpMSw2WnRLhV6fKOAa/U1xLiODuDZZVhZOGJxlpVXfWFJfDDylN3lLyaDF041q8a&#10;K2jrL9F/n5s47xu48PeHZLiU7by7+WH0X/IGBXOeGbI6Bo0niW6kVrm6XamQSR1yTnr+ldImjxfE&#10;nWLyLW5ljtrWY7I1wd69MHviuT8dagJtTbw7pY228f7sdMLGP8+lfNZfWqexeDi/ialPtZbL/gHq&#10;KMeblt8O/r2IoNXtrWxuPFF2h8xWMdnHu2725yfoPxPFcF8Ufh0vxJ0Cx8Fiwe61zXLxJLeSKbD2&#10;8ecknb2xnkjI+nFa1/GniOdrl592l6SodtvPmyDoox1Pr7V6p8CdLi0DSL/4v+PoI4byaMi3mkwP&#10;LgHQexPr+dfqGE4iqcE4L+0cLriuZKKW/O1anBLtBPmmusmk9zz8ZKUlyR15tLd2/wDJficZ8WdA&#10;0z9nT4JWPwd+HrR/8JFr2LVZIYwJHJADyfQDA/EHr1v/AAt+FWl/DLwja+FlQNcSMHvpm+8WONxJ&#10;GM5POKt/DPw5d/Fv4hX3xy8Y6TNHHC3k+HIblSpWIf8ALQDtu/z0FdT4utYbK4knSXaFXMz/AO12&#10;Ar5vPOK8wwuBhkNOs5VHJ1cVUTv7XES1abTd401aK6c12lsYYLCU/aJR+GnpH1+1L79F5FXxTq9h&#10;oenRxm9c7V2WyKwJXjrz6DsTmvn3x5fa9418er4UZWlhdgPMjYj5jxnIPTvjnjOa7jxl4qmmkPhu&#10;W7khN0wEb+aRsbjDN0yB9a6r4J/Bm48IeGrrxv4hj+0Xk522UTfMFH9/6nt17c19Vw3mlDw2yGpm&#10;OISeLqq1JdXzfavtZa3/AOCdOMlzRVCG70Zv2Xwe0TXtF034e6JcxLa2CxnV9jAu7YBJPoT2/OvY&#10;NPsbPR9Ph06yjWOGCMJGq8AAVgfDDw9eeHdDP9ryZuLiQyN7Z7H6Vy/7QHxpsfAGkSadY3Gb2VSq&#10;7G+571+A4uvmWfY6OEU3NKUmv8UneUn6vr2sjHCZfWzPHQwmGje2i9Orf5kXx8+O1p4P0xtL0W+j&#10;a8b5ZArcqMV8n+J/GWoatqEl3czszuxO5mpNb8ZXGs3E02oyvI0jE/M1cvcXDn5F/rX61w7w7h8p&#10;w/La8nu+5/RnCvCeFyPDclrze77/APAHeI9TkuLQrI+49RXPaEbK88RWkd5LtRbhTJkfKFzWrPpO&#10;q6jmC1tZJN3ChVzn8q9J+CP7IvjXxFK3iTxBYtZ2qxnyY5o/nlJ/2T0Hua+mxGYZflWClOvUUe3f&#10;5I+xxWaZXkuXyniaqhpprq2+yPTf2bvB994w8Zp42ksmg03TV22hZTmaTGN30x+pr6MmlLLtzwtY&#10;fg3wxa+CPBdn4d02JVFtbrGvGMmrjTyLFskOW9fWv5/zjHf2pjnUWkVpFeS/z3P5c4gzL+2sydaO&#10;kI+7FeS6+r3fqY/jC+EFrJIX6Z28+1fjN8efHj6n/wAFRvEN7cXq4ktRaRsrcELbqOPx59OvXNfq&#10;5+018StM+Hfwy1zxRqN2I4tL0ye7lb0CRlsfpX4mWWqf278ZfCPxPnfddahCkl5I2SJNxdT9SD+m&#10;PXNf1h9FnJZfX8bmc1oqfs1p1n7z/CK+8+Z4gxUsLh8HCD19tCb9ItJ/+lH3H8CNRkS8mZ4dvyxH&#10;5W4OGb1/H2roPgj4lln+MnxE0ma5/wBXrcLrEf4QbaMA499p/Ad64f4Na7aL4iNrnBaED5WweGHB&#10;56cj/Gn/AAu8Rpof7W3xB0maVlN1HZXEK43bx5eD39x/nAr+rqFPmqTX91/nE/UK+YQw+S5bPm2r&#10;uL+cKlvzR7bo+uXR8Q7QvK3TKAyls8/mR/nvXkX/AAUq8QPa+CfCtkX+SXUriRlVjwQigdP94/nX&#10;plj4hsn1xgJsMbra+6M4HP6//Wrx3/gpNeRTaL4RsnCnLXTK3f8AgBGfw/znNfSZDenjKL/vI+P4&#10;2xCfh3mcubWzX3tI779m/wAVWjfAPRoXdWeG1hSYSSZZWI7+5yDzzz3Fe6eB9WivNLa1Mq70/hzn&#10;jP6jrXx9+yhraP8ACO509/K2299DGuFx3HOPpX058K9VKwyYHzRv/EuPfBxX3V4/XJtrrf8AU+e8&#10;Lce8Vh8NT/6dJf8AgP8Awx5h+1tqVlN8bPAOjXixsqapallYHjMpxwOpzj8u/b3q7AVYUjDEMANy&#10;9Pzr5T/aL8Vad4o/bb8M6A8Cv9m1K3CgpnBUAkfmp9v0r6subqOP7LbojqQq/KGHf/PpX2Hs/Z4H&#10;D3+0m/vZ8/iMwpY7ibOpXtyzpw+cYK/4nSWTBbZY1VskjhfWui01DsVdhHy/jXM21ztEYJb6ZFdB&#10;ol15saxu/YBdx/ShP3T9DyWnag3HsixrOn6frFpNpV95jW9ym2TyX2t165qxHFb2Wn2um6SjLBax&#10;hI1dizbR7ms9JvMZcE+tX4ipTr70+ba/T9T1pUIwqc9tdn8r2/NjC800/EZHtUeteHNP8T6RcaDr&#10;+mw3VncxmO4t7iMMkikcgjuDV6NyBjOfTjpU0KmQfd6963o4ipSqKUNGtmc+Kp0cRRlRqwUoSVmn&#10;qmnummflT+2t+zZdfs1fFKS20e2lbw3qrGbSZ9pIjbq0BY9x1Geo+hrx9bqNhiQe7Liv12/ah/Z8&#10;0f4+/CLU/A+qKWmaEyWM23LQTKCVde+QfzzzX5I6r4Nu/DupXOhahPJHe2dw0F1Gw+66Egj9OOcY&#10;PFf0NwnxRiM6y5c1nUhZS8+z+f5n+Zvjh4b0eAeJfaYb/dcQ3Kn/AHXfWHyvp5eg+IQkKwmRV/iy&#10;w/SrMNopZZTdxqx+6PMOPp7VlpYScJsYO3QD/PFWxb3dtCMjc2flXrjPqa+sjjq99Yn4XUiukjVi&#10;VSuJLuN/mOVVs+1RXBiUMVZfmb8qzluXtmjjiZt0vy7Rn73rRPc3IP2VuTuz5hPQD/GuqOLqSjqj&#10;nVCXNuaHnxxH5ZPlJ/E+1OaZpCEjhLbv4scAe1YN294w2pHtHT5XpqrcmEh5DuI6KcYqpYqpsom3&#10;1VWvc6ZHKLl3ZV/h3fzpzXaspjRlHAHWub0y81fSr2DUohDO1vIHWG8gWaI47Mjgqw9jx3pL8ahd&#10;TyXjctK29liUIoJPQKoAA9gAKn65iL25NCfqS5tZL+v67nToF8oL5m30+b1p0GmRpJuK7nZsj0Nc&#10;fK2tDayJIu7gfMDnNNe41SBNzrMzMc5WPvxUyzCpF60/6+4f9nzfwzWp3dtpCLMJJ0+b+I7c4+lX&#10;ZUjJ8uz+8q87en415/He65IFA8zav8O3H+GamGq+IhKrpFMzKpGWZmH169T0/wAM1p9el/z7Zy1M&#10;tqyd3NHaTWrvlj/Dg49Ka1oM4UZ46KeQa5VPEOvwLvnlPl4x+nr16/zpH8dagqlbWFiwHJ8pm/kO&#10;D71X16mviTRCy7FfZaZ1a2qvN5YRfl5ZiP1qKazt4plTZ93hmCj8B+fvXMxePtdAVpNHz83/AC0+&#10;QN+JJJ/KpbPx3qk10zahpsSJjpC2cH0wen+evbH69RqO1nr5MP7PxkddPvRsz2zk7Y2+X1x1qg1v&#10;n92Iwo67Rz/Sl/4SyC44aIfex83GB61FL4r0ry1GwjGfqR3+noKpyo3Kp0sTHTlE2SRsXUZ9KSSF&#10;EkJTuMbQ3FVW8TaLJc/ZI7rDk44zgnuM4xxTpdRglfb5nzA4DensaxqVqPSR1ezrLdNA19d2zfIW&#10;Xb8ysGxj3FTS6pJdab5sM26QLgndgqf8P8apXeq2q2rG5P8ADlpYyPX0/L61kW+t2N1LJFFIzKvz&#10;f3d2D9fU/p6Hnx8RiYQle50U8K6kebl2M/XPF9vp8MkJCsH3DarH8Senf+v4eVfEjxks862YkXn7&#10;yxr91eeP88810XxTmezDXf21FjVuPm5z6Y7nt/k4801fZp9r/a80JuLuV9lrbkbgG6lm9cenrjI7&#10;V+O8f8SKFP2FN2b39PL1P1HhfJYYjlqQV3+o3UPEKWsapsLTSLujjPp6n0H8/wBaZpU4nl+02wZp&#10;pBhpJMNgdwoxwM/jjj1NU9P8JeKL68e81CwuHeRiznb398dO3BxXZeDvC8U0/wBmlWON1+95zbf8&#10;81/N2eYzGYz9201H8/Xufq+D4exmHmoQptTls2mvuOh8NeNfElnpi6fZRQo3UusOWx+ORnrz1yeK&#10;29A8O65r+pfaL2B5gzfvJbiT7x69SQTz+PPvU/hfwdpktx5Fv+8k4+SO46nP3enbjjP516f4L8Eh&#10;GjEvyQIDvVV3eX6Zbbt9+Mg578181g+Fa0W63sd+qX62Pvsj8L8+zatGtjYScE9Ek7fO6sdX8D4N&#10;R+Ht1Hrmj+FdOtWkjybiNWkmZcYADN0BOTjJ988V6VJ4l8ZeJZPtmpW1pOsnLNLCw2rzgf60Z45O&#10;AeOuMgDH8D+G7aCwt5Jgvl7mRFjhX/dzgAjrzzjv+PS/arNLhdNsbqbzsfNGxJ6Dk52jkDsB0x1P&#10;Fem8LmlCpzUFKLsldaH9HZRPibIcPDDZcpwjFJJQUYpfdFfeU7SwlW1ER0yzjXdu/c6dFuPtllbu&#10;eg/XArc8H+DNb8WX8cEM32TT43X7SzSuocdxtVgMY7YxjHHWo4dN1PX1t7ZNQaOGQANMjH/VjqM5&#10;z19BnH4iu90jWPD+l2sdvZ3kKxouzy1fpjjt1PFddbLOKK+Hbm6sr95M/T8ry3jrNsMqmMq4iUH0&#10;c5JP5dvzO78MeG9H8PaOmn2dzFDHHgbvLVNvGAc4/X1PasvXfCum393JJP4rlmh3M3kojLtz7j0P&#10;GAOcVWPiiOSwe7tl8zYoLttJ2Htnpir2gvPqkO8gKv3Vkk4BbGenU9Pz9eleThOEM8mkqVFRX97/&#10;AIL/AEO9cM53TpPkgoR/vtv8L/pqZOn6Fo+kM0os7o7sss0kCx7vf5juPHU9B68mrFzdx52RxKMf&#10;3m96nntZtU8xJIfIj24jWRRkHPU8n69T+YrOms445/s7O0m1R8397jn/ABr9LybhLFYGhy1sRq9X&#10;ypK3pZI+2ybJ8Rg8P7OrX13fLFJfkWreW8nOBeRxqG7Rgn9c5/z9KvWcBZ/Nu5mb5fl8tBjt9Mn6&#10;1HpOh6lOyrbabMwPP3M8etVtc8e+DNAdLS88RwXE3zf6HpWLqbI6oxQ7Ij0/1joORzyKjHU+EuHY&#10;yxGYYpR6tzqa/JX/ACRy5ljsi4dpSr47FKnHdyqVLfdd/gkbTNPeTR6fYTkSTMAGeQLv9iScAc9z&#10;j9aWLTdWupVj8yZdr/P5I3EAdex4/pXnfib433unTpD4Z0G3t4zktdXkpmmCkcEKuERs/wDXVffr&#10;jl/EfivW/HMTRax4kuLqFVBazEhjhJHQmJFWMn32+vvj8Y4o8cOEKf7vAUp10lZPWMPx1a+R/PPF&#10;30m/DnK+ehgufFSj/LeEL/4na/yiz3HxB438DeF9tlf6011OVHlw6Wv2glcZ5lJEQxzkb89eM1yt&#10;/wDG/Wb0yab4X0az09V3IlxP/pEvXhhkCNe/BR8e+a880SdluLcyodzKFX5iW2+hOf5n/CtLxTDH&#10;osJvY1VZpCG77R3JP+H5Cv5+zzxW4pzKr7GhJUIPZU1Z/OT1f4H8x8RfSG41z6MvqfLhaWukF71v&#10;OTu7+liS/wDEutahqXmeIdYuNUumUqbiWYKVT/ZXhEHA+UAD61a8Ha9pfhzxbatLpKi3uI9iozAZ&#10;Jz0z8ufr17DpXDXdxdySx30+oNtjYHA6Mc4H+Tnmt0st14e+2QXhNxa8rt4O7HQjqT7ivzvHRqYp&#10;ueIm5Oejbbbv6n4riOJsVj8RKtXm51L3u225d7s6bxH4b1fWdfWDRY1EzNjYF+aRTyNvv19D06dK&#10;5m6nuIY5Y7bzPJhYCaSIFcjuqnBwRn0I9a9E8GX158QPDI0QeH7hbmaNlW4hiBwo+82GwQB+fB4x&#10;zUOufD1YdKXSYtIae3bMUccMgaR27HdnhiTkuTgdSQMkZ5TRnU5qddW5Lf8AAf8AkGMrextiKNve&#10;2tay/wCD0dzO0OVrqOO102yUyzKPs8du3O4DozfT8unrW/Z/DC2kgW9vpp4ZlfK29q4Cp/wIjJb9&#10;Priuy8E/BnUvCGnSSXSQ2ckgVvsMjF33E9GRV/dgdw+1x/cPWvQNJ+H4mtbhrmzjnW4hUSRTL80a&#10;5zwD6n+E9cY55Fe1lfDFWtL2s/hvtqr+tz0o4jmw65m+/Ktl59zynTvhvLHtju3uJbeSFVhZZQ20&#10;FiQoU9fmyewAyTzVofDG+tj5tragoF2LPARubvtPr9D+BIwK9q8N/Dq3WPyrC4mDStllbbt+XOBz&#10;0J/DgHg10l58OY10/wAuOMiZxtW3hxtc/ViBj6nHvX3VThGWa4f2M0tEkmtvl1/rY5adapGfM19+&#10;+p8v6Q/iPR9WXS9MkKoyMYVZWJjJBOcHkY646eld94b07wx8UPBlx4I8d239o2d5M8bXceoPbN8r&#10;uu15Y0MkYKlkfamSrEDGa1PE/wAG9T03VGv5rOeNpVKvOy5yCMMCBxtPT6HmuP1bwTe/DvQ77W4L&#10;4WxeZNsLsysQOegzkFjnpkcjPJFfKYzLa/BcPaUKfNO+t9bq1vS3V6MxoqvmGI5MQuaFn23urfNd&#10;H+Zyvxo+HOpeAdXl8LeONC0e6u9bvd9vq62/nWMi9YlEcgcjbhcbgQCOAvGNqHwtp1x8CfEWmWPi&#10;nytWEcksbXV4scdypU+ZDtY5k3oT5cSkgMRtU4IrndS8W+JfGCxz+LtR/eWcgdbdcYhwThemSvAP&#10;OM57ZqtLpz3V1mydri3m5aJOvI6Dr+n6jFfNVOI5xzmljMNBwjT15G3KN2rSSb1s7u2umlmrI+Zx&#10;WX5hgZVsFWnKpSqKUY/ZklLZu2jafWyv1uc1pHhnTtH+HlillYRzaldHbcwTDaxJG7cpOORjbgdS&#10;RkYBrynxRb32i61JbXUTRsrLLFtZQB144zgghht4PHTGK921eKaPVIfD9vM0Fq0AENxNGTGVYsHV&#10;zxhuCRsycYIzjA8r+NFtp09l5szyb7dWLMqxlXnG88MuQwKBBuzyx9MV+5eF/ElfC5hG17T3tdvV&#10;u3+XkcPG/DNHF8M0MPho2lh1orJXskpfOyv52Om8A+NLTxDprXt9fyx3UMm2byYVxu9RxxnrjHB6&#10;Vu3mt+Y7u3ia4B3Z+aPg/h61458Lbhoteg0We4aH+0fk3McCGUZKuc9uCDnHy5HRs16VZ6NazwrL&#10;Fq8y56q0OcHOCPzyK/0M4Nz+OdZbyt3nCyfmuj+fXzTP4/znJYZfiOeSajJu2na11t0/JouHWrYy&#10;ZfxNNH8v/PPcD+GK6Twt8bfiP4NZp/Cnxz1rTkcKrJBM4Tjodp4yPp29q482t1CGWK8ZtvODCKq3&#10;MWpKuPszOv8Ae8o4r6qtRpVo8s4qXk1c58HXxGBre0wtaVOXeL5X96Sf4nrc37Y37RNtuZP2kdeY&#10;MNsi/IAR0/u8VjXX7QPxY1mVri++OmuSSM2X8zU5+Wx7Njp/L8/PbX+1IJebOI8YCt39qUafNNP5&#10;ptI1bb/z0rnp5fgaesKMV6RSPSxWd57jIqOJxtWaW16jf4NnXp8QfFeZIoPG0KrIGEnmTMN+euee&#10;c/qKrDxTrWcQa5YjcfvR85HPcjpxXOXf2e2jUT6ev+8GHNU5ruyxtaymOB823nFdXwnh/UadbVq/&#10;yTOut/Hni2JWto/F7QqxxsimdR7HgjB4rSX4tfEuZma4+IeqTSbf9ZLqc5OOeM78/wD6q4FbvSpH&#10;XzILmNYz95e3NPl1Pw7bxPOZ7z5Vztjj/l/n9azdGjJ3lFfNHbGWNpx5KdSaXZXt+DO9n+KXxCRG&#10;UeNrv5sbl/tK4544yA/+fzqxo3xl+JPh5zPpHxA1qzkZizGy1y5iBPqcPg/jXn+l6pp5iW6t759k&#10;igK0kfrzzVx9QtycLqh24yQUxU/V8NKNnBWfkiPrGZ0ailGtNNdVKSa+aeh3Or/Fzxh4guI9U8Se&#10;IdS1K4QYjmvtWlmaPtwWPH4U26+LHiaSNVbxJqW0YVV/tqUhR2AG/t+lcPHqYgDFLneDwyutQyC8&#10;mYGAK3zc/LVexoqKioqy8kc98Y6sqkq07yd2+eV3666/M7mH4q+OIOLTx3qsI6Hy9ZnXv3w9XbX4&#10;z/FezeOa0+JviDcq/Lt8R3SkfQ7686NnqE7fLZt7Y9aE0DUWc+ZHtU9w3b6fWp+r0JbwX3I2jisd&#10;TWmKmvScv0kd9f8AxU+IV3cNc6j4m1qdt24vN4luC2emeWPNZcmo6nqciy6haXV1t5jZ9ULnGOxb&#10;/wDVXKvpNwhy92428dTUc1qq/KmqzZA42ZGacaVGm/dil8l/kY1ZYjExtUrylfu5v/246jfeKu5v&#10;Dl4eP3bfaVOO9Qyy3YVi2nXCj0K5rmgszx4OozdOkkh6U9luio2a8ef9onB/Or+Rh9TSe6+6X+bO&#10;ghuIDnzNIupM/dVjjPeplvJgN1p4TbK/e3XXXj/69czFcX4wkviLZ8v8Unp1qN9YvYX8pNeWbt+7&#10;k3UXj/VhvAuT0d/nL9LHWS6pqUn37CWNGP8Aq0uT6/4UJMs1uUuNOvl5/wBd54YdPfvXOJr2qKxV&#10;rzqf4lFLc3GuXEZEerW6qcnb5mM/5x/nrTuZ/UbaaL7zdfSYtWhW1uPE0jRw/dt9u4qvXgE4FZ2p&#10;aDosBwzXEq7vvt8uPbj6VJ4G+EfxY+JFzJc+CvA+pasF+W4msrN5ERsZwSBjNRw6dfaNqEthf2LN&#10;cQyFJrcxlmVuhBH1pU/ZyuopabnVUo4milUlUbT20te1k7Prb/IzzbaCs+I3mbttZ+T+lXobfwS5&#10;UBmWTgncxIwe3TvWdrkEDSMlxpvl7ufulTWRO0WWjtdPb5Rg+/0ofus3jR9vFPnkvmdxZRfDad1S&#10;RIbdguS0khHPqMrxzVy81D4b6RD539ob18vdtt2UnHYYxXmc0GrQr509q4j3ctuJ610Xh+68IzxL&#10;516rNIvzLJb55yPb3pKTObEZaqa5/aTkuyd/x1sdXpuo+C9XlBs9daJTyqzRjP44H+ePY1PLH4fh&#10;lWIeJoh82GAjJH6dax76z02KL9xcQR/KMNJhf59qybq8tFIZtbscjk8ZxWnM7annwwirSvCUrdrJ&#10;/wDtp1Msem3OVi8X7lPHywsvtjnHr/Osia202O9bzfEMh/2lhB/OqdvdWd8efEVmD0VVixupTqES&#10;5jSfTZOP9Z5THI/rTUjanh6lO6Tf3Jf+2mjHPpsC+bbeIrreMbd0fB9uKkgvpXkD/wBuyL/tbGbi&#10;s+0lLtIZtQtVWRydo+UA+gq6RobBY3v7duOfJkLZq+YmpTjF63fyT/Qt7bFf3kvjaQHb/DakAjns&#10;OvNCraurbfFjyJux5bRleMnFVYBpR+eKJWXP3pG21oWl1olv8x+zsw5x5gwf/r0vd6nNPmjtd/KP&#10;+RUmtwgzHqKMu3+70/SodkSHa9+D/eKsR/StndFOC8CWi84XMg49qWO8t7STzbuG1ZUGdiyDP5Ur&#10;EKtJLb8ipaDwn5W7UNUuIzj/AJ5lvw6f5/Kraz+C0PlxeI5FP95rZsH6H8PpVSfWIZJWjt7YKucB&#10;fl24/wA/rVe71PUUG6Kxs9g+9vjUk/jn+lIn2M6j1bXzX/yLNI3ng4YaLxk4b+8sJwOepqM6jpMh&#10;3/8ACdsjbsbfLcEf071lXmvTxf8AHxo9ivP/ADzGevsarLrB5lGl2QGcf6sHPoKV/wCv6ZrDBycb&#10;3f3xf/tpuCbRSVMvjJmDf9M2z+WKlE+hMjOnjVcjovkv/niuYTXfL5j0y25Yn5kBxz/KnPrZdCBp&#10;Ni2T3jPP60XNHgand/8Akv8AkbUk/h1WaObx5GrKcNu81fWtPT/H1xpmlppGmfG/UIbbfuWzi1W6&#10;jjDZ6hd2M9e3P488RNrMkSfuvCOlyerGMhsfUGobTWbi3by7nw9Z/dHzHJye/wDn/JiXLLSST9Ud&#10;lHDYmjedKpKL20lFXXbRXt5HpcHxS1nfGZPjtqWUjxDnUrw7F/ujnj8PStPS/jh8Q9GmjbQfjtqk&#10;ZjUhGj1a6K4OeMFiPfGOc157pXie2LBZtE01dvPzZqbV/FdkyKtloumrMT/rI52GPqMY65+lZvD4&#10;WStKEf8AwEhYrOqdZclaqn350rfdY9Wuv2vf2nbrSDp0Xxy1CS3U4UwSRq4HPO/Zv/WvP9T1XxNr&#10;uoPqeq+J3aSc75prxjM7P1ZmYrkknJ59e/fX8HfFL9mab4dXmgfEu38RR+LLeFhbzaZbxSWjNn5A&#10;G3g46bsrnrjJ4rk/D/izS50KPpSTfNhc59fQipwscFT5lQpqGtnaNr+em6O7OqnEWJo0p5hXlX0v&#10;HmqOpyp6W95tRel7W2NCXTruN8P4piLNn5o4uCfp7fhUkGg2yfv7vxfKsasB/qQAM9+Oc/hVaS5t&#10;byQl9GmRWPyiE4/pUdgNZuGJtdJVl/utGxz+OK6up87y1eXWVvlH/I1Fs/ClsxWTxvM4+8yHjHuf&#10;SrEd/wCErXaP+EkmZfXeef0rNktNZtsvPosKL322r5/SpP7bvZI2GIvu84sG59h296PeW5zyouf2&#10;m/mv0iWrnxN4W+VZNTu/u/wrnI71Sm1rwfKeE1CQ7cLsjXk/y/Kkl1XUmwq6mI8c/wDHngdRxVN7&#10;3VMqv9uPuzn5bfpz2xSNaWFiu/3v/wCRJDqnhm3baunalIrNn7yjb7fd/wA5H4SDXtExmPwrqUg/&#10;27jrx04Wqhvr2Nf3l5ePu6/uSMNUR1BH5lN4fmIP7tuaV2dPsYy3Tf8A28/+AbMfiizjj2R+D7hc&#10;8HzL49fpj/P4VFH4y+yv+68Jwp/vXz//AFqy11HQjFm/s7pSFz8xbC8dc9OlWNNl8MajGr2Wl3t4&#10;jSY8+3VpIwx7F1BC/iRWdXEUqMb1JqPq0jSjldTEcypUJztq+Xmdl30lsXX8ZPPLh9AsUx/C9wzf&#10;TqaRPFLRqrxJpVv82eM9f69apa9qXhHww7Q6jFb7kXMsMN0jug/2lyCK5h/j18LJdYbw/o+kTXVw&#10;kZkmdlKog4OM5Jz8w6L3HNcMs4yumrutH7/8iqeU4io3GGGnpvptbvd6fM7geOFvPleXSV3fxmDI&#10;/PH+fxqa316x2Zl1qOR+gWGPH8xXlXiT9oDTNJ1210PT/DOm7rvaTJNcyActtxgoDnjnt9a9s1m9&#10;+Evg+203VvEWralf6Hqln56eIdCsoPJVxu3RbZW4ZSOdzLzjgjrh/rDlen7y+l9E3deVjsjwnmVS&#10;mpwo8sXbVyhFK+iu29L2a/PcyDrFvIhjtGGV4JZu34CnWGs+INJP2nQriOM55YY3Y9MkV5X4s/bL&#10;+ENl4qm0vwTpmqSWKybLW41yRbeef1byoo3IB7Z59QOlOX9q3w1HdQwalbNbxyRpI0y3JYBWUEYH&#10;lBjjkdB0Pocd0c0wUkvftfummFbg/P6UuSWFbT7uLT9LPU9Yl13xTfSNO0snuzS4/WnW+sXqsPP1&#10;Fh/stJ/9es7Ttf8Ah34h8Mrrnhj4tWN7cNIFOniPY2D0Yl3UqOeAyg+1XbHwx4kEyyjQpNrLnzvL&#10;yh79c/05rjhxTw/KTj9Zimna0nyv7nYjEcH59hpOnLCSbST9yPNa+13HmXy3LY1S6J8sa7/39fAA&#10;pz3Fw67Y7qCRjk5VgaWOz+QR3d7DFltqrIjxkn0G5eT7da0o9OtbYEw6jbttGNyjr+OOnNezRxWH&#10;xMealNSXk0/yZ8piYPCVOSpBxl2cWn+SOd1DSbzUV/0i4O0HjZJx+XFJDoIhAAvHXtu8yunmwzLB&#10;LqS/MPlVUx/SoJre1AKS7228huOa2siI46py8v8AX5GR/Z9wU2nWZjt7LJ/9emwaFcu2VaZvXbIB&#10;/OtJ7bRoxvltpM+7fpTA+gBsx6XMxXuzf/Wosh/WKn2U/uX+aKh0PY7efAzL/CGuF+nrUS6faArI&#10;9hGcetwcj24rSWWxeVY00KTnodoPvUq2lq7bv7Ek697ejlD6xOPxfn/wTK8uxQ7RYxtx/eP+NPih&#10;giBZbCP1+4P51rrabwvlaJJ7EwrTHg1iM/utN8v/AHo1/KnykfWObS/3sqRyXJPlW1tDnoA6rjrS&#10;tF4hdiI3VWPPygVaa08Rsvzkxr/FwB/Woby3vwPLm1J1b/rp0pkRqRctOX8yH+yvE8wY/wBstCB/&#10;zzcjr+HrVSbw1qjDF34ouGbdz++NSyWlqebnVWH+7k/yprWfh0IR/bEjN/1wb+tTY6IznHZ/dD9S&#10;u3gnTS+6+1/c3LN++6EYPp1qGfwV4NBED38kuWC48z5Sc8DOOe1WP7M8PkMA9zL2VfJKgfpUaaXa&#10;s2ItMkbPds5/KqXyOiNatu6kvuSIYNG8Awp8sMsinj5m5/l061Klv4GikU22inPf5l5qc+HLmT5Y&#10;NOh4/vN1/OpDoWo7cCxtFO3J5FVYUq0XvUl/4EVxPoURL2/hwkY/2P8ACnJfqwaK30A/MfvM6jt7&#10;VMdB1Nl3nULKMrjcNw4/SpP7GulGxtfs1JX727/61BDqUO9/nJldDqTPmPTyPbzFx/Op0/tw/u/J&#10;EfzfL8w5x+NPm0213K0niKEFRjImAzTW0zQVCyy6xGx9PPH+NOxm6kJdPwb/AFGyf2yBme7Cgdf3&#10;i/1NQsJDP+81lVkXO0nGRketTGw8Mh/vKx/67daf9k0VV3JYqyq39+noPnjHo/uS/NspSSyM6mTW&#10;bgndhikf6mnPcRSMyS6jdt/uw8Hj6Vc3WwDLDoxPf/WVNA+rP/x7aAjbT97bk00N1LLb8Yoy/tFn&#10;koZL6Rj0HkZ5o+2wom1dMupP95B/j71vR6Z4sk+RdKhRe25lWlXRvE8i7JLy3j/3Zh/Q0zL61R6t&#10;f+Bf5I58ahcdYdBmzt/5aRnipI/7el/eroaqvQHy8Zrdbwzcn57zxHbqP4tpJxUM2neHLYYufGLs&#10;zLz5cLH8OlMccVRl8Kv8pMx428Rfwabbqucbmj9+tSrJrROXFjH7hTVm7uvANs2Ida1O4XgD9zty&#10;cc9ew/X86bHq3gGEsXstSn/ufvAuRn6HtRp/VzTmlL/l2/8AwH/NlefS76bL3GoWK8kMuD/hSpok&#10;MQ/eazb+ny5/wq5B4k8JoCkfha4k+bgtP0HvxUv/AAlWiiFUi8GMxz8z7jz+lO5m6mKWig//ACVf&#10;qZradohz5utpvI5+Vuw+npTUj0G3fada743eW3X8qvv4itzGfK8GDcf4ucfyFQpd3TnzLfwvCuem&#10;7dg/5xTKjKtb3rr5xGLceGwgjGpsefl+U88/Smfb/DgLA3Ex7bQpz/KrcV14gU7Y/Dtim37paI81&#10;M2o+KRuWLT9NXcOD5O7H6U7EX/rmX6Iz/wC1dAjHlxw3MmWwGDEZ4+n+FOTVNN/h0i5bP8XmHirk&#10;t1436rLYxFuvl2449j8tV2HjNxg6vEu7hvLXHH5VI1yy3a/8Df6IiOowqSTocn3c/MTgfWopfEUY&#10;5j00cHlmbn+dTXGmeIbzDXeqQt8iqSy7c4+nf36nvVNfBuosx8+VNx5GzFFjaP1X7Ul97LEXiXzO&#10;I7eEDvukHH60HWrzayR/ZQCennD/AB5qA+BYtrMwViP93/GnL4EsNiobfdu/2xxzmixX/Cetn+H/&#10;AAR8etau24pJZrt5+adeR6/eqRtU18PsW5sFX/r4Tn/x6mDwJpSthrPP1fp+VPi8GaWpVv7Njbjr&#10;k8/rQQ6mC6fl/wDbA+o+IY5dv9q6ardf+PhefyNRjXdeVMya5Y/ex/rFNWl8I6MeP7JXcP8AaOf1&#10;NI/hLT1I2aQuNuR8/wD9egj2mD6r/wAlX+Zm3PiTViMRa7C3I/jx9arSeJdaxn+1lOOpMh5/Wtc+&#10;F9OAYyaV93ssg/Snr4T0nyw4sShb+HeOKOVG8cRgYr4fwRz8/iLxLj5bnd23bjx+Zpv9qeKZGKmT&#10;738Kt1/Wupi0myiU7bZuvTcKf9nj6pDt9OnNFh/XqC+GmjlYW8W/3Lhs9Pmx79alkPiogmOzmPq3&#10;nV0bIg4aXNRtb2ip+8uOp4CxH/GjoH1xN35F9zOZ+zeMt24Ry53dfM68/pzUckXjGdm8y3bOOW3q&#10;N3PTPBNdMw0hfme5YY/h8ls0x20QDJuZmzx/qDUmkcY/+fa/8Bf+ZzZ0vxS4+ZG54IaTP9ab/Y3i&#10;wDfGhbt97Oa6F7nR0GS1xy39zmhLrT1Jyk3HfaOaZosZW6QX3f8ABOeXQvF2Srpw2QuWHP8A9aki&#10;0HxQWxMjDK8KG7fT/PWumSe1lAID8jLZWmYsXPAO71xSD69W6xX3f8E5t/DmtMGSfaR1PtUq+G51&#10;AfeynA+VW6+/I4roAIi+4rkD2pyKm8SCLOem5DQJ46t/SMKLw4kfyPMx9dp/+tSjQreP92gm654b&#10;r/nP51tF5AcLZqP+2Rp3k6sT+7hCkqT/AKg4+tSR9bq9WYv2O0jGxrGRipxy9SRWmnJcLKdGk3Z2&#10;8TAZ/KtaMeIguxmXH98R4x+lHla//DNgfxbVIwPy/wA80EvESfVf+BMzfs+kDKt4Yk56t5x5/T3q&#10;OTTrBnDw+G5Fbb/z14H+TWk8OuBSDdD8iMfpUQttdddz36r7Kx4/SgqNV783/k0imIPLXP8AYikb&#10;uz+9SR3V5/q4vDcZzwSZD6/Uf5P1qV7LX3ZvL1ZVz90Mvf8AKm/2Rq1wMTa1IrEdY+36f5/GluPm&#10;g/ia++RXu2v52+TQFXcAMrnPeoBaamE3nTFADY+9yePTOa0ZtN1AAx/8JBMO/bn9Kgj8N6vfS/Zr&#10;LWryZsZZUy3y9yfQDuTwPag1p1IWsmv/ACYrfZtSVQFttpDd1z/X61Yjm1hDuVdvYKsOT+WajtPE&#10;PgfRWdvFGta1qTfKsFppk6xLLJnlTNskIxxgRo5PPK45p61+0dq+nW7aX4N8NaPoqCPCyLZrd3Uu&#10;B1eSdnbjvtK4xnaBXTRwOOxErQpv1bsv8/uR6uHyurioKTlFJ+Tb+7/N7am/Zad4o1MKLGzvrppG&#10;xDDpmnvcPKRyQPL+XIHUbtwH8PIz0Wl/Ab9pDxJJG3hX4CeJCZFzHJqGmmEbfXdcKi4/4CevB9fO&#10;tC/az/aJiv4XsvijrbLbtmGNbsCNG9doUL/47079x9pfsSftp/EPx34st/h38UETU3uyBZ6lDb7X&#10;J/28DnqOSAf6+fn1LiDI8DLF0aFOairtOUrpLrayT+8+94T4R4JzLN6WAzPF1acqjUYtU4qLbt7r&#10;anJq70Taa72PErP9gz9uDxiq20/gW10u1blft+vQfITxnbG7478ADr0ziun8Of8ABH/9oHUrmM+L&#10;fHfhu3t1bLRw3NxKVPfb+7GDz2YV92eKfjN8PvA7vZapftNdJw1raJudT6E8KD7E59q5G/8A2q9S&#10;v5l0/wAG+DGkmkOIlkYyO/0VR1/Ov5yzj6SEMrrOgqtJT25acHOV+28tfJ2P6gwv0fvDvLIWr1qj&#10;8nOK/CMFL57+Z5x8O/8Agk78K/D1lHH4s1+41CThpjbq8Ydsf7cjnH0xX0P8NfhD4D+Dnh1fDnhm&#10;M29nFz++m3H3OTXM+H9N/aJ8cD7TrGqRaFbNjavlgyEf7o6fiwPtXZaJ8HtKt1EuvaleapJ1Zr2Y&#10;lc/7o4x+dfJ4vxB4z4sjedKag9U60lTXyhFSl96XqfpfDPA/BnDdT22U4JRna3O0+ZrzlNuTvZdy&#10;0/jbw1HN9l06SS+m6eXYxGT9QMY/Gpkl8Y6qf9C0u3sIyP8AWXT73/75Xj8zW1p+jadpkSwWVnHC&#10;o6LGgUfpVl57e2UvLMFAHJJrz/quOnHmxeI06qC5F8225fNSXofdxp1Jdl6a/i/8kYUHg3U50zrX&#10;im+mPdIWEK/+OgN+tXIfBPhuD5nsBMc/euGMh/Nyax/E/wAZ/BXhtWU6otzIM/urYhj+fSuB1T9o&#10;bxbrVx9j8L6KI933PkMrn8v8K+QzLjbgnI6nsnUVWp/LC9WX33evrImr9Xw/8WVvVv8AL/gHsUWj&#10;aPbf6q0jTH91AKk+zWGOSteL2ujftB+LH8yee5tYWzhpJBCAP93736VJefDzXNGTzvGHxW8nu0ML&#10;vIx/UfyrH/X/ADD2LrU8snCmvtVZQpL/AMmOeOKoS/hU5P0jZfe2ewzWemFcyMn1bFZ174d8N6mj&#10;RSi3kB4KnBryvS9Hj1eX7Dos3iLVQDhmMwjjH1OCB+JruNE+CPhw2i3OqWt1DMesf25m2/iMc16e&#10;T8X53nMr4PDR5V9pzny/KSp8r+TZm5UsR7vsr99Y/o2Zfi79nTwv4pgS1Gp6tYxpyq6PrU9oRzn/&#10;AJZMAefUEfnXj/xw/Yq+IuqeHls/hr8WvEk22IrcWusa48n2hcNgHjB646quOqsea+gJfDPhLwdN&#10;HdR+J7yz2t/q/thYP9VOc/hXWWxtb+1S5t3WSORQyOvIYHvX6LkfGGbUa7hKcVUhZuKkprXq00mv&#10;ml6nyOe+GvCfEmGqUsVhuRzVnKLcZW8nF2+9eWzPy1+MX7MH7Q/wZ0/+3/E+hPf6XHGGm1TSdQNz&#10;Hb8kYkBRZEA4yxTZyPm6geX23ifXCwa3Luv95Y0P/stfstc6NbTDmEV598W/2VPhJ8XtLvbXxF4Q&#10;s0vbyPH9sW1uiXcbgYVxIBkleOuQRwcgkV+oZb4lvSGOpX11lHTT/C/0fyP514q+inh2p1sgxK2u&#10;qdVXu7bKorWv0vF26s/Li28a+NbRs6fcXsLqyt+7VQNy52nBXsT+p9avW/xa+MGnX8N9beIr6SS3&#10;k3wC4bfGpzn7jKV6knBFelfH39kv4rfs/wB75uu6fDe6RLN5dnrVrMVjY84V1PMb4GcEkH+Ekg48&#10;yewvBLsAUeu2av0/C1svzLDqtRanF9Vr8vLzT1P5HzTC55wlmUsvx1KWHqwteLbi11TVnqusZK6e&#10;6ZLqXxx+P+qXrajP431QTS5DNFeSRDBPI2oVUDk8dPasvUviP8adWTbrHiXULpWXBS6upZOPT5mP&#10;HtWibG7Th5O3zfvKQWNwp3Gblf8ApvwK3jhsNC3LBK3kjjrcQY7EJqtUcube8pO9+93qc/D4g8YL&#10;N5l7bLcbiNzyLyOM8mrieLtUhbNzo6nIIxHcMmfxzWlJbTRBcMpDcjLZ/H9KiJIbcDCGHQeXmtrH&#10;nutQqO/s18rr8ivb/EO+s4Ps8Wj3SqzF3jGpPtz0zjPsP5dq6/wR8dvCXgy2W/074JTSaqNo/tKT&#10;xZcxqOmdscCxkDIPBc498Vy6PIFyLmFRj/niOaBM64JvLcrnBXZ96uethqNaHLO9nvZ2v62auelg&#10;M4xGWVlVoRXNHRcy51H/AAqakovs0k13R7z4C/4KNSeFbqO41H4Va9cuI0Ekcfjq6lidgOTsnjfb&#10;zkgBvYk9a7eL/gqloE5ae9+EOvJKYSES3aORFbPdmkXIx6KDmvkuTUFV+kTbv4vSq512TzPKW2jY&#10;fjXz9fhDIMRPnlTd/wDE/wDM/Tst8cvEvL6KpUcSuVdHCn991FP8T2D4sft0/FT4m5tLZNS0m18x&#10;i0enztHuXAAVsSEEce3r655PwR+0z8VPh/4kHiXQrqSW6SMoF1KPzF2kjqFI3HjjJPpXHx3tw55g&#10;iVQvv1p4vZFfcLaE7fRjmvWo5Xl+Hw31eFJKD0astfXqfD4/jHijMs2WZYnFVJV001Lnas1tZKyX&#10;okkey6x/wUV/af1aNXtdWstN2KwdbHQUIf3PmmTnvxgc1594v/aF+M3j8TReMfH+rXkdwoW4t1SO&#10;OPG4NtCoqgDcoPAFc5ZXdxdxmY2yoq9Vkc8/pVtngO1HtkPr/nvU4bJspwcuajQjF9+VX+80zbxA&#10;40zim6OPx9apF7xdSXL9ydtvIt2vxZ+KWmx/Z9L8e+JLWHnaseuTIp98K2K1rL9pL472ciSxfE+6&#10;maMBU+27Ztv03rxnJB7kcVgzXsdso2QbtzD7qimNqAXbugXbnJ/djOPSumWDwdT4qcX6xX+R42H4&#10;kz7DW9jiKkbbWqSW3zPTdN/bq/aLs7SSzh8U6SxP3JG0354v93DBfzU1it+19+1EE+yQfGrWGy+9&#10;stHkfQ7cge2cVxv9vW0Y5slx1DeWOaY3iC2Vg0dg3X5jtFcsclyeN2sPDX+6v8j2aniJx9WjFSzC&#10;vaOitVmt+9mr/M6+6/ag/aXkjMZ+NOsHcSWxfMDz9MflU1x+1V+03e+Wf+Fs6hEFjVMQ3sy5wMbz&#10;83U4ye2e3auKXXLdzj7Fjv8Ac/8ArVBLrEUhJ8sqd3Rl61p/ZeV/8+If+Ar/ACOX/XTjR6fX6/8A&#10;4Oqf/JHqmiftsftX6DCLe3+JyzrjH+nWMc5P4suf1qfV/wBuT9rTWB5I+Ki2YPB+w6PbJ+rIx/L8&#10;K8gm1e4RsRWYYf3iP/rUW95r9zJiG1hVW4LFc/0rGWQ5JKfM8NC/+GP+R6EPEbxEpYf2Uc1rqP8A&#10;1+n+fNc9Eu/2mf2kb65lv5/jNr3nTDErQ3Cxr2HCqoC9OwH6msvVPjd8bdamMuq/FjxRM5UKdviC&#10;4RcAcfKjAZ98ZPesKCC8kjBNwn3fuqh25pf7Hvnk2qh2t/FuAx9a6aeWZdT1jRgvSMf8jw6/GXFG&#10;ITjXzCtJN3d6tR3fd3lqWtU+IXxS1WD7DqnjTxBeQHnybrxFcugP+6zkdM1iXJvJ3BntYpGJxumk&#10;Zj+ZrS/sfVSfnZAe374U3+xLsnB1C13f9dM449cV0U6NGnpCKXokjyq+bYrF616zn6ylL82ykbHW&#10;FUbIoOeMLkf56UDTNSlXH2eNs8bfN/WrkujuvzXOvwxjv8xqFrXQbZt8ni9OO8bEZNbX7nNGtzbP&#10;7oyGxeGNSkIb7DD8zZ/eS/rV6Hwq8ceBFarjqUY8/pVB7/whBtRdbkm9P9IwB+lQw6t4Xj3NAiyH&#10;d8pkuif6UubsEo4qotL/APgP+bNd/C6qP9J1KNcHnaCcf5/pUF1pmk2bKou2mY/3GP8AhVYzi9UL&#10;DbRqo/i3f59ahbQGvRiOH5TnLZPaneREIzX8SbX3F6e1soGHks2c9mHH5n+VV7gaXGd17eN0wd95&#10;jOe1Zd34Mbdi4dizNjbv7cVHL4AQxeZ9pgUN/C0gJ+mBzR7x1Qp4bTmqv7v+CbkPxW13RIlTQvFu&#10;tQhedtprE0YXp6NRf/G3x7qF6t3L4w8S3Uijd5z67MNrdOCWJ9eetZNn8Pbdlzda1HCONsa9enr0&#10;FXrXwr4S01c3GpfaZGyPLWQ/L09P8a53hcPKXNKMb+i/yPUjnFXD0vZU8RVaXRSml5aXS08iSb4w&#10;ePbxWa+8Q69dbkCsLjXrmTd7YL8gVm/8JFq+sTtJLbTbsn5mJYnJ5JJ59K1JYtJtEEVhYQ7v70jE&#10;k1Vmn1R90f8Aa9vaq3H7tlB/xqoUaNP4IpeiSMK2ZYjGr97KUv8AHOT/AAbZCNBv5yLj7PcM7HGx&#10;5mFSN4buw5814YV/2rw5x+FRxSIkzT3Gred227yfxqRHNzmO2kt1LDGWbOP0rU5JSrLrp6P/AD/Q&#10;D4fLlpI33f3czMF+pJoezsLFvMl1izDHIUKzSMecdqmtvAc9/I0t9rNs21cr51wI1/Dcee1a2o+C&#10;rHw3Yw3reJ9HuWkUboLGbzmT/e2DA/P+tRKUYyUXa7LUalSk5xblGO7S0+97/dc5m9muJnPlBDH/&#10;AAlwzN+Qqjb+CJLu489rRVGf493J9cCuy0sWF3L9mN/bw88yXMyxqP61PqHi2aA21tpt9pdvbW1q&#10;wZ49N3TSzMw+Yux6KAcYAyWJ7CplLlaSV/0NMLWlyyu+RW0dm23pokra6310Mm1+D+tWtv8Aa73S&#10;nt4NnmNJIfKQrkgcsRknHTr7Ulr4amkfy9Nt4Q7cKzNhVyeuSff6VUuNQjlkkaS9vLxpCNrfcyfc&#10;9aw7a01aGUyTQ8bslTuPBPCihe062/r8zSUY15XUmkt02nf00Vvmn6na614A0Lw2GHjHxVuOBsg0&#10;xxK8w9ssMA+/+OKWrX/wm0W3eXT/AA3qxkVv3Ml5cxjp0yOePX+lc7f3fiONV+xaesO0ZX93gken&#10;PP8AKsa6sfFLnbI0KMORnH4ms/Z1PtN/l/X3npU5UpXUFGMX3fM/8vuRra98XVgul/4RnTIbSSPp&#10;IjO5H4sf5cVxeu+NtY8SM76t4qlddxbb9lJyT/KtKbRNY5ae+tlbbnacDr7VTm0LVjHltTjVWz93&#10;+VHL3PSw7wlNaW/C1+6XLb7kcpqT2Uz7Uv7jy1PzKlqVB6/5/wAmqTNaWSl7RZ/m43NGef8AP9a6&#10;q58PajlmXVRwPm8vJ5/L6/T+Wa3h243MsmoyNt5b5TgVnKOtz3aOKo8tubT+vI5jUBpjlfPiuXZl&#10;3fu4fve2T1/l9ax7xbJgfItLhV6fN9T+uPp1rrpfC7yu0rX9wVC7VVUxj/63P+cVkXXhJ3ZXN/cs&#10;P7u3C89qxlGR7OGxWHX2n+P+Ry81tBLIT9kmZeuCwFZ91Y2DblfT5m7f6wgfXrXWaj4UU4SOeYBe&#10;WXf1FY954ct4uXnkBzjbu7VjKJ7WHxlOW0n+P+Zy91p+nA5TSdy7uN0x44rL1PT4ZVCp4fTr/wA/&#10;B/qfrXYXWh6cCVEq46bpJCKyZdI0aOB2N1kr8vzN1rlqU7/0v8j2sPjFvd/j/mcbqOhiGPemkw/M&#10;ueZieKyb3TBDCIho9m0m4/N5jZ/Q12Wow+Gii7nVWxx/h/8ArrJ1GTwdCfNa9VPlOQEPX/P864al&#10;OPdH0GFxlSVtJfc/8zzvUvDRaZm+wQ/i7c/5H8q5++8Lnd89vCOflXdntXqGqan4MAZVmDLjPzAg&#10;Hj0PPeucvbzwyI2aPYrEZBK8j8/5V5NajS7o+owOY4q3wy+5/wCZ5jqvh+JAwaFfTiuW1fw1CSSU&#10;Xjvur1TU30Biym6jKqecc9v/ANdc3rEGiBmEV4ny542defWvFxGFjbofZ5fmVaLWj/E8p1PwqGDM&#10;ijpmufvvDrBjjOfrXp2rW2mhWkW83N32rXM6vDZksY3kbtx2r5/EYWKufb5fmVbzOFl0WTJxnjk7&#10;TUR0or1DVuX9tHnEfmY/nWZMFDfdJ4614tWiovY+ww2KdaO5X/s8A8rWr4L8TeI/h94os/F3g/U3&#10;stQsZg9vcRydCP4SOhU9CDwRwazGcjpFTWklx93H9K5alGlWpunUinFqzTV009011TO+jWrUakal&#10;OTUk0007NNbNH6efsjftg+Gfj/4VSzvJbex8T2MQGp6SWH78DH76HPVT0I6qTg4ypb6D0e8t5Ijb&#10;s2FbgBlww7YPHXPBHb3FfiZ4a8T+JPB2v2vibw1q01nf2cgktriFtrIw/p2I6EcHNfoB+yB+3roX&#10;xTitvBnxCuY9P8Rqu1O0V2AOqEk/N1yjdvu5+7X8p+JXhDWyznzDJ4uVF3coLVw9OrivvXmtT+z/&#10;AAg8aMPmnJlWczUK+ijN6RqevRTf3Seqs9D6+hn+xTAb8r/s1rxXkd5CGjk+b+GvNvEnxd8E+DtC&#10;a/8AFmuR2sSLmMs2S/HGwDlvpz+NePa9+3ZcC6Nl4A8OednPl3F3IRn32gdPqfyr8ZyvgzPuILvC&#10;UW0t5PSP3vT5LU/qL2dPExTTWv8AXqfV9hqGyXCn5gfyqW+8beHNOTyNU1WGN3+WOPdl2PGMKOSD&#10;kV8gWvj/AOJ3jSOXxP4p8bPcWw4bTdLZkhibjl2Ujkdwcjv9Og8E674x1Vzp3hyT7Pbq3mMsMe6U&#10;k5/ibpn+vvX00fC+nRi54vEL3fi5bpLyu1dv/t2x83nWXuFGbjrZf0u59IXOrWHi6zawsfDj3kYm&#10;B33EYjjPPXDfN06cZHBqKeG48H3G+2uPMt5F3R2M03zxtjkKxPzduDn0yBXDodMspI7rxH40VrhP&#10;lDfaC0svX+GPGRgdx27Vf0nxX4ivb1tG8H+CofsLc/2hdSGLYP8AcC5yfU5+o5I8mtwfKVNvCy/d&#10;q9+bRfKUmr/9uxTPxrMJcl1LR/101Z6v4d1xLiNZo0fawHyq3StkzKzeVxtb1715GnibUdCmH9pe&#10;KI95wGjtrXcSe42g8dfSt7R/Haawnkx3U5n2lo/tG2Pn+7gHPfBPTv06/EZlwvmGF/ect490nb8U&#10;jhw2KjGSvurHl/inWH0nxDdWUgY+XMyjnnGeK5XXvFPmKyLLn5c4H+NeoeJPDei+O5XkubBbK/kY&#10;BruKZiu7odw5/MfketV9I/ZKm16PfN4xs0Lf8s1ickjPvjt3/wDrivosPmWWYWmpYl8rW+l/yuf0&#10;/wAN8dcJ1sHB16ns5JJNNPt5I8IvNTLyEq5GAT1q34fh1TWLxbTT7KWaSaQLGscZYsfTivoLTf2D&#10;9JmnDap4wZoz/wA8bYbjx6k/0r2D4YfAD4d/CpBPoej+ZdYwby6YM34dh+VLMeOslwuHaw96kuis&#10;0vm3/wAE9jOfFfhfL8K1hm6s7aJJpfNs4P4ZeFvFfwp+Ga2HiS5RJtWkEzae0hDQxoOvHfcyZ9Ku&#10;W2tSuVEyryuGXPB9/wDOK674yQs1la6jJHuMLMhIYYCsBySffA/GvN/tdu2VFyA6sG8t19vUDr7c&#10;Zr4rD1ZZlGWJqJc0227bdl+FtfvP80fHDOswz7jCeMr6c6VktFY2poF3G7gm+Ze3B+vaqpvYI5/L&#10;kbb5rYZZOVOe2Dx/Ws3+1rm2uWjSdWt/7ucEVWt9dmi1KeK8jSS0ktiTxk5yNvTkdD0Pv9euOGnb&#10;XXT+vmfh8onV6Qf3qxG62+Wo8nzWJB9sk5Bx79q6Xwlr99YMIPPiZi2BJuI5z1rz3RPFcNiBBqTb&#10;opox5MzIGZWHI7cHsSOorb0/WtNlYbLhd27cNvc1w4zByldSV16ExjKEro+iPhv49luJvs91J8zK&#10;CRH8wOeOgHXPcdal+OHxG1XwHoqXFvbeYtx8u7+7715p8KL2e48RwvalZI3UDcvceufX1HWuu/aB&#10;0nU9b0OJLOykuPJUncoJI45FfA1MvwtLPKcZpcr3R/Wfgviama4alHH+9GMmrvqltr5M8QuPjBrm&#10;h6q+s6Vq1xDJNzLHvO1/Y9q6Pwv+1N4osP8ATbTVpG2riazmYYI9jXlniGwu7W4e3ngddv8ACy81&#10;hDSpZbjfCGST0Hev0x5LleLo/vIJ6b2T0P7FfDuS47Dr2sE9N7J6f19x9VeCP2t4/EOuw2t5Dbwh&#10;vklhusKJMnqOcZr27T7+C8tVu7KLbG4yjRtuUf1/nX562ttrl5dxaPHZec0zBV2rlsmvqz4I/Dn4&#10;g+E9EtrfU/GNwsO1W+x7iwX/AHWPT6HivguKuG8swNONSjNQb+zq7/d+q+Z+Zca8I5PltGFbD1FT&#10;b2jq7rurfqvmevKbwXYvPmVF6bGI59axvHd7dvpc0VhbLcXM67IY1xGyk989Pz4rYgu5ZFHmSk7R&#10;16H8RTYoY5Lhr47Wk6A7elfAUpezqKbWx+XQfs58zW2xh/Cj4d6b8OtCe0WNWvLqTzryVlGS59PT&#10;HtxWd8V/G0nhqyFtYRpJcSN/qmbG/wBhXTazqbW0JS3iZ5GU7VVcke9eU+J9l7rzNdNJJtOG2uTt&#10;P94A5xXsYGNTH454nEvmb1d+v/ANsLT5W6kv6fcp2fiHWYo5f+JlHbfaV/uH5c9VznH8q808Y6rq&#10;t74gh8D+HrhpdSv5MTyxMcRR9yT27n+orpdS8T6zaXk3hm38Os0tzJstfMbPnDoTjGBjuc9OeO/a&#10;fCP4H6Zo9zJc3SeZeXQU310Xyyr2jX0Hr7V99gsZgeH6csbiIpza/dx0ab6Sl5R6J7v5mmIruNNx&#10;i/ef4efr2KPw7+EbatNb6J5z/wBh6a+6Rmbm7lzksfUZroPFUL/FHxEnhWyY23hrQpQ2oTL8q3Mi&#10;9Ih6gHk49h611Hiu8j0q0j8LeGkWKR12MyD/AFSdM8d/Ssdrb+zLGPQNGCxRJ80jseF7lie5NfI/&#10;2pjMTX+tSfva8t/s3+Kf+J9H0evRGFOjezel1b0j1+bNKHxhpli32CCQRxRKEDYGEH09f5CuH+JW&#10;vPp9zueaO4h274fLkBDt6Dnt/n0qj4o8RaJYafNa2kzMYQTJJGSCxHbjnr3/AArU+D3gCDxDcr4m&#10;8V2W2RlD21i2dqLx+8b/AGj+NdmDw+EyxfXsQm4r7PWT/Neb6LzOmU4Yenot+hxXhz4V69421v8A&#10;tvVraSG1jG6Z5BggnB2qPXp0xX0b4NsPtOkWwnZWht0Cxxr0GOP0qpc6CLtFsrPMMCn5goH5/Wsz&#10;x78V/Dnwz0j7IJlafy8RQq3OfU1ycRcRZtxhWpwkruOkIxWkV/we5yUcJiMZWVOhFynLt0LHxl+L&#10;Ol/DjRy5nBupFIij7j3r45+Ivi/WfF3iCS7vLlpGmbOdx5rsNam8cfGjxMZoLOa4aR/k2/dRc+te&#10;nfDj9kfTLRk1XxpOJ5Bg/Z4/ur9T3r3ssjlPCOG58RJOq1qlq/RdkfreTxyTgXCe0xclKvJapav0&#10;XZetj598L/DbxT4tuVg0fSZZiTyyocCvXPAf7Ft/fst94xv/ALPHwRBCQzf/AFv1r6G0rw9ofh+1&#10;Wz0nTYYY0+6sagVeD8dCK8bMeOcxxF44Zci77v8AyPAzXxIzbFXjhEqce+8v8kcf4R+CPw/8Gxod&#10;N0SEyoMedIu5jXXRrbwR/ulAUD+EVHc3Kx8c1B5qRW5fpuyTXyNaticXLnqycn5u58FiMVisdU56&#10;83KXm7j5psxlmPf5ax9R1QQK0jv937tSX1+6WrN0/GuB8d+MYdK0i4unlX5FON3Q8df85rtwODnX&#10;qKKXWw6drrzPjn/gtV8ZNY0f9m7VNH8NtBu1K8hsr9vtCq8UcjMcqD99m8srgZO3cegNfmT8PfGI&#10;1Pw7penTXrRyaXbmK4baSYD5rsk/+6N6q3tj0Br1H/gpF+0vrPx/+M154P0PWo7jw/odwPsf2aQt&#10;HPOFG6Q84JBLIMcY57k14V4TnbRL6HVbaBfMhz+7ddyyqeGjYehUkfjX+oPgvwXU4X4Bo0a8UqlR&#10;+0fdcyXKnfql06Xtvc/KuMM0rTzhSg7wiuXyve7t5rT1sfcPwv8AHl7c+KtF1S6DeXdeSsm6beuS&#10;hBKkZDLnaVOegGPSk+Lni2X4d/tm6b4nhJ8nWdNtdzFNow2Ijz9VJ/AfWuU+DOo6LqfwnsNR8KXW&#10;U025cLFcf61AH3+X6HbnIIPTtkip/wBuaaGWXwX47hiaOX7JLFGy91jkDj0IIL9u2OeBX6Fg8LGW&#10;PULWveP3o/Ss0xVeXhxVxcZXdKdCvG3m0pWfld3PohPG1ppnjOZbotIn2lJFySpO4+/4/lXEf8FG&#10;fEcV3ofhGUTnzGhuW3cZb5k7dvT3pmr+IYru907W5YZo/t2k29xG24egzngfjkfn1rnv2+ys3hbw&#10;jOIsYjuE3MvQ/IcZ69K9jJ8LCjjKSmutvwPN4mzKVbgPN6aaatCXyck/yGfso+JIm8Aavbz3Hyx3&#10;9sWH93LH+eB9T78V9YfCDXrWS4uZEnRgzK+9Cecgf/WPI5yK+Cf2dPEc2l6f4i0h0VreaGB5GGCy&#10;kOf4e4OeoPGB1zX1x+zlrNlc3VzFBeSMf3JGV4JwQDn6/wCTX3lTCwqVJSimreXkj4nwlzj2eMwk&#10;PKS/GR4r4i8Ur4h/by0+8DIwXxNGq/LwMZ4/DHXH9K+3ry6caskYwdrINrKDgf596/P3wij61+2v&#10;ZT2xX5vFTOPlBPy7j/T/AD0r7rsbt7nxJLc+TMzDjJ3DHP5Y9+OuOlfV46jGlh8NDtD/ACPk+G8y&#10;q5hmecVZP48W/wAGz0OLUFZlV12jj8a3NKuA8inOK5XS5hebWaIZ2g+uK6TTHEUTSvGAFU88+lec&#10;vgP6T4bnfCycuyNGKXLK5OMVfgck5B9qw451YD5sVetZ2xwazPoq1HQ2LVHk43e9XIdsYxu5rKiu&#10;HU8Meau2k9wV3Mq7t2PlYtx+IH+fWlc8yrTkaE++aDAHtX5r/wDBS34Qr8O/jy3i7TrNVs/FEP2k&#10;ttPy3CYWQE4xkgqQPrX6MT6ncxLgNn+lfM//AAVB+HFz8Rf2ev8AhKLZGa78OX6XayLlSIW+SQZH&#10;1B/CvteBc0nl+dRi/hqe6/nt+J+EfSC4SjxD4b16qjeeHaqxfVW+L/yW5+e4W7mk/wBHYYZv4ucn&#10;tVuM3UUZ+1FVb1Vq560TUF2ul82VI272OD/Wry3eq+UWZ42ULn5h96v36nXfWLP8yqlF7JotR7Jp&#10;WeNtwx8uVzk0W+j32pagsdujMW4w2Tk+g9ecVQF7qcEmFkjUtj70edvuAMV+hf8AwSm/4Jra58YI&#10;NJ/aS+JfiTT49Bhvt1npP2IyS3ew8ls4VV/Xrx6+VxBxTl/DeWvE4rRbJd5Wukj3OH+G8y4hzBYb&#10;C2tpzS6QjdJyffyXVnF/st/8EP8A9oz9oLw5b+PvHnjHS/Aui3sIksVurGS8vplPRvJDRqq+7Pk9&#10;ga7L4z/8G/Hxm8F+GZda+Enxh03xddQxlm0u60htPklwOkbebKpPs2B71+t0DRWUC21pCqRxqFRF&#10;UABQMAY7AUTXgRCNtfzlLxg4ulj/AG0ZxUL/AAcqtbtff53P3Kt4XcNywfsoOalb4+bW/e1uX8D+&#10;afxb4D8T/DbxJdeDvHPhq503VLGZorqxvE2vGwOOR6foe1Zd06+VtjVSy/xBeg9a+3v+C+Uvh/w1&#10;+0xoF74TsrO31LUvD3m60RaZM22VljZju+8RkcAHA5PAFfBF14o8RXQ+a0tTtUqNoK49Cfm6/QV/&#10;S2R8QRzbKaGMlBpzinbex/PuJy3FYXHVaEmn7Oco3va/LJq9nte212benxSkK5RmG3PzKPWlAiFw&#10;fMjzt5bpwe1ZFt4o1hRn+z1Xc2VbcTnnp+WO2aG8R3q8G0j5b7vzEkep59a9qnjKcuj+453hcRzP&#10;b7zbcB28sKSF+7txyc/yqS2jgLKkkY3YJbPO2sQeJZuElgxtPOw9ffH/ANenN4za2jKfYOW42l/v&#10;Y6E8cfrXR9ZorX9DP6piJKyX4m8bcOWMcSfu1w3GKryxbYyyksScsA3QGsibxrE8PleW7bmztRPf&#10;r6HI59qfa+MdIF3DFLJNHJIzBFMYwPyP6/p6R9Yo9yVg8VFXcWaSWI2+ZMP+A+lVZbWCaXadqrt7&#10;jv2qWfxBp0qr+8HoAvaqUut2WeJ0CqefanzU5bFU6dfdphLb7j8oVW24xtA/lVK+tYtyrsyWbG7d&#10;wP1rX0Hw/r3xAvBpfgrw7f6xckcW+l2b3Eg+oQEge5r1Hw5+wP8AtN+IlW7vfB9ro0TKNja1qUUS&#10;qfdELyg49UH4c15OPzPLcKrVqsY+rV/uPrMj4T4qz639nYKrV/wQk196VvvZ4bPpYPEgUnqGx+VU&#10;L4z2kf7qQrnhhur6Zl/4J5fEm3l8vxJ8TPDNknVms2nuGx/uskY/X86pWf7DngS4eSbVPi5qGreV&#10;xIul6WkCI2OQJGeUHGeTjjjoevx+O4qyOnF2qp+ib/JH3WXeEPiNiqypzwTg30nKEX9zkn9yPl67&#10;1W4EZjurj5enTnFcp4k8aR6Wu6wKxKq/KM9f89fSvryP9lr4I+HL6aTUW1HXmjkysWoXnlwQjPVz&#10;EFLe/YjgA9a+E/2sPit4e8UfEW/t/A+nWdnpltIba1+w2qQrKqEjzNqfKC3bBPGOT1P57n/GeHp4&#10;ecqEnZde77Lqfa4/wY4i4Vy/D4vOFCm68mo007ysldydlypLRbt69DF1Hx5qfi3xHa6el150jXCx&#10;WqvgKJC2Nx9QP89MV7L4u/Zm+J7+C9H8deDfCVxfabZyTRzNDGXM5+UvKE6lAeN3Qk4GcGvm3wjp&#10;9y2oxX8SsXjkVlP90gjFfpj+zR+318Dbbw7Y6D8UNIu/D9xZ28Vv5lpatc28gRAMjbmRM/Mdu1gN&#10;x+b0/BcVxFRxWMm8ZN+8t76r0etnsenTwjwNCCy+qqVSnJNPo/VXV1v1T2fQ+f8A4V+EfE/jGL/h&#10;H9O+G3iBblPkMdrodxNvbuQ0UbHPHU446Zr0CP4GeIvA2nwza18L9T0mN8+TLf6PLb+Ye5BkUFj/&#10;AJ7V9dW3/BT39kjws6Jplj4o1SF28tLzT9DjSFnBGR++mjfp/sivePgf+01+zf8AtbeHrjw74R1+&#10;OS4ktyl9o+pQfZ7ja4P3QchxjOShYcV1YPi2jhZQpTqKovsuSV+2jVr7erZ/THB/jRxVh406WOwO&#10;HxdWEfcfLyTaVnunJK9t1Dte9j85NK8NW1uwZ9MZSvCl4SD29R04H5Vsx2kVo4MbbCANpXK446du&#10;a9u+Nn/BKX49eF9dk8Q/sx+JZ9Z0fDMui3Gom2urTj7itnbIvpuKHsSa8Z1D4aft2eC79tD1L4H+&#10;OmmDBdreF59QVj2IcJIpPbg/yruxHiNmeVVOWplzqQ/mpy5l93Ldejsff4P6b3B2WVngs5yOvh5L&#10;RpcsrtdrqKkvNNo9J8GRane6La3TzKi+WxVto5zjJA6dq6PQvDNhe33l3cSo06/vJo+QW7AZAyB9&#10;Bzk4Ga8F8T/EL9pP4TS2vhv4iaRrfh66mgeVLHVNEjs5fL5w4jkgDbSe+OoPWo/hn8dPi14k8Sw2&#10;d14kZYU5ZlhjDKPqoBHTj0/l8/mfjBgcDTl7XBzg7Xs7J26dDnrfTY8Iqj5aGDr3be0Kas+1+bo1&#10;Zn1XpnhCPT9Za5sYyI/ICLvUnLd2HYHJ96t2vwmhu50kn02ZuVY7kP55/lXlMfjTxTFpbXF/411I&#10;qxIkLahNj6Y3nj8DUNnqc/iPdaMZDZq2ZHVfmlOegY8j/wDX07/AYj6Q/wC7f1XCN20u5Wv9y/U8&#10;bFfTSyX6wqeDwFRtreU4x0XopHuz+EZr+cQX0KWGj2fzKjr5fnN0yxPt0ov9Z8GWl41vc+L7OGOI&#10;D5bANchAM/LmEMqkf7RWvMbJIJLX7PbWMVqqLhWghA/Ig5/KrFnpdl5P2+eXzPJTa0e/rgjqDwTx&#10;7c+vSvncd9IDP3S/2bDwhJ7N3lb8tT4nOvpiZlUbhgMBCFlo5yc7edko3b82dRr3xS8O6TfCz0zQ&#10;bi6Elv5vnX1wsOP7o8pN+8E/9NFIAPTiuD8XfGPx0LrzNHlsbFRxiz0xGLZPHzTeYc8diP61V+Iu&#10;o29kBreo3DMQVjRV5z1IAwOv5DpXOw2Gp6nB9ua6/eEsVjhO1QMDI5zz+VflmdeJfHebVebE42UY&#10;vpB8q/8AJbH4bn30i/FPOpSf1+VKLvaNNKGnny6/iTXPirW/GMg0/wASaheXi7txhvLqSWMHuQrs&#10;UXHsB1/Ow0DxsJpg21FHl/N0X0OfzrndSuookWaykbzU+QuVA2+ox/M/h0pJ/El3fQeVcXbLswNq&#10;8bj2/nXxOI+tYyftJycr73bb/E/Fcy4tzrOqkljMROpO+8pN/i2a+oazp7yLYzXZPy/dTnCjHX07&#10;fXtWh4ObSoS8MiyO0nCyBsoPqeecfUfNWJ4V0NtUvdrv5g3bp/m2lVzwfeuovrM6Qohtbxf32AZG&#10;Un14wB245z715+JdKC9jFu7JoRVTlqTW3d/iLbazHpcUkNlZyLchgsXADDOe/P5D8fSrGg241dG/&#10;4Se/jhk27ozM+7aeuevX27VlX2n69pvlTANJ5eRI4j+Qe+f05xn1q7bzzT2n2qSNYWC53PwGHGTx&#10;n+f5VyVKa5Lwer69TfHYiMaajF+7262JvEmlLosT2l0Q24EQ+WvLDtnjr69a2Pht4Pu9VtYbrVod&#10;sNxJvighj2iZR/HuyMD0wORg5HQ1PCiWXjG8U6lfyz29oVfyGVuTgYznnGCp6cg/hXrOgaXIzeZp&#10;kYkkU7YS2SF//XXuZLk9bMINVOn5nk4SNSnW9vfT7Pp/mdJofhafw/e2uv2ZkaNcJIwh2bOOmD05&#10;9RgV6h4a8EaVqekN4zsYTDfScSNuPf5cDng5AOePXqOKfg2xtX8P/YdVnUYT95Mqg7ffArrfCiWH&#10;g/y7eXP2a42jczAsB0//AFDOOtfQ0eG5WhVqXUo9FtJLb1aPu8tdOMXGfwS2/ut9/K5iaD4Gfw5F&#10;vvb1Y2WTzGfygEduRjPXHPHI/E10Ph+GOe9WAKqKWyhb7re/TpWn4wGm7VubNA1tJ1ZW4BHX9Oar&#10;/wDCP6r4UksYtRspLdLyz+2IZDwsRY7TjtkDOOvzAduPuMvwNbH0moRuoq78tUvzZzus8JiVGeqv&#10;a/rqvwR2OnaNaaXanUERY5JiPm2/ePv61r6PpRkvle+RNpjJSRgCc9j0/Tiua1FdXudNil0XU18y&#10;GMm4SVcZORt24Ppn/wCvTNB+J9lorTHXVZY413PuU547j9fyr6qlh6mW4dTlG67o9WGMwdTFKD91&#10;+ex1VzpmnaPE+oathvKB3KVyJiT2H+PevAfjJ4Ystf8AE1xcxRYa1kWH7LdFf3crLu+TGSVwcHOM&#10;kHGRxXpHw1+IEvx08Xjx02r6bZ6PYy3EOheF72XZdMoQrNqM0gBRVwrqkSkn7rNt3fL534i1m/1S&#10;6k1IxPHdeYk11bOuGRsZB7ZBAPb+Zrlx2FwuOy54mUU+bTpt+l/M9vHUKeXwgot6rXpa/bvp+Z5B&#10;8Q/hdL4YnuZ/DwhZ7OPZqy7j5kpGAGToDknnnIxj2HJWbW+mOs3nrHLdbvLt5ZeYu5U89xz2ya7/&#10;AMa+IpNIim1/Ulklj3g7onw8pzj5euD2zg4wTzzXz14i1C+i1V/FbvJby3c0ha3mkA8uPf8AdJDY&#10;x93HoDnGK/m/Nsow+EzicMN/Bbsuuvb5b/gfP1HGUVOpe6Ta+/T7zrvEviPU7kXNjLrVvBHIjRKj&#10;25LLG+DtRjyBuxzj5Sc8g5rhda1OG7kbSr3To7qOOYMtsygBuAVJ4A4OCQM5I24Oa3rNNVZY9UmT&#10;y45I/maVjuwSBySeSemMjp9a1l0nwZqHhTxBq3ivxHYxtpa+fo+ntIVu7iV8IVhxwyggbi/QYOCO&#10;R9lw9iJZbJSpRu7pNxt7ratzdNvW/bzMG62Mw9SvKOydlLXTS718tuhz/gXV/B9h4h03xVeWUdrJ&#10;eS3Vr9njiElvLAVVkkDqeZF4iEWzOPLYnayBrNtBq2g+ONW8BSSeW1reTNGrAfMu4Yx/wFlOMkcN&#10;z68ZqXnX3g+PQLFWhm0q6kvCI49ixyOSu1YwBtAOz3zu3cBVHpHijwffav4P034vaYouL2xhjOqK&#10;LnPnxIcyyKR94qBIDznaB3DCv7E8HM+q4HFQw9Rv95d2bvrFp79mpO3okfnHiFwv/rhw3jMPlmHU&#10;qmDl7eMoxXvU5x5aq+UoQnb/AB21dhsNjrSyYN0u4r/EML1p02n69PGYl1O2iZg2BuB57df88Vv2&#10;miaS8KzRLJNDJzG65CshGQfxFNl8M6axZ47aQMv3P3nSv6zUbq6P4i+vQ5tf/SV/mc8mkeJtqx3d&#10;zbySBfvwoMH3xViPQ9VmUI8G5j/eIFa0WhtbMMfaDuOGTzKutpNqu2SS2kyB94tnH+f601AVTH9r&#10;fJf8E5250PV4rfYdEVsjIATd2oitrqNVNxYW1ucAOzL3HGa6tLeMxfLPcL7bulZ994cgkVpvPdju&#10;ztZqXKZU8dzaT0+//MxJre33bvs6TdtyrgUxhp0kqi5sS6rnbGsQwDW4fDtq0CTgPz6N3q3F4e00&#10;hTIr8YzyDSsW8dSiupzrW9oNs66RH8y91Gc/SnxW92c402Necg+UD+tbVx4U05pdzXMyL1Urziga&#10;Bp0A2/bpOP70ZpWJ+uUnHRv7mc/Ol7HJs/s+Nuu79wOKj3TsMSaf067QVrqG0PS5Np/tVV3f3o24&#10;psnhzSo2+TW4m3HnO45FJxHHHUbWa/BnOhAU3C0+uZORUqD5MrF2rZuPDVmy/LqacjK/Kaevhe3M&#10;RWPWnBX/AKZ8UOIPGUbb/gznpdsjhZbeT67e9QGeF2y+myKMfxfw/wCcV1SeD4j8x1gN/vR80g8J&#10;WicnUun95TU8rCOYYZdfzOXK2Iw0unx+main/sAL82k/N3Ckf5x/hXVx6JHGhdJVO4/N7VONJhXa&#10;wVTtXnPWp5Sv7Qpx7/ezhWtvCdwds2iTdeRup9vYeCcru0e6HJP3vT+h/rXYSaYhb/j3XGP7tR/2&#10;T5fIVVXp9wUcpt/aUWrXkv8At5nPn/hAlKu+kXCSRtlW59Py+o9Kp3t98OYIQIIJlPXcqnP69a6p&#10;LGQ3HzQblzjGOtOm8MXly3nRWEIUg/LMBk9qXK3/AMMTHGUYy96Uv/A/+AUfhb+1f8ZPg3oupeC/&#10;hb47W10vVZBJNb3lisvkyYwXQsMqSvBwcYAPvVPw7pfjS9e61Q+I7a3kf55JPszZJPp35OefStiT&#10;4falGVl/saAowzujYZHtVg+GbqKI7lkx0KrdYOMf0rOjhadGcpwik5atpWv6ndmXEdTMMLSoSq80&#10;aatFSakopu7ST0V3v8uxyOq6Et/czf2741EUkf3WuIm2tz0H6/mK50JpttMyP4gVyv8AEsZXPvXa&#10;az4dtBKEubO4VWPzfvAwP41kzeGvCaOqLpsu7P3mxjvWsoy3/wAzTCYyn7OzbfklGxjObCdcR6wz&#10;x9D8tWdD8KwXDi60q7mDZ+bcPlz9f6VNe+HLK1KtY6FICejbuD+XFdT4MtbmKy8pNETy+jN53JPr&#10;jA9aXLqVisd7HD81Nv58qM+68KaRLAItUv7lmODjcGUnH06ZqpF4T8IW4+YzybeuRj8fyrtX0qBo&#10;1LWPIHTcKIPAWsa22dK8IXt0d2P3FuX3flnnNXZRV2eTRzCrUfJGUvRNHGf2F4MVPO+wD12mbkf5&#10;NNFl4YH+pjkUtz97pXptt+zb8ZL0KbL4F+JWLfdK+H7j+eyqms/s+eP/AAt+88T/AAx1rTT8o3Xm&#10;myR5yePvAVnGth5S5Yzi32urnp1KOY0aLq1qVVR7tSt970PPY7TwyjFrhGbuuWzj2p0b2YfyrQGN&#10;d33VbJP04rurbQk06LE+lBW7q1umR1p0MOm2ZEohZUb7zeUOv0zXTys8aWaRbdk38/8AgHGRrp8i&#10;bZra7fjlWYf4dOtPj0Lw/M22bSbpVbBO1v8APau6g1DRZFxtZtw/59xyfxo3WYIYW8i5/iVB09RR&#10;yxOd5pUW0Wvmzhl8GeGxJsF1eRqeoYA4NS/8Ij4ZW6DHU5tg7tjI9q6q6toZXEq2Uj/NkbsVC0JO&#10;R/Yiuceg6UuTXYv+0a8l8T+9GRb+FPBoASNp2zn5Q2MfpS/8Ij4SlPMtwuT3xx7VqGGVVUW/h1fV&#10;h5n+TQLad52UeG48D/prgH2o5fIj61W353/4Ev8AMy28DeDTIolvbof7S479+tMn8BeCU2v/AGhM&#10;v97KgEjH1rbezuWT5PCkJ9XEgqN7W6XG7wxAwPHzMKOXyJjjMR/z9f8A4FEx08F/D1sLJq8i+uJl&#10;/r/jQng34aTsyR64y9g3mjH+f88VoRWcJnEM3gyPd1K+YB+VPexhV/l+Ho9f9eKXL/VjT61Xv/Fl&#10;/wCBQ/zMT/hE/h/t2p4gkH+7LnHXHah/DXgJHGNdZtp/ikPr7AZrW+xQqWYeAmH+7J2/z+dMmto1&#10;kDJ4BfdtzuZsgH8KXK/6RpHFVn/y8l/4FD/MzH0rwNE22PXVz/FlCcfpVK80rwRGu6PxCqcZy0LY&#10;H6fWtG6+2je48DlQOStVZbO+nHmL4NYKRypYZ/8ArVLi/wCkddKct3Uf/gUDF1LQfCVzKbhfFDrM&#10;xw3l2JO717f571PpekeHLF1A8S3OP7wtmFaP2W4/i8JN+Y9fr+NEVnqQDFPCTdfl54P6+tTy9f0O&#10;uWIlKnyubt6w/wAixBfaPCgiXxDeN6kwH/CprfW9JhCqmr3n+1tj29/6VBAurQpk+CQ7Dj5n/wA/&#10;/qp7XOsBFB8Dxqdv8RzRr/SOGUISff8A7egW4td0QjebjUXbaScZznnjr/kUo1zw/wCYYxYXxUj+&#10;93zj1qnHqeqW1qb2Tw5Dbxxj940pCgcdyeBWXe/E5NLt1uryC1jjl/1L/dV/93uwz3UMKxrYijh4&#10;81SVl5k08FUrStTi36SX6G8+seG1j8uXSrjkfxTAZOPr/n+VOTxb4cgAlutPeNdx/wBbcgbh6j1r&#10;z3xV8bbq93RWMiwx7flkbCuc9PlUkjuPvH3UVw174lv9QlaS3kJVSB50+CRz1PYfyr5HNONstwPu&#10;0/eZ9FgeFq1aPNWvH5t/5HsmsfG7wFpmow6T9jkuLi4yEjt2JAAUnLMcLjj+9n2rhPE/7Tepx+K7&#10;Xwv4e0rTbOO6UPM1xJJPIoG/JAjGznZ3c4yeK8X8aatqWm/Efw9c3FrcXUN0rwRsEby0kPy9SNo5&#10;kj6ZBrJ8dapq+h/EfQfEU2pw21rNmzkAjyVJJUvnBH/LTI56LkDGK+Lx3iBiqk1CDtzQk0l3V+vy&#10;Pusr4FyuMocy53KEmrtv3lzaJfLZo+yvhpHfePLj+xtC+IXh+fVlxLHHb6PdGaVO7LLcLNsIIx+7&#10;gYf7Xau61P4EfF+KKDUk1/wXDqDSBmutde7fbgDAPnQiJyeMbYFwe+Kpfs0/FyHWND/4Q/4T/ASO&#10;HT47ZIda11rn7HCJguCZZkyzPht33mcZz8o5rK134hfsVaHrLi78Lap4g1hLgRLb2t1qckMk27G1&#10;ZJZWDc8D5QO3PFfzxmfG3EmNxlRU6cnb/uI7efLKKiv8Tsf1Jwj4Y5VmXD1Org714RTc3TVSlCNt&#10;brmo1HJpbyilqeY/tD+IfiAfFFv4I+InxC0vXJNOtlcxeFvKNnbuw6ZVF+cD7wZRtzxjdivB4fEF&#10;x4W+OP2a40RbmHVLdfIknuHkYb8RgbIiEyJIyOeCO+eK+mv2h/Dni3xXZrr3h39m5tBsI5Hubi+t&#10;9PnW5KqCMz71XjGCSqsMj72cg/K3x9+Hs/irwm3iLRXmF/o6tcW4hkwzRjmQfeHOAWHfK4HWvR4b&#10;4tvFUKtoqa5Xa2knpfRu2u+vU/GczwNChxZWwuKqS9nVvFTlz3Slbld5qnJpNJNtJWV1dHR/EvW9&#10;W8IapofxXsPD+g6ifDetW95caXf6XHLbXkaSo6xyggM0RZVV0yNyO+SBX6efBv8A4KyfBP4w/B3R&#10;bv4V614f+GOtR+VLdaTf6P5umuU4mtBJChMQY5xIsbFRg85IP5XfBfxtY/Fj4fNY6ufMuYYTZ6pE&#10;+N0ilSFc9c71znJ5ZW7VR/Z81pPg/wDHH/hU3jG7eXSr+6SbTmZ9pmJ5jXIYY8wAxnHO8LjFdks/&#10;xyw9bDzm/a0Lvlu2pQ66XTut0007Pc+h4UzbNMhw+JymnTp+2pSveStLkuuZxmlfTSdmpJx+yz9f&#10;fjl+1nNfeCNc/wCF9/sx+H/Enhi8t1i0e70m4j1rT2fa2+SabygYwSUwrJEw2kZyfl/KP9om48be&#10;Bzpvj/wRdTW9rosaq0lhZwWcti3mAI6Nkuc5C4B4I9Ca/bRv2ifCt/8As76frv7Kvwg0nxRYbYl1&#10;3wbpaxrNp1q6nzcWy4MnQoNoO4NvAfBRvy5/ah0f4Z3PxS8S6D8P/COrab4fuJGRdF161MFzbh0H&#10;mRGMndGAxYKDyFx07elLi6pluHoYuhVc6el07uD5t+Vtuz01hKTktHsPxHw+IyTO8Jjq1anWS0cV&#10;CMZtSSd+aKiqitdRqRilF2TWuvn/AOxl8S/22fj942XxZqXjnxl4i8K6azQX8cnjbTYpwGGN0Sap&#10;LGGA3ABkxgnhwQRX1x/woHxPqdzHr8HjrxxFHJGPMWe3S7nVv7pa0vZEwPZiPQnrXxP+x34y1D4J&#10;/H2H4X+KL5lsv7SE+nzzRoyuhB6K52sXXPGCokQjBJNfqZpWoeH7TSba7urbxG1ncW/mx6hN4Qga&#10;BE2bgWaK2CDK98kEgYPIr8y4/wCOs4y3OovDJRpyjePJHRxffRpvzSXa3U/pzwn4qr1MlxMMJ7OL&#10;i1K9SNOrzwlFNSXtFdLdW6ST1PPfDyXvg/SF0Pxvqy6gsLEpqeuaZc2MjZbIUi4gkjZRwARIhOeT&#10;wKtJoXhDXmNxceDCRKCP7U0uH7XFGCfvBbUzkkf7ez146j0Pw/rPhzX3x4E8Z+HdQk6eQryWMjH2&#10;aN+T042VDrFl4R0rW4LPx3p8ej315kWs2tWMVzbXEgx8qzwlJQ3+8ynGSeK+Qy3xJx2GxTqwqShJ&#10;6uza/BWsvlY8PP8AgnCcQSlWxnsqqm3vTioXb2jvHrooyT7I4Bfh14B1OVbXSmF9NHJiT+zNST7X&#10;15L28jELjk7QVJ6ZXrWR4g+HGqaVcyRaDp0uqRxfenK/ZZF45DxyHapHosj57HsPS/Gi+DdEuLHQ&#10;/iDq8OmR6gc6VdXrLq+m3IAH3fOxNGeRjaw4OeQObFx4dHh7Qv8AhIbnUJodIiXedU0a8/tXToxn&#10;BZ4Zj5kIA5IjbC9cgLx+vcP+P3EGX8sKj9qnspXd13T3f/bt0j8Z4j+j3wnm/tPZx9jKG7ptR5dN&#10;pR0jFap+/wAsmttzw24t9SifyJPC8kM3924yrEeoVgDj36VXNjqq7UlhEJ6Y3L3P1r6GsZvN02PX&#10;7TVbZrOJg8eu6fM09oh6h5eDNanHO51kjU8cj5j6x4E/aM1nQ7dYfidZ2moxsv8AoF5cwxKtzn+G&#10;O4UtA7EdPmGcY2JnI/a8o8eMvx9KLq4az6++rX/8Bfz1PyuX0Y6kcTKm8y5Iv4W6Llp5/vU1fp7t&#10;nufEa2M6fP8A2ntwDkcdPzpv2dFMiS+ILghv7qnj9a+4fF37eH7Kmg3jaJ8QdAvdLaNgzQ6v4RYj&#10;1B4yGGRwwyp7E4rmr39v7/gn3O8s914YsrqVW+WRvB0f77sCM5I49cdK/Q8LxlisVSjUp4CcovVO&#10;Lumu97HzGK8E+HcPUlD/AFmw94uzUoKLTW6a55O6PkWK0t14bWbrbyQQrDA//VTpNP0x/mnu7wqe&#10;xZ/Svq7Wf25P+Cd13Zx3EPgLRbyZlX9zceEzHs9QT5BXI9sj3rDn/bT/AOCeFyBbT/AW1fd99rHR&#10;4Fx68kxk/hXfS4kxlRX+oVV/4D+rR42M8I8mwsrR4kwr+U/zjGSXn2Pmh9K8ORyH/j8cHHy7m9fp&#10;/n+TRb+HoWx/Zdyy9c7j/UZ4r6Kvv2nv+CeNzZTGx+BGrB1ULEkbQxl8g8j/AEoYx71U0/4o/wDB&#10;PXxLGftPw48XaVJK2Ts1BZAnsoS6f8scV2U89qct5YOsv+3Yv8pHg1vDelGXLTz3By061qkF97pJ&#10;X+fntqeA+daRgfZ/D+O/7xiefypZNQvEGRp0aL/vgbffpXvP2j/gn7fO+bT4hQruA85opGT6/Jk/&#10;nVuZP+Ca19uW51bxTYbVALSW9+S/uPlb/PSrefQj/wAw9b/wW/0ZNLwzqVf+ZrgfniVr96X42PnZ&#10;9Tuidxv1jHThxx+lVpNXs0fM+vyKduCE6j9K+gf+EJ/4Jn3k7CL47+K4f3m4K1ncAKCeFy1oeB65&#10;/Gqdz8MP+CcMwkW3/aG8WxmPP7xtNdlI9v8AQ+frTjxBhX/y6qr/ALhT/wAjb/iFuYQ1+u4NrpbF&#10;UNfvkeDnxD4ZPD+JL9ueP3Z9etNGv+GZB/yHdR9T8nWvan+GP/BPCG68lP2oPELbv9WP+Edmbb9T&#10;9mxT5fhF+wQEY2v7VepRtk7Wl8PyEHnGP9QPWr/t3BdYVF/3Cn/8iR/xDPNNVHE4d27YvDf/ACR4&#10;e2reGCD5Wpag/wBYxTJdZ0FI9yJeuV9V6175pHwh/YclDNP+11cn938it4faDn/tonJ9hzTdU+Dn&#10;7GreXBpX7accLf8ALQXHhl5R24+Xbt79Sf05f9v5fzWan/4Kqf8AyJL8NOIVT54zoS8vrmGv/wCn&#10;EvxPn86zpcvyra3HzdN0Q5/WiS/W4Hl2xk+bj/j3GRXvTfA79lqKHzYv22dJk+XOD4alHb/rplvo&#10;KhsvhT+yhJJ5Tftg2wbcq75vBdyinOe7SDj3PFaxzzLpK6c//BdT/wCQOafAPE1OSi6dG/S+Lwv/&#10;AMuPn9rW9kbEV5cKrdjCBzTodF1kN5kerzLkZ+Ze1fRn/Cjv2YvO+ywfte6U0y7tzL4TmcHnqCsp&#10;BHuDj86lb9nr4ExIsp/bD0OFZtxja48LSRq+CAQpaX5jyOBzR/bmW9XP/wAF1P8A5E0/1G4wleMa&#10;dD/wpwr/ACqs+e00PXUb5tfk9ATHU66V4gc4HiGYHt+7P+Ne7j9nz4FSoXH7avhtY9+1Wm0N4+eO&#10;eZRxz16YrZ0r9kb4JahAZ2/bX8Ism7CmIw8nr3us9PaoqcQ5TTV5ykvWFT/5Euh4a8dYx2oUKU/S&#10;vhX/AO5T5puPDGpXD4uNfdv9oq3SoD4Mk37P7Q3Z9MjFfaXhn9gf4D6tZi4j/aQXUSse+SbT5bcK&#10;PU/ffA69TW+P+Cd3wDSGO5b4s6sysCfM+3W2Hx1wQmP5150+NeH6cuVzl/4BL9Uj6vDeBPirWoqp&#10;CjTSa/5/Uv8A22TX4nwiPBwjfi5T5f8AbP8AhUyeDLAtum2n5flC3Den0r7a1j9hf9l/T7T7RL8f&#10;fszMPlkvdYtNvP8A3x/OuZ1D9jb4OQR/atL/AGqfCUVvIcRte+Vtz/d3fasZ/CtqPGGQ1dptesJ/&#10;omcOO8F/FTB6LDwm/wC7Xo3/ABnE+T18IaYxyI4/T5rhjjn6VNb+DoYhuRIj9JCa+nF/Y8+HMqxH&#10;/hrzwEsjSbNkMkWB06f6Tyc47CtK5/YU8N2Vqtxe/tW+Golk/wBW32NRu9Av+kfN+FbT4u4ep/FW&#10;t/27P/5E5cP4K+MOPfLh8vc/JVaL/KofL0Hh24iULHaxj6Y55qePS9SiVuT9fOAAr27xD+zL4F0i&#10;HzIf2h/t77+IbXw28ZYf3g000akfQnt178vN8G/DkDsbrx9cTQrwphtyr59+GUfTcapcVZDKN1W/&#10;8ll+sT6TL/oq/SIzaoo0siqWfVypJfe6i/A89FnMqDNz82f+fgf41abSriGKOa5ugI5lLRt9qHOC&#10;QeM+oNdsnwl+H8bLnxlqjeqm1jH5Hcc/lV+z+Gfw1dPKS41CV1xukMyEn36DisZcYZL0k/8AwFn2&#10;tL6DP0iK0G54GlHTS9en+jf6ep5u1nZ7N73kjk8bUmzVa6ktI13pb3DY/hWQDNeyR/CvwJJY/aBe&#10;NCq8NJcXATcR/COpJOegU/4U7H4cT2/iC0sfA/hK11mWVfM+3axdSQ20DAsQkjqiyMDtXmKMFc8l&#10;1zXNV44yOneMHKU7X5Urfi2kl6s7cn+gn464vMI0sdChh6OrlUlWUlFLV+7BOTdtkkrvS6ueYwaN&#10;q13ZC8i0PUtrDKsIyVPTvj3qusMhZo2hbdnG1mr0rx58Ff2/dd0u3Ntr/wAGo9Pnkt5ZNB0nxG+n&#10;SSRjmSOQ3FoUlLHO0EoVZVJL9BY+H3wV/aV8X6DDpX7Q3wJntZ7SMRxeMvD+rRaoupLxt3rYi4KE&#10;LwZCFUHO5G/1o8yHH1KniILE0UoTbV4zU3HtzxSVk+6bt16H03EH0JMRTymcsgzpV8XBK1KtQnho&#10;1XZtqlUnJrmVrJTS5m1aW9vLTb3CMdtqjDp80lRvBqfmeW0Ea/7QYH/P/wBevQPBXgz4E+P9cbwz&#10;o/7Ruk6bqX2hrddL8V6Vc6bcNMCw8s7ldAfkYgBySOwr2zRP+CZviPUrRbm9+J+lxhvutZ2jToy+&#10;obcnQ+35V7n+ufC2v+1R0dnpK6fpa5/Odf6PvjTg6nJWyaotWruVPlbW9pe05XbybPlPbdh9nf2U&#10;cU2S41aL5YkZmH3RsX/CvqDxp/wTS+I+h2X2vwZ4i0/XJVB3QyD7K/TgDcWUnPqRXES/sM/tLxDc&#10;PhizfKSfL1S0JGP+2neurD8ScP4qHNDEw+clF/dKz/A+czHwp8Ssqr+yxGT121/JTdRf+BU+dfie&#10;JPea1JgJbS/N0PyD+lN+0eIJDj7NMO5+Zf8ACvXh+xp+03IzKvwm1BNpwd1xbD8v3ozV6L9hr9p2&#10;Q75PhrMPlztbU7Tn24lNdTzrJY74mn/4HH/M86HAfHcvhyfEP/uXq/8AyJ4jCniV7tjJDLj/AGdp&#10;/pV1ra7lXbI15nGW27MHnpXrF3+xf+0VazC3m+Fl+cgndHdROPzVyM+2at+Cv2Gvjz4u3i48DSaa&#10;I5NrNrF55O4eoAUkj8P6VMs7yWFPneJhb/HH9GFPgHj3FV1Sp5TiObt7Ca/NJHjj2UwjIispi396&#10;SZeePQCopdNvkbqqt67gfwr6i0r/AIJx/EyNl/teXQduCP3WuTKw/wDJVs/mKmm/4J3fFaAqumWn&#10;gmRVQZa71a+D578rDg/XA+lee+LeHYyt9Yi/mfRUvBjxTlT5/wCy6i8nF3+67PlMW8yL5kkyqvdv&#10;LzTQ8a8l3bbxlbcGvrW4/YB+NActp2g/Dy13fxR6lfSMev8Az0hP8qoXP/BPz9oySbzhqXgtD0/d&#10;3swA98C2xVR4s4fl/wAxEV6tf8EMR4O+J1GVo5VVn5qFl+Nn+B8wx26yDe1tOdvI22e4n/CpodPl&#10;Mu5rS6Zf9i0GR+tfRt5+wt+1NHKsi3HhuQr0aHVpB39DCv8AkVWk/Yp/a/u5TFcvpZ3cs8niAlSe&#10;OwXP6dq0/wBZsiausTD/AMCRwy8J/E1Np5TiPL923+T0/E8HTw/JJgf2bfbm52iEbiD+B/8ArVFd&#10;aMVHltod6u5flkaMce/SvdT+wP8AtYXC+Xc3ehJ8pVQ2ryHC+mQh4py/8E8f2m5Qok8U+GIVUfdb&#10;VLjd+kNH+s2QrfEw/wDAkKPg/wCKUvhyqt84NHgo0SeR1KaOyL/D52388Y4oOgahuPk2EZb0cdT6&#10;175H/wAE5P2jpnUN4t8M4VuJP7SuNpP/AH5/p1FLL/wTf/aLU4Txh4abccMy6hcj8f8AU1P+tHD3&#10;/QVD7y/+IO+K2/8AZVX/AMAf+Z4J/Y10EIMdqvzf88SaeNNxESXt49vX/Riff14r2+X/AIJwftGg&#10;/Pr+hyAN0h1Sbkf8CiFQyf8ABOL9oOIttudHkwp6ao4zx7p+FP8A1m4ff/MVD/wIiXg/4oR0eV1/&#10;lTbPFzCqZBuITtGA32Xt69aUPYIm1LiH6C1X1/3q9fk/4J1/tCpgi20Vsdc6y35f6um3v/BPT9oS&#10;3gWSHStDuCy5McestuHHTmMDP4496r/WTIf+gqH/AIEjJ+EPiV1yrEf+C2ePfbLJdxF9/DniED9M&#10;1AZrNl/4+/4unl//AF69Pm/Yb/aoQrDbfCi1O4c7vEFrgcf9dP6dqg1H9ib9q7TpfKi+EsNwnZ4N&#10;Ytj/ADlH8q1WeZLLT6zT/wDA4/5nL/xDPj+EbvKsSv8AuDP/AORPNFu9EYs5uG4J/wCWJyf1pks2&#10;nEfuDGwPqG/xr0CX9jn9raS1+1wfBxAucNC2q2vmH3wZRx+NV3/ZD/a1tZefg7JINufkvrZsH8Je&#10;n+fTNrOMpltiKf8A4HH/ADD/AIh3xxHV5biP/BVT/wCQPO5brT0b5o4hu67lb/Gq8t5pZOUSLP8A&#10;shun513d1+zr+1Hp17DDdfAm4fzPuxq8cn4sRIdv4kfyp938Av2o4omnt/gBcSKpwv2VYpGHqAA5&#10;J+uP54q/7Sy//n9H/wACj/mZ/wCpvF0JNPL62m/uSVvX3Tz77VYom9rWPr/df/GmS6jpVsm640+2&#10;VchctvBJzwOvU5/zmtjWNO+K3hfU5dK8WeG20We0KC4jvrcK0JYEqGXGdxAJC43EdBg1nareahbR&#10;x61cSPLbM/lf2iYUTHyEsI0LL8uPlLA4OAGBYHHg55xdleTU7c3PN7JNfi9bfmftPhH9GnxC8VMY&#10;pqk8LhU7OrPmu31VOFk5NdW2op6XbVi34SXwheaor+M7Ce101W/efZIQbgrgc4c4U9flYbsgrtBI&#10;NfZ037E/ws1zwC3gEae1ja3LK81xYN+8lYcqzM2fM57NkexwK+FfDkd94l8VWOhaHp891qc99HBY&#10;ozeUrTO4CIOPl92J64GOef1k07RvIt45JDIdvTd1I9/f2r8hxXHmc5jjJShPkUGmlHRJ/r87n915&#10;v9Fvw88LsjwlGNF1q9dTVSdV80pJcqulooJ3atFLzu9T4t8S/wDBHTRdUu5H8J/HTVrNJVKSfbNL&#10;juHK5+7uV4wF/wBkLg8elW9B/wCCK/w/tUEupfGTV5Zw3zPb6bFHlc9txcqccdentxX27FbYIXH/&#10;ANar1vaovf8ADFeh/wARK4yjTUI4pq392N/vtc+Hp+C/h7Gbl9U36e0qW+7nsfLfgT/gkz+zn4au&#10;Ptupajr+qNgbluLxIw3rkxxq3P8AvV7F4O/ZT+Fnwx0S5svhZ4at9IvLiPaup4aWdOxw7kkcccEY&#10;zmvToI1Q421NgIrH0r5vOOJM+zzDzoY3EznCaaa5mk099rfej6TKfDzgvI6yrYLA041FtPlvJekp&#10;Xa+88R0f9kCEal9t8TeL3ljZsyR28W0t/wACJP8AI13+i2Xwb+Edu0NnNp1i2MSSNIplf6sTuNeS&#10;fH742+K7jXrjwv4b1Brazt2Mcjw9ZCODz9f0ryhU1DV7kb5ZZpmbAU5JY/8A66/j3HeJHCvCGYVM&#10;Lw7gIyqRbi6k22207Pl3k1f+8r9j0aksry3ENRg5zW7b2fq76+i+Z9T6t+058LdKOyy1CW8bONtv&#10;Cf5nArnb/wDa5t5GKaJ4YkYE/K084X9AP615Lo/w+a1iW78W6pDpaZP7uRd07fSPOR/wIqK7rwHo&#10;MGrzLbfDXwY1xJG22TWNUw2xvUD7in2AJrlp+IviDn2JVCFVUXLaFOCnUfpH3pL1m4rzOlZjjKln&#10;GEYLu7t/Jdfkjcg+LPxf8SKLy3trbS7M/duJl2qfpuyW/AVkXNn8S/iPqn2TT9YutQjUgGZQY4h0&#10;/Ac/jx+Fek+GvgZCzpqPjnWpdQuFbd5KttiVs/mefpn0rtRL4e8M2Ozdb2sMa4AyqKK+0w/h/nec&#10;UPa8Q42pTpbtSq3k/WzVOC8kpP8AvHTGnj8QrObV+yS+5L9X8jzvwh+zfptri98V3rXD9fs8bfKP&#10;Yt1P4Yrq7/U/h58MLHaIrWz+XhI1G9v6n8a434m/tGadpu/SfB9xHNN0e4/hX6ev1rxm+8T6t4jv&#10;GvNQlknmb7xL7vxr5rPPEzgXgdPAcM0oVKq0dT4kn197Vzfo7dr7DlSwmB+zzT/rd9PRfge+2njD&#10;xJ8TWeHwrOljZq22S4Zvm/Lrn8q2dL+GnhDSFN3rlz9ukPLtdsNufXb0/PNfN+ia1qdq2LG5kjY5&#10;4hkwTXr/AMOfhf4v8VQJqXirVLq3tW5jjZjvkHrg9B9f/r1lwTxpW4sxS5cA8Xit3UnP93BdLRce&#10;WC8l7z8yYYqNayqRbfZWt+f4u53t74+8I6JCLTTHWVh8sdvar+nFZ5f4k+MDi2hXSbVv+Wj/AHyP&#10;p1/lXSaB4H8O+HIwunadGrd5GG5j+JrYVFA4HtX7tDIs4zKK/tPEcsf+fdG8I+jnfnfycV5HalUt&#10;Ze6vLV/fbT5L5nI6T8ItCtZxeazNJqE3UtcN8ufp/jmust7WOCFYYYwqqMKq9B7VJswOtOwOuK+h&#10;y7Kcuyml7PCUlBdbLV+be7fm2xxpxg7rfv1+8Z5fbFIYMnOakzRj0FeiaGT4k8K6N4p0e40PxFpl&#10;te2N1C0dza3UIkjkQ9QQa+TvjN/wTw+HEPk6Z8KUutJ1BbXNv9uv5J7e+ZQch2kJaJyQPmXK842j&#10;OR9j47is3XtDsNYiVbuFd0UgeGTHzRt2I5H4jPI4r0cvzjNcpqKeDquOqbW8X5NbM+T4q4E4R43w&#10;roZ1hI1fdcVO1qkL63hNe9HVJ2Ts+qaPyT1rSINA1O40bVYDBeWszw3UMm4PDIjFWRgejAggj1qG&#10;OPSDuDKoX0/ya+lv2/P2Z7zRfHEnxh0K7gns9anijvLOJG8wXWzBkC4xhtuTg53H3rwOf4UeMreJ&#10;bmfQLhI2/wBWzWzc/pX9H5Pm+FzbLqeKhJe8tVfaXVfJn+VvHXBGacE8UYrJ68Zv2Um4ys3zU2/c&#10;nore8t+zut0YiHR1bEVu3XnbjAFPd9G/gR8jqFQHPt0pt74c1OzuGikkTcrYZfLKkc/p/wDWqNdG&#10;1ZvkSJT0NexbzPiv3b15/wAQeWwYYMDBd3+T0qJzoTAhoGb+7t3Y/lS/2N4hBYSAN83H7xePan/8&#10;I74lG0pbhu/y3S9vxqdS17GP21/4EVmfw7GnNu2d2PlDsT+AFBm8KROvm27fOx2r5bDPH19Ktjw/&#10;4wlDSQ2pVVGXdplwPxpkPhrxC3zLGzso+8rhsA9eaNTTmpW1n/5N/wAArfavDYGFtZcdQfLOfpjN&#10;SC88JpNn7JJuK87o24Fat14I8QaZ5Z1eKaAyDK+ZHjP+TUbaBL9+e/2gLzuUDHtST5tUyKlSlTly&#10;zck+13/kZ8OpeFY50e/064kjU/NHCpUtx/eIOOfY/wBarjVPDzDfBb3TDOFxCv8AQmuitPCEE1hN&#10;fSeIrOIQgMsc+d0uf7oC81nyQaVEnkrrEMa4y2I+nv060vd5nZl+0goR3s9Vr8uiv02fnYo/avD+&#10;8llvJMNjdCgCn3Ge1JNq+gBSE0y+PT5vlA5/E1Oj6CoPm+JoV+b/AJ92oa48NtHt/wCEih9/9Gb1&#10;+tHzD3eql/5N/kUxrVlH/qfD8sjLjlpOnv09aF8R3Rb5fDsfP3VzyOn+e1XnuPCvCJ4ghYluNsBz&#10;j8TToLrwswJbUwMfxFCSfpR8w5qdr+zb/wDAirH4i1xsGHSLdep+bP8AjTW1HxDJJxZWgwu75lP+&#10;NWpLnwtv3JcTvgfwKOKqS3/hSd8776UKpYm2VpFGO52qduPfFZyqUqavKVvV2KhFSfu0n9zb/MUX&#10;evgqy2+nrhvusCePzqaLWPE3mki5sR28tIyeePX34rJuvHXw1s4vtFw9y6qrfvPt8OAR2KqxkB46&#10;bM+g6Vk698R/Aloyp4fjW4V1Rlm3TSeaxIzGkZWNi+TgHJHrjBxxVM4y2nvUX3nZTy3FYhXVF/NL&#10;r6u7+SZ1n9q+MHXat7arj+Jbf9OlDXXiO4gYXGvxx56qkOAP0rynwp8ZfFes+KF0iLwTpcklxdLa&#10;wQ3d3cW8MMwl2lfNWUGV8sAcoUAwflwc/S3gr9i/9pHxH4dXx74a1fwzrul6gjHT4IpZI57bJYK0&#10;8EkCYC/LvUTFz1VSfkP59ivFzhfDVKlOEKlSUNbQindd1eS/GzP0jh/wc4o4mqRhgVSuruV1L93r&#10;b3rU5XvuuTm87Hng87YUfxb8pzkeWefamGePASXXpJNvG0IcV6B8UP2aP2hrL4eWniXRLnwTZssh&#10;NxcaaxnjuV2kIVM58tFZsLxK3zN02kEeV/DOP4xDxq/h3xpptlqkdjJC93HfeH5dJW5R9/7q2u45&#10;JoJG/d/Mw3KuR8ysQK87D+OPB8qnJiadWi9X70E0l0blCUkk/P5n0WZfR18SMvrQhCnCop2ScW43&#10;b3Vp04O66q17apM1hb6bI3+kXJkK/dXJpY7HSJP3lxDb8n5V2tWrquu/DzxR4iXRfCsq+G5Y2ENx&#10;Z+Jr1YYUk3YAW4DSBs8YY4Rh8wbGcTal8P8AxNpcf2i50aS6i25+0aTdQahGFxndutJJdox/eC1+&#10;l5fxFk+ZUKdWlWj76TSbSun87P5Nn5XmPCufZdWqwdOU1Tk4ylBOUU1vfROPpKMX5GLHpOml1a20&#10;uzPOdzKf8amhkntJkjtNJ03G7J/0c8frUmlJY6rGzafq0Thc8RyKSMHnjORVy0s7I/PPdsueOV/+&#10;vXtRlGWqZ8rUrcrand26O5FNe6kH3KtvGoY4WKE/1NMmv9SkTbG+04xlV6VY+waUw2tfSKWpr6Jp&#10;bJsjvZGZhgN/dyOOp5oMY1KOl1+BSjsdSeTdKFf/AHnqWSzuYYm22tuvGdxU8CtL+z/C9rar/wAf&#10;ks+7/nsqr39Mk/p1Ppkung8PXEO2HRbpHbH72a8DKfYDaPzz+dTfXRGrqR3cltfZ/d2v6mZbWBuR&#10;sNxp67RlvOuFXHtyev8Ansas3Og2tlZec+vafI3mf6i1Rmc/jjB49/8A60ktnZWrL5GlhmPPGM/m&#10;ef0qO5eWNcxwKvzYLSMP05quWV9GKNaLjot+7/L+n6Ga9lPc3K+VEqqy57ZC+vXn/GhfDuqSNIy3&#10;Fqm75jH5agr7e9aUMs7kqt2JCO1vbGQqP6VPZ+EvEuskvovhXxBeyN0a1012zzjHyiplKNP4nb1Z&#10;0YenjsRJRowcvSLf6GaLO/00AtNalv4S8A/lXQ6b8RNR0yy8uPw/oBbywqzjRUMgxn5vm4J+o7VG&#10;vwW+L1yypD8LvFH73hW/siQA/wDAiMD8TVXWPg58TNL1CHStT+HXiSO4uAfJiks3PmAHbkEDBGcf&#10;n7iuadbB1nyynF+V/wDgnt4fKeJcHF1IUKkb6N+zfXbdaPt1MW78R3TXDSXFxaruPzM9uWI9gBwP&#10;piqt74otXLA3/wB7/nla7Rz7AV1Gp/s7fFnTNguPhTrf7xd25FDr+akj8M1nz/Bbx/bKWm+GWsKq&#10;ZLMY+FH58CnHFYSS92pF/Nf5lz4bzejJqthKqa3vTa187o5uXVtNhPySlm/v+Sf8Khn17Tcbjcsf&#10;+2JrqU+CPxJltVv4PhVqzwynEciws27IyAPXvWZL8L/GX2xbVPhbrHmtyIWsZPb29wfpVqvQltNf&#10;eV/Y+Op2c8PUV9rxtf8AAwW8W6bEv/HywZASx8vgen+fzqjP4wtGb5/PZmYkHbjNdxP8CvjCkTXJ&#10;+C+qeXz+8a3Kg/UntVU/AX4xTEG3+DOqyE4I225JCnvx9DUfWMN/z8X3r/M9CnkGZJ64Sp/4C/8A&#10;I4KXxptb5Yrjc3J6kA/5/lWdfeMb4SbksG+7xlentXdS/Cf4uNO1inwg1bzAxUD7I4BI7A7f602b&#10;4G/tAW6ARfBDVmAPzbrct+HAqZYjDx3mvvR34fJ8dLWOEk7abP8AyPNbrxhrTplbFFI+9uj+tUbz&#10;xX4qucrCmwdiIxwK9IufgV+0RMEJ+CupqrDduNq4zz9OKpap8G/2gNLhWe6+C+rbdpCtHYO2SPpm&#10;oeIw7+2vvX+Z6tPKcwpxu8G/mn/kefDXvG21Uide5A8nrz/n86r3Or+PzukW7jUbcfND19B0+n+c&#10;V2SfDX433zLHafCrVmbIAVdOf/D6VTufhj8a5gwn+GmvqwP3Tpsmf/QaTqUW7c34nRTweK3+rr/w&#10;G/6HD3eofEKVfM/tCOMdW/0dfX1x+P0rL1LUvG2Nsmrx/M2MLEv+FdR4g8MeLNOm+zat4Y1CFx8u&#10;2WErzzx+Qrk5bLxGUW6vLQxsv3oYjlFHJyc9Sf04/GJR7X/E9HDezvrGCt0sr/5mXf3vjEMzS676&#10;fdUD8OnpWRfSeJJCQ+pnavIx356f5/Wt+50jxLdxPdWWjXDRKuZHCDAPTH6islvDHiu9kKW2j3jM&#10;F+6sfQd6wlGXme9hZUv7q+SOd1K01qTBe/z8udu48cnnrWVc2uoMsiNqGNx5+X3rtYvhJ8UtaVpd&#10;I8EapOFZVaSOE7VY9Bnt19qnP7MPxy5kh8IbFZRtkutTgjXnOOS/8h0rgrVKNP45JersfW4DB47F&#10;U06NNyX92Lf5JnmV9p15/rDfrz6qf8/5/Gsi5013+ZNSRex/ddK9Jufgx8Z/ObSZNItEmjkxJJ9q&#10;jZVHXJOcKD2zgntnpXYeEf2XdBNqurfEHV7rUHXIa102N47fcMMFaTb8+RuBUFD2Gep+O4i4x4d4&#10;eoSq4qrtryx96XzSen/b1kfpHDPh7xZnlOVf2TpUYK8qk4yUYxXWyi5SXnGLXdo+dJtGlvZvs8F5&#10;5kzrnyYbcux/Ac+launfs6/F/wAUn/iVeCb5oT0nmtSsf/fQBVe/UivtrwL8KLHToVh8J+B7PRom&#10;wVaG32y9B0kPz/Ukk89K7ZvA2h+G9Hk8T+ILr5LeHM1xJ94454B6kjtnJr+a8++ktRljVgskwLq1&#10;JPljzO7beiXLG/XzP3Dg7g7w7o4inSrUcTmdebSjCLjhqbk7JJJRq1Z3eis6bfZHwLbfsLfG/Vrb&#10;z4tHso49o+dtStcknGeswzTU/Yb8a6UDHrWjyX0wyfLs54ZOPZIZC36n6V9++EL/AMFeNbZ7jwpr&#10;UVzGDhtqqrA+mATjtwce2R1vTeD9wY7F2sejKTn8jX5rnP0juP8AJcwlhcxwMKco7xanGS++X6H7&#10;xl+c8G+HGcewzHgfDxqR3hXliJyt6Vpzjd/zcnofmV40/ZIexOyePU9NmbhY7uz4Prw5U/qa848T&#10;/sv+OLIyPpltHeR8bRGwWQjHPyn5Rg/7R/pX6yzfDS0uLH+z7+Bp4ZGJmVlXa/sUxsPbAKkeueTX&#10;j3x1/Zw0vR9Km8Y+DEkt1t42kurFlysij7zpj7mBlivQgHAXbhvvOAvpBcO8XZpTyvGxdCtUfLF3&#10;UoSk9ldpOLeyvdd2j9o4Tw/0YfGLMoZbjMleV4uq7QlRqONOUnsla0E29lKnZuyv0Pyu8V+CNd8N&#10;ymDXNEubRucefbld30JGD+Fcrf2gDkOh/wC+a/QTU9HsdUtJLLULSK4hkXbJDNGGVh7g9a8j+Iv7&#10;JHg/xCZNQ8LSvpt02SId26Bm+nVfwOB6Gv3jG4bEUXacdO6Ovjb6EecZVTlieEsb9YitfZVbQqW7&#10;Rmvck/VQPkOeEqW+UfiKqtuxnb+le2eLv2b9P8KwNL4l1TULQ5A8wWokiPqQy8Hn1wT6CuNu/h14&#10;CiZvL8XzTfLztt9oz+JryHy62Z/J2dcK8RcL454LNsNKhVW8ZrlfqrvVeaun0OBJbHIH0psF3d2k&#10;6XNtK0csbbkljOGUjuD2Oa7C/wDB3ga2H/Iw3fqG8kH+vpms+bQ/Aaphdcut391oR+vNYyj3PNjC&#10;pGV1o/Vf5nX6B8dtd8bKmh/EzXbq8ZIwtncy3RyhHTrnrnn1x69eg0rxlLozx2V78u7/AFcjE/OP&#10;X3FeTtpHghP+Y3cMfTycV1fg/wAZ+ALGeHS/FF1eXNkrAeaLcGSIZ7HIz/n0ryq2W4KNF+zp28kr&#10;L7tj9s4F8VM+yfFQo4utzR0XNKV2l5u+3rsfTHws/ab1TwZpX/CP2/hfTrq0b5lW4Z8hjj585PP4&#10;c/pXVeEtb03xZeyeLrk65NqTQ4ks7OMQ2qtlhhm3cgjB6cHPevF4vHHh7QbSFfDWlQmCXDQ3zRiR&#10;x+JLbeT0AHPXHFblr8V/E9/ayWUeqtbtt+Qqu3fjgD0POTgj+gr8txWRx9vUqUKHsnUfvNt3a81r&#10;v5NH9tZPnuDz3L041oylJdP+Bo/I9r0/xZqfhLWGuIZbHTXmw4aZhJKmfbG0+nTkZ5712ej/ABI0&#10;zUJ1mu/EbzqWDzLfXSoibgduFwV5HQ8dOeQa8d0n47eDdUiNtdahb6fdf2Wm37TpAaQXijaymXeV&#10;Ckjcr4VccNg9fHvFfxL8Vz60tzrOpSfvFbyZJAAGAbPH8OMjGRnnnrU5Zwjis2rONaHJZb979tNb&#10;ep+M8Uzp5fzVebrs1Z3/ACPubXfjD8NrTSzNceIPtFxCrEQWrswYD0xxwP8AHms/w5+0p4SeVP8A&#10;hGNDa4kxk7lGdwJGDktg45+UEccGviW1+L9/ZXG+1ijZWbO3dn/DH4Yz26Zr3L4VS/Hrxf4Tm8Te&#10;ALvw94dtVj+W58lUnl29kJVnIz/ESPrjG1514c5XluX/AO1yVm7JznaN30tFN/I+Bp5zLE1v3UdV&#10;0Sbf+R9Mn4oajfxQ67rehx6bH/F50yREjjnJIHqMZ/Ec12XgX40W95bG50USaisTASNbysUX6uSV&#10;H5/SvAfhL4Atmu4/EfxzuV8QapIytHJcXUjqpJ5XYcKT1AODngY7ntPjpr58NaNZR+FZVs7Zgd1m&#10;F8vyefRTwpB9Oo9zX4PxPwjk9bGRwODheT+0rqn5pauT06vlPvOEaOKzvM6eGk+RS013+5bfez37&#10;S/2gvClqqJrWpwW7c7kSQy4+p4HX0zWnD+0/8KBMttPr+1W48wxnafyNfnZrXjvWNVnPm6jMuSCy&#10;eZ/F9R1/z9arw6/qg3eVqU3zNn/WH/GvnMR4O04x5pzd+y/4Y/qnBeDXD+Kw69rXlzNdLfofqNpH&#10;ibwN8QreSw0/XbO+jccxR3A3e3H3h6+teU/E7wrq3gW+ZjbxzafcZ+z3Pk7SvP3WAJ59McHt3A+K&#10;fDXxJ8T+H9ThvrLWbiOSMjY8TYb6f55r7v8A2d/FXiv4h/CqK8+JEPnKzkW8l0mWljxzu3Dnnv1P&#10;4V8PnHC+K4NtXVRTpSaTi9Hfuu7Pw7xk8AcLh8rWIhXUtbRbXvJ9v7y7r5nmbar5m5XlUMV+UvuC&#10;/jgHA98d/TmqUd89zatayJEN2An7w8NjoD2r1zXPgJ4U1oNcaPrv2UvxHD5qyJ3BI3Hcc9OpAHr1&#10;GOv7MOpGJUuPFcROdvmfYDuLD6SccfX3zUUc6ylxvKfK+zT/AER/GuM8KeKMNUcVTTXR3svxseYy&#10;zvDpzafd2E6bZgyxuu76jnv3DDr0966jQpPt8UT6dG0m998bNH5csLA/MMqecDnI6jsa9AsP2XtP&#10;kj2XXie4bvlYFUg5HuR69q3tC+GfhTwI5v7uzEstuu83E7FjtHf0B/CubF8QZdKnak3KXZJ/qa5b&#10;4T55jMRGnXaim+mrdzrvglocttbHV9Q3LcMu4eZlS3Yk59vp+WK6rxV8ZPh/4T3Q+IvEdnG23JVm&#10;yT+VfKvx4/ao1aKSbTvDN7JZ2+7GI5PmP1xXzn4p+Jev+J7x4mv2kZvvSMxOB61w5f4e4zPKv1rF&#10;z5Ivot0vXY/uDw/8BalHLacK9T2cEtktfVvv959+33xt/ZZ8T3Df2trmnNI7bTLJE2R+OKn8NeGP&#10;2cPE2pK/h7XbK5m5KR294pY/Qda/NeHR9U8Q3F1Pba7uMHLRQT52LngkZ4yaueH/ABT4m8HXKXUW&#10;tXUU1vKGVuhGPfNfTVPDGnTouGEx01K2z1X6H6nLwhw/1dxy/MqiktLXuk+2lvmfqd4b+F/gXw7f&#10;HVNO0KPzy25ZmG5h9D2rtLW6QRAAYXPevn39jb9oW6+L/gqSy16XdqGnlUkl/wCeikcN9eOa9ohv&#10;ism3PQ/w1+IZ3l+PweYTw2Lbc4aau+nS3kfzdxNl+aZZm1TCY+Tc4O2rvp0tfpbY6PzhEVIdfapk&#10;uVdt4O73rGiv0mXZIOP5VNFNH1wAfX1rwJUe5824qRpXUi7SCfmx8oFfOXivSfFN54q1KfTZVjuF&#10;1A+XZxYEmevPGefwz9MV9Cfaflw43A9ivFVl0jSft5vzZxmQr8rsoyK9LKcw/suUpct7ocZSp03F&#10;dTh/hT8N9c0EnVfFc8dzqtwB5fG77NH6c9/pXoDPBoGnfY7Rd87fd7lmPeiJ4LbcIzmQ/eYdahMy&#10;W7G9dfMmxXPisVWx2IdSp9y0XkrdEiIx6vX9WQwaHFZs19dyNJNIu6aRv6VzHjvULO30aa6u5Wtb&#10;CM4baf3tw3ZQOvP610Oqa9DDZtd3kiLt/wCWckigD681wOtfFL4HeHdV/t/4ifFLRIpo13QQ3Wox&#10;KtuvqF3fr1/lXqZTl2ZY6tejRnUfaEXJvySSf39OiZfPKEeff+vw/qwz4c/Cu81e8Xxd4ss2jG8n&#10;T9PYDESdi3qe+O1esaTp9rZjYidW3Mx6k182fEb/AIKd/sweBHktNN8US61NCuVTRoDKj/7snEZ/&#10;76rxXxp/wWaupA1r8O/hgse5SI7jVLzcyt2zHGCMY/2+vGD1H61lPgD42cbyjUoZVUpwezqWpRS6&#10;aTak/km2ePic0y7CybxFaKfrd/crs/QPXV1ia3a00aaOFmX/AFzjOPoO9eeJ8A9LvdYbWPGesvfS&#10;M25o87Vr8/fE/wDwVP8A2m9eiVbXxRZ6Xu6rp+kpnGf+mrNnj3B96898SftpfHPX5mn1L4u68ysz&#10;BxDevEF9tqELg+3vX7Nw79CPxS9n/tWPw+H5t+XnqS+/lj+DOGl4iZflcZQw1R67uMVf720z9g9F&#10;0Xwp4Xs1t9ItLe3jH90AVYfxBpUaszahAFXrmYV+Lcn7SHxJlhaC58f6zNuJEitqkrZGehO739D7&#10;9KyLr4x68UZDrl03mZ80NfN83HXGTnr0Oce9fTU/oC5tU96vnkXJ72ot/nUPFrceZbOo5SjOV+ra&#10;v+p+1s3ifSXO6HVYdrdNswOf1qWLWbQjIl4xxX4eR/E/XPO3Qa1dKzfNG6XLZXvwFOPTn2710eh/&#10;tNfGjwZdLeeHfiVrdqoQgLJqUkit15w7EAY9AfxrHMfoE5zRot4POYSkukqUo3+anL8mc8OPMtlP&#10;WnJfc/8AI/Ze61ZZn+Vyq+5psuow+WqF8L/tHpX5beB/+Cn3xx8DWULa74jtfEXCm5jvoQCcj5gG&#10;XBwOfvYye4zgfV/7Pn7cHgL9o7TWttDuJrHVLZVa+024kGY+PvA/xDrnuO+K/nnj76OviJ4c4VYz&#10;MKCnh/8An7Tu4rouZNKUb9Lq3me/geIMrxlXlp1NX02f+X3M958SeJYhbSSq4WOP5Vxjnjk18H/8&#10;FXP21rb4IfCW48K+GLpW17xBDLa6f5TZMEeMSTH0wDge5yPumvdP2g/jv4X+GfgnUPF3iLX1sdO0&#10;+1Mt1dNkDaCMKOOSScAAZJIAr8M/2sf2j/EX7Svxc1D4ha3KyQO3l6bYrJlbe3B+VB+HU45OTX13&#10;gL4WviTPo47Fw/2ag1KV9pS3jHz7y8tHuji4u4m/sDLH7J2qzVod13l8unn6MzfCWrtcX/l3Dbmm&#10;+bc3fNd9e6DHYRLrlqnmwbV+3Rx/ejz0b6g9/X65ryHS7iW2tYNQtWJkjwy8+navcPhT4u0PxBLH&#10;p00ioLqL5lYj5xg7l69c+o9K/wBFI048p8XwfLLs8ws8rxtTkqSs6cn/ADPa/lfR+p2PwF8RnQU1&#10;WyJ8y2kWO4BX+KNgVLBfXgZH1Ga9R/aJMPi39nXRNbgZWbTtSQM7Y+VWRlc8Z4LKvc/gK8EsND8X&#10;+C/GOqeFba3llWS1l/s+aFd0bLkFWU54B7g9CT0OQfTvAjeLtZ+EPjTwfrUGxYbeO9t1aTdtKt84&#10;yeMYjc+xB55qpZfTVdV1bRxfyPosizat/Y+M4dxNOXNOlWgrrSM4Xml87WXqdbo3xDmk+GXhXVm1&#10;Vjt02S0uozk5KFRgZHcE8+o7YzXRftbatFffCbwfIt5HKd0u3Lf7EeT+fXn06mvDvDUt3e/BNvJ1&#10;GJf7O1mRFjbKsEZFbtx1JP512XxnuNb1T9m/wnr7ymQxXDxud33Syjrzx93v347c/RYfJf8AaISi&#10;1bn/ADPhJcR163DuPoST9/Cxkv8AtxxT/I574Q6/d6ZF4iRptrNpe+3l7b1kB2n8M4r6W/Y08f3G&#10;ueI9V003oi8mzD4PPIz7ngjd06Yr4x8I6pc2l/dKC/8ApFm0cgXtyOCK96/Yw8Qz6LrPia7UNut/&#10;DNw0jA8DLKFOOpxz7ivtKuW8uHn6aH5x4c8Vyo59goXaXNJP0abNv9mQTeJv2tobx87re9upmbBz&#10;tGQW7+vr3PWvt7R7RHvGuZLt2/eMV7cZ9c818XfsMKLn456p4jm3bodMmdd3IBaTnjP6Z/E19mfD&#10;m+u9UeT7cg4bK/L94ep69+MfrRnP8aCX2YJH23AVD/Yalbf2tepL5XR3FpEsMS3UIkDD5WXHbOc1&#10;J4m1i50DwfqWrIVZ4NNmnjhaTDFQpycZqW2t5hAfL53Lx8vSuA/al8c3Pw0/Z/1zxRcRrJPHZm3h&#10;kYYJ3dsnPp/hXl4WHtasafVtL7z+go46GW5LVq1bxjGEpN9rK/8Awx61FIEfnPvitC3uPLXcqcYr&#10;HWfBxn8qvWc0bBRIQv8AWuf3WfqVam+U1LbWISfKkRhVy1uLeN2lRW3SNzhenHXrWGzwW9zHLIS0&#10;ayAyhcZK55x74q0NVs5Z5DZblh8w+SkhG4LnjOD1+lZyXLLyPHjKNWo6drNfiat3qNnt25YN3+Ws&#10;fxx4c0Xxz4J1Twjqi7rfU7OS2mDJn5WUj1/r2pJZ1d/lxwf61YjO4eUOF6bjW2HrSoVYzg7NNP7j&#10;HMsroY7LqmFqq8ZxcWn2asfkH428L3vgXxdqHgzVEZrjTbx4JDtA3bTjd7A4z9PWse9v1YbYLlgu&#10;3+FPve3p619Gf8FLPhNP4K+Mi+OLSDFjr8AdpB/z3UYcH3Iwa+bTJbL86Tfe6tuHSv6Yy3H/ANoY&#10;GnXjJe8k/n1/E/x74s4drcL8TYrLKy1ozlFeav7r+cbMkl1G3dfNd2UrwNy9cV+r/wDwQu/aevfG&#10;Xw2vvgffK5/sJjLazNGQAmfu9Mfy7dea/JZ5YWACzpj/AHv/AK9fp5/wQM8Iyw2/inxY6NsMKxKx&#10;HGSw/wAP85r4fxUpUa3CU5VbNxlFx9b2/Js+w8J69TD8TOnH4Z05qS6WVmvulY/TpNRxw7/8Cr5z&#10;/by/4KdfAf8AYf8ADb2mv38eveMLmLOmeD9OuAZ23A7ZJyM/Z4v9phkgHaG6VU/4KQ/tveH/ANi3&#10;4EXWvxa5af8ACXa1DJbeEdLkQs0s+OZyo/5Zx5DMTgdBnLAH8IvF3jTW/HXii+8a+MvEVxq2r6rc&#10;tcalqV5PvkuZWPLMT+QHQAADgV+V8AeHv+sS+vYyXLRT0XWT/wAvM+04y41/sms8Fg1erbWXSN+n&#10;+K2vldbnYftDftLeNP2pfi1qnxm+KurrNq+pMqrDDGyw2cC8R28QbkIoz35JLHljXDtqelh9qzKv&#10;XiRSB+Oao/a7LfsR42IOWye1Ss8X/LVF59v0r+msNh6eEw8aNLlUYpJJLZLbqfhdSLqVHOd2223d&#10;6tvVvYsW2rWFy+WvFx0VenNStq2lq/l+emcDn+max5Fsh/yzz67e9SRSWYUgRruLcDvXRGpUjpoE&#10;sPTeupsLPZvIWMkW0L8x8wf5NJJ9hHLyr653dvX6VlfuSdu4Ff4u/wCFWNL8OXGv6pb6Jo2jzXt5&#10;dTCO1tbeLe8rHjaoAyTXQ6vLHmdrLuKnhJVKihC7b0SSu2/JF+NbZ13+ap/2t3UfWlsdKudX1KPS&#10;dE064urqd9sMNrCzyO3oFXlj9BX0h8EP+CYOsa99n8QfHLWv+Eft2jLLo9rGsl02Bna7fdhyeOjE&#10;Y5Ar6q+GHwf+E3wWtvsnwz8GWVhOV2z3/l77mXgfemb5z/ughfQDpXxOb8fZbgW6eHXtJrtpH7+v&#10;y+8/o3gP6MHHHFVOOLzF/U6Ds71F77XlDp/2816Hx98O/wDgm78dvHVpb3niGztfCdo8IaabXJDJ&#10;ck5PKW8fKnbtG2Rk53cjjHvvw1/4J1fsx/DiCO68U2954w1RdrtcatJ5VqCDxtgjIAHXKu75/Sva&#10;rrUdVviFjuJFC8s27r/+qoJ9LiiUzXFy27H3W6E/0r81zDjHOswvFz5F2jp973f3n9TcH+Afh7wz&#10;UX1bCPF1lvUrPmin3UdI+mnzKWlJYeHLAeH/AIf+GrPSrJeRZWOnpbwDjsq7QPxBz+tZusXXiGJm&#10;lvdQ+zRnrDFxn8ep/wA/WpfEPiWTTYf3US4X7rL0z74xXEa58SL28i8yaOOK2XgzSMw39eFz1OMd&#10;OB3zXzc5yl789b/efukeG6eEwsaVXXm0jTppRX3Rtp3bdg1/xHdQySQaTapLdcjzpFBWPsSx3fp1&#10;NeZ+NfHDW0w0DSrhZrpiZNQvXXJRQOc4ICDOAB2Hb1d47+K+nWlq0GjwyKzP95U5U+vP3mz0FeB/&#10;tE/Guy+GPgue7ludtxdD5V4MtxJ2jQdcA9ScqDk88CvMxOKpxja//APHxnD+T5VUlXxs4040Vz1W&#10;toR6QT6zns29bbHEftw/tHyeH/DbeCfCmoyR3GpxmPyVGGSE9ZGOfvMPl5J4LH0r4jXTG1m9V42L&#10;Lx8zLwP89q3/ABTrviDxhq8mq61cGW61Bidy5OxM4IX2/hz3+b2rpPA/gXz7dZZIiqdWI7+w9q/N&#10;+Is95rQWyP5L4+4txXHHELxkI8tOK5KUP5YLb5veT76bJFfwp4eIijZICxUfLhefevQNI8D6uYFn&#10;8ja7Jll28j61veFPDlppkfmpbKgEfDbfm9etdhaaa02kHVlb/V3CIVI7MD83SvzLGYipXm0vN/dq&#10;fDVOH6laMlOWqTdl2WrM/wAB6EmseAta8NXAWO50+4hvLf5fmI3FWP8Au7vLzgcbu/Sup+FV5qnw&#10;5+IGl3SPLp77hLZy4Csu7nJPbBHsRUPgG8t9K+I8BvQ4sLtTb6h5ZPMLDaxYjoF/1nbJReldT4q8&#10;IzNJcaU+UuLC4Zrdlj5ZlPKA9ecAjHOa+i4VwVHifI69Gn/vGH9+K/mjLdfKSl/4Ej978MOHaHFn&#10;Av8AbWX64/KalpRt/EpKTnFvronJeajY/Qn9iz/goP4cuLlPBPx11NdPvIT5UerTcRSgdGc9FPuf&#10;/r19UeJP2x/2YfBUGlz3vxi8Nv8A2nqUVnCI9YtxsZs/OwZx8gAOTz27ZI/HDw9KmraFBrGNzxbb&#10;e8BXkOB8rn2Ixj0xg9idC4sbDVbCXSdUB+z3AxIyrloz2df9oHB/Cv0zL+GqfE2SfXMDU9nVcWuV&#10;q6U1uu6V+mv3H9HcVeA/DviNwquKeHHy4mdNTVG65JzXxQvvB3uluk+lj9prnRP2Wf2mLD+z/Emj&#10;eDfGlttI2zR217henB5K8+hHNfBv7ff/AASz0D9n8zfF/wDZ00OdvC8jBtX0GOSSZ9PION8ZJLNC&#10;cnKc7ccZGAPjbwXP8UPgx46QaHrt7ZX1mFe2v7C8dWaFhuVo5FIIUkkEKeCrA5xX6xf8E6P2u779&#10;pH4c3Pw0+Kl5Df8AibSrceZcsozqFm3AZ1AwZFOFfAAO5TgbsD8blnFPMsdU4fz2hyy1jvqmtnFv&#10;Z9V0ezumf5kZ/wAN5bxLUxOC9g8JmFGTupRSfNF2ala3Ola0k9UtYvS5+Ww1yG8nktEHmLB8sjlu&#10;M9lHuOeB09q6DR9YEltBCUxHJwieZjtwTXrn/BSD9jq6/Zm+Lj+KvDGluvhHxVcNPZSLGNtreEln&#10;tyVHCkfMgPbI9BXz/Z309uyOhI284P09a/I+J+GJ8O5g8K1dbxl0lF7NduzXRprofkWHzDF4RypV&#10;48tSDcZx6qS/R7p9U01oz2DRbuCKzRVmVvk2t82Rn8ajkuFDzTS3I+z/AHvu/KP0zk/1rz/Rdfvn&#10;uVs7STd5h24kXI5NekWegPd6U1qjDayMG+bJye/+eMV8bUwvsINt3bOrC4r61OUmnZL7zzHUL278&#10;Qas+qag0zQSS+RmOElYJVf5SSCQoOAPqPxFnwv4kvLOTMFzJII5GQheAMHGB16+p/Or2sb9A1jy9&#10;XnENrfbk3rg+W4wQQB2IwfrnHXnAg123v9WvBaeYsYkJuGjk+Vsd/wA+ef8ACvKqRlWi1OOn4f8A&#10;D/5Hm1MwqVK8IU/dm21e3Vfp116NFi50WXW72bWfs8iKzMkfzcE9Txx0yPT72e2DR0XTLa01rF1c&#10;KVZsKWbj6449+vb0NdbJc6VcrYQWs8gaS1doRNkfMx+7kkZ5H1x1rGWwmN1JJqVj5MsbbW/djaMd&#10;89D+FZU8RNxcXppa3XsVmVGWDcY7tt3b7rf5I17W2g0qKS4tkEzFdzFR8w9h0/yO9X9Et57u1F5M&#10;hFwoP2dpXOWz1Xknkc81kaZqC3xa3jjVmiXO4qQfx9yP/wBdX/D9vNpeohyvmQKdxYyNuBP93pjG&#10;OCc9a4K0ZKMrvX8/I5/9YY05xhSleNra7X79dunY0NETUtK1CZdQvJmiLfOCpGAepPrkEd8/TpTt&#10;VsNUv7X+0vCBW6hjnQPbhDtXr9O/H8x69R4Z0vRvGq3QXUfMWLO1A/zZzzuGOR9CevarXw28L3Ph&#10;GO40nUrgS/aLlmVBhkRc8D1zyevr+XHCUpXq8uqaTX5uxpXxWKxUaeHlopJtTXRpqy6qz1RueHPC&#10;2nmEzWFrHHO+GudqgiRh+AyPfrXqXgjwysdsjQWqCRmwqdMf5FR2vw90jR/DVl4r0m7eVriXybyC&#10;4ZFZHxuVkHdSMg9SCOetdJ4bT+y5beRdPkl3fe2/TP4Cv1zh7LMRh6EHe8bJ3Wt0+/mj6Clh6+Bq&#10;eyqrlel0trOzTXSzTvodPo1ra+HbdreKzjlkKnzpJMncT7HuO2c4pmhWOteIdQEF0G+zqm1o93Cj&#10;pn8z/wDrrtfCHhSHXLVLi5j3eZgjPcfnyfwrutI8E2cU0djptm3mXDBIYYz8zseg+uf/AK9fp+Gy&#10;2lioJNaH0eFoYqpaK2elu5m/B/4QQ+JPE1n4bMs0kbTebdbm+5AuC2cdMnCjrgsK6/8AaU0NNX8Z&#10;xvZR7vsscNr5at8v+sy2Rg5G1/w2+9eoeEvBFl8E/A11rmoqs2pXCgymPpu/giU+gJ5Pc5PTAHnV&#10;xdnULt7y+yZZHLs3dmPU/rX2VHA0svwLp8qTqb6dF/wT6PFZfTo4KGGek21OXr0X3Hn19ZtplvNe&#10;yx/dGZNrYz9K4vx1pNtr3g68vFRo5oYQF+XG44z/APWr1zxTpIvLCS1tck7c7Wx8x7VwfiSwNvay&#10;2Uq8bctxzXHVoxSWl0fK5nQlGE4Pto+z8jj/AAVqlnofh3T/AA5rVvcQ39xaj7LdLIRhdx+Q+vPO&#10;O3bGTmT4p6Pa6BqS+IBNNDO1rbm6iCFnuvMH7tVA5Z2LovAPI71heEfDfiLx58X9F8KaBb+YBeZu&#10;GTcTHEMF367QAvJyQCeBnpXW/EnxXo/iL9obUvEms2zSaP4dVoLSOO8CRQ3dvGArcAbnjmZlAJK5&#10;AOwlVavznFYPEYXDVbz5abnCnFvVXldy2T0SV+6ufTZFmEcVRjLFP+ay7qMV+N3bzZ8+/E3SPEUn&#10;xKitvEqMselX3la3ZWVuNsFtkK20mUhmBwxbGWCkDbxjwfxhYSN4uu9E0s3F3p4vi9rJJn543Oen&#10;O0YHIydp4HFesaw2valq95Prt3I11ftn7RbqTnOVk+Zu+cHoOTzgjA52XSdX8QTz6Dp99Dpcljb3&#10;EzaleMVCxRRs7lixGN33ehBJCghQWH5PxFJVMQ8Hg6aalLmj3SV1dvzvqe1Qwkcwwqq1NHFO/nfp&#10;bytfy1Oc8T3UCaVpWj3FpPttbpTPIYvllG1gjbiDtUZ4wAQEJz0FZUJuNLvdkphup2VYrVVjXzY2&#10;ULy7gAMpY7zjGemBwRa1rVtX0iSKJNV3wqFDQ2p2SRx7NjK2Qec5bg4IwOPmNR6DaX3l293bSia4&#10;dl3LDMEYptxIckYVtp44x7jitsJUjTwcIKyTvez3b11f9aWWx8/Vqxrylhqe3V21XRfMzb3RpbLb&#10;qEFtHcMbx0dnfO5iFJbG3ncSQGPACt1PB+oPh34eSy8G6bo0ljCVt9NLTQtHhWWRmZlYH2faR6Ei&#10;vB/AsEHin4kWcY06GSE31tvhswjxxsrL8yoGwwK/eHTAc87itfTGj3ULBrkTK7STbt+0fczwPfjH&#10;t3r+mPB+msbmEq02+alCyXT3rX17q1reZ/R30euEcHmmFzDG1NnaklbSytJu/W7tp/mcf4Q+AfxI&#10;ura40rwZ4MutY07T7gx292t3Hu8hvmjVgzZyvzR9MHZW5pHwA+IXjmWWXwT8I9XgS32xXC3t9FIw&#10;k/iwSqcZOcYOB3NY/wAXLvxd4a+Fh1nSdWnjks7pEu2t7hh5kTSMq7iMbjyGPqST9fJNA+MfxV8H&#10;S/afBfji+0tmkDyLa3DKGPqRnn8a/sPA4jMsRgeeEocy0V0+ne0uqs9O5/mr46eGHCHh34s43J5U&#10;6yw7m6nuzgvdnqlTvTdoxblHVu6S10PpnTv2Cvj9dxmebT7G3dWH7ia+Ut1/2QV/Wpr/APYQ/aFs&#10;8PHo+m3Eflq5aHUEHJH3cNg5GPpyMHrjzBP+ChP7Vd74V/4RhPElj50Sr5eqLbqtyR3HOVb8s+lc&#10;zrn7Qf7TPjKzjj8SfFnUJIF/1ax6l5WDjodgGfx9Kwox4unLmqSpRXpJ/qvzPi8wwPgnh8Py0KeM&#10;nOy1dSlFXff3ZbeUbaaHfQfBLxfeam+lLfeHVvIZvLktZfEFqsituxgqX65rd0/9j345albNc22j&#10;6KpWTb5b65a7uO/3yMfjXzhef2heTSTanqiyySZ3tuDMcnrn+v1rKnspIWZ4r+VG/wBhR/n/AD+X&#10;qVo5lvTqRXrBv/29HxeX4Pg5S/2nD1pf4a8Y+m+HkfX1h+wh+0Vcxln03QowVB2yanGfr93I/WrT&#10;fsFftEohH2bw4wXkH+0V54/3a+QbXxP4+sbUWmneOdagQLt2Q3sqjH0DYxUb+KPH0qyQ3XjvWZI5&#10;OHWS8lIYdcEbuea86UOIubStTt/gf/yZ9NHB+FHs/ewWJb/7CIf/ACj9D6o1T9jX43acjNqb+F7c&#10;ZClZtehUjPfr0/zzVX/hj74v3MqwWeoeFZT8oby/EUBP1wW9K+Tr+1junWS7mM7f9NlJ/nVU2ens&#10;/SEdyDkVty51y61of+C3/wDJnH9T8Pvs4Gvb/sIjf/1H/Q+t5v2Mv2kljaWy8L6fON3yiHVrZmIz&#10;1A8zp/nFLD+x1+1AzrG3w7tVbdt3NqFvgfjv6e9fKEK3fnRnT9XaNk6eTdsjL096tSX/AIpkkUye&#10;LrwsvOf7TlyD/wB9VPNni2qU/wDwCX/yY/7N8OJW5sPiV/3GpP8A910fV13+xl+0vp9k15deC9LW&#10;MKWaRtUttq8/9dK5f/hVPxTN6tjZ+B7W7ZkZlFpNHJlV+9go56Ht1r5/n8QeJ9Qtf7MvfGd/Nb9G&#10;tpNQmZNvrtL4/CqcOm2SSM8dwyyL93y969fcH/Oa1oTzZRftpQb6WjJf+3M8zMcp4HnUj9To4iK6&#10;81SEn8rUY2+bPZH16C2VlGnafHJHxMrSBSh54OWyPxrWSy8WSa6vha08HWrXzQifylvIzlSNwbO/&#10;HTn/AOvXz+1jbrLmJCzs2Put83t7mrn2Ca0mSGeS1tsPgtcTIm367iMHp6VWLzShhIOVWpGHq/u6&#10;r7upz5D4d4/iLFrD5dhquJm2vdpxk3breylbpaT0XVO+nt08fjBYbxpfC1osdkCbppLiL92AQM8t&#10;kgUajYaxpVrbPc2+hT/bhi1Fvq1tM5z22xyEjGD1xisz4HfsX/E745zLfaLZSWuivId3iDVrUwwu&#10;vrCnMlxknjAVOxcZFfVXhT9ij9lP9nfS0174s6vpMkzY/wBO8WXkNvETgAiOJiAR3AO89txr4nMv&#10;ErJ8D/Dlz28rL72118mmfvfDv0Q+LMzqKnmEfqzdvd5lVqb/AMkE1qtLOpFp6tdF8mf8JBp41G40&#10;w+HI5Li3m8qWGMMcPnkZGVGPXIFQv4s0eRCH0q3t2VmVlkvk68jHylv5V9++E/iz8G5dBe4+DXhp&#10;tR0m1yH1lbIabpEHu13cKkZQHr5Kykdlr57+K3jX9gm5+JV18R/jN4zm8aawyrHH4Z8CxGHTYFUY&#10;xJcZjN0/PMvmqrAACJcYPw+ZeL2MUL0OSHa6b0+/X5I/pPgP6DXA+KxDhm0cdiJJfDScYu+mjioN&#10;wXdymvI8L8O6nrHjDU10Xwh4Ok1G+dtv2TS5nuJD12kRrHu6eg/xr2XwD+w5+1H4zt1utV8LafoE&#10;MmCv9sON4BPOVWQuP+BIp9vVtj/wVGtPB9t/whX7Mv7Mvhvw5ZCTCwtG0zTehMduIRvI9Wcn1Ndd&#10;H8YP+CqfxTSO7+G/gq8061lXc0l54Ts7FV46KbwsWX9fc185Hxc4grzaoylP/DTjb8Vf8T9Xx30E&#10;fDrAUY/WMspYOL2lisdW53buoVFBPy5TQ0T/AIJkfF2VA+u/F7w7btu+5a6DcTrj6mePBpdf/wCC&#10;Y/xYsLRrzw78QfD2rTLk/ZrjTZ7PfgHhX82UAn3AHvXn3xq/aM/4Kmfs4aZF4m+JGo3FtptxOFW6&#10;XQ7GeCNmJ2o0qwlFJPABIJ4A6gV4/wCI/wDgp1+2h4y02Swf4uTW9swInNhZW1q6g/8ATSGJXH4N&#10;WFfxg4kwkuWspxfnGC/4P4Hp5P8As6+D+IKUcVg4YWpRbs5wxOIa03XutO/zT8y1quk67b63d+G7&#10;3wtp8OpWN01vNp95rAR1kV9rAkptyD15I9/Wr4r8F6l4VsV1Pxl8LtQtLVsst3GySxFeMtuhZwqj&#10;P3n2g/QGvG0+J/iK5u3v7rXWkmMhkklknZnZmb5mJbOSTyecnrXQWHxx8WwWjaGNekn0+Rt01jcE&#10;+Wz+uAevo2M5rDAeN3FFCo3XUKkeiaSf3xtr8j7/AIr/AGYfhFmGFismq18HUSV3CrOcW7au1Xnd&#10;r625l2utzeOr/Dpz9o0e+KwsVMcklwrDp3wSDgjt/jWz4f1r4NTW6Qa78Q9cs7gzNubT9JguYduf&#10;lPzTRtkdTgEHtWBqnirwB8RorSHVNBh0S/gjji+26fCrJIisTl1fJLlTt3M2MBeDtACa78P9P02X&#10;zdOEdzY/Z90l1FCd0DY+YOqgnbgZD4C46gY5/W+G/FbIuIbUK0vq9V23tyt+Umrfel5XP4A8YPoO&#10;+KfhHzY+jQeaYON25U4yc4pdZ0oyctutOc1vex9T/Cb9qj9nn4f28NtHdaS1xbhfI1Kf4eGOR2Aw&#10;WYx3DFm9+Dn1r6W+Gn7X3wR+LV61h4H1uS5mij3TRrp80W3Jx0ZRnn0zX5a3XwhXWrJv7H1dfMQg&#10;7Y2PAOcnuKzk+Gep2Mig6hErbfvPlf8AP/1q+jzDhHC5jeo6kuZ7O6a+6y/Bo/HeFvGvG8OxWHhR&#10;o+zi/egoSjLTtJydn5uLbt8z9pbDXNHv4o3/ALThRnHyxzSbW9cYJrJ8ZfGr4Q/D2ya88bfErQrG&#10;NVYqtxeoXbHUKvJY+wBr8i7HRp4JUE+tSSyp8wWOZjtxzng9vWvVvhz+zR8R/H3hCbXNC09V03HL&#10;X2oRwrJz1BfB25znn868L/UHC4e1TE4rlj6Jfi3Y+9l9I7NMxvhspyf2lVpuylKei3fLGCbS9V6n&#10;qv7R/wC0V+yf8R9Wk1fw7bQST20iMpm0WZGvcNhl8xbmPapGOqEjnHNeIeJvGfgHWNWe50Szs9Ls&#10;c7beztC8ny54LtI5LN2yMDjgCsnx18D08JaxDZ6/rGmyNJ/yy0/WI7vbg9yh44Hrms+fTvCGmAR3&#10;drMzDHyrjB98mv0LLcHRwOHjCjUc4paNyvp8tD+aOLs6rcQZpUrYuhGlWk7zjCkoPm8+a8lvqk0n&#10;o2m9Tsvhv8XvA/w38Xf8JTP4V03xBmMx/YNSRWgQ5GHCnOGG0jjsx/D1Lwb+2X8ONPn1J9e+Dnh7&#10;7JcQ/wCgWWm6XabYZMc7jIN2D7Hv07187Z8FT7hJY3Y9WVl6Uk3h/wAJXIzbzX0f+yqJzTxeX4XG&#10;NuotXbZyWzv3svUxyfiLMshjGGGlZRbdpU4TvdWd205NW2Tdr2drnq2rfH3wXr9xI938L/DVlDIy&#10;/JpNrFFIu1y3ykv1KnBOccA4qn4c+LXwz0PVLq5ufhvDq0ckflxx6tqyL5a7uSojjxuPryB6V5Te&#10;eC9DEgW21W827R94L1qqPBWmeZ/x/wB0fm+9xWn1eMafIr2/xP8AO9/xOf6/7bELEznFzV7N0oPe&#10;+lnHle/VadNj1HQvif4G8P8AiC61m7+HdjqFo0jtDpk+rMFjVj/qywQ7gFyMkA8AnmukP7UvwxQo&#10;Yf2X/B6wLxNCNTfzWO0rkSY46g4wfXnt4Q/gLQi7bJbghl+UtGOKqv8ADnRnkVFaYk8N+7/rWVbC&#10;wxEuabd/8Ul+TX37nZluZ/2bSdOjOFm7vmoUpP0vKLdvK9vKx6ZffGTwtd+LptX/AOFaWZ06Zspo&#10;kevyJ5WR2k68HJ6fpW0/x3+AsMAFz+zLO0nl7Sy/EiUEtj7w/cHHPbmvGZvhnosMi7DPIrY8xSgG&#10;Mdx+v6elR3vw50fzF+zybP7+5OnAoqYf2tryei6Skvyav89QweNweFlL2apvmbk+ahTlq+3Mnyrs&#10;kkl0PYB8d/2eFTdc/s+6huUr/qfiEenOc5tuvTHb6dSWvx2/ZqiLPdfBXxB+8+6v/Cext5Y9j9lX&#10;Prznnjp18Su/hvagso1f5eRuaE5FUp/hyiMwj1+M7fu/6O3P/wBf/wCvWP1R/wA0v/A5f5npU8dg&#10;5NNxpP8A7l6f6QR9MWPx6/YUS3WXVvgr48WbGXS38SW8kY9cNuQn8qm/4X9/wT5lVoZfhD4+t8DP&#10;mRa5Czjp1UyY57/XjqK+XH+HilhjxNGB1bbaN/jUi/D3LZHiLDbeQLViBz9a5/7NnL/l7U/8DZ7k&#10;eIMthFJ4XDP/ALlo/wCX5H1npHxp/wCCY87eRqvhb4gQYX/WXdyjBs/9cZicj6VLN8Xv+CWRkmLW&#10;fjQbZDhVSf5l/Fj7dfb3r5Ej+Hxydupsw53N5OMfnSP8Ozk7b7du7MuDiueWU1m7/WKq/wC3zto8&#10;U5PTioyy/CPz9gk/waPqHV/if/wTR8mQ6defEpmTlfs0cCl8/wAP70dvfH401fiV/wAE7JLFWXUf&#10;idHIyqG3SWTbDuwf4RxjB9cHsRXyvJ8PdSjia4kvbeJFGXd5gBtHc+g+v6VyWv8Ai7w94djF1can&#10;C8TbvJllY4m5x+6jHzzc5GRhAergdCeGqYeF54ip85L/ACIhi8szGs/YZfh29rKnK3/pW/z+Vz7D&#10;1D4u/sEabPNJIPikqquY4WfTgxPofmz19AcY6V5r8c/2jvgLpmlzQfBbQvEUNwqySte+M9cgXjbl&#10;Y44IIidzdndgoIwVYc18neK/jzqdxtttISRpZF8y4uo41kuQuOcbcJEvHB4VQDlnHB4LV/iW2t33&#10;kxtfXbDiTT/DbGSSRuu2a9biMEklhAmMEjjqPnswzz6nJ8tWT9X/AMA9rC8IRx9Hlq4OlBPVuMdd&#10;+7el9k3p3aPoTXPjLd6pK0q6hJdzBji4nhLug9Y0cBIwRgg7Cc9GHUcdqvie7vbtry7u5ZJm5aRr&#10;gyO5OM5Yk/zNct4dgSDSEt7Tw6ulq7b5rWOcMoY9yepPuzO3q1aEccYfYZS3b93xn3yRx+VfiHEn&#10;HGIrYiUIzuvUqjk+CwEnGmttOm3yureSduxoJrd0Zf3dtCScbfMiEhP4NkfoP55mjv7ueTdPOF2/&#10;dOwNs6dBwq/8B9KpRx7RtQ43dduQP161NCYkx5pP+6pwPzP+FfmWMz7EVpe9N27GkoU+iOW+P2h2&#10;N94Sh8VWV9qD3ejXSzbkiAIDMoJByf4gjdCRj0rO+I9pH8S/hJD4s0nTm86GMXSxvyflBEyHd1xk&#10;9BnK13d7Y2mqWMum3NsrQzwtHKpY4ZWXBH4g9h715n8IL+/8JeM9S+Emvzb90jSWJ2ACX5c46Ywy&#10;YOARgrjGSc9uCz2VbBKdP46D5rdXB/F56dfU+myepUqZfzUnephZe0SfWm7c6suz1fk2fS37Eege&#10;I/j18LJzJ8eLXwtpsjLBqFnJet/pN0o2sPK3oCGUhjuIHzDrjA9p8Gfs9RfBPXbbxP4L1jwj4h1S&#10;3k8y31bWvECW9vbkc7o7cZIkXGNzySgcMFUgbfg34P6RJ8K/j5/wra+1SPT9D8SSI9neTHiMsSE7&#10;5OG3RYPJyGJxiv05+DPwr/Zt8D6INd8J+MNG1bXgitb6p4ml8yOOT1WM4CDrjGWHGSw4r8345zbM&#10;MqqzhRr2w9dc0Yxha6elpTTT02d38j+uPDfxB4pwvC/+reRP2OCadR1VUgqkozbbgounOT5XePKm&#10;kkrXWxyvxg+B/wC1x8dtbaSw+Itm3h+6h8+Ozm1CSK3twcExDyo2WUAnhsfMoG7nr88/Fj4OeI/g&#10;54lj8OeK9U026mki37tNvRPHjOOeAQc/wlR+NfYGv/CT4q/HzXZtVHx9thpqlIobbTYWkhEghQSb&#10;dkg58wM3rg85rxL9pr9nTSfg5pkN3P8AFzTNV1BmCy6ebUpcrk/e+++B/vbSe2a+LynNuSUMO6kV&#10;orRine/m9rn4x4pcI4jEYXEZxSwtd8srutVqw5eW+0YXcrP7Kumux8CeG7pf2fP2g5vD15OIdB1U&#10;FIZJMsi28jZjY9P9W+VZuoAc4OcHuP2oPh/qGr+Grfx9oDFb/QGMkhgjG8QcMXB65RgG4PALGtn9&#10;of4Z2Pj7wZJdI0q3mk7rm3miiDyGMcyRgHG4lRkDIyyqOBWT+y78UbD4h+FJ/AesqtxeaZDsCXBD&#10;C5syNo3DJyVztP8AssvXmv2f6/PE4ejntDWdK0Ky7rbm+a3/AOAfnkcdXx2Bo8R4VXr4a0Ky35o2&#10;spf9vRbT+/7J7j+xN8ZPEXxQ13wzdaF49l8N3NxqkNtql5ApxY3AK75gileMfvFCkcHbkYNfqb8R&#10;/wDgkh8DviN9u8ZeOvjJ44vddu4Q1z4i1HVLWQkqgCsy/Zwu1QBgcHA696/Bjwv431L9kn9oq401&#10;zNH4eupUmWOFjuFs7ZjkX+80Lblz1YIw43ZH7B/sc/8ABSPRNV+Ho+Dfxs1a6uNMvtNK2OvWLM0k&#10;Fu8ZO9e5jCHeCPmTsCAAvThXlXDWYudelF4XFJShOUVJRf8ALJNPTVarVaX8v0bIcv4SxGF+qZon&#10;UoYh+1w/POShrFXpr3lGE072vuna90z4s/4Kaf8ABPr4lfsza/YzW9z9tuLSSS78M69p8TR/b4UI&#10;Lw4yTHMmUcKSwyPl++SND4A/8FKPj/onwrh1r4ex6br01iwXUvDutwPguANyRSIytGWVd0Zzt5Ks&#10;pIyPqL/gotD+0V4z8E6VdNrmn+NPhxo1wZNP8RaBHGzQts2j7ciLuikVCV3Z2HOSELBa/N3xpY3n&#10;wI+I0fxP0TTN+g6q/ka9Zxf8s2ZssQMYUn76HtICPuttPJnmWZTnVSOFnh1yr36V2pQl/PCE03eL&#10;3jaV4vTTY+PwmfZlwPxNWyrI686UoPmo+0TV09ZUZxlpOEnfllZ3eqk7pnvPiT9ruH9pzxAvxg8F&#10;eGl8L3jW6w6vptnKd8d0o+dnPG8njDYG5VGQGDAS+KfjD8S/G2n2ul+J/Gd7eQ2b7rdZpj8pAwPp&#10;gZ+mT614n4kmT4W+No/jD4Xu2uvCniJY015bePIAc/JdIo755PcMWGfnOPVobaHb/rY5leMPHIrA&#10;q6nlWHPIIxzx1r4zMMpwOX1IVMND9017t9XG2jg29bxemvSzPz/irPM+rYmtjKVecaWKk5Tgm4xj&#10;UTvKEoqyvF6rRXVn3OkvfjN441LwO3w71HUIbrTftS3Ctd2ySSLIoA3K7AlSQqhiMFgqg5AqpoXx&#10;U8faFptzoOieMNQtba6haG4gjumVZI2GCp56EViXFnJATLE6qMfMpPv075qeS3uYoNySOqyHa0fl&#10;BlUZzgMDnGecY7d8VMcdHljBpOK2W6WvRPb5HytTPM8rYh4iWJmp8vI2pNNxtZRbTTatpZt6HYfC&#10;P44fEL4OayuseBfED2pyVkt5U3wuPR06Mp79CK6X4XftG/Ev4c+Jb/WdBeG4s9QuJJtU8NSL/ocq&#10;uxZlSPlQnzHAA+UdBjmvKCktu37zb8zffWZcDr26jjHJxWrYTT36w28dszbm2wtbHcS2cfJjJY5+&#10;vbvyfewOMwuIqSjOF+aybtv221v2YYHibinK/YfVcVUiqLfIrtxTla6Sd1aXWLVn1WrPdh+2doF5&#10;ro025+F1jqHhC6jU33hLVmWVIJiNsklnIQGgBHRCcA9CAcCP4h+Gf2bJtPbxr8IfGcdrbtzc+F9a&#10;hb7XbZIH7ktzLGM4OclQM7nGSPLdXm1Dw08nhnx58Phb3kK4lS8tJbW6XceHwwBHB4yuPwrPju10&#10;+FpbU/b9NkiYLHMSGt2bkE4PykMAQw4boepFfp/DXEeZcJ46DoTnBRtzQb92a/vRbev95Wl3ubZ1&#10;xXjOIcDWw+a06VeU7uM+Vwq0Zdoyiotw/wCnclOC2io6Hdw2mhmNZYWjdOCrR26EexBzzT1GkhAB&#10;KQ2P+fcZ6fWvBNb/AGidV+DHxIFp4i8Jzz6Dep5631mA7GMKPNZ4TiN2RjuJDRNgcsFbn1Xwj8ZP&#10;BXjCKG603VdOuLW+Krpuo6daSNHOx4MRVhujcHghv04J/qXL+OMlxWFpVa0/ZqdrN/Dd/wB7Zdtb&#10;a6H5fjuGc5weFhiuRypTtaSad2+lldpqzut9HpozpAunsuQZGHp5VHkWUmHNqzY45gNSfb7WcCWP&#10;UPlOMGO3JXFKlzDvYvLIwxxtt35/SvsFK+x877/n+P8AkQLZ2vmMyWC7v9q36/5xQIJlbbFbCP8A&#10;u4jxVwa1axLsGnys2Bn9xIP6VDc6jNPIRFoUjYHzblkHNUEZVm9U/myu0N6ckyr/AL26htJgkQLP&#10;Ja5H96UVIbjUuPJ8Pwxr6s7HtRE2oFsvZW8Y/iO5v8KDTmqLay+a/wAyu2gaKXGfs7d/lUnrRBoe&#10;nhspYg475xmrRMv3ze28Q/2ZG5pBbRucnVZif9mYjFMftanWT/EYNIsUOHh78YmAxUjaVpYXG2Nc&#10;fxCTP40v2K12/wDH7dMP+vg8/wD66Y+l6Ju8yaC5b/aM2f509SPaX3k/6+Y2az02H5UukUn+JT+v&#10;Wqr/ANnxTEzXspwflZGXn8yauCLw0nzCxY/720gfQU4po0QEsUG0ryu233ZHpQVGdt7v7v8AglNJ&#10;rTcRHcah8w/hkX/61SQ3v2f93Bcakq7g7Kk5Hzcc4DDngc+oFO85RJly7c/8s7VV/nUkX2cqZW85&#10;mHGPLUYqvMpysQPcwTTHOj3Ds38UmDu9+tT2a3rLvs9J8lT/ABGBc/kOTTbh7cyARSSjI+f9z/hU&#10;cguEiLw6s8ca/wAXkuuB68Gq1F8UbJW9bs7b4cy/G/VtXXwP8PfFt5azanJhrWO88mFyFJJfLBcK&#10;AeT0+uK6j4w+BPjP4L+z+G/ix8YbCa6uMyxWc1xJOyt0yZBGVXqeN/qeea8t+G/7Y/i/4MatNo3g&#10;G6j16STzJbjT47MeWVReWe4csUC9dy5GMgleomv/ABr8XP2ivEf/AAsT4meJLazaRlEdjpKm3tkV&#10;dy4chvMkIP8ACSCc9QCAfExVSrhcb7WtGEKSV77zb6dNPx9eh/Qfh14WcQeIWRxy/J4Yipi6k0lG&#10;zjRhTv7zSv77vrrypN6xSV3R1W0s4NVk0hPFEd9dbgixaayzBpG6KXVtisT2ZhzVjRPhp4p17zL9&#10;oFs7Pax8+aF5Gb07qo5xypkGR071taT4H0GzMY0/TvOkt2Dwqsax28OMkkDjnnjAVvUnmt7+2hDC&#10;0rSKJG5kjiYsAcepOSffmvn8w4yqR93CR+bX5L/P7j++vDD9nnw/gadPF8Y4qVad7ujTaUV2UpRS&#10;fra67SNrwLpfgz4facps9Js7u8jk+bU9Ut4mmYYHAULgDIz061uTfErxEzbUuvJhZSVVP3aHPoEA&#10;Iz7Y49q42LUIb3ypo4/LKLhZON2D+XP+1+Q6mrlrPBafvY7bc3BzNJux+QH9a+GxWIxGMqupXk5N&#10;9z+7eGfDfgvgnL4YHJsBToQirJRik9Orlu35ttmxJqv9oxPEJrht0g3eTCqqe/3jkk/WlS3jkTd5&#10;W3a3yrLPuYH0wP8APHvWat1cSu0kY9zt59/w571oLfXJh8p5VZmxhifuewx/X9K45S5dj6WdN09I&#10;/wBfcW7K5tbcIoSFfm2s3lf48/rV5J7eWQi4sLdgv+rZOMe/GMev4/nzbpM1z5cD/M0n92t3R7CT&#10;arSN83X6VDj9q5y4ilCEeZs29MAG1FETRudrb3Zh9TnP+e1bWjazdWQ32/lxsmCrKm3uTnP+f6Vh&#10;2izIMbs9OvatGKeRYtqyN/Kp9pKOx8/iqcal09ToJvGP9owLbarYrMnIZmjyyKR1DDoQec4J44rp&#10;Phv8TtR+G/iN9UgJvLXZtjtYbgqvIXrxz35wDx36Vw1u8CFQzrtb7xXjj0q0tiiSgsyMoHysp/n/&#10;AJzzSdWnOm6dSN4s8PF5fgcRh5UKsbwkmmuj/wAn5rU9e8e3H7P/AO0boV3pHxN+GljqX2h4XuI7&#10;hFWd/KJMTiUBSWQl9oJIAY/3jXIzeMvg54E1fQ/hV/p17eW95Fb2epamPnjjjhJCPJGu0v8Aug2f&#10;7zkYGTjntOa9t2P2ULl1+VJF+Vwc8A/j6+uM1Z1m20fxcr2+saVY2rSJtV7S3K7WJBLDLHk4+nUd&#10;CRXLHD4WnUUoSkred/z6HyOG4N4fws50p03KjLVxunaS+GVmnflvfz2uYfjf4N/GYa9HqXwh+OWr&#10;Q6PcXDeYl14kula1jHLyKR8roV+cLnIBxk9R8/X/AO0r8co1a3b45+IZkOV+XxRdEMoPX73Qj1r6&#10;lS6uHgns4tXuljlIJ8lgAzg8NtOQDjj/AAFeD/Gj4C6r4fafxd4F0NdQ0tt0t5awyATWByd3ysCX&#10;i7hgSQMhsYyf0XhLOMLjajw2YRhzJLlbitd73dt9rd/U/wA+/pQeBOd8K4OPEXBca7ouU5YmnTq1&#10;H7NNRcZQp392nfn5lFPl00UdFxq/tNfH5VIg+MXiT7vU+Jbj8P46af2lf2hHQSyfGbxKvzfd/wCE&#10;ouOnT+91zXN/a5JF40+Jic/dmjNRpFqxT93oSsW7eWtfof8AZuX/APPmP/gK/wAj+A1xXxIv+Y2q&#10;v+40/wD5I6T/AIaK+N8nM3xZ8TMQQPl8Tz4/n2q0v7R/xvih+zw/GTxR8qcJ/wAJZc8c+gauIutU&#10;uLOby7jQocrnKlV/o1R23i23ibdc+EEbH8UcbD+poeX5ft7GP/gK/wAjT/WPiiS5o4ut8q0//kzv&#10;R+1r+0zaL5dj8ZfEyjd/y01qWXn6tnipIf2wP2sFDJb/ABq18eZjO683dP8AeBxXL6P8WfhrYSrb&#10;an8K7qTax8x3vJI/M7bVKx4Xr3/TPHpXh34+fs2aLcrNP8BWkjEIws2syyMx7krjb1rhr4PLad7Y&#10;JS9I0/1aPoMDn3FlSMefOJ0dl71XEtq/+CMl+NvM5O5/aR/afvXL3Pxq8WMzY/1WvTR56dlIHb0q&#10;pc/Fv9oq/wAGb4r+MXwpTcfFVyuFP/A63PGfxY+EOt3sd94N+DF9at83mJFcMyN+DKT+WKg8P+Lt&#10;FbT/ALJd/CDVLi6kBKyC82KD7Dy+mPXP19NqeDwHs1JYVLy5YXX6fieRjOJeKaWLlS/tOUl/P7Wt&#10;yv0TSld+cUr7va+XD8Wf2iLYpOPi74shWP5Y5l8XXOVXsM7+ntmrC/F34+Svk/HDxmzbdzY8YXR4&#10;/wC/lBtfE19e+X/wg7eRuzHayOfMYeuQv64psuma9pb+a/h+K1VhgKY26fXFbfUMul/y5j/4DH/I&#10;8mXGXFkYf75VXpVnb/0obc/E/wCNwJin+M/jcbvvBvF1165/56etNi+LfxySBY7f43eO1VfueX4v&#10;uhj/AMfx+n/11uJLmEi4ubKPd1HyHp+INUrw3N8MJG8fPBjjH9RS/s/L/wDnzH/wFf5Cp8acWPX6&#10;9VXn7Wf/AMkWI/i/8c7fbHafGj4gkjO0L4uuOP8Ax+nXXxi/aAuVMN38ZfiJIjR7GjfxVc/Ovof3&#10;mDVGOGa1wJdRvj1O0RJkc/7tLNPZIR9pu9S9fm2jPP8Au0v7Oy3/AJ8x/wDAV/kbf66cVfCsbVa/&#10;6+1P/khy/EL4tBdrfEvx5tePYyt4qnwVz0x5vTOOP/rUy3+IXxH0qR7qH4jeNrdi6uzR+JLjlgcg&#10;8S9R2NQyXujKv3tQf+8GbAz+VRRazpwHlR6XMwI+Zmd+PyFV9TwX/PuP/gK/yM1xNxK9frNXT/p5&#10;NfnI6e0/aa+OyQtZf8L38deVxuDa5KzD/gRk3D6Zq1pn7YX7SmlvtsPjh4iDEA/6VKlx0/66hvT9&#10;fxrlIZNBC7V05t3+3GM4x9KlW+8K7FjGiyLhfm3IG79eF6VzyynKZRtKhD/wCP8AkdlPjnjCjU56&#10;eOxCa2tWndf+THaS/t2/tcouIfjreL1DCTSbA59OsJpy/t7ftYR7h/wvy8HILf8AFP6ex6dOYDXF&#10;q2hTDdFpn/fUaL/7LUcsvhW1XN5b+WF/uxqcn04Xp/nvXO8hyLrhqf8A4BH/ACPSj4peIGyzPFfK&#10;tP8AzOwu/wBu79q+V1cfHnUh83zf8SOwHP4W+KsQ/t5/tXw7ftPxw1BkB5x4ZsWyPX/Uf5/WvM7n&#10;V/C7jbHK3zH5QIev/jtVILfTtY864t45lt7WMvPKQVVfof73ooyT1xwaxr5Rw9h6TqVKFNRW7cY2&#10;/I9jKeNPFHPMdTwWCx2MnVqPljGNSo5Sb6JX/wCG3Z6zP+3/APtMlF/4u5qj7T/yz8OWEeef+uPf&#10;NWdU/bP/AGnP+EV/tXVvizfQwagrC1X7NawXE2MZ8to4wyLhl3SDoT8uTgjwq8u4YJoze7ILWGMt&#10;/Z7KfMupD/DK+7KJjqq/Ngc4LDZl+JPFuqahqElzJe+ddTSbrhw25bcdAoB4yBtAHO0AZycivyHi&#10;jibJ6UXRwOHhFfzcsbv000/P8j/Sz6P/ANGnjzE1qeZ8XZliKtR6qi61SVON/wCd81pyS6awXTmd&#10;mu8u9eubqE33jjVJN0sckscb3Q+Ry+W3gjIY/KxYsGw3zEufl5PVviwv2FrGxTYklu8MckgZmJfa&#10;pCgFVwUUr82cDcRgsa4dYtQ1yO6v4Lp1tLRDE0kkw3Sv6gBewUHAwABzjJqreX+nTR2mnaRbyPPF&#10;8jOIyzSMW4O3uce3cDtX43mWaVsTLey8j/TzhHw1yvKcNCE4JtdLWjFb6/hufV3/AATI8DX3xi/a&#10;Al8ZXmlNHpfhG1W4mZl+WW6bdHCn4ESSDGMGJc88n9NLGKOIDEQ37cbvavFf2Cv2dH/Zw/Z60rwr&#10;rVsU17U/+Jn4jZuWW6mAPkkgn/VIEi4OCyMw+9XuSRhea93L6Dw2FSlu9X6/1ofxP4wcU4birjav&#10;Uwdvq9H91Tts4xbvL/t6V5ejQQwerc5qwACM9KVUwPM3CsLxJ8SPBHg2JrjxH4jt4SvJj3bnP/AR&#10;k0sdmWBy2i6uKqxpxXWTSX4n5fGLlsdJECVDZ56/Wodb13R9Gs2u9UvooI1+88sgUV4T48/bKsok&#10;ktvA+ks7dBdXnA6nkKP8f/reP+KfiF4v8daktzr2tSsrNnDN8qD2XjH04/Cvw/i/x+4XyODpZd/t&#10;FTa/wwT829X8lbzOari8LR0cuZ9lr972/P0PVviX4o/Z7n1Oa9tYLq8uGyWWzkKxsx9yOPw4rktK&#10;8R65r2qLo3w18NrY+cMKbZS0zL7ucsB9CBUvwg+APiT4hXH2x4vstgr/ADXcinDD/ZH8Rz+A7103&#10;xGvLP4TXEngfwRA1rHHGBdXg/wBbOx5JZuuMngDAHpX8451jOIsRlMuJ82oRweEqStFUacYVaspX&#10;aUW02k0m3Nu3VKWx50accVUdSMFFLVy3fyv19LHQeB/gv4P8NsuvfFnxNb3F19/7GbjKqcfxdyfp&#10;x9a7DUP2jfhX4UhGnaRmRYlwkdrFtUCvmm+l1q9lM13cySbv7zdf1q1oXhXVNZnjt7e1kZmbCJGu&#10;WY/SvPynxp4gynDrLuFcsp4dyt7zUqtWbfWUpWu36WWyRvTr4Wi7whd95P8Ay/zPXfE37W+o3sMk&#10;HhzRlgz0mkkyR+Feaa34x8W+KZjcapq0025uFZia9Y+HP7LAnEepeNJWiXqLOHhm4/iPb6CtK/8A&#10;2VvJu/M0TV43hDZjS6Uhl/FRz+lfRZ14c+O/HGBhjs4qympbUlJRcU7auC5Yr01fdWN5YrFVI6Ky&#10;8tL/AK/eeFWmi3M0TTt/3z610vgvwB4k8Tsun6XprSeY/wAzBfuL7n/GvZvDv7NdnbzLNr+qmRAc&#10;mG3Xbn/gX/1gfevSNB8NaN4etFsNHsI7eNf4Y16/U9z9a+i4H+jXjvrEa+cTdKnazimnOXra8Yr7&#10;35GXsalW2lji/hp8CdG8JpHf6yq3V4vIVuUjb1HqfevRIo1RcAU5EVehpwUGv68yHh7KeG8BHB5d&#10;SVOC7bvzb3b82ddOjCkrIRB6jvTgKUA560BSo5Ne0aBSgZOKTGR+NKCOtUAFccUuPU0EgjrQ2Dxm&#10;gBuOabJgnaRTxyeaRgDxQB5d+0r4ftZPAlx4ourGa6g0OOTUJrW3gEjzIiEsiqQcnbnAHJPA5Ir5&#10;r8M/tAfsaXtso1drhJFwc3ul3DBty/NtKg4Azjkgn3r7bv7dZ4WRl7V+Xv7X/wACIvgb8ZL7QNNt&#10;po9F1bN9o2xVCxxsx3wLjAHltlQOSE8snJNfoXBMcNmTngK1SUJfFHldr91s9evpc/mfx+xWbcJ0&#10;qHEOBwtGtTv7OqqtPn5W/gkrSVk9Yvs+Xue8af4//YGvPOj/ALV8Kw7mYiTUNPlVlzyT+8HzY9cn&#10;k9O1ed/Fm2/Yx1DUk1bRf2jbfTf9WklrpHhqS5iKjqcJjaxHVs/gT1+cpTo0SbBa3jceoP8ALvTf&#10;PsI2CW9jcMf4vMXGK/TMNw9Vwdb2lPF1fm0//Sotfgfyrmvihgc7y/6ticiwj1vdQnD/ANIqRf8A&#10;5MfVfwv+LX7CHhC1j0LXfHOn64y4dLzU/BU0bZ2ktuYxtuJP3RgYwOp5pviD4u/8E6tS1q38jRrp&#10;od7NJNpul3UMIwejKFVyDngAcd+1fKpvkjbEdkvqct0qOfVL0BpBDbrtGF3SHA9zUy4bhKu6v1mt&#10;d9pJfkkUvFev/Z9PBRybBckLW5qLnoraXnOTfm22z6I8Sa9/wTp8TQmHTLvxtopWTap023nYlePm&#10;HnCUY9jg8nisM3H7C+joLKD4gfFK4QufmS0tVyOmfmgBwQfrXhcGr3EjfuksNxH+0xHNB1G5kG6G&#10;TS2PP8OeR25FdFPKZ042WJqv1kn+LV/xPHxXGlDGVHKeTYJP+7SlFfcpqK+4+lo5/wDgn7ayx2b6&#10;14y1lZ48TXUkMwWE8YJO2M5H+wrD61X1TxH/AME/dHLQWPw58Wa8M7ozFPPEvI7+bNH06dOvtXzT&#10;Nf8AiLlYNU0xW3ZwQOP0rOun8WPJ5cPiS3UNy3lzYJHbtxUrJ5c13iar/wC37fkkdUeNv3fLSyrA&#10;Q7P2Dk1p/flJPvrc+pLPxN/wT4a3jef4Z+N2k5DRSXg/PK3IGPTH4ijVNc/4J/W6pNpfw38aXTbM&#10;GGOf5TkdTvuFPtwfwxXyi8Hill/0jxKOCcKt4ePSkZvEzBYD4iuNm7GyGY5Yn6dT7Uf2Tyyv9Yq/&#10;+DGaPjGtKnyLL8B6/Vo39d7O/pY+rZ/Hv7ACR7R+zf4wVpF+9HffMPXhr4g/lVaz8S/sKatfpHH8&#10;LfHVkvmBWWa6szFt9WLzE9+3pxXyDrGpaRYhhfeLbiTGRuWbcA2DwDzuIJ5Cg9wSDUWiRfED4i3c&#10;mg/DLwVq2oMig3DR2jXEiKeUZuqRj03YBHavDzDG5blUHKWJqaf9PXZfN6I9DD51mma1IU6eW4OT&#10;fbBwV/us38kz7T8Q/FD/AIJmfD3Qv7WuoLrWbqVsJpscMk0wPpuWSOFOvIZ8/lXzv8W/2mPhrr88&#10;q/Cn4N2fhizYkedcX0t9dvzwR5pEUXHVdsuMDDDknhfBnwF8YeKLl9b8b3CeHtCspnj1LW9Yk5DI&#10;fmjjRseYwOfkXI6gkcV29r8E/hz8S9Bn0v4I+Eb+8jZwbz4ieKtQe1sLfDfN5EcYVZQeVCqr7c84&#10;r8yzPxCwuT1nfFVJPrebcY+ruo38tW+iPv8A/VTOuMsrjToZVhsPG3uqFGMalVrdU01Oo1feUeWM&#10;ftSVnbzaH4weMUudnhy/kF5K2Emht/OlJPQIX3+Uc9DFtPPfOBX8a6B8UdOtP+Ey+InhfxIqTyBV&#10;1TXrO5XzXIyB5kq8n8e1fX3wQ+B/hj9n/wAPtqfg2y/tbWLkYuPFHiJFs7YdPlgTBfy+egyW7seA&#10;M/4hXfgXxvYXMXxs+NWpeI9Ot2Elx4d8K2/k2wKndtk2lpGwSMMGjyOxNfmWO8VqmOx1sPTlOPWT&#10;vd/4Y2fy5nG593h/o+4vA8P+0x2KjSrNXjTXL7OL71KspxXr7OM2ltc+NNK1HWtY1GPTdF8PX15I&#10;/K2+n27vMy8fdABJ5PoevSuh8Sfs9/tE+HfCh8X6x8DtbsdPniIku5bPzgijkl1+ZowMDllTHFe/&#10;aJ+3J8DfhRpg0L4RfBR7SOPkXC4Xzv8AafcVZjzjLMTx15rA+KX/AAUf+IPjfwvc+G9B8LWunm6t&#10;2je6aQkjPGMEt29CPcY4rw8Zx1xRiKipYbDOMHvKc4p266a2+5nHR4D8I8ryupUzLiBTxCi7QoU5&#10;zjzLZc0laSv191eaPBv2ev2hdZ/Z28f2njHWvAEfiWxsrmO6XRbjUisTyKHwxBidD8rKR8owQDy2&#10;GH1Z8NP+CwXizxp8QLCPxLZ6f4d0OOQm6j0t0hMCMCWKF1Zcg/NtbIYnHcY+K5NL1GaAJIqOysAu&#10;64HA44z97GM49OmBRJ4Z0sXu1hG0Kq21mjJIIXKjORkZ4yfWvCxuDxNWfNTxLguZO3RvzV0nseHw&#10;n4pZ7wfT9ngnFJu8vdi3K32eZpySfa/c+4PiJ8VfgTex/wDCQeG/ixq2o2ZvLnyrPXNYEdlGsisA&#10;sdvDDiLbKF5A6F1DDcxPzjrXxB+IXgDxH9u0bxheWDSTLJb6dZ6tJcWycLnadi/KSgzuCMx+8pJN&#10;edWMEFu3mRzEH+6re4OefcZ61YltLOP94l7IwdizKJgcHPof6f8A686OHUZc0lFr/Dbtsr7+Z3cc&#10;eL2O4y5H7OVCUNnCpPXunfp2Str32OjuvEfiPUL+68T6lLJJNdSCSaZYw0cfy9l/h689Kkkh8V6C&#10;q3d/pU1urfMl00EqK4IyGHIHIrF8N643hzV7PWtL1Py7izuFkhaSJWXcDu5UgqRx0INfa/w8/wCC&#10;lPgHxfFDoPxL8ENFNcKI7p9PHmRs542pFg5z6EgDOADXsy4sz3I8PCODpSqq+sYu1l5LXfyPneD+&#10;FeD+MsdWjm2a/Uars4urFzjOTbu3O8VG2mkn13Z8qDxV4nFnHrU3nXEbM0YujcCZmkH8JMg+Qgdt&#10;oJHTPWtzwz8c9Vsp1a/SOZEZW8m9hfEnT5Ww27HThGT6jqPoH4sfsh/DT4xR33i79l7xRb6bqjLu&#10;1Pwz5ghhmYZ48pgVibdn+HYSW5QjJ4L4MfscaN8Qbe88GfE7xzfeGfGVtdMsOn3GmqI3hKrtKqWX&#10;fz5n3GAI246E19plPjRGjhfayrODVk4yTun6LW3mZ599H7izCZ1HL6eHhXjO7p1YSj7OolraMpPl&#10;5mvstp3vZNK57F+zb8S/2RPinYSw+Pfg9eaXqWnxrLfXNrqtxNZFcqPM2iQyxgk/dIcAfxnnHsGr&#10;af8A8E69Ljt73VNe0GGC9XfDNHrkzI2D0Vg5H4ce9fnr8TPh944/Zs+JH/COeKVuLOZMyWN9DJ5c&#10;d9DyN8UvI55BwQyng+9a18eSrf3E+0XCzqQZGURT+uWCjy5OTk5Ulv7wya/Qss42w2cSjVli6kYy&#10;/lm3913+HQ8tZ5T4SoyyvMMgwssTSfLJ1KEIy0/m5YrW2l9no7s/Quax/wCCaf8ArZ/iHoXy7WAi&#10;8TSZIz6BvzArPXxP/wAE4PDUd1fQeNtHnbYzxxyme4K9wqAqeR0x3r4RsvFekXD7LrSo13YKXFup&#10;wvb5488dP+WZcfStKNLuVGlsrO3lVT96PPHrnPQ+3Wv0XLsDh8yp3pZjVkn05jz63idldGalDhzA&#10;wkuvsl18013PsSL41f8ABP218PSXM+o6bPL5ZiihXw/I0nAI342dSfU9+a850D9t74EaDMdn7N9j&#10;J5UZ+zzwQwhiwXgkSRt1brz06Zxg+Btba0smRpkPB6N1/nTZLbXiebS1XA46jv8AWvoaPD2HhGSq&#10;VJzv3k9PS1vxPDxfiZj61SlPC4XDUHBP4KUHzX786nt0tbzufRugf8FLPC3hmwhstP8A2bLQPFb7&#10;ZGsdTEAkk6bsrbcfz96TWf8Agqh4su1iGh/B5bRljcSLcao0sZbA2sv7odCG6+3NfOO7WEcs9taj&#10;bwPMY8+/3qlSx191ykWn8/e5bpn/AHue9EuGMllPndK785Sf5sqPi5xzRw6owxajH+7ClH8Y00z3&#10;a5/4KefFxbGO30H4UaHBsTazXjXMzP7krLH/AF5P4VyGp/t8fHXWNZuNXsvD/h+xuLhQPOt9LfMe&#10;2MqNvmSuB1z0wepBrzuSw1yNNi6xp8e4/dMR49uTVSTQ9ajk3P4itRj/AKd/r7/5zW1Lh/KKErwo&#10;r8/zZyYjxQ4yx0eWtj5W6WbVrK2nLFW+R2s37bn7TCJHAniyOKFGUtDBpNqN3OfvGMnn8foc1mp+&#10;1r+05fTrNL4+PmFyfLayhWNmIx90ADHA46VyM2g6xcyYk8TQKem5kP8Aj6U6Hw3aLF/pvippJM5X&#10;avOc9uf88V0xyzL4vSjH7onDPjPiCUEp4+q9v+XlV/qekR/to/tj2KMlt4uhbqEddIhYKD6ZGBwM&#10;Z9+1Ylz+2V+1VZ/aLa48UW6/aJG8wy6JAWJbGeSvT65471yzaQyuUj8TXeByRGcYFU7rw5b3rf6T&#10;4lumCsdokkHHNR/ZeWx2ow+5f5GtPjriiVlUx9Vpf36v/wAkTXXx6+L15eNeX1zY3XmK2YZbP9zn&#10;GNwVWG08dVxjFSw/tC+N7RBFdeBPDd1KsxkhnuY71WhGfuLsu1XaPTB6CsCbwlZK3ljxbJEWbKoJ&#10;gPlz7etVrnw34agbFx4ouJtvRRIxz78f/W/w2lhqLja1vR2/Izo5xUjU5+dybvvFy3/xX6/jqd7p&#10;/wC1jYaay2+qfs1eFb5muC5k/tW/QHI56yMeoz1IA4A71f0v9vL4iaLF/wAST4I+CrH7ojaGO7+T&#10;b3wZjn8x+OSa8nPh3w8xzBqV8vddqnJ59z2FMj0W3Viy2mqTbf8AZxk9O5rjnlOEqazTf/b0n+Fz&#10;6XD8Z5nhYpUHGDXVUqcX96in97PcNP8A+CpP7RemTLN/wrzwh9lWYMbWOG6QsueRu8484749eOlR&#10;3f8AwVp+Pk853fDjw2se77itcD6DO/1z/L3rxC8hjt33QaLcK4A2tM4xj86qNaJdRtPsVWbnDSqt&#10;ccuHcnlK/sV+J9Bh/FLjOnT5frcresf+Dp+B7dY/8FYPjvYXEk2sfDvw3fRNIxWNJLiNgDjAzvPT&#10;1xzx07w6j/wVh+NL7U0X4NeHoZBkt5jXU3sMfOK8NX7TDGWN5b26q2B++BzWTr+tXVrBJNN4ymjj&#10;jRty283JwOwHX2rGfD+T/F7Jfe7fmejh/EzjSUfZRxLfm7N/fyt/cz2DxT/wUf8A2l9YQ/atL8Ma&#10;b825BDosu5OOeZJm6/gOnvXkvjL9rr4/a9eNPc/Fa4hZnd9tlbxwqpPB+6MnHQZz6/XyDwF4qj8T&#10;6QTq+r3rXFrcNHMt5IwcKeVJz1JUDpVm9stCllWM6g3TBbd1/wDrVVPBYGjBOlTSPQxWa8QVsRKn&#10;jsTOTW9r2/4Omxta58cPjfqkew/FHV3ULjf/AGlKgA9OGGeeSepNY0Xx3+Lenq0mofGTVtsylGjh&#10;1GQ+YPUkscn3x6egrJ1DQ9Gn2xw6wWZmxHEqkkk8AY716V8Kf2PrbxSf+Ei+ILyW1nAv72JpDEEH&#10;cucg5A6KpDZyWKYw3DmWMweV4d4jENRivPf0XVn3fAXBPEXH2ZfU8ri3yq86kk406Uesqk3dRXa2&#10;r2imzC8M/Fn9oj4mX8Ph/wAGeKNeuwuUK/bHWEA9S+0AE4HfLHHAz19L07w74k8Cx/8AFxviLqHi&#10;LXZnMcdmuoTPbwPwNiKrbpmyMdVTGAeeK6rUdRPh3Sf+EI+CWgQWVt9y4upMRvMDjGQOUHGdvBPO&#10;eciu3+FXwi034b2q+PvHF0H1iWPJu5Gy8KkZCxjHDkYxx8o5HJyv5dxZxpRyvLViK8GvaO1OjH+L&#10;Vk9r2+Bd7a26tux/oXwL9Gvg/wAO+H4cS8aVqmIbsqOHi5Kdab+CMabd4qT25lz2961Mz/A3wj1H&#10;UfLv/iDaySXTbpYdGjmKpAuD8020hc5/5ZrhuCCwJBb0TTtB8N28kf292vbqJQv2azg3pbE8hTgB&#10;ISdvR2XLep5qxoej6lr2++ubZ7DT5Aohg6TToOpb0HJwOhwO25h2Wl+GY7e2jU2kdrax/LCudqjO&#10;OBzwfUjk98nJP8W+InE2YZhXdDG1tf8AnxRdow/uykr3l0aV3feV9Dw/EnMsXipLBZrKNGO8Mvwt&#10;lCkujxE0mpVbb355X3cWZOm6fezWz3Ok+HreFioMSX1y/mF+hDJFGyjk9fMP4V5/8S9V8VeJXuvC&#10;Gq6UlnBHhZoY5yyEcFc4GCOAR68dcCvYL/xD4f8ADduz3N7GzKuVjVwdw/qO3GT144ryHWp7jxBr&#10;c2tTo0ay/LHGcAhVACjj2646mv0H6PnDsqmMrZhissjTjBL2dWSlzc3Xl5n23aWj2Z+tfR14do06&#10;tXMcVlMaTp2dKrJT5nL+6pya0X2oxVnpc5f4Wadofw48Ww3C2pW3n3JcER7Y0YqQrH1xnOPbqK9y&#10;sNGsL6PzbO+a48zlV3KQo9BgDI/E/WvLZ9Ba6i3zQ/KO3rRpNtrWgsU0fUrm3VmOfLmIB+o71994&#10;ueC2F8SaixlHFOhiUlFtxUoyS2vqmn5p7aH694peGeW+J1Sli6mIdLEU48vNZSUo3vZq6ej2afXq&#10;esN4XAJPk9+u3H86434tXfhzw/4Vum1F4Wkmt5I4YmYZlYqQBg9uefb8AcbVPEfjyWBo28SXHzD5&#10;tjBWPtkc/wCfxrmrjwzNrF2b7Urq4mmdsySTEsze2Sa/KeCfoqyybPKOYZtmSnGlJSUKcWnJxd0n&#10;JvRX3sj4Tg36PmDyTOaOYY/Hc8aUlJRhFq7i01eTeiutbL0a3PmW68F67bCQvZkiNtrbfpnP0xWT&#10;eafcW0nlXVu0bf3XXBFfVzeDbC4tmt2t1XA+U/xdP/rVzPin4S6bqULRm23PyVfZ0yfcH1r+3ZZl&#10;h6/u1In9uYPjajUqctWNj5l1LSbW+ga3u7dZI2Uhldcgj0IrxP4tfsmaJq5k1vwNAlvcYy1kfljc&#10;+393+X05NfVnjD4T6pobtNYxtJD/ALTf/WH61xt3YNG7RyRbWXqD2rycbkcay9rhX/Xmb8U8IcF+&#10;JmTPBZxQjWg9ntOD7xkvei/R2ezTR8A+JvB2oeF9Qk0jWtCkt542+aObOceo9QexHBrCuLSNRuNk&#10;uOnXrX3X8RvhV4b+IGmtY65YbmXJhuI+JIj6g/0OQe4OK+Wfi38BPFfw+vHlDG4sG/1V0qnC+zeh&#10;/Q9vSvmZqVOp7OrHll+Z/m34zfRm4m8OXPM8pbxWX78yX7yku1SK3S/njp3UTy9niBYLax+nIPFR&#10;yTleT5f+7tq9daTdh2DSL6de9U5rCSMDLr34qJU5JbH8wxrRva5e8N+OtU8MXavbqslvuzJbt90+&#10;4/un3rvoPGcXia2W40rUZm8uP5rcsd0Q98kkj36c4yMYHlL28idCv502CXULK4W5srry5E5R4zgi&#10;uOrhaNaV5xufccM8bZ1w3K2Gqvke8b6M9i0XxXqGo6jHp1zazTTM21JIo/3n/wBevWtQ/ZO8cDQ4&#10;/FO+z1CxaLdcfZZHDQuVBKOhQYIz15X37V4T8N/jKNDuA2s26efjb5652ScfxAEYPuPbgYzXrug/&#10;tJ+P/DV8t/4b11fJFqYmt/lKSKT06dMHgdPfivl86jxRRlF5Pyrl3UtpeW14vs18z+nuDfELhniD&#10;DKGbzUrtXUum26fxL735nT/CD4dfDzwZere+MrWbUN0imONo0dAM5+ZSBk/gRjPy5Ir6W+EGrfDH&#10;xPct4ctpI7KG3UrHZqyxMqk4G0sQxOMtgAY6ZOcn45vPjVqOsas+pzazI0sshaSNV8srz/COMD2/&#10;L3saf8RL23kkOlanPC10FWWNm+/hgQc9znp39s818vnXCmbcUU28RUlCo1o021F+S0/I/SK3DnB9&#10;TD8+VVIwl2T5oNPXR3dl6fcfXHxt1j4IeBhFPps9vJdQwbpIor5lMYJ6uF5bntn68fd8Q8SftGab&#10;4ug/sWLz4/JYlWs7ff8AKcfMTwzdvz6cZrmPBnwl8W/tC3k1+3jCRls3SK4iW3eaWPcflbb8qtxn&#10;oxY4wFyQtfYH7P37EXwr8IWtjr2uaVpepaosO5Y7LeywMV6vFPK291LYyHUDA/d5ww4cRkeRcE5L&#10;CWPqTxNeK0Set/V6Ja7/AJnyNSUcLm9OGFkqVSDvKUXf07WX39rHhvgL9lv40fEnw8vjHwxpUMNl&#10;NnyRqUn2eafgHeFcYIPPQ8/LjJJxesP2Y/jldXX9n2vgO6keP70mURP++mIU/gT1/Cvrjx/+0D8J&#10;PgoYNB1XxBY+cozNJLNscY+7+6DbiOp45HGeAQdr4V/GDTvjBpTeJdEsFGmyfJaXAUgyFfvHJJLj&#10;d/EcZxwF53fifEnF3HGW5bPMa+DpwouVoXUr283dXfyW3Y/aeGfEjPMHB0pJVXtzNNJfc/8AgniP&#10;wM/YU1WLVodf+Ld9CsUEivFplrMWLkc/O2OOccDP1rY/a/8AjB4w+Gus2XgrQV+y6bJajyoY5Nqs&#10;q4Hb8v8A9de9SaoYpVMQG3OP8mvHv2tPgD4o+Mltp/iXwMkc19YhopbOaYKHQ45UnHORjn9M1+O4&#10;DiCpnXE1LEZ1OPs9Urq0Yu2mnTVbv7z3+H+MqedcW0p55OLprmSTXuRdtH9/Vny9c/Ffxq1w1xba&#10;1NFnO3ZJ93/PtivRPhH+2P8AE/wbqkcOpa7LfWLMv2i1vmMkbD2ycqfp/wDr878TfB74r+D5PL8Q&#10;/DzVIMnG9bUyJ/30mR+tN8HfBv4nePtSjsfD/gvUZPMfDSNasqqM4JJOBxX6njMDw/jMG/bezdO3&#10;xXi199/1P3TMaPBuZZfJVvZSp23vHT5n6VfC74k+Hvib4LsvGfhgP5NxHiSFmy0Ug+8h9cE9e4xV&#10;zxPp8niLQ7qzEvkySW7IhbOMkcH27Vxn7PXwy/4Un8K7PwvfyKbjc010YzwHbGVHrjGK7F9W+2ME&#10;STbjjbu6/nX8xYyjQo5lUeEd6cZPlb7J6ep/EWbfUMtz6pLL5Xpwm+V90nofB/xl07xDpHim603X&#10;LOSFo5CNrqRkZ9e/16VxdtGY2WRpNpbp68V+g3jj4R+BfibaeT4o0aK4ZBhbhcq6D6jnHfnI9q88&#10;b9hP4T3FxJP/AGlqka5/drFdICPzTpX6plfH+VQwahiYuMktbK6fp/wT+gsh8ZshWWxhjIShNJXs&#10;rp+mp8HfE2w+K2k3MPi74SwQ/aYYXW7jtQPOkXrkqRhx7dc9BVj4U/E9fjL4ZS1S0kXWrSUW+pW+&#10;75nbgb8dVBPbpkYr7mi/Yc+FsQwJ9Wk5zu+2IP5R/wCcVtfD/wDY6+Bvwx8SyeN/D3gGGHUnG6S8&#10;mBZm9yD8uffGa9yt4mcO/wBnun7Fyqx+CSST/wAM3fVa6aXXZnwUuNMqyPi555k+JqSp1G/a4eat&#10;BtpWlTt8MrpN33XUsfsTfCe9+FfghtV1uNo7zUgrNC38KDp/jXvlpft3Ge+4Vyuny7Rv8vYuercC&#10;t2yeQAYVcfxfNX4BnWLrZpjqmKrfFN39Oy+SPzDiTPsRxJm1TH1t5u/p2XyVkbtvdbgrqufUVcW4&#10;YbfLHuorDS/hRejKT/tDaap+IfEus6NYNqGmaSb5YvmkhilCyEY/hH3WPsSM14H1WVWaiuvfT/gH&#10;gLc6yC9IXLuy5b8jUst5k4WTGO2P618ueJf+CoX7P/gXWm8PeONN8R6bdKcTJcaSytE3fPOTj1AO&#10;e2az/E//AAVf/Zg0/TPteieL7i8kK/8AHvFpcxk9duGAUHHcnHr619thvCfxDxkqboZXWkp/C1Bu&#10;L/7eSa+9nNLGYOEmpVIq295L/M7r9qv9s6++BWkT6Z8Pvhxqmva63yrGljL5ETf3iQuW9cL+nWvh&#10;f4g/t/8A7b/icy3Go+ItS0W16rHY6GbdUXPTcylsH/e9PpXt0H/BVn9m3UdRnuL3w94ogabmSWbY&#10;+1R/cxLwD2AAqnrX/BQ/9lzUrd5mHiKc7R5afZyHXPYEtg+/tX9J+HPCXEnA1GNPE8E/W6t7urUX&#10;PL/t26lGKXlbzueFmGOp4zShjY0kuzV36u6Z8feJvjd8UfF11J/wlnj/AFu+kc5kS91KaTjp0ZiM&#10;d+BXOzaw8ty0jPkt/e79q+r/AB1+1J+xp4ih233h261hZFDssliTtfsMPt5Htnp0HFeY678T/wBj&#10;69jkWH4LXCpNhWkhmji2dDkbW4P0Ir+u+FuP89jhUnwtWoW6RVNL5JuL/BHxGYZXUqSu8dGfrJ/5&#10;s8Zm1GQS+XJMqn+JtxOahGsMVaOHd/eYZ6f/AFq9U1+7/YyuljXStJ1yPbGd3+kOTu693/kB7muf&#10;1+2/ZvaORNAn8SLMI22piNVZ8YUEvkgZ6+1fpOA8QamKcVUy3EU7/wA0Fp62kz56pkdWLv7aD/7e&#10;RyseuwNCI5VkHOP9ZjHTpx/Wom1XzJPnkz2zt5NQXjeForRGjuLpmY4ZWjVVHvnJP4Y/H1x5b6KI&#10;+dEeM8c9K+5weafWpfw3H1PHr4aVHeSfozohqI+VmHy/7tVby/DM2z5lb35HH6Vjrq0shxHOwGPv&#10;DPFRm9ed/MDbuOSAeD/n1r0vbROSp8JuR3YEaThlOPl5bBBzTb3xDHeRLZi3kjVMszecSWb154/L&#10;Fc1PqyWsh5zjhm6j6Co5/FGy3Zo8/IMH0/z+FctapFtTfQwTtc2bnxLZw2UkO4tNJznO3YR347V6&#10;V+wv4tvNM/aDsbuG5SO1hs7h7ySZisYjwBubscckZI7kngV86XniVjKVJ3M7hVVF5ZjwBgdTWV4s&#10;+Kmr+FvD134P8MTtDc6iNurX0cxyY8f8e6EY+Xk7v7x9hz+X+Jz/ALe4XxGSUrOWIjyNvVRi95fJ&#10;bLq7ep04PGUcvrRr1HZRaem7s72+ex69/wAFLv25rr9oXxhL8NPAepyR+EdJuc/I+Rf3C5XzScD5&#10;QCQo6d++B8kyyRH5hz+dOnkmaT58ZPeq3zMTmZRXwfDfDmW8K5PSy3AwtCC+cn1k31be/wBy0PGz&#10;bOMVnmOlia71ey6JdEvT8dzqvBscWp6e2nqB5hyYTu7jt+tPsNYv/C+tJcWkjIqTBmXujA9R/nmq&#10;HgZ5WZobaX99G3mQ47kdvxFb3iO0j12z/wCEp0+L5c7dQg7xv6/Q/wA/wr6vCqMtH1Nv3ksHGrSb&#10;U4aq3VLf5x3fk79D6G8D+KtL+Imj2etWM8MOqWciGXcwHyklSnHO05yGxweOa7n4dazcahr2peEb&#10;h0huNS024tpI/MABJBw3B55PPqMEdSK+MtB8U6z4bmWTR72SL5tyNG/K+1fSngvxvH4jsdH8bwSq&#10;upWYje9UMAZIycM456jof6cGuuWB5NejP2DhTjnA5xUpzrxtiKdnPtUh8Mmu01HXzRy3hXxNeWel&#10;a94UdW2vifymUffRsN27g/kPz6E+OU1r4IXXhyafdJZX8TwxuDypDjbz6HpgcZrI+Mmkr4W+Ll9q&#10;6Sr9l1JvPjboCsqbvfOC3UelchHq1xZ209rBK3l3HDAN1HuK/Qcpo061KEvR/Nbn4TxBVxWSZpic&#10;FJ3UPa0vWLu0/wAbo1dA1OWW5B8zacbWOOq5Gc17p8Dz/Y3gnxlq8F+u6bTYoIgrfNzIctx7Y4z/&#10;AErwHQ7YR3CuJfmKkntkZFemeEtfbS/BurafFtP2qaAbd3JwH5HPbPPX8uD9bisK61O8fJfifC8N&#10;0aODzBVZOzSk15PlaR79+w1PbWF9rOpXTKrTRpAu7k45z9QcgeuTX138PvEemWFyog4XyVXpuBwc&#10;5579q+Jv2W9WezjuI5guxm8zcpOV6c9fbsM/Xt9OeC554QrTMv79d6dcZ6EV8znVHmxEpeh/QXhz&#10;Tjhcqo097Nu/q7n0Npmv2lzcE275Vl+X5cDvmvnX/goV4h8SeMIdA+Ang2dftOvXeZs9AuOp9AB3&#10;9D64r13wvNcQWMN5LIPvFWIY9COM18f/ALRn7QfkfGO/8QeGGefWQPsWlCNS/kJnHA6Fm4HAz27V&#10;jkOHnUzSDir8uvz6fifonivnOEyfw9dOpPleItB23s371vOyaXqffcky3atcRjbz8yntTrS5SH70&#10;rE/TgVRttStbWR1lP7ts5IHf1pY7q2uXZbeeN9rfNtccflXzzjyysfuGQ5h/amBXO/fjpK35/M1n&#10;urUrjz8fhWe2s6dZXW83YB/3Thh+X8qVHBQrWXrtoZkZVWNmcrtDTKuPzrphaceVnnZxgsRTn7eh&#10;8S1Ny31ewugZbe8Vs/3sccdK0be4gfH75f8AvqvObeaexuXiM8e5TtdY5Bx7Eg8dveuhs9ShuLZZ&#10;rYrJ8uVK8g8fjWcqcqcrJnZkuYU86wt7cs1uv1PO/wBvT4KRfFj4IX1xpMMMuqaRm8s90Ydn2r8y&#10;jgn7uf0r8wje26P9kYMWVsNuiK//AF6/XG7vtTmu1u7z7V5flmPyVkAiOR1xt3E+hDD+lfmj+2r8&#10;Gp/g98ddQtrey8vSNaZr/SXVTt2sf3ifVXzx6MK/VuA8ylKjLBztdaq/bqj+NPpVeG31HF0OJ6C9&#10;2p+7q22UlrCTt3V101SPO4NVsUljHmKp3A7tuCK/aj/gj14G0P4afsf2/iuVo4brW7qS5upncLuj&#10;QlV544zuPOTmvxDiWTf5oY9flwtfpx8Qv22vB/wa/wCCZHhvRfBGsK2va9oTabplvEQHikbImlwB&#10;wEU7vqVHejxAwePzWjhcBSWlSpq0tkl1/P5H858F4jC5LhcdmMtZwhGMVfdye3zcUuyufJ//AAU0&#10;/avP7Vv7WOu+INN1j7XoehsdJ8OKshZBbxH95Kv/AF0kLNnuNvpXzrLLaq25Zkz/ABf4VEYlml3e&#10;Wox/f6n3phjiYlQn/wBevu8BhI5fgaeGpJcsEkvkfHycq1WVSpJuUm233bd2/mydvsEYErSR/pmn&#10;tJYpLskuI8soILMM4qn9hhkyHRt270qOWygJ/wBUoHX5q6+aX8qD2cZfaZqKlmEVlmjZXyF2zdf1&#10;pttawRzKI7wO7fdPr/8AXq78Lfgl40+MviL/AIR/wToMk/ltm6uvuw2y55Z3xgd/Un0PSvsn4Efs&#10;cfCn4Pwxav4lt4fEmtbM+dfW/mW1uw7RxkYOP7zcZ5wOK8XNeIMDla5ZpSn/ACr9X0/M/YPDTwM4&#10;z8Ta3NgY+yw1/erTTUP+3es35LTu0eSfs9/sE/FP4zwQeKPEzv4Z0GRlb7VeRsbi4XuYou/1Ygcd&#10;e1fZvwa+Cfwm/Zx05rb4a+HWhvZoRFe6xeSGa6uP+BHhB/soFHrnrWfc+PbuQYju90i4UiPnHH5D&#10;jHH+RSfxDrFzLsN/IP70cfO3jnk/y4/I1+YZtxDmWaSaqStDpFbfPuf3fwB4O+HHhnKKoRWKxq3q&#10;NKUk+vL0h6LXuzv7vxVqMsmElVlY/LIwHX0/zz6VnjXr21kWS61CNyrDiSMHA9gMZ/Pj3rj9R8YH&#10;TpHb+0jcRrnaQjFgO4K8n8B71g638QmkjLmRVZcYHl8DmvHjSct1Y/fMFwtis4kquLi4U+kdvmz2&#10;C4+IF/Hpr38FiywqOLjAP55OB+Wfzrk9Q+Jly6b8Mxbr8+GavKB4ru7iVb+6t5JpYR5SzLbxlwm7&#10;cFZwCxUHnbnHcDPNZ3iH4k2OjRMbu8YyLkbpkZ9mfw69vp+FL2dOMuWKuenRwWW4es8LhEpzW/Lf&#10;lj6vv1sep3/xW0hbZv7ftpmYL/q42OD/AL3Ppjt3NcL46+OPgSzt2l+yCZ1j+RJI8hVHbGenbt+l&#10;eM+Mfi79uga4tr/CRk4xGfm4POCPf26evNeIfEL4xR6h52nLMlw6j92rTBd/P3sfwqT2zk5OM5yP&#10;IzCtRwuid32Pg+NuJsh4LoTUaiddr3m38K87fgkr9LXPTPjL+15aeGLKbVbPT7O3dlZbXylV8nP3&#10;+evOVCgADkkkAV8h6tr/AIz/AGh/iPDaanq5aS43NJNNJ+7s7dBuklYkgAKoLE8dO3FUfiDZ+Ltf&#10;up9f8TapH5cP3Y1kGI1HRVX9AK774XfD+Xwj+zRqnxS1GHbf+NdQGiaKJMgrZxkSXMw45BKrF/wI&#10;9+nxec5gsLRvLd/ort/JXsfxXxhx9juNq0sHhrwwlL3pJqzqzdkpT8nJpRj9lb3ZyPg7wlF4m1G6&#10;16WyWOzjXy7WFhg+WOETIxzt5z3Ir1DS9CtoLaNUjHGB90DHTim+GNDt9K8MQxQRL+/uNq/NwuxQ&#10;f/Z/x/KtSRI4dpIKwhjtyc7sAZNfjmOxVbE1bvrd/Jafmj5yph4YGnCCV5cvM/m/+GL2n6TPdObG&#10;xt90gt2IRR97apY/19+ntXQfD/SLnVrDUtPuwolurJmt1ZlLLJE4ONueMhyORg888GtL4X2D23xE&#10;j06Zdv27S2jbc2OGgZyT358s/gaPCZtNF8f2aMVjhkuDubcT8roQOTjuVOT3655row2HccK8Za/s&#10;pw5vRxv+Nmj7vKeG4+zw+Z4j4HXeHqLolKMVf7pN/Ix9IR1ZpLi0G4vskiU/hgmvVpIzrGiaX4hc&#10;5muLPyp3LEs00J8sufcgI341xHjjREsPEMksUGxLjcQFJ/1inBH4gg/Tn1rsfhje2+o+GNU0CWP/&#10;AEq1Zb+DrkphUk+gA8s8nktx0Jrv4Z5+B/E6GHqS/d1Hyp9HGovcf/gXLr5M+7+j1HEeFvjviOFs&#10;zlaNdSo67Sl8VNrvzJaeUg8JxL4U16RrlGksdQG26DdmOBjOOO7A56A+1a17ZyWF5JbOOM5jPque&#10;DVeTT4dQT7JLtHnDZvb+HJHzD3Fdh4S0WLxBYWcGuW5a4s5GikUzZL4JGcdh93j6npxX9Axo/wCq&#10;fEvtIK2HxV21/LUX/wAl/kf23kOHXh3xZWylf7niuarS/uTXxwXrdNeppa94RbxD8M7LUtOsmbUt&#10;JhzHujKtPb/xrz6Y3L7iu2/4JvePZPBP7VvhmPT7vdDqN2bO5bsyTKRjp/fCH8Kg0y8i04RpLJt3&#10;TKkW7nc7EKFH1z2469K5zwpBD8Ef2h9J8aW5kXTX1aHU7VP4UVZVMqD2BBIHQCQCvyfxm4biqlLi&#10;TDq0qcoqpbtf3ZfJ6P18j+KfpP8Ah5TyvjLC8a4OPLTrTVOvbZSkrKT/AMUXZvul3P2Q+LvwQ+H/&#10;AO0D8NdQ+GPxI0RLzTdRh2SdniYcrIh/hdTyD6ivje2/4IT6HDq0jX37Q95JpRlbybePw+guRHk4&#10;BlMxQtg/e8vnrivq7TP2sP2frLwBH4/1f4uaDa6e0PmebNqEYcnGdojB3M/baoLE8AGvmP4y/wDB&#10;b3wFoeoXGh/Bf4cTawIjtXVtbuDaxMf7ywKpdl/3mjb2FfN5xmnDdTBwePlCcVrFP3mr9ra2fVbd&#10;z+P+Isj4RqY5YvMko1LWvzOPMlsmk/et0ur/ACPQPB3/AARx/ZK8P2qpfXPifULlRj7Zcausb/gI&#10;Y0Uc+1XNa/4JE/By8tpD4F+JfiTSZ2X92tx9muot3OCwaIOw9t46dRXzPpv/AAWg/aBn1RJLvwl4&#10;T+z5B8mPT7hSef7xuD29j9K+/v2Tv2gLL9o74UWPxMstN+xySSNBc2vmb1jlX7208blPUHA4PQV4&#10;uX5pwfndT6nSoQel7Spx1XW2hpl/DfB+bUZvBpPltzcspxavt1X/AAD4X+Nv/BGX9p+dC3hLxz4Z&#10;8SWdu4eO3aOSymcAZwI23x7sgc714FfHnxj+DXxP+Dvjn/hCfiV4AvvDt50jtZlYRy5AUsj5KyDj&#10;qCRX9A0MocZL/NXE/tJ/s2/DX9pz4WX/AMPfiBocM/nW7fYb4R4ns5sfLLG45VgfQ8jg5BIrnzPw&#10;14dzGm/qidCprZpylC7/AJoyb0/wtW7PY+N4n8M6tLCzxOUVW6i97knZ81ltGSScXbRN8ydknbdf&#10;hl4Rt/7REnh3UrQSSW8u+OZYwm3Prxk8ADB64ra1a20trKK0cHb0u2ZxhuwIx7VF4ttr3wB4i1b4&#10;ZanHIur6Hqk1hqF10WRopGjP0ztz+OKp2U0l2DZlFkiYfL35r+XcwwWLwePqUa65ZU5OLV+sXZ+W&#10;+33n4pis/wDr+FjRb5m0tbW36W7paSfUy5be10fU4vs0kMcccu5t0wxIpPIPPP4/pWnqWuQecscK&#10;rGZJAvl78bQerH8P/wBVV7pIbW3kmnhRioIRivJOegwOg/z0rl5L6S0vWmHzZ+aTJP51pTo/WNX0&#10;/E+Wq4qtgKjpx1vZ+nkezfDyawsNXvNVsYFUSQpEqoT+7wCTxjHB7/8A1677w9pYPlqhlmmUcu3f&#10;Hc+/+cV4j8LPHdvbatDot1ar/pEm1ZgzFs/wjuMZJ/P2FfQHhSzm05FuJl/eP3Zd2B6/5/8A1+hk&#10;+X+2xj51ta/ptf8AA+8yGtDFYGEltd/Jt3a/G51PhGxLXi2l+F2rzl8bQOvTnP51634b06CK4UIi&#10;iJo8fN2H9K4bQdPgmRJwV3smW7YrtfD5ntpI23/MOF+brX7VllKnhqajT2/I+6wMZR0nqd41v45g&#10;0drP4YeGxq2vXClNK0+STYkkhHV26Kg6k+gNfTX7P/wS1DwVo1r4j+IOow6l4kkt8XEtvb+Xb2xP&#10;3khU847F2O5gP4QcV5r+yA9pceMdTnu5FaaOziW345ALHf8AqE/ya+lBKqx9e1fpWSYOjUjHEvdX&#10;SV9Omtu/Z9D9a4fyunRw6xUndySaXSNr7eb6/I8u+OusNcajb6HGx2wQ+dIq92OVH6BvzryvWFuD&#10;HgZjPYgV2PxM1eG/8Z6kyuzeWyxbo2OcBRwMc9SelczesZUVDDndwV6sa6cdXjLEuLe2h4mOqe2x&#10;E5X3b/B2RzI8SyWDOl0Gkxwnb9e9ct441+w1BPKiuCLl2G2NTu4zz06dPX+tdXr9nbWUchliZmb7&#10;qoMsfQVX+CP7NuueNvFq+I9chkg02Ft8kjLhm77R7n9Bz6Z86pGvUahR1v0PE9jisdiI4VRvfd9v&#10;M9D/AGVvg3p3gbwZdeO9TtVGp60u5pmxmO3H3VBx0J59CApr4Vk8R/8ACQ32u+JtPjT7NqWvX9/b&#10;yLHgmOa5lkSQN2JVx7gelfaf7eXx5tPhF8LP+FaeF7tYNc8SWz2dp5RwbCz27ZbnI+7tU7U9XZeo&#10;DEfAN78T9GCyaXZwL9lt4RHH5SYLkD7o/wBkY/zivk/ETFYfL8po4GD96Mud972aX33bfZW7nLxJ&#10;jMPgsypYfCysqMHF26uTi380opvzl3Od8beJdf0Frm+sGjad1b7KkkYbyxxliT0wB+nNeU+MPEuo&#10;ILu1WyFxKY5FupJt2JI3wBl1ZWOcqcDoSQeAK7TxT4+0WVpLjUkbfJkNHsyFGP5Y49x1rgNavrPx&#10;Vc3mt2ClYbWb98JnVd7DKswGc4wOfUDtX80YiUq2M9pUTvffbXp+en3nhvjOvg6DoxlzaPazfTo+&#10;nfqZ2l67rmuxw2WposcRULs2sWkAJwQSeM/y9wK6LRPDet3i77WZvMjuNskW3rnGOMYHoRn2HFcb&#10;aeO9O0+6W5ubIyfMUik2fKoxgDGRwB68H8cHttI+IuvpYzNa6asV5IzD/R2ZVdQSAwbJZVIKjIJI&#10;56nivQqYzFYWgo0oJeTtbz/4PUnhf6xn2JnXVdcjklJX1V9n6aNabW9D1j4G+F9B0u51ApAJLy1t&#10;AXkCL8kkrMBz/C+zzAABkA5J6CvSvCafZ7f7KS26NsBfbPAHTgCvP/gVomraH8PINXmXdd6xqkk1&#10;75kQXCRjyUA9EyjsByQG6nmvTPD0C+bLP/CuPxH+P9a/uPwXySplfA9DE13epWcpt26PSK9LJNep&#10;/qp4Y8OYPhvgLCUqUUnOHO+95NPX5WJfFunLqvgDU9EvE/d3Fq00a/wvNHJH5e7odoy2QPVT2GPF&#10;NA174OMGi8X+H9U8xd2LnTdWiTuCB5ckJ7dwwz6V7d4vubTVLKHT7eFm/dl4339AwAIwPpmvna58&#10;KWR1S9iPnRtHfTKIyw2hd7FR/wB8FT9CK/oPh2XP7Sm21zWlv8n+h/nL9Prh6jleeZVxB7NXqKpT&#10;ldXT2cU76aWk11V9Ny3c6h4Jhu7h9NiS6glj8u2OqbUlhOQd/wC7bBOBjnIOc9qhaLwpqVutvNeQ&#10;K20YJuAmfoeP51nT6DpMP7u52hsfxSDI96afD/hyY7leNl/3z8v+cV9XaUdPzP8AOOfsZNSUpLtZ&#10;efrrv1dzWbwrYQDyztZdud0N0j5H1UnP+NQHS9Dhhb96zFcjDSAY9qrxeEPB8oBnm2sykM3nHmpY&#10;/BXgy4OGlmk/u7bk8c1Kv1sZSqUuZ+/O3+H9bjzpOitHldUZe7c+3P8An3/Jk+kaI5+TWtvPKtjj&#10;2pk/gLwsrZkvLlQWHBb+Lseary+BfDaRsRr0gXdj5mHXP+e1TK/kVCdFv+LL/wABLH9h6O0e3+14&#10;2bt0qCbQPD65H26HcW+U4B7VSk8J6JGux/EjN7rQfBdhcTbv+EjUL/FuXv2P+fWp1OmPItfbS/8A&#10;AX/kWDoenxnEVxbtt4+YLUD2Onqm14LUk+jDmmS+E7GBg03iOE/dAcqVJycf59ax9cgs9Ilfzbjy&#10;4o1y00xXd7fIDnrj72O/pivNzDNMHleHdbEyUV66v0XU+w4O4J4m48zSOX5FRniKjt8MWkr9ZSdl&#10;FerXkbf2PSfN2tZ/MuCPLkAJGf8APPanX+j6Ut5b6fYSXL3VxMkUdnbqWkkZhwiYHLZ2jAB68ZrM&#10;+Hj+MPiF4us/A3wo8Otf6ldTbLWMhWYtg/PhuEVdzMXJyoGQVK5r9Cv2fP2U/g7+xl4In+NHxn8U&#10;2d5rtva7tT8Said0VgG6w2iNzuY8b8GSQ8cA7a/GM88UcRWcqWBioRW8nq/8kf3xwb9DnJ+EsPRx&#10;XG1WWJxlS3JhaTajd7c7XvPX0vsk9zzH9nb/AIJwa94kit9f+M0lxpNrOvyeHbKQLdTqTkCeTkxd&#10;eVBLYwPlIxXpHxO+NH7Dv7EwvfCth4f0qbXdPjjhk03Q7GK4upWK8LJOzFl2jAJlKtz8obmvGvi9&#10;+1z+0V+2p4iuvhd+yTp954Z8G20edb8QXUq2xkhwd0t1cn5baHGf3aElgGzu+4PMNJt/2evgrrEH&#10;gT4X+BZvj18RFYukzaTI3h3T5AMM0NpEN+oMMAF5PkOAy45Ffk2P4mx2Nk3GTd/tO7b/AMMd3+R/&#10;anB/gll+U06dDH0uTlV/qmH5aapx3Tr1HaFJPrzNza210PXp/wBrT9s/9qPS7jV/g/pdl8MfAtrk&#10;XnjHVZ0tbeOPpzeTDczZ6C3jBB4JzXlurfEb4D/DHxCNS0GHUPjR44mOP+En8Wxy/wBmLN/0xtXJ&#10;luznjMzAZAZVFeqeG/2Lf2rf2tPG2ky/tVfFuz0S3KpMvhm2uEkv7OEgZ8m1jHk2a42rubbg/eRm&#10;OD9peCvhD8Fv2WdHsfA/wa+F+mw3y2m5tUvIRLcv1G+SU5klZiCcZCjHAAwB5+DyzGZlJzk3G32p&#10;ay+Ub2j+Z9TmnFfBnBbjg8NShXnK/wC5w7cKSX/T3Ete0q+ajaL2aZ+bOvfCX/goj+1Nr1vP4z+H&#10;njO+tWZTbQ3+nvYWFup4BjEvlwx4HoAe/Neu/C//AIJU+APABj8T/tfftB6NoUHIXSbHVo4d65yM&#10;z3G0fVRG3HRhX274T8feKvFHiF4bHxY11Jbuv2q0+zxosaseBhQSDwevPt1I+G/+C8/hzwJo/iLw&#10;N4n020s7PxNe2Vz/AG0sDbZZYA0PlbwOvJlAY88YzwavHZLg8twk8U/flHX33o9UultfJnpcKeI3&#10;FnHXFGG4Twjp5bSrKWuGp80o8sXL7dlFNK3NFJ3aPoj4efHP/glj+zPBHbfD/wAY+FbGZF2m/s7O&#10;e8uX9QbjY7kcdN2PQdK9H8Pft/8A7GHiQ5sPj9osYH3mvFlt+3rKiivwcvdRJZWAZF2/Mo5TIHoT&#10;6+/0qJPGulnETTTTMsWRIV4JAz3x/SvmI8V5xG0aUKaXbldv/Sz9Nx30TeH82k6+JzLFVaz1c5Sh&#10;J/O8W/8AyY/W3/gpN/wUE/Ze1T9nHXvhD4G8X2vijWPEUKQRLYq5t7RVlSTznkwASNnyqpJLYyMZ&#10;r8sbjxBcSp5QI2s2f3UQBJ7ZIHP45rHtNV/4SF0jsEuPl4mBfG3DY/I7h8oLYOCSM8beiHS5J7y3&#10;baFj2FUSMs6SKc4LdxgA8e4xXHjc0x2aTjKu1otkmkvvbf4n654feGeS+F2Rzy/BSnU5p88nNpty&#10;do7JJJWSsrer1GPObMLJdJHyvzeZ1OTweDx9fapLW7dU+0Qs23GFCL1/Cpr650u/td17DDNM0kht&#10;2t4cKq5HGcY57cdMfhJotrci5WJk+VV3LI6ld/BG0n8f0/GuVOnHdn28px9m3JWf4fIt6dqsbJMZ&#10;pw0iyBVVi27BHUY449/Wux8M+KtRgtGC3TeZGN1vMreh5B/WuWVp1ENpPZbxuYsFTGNzZx+GOxxW&#10;zpegsyRzNmNvM/5atw4B5/z061tGSUtGeFj44epT99fr/V/1PSNCu/8AhJbGTVNBnXTtQjLfbbGG&#10;NUjlyRl1xgIxPUfdJOSMktUeo2VvJfPZ6vrM0Uy58yN5CrK3Q/T27Vi2FjqegXEU7L5Mn3PlYEOo&#10;HzZIPPJ/L0rdvoLfxHG0tpHJ50I+UBA0hXH3e2cY+XPbI7jH7z4Y+JNTL6kcrzOd6T0hJu7g+ib/&#10;AJfy9D/Jb6aH0M8DxNRxHHXAlBQxkU516FNJKul8U4Jf8vVu0v4iv9vWWcPCPh2WXcuqytuz83mH&#10;j/H/AA/Opo/DFlEGaz1ElS38KDAOevNXNI+Hut30mNKv1uyqh9tvGz8dj8vTn/IpJPCms2c0kIlV&#10;XibEkbnHPcYPcV/T0eWW1mf4wVK1SDs6r7aq2q3Wq/AYNE1iaBFOq7m2fewq5/IVNH4Y8QwwLK18&#10;sw3AFdvT/P8AnrVU2urjazARtyP3bj6Hp/nmrEOnahIvlFp1DLncJup9MVd/I5pSqR+1H7l/X3Fy&#10;Cy1mAgSrGNv8W1efakfRZpyZJbkhm/u//WpbLTnELNIkiyZHy7eoNRzpqZj8212t8uFVs8c1VuZa&#10;HMpSctJJfIkXw7hPM864buOR6+/+fyoewEA+/IM9sgEVlyXXjPd5S2v7s/3ZD09ev+frzTI7fxRd&#10;OXitV/2tzH/Gp9EbKjU3lUX3ouzaazHd9vJP90MePwoXS54zvbUyq7cnris6e21+J2leH/ebn8f1&#10;qnPDqc037yRtx4wGIqfkdEKMpfbX4G8lt5b4bxA21m+5t7/jUc+m320ka/hl7+WMVhR6VqERVV3N&#10;tOV/edKsGz1dzukQ5Xgr5gwM1PyK9jyyuqi+5Ek9tqQ/1XiYhu+QPT6dM1TmtLxgWn8UKrdP9WP8&#10;KtJpt2x3mYf7X7wccUPo0HKvOc+7LUnRGpGOl19y/wAih9k5MI8Tpu7fL/8AWxTBZSRjB8SEvtxu&#10;28Efl61en0azhGftTK34fyqjf/2Zpts11f6z5Sp1bjJ4zjHU/wCewNZycYq8nY6Kc+fSLv8AJf5C&#10;G2uPKy3iHzG/3T9PSsDxP4xs/Dklvp8V3eajqF5MsWn6TpVqZrq6c/dVEAPJPTj8Diud1Hx74j8Y&#10;6pJ4b+G1nNcN5ckj3LsoVIk+/Kx+6kYHVmyBkAB2Kg+0fsqeMfAXwga60z9nb4ex+PfirdWJufFX&#10;xB8UOLfQ/DUOMOVkJ3JaoA25vkadgcmTCxJ8bnXF2GwEGqK5n/X9XenqfpXCPAss4xSeOqqlT3ta&#10;8n5RSV2/JbdWtzW+Gn/BOX9pH45eFLjXPixNb+B5LhlbQtPeRb4w4YHfc2u0RyMR0V5SACytF0I+&#10;H/27NN+Gf7OPxM1T4d6J8XR471pTHHqGuWzNmFgBuhTcWT5QFQNlwMnA+QV6v+2X/wAFU/iWttqH&#10;7On7NfxB1zxNqmpOy+MviZdWphm1eQFla20+3UBbTT4zuCqAu75y3DPv+RNA8CWWlhta8afEjT7K&#10;8uZC1zNFdJPeHPUCQsfLJ55QHPI3N0r83xXFmNkvbYmSinqkk236W1t8j92rcN8L5LTowwsZLl1a&#10;Tu5+TUVJ2va71u0k9Ltx6brt/q+kQx339l6TDO29ptcmMm5uodLbnfgH/WSiTPPKj5R3mkfB7+0N&#10;Ti1Lxn4v1DXPLPmQ2bKYYBnv5ak4GSDhSo45yDisvQNJ+Aem3Daj/aJvJLf97I0z3NwWcZ+dlAK5&#10;GT8xUYOCoBroIvjJ4Enga5a+u/svmAfaI9PlMZz6sF/POT9cV+a8QcRZpi9cHGaT+JuP5N3f3W9D&#10;ycylmVV/7BQqRWt26dnr0i3eS+Ulfsjs40AG15drc5jjX7p9+gH05NSpHHGwJzuPTcf8/wAsVyNv&#10;8b/hZI6p/wAJTDGM/LutZlH/AKBn8a0bP4q/DK56eNbHaehZiM+/IFfmGKp5p0pS/wDAX/kfH1Mn&#10;zin8WHqL/tyX+R0UakbfmPHBVR0qeK2cnOAo9TWXpXjzwDefurXxjpLHgfNqESnGeDyRjtzXQQDf&#10;Ct1BskibpNEwZW9PmGR69PSvAxTxFHWrFr1TX5nl4jDYzDq9SnKPqmvzHRWmVA28+vce1ed/Hvwp&#10;eaYdP+K2gMq3mkXEaXH/AFz3bkOPZsg8dH54FelLOgHBHygdO1Q6nFYa5pU2k3yeZazRvHNG4wGV&#10;sA9cdcDn8a58tzv+z8dGq9Vs13i9Gvu/EnKMwr5ZmEMSk2k7SXeL0afTVXOB+J3hu1+MfwztfGvh&#10;6L/iYW8ZubNY5PmA6SwZHcFTjvlBj71fUf8AwTo+H/wl/aF8F2vxB+K3xFtnvrGcQ33hqO68lpXT&#10;7ssj5B2SD5sLglg4yMEV8jfCTVtW+Gfjm8+EfiRv9FvJPM0q6ZceZIThCPTeo2kAZ3qPfL9S1jWf&#10;2bvi9D4z0y7uI9A1uQxanDbceUxbLYHcj/WL+K9K9DOL47C1MpoTtKzqUJb80Xq4J+f33R+x8J0c&#10;rwOaRwmOoRxNLWrhU5NJ31cL21/wtW5lr0P1c+IjfE3xXNH4M+GXjrwv4R8K26iJfsLBZkj9VHAI&#10;68KVH1r5y+JX7M3xFPi6Oz8Oa4vi6S7jL+fp0wkdCD83mKrME5I+bOCT68Vi/BHwR4/+OfjS08M6&#10;Tr83kv8AvLu4if8AdRwkLmTjGcjaRj7xI6Zr7++EfwZ8K/CzQk0nw3ZY3Lm6uppCZrgj+J27nk8d&#10;F7Duf59xnE1Thuqo3jJv7KVm/Ny3ufsOV8F0/GrDTqYijVoU4S0nKo3FNaOMKVlGy6tq6fV7H55e&#10;L/gB8WfA3huLxj4m8H3Frp8rYiuPMRvXkhWJVeB8xAHIr4k+POl6l+zD8arX4heDR5NrdztcWISL&#10;MIkHE1sRx+7IOQOPlfHav3O+OPirSrv4eeIPB2maVNJdXGk3EEbeWCoLoUDcZz97A6GvzP8A2kv2&#10;a9W+J3gS+8J6toF3Z6hJEbjRWlt2VluUztI4HysfkPoHJ5Kiv0Xw84/xtHMU8dTUaFX3JR3Ti9m/&#10;S+vlc+DzzgXKfC3iilTwdWVfD1o8tbmWiT0d7aaPXa9rrqeI/tFS+Hfjp8BLH44eBLHzZNLybu3X&#10;HmQxtjzoG+XJKEpIDwNgdv4jSfsM/tIWespH8D/Et99nu9zN4ZmmbG8k5a0yeBk5ZB6ll5LKK8e/&#10;Z6+IPiH4I+LpdN8ZaRfN4b1iA22vWIh3KFJKeYUbqU5OOCQWXIDE1zvxz8C6l8HvivceG7XVA9ju&#10;j1DQb63f/WW0vzxSK45xg8e4zX7/AE8klWwdbh7FO8XepQna9lpp5uDeveMvu9GnwTgY4Wvw7XTe&#10;HnepQle7hr70U+8JPmX80ZNdGf0Gf8EcPB2neM7/AMQ6p4l8bXzPp9tCtv4eW62xXUT+YrtKnWRU&#10;/dgJ90F8kElcZ/8AwU2/4J2fCr/hD/EXxG+DNjCtnYx/8Vn4VhX5LaGRd/2mAfwbfvlR8owWXBQq&#10;fz5/4Jzf8FDPE889vcaR4iew8a6LCGmaKTH9oRrgGdc5DNj/AFsZyGBLAEFgv6STftbfHP8AbH+C&#10;mufC3wB8BtQ1LxZf2sdtca5oMn2aGGEspcSuxVF3qrLtMihwThSBg/I8O55HK8PU4XzTCyWIi5Sj&#10;yQcud6uMotJuMlpaVuWy1dro8jNsj4dr8K/2LjU1jcNFunL3nNtaxlSl1UmleF1roldJr8n/AIYa&#10;ofA/ie8/Zv8AiQ6XWm6nv/sG6nwqyiTI8sn+ESdNoPyyKcD5ya7L4N6nqXgjWp/gZ4ovpnlsY3uf&#10;Cd/Oc/a7E5LQdPvxnJx6bsAALXrn7WH/AAS4/a8XwW2v+IPgVrkeoafvubG+0uSK8McgGSGNtJI6&#10;g4ByQACoPavnfQtd8QfH74drcxO1n4+8H3AK7l2yeahwr4IGA+Nkg6CQBiOQK5swjmVLL/rGZYed&#10;GNRpVLppQqfZqrpyy+Gdtr+jPy+pln9o4Gc8RBwm+WNeMouLjLaniFF2a7TSWzfWx7onmXlxL5Pl&#10;MyMNzGQKu7gdew59hx64B20srG9sn027m/fK7CGaOM43DuDjlSDweeorgPhP8SdO+LXhr/hIYrdb&#10;e+t5PI1rT1Yh7K5ycoQeQpIJU+gwclWx6Bp99H5TROFypGR5eWHHbuP0/lXwdOvOOMnSraSjo1bV&#10;P79U915an5/issrZTXnhcRTtJNptu6a6NfhZ3fcxL/R7yCc7vMjmjbCt0yc9fy/xrsPgr411L4af&#10;EjQfHIsbZp9L1aK7Rhar99GDKzAY3YYLnp9R1rKktr27tRNFbt5iffk2/l+lOWC6d2uFARRwylh1&#10;/wAMfrXXGpUirwbXmm0Y5fOrlmOp4qg2nCUZLqrxd1dPR6rqfpr8ffGv7KX7Zf7Lupav4g1vTNP1&#10;yw0ea80mS4kVbmzvFjYqsZxmWNmG0qoO4dgwBX8tJXmsrqRUDRs2Qy9ip7e4rfS91GC0Y208gj3D&#10;+FsjGcc/ieMe/aoJNLj1CNo8bZzho2OMcnufQ/z9smvuI8W4/OIU6WN5eaCspJNN+ur9Vayu33Pa&#10;8Ss8wvGWOpZhQwio1VHlqcrupvo9lqtldt2sr6IpT+A/CHjRU8L+OLYzWN9B51lNBnzoLhVYxtE4&#10;IKPvAXIOfmI6HnE+Gvw88KfCbxEJfht/aU1iPEUOq2tlqWoJGTtaNmhLRIqqjqnlkEMArY5HFdxc&#10;2Ogp4FXUEmuI9QjkWSFFX5UYMquD/d65+oUcVi6lHcXMk0Gly7JrmHzbdlUtsZl3dMfNtJ9OQK+m&#10;wuZ1sRhXgfatU5vVdPU+FjjMyyenRp0ZW96NRJO+t043XdOOul2rJ3PeI08O/EL4eWvxK05Y7PWZ&#10;mKeILG0VTp8lyp2s9q5VSrMNsrxEE5lONuNtZItIl3Ykb/gKV8x/s7fE3xBrfiu88HfEG8mTXvCO&#10;rXKfNOMBGi8neFXC7hyhfncHBySzMfcJLnxDeLvttQuFC8rtXjp6/Sv688MY59T4eeGzSsqs6cuW&#10;LTbfs0ly3k7cza62v3b3Pn/EvDYHEcSOphKKw7cU5pO8JTernBJWSkrOystfhjsdcTAvytNOf+2d&#10;RyzQBMrcyr/eXaP8a5vTfB3jfXtRg02LWLmEySiNWlyihznAJJ6kjA7E103hj9nT46eLLKG/8MaV&#10;qmpQyFtslvCGAwSOmeORjtX6FUqQoxvUaS82l+Z8NhclrYyooYducu0Yylta+yfdX7XXdFG4uow3&#10;E7e3FVv7WMeQLxT83zK0R6/nXTn9lX9pOXKp8P8AxGw5Usum7ske4z/n8apXf7J/7Q9nbteX3gvV&#10;LePPzNdW4j7E/wAZHYE1h9dwd7e0j/4Ev8z14cK5xy3lhqlv+vc//kTCk8TWERxNKinP/PGqt544&#10;0ZGMbXTMR93EIGPxxmtzQ/2WfjT4leQaR4ca6MbbZF+32wZWA5BBfOa0P+GJ/wBoWJftT/De4aN2&#10;ULI19a7Dn/tpSljsHCXLKrFf9vL/ADOzD8H5pXpqpDCVpLuqc2vv5TiZviJpVmzQbWb5sbSp/HkC&#10;qdz8SLGVN6WTfdwv7rGP8/59a9AP7Inxwzh/h55ax53SSXFsAPfJf/PXpVHVv2fvHnhq0fUtd8OP&#10;b2yN8832dGT35UkfU54q6eKwtWVoVYv0af6meIyHEYCn7SvhKsV3lGaX/pJxP/CausuINBbp/Ev6&#10;dP8AP8obrxTr027Zoix8gfdGf0/D/PXW1LTrKwkWKQ+bJtztjjHH6+9Zv35vKtdFndm42tGxK8d+&#10;PWurlfmcVN4WXvRp/ff9WQjxRrIUJNpUfzfdJXP9f8/rTbrxJqko8o6eQP8ApnD3+uf8inXEuvWV&#10;s19P4aMcUaF3kmUqqAdySRgZ/p6iuX1D4k6zq8r2GjQrDbxMv9o6jC5CwK2SE38hXYK2F+8cZwAu&#10;WOXqz2spyXGZ3jFQwVFTk+z0Xdt9Elu3oty1r3jODRFc6hdyxzKPlhaT95Kf7qqG5P6fnXPX93rG&#10;vanBpfiLUbi2hmj81dB0uYzXtycbv3jFdsannk5UAZAbB3J4R0LxJ4/1+RPh/bcxsfP168j3KgGM&#10;+WrAD6Y6Yzn5Qx9W8M+AvCvwsMn2K8bUdSuAxur6ZQZbksxZS5Gc5zuK5I3ng5GR5WaZ5g8pjyv3&#10;qnSK3/7ef2V5b+h/d/gH9EXOOO61PG1oJYfrXnF+z03VCDs6z6e0ly0k9ufqz4c+C7HTtGtdO1fw&#10;tZ6fa/u5ZNHtXaSa/cYJe7nkPz4cE+WoEakggZBB6w30V7qBv1toVjjO1be3hWO2hXoqjHUY6AAf&#10;jmuXPiRY2CNbMzvwfmwDjj5j3xnoMD65xVpby5ulYyf+OR7VXOTjA6V+Z4/GYrHVnOq9+nQ/174F&#10;8LeG/DnKY4PKqVnZKVSVnOduraS07JKMV0VtDpZ9YS5RQxkaOMYX98FUD6Cm2+oMJPKVflbIl2rk&#10;56f41gh5YysrriRuI129P8Ppn2rodAsJFgV5zubGWYnk/jXm8vKvI+urUadCnc24obI25EG7zMj5&#10;nGdw/PpVuytTlUXjodvGaisrdgqybWznhR/+r+daVpaxR5APJPJrnvy9T56tU5bq5oWkEUMSqk6s&#10;2zJLcgDHA/z6VC8BA4I+U8jv3pFMuzDuc4GMDrU9rA8s/kSHIX71YJe8eZdxu2yTRbBWf7RcLu/u&#10;9q6bTYIQmHTb/d6VRtLeODkDOK0oJdg55XPyr6UVJHkYutKrsXLW1A5aEkYx9KkVAPlT1+ma0dF0&#10;oS6e19fTeXGsZkjXdglR3+n5daqWVp/bOqG0t5D5e7/WKN2Fz/n/ABr5qXE+Sxp4qq6q5cPf2j6R&#10;aV2r7NrqlqtjwZ4qjFVJzklGHxPorau/otxtjp11qVx5FlGzsPm2r6ep9q0m0jU9HZWurUqGHy7s&#10;YNdp4e0i20yyW002LaowC27JZsHkt3PX0+gAAGR41163v7pdKtCGFu37xuc7vSvy/hDxWzDjTip4&#10;PA4VfVYptzbfNbZPtq9Lb+eh8DkvHX+s2c1MLgqDdCCd6jdvTTz6a3MqxvRFxcRtzwrR8Nz2496k&#10;kliml/cmQK6hf3oHYYzxUUVsud3mflQHkhn86JyNp+Wv2n3ZS0Pr3GLk2i0sGyMRzhlJO0r/AJ/r&#10;UsUFxbMl3DNIs0bARyo2D/8AW/xqut3NP80w3HADMvGccVM8IniZYrlVO0Y3ev8An/PqlKpCS1sY&#10;SUtpfM85+Jf7Ofhn4n69/a2kyw6LqDSFpvLhPk3HcttX7jA9doAIycE8V47rHgzwv4b1i68O6tqd&#10;xd/Y5tjLDeCNXweSPMXjI6cc19TBTsSZWZG24Zl4ZWB+99cgfX8az/HHgvQfigJrbVrWO11h0Bjv&#10;IY1AeTaPmxwCWAXIyAx64IDD7/h/jCthpLD41t09k+sfXq1+R/CP0ivojYHi6nVz/gmnGhjVedSi&#10;ny06zW/Kvhpze72jJ/Fy3cj5n1CP4ZxW7Q6H8Pr9rj+G6ufEkcqkf7vlJj8Dx71nvZIGUw+ELUZH&#10;DNdI+P1rqvFvgjxT4M1H7DrUgZWXdDcR2ZKSL7Ejr6jqPyrNsbDxRq37nR7G6mbOSsdqT2+nFfqV&#10;GpRlRVSnK8Xqne/4n+VOcYXOstzapgMwoOlXptwnCSlCUWt04pLX5a+hkvFqbHYdDtdpbO393gjP&#10;+FRrFfWzqV0Gzhbs4hjO3881sN4T8fzsTHZSthsfdbr7jFUj4Z15yqySQq23H+sY4/Ctd9vzPP5v&#10;Zpc9lf1/zHWvijWrHcpurdRuBJa3RsY+o4qOTxJcTsLi51mGST+FmiY0reFfEMU/7yezTHVTuJ/l&#10;/WrUvhjUIZlDajYyDaDuj34HGcZx26H3H41NtSXLD8m6su3/AAxTi1y63syajbhmGGkFscn3HP4U&#10;PqlwwO7UrTJ/6czxxW3p/wAK/GmsRtdafpyuq4O7cyjn6itLS/gP8QtRuTA+hxx7RndNPtX88VjL&#10;EYenfmmlbzX+Z2Ucrx2J5XRw85X2tBu/o+U4xrjIZ/7ctOudzWDZxUclzbYbPiiMc4+SxNejP+y9&#10;41B33MenqNwDf6d7f5+tQ3/7OFzpc3maj4j0iEBV3M10SD9Bs6/hWP17BS0VRP0dz0pcOZ3TjzVM&#10;NUil1cEl+KPNZXshjzPEG4bsf8erHP8A9aqcz6MkqxnV5H3L/wA+pH9f84Nd7qfw90nSpPskOpQ3&#10;ky/M62tuzbR1ycoPWqieFIJo91roskin+JowPxzsNdMZQlG6Z5UqzoVXTkpXW9uX9EcYZtKhViLu&#10;ZivP3QP8moVurIkSQC43H0bGf0rv5fArFhHFoJjZhkK5Ck9T3UE98U9vAM0EI/4l/LY2+TMjHnHH&#10;y9/br+VJ1Kf8xrGtV5W/ZTfyf6I8/US3JxBFdYzgbZv1zjiomtNYUbQkxB7GZx/IV3baRZ2SFDZ7&#10;Swy26YjOeelVbux0xuTY8/8AX2VFGhjHMo81uT+vvOQj0jX5B8kIVemPtT5A/KmS+GNZnXE8iL8u&#10;MfaJMfpXU3Is4twMdmnPR7wfy60aNpWnX04v/EF2bPSLf57y6hLNIy9kjHct6/wjcRlgBXDmGYYP&#10;LcLKviJWivv9F5n2HBfDfE3HufUsoySg6lao16RXWUpXfLFdX8ldtJ8bZ+FjH52reJ9Q+w6NYbTq&#10;Goec/wAp7Rpk8ufoQPRiClPj1yaCAR3ULW+nrC39l6bHP++Vi6gSTDOQzLvzzuB2gYA4j8c+Kdc8&#10;e65DJJpsen6bY3J/sXSIIl2xzBR+9faPvrGQeTkZQ9NtYmpW9xZysyIbiZ0ZY4kTPUbTxz23D2zw&#10;e9fzvxdxpiM3vGPu009I3/F+f5H+3n0b/orZP4b4eni8VatjZxXPUavbq4wTvyx6Pq+rZX8WeInu&#10;LyS4HyrIyiOO3YMqYwMZ6nHOOQAPwrGBtNMD6TZylmCkLMWJMajkuxx3OcDucDjrUWtyTWN4uns1&#10;vHfS52svzQ2seeRwDz8pBx/ex255nWfFkdldrpmnbpEgffJJ5Y/fSAZaVu+M5wD24FfleJxrqbH+&#10;hWQcJxpwjGlGytftov6/Pob3irXpPCuiJo8apFHcbWmZYwZGBwMMevJ6j16Y6V9G/wDBIr9l/UPj&#10;Z8UG+O/jbRdvhvwjeL/Zsci5W91AYZDyOVj4c++zsa+QvAWleM/2kfjPo3w38LaT9ovdY1GG1t4t&#10;u5Vy3MjHGQAPmJ6DGTxX7ufs4fBTQP2efgl4d+EWhw2//EpsQt1NbxlVuLhiWll55O5yTz2wOgxW&#10;mV4T6zW9pNaR/PofA/SG40j4e8HLKMK0sbjU07PWFLacvWXwJ+rWx3VpDtO+Qjp+tR65rem+HtKu&#10;NZ1KURw26bnb+n1PSrESF1wTt/rXn37S9vqB+HTvZBtsd0jTbQeBggH6ZI/Su7irNsRkfDuKx9GH&#10;NOlCUku7S/Jbs/zdclHVnknxa/af8Ua7LJpPh69bTrT5vmhPzsPc/wCHrXks2u6nq7q93LJITIw+&#10;ZjubP8Wf0/CrB0O91b/TGtm8lm2q3X2re8JfCXxd4qul0/w1otxLIuA+4fKPck8KOvev86cz4m4m&#10;4wzRw5p4jETekUpSe+0YrRLySskfMVquMxlRupdR6Lp939NnOW1lO/7hdwbdxj9a92/Z9/ZouNeE&#10;fibxzZSwWysGhs5F2tLzkE9wP8a7n4L/ALLujeDvL1zxWI77Ul+ZI9o8uA+2R8x9+nt3r2GG1SNQ&#10;qriv6F8MfAGdOtDNuKUpTVnGjul2dR7Nr+VaLq3sduFwF9ZKy/FkWmabZabZpYWdukUUahY441Cq&#10;oHYCvN/jB+z3P8QNT/tnR9QWGVlxIsnfjqDivVI4goxUygDgCv6K4o4P4f4wyj+zc0o89K6aSbTT&#10;WzTVrW29ND1JU1KnyLRHhWgfsn6jlV8QazGsat923Ulj7ZPSvVfBnw28LeCbdYdH01RJj5ppF3Of&#10;xroQpzwKeBgYrzOGfDfg7hGSnl2FSmlbnleUreTle3ysZU8HRpu9r+o2KLjpUoUelCLnnpT/AJF6&#10;190onSCoOuKeEPpTI5EJ+/UwIPSjlEIFwcgU4DvSgDuKo65r2m6BYvf6jcrHGvVmNaRjKUlGK1Jl&#10;KMY3exfHrQwz2rgLP4++EJtQ+xNeqQWwGFdzpuo2mqWa3lnKHjYZVlrfEYPE4W3tYNX7nPh8ZhcV&#10;f2U07diXAUUd6ftOOtJ7VzHSIc54pOCcGnAEDpSHB60ANPpQSMcClxximscnNAEcgLZFfP8A+338&#10;K7Txp8F7vxOtjvvPDYa/haOMM4hA/fKOemwbj/uDqQK+gmrM8Q6Xbarp02n3cCyQzQskkbrkMpGC&#10;D7V3ZbjqmW5hTxMN4NP/ADXzWh87xZw/heKuG8VlOJXu1oSj6NrSXrF2kvNH5CLrWhxHesc8fQ7m&#10;tHXH6U2bxDoUh/fXMmN3/PA//E8V0Xxh+FGq/C34max4Gng1Bo9PvHSzkZmbzbc8xv15yhBPvXKz&#10;6VfAKPsl2Rxx5JNf1BRrQxVGNWm7xkk0/Jq6P8hcwyyWV5jVwWKTjVpSlCSvqpRdmtu6HDWvCLO0&#10;Ud9kr/CIe+PXFNuLrw/dhkYyMG67eOfyqqLVo3ac6bejb/04tuP+etBiuiP+PiSIEfxWnT9K094x&#10;9jTi7xb+/wDyQXNp4Q+ztAyNGJPvN5+Gzn1ptnP4S0yHyYIY9oyeZAW6ev4VXk81o2ZtYwF/ha17&#10;enSq+y18sSPrnB4O6LH9OOai8jqjT5o2lKT+cv8AIuHUvDVuzSwabCzN97+IH1qH7fo9wd6aHD9f&#10;73b0qrNBpyz4h8SRdM7VBPf2H/164n4nfEm18FSW+n6Rqqz3F5A80bJ8zNGrmNigGOA4KlzwCpAB&#10;5K8mKxlPB0XUqSskehgstqY6sqdFSbf+L8TqvGHirwV4Mtvtl3piyXEj7be3hA3O/wBccfXrWKvh&#10;r4nfEe5s7SxsIbP+0V/0O2dtqzLtJwqZ3SYHU/cAXLY6VyieDvFr+G9F+KvjDVDZ6z4nvHt/AGgL&#10;Cbi61JuCZ1Tjy0CYKsQS3y7Qqla9z8CeB2/Z40NfE/jHxBHa+LNXhX+0vE2qMZk0uFhk29qq5N1c&#10;MvJK5QEAk7QoP4vxh4mUaOF5ME1KcrpLW11vtZtLrbr7q10P3/w/8F82zjOKOHxFCo04qcmld8sm&#10;+VRTurys+VNXfxO0Fc5TUP2NPEml6/Y2HibxjZwxrH53iS6t0Z5NOhONiIzDa0rjO1QMg7c7xxXp&#10;fjP4jaV8JNC0j4beFfDV3Ak48vQfAWhsRfakzAfvr6UfOi/xMqYZs5dsZWu2+zRad4a07VNMv/8A&#10;j6j83S5Z1+1zNvG77QEBzcTvnIx8iZ64HPE6V4RubXxBfW3hRb4X95j+1G0uRZtUn74u7+TMdmM5&#10;zFHuPPQt8x/mXPONMVm0ufG1LRhffS772W3a+rXdO8j+q8u8O6HBqnTymm41atlJy96UI/ypu122&#10;r2vGLe90lB4j+B7ObWrXxf8Atf8AjG3vLxcPpPw58PwtJb24U5VGji5lIP8AyzGBknO8HFeka544&#10;+IGs6XDF4b03TvBqtH/oWoeLGD3kUfT9zZxgbDjthGA9apeE/B9hpsz2Wm3ix3Eny3Vj4RVpZmPP&#10;y3F/Idzd+CVx2wMVueM4dX+EngDUfHugaJ4b02axtWmZdSuGluLjaM7DLg/OfQlgTjtzX5vjuKI1&#10;ayjSXO27RcrKKv8Ayx29W3O/U+7y3hWtl2Eq1qjdKNm6kk3KtJJbyqWckktoRhSUdos5+98B6NoP&#10;hm98efFnVvG/jyG1g826luIhYWaheSTEhSSQDuG3jA6Y5rj7z/gpD4e8O6T/AGT8KvhCtlb28ZSz&#10;WJVSBPoFVQOfY++a8W+IP7aXxt+JFpNpWpapBa6bMcNZxx7tyEcq2CA4wB97n0xXm+veIX1u58yK&#10;MwxqF2wx4wuBjIAAA9fxr0sPlssZF1M3m209IxlZL5RSS+SPw7ivxmo5ZVjS4OkorltOpUpc1ST8&#10;pVJTlZL+bW+yLfiXX9b8beI7/wAUXGnxG4vrqSeZYUVQGYknAye9UfMuQcIHjb/awuDnpVOOZmO3&#10;LHJx+NWIo3/ifb2r3HmNGMVGmnZaH824ipUr1pVarvKTbb7tu7f3l2L+0VHNz831H+NPW2mQFnvx&#10;16xn/wCt/WrHhPwnr3i/XLbw34Z0a+1G+vJPLtrWwt3mllb0VEUsTjJ4B4r1Dxt+w3+058N/Cknj&#10;nxp8IdcstKiXfNcfZEm8pP7ziNy0a4/idVA74zXZThm2IwjxNGhJwW8rNpd/u69jOhl+OxkZSoU5&#10;SUdZOMW0vVpO3zPJjapI4aS9kfa24Z4yf1pl9pt5eaYsOn3VrDcNIod7hGZY49w3svHzNt3Y5HzY&#10;zxkHoPBfg5/GHiW38Nw3i281xIUhkkjGC2GxkllUDcACSwwCTzjFRz+DfEtsWzYeYkUe6aSNchOc&#10;bfr7e1c0cXjlafutb6tdPmZxwuMdFYiEG43te11da2f567/eZssKvYy26TeXK0Jjhk2g7CRjd7kZ&#10;z746V6h+y78QPhT8O/iP/bfxY+HOm+J7CW3MMdvq1qJlt3LAiZEPybxt7qfvHBHBHl8guoplgjh5&#10;YZHTJz7CnXEksds11PEI0T/a3N6HjHr+lcGMx2YVaEqSna6tdOz+TNsnzOvkua0MdSjCcqclJRnF&#10;Si32cXuvy3Wp+iDX37GfxXtoP+ET1SHwdqkku+y1DQUWxlRsA/MEAjfnn5sn0ZetX9Z+H/jm90m3&#10;0T4owQ+OtHjbOl+LPDKmHV9P4GJtgz5nIBIQsTjLb+Afh79nfxH8OdO+IelxfFuK6m0J2YXMcbMm&#10;3KttbcrBgN5UnGOAe+Aft3RvDfgjUbf7d+zN8Z1sLqZSYdH1LUnmt5WA9Jf3mcjjO5eTxjBH53j6&#10;mYZdWVOrVcuqclt5Kav91rdz+6/D3i6j4g5TUxTwNKnJPlnTo1FeWz5pUJ2jJdpKSn0TuZnja1sf&#10;Efw/X4bftIXUfiHwxNMV0D4hWNuVmsJ84VLtPvRScgEkAMOGy3K5/ir9jL4ReNvhufDPhXwlY6V4&#10;vstPEmm32m3TLbasEA/eYLFGEnGW4dGK5bby++Pjh4m8IztoP7RPwnks55F+zvqFvEJIdRiK9M8x&#10;3HclCcoDwoywrT0XSvDA0GTV/hRrNxq/hVn8+Wx02Yve6HJz/pNmDlwByTHjON20MCQezD8QZlge&#10;Rwm42d1Z+6+9raeq2fRLY9vEcO8H8STqvEUIV24cklUjavCPTm51z2i/hnrKPVyWq+KV+CXxlXRd&#10;Q8S2/wAOtaax0m8e01S6WzL/AGSVAC6yAfMAMjJZcAEEmsnRfE2o6bL5sczM2MErjcB6ejD2II6c&#10;V+gFtqviEajDqunXto3iO4s/Mt7yzx/Z/jC0T/ZyAl0iDpkMvYlPueUa/wDsq/AT4ieJm+KP9pX2&#10;keH9WkMF7/ZrRx/2NqZYDZcIykCNmOM/Lgnlvm3D9c4b8WamHxF53jbqm73/AC16XX4n8y8YfRtr&#10;UaEP7Dr+1k21KNTlj7vSSkv5bpTT2upX5Xc8C0fxZpmtxNbS4WQf6xVB3KPpnP5Z6dO1ak9hb3K+&#10;ZHf7k/vRx9fzrK+PPwR8R/Abx5N4N8QRSXkUK+dYatawlZWhxxJgc8cgg5UEEbjjByvCfi9opbeH&#10;W7rdBdKBHqjRFlXjrKqAk47suSBk4PAP9YcF+J+BzrDwVead7e92/wAS6eu3mtj+U+IuEc24dzGp&#10;g8TTdOrCTi4u267PZ99OlrXWp0zaZokBEhldpF/i2DJ/wpyvbQoFjRunZQKjhnt7+KTy7uFmjk2O&#10;seG2tjOMgkEEEMCMhlIYEgg0S6Lq13bNcWVxt7Dcor9hpzjUgpQd0+qPlZR5ZctWVne2v/DFS9tb&#10;29l2xaktvFtAZQqlz9D2/wA9KuzTWnlLEXj+RNu52BP0qtp/he6tpTc32oLJIzY3KudorQh0aBjh&#10;5gSzc7YetXy6Dq1KKsua6XZf1f5mYNYit2KQy2py33RjIGOlK+s3gGYktxjAViwGD36VfXw1ZuWl&#10;ETMvtEF/nTR4OV5MszZ3ZG4/KP8A69LlY/bYPqZ8t1q+4yP9l5H8bnmqd1JfiPZJNYQ59F7fnXSJ&#10;4LYptadQvUNuA/nVe98Haa8ex9St4wWxvkcD8vf3pNDp4zCqVv0OVkSOUHzL+zb5SF3MKqme6WJf&#10;IvrJTldy+XnI49eldQ3hfwtACJNYtO+7Zk5yMcVHdaN8PLRm36wsn91oosfzGfb8PSoa8z0aeMpW&#10;0jJ/9u/ocfdapfHaG8QWy7SM4UD9cVnXuuXhk2SeIIPm/wCmh4GD0/kK7O9fwEi/uofMXb/Ev+e5&#10;/wA4qm+o+CbVMxab1+ZWENRy+Z6FHFRtpRl9yX6HEXWpTTMdt8shZvl3Ix2/5/z7Z1/BqNwQ8F8n&#10;lgfcCY5rsr7UdJuD/odlM2f+efy9v8/5689rWsJaD5fDkx5+VmZufpmspW7nuYWtKUkows/O3/AM&#10;O4sdfu2UQT2u1VwPLX0P88e/r0rO1Hwt4ouTuKRtnozW/AP9P8K1E8VawQI7KyS227T905/yT/Ks&#10;nWdf8bSxmU65DblW3KzR5P8APgc1jJx8z3MP9bVRJcq9f+Amcpf6NrGlatdTwx6b9omcGeSOzX5y&#10;Bgc9yBxz2/Ols9L8eeIbw6bpvkyytnbDbWUeQueGJP3AM4LEgDj2ra8HfD/xr8TtSV28Txpp8M4j&#10;vdSa3HlpgAsi4HzSYwSASQDyRkZ9y+H3w48M+ENCkuNOjhtrOOTdcTzNma8ZDzI/GSc/Kq8ADgYC&#10;8/OZpnOHy+LjHWXa+3rZ/huf2N4C/Ro4o8XsVTxuN/2fL4tc1XkvKfTlpKSV9rKTTS6J2dud+EH7&#10;P1xpUkU2s3Eeo6p/rHujbhILGMDJEa4DYAzmRvmI+6FGQdz4va+mmrZ/D3w0jxspXCtGqlnP/LR/&#10;m2rgYO3nqOflzXpPhzUdL1vw4L3QLUrHPcNELjoHCbS2B1wSV545XtXJeA/C+j+MPGU/ieePbb2p&#10;druSTcVHO0RqS3U8nJBwOvQ4/CcTxXSxufYrG5hL9xglez2lUeyt5bJdz/TfgfhfgrhHPKuR4LDR&#10;w+WZPCNWqrL99iZpyhKtLefJFOVn9tx091I0vhD8M9N8F6G3ibxeq703G3lbDicr/wAtGzkFF9OQ&#10;zDGGAauw8Pae3ja+/wCE78S27R6fErSadY3fcZz58vXdyM99zcZOCay49abxz4jnspIW/sfSyhna&#10;GIr5sucJCgOSAOAFOST8zb9u49Fp+i3vjxlt7q4NrovmD5bdcfaCONiA5+QDHJzxjGflz+T8SZ1i&#10;sXiamOx9ZUakopzm9Xh6Uvhp011rVFq7apPor26OJszx+cYh5xjaqoVZQ5oznqsHh5fbUeuJrL4V&#10;vGOisk734PEWs+IZmtPAVn50itibU7uP92qnjKjjA9CSOcD0FaK/C974MPEXjXUbiaUAyC3wkb/y&#10;OfwHaugtLKw0TT0sbNY7O1VSyxlgu7HVvVj055PQdMAVp/Hfg3T0Yw6h9qkXolspbP8An34PrX5D&#10;hOJOIMRivq3BeXuEL29o6anUm+86kk0r72VkvPc/DMBxRmFHFPC8A5W5K/vYidP2lao29ZSm1aKe&#10;9rpLsjzzxv4Ih8K6xHHHcyzJMu+Ezcv1xg/l27enNV7HRlf5pwDn7uO3vWxrmq3Pi7V/7UuYWijj&#10;Ty7WJv4VyTye5JJPX2zwKsW1qsYAK/5/Ov7byH+1KORYeOZSUsQoLnatbmtrtp620uf1tl+KzSGU&#10;UI5g17fkjz8u3NbW3z7FNdOheJlCfw4xjp6H/PpVNLMRrsVBz975a6KK25USRZHux/x9qhu7Kzhu&#10;GKmSPv8AK5bH0/8A1mu9zcpGkMV7zRizaSt2u+VOF4KrxUJ8PKDvEHbLN04xXU21pYzLhfL49VfJ&#10;/M9aL23lliwYOPUdB/kUe05dAjj5xlyo4u50tfObyodo7ZOcflj/ACaguNAmmXhC3+9xXWSaZHgK&#10;y7s9wP8A61KtknzYix68Hiq9v2OyOYSjax5hrngNbiJhNbb/AJcBW715P8V/g4sUK3umW5SQcfe+&#10;9kjr146//X7/AFDfaRFIdwT+eP1P+ea57xH4Vs72BvNgVu69ODXXhMfUo1VJM+kyXinEYOvGSenV&#10;HxLqOk3Vi3lXls8Zbldynn6euKxdd8OafrVnJZX9qskci4ZWHBHpX1J45+EujaiJI7mwWQlcBtoV&#10;kGR0OCR+deI+OPAl14UuGY/6nzAqbs7iSCfQehr261HA5zT5JRtL+tj9myniDBZxT9nJatap6prt&#10;/wAA+Ofjd+zZP4daXX/CsG+0bLS24XJT/d9vb8vQeIXtpHGcSr9V29K/Qa9WwuLv+ypxmRo94Voz&#10;tYfXpmvA/j1+zUgebxT4Tsi8bZae1Tqh7sPUeo7dfWvk8ZluKyupy1VeD2fb1/zP4i+kJ9GHD4mn&#10;W4l4Kpe9G7rYeH3uVNdH1cPmkfMdyiHEIT6+9V2EZ+7H06V0V7pkFrI8MsD7lYqV5z1qlNaZGEtG&#10;5+tcMqPY/wA+FiJU5OE4tNaNPTX0MVmUdLfkdKuaX4k1jRX/ANDkfy2PzQt90/4H3qxLpd4w3x6b&#10;Jj+9tNQzaNqgGRpUuNv/ADzP+FYSpyid2Hxkqc1KDs/U7Lw1regeMpvsuoXK2V25x8zBQT7H6/Sv&#10;VPAngDwtbWF1aeJ9WlkkkG+zuYLtAqALzuV1w46chkYeh6D50Hh3Xp8G30efluqxtz/nNdDoFt8W&#10;dMjVLSwuWhJyFk4/EE15GZYPFYqny06rp+a0/r02Z+tcH+IlbJZL2sHN903/AOk6r5n1/wDC79p/&#10;wt8F7Cz025sITd2bukOoSNG9wY2Dc7ggcE5H3iyjYoxxXb6v/wAFFibEW/hvS5vNXBhunlTd97kF&#10;gwyCoAyVJPXqCT8M6tY65LCLjV9Pkj4+Zk5AOOvHFUdO1nUtIffZXjqp4+VuD9RXiYfg3K/bvEYm&#10;TqSvd3el972P2DA+KWT41qGLw71+3e0rdtLK34n0h4q+Iup/F7xFayarNMrZZPMknlndVZgzcySN&#10;lVxkABeODnANfa3wX8a6H8N/ANrbS6xHeKzLHax+WI2RugUheOTknAHWvzh+F3iW5vbiK91eWOHy&#10;3XbN5RPTuAv074r3gfF7T7Pw82qWV80xs4SLYRNlWckL5jYHy4J68YJwMZ5/OvFHJ6XE8aOWxbVO&#10;L2S3fTXpr59z964dzbIMdldOFCpG/SLdmr97v1f/AAT7in+Lvh/SrS61HxBcx2yafCz3TI247gNx&#10;AGOo/E811XgnxfB4n8L2PiXTGZre9tlmXdjgFc4P4V+UPjn41eI/HF3YaE/iuRlWTa2yT72cZL44&#10;Y5zjPT8q/RP4ba7feHPBOl6ZeIkvkWUKebAuNwCgZwAPrxge3ev5v8QvDOjwfl+Gl7Tmq1W210UU&#10;l+bd99Nj5rEYmnSzSeHptSsrtp31fS69D1K48R28xaHyfmXjPQcfj/jV/RdYaIi+Yttbl92WB98i&#10;uBi8XaPco08lz5ar/rJG42e5Pp9ataV4v0y5jxp9wzLzmRW4YfXp/XvX5PUy+Xs7crMKlaso2TPQ&#10;rzxR9rUAnCqflCr+tLaaqXC5Ksv92Tr+B7fUV5Zqnxv8D6Akkl74jtdqEKw87cS/90Dqx5/DmtDw&#10;j8TB4ntjqMdm1tGx/drNIN+3sWx0z+NZyyXE06PO4NR7vT7v+AeVL4ve+49Wg1HcAdq5A6ZAPT8K&#10;sw6wN/lyszZ5G4Z/DivCPFX7T3gnwdcrbXdzJLJ5vlqIoy29ugUY7k98AcVs+MvivfeDvh1N461m&#10;JoStv5jwSR5MeRwrYOCe2ffPGOMpcNZhempU2vaO0br4n5dxKdPm5L69fL1PZpXt3USIzL/tKxpx&#10;vri0t9kpSaMfdLHb8vuMEf09q8w+D3xTtPGvgTT/ABHNdR5uYgZGSTOG6YOeh7cj+Vb3jnUtUfwj&#10;qCaDIWu/schtlz95gOAOOucfjjr0rzKuV1qOL+rVdGpcrv0adn9wU4xrRUo9djqn1aW8s5IoCihl&#10;aNsc9sfnVX4SfECHxbpEkQ1TN9YStb3kaqcb1OD2GM9ce4r5V/Z2/bbtPHEreENdzZ65aqyXVuzH&#10;M5RsE/4jjHT3p/7RnxU8c/ADW7X46/Dy1+3WM22LxFasw2tGSNr+x5K5POeOe32D8Oc2jm0slxEV&#10;Try/h81kpPdLm2tNfC72bsvTi+s0XRdWL0W/fz07rf5H2rJINQtvLuQCM/w5GPx6ivIfjTD+1n4R&#10;gk134I+LdN1aOHJOi6zZhpJEH8CuNoY/Uqegye+b+zt+2X8J/j1p8NroHiWO31Y24e40W6kCzx5P&#10;IA6OAejKTx1xXoer+NbaQtpXh3VtOuNSaFpIbCa8AMuO2Acgf7WCBnNfKxyzOOF84dHG4Rc0H70K&#10;sLxt5p7J/wAya01TLjKGKo81KWj6o+OfEX/BTLwFrtzP4I/ak/ZQs7jUbGYw3UPlqXRwMfdlAZee&#10;nzEYI59cgeL/APglF8RY9us+ENU8K3M0Zz5C3EYDHsDEzJxj0xmu2/bA+F3wh+L7f8Jj8RzN4G8U&#10;afZskV3qNiJbe6GflDSJnfj+EhgRngV8Iav4NR9RkI1JAqyssaxxsUZgcblLHOO/fNf214X8D8E8&#10;ZZKsVldTFZbXjbnjRrVFDm7wcnKEovdWvbZnwOe4jHYCp+9pwqwezaV/na35H1Rf/sK/sy+P7ObU&#10;PgP8frq8YcxpcNHdRoefkdUVJF7c5P45rwL4n/s6fFH4Y38ltregTT2cZYf2hp586FmHqVGV+jAG&#10;uBt9T1Lw7ef6DezRTR8KyyEMozxyMc9+O9d74X/ay+NHh2OGzsvHt7MsZ+QX6R3Ix0wWlVm6AAcj&#10;HH4/t+R8M+JnDNZ/VM1WOofyYiPLNelSCd36xt5I+ZxVbI61NKtRdKXeLuvuZyD6bqsES3L2LbZc&#10;+W2cg+/FVxuAMc7Hacfd9RXReLvinrXjLUH1zUUH2uTBlkhtI4csOh+RQOnHOT7nIxy8zX1y3muW&#10;LdeFr9ly7+0KtCMsRBRm90ndJ+TaV/uR85U+p06jUZ80fuLFtYmZvMa+A2rn7p/pWgEWG3jdH3OG&#10;+Y+Zwef8P896yV86E5YcfjUU120ZB3Y+bv0/zivTlh5S3Zh7bDwl7qevc3rnS7OYvcy3yeYW+VMj&#10;5uO3Ss6W2t3H7lW3b/lVWzxWb/aO/kuOBxn0pr6i2C+CdvTB6UU6kaOjkdUFh5aunctXFukIPldM&#10;9PeokvpIomEu3bjLE8Acdc5/z6VSXU1klWJz95sfN0qHWItT07TG1m4jLW7MY1yrBTgZ68AkcfmK&#10;4sZnFPCNJ7vYccBQxEZcl16kV5LCbNXSZSFY4+b5R+P+RXJa54pSCVo4J/MGcZVutUfEPiO51Jnh&#10;ssrCvAY4H4Vzl1cNnGVXHGd2Sa8XG51OpG0VY+CxuYUsHUlCMuaQms6xqFxKf3uOvG7pWPO0z7i8&#10;i/nVi5lTO1p1bvVOeSEpnb+dfJ4iTqS5m9Tx1XrYiXNNkMszZzvX/ZqE+pX/AMdp0l0VLCNVFQmd&#10;z1auOR2QVom14MnaDVMxH5gNy/ga7qQz6LcDxlo1t9os7gbNUsW5QqeoI/Hg9jXm2gaiLHWIbl/u&#10;iQB8eleiwXuo+Gz/AGgkPnWcg2TQ9VZTx/XrXVhXd2PcwVSMcPrfR3ut4vpLzW6a6ox/E2hWEDx6&#10;94bmabTrhvkB5aB+8be47HuK6v4beMtT0TTftlmq+fpdx5iwt92WFuGQjPIPf6/SuOm1CDTtUmGm&#10;OZLO4OGicfw/3T7j1/KtDQbqDTtR82N2a3dSrKzfwnsf89a+ow0VUpqMjyY4l4TMPrFH3Xs7beq8&#10;r6+R7h8e7/T/ABd4H8L/ABE0iQPby27W0ny8xMp3eWxxyQXPPU4rzGwulEir0G3j5un610nw31a2&#10;1Xwjrnw61ORmhk23OnkniOZcjI+obnHr7VzUFm1vd+S25WDH5W74r6rJf3MXT7PT0YcdYunnGKpZ&#10;nDSVSCU12nFcr+UklL5+R0WiTxtIp27hnKhuT06Cujs74xWZEJ/5aAnk9/auT01llkUMo+Rx2+7X&#10;TaYIJlTzG4GB06V+h5bKL+M/L8dTqTpfutGe7fsx6v5K3010n+joqDztq7kY9vcH6da+t/BmorqL&#10;WPyBXl/iA4C4znj2Hrjp9K+QvA0tv4R+GcDXMwRtUu/MwOX8tcH068D2/OvqT4Ca9Z+LTZwC43PH&#10;ZrIQu4BWY/dPfI5OP/rA/NZ9h/edWK0vb7j+iPCioqlbD5fWlebSdvJv/I9Q+MnxFsPhZ8H9R1+a&#10;eMMsDJb7WP3yp6Y7/wCelfBvwa8b+FtD+KDfE/xvZLdG2naWO2k5Xzezd8nPT0969Y/4KHfFZLrW&#10;bf4e6ZPJGltte4C9GbGMZ9jjj8a+cfCejat4t1y18P6DZTXV3dTCO3tkTO9yf5f4e1elwvldOOWz&#10;r1XZ1OvaK/zPh/pBccVsfx5QyzL480MI1aNrp1Hbp1toj9MH8czzKFug3pyQcce/8v51m2fjxtNv&#10;233jgsR5OG2orZ5DDHOe2DWLcamFb7NPa3C5XCs0f3vpzz/9esnWLeKNN6SOjdf3kJH4f5+npX57&#10;F0al47H9l4zEYjIsyeLy9J8rtKPddU0etaR8TI5bdftJw79GPf6HNN1PxBY6jA0RZNxA/eNIx289&#10;QAev868q0LxIizLaahdCRm/1QRsM3HQD6fnz+Ow+sqo/0TMikcNuO5frnrU0YxjU5XufruT1sp4l&#10;y1YqgrN7r+V9U/61NXVFhhulmtblvLbO1ec/zwP149aNF8Uw6VIyC6m2Nkqytynr+H51izXD3sYV&#10;ThivGO/+PSua1XVm02dbbUJfJWSQLC7naAewz26evNehLDxqKyPynOpYvhHPFiKUfcb22T7x+fQ9&#10;UuvikI7ZY7G0jvpWuAsnm3SQLEn975yN2PYHv9K8k/bY+Guj/Hr4VzWmkPC2s6G7XOlzR8s7bcPF&#10;kDow4PocVb0/Wo7yZdJ1PbGysVhkaQDf/sjJ5P8A+qtWPTblB5cEfyNxt4yO+cda68uqSy/FxrRd&#10;nF7dH/w6PuM0yfhjxO4LxOFkm41otcrteE0tGtN07NH5p6X9vuryPTbGOV5pXCJCiksWPGMdSc12&#10;Xxd+Ffx3+EsOj6f8X/BWr6TFNbt/ZH9oLtVoycnAycHplTgjjgV2/wAb/h2f2bv2j9J+J9np6tod&#10;1qa6hCrRkRrMDukg9B3IHPB9q6n/AIKJ/tv+G/2wb3w3ZeCfDV9Y2GjQSSXEupBVkmnkCgqihj8i&#10;hepIJ3HjjJ/Tfr2KxGYUI0Kd6Motud/hfRep/kzxJwlV4ZqV8NjZqOJo1eR02tXG3xrrZ3unqrad&#10;br5plu7q1Vo0ly3+8OPbvUttqTCJWubdo1z88nl5qsIZY2ZlSNtv8WK3fh58LPiP8Y9ZGheCtBmu&#10;grAXFywKw2ynnLuflXoeOp7Zr1KspYem5ynZLueDl+V4zOMXDCYOk6lSbsoxTcm/JIoLqNiZBDHL&#10;JIzMFG2DO4noBg19Dfs//sPax40SDxp8WZ5NH0QfvI9P27bq6Xrgg8RoR/ETnHQHt33wb/ZV8A/A&#10;rT18Vasy6prcMBa61K8AWGDjO2JCOvQAnk4HAzW3q3x11PVpY/D/AIWt/wB8rFZLuYGV2ck8IhJX&#10;r/eU++cV8Nm3EWOr3p4KTS6y6/Lt+Z/XXAv0f+H+GIUs043qc1WVnDCwabb3XPbf0Wnds72x8UfD&#10;n4c6HB4J8L+HrXTtNgQG10+wU5Y8DcepZvViT9eeaV18SrjXLkwJYzJbrgbIpQMKR3P8P5+vWuUG&#10;kai/meI/Es6pcXMxluIxIGLMTzuKjAHThcAcAY4x5z8Rv2q/hT8P45NPfUV1K83Yj0/SyJFJ/wBq&#10;QEqvPvu9q+U9nOrLm1b+/wBT+qq2ZVI5ZCeOqwy3BRSUYKyk10SWj+SXyZ7rb+IvCOm27GSR93Xy&#10;YyWRf8n+Q+tYWu/F3S2vf7H0/wAQWwmkTf8AZfmLlP7+3Bwnbdjbk189Xvij4meLLSPXfHmrL4J0&#10;a82tb6bbXGdQuV7EM43RnpgKoYjtjBqlbeJby20+S0+H3ht9P09m3z6hMx8yfqGkdydzNyTlixH9&#10;0DNYVZKi9NX956WVcYZDk0orL8M+XdSnF+0mu8aa95J/zVORdkz6Cn8Q2scpudY122jVfleOS6WM&#10;n/Z556ex/XnPvPFmkx+ZdreW9rD97dHJvbHqP7vfk+/Tt8y6147m0SMXFz4su7rPMbfaAVYAHlBx&#10;lf8AdwOnSuI8XfFnV7aIy6jrX2G3UjIkuC8xGDj5eicHv1HrzXJXx3L8creS/qy+Z62ZeJOHrRvj&#10;6vsoW/hwkua3ebT5YL1kvU+oPFPxl07SlEGl/vGZSU86Ydj3/wBkHr2ByT1zXjvxF/aW0LSFa416&#10;6hnm5228Cr26djgHnoc557YPzh4p+Oc07SW/h8SRq7Zeb+Jz65z/APq7Vx1z4t1GVpGMW7zPvM/z&#10;H9a8StmkeVqmvmfivF30jMJleElgeHqKlUenO78sfTZzfnovU73x78evEXjGd4x+5tukUat0XOcD&#10;0HPT6VwtzqtzNK9w9zJ5jHLSM2S3fn8azTq8xG0r0p1neT3EqwCNct1OK8iVZSbk/vP5FzjOs94i&#10;x0sRjqrnOTvq+r8jQtI9S8S6la6FbtJLLdTrHHGMkszHAGPc19nftqeHrb4bT/D/AOBumuDb+EfB&#10;sH2nb3up3Ic/8CESN/wKvDv2KfhvF4u/aP8AACXcO5bjxPFIyspwVjPmfyXp/jXvv/BQKzlm/ai8&#10;QXO2cg31ja2sbLgBI7GFv1Z8j8SeTXwOdSqYrEVJPZQVvRttv7ofifYYPKMRl+Bp03H3qj53/hjT&#10;uvvdSP3I83s7O5k0nS/MO1Xkmk2x8Z52/n8n4Yrpr/w89rpel3jj983mT7SOnzgAfXCg89D2pmke&#10;HlsrfR2vnwVtZRjGDnzWPQd+R1z19sV2PjuyitfEElrIirFBGieoGQCTk9skAAe31r5rLcvljsfW&#10;pxXwUHP5c2v/AKUfo2Q8H1M2qZnOqtaGHoy9OZQd/uuWvD3l6F8UPD6Xkm77TawwDDDB8yA22d3q&#10;DIvbH61BJpdxBdw6wlmxa2+Sb5GOzHKk+g6rz3AqLxlePa6d4f8AG0VuT9j+ZWkbOTA25CfUEoOP&#10;9rtXYeLNCDa7qGms4jWS6bb821c+YJI8+vIXj39a+x4Ty2nmFPG5dbWrh6U4/wCKneMv/JtD9y4N&#10;4bo53w/n+VU1eVP6viqfrKld2/8AAWiHxZoqa0twfLVbg7byxDt92TG7af8AeDFcA85HOa5j4deN&#10;7K0+I9jOsBa1ulEFyskm1drgo+/HGEVt2PVBnpXawy/2hoNpqKnEkX+jTAMflYDK/pkfhXJ6z4BX&#10;w/4qTxXZpHDp2pM0kjRj/Uz9ZY+TwD95R7ntzXLx5kNXOuDcHnuHT9vh4qFS29ou19P5ZK/o7nzX&#10;0isjx1PA5B4n5MrypOkq7S1UoNcsnbzUoP8A7dO5udOns9Rk0t4y0kcxj2+pz/WvT/DMU1pPa+IL&#10;u1Xzri1jtrzav3GBPzccc8Z9wK5290qDXtE03x3LuZb61QNG/wDz3B2yMT3+ZWB9sHpXU+H4VeCa&#10;wcsVmXAZm+UNjg+np+Y9q/a6eIocZ8G4fER+KUIy9JpK6+UtD+weIsRhuNuEcJmeD1koxrU2t7uK&#10;fKn2adn52NW6V9NvleL5WZv7w9Ko+PPDC+J/DEjm3aabTU85NvBddvKjbzyTwByCfqa0dIlXVbBU&#10;lk2TQLtbKnHU9f8APT6CrcSOAIkCyRbtshUgqykfmK4KNTD8RZJUweJXxJwmn32fz7HxfEmU5b4l&#10;cC4jLqyVq9Nx13jJaxfrGSTPAtb16/tIRYxO0rtHtkfzCdoI5Uc+nfPGKwobqSGQrIjSMnPytnnP&#10;OP8APNbvxG8Lf8IZ4xvNAWB5IVk822kZ/lML8oOp+7yv0UetZkaxJ88alsD7ufxB9xzX8JcR5bW4&#10;bzOtgKq96Emm+/Z+jWq9T/ELjHK8wyPOq+AxUWqlGUoST6OLs/yLmkXtutxGbtT5ZI+Vs8jiv2a/&#10;4JinQ4f2TdAg0R1ZluLr7VsHPmmd+vJ7be/THWvxZZfs7CeQqpXn0C+/FfUH/BPT/gpja/s261ce&#10;DfH8Tt4cvJlMjQ5dopAMeao6EFQAwHXAIrXhHOsPlWbRr1l7jTi3va/X07+R9D4ZcRZbg8bWwWJm&#10;oSqpcrk7K8X8LeyvfS/VH7LQ3IC7mOMVLqniHTfDug3fiHW72O3s7G1knuriZ9qRxopLMSegABNf&#10;O0H/AAUx/Y3g8PL4iu/jPZpG0e77OLSd5hx08tYy3p2r4h/4KL/8FZJv2gfC118E/gXb3umeFbj5&#10;da1S4Oy41aMf8sQqk+XAf4gTukHykKu5W/YsXxpw/gcP7ZVo1HbSMWm2+2m3q9j9A4w4sy7hvK6l&#10;Sc06rT5I3Tbk9tF07vsfNXx3+KkHxN+MHir4jW9t5MfiHxFeahaqBgpHJMWQfXYVz7k1zel+K7rT&#10;Vcq25WXC4b7tcdc6jcX8mySRmPU+3WnR6pLZBYH+733DqK/nXMIVMyxVXE1rOdSUpy9ZO7t95/FM&#10;aNanJTT9462fXpdZKxTtjbkJ5Q6DOce1V5riCKKaGdN8zR7UZcbRnuevNYC3EpH2hHbaSRkdKuWt&#10;5aTRrbbWXdx5gG7afQ98VxfVo09tjGpSnKbnJ37li3vtQ0K9ttSspGVreQOGXgAjtn09u4r6y+D3&#10;xJ0X4naPDPBdRrfW9uq3lvwpDY6gd19xx+Wa+Q7i3kgnZGKNhs7kO4GtTwV4o1bwbqEeqWFxJHIr&#10;ZVY5mRvwI6VrTqVcLUWIo6yStbpJPWz/AEfT7z6HIc5jlcnCquanJq9t0/5l6LddV6H354Q1B7F2&#10;F1Puw2U967zS7iOa2W6UHceWVf8AD/PWvC/hJ8S7P4n6Da6hqFza/blX9/b2q4VfcAntgZPGD2HQ&#10;ezeFGMIjimLeWvCg9v8AP+ff9J4fzGhjKKqU3vuusX2Z+x4OpGdNOLvF7Po0ejfDDxX4g8K6zD4j&#10;0K7aOZOJEkziVD/Cf88EV7gf2n/EWqaP9ltPD8VncMNv2iS48zb7hdoz+J4968N8OR21xAkyMc7v&#10;lNblsZoCRnJ3fgK+/wABia2Fg3Tla59hhc1x2Ew/1eEvd6eV+z6HVRMk8/25m3OxJaRgSxJOST3J&#10;J/OtjTLLUdTmWxtrTzJm4WKNck+5/wA8VjeBdFuvE2u2+kxybpJpML83yIMZLfkM/wD6+fo/wf4O&#10;0TwnYiDTrZfMYDzpyo3SH6/0r1sDhqmYSc5OyT1fVnq5Zlk8dHnekTh/BX7P0L3H9r+MRlmAxbo/&#10;IHoT2/Dk8c8V2fi7xD4V+GHgu717VJIbHTdMtWmmZVCqiKMnAHf0HUn3relmRFzn618jfti/FR/i&#10;l4xf4RaTebfD+gSpN4inVvlvLwYaO0B7iMYkf/aKDqrA+tjsVhcjy+VZR20S6yk9l+r7JN9D1cyr&#10;YXIMvcqSXPLReb7vyW7+7qfNnxt8QeNPjf4k1Tx/qVvLG2qXJWNZZDiG3AxHAnoEXrjguzt1Y14R&#10;4u8AmxvpLWDcscUYDNH0OOMj8f8APevonxjdXGGMMixwW8RWOFfugdgK8W+KPimO006WLT7SOa4a&#10;PZDCMZkY9PqK/A+I8zp1IyrYpc0nu0935Lou3kfz3m3LKpKrNtvVtvr3+bPnP4o6p/wjTtYwXZku&#10;JvusCV28cnr78e/NR/DpLPUfD1zpdvCytJG29uzgDJbOc8bjxgBQBySSaueJ/CtmbZBqiNqGsakz&#10;PdyRqWWHJJEagD88fhUNn4HufCfhqfxDrmh3G2UodOW4t2EU3OM7iNjdxjJwRwD2/O7VcZTlLD05&#10;Pld3aLaST3dtku7t3Ph8NjPZYySxOkHFp67XV0k/5vLW+3pwlzp0EPiRdIvtTiDq2+4mZvljA9PU&#10;4r0jwhfWczxzadiSMTLFvLZZRjqSe3HrXl99p8Zunu9TZpZWky7Mx5bOeufxr1n4KWeleJtX0nw1&#10;ouiTSQyajbpqVvyd8LTKH3dBgJub1AHFZ5hT9tGmkm7tLstX/wAMkfoHhXUlmWd0spw7UZVpxSk9&#10;W7tJJLra7b+8+lpI7nRPBtv4VIX7Rpul2sE0sbdZFjXzDx/tbvxNVfDfi6eznW3muGKluAW5XkfN&#10;TNf1CTUru+mtoMRyS75m6AKWyF98/wAhXOais0MnmoSu5cZXtX+m3DWVU8FkOHwi2pwjFfKKR/ul&#10;lmV4elgI4VrRJJd9EkepFkkeOaNyWYALz0ruvgl+x/8ADj4t6drms6rrGoQ3lvq6hobdk2rH5EYj&#10;YBh0OxsjplSe9eR/DvVZtQSS0f5mhUP8x7cD+ePzrnf2kviX458DNoEPgvxnrOkf2jFetff2PfSQ&#10;NIU+zrHvKEZADSYz6t+HoUaWYVMR7HCVeSffySu1934n8g/TB4f4dqeGksxzrCfWaeDqQlyrR2m1&#10;BNO6tZyV9dmz3bx9/wAE59R09LrVPDvji1eOL5ooby0AYr6blPX8K8lvP2SfiFYWzXD6Nb3D/aNs&#10;MdvdRnepH3xuYYGeOefb1+e9Q+J/xF1sGz13x54ovoWGGt7rXbiRTxzkM5zWM0EWWjlsJl+b5gxJ&#10;yeffr+fWvqsHHPaMbV68Jv8Awf5NH+OeeUfD7FVr5dgK1FNdK63v2lCfpa9j7B8HfsKeK/FNl9ou&#10;df0jSpkX/j1vZOce5XI6VuS/8E+ksIpLvW/jV4Xs1jXBbzTtBx6kiviNYrfG3dcR5znk4P15qORB&#10;GVb7RMu3oxjU1nWo55ObccTGK7Kmn+cgwv8AqDRoxjUyypUklq5YmSv5tRpr8LLyPtD/AIYe8KyP&#10;I0v7Qfg0MFJVVvz/APFcf59awtS/ZG8C213Ki/tBeCAI03SbtWKkHHP5H3/wr5Gm1Fmh22+pMpLc&#10;r5agfy6U2XxX4ntYW+y6uuxcgeZZo2Mn1x/nP41MaWbxfvYm/wD3Dj/maVI8G1IpUcrcX54mr/8A&#10;If13PePG/wANfCfgxIxf/E3wtcvLctHGul6t9o+X+GRjtG1T7niuLuW0K3LSxauGhVcy3G4FU5xy&#10;fXJwB1JOBzXDeH9B8W6xb/254g1RrTS423NuXa9weeEB6Dgjcce2SCVoeJ/Hmi6PAPKEMf2Zg0O4&#10;AmM9CxGMGQ8Zbr6YrweIuMsPw9hXCUlOr6WS9UvyP3LwS+iznnjDnlPExhLD5fdX1cpTWmkHJXs+&#10;srW6JN7dRq3iq10tkntH23UZzuaMeaR+GRGMemWIPJ521wsuqa5rWp2tpo1pJe3FxdCOGGzhMjO7&#10;nGxF5LMSeMZOTxya4fX/AIg3eo3vkacGLXDDc1wPmIYcHtgdCOufpgn9E/8AgnN+yF4X/Zs+HV1+&#10;3L+1rd22nf2fZfatFi1Bdv8AZtuVwJyn/PZ922OPBYbhwXYBP5rzziXMs9xb9pUb6u+iS/RI/wBk&#10;uH/C/gb6PvB1N4TCRVWVo0qUVedSo9Nerd3eUnd+rsem/szfAz4ff8E8v2YdT+P3xcvLHR/F19bp&#10;9qvNSj+1Np8Jy62cCD/X3BIyf4SwO47Yya+XvE37Vsv/AAUC+MNjL8TpdbvNH0lFt/C3wz8F20k1&#10;/qk2NzTSyY8uLd/y0lAJVAFRAFZz4l+3x+3h43/bT+JBvka403wjpMkkfhrQ2k4SM8GeQDgzOBye&#10;cDCg4HNfQv24vFfwe+F5+FX7LvhW38CfbbdU8ReLreTztc1ZsfMpuiB9niz92OILt7Nkkn8+x3FO&#10;ElL6rBv2ceqV3N369PS/47H6Rwz4LcTYfBvPMdT9pm2Kd03NQhhYNbN2lO9tLU4uS1UXF3mfdsXw&#10;ottZ0r/hB/jUsOj+H9H2yzfCPwDfJBY6UuAwk1vVHby45CMM252lYHdGMnFZN1/wUM/ZN/Z2t08F&#10;+DNRsZtJhjw3hn4X2TWlq77hzc6pKRdXknyjLoqK4Pzb+c/nJ4x+Pfxc8c+GbHwRr/jm+bQ9N+ax&#10;0W3cQ2sUmGDS+VGFVpG3uTIwLne2WOTXJee9ebPixRjahFx83Zv/ACt5bdkj67K/o908ZH/jIsY5&#10;xTuqVK8YJ/zNu7cnvzfxO9SR+m8v/BfXw94WtYtE+G/7Nmm6bp8Dfu7f+0DsHOeFjijUE8nPPPXN&#10;aVx/wcG6fqWmG2k/Zu0+41SMbIbi71TdCh6Z2hCWHsGBxX5atIzjBp0NzJFhVbA+n8/WsI8X5tCo&#10;3GtJJ+n4K1j25/Rp8HpxXNl92ne7qVW2/N893+p91ePv+Cyv7ZXimW61Dw94ysdAs5lKm10nSbdF&#10;hGMYWR0aX3GXLZPBr5m+Knxi8f8AxU8Xy+IfH/ifUNa1eZgtxdX15JK/t8xJYqPTBwB+FeaJdSAp&#10;HNeP5ZxuEZzheh7jJxjj+VStfNNLJbx28M2fljIiKlsH7wA7kVyyziWKm5V5ym/7zb/X8kfe5B4d&#10;8J8KyvlWCpUXa14QjGTWm8lq/O71Ler3r3DhWV4iseVDZDMxxx2GBjr/AJGh4R0qHUdR/sRbGaSS&#10;RQfOEjL9mOOWIVTwDjk44+tVNL0qwm07dqmutBMzq8EOF8tsjli27hunY/nxV+xuLXSdo8NeJZI5&#10;pD80PnAxycdGXjJ4+p9qiOIdSXMtb7K6X9eh9NXkvYulTvfvZ2v3v2+9dDfv9T8M6XANAmiWxvLa&#10;EedNDNua7YnL7yWC55GOhwO/GMyXxPotlduIIZpG+VFl4dnXPHU5bH0NWNV8HeOfFkNnnwmZMfLJ&#10;dW8JaM72yuTjKkAjCgkmq/hb4Z+K72YT6Lc6eZImby4rm7KGQuAu0BtvODnsfrwKtrFc99k/63en&#10;4nl0/wCz6dFyqVVfqua6v69E7Xs9r/draP4isdTjxE9xgqwh3LtDfT1A6nH41pXlzqdi8fmwMu+M&#10;PGsg27gRkfnXO63onj74caSf7Xt9Q06SSbduurGTy5nLYzvddrHardOoB699TwTrtprUEVxeqsc/&#10;nYa4Vdyoe3ykYwcdDj36itkpbVFZnHXoQ9m69K0qd2tHf/LT0udHpOqXTsplsWZsjcy88ZODXR6Z&#10;MZJGikHPJaN8ZT867T9n79kX4k/GrVZb3QB5emxXGyfUrzIjbHORydzYxkDIBIyRkGvrTwD/AME4&#10;/hT4djiuPGOoXmsTrhplciOEtnP3Vy2Pqxz+lebic2y/AtqU7tdFqfj/ABX4icJ8P1nRrVeap/LB&#10;czXr0Xo2mfG1nOz2n2ZI5HmjdmY+YeR3wPUY5z6Vt6Pqkem3K2ySKFhkZo35znIx+GP0xX6Cad8A&#10;fgPpcUVhD8OdD/dr+6V7GMtj6kZP+c1z/wASfhj+z54it7aLUvh7ZpNZuFjlsbfyJERT1DR43gZJ&#10;wciqwfFVGVRKEH62PzFeLeV46t7JYOpyu93eLevW3/B+88y/Zb/aP8UfDmeLwP4S8OeF/I1a+Mov&#10;Nale3CXDDLK0wzhZCMruBCuSOjceofGTUfiX+0F4Tuvh3r0vwr0XdMjPeP4iM08JBzhRt+Unoa+e&#10;viN8BPFHgnW7i48PD+2tEmjEu6GHbII8feZV6naeSAMnOR1zwvxE17Wo9MbVIZdJht/LhivZv7Dg&#10;MhfO1ZGk2EkN8uWJzv643KD/AFJ4W5/h86qww06kVWWsJtNt26fEldLZNeR/nR9MDw/hw5lE+KMk&#10;hKtlmI93EUKbjBU3P7TSoznFSl8TurSaaWra6j4qfADxR8Ejb3eoeNPC2owzzFIRpOoecz4Gfu4B&#10;A9/UjmuM0vVvCthq8c3jjw+moabtzJaWOrGGR+nIYq2PpgZ9a4C8ja7kZz4tVGbho1tcKTnpwMe/&#10;H40QaR9pk3XGtbfl+8tmfmHfoK/pCmq/seSrJSfVr3fwu7fef5UYujl7zJ4nCQdOCaahK9S1u8nC&#10;Kkr947aan3x8BPhx+wn448FWuv8A/CGaHbNcwtHNHrHi4yTISMHcvnLtb0woI6jFbvxF/ZW/Yltf&#10;CcurzXltptqq5W603xQV2YPIHmSOpz0ORxntmvzsvdN04ykQeIFfauF32m0g9vf1rGuNPkDNFbXE&#10;bh+rKu3+tfMy4fzJYr2tPHzUb35bt6dtZfp8j9gw/iFwjVymOGrcP4eVRRt7TljF81rOVlSTV97K&#10;Sfme6+MPAHw88OeILhbX4h2VzpcU5FqLK+W6uHiySB8oCh8YzkgA9O1YKL8L5ZPLuZ/E2N/yiGO2&#10;IC59DIOa8ft9EuXbbf6yIl6qyqS2fwq5BoelSY/4qfc3TazMOf8AOK+mi63KlKWvfRfoz8nrYXBR&#10;xEpwSs22labSvrupLbY+m/gh8NP2X/iVrcHhm88deNF1O8kK29v5FvGsvU437nGcDJzj2z1r1e5/&#10;Yj/ZetPEP9h3XxW1mzuFib9zdX1rnd25IGcemM/Svh+DRYokjZdUkXY2Y5I3kyrDGO/BH5is3U9N&#10;bUZpLq88QTTM33muPMZm9jknp0ry8VluaVKvNRxcoxttZPX7lp/Vz7LJeIOEsNglRxmUU6s1L4ua&#10;rG8ez96T5r9bpW+zpd/oFJ/wTZ+FF2N1l8U9QdGjXZJsgbJ/DqOP/wBdcb48/YZ+AvwzsJtU8dft&#10;CLaQwAvIvkwrIRgnCoXJJPYd+eK+HrnQjDski8RMrKPl2+YNvsOeOe1ZVx4fgaUmXV/Od2O52kbd&#10;75zzXDTwOf06n7zG3X+CN/v1sfQYjOPDXEYd/VsjUKnRutWcV/26nG/pdep9Qz+Hv2OImS3034r+&#10;MGypMlz/AMI7E0fXgAeYGH6/hVmPwT+xqxXzv2hPEO0xsQo8JPx1xk7+e/Trivk+88O28YVW1iST&#10;sqhmwMfj/n+WHq+q6ToGpx6aLq9vtQuJY4rXR7HfNNcTu21IhGMlnZiBt9TjknYenEe2o0+Z4iat&#10;/g/+QPBwsMtxVa1PL6M5PZWxPp0xC+9n098ZdQ/ZT+HPg6XU/Cnxl1XxBq21Rb6V/wAI81suP70s&#10;sjfIuOyhmYkYGMsvyf4s8e3/AIuuSb2fyYmB8m324Mg6Hgc7cgZ5IyB95q679oX4Ja78Efh/aeLf&#10;jh4wtdK8RasVm03wPp7Ca6gts4kuLh+VGApQIvVgcSNscL4Zo2p3csDatfwrbreSLMsH+sYqOFQ8&#10;/PwBuLdT8o2qK/OuIOKJYeg4zqua6LS7fnypKy3PuMl4ZyPD5tGrmeHeHhG3PGkpOT05rQ9rUm1K&#10;V7OTdorW2mtnxR4h12xP2Tw6TdNeFWuEluNsUmzcEwuGJ25bBAPV/wC+RSweMPjQfAt18M/+FnSa&#10;f4f1DUBe32jaTbjbeXAQIrzPJu8zaqjaMEKRkKp6Ns7fUdWunjsYJriWRWkdY4y8jjPJOBnbx7DO&#10;OM4r0n4DfBvwB8QobrUviH8SI9Ds4ZVh2CAPNM2NxVOu0fd+YjnkYOSV/Dc/4ulaVWtb3drK9u1k&#10;r3fy9T7z95n+eexyDBxw8ZrljHmv7qVnzzm7Nv7T0u9EtkePxfDnw3LLHeazbz6k6/ek1K5eYtyc&#10;ZBOzjJ4Cgfma1rHRtIsF/wCJXpNraKR9+C1VM9v4R/nA9BX0X4o/ZS+Hnw4+IHh/SvF/xIk/4RfV&#10;RNKNQaFfOLpsJTjcp3BkwwBGNxxxg0/+CivwQ+HH7OnwVtPjZ8KI1gs7gJYJBJcvN59xKjNBMrOT&#10;2Viw6YQYAya/OHxlRzbMcPg4VJSlXdoaPlvtbW1nptbQ9Kt4bcc1MDiK9RL9xNQlBzvJXtZ8quuX&#10;VO+mmq0R8ZeJNA+IHx4+KGpeAvBniCGz0DQ5I4tU1S+Z47KybAVmlMaszHzCyhUV3YLhVOCa9C8e&#10;/CLQf2Z/gmB8EvjjZ+MNevdUYat5ehzQfYo1Q5eEylklX5AAxAPz5APBH6Mf8G2v7Pfw2+I/7Efj&#10;mD4rfDLS9ch8TeN4pr6PW7BLmO+hhhAgyHzykpuGHAIL57g18g/8FG/iL+yv8cv245vhF+wN4D03&#10;RvB/hm3lXxh4g0a4kFnq06SBZTZpuMcUQ4hRoVVXZmcZXY1fr9fFZVhsnf1hJ0qV+a60fI2m733u&#10;r2trt5H9LZHwl4SYPgiWG4keI9pShzwdH2bpSlGKlFVISXNK8r81pWv0PCf2bNG8Y6xo934t8c6t&#10;fX0eoEf2fb6lM0vyhjmYB84zwo55+YntXqtz4W8O6nb/AGu48O2M23cJRLZRvtyPUrwPatvwr4Ev&#10;tfurPw14Z0iWaaZo7XT9Ns4yzHjCooHoBj2A9BXoWu/szfGDwN4Zj8ReKvB0ltDdXotY4WkQyeYV&#10;JQbAS2Tg4x3BBxnB/m3iHjqnicxlOnJQ5n7qvbRaKy+Wr7n8lYvIc64gxlbMadCUafTki+WKVkk2&#10;la9rX7vU8N1P4SfDTV4PLn8Eaav+1b2ohY/8Cjwf8/Suen/Zt8MwS/a/DHiDWtGk27QbDUW/rk9f&#10;evqub9h/46/8ITc+PJtBtbOG1tWuZLG7vAty0SruZ9mPlwP4WIb2ryux0W5klVZ/3ad+OcV4eH4w&#10;zCtFypYtySeq5uZfc7r8BYrB8X8M8lOt7Wjzq6UnK0l3tLT8Dyqb4e/H7SIv+KP+N11dyKQFXWLF&#10;bgKpYDOZCwwOp4zx+eNq/iP9srwVBNd6jovh3xJDHGxU2tuInHHPyReUzHGcDBOeOeh+gktre0RY&#10;xaAKvRpOvPfH+f51zXxP0vWx8PvEFzoMUyXkOjXTW8q/KwfyW2lffOMY5z+noZfxHLEYqFGvQpTU&#10;mleUIp6tL4o8rRVHOsdKtCliKVGtzNJudKN0nZXvFRenqfLniX9rDQPiVZpYeI/CLaPq+msWs7yz&#10;ndkD4AeJkYblyVyDuO0qPc19Oab8Nde/aK+C+m6lqGnr9n1awSWz1uGMi3e4jVQ7IWC4KOxR1wBu&#10;3BSy7Wb5X/Z5juviTq/hH9nufwpoZ01vEDXmqalb6LBHqN3DgPNHLeBfOeNY0cpGW2qTnGcEfWWs&#10;b/2dviVb+MdD0GOTwrqUK2d/YRxN5dn8mxcYYEAY3q3TchB4OD+jcZZfkeX1qGBwF4YiKdSnrotV&#10;eKu23zWbS0Ta6Xs/1XiLh7IsN7DBYZ+yqRk6lPlel1ra71jzS1srq6fc9I/4JpftT3nwVl1j4F+O&#10;NAWTWNP2rblpCsj28TEFN2P4CeOxUrgELmvuTwj+1Hofj/WrLwsLC6tftkm2ZkMbqRjoQ0Z4+nNf&#10;nF8fvAL+Hn0v9o34Z6rD9uj2S6l9niJ3QDaIZ26bhtZkZcH93jPHT77/AOCfmlfC/wCIXwwsfjRp&#10;xjn1K+DxXFnPKrnTZBlXiwD94g5yRkqRjAJz+DcaZPleIjHO6cNKuklvyVLaq3RPdfPY/SOBuI+K&#10;swnSw+ClGFFfxItJOLvrZrV817r8T3ex0LSdQ23t3YswZt+24XYevVhx9cdfXHIrxn9qHx3NLpk/&#10;hNPhYbeCNi0GtTxklCeSUZOFyB03E45wK9tuLtVtlla7ht9qs5ilyPlGRyDjv2zg98jrk3fgi38R&#10;aLaaPf3ouIVh3wTkL84+cBjtA/hb0AIx6mvjMqjh6b5pSat2votLet3pY+84ty/GZrls8LhUoykt&#10;Xyp83lrt3ufhj+2z8H4PAXxcuNWs7dTpPiN5L23Vuds2czrg9MOwI9mGK8L1HwxoXiX5bS1uLqeP&#10;5N1iu4Lx3Ynb+Ga/cH/goX+xX8F/Hf7Ndy+teHorrxhp9rNP4Ra22wyyXBIYx8kK0TEYYNxzxhwu&#10;Pza8A/spfHPxz4hi8O6P8M9UsGXKzXmrafJaW1uo4JZ3UA4/uplj/CDX9veHfEOCzbhenVr1eWVJ&#10;csuaybSSs9X1VvV3PzSNR5Bh4YLMasfawir+906ab3to/Pucb+zb+zd8Tvh7rPh3402llHpNhJfY&#10;ivLqD7Q1xEylSACNuxkMgyBnK8EErn+kP/gm2vgG1/Zi0nRvBVzbyNBNM99JEoDSSSSM6u3r+7KA&#10;E9lx2wPyE/Z68EXvgVdU/Zk+LstvdQrJIdDmaPCgSZIVC3QOcup6rIGHJxXuf7Kf7QXxB/ZM8dt8&#10;PW1ySK2kl36dPIxMUqMeFdScFScj1VhwRu483F5pWp8SPMJQUuSLj7u8qUmmpRb3aa1W29j5/LM+&#10;wsc6nUxVmmmoTS2jdNefe63XTsfq949+I3h7wlZ3Ejst3LYyQjULWJh5kEcnSQr6HnHYkEZ4OPyg&#10;/wCC337I+n/C74xeF/21/wBl3wzH9u8Q2ly/jXS9PZVgv0Q2+Lop38xJWWTHUokn3lZj9uav8R/g&#10;3+1x4Vi0bxXq8vhPxNGoW21KGTChic43HgxkqCUfAyBg7gGHgnxy+Anxn8F3Cw+PobjUtOjjENpr&#10;NvumtTFztXPPlA7sbWwMnALdT6WaZ3iMwyuqsHSjiMPUilOKfvR1u+aFr7aXT89E7OuKs0pxoqc6&#10;HNC6cKkbOLT0nGT6cy0s1u9HdK35pfELSL3wjd6b+1f8KfDU0mn3lrJH400lpQJJIgY/vIOkkfLF&#10;u22NuVzXq3hPXdE1zTrbxV4c1X7ZpupW4nsLpe6k4I69QyFWHZgQelXIvgPp/wCzz8Wr22kvri38&#10;J+MJD+7X5o7ObJGdpBHykn03IR95kJrm7n4Et+yF8RptPudblm+HXiS7+0WNw0IA0a6YYbLZKiI/&#10;KCf7m1s/umz+MZ5wnjqmFTwr5pU481KV25VKa1cJf9PKeytq4q26R+VZ1keBzijCnhqbul+7btqu&#10;tKWu8b3g9raaaHfWN0k0btH0dcFccjjuD+f51OdOSewikfjdJIhZs4HygqOPxq/efDHXdJ0yTVNO&#10;spHjVj52/DYUfh2PUfjTGutIuJVt4YmWMKqzxejY5YZPGBz+dfNZVmf1hKGIXLLpfaXoflWZZHjM&#10;vk4zj8v66aGUQwhUkscZ49D6/wCfaprN413Js+dWHl+64/oaJ97fLu+6QM+2amtrKCVJDOV/hCs3&#10;3U+cHP4DJ/CvYpycZXXQ+fjecrf1sa/hPwtF4x8T6d4fe7jtY9QvI1+0THMccm4BiwzwCmM46kV9&#10;Bad8DLD9j79o/wAN+KIJ/tfh/UvOsbe8miPmQzSIdyNyQG2FypHUZHGDXkvgr4M/E/UfhlqHxc8P&#10;6I0+m6PcB5JlkXeuwqxkCHkhFOSe2c44OPf/AI2eJpvHP7FuleMNR3m4tb+0kkUyEM+3eg59VEin&#10;cecoTzW0swrYrEQw/PelUvB23Ta0fy3sfu3h7wzluDyLE5picK447C+zxdGUk1GdKElzx7OL2bSe&#10;6fSz8r/4KR/sqfDnwx4ph/ah8F6PHp2oeJmGj+IV00+XHdSMjzR3QC/dk2xMC4xkiM9ck+JeGr3x&#10;brmjR6kNOt7j5ikzNeMm+RTtLY3cZIyB6EfSvp3/AIKF+JBb/s0eCdFtyB/aU1rK8krfOyxWhGPr&#10;mUH16dga+VvhxrmiQx32l67M0UMjJMr7Qy7iAm3HXJCk/wDAMV/Vf0d+KMbLAxy/G1HJNNQbfSLd&#10;t/ml8j8v+k3l+V4PxEryy6mkpQpTlFJ2jKcVzKKTVr+7Ky0vc6KKf4gxSb10SLcsgdZf7SkXBA6/&#10;e6+/p+mvo/jb4u6Dj+z76S1/g2w+JJkGPTAfGM9jXPz6x8M4m2w27yHouY1x+p9Paq513wHEN48L&#10;lwp/hkRc+/H4V/VUvZTjZpP11/Q/nOjLF0pc9KEovulKL/8ATiO4sbz9oLUzHfeHtF1J5o42SK4t&#10;NamZkXIJwR0GQD1/WqN5D+0VdQteX3jrxVBDFJhdvii62IQTx9/GQciuVPiTwrCQ9j8PoGbH3pLh&#10;cnnvio5PGRVPKg8HaXEvX5YQx/PNZ+xouV3BP/t09KjmGcUafLRlOLe/7zR/LnZ1mkeOfi54XDJB&#10;8aPGMBXG1V8TSuvHIGNx6elbFn+018arKx8iH4l+NpsTKxa6uvPUEZ+6ZAdv0HFeX3Gt6rdgxR6V&#10;bq27G1ICMnp2NV5v+EmuXXyjchv4fJZ12+w59qUsLg6m9KL/AO3V/kdWHzTPqWqxk4vyqSX5M9i1&#10;79qb40eINN8q/wDG3ippPuBVsbVYXXGMYAA/8d/iNWPCf7WXjvwfPp9zqHg/S9Wa0h+zeZq2iW3m&#10;GHksnmKwP8WAcDgnOT18PfRPF9wdsj6oy9Nv2t1x+G6qlx4X16RjHe6vqUfVDuvpcdDnjd/+v9Kx&#10;ll+DlT5PYxt5JL8kj1MPxFn1HEqv9fm5rrKcpvR3+1J9fKx9V6X/AMFFWs7hJ/FH7OXhq4jjkDSy&#10;WzqJCQOOWV+Bxj6dq0tZ/wCCq3hgjy3/AGcNJaGD96PtGoKdrf3gBbnn8ck4HXFfGWteGrC1tmur&#10;rXb/ALCNRcSyO8nOFUE8sT0H48AE1SPirQPh7fJpNzoH/CUeLLiNX0Pw7u+0RWkxIKzXRx+9dY8s&#10;q8KuR8u1s15dfh3J/jlSb7JTkv1Vl3Z+xcE594g8S1fY4fFxjT5kp1HQpN3e0Yrkk6k5fZhFNtu7&#10;stT2b9r39sHxb8fbXT38e+HY/D+hRTj+w/B9hIPNv7gAq1xMxALbeVBK7IwxGC5OfMfD/hHxD8S3&#10;t9U8b+Vo3h3T4Vaz0GxdolO+MK+4Z5L87nbLuABxGdqx6D4bn0ZpPFHj/U11DxBeSq01wv8Aq7aB&#10;cbYohgAc7u2CAMAc7uhfVbe40pbi4laELJst7Bh98bsuzfn1PXnGBjPk4jNKeCw6wuAVktOZX0vv&#10;y31/7eer8kf6qeCP0ToYijDiDjWm26rjKOHklzTt8M8TypJvrGhG1Kmrc3NJO+7b6rpdo0Om6Jp0&#10;VhpcYVPstpGq71HQnHTJ9OpP1Jzn15bh5LdAzKoyd3ce34cfpWRpEl74nul0nw9ZSXV3cyiNPLUk&#10;u/AKAfXjp24xzX2d+zn/AMEp9c8UaXb+IPjRr8ujLKqt/ZdgitcY6/OxG1D7YY5znByK+VxmIw+B&#10;9/ES1fTdvz7n9n8QZ9wj4e5bCWY1I0YJKMIJau3SMFrpttZaXsfJ9is94/myoywquNzDaAf5D+me&#10;a3LJDHD5O9lULj73XA7nvX2N+1B/wTp+HHww+D9z8QPh1rmqLNpLRm4t9QuFkWZHkVMjai7WDOD3&#10;GM9K+Q1sT5i2iBQWzlwvUH6dq46OOo46LlTPM4d40yXjTL3jMtk3CMnFpppppJ6r0afzLeh6e17c&#10;rcSAeSvC++O/tXW2FoucxHap/wBr/P8AkVm6NbwafEER1X/erQj1W0VfLiO3APC9KVSTewsZVqVp&#10;vl2Ni1gRIxxx2zVqN4jt2jn/AGvSsKPVL6Tdbo2E2n5cDPTnmpYb26lPynG37zdTjHWublk3qeRP&#10;D1OrNxZU25K/w/Kpq3bTLGmEjJYr96sC1muNQud5Zgi/KDnrW9aJ5cA3q3HGcd6mUeWJw4in7NWZ&#10;YgunyXyVPsfauj8EaFd6vfrJdP8Aul5Cv/GcE45+h/zwc7w34cm1i8El0whtQ2ZZpOmPQY611PiP&#10;xCPC+mppGlQbJGUMqyRruXsCxHXgcAcAdOMAflXG/E2ZVsVHh3h9qWMqr3pdKMOspPo7bLfr2v8A&#10;H55jsRzLA4BJ1prd7QXWT9Oi6v5md481adL7+wrG4YSMQZ2XoT/Cg+gPOcnJOe9dH4D046bpq3N3&#10;Mskk7KFkkwMk9MHHfP4jHcEVxfhnR59V1BtQvDvhU7ppmPLse3uT/P07djaR3eqOw+1GONNwkaFc&#10;eY/JbvwoIIPqQew4/IfEaOFy/KcNwXg8TyQVpYiolzTlKT0jbdyqSbfK3ta9kj5XijA+0ymGTUqq&#10;ipJe0m99XtbdynLpfa5Z8YeOU0+D+xdGnIuHX99cAcwj29G/UfXpW8CwRapeyWs8Qm2wqyyeYct8&#10;2D+PPvXN3KpczyyWUIEfmMVIPO0njv8A5JNanw9nktNUuLqORhthA+Xv84+X8a/ScZw3lnhn4ZYu&#10;OVtwqRhzOenPKeiTf5JbI2pZFg+GeF6tDL1aUYt3e7lbd/5bJaG1qwttP1SXTwD5a/6tvXocVGQp&#10;fy1O7HHBqrq+p213rtxCX3Kjbd2ODgYqS1YxgSE71/vA849a/TMolXq5Vh6lb45Qi3fu0m/xO+FO&#10;caMXPeyv62LixlBgjc3aprNYojuePcNvze3vTbXbIcsasKRE5B+63G38a7pS6HNUl0Ens4GtpJoV&#10;+YYKsf1+hwf84qC5gLxpLHJGrR8RzL1z1GR3/wA/jchlVWVJXJUfd5xTZFskBhDfLJw7beh4wfp/&#10;9ehNmcZyTHWes2N5ZNaX2mwyXCAA7YFZbhP7zLg5dez9fqMg6Wvx+HfBvhVL7Vfjd4asYpEjljh/&#10;s/LlCcBSiqWBH3SOxznmuYvILhYmmiO2S3XzAyYyV4yM/Q5/CnX91r2q+F7vw7o2rixlv482d6IE&#10;ZoZc5wNxAAYhQeQBkH+GvayvGSp1Y0pTtBtX2dvvTsvRH4H42eEeD4qymtnWWUObHU4SslKUXVSV&#10;+X3ZwvL+S8l1jdK1vM5/it4St5by/wBB8d29hIyySXFw+jqHnAPGAYuT0wB/Q1PZ/EHSxawS3/7R&#10;3h2GS9yxtmtzNJEM4ywjiwhxztPQV5H458Z3Go7rDUrHWpNXhm8m+m1K8QoGQldghii3LhsjBkNa&#10;/hXxF+z/AHGi2sXxFl8eW97CsnnN4etrXyAd527RJFuOF253NnIPrX7BVwdOnRU7PfpGMna3+Hb5&#10;dj/IXC5hUxGZzw75FZNrnr1qMU7q6aVSylvdXet3d7nZ+KvE3wthl8zVP2htBv7ny9iLZ+Fp7jyw&#10;MckiPuB3z1NWrP4z/C2zs7jR7T4uwtG8gcXi/D+4eSM9dsYKAAe5B46HNcvJ4n/Zdj064sNO+J3x&#10;TkhRlmtbObToIm85QV6oGHQ98D2PUY938TvgNPPv1HQ/iRqLNIryT3XiGOCT5RgBcRben+yCPWuX&#10;2ftoWaqO39yMe3RwX9d7nrSp0curOrD6tGU1Z2xFaejundwrt69NE+ulj0GT40/D24jBm/aM14gx&#10;AyNH4HIA65Cjj/J9qn07xT8GNcuHhT9pnxFblomZHvNBMPTqCS45zyB19Oa8o1zxz+zndwSyaR4f&#10;+IdrPtJjFxr1vIjNk/e+RWA9wTnuK5DV/iH4YaKWCy0q98zzP9GuLjxMAVTOcNHsPOPRsZ59q1p5&#10;fGpH3ZTj6xpr5/AceLziWGqJVKGHrLfSvi5X8ta+jfmrHvS2fg7VdautJsvjffTfZ7eGVmkvrdUm&#10;Z1OFQtcgFgFyw/hBAJzXluvePdMsbi4t49VNxtkUYmnGXGMDkFgSPYkY6GvN4PiELe4W7t9LsJCr&#10;bWFxcLL8pzx0zn6Y55qBviHfSS4jgtY0U7tkOAq/TjP6n3zmvSw1GeHqPmnzKy6Ja/JLf8D5fNqO&#10;DzTCxdPCqlNSd0qk5Jxe3xSlbl287306+r+GPiFpl+zLNrQtY42Uv/xPoYM54JG8jP4Z4H0rttG0&#10;DwfqCfa5/wBofw/a2si7/JXXA0pz/DkfLn14r5vf4heInl2wSLnGMJnn8c5HP5/TitvTvjr8WdDs&#10;I9L03xNdW9tGzNHFHcrGc+uQMnk9/es8ZTxFTWhJL5L87P8AI6Mhw+R4PTMsM5paq03vfaylTdrf&#10;3nqlpqz6esfgh8IfFWpR6faftB6XNcSFNy/2krlgwOFVlJ5IGc/pzWzrn7DUI0tNQ0rxzIysSd3l&#10;yTIeeoKj9cCvkm7/AGkvjPcLGs/xF1mJYPu/Z9ceNY8eyr785qwn7Uv7QsW2OH40+J1RRhc+JJCM&#10;fiteBWwnEyadHEx9Gk/ygfo+CxPg64TWOyio29pQnJfenXf4PXeyPdte/ZT0SGSaJPiGGuo9rmGT&#10;R50cxk/eC7ST/L3rJu/2SLO/S3Ol/ECa481P+Wmg3UYDE9N4Vv1weMV89w/Gr4lwM9xF8ZNfhPke&#10;VuHiWY4iJztznj8P8a6z4X/EP4/6jb/8JHL8dPEyaJbMrQx/2xJi9kVs+WpbkqP4mBGfu7gTlZxt&#10;bO8BhnWqYmFlvdLXy+H7j1eFeHfD/ivOKeWYDKqzq1HaKjOcra7turZK3xN6I3viJ8KNP+Hd9b6X&#10;N4shvJ+bi+hjWRfs6KN2H3AEcYYj+5xwZFzwOoeOr7xB4gh1WGzkm8PaTcRrcWschhM8Idfk3BTt&#10;ZhhS+Dt7AfIpufE271XWJbi4ubyaaS8bbcLNkbyX81gxON2XAdnI52KigZctw95ZXmk6NLpUeoyS&#10;NcXEbyQqxwmF+aRsHCn95sCnJJ3EnCrn8L4p4rx2aVLVpaLRW0+dj/YX6Of0ceFvDvKVLC0f39Vp&#10;zlK8pK/956pJbJNJO7Wr1sav8RbCx89tFgWzsVeQ2sPmNKtursCw3MS0kjELubq21Rwqqq81qPxI&#10;1O91ttHsHaGNPKWXc2XZueS2flBYMcfSszXdeTTITPeaZJcXrqxtdPKbY4gMbZmb16gKVABCkFif&#10;l4NZPGmu3ubCxuGkZgZPJjxnBYAD0AywHfk564r86xNSWIi0f3zwvwjhsPTcnFJJbyfXvrq+ur3e&#10;t92e2eI/h/caJtnuo3uPMZZSY1zjPYHJyOevHFUbzQvD6W0Zaz8qWbcm1VycY4+hFdN8NvG3iyyS&#10;zstY8PbUt4wjXEjYaTHHOfb9K9S8O/DnRvFWqQ3sWnfYri7bEJlgDQO+enH5cf4V5U1Kbt1PLxmd&#10;VsplbFapX96LVn8le3fqeyf8EXP2LIfh3ompftKeM9N3alqzvZeG/tEeDDbL/rZgOxdsoD1wr9Qw&#10;NfoFHEuPu14/+yBqfixvBTeEfEeivbQ6Ksdvp8ke2SGSLB+7KAN5znIIDLjnk17RBFltuK+1y2MV&#10;hY2X/D9T/OPxg4izfibjzF47MJqUm0opO6jBL3Ir0Vr/AN5t9R8MZwA1R6pplrqlnJZ3lussci7X&#10;jkXKsPQipxwcGpgqjtXbKMakXGSumfl9jltL+EfgCwZDD4Us/lOVDR5A/A8V0+m6Rp+nRCGxs44Y&#10;+yRRhQPyqxDFG4LenX2qSIc7TXDg8pyvL7vC0IU7/wAsVH8kifZ007pEiqqcoKkHXOKBtVPmoXGe&#10;K9EokU55xUnSo1B3ZFSYOcii4Dge2KcKbt4yKkRc80gBSccVw/x2+IsvgLwx9ospwtxI2FO7oO5r&#10;uj8q5PpXyV+2T8RftvidtFtrwGO3j2so7N/kivpOF8r/ALWzaFJq8Vq/Q+X4uzj+xclqVk7SekfV&#10;k1h+1dqBv0tjfyMeDu3ZzX0b8J/iFaePvD630T/vo/lmX0Nfnlps0k14sh/hfPXpz29q+wf2LZHf&#10;Sb5ZOG+QkbvrivuuNOHcvwOW+2oxs1Y/POA+J81zDM/YYiXNGV/lpc90nnSGFpGb7q5PtXxR+1l+&#10;0N4g8WeMbjwl4cvWj062by9yf8tGzyf5/wCen1r8XdWn0L4datqVtkSpZyeWV7HHWvhVPCcOpXst&#10;7dCeRpJtyyXGMnjn8P1ry+AMBhZVqmNrq/JpFPv3Pq+NsVipU6eCoO3NrJrt0XzZyumar4usHSYa&#10;pKsisT8rErjPv65r7H/Yy+LcvjPQZvD+pTf6Tbc7fQe3sa+ZD4UGAhVieoA+vSvWP2LIJ7H4pyWw&#10;3bWsHLDnsw/x+v6V9jxfTwuYZLVk0uaCumfL8N0sRlubU3Fu0nyvXe59dBhjJpWoUZXBobpwK/CD&#10;9kG7uPSkbHrTiO+KYwBPAoGhCQRxTTyc0owOaRvalcLDXAI6VXuVyuKncn0qCZjRcR8g/t8fsvfE&#10;P4p+O9I8Z/DbxHb2O2xe31KG7uDHGWVwY5FwpyxDFW6fLGnXGK8Dk/Yl/aEt7Rnl+ImjbYwWWJb9&#10;9xPt+67/AFr7c/bF8ISeLfgJ4mjsNAsdSvbHTJr/AE+z1Cx+0RyzQqZFj2ZBJcAoMEH56/KlP2jo&#10;7a9XWIPA/gW3byyI1t9FdI9p7bVnA/ME1+v8G5hm2Myv2VKpFKm7WcU3Z6rXnj5rbofxj42cKcC5&#10;XxY8bjsJOc8UuZyjU5VdWjKy9jUu0km1zK7fQ9utv2MP2kL9GvrrVdjJH8qtegmQEZ42jr0645I9&#10;6wrj9l39oeCR0S5eVmbDQx3KcknvkjBGenFeNXHx8sbq8N2LPTbeZpGLzab50bjtgCSV14zxx07i&#10;ud1L4l6nc2rWOmeJbiGOSYSNDbzNCryY++wU9R619xTlmy1nVh6cj/SbPwitgOBXJQpYGuu8nVp2&#10;8rJ4dfil8z33Vf2aP2idKVbuXwdqN0rKCv2fyn9eMBs8YPb8+Kwrv4d/GDSLBbq++HGqJGXKtv0y&#10;UkYz1AHHfnpXlMfxu+KulWtusP7QevwbV2RfZfF1woRQSdoAbgZrZ+Gd/wDtAfF3xO2l6D8cPE19&#10;Cu+41C7k8Q3csFuqj777W3OePljAJYjA6YOVTG5lh4OdZ0+Vbtcy0+9jnw9wXirQwscQpvRJ+zle&#10;WyScYxvrola/5Fb4teK/FfhLQwn/AAjT2/2q4e1a48nZmUKd0QbGVPqeo7c18w+K/FNvpPxOtn1S&#10;f7V9ssVSabAVBztRAOgUMAoA4wQx4zn7p8WfBm0/ah8Q2fwe8OfFPT9J/wCEdsf9G0nz1utUkd8C&#10;S6ugH+WRtqblBYxgoG2sefjj9r/9nPV/hz8TdY+DPim/jivtLuE+x6hDGdkkbwqySbeoUxOoZQeG&#10;3AE4zX5hxHxLGdTnqySg/dSve3n/AJ9tu59nkfCSyOl7SpB+xl7sqltOZq7S1bai9ntK3Mk1Yl0D&#10;9ov4t6P8ddB+JN1dafrl/pHh9tK8PnWrUtDpMaKoZoooSg3PH8hf72C3IJUj3j4b/DP4y/tV+Jl8&#10;c+P9buvsjNhr66UeY8YJylrDjCjcfvABAcklj8tfDifEvXLCe+0f4sW5j+1yNEmpRw/LFGcjIKAA&#10;qP7yAFTgY4AHsn7H37WMH7KGk+Iv+EnvNW8VeD9SjN1p9rpcdu3+nNsQi7kOJI4tigcZGS7MmTg/&#10;jHE8sVhcvdbLoRddRtB2+KLe0Xsnrez3d2z+2/BHxYwfBuV/2Ri6VsTWlpiZSUoW5Uoxi2lqkuXV&#10;9rJn3pZ+D9B0Hw+NOtdTZtHsbUQT3F/qJWDykXaFmuD88yjAAijKx4+Uk8k61tbx3+jKsKGfS4Fy&#10;sl8f7M0lF4wREoDyryPv5Bz15qpoXjTQ/iLpsWtfDPVtJ8XahHtWPU4LoSaTpxx9yJkBVm4C4XL4&#10;5bAwK+fv26/Dfxt8A3mm3XjP40WeqWeoSMG0rTwY2iYDOAN2DHj+IBQxByOlfzJGWIzXHeyrzUZt&#10;t+/e993aK1v22v5n2XF2cR4Uy2rm1SjOqlrJw839qUtEm2r6TfXlR9Maj4l+HWkeH57nxZ8WY0tY&#10;UyuneGp47KGMFOxjPmtxjksByOlfCnxQ+ImqeJvFep2GkeJ9Sm0VrxzZxXVyW/ddt397jHJ5PXua&#10;4Y3E0gXzJmI3cKzk4796uWcfmHaqED+Jtv6+5r2sDlbwNeU3U57/AN1K35u/mfyX4h+LWM4ywNLC&#10;Yeg8PTi23apKTndWs9Ix5fKz1JAUweSfpU0cDh8EnHThuCPr0qNDtk2Ohwvep7VTM+zHv1rsqVqd&#10;PWTPxe0pOyJoYhGVZMfN1K9varCRAck571W3Kr7Q3Tjrmpo3hJ5PPsetefLMHJe5ZI5akZxlZ7n0&#10;p/wTV/ab+Ff7L3xivPFPxH0OSa31HSTZLfRorSWZ8wPuTOBggBW5BOAc8YP2B+0h/wAFVfgndfDr&#10;U/DXgK0mvZ9UsZbZ5LqNdqpIhU4UFsnDd8AdecYP5ZhTbDzZIjtzjcvQ0f2kf+WUXy/3s13S42zj&#10;D5f9R+sctOzWkU5JPdJ20vd+eu5+l8L+KGf8JZDPLMHh6bu21OSd05btq6UrdL+mpua9r02oam14&#10;jbdzsyRrx5ak52g8HFD6pfXZb7TeSNvkLsrSfxHvWOjySbNqLzyVUbj39T/nrUryiBVxd4zxt2j1&#10;/wA/56/K/wBu0KcursfmlSjjq6lJy31etkzRhO1sb93fJH+fSpGbcc4xz+VZsF2SnzXbLu+9uX/P&#10;+fyqS7vZrRyiXu/Cj7qjBz/hW8uIKEYpuL1PP+pVHd6aGlbu4fzN/wB05B2j8q+jv2JvDPwf8aXt&#10;/pvxL1O5huljUWCR6k1vuJzubcMAkHbgHIO5uDzXy8moXUkZdFRsctuI4rX0HxZqOn3UV9aK0ci4&#10;JaKUj6n/AD/SvOxmcYfE0XFNxfe1z7DgPNIcM8RUcbXoKvTi/eg20mvJpbrdeZ+lth8O/HOh6dLp&#10;fh74j2fiXQZo/m0XxVaiUMuchfOjzxx027fauS1D4QaXpGsL4r8J3Wr/AA71iNi3mwz/AGnTZWzz&#10;lwSqg8D5yoAwAtee/sjfta/Cm20P/hXvxO0yS1my8ia0wJZyTyrMn7yMrnAZSRjA4wSfftPvtK1K&#10;Td8PvjLb3O5RssdTkjuOCeF3oUlB4I+bdyCMZBFfGyx9bDtqlJeatZP5O8X+DP8ARHIf9XOM8npY&#10;3Cpy205+edJ9lK8asWvJtdk0NsJJdY0ebQfixoMOm380nnR6nosyi2vrgfMl1Cf+WNxnnDBS/fev&#10;A5XSfEfhe88RXmq+HNU0vXLi9sWj8VaLYypjXrLaQbmOHPy3Cc74yATlh3BPbr4I1bW9NvNHFuuk&#10;yXVu0cq6ZL5trMGyGPlEIyHuWVY2zg5fGK/OL4teE/jn+yD8VY9W8ZXd1YyW8hudG1nTZmeGddxB&#10;aOTBPchkcA4JDDDYP6FwbleC4qjUoyxKp1UvdXST6pa300723TZ+5cA+FGE4+jVwssaqOKppOkpR&#10;TdXfT7Oq2do3cW7pq9/ubwyur7dJ0G/1i3vptMWSX4b+NCgZb22Iw1hc5HDhRgjgkJuXDIRXkf7W&#10;nwbtte0T/hoH4XeHYbdILow+OvC4UhUmEmXkG0fIxJ++oBG4PjLNXQfBf41+EfjN8MrjxvJaSIZL&#10;N73xV4b0mF5LhfLK79X02NAzybWZPNjQMwJxhiV33dZ8ffEew1OZPh9Z6R4i1w6DDqGli7uFfSfi&#10;Z4dXaZXtp1ysN/HFJt2yZBEikh4myKwGbZ5wznbivdnSbTvKy31T6NPfst9Ft+D8e+F9PMKWL4dz&#10;mjyyi3GUrKTjOLSjKL3bjol1nC8H7yXN8X/8JVrvhHx3feJ7KG8axitlaSz1WEecGGD5U3TO8M21&#10;hncxDjYwIr3vwH4n/wCE70OTVvCfw/k1OFghbyd7G2J+YBwo7gHGcZwcdCK8o/bh/ap+Fvxy1fSf&#10;g58DLm21x7WGN4PEwV/OsrLO5tPuRjLshACMxIbAUliWep/gP8evHHwV1pvE/wAP9Vl0+VbP7New&#10;pGjeZEMYBV1Ksy7QQxH8IycV/bvhr4q4jGZbRw+YU/Z1Jr3YttJpbN2u1ftbzt3/AM4PFHw5yXhf&#10;iqGCqYlVIxS5p04ptRatZwlJRcr6p81rdU3p7L/wjvxIniaDTfgzdRMWz5i2czN/I/yqC9i+JOm2&#10;MlpJ4Gitw0mGuJ9PYNn+7lhx+h/rWuf2wv2sZ/8ASIPiJePBcRrLb31npNoBNCxIDqRCOMqQR1DB&#10;gcEHGZrf7Rnx58RaKum+IPitq8vmTB5VmtbTHC8HcF3NjPQ4Geeor+gaNTNKqUpQhyuz0nJ/d7p+&#10;dYrJ+BaUJOhia/PZpc1Gmk9NL2rtq/V2bs9h2pQ+PbWSSO7gjtmTatwfLwUJ6Dnpn9azZ7zxJ1m1&#10;q3UL94hl6Z6dKo6r8QfEX2nz7b4taxPNcRbrrzYYY/mA2jGCeg9hjiuZu7+xvLiSa+8V6lcM+ZJG&#10;M4LyZbcScnkljnJ9fwHpU+Zr3rfe/wDI+eqZVhYS/dO6v1h0vpqm9bWuujudUbqeV/s174ojVv8A&#10;nn5gyPTj6etRw6VPqt5HpWhrNfXkm7ybeHDSPjrgDnt+lczJF4La1SZtT1VtRaYFVlmRUVTgZLYY&#10;lif0HXjFNsblvC/iWOfwtKw1K3nCwzWtzvZX64yuBkZwcnGcg9DgfwuxvRy+lGpHnbtu7JLS+vU9&#10;Gi+BHxWnt1aPwPqDScBoxtBHtyetV9U+Bfxshs3ktvhDqEix/eLMvHtweT7VsL+2B8WvBtq2lab8&#10;TJdWvpIRHcX97pivaWjAn5YEwPNYHrK2VPO1SPmblNV/a2/aA1Nhc6x+0NJbzL8y2VtosZyOgPyw&#10;7ScDuc14arZ7KXwU1HveWvyt+Pz2P0uOS+GtKmuevinU3cVCm0uurUrbdE21s7O6KU/w1+ON6i21&#10;j8KNWXrhmtJMJ+JXj/PrVe5+Bf7VbKqp8NrhGx8rDYOMdevpVix/av8AiOFEOsftKeJEjmZkuRa6&#10;VG21QvUAgLkngYxjFF9+2TrXhmK3vNA+NHibVbhWUHT77SURNgP8RVsY/wB3k+3WipWzdaJQXzm/&#10;xSsjswOT8C8t2sRJf4aSf/gMqjb+X3GHqHwR/aMa4e1uPDknynO23XzGXr1Kk4/H+Vcx4n+F3xb0&#10;q1mvdX06WBIgzMLp/LGP+BHn6Vt63+358VrgSGbxdHDHMpDQ/wBh25bsMneCCT7tivOPFv7SuueO&#10;9Ti1vxDdW91eWuRazTeH7ZmReSBgLj065x271NOpmUqlq0YJeTbf42PQrZPwzCk5YB1pS6c1OEV8&#10;2rv8NfLcmm+G/wAYbm2F1YaF/o5ClZPPXa2emGzz2/8Arc1V0H4OeOdY8RrY+NP9Ds22+ZbwyB5J&#10;Af4Btzs46tjjIA5xT/h5pOt/EO9bxdqF9JNbw3hUQNosMaXMmM7EOznB2ZIGAOOOlepT2b6LYhmk&#10;LXG1mWKNgm1APu9eRxknPI7cjPg51nUsLV9hQacuum342b/I/tj6Lf0W5eJFSnn+f0XDAxkuSL09&#10;u1u2nFNU0/P3mmk7bx3OraB4O0RrG3S3tdNsVUCCL92oAYttUe5JOe5LHrmvP08ReIPiJctJPutd&#10;FWby2aFmk2grwmB2wDwPxPBrD8R+Mbrx9drpghaG3WTdtaQEyNk5c/7PHCjp2rRitruCzGjR6oGt&#10;45VP2eGT7j8gnI78np0JPvXj08FKjTcqn8R99befqf7ccP8ACeW8J5VDCYanGDikkklaMVZaJaX7&#10;dFouh9BfDOxRPAWm2mltujHmNGv3dx3ng+mQFrVn8LSeHPCsOg+EbOWe5kLORDH80khJyeDnAXp7&#10;b88HAy/glffafAFvYLB5bWV1Ism7ryEKkfgG6+npXo2mQpb27YZg0mMDdkY9RX8G8dcX47hni/FY&#10;acVOHtnUcHtJpvlu101vbqf5z+KHHOb8D+K+Z4CVNVMNWrUq1SD09ooRTjFy193XVWd7WMnQfCNr&#10;o/h+20XUVWRYm8y8Zlys0zcscj720fKD2+Yg4INR6p8TJZJv7M8IW6tJsZPtES5WNecqhHQDnlcA&#10;YyCRVH45Pro0a1stMYrbyNi8mUHBHOF47HGfwqH4U+A11/a8yeTaxsA820MSf7o9Tn8O/ABI++4L&#10;4f4fx3D0+NeKaqqKblNQb9yOttV9qT2UdrWVmfqXBfDuA4oyepxxxTVVRYiUqiotv2NNQbinON7S&#10;as7J6Jbpt6bfg3wj4g8f3Jv9fvpzbrIGmZ843deB0JP4DnJx1r0/QdC0rS4lsLDT44YI1HyxxgE8&#10;9dwAOT7YHsKiWfQ/DWmpBPcQ2VrDhf3jBcZOMn156nAHXoBgc9rnxr8JWANppNw15N8yMsMZ27vT&#10;3+oPHoelfjvEXE3iB4pZk6HDeEqLCRfLCNNclNW6ylpG/wA7LZefwPEPEPHviLmH1PhfDzp4GDtF&#10;wThF20u5aRiuyutNx3xZXSrS+sZYkVZZmkVvLTaWVVjIz7jfj8QPWuZh1eBwN0TYDdSwOapan4g1&#10;bxbqY1nVAqhV2QQqeY1znrjknOSfwAAAAlRnnOGH8XTdX9mcE5RmeR8K4TAZjU560IJTd7672T6p&#10;XtfyP6K4fyvGZVkOHwmOqe0rQilKV29d9+ttr9bGjNqCyQeWq4CkncpHJ/yKiV3muFL7vL/3jzxV&#10;iw0t5kLyI0SshKsUBU460+G0R7hYoZ/MTGAxjI5r6iLhHQ7uenC6RNZx4wEXAxkfN1q/Aw3ExEfX&#10;FOs7CRRsCEbf1qRYJFbdnHNc9SUZM82pVjKTKE1ik8hVW5xTBZeW+3af+BL/APWrVMOW+7SzWsSR&#10;+a4FKN3oJYhrQy5rD5S/Ld+BXC/FT4k+FPh/pM17qV1G0wVvJtUYb5GxwAP69Kyfjr8c5PDkz+D/&#10;AAWIW1CaMm4mYjbbjHcep/ofQ18xeLbg6rdfbJ9bmvLqZ2N1cNIr84zjHUc9uMZPXFfp/CPh7XzZ&#10;RxOMlyU3qlbWS/Ree/kfd8N8PRxWIpvFtrm1UIq8mu8ntGL6N6voranXeMf2oNf19ZofDmlWtrGq&#10;ndJdTB2XtxwAMZ7qR715t4r1DXdeb+1JPEENxIqfMzW64HX0OOvt/KpIdGkuv3Eablj/AHvPHT/9&#10;fr/KtTw1oUdxd3GqrAu23tW835fUrj6V+1Yfhnh/L4WoUV+b+beup9RxAsVw7lGKxuHxEaEcOuaS&#10;jFN8r2Tk25a+p5PbaX4kvtdXxJbXnmsshDRuWChSMDocc8/l9av2nizTL2+bRtQVbe5XgqWyp56e&#10;o/EY988V3cXhPQZr2SexjETseVOdo47Dt/8AXrzT46+DLeOO31+wEcV1DwzKR046465/X0rnzPhH&#10;Lc8k6Ljyu1lZfn0Z/NPFP0jM64Fwsc9yOpDFYTnUq1KfxyUrKTUlrGSa03W10zC8cfD/AE7w6t54&#10;h0Xwbp+oJNh7i0uIMNGw6vGy8jPdencdwfK9T+MVzpsn2fT/AIbaHGq8K0ttkj37e/PJwete4+A/&#10;FU+rWUNhqdo6rJ+7t7okENIqZaI+hwCyk9VyvVMt55+0D8ILpLF/E3hlG8uHLT28UYyq9Sw9h6dv&#10;oOP5v4g4dxHD+PlRrxain56f8Bng+L3hzw/4tcEx8UPDaMZc6c8RRUVzNrWclGzaqwd/aRWkl70b&#10;/a8x1T46+OZEaOHw/pMJznd9nJbPHPXHOB27Vzep/Fv4lXitFFe2sO7IHlWq5A54BIz+PX35qjeL&#10;dzu0ckszeuWrLvrK4Qbmc49N9fP1MLTte34n8I0s4xzdnNL5It3nxO+JMkTW8niRVXd92O3QYxz2&#10;GcVnXHxB8cdJPEu7CkL+5XgEHjpVC4hmUbml2+26s2eNxkm56f7VcFTD0/5T2MPmWMf/AC8ZdufG&#10;XiiTb5niO44H8LEf56VSsvEt9Z3X2iWVZtzZZZlyGqnN975ZyTVZm287mrknTp7WPVoY7FRkpqbu&#10;ejaR8XtGW2+wzxvbJu3eSkY2nj+91/OqviDx3c6mdllJ5URXAVWPK45BI68cfSvO57hR/C2OxNJF&#10;fXFs2+FmHPK54NeXHLsHTq+0UdT7bC8ZZpGmqdR/NaP+vSx6j8E7afV/iho9sNRNuxvE8ubGec8D&#10;BPPNfp1qXxb0XwP4WHiDxNqdvZqkI/djaBJIAP3apxk5PQV+XvwK+Lnw08EeIIdY8d+GdSkuLeVX&#10;truwnRkQg5+aJgN313j6V1Xxh/aWs/iv8VLfV7jWbiTQrNo0hht/3biLILEK3Rjj6ZA7V+P8ecHY&#10;vjLiOjGpCUKFKDblZO+qdo67vTfa17d/2HgnijJcvy2pUxFdSnJq0b2d/NPou6uvM+yLr4r/ABL+&#10;Jh/4SS48NLb6LDIDFaQz/M0YbmSUAbnGM/IcjI46cZ/i79pWVrBdD0F7zTbHYd8o+eS4BIALY27E&#10;I7YOQeledt+014JOg29hp3jOz1SxWM+XHqTPY3drz0C48tt2TkrtXkgjnBLTxEPEWrR+INCEjWql&#10;XKzRrIAc/dVhuVweu3LDrxjivnMPwbkuFw7xeKoJQjfki+aNl05lLeXe6377n3EsdOvb2cruS1as&#10;16Jp2t8/1PVPh1F4mnEfiLxBo91qku/Nu08QZUTaT8sajAJXGMKMV2HxF+PfhP4eeDW07SLk2lwt&#10;t5StIxyH2n5Ru+9xwD0PT2rz7Uf2gvD+neHrfTtfgit4eZJY1+QFeSf7y8+wX04zmvn/AMcfHKXx&#10;14suhpmrGysZHUQr9qK5AJ2/wjHvjiuDI+B6fF+arEYyLjTi72i/daT0Vtu+iNa9RZbhXJay897n&#10;qv7J2q6/8Uv2kbTW/EEy38ULPd7cgrAqj5fu9MHb1I79c19TftZeIo5vhHeWcnmQtJwjdgF7nnB5&#10;A/OvCf2NPhFBDqt54+v/ABG91JHCEa4tdQUPbuThkdHBJzxnhScd+tan7WHiG6PhOdJ9YnvIpFaW&#10;LyrUt5AVwSxxgDGOXyABwMnBrzeLcpwuZeKmGoUJKMKCpq1mkrO9l0OfJ1OWBq15ptyb1t5WPIPg&#10;x+038SvhFqsen+H7uS40+aX9/ZtIzRtk43Ac/Nx1GCe+cZr73+Hvxbfx/wDDq38RWMm2ZYg8iyId&#10;pGPceh9z6V+ZfhffrMjNokD3TbCIdzRqr5GMH5x7DAz6fX6l/Z+8V/EjwjolrBq2lzW0zLGYIJWP&#10;lSL/ABbSuRv6cqSOTk5GB9J4u+HOXZhhY5hg6cY1k/et9v17vzPPyfMpxxDoyen5HLfGDwnqfwT+&#10;Od3460/T5fJ1CX7ZptzGiiELI2SrHBOMll4HPsQa978HfFXw38TfBE0esvDdW2o2/lahp7LgruX5&#10;lwpJ6A98jbnOcmuA+O2q2ur6RJovi+68uMy+douoNGi7BgAqrFg0Z+UBhweOuCa8Q8PfFu4+C/jJ&#10;bi909NQs4lKSW/22Ji29cbhIgBAGBwWOBxjrjjpcNx404cw6xH++0IpRlF6yUbW176K/aVztqU6m&#10;GxcqlNXjJ3fr/X3l342fs/6r8PfEM994UWW50W9ffpN3hnKrwDGxC5VlI44AI6dCB5/YeLW8H6km&#10;t2XiR7TUrebe1xY3brcI4Y4IYY59eQe4zX154H1/4R/HDwhLewW0cN6s2640u4kWaKRckMpG11bO&#10;RlgTjgg4yD4J8bf2SVe4m8R/DESRs8jeZo8ijc0gJLeXluVAK44DY65bNfpPDHGFKnD+y+IoqNSK&#10;5XKSVpLZc11ZN9fsvfS9jwsRkPt6ntcNe19l38juvhl/wUp8T6lpP/CFfGZNP8Q2Mg8uWe80pWkj&#10;Q/3wBiRcY5A3dxk1yvxQ+E3w/wDi3ef2v8Dte063nZmeTQobxirknJ8tZCHQ52goQQOORwK+frGO&#10;30XUG0zWbZraeNv3yzKUZW9CG6f5966nS/sJw8Ei7SuVO3r756Gvo8L4f5HleO/tDh+f1WUtZRgk&#10;6U/N07pfOLRcZYlw9lioc66X+JfMs6n8H/Fvhmf7H4r0W5t5OohkhKhx2OeffGPzzVeDw3HDJua1&#10;X727j29RXaaZ8SvFWk2Y0865O1qxDLb3R8yInrwkmVHU9B3qrf8Aii01e0ku30K1+V8yXULFGUHq&#10;Dk7Tz2AHX8v0LLM1zPB2jiVCS2vF2/B7el2fL59kVLFUnOipJrXa/wArr/IwU0mwS3eeZlVlxhdp&#10;JPqQe3ao5bS2T5oEX2Zh09qj1TxNoccbSq7Kyj5sDgdOf8/41zuo+MLeVWe2uemQZCdqnivso5hU&#10;5OflPzv6p+85L2LmsSxWw+VPmb+63HSsO51BpYGhMrY3ZK7/AJQfX8Kp3HiiITs5PmZb7x6D/Gsm&#10;61+FZDtc/ewc1nUzCnUjdSSZvDC18PL3oXRpm+CDynbd3Vqgk1hmUoDuC9eM4qnaQ61rEnl6dps0&#10;h/i+TCgepY8Ae5NbFloGk2MH2nWpGuZkb/j1tyfLBx0Zuh/DPFeTWzLEVfcpxU/Nf57HXWxnDuU0&#10;HXx2J9i1tFq7b8lu/usM02zF9btd3GoW9siIzRmXduZgPuAKDgnoCcAZByBzWV4u8R3+q6RYadPr&#10;ZmtbeJwNPjDKImLE/McYYnrnJ9OMYGhqV3qF7FtSVYYP4YVGABzgdKxryzusNGbr5dv8K1wrBVJP&#10;nrau+nZH5jxF4n1s0gsLgIqFNaOTVpS9bXsvI5a5hZ1J2Dr8q7TgVl3kEa/wL/hXSX1lIqsXlZvp&#10;3rJu9OmBLfZf++s81nVpyPjMPiOZ3bMGdYwMjbg+lU7hXPZf++a1b6GUSFQgXvgVSntJim5xXnVY&#10;M93D1o6GXJxkEr+NRNjPBq7NarGD+f1qpJHg9f1rilGx61OUZLQYJPLbfu6NXqXhrUXOjx6Vq8YA&#10;aPdY3Mn3HBH+rY9u/NeWlVbhxXZeGvEGrSaAthEd0S5Qbm6Y7c+xH5Vphfi5T0sFWjRnJybWna6f&#10;k1+vRk2o6SUuJJ4rYxbHxJC3JX6eoqaxhUrjfznAqsZpZpFWU+wy2dort/g/8IfiD8Y/EY8LfDfw&#10;5JqV75bSNDG6rtQcZLMQF596+io1vZ6voc/sYTbsrXZmaBdvYahDKZgOdrbsgbTxz+FaN5LLdXZm&#10;2Nuk+9t/ve2K0viV8GPiL8G9cHh34leEL7R7wrvjhuosLKmcbkYEq65zypI4r7x/4JOfAHwPpnga&#10;3+Nut6Ql1rGoTyxwzTxCT7PGsmFAByFJKZyBnk17Szujl+EeIlqulupNTKMRiqkcLBWbd9dEu7Pg&#10;jT5Ps0izTAqOQdw+73rt/BFvHqOt2+m8MzybQVbaCScDnPHXrX6g/tTfsN/DL9pP4e6odK8Lafpf&#10;jS3t5rnRtY0+0SF7uQKWNvcbMCVXOcMwJQ4wcZB/KPwXqeqeFPGNxY6lHIy2ZYTKrFCCg+U9OOcc&#10;V9ZwzxHRzrDylSVpR3TPDzjhypk1am6zvTk7XXf/AIY9w8S6Fqt/4pj8HaBJ5ltprrAkm0LhuBhs&#10;Dk5+ucd6+vP2bvBdt8DfhLfeI/HN3u1GSH7TMRJwvy4SPJ4yB64yTjHAFfE/wl+M2q33iuz03UdM&#10;a4ku7xXkkH3iM8sD/DgZPBAGPxr2z9rD9pmzu9DsfA3g6/keCeBZL+SOQx7gV+6QeT79857V7GYf&#10;XcZCngVGyb1f5n6V4f4vhvI5Y3iStXfPShanF7XeiSVtdLHjfxW+IFv4/wDHmoa7KZJpbq6Yxjbz&#10;t3cDqe3+elfSn7F1t8EPgPLb+LfiPrFl/wAJVqVuRbwsxf8As2EgE7ieASAMnGRyB3z8WnWLuK6a&#10;6svlZWB+YAke/tVi38QahJHmW4kaRhtZ2kLMw+p5/CvqMVlvtcDHDQm4Rt0XQ/n/ACvipZNxbVzz&#10;E4dYitzNx5pOyk225NdWunY+6j481Hxtp32QT/vixZJAQJIzngKccAH2/lWl4eu/GJaLRPFt9NC0&#10;zbbW4LbluFGe38B4Iwevb38j+FHxk8DeLNDt9V8ISpZ3cq/vLS7dcyeoSTdz7BsH0rurv4qWiW7a&#10;L41sFkhZcyJnEnXrg46evBHXJ7fmP1OMfdUF+p/ptlf1fMlTxeIlBVJJXlB3p1F59n2ejWzVjtdR&#10;8JquVJeRd2AxY7gf84qzZ6yqj7PfRL5gwqzBfvDH8Q9f5/oeL0v4g6lodsbrTLyTX9FVc8EfbLJe&#10;yFTguoH8R546mtSz8aeGvFNo13o9wsjKP3tuylXUEdCvUfy60p4fl1sfXYHL1kdZ4jLbK9nKDtqv&#10;1XZq/qd1pmnQ6u5Cbc9dy9TVfxN4c8OLazR6o1vNvUb492Wx2zz+vH6Vx+jeNbjwzNI0Vg9xC4w0&#10;XnkFV7gdcj/Oa0vDfinwxql99uTVxKF5W3kt9rA4xySd3TjPT3qI+0v1PazDB4bi7BuCpJTS2aTs&#10;/wBUNuNKgu7u3vrHRpI5LdsQXBuGXHH4H8cHHrXUeH5U1SB4taNvbPH18o5Y+n3myD+NU9d8c+G9&#10;Ntd66ZeuzMA0VnbtIc/3jyAAPUkfzrzHx34p8QanfQ3PhPRb5pIywkhvrdI885xlpQO/OAQMjGeK&#10;PY1KjSbs+jPxTEYjO+Acwk1GTv8AFGK0e2tl1O3+PPws8IfF34dXngHULhpJmXzLK5+XfBcBsqwO&#10;3j0I4+U49DXwVe/CXxZaaw3hmXR2iureYxMkjfNu9uOSR+hr7V+HPiHXtSRbfxFot9FK2PMjjmBh&#10;jbGSWMbYHcDr7+tWvHeleEIdUk8bSaDHNe21rsaTdvUjJIO0Ajgdz/PFexledYrLqcqG/ZeZ8R4k&#10;eFGXeKnseIqUnTnFWq3XK+Va3fVuP4p+R88/Cb9iO4vLuDVvjBezRwMA8Gh6f/x8SjGcyMR+6X64&#10;b6cE/QemXfgj4daImjeFtHtbO3gGYbOzZfLXjhmf+M8ck5OR19OZhn8S+Oo2vAk76aylw0zG3gK/&#10;32JyZPrk8elcr41+KfgD4fW7Xdlav4k1AcRrC5W3hYDPHDFsY/unhW6YxWOKxmOzGp+8m35LZHoc&#10;M5Dwz4c5S5ZXRjR09/EVdZtdeVWb9FG69D0KS3n8b2/2/wARXsf9n7TtWQfu2B/55qPlJOevzE8c&#10;54rzPxF+0Z8CPhTfy6Lp1yuoawzEQ6fbSKzKf+mkvITpyMbsn7vevE/iJ+0X8VfHKtH4p164to5s&#10;rbaHoMTq7LgjqDnGODk57bTjFeQxeNYvCmsf2hHDpOmyMcqZIkvr3r0wflQj32MP58+HjUk5Kpsj&#10;4DH+MGVxzG2S0XOd7SxNZXl58kb2Xk5S+XQ+k/F+tfGz40xrceIPEQ8O6Gq7/s8bcXEZBIwgO+XI&#10;wQzYQkcba57QPDug/C5JNS8KaVpdmytmTxRq15G0inPHlvJ8kXPH7tXYdCR1rxzVf2n/ABY+n/Z9&#10;LFskw+X7fefvph9FP7tc9eVzyeTXn3if4lah4l1BdW8Y+I7zXLpVwrXdw0ioP7ozwAPTBHvXNis2&#10;dCPJK0V2X9a/M8bMeMMnqYxY2rUqYjEfzyktPRtPlt2pxXlI941j4waNfahJceD7VvEWoyti417W&#10;JmW1U+gLHfKRk8Dr2Fcz4o+Mq2o8/wAW+IlvrheY1eEbIsA48uDIUEdmkBOB2rxu8+I2pzW7Wdo3&#10;2dfLwrQhgy49/T2GBXNvNGcfaruSZm5kHPFfMYvOPaLlpqyPDxHiHjvZuNJ3v0S5Y/NfFJ+c5N9m&#10;j0jWfjMuqXZuDcTRKzfNceZvmf0+Y/dHPYZHrXP6je+DNXbzL7V7kMPur94D/PX6/nXIiS2I+cMT&#10;2on+zBy8IkA2/d968apWnU1bPi8bnOYZlL/aJNrtsvuR0i2ngFQVGuXA7/6vpQIPAh4OvT46H91X&#10;LjyyFZI24HzUvyb2LPgE5HvWHPM4lGi38K+9/wCZ1KWfw9biTXJ93/XOnQ6HojP5+hXbTjyyGZkx&#10;gnjH5ZrlY/mkjjiLb2bH3eleneAfDEf9hx3bO2ZLpo124I2ogOevBLN+tceKryjDlW7/AEVz18ow&#10;McZjFGMfhTb36f8ABaPZP2Urqy+Hnxl+G/jK8VfJh15I5G3YwGITP5MD+FfSH/BR/wAAppH7SWj6&#10;pLB5Ueq6NHeudp+eRfMjJx6hY4xj25718231umm+HtH1ZYD/AKDfRTLt9gGH4cD8BX3v/wAFR7KV&#10;/B3wv8Z29wypqUN1DfYb5Zf3cMsat6hS7H8j2zXk42n7LGyotfxMKn84uV/w0P6m4gynD5bnjwjj&#10;p9Xo207wgn+NJ3Pk7WpptOTTpwBEvkujbmLYyzNz7jA6j27Vt+MoF1OdrucSL5ltDMfMXGT5SOd3&#10;XAxnj8PasrxEslxo0M92vl+VKGKovJSMhv6nPrsB4rpdXtyLfTbmeNQs+j2MzKucAG3QMOO+QwI/&#10;TtVcJYGn/rFBf8/8JOPq41FF/hY/TOA8hjiuIMzw8VpisvpOPm4N0n+MfxMvVbNvEfw8js1+9b3T&#10;Nbx9ASu2T9eR/wACrsYHOpeHNE8UrIjG90+Pzm3Z/fxAI/6r+JzWL4JjuF0u8sILfa1m3nQ+YvJK&#10;ELnBHcenHbvW18NdEur7TtV8GW4ZIrHUkvrWaYhVS0mX5jyQAEOSf6ZFehw1GpluMwOLens6lTD1&#10;P8M3zwfpz2XzPpfDCpHKc9yrGz+DE0qmDrX6VKTdSlf1jzRRp+A/D/8AbWr3WhXSTR2eoW7XMEq4&#10;2wzRqSSckAD19d3GTWnpuh2/iPT7jQr/ACunJIDbjO3EyNlZT/ewe3T244dawrqUQg0VZmstLuo3&#10;8yNtkkqc7yOMgZ+b2BP0r1bUdM0rWNMt9Q0e3ijhurdWj2x/cUjt7/17191Rp0crzfE5bUhejiFz&#10;xT2u1acfus7ep93hcvwGFjmXB2ZUufDVLygpbezq6tLzjJ28n5nGfDS01O7+H+seDtYlka+0G/Wd&#10;GChQtvKCPlPGcujH1+atfRncjzeV3c/MeMdfy/nxU+j6HeWd7JfiVgz2rWcyrgeahYFc8dRjg9sn&#10;1pp0u5tLqOOO0kVOAsbPu4A9uPX8PxrbhXJ/9XcFVwMJp0lOUqfdRlZ8r9JXt5W6nZwJkOI4T4Zh&#10;ktaqqkaLkqcurp3bgn5qNk7aaE7yPZ6xFdbdiXS/dYqf3gGCPXnr+HvVxAsNwy78q35Dik1C0F3o&#10;u9cebHiSEbsfMuQfzAx+FT6ZHNf2Akh+8q53BeMde4569q4cU45VnzmtIVlf0ktH/XmeTgalPI+I&#10;a2EelOt78eyb3X33/A4X48aFDLoen+JIYY2e1m8ibpkxv9056nDD8Aa88jtRbRNLeTLuYZCH+Hjv&#10;n/Oa9z8V2K6r4O1CyuE+9atICcAZT5h19x25NfP/AIrWTTUa9aRWk2/OxY/579Bxz2NfzP4+Zao5&#10;9h8ZDT20bPzcbfo19x/mn9MrhylkXiFLMaULRxUFNtbcy92Xz0T+Zj+LtTeELbwox+0cL5eWZunA&#10;A7np+NUVs10RWN+u67kXCqpyIVP9T+lXLGCPSof7S1MBtQZSLeNj/qhj759D7f5FK4S5S5Z7hi27&#10;lmr8VpWjHkjt1ff08vzP4RrVG5a7/p2H2itBI0gfbu6HPoKsCeSYeTG2c8denvVRXe4kW3gUnd6L&#10;n8TV6JDYgRld244Zi1FT8Tz6nnuK9vFbW+6L5m4LH+8faoQEmO64Qg+tXEe1Rd8g/SiDTJ7tvtDZ&#10;VcZUf3qxU7bmCqKKbl95CTM/G3aOqx4+6KntwsbbtvOPz9Kle3uJQscKruz1ZsDH+NS2cBL5cZ5x&#10;z1rOU1ymUqkeUlg3rBufHPbFKlrHM+JoXZWUBdrYx+PcVNuh8lbdIcFclm3H5qfbswiJPb7rVyuX&#10;U5PaShK6L2l61qnhHV4tT0qcLJA+5V3ZBx2bsR7elfbX7Nnx30H4saJDa3eopDqsUKm5s2AznHJX&#10;1/D618Hs2ZGWWP5P7tdt8FLLx9H4iTVvhlc+ZfWLLJNatceW7ruIynsBjOePm5GM1phcTiMuxUcR&#10;QfvaK3SSb2fn2fR+TZ9fwjn1bKsT9XnFzpT3STbjb7UUuy+JdV6H6YeH9fjtJo4MOy7gPZB6n/PF&#10;dXp+sWWpwLNBNuyxUqyleR9ev1HFeA/Cv4rv4jsreTVtOks7xokE9nIm1lkX7ygdh+noTXqum619&#10;nj8+7fb8uFRTjb+Nfq2XcQU8TR5o3XdNWafZroz9so4iM4Jppx6NM9i+CWvWeheOrc3sijzlMSlv&#10;4SeR/LH419HwX8UqZST9a+F08QTS4MMrIEO7zNxBHv8Ah2rq/D/7Xvj/AESL+xo9Mg1ZYVAkupZj&#10;EydcAnBDH8BX1eU8WYDBRdOvdJu6a11/rqfaZLn+Bw+F9jWly2vZ9Gv8z6M+PXxRj+Gnw41LxHbv&#10;G10sPl2Ech4kuH+WNT7biM+gya+H9Y1k2NkNIFxNLLky3V3JjdPIxLPI3PLs5LH1JrY+Lvxx8WfF&#10;HVodR8RKlvZ2AZrPT4GJVGPBdm/ibHHQYBOOpryfxd45s7G3kupHdmLfu1U/fbPTFfNcXcYYTGVI&#10;qm7U4X1el2938lovn3PieI88jmWNcov3ErL06v5v8Eg8feK7fRrOSOdxK8kfyRs2ck8BcY/SvFdU&#10;1hjrU+o6zIrXlwC23jZAucFR3z/LpVjxV4iv4LmXWtUnInkmLLG3SCMn0A4/wrzfVPiFaPdSzWrl&#10;plb/AJaZ2jPIycY/yK/Ec8x1XMKzsny9EvzZ+W5tmFP2iV7a7P8ATu/yPv7/AIJffsn+CfiFcXnx&#10;k+IPh63vobKYJp9pdQK0byn5tzKeDtAB2kdWU9sH7s8aeA/Bvj7w1eeDvGHh2z1DTL6BobqzuoQy&#10;SIRjBH+SO1fLn/BIDxnF4i/Z21GOS4ja4h1795GjZ2KbW3x+qt7cGvrNZSVJNf0p4W0cNhOD8NUo&#10;K0p3lJ9ebmad35WsvQ/qDJshyrD8P0sNGnGUKlOLldJqXPFN3vve+z6H4Tft6fsy6b+y/wDtM638&#10;J9Fia40+RYtQ0Z2RmdLOYttjPHzFWVlyOyjPUitv4C6FHpeuWyoz232PTbi7aNo8Mx8vyhnuDulX&#10;rzxX09/wVo8FaVrv7Vug65dkZtvBduCgYDeftd1jP07fjXh3wxsbWaLXr57dftFvZxweZuHyrJIG&#10;K/TEf6d6/LMyyvD4rxmoZdRglTdalNpbe8ozkkuiTb0WiWiPD+jxwPTwPjBSjy/u1Wl7NPVqFJya&#10;136LfV2uy3cXcs9msCKp/wBIxtUdAF65qO90iCfS/PjlCtHIBJGcE4+YjAzkj5TyOBx61XSWNLmT&#10;arfLJnb2Jq8lsZYw8sI3N/FjoP8AOa/0Hws5Ro2i7WZ/r1L9zZxdupX86XS4Wu7ZwrLCyLubaCD2&#10;P5Vj/Ec2HjDRIda8R6w0c1vetErbGbKumSoA6cop57Vpa3Z3N9ZyW0Em1Qu5uoOPw/z/AF5/xqtz&#10;ffDaGGC3ZWXVs7oXw8h2MD0PQZJ6Y6Cu7AOMcXB9b2PwH6VOBoYz6O/ELna6oN37csoyT9bxuvNK&#10;90cxJ4f0HtroX5SP3luy5Hp/n+tV7bQ/DURkFxr1muBuUMvJ/wDr/wCfWqwtNWt1/wBPnuIlxgM6&#10;l+PerVrpVlf3y2DeNdNjjYN/pV3byCNMf8AJ9O3WvspS5Y3Z/wA89KjWqSUI1G7uy2/O1hseg+G2&#10;VwtzDJt/5Z7f1xVO/wDCumFBHbXqlWPzKu7H+elS+J9HGjXLRW/j/R75tpIaxjkKvx0yVANc5d/8&#10;JLMcW2s225scRtgZwenvWXNeN7HZDC4inUalVs1vfv8AcSXnhFxl1T7v93dk/p/n3ro/hp8J7nxD&#10;cyeIfE6GHR7Pc7+YGUz46jgcIOjHOew5zh3wz+GnjfxFqa6x4o1CeHTo2H2eFc/6XL1Ab/YH8R4z&#10;09x1f7Snj+y+FHwqkgG37dqz+TZ44+XA3n/dA4/4Fn0r8o488QMPkf8AsOFd60tG19nv8/y9T+yv&#10;o4/RzzjxIzShmGaRvhnJckLP95ru/wC5/wClem/kHxr+NljbtJa2snl2m0ra20aqoB2AA4XgcDHo&#10;Bx2rwDXfEl9r959ouHbavCr/ADOPU/56VDfajqnifVl+2XSGWaTLGSQKiZ56k4A966b9nzwD8Ovi&#10;J8VbHQfi98Sbfwt4XhWS61rVpf8AWG3jGTFAvJaaQ4VQASMk4YgK38v8TcVVsRX5IT1bs23tf1/M&#10;/wB8+AvD/IfDfh/mpUr+zjd8sW3ZLaMUrt9Eke+/8E6f2Q9C8eyXH7WH7RV3a6L8K/BMzXF9eakC&#10;F1O4iIxEg6siuVDYBLtiNQzE7aX/AAUH/wCCg/jP9svxavh7REn0fwBo9wToeg7sNcMAR9qucHDS&#10;kE4XkRqSBklmbM/bP/bLt/jvDpfwb+DmhN4b+FvhNVh8O6DEvlm6KAqLmZR3xkqpyRuZmyzHHgVf&#10;D5lm0pUvq1GV19qX8z7L+6vx3Z9LwnwTis4zqPFXElP9+lbD0XqsPB7N9HWlvKX2dltoUY+Xdu/C&#10;rFnpWp6jFPPYafNNHax+ZcyRxlliTONzEfdGSBk9zVfkHBFfP8suVSa0P2LmjJtJ7BUlsUFwpkj3&#10;Lu+ZTmo6crsn3TikuXqUzW1jUWuLWSOUWCxsq/ZxawqC2COeOU4z1we3PNTRxfD+bwlb7pb+PWPt&#10;mLojDRCDjlVwPm5PVh096xEWaVdiIzbQTxk4Het/QfBmrXkK6sLKY27M2JFjO0Efp6+1ZVMQqPvT&#10;flrr087nBWjRw9Nc0+Wzvo7X02ff/Mx79NNjgh+yTbpTH+/UA7Q249+OcY4wR7ntDAVEcm648v5f&#10;lULnecjj29fwrbbwrbqd7X0ij5vMk27m6ddo5Pv3xXS/Cn4a+MviNqDeE/B9g1w1wRHHHGEZWJAw&#10;zeaCI/8Ae4wT7cY1MZh4wc5yslu+iMsVmWEwWFlXqzShHWUpOyS6ttq1l+X3nCyWkpjWOxm+0KY1&#10;eQQRv+7JIG1sgd8dMjJ461q+Hre90LxDHJLatDJFbzSKwjZ8ssTNjgcZAwc5ABzwOa+i5/8Agm7+&#10;0NZ6FHrlnp0OoXEitLNbDVPLl+4CQ7sqZxjj5jz06jPkfiHwHr/h/UZPDWtaJdC/ikaG6jmfZLHO&#10;5w4JwDyCy4wOBgqcAVeVZxl+OqXoVFKz6a7b+e3Y+ZynjrhfieE4ZXjKVdK6lyTjJq+l3Z7eqszm&#10;/DHjTxV4ekgk0zV53ga58trOVv3TvgY65QYJ4bgjP1rsZPFGga0lvda5INN/0yOOa6s4WaMK2NxT&#10;BCnG7I5UHaewJrjtd8D+ILNl0+w8L3DIhkbaWZmTIAy2AuD8uRnjB5GQaw9R8O63pJMl/pNxBHnA&#10;aRcA+27oTj0r2/rWKoc1lf77XPang8Bj5qpGSjJ9Va7/ABs/mmeueHvHWo3WnNFoniK6mUs0d5DI&#10;WWJguCMo3y55bjng9+RXp37O37JfxT+O+uyy+DNGtrLRWmjOoXkkKxwRtjJVcDJfGOBjgjoDXC/s&#10;G/sqeJv2k/iithMk9vo9jGJdQvtp2oh/hXIxvbjH1J/hOP1/+HHgHwt8LPCVn4Q8K6UlrZ2cWyGO&#10;P8ySe5JySTyTzXyubcWxwdR4dLV9u/p3P598XPEbC8C1nluV8s8VNXldK0E9U3a15bcq6LV6WTq+&#10;BPAuh/Cj4e2XgzwtaiG10+0EUKsMluBlj/tMfmJ7k5pP7VvtXnktbZ2jY8boudnv9eorT1i4kvZf&#10;sECbmarOm6ONPt8JH82Pxrw6dSjGm5y3Z/HE8VKUpV675qk23d7tvVt99SjF4dscq+oNulwNpz0+&#10;n+e1ZsVro4vpJLuwSeJmCKHCtngfMPTjHp/Kukj0Se4k8+WQ/KflX0qi2jeb4igjW348wuxXjPHt&#10;VYfGRjf3uhNLFL3ry6fdbsZNxp+k6NqFvqcVnGsPKrhRujX+7g9uT34/Ovmv9qX4WWHw28ejVtPt&#10;t3h3xJGzSQbSY4ZlwZFwvGw/K4H+8RgoCPrLxto6RWBuIo/975c8VwfxR8F2/wAYPhBqXg6JVl1C&#10;0j+0aTI2AVuI+Y8E9FY5jJ/uu34fVcLcS4rJ80pYqE2lzJPXbX3ZL0Z14epgcwws8PmEFUwteLpV&#10;oS1jKE9LtPTS9/v7s+V/C+t/stWt86+OfhV4ot49xVY7S8SZeuC33kb1wMngevA6rVP+Hcs+kwXM&#10;M3jRWVSTDb6e/mHnvuUr37V4n4nm1TR7a01iDf8AZ7qQQ3UPl5MMrcKf9nJG0j1dAB94mumu3ODs&#10;k3f75xX+kPC+YU+KsnpY2GIqRla0kpaKS33T33Xqf5A+M3DmO8EvELGcN4jLMLXpc3tKNSdNpyoy&#10;d4tOMoq8bOEv70X0Z7N4k8W/8E7HtVj034Q+OppjC4WS0tdp4HDN5smM9ccY65FeV+LNd/Z02Ong&#10;74QeOcnd5baheWqBGx8oIVTkZ98kVQOta3cN+5t7RmweGkIJUd/19ex96qXusasT5k8Nuu3jcsx5&#10;9/8AP9K+pw+XPD/8vqkv8Ur/AKH4/mPF1TNNP7Pw1L/r3Dl/VmXJrmkoMHwhcqpGfnPLcc9+lYmt&#10;T6CFa6GjzL8zBVRiNvPt/ntXSx6t4mvLlLfTZIt0kgjRGvI1G49Blumar3tx4yifLaZI3JVW+1Kd&#10;xHYHH6V3O70f6Hh4fmpyUrW/7ff6+pw58V3ukSxPY6ZdTjeRIt1hlkH93BHUfy4pj+MrjWLhjrUV&#10;1HHuUbLe1jTqeuOPX8a6/Udc8aaTJ9nvPCskRUsJEmOCCMggjH1rD1Dx/rrmSBNGgRuVPyg8c57f&#10;hWMm49X9x7FGTqPSjG/fnV9/QwZ/EPhu1l2Lpmoyrt3fwZ+mM8g/nmiy8aeGZZliHh2+bzGA2rHu&#10;Yse2B1POP8ir0/i/VX3XFxpkIHT5oh149vwxXnPxX+NN/PZN4fstRa3hk4u7u1iBZkIxtXGOCCec&#10;gNuGSEOX4cVioYePM36KyPawOX1swrKkqfq+du33LX06lr4lfFDSF1RfD3gm0nuLmScQobdfNuLi&#10;53BRDAFzzuKqX5wTgZJFepfs1+BPGXw41zUb34TeENN134mWdlK+teJdQuEOjeBYSDvjErDy2udu&#10;5ZJucASRxqwE7jx39kn9o79lD9n/AFvU/jB8XILjVNesV8nwjoNqh8uE4YSXEkpX72PkVghPzMQu&#10;SMcd+0l/wUT+JPx20R/h18LtCs/B/gn7QFtdB0mFLWC6kLgBmjXBuXLAH5hsUjOwYr8o4h4ixGKq&#10;zoU03bd2tG3m+3pufvfDPB39l4KFeMuVu+v2r7Xu/djr/iaXwx1TWN8TPiL4p+Lnxg1CfxT4n/4S&#10;CWO5+0a1qlxceYt44bEKc4zCAoYJgKFEYwOldZ8JfhF43+Nnid/DvhIW/mLCZbm7vJdkUaggdgSe&#10;WUbVBPzDOBzXGfDrwPAtxb6INQRZry4UXmo3kmPMlPWV267Rk4A4A6Dn5vpfUf2cfE/wb0G1+L/w&#10;W8ff8JBb6ePN1RrOLZJAFJJnRcnKgZznJA5wQTX878WcTU6dT2FCooyldR5k7N+b6X2V2ezkHD0s&#10;6xX1mpTnUwlFr2sotc7T1lKz1d3q7K6ikuhW+BfjnUv2WPH+pfC/xp4dt911OsV9dIpZrhArCMqx&#10;AzGQzdsYYj5eSMv44+B7XR/i1/Z3wPSbWtNks47hbXSbUzizZmZngGwHphSe4DYP3a9c8Y2ngXXv&#10;C2n/ALRn7VGiw6Npul2WzT9JYBbnUWbDKJAMFstkxwrjAZmchSa8c8Q/8FQPHNhM1n8IPg7pGmaT&#10;H8tv9ot5ZGVASFGIiiqOc7QMDJ+p/MsvjnOdYqeKy+hzSty1G5KNPmXaT3aXSK0va5/RnD3gzn3G&#10;2VrK6U4ww9GalRrNcs4wetp35UuZu6Tbk7Xs0aX7R3xZ8X+MtB8M+GPEXga+0OPQbURx/wBowPHJ&#10;cMI40LkMOgCLxyclsnsPJf2lP2tdf+OnhPw3+w14Y0KGOys763uNY1WRjLOZAJJHVedoRRKT/eyu&#10;wYHDdR4k/wCClfxH8UeBtS8OePfAPh/VlvLSSGFWgljKS7SFbG8/dYhjwDxxisP/AIJDfs1Xf7Q/&#10;x60seIla5k8UeIsaheNwzWMOZ7twf9pVYBv70eOCK+gyjh/FZJho4rHYZKrTklRSlzJ1Juyl30u3&#10;Zr0L448N+OfDHiStVzDGQrrHwhFOKWrUkldbLkS5ul1+P3n+0X8Xrz/gl9/wRQsPB/h2JfDvjj4k&#10;W7WWj2UMx+0WkdyirJNyAyvHp6RKSQGjllTJDV8Xf8Es/wBkw/EfSZNZ13UGs49W/wBLvpV2q8dr&#10;GSsaKMHDuxZ+RgqVbBwAer/4LafFTxr+2v8A8FM9M/ZZ+HETXdl4Tnh8O6ZbopVFvpmVryVuMgK2&#10;1C33QluDnGTX23+zv+zB4V+AfhtdOtj9pvPs0MTSISIbdETakUe7nCjjJ+Y8Hg4UeT42cTf6vcO0&#10;spw8mpzW61bUbXb9Za3/ALp38N8N1OJK1GnOHNho/HdtXjFe5HTV8zs35blX4T2fwo+H8moaR8BP&#10;BmnvcabGY9Q8TarIMKwBLc8yyYAyVG1MjqvU27v4s6brHi210zSY5/FmuWqs1r9lVYbSBsbXkByQ&#10;MD5TJlsKxCuNxB73VfgL8NPFGieTq+kRybjuaa1zCzN25QjODgjORnnFeewfATx98FrnVPEHwd1S&#10;HVJr6BY/sutY82BsjDJJkK+M/dYAEDnd0r+TsPVy/G1nUdRuo+k7697yb28lyq2h95mOFzzJqNOh&#10;Tw8Y4dXbdJJ8trtKNNLV7ay5tdbFjxbp9+ukTQ/H74wJpsN9802g6JJsxDyBGDguycYJCgE9WI5H&#10;E219+xNFp91oNl8P57i4nQrFfXEXnTBiDjYfNyozg4UDNVbj9mm3OqNrn7QPxysbWaQmWe1tZhLc&#10;P3HLkNzjj5GJzxXQ6P8AGL9lr4E2Tr8NvDsmpagqsn26X/WSHuDI/wAyd+FQA89+v0N5ezSpycmt&#10;lBcsV87a/O5+d4qrWxleVbH0KNGlZrnxMvaVWvKKas/JWsfM/iHQJdD1N7W60ie1w37u3uoDG/l9&#10;BkHnpg59a4T416xc6D8IfFGr2bNHJFoV0YmycqxiZQ2fXJB/D8vavjt8aNd+Omv2us6vpdnafZIW&#10;hhjtISGK53fMxJJP449OtfOv7YupjT/gDrFpFMkcuotBaxbpAu/94JGUeuUicY79uSK++4Vo1Mdn&#10;eEpzjZynG636q/4H85/UcFLiiOHws/aU/aRSlZq6uuj1R5b/AME2/B0+o6prXxA1GaRodJg+xaXH&#10;JnaJrggzOvYEJEqn1Eoz2r6p8VeFtG8ZeHLrw1q8O+3uI8SMu3cD1B+YHBDYI9wK8y/Yd8Lv4b/Z&#10;00hLUyGbULu71K4Vvl2Hd5X/AKBbow9c8V7IVeG1W5kbC7sfeHJr6HjrNq+N4wr4inK3s5csbdOT&#10;TT53fzNuLswqYriCrOL0g+VeXL/wbs8v+AviXUdEvr79nz4lJD5ltuXTWnxsurdlJKEHgqV59ssp&#10;5wKyfh38TPE/7MXxqX4X+H7i6/sPxLJus7guWWFuNshwedv3WY/wYc5AqD9qPw74n1STTfiB8PvO&#10;W6sJ4YrqKF9rmMMSjnA6BuM9BnJHy5HrOjfCrwr8efhMdat7OGHXIV+eQQeX9nuAoym3kqjf3cnu&#10;P4RX0mDwdDNcP9amk8NiVy1UtoVVtJLpr7y+Z1YXNMRFxxtCVoVE41eV2aa2mrba6/eup6dp2m/E&#10;zxFPGNU8T3VxcSSo3k+Zko+R8owMtz/+rpX278LNOTwP4d0w+IboR3Vvp6RSLNIBtCgZGPbpmvkD&#10;9g3416ZHrDQ/E/R5Jtc0vcsgkUI7gnAlxjG5TlT+B43V1fxj17xF8WPirdTi5l/s23WOOytGHyRq&#10;FXfxkjJcMT3wccAAV52B8OqlTOngopQ5FdytdPazXe+9z+lPo/8AAtbirG4mFTH2mo8z5m5tRTsm&#10;k39pv0S+49x+Ofwwb4jXq+PfD3iWK7upgqtYy3ijK9AYyTgdOBwD2ryV/DWt6LfS6TqemGGWP5hE&#10;vzHbtyTxxxz0yMDOa+hf2fvCFrN8ONNs721ZZFRxH53O2PexTGeigEY9uRxg1u/Ef4TeAYfCN1fa&#10;xJHDeLEzWcwYK7SAYVQB1B4BFerSwywGKlhJNyadr231tc+N4/8AD2pHNMVXoyV6cpKT5rxly9Vf&#10;Zvtey2Piv4wfBK5+IOjxazoMhh1rS38yxmjk2l8jmM/7JIyOwbHYnMOh+EoP2gvh8yasq2/iDSW/&#10;et0ZJMEb+MYVuQwH3SD04r3y18OJAu07cMOK5TxR8OtX8H+KP+Fn+DIFUDH9rW6qfnU9WIA5B4z7&#10;gEc5r9FymHtqMaE378dYP84vyf5n4/hMPzWpTdtbxfZ/5Mxvgu2p3lt/wjviKSWPVtNzETMcNIq/&#10;1UY57jnmv0C/ZU8EWll8G11DW9Uk1BdTMhngupA8MKKzJsCnjBA3H1z6AV8WeL/Csmv6ba/E3wQ7&#10;faovmlCg7nVRyP8AfU+oORx6V9A/sb/tFW01l/wjevXCx2VxhZkZv+PSfAGT6Iw/AYB4+avYy/D4&#10;TLcyjjFDli7xf9yT6+j/AAufbcMww9HFTjPRyVrP4ebzW2vTz0OF/bL/AGQfA3ivwbfeMfh7bhdH&#10;a68u8sVUN9gmzhJo+uIzuU7em1wR8pwPlHwvoa+MPDmo/s6/Fu1kF5ax+TY3gjbJKqSMMwGSowVY&#10;8MvB64P6EfE+XxD8H21Lw/NYf2j4X1zTZLaxdm+WLcCFjY88oDhT1ZSBklcj5J+N3wvPiC3TxP4W&#10;/daxY/PE0bBWmC/MBn+8DyD9R0PF5r9T+sqjUXJJu6dtFL7M49LS2lbqtdTxcww2DwuMlTpe7F6u&#10;Ov7uafT+7s1bo9NLHlPwW17UvDdxJ8CfiA+3UtJj8vSrgr8t5bhSVHP3iFHHcqu3qhqr8S/hBJar&#10;Nr/gYtDMyutxZxvtXYww+059M/5zWl470f8A4X14Fj8SeGnWy8beG5AQYfkkdlOdv94Biu4D+Fxt&#10;OBmrfw++JUfxI8OLfTQrBq1qfJ1mxxtaKYcFtvZWOSOuDlTyK/M+LOH8POjLFU4W19+K+xL+ZeUt&#10;0/kfL8QZbHNKL9svfW7W6vtJeT69LnmGmpqgP2G72tKGKY6EEHGT2/pXon7Pnwksvir8RIPAviC9&#10;ls7W4jd3mhA3ZVW+UZyOTtH/AAIVm+PPC6aZrFrr8F3HIt4zM8ULHdBtKgluAATzjBzxk4zX1xr1&#10;54Y0L4WfD/xha6fArWd9p6wyxqAY8xM0i5A5DNHz2JwT0r8mqZpiMDUeFlq7e69+l1f/AC6dTn4F&#10;8M8Fm2PqYzFy/dYaVNzg7+/GcrOzWq01+5Enwh8Hz/DPwX49+Eq3/nw6XZyS2MzD5mSa1kbOOxAC&#10;g/8A16831K+tV/Yus9MuYlmj/ty3tpFC43K0ZJHH1/w6V7E0txY/tE6tocCRSNrfg1Wgglfass6O&#10;8YXPb5VOeuBmvC4Ybm9/ZFgtbiFoZm8fQRyRSfP5beVhk6cgHK9P8DWCxHLWjUvb34S/8ld/xP3L&#10;iLB08LgZYTDx0p4bFUYrfSNWmorXf3XE2v2jvhMPjx4k8K/A+0177BJa+DY9Ts7uSPzE3qsse0qD&#10;kBwq5YdAvc4B+LbG0v8Awl4xm0HX7fyZLTVkg1KGT/lkySGGQH6Etn/dr9AF1rS9J/aU8ZeNbj57&#10;LwZ4Dit5G67VINwR9Sm/Ffn7451+68b634h+IN3B5f2yV7m4ZVIHnSSgjP8AtFiz/wDAeDxX7p4S&#10;cQ1MPjqUotctJRaa7tttfj/Vz+dfpFZBlf1inmSusTXq1YNa60qXLCMrbKzi7PrfXY9VfwzawjAS&#10;36/8s2AOfx/z0qsNMtYDvMlv/utIuW7dq4seKtHubVTeXGpSS8CTy8spbA5HPSo21eGSTy7G7voQ&#10;xyqslf6IUcRHEUo1IbNJr5n8YRy3FbSk/uf+Z2F3NFaFmtNLDttA/wCPhQP504G4eHzP7NZSDlW+&#10;X+lceNSv0Def4kvI1BLHdkdR6VmX2oaN5Z+0eP7iPAyQbctzjIA+X0/D145rR1P6udFPK5T0v80p&#10;P8jubu9kVm3b/pt6VQu9auEfEU8i44+VSRXDvr+jxS71+KslvyNuYeT+a13Pgjwf8IfGHhmXWPFv&#10;7Zmi+HbhJjF9iuWgZ2XjD4LRnn2Bxg+lctfG4fDU+erKy+/8FdnvZRwlmGbYpYfDR5pWvqnFWXnJ&#10;KP43M678RSbN0sszf7Pkvx+YrKvfF1vCrM6yqdhZmlby1AA6knoPfp+dafxE+H/wL8MaJNqWg/td&#10;2fi68gXP9n6Ppqtkj+9KJmVBjJywHCMQDgivJNE8L+LvifIdF0TzbXSFmV768kU7CVZgBwQXfdux&#10;H6g5K7CVKeNwtTDvEc1oLq019yaTZ+g8K+EvEXEnFVHh/B4eVXEzatCnaW/eUW1FLdt6RWrsixY6&#10;v49+KetjTvBkUYlZ1U3k3yi2RiBlS5+UE7vu4ZsYJxgV6h4C+Dfhj4Rx3Wr6hfSXmu3Ct9u1a73F&#10;gpO4qq8kZbBIGWPQnk46T4c+GPD/AMPNHGj+HdEMk0cRxO+G256u3HzE4ySB39DVHUPgF+0x8e/E&#10;bWPw3+H+rNZ7gPtF5C8MDZByxlYAcZ9ee3HX4nNeIJZpUdGElSorduycvV/of7YfR3+izwn4S0KW&#10;Y59WpzxkI355tKlQvq1SUtObW3tJe89WrLfzfxV411CDVV1W5ubWSzWXzFtJCfMkUnqVyAxPfk4B&#10;yMZrY+DHwe+Nf7TXj260TwX4SvrxV5uLe1j2QRdsSScLGuck7mHcda+pPgT/AMEh9G8NSx+Lv2kv&#10;iBazx27K40vS5PLiUjkeZO+OB3VQOnXpX05b/tN/sYfsueHYfBHh7xFpcMcX3NJ8NQrMzMByzMp2&#10;s3qxYn1r5jF8RYWh+5y+PtJ2tdJ2Xot366H9GcUeMmBwcXgeD8HLH4m1lOMJezh53teT81ZdeZFX&#10;9h//AIJ9+H/2eYl8b+OEtdQ8UTD5FhXdb6evXCEgb355fHHQep+rtMtUiXhcV8O+Kf8AgrzpMMn2&#10;fwB8JpHUNtS41a8K+uCY1UHt/e/GvNviJ/wUl+P/AMQLGbR7bUrPRLWZdktvo8ZV2XuPMYl/yI9K&#10;+Sq4HOsdWdSrB3fVtL8N/wAD+ac18K/Frj7OnmWe8sJT/mkvdj2jGLlZLtpru7u57/8A8FEv2pfD&#10;0WiSfAvwlqMdzNJMra7cQSBlj2tlYMg8sGAZv7pUDrnHxLbXAjka7m/1jNnYp59P89KzrjXTqVwJ&#10;L2ffn68/h61dsY/tVwJ5E3ZAySemOgr6LA4FYHD8r1b3fmf0TwlwfgeCcihl+Hu+spPeUnu/Ltbo&#10;kl5mlEt1cfOWxuPCg8L7VfhibPy/NjvjrV3SdHWa0WaVsA/d9R71qpp9sh2WsfTn5u9OVZc1jrxG&#10;MgpcqMm0tZjJmQFVJ+XmtGQrDCsNsBucgdOg7VchtY1jaJoxhuv8/wCdXNC0CXU9TAjQyOWXaqjG&#10;Pb9a5q+Ko4elKrVajGKu29EkurPMrYqGspbI1PBPga51/wAuztmP2hl3MNpwo7Entk/j6c4B7rTv&#10;hFDDKo1u/jkMbD91br8p98/zBHbrU3gnw9F4fi3xndM4/wBb1xnGQvtx9Dj2BPSpcIkTTSNhVGSW&#10;7d8n27/hX8S+IvjpxBmXEM8s4brctC6ipxXvTk9Hytp2V9FbV731P5o408UM2lnjy7JJJq6jzWu3&#10;JvaPSy0V7MzNXXTPD+npNFFGWj4ihXoDgY4/xOeg6GuXewbxHqSq8jCWZwJJFGR9SPp+NN1PWNQ8&#10;Sav5yBnkkbyreLP3VzwMceufxrv/AAP4Sj0iBbmZt1wcPIyrnAx0H+eT9AB+gyxlDwf4RSnL22aY&#10;rV31bk+rvrywv/28/XT6HF5hT4DyFVsXP2mKqfNzm+n+GP8AWrMq70uHTYLfQtOgKy7QsIWMkgc7&#10;pMD7xGCx5yMjn11dV0y30nw7/ZUKAF4fLVI+CRj39u9blxFbXl9FcEeZJHlYZJME846enI/T88Xx&#10;JJNdXnkwx7/L+VO31NfOeHfDeIzbiOnXzH3p4durWk2nzVpN8t/8KtZdGmeFk9TGZli6X1rSVP8A&#10;eVLta1ZfCvSEdl0uzktH8MS6pIbJY/LkR8bWY7mHc/hx9Se3JHVSeGLHRtP3WsZDxyI8m3jlSuT9&#10;MZP884zXQeHPDC2GnrGT5ckz5lPIYn0HcD9M5x1q5rukQ2+i3EofH7tlAYn5sgggY5zzXj8dcTcQ&#10;cecY0sqwdS2CVSEeVbTtJXlK2rXZbWs7XPDzzjbGZtxRSyrCytSU0pW+1Zrm17Kx4zuN1dG5SHbv&#10;YsxBPc5q689wEWBWb5fvbq6G08FWsdqVt1Jk2YWRu3H+etZN/ol3ayK91F8xc7WXoa/sinKnGCjH&#10;ofs0cZh60uWL27ljTL/cFR/4R95a1IW88fKenX3rm3MsZ8nCr6/L6dKs6Ze3NvJgvlNh+Vj15olH&#10;qjnrYfmTlE3YgPmjY8//AFqeVUx8kHt9RVMXCyx+YrGn205ZuO/FReyOB05bj1t5JrkWqSriaIoW&#10;foB0/kMVnWskrWc2jyRnzFbfCoXJ3jgr+OcfXB7VfuFKkTr1jbA9ucj/AD9Kqarcyq0csLcKu1V7&#10;ryTj3yST9aUZOTNqV5af1dHj37Tvg23ENt8UrPSbiZppfI1iPT12OzAcSscHlhgFjnLV41dXOmu7&#10;R2Oi6kq4+7cEYHp8yEH07V9fXGkaT4k0q+8J6su+HVIWV8k85B5B7Ec/iK+PfGXhifwN4guPCniP&#10;xFpy3lqV8zywxVkIyrcjIypB57H8T+x8F5wsbg/q1R+/T2v1j0+7b0sf5MfTK8Hf9T+Mf9aMto2w&#10;eOlefKnanX3ltsqqvNf3lPbQq3/mtJ5lpoEe3IXm9dmJ+jYJ59Bn+dJ9nllXfd2dlZlh/wAtvMUj&#10;9MflWdcy+FlXyp/E8AJ6hdx69zgf5FZNxeeEj/o9vrQK9dg8xVHHXBAHSvtHJeR/GlPDzqLRS9eW&#10;X6uxsjTbM3K+bqUGWHy4ilYHnqMD0/8A1UlnoXha6uJoNb8e21k0b/K0ljdYce22Jj+eK52KbwdC&#10;7EQ2cx3A7pBIpLf8Bxnr3BGamu9Z8LXl801jY28MLZVY53M209eWwn6D25rOUuidj06NCVOV2pNe&#10;at/wTeu/Dnwqh0b+0Y/ihdy3w3eZp/8AYc4wB02vtIORgjO33xzXM3N74A8zymvtcaQR5Kx2qde/&#10;8XTNXSJotM/tCwg8GzweWDuXVImmGTzugLpJxx1XjrVTUPEcl8fLjfwnYFYwrFdwDgZ5PmMRk+3H&#10;oKwi9/evr5aeXQ7qlOcuVuDhourV/wC9qpb9bWXZIy7zVvBsG77PFrT/ACq/zSJ8ynPP59qz28R+&#10;GGgUrpd7lfvK0x5Gc5+5V+91uZ5Ypm1bw/tMmNsOzAzn73Of04/EVSu79nfcmvaGu/nEcwAGD1IL&#10;Ht0qZP8ArQ7KNONlzJ/+BP8AyM+bW9GO1l8JL93PUtgf98emKr32s6WQI18OWsPP8Vo/6HA/xqS8&#10;vbrfvj1ixf5eGhTGR045wOf6UeGtC+IfjPxJbeD/AAVqM0l3eSbYbdW+UDPLtyeB15HbA5IFYznG&#10;MeZv8j2sJg5YmtGnSi3JtJK8tW9Elo9fkdV8DvhzcfFvxe2ny6PaWulWMZm1i+S1ZfLi5woGTlmb&#10;Py4zgNgfLivRNb+I2neG7e81HR4TYadpGYdLtmjA3nnce3zKvJA5UyDj5cUX2k+LvgfY6f4W0fT5&#10;Y7ufywzXPyNcz+Ym5t4IzxtX5D8obIxuBPm/xg8cyeMJTbyRWyyLceZPeWalI5tzE58vIA428jBw&#10;B1OSfwXjjiipj8Q6FO6hHRefdv8ArY/18+ij9Helwzl8Mxx0Yzr1rOclryJfYTe6Xfq7u2itch+I&#10;uv6usni7Vo1itIMKsLcF94LnGBgZVdn4nuMDltf+Mlva3M2laB4ft1jhXfeSxncEGcAct1yQPqw9&#10;s4niHUIxM9pFcNb2cijazYiGcZ345x1Bz0AHvW38A/2SP2jP2n7y4034U+ElOkX1xi81y8h8u2VA&#10;3y5kP3iMAlVy2e3SvyepGeIlaF2f6OZbgslyLBSxePqQo0YJayfLFL9XvZbtnn3iD4t+INSvZHtr&#10;iIwmTLZixvA6LjPQADp/XFVdK+LHiDTLjzZIIXXP3VXb9cY6V9keIf8Agg78arJVPhn4y+HtQYws&#10;zR3NpNb4cISFyN+QWAGeOucdqseDv+CBXxv1aO3ufGfxj8PaasiBpYbO3luJI89udoz071z1srx7&#10;0jH8UejHxq8EKeDvLMqXKunLPm+7kv8AgfKOn/HCK8jum1aW6i2xZghiwwd8jGeRxX2b/wAEdfBX&#10;jH43+KtS8S/Ei51K88N2Fuy2kOH+zG6yuEY+oVmYcjpXtPwP/wCCHn7Mvw9tRc/E7VdT8XXzRlX8&#10;5xbW657hEy2fTLV9XfA34FfDr9nnwHb/AA4+F2hfYdMhkaXaW3NJI2MszdzgAfQAdq6sFktSnWVS&#10;tbT5n88+Lf0g+A8w4bxWVcMwnOtUtFVXFRjGPWUG/fv01S330NT4d/DHTPh7cXn9iXU32W7ZWW2k&#10;bIiYdwff+ldVGrq8bLJhVbLf7VV59QsNOtmub67jhijXczyOFUD1JPSvmT9oL/gr7+x18ANZk8NX&#10;fi6bXtSh/wBbb6DEJkRvQvnH5ZFehjM2yrJ6aeIqKC6Lr8ktX8kfyHlPDXGPH2ZOOXYapiarSvyx&#10;b0StdvZerZ9UqolfNTJtHDV+eOs/8HDn7O1pEz6H8J/EV3Jt+VZJUjH54P8AKvMvFn/Bxj4qkdx4&#10;J/Z+sY1/5Z/2lfu5/HYR/KvBrcfcN0/hnKXpCX6pI/Scv+jP4zZhK39mumv786cfzlf8D9YBLjgN&#10;T/MVR9+vxvH/AAcJ/tKzQ3DRfDnwrE//ACxjaObhcdQd/UehHP6V4/4s/wCCyv7enie+kvIPi2+n&#10;rIxKwWNskaoPQYArz8R4jZbTinTozlf/AAr/ANuf5H2OW/Q98UsZUaxMqFFLrKo5X9FGL2P30jlV&#10;vlDVIhA6mv5+dJ/4K/ft9aTdC6X44Xc2P4J4ldT+ByK9K8F/8F9f20tA2r4jGg6wFxk3GnLGT/3w&#10;BWdHxKy+UrVMPNenK/8A25HVmH0NfE3Dx5sNXw9XyU5Rf/k0EvxP3BjI9aep55Nfld8Jf+DjK1ke&#10;O1+M/wAFljXgPdaLcsMD12NuyfxFfYX7Pn/BVD9jj9oW5h0nw38ULfTdRmwE0/WsQMWP8O7JTPoC&#10;wJ9K+iwPGGQY6SgqvLJ9JJx/F6P5M/IuKfAvxT4Ppyq4/LZunHedO1SNu7cL2XqkfSQ4OQalRT61&#10;DazQzxLcRSq6MoKsrZBHqDUyt3FfUR2ufkclKLszN8a6uuheF77Vz/y72rv+Qr86fiFrl74p8TXF&#10;8zyFprhj+8XoST0z9P8APb9FPG2lHXfCt/pYH/Hxaun5ivzw8R209prFzaT2qieOYrgpjDA4/PNf&#10;rXhj7GMq8re9p9x+PeKVOtX+rU7+4+b71Yg8NWl5Pd+W1v8AcbDL6mvsL9kK1ltLOZJRt8yPKrjp&#10;XzJ4DmjW584WYWQ7c7hk19O/sxX0ras1vIVG63ztGOtexxxWlWy+cLbHHwTl9PDY2nVv5HefH20k&#10;vPhteW6Dg7d30Bya+ah4UJOCnyhv7vpX1X8U7RrrwRfKi7sQ7sfSvn97fzQFQ7hXxnC2KlSwMox/&#10;m/RH3efYeNTGRk+36nIz+G1VdpH8OdvcV6p+yD4EnsdV1TxTdxKBtW3hYL+Lf+y1xt1biN0cglmb&#10;btUZJ719FfCjwsvhXwfbWLxbZHXzJuOrHn9OldfEWZTp5a6V9Z6fJas58pwMKmOjP+TX/I6YnAzS&#10;deMUpppb8q/Nz7YHOBxUZbHys1cv8TPjF4D+Fmmm+8W67HCxXMdurbpJPov9elfJXxo/4KQ+LLq4&#10;l0v4e6eum2+4hbqTDzEevPC15OOzrB4HSTu+y3/4HzPtOGeA+IuKp/7HStD+eWkfl3+SZ9s+bH3e&#10;gypnAavxz+P37U/7RWs6ReX3hr4wa1b6gqiWJYdUlRWx1XhuPy7V5j8Ef+CqH7a3g+/TzfiZqmpe&#10;SxE9tqT/AGmNgD0/eZ6j05r5Gvx9Rw+I5J4eTj3TTf3afmfuWC+izxXmeVyxeFxtFyjvCXNF7X3s&#10;9Ol7H7sFgDyetQzdK+R/2Rf+Cinin43+G7+58d+EbK0uNLshcySW8jILle4UNkBh19DXoXwi/b2+&#10;GPxk8WyeDPDXh3Wlu7d9t40kKbIe2Sd2f0z6Zr6bDcQZZio03GTXPsmndn4zm3hrxhlGIxFKth7+&#10;wtzuLTjFPVO99n/wN9D2DXoEntXhdMqy4II61+Jvxo8MXPw4+KvibwDaWemKNG1u6tLeOaHDCFZG&#10;8sn6ptOe+a/bjUcSW5KHIxkV+TP/AAVR8J3ngb9qy81uz0u3aLXdJttSDSKnzOoaBhz14gB/Gv1z&#10;w7xnsszqUG9Jxv8AOL/ybP40+kjkf1zhrDY9RTlRqWd+kais/wDyaMUfPcmvakkTFtP0pNq/Kpuo&#10;wvTsP8559ayb3xnqUMm8WGlzbujLP09+lVdV8R6nI2+4sLHk48uOFO2euM/5HfFZtx4ovhHhNGtl&#10;ZeWK2xbPT25r9gnU927bP5Dw+X9XBP5/8Etf8JHLdT+bceHNNjt41825u5ADsUEL8o4ySWUe+frX&#10;VfA/xt8b/EmsXnwv+Edz9lj1i3eWe3hiXzFt44yuC/3sfMPlBwSQCDkmvJfiJ4jn0eOPTdcSSKK6&#10;sBe+fFDsSfZIVVFb7rj5X5BOXZRwVOOy/Zf/AGqLz9n/AMXr8ULLwxY63d3mji0eyupGhFqz+VKy&#10;hVJIKY27T7c96/N+Ls4pU6KlP3qa3Xdra/zX3n2OS5Z7PFUaspujGTtzrmbjF6Skt3flb2W1tNWj&#10;9Kf2XPhH8Hv2U/gVD8S9V0T7Ldf2eJdQ1K+tfLvLqRzxH+8AYNI+AqnBIwWxzjwTx5/wT+8cftW/&#10;GbVPHfxP+M/h7Q9W1SZpW0nTiLy8ijESKqv86fdV0HCYChO3NfNP7RX7aX7QH7XuvWvhO9SRbSW4&#10;SPS/DGiRtsaZiAqgDl2J4ycn3AOK+yv2E/8AgnnrnwEFj8f/AI1eLZLjxXb6e7abof20rZ6Y0kTI&#10;BI3/AC1k2SMpIG1d7bQ2A1fjLzKvm2Jni69OPs1oud7LsktG9l1UV6n9EZfDIeJKdDhzLMLOphqT&#10;jKc4v2alLZzldOVrNtaqUm32Pgj9s/8AZQj/AGcfiHc/BjxTrVh4it1tIriK4gg8vcJFyNyZJjcd&#10;eGOQVOecD50uvgjqug3Lap8OvGd1YyLktBM5w7HkgsvX6FTX6leI/wBhvwB8bPiPefEf9pn9qrT5&#10;dU1rWFhh0nwzdQYSR32pbh3Lseqr91ce3Bro/wBo7/gkx+zB8O/gFr/xB8Ma1rmm6po+lvc29xda&#10;n50U8i/djdWXADnC5XGCwPOMH5qpQzKhhK2MhWpxik5OF3JJb20Tje3Z/M82pwPxZhcdiP7JoSjh&#10;rvljUcXzR2u4ybetna6TsfnNB+35+2L8NPhDa/B600e00nT9PsUtrXXvCljFHNHGOCzfIwBJ53BY&#10;2Lc55zXj0X7QXxj1eZb/AFf4rPr5DM3k+JJmaY55OZXY/rL+FetPJBFIylfXn19uKytS8D+D/ETe&#10;bqvhizndlwZHgBfr/e618RhM04fwnPUq4OEXN80pJLV99dV8mjhxXiZm2cYGOX5qnOlFKKhFrk02&#10;9x6X800zntN+POo2lis/irwJeQRZw2oaa4ubcn/eB29j/GTxXS6R8dvhfqSqqeNbeGRuPKvFaPH/&#10;AAIjYPruxXM3vwAto52u/BHiW/0WZiCot3Lr1+ob/wAeP9K5nXvhH8X7KYzy/wDCP68GJLfbrSPz&#10;HHqXdAQfffx61w1sZwrmLccPU9m33bj+Ek1/5McOHyDg3MFzVansm+l3C3rzKpH/AMn+49u0zxb4&#10;c1iT/iX+JtNuAwyPs+pQyHpn+Fjjv9K6ywgil07zLbTZmLbfnC5BB/z19K+XbP4UeNpJFPij4Ht9&#10;lbmT+xbq4kkIyFPCPKF/Fep/Clm0b4O+GLv7Ff8Ah/x1oq7drg6hHmVeDkLJCmBuz3PXNfP4zhP6&#10;3L91i3JP+VRl/wCk1L/gfQZbwJkEouphK3P00VOdvRqad/RfcfT9t4QvLu5+0EzbPvOqxnnnoDzx&#10;05967bRfgvqmoWCzebHb/JjZIQX/ABAPoK+RLLXvgJYSxT6L8S/GmnyWzHyZJbWJtp55BRw2Oe36&#10;dvSfAXijwZfwNcL+2r4o0+FfvW9xZ3ismQx6iRgwxnkdM59q8etwTiLWlXmvWjU/9tUkehgPDnKf&#10;bP2ynZ73g1+KcvwZ7sNIh0G2bT9YtCzRjB3L15/wrlrywgN/stoGjRnPyqpIVe5/AVyGr/DHw54j&#10;1J9Q8I/tk6gstxtLN/bg3uenzfvlcnnoehOT77cf7NWv3+mLay/H3xDJEhz50Mzuz9+P3hJxnOMk&#10;5rx6+S4KlJRq45drOlUT/I83OeDuHYtU1iGlH/p1K6+em3qbJ8P6o9xLFZW7yiHcgkt49yk89CAe&#10;DjrzWvpHwp8aX8ck0emtCzRlF+0qBjcud2D6E/mKxLD9jTxhfrGsHxd8SRbZD5jXTebnk/MqBsDP&#10;HUnnJ54FdNpP7ClsUVNV+L3iO8ZlG5ZpF2+3ByOM8HHSvVw/C2XVI8yxnL/25K/3f5nj0+GeG3J2&#10;nOfl7Oy+9v8AJFC++HPimzHl3caLnJWNLpSRgnnGf/1/jVRfAfiRNz/Z5ivIVl78evoDx7+2RXba&#10;f+wt4HjUJN4v1hx/e8yL5uMf3D/nHvWzpv7DXwyiGZNb1iRWYFt11GM8+0Yrp/1NyuUvex7fpSf6&#10;yOf/AFN4fbbfPbySuvxt/Wh5ZfeHbvT1Z7/V7G1URhiLu8jjIHTOGI/z9ax73xb4f8LNHLqHjbRf&#10;LEgj85tUiYA4Jx8rEnp6V9FWv7E/wgddsum6lMuASX1CQBv++cdyfxPGKtW37F3wP0fdcXfhnbDx&#10;vW61CXy/XGC+PXr0BPvW0eDeH+W069R+kF/mb/6l5DzRdJVNP8Ov52/E+bdP/at+B/g7xTDHqHji&#10;GSS0mXzPstrLPGeRj5wuxh9GIIr6+sf+Cwf7BXxU0WOL4m2d/Dc2Y2qt1oXmrkkKTFIjbxkqTg7e&#10;nfjPneq/Az9i3w/DHYz6J4Xglg+eOSCBJpFPPzFkDZOOMk5+UZ7V578StW+DHgEtefDDwtcXEy5e&#10;S3t7NbVZTknhjz1/2cZJwc9M6nAuBjHmwVDETktmpRin98WvvufqHBuc4vgv20MBgFVhUtdVZ6Nr&#10;Zpcqt959WeHP+CmH7MHhaWCX4V+HfiBri3SrEFt9LuhbxnPHzXcipHjoSCMYOc4r53/bo+PPx3/a&#10;i8RaFrfg2+tfAOi+HmmlmuLjUxObrMkTq0ymNY8KF+aJnZGJ+bIxXzrqnxi/ao8eajcaZ8PvhBNo&#10;sccmI7u5tyG69fNmIRhhR9wE4AIz22/A/wCyP8cPinKLj4wfFyfy5rhfO0+0mluQ2MrkByqRtj5e&#10;EbjgcV4eG4cweQY6GJr1YUqqbtGUvazUpaaQgoxvZ2V09T6rMvF7P/q/1aNajhNnaipVKqs09JNt&#10;R1W9vwNHxD+1t4M+GHxSs/jdoHje6vfEljCqWen+Fx9k0mxkdFE5gizsjSbbvdV3qzcHjAHE3njj&#10;9q/9ojSdP8LaXqTeEPAenztPoWmWa+TDAGySIkXazZ5P8CE/N9f1+/Yn/wCCNX7F/wALPgtpMPxO&#10;+DVnrHirVrVZtQ1DXpHa7gkZc+VGwYGEqvXyyPmDHJGKfff8EofhdoX7QFrbape3k3gO8tZ7m1tT&#10;eFJlu0ZMWbyj5mQxtK4ZSHKxsGPyln/X8d4f4zL6lCeAca1WTSlUra+y0buoJWdrtXte72abZ85n&#10;GI8Ssywv9oYec5TxDTcqtVyqJzcUm4WVOGiTduZK2sbo/Mn9nL9n3RdI1O3+H+gWt5caprVysFpI&#10;xzNeXbnESnJAALEAHoO/dq++/wBiH9lT4nfss/tT+H9V+PXgWFYvEWh3Vlouq2cyXFvb6gUWfy5G&#10;/wCWcghgnQcZYvhCw37foDwD+yP+wzo/xe0e9+EtjY6f4p8HzSXK2NhqjuZB5ZiJmjlZvM2+YDvG&#10;GDbMtjgu+Hv7Vms+Pv2k/F3wh8ReEbeTw7od1DBDdSRjdBdC78mMknhmaUbgBjaIlI56+/wxhcNk&#10;tem8TivrFetUmozhrFKMXzX6RavJPV291LqfJ5T4WvA5hTzTiCtFYmFWDg03NVJu0mqnNFN25Wlp&#10;HlV5a2R4X+29+z94W13wK3x8+Ctn5fhqx1m7XxVo9nCFOl3HmeVNdRKPuxM6K0qLleVnAAMzN8ny&#10;eGPDeGea6abJ4LSEjH5+45+lfWGv/tKWf7H37aXjT4QfEELe/DvxnqRutTtXtfN+xy3EIzIq/wAS&#10;MrokigcqoIBIIb4buvH3gS/+InibQfhtqTeINBtfFF3a+GdSiuD++tVO5QOucL8wI6qQfev6O8K+&#10;NP7Uw7y6u7zhfXs07SXpe/L9x+L+NPCeXyzarmuVy9nKNR069JWXLJawnFae7OFm7aJrvdLqJtE8&#10;JmXY55iJ4EbHPt/n1qC5h8NWDrJC4Hy/dSz68DPb/PasS5fWLmT7NaeG7hSMn/Wdf88VHcad4mt2&#10;VW0xYtw+VpLwD8a/Zud9j8NhhZac1X5OUTUGv2GkxsbXzGLt95LEbsenSsufxldWkZTTLe4h3A/N&#10;JGFPOQcYrLn0rWXjkkn8R28QzjyxqWDkduD7Vn3dvpAjZ9W8SyTKueLWYSbV/E/5/nDm+56dDA4X&#10;m1fM/S/5Im1HxfrohdkTaucKzbsr9Oa5vUfHWvKzRpfrnnd+7Jz7n8P8mnL/AMK/aXdbadfTNyQ7&#10;SdeT6cYxjv37Yqrc6x4ctRstdDuA23ojEsp7dT/jWEqnd/mfR4bC4eDsqTfqkvzbMXW/Hev25Z5N&#10;XdT2SO0PAzn0/wDrmsiTWfGviOHyV1u8WHduZVUrkgY9jWndXlvf7jB4bvWzkZkdRj29MfX1rN1G&#10;4u5rc79KuI1A53TAe/UH0rllKT3b/E+mw9OjCKUacU+75fyOc1F7q0uSLvVbi5f+JNrHHTgZ9j9O&#10;K9Z/ZQ+AviL46+KWa0sLj+y7WT/iZXU0hjU4xiMH1PBJGSo5wSQDxPw0+Gfir4zfEbTfhr4MscXW&#10;oTN51x5m9bS3Qbpbh8H7qr7jcxVc5YV+o3wi8GfDL9kz4Ff2hJBFFY6Xb+VbrKB51/dsPXHLMdxL&#10;YwoLE4AJr5rPM4jleGfL8b28vP17fefu3hXwHLi7OcP7ei6kHNRjTX/L2enuu20I3Tl30j1bXzn8&#10;RPCz/Cjxc/gmGa3Z9PtY0KWlv5cNrGUVvLUE++Cep+uc+T/EDxlZ6jrDaDHf5aRdk8jMFVV7j6kj&#10;jHYVpfG/4ra1408RXF/ErTX1/ePPdNE3AYncFPPAAzgdvyry/RZJbdLx5pPLuHZY1Z0zIG3ZOO4J&#10;IA6Hgn0OPCyfByqR+sV/i7eb6s/6BuAeEKeQ8O4WjOMYyp04x5YpJXsldJbJPZJbHRaktnp2nzK0&#10;SxSsv7uReMru5IA54yeR+eeR2nwW+F/iLxlBDeofJhgXLyS5WHBbjjIBznHTk++BXnV1qV3q2t22&#10;kPctNF+7RdjKQxB+/wBOP596+tPDui2nhjw9Y6DZIqwW9hDJ8o4LsgYt+G4qPYcfebPwXi1x5W4F&#10;yWmsPFSr1m+VvVJK13+Ksv8AKx8v41eIy8L+EFjXDnrVZcsF0u09+ySvf7il4C8GJ4F1CSQ65Hc2&#10;txGpul+zyIYiD98bwM43FTjoDk9q7j7aVuUYSjy2XeGVgykZ4wemKqrpdu+gyTNhZNuI965HPtno&#10;emM8jvXCv411TwB4j/sK+tftGmyAPa7WLOvJDL23YfPIIzgHmv4yxWV5t4tYyrXw7U8bCN3HSPPF&#10;dVsuZdtLr01/hHNMDmX0hubH4TkjmlCPvU/hjVpJ6OLbspwbs03Zxa1VtfZRoum65pR03Vot0MvB&#10;XjP4f5zxTfFt3ZfDvwcZPDuneZ5EfC7wMHKrvb6kge3QYzxxEXx58L2rqskEsKk4jWRWJ+nyqR6/&#10;Sqfi34xw+M9OutD0eFvJh2faWk+VmB5AAz0O3Oe+3GBznTw+8O/FHGZ/h8uzbBThl1Opz1I1G1Td&#10;tHZX95vbTT5Hu+HPhx4oUcZRyrOKE45bGanUhNpQduis7u7tonZvczZtRvvF2oreeINSaWaNs/6w&#10;kJ7DnHYZPU+9WoYdMckWgj+7/CvO2qVtcvHBGqQ/M/3gE+6vr+Vael2kcDLmIFe201/dmHw+HweH&#10;jRw8FCCVlGKSSS6JLQ/reVOnhqSp0o8kIq0YxskkuiS2XZGhZWcqxqVRWzx8wrc0PT/tVx5ATarD&#10;MhB5FGkaWHtZJZN0bquVTA+b8K6DRtPexsfPnG2SXn7vbHFZVKvKmfN4zGLlaW4aoiwWsNnY7VYt&#10;gLtHPvVrS9GGM3EMKLt+bKjk+lNsI0vJ1mliBYNgMR16Vv6Xp5tT5728kkjY6dF9PpXK5csT57EY&#10;j2NPlvqMt9HW6Un+z4+v3iAD/T0p9z4NtUUSG7EfbDCtaKK5LsjRKqr79a1dO0xBF5tyNyn7o9aw&#10;dSR4dTHVKWqZxd14ZutNh82S4VlxlRkc/nXA/FvxzH4W8OyFpUW4nby7cM4X5icDmvatZ0uK6jY4&#10;bcOhK9a+Y/2lLK4uPEa2S5P2NfOtyF6Pz+u3OPcdfX6vhHAU82zenSqbbv0R7OS47DylKvitoLmf&#10;nbZfN2T9TwP4hNeeHoftjwlr64kLTXU3/LRm7kd8fy9K5LQtDGopNd3ETMi5KoqnLN17f55+lbvx&#10;AvJvEHiCPRjcTSSZDNJJk9R90DPOP/1elXtYbRfhlpEbTylrry1RGZ+hJyR7HI7dq/qGnzwoww9N&#10;e9Lt2P1XNOO8k8L/AA7nxLnc1GdRcz6OV/hir7K33K+miKOleHry2gdL1lhaRNnlL/yzHbn6Z/Gq&#10;PiU2HgPwi1vLcB7i6mZ3bPIUH5ePXn+f0rHuvipcI6yrCWxkLjOfyFcz4y1V/EaW+onWlk/eOjWb&#10;KwaNgeD6MCO/b88e/g8sryrR9rpHf1tsf5xeKv0xZcUcM4/B5ZbnxFk+lop6eqWnm7GPeeKdU87z&#10;LSBtq+nOAc1h+KfEtz4hsvsk0P8AECx3en+RWxPNJBt8ofxfe6Gs+6sLaUZEW0+1fY06FG6k4bbM&#10;/hePGmf1MNOhUrNwnuuhx9295a2K2drIsarcLNheMyDoeOcjsRyPyx6FoGoDxFokd1MuX2Yk3Y+b&#10;3479iMDkHHGCec1PST9nypVs8Mvp71S0PVNR8M3jXESCWDlpY8847kfkPf5R1wAfhePOD6HEGXyn&#10;TivaRu15rs/0P6w+iH9Iz/iDvGX1LNar/srFtRqrVqlP7NZLybtO28G3q4o81/aK+BcOiTP4w8MQ&#10;SLbTSE3VrCMJCxPVcdFPp2PA4IA8XudLCjJik+p7V94XmnWOvaFDqUQS4sdQiPltwwPTdGw/hcZG&#10;VPYg8hlJ+Wf2g/gxrHgjWP7X06Ob+y71swsST5fX5T7fK2D32t3Vsfx/jsvrZZiHRqLS+j/T/I/q&#10;j6UfgPgcupf6/wDCPK8DWtKtCnrGDlqq1O2ns5v4ktIyd17rtHx+/wBJdGyF/Wsm6085yVXr0Pau&#10;gu9InZstd45+9vrMudMVAS15+HWvLq0/I/inD1/7xiTWzbsFlqrLCq9WX8DWpc6fExyXZueSKqza&#10;JdbfOWymaMnAbYcZrzqlN9j3MPWUuplyxQYAaZaqyrEOBJkfXrWheaVcW53T6dIvy/xKRxVGRNi5&#10;EYWuGSPXpkO5AvzGm+YqD5E+mKU89h+NMkbI2l1/4DWEjriXF8Rayluln/aEzQpzHEzkqvrgHp/9&#10;euq+G/x38a/DTWINZ0K9aKe3bMUqNhl9+eD+NcMzccmkDjt/OuHFYPCYyi6NaClF7pre57ODzjNM&#10;vqKeHrSi1tqezeNP2krnx40l3qBYXFwS9yzR7S7kfMcg85561zMHi+3jmWeO8+bIZf8AZP5Yrgd/&#10;IC9akVpAd3I/pXPgcswWV0fZ4dcsex9VHxB4grNe2Snbyaf5n1/+zV8dh4e0OSTTdf8As9x5nl3V&#10;v9qkKumMq2CxwM56ED8cVo+Ov2gdQ03XY9Zu4IbwMRv3MrM65zyynOPbPP0r43tdV1SxfdZ3kiHb&#10;gsrHpV8+O/FskSwXGpvKq8KsnOB6fSvicZwTgcRnE8bOSlz7p7/eu3Q+6yvxIgsMqVehKNu1mv0P&#10;oPSP2gT4d1i4v9J0hPsNzqDXP9lrO8SITnkFSRkg89h2GK9M+HP7WugTxrpOtr/ZdlHIxjs5JDJC&#10;FbOQhVD5ZJwSQoBxk45z8Yw+MNWRsyIre68VetfHl3H960b72flavr61DC1sIqE43SVlfW1lZPXr&#10;5msOIspxOIdaV4t72TX+Z+j158TPhj4y8KL4Xu51l026fz7B/wCz0kiSckbRktwh3HP3SCM4INeB&#10;eONJ8NS+Ko7fXorrR7OO6ZbhrFfNkjXB+5HIyZyQB94YH058S8D/ALRms+EbeTT4o3mtZSpaORnG&#10;3GeV2sOcnPOea7DX/wBo3wd450sR6uZYb5eY7lonbd7N1/PJ+gr82wuU5rkGaOdKPNSk27x6N9Wu&#10;/fvufeYLPsixFJJ1kn5u34ssaV4u8deH9bP/AAiurXyyIxEIWPczIMn7p3YHfaMjOa9W8MfGv4zX&#10;sT/8Jz4I1zVkOF86HTpF2K56cKR/e6DHPbArwPwv8aY/CXiGDxBpiwzSW7fKk0LMrD3GBXtXgL/g&#10;oTpekzqniDwFa3NurKBHFKy56Z6qQv4D8PT1OJMRjMRh1y4FV9N+ZRlfyvZ/iFTNcLRrf7M4NP8A&#10;vf5G/qGrfDzx/JJF4z0LVnkhcxySX1o6TQEYG1ZBzxx97gE9MVb8D/s3+EvEXiVbbS/FV9a26/O1&#10;s0nmsF5wcjHHHfjj0zX0F8KviN8J/jn4Z0/xH4Y8AG4ZolSOPVtKglSJR0RHEGcA8ADgdMA5rpdQ&#10;/ZiPifUJbrRfAujW0jbke5j0WOF3J64eMRORyOT35r8UreIlfJ5zw1OdXCtXVpSjNJ7fC0j0aeKj&#10;iqdrQd+qnf8Ar0OLtv2XfhpP4abQtW8SXDabN++iWO4jgRZOrc7iCPTH3fcYrmPFf7GXwtfQoo/D&#10;/wAQbXTbW2IlukbUmmldmwC2QMIMY6IGzjqK3Pij+zB4m8LXfnSeK9B0fCjy4tR8Wf2eEQfwoGMj&#10;Y7nHJy2Sa8R8a+DfHUNz52nfGn4dw7WDSIviaS6L+m5Sm1/++T1z3royririHMOWdDN3bf4Fa/mk&#10;3r523O/CZLzRvBzb7KMn+LjY5/xr+yH4gtdYk/4RDxtpF9BK5FuYrguSM/dyUUs30HX34rhfi98C&#10;PFnwbW1k8Y6tbh7zeI445A8gAP8AGgJKZ7bsZIbsM1ueL7L4p315HpFl8RrLWElXDQ+F4GijU4A2&#10;sFhiyTgdAc+tYun/AAbsdZspr/WPFWmwXFu0itY6lNOJmI9MJtJ/4F1HIFfseRcacQYf2axmNjOH&#10;VKm1J30Wultf7tmeXnHh3HN4+1o0eWfd6a95Rin+hzWg6B4c1KVTq/iWG0TjPm5Zm91CDb/30y13&#10;eieGfAv2Zo9F0+HVJvvme4dCMDnIRCSPxZgfSvO7/RNEh3xacd0inAMafKfoR1q5oXhXXrhMX1sq&#10;CRQ9u0jAgjJHTJwePbjkcYNfqVDMsLhqX1jGYdvX7Ta+6O34H47nHBXHWaY3+yMjzWNOVndUoKXL&#10;b+aovei29Lcy1PQL20v508q4naOOMZWGKFY40GOygAA9O1Y81grEl3mPfa7AZHr09qzZ9L8Uaeu2&#10;K5m+XqrSbkHPTk9fxqaweG3l83WNMMyKAG2yFCvPXPPuOgr6LB8XZHiYqK9y3ldfhf8AI/EeJPo6&#10;eLGWVJ4irFYmTe6l77f/AG+1d/8AbzHTabYEMJ5tuPu7rgVl6jcaLCdguY+Oyszfyr0Hwl4J8GeP&#10;5IbXwldQTXz8TaRdXccdz1xiMSMizE9kjZnPA2+lTxdD4d8I+ILzR3+E95Z3tvIqtY65ZyQSw4A5&#10;ZGJPPXB454zXrUcwy3GVHSoVoSmtXH7Vu/K7O3mfj+OyXPsjq8mYYWrT6e8rK/a+q9bXt1PKdX1L&#10;TIWVI2eRn/55oeKw9Wu3aQrHpkpPZmz9a9JuJbme6ae20KzjAO5UkMjLjHTHJzn3yMce0mq6vcTx&#10;ql1p/hZV25a6+ySsSMdcdz+Gc1jiKbjHf8P82ehltSNSS0t6tv8AJHit/BqDk/6Ht+tV49G1u+zD&#10;a2m9v7q9RXb6toulTyuX8a2MO5/u2untgD8RxUEngCzTF1beNZJGP+r+zx4z+TcV4taPKfX4OnOp&#10;JbW/ruzirnwZ4ihG+e32e3Gf88VmyaG2757tA3vxXY694WW0UNdazeTbud3lkiuZu9GJfaDcY/2l&#10;wSPzrzZI+gjHk6P8P0M640MwfO97Hjv839K6D4exaTOLjR7zUNit+9R17EDBHI9/0rEvLOKGPiJs&#10;/wDTRhUNrJHbXCkAqW4LeZ0BrOPuzTO7D1Y0aym43S3T6o6u+bT4dQaLTrp5UB/1kgA3fh6V9Zf8&#10;EpPFNhovxO1yxnjEk1xp8UkK5AO1Gbdjg9Cy/l7V8d2jEN5Zz8v6cV6N8DPiZrPwj8f6b460L55L&#10;Ob99Du2+bGeGQn3H5EA162Jo+2wMqae6OnK8VCOYQqTjZKSdvL5n6l/tafDDTf2gv2etW0O80+OT&#10;VNOs5NR0O64JimiTeUU9QHQFCvrg9ufLP+CTnxg0lfCF58J9R1BodQ025aWC3aYhZbaQ5yEJxlXz&#10;kgZwwzxXa6v+1v8ADSD9nK8+J3g7xDDcNNprxW9nJMomjuHjKhGU4+ZWOcdCBnkV+cmh+OfEHgzx&#10;ZB4u8LajNY30E3m29xE2GQ/1HqOa4cgwtbG4Ophp6K6tfoz7biKvhcHOjio7u+3WOn67H7can4n8&#10;HeFfDl34i8V3NrFptvH5uoPdKGj2DqCGBBz0xjnpX41/HXxH4a1L4x+I774flo9Ku9WneyDL0gZ2&#10;IX8iPat74rftofHL4yeE4/Bvi3xEi2cHLQWcAiWUgcFsdcenQdhjivJ4HeSUzPncWyfev0ngvIa2&#10;V1p1a0tWrWW3qfmPG3EeHxWBhhMNf4uZt6WaTVl9+rOl8NeItT0OdJ7KVvO3Hy2/iXIxxW7fWHjh&#10;lj1bWtI1CGO4/wBXcXFtIgk+hI5r1r/gl58J/CXxW/ay0m38bwRS2OmWcmoC3mI2ySRlAuQeuC2c&#10;d8V+4mg6N8N/F/hGT4d+N/C2k6zoN6ojuNL1CzSWJlPbaQcex6g8g19FnPGmH4bx8KLpc7aTetrL&#10;y03Pi8m4fx/EGDm1VcacXtvd77XW2h/PDp7L5nPC5xJu67T3rQs5JdJlxBtVh/y1VRnp1B7fUV9P&#10;/wDBVj9hPQv2OPjfHdfDV528G+KLdrvRY5mLtatuw8G7+IISMMecMoOTk18xaFZXeqSR2ZuYI5BK&#10;VMk0gVPx/wDrCv0fL8wwuc5bTxeHfuyV13XdP0Pgc6yzE5Xj54WturfNPVNev9bHO+Fv+Cg3w10u&#10;EW2tfsd+GYwFO6Tw9rV7YsT6/fcfpXReHv8Agpr8O9G1aMXnwA1jVdLbiTSNS8ZF0jGf+WZW3Uj8&#10;dwx+deT/AAO/Y18c/FezHiHWC2kaSSDHPPC/mXS9zEu07gP7xwOeMnIr0i9/ZT0LwPD9k0PSZJrr&#10;dgzXS7nI55zjAPB6Cv51jRzzlbjWlbzbb/HU/t3hqlx/TwKxOEgqVLp7kVdeUUldfL0PVvDP/BQX&#10;9h7Up2vtS+CXxQ8J3H/LP+wdegu40z0wJlXaM5/Oq/jH9uP9mB3FzoPiXxNcSlQVbWvD8dvMpPrN&#10;by9QO4jP+HkVt8J9OsGaF9N8pj8zGbBOeuc//qxx9alu/gZpmpw7HtoZFbg4Xgj1/Kqp1c8pa/WG&#10;32aT/wCD+J+y5HT4+xGDUsPOnOa3i1PR+a50l6qKPqb4SfGz4E/ElIbXSP2w/ANvJNHuk0/xg19Z&#10;NA3p58kCxn8GJ+uK6TxX8P8ASILcaz4d/ab+D+oD7x/sv4nW+4nHQeaEx3x8w/DrXwH4t/ZQuJUa&#10;48PS+TN/DE3IavPdc+DPxT8LKZLjRZ3Vf47dt38uf0qI5txJh5XXLJf4fzs1+R5OdcXeInD8+bHZ&#10;dKy156bvC3rySkv+3pXP1P8ACvgD9sGeyW78JfD2HxFZy8rc2euWNwkgI7MtweMY64Hp1rY8Q/DP&#10;9q2y8PPfXH7P+sRsqbpG+32pjXpyreb7cZ69D1yfx6h1zxBpk2xb66t5Iz8wEjIymtxvjJ8Q57hb&#10;m78X6hcyKoXddXkkuQOx3E1UeJMfKdpwivS6/C58vmXj1jMVg3Tlh3KS25pRbX/b/Lf5NM+7PiB8&#10;fPG3w+1NrTxNoF9Z3UOR9hfW7ZcnJ5ZBJkcZ5weRiuZl/wCCgvjby2s4vDEcaLx5s0gmJGPqcn9D&#10;6DpXy3ofxfgvlW31mIQt3mj5XPqRXRJLBqFubmzuhKrfxRHg16f9pfWY+41+T/zPw/MvHLxCw1Sd&#10;OhahGXkpNr/E1p8rHo3jP9q74n+K1mt7jxPe+VKf3cCqFSMdgNpHTtxXnesfEDxjrkzTazqTTbuA&#10;ZWOSPQnPI9jx9etU5rRgu0h1K+vpVWSzmXB3nnt6VyyrVoybTf3n5tmPGHEWdT5sbip1P8TbXyTb&#10;R0GifF74g+G9Qj1Cz1WOZIVYLY3Fur2zZQr80WNr4yTtYFSeoIyDxa2oZ/MEY+bPzYxV1rMj5nun&#10;X0ANVLi2tkRibt/++q5pVq1vif3nme3qVX70rg32GP5b3S2kJ6HzsY/Sq802kbsRaW3PYyf/AFqV&#10;47Pyv312xP8AtNUGzS4zu85mNcU5O9zog9LalW4bb/q4eKrtHGzbtjL64UVeM1sOEHXj5u9V5rmB&#10;Odyf99Vzy82dVOT2SKrRRGQld23t8tR+bGq48v8AMdqWbUGx8jr+dQS30uNu9f8AGsZSSOynCcuh&#10;Yi1GOIFWtlbd/s8U4atb5w2nR57cms17tu5z64qNr0AcR/rWPtuzOqGHfVHQ6TfLeXmyGzjVgOGX&#10;qD+Ne5eFNFjfwloenQhtzLPLMewXe2PxOP0FeLfDTTG1G4kvjH8q/LjPbvX1F4S0RZtF06FQu2O0&#10;QeYvoE9/Uj27+prgjCWMxzj/ACwk/wAl+p+seG+Q1MdHG1uXSFJfjVpr9Gi/4h07zfh+sAiVfLji&#10;+VTwOlfeP/BVKeDTPgX8H9LuFXzof9IZeefLgt1boe+7/Jr408KeEdQ8b2Gm+CrK3/0zUpLOyt15&#10;+aVikan8TzX2H/wWJltbnxf4D+H+mSZaw0C5dk3AhfPlREJOcdIW6np7Yr1sRgY4vNMJJ9aFSP3p&#10;W/Fs/rTjTJ6eY8V5dy/FXwjsvOlCpJf+lfgfJ91AkkKWUj/ulYRuM4yhBHYH+Edge3tWx4Tt47/w&#10;VpCzzNJNbxz2d0xH3ikpZePTZIvXqKr6Pok3iC3h/s5GuppVxCUJ/eEdWye2AeuD0zjpW98P/Bfi&#10;PU9amiZmWGZ13b0IVGACsT2J2hBgc8c1fCeB+uUsLiIu0sPOSa/uTi01/wCBWfyP0/wzy+ljquXZ&#10;tFr9xCtSqa/8u5pVI+tppJerJPB/hvU7zxjZm3DJDG2Z5sDaqj5WLHHA2sAO5PTFd54g8P6jc6za&#10;+BPBdsY7ONVj1rVEb5Hi3bzFuGASGAPAPOBwNxJqelx2OnS+EfBs0n27Aae84zGP4vo23PA6D061&#10;2XgTStI07wXaaHo7MI7AeWzSE7pO+88dT6c16GYYenl/EzvG9LEWl5KcdU/W+q+TOKOEw+R+INXA&#10;yh+5rSWJo3uuWafRfJ6drX0ZV03wxYWtmljpFv5IhZhum/5a8Hk89/8AIrZ8KOlvbt4duk2hWMlp&#10;uJJAzkr+B/n7UfZ5jJ5UBYsxwg2nOc+nemPHKZY47V/LePDvJIp+YZ6fXHrivqMXh/r1JSv78HeL&#10;/NejWh95mWH+u1oYlP8AeQu0+rT+JPye/qjSaIBsIsjHdhdnXOD/AEFXtLhjk3eeATtxt25GOp/W&#10;s9LspMtwnB68jJH4+uKuWcyh1YZVW6r6c8j/ADxVctT2fvE1VLlJtY0SOS2+3Wcajy2DPH/eGfb/&#10;ACP5UPDUUFhLNbLcPtWQtjH8J5A+grZ84CBowWO5cYFcr4VvrRr+7itZWkEN9JFIzYyremPTsP1x&#10;0rxeIMPUxGU+0jvTkmvR6M+J4tw+IqZfTxcPiozWv92Wjv8ANI3NX02PUontB9142U8fw4wQAen5&#10;H6V8x+J3i8IPdaXq9zGby1neKG2ZfmPzZDP/AHRg5yeo6dDX1Fc3CRhmQc/xMV4+tfMX7RlhCviu&#10;a/MG37YzPDNu/hDH5Rj2IPSvxvxcy2Oa8J08RbWlNN97P3X+LV/I/kL6YWSyzbgChnFJXlh5Wb6q&#10;M0lf5NL7ziNTvrq6uDO8zfMfnkX+Lnv7f59KLO5nuf3UZ3M3Cj1rOjSdpxb27N83Wrccos42t1b5&#10;343evtX80ypxjHlR/lfOCtbdlwXSRv8A2daIjM0g86ZlJG3IyBjn/PfpWhGzwQbpwCW+63Y1j6QU&#10;gn84jDd1yeK2I1F7KXlGIlP7vPf2rlrRUXY48Ta6XQm0+1kuZPNlT92p+Vv71bkTR+Xkg529j/8A&#10;WrPt5lnXbEcMq/MtOunurYKFT5W/iz29K86pepKzPJrRlUlZ6Fx41k/e7uPWnJakNvaLtwpqPTYX&#10;klxOw2qfu/1966CGy051QG8hVpMhfMkCheO5PGPyrkq1PZ6HNyzlLkjqzBkKeb90K2cNz1okjkG1&#10;VG7J6VG0ElzI1wsnyjO3nqKUQ3N3MttbxPJJI2xEjUsWJ6AAdTWvzKjCUpKMdX231JBHJcwybYnd&#10;Ycb2VThcnAyewzV/wr4lvvDGqR6ppV3NbzQn5ZI3xnv/AJ7100/hT4u+EfDmt+B0to7exmht7nxE&#10;rwrutwHDRwuzgEPuVW8tTuJ2juRWf4u+G114Zs9P1a71izaHUUZoLFZj9ogVehmQjClgQcBmHPsa&#10;8+OMwtb93KUWpO0bO91ZPXTR76aq1nfU9zEZLmOX4dYqEZx5EnNuLjyS5nH3XfVXSV1bVtW0PUP2&#10;evjLrOu/FCbU/HOvt/pFmVheTPlwkDiTaOB/D2PUk19VWHiGdYolvZw6mP8AczIoIcY6+/rXwd4T&#10;02Oe+hjuX8uPcpDBckY6frivZ7P41a/4W0r/AIRWCWCc7lFsHXLx528rjHr1rBZziMtxMoU1zRlq&#10;11TSSvd6NaK6e26fR/XcJ8SSqYF08W2uVu0nrzXbdmt01fR9tOh9OLrN5r8UkOhvwm3zmdgvlBiQ&#10;GIPOOD/KmvcS6fYmytlzGjDdJjBdvU+teZ+F7/R9M0631XTbuG81CSBTcXMmDLu2/N9AOQMdvxqv&#10;43+OGmeH7D7Rf6pFGI4SWj3DczDPCj19q6ocUQrYdOXvN9U9V5Wto+6PucRjKFGDlN8tt9dPVPsd&#10;N8QPiTovhbS5LrU7hYwqkBcnJPTA9TnsMn2zXmUupXstofEviCBor66UPaafNgG3Q9C45w/J4z8u&#10;fWqmm3tz4kK+PPFxbz9qtpelyLxagg/vG9WI6DsK5n4geMHih+1Wd+vnSsPmkQtvA6rnoP6/nXjV&#10;s0nXqWb9I7283/Vvlq/ls0zLkpuo9rad7f5+XT10KPxM1144d6zLuddhy3BPds+2cn6gV5fqVtHq&#10;VybjzePYd/XPcelaF94mPibU/tF+7LDDkYUEFyM/KDzxnr681UcxOQEX5eijcTW+Hp1KOsvi/rQ/&#10;KM8zJYis+T/hv+HP0V/4IceIJDH4u8PpPK0P2SzkCySZw6PMCQMcZEi+v3RX6FbwOtfnN/wRKt0t&#10;de8USRtwulosmOm5pQR+gr65/bV/aEk/Zw+AeqePdOkRdTmZbPSfMUNtnkz8208MVRXYKeCwAPBN&#10;f0h4Y4unheBXiKrtCnKrJvtGLcn+p/avC+bUsJ4fYDGYqVlChG79LpfkkfGn/BQvx3H4v/av1KDS&#10;kaeLSrG30lp413RqYVeVyTnHElw0ZxnDIQcEEV554WtF03wlrGptEq+bNAkhUnqokP8AX/63asXR&#10;ry78RO+p6xvM11E1xczSszEM7tnLN95ycszHkls9TWtp2rR3ngPU7SzdWhh1ZY2kXuyxhtv/AI/X&#10;5r4b55Lizxoo47l5eecml2jGDUfmopX8z9N+jnRjjPEujX3dqkv/AAJ6/dexg6I7XV1NMANrTfKt&#10;b5kjtrBU2N6cjrxWF4ckXMyEhWWX+H/P6/5HQyIv2V7qUfKV/dqecn1r/QzDP3GvNn+j+M/jW9DK&#10;1G6jTTJJLqbbv4ba2CBn+X/164PxJ8QPBPhWS6sfHGnX1zYyTKscem3ixyed5W+MnPBXAmPpkD3x&#10;teO76ePR7q6eRVXy2/DivnL9pDxE76ppE0tx5L3gluGCYDY8uJUXkdkfnngk1pRk45lTpRe6ctOl&#10;nH/M/EPpM1vqvgNnsElJypRTTV1adWnDVdd7Hsnh39sC28CaFJ4e8N+HpNQVpG8ttatIJQqE8D7z&#10;ZI/zxRcft8fEG1tPsQ8DeDgFAUeZ4XT7ue+CBk18pP4hQ/8AL9Iwcj0waq3OuYO1WnZjy3zDB/8A&#10;r19DUhhaknKcbv1/yP8AEjCrNMLTVKjU5YpJJWTsl0u7ux9SRftrie7RtW+G/gVmWQFVk8LtjJ6H&#10;Kt/n2r2H4W+K9R+LWg/8JD4w+G3gy3sbqNls2sfDISVlUkBlLEjrnHtyM8A/In7L/wAFb/4zeK49&#10;Y8Q2Nwvh2xlP2ktIdt3KAGEPy5woyC7ehCjO4lfsS48WwWEPkQIsENuBHHHFwFAGBgdlwMADpj2r&#10;8k8SOOMNw/hXQwjtVtdvmfur0vv8j+nvAXwczbjXHLHZiubDXsoOFP8AePu3yX5Vtvq/TXWvH0+M&#10;jT7K2C7egUkbR6Z7dOvXPXk18Y/t1ePp/EHxVXwzYR+da6BbpHMiK+0SyYZtx4xkFVHI/Pmvpq/8&#10;e2WgWGseINUfy4dNglmkkGG3Kqk5HYk4PQ96+CvEGr3vivX73xVq7s13qNzJcXDMTjc7EkDP8Izg&#10;D0r+P5cTY7MsbVrSk7R0Te7b3f3fmf7JeCXhrhsprusoKKpxSStonLt6L80UbqV9Rm81oYY1VcLH&#10;BHtVec/5zzRDCHOccA9anWBIx0PPWnABRgCvNqVp1JNyd35n9UUcJClFKwDjihcbvmPHfAooBrE7&#10;C9a67q6aO3hhdXlh0+a6Wee3VsI8gGA7AfeIGcZ6ZOOpqpOgR8CQNwDkfTpTKKvn93lIjTjBtxVr&#10;6vzff1Cp9M0+fVdRg0y2KiS4lWNWdsKCTjJPYUlxawQ28M0eowzNICXhjV90Xs25QP8AvkmokdkY&#10;Ovao6aDu5RfL+KPo/wDYf/Zo0r4l+NZL3xWHksLGLzLzy2IDDOFQH3P6A9K/QPw18O/CmjaOujaH&#10;4bsbWzOC1rFANrepIHXPf15r4o/4J+/Hrwp4L1C50DxJdrb2epQIkk8jYEMiMdpPH3fnYZ7da+8t&#10;Du7K4EbWt3HJHLGskE0cgZXUjIIYcEEdD3r+cfEDG5x/rByzlKMFbls2k/8Ag3/Q/wAtfpRcRcdU&#10;/Eaph8VUqU8NBR9ik3GDVleWlk5c179VsfJf7eP7IHhjTPDy/Frwhp62SrcLFrdvbWuIyWGPNRAf&#10;kXd8p7fOgGOTTv8AgmVa+ErW71hblF/ta3tY2tGkYMVjyRIFPr8y556H619S/GPwZP8AEj4R694L&#10;trQzXF5pci2cOOHuAN0PB/6aBecj1zX55fDSTx78OficB4TS4sbqzmV5ryJvkGc8A9GJHUcj1zxX&#10;2eT0c34o4XnQp3clpfz6J+XmfonAGc554w+BuPyCvjLYqk1FSk94pqUVJ7tOzg3r0+f6dW2j3c2k&#10;zW9ncNazOpWNkXJDepG4Zxj1H4cV88/tpfsyaxf/AA+j+KVlqccmsaXMker3cdv5Hn2juFXdyd7o&#10;SACAvyk5+6K9k/Zq+OOj/EzT10fWDFa6zDH+8hj+VblR1eMHuB95PxHGdvffGHQtP1X4U+IbS5i/&#10;dx6LczHMa4DLEzAgk8kYzXq8M8N43JcVCjN8rulJd/n2P5h4HzTifwy8ScPha0XTmqkYVI9JQk0n&#10;r1i07p97Pc/Lex0Xxropkt4Lq18r+FprXlPY/N83Hsv1q1Gb/X9Uj8FX3hNri6vpEt45dMVZlaRs&#10;YDRsA2c9trgetemP8Mn1DzjFqNtMzcrLDIHaLn7pjBIc5BGUOM/Q49s/YZ+BNn4l+JsniTWLC3uL&#10;fw4iywysoJ+1PxGRkZwFEjYbLK23mv2rH0qmX4GdWLt2669N+nc/0CzzjTA5TldbH1Um6cb6e772&#10;ijt3dlZ+tu/uP7Kv7N+g/AP4ZWvh3T7S1N9MizanNACN8hH3V/2FHygdOpAGTXea7dNYQHcAP+BV&#10;1M+n28cP+q2n+8K5TxbBJcqBJHmOPJX5up+tfiuLy3EYrFSqzV5b3W2/W/8Amz+MK2bYrPM0ni8X&#10;JynNttvu/wCrJdEU9Fhmmn+1tMpD1vW8cr/fP3azIXj063WOGNmDL/Go44x2qzb3MkqrHHMyM3cc&#10;gGuWVSUajhJ6rtf9TLEc1RuS2NmFQYtrJVa1tIDqLSpJ8wGMA/0qdWmiQ5UNHjrnmqOm3cNxqciR&#10;SsD1+70xj1rNcyk2jz6cZcsmuxN4rST7Jxj73O6uI+xpp2pQ38RkWOT5WVScAE/MOOcZz9M5rufE&#10;azPYM0C524b2Izz+led65Ywx6tJqdtuWSSONJivRlUuV47EGR/z9hXoYOq/Yyj0f9I9fKP3lJwvu&#10;fLf7afwlvPBHi9tbsLSabSPENxLOGjU7bW5OPMBP8PLB1JxwcD7rV856t48RriSCe3sbeTzGVo44&#10;5VCsOCRyRz169D6V+iHxu+HMHxl+Dl74VPltcqvmWMkn/LOZFbYc9QCpKEjnazDvX5n/ABL1fV/B&#10;wtbq1uUhiuJfImT7DGzCZY8qW3KeTGjKQDkGH1Oa/sr6OXHf1io8BiJe81yvX7S+F2/vK69T+e/p&#10;acAy8QPDSlndOCljMqlaenvTw89Lt2b9xpSfS0ZPd3LV14slnj8tb6xhUnG5ty57DlunNU59auYD&#10;8urWb4wCyTbl6dscVxdz8SdQlDRm+27jkhbBf6Dp/hVW5+Il6FIm1yUjrn+zUHX6D/PvX9gSrR/r&#10;/hz/ADJpZHWWiivx/wDkTuJfEVv5eLjW7Ve7DacE/getMbxbNaTrLo3iu2t5EkDhleRSp4wc5xn6&#10;V5hqvju5vQoe/kO0YB/s8dffAHtj61l3PjiQbm89fTiyOD+lc08VGOn9fmerR4cqSs/wtp/6Sev3&#10;Ov8AinWLh5P+Eqs5nZf3jXWpMS/1LEdcDvn863YPhj8TYNIuNdtb3w0tvbw+dcSSa1CGWPGS3L5O&#10;B7V893fxCMCl2aL5l5Y2JIGB3re0rV/+EWkt9c1nRLaa6jVbiOzuLVVRGK5iSVTyRnDup4ZRsP3m&#10;rgxmZrD0uaNtO9/0asdkMhp0pf7Qn721rJ37u6d0tO3a6ujQ+K3j3V9KsYdL1BcX1xCswtfLKbEc&#10;bkLbujMmCFwSFYE4LbR8++LvH+jz2txBqXnTQxL5moSQzbfMm67N2CWH3gQMdySeWFX4y/FDxV4j&#10;8SXWpR6pdXN5rDSO19cMxfZ8zySnuOpJbGc7zkfKTheBvBM/iS4HiLVoGi0+1Upo9tcDHmPj/j4d&#10;OcjOG7g8AZCgV+d59xFGNN1JTsurT/BH6lkPDuByfBqviHZb2Wjb6Jed9F2s29rOhoWl2njvWG0y&#10;20NVZW868u7iV2WKIAYGMhQfbb0AAA5B6XwB8PLO78bXOq3cv2z+zZWhhl4WFZsfMFU9kXavPcjG&#10;MYFl9H034VeE7y70ie6uru8lUbrlgXubg/LGNoGOpJ25ztz1NdN4I8NjQdLt9Ku7oyfKJLxlbPmS&#10;k7mf/a+Ynr2xX5Hn3ElSeHn7GVoPRN7vrJ/kvmfTYrNqlTDTVBtU5WhFdXs5O7u0topaJp99vp39&#10;i74cfC/xh4f1s+LdHt764t7f/XX0AeG3ix87gtlQ+Sp3HBwo28K1dF+wTba7JqXiKx/4SFm0myZY&#10;xbK25JZXbAbnnGwP25OM8DFYX7LPxf8AAfhHwZf+AfFGlNHa6hcSG6vNpJKOmwqwUbmAH93nrxzX&#10;ffBC7+D/AMDPGmqeGLD4iW93Z67JBcWNwY2c26jzB5cjKu0NkjnI+XGeea/lfijOMRKWNo2lLm5X&#10;FW5lZPVq2z623P3rgnI8PH+xsZQcIxjTqKq0+VynJPljNXV9erur7dD5S/bg+NevfGr43v4ahuW/&#10;s3T777JpkRc7NpdV3dcbmIBZsZzxnAAEWm2w0y2Wz05mt7eJdixJ8pkTrlsev9T077H7TXwG0jwH&#10;+0Loes/D3xTBrWh6xJDqUV1HcJKbQRyjzYnK85VcMCyrlWUckEVTkMVuw8xWZc8df88/0NfZZpmG&#10;Dlw9l2GwMv3fs+ZpaPmbs3Jd7p767nteP2eVsrynJcowmItFUPa1Yxl/y+lJ8zlyvfT3b7LbQ8b/&#10;AGnbPRtHaxk0WKSHUdYmYTbZF8sIECnChcqWLjoccMBgYA/UL/glJ4L8O/skfs5+Ov2wvFy28One&#10;BfC7aNo7t/q7rUDseYgjJAeUwqGAIxcv2Br8xfEtr/wnv7VWi6I0XmR6bNbGSGKNmZo0AuXJwD2Y&#10;r9APx+7P+ChH7cHhCH9gbQf2WvgnoE+laVbWNrFrlxIgR7++OGlA5J2bvOkYnq7IAAqfN9dgMdCj&#10;LLqOLqNzjDnind3lJ8tNeSgm279j4eGbZlmGX4OWY4p1KkIJQUpXa9p7sLJ9Ixb+b1PlH9lnxfrc&#10;3xn8VftQ+IruS6utNmkvPMkumWZ7q4kYjM3UEgMm/wDhMgOeDXWfEL9r346/FnV31XxB8Q9RWPzk&#10;lhsYLyRYYGX7u1NxAx2Jy2ec56c18D/h82sfs+DRINTS1n1q9e8keYEKyK3lrET16xq4OMZx65Gj&#10;4P8A2bpo511DxL4iSLcpDW9qDK5bHGcEJjOej5z2OamObcI/2pisfmkoOrCXs4Jx5moxX2VZ7y5m&#10;2j+mvAnxC8L+DcLjcZxFWi5qfJGD97lhGKTcYWfNKUuvZWutb9B4O/a6+NOg6p5t54z1DUFZl3w3&#10;l9Icoo6K5bKHHQ8qCBlT1H3h+wv8c/FfxSdtJv8AUZ9SsGsDcQ3d3/rYWDgbWJJOdxKlMnDIccAm&#10;vz0+MHhjwb4e/s/R/Cdg8d02RcDzS7N6Z9z1wOmfy+3P+CUfgnxDovgDxJ4x1yKaDT7ia3+yzS4O&#10;GVAJCG9iFY9uh71+ceL2T8M4rg2Gd4KkqU5SSiuVRcru11FdVvfqtz9O47y3hXOcHlnGvD8p4ali&#10;nNSoyTiqkEpPnVNtqNmlqrJprq9fT/jF4R/Zv8JeMtQ8bfE+6m1DUrxlddNW6ZvLIUDIRNuOFH32&#10;Htnoa/g344/CPQwtxofwUl0rSmID6r/ZuBs4+ctsIJ9tx69a47wR8b/gQ+u6x48+Jvhy41XWr3Up&#10;ZbP7RCky2cAx5aqHOAQPl3YIwBWl49/bftr7Sbmx0fwBH9ju7eSGH7cSVcYIPAUDHK8cjr17fglP&#10;D4i6oyVSVkle9o/JdT+UMVn2SYWFTMaVbDUk3KSjy+0qS3fvu94t9ktLnnf7VHj74Z+NfGcN38Nd&#10;DjtfJjZdQuII9i3bcYbaAMYxjPfPtXxh+3ZqTL4c0Hw82JI7y8nuNqsBh4VVVJx97idh9T9RXulx&#10;cxvI3k/r3r59/aI0+48b/H7wh4EuLhYbaVoBuViTumuDG5I6AgRjv0xyOg/YPD2jHD59Sqzd1SjO&#10;TvrtF/kz+fMpzT+2OMvrtWMY6ym1FWStF7L7mfQ/gbSf+EW8HaV4bhXa2n6PbW0iq3Ro4VVu/qD9&#10;fwrT0u0m8VazFo9nPIv8TzIf9Wo5z/L8SKy4zqeuaqulaVBukuJ8MwbgZPr6da9c8AeBbHw3ZrDb&#10;w5ll/wCPibbguw7gdh6D0xnJyT4+EwdbMsY6stm7v5u58a5VMyxUn9lttv1d7Im8NfD7QNGtPsdt&#10;psbF4TFNJIuWlU9QT1xyRgfhXnHhVL39n34tyWN2kn9hahgyMVbAjY8Sd9zIevtz0Ir3/SdF8za0&#10;y9ePl+tRfEn4SWvjnwyYIIY/t1t+9spHA4bHKnPYjj9e1fsXC8aOFvhqy/dVNH5Po/kfVZXGGEly&#10;Je49GvLv6rc4r4jfDe88I+KIPjb4UKxyKF/tSNNu2RGGA/HBBBAbnkBT2Jr3j4b23h3x/Z6fqunW&#10;LmS6CALE3zbs4Kkd27e4rzT9njXl1vQX+F3ieNmmhhdIY7rq8YJ3QMD/ABJjpzxx/DXdfAm7uv2b&#10;vitHaahYPeaJfNmzkc8RMflznHBGQCe4weor7WpgcVGjKlBv29JPla+3Dt8uh+hcJ5pmnD+aRjg8&#10;TKi2rc8W1eD3Xn5H2LZWx0iGJYoVUxx7dm3CgemKyfEnh3TvFqm58RaVP5sceyGe1zgrnjg5zg+1&#10;aGkfEfSdTVQujSKxX/noCDx64rpNK8Q/2pcx6dpmls7ScIGbaBxnJOK+UweV4yKdWcNe7P0zGYrL&#10;c0/2b26lGXS17vv3ueaeA/gT/wAJJPdQ6hfzLHGoETrCVyxz2YdBjt1z1q14k+GP/CN6g2iXO2aG&#10;SHf5jLywJIwR07EHr+vHuM9xpvh7SBdagFVvLGY0OSWx0rzPxLqsmvatLqM5+9wq9lA6CveynC4n&#10;2zqTej6djweIsiyHK8vp0aSvWvq77rzV36I8VsfCv/Cs/EDWc7tHpN4GMe45WFgRg/kfqR1zt4o6&#10;z4cn+GniNPEfh9A9lcc3iou3DZHIxxg7ie+D7Yr13XfD9p4g019OvYy0bKdrL1Q9iPcda5DQrKTT&#10;pJPh74q2zYjIt5G/5aRkdPp1x7g+lfaJRrRc7X0tJd139UfG+z+0lqt/Nf5nSeDPjbqy6HHYTLDq&#10;elzR4axvF8xB6rg8gg8Y49xXYTfsheHviF4a/wCEigS88N3l1H5lvZLcCeNQeVLKygrn+6CMDjg8&#10;DwkKPhp4m/se7kb+z7xi0Mirjac/e9iM8+3NfVmv+MvEvjj4RQ6t8JdTzqdvFDM0cZXMoA+eIE5A&#10;PcZ4OAOhzWODw8adSVGr+8ha8Iuzv3Svs9lo0eph8Lhc0w9SeOXOoLS3x266r3nbtqfnb+0V8KvG&#10;vwF+Jl54ptbKNbzT5B/bVujEQ3kBwfOX/YYYyedrAk4KtXmvxDsftxs/2ivg6DJI0ONc0qNcNdRq&#10;AJEYKT++TGCATuxuUk43fW37Rnj7UfH/AIlj1vxR4Y/s28s9PS1vElgZGf525KuMgfPwPfvXyL48&#10;j1H9nDxe3i7R7aa58I6pIqapZw5ZrR+gZB65PHZgNh5CmvlMbWpVsZUpUovmirKM1Zzg94O+vMvs&#10;vyPhakqUa7o05qXK2oS6Sj/LLbp6a9j379jyy+Hnx2abxTcaXDf2P9m5iimUMY5d6qxK4+8ASOPU&#10;d8Y1dXvpfFv7KWqSeHbDaug6s8+n27MCY4Yrjft/4DHI6+209hXjX7Ofi2z+BX7RGm+M/DWrRv4E&#10;8eSNa6s0DfuLG5mGIbkHHyxvL5asSPlLEngHb794O8KGy+JPjz4V3Bkh03xJppv9PbyhGPJmVlk7&#10;D5laZwe+EGa/m3jjC/2fmsKlJtwk0490tnF9nF799Gfs/CuFweM4ZhSw0UnWjWpTaS5lUtzw5vS1&#10;k/SxfuvFC3Pjj4VfEQDdJf2N1ZXDg5zIYlAJP+8ZP1rh5NPkv9At/CzqzW7fHKYPHHH0jVZmJ4+h&#10;/L2rZ+HkMl/4D8Daa8DeZpPjQxfMOirBcSuPyH4Yrg9S/au+Bfw+8aR+E/EfjGOHU08Ua5qrqqK8&#10;MbgXMUcMrE/IZAxC9SCBu2ggnwKWFznMP9nw0JVHFXaim7Jc+rsfa4Dh3HcQTdTDUZVG4urPli24&#10;w5cPKo3bZLlbbH+Ob7UH8FeO9W06aRr3x949XQ9PKsPnt4XKq6eoKJLGceuK8m/4KAeG/h/4Cu9F&#10;8G/DmwgtpY7SNfEEdtGqqxiQGB2x1kYPIWOOcJ3zXr+laH9s+Jnwx8DzRf6P4X8OSeItal84HyJr&#10;g7wXyQRtkVTx/wA9T07+A/tJeCdX8d/De6/aSuNWbzNc8QTxWNjIQzC1wzRc9Qw8iRdvIxtIPXP0&#10;XA+a1MvzqnedoN6q+jcrqK9VGN/I/GvE/KJZpwbi406CnXilaXWEYWqVpRb196pVcGlvZp7FP9lL&#10;4EeNf2iNP1i28J+MNP0f+w5Lea9k1Jf9ZHceciFCAfutaSZyRkyL6ZPsepf8E5tZ0rTZNU1b9qXR&#10;7WOCJpptumlgqDkt9/kfhXxH4G8Q69b315p2kavdW32iNJpdkzBSEYgAYIxzIxHuW6ZIOxeS63LP&#10;9t1DUre6k5/eXOW+X88/r61/qJwTis2zXhrDV4V1GPKlblTemm7f6H8aUf8AVHBUHDE4B1a1vidV&#10;xjd3afKoX0WjTlrbS3T0X4nfDPR/DuoxWHhT4yzeKI3DeZcWegyW8cfop851zxzkZFcVfeE9ddcX&#10;98nbKyTIp/QmsPzLyA/Nd2x5BKru71XZb4ptTagY53R5z+vv/n0+/jJxgk9X37/dofOSo1JVnOm4&#10;wi9kouy9G2397ZpXvhOyZP3mrQtjqyzKzfl/n/DNn8PaJBzPd7h0Dxwrg8HqS3GOp5qnONUt5DiG&#10;b73LfaNueOvT0rovhF8JtR+Kl5dXGptdQaHY4bVLtXJaVuq28ZyMMwyWbB2Dr95c5VsVRw1J1auk&#10;Vv8A5LzZ9fwhwlxBxjntDJ8rvUrVpJRSsku8pPpGKu23okir4H8B3njy9t/D2ko1vpc0/wDpV6I8&#10;GRx83yH1+X72MgLnqFWvdfCejeFLHXtN8PaXe2Oi6HYvnzfLJC7QdrlY8s7EjkgFjjPpXBeK/jR8&#10;OvhjozaLatFb712x2+mwkiCDA4B7ZBH97cD33V5R4i/bPltY2tvCXhNYZJl8s395NvlVcnIHYk/3&#10;sA8HA718riMJn3FFT91Tcaa0itlr1d93/SP9bfDHB+BH0XOG5xxmYxr5pVjarUpr2k3JrWMLJxjG&#10;PRN3bV5X0S/RjRv2o/2H/wBnbT31XwzYXnjLxJBESLn+zGDI2AWOZEAgAz1WMsO5wcn5+/aB/wCC&#10;pv7RvxZ8RvP4D16Xwlo8X/HrYabIBJt6fPJgM5+v1AA4HxFdfG3x5eq1vDfRxxySB2xGWLsc5JJP&#10;zZOSSep5PQGmad8V/FNjcr9rubeeOQhZlks0yVyDxtAweP1xXuZb4Uxw69rXaqz6KTul8rW++5fD&#10;v0q/AHKM8lisdluLxVSWiq1nCpyrram3GMV2tFtI921r42fGP4i6hnxd8RNX1RmbKx3moOULY4PJ&#10;wAOvpW14V00WxM88/wDpM2dwd2bueR2Gc5/KvI/D/jrw5rj7dNnaGUY2+YSGB9QM89D0rsP+FgQa&#10;1pf9jytIt1HGVPlzYXkjD8jJHX8vfA7MdwxisDTUIU1FdbJL8tGf3BwB4reH/ihg1DhqrGNt6dox&#10;kkuqSdml1S1XVWO81/xPpfg2xW6WZLm5DKz2vmAE59c89ueOPrmsHTPiPq2oXtwiDbGx3R4fDA9A&#10;n1PXCnjn044dxJczLbxkt8wVGbk9f5ZNen/D7wRps3j200CJ126baNcahcc4aXGdpHTABPHXk9K+&#10;bxGFw+Dpt1Pedm/krfrZfM/SsVg8DluFlKt70rN38lZ/nZLrdnoXhzSJrTTrN9QlklvpsuzbQAq5&#10;4GB06Z+ldzp0UJVY1tY0wMbVBGT/APrrBt9jbp2ZtuMqMdR2re0pBHGpZlHHTNfI15Snqz8nzGrK&#10;t7z/AK/4Y3rCYSL5YYccLWhAWGXD8gdqx7eTyhyu4Lxu9f8A61a1lskj84n5FX5vyNcMonyuIjbU&#10;lZnk8uGFhvZvu/WvSvA+lWmm2avt/fOoLs3bI+7+R579umc+aWizSTLeRr824Pt/XFd9ouuJNGZ7&#10;WZNxwZYZHCsrAY4+uO+Pr0r+evpCU+Kq3D1HD5bGToyb9ry3v05U7a8r18rpXPzXxJo51iMgdDLU&#10;7ydpW35eq+fkdpHdiNoy6MVkbDSKPljAVjuY9h8uPUkgd6yvFfiNV0mSztXj+0S7l8tpRuSPoWA9&#10;Tkj1xn1xUXhi81LV9RaW2VZljjf/AK5hgpIBP8Z77V/XAq14f+Htva6i+sapP9qumcswWMlc9Sff&#10;n2GBnjoR/OPAuF4Z4HqRzrPZXxEL+xoLWcp6WlJfZS6Xt3V7K/4rw/kuS8FyeaZ9NRqxV4U73k27&#10;68u6fa+27Lnw48JtZRR6pex5upuI1IyYlzjn3Pfv29RXfT2y28aafDy7EeZgn8v1+o4NQ+GLeO8t&#10;LfxS9q1vbyWMQhtpoTGynlizA8hsMM9MYq9pBGqXT3iurLuO0q3pkY/r/wACr2KMs54gzCvxPmus&#10;nLlpp7Rb1jGK7RWv3N7nyOKzzHcQ5hW4ixi/d0dKcenM/hS/w/E+7FWzGn6fJdg5YKxG4D5j0H9K&#10;xtA0d9Q1L7Q68Rknnuf89j1re8UFlso7aE/NLKF2gZI4/wDrjpV3QNIWxsljYqzsoLNuyPp/njvx&#10;nFfqeCx0eG+A5eyf7/FOVn1t8Lf5282e9h84lkHBrxcpfvq12u7cuvyWo630yDzFkSIfLwvHQe1R&#10;+K4mi05bePHzSD/6/wDSt+0soyfmz+FZfiSNbq8WGMZCL26AmvH8M+Hfa8SU8Q1pTvJ+trL8X+B8&#10;XwDQnXzx4me0E3fzehyzWchRR5vlnd83TBHpzUd9pqSxbfuskgeNto4YfWtieyjkbYye3NVp7YJl&#10;V+Vq/qDmP3SGIbaaOQ1XwbHcMZrNtrtIfMVug6nIrnLmCa1PkT9VPysK9CvIVlG24VuD95P5/wD6&#10;q5PxZpt1ZS+ZGxkhk+YM3JHHOf8APauqjUd7M+hy/GTqSVOb9P8AhyhZXciny5m4bJXNadnICyb+&#10;FVudtc/DePLtB48kbff8fzrU0uV54GkA+6360VjvxFKyualwFuduGzt43eo9Kpy27zhoVXDb/wC9&#10;Uto7SDbxnp9KazJbyqxfgctlen+RUQvE443jKxkXczx+S+85jZto7D/ODXj/AO0z8Pm1sR+J7O48&#10;u4s7cvJ5dsJGmgL9xg8x8nPpu6ACvUtZu41kEUHAaQsq7iflz0zXD/G3xDZaT4chuZJxbsbjyZJ9&#10;qtsRxgsVYgNgkcHAPQ19Pw3WxFDN6To6tu1u6e6PjvFzgPLPEHwzzHJ8crKdKcoSsm4VIJzpzXpN&#10;JPum1sz5tXTZ5XdheSmPjaqWWCwIGPvHHX0ofSdTJykUind3t4/X6etdp8Xp/gd4b0jTdR+E/jHX&#10;r+61TT47ldFuNF2i0VwCI3nkaL5lOVO1G5TrzmvNbrxX4lul8uy0G4b5fvbuPx/DNft1HEU8RTU4&#10;J2fdNP7mrn+DeZ5HmuT5hPB4jk5oOztOEl98Xa/dbrZpF25s9aSRZIlbtyLVRjn2WmSaJ4ulaRo7&#10;iP5xja0IXOP61g6jrPjG5kUR2dyu4ghfLK559ehFQtYfEO9t23aTNg8q0bNkc9+vb2H4dKbv2ZEc&#10;LUjFOU4L1t/wDon+H/xPSD7ULBzC2T9oSxZ1OCO4HPpVObTfH+nOsg1OGNVb5420sFeo4KkEY+tc&#10;pPoXidpd09zcQ7JMsRcdOfvcHr61A/gl9QbzLjUrhz13GQtk/jn3rn5qmzX4s9NYajaLdWPn7iev&#10;lqdBqD6oyLBeJp21cjzI9PZWJ684O3P0ArLe0gD7vtC7urM1qpA/Dj8qy7r4a7xu86+ZW+6yzDjn&#10;/P8AkGs+4+GkEitJ/ak+4LjElyV98/dP86iUpLp+LO6jRwdv433RX+Zqag0lvH5aRWLsq4aRLfax&#10;zznBIOfoOvvxX2R+wd8CdL8H/D5vjr45sYrG51aHdbSTY/cWfVHAyRlgRIPXeB/ADXyV8Avg1Z+M&#10;fiXp2lzavc/6dqcVlDJ5xkxvdQ82OMCNCwzzhsnjbz+p9no+mSabD4csrKGO0jj+zraqcxxqDgoP&#10;RR93HoMV+c8V8Qcs3g6bta3M1+X+Z/X/AIL+E8aGXU+I8fHmlVu6EZK3ur/l41/eekeyTa308H+I&#10;v7ev7InhDWJvDuu3M2qxxOUmls9NFxCG5UqCWw5GMEjP1OeeZHjn/glF8UdG/tPWLzTdNYRylrE6&#10;bdWcgVUyz7IAAQgVuecbh6gH4v8A2p/hNq/wM+NviHwBe7/s9jfN/Y7MmN9ozK8Lnp1Rh+IxXltz&#10;PNIy26E7duwLt6gkZHHY4H5CvvMJ4S8LZrl9KtCrP3knzXWt1fZr/hjtwf0h/EzhnNKtGHLSdOUo&#10;8sXUi4tO1rqavbvZX6WP0J+C/wACf+CX3xr+N8Ol+C/F+sa1eRtus9A1WaZLW6eNSc/OA8owD8pb&#10;aQMYPSv0N8EeHdE8NaJa6H4f0u3s7O1iEVva2sKxxxIowFVVwAMelfjX/wAE8fhD4v8AG37TPhHU&#10;dFW5t47PWIrlriDK7I42BY9OmOOePmA9RX7WWlmLQqmP4q/IPEnhHJ+D8ypYfAVHJSjdp2une3RL&#10;f0P2Pg/xm408WstqVM9qymqEuSL5pOOybSTb1XV9brqmWILdfM3AfSr6HAwf51FAFj2wnJ2jGfWp&#10;lRZDsPpX5v0PoahatYVl3MBn+lWDGVXCp81MswkMf7tfvHmpbkSSxsIZNjFfvbc7T64qJXkZx+LU&#10;/Lf/AIK9fEn4yv8AFWDQ9BW4skgt1guobWYvlOokK5A5U5C+tfnL418LeJ9H124GvpNLNJIxNwyn&#10;9778/wAuCOhA6V+mP/BUPxxr9v8AG3X9F0izju/sMFtuHl/MzNbI3J5wBnHGK+HPiD8bbXShHaW/&#10;hhftflqZpJj8rdiP0r8ezjLsvqYqtWrJ35neV+if9dD/AFf8DcVi8JwTgKeGwsLSpxb5Wk3dKSbb&#10;1trpueKFWU7WU5oBTZgg7s8HPFXte124168N9PDDGzMSVhj29/1/nVOed7iTzHVR/uKFH6V8NWjh&#10;6c2qcrrpp/wen9WP6Jg5yinJWfqNU4bJFPuYxHMyrE6L1VZOu08j9KjorHm9zlLCiiipAkt7e4vJ&#10;1trWB5JHOFjRSzMfYVb8O6rrfh3WrfWdBnkiurWQTRvHnK7ecn245qtp+oX2lXkeo6ZeSW9xC26O&#10;aFyrKfYii3mKz5e5kUSDEki9eev1roo+zutWnfe6St0/HfpYzqR9pGUZJOLXrfvddrH6Pf8ABP3/&#10;AIKt/HHwzDHoHiCxXXdKtWRJrFrjGM/88y3zRnr6r1r9TPgD+0j8Lv2i/Ci+JPh9rayOir9t06bC&#10;3FoxHR1z09GGVPY9a/A/9l6fUPhp8MfEPxjvbdpLWSRbOPbEJHUAENIFP90P+hr63/Z88c6l4S1H&#10;Qb74I6tOuqafYI8l+soK3CkA4dQMMpGMiv1LIM2x2DpwTk5xaT5XvZ/y/wCW35n8I+N3gzwxnWOx&#10;GKyyksPUUrc8fgclFOSqLZWbSuveu9mlY/XkqHXjvXxh+1p8LJ/C/wARrvWLVPLt9S/fRSAdGPUf&#10;99fzr3/9nH9o6z+MWjR2PiPS30nxBDFm50+ZcLLjrJET95fbqP1PRfGv4U2fxR8JSadhVu4gZLOX&#10;0fHQ+xr9u4N4ip5fjo10/clpLy9V3R/nHx9wjjfZTwWJhy1abuuz9GtGmtmtD4r8OiSze3lmtn/f&#10;NjzMH5Rz29PrX0J+z/f/AGPxZYsW2iTcjK3fjrXmdr4WudNvJNK1KxaG4tX2PE/VWHUV2vwyuJ7X&#10;xFbbj/qZFIyOTX6dn1anjsHPl6p/jsfm+R05YOtHm7r71ufTepWUWo6bLZzrlZIyp/EV4Fq2iHSd&#10;Sns5E+aORl+tfQdswlt1f+8oNeV/FfSPI8TGZFws0Yf6np/SvzXIcRKlXlSb0f6H6Fm1FTpRqdv1&#10;MP4beEU8ReLYWlt/3VtiaRvfPAr3OKMRxhFHTiua+F3hhdC0FbiSL99c/PIcc47D8q6gNheK482x&#10;n1rFabR0R0Zbhvq9C73lr/kRynC815b+0P8AH20+FujPp2iyRzatNH+7VuVhB/ib39BXWfFL4gWv&#10;gTw+94SGuZMrbx+p9T7CviX4seINR1rULi/ur5pp7qZmfPzHr+noK+QzbHSox9nT3e77f8E/WOAe&#10;E4Z1jFiMUv3UXov5n/kuvfY8s+MPxP1/xTrs9/r2qyz3EjMXkmc56dPYV5HrfiS4WdmmO/avb+dd&#10;j49hhuAwPyybiNy9TXmt9a37aj5bldmMZHfFfnGKlLmZ/cHDuBwdHCxjCKSS2tb7hNJ8Caz8S/ED&#10;aXZXIhZgXmmk4VQRnP0rtfCGmfAzwXfR+AtN8J29/eltt9qDx5LN9DnjNczrnxVs/DGgT6do8ax3&#10;DW+Jp0wCcAcf0rjvgX8StNnvp/HGo3SyQmaQRMG+V1VmXIJ9T/KvLeKo0MVGnG12rtvXTsfRVsBm&#10;mYYCrVlzRpQSUYxbTlJ3s21v1sttLnuWu+M5fhC1q+nGNdN1CSS3vRBjITI5x65PHriuS1X48ar8&#10;IPGMvjfwXECupWhg1CVc7Jm2HbIOODhv514b8avjXd+I11LyMm3srd2jjZzz1J/E1yfwH+Kuo+N9&#10;H1D4bazdM91NatJZu2Wwy859q8ytnE6tbkpaLeL7P/g/qetl/h/L+y5YzFwUltUi/tRbvd93FWfy&#10;XY/dj9j/AOK138bf2X/CfxI1B91xf6cyXDZzmSKV4W/H93Xx9/wW10W20e18D/EZxIqi4vNMmaKP&#10;dvZ0SWJT6YEcx9/wFek/8EWPHaal+yfN8MdW1SN9Y8Ma9dJNa7vnEEpWRZMehdpPxHuKp/8ABaHw&#10;vFrv7JU2tyJIx0DxJY38Zjk2tuZmtMZ+l179K/onw9zRyxGAxPNdy5Yt+bXK/wAT/Jz6S3CNHC/6&#10;w5TyWhTnUnBbe5GftINeXKlZ9j8uLj4pWFrA1rBp9y24NseOxMn8Ixgd8n+XSq+javqvjWb7LNLL&#10;ZwoXkb7ZaiIgJGXLEDnAUMR/tBenAPPajcaiVMJt75izBVVr9lD84HIwepxx/wDWr1z9n3QtI0yy&#10;XXNelimbWY7mDT0u0aURQ2+2SS8YHrGrq3UksY4VGQ5B/aeMeIqeR5VKpUlq72+67+5Js/zxyDhm&#10;Ob46GGw8VzSerbTsrpfe20l3bVtTmf2q/BkOs/Dy38WeILeEatqiRab4R8PRqSdP05ThiyjJ81uV&#10;RccSO/dRt+evDnhrx/pfjG+vfE27R545R/aOi3kZWU+zbgAkmc5GMqTj5gDj7z+GvhbR4/HzfFrx&#10;zZedqDW7TaXpVzIz/wBiabGuElc9PtMzkHGcjzGJwXIGX4w/ZSsPj7DqHxH8Ravb+H5JDJNb6gLX&#10;e0vPO5MqDHk9c5BbjNfynU8RaNdzweLX7h682ujb0iktWkr67t3fVH9RcP8AhrTqUIqvHn5nyxgl&#10;d8qScqk29FzOzUUlyRsk73PPv2b9e0jwXrVn8Q/AT7r6yeRYrq8s0Z4n2lW4IKnAOQwz1/3gPXYv&#10;HfxB+MHi6x8PeJPG11M2qapDHJNd3h8uMvIF3jcdq4B4xgdK8R+An7P37R2q+K20rw1BYw6XF819&#10;qN5cb7VVHRVCjzHbBOFwpwOSBzWt8Qvib4O+GHxDvvh3r2sCW80y8W3mlt4j5bkxxsxwCdoDOyEc&#10;nKnjPA+cxXLUzBUsPP20Y+9yJt2V1uul9u59fheGswyfAyeAi44eT1cNL+r6u3qfqj8GvhB8M/g1&#10;8OLHT7+aykXT1aebVdT2A7gTmVmbgH/azj8K+bv2lPi/dftzeKL79mn4L/ETTNE8L6Pa/bfE/ijU&#10;pgiSoHAARCyEpnoWKjjcSMx7vmey+JNzruh/ZdE8Sx3dnjcsUNzmNcjjI/hPHcZr5n8ReINX8O+J&#10;7mCyvpIXlkZXcucsp7bsZ5A/Otsy4uxGLqKhVoJUoq8oNtKVtk2rNRWjst7Weh5nEnFGBynLYYWj&#10;RnGNR8s5JpT5eqi2nrJXXM9Um2rPVfeHw7/4Jf8A7HInt4PHn7Y9hqt1O2Vj0nV7C3WXJwAMtIc9&#10;sbuTXZftPf8ABI39m74b/BTWfib4M8U65pl9oenyXEf268WaC5bjCOCoILMQoKkYLZIPSvnf/gl9&#10;oPwd8WfErUviN+0N4vtYrDwjDBNpOmapeYiuJ2LfvijH96Y9i4XBALg9cV9cftDf8FXPgFZ6Hd+F&#10;vCnguXxUm5UlbULfbZllIYEggs2DtIyF7HNdFTOOG8Rw3J49UKbqRlyqEOacVspP7V76rVW0u7s8&#10;3IOFeC8ZlcsdPBKjBaRlUqybk1u1e1knpom3Z6W3/Pn4c/s9/HX4kTQ3Pwz+DPiLWoZJgkN/a6a4&#10;tmycZ85wIwPU7sCvU9R/4J0/tgxRx3b/ALNmoOzMFK2+oWUvzHHOFnPHHJPH6ke1/DH/AIKPfG74&#10;z+K4NA8Ial4X8E6fb27Ykn08NHJyAFAkZslcgZDKBxwc8fb37LXxD13xX4Qaz8Y+JY9a1KCVjLql&#10;rpD2sDrnheQFZh6jgjB968vI+BeD84w6nGNdpr45ThFu3VRSbin0uvmeXlfBuU5tGVCGO5/OFO0E&#10;+qTn8TW2h+NvizwN4x+GGtz+GPH3hW/0PUbXAnsdStWhkjUjg4PVSOjDKnPBIrsPg/8Asu/tC/Hi&#10;NT8L/hPql9Yycx6pcKtvYsMkErLKVVxkY+XcfavvT9sn9pX9jHTviC8vjv4W6f4t8VeF1EFrLdQx&#10;7Fbdkx7zu3bCzNgoQDuwQTzzH7PH7ffxP/aF+LKfCb4aaL4a0Gz+x+bbzXFnI5hREXdEvKiQ5JI+&#10;VflX2r53L+FuBKOffVHip4icpNRpwtG1v56jaT2tpy+uphiPD/D4HHuji8whCF0oxinKtJv+6rqN&#10;n35umiPBr/8A4JEftTLZNdz/AAp8M6k4jB+zwapAztznH71EXdnvuHQc8V4Z8Sf2UNO8Aa5J4e+K&#10;XwVj0bUkG+S1utPEMhHOGDJwykg4dSVODgnBr92fCsGp22hWsWt3sVxeLCq3U8MPlpI+OWC5O0E9&#10;snFfJf8AwWK0HQ7v4S+H9bNpH/acGrNFBJuCsYWTLj6ZCH2P1r6DjjgzL8lyCrmOWVKlKdOzt7ST&#10;TTaVtXe+ujTse5mXh1Ty3LZ4rB4qpeEXK0mtUlf7KjZ29T8n9T/Zf+DWovBp+leGbiC6mYRqtvqE&#10;m4eh+csv07fyrc8Hf8E7fCMGpHU7XxtrzXke47YmiYQ59AIxtGcnt719vfsVfszfsb6f8LLP4/ft&#10;CfEGz1TVmaSWTQ7jUNsdhskZVU26nfI+AG+bKncCoxhj9ZfAb9rX9mbx74wj+Evwb0CeNkjdl+x6&#10;VHDbxogGWIU7lGSFyV6kfWlwnltSl7Knjs3Uq9ZJxpwtUaTV7Nu9nbeytvqeLkPD/FGPwscTjcV7&#10;ClO3IpzblJPb3brfSy5m+8Uz8oYv2Vb7SYt2lfGPWo4252tyMY4Pyuv4Ve039nv4jQvmx+PGrLGq&#10;4+aOQfT/AJbdccV+g3/BQL9nnTbnxNofi7wB4SUXmsTSRX0OnwkG4mBUq5VR94hmBb6EnvUvw3/Y&#10;p+GXgnw8uoftDeJo0uri18xdHt7po/LBI6smHkYHsOOSMN1r3o5bxF9eq051IKlB255xik7pNW01&#10;dnqlt3O+plPEUMzeBpe+0k3LRJJ7NtrT01fqfBOjfBr4yeb9mtfjxfSNu3CMLLuC5z087OfzGcDH&#10;eun0/wCCvxmQmGP44Xkm3glvMBBHt5hx+nT61+nHwh8dfs7p4ih8G/CnwTb2rOSqTadpCRR7fvFj&#10;jDAH1Ydfeuk+OHwG+H3xMsLbVPEKpZyWMgaS+hxHI0PO6Mv2HQg9QRxjJz9DDJ/aYT2uHrxm+7px&#10;UX37vTvqevT4VzieHlOOIhOS+zFJq/bm7/JH5u/Df9jH4/8Axg1FdJ0P4g397HHIFurqQSC3t+53&#10;O0nXlSFAJIIOMZNe7aH/AMEaDd2KnxN8bJGuGXLR2+m5UNgcZZ8kflXr938Y9J+GOnTeAPhRoENv&#10;Datsa+UBt7KNhfgYYkKDuJJPcVH8OLvx74rnk8Y6h8UprNbG6w0PnFpJl2FvlBbGCeMEEHDdMCur&#10;B47BQqLDUYKo/tTdorzstNO27fc68DluBw0lSxdWVSq94w0jHyvpt1d/kj5z+In/AATq8OfBKeN/&#10;FXhZdStpmK2+ofapWjkP90gbdjAc7Tx6FgGxP8Lf2ZYPFOpro/w0+HFmwSRVuLpbZVitwT955CM5&#10;HXaCWx0Ffd/xRm8O6/8ACG61HxDpRuLVrRJ3tpPlZiCGC+x7V4V45/al03T9Fj8KfCfRf7HtVh2e&#10;Z5Kq6jHRQuVXvzn8q8TPMNl2Bxcp4yvOUbJqkm7u99G+kdPXzHmXC+DoVlUniOSi1fXWT8orr66+&#10;nUrD9hT9nTRLqz1D4z+Ko9QljZR9j3C3jcngKVQlyoJ9f0rV1z/gnp+z9D4w0X4n+AXj0nSrGZbv&#10;UNNgmMlrdoo3KyMWPljIUtjKsoxhSc1wHw88Naz8UdXnuDcX01wXzvXDRlj/ABOTjkDpk8/hivVv&#10;jVP/AMKs/ZmvvCVxrarqV1Gq28SMW4DrlfUqI12scDPPTNYR/s2nklTMa+BpRp0/3lNWV3OOsbya&#10;Tcrpa/LUrK8p4WzCU7YG0EtakneT5dbX3Sfa9u6I/hX8WPAvxf8AiTqHjPUPG9rBD4bv2tNI0ie6&#10;WFwxjH75l3fNu3MAcEcEdRXsPxR8Jj4i/DvVPD9teSWtzcWrGxvI2ZXtrlfmilBUg5Vwp4POMcg1&#10;+ePwR+LC/Bfxe/jeXwtb6nYTOH1LT7iMeZDIA2JIpCpKsCT2ww4Izgr9X33/AAUa/ZxXwYut6T4h&#10;uLi4aH5dN+xssyNj7rZwuQeDhj7Zry8i424ercNyWa4iMKkoyc07pyvdOSu25N7JLbRJJJHvcOZ7&#10;QzKnUdeUYS5m7OSXu9N7WSVlp11erPzqt/iX4/8AhR8aLP4i22qzf2rpOrLOzTMV80hvnicDna67&#10;kYf3WYV6J4U/bi8FeHf2vNS+Muq+HL1PDutJ5mpaXbzozRzLH8s5BKpJscOcnAAkLdVFfOv7R/7Q&#10;vwu8GeLL7WPFXim08+6nZ/7Ntm824DHJwVzhc46uyj37H5P+MPx/1D40W9xoEOpSeGfCzQSfbPLX&#10;zrm5wcqvBG8nptBVACSScA1+DcE0eLo1KUsHKVPD05uopSjdJtOLaTV5NrSy0bts7M/M6OFz+nj6&#10;vJL/AGb2qnzSTbfK3ayum+ZOz79z1T/gpN+3RP8AtZ/tB61bfA628y3uEZb/AFqOTakUEa7cB/uq&#10;gRQGkzhvm29ifPv2dPENonj218D+CYVu7GxtWubzUpI9kbXjL5YZO6LygUcfIr5yCa5rwH8OPFfx&#10;k8FS+FPhb4W/4R/Q96m+vLyMtLeqMYd5MAzPkHCKAikAnHBr6g/Zw/ZFN5M3w08MRLpmrNorX+l/&#10;bIOdVmRRhC/B3MqyAHkKRjA5r96yXjvA8Fv2HtP3rbk9U5XlvOpbRN3dor4dz5HjzCVOIMTKlhKC&#10;lXrtrljZ+9pFOctnO14wgm0nu3dGpc6XqUWnedqflxLJyUuJdsi84Klc5yCCCPUGsGfwzpCTtdLB&#10;57N93y2BC+31r0r4qLYax8PdO+IitENahs1PiPRWUefbXSym3lldMghZHRZBxje1znoBXklz4qSZ&#10;jJBY6gdrY/dRBc/+PV/a/BvE2H4q4fo4+C95q0l2ktH8nuvJo/nviDhXNOF82lhZ3UZRjODa5eaE&#10;1eL6a9HtqmrD7mDSoTiLw8zN/DuVFAP4+lZGqa/p1qr2y+GxtxjZ5yAH64HtVfXPEU5/499PuF2j&#10;I89k5YfRv6+tctqvi3xECyJpccbNnbuUMR696+jlUtt+QYLLqlWzlr6ya/U2Lnx5Fbhrf+w4I/lA&#10;UPJvxz14HWqGp+PrZI/mVWOPlWK3wMH3x/nNc5ca74qEoufsdq+3PySICrcdDjk4P4H3rL1XVfFl&#10;wZLrU71PPkxlvJHHYDAAAHsBgZrmlXfn9x9Hh8nouSul/wCBN6/c/mb1/wDEqxjh8pbGRtq4XnaD&#10;+lc/q3xUfLLBoMLEfKm5WYsew+tc9e32pF9z6mZAv/PNP8+9e7/8E+PgJ/wtT4jSfFfxk3l+H/C7&#10;eeJb7Aha6GSrMSD8sYy+McsvByuD52IxvsqbqTlaKV29Nj6fA5DRqVoUqNNznNqMYpu8pN6JL89N&#10;Fd7I+ov2EfhPpXwK+E+pfF/4swQ6fqmowCTUpGjAaztUOY7ZBnJdmIJUcszBe2a4n9pz9qjWPir4&#10;wXw9pNlNDp+lbU0/TV6gucb25w0hyoJ6KGwOAao/tR/GqLxprOneDvDl82n6EtxttYWUjKAnM7jn&#10;DtzjrhWx1LE/P+uatcajrlzqSXD5lmLK27k+h49q+EhTeb42WKrbfZXbom/xP9wvom/R3w/BvDWG&#10;zvOYJ4yVP3ItWVKLfRfzS97me676u+9Z+INV8F+IptduRHfSSLLFC0jEqMsGJ556EY74NYa6jOt4&#10;98kn7yRixbGMMQc9/c1SU5GalMUsW0TwMu5N6bht3Ajg/SvqsLTp0vVq3qf3FDC06bcmlzNWb2ul&#10;toXrC4u9NuVuxKvnFv3aFs7ySOcg/Q8kdvevov4FeLPib46jtdMvvDbbIYVQ6gJduVRQqb1Oe2Bw&#10;QfujuBXz34LsodZ8S2en3BVFkmVdw6/l9OK+4vCmh2Pg3SovD+lWqwx2Uextq43SAYZ+Dzzux6KR&#10;3yT/ADv9I7irI8h4fp4fFYZVq9S/s27rkto5Jp76qy2fXax/Nf0nOLOF+GeDY0s2wccTUrNqlGWl&#10;pJP3k07rl8tXtsy7cTXVxKthLGoWOTYq79+9eMMfTPPHP1rivjhp8mmtpt0LZ5G88orbT8iEZyT/&#10;ALwf867TTFMl08kp3Z7GqHxvs5D8PG1ESMGjmiKfN6bv0+Y1/I/gfxJUwfihg6Ef+XrlFrycX+up&#10;/Cf0ec2qYfxOoWXu1VODXrFtfikeU295dXarNbadBIm7Cuq/N6evrWpqOjRWeqfYIYWlmSMqWAPJ&#10;z82Pqfx4+lTeAJbG6sPM2DzI1y4KjhiePrXQLd20M6aRbxq90Y90js2Sp/Kv9Eq1aUajglsf6CYr&#10;FSpYhwjHa/8Aw79PxuM8F6c9rKseoo2xlIYt/Dx1rq9O0e0WZSYVVN3P/wBes2zVowomcbtw/wD1&#10;VvWdsXixHIvzY71w1Kjep8rmGInOble1zbtILY7YYSu3vjnirU+6ST7Mr8fWqOk3Vxp8cm1UPmqU&#10;bcgOORyOOD6Eepq3b/aNpYj5gMr8tcbT5j5epGXO22amj2aQTr5tk8hVh8yt93/61ddEYo8LiQnp&#10;msfQtOhitFad5Gkba7Nu24OK6rS/Dr3Onx6p9o3bvvwlcbDnpnPNctafvWufL5jiKfNeT8iHTrGS&#10;7nbNu+2PBZt1aiQsy5VlVei1MtvFBGtsiHP8RXuafFaxFsndketZ8x4FWv7R3KOo2b/ZWyo5Xqa+&#10;dvizosWvavclo42VpWOe+054xjFfTF/b7rOQhOorwvUNJt7vXWF1LtUTN97sATX6BwBP2eMqVeqR&#10;5mcZlUweTtxlZynFfLV/oj501X9m7xLqHi6HVtOjja2jkD/NL82ASeO4HUnn0rxj40293feK7i1v&#10;SyywzEbGHze2foD+Z68V99eK/BGnPoN5LYz3EMy2cg8+GTaw+Xr+f418Y/FT4IeMotQuNf015tQt&#10;SVIfaPMRccnaMZweuAOv1r+geD86jjsXKdaaXKuVX0/E/Afpr8dZ1mPCmU5NTTcIxu7LS1rarra2&#10;/meQvpMkcWVO75fmLH7tZ0tjJG7bovxZa17uG4glMckudjY4JH9B/k017eRohJ05xtr9co/u9e5/&#10;mrTrSju9zDkiJ/gxj2zio5IO7J2rXltHdmKfxdarT2cuM7d3PQd67IyT0OuFZMx3geLlm3c8Vm3l&#10;gR+9hjX5eflXrW9Nay43eWSKqzw5BGCuacveO+jW5Xck+Ftxp0N7Jo1/ctHayyK0q7sbCx2hx9Gb&#10;B4JO4ehz93fs7/sm/Dv9vb9ifxF+zt4phtV8VeBr+X+xb6NQkgtbnM6qWI+75/meqq2w4Pf4B0mN&#10;LHW4WaP5JNySYYjKngjNffX/AASQ+Lo8DfHvRbHVbpfI1aNtD1JmcZcS7XtnIUkLk+UQCcgZBwcg&#10;fzN448MezwrxtBWvrp0kuvzV/vP9Xvo2+JmO4/8AAPHcK1p82Lyv95RT156Ot4tP4klKdJp6OM4r&#10;ZH46/tD/AAC8a/s+fFHWPhT480aS01LSb6SCZZoyu7axG4Z6qcZBGRzXmt9YyK+FtW/4CtfvN/wc&#10;cf8ABOqHx38MJP2tfhxpCrrHh2ML4iWGPDXNpkATHHUpwp6kgp0AJr8ENXlulc7mfv0zX88YDMfr&#10;mH97446P/P5n858TcOwyzHRxOFVsPWu4deVp+9Tv3g3pfVxcX1N3wz4u8LaDaC21Lw1HcSbhullj&#10;5HP+FaHiP4h+CLmyEcHmGPbloY4uh645I/z9K81vJm8zaWY+1Z87Nkk/jWOIftNXcMvrPC0+WMU/&#10;VL+mbl9r/hOfdl75RJ/CZOPyrE1A+E5/3sE9xGduNu2s+63gfN0z3qJJzG2dinHZlzmvPmvM9iFf&#10;2i1iiaS10Y4VLyaTv/q6jFjp8aN9oeRMf3lNH9tXynEIiHy/wRirlhFrWqPl14Yf3BzXHVqRpxvJ&#10;nqYLB1MbVUKMHJ+Sf46mXJb2RP7iYsf92nRaS8jYVa6rT/BpY7pIzuPJ963rLwfCvyrH7fdrxsRn&#10;NGloj9Eynw3x2MtKqreRwsGhTn7kWN1WP+EbuSOUr0ODwvh1Cxfe9RWlb+FY2TPldOTnvXi1c+if&#10;omB8LeaNrW+R5gvhe5xgoc9Kli8JTN95W/75r1OHwfGflaMeuOf8KnTwigTIiHSuOXECPoKHhT1s&#10;eWp4RcfMY/8Ax2r9v4Kd1y0X6V6Za+DkZ9vkc9Mlq1rTwahVQIl+Zvy/T+lcVbiBrqfSZb4Sqo9Y&#10;/geTxeByp5gOM9xVuDwH8wX7PXrK+DIuqxqPwq3B4NSP5fK5HavPqcRT7n1mF8H6fNrD8DyyD4fE&#10;pj7P9Plq9p3w/USbjEv0x1r6E/Z+/Zy1H46fFHTfhnpFzHaPfF2kuWj3bI0QuxC/xHC8Cv0g+A3/&#10;AATR+DfwyurWRdAS8uljD/bL9lkuOP4s8iPn+4F4H0r864v8Wsr4UtTxEnKpJcyiu2123ts+78jz&#10;eJMnyDg+tGhVpOdVpPl2SXRt/pY/OX9mT4R/tSaNZLffCXS/EVjDLIHSSGY20M6kDDDzSkb8Hrzj&#10;2r6Sh/Zp/wCCh/jnTkg1vxJqVnbyfejvPEAiRx6lY2Ib6c5+hr9HPBnwD8LeHYfOudOt7dNuWUHr&#10;x3OBn6nrXB/H79s34DfAW0ltdCks9a1uNSi2thIh8o/7cnOOewy3sK/nbHeLebcS5ty5Xl9OdRvd&#10;w5mvWV0l6vQ4six+dZnjFQyzBxcn0jG9vNt7ebdkfCGsf8EvfFOhW3/CWfHv4zeH/Ddq25jczztM&#10;7Y5wFfyyT7Lk1534t+H/AOx58Ph9h8O6n4j8fX68STSY07T846gAGZv++h9a951b9nT9qz9vzxJJ&#10;8Wb+S3sdOuMjTzqkzR26xgn5YkUM2B67eeeTXV+G/wDgix8QL1lbxF8XdNtVYjK2WmSTEf8AfTJ/&#10;KvsqPGmDy+KjnubJVF8VKkrRi/5bwi5trykvQ/bsDiuE8noqOf5snVS96lTTUYvrFuEbu2z1R4x4&#10;J/bw8R+AtBt/Bvwx/Z58FWJ+WCzjhsZpGZ2OFG0v8zEkdep9a9T8T67+yp8KvA174P8A269Fsb7x&#10;drcM+o68+i6AJXtvtDFliE0eHSRQVAK4A4AOBXuOgfsUfsifsMafB8Xvij4ja+1DTxus7rVmDMZs&#10;ceTCvAb0Y5K+or84P2r/AB3dfFzxP4k8d3DH/icatujU5+WMyjaoHsoFd3AeX5D4jcXUMLlkKtGg&#10;6kXOtFyjOc76KM5OTSiryfW/Lora+RWy3hnijK8fj8nw06WEw1Kc/aWcXVqpNxim2/dWrkt9Ve2h&#10;81Xvh2KyvpJNKDrb+c7W7Pgts3cbsd8V0nhKW3ECo0SrJGc7ozuUt06Hpgk1sRaBG9uq46NlVP8A&#10;n2/lSPoEVvhxAT+84ZULZOAcewB5zgfePtX+jXF3D8aeApuLvZ2166dT+aPCvHrC8UVIpL30/k07&#10;rXp1/AnnzPFJ5cQdix2LtJHHrjt9fWsDWdDt7y6klMLR8bOv3sdB+g/H866SHTrsMLiLcq7WXIyP&#10;Q+mD249xx3p8ekvcr5Mlv97GH9T/AENdvA/CuBjh3ipw953Xla4/HTirN62OjlVJr2UeWUrfFzWe&#10;77WexxeheFVW/ubtQxaLaiq3zDdjcR+Py+v+HomgfET4saHHY6T/AMJnfNZRSKkNnJiZYkyAVhVg&#10;dmR2Uc4HpWXb6HNBq6xpL+7ZlZo3GcnGDznPRR2PPvWtqFtB9k3lBhYwGXb1JPNflXF+FxmF4gl7&#10;LSSk2mt10VvkfrfhzwZwtxR4b0o4ygpxcGpcyV3K7cnffTpr2PbrL9nv4ufHfw0uvfs2/G/RfFzR&#10;w51LQWjWx1eAHG4G3kcqygbcyLIUz0Y18tfGDWviD4D16bwn8Rp/Emi30a5uNOvNM+yOoZcjCtg4&#10;II57jBFa+l63rXhbxZb+JfC2t3FhNZowtrq2laN45RyHUqdyndjkc4/TuPir+0Z8Z/j58PofC/xN&#10;1q28QLHGPst1rWmwTX9owPIS7CiY4I7uc45Feb/bfiBwrjqUc25MRg6lv3jj7OrC6vrypwqJf4ab&#10;82z+ds2+jflOfYnFLhTGfvKUpL2U5t/DbVNapNuybbv0Wjt8m65qVvPcNcW0txLnndOcsfr2rJm1&#10;XUo2LW0rR9sqxHFdn478D6toB82yiLIyZl/0cYjbJHGCdwxjnjnIx3PD3f2gk77lB6/u/wD61foV&#10;HH4bMKKq0JqUX2P5tzjhfPeEszlgs0w8qVSL2lfXzT2a802U7zUdWuWHmXz/AC9MueKzpwS3725L&#10;H8auzhs/NcfktULgOvAkfrWNRDoyl3I3EB5Mv1qMm3U4JzQyS43F/wDx6mFDjBlWudndE3tLk+2R&#10;q6f6wL/31itfTL4RSBmXB6Vzvhy4WKchn4U5z6f54ro9Ee3l8SWX9oxZh+1x/aFUdU3Dd+ld1Gtz&#10;Rsejhafu850NtrEkkXM/BX5vWnPKZIFlT5scj5h/nrX2P+01+zR4P8bfAkeOPAPh23tdc8OactwH&#10;sYQgvLVV/eI23hig+ZT1AVgewHxdbts+QD6+1elk+YU8RG9PSz1PezrJa2DjH2rumrp/12L9tJK3&#10;yfNu/u+tXY7C7tQS8Eny4ySvSvpj9hH9n3wZ4p0ZviV4rgW8k85ktbd1ysWDjP8AM9D9R3+stQ+F&#10;nwh8b6eNJ8W/DzS9Qt/L2nzIQJEU9NrjDKfcHvX5zn30mMn4T4gll6wc6sKb5ZyTSaa35U97eq9T&#10;y6XhbmGeYH6wqqjfWN+vqfAv7Lnx11D9nf406D8WbCEyLpt5tvoR/wAtrd1KSLjoflORnuAa/dL4&#10;E/FnwP8AGHwBp/j74e67b3ljeQq8MsDZx7EdQwPBU8gjkV+Wv7QP/BL9ho8vjn9mzVpL6JY2ebw7&#10;eSDz1xziF8APxjCthiBwWJArwT4KftKftAfsraxPH8OvG+paLOtx/pmkzLuhaReCJIXyueMZxuHY&#10;jFfp2WcR8J+MmXxx2Q4hOrDSUJaTj5SjuvJ6p9GfKYbC5t4f4meHzKm/ZTd1Jaq/9dNz9P8A/gup&#10;e+Hrv4B+EZrmaP8AtJdVcW67ukLINxH/AAID86/L/wAG6/p3hrVlvdS8JWurIsmfLupGC/iBnNfQ&#10;Ed1+3X/wVYWO+0nwta31loLLD5yslpao7AnGXb72f7vGTzgYrzT9oT9jz9pn9leWH/hePwrvtGtr&#10;titrqClZrWc88LLGWTdxnaSGxzjHNfsHBscNk+Vxy3EVo+1bb5eZXV+iPhuMsVLNs1jjcBTcqdOK&#10;jzcrs2m23qrWV7a9j6lv/hmY7f7PDa7FC48tGG1fbAHpiuL8cfC+MWpl8hnYZ3Rj5sjvnufpjFfT&#10;Mnhe4vIsRxeXgfNx1+tY2ofDoSLtmt1kHUrszXg05UaWtj/a3K45Dg5L91HQ+UI/hXLqxK22hZ+X&#10;LN5W3d+Ixu/Wqg+CtrY3LZVo5OSsa7sN19D68Z9u4r6yT4dSSW3lrAq7eMdKoXnwwhkRlitt3zZO&#10;5T+f41yV6lGtJpqx78sTw7iJe9Rin3WjXzR8oTeCdUttyy6ZsXON22sy98ExyqwmgH/Akr6p1D4R&#10;2rS/aXtVR8Y3YJ+XHTAx+tc1e/BNXuXllnaZWbGJVClOMfKRjrkf45rKNGj1R0S/sutBp+8rbdf8&#10;mfHvxJ/Zv8I+N7ZvtWkpHcFcR3MMe2RTj9fx4r5y+J37MHj/AOHscmq2ls2pafGcvPbxnfEvq6dh&#10;7jI9cV+nl/8ABbToonilsWXvuft+v8jXL678FpoW+02MHmFWJ8spnHT0/H19KJ5bl+OVpqz77P8A&#10;4PzPw7jrwR4L44Uq+E/2bE9JRSSb/vx2fqrS87aH5SyRqr7lOD0rqvhn48tvCmtRSa5pq3lrv/eQ&#10;tIyhh6HaQcfjn0Ir6y+PX/BPrTfHNtN4j+GEUGma+MtPpZ+W1uzjJ2npE/8A46T6d/nT4Y/Dbwxo&#10;XxVn+Hn7QOiTaXJLC0EZvHeJbacsNrsR1U4K55HzZ6Cvk+IMlqZZgKmItKUIq94X5tO1tU/z6XP4&#10;U448P+IuBcyeCzehdO/LK3NTqJfytq1/7rs12PS/FOi/DTxb4Yl8W+A7q50ibyTNHp17Mbi1uAPv&#10;JFNtDK46qrg56F92A3ls2rSTfLtkPpivWtf+BPib4A3k1/p0M2reFbj/AJCemyAPNar3kQjhgBg8&#10;dR16ZHnvj83/AMMbmPVNCjtbzw7qy+ZYXQi3bM/w7iMg/wCye+e4NfDcN8UU8dUVGdb2kJfBO2um&#10;8JLS0l+K1V+n5HjMvw/Nz4aNv7t7Wf42v9z6WOdnlnk+XZJ6dKrvbXrLkwyfiK27TxS+qQLPBqUO&#10;erIIgCtRXep3Drj+0uB/sAV9tKNOSvf8v8zy41K0Zcril9/+RhzWN0w/1J/GofsVztwU/OtC4vbg&#10;rgXDn1G7iqEz3+9TGrbf96uScY+Z3U5VHvZFe7s5UGGXbniqU9pIG2sP1rUlmueMRj8T0qrJd3ar&#10;sJT/AL5rnkonZSnU8ii9lgZLdaja1VV3bju3dKmuLmSU8yL+C1BkdMmsJcnY7qcqncY9o2MleKje&#10;zYMQ7MvtinOzqMhmzmpNIgn1TW7Wy+ZvOmRfrzXNOUYq53UozlJJPc9i+DfhRrPwgt4y7mmk2n2B&#10;Gf8AD/GvdG1OHQdMtWjba0i28ccm0FY12jdn/Adx+NcN4N0qPT/hqk/yjMzMNze/T26D8/y6vxGi&#10;ah4KN2/y+Wqlc9tuB2/zitskip4iUXvOE/8A0pW/I/rTwjyH2mFx1GS0eGhL/wAm5l+R9Df8E6dG&#10;PxM/ac8L2hs2ki0/WZb3ZtGVjto2kiLY4zvEeeTyeuOnr37f2lav8Uf2m/GmixtHHL4eWxstLVcl&#10;51S0Esq+2Hnbnjpzyeed/wCCJugySftI6rreoRsrReHXltAUK4zLbox56kD9D3rsf2tvO8J/tweN&#10;LFWkBk1K2ulkdMBo57OEgDjn5k2464NeLm+aYjAzjiY6ewlSv/g5nf77pHqcYcSYvKfEzhvGOXLS&#10;oQjRkn/09jKnd+Wrb+XY8u8D+Cbzw1PHCU/fLcLPvjkzlSBnPPrleucd8ncPSL6zsIRHcaTHshkT&#10;dbKyhdinscce38u1Y93avZXceoSsPlm8o/vOxwQR6jrz7jpW5YKLjTZNJbmaNvMj/wBle4H+e9fR&#10;YWtHK86uvgqa+Xva3+T0+Z+vcJ46pw9xXVy+s/cm9OyvrH8G18jP0+O3s5JHjZfMZt0m0dz1zx+H&#10;/wCqrkRisLpdQtAFs5P3d0pzlD2b8f0OPeoZrQo25SPvfN71JYXXkyNGADGy/NHtOGXHQ8H1r7rG&#10;YOlmWF5W9Vqn2fc/VOIsnhnFGFan/GpPmhLs+z8pLR/f0NO9iaCVTuO4c8DrUUd5JJiKZfm3Fh06&#10;Z7ccDt+AosA4sPJnm3tD8sTsf9YnbPv26/lniN1+XDY+9159e1GXSrVKC9tG0lo/67G2X1qmKwcK&#10;laDjJrVPdPqXIGLSBFcNt43H1/z/ADq0jujYcNzyvzcf5zWbasYcMremR6Vbik82ZTiPr95jjt/9&#10;auyS1NqkPuNK2uWeRRn5RhVw3H8utc5q6x6V45RUEEMU1u0pjhYb5ZiRksOwG0fN7gfXagEakTAf&#10;MvP1/wA4rz7xbf3n/CcaxPf28kkLaUscb87lHy4YDP8Afz0+tOGF+tUKtPvF/fpY46mXSzDBYmjH&#10;rTlp3elred9Tu9cvY7fR5J7mXy+MfN9ePfk/rXi/7QVtDdaZaTTQsJLe5CyL5Z3NvGQPoMD/AOt1&#10;r07SbjUtd8P299A0bXcb8mRcxqeQSQR6evT615z8ZIrq/wDDmp30tysskM6P5m0bcqQvHTjt1H5m&#10;vx3iCnGtwti8NPflkvmlp+J/Mvihl9HNvCXM8DUXM405O3nDVfkeRiO1jTbbSL6ybere2f8AP9BX&#10;ut7Hcytt3Y8xlPXHrRARaSSRtEGxx97Hf9OlK8cN4rXN1dqrLgLGF5Ix0HYAV/IUVyyuz/Fqov3z&#10;f9ISzt/O3eanyry27vW5prLdtmIZUcMB0H+f1rFtyBLGzwGaPOTHuwT/APrrodHhtkuHEkW37Rta&#10;FVGFIx0AyT+dc+Kl7pi6PtpWZftY4Eh/0d1G5sPzU8Fp/bd39njZvsqt94gKZsdxnsMfjXQfCP4O&#10;eJ/i/wCO7LwN4NsUa7vplhhiXOMHlnbH3VUAsx9AT7Hv/j38P/Anwk8eP4B8G65Jfx6PAkOsakxG&#10;y4vufMWMdkXhcDnORkkGuP6nXngKuNi0oQaV31lLaMe8ravsk2+gsRlOIpYaNdw9yUrJ9XZXb9Fs&#10;33a6nlN3bf2S+C2VUffYcVVjc3twryO3k9cY6n/PNbl3bT60zPLNHHbq2dq9v8Tisu8tvsZaOAER&#10;hjtz/d9682lU5lZ7/wBfieLisL9Xk2lvsy1b29sXUzssce4BtvpWlaeItC8MapJrunRb5IYGGmy+&#10;Wy7J8Y3AA9R1BJ9D14rk5b9UgYhyNvq1QWdzJf3sc/z+XCwPDYLYPTofSrlg/aRfO3bZrv8A8OVg&#10;Z1MLNTjZNO/NbVPpb0vddb2fQ7DwP491qx8Xrr+r6peyL57TXn7wea7EckFs4c9N3UZrNkmvtW1O&#10;XUdSuTJcTNukZm/Qf09hS2xM1+2IljjYYWNR9xR29z6nmrGomzSRVtC27AXaMfMf8/8A6q5uSnGs&#10;5RjZtJeiX/DkY7NMZiaKwzqOVOMm1du93a7d/T5Xfc3PD11Hpkaz3bD5v9Wqnj/J/p9K6rw3I8ob&#10;UxJm5EJCvgbguen8/wBfSuX8J+DtQvYo5ruD7x3bWzha6LVfDMOmTC50+7aBUXGxuce2fevDxkqM&#10;qjgpav7vQ68DHHU6K9nD3fWzv3RrWvjO7098Nc7Ji+GkhO0qvtxgn/PFZ+lazomreJ5PGPjS6kvF&#10;s9q6dYbDiV8cO+eNq46YyzEdApzymo6leXF0ttKxVEzuP949Mcdf8/jueEtH0PVLOS8vr5ofLVvL&#10;Xyy25u3cY9+tZSwtLDU3Ud03pdLX+n+R0UMdjsRWjhYJScXf3norLd9G1+Js6l4l8TavrkmsWs80&#10;drLHyrSE7sDnjjHHfAJrkdd1O9JFh9qL7WyzKSuxT2HoT+gHbitq51G/uoZtL0N4xBbNumm2849A&#10;fX8/1rJj8OtPLImnSMyrgsX6knvge+a0wyp05c0kl+fld99TPMvrFOly03Kc5N310V9XZeq+Rlww&#10;wBWUr1bhvWrFhYiW4V551jhQgySM3Qe3qT2rSvfDVpY6eNQutYTKg+dH/dx+NYtpZXPiC9ji8qSO&#10;y8z92CoGAOpP1wfp0rtjUjVi5J6dX/l5nz8MtrUa0fbx3tp3+a2Xc/TD/gi/psU3hHxZ4rhtY0jn&#10;mtLaEovURmck84OTuU8gfStn/gr1p+oeJvCfgjwwo3WsviCSe5H+5FgH/wAfNZX/AAR11/RdP8G+&#10;JPBdmwVkuILqNN3LKd6H8iq/99CvYP8AgoJ8Mdc+IPwTGueGIy95oN39qkVOGNuVKSY9wDu+i/hX&#10;79wjhKmaeEtXC4H+JOFdJdebmlZerVl53P7GzHBRxHhzh6cl7ip0JSS25YuMp/JWd+uj6nwJrFz5&#10;9oNF0eRIViAE10v/ACzwMYHqcfh71f8ACduq+ALqyhh8uP8AtplRW+9/qY+T7/rVHULW3020ktrc&#10;gxwMf3h58z1bPcf4VY8CXL3/AIcvhAiiNdXJ3KvAzDH/AJ96/K/AmpGn4mYKEVtzr/ySR+4fRqlz&#10;eIya/wCfU/8A20h0COJr+6aO2JhinwZexwOn5n/PStXWmaO3aR34VcqN3oKyta1+Cz87Sbfaj7le&#10;THAOeSfzpNa1Vn0RSrt5kyqq4xX+j2Gk6Ubvq3uf6Lyo1KtWE2rXsl6aanHavqEmsWk1jCc+bcSJ&#10;hlBAVCM5+oJGB+nWvEf2qvBnh/V/E2kWN7qf2f7LYysn7zG9ZGjH84vpXtlrJHp/hzTZY7aN5Jr6&#10;aRpvNZcKZW3AAdydvJ4ABHOcjxf40zzeLvFzTaLY2901npsNvK1xqUMO1svKAkbfM3Ewye+SAOMn&#10;5/h3MpYnitSqP3XSb12s51EvwSP5Y+l1nGIp+D2Y0cNdTrPDQSW7SrRqO3yTv5J+R5Ovwi8OStth&#10;8XBRt5DTE/hXSfDD9kWf4q6/HYaV4vumso5FGozwMCYVPOBnjJ5x7nmtDw34L8R+JdVs9M/4R9rW&#10;OdlV7pdsirk4yMY3HPQfngc19dfDHwfoXwu8O2/hbw3YhW2l5Z2xvklOMyOQBnkccDAp+J3iFk/A&#10;+SyqJxdaS91dF5v9F89j/PPwR8J+JPEfPozxUpQwlNrnbSvNrXlTts+r7aLV6a3hPw14U+FXhW18&#10;GeG9LhhtbOz8mGPaGwhUhmJOdzHJO45JJJPXAxfF0Ntr14q283k7Vwsi9Gx0GPp6V2MHhGW6h87V&#10;28yZidvy/wDj3HQn/wCv6Vka14AEMch+0rG0nChj94/0r/ObMOP6nE+eSlOs93fs/wDM/wBeeBeH&#10;cl4XwdOhQSjypJWWiPEf2o9dh8MfCKXw7aS7ZNUmWBdrYxHnc+PYhSv0NfLfkqBgjpXsnxe8HfFT&#10;4r+J9RvPBngfWNS0Xw2himvLezdoUcDdId20AnpxycDPQ14+VYdulfpmFyiWCwUJTg/e1u1a7dvy&#10;Vj+wuCcLhsHlPJCopTb5ppNNptaJpPR2tozZ+Gfw+v8A4meN9P8ABljcG3+3XCxyXn2dpFhU/wAR&#10;A98AZIGSOR1r1df+Cd3x/wBb/trUPB+iJdWNhcsmmvcXCRyX6huqjOFwPUjJr6s/4JxfCzwtp37P&#10;mm67a21vJqGsSSzX1wigvneQqluowm0Y7HPqa+pvD/h+0s4YrC1hVI4/lX0r8P4u8SauU4ydHB0k&#10;+V8vvd03fa25+JcbeOOaZPnlbC5dTSjSk4e+rpuMtZW0avayV3prufk7oP8AwTz/AGvdfvEtIvhD&#10;cWwdtvnXl9BGg+uXz+Q/SoPip+wT+1D8IbKTV/EXw5kutPhTfNqGkzC4jQepC/OMd8riv2HgsYrS&#10;LcUX5hgCmy6fDdIY7iNWjPDcda+Tw/jFmcsRFVsPHl6pXVvO7bPj4fSS4r+txnPDUfZreKU036Sc&#10;nZ/JryZ+Dc0Zik8pkZWXhlZcHNNKOBu28DGWHSv0q/b0/wCCdml/EHw7J47+BvhaGDX0m33FjbYj&#10;S6X+JgOgb6dfr1/PTxx8NPiT8M7l9D8eeENR0mQSZaK8tmTcRwDz16nB9zjrX7NkvEmW8QYdVaEk&#10;n1jdXXy/yP6W4J8Qsh44y6NfCTUam0qcpLnT9N2uzS18jnqKAM96OT0Fe4feGp4PvZdO123vuRDH&#10;Iv2iTLBUUnBJKgkde3Jr7b/YF/aJS48Sj4SyajLfabJI/wDZtxI21oZE3MQufupIo4XkKwHc5b4T&#10;SQqjRYA3EfMc8D/P48V6L8EfEviDwf4qtZtGgkSaz2XfmW7f6sZBEmQfoevPT0r5nijJaedZXUo8&#10;t5te6+qa2a+fTqfkPjL4eZf4h8H4jB1Yr2yi3Sk7LlmtU77q70e2j16H7GeH7e31Ww2pp0Jkt1V1&#10;kdQ22UHKkZx3APXoMHI4P5+ePfh1428G/FvXNMttXY6bZ6nNDBZtbr8qpIyg7+p6Cvvf9nXxzp3j&#10;zwFp/iy2RVNxCguFCgbZhjzFGScDJ4ychevJrwH47+DGPxW1eCe2ljZpBcTXAYGN/MVWI/vZyxzg&#10;HAySRXZ4ZYCvHBuliJe+knZaWd7H8E/R1zHGcN55mmV4mHLK0VKMknZwk099nd201PMvhJ8RdU8L&#10;+NtL1TTraOKSx1C3k2zO37yPeu/Lr91WXcMEcg9ea+/dd16K++HuoN/ZNvqVreaczwwwsYzNGycK&#10;GDZJYZPIHJ6dq+F9X0DSfD+myT25i8ySQzybP3hkEeAMNn5RhAORgANzxX01+yG/iLxL8P5PDviM&#10;tDb2d3mGOSUbpbeRQS+RggCTzccA4K/WvsuIMBjMPWp4vD3ck0mla1rvV30t0/JXPZ8eMmwuIWD4&#10;moxt7CcYzXVx5k0099JXV0/tbo8Vf4j/AAmSNrw6JdeHY7idmhhmcSrNg7Swb5UG1eASB94gt1B+&#10;rP2JtIs5PhlNrVtZzRxX+pPLC11CEZ0Eca56kkZU4zg9eO5+e/EHgrwR8PfHer6T8PfC8OlKl7JG&#10;00K/KybjheoYADjuMdua+vP2d9CGhfCLRLZRtaazE7855kJkP/oVetnkqlbA01Vad2nov+G/JHT4&#10;i5lg5cOU/qymlVlFrmld8tm9tXppvKXy2N7VI0VWUE/KPvE1zs8LXsYkbmNm4U9xmug8TPJa2txN&#10;IRtWItuH09Kx7PypbaERHK+Xnd7eteTHL8LLB80Nz8hwcnGjzoy763t4gzxOq7B92qOgedf3rXGG&#10;CK2E561q3dqsitBJxuwPXGe38q0dN0G1tYfIt0Zdq5we+K/KOIMpqU6ylTSTfyv+h6csVGnRae7G&#10;3EjwWjFhnC561g+DrwzahMJFPzNu69OaveKp2t9PlSFxuMZH3sZ4rF8BPOIftcsiszH5/wAOv4da&#10;8mhWjTwk+dl0KP8AsNSb62O0vYRNasg6MuD715tq91bJqJt7uZVZSU2s3TPseetd3PfSlchq858d&#10;3ZsfEHmDZ+8j3D5RkkHnn8RXmYXOqHtJUtn+Z0ZHSlKs4PqhdGu4orq4thN8sqEBdp4Zf/rV+d//&#10;AAUK+H0HhT4ka7YW1un2fUo4tX06IYGWLZYZ7ZmjfjH3frz90Jq1tba1DLFL5bxzgsN2A6tgE+45&#10;/Svnz/gpv4cI8GaR4+t4dzWOoGyuFSLO6GdC25mxwEaEADoTL71+j+GvEksn40pOMrKov/Jo6r8v&#10;xPfqZXhsZipZdi43o4ylOjNPrzRaX6LvqfDen+HbC+t7fUbKH93cwpJC3ndY2AIJ564P1ps3hNI5&#10;pGVlXdwAX3AVdvdOvvAi2On2ElutjfaXb6hYtdH5ws8SyOnP9yUyIBjICgGqcfiTU4wUmutLmDZ5&#10;8xVP+elf6m5Lm2DzrKaONotONSKenfqvk7o/xWzzLcdkueYrA89/ZVJwu7ptRk1ez2ulsUrnwqWX&#10;KXcfsN35is648Ly5KyatFtz/AHea2RqN3dKxY6RhuVH2gKcYH+1yT/npVO61mydzBHpEQklAAeLU&#10;BIEPPzFQvIxk4yPr3rsrSoQg5NnPRq4q9r/lp95T03Q4LCQ6tqUiXMdsuYYQAFnn52L1HHBY+gz6&#10;EVxfjvxPJqTi0tLxZFGftF30FxNwXft8oJwvA+UL0yKu+LfGb3iSaPZqps42ZAmMGTjaSxGDjqOx&#10;IYnI75Gj6W17JbtqNqgWVV8mSSDEezuRx93I7fTHOK/nfjjxIwccRLCYZ81naTW3ou/mfuPCnhDx&#10;LmmDWZYq1LmScFPdru0tY6a6rXTTZp3iXSfCem3Sx+Hrtr0SQrtaa3Efkx84Rgerkgsf4Rnp2XNj&#10;uYvOxcOWCsC23ndg+/Xn39eOatTWN0JG/sy3A3bg2W4CAc8/xE/nlaqSqmnw7rgxhVI3SNjaig8s&#10;TnGAM9xn9a/NcZmk8VRjUm7J2t/Xc8SpltShjZ4d3lKLa012dtPLt+J518UPHmvQeOLXSvC/hiTV&#10;P7J23E0Qhd184jKltvTavTngsa2vDHjT9pfWpfttr8DLZo02n955g68DjzB1PP8AkVieA/GHhfxB&#10;Yahqt5rMEbXmrTXF5asxDRx5CxK5PDYAOMdMt0zX2p8P/wDgo/8AsU+DPhD4Y+G+p/sq+GdavNB0&#10;iOG41aWFhJcytyzOiQjktx8zHPYYIrozKWDeFhRq0r2TV+SU9rXuoyja7bs/Q/q2j4N1Ml4Dy7O5&#10;uhUnWbSpScueKjfmm2rqzndJW2tq9l4JoPjb9oa4txZz/ByxhZVPDXQjOBkknMnfHTGSegz13Ljx&#10;X+0Jo9gLw/DDRY5J1z/pOpxbh19JxgbQOMZycdq/Qb9mn9oz4Q+MPCcnjW3/AGL/AAjp2iyFoLCS&#10;20tTc6pddTBbxyRgybQrAybljGxjnarlNJ/+Cxn7FPwc+IGp/D3xx+zJeaVrOhTrFdf2Lo9ncIkh&#10;QNtVxt6AgduR6V8Lg8Pwfj8dVw0JLnhrKPsajt/5UezaT7PctcOZ57GFqFGLmvd959PJqJ+d/g34&#10;Y/8ABQ34s6XJrvgj9lbUdW0uNmk+3W+nztbkdfllaUI//ASe1cTd+If2h4I7o6j8HtPMdjG0t2/2&#10;3y/KCZ3Z/eHBGD8uM8H04/XyH/g4G/YRHgDUPEtjb+JjqFp8ln4ZfRwk122DgCQMYkXPUswIGcBu&#10;AfzC+L37X3gzx3Z+KteXwhNp914gmvJ1sI1T7PFJcyEsi4wQgDsAAOg+hr6HMOH8hp4ei8uwvPKU&#10;rSupJcve14tO/rffS2v5xnXDeaYPMKVOrSo1VLSVotOLura+1ldO781br06n/gmb+w98U/j7f658&#10;e/EEEHh7Q9YvJILe/aFpJ7srIGlSAFgFiVgqeYdw3IVAO1sWf+Ctf7MHiv4C+GvCNv4Mtb3W9L1j&#10;WJI5pFXfMtwIcxx7EXkFftDZ6kJggYyf0P8A2LvFngTXv2UPAd18PpYJLGHwrY2/k27qxilSJElV&#10;tufn8wNuzyTk965n9oT9oX/gm7qfxY0v4A/tefFkWc2ksNX+y2U0gSGYxSQpHNNCC0ZMc0jbAVYq&#10;VJ+U4b+fMn4w4gzrxijD2CjRhKcOVxdoQgnFSk0m1Z2u9ruyWp/QvEHhrw/l/DSx2GpqWMhGLh71&#10;lJ20itbWttu+p+Wel/tZ+CPC+naf4a1XwFrVrDpWmx2tuywxFiqZPzfc3MWZjuPPOOiqB0Vj+1d4&#10;M8XWEtj4FF9balHHvD6lbpGoXjOza7bn9z/PGPt7xR+x3+wr8UNWur74C/8ABQnwSunyZNnpPiCa&#10;ORoef9X5zSRkgdMsrH13Gqel/wDBG7UvFyi60nxv8IvEkeM28kOtA5Geo2Qt/Ov2qXCeDjmCrrDR&#10;rWd7xxEJJ+sajhL5Ox/PGR1amQcTUMdm3DlWrGE+eUbylCdndpuMZKzf39Vuj4p+HcfhLW/GsZ8Y&#10;fEfTY3ik86SF76PzJ8niMK+PmLcEnGBnuMH72l/a78M6d8OdM+E3hnwlJp2mRWq22peS7K0kDL+8&#10;VPk+TepPzfMcNnOcGvFfil/wb0fHWOa41jwx4Mt52bmFdC8QRSxhh3K3CxHGewI/x+evir/wTC/4&#10;KYfBTVH1fSvBHiy5md9q3GmtKXKhcDPlFl6YH3iBj6VXGfh3juOsRSqVJSp+zXuQ5bwXneDkn827&#10;H6bxv49Zpxtmkqs5PAU1BU4UalGUYU4LXljN8sVzbSd1dJJWsfd3hf4mfshaFs1BfhfIbxmGGv5f&#10;tCk7f7sjAH1/AVyX7Sf7Q2jfGOy0/QfDXhpNPsdPdmhZVVSxKjjGBtX/AGQOo6nFfnD4t+IP7f3w&#10;GlaL4i6J4l09eF3eI/DpZevZpY8H6571m6Z+2T+1rrjjTNEuIbieTPlra+G4Hkx7ARn09O1fBx8A&#10;uKKGKVRVIyfTmlP8uQ+BzKOdZ7kssHhJYWFGdrypxs5W13Sdvkz7UysfzY43YVj614rfW39v/tpx&#10;w6fLJcfYok2dwrLZeYqjHfzG6eua+cLT9pP9pjwp4r/tjU/HmtTXX2jE2n38jOj4IzGYW4A7cAYz&#10;2r7K/Ya8E3XjH43eIvjL4j037O1xaySWdiwyITJNGVLdfm2BgAOmO54H0dPw/wA14To4mtiJRlz0&#10;pQTV9HJpNO6T9O/kfFrhOrw3GrXlVjPnpyimr3Tdl+WzPo74XfDEaBZrdXUG68ZP30g+6ORgD6cj&#10;jGe44r0XTdIhi24j5C8Y7VHplokSfLzu5ra0u1Z2Gf4v1rycvwNPDwUIo+Xw+Fp0IKMUWtKtAGG4&#10;/wDfNdJpOmPOVcj5fp1qHTNDuAscxtztYny2bo2K6jR9Gd02yFlx2XsK+pw2FlpoetRo3ep5r48+&#10;FF1pesR/ELwzARIs4e6EIAKODnzB+A5//XXsngzwbo/xZ8Fxy6pCpb+JlbJjlxwykdj+oJFbOlaP&#10;atbtDPCjpL8sisuQQe1U/DVrdfDbxGLe2gxp7HCxrxvj5wv+8v6/jX6Nlf8AtmHjF/xafwvuux9Z&#10;l9GNamqct46x/wAjp/hlcS2kH/CMatJsvLI4Xd1ZemPfHH4Yr2z4caRbQ2DanbxmS4kUhj/dGeg/&#10;n/8Aqrxzxj4fudRgt/Gnhu6dZ7dd+Y2/1iAHBxznHp6ZFd38IfiDJNoomtZY5NpEd1CGz5cgHI/y&#10;aWa4KWJpqdLRN6rz7ejPsuH8RhcHjPbVo9LX/ll3sbuq6VqmvXMhuHupG/uKm0L/AJ+tW9K8AaOh&#10;jTVbUBpuEiWRi348/wAqddeL7+8bFtbqrHnKryTV7TY5vDNnJrev3Ulxd3AxDCP4F9PqepPauaXt&#10;KcVGMUvJbnpUcPgMTipVajdS2rk9kvnrfsjD8W+GtL0BoTp0G1pAxkXcW9MGuB8e+E31rTJrmwWN&#10;b6FGezmbIG7HAbHOMgZ6kdvfs9W1PUdTv/OvCu1gxb/ZHGPw/wA+9c1q2rfYdRg00RuzXUkhVmYf&#10;IqLk/rgY9/aumjUqYWMZSeq/U+ZzGWHliJSoLljfQ83ieLx5pVx4b8U2LQ39vlGZlG7j/lov4k+x&#10;H5DL+H3xP8XfCzxHJ4WGrtbyQyYtbhJPldSA230wc8Zzg5BroviP4V1KeT/hKPDUvl6hb87VH+tU&#10;Z+X0zg9+vQ9scNrUWlfFnww1zaMlvqtouArNt2NnofRDjj0I9ubxEaFSje9oN/OEu68meP7eph5O&#10;rRbj3t0ff0f/AADuvF2ueIf2lfHGh+G75oIZGZbXzIrfpvdS8rDI3EYBwCBxxjJr0rx7/wAE4/gL&#10;418ET+Ep7nWI7ie1MT6h9u3s/HVo2Hln6bR+HWvmb4IfG5vD/jOzi1UGPVtJukYxzHa0yoQSD7j8&#10;crzjrX3RrHiA+P8A4Pal4j+HsjX81zpcws4YrnyXM2w/Ju/5ZuDwOmDjkdawyOFH65WhioqpW0ac&#10;kpOUUrLlvf8Aqx3ZdlWW5ph69fHQ553u7XTSsmnHltrvZrW5+Pfxi8B+Kv2B/jPqXwD+LN3/AGp4&#10;Qv2SXRdXEOEEcpHzOnzbV++rryMpvGQWA9m/Zu+LfxMh+P8Ap9x8TfEtrdeCbrQ5bDRdQvfLjbT2&#10;itnlZZpcfvEcxDbLI2crgkkgvo/t7+IdM/aZ1iz8HeOvDVxa3mn6DFputC5hMM4uwzO0yDGVAYgq&#10;frjIPPyx4l8U6n+zrp8f7PnxklW+8NatCbTQ9WuFzDswA0Emc7UPoeU9SpBX8n4uy/Kc/wAxxDwt&#10;NqUV71NxaeyblBOzU4NNNfaS9TPhjPP7Dx9avSqe0p0pXaTX75K/L/2/FaXtr96Pv/wJfeFLDQIf&#10;F8uqxrpcniLVNbtrhXAWS2Alh3j22yhuM8YPevyz+Jel6l8Qv2jrjQdNs5pLzWPEEdvBCvLSSSSB&#10;RjGOpPaulf4z+NvgHcaf8J/iN4ivLz4fwtJH4b1RiXOiGV8vFKQMtGzkYc5PHcV9iWV58ANX+Imj&#10;+P8AwZa6TqH/AAhfg0y6frAs4w+q3zKFiCt95iTIGVuSG3Y45PwmQ5tLw7xlevUg60K9NxpzjotH&#10;dXvs7tKUd15qzf8AU3gR48ZHwzjcZiVh+elUoexh70VJ1JJNpxf2Ycj5le9rNXui78RL2Sx0/wAf&#10;ePNKiX+0PE2uQ+E/Dqxw/MYUURyBf9iQI49njXvxXjH7bXikaRqfh/4PaDcq1j4Z02OK5VQoM0zI&#10;m4nH3sIFPIBBZxzk49yl07T/AA942t110ibSfhX4dFzeSMVY3GrXQ8zAOc/OcMp7OqjvXkP7W9x4&#10;d8L/AAq0Hwr4gs8+KtW1I61fTbQSvnCUOHPGDvKoFGRiDkjIJ/P8lkv7TpzSvrp5XWj9FG3/AIEf&#10;i/F2FxNThzFyjUVNO3M31tU5pxXnOrJrzVM+QfD99FonxLmhZ124mSM+XnGVDcgj0A/MH6dhLrRU&#10;fvNShXj/AJ9RgfXA+nTpXI6/e6xpHxw0e807y7ma6mjWFrqFpVlOdgXaT6Ffl6D+XpFx4Q+MGpae&#10;upnRLxbe45Sa30xNpGBgA4x2zX+pPgpjI4rgmnd7Sa+9J9z+AeMcslgc+nSstL+tru2nK9LM5keI&#10;xEPm8SQLn7rf2fuPtnAqFvEViG2t4ytvmz8raWwJ447cc+lbep/B34zqJpbrwlrjKjs0r/ZVXHX5&#10;hwOPfp1rC1f4Z/EWxsreaTw5eqt9P9nspLpQI2kwTgkcgAAk98DAySAf1edRRi5NpJf13POwOUzx&#10;+Khh6EHKpNpRjFJttuySXJd6knh7Q9W+IGsLp2maqslozb728e3WKO2iHLSEseMANweu09gaz/jV&#10;8U9bu9Oh+Enwr0+a30O2G64umlWFbk5YKJGf5SS5DFRwWfBOeE1/iT8WPC3wD8D23w3tr9JtUv7f&#10;zZVkUv5cTAh5pOcNI7qQkSMqrkgvxvHy98XPiXqXjXxB9r0vUr5beB4/s+6Y8Mkca7lwFAwVwGVU&#10;yqodqnIHy/1yvm2MSg0oJ6X117279r7dNdT+7eC+EeG/CnhuSxsKlXHVY/vFTagkt1Tc0r8i05lC&#10;zm17zSSSufEK+gt4ru2uvF32y/jAt1S33mP5TgKCduFUZHTsAOCDXJ6VPcXEyz6lcM77+3YfUn16&#10;9Kg0DQtU16++yWULOyxtJJ0+VVGSSeg/xxXW+K9DUS2emaYPksNPijklVAC7YyWbHTJyQMnj3zX6&#10;Fkqjh6ypyk31bZ8bxFLMOLIvFww8aMKaUYRgnrq76tt3tu9tFohBexpFugi2g4PzUTTnGQR8q+vS&#10;qEdhqaboFIO3BZs+3Sqt3K6S/Zd+eMua/TsJRjWqJxZ+Y1MqxGHf7yLXqX/7VvnulOmysrAgbug6&#10;j9K9b8DXH9qWEclzuWaNfmm4+XHXp1/Ht9K8c0DSNQ1+/jsNPRjIzDbt+vX+v4V6/wCHdN1QahHp&#10;7Ssy+X++wOSFBAz79Oa7M0o0p4VQla5+5eBuc5vwvxDHGYScoR5kk1or+vfa/kz0z4UajoUOoT33&#10;iQwQ/ZbWS4tlnziWZAdqcA5DHoPXbnoa9a+BujfZfDf9uXR3XWpyNJcNIefmPX8Vwcds18761c38&#10;l5DDpyqvkyNJIAvMny42/T9AefavoL4IeMh4l8PRmb/j4tSI5oz94++O3+IIr8H4wySph6LxFP4Z&#10;NX8t7fJv9D/YvJ+LJcX8M/WXpVXKqi8knaSXaTevml0PRrGzCoBIh5OTWlaKwG1W+6O/0pthCJY1&#10;8tgCeQD3qdVERVmH3h861+XzPDrVOaTRZguCJfIcbdyha042RQttHzu5YZ/If1/KsS3cEiRmz5Yy&#10;B0xgdf8APpXU+BdEk1cNe3LMsO5QyBcs2SeB05/TAyeBz85xHxBlfC+VzzDMJ8lOO/dvokurfRHj&#10;ZlXw+Bw0sRWkowirtvY09AsLy52x2Ns0mTgtjv8A1rttM+HOmb49S1oK68MIsg7vrj+nbkHPFO0i&#10;3tbGBVtYxGu3ovpn9f0HGQBW5pVt9reRJJMosLMZD/D/ALWO/APHfiv4P8RvpLZ9xDiJZbw9F4em&#10;7rnb99/NXUV6a+Z/K/GfjNWnUlQyVcq1TqPf/t1dPV/cXLax/sfUo7aK0EkdugDLHj92rRj5uOOj&#10;nj88Guz8H6PYTMtzHcRyKVypToo5H5/y9qzfBUcd3Ckkse1v4l29R6V2bxafpGmSXd9ZRsqqTjy8&#10;7h02/Uk/kPy+M4E4ZxGfY2nX5ueVSV0pXbTk+97+rd++h+B045jxBmsaUpOdSo927t92/wAzC+Iv&#10;iGDS7BNKsMeZIirtjb+H1+v4+lX/AAbZ3Sacpe0Re2//AJ64GN/0xjr1xwD1rmrhpvEfi5bk2sat&#10;Hl2CrgA9l4Fd/o1ksNukSD5UQAe9f0jxpl9HKaODyih/y7i5St1lLS7+528mfp/HFHC5Hw9hMpoL&#10;X4pd29r/ADdxw0+C5kWS5tssuSvt2q7Dp6jCp+VW7LTGf52jzV+206JRjOGxzXz9HK8RXhFVNUtF&#10;fot9D8tr4nHYynTpVG3GCtFdkU4bdreAlk27vXP49PasSaF3d7qRP9Ya6i+2pF5bDcJBhQe47ms1&#10;rFDJsiXaq9m71+z8D5Ssty+VVqzm/wAF/wAG5+p8I4X+zctvJWlN3fp0Mc6bCse0RfL14qpc6bld&#10;yjP/AAGujezwNvTt0qrdRDbhx+NfbKcj62nipcxy93p67fkH+9wK57xDp0F1Eyyw7iqnuRXa31sI&#10;R5gH+63Y1zeq24cMJV5auiEup7uBxEua9zy2e3+yTeWvU88d+M0kN1NbPvjbCnhlDda2fFlj9idb&#10;iGRljYbWHp2wPw7VgxjDDd6813R96J99QqRr0VI9T+HfwV+IHxH0CfxN4V0tZLWEMFeaQRmZwOUj&#10;z1PPU4XPGcg4858eXut6Lrl14fvbR7WeF8XCSRlXU85U/wCelfan7L0UVv8ABDRraG1aNUEpyw4c&#10;tKzlh+LY+oPavMf23PgVea7GPit4Zs2klt7cR6tFEvJjXpL74HB9AB715+HxXNWtPY/MMk43jU4u&#10;q5djYxjT5pRhLs07Lm1t71vKz0PlttVe4PkzNyoyo289BxmvHv2ltcf7NHaIdq+Ruxnpluo/AH6A&#10;16xcW2yH7bcSbULcY/h/+txXz/8AtB6zb6h4pk0qCRJpI44t0YbnBL8Y9eRx3wTX6T4f4eNfiCLt&#10;8KbP0ziWjGXDOL5V9i33yiv1POLXxQNDkbSrzQzqE27zFZpivlxH5QgxjoQ3HufWpY9dvb9j/Znw&#10;5ujxlWTe2fX7rHH5f1qS+JbV9J1Kx0d5pJpm0+a3h3DczgNARjOWZw3Gcnd9SOotPhn4zVPO1b4N&#10;eJby2kVjCkEMsWcH+8YnGADzX67ipUoy5m7eWnQ/w+8ePDvE8D+K2Oy5UG4zca0WuZrlqpT2T6Nt&#10;bHC3F54xvItmmeA7hW2nALMpI9OWyT/nmofI+L8t0dKT4ZX0txtP+jK7mXgZ+7vB/Tp+nX698IvH&#10;CRf2vafB3U7fT2yYmuopGAUDPLhVHODziue8T/DTxBoaQX+rfCS+tVkwYLhmkCsfVflP8645VKUv&#10;hl+PU/K6eCr0v4mHdtHdxlt31mt+jOb1ZviWFP23wFPar5hj33F4saoeeOT19s5/Os2fS/iJA37z&#10;TFjDJuz/AGp+vB+v51sR3PhI2H2W4+FS3Fyuob5Lz+0Zwxg2DMQUxFQd2TvPryDwaq38XhYabJql&#10;t8Db77NE4T7V9saQRueRuPkYb1xgHqKxk7bpnpUaUbWhGO17Wen3z/4Bg3+geNXQXN5qqW6vx+7v&#10;3bI7EEHn9f6VTsPAMmuX6x3/AIxkkhjzJcLDcSFljXlgMk4J+6uRgsR2yRet/FHhrT7mHUY/g/Z3&#10;iwyH7WlxdzpHMvsIwrIR6ksOM4rdt7jTCL++0jw3Fo/2nYv2GCZpI4jtBZQzEsT8mDknO7PGcV8v&#10;xFnVPKcHdL3paR/XrfReVj988C/CzHeJXFEKVSSWHotSqpKza+zG/vJcz0fvKSSk0tme2/sN6Do+&#10;o/GJfFN+I7XSvC+gXWoSXHSKJgv2dUYk/KSJ5Xz3MOfQ17Z+yN+3V8OfjL4kuvAWt37adrE2qXUm&#10;ji7lXbdwvK0ixryNrhGU7T2OByK/OXxx8XfEenRar4Q8K+I7qxsbpUs9QhhlKC+8rdu346orsy47&#10;nOa87tr2/sNRtr6wuZluYp/Mjkg3eYhGMNx7Acj36YNd2QeGlPNsglWx07VKyUovrDd3fe91dH7l&#10;x14tVsHxzHAZJSvhsHKVHlS0qKNo+7ZaJOLaeu+1tD9jv2sf2G/BP7WJt7661mTSddsYXig1SOHe&#10;HjJz5ci5G4Akkcggn0NeZ/Br/gip4J0bWV1j4o/Ee41iOLJjs7G0+zqT0GWLMeAMjHfB7EHh/wBn&#10;X9uT9pPTvDul6P4su7HUI441Kz6jbs120WMgStkc49Ru9TX6MfDfWofFPhGx16MKPtlukrJH91GZ&#10;clRnngkr+FfEZxmnHXAuBWAWJXsrtRcbNr0bV15H1ceB+C+MsVHOcRgpRq1IxlKM243uvtRUuVtb&#10;O69TG+AP7N/wu+AuiRaL4C8OQ2+1Asl1tDTS+uW64Pp0FelTRKjZHds81WheK2TLttqG18RaTqdx&#10;NbWWoxTSQ/65I5Axj4746V+VYrFY7Ma0sRXk5ye7d2/vPr8Jl2AymhHDYWnGnTjooxSS+SRa1HWb&#10;HQ9Mn1fU7lIre3haWaaRsKiqMlie2BzXyHp3/BZb9n2f43t8Np5ZP7KkvTbw61GhKKw4y3PQnuOA&#10;OST1rl/+C237WV78HvgZbfBrwxqDW+reNGZZ5Im2tHYxsPMAPq5wvHQZ96/I/RLt5L5ZnJ+Zt2V5&#10;wOp/Wv3bwx8Lcv4iyWpmGZ3tO8adna1tHL79F6M/GvEjj/MshzOGCy1q8LSm2r3vqoeWmr66qzR/&#10;Tdol7aarp8OoWNyk0E0SyQyRtuV1IyGB7girV6bqK0Z7CJJJAMqsjFVPtkA4+uDXyz/wR0+LmqfF&#10;f9ibw+Nbv/tN54dvLjRZ5GcsxWEq8YOe4ikjH0APevqpjuTafpX4vn+U1MjzjEYCbu6cnG/ez0fz&#10;Wp+m5DmlPOstw+OgtKkVK3a+6+T0PzD/AGuvHnhu4/aX8Tf2u6xzyak0Nwm5SyKhCbWwSDjbXyf8&#10;ef2ehrFlNqnhv97PA7PD5S4WVS3Q5xg8VD+0PceMfG/7bOv2UGsCPUrzxNd5jeQiPmSRj7A4GPfj&#10;8Z9I/aIsW1CfRpj5aRsy3Vu5+WQg8kfjX4fWqrEc3Orp309e5/rxwtw/mfDOV4Gpl0+aSo03KPRK&#10;1l8nZpPy6bnzdqulahomoSaXqtq8NxC2JI5FwQar17Z8XPBOh+NEHiTSpRFcSR5jbtL0wCfTHQ14&#10;3qWmXuk3TWd9A0cinBVhXw+YZbPCyc4aw79vJ/5n7llOaU8yw6ltPquz628ivRRRXlnrDo3KNuxX&#10;efD7wj4B+IGjyaPdXs2n62s5eG43AwvFj7pXH3t3oa4Gr2l3xs1ka3WPzGUBWb70ZDBty+h+XH0J&#10;r1srqfvHSnZxfRq/3HHjqFWvQtSm4S0s1+q2a7pnWfEf4CeLPAVkutwOmpaa33ry1H+rP+0vVfTP&#10;TP4Z4Wvoj9n34kXGnpDBrsAnhkZVdJ/uOpHJIPrnrzWx8Zf2ZfAHxQ8N3HxO+Bc0NnqkZLaj4ZVv&#10;kYf34vQk/wAPTkeua7sXk8aicsPpJfZ7+j/Q+No8XVMsxywWbKybsqqXu3eyml8N/wCb4e9jzn4D&#10;fFOw8I6Vq3w48al44bgMbWOdflSQ8MjA9M/zr3r9nPxFdfs2+AtD13xjf5h1rUPsdhcLllQOCypu&#10;xwBg+34V8Y6hYX2l3smn6layQ3ELlZYpVIZWHYivoz9nqLVf2pfhDqX7PV/4qgs9S0FRqXhs3AwJ&#10;GXgqT1749RuB5xXRk2OqSqfV2rTWkb76dHtrZWPO44yPBywEsRUdsPUnF1+to2cVONk9m05d1dn6&#10;W/CHSvF3xAt7f4gx+L5rO6sI1NsYTj7NIvOQR94H3HIPoa+v/gl8VT8QtEaw1sQxa1YqE1GGFvlf&#10;sJU77SQeDyDxzwT+V3/BNX9r3xBo3iHVv2Yfj632bWI/3djNO23z8Dbtz0JxggjqORX3J4CvNT8M&#10;+I4fEukri6sW2XHzcXMLclTjOR79iPrX6dk2MjKnGrTTu9JJ73/zX/AP8+fFvgrGYPMq2AxkYrkS&#10;lQnFLllCSurNWvGWz7PXvf2n4n/BvTvFV1/wkWnr5d2q/vAo/wBYv+Nc7N8JG0K3t9X0+RpOVMq+&#10;h9a9V8O63Y+ItJj1WxfMci8qeqnuD7042EeZLRlHlycr/hX6Rhc6xVOhGHNeK/LsfyJjMkw/1iTl&#10;G0+vqv61J9El83SreQ/xRr/Kud8a6IdW8Q6fFsyCfm+mcmuh0mI2tv8AZCP9WcCpmtoHuFuWGWUY&#10;U+lcNOt7Gs5x8/xOydL21FQl5fgSQoIYljXsMcVU13VoNH0ybUbmTbHChZ2PpVp3CjIrxX9qb4mP&#10;pFnH4ZsLlVYYlulLdfRf6/lXnYzELD0XNnv5HlVTOMyp4aHV6+SW55/8WPHup+Ltal1CWVo4ekab&#10;uFTsPY9enXP0rwzxk5S4mlSX/loT161u+JPiBHcGQtcMi5+4WyB9K8/1fX2169ayslL+rDNfG4qs&#10;p+p/VfDeTSwNNRjHlikvuOH8cWz3WpsyZKNz+J6/rXnfi65GkBo487tv+f1r13XrddEtWnuGXdJ9&#10;2vCvif4gsIL+VpH3JtbG1u+OP1/Svm8bHlWp+28M82KqRhFXS/E8X+PfifV7Tw1cw2E7xyGRTv6M&#10;yMRnFXfBejTad4Ps9CMe1o7VQwKkZb1/M5qXx2tlqGr+HLC+tZJJtTkjCL5mMxrKzvJ6lQgC+mR7&#10;V6LrFxpOjwwyvaD52wxWMdM8V8rLDU41p1b9kfr2Ix31XLaGGhT1k5S9be6vldSPn74uSReC7afT&#10;Cpkk1KEquP4FPcnHucD0x6VlfAW2l0Lx5DqUtyscifI21gcKw/8A1Vc+PlwNQ1ZdfuF2tHdGBoW/&#10;iUL7dvy6msD4XyvZ6yl4INqrH/rC/O8YIH+FfMZjL2Kc4PbX8n/mff4Wk6nDck95xfN5va33fefd&#10;n/BO34v6t8Gf21dDgmvn/svxVINIvY16OZmCR5z0AlMTk9cJjua+0P8AgrbfGx/Yx8YXEd1BCyrZ&#10;P51y2EQC+t/54xX5gJ4iu9H1HQfiBYXnk3VnqCyQlfvJIqoytkdOc/Qiv0l/4K46zpXiT9gPxRrx&#10;YGx1DT7G4Xcw+ZGuIJEHQ99vT0r9i8KsfJYueFu/3dWnKN+02vwuj/M36Y3D9GOFpZko2dbDV6U7&#10;Ld01pfu+WdvNLsfjbqniK9nmTUbjXYLiNmeNFtpS2DgYbGemf5e2a+gv2cNcgk+HOqfFzxHBG0lz&#10;t0nw/p7PkR2tuVkOM5yrSH5geCYl/v8AHx5b6rZLrh8L6WfL3fvG2kFgr4yeAPYZ9xxxz9R/s0aL&#10;L4kuNK8HyybbK1lMtx5jYxbrlj7Lnnp1Lg19541Z8qkfqqla1m/RWbXldpfLQ/zD8L8llh86jW5O&#10;bS0E9FzS0i2tny3bXnZ9D2vQbVLbw/Cnii5ZpbyKPVfEk3Idw4Jt7bPXcw/eY4/1h/u4rW1a41bX&#10;7qDwU8ot5r+BLrWZFbCWVqo3JCB2CqxJGMbmH4Z1vqEHxE+Llv4Z0qczWEWoPe6hIVyLh1HHH/PN&#10;QI417Yye5qHVJtWudQfw7Cf+J14ou83jNkixtN27YzY+XjDHPG0KD2FfzPGq61SKlu1zel9vkrX1&#10;6JI/qzAYCUKclRu1zcl1vJ/aSfVtuy/vTb6I7zwj43Xwh8P9V8WaZpkdroton2bQY2j+a4mzjzGP&#10;cE/MR14PsT86f8MzeH/j94xutQe3ls7iaTz9Q1aFtrHc/Ocgq0jEsxyASFc84Na+oa1qXjXXbXwr&#10;pN7cLamaO3sYfMO1IUOFYr0OF3M3HOW6Zr1TwX4i8N+Dri+tNPhSS10XTZLvVLuNcsxUZ2r0zgK3&#10;OeuOma9iopcKKeKjU/eVF5ppbK/fXXzZ97xzwLnWT4rLMvr1EqbhztR0tJvWNuyWifZNs+ff2nPg&#10;PefDaz0Twr+z7ptvDPpNnKdSv5L8pfX8sgB+aQ4B4XI+YctgY4rwnXPhH+034V+GWvfHr406VYab&#10;ZaRMhsdJ1CMm+v0klRRjy8BDhywLgsdpyoGDX2n8Oxb+OvEsvxD1zFxZeYLhcKW+0M2CiAHrncvH&#10;GenTNYf7YnjRzJD4Ks3XYtwZbzI3Atj5VI6EAEnn1WuHNeJsdCnQwLoxqyk7zk/i5b3klLpfa9tL&#10;6I/KMfgcnxuBxOPzGlH2FN2hG3vSey1fd9d99dD4S8M/tk/DUQW+nXdhqGn3EkxEy+askIXcASW+&#10;VunUbM4zXvHj74s/BPRvCOm/DPwv4702SRmXVLu9nvlXznlghCqWY7cqowQpOGyOoIHafAX9hn4T&#10;/F7WE8W/FL4a6bcaTC++C3+yCN7pgRhiU2naM9yQ3TFePfHb9iX4YfFr9onUtI+FGi6hpLahqGy3&#10;0/QrgR26Y+UsqlWVU6NwABz9Kj+0OCpSqYVKpQc1eb0mlZpqN97N6v0PisbkWVf2XHHSpTpxqv2d&#10;OK95+8tXGL8tL766H0p+xB+3ha/s46HdeH38EaL4n0+4ujcWsxmxLCx2qcSpuBQ7ehU4OeR0r174&#10;q/8ABXr4q+JdDk8P+APBtr4diuFCNNZl5JxnriQ8KAGXoM+45A/Pr4+/8Eita+BPhbTfEOmfH2e+&#10;mmDrdQyaKoWKQFTw4lyR82Bx1Hp08j079m39oHRPk8MfEyxVVbcFS8urd9w74UEA/jXo0c0o5jla&#10;w2Bz79ylypOMo2S0tzaOxxVv+MPj/ZqxcaFS11z0feSlqnzLRv8AE+stc8Saz4q1h9d1q5aaa4bf&#10;Kzn5snn/ABr60/4J2/Cj4NfFzQ5NIuvHdx4d8a6bqEklnJDdRCS9tmJYFVkBDlCWBC4ZRg5wxFfm&#10;RqHwE/4KLeAPDFp4uvZb7+zLlsWd1PrwdXwoOds4yBg8Zx+lL4R8bf8ABQi2123s/DuizahdtMqW&#10;6W9vZTMzFsAfLtPWuPhvK/7DzD6zhsVhcRG1pRlUtpdPeztJNbnymF4fw9DPYYnGYunUlJ8yUpun&#10;N832lfW/buf0peBbPQvgv4GNr4p+IU1xb27NNNqGuXqDbnGRn5VVfRR6+9fnd/wU7/a10b42eMYP&#10;DHge987RtFVkWZf+Wzk/NIB3BIAHqBnHNfnR8W/2tf8Agoz8Ndbm8DfFj4fzTXViAkx/s+SZGGMj&#10;bJDKV4X0PGMHkGuCi/bY+O8l39svvhnZsx+UrJpN4Dwf+uh5/l6ev03FUuKuL8vjhMLTowoaO0aq&#10;lzW2V7JW67a2R+i8Q4rFYrK55dl7jzSXLJzmuZLqrau72bb2utD6wGtahYxtZQ6xIRtbdtcsu7nJ&#10;HIBBHI/ya+vf+CTHxu+FXw98QeJLLx3D9ivr9Lc2erfZ2dBGu/dCxUEqSWDDjBwckELn8r/Cn7X/&#10;AMSdZ8WWYl+Fmnx29tJG14lxHdLtTPzKSc43DIwVPTp1z9NfCf8Aauj0uJLaP4a2cMKZVJI9Uk3D&#10;c2f4ojwD7/4V5vBnBPGGQ5jHMKUI3SateLTT0fW5+W5fk+cZTnVGtNQmqWtnK+6a07NH6/8Axg/a&#10;m8B6TpCxeCLyHUtSKnyLjy90cIPU89T7D8emD4r4a+JF7q/xI03xZ4/e41CzhuN1xAX3HBVgCN3H&#10;ysQwB447V8seFf2qrG7jVrjwZ5bFV+7rCtjJ94h/k13ujftI6RMmY/CLfKfmH9pAEe33Pav0yWA4&#10;pxmMhia8NYtOKTXKmvK/4s+8zDHZ1mVRKMFGCteKa9638zvr6bH6J/Djxh8I9V8y+8KXdnFNtzMD&#10;CIZD7nIGR781zPxy+Ip1+L/hG9DnJtVbMkiN/rG/wH6n6V8k+Ef2gbK5uI0tvDUq/Nww1AfnwnQj&#10;/Ir0WP4xCWCPyvDxJZM/8fROOeM/J6c/p719BWpZ1jsP7KtBK+9mtfxPdp4/GSwbpU6Kpt7tNW87&#10;GrBoflFpJPmdmyxbmvTPhL4w8BeE9Daw1vwu0l0szObhI0bzB1B+Yggjp+Gfp5CPiF4kv38nTPBr&#10;NIeF/dyNznjoAP8AGtLWbL40acIWbwvComh3RmGANz6HLnBHpxXPhsrx+BnzU3GLemrR5mBwdbC1&#10;/bWi7d9VqeifGz40XHirQJfD2i2Xk2cm3d5g+c4OcdcAZwa+d9ahmgmKrArbVJZdx3cdgOh/MV0l&#10;/ofx21LckXlwq3aTyVxz7KxrhfGv7PXxduLuQDxYdN89980a6hcMMkfeCjAyep5xk15OZ5FLF1fb&#10;YnExT+/TysZ5tGpmD569SKUdEknZfh+poWfxK1X4aSNrlj4kbS43QCaZrryQR1wckZxzxXD/ABO/&#10;au+HoVtQ8X/E+2uZQWIWC4a6kYg7SMR7u47nA47Vlt+wDfeIbu91Gfx3dXC2sJuLgRWyxttyc/M5&#10;ck4yffn2Nc+P2IvhLrl3CNeOr6xcfJGPtl+wVmzt+7GF6jHfr29Pm8ZlvDlOLhXxU521tGOn46fM&#10;8uXs8PhlSc6koSvZJWi38zgde/bi+HEGpS6T4U8I39415ujkmvE8uNeoDlVJwAe5I6npXx/8aPir&#10;+1X4x8bXXgvTYbu1t97L9h0WCTIT+8VjLMQO+ScDPHFfqF8SP2MfhF8Ermxh0HwJYNbXVqrb5rff&#10;iQcOPmznnB+h712cv7Pvh3xf+zZd6laaDbx6tGJLizuIYQGCxKcKNvqqkAdDx7V8bmOfcI5ThZYj&#10;A4FVJQ2dRp/ctbd9EduHyjHTzCeBw2FjGtCLknNuT2T0t1fTzPyC8IfsLfHT4pbJ9bhW38tPOka8&#10;bJVcAu3lxbmxgc7imCM5717V8J/+Cd3hO78RWPhqaS41zUJpdlvBdSLFAWGSBsA54GPnYg9SOcD6&#10;4/ZFgsrP4wmHVI08n7HJE0cikrmRkjAPOMEtj09a3NE8DjwB+07Y6Q6yxwxapus2RsMYWU+Xz3+8&#10;oP0PfivyHOPEriTMrUlUVKDb0greivv9zRphcvzXiLJqWJxNZqnKqqc4xXLbbW+9nqtzn/gZ8BtA&#10;1nw54l8IWvh2C31HTbOKXSljjVWieIuGiGMYDDCY6A7T2Aptjo9+3gPTviZ4fj3ap4C1sCWOOFi3&#10;2GZ/MQsf7qz+cCPSUk8DB9c8Rzr4V+IurePvAsysuu6LfJG0S58q+gZWkGCMZygb0O84rK8L6ro3&#10;hLxxreranphm8PeNPCsmo/Y4WIDNgPcxAgfejBufoCnTJr57CVK0rVJO6et+/dX9D9Xy/hfK8Bh4&#10;YVJKUJSi5JdLqVOenWMuW/3Hmn7XXw+0SOSy+Pnh+zC6b4hhibU5FHyiCVf3yMMHcRuEyjAGROf4&#10;RXyr4pGt+HtZ1DRp7W3UWd3JC++LHzIcZ4OOx/Gv0R8M+BPtng25+COt3C3mlssq6JqiR7vMhlUz&#10;2s4Ix8uFnRhk5O1QcE18BfGl7Wfxo2narZeXrVratY+ILMzFnF5av5TTf7jxm3LEYzJ5v1r+2/ox&#10;8d1o46fDeJk37rcHfdLVfhdPzt3PyD6UGT5fmnCGW5xGko1qE505O32ZtScPPlqOU4f3ZztpE4S8&#10;1JPK+fRoZzHl9zMEx1wAD15/QVnXuqzJYRySWmmtPIu+Rkt84z2HzY6Y6etbGpWySvtk0XcGjxhW&#10;CrwO5/zk1lT2VjbKZzY2685CySBsY/HnrX9py9T+LcPKnZafj/wf0Oa1HWfEBB+z2cbZzho7cLXN&#10;60nia4dkmghXb2mUH6nqMmu01PxObXdHbW0PCkYhjXjP54rnNQ8a3Fvmaawi2bRww5z04/z+VctT&#10;2ezkz6fAyrXvClH9TC03wp4x8W6xa+HNFlhWa9mSGOTywqqWbG5ucBQMsTkcD8a+ufD15o3hzwlp&#10;Xwj8JRtHoOnsZ52DFW1CVIyTPIeOMghVwD3PzHC+JfBUajrMNx4s1C3WGObMdlFz0YbN3fryoz2z&#10;0BFeh3+sNa6ZcapblWW0t1RmL/NknO4ev3enfca+E4hxXtKqwsHorN+b6fd+fof6SfQ58E45xKPF&#10;ua0U5uThh4taRV0pVfOTacYv7MbtP3jN8bappn/CO6h4jgl3TXUxsbaORM+Wm51Yj0J8tj24IHY5&#10;82EzeX5agfePzAc9OlS6jr1xfWyWkrKscRzHGqj7xUAnOO+M/UmqyMpTcOlTgeSiuRP18kf7MZTl&#10;kcrwao9tvJJJJfd+NyRGAyuz7wx9PenZJ5J9qLeN5nCQozseiqMk06WGaB/LnhZGxna6kGvdouF1&#10;qrv8j0JW2Lnh28/s/W7W6U5Mdwp69ef8/wD1q+5tG1WHVNHtNWt5PMN9bxzytuHEjKGYDAHAJx64&#10;7mvhOztZbqRYbfmRj8q9OnPX/PSvtL4RC4X4WeGY76MeYtjIHO7OcTyDPb0Hpxiv5Q+ltltF8N4H&#10;GO3MpyjbrZxv+cT+N/pnZTh8Z4f4XGP46VaKXe000/xS+427vxfpHh/WrPRb2V/tV+rtbiPbtwgy&#10;2ckZ4HRcn26U/wCMOs2Fz4CmtbqQrG1xCqyKvrvz1PfA/PpXkcutTeLf2vNJ0y2u2+z6XAXmXbhT&#10;35GeoXCnv8v4D0T4gWZf4ZtaanO0kjXluNz4zn94T6dPzwO9fh/BXA1PhHxK4flUb9tWpRqzT6Of&#10;PolbS0UvxPxzg7wwwPAPE/DNaUpOviaTq1E/suUZNJK2lotXvfVM5O1tLHSbJL2wbaswDtHHnGO3&#10;X/JNWvCsjm8l1aKbc0v3s9uawb6/jtY1sPN2xr+7jwpOSO2B/n8q6DwtF5aFJCy54UDocnrX96Sb&#10;5W+5/VeKhKOHlKTvfv1R11pcNK8e4Z7MSfatzTzPEyGSPlmA2jnJrndNjeG78olt24fN1x6V3/wZ&#10;0+21v4q+HdJvV329xrltFOrd1aVRj9a82pLli321Ph80qRw+HnVa0jFv7lc+pf2bf2MdBn0W18a/&#10;FOza4nuo1kttJY4jiU8guP4mPXHQdwa94HwT+FT2n2J/h/o7R7cbf7Pj4/8AHa37JUSBUTgBcD2q&#10;3EMnpXx9TEVq0uaTP4Zz7i/PM4zCVepWktdIptKK7JL893uzwj4tfsi6RDbTeIfhvbSRsvzTaXu3&#10;KfePPIP+z0PbHQ+U6Fpr2EMv2uJlZHxsbsfxr7UVR3rxb9pD4Wi0jbxpoVr+7kb/AE6OMdGP8f49&#10;/f61tRxEvhk7n1XCvGWLxUlgMdPmv8Mm9fRvrfo9+h4uXWSUzup9hjpUkLqz5WA1GAFYAqfb3qxA&#10;HBwF6dK7rn6PLRFfUDezQNHDBj3rwq+sli8Qs+oXzL+83D5c/h9MV9AzWt7cxsobau3868Z8U6El&#10;v4tkMrjarMFweCM9K+84FrRjiqsX1ifKcZYhUuHXNW92pB/hJFy70vR73w3cuZ2j/wBDkKseQBsP&#10;XBz0/l+FeX2vh+ylgBiDjjKsx5/GvZNB0zTNf0iTTmcktG0TLuA6jHp6VxI8LwWU0kEduylGwQrc&#10;/ie9ffZPivq9StBt3un8j8X8c4zzujlOLprmi6bV/PS6+R4d8Uf2YfAnjMSahFbNYX0i/wDH3ajI&#10;c/7SDG7n0wfevnb4o/DyD4fT2unv5rXQ8xLyRlIVmBG3A57d+M59s1+k2mfBO513wS2v6fKI72Ni&#10;ws2j+9H7Nnr7Y+nOK8O+LfwW0PxXazWWq6fHuYYV5AMArnB+nFfoXDPG0ZYh0Z1HKMHZrt/wPwP5&#10;j468M8dl2HjVnQVOpUipJ91o+milsndXs9T4gMOF2q+S3TH0qEWk4j8w/d7cda9M+KnwK1T4eXKX&#10;WlzrcWcrYVxndE391h9D7/zq14P/AGbdc8ZfD7WPFejayf7S0fbNJpzR8SRY52sOQRwe/wDPH6fL&#10;PMtpUY1p1EoyaSfm3bXsfmOQ+HXG3ESxjy/CSn9VpurU2VoJpNq797fZXZ5LNA3kmMR+3I61l3Vk&#10;5biMkeuOldNqEJll/wBTsPSRSMbWHHT8Kzry2OTIWXbt6DqK9inUPj6FeUXqczfWz2mJmj+5yrCv&#10;U/2ZfiP/AGd450+5juXhmyI1aPho5EYyRsORzgHnr0GelcDeWkcgLP8ANxhuKo+Hrufwv4pt9St2&#10;VB5qlCf4WDgr+o/X8R4XFWUUc8yKvh5rXldvuP6R+jT4kvw98VMBiq0rYetL2Na+3s6vuNv/AAtq&#10;frE/osEXhj9o74B2epaxp0dxp/ijw8F1CzSTPyzRbZot3BBGXXPBBHY1/KL+3l+zzJ+zx+0P4o8A&#10;rF/ouna9eWdvKqkK/kzNE2Ou0ZXcBkkBlzX9N/8AwS7+JUHxG/ZZtbJG/wCQVcskMTYLCCZRMmSO&#10;+55B/wABr8Zv+C3vwKXUP2ofidpmn2mbyPXn1fT9q5Z2lQTMgwCTu3tgD+Lb6V/nrRwdXA5tWpNa&#10;wTv6KSX4Xuf39gfDGpxVPiThajH/AGjCp4jDrq3TnZwX/XynO3nJQb0R+WF2ltE+8oWb2rKuMFuI&#10;T7Vr6sCsrDbMBzxt5rHuFZeSGruqS7H8rUKMqcuWW6KlyvB2w++TUMFnc3zrbWlpuZv7tbnhnwXf&#10;+KrxY1bbGzY3N3/zn8fwNeseGPhlpekQCGK2z0DP3NfJZ1ntHLPcteT6H7Z4deFGccaRWJ/h4e9u&#10;brK2/L/m9Dz/AMAfBjxN4r1u18P6LotxfajfSeXa2NnGXklY84AH5k9ABk4Ffcn7Pn/BGjxh4k0m&#10;PVvi/wCKW0jzI939laTEsk0XHG+RgVB65CqRxwxr6z/4JYfsP+FPB3wl0/4w6xosNxr3ie1W4+2u&#10;Nxt7RvmjhTPTI2s3fd1yAu37HXwbpOh6bPe6lOlvaWsLT3UzcJFGi5Zj7BQfw+teBisZOMb1tZWu&#10;77R8vl1Z+kSwOX5DiHgssjblfLzbyk72/M/Hf9uP/gnZ4I/ZW8HeHfGXhLxhqV02salNZy6dq3lM&#10;7BI9/mxmNE4X5VYEHmReeor57tvDLLtDRL064r6X/bw/apuv2sPjANWsbJ7HwxoMTWfhuwkbnyy2&#10;XncdBJIwBOOgVV5xk+NQ6fGUDYr87xObSr1JTWib06adPv38r2P6k4Q4JrUMppfXdarV5eV3dL5L&#10;T1OZh8NgYIirRtPDqFfnCjao4x19un+cY610enaHNeTpBbW7SySMFjjjUszMTgADuTnpX6hfs0f8&#10;EFvh54g+FNprn7QfjfxDb6/qlmk32Xw/NBFHp+4blGZYn3uM85GO2AelYLC4/NFJ0bWju27K76dd&#10;f6fQ7uKM24T8P8PSrZtJr2jtGMY80na13a60V1dt+lz8oY9BAb7ucdqn/sOPgCPvmvc/2xP2R/F/&#10;7HHx31T4L+Kr6O/S3RLnSdWihMa39nIMxy7STtbqrLkgOjAEjBqj+yr+zT4j/ar+PWgfAzwxqlvY&#10;S6tOzXeoXGCtraxrvmlCZzIwQHao6tjOF3MPMp/Wq2MWGivfb5bef/APtKSyH/V3+21NfVuT2nPb&#10;7Fr377dN76HkdromDvEft0r2f4L/ALAv7XPx78KN43+EfwA1zWNHXmPUf3NtHNx1iNxJH53/AGz3&#10;elfpr45/4ID/ALNOrfCWTQfhdqms2Hi6KDNr4g1TVHljuZQPuzRAbERvWNAVOD8wBU+jfs7ft7fB&#10;r4ZyTfsu/tGeHpPhf4s8BaCi6lDq3lLptwkQRA1nKrbpN6sJFXZyu4qXxmvoaeR0MPWksyqcqsuV&#10;p2i3re7a0t2aVz8XzDxojj8r9rwZg3iKsJP2kJxfNGGiU1CMryUm7XTfK7XWqPxd+IfwF+LPwb1m&#10;PQfi18MNc8N3kilobfXNJltmlUHBZPMUCQZ/iXI96x49JGRlMe9fsp8cv+Csf/BND4maRefB/wCJ&#10;fhjXvF+hXXyXEi+G43tgeR5qF5klRx1DqodeoxX5SfE/TvhzbfETWY/hNfX9x4Z/tCQ6HJqcYS4N&#10;sWygkA/iA4J4zjOBnA+TziOBw9RPCV1Ui/vXr0a7M/dfCvPOJuKsPOGfZPUwVWKUlJpqnNPTTm96&#10;Ml1i76a30MbwJ4h8TfDjxVY+NfBmqyafqmnyeba3UQUlG+hBBBBIIOQRwa+pvB3/AAV0/aA0PSls&#10;9U8CeF764RQv2w280TP7lVk25+gA9q+V8IvFOr4XOeH8j4g5XmGHjUa2bWqXa6s7eV7H6Tm/AXCn&#10;EFSM8xwsajjom7p27Xi07eWx7h8Z/wDgoR+0h8ard9N1fxQum2MnDWOkqYkPsTnLD/eJrxqXVL2+&#10;vI9Qv7xZJIQoXev3gO3A/U81UpWKE/IpAwOpzzjn9a1y/Kcrymj7HB0Y049opL7+57WV8P5LkuG+&#10;r4DDwpQ7Ril973fqz9Mf2Iv2+f2aZvhPongXx74ht/DOr6NYx2TQ6kpENwsahVlSRRt5UAkNtwSQ&#10;Mjmu8+N//BTr9mP4U6E7eD/ESeJtTZf3Nvp6nyt3qzkdPoD9RX5I0V+dYjwh4axOaTxc5z5ZNycL&#10;q127uzte3zv5n47ifo88G4vOpY2pVquDk5OnzLl1d7c1ua3le/mekftLftM+P/2mPHEnivxjfMIV&#10;YizskYiOFewAzXlPiQK2lLEykmS7RVwO+1j/AEq9TL23FxbQjjK3DP0zwEIP/oVf0f4O5RhKXGmX&#10;4PDwUacG7JaJWiz6zxHw+D4e8K8xoYOChThQlGMVokmrfr95zTxR+WqMnC+pySacLZSWeKJmR2TG&#10;5iMdfTPX+nfveuLW3kIiVSp4O4YJz6dOn61cj08QxRxom75fm9Bkda/vPirLYVsolbdWZ/l/wJml&#10;TA8VUavdtO/ZlFdDSC1V5ArMwUqY8EDr/wDq7+9Ftab4tokLLuPyt/D9P84rQuLdreyXY3H3fmxk&#10;fT9TUOiK00xhfb8xJ+b1rt4XwKo5TTXkZ+I2YSzDiivVl1f6WM/UNNEV4t0H8tfKfduB7c447nGP&#10;yyQKbqFpFdQizbGWZR8ucEAf1rY1HSZZ1SPb/Fnvyew4z3psGmzNqTXBLQ7Cf3ZXGORz09CP1r85&#10;zrK8PiuNOXzT/A/obw5zivl/g3XrfyucY/O2vqr3OZ1zwxHA8YEJ/ebcMpDZwMA5+nFVNBijs1aw&#10;uk/1dw2GwckHn8+vTsa7OPSWvrlYYY/Md5ONuPmP59+w5z0GaxtY0BEuJnSH5oxuyg+9yO2fxI7+&#10;9d3iDw3RxmRxpNd9V0uj888IOIZZbxtKs3fnTTv1u0/zSKWtaVHozx66ttbXH2SQXHl3USvFJt+b&#10;a6Nwy+zfKeh4zXtT/sW/sa/8FBvAEWr/ALNt5afDv4pfZ5GuPBV1df6HfzKPnFvv5K7v7pLoB8yM&#10;MSN5DeRrcWqtMm7oWRlxkHrx9CeK4670C+sRHNp881rIpDRyRSbGSVWAEisOjDBGRjscnAr+dMD4&#10;cZtm2BdXKsdUw2LoO8ZR1hJP7NSm3yzjdarR22aZ+r/SDy/h/MquGnjaC5KilFSv8MlytJvtJXV0&#10;7p2b0ueHfGf4LfEv4E+NrrwD8UvBF/ouqWrDfa39uUZkIyrrkfMjDBDDIIOQSK4e6Fw3SMgCvrLx&#10;z4e8Y/G7RpPHnju61PWrmN4rS71q/kknZZFQhI3kOeqo2ATkhfbjwvVPgXrl7r66Ro0ypLNKsVvD&#10;Mxw0jfdXdzjJIwTgc8kV9LlvEE6lP2GZWhXhpO11G/Vq+qT6XP5W448Dc54Zw8Myyx/WMNOKkmtZ&#10;Rur2a62Xz8tGeayRyfxH/gNR4YHAU1teKvBviPwZrU/h7xbol1p9/avtuLO9t2jkjPoVYDFZLwc4&#10;WvfjOFSKlB3T1TWqZ+NWlHSWjQWMzWt2k4j4Vvmy3UdxXTW08eVltvnjB7jkVzIgdhlY/wDx2rFp&#10;Nc2UqlCVPp61UbpnZhcRGnLlez/A/TT9i79oPw58VvhBZ+GvEl1G2raPbCx1G3m63VqRsD88MCmV&#10;b3+tfD/jLSP7B8X6poG9WFlqE0A29CFcj8uK5fwh4/8AEvhK/TV/CWuXGm3SrjzLeQqR7fT61q6F&#10;b+J/FdxdXtpp15fSRq095JFC0hVc8u2BwOeprryjCvCV51IvSXTsfc4nMqOYZRSw1RPng9+6t999&#10;j7N/4J4eO49S8JX3hWZo47qzvDJsj+UOjjPA4/2umP6V9W6NpBlZfsEuzcCG78HPI9P/AK9fmV+z&#10;R8WJvhR8TrLVjcrDZ3RFvf7hxtPQ9Ox/Q1+kXw+8bWGp2sNxBOsiyKNu36/4fWv458cOGcVkvFdX&#10;F04/u6/vp9Lv4l9+voz73hHHUq2Wqg370NLeXQ9V8HxvpNmIzcb93LN7kdev8q8H/bv/AGO9H+MO&#10;hXHxa8B6Ykfiiwj8y+hjG3+0YVXnPHMoxwf4hwcnbj23RNRjlSMxH/gW39K1JLiKWNoyPl28gGvy&#10;ThHizPOA+KKOdZdNxnFrmXSUesZLqmvx1O7PsjwOdZfPDYmKlGSfy815otf8EbtV8Jxfsk6TpujQ&#10;ql1bXN1Fqy/xCbzTnd9QVI9jX1/8S/h34F+P/wAIdY+EHxC0mG803VbNoSs3PlSY+R1b+FlIBBGC&#10;K/I7w9+0f4q/YI/ab8QroNmupeG9YvFurrRpZDGDvUMHjIB2spLDkbWUYOCAR9SX3/BZ34An4cXW&#10;p6BHq0OvC2YQafcWJHzkHHzglSOnev8ASOm8yz6dDOcDCUoYhRqRa1a5knZ9rbH4hhsvwOV4f+zp&#10;yjF0m07tK67673W56cnhWPyTG8Cqp/hXNU7zwlDHnyoeP92u9i01geV/OnrpUU021wflHHtX3tTE&#10;yjFs/umObVISvc88i8GqoBMDH8KZN4GjkViFH3flr0ibRGC/KOP7qioo/C01wm4Idp/vCuOnWlUd&#10;zRZ5U3crHl154KtdhRkUnH92sefwHaMWZLNgT717JN4MZV3NEfX5hXlv7THxSsf2ffAEnjzV9Jd7&#10;FbhbefUfLZ4bBnUiOaZF+YxeZtVtvIDZ56V6WFlWqT5Y6+h1x4op4Wm6lSpyxVrtvRXaWvzZzN34&#10;EtHyhtGO7g89Pes2++HkccIFsn+9GVyD9ea9X8MNpvjLwzYeItMms7mC+tlmSbT7jzoTuGflkwNw&#10;ycZwD7DpT7jw0sakPB8v+zW3to1o3R6tTOPrEeWTaa2aeqPA7z4caPq7SRrEYZ1Uh4RjkcDdj06+&#10;leR/tFfsUeC/jx4e/srxFbxw6hCh/s7VrVAJrZ+2D/Eueqngj3xX1pr/AIEDut/YyNHNGQfkGN3q&#10;p9jWPc+EoNQhbyYDBIq8xr/T1row+LqU9G7rz1+TJxjy3inK55RnlNVactrr7pJ7xku61W6PzL+H&#10;vjLxF+z/AOMpP2Uf2sotlsvy+GfE0iloxG2QgYn70DHo3WMgg8fd8w+KHwz1D4JeO7v4K/EmJ28H&#10;+IbgzaLqTDK2bvyrq3YAkZxwVwa/SX9qT9kXwb+0r8OpPA/je1MOoWgaTw/r0ceZ9PmPv/HE2BuQ&#10;8dxggEfHWhaDcW0Mn7BH7Z2mLDcZP/CCeMEclV6iNVckBlz91jyuTG3ylfL/ACXi7g3D5LWq5/lN&#10;JujKzxNKHxQad1XpLvF6yS3V+u/8E+KnhlmXAOae0herhp35Jr7cd+SXSNaNrrpNK6s7pfJtz4Ll&#10;+Fvjy6+G/wASYmtWWQfZdTiGdmeUlH9+JgRn25HQg3fEej3/AIY1L+zNfghXzADa3UPMc6kZDA9O&#10;Rg++eK9c8W/CbxP8QPDeqfs4eOtKdfiN8P45ZfDt3JGd+r6WgLNAD1Yqv7xDzxuHHfzzRLO4+JP7&#10;PutaTfhm1XweyzRNIfnNtk5Q/wC6dwz6MB2FcOGzasqccQpp2cI1EtYuM7ezrQ/uzur9ndbxd/x+&#10;p7HGU+a+qSd11i9pf/JLo010ucpPbRqdxTlj6VXnt3X5fJYf7tY+k+Lbq322t42V6LIwzitaa7vZ&#10;13xyoynnK19dLl7HLKhWoytIryw8b9rVTmgJfIjznrVqQam/SJTmqkqaoDtNstc1ReR0U79195Xm&#10;hkQbvL/Oqzh84qxJBqWC7Qd+SKpvJKDh0wc9K5qjsehRXM9Gh0gbHzP+Fbnwr04al43tIjyY90h/&#10;4CCf6VzsomkbHlke/rXefs76cz+Kby9mB/0XTppGY9ht/rmuKt8Nl10+8+hyTDSxGZ0aa6yX5num&#10;lyu/h6z02JFWHBMpODlt3/1zXaaBoY1bw7HpEylkaFW2nqy4Byfcg1xvhi2a/wDDWnmMNs+1F2x6&#10;Z5PQ+v6H3FepfDyCOezj8m585TDh3ZcbSPlx1Oen/wBYDFerlVDlzTDSW04NfO6f5H+h/hjkVLDZ&#10;1SoW9ythKd13a5L/AC949u/4Jo/FDR/g/wDtC6dqGtzrBY6tp8mmTXDH/VEldpPoPMQV9L/8FQPh&#10;Nqb6lpv7SPhos1i+mx6Z4ha3I3wkMWguAe6neYye3ydskfB2nWUttcSLGvEM5bG8DC4Gfpz+Nfc3&#10;7EX7R9l8TPCtx+zf8bXjvrG8tza6bd3nzLOjLgW8hY8sckKeOy+lacR8P06lPEVG/cknGa6pacsl&#10;6WV15ep8N9ILw0zLNuCa+cZRL9/hn78e6jPmTX5Pqt1seU6LPcaxoFrqV2oXzOGRV+5z747DjOOM&#10;HvmpbKS4spMxyN5sTfK27JZT3/z+Navif4c6t8FvilqXwd127kltZP32h3sjE+fFnCZJON+BsbuW&#10;C4wGxWXfwSQstyobdDxIqt95f7vvjqK+dyWVTMMmngK9vb4b3X/ejb3ZJ9VKNrPujk4L4qo+Jvh1&#10;hs6paYqh7lVfaUo6O673V/vRpXWy4tY7uJlKycsFXp6/T/69ZqSmBmfP3T0wfb3qbRLqC1mktpT+&#10;7ueYySPkbHH59KfcxC3l3Mvzbu/8NfccO5pOrR9hV+KOnqujP6H4J4kWdZaoVtKsdJLvbr80PgmP&#10;Qc/LkGrEnKBx/EOo7VRt38h180hVPC89T1496uQtM0e99oDfdjXGEH5nJ9e3pjv9TzRufX1I2ldD&#10;Q6hvlfv90KauWk/7hWfHLD7vpWe0u47GqS1nWI7Co+arceZGc6fNE04LtQwIxu69Dj/PSuV1S7td&#10;S+Ismn2ltI26z8m6h2gA7uQ4J6hc/rx3ro9NnjjvopriJZFGDtYnDDP3SRzz68H3HWuW1fxZYjx5&#10;dWlmLZbj7GRBK3GJMkiP3GD3/pWtF8vO7fZ/U0wdO06jUW7QfottyxpyWOk3V54Vt7vzpo286IzO&#10;f3hK7/0/Xk4riPid5jeGNQkRMKyruX+784zjnnj/AD3GvcXiajrt15sXkzG28xvM+8rgncvOOMDt&#10;+PrXP/ES4mbwbcPbuyMWQRFezbh0zwDX4txFUVGWPjLblcvwufy7x9KOF4ZzxTe1Oo/vizyWaQ3N&#10;7JG0mMyHcy9+anjtolB3kFuqttpkdsIZdjowkbkqeMf5/wA8VanSMRqY5V2nI2r6+v8AKv4+lLZI&#10;/wASMZL/AGiXLtd/mRRpGk6mKTy3zjzG5GDnOfX0rrNGsr28gS206z8+Q/8AHvuJ+ck/dzjJ6dhz&#10;2rD8KeDPFHxA8SW3gnwdoF1qmqX0nl2tnYwmSSRvUAdgOSegGTnHNfcnwe/Zh8L/ALDfw3P7RH7U&#10;9xDcajpke7RfDdqqyeXdHmNMk7ZJyegHyp8zFjjK9mDyPHZ1USoq0Y6ym9Ixj1bfp03PcyLK6mMU&#10;qta8KMdZTeyS3t3fa3UdoMXh/wD4J1fs3S+L9aaF/i948tTBpFjNhn0q2bktg527Rh3z1YRxjHzZ&#10;+UXa91Cdpb2/ebdmW4maTezMTuZmPc9c+p5qr8Wvjv41+PPxP1D4m/EK7TzbybZb26vmOyhB+SCP&#10;vtAPXglizHqc5N9rZs7YtaaoFjY4OxvkJx0579Pf0xzWHEOKp4iVPA4JWoUtI/3pP4py/vS6dlZF&#10;5xnFHHVOenC1OK5YR/liv1k9W92/kdRNc2FxA39n5EMIxsYdRjP4nr6Z5rB1vWIZ9P8A3TlfN/1u&#10;DtU4HQeo+v4decVtUuBZCSR1ZiSpO3AwR09z9KdDAtxF/aWoFvs6krHHuwZmHUD2Hf1/Svn6eDjR&#10;d5PqfH4icsRNyasvIjgt/tCfbtQDLbn/AFMZ+9J7/SrtrfQLtSONevQNjHNZl5q1xdXeGY7cYEfG&#10;F9v881C98IWWUHuBHHjJZu1dzpSmtTnlQlU3+SOwS8S1gWTG1xn5tx/Lp1rovAfhC41CSPXNQZtw&#10;bcsJGdgz1J7/ANenrXJ+D9OvdRuY9Sv0k2xNjbu5Q+p98167o0sWjwC5umWWH7xEbbcjngf5H4V8&#10;1mlaWHi6dPd/1Y0yvLY4ivaWy3fRf11Ojiey0+0VDCOcFc/Tk1z/AIhNzr95/wAI1DokkJt7gS3E&#10;00ZjkAKZjjAYjAYMG7ZHfBFVdZ8Zv4p+IK6P4YtpLOxhlQ7nufNdcBRgkAKWJBJAAAJwOmK7670h&#10;nurjxDqWoSzXNxK0s80uMknjPHtgAewr5ioo5faVTWctV2+f6fifd06Ucbh5U6G0Xyydlsuz9V22&#10;OFvPCtzBCs0sMa4U7kfkD36cd6zhZCa4/s3SlbbuHmzZyvrgce9X/GHi3WNRuP8AhE/DNkzy4DSS&#10;rj92v94+nfjrVqy0XTtHtI7VrxvO2Zffzk4+vr1//VnqjUq06alU3ey8u7/Q8x5fg6dZxpbreW1v&#10;Jd2zHdJdKRbeI4Zc7trHB+tZd/r0mm7Zrjd23FWJOMcVteKkFmPtzSJtZB8ykdM9T/npXGSWWoa+&#10;y380O23GTGjZG9c/e+g4/wA9fQwkIVY889up83jqdalNwjffQ0hdfbJo7u5j3QLgxwuep5AZueg6&#10;gfj7VdW+sL6MTtc42khdrFenH86bY20RQ+bG23bjC+tRXcWnxIoktkK7jsjZfTufaqlyylZX0Oij&#10;RrSipOyXnsj3n9iX9oCX4E/FzSfFGozsmmzObfUoY2LFrV8BiAcklSFcdzsx3r9bvDviLw/4t8Pw&#10;6ppF9b32n3tsGt5oXDxzRsOCCOCCK/DnwRoU322PX7683RiNvJTbjLdAfYDn9Pc19Rfscftyw/Bb&#10;xPF8Ote1n7R4dvJfm8xifsLE/NIvJ+Xnle55HfP3Xh7x1DhbMZYLEXeHqO7kr/u5bX9HZX7Wv3P6&#10;U8OOI8PiMphleNtHdUnJ/EnryvtdtuPrZ9DX/b8/Zn8WfBPxLceOPCOmSXPgnULjzGmjJI0eVuqy&#10;jtCT91+i52tgBc+W/DIW9n4SvpIrhmLakxfcoA5ij9/b8M1+pnh3xL4O+IXh1L7TNRsdU068j+/D&#10;IsscgI6dx+FeBfHT/gn94VvPD9/rPwPsY9PuprgzzaOWxBJ8uMR9k/3enP0r9zyXgrJ6PH2F4ny+&#10;pGEXKTqRXwyc4tc8Gtm27tbO7aa2P3TwLwlPgnxJhUxFRLCTjOK5tHTbs1F94aWT0cVZO61X56+J&#10;tblGr3mpXMoVSpkABOAoPBNaXhbxQfEcMUaM7NHZrPIir8sahwgBPcknP0FYGv6Xq48aa7Y+ItNN&#10;rJblreS3nX7hQlSCO4B6AcADPPFVfCfiDTvC9zrNjBIWb7CJriST7xCzpuPTjG/88ADrj+lcdjpU&#10;cBVrSj8NWlCPZqcqcb/+TaH+n+Mr4ejl9Oco6ucYrtaWid/PQ0fiP4jtdD+FVlqgmEaW87rJKcDa&#10;pdsk5PHQ18OeLrSDxfr934k1LT5jPeXBfDBsqP4UHpgYFe/ftP8AxF+2/DbRPCumvvuNTmuJ5Idw&#10;O6JJiqgkdON544PlEVyHwP8ADnizx34h/tXxLArWtvNiC3iUZlk6kn/ZVQzZPTBJOFr8/wAlz7K8&#10;lynGZ9jpWp0kqa82nKdl5vnitLn+Z30lMxzfjrjbK+Ecnd/djVqa2teKSk0ltFOd9d7Lc9j/AGM/&#10;g3p/w30k6zcWmbyWXdtZ8hGKtkjnOVBwOOrvyNykfU/hDwxlft1+uFZRuVv4j+XQenv9M8J8MdBs&#10;tBgWe9kRfLj3HzMBU45Jz0/E9q4D9pT9vXw/4T0ubwN8Fb+HUNWdTHPrEahrezzkHZ2kcfioPXPI&#10;r/PXjriribxU4qnKlF8jeiWkIRvu/l9/TU/rDwp8N/7JyqhleW03JpJNvfzlJnqnx0/af+G/wKtX&#10;Gt3wvNVZN1ro9qwM0nozdkXPO49e2TxXmP7M+q/H79vn4urotxef2D4L0uZZdd/skMrSRlvktvPP&#10;zeY+CNy7Nqhm4IXPyX4X8PeOPjN8RbLw1o6z6pr3iDUFhhaaQs0srnqzHsOST2AJ7V+2X7HP7Lvh&#10;z9lr4L6b4C0aFZbxoxPql433ri4YDfJ/QDsMDtX6dwHwBl+FxEatSPO47ya0v2S6fmfsvH1TI/C3&#10;h1U4Wq5hXVoye0F9qai9FbaLet9eljS17wj4B+EPwi1RY7C203RdJ0id5Fji2pDEqMzHgfU56knP&#10;Wvyv/Zf/AGT7P4z6Bd+LPFDTw2b3Hlaescm0vtPztn0z8vTs3fkfVf8AwVs/a3uIEh/Y++GF15mq&#10;as0P/CTSRH5oY3IMVqCDw8mVZh/cKjHz8dD8C/g/b+FfA+jeFbRQE03T445rjbtaV9vLY9zk+2a+&#10;t8SOI45TgaeGpO0rtt6aaJWPmuCMXnXBPAtTM61RwrZhOMoX+JU6afv97zlKy7x16mp8L5o/hnos&#10;PhvTrGGzsrE+XZW0S4RYwOPxP+NeyfDjxjpXiqJY45UW4VsSQs3zDPC8d+5/CvOLvw+IrhbO8iXa&#10;0m0MQfmBHb3/AErV8OeHI9MlXUdPilWSOTMbZKkn1H/1/Sv5WzfKsJntaVXad7+Ttq777/ifA51T&#10;wmZU5VZNqpLW/dvv69evU9qkt0KYjwccc9qiWIINmPl7ZrkNL8e6naJIl9bfaFQgFxwST2IHp1zU&#10;0/xPs41CS27gY3fLg/h19K+PzPKfZ/vIx26L7reh8H/ZeOjLlSv6HVIkfWQfL6Gsfxt8L/AvxE0h&#10;9E8Z+FLDVLWQYaG8tVkX9RWb/wALW0aMqJUlyzYxt/8Ar1pQePNEmASG8Xr93uK8rBrMMHVU4Xi1&#10;tbQI4bNMHUVWmpRa1TV01bs0eDfFr/glj+yx8QbSSTQfCMnh282MIbjSZ2VR7shJVv0/pXxR+0d/&#10;wTV+M3wSVr7wxFJ4k05GZ2mtY9skaYGMx9z6kHn0FfrBb6wl0paF1dWzxt7VBrVvaTWxNzHu7/MM&#10;44r9RyHjDOMK0q8uePZ/oz9O4S8ZOOOGcRGFWu8RS6wqty+6T95ffbyZ+Dl/Z32nX0lpq9rNFMjf&#10;vo5lKuD75r3D4LQDWNC+22NnJ/x7mOdvswiknYbcbXB4XJOT1OOMYGfuP9pX9hD4T/H2OTW9K06H&#10;T9ajbeLuzRV80js69G7+/Oea+Uovg/8AFL4YeKdW8CeJPDmoWrXGoSXlhqHnlIzGURIx5meVUgAk&#10;4GOg5wP2nh3MsLmlSM477NddevXTzP6WwfiZkfG2UctD91XiryhJrTa/LtzLrpZq22x7t+zZ8dtZ&#10;+FeqxaJFZfara7vLW2utN3BGUvIAGGed23cMnC/3sDGPTPjR8Yvh34mjj8RaTYZdrY/a5ZLcedcx&#10;RMZFWLadx3NnA+TdlAcLzXz74T1ay+HBwCmpNp1x57X32Qho5FVsIx6ZUkHkjJ4IwpU+sfA3wjqE&#10;qWPirxdYyM0NrbjSNOmkMnkkKxLyD7rON+0dQqxoATtBr9Ay3LsPSxntqek3e9tvn/W/Tc/C8+4X&#10;4fweez4gVNxqNWbi+X2t+8e6sndrRau7SOm8OfCe2tdHf/hJ/Cz3eqzzK8FruIaNlOdzKMK/I43D&#10;ICj6D1b4KeH9f8KeIG1W8sW23Nu0JWRurEAoCvYblUZ7ZJz1FXvB6adpNqup6hLCrzTYkurr7q5z&#10;hVPUdOpwBnvkV0Q1qy1Oz82Bd0c0G6HyzxIMkZ3g9D2PHfJGDj7H+z8PXo8k+v8AV2fknEmaYjOM&#10;LWwdaN4Tum3eyv8Ayq9la1/ldnJfGH4ax6l48uksIlVr5o5I2Y4JyoB6Dgbgwzg9K+i9H0mPSdLh&#10;sIcRx28Sxx9uAMAfkK81sZ7fxN4l0bSobDz5LK8VLi4uI3k3CJvN4Y44DDPJI7AEYFezQWpZQ8h3&#10;YXkN2r5HiPL/AGqpUeqXyPzriHMMV9RwmFrvWnH79kn8+X5HJeI5LmVfIa3Ro2BDbh1rDQX0YV3C&#10;LtUpt54U44HPsK6vxDbqs42Dhj+XFYs9q5HI+9znNfPrK6mDw/xN+rdjiwdaPsUrFfw3bTy61NKT&#10;8scapg9q2NUVYIfOUj5V/i/xqv4bQrFJKwZsyfxU7W7xBAyD/gWa/O+KMVGneMtLfn5CqylUxVu1&#10;kee+NtfDf6OyMWkk2jEmD+HGDVvw9aRWVsgiZlwMjdweevtXHa9d3SeKLXToI/OXznlky3T5hz+A&#10;JrqtN12Oe4a28ll8vjdtr8/zSpCng4RTTb1f+Z9hiMLKjg4Rhs1d/lsaRvCh2s/TjnvXG/FmKX7L&#10;balArN5M2H2jOVII/nitDxZ4gtrNGVpCpxncG2n2rN+IES6x4Gkmt7jG5FlRt3oQeo9q+NcZUcVC&#10;b2b3NMtoyo4mlVlopO336Hnuv38Vgsd8WwY9r+X0yNw4rjv2vdNj8cfs5eI9MtlM5bSJJ4do+bzI&#10;P3qAc8nfGOnUGtfxibt9LtzM43SWbn5O7Bc4/OoNQ1CLVPA0n2n5o2yjbm6g4bH5Z/CvZo46pgsb&#10;hcXB6wmvuuv8j6nPMO6OX0sXD4qc0/uf/APzF+M0t34p+CvhHWri+kjuNLkuLOSS3+95bTylY+c8&#10;AGAY/Htk+PXFveQAltU1BuPlKwqcj8uen616t4jmHh34V3lvcKsk2m+Oja4ZvlYxw2+4tg9MgDvy&#10;e1Y8mrXrQ/6Rp2lMisTG32znHp0/Dr+Ff6g+CuJhjOF61Fyf7qrNL0k+b/24/wAuPGyg8l8TsyjS&#10;gnCdWUlst3ruu+vzPKbi3VpP3dxqG9sKo2jJJP69e9ej/DLwnqmqQw+HtKne4vr4s91NHeIsyQAl&#10;T2Yxk4xvKkImG2s7orUtQ1HUNavbPRNM0iCS4vLyOKNbaXJkY5yO3AA3MeML1ZSQa9W+HOn6T8G/&#10;Dc/giyEba95g+2XbMWZlILb89Nu532Lwe5BOSfm/GLxEXDeGlleVvmxM1q/5E929fvfbRavT6jwv&#10;4Hjn1FZxmlO1GEv3cHZqcl9p/wByL2W0pb6Jp4l18E9P0LxIsEs8d3GirttUVtpkb5jv3E7Y1J2r&#10;GWZmCbmbDbKj8dWEl1p7TgM8lvMvmdyAFZcAdgPlHsAB06dr4TtPOuZr92dm2l9zAtknIz14I/z6&#10;1znjdbiOyvdmA0jMflXqrMv6nNfyZRzfE4jHKNWV2rXe1299D96xdaWzPLfENybNtsbKzqu3ZuyF&#10;J6f4/wD664j4oz6jZ+ArpLZW+1apJHp9mo5LvMdvr3TzOcda6u6jOo6s0SHy442yxzwQPy6/57Vj&#10;a1ZTeL/i34Z8Hxjba6XHJq90VB++h2Q/gH/Q9elff4PGSliKfM/dppzf/bqvb5tJI/F8FltHFcRV&#10;MU4q3M3ZLSy/ztr6h8Pv2NPh3aazDZTXeo6kJm4jluQsZAQknEYVj0z97gHnODX198E/2Cfgl4a8&#10;Ow+Pfil4H0uz0+3t1lFtIN0kuVzgnO5eTgdZCegFcb8F/BN/4t8Z2ehaEirJGrM0khwsS4xubHXg&#10;9B1z9TX1jpvgDSdD8M2vg3xTrZ1zxHrs622nxtJu+xREHc6LzsCIrOXPL7dmcHB+LzzjDMq0lCpi&#10;ZKT6Rdnbq9LJJJatn7HkeBx2Mp+3qtzUfhTdoXvZLu3d6JbswJfHekeCfCc/xtvNC+x6Xolm1r4Y&#10;0lYwI9hZVZVVCFUyFI14xtSI4JUnd8NeKItZ+L/ii+8Y3NlHCuoX7zXM8MQWS7lkfLHPU5/vc89O&#10;MAfaX7d3hO60/wAMaX4ItV8nRLaCN4bWJRmTaxXDc8Ko2YwMkuck85+ePCUEGkz3FrbOse23h+zL&#10;Hxs5k344xnlM4OenbOPtPD3C08DkNbPnTc5t+7Ft6RutXvrq5Pru3qfseTZ9lXBPCOO4nqYf63ic&#10;NL2UYvaDfLzTtZ23sn0itLXuM+H3g+w0zwZZ2V/oMCzBZJWSSEEjfIzgnjqQV9x04xiuA/am0Lwz&#10;aeFtMs4dJtrd7rUt8skduqsURCCAR2yw9vlHtj2SG3vZwWWNm4yxAJx7n2rzn4seFoPiP8c/h/8A&#10;BwTso1bVre3mkVT927nhgyBnOVIkHYHr3xVZHjcVjuJFXk2k3KTSbstG7ffY/ivB4rFcQcYLFSjy&#10;yq1JSaWiTk29PK+h92/se/8ABHTxh8Qf2ZfDPjTxN8R5PBUmteG7W4stH0Kz8u5MLwIVa6mDKQ0g&#10;IZowMgH5mySi/mNF+yRN4W+MvxD+FXxbNx/b3hXW2066vLW6f5pPNlzIpcHcrhAw3DoRX9NXjfxp&#10;4O+Efw81bx/4ouVsdC8M6PcX+oTKmRBa28RkchR1wiHgfSv56oPi5qf7SXxX+JH7Seq2b20njTxt&#10;c3MNs7BjbW6gGGHIAz5ccix577M19xxgsHw9wnOphY8lecoe+viet5XfXp6bbHscWfWsnwNWph8T&#10;PlataU5O0uaPK4pu0dOZNJK+l9jx7WP2OUun3eH/ABxcQjAG25tg/brlWX+VYOofs4ftBeFCzeFf&#10;GDXS5GFstTkgI9sNtH6n8a+mbS2iuLyCzU4MsqqPYk4ryjU/i/461HWlk028ays1kPlwpCh8vtjl&#10;T5jgYzuyMk4CjAHwfCuccYZ9WnTozhJQSb9pFdb22V23ZnZ4QZF4neJmZVsJk1eLdKN37RpX7JWt&#10;Jt276dST4M/tHf8ABUX9mxTqHgH4q+KrO1h+ZrV9XS+hK9l8hmcE8H16/n9IfBv/AIOVv2y/h1fC&#10;y+OXw98N+LrZWxM02ntp90uCAcNF8n5oea774A/s0+Bv2kPg9B8QfCniu6s9S8toryCWNWhS7UfM&#10;Ao5VScFQSSARySDXYfC/9lb4KfFz4c3vwz8aaDbr4psLqYXc8kCtJGwyn8WRIgPBB7dACQa+dxHi&#10;5SyXFVaWOw3LKnPln7Jyg4vu11X9WPro4PxUy/OauV5xhabqQUnGMmve5Wk4py5/e6rbT7z3P9mL&#10;/gvV+wV+1OYPBHxs8PDwXqGoHyvsviaGO60+Vj/D54Xbz/tqoqD9sb9t/Vf2NP2pPDvwq/Z+/Z88&#10;BaT4a1bTrK+TXI9FiUa3HcOQ7RyQhQI0PykDLbgSThlFfnX8fP2GfBPgfU77wZrfhGLTrzzN0Goa&#10;epUuuTtdOduD9CByOCMjoPg1+1Z+3h+zb4N034YeDT4J+J+h6KxHhvT/AIheHo7qbS+hxA7tlACB&#10;gBuMDiv0bI/E/L8xpeyniJ8ktlKShK/RqSai13TcX5vY7vDvxK8MMt4pb4nyqLmlKDpVE1Fyasnd&#10;KbjKL2urO+iTsz7o/wCCw37Fnwu+PXwv+G/7SvhH4fab4f8AFmralBDr91HbpG0mnzWUs7NMAMyv&#10;G8cYU43YlYdDx8g/snWTvH4g1a1XmS7g+bru/wBazAn1+ZScY7V5f46/4KTftV/Hv4w6lc/HX4hm&#10;817Qbi60i60fTZFXTIVLtEfs6R/KV3YJfljhSWIxXuv7JejGz+FsN7dqsTX9/NOdxwTyIxnPf92x&#10;H1P4/TcZZhjsZlKp1ndNRjHrJtNt3fXpa11bY/LeNKdGliKrwiSozd4Rjsru7t1tp1Sv2u2ev6MG&#10;m2qR1xxjpXWaFo8szrHj7zZrH8OeHTE3mXMrD92doQjufvfhiu30hkkiVo4unyjaPTjFfn2BwttJ&#10;nwdCjKWrNXTbCGOFUkO4oOD6c1taHaXc8wWJD97A5qvomkXF7yF2r/exXc+GNJt7YLsixJt5bPQ4&#10;+lfT4bDuVlsj2MPh5VJFjSNANtD9olUghfXr71e1nTLPUtNl05LRpJoQXt2xg7/vAZ75IwfarsYG&#10;NoXP93FXtKsjcXgmMXy+tfQYdSozi6ejR7mHp+zkuU5zwF4jutNuW8NahbtHtYf6zAEbk4x16E98&#10;Y/U1q3dqvw1u5PFHlsNNmbN4saFvKUn53b0VeWz0A3dateMPC0ayrr1pbq0igLcMx/gA4br26fj2&#10;xWl4c1XT/EukN4b1cKWaMp8/Pmr/AIj9fwr6tRjUh7eK0ekl+p9JGn7SPtkvVHdeAlsL7Sv+Ej09&#10;kuY5IFktZFOVcMuQR+YqO4sNX1G7e51WTylH8T+nsK5HRPGGpfD+6Phme5VbZmBjlI6A8Z/E4z6V&#10;uXerXmoOu65aTd0565rxK2FqYes5OzT2fkeliK2FjhadOF7dls35s2NMg0r7etpp1os7bv3ksnIU&#10;DvWD8UNX0WS4XR7O1haeFi0ky4LR+q+3v+VbFxIfDGimztAzaheL8vlj5l7fp/P2FcqvhG0slk1D&#10;xLqTQ7mLeTGwZ2OP07f/AFq8StU563tHLRfiVjPaRwP1WnTXNLVvS0V0V31OI1nUI7VXWXjjK57m&#10;vCPi5Fr3gu/m+JfhNPlVd2rWg+4yAcuAOvHLd+Nw5zn6i+LOgeCNP8Bzagun/Z7oKptmaQ+YXJ4U&#10;8+nX6GvBNVvV+zsCu4EY6da8ynnMI1pOKvHaSezXY+FzzA4zI8TGnUau43stmn0Z4l49SL4oeGo/&#10;iZ8OZ2XVdP8Am8iCTEhZeSmRg7hj5T3BAroPgd+2f45GlCDwv4puNO1CxnEupWMMhRZWGR5gQnay&#10;9QVIIU8Y4WvM/idPqH7OPjeT4j+HbWa48N3hY61pseQtvIRkbD/CpY8N0RiR93Cjk/jL4aubqC1+&#10;PHwc1jbeeUJ7hbVf9d/ebZzk9njwdwHcjBxzJUMVh4w5+WL/AIVS9nF9YSa28mePRzCvg4qpQquC&#10;eiaesX1jLuvX1Pur4Z/FvwZ+0/40tfA/xZ+FGi6pfTeZI2vLD5VxGEt3Yn5c5JEa/d2A7eh61uft&#10;Nf8ABL/9m/8Aaw+BLaG+kXnhvWLq1ZtE1CLUpZTbz7WZHZJGKyDPJwA2zgMK+Rf2Rv2mtGvLbSvi&#10;rp+m+XqKXLHWNNkbqpYo4Hfy2XI9txByeT9lfHHx5r3x/wDh94Z179kH4l2sfiXwzNJIuiXt0sNx&#10;OGjCHAbgsoyOVKMHYEjoejhvOsRSp1cPmCVXFQfuRm4KUo6e7GUrXas2rvW6s+p71OhluOynESx9&#10;BSqw1n7KP7xu6cZpRs21vdK+nyf4s6B4q134ba9cfs6ftM28K2as9jpus3J3QAbihhlJPMe4EBj9&#10;wjB+Ugr1/gHxb4m/YO+Iuk+Jrm0vPEPw3i1GOea1Zi0ukP5gKjJzmMt0JBU52nDYL+k/tFfsr/EP&#10;U0vbT43fCfXbOGa6Z7i+uNPciOZmI8wTKGQEs3Xd8xbByDivK7HQvjT+zRp9r8P/ANpbwPq8fg3W&#10;v9G8I+K9Y0l47eaMpxbSl1wVKZ256Dd95MFPz7G5PmGMjiZ/UKkY6yrUXGSTi3pVpu3uzXW2+6ur&#10;o+B4X4lwMcw9tTgvrEWnKL0VXl2kov4ait8LV3ra6uj7++FXjvwX8YdJ0fT/AA7JYa1F44vJtf8A&#10;EE6yO8dqkUqNDGoOCWJiiXaT8gRsghufMv2rNL8OeIPhnceN/E8SjUfEmvGXQW2gSR2cWI48c4AM&#10;eHLDGWmGR0r5J8E+Iv2hP2L/AIh2/wAR/wBniVdQ8MzW0lnqvh/UpGljsUuJI91zGq/MVT5WBUMw&#10;EeCGXNeu/GD9orwD8efEKr8LtS87RNDtY9Nso2Uo0iwptafYcbVdtzLkZEZRT8ymvy2fCuJy7HQz&#10;DBVVPDSd7p++nd3jKP2XpHyaSs3dn9JVM+yPPODXVcVKU7xcGtYtWScvNLnlf+aWnQ8U1jUvA3h/&#10;4i+FtY+Jk15/Z1vrKQ3R09R5kkecsnJGN6gpvGNhbJ6V6jb/ABA/4J8XCx/a18ZWEyyZeOS5imCn&#10;sQyqe3seeleA/tJ6tC2o6T87D/idWzsQoG5AWDDP+6P19uORuPFGg27blsZiy5y0eMf/AK/x71/f&#10;ngi63+qLvUcfe6W7eaZ/KfG2DwyzmM/q6nzQi9b32SV2pLRW9NX1Pqyb4m/8E/p7KMr4r+J0c0ny&#10;GGOMSYByAoynzemO+78k8XXPgv4bXN5Lomqak2i28itaR6ndF59pRSxwuFUsRyBx8yDJyDXkH7Os&#10;GhXdhqnxg8T2aLpehsbbT47pM/ar7yw5xtw37uM7h1+eSIgEgrXAfFn9o2x8a3k0VnLqiwW6uI28&#10;tYvtLAna+CCyKevc4wOq5P2+dY+tzfVaNRyvve2nXokz+nPoxcB8Nyxn+tXEFCNCjSbUJLnbdl7z&#10;V5SV38Mdtbmv4/12H4ganNrWuNCWmH7lTEGWOIElVHHIAJ5PrXK6l4Q094jJZmPzI1LzM0bbWXK5&#10;PoMDPTkluT0xxQ8b69fRbb67lkZciNt33c56L0H4dhU/hzV9Z1e+mD6hMsSoHaJW/wBaQwwufckf&#10;lXqZFkOKp0edzs9z+ouOvpHeHmZU1gI8PwqU+Xki52UlFdrK8XfW6k3bvc9K8NeBbfRIftURhiuZ&#10;1Xd5chLlGIIHPB4UMOBwee2DxnbDSNJunV1hhuZ45JGkjwZFUbQM46KccdMnjpXM6h4w16zuZptK&#10;1JrfdN+6KMGI/hyD0xtBAAHGcjkZrO8SeJdW8QwxjVrrzmhXH3eFyOwAwPy71+k5Tk+OVaEqk011&#10;7n8tcVeKnh3PLa2Gy3LJ0q6uo2nenq9XZpy/Eh13xDA/7vT9kjSHMkgX5Tnkn+lZ0UPnKCx3MfvH&#10;2A6mo7XT3uopLvco2/M0Izux6/jz+X4VLZRO8rRuGVmONuf0r9hwMKeGppR+Z/O2b47GY6p7Wron&#10;qktkeh/DjRz4ctGfyopbi82yR+Ucnbg7QPqec+n4V3Gg2Mu9dUmUqfmQRL8pdiSOo9+Bjr+WeE8E&#10;6k/h2++33cTtHJEsZXdztHH+RXqvg680/XduoWR2iHgL2Df5/nXPm3tKd6iV0+p+weFeZZZnMsPg&#10;YzSqQfw9XZ3cvP8AQvX2kvpUFvLcNGXkLHaF/iyOp+mB9QfWuk+A2srpfxCm0UyFVvIdxUIANxyR&#10;x+DfUmue8TATXC3Egk+8Qo3ZUqBjp65z/nNLpMsmg+NtIumCqFeNmeKUHCkq2D7gFvzPQ18fmmE+&#10;tZTVpS3cX961P9LPDHMqcs9jgo7VKcoabXteP3SSPrDSrlHWMONrKmF7E+5/SrouWnViynA79MVg&#10;WOoG4trcK3ztGDuwBjNa1tNG2I5X2tn5jt4HTmv51rR5ZH6BXo8sr2JpVKQbWzmTjbjtmvS/CTpb&#10;6dphbKxyRt/33wAffAz/AJxXm1irajN5YPy4+XHAxXZeGtfGkwjStViaS1ZsrIv3kPr/AJ5/TH4n&#10;43cF5xxlwvCnl3vTpS53C9nJcrWnS6vdJ76rc+G44yitnmQ1MHSlab19bdD0K1kD9V745rW00zRx&#10;GYD93tKt/td8GuDm8QWNpZtd2urzTq0ip5ahC249B3x+Irs/CC64LJotSlLPIv3QoyAcfKcADIye&#10;w/ma/wA98+8M894bowxuPpypKcuWKlpKTtdtReritLvbVLU/jTirgHOOHcD9dxXLGLlypXV299F2&#10;XVnpPgqNDbLcXEYV/LG70AAIH6Cm+OPFyM/9n27bljCvK3HMmMKn4Z/Mmo7W5XTtHkuEyqqgcKeu&#10;7sO3f9B71h2lnJqd7DbSHd5hLzFjz6/qa/rzwT4dp4PKXm2IWkE1H5L3pfdp959F4Y8OUqVGWa11&#10;q7qPot3+iOo+HuizJZLeXAxNdS+ZMxPJTooHt37YxXeafb+UQh+70FYfhoRwoImXbg/L79OfrxXV&#10;aSiJLHvTO45zj2rixmIqZ5nFTGT+1LTyWyX3HxPF2YVc2z6pUeydl6IsL59sYRAm5SGMm4ck54qY&#10;yFiziBTt4wWJ/SrFzDEVjZ/qG/GnR2zO/wAwUL1+pr9py3L8HUy+jKdNNqK3R9bQp4f6vTbgrpLo&#10;V44jcEzzHO3oaRNPYP8AMeCK0RDHBiMn5m5OKdJagpnfuxz9K9xWikkb+2a2MmTT/wB55qPyOCp7&#10;1TvrUKuZExuHYZrckgABwef51VuUiKNDMvHWmbU68uZHI6mqMPLHzBeeO1czrSZfIrrdbtjF8pHr&#10;t9etcxfguuQf4sc10Uz6rL5aJo5TX7MT6ZOjxl8xsVVTySOa4Up8jOrcqR8pr0e+Thh+P1rkp9Bi&#10;S/ETMzRiMsylueoH8zXdRlyx1PucsxEYQcX6n1Z+xx4wbxF8K10S7kX7Rpc3l+WvURsAVJ+p3fSv&#10;VbiKKaJoJolZGBVlZcgg9vpXyJ+zp8Qj8M/HaQ384FncyGC4b+8rN94/Q88c8e9fXZkWWMOrZVhl&#10;cd68SvD2dZr5o/nrjzK5Zbn860VaFV80X59V9+vzPzp+PvhkeCPih4g8DWiqttZ6gwtY0z8kLHzI&#10;15/uo6DPfFfFfxeuWtvjNrVzlcLHart7jEYbJ9fvfyr7q/aycXP7Qviq7U/evI1/75gjT+lfB/xw&#10;gaD4ueIpwu7c1ocbeP8Aj3Ax+n+etftfhPFVM0lfrT/WJ/TPtqlbw9qVKjvKVGi5erlSb/ExPHWv&#10;X9j4Vi1bRpgjx3cFxG8Tcq0bbt3Pc/MuOffvUlx+2/r+i63dDwp8ENPlsYbmeHT/APTrld0YdlR2&#10;j3Mm7HLKBgnIB71yWo3N1NYappBtmmkZomhZpBlQRyR0z0Ixj0xzXnPhG+1K8sLm0ivYWNndNG3n&#10;XZUFcsMgdMHafxB9cV+pcQZPQnhVKV9H0bWjXWzP4A+mBHGZNxlg8xoqL5qFNXcYy05U42unbfXv&#10;Zdj1zW/2/fjxqQ223wh8GqqABWuNFllKjBGAPNC/pmuV1X9sj9pXVkht4/C3he3t7fcYrWPw4RGp&#10;7f8ALTII9iB1yD25G/m1oH91c2ODw378cfnWLf6rrcMgi+32qtjtMvP4Y9P6V8PLLcDDVRf3v/M/&#10;k+nxPnWI3lB3/ux2XfQ6IftFftS2Oq3GreGvE8OlyXDb3i03Q7VYmxxtIZGyvHc929ar+PP2jf2u&#10;/iNoC6F4h8aBrWM422+j2kIfp1xH6/SuL1bXvEcDMf7et03cbVZOOR6ryetYs19488Q6jb6Po2se&#10;ddXVwkNrCqIC8rMFC/d7kgc1zVsPg41FUcHddb6/eengsZnVai8LTlBQno42dnfpZK2re3U9C+Ed&#10;n8QJrq/8Z+NtXaa1tY1hiRWVFkkOMgqhAOBjggj5znoMeg+KNai8P6FYzXFw3Fi93IeThizZzj2C&#10;/h6iuW1CK08Labb+E/7TjEdqkUE0szBfOkz+8mJ7Z3PJ143FQQCMdN8Lo4vi78cvCfgK2tfNj1+9&#10;s1mt2iAH2RwslyW9MxCUAdup7V+Q8U5v9czLli/djorv+u5/qv8ARl8Kf9W+CfrOIprmnepUcVZJ&#10;JXaXblit/I8z8VeCfEel6jH4du9GltdUEatqdrN963bBBDMOD82/kD5icjrgdV4L8KR6dbwxzrun&#10;3Ay3G3BbheMnt1+uSe5r6l/b7/Zm8f6X4pufi78NPB82sWV+qyaxHZxlpoJI0VCQg5KsFLFhkBi3&#10;Azk+FfDPw5rvjGCK1h8PXi3u4iezW3LSJx6Ac/h/9av6dyHPKOacP0KsJrljFJ6q6aWt1uvLofzl&#10;lOQ8JcO8W4qpiEvrknNwXK1CNNv3Yw0s5Ws5S3bcn1PavhbqmnajoEl0trHFc2qBGCt94Y4PQfU8&#10;Cvu79gzxDrGrfDm6stR/1NlcKLXPYMDuX6AgH0+evmn9l/8AYn+JWvr9u8V6RJpME3P+lqQ232Tg&#10;446nFfcHwa+E2n/Czw4miWU7SSbSJJG7jPTGTjt+Ir8c8Rs8yevhZ4SlNTndPTW3fU+roUZPE+1i&#10;rQ/NHlP/AAUe/aQvPgJ8I4odAu/L1LV5jDbtuIKgAZIx069fYjqRX57/AAg/bh+Jvwu8bSeMLzWb&#10;i7kvGd5t9x8kaqRvYr3XYTwR1Uds59s/4LD+I7zxP8Qv+EatzJt0KxjaHDEAyEh2Ix1+RtvTqeor&#10;4T1OJYrSe2uo285OP3L4VV+6xz3JOcDpiv1Lwv4VympwbD6zSUpVbuV1rZ7Lva1vmfyD41ZtxHl/&#10;HkHQxEoU4Ri6fK7K+vM2tm7976JGh+3X+1rrn7aHx8/4WJPoH2G2tdJj07TNPacuIdp3u+Rjq7Of&#10;93ryK43StJs7GNYo493ADyMOSQOtY62wsJNowrSfK3P3+MY/GtfTzJIPtfRioIXGcdSTmv17L8vw&#10;uVYOng8LHlpwVkuyPznPM0xmbYiWJxE7ylq33enRaLytofp1/wAG/nxMjbSfiB8GJ7pVa1urTWLO&#10;Dd8x8xXgnb6DyrYfVq/SiTlegr8OP+CS3xuT4P8A7cfh2HUb3yLHxVDJod6N3BM2Ghz/ANt44vwJ&#10;r9wop/Mt9+DyMGv5J8bMpll/GU66Xu14xmvW3LL8Vf5n9LeD+ZLGcKQoN+9Rk4v0b5l+dvkfg3+0&#10;3p6aH/wUO15du1V8VXD4jU9ppAc4+h6Y4NeRftAeGV8JfEO/Fhj7NczGaBh7nJH516j/AMFANcl8&#10;Oft8+ML8EqLfxRcc5xlftD5/DrXH/tT2RudctddG3/SLcbkU5z3yPbFfxvipc0a0KT95X9b7n++P&#10;CNWtHC5TUk/dqYWC9Woxa/M4bwp8QLvTiul6pK0lm3y4xny/cf4f4V1niXS9G8VWaojK0jEmC4Vg&#10;cjH8RH9K8sq1Y6zqenf8ed46e273rwMJnDjHkxC5l3/z7n3OJyuM6yrUXyyX3P8Ar8Sxr/hXWPDr&#10;r/aFoyxyf6uTHyt9DWaMngCu60r4qadq9lHoPjfTFktlXHmoM4OOuP4T7isfxV4Sg0xV1nw7eedZ&#10;yHdHJnDJ6f8A66ivgaGIi6uDd0t49V6GmHxlaM/ZYqPLLo/sv0fR+RztFBBBwRRXinpG1oHjzXvD&#10;0X2S3mWa3H3YZl+79D1H549q93/Zsuh40t59W8P+IWt9UtcCTT5FyWOflYHOCpHGTzkH2r5vG3nc&#10;D7Vf8L+Kdd8Ha1Dr/h3UJLa5hPyvG2Mj+6fUH0r1cDmVTD1F7R3j27fqfP57kcc0wM4UWoVH1tdP&#10;ykuz6vfqfYXxN/Y/1H9oHQ08XaLpX9la8rGGQyRlY5nC52n6jOD/ADHFfLKW/wASP2fvidH9qtp9&#10;J1zSbjO2TIz/APFKw446ivvD/gn1+1Inxq0afwZ4yjVdQsCpm8vgSDHyOPT+IdTjFdz+2b+wdo37&#10;Q3gufxf4aXyPEGlwkrIq8yKMdQPvDGOfbtX19XKMPmeFjjMJ8a19bdH5+Z+C5b4jYrg/iKfDnEsE&#10;sO/dTfvKKltr1g07Weyt5o+UNZ+KnwF/aAht/FHjPW5vA3jrS41aHUrT/VylcEHPfnJAyCPXqK+8&#10;v2ev2gLTTPhxZ+NPFXi1byyhslSfVm4VwoG52xwOQT7Zr8hfHvgzxd8PPE03hfx3pFxbXlqrJsly&#10;u5eQrAkcrn8+nFfoD/wR48T+BPif8FfEn7P/AIpto57q2mlnNvKMiW2lUA/rkY/xqskzSvVzR4aV&#10;oys7XVm2tk+//AJ8YeDsrw/BUMfSlOrh6UovlTjLkpzdpOnJrmUb2aTbSufpX+zr8YdB8RW9rqGi&#10;61Dd6Xqqr5M8MgZN5+6QR69Pyr25DuAOa/Mf9lP4SfFr9kP4lah8P08QQ6p8OdWmeXQ3nuGE+mS7&#10;gTEOMMuMkYI6V+jHw08WDxb4Xt9QkbNwg8q6X/bHU/iOfxr9MynFVatPkqq0l0/y8nuf58+KXCmC&#10;yXNPrGX1lWoTs4zWjae3MvsyWsZLo1pdNM6RVGcinA+o60iYbqKU9ORXtH5KVdb1O10fS7jVLuTb&#10;FbxM8jHsAM18h/GrVx4l1GfWJJ1klmctt3evQfTFe6ftOePY/C/hePSUl+a6YtIN38C9vxOPyr5B&#10;8UeL21G4kuIJFVujKp6fhXzubYlOp7PsftfhnkNaVN461uZ2T8l/m/yOZ8YWE8pWJF+Z1+6D15/+&#10;vXQw+CNP+H3gKHVNSXN5ep5jc5KrzgfU4ql4RtT4q8QxwFWZ4+dyr2HJz7VH8d/G4nZomgWIRxhd&#10;qtwOMD+Wa8F8kKcqr9EfuDlisRiqWBg9N5W/Ben+R4L8bfiPdKZI4W2tvIVW7L6YxXyt8Zvi/caR&#10;K1kf3l1KhMKD7q+7d8c8d+O1ez/GPVzvkljcsykge35//qr5B+JuoSal41vJ3naTayou7thRx+ea&#10;+DzvFTjF2erZ/V/hvw/hJQi5w0ir+r0Oy/ZsvtT1T4nSa1qjvc+TYuHkk52bnGAPT+Lge9exfF3x&#10;ZDZaTvWdUzHvDMRwM4z/AJ9K85+AmnHw/wCDJdXu4FWS6udysR83l4GOfTqfxrB+P/iiC7uk0q2u&#10;WZsKWG7oP8+v/wCryZuVHL0r6v8AU+lxmBp5xxUuVWjD3dNrLf8AFnJ+OvEH9t6wsk8zz28bAttf&#10;aTnkgcEZ4PODgnms/RdUurS4eOzn2+dtTbtJypOMLznIzxzyBWeHITYO5BojkaJ1kULlTn5lBH5H&#10;rXgunGUbM/RIYWnToKklolY961vU0tPhJa6reOY9l7CY3ZgdrbW68f4dvpX6Cf8ABSPxhLef8Ebr&#10;TXrkbWn8DeF52ZjhiWl0/jkd95+nNfmrqN7b6d8HtNfWbrcGjRo1Y5JO1to/Lp9K+4P+C0HjL/hX&#10;X/BJrwN4KurzybjVIfC2lzQMw3PGln5rjHtJbxnj+Vfp3hx/s+ZV6sb+6qb9eXmf6H+e30yMJTfB&#10;+Do/anUxKT8uSKdvm1c/I/StUu9SuLfx7oSI01uwJt2UnfCAQEIz2+bpyck9QBXv/wAFv2lPCesz&#10;Q6Z4Y1Z/MuI/KvNjcxtgfI3qCe/Qke2B8h3vjWb4dMIIp2jsdUm2rIM4tyeo9gR7enoc9D4N+H+o&#10;XPie18T/AA+1H7NqDupkt4mGy6B6kc4ye/Y5B4619hnGCo505VcbK3Ndxl09H5J/1Y/y+xVGjk8a&#10;OFoPlenJN+usW1t116drH6J/D/4k6p4E16TX9LigeV7WS3ImDEKGIJPDDBG0d69N/Zh8T2fib4ia&#10;1q3iu7Wa6m093j85vvgk+YccZGOw4Axgenyf4G+M1jrEzaT4ii/szUU4mt7qUYd8/wABPTPo3PIx&#10;ninfE7xvDp+k/wBmW0ym5vIxlejRpn72e3A46c59DX5Fm2Ry9jUpP3JyXKpWv93dfM/VeE82x2UZ&#10;jhnNc9OnLn5b2TdrXvZ7brc7DxN8Uo/h58WNbtPhzqX9pWdqzWVvqF03zbMDzjHsIGS+9N+AdoIx&#10;yMerfDqHXvGv7PuvappkS/bNeuPsygEsYoTKsbnf3G3c3AH0NfKHhiQfZt8m4BVCruX2/wDrV634&#10;V+PvivQfhzJ8PtAjWFvMcLfRMyyxRttLYIP3s9G4IHQZwa8LPMJjcZhacebnnFwu5dVHW7+au0j9&#10;CxfGGIzzPquY5tUbfJKMOvLdWSXy6v5nsPwcv5f+Fn6f8PvD1+s2maHHuvG6rJcKcLt6kbCTwePl&#10;28AKRj2vhN/it8YdXvNX2/2JHfvPfXUv3VhH3FJx1IUD1HXtzlfsleItK0zWtaj1XVoYbh4YXjeS&#10;QFguWycnPTcM+hxnB6aXjf4j6CmgP4N+H0zRWdxN593OsuXmbuhbuAcg+uO+OfBwssRPOKtK7uop&#10;J+usmfFcSQwVTIaOKq2VPncnG+suVWhH56t/eereH/FlofC3ibxhoKtFo9jZiz0lVXavmEH5hgdc&#10;snHb2rgfDdzZ/ArwO3jzUbSCTxJrjbtP+0R5a3gPccHqDnr3GeBXqXg7wTp1n8DtH0LXJVjtTtvt&#10;Y8xsbk/1mz8D5YI9FP4/Nnxw+IOpfED4jrY2gUNNcJa6fArfKm4gAH3559SfoB5tbDUZSqx3g3Z+&#10;kVa1/wC89fQ8TiPF1svwOExdSyqqN6cbaKc3ul/cjZLzZ6P+17ql1qvwT8H6rqaD7Tf2vmzbFwNz&#10;RwMenrXmX7MvhLwoPE0Pjz4hQ+ZpdndRrHbsufMkJPznnlFwSfU8Yr2D9oP4eaj421bwZ8JdI8zy&#10;7OwDXU5U/u7cAIzEdz+7AA7E/jXEeOYdDX4oeHfhN4WSOO3jvLa3v44ZONzOqt+Xzdff6n5LL68I&#10;5a6NPRycn6Ru9fu0XmfJcb5XWr8YwzPFRU40lRhaW06jitPNJu7PUf299et4vBmi6DAF8mdmkjRf&#10;4R8gXn061ofsjfsxQ/DYxfEzxxAp1a8hV7O1L5W1iZfvHnGTkH2/Otf43+GdC1f4l6X4q8dLHH4c&#10;8O6P9pvGmIEckglfbGSeucg4/wBkZ4aud/Z4+LGr/F/4xav4glnc6boOmiHT7CAhVEcsgw2M/NhU&#10;Hzf7Q55rxKNSvHI3Cjondyl5N2UfVu1+yPt8Rk+W1PESOPzGHNJuNOjC2l4xUpT9I3dvM8L/AGnd&#10;WtfEnxr1ydImmWO6YRR7TztkKhfl46duM49a+kv2Lf2TYfAVnL4w+Jfhm1mvNSjjbS7e5gDyWAwS&#10;WJP3WYbeOfbB3Vwvg34O2Ef7RfiDxr42tZE0Lw7dNPMt1jbI/wAxiQepyQ/HB+UY5xXEfHX9vX4v&#10;+G/jPHqPgfXpNP0aaxCR2YhjlXiVwzkSKQWwo6YPHXmvr8gy3NuI8XRyfLJqMnC7lJtK1ldXV9Wr&#10;/Irwl8LVx14lVPbwi69atV9jCVknyXcpu/RWsra3PZviJ8P9Ht/jTq1poOl75LrUySsagMzl+nHv&#10;/wDX5zX0T8O/2cPDPhvwTeah4p0iC61I6e7SCaMMsI2kqF465HXjHavDf2T/AI0eF/EGpTfEvxg0&#10;moTXVr52nzPCFdZHfBDbQFznPbI9SOn0d4E+J+qfEH4eeINevLSKKKNpobdI1IIXywTnnr83tX6v&#10;icHmvDM6eBm2lFK8k3Z9NNjqzbwqhwTxdjMPntOKrzc504JXjy6+9t8tbWfmeY6H4LsNW1qLTLDS&#10;bd5pptsa+WOufXHT/wCvXo/jn4Q+HPAulWF7Z2yNJJlZiUUBjgcjj/P81+CVnpfhbwvcfEfXVVZp&#10;Miy8wHcgGcjnoWxn6Zrovi3qUHin4bWWpWcbp50sbIc52blJPfnlQK+ojnGLWJhTi3y3SevU+Gy/&#10;hfBrh+viqzXtXFyiuqiutvMk+BngjTL95PElzpsTCGQJApjGC3Xd0969H8ceHEnsY9TkhVZV+TKR&#10;4IGO5rmPDWr/APCG/DTSo7VFW4uoQ6f8C5yfcA49sV39zJLrfgRZ5TuZ7dHk7c4BJr3sPUxX1z20&#10;5vlvZK+nmfWZVgMt/wBX3goxTquHO3bW71RzXgrSkvL4SsmFjPp3roPHNoo0iO4iAby26cc/5x+t&#10;ZXhwpbaXcPCT50MmdvHO4Y/oa14LaTVvCZjjK7lUiTPfHI/HpXuYj23tFNPRNL7+pxZbRw8svlQ+&#10;1KLd/Q5nwtaRaxqMMjwbVDbmVl/n+NVfitpe7VVKopR4QemPp/Kug8J6QrRyyTn5eR97r61S+JFt&#10;D9ntNTiYtG8e3dz06j+tc2Mn/tMYdP1ZwrL+bh+rNrVtP5JmL8OPD6yaNqkLR7ftAMW7b/Dt5+v3&#10;q8Wnsh4a8U/2i9uzrYztO0X97blsY+o/CvoTQdQj0XQbe4lVRHNcBW9snBP4da5fX/Alpb/FET3k&#10;G6zvYZX+7xypDrz9SfxFfI46jTp5g5S+F7/I2/sujWy/Atrm9nOLkv7spK/5WPFPiB+0H4V+KXhG&#10;fSdcs/7K1WxuhJbh5g0boRhsNgbSOCc8YAOTyF6/Q/Gl74M0LwTYPNtg1IBbxJGDIQwC8n0BbPXt&#10;3r5o+M3h67tvFDrodtcect00SwRgbmbdtXpxzxjscjrnNel/Ea+vNC8HeD/CuoQ+ReWOhwreRnOU&#10;kAAbGfdT7c8cV81xpw/luWQpzwr0qv4W72Vr6dT9y8YOFci4Uy+hxflNa3toKPJe+zi0097NNp3v&#10;utehRt/AE3wv+OXjPT7a1Krb6DeXGnyYzhMo6ke4G0+xBqe2uo/iL4O8L/GGxdpNS8N6pDp2uLu3&#10;ExrKrRSk98AjJ7mT2r1PxrpVv4u8N/8AC4IEXzZvBt1b3Sr3YpkfrvH4CvCf2Q/GzaX8SdQ+HOtF&#10;bjTNchk2wy42iRSflOezAsP97Zz1r+d8VgKmHzCNC+2q+8/GH9VyvH0cG3ahi5zcX0TlyTpy+UtP&#10;Q7D4ftbHxx4q+FWqN/qdWfUdLOTwAGhmUc9WhPA6DBPUCqPwK1HTfETr8JPFX/H1ZXM0+jz7vu7k&#10;ZJ4R/sspc7cYILkn5VBxNe8cW/hj9oS68V2ce5bXUszKrZZoSSjr/vbd2M965vx34gj074n33ibw&#10;feGNY9Ue4sp4ux3ltwH90+hBBHB9KrDR5aKgn3+XT8j2cFm1PBU+dyUvZVpwa7wlJv58rTSfkjd8&#10;J/HjUPCHwy1Lwbd3fl6npEsc+hSSg7TsnR2gOMccP1OCpKjGAT8g/tteK9Mk+Lcfxh0vTm0xfEGq&#10;Lby2NtMGyZImd23bQxzJFI544JUdOvsnjLWbGwsLzxHr2oQ2sEMbT3VxK4WNFHJJOeK+X/FmsS/H&#10;V9b+LXiKCSDwb4csLm38MyPFhri4Pyy3IzjcSVWMDoCwUZZWz+3eENavkvE9LN1dRpPV927Wgl1c&#10;u3RXZ81xlQrcbcJVstlFOmtYbJua5vZ6vquazt9n0OH1T42eEwWQzTStt4X7ZjH1B/yBWDc/HDRh&#10;JsttNRmGTumuictnB6A8V2HhC51r4geFdJNp4A0u5uZ7RVmjks1LmdPkmXHciRHyP9kmse+0PQft&#10;vla74X0pS0m1RCI4ycMRg/N6gjn09q/06TrVoRnCorNJrTo9V1Z/FFKhl+FqTpV6ElKLcWue+q0a&#10;6arqjida+Nf2iXyxpsMa7SBsLZzxz78e9Zdl4yTxtr1n4V0u3uGuLyZII/JuMZZj3G3oBnj27V2l&#10;74M+GqRnHgaKRQQvmRXRwD05IY89KxVj8M+G9Xk8R+EvDAsri1hkSGZpN+GcYDAZ4Izx15weMYrn&#10;9hjJVLOaf3/5H1WU1chlXhGVKcY3V3pouunNdvsu+9tz6M8M2EOj6PDY20kXk28bD5SMuPub+mOW&#10;JPsM89KxfG3ivTzpFrpNhdK2/c1w0TYyC3A+uPw69c15P8PvjL4j0m4bw5rGqSXEF5HiOW4Ys0L4&#10;JAUnPBLbfbIPrnoLq5NxJ5zLjdzgdq+KzfD1spxbnVtJvVdnfv6fmf7vfRGzjhrjjgOlj8rpeyhh&#10;v3Ps3a8ZRS3tuuVxcX+qJ3WBTujTgn5d3pS+aF4DfpVfcWXk0ZZYjiuSOYKOsI2Vr6afkf2Hynvn&#10;7NXgzTNI0aHxnqOnx3Go35drFniDrbQrlQ2DxudwwHBACNkZK1c/ausbG68M2esz2cK3kd9HHHMk&#10;SqzRukpZTtAyMoCM5wc+2N74V232fQNL0SS6K+VpdqLdkwVJa3RyDz3ZifxrzX9pXxtLrXimHwtB&#10;IfI01cydOZWHTpn5Vx1PBY9K/lvwyzriHjfxoni5VZezoube9lTTcYw8t0rddXvqfwdwfxNxrx19&#10;KLFKnXksHgnVjKCb5FCF6aTWzcptPXXd9Dlfh34LufHHiO08P2Tnzrq4WNIVB3ScjoR/n+n1z4h8&#10;ReFvhv4Re/a6j+w6dYrbwsx+WZlXy+jdCzDkerE+teWfsd+DrOCwvviTcWh8y3j+zWshJ2h2Jy3o&#10;MKOvZsetcj+0H8Q4vEvxRh8MN8+k6VeRpdRHA82TPz7jn+EErjjnd61+hceYNeK3itQ4eg28Jl6V&#10;St2cnZ8vq1ZfOR+geJGXS8WPE7B8KJv6pgV9ZxPm1pTp+sn36XfQ2f2WNP1DxJ8Stf8AiDdtN8tr&#10;MVkkXLGSYlF59QXXt68cGvZ/infkaHp9ndMrTPITLsTALRx/exk4yX6c1R+Dvhiw8P8AhJbmHS7W&#10;y/tO8+1S28IyqxRg7R14y5yD0/d+2ax/idrwvfGLWNuW26dCIZFc8CRhvcf8BPy/8Br4nI8QuNPp&#10;AYjG0V+4wMHCO1lyrkS/8DlL5I8PMMUuLvGx1KK/dYCjy+kmuVK60+0/uMXT7SaW4hnuVDf7J9Tz&#10;nr69q7LTXW1jjUofvfd2/wBK5HQtdu7iTy7tlAjyIdygfL17c9TXX6Un2gq8sodVbO5h9f6flX9O&#10;VOZR1R+iZlzrSfTsbWlOHfzS+0Agbep6V0Oh6pdaNfw+INLu2jubW4WWF1PIZTkH25rEs7PDACIc&#10;4PH4VakbyHwFx7D+VcM1GV0fIYmMKzcej6eXY/TP9n744+Fvjd4It/EWjXsa3iRqupafu/eW0uOQ&#10;R12k52t3HvkD0OFhnNflN4N8UeJPCmqR6r4W1i60+6VvlmtZmjYA9eRg4r6O+HP7Wvxv03yWu9et&#10;dXtDCu1dStBvH/Ak2kn3Oa+bxOV1qUrw1X4/5H8tcWeD2Iw2KnXy2rF0221GV015J2afle2n3n2o&#10;nJ6VHqWn2eq2UunX0CyQzRlJEboykYryP4cftdeD/EZWx8ZWL6HdM21Wkk8y3b33gAr77gAPU165&#10;aX1tfQLdWk6SRyKGSSNshge4IrzZRlF2krH47mOUZpkuI5cVTcH0fR27NaP5M+Wfil4IvPBHiqfR&#10;ZI2eNW328n9+M9D/AEPuDWTZAlcBPY5Wvoz43/D9fGXh0ajZw7ryxy8fHLp/Ev8AUfT3rw+z0uOC&#10;Qo6H3Arso1eaGvQ/XMiz6GaZXGUvjjpL17/Pcp21lmBoQc/LivJvi14ZtYPEKXT3W1pDjb2HHX8T&#10;nrXu6W9lDCCIeW44rifip4ds5YPtstmAF+bc2OOf/wBdfTcL476rm0Xf4tPvOPiBPMMixVFbuN16&#10;xal+SZ5t4GhtrXUvKnI+YZ4UGma3pkMfiSVYZCFkn+ZVHIVjkfz4+taGmW1nDeLex2mfKflc9s8/&#10;pXT+KfDmmXJh1qK3kjkK87R6AHPt/npX6NWxEaOO5nf3lb5o/N6VSOccJUoz1eFqp/8Absv+DudL&#10;4Z06I6DGkDEM0eR8p4NeEfGHQIdM1i4VE2qzN+7Zfu5GcV9G+FLaGbw9bz27b1C4LeuK8l/aT0Ly&#10;b1dRhTaZo8fN0LD/AOsRXzvB2MlRzypRk/iv96Z7PirgaWbZG6trunK/ono/xsfMvjrwZdeI/D95&#10;DDYyNCi4dtmQ0mCV5Pfrj/AVN+z5M+mDVkuLSJmWFVkjVgCF5Uj26fQ16F4fF23hzW9NSFG+5Jkr&#10;zwdp/Q1zfwbsIbv4g61a/ZGt3lt0RleHgkE4bnhh83OOCK/Vs3zCpLJ60Wv4bi/xizbwRynK8nzV&#10;0rtrGYWd09Npe8vS0WfJfx/0nQ7H4g3jaNatZrNIWkt2Hy7+5UjoD1x2ye2MeeTIxVmI9a9x/aQ8&#10;AeX4qmtdSilhaO42q6N/CG5H0wenofoa848cfDSyjtdN1DwzeSyWd4u28hupAzIyna4UgDg4PU5G&#10;fpX7dkua4apl9Dmk9Y77rRX3/I/jHizwF4zp5tmONwFOM8NRrqEmnrH2kmk+XtdO7v8A8DhpHt3/&#10;ANTIrZ+7yKz9UsI7hGUJ6456V9HfGf4T6X4g+BXhv4n6JpMMGp6fpsUV99nhC/aLfGMkD+JD367S&#10;R2FeA3CxJyWz7V2ZNnGGzvCyq0lbllKLT6OLt+J814reGOdeD/GDybG1FUTjGdOpFOKnF3V0m3Zq&#10;ScWrvVXvZo/TX/ggL8YW1WHxF8L72f5msVuIlY5PySHj35llH0Tv1PiH/BX/AOG1/qf7XPi3VdNt&#10;ZJZo1sn8lU5eNrSLJHqQ3b8utc//AMEYPHaeA/21dDtLi8aO31cS2TL/AA7nRggP1dj619ef8FAP&#10;COkav+0pq16Ig8h0+1Fwv/bIDB/4D0r+NfEDAw4d8RsQox92pHmt5SWv3tH+rH0f+Op47Ocs4qfv&#10;TxeXRVR96tGpGhUb85OlzP8AxI/nH/ap8CT/AA8+I06WJ22eof6VaqsahUyfmT8GzgdhivIbm5mk&#10;bbHIzMWxj1Nfd3/BUD4EJ4cttQkh+RtBvhJbySgZe2lIGOPfb+ANfDvgfT4r3xpYreNG0MMpml4P&#10;3UBfH47cfjXwGJjLC1JRlflWqfeL1X4aeqPgfHrgXC8PeJ1T+z4pUMao16SWyVV6x8kqikkuisev&#10;aL4Ts/D89no9rD+/trGNbqTb1mILP+RYj8K7jTIkiG141Yf7oH5VyvhWV7ovqNwczTyb2YnuTXYa&#10;fgoMn8a/As+zGtVzKdRPqz+1PDTIcHlOQUMNSWkYpL0Str5vdn6yf8Ehvj/oXxd+Asfw1vQIta8D&#10;xw6fdQt/HabSLaYexRCh/wBqJuAMZ9p/bqlu/DX7GvxC1jS2aOaTQvswkRuVWeRIWI/4DIa/Kr/g&#10;nh+0BF+zp+1JoPijVr/7Poert/ZHiBmPypBMy7JWyQAI5hE5Y/dQSepr9nvi18LYPjf8E/E3wxMq&#10;Kdf0Oa3s5m+7HMVzE/0DhTXq0q083yeb+04uL9bfqrP5n4xx5kNHhHjyhiZL/Z5zhU8rcycl8tT4&#10;j/4I8fsSfCfxP8Jv+Gi/H3hXT9c1bU9YuIdMW/tVmXT4YHMOFRwQJGkR2LYB2so4A57r/gpt/wAE&#10;y/hp4m+AV78WP2dfgrp2m+KtAuPt19b+G7Jbc6hZYPn5hjULK68SDADYVsE52n5J/Yo/b++Jn7A/&#10;jTVvhl4l8MSa14VbWZF1jw/LN5dzYXSHypJYGbgNhAGibCsUBBjO5m/WT9lT9t79mP8AansoT8K/&#10;iNa/2s8e+bw7qTC31CLjJHlMcyAd2jLr/tGrjiMrzjC/VYSUdLW2aa6rvd6+Z08eUfEPgvjB8R04&#10;zq4bnU4yi5Om4PVQml8KtpqrdVc/BHwbc6p4c1Wz8Z6XDbySaRqFtcRi4YFDIGMkYZMhnUmM5K8D&#10;oSCy5/db9i7/AIKCfs+/tdeHLGDQdah0PxU1uDfeEdUnEdwkg4byGYAXUeQcPHzjG5UOVHlH7ef/&#10;AARg+Hvx+vb34tfs5y2PhPxbcM019pbrs03VJeSz4Uf6PKx5LKCrHllDFnP5dfGX9nX45/s0+LB4&#10;b+Mnw31bw5fLKTa3F1ARDcFf4oJ1zHKB1yjHHseK+c9pm/C9SSlDnpN3v0fnfo/Jn6bisP4efSLy&#10;ehGli/q2PpJ2hK3NG6V48ra9pG6upRd0t0tj9f8A/gqZ/wAE+4/2y/hFb+IfAVtAnj7wrHI+is7B&#10;P7Stzy9kznABJG6NjwHyDtDsw/Gizm+JPwS8cx3Wmvq/hXxP4f1DcZV3213aXMbcZUgMhHQqeCOC&#10;OTn6z/Yt/wCCyfxz+AU9t4M+OFzeeOvCq7Y1kvJ92pWKZ5Mc7czAD+CUnOAFdAOfurxd8Ff+Cf8A&#10;/wAFcPAg8X+HdYtZ9et7ZFXXtFZbfWNM7iO5hb/WJkEbZVZcFvLZSd4uth8HxFL6xgJ8lfrF6X80&#10;+/mvnY8fh/NOKvAem8k4uwjxOUzbUK1Nc8YKW6af2Xe7hKzWrjfY+bf2Tf8Agvl4h0C2tPC37Wfw&#10;0GrRKqxt4r8KqsVyQABvmtHIjdicktG8Y9I6+t/iN8Lf2Df+Cufwpa+0DxTp+p6haW4Sw8SaLth1&#10;jRSWLBJI5FD+WWBzFKuxvmK4OHH5n/tYf8Emv2qP2W5rrXINA/4S/wAKwK8g8S6DCSIoxk5uIMl4&#10;Dgcn5kB4Dmvnv4ffEbxz8KvFdp46+G/iy/0XVrJ91tqGm3TwyJxgjcpBwQSCO4NcX+sGbZc/qma0&#10;faQejUlZ28ns/X8UfW1fBLw940px4k8Ocy+qYmPvRlSk5QUt7Shfnpt7NbJaODPcP21P+CZP7Q37&#10;Fd+2p+ILBfEXhOSYrY+LdIt28k88JPHktbyEfwsSpOdrvg4+defSv1Q/Yt/4La+BviZo6fBf9ubR&#10;rKM3lv8AZJPFBs1eyvUYYIu7cLtTPdkBTnlFALVzf7e3/BFbTbrQrj9oX9he/i1PR57MXs3g+G48&#10;/fEfmMtjNk+chU5EbEtwdrOWCjix2R4bGUXjMplzwWsofbh8uq/H1Pp+FPGLPuF81hw34k0FhsRJ&#10;8tLEpfuK3TWS92MnprpHX3lB6Pwf/glB+054P+G/xy0v4GfGL4aeGvEHhPxpqKWH2jVtBt57jTru&#10;YhInEjoS0LOVV0bIAbcu0hg30F/wWG/4JYfDD4Z/D2T9qj9m3wxHoVvZ3Cr4s8N2QxaKjthbqBP+&#10;WOHIVo1wnzKVVcNn4Z/Y6+FXjD4qftW+BvAHhjTpWvm8VWkk2Iyfs8cMyySyN6BVRj+FfuD/AMFN&#10;/FvhrwR+wl8QJ/FEqCO80b7Hbxv/AMtJnYBQB3Ixu/4DXrZfBZhwXiZYrVUuZwk91aKdk+19LdnY&#10;+F8XM3xfA3jvkeLyGtJVMa4RxFGMm41IuooKUoXteUW7O2jgpLW7f891KEcjIU0lFfnp/aIDnvRS&#10;gZBOen60lABTp7X7RFCQV+RZWwWbr8mOnXjPXPegIzcAVp2NhcyaflUx94FcjdyMjr2wCePQZ9D+&#10;ueCMF/xEDDymtFGWr72sfkvjnKS8K8yt/LH/ANLic9Y22+cKiHcv3tuM4q/Hp832Ryg4ZjtZlyRx&#10;0z26fp9K09D0mURvKZNqrw3UE/8A1+/ark+mPeLGVnXamcMvI69eB+tf39isL9awcqfdH+S+Hx31&#10;DMY1v5Xc5zV7b/R8MA3P8PfH+RVjwvpyFfNfcF+4GjOQWz3/AP1/4VduLGJrjyBdbo1+bc67GHtw&#10;SP6mty1sLPSLaJmUOzqp8uQ/d+XOM9cnjIrHLaNSjhVRktUrHRxBjKeOzB14PSWpj6rolxNAJWCq&#10;qSAp1Xd8pGO/OT34/lTZ9J+xWsZRm3eXmQeYT8wPXBOB17YBOT710+Ip9Mimtiy+ZdKrb1HbnGdo&#10;PPtx+lQanbb7dY5lPyxrhto579j69vxr4nF4NS4w510jG/4o/YMhzqph/CmrhU/dlVdv/AVc4trV&#10;1uTJvZlZtwXjj2HGeevJ7nHYUXNpDMv/AB+NG+1/KkZc4PXGRzyfx/PFbGq2KRW6zCJTtJzt+8eO&#10;wqmbMLCt9GxbdnzEbHyg9zx049sd+lfRcVYX22Rycemp8HwNjo4Xi2gp7Skkzln055RHZQyRuWYR&#10;+Z5m0ZIxnLY7+uKi8S6IYrONo/4lLJ6n5unTqD+vNbjWqSyfOvytcHf5jbSvPTp6/hjPQVc1S1hu&#10;LD7M0bmJeVbn5cgHI5PccnJ/lXw/h5hadTET06P8z+gPpFVKlPKcJZvXW3rFHnejtPYasLWaRfJu&#10;lHyY2qHAI9epB7dcd+BWf8RNEtbO5h1WFG8xjtlVe6Dnn168dwT6Guk1TTMWiyIMSRSKQ27gZP8A&#10;kf5xUPizTZLuOFCdxaTOSu7+Hv6818Fx1wbg6XiBBxXu142ktlr+t9V52O7wq4mxGZ+DeMo1UpSw&#10;Um4Nq9lbmV112kn5M2Nd1H4Z/tOeBLX4dftH31vpWu2lsieEfipHCWcKAdlrqIUZlhOcCcfvIyBv&#10;Drlk+Ofi18OfFHwh8bXngPxUtq11ZyDbcWM6TQXEbKGSWORMq6MpDBgeQa+jPDyC2lbw/fPvtLzm&#10;3Dc+TL6fRh/48v8Atc8L8YPhFHdWct9YWzGSJd2xevbp+Gf88j8sweXYzw94mq5NiJv2MtYRfw6v&#10;SUH9lPVSgvd5tYqOvN+e8XeF+T+InCa4t4ahyVNVVpb8s4/FHTfS0ovflav2Xg7TSMMec30zUayI&#10;02ZS2MdR1q1qmmXGnviUEpn5W9apsynnPv1r9CjKMo3R/JWIw2IwOIdKtG0lun/WxetpUWQYkBX+&#10;8O9fYn/BLzxJp+nar4gtMKt3+5lVj97y/mHoeM9e3PPFfFlt5iMzA/LnpXpX7P3xi1H4NfECy8ZW&#10;W6SJf3V9bq3+thb7y/XuPcV0R5qlGVOO7PpMlxlGhi6dWp8Kev5fge9/t6fAbTfhj47t/iJ4L06O&#10;10PxEzM1nbpiO0u1x5sajoFbiRQOAHKgYWtz9kr9qi20R7fwP411Dy4vu2d5JJt24GACecEdBng9&#10;OM5rsP2mfi78K/jB+yneXGl+JLOeQXNtcabGZF81ZA20qVzlW2O+fp0HWviuyaSCTIajHcLZbxtk&#10;LwGYxs47S6xfRr9e5259jq3D+bQxeEacZq9lt5/fufsD4E8aWF7Yo63CsrKpYhh0I6+/88dfftLX&#10;XbKaNmLq23Iba2eR75r8qPgn+1j8S/hw8ekw6j9us4cBbS7zkLkZVXHzDgDrkD06V9BWv/BQS0vv&#10;DFzbWPg97PU5lPlMs4eMNgYYnAJIx0xg56iv5rzj6OPFVPGKnhYqpTbspRa0Xdp2a+Vz3sF4kZTi&#10;adqsuVrdPQd+2/q+jeIfjNcf2XKnmW9nFBccDLOBk9PTcB9QfavGxYmSRQ8m4dF+bkGvUv2M/BXh&#10;z4//ALUeiaD8Qrr7Za3U0t3fW8znF4UG7yzgg8nkgdcH3r9TL79gD9kD4m+FG8I638GtGsRNERDq&#10;Wg2q2d5bydAyyp9712sCDjkEV/YmQ4rCeHuSYLJq15ezpxjdeWlz8tzSjW4ox1fF0LKN1u/6+Z6V&#10;9lJ+Zl/AU+K02tv28VcgiWSNT1yKnEAB3AVdSfNGx/bMq72I7TTVlZW2fL3zXyn4y/4KEeJPgH+3&#10;Pqn7N3x80jT7bwrqX2R/CuuWcBjNrHNGm1p2Z2DxmQSKWABRl9On19bRD7xHH0r4X/4Lu/sw6j46&#10;+C2k/tP+Crctq/gPdb6wscfzTaXMwyeO0Uh3eyyOe1ezwnhsHmeLeAr6SmrRfaW6+/Y+O4qz3G5D&#10;gVmNKHtIUmnUh/NTekrPdON1K66J3utD7YaP7ZBuXawb7rKflPvXHfFj4VeG/if4D1j4feLtOF1p&#10;us6fLaXkJ7o6kZHPUdR6ECvhb/gkL/wU2k8Q/YP2ZPjdq7eZuW28KarczbyQF+W3kZjk+isf93sK&#10;/SWaCKZM4z6VWMwePyHMvZVVyzg00+/ZryPUwOZ5XxFk6r4eSqYevFr1TVpRkukls109Gmfjj+zf&#10;+1J8QP8Agmn+0HrH7MXxvury88J2ustA/mRlmt4WP7q8hHOVZSCyjrzj5hg/qH4U1vwz498MWfi7&#10;wrqtvf6bqFustpeWz745Y2GQyt0YH2r4z/4Lj/sRy+PfBcP7VHw/0rfqXh63Fv4ljiQlprLPyze5&#10;jzg9gvPavmn/AIJaf8FBNT/Z98dWvwZ+JGqgeDdavAvnXUmF0yZiMSqW+5ET/rF6dWHOc/X5pksc&#10;4y1Z1l0df+XkF36tL8bdVqfn/CHHGN4a4glwln1RvldsPVl9qD+CMn100Uukk4vSzX6yX3h+JuVY&#10;ewxWPe+GCsrXCRrk9QMc11mnT6f4g0qDWNHvIbm3uYRLb3FvIHSRGGQwI4II71xXiH4jx+C/ippv&#10;gLxlFDbWfiJCnh/Ufuq12gy9q5JxvZfmT1wy9QN3xEeecHKKvZXfp1fyP3iOZRoygpy3dl69F8+n&#10;d6b2KmpeGI7hfmt9r+/+FeK/tOfskeBf2ifA914W8XWMdvfIrNpOsQKPOsphkxyK3UDdnKjg8jnj&#10;H0xd6W+3Kr93pWPqGlpcKd6fMOfrWlDGVKMlUpv/AIK6prqn1T3PQx1PL8+yypl+YQVSjUVmn07N&#10;PdNbprVPVH5Q+JPC3xh8f6k3w48YRxaf8dPhXdK/h7UFbbL4n09Bv2ZP33CbZFY8SLk4z5jtlD4L&#10;Sf8AC67HxZr/AIXuvDel/FbQbqw1jS7qzaFtP1MqdyFH5VXlj3Jnkhh619uft/8A7J+p/GLwjY/F&#10;f4W3DWHxG8C/6X4d1C3G2S7jRvM+yMe53fMmcgMSOjmvNP2efjn8PP21vh41h4t0a3t/FGjuj69o&#10;zLsZJ42GLqL+JF3gZAxsY46Fc/gvivluP4NwKzjJ6HNgJ80Kij8WHc9bJbez9papC/wSvG9pafwP&#10;x/wLi+C+IJ4VvmpyvKD25qctJtW2e3PFbTSmtJH5KeMfDF74V8Tah4Z1Bf32n3sttMP9pGKn9RTN&#10;F8SXWjf6POFeFuzD7vuK96/4KR/CRvhd+07qjww7LXXoY9Tt+nBfKydOM+Yrn6GvGfhl4Cm+InxC&#10;0zwcOFu7oCZh/DGOWP5A1+o5NXo8QcM4XNqP/L2nGWndrVfJ3R8nlVOpnEaVDlvObUbf3r2f3Msf&#10;2156hkKbW5VttVZ7yOXKnUFX6qa9U+MnwKi8Pfv9DsfJEWQ0aqArgE/gDx1ryO6toI5Wjk35U4Zd&#10;vQ+lZ4mnWo6SO3OuGcdw3jfYYuFuzWz+fcgvL1pI/LFwrZ/CqLywRjcW3GrNxFbpzEzfSq7JFt/x&#10;rzKl76nNQ9mloV5bxWPyZ6V6t+zpbH+w/EF8gYu+lui8dMyRf0z/APXryqVLcL9K95/Zr0KO68N3&#10;ixxN++0mV/vfeIcCsKdP22IpwfWUfzR+peFeVPNuL6FGK2u/ui3+h6d8OoFh8JWtxbj5YJizMrZ4&#10;D5/p3/GvV/C1tp1pMRpsO2KSJWjyApb1JXJxyR37+1cB8AtOOq+HLiwaP92ymKQFc9GDdD6kD6Y/&#10;L0bQo3jsmuXA3Rts+7j5Qcf1H+en1+WUY0/ZVpL4Wo/fof6PcG4WGFpZbmMkkp01BP8A7d2+bSGX&#10;sltbajcrNIVRoCZBz+f69Mc4rt/hFqMksd1BZuy3D6futjFIRtkXDAjHIIOCD1GK838bTNaBrpf4&#10;o9rfKOnf8f8APWui+FOuJbalY3kaqq+Zu8uR+MHOV9+OBnqRivocbhYVZVYS2nHX5K1vmevnGX/2&#10;hh81y9u3tqbtb0dvxPtj9obWP+F+/sleEv2kbNNuraDdC11fbJgk7/IlzjkZYK4x0HSvMdN1IeIv&#10;DkfiRyjTKRFfqqgeW3Z8ejDpjgHjkrXefAXwpq0v7AfxQ0O/tWFrDqV9PYs3O8xxRyBuCccqP++m&#10;r5/8GePpNA1kRM37iZfLnj27Vde4P9D1H03A/wA3YvNsRwzmOExlrpc9Kp3lGErJ+qTuvRdD/Lnw&#10;98RP+IT+K+KoYr/dMSoOrHpGUrpyS8nHbs5HZXiM0rSwR4542dv8Tj/Pra0y+husWd5KNq/Msrdh&#10;6E1Jd2UDwR6lpcvmWky5WTj5ecEH0xgjFU7lEdFSGPDH5n28c9iP/wBX49h+rfu8dhYZhl80+ZXV&#10;v6+9H951sNUwsYZzks1OnNKVk7pp66W6Gk77Rh/LHzfKq5yB/L9KGh87a3zbfvYDdPyqjaarBOy2&#10;mpPs5wszcduh/l+VWzvgHlnHHGK93KszjiFyT0mt1/l5H6Nw/wAQYbOMOuWVprePVMUNg7WlP3Tz&#10;zz2z1qGfcwyHZiOR8w9eTUyAXFrHc+VJD+8YIJV+Y4OMj0H+IpEY+Yu6AN13r+HXNfS05xeqPpKc&#10;otcyFiuN8ODIuVGDjgen9a8+8Qzf8Iz8R/7QvLcyRTMF5/2gBn8GHtxXez/uPmQHJGeO3rXP/EnQ&#10;I9U8PNfSGCOa2O9ZCcfJjp9c846k114fllzU5bTVjsw3LLnpPRVIuN+zez+TMPU7LUNS1kXMDQur&#10;MIkVyVM/zdFJyA2O/wBOlP8AjVa283hx00m3jWNriOFIo/8AliRkkE9zx365zVLSrTXNbstJ06YN&#10;bzWlwstk0m5VeNzg4IHJGffnipPiZaTxmz0W3KKi7pLiMnaZAcbcZ6Z+bngV/M3HOLrZd/aMqv8A&#10;z75V5t3X+R/BvjJnFXK+Gc9jiXaUo+ziujcvdbPJzockVk89xcr5y5PlnG7GeD68n+dfVX7Kn/BI&#10;v4/fHm3t/FnxLlbwP4fmAaN9QtS+oXC/9M7ckeXn+9KQRwQjA16l/wAEn/gB8PfGni7UPi34v063&#10;vb7Q2jTR7W4iDJbO2cz4P8fygKf4ecYOMfpBbTQW8WVZQF4r8p4L4Uo5tg1j8a7xbfLFeTtq99+n&#10;4n+f3Dvhjg6kY4vMHzKSuo9LPZt9b9jyP4I/sqfs7/sX/D+6bwVolvZrDatLrXiTVpFe6uEUZZpZ&#10;SAFQYJ2KFQckLkkn8y/24v2o9W/au+IUt5pKNH4Z02ZovDdrIxXcmcNdOM/ffHAPKpgd2r6K/wCC&#10;v/7WOoarq1v+yh4C1Xy41iS+8XzRtxjIMVsxB+7j9447/uhyCRXxDZW17fTx6fpNp9suJpFjihQF&#10;mdmOAAByST0GMk4A5NR4g59TwcY5Hl6UYqznbTXdR0+Tl3dl0Z5HFeY0cdWeWZfG1Km+W0ftS2e3&#10;RbLu7vsYeh/D268RanD4e0a3uLq9uJFhs7e0hLySyM2AiKBlmPAAHft2r76/Zo/4Ilq2jWvjP9pP&#10;xBJDcSBZl8L6cV/dqQCY7ibnLEZBWLbt5+dug9i/4Jr/APBP2w+A+mw/Gn4q6ek3jK+hJsbOZQRo&#10;sLDp3H2hgcM3VASinly/rv7dX7Tmk/ss/s6a58SZ54/7UaA2fh+0f/l4vpARGoHcLy7eioxr0+EO&#10;DqNHDf2hnC6cyjLaMUrtyXV9bPReu3rZfwHk+R5LPMs2jeUYuXLfRdlvrJ6L10R+OX7Ytp4N0j9p&#10;XxR4W+H1rDa6Pod5/Z8ENugWMNFncFA4wCdv/Aa8vk1PYSjSsPlzgduv/wBf86kvdQur68mvb28a&#10;4uLiZ57maRstJIx3M59ySSfc1k31wl0/lRt8xBIxXwOZYinmWaVsTCCjGcm0krJJvRW8kfg+Hw8b&#10;cqVkaSXayN5rZ+8DVywtmuL6O6ueF3fKvofX61h210lnhAB8vUt61raDqD3d7FD5i8Nkjoc+lebW&#10;pyhFtFVaM0nyI9W+HenvdQNYRox3cqDx2HP+fareuT3d5et4S0yfPO27nByqD0Hufr3x0NT+ENLv&#10;YdI8vTSsc00eJrhl/wBSp9+Oe49+lbGk+HrS3g+z6DBNdRo7LLeRcxmQYJLyHCKxyOCR7V8VTpYr&#10;HZg6eGpyqTb0jGLk797K/wAkfZ5DwLn2d0aeGwWHnUqS6RTbd+iSWpL4WtLXSrLyLfTy7IQI5doJ&#10;H196f4l8ca1rMsfhrRf3lxI3712XPkqMZz/9f6c5qTUtZSLTfsVlf6bJeMufLlv0bHbrGWU5z0z6&#10;fSrmkeEH0+waGzuIbjUmxJcmK4XfnHTBI+gA5Fe5U8M+PqdL65XymvbdXpyfzate3y1P12r4B+LG&#10;T4D2lTK8RGDjdv2U1ouu34vYXQNI03w3b7IVaaaZt11cM2C7nnP+f/rUmv24a2N7PcrDHGpbc/p1&#10;yPpWh4bt7uV5BcWlx5lu5+0M0DKsbccM5AVTg5wSCR90HoW+KPDNv4lvobaLVEuIRtMtvHbsUYg8&#10;jcWVipx12r6Y4qOF/DHjvi7EyngcHNxjfmnO0I3XROdk35LbrY7uEvo8eJPG+CdXLcDL2afxSapx&#10;v196TV33tqcHaeEtS8X6jHJLcvNp2PMjbBBlOfu9MADH0OPeupu9CuVMdjBpnlruXexUbiqjgbsc&#10;dTxxk4JzgV1dpZWumt5cSrGFXbjzFxjHHRfX8hUNxa6jdyvaW91CJGyY28ots6cnBGeP6e+ftMR4&#10;C+K8pL/ZqfKtl7WH+e59pH6GvivTg28LBt9qtJ6ermcT4k+zabKmnaZY7pJU2hVG4sc4J9gAef8A&#10;GoNM8Lpe3sds8qu7EPJM39AOw7fz7ns9N8JJotvM8rrNdTHDXDgoSOwHXGMjp+War3ljfabaTNpW&#10;mLJfzx/KizKCPQ7Sc9vT64r5vM/CvxKydOFTLar/AL0LVE/P3HKy9fu7fE599HXxNymqvrOV1fZR&#10;1bjFzjZb+9DmX+SMPUtVstDePR9JkZ5G3MscfU8Ekn/Zx+Ht2qjpVtZ2JOoSoWkaQMSvGMHj9fr7&#10;da3tF0DQfDeb7xTL5mpTHO6eMgr1BQBhnjp+H1pupvotvCLaLapH8Kc49ePrX55VVTC1nh5wkpLR&#10;3TTv6NXPyrMMkzTC1owlHkcb2i07rotGdx8F/wBoD4m/CS//AOEk+H/iu40/aQZod26CcDqJI2yr&#10;8ZHI3DIwQa/Tj9jr423/AO0N8ENP+JOu2Fra3k008F5b2cmUWSKVoyQCSVzt3bSSRuAyetfkPpep&#10;R6uPMs5dumQjatwrD9+3fyyDzz/F0Hucbf0Y/wCCU1tLZfBbxDqbny7e48SMlvFtwoCWsBJH/fWP&#10;+A81+n+Eea5lhuJo5fGTdKcZNxvpGyve3R3sna25/QHh/jsZVw7weJk5uMU03q07pWT3tZ7eWx8w&#10;/t+6da6Z+2D4wj0WJV8xYZJI1UYRmtomYj3LNn15r4x8TeOIvDeteIdQvJl3x+Fb9YIvMIYyvcwh&#10;PmPPUDnqO3bH01+098UofHHxw8WeOEvF+z3l5dtayq/BhQhV+v7sJ7dfw+Efi54vhsL++m1NRsv/&#10;AC7S4w2GitklS4dwMekL+wUj1r+xuLM2q4Pg+pSj8bq4ZL1jy1H9ygf6Q8W51iOFvCvBRk/3yqYa&#10;mr788aTqO/o4pPtdFH4h+KX8W+MbPSZJljXQtJtbGaRJAu+4wzSHd0XBaUHsBzzya6Gx/aksvh0V&#10;0X4Y2MepXkcDRjUJ2b7PE7YLuq8Fum3JwMD+IYJ+VpfiD4n8Uaq1rNcti6u5r665xulnIPOOwULx&#10;6k/h698Ovh34g1nRL7WbGOORre1e4kaR8SOijJ2jvj8PbPOPxHjCFD+ycPlmJd6VP3nG7SlOX2pW&#10;3srJLbTU/D/DHh3J63FGI4jzOS58VUUKSlZWgnaKT7N3lZbtrtr12t/HP41eNrJtD8WeO7+azkZm&#10;ktPM2o+ST8wXAI5OAeBwABgAQ6fZxi3Uznr3rsf2Qf2afF37Unxas/h54eleG2hT7RrerNHkWluG&#10;AYj1diwVV7k5PANfoz48/wCCTPwV8UeC9F8LeE7H+xbrT7yFrrU7dd011b5/eJI55dyoOG/hbGAB&#10;xXyeX5LTr05qhGNNK9klZN/K1r9z+3Fx1wf4f1qWAxXxyV5ci0iraOXdvtvbU5H/AII0fskwQLN+&#10;1F420hlaWNrbwnHMv3YclZrkA93P7tTwdqueQ4Nfa37SHx68P/s5fBnWvi74jaNv7PtcWFmzDN3c&#10;t8sUI+rYz6KCegrY+H/hbSfBPhbT/CHh6wjtrLT7OO3tbeFcJGiKAFHsAK+S/wDgsP8ACD4xePPh&#10;tZ+P9E1xP+EW8Mp52oaKqsHMjttNwTnBCqcAYGBk96/Qctwv1TCctNXaV7d2fzSswoeKninSqZtW&#10;VKjVqKKTe0E/dpx7OWkb7XbZ8Sfs8alf/Fv9rPS/Ffj+eTUL3VNck1DUJSpPm3DFn3Y7KHIOOgAx&#10;04r9L9GaPT4GjIC/QYr4X/4JofCR9f8AiJffEm+gzDpVuYbfcP8AlrJxn8AGH419zCxed5Cu7y4U&#10;z3+92ANfzH4nY6NfNpUef4Yrm7Ldv89T9e8Zsbg63EdPA0NIUKcY2W0Xq0kulk0vw6DZNUlvNXtQ&#10;0S+X5gTzF7cf1rsLW1kljXyo2ZeB8zfeP1rhbXSdQ0U8XBl84CRVk/h98dsn9BXdeG9SF1ahGVo3&#10;zhUPoO/XHNfnVONPC4fng782+ujdu/8AXY/FczjGNOLpapaE0UcUbM15Z+W2eqqePpVDU9CtZZiC&#10;q4C/K2K6K7CyQeVncf1FUTAFXEw+X1FfI5lnHNPkhrbV3evpfqeNRxElLmTscpdeEwymRG2tt+VT&#10;0+tRx6adPn3TW7KWjZkVs4475/z1rrligZhtYY9KcdNiuUZZV3IeCjd/b6VWAzCNaShLqdqzKpa0&#10;9jltP8aX2nSI0y/6vOBu5I/r6V2OleKLDX7dAzglvv8AqD7iuR8R+EGkVmgj/wB3b25qHQTd2GpR&#10;wShRI3KqxA3ey+/OB9a+lp4SjjIpUlq+n6mmIwuDxlH2lPSSOk1D4cX11qh1fwfqjWkzZ3wMxMMx&#10;wOo/hPA+ZencHpWn4t+F2meOPCP9lePtJitpGbG2OZS1rtAx5cvXoBknrzwM1d8Ea7DIqx3Um2Tc&#10;sirINrbWAHHrjg/THrXaWGiW+rWrXd8rMzBvJj3dMnr7/wCA96/SeD6U8JWjGGknvJ3dku9t+yX9&#10;L5jGZtjsHWg5Ss4NWkvi+/qvXbppo/jM/s8v8PdXX/hMNFj1K3hZ20KF4m+xqxJ33BjJI3lnYgnJ&#10;G8kcnNeqeGre20a6tjqLwvcJbyS3EjZVEdn2oOOTgYYDhieMc8eyeIdJ07UtJu9K8XW6/wCjQtL5&#10;nlj94ACRsHc8HI79OleL/EG10yLWNPhnv7iKa4lmS1m8sq7SvDKA6HH344y8uThYwFLFeBX9I5T/&#10;ALqpN3atf8Nfn/wD7CjxJiuJkoYlvmSd2rtNWb07X1crdXzM7BbvRtft4fCRDSfabOQGFl8r7T8o&#10;U/RS7DO08Bhk4znY8BeGbLWZI59OkaG1TaNQvLG9do7mWNdvlxkn51DksWPcHjc8gHN6be+F5dSh&#10;m1rQ47fT3t5dP0azljZp7m03LhmXGY43SNCVIDMoAfgEH1jRJLW702OXTDEIFj2xR2+NoA6KP7uO&#10;mK+jw8VUlrbT/gf18z5LNq9TB0eSCkubq9r3d9tG9vRrrbTU8EaVYxa5b2tnaxosKyMqgd9u0sce&#10;zV6F9mFvaqmM/L1rkfh/YRr4gkuJY2En2c7mJ4HzLwPy/Guw1cj7K1qrbTIhH04rz8dhadbHRcui&#10;Py/NqrqYxRv0X+f6mPqtutw8eMYBJP5Vlz2JmOxFJ3bh8ta4S2huvs8I+7DuK9gPXFLplgvmrPs+&#10;+cKemPf/AD615eaYWNOi5MUK3sY+hQis/sNgRFEGZUJVc7cn09qwvFMjR6e0jrtdl+bnOOOtdZqC&#10;Dy8r6ce/PFee/FPUVtrFYniZvM+V9rAFR68+9fgPFEfaTaav2/I9DK4yxOKiu7OCObjWZJiu7Ckb&#10;u3XOK09EieKWS4Llt3q2azbGZYtLe5XaskjYUNw23698nn8asaPdvJZyTBH+VtoLDbu47H05r8xz&#10;yCp+7HWyR9/WjKVNpbKyM7xpqS4dZR8vTpVqe5STwJ5wVSFtt21l68dPauT8b6hdKZGMnlruXdvA&#10;4BPr/npW3f3og+HzSEj5rY89uR1r57Ge7GmvM9GWF5aFG3WS/Q8511Ib/T7UyQxuqo7L6oduOv0/&#10;XFcbpdzP/wAK4MRkfzFjUqH5YHyxkc/jXUyakNP02OR2HlpZtJIM4H8JJ/IVxer6nFB4RmUblG1S&#10;27G7hfx+lRXcqdNU/wC8mvvPd4g5o5BVhbS6t97Py6/aFvbu3tfFFrbRxxQW/wAT9SBCqFHSMgfj&#10;t/L16VX0u103WLK1AEe6W2V5JDJwihNzu2M4CqCx9AKx/wBrzWbfSvEHiLTYJDsuvHl/cIxx8yrH&#10;Fkj6k444JGOK7j9mnRr34jRxab4oDLo9npQuNTfYUJtI+kYbb/y1MW3gg7FlHQ1/o14f8UYTg7gH&#10;GZpiNow5kv5pN2it9W20j+CfE7g7EcXcZYGlR09tVrc8r2ahHlbfXZRdr9bGt4T0bTPBHw7/AOE5&#10;vbV11C+k32FucRvb24ycjHO5xh3Y5IAjXOE5zrTWNT1fx7Y6k8wf+2GWO4mZQVWTjAPA54CjB6KQ&#10;MYyL/iDVZ/FWqTXske2JR5dtHGeFj6BQPUnPTt+AEvhbRJNM8P6x4Lu4VOq24F7YyLIWZxwdq5yA&#10;vIwQeS7dOTX4LiMZicc62MxUuatVbcr9FJ9PKLav33P1ilhcJluBhhKC5YwSSS6RSsd+JINGhh0m&#10;E4abLlh1Cgck898VyHxEnSDTrmQNwMfxf7YP8gal8A+MP+E3spvFAd5JLeN4pljUnYyJukJ47KN5&#10;PZSSfbH+JV2reHZIppPmZwEVlPJwf8a+RwuBrYbMFTqLVPX13/DQ+ZzKt7OnOUnsmeb6RbZIAHzM&#10;Blsdf/rVU+FCx6p8aPFmsqMrp8Ftp0eV6KRucd/44z6+1bWhqibhuC4Xq1Yn7PSR3Wp+LtetlEi3&#10;niWZIsYydpJHT2kHH5V91TlKOBxdRfyxj/4FJX/BM+M4f9m6dSqnsrfe1/ke+fDXVvG2lamYfh1F&#10;dSX0sZRo7K282TBOM42nAB74GO9fUvwC+H1p8KPEGm/Eb41a9JdeJ9Tk8rS7aa48z7PvUocc4Ztr&#10;kbhlVDELknNeLfAn4vah8M/DUml6Z4btZ9QuLjfDcMvzEkdcLgsMYUDPG3pzx6t4O+Gd54ivpviv&#10;+0F4mltIY8SLbTTFJCM5VWI/1a9hGmGPtXwtbC88pTrJRi1bTWUuy9D7XL86p05U6eDbrTi7tO8a&#10;dNdW29LpbeZ6v8VvgoPjJqUeuTa2trb/AGcQvFNGWG0PvBAzj7zdc8HHBr5B8c/szeKBcrcWktyY&#10;7e7b7Lb2M6G6mbIwQiFnBHy8jB69cAj6h+GHxB8UfFHxiI/DFnJp/hfSx5a+WgDTDHyqew7HaCAA&#10;ecnk9DB8Qk8SfERvDHgfQrO6ktYzHdawy7o4lI+YDuRwQFBG88nIGa+o4d4lzbIb0IpSglrHRJJd&#10;33+8+tyHibDZLipYrCNTpYiTVSnUTlGq+8V2Sur7Nb6HyJ4x8WfHOT4WXvhnRvDH9jaLpNpjULq3&#10;tzBJP/CBNJn5nZnVdvBYsMg8187/ALM/jC/vf26fhrpd6qyeR400RVa4Z38hFvIZSEy2FXO7HUYZ&#10;sYzX6efGz9nPw18W7WPUfiV4mubrR4YBcRx3FtCsaHywCxBUgH5Qc4ycoueAD+cfwy8NaTo//BVb&#10;wrZaZ9suLP8A4TzTls5r+MB5Y1MIBwOByOnptr7jh3ijBZpRr0MLhlT5YucnFPd2Vrtatu7e3RJG&#10;/GXGGV4inhsnwuUUsIvae0U1y88rJLlSWqjrftotD9bP+C73xq1f4W/8E6/E+kaDcNDdeLr620Rp&#10;t2ClvI5kmHvuiieM+zmvx9/ZvQQfCSx8u5VzJeXLsi5Gw79uefXb6/lX6A/8HKnxPsLf4OeC/hTF&#10;fRtdX2qyahNCG+dEQbI2IHZi0oHb921fA37P1/4TbwRo3hiPXILVorOSW6uLxxHHETI74Yn5mY56&#10;IrcHr1r1vEl4jHYGOHw8HPlaukr291tt/el9x+BZtkfEnF31nCZVhZ4icZr3acXJqMYJtuyeik38&#10;2d0sqWb4hcNg43Kx59x7d6w/ih4U8Oal4a1DxU1ksV/GgfzoVUec27ksvALZOd3BIJzntag8S+Er&#10;gMYPFenBUfY3nXIi5/3ZNrfkK5X4o+N9L1rRIvCvhh3vJJZvMlmjjIXoVCrkZbq2exJXGcZH5rwn&#10;leeR4go+yhOFpLnbTS5Vq072+49v6PfCniLR8WMFSwVCtR5KidV8soqMI6yUrpLa6s+rsfV3/BIH&#10;xncXtt4k8HW8cxgWOzk+ZhxKXmDvnoBhh+Cjvyfd/iR8JNR0DxfdfFf4WaxMb23uWn1W1imEgZv4&#10;ygByG25JQ8MCRxwa84/4Jf8A7O/if4UfDS+8ceN9PFndeImglsYWYiQ2y5ZGYdg5bcB3XBPWr2i/&#10;EHxP8Jf2l9a8OeJr9vsupajJcfvCfKdJWLLJ04IzzjnCsK/K+PsZhcw4+zKvgHGUFyprdT5UlJr0&#10;a3P6G8as6y7HcXXq80XOs40qqfwzSsm+6k01rujvf2hfDehfGP8AZvX4iCBY9Q023W6jnYc437JI&#10;z3I749V7Gvja6t1swoWfDZ/h7V7X+1Dc+NPhp4nm8O2epXS+GdYb7XZW/nMIjyCyEZxhW5A9CteG&#10;ebJcyYLD3rlyGj7PA3UuaLbcfJPp9/TofxL4uZphcdxM3Ck6daMVGpfS819peTWz3C++H3w70D4b&#10;6v8AEaHRbH+3NQvIbT7cIl82MGVHK7uuWVG564OM8nPm/iHxN4k1vWo9F1O8kW10tdtnZ7iEjVsO&#10;X2jgs27cW6846ACl/aF8caz4Rfw7oluw+y3+rGW9XzAFZYl2YPvicnnoQOD3T4ci2+IHjzbotx5y&#10;65qipprtggxyPthz6DaUyOcAmv678Jp+2yRTxOvLzNN62Sduu1rP5Ht8C0ebJ4YiWqtLfW1nbrte&#10;z9NT60/Zu8ca94C/Z4m8ReOLppUlvmTwza3LnzJFKqoXk/6veHbHZVJHUE9V+z9qHjvxT48gvZta&#10;uJmyJbv95+7jhBw2QOMEEKFHevH/AIp+Jzq3jOHwl4ceVtI8Nqul6XCpwD5QCSPx3ZlIz/dVfUCv&#10;pnwzL4e/Z8+HdjYwRpqGsajCJGkEmfPkCjLFuojTdhQOxJ6ljX18sHTw9J1I0k62IbaVtl+llq/M&#10;9F0XFOooJ1Kz0VtEv+G1fmem+J/iXb+GIlsNJtfOvZFZvJdSFiQHG5sYPPYcZHPTGe4+FWv6p4q0&#10;aS+1CySAxyiPdEpAc4yepOCOO/evBfh08vibVJfFfii5WOxW4LX155fMjHH7mMY5bbxx90fQV6gn&#10;xR1F0XS/CVnHptjFhII44VMh4+hwevv3JJ5rSOS04UVQpq818UnsvI7KeW040vZxScur6LyPZLS2&#10;ChpSA2F+7WzZfKVWNBtx1Fcv8PZtem0NJvFCMs7t8vmKFZ1wMEgdDnNdOVltio215cqbo1HC97dj&#10;ONP2UrdjQLQyRtFKu4MuGz34rzfxTa3HhHVg6sy2+d9tMp5GDnH1Fd4twp5qj4r0W38TaTJYj/Wo&#10;N9ux+6jjp+HrXq5bjPYVrS+F7ndhcV7Cpd7dSj/aln8QPDvy/u76GPLL6+/+6cfhWb8O/ilDoOqx&#10;6N4hX93DPtikkbmNhj5Gz25xnseDXDnxBqOhatvRjDdWshQ542kE5B9ev5e1Ufih4r8PahpjeKUe&#10;GG8iCre2BkHz54Ei+3bHUH65r3amXxqRdGXwS2fZ/wCR6kYeyqJx1i9V5P8AyZ9C+IviZGo3WFtt&#10;kGBubrjFY2iMdQgm8ZeLLjbY2rZXe3+tYfzA4GO54FfOPws/aSttX1iHwZ4zuzbwtKFtbznO3OBG&#10;xPfsG9xntj3b4qeM/Bl54dg0Sy1BW8l1aK3jUgDC8ZHA/Pv71+V8RUcRlNZYVRacvtb6eRpTnWnK&#10;ri8bJctPWMb2UpdPVIx/Fi+LPjHqSnRtOeOxhOIZpm2KOepz1JH90fyzVeP4BaTfadJ9s8TG4uI2&#10;KNHY7fkcAZXJzk8jjjGaoweNPE3iK1bQtHla0tYYWlvJIc5jjVcsxPYcE8dSec14nqv7R/jXSNRb&#10;wF4Jud1pqV4LWSMW481jJMFZkxzuI+UZPTjrg18vLLc0xWFqPCOMVBdd38/xPquD+Av+IgUsZmap&#10;SrqjBzlJvlTaTahBLd2T3aWxj+O7G2XWtQ0Z5lureO6kjWT+GZAxAbj1AB4/+vXyz4y1XxB+zF43&#10;ke+lvNV8F6tdHzGkkMslnI/zcsTkyDPBOPMHB+YV96WP7Mtuvh2bXfiH4u/s/wAuMySpZqG8rr95&#10;mByc8bQOvGcnFfMHjbw9p3i/XpPAGq2a3Wl3UcjXS3Uf+stiPlJH+1lehBB5BBwR8ng+IKdNyw81&#10;7SnJpTS6N6Jp9Guj+R+A5vlWacP8k8XQ5adZu0G1dr03TXRs4T43fDO88EaTa/GD4CXEZaFRNNDb&#10;rlXic/O6r/GG53oR33cGsD4R/tIP8QLGbxB4V1SSz1G1bN/p4l+a2kyRuXnJQkcMRxkAnNS+L/FO&#10;vfswa2bLX5Ly+8C6pNiO6Vd76dKx4BOfT6bxg8MOfG/iz4A1jwz4ij/aC/Z6nhYSK09xZ2mJIrmJ&#10;vvOi8ZVgTujIBBHAB4r2uIqODzKjTw1eSUmv3Nbo7f8ALub6P8U/x8fEQvKCVRwT/h1E2uV/yya2&#10;XS/TdaH6Uf8ABPL49az49/aH0Xw/8WvF91qVqLOZNHtb69d4YLvY21wjttB2lkXjOZB3wa9r/wCC&#10;pfif4GfET9ln4gfBbx3HayapZtpr2emXyhJLhmuLeRJrc53FQPMVnXlfLkHHBP5Yfs+ftCw+MYbf&#10;xj4UuZrHWdMmjkurWKYq9pKDlZF6MUJ6N1B4PPJ+yE/ap+CP7Sfhq20D9s3wPcX13pMLHS/EWhSG&#10;C9LErmJtjICrDrggfKMqTgjDhHi6tkWDxGR5hV9hUbly1JpyinKPK4ys+ZK1nGSuvJrf6zL82xOI&#10;yOtl9eKli1dXqSceZbpqbTXNHeKejsrNPVfFfwr8JfG/w/qE3gTwr4D8ReNvC9tavcW+paNpcl3d&#10;aNCvVLgRqWMeM7W6kcKGI2L5x8X/AArLp2s2nxY+EM8a3UTieeOzYeXdxHB3qBwc9SOjjn73X9z/&#10;ANh34XeFv2f/ANkTSdVntI7F9YhbWdUvLphvdJmzA0rdF225hB6KCGOBk1+Hv7YnhH4r/BT9pz4s&#10;S/C/wzdeIPAOn+MdYurjT9PtZHTw/CL6cEnapFvEDkBvuEDkZANfS/6l/VcHhsZQqJ4qp/Ehb3Kq&#10;ab0jZWlZa33etou9/sMpy3MacaU8VUjGc46q1rvS8W72bs90ldrzPI734jW3xW8Z6doGpaNJDcW9&#10;0/2iNW+VlW3lJPOCp3Y65OR3rbuvDXhyBvs9loV00jMFjVZcl2zgKMNyT/OuK+HPiPT/AB/49uNe&#10;0iUWk0NnJLJJOqLglo0x6EkM1dV4n1yDwpaw6hYalJcXrSYtdmCqvjIk99px7Zxmv6e4Bo0cl4NV&#10;Vw5dXKz+Str5o/O8/wCFc04u8VMPw3laaqTVOnZXstHKUnbRKMXf0R1fxP8AFNlpFjY/BjwlfJLY&#10;6NAYb68jZj9ruXO65fJAyrPhecgrbRFcDr514i0azvZF8uzZm4G6PG5lB5xwfft/IV5veeLvFfhz&#10;WLzTrzUJm8yRpI2kXduVzkkE++encVa0bxVfre/apb5/lXCYYgLxycZ47/mfU1OXZfjsZjPrCd23&#10;fV6a6/8ADH+j1HxD4C8LuD6PBNXLpzjRioVG1FJyXxS15m3J3d9Hc66Hwy8kUskUTnyk+ZeOMnCj&#10;tySQv4/hW3beDFstHjnij23Ukw8wrgkYLnj8Nv6elWPht4oikIgu/LkWPDGaZQQsmflXtk7d+c9j&#10;gYK5HURR291bRqZCzOxCrv8AuAgkc9yBj8q/Vcmp4uFblqKyX4n86+IseA80prFZEpL2l7wkleHo&#10;03e5w13p++AywFkjhXG1uC/OABj8/pmsvUIbk3kekwQF5JNoUf7THFd40WmibzjcIVRmAY935AP4&#10;E/nTfBXh6N528Q7903nMIyvQDjjHrj26E98Gv03B1owTdttvU/Eo8B4XOMyhGi+VPdp62X6/10LG&#10;k+A9KsYY/NXdMsIWSQKBuI/nVqDwHpiXv2wW8fmXALLujHyIu7knvnIyfoPeuij0gTzWtoVVQztu&#10;ZWwFjTORkf3iW56ZAq5Hol9ZXyyonmQ3TlBjkqqnGB6c+v8Adr1MHiqqqc0pXPa444XwMcDDC0IJ&#10;JO911tpr69WczfeDNRkkjkjulaLA852cjYPVs9K2vAl3caD4ufRYjtjulVo/lznt+eAee2PatCCK&#10;01XzIHj/AOPWUBoyONyknPFYvjTVR4atE1Kxb7PqSTqLWWPHmKOckf8A1jkZHrX0FOrLGU3SlrdW&#10;+fQ/K8pwk+F86w+YULxlTmm/OPVL1Vz0LxIkFzAlyJixYgCNuvHUkdqx7zcPs80aNtabDMDwPlP+&#10;IxUWi6p/anhX7Tqd2DfRMQ9ugwMcdcdycnNacXjHwtd+AF0/ylbVJr5BuaM7kQP0PHB4OPqfofEq&#10;U6lGm6dr62fl5+h/qL4Q4p5xmGAzfBp8inHm7q7WjPpjRZA2kxTx5WPyV25/h4/WtCwlYxrPIPmf&#10;5Vy3QZ9P8nFZfwx8rU/DWlxvIixNaxs8vOBlVyRn3z+ddJo9xoN3aapHcWUkd3p2qC0hhk6TrwHk&#10;B6YGT06kDHWv5ix/7nETjZuz6etj+gMbL2VacbN2f5uy/Hft1L2hxMqrIn3tuOnWt6xmAhw4DM3b&#10;r9Ky7KPThdzC2mZY13CAMv3lzgZrY8OaO3iC+TTlaRVVsu69hyfy4+uBxzXiZpmGEyvA1MZipctO&#10;mnKTfRJXPl8dWpwhKrUdopXbellvqdh8N/DLXl9HrN3FlFf/AEWNV6nn5/fGTj146jNeveHtIFwF&#10;mCbdvysqjg/KP5dP/wBVcv4TWDQrqGZrUtBHs2ledo64/I/nk967zSrmwezn1CMrHGchSD0UE5/H&#10;r+Nf56Z1xPivFDjWWKm9FLkpU2n7sE/dfa8nq2ursfxBx5xJi+N+Jo0qL/dJ8lNfO12u739Cvrcy&#10;Z/s0puVl8wsc8cAAfkM+uWqLwrp8kv8AxMpV5ZsDaPujHX8KzLnU/wC03NwrnddMRHH6KDyfoa7b&#10;w3pW20s7XeEMmAxXv/nNf2vk+TYfKMhpZdFe7GNn5tr3n822fr8cPTybK6eGhokkvuWv3s2NIjTL&#10;SWw3Rtg8c7fU/nXSWEspxBbgjPBZlOBz7+1YFlprWNyzQSld3Ta1bim8e3VZLlmK9dvf/wCtXx0e&#10;CadHEXp1Pdv21t2PzXH8P4KpjPbRlo3exo3Aiu723jmj3RR9V3YB44PHp1/KtJFRQrf3ulZNjcIl&#10;ruaNm2qx24y3B6fWtiJDtDJ0bB2+lfbU6caNNQjslYquuRKPRaBFYFm+0TNuZmyvHSpplliGQNy+&#10;lWINqoquD3+9TnEbLgmqOF1Jc2pmsqPkVlTrKbuSIPuVefYe1bN9EI0LoPu/rWPcsI7Njj95I2eT&#10;VI78O76ow9a/fMw/ujAH8jXK6hG0YZiMBuFX3xXS6u0lgqylt+5sbSOprmtUm2tuJ+bedvtXRSPq&#10;8vTsrbGFqDoI2OefT0rMtGQXDM67twxt9P8AJ/lV7VGVIZJByRy2B3qrBDDa3MsU7ZMaln2849hX&#10;V0sfVUbKkzK1GRreRn8zBVvlf0x3r6p/ZZ+I6+PfhjFa3M6tdaS/2WQbgWMYHyHHbj5e/wB2vkXV&#10;JZJo5LdSdy4716d+xD4ln0P4n3Hh6ebbDqtiwWP+9LH8wP1276zxVFSw7l1R5XG+SwzHhipU+3S9&#10;9ei+L/yW/wBx57+1vbfZv2gfE8aJ8q3ULZ9S9vG5/Vq+Df2hIJE+LmsyBtoaK1Y88AeWR/MfqK/Q&#10;39t/SBp3xz1C9CcX9tbTtjviIR/+0zXwF+02iw/FSZFwskmlwPuX+IeZKMf+O1+seElS2dJd6bX3&#10;OP8AkfWYar9Y8MZSjr/s9L71Kkn+KPGfEN4kOtukrt5d1ZiIqGxtYh8cd+uT9K8nLmX4lahpd4VC&#10;3EJmtwIs4wwG3/vkn8Fr0zxdfWy+IC8oEiwLCudvcsevt83PtXA2/wBmg+LWlanfXEUSzLNBJI3y&#10;AEowBPryw/D6V+5Zzyyw8oPqvxWp/P30xOHIf8Q9y7MI07zWGhNu2t1Jwf3LlQ240m1x5bpLjkti&#10;1b/Cs268OWk3ymGT5f71u3Ofw/SvVLw+HFDL/wAJZbjaflVGLZ5/lWPqmpeGIQdmsb+/+rYZ/Ovz&#10;qpTp9bH+XGGzWtK3LGX3P/5E8yv/AAXYhtx3N2/1Lc9OPetv4OeEdP0rWtU8ZQzGP+ybeO0gvFIU&#10;w3d2WgjYqeSqqZG3DlXRfTNXda8UWMce+x/eN5fyIGGS3bA9M9fxqG51i28D/C0X95LMy3V81wzO&#10;2N8io3lt/wADYS9xwScdcfG8UY6jgcHyR+KX5dT+l/o98I5hxjxVGtVg3TotWXebfur5fF62MTxx&#10;4qs9Y1hdHswzQtclztIwI2bdHH+CbfwC19Of8Em/AMvjf9pfUvHFxb+da+GdCfy7jzM+XdXDCCId&#10;e8K3QHptr4o8N3FxeyNezE8fd9s9/Tnmv1a/4JBfCaHwT+zsfiBq9uqXfjDVpbpZHi2tHZ27G3hQ&#10;k9R5i3EqkcbZx+P4HKpPFZo5N6LX/L8/wP8AZviKth+B/BqeBw/xVLU0+rcvjfpyqXyt5n2HpegQ&#10;31p+9Xp/Eo6VueE/B2i2980y2aKzFi7Koy319afpcCwx7Bj3xW7o1rsdGQcls12yxNaCcYyaXqfx&#10;ViPZyfNJXdzb0+wgtxsjhVV7ba0cbV47e1MiQFcf0qVUxEzrjodue5//AF1yx1Z5eIqaH5I/t46/&#10;eat+0Z4pXV5MtbX08aeYowUV9qjp7A49GGc18s3drGluFSZpGbO+Rv4xzj8gf0r6k/4Kj+DdT8Cf&#10;tJasZAzR6xKdQhkZeAsgyV98OcexX1r5hmh2/MfTvX98cBxo/wCrOGqU/hlCP4I/gfxdzqWO4pqY&#10;WS96lOd/O7TS+S1+ZxPiOwLPG4O3y2yG3cdM/wCFXNJMZ1RbVbxLa2u2QCaYFhGOhb6Zz26etbF/&#10;paXsNxHt+XZ8oKnD8c/hzX0l/wAE5f8AgnV4Y/bJPiSTxh42vtMtfDttbLaw2Kq0jvO0xViWyNii&#10;Fs92LdRjn6DOc4wGQ5fPHYuXLTja7td6uy0XqfH5Xh8VnmIp4DCx5qs7qK0105uumiV9T5l0W6vf&#10;DfiSPxF4Z1RvO026jnsbyNiuyRHDK4PbBXj0GD9P6HP2efirpPx0+Bnhf4t6GE+z6/osF4I1bIid&#10;lG+P6o4ZT7qa/Jv9oj/gj18fPgRay+I/A11D4t0eNSZms4StxEvq0POQMclSTjtX3F/wRo8R+ILj&#10;9lJvAWv200a+G9amt9PaaMjNvIBLtyQMkStMT6BlFfhPjBisl4p4UoZrgK0ajpTs7PVRmtmt07pa&#10;Ndz9f8Ka2Z8O8XVMmx9KVOVWHMlJbuHVPZqzlqna+h+X/wDwVa0i40f9ujx5HLGwWTWppI2OejsX&#10;x/49/nNef6brw8d/DNrG8ZmvNHtxGuGPzoPuZ9Rjivdv+C4Hh248Pft0a1PKNserafZ3sCqvy4Nv&#10;HGzZ9S0bZ96+V/AF+1p4jitjJtju/wBzJ/wLp+uK/wA78VW+p8S1aaekpWfr0/rzP+jXgCUc28Mc&#10;oxa+JUKUk/NQV1+afmZE4ZXZCP4s0ytjxl4e1Dw/q0lrfg7w3Lf3vesevm8ww8sLi5QffT0ex+lU&#10;akK1NTg7phXUeA/F1pZTQ6B4gVPsMk3zTMP9UD1z6r/KuXorPC4qthKqqU3/AMEnEYeniaThP/gp&#10;915npfxd+DL+DIItetlVrWZVbbG2flPcH0P+eK80YFTgiuy8C/E6/tII/B/ii+afR5CI1875vsoJ&#10;+8O+31Hbt6HN8deFJvDmqtb+S3lyKJLdyPvoRkV7OKhTzTD/AFiirSj8S/XzPLy2eMwsvquMlzS3&#10;jJaKS/zXVHP1JJbTw7fMiYbl3KCO3rTRDISBt616Z+x98a9P+AP7RPhz4j+IdGttS0m3uGttZ0+8&#10;hWSOezmQxTKQwI+4x+mK8jD0acqijWvFNpX7aq7t108zszLEYrB5fWr4al7WcIylGF+VzaTainZ2&#10;5npez3MP4G/FDxZ8HvGg8d+DtdtbW6tISXt7vdsvI8gtFwOpxnqOnBr9UfgL+3T8J/GfgLS/GSa3&#10;HCbpTFfWedz20qgbkcAZA54PQjBFeRf8FHP+CTXhu78DR/tXfsXaUtx4fvrNdR1DQLIFvLhdQ3nQ&#10;D+4ByUH3ee3T4C+GvjjWvhL4yg1s2knl8pdWsmVE0eSrD8CDz6givr6dTMuFa6ozSdN7S6O+qa1/&#10;r1PwXHZdwT4+cPxzTATca9O8ZQdo1IyS1pVF0aesW7rezs9P07/b4/ZX8HfHnwPb+NvD5V7O4Vpb&#10;HUbWMSNbTlQduevlMeducDJI9K/Ofw14l+NH7GPxfh8SeGtRk0/UrNvkmTmK6izypzwR6jsa/Rn9&#10;iT9ovw9r/hhfCWrahHe+GdchWNfM+ZrKQdj9P0/SuV/bd/ZC0LU7eTTLm1jljYF7G+tk+YKOjDj/&#10;APX9K9XNMBTzKjHGYd8tRdV0f+T/AAPheA+Lq/COOqcI5/H2mGldR5le8Xumn1W0o9d1vcrfBb/g&#10;pP4b8V+AZL74ieHtUu7f7Qv9qSadZiSGzklICu3GVAbv9PavvD9lT44aTdazbaPHe5t9TXy13N0k&#10;H3T+PT8RX4WSn4j/ALMfi+60rSNbu7W21OzaK4mjBVLqMHIGOeQwHXNff/7NfxngvvCmieKvD13P&#10;FcRxrJdW+4kxPtBOe/vnHpXVkec4iNS1a/NHRp/o92mjwvGDwkyX+y3iMsjajW5nFptpNxTV1b3W&#10;pJ9XdWTs1r+tccgI60ss2FzmuR+EfxBsviV4A03xfZNzc2+Jo+6Srw6/mD+Fa3izX7bw74ZvtdvC&#10;Fjs7SSZyfRVJ/pX6cq0JUfaLa1z/ADwrYDEUMe8JONpqXK153tb7z5H/AGuPiwdT+I19paz+ZbWr&#10;C3VB/Dtzk/8AfW6vBdb1yGVjNZXK+a3y+9ZvxU8fm81u81Wa5MommdpJGb5gSe/+e9cP4V1WbVPE&#10;63OnzmaNWC7VbIyR/SvzzEYqVapd9Wf3LwxwrDLMmpxWihFejaS39WfRHw0mPhzwHqfjiYBWaFrS&#10;F5P7xGWx7hf5186/GL4kXl3cvMs3y5z7Y/u/yr1H9o/4iW/gP4b6f4Fa7WGVYvNaNeDvkALE/gAK&#10;+HPjJ8YtT0SNruE/aIiQoZZK4s1xsaK9mn8K1/Nn13hzwriM5xc8a4/HJ8t/5VorPz3JPip8QESK&#10;e8muo1WNT8rMF3HBwB/n1rwLTg3jXxtCL4LGt5dKZtv8Kd/qdo/E0vjTxtf+Nb5bq6t1hVM7Y1bI&#10;5PU//qq58OG0vRtebVNeZPKhiXayuGCtJjByDjgE59OQcEYr8/xGKWMxSS+FO/rbU/rLK8p/sPLJ&#10;WX7xx2W67Jd9bHt2onTtM0Zg88ccMUfzfMMKoH6V8663fDU9YutQUnbNcM65/uk8fpXafGHxIfPT&#10;Q7K93J5eZQO+Twfrx+tcDWOPrc8lFepfDeXSwuHdabu5/gv+CFWdIhFzfpamJWM2Y0D5wGYbQePQ&#10;kH8KrV0/w4ttNllnuNStgRG8e2Q55+ccenofWuSjD2lRRPexVb2OHlO1/Tz0O58S/DfU4PC2j2kU&#10;kl3crqMdnFEDkiTjGPbGeewr1j/g6P8AirBpus/Cz4D6Xd+W1n9r1C4tY/umI+XBD/3y1vL+dTfC&#10;TS9F8U/tL+Bfhql75gvPGWnmWNDncr/I+QOwXn2xXz//AMFs7nV/2p/+CuX/AAqLQNTXy9J0m2s/&#10;Pl+ZbbcgllyM9pHYYPUt7iv13w7wKksVVhq27LXTRWt5Wu2f5nfTIzypLC5Xh6z+GFao9NbTlC2n&#10;X4GlbVt9z49n0+PXLiO21C1WaFYdrKw45PT26Z9uoxjNelfD7wD8R/2dviZpmk/ETwrqUOmyWMeo&#10;Wa3MJSaC3kB2SYIB2HI64IPB2nivq79lb9mSx8QfCf4Z+ANR8N27trvjdfF3i7UJsbYNKshIkasc&#10;ZVJkkUIOpxMexr074j/D3wr8e/Bvj79tbVtPvZ9R13xTbaF8N7O3LssunxSRQFhCo+dpI4LlyDkB&#10;UDLjOa+vzKjHB4SUJe97t2n00V7Wu780uVP+7I/z5wuW43Na8qlk4XVovyvJyvpyuMI82l788U99&#10;fB/ENr4R+IWkR3jvDcxyQkx3MbfOg74YEEc9Qe4AI7V4DquufFCy8RzappNwusabC3kWtrKo8yOE&#10;E7R/e75wD1PTHTsPi3p+seANEuNY+HmotZtM3lSaY43IzHgkZztYDp3HbGK8f1v41ap4f8NNaDTp&#10;LPVmOyEyJ8oBGWcZxyPxHNfAU8PWqSVOg1Ug3tLdfLp6o/T8jwcpQ/d630s+n9eR7D4J+NnhCdV0&#10;3X2fSZIwySC5+YK4HAJA4yepIAHevS9Mu4ZtPjvLe4V45o8xtG+dy9eo9v5+9fNvwa+Jej/E64g8&#10;E+PPD0N7dtE5hu8BGcIoIXIwQSAc4Iz0rurr4N6+dU3/AAr8X6jZ311JlbNiZBK3PXHJHP8AEGOM&#10;k15WcZbg8PN0qkvZS3196LXqtV80bZlg6dKr7OXuv70/1PVFvRFctPDLIJA3/LP+H1P0rufCGpRR&#10;G2tJ4Wk2spZeDuYnewzzxkn8D+Xzjp+r/tP+E7uaLxJ4Hj1q3t7g291d2Me14pMHCttHykc/KUHA&#10;+ldzoP7Sfg+K4W01+wvtDugwHl3NucL07gZ45/h9K+cw+Q42MnUo8tRd4NS/Df8AA/PuJKGM5Iwh&#10;7yveyd/wPsb4w/tQReIPB9xpvhzTZIYY7fc8bN8xIHAOB0BweM8CvAvgpqUOo/HTQb7xPeR28La5&#10;HLJNcNsU4O5euP4gPbNL4f8Aij4E8Q3lvZ6b4ns55rjKBXmVWPB7NyeR6flWb8SNRMerfYbODy47&#10;NPlVF2kyEfMc/h19q+ZzjKaeDw7p2cXK61Vt93r2Pis+z/OMXmVHF4xXVJxajayaTVl+B9ffG39p&#10;Lwt4E0SYaXqUF1qkqlYXt2DCHI7n+I5zgdjjPfPzX8GPHdlP8etC8T+KLxYYf7YSSaeRvlTngk9A&#10;M9Se2T1rzaXUri/G+6kZjtHD56e/NRx3ggmjZGK8/K2cdq+LwOQUMFh5wTu5Jq/y6Hn8WeI2Y8Q5&#10;xQxLgoU6MlJQT3aad5Pq3a22iPsX9sD486HqXhtfBXhPWluFmLfbGXGD8pAUZHIB59M+vbzT9iLx&#10;/b+CPjVbjXdQFrZahbyW1w0khCHcvyg9vv7OT0+ma8RS8mm58xtrD+99P/1VdsLv7OokSZQy88e1&#10;ZUslo4XL5YVfa0b/AFPNzrxPzLHcWUM6lHl9k01BN2st1fu9bu3U+uf2vfjxoVwq+DvB2oRyRzHd&#10;dXEGP3jAYHOeQAAB/wDWrz7wN+y5YftOfBq4h0TxNHpuvaJqzyQeZGXjmR40wjgEEA7Wwwzg54IJ&#10;rxt7iecFru4zJt+9uyRzXXfC34xeLvhVdX2oeENXWGS8hEU8Tfxp6/7JB7jnmoymOO4d5K2X1LVY&#10;6p238nfpbQ+s4O8cs0yPxSocVL917K/Io68iad9HpK7+JW1ud/8ADDTtY/Znu7n4eeOdXt7prViQ&#10;1rM0iRs2GDLwrABiQcjHJ68Gvsf9jHxFpvirwJrWkS3UU0ct3mSOOUksjwqp6c9jz65r8+7X4i3X&#10;iu2GlapFbtqEdxLP9vmYiV1IZhGSeOCcD14zjGa92/Y5+MHjPwRJMY7LzLG+ZrdL5WB8iSOMOFde&#10;wOcdOrLkYr7qtnGbcRYhfWZ807J6KyTVr6X2v167n1WeePmYeIXiQs8zpxcHGUFyxslHXdLq935v&#10;c+ivjj441fT9VXwv4ds1kt9O8vdCuM7c5cjtnZwP8K9e+D8OmeNvhH/YyS79heLey8qwfcCc9+fy&#10;P4181x3usa14sbxNJdt9om8zzVb5kk3DnI788+ua9f8AgZ8TLXwPYXWnagNyyMskW3gbuhB9q+zp&#10;4etHBq3xJp/M48i4hwuJ4mqzrytQmnBJ6JR6I9T8X31vJa2Ok3ICzWK7dhbOPQ/UjGfx/H0LwRdt&#10;LoWnxQW263ktQszFhhOAMfnXz9deK5te1KTU2Vv3jfL716J8Pfifd6ZpC6Rc2yyKoxE5PT2P0/lX&#10;1caOInhacY3urN93/wAP1PqMi4iy2GeV51GlCS5Yt7WWi/DY3NWtG0vVJ7Poqvxg8EVt+B9Tihik&#10;0yUk7vmjX19a4+/8RXGrztfSod391RVrTtTliZJ4vlZWDKy19NGLq4fklvb8Ty6eOo4bNHVov3Lu&#10;3ozsJ7Kz0SGe4R2WPy2IViflOMVjyWLeKfC7W8MgZY4yImYY2SDOP0IH0qrqPiHUtRQrLOdp+8vp&#10;VHSvEk3hwTx+TvikA+UHBB56f/qrz8Zg61Sjq9VZq3ketHN8vjilTtak007+ZS8fXn9laba6MWzt&#10;5256f55q/qPjHR5vAralJcKZ4rMoVZstv24z689c1wvivXLjWNQa4uCeuF7YFc1q1yTA0Bk+U8EZ&#10;614OOwvt6FpaPc+f/wBZv7Px9WVFc0HHlSfls/vMbwnr/h7RPH0eteJLZGj+dBcMp3RZIweOo4Ax&#10;2BOBXD/tAeNNJ8T+M2vdPRVt4k2QvtxuA7n6nJ//AF1seJ7YNGxzhuRXlvjCFbISXM0yRx7SfMdg&#10;oHBP8gfwzX5vn2FrRxMaqbfLolufI5hxVnGIyN5TN80Oa6u22lvZdlfXQ9A0P9oGXTPhbJ8PZLPd&#10;u8yNZt3Iifqv555z0PtXlfgWBtO8fzzBtp+zsYJB94NuVgRjuADz2I4rifFP7QXwn8Cwq+teObd/&#10;3e4LbxmQyDLDKuo2EblYZ3YyrDsa53w9+0b8QPH/AIn0eT4LfAvVtU+1X01rHe30ZSP/AI92ZThQ&#10;FILcffHbrmvnKnB+cZhiaeJpUWrNNuVoqz0esmvUMNjc6zKphIYt2jRsoc1o6X893/keoXE91P4l&#10;1GW8kaSQyncx5zyeTXlPxo/ay+EXwhEul3+uDVNV8vMel6S6yyBs/wDLRs7YhyPvHdjJAOKqfEL9&#10;mz9pb4qKnib4zfEi48P+G74u8NnoJaJJY95DIzAqoZcdJPMxk+mK8F+Nt3+yJ8GPhR4m8DeF7a11&#10;TxBqljNaQ6k7C4kjYrncJn4BB28Rf3lzjNLJ+EcreaU8LWnKvNys4UovljrvKo7KyWrsvJM+4yXA&#10;0sPiqWFq81WU5SvZNJXd7uT30d9Fr3O1tdD+J37S1pB8SvjTrEHhvwBAov7LSLS9wZ4uGWSSQEfL&#10;wfnJ3c/KqEhqo+JPGFx8XJbaz8Cab9l+H/huZGVfsnljVpY8eWkaYAFshXPYsygkcDb5n/wTu8FQ&#10;/Gvw5qXhD4n69qF9oPgu7tp9L8O/a3W1d7wTMWdQeVUwltowMzNngkH37xPe2ll4jks4bSOGxRhA&#10;1rFGFjSNQVVVUDAAxgADpxX2uaVqPDufSy5JN0n7kYx5YU1JJqVm251HF6ye3S72x8RszqcPU1hK&#10;M+WTlZNaKKavdLu9Lt7a2Pl/x94R0rS/E2uXd7Zw30d74kuZre6t5nUIssFpeGNV2gjabwDPHJNc&#10;rcaH4Itpdz+Fsr/00uWO7616D8U3mEvia7sNscMerabNHDMoIDTW91byFCfX+z4M9+PTIry7WtZk&#10;t4/36K+P4d+f5V/cHBOZQzDhbDVJJXjFRei6JfpY/BM0jiMRmTrKbftUpu0mrt/Fpp9pOxjazfaR&#10;BKunW3gzY0ku1At43zE8c/X8K6UXFnp2jx2VkVWLO1ducZB+Zueeo5bv1rjfBHhbUvE3xhTxHLNN&#10;9htIFNvYcKjTMQgyfqw5PfGam+JHjCPw/cJpOmPtxHIm0g/d6AHPr0PqM8819plcvZ05V6itdtLR&#10;bK2unf8AQ1rYWNfEU8LSbk7KUtW0m76O7eq0121ZJrXiO5TVG+y3O3yQzGSPn5mGNvX3x7Z9q96s&#10;b+31fT4dVtG/dXMKyxf7rAEfoa+VdKe/ntxdahujWeYGNm7qB8v4AH9RX0Z8Jb83/wAP9PLuGaFX&#10;gG0dFRyq/wDjoWvB4tf1jDQrdnb7z/Vb9n9iK2ULNclqXXtIwqr1g3F29VNP5eR0yrnGDUrAbKn8&#10;PaJqXiTWLbQdIiD3F1LsiVmwB3LE9lABJPYAmvSNY+AuhQWEdvo/iW8mvQwWSae3CwS/3goHzpx0&#10;LdcYwCQD+UZ1x7wtwriKWEzGty1Kqukk3ZbXlb4U3om99eidv784k444V4TxmGw2bYuNGdd2pqW8&#10;n8lor6XdlfqejaPqKeFfAFrrzM22z0G2cqvDDFpEMj6Dnj09a8FZtZ8XavcXyW4knurwuVRcZkkc&#10;ALk+54BPr7169+0Lqkej+BINCsJoitzcKka7fmEI37SD7BdpH+2OnfB/ZT8Gwa747PiDULJpLfR1&#10;Eybs+W0uQFU468sufQEmvzfwXqYXg3gXNOMMXG3tZzlFdXGDajFf4ptr7j+dvBShl/D/AA/xDx1i&#10;UksViK1RN/8APqnKVrf4pOX3JnsWr6ynwM+CdvaI0fnabYhNoUfvLtwu78N3lqynOPLc4614T8Ef&#10;Ctx47+JNrBdRtcPJMZppJQSp65d2z0zyfxOeK679rTxk2peJrTwFZXrSCDbNetvyHlb7hbBOWwWb&#10;PcSDOSK9R/Z/+FFr8O/B0V7fpG2oagu+eT5sJCfqcAsBj/cyT98Y2y/iGPhf4R4riLMH/wAKWaSl&#10;OC+03O/J/wBuxi+d/wCJLdmWS57R8PvDPG8YZrpjMznKql9rlkmqEF5KNpeXM+x2fijXdG8IeHpt&#10;amUQ2Nna5ijk+XEaDAXDE8scAjOMuSMZrwvRdWur+O61a6vvOmuLqW4nYJtAZ2zx7/Q4zn2rd/aT&#10;8dprOrR/DvSJ/MjjZTqWwE4bgIhycAgMSQR1Y5zsrl9Kjls7Uqbhn2RKu1sndgY6k9c+tfTeAfAm&#10;I4Z4NeYY6LWJxj9pK+6j9lP1u5P1NvCHhTGZPwpLMsy/3vHS9rO+6i/gi+uzcvnrsdHoUruVEo/i&#10;BLYzz3Pt0/8Ar12+iSxRKrRzY3YO7afrn8687h1Cw01ftN3dCD5ctHI3yhSOp/Lv6Gp9N+NPgbTb&#10;tbS71ZSoYbvJjLqPcEf44r9y/s/F4tWowb9Fc+7xuX4rGJ+xg5eiuewaTMYzG5bPPzZ/WrFwWu7w&#10;DA559hXmc/7Qfw9tr2a1tNdVo422rJ5L8+uDjp/n0qTT/wBob4dy3mZtbVDztby3Axj6Vj/q/m0n&#10;f2E//AX/AJHzkuH831qKhLb+V/5HsGiQ3LnKDeVy25vTFereFnP2WJTEqfuxtVV4X2rwv4YfFXwF&#10;4q1T+y7PxPZySSWrkRiYbx07dq9w8Ja3Z+dAfPjkC43YbrXjZjgsVh5ctSDi/NNfmfnPE+FxWHl7&#10;OrBprXVNfmdlqUMIt4IyFB2jf75rc+HPxc+IHwx1ZJPD2pNcaf5g+0aTdSEwyLnnb/zzY5PzL3xk&#10;MBiuPvdWWSXzfM3fN29q0tFP2mZZVKkN96vAnRUo2kj85xWDo1sG6eJgpxe6auv+H7PddD7E+HPx&#10;U8L/ABE09X06dorjbmayuOJE/wDih7j9K4n4v/DG40++k8Q6KhNpK2ZowP8AVN6/7v8AL6V5X4Zu&#10;brTLmG6srpopFYMjxtgg17x8OPijYeLbb+wdeMa3m3b8/wB2YY/n7V5c6cqMrxPxjGZTX4bxjxWB&#10;vKn9qL3S/W3R7rrc8it7aWaXyldiFIGFpvifwmut2H2e7LMEwzKO4Hb8RkV6H4z+GK+Gbx9V0tC1&#10;nI2cDrExPT6en+c4otncZT071vRryp1FUjutT2aWaUcVBVaTun/TTPA/Fui6jZanIYJl3Bwq7Iwo&#10;IzgHjA/z+W54bN5qvhDfeSHzYlYEbehBI7+1b3jPwqsOrpPdq5txNl1i4Pcj+n4A98Vk+FS0VzcW&#10;bBcMxK/y/wAK/TpY6OKy6FWO6s/80fnuRYeGB4gxOWTfu1U0u380X9xt/DGcT6XJZF8bZD0bpXP/&#10;ALSPgqebw1bano11LNIkm67jddygHI47jnaPfPtXReA7J9O1S6tGO7zD5i+n0/X860/GulDVtDns&#10;mVT5kZX6ZH+OPyr5qjiv7P4ljWjtdP5P/hz7bN8JPMcnnhm7OVOz85Jf/JI+S/DWrxaNqV9Bq0RW&#10;O6sXiEka5Afqvfp2zUnwfghvPGE5nhCvHCSn7vh1J5wfY/ln8tg+DJdc8TzaCZFjxuaSTaTtA7ds&#10;/wCfSpPCHhjUPDnxEWxnk/d4YqqL8rZUZb64VQc9dor9WznFYaplmIhCVpuCbXkj5vwxo55TzbB1&#10;cRR/cQjWhCaWqbjJtPyvdJtd+x4v+2L4PFl4mXVzHtjkbD7+m3jjjp6/n1ryPxB4csLTwLFLBKzS&#10;faGk/eMDtVjwvBPIx9TnBGRivq39qTwzHf2UbSKAJFI3GMHHp1+nTpXglv8ACvVbn4dXlq2mYKXT&#10;y2ZiJG/5iSOp3HqOfbHt9bwpnUamQ4SU52s0vXofr+DymnUocRUVLWrSp1Eu8k+a69HdGh8K7CXx&#10;N+zn9jupGZo5ryJl4ztFw/B9iP0NfM3h/wCGWly6trWizjzLqS1nj0tZGP7uVV8xRx3OzB9ia+pv&#10;2X/Pk+HGtaFLCqtZ6tNEq7vWNGH6scV4R4wtZfDfxMuJ7WZ41OpRusvAZSZgD0A4wcY98HtXq8H5&#10;hiKObZpg4yt76mrebuPxK4GyXjjOuHq+a4eM41ZOhJtX5Vi6Ks1/hbcl2eqszmv2QvH9v8NP2j/B&#10;vju6uHjtNO8Q2NzcFR/yzW4RXz9Fck1+hX7Q3iWDxh+0fr3inS74XllNNHEtxbuGjZFjVVYEcYyO&#10;CP61+eU2nJ4L+N0ltpdpH9mufMntbdf+ekiM0YU845bHHH1IzX3t4Uaw1HRrS+t2j23FkoULxnjO&#10;MfXJ718L424enWzLCZjFfHTa/FP8NUfGfRhy/EcP8K43KMbd18vxOIw7XRQm6c1/5NCcl5t9j46/&#10;4KZ/DvTvF/hhbmGGGS4WOSC4j/vjaXTfjJKgRv8Ahkd6/HyHRv7I8bXVhGWH2WRly38Qz/UGv2a/&#10;bKln0zU2uWk8+HTZJreYr16LKoOPQhse2exr8u/2m/hn/wAIL8R4Nct7TyYdWjzJGuNqSocFQB22&#10;lPxJr4HjbJnheD8JjIbxTT72krr8dPmfofEWDzLjTHVce481LLq9OmpdFB6OP/gaTt5jvCRxbRqP&#10;7tdpprK+FA6cVwXhm52QqxkxgV12laqDyqD16jiv4/zLDVJ1ZNI/qTg/H0aeFpxk+iOjjhWRNroG&#10;UjDK3Q1+wH/BI/8AbCPxv+B8fwz8Y6tJN4q8HRx2kzTMWe8tCdsE+Tks2B5bknJdcnAZa/Hmy1BS&#10;uf0r079mD9oDxT+zb8Y9H+L3hFmkksJtt9Y+ZtW8tWI82An3ABB7MqntissjxlTLsZy1F+7no/Ls&#10;/l+R7fiBwlheOOGZ0KNvbw96m/NfZ9JLT1sz66/4K7fsF654N8e6h+1l8M9Ha48Oa9Msviy2t1z/&#10;AGXfNw1xj/njMfmJ/hkLZ4YY+ILCW50q9ivtNu5be4t5VkhuLeQpJE4OQysDlSDyCOQea/fH9mP9&#10;of4GftifCZvFfw91e11bT7qD7NrWi3ka+fZOy4a3uYSTtJGeuVdeVLKQT8F/8FDv+COvi3wFfah8&#10;af2UdEk1bw7te51Twlagveafjlmt15M8Q5OwfOo6Bx06c/4dq8zxeC1i9Wl0815HwPhJ4wYPB24V&#10;4qXsqtP3ITnomtlTqX2a0Sb0a0eu+B+yR/wW8+PvwXsrfwd8fdNb4haHCqpDqU1wIdWtowMY80jb&#10;cgdvMw5J5lNfcdt+1r/wTl/4KO/DRvg14w8ZaXPHq2w/8I34kmOm6hBcD7rwOzD98pPDQu3Ug5BI&#10;P4fwFWG5W9vx9KsRY4IGD2NeJheKMxwtN0a1qkNmpflf/O5+h8SfR54K4gxizLK5SwOJT5ozov3e&#10;bdS5NlrqnFxP0M+PP/BAj4haRLLrX7MnxXs9esXYtDo/in/RbyNf7onjUxTH3KwjHr1r591r9gv/&#10;AIKJ/sy69D430z4M+NdLvrJi1rrng24N1JCO7CSwd2jB75x71xfwk/bM/aq+CENtafDX48eJNPs7&#10;MYt9NOpPLaIM9PIkLR/+O19CfD//AILsftreEYI7bxRF4V8T7fvy6povkyMPY2rRKD7lTSeM4XxU&#10;uaVOpRl3g00vv1+5GsMl+kBkOG+qupg81oWs1WUqdSUezdlBu2/Nzedzq/gF/wAFuv2s/gpcw+F/&#10;2nPAP/CW6fC3lyXV1ZHTdUiHA5dVEcmBn78e5j1evofR/FX/AARj/wCCiLrqnjPwTougeJLh99w2&#10;pB9BvXkPGXuLaRIrhvTe7k+leceBP+DhS11FI9L+Jv7MK3DSMEaTSdaJV88YEUkTE/TdX0t8H/jn&#10;4M/aTtl1zSf+CamvKtymV1LxT4Z020tm9/NuCGYe6o2QcgGvqsqxEcVTVKliXXj1jUoylb/t5dfV&#10;v0P5648ynHcPVpZlPh+pk+I6VsLjqUIP/txpK3lFx8zyX9qH/gkB/wAE4tA+DWqeLvBnjm68G6hZ&#10;abLPpt8fFX2uC6lVCVR45y5cMRjEbKec84wfjD/gnt+0l/wUS8JeLH+CP7H+rX3iC1mkZpNBvrVb&#10;zT7QZIM4MvFqpJyWVkVjjduOK+6PFH/BI74N+IvHmrfGr9ozxxYeFfDd1cCX/hDfDl0tnp1rGABs&#10;aeQLwfRETnoareM/+CnH7BX7C3g//hUv7KHgWx1SaFtu3R4/JtXkx9+SYjfM3+0c5/vVw4yhh8Lj&#10;vrmPnHCJKyhSb9pNX3ajtddk7dX29rhvjLMcy4Zq5BgqdbiTEVnGS+s008PhpW1TqScnJp9pRjpe&#10;Mld39a/Yi/Yc8E/sY6brv7Rfx51zR7jx9r/mXXiLXI4xDZ6bG53vBb5xwW5ZsZY4AAAwfgL/AIK9&#10;/wDBSSy/an8V/wDCm/hoh/4RLQbptt55jA3s/AMuAcYGMAHOATnk8c18Tf2tv2+f+CimtXGh+B/B&#10;Wva1axyfLpfhvT5Gt7Rc4G7YMAn+85z796x/DX/BG3/goj4sha9f4BrY+c25f7T1+zhdec/dMxbn&#10;3Ga83MsVmWeYOGCy3CzhhY9EneVtVd9r62u23q30PteB+B8i4O4rlxV4i5vh3mWnJTdWEY0VayUY&#10;tp+7H3YpJRir2Tep8sAFjtUVrWHgnX9SiW4tbdTE6giXzBtGexPY19maF/wSQ/aP+GNnHrXxE+BO&#10;qTyrgO2myRX6r6nbbu7Ae5AxWLqfwa8KX6voy6X5MdpIVmVl2/ODgg9DnPH1rzY8O4qjG+Ii4t9G&#10;rfmfusfFXhnMJtZXXjXit5QlGaX/AIC/uPkOLRL1ruS1ktJ28vdu8mEsc84/DNWPDHhu78Q3bRQR&#10;ybUXLMihsHtxkV9Rax8JILuEaD4VeG3aZ1jmuJFJ8tSeScEEnHvzXWeE/wBnfwn4Xtf7H0+084/e&#10;mnVCd/bOevJ9a0w+R/vLvZfi/wDgGmK8R8DRw/Nyvmey7Lq3pp5I+YdE+CPiW61G3gkCyLIvmS7D&#10;91ccdR/np711nhP4VeJZr66vntfMglYIWkwI1XngbeOw6gfXmvo6X4d6ZYebb2Vrt86PbJ5cYOF5&#10;9v8AOK3NC+GdnB4Zn0yy0/5JIV2bgeoZcEfl/jX3XBvtMt4iw9aPSVn89P1Py/jvjSWecLYzBzSt&#10;UpuKuvnf70vuPn6x+C2lx+HVkurRvOKjCRopUqeDnI+vf/62Vq/wQh03SGuLd8yFW6KQx9OS+ML6&#10;gjrznmvffEvhyOwk+yNZorfdXdu+QZ7c/l6e3Oeb8W6ZIbP7OjjDDDBVHH+T/nrX9uZfjq7pp33P&#10;8ucdW/2hpPqz5y8NfDi817XkhtNPmfy5QlxKjgg5ZiDznb8ox3Bx9c9V8Q/g3rd1qS39gN2+MDaz&#10;KcMB0Jwp28cH5h1+6Tz7H4F8Hw6bbxxtYq3l7mz5Q3bjjPp6D16ewrd1DR7e5nW3+xK7MvXbggdP&#10;T6V6FTMJRrJrocf1qo9j5z0X4b61aWmn6fqVpKuJpZZODtXavOGPBOe3PPHNUfHHhmCKaa4s9O8q&#10;BVZ9seSsa4+8Msf3Z5IyeOQexP1RF4OhWCM29s25YyrrJg7+mQegbPPX/CuJ8efD63uPPe0g8uXf&#10;mFowFZDwflPGPX/IFfI4PGyxHElatJaaI/VP7Sp4XgnD4ZPVuUn89P0Ple9gEStbyhSI23bQ3Tnr&#10;/Ksue18y3Kpz8w5x7/h9PrXeeOvB+q2F1OVgkcqpaRWUt8p53ZA+vYAYOMcCsWx8OB7SVZ02rtAZ&#10;2k4HPTj29ga+8zyVH+wa1T+6z5jhmpKtxJhoJ7zj+Zk6f4fHl+fEPm8zgsCcfKfc9yPXpTdRspbW&#10;WayNwGadWGGx8nA4+hH5fhXRppLWMMUkF1/tMq5246kcdD/gKxNYuJnvGMsSq0bfeC4J5P5H+lfC&#10;8B4SWHXtn13P3fxoz6WZ16eF5uZQSt9yX6HK3nh+7mQ4szt8xBhWHPzDuP6c/Sq/iPRLm21KCzuo&#10;mV9nPQ7ztY+vX6EnNddoUMNzqENlc5xNOWYsuQEAP9T6VpeJtIsZrhls23K2du3gJgA9OccnA+nS&#10;vmuKsQsw4/oU4a8iS/E+o8Lqcsj8KMzrVP8Al82l8otX9NTw/XNLkCTC2RfM27omwPkdSGXBPQ5A&#10;6fTuRW3faPbazp0d0iZWaJXUY7MM4rW1vQI7eYXKglG+9xyvr+FReGomTw/aW8p+5CE/Lj+lfnH0&#10;jMLTw/8AZ2PgveTlF+a0kr/c/vPrPok1PruIzjKq2sJRhNLs05Rb+aa+5Hyz428IltYurK7t9vmz&#10;Sbowv3HBwR/ntXmut+H5tFumjaJjtPU9q+nPi34ShHiq82Rt80qyqGUdXUNn8yR+H5+U/ELwz/am&#10;l/2rBCsc0TeXKoBOTj+X891dmMy+rRlh8XQX7rERTXbmavb5n868bcL0cRjMzwNR/wC1YKpU6ayp&#10;qTV+2m/zPKZZJm5GFxVvSp2YZJ+bbmq2r2l5aSs6DC55X0PpUdpdSbxvP8P61hTqSp1E+x+F06cq&#10;FTkqHTxz3dszAStweg71dtL6LG0ttbjt0qraiO701bwD5ggzTYogzcdK+yy/EQqRs9DDMMNVo2cH&#10;dPU/Vr9jL9h39jvxL8IND1nxz8Ok1y81HTorm71CbUp4n3OgZtnlOuANx4A6dffgf2+P+CaMHwC8&#10;PN8aPgTqd1qnhFZFGp2t8we60pmIAJYY8yJieGxkcBgfvHj/APgmj+2NZ6PpNr8EfG+rrbzWrY0O&#10;adsLMpORFnsyseODkcDkDP6HxeLtH8Y/DnWPDOtzwy6fqGj3NvdR3J+V42jIbPzDgZ69sDvivLln&#10;GcZTmzcpOUL7PZryPYo5HkuaZVBQgk2rNrdS6+d799z8gPhX8WvEnwe+IOk+P/Ddx5d5pN2s8LZI&#10;VsfeRsfwkZBxjg1+zX7Jv7dvwk+Pvgm11rQ9etotRSFft2kzXCie2ccEbc5K5zhhwR7ggfhx4mkj&#10;tvEFzYQupWK4ZVw2eh9e/am2F7f6ZKLrT7xoZBx5kbbT/nk1+g5tw/huJsLCTfLNbPyfRn5plueV&#10;OGcwqUZLnhezS0emmh+5n7EvxL+Juh6d/wAMxftGWbW/jLwxa40zVGctBr+nKQq3EMh/1hQbVfow&#10;yu4AkgfRttBu6/nX52+Ov23/ANob4AeANL/4bq/ZcvY9ZtZPN8M+LND1K1KNfBCBvMLukTMpYNgg&#10;OpYCPAr6K/YL/wCCh/wz/a+8MQ6Jc3MOk+MrWH/iYaHJIAJwOs0BP306EjqueRjmvzHg/GcR51ks&#10;sZjqELQlyurRnGpRqP8AmhKLdk+qaXK3Y/rXgLjenxdgXRq1IyxVJe/ZpOa/n5d1L/n5G2jfMrRd&#10;o/SSIsb/ACCofFHhrSPF/h+88NeINOhvNP1K0ktr60nXKTwupR0YdwVJFXbWNT9/FX4EGcgZ+XpX&#10;tVPbUZqtRbUk7q3c+txHJUg4TV00009mnun6n8+v7bv7Lutf8E+/2jL3wVokM0tjPP8A2j4W1q6t&#10;sFrEudsaPkgyRt8rsAGDICMZr9Rf+CX37bdp+1P8GrXQfGnizTrjxtpFnGdUt7eY754SMJMysB85&#10;xhwMgNzwGAHof/BSf9i3R/22f2db/wAFW9pbR+JdLY33he+kUKY7pR/qi38KyD5D/wABJ6V+F/wo&#10;8d/Ff9kv40J4k8Py3ujeIvDeqSQ3VvKpV45Ecq8Mi/xY5UqeD+VfteBlDxKyNOMVHF0Fq9NX+ajL&#10;dbpO6PwbB5pPwl4olhcS3LLsS7x6+z13Xdw0UktZRs97H9FeraJp2taVcaXq1nHcW9zC0VzbyDiS&#10;NhhlPsQSK/AT/goT+yfe/sg/tMa38PILWddHmlF/4XuZG4ks5SSgByfmRt0ZJOcx571+yn7Ef7bX&#10;gT9sL4T/APCVaCVj1zTYVGuaOkgEiPj76AkZRiDjOMHg8g14V/wWO+CR/aU+FXg3VfC/gjUprzTL&#10;i7uJddt7FpRZR7VV7WVV6FnG7JOFMXfccc3AOYYrKs6ll+IVlO6kn9mS/q3nfyPoPGDIsPnvDtPN&#10;cJJSqUbSi4tPnpzavZrptJPya0bPHv8AgkF+3bZW9yv7KXj7xStz5cIk8KajcfuVnYgNJaHf0IJJ&#10;Q9OCOAVr7G/bP+Az/tJfs76t4b8O3LW+u28a6h4cvIj+8gv4fniKkcjJG047Oea/Bh31Lwp4l36X&#10;qTLdaXe5gvLSTG2RG4dSDnqO1frf/wAE6P8AgpVonxy0yz+H/wAT72Oy8RR+XZyFm4uyRhJt395j&#10;hT2yQRjJA6+LOG6mSZgszwMb073lHou+n8sle/zOTw98QqXFeS/2FmlRqvy8sJ3tKSXwST3U4O3m&#10;7KW9ze/4Jxft3aP+054Qb4U/EC/Fr8QfDMPlapa3ihJL5UwrTIMnJVsq465w2AG4+ktQ08iPfEoy&#10;vILV+Rn/AAUj+Fvif9iT9uCL4tfCOe60qHWLga7od5asR5cxY+fCD0I3E5U8FZMHIJr9LP2If2qf&#10;Dn7ZHwJs/iPpyxW+rWm228RafG2fIududwHXY4yy59x1U18jxNkEcr9njsLrh62sf7revK/0+4/U&#10;vDnj2rxLh62CxyUMbhny1UtpWfL7SK7N6SWybTWkkl2moaXHdWzSRjquPlXvnkV+V3/BUL4DePP2&#10;Svj5a/tWfArUbnR7PxBc5vJtPwq2uoYywKgY2SgbtrAgtvB4NfrFJCLHUzZyg+XKOvZT6fjXmv7X&#10;H7PmlftEfAXxJ8Jb61hM2pae502aRB+5vE+aJ89vmwM+hNeZk+Kw9OtLC4yKnRqrlnGSumn1aejt&#10;18ro9LxH4bjxlwtONFf7TRvOk1vzJaw9JrS3flfQ/Ij9u/Xta+KXwA+Cfxo8Yaj9r1zXNI1RNRuv&#10;s6R+Z5V4cfLGqqAMnGB+tZ3/AATP+GSeKvibrXjG4VSui6ZthZl+7JK23I44+QOPxNR/tbfE3wr4&#10;i8BfD39nrwfpN5bN8OdDmtdak1AFGbU5WVrqNAT9xJFbB4yWbAwAT7b/AMEhfCsU3gPxtq3kjzJN&#10;QtUDbhk7Ul4x/wACzXDw9w/jOHuEVRr0vZL21blhZLlputOUEktEuS1l0R/MfhBgaOO4+hBr3YSq&#10;zXbq0/vd0W/jT8OLe4RohaBfMVlZduA3p+vr/jn5A+MXwxlsb+4vdNX5lbrt/wBZ7fX09a/R74j+&#10;Cv7Qv5FeHDbS65Uc+498j/8AXnNfMXxe+HhWWeG8t8N1Xd35Awfpnr9M9q6MRg6eMpyT3Wx/Xmf8&#10;B4DjPJa6qJcy+F9muqPiqUMG+Zv6VBJyMebj+ldt8T/BEujahJfRQMq7sSLjofWuLkRSvDV8HiKM&#10;qNRwl0P4nzjJcZw/mUsHiFZxe/ddys6hztMnevpr9kK2EtrEijdG2nzKzFeu4xkD+f8Anp8zSMiu&#10;RuHTH3a+pv2OZoF0i2gWXMktnvEecdJHUn+VRgUvr0L9/wBVY/ePo14eniPEOHN0i3+KX43seofB&#10;3TbjTPtmnQFvMt9Ww2e68E/gM8Y5JrtIpPs95cWMkvD7miTbjcPy55/LA6cVxqrc6B47unRiI7pU&#10;mXHTcDgj365rp/Ed1Lb2Fv4htIi3lqvmKrchc849/wDPoa+/+qXo1aUV73xR9U3JfnY/vRYb2fC7&#10;o0U+fCT5kvKEraesVf537lbxXbm+tmbduO3K47Vl+GrtRH9hUgsPlJyOO2P8+9a2qXi3Vudhysm5&#10;hjpg8j9DmuR0mY2WptEeMt908dOlehUqqShUXWx1Y7FQhmFOvDaa1frZr8z9cv2S/BFv4h/YatfD&#10;kpRz4g0e/lnkRQzF5nlwx9flKr9APSvzrkQxRQxAnfFCqShv+eigBwR2wwII7Yr9D/8AgmB8R9N8&#10;ZfstaLpfm7rjSbiaxuo2A+Vt5ZenYqQR+Pesb4i/8EmbX4hfGO+8aeG/itDo/hvWrs3t9pv9nma4&#10;hlclpViO9UAYkkEg7Sc4PSv554oyypjqc6MWlOnUk7PS6k7S+eifpc/x/wDGfhfM4+I2IqUabd5z&#10;hK3S03KD9LOSv6dD47+E/wARP7IZrHVi82nz/LNCzbfTDLnowGMdiBg9ivoV3ZwT2cOr6TdR3FrM&#10;uY2T+E/3WHVWHoRmvoX4mf8ABGnw23hR7v4HfEvVV1q3jZo7PxB5bw3Zx90vGitGT68gHtivjjQt&#10;R8Z/Cjxnq3gTxtpdxp+oabdNa6ppN0oOJF5Bb1GPmVhj5TkHBIrwMpzDPOA/9pnarhJP3lF35W+1&#10;0rN+ln37faeEPj5m3hfjo5BxDTlLCPWF9XFdXB3akk3rG6aveyvr2c1mJjhX+794ilsNUktyttdl&#10;ducKeTwOOKs6feaL4ig+0aTcJDNu+a3mk+VskAbW6clgMHB69hmmXumXMbBZrdlLcq23j6g+nvX6&#10;hgc2yPiSmsZgay5/W0l5NH9tZZmmRcRKGdcPYqMm9Xyv8Gt0/JlxFP3xPuVvundx9PyxUrRkvuC1&#10;nQPJYgw5Zo/4lz198VpwmGe3DxOob+6x6tX1mFzb2aUMRJJ/gfqGV8UYfEJU8W1Cfrp94yYp5IYo&#10;DyQoP8yKp6lpC3Oky27wrMZOkcn3fqc/n9a1xpczsW27v909Kkm8N3MjKJLabIbKfKeDXsxzTCxt&#10;aa+9H0lPH4bRxqLvozkdKisNetDot5pU2n3Fi7KrK5BfBxuU45H4nFcZ8Qrm5l8VtHK826zjjj8y&#10;SQnPyg5JJyR/nvivWL6ytbdRMtmYRDncWTGFxkk8ev4/rXk/xU1azg16W4a4/cyENbybg+Aq4xx1&#10;we/+R/N/jF7CnlVWEanNKTTto3a97adEz/PP6VFWOW5HOjGqpTlVi3rq1ZtX/rU9T/ZF/autv2Zf&#10;Fx1m5s7i6s7xVj1K1h/5apnhlzwGUnPvzX1z4o/4Ksfs+ad4Nk1Xw/rF5qerSW5Nno8NnIrtJjjc&#10;zAKo3EZJPHbJwD+VsusX/iO6j0/SUkWVs5KSbl25/ix+f5V3nwQ+Flr8Z/G9h8LPCWqparcSBr7U&#10;NocoigszAZGTwfQH8q/Dsh4kz7IaKwmGknzPRNXs27J3v1ey1uz+JMn43zjEYVZdRpKUrcsHdpr/&#10;AIC11drF6+/4WR8ffifdPoukzaz4k8VapJPcxWrFi8hOdi56Ii4AJwAFBbAya/Rr9gX/AIJ1aB8A&#10;1tfib8VPJ1TxdjfawbQ1vpRI/g/vy/7eML0X+8eo/Zl/Zv8AhZ+z/okNl8PtBVZpY0jvNTmVWupi&#10;o53v2Gc/IPlGeBzXuen6iFiwzDHtX6fw7wXDC4n+0Myl7XESbl5KT1v5y89l0XU+x4T4ToZW1iMR&#10;71Tp1UfT/M35Ly3s7R7h22rGpLe1fjR/wU9/bAm/ac+PE2j+GdU83wn4VaWz0dY5Mx3FxuxNdejZ&#10;I2Kf7ikjG819i/8ABW79tGT4K/CJfhJ4D1byvE3i6N4PMhb57KxGBNP7EgiNfdyR901+Txu4YZft&#10;XlR7eojK8fl6Vz+IGeezorLKL1lZz9N1H57vyS7s+D8UuJ/r2IWVYeXuQd5tbOXRf9u/n5oimUxD&#10;Kt1/wqvFZiSceWFVm6Z/M1NdzhI/tVzBt2rluOnPp2q14Ts7bXNbhtZGk8ozLG3ltyNzqpA9SMn8&#10;fxr8rhzW/A/P+GMrlnWe4bA2bVSpGLt2bSevodBZfAzULSHz/EdzC0m47kU4I9sccjnocfrXX+HP&#10;2ePDGnTtdv4g1C48zAjhs/KjK8AlW3hzjJHYdM+1bPn3LStFJlsn5vOjBI56f5/D0oWFIA3krGFb&#10;lvTiv3jKeE8roxhUnhVU0V4yu033X+W3kf6pcK+Bfhjk7pzq5SsRFWdpylv3ut15PQuXN8fD1lca&#10;Rp3gmyjhXcd1zbm5fcMkHzJt5Jzz19hgcVzPiDxf4m8SXCzeIdXuLho/9WsjHEf0HauvsZppLf8A&#10;fFlUcLmPA6dcfT25x+SXY0e6jVLqKNx03uo3Y9Tnr/Kv3ThnNsvyqn/s2WRpPvCKj+l/xP7M4RzL&#10;hXI6C/s/KY4fS37unGL/AASZwUc5iO6N8H1rS8P+KdU0HUf7VtpWfdxLu53Ae/qBXTQWOimYJHbW&#10;oHGV8tefX/PvV5ItJuEAFvHiTnaqhR6Akgfpxn6V9dV42jy8ssNK3W9j7KtxjltSLjKjJprW6WxJ&#10;4Z+Leva/O1ncWLeWOY9jEog75z3/AArqrOWx1Xc0MvlzSr8yxttx/nH+ea5mzVIpEji2mPOI/LGB&#10;x/n+vWr8Lm5kEdtJIjdS+eFHqecf4/nXx+K46jCo40MK4rom7Xf3HxGJ4my2pUawuHlDolor/Jmx&#10;Fps1xEtpb6qF8vD7cg+2e/r1/KtC31Ow0k/2Utpfec0LSzXn2f8AcjAP35M4UkggKMkntgE1gq8l&#10;gFuLOTnbhpJJMs+O7Hqf859taS/vzMtrJpTbv+Wkk78Q8D5mBGeh4AHf8aiXG2ClFfWKU4vTWK5l&#10;d9F1f3eZlLPsvqSUKjav5Pf1Sd16+pe0K+lu51mkjVUV1EW9vvN0HP6D1JrZRoyXluUDYX8c/wBP&#10;/rVgaRrTANHIqpGgOS2Fz7D19fX17Vp33iDTLXQpml09o9sZ+ZW5P4Eiu/8AtjK8TUTpVle9rXs1&#10;99jSc6eIqXotO+mjT/UxbvVdOuz9lu9OhvIvutDPCJFP/wBesLVPhto3ip21Dwpq5s49wF1aySGS&#10;N2B/1aMTujOQcjkDoAKyNQ+Iw1kPp3h6NrK1jlxdXhX5sc/Kh7k/pjikvviPY2OlR2ujlYQsbG1j&#10;X5gzcjccerd+ueveujPuAuHeKsOoZnhY1G9FJr3kvKStJPro/U8fjDwZ4R46oqOa4CMqr2qJWqR0&#10;35o637J3XVoh1HUJ7HxBH4c1K0exhtoztR8eUVByWV/usPXnPqBX6qfs3eFJfhr+yZoPhW1t5F1C&#10;68NyXtxG0e2QXV0jTsh6HKNKIxnnEYr8k9D8ZqsEmg+Id10t9MFmilXIKk+nOG5/Cv1X+BH7RvhL&#10;4+aQy6Fp99aSaTBEmoR3NmY1aTbj5DjBUkHoe2MV+D1PB3L/AA3z6WOwNSVSlOPLFSWsNU37y3v0&#10;bSenW5/I/G30dcd4T4p4/LpvEYWUou7VpQUWtJdGm2kmrXtql1/LrxbJrB1jUtF1+1kt5odLka0s&#10;ZFKyBiwRmcEDaDu2qOh259K/PP8Aaf8Aicb7Wr+LSJmYXNxNFbNuIxG7df8AvgYPTh/ev2I/4LXx&#10;3GjeBZvjnpCWELeH9MuINYumbZN5UkkSwbOzFZ9vB4wz9+v4Z+G7G6+KPxKe4n5h8zkZztXGcegP&#10;QexIr1s7xf1jDupV/hqo6r9VTjFL5Pm+RPiN4kR4syvBYWUeRxq16tSO9m2oU7Oyv7qlbyaXQ7z4&#10;FfDnUdduY554ZP3h3PIykjHXj3PI/PvX1/ofh/SfA/gG6e3hjWX7PMka95C6GPd3yf3in6A46muA&#10;+F+i+H/C1l5UtxGkcJaOSTfhejAA5wR94lc4++McnFfSH7BvgT/hpr9o3S9Ks7Iz+HfCckWpaxJt&#10;/dytGcQQ9MfNJ2PVVk+lfzrxBjsdn2ZKNNPlvr5+T9Th4LweacUZzSzGrTcMFhLTd7qKUdVG/WU2&#10;kvTyR9vf8E6/2WYP2e/gnYxalpqx+IfEQj1DxBI0fzKxX93bZ/uxqcY5G9pD/FX1BbaaoQTuB0zt&#10;9K4mL4p/Dzw/480v4SXHiK3/AOEk1S1kurTSY8tN5CfemYAHy48jaGbAYghckGuK/a++JnjDxBf6&#10;H+yr8GdWa38VeNo2bUdRtTl9C0VW23F62PuFv9VGTjLFtpDJX32Dp4fB4flTvyWvbvpp6u/4n2GL&#10;lmnEWde0rvldVublLZQV25f4YpP7rLU9a+GPxA8NfEy1utZ8GXLXlja6nNYreIv7u4kibbKYm/jR&#10;ZN0e4cFkYDIGTw3/AAUR8a+F/AX7HPjA+JpIVudX0x9N0y38wbpbif5UAzjOAS546I3pW54y+IHw&#10;U/YW+AGmzaxttbDTbRNP8P6LbsDcX0qp8sSA9WIG5nboCzN7/mL+1p+098R/2l/E66/4z1NRarIy&#10;6XpFuzC3sMngAA8kgcu3J7kDADzLPqeT4W7adVptLtfq/JfifYeF3AeN4w4pp46gnDBUKilzvefI&#10;7qMel3Zcz2jfq7I+kf8Agnj4HtPDX7P1ndeVtm1S6lnkkTOThtg6jp8pP419DxzQJbLbbP4cE46e&#10;/ua4H9mPRToHwK8M6fJblX/smKTkf3xv/D71egWlsRKsylW2thgOcV/DeZZljs04grzbveTcvmz0&#10;OLce8y4ixeIm73qSa+92/Cw270EzwM8Z+8Od3YgVX0y9ktrldPtm+bI3eo/zityEoH8oSDa3BVu9&#10;Mfw9aRO+oWiYkblj/MV7vsXiMudOjo9raad7efbzPmY4qPK41Pl/wS/bXHmwhZBls9fUetO2q44U&#10;H+lZthJOqkvFwW/L2rSgRtm5a/Mcbh6kK3JNNW0v38zz6kPZyKsiKRuT5TR50m3Gakv7SWMbgGzj&#10;5qr2Nym4pKuaunGWHv7N3saR96N1qSb2ceX3b7tQ/wBk280qzJEvmq25fMUcc84/L8617Wxt76zl&#10;uI5xGykCMjqWqzLpUjNHaS2wbav+sRScLnr+HSvqslxmIhKMknzO1l3TdtX02e5h9ajTlZOxiaPF&#10;JFK1vqKFoIx5fkt3OBlhjtj+Veg+G/ErW98sN3JmGRkWN92csf4R7nt71kP4ZtL2yZLecACP+I8K&#10;ueSaqWUd9ok/2TUFljhViRIsZYGUQkAL9AdxPrx1Ff0zw3hMG8JC6XN1/wCH6pfkedi5Ucwg11XT&#10;9V5nb65c2+rabI9q5hmto2Nm7R7ledgSuMcuBjdx/d744880f4TaemqP8QfE+iLHq3nzNp9gygrp&#10;8ThUwOuWZUBJ6AsQByTXd+CkSygU34b7OW/0aMtnywGbn364B6YHGOK6HxXp0dxpn9o2aqWjXL7e&#10;Tt9ff6V+r5KpUZKFRe70/r8jw6WY1crqPD0m0paN+XWPo+v3J2bv5d4SguvCPxYtfG13oq6hGsEk&#10;M1tJj7r4+YE8Aj9RXTwRGe+vtR0q1jtY7u4aVbWRT5YB6AHAxx6Cs9g5n88I20xud68qO/X8P5Vo&#10;adLI9psMjfL8nyggdM856cY6ivrKa5bro3f52sduMqOtJVGve5VF77JtrTbRvfc7D4TW+oC9urm8&#10;SP7qiMrIzDaSe56dK6/XojJYSDYTkfw9fwrmPhAqYvthXapjVVQj5uCcn0yTXQeJ7y8trOQ2jxbu&#10;Bsl4xk4z+v414mMr+zxV7M+CzLmnm7S8vyRiXF2tlAq3ErfJCuPOOdwVepI9MEn8PUVv2D7bFA4X&#10;5sFmH8IrnrueIxrctEBJDFjaeh+g96mg1RraL7Ghx5cY+XPGBwK8fOsVKNHlS3KrUXUpq25d1bhP&#10;M3bVC/LuNeP/ABgvoLm7W2twrXFuu5C4yqsehP4/pXoVpr51Tw1Drk2I0uEM0XPAiPKE+5XBPpXg&#10;9x4jk8Sa5NqC8m6vAq4YcIq7j+RJX6ivxPiCi6kpVNuXV+u/ofVcL5fU+sTnL/l3v67flcg8Wa2f&#10;DulQxzN9qW3hHy7SWlfgADHJJPSr1neSeGfCFrHfyyC4kTfIJDuHmOdzDI7ZPFcZqmtP4r8dWOk2&#10;D/u2vidw/wCeMDAs30LgL+IrpPGFyt1usXnHyxkRs3GGxgc1+SZpPmqRgtb6s/RKuE5IUqU1rL3p&#10;emy9Nb3MXUtUi1mSMtE2yaXHmwNuBwO49MVc+KWpPZeAWhtpFZ5PLRUZtu7LAY9q53MkfiTTbWG0&#10;nma4uWt3kjXEdum1nLk+h2hR33MvrVX44atqEF9a2agtBDGZGY5xvPyrn8z6Y/GvnsUpVMwpUo6W&#10;975L/go9ajg41Mww9OOyvK3o/wBbW6HJ+ItVuX0O+UpH86R2ceG2kFz835Kc/ga4Xx94ia10S63T&#10;4RV28dztJx+Wfyqx4q1nUN+n6bb20j7fOu5XznEjkRRg/wDAGfP+7mvLf2ifG9n4V8CX+s3hTy7e&#10;KaRi3GFVGBP6H/PX0KeCqYnE06VruUtPvt+NjbjRfVcn5esn/wAD9L/M/ML9qjxxLrPxBuIxciRf&#10;7W1CYqD97ddOQcdsoq8e3vX1n8FfDPiHwf8As86P4Cv0a38ReIFSPVGuFw1spCkof7uyH7OuzqWu&#10;ZB1Jz+fN5qN14w+JNrps0kjy3N0EVVOGbJ5A9zyPcmv0Y0vUNV0i702/m3XN7a2KX0MKrnzJWO61&#10;TnqWkaPI67bZTX9TeIHtMDkOBy6m+rm13cF7t+lrvr1sfzxleGjHHVVVWsVy37c0nKdvN6L5MraV&#10;4c03TfiRqWhWN2zWmhmRZJ+GYtG/lk5A4O5WIxzyfQ4zPHlzc6Bqlv8AE6Ld5MUq291GrHiM/dGO&#10;mOp9yRxW8fDA8AeH7eR9etLy71gSvNJBJlolRhHtJ7ksHORw3YnFVPF+iprnhGTSpnKx3cLDIXvj&#10;hh7g4NfO4OMIuFWp70WlFu262k/m9fuPm80VTDYqUKkXF32fS+q/A47w/rE/w08VzT2us3Fnpvim&#10;1kMMlvcOnm+cSGjyuCyNvZCpyGVwDkZo8bQNrEcSoPuKrkYJwW5I/Lb/AJNcj4jtr7xP4W/4VJNP&#10;5WreGplktWX7zqCAAO+MnjHYJ2FangfxyPHmltf3JxdQMY7yEr/q37EdcAqFx9DXqf2bKvU+sbtO&#10;z9PsS/7eitfNWPks4pSxVH2S66P0MvUcWLF41z5bbdpbbg9M5z26+nHPGam/ZH8NR6b8LIdUvX/e&#10;ahfy3DseRgkLz/3zn3/KpvF+nxW1pqAZdrPasWz/AArjlu/NbXwJT7L8MdLRGX7soQ7un75wB7dO&#10;BXoYXDr+yayf88F62UmflXt6mEw2IjTf2oxduy5j668A618KPg54MtNbsrWHVPEF1CnkokgkmZmU&#10;ZGAD5Sgkjj5mzjpyItM8MfGT4+eN4oPFlpfadpkEhlmMsLRRwR55CK3BY4C55PPJ4rxjwfr0vhvx&#10;BY61bx+ZNazpLEjDdypyOPTI/Tt1Hs037VuoeMLyz0G8H9l6fI6rqU1oxEjx91GSQM9+Dwa+PxWB&#10;xGHm50480nf3n9n0XpsfU5fnWU5nRhRxM1Qpxkl7KKtz7ayn2vvfoe2f8I5fDRrf4f8Aw1t47HT5&#10;AY9Q1LnCx8gqg6vIf4j0AGM4JA7nwZ8LdM8L6BJo1pGILUYa4ZWPmXC4JJd8A7mx82MYXgEda8hi&#10;/ar8Dx+I9P0zRv3NijE38pj2qke0hY0HsTkng/LwOud/xR8em+ImlH4d/Cu2e+vNSiK3N1u2R20O&#10;Dv3M2CFKhtz9MHaMs4r5/D0c4xOJhhKcGlN6vd3b3Z+kSzLhXC4epjfaxqTprljBNaWXwxS79Wt+&#10;pyHx7+Mtx4uuv+EY8MO0Oh2DNFCbddoudoAz04UZBCjplSewHzx+yp8MU+LH/BS/wW+oCWNLHxfB&#10;eRtt/htod3B7KfLP5YxwK7Y3Y8z7NK6skbEbRjAPtj8PqAPatX/glfpLeL/+Cit1rKFmOk2Ws3Sy&#10;Mo+QBWtwec8AyL1Hev27gjL6WHqVaFNbpRfndpP7z8dyvNsZn3EU8bipXaTa/upapLslY8u/4OC/&#10;ibbeKv2r08OwTZj0OytLBh5mVLLGbljj2+2hfqprY/ZD/ZM+Anxm8MNoXiaXWLPVLWyi8m6sLlU3&#10;KIwpJjdXBbdycEfewScZPzT/AMFAfGtv8Wf2nrnxXfTSSRaxr97dxqxB2wy3jCP8o0QfhX0N+zx8&#10;RLj4c+PrfVN+6Npisy5OCjfeHP6ehxXy3iNnWbU8N7bLq0qdSUqjvHS6jLlivPReh9F4Y+JWbcA5&#10;zhMdgq8qKxUqnPJO2kpXjfyTtueqT/8ABK7wFaFm0L4tJayZBa6uvD8c04wclVZpcBjgD5QMn16V&#10;J8Mf2NP2bfgj4vm8SfEfxZq3iK+0lrWR7e6tlitneQ/Kp5ZpMEEnkAAEc8iu7+NOj+GNc0I/GvQv&#10;GjW01gq3EcUTho7iUYAUrxtfJwenvmpP2g9Ibxl8E9N+L/h0u89uts+pR4zvjXcD6HKOzfXmvx2p&#10;x9xpmGFWGxGYTcKl4u0YwaenutpX1XZ/qf0tnnj5x5RwOLVKdnTSlNpR5p05XXMnFcy2d1ppczv2&#10;vvjp8SPCniuPwZbTC002aGK5t5LVSrTIDyCc54YEYBHQZB4rnPjTd678QvhtofxrWzy+nzJa3Nyq&#10;Y8xT0ORzw6n8ZAOldH8ZdKg+OH7L1j8QLaJZtT8OqpuJFJDNEOHz/wABIf8AD8KP2fba1+Iv7Nuv&#10;eBr6VV8tZTukIIgIVDG2PZkbnOOPc18phpYfD4GlWhTSlCfJP56N/NWP50ziWcZxnWYYDE13UhVo&#10;qvQb6ctpK21uqffqR/EzQbb4qfskReK1tyb3Q2jn+0Pxuj3FHBJP91lb3I45r5jt5WD7iAM8c9/c&#10;11k3xf8AF0HgCT4XWOuzRaW87PPDGxHmnPGfQAjPGM8dcVxLLN82+RnG75WVdufw/wA/0r6rKcDU&#10;wdGdOUrpybXkn/V/mfgniJxFgOJMyo42hFqapxjU21nFWbXl5nh37Ycut+I/E+i+E9DAa5k0+U23&#10;zBB5kz7AOcBR+768AfhmuO/ZY+OnhLwpb6bq2uXn2X+wdSt91qszLJKVfzFCMB/FtYDnjHvmq/7e&#10;es3Wk+LfKtJhuFrbwMq5+SM73IPbkn8j6GvUP+CMX/BLX4+/ty/EXUPiD4a8M2tn4U0WPyJvFmvx&#10;t9khviUPlxIBm4mWMk7VwE3oWZdybv7F8N8HKPDNBNrlnH87t3d/M/VuBcOqPC9LmXuyje3W7bb+&#10;++mh9C+AfEmn+IZJfEVpo0lmuoXUl1HHcN+8VZC0gU5A6A+gr0XT/Gmp6nfW9vrGrGdrSFbe38xg&#10;PKjXomP8k9Sa+6/gt/wRG+DvgWOK/wDiH8UNY8Q3m0eZGlvFbW2712Ydjz2LkHuD29C+Lf8AwTe8&#10;Aav4Ln0rwaQpS3YQ280Ma4OOCjoqlG9DX6PVqUqbhGmlK2m9rel1+qPUxlTFYWKlSwzlGPmrpeSv&#10;d6eh8Rad4ovtQ8P6Xo6iNbfTzK1vtXq0jEl+vzHGAPQD3NeweC/ijo/h7R7e38P6VEt40K/btQuA&#10;CxcjLbB2AOcZ9ORXznpPhfxR8HvEEnwg8W6pdX1xosjQRXl8wM00ZdihbAAyFIX/AIDzmvfvCeo/&#10;C7wPp1vcRw/2veTRLJLM8IKxE4+Xk4XHTIBPXJ7Djx3s404pQcm3ey6+v/BKxFTDzoRnRg5KWqtp&#10;e+up614L1vVfiDb3Wia5K09ncWrCWWJdmwHjG5QMZ5GOvp0NehaTaQaTpdvpEC7YbWFYYV5O1FAV&#10;R74AHNeEx/HC+a3W2sWi020GSvltiTkeuBtH0H4+vefDfxjrOr6VNLqizFPlNnNODl1PXGeo6c+/&#10;U18/jsLKMXiJRUOlr6nnYmjKnF1pJRv0v/SO8H7uXJk+U9qhudS8p8Rrn/azWS2rTXabgW3U37U0&#10;cWTljj5a8f2mmh5kq3Y80/aQnu9It/8AhL9Ej3Ou2G7/AHedhPCPjP8AwE+mRXz9qusXWrXMk2o3&#10;quzrk+//ANf/AAFfVXiiGx1i1msL23EkU0ZSVJBwykd/1rwjxR+znI2rM2n+L/s9iz52vGZJkXuA&#10;cjnHcj65r6bKeIMHRoOnipWts/Lt6nZgM8pUKbp4huy2aV/kePeI9QgjWYiRdu1RyK7T4D/tDm/D&#10;fDTxG0lxfRxs+lXDNuZ4lxvibnkr94HsqsOwrB/aa+GM+g6Y3iT4e6eWtYYQLywU7mAUY8xTnr/e&#10;65PI6mvnHw94Y+LPjGK+8feErWSM6LMrRzJcCO4lmB3FY0BzkDnJwDkgEnIrTNcXlOe5LKXtFHom&#10;7XjLZF4nMMrzLL5OclH13T6H6lQaz4a0H4HajHa+I7O31LVdNmXzJrhCQ7KVRMYJ24PIwT8x9q+T&#10;/hv4N8baz8X9J8i5t5nhvg1ncRSM+6RSf3pyMqFP7zOARt7YrkfhP8cJ/iv4ch0rXr9l1q1iUXtu&#10;3BlIGPNA46nkqAAD04r6a/Zg03wh4M0W/wDiX4t1W1t5w/2WzW4lAZVGGdgvUk8KMD+8Ohr+aM3z&#10;TNeH6OLw9WdlPfTytp5NH6JwR4p8TYGjPhfKKUKFKrFKpU3mope84S0S507Xd3rpZnIftlfHrUzr&#10;Vh8Efh4s102lTxi72qZHuZ1wFjbGS5XGCO7ZyD1q/wDDL9nzxd4gsdQ+KH7RV3HoltIpuvLwqXEc&#10;YjH3go2xDCjC8tyRgHrVt/jf4IsfF3/CC/s9eD477XtXuvs769qEWZEZyMlnILYB5JYgDBJBHNdB&#10;+0b8QdVubOH4W6frUl5BpaJ/a92vym9u0H8QX+6ckr2fdx8oNflmW4rF1sZyYeUknq29ForX5eu+&#10;jZ83jcLluPrYrOM2xCrqDShSh8CevLBz+00tZcui3Pm/9oq78F6zdatoOjWEdxoozHDDq0YkM6kj&#10;h1Iwfm55/urnOAK+Sbq88U/sw6jNrOlWd5rHgnUJg91prSGSbTDn/WAnJwF43YG75Q2CFav0i8F/&#10;sb+HvEHgnUPHPxgv7rS9ytJbx/JGLePAYzPuz8o/ukAkZ9Rn491rSJdVaSx+yedJKhE6uuRIM4Kk&#10;Ht69etfSUeII0cTUw1Z+1p6KcX+afSSto1t1PxLOsq4m4fqUsfXoKNHFXapdJRTXTeLSa5Xv+Kfi&#10;/jXwZM2p2vx6/Zv1SOKS4XzriK3KrFdg8kbchd4H3424Y++c918Hv2kvDXxJlXSr1P7M1y3Y/atL&#10;m+XLLy2wHk4wcqfmAB6gEji/FPwn8d/s+Xknjv4axm98NzTK+teFwzM0IPDTR8HAAx05HcMoIW5e&#10;fDz4YfH7R1+I/wAOfEL2erR7f9MVMSRSLwFnUHOQV4kBzxkEgba93FRy/HYGEsRJzo7QrpXlB9IV&#10;V1t0fbWLd9PoMDhMdiKMVNc1D7E38dL+5NdUunls7aL9atD/AOCmH7Mlh+y7pXhDxlc391qkHh2L&#10;S9Q0eGxMjXBSARsQ+QgVwD/ENu7pxXjX7WP7QjJ+wf4fuvgd8DLO0X4uTeIrDUNItrMz/vHmubXe&#10;0kYUGeRm87c4beI5VznBP5yaB8dtX8D6t/wq/wCN0K2epIm601l8CG8Qn5WZ+AD/ALZ4P8W0g59L&#10;s/8Agod8XPhn4V0f4S6TqtvP4Wj123uVt1tla4SFpkkniilz8qTEPu44aVsFd3H6PkXEfEUK0cNj&#10;3zU+S0ZU0ve2tJS66LW1t9r6H7hk8Xjqy+txhF2VpJOSd97X2ur+h49pv7Li+FPEXiO1v9c02G30&#10;u5httRvI7fdGJ4oQ1yF2ZZ445neIuFOTHngcDz3WdHbUtbje3VDFbxYi8s8nruJGB9cds4OCCB0P&#10;i7X/AAp8Ufi34y+N1zprQWFtdNZ+HbVcK0stxcS+WrbBgMtssxZupePOTmsu/tbzTNL/ALc06aNZ&#10;ZowlhC69dp3P8vfcB/nOK/oyjXlUyujllNpcqT89dUn56/ifuHgDwTkeX5xm3iTjY1JUYz9lTSSl&#10;yxjyxqVI7O2iV229+hgXng6LxFNJdPLhrUbXjZuh9PpnnmsWTwgtteJG2nN5km0QRrGT5rkgBcDv&#10;nPHt7gV7J8Kf+EW8SeH7jTPFvhRbW+kWSS71JU2sVDBR94fKd28AA/8ALJs8jJvfAzw7o+r3yRa9&#10;cwx3EG2RmaRVkjydu4E8/KMBWBGHuM/eQCvtMjo4jBxTs9Oh+ocaYnwh44i1iK6hWkm1Us0325k9&#10;rKyt06Hm/gbwLNaoLm5MgTcWZuT5hDbScfxfMMDHf25rr/7PlsvLWSxkjaeHzIywzuRiQrD1HHHr&#10;Xp+seH/B2vazfavo7LcWNuqmO1hBJu2XChIlAzjlh0AwTjHJrrNX+HFnqWiTXutWFvJqE03H2Vzt&#10;4c8KSD8gH7tVXqqkgfMSf0DCZxGjFe0i1/mfhuI8IKeLjFZNi6VdPZRmnLvZq+llv2PBZfDUzLbW&#10;s8TpbPIfMm52sB1GeefbI49hmt7waLSK0t7OKISQiRiucHaoY8Z79CAen9HePZ9bnv20zSNOZLe1&#10;kEUnnDYoI3AA44yTuZuvK+i5rQ8FWFlqW6ZIvLW25VpE++qjBk+hOcDt1Iya+uw+K5qa5uuv/Dmm&#10;H8FeMsl/2n6vKSs/h1stOxvW0InWJHH7zy1jXaxO0ZHA4+v6egrUlkGjQfZwm6BYtsaqOpPf9fXs&#10;DVW20+QRkwknsGHucCtK7sLnUpLfTpbMnYQNu3c4O0HJHXByOcfToa9Cniqd9z5vMuAc+9jzVKEl&#10;e71TWnz2sUfDWnWqWzW6v5kszmZsN1Y9e3XJ/CsXxj4Yttf1dGi06TzrKQrJOrrt+VS5Xp17jnBD&#10;E+1dZt03SboSy3sCrb26lgzDK/gOTz6dvpXIn4qabq/iC60e0svMnFy/lyQ8gQMiIBwPvYwTk9cD&#10;PXHuYF4lyc6adktfmfmNbK+H54ilh61WKnVlyxV07tO1tNneyV9+nUz9B02/tLnzTE6RybfvKfmz&#10;0xn/ADzUcFpAmvxSebuVp8rJ6knIH+etafii81DR/J8P2MMOI4UdXhwyFmwX5znJ7jjAwOAOcho7&#10;6+1RXYRorOC3kx4Cew/Eeua7PbqtBybtdM/vbwL4M4g4Vwiq1KbVOcovllo9LWaXn3Prf4R3Tw+B&#10;7GTcrstpGqge6g+vX/D2rrtJsuPtBJZVbc3dh/ia8p/Z81ia50ZdNVcJazMGyeG3ZP6f1r2GzaJY&#10;fkbB44r+Z87pfV8xqxe/M/zP3PiClLC5hVh3bfyZsW1m0rLb2qeY8hwm71zXpXg/RE0mFYodpnxt&#10;k69eOB9Mc+/uK5Xwpay6bbrfToDcyMBCzKMpkAk+5A/UgdjXZ6Ddm3aIxSMPl4aNvnXBByMg88Y+&#10;hr+BPpFeJ0szrPhnLp2pQlatJfakvsryj17y9D+VvGDjCpRoPJ8LKzl8cuyf2fn18vU6C1muLJXs&#10;7iBsMv3W42c9RXVjUpLTwc8lm7TNKRGNvR2c45+mCfxxXNa9rw1xY7poFV2Yh1Xhh0x9eelWtJ8Y&#10;eF/D2laZFrOoKkj6tm+hbIeOFowY36cjhye4DjivzjwLymtivEOEIJ1KVOLnzNbJK8V/4E0fifh7&#10;lOIxnEEa3s3L2acnbVXtpf16eZa8OPFPqX2k/dhJjbcvpwev416b4fkJs4GxtYnO30BOc/iK81N3&#10;pg8Q3UWl2txLYbw0PkoNzId3IJ47D867rQtVt5bKOZJPL4G4S8EE4JBr++qx+051TlUjGVn0+WnX&#10;7zrtPhkBZy/DZPP8qvJdRpPH5x+eTKr+PeoLJJltsTxYLYPHenixeZ1W5VvL5MZ/unn/AOtXB1Ph&#10;qnLKT5i9oLTy3kxD5XzN2zbyOAP6V0mnnzg0pHy9AKwdJsobGNmh+ZplGWMnTHHGfr2rc0yQeW2W&#10;6HH+NQzxcdaUm4l3ALZxSbQi7qjmmijj3SSKo92qrcatbg48znp8uTRGEpbI8+NOUth2pSmOFmGN&#10;wBI9q5f7Wztuc/eb+laniLW7SDS7iaS58uRYWMatGfnbsv41zJvxPCspB3H5QvfNaKnNLVHt4DDy&#10;9m211F1ORDAZCc4ZivtxXJagvmy53Fl3Z+tdLdTWMaZu32nldyryP84H5VjeGHtrvUGnu3UQwb5H&#10;duMxpk5/L+dbU/djc+jwd6NOU7bf1oc34hsxZRxEzqzSOzyRb/mUAjBI9Of0NUVmVtMurkIN2NuR&#10;9KzdT1w6zq9xerOdjPkHsfp7VfkiWDw+sssoKyYOFHQmurl5bXPro0ZUqcIz3bX+djmnWRmkZvpX&#10;SfAjVF0f4x+H70ufm1SOH/v4fL/9mrmpdQhJ+zhcfNjPbNW/Al0lr4/0e7x8sOr28n0CyKaqpHmp&#10;ST7Hp42j7fL61OS0lCS+9NHpH7fui+X440/V1AH2rRVjBA7xyuf5OK/On9rnSLmx8cabrAYGK601&#10;4CvoY337vpiSv0t/b78v+2/DbSNjFpck/wDfSV+an7Zt1Pd+KdDnfp9nvFwG4bmDr+AP+c1974U1&#10;JQz+gl1Uk/ub/Q5uBHUxXh/KDV17Gp/5K5Nfdypnzb4gnhbUL+5BZhFtOBkYKoHGPxOfxrz3xaWh&#10;1zRJUaTd/byb2jYZCk4J5+XOORnFdz4vk+0WmseWw/1Mirt7fuRx+dea/FSaY+EbpraVVaHbPzg/&#10;6sMWI46cj/vqv6FzRXhL+vsmP0jsn/tfwty+i4+9PAVvviqc/wA0erT/AAp8a3dvJJp2l6zL5eBL&#10;usSrLnpkhdoJ+v456ec+Lry60C9ay17UtQsZVfEizKMDHuufXmvOr/wBc5Zx4X1aUtg5d5Omc+v0&#10;rNm+HmqrG1zF4P1SNVVizSTMp469T071+R1MZi9VKmvlzf5H+PmHyTKoNOOIb9VBfd736M7a412F&#10;NKutbivZJY4ziOZmXaWAzj652/r05rlfHHxC1DxnFpXgbTZP+JTpMKhMRhTPMVG+Vz3xyq+g9CzZ&#10;o+PdTi8N+GIPDFn97y44pDIdzNIcu7ZOSRluD1G4VS8A2CnUIWlUNI7dW56npX4vxlm/1nEt320X&#10;+f3n+rv0UfDajkfD9KdSP7ys+Zt7q9vxtaPyfc73wT4V1XXNX0/wnoFsJdQ1C8itbGI/xyyOERe+&#10;MsQK/cr4JeCdL+HXg3RfA2iqfsOg6TbafZ7s/MkUYjDH1JC5Pua/Kf8A4J8+AI/HH7XPhK1mt2kh&#10;02abUptq/caCF5I2PoPOEQz71+vGgotu6xDjKjb718bl8fdqT7u3yX/BufuX0gsa6WIweUw2hBza&#10;85PlX3KP4nb6SPNQPnjdXTaHafvkvGZlCKVC/wAJzjnHqMcemT615142+LPw0+B/hFvGnxT8ZWOi&#10;6ajKvnXkmN7noqKMszHngDNfOPxZ/wCC3PwL8IWX9n/CLwjqnia8XIE9wn2W3DeuWyzD6KK58XmW&#10;Fw0rSld9lq/+Afg+Q+HvGXGFRLKMFOpG9ua1oJ9nN2ivvPvayCK2XX7zYWpJ3VDsb+Hivyi1P/gu&#10;t8dZLNpNK8AaHaS7iI4SjyAjHBLFu3pivJPGf/BXb9uDxhp02mv8TbfTlmk3edpelxQyoP7ofB45&#10;rxMTxTh8No6Ur+fKl+bf4H6Ll/0U/EzMK3NiJUaS0+Kbf3KMZbep+ln/AAUG/ZSsP2hvh6uraPZL&#10;NrWkgvDGigtcQ4JaMf7QySvuSOpFfkn4s8O3mjaxdaTqlt5EtvMyzRt8pBHbFWj+3v8AtjXA3Sft&#10;E+KDzn/kKOP5GvPfGfxL+JHj3VpPEHijxvqN9fTSb57i9uDP5h4ySHJwTgdMZxzmv2fww8eKnDdL&#10;6jmdBuhvFxlzOPyaSt87n5J4yfs8OOOJcKszyXHUJYuG8GpR9on/AHmt1bS5vTRiAed0ZX6enP8A&#10;kV9yf8EN/Gdpo3xv8U+Db6aRTquhRmxRs7WkikLuD2yFY454yeuTj4I+H3i/TrHXbf8A4WHD9u03&#10;znkuha25hmfIJADByq84/gPU191/sAfEj9jTQfHml+OvAfj688P6xZ3Sw6lpXigDZJG4OfJuEULg&#10;knO8LwCM96/U+KfHDw74k4fxGW+1lCdSPuuUGo8y1SctUtV1P5Xo/Q1+kZ4cZvhc6xmVKpRpTXO6&#10;U41HGLvFvlj72zfTqfqjPbw3CbJYh+NRaFpej6TbNb6PYwwL5hMi28YUbupJx35qDQfEWkeINOh1&#10;fQtTt7y1uE3QXVrMskcg9Qykgj6VpxKrr+7/ABr+cqdb2kPcleL7bM/RquF9jV/ewtJaaqzXddz8&#10;rf8Ag4f+ElxbeLvAnxxtoWMN3YzaNeOq8LJG5mjz7lZHA/3K/Ni3mkt50uInKtGwZWHYg1+8v/BW&#10;34DSfHT9iXxTZ2Nn52oeHY11zT1C8lrcMZAPrC0lfgucjgivxPjjBywed+2jtNJ/Nbn+q/0VOKaf&#10;EPhTSwcpXqYScqTXXlb54P0tJxX+Fn0B8VPB1n4y+E1t400nTme6hjibcuMsrL19+ATXgDo0bFGH&#10;Svc/gZ8UG8QeE1+Hd/cMkkKpFI20Hdbhvlce6Zx9Mdea88+L/gC68H641zGryWdzIzW85U4bnkfg&#10;a5c0pxzLAxxNLeK/Dr93+Z+x8O162X4urlmJeqk3Dzj2/VeRx1FFa/gTwF4z+J3iuz8C/D7w1eax&#10;rGoOy2Om2EJkmnYKWIVR1wqk/QV8rCE6klGCu3okt2fXVq1LD0pVaslGMU223ZJLVtt6JJatvYyK&#10;9Q+Fy2fxc0ZvAWv3R/tLT4d2lzN1aEdU+o+vTjtXnWu6BrvhbWLjw94l0a60+/s5miurG+t2imhc&#10;dVZGAKkehGaf4b8Qaj4V1618RaTLsuLOYSRt6+oPsRkH2NdmDxFTA4q8lbo1/XY4cww/9oYO9CSU&#10;/ihJd+mvZ7PumaHjXwTrHhDVZLDUIWAVv3cm07XHqKwa+tr3QvCX7QHw2t/GWl2qs8i4uocfNDNj&#10;B/EHoe9fOfxI+F2ueA9QYT27PbsxEcyjgcn5T7162aZbzx+sYfVPVr9UeLw/xNTzK+GxC5K8G1KL&#10;7re39eh+r/8AwQS/bEj+JnwrvP2WPG2oh9U8LxGbRPOPzT2LMd0Yz12Mc45OGPYCvKv+Czv/AATK&#10;tPAV1P8AtS/BbTZI9Dk3f29o1vGWj0+YsW82NR92J2ZsqOFZuMAgD4b/AGOPjt4h/Zu/aM8M/FXQ&#10;bx4fsGpILxA+0TQMQJIyfQjg1/RZYT+Bvjt8K4bwwQ6p4f8AE2kBvLkG5ZreZOh98HB9DX3HDsqX&#10;EeQvBV/jp/C30XT7tvSx/Ffi1UzbwC8YqXFmTp/U8fd1aa+GUr/vI9k3f2kHupOXS6f4D/sM+MLv&#10;QfFs2hLrai2umUzWMjbWLZwskXPzEd14OOma/UfwxDB8VPht/wAI/q7R3U6WO/TZ2w/mx4GVB9uC&#10;O9fJXxa/Ym8Kfsw/tJ698E9T8PMlv4tjF98N/E23BSYHi0ZhwNxPlnphtjYCnn1v9lXx9qr+GLHQ&#10;Ji1pqWlu0MkMrtuLKfvYYcZ6Ec9PwrPLYvB1XhprbRr06fdqmfTeKWOy3jKjSz/KHo1CcZWWqlHS&#10;V0+jTpyTV04tPozyH9rL9mQeLPDNwdO01WkjDPAzJ80cmMfhzXgv7HfxM1j4f+Pb74V67qE7ll32&#10;oEvyRyIOUz1xt/LB9q/UTxd8Pl1bTn16zhWRdShkLWoXPlTAYZcemckf/Xr8s/2m/hZqfgjxtN4y&#10;8LW89pqdldeYY48q64PUdPy7jis8ywssNUjOHc+i8LeKKPF2UYjIcdJWaXK39md+vWyas2tz9Zv+&#10;Cc3xlgvp734Y3t6M3CfarDe3WRVw649Soz/wA16H/wAFFviFD8PP2TfEl7J4gGmzX6w2NtdZ6PJI&#10;uVHuUDivyS/ZA/b28W+GPjD4XW08Nz3upC+h86a24H3sPu5+7tzk+hNfon/wXB0HVvG/7Bd3baHY&#10;STXB16wmhij6n74/k1e1RzOWI4bxKgm3BNff0/M/nvjTwwqcP+NuTRxqUKWLrQbd09YTim7dnpva&#10;+p+Zfi79o+101rk60biKMXDRLJcQOPOOOqjHK/7X+Iz6V+xR4jl8VazDq+ntI1rJJLcXS3CfKFU4&#10;B/l3r438GeEfG3xX+Jek/D3UW1K4uri4EXlzFmkhiA3OwDdMIpb8K/Sb9nj4MaL8Hvgbtkg/0q62&#10;xxsvLLH+Hrxn618jk9SvjKkqrXLGPfe63/Q/rDxJo5HwvkKwcNa9aySW3K7rm/Bv5Hyj+37+0xqP&#10;iXx/N4Z0tXWSOPMk3mcJ8xwAO/A9scda+YJry8vvMkvNQkdvv/vZGYuxIB/HGOvZfpXq37b+peC7&#10;79oLUbXwNcrPa2NrDa3Fwhyslwq/vMfQnb/wGvJDHtjEjbvm+7x1r5PMsRWxGMqXldJv07H69wPl&#10;uDy3hfCRoU+S8IuzWuqvr29OnqNrqvFPg7VPA/gfTG1mB4LnXJGuVhbgrCgAQke5cn8K9I/ZH/ZK&#10;8Z/GTXbPxfdaU66Nb3HmLvQ/6TsyWx/sjbz64xXM/tXeM18W/GvUbZZM2OkOthapGRwqfe9gd2c/&#10;SiWDnhcB7aorOekfTdv9DZZ9Qx/ESyzCyUvZJzqtO9ntGPq3q/8ADbuedalqFxqt9Jf3TZeRs9en&#10;t+FQUUV5Z9PGKjFJdAr0D4Nrpj3htNQ06Io0CyySPkg7XY5P/Ac+gwvTkk+fgEnAFfQ3wY+F9xrf&#10;w71rVH1XR9PuLHQJ5If7UulhW5YRk+UhI+aR1BVVA5aQZIHNelltH2kpT/lX9b+h89xPjqOBy1uq&#10;7KTSvrvdW213Oj/4JmWz+Pv22IfiPdeXaaT4Q0LVda1KRskJB9na2QknustxEw6Y2k9q/Onxn+2r&#10;f6h+2F8TP2ifEqzSarrjX8eiIuH+yzTzBhyf4UBdgecsq9jX6Z/B/Q7T9lj/AIJtfGj44+Iri3jv&#10;vF8f/CK6ezMFeW0WFnvfIYn75ikn2g8F7LHUivxJ0Bl8VeOrvU9UG9p7lpWX+Elmya/aeCMK8vyJ&#10;Sno5Xk/n/wABn+V/0sOJMHxF4jVqNF81HCQhSj5uHvS+6pKS+R+gHw+/4KE634l0G40jS9Ot9M0/&#10;UfCumaFf5djPa2cLN5skJXG4yfabrcMZCyKOoyfvP4NftB+Cdd17XPH/AIA0y3/4Vf8ABvwjNa6R&#10;iPy4dR1WWKPmIkDO2NEgAODi4BH+sNfj9pfhePwtoGn+MdGmCwvMYb2FRjytxcAf8CQNnHAyvrgf&#10;qF/wTz+JfgfxD8LPDvwy0vwxNb+GfAljNrHxC1O8gXyZ75Gdo41+b94AzNcEkfL5cPsK6MfKNSnO&#10;Uajs7vu01e7flG7aXdo/m/heTrZlBQtyyWl97ppciX958vM/5Y9j4v8Ajj4oub7UbewuX3T/AGiS&#10;4ug3H7wnGfbJ38deRXgH7QOows+l2Sn95F5khTnO1tu09P8AYPf0r2n9o3x0vxC+PPifxtFarbxa&#10;lrV1dwW6j/UpLI0gX0/iOcdya+f/AItw3PiLxe0VoNps7D95uwOgZzn3wf5V8tkcEsxU3sk2fXZZ&#10;TVHGWuna+q2fmjU/Z88H+JfGHiSS58M6lNZ3NrFi2uI1J/fOdqp1GNwyPTr16V91+AfDtz+y78MF&#10;8afGe4OuaxNC5FrYwhprgnGIYxgHbgks2OCcnIwK8y/4JqfCbTvBnw7vPjh4/Ty7ZZfPt1mQ52j5&#10;UKj+IsTxjk5A716p4f8AC/iv9qn4jNrWsJJb6JbSlEQsdiwg8RJ1GTn5mwctnqAAv53x3xF9dzit&#10;hW0sPRt7SXW9vgjLe+utvI9iVDlqrEShz1Ju1OFui3k/K+x1H7Dvxs0L4+aT8QNJ8XeGrrSdUkm+&#10;2Lp7Q/M6SxmNcIRkiMohDEcNt6kjPks3jL4Q+LXZE8QaLdQvIXSC7YLu5P8ADKASePTrivaP2XId&#10;Ai+O/iO38Oxw/wBnJb3EdoqsWV4xKoVtxPIYLuPJB+nXxn4jfA34aX/ii80+68IW9q0dw0Y+yZh2&#10;8kD7uBjJ9O3PNcuQSyv+0K0o89OMlBxSd+XSz3s/PfTU/LuOpYWvgsPUrwalGc4txtve/U1tL+DP&#10;wz1pFKaB5DSYMc2ns0ahef4QdpIJJHykcYOa8o1j4J3tt4hum8M/EHWtLk+0SNNtm3BW3Hcfl2cZ&#10;498e2K+dPEPxk8TeDdeuNT8F+I9R09VuJPsEdreOjJHnjJUjtjPrXPz/ALTfxxl1OPVbr4katOfO&#10;EzQ3F2zxsfQqxIIPpX6tiOD+IZQj7LGJq201ffprzI+UqcLZtGneji7X1s1f5O90fT7+GP2hPDeD&#10;pPxJttQiVs/8TGHc59jvVv8A0LnA9qgX4j/HfSHxqPw1sb7zG+Z7OQhzyegDHH/fOPXvVfSPiZ8a&#10;/wCy4tV8RfDK1vrWaFZA9jdGNxuAIGNx55Xjb0yKmt/jpZ2Nx9q1b4eeIbVY+ZFWEsFyBg5IH94D&#10;n1ByOlfndTC4+UmquGpVWuseVP8A8klF/gfEYqjmVSTXsaFe3ZxT/wDJXFr7jf0r9oaWCe30zxR8&#10;MdX0uOa4jWa7kjZ4odxwXPyZIHtkkDuRzbs/2oPhSPlvm1W3ZWwwks1bH5P/AErP0f8AaW+FryKt&#10;8+pQqY8sJLNePyZuB6fX6Vr/APC6vgTqcu6TxBb4YAf6VYyHHp/AR78dc149bLqa/iZdVXnGUv1j&#10;L8zwsVlPtNa+US9YVJflaX5miP2m/hDfPGz+OGhkJ58+xmHbg5Cn/wDXWlF8dvhCsy3B+I+nMmd3&#10;zB+mehG0d/056Vyv/CS/s06vKkc1z4dZjgnzrDb1PdigA5Hr/Opo/Bf7M+sNmabwyi+b5bsuoRrt&#10;ySckhxx1wemAe2K5JZbk0f4lDEQ+UX+cUeXWyjKKetTA4mPo1L84o9E0/wCIfwukvEv9N+I+jN1Y&#10;GTUI03d+QxHbGeOor6N/ZI1DwprPhnVvHOjeNNKuLWC+S1ujDqETLG+3Kg4bqQTivkh/gl+zLcR2&#10;0dvqOi4jiA86HXApbrz8snPOffjHPGZfD3wi+CXhTVZZ9G8WRWLGIo01r4qMbNGTwMiTkfmMkcGr&#10;y+nw9gcX7b987JpJwWnndP8AQjCYHIcJXjVdHExs725Ivp/iX/Dn6T6H4x8KBfMHifTWU4bct9H0&#10;9fvdK6az8U6HJ5bRazZMO7Ldp649fWvjv4DeG/gr4n8LSaDqXjiG6uWVlgvm8RBpVU5Awd/3lOOS&#10;OSCD6163oHgH4UzRxWOp6zCska7JJG1ZRuk2j5l+bAzknAGCTX6Rl8spxMIuMqmq6w/4J9nhXg6t&#10;NShGok+8Vf567n0t4U8T6XcIqLqtswXnIuUPcc9fcV6Bo3iLQ7KONLrV7VS/zQ7rlPm+mTz/AJ6V&#10;83eB/A/wpS8bydcRvNk6f2oGYtjnvz/k16Z4Y8GfCuzfbHqELjaQFbUs43HJ/i78/ma+twlHBqKt&#10;KX/gP/BPbwsaMXtL7l/mexW3iLQt/wA2s2vrj7Qv+NXIfF3hmIeT/bdr8q9FkB4rzyx074b28jJN&#10;NbgL/Et6zDjqOG/H/IrUVvhbbvvf7P8Ad+XZ5jZ9ent+lexTo4eS0UvuPZp+z6RZ1tx4+8MQJj+2&#10;I/Vdqk/0rHuvih4WRD5l5JI3IXbAc9ffHpWZL4j+GVsu1LCGRlYhVW2yc/jSDxfo7OF0rwddTZw3&#10;yW4HtnPPT9Kt4ajLaEvm0iqjj2+92MPxd8StMitzJYaDfXHynaI1HLYHAxnmvN9Y+KnxN1GAJ4a+&#10;G0kMvnbVfUdyrtwTk529+vXv716z4n8Q+LJNLeCw8GjO3cizzYHf6cV5T4xb42XcTPpCaPYbT8vn&#10;EsQPwDf5/CvJx1HD0W26cFb+aX6I8nFOnS1Sj823+Rw3iTS/2jfEitDL4wsdHVgD/oce509xhcnG&#10;O7V8xftIXvwr+G/jS38OfGvxd4s8TXXlh75dMZVSzD8jdvfcTjDbVYdR6gH6L8QeAPinr6n/AISP&#10;4x3yKeGg0yERA4Pr6fhXxB+2/wCBr74dfFe4sZru4uYb2xgu7S6vJNzyLtKNlj3EiOPYbfU548ip&#10;4HN8yeFlVitG0qceV6f3mr6b6GOTxw2YY90Z1Hs37q5fx3O7+Fv7QH7F1vJcxeEfA+oQ6layMbOO&#10;80z7RPdLxlonLs2eFypIPzDAPOPsv9hXXvEvxN1eLxPJ8J7zTNE0e3WSG61j5JJJpJdoITAwFQSM&#10;e2dvvX5VfshxSSftXeFI7e5aPdPe/wAPLL9huDtP1Hy/jX7SfCDTrr4c/s0RXt6WTUdfkMp353BX&#10;JCjHUfu8cepr8/8AEDD4Ph/OlhKSlUlVhdSnNvl1tZLTe17v7j6DKckwWH4tsoXp06ftZSk22rN6&#10;a92lvcw9I8L+FPjX4J8Yfs7fGmzt9X0zUr27udLHl+S0Nu0heOMMmD5sbMWVxgkbgfu/N+Z//BQT&#10;4Z/Df4X/ABD+G/g7xjpQsfDelX+s211DDMN0T7bbDbpT83zjOCckKfev0+1f4fa/4I8X2fjCwy39&#10;m6ZBfapGy8hHd1kVfpGGz9DXx9/wXD+DNv4m+FGu6/FbOWt47LWbF415MqOLeXPt5Uksh/4CenX8&#10;x4Tz+pk/HmFlOX7uVRxaT93mknTUrbXV07+R+gYqtjq1Ghi68OWdCpbTS8KiaW38raXkfM37Anjf&#10;wOPjh8RfDfw3gMei3mkwanaRyLsMP2eXYY8cj714w+U7cpkYHFfoR8EP2F7W7+J83gb9qPwvHZ6X&#10;8QPCLP4J8TWtx5kUWoM8M8KxScKJ/LExMTYLqhX5lYGvgP8AY6+Al3ffta/Bfwn8NIrfTE+KXw9g&#10;trySZfLt5LqK3aSdsIOTtt4WPcu5Ocsa/YjS9V+IHwzbwt+yJ+1n4Tsbjwnq1rbaN4R8baPPJtF/&#10;A3+iJJIcNDc4SPY2FPmIpXePMKfuuHynAY/Pp59WpNwq8sIydnFSSlTqRnG90n7qUrWTtqtn8FxN&#10;SwPFHEVKpXi1TjCFSzTcXNvl5ZSs/wCR9Va6v0Pyy/bA/ZS+J37NOqePPg/8SNEt5LyTSdH1nQry&#10;zuFkhvbO3utXEksbdV4cAo4Vl4yMFSfkLU7rykLXNvbx4PBe4T35r9Zv+Cm/x3+Gnx/0Hwjf6D4r&#10;0vU9WuPhp4y0/WbSxmDyQ39vcWVs6bRyoE8VyyA8Mg3AlTk/kvd6Ro15F5t75ykcfLCAw/H/ADzX&#10;7v4Y1IxweLwtH4ITi4630cIr1+yfE+IWQ4LIKuCp0r25GmmveVpcyva389k+yRnw3uuQW39spdr9&#10;jkuFVZoZsEyJlztPoF3AnPBcfWvIfFGsx6nqs7I2Xz5cezuxJz9cdPwFdd8QfGd7Z6CmiWUnlW8L&#10;zC3VR03YVu/XAH5LXC+FdEm1i/8A3km0qoZc+pPX8BX6VUryglCXT+kaZNleFlVVTDResYp33cre&#10;89Ol9F5Lud9oDm2js7m5maRIbcKmMnblccY/GvYvgvdi3+1aT5y+XJtmt416biPnx68bTx714vqW&#10;mapa28MenzFj5ivuwOuMZ+gxXoXws1WabxFp5ZW8tbnGC3ADIyD8jj86zzTDutlqV99fu1R/Y/0Z&#10;eLMVkfixhadny1H7OSvo1PT/AMldpeqR9UfAXTsS6hrLceYFs1bcQRGfnlI/KJCO6ysK7jWDc3dt&#10;baRAxWSS+SdpFJ+WKI+aSPQllAB/2s9q534MWsNr4HS5mZU3XVzcvJJ0Ee1E/Qwt+tbtjeW5sLzx&#10;O6x+WzSRxpISVNvbssk3I9W2LjOD83oa/wA7OLKGM4l8RsZVd2oVI049ub4IxX3ObXZM/UPGLB5n&#10;x9465jq3h8BGnTVr2U5KKhBf3p1pvzsm+hx3x48SRav4qi0i0YNHp8IR8LgiQ9R+ACg+4Ne2fBTw&#10;tZfDL4dRXOo2+24niGoag/BKjaQigjlSF3HkYIlT0rwX4YaBJ8SfipbQ6kWMMlxJe6k4G4rCmZHP&#10;v6D3Ir3j4gazeamjaBo4b7ddfvESHJEa8oqDg4BbIGc8RDpjn954sy/D1K2U8CYeVqFKKrYiXRU6&#10;eq5unvSUpO/kz+iuOsqoYLKcl8OMC/3coxlXa6UaTTm5Nbe0np6s4H4Q/D/UPip8Tb7x541tSbG2&#10;vHu7pWPM7lvliGMgYOB7e4HHuHxV+KEHw88JR3091/pN1J5FrEG4WQruGB0CqOducDKjoeMnwL4Y&#10;0/4f6NbeFobgNHa7pdRuJs/vrnGXckn7qjcAf94jIYV5n8XfGdj4+uNl3q8MKWtwTpaysGLKQArF&#10;MdThj7E+nFePkOW/8Ru8TFmWIh/wlYBqFKNvdlbbT+81zP8AupLofGyUfGTxOjdXyjK2oxST5alR&#10;bWXVJpX30Vtmcu8l9qDx6te6qJrlmJnkyVZmxnOccngdD0ArF1/4h6jbWK2kFyPkfe0qjcd2OgPc&#10;cnORWTqmt3mqSNcXsy/KfvDIA/p/WuZ1rWpbtUtdLs5ZVLjdIqcH6e3v0r+6skyL29SMZRTireiX&#10;bsf0rmuLyvIcH7fHVIR6RTslfstr2v2NT/hYGoa2RFq1/cypGPkE0zSYx2GSaGvlubhWs7tlZDuH&#10;Hp9etZvhddOdmW92xzM3+rmXBPPv7+ldFFbW8S4igUf7tfo0MPhcDK0IW+RllVTE5pgFL2kXB66f&#10;8B2MfUdDvYlbUPtnnO0heTzP4/r60aFfaNYmMajp7NIrEN+7DoAT15//AF+9aGp2RuVWFbnaP7pa&#10;kHh22UqN7V62HxEOT95+Vjyc24XjjqnLRUoJK11Jr7juPhBqccWoXXiHw/psf/Ess2Mnlw92BVRg&#10;DIOefoD719L/AA28b313p32qO3ZfMtQVj4DKcA44/wD1fXNfKfw70XXo9dWDwzcXiyXEbJL5OPnT&#10;HKnPBHI65xnNfUloYvBvhyMMsMa+ZHAn7vHLYAFfK8TSwcqiTSbltfe3n8z8f4w4HzbD4iMaeMl7&#10;2y5m5Lb5b3sdxb/EHXonj2Xsq7RyCQcY9jXceCPirqsdwiTxpJG2SxUEFT9B/nHpXlqXSPbqZIVD&#10;KFxs4x/9b+Vdp4AsbS7silxEytG/VW55/rX51mGV5RWotzpJeh+Y5pkPEeEw94VY1Euk4q/3rX8T&#10;3Pwb8SLK5kjiuUZWYfNt+YfmPw7V6L4bvbS6mW4t7oBlb7yt8w9PcHNeH6Jo6lFdY2OBg5UZxXde&#10;F7ixdzsmc7Vx8wPOD6+tfnWZZHgY3dGTXlufn2YYPHSqSjUppaauLuvuev4n0v4J+I8GoWP9heLX&#10;VmK7FuHX5ZF9G9/51h+JNGstP1VodMuVkgb5o2Vs4B7V5xZa1eWgjaK7ZVYjauRXT6L4k81N10jc&#10;f7Oa+TrZXWw8rrVeR8NPJnga0q1F2Ut49L+nT5EXjrRpLnSnMYy8a5+7k8fz7j8a8xQNYavbsin7&#10;20kEdMdee3TNeyrcw6rC2GG3p9eK4HxZ4fjsJ2Pk/u93Hy9PavfyDGJQlhp/1c+VzrDVqOMoZhT0&#10;lTaT9L6N/k/kGnTRWeq2t0G/dzblPzcgnp+tdBqkT3Nk2yNT8nyhvXrWBPZRXegrMiHdCVZWXium&#10;hkFxYrKndcivKx3u1Iz6p2+7Y/RMVKPu1I92v1/G54NdmLSfiRJGLVGW6dkDBvutnIBH0P45FUtX&#10;uYoPiTYQFPvKy/Q4z1+mK7Pxx4fSx8d2+pQ26t9oZRhlzyONw9DjHNYXirQGvvH9neJbbWt2LyMi&#10;9euMj6Zr7WWLwtZe0k/iovr1R6nDVPFYbBwoqyjGU9/5NWrd9Zb+qOW/aD0sXfhOQbPmSQMm3qem&#10;f0ryTwtqltb+HpRJZNthmXcsi/K2F++Bnjr9cg9a9w+NtnHceEbmNxzHHvXH44rzfR/C2gxeHmuo&#10;bPf9o5njmXJzt6k9z716eRZlSpcOwpVE3+80t8mfoHD+BjTxksxb0lBU7d3zcyb8rHnnwBsAtx4w&#10;iu13FfEkoZVHyj91EVKjsNu3HtXiP7RuiWWneL9UttQLF44/3LbR8zqwOT/nrj8fpX4M+Hbc2mva&#10;nAMSXWoL8wPDssSJnr1wv5ivAv2t4ZLfxHqCyphmUEsygZHAH4jp6njNfd8J4p1OOsTGL0lFX9Uo&#10;/wDBPpM0pfXHg4tJSpVcHKy2UounF28ldr7jy7xgf7O+KvhvVbq3muWayRFaNgp8xdyhxxxjaW/C&#10;vsj4JSajdfDHTWu1RrpLfy22MSAFYhSM+2K+TfiDocF7H4dvIRIPJuJFh+T5TscHdjGeh/AZr6i+&#10;AM15pHwuOravcN5dvvfy8ZZI1JYZ+ikdOwrr8UoxxXDeCmt4y5fxZ+TcF4WeU+MXGeAW1TEU6yVt&#10;3JO//paPm39qfVNWuNe1Kx3xyW+p6lIZrlcMQYliXb6DcC4PfGfUmvjv9t3wVdX/AMNoPGUdnuXT&#10;72J2k6bIyTG/scvJF78V9Y/HGW51WK38QKwlt7jUbqRpFQ4jaRlZUJ9SoLAeleZfGvwj/bnwpuvC&#10;kM0cjahpM4j8zLKkskZXJGD03AjjqoPGc1OfZOs04bq4GOr9m0l5pafikfrWbZjT4N8E5YitQUKu&#10;NxslJ2s2vbTcZS/7cikvKzPhPw9fFioLfLXXaZcumGJ9Mbq838P308TiEjaV4rtNEvWZuSf5Zr+F&#10;8dg3C+h28I5xGpTiru52mlTmVQM81u2jeWoJPJrntHlTZkHnqCtbEEjBlJHNfK16EVof0Fk+KapJ&#10;t3O++D/xm+KvwH8ZxfEL4O+PdS8O6vGmz7Zp0wHnR9fLlRgUmj77JFZc84yAa/SD9lL/AILuWOoQ&#10;W3h39q7wG1tLwv8AwlHheEvCees1szF0PqY2fJ6Ior8s7GX5dmOvUmtfTpWVle2OO31rbB4zHYXS&#10;nLTs9h8QeHfBfHVP/hUw9520qQfLUX/b1tbdpJo/cm4+FH/BM79vVJPGFv4d8C+LL+6jV7y/0yb7&#10;HqvTCidoGiucgYAWTkelcvrf/BED9g3VZBeWOm+KtEj/ALlj4lLr+dykp/WvyB8P+ILjTBObNFWS&#10;WEqsu354mxwyN2Na/hDSfjB8TJ18N+BtO1zWrgAyPb6eskzjnnpyB69qjMuIcJh6Dq4rDQlbdysv&#10;vbT/ADPgoeBPFGQ80sq4qrYbCx25r2ivVVIxVr9l8j9Odd/4I6f8E1fC77/FH7Quu6aF+8l9420y&#10;L/0K3FZkf7Jn/BC74Tlb3xp8YLXXPLbG268aTXAZvQrYhM/SvzV8bfD/AOLXw4uFsPiH4S17RpG+&#10;aKPVLWWHd0yV3gZ7ciucr5qHFeHqJVMLhKFu/Lzfc00j67LfB/ijMsKpYnjDF1qcutKain6S5p/q&#10;frJof/BRL/gkH+y5qTP8BfgxHNepHt/tbQfCqCZxnp9puWEx/OvKvj7/AMHAXxi8SvcaV8AfAVh4&#10;ctSxWLUtRUXV0V7HDfIp9tpx61+eFFYYrijPMVT5Pbcke0Eo/itfxPcyv6O3hvg8csbj6dTG1V9r&#10;E1HVv5taRfzTR3/xg/aj+Pvx51eTWvit8UdW1eVmJVbi6YpHnsq9FHsMCvsn/gkn/wAEnNL/AGhr&#10;FP2iP2ldGmbwgWx4f0PznhfVnBOZpGUhlhXtggue4UfN8PfBTwpo/jz4x+E/BHiG6EFhrHiSxsry&#10;Zn27IpZ0Rjntwx5r+lPwT4Z0Lwd4X0/wn4ZsI7TT9NtI7eztoVCrHGi4VR+Ar3+B8kwuOq1MbiEp&#10;crSSet5PW8u9ul+vofm/0mfEbF+GnDmF4f4cgsNPFKV500oclONk1DltaUm7XWqSdtWmq3hXwb8O&#10;fg14Mj0Pwj4f0vw7oOlwEra2NvHb28CActhQAOOpPJ7mvnb4lf8ABX39lTwX4gl8HeC9Tm8UatFJ&#10;5fk2REMTN3w78tj2Ujkc1xv/AAXL/aNv/g7+zFa+AvDesfZtS8VXxjfy3IY28YG7p2LMv5GvyZ/Z&#10;c0Q+IviHJdbZLzUI4x9jtUUyTTMTyygZY4A54717Wc8TY6jnSy7BWSjbmdru7V7LorK3R6vofiHg&#10;54E5TxtwhW4t4kq1JRcpckU7c/K7OU5fE05XWjWzbZ+zHg3/AIK1fDLU59vi/wCG2qabBxuuLW6j&#10;uNv1UhDx7ZNejeIvhp+yR+3B4Zl1/SLixur6SMFtY0vFvqEPZfNVlDMPlIAkUjGduOtfmHJpOtx3&#10;ttosWnXMd15hFxE9uwkVsHK7T/Kty88a+MvAniqz1Lwj4gvNP1HT4R5dxYztE8ePvcqQfUEemQa7&#10;qOdYr2fLi4c8dndWfy0t+HzPRzDwZyWliY4jhrFTwmIV2nGblGy7pvms3/etbeLPcvi7/wAE8/id&#10;8EbufxPa3DeI9DtoWeO+tbc74FGTmWPkoBycjco7kVwej2N3YRtEzGMtCWlccEjrj/P9a+uf2Uv+&#10;ChOjeNdGs/Dfx2lh03U9qRrru0La3DdB5uOIW9W4T/c4B7349/sZ+BPixazeIvBMdro+uSqX82JM&#10;W92Tz86r90k/xqM8kkNXof2Xh8RR9rgpXX8r3X9ef3ny8fEnP8hzH+yuMKXLK9lWivckl1aSs11b&#10;jtpeKPg230pb6IyyBR5jbUG35jmu40Hw48Xhu6uhK0MrW5SP5d38J/rWvrfwe8WfDfxQvhXxbo8t&#10;ncIcxho9ySrn70bdGX3B4PBwQRUmsXX2bQZ4IpPm3AKOB2wOO/OO3QVz4WMsLWVRqzi/xR9jjM0p&#10;5lSjGhJShOzTTumn26anzxq/9q6prkjJ++8st8n3uTk45Hb8ORXL3FrcajqaSRKGjj6ybuPrXo3i&#10;zw3L4fkltYoGbzmaRXVsZ3HLe5wWx+Ip/gH4dJdlZrtWzMwkkVougOcdcY6n/JNf1ZkucUMZltPE&#10;Qas0vv6n8d8VZXWyfOa2HmmrSdvON9GvVGJofh6WPTvMQDbINy9Dn3/z/jU1roKi/Ek6HbtyGwDj&#10;rzxz0r0m80Kwg/0ayjZGz8w7dvz/AJ1JpXgV7aBXJjbc3G7qx6/h/P1rWvmkYU3JnhYag6tSMX1O&#10;QGnxpa7Ht93y/MD2Oeuc9awdY0WPcokf7ynbuJwvvn8q9C1Dw/JDDI8sJO3+IZGew5/z/OsG90yK&#10;VsNbnrllkXr/AJNeZk9T2kpVHu2fUZ9L2NOFGL0SR5H47+Fem6vA11FYI02MMGbaT2yrD7vr0/A9&#10;vF/FXw0ltNVW2tECwr8sjNIAxOcbiB+Wc4z1IPFfWV34al83bbW3G35l55x3/wA+nesLxJ8LvDms&#10;QSG4stsjJhpBGCcc43AjBIzjkA44zXq5xnEaWDeHbvzHTwVSqRziGJa0hrfzPkTUobrTfMs5bUFV&#10;BXzIWO3H+T+n5cbcWs1zcNHax7m8w7Rx83uPavePH3wr1Xw7c/6Ra+UqKrRzQ7tqL0DDPOOAOeh4&#10;rzfXPCslkqrbQxiQ5JmgVSNpwcqccdevHWt8HmuGyzK3O62Pvcdh8ZxHnEYU1fmZk6B4euX8y6VP&#10;lWEj94hVQoOX5x3IxxnnjHNZevPdi6nLqqttLsqMfvEkgjk89fb867o3Nlo/h9dKhRvNk2+YytgL&#10;1wvQ4wMk+vrXM6lYyalJ5UFtJJJIC21Fyfpj+mK+H4Xp4jMc+njsQuuh+wcX5hh8g4Ohk+Fd1az9&#10;erOIVJZ7pjdu3lqu5o8ZHFUre0axto7V1wyRjcp7HuK6HVvDsx0+S7t7jZGqZkkJIXGQCnAxkgnG&#10;ccisRrhmm8/aM7s8jNfmf0js+weKxWEy2nJOULylbpfRfh0P1j6IvDWIwmBzHOasbKo404Pvy3lL&#10;5axOX+I2kC7mttQwcva+Wrc8FHJOP++h1PavL9S8NRzXs1kxXbdwnkqeXHT8SD+le9atpNtf6Wuo&#10;SW/7hZWR5IwT9nLqcDnA5ZB1PIzgkgivN/EmiC2PnBS3ksHDD9R+Iz7c1+k8F4f/AFi8JcO1rOlH&#10;R+dN2X4L8T8g8aaNHhnx+niJr9zieRzX92pFQnf5ps+cfGnhMQ3ciyhV3ZGF9f8ADtXB3ljJazNE&#10;wwy8V9IfEXwZb3qtOgJMnIP3tp7n6Zz0GP1rx3xL4N1K6mjhtLCSS6aTylihUszsTgAAdSSfxzXg&#10;Zpg5c0MXTXu1FdrtJbn8+cWcL1MDjcTg7e/h5vlfeDen5p/MzvBt2s9hLZSffiOfqP8A9dT3KPaS&#10;Rshx5idf0rn7C6m0u8+0bSoPyyAit66mS9sd0bZaP5s+3ejLcVyTUWfG1uXGZakl78Lp/J/5aFyO&#10;6n0+VZEZo2VgV28Yr1HR/wBrr9oVPCzeCP8AhaerNpskXltE1ySWTH3S33iMcYzXnl+qa14Ps9Vg&#10;iXzrfMVxt746H8qy7a5kt2BOcsv5191hY4bERXPFSttdXPjcy/tLK616FRxUoppptXT/AMtjrILm&#10;W6mM8sjPJI2WZupPrWlA7BQzYBzjGa5nSr8yr+8bDA967C/sxdaDa+MrBt0UjeRqCf8APKcDqfQM&#10;Bke+a+wwtSCUT4epgq2I55LVxV33t1fy6+Wp+mH7RX/BYz9jv4zfBbxB4GHwa8U6vcahpckFjp+u&#10;6faLaxXDKQsxcTuylCQwKLuyOozkfnN4U8b+KPBWr2+veFdXubS6t5FaGa3mZHQg5G0g8fhX6d6P&#10;+xF/wSu0uNmtvAniPVlt2AaeWfVDvP1AUfTAzWzoX7KX/BMm+khuNK+DV5DNF+8/eyagHAH8Qy/H&#10;I+uR71weHPDnh74V5bXwOS4es6VZpyVRuaulbRN2XyV31PvKfBvE9PNYZjh8TRpVY2s4VGmrPR6L&#10;fV9fwNv/AIJ5/wDBWzwL8UfBkPgr9pnxFb6B4g06BVTXtQkEVvqSZwC7fdjlxjOflbORzkD7o8He&#10;J/DHjLSoda8KeJdP1SznjDQ3Wn3SzRuD3DISDXxi/wAGP2Ltfh/sNPGHi/SrdioWOTxJqcSgZ/6a&#10;OVHHcj16Vq/Bv9hvw/4e8T/8J3+yb+1jrGjy+ZvmsWmt9QgnbkGOVThj1zgn9a87NcuyepUnVwsn&#10;SvqoyTt6X6fd8z+jMr4mzLEU4QzCnGcrJSqUpRab/mdO+l3vyv0j0PtG4sdwyVPTnivzF/4Ln/8A&#10;BPJbi3/4ba+E2jyyXTTQ23jrTLW33CQH5I9Q453Z2RyYByCrcYYn9N/Al/4uh0u3svidBavfZ2Pf&#10;aXbuIJeOGKEkx5+pA9q3fGPw+8KeNPC2oeFvFOlQ3WnapYyW19ayKGWeGRSrKQeMEGvN4bz6twzn&#10;UMTDbaSW0ovf17rzOHi/KcFxVks8DUtfeEl9ma2fR+TW9mfzafs6/FD43fsy/Eez8f8Aw91qbSby&#10;1lzJbyM3l3K5G6J1AO8HoVwSM54IyP1P/YO/4KJaN+0fLJovjXwydHur2aO31K3hgeS3jmc7VnXO&#10;cRsQFdSSVJVicbivx/8Ate/DNP2TPiZqnwgHgm4nm0+TOlX0Nmm26s2OYZ2mlXGWA2EDOHU4HQV8&#10;3v4t+Kuh65/wmKa3LZMzEyR/azceZGc5RgDgjqCOQc55yM/vWZ8P4Xi7D/WqMVCo0nGa69r9/U/m&#10;vh3xCzzgLMv7Nxs+ehFuMqcvs33Ueqv21V9bXOq/4KifsqD9lP8Aa917wzounNbeH9ck/tTQx5ZC&#10;pDKxLRrnqEfco9gK+e/DvjHXfB+u2+v+HNTa0u7WQPFKjFSPyr7wXXPD3/BST9lW++GV+7/8LR+H&#10;1u+oeGVvJWMup2KDMluM8u2BkYJ6A5+9j4Rn0ia3LQ3Vl5UkbMsiMvKkcEH3r6LJZVsdgZYfF/xa&#10;fu1E+rtv6SWqPFzqjTynNVXwkv3VS1SjJae63ovKUHeDV7pxu9z7g+PHxh8Of8FAP2BbPxHczB/i&#10;B4Bbzr2HI3yqo2yk8/xxjf7mI+uK81/4JH/tPz/s+ftOaf4e1i/aPQfFxXTNSR5PlRmbMUuOmVfB&#10;z2Vn9ePn/wCFXj2/+Gni9NYtJpfskv7u/t1+7JGwIORg5wG9OmR3rL8RWj+HvFs1xpDeXHHdedbM&#10;rH6gA+3TPcCvJr8M055PWytu9N3cL/Zvqv8AwGR9RlXHlbLuNsPnyVpOyrJbTSShP/wODVl0krrZ&#10;M/og8cWqLaC4R8ehB4qO1J1jR4b8D5nX5lXsw4P615z+xx8ZIf2mf2RfDPj2a9We+fS1ttUZMlhc&#10;Rfu3Yj1bbu+jV03wj1Cb+0ta0C5nVvLkjuIYlHMaOCpBPruQn2z3GCf5zrYepTi1PSUG4ted7fmf&#10;29hMwjHNFGnK8KsVKL6PRO69Yu/ofkf/AMFnvglofwp/a1vvFfh6xMdv4v0q31aSOPCpHdM0kc5x&#10;jne8XmHnhnPqK9Y/4I86N5n7P3iTU5Itvn+JjGG28jZCnv8A7ddv/wAHA+i+H3+H/wAOdcuoYlv1&#10;1y+gVlx5jwmGN2HqVDAewLe9Qf8ABKBNIt/2QDaaa8JuLjxhOJFnkxhnjiUdFPOVOPXGM1+g5nWq&#10;YzhHDVptttpf+A8yv+B+E8LYHD8P+MmZ0o2UVGUo22XtJU5JL05mtD0TxLo32zV7tPs7bFhz82c8&#10;tyeQOfyr5v8A2vbrwv8ADL4eah498QpHItupjtYyvzXE7ZCRjPYnr6KGNfWSWbXnjfxBZlmZLCG1&#10;i3McYZw8hGOg42/5zX5wf8FePH51D4q6X8J9Pn/0fR7P7Xexqx/4+Jidue+RGFPP9+vmcJTqTU3H&#10;or/kv1P3jizjSXCnhvLGUnatVlKFP/E2038km16I+bvBfiHxH8RfHN5Nrd6032izkLRscqqgZAUd&#10;gOPyrB8S6ZNo1+9skf7vccbu1ejfsqfDyXX/APhIPEs0G6OztUgjbb/y0dt3/oKNx71V+KPhcl5U&#10;lttsm44wOP8AP0r4bGYOXLOfW5/PsOHcRnXBkMbXvKo3KSb1bTf37ps8slMmcNGPz619C/swST2E&#10;Ph3V1fassk9s3zHAO/dj8s188XObeYxSg/L6+le+/sxSxav8ObmyjI+0WOofaIcdRjr+n/6q8XCy&#10;j9dhFvd2+dtPxPa8BpSwvHXK9JqDa1td05QqNLzcYSS9T6S1nTp7tLXU5oisiw/N6jOMj+f5VsaW&#10;Ev8AR202ZMjZ0x271g+GNeTU7BbW7lLZX5ZGbJBxn8jWtpf7mfCjkcV+mYepzRhJLVaM/wBKsDLD&#10;1Kzr03eNVa/ck7mLp00trbf2JNb/APHizRiT1UnIHTtn369TWDrQFrqnmog3MdwbcRjrxXTeKITb&#10;axHdqvy3Eexm4+8OQTnp3rHvNFutavY4YV+fzArRtnv68dM9c+tPFOnRpzjslqvR/wDBuj4PNpLC&#10;0KmGk7Oi00/7u6f3afI+nP8Agl3+0ePhX8Y2+H+vXoTSfFUflpu+7FeIpaNuem5Qy/iK/Vzwzr8U&#10;8atnCtj04GAcf5zX4V6n4SbwZpdpr0k5iuoriOeZY5AqpskDALz2AI7/AI9a+4v2J/8Ago5Zs0Pw&#10;3+NN99njjbZY+IpeY8ZACzkZ2c9JPu/3sdT+CcaZ3gcLntNvSFaN1LpzRfK0/XRr/gn8QeNmIwEu&#10;O1KFoyrU4zV9OZq8X/29p81Y/SK01CMx7kPoeK+Ef+Cz/wAFNN0u58L/ALTHhyxjhubi4GjeIGhU&#10;L5oZWe3c4/iDBkyf74r7I8I+K9O1ayjmsbyOaORQ0ckcgYMp6EEdR7jj0r5m/wCCx/j7QIv2bNL+&#10;HD3CNquueJbWTT7fgtsgbzZZMddoUBSexkX155V7GtgK8KrXs5U5X7aRbi/lJJo/mbxJwNHFcP8A&#10;Pb36c4Sg+qfMk7esXJfM+CfCeqyajcLptvfGMvlmkY9F/E/X9K9LsdWl0a3W1t2aSPHEbHcvTgYP&#10;A/DFeQ+HZ5dCl2S26uxb5XU9T7fkDiu7svF1itoqTSNvK7WbcT+XX/P5H+c8bLH4HHKeFco22adn&#10;+B8Dw/xRnGQzVTA4iVKa6xbRtaz4+itk2f2RHllI3IpGf/Hjnt+tVIvFZR913HH1yqqrZH1+brWf&#10;PH9q2X4U4ReC/wDeP09sVV1GVRFxtLfw7z93/HvXr/66cRyUabxEnbvZ/ofbYjxq8QpK1XFuVurS&#10;/wAjefxBq+sIRpXi/wCy5GPJdivPrvHzZ78gYz1qvHqXiU7rZtfu18vB3W94w35PXcG56dc/XrXI&#10;3Zlg8uZCd3I3Ln73+P0/wps2tSaWrXl1dNsjBZpmOcYPrzx156VeK4gr4jDqWIjzTWz5mvvSdvus&#10;ceK8WMdjqSqYrn9rHrGrOMf/AAG+nyaXka3jDxVcaEkVpfa6kjXDNxcXjMyNj72GJ7Z5681554tu&#10;dW8Y30OnpOZZmYJ5aZWOPBG6Q8dPT26dai8QaheeLbu1kh0X/iYXx2adHJJt2QnP70r15weScBRk&#10;A5yWXGp6H4P0iXw9oMovLp8rqGobSFY941B/hB46889zkfL4jE4jFVVNt37XbXrq3p+b2PyfiPiX&#10;GZ5WlVxc5culrylJtrp7136mbql5p+j2o0LQrtp13MLu6jG3zmxghT/d5/Lj3Pa/sq/Ea1+EvxY0&#10;zxhePuijuAGc/wAMZ+Vv0JPbkfn53JaXN8v2pbdlbd83RU246jP8h61Z0yby41t/KaSRpNsSbcdT&#10;zmq1pxTg/eTTv1undP7/AMDwckx1bAZpSxq3i72e1trfNNr5n7X/AAp+Jvh3xdocGv8Ah3Ure4tp&#10;lVvMhmyAcdD71pfFX48eCPhN4H1Dx14r12O0s9OtmluHk7AdhjO4k8ADJJOBk4r8j/h18aPiB8Mr&#10;bb4a8V3Vnub5o45mCv8A8BGMj6jj8a534t/Hf4j/ABQugPG/jO+vltMtGt3MxQPjAAT7oPX5sZOO&#10;tfo2E8TJyw/JPDN1Et7+6/Pv8vxP1jMvEDAU8DL6spe0eiTS0frfW3oM/aX+NWrftD/GPVPivrdz&#10;IWvmCafbzN/x6Wag+VH7Nglm/wBpj17cVaWTSH/S7dhuTfCu3lh6/Tr/AD+ujYaClharqutCOM7S&#10;bW0f+MgZy3/1+/5Vh3Gr6g1/JeXk29pGYqqjH+R+FfB4jGV8yxVStOV5Sbbfn2Xktuy2PxHFUalW&#10;UpSfvy13118+rfUfLcKZZFnO4HcDz19q6D4NSWtp4ptIrhEWNp41VSAAPmGP/Httcl5kk6+ZNA0c&#10;hkIVM5LDseK1PC93LpOs296hG6OQMNx+UsCCuce4FD/dq66NP7nc+q8Pcwo5HxlgMXWtywqwb7WT&#10;1fpY9tu7u2S7db1mjYt/FGf6f1/OpJcDT5JLSTcVGWXPP/6j/h7VV1PxBaXMFrrywyfZb+3SaDcn&#10;QMAR/PjrT7CeKZVliJjYnhc4z+Hev7Ky2OYVsNh8wpJSpSjFpW8uh/u3ltHMKc6GY+zjPDzUXFJW&#10;bTV9O6t5GAus6p5u9rpt3Tntj2/Cmm8upTmS4k6/3jxWt4i0q2uPM1OFo4mLZK52hjx0GMevesJZ&#10;ARkH9a/YslzDBY2jeCSa3VtUfvmWYrAZhhlVw6VtmrK6fZlk3Vy3JnbP97dyePWnJqF1GgjWY/Ly&#10;rY5B+tV/MPU0b+K+g5cPONnFP1SO2WHw9TScE/VI0rfxLq1uMLMrdvmX/CrMXjbXIIsK0fzNndzn&#10;PHbP9MelYy4Kk7unammRz1c88fhXLUy/Lanx0YP/ALdX+Rx1MnyupK8qEH/26v8AI+8P+CWHgf4V&#10;eNrDV/iX4/S11TWtKuFTT9PvGBjt+C3nbG4LdAD/AA9euCPJv2oJfCnhf4m3Fn4Uv7ePUNT1Ka61&#10;DSdNuBPb2JZvlDTP95yd7MN2ASABkcfOWl67rOi7zpGrXNr5nEn2edk3fXBGaseH9XS11uPVLxpp&#10;JlYNG6t82/PXJ7++a+TlwfhP7QrYmraVOWqhy2S07p/lqfmsfC7D0eKsVnM67lCoko0kmlFJfDdS&#10;ty310Sd93un7LFr15bW32fUbP7Uv8Ulv95cD+6eT+ZrMuYrHXZwzanfWtrDzNbs3lvcMOdoDc46A&#10;4A/MYrnJ/GN1dN9p+2GOFVG+RV4Jx91eDnkdvUVieJfHF5eSw2aW6yRxfNn+8Bnv26V8JmXhxQx1&#10;fmw9Rx62fvRX36/ieVi/DnE4vEKrh6lpLVKWya/vKz+TT8ztLuGyYSTXOjp9jQ4hhht8DkYx15J7&#10;nJ49iKz7iz8I2EE9/qGIbqSPHmbsdQMKqk8f0xk96r6Hf3MOmrqb6hNYxRwhvJmuQwkU/wAWMccn&#10;OP5YrnfFXjPUNeiaKdLVrXzP+Xd93mIOADzzyT8o/LoT8dmcuOsim/Zym1HrF88fu3R8Vm+c+InD&#10;1Wfuy5Y+XPF/9vR+93sZdxpNzeXUl7d3kEMcjMy+ZJyV65AXORyMete0fs0/ts6n+z/40W18ZfEU&#10;XXhma0kF2jKCbcqnyyFcBtoI5J4Cg9eK+YfiH4ottIgb+yp7u3ZdyxzRtjzD32qR9zIyDgZ9iePH&#10;9T8da18SPFOn+FLnVjDaalcbdTuPswLW0CktI3B+YrGrN2Ax1HJr5nGeIPEGZ0fq2MhFrZvlafqu&#10;zVunpZn53xV4/YjHYd5VmmCp1ISXK7Jp37pv4Xe3T7z27/gud+3bY/EfwrpfwC+H2qSzLrkkWoat&#10;Kpxutx80Sep3PhipAxsFfFPwS8J3Ni0GpwhvN3f6xGIYMeM/kTn6034patd/G/446h4qht3aG6u9&#10;lmhbdtiBwgzjpjnOAMEDjGB798H/AIbWPhfTbfWNQt/MdHVgky7RJjksfbBwF6twemN3i8R5hPD4&#10;GOHfxW1Xm90fivDMckqYyrnGaJexbtCLs3JLZJPe/fY7L4bfs7XHi3T/AO1vF2r3FnHIP3cNvtaU&#10;jIG5i2cLuYADBz16Yz+iP7KXhfSf+CcH7FV78R/iPZ+br+uXT3kOm52vcTsm22tx/dAjQO2fu7n7&#10;gA+H/sU+DfDvxB+JkeseL7q1t/DnhezbVNfkvMqiRxKpXL/d2swOR0CqcZ+8Y/G3xc8a/wDBS39q&#10;my8C+BYZ4fD1tK8WlpJEdtjYKQZb2QZwGfAbaSCfkTOQAfzrL6vNJ10+a2kV/ef46L7z9q4BxWbc&#10;cYGvQrpUMqpNVJ2SSUIXtFNbuT/K/Y9Y/wCCe7eNY7rxx+3h8d3nvNc8TTf2fotrGv7y4HmAeTAu&#10;eVaRYoY14A8hs8cn6R8GSaf8CtO1r43/ABhuEn8XeKDHLfJHJu8mNB+4sITjAiiU4zxucu56gDq/&#10;Cnwq+HPgSx0LT9P0/db+GLH7JosMjbhGduxpcdDIVG3eeQGkAIEjg4H7RvgyX4geEjeWFnuvLOZG&#10;tEkk27txwVGcDJ7Z4B57V15lUxOByup9VtKqouST6ztf/gI/N/E/jj65KvLBQ5OfljZactKNlCCX&#10;ZJJvu/Q+af2nfHGt/tBWWsX/AIjjHGnyf2XbMNy2hRS4C5Gd7kEM3Vt+OgUD4l0HU5tN1uG3kupG&#10;RZCkqzkBFG4/dHrk8Z619px2Zuo1ni3FjteMHoe+CD+AP1r5g+MPwyu/hh8Ro7NdFkW2mX7XbXG7&#10;5ljMkmOf7wUbTj+MMO2a/DeHM2xebyrrEtzm7yff+u1ux+3fRK4xw9bL8bkGJnep/Egn2atK1+z1&#10;+Z+lfwNkQfDrQYUXaF0q22r2/wBUv0r0OztkhyyKfmHyg9q89/Z58u++Fnh++iVfLl0S1ZQB/wBM&#10;lrtrq7nhjcRLubaduOxr8awMalKVRfacn+bPh84jKWZVYr+Z3+81YdNWdfNVhVjTbR84f5k/u1ka&#10;Vq7QxMynEaqRmQc4PQdeSP1JrQ8Paqxchvm3YAVjytfSqpTo4fmUtY7voeHWp1oxkS6raLErSRjB&#10;Vfpgf5zVDTdSZJ9krYHUfWtzUYRcR7WGN3JwOtc7qFi8Dbwny/Wvj8dmVHGYr2bVmvxJwso1KfLI&#10;3Eliu0GH9yKq3WkxSt50a7ZADtZfcVi2uqvZybWbdn+HvXR2OoQzwMUbJb7tFGj7GXOgqUamGd47&#10;GVHeXGmXP9iAbtzEx7eNo4yx9eP511nhjxTpE0BtLa5jmNvGFkO7kkDpWLcWESt9pztdzhnxnanp&#10;XM32nvpmn3V3AVVpb4w280DY2Kse5zkcjCp37nPSv1Lg2jg62yvU15vJdEvm7Xa7IJYfD4+PK3Z6&#10;fN9X/Xmz1Xy9L1W1uLq3uzC0UeLjZjKrjdg+vH6Vak0zU7udbi5txNGsbN5sfHDlWIx2Py4yO2fW&#10;uO8GSQXeqLbh2jWa3tTeSdpTy+30PBRD3wnpgV7Bp13YTWpEIUInBr9gy/L4YXMVNNqGll/M023p&#10;tZdz5PNJVMvqKMdfXpdLr9/yscX9r+yRLaWO3YvESvyqnsPbBrb8OancQRB9Qj/cyRZLhtypxnr1&#10;wc8fWk17wnBfyma0P3uHjIxz2II9zyD19qx5ri88M38cDRCaNtrbVcEqAORxx9fUdK/X8Ly4umpx&#10;6djn/c4ylyw3etnv9/cm8V+Gn0ydm8uZrST99DLDIVIYc+X8vJ524GOgXriuZ1DxndR3sNpb2E0y&#10;GQpIkKgbMDJLc8jt254ODwO+h1DRNfit/Dsd/H5l1A0liy3ChyEwGwM8lcpnHXP54l34Unjkb+0L&#10;H5oDnzAoCsMkZx07kn3PPv7NGp7SNk9f6ZtgsVTiuXExu1tfS/S/3qzt1R03wckikivp7GNljkWE&#10;jGFxjcOg9cdfTpW34ieeUSTM6+X5TDnr/n/Cs74WTgx3iIoU/uxs29OG7fiKu+OZvJ0S6Zl6Rk/L&#10;9K8ytSjVzBa7HzOK97OJabtL8Ec2+s2saqJH3NIsCev3v/rVR1jUb1J/FE1q48yOG3sLPjpM0e5f&#10;/HrhKyby7eWbTZHk/wBdqFqAG4ySrDb+RzVov5nieHTWJ/4mHiaa6lHby7eIJn8Hjh/E15mfRUY6&#10;9v6/I+ijhY03zPXS/wD4C4yf4RY/43eJrT4f/CTUp4W8tbfT/s9vtbGGbEa8/VhXzhp3ii40rwzN&#10;q8cyi6i04rb7v+fq6lyufoSPwJr1L9q/xDY391oHw+vbmOOO+1MXF4rt/wAsY+mR3yxH4r7Gvin9&#10;p74ral4X1DWfD3hnWVuLhkkS3ijzlbq5KxwIMfxIjtjv8mcDrX4zmlOVbCSv/wAvH+CZ+seGvDNT&#10;NsHCgl79WXO207cqajq/N8yfqj2D9lHxYPiHrvijx3YSmbR9GkTRdFmY/wDHwYhumlB77nK898Cu&#10;q1nx9bX2pSWwPlm33PcM3AyDtAz3y2R+Fc/8K/CsHwM/Z10HwLamK3urqH5Gzu8y4k+fd0BPdyCM&#10;hQQelefePbfxhdePtB0XQbpzaXUiedHCd3mRxyJK7P6AJGVG7q0341+U08NTxWKqVVoul+y/4B9V&#10;LL8Dm+fYipSajSTcYN/y01ZyfnKzk7dW3se5+DpUAl1CTjykLyMG4J6/yryb4l/EOxOuPqGv6zDa&#10;w3VwqWkckmDJ86ouB0xuOT6dTgDNeiada3ei/Du4a/Mckt9J5Maq2N+eHbPHffj2Ar45/a++E2of&#10;EvxhJrllrd3YSadZJHCse7yYQFLE9eS27GQRg15+R5fHMs0qznJRS91Pe3ovN9Tu4LynBZnnlSNe&#10;ryR1XNa9rW2Xm/ut3PQda+IVnqOv3NzDd2pjgVvMk2r5iqhIGSvTnLfT6180/wDBRrx7/wAIp8Cb&#10;y1Z9tzqES2kMbYbLSAmTPOeED+2SOvbtf2cvgte+B4477WddkvI75v3myAmMbXHynLcHPGehDNwe&#10;o+aP+Cu/j3drWj+BrS5bascl9cKrfK2SY4vxGJf++q+04VyihiOOcNhab5oxfM3ay91X/NWPnfFD&#10;D4TDZhDB4eXNCGrla17b6Hx18EbNNR+O2m3Fy+37HN56t6snz/0P41+jela5bW/hG48b33ljVfEe&#10;oXT6Ssbhmgiht3iVwAeNihxn/bXnnNfn7+zFardePItTdNw+0yeYyj5gqwt/PcfXpX118GNTvPiD&#10;q2reIfFV9Da6d4X002rTTKfKjVv3cSBRgtlDI4AGXYY6vX7J4k0PrGMhJu0aUUn3d3pFesuW/pbq&#10;fgeRVoUczdWUeZc17eSd2/lFO3r5HqXgnwD4o+ImsWFpo8arDY2KCS4bbtViGYRDcckqoDEDgKcn&#10;GQDDrZ+y6hHpwkWQwtGsjRrtVjuGSPUehIBxyQDmtT4e/EK303wjN8R9Lja1jW1fw/4bhkYM0cjE&#10;NPcnnl1hVCzjcpe4Vc4UAQt4NvJfD954xnuooYbOOMNE2S5LA7Q3TDEfU9AcdK+b+sS+rynWSjGK&#10;UUut+q89Wlp1uuh8/wAc46Oe5xVxtGLvNyk10UVpHTpor+lmeG/Hywu/C/jDTPiZoIbdDIo1CMdJ&#10;FLABjz35XPQfLXPi607w94xXxt4bsVOm69G0kkmRtgYFfmwMZYZJI6DJxyOfTvFa6ZqlvsmRZo5I&#10;uG47fdPuQx/IYryjwclp4Y8a/wDCo/FBDWBk3adcSKD5cmMAke5AyBnJ7YJNfUcNyo4nK2qrbcY2&#10;fdwv+cG7ryPyfM618LKN7Stb5Pf7tze8U6obnQNcvoo97nS5hFjDbPlPtjv/ACPbNdP8E7YWXws0&#10;m4/tO3uPtELyCS3k3KpM0mU5A5ByD26YJBFebeFfEUN58MvFdtfq0N7a6be/uX4/cmOUoevX5hnr&#10;xtx1Od39ljVLm8+EnlSN8trqUsS/vB04fpn1Y9uefevWp5ZUw2S1nLW1VWfdWdn8/wBT84lg6lHK&#10;Kzl0lF3XVWevnueuaddTRSrOowytlf8AGtS+kWSeO9t33PNHum2/wN/F7e/48Vh2Fyj87/4SPmrY&#10;inidI03KHjUjB7jOf6n/ACa+bqLdHylbm5bFywYJ8m75q6Cy8Uato1s0elapNbs1u0EsduxTzY2P&#10;zBiOucDOc5Cr1wKwb2GBJ4p7W0lhHkqjLNIG3yAfMw4GAc9OceppzXkDRtJcEKqKWkZjhQo6k+n1&#10;rgn+7kcKxFbDTfs5WfdP+uh6BaXsF9ZRXaJu835lUL79ffmvSP8Agg1p3hvxb8efjB4wuZBHcW2k&#10;xWFmZpgWUXN07St0AGWtlx6BiOc5r5ju/i82nzrp2isGjztE0hwOPQen1xx27nwX4Z/EPxR4S0+1&#10;1zw/4kurO6+W5e5tbho2M2S27KkZwTxnoOPWvv8AgPGOp7d0l70eRq+z1f8Akf0b9HHw2fipneOw&#10;0MRGlClTvKTV9ZXSSSavfq76LzsTftx/D9/hN+2fqnwhF9NcR+GdZbTobqbhpo0upCjHHfawz056&#10;V65Fc7m82OZjk5VgevvXzT+0/wDEbxR4y+MGmeOPF181xrWsWovNQu5l2tPK13N+8YHu2Ax7HPoa&#10;+kLMxraQytJ9+NWbg9SPftzXyvH1OHNh5wgoRftLRWqXvdz8J46yetw/g8NgZSu6LqU211cZWv8A&#10;OxtN4o12a2XTbnUZXhUAeWxzxXu3g39pHw/pn7M2p/DfU5vMv5ImtrWOR/vLIMOTjsBk8dWYdME1&#10;87K4fkVIGAXr/F+VflOMyzDYyMVJW5Wpad0fJZTxhnWRuvKnLn9rTdNqTb919tenTofT3wA/aM8C&#10;eA/gnrHhbxJatczMkojtGjBW4LxhNjexwOeeMivDNN+JHivwxYXWneH9amt4bqMxTxwNtDqeo69D&#10;6Gufgu5ZU8nO7ccv7/55qQwlPLclemeO/auWhlWFw1SpK1+d3aequGdccZ5muFwlNS9m8PB01KN1&#10;Jxdlq766adtya1uJoJI9QbcoLDbtBHOc5/z3qaadpvmjG3A/hbgnnn8qqGZxtXO5N33W/SrL+ZdT&#10;/aZUji3oAQoCA4UKOB7d+55PJNdzS3Z8ZzSkrHhtt4D8LfHf9p3XPCvi+2k/suO1aO6wBuTbHHBu&#10;B7MrvuH05r+i7/gnH8Gfhx8A/wBiv4c/C74XeW2l2Hhm3Z50UA3FzIvmXErY/iaZnJ9OnYV/PT+z&#10;ki6v8X/HXiHSWmuVjk8tWWPbjzZ2dhtBPG6LAOeQAcckD7s/Zt/4KSfGH9nfw6vhvQtQ+2WY3N9g&#10;1BfMiQnuv8Se4BwSa/YMDxpLhHOlhMTGUsOqVONo6uMlFPmSdr3vZ69Ef0HkfEWW8P4h4DMJunH2&#10;dLlbu43UdVZdXfdLpZ9D9f8A4jfEvwR8JfCdz418feIIdN0+1x5k0zdWPRVA5Zj2ABNQfCT4veGv&#10;jD8P7D4j+ETP/ZmqRyPb/a4tkgCOyNlcnHzIe9fkH49/aq+L37a/xT0Twx8RPFf2XTrjUoreG2h2&#10;x29sruF34zjpyWOTjvivs79un9qrw5+y78FdN/Z/+BusQx61c6eljCLO4DyaZp6KE3lgfllcYVSe&#10;cb36gZ+ryvxIw+YVMXjZJU8LQirKVvaTnLayvZbWS13u32+mw3F2W4zB18XS1o03bn196VtUlv1V&#10;r6vsfOH7fPiPwzP+0GviPTL62V9Ua68iFJAJJkjnyrhcbjlZVOcHHFVPhf8AEn4R2dktx4q1G+uJ&#10;WUiSzWFAobOMbg+W6ZH3eCM5r8nv22/2kLnxp8a9PvvBPja6lk8NZEWoWdwSpvGky5jcMMhQsa5G&#10;QWViCRgn9E/hd+yFq3xJsfBvxsu/iv4j0+41Lw3a3OtaHazKLZLpof3sTRuCQUkZlOctlM5zg19b&#10;gOJKtbJaE8wvTnVTkopvmte9tVe6TXbe2hx08ZRw2R0amIjOLm3okrpNtpvVWVrX6q57xZ/HT4d6&#10;RdtP4W+GbM6zARXN5IuXjzyw4ZgfQcV7V8NfGlr468Pw65YwtHu+VotwOxgBnkdv19a8X8JfADwL&#10;fubHT/Hks80bZuAs8TMAPcDjA/lXrfhu88N+ANGXRdOi2xx8r82SzcfMSepOP049KjM8RlcaEXTc&#10;ub+9fb5nm4utgZRXImn3d9vmdzC6xrvdscck1R1zxZptnDsgnEj/AMWD0/zxXD6p8RJ76Nk8wKh/&#10;hVuvtXNax4nA3Si5OGydu79K+crZlGMbRPFrY2MY2idJrnjRpCyxuF/4F/WuW1TxFI8vlvM3PU9f&#10;0rJvdY8/nzNvy1h6nrkpgYW6+a+OFXqf85/WvAxGOlK7PHrYmZc1u/mn3nzFdN3y/LyRXgHxa8N+&#10;IfhNri/FX4drmywRq2lrkqUySx2jjaeSf7p5HGRXsVxLq2nKsOrlWY8s0cZAHsM5Pt71zHjjxbo2&#10;jaNNd6mdsXltu87ATH49R7V5UM6lgZOc1eLVpRfVfL8GcsalaNTmpq/lZ2a7Hjfiaz0PxDLY/H74&#10;U6lcQ/ZbgPr1rZwh5olz84EeQC+3J2Hhxhu/Oxo37SNr8S/BTNoF3Lb6hHmO40+QhXgUnmXAJGw9&#10;iCQCcdQa8H8XfEi++GnxZ1DW/gv8RNAudLhs3m17w/Y3Czm2hC/Mv7sEsd2MEZ8tnw2FBA5TVb2b&#10;UP8AjIX9n/V5JphNv1jS5FLPCzD51ZB1U8koOGxuU5Fcuf06ebYWNCbcVJWp1Jacreqp1Fa6vf3Z&#10;PR9LnpYinJ4VUnzU4y0jNppwb+xO9vdf2XZrzP0Z/wCCdujSal4j1XxZeiJf7NgWKHc4UlpCV3Hu&#10;QI968ccjPbHplhc/DvwZ4lt9J0+//wCEq8WXl4FF07F4IZ2IJlcBSBgkseWbAzxnj44/Y0+Nun/F&#10;rwTdT+H9SksL5Qn9p6f55XccdV5+dM8bvXIPTn6F/Z98beB/C/xPk1LxZexQJZ28ohmkICiY/KW6&#10;4+6ZBz69jX41isHmWSxqzrXhJaNddL2V+z303VtT9S4LxmX0MLgMlxFJRqKT5pTatdu7kls3ZJJs&#10;6j9rr4keIPFviLT/ANnzwIstw0fkm+ihYFriYjdHG3T5VGJCT8uSCcbKz/H+jeGP2ev2d9S0iIR3&#10;msatH9huGhh3GaaQMrqCedqoCF9wpPL4q54p+MXgrW/HMujfs+eH7e/8Ta4xV9bmh2pB8uS5yNxC&#10;KMnIx8oOG4B5/wCMPizRPANpZ+J9QH21dG3WXg+yvmJa5mLATX8oI5JPI9cKeDICvyFKVWrKG6u+&#10;Z9G/Xqlf8PQ/Qs3lhK9TG4udWE52dOEl70KUXo7dHJR1dvtNLqeVeN/gP478DfBq8+K2uXlrYzW6&#10;2+7SWY+eY5pkjwWHCsC6ErzxnkHivi/4kfDzxL4L8SSfFb4DXEenagxLalo68QXY6ttU8ZJ5Kngn&#10;kbSOftH9pnx5qlr8NfD/AMG9Tv5JtUnY6x4ikkb94J5SxSF/TaHyVxj5UxXK+Pv2Xv8AhXfwKm+J&#10;3jzVLi01Fmi+x6dGqjbvkUAOCc5wWJHGAO+Dj7Th3iCpk8oqo42qyceRq8Zq9kmut977q+6PzHGZ&#10;Hj6GcThkSlKFGlGVbmaaTteSlstmlZa3TsfGuofGf4XfHLSf+ET8d6J/ZmvRZEmm3SlWjm5BMD/e&#10;B/2TyTjhsA14n4sj1f4e6+YtD1hr61Tc0cNwvzBirY46E5A5GD2xXs3x98FeDPGFgbrVrCOO7hjL&#10;Q30OFk9AoOORnsePxr5Z8Y6l4g0/X7XSTrX2mOKTfDuQbywwEB9RuI4z0Br+lOC6OExXK8O3GDet&#10;OWqj5xfb119T7bh+nXxOFkqWjkrKO6u9Fb5s9s0DUBd2ul+DIcY05HnvLjb/AK+5kVcHOeVWFIyO&#10;4Z5fWvRLfQ7TU7KOzulbYuPLwxyh7EHsR69eK+dfDfivWfAGrG4VGmhkhVZ/N5DNlcnOMg8fnmvb&#10;vhz8V/DHiMw2Xn+Rct/yzk7n2PT+tfsUcDjJf7RTTd9dOh/pJ4IYjg/IeH6XDFeUYTiuVxmrKbe7&#10;V9Jczu2vwK3xEvfiB4T05dPfUjcadJujhuvLAkOc/K+B97aXG7oQSOvW34Q+LVzYeCZ9MiikXVSr&#10;Fr0scksxyc8FSFPHoQO2a7zVdF0/XtOk0fU4fMhkADLnoc5BB7EHnPrXDaj8KLrQLOQwJLeQruZZ&#10;oeZQozgFcfT7uc+1frHCWbUaiVPEv3l+J+N/SB+jXnFLGVM34TpOdCUW5Uo6ypy6uK3cXvZXa16W&#10;KGmeLNW0xHt7O7eNmmjZpxJ867Two9Mnb/3zitSP4+/ELwzbx6ZpmryN5WG2tjaCF+TIx/CfmHTB&#10;YkcmsfUPC8loC8U21Y49zSLJ3644/Dp1rn9S0DWZpWYxyf6sOqlfv56fn/ntX7TgqeX4qzkk15n+&#10;b2YZdxlw3jHyOdOcW9rpp9e3p3OoP7Q3xKumNvLdQTLI/wB2S1Vju5AweoAz0HHGPWvRdA+LIsjs&#10;OgWrLKCk21D8wP3gpJ+X1GORgV41oejTNrFvDcAKwkztOCDjt/n+ddlHHcW833GXHr2r6Onl+WVY&#10;2UEvTT8juy7xN8Ushi40sxrxg7XXPJrR3Wj6Xd/zPUL79oTV4bu5uNB0aztY5sBB5KsygA7RnHJG&#10;4nOOv4VT1b47/EHW/DY0S6uFCs2ftCLtkbnoT3rz26E0kXkxfejz93nJrrPGtlpz6zI/gW3uf7Lj&#10;hhSNrpRuD856cYBYA9ema6sNl+V4erGLpLvf07s5M4448TOJqdausfUqOyUoubu4ybbSS6Jq72t8&#10;zLttVt57oS6uk8m5v3sgmIOPT/8AXWTNqbaLq91rc8vlzPMrabb2uAFXjBPTIAjVT2Jz61ca01DT&#10;rhoFsBM/k7naQErEMHk++M4FUb/wjqr6i0kEh86Td5km4hYYscAnPf5sk8cY9c/UUJ4aKs5KzR+c&#10;4XIOJsZi6ccPQqOrzJx5U3K901rute2p3Phvxhb+Mcz3WkrYsysy3Ece3ccDlvUZzx+taWmRtJcT&#10;R3SYuImXzNoIU+h/Tn8u1Zvg3wjqNrYx2tnbO7YA2urL83OSBjcfyGR0NepeB/gpfRXrX2v6hEW8&#10;m2ndFXiRW3YT0GNp3DJ+916V8DxBnWU4CMuSa8ktdT/Zj6OuX+K2U5LCfGbl7Jx5l7V/vLva0fiS&#10;u+qVkdx+zppklv4fmurmL5ZZtyP6LgDnP0r1qO6VE8x+FXJ+VsYAPX8q5TwpY/2XAEW3VY/lyYuj&#10;MQBux2xXUSxxwqNkoVeu5mG30xX8+5piPruMlVfVn6tnWIWMx8qvd6Hocdwjx2V5YyM0LWzeWzcZ&#10;O7/9f/6q6PS74Dk52rwPxrz/AMJ+IVhjXwz4gUxbfltrgLwh44Jzx9fQevB6mCG8cKbS/t5I+omj&#10;k+vJ9P0/Liv8x/E7w/zzIeJq6xFKThOcpQnZuMlJtp3X2tdVvc/j/wAROB82eezxFKDnCo7ppX36&#10;M7DTb+0S5jttQn3QqN9y65ysYI4z7njtjdntWR4m8Rw+OtZg0NbdWh+1bxcI3zMpPC/gDge1c/4q&#10;8Qw2enNo2nXDSOzZuJlXG7HRcHp/+v1xVXTJJVijlRv3wXcsinaVbOR+Vf1B4EcCYjhfh2WNxkOW&#10;tXaaTVnGC+G/W71du1r6n3nA3Bn+ruUqrVVq09fTTT7v1PePB2mfY7KG1hl8xY4wgfuAB/8AWreD&#10;3enatpuv2ekrqMdrO/2jT/MVVlyhUZz3BIPP9K8r8H/FHXLRVt7+yWZIWG6SOQCXB77T97oea9Kt&#10;fiV4cgjWCSRZmPKmPGQSec/TFfsE8LiJVOVRu32PMzXA46hXblDmve9n0as72s1o/JrdHplz4ifW&#10;dMt7ixsfsrKwL2+QSg67fTjpWhaeILRjtnmWNlXKqxxkHv79DXkMvxRtIYv9EuY/90SfMOnP5E9a&#10;o6j8Rr7XoFjhuNkzNhd3XjP6V34bhbHVvjXKu7PyrNsdlGWR5JzTetlHV/N7fjc9uuPGmkQnzITl&#10;Y87W6fU9KryfEwW8QXY5Cr95Fzt9j3ryXU766vLWO4s7l0nXAVCzMuc5J49ux/HrWhputXEcW2/h&#10;kZtvzSLg59/xr1KfDmEpxvLU+CxnEGJr6YaCS89X/l+B2uqfETUL24ZbKZdiopyuTknnGe2Oh96w&#10;LfW/EV3rG27nlCx/NlW4J59/p+fpVaSO9cqLcbo2bLDpmpnj1CK186G1dmyCq9yK76OFwuHjywij&#10;5LHVM0xVS85N+X/AMf4l+Mtf0uzX7BetHIzbdvP3cgn24x/nmsbTPjhq9jMoubGOSMN8rAEHr14O&#10;KzfHzaqL2TT5oplZG+aOT5u/Jz6Z4+v044nVbu8s4ykUPzKjbflP5/hX02EyrA4rDKFWCkcUcdxN&#10;k826MpxXbW33PQ7DxH+0bcG43S6chVnXMcchyBgn39hzXL6v+1NpqXMmk3Fi0cflESc7scn0A6kA&#10;flXnuq6uPIVpsqdpPy9l/i5/z0rzTxDqzQ2iXMkrb7tt8gPUqpJ/AZ+lfSYTgnI8VHllSXyNcN4m&#10;cZZZUTVRSS6SgmvyT+5n03pHxB8Oa/sg0C6WRTEHkPI25JGD6H/Guqmnkjgj064uAdqgNlvlX1Nf&#10;B3iX4++I/Cv2fwzpGmxhLgF479VxPGzHaVGDyMqjdiT3xXpPgf8AaB8W6fZxSarfySqsMSM0khZt&#10;wUAkcc5IPX9a8bOvCrFU6aq4SWjvZN6v5/ofuPCvi9k2dxhSzGPsalleSTceZ995L/yb5H0Jqd/F&#10;DK2GClZNre2OMfpUnw5efVfiVocBZv8AStatUZV77pVGP1ryHQfj14W1Vo7O8l8mVmIZm+6TnPJ7&#10;de+K96/ZG02z8XfHPw+LGRbiGGY3cjJyFEaswJx/tBfzFfmeb5PmGTQksVTcXZ7rR+jP2/GVMNRy&#10;CtjqU1OmoSalFpp2i3ur6+W56R/wUG1lB4x0rTFPzW+itLj/AH5GH/slfnv+2jdab/ZfhtrbT2Wa&#10;O6ukurkMT5ivGGUAdBjYfrn8K+1v2x/EkviH446xEsiyR6dDFaQbf9lAzD6iRnFfE/7YtvGfC+ky&#10;zorbdXH8WMZhlGc/5zXq+HP7rPsI33f4p/5leH2X+x4Tp0ZbuhN/OVOb1+/bv6Hyzro86PVFRd+7&#10;zBtHOf3QGK8p+I08k9ndWzR4VrSUMrfKTlXPIAPBx+vbt6hr90V0nU76Fvm8u4YMp6FVI/Mba8p+&#10;IDo2nX0x27YIY9nTjIkGff8A/XX9GZlU5cPWl5pfkj6zxZy+OI4ZyrDyV3HA4pv0+ro5tvFPiG4t&#10;YpRayEtECzGds8j/AHvqc96yzq2rm9hh1BBHHNOqM3m/eBJ46+gPb09a1k0y1lsY9sbArCobbK3H&#10;HvXL+MtXTwxq1tdWitshbfLG5BLbccdeMiRQD2Jr8LzvEfUsLOq35fN/I/x48PcjpcRcWYbAwp3T&#10;ld6dI69+ui+ZW8d38WvePZFtZfMhtf8AWbn/AOWhHI/DgcdMV0ng22b7VESfm8xc+3NcX4Q09yTd&#10;zsWeRt0hPdieT/n1r0vwRZE3HmnkJHzx07f4V/OWeZh7SUj/AG/8JuG/qOFw9FLa39f15n3h/wAE&#10;fvh7JeeOvFHxVngkWO1s49LtpAnyyNM4llGfVBDF9BKPWv0Sv7Z9C0VtbureR0trdpysIyzqqklQ&#10;PUgY+pr5u/4JW/C6Dwz+y5Dr93pzQ3epCbU5FYk+Y0shjik9B/o8UB49fbNfR8up65ovwJ1jV7LT&#10;zeXNj9um06BgTvVASFA7/MG46k/WvTw8Xh8BFPe136vU/DPFbNv9YPEbEOLTjCpGkleyajaO/S7T&#10;d/M/Hj9or9o/4j/tJeP7zxb418Q3k1n9tmfR9KkmJhsIWY7Y0XpkLgFupxXBQQS3M6W8KbnkYKqj&#10;uT2qe70270+5e11K2kgmRv3kM0ZVlPuDyKXTSsWqW8gmVdtwh3OflX5hyfavj5YapTV59X8z/RPL&#10;8Hgsry+GGwUFCnCKUYxWiSXl+e73IdXt1tdSuLNG3LDM0at64OM1nuo2lj9BVi8njNxIVP3mJXdV&#10;UyLuwTha+TzatTlWavd3a/yPWpRlGKuTxEhFBp9NUqVBzTunNdVNckEl0RIFhUJlniuVuoJCpibK&#10;srYIPrSTOiMrlsYNQJeyJuCxr8zbssOleTj8woRl7Oo7a9NXok1+P5GijK2iPYf2X/28f2jf2UfE&#10;ya38P/G1xcadJNuvtB1CYy2t0O+VJ+VsfxLgiv2P/YS/4KE/CT9svwkJ9Auo9L8RWqD+1fD1xMDL&#10;GcffT++h9R071+BalMNvDE7flwehz/hmtj4e/ETxr8KvF9l48+HviO60rVtPmElreWkhVlIPT3B7&#10;g8GvKyXiDHZHWUqT5oPeDej7tdn5r53PxHxb8BuFfE7AzqwhHD45L3asVbmfRVEviXS/xLpdaP8A&#10;pjvLa2v7OS1uoVkjkQpJHIuVdSMEH1BBxX8/f/BSH9l+8/ZU/ap8QeCLbTWh0O/uG1Dw7JtIVrWU&#10;7gg90JKH3Wv08/4Jmf8ABVPwf+1to9r8K/ipPbaP8QbWML5e4LDrCqP9bDn7r8fNH+I44Gr/AMFf&#10;f2Kk/an/AGdJvGHhHTjN4t8FwzX+lLDHukvLcLumtgByxIXco5+YYH3q/R85jhOLsh+sYR3nDVLq&#10;nbWLXe23fRq6P498Gc4zzwE8WJ5DxJB0qOJtTm38F7/uqsXs43unLpGUr2aaPxJ8G+J7vwd4ms/E&#10;dom9raYM0ZPEi91/EflX1W+keD/j58N1i0u/WeNofLtZCo3Qvndhv7pBP6+hr5BKlGKOvI4I9K63&#10;4N/EzxV8OvFMb+HryERXkixXVtdzLHDIpPVmYgJj+8enfivzPKcwlg6nspq8ZPbsz/QvijIauZU4&#10;4rCz5K9LWL6O2tm+nWz21afdY/jTwhrHgnXJND1mApJH933FbnwA8b+Pvhh8XdF+KHw0jmbVvDN1&#10;/akZhXOI4Rvk3f7JQMDnqCR3r6E+Lnwl8MftCeEW8a/DkxfaUszc27M3zTZcDYeBg8jr3PTPFfK1&#10;/p+seGtTm0++hmtbqHfFNHyrDqrKfwyD6itsbgfqeKjiKd3TunddPK/5fcLJ84wvFOU1cNWivacr&#10;hUpyXdWacb6xa0f3H7K/tUfsZfBX/gqr+zppP7S3wXSz0/xtPpayW15CVAuXVfms7nHUq3CueRx2&#10;PH47fEDwB4u+F3jHUPAXjvQ7jTdV0y4aC8s7mMqyMDivrv8A4JA/8FDpf2WPievwm+Jmqv8A8IP4&#10;lulSSSRiRpt0SFWYD+6ejAdueSBX3t/wVE/4Jp+FP21fh7/wtb4UQWkHj3TbPzdOu4GAi1m325EE&#10;jDgkjlJPXAPB4+nrYPD8YZa8Vhko4mGk1/N5/Pp56H8yZDxjmvgBxsuEeI6kp5RXbeEryu/ZJv4J&#10;P+WLfLJfZ0mvddj8jf2TPjRL8MvHsWg6syvo+sTLDeRyf8s2PCuP0B9vpX1J8ZvgGbKxXXo9NF5p&#10;d8v7tmQMoyM4NfCPiPw74g8GeIbvwz4m0q40/UtPuGhu7S5jKSQyKcFSD0INfol/wTV+PXhj4++C&#10;ZPhD8U5WmvtLt1gk8w/66E8JKPcEYPvj1FeVw7ilOTwNbSX2b9H1TP1jxTw+KyanDibLlzQVvaqO&#10;t4u3LNW6ra/VW9T5T8Qfsv6xPLNq/wAPLdp57NWlm09+WZAOSvc98j0r9QP+CIv7SGq+NPhhqHwG&#10;8aTCO88Pt9o0eGSbc4t2YiSLnBIV+Rx0c+leY+Mvgpq/wq8cW2oaHpazX2gzG7sW8vC6rYlslSOh&#10;ZR19sj0rrNC+A8Hwb+PHhT9rj9n20mHh/wAQES6hp8DErb7uJ4T6Yyw59Pavr8Bh6mBxyrU1rF+8&#10;u6ejfy0/B9T8H8TOKMs8RuDZZTjGuacXPD1X0qwXMoSd9OeN+V2254vVH1d+2x+zFaftL/CKbQbA&#10;RQ+ItLf7Z4a1CQ7fJuVwdpYchWwAewIVsHaK/Mr9lT47/tV237ZPibV/FPwYj1jVI5pNP1XR5IVh&#10;ijlRtssh4IDkjJIHJyR3r9lVYTwB1H3lzXw5+3npnjX9lf4vQ/tTeAfDH2nw/q0X2bxULW33vbzj&#10;O2YgEEhh3z1BB6ivZz7LqccRTzCLkuX4uXt0dtnb8mfgngnxlL6ni+EsVQp1nXhJUPaNx5Ztpypq&#10;SaaVTlTSTXvpWd5M9u+FHxL8FfHTw3eX7eEZ9GvbO9+yaxpbNiSzvFUEFWHZlK4b25HFfKf7YX7N&#10;1lrN3fePPCdjJL9n3SXEcsQDbAe4HGRn9K+if+Cd/if4cfGr4G6j450AuNU1nWJLjW/O/wBZHPgC&#10;PA6hQgXGe+6um+KngaSS11CxEA3alayIFXozFdrj9d1VUo/2hl8KknzXV7/l8+/ncnK87qcE8cYj&#10;DYdSp+zlyuEm9LW5lrdtb8rbvypN3Z+Q+pfD2x+HHizTfij4agurOzkmxqENm2zLlWKsfzznoa++&#10;v21v2mNE8T/sBeCNZe886TXbiGCbnDebDC6uSB0+bDfiK8Z+F/w803xT4z8Ufs/eMbD/AEy6jdtL&#10;aTtJESwwOudufqcDvXgP/BTb4g698KX8Efsv6XfNHJ4Qt57+7eElVka5YFOh5BQCvkcRip5ZltSf&#10;2Z2jbz5k3/5Lc/pytl2H8RuNMpwlW7r4WbqqTfxUPZtqV99KnJC/ofRv/BK/4BfDbxevxM+IGv2k&#10;Goay1pa6dousSQjzLXzUlDqMfxEmMFhg7QBXu3xz8BWnwY/Z+vPH2v3KLb+FdBe8maNvllkZyqJ/&#10;47+ZrwL/AIJW+MLzw7+zTZfYrZm1jxN4ivLi5kkjC5RF8uNh/sjDH1BXIrb/AOCxP7Slv4d/Zem+&#10;GFldMsviK+i09YlP+sjhG93yO2dv/fX5ehLFYfCcPyq2tJRdv8UtV+LR+fZ9lvEWfeNH9mxqOVOd&#10;eELP7MKSVOfKvsqym1st5b3Py1sfC/jT4p+K9Ym0HS5NQuo4rrU9RMMilY4Uy8shbOMD685AGSQK&#10;1/gd8EPFv7QXxHt/A/hSzMauwN1cMmVtYRwWbGMn+ZrtfgpZ6nof7P2tad4Vsml8UfFDX7bwxoio&#10;vz/Y4mWW5APpJLJbJkd42HY1+tP7Lv8AwTc8G/s1fCTR/h9otxHeeIr5/tGua35W3e20Bsd9gPCj&#10;6etfJ5Dw7LM2pSXupJy829or5at+Z/SniZ4wYHw9wNSEkvazk6dBWe0IxdSrLpywk+RLdyi91e3i&#10;djbeE/2Of2R9Z1rW0aH7JoU9poIVQZJn2Fd+fdsDn1avyZ1C+utUv5tSvZTJNcStJK5/iYnJP51+&#10;l/8AwW0vNb1P4l+Cf2SPhZZXF1fakkKx2ECktO7v5cS9OSW3Z+tfMP8AwUZ/Zu+F37IOoeCf2e/D&#10;TR33i7TdB+2+OtaSRj593cEMsQXosaKvy45IYk8k0cUU6lSrJrSnSagvOT1aXmrNvskeJ4I5pg6O&#10;Eo4rFOUsZm7nVUd3GjST9+X8sXJpX15pzVlZO3zRQQR1Fe2fsg/syv8AGT/hIPil4pdYPCXgiz+2&#10;a1PICFkb+CIHoST1HXHbFeN6rdR32qXN7EG2zXDuu7rgsTz718rVw06NGFSf27tLyWl/m729Gfv2&#10;FzjB4zMq+CovmlQ5eftFzV1H/Fy2k10Tj3Nr4W+ET408Y2+kOreUMyTMoztUf0zgfSvcfiX4v034&#10;Z6Np/hu6/eM8LFo4Vy0j4VguPUgRr9TzVT9l74e6fZ+GD4i1aLbLeKZ5GztZLVMs35orH8RXRfsf&#10;/D2P9pL9v3RX1xmudB8IM3iPWj1RVtdsiRnqCGvGgjK903DtXv4XCTlSo4WGkqklfyW7+5H5pxhx&#10;Bg6P1zH4l/uMDSnNr+aSTSSfeUvdXyLH/BbPxrbfsyfsN+F/2V52jfUbnw6YryNgkiHUpLi2uL2V&#10;dykqyu8m1lwQk7AHGa/HT4UeGrrVPGml6BYD9/ql5HaQNj/lq7Ko59P8K+wf+C6P7T7fHn9r/WvD&#10;1jqSyaZ4XVbG3jWTIMxxJNIR/eJKoT3ES+lfKHwd1SWzvdO8XWDbbjR9WguY2OTtZJV5P4HNfudG&#10;nHCYGlde67aeXRfcf418U5his6zHFVqjvOUpNvvKWrf3t/cfoL/wUK/ZC8Bfs1eE9Jg+G9hcLpuo&#10;eE4pblZHLsbq2uI4pbgkngMrwblH8bsema6T9mL4kaP4r+DPhD9kT4f+HZrO+8Xa0r+LtUCD9/aS&#10;S+cyrscM2YkTecoQkAUZBzXk/wDwUX/bUH7Sd54ZtvBOkXljY2+lJp0dhfbTJJJK/mTsAhIIysSq&#10;c5JjyByQv0Vo3gLw7+wP8FNO8QX18t58TvEPh9bKxj2hv7KXyv30qgA8Ido3H77IOgBx4GJlUnhZ&#10;Yifwym3b+baytbZta9LbnPk+Eo4XERjg7ckFrJ68sXGKk0293ql1b+8+WP2wdE8F+HP2ofGvh74d&#10;OP7FsdX8mx2uXVQI1DKCeSofco9lHNfNkuox3Da9rRG77VcLbW74/vEkke+1MY969c+NVwuj311q&#10;Ud225dN81WP3t3zfmeOp5zz715j4D8NSeI9Z8I+D4XVJL67+0zNIRtG5xg9v4Urxst/dxnVn836a&#10;v8j6fB1KdSUqlONk3ouy3sfXn7M+lfEP4l/DnSfhJfLDHoukxRz3bRQFG8zylHlMec/3jxwT64A+&#10;pvgQ3hDXNXuPhHo1mJLXT7Ew6jfW+VQSk7TEhHJYLgkg/LXz38Tfip4e/Z6+HUHw78EXKjUriFZN&#10;QuYctKoPG0kYw7ElcZ3DBOMkV137I3xR0DSj4bXw1qcklxcXs/8AbFv9nbdCHUhfMyOQSyBcE5x2&#10;7fgnEGW5hnuX4jGUKbhTlKThZPWWrc5etrK++h9pleFxmDksZUpyqQhaNWpa8YKVrQvsnqrnSfsx&#10;eHr3wJ+0Lr3hS+uVkbTfOs3kXhX2S8H2ztzjr+VYHxj099O+LmqRvb/evfOYqh4DNv8A6jp3GRXq&#10;Fv4esbf9pPVr6wtJBDLGrTzvkly0SgEk922k+p5PPNef/tlak3h/xHeXFltVrhIVZgxJVBEN3I+n&#10;X/GvXwdGWHrUqsneUoK/TW6Pw/iumq2U1qUNI08Q0n5bH5WaXouqfE34hDwjoTQrJPNKkclwxVFV&#10;AWycA4HH61H8G/B9t8Qvijpfhe9hbyWut13g8eWgLMM+4GK7H9njT7az1fxJ4uuJdosfDl3JFIT9&#10;yVvu9up6e+a639hD4Var4r8e3V5pFos99dXNtpelqzbfMnuJQqgH1J2jPbdX9DZlm2Io4fEwpbxj&#10;CMLbupO6X4uOh5efZvUwGXYursoRSj35pXX4Xi/vPos2E9vZiwgdVjVSPL46jAxx+FT2VqEtTDIn&#10;zHjp2xnnPpnHt7V3nx4/Zn+Mf7NuvQ+EvjD4Pm0ma8txNp15G4mtrtQRvaKReCV4DIcOuQSoDKT0&#10;GgfsV/tH+Nvgi37QnhP4aXF54Zh81mmsrlWuEjiZlebyc7mjBB+6GIxnGBkfgCyPOq2IrYdUZOdJ&#10;OU1bVJNa+e/S9+h/OeOwtWVSMVCXM76Wk2ktdVa6+fzPL4NG0s/6+xjfOCN0YP8A9br/AJ9IpvAP&#10;gm6Yifwnp8m77wayj/w4/wDr1q+HNB8R63rlj4S0zT5b++1S8jt7G1t0zJNM5wqKPUn361peKPCH&#10;jLwHq8vh3xz4X1DRdRt1BuNO1OzeGaP6o4BweoIyCMEHkV5Hs8yjhvrUFL2d+XmV+Xm3tfa/kebC&#10;pUpS5Iyaa6Xs0cfJ8Hfhvfzq0ngzTwQuMpbhMc+2Oen+Tip7X4FfCsqQ/hW3HmclY2Zfw+9/+o+l&#10;b1s2ZFZPvL82OasyahDbQSXN9OkNvGhkmmk+7GijJbn0Fc7zTNYu0K0/lJ/5mVTHZs8QqVKtO7sr&#10;KUt/kzyH9ozwX8N/hN8HNQ8YaH4Yhjvmuo7Wx33UmFZ8ksBu+bAVuOnT8fnP4UfF6/s/F8MXifw7&#10;H4htbuTyW09rgwsWb5UKOuCpBxx0I4PYjf8Aif49+I/7W/xrtfht8ONOvNQju9QFl4d0SGT/AFjk&#10;48wjOATySx4A6nAr62/ZQ/4IjfGPwt8XfDOrftAanp1nYzyLdW8Wly/aDHIi79kmVAyPQZGQea/c&#10;sBict4R4Xa4grp1qkZT5XJ89rK0VrzK3VqyTb1P6MyfJ8XlfDSoYpTr1p7r3pPmlpGPNf3Unpe6S&#10;1dzkPhN4i/Zz1wLonivw/J4X8QWPmJdWmqahOkbMMgqsmRtPGNr46gZbFe6eAfCnhjwkiy+HY5Da&#10;XMazKq6pK8Mw6ggbyGB6cdQ3XPNd1+15+xT4f8AywrdW0epafqVrJFDNPGBNbtt2sVOODz8rYPbj&#10;jFfLOiXnxV/Zm1b+z/EHnaz4TkA+zzQhibY/d+VSf3THIO0naSOGBzX5fhc6fEOHlXyrEzp1VtTl&#10;NtS/wS01/uy182fmea4PNsLjquF9pUw+Jg1+6lUcoT2+CT6vezv66H6EfBHRfh74u02PUodP8iZm&#10;Uqv9oS7vMU8qckZ/h55znoOle4+FvAfhGK6XZpe7ap/d/aH+7jkfe7dePSvgT4XfFe01mxh8ReEP&#10;Epa1DFoGt2wYpjtBRwcbW29jgn1I5r6q+CHxitPHSR2Osx/8TCy/eR7sl5AVwCuAMkBipxg4Ycck&#10;V9Dw/wAZZpVrLB4mUo1Fpq3dvqvXyLyvPq8pfV8TKUai0abtd9dOh9D6d4O8I2jtcJpEOZNu/dk5&#10;A6dTzxXq/wAOf2fF8aeG28SWENjbwyM3kRPb53lflJyPu8jHQ9K8xl8H+PfCejWl/wCJPDd3ZRXa&#10;5s/OVTu6fLgElTyPlbB9uDj6W+Bg1nwR8GluPGMX2cwLNciFhhooyS+1vfJJ9s47V+u5WsRKpUWK&#10;UkorW7as/wDhj7/JKP8AaGMVOrzWtfqu1jivgp4I0fU/Hs2ma3psW6zidmtmQYLBlX9M1teMtD8K&#10;WPxn07w9badDHb3TxmaGJAFLYJ6D6DPtyam/Z7Nhq1zq3xGmul3zXUkWzcP3Q4Zs/XIP0A9ab8Nx&#10;p/xB+LGtfEszrJa2MxtbFT1DbVy//fOMf7xruw8nKjhoJrV87/wq7+/VL5+R71LB0Y4LlUU3KpZN&#10;9Unv6cqf9MsfHbw9pXiHxd4Z8Hoiw/bJWSVo1APljDEZ+gbH1ryf9p34VaX4X8UafoPgDS7mSe9s&#10;xts4d8rPJlhkZz1A57cZ45r03QXf4n/Hi58TI7DTfDQ8mE/35vmB/AfMfxWofAPiuHxx+0f4g1aG&#10;286y0jSxbRXXVUbePlB99rn6Y9a8/F0MPmVONOrp7abd1a/JCO9+idv/ACZMjMMDhMaq2iUnKNOM&#10;rX1Vuay8ve+4+LfF9tqPh/U5tL1TT5ILi3lZJoJkKsjDqCDXyj/wUj8EW3iD4P2/xAt1Rb3w7qCK&#10;XbAza3DCNh7nzPKI9AW9a+w/2lPGFv4q+Kuua9aH9zLeP5bAffUHCn8sV82ftPabJ4m/Z88aabt3&#10;MugzXCqvXdAVnA6c/wCqFfiuW5p/ZfFFGpSl7qqJX7xbt+KPzmD/ALJ4kjShK/LPlv3V7M+KP2M/&#10;CGr3f7YvwvhubLFrrms7FZpAqyWp863nbOeoCyjHBJAx1Gf27tLiw+IHxFtfClpGj6f4bhM10FIK&#10;7uCF/Rf++Wr8PvC3xH1LwHrXwS8Y6FPtvLXxoYlKrj92moRzFf8AgQuMEHqGPY1+zvw/1K9+HnwD&#10;m8ZaxCq654kijlm2L8xZ0yq49QuO3XNV4qZhUxHEWGrpfYqQ+cZtf5H6/keKp4rEVKdVWulKo7ae&#10;zpzlpf8AvO2na56Nq82man4ll0u7hjkGqaPIW24IaNGVdoHf/XZ98fl80/ti+E7T4n/sx3Ola15f&#10;9ox6bd6XNucZYSwvCzc99yxsPTJ962P2j/2lrP8AZq8beETrEP2hdP0kDVgsm1jG6qh2+rAhSM8E&#10;rgkZrg/jv8T4PFes2174Z1aG98Pa1t1XS7qNSqyxuo4+qvuUg8g5zmvxDHZbmGXujmVWD9nUleE+&#10;l4yfXppt3P1XivA47A8FrOcRh5LDVZOEZW0cmouzfRxkutvI+b/+CWf7Ovjf9sbU/g9f+A/ibH4R&#10;134V2Oqa3aajPpzXHm+VfwWot8BlCnYUYsdw4wUIJFfWn/BVf9oD4vfCb/gn/wDEr4eftUxafb+K&#10;laGfwD4g07DQ6rvnWNzFhFCSw+Z6K2yQErhS7/BP7HGpftDfDqa3039meHxRdeIvDfx2uLYWvhaz&#10;lmuG0tCi3SyRxqcwETHfuGwErnnGPe/+Cu37SWtftW+GfgX+yf8AFX4V63pvj6TxcdR17S7vS2tJ&#10;Lm1UCNGRJAConDEfdx5kRwMACv6ryupRrZf7GFKaTqVEnaThUjOp7SUbfCpKMvd0vo7X1R+F4PMM&#10;DgMdip4jE+9TVSbg7cns4JtRemj1bWqbv1S0/Mf4C3nxY+B3xVufFXjrQb77HrWg3kElxJIGzNPA&#10;VjYkk/MJHTeD8wDZI5FctofxE1TW9T+zXCIsMMDySbMAYCntivor9rvwN4v+Hnj7Vvhp8RNHvNFv&#10;tLs/LutPuGxJbzGa4UnhipJ+zR4YEqwCkEjaa+a9c8JeE/h1dS2vhbUXupLqBY7hmycK0hyF5/uI&#10;35j1r9k8OcZiMypVMXKCpyvFSir/AGU7ad90z4PFZxUz2EYZhTtX30i7LmUbttttNJLfsc78SNTe&#10;bUUjZXHlp5Z+X5WkwGY59fnH6VR8P6l5V0tzGzfKwAG7GcVn6lfx6x4pvtSjDeVJdSNGG/u7jt/S&#10;r+ixmOa1OQNsgP8An8a/VcAo4jEK/Vn02BqSyzDKMVrbXyutfxPV78QT6RBqHn7o1AXav8WcVreF&#10;pRpeiw62k0MP2Xi1+bqysGJ57/LjjucVyI8U2k0cOjwQN5MW0SMOSPcZrtvBuhW3jDVrHSrq1doZ&#10;LiKNbdcbhGW59cEhj14BNd2a1KeX4TmrO0Ypyfolc/oDwLyfNM74gnmOC910Y3UrO3Po1bvt0Psw&#10;W2uaV8DrO6tbWW3mk02ELDtDSEyP5pHAP3WkPOQfkXjBqz8Q9Ovfhx8NNN0RoGt7ibR4bK46HPmn&#10;7TJ34+8FOOvrwKf4nm1XV/H/AIX8KaPexSefeqrfZZMqqFlXOPQICeechuB36Txr4f8ADvxS+IFr&#10;o8l5cpZm8a+um8l2RLYfKFDDgfIoPrgYHav5CweCyvK8XgcTikopyq46s+vVU0++7su70P7e4Zy+&#10;eEo5Tic4t7bGV6uZYqVrPlpRfs010jFyg0tk2/MofA7w3D4Q8DDxHdQFtQ8QYaNf4ltUcCNQP+mk&#10;2Dn0iIPBr1XQdA0vQZbzxDaTNLqN6Io5rr/nmqqcJH9Om/vyV5w1YMSpqniZYIbLybext1WGFcMs&#10;TldqJ052xhun8RVjnPGP8ZPi+PAmkQaHZWsb3k3mPCjN96M4AdgOiZVsDqxz0Ay343XrcYeInFVf&#10;D5Xf2mMd6mtlGkmlGMn0ikldbSsr3PxTMuKuOfFDj7FUOG01Vxy5ebb2WFhL3by+ypNc8ur922rS&#10;ML4xfGeTTLmbwn4bI3yRqLiZlH7pf7uMdWGCc9AF+teYTadqtncW2oavBLGs2HjdwRkA/p7cfpW1&#10;4T8D6h4rtpPGd9q6iR5nZmuIzzICDn/aH6Dp2xVr4q67qGieF/t2qvbvcW8W63jjTDoMD52yQQep&#10;AHIC5Pt/op4acH4ThXI8PkmX003Fe/Lq5Pdt26v7kf1hTx3BPgTwPChOcY06KanJv36lRrXlutXK&#10;XyjHyVzz/Wr2OznVr0R/Zxy8bL99jnAI/u/oSPY1zra6t1MWSRfmbG7b79eax9Q8UP4s02e/ifdc&#10;2siKyrjDBmwcYAGckds8dTnjLsdQWGNZDLw/3gvbjrX9IZXk/wBUpqE1qf5r+Inj5mXiRn88bGXL&#10;ShdRgnpFLbr82+rO5h1xZk/0/ay7s7HUFTznp9a0dLvNFvpEgNp95xtj6KW9cD+f615vb61dJdMH&#10;v9qKP4xx6/56VqabqVwl9a3gu1YLcKGVjjIz/X196+mjlkZRPh8N45cUZPTlHDYiaitGuZ9dOjO2&#10;/tmxvr99Pe1ijhjkZv8AUrjgYzgDGT+lb1v/AGNOqqbdYxgHbBIyAev3T/SvK9I8Ut50k33hnEoC&#10;+9dLpmuxDRH10XkGyG4ETW/m4kyRkNt7g9P885zyvay/pnv5J498RYOPtI46SlK7fvP563+89f8A&#10;hH4o8O+DvG+n32o6reR2qTNuj83cgYoQCRjng8/T8/fPF/xD8HXU2l3kWpsu5lkQRkfvCFyB1/4E&#10;O/H418q/Be/fVvGVrciMNDbq0k3y5AUg+3rz17fhXY/GPw1/bkEPjfw8009rGqxyfZVMgjX+FgF5&#10;UA5BOOuPevk84yHB1cwg6rcXbc/Ssk8bvEbijGUqGCqe3qNcsfdU5O/RaO+57r4Q+I/hjxHdtHFc&#10;PGsNwY5DJHhlbGcYPtj617B4GuNJndP7N12FjIvzLJ8rbq+N/wBnq0bVZb3QbVpvtKr9p3tauBja&#10;ARu28kYHf+VfQ3w3tdQubO1S4jLOrBfMj5BXsR+H+c18fnmT4Gm3CnU29D1Mw4+8W8hxE6Wb5bK1&#10;9eanKNk/NK34H1Z4TtGitzbMiszqOQ3IGK3LGwl064VUtGkjlbO7cNo5HbH9a8e8B6nrVnqMaQ6l&#10;KqltnkknC4Hof6f/AKvV/C/jW2urX7Lf7vOhfDeWfzyCP5ZBHvX47m2S4uhWc6cua/TY48J4hYHM&#10;qjWIpypN73u1961/A7S6gtLqySODfHyCx2dOeRxWzptpBa2ohmnkKn+PdmsLQPEWmXr7IrgblYBl&#10;kjO7n6ZrqLW50yUiJlWQMPvI24D618niKeKw6acWKpmWDxUeSlUUlvZNN/duS6HFd2QbFzu3kHbI&#10;ue3tS6lZNrEEouIQGX+JW+vNXLaKzlG+A7drcYbrUwijN55nkY+XGR3ryo4icK3tFucGI9niOaM4&#10;3utTltOtUFjPpgXcwDMuP5VP4VvPM0k28w+a3kaNt3Xg1ca0h07xDI/lf6+PMZ7/AEqhB5dnr1xA&#10;VO2dQ68fhW9eftlJ97S/zPShyyouC7Jr5aM4z4i3slp4ws2mYiHhozt/h6HH41TuZ7c+KGlbktbh&#10;fmX6d/oRW58UoIpZ9Pi/iMhVOOR34rn9Wt1TxtZovWSJh9Tt/rXpQ5K2Eh0ahL8GfVYBxqYWF/5Z&#10;fcv6Zz/xtiWHwpe7iv8Ax75z9SK8t1uDVNK8DSXaazDJIsW6Pa3DjHTjpzXqXxkthqmiw2OGbzLj&#10;EmB/ABk15r8TPDlofCC6RaGSMTTRomzsrNz/AJ7V7mR1qcaFGlJ7zu9L6af5H33Dc4rC0acnvO70&#10;vorItfDPwfe+H/AptNTaNppp/tDMnAG85x+vX/CvmH9tQWsXiu8tmZluPKgRoTzudztG3Hrwa+xr&#10;C0FhoMNisrSNHCqbmzyABj+X+cV8e/tIaJZ+MfjPrGp3YmZdPitVtwMkeb8zHPY8DBB7HtX1vAGO&#10;9pxNXxlV6KLbt5yikfTcL4L+3M5kqkuWMZRm2l/JUg0kvO1vLfocbBYatqNv4d27g8dzMr+YwyAS&#10;B9OuRX0c0ltY/s8azreqxk+RbzoWjAbKbTjj/d/w614j4bm1C28Q21vfRbI7fejAr03f09f8a+jv&#10;Bmm6T4v+Dcnhye0jaGe7PnRqihXRJc+X2BBwVr6jjnERWU4V1F7qmm7drtn54qdPD+OWd4xKyl7C&#10;7XTSDf5HyF40gPiL4VaJpOhaZJBJdNJqV1HL1aSMNG+AcnJxnHOM8kZzXFat4evE8F3mpXt2E+y6&#10;jFZWRVtvnq0LFz7bSY/zPTivpr4waR4S8LWLSWGiiFbCSN7WAMF8pZmCMevTrxXy78QbqdL2+tVl&#10;ZR58jqrZxu7H0z0/Tr1r2eD8RUzelUqxTjHmb11erva/o0j0/pGccUaPBOHyz6tzwxEqso3fvQnF&#10;wcJq27Sk1bZ3fY/O/wCLWhDwj8Ydf0eKHy411J5YY+m2OT94o/BXA/CnaVqtvaxK87hVHOc10/7Z&#10;ejy6J8RrTxj5Dpa65Y+ZbyMvBMbbMZHUhPKP/Age9eMvqNxeSq8n3f4VzwK/l/iLhX2fFGLws3yw&#10;jN29G7r8Gj87yvjKpw/llGVWD9tKMW4PRptJu/Y9r8M+IbK/RGtrrzPmKtgcD9fr2/nx11lOJQvb&#10;3Pevn/wzrc2k30N5G33WG5d2MivaPDOuW+q2Md1bPwQOh5H1r874p4allclUp6wls+3kf0Z4U+IV&#10;DiejKlVtGrDeN91pqvL8jrLWbA2LjnrWxYMUTCjkn8qwdPz1LZrotKhIUM1fH4ehKTdz+kssqOo1&#10;Y1LSIR7ZVH8P9K/Xb9kL4GeFvgX8INJ8P6ZosS6hcwxS6zeeWPNnuGXcxZupCnKqOw/GvyNicLja&#10;3oRntX6vfsXftEaP8d/hJp+upcoNVs41tdcth96O5UYL4wPlcYcYGOSuSVNfgv0gMLmkuHaLoN+y&#10;52qlvRcl/K9/nbyPzrx3/tKWR4WNG/sOaXPbbmsuW/y5rfM9u8TfDvwZ8SfDVx4P8a+HLTVNPvFK&#10;y2t1CGU8dR3DDswwQeQQa/Iv9t39ne1/Zp+O1/4E0iSWTTJkW60ySYc+U/O3jqV+6TxnGcDOK/Yr&#10;QLhZNrI2f6Gvzl/4LSxWY+OHh2eNf3zeH8Mc9vNevwHwfzbG4fij6gpt06kZXje6vFXTXZ6W9Gfn&#10;v0fc6zHCccPLVN+xqwk3G+nNFXUrdHur9mfGNFFFf1If2+OgnmtpkubeVo5I2DRyK2CrA5BB9c19&#10;9/BD/gv98f8A4efDy08F/Eb4c6T4qvrG3WCHxBLcSQzyqowGmUZWR/Vhsz1OSSa+AqK7cHmWOy/m&#10;+rVHDm3t1Pj+L+AOD+PMPTo59hI11Tbcb3Ti3vaUWnZ2V1ezsrrQ9S/aw/a6+LP7YPxGk+IfxR1F&#10;WdV8uysbfIhtY88Io9B+fJzkkmv2Q/4I+fszfCX4M/si+FPiT4U0K3k17xpo0Gp63rEih55GdcrC&#10;Hx8safdCDgNuJySSfwdr6g/Y7/4Ky/tO/sb+Cv8AhWfhN9L1zw7HI8ljpeu27yCyZ2LP5To6sqsS&#10;WKklckkAEsT7/Cmd4LJ8dUrYuLk5L4t2ne73116u9z8p8cPC3P8Aizw9w+QcJOFGFKcW6V/ZwnBJ&#10;pRutPdbUrS0b1bukfv3EkJ+d1GawPHPwc+FPxPj8v4g/D7SdWbyzGs15Yo0sanqFkxvT/gJFfk38&#10;E/8Agq/+3X+2D8XbX4M+Dvs9hdatJ/osmhwrGLRVOWkcuCdgHXOT9c19wx+AP+Ckmi6XHeJ8atE1&#10;S6gX/UrDCpnXb0Ktbqu4nvuAr9SwGfU82w7q0aE3C9tUvnpc/gfiPwb4k8P8fSo5pmWHw2IkuaMf&#10;azUkuj5oxdldNatarTQl+Lv/AATn0GGB9d+CNwYZI8uNEvJsq2M4EUrcg9gHPOeWFcT8A/2hfiV8&#10;AtZ/4Q/xnbXlxo0ExjutJulKzWfPJi34Kkd4z8p/2Sc10Hg3/goR8TPAWqt4T/aM+FEyzW8oiuLz&#10;S4zDMrYz80Eh2scc7g6gjlQa9c8ReEfgZ+174ZTxH4S8QW7X8KjbfW8e2eLriOeJsNj0DYPdTg86&#10;U6eHrVPaYN8s1vF6fh/SO2vmHEGV4P6hxhR+sYSduWump27Pnjd+jdp+ux3ctr8Mv2gfAsc7eRqW&#10;n3A328yj95byY+8O8bjp2PYjBIr5S+NvwB8S/CG/e41ANeaZJL/oeoRp8p44V+flYenQ4yO+NW2X&#10;40fsteMo5P7Ok+y5AkZSWs9RXn5N2Plbrg4Dr1wVJB+lvDPijwB+0B8OWlihS7sb6Mw31lNjzIJM&#10;fMjf3WXggj2ZSQQa7Jxp5hFxkuWov6+4+eoYjMOAcRHEYWp7fL6r3TTtf00UreilazSa0/OeXw6n&#10;iW+uNVmgkb7C5ZGWHeQo68AE9zz1rqfC/h7TYrWRmO/eMZ8kqQueBnHP4HGRXp/i34D2vwj8Z3mj&#10;NPNJAZPMtpiufNjborDuccduRkelc1eabJYSLojKzNDgL5cZ+df4SQB6fr+BP1HBOPng41MHUdtb&#10;r16npeJn1biLC0MxwesYpK9vsvVfc/zMXQvBiyztPciTy0cuszYG0Z7juO3GPxHNdAmj20SGO3AZ&#10;SOCFAx7fStS30l7a3jXO7zGHysvQflx+NLDpkEDkKNg/h5bH+7/9avtsZiv3EpXPyPLqHtMdCD7n&#10;N6p4WhvIWdRtbOTk8GuG1vwYxlfyYejH1/HqBXr/ANhRixIw2efl6+9Y2raVaWscik/LIfvf3c9w&#10;e341yZbmUqNGTT2Pos0wHtsVCPeyPJW8P3KP5O1WVSTu3Hnn/PFZupWaxKYsLy2G3KDjmvUdT8MQ&#10;RM0Ertho/wB3IeWX3z657+lchr3hO4gB+0Nxn5W2kYY9j7/56V5NPHYjGYt1KjP0COFwGW5fGlTs&#10;nb72eb+JvDul63pn9hXlpDLbSKyrvXdtU8YBPTsa8h8W/BK8tn8ywtpJtzKFtZoxvT0+b8G/P8K9&#10;+urQQMW2A5P90ZXFZes2++1kNxZ+cqLu243E454xzn6V7dONTFSXP8K6GODzb+xov2L9+R8d674V&#10;vrC6ZZxJDGmQzOCGHf5s/Tr0rnZ7R3kE1tH5js2FCn+LPHTp06//AF8fWXjf4X6H4maGDSl2yXDk&#10;JN5ZYN8nGT2GRyzYAz1zivP/AA7+zprF58YvD3w8trDbNfapDDM27dlWcEsPbAySOeK4eJ+Nsv4P&#10;yudWkuarZ2j8uvZH3fC2R4zjrFOeMl7OhTTlOT7RV3bu/wAupX+L37Nl94C/Zc8GeC4dCjufHnxI&#10;1yO+baAJEtuEt4Mn+EZZz/tSNWL8Ov8AgnT4g8VfCT4onxHNd6d8Qfh3cQzf2HvRoZ7Uxl2ORySd&#10;rYYHHy9819kfHCzs/EX/AAUr+GPw+hh3W+g6esojHKoURn6e2Pw4qj4P8daf4Q/4Ky+MvAGt30Ys&#10;fGmhrYG1k/jkEW8H8ht/4FX+deacZcRZ1jK+LrT5q1VzqtvymoqKvtFRW3Y/d+GeLs64b4NpZdlC&#10;UHHDPHbXk0sQr0+3LKkpJ6X6po/LPS7zVdO+0W9jLJG0iiOeLOA67gGRgeCvqp4OK5fXbFJHktZY&#10;1IbOTjsf0r2/9o34WXnwz/aT8TeAZ7Vl+z6pOkK7eq5OCPUcA/5zXk2t6eZJ2VlbcF+ZSvK+x9+Q&#10;MV/ox9GHM4ZtwHOn05m0vKcU/wBWfm30uqVHF5plGeYd+7Xoqz9HzL8J/gcHqGivNp3kysrMkZJf&#10;s4Bwex7qa8r8b+HI5JnChgW4bPXPv6dq90Ol+ReNl9sYJG5evKgjt6g/jXF+L9EjaZkCK22Unev+&#10;e45r7T+ylWy7EYVaujN2Xz/yPyLizHfWMZl+bVdsTRipvo2k4P5qy+Z8x+L9Dk0++keWI7Xb94PU&#10;+tZek3r2c4t5Xyv8LdiK9g+InhMSwySW9ud3LfX/ACK8l8Q2SJqDLaWXkqzAxxq27Ye4GecZ+vB6&#10;nrX57muX1Muxa5Vo9V/kfjOYUZYerKvHa9penRnS+CNRhhvZvD95/qb1cIzdj1Bq9q2jRS6K8kKf&#10;6Rp8m2VQvOw/4H+f0rirS+lXy7hDtmtZA34CvStHvbG+SHVhjbcReVdDnByO/v8A4V7GV4xSirPY&#10;qlg6OaYGVGS+DVP+7L/5GVn6M5OzuTGOtd18K/F+n6ZfyaJr7s2kasog1BR/B/dkAPdT+mR0Jrhd&#10;d0+bQtZl09xuCtlC3de1WktLuBkGcpIoaNuxU/5xX3OHxEZU9T8zlRxWW4/mjH3oOzXfo0/JrR+p&#10;/QxH8H7XVdNuLTxLrMl2k6FZFkfA2Ecj5cY4/nWZb/s4+FrCXyPC+t3Vjbrjy9OhKCFFz904QE+v&#10;XjjpXd2vgTxs6faJNM0+xgjX7r3TSbPrgAdPfHHvVdvH3wh8LT/YPFnxu8J2MxUp5M2tW0JDg4xh&#10;pM4/A8/nXIsZiEvdlf01P6AeS06lpSpNebuv8jh7z9mye6T7PF431ZfMy37tlXGeuMLnjsOg/lja&#10;z8EdX0eRYNKvryGSMlobr7OjEc8n5GRvxyTwa920LW/hBq0DGw/aM8NLMygyNHrFrIqdscOD1rbt&#10;/AHgvxLHstvitod9cKu3/QdiscjcP+Wp7eo/nxtRzWpT/ibej/yPjc4ympKfJh4tPylv6anzDd/t&#10;P/HH4B4srb4oT6tCibvsWrRmTcvT5PNVW/Ik+3r6N8Fv+Cv3grVNRtfCHxV+HmpW95cSLGl5p0LM&#10;g5wWZHwwAwTwW4HrxW98UvgL8XtF0W4m0PQbfW7Zo8yW7RrIr98srKfxAVj6E18h/FPwlqiyf2bq&#10;PhxfCt2nVrLdJHtC4wYJSrLznkbcY+le7h8ryHPaVnBKX80Wk0/Nf8A+VfFHFHC+KTqT9pDS8Kl7&#10;tX2UvTZ3PtL/AIKH/smSftgfBKPx98FtRtY/FWi2klzol7DbLK2oWrDMtsu7o5Ubkz/ENpwGJH4q&#10;+PfhvqGj609tp8d59oX5rq6mt/3ytypwjONhBx1O0fNkgjFfpN+xP+3NqXwPv08EfEXxXJ4h8P3E&#10;m1bmxUyNaMWwGYFgYgF5wc9MAnrVf/grP+zD4ezZftR/Di0t9Q8O+Jpo18RQ2K/uhO/+ruzKvzBH&#10;4RgDjdtyCCRX0vBOZ47h7MP7Gx2sXrTl0flf+rbdUeb4mZTlvFGSrifKJaxsqsbax/xry77SVn0d&#10;vzG+D/jfx78B/ijpvxN+G960WqaZNu/dsG85P4437bSoI24PHTNdD+3L4a8F3Xj2x+Ofwvsx/YPj&#10;yx/tL7La/NHZXw4urYnAHyyc8dnBxggnqvFfhDwjr9g9lYQSwxYO62t2yowvQMNvBPbB6e9T6X8P&#10;IvFnwl1T4TXtv81pP9r0XdH5aw3MeVZMkbn8xPkIxgMFyTtFfpFbEU6WPhi46N+7LzXR/J9ezZ+V&#10;4DMqmIyueCrPm9m+em9/KcVre0laVv5orufKUsEk3zo6x7v4asXsMl7pcMjn95F+6fpyo+6T/L8B&#10;XoHiz4Y22g6bJeXEse5h+4LKfn+XIVRjBJ7YOT14AOeH8j7OrC7Q+S4+aPfhiPQHBx+Ve9GVOpG6&#10;1MKeMjW1irNM/QP/AIIR/tDrYatr/wCzHrL/AC3Qk1PSWZuGbaokTk9cLuAAPAPTv9dfCrx2tz+0&#10;VrGgpJuhaGaNGyFUGN049/8AWHtn+v5Rf8EzNen0f9u74b3KTNuuPESWz8/eWQMhz7YP+elfWHwF&#10;/bI8PaX8fbLVfGmrpDNNb6vNqn74bbWMOsqgjHACrtA5OB9K/EOLuG2s0xVShFtTjGdl0bbT+9xu&#10;f1XwPxty5PlKxc0nSnUpXfWMYx5fujNL5HL/APBwzqVpL41+GejrcfvodJ1CUw7vuq8sQDY7ZKMM&#10;99tfPP7DH7RF98JdBj8Pz6mY7W48faM7LwRHCpnaUnJGARj1/Dipv+CsH7TXgz9p/wDaZXXPh7qP&#10;23SdC0ODTLa+VSEnk3PLIy56gNIVzyDtyCQQT84eHvEV34Zv1vrReY7iOWONhuBZc4/mfzr6Ojks&#10;a3C9HDVo6qP3Np/lc/Os24qqU+PsTm2Fejq6a6OMZRX3NRuftr8KbODXl8aeNXl3W9/4okitZJOF&#10;aK3gjhLc9tyyc+1fih+1B8Sx8Z/jx4s+JKPmHVNYmeyXHS2U7IR/37Vc+9fqJ8T/AI5ap8Of+CTM&#10;/wATo5WtdU8QafcWOmNI+12kvLyaLK47iAyOPTYPpX5M6dpQv9VtbQoWM1wibR3yw4r4fKcHKGBq&#10;1mvik18o/wDB/I/TPGLOfaTyvJKctKVKM5f46lt/RJv/ALePrn4A/DCL4cfswaXrGq28cc+sl76e&#10;OThzvO2PH94eWqtjtuz0Jryb4reG5bqFtSkhWNpmwq9tvX+XtXt+u+OdN8e+N9K+Efhe4Eq2VtBp&#10;2j20CnapVFBuGPTHlI7L3288bqwP2hPCVl4UguL++nW3srWH/XdNnOAc5wM+/U9OtfD4rDOUnGpp&#10;ZXfqz9U4bjh84yecozUcLhYKCfRySs23+P3dz4y8Y6U1vcNOiYYHn0r0L9kTxB9l8XyaG74+2Rss&#10;eG/ixu59fu4/GuL8R+ItM8S6zcWmkRs0KBiJmGN2PasvwTrt54R8Y22qWbbZI5lZfqDn+lfm+Ll7&#10;Gtz0/su69VqfmmR5xheHeNMLnNF3pwn71usdpJeqbsfa2kyrZXexFIXPTbXYWOpfaFj3AblXBYfx&#10;VwvhvXrDxroNtrllNGs0kIZlzjdx/PPat7SLx0XLhuD1/pX6VgcRTrU41qe0kmf6KZHj6cacXSkp&#10;U5pSi1s09U18jotfsv7R0pthKyR/PE3ow6fr/WqdrqFlpumWvii1C/LMQ0agFiyeuOmTjvW54Rm0&#10;rUNbtbbUZQtu0nz7vmwO2RxkdP5UnxO8DD4fa+3hG1hjaz1LzLm1kmZRt38LzycBv0PTgms87rxi&#10;6aV3a/Ml1h1/8B39Dy+NnTjiqOJjdxacalv5XtL/ALde/ZNs4vxJ4r1fx/qE0F/lYyrJBDGAwjVu&#10;uCB+Z9vwrU8F+JNQvtPhv0uGUxWyCTc33htwckYy24cnHGB0rsfhT4BtfD9i2q6lGWurmM/M3RU9&#10;Bjt3/KvM9Wt00ENZ214wa3vJ4nbGN5WQg8A8gAgfgCAK/nbxcng8bhcPDDRt7Gbin5SV3+Mf1P4L&#10;+lN7H2eXYmgreyc6d12umv1Poz4RftRfHX4Z2kI8DfE6/wBPsZivl2O2OWMOQPlCyKyoCc/dA57e&#10;jPiF438efF3xC3jX4n+KbvVtR2iOOS5YFYoxzsjAAVFz2UDJGTnrXkXwv1RY723bU4NsMxCxxMSV&#10;RWxljjp/Q/UmvTr3zYlK4ZssfwOTkYr8kwuY4iVP6spOy3V9P8j+QsfmeYY3CqnWquUVsm72/X7z&#10;Iug3ycLt44wd35/T2q7om5rqNrgbo1P+rJ6kY/T9PWiDTpbp1edfk3Zb5vvcYx0ourc2SNMkmyNG&#10;zIxbGKnFuNSPKtz5ypT5LM6aW/LQNGzcAcH09/wrKuLiVhu3/wAX5mq32yW7sG+dlyuGk7/5xTJL&#10;4QoWaTdJkYBXpx/PP/668RYf2fQmrT05pMnuYII4vOeTbhTyxAA6ev0rmTaL4u1KYak0MtjYsDHa&#10;x3X/AB9Nkddp+5nuB2xyQcYHjbxvca7q0PgzRrKS4VptreW23zXzymewH8R7DPbrqeJI4/CmmXGk&#10;ae1u11cKv9qNb5Cw5XHlJnoAMj1xyeSxrire0jJJvfb0uvPT+ra7eTWlTcZVprRbLu7afcL4k8aJ&#10;pMa/2Y1s1xJH5cksPzeWgA/dqwIwD7EdBwOo460d7YrN3XG2PAYAEfqR/OmPbRtFtWMlcYKDt6/5&#10;/wAKFt3tbWOGVJmbcF2kDcTxxXRGnCK83ufN1qjxcue3VafiW1vZ5Wjt0LySM2I1UEs+On5V1Ghe&#10;HDYxGW+kVnZiWZew9jWNo2lXOlW66hKw8yRtrZj+77DB/wDrn2rRm8TJ5cTRbn7yLt7dycZ9+Bn+&#10;lcGIcqnuUturO3D01TvKZN4jNkbdcSLHtOPMbJx9PVutYVlHZ2yfbbuPzJW/49bVOrNnjJ/+vnit&#10;BLMaun/CRXw8tQqrBEVG+QjsOfmOeg7D0PIp6HcrceJobnUirqr4XDfKuB/DyB9M96dGPLTcb7b/&#10;AOX+Z2YfC0cXmVKhezqNRv0V3ZM+5f2HP+CTFl+0T4Ntfi5+0F4i1LTdH1CPzNN03SyI7m7TkCQu&#10;wIihI+6ACzj5wUG3f7r8Tv8AghH+yn4o8OyRfC3xH4i8N6vHHi1ubnUmvYWbHAeOXOR/ula+lvg1&#10;qnh+T4W+H5fCzRf2c2j2wsVh+6IfKXYB7BcV2lpfEDIb9a/fshyTJ8DltOHsYVOZJtyipXur6NrR&#10;drWsj+g63hnwvLDOhOi7rTmUpKV+901r+Hkfz9/tD/s8fEL9mL4s6l8J/iXZxrqVi+Yp4CTDdwH7&#10;k0ef4SOx5B4PSuPs7yPTN1+6KzxqWiVhwWxxX2//AMF6PFvhzVf2l/CXhnTYIzqWm+EWn1SZWGds&#10;8+IUI7H9zKfow9q+IIktppjJd/d2nqegx2r8y4ty/BZbnlXD4b+H7rSve3NFScb9k3ZX1tvqfgOB&#10;y2nlvEipV5c0KdVxu1a6jNpN7K9ld2Vr3toe3+JPKtDb6PbFhZ21lDBGoPO1YwBn/vmsv+0J7eF5&#10;JP4BldvpnP4U3xBeR65ZWPiFH+zrcWMMu12wVJABBx3BHTrWQ9xPeeZb21zmPGLiRFLZPHGe5POe&#10;TgfWv7H4TrUq3C+BlDWPs4ei91H/AEGcP16FbJ8FKDvScIO62UeVfoWrTV9QNpM13dKzeX+7hZCd&#10;zZHf06n8PerEcGl3NhE7wC3eXaizNnAYYyMZ5/znrWPa3Ad2j80Ntb7wBH6GrWdy47DoPSv0OOAw&#10;+IgpUXyPe60+9dfmfpn9l0eWNTCSdPrps9Oq6/MSSOWB/Lcj1VlIII9aAw9aZJDuTEbbDnOVr37/&#10;AIJl/D/4c+P/ANqTTdG+KcUFxa29nLcWNndY8u7uVHyxkdx1bHQ4x3xWmYYypk+XyxNVOairu39a&#10;evQy4gzynw3kVfMsRBzVGDk1FauyvZb2v57Hi7+C/GEejf8ACRyeFNSXT/8An+axk8n/AL7xt/Ws&#10;2v2m/au+M3wo+DHwJ1q88dwWjWsunva2OkrGpN1K6FUjVew7k4wFBNfizLIrSMYl2ru+VfQV5vDf&#10;Eks+o1KkqXIouy1un+C1XX1Ph/CnxGxviRl+IxlXBPDwpyUYvm5lO6bdnyx1jpfpqh3myrE0IkbY&#10;zBmXdwSM4P4ZP51HvbcNhwfrSZJ6mkr6GVXmTsfq6idtaXFpLZwweTNJGh5jEgB+n+ev4VLNHouk&#10;TrqkGmPdXDfK0bXG3aOuehyB7jkjrXPeHxbWludW1zUJOpFnbMxw5x2z1J9KyJ/FF1f38t7MFt9r&#10;fMrL/rs4wvPI9zg8DHevyXP45rGVV4Cs+eO8fXsflHE1TPcLGrUyyq5KLtKNldd7dWu5peMdXl1i&#10;caouTaDcirnDRvkjB/TpwegPFc9KIpV5IyO9T6n4gjuYTdWq/uWXMk20eWcHGOvPOR06iuE1j4g6&#10;DaztoM+px2VwvzNJJIfLbjCiM8n5iRjPC9+gr57K+PJYGisPmt0+krW/8CXT129DzMl8XMiwuHp4&#10;PPGqM2rRk9IT+/4W/PTzMb4o+P8Aw7ok1xBdXhuGjYrJbwkMw+XoWbhAePVu+3ufn7xf8SLnUru4&#10;k8P6ZFbyXsjWkUFlu+4/EpLZ5yp2Z7hm9Km+OmuXGj65cactwG+0SM8KrNv27iSwY5ySDnJPJ5J5&#10;rH+EdvFrHiCG7u1ZbWxbzbiRf7qDcT9e/Xr618RmOKrY7GV8yxPL7OndwUUrO3w69b6Xuf5++InG&#10;ObcbcYVaFalTpRVSUYxppaRTs5OaV5Nx63td3SR1nhKHSPA+oLNPaZvYCVxGufMfoSPQZyex5ABF&#10;e2eCPF2l69FbwW8UlxPJJtt7GONvM3dFAQEt8zMAOSSevrXhuiGfVdTl1S8RVkmLFY1XhQ2cgenB&#10;NfeH/BJr9mW38VeI9S/aB1+2EkOk/wChaKkgyPtDKDLIP92MhQeRmV84IFfl+cUf7SrKnOT5m977&#10;vr+rPt8J4Y5ficp/tDG15whC1oq2vaK7f5HL/FXx/wCKPhH+zvb/AAUZDput+ONUbU/FVrws8NhA&#10;fLt7aQA5AkdWl9wu08Zz9OfsM6Z4b/Yn/ZC1j9qnx3YrJ4g8WrHB4fsWZRJLGSfIhQ/9NG3SMRn5&#10;FBwdteAftIfCt/jV/wAFDZPhXoRYG6uNPtb6aMf6iJLSOSZ/T5Y8nB/i46mvSPGvxAtvj7+2v4Z+&#10;EWk3UVl8P/hazNNGz4gxaBfOlfJA2+YsVuCScKCwI3tXnyw0ct5nSV1TVo+cpa/hr+B/TNHJcLge&#10;B8Pk+EXs6Dp/WK9t/Zx1jG/eckl8rn3b+zi2ta34GtLPxzqjXmpW8edfkaQbPtjt5s0QxnCJKzxg&#10;ZwFRQMgCug+IuvaTJYTXVtcRyaZaWcknnKvyGTcwI45JAUYx1LdQea8L0j4meH7bw9H4gstQMnhq&#10;71CaPTFa5C/a5maWSSV8socnYxUHOIxGFG53xn+JfjBceNLgaTos7rpMGAqhdvnOMjdjJ4HOF7de&#10;p4+RzjiWOR4Jqp707e7/AHr7P06s/hniDMqeOrTna3M3ft6LyWyZg6N9nivPLvG+WNdyJt+ZvYe+&#10;QPSs/wCO3wo0340+E/s160aalayebp1xI2FVsk+Ux/hV/LALdvLUkhQc8H8RNK8ZfCPxdJ478FRz&#10;X2kySLNrViDukilbB80c/d+875wAxb7oZSPTPhx8RdF8daVHd6RdfaJI1jaS2j2iQPhAwbJABBLH&#10;02svXNfleFy/E5XUhjcPLnTs3b8mv8z0cLh+JOAcZguJ8qqc9NWanHVJ/ahNdH0ae+6PVP2D9W1X&#10;WfglD4c8T20lvqXh68m0+8t5hh4irllU9+FYAfQ17DqGmS26tOPmBr58+FHxgfwb8dpvAet6RHb2&#10;usRgWt5bxlWn8sfebLYO1AwyOycfLtA+mhdW1/a74WWRW5VlOQ30r53PsvjhM0lOUbKfvx9Ja/hq&#10;vkfrWYZ7TzTMni4RUHWUajhdPl51zWuul72+56nI2s6ySb5B90/Lz0q1pmrfY9U3Sou1l+aT+771&#10;V1vTJNNnZ0jO1z+FZ9w3nLvyVzgnaa8XGYuOHpunb4j040qeIjdbNHoFvPHcASRvuX+960XdpHLA&#10;T5Wea53wxr8flLbO3zdOfauohlSRB8x59K/Nayq0sW7o8HEUamGqWON1/TVtLj96/wArnCBRVK31&#10;qXQ3x9q8xVw2OrAeldtrGjW95b5eDdj7p9DXmWuKbW8k03VV8uXP7ubpur7jJpRxXuS6bo9zLakc&#10;bT5Ja23X6nomi61ba5arNARyufpTdZtHl08W0UKyO12zt8vLK42vn1yB+RrzvQtau9E1Hy4ZGXZt&#10;4kYAOCT0/wA969K8P61Z6xDvSRXwf4WGQR/9evoMvqYnI8yhUg3yN6+n9bHFjsFPAVOeGsd0Z8dy&#10;dLkitIyfJZscdXf6eue9eg+HNbbUtHkstPu1WSKECGRV+8xXgkdjkZPv9a8i+I9lr+m3P9tWEH2q&#10;GGNiLKNwrSEcgAHjPXGO4ArmfD/7QK6drscdhcStDDIYmkmUoxlxh4+f4lwSVZQR1PFf0xgM4wGb&#10;YWFeMdrJJrp/wOvoXV4frZxg1VoWk1r8+z83+OtttPpj4a+N4dcVtO1hfs+p2sIe9t252E9CM9Qc&#10;/oa2PEeh6dqdpHq0ybYkj82VowPmUAFUGOvPp1PtXjV541hv3j+JvhlTLqUEiQ39iytGWbcybcsP&#10;mByF5HCvu7GvX/h/rNnr+iRy+aHePMc1vtOEIPAwT6Y57+3QfoGCq+xtKh8L/B+Z8Fm+XVcvksVB&#10;OKvZr+WXVen8rflva4eGtGhtrQtfW6THzA8bYzjHp/d/Drjnqa13tk1ix+xMy7sZjk2/56+lRXBW&#10;1Hyn5SeQf4TSWt8I5FG/ZuOF9FP4dq+mpwjKKkt+54NSdStL2i33Rb8Aomm295Y3EBWSO6+dvX5V&#10;xz6Vj/FHViun3lrExI8n5snGM8Yz+ddFo9yk9vcXJRFuI2CzMFwGwOMe2DXm/wARo3soNS1LVLub&#10;ybmRfJjVtuAAAf8AgQwzZ9dvYZHFTo82OlORrltFYnNOae91p3em35+hi2+pfbdWs4Iov3g1i2ht&#10;1eE8FV3SEMOM7Ubr2OBk8Cfwr4htbr4h6pq812Ps+k6aQrSDKiS5uXlJz2wkUf8A30Pw4G58Zax4&#10;es7fW2uraRba+up5GXKRFlt8RLHn70StJubgEnjjGVt3MOm+FPghrzajqckd1qm9TJtIYkRfZoVG&#10;c5DJGCT0w2QOmPmeJPbVI2j191fO/wDX/AP0GplfuKL+3ywjbV3crS6fyp/+Bb3Z5B8cvifpnir4&#10;3r8QmLLpuh6XNAyswxcIt2iK5Xti4+1Kf7qRrnBJJ+TvDdxJ8SP2xtI8P6Yf7QtZtQ/tG4ML/I8m&#10;dhkOf7iRP9OnXgdh8bPHupHwXr3ijw1pn2K2u/tgVdItWkgt7fIlAIY9MNuOMgsj/MQCRg/s52Wt&#10;eHvAXiT44WVla6TrWvb9N8HyXNvtNtBuCnavAxkHGBkENuJAOPzzimnTwmXunT2aUYu276v+kz+p&#10;eG8nhw/w3Vqw0k4ewppvaUtnK2t480pNrpH0PoHxd8SZ/Hfj++g0WeIaZpNxJYw3DKPmuEA891I4&#10;2quEB7ln9BUujavNr2v20GlWx+1X0wgt5NvzQpnc7+2yMFueC21e4rwX4ZeKby6vD4Zs9URbXRbu&#10;RL+bbvM8mdz4Y4GTI/zHkEnAI5x7Lba/H4G8CR+IWufJ1nxJustBbo0UB+aW5AIzhsbgecokPQ5F&#10;fkGY0ZYWKpQ1lLRf5v0Wp8vmuRxyrkwtJXdlGK9Vfml8lzyXRXOr8S+NZvEmu3Fr4f2/2fpata2b&#10;Z4YggO/0yAo9gT3ryv4w6xp1lE2haN+/urm5CXPy53vnKqO2d20ZJ46Zz03YtVXRIZtHtoGeaOON&#10;mbbgGR/lVM99qje/1zzmuRtBDrGt3PiBJ/OtdO222nhjkz3BOGcnocHPP97J/hrkw9GOF1jslp5v&#10;o389ScrwdHAt1EnyQSt5vSzfq3f730G22kW2g6E1oHV10+Py/OaP78vVmB7/ADZ6+lfkf+3R8Vf+&#10;FmfGbXtahuPMsxP5GnsrEjyYxsU/8Cxu+rmv0v8A22fibbfBr9my/ms71Y9S1S3+x2DRlhmeYfM4&#10;xypWPewPZgo7ivyi8T+DrrU7G88Y6zC0dijslvuXieTPQZ/hHc/h61+neC+BjLEV83xHV8kL9dU3&#10;b1dvxPyzi/E/8JuLzGq93yRv+L/rueg/sM/AjWPHPw+8bfEuG8jjt/DOi/aPJ6vI00pi6ccCNZmJ&#10;znIQdyR23w+uvE+uaxa/DTTLmbbqV4iGxR9qvcIAoZsf7BI5z93NXf2G/H2keAf2N/FiyXMa3Xiz&#10;X7nTEjZhukhW3QfKOvyvKh4/vfWsjRPFGufDbx7b+M/Dflw3Sq62cjwhkinGVDFTkZKyEc55yfSv&#10;0nOZ1cZjMUoxTmnJQvteKSV/SSbvufiNP6vT9jDmaVSnFytvq23/AOS208j6a8Wadp+g6Vp+rXVl&#10;9htbGE2nhfQ549ssyI5Mt7Io+4rOzScjczYX7qZNL4leL7jSNN034TwKy3ERF94jYfek1CWLCw45&#10;5iTYjYODJu4BWuM+HfjLUPGuu3/xA1+aS+ksbH+05Y5cyB5gVjhhKjJ2+dLFlcfdRsccVRhsdcuv&#10;Hel33iuG8huNQvo1toZf+Pq6meYLvAYhwMt948lv7oJI+YrYWKwypV2r0027fzNX9XZNtt7tqTtb&#10;T5zGe0qSlCjF/vHy6/y3/C7Vl2Sa6jbmXcZljl82H7WIbWQLwwQtwOvUbefavP8A41eHk1bT7qXT&#10;JWl1SGQvC+3b5K/3c92II6YA579PsD9s6P4c+APBfh34d+HLC1iu7WYfZbeFgGigVGXzOpb5jhdx&#10;HJ3HqK+cdV0KPUNT/sqzh33D7Nsm35QxIUZOeQDxkcZ/M8vCubSzHCQx2Hi4Xbsn1SdunRo/PeNs&#10;lxeUY54eNSLnTs2+j0Ta/Q8tjtj4++G03iuwl8m+hiktNYWOH55lZcb9uRnqSefU9AKdouuaj+z3&#10;8JI5rCW21HVvEWoB7NY8mGKNVXJPQlgTgjoCevHPpfizwxD8MdRtdf0a0DaVNGsGpR8csSSW9i3J&#10;543cYx15j4q/CufVbizTRb+GS3um83R2uJtqBSiKYs4wvCpgnjCjJ5NfuGWww9ajSw1Vr2MmpWfk&#10;vgb/ALr/AA0Pi8LiaNaSpz0oyd7em8X6OzXdGV4N/a9v9Fu49O+IvhhWgcHF5pud6nsCjHDfgR1z&#10;7V6npn7RfwVvIY7tPiRaJ5jYEMsMquvH3iCmB19fXrXnHhv9kTxPrEPneL9YhsY8ZWG2HnSZHYnI&#10;Cn0I3Vpt+wt4agj+1f8ACW3kiqcuqKi/Lj3zzn8D9ea583yvgmpWbhVcH2jqn6aNfczjzT/VOVS9&#10;5J/3E7fk19x6ZB8c/hPeIsUfxL0vhct51wUC9/4sDv3xz64NZPiT4ueC9VP9m2njXRRCQGbOrQgy&#10;DPA++B/9Y9q8i139mX4cak8mm2+v6tLDHJsZkkRSWAy2Rs4IP8Pbis6X9j34eQjY2s6p90FW+0Jn&#10;H/fH+c1+f43CcJzm4QxVRW7wv/kfJ4ylwjKLUq1WP/bqPS9T8ZeFktJJF8a6LC3lkxltWhHzdATh&#10;s8cfUGvJv2VpbfRNQvZviJ480f7DayNFp1pcalFtkYn5nLbt21cAgZwST75uWf7I/wANN5SS81R8&#10;c/Ncjn8l/wA/rXVad+yn8IbezW2fRJmP99ruTNKjjMhyvA1sNSxFR+1tdqCTSV9m5db2NOHeLMr4&#10;Rp4inlOMxEHWSjKUEouyeqvzLR3s9zyX9tPxT4e1fx1pWo+GvFFndj+zfJkaykV1i2uSo+XgDDcA&#10;HgDHbFeyfCH9pj4c3nw70WHxf43jh1KGxSK78y0mwNo25ZlRskgds9e1Ouv2TvgzeQxtL4XhCed/&#10;q/tUjSDAzjk9PfPPQdCaT4jQ/Bb4E+BpPEtz4N0tcfu7K1+yruu5wOFGQeBjJP8ACPUkAvFZjkGc&#10;5bhcqo06s5wdotcibv0+1p39L3JqZ7kucYOjlVOjWqyT0bcVJt66u8u+unTU6HUv2pfgFo6LJdfE&#10;CNVb0sZye3bZ9ahsP2sPgTq7v/ZviO8mCrkvHprY9hgkHJ+mMd+uPinVbnxZ8VPGTag2jtcXl63+&#10;j2WnWvCr0CoiDgD/AOua77wre+Lv2cfCOo+K9T0hrHVdZtpNP0OK5j2yRtuQy3GwjOFX5QT1ZwRn&#10;aQPdreG2R4ejGDqTlWla0eeK1f8A25eyV23bZN2PercBcOU4KGrqytaLmld/KN7LW7tsrn0zqv7Z&#10;H7PmjoLe71y+Rt2WVdPJkP1+b2/8eHpkS+Fv2rPhT4z1KGw8G2niXVryaQRx29jo6ySOzHCgL5mS&#10;ScYABySB1r4N8y61S9a4upGmlmk3SSOdzMx6nPc5r9/P+Dbf/glTffBLwS37b3x60Jodc8U2KDwR&#10;od5Hg2Vg2G+3yKeksvHljgpHlufMG30/+IT8Pxpr36jel7yVrdfs/cdj8M+HfZ6Rbl5ydvwSPmfx&#10;x8Hv2gfhp4Fj+KvjT9lT4m6doe0yf2hceG0BjXP3pI/NLxD3dRkEdK8j/wCGhtEuCo07wB4omxHu&#10;819PCKGJGMncQF65P045r+kT4i654H8O+BNU1n4hXlpb6Lb2cjajJeY8sRY5BB+9npt5JJwAc4r+&#10;eH9ofxBovhrRPE2t+HNPaPT/ALUTYWrMAUha7Ty1JHAIBAP0r5zizhPg/Iq2Dp4WE5VKs1FxlUu7&#10;XXvK0Vpd2s/k97fLYjhTJcj4mwOFxtOM8PXqRUpJyjKC5op6c0lLR3T01Vmjy/wtotl4c09ZLIKs&#10;7APNM0YZmk4JfnPOc4PUV2tv8T/HiWUEE/wc1q+WNCsepC9VDc/OcnlTgKfkySSdvPOcbHwq8K+F&#10;P+EX0/xnrFvNe3l5axzQ2MuVjijdQwY8ZLY5GCRgggg8DsdRu49SkE3lpGu0KsaqAqgDAAGOgGOn&#10;pXkcccXZLj4xwVKh7T2cvid42srWTTUn89PXc/p36WHi/wCDvE2T4HhrhHBQqfVGlKryci5VHlUE&#10;1yzlrq22tVs3qef6X8bPiVD++0v4F6tHMrEwyf2tEu3p/sfX6+/Ws74y+L/2hfiz4J1DwzafD2bT&#10;Z9Sj8ibUP7ajaRU3KSvBXg4KnnoSPWvS2eMsf3foV5/z/jT7e0mYqHibbt64PI9+Pwr88o5rg8Ji&#10;IYilhIKUWmm3OWq1WjnZ/M/iWjxBVwtlhsPTjZqVv3jV1s7c9vvPiJf2cP2jfgP420fxZ4h+Cjas&#10;twpu9HE1q9xb3GGKhz5TclW/hJ6gZBFfVnwx/b4/bE8K+B28G+JvgLd6gjTtNCdP8y1WQPwwkbYW&#10;cZH94DHBz29AnvLm5MQuJi8cEYihVudi88D2pbi8e4Ky3IGY4wsfAGVyT29yfzr7Wt4pVq+Ip4qe&#10;Cg60IpKV27d7Lom9bfjofWLxHx0pKc6FOUkrXcX67c2mvZ6+Wx0HwP8A2gPjlrvjKz1zxNoukeDN&#10;NtFZ51vtQ891YRsVb5FEaRggbtxGAD2zn6N+Gni/xv8AHXUl0P4W/GPw3r98xbyk0y3NyJtoJYIy&#10;AiTgH7hPAJ4r86v25tW8Rw/s96kmhXUsCyXlvFfNDwTbkkkE9lMgjB9j71+hv/BpL8PPCMf7OHjz&#10;4qXF59q16TxQmmRxzSFjY2iW8cmUBPyea7ndjr5KelfpHB+PxvFmE/tDMZxtKfJGKitLK+7vv2+d&#10;+h99wzDEcaZVVxmIkoyg2koRVkrxWqd3vLudL8T/AIP/ALUHgORTrXjHS7NWkA/e2qYVsfcyD1I7&#10;Hnnoa5WHwj8ar9WE3xLhUt1X+y14yevUdvyr6T/4KC/s8Xvww+Bfxe/aC+K/xgtrnwvofhnUr/wv&#10;pbWZjmiv5QRawSSbiGRZ3hRNoDOSgOACG+Hm/aY1C88IaTY28EwZdJtRNJM21i/kjORg9G659DVc&#10;cYzL+FcPSr8q/eOSUeVP4bO97db9jn44yXL+FcRTVDGqtTnFO/Io2bV3HVK7j1a07NndeIvBeu2E&#10;GPF/xs1IFVASLS4Fjz8xOW+Y4PbJ9BXAeMIbXQrWTUtH+K+uyKU24W9RnYnv90/0xWD4v+Ksmtaa&#10;mn6ddXCmaNvtnmAHDZI2r+Azn3xxjnj/ALXJvVDnaq53FjxX43j+PM0qXjhlGMWv5Vp87XPyzGcS&#10;VKdRqi35PT8krfgvUh8VWGp6/NJ9m+IOuYOMyTXCs/I6/dx69a8R+I37FX/Cw/EcuveIfjB4huLi&#10;UAD7Y6zYXnCrnG1QDwAMD0r3O2hMUm9CzbuG3dDT5ndIthb5c/l/n9a8jD8Z8TYWt7SniHfzUX+c&#10;WedT4q4ipS56eIlF+Vv8mfN+l/B/wV+xHb6l8dPE3iq+8RLFZyWWnaQIxbebNN8oDNubcNoYngYA&#10;JGSADwPwg+NWp32u6p8TfhT4ROmjT2jOu6GszSW0kEhb5gOoTI5Xqh+ZTj7vu37WPwl8RfGz4Pah&#10;oHhgxrNpUo1NTM21JPKRwUJ7ZVmxxncB2yR47/wSxtCvjbxhourECF9Ghne34O9knVQx9QPNI/Gv&#10;03Lcwo5hwbjc6xz9viIuMZp6L2acUo8qstnJp2vfrofpHDuKlnPDuJx+JftcQvdlzaJwVrRskotN&#10;OVnZu9z6Ae9trfwna/tAfsxXEcN9DbxyeINHz80LNErSLsz8wYk7iBhwNy4YEV2HgP8AaO8N/Grw&#10;2usaQ5tLy3AGoaW837yB8ffHPzxk9Gx7HnivIfjp4C1f4XeJ/wDhavwWt5DZwskmp6PtJiKRgAFU&#10;XG6MADIHKkbge44u50yDxdJ/wur9nuZtP1aHDatoCOpaJj1CjGHU9Om1ucgEEHw8bluW8QZZCftN&#10;NqdR7wf/AD6ra/8AgM/TXXV46tl+KwfJTl+7Wkal7ulL+Sa35O0tfOyP0I/Zj+Pnwq+Dnh7XvGni&#10;dprjWJIRb6fYx/elQZJGf4dzBOecBeh6Hn/B/ja4+OPxiuPiN8RJvtGgeHbaTVL61+Ty0jjx5dui&#10;thTvlKIFzkh+uea+UfhT8ZtH+JUbaTewf2frFtH/AKRYSfL5hH3mjzz6kqfu/QZr7g/Y8sPhtpXh&#10;jR9A8Q67arda5qTajqUMjAKtvZq7wwyE8LmXEvXkR4Pv+Q8QZXLhxVZVoP2j022ja75bdLXs1o3Y&#10;+l4LqcQ8RZpheHsTGNKjh/f8qknJcrbv7ycmnZdEybwv4Ok8B2Orftm/tL2yCbe02g+H5f8AWXFy&#10;5/c5BzgAfcHVFG88IMeZ/tNfHDxZ+0v8Tvhv+zRol7YrcNpi6p40vduyGzmksvtBSMZzuhhV+N2G&#10;M4QlWXcOg+NXxOm/az/aJ0fwZpqyS+E9JuZGW3WNzvhjG+aYgDId0QqnQgMowCST876GvxDsvGHx&#10;F+KHjiP+xtX1aGa3vFZyzaWbzzJJlbb0MVpHO2AQVZI4/vMyr3cJZRh8RGpmWPssRCH7uD2g6l4Q&#10;93d8q5pSf83L2R/TnCNLhGjkOcU6758PFezi72nicRJ3nO6+zBLTokuqdnw/xa0HRL7wR4k8f6Db&#10;zNY6hr0Og+BbWX5muJXYs0zkkMAtvFydu3zZ+2wgfFcot9R+Jd9qQlkns9NYpBKw/wBZ821Wx2zX&#10;0N+0P8S73Q9AjaztjHHb2M0Oi6f9/wCzyXiKjvlWBD/Z0RM4KmZJ2+Vq8C+D8GmavcS6NrVwsMl9&#10;tIZl4yOcZz6j9a/qLgDLMTh8HKrU1i2kvJWSa87RSbfeT6WM+AcpwVbO8PQoqMZpOSTaScteS99k&#10;5uy8oo7eSXQvEOkrKvDKg3I/UMM8+h6f+P1Do+n2iHdGm3y1IHl/Kc53ZHpz/Kjw7C2m6zfT6nAV&#10;ZZinl7R1zzx6Yx6/lmu+8H2Xha3vG1jxD4ZbVFitWWSyt7wQZ3Dbu3BW5xkpxwwUkEDB/f8AKZRo&#10;xSjdpW0P1rE4bEcbe09n+7xtC6cFpzcrd2ut+r7HbfBbxne6jYf8I3r8++4gRfstww5mXn5T/tAD&#10;8a9EiB3ACvJrDWtAtJWGkpJb4meS3t5G3TRKCTGjMAAWCBVJAGeeOa9L8M6zH4g0a31eID98mXUf&#10;wt0I/P8ASvblg1Rqe1jGyb19T+uvBfjLMM9yFZbml/rWHSV3vKGyb847P5dbk9/4e0fU0b7VZKHb&#10;70kfysee5HX8axrv4Zxyz+baayyttwPOtw2AAABlSvpXTA8UqnBr6bB5hiqHwSZ9hxH4c8D8WS5s&#10;2y+nVl/M42l/4FG0vxOOtfhbeQTfapjZ3EjTL843RlV3g8DB7D1z6dBXSx+GPNaRZbZQvUfNnJ45&#10;/P8AT610vg6zgvNS8u6VWXacFpNu1gC4PQ/3Mf8AAq7q50hIRCNMg37Y1I7DrhQR6Y5J7Y4zzX0V&#10;PibF0rKTu7eh+P5t9HPwZeJ5Xl7V+iqSS19Wzy/SPhXPf3Uc1hp7OrqzRvgAMRwe2Bz7+n1rubX4&#10;Ba6mlrLBPDHNHz5K8qc8ZJ55xkdMc/l3Hh7wzFYWcckELYZVhWPb2zyfYkn6V0EF5HNFvedYIVbf&#10;JNIwVcfj0ycfma4sVxhmk5JQlovmceV+EvhZwvUvlWU0r6pymnUbT7qba18kvI8Qtfgvr+seZFDd&#10;NHB5iySXiquJiCBtGVOQMHsB+YzpWfwOXTbj7fFdxywK2DcyKfNYkZwuScA57flXoniGUy2/2iHV&#10;1hsdxjjELADk4Mg65AA/X88l9Y825jiDzfZyQNjMGwMKQDgnrnryPfpUS4kzjER0nZdv66n3WS8P&#10;cP5PW+s5ZgKNGeusacVJf9vWvf0sunYf4V8M2mgxNELXcq4aZt5JztAYjp3x2GeMeg6jwvJDbak0&#10;EkC7o490m4Bl56KV9RweOaqR3wF4LWQ+XFcQqdy9FA6A/Uk5/wDr8X9KuSgNrcDdcTKHn2dj298e&#10;ntXz+IrVK13PqdGMrVK6k5638/68/wADotEe1eFoB/rAeV3dOOv5f57DZiijniJIXn72T2z0P4ms&#10;HSLcQupiTL9z19vxHFdBbGJ7WOa3u0Zbhd0ckbbl4yP515FaVqmjPk8ZpO6ZoJEspjF2obccM3Xt&#10;Viy0W5spfLsr6aNWb93GsxCnpz1qO3eKO2EZm+8oYN/e7kmt/U/GeseJ5bW41iztoxptrHaWbQRq&#10;vmRIAFL46tnuevf24KnvWTimvPp23PBrVK8ZJRXu63u/usra/oUYobdpmtJ43Hl4bPHJ9Oa1Zm8i&#10;18xLYrFJllkVuRx0NVrWNTE1zIev8R75qW8Aa08iGWQHc25d/wApGOn50bySPPqS55pHzL4w/aC+&#10;JKfFea/8JeIprX7Nctb2se75TtyCzDnk4P4H6mvQvCv7U/iqx1abUfGmm2t5HM2PMtcpJGwIBXPO&#10;VIyTnv8AkM39o/4LaVcaFN428PWbW2oWp826MIwJ0/vDHRhwQfQY+ni9v8RIZlmg1O2YN9nIkVV/&#10;iyMEH688etfv3DeDyLPMrhUoUFeC5Zae8np1Xc9njTKZcTZLQ/symlC3s5pJKSatvJatPda9/M+4&#10;Pht8WdG+Imnyajo6K6KoS4tWdTLE2QBgZ5XBY5/2a9D0O4s7u8XYGeG0XY5kkPDHk4PfjFfm54T+&#10;KniL4fXdv4ptZfLure5V4fLyyDtyp+9wSeeOO1foh+zZrekeNfhhomtan400VtR1e1SXyWvEhaWR&#10;hu2LGSCSOBkcHH4Dy+KMnjk1NVE/ck7L1/4Y/k7j7whzfhfExq1IScJa6Ju2l+l9LdT1TS/DhuX+&#10;16Y24snypI2CnHX05wOa6S0sNN0yLzLudY1RcOW6e9ciusWlg8dlHdGC4hYpJHI2AFyNuD2GCBWX&#10;qnjRJbc213MzNtYeXJnp6A89/wA6/O5YbEYqVr6fifmOJqUspwzap3a7/wBanbX3i7TbeXydOg4X&#10;vuBzz1xWDrnxnv7GKQQKsjLgLHEO/XB44PHP1ri7jXZ4xvtbzbu+755AyMDOD9a5/X/FcCOkE4AY&#10;L8zKR+8Y5Jbr0P8AnrivWwuS0pSSlG5+P5ln+PdaVRTab7aHZaz+0I99I02peHLK4mkwf3qn+EcK&#10;fTHp2rnJfiH4B1G+WbVNPkgZfkZo8Mvck469Tz1NcBruo29zunk/dln+WNm/WuR1rxD/AGZpl1Pb&#10;Pl/L2xs0eTjPJHuRxyO9fUYPh7CuNqacX5NnBDxM4ky+pzOqppdJpSVl6npPiLwVoGvA3elzILWV&#10;WZpLdQVVdxJT254ryjx54LS6nk+yyfIiqF56LngdfTJ4x1HNZi/F/WPB1pca6l1tabcqQyPkNEDn&#10;5u2TjP0p+k/GDwv8VYrix0WdbXUYOLiME+WGCb85P8KoB9CD619BQy3Nsu/exblBde3r/mf0T4W8&#10;feFPH+Op5bneFhQxc7KO6jNvtbZvs7ngvi2W30XxTIuswSedbyIY9kRKsMggjGfx6en07nwrOt7o&#10;VpqEglt4Li7kuPnBUMDgKvIHOVbnvkenPBeIhqeseJZJNakuJYYdy+ftG54lJ+fpyDy2Rx6V6Vbe&#10;NfDOlSWfh7WJFSzkEf2NTCWwgCMvHPfODxnjrX12OxkvY04RTcrXdtVZLW35n9cZ19Gvw9jhYvB0&#10;pxqyV24u6VrXsra97XWl9TmdfnuLXVJktZATEgUmLkZ78jqcn8/pX3J/wRGsvFOp+O/FniS7uZJN&#10;N03Q4rTZI2dk0soK4HJ+7C/TivgH4q6VrPgbx1faTbXkiQmbzYA3KOuSDx7NuX1yK/Rz9grT5vgh&#10;/wAE1fGfx7lRrbVPEmn3BsbuGb75RGtrZwOqEXEkgPJOFz3r4PxOxGHqcHqnGzlWlCEX5tp/kmfi&#10;3H/hPxDwFktKpgMX7ShjJwpKKbTk56qLj1enyOU8QfFDQPix4x1rxhodyXhvtYurmJH++iPI7Kre&#10;4BHtXzz+2vYXH/CvrMx7v3euWzblB9SP1zj8axtB+IGo/D7xB9pS3ZHVSJrORwvmKeRjnb1zg5IF&#10;dJ8e/EmlfEv4Fx+INKnZYZL+1Z14zGwnQEMP7wP+Ir4XC8N1OHOIsHVovmoynFKXm9LP9O5+3cP4&#10;PE4WnTUqbhZezlF/Zbi0vVNaxez+R8g64R/wjmqbX+UxXm1uORl8GvJfiI8p8Eahe3C+X9p+y+Wu&#10;45Ctu7+pyfXr3r2LxZYxWum6pZWUfyrDcCNVOezcV5D8YraT/hW0yFd261sT8oHGFyT/ADr9Ozyr&#10;KOAqecv8j73xCwNGpwlLEuN5U8BVS8uai0/yR8/n9ob4qyCO0/4QqX5QEDNa8emc1qa/qN/qmuGw&#10;uirbow88gXO4B+Mcd2Vfyr1Dx18UpbrRtQtYNKtI0kVo5mjh+6jHZn6/Pwe1ec/Dnw9rPjvXlGn2&#10;zTTXEgS3jGBkBc5JPCjCliScAZJOBX808aSrYen9Xp1ZVHLXVW8tPxP8zPor8P0eIeIKmZfU40VT&#10;tHRuV72k76K3Q6Lwxp3lW0amP73Br174M/DjxL8Q9ds/BHhDTPtOqapMI7eMsFX7pdmJ7KFUsT6L&#10;xmvQ/gH+wDrXjS4hu/GHiOOHTZrVXtZtJYSF3yQyP5gUoRgYwpB3dRgZ+w/2OP2JPDfwK8RSeL7/&#10;AFttW1TzHXTp3g8pbaFl2kbdzbnIJBb06Ac5/KI5FipYiNXEtct3dXu/w019T/UOjxtkHCeV1nSm&#10;pV4QtCKTacmrK72snq9dj6e+B/h+T4aeCdM8HaXGv2a00m3s9vG0LHGq5H5Z/E16jo1nbPpX2SW2&#10;Vo9r/KR13cn8zXL+ELRJ12/3OG46V2FmojiOBj5TivTrS5pWR/F2aYidbFSrT+OUrt93c/Cz4r20&#10;ll8TPEdk+7dDrl1H83UbZmGP0rB02M3OpQRFS26VQQq54zzx3ruf2n9J/sb9pP4haTJiP7P4y1NY&#10;055X7VJtx+BBrgEYRPvLMoUH5lHT/wCtXw+MlL2yfRP8mf6q5RWjiMloVY/apwa+cUytdqRO+HDD&#10;dww71XMcksuyMcnipDlnbB+XPerOmeWxkQFd2e/avkMPQjisws3ZNt/roetU1p2ZO9p5ESwludvG&#10;M060vdJtWH2+zaY45XzNoHvU7RTiOO7uIGWORT5Mm3hsHHHrzWRq5iNwDCf4fm+teznOIeX4X29N&#10;K6svkZ04qr7r/D/gFnWdHg/tCT+y7pZomlYQf3mXcQM+5FZ0tvPAcSxMtTabfLZ3KTTKzorAsitt&#10;JGegPb611914x8OeJNLZNXsW+1MQFk2jCjJwueuMYz3618tHDZbm0XOD5Kj3V7r+vT7iqlbEYblS&#10;i5rq+v3dfM4eiun8S+AUSNNU8J3n2y2lXLJHktC23LKR1xjJz6dffln8yNsSKwrxcXl+JwcrVFp0&#10;a2f9eZtRxVHER5oP/Neq6Gh4Z8TeIPBuv2ninwrq09hqNjMs1neWz7ZIZB0YHsa/ZP8A4JZ/8FUN&#10;G/af0u1+CXxkvYbHx1Z2qpb3UjBU1hVGC656S9yvfqK/F5SG6Gr2ga3r3hXXLTxF4c1K4sdQs5ln&#10;s7q3kKSROpyGUj0IrpyfNcdk+LVfD37NdJLs/Ps90/mn+a+KnhVw/wCKeQvB4xKFeCbpVUvehL9Y&#10;P7UfmrPU+7v+Cy//AATil+C3jGb9pn4L+G9vhHXLjf4g0+zjO3Sr1ySZAo+7DIefRGyOAVFfAsYB&#10;f5unev2v/wCCbX7efgT/AIKAfBa6+A3x2s7Sfxda6WbTXLG7UeVrlqVKmdQf4iPvr1B+YcHj4G/4&#10;KX/8EwfGf7GfiyXxx4HiuNU+H2p3J/s++2lpNOY8/Z5z6j+F+jD0INfTZ1lFDMKKzfLY80Jazh1i&#10;+un5r5rRn5j4N+JWZ5TmMvD7jN+zzHDe7SnJ6V6a+G0nvK3wv7cf7ylf57+E3xh8XfCLW01XQLwz&#10;WofdNpssh8uXnqP7rDg59u9fR0Xg/wCFP7ZPheTWvCCw2OvWseZLbYFkDYAAbB5H44444r5Ht7dl&#10;+/610fw8+Ifiv4UeKrfxr4MvPJvLcMrBuUlRhhkYdwR+IOCMHFc2W/WKFLncfd6x6+q7eh+2cRcO&#10;fXpfXcvn7LFxXuyWil/dmuqe19157Fr4ofCLxL8MtVmsdc01l8uTCyqpxX31/wAEjf8AgrZD4Mgs&#10;P2Yf2mdeb+zdyweGfEt0+fsueFt5if4M/db+HoeORW+Hfi79nT9uz4P3UviLw82m+Jov3WpadbsG&#10;8skMfMjbOeQinpjr3r5e/aI/YC+JnwkmbXvCiPrGlqu/7RbriSPChuV69+vtXfOnjMLUhmGWSV1u&#10;rWuuqktNe6fydz8nzjEcKeKWU1uE+MKX1fFRdouVk4zS0nSnt12vaSdtUfon/wAFZf8Agl3of7S/&#10;hy6/aP8AgFpsK+MrW18/ULOzUbNbhC53DHBmC9D/ABjjrjP5X/szfFTVf2e/jxpniW/iuII4br7J&#10;rFrja5iLAOpBHUMAfqtfUX/BPX/gsf8AEL9mSS0+Efx9gu/EHhCN1hiuS2680xc4+Xd99R3Un6Y5&#10;Nejf8FMP2IPhr+0p4Ok/bs/Ydu7HXYbiMzeLtF0tgS6lcm7jjGCsi9Xjxk/eGeQVj5YPPJfX8CuT&#10;Ew1nTe7tu13/AKukfJ8D4ribwyqvgPjh+1y6unTwuL3haSsqU5P4L/Y5n7r0TcbNfaNr4Q0r4y+B&#10;tNsW1GOZri1W/wDDetQgbXJXlT6A9GX/AOtWz+yj4au/D9trHw68T6S0EAvzcQ28qfLb3JB8xE9U&#10;YAOO2Cwr5D/4IeftR6t8S/DF9+zZ8QL5vtuis154dvnyXUbvnjbnodxwO4D+2P0stNHgcrdS2yrc&#10;YG5x3I96+7yOpTzTD08XFWls1+af6eVj+RfFDD5lwHm2M4ZxmsVJShJaaX5oTj5SXxLpLmS0bve0&#10;63aygWyySsShUP8As9qzfHngzQfH/hO/8H+JLJLix1G2aG4iZQcqw/mOo9xWtCxx8y1JsDLX1PLG&#10;VPla0PwOGKrUMUq9OTUk001o01rdedz84/hY/iH9gX9qq++H2pTtDoWsSbIHYlYXRm/dyY6ZzjP4&#10;jua+3NQn0/4g6CusaK4kG0XFtj+9twy/iG/WvNf+CiH7M9x8b/hYfEfhWz3eINBzNarGPmmi6sg9&#10;x94fiO9ZH/BOzxHqmtfCMWt/ctLc6XcG3u4ZG5U/wn8iwP8Auj0r5bC0amX46WDa/dyvKP6r5H9A&#10;cRY/BcYcK0eK4SSxdJxpV13aXuzf+JaX+RUuP2XLLUf2itA+NFmw8u3vN15Cq4LExsVbj3U5z7de&#10;lfmL+314U8QftSf8FOvEXw48EqZGjv49Mhm25WGGCP53OP4V+av2s1rVrXwN4Z8Ta5qSbYdItZr5&#10;T03IsZlx+YZa/OL/AIJ3fA/XvE+ofEz9sXxTpO66vbt7TS5HBYyGWTMjr6cHH4/hXl55ltHFVqOG&#10;tpd1JL0Vvx1P0vwb42xWUUsy4jxUk3hqFPDUL9Z1ppx9eW13/dPZ/wBlf4KaJ4E0iz8KaZEu3RdP&#10;it4N3ZQPmf8A4ESSa+D/APgsz8QoNa/aG0/4bWDSKnh7S1e7Td8vnz4k6eqrtFfq38ItC0rwJ4Fk&#10;8Sa+vmf6C0t8w64CFmz7Ag/lX4qeIPDfxK/bv/bH1J/COlyXd74u8SSC1ZQTHFFvwDnsqqMn0FeP&#10;xNRqSwdDBUFeVR3suy/4LX3H6D4F4iObce5jxBj6lqOEptynJ2XPO93f/Cqjfrc+5v8Agkv+yX4T&#10;+J3xB0H4w3cK3vh/4d+EbO10NmjBjm1i6zc3UwP8Xls7qPQsvcDH6LfEnXNN+GngjXPiTq1wY7fS&#10;9JllYqOVjRSxx9cVl/snfs5+E/2WPgPofwW8KIpj0y1H2q4x81xO3Mkh+rfpiuD/AG6W134laLpX&#10;7Mvgu9aPUfG919muZI+fstihD3Nw3oFT5R/eMgHWvsoYX+xsl5IJe0tpbrOWiXybSXkj+Y+LOK5e&#10;J3ic5Oq/qcZOMZS+zQg3OpNro5e/Ul5yaPl79h20uPiV4s8cf8FTv2j4mXR9FW7Xwb9uUcrGGV5k&#10;z/Co/dJ6szdxX5v/ABC8Q+Pv25P2sNT8QI7zX3ibWJHWRgWW2tgx+Y+iqnbPoB2r9Kv+Cqmpa3/w&#10;rnwf/wAEy/2T9BNxf3WlrPq1nathbPTbdflErdBvPzHPLErjJYA8v+yP+wDafshfCjUPHXxXtY11&#10;y4s5LjXNSlH7qytUAby0z2zyTjLenQD4LGZXUx2Kjh0/3GHvzzf26j1m7+W1+nvI/qbgnjTKeHMr&#10;xPFuIShisYo0cDh9OanhYNxpvl3SnJOcv55JcvxafOn7VvxK8L/sj/ACH9jv4QSxtca5A1z4muzj&#10;zCsi7Pnx1YpvUDoNz+gr4/8ABPhi68aeLLDwvabg15cKjMq5KJ1dsd8KCcd8VvftAfE5vjF8ZPEH&#10;xEVGSDUNQdrOJmJ8uAfLGPb5QCfcmvQ/2PPh19pvZ/H9+4jVFaK0kdfljA5eQ56gY7f3T6ivkuZ5&#10;tmfN9lbLoorZJdP82f0llODjwTwfPEV3fE1V7SrJ6ylWmuvfl2S7RPQfjPb2fwQ+D81taXPz3y/Z&#10;7K3zlYo12hwOc4LhEz3EbGu6/ZCgsv2Rv+CeXjn9qvxa62+o+MVdrWS4J3GxtxLHAmOu6adpsEdc&#10;wt6V5T8Xzc/tYftCeE/2fPh/LJC2p6lDa+YyBjYW6qd0hUkbjHCJZ3GRnBxyad/wXQ/aR8L+CPDX&#10;h/8AZB+Gki2ul6TZwrNZw5Oy2hURwQsM4zlN5B5HlxEHk199wpl8s0zX23S/s4/nOXyjp82j+Rfp&#10;E8Z1eGvDullE3+/xN8RWXX2cHalF/wCOdvXlv1PzB+MGp2XxS8RTandactvq2raozteliDPNLIuW&#10;bP1+nzH0rn/D3h7/AIQ/xZrHgGeTNxY3E1vcfLgNyRuH5Zq9res2L6zpNzeuEhtr9HfKkYXeuT9A&#10;Oayfif4ys9Z+LvjLxToV6rwXDOIZ42+/k7QwI9ev41+tcSR55xpQVklp8uVI/wA5eGacq2XTq1JP&#10;mc9m773beup7H+zd8Mvip+2H8Urfw38L9DkvLzR7H7feQrcJF5McLIGIZ2C5LyADkcvx1r9P9d0b&#10;Uv2cfhrr37Qn7SXiez1rx7rWjf2Xotmyr5URMbbLaFcD5d3zyEAAhckAYz8K/wDBv74/8PeGP2mP&#10;EWnanqMVveap4RnhtWmlANwRcW0hjXJ5YLHI59lNelftw/tEn47ftA339h6v5+gaLcNp2lRxvujx&#10;GcSTfVpNxBA5XAzwa+DzjFQp1o4WmkpJPXqk92l0vor77+Z+hYXB4fLcvnjZNtX5Yw05XJK6b723&#10;7bHy7+0jdNHp+yGTcZ44oFkznJ3Hrx3H14rL+HuntF8SJ4biBozpGnpBHGy4MbfLxjsR8341tfH/&#10;AEjzY9DjDblk1hTtaQZwF54x06f/AFq7r9i7wL4Mlm1347/FnWETS49ReGxtZlZmvZIstsHBBPYA&#10;kZI/GvFzDGUsrySdeab0dkldtyaSSS6vUxyulUx1JU6bs2nq9ElfVvskkdVB8MNN8NfCXUviL8SW&#10;+zNqVlOuh2bfLK82zdG5U8nLDPsB6njsP2BdZ121+Ltra6Np8d0mrW5gnhmXKhAN4fjkFSNwPp6Z&#10;rj/FepeLv2hPiVGqRGO3bKWlpC4KWlurfdHT5sYBI4JIIr6Y/ZVs/h38PtE1bX/Bvh22a80/Sf8A&#10;Rrpp3LTqAwZl3MQA2w42gZAxwDgfE0M0lgspxFLGQ56lVaQVuWF9Ir5PVvq0+h+zcC8dZLkfD+YZ&#10;JXpuVKurRl/NPlfM3forJx7W11Z0fxW8cS/Dn4jNezWu77dpqllVsFXQuit+hH9a+fv2svG9z4m+&#10;HHiDxRqEP71bGWSPy2GYyIHVT36Ej3HrXt/7V8Au7zR9fi+bzoZI2kUfL8rA/wA29Oa+dP2hd0fw&#10;T8RxL8pk08pHnODvYJj9Sfw+tPJMJTxvsLrVtJ/+BbH8o8U4jEw4glgk/wB25xkl3vZ/qfJfw3iG&#10;kfs++K9flTDX01vZRuc8lXV/yxn16V9PfsEfBj41aF8J9N+P3gH4aarf2eh61/adxq1rprTw288L&#10;LKnmBcnaAqEtjAB5Irif2Sv2Bv2h/wBtL9nu+0L4D6bptxcaJIupX1rfXgt2vC5lSKKIkbd5Eb/f&#10;ZV6ZIr9GP+CT/wC1HF+x/ft+x78ePCs/h+1utVjjWbU4mhk0y8MEcRSdWXHkyCNPnz8pbccoxZP0&#10;nMqGF5f9ulKnCvVbhOLWkoJRhd2dldNpO17brc8XMHHNZ/VKdZQcqsm24tr3EoqO6Wrts3959V+A&#10;/i5+zf8A8FWvgZe/CfWi2n61Daw3c2n3Cp9r0y4UbRdWzEESIGOwsMHZJtcLvGea/Y9+M/i79hr4&#10;gRfsQftKWsNvoslxK/gzxXjbbTrJIWCEnjYzMevMbttb5SrDmf2zv2RT+y14wtP26f2PXt9Im0G9&#10;W68ReHI8i3kjkYI80QHSNg5SWEYXYzMhVhhtr9qX9uP9h344fsS6p46+IfjjQ7W+XTi1ro91eRtq&#10;Ok6oFJWNVHz5DgdBh0OcbWrlqVK9GtJ1qijjKMbqS2rU+kWvN6W3jLVb2PZo4XGYvHe1jTUcTBWa&#10;SvGcOrT/AF6PR6GZ+1J+wlqP7Mnxw0f9sP8AZw8FNrGiaTriapqnhW3QtJp7KdztCADm3YbhgAtE&#10;W4BT7ntX7Y3wA8K/8FFf2ZtL+JfwMkt5tdsbdrzw5cS4ja7jZf3lmzfwvuAAycLIhBKhmYfIn/BP&#10;f/gvT+ztpekr8AP2k/ioqQ2drjw/4quraXZ5anAtbhiOoGNknTGVcgqpb6v/AOCXn7UHwq+NmpfE&#10;3wp8GtZtLnw7p/idNX0H7JKpRLe9DCWNVBO0CaF5CvY3HbOK6MJhcpxlF4R05Qp4pOUqUk1yzSTb&#10;Wi5b2v2bSa6kUuHsDGjU/d8tLE7pqzjKz2/rT0Z+VV74e1TRRcW+uWctpf211LbXVrcR7GVlYAhl&#10;6qQeDnuD0r53/bU+NE+g6F/wp7wu0n9oakFfVJIjzHDkFI8erHBPtj1Nfvb/AMFW/wBjDwX8TvgD&#10;4m/aD8EeFIY/HPhHQ7jVI2tlEY1eGCMySQzAffbYGKN97I25w2B+MH/BPL9kCP8AaN+O0Pjb4qwS&#10;XWnXE0lynmbg11IvzM444VSCB79OlfAvhTC8G5hWzPMZqeHoJTgus5a8qa7xav22e10fF5LwHUyX&#10;PfrNZKeqVJX+Kb2vfa34b9Dc/wCCPv7POnfDH4y+F/G/jfTlXXb68YQeYo/0ZWicIgP95iefY4r9&#10;RPGHiOLw/wDFLwzocsEDxyedLI8yktCuwgMDkFckkfifavJfEP7Pvw3+FXxx8A3XgXSfsEkmqMtx&#10;arKz79iZDjPTvnGMn8c+hXEF94h/aWKXdgZrGz8O7PORT5YZmVtjHHUrn8K/nPiziTEcT588zqyd&#10;pQkrdlqrLslf5+p+2cL4HPMqy3FYXMuV4iWIp6xu4pPldl5JK347nJ/tKTad8WfjH4S+Elskv7y6&#10;CXzp96FS25j9Qo9x19Kd+1d+zz8HfDHgtfEWk+HrezuPO2SeXgRygqScrnHOPw+nFdBo3w08TW37&#10;VP8Awnlzpcp02Cwcx3W0MGkKgY4Pyn5jnPBOSPexfTWnxS/aFuPBGumSbT9Cto7mO1ODEzgAbXB7&#10;7iCPpyOc152BzKeEqU4UaloqLk9f617HHm3DuGziOPxGPw6lXrVVSpXW1klFp723k2ux+Yvi74C+&#10;LPh54gb4ifAe8a0uFZmudFmbbFIpH3U3fKwPJ2NgDqpUgV9M/wDBJD9oT4JfFD9r3QfCH7Rd83hX&#10;WrNpJtLsdQuGgtLzVImRoIy7EbCRvYRuQGeNVBYsFP0R+0/4V8P/ABCNn8JfBVpaya/cXSsqsqr9&#10;mAB+ZuMgYOeOvoa/Mz/gqOdW/Zu8YWvwa17wdaNq91Yw39vr8NxlUj3sAqcBuqnKtjAOQM4av3Xw&#10;54krZ9nuGhUoKrVhrCbaUkkt5bcyV7r7Saumz8txHBOZ4PPoYLMKX1mnTcW6q91xs7qMm783TR62&#10;fyP3q/a8/aD8GWt/pHhXR9e0+ebT5Ptt4FmVkj2kbdxHbk/p0yK8s+P3/BU3wVrHgxvB3w+0SaS6&#10;mUC6uJJgIQAAdqkYZgTxnAGPXpX4afs9/tr/ABj/AOEs0TRPih49vB4Ytrryp7pt0+Q6YxK4+d0U&#10;HkZJUFSAdoFfqR8KfhX4A0uC31nTZYdWNwgmg1QsrpKjfddMEqBwCCPXrX7bWq4vL1VnmVRN1ZP3&#10;IfDZaJOTV1pa+x72b51LKcVOcYXclypdkuremurdul16kY+O/wC0hrNrMPCM2qW8NwP3kOlwtCkg&#10;7AliA3XjJ7n1qjoPxh/bR8FaXJr2h67rltHJGzX1qrRv5gV2X5k3FmIUZ43cNxX2p+zp+yHb/Erw&#10;ovirxJqk+n2cxZLOG0Rd8ijguS4IA3bsDHbOeaxf2m/2U5/g9pUXiLQtYkvdLmk8pmmUCSCTHGdu&#10;AQQDyAMd85BrqxTxWBwP1pYeny2Ta1uk+/8AWnY8fD43iKODjioUrUlqvJdWle9n3t+B5T+y1/wU&#10;bv5vDOofDS50iGLxFeMZkeNj++YoqMYsn5jwPlPIzkbh0+rtI0i3+CfwTtdB1O6SHXPFV9Hbzzbu&#10;ftFwyoQD6IpCj/dHc1+TP7QKw/Ab456D8R/BUqWLSTx6jGkICqtxBLhyF6YZducjksxIOa/T74Ie&#10;IPG37Qevw/Ff4r6bBY6H4XgEmnxpGVinnKBzMMk5VVw2cn5iMYKnO2HVGpRp1qPNarFLXWNOnFrn&#10;V/O1l3duh3ZfmHPWp6tuSfsoW+3Jvmk2v5d7vpe2rPOP29/h98OfhjH4fsfB+lQ2101rJ9u8s/PK&#10;u4bXf1bO/nr+Qr4v+LviWztvAfiSwZt0jeHL8eRyS+baTCjAPWvbf2ovjHP8VfijqetvM7Wa3BSy&#10;VsjbGGIUYz6frmvAfHFpomqXbW7PmS4URSLt+8rfIfqcGv5n4wzyOMzyeMoWjHn0W3uqyVvW1/mf&#10;C8VYrB0c9bwsUowcY+Ta+J/ff1Pz48CagIPCHw08WavE0yWvxRmLZ48xM6exGegPykV+6fhLxXo/&#10;xq1fSRpw/wCJDodot/dSMo2/cyqHjGd3p2U+oz+FHhy2lv8A9nnw/p1vEVu4fiskFvtZvvGIfLxz&#10;12/X8K/bWaFvgj+ztZ+D4GWHXNehDXzcbo1wPl68YGB6Hn14+l8QK8VSjVS95Tqxj82nf5XufonD&#10;uJxWIzidOdlh17SVR63ahVfLFf4m7W9bHif7dXhHxN8bPhjd+OvCvha41K6k8TfZLeKzt/MkSPYG&#10;zwT8uEGW6ZH57mn/ALOXibQP2LvDdrq1u0fiPwvZyTXdntKssMkjTNGc9SgdW9vn7nFegSLrfhu5&#10;8D+CvDFs02oQ3K39/b78bd2fMBJ+6NjOPowAya1f2hfiuvg7T7vw/exJNcatp+yDapCsjRsjODyM&#10;hl6HsQRmvx/OuKsdi+H6ORKK5KU3NPq3a1vTVn9JYzjqjnXhHLhDHU1GlTqSrSnrfmqJyik9lyNr&#10;bXb5/E3/AATy/ax0f9iL44/FP44eJfCFxrWjjxpfaffWtrdLHLAt9d6d+/XcCpKMnKkgMCfmHU/R&#10;fx3+Pf7Pv7UP/BZH4H6x4ViS6/4Rnw3arfXVxamOSOa41Em3gfPUo+GGCRmRsE5ryT/gmWvwB8Of&#10;tnfFBf2ldU0W38M6bqVvqkcniWWJbI39ylr9n3eZ8u4HzGAb+JVxyOXf8FPvG3gdP+CqereMfhLq&#10;loLi1+GWkS32o6TIMSXkV5KUlWRTgskawrkHjywOor+mMnzTEZTwvQxn1jn5JQmqaSuo8kHZvdXb&#10;k9vtR16H814jB4jC8O5hzwi6UuRycruUpSlQvbW1lHRrVtc2yWviH/Bf95/En7Y3xO1zwZbXV1fa&#10;frPh+wukt5gwW3h0uKWZwiruCq8pDtuCguARls1+b3xd8SnSvFJsrWHbvi3HaAM5yIzx0+Xb+Oa/&#10;Rzwp4rn8WH9o/wCK/wAVNSGoX2p/CfxK6T3TFm+1i902wD7jzuLRKc/7WK/LX4j6v/aHje8lYbTb&#10;yeSUP8JUbSPzzX7V4d4yNTI5VI6SnLmfk3dNfK34nLiMPHMs4qY3ltBzqxS6tRVJJy9b7bK25NpT&#10;hLeSSVvm4HJ5Nb2hW02oXccNnGzNwqr059/QVi6FpVxqVjCq/LG8ihnbvnPSu30qKS3u7Xw5oVvH&#10;9ruJMN2wPf8Ama/YMplJ4yNOmruyPoqPDPNgpZjmMnSoJ2WnvT8or9eh1FhoOmaDp5XUAGmZl8x1&#10;75PAHYY/X+f2B8Mvgz4bsNe03XvLZJLS3T/j3jQeYY8tsbJyilwMkBiQT9a+aPAXwW8WX2v2t1rf&#10;kzWlrNHd3HzMRIVOVj5Az8y4YencZyPrr4NrG93Jps975lvteTT5FXa4txFnypDyN4w+WHcKcc4r&#10;+cfpIZrn+WYjDzwFaSjyzjJrZ81o27bX/TY/oCjLj7gHg3L+Lslo+wwic4Q92+rjy88k1q5Jvlk/&#10;tRbVmdx4S8A6fpusQ+IdIEzar5Zja6uZMpa5ySyKFy7bNyKzbQMZx2rrEhayikns9WZoLjDCFYRh&#10;ZPM+UyY5KqSCFJIzyOgq54d0yOw1S6haXzkSJj5gIGOmD1xkemRXN/EDxxYeG7SW0tNWjs7h7eN4&#10;4ZMNuQcMeDnJAKrwD1PIxn+dOE8PxN4hcQUsLVm5uyTb1UYx28kklovXq2Y8K534k+NfGWFy6tXl&#10;K0FTk4rljCjGzlzKKWnk93Zdih4/+K+heC4G0jQ7mO81JFbftXMaSvy7ue54A298c8GvLPHmsQa/&#10;qtvq63bT3E2nwm+lZslp8fP9OewwP51kzzi6upLlgf3kjMfxNaXjm2msfFNxYz4JhWONWVcZVY1A&#10;P5Cv7z4N4GyPgrBqnhI3qz1nN25pP7tIq+kVovN6n+nPB/AfDvBP7vAU7VJpuc/tSsopLyjFW5Yr&#10;Rebdy54X8Zaroek3enwxKbVYxIzvwqyscKc4PZW/HH1ry/xr4lu/EGpSTyX8n2dvl2lvlbHUj69a&#10;6DxtPq1t4fazivGWObaNuA2AemPz6Z6571wMsrXOmW8kY+VF555DEDH58/lX9M8C0cPGnKoorm01&#10;/r0P8rf2guP4owPH2Dw1StbC1qblCMXayjZSv5uWrfVWXSxVtdO+w6Q15p0jRxpdqxXHLEYIB59c&#10;fj+dZqX5g3QXUCqrNlSrZxW0YJ20jeIhtecln3Z5wABjt369ahNhHcxeU0Y+nr71+j0ZRlUfMj+B&#10;ctzrGZdKThK6b1RnmCwv7bMd06yqeADlSuPpwR16nPtjks3vI2WAylog44DdMHtUkFnPot6L+wLK&#10;8MgfP90g5GKdf6nNfNvjtlhUjDRxLhWPrjt9BwK9ei5Rj3X5Ho47MqGOo80Fyye/mV7JTH5jxSbN&#10;3B5rStI2YHy5SrcH71Ztq0Ri2mRlbqPetOGKCGCF4r9ZnkjJaNYyCnzEbffgZ4459jXbTl0PDrSq&#10;aK78tzqPh58Qtb+HHiGHXrXbMse4TQMflmjIIKHjpjkccEDqK73wL8aL2wjk0nSNWaCC9dpTbKPm&#10;i7kKxBGMZ68dSRya8hlsNWhs/tC2Fx5bH73lHj/PvVO3ublZvLgeRZA38I9sEGuHGZTgswjLnSbe&#10;j6n3nB/HPGXAOZUcXhJSjKDUo3TX3XXVeqPv79lT4seGYWksbtFkvPL/AH00wQNJHngjGBwDg5wR&#10;gdc5r6w+Hl74L1eNDbxxquPmHB/lX5NfCPxhqnhO+XUZozIAp2Bl9iMj3/xr7P8A2cfjjB4rsYZ7&#10;eaRGZfKuYy/zK+M8d8DGQccjHQgivwnjbw+pQqSr4eTV+q2P7Wyn6RGZcS0Y1Mzo+/JK7T5X62Xu&#10;/gfb2i+ENBkn3FI23MNhU57dq6jT/AGiOJHWDaytuDemeo/GvDPhr8WJJY447i6PmW82NzN94Y45&#10;H+fSvXNA+I9sYGubq4ys3Gw4/p1Hrn+tfg+aZLnmBqPkqNr1Z70eKMrzyyhUs30kl+eq++x1th8P&#10;dN3748q3G35eKvW/ga5t7jzLe729+pqTQtQt2tIboTbTJyqs3bHaugt5tyq+4Z28+1fL1MwzKlJx&#10;nJ/M8zFYPC8/N7KP/gKX5GXa6HrccoO8cfxK1aiWmrpZ7RNE0g6Haf1q/bMmeB25qSSVVGdwx0rj&#10;rYmpW+K33HN7aS91L77v87nO63ZXc9vbXU8QE9vKGbyzncO9Zl7p5+2R3UEmduQyyda6h2ebgqDV&#10;O5tlmj2bOfX0rNVpHoUMVKNk/P8AE4LxrsutfsYJJNrITJt7E1jz2TXXiya7PyrDEPKX0PH866rV&#10;fDUtx4pj1gn93HCU2+pqK406KGaeSJPmZlU/lXoRxShTUYv7NvvZ9Nh8XTp0oxi/s29LvU4nxLpI&#10;vp/PfbtWIoPl7k9a8r8aeHtZ17x1Y6dBcbbKxXfcKG6nPyivaNfjMVozPgBVO7Arh7PSZItRuNVn&#10;BzcZ3Z7dhXdl+NqYXmmuzSv56H2GSY6WHg5q2iaXq9Pvtf5lHV7lLDTppfuiNd33uvFfPdx4esPE&#10;Vve6veOvm3Uk00ZXP7zkhf5Ef/Wr2r4wXdzaeC757P8A17Q7I/l55O3H615feeF7ux0yySGZl8uH&#10;YjL3OB7cn+dfS5FUWHwMqnNZykl8kr/m0foPC8vq+HlVUuVylb7ld/i0eV6AqHxYn2iPYtxazxp8&#10;3KsoU/nxX0B8J3t7TwXZrlFSRmf73q2V578H8a8Tk0NtG+MSQAt/o9v9pV04U5ABY+2WH+Fe+fDr&#10;T4IPDFjpeoWSszw7ljX5cBSen6HH4V9pxziaUsmwyi7ppP8AB/5nxtPCy/1tznMJfDUnSUe+lO7+&#10;5NHh/wC294Ju4NFhtNIuWnTUtTiW4bhfLtFTzCevADd+Tz+FfJvjbWIPGeqy3VlG1vCZ1MmPl8wr&#10;wwGMdxycc9vf62/bdu9e1bU7Xw74Rh+0SRwvZ3E8MgxbKGjlySeM7QVx1x06YPzjJ8P7CxvYW/tG&#10;Vo7XVp7eRLiDjyYk80v75+YH6/n9RwVio4PIaFOo7znd2W9m93byStfsfteT8O5HnmT4PH8RRjKl&#10;g+avC+j5oq/NNWtyqKutUpPdWjr8e/8ABQLw0bn4PeHfE8FusMem61PbLEy7c+Y0oYj1x5MeemNy&#10;jnt8m2TbmUivr79rfxDfeNvhh4i0282tDa3BvLGPkiNzLGWK88fIrcc8Gvjuz3Ada+L8TMnrYPiT&#10;mkrOrTjL56x/JI/z2xHHWB48zfFZ1hU1CdaWj3Wz+67uvKxs2jAcNXU+FfFGpaFOtxA25eBJGzHa&#10;3+B9+tcpZOWGPatOzlYMrA/L3NfBVaWGrYf2OJjeL0aZ9DkuZZhluPjicBUcakXdNf1r5o9/8EeI&#10;bbXLaO9hc5P3kZvmQ+n/ANfvXb2Tx+X0rwXwJ4lfR7qK5Uho+jLnrXsWk6tDNb/bYZcxld4b1X1/&#10;n+Vfk/EXDksjxPu60paxf6PzP9AvCDxGw/F2U/vbRxFPSpH/ANuXk/wenY6aNT94H616l+yn+0Tq&#10;n7OvxStfE4nmbR7zFv4gs42/1sBP+sUdPMTO5c4zypIDGvrD9mH/AIJw/AfxB8ILG7+J1ne32t6l&#10;ZpNcXUeoPD9mkdQfLjCkD5enzBskE45Ir5v/AG1f2M9d/ZS8T293Z6lJqfhrVHZdN1CaMCSKQc+T&#10;KAMbschhgMASAMFR/OeYeIfBfEmOq8PyblKXNFqStGaW/K+63Wiel0fdZbxtwZx1Xr8PVHJOacVz&#10;Kyk11g7uzVrq6TfQ/VT4ceJ9P1/TLbVdLvorq3uIUkhuIG3LKjAFXX1BBBHtX5+/8Fmlm/4Xzocj&#10;n5G0HEf/AH8bP616Z/wSf+Otx4n+Ht18LNZvjJd+G5A1j5j/ADNZyFiF5OTsfcPYMg7Vl/8ABYLS&#10;9LtPEPw/+I14y4ju2iugF+Z40dH/ADwW/Kv5n4fyWXCHi28BU1XvqL7xlByi/mv8j8d4Ay+rwb4w&#10;LCV43cVVirdfccotf4klb1Pmv4afsAftQfFjwavjrwl4EQ2MsXmWv2y9jhkuF9UVyMjHOeM9q8s8&#10;Z+CfFXw+8Q3Hhbxjolxp99ayGOa3uIirBh9a/bfwNeaPc6LaXGi+SLOS1jNqLdQqeXtG3AHGMdMd&#10;sV88/wDBVD9nPwp48+A978XbSyjg1zw0qzfaEUBrmDcFaNv7xGcjrjBHevcyHxcxWM4m+o42ko0p&#10;y5YtX5otuy5rt3vontZ+R9twj495lmXFkMvzWhCNGtNQg4pqUJN2jzXb5ldpN2Vtz8uaKKmsobW6&#10;u1iu72O1jIJaZo3YLgcDCgnk8fjzgV+7H9RylyxbZDUk8kUrK0NuI8IoZVYnJAwTz69fr044qOig&#10;Z9n/APBD742/CD4OftUXkHxX1Wz0tte0VrLR9Wv5FSGKfzFbyy54TeBgE8ZGO4r9v7C4trmFZoJV&#10;ZWUGNlbIIx1r+YGPxHqCeHH8Mbo/s5uluV/cjesgBGQ3UDB6d8CvbP2TP2vP2mPhf4kg8PeDfjp4&#10;o0uxS1YWtpBevPbo38OYH3IVGcn5eAPQV+icM8WSwNCOClScorZrR66tNbPXZ6H8i+O30d8V4iZx&#10;U4iwOMVKqoKMoTTlGSgtHGUdYu28eWSvrfU/fr4gfBz4c/FWxFl448K296VXEVwV2zRc5+WRcMBn&#10;tnB7g14j4v8A2QfiR8NJ18R/APxO0kls5eGFpRDcqMg7Q33JF45BwD0wa+c/2a/+Ckv7Yl54Qsbn&#10;4l2+k3t5LCXlbUNIAaQD+79naIAt1AKnr1OK9m+F/wDwVKm1q/urX4n/AAhks7e2Zgt9oeoibfg8&#10;N5Uyx7VI5++x9q/QljMvxVnOMoyfW2q+av8AifyS+AvFTg2pVw9HkxFKm7SgpqdN6taRlyt3/u6s&#10;7jwj+14llJ/wgX7S/g06bJLiGa+msz5D+80TD5QTj5huGTkhQMj0r4V/CXwr4O8WXHjn4bazt0jW&#10;rNWm06GQS28jZDRzRPk4G0twMghuMYFYnhL49fs1/tIaTNpdtr+kahg7LrR9ZjSO4iYj/nnLyfZ0&#10;ypI4Y4r07wjYeH9J0W30zwxBBFZ267LeK1x5aKOMDHpXrYelK6lOSlbZ21PzLiLMIYWE6FDDTws5&#10;6Vabd6b2aajJXi7rbW2lmjgv2nvDH2zRLPxLbxL5ltIYpW/2TyM/Qj9a8GbSptZvIzAm2a3J2yNz&#10;uXuK+xdZ0fTfEOkT6PqduskE8e2RG/n9RXzLf6Ta+GPEN1p+zcsEzpux1wcA1jW9phcXGtB2Pd4N&#10;zKnjMnqYCoruKdv8Mv8AJ/oYt5YLDabpJXWXHzLtqrY2czxssw+82c4HNbVxbW97P56TjO4bhxyv&#10;pTrTTZ1VYUtPlH3N2MV9PQzqjUwvLNq/U8vGcP18PjueinbdaGO1uLldsa7WTGF20W/w+8TeI70f&#10;2XoFxcLja8kcDFR9eK9Y+C3wst/Ec8niLWrZfLguPLSHZ8rsFBz7jnH1Br2yz0m0soljggWNV42q&#10;oFRRxMcOny63PJzrPK0ayowj70N2+58U+NPhr4q8IxLf6vo11bxswDfaLdgjE4xhxkbs9s1yPiC0&#10;a6tmRYc9N6yD+H8x6+/0r9AdZ0LTdb0yfStVs457eeMpJFIuQykdK+N/iD4R0rQ9bvtLKPKtrdvb&#10;I0lw2WXcQDnPXHNZxzjD5f70oXv2PayGtj+KE6E5qMoW17pnh2q6LFGzNy7Nx5aryPwGc1iX/gbU&#10;GZ5Lx2hRlzGv8R444Hb69favb59EtrOQSrZxRjosiRhd3HXisPW9FhvYdgysisR857+1eXmXF2Mr&#10;03DDrkXfqfp2Q8L5dha0auKk6j+5f5s8jh0Swtp5LGyslWF1O5ZGJYjvk9x7V6h+yF8MNP8AFHxc&#10;l8a3+nJJ/wAIzZE28hByssuVUg9/lD/Q+mawL7wpdRXq+RAWZsBdq56+31/Ovp79nj4Y2vgDwHNc&#10;RuGm1KTzZJAOuFAH4ZB/OvxvjLF1I5VWlUd5STWu59rxbn9HK+Hp0cO+V1FyRS00ektu8br5nyf8&#10;OtB1jxv/AMFMdQ8a3e5oNPa8hjYHO3bEYwPb/wCvXy9+1r8RdR+Hv/BUS2+I8jNt03xJArfL/AjK&#10;CPfINfa37LvhLUZf20fG3iKBc2ayXTyM2R8xcKMdj39D168V8M/8FPfDmr/8Nmarf2EDGODVoZZl&#10;TrHnad/0OOT2Nfi9PK6H1jBRUX72HldebUW387v+rn674a18LmHiBLAVbciy6NL0Ttdevvf1c7D/&#10;AILMfCP/AIR742+HfjnooYWfia1RZZo1+7MigZ/Fdp/Gvi3XLN7q8xOWjZjncOdx759+2a/az9qn&#10;9mzTP2ov2RrXw9FaLJqUOkW9/okwI3CYRKdoPow+X8q/HH4j+GJ/DGu3Wg3ULx3FlI8dzFImGWVG&#10;KHPvlK/rr6GebL6vmWTVXadKSkl/dle33NNfJdz+f/EviajxF4W5XhJO9bA1alGV93BpOm/SycfW&#10;J5/dWLvqHlwsrDch+71KsPb3PFYniDRxqAW0gEYwuyPewUZz35wP5cdea6uS2M1zvV1G7+Ed+CKz&#10;/FOm+ZIspCr5i5wc8j3/AE/Sv61WDjh+Iq6W00pfO1j81rY6pj+AsNSlr7GckvR2djx3xNpE9kv2&#10;ZwrRTS7Jg6gk8HH0Occ1478QfCclpNJNb7lkibfGR1GDX0prumC5Typl/wCWmeR3Feb+PPCbMS4j&#10;HzLgk8+3r9Pyr5DiXIakqc57q6a8ujPAj9VxWFjRjH3nzJ+d7W+5ngt88+pyf2gyr9oAxKAoAbHs&#10;BW58PNVCSy6Jcv8AK/zQ5Y9PSoda0m40XV5IUJRZOh2/5/xqmlpKjLe2RK3EfzKuMb/avzWMamDx&#10;D8tGu58jleP/ALFzZU62sL216p6Nf5edjqvG+mvqukR6lCP9Is22yY/iTsas/Dn7H4o0mXQboH7X&#10;Z5mszx8yZ+dP6ineHNQXVLVLhV3hl2zRbvasOVrzwJ4sivIHZURxJC2eqHqPr2r6TD42XKlF3R9L&#10;xJkmHw+KpZnGN6M0oye+j2frb8V5n0X8cf2nP2ivi3rcifEz42eI9WWdi/2WbU3W3iyegjUhAMdg&#10;oFcz8N9GbU/EVtFdCWQCXcWVj1wSM9Ov1r9J/F//AAQs0nWZl/szxulu4XlpppJDyDxxGv8As89O&#10;vFYFr/wRK+KHw+P9oeEfFljqkzbQUa62lFHOVVogMknHJGMd6/oynxVwnTpunhpRj2XLb9D8QzLg&#10;/wAR5U1WzClVm1vJycn8tbnmvgPV9V0rRYNH0G0haRgrTXF25VAOu0L3xzn1OOBjnqtY1n4g29kt&#10;9Za3p22KJvlRWXLFs7Qdx6tz2BO7gEgUl1+xx8fvCGuPb6z4A1fyoY5Xkvp7eWSE4H3B5auTkgYJ&#10;+Xqc8cs1HwJoa6V9in0+/vrpGJuI12xwn7hRAG6kPvyxPzYB2pg1yUa2CnWTi1K/bU+Ux1PMaeHt&#10;Pmg13dmT+Bvjz8XfCOprNpfx91G38uRh9n0e+eNSR0BzuwOvy8YPVeefQD+3j4+8SbtA8Z+G9L+I&#10;CKojnt9X0mLapC4I87Cd8E454IA5BHkFi+u2scdtp/hm1jiyoKyXaqkMec87UBPPpkEkk8dDWrfx&#10;DNYRpNcaXDGZMESWoEa/MSo25G49Mj7voMcV1TynKqlVzlSV+6sn961MafEnEFPDKnGvKUV0leSf&#10;yldfgekasn7NnxZH2tRqngHUo8siw3AutMMg6bshZVGQMBSQO4NeqfAn4xyeAvCV5+zz8fJbHxT8&#10;N/FEM1mNX02+WVLQuMB0Xh15OdrYOeVOeD8e2mgXWr6rDp1rczancGLcjY3Rqc5yu3sc/ewOB+Fd&#10;58OfhJ4o8QardWreIo9Mh0+xedEt7YztPKApW3GMbd2fvcqMHNceZZThalFKpVdotON9ZRfRxlvv&#10;3uexknFWKwNSUqVBXmnGpFfBUj9pShqttnFqz2XQw/EHwa1P4f8AxF1LSr2RrzS9O1SS3sdajhWW&#10;O7jK7kdUYH7yOvO0jdnnINbVtpOm2V9Fq2o6DD9lhmEhtrpW+baSQG2Mp2kHnGMgkd8j0r+x7nRt&#10;N+z6rKscixiP/aXA2j96fcnOAT0wfXhvGWk6qY5FtzHcKw+9C+1R7HcMHPI5PUD6V2xxM8VaNV+V&#10;+/mfNyw9PA3lRjpe6T1fp5nz98QvB+my6tNplvDH9m3MVaGMqq7iTtC5yqjoADwF6ivD/H3gtdAZ&#10;xCJNrRlt2d3IYjKnA3KV247gnBxg19ReM/BV6vnT3V1HbyeWyFfLP7s9s8j39OfXJrwv4reG9Vur&#10;+G0jsHWeaGNrX5s+ZHJ80Z/EcZ9cg4NfeZfiMP7GMIy6HyODrZhRzSUqqcYyfX8P630OF+BHxMvv&#10;gp8Z/D3xc0ywW6uvDupx38NvJIUWVozkKTg8FgOx4rn/ABB4nvb3XbrWTeN511AyzbT1Lr8/5kmn&#10;+I9A1jw3rEmkausa3Ef31hmV9vJGDtJw3HIOCO4qjLalOSjejZHStvqdGVV1eX3mkm/JXt+bP0SO&#10;MqVsPTpud4R5nFLa8lFSfzUUvkY1zCUZdwxx83vUcyeZAwUfw1qz2sZwBEPMz+AqpHZPPdrEF3eY&#10;wXbWFSiqV7rSx2UantJJLufbH/BTP4nadpn7EP7PvwK0zast54Ytdb1G35yiR2whhb6O8lwfcpXw&#10;5pUSw3K6jLB5kdmyySLkru54XI559ucZ9K9m/bh8cp44+N6+G01JpLPwb4b03wvYqw+RPsNrHDNt&#10;6cG4E7DgZDdOa8iXTdU1K4tPD+jWslxLcTqkMMMZZ5pGOAAo6nkAD/GvhMLljweU01JbK7v3erv6&#10;Nn2nHGey4j4wxWKpbSnyxtf4YWhG3qlf1Z9Bf8E2/BusfEb4+3vjG9ZmXS7G4vZ3KZy7DYAvocso&#10;HtwOorzb/goh8fLX4i/Eeb4f+EL1X0XQ7hkuJ4Wyt5dA4ZgRwyJ91T35PQivQfjJ8V7j9jr4TSfs&#10;sfC69W38YavHHP8AEjWraTMlixU7NLjYcK6Kx81hyHdkz8pNeD/s/wDwP1H4z+M83y+XommMs2r3&#10;jtsXBPyxBjxuc8ewycHGK/Kc6wvNKrXa+Pb0X+e/kfo0s6q0OG8Lwhl0rycnKvJbObfwJ9YwVuZ7&#10;NrS6WuD4T+HV/pfhhvEOqwPE14ubVWUcxev4np7CuQ1YfZ7/AMyM8q+a+ofjtYR3h+z+HrBfssce&#10;2OSNdqYAA2oPQAdsD0r5x8X6E9nKzOnzZ+avyPNMP7N2id2Z4GnhaEaGGvKMN5d33PfPgF4k0+88&#10;NxxQXaq6tueFmxhSBggYzwcg8ntxgE16hbXbxfPG3X3r5i+A+t3dtFtsZNtxbtjHXcp7Y9P8a918&#10;H+M7HUEjspphHcdGtZDtZDnoOfmBzx/EOhGBuK4dzylg6n1TEysrvlb29G+nl9x/QHhD4lYP6vTy&#10;LMqip1Ir91JuylH+W7+1HZLqrW2PSvA1/DqN+bWYqNseW3dsdz2wMj8P09F8ReJbTxNoumaRr2lJ&#10;cS2+oCT7fI3zNGF2hPpx9OB1ryDT0vLXVbe80658lmbZI2D90jHb617d4J8M6X4p0W8tZmaNlQiD&#10;58+VISeCPTrznp+FfYZlmGFwsYyxHw9H2vofvGZZ9Swc1hcctJL3X07O36ovW9xG1wsSlZF+6rjv&#10;/n6//W8m8YqtlrGsIbXNyt8rRx8HDGNcsc9fQ/5z0MviDXvB3ixrbWrebyYZdsVqirvxjkHOMjBy&#10;D3IB5BIrznxH4wHiX4g39raq9vJeTW7BWk5jHlkN16H+RB+tfhHiFlNRZVVqr4Yyg0+mv/A3P46+&#10;kVhVLg/2kdeSskvnFs0tO8YR3EsUd1cqx2BbhlJUgjuMc88dvU16z4M1Q6mbfSC7XG2MlJhzhR0D&#10;/wC17n888V4Nr2iNpMgm0ve5jX987SdWznhcDjHufw6V6T8HfFcOm7rzyVkiK/6Z821sFgA457Hs&#10;enB6gV+F1IRo8tWjs9D+HMLKUnKFXf8Ar9T1WeIW0efKyy8/KP8APFVXlLIyyxBl56dT/kVddhMG&#10;NqwkRl3JJu+Urjgj8Kikgkk4WHdGPvHH+c9K00lG7CdGW5SsrDIWSWJlQ8qoxyPX/P8A+ulq2g6p&#10;q8Ulrpl/Dasylprya42lFUfw+r8YCjvx24f4q8VNp2oxaDoMMNxqEwDBJnwkEXVpJMdFwOOR69sH&#10;G8TaxF4dik1U3slw0kflWcbEKsjj+PaPcjJ542qMVzJynUblsv6t8znrUqfs7y21Wncww+k/D22a&#10;106Tz9UkLMJpRuMEbNwMfwkn88ZPYVX0myTVVeXVrySMKS8kznp09eck/Wse91K6lnk1S7uf9Jmb&#10;DYYBmz2Ax2A6DAA65xV+3urgLCEs/MhhJLRq/wApfHVj347dh6VxYiMpe9HS/wDWh4dbCxrVEnql&#10;ZWNCSzsoryJ0S4m8v/UuzbvM9ABt9f8AJqzofhG/ty2p67PtZgQkTYXr34Py9elbfgHSI7q4a/16&#10;6WGWPJtbfy2wQT04HU57+2a0PHN5b25Sz8lTJJwp3D0Byc9f8PTFeLUxk/bewh83/l+tjSOWQpUu&#10;aatf/gHI6nfXM9sYJo9i5O5euR6+34VnW8W+HeV24ky0nT8MfX61qfaI7uZ0W7jYq2yZo2BJPpj/&#10;APVior2Ozh02eSSGYbomEGIwR8qnLdeg7n8q7KcuVctrHHXoey97rYxLzxBmMWEMf3WdFYHt6fTr&#10;9c+nFU4r4osc5b+L5Rkdf/1/zqjOrxgFWOQ33VXn6fX+dSJZySbWnbayjnP8P09/U160aNOMTzaO&#10;HjCpGtfVNO/mj9Vv+CSH7VDeOvh1N8EvE12sl/4etxJpk3OZbMt9zn73llgmcAYK9a+1tPvjLwjc&#10;etfiR+wd8aE+EH7SHhnVbm4ZLWe+FldMrcGOf90d3sGKN/wD8v2W0fVt0SypITu5xX6twNjZ4rLX&#10;QqPWk7L/AAvVfdqj+rMjzqWd5DRxkvjacZf4o6X+as/mfjR/wUr8W3njD9vD4lawzeabfWYLCFS3&#10;ypHBawpjp67m+pNeGvqKzzNbRMcK2Gb1r6A/4KffCvWfhj+2D4i1W9t3Sx8USLqlhdbAFkcqqSoD&#10;3IIB/H0GK+eYrcRy4th97jLc4H0r5Hi2jOlxJivaK15Nr/C9Y/LlasfzLT9pUqOVX41JqX+JStK/&#10;mpJ/M9S8L3EurfDCaz81WbTbzd5aNubynG/c3TA8zzPXp27w6PcR/vEWPG1QFZe555/l1/rWd8KN&#10;ZTTdUbSLof6PfRm2m3H5VLfdc/7rcegDMe1W9asrnw5q8lrPAGZDxtI9fX/P+H734M8QQzHhmrlD&#10;f7yi20urjJ3T+Tuj/aD6MvG9HjbwhoYOEr18MuSSvq+X4X6NWH3bLZ3y7eN3+1nsOenbn/OavRzb&#10;03J6cc9ajiaz1WBcoyeZyvzZ/D/OP8Kkn2jSrlkO5oVXO5lxgev+cfTFfsOWZx7GXsqjs1oz+muH&#10;89o8qwtd2ltd9+xpK7Yy1TWt9dWUy3VldywSr92SGQoy/QjBFU4biOYbo3qRWz1NfVUsUqkLPVP5&#10;n2UqdOpBxkk0/mmmdBbeOtZu7hpvGepXWqI8gaS4uHaaaPHAJ3HLLj05AA4OKpapaWF5D/aGg3MM&#10;sTEltmBjH8K46ng59CQOobEGlXUunXn2mONvMWNvLXp1UjP0wSeOfT1qneySWV55EomxEqiNtvls&#10;q9xtOQRnpn+vHyOaZbjcvqvEZRJK+9N/C+7X8vpt6H5/i8qzzh/EOrklp03q6MtLd3B3SsukX1ej&#10;srEIvo8hJPkbsrKRUnnof4l/OgTWk1u97qGlh7eHh3tTh+ndM5xzjIyOuOhrNsbzR/EN4IrC+Wzh&#10;8z5priM8qP4FydpY98ZAz6nA8Kt4gLLZqlmNKVOXpdfftYwp+KGS4fFrCZlCVCr1Uk0vW/bz2NSz&#10;gh8RXBsbi/ZYrFfPaGOUqzqOSEPGG9SD8oIJ6qC2cWzB7m9PmSCZhD8u1I4c5VTksWbJPzFumBjj&#10;Jsa1pHh+OFRP4jtfMt7hmhs57cqEA6MGOfmJwewOck8AVy3inxVoVhbyWF9rVpCzqR+8uAB+mT+Q&#10;rmp8ZcMyxk8ZWxNNyVlD7Moq2qevvXeq009dTWjxBwfTxNfNcVjcOmm1Fqoo+7ZaTTl70r36PS1r&#10;ajdetJL2SRtDv44VEH76JkzFLyeo6BuuD1J4PAIrwz47xxaD5OoyP5Z8sxSW8g+ZX65GexHsPyIr&#10;d+KN14PsNJ/tPQvFP9oT8tBZ2EgARj1c8bup5PXAC8YyPDvEni/XfH2tpNrWoSzRW42s2c4X0BPf&#10;HHf+QH5RmOMxPGWfOajHlbspRb1S0TfS9vR+p/n344+IGXcQZhias8MqbXwuFRVIyS2ldaJtLZb3&#10;1sziPGb61futtpNjM0k3Mzqh4Xso+vU/hXqvwm0C50D4eTzuuZGtY1aTb1eRgWH4LkVHpMOnakzR&#10;QWUgxG2xm6A4wD74rtNW01NM8CwwfdM2o43bR91UOcYxxyPSsuPPq+U08Pl1GV3Kzfon+tmfk/hD&#10;RxPEmZ+3qU7LmUV59/zRmafCzxQxySsI44wqrj7qk59s8knHqa/Y39njw1ov7JH7F2nat4ts1t5d&#10;N0Vb/VLfZhpLydgwt+f4mkdIRnHIUegH5t/sGfBfSfjP+0b4R8L6hI00Y1g3mr2kkX7v7HboZ2Rv&#10;7wkKCLIxgvyDkGv1r8XeGovil8Y/C/wwugsum6BJF4m1y1bOLiYO8VhC4GMp5q3Fx/v2cPGCa+Bw&#10;dpYmVW1+XRere39dGf2JxlWw+D+qZXy+5Be0nbql0+dtPNnyR4N8PeMv2Wfg54w/a9+N9qY/iR49&#10;ka08N6bcLumha4O9dyZypyBI0efljt1XhsrXmHhTVPDn7MOmzaL8TdOurzxB4ghSfxNptvOFuEtT&#10;l47JnbOwyH55j1ClVwT09l/bF+OvhPT/AIy6p+0B4ieHVptJV9E+DHhibJi3wsVuvEE6fdEfnh1h&#10;wAZRFGRgIHX4tvNWv/EWq3Wu+JNQmvLy8d5bm6mbdJJKQTuJ75avNzepHCydNau7a+e7fn0XZa9U&#10;fvHAeVVuLMpqVMfDlp1kudLS6irRpR7Qpr4n1m7X9136z4u/Hnx98WNbtLh7ttJ0vSY/J0HQ7GZj&#10;Bp8WSeCxJeRidzyMdznGeFQL2XwL/a28a+A777L4ltjq0P8AyzVpNuMHODk4H8WMYySM56V4/HCw&#10;OGGe9WrGAmYPngYPPTPbNfJVMFhcykqVaCkvTY+3zjwe4Az7Jo5dicBDkhHljZcsoryktfxd+p94&#10;eCfjB4Q8cWcclhqqLf8AlNK1lPIIiXAzsDAkA5GDjOPfvq6D8P8ARfElxceJpfClx4e1WOY+Xeaf&#10;dGN5COVYbQFfLdS8ZOR3GDXxFoHi678No1za2fmyAH942c7jwOmMDOSeuT6V6xo/7Unj/wAG+HRN&#10;oXiRbiUqq+RdfPHGzbVJw2ScE7uDwM8+vBiOEamX0ZfUZavWzv8Ad2180fyxxP8ARh4qyKpP/VXF&#10;81Ob1hUbWnZ2vGS/xI+nNB8Y6j4L8UDw98T7G2vILOYxWPjC0h+SLfuBSbBbyGOSMhihDKRhTkfR&#10;Hwe8bW92VtrW+juLW7ObWaCQMjHbnggnjA/Svzrsv2yvE+hard6haaJpbLdyCWd5LLDFgm0MzRlW&#10;yTk5528AYAr6I/YA/a28L/EbXNQ8J6roWj6XqcjNcWMen2hi3AsdwO5m+YjB4I/ir4HjLIq+Hy+W&#10;MlBxcV0d152V7pJvVbeSPh8X4A8eZFN53VoqnCmo86hJSi0/itHeKW9rNLfTY+uPE5UjcM8c4x09&#10;65aQMUZmbqfl4xXSyMt9BzyNvzY71iapYvbGO2ZPmkYsxz0r8ZjjPrycZvbVGuBkqceR7mX5jpc+&#10;dG+Nv3WFdb4O8UreReRcyYkC9K4m4uGsbkW90/yNk+61YTehW6tZdrN91l7VvWy2OMppNW7M9DFY&#10;WGIo8svkz1qBzPH5gPWsD4geBbXxdpLQBdsoyY5AOQf/ANdYHhj4j3Vpdpp+rsixt/q5Ocn1z7f4&#10;16BZX9td26zQsrKVyMd65MNTxWU4iM29V+J8tWo4zKcRGotLapo8FvVl8JE6L41vlbdNtt7iQANG&#10;O3PrVC1+I+o+F9TSw0do/NjbeVLfLeR5z8v91gOvrXqPxs+Gdj4q8PzXE8Cy7V3TKFO4jrxjnNfL&#10;XjeW6+Hqroeq3Bkj3ILS4MhMofeB142sP6c+/wCtZTRw+bYPmsrv4l29PL8ep+ncNwwfEVHXWb3j&#10;bT1X6r5rU+p/C/jLwt8StMNruSSXaPOhP3lOcfzrxv46eFde+EN5qnxFtYftmiTQ+fqME0jTGNk/&#10;5ekCqSHCsFcHAKnJPBx5x4c8feMNL1p7vwtcGbVI5l/0e3kAfUe+0A9JBjlTw3HqMe2+EfjTpXxU&#10;8AjxDqUcP2ONTaaxbXEbRXFg5DLls/wZI3DsQOSM19HkNHGcP5km4ydKWmj2e+/dK7t1V9LFSyPH&#10;cL4xV6S9ph5NKUb662aXk3b3ZW3VviVib9nnxfai4/ty21triaG0SK4tbr5RLG4Lxs3G0/xKGwCB&#10;kV7FoPi238L6+mo6XcN9jlXEtu64Kcj5T6Ec4x1A7188eH9G0LTfGurNDfRafb3Hl3DR2n7uFGKL&#10;lgmDlDsyTnHzHAXJrotE1/WdPM32e/uNQt2kORK6uGXZ8g7Y4G7nu34V++5DiKdTBppqV3rbrbrb&#10;vax4We5Lh8wxU6kHpKK0ato0na9rXTbt29NT6tg8U2fiCyjvLT5kGDNGGzlc9emT19OxqC51W3MW&#10;Y5VkDKTG0bdcdh7968M8LfFXT/Ck8IvtRezh+1YS4ZiViyrHa6gZAJ2jA/iK85xXa6p4z0/9zqVv&#10;HKYrmTDG3ZUktpQM9QeB685PfHSvoqOIqUm4ppn5niOGq2DrqKi+V7Pv5X2v87/gel2Xi4/8I7NP&#10;PtEkZJYK2DJyAq/ixCn6e9c38aNV8u2sXgZJLbULh4LiPG5s7GJIJ6AIsoPYA8965GX4kWfg7U10&#10;+82v5MZlbzZsk7hyWH90IBzweCeM1oXmsW+q6TqWnancxyNLCZbXfIq7FKuWK5BAG3gkjgM3sRzz&#10;xUKdXmk7d/T/ADMKGTyweKhiHH3b39U7L8NH0PKfiFc2GNJtb6CSRfJij8qOMs07vN5mxQO7xxLn&#10;A5DnOMnPF/tZap408Wad4a+DWmavHay3Otxx6pcxr8sc6RfviWBH+rQscAgAdTnaDqax4nS28ZC+&#10;udUaSTS9QjvdTnm+VYLaODcEizy5IEyLj7xC9kNefftDeK9UW/l8RzPaw3UOqJdfZ7YbltVZozHA&#10;Tz5r+Z/rD91vLXHCZPk5ty8rqtXUU3bu7NffbT5n7Zw7l9VZphWopuKlKN9Upy20a2Td9d9Nrq/n&#10;vi34J+Pdb8J6p8N/D/ie1mtYdSjbVriG1ZXj09rdJp2fk7WV4YwFUsSBxjEgryL9qP4qfD3x2NM8&#10;OaLe3ekXnhiW3js44VeGRLKOEoEQfdLkKhU8ZZuSd3HUeP8A9tq68CX/AIisvC0EtvYvrl0mkzSR&#10;swvGidDM7r03TMFUkn5Y2kAGGBPiniP4jXnx11zTrCLTIbzxXdXlmlnqltZktjMs8kTRscECefDS&#10;MDhLdAuVLCvzvGYhSqc01y8qd1a8L3bd023r3V1te1tP6K4TyLPI1oY3MafLTh70ZJqLTlGKnKa5&#10;bNaWkr3jZpJ219V/Yr8IfEO81e6sPibDJa+HdP3T6stxHtkkU52xZxz5jmTODk4kJ52keh/ED4k6&#10;b8QPFUnjaS7tVlsw1noNi8hVAuCQSF6DaVZumFABxurG8cfFL4VfBnwXF8KtU8ULcXdvD5mtTBjJ&#10;PfMThm4POc4Azwvc458bsP2h/hhp8uoWcfhORtDj0eazsrNWHmPPcOC0p3ckhUY9cZYL0AJ/Ovql&#10;THYqWLjBrolbS1+m2r6nJHKsx4kzKrmyw8knpDljyxcXo5K7V3U0v/c3atr72bptP8HrKuseXIyP&#10;PNc277mkLjHy5zjcACAOFAUDIyT2HwV8KLq/hL+09TjZbWC3xaoBgctwSPvZwPqB9TXgHwq8V+E/&#10;i1pFvpWj6Te2dnpMa/2jJd3GY0TdkKzFsyMx5Y5yV3Dq1e7/ABm8b634E+GOm+AvhtGF8TeKEMel&#10;r5XNpFgb7pl9I0II/wBthnhWr5TiCOIpyjgqK5Zzdm3pZbtvyS1e+h8Nxjh8Tl9GWAjdVZyd7pLl&#10;XfRvo776L1ufFX7YVzrf7Tn7QEfwe8ETM2j+ElNpdXzSFkQ7v30hP+8AgGct5YxXzT+2vqGl+HbO&#10;LwloqrDaafD5VvD6JywJ9SdxJ9yfbP3B49s/h/8As0fDpfDPh5lN1OJJLq5kUNNeS7W3yuT/AAg9&#10;voBywz+bP7TviG98Uatdaldoy+bMWSHzC3lr/CufYYFftnhmvr2JoQoxccNRVoX0cpP4ptd5O78r&#10;27n8w+LGae2wcMLQ0o01ZP8AmfWT9Xr6Ho/7BfhfTfjP8KdR+GUviez0vUtJ19dZ0ua65V1YCOdC&#10;MjHCxsO5KV9Yftx/s5/B/wCGnwf0fTPASRvrWi6rDa65qS7g87XFs8hkkLZGDIgwATs3FQR0P52f&#10;sqeJ7zwn4q+3WZ+ZJlZPmxkg5xx6jNfb37Xus+J4fHusQW8zHQPF00Gt6TczfMtxDcJFJkHoNsiK&#10;hHUBV6Bvm/RM0p4jB59VjFJxleS01Slbm+6Vn3vJ9D8rwuKw9TI4zcPfjaPNftdrTpdJr0S6nnfw&#10;P+PPi/4YtqWjeGPIWTW9sM1xcQlngkTd90EkAkkHJBGVwBXo37Lrf8JN8fV8c+LdQea18O2lxrer&#10;Xdw/mbVhj/dn2CsyEAc4j5A5r5/1rT7m2la9TGLyZYpJEUhomAYDpkYJ2knkgJ6Mc/Tn7LI+E83w&#10;X8UJ458b2Omalrvl2t3Ct+I3igQZwHfruLMWGWBG3jrn5Pi7B4XC5PWxUINOtywk4q8rNqLffSN7&#10;eaR1YD6xjsdRlzLlp3kk3ZXjeSXzlb5M5zQh4h/aN+JGqeJPFWrG3jutQNzqVy3K2kOdscK56HGI&#10;0B/uk/MQQ3f/ABF+Ecvw18c2u1StvJpaSwrJIHO8s+RkAZx64Hbr2t+A/CnhXU9T0bRvh5fQr4I0&#10;u/j1bxBqsjFWuZYnzHuJUbw0iBCRwQMqMJl4viV8Th8TvETeILe3mhhhX7PDDOo3JGrHAPTrkk+m&#10;cc4yfHyWNepnChTjyUYw+G1rX0in2dk3y9FbufnXGkMPh8hlWlLmrzqW5r3ure/8r2V+ruY99ptr&#10;rmmTadqECvHcRskyt0P+f0xXneh2MOnandfCLxTJtjZjJo9+38LZ+Trjnv2G4EHg16JFdMPl5Zt2&#10;Pr/n+lYvxG8Br4v0r7RYNs1C1zJavuwTjB2jpydoxyOccjv+mZbio0pujUdoyej/AJX0f+fkfieH&#10;r+zqunJ+7L8H0a9PyND4d+Ibm8im8NeJHP8Aaent5c29v9ZHgBZAfp1/xzW9rOox6DotzqN1DvWF&#10;cqv97OABnHGScV5fo/iTVfEmlx+JrDd/wkWgkpdQsu17qDoWI7EfdI5556sK7m68U2Piv4bT63p8&#10;RaOS1cSR4HyMOo5xwDz6kHIHQ1w51hJ0ZOolZN2duj/ye6/4BwZxRqUKcqsbefZPdP0e6+486gt4&#10;WupTGGUSSNJt3FuT7k5PAAySTgD0qxex+ZApx939arpN5Ywj7elF/cRTsv2cMu1AHy2ct61+bydS&#10;pU5pM+Fx9b9277staRbxWt0st3B5jI3zxs2CR24H6/WtWxX7WVRkO5T99fy/z1rBtJCbnfM+5S3z&#10;Mf8AP1rWg1GGyUJanbtbAOQev8z/AE44rlrwk3pueNRlGMVfT8yTXvEFt4d0e61u+4hs7eSe4Uf8&#10;80BJA/2sCvjjUNQ+I/7WnxjgtoYlUTSbLG1dj5FjbryS30UZJxuY9MkgV9jahp1trOmzxajFHJDM&#10;Cvly871PUEd857deevf54/aC+LnhT4bJc/Cf4PWdvY3N023XbqwjVTEuMeQGXGW67uTjO3rur7bg&#10;Os6WKqU8LR5sRJWU38NOPVv/AC67XVz9E4Dr1KeMqU8PQ5qskrTfwwj1b666aLfa61NIfFX4T/s2&#10;xjwL8J9GtdY1SPC6xr1wuBI/G5QVOSMjGwNtXA5c5avMP2kPiXqXxh8T6Tqlzob6fDbaWI4Y9zMs&#10;uXdmkXPbPy/8B5rtvhz8GPCfw78PW/xS+OFobq6u1Muj+FV+WSVsjDSjsCcdeB33H5Dw3xt8ZeIf&#10;ij4gj8Qz+FYdPg021W2WGxhby4I9xK7jk85OB0HHAFffZHg8vjnX1ijGVWUeZTrylo5PRqKvZ9tE&#10;ox2V2foOV4fBRzT21GnztXUq0nrKT0tFdVfTRKK2jc/RX/gg7/wT5+FXx38SaDr/AMQvA9hrFlb2&#10;763rjX1msySrHLsgthuyNpcKWHdd4PQV+i3/AAUM/wCCkHjH4F+NJPgl8G/LsbvTrWJtW1PyVZkZ&#10;0DrDEGBVAEKktjOWwMbcn4F/4N6P2/8A4cfBq6l+EnxG1COzWa1+yfaW6iMSGSNwBy21ncMBzhge&#10;xr9Hv2jv2Hv2Xf229eX4s6D8TPsWqzQolxqOh6hC63SquF82NwfmAwMjDYGM9K4vZ47MMvx2X0sY&#10;qOMlVlL35NNwv7qi9WouFrNLR3TsdGcYfiTL8qlWyiPtKs5yctVdJt2tzaaLl0bWmq1Pz/8AiV+1&#10;v8dPjFpn9lfEP4lapqVikvnfZri+do93Y7c4yO3p2r5t/bGu7ef4YNPo1lJb2731skiyMW52knnP&#10;crnHT0AxX6v6n/wT4/4J8fBf4Ma9P8U/iTbT3FnYyS6l4k1bxFHE9phTgpHGVROTwu1mJIBLcCvy&#10;A/an8RaLqvwvt7fQPEVrqEP9tQjfa3iSYHlTFS20nBIzxnrn2r4T/VPFZHnWCrV8VGvKc/eUW5OP&#10;LqryfR38u1j82lgeLv8AWLCVM3hJ3lGSk3zWs9Yt/Z+Ts++h6R8NZPK+HGglVxJ/Y9r8snOF8pce&#10;nb/PUDoGnLPhTJux91Rn8f8AP9aw/AkYtvBeg21yGj26LZqwHUMIU4/pXrXgL4Rxp4Y1H4o+P7a4&#10;g0W3s5V02JmEbahc42qqFuWRW+Zyo4AI68H8vzPEUaOInOfWTt5tvZHxtTLcXnGc14UFtKTb6RSb&#10;bbfRW+9mH8OfB+ofEHxlpfgjStovNVvora3aQ4G9yAMn616R43TwL4a8NP8ADTwXO15cb8X2oK25&#10;ryUPjC/KNsXyjaOSeCT2qf8AZK8RfDPwZ4hTxP8AEHw27I8x/s++ePcI2XGeON3JU8ZI568CvVvi&#10;D8F/hhNpkfxJ+C8dvNJbyPdGO1mdnWQISNo5P8I+QgY56Cvj8fmMf7SVCaaS2/lcvN7fI/V+F+A6&#10;9ThN46g6c5TbVRp3nCnptG2jerb6qy7nhHiv9nr4s+A/DSeL/FXg+4trOdRtkJz5Wem/H3c57+3T&#10;OK53wV8N/GPxC1v/AIR3whoV1f3Xzfu4I/ugDliTgBfcn+dfaHwX+NWgfHXwjc/DTxzJbx6oQFjD&#10;Rqv2wA7gQp43jAyDw3OMZIHnkXj3SP2WfjTfaXeeH4VF5bhpp4W2rdwu28Oq5+Q54I6DbjB61jQz&#10;rGVFVpOmvawV7dGujXW39aHoZr4T8N4XGYPFwxv+wVrJ1HupWd09LJ3Vtdj5Q/bL+A/jnwT8HfEX&#10;h/x5ozabcXXh26ubVGZH8xYlL/wkgZ8voeR+tWv+DWT9oHxp4L/bO1j4NC7mbQfFHhmSS5s0yUS4&#10;hdDHLj1AZlz6N7cfb3xm8N/C/wDbT+BWqaP4bmhk1CbTZ7aza5HltaTyxsgV9p/1bZ52nkdPmFfn&#10;7/wbreGtV8H/APBTa20K/wBPuLeW20G/huobiPY8c0ZjEiEHpiTI9cCv3zwg4gjmXDOLpqPJUpVa&#10;TcXum5RV/R2/TY+2yThGtwDmFbD0Kyq4etaUJae9GUbSTtpdabeT3P0K/wCDmf8AaM13wl+zN4K/&#10;Zh8M3LJN8T/FStqaxsC0tjYvC/klcE/NcTWzgjBzb45BNfIvw/8Ahh4g+KvxAt/AXhezC3GoXhUb&#10;lwkI6s7EdFVcsfYfhWn/AMHBXxCPjj/gq38LfhnbTlofDOj6Kk0J+6J59QlmfPpmNoK9/wD+CeXw&#10;y1vTNQ1D4n6tpzR2l1Ztb2Mj5VpWLqSygjOPlIzxzxzg4z+kBm39mVMPt7kG1d9ZNf5Hh47hlccc&#10;XZflkr+y9+U2ukVa+vS9rX7s5L48f8E/ta+EPgp/F+gfEC31h7SPzNQt/sRg2R5wXQlm3YyMggcZ&#10;Oex539ln9le++OOryatr9wbXw/p7AXDLxJdNn/Ux+hxyz/wgjuRj6L/aC+MUfja1m+BXwrlj1LWN&#10;UdrW8mX/AFdrHx5mW6EbMgkZAGedwArL1zUF+AfgCz+DXw5Se48S6pDssVt0IkLyEh7k+nC7VHJX&#10;aM5AJP8APWHzzMMZhE5wUZyeiWlo/wAzPax3hPwTl3FEsRSvLCUIpzjfmUqvSCfVvS672XU4r9ob&#10;9nP4fatrmh+A/gp4fs7TWpLgrfLbzEpHbYPzTEkkMDt9WPOccA8Z8cf2TNP+BXhGw8WSeIYdY+1X&#10;AtpUli2bJNpfci5O5eME9enY17Fpur+Fv2XvC82u+P8AUY77xDqAzLHGy+ZuPGxCMkJnO6RgcleA&#10;cYPnfh/wx8Q/2uPFN5r3iLXfseh6eu2OZY8xw8nEMUe77/c55wOc5FdlDE1ocrU7043Um92/L09T&#10;y+IeD+G8R7R0sIvr1ezp0oWtTirayWkU2tXfrt3PBb2Kwk06bTfsyxwzQmORY+MoQRj9TXxL/wAE&#10;77258OfHnxZplwv7yPw3NA0bZXcyXluWX68H/wCtX3/+0h8OdM+DfjNvB+g+I/7Uja0jkeQqFkhZ&#10;s5jbB4PQ+uGHA7/DHwZs4NE/bg8dQMhiVl1Jowq44e4jcYB7bW/rX7DwPiI1eGs2w97qdNTX/br/&#10;AOCj8/yyOJynDZpgaseScKd2tNHG99tOp9MXV9b3DMbqQBVX+L6ccfjXh/j/AOEWp+EPEI+JXwSk&#10;a1uo8teaWoGyT+9sBGCD3jPB7dq9SM0wGZS2cfL78/55qvMwJPoD3rx8px2Jyqs5UneLVpResZLs&#10;11PyXBZ5jsDivbUba6STV1JPpJdV+K6M8h1HSvCvxtls9Y0q/Twv46hXzGsVdk3lGKjnqDuBI6uq&#10;4zuGDWx4Y/ab8ReHbqPwF8XLUadqEcgSPUiu2G5jAO3f2U5wd4445C8k2vjD8I9I8e266tYTLp2r&#10;W8Y8jUIFwWx08zaMsB65yMDHAwfKr/4hs8n/AArj9obRmaSPH2PXETL7c/eLAZYd9w+bIwwbJA+/&#10;o0sv4gwiioc8Y/Y/5eU+7g38cOvK9V9x+q5PmVHMKKjhU9NXTv78POlL7Uf7r28tD7A+D/7RWh/B&#10;Lwz4m8dWe258U3+nrYeHT1jh8xiZLl+SCF2IVAyWJwflJNeafEL4heHLHwBoPwy1nxI1vDq1w2ue&#10;M7qSQM4jyJEQ92LQRebsHDSPEck5U/Pd9a+OPhzZf2p8PNdj1/Q5E3rYTsrDkEfIeh7n5cE45WvL&#10;fiD8ZV8QJJpP2C8tr6RvKNvcHcd3TrwSfwFPI+AadbHOvh586lJNtaSVlaKcXquW7aVmubW5+l8O&#10;ZpmVPD08PCSnRppr+Vq8uabmnrzOyi2tOXRG948+Mdz4t8b3Xj2006GFbeS4uLWNlWTyN4OEBxzh&#10;PmJxy7u2Ac1xtjanTbayv4JPmkj2sy/h/ifrTvFFxH4b8ANplsiyNtEcku3n5iSzZ9zx9DVfwlqJ&#10;1vS1sZW+aPBh9iOgr+osLldPK8JQwlLaCbfrK1/yR+i+HeOp51WzCdT3atdRjSf/AF7baXldt282&#10;z0bUddt9Q0S0+2Rkah5yp9oVRtkj8vGWOfvdAPUe4rZ8H67f2t9HYxg3CsypKh+8xx8o9sD+tebp&#10;qN01zDJdk4g+6nI6HI/n+VaukeLGtLK6SE4kuMBm3cryc/zr77h7L/aU7Wvf+vyNcw8UOIOHeMKe&#10;az1qwXK7qzlyq3vW3lLZt6vd7ntdro9vcyR67abdpB3NnkFgR6/T9a+4f2Hv+CeHhH9oj9n9PFPh&#10;X4tTQeKJNQuob6wmjRrW3lSRhGhA+dN0YjY5Jxu6dq+B/hh4lbWtCW3eQfuY2EwB4YgDB+uM8deO&#10;uOnuX7F37Y3xA/ZE+Lq+I9GuTeaTJJFHrOjtIQLu3BG4g4IWRckq31ByOK9TNMuziWFnDCS9+Otr&#10;X5l2169j+t6nGWZZpwtgOLeFKrpVZWco2TTla04STVmr3Wq8z3T45fsC/tJ/s9+F5PG/jrwrbzaP&#10;DceVJqWl3QmjTkAMeAwUnjJArxpVZmCqOT0FfuJ8CvjF8Mv2hfhnb+L/AAVe2+r6DrUG5o54w3Uf&#10;NFLG2drqQQynoRXnnxO/4JQ/sefFPXRrun+H9T8LXUku+4/4Rq+EUcnqPLdXRc5/hC18ZlvF1OCd&#10;PGwaae6X4NN3T/qx9fwl9KbB0+bC8W4Z0qqek6cbxt0UoN3T802n2R+T/g8eVaTXe0/J/rMMQQnU&#10;gYPUn17Dg5rvrXdN85n8vzmbaAflDEdvYAH/ADmvtzxV/wAET7Ww1iO5+GHxHs5tPjl3x2Os27o5&#10;UAgKzx5DH/a2jnBxkDHg/wAaP2G/jZ+z7L9t8W+H3+wwyFYdSs/3tuVwB94dOM8EA+wzX0dLPMtx&#10;0kqdTXz0+R+mYDxY4D4uxChl+Mi5y1UZXjLXpaVrvva5wul3cENgvzqFVcyc4x6f09ar+INLbWdP&#10;TM0f2WG4Vp4pMgOF6jI6e34VR1DTLPUIhZ30p3S3MZjjXqQhDAdPVcH29yKzNc1zUNXuLrwbp1xu&#10;u7q4Kt8pKwQrhOg6sSCQOvc+ldUY8n7zmtbVt7Jd/wAz6CjhZSrKdOVne7b6LTX8/u7lbWtZh1G3&#10;ibRtEmkWLctlBHC2wsowSq+x74wAuOp4k0nwz4wg0tNb1CxaxE0JSbcoBQtkBtvUEDpnjoOa9g+G&#10;vw8tPBumQXH9mi6vpFYrdXwyIrcHLSMOnY8dCeu7gDz344fFZPG94LDQGkjhguPJjCqsbS7SVeQj&#10;BGM8Y443dsV+fZD4iYvizi6eU5HhebC0G/a4ibdr62jCPVt9W1s3a1r+dlfE1POM4q5bl9JuFJpT&#10;qy+FN68q7vq+3XXQp6XbrZIsBkbaCEjLTbsKG+vpiug0aYSXrKJNzSJn5h/CegNYfw+8P614z1m1&#10;0bT0WXcuZJnO3yk6uxHQHjnOMfga+j/h58C/Amg2y3+oGW8uMfNMiiNQwOc4wSeMYOR7gd8vEvxc&#10;4Q8NYxhmdRyqz2hBXlbu9VZerWp87x5x1wzwTTTzWuozn8MVrJ+dld2/U8wsHa3hjukbYFX5pMcZ&#10;Iz07fT+Va2j3PmbYhFtWEYXA79P51e+KXhqx8NeJmstHkyrIDtY8H5vbv19MgEjAPGJZ3y/LKx2s&#10;pP8ABx+n1yfr7V9HkucYLiPJqGZ4W/s60VON1Z2aurruYUMTQzTAwxVDWM0pJ+TV0b8TBUAO0r04&#10;HfFalhcx7IrVXbcF+b5u3+FYNldJ5UYMy7Yl3N83J+n+NX9CljvFbUH4aQfKP9n0rrlFnBiKXutv&#10;odLasWBVBuXqwx0NTRKr7o3RjyBz0+v1rMSdYiJY+cgYKjrzz/n0rfXQNbs9Fh1e5smNnPJsjk6/&#10;NjPbp/8AWNYSaTt3PCruNNq7tfRebKOrWMcunyWDjdHLHghu/GMfzr45+O/gGz8A/EKaPT0f7G5M&#10;8Eb9EySMD6cD8BX2xcW0U1uqo23jI3dc4H6ZrxL9sDwjHrXgpfEUVlGtzYkbpFXl42+Vv12n8K+8&#10;8P8AOpZZnUaUn7lX3X69H9/5n0vBuZewzJUJfDPT/t77Lt66ejZ81Pd2920lk8TK4hD7XXpngfjX&#10;2J8SdF+Dtx+xhonjf4XeKdIj1C10y0jmS51AJc2N4rgsdvJ6DGBwecDnn5c1vSING0Kx17xTDN9u&#10;1a3M0P2e3MflMrJjJAAbKlGAU/LkZxml0nQfCNxHmH7RN9qmIW5vmU4ReCNoHHzenbrX7LnWT084&#10;9hVjVcVTnzWSupW0ae3bf10Z6vEWb1MdhaGMxfPT9hUbfIrxmldOLu1dLv3T0auj7itPjn448SeH&#10;NI8XeHvD9j4m01lj/ta60+53XcMewFx5RxuYfe6/w446jQh+KDSaZFqFnDJMsijzFuI/L8tlyjbg&#10;2OjKQR+PfNfOfw0/a88R/DaW706/hh1LTixkdvsojkDFFQYIyAg29CB16g81Xb466lrvii30jwZd&#10;2upWV9HK8mn6plRbqxZtpkzy2WKgYYYUV8vT4VxEasoumlFap33Xn2a+SP4L8U81yHFS9nlVBRV3&#10;drt2ku/nZJnvni34jWuo3L2unw4hjkZFK8eZGCdr7eduRt47EV574g8eXemtJdRsqsrfvHPIXH8I&#10;z9OT+A5rF0zxNqd1a+RdaU2mzRttuLdWDK3HJB6heR1A/Cs/XLe0uHDzzzAD/WNnaHH90fpXqYPL&#10;aOHlyNfqfzZm2AjiIuUdPQs6p8Sy22HTrxmlcYlmbhYl7nnnOOvoKzfEXjiSSKDRbZvmumEFrErD&#10;MvQHOegyc5z+ffC1LT42doYpII93DN5ZAx+H+f683Olzp99N4kgaS4khja3sGZejsfml9ABx0719&#10;Lh8Fh9Gj4LEcN5nipNUne+lvz+ZmfGv4r6NPqE2h+H9WV/7Pytw5j/dnaNpx/wAC4Ge5HPasz9jT&#10;42eBfhV8QRqHjNHaN4ZW89ofMVrjcpiDA9jtYHg9R71z/iLwLFeXMKajqTzBNzXXlhQrSHnAHBwC&#10;c55/nXKQ+AdQ0pvMnIk+flF5Kgd6+zjgMqxeTzwUpO0lZ9H95w5FlfG3A/GGHz1UUqlOV43V4/C1&#10;ZrfZ/fqtj3fxj8RvBPxL8SXVnpOifYNL+5pc0Q+a3XAHTPKnGSM84PTiuNvZdXt7pbK7uWkksWBj&#10;Vm3+X0Ix7YHTp196d4B0IOq30skcFujfu3lbAG1gMe2S36N6Guu8H21x438TLo02gTXEzQgqs0JG&#10;6MPjcDj7vXn6V87WpYPL7wp6xiur1XTd/if6sfR88SONKHDFbF8RQlVwkfeU2neCelot7x8m/nqF&#10;p8T5vG922n+OJoW+1bV3PDmNVCgBfVTkbt2eSTnpz96ftefFzwp8F/2FPhT8G/A7Q5vtNsL7U7Wz&#10;kB8uEw75Cw9GnlZ8esZ+lfnnc+DLfTPGE2i67DdWsMe52Zoioj+bAVuvHQZ9+K9Fn1V4rOGz8QXE&#10;l5EAognVz8sY7HGfavzHirI8JicZhakb+zpy53DpJ2STT6NdT924gyLIeMMRlWY4SpzYehP2ypxX&#10;uzbjyx9HG97b6Gvo/h7wt8VdYuo9Z0wG1VmS2k4EzR7jjaeCPXNYeu+DPEXw18Fa/wCH31BrnSbi&#10;4t7i1e44bd9oRWHHfAXJ6EEe+NDXfBtxpy2fjTRNWuFs4yrxzWuS0WG6H26/X+en8WfFi6r8JdQ1&#10;Od45Fja3aNoxj/lrHuH8x+dfOyzCtDG0IUpc1KU4Llf2ZKS28+/zOypOo5wjRfNSm4xcWtYtNbef&#10;fbrpsfPWux+brcomi2rNK3XncuSM9Oc/SvG/2jNMA8NzabZgsszWvlgD+ELvx0/u8dOte36vBcQ6&#10;bpOsIBEJoncOxwx3SyYH5D9ffNePfHWH7RpsVlDNhpriNXlMnCqsA8xieOgVv1/H3M8xvNg5W7tf&#10;dp+h5Xiti1l/AuZVb6UsDNO2u/ND/Ox4b4f8L6t4jup9Dj83zb638mEXCfK0hYMg57blH4etfbf7&#10;OH7IujeAvBraLocskOrXRhW61poxJIYw6syqpGFVsbcdMdcnivnD9nbwi9x8QI44dRW6VZB5c4Yt&#10;hgpIx7Bipz6j8/0k+E+l2pS1nkh/1jDYu3gA/wCelfgOeVYRxkrrVJL9T+Cfo808Zg+FFiaLspzl&#10;N2Vr2sl+Wx1Pg7wXpGmXcY062MHk24VVViVA3ZIOe+cc+n5V674HiWMqmF2rwM/5/wA+1cbo+lC1&#10;1do/KZQzLt/3T/8AXz+VeieGtPaEKfKwrYO4jtzXxVbERqX5Wfv2MnUlhb1Hds73wvAII1IO3jrX&#10;T2LFnUZz8vOK5vSD5MCu3p0rpNDhkuLb7Vhtqgjd2NebzXufnGZU5RnzPY/IX/gpp4et/Dv7a3jF&#10;LaPbHdPZ3QULt+Z7SEuffL7j9TXgd6Ea3xGW3M2W9MDp+uf0r37/AIKmX0kv7b/jCORsrFHpyxD0&#10;X+z7c+nqT/ngfPsLmUkAfNXwWOxVN4iphlvK/r/TR/p54e+1qcCZXOo7v6vR/wDTcSnclkGAP/r1&#10;b0tPs7sOfM43t25HQVq+FvCLeJ7lj5oh2RO8TMOHZdo2n05dTmnaz4d1DRrlorq3ZV6pJ2Yeua48&#10;ry/2cvatpvp6H08sRRliHT5tV0KSszL5WTgn7uenSoNY0t1HnRxOfmIDFeDj+dWAHX5Qalm1SeW0&#10;WynuGaGNt/l7sAcYOPrgfpXfj8LRxWGdKrs/w815mnNUjJOJzxBU4IqSFwgPrTZHDuxXpuzTa/KO&#10;b6vWbg9j0N0bnh/xdqvh6aGfTbjy5EaQnuGDKAQR9BXonhX4b+FPjHok2o2UkOmX1rGsckMceEH7&#10;xAXx34fb24I9K8fBIO4Vu+EvHWt+Eb17/TrtvMkKk7m/iDhgxHfla+gy/OE/3dbX11XzPGzTL69a&#10;nz4OXJVVrPvrs+639D1fx3+xL468MaFDqtnH5rR/a0njk2pHmKWTaqyEjczRKr4YAndhd2OPJ57K&#10;wtNIju3lWa4VQ3+vBVUbI27fvBgTnjjrmvsj4LftI+C/2k/h2/wV+PDyR2v2cJZ6hYqEmtbgqdjb&#10;hgtGNuNvX5mwfX5u+JX7MnxH8B+LH8PadZNqkLKz2txaqSrruwM+h9uc9q9+tRpyj7ShBNvyV0+j&#10;ts7dD4fhbiHMnjK2XZ7JU69N3jpaM4O7upaJ2Vk1ZNed7nM/Cf4x+NPgt8RNN+Jnw81NrHU9LuBL&#10;byxnHflT6g9DntxX7s/sc/tN/Cn/AIKH/s3M/iTRdPvJpLUWfizw7dxq6ByvJ2HPyN1B7EdcjNfg&#10;f4h8H+IvCOqT6P4n0W60+8t5mintbqBo3ikHVWDAEEZHHvXq37E37Xvj/wDY3+NGn/ETwtcPLp3m&#10;CLWtK34jvLdsb1PvgZB7EA1zZHmeYZRjm8RFuMtJLy11t3X4rTqfJ+OHhNhfE7h2OMyxqGYYdc9G&#10;onZytryOS6N6xd/dlrtc+pv+CiX/AARq8RfB9734r/sy6ddat4ay095oXMlzp464TjMkYHf7w75x&#10;mvgaVBDA9nLuS4SbEkci4xgH17g5r+j/AOAnx1+HX7Sfwt0/4o/DvU47zTtQj+aMsC9vJj5opB2Z&#10;T+BGCOCK+d/20f8Agjv+z1+1LeXHjnwpu8GeLrjLSalpdurW142Os8HAJ/20Ktxzur7jHZJHGU1i&#10;MA01LW3R+j6ejP5/8L/pP4zIK/8Aq9x9GanSfJ7azc4uOlq0d3b+aN5d09z8j/2Rfig/wZ+K1z4t&#10;uVVrZdJlS6hkk27/AJk27fVg2Me2a+4vgd+138F/2h7qOzXxGtjqSr5baZqjKplXYq454YdvotfK&#10;/wC09/wSu/a7/ZiE2r6t4HbxBocR/wCQ14e3XEar/edAN8f4jHvXzW4vtNu+fOgmhbryrIwP5g18&#10;DisVmGRVVB02ldtprR3d9H95/TGY8L8E+LGHea5bjYzk4qMalKSklbpKN9+6fLJH6cfHD/gnD8Iv&#10;jPe/bNLhk0DVLgbzfWUa7ZW9WT7r/UEE1zv7M/7AP7bv7Ofiu6174SfHPSbOKGLFvp7RSCHU1LEl&#10;J0xheDwTuHbIxXz5+xh/wUl+Jf7OHiG30T4gmTxX4QkfFxpuoSGSW1yeZIXPI75Xv2wRX63/ALMX&#10;7Tf7MX7Qmk2upfCvxvDJLcR+Z/Zd4+JYzxuXB+bgk17WV1shz6op1EoVV0u0/k1a/l1XY/A/EXMP&#10;FbwzyueX4qKxmAkrKcqaq07dpKScoO2lndW1i76r8vPiHqn7VH7GX7Vq/tBv8D7zwnY3F/HPqUOl&#10;xmTTbvHEpSRMqqtknbkcn6Y/aH9nb45eCf2ifhPpXxT8BamtxZahAN443wSj78bjsyn8xgjgitG8&#10;8E+GfEOmyWGraVbXVvMu2WGSNXR19CCMMPqDXDad8BfD/wACL+Txf8EdP/sWzlmL65oenx/6NdIR&#10;jzUh+6kidfkA3DIweK+uy3Kq2T15VKM3KnLdPdPun+a/ysfzl4heI2QeKeV4WhicIsNj8OlCNSLb&#10;hUglZQmpXnFq3uycp66Oyd17EBxmkic/xflWZ4fvNWurFJ76S3l3LlZIFKhl7HBJ7c9a0w27qK+o&#10;jLmjc/nyvRlRqODd7dhZAsgKkV5T4e+HGm/DD4/XOoeGLEWum+LNLke7gi4Rb2JwdwHQbkdjj1Br&#10;1T1IrP1Wwju7yxu2X5rW6LqfTMbp/wCzVjiKManLLqmmv1/A9LKcyrYJVqKb5KsHGS6PS8X8pJNH&#10;nH7Wuh6l4j+Et94Q0djHN4iMenTXCqT5cPzSOf8AvhWH40vwe+COlfCT4Faf8MtKtgoW3L3A243O&#10;3Jz78gfhXceLtHfX5tP07/lkl6k9ww7InzY/E4X6E1qqFdvmH0rD6pCWJnVa1aS+W/5nuR4ixWH4&#10;fo5dTl7vO6kl3klyxb9Fsum/U+Rv+Cq/xRl/Zp/YV8QXGgxeXqOurFo9vLDgFGnJ3t9Ngbp6153/&#10;AMEJf2Jbj4TfCRv2kfH1oP7W8Wwq2h28i82llk/OPQyYB/3QvrWz/wAFPvB+pftcftG/Cj9iLw9K&#10;/wBluL9vEHjCaMf8e2nxcbif4TgOoz1aRa+4PDWgaR4V8P2fhvw/ZR2tjp9rHb2dtEuFiiRQqqB6&#10;AACvBwOBjjOIKuNlrGklTh2uleTXo3b/AIY/W854urcK+CeGyLDvlxOaTniK7+17CL5KUX2U5RlL&#10;/Cu0izqeo2ml2E2oXsyxQwxs8kjtgKoGSSfYV47p0uk/D6HxV+1p8T5JIzNpu3T4ZV+a006M5jiV&#10;f+ekzkOR13Mq9q9Z1jTbTW4P7P1CMNblg00Z6SYOQp9RnqO/TpmuE8V+Hm+MHja10u8jDeGPDN4t&#10;zdRn7uoainMcfvHD99uxk2j/AJZsK9nHQqVJJw+JX5eyb0cn/hV/y3aPx3h+tRoU5wqNqEre1a39&#10;mmnyR/vVJJK/TS/u8x5z+yH8Arrw3deIP2lfjJp27x38QrwX2oLP8x0qyBzbWCE9Ai7WYf38DnYD&#10;Xzf/AMFzP2xvCPgv4Rz/ALNvhTVGbxF4h8s6ituw/wBGtAcsj+hbA49K+3Pj58TfD/wZ+FOsfEzx&#10;NeR21no9g88kkhGBgcfU5xgdzj6V/O38e/i34p/aM+Nms/EbVHuLq61rU3+xW5y7rGzkRxADqcED&#10;A71+f8ZY5ZXgaeU4Xea97q+Xr85vd9dep/Vn0d+D8R4mccVOLM1uqGDcXGK0hzRS9lTV9oU4xWnZ&#10;Rvvrz/gPwRr/AMRfFdn4Q8N2hluryYIv91F7ux7KBkk+1fVnxa0bwt+zz8Bk8M6VqTNMtuEZunml&#10;snbx3djuPotet/Ar9l3wd+y58H7rU/iObWHXGtA2s3UzDEczJvFuG7hOC+MdFHBbJ+bPD3hXxF+3&#10;9+0zp/wj8O6jNp3hGxmkute1zeiix02M5uL1mYFFcr8se4EBmXIxux8zTwUsvjHCws69Xf8Aurz7&#10;Ja3f6H9TZhxng+J8bVxnM45dgbznPpUa2t3vtBLe9+tjuv2FIvD/AOzJ8B/Gf/BQj4voWlntZtK8&#10;FpccyXJ3EXEyA9S8iiEHqFiuD93Ofzh/aI+KHiv4x/FzXPHXjFTNfXd9K8rNhgDnoDnGAAFHsor6&#10;U/4Krftw+H/iP4n034YfAizis/hr4Ajj03wXpyxssV35OIzdMDgkfLtUN/DuLAMzhvivWvi94k1U&#10;YnstNi5JwtqOnpz1r9u8P8vo4PD/AFlRbjblh00veU9es5a+UUl3P8xPpMcWY7ibP5wrzUa1ZqpU&#10;hr+7glajR0/lj70l/M/Iw/HlhNqNltt7Tcyqx+Ue3U1ytl4R0R/hdcana6jIutNqOGtMZSW3GB26&#10;NuZSM8EBucgA73izxtq2o6e1lL9ngVjlvssQjJA6gkdeuMdK5vwheyJr7RSDEOwRsp6ZJ6/hXscQ&#10;SqVfejdcrT9bdH6n5VwDg8N9Yp4eu9Kl4p9FJ3UX8pWv5Huun/sjyfDb4FN+0FafECGS4svs893p&#10;9vEdv2ed0jwsmeWVnU9AOGGema3hbxE2nXq3LKzKzANj+Jcgn8f8TW9+z38JfHPxp8LeJvhxpfjo&#10;abpciwfb7SZTJ5oJZo2C+gK5yOpK1wngu5EiSaZeMGvLG5ktbjaAVLIcEj9D+NfkGHxOIxFfE0sT&#10;XVWpTknpHlcYSScU9LOz5ur0aufbZtg+XC0q8aMoRd4u7unOLak1+C2R6J4lvtJ8WaxpNnBcxyNC&#10;t3NgcFTsQJn/AIF/9aqH7N8PiDVfCC6RbTXNytxfSTwWIyUDlipYLnGcLyfT0Ga4rV7q803xc2pW&#10;Moje00SV1kjboS3Q+nSve/2bvF3gb4W/A2PxukkF14j1ZXjt7FWBNqTy0rjsuSWA6kkjJHKrPMTL&#10;C5RFxhzSbikvP3n8vN9jzcDg+ZOHPyxtdt9F19ell3PR5dL8NfCrw3b+B/7TVte124ij1q6t5P8A&#10;kHQM2CF/ukjK/wC6Se4B998E6B4O8Balb+ANCtZLaaXw1HcX0c0hLDG0fMGYkE+a3pwenp8n/BVr&#10;XxH48/4TnxvezNp+n3a3eoXFw24ysHVgnuSewHQ19aeNbWyh/af0vUNOvlePWPD6owVi3CQrg46H&#10;iEd85HPqfzDMlXhWdNSbk4SnJ9HJWsv+3U9F29WevzUZYWFaMEkqkIR7pO6cvm9G/O3Qk8SaTJ8R&#10;P2cNK8RwBpLqwgjaTfkyHaPKlH4HJP8Aumvl79pOQ2Xw4+yylVW51KGKT5S2V+Zz/wCgjvnNfRt7&#10;8V5fhtN4k+HlzpRNtNcXQtULf6uOfcwX3wH9cZPB45+Z/wBpm7Gp2uiaDaNgXurHyxzzwFHrn7/1&#10;ya+14Pw9SOZQjP4ebmT8rXPy/iOWFxGeYapTfvwXLNdnDqL+w5+2Z8Uf2Bv2iPBNp4RgjutJ1DQ4&#10;4fGWhzqQl/bZd8g4/dzJhjHJ0BYhsozA/r7+0P8Asx/BD/gpF8EdN+Nnwp1O3tfEUun+ZoWvLGo8&#10;/aCPsd4Bk/K+VJ5aNgcEjIb5F/4Jc+KP2Vb/AOPfjT4bfGfwtoEmvXemWsmh6jrdtE8U1uFKS2u6&#10;QYRsurBT98Mw6qAfrD4w+AfEP7Dnwy8T/GD9lCytV8OrDLqfiTwXdyO1vahUy97ZhSDHtQZeEfKy&#10;opUKU2v+ifV6LylKb9rTlBynC2qbbleOuu/ZPS6OfB0cVi8LGGLpx9i1dSTbkpN35mraXvpZtrro&#10;3b82/wBs/wD4KK/tL/Br4BXX7GHifVGt9UhZ9Mnnkw1zBawy7WjL55wybFbuq9eAa+MfAf7PviT4&#10;h6U3iLxP4hlsobp90TNGZJJOnzYJHBz9elavxT8ea7+19+1pqXjvWQ01vfXrTzKQfkhXn1yASffk&#10;1+jf/BJv9jf4fftU/E/Vk+JkKzeHvCljbzT6XGxjN5JKzrGrEHPlqImJAxklecZFfK4Wnj8PWw+W&#10;4WpavVXNKc/ecIJNqOt9lol39bnhcS5tnGBlSyzLJ89eWik0rpN6Xurerd2kr2bZ+eOpfsS6HcaV&#10;J9g8c3S3W3dHJLboY3JGQCNwOMg5OTxg4r0j/gmX+1h8Z/8Agkj+03N4917wFL4g8H+IbD+zfEUN&#10;ldFVkg81XWeJsbVlRhwHGGDMuVzuH7Cft5f8EuP2dh8BNW+JnwN8EW3hvXvDdub6aO0ndYL+1RT5&#10;iMjEqHC5ZWAByu0nDcfjT8Wde1Pxb4rX4OeB9l1LNti1QxKWUcK23d2UHr3yMHsB00cy4mybPlgs&#10;TVjWpOPM5tKPLHZvTZrs7p+RhluK4zyfHRhmjjOl8Um/hilu1JKP3Neltz9VP2iv+Dh79kL4m/BG&#10;8+HHwhl8QNq3iyyOm3jahpflf2TFOPLmd8MdzKjNjZuGSDzjnzX9gHTNIf4rW0WgW8C6fDpsptPs&#10;5BTyiyruGOOdw6e+a+Ofhl+yV8M/Azx61qkUl9fy2vkzrdyAp82csgwCvfBySOoIr1/9nX4i6z+x&#10;P8Rj4zttOvvEHg24tXS+sklHn6azlWLAn7y7lHzZGR94ZAY/AceY3C8WUZ4fAVZSqRi0lKyjN9o2&#10;tr2vue5heMMmzvizA8v7qlRmnrtJvd6ttPRb9NvP7p8e+CtZ8a/tBaPqenoq2/h2FZp5v7zOh+Rf&#10;9ogqfQAc16la6ZaW8XmPxJtHmMx4465rg/gR8ZvCPxZ+HifFSx1S1WyuLiZpLmObEcYj/vE9wpXO&#10;cEHsOlfF/wC15+2P4/8Ajl8UpPAnwF8QXmm6PanyJNQtWMf2l/m3EkdsdFGc8g+34DgeCc74qzT6&#10;hBqhChH95UkrRhrrzebeyP644J4Xo5z9YzOE4qjKSnOpN2hCNlFO78kfbUH7T/wOg8aat4Pv/Hel&#10;2t1pcUUkj3d7GqSK/ULg5JXoR2JHrVrQPix+zNrmu3XiDQviP4YbVGhEVxcR3sKSFewJOCQD/nHF&#10;flfb/AOAvJda18SGe6aTMu2NmL++ee3Y+n0rE8Z+Cbz4eXcOq2etre28kxC3EeVbjB5H4+3NfoGD&#10;8IuCcwxKwuEzibqtJW5NJNb2va+10rn6Jwrl/gdxhnUckw2fwqYyUnyRUNG10jfRtK+z16LofoH4&#10;A+Jdvq37YFzrOuRpbvcWN5bQxwyBsusYfEZH3yVhYgDsMjpXxj/wXD+G8fxI+OuiHwl4Zur/AMSa&#10;tY2ktteec5UWDq8QQxEAIVnikZnJz+8QY4NYGoeJvjf4asPB/wC0x8OY7jU7bwH8QrG413T7aR43&#10;uRN8sYdgDiNwskDNjjz0BDZ4+w/iF4g8IftW+IbXxTeaO2j3y6Htt1WVZGZl3ypGzYXcNxdRj+Jl&#10;OBu50qZbX8J+IqONhP2qSnHR2s1tzLezTUvNaH82+JmT4zwtzLNuHq9WFbFyqOVK/u88Z8rjK391&#10;b+elz4r+C37J+neAPhZqHgT4hJBqTatNHc3SxjasEgj2h42PzBu+4YwSRgg89d8Lf2hPjB+xFcf2&#10;HqNjdeLPAHmL9nmyFuLBTwY5MdGGBh/ut35wE7jUZ7hp2tZ2LeXIyuue/wBfw/lXWfDj4PQfEC3k&#10;1C/miexllaG7tZFBEiFOVIx0O7v+ua9LI+LM8zDNKk8Q1UjVd5x2W1rx/laVrW+dz+IaPE+aUc3q&#10;OS9r7SV5waSTezat8LSsrrtqmfqL/wAEx/23fgt+03+zXoNx4M8YWbahpdoLTUNNllWOeIpwpZCe&#10;pUAnGQDnqME3v27/AI8eEYfh+fh/pOqW91fXc6vMkLhvJRTn5sdCTgY+tfk9q/7K0n7PviGb4rfs&#10;zh7OeZcalocUjuGXcGLRLuw68NmNgSNxKHO1R3PgP9qP4d+LfClx4g8TeIY9NutNtmmvrG5lwTtH&#10;zeVn75yMYHzA9R/Ef2PMs1zbHZOqODtUhK0ZSV+dLtKPRvbmTafZH7PDiqnLJ/Y4ahKU3HkWq926&#10;tqlq9Nun5GJ8b7DwJ8Z/2tvhz8DPH/jmHw7o+pL5GravJIsYt0nd9q7n+VS/lCMMeA0ik1+q3iTX&#10;Ph4YdD/ZW+FurW9uuoA210NN2sLW0SNnkAI43MFx3+8Sff8AIX9nL9h/9oH/AIKffGXVvip4VOn6&#10;T4bstchXUNW1fdtijQIVtoVTPmuItpIyoG4En5q/Xr4Wfs6fDD9j7whqPxO8S6/carqVnYO15rF8&#10;ADHH1McSLwgJxxyWOMk8V93UwOMynIMLhcRKEaMIudVvWTWkuW3Z9W+l7J3OvLaNejUpYbDUXKfK&#10;oyqN2jC795Lq5Py0TSu1Y+RP+CmPw/8Ahr8CvE2k6F8L9Oa3mOliS+R7p5NzF2Ac7ifmIHPbp618&#10;jQ61/aepR3WoTNIqyrvZsDjI/wA8fzrvP2rvjnqvxz+LuqeMrqc+VcXJ8mPzdwij6KgI9Bge+M9+&#10;PLtHmJucpwfNVueg5/z7V/FfEeaU87zzE46nHlhOTcUla0dlp0bSuz8O42x2BqcRyoZekqUWo2Wz&#10;cUk2vJv8D50+D+neH9E0rTf7QtpppLH492yWq28gjEcoI2yfNu3AFOUPJ9Rya/UjwPqOtfHD4jQ6&#10;94k2x2Gj232m+ZmZo0jQDAP1xnH1PevzF8B6Rdanp9vc7NvnftGQbeOBudx0PuP0r9TtTsJfhH+z&#10;7Ho9ptXV/EoWW7kztbycbtvJHbHHfJ4r9C44xUqeXwna85SnZebUNfzP2PhnA4jMMylOpNrDwc51&#10;NdJck21H77bWNT4SXd38Qvix4p8bW92q28do2m2czLu2PIVKlfUARg4z3+tcj+0zpMmv/ATw74um&#10;Um80O4awvTGpPKfupGPHQPAAM8Zcd8Vv+Bra8+G0vgv4cLHsvtT1T+09ZHAbBztU+gVA2R3xXb6t&#10;4N03XpfGnw71Rl+xX1yJoI9oLL58QkMgHqJQxHTJQ+9fzzVcp1/afy2+dnZ/e2z9iweV1824aq4e&#10;ppUq83MukZVFzw/8BUYr5nxl+wF4N+EXjf8Ab/8AG+hfHttMHhmS+8PTyQaxMqW1zdR2DPaxuWIX&#10;BnEZCk4ZlVOd2Cf8FgbDwD4f/wCCpElt4S0yzs1uPhHaJqy2caor3MV8xOQv8QgaHPfC/jXlR8Na&#10;frnxY+Ing3W9S8mzvPGfgvTr6/8AM2eVCbizjZw3srE5PTFeq/8ABwB4Mi+Gn7U3gf4g+DfCklnp&#10;er6Nf+FpNQWE+TLevYxQxgE8ExrLb59Sh6kNj+uslqVsz4Jjh6aSi3COid3/ALLTfNLtryxT9EfF&#10;0cmhm2W4rCzjapKmtW1o4qD5V1veLb8rs/Oz4y/EXxPpnhWXwxZ65cWz694Qtby9tFuCq3CtqUlz&#10;dxuO4LpG5HfyUPYAfJMFs+t6hJrF+7b7iZpG3fxEsSSa+jv249NudF1bRdVig8mWCyvoJCG6R7EZ&#10;F9MfvG/PmvnLwxJOsbNdn5UjLKpPtX7ZwBTU8nhOntJtted7fpcw4XxmE+o0cTioczSenS99b/dq&#10;dbBq0On2VvHb5kkEfb7o+nvzXoX7Nvw/8ReK/GaeJoIFWxtpCJriboGIyAB/EfUZAweorh/hB4A1&#10;f4heIYbC0HlwRgNcXDLkRru/U+g7/TNfYvgfwtpHg7RYtE0W1WOGEfL6se7E9ye9fqGKzyGT/u6H&#10;8SVvkup/XXgH4NYrxezKOe8Rway2i/3dP4VUkuit9hW957t6J7tbNpDb6fYx6fAxZY4woZsbm9z7&#10;mtz4e+J7zwr4gjmtIJJlnOxoYV3OWPTaO5zjjvxgghWGHFBcXl1HaWcDzTSsEiijUszsegA7mvSP&#10;Auj6f4UukNvMk2olWF3fI3EPHMcLA8Y6GQdSflIAy34P4m8XZPhMrnQzKCqzqJqME7P/ABNrWKT6&#10;99Ef2z4xcTeHnA3h/UwefUozw9WPs4YeNk52WiilblUdHzL4dGtbHeaReeIYoLyTxNqR0+P7MVa1&#10;jkElzLuJCqx4wuGxtAzx1wcGHVvhR4C8ZxTvbeIbqHWbjy51u7pt0b5BHlnsAp449MZ4xVjwro8L&#10;6VqL2MMa/bLuGOSZh02sG4IwR15z1OM+/WSWmmX12ryafHGqbVZI4wB78fj35r+dcl44xnCkPb5b&#10;UdF6fClZ9bO9216vU/zs4R8a/wDUKu/9XMLHD05STkn78pJbKU3q15Ky8jwG+8C69oHiObw9qcUc&#10;N1a/vdrtlZIxzuU9xgf5waytR1C41jVbjU7nmS5maR8dMk5r6U1z4cWfi228m9s2a6s4ZpNOuFbD&#10;H5X/AHLHklSDkDI+YYOdwr5ntLWea6+yJEfM3EbffvX9zeFfiHg/ETI6eKSUa0PdqRXR/wAy6qMk&#10;rrtqtbH+jvhf4i5X4lcPrNMNZSilGcf5Za3Xo7JryF8X6FdafparejG/a4I7YYd+h/8A115dZTqN&#10;F2mQBmZcfXFe1azbQ3/hqN7tJA+0xbWU8+zZOABk4xg8c9seQfEDQofDs32/SlLWt1MSLXdlrdu6&#10;nH8IPQ46EV/TfAuMp0qlSFR25rW9Vf8AO5/B37QrgXiLiLA5Nn2Bw8qtPDKtCq4Rb5E3CUZSSvaO&#10;j12VtSy7WqeFV/1eGjQsyY4bI4OO/GPw/GsqJtw+U+1R3F2i2sdkrYYbSyfT2+v+fWS2kMkxZwvq&#10;V9a/VaGp/kzCm6cW+7bLEcXm5B7c5qq9jAJfJRV28/w/X/P4VetHSK45UbW+8MD+tOuEglvGktoy&#10;qqp+XOe1ehGo4xsSqkoyaOZazltZFDqcYzk12Xwa03TZdcOpXtxG0kbqsdrJHncpyC3XHHHB65rL&#10;ubSJ1w+G4HGP0pbK01DSXTXNIm8tkbDY5xnBGR6Hpn/J9Lm+sYd007N9T6vhfiDD5HnuHx9eHOqc&#10;k7O2620ej16H0f4i+HnhO0+BPh3xRAqLrdxqV3Z6n+/ZPOjBDIwHPQccEZwOOhHmVx4Xne8DW9pC&#10;0gzkBfmGPr7ev64rk5viR4ykgh0ybUmkghkaZYduFDkAMfxwK09B+Kptb+N9S6NIoZR9089f514N&#10;PJswwnPJy57tv7+nyP7gy36WWUcQ1qWFzrBUalOL09pShffZStdJbJXVlokketfDf4T6l4t0izup&#10;dAPly6otq90VCkK2cjZ/ERkc55GflIyR3Wm/BL4sfCj4iWGj+HbGeSzuo1mS+s4y0chDHKuMYHI5&#10;5yMjANcr4C+JiEafoNlqyMlxrVvMw/iR0kG1gfw/8d5r648EfEew1HxRax6rBHJHxvZHAKncOeeM&#10;EDke5weRXwuf4zOcHN2inBp+67/Jn6dLxA8D+IKinUymlCTTTcLrW2jumtV2tZroVPhnrGuWPjab&#10;wlrvh++s90AlhmkTdDIc8hH9Rk8HBxj0Ir3fwzpUL2kdvdXS4DrsVW6e/wBO1U/DekeG9dmkfPk7&#10;olbcegOenoOBWzo3gbVtOuLiGJdxhZWh3d0PINfi2cZlOtKzXI7ajy/hvw6xVT61lj+FL3XK6v3s&#10;0n8nc7HTtWubWO10eWT5Ik/dsp9OB3/ya6jRfFlxFdeXN5jR9d38J/WvO0bVWf7TGrt5LYZeuO31&#10;ro/C98k5Iu5mDFggRv8A69fC4z2OIjqkzolkmGwdGXJqm72vezfbser2OvWFxD50cmc/eU8EVPdS&#10;JOqhH+oriCl3KMW8DfL1wMcelSWms6npkbOqudqkqNuQ1fPyy6MlenJej3PmJ5fap7n9f16HbQxg&#10;ncahuCsZ4BOTjNM0jVY721juFP31Bb2pbpYzGzDpndXlSjaVmeeoyjUtIydSRX3MM56qAcc1hXLQ&#10;JM7fN8zAjH+fpW9MTIEmbbslPHsa5jUJGfc44Ibt2rake9go810YniEJLEY253Nk1z2oIqFQrcbc&#10;YroNaQhCAP4fl+lc3eTMU3EfMfu8dK7Ketj7DAr3VY83+L8/n2C6Ilw6yXEqgmNecdf6VxXiC8kn&#10;S1ha3uFjs8zSOqYU7efyrsfEZhvPEb3bFWjhmEe7d0//AF1w3xs8Zad4B8KXGqm+hWYRlo0ZhyCe&#10;hznjPtX2+U4edZ0cNCN5N/i9D9WySnKXscNTjeT29ZafkcN4E1C4+JnxYmutKuJI0bNrNFt4WNgj&#10;Mjnr0OOMc4969+8XxJ4T0VdV0+B5Lu3VY7SFcfO5O0CvMf2MvB19p3hl/HeqaVHa3GolppE/vAuT&#10;uIPQlCOD09eK9q8R/Z2n2ujZYYVuoT359wDXXxhmFL+1oYWlrCglHfdrf/I489WFwfEFSlQV4c15&#10;K+7SjFq/ayS+88PufCE8ngzUtHupZJL2aYX2oSSZcuzZWSMY7cgewHavB/2gE8LeGvDGreJrcSfb&#10;L7TZLaGLzGCqzLzNgdWKDHY/qa+otflj0+/+x26+dJcRvEu6TGXyWBP6V8a/tVeJ18Qa5H4I0m5e&#10;8uouJo7eLcWc7umMbOCFGT/SvqfD2jUzLOY1KjahHV9rdn5aHLxxmXEtTgTH4bJaTq4rEwdKnCO7&#10;9quSVl2S16JbvRM+S9b8Jf8ACZxX/hk5b7ZaSRtuHXPHHr1P4HPbNfEcGY3MR/hbvX6T6b4Oh0G9&#10;bxPNJHDBa2cjTyM2QreW2B0HVgFGMkk54xx+c3jG0j0vxxrGnW+Ntvqc8afQSMBX0fi1Wp4zMMNi&#10;qesUnG/3P/M/kL/iGWL8JeF8DlGbKMMyqOrVrQU1Jxi5KNK9m1rGN13u+xJaS7flK4xWtaFCoJ/i&#10;HT1rDs5CCMj/AL6rVglD4KDnoMV+S47CyrUeeCNcnxEaddJytsdDol4Y5PIK9sg16l8OPEcYDWM7&#10;D7PMPn3dUfA5+h6H068c14/p8s6OvQ8gjHauq8KaveW1ztES+Yuf3Z7j/DFeXLC0M6wE8BX6r3X2&#10;7fcfq2Q5zmvBOeUs6wauk7Tj0knun5Nfc9eh+0P/AAT2/a10H4p+A7Xw7fXiw+INHtIbXWrR+suw&#10;BFulHdJQAxI+7ISp/hZvQf8AgpB4c0/xp+x/4g1CWLzJNLNvf27YztKSqCf++Wb8K/IP4MfFPxT4&#10;M8R2XjLwPr72OqWB32d2rZymcNHIOjoehUjBGPrX6pfAD46+Hf26P2Yde8D3Zhsdbm0qTT9Z09pN&#10;y21w8R2Spn5jEWwy5ORtYZJUk/5m+L/hfjvD/i2nnNBP6vCtGUrbw95Nrzi/svzs+l/6EoYTC4XG&#10;YHirLJOWFlUhO/WHvJyjLzWq+R8bfsI/EWb4b/tQ+Gb0XHl2+qXf9mXi7uHWf5UB+kvln8K9z/4L&#10;IeJbybXfBvhgyHyVsZ7jH+1uC18i6THrnw8+JVmNWspLXUtB1yN54XG1o54JgSOfRkr67/4K06bH&#10;4g8ZfDzTQwje4tLgSXG37kW5CzH2UbmNehxFl1Fcf5TmCV1ONWN+6jByi/PST1P6Ez7C4OPixlWZ&#10;QSaqUql2uvJCTUv/AAGSXoj3r/gml8T7nxl+zpoOlatfiXUNJtzazRu2XWEOwgLA9miC4PQ49jWR&#10;/wAFbfjifAvwRt/hTp6t9q8Ty7Zz/chQ5YH6n+VeKf8ABKTxrqniL9obxYllG8elzaDCVt8/LD5U&#10;gSIY/wB1nrI/4K++OYNe+PWleFraX/kEaKqzqH/jc7uR9D+pr8wpcL0f+Iuqm4+5/Ha/lbXMk/Sd&#10;vwPzPKeDsP8A8RyjQnG8IN12ukXyqcU/8MpJfJHyXRRmo7m8t7OJp7mZY0RcszdAK/o3D4eviq0a&#10;NGLlKTsktW2f15WrUcPTdSrJRitW3okiVVZztVcmq2o6tpekMq6hd/Mw+WOJdzH+g6jrXK6v4+ud&#10;R/caVM1tbhsbjjzJeT+Q4/8Ar1c0v7PqljNp0FhJJJPJ5tnHaw7nWY43LjrtYL2zggdcHP8ARHCv&#10;glTeHWKzuetr8kXZL/FLf7rep/K/H30mcryfETwWQU1WmtHUl8CfklrL1ul6mtaeI7i+n2afpaxx&#10;q2GlmYO31ABAPb9elbFhrt3aXsLXBuIPKwJGhYq0m5fYgYPpkcE1xMF/Jbwxxwbg5/unO8bv0x06&#10;449c1u6TeNfT7LyRp2W3xbRSMcOydFOCD90NgZByAPav2LJeDeGctjy4ahFfLV/N6v7z+b+JfGjx&#10;CzyEpVsXKMH9mHuqz6aWPq34UfFHxLr/AMLpZ9FWSa8RfIVYb4bo2xgA7mA/unnbwSBziptB+NGo&#10;Q6KtlFJqE+oLCFukkU+YSD99o2IJA3DlMjcemMY+WdD8eeJfBOpxav4b1Oe1uIs8wtuByuCCrAg8&#10;H04IyCDzXoXh3xZ4i8Ta9Y+NPEkEjTW9ivlvbr5Yl44LfUj5mXnqeMYrTNuFcTKpGWHSUX5HxeR8&#10;TYf94sfUlJvVavfs9T7M+C2kQ6XDDq+rzLPJIu6Jn5XOAScZPPHT06Ajr+q37J2jWOhfs/8AhSHT&#10;1G2bRobptvQtMvmsfxZzX49fDH4raJ4/tWudNvEhtkCiTzMKyPgf3CwPuM5xyeK+8/2HP24NB8H/&#10;AA7sfhX8V5pBDpcbwaPq9rG04NtHjbDIigyBkUhQwUgqBnaRlvHzbIcRhcvXKrtNX06H5TxbmdfO&#10;sYnFaRb0+636/efX3j3x/pngrRpru7LNIsLOirGWxgdT6D61816zrclzdSXbzq73UhZWBzuzzkVs&#10;fH/9rz4Z+K/Bcnhr4cas15dXmFa6a1khEK57eYqkk/THX6V5XYa9LrehWqX26ZrJVjkZgq9z82VA&#10;5HQ8dMH1r4fMsvxEcAsS00k7a+fX9D6DgGnTo4p4equWc9dd9PL7/uOytJJW2z3Abbnll6it/TtW&#10;SSVYBNG+3ptYZ9+PauJuvE5s7iOwRlk3Ku1dwPXr+ArT8Opax3RnR5FkkY7tzZG7/P4187Tn7ySP&#10;0jFYNunzTVux9ZfDnSk0nwlZ22Pm8kM/GMs3J/Umt1nAXceKo6IcadCAf+Wa/wAqyviT4il8N+Er&#10;y+jkCybNkLbv4m4FfTSmqcL9j+cvZ1MdmHKvinL8WzH+Ivxr0Dw5aTWGlzfabw5RfL5VG9zXzzrb&#10;nVb6S5mUyfaGYvnqxPU1PqEyx3bNcSNukLM0m7g5Pcevv1pCUHzx5K5xXg1q08RK8j9ryPJcLklH&#10;91dylu31MK7tAbQWokx5PSs26sPOKu8edq4VlP51uykNNIpO5WJDlVxzUMlnG1rsD7ff1xXDKNz6&#10;2lXcLFf4ceHrLW/H9hYiIO3zGNPoM5/DrX0VcabDpmlR6fbKBHHHtA/CvmDQfFV74P8AE1r4ss0L&#10;SWc2dv8AfXoVP1UkZr0zxd+1Dos+gSf2LpN0t5LHtQTKu1G9cgnP5V8Hxhl+KzCioUYOV9NDwuJc&#10;pzbMMdR9hFyha2+zu9/k1r6nLfsleGZ4viD468QSK3ltqTRRSdj+8kYj/wBB/OvjX/gp/wDCjU0/&#10;aEvPGGko0d80UM1q23iSMrhlPOCCVII9ga/Q79mLw5/ZnwvfVZo/3mpX8txI397nGf0z+NeF/wDB&#10;TH4XnWPBun/EfT7bdNpNz5N0wXOYJMdfo4H0ya/N82l/YmfYONT4YqNJ+XMlFP8A8Ctfyufa8A8W&#10;vL/FSU76TXsfLSMUk/KTjb5nrn7NPiC08a/s1+Dtes9u7+w4IJ0X+CSNfLdfwZSK/Mv/AILIfBfT&#10;/h3+0RH440a0WKz8UaetzNGna8UlJSF7Aqsbe7M5+vsv7Of7feq/s7eFbrwN4g8LNq+kLI81msU/&#10;lyWznlk6EFSee3JNfNX/AAUI/aS1j9pTxnp/i64037DYQaZEdPtmfeu18sxPQg5OPT5B3NftXgDk&#10;+cYPxo+t4b3aEqc/aa2Uk0rK3V81n5WPm+PuAc6yGnj8ZXp/7LKbcJJp3cpc0Va900rp3S8nqfM1&#10;1pZtWjniXIk+bPp+A5qt4isWaBlXeOp2ydu/5ZPHrntWpNcFoPmlZdrKYdv6g+lHibXLnWdNtkvr&#10;ONJrWEWzTKm3zkUYRmwcZC4XIAyAM55Nf3Ni51P9YkrfZX5n59llOP8AqdUT6Tv+CsedahEJZtrR&#10;Mrdjj9a5bxbpjSwsFXoP8+tegeItHurd/MQdVDbVxyvQ4POeQfxrm9StBNjCttK43ev0r1sZgVi8&#10;PKD6qx8jh8R7GupeZ4T8RfCJAW/jYNuOR8nOf6Z/xriWWC0mUXCyZPO5VzXvmt6BFc2bW5RmCyNt&#10;Dd/bn2rzO58GT6hdyWNskjSfMyqq5bAUngcZ47V+LcQYN4epGu1a6s/VHHxlkntqMqlLVr3lbz3R&#10;ieFXgN832RmR2ORHIAA/+Brp/EvgqPxTo3mWY8y5t9x8naQ6kdQcjnPtn/E8H+BfDuq7J9V1x7NA&#10;2Ga4jZcfTbnBPPWu1XTNDsLiEaV4qtZpM7YJ1kJKnHCShlXg9mGcdDnjPiSpVKcbxf3G3hzx5ga1&#10;N5Dncb0Z6RnL7L6b+ezsfuf4k+OPiiOPbpNzp9rcCRY2+2RvJg9+EI6evt2zXE6p+178SfCF3cWt&#10;zq+h3szFQsdtZyrsBKj++eQuWP0HFeia1+z54Y1WzjgkspJW3fLHHMwAJ64Gf5561x99+xTpE8sN&#10;1At5HH53ypFcR/LycngZPbrnj3Jr77Byyf8A5fL8D6ziBcaRXLBtX9Lfkc7d/wDBR3xjaos03gj7&#10;UGQhVSHG/wBGHLccfjkY7Z5rx5+278LPG0AsviX+zqLxtm6Xam2QZUYEbBQ3JyDzkc/WvR9W/Yn8&#10;HXSeTqPg6+ulbk4uJOwGRkNgc89uRWD4n/YN8Oa1qj69F8K7+S7ktoYGa3uDDHiNFjjQRo6qqqiq&#10;AqhR1yDnNe9hKvDMJJpOL7ptfqfkOaUOMqraqQhON9pRT/TueA+I/Ev7K+tvcN4a+DHjKxl3AK0f&#10;ip3DseihJEkX16DGc5zWTN4I+E+pW63ekaf4hs2htw6/2xfQzyS7hglQqKQucgdM+o7euav+xD8U&#10;9Kbd4f8AhrfWsI37fKkEjtyTkFpuP0x0yM1h3X7MHjvRLuG417wdrtwiDHleWFErdQTs+bGBxzg5&#10;zg85+swuOy/R067fk5XPznMsBmOvtcKo+cYtJfd/kcB4Y8P2GmWjaTpNm1xeXX7y5k2kD3JboBzg&#10;frgkk974Q0Cw8PSpNPM15dSNtjso1yobpu4HGOOdw+pGQ1NfDOo+HbpbK/tLmxZV+aGO2JlPLZUK&#10;eh6YznPXGBg914G8L3A0y61cBdNgzia9eQh3XguqnoOQo+QZGTjGKeMxkZRvfR/icOFw/Jo1b9CS&#10;3+H7XRXUL3TgLhgxaWNio656KTyfXAJ7gcVzPjLwxbWqNY6PZm4kdtotYd2B0zlsHk45AJOSfrXd&#10;XCeIfENv5i2X2HS1j+V5t3m3WV4YK2SqnPVvvYHC5rBfw/cakuyNdqHiKToxOecElQoPrkAVxU8R&#10;Ldv5HTKjFXSR4pefBvxd8SNdXwV4J8LXOr6pNHuGm2FqzN5YYBpGwQqpkqC0jKmWAPYV4R+1B+yX&#10;8cfgfpjXPj74W32h2cLbbGa8uEFvtDOTGZUZ4lYrghN4JO7A5Ir9jP8Agnr4F8N6Z8Kdc1fT9NRd&#10;SuNc8vUZmXMzRxxjyVY+gLS492avQPjD8LvDXxH8DXvg7xz4Xtb6xvoTBeQXEIKSowwQR369uR16&#10;gGv574w+kdxLwLxhPDUcHCeFou01Lm55qy5nGV+WP928WnbV9ssw4VlisOqtKaVSyaT2fVJv579L&#10;s/mdtrJL2zkMvyq0ivtkA3M+MA56nj8OazNXjW3EkanzGzgu3HNe/wD7fn7N+mfst/tMa58LvDep&#10;/adLt0hutKeZ1MsdvMm9Yn/vMhJXJ5K7D3wPK/hB4Rt/jB8XvCfw+1u+aG01TxBa2FxKrYMccsyq&#10;xGQQDz6fga/tjI+MMp4g4Lo8RYS7oVaSrRurS5eXmtbvbQ8PLoVsVio0lu5ctu0r8tnbs1Z6mP4S&#10;+B3xq+IOhTeJ/A3wk8Saxp1sxSfUdL0O4uII2HUF0QrnGOM1zi2t14f1lH1TTnWS0uA00FxGUOUO&#10;dhHBHIx2Nf0my+BNC+HWmweBPCugrp+laPCtjp9jbRBY7eCMbURQOAAPz6nmvlD/AIKNfsB+Cv2p&#10;Phtqfijw5oMNp48060aXS9Stowr3+wZFrLjG8MBtVjyrY5wWB/gnh/6eGFxPHCyvPssWHwk6nIqs&#10;ZuUoJuylUi4pNfzcr08z6vHZPi8Dh3iYSUox1kkmml1a1d7b20dtrvR/i1B4tuI9P1qyvdEsr+fW&#10;tm7ULxGae2ZX37omzwW6EkHI9O974ffEXUPhHNN4w8Ojb4kWPy9F1DOf7MZhh7pP+mwB2xtzsJLj&#10;51RlyZrH7NM0TJhlYja2ODVG/jTaWPXtX94YqnTxFFyi7xktOzT1ObC1PY1lUpOzundb3SSTXbRL&#10;btfcyNRN1qt0s+rXLSfMTLOV3SNlizEnqzZPUn9K19L+JfiOwm0/TtCf7Loel3JkXTv4ZHJ5kkIA&#10;MkhHy7sZA4UKOKz5I2lfy0+U5ppubPR5I7mO3W6eNtxR8hG5+7xg4Pcgg46Eda/Ps8yuNSm30/r+&#10;rHuYPGVsPWi6crO/631PpzwrHJ8W/Cd34svYWT7PHFb20MdvhE+UliWPWTAUlQTtBAPJBPzB8a9W&#10;0Cx8Ry6RpE6XUnmEP5LBlB+o71o6/wDGT42/E37L8PdM1a5js5WW30/w7ocXkwDJ4RY4/vHJ+8xZ&#10;ieSScmuwu/2Trn4a+E/7T8UbZ9YmUNIq/MkAxygx1brk+3Hv+HZ3l9SKlCK1ufv2DzPFcTZXDB5Z&#10;RdqavVqy0u3rotflrfyR4j4fvtR0zWlisL9oDKcblOK9q8J+CfE0gt5I3jmaY5Dhj8o7sSe30rxD&#10;xVC+lasxgGDHJn2GK9W+GnxQur3Q49Pe9MfljDeXjLLn165HSvynNKMux8HmeHoTjLnb5o7WPd9A&#10;8a6FYx2/h/XrxP7SWTbNfRyOY3XHWUYOD0+ZevcZy594+G3iuwvrKGPUJVtbyzhL2moR/Mk0TKPl&#10;fBwwOBhueAMHIGPlDSfD+r69BI2iReXHszJIQd0n0712Oj/EDUvh1p9n4PbUFurhlVrrMhYW43n9&#10;2o7d84PJ7HCmscLn1ahhfqWMXtKD/wDAoduVvdf3X8mrH6lwd42Yillf9i8XUpVcMrKnWS/e02tF&#10;rpzr/wAmXdrQ9y+M93D4tu7K6sZ4W1RNySyQnbGf7q88Ance+fU/MDXzX46m1/Q/iPeSSxPDPGyi&#10;P5QOQvXjvkknpz9K9k8BfFnTYjeTNo8d75kWPJk2kR5+XdzzjnnAGPfgVyvxTs9MeykuxOk12Pnk&#10;kVRlAwyM4AIJHTI5GOhxXz/FHEWDo4CGW0G5xk+u6XT9FqfG+LnG2U5lkOHwmBre1i58z8rJxV/v&#10;1vqc5e+PTrdnHprDy9u15huOWbHTntU/hrXL/SdRjntpnXa2VGSfTj6ZAzXByC6hk88ZbH945/AV&#10;taDrM1s/mOFZtpUKeOvf8q/PquBpwpWgtGfzdPL7VPaRZ9UfC3xnb69oq2010p8mPc8ak7goOCck&#10;4POf88V1kl5DNb5RhtVQVK9xjP48c/lXz78JtbS1uP7W02VVvIzldxTarYySUP316ZUjB7gg4r3L&#10;4NeEPiD8afG0b6PcQyWoVhrGoSBpoxbsrZaSU/Kr8/3tx7Lya8mjl9avPkgm3fRJanZWwE61GE6f&#10;2r/J/wCX5HN21xa6ld33jDUUhTR4W8iKQ25eS6If7xY/w7gNqqOSAewJ4Lxn4xGsam17aSy+XtxB&#10;5hH7tcnOFHC5yAc5IwOeeOv+OmreHbHx7qvgvw1O01jo8qWenszBUBjx5r4AxkkbOpxtHUrk+X6n&#10;qV/qWpLYQ2zMdwM0incW5LDJ9Mn9B755K2FqYfGVKE2nyvXXTTf1tsfOVI+0oxSVu1/Xf57ly2j1&#10;DUZ4IbSLe0at5kqY+VDjJJPHA4yccE816B4Y0W71O2W+b9za248q0RcfPjq3T178ZIrkfh8puLiR&#10;ZhItvIoaZGyzP97c49QuVAHGctkEAY9Vkli+xwxQPGy+X+68oH7oHp27Cvns2xEqc1Sivn+f9dEb&#10;UsHCN29ShJeNYRZyFYfeB5wPU1U/tS1mimeaOST7OoaJg3zZJGVGe54+h54qLW7sTSLYW8Uk08mP&#10;LhhHfkAnjgA88+/WtS0sYbCdZbm3jWOPBKjlWYDGTnnPvx7AdvKcY04XktWdEsPCVFpv08vMjsdN&#10;sp9M/tCa2jhneAtHG2Nsa/wgt/Dn19O3UHkvFGrx3jQw2tqyxrAquiyM26TJyQM4yeOAAB+ZO1qG&#10;uy6150S3Mi+XJuuZ3kVVQ4KgNtGMf7I65IA5qAaNBApt9JYtNyZr6RMN+H936cn155rqw/7mXNU3&#10;6Lovn+XU8+vgfrFHbTT1v+m/5HJW9mJrhpJQVbGNrfw//X/lVme1VbfeHy2fu4q3e+GYNDtla3m/&#10;1j4/ec9jkk/0zUs9lJaWSG5Lbm+ZYdvRf7x/Xt/TPqOvGVnFnjzy2tGXNLRIy9Gim0vUY9TPMiyK&#10;y5P3cenoffrX6wfsCfth6B8cvAlt4V1zVo18Q6XCsdzFJJhp0Ax5oz16c+h+or8oZJ13bN43fxLx&#10;kf4VN4U+IvjD4b+IbXxL4S1240++tbjzLW5tH2PEw79weOoIII6givcyXNcVlWOWIp69JR6Nf5ro&#10;z7jgriCpk9aeGxcX7Cbvdbxe3Ml100a6n7M/tW/snfD79rv4ef8ACH+K5vsd9bt52k6zDEGktJcY&#10;yB/EPVSeRX5wfFz/AIJi/tQ/BrULh4PB8nibS1Y7NU0LEzFQfvNEMOpx1ABHpXtf7P8A/wAFf760&#10;0eDR/jn4Oa4mijCtq2gqqtJ7vA7KBx3VyM9FHAr6J8Af8FI/2W/Ghjij+JUdjJJ90axaSWi56Y3y&#10;KE6/7Rr9ExWbcJcSYeMMZLlktE78s4+XM04tX2TTXa12fVZtwHlfEtZ4zLcQoVJavlakptaJyptq&#10;V7aXTi+97I/L6Xw3B4Ymk0/XrCWwnjytxa3kLRyjsQVcA9Pbitu6RvGHhtYpoGOrWEIA3SHddW4P&#10;DgtyWA+VuuThs/NgfrR4z+GnwG/aH8OLbeM/C+j61b3Ef7q8VUMicdY5U+ZT7qR0r4++P3/BKb4r&#10;aBqTeJP2cPFY1u083zV0bVLhIry3YDrDMcI46/K+Mg4JI4PFlPD+c8K5tTzfIq6rJbwk1Fyi94p3&#10;5ZXXmne1kz7Lwl444u8DOK4YqrQdXCyajU9mm7xvvKD96LW6a51vdpHxnYajc28gtZd20ONu7ovb&#10;HPT6/wD666OwbTrxD9ql/eTKuXK5Cf0J/QA85PTpPiD+zt8a7W3ur7xX8G9e0PU7NmGpRzaVIbeU&#10;D/lpHKgaMg/7xxg9Rgng7efU/DyNZ31tNuXO1HUbY/QfpX9E08RT4hy9YzCRdOrtKElaSfVNevVa&#10;Poz/AFKyvOsh8QMop51wxiI1VUSbipK/mrbpp7mxd6VbMzm3ZfMZi0ciucfiO4zz6+hqiLia1nEc&#10;0JDfMY8qRuAONw9s03/hJYRcg7N23lV2DJ9zlSCM46fhjrXXWMUVvGt/IyTXV1EAzSDLAY9c/wBO&#10;c9K8uPEWbcPy/fxfK9ovf79dPI9/LOKsz4b/AHGPTnF7J3Uo/wCa7eRk2Oo2MtlJENTuLW4kYM+o&#10;RyIJFYHPylgcjgZH8WcHjiskeMfE6JIPEnh/TfEKRpn7bZn7LcBTxucDIY45wFAyTxnFTeL4YbS5&#10;SCMN9o3N5x8lQCdw4wuBkc9ueM561ydxqs0xuN+nyeVakLNLtGC39xRnk8/gOuKvNMdkPE0YVJV5&#10;0aq+GUZSjJeV1ZNeT0MM+o5HxRiIYzA5vVweKS0cZWVl0lTneEl8k/MbdfEHwVfmaeSXVNHtVUqF&#10;1KxJ3t12hoi2fX7vA65yMxpf+EdXaOztfF2k7PKUKy3qr5SgjChWwRjjt3x3xUC6+kiKU0+82r/q&#10;k2naOvvj15+tLo/jW60zVo72QLCrNszqNw3luCDlSFJOMZ64z2IJ48TFY7MMvpyUs1jWXadJSb8r&#10;xcfxPl8VmWf5fRnTzTOMFiqe3v4eXO12fs6lrv0Rra1qXhjUFSyi8S2jfZ1WJmsbdJ5X5OG+WBuB&#10;kj5cc9TyK8/8Xad4F0bzJL3T28tVJ/0xlh3MfVEVX56bT5Q7BhwBueN/GV5aaPcXUOoi0s1yZr+5&#10;D2sW5sHdg5mkbI+XBA4xnHFeAfG34peD5bqKz+HN9qlzusoxe6hrUcUUjXRBMvkQxZW2hyQq5LSM&#10;FLMy7zGvxtSjLEVuWNOK5u1NQfyV5P53R/OniRxDkeSU3z4Si5TXutUXC67xjUqVJOL/AJlGCvf3&#10;r6GX8T/iGt9eXGheE7RbKBlZbpoYwjSICDtbHzBeM7SSQeCTgGucTxJ4RtbOCCLSLiV1X96zybVZ&#10;s84GKr+GtZ07SL1ZNQs/tEUmPtC92A7D0FdVq2p/Bi6tGe1splmWL5Bt5ZsfkP8APSvvsjy2lldF&#10;X0k/L+tT+Qc6zCvnVSUrJxXS9reSWit+Z1vwTZPHMXn/ANki1t45lhjKyfMW45zj06fjXR/FNGsv&#10;7K0eFVG0STSR+m8jjjGe/wCFbvwA8JJYeGLOyhhRTNGtxJ2Kh8nBxzwAe/c1lfF+z2fEWW1jLYtb&#10;WNG+UbVyN3GO2GUfXPbFfhPEmbvNuMazcrqCaXoly/mz+t/A7hWNGnQ9y2nM15vX8z7G/wCCIvwp&#10;XVvHPiz4rXEJ22VhDpNm+3ILzyeZLj3VYYu/SXvnn1Pxv+03r/w5tf2gv2i7S/MI1bxFb+Dfh/u+&#10;81xawzW8s0ZwflTM1wp6FkYdTVn/AIJE39t4M/Yy1zxjDZrJdDXr+SGIbUN1OsFvHDEp4G532IPV&#10;n7nNfNv7aV3NceMvCX7JPwxSbVYPAemraXC2KtJJqGsXG2S6lI7nO3PUqzSDIFYwrQw+WPENpWk3&#10;q+sbxXyuub5M/Ysry2PEPH+Kp4mN6cXFSb2VODU5fe1GPo2eN674o13xhqx1vxFqDXFw0ccSs2As&#10;caIESNQOFVUAUAcACmwR4dRn7xwK+ivhb/wTF+JviO0hvfHvjaz0Vpdp+xW9ubqVM9mbcqg/QsBX&#10;1h+z3+xn8IfgfZQvp+ix6prClTca9qFurzO3/TMHIhHQAL+JY81+L594lcO5ffkq+2qXtaN/vcmr&#10;W9L+h+85h4qcK8PYXkwy9pKOijFcsVbztZL0TPhDwH+y5+0F8Ro45fCPwk1ieGUbluLi3+zxsvqH&#10;lKgj3zXqnhb/AIJi/tQahGG1HSNLtFK5VX1JWbd74BH61+kei6SsVuwMPlnhSB29q1rWFAPu9Biv&#10;z2p4s5zTrqWHoxgvO7f6L8D8wzL6QfFFWo1haNOnHpo5P727fgfnNa/8ErP2hXRVnn0WN2kzua84&#10;VT2xtPPT/wCvWhcf8EtP2jILZI0Ol3SxjCiO+xnr/eA/nX6M2wMqqrJ93POOTn+f+cVpQxkxqAi/&#10;L610S8XuIN+WPT7L/wAz52p49ceb81P/AMA/4J+V/in/AIJqftW6bpjJp/hG3umLD9xDqEAIXk45&#10;YZx69+tcDH8Af2qPgF4ts/FifDDXLW4sbgSQ3VvatJHkHnLLkY+vH4V+xVwiqxLL+VUJ7GBzteEM&#10;vbivOq+MGPxNR0sVh4TvpZXWnW+97nr4D6QnEsabpY7DUqsJJpqzjdPRrRtfgeQfsmftE6f8cPA8&#10;d9e2rWupWsKjULORSrLN3O087c9Py7V6ZqSJL83lFtxwo9Perh8E6DZ6muoQ6NapdeXsa5WFd5Xr&#10;t3dcZ7VNfWY3bo1wOgHpX5TmGOwkswlPCxcYNrR9PK/Vdvlc/HcfjsvxWYzr4Sm6cJO6je9vJPS6&#10;+RwfiCzkspfMng3qR8xYdBWXFdanaMk1qRNbsTuVj8yc/qK9Cv8AS4tVt/JlgUjbhs1xfiLwlqFj&#10;I1zpUu1h92Nvun619blePpVP3cmr9/62PVwOMo1o+znZPz2/4BDdGC8/1aKG4G1u+e341t+EviDL&#10;oUq6Vq8O2OMfPMvCov8ACPrj+Vcd5yag+2+eazvI87W3YUn0x0Ix+PNWLbU57K3ks/EenLJCcf6X&#10;Cu5Tz1I7enp9K+ojgqWIp8lXXr5/Lud2IwNOtR9nNX8uvqn1/rQ9qh8SafqVsssUqPGyj37V8/8A&#10;x4+F3hP4uadrT+A9WhbUIRINQsDy6yDPzqpwQ2efRvrzXWeHdQgsdupaFrUclu334EYHJHHfpz/n&#10;ipb3T/CPi3Uk1OAf2Xryri3vF+STHXB7SLzyDnr2NZ4OWKyfFe1hK1n8n5Ptp5Ox5+T06mQZh9Yo&#10;ykrWs7aKz2nHe3mtVvrsfm5Z/G7xL4T8XXvhLU7v7Hf2six2OoTMdzSAjaX7ocdGIyvevSrj9oay&#10;8GR2tx4Q15L/AFK0to4NW09WQLqAdQZW2nOWOOncDjoK9B/bM/Zv0fxEdU8a6h4IsbfxJcIqreq5&#10;Fvq4UcBW/wCWE52jgnnpk5r4L1FNU03UGhuo5Lea2mIEbcSQnOQO3T9D6V+15Ti8PmGD9tDS+lu3&#10;mtfJWa103P7A4cwvDvHuAhiqceRpLnh7rTbSvZrVx3ttZvpJWX3F4a+PnhmLSrfUbiK11nw/cNJF&#10;p81+3mC0ZIyzW1wOrRkrtU9eeOhx2/wt1TQfD97ceE/C2n32mXBSFbeKS6e4Q7lSONV+Yn5s8FeM&#10;uOcnFfAvhbxHbppr6BJDfMrTQqselylZZyZQSx4IJAMiqCDzIvXbX6T/APBJCBfi7+0/Jr+q+J9K&#10;u7Xw/Y3l5Z6Xb2u24t2WVI4klJJEiAztIu0kAxRn0x9vw1h408RTpxl8bXbRttN9Nbb2e6dux8H4&#10;mZFheDOHcVmWsoQjKTV2lLls4XS5o3d2m2kr67tp+w6t8EPi9pmnt4l8SeELxrbcpjkaEIycklsg&#10;ZVcEA5GfkGOc1T0TVbWS2m0nVpPsWqTQkxi3csPlyd/mH+FdoJJ54xztBr76kMM0ZtpogyMuGVhw&#10;RX59/ty+AdV+DXxdeXwFptzNb+ILMzQW+mSLDIpDbPLYtlfLUncTtLEHaPl34/Vsyy2nhcN7Sm27&#10;b3136rr/AF1P5D4H4wlxpmEsuxMI0qlnKDTtF8trp3dlpq+9nqtyP4h+JdS0DwndeIvFWiR6hJpG&#10;1RM0QzJEz7IWLfdO5iAGbJOA2D8tN+G3jGH4rapohtA0l1DeLYNZrEy+dG+MkLk8FScljk9Pp43o&#10;V0LNre98ceKrePbEFXdM0N1dzbCGmkQmTzFiKybQjAl5ARgFXH0r/wAEpbmbxxqPiTxLd2NrHFpL&#10;R28Ups9tzcF2k2SSuSTvCq25c4BcHrkn5ejH67iqdBu13tv0u+3S9vRH6NxNhKPDXCuJx7jzulaz&#10;V4x9/wBxRSd+rd7W3SaTTOl1n/gnVr2raJfrF44i8+/uVmmWeE4dV3FYty4ITzJZ353H97gn5RXw&#10;v+114I+IfwA8VyeFfiTpTwqrLc2hiJMV2qtkFT/FyMYPPtyK/ZeaZs4U18wf8FXvgR4O+MX7J2s+&#10;I/EQkguvB4XWLe+tYw08cMbA3Ma5xndDvwpON6oT0r6HPMjw+Iy6aw6tOKbXZ21s/X8z858KfFvM&#10;6fF2GwecWnQrTjC6ilKDk1GMlbfWya3tttY/Jzwn438F+IPCkPhbxPY2OqKs0jQ21wFZkdiWbAI+&#10;Tr16ngCt3wh8D/Dnw5i1j4i/DOWaTVrrTpIdLW8hHk6e8g+Yr138fLz0zSfAj4GaT/b2o60LeS4s&#10;UvJF8PteQiKa6hZsrLOnIjwpHyjk9emK971zwsuhaJFpFjBskmb94NvGMfdC/wB0ccZye+cnP82Y&#10;3Mt8PUkpK+19H5p9vwP7Oz/iDDZfjZYTBTlyzd5xb92W0mmvwls224vqj4J+JXwp8YeG/ELQ6xc3&#10;GtTXECGG6tWyfNbBKsDk8EnjjPB45rktD8Ma54j1mHw/pGnvLeXDhYrfoxyM557YGc19S/tK/CDW&#10;NIurX4vI01vHYSKZI4ZD5lzhspGEGACWJy3UDnnAFc7b2y/ETX7HwZ4YjtY/F2sRmHUtRtbZo/7K&#10;tzncgwPvAHDNnjGB61X9qQp0r6Wtutlbe67LyP0rLOMZVsohXjyy9180looOK1cktOVLV2tukldp&#10;Dv2LPAXiTUdQ1RPFV2tv4V8MaoJ9VWOFm+23AO0QrgfvMlVG3vkDBLCvXvFPxP0DTdc1Lxjful54&#10;ku7dbcIuXj02HJ2Wilc5bJ3OF5Zjk7QUFeQ+J/jvqHhDwtbfs2fs7pDMumqw1rxLkBZpeVkkVsgY&#10;BICuT2GO1bvw3+GGs+MdPWLSwrWduubjU2BaJZHIL+W38b9eQB6fICK+FzjCwrYmWPxr5Iy0UdE+&#10;XR3fZzett3otlZ/kfG9Cpi6lbNsfanCS9yO0uT+aS3TqfFZ62stkeQfGGx1b4izSyXnmtMyiUyM4&#10;ZIY0B4Ix6sCAe6nHQ18QftPWNrpeoSabbTbvLLfMe/8Anj8AK/Sr9o5/C/w78IzWtlHDa28MYWQ7&#10;gN3bLcZJPA9zwMcV+X/x5utR1fXLrUr2J4U5EdvIoDderAdPp2FfsXhTXnjKiqRXLTjsu5/DfiTj&#10;o4yo/Zq0Fsc9+z7H9o8RzWmfmJWSHpyy9vxBNfdHwV/bJ+KnhLwhpfwtsvCel67MrCDQJL6Nmkg8&#10;xuEGCMjLcDI2/kB8E/B2ee38QsbMKs+9XjkfPbPGOnPHbP619RfDfxto3hXxrpuvzL+6s9UW9s4n&#10;jZWLRyBtmO/UEAE/e59v0jjCjUhjvaxTukmrNp7d1bRn57kOMnTocifut2lonpfezT23T6H1d4//&#10;AGQD8Jv2PPiNf/Fq/wBLvNV1OS1u7a4sFb9yyyjbhyFJLPIRtUAD36j4o0/VLvSdebT57b9zHCqy&#10;rFHlQoJxL+p68gEDmvvf9s648U/tHfAi3+I/wc8fvJ4bs7D7dr/hxsIZBCDJu3csXjPWNiFJUHAY&#10;An4i8NaJqOv+LLU6fhriRZMLtyJVVC5BHrhSfc1MMRQxGHpx/wCXck9b31dr3vqmnunsaZtyYPFz&#10;pWaikt+vaS7prqfWXhjwHrWj/slaDp0es2NtJql5HqeoTXE+EWMT+ZHG2MfIiMHOT/rM8gDntv2V&#10;9L+Emr6pqsWg2jakyw+bcalfKGiWRpAvlxKVXaCxPzYzjoSK+K/h/wCLtR8a6hdeAru+nuJrfVJI&#10;dPtXudy7PMKpsUnAPY4A6j3r6z8G2Hi/4V+Dv+FR/DnQbi7vtSjaW+1iHHAYnEac/KAucMcYzkHc&#10;cr+b47D4rBY6WCq1vflJ6r3Va9+Zu7bsrJa/JnkyxGV4ipUrqg3ClGzv713bSMUtNXq3bucj4gns&#10;bjxPqEmk7VtTqM5tVjXCiMyNtx7YwB7flSWrkjEh4HO30/8A113fhj4JaRpeq2Nj8R9bjjvL24hh&#10;t9FsZt8xaRwuGb+EDPOM9OD2o+P3gfwj4A8RWej+FkkjaS1aS6hMhZVO4quM9M7WyO3H4fR/XsNK&#10;vGhFttq9+mnmfimYcPZlRwMsfVgox5rWurpvXbc8K+JHh3WPDHiOL4l+E42eRGLX9usZYOgTBJGe&#10;Rgc8e/HJqhN4l0vwax8YWksh8K60GF9DG277FLnJJ/8ArYJHHcCvTBDYzW0ltqKGRJIWUKqjDEjG&#10;Dnt698GvD/itZJ8NbK+8M6wBN4d1poxKzKcxkSjGCP4k6/7Qz7Y+qweJjjMLKjVV5JWt/NFdv70d&#10;19x5GHqRxVP6vUV3sl/NFvWPqt4/cdx8JofhxqnjGxk+KF9qEfh3Yz3kmjojTSfuWMQBbgAv5eT1&#10;KbsYJDDPmj0uTUroWbPDaNK/2dWbcyx5JVSR1OMc+tcx4A+Iug+D/CafB/Wbrzp5Gzo10Y8h4y7t&#10;w3I2klcY53Bl5Bre3FOnXvxX5rmWHqYOX1dWcfiTsk3fz3su3R3Pl89wMcDVjSdJPflnr78W+qvZ&#10;NbaK/mMf5GwgK46epqzp6Rn99K52qc7RnP16f161C1u7J5427TkdelLbeUjFDuI/hZa8yXvRPha9&#10;P2dW1ja8SQatD4a86xm+z3F1aSi0l3btj7cK2BngHB7e3Xn5p+F37MXjPwR4kj+LXxOazj0nQ7j7&#10;bdrIwmkuGQ5WMA8ZdiACTxnPavpzwdoF/wCJLpRPKfs8cZZpOpVM9AD3J/ADn6zftOeFb3VvgPqX&#10;hjwpama/fyDHaw9WVJFJQepx+ZHqa9rhnNq2XVnglKMYVpKM5PdLVaO+mje/XU+24XzTF4WtKlBq&#10;FKq4qTa1UdnZ6JaN66peWp83+D9H8c/tF/Gn7Jd3G0SJ59zdY/d2tuvGxATjALYHPJbJOSTVj44/&#10;F/w1b6bffCX4KaLbWukRr5N5qFxCs0+rOOC4ZhwOPlIAPUjbkKKfgKP4k/CD4f8AjDVPEfhm80/+&#10;2tPj022uriLY/mM/zKmeSPK80kjgELyDitb9krT/AAZpEevfGLxoYL6Xwzbp/Y9jKwAN5I22IjPX&#10;BBOcfKPm/hr9alh8Pzyr8qlQo8saVOL92UtNXbRtNqKv8Nm9z9erYfDSTrRip0qSiqcI2actLPtd&#10;NpK+2r3PLR4B+J3wwfSfFhEmm38uZ7eONttxbrn5WZeqE9RnnAr3Lwj/AMFEvif4N0ZYfF3h+bUG&#10;iRVa6sb0QO4wAS4KsDkjqMZ5rP8AB3hfxJ+0d8UGs31DaZ2+0atqUkY228QIBIHTPRVUY6gcDOOX&#10;+Ll94c8Y+Krfwh8MPDq/2bZ/6DpXlQ7p707sGaQgAu8hyR0ABUACqx2V5Ln2IjhcyoqdSEeaTV1y&#10;J7LmVnr0V9Um3Y6KbniGqGJ1qJc0nFuKinsrpp+muqV2ZPx8/a/+Kv7S6weFLe1ntdJhuPOTS7WV&#10;5Wmk/vyH+IjnAAAGTxnJqrYfA/xh8PvD2n+MvGyy2s2qXTRWekNnft2nMkg/hPOAvXkk46HpPizo&#10;3iD9jXwvpvhTw/fLDrniIG71m+hjG61CABLeJxnG1mYswOScdBwdLQNa8dXnwt8I+I/iRcz3d5de&#10;ILltI+1M8lw0JjjCv0+6JOcEgnjHBzXDGrDB4OjRyyFOnhZSlFatzmkpNtJ+ad2220r6HG8wr1qN&#10;KeElFUXJxV23Kdr3tfbVN31bir6bH1l4eudPMflXFkoZIwsaKcBMAAdMcDtj/wDVvan4u8beN7Wx&#10;0O7nury30u1EUEUeWVIgc9ui5/DP41xk80f2mRrJdq7ztHoPTvXuv7G/xo0/4d3t9p+paHLeQ3kY&#10;N60MJeREX+LocLzznAzjkV/LuaReFpSxEKfPKOy6/LfofjvCeHjnWcPLauJWHhUupS6O2qUrWvr3&#10;dj1j4DfDf4C/Fj4KL4Dhiij8SNDIftVxKftEcuSVeP8A2V6FR2BJ61wvw/1vx1+zL8ZLPRfGe6C3&#10;jugJ2JJimt93zMvZgR09CK9L1z4S+DPHmjzfEb9nnxfbWuqNP9tuLH7RsJk5ygOd0HOSOMFsckYx&#10;5l4p8Q/Ef9p/WtK+EuqeH1h1HSr1xqGoSwYkt1X5X8wg/dBx9TjrXwuFn9anVU581GV3JS0lTffX&#10;of0Bm2FlkkcHLDUfY46lyxgoJuliY3Stddbb32RB+0P4z8FwfF218XfAm9md76FJ7y3gRlWK4DHh&#10;B1GQAcDoc461nfFm/wDjx8dINNudZ+HGpM1haGNLxdJkDy8kgn5fU9scE8V9G+HPAvwP/Zn8I/2r&#10;dRQR+WMNqFwge5uXI5A9OpIVcAfrT9G/bG+Bd3rMejah4jNi8ijyvt0yR7lx2y5JHHXpTw2YV5Sh&#10;9Qwsq0oJpTd7tfJdrfqeivDnHZuq2Ex+PjQWJkpvDwSkov8Au3d737I+cPgl8V/HH7OuoXNt4i8M&#10;XSxXkexre9jeMk9ipI6qT156454rjP8Agi14+0L4o/8ABVf/AIWw2mLp+veJrfV9U1DT7ds2tqlx&#10;L5ixIeNzBSMt3LHOTnb9+Wes/CX4uaYt1oF/oevQhTtbfHc7TgAgjJxj8OlfAf8AwSG8LfDXRP8A&#10;gtBrml/BvVftnhmw/tGLS5oJN8YG0MY0YZDRq6yBSCQVUEEjmv1/wjzCjicVmClh3Tr3oqW9rKot&#10;Ndm3bpfTeyPRxHCOf8G4Whl+Mr+1oR/hNx5ZxV9U+6d1b09DL/4KlXehap/wXhubPVpZPso8SeF4&#10;7qTP+qAsbDdjI6gHOPUHmv0u0I+HNe+Hq6doV01lp81gYoZLUhDDFt2jb/dwuMHsMV+av/BR21td&#10;a/4LwatFrX+j266xo4kkWMHbEukWrGQjHPc/QY9DW9+2J+0sfiBrmpeE9S+ImoeG/Anh9jbR6Loq&#10;j7VrM6fKSeQAm4MqlsrsX7pO6vovGbg/G8ccc4fB0J8ipw5pSs5W95pWitZSbWiulu20tT9B8E8r&#10;o5vjKtCbUVKKvKzlOzb0UY6v0Xnd6H2d4Z+JP7L/AMLS1roXjjwzbx2/y3v2S5jeSWXGQGk3FnI4&#10;4JbB5PbHV+B7r4V+N9Sm+JnhOaxu9Qmt2ikvIm3Sqv8Ad55A7cAZB561+J+oWmoavOLvwz4c1KOx&#10;GDHNNIrD5uh3BFHPI6dQa7n9nb9oD4q/s4/FSw1vQtR1CGJblBqekTSMI7iJgC2UPGSvIP0NfP5x&#10;9H2Ucvq18vzGUsQo3cZJLmS1cXZtq/d3WyZ/QuL8K8npYGcstxNOpGinU9k4KM42Wsrczafqlvvc&#10;/SmL4O6de+IfE3xp+NNvNqP2W4uptP0cuGhht4t2zcOA5Kr8qn5ehPUY4fTvjl8Wfitf/wDCB/A7&#10;wra6Jaxxs8cVjGqGJO7F+FTPy9NpJwOa9v1or490LTdZ/wCElk07SdUsB9pt9sebiOeIEJuf7rAF&#10;vmAJ5PTqPNPHfibxn4JtLnwD+zd8LfLjhtFebWI1QpLkDpI2A7jkfMWbJ4A4avw/La0sTeNSN5Ky&#10;SbtGKWmt9L39WfyTxJlMsll7XD1XSpe86k4x5q1WT1tF2btb0SPmD4l2XiXw74s1LTfGsrHUrWb/&#10;AExpJt5yw35yDyCCD/wKvk/RPKh/bp15eB9o0FWUep+y25/Ug/TtX0141n1u6S81bxA0xvJZSbjz&#10;s7jJnBznnNfNNnEkf7bbeds3TeGcqRk9IsfnhOnoPxr9z4J9zC49Prh5rTa6cXofy7SlL+1MZFXa&#10;nQqtc3xNNppy87L7z2SWQ7CC3ft2qq8iKxLH9atXUDoDsHXB+grJ1Gf7N8rp8x4C9/yryqMebRHw&#10;8cDOn7zQt9dW6Lt80H+8PT/OK4rx1pPhPxTps1jrml211G/O2ePn0yD1DYOcjHTrWn4iu5IX+zSX&#10;Ucm3nMLZX6Z74PHpwSMjBPF+JdZSziZ5wrKv8O7IYYz2wfbqD6eo+iy3DVadWM4Sakno0/yZ9Lk8&#10;K8aylGNrdep4p4z8K+NvhHcS3Pw88QPdaaTvk024Ibpjqv3W7fMMH8a4rwpa6v8AFLxNNrWswQWZ&#10;05R80jqu6U9PvEHoGPXg49q7D4reKZLKBlL7nPEfGcsRx/n/AOtXmlvY6yI9iEbtxZtxOS3rX9Lc&#10;D4fEYlLFYiCco/atZt+drXP2eWKrf2So1mlOatfRO3n+RrfGLTl0bRrexN7FO1xMWYRyBtu0D0/3&#10;v0rlfCV6tleqyXDICw3EGpdW+0C9XTbtvmUZxn1qHT7VI5NkkfPSv0qjU9tjHzK2yPqMuwtXKshw&#10;2LoSd0279b811tY9DmsrG6QXu75pIw0iDoG9fyqPTLq30w3TXGgx3HnwNFFJMWHkNnh1AIyRz1yO&#10;enFM8HatbQstndwrjGFDH8K6vV9ABdJEG1W5XA4wP84r9Cye2GkketxNKhxhhZZjQVppJTj52s5W&#10;83d+pr/ClbmwuPsLKInnYL+8U/LggdB04B/A/WvQdRtktry31hIfvcZ29yMdB7/lXmuhTTW8wmbO&#10;6NuPYfh/jzXrE962uad/pL5DRKI33An5UA/QjrgdK+2qRbjGol6n7N9HbOI4rLsZwziZ7rmpX7rd&#10;Ltda+p9N/wDBNj9tvxd+yt4suoZmm1Dwzd3Stqmj+YfuMB++iz911O7/AHhkHsR+1fwc+Jvg/wCK&#10;vhix8a+Cdahv9O1CESW9xE3BGM4PowPBB5Br+df4d6jbLrMc6QCNbu12N7ONp25/HvycV9uf8E6v&#10;2wdQ/Zo+JsPgHxfqsjeE9eulhuVZsrY3BO1Zx6Lu+V+2Mt2FfkHHHDMpYiWOwsfeteUf5l3XmvxX&#10;nv8A0DxZ4TUeP/DujnOXxtmOGi4zS/5fRp9Gv51G3K/tbPpb9jLCQvIGJ6Vc1fQ9E8XaDdeGvE2m&#10;xXljewmK4t5k3Kykf5+lYvhrUEu7SOZHDB1U5B65HWt6CcBgtfm0JbSR/EEZV8LiFKLcZRejWjTX&#10;6o/HD9qL4Ka78J/2lfEXwi8MXq7be4MVhGwy7QS+XKJjn0R1HB+8FzkDFX4tD+Hnwd0248TeJp4f&#10;tUkrNcXE75US9SiL/G/baOBjmvbP21df8HR/tHeLvinbyRzNFaxQrfR4IhhggVHkBxyTIrRqRn5g&#10;DwBhvgz4iePtS+K/ihtUuv3FrCGWztt52QRDkcf3j3PViazl/anixmjyfC15UcBhkliakdJ1an/P&#10;qD6JLWT8/S/+k3BmIzjxAyvC0XUdKlSpU/rE1pOVVwjJ012a3k9XFuy126nxx+0F4u+I3iT7BpEj&#10;2ujlXia18zDTx7SC0jdQSvQDGOg7Vzt9rt1/wk0OtWluJpJpttuixhlmkJ+uDknuD19q5/TpI9Pt&#10;vNmjZZLr93HNzmMBhlhxjkHHUkYPTPPp37PXhjWPEniuPUJNMWbSbCaOd7qWIhHZclVX/bZyM49O&#10;exr9gxVLhfw14Tq1qFOFHDYem9NFey6v7UpOyu9Wz9YzCOS8I5PVxKhGnQowk30ukrtt9W/PV6nu&#10;PwS+G8fw88JW9tcR7r67VXvGXqncRj/ZHX69cEHPpdvaSTo0Vq+3zG5VmwhGcEnjjjj3rBtbXULq&#10;1t9Ut71JLiPUEWRbjnfGB8zcY+bnj3re1SQQ6NdSRp+8Fs5XjOGClgfwI/Ov8fOJuIs18QeOPrmN&#10;nzSxFVL/AApySSXZJbH+TedcTZl4meIkcXjZfxqsYxXSMHJJJeifzZ4lr3ia48Q+Nr+9llZoorny&#10;7VXcsUjQbVXJ68d6gt0azhllX51k3fLu+Zfpz9BWHpkjG6kndWeX7R83zfdPXk+n9K2raZdTMdlB&#10;J80kbBfL4xggn68j0HSv9c8uy+jleXUcHRVoU4xivSKS/Q/0leFp4SnGlTVoRSXkkkWdO1GK1lSF&#10;7PzHmXb+87dMsP8APeuj0bZHsZduDlWUdB0rm7eN7m8M06bivyx7f4VHb+ddDoTo0rGKMfKD8vGR&#10;z+tb1LbnmY6MeXT5m5aLAs8a3T7YwrbpF7cHn35rb0vxhe2nhweEru7kuoYbppLH5uIs4yDxz04G&#10;eMmub+0KrbP4mGdrk4NTWzsjb41CjPcDH+elcU6MZ2bPna+HhWXvq9tV6q+q+9/I6BPPa2Ur8w29&#10;PT/Ir1j9mn4T/C34zzah4P8AHlxayXzTQmytbmIMZIAshlCq3ytk7eoyMZ+vjcFzceUAJSoP+171&#10;peGdfvtP8YWeuaJqclnc20kbW91Ax+UjHA9c+lc+I9t7NunLlktU/NHz2cYHGYzL6lLD1XSna8Zr&#10;dNNNfJ7O3S5c/wCCxHwm8FfBnwp4IX4f6Qtn9uW801bRUVlit40t/lQY3Ak8k+pY9Wr4PsrjV4or&#10;FL++2afH5hhjuJDtwSQwQDkEt17ZOT2Nfbn/AAVf+Jg8ZR+FfH134TuGtbTSri10G3uLf/WXeUM9&#10;w7YO5VDRhF7sSTxkN8Q/a77S9Rtb67tYTIkClbWRT+7XBC5HByR84PuG7iv6A8Oa2JnwrRdV80m5&#10;at6vV6L07n3PhDg62P8AD1ZVmK5qklUk5Ss225SVk7t3jom+91uegDUPAesalLc6kjRTTWxfEKiJ&#10;baVSjL5ZUEHOHGGUgbsnoc1fElp4FutabxL4Ovr6G41COJrW3+xwW4juEyZCSoGV+ZMPkHOc8Yri&#10;dJ1211HUG067C2xaYrEu4kbMHHXvgH69eOlb11PDDFb/ANnFma2O9psncn0P1H8q/QI0ZU2vee23&#10;Q/kvxB8NXkedTfI42bSd9Nf0Nq18Y6x4fvYNXfXpr7zto1OyulK/NHu/dt2AyeOc8DOan1b4v2t7&#10;MlpPa/ZWkYf65ix4HTgAYLZAPX8qyL7X9C1o3V/d6V9lluXJ8u3OE5HUqc5Ofx46+nOa9Jc3VhJH&#10;DH5keG2gJnuM/hWlHC0a1ROUbP8Ar5M/n3iPKcXRwso8q9evya/VHS6v4lmnvf7Ogv4JY/OaJJbd&#10;ty3RBwQgHUHj5uOPTsl1rioBo9lG4t4I8BW4EzBvmY9wN2fr9OK840pI0v1kS7n3Wqh4IwerscnJ&#10;7cfriukl1nUtQ0yBLeSNbm1kcyJsY+dGTkE47jc2OR0Hpz6FfCxpKKX+R1eEeRUc/wCK6WBxM1Dm&#10;bUXNpJu2ivsm3or7ly8tIdrfvA3ylidozz/n9a53VWmt52VsBHjDDPJbkj+YrrNCtLbxXp95qFre&#10;LGdPVVnjuPlLEhuB+WPqR71z/iLRLhHjitI23yZALNndkDv0/wAP5TgcVTdRwb1W9/vP1Dxa4DzT&#10;JN6EouNvn0Oz8A6X4W8SeHorTXo2L2CyCOONcZc4bPBycBuRgjEffJrt7L4xnSfGcGjeOtDks9Pv&#10;tIFtDcW8RZ5H3blHB77gD6Nz0ryHwYX0iVvtErK0a8Mn3mbuf0/nXe6b4oh1aRIGn3KY8yRycqoB&#10;bb1zjueOMbeBg5+Z4gylVJSq6yVn1ta/WJ+o+BvjNgcywtDhPiCny8q5KM72S2tF6WUrrSTTT0Ts&#10;9Ta+MHg3xJpWq2/i6HbcaXdRx+dGyqWtQo+UZGC/QcnJyDnrxx/9uXIh83RryG4hXdm3kyysOfqf&#10;r/8AqrZ1n4w6h4PtbzwZeQtqVi8bRKztzBJtHGcc4OD/APXFcPaQXF/K2p+GrmKGRgBNEe3PXp6/&#10;55xXh5X9a+p+yxyTUfhl0a6cy3TW39XP69y7h/FYbDqrT5adkuWySpzXTmivhlbS69d3c9l+E/jg&#10;2tjJpeoQmSwuWCzwyRswt3bnv2PP0wRWN8dyvhnwHf8Ah23RJLW4kQW8ueceYp59wQQf/r15nqnj&#10;XXNMtYbeC/NvIWBmt9o+Zh0PuBk4PvXTXvjK5+JfwzNnqKxm5jvbeCTywflzKgBGTkkjJPP418rn&#10;GUvLcyp4yPwOSbXmno/+D1NsHlVaOLp46pDlTmlON9mnpLz9eqa3Zg/FDT7jRfAXhu2WALMEDNGD&#10;tIOFYjPb738/YV86fFz4iaX4C1/T9U1fw7DrFrbx3TzaXcMVWXejwx89eDJvB/6Zj2r6C/aj8RLJ&#10;/Zvho3EayK6CQQsP3fmbCAffCn8x2Ir4r/am1uCXxdNp9082beKG3Tyz8u5U3sce4kX8q+dzbGVP&#10;7Dhd2c2398m/yZ+R/SBzSOUeEOZ4qfxV4U6dnteVWrNK3VNPbZo91/ZUj0/xL40XxHpOixWdtdxi&#10;5itkYlIEfaNinOSQVZSTyepr778DTCxgt5p5ljjiQM7ycBVC5JP0H9a+Cv2BrORNMhF4qs8cUcaN&#10;uGduScZ9MHpkY3Hvivrb48eMpvBvwI1TUbeTbc30MVjbt6NM4Rseh2bzn2r8D4ozf6tGrWk9dbeb&#10;tofgfhbldHJ+AaM7WjGm5Pp3kdB+z78cNf8Ai5+0frk0F9MdHbRpDY2rN8qRxTQqkn+8Qx79WPUV&#10;9ceB5ZrmKaO6jUKkq+Synqu1ev47vwxXyL/wTO8ARP4V1zx7eRr51w8GnW7dGWNUEsnGcfMXjznn&#10;5a+vPDsBsG8otz8v4V+fcJRqRyqVWbu5ylL79PxaPcwNfEYvK+av8Tba8lfS3kdZGCbYbR7VuaPb&#10;X1lNa6lb3LfZ7izC3MB6K6bsEfXdn8axbDa0agnr+tdJpFuRAoQ8c4FfRRleR83ms/Z0/n/X+Z+U&#10;3/BYXwhL4e/a3m18QyCLXtAtbvzCPlLpvtyoPqFhQn/eHrXyotwQ4YNgj+VfpZ/wWz+DsmsfCXw7&#10;8ZNPgZ5fD+qmzu2T+C2ugPnb1xLHEo9PMNfme4VGA8w+i9eK/NuIsPKjmUmvtWaf9eZ/oN4J8QU8&#10;98N8FOLvKinSl5ODsl/4Dys7b4baxb6dcebcDdGtvIW/3mZAP0XNdFq/iO2vUkuJLRpLeEgTSeSS&#10;qMexOMCuJ0O4SfQVtbHTv3kbO0l1txgDLKDgdfv4zyeB0FTXWuanDpT+GbTUZl0/zi7wliqu/AyR&#10;36A9K9XDx/cxfkv01PvquDjiMT7VLW/fp30vq+iOyXwx4K1cQyyyGFpmxtDAMeM9O/Az+Fcf8SvC&#10;Ft4f1hrTTL9Z0ZQyqM7lXHQ+/Wsq5uLiGMXEdw6vEwaNlboRVW517UL+9kv9RmM0srZd2rys4x2F&#10;py+q4m/LJXuun9fM68HgcVQxCmqrcbPR9+hUeOSM4dCKbXSaPqfhXULVdJ12HyOWYXq5yO+CAOfQ&#10;dfwrHuLG3Z9tnLuH971r5Wtk8ZXlhKimu32v6+70PVp1nKTjKLVvufo/03KeTRVg6be7/LEDFs42&#10;inPp8qpsxhl6571xxyvHyvem1bun+Btzx7nTfBrxnaeEvFCyalN5cE3Dzf3Mcg19l/CDxxpfxALa&#10;Zrjq22NRp95Ev3G2s2D78D67jXwRJBLCNzCuy+Fnxl174d6nC6SvLZq2JLXdw3Oc/Xr6da9fK8wq&#10;YWSo11a219NOx8HxlwiuIMPKrQdqqWn/AAPPp2aPtD4l/sbeLPirqVnrXiHVWvbiZSlrc3Ee6K/k&#10;2jGZcEl8EDk9eO3HlejfsX2mu6zfG/8ACt3b29nZMb+OzLNcWYH7tpjE2NxUAy7R1GO2a+qP2Gv2&#10;h/DniTQYfh/e3ouvD93IZlKsfNsp8ZDxMc7WUN07kHPWvrXxx8NtA1zQNU1PV9Hs21y609k0/wAQ&#10;QI0UdypHys23hW6bgevuM19/hcHRxuH54Pbpvr/Xl5M/lXNPFTijgbMHlOKi0vhg17tlzb8ui23V&#10;242TXMm0vzx/Zu+IXx6/4JV/FjT49cmk8UfCnxVdRqmraYpNvMrkYkAOfKlGfuE568kGv2F0vVLX&#10;V7C31OzbfDcwrLGx4yrKCP518G/B/wARjxha6z8Pviv8PYLrwrqbC08QaWse0WN0mF+1wjAKHcCx&#10;K42lcjGK+zvhL4d1XwT4OsfA2sa02pNpdutva6i6BWuLdeIywHG8IApxwcBu+B7HDtN4fmjBvket&#10;n9l+Xk/wafz/AAPx8xuHzzFUMdiaEYY5XjUnC1q8bLlm0tFUhtO2kk4yjppHqp7SC4j8t0Vgy4rz&#10;X4k/sY/sufFtZP8AhYPwJ8M6hJI2555NJiWUt671AbP416YpA+XPNSDJODX08qdOeklc/AMuznNs&#10;nre1wOInSkusJOL+9NM+S/FH/BFD9gDxNdfak+E91p7dduna1cRp+W41W8Kf8Ecf2bvhVrMPin4Q&#10;+J/E/h3ULSbzbe4j1XzgjDpw46c+vOOa+v168ivOv2j/AIkXPw68CSahp7hbieQQQsRnZnOWx3wP&#10;wz1r5jiStkPDuS18zxdKKhSi27RV32St1bsl5n3NPxi8UPYvDzzevKnZpxnUc4tdU1K6at0Zyl78&#10;Y9R+CgTRfEni618SSx/KfLthbTD/AHsMVP5Clg/bU8Jy3CwS6Ncqp+8wZTXy5qmrXWpXb3VxI8jM&#10;2fmbknv9Tmq32zC/JKwbnO7qK/iPM/H/AI+xGJk8FUjQp392KipWXZuabfnt5JH5vmXE316tz+xh&#10;fuly387RtFfJH3n8LPiP4X8aaaX8M3IaFP8AlkeDFnnbjt7dscDpXYGTJr5V/YpbVrnxhfXUUbiz&#10;WxxM/wDCWLLtH1wD+VfUSykLzX9e+E/FWacY8F0cxzCmo1G5RdlZS5XbmS6J/ddOxnLFRxn7xK19&#10;/UnZj2NMkKMAD2NQmVz0NAIPJbFfpI1dakjOqnJqrqeo22nWM17dTLHFDGzySMcBFAyT+VTMFHI5&#10;rB8Z6GnjC0PhKYsLS4x/aW1sb4e8Wf8Ab+6f9kt0JFZVpSVN8m/Q68HCnVxEVUdo3u32XX59vM87&#10;/Zs+GqXPjTxN+014nt2OteNJUTTlnTD2Wkx8QQj0LY8xvXK+le0pIFX5TVGO3jgjWGOPaqjCqowA&#10;PSlknkUbUP4ntWeFw9PCYdU49Pxb1b+b1O7PM0xGeZg8RU0VlGK6RhFKMIryjFJfjuQ61dXd039i&#10;6VN5c8q/vbhQD5Cf3uf4v7o555PANSQ2+n+GdFFvbR7IIIzxnJPcknuSepPJJzSW0UNrG20nc7bp&#10;G7sa+Ov+Cw/7bVz+zn8Abjwb4D1q3i8TeJP9EhYTfvbeBgRJIgHfHGTjGeOennZxmdHJcDUxdbdL&#10;Rd30S9We5wbwvmXHHEWFyHLleVWaTfRd5S8oq78l5s+Tf+CzH/BSbS/jOD+zJ8I9SabSbG88zxFq&#10;ETfJcTLwIFx1VDyT3b6A15f/AME2/wBk/wDtW5/4aR+IVrHDZ6bJu8MxXinY8yn57th3SMfdHVnx&#10;jkDPmn7I/wCyH4i+PXiOHxn43s7qHwvHdhriZsrLqbZJMURPUHB3P0XnnIOPpX9rX9oHw38GPB6f&#10;D/Rb6HT3+xtb2NjZR7ktlRDsjVBj5Qdo7DnnrhfyXDqr7SecZk7zlrFP8LLokvhX/bz11f8ApRWy&#10;7LuD8ho+H3COs5X9tUWr1+O9vtSWj/lh7u9redf8FD/2ldJ1Wz/4VF4Qu5LibB+3NGxdjuO5i2Mg&#10;u3t1z6Ba8z+J3iu4/ZQ/ZtvP2efDF21n4s8YQR3vxY1SGPMmmWZC+Ro6svVgGYyKDzI5XOAQeU/Z&#10;8+Hfxj+IHjSX4s+HtFZorCZ3/wCEu1aFmtLK8Jz5yZ4nuEG4pGM7XKu20JuHkX7ZPxX8LeHtS/4V&#10;7pevXUn2eaSW/vuJJ726yR5jueu0E47Bum0KAPQyHK8ZnWZR9ouV1N/KC6Jdn1b3Voq6kzwPEjOO&#10;H/Djg2dF1Izo4T35RTTdXEP4FLolGWsYPVy5ZSSUdfnj4qa7eeLvETeUskVrbyMILdWyseeMDk9A&#10;FXPfbk9a46bSX3ZZZfrtOK37/wAUaAkzpbX2oMqr+7ZoU3bsVmXvixWUR29xcMP4i0ajP6V/SlKh&#10;hMLh40qeyVkf4/Z1nWdcRZ1XzLF61KsnJ693svJbLyMDWdPmNttSKRv95TwKzdKmRWadBuDNnnvW&#10;5Pq91eRTQTFgrRsRu6khSe30rn9AtJrh/JE3yg/M23t/nNeBm1pxaR9NwnhcVisZSpU/jctPlqfR&#10;Fh8Kfib4otdJ8ZfDnS7hlvtHtJGurSTyvLkjVoGUnI5Pl7vfdnr0818SaJrHwR+N994T8Szqz3BR&#10;2mVuCzgOG/HJH4+1euaX4o+NPgnw14Y0f4WrfN/xTkc99DBbiVRvuZ2j3KQcHB+v4cV4r+0Nb+Kj&#10;4j+0ePTdLrRmzMLrO9lKjnPcAbcdsV+R5FUx2IzCdGtKn7JqSil/EaUrRcvJJfij9Y4ko4COMqqm&#10;p88ptu/wJvV8vm3+TOkvNVjm1HWri5Q4h0VV6j+Jm49+uf8A9VeyeBfBs3j3QtC8PeEbhZLxbeOF&#10;YmwAPlXOfTGC3PUH3r518CawLzRtYv8AW7ZrrdYwwN++KsTuIDj34HWvtr4ap4X+EvwjtfHwKWOr&#10;+IkCaIsfJgRMK0gLk/d/vEHMm0nJ5GfEs3gcLGmleTkopdL8q/Bat+R8jHCvEz5ZO0YayfkrX089&#10;l5mb8U7RvAMGn/BTwXYtdraNv1q6hTcbu8ZSCnBJwu4r1xnjPy19HfGPSn8C+MvBfjO1vJHt9NkN&#10;teSbclosFD/wJg7Y7ZFeG/s/eD9Pv/iHb+NNR1aSGzsJFea4k2kSSSOYxuJHKk4B6j6HBHv37Zni&#10;gaX8NLfWZtJmm8iWM+ZbsqlAUKKxPUZLDpz+Oc/mWLxWHy/NMPgZvm5+bml3lJap/LbsrLsehPD1&#10;MwyPEY+n7vJbkj2UGmn9+/d3Kf7VPhm703xHa+MLcbY9St9s+5c7ZUwMk8/wlB/wFq+U/ix4m0xv&#10;iZ4KtL4zLGt68hEfUMrI2cr0B2dRnp9DX0VP+0T4W+KX7ObaPeTLDrEMMcX2eYhmWRNqtJ/D1Uuc&#10;jAG/A6Zr5A8V6n4kuPjnoljeAXVtbaZcTiNgG+YmQbuxz07k5+tfScL4rERqTjKLTpxnr3tF2f4n&#10;5xxJRwsc4ljKMlJVKcp2T2bjZp28z2T4J6BrHxq/aN8QeF/hcv8AaeqXUdvbWdrZy7Hb90W3ZbBV&#10;R5eSeMHHI4r7B+Ofxw/bl/ZQ/ZC1T4Q/Fj4cNcQ3Gh3Vj4f8Rte/alWEwti2lYfxhM7Q2CQMDODX&#10;wz+wz8a9T/Zz/a2vvjTpujrfyadqyJNYyZCT28kTRyRl8fIwD5DdAwGQVyD+3XhL4lfAL9tr9nPU&#10;L6SIXXh7V7Sa01bTtTiEc1lKqgkMATsdCUdWB4O1lOQCPusPHL8XSlCNSUMRGEdb2Tioxdmtmn16&#10;q+ljiyujjPr06uGxFuVQSptJp+6tXfXyTXzufz8/srLYMNcvTbKt0JoVZyvPlkMQPpkH8q+1P2Bf&#10;2yNX/Y4+LsnjEaat9o+q2otNa08yFfMjDbldSAcOjdMgjDsON2a+OzpFj8CP2l9Q+G+ozL9hvpjb&#10;wz7sLtY7oXP0PyZP94mvTvHGo6D4I8NyeIby5YsV22lvu5lcg4H0GMn+nFfGZ9Tx8OIqeLwUneoo&#10;yg16Wt29eltz5HPKeZ4TiiGJw65pT5XHqtkmn5d/I+5P+Ck3/BcTwt4z+A+qfAn4E+Fr6LXPFVh9&#10;kluriZWNvBIcMVCE5YjIHPGc4r4f/Zg+HMXw80KTX7wifWNQkYXEhXd5PT5eQTnofqSOelc38PPh&#10;lp8dtcfFf4g60sN5OvmLLdTKFgj4ALZ6cEY/AV6doOoabo2jq+n3EV8s2ya1mhcFWBHLZHXoMfQ5&#10;rg4mzbFTw7oe1527RnNbNr7KsrJLX1YcZcRYzNKNPDKCjSg/faXuyktWk29Un33suiMW1/a4+D8H&#10;jB9I1nVr6NIZmSa++xBodwPUbTu25zzt/AV7N4P8XeGPEOnR6v4e1e01CwuhhJLeZXR/UH0OOqkA&#10;jPIr5q1H9kDwte3V1Lp+qXizXG7avmRnyiSOChwXA9jnjr68R8O/ir48/Yr+I+saDfeH7W/tNUsB&#10;b3+n6lblleMurpcQPwY5QV+WQcrkqykZFd0OFchzKhy5bVnGtGPNyzXxabq9uul7tLsc+FyjhzPY&#10;P+yarVWNrqV7Pv0/L56an1Rfz/FPw1b6/wCF/h/HLYeGdSvmuptPsJG+zKqxgbkQdGx96Md14GNp&#10;qLwf4w8M3ngy3ufAtys0cqlbq6Ee2QvzlXzypJ5PTPA5Aydj4a+PNH8a6Ba+I/CWoNJa6hHvj+ba&#10;6Y4ZGXPysDlT1HGQSME8f8SfhVrnh7VLn4ifCuUW95/rNQ0liRBqXcnGflkOfYE85Ukk/NZhmdXO&#10;MG8uxCVGcWrvZTlFWtU637O9k99NV99xR408Q8QeHtDgiNOODp0rKThdOrJaL2j6eb2vvobunSyL&#10;frFK+Ff7xI/WuL+Mviu0XxFZeFor9SVtRPJGJAWJaQrgjrj5EI6dT7U2L45eCYfAOofESecq2lQs&#10;l7o9xJtnS46LCw4JBb+IDGAeAQRXmf7PvhTxR8RfiFd/GrxpdSNa3MjiO3kziZSPu47IvGPpUcI4&#10;VZJmFTNsfHlhQvGzWsptaKPmlrfbVPbb5XwLz7B+FXG1DivPaTdLCza5X8UpSjZOC2bjfmT2fpqv&#10;pr9jv4s614M0rxd4XOix3eh61YRQ6jLPylsyFnR+eOgP4kVxvxJ/bR+Gfwf1J9Q8Ay6p4ojs5No1&#10;DTIzDbKeCN0rg4I44CkZ79K8C/as/aJ8RWfiJfgv8ObqbTdHtW8vUltpAr3sx++GKgHYDgY7kc5w&#10;APqP/gk7/wAExvjP+074h1jwTrvjcaf4UNjDc+JrNlkktjIWJhR4Q6pPICGYB8quMnPFfWV+C8Dx&#10;RnX9rYqOtdJwo83LzRilec3Z2fLbRWWybuz9i8fPEDhXxK45hxBWp1IxqRhGhTiv3s2o9Umt9Lty&#10;Sildsw/2Z/2g3/aL+K194f8AGHhb+w9JisjP9ugmaZhcZBCO33SGUseADxg5zx7ReftlfspfADV7&#10;zwVqPxC2yw43R29vLNsbOCGKjB4299w56jAH2P8AFX/gjO/wv+DUv/Ci/GsN7Jo0cl22jTaLDA1x&#10;8oMgjeLHzELkIynJ43Divxg/bU+AXgz4U6PZeINIvroahf6lPHNZ3E4k3R43ZHOfkO1c45DDuMnh&#10;XDuDwHFEMuxFH6vCov3Xs3z87SfM5TaurK2luu/V/wA/0OH8D/rNfF4OdH2qXIlZpWjeXNK8l06L&#10;d69z9DI/j34T8SWMOpaLe+bDdRLLayK3yyowBRwccA5+vP4V8S/8FCf2nfhrbeMV0LwF4ZaHxJG7&#10;Nr15FgQS8ZAYY+eVTj5xg4wCWIXboXHxVX9nX9k/S9Z1G9U6tDo8NrptvMfmNwy7hwc8IGPbAKgd&#10;+fn/APZA/Y2+Pv7fXxKuNK8B2zLY2jG513Xr3P2eyVicnP8AE7c7UHU9cAEjfgLCTweMxWcY/EuG&#10;Fw8pRTb5Yzs95d0layW8n5WPY4CwFbGYipjpr3IylGnZfHZ2v5+Xd+h+vX/BtB/wUH+BFr+z/wCL&#10;PgV8Xvido/h/xXa+KX1S0/ti6itI9Qs5LeCIeWzFVZ0aE7l64dSM849+/wCCnX7bvhrxZ4Xh+FHw&#10;o8TreWskgl1C/s23RzcfKqHoy/xbhwTjHFfCevf8EJPhR4Q+Hlr4Z+Hni7XNU8Wak0X2jUL7ywlo&#10;wQ7pFjVRtjyfmVmYkYwQRmvBfjjoPx4/4Jj+N9F+Fnxo1208WeG9U0wXVncaaWX7Iu8xyLEzgHcp&#10;AYxk7W3g5VmJqOKuOKHiFhauV5DiYuTsnBpxnUhFXfI27NaappN2ep+gZ/Rz6jkuJo4DDSjWtbmk&#10;0o2nu4tXSlq1Zu67bHs9xdqSoy24ctgjn0zTfDskn9roC7Ku4DC/zxWF4B8c+Dfib4eh8VeAdft9&#10;QsWfa00K/NE2PuSKeUbHY49RkYJ29HxJq8cchbCsoOFHqOTmvwOvh6uFlOjVi4yjo0000/NM/kSt&#10;hcVh8wjTxEXGSkk01qttzzP9n7xBp2jeDvCuuC3t3m1D4+xXELSxhg6+bMFODkdmGexOfRh+j/ww&#10;8Rah8a/HsPirxVaR/wBi+GLM3FxF5WI12r8qYz1LDdjPRcV+af7N+hf254T+Dvhm3s2kvLzxrdXs&#10;Khh85gF1J+eStfpX4vKfBT4H2Xw10xUfWtfkEl+0fzMefu8eh2qPxr67xAxk6dSnTu/iqW/8C5U/&#10;kos/qfhOhVxd6jlahTlVlUXSXLVnyr/t5pK3Uf4Z13UvF3iTxd8cruDcLG2az0O3Ee4G4lASMAew&#10;KjjvJngCq/xg8f8AiXw/4S8N/F7wrqbRrrGlrY6p5h3Auq7k68gqxmGR75rb8MJZfDrW/Avwfu1U&#10;TfaJtR1gFus7W8vloTnnDdiOqqRisqTQ7f4gfAbxb8OYY91x4f1i9W1OAcmOUzrj03BnT/Jr8eqV&#10;o0at7aaJf4b2frrr9x+uQ+uf2TKEJctecZSaW6q2VSMflBKNvU+D/Eyre+LfiIsreZ/afjLwxAy7&#10;uH2Ppu4Djj/Xc8n6cA16R/wUg8Zz/tM/st/B/wDZa8Bi+k8UaTqur6zNPcLkzTK8zoA+edwlh+Y4&#10;wZBk8Zry3w75mpeLdYglUyeZ8VIB0+8tutlJ2HHFs3X0r1rwL4jtLP42at41ubYSN4d0UWOiwzL8&#10;j305WeRMc8GJ7QZ4+7gV+65Tm2Y5TR/c9Ip27uMKSgvTnjG/dJn53w7nTw+bcsnZtuLbvZKajFtr&#10;Z21+Vz4K/wCCm/hbxT4AsodP8daAlnfXCodrNvCMwi8xVbo20jaSOAV9Sc/Jng/QtS8XazDpGgxt&#10;I021F7DA6k+nTNfc3/BbLxhb+OPFOk/DqG43TeG5lsJGCf6yRkEs0n+8Z/NVuf4F75rwz9m74cNb&#10;XUeneHNDuby+mYhore2aaVsHsFBOPwr+jPC7NMVT4Po169PlqSu7K9t9Gr7Jqzt0vY/dOG/Bmjm3&#10;F31GdTkwacZzbsnaSUnHsnrZvp2PS/g78PdK8C2Mel2aq0m1WuJ+nmvjn8AeAOw9816TD+5iBJr2&#10;D4If8E+fH3jP4e3nizxHqjaTqkkbNpOjtGG+7085snbu6YGSueecgeY+F9Msr/zNU1Vv9EtSv7rH&#10;/HzKwJSEcd8Eseygn0rrzXiCjl+FrY7ESu49Fq3Jv3Yrzb0R/pRwnxTwFkfC+Jjl9aCw+ASU1HaK&#10;t7sV/M3ayte8tNy9ooHh60W+ebyb27hz5u7DWds3G4H+GSQZAPVUJPBZSNvwpr1pe6idLiuo02jE&#10;bMGUFl6LkjGSAcD3rhb/AO36rqks+qXW4rNuaSI7Q7kEHjsADtAB4AwMAcz29pBbptghVdvZV6V+&#10;fYXwyx/F1R5jnFdwnU15Ur2XRa7JLZfN6tn8/wCbeBHFXjlmkuJeKsZLBwnpQoKPPKFLePNeSUZP&#10;drV3ettj2jS/iPoHh22uNGkvoZN0gZl+0JnzPpuzkdMEZ+tdn4R1u21AR3VssirIQWEnUcc5x3Bw&#10;K+byFcZIr2b4O6vN/wAIpprR7TKI5FO9f9Y4lkA59dqqOh4x2r43xc8K8BwbkEMbha8pqU1FqSXV&#10;Npq3ofjnjr9GvJfDPglZ5lmMqVOWcYTjUUdVK9nFxStZrVO++6tr7l4Pngk0+8nuZG2rCYlYdmbp&#10;+I68c8j8fAfjd4Bn8HeP4fEUaN5WqRtPlVGBcKf3gwOmVxJjp8+OgOPatL1KW3s47A4KFlLMFGZG&#10;75/OsX9pfTLK68H2aaikMbWupQmMuvJZ1kBB+uxR9ARXkfRp4gxWV+I1PCxb9lXi4Nedm0/vX3Hy&#10;v0UeMcZk3iLHKlJuji4SjKO+sU5Rdu6s16NnjCWMj2ys9vBKpbCx7QzYHVyCeMEnjv8AhivOvEq3&#10;Karaw2kSF5p1RWboNpJPseBXrlnoh8xZrXUd0cxKXEUknmMRyAeeeMnjPO7J5HPC+JtOtdL8QTRR&#10;R/u7WXfCNpPBX0PJ4PTrX+nuQ4tU8XyvVPp/Xmf6J55DEZhw/jMPhLOr7OTimt2k/daemu3zPJfi&#10;RoqXHiOTWNCgSxeLclxDz5b/ADcEY6H2x+XQYMN5rVsNkuleZ83DQzKe3fOMV2M9x526Z18xZn2s&#10;cYPXrj0qoujGG6aMM3kyfcbbkg47/wCe9ft2XVJU6KSe3fX/AIJ/l7/xBHws4+xletiITwtZN8yp&#10;NJN91CSkl6Ky+Ziwa3F56x3MckLMu5UmjKE/nV+2mMp3Jj8K0bTw6+pFgzjavG54/wDP8qdF8NZm&#10;s7q80/WJYo0kTFuqhsZDcjIzjPqeM9q9injIu0an4H4fx19F3MMtxlOPDOMjio1Ps1LUpx7XbfLJ&#10;PumteliuoWSEecpLK+Q39Ktabq2paU9wLKbZ9rtGtrhfLRg8bDn7wOD7jBFV4/DvieG2MEc/3ST+&#10;+t3Bxx3BI6/T8KmtPDPia9uICs1uPMjB+WKQ+vbHUf179/WhWw8Y3cl+J+Yr6PfjTTxTp0Moqzkn&#10;a9O01rorSjJqz9SMW1sts1xMdzDA8sZXb1/+t7fXpWe9qGbeI8Lu6kdK1DY63afaIpdMaZQfn8nn&#10;vw204YDn0qtczXMn+k3Gj3UYK/OEt25469PT0HrXZRxEG/dkn80fn+Z8E8bcP4qVDMcur0pJ6qdO&#10;cbfel95d0nVLrTrdltJWjbdkMp74Pr/nmvcfgv8AtQ3lvqKReO2bcJIY47iJfkcE4bfgjGDyCOme&#10;2K8AkuzEFe3s5lU9d8Z/z6U2z1SCCXbKN3crkZx+NZ4zL8JmdFwqq/n1PNweOzzI6vtKfNHylezt&#10;5M/UT4f/ABLLWsz28reXc7F+aQAR7sY5HGcj8uPQj3nw947utMtW8U3iJtWFo5IMkqWz06f/AFxk&#10;1+cXwK+MNt4vvdP8LSwtbedpq2rXDSfMZAoKuuSM/NGpwTn5u+K++vB96154W09v7OaaOZg0nnYI&#10;DD+D3wwK889Otfzlxlk1PL6nLUju39x/UXhzjsyz/FUfYylHma1Sbt1bt1sdZofxg8KXnihtE1iw&#10;kgaRVdl6gAjt3P6dK6XTfHngGzvvIs5muGdtqmNeRjoTn+lcZqvgfwL4j8YRzLMtnefYYyhjOB0b&#10;A5GcH5uARz6GqehfCfXYdYXUtC1eGe3hXy/LkB3iT+I+g7demOtfnDy/JJe9JSpu2z2+/U/d8bW4&#10;ulRlHA4qlX0XVRmv+3XaLb9WfQHhzU/7RjS70/8A1bLnbK3Xj+h4+ta0WnW9xMsv3eOV715XocHx&#10;B8I3UdrbWHmQXHzyMvI3DHH4889/yrqLbxjfxss82lzLtzucEnb9elfHY/Kn7Zyw84tPbVXLweIx&#10;2Iop4ijKnOyT91tN+TV9PyOymhSCNWts/wCsX5V9M8/pRqN/b/altCcBueK5ceLraa4V/tIjz97z&#10;lwBUtzq1v9oiuLe5Wbc2zIb1rx54KtT+NM9CODk5K/n/AEzRuJB9iTK7Qlwyj6VhaxHBApu2P7vO&#10;NpPP1rU1OWNNPkPm7Nz5+b1rlNavH1FVgRsjPOO9YU4voelgaMpSvsr6mXf3Qu5/9HiZs8bRk1zf&#10;iiG+t7Q20aNG0mR8w5U4r6u+Anwt0Tw94Vt9fvLFJb6+TzfNkUHy1PQD04rq/GHw98HeOdMfS/Eu&#10;gQXEbD5WMYDofVWHKn6URx0KNT4bpHnS8QcDluZexVFyhF2crq+nZdfvVz80/E0Sac9zNcOwhtwH&#10;m2rndIvQfTFeaw+A9T+L/jyPxJ4l0vytCt9p+yzx8yyL9zg9MZz+PtX1l8ff2dLn4W+J2An+1aXe&#10;lpLGZx8xPdGHTcPXoeDx0HAXFlEllJBbqg5+X5e3pX3mB4kWFw0nh178lbm6xT3su/n06H73kfFe&#10;HqYGOJwLu5qyn/Kno7LpL11TXdEHglbHS/8AQsrHF5ZVFVcADGMY/wA9KrfFbx/pfh3w9LepeRqV&#10;R13ORjdjIP04NOhs2dAGkIzz9K43xn4Q0zWZWstYWW5gNvIWhjT5X6DPPXqa8/A0MLXxanXbte7t&#10;uysHhcLiMxVWu3ZatLqeN+JfiZ41+NOuT6B8IbiGKysbxDfa9OTtPKnbGv8AFx+B/Wqfg/4WQ+EL&#10;vVotd1FdQuJNQae5vvswRmUoFwvJ4AA+uK9A8JeG/D3gHSGsLDTodPhkuCIlDABznj6kiuV+JHir&#10;QNLg1x9Y1AbVst1xDHLyEZCi9DkZOe45HHNffUMZWxknluXQ5KN1sk5PVayl+i0R+k1Mdl+Ec6tG&#10;Cp0aUH77S5uVOMpty+V2k0tF2Plv9pfwzP4Z8IeKrSeRF/4nFmYVDcPDK85AAB7bVzwQM/Qj8xfi&#10;1bS2PxP1pWLbWvnkG5eTu5/rX358b/EHiP4m+IFuXBLLEsQjXjzMAKhHqeQO/PNfHv7Xng+Xwx8Z&#10;ZrFrVlM1jDLt2HsNh/Va+w8UMHPLeGsHCUk5xmm7dLwt+n4n8JZtj818XuKc248lRdLCRdLC027r&#10;2nLztSSe1oxjzWbXM9Oy8ztm564+g6Vp6fKUfbngciqltZZ5T8qniimhceajD3PSvzHB4iNSOrPn&#10;K2V4zDyvytrujXhmSFg6HCsfyre029gadXlfaW4Jrm7dzt3GTg9V6GtOzaQ/u/4uQvP8VePjY/2f&#10;io1Yr3X/AE0fofDuLrZlg5YSo/eS6/g/l+p6D4b1N9GvIrq2I2Kf3qbj8y5+bj+9jOMe3WvqL9k7&#10;48Xf7PHxW0v4kaddyTaXIywa5DFki5snI3EDuycOvfK7c4Jz8d+FPE76Rf8A2mewhuGa3miaK6BK&#10;gvGybwARh03B1PQMqkggYPp3wu8VW0tsulTS/wC1HuPAOfmX/wBmA+voa+K8VuEMLxJkbxXLzRcX&#10;Ga7wfX1Xfdb9D908BeMcL9bxPCGbpKFe/JfS07apX2b0a/vLzPtL/gpn4BsPCvxY0/4x+GNjaT4y&#10;08XZuIfmja6RVDMCOMOnlvkdSWPrXtH/AAU/ufDem/DPw34quLiFtWlsLixsrdlBdBKELyrn0AK/&#10;R/bFee/A/QZf27P2O/8AhR8GoWdt4q+H+pQDR7q6ZgklqVZUDEBmAMfmR8DGYUOAK1P+CsXgfxHp&#10;+jfD25ErSRrbS2MvzfL5qhDu/LP4Cv8APjEVPY53lORYir++wlWtDzlT5E6b9JQsvk0fvGV4yNbi&#10;TKMsxdVqthJVacl3gop09drSiraa6a7nUf8ABI/wjp/gj4X+Kvjh4hmFvDeTeSJpuFSG3Usz59Mu&#10;R/wGvkr9p34lSfF342658RPtizQandSNZ7WyUhV2RVPoflzj0IPevqf9obVB+zJ/wTz8N/B2CbyN&#10;T160jhugrfNvcedOf++2x9K+E43CngcV08IYOOZZ5mGfy/5eTdKn/gp2Tf8A281+B954c4R5ln2Y&#10;cTVH/Gm6dO6/5dwdrr1sl8ieS4SGNpZXVVRSWZj0A71534v8VS65eYU+XbRZEK4+ZuR8x7fT+vGN&#10;H4j65cX1pNoGmyNsRVbUpIuqIT8q+wJxk9OVGRuFcOLi/mjUvIsrKoQt2IH9eK/u7wg4FpZdg1m2&#10;Nh+9mrxv9mPT5vd/cfg/0jPGCtLFvhrK6nuR/iyT3l/L6Lr56dDW0yCTUJleS4jhQ8li3y8c44Fd&#10;N4Z1LUNKv7fX9HvFt7nTbuKWOXylkw6ncvDAhh8vQgg9DnNc3YaZFf2ccT6iqOzAPCY2yDnjnBGM&#10;1oadrlx4cupreK4hmgf93KrIdrY7846dfrX6PnuYVK0nhaWq2a790fz1wZw/SzNTxGL+FK7vtbrc&#10;6fxR4rm8Ua7cX90IluZ52kuPJhWNDI7FmIVQAgyegGPSoNInaWzkml3bg5WMEjpjt2/+tWLFDHvc&#10;Wq7o3QiNmcZb0Ppg9at6MHS2jgnJVRx+nU++f0+pp4ajiMLWoqKailv0PWvk9fK8YouOjSgnvu9U&#10;uuiszT0w3ySubh/lUnnGNv4f5/Crh8QXtqy2ce9Vz/CSflHp/wDrwaz73UAII4mhCsp3GTncRgDa&#10;fbj+fXNPtZGlgPnrvjbA3HJx9Pfj/PWv0/AuNammz8cx18LJpbnefD34ieI/Bepfb/D9yu75VZ2U&#10;MpXnBx16FgcEZBwK+vP2ef2g/Bfj6x+xw3bWWpWrB7mykYuUH3TIhHVORzgbSTnHBPxDY2Go6UPP&#10;hlSSN/uurnC57EHoenH/AOurtpa6jHZya7pWqWZkt+JIfO2yhT/EqkAsPUrnb1OBg10YvLKOKpvo&#10;fP1GqkuZvXufpzpvjO4iVXiuvOjZThWx8o/T1+mPwr1X4L+IJNYhvYblS/7vO2Rhx/nCjt+Nfm78&#10;FP2lPHNjsg8Q6/FcQC3Cxw6oSDcFf4Ul/gY5H3ywJPVQ2a+yvgF8WNIv5dP8R6bdGSO4B2qrLypG&#10;NpAyCw7jqCK/P+JuH5SyutRa6O3qtUbZPmFTAZxRrPVKSv6bP8D361tHvrlb2M/uo2+WP+5zz/L+&#10;Wa6jTr/hfIwFbhhk/n0rkY9USO5IE+Nr4z/kVasNZj+1RpMR1zvRiDX80xlyyP6bxWHnWjtolofc&#10;vgLVo9b8H6dqsTfLcWcb/morkv2kLpoPB9vGj48y8UHJ/wBk1i/speOIdX8MTeE5tQEk2mybofUw&#10;vyPxDbh9NvrWv+0xFJ/wrz7cqOwtbpXk2LltuCOP0r6SrU9rg3Ndj+dMPgJZbxnHDTW09PNPWP33&#10;R4Z5kk0ihgNzH7qjmpLhZ7aJVkiZS/Mfy9aufDy2stc8U6fZXXzQz3KCRWG07c9Ox9jX0lq3grw3&#10;4i0j+x9U0uOSHaNoAwVx0II6VxUMK69NyTPvM94io5HiqdKpTcubV20sv19ND5TvoWQYjBMm0tj1&#10;9ap3ryC3EJVf3nJyOld58VfBP/CE+I30i2Zvs8gV7dmHzbT2/PivRPAX7PXg2Tw/b3vimxa6upIw&#10;7BpmVUyOgAIrKGEq1ZuK6HdieJ8ty/A08VUu4z+Gy1fXySt6ny9eae0vCPtIJBUjNZ2qW0kc0bRQ&#10;/KowQOhr2r9oP4NWPw6u4dW8PCT7DeblEcjbvJkHO3J5IIyRnnisb4WfAHxL8R9utRGG3sYZxue4&#10;UnziDyAB/OuKWDqut7NLU+kwvE2Wf2WswlUSpPvo79rd76dfuPWfhZZiz+E2kwLC0JNmrFWUg88k&#10;/jmuG/am0zT9W+B/iOz1DbtbS5M7vUDI/XFe+3/huC706O0gAiaNAF2rwBjpXyv/AMFCtO+I/hHw&#10;VaxadbJJod8xjv7yHO6J/wCGN/RW7H1BB6ivynj/AILzrGYq+Hp81NtXlde7qtWr308j834LxVPO&#10;uLKKhNQnKrzK77Pm0fV2WnVs/Mvx3Yf2XHNKVVlbO1ZAdpHoa4T4saL/AGx8NtD1JYmjlNu1uVVm&#10;GCjvgZ6YwR2716r4/tftU7RlG2tJ+8596xLjwdHqHhS401GVlguvPt9zYZAy4IXt/CMD1av13wpz&#10;L+x+MqEpPSV4v5r/ADP7S8S8P/a3htiqTV5JKf8A4Dv/AJnzNDBGIHt7qz3MQQGLEFG5/wAelR6k&#10;kJswhC5UMcN1I/8ArGui1Tw7eWeptOIl8gyNtZclc/596py6faSQNIts0Xy/KrNu59RnBx/n6/1v&#10;isdCefQfkj+Q8qy+T4RrRX81zjLz7QIWtUI8tvm2N356j0/rXOa1YFE863ZeGPyqecV12uRJDI0q&#10;ofnbnk46AVh3lojgxP8AxcN1wfavucPG9Pm7n5niafLPke5yN9YO4Z1GBnPPWuMubWbSfFsGu2JC&#10;ywXcUsff5lI/wr0i8tyZnhVNuFGBjpXMeINLVrpst1g3N6A5PXn2r8v4kwtKtTnTls5tfemfcUsH&#10;PHZfFJXl7O//AICr/pc4H40+EpvCXxI1DR9Hnmk0+4KXdj5jk/uJlEqD6qGCn3BHtXOw2t6m15I9&#10;p6jc23v719EftbeDBbeDPB/xK0csbbUtJhW5EK8JK6iQq3/bX7Qi+0OO3Hh8e9xiS0mYtxsZRzX5&#10;lkdb65l8JXba9137xdnfz0P5j40wlbJ+IKtLltGVpx/wzSkrel2vkfrB44/4L7fsx+HRJB4H+Hvi&#10;jXZo8hWmhitY356gszH/AMdrN8Kf8F4Nd8feGdVt/D3wAsNPurdM2s15rLXKRqASxkWJE7ZOdwAw&#10;ckdR+Xnhn4T/ABW8YSi48O/DLxBqQLY8y10WeRfp8qHtXQ2fhXxb8NbxbPxd4e1TS1vWWNm1Cxe2&#10;Xbw3O5cnHUDnnBx0r+ncPwDwt7NJLml5y/RWPrM68ZOOq1N6xhfblhs/Jyvt+J9v69/wWY/bMbU2&#10;kspfD+mW8cMgMMWjDbKdy7AjyM53EbvYccY5OrYf8FYv2ttXCvYePrfIHmzLHotojJHgckeWe46E&#10;9+a+H9M+L8Ml3eeHr+8uJNLnkLxvchZTlCxT5iu7GGIwMcYz7dd4C1XUmlZrnSbmSwLbluI0aOPk&#10;ZBYnjlcHHXbnjivZnwbw5BXjho6fO5+Z4rxI8QKlo4nGS95XvpH1WiX/AAx9dT/t+/taeJYYp9Y+&#10;O15awqufLt7eFctu4PEeB6EnvyK0NP8A2sPjD4wul+z/ABy1hkk2xyySalMP4i3y4OecEZwQB1Ne&#10;CWOkQT6HBrM4UxND5z4YeXt3YQFgQSQNox04PTNdt4c8Y+FrCKxtNMtvtE0sub2cjChip3KvAxll&#10;YKpyMAkcNXNUyHKKcL0qEU/KK0PG/wBcOI61bkxOJk9VvJ9X2/A9r8MeKPGnii3uLK21fULi5maB&#10;7S6numdhyAeXbncoYbj39M5r3Lw7C02nXDWsa3c7Z/0q4kJVPRUByTtBHIwM9Oevz78NL57tYNSt&#10;7fyYw0QWRWJaYE/dJP3TkbSBuGDjI5r2hvF1v9nbw5ojtNcSRqrw2jbjEwB5yTjPDDBJJPY9/h80&#10;pyjO0FsfXYapKpRcpu7PVvCP7P8A8UfiTYw69pd9pltYTMHaTUmeRrlNv3kVUIUHs2QSOwGM8X8S&#10;/hL4z8A6r5fiLwg1sbiVo7e5hvUaC6YIX+TowAA5YoCCyjnIJ+vvghrVn4q8D6ZqGl24WNoBH5Mb&#10;D9yV428DtjjpxzVP9qrwTpmqfC6S5vLYfaLa8t3s2IG4OZVyB3OV3Z/2dx7V/LPDPipxbiOJvZY2&#10;C9nKfI6ajZw1std211ve+trHpYvL/Z0VUhK+3zTtt+h8f/Bj47+Nf2ePFE2raJYR3un3keNQ0u4d&#10;gky54ORyGHrzj05Nev8Aj/8A4KPfC5/C8n9kfDbWDq0kJ8mzuJI1t/MxwTIDuKg+i5Pt1rxnxbo0&#10;iXbSx2r7TyykdB3wPfrx1rlPFnwpvtR3TQQfM0KC32THIkJk3Ax7MEEbMENnO7jpn9szvgjhDims&#10;sRmVG76tNq6XexhLF4qnh/ZLVbJ9V6M+Gf2vfDfiDxp401Dxn448Q3Go6xrF1Je6pqChtshkby0j&#10;A58tVVNkajgJEBj5ST8u3seoeCvEsGraVcMJLO6Wa3ffzkYIYfXg1+1Ft/wSZ8VfE7w5HefELxVD&#10;obTTLMbdbA3NwFIUENlkWMlRx94gdQDuB5nxz/wQL/Z7v9KmuLTxz4yiudp2zLPa+XG2ByIvswyv&#10;J/i/OvYqePnhbwbgIZTUnJ06ceTlpU3KEYpWt0VktNLnx+GyfO8DjnXoRbje61Sad7pq7/E9S/YX&#10;/bx+GP7c3wi0+ZvElnY/ESxs44fEXhu4mWOS8kVVBubcHhw5ySoJZfcV3vjvxN4V8B+Hb/xl421m&#10;30vSdLt2n1LULyQKkEa9ST6noFHJOFAJIFfk/wDtS/8ABJf49/suafcfET4X+KpvFOi2S+feTabC&#10;1ve2Srz5jRBiHUf3lYnHJVRzXzV8Q/jH8WPiRpNvpPxA+J/iLXLezX/R7XWNZnuY4eMfKsjkKccc&#10;AcDFfzPiPoqeH/jlnX9v8HZ3COClO9WnyN1IXd3FJtWfRcyXfU+urcVR5ZUp0XGq947JN9VfXlfR&#10;arezscb8TPE1t4v8e614o02x+yw6pq1xdwW/XyVklZwv4A4rmbyIsw3/AHf4torYa2ieGSd7mNdr&#10;KFhbdufPXGBjj3I68ZrsPC37LP7QfxK8DXHxH8B/BfxNq2g2pYT6tY6LNLB8vDYZVwxX+LGdvU4F&#10;f6B5hicn4ZyulTxeIjSpwUYKVSSim0koq8mk27erPnMPPD4GhGF+WMUld9klbVnkkpZuWGPT2rf+&#10;EPwT+JXx78bQeAPhh4ZuNS1Cb5m2LiK2iyAZZX6RoCRljjngZJArrPgf8AH+K3ikxeKPE9n4X8N6&#10;e+/XvEmqMqw2kY/hUMR5krdFjXJOcnjmvqjw/wDtU+F/Bdi/7Nn/AATM+EdxqWoXTbtU8bapaZNx&#10;INw+0sGAzyeGk2ouSAnOK+XzjFSiuWguZtXv9lJ9W9vRLc+/4fy3A4ySr42pyUb7R96pN9oRX4ye&#10;i89bdB8Mf2Nfgz+xb4Zj1/xxr1pqPi66h2NqjdULD54rWP723tvwGbvtDFD4p8e/F+reN2uorGz+&#10;xaeCVjaZt0zjjJbP3Og+UZPXJrtbTw+/g/WJJ/ij8Sbr4gfEC+bbdadp7+clo4B/c5HzALjBA2qv&#10;GQAAatat+y7478dSR+J/Hq/2TblWaHT4yQcHHDkDnO0ZAI78tX5NmmFqSk3Uldv7vl5H9AZbjMyz&#10;bBwyvIsM6dNbwjq9etSW1311v3PgT4k+F5La6cQRbupLbetZXw0vxpniGO1uXbBb5VboeeRX1N8d&#10;vgdZ6BFJFbWOTGv3VUdOmcAdMgj/ADgfK/i/RbjQdVM0KMmyTK1+WZ1ltSinpueHxBwjmGQyU8TH&#10;ffsfT7/EODw34Kiv9KZfPbalsCN23I5yPX/PeuETUp7i/bULu5aSSWbzJXZsliTmuB0n4jvrVpb6&#10;dv8Am4E3Pf8Az/nrXrnwr8BW/iixWK/eYSTNmNl+6kY5J+pxwPf8a/PMVh5RVmfnGeYbE5pjuSir&#10;pJJLodV8PNMv/FB8+0k8uGHme5YbVT1HH8Rz0HJ/M0lxp82tajJDp8n7lW8tZH3fMBxk9eT6e+BX&#10;U6xFZaDpkfhjSYzDbKm1vKzu29/qT3rP1+Ky8LeC5p/MRJL5ljt0kUHK9do9MjnPYhfTFeFisHKU&#10;T47NOH/qtRqOvKryfn2R2X7Ef7O/gX9of4xt4N8f6rdw6fBYyT+Vp8qpJOwZVxuIOF+bPHPHUda+&#10;zYP+CR37KF7cRtb3/iqzxn5IdVQ5z6tJExP549utfnd8Ivix4l+D/jew8e+FbvyryzmD7T9116Mj&#10;eqspKkehPfBr9Pv2f/22vg/8YPCtvqQ8UW+k6n5YF3peo3CwvHIeylsB1PZh6jIB4rr4dxOFjTnQ&#10;rRjdu6cknpppdo9LKMjyfNMJH2kW6kL8y5pJtX0dk1fTR6aEvhH/AIJf/sleDZlnl0bW9Uk6yR6l&#10;rsgRj7iHy8jr8vII7Vw37Yn7T/w/+DPh2T4IfATQbCHUIY2tpIfDdvFHbaMpGZGOAVNwcEhMErjc&#10;+OA/m/7dv7dviLxd4tk+DXwc8f8A2bR7Wzzq99pNyUa/uMgGFZUOQiglSFYbmLA5A5+XdEv761dd&#10;MNqiRx8NuY5Kbgce3Iz7/lXVmmZRw9OdHCRUZbNpJW9Lbs65ZblNOlKhhY23Ter9Vdtu3zRDLqf2&#10;o5K7WZx95zlgfU+/fpWl4W8Pvf6hHZNcKsf+sm2NlmUkfJ1H8J9eQPQmtHwB8IfFnxZ+KWjfD/wj&#10;EZp9WuxD5crN5ca/eeVhndtVcuSOAB7gH7x/aU/Zm+EXwX/ZPvn8PeDLVZvD2nwC3ultR9ounWRF&#10;eRnA5dySSWzt3HjgY+BwfDeMzOnU9nJR5U2m1e7tt/weh81W4bxXs/aUoqVpJau2javbR338r90f&#10;GQ0lftCorJG1s6mNbchf0HGAR0Hr1PNPk8XWVnaSSzWjLNlYlhjjx5jFiFwBjlj3H4jrWHJ4m1Ka&#10;6ur6HSn8zazTxptRY8EhVwSPlzxgAZOSBnitHwlp0upW/wDa2oWJtbpsSQveSeWI89doGdxPrt4A&#10;AU9S3h4XgvibGuPLhJyTdk1F2v69F5s+kwPhXxlmsowwmAqz5tuWnJq99dbWOl0i0g8MRte3t/8A&#10;ab26bNxcNE7FcnhVG3PQDt9BWD4i+IC35ZLK5EFpCjNNJJhdqjCklfvE5HAOO/HcbH9labc232Cb&#10;xRqKxSgi6TT4UTeCeVy4IH+8FGQSCDk0aL4Q8DaBeQX+ieGTDLa8w3FxePNIWH3X+b5cjqPl4PT3&#10;+0ynwP4oxdRVMZy0792m18ktGunQ/a+G/ofeKmfVIfWKEcPSdrynKN0v8Cu2/J213aMiy1XVJtGt&#10;7+00No7Xdv02OTEYcD/ls7NgOxJyADhev1Le811xuga3h/56JJKSz9OTsVlz/wACrW8S2Wq+IL1t&#10;RutUaaTbtVbjkKPQYHH5Vgahqj+H3WHUmVGblV45HtX6hl/ghwphY82MnOq+qTSj+Gv4n9E5F9C7&#10;gbJoxq59iK1V9eVxhD00Un+KNCDTro3rarc6nFJMrZhhbTz5adMEnzMtjsOADyc9KnkstTv973eo&#10;Qu8jZJ+ykfN/330/px04rFsvGVlcybLeXcVXLLn3x/P/AD1rTsvENvMvmiZVXONxYda+gp+HfhvT&#10;aX1SLa01lL/5I/T8t+jV4Bv3PqCqetWo/wAporr8OzLMZJ9Yk2t95VjU+vcg+v5cUlt8MlgeWR/E&#10;E0rSSbv30SkgccZAGB+Hetu11WKaNZC+FZSVZu4HerC3kLH5ZM/SvWp8E8BShyrBU2vn+fNc+sj9&#10;GPwFqU0lk1O3/Xyr/wDLDJXwZO1v5EmvsqKPlhSDCk8YJww5/mKu6X4bk06dbgaorMq4Xdbkge/D&#10;jtxVsXEZOAwpwkBNH/EO/DupHleAg7/3p/pIP+JXfAveOURT7qrXv8v3h6P+zv8AtL/FH9nfxLDd&#10;aRrf23RXm/0zRSrRxFSw3MoLsFbGemPSv0S+E37bX7M3xNsYUsfibZaXebQJLPWm+zSbsdAW+U/g&#10;a/Kgtx1o3bhQvDnhjCwccui6F9bKUpRv3tJu3yav1ucWcfRh8NsxwipYZVaDW0lNzsuz9pzNrtro&#10;ft14b1jw3r9sLjwz4qs7+ENlpLG+SRSf+Ak1h/FT9nD4NfG/SpNI+Jfw602+XHy3aQiO4j5zlXUB&#10;uvUEkEcHjIr8ffh98TPHXwq1+PxP4A8UXWl3kZz5ltJgOP7rL0YexBr68+Dn/BX46DpQsfjZ4Put&#10;RniRdt5ou2My8c7lZsL7kZJ9OleDj+Gc1yeSq4epzrydpL5X/Js/G8++jXxVwlUWM4axLrcuvurk&#10;qJ+nNZ/J38jg/wBov/gk38YPAGr3mv8AwiDeKtGeRngtY2C3kK5zhlOA5HAyp564HSvCtT+B37Um&#10;lXT2TfAnxZNcGPYI5fDM7JHg5LHbH7+uPXIAr9HPCn/BUj9lb4gRAWPi+PR5kUeba6rvRge+GICk&#10;fQ1Brf8AwUf/AGXLDzGf4xWZXaWluILO4kjVf99YyOvocn0rGrxdU9n7PHUlNrumn+R6mH4/8Usr&#10;wKwOdZbGs4q3POEozt5yTs9t+vc/Me8/Z5/ap1SNnn+DHjSO2i2te3beGLsZ5H3coMnsAPriuf8A&#10;FXgr4jeDrOO28Q+DNU0G3Vj5X9raXNbjb/wNRlsnJbPOegPNfpVqn/BVH9kiNxYW3xzs1H957C6I&#10;zjrkRADHPfg1qWf7U/w3+JmkS3nhHxrpviCFmCMtrMs3zHPBUcjPofevNp8ScPyqcksLHX+819x4&#10;dLxQo0Jy+uZXFrryzmtO3U/I2/1HTGE0l540aRYl3SR6fGrFFzgk4DMAM84xjPuK5vVvi5F4btpL&#10;nwR4KmmVEMb6lqokRZF+9gsxDsOem4Yr9M/jT4M/Zy8UR3V940+EPhW5mkObi8/stFmbOMAPGVY/&#10;n3Privz0/am8U/sSeB9XurXw74HTUtS3Nssv7WubhYTuPJXzdic/wk5x2I654jHU8RPkwKVNvpGK&#10;5rf47t/db1Pi+LPGHH4bCueT0IYS91zqMXUj6Varm1f+5TUvNWPm3x18Q/GXjq5kvNX1CS88vOFR&#10;QsEGcA7QoCJnaMkDLY5JPNcJcQzCZppX3s33mbmuh8bfEPUfF14MWNrZWcb5ttOs4RHDFk9lUAZ9&#10;TjmsN72HeyMVDfxe1e1leU08HH2lTWb36/j3P5CzrOsdm+YTr1qsqkpO8pyblKT7tyu36v8AAd9o&#10;a3VXkijyF4IjqxZ3f9r6ra2oO0zTojFYx3YVQe5hmb99eNt/hXPSt34V6ZZa5450/TotxJm3HLDs&#10;M/0r0cZXjh8LObdkk39yOfLaLxGOp07XvJL8UfanwI0hbrQGuo7X/j9m8uLc527cYIz+J5Hrx1xX&#10;nPxh/wBP+LOsRxQfckSNUUZOVjUYAHuOlfSHwu8DwaV4Xtbg2ylbONSbeSQ4bgZXOQcfj69O1j9g&#10;v9nbQfjj+15rvjXxFZC90bwrcLe4bKiW8VlWJf8AaXeJGOMqfJ28qxB/jjKceswz/E1Y63ul6uSs&#10;vuX5n+hfAOIw/DuXyxdZe7CF/Xy+bPoj4U/DTxd+zT8CvC4vtPkuIvB/hmTUH0aOXYNQ1+9cqiPj&#10;tFuMYJ+UC4L4zECMX9lH9nqD4fSXnjzxxfw6p4w165lu9Y1LyhtSSVi7qmemWYknvnHA4r0n9pj4&#10;jadP42s/hNpWreWdNK3Orx7sZkZSYoj9Ey5B4G9D2FReF5wVU2UbMF5yARnrjr3r4vxZz7Fxtk+G&#10;fLTik52+07bPy6+bbuetltXHVMvnXn7vt3d20bjdtJ+Tvfz0PS9K8hHwo6cL+FdV4dtVnzKNvykc&#10;VxejR3Mkiuyn5Thvqe35V2+kxXCMsCDbt/1hz14/Tn+Vfzxg8D9YxWvQ+RzSnGnezOqsmVAqhvm/&#10;i9zWlby24h8zArl0im3tJHgM2A7DqcdBVgG7TchuCF28c19bDJ4dGj59YeNSPxWOkTU7GFS0km09&#10;PmYVDdeNdG05mjfUI9yr837wHHpn9fwBrBSBmfNw275fvHk5rH1HSraZ2dEKtu3c/TGfw/r9axxm&#10;TYWNFyc2n5I68Pl+GqStOTO1j8ceHLs4bUoN2cf6wZ9Ktx6jYXKh0uEZeuQwryG78GWl8m0/LuXA&#10;PtTbfwjeadF5WlaxcQKqhV2yHhR0A/GvlZZHgq0uenWs79V+q/yPRlkOXyj7tVp+aPa01C1lIzKv&#10;1zTsQSfNhTXiE2tePdHXf9qEwUj5mP3uckf59KmtfjNrelxNJqltIqr8rbeefp9K6FwjjJx5qUlP&#10;0MXwriZK9Gal6M9iW2A3AAfdzn3qG/0FLuPGQDjLN6V51pXx8024i3TzKh6ZmUr+tdb4f+J/h/WX&#10;EUV0oOFwdwKsdoz09ziijw9mmBk6jhscdfKc1wXvSg9DA8YeCZpoGElirLu4ZuufUY/zmuFvNe1r&#10;wheNb3a+da8qYJshufQnr9K95u5rbVLN0guFGVIjdcMVPqM5FYPir4W6L4v0X7BqUCXEhX/WyAdc&#10;ctx0J9ulfT5TmijWVKrdq/3eh6GW59TpWp4yN47PuvP+meF28/h681A674S1BtPvGYGWD7vmEeqH&#10;g9fTJqG5+Mr6ZLHpvjzTVO2Tal9CCOmMEg/+yk1z3xg8H+AfA2pQ+EPFHiK4tbiba+m38cjhhuJx&#10;z6jb+WK8c8a+O/i94YdvD1xp9p408OsrRyXVpIj3kIwT8wGMtjn8Pz/Q6GBweOknH3rrfRS/HSX9&#10;aH7JlPD+HzuMZwlzJq8ef3G1/cm9JW/lbXY+mtQ8VL458IXemyz2fiTS3jH2y1b/AFkfIwcjBBB2&#10;4OM5xXx38X/2NNF8Talda58HfFzLfTTZk8O+IpfLnye0UjffHBwDzjAzVG5+Mem+Tu8A+Ib7Tr7T&#10;Y8DT7g+RIRndt3OQ2P8AgRxxx2PSfAn40a5+2B8TdE+Anjjwv9p1DWrqOz0zULfEctlISqmYyKA2&#10;FALHjoO56/UZfg8VgZRjRjo3ayXV2Wsd16p/I+6yXh/P+CaVbMMJU5KME5VE0laKV7ypu0ZKyu3F&#10;wdlo2fMvibwt4m+H+tzaB4o0KazvIZMbbqBhnaeoDcMp+h/nXvX/AAT0/bJT9jj9pG3+INxc3114&#10;dvt1lqQmjUSSWr4yx5PzKVjOASPl64r9evAX/BM/9lvRPhraeAfiH4PPjaa3gVZtW8UN9omd/wC8&#10;in5YgD0AGQOCW5J/MD/gpV/wTW8V/sh/Fn+3vhR4eur/AMA6xJHJYzLai6awfIUwPvJL4JyM4DAj&#10;PTNfrdbg/O8vwCxSmuaLUmoNtxad01dJOztfT70jzeG/HDw58ZK2J4TxsJQdWEopztGFZdeR3coy&#10;t70YtX36o/Vuz/4KV/sUXPhc+Krr9obQLWCNV+0RXlw0csTMPuFCN27rwAT36DNfEP7bf7WOgftE&#10;/E1vGng83tt4d0rTvsui3n2toRqZy7CSRUHmxxNJ8oU7CwXcTxhfznudR8deDbePwhq+sTafZxXk&#10;Mq6fIqFyQTIshUHseuWGCwGcDivcfFjxVc6P/Zsl66y+d5huI2AMh4wGGMNgDj07VpiuLsyrUVRx&#10;VvNKLV2u95S02ey+44+D/oycO8I5q8xwGInVk7qLm01GErarljG8t1e8kk9FfVezfFz9pWL7bJZX&#10;UizXdnEY7RI4QqRgn7qMgGAPXHJHU81+gf8AwQK+MNj4y+FnjDwpqOq+bq0GtR3rLNMHkaGSIKOe&#10;+0pg+m8Cvx6WPXvEVyCqXd9NjaOGkbHp3r379k7T/wBtr9nXxVB8Wfgz4N1i1/d5Zvs5KXEZ6qUP&#10;+sUgdMHoO4Br5aPE0stzSjjZyVoO7i2k2mnF6u2qTuul0r23PsfFfw2ybPPDqvktKvToVpcrhKcl&#10;GLlFp8uuylqnZN3d9bWP6DSw9a+SP+Cvn7Stn8IP2cJ/hhoIW68S+Nm+yWVijHKWqupmlfHRSMR8&#10;kZ8xiM7Grwu4/wCCr/7d2n+CWnuv2VbFtQEJzefZZyqHH3jCJNx+mRXwvrPxV/aZ/ba/av0rQPiT&#10;4ovv7Y8Rata6aY2Ty0topJVVVCDARBu+6AAMk9SSfrs08RstzLLZ0stTc5KzbsuW+j2bu+itp1v3&#10;/k7wp+jznOH4kWcZ7WorC4N+1ajVjNzcPeV+Ru0U1eV7NpWtrdfcX/BOT9hv4k/Fvwp/wtb4leJ2&#10;03SZJGj02OOENJcsp+d16KFV9y7gOqnGSMjR/bO+GGsfsua1p76lqUmqabrEjpptwI9rMy8tEeoX&#10;C4Oc8jOMYOP0G8F+D/D/AMPfB2l+BPClitrpmj6fDZWNunSOKNAij34A56k18b/8F0vFDaH+y/4f&#10;07Sr+3ttTvPGUX2ead9ohhW1uPNkJ7KMoPqy9yAazbw9yHB8L1Jyh+/hDmc7u7ktWu1nslbs9zwe&#10;E/EzPOPPFyjQmksNiKjhGmopKEbPld0r3Vry1118rfIPjz4lW3jOFfDGg2n2nVpYwtjp+0FUkPCu&#10;eyc4xk/1avnbxprM83gzUPBPw21a1H9kQyXPirXI523Xrt8wt4mxuKApjsGfHYjPK+Ofi1aW2ize&#10;CPAkkjR3BH9ra1ISJb1gc7U7pHkeuW7+lafwRutGsLdLzSPE/h3wzelf9J13XJmubmHBPzQQbQin&#10;0Jy3PXFfi9HAywsFUktL6Re1+7+W2jd9dT+7sv4Ylw7lrxEYtpNOMWr6r7U0ru1r8sVGUk7Sab0X&#10;oX7Jv7HmqeJbiDxb8brxtD8OAedHpctyIbjUPRnXIKoB/e6DOAMk19A+Pvib4Z0yyXwV8HPC6atD&#10;ax+Vbyaewi0+ADj5rggqfpGHfPUDrXiPgzxt+yf8PNQ/t++1jVvHniC4k82O81FTdMjbsb1RvlGW&#10;6HBIArqvFf7Q82u6Y0Xh7wZcxlYykP2iQDGCAF6Z/EZHHevzviDC5lmmbRq1YynBfCmvZwXn8XNL&#10;191/LQ/E/EaWdZxmEsTioylTXwxcfZwXmotuT83KzfZKx4n+0DpV9H9o8T+OdW+33yAtbw26Mlvb&#10;cYxEhJy3X945LEE4wPlr87fj/rMN7q8zQhWDNxsr7K/aG8San4milj1fUz8khDWtqrBMlSQCec9c&#10;9cEZ44FfD3xWK3WrTfLhCxC/Sv6Q8K8vlStKo7uy0SskuiX/AAD+MfEJyjUfO16LY5fwZdTadqsN&#10;3nPzgt9M19CWl3rOsMraJpkk1wtqs6ssZYR+XCNzH2KqM+49OK+e7Z5LUqvkr8p7r1r6/wD2LPiJ&#10;4U0vSdctvEUUX2jUdJjtLGYw7vn5jEY6ks+4k8dj0yK/TfEKNTLcvhjqdPnaXLb1a/LV/I/M+EK1&#10;HMMZPDzmoq7d36P87WXqYnhb4q+OLDSL7SNE8YXWn2OsWbW2pW1vIfLkjbAZGHfuPUjI7kV+jP7P&#10;/wDwTS+D3hrwbb63qV1qN9r02hq8mpfbGWOCWSIB3ijXClQWO3cG45O6vzy+LPgWx+BvxLvPDWq3&#10;guvLmQw7lHO5A8bkYx8wIDHBGVPtX3h8Bv22dXs/gd4T+LGpxSXVj4Zt5dF8baZbsAQhjT7Pdcn5&#10;jhFBJxy8npivjsqxmHVenWowTp1FzLRauyezWr5U/W1j6qphcPVoVqeLTvDSzb0V2pLTaza9Nz4U&#10;/aW+C/iD9k743XWnWszN/Z9wpikYY86JxkOR2DDIPoysB0Br1T4eftUfEPVtEtlj8bSrbzQAxsAj&#10;Tbg6hlL43j656L36nlf2nvjqn7RnxV1r4g3Hh24tdPvPLtrK2kYMYokjAw2Bjczb5OpwXwCQAa8R&#10;8OeJJfh/4+Tw9fSPcaTcBWX5sZXP3gR9zPf0HXkVWYYHC5xipVFTTlTfNG6vePZX7PbqfneAo5lh&#10;6k8NGrJJXSafxR6Xt1SPvf4Oanp3gu3k+PnjrUJpI7Vn/smCSQvNe3WNu4E53YPc5y2CT8vPKxeL&#10;tb+Nvi+4vbDTJpNQupht02OMM0a4G0Lt4KhR97tg59S/xH8R9A+IvwqtbO28EvplxCiRwKLpXSGJ&#10;WxsGEAGdo6+nNdF+xHbadpvxS1LxFq5hj06x8PTPqFxcqNscZZNuT2Odp75UEdMVnRwEY5DXzWtB&#10;qulpG60S2irXWre/V7H3+B8O8m4m4GryhjFGVCo23e90kuZyTSd3ry9rGBrOm6n4Xu/sPiPT5bOa&#10;NQ7Q3CFWAPTj0rlfif8AD6x+Jfha48NarK0fmLujkjUFkkByG5+mO3WvTPjD8QLL4g+OJvEFpZ7L&#10;UKlvZKy4by1/iI9SSze2QO1YS2/2iI3A/hHdumfbrXLhZ4imoVWuWVk7dmfytmmFp4fGVIUJ8yjJ&#10;8slo9Ho/1Pi1bWd1m+Fniefy9SsZm/sfUCepB4j3cfK3Uc8H9PSfhZ47u/FMEuja4PL1TTVxdKxw&#10;ZFHG/wCvGD+HrSfHv4NT3BabT4mE0MhbT7rJz0yUb6HgE8cDnJ55CxtfEOsWcfjHRJ/svijRY8Xl&#10;r5e17yFeGbrywGQykcqPbFbYvD0s2w8rJRabflGT6/4J9ez17no82Hz7LbT0lfX+5P8Am/wy+12e&#10;vmex+aVBUc/jU2kaf/aeoJaeese7qzNgfTJrB8EeLNP8b6JHq+nLtf7s8DNzFJxlfXvxXQz6Lq9o&#10;N8lrJG23O3OGA+n+TXwFajUoSlCas1o79z84x+DqYWs6VaGsXqjt9VNpoOi22kaDdjJZmuJIpcl1&#10;OePXBJrLGotLP96R1PqSen+fzrmbXWbuCRWmlaRVXaobnAxitCPxWkcvmpbANu+X0z/+uvOqYeo5&#10;Xtcy+uUY6J8q6I2PE3w28P8Axc0WPwn4thdo0fz1WGQowcLgDPPXofXPPavA/wBqX4f+Efg42iaH&#10;4N0U2NvdNcPcSPM7+c48vb94nBxu6etesS+JdVW7W4t32uvPTrk5+vvVXV00/wAcvCnjGyh1BYeY&#10;47mFZFJ9cEEdh+H0r6jh3Psdkdenztyoxu+RPuu23mezkvF8cpxcG3NwTd43sndWva9ut9V0Mn9j&#10;lodZ+EvjXTNJtpI9SuojF9qZgFZnt5VjUEdNrFyT/tCvJfBmoa58LviTourw+GLi41Sz1WLyNNe2&#10;O/eGHJ44I656g4x619TeE/GXhnwZpZ0rRdBjSONG8lY40SMPjuo6nJ9jWdezG+vW1G4dpJnySz9S&#10;Dxj0x7f/AFq9OHHHssRjJLDtxr9HKzVo8u6T+7Sx7Vbj6nh8ZXqU6SnGra65tVZW1aWt+2nqQ+OP&#10;h/4K+IeoW954v0ODUjZymS2NyNyg8fgRwOCMe1eefHaSS78eeBtD0+Xy5P7UKJHD8vlKXt1BGOn+&#10;Ar1S3lnlXPlMwXl9o+7zjP0/xrzPWFi1/wDak0DTbtF8nTdLkudhbGZMSOG69QQnp9zkda+WyOtX&#10;jiHKUm40YVJJXul7r2XS7a2Pn+Gatb+0lUcm404VJqN3Ze69lfS7aPV4y8rb5BhmOTt6CvsL9hjW&#10;vh3a+DJPDtvawx6vezn7RJJGC1wu0AIT7c8e+e5x8gK8LYMb5BXnHaui8BePdU+HmsWmv+H9SkWa&#10;OTfJ5fG1gRtKn16//qJFfA55l9TMsC6UJWe69V0Z6Xh3nmF4a4kji8ZSU6bXLK6u4p2vJLuu3VXP&#10;YPjd8MPHX7OfjiPV/CurXC6bqk0j6dcQs3+jjPMbehXeMYPIweor6H+E+n6X4M+GC+OrlGuLjULF&#10;dS1i+b5priRk3YLd8cKB0H4k14xrP7aPhX4jfDq68KePPDsd1dXEJFvIrYVZvlCOVA+UgjOQfSvc&#10;k8Y+C9R/Ztm1vTBJJbroLxPZ2uTJCRCVMeOxUg89gM9OvwOYSx0qNCljKbjJy5ZNfaWlnf8ArVXP&#10;6W4Qy/I45lja+V4yNWjGCnSi5N+yb5ubR7bLztofnz+01+1749+MXxDuNC8Iai//AB9Nb27W7/LE&#10;ucbIiBwB/wA9V+d2GVIGC+To3wQ0248mTxf4kkkvmYtcyWo3SFjnJY92O4/NkkknPXA4/wAL2Fv4&#10;G+MkWnamFVZXeO3lKjaGdWRG7gEPgcfdKk5G3Neobns0aNnw23HPbn+df0pnmIp8F4PDYDIYqnCV&#10;NSdRJOU29N2unVeZ9N4scdZp4J4jBZdwrGKnXowrTxrjGdSs59ISknywW3KttOxVtvh9L8P7n+3/&#10;AIefFHVNF25SdopmWfYww5UqNuSOOTzznI+U4v8AwRm+NUH7MXxY1b46N4dTUGtUS0t4ZWK7jJFM&#10;JDuwSpw69jy3StjxRq89l4O1DWZ4I5EhtpNuWG7Kxs/T6LjJ67sDnp5V+xWus3fw4vmmeR7ZdU8q&#10;zyflBC7nx6DMgP8AwI9a5MPxBnFfhvFYitV/eRlSUZpRUtJOWrS126+Z+M5x4vcc8cYGeYZvWVWr&#10;QUIwbildOTbuklzN9zp/2gPjXrv7RX/BUHWvjBrcMNvcapOHW3jLBIY49KCRxj1wiKOvJGT1NdN4&#10;g+H3hDxX4pXxhrEdw1xGy+bargxO+T85OeCepGDk5JPIx5XoGj/8Zn6lLPqFtM1jDJNcNHIdqA2g&#10;jxyOSGlAPbKnnGDXqus/EL4e+H7Bptd8faPZqp3LE+pReYf+ABi36VHEGZ5zHM8PiMNUm6sqEFKU&#10;dW+a7eye++nyPna/FnGXD+YUcVkdWdKrOgoycFrad+Zbafod78PbPR9V1D+zdV8V2/h6xWN5Jbpg&#10;FjUrGdu4jHJ2qu5jn/eOAfIPhn4L1/8AaD/aO0/Q9IctJq2uKzSKhZYbcNy/IzgKO4+uOtRap+01&#10;8DYbKaxm16TULeZAJY4bCYiQbgw+8qjhlVuuOOnaul/Zn/4KO/szfs9eNj4hPwx1rUmt7GRNPktb&#10;OKPFwzR5ZiXzjy/M7cnHyj7wrJf9YMlyXGVMJl9SpiqkXGDato11cmutnby36H7t4D8b5fwhlmOW&#10;YYaq8xxkXR9tUlanClLWUnd35+yS1aWqVz9C/jnqXw58EeGLPTPiBC0lnp7A2Ni8jRpdSJGyjG3k&#10;qAxGOB84znivBPHn7aXinVNBHhn4WaVa6DaxeYjLZxbWWPjBU/wk/NnGOnU84+Nfij+23+3Z+2V4&#10;vu4/gt+zrq+tM0ztaxaZo93qTWinG0KsY8tcDb/DycE5r2b9in/ghv8A8FD/ANtXxbaa/wDtw61r&#10;nw4+HMcizX2nzsltqGoKCf3UFmn+qc9DLMo2g5Akxtrj4X8BOJauBpzzRQpR3bk3Ja67L3W+2qd/&#10;uPjeJM+x2b5tWpZXiI0qb928bSqtJJaJfCvnond2PFP2iP27/BHw/A8J+CtMh8U6mzBryZbv/Roe&#10;eUDpzI+M5KkAZ6k8Dz74RfEXT/i9+0Ba+PtN042rTeDW86HcHMEyzFXGeO/I9mFfp3/wV3/Yz/Y9&#10;/ZM/ZY0f9m79nX9inw60mtWNzdap44m0RrvUNHtbeSD959sIMhklkk2tI7lI0G0KN8YH5ufAz4Tj&#10;4a/HrXPAtje/aH0bwdbpNNx+9nma3nlbOBxveTHGQu0HoTX6ZnXC/CvCOQ1IYJylXlTneTurpuKb&#10;tdq13FLRPfzZ5XEnAc8m4UoZhOjFTr06qg1NSnKMGoSc0rct5P3U97Np2PXxqLo226n9zk1U1K6j&#10;YM6BSV5Yk9OM8+2B/Wsi51+wufEU/hO21+1m1CzGbjTY7pDNBzj50B3KMkDnnJFeI3/7VGqa3qF5&#10;/wAIR4Ra4tdzWPh0sredqF8WU52g7RGq/M3UgFQSN2R+X5Xw7mGZyboQ+FJtvRJPbe2+/om9kfi+&#10;U5LmeNqSg6biopNuWm+2/ez+Suen65dQieaATR+YvzNHu+YKQSGxnpweenXHQ482+IOsrp8UjzyM&#10;ygnCyNuxz0+v+PuK8pv/ABtqel6k3hoSx69PqF5JLrlwtyyx6hebGCjzIyD9mt2IfOQrspyCuMJ8&#10;WPGcrR+Qt8rSSqGaRTwM9+/X09K/S8v4OrUMXSgp83N5W7a/fe3lbrdL9HwPDOFy+UZp3W70tbb8&#10;3t1/E5zXfEH9seIzfXLllhJ2L23fj6D9aE1RZ22Cdo+5+XpXMSPZliz3DMS2WxmmPcwDmKWX8K/o&#10;HLaUcuwkaEEtDqxNGOLrc7v2WnQXxDMYfFUxefzF4G9e/FacVsHkW4jPDYP1rl9RLi9y3979K67w&#10;rdwT262sw2ydV9xXoYWLqVfaJdT9EymtThgXlld6NLlb6SX+ZahPkthlP+zzj/PevTPCGtR6lpq2&#10;9zNmRcCMt1x/n0rz+e2TDMAOOeO9XNEvJreVWUtuVvlAr9Ky+H1qnGKPn8HWxPDmZTqLWDumujT/&#10;AK0PUrG3uhC2oBNyrOqbtuR3PX3A6Y5rtPD0q2WiyK/3WeOSPHQbztbnvyDjPQMfWuX+GnxH0j/h&#10;Crjw1qumLdXiX8d3a+dGGR2UDIbuOMjr0c9K7LSbuwuLD7BdaVus4I4l3RrtZkVoxnOTnPzE46lj&#10;1r67CTqKlKlUWi2P23gfKcry/PMuzjLMUqsppSqQjf8Adtya5JXtd2V+qs076lnwpM2n+KLYJGGN&#10;xeRIo/uEyoTj8Fx+J9K+hfh9pcev3t1cXdt5/wBn8tlaTDfMd2Sc+pJNfO7xXEvkvbKvmbc7kHTB&#10;5x6fyFfSHwza7g8OS3enGNX+VWVs53IVIzg89W7jpXk51eWHjJbrS5/onwXL6vgsVQhpdxkv+3t/&#10;y/E/Rz9h39vXw1YeEI/h/wDGjVmsrrT9lvp+pSRsyTQqMAOR0K9M+mB1FerfFL9vz4TWtnN4a+GX&#10;iFdX1WWGQtc28TGGyVVy0jsRyQOQo698CvzP0e/a50bZMiidgobCnhsDnntu9eortPhXoeq+FvAo&#10;1k6GkF5q0Kv+8YpIJDhy5+r4XB68jsa/nnj6GX8M8P4nMuflktIQutZS0Vr62T1suiPwPxB8LeCM&#10;p+t8SVYyU07xpJpQnUl8Olr2crXSerfYwf2pviTbadof/CG2iNnUlVVjWXJht48DqRn53ByBgEru&#10;GK8PtLLSJLmD7PI375XZldsbcAYGQepIOeuAR9a2fjd4h07XPiRfXOj3Xn2kHl29pIVyDGiqAeep&#10;yGJPesKwtZdQuYdK0SB7q6ulAOE5RiCNqn0wec/pjNfoHhnw/R4T4IoQqvlqTTq1ZP8AnmuaV2/5&#10;VZfI/prgPh3/AFZ4Qw+Hm37WUXUqyfWpNc02+1m9OyVjrvg/8Mr74m+Ict+50q0kH2q4kGQR0wNw&#10;PJyM47kYGSor6e0zSNN0nTYdB8P28dpZ2vMVuqjkn+Jj/ExyeecZ/E8v4F0PTvAXh+y8NJEsHlhY&#10;5M9ZLgg7xn1Xlcdm3dcgDqEkWJd4fowB3Gv8+/H7xazXxEzqWBwknHA0pNQin8bWnPLu30XRedz+&#10;C/pFeLOY8XZxPI8uk44SlJxdn/EknZt23Se3ffsbmmapb6epmvEYYbLeWu7IGM8deOOlaV1rsM/h&#10;m+1QSq0X2WQJtbIYYZf5/kcg+leEftaeJr8eEYfCWnLIPtkkcl2yuMcDcsfXpjDEYzlhnoK72ytp&#10;PD3w5utJm1CTy7fRbOJdzFssYYuv5DH1PqaMj8FY5NgeHM8xdV+2xmIj+7ttTUotO993ddNmrGPC&#10;/glLI8HkOfYqv++xFeL9ly/DBLnTve99FdW0ucRHYTId0rCRm3NuzjIOcn6Y/nWjYQ2ulQtdRJ89&#10;xlYypHygj6/3R+tUbG6FyIzZ4Zpl2qrE52jBJx9MfnW3ZWKXEsc0kcn7lsGNlHzt14GPf/OK/wBE&#10;py0sz+wMRUlHSX9f0y/Z6ZHa2Uc10jZZRK0Y6j0z/nnmpIvKtodyw/vN24yY9s9K1o4IlfEtsZN3&#10;LLtzkH/JqtHbxszeZGNy5yWHWuH2l9zwfrHPdyJbeZJLaOOZ/m25/wDrGpmnZT5kaLjG1vU+/wCt&#10;Uo7kmTP3W4GFHb+tPdLkyFxgx9fvEMv0/lR6nPKmubU2Depp1oLFkZrjcVKFeMcjNdl8Frrwvpvx&#10;L8Par4nuY4NPsdSiuLqST5lHlsHORj+IJjHc4rzlbua4lFrMjHyW+WRh83QZGfStnQrW8e2y8qss&#10;TblRhy/tkVhXp81Jpu1/1PKzHBxrYOdOUrcyabW/vK11+lyX/gpj8T9Y/aGsz400lGtbDw67JpNr&#10;F94xk/vHcepAye3ygdq+GL3xJquuaqZdfm3XHkxRKxYnKxxqiDJJ6Kqj2AA4r7b16G3v4pYJEDec&#10;CrRhfXj+VfH3x1+HN38OvFLRW7H7PNl7NsHhNx+X6qePy+lfsnhXmGFjReV1LJq7g+tnuvv1Pu/D&#10;v6jlOVwwNCCToJ8i6uDs5K/V397zbbMOWyW5lV0mMMnCrKHK4GfUdq6Ow1bTrq5vrKyu2+y2u4Rt&#10;JGVe5C8K5HUbuOtczY3iXVso8xWdchh78ZP6064iMyfK21/4W/x9R7V+tVJSjU5Js+q4u4Ny/jLL&#10;W9FOzs9N/P8AI6qK2dpleIeZGoV9oU9fQ5H4U2e188NPBIqcDcnYVa+CevWUni+30XxCI7fzoJFZ&#10;pZh5dxxxHlj3OPTr9Kt+K7/TrrxLMdMjhaOVgW+zxgJuwN2McY9xUxxMlinStsr36H8JceeH+ZZD&#10;Uca9FpO6T0/pq3y6HD39tHaGQS2+GfJdgvaqVvdahDrCTWIb/VfvOOMDHPtzjn8O+K6q7tIbyR1A&#10;DK2DJuPX3q5oHwi8S+JrC61Pw/pVx5aquTApA2cEnPQ8c4/lXp1MyweGouWJkora721PxjB+HvE2&#10;bZpGGT0XKrH3lZqHLZrVyk4xWul21q7LUyvJj1G3bVI4WW6VlkaNWHBzknHf/wDV2zh+jeILi3Lr&#10;rPmTIuFhcKAImzxnj0HXrwT15EkFjfaJqaq118uzMdz5Z4XJ57c8AY9e+Oa3rC58P39tIusadK32&#10;VWeRolDbyEf7w6cZJHU/ma8/FShTp+0guZPXT9D+peCfE/B8VUafCXHOFlLERbpRqv41JPlUZ92n&#10;pe7V9WnuZEthLdWkd5YkMsikxpC2fr+lMtJ59FvPtURHnLtaNjztYAY9iBj6EjFN1N7CxLS6BqV5&#10;bwyS4gju0wsqZGWA54PP0APOTiqNvqmrRz3kWtQW80knzJItuVK8EKAM8qSw6EZAHXFc9PMqdSFp&#10;PTs9H/XzPK4u+itnn9ofW8gqRnFu6UnySXrfS/o395evL62m8y8lElxG3y3UKsPUtu+vUcY7EHmt&#10;Pw54Ot7S4TWLbXYTbzRt9mkOMMwUkxsCR83HA7njrxXKfb7X7R9jubdrdmUYjkJ+f+IgevTnGDjn&#10;viuk8K+IfDy2dvp8ulyLp91cNHeLHeEtDP8AiBjjGDxkAHkg14OeRqUaftcP8L3tbb/P/hux/RXh&#10;XnHEEeH3keeSksfh7qUZWcpUrLlld/E1tdXurXeqZUl0i68W2MkcNiv2y2U+VMoPzhAS8TH+9/EC&#10;eSBgnvWp8N/sujaDe+LLydoYbeMi7iaPHmSxk+Wq+jHOPXPPrW3o/wAP73wt48WPSn86xuI/laQj&#10;KoFypXGMkNjPA+935NZPxj0tdFsZNB0uFY45pvtd02MAyfdK5J4PT8ffr+c5nmixs/q0Ze7KzXku&#10;q8v8z9S+uUcbUWEpy92fK79l9pPttp2ep5L441m68R+Jra61KPzGurmSeXrhAi8D6DKgfQV8i/FH&#10;4haX4l8dXl3awxzLNdMEkkzhhnAPOMfKE/LrX0R8ZvEbeHPDGsa7DId9vp/2a3KyFSskpyxBHRto&#10;Qg+uK+QJfNv9QWU6IF3zbvllOeT9a+JzjHzlWVOG0F67n8TfTb4jo/V8u4Yp6e0m600rK0YJUqa/&#10;8CVR/cfdP7HrWvgrwUdQ1ef7PDZjfNNIwTy1Xbkkkf8A68/hTfEfxi174jWtw011I1vfahazQ2rO&#10;D5CJ5gj256fLnJBBPTIGQfItb8X3ei/DrQ/Bsd0qtqRa6v8AoWaNQQoPqGcufcxil/Z/1rUPF+tX&#10;0kwP2exhgjhVc/ITLnkD2U+w7da/mLi/C4zNvrONvajhmm/8Unypebv9yT7nx0c0dHL8Pk9CVuWm&#10;k/7z5U2vlF/ffsfqJ/wTk8RwzfDrVvCruRcWGqrcsvTKzRBR+sL9vTmvqS2Yna4/75r4b/4Jya89&#10;r8T9a0QyN5d14fEqjruZJowPyEjfrX3BpjeZDjPbrXBwdiKlTI4qXRtfK9/1Pqsvqe0y+Lttdfcz&#10;pNHk8xVRj93pXVaQTHHkLz/WuQ0Z/K6nFdToV0DhX+gr62nL3j5vPI/u3Yx/j98J9B+OHwa8RfCv&#10;xEVWHWtLlt1mZd32eQjMcoHcpIEce6Cvwk8ZeDvEvgrxfqPgfxVpj2OqaVfSWd9aS9YpY3KMPcZG&#10;QehGCMg8/wBBBQk5zyf0r88v+Cxn7IBlnj/ar8CaZ+82x2vi6G3j5dRhYbw46lQFjc/3RGeApNeR&#10;xBl0cZh1VteUfxXVH7B9G/j6nkefVMgxcrUsU04NvSNVaL/wNaeqifC/h6zcaZJaLIrbZsnnhtoz&#10;yO/3iPfJqnfxPF5lu56Nt+X+daHhIhLMyu67nyFRl6kD+tSapYRXGoNdI207T8rfdPXggfzzXk+z&#10;jKjyW0a/B/8AAP7pp4r2NdxexzcmoobR4ps71X938vDH0P4VRLMec06+iMV0+9l+9u+UdKSOBzCb&#10;gnMe7b8v+f8AOa/OcZLGYms4VPedNNX62XVnrqX4iq7ZC4zV7T5JrOVZiqkBs7WqrbptmDmrBmUn&#10;GanL+SjJV1K0k9P+Cb2fLZnu/hf9oP4Y6tott4Z8S+FVs7pVVFvlUbJG4BLen48VteLf2e7TxPb/&#10;ANo+HIoZ4dpZWt5MuvHUgfhXzgAk6rFEGZm4xt7+1d38NPjf42+DupS6RfC58uKQxSQyZWW3IOGX&#10;B/UGvoKOayjK9Z3i+q6eTPhsw4bxODbrZPUcZ6twk20+9ru6/IzPEHwu8TeHjKt/bRkRBmfa38IP&#10;XntXKzWpBLKK+ktA+Kngz4u3w07V57VVunC3kiqI5AmTklTjdjOOPWuk1r9j7TLxrWbwybXX7O+U&#10;paSWUhE0fb5kzu3DqO3Suyrg8HmlJcrXlbf8zCPG0crkqObQdOb+7z1dlfybTseI/sz/ABt1v4M/&#10;EGx1Zbotpv2qNr63ZjgopzwPX+dftJ+zH+014Z+J/wAJ1vFhkvtKW323E0ALSQhiQ8bqOcgZwR1w&#10;QOQAfyGvf2Zn8F+MEuL3Sri9sLO6/wBK0+6QpJIFGdrYIPPHSvpn9kb4heLPhv8AGWPxB+z74UuJ&#10;tAk09TrfhG5ugzTR8eYIlPMm0/Mo+9j1wSfUyipUyuUYczd9Gtf17dt30Pxbxy4Z4f48ytYzCW9t&#10;CPMptqMXbaLle8ZtfDJrl6Nn6UfFPwP4P0/wa/iHw7p9vJMsSzWn2NVLXXQED++WU/j3rtvCTRro&#10;1tDDKHjjiCxHOflxxjPtWP4DuPB3jbwbHf6DcrNYzfMiNlWi3DdtIPKnDD6gg85ybmmaanhZpGe9&#10;Pl5LMjtwD/eHpkYz2zzX6HGUIP27aUba9EvM/wA6cyxE54KWBxEpOpTnJrmvfWyt5Wt+J0K5HWpf&#10;MbbyK42++M/w90+4+yXniuxif+41wuR+tbmh+J9I123+16ZqEVxE33ZoZAyn8RXNguJOH8yxTw+F&#10;xVOpUW8Yzi2vknc+SqUK0NZRf3GyJB1Bryj9q/wJrnjXwKH8PQGa5sbgS/Z16yR4w2PcdRXpjT4H&#10;WvM/2jf2qfgx+zN4V/4Sb4teK4rNZA32SzT57i6YDkIg5PbnoM1tnXCceOcqq5G4yl7dctoK8r7p&#10;rzTSfbTU4MViMPhcNOrWmoQSd23ZJebZ8f6nBewXTW1xayCZW+dGU7uvp69a7z4Vfs0/ED4mJ/aM&#10;9t/ZtoVytzeKQ0nP8K9e3fFfOnx//wCC0ms+INTkb4K/C7S9PjSZVj1LV41muHXJ52jhe/c8H8sb&#10;4df8Frf2mvDOr41/Q9F1iykmB+zyQeSQDxtDJ0x7g18pwt+z7zyhL67m1dVo7ql/Db/xNSl9ya9e&#10;h+N1vE7hOjmDoSqycP54wbX42fzUX5H6m/CT4X6b8KPC0egac5mkZ/MubggZkcgDP0GOK6xLtg3y&#10;jNfKH7GP/BUX4d/tPeKpvAPiizg8N6zIq/2VBPc5S+OPmVWOPmB6KeuOOeK+q1ZXXemOfSv0nF8I&#10;YngjkymeH9jGnFKMVso9LNaNed3r5n6tw/nGT55l0cRl1RTp6q+t7rdNOzT9V5luORJT1pssiQjc&#10;z4FU5JJLYF/64r55/aI/aV1C11q68F+G7w26W/yTXEcnzSPxlfYDkEcE1+d8eceZXwFk313Fpyk3&#10;aEFvKVr28l3fQ9y0IRc5u0V/Wh9Ef2rZNL5a3Sll/h3cipWvLW22lgTuP3sV8GWnjvxHFfrqNrrd&#10;wsituWSOYhlbnv8AWvrj4C/ETUPiN8PbXVb7abhSYbpgv3nXv+Iwfqa+C8MPGvD+IOa1MurYb2FV&#10;Rco+9zKSTSa2jZq66aoyjicNWdqbfo9PyO8eYBsDmmsFdcrVHUNRstHt5tR1O8jt7eGPdJLNIFRF&#10;HUkngCvO/Gfjr4pfEK0bw78BNPW188bZvF2rW5Fvar/fgjOGuH/uniPvk9K/aa+KjR0ScpdIrd/o&#10;l5uy8z2stynEZjPRqEFvOTtCPq+voryfRNnF/tj/ALe/gj9m22k8A+FLGbxV8Qr6HGkeEdHjaacM&#10;Rw8oTJRB1OecegOa+Nfh3/wTh+Nn7SPjWb9pf9va5uP7Q1CYPpPgqO4AZI/vATEHEaAc7BzgZYgc&#10;D7Q8Gfs1fD39nCzvvEfh61j1HxXrF0LnXvGHiF/MuLybB+dnOeASzBB8oycDJLV5j8e/29/gp8Cd&#10;Gu5fFHin7bNtKzMrA3F4evlRICdqk9zxjqWI5+LzOnhYVljM4qJuPwx+xC/Zbyl05mv8KWx/SvAO&#10;ZYvJ8G8v4Ew8p161o1MS4t1prrGklpRpt+bqS3bj08T/AGwfip4X/Za+Gy3OkW0Ub5bT9NW0jEce&#10;9RkwWy9lUY3PjjgdcAfP/wCw1+wj47/by8cSfH747i6s/AVvcMY/MmaH+1WQ8wxP1WBcEPKCCSCq&#10;nduK934Y+H/ib/gpH8QbH9qb9qLSJfDHwf0H/Q/C/h2xDJP4gPmE+RB0YoznEtwOSRsQ7tzR938f&#10;v20Zvif4/g/Yl+DniLS/hr4H07w+9x468UaT5bTaRo1uuHtbVF+WOQr5cMaAbi8q5GMrXhr6vWxs&#10;cXjYttv91SenS/PUv8MUtdbtLo20n+xVM2zvh/IamS5JZY5xlLGYpPmWHgnrTptX562qT5LpTfKn&#10;fVeN/wDBV39uL4UfDTwwn7M37NN5ptvHo1uLFTpFuiWdigU71jC8LgDPGScDPOBX4+fEDxI+vazN&#10;frc+dvmby3nbd8mev1PX8a91/bv8b/B/xP8AFzUdL+AvgltF8LwKttptrNdNPO8CnPmTykkyyytm&#10;RmJOMqqnYimvnu6htIuTZV+zcI5LUwuEljcQ71aut7WtHoknql669z+GfHTj7B5niqHC+Vc6w2E1&#10;nzNOVSu/ilNptNxbatd2bauU5Z7BRhgGwOenWqM1xZqxYJV6SOCQsyWZ78VRnAUYGn5r6makfgdL&#10;l8/vKOoXEUsTLAPmzgZo8FLpmja/bXPiFS1j9uhW5OOsZbnH4BqWeLe21bUq3Stv42aRYW0+h/2Q&#10;FW31bw3bXKquPlmClHHHT94j/ia8bMqftKbi+uh9Zw9jK2X4pYmi9YWev3HrXin4wfE74f8AxEut&#10;a8KLs0x7W1RYJrUNBLGiB1wRggBpG+6RwcHPSvJvjD8QdW/aG+KMer3mnxWa2lqlvN9nJI4Yljz3&#10;JYgZ6AAdq7v9nb9p/TfDnh6TRfibpb6lposmt2eP5pI1A+6UJCsCOOxA9eled+DdOSzWS7RD/pEp&#10;c7l+bafuj8q/KcBl0ctxtWdTDqFSnFRjUX201Zv1Vle93quh+j47NqlfB81PEOSqSbcGtYPf7tdG&#10;rImsrSw0mx1nSoWaOONbQKvXd82c/XP8/avobwVB42+KEGm+GtENxeR6bGsNu1wnywozs55A6ZJ5&#10;5Y8cnAA8BuRbvd6s6xqmDZ7ueD8w5r6X+Dnxffwl8OJvDvhbRIrO8lkdbrVVkJkIYHGwY+VwGK7u&#10;oHTB5rk4g9tLDxlCPNK+l9leMdX/AMDU8WMqb/jVOWPXzWmlu7PSrnVtP8FXml/BbwXqEMmqQ3kc&#10;1/cZDCS6Vh8p7FVK4Kg9eM/KS3tni9/+FpaXf/BzUI4T9r8OrPpd15rYkfLAhgP7h8o4HXf1Oa+L&#10;F1rxB4S1+38S2Amt7jKy6fdJIVZwpxwM4xuBHA4PrxX0f4a8XLo/hD4afEc3bqtrcf2Zqgb5WTeg&#10;ifeM8APGWOfQHrxXwHFGQfV6GGrxkpPWz6+0s5X06XjZLzt0P0nF8O1sm4cw2bOadDFxV4ae5FO1&#10;vO6bk33Wp5B4c0mfQNYu9H1CCWGe3mMc0cy7XRwNpDD8OfcYrn7nT0vPjxuMagQ+HT6YXM2Pp379&#10;fyr2v9om28PwfGBtW0J1X+1oI5JIwv3pMMCcYGCQoPOCTnjmvFtBkab4267I4P8Aoul28KqwPGdj&#10;fhyPqK9fIcR9Zws69rN03ddm2lY/nPMsv/s3MsVh73UYuz7ptW+9MufDG0U+JvFl/LAqsfEEiqwX&#10;kbR2/Ovrn/gnZ40+GWlfGlvCXxs8TPZ+GNasJofJmuvKsXvPk8sz4xhdu9ck4BZc8cj5I+GUxY6/&#10;eGRlWTxJdMV6cZUZ9Ox/Gu10y4iW68qZ+ud2714/zz0xkYIrfE4ypgM5WIjFNwto1dfClt+R4eIr&#10;fVs0dR3srXSbV0klbTv+J9W/8FzP+CZPwO+F3wYsP2nvgurWOoafqCWmoaFdagZo7uGWORg8TSEt&#10;vRlBCgkfMSoBGG+APgX4x/4aC8Rx6n43nhWTQ7eNI9MZjmYgY84juCQCxzw2BwCBXqnxG8a/Hf8A&#10;al8Y2fwWtte8Q654f8JoomtjcTTRwMMLtRRlVx9xTxgZxwAK8x8I/BT4tfAf45XWp33wZ8WNoEM8&#10;tsL9NEuGEUMgyrkhcHHGRzkA98V9RiMyo5pgqkPdp11BypxVrpNK66WcvJX1PpsRRwWIy10cDFxk&#10;oXV1qubVxT1tfsvwPV/iT8NNN8d+C9U8PwLJb3F5ZN5McbYV5MbkPPYsF5Hb9OR/4J/JpnjTW9J+&#10;FHi++C29h4ot7bUPMbYxsZrlQ55PVSZAegHy816VNrMLLGk92zRiMCN92cLyePbJOMfhXgvijVrf&#10;4JftNHxRJJNFp+u4ubjcpw8M4xLwOu2QMwHfatfFZBKGLo1cFypyi1Vgn1lBq8X/AIlofDZbgKWZ&#10;YGtltZP+dLbVaNfNaH9Mll+z18AH+HA+E978IfD914dez+zS6VPpcTRPHjGCNvX3655zmv55P+C3&#10;H7Mtl+yT+17rHwx8N+I7nUPCc9rb33hddSvvtF1YW8y7mtWdv3hSOQOqFicrtJJYtn6R+Gf/AAcM&#10;ftC/BGzk+E/irwno/i+306NYdM1q9u3S7hjAAUSOuRcYHQkBj0LE815H+01Bon7X3xWl+O/xf1ab&#10;VbnWYY5ArXQ8tYduYlQdUQKfugjuTyST9/nHGeGwaoVsVTkua7TaTa0+FO903p2Wh+h47FcPcN5b&#10;CqoJNpKMYRs1a176JLTTd7nIfsBRX6fCuaaa4V4f7VdoFYc8xRhiPbI/nXrnxH8U6bo2mTT31ysU&#10;McbPcSM3EaYyWPH+NefaT4Y07wlYW9j4LjaO3gbEcMb/AOrYdMD35H+ePK/i3qvjX4teKpfhB4fh&#10;mtdNtWxrmoyRttYqeVHqARj3IzX4vjP+MozutiI2p0m+aTf2Yqy1830XVs/HXKOeZpWxFRezp35p&#10;Seyj+smtkup5j4j1HWP2oPjDqdz4D0W3ht7G3aQBWKf2gquNrSc7d7ceg4H1r6d+DvjHwp4u0GHQ&#10;NPsl0fUNLj8m+0aYbXt8YBKjqy89eozz6nwr9mHRYfBXxt8UeEbe3jktrVZIIPMAIKpcAZzxk+hP&#10;r+FfUl7+wj8b/jVotr8TPhboMmnarDE02l6j54jW9UA/IQT8wxnBP8Ld14r1uMsblftaWW1JqlRh&#10;CLpzb2bivjTeqf3x6aXR6mfYL/WDMo5RToycKcIunKKlJwvFfGle8Xpd7x6dUfNv7UH7NfiW9+IU&#10;nxC8HQyalDeXCm6tUX97DJtUE4HVTjqOh4PY1+qX/BEP9uT4Kfsx/C1vgf8AtVfEG18N+IvEWoG9&#10;03XtcmCW86LHHGLaWc8JIoUEFyA25hncMH4J8IfEDWZ7698JfFXw/wD8I34m0nUPsV9Y3hEazTYb&#10;GATwTtP+ySVwx3AVk/tJ/ALxH8Y9D0+XwpdJFqOmtI1ukzERzRtjKnHRgRkcdN2eBkd2T8XZpleP&#10;wuBx7hCEU4+0tdODj7tmnZxbUdVukr2sycs4gzDJ8+wmEz+ko06N7Ttr8PKve1SVnZtL12Z+5n7b&#10;P/BW79kH9lb4J6p4uHxi0HX9YmsnXRdH0HVIrqW5mZSEJ8tiFXuWPFfgF4D1DXv20P2gj4m+IFtD&#10;JYu2+SKJW8u2iBykCY6Ek4PfGTn15jwv+xr8VPGZtIfHOoW9nb2/y3Ev27zndc9AAMA44zn0r6C/&#10;ZZ8a6j+xb41vND8N+B7HWPJmO1NUtVkd4w2RKpUbk3Lhg2fukHGOv12YZhRzONeWXV6dXGRptQs1&#10;FQi9Hyt3XM9G3fotkf0FwzkP/EZ8ZPIeFKtKNaEOdzqVErqTSfLKyTaWyW28mcj8XP2Yv2oP2nPj&#10;jZaJofwO8Uaf4Q0lmtbXUr7w7OsBiVv3kx3qAzEjgem0cV9gfCHwnf8A7NPhiPwl8PtPuvDcMUey&#10;YQxtA0mTuZn6biSc/oOMU1f+CvvxGtbc2R+FWhLIcFy15cLuAGBwT7AfhXr37Mn/AAUV8D/tBeKr&#10;X4Y/ETwXDpOo6jIsFjNHIJ7a4kbgRsGG5c9Bkt/Wvxvi/BceV+HYUauA5MJh435YTjO/eckneT3b&#10;001fc/UM4+iT4jZDlNPE4SrGNPDx0VNxdklrL3ZX73a21Z6N4A+O+iw+HLHwz8HNFuvEGsTW6m+m&#10;u2LbZMctIQfXpyBjGPSqXxl/Y9+FH7QWgNqv7YltHq9uRugs7e9a3WzOPvrIjBi4Hodp7giujv8A&#10;wT4g+BmpT3nwk8GQ3FhrVwrS2apj7JcYxkc/NEwH3eNrdDhsVJH8GvEnxHnTX/i7qjlo+fscc2Ni&#10;f3cKQFH07gGvw3A1cRg66x2Dq+zad1O/vJ9opbW2/wCAfExjjpYeOBzGDq1Y2tSgnGndbTnUesr7&#10;7vXpdH8/fxB1T4k/sT/tQeIPDXgDWpIzpGpSQwmaMGHU7FjuiMkfRlkjKNjqCQRggEfW37Jv7VWn&#10;/tEQXlwnhyTS9Y0hIn1K3ikLwyBt37yNvvKMqflYkjj5mzx6R/wW/wD2T/gVqunaf8Yfh1qdjo+p&#10;aHbR2msNF8yXtu82EH/XVN7HP8S5yeAB+df7Klx488I/FUeJPBs7JJb6PqEl15ch2tbrbSeYG5/u&#10;9PRguOQK/rzD4TI/FDguGZNKOKhFKU2rPmhZtPo4yWq35ebTW5+U8XcK4XNac1iIwjXpte9HVJpp&#10;uN9Lq2mu1z7a+BVvJpOv/BXyGWIR2+qXI2naT5loAp+uZQBX6Jfs/wCkal8R/Gkvxc+Iuos+n6DG&#10;z+fcH5DKq5HbACDL+gO2vgH4N6XaT/GD4b+D9TvWtY7PwaGml+75XmTWsTN7kBG4xziv0K+OPjHw&#10;54J+H9r8EfhwwaaZlgmjt23MI/Qnuztgk9wPevwXjyt7bE0Yw+KSnbyUqtR833Mx8MoxxHtcRiJW&#10;w9H95JX+OUpznGNut20eb618a7HVv2kbDxjqOpx20Nx4ltobUXUyxkRmTCxrk/e8sfdHJ2n611ni&#10;z4oad8Dfif4507UhIq69bw3Onsq8GUK4Yke7SHkf3MV83/8ABQ/U9L8E6l4Y+Efh8Qx3Wm6W15rF&#10;7bN85u5GAddw5GPLU8EdFz0Fdn4m0zx74v8A2a/hz8V/HryXGpXVq9reX00h8yaEO7wPJu53eWHy&#10;3cLk+tefmfB8MHwtgc1lV92s5Q5Xo7K7i13XuO/qu5/RHE3hxxNwt4S0+PXiYTrYis5qkk7wXvQf&#10;X3rK6ktOVpbniHgcWdyYfEFxN5dvd/ErXL2SfcNqRRx6jFknsF2qfTvzX0B+x/afDa1+HGm/EPxP&#10;p8V14g8Ua5cakIWIZrKzI8zLrj5dkG0HIJ+7txzj5FhvNR1HwL8PfhnoLSi+8eTXtna9Ayi+uoXe&#10;TnnAhnuBuwcFgfc/ZHjX4O2/wM+EXjLxNa6/Hc3dv4F1BLe2WEIka+QA2znJCsFAbAGO3PH1GeOj&#10;h8LCnUqcrrTcIpbtQm4/JNtX/wANj8u8PcjxeccWUbUFUUqiUm/hjebSk+71dl3R+Yf7c2uah4x/&#10;aM0kLLZ3E10zXMizqfvu8sxDfTzwv/AOelfR37CelS6Tp1ut1bwx3brKZvJHyqTI3T1JTZz2PpXw&#10;P+0D8Rta1P8AaKtdVjMcdyIAzRDcQpLsACGPHyBPu4GNvfNfbH/BPr4jW3iTWRZ3MQhuLcL50XG0&#10;jDEHtwQDxjja3bmv6gweEqYHIaNPoon7jnOJ4glRx9FpWp12puL1jZ25dHqloj9GPg1qJsb2zecD&#10;yvmMzMPvj09s5B/D8a+BP2srSw0v4/a54K8OWjWen2GsXE8Yjb75lcSu/HThoo1H9xW9a+7/AAY5&#10;jSKFSwwuBlcGvhb9oy70/wAVftN+NdQf/j2tb5oJvmG5/s6rGyc8EtOSg9dwr5PGVqEcVDEYjWnQ&#10;UqjXeSSUdOrvKyXmfceCGHliuJK312dsBh4fWa6+zJUU3TUujtNp2e9jI0vTvCmmaRa3GswtfXl5&#10;AszW6zMgt4yeD8pHzEZ65H9aOp2I06+e0RmaPhoXZcFlI4P+fSmSaNqV1OupXdttuGRfMRf+Wf8A&#10;s9egyeM9vep7gytoyJdhmmtboQJIwGfLKFgp+mOPYj1583w84uzGXE/s8TVlUVdtNXuovePKtklt&#10;pund3tc/XvCPx+zji7xOq5dmEm8PieZUo20g1rG3XWKafnqyFM4wa9G+CniXbaL4eMypJa3UksYx&#10;zIrqu3n0V1I9zKo6V5vGuDVzSdUv9F1CPU9Mn8uaPjlQVYHqrA8EHuDX7jx1weuOuF55dflndSg3&#10;spLa/k02vnc/o7xQ4Hw/iNwRi8hqT5HVScJPVRnFqUW/K6s/Js+q9HulvmispJEVs7trfKrdOn4Z&#10;rkv2mPGVtrMOm+HHJZZJBdTOzkNt+6nOeeXYjPZh6V79/wAEvfgPpP7Qfhq/+JXxesPN0+z1I2tj&#10;YrlY7pgm55C2dxwzYIJweetfZXjr9gP9lf4oaH/ZerfDCz0+Yg7NQ0eNYJ1J7kgYc/7wPX3r8c8I&#10;PDWp4f8AEzzTOGpTp3UYwd7Nq3M27K/ZL7z/ADd8OcHlfgb4qVpcTRdSrhrwi6TUoqUlZzu2m7Rd&#10;rbq7urqx+Qq3/h+3tJBNI8bQ5j2rInBBHbPbrx+hBFcLcAy33lxXPnfNtSRsLuUcDr04FfVn7dn/&#10;AAT88Zfs861BqOkxTal4ZnuC8eqxpggY5jZf4G4PsSc89vlV7oadqpurCOIrHLujRlLJjP3SG6js&#10;c1/bGTY7DYrDuvh5Xv8Ahr+DP9IuEc8yfiPK45jllX2kKiuvLyfVPunqupx+v6Jd6TqEkQi+XzGa&#10;FWTBTn5kP0P04x1OSaF7bTT6fJcQKG2r35Ix0x+ldvrot/EEPlzWccPdWhz8rDoevbp7jg55zyZt&#10;5dNuDZ6jMqsi7lO7CyjpkD09u35Z/ZOHc2jiaKpTdpK3zR/MXiZ4a4jg/ib/AFkyyk3h6sr1IrXk&#10;k/i0/lerXZu3YoeHtTNrGIZxlZBgSejmtXSL17GdZzHuQtllxwcD/I//AFCsvVba0hdvJP7uduY2&#10;zgn1z0qa0klghWKD/SIyufLbr09favrYyjv3PhuKOA8Rxfg6eaZFJRqKOsG7Xfl5m9D4qhjDWlxa&#10;xtG/H3evPH+ferun3GjRGKLT9T8oqp+VvmUA+uT/AFrAtorK6je3aJoZE+f953Hse/8An61T1d59&#10;NvJLrc0bNGG3L0HHX0/z71306NGt7sXZn4LieOvFTwhxzdRSgut07O34M7JILq7gMN1DZ3HXaRJh&#10;j15Ppxnv/jT4dG04qlz/AGM8Lx4O6LBKN1z8pzn/AArzdPGmsWpaG1l39DuJ+62av23xM8SIkY8x&#10;f3ZyAyk/j+tbLKK20Hb5tHsYH6dTw37vNcHCtbR3hr96PQhZ6Xcy+arlnYNuxMwJz1yAR71V1Twh&#10;a6lLHcXjmTbGEh81VYxqp4UHGcdeCe/vXL2vxWubm8ii1qwimtj9792rEdex716B8N/E3gHVvFWl&#10;xeI4MWc10sU+65aNFjzgZAYAD/a6jv0zXFisBmGETqK7sump+nZb9LD6PPG+HjRz7KYJp3s6VOev&#10;dcyi9Q8CeGnuPFuk6PHqDJFcX0Fv8sMYKhpB0+Xg5PX2A6DFfd3wz/aA0vQdRk+FHjzSdS09op3i&#10;07XJLYmC9VPl3M6j5XHTdjsM+tfOPwo8E+BPD3x5vl1O6iurHRZkuLaGS4x8hyyupGN2wjBySM5y&#10;PT628K+JPAuqQxu1zDtZiV8xeWLc5z/WvynjbEVsV7OMqTklG91o03t0d/R6fmfXZl4heBuZ040s&#10;ko0qcbN6RjRlGb6ppNOy0aemvfU7zw54Ym8U6T/a+kassk0cqFdzZDLuyGRgSCOex6+nePw9D8Qf&#10;BZuo9SQN/pGYZEb7+QBzjv3/AMgU3wcukwabcWngDU1sbh5jJ/oo6Oc53R9GB4J4rY0Xx1dXFjK/&#10;xB8Ki3eOYrJJaM00eM/eClSyjvtG7Havx/EZpjsPVlCpT5o9mtT8uxHCOQZg6lfApOLejjL3l6K7&#10;TXpd+mh1nhj4l6jdWirPbvlf4tp+UjqM9z/+uuy0TxVbXcvl3UPls3JY8iuF0q/8MTWa3Ph+5hkt&#10;x++iMcynK/xDB5/DGa6zSVs7tV862AUjKjyx0r5rMKmDr3cabi39/wBx5X9kPAU3Cc5SWvxJJr9f&#10;vOinsdM1FUjlto3XduX5fun1rIv/AId6LJcK9pLNbt5m5vJlx7jj61o2dpFbhFs7or83+rHI/LtU&#10;msahDp8DETJ52B8rL1r59V8RRdqcmctOpiKNRRpSZyfiGfWba0h0uK9+0Kr5k87G4/iPSs1ZiiqW&#10;Xb83Sr9/c+ZK083U9KxtRlMjYz+laLXc+kwsLwUWvU+tvh3fQX3gbS7qBhtaxj6diFAIrYLDsa8L&#10;/Z1+M2m6XbDwJ4ov1hXzM6fcSMAvPWMnsc8j6kele2TX9tDC08syqijO4txivGrR9jJ8x+F8QZTi&#10;sszSdOcXZtuL7pvS36+Z45+209t/wr/TwzKJl1MGPPU/I2a8y/ZO+D2kfETxLfax4ntvtFlp+0rb&#10;t0kZs4B9hg/Wo/2rviPJ8QvGsel6JIkmnaShVXWQfvJT944z2wB+dd1+wbqVpJ4e17TS/wDpUN9G&#10;ZVb7wUqQP1BrpwuKo1MucqFRSu+jTsvkfq0aWYcP+GsnFuNR2btvFTkvudvubO+8efs2/DDxVor2&#10;GneGLPTrpYj9nurO3WPa2ONwXG4fX8MV8PfEawn8H+Lb3w9qNstvNYzSQsGx94Mc4Pccceo57iv0&#10;fnlKN0Jz+lfnh/wUUsJ7v4ua5B4V0pp9Q2xSRMsgREk8lOp9PXHNevw3L6xmUaFWdoy6vp569DTw&#10;dzbHZhnFTL8RUcouPMnJ35Wmlu3onfW7PmTx74s1LRvEtv4Tks4b61uV82adZDi2AAz9SD29+K8L&#10;+Jfjnxj8QNWbwzot3FGbyJ7efycpHPGg8xQ45V3yQQCR1rc8e6N8YY7xLDXrIQx3ki7l09Gk+zLk&#10;A/Nx2z0Hbj1rsbr4a+HPh/4YtRo3h1bxmu4vmZgPK3DBkbJ5GQMgdiePT+jaOIyXh3DxdDlqVJqy&#10;a2ut23e3bRW2P6ircIy4gjg5Z7aFKLl+5p1FKNZ9HVkmkklZOMX7+uq6+M+N/gtZ+AZLaG2vpLm4&#10;vmhTdMmN/DA9zgBhnAwPnPfOfhj9u2+02X452kunsrQR6b9kikxgusTkbjz1O7P41+hXxa8WpYTa&#10;xqepmNJdE0ZtkxYNsupAQiL6khu3Pyj8PzE/a31Jz4v0mY7ty28j5xxy/T81z+Irx+KPreK4Gnjc&#10;a25c8LN9bvp8vzPwj6R3GX1TPMm4JwUIwp0qM8RUjTUYxjzNQpLlikoq3M1or8yfVEGjadpGoxCK&#10;7sI23f8ALTbhvzFaEvwzs7pA2k3bRMw4WblT7eoH51zvg/WluYFm39MZX04rtoNbtrG3W6uZ1jXo&#10;zM3Ar8pwtR8p+LYTH4ulbkfy3Mc/B7V3XdFc2rdAfmZT0+n+FQw+FZ/Dl20Gt6c43YEbuMp7EH8D&#10;XX2PjDQ5YwyarCA3IzIueDz3/wA/lUuo/EnwhBbmK7mjuW28xoob8K9CvR+uYdwfyPosr4gqZfj4&#10;1q9FaeVn+Jw954evkvRLpqSXG9iXjVRxxV/SBrGkX8MtyjW7QzL96M+ucfiP0Jqe5+LEW0HR9Bt4&#10;fLY7vlxkZGOFAx+v9amsfjFqDTxrqMEMkJ4mhWMN5i+hyT2z/WpyucsVgp4Oqrqzi0+z0PczLMMr&#10;y/OqWa4ak7vlmrNq0k1qvO/mfYP7Cn7SPh39nv4sW/izXpJF0LWLL7Hq0luhZoAWDJMQOSI2HIGT&#10;tZsAng/qPrPh34Y/tD+BrGy8U2FrrOlvNBqFjNHcbkZh80cqOh5VgexwysQcgkV+FPw01qK5W60q&#10;JWj2yNLbxyMGzCWI4P8AFg8Z71+gP7FPx08ZfBj9j7xX4+8UatPNpen3hs/C0Nw4YxzOoBVCednm&#10;P0JIBRsY7/5z+PnhjiMLm31/CTcMTTnGC1s5pytBxa2krr1Xpr/WmeYSnxtk+C4ky58laryQcVvz&#10;v3dGuqaafkkzgf8Agpp8Vh47+P8AJ4Rsbpm0/wAMxi0iRfueYQCze/XH0FfNOta1Fo+nyX03/LNc&#10;hf7zdh+Jrd1zUb/xHq76zrF6Zbi6kaW4kkzksxyfU4/pXA/EK+jl1uz8NxXbIWk8yQtwF4wmT/c3&#10;dT1xyPSv07wv4D5sVgsrdnTppOT72s5P/t6T/E/WuJs2o+GPhzOpB+9SpqMfOcla/wD4E2/Q5SDU&#10;7611G4uHuGNxceYt0FZhvVuqcEZHTj2GarRMtnmZ/vdW7bvrUdxp2o2F48VxZ/vFY/Nj07f59qsJ&#10;JLNayWu777KwXbnLAHgY74J/Wv7dxdWnl+X+7pZWR/mjQ+scRZ57zcp1JXb9Xds0NGe4vJIwiMI2&#10;mEbTNjaHPbPfp+HtVy+ezXUJLFJW8hZGEcsm7I/Ltx6VlK7x6eltHPF5Ubq0kQbaxYn7xz97v2OP&#10;yqe0uWeCSWeNMs25ZGHzD6e3Nedw/ln1qq69Q+14pziOT4VZXhXt8TXVrp8vzNzSpUUqXwyxnLD0&#10;/wAmui0ewN/ALu4ZUh3YB9P/AKwrJ8HeH1vUjmut5Z2wFBH3f17/AKV3HiKfTNM0o2y2C7V2CONR&#10;15wNuTweevHvX3OIp06lFRSPzCjmk6dS6ZxmrytBd+TF+8CsR5i9GGfTt/jVm1uJIIWETlVb769m&#10;471s6R4SlktGvrlAs0w3lWYkY7g8856nv/XOu7KbTv8ARLlV27csGbIZScZH5f0NdWBko+4Z4ur7&#10;efO+pNaa9PhVikZWK7JOB8y+nuPYgitbRILmeVdS0qVYngkBkj/2TkHGc8EZBB5575rl1K2TF4pG&#10;x04/rV/S79hN++En3tpyo+T+vWvoKfuxPFrKx0dvrUNlaz6PdafDIrn54biM/KQeGUj7rDpnoRwc&#10;glT7t+x38QGg+JMPh7w3cyR2N7ItxJamFVVLgKA23DcbtuflwMHoeteA6ds1G0kF0+7YwCnaNw9l&#10;Pp7Gux+DGvXfgbx5o/iCCS322WpRymaWPcMK2SMdsjII9PrmssfhfrODqRS1af320OD3Y1E30a/M&#10;/Rvw78etIn1/UNCbVLWP7C2wLJdLudgMEEcegwRkH68V6B4b8eW9zFEyXKQmXlVl7+4r84fjf4qT&#10;wh+0JretaJNHDa39ykzwxYZdzoGLDKkD5uemcN717h8FfjCmh2kNhqJkuIWizstVEyxZwQF2kkDO&#10;ecZB4OO/+fKzCpTxU6VV6xbT8nc/0vzbw3w8sjw+YYNtxq04TStrrBN9d9f+GPv/AOC3xSbwT45s&#10;9cnKJEsnl3eON0LEb/y4b6qK+w/FWjW/jLwjdaOGUrd2xEb9g2MqfzxX5eeGPixpj6XZ63ZX/nWl&#10;w4jVtpzG2ccg8jnjBHH5190/sX/HWz+I/gk+EdQux/aGioqRhuDLbYGxsf7P3T9FJ619hlGNp1r0&#10;JPfY/knxW4RxuXqnnFGDTpO0tNrPRv8Awy0fquh5Vc6hqfhnW8XEXk3en3RyuPuOjdR9CK+sfh74&#10;vsPG/hOz8RabLuW4j+Ze6uOGU+4ORXk/7S/wil1Td8RvD9p5ksa/8TGCMfMyjpIPcDr7D61wPwh+&#10;Oh+FV40l/JLJpFw2by3VcmJunmIPX1XuB6iuqjUlgazhU2fX9T53NsDT40yGni8Er1obx636x/WP&#10;f5nsf7Sfgy81nw7H4n02Nmk08MbhI1yxi6kj/dIz9M1rfAv4l6L8QvB0MljeK1xZqIbqEn5lYcA/&#10;Q9f/ANVdH4a8V+HvGuhQa94c1WG8s7pN0U0TZDD09iOhBwQeDzXinxN+H2pfAjxHN8Uvh8zWtlI2&#10;6aGNf3UZJ5jdf+eZPT0J4xxXXUbo1PbR1i9/80fI5bGnnGB/sbFNwrwbdJvRX6wkt1fp/wACz9k+&#10;InhWHxl4QvNDeKFpZIWNs0y5CSAfKfzrmP2ctXt28D/8I1dxrb6lpdxJBqVn/FFJuJ5HoRyD0Ip/&#10;wi+PvhH4nafHb/b4bXVtv77TZJhv/wB5M8svv271L8TPhvqWozt48+G2oDTfE9tHiOb/AJY3yDny&#10;J1/iU9m+8p5B7VfNGTVanrpr6f5o440a+Ep1MmzBOleSlGTvaMlda/3JJ6tXtZNXVzuGbuDXDa5q&#10;fwv+PGheIvhVLq0dxJGHs9Ws/uzW7dn2sM8HBVgMZHBrC+Gv7UGga7qzeBviTZHw34jt5PLmsr5t&#10;scrf9M3PBz2B654z1qr+0D+zxfeOb6P4pfCHxE2g+NLGMfZ7+FsR3qjpHMO/HAODxwQRjEVK3tqP&#10;NSXMuq62/wA/JmuByd5ZmyoZlOWHm7OnV3gpJpxk2r3g/wCaLdtHZq6Pzt/a4/Zc8c/s7+Lbga/Y&#10;NcaXeSN/ZurQr+6nX0P91/VTz6ZGDXl3wu8H+LfHvjSx8B+D7H7TqWrloLWFmCjfjIOScDBUHn0r&#10;9EYv2pfhp48t7z9nL9tjwjBoGqMoinkvlK2lw38MqSf8sW7hgdvcN2r5l+JHwP1n9jf9pHwz8RPA&#10;Pia31rw/e6kt1oN9DIrs6hhuhk2nBOGxuXhgc8EED4yphaWDxkMXhpe5GSbX2ou/VH9j8LcaZrmG&#10;U1cmziioYx0peyk9aOISg7OElo9NZJPa7VtUvlH4/wD7N/xL+A3i+X4d/FDw1No+oMBdR7trxTRk&#10;nEkbqSsi5yMg8HIOCCK8h8Z2MVjaiyhBkk52hfvb8cn+XH0r9kP+CxHgPwx4q/ZasviJqWnQjU9C&#10;1SH7DcMnziO4/dyRZ67SdjEesa+lfj34hMMKXGoXSZ+zMyRu0ZCvk+/GAc81/QmT8QSx2MhUr6OO&#10;/wAkfifC/ts24XnVpxSk3KLXTmv08tjznVHFwqxmJc7ey9fy7/rWHMZLS48l4V3R5PzIefb/APVW&#10;vrC741uM7VkUkrjp9f8APasrVGTyY5Uc75mA+bjbk4PX8eK/e6GOo08oeKv7qi5fgfmGIyvEV86j&#10;gUvfclG3qzFE3npMBaKq+YMNt6Fe/PTv0qnraW15debbWSx7o8N5edvHP+Hp7VrXNpDb24itItq9&#10;V+bJPbkHoenH0qk4hiaWF03eanRj91h3/wA/1r8grZk8ZRg3vKfN+J+71+GaeT5lOlDaFFxfq4Wf&#10;4s9b1D4d2/xN/Yc0q3lLPJYW+oQW6wx7ne4tLr7Si+vEF/KfXCDGK+SbLwpvLFopl2tj5omJBx+l&#10;fo7+xt4Oi8Rfsp6bf7Cxk+J11p/y/wAKXljFas/tgIce/wCNfGHxU8Ip4L+IGs+HNR1BrcWlwslp&#10;asZdzQSoskZxtwP3brwTn65zX5vwPjKGIzjMsEpJ8tapJf8Agbul6e6fyf8ASCybFZfl+WZnCLXu&#10;eyn5W1hp5q5+z3jX9oj4NeAla11jxhZxyLlfs8bbn/3dq5J57Yrxn4uftS+BfEuhXmgeGvgNfeJI&#10;Zk8mRrrS1W1kUpkgu42kYyCPTPbmt7WPhB4H8FQXHizXbzQdHt7dTJeapqCp+7X18yRgFHXrXyx+&#10;1L/wUQ/ZF8C6ZL4b8D6zqHxC1eFWj8vT52i0xJA2MPJkK4/3A6nH1Nft2S5fLEYmKoRnN91dfiv8&#10;z9C4uzzErBy+txpUoNWs0m35a6v5JnjHxu+IfiLR7u9t/BHwx8N+GNqv5v8AwiHhBBJEDyQ15sjV&#10;eOys2Me1eE3vjvxHqOq/2xrmvtNcNEzzSXl19ofhSoB6KWI3dvbiqPxJ+Ofjr4yXLal4juo7Wxgl&#10;P2HSbEbbe2zjIVc4zgj5upzzXTfs/fsy/H34t6pZ3nwz+CPiDXI5Pm+02+mSG3KbsEPKwES8bjlm&#10;Gfyr98wdGjluBUsTJR6tt/qz+TM2o4jNsZJYaDnbRRjHf5LRfd69j3D9krxD8PvGen6PH4g+IK6j&#10;qDreS61oc0H2cWUMIzBh87TvOM7R3PTg1ualqOmaRdTWkFn8k928nkxoP3kmcMSDjHOVwTxnBHXP&#10;bfAX/gj9+0NpsbeLviX4h8N+CYY1b7fqlxcRy3NqgYNuOw7duzrmRR2PHI9I8Xar+yJ8DtH+1/Bz&#10;wk3jrXLe62x+K/EGPsEch4LxRkqjAHIBPQkYZuBXxdbPMH9alTws3Wb6R2T83senPgvHRw6xWNp/&#10;V0m/j+KztpGNlK2mz6ve2i5bwL4J8UXPh+PxF44vl0nSVjUWhk3b7iMMoOyNcSSZBC7UCphvmkU1&#10;7T4Vu7NvJs9CieytkjAW1jZRMzYHyO6j93woG1cYAHJxXhmm/E/xB461u4vfEOv3F5c3EytIILjY&#10;kAVs7QcbUUAY9PbPX034YX8F1MmjWyhIYlKRvFuxuGPmG4c5BOCeOMDPGPEx8Zyi5Vd+y2R04eVO&#10;MuSle3d7v/I+i/hH8UfGPw41O1j8HzQwm4dE1C15eDb03HPGQcDPBPGScV33xH+JninxZFbzeJtR&#10;eZo1P2e3to9sascAsFX1HG5snGeRR+zr8AbLxZ4MtfGfiW5urUXTCTTIY4wHMWPllfcCTu+8AOcE&#10;HPOBL8S/AF14Z1ltOvoMMsTG3nTpLEW+8vHBycMOxx1yCfw7D5xwfmnEVSGEUHXg2nK2ra0dpdbb&#10;XX5H0PNUjRUJ/I8wv7SLU737VfHZGrfelU8nOAeOo/r712f7OnhDQfGHxWt1msUmh02I3jROOCyc&#10;KRg8jcV9QR2rnZhDDrDWEyz4jjIXOCsoYqSfqMD0/SvXP2PrVItd19ZhGsjWsXk/3im9i367eOor&#10;2uLMZWwfDWIqUt+Wy8r2X6k4Wkp1035v7j166gt5/lkiZWbHLfxVh+MtJ1aC036d97yzuXHXkD86&#10;6bUYkdvIl27Wb8qyr1r62BjY7l6KwGcfX3r+Kc2pU61OcaievVbo73toeOav4Xn1eeSNLXzGEbFo&#10;I9pLA+3U+nFfi7/wVu/ZEsP2cPjXH408Faalv4Z8YmW4t7aKMhLS6U/volH8KktvUcAbiAAFAH7n&#10;eINMmv8AUbfUdKnNveWszFdmB0UcY6Hv19TXwT/wXS8K23iT9ju48SX0MZu9J8VWd3DMYcufMLxO&#10;A3UA+YCfUgZrT6O/FWN8PfGDBQoVJexxdT2NRbxmp6Rdr6SjNr5X7nznE2FjUwUcSrKdNx+cZSUW&#10;vNa8y80fjPY2guNRhhmdtrTKrdeMtX9Cngbwr4U8GfD/AEPwn4BtYbfQ9L0e3g0eG3x5YtxGuwjH&#10;UsPmJ5JJJOSTX89dwZINt3Cdu1gVZeDuz/MV+zf/AASr/aftf2g/2bLPwZrmoQt4m8F28dnewLMN&#10;8lmFCwS4BJwo+Q+4X1r+jPp+cK59nfBOAzbBtuhhakvaxV7LnSUZu3Zpxv05vM6OGqlGUalNpc+j&#10;Xmlo/ubX9I+bv+C137I3h+Lw1b/tQ+DNCitLqG7WDxRBaxBUuFkOI7pgMfOH2xscEtvUnoSfgP4c&#10;eIfjdq2o2/w8+EV9rjXl6whttP8ADokEszEnCYi+ZupOOmSTjOTX7Df8FZtQ0vS/2EvGz6g6ZmOn&#10;xW6tIFLub+3+Vc5y2wOwwCQEJ7V+Vfwg/bo+KP7NdtNZfAfwl4W8P3U8flXesHR1u764j7o005f5&#10;CcEqgVCVB2it/occT8ScR+DdSjim6v1atKlTcnvDlhJJt7qLk0uysuhOW4HLcPxBKliKzpUVLmvB&#10;XlG6V4xStq7t7pJStskj7k/YJ/YA8cfs/wCjyeO/i81j/a2owrNJZmRpntF5OxuiI+cMzfvGwMAp&#10;hs4n7W37ef7M3wklm0mLxdH4l1YAq2neH5Fn2kjo84JjX0IBYgjG3rXwt8cf24/2pvj+Hsvil8Xt&#10;SvNPm2+dpdky2dq+OhaKAIrH3YE+9eM6jaRhFkWUOrc/Q4r95xXD+MrVJV8VNcz6Lof0FR8ZsDwv&#10;lMMq4WwzjCP/AC8q2cm+r5Vpf1fyPoL4jft1eGPHdtLcXngaCwj3furX7SZ7iUe5CqqdOvJ4Axiv&#10;mT4ieP73xnqMkltp0drCzHbFHy35+tdz8Hf2YPiz+0HqM1p8OfDEk1tb4+3arP8Au7W2BPG6Q8Fv&#10;9hcsccA4Nema3+wNH8OYY7/XfET6jdJ8zRww7IlYdRzktggjOR05FfmueZVWlJxi7/Mzo4rxE48w&#10;qq1IylSvrLlUYvvba6XaOh8s6PdSaNqq/albGcMM/rX1V8EfHGm6bp1vEkhaHaNshbO32J9M/wCe&#10;1eF/Er4YyaZrVw8EHDncPY+lHwq8byeG9RXRNVkxGxxE57e1flub5fLXyPFw+FrZXj3TrRs7tJvv&#10;/wAE+rL2/fxN4lS1tV3O3y55+bAyf61lfH3S72yv9PEMzPZxxuFUfwucAufrwOmB+NYng/xGiajb&#10;vb3exchd4b7gP+fSuh+MWiahrmt6LcwwM0HmrbvNI3CMWAG4E4AJ/i/Wvm6lO7aXY4M4ymVbLas1&#10;FuTnG9uzdvu7mBZaHPY3NrHdS7QyAtJnuRnqf8mui1yNfsMJi+Vt/wAiqwBKf7o9cY//AF1Nr9vo&#10;Nxai9sr9Jo42MaMg4VlxkD8/Tg9vS7rnhe7sbXT76e3CxeSBDuIyRgHn355465rzK2BjF3XVHxlX&#10;JcRh41VTV7NO66J+n9and/sqfsl+Iv2jvEd82leI7fS7W1EL3k8lu0zfPuwiLlQT8vOTx+NfWXhf&#10;/gkboN20N1r/AMaryaFeGjstHjjfIxxuZ3wfw7184fslfGbUfgV48h1XU54W0TWALXUrR5gjDGWS&#10;YbuCQcrgkEhiB7fpD8P/AIq6L4n0uHVvC16txb3MKvGy55JwcYxnuPzrvy+jgvZ8k4Ln316ry/VH&#10;1eU8M4WWGVVuXmr2s/RdH0Y79nj9kT4M/s4WlxqXg/QppdUubdYbzXdWuBLdSRg52BgAsa5xkIqg&#10;4G7JGa81/wCCqPxdtfhx+ynqWiRXSpeeILyHTrSPq3L+ZIf+/cb8nvj159X8Z/tA+FPh34UvPE/j&#10;rWrfTbLT4i91dTuVROgAx1LZOAo5Y4AGTX5bftnftM3f7Tnj/wD4Te+t5IdA0hGt/Cejy/K7q+PN&#10;upP9p9qcDIAVcZwWbbFYunl9GTVk7Oy9dL/I78zlhsHQjCg1dNNvsk0/x2+ZhaXfH+1bqwnk8zy5&#10;mMbDpgnOR+ddLp9yu3ax57ZryOw8Q6jcaRBqVmsbXFiFtLyNeDtxmNz9Rlc9yvbiuw8OeLpb6BTc&#10;W0kMqtht3c+xr9R4VzqGOyWi10ST9Vo/v3V+jP8AS3wv44y3P+HMLXpveC6aXWjV9rpnoEMuwZFW&#10;IrlX4PFc/p+oPcJv6H09a07aTHz9eOPrX1Ptro/csJi/aJOOxpyyI7AiNV4A+XPp15z1/wA4qlq2&#10;iaXrcQi1G0WTbnY2PmTPpUkDEAlvvd6lWQEYxzWccRLn1dmelUo0cVR5KkVKL3T1OP1TwhJpG97a&#10;OS4ibnG0Hb9c9MVSsptOuZBu0RrhIcu4hXBB7+vb6Hr713pXcOVyKqnR9KXzFXT4/wB7/rPl+9/n&#10;NcGOwsMRTbvyv0v/AJM+MzHgjB1pXwsYK+90/wAGtSulpompacrHWl01ZB+/tbibaC2chMHGT0Pf&#10;1GDWXrlto9vCkXh/Vb2eRWGRDG7rknnHYYHf2+lb9rZWdmALOxhiwMfu4wvH4VOHdu9eNhsjpUai&#10;brSfkkl/m2c+B4FxGFlzPFtLtFafe3qcZBB4ujXebe/YfwqqY45/X/PvXV6JfS29iYNS0yT/AFnM&#10;zxkvtPJ5GemB0x+Pe1CYWkxcO4X+JkGSPTjI7+9b2k2OhQ+HLq81Sa3Fw4P2UNdfMBjP3Vyc9ODX&#10;oVsvy2VnOVRar4ZW/Toeli+HnFJ/Wqyd1bllbX02di94b0XQrrTfMTybjncZEYSY57nt9KmvtJ0R&#10;kdXslWNQPMmVAMe3GOf5c9K4280PQLYRstlatPMu6dGs1BT0ye5xz+PrxVG80nRbyNYbjT0aNM7Y&#10;tzBBnr8oOP0rxsRkNaTbhmElHpfmv+Z83V4Q4urScqeZSt096Sfzdn+tzV1y98KmCWaLTrhlVGEf&#10;2eYruwOx3EfRiD647VwniS/u9OVIdX0HUtL3R72hvrWbDJ03jzWGQeg3Dvz2Na1z4P8ADMi5W2lh&#10;G5W221w8akryDtUgEj3BrD8W6r4tnvI9Nk1s3dnaZMNrqV5M/lOe+ARkjtuzjJ6ZNfNY7h/Mo35c&#10;ZzrtzNS+5qz+8+D4w4N8RpKCp49+yekrTnJ77293ZeauEOtaVpli8K24YLj/AFELnLdQOuWPPQf/&#10;AKsXWfFKSwSMLJgkJ2onlBsSZGM4JBbnpztB4yeaparrXiJrdliWzUx9WaEheenO7r9f8c8NrXi2&#10;Szizqfiy0jSRc7okVnXr0Cr/ADI/lXz+JyLD4Z80qk5S83Bf+3Nn4nxxkcclwtq+MqNJauSpRT8r&#10;zrJ/gza1K98QXcH2uFo7e3jGVuLjauBjnGQMnGPTA/CuRT4k+LPhxrja74I+J2oW1+ud1xptw8YG&#10;RyM5wwPcjOf58v4p8Z2F1PJNDfalfFuI7i/lC8f7oLHn2b865XUf7YuxvjspJN390H9ff260YXJa&#10;uMXs1BW631/RL8D+UeIOIMPSruWGumvtObb+Sjyx/wDSvU674i/tF/GP4gxPY+LPilrl9bH5Wjm1&#10;KTy29RtBAP5VwW+6kIeWZv8AZ3dv881C2o35Qo3yqpI8vb0qKG4kLnzJ/lH8JFfeZblmGy6mlBa9&#10;9j8yzLMMbmM2603L1bZcaxhlHmtdc9x6VHLpdgjeYlzuY8dKie+hDqEkIGKYJ2mbB5/u47V6cpI8&#10;+nGdyQ6LdiNriPG1f9qvWv2K/BR1f4uLfXw/cW9uTujxxuIXP5ZwOK8hk0++jcCS0dSR0Oea+hP2&#10;JNR07wHpPiX4jeIUUxWKRGGLdzK/ICD3Ziq+2c+1fHcc4ithuFsU6SblKPKkt25NRX5n3nAmDlj+&#10;JsPSWut/uR9KfG346xfCbTLb4f8Ah6WM6pNbRtfTRgN9lQfd4/vEjOD0X/eFfU3/AATOv/DnwM/Y&#10;58X/ALQfjedGg+0y391dwsC1xb20KFYxnGZPOkljC95DtGTX5halr2seLtdvPFWuzeZeahctNM3Y&#10;EngD0AAAA7AAV778QP2xtX8W/sp+Ff2WPC2hyaXpWlyNN4gm8/I1GQTyTRIFHSNWfzCDnMiIf4Rn&#10;8DyPK8LkfJzK8rNyfeVrW9NXbyXc/wBBXwbjMbkeHy6itJzi6sv5YrV+vb18j179m74u698bPEvj&#10;L4h60zyatf6xHfXm1iViEhYLGuTnYioqqOyqvpX154Agin0+Ca5ALeWCWC4zx+lfCf8AwTmllm8R&#10;+KNKEO5G02CfgH+GQrj/AMfz+Ffcnw11eK90iFBcx/u/lO09O3Sv558TqmK/tmsk21dP/wACim7/&#10;ADuelxTRjg8ROhSVoxUbJdFZW/A9L8OaYqtGsZ+YdWbtnvzXY2WmJAuYyTubcWbrWD4Qtvs8KzM/&#10;zSLnb2HpXWWexj5LZ55r86y2jLDw55bs/F8xxUp1OUktrMoM4qZrKOVgNuMe1WViDxMBz8vFLBEV&#10;OMc17kcXKJ5jqX2IxpMRXBOP7xrP1TTUljZYovlRhyfpn8f8+1bLl4hlvugEt/8AXrLvJgzskh44&#10;PtXkZznNSnS5F1un9xph6lbnumZVvokU024FvT2q0nh+Kb91uK1PHJGp4IWrMFwqHeJOeq18PLMK&#10;0Zne8Xiu5nHwVHcnDsdqj5RWdqnwe/tBS0NyvLZO9f8APt+VdlFNGvyhvwrQgxswa6sPxFmGFl7k&#10;thxzbHUHeEjwfxV8BtfWHyrOydh13QsD+hrzrVvD3jTwTPLJHZ31m0ceVZY2UNz1weDj2PH5V9jw&#10;oOQyjk8e9R6l4d0fV7VrTVdOhuI2xuWWMH+dfoWU8dVOVRxNNST3PfwPHmKwvuYimpx6nx34P/aH&#10;8XeH7uSDV9XHlQqWkYKysOOu0Zz+GcV6TZftHeJdLkjuG1K3nh+V5IpoC26JsbdpUgqcYPIPXtXe&#10;+Kf2WPhL4lbzYtOazm65tpMDPrg5FeAfGP8AZI+IngK/uPFvgea81OORQkxs2PnCL+6VB3HoPu56&#10;9O9fZ4XEcM5tVtFKDfR6Xfk0fWYPHcEcTYhQklRm1tKKSb7J7Lrr6aHq+ufHj4V+KdIjbxr4Kj1J&#10;F+aOFrWO4x/tBXwR9cc15RZfsZ/Bbx742k+Lfwc+IupeHZbqSSW80RlGwMc/KEJG1c9hkemOleaT&#10;ePLqCykuPEXhu4jubX9201lbSfaFPQl0I3ZHqRzXnvj74o+JZrK6h8HeKI9QuoMq1msgtruAAZ3b&#10;WPzDHbnPavZo8PVsP72CruDfR2lB/L/g/I+4yPgnNMHKVPKsTKhze623zU3F7pp3jbbVuLvscr+1&#10;1pN98PfHV94Q8V2cb3iyKYryzmaJ2wdwcqVAYYwAR3HUGrH/AATa+MHhD4H/ALYvhHxt4sdV02PU&#10;BDJeXC4+zrJmMt1IA+fJ+nrXHeNv2gdW8b+DofDHjewt9c+TFpeXkjG603DqWWJyMruC9CWX27V5&#10;puKvvj+XnK4PSvucJ9aWHi6tlUTTutrpppr7tn6bH9C4Xh2rmXCNbJszXL7SEqcpReklKPLzRW8d&#10;Ps2sn3Wp/UJZX9rfWMd/ZTLNFLGHjkjYMHUjIII65FeP/wDBQPwZpHjX9jnx9DqliZn07w3dalY7&#10;WCstxbxNKhDEjHK4JyOCea/K/wDZA/4LX/HH9m3wVa/Dfxp4Zt/F2kWCbLF7q4aO5hjHSMPyNoHT&#10;IOOgwKy/25f+CxPxu/a/8Hz/AAp0DQLfwj4TvAv9pWNpcNLc32GDbJJeP3eQDsUDP8RI4r9jo8f5&#10;bUwN6tOXtbWcbXi3aztLblfnrbpc/hDIfot+JuT+IGHcHBYalVjP2/OrckZJ6QT5+ZpW5bWvo5Ja&#10;nynr3iy48T3EUuq2FquyZmaSGMozKcfITzwAOOM5JJySa9X/AGYP2NvFPxxk/wCEn19Lqx8OwENJ&#10;JDAWmu/9iIHA/wCBE4Gfwriv2ffhNP8AGr4r6X4Htw0dvNIr30jMPkiXG7BOBk9FBIySFzzmv1K8&#10;E+ENK8E+G7Xw/pNglvb2sKxRpGwZQo/iHrnrk5J65yST/N/G3F0sjw6jB3qy79v+G+7Sx/Q30hvG&#10;7/iFWW0sqydL67WjdX1VKF7c1v5m7qK2Vr9jl/hf8C/A3wh0Cz0XRPC8Onz+QBJNaMSwk6nM2A0h&#10;9yAp25CqDiuyjs7WNm8mGOPdJuO0BfmLdenU55PWrQgWVSGnkYffVWG7tjaMY2jv353euRHdQucS&#10;lUBj+5tAXt+X+FfgOMzjFY2r7SdRu+u5/mPnHFGecQ42WKzHEzqzk7tyk3q/XYq3ulaZcwq8kEci&#10;x8xtuwyt/eBxwR/WvP8A4l6Fpng3xPovx7stKhm1TwfrFvqkciriS4hhlEkkLE8t+7UsGJJyp7EA&#10;egXBbaqW6ZUHH7vt2/L+VcJ+0Jr9vo/wj8Q3s5dYo9Ju0YspAz9mkHGeo+YDjvX0HC2aY6jmlOEJ&#10;Ozf/AAT7LwxzrNMHxlg8PQnLlr1I0pxu7SjUahKLXmmfaOhf8FHf2NNZ+Hr/ABDn+PGi2Nlbxoby&#10;LUJjHcQMwJCGLG5m4IwobODjNfkN/wAFUP29m/bW+NSL4NuJ4/Bfh2NrbQIZVKmckjzLhlz1chfT&#10;CqgPKkn5s0xvEniG8XwxpUt1cPqV1Gq2cbFvOkyQvyjqfmr9kv2Tf+CNH7M3wp+HNhqPxx8BW/iz&#10;xTqGmourrqkzPa2sjDLLCgOAVzt3nJJXI25xX9nYfMOIOMKSwVSUYxik5ySavrpfV9r2Wl032R/a&#10;n+pfhT9GHNI8QY2pVxOJq80aFO0G4RsueS+FXSfLzN7OyV22fi3XQfD3R/Buo+IbP/hN/EcNrYNI&#10;ftEZWTdt+oXAB+uf6enftofAnwP+yr+234n+EEFtcXfhnSNYt7izt2mPmfYriGK5SEseTsWXy9xO&#10;4hMk5Oa9O+Gvx0/YD0a6t9Nk+HFtbyTbInvNQ0NZFXJwSzNnaPU+nWvzXiXEYrI51KCozqSi2m6a&#10;vs7dfvWh/SeZcZPEcN0MyyvDVa1PEUlUjKCS5Yyimua92nZ9nr1PG/gX8PdI1T4h3UmgeLZHtRDK&#10;6Lb6U7I6g/KqyPyxUdW2jhT34r2LxP8ADa6uNGV7m5uvICn/AFkrqGyM5K5+YYx1/Cvam/aG/Zm8&#10;O6dDo/h7xpodr5zbbe10tQxY9OEiBPUY6djXD+O/HOka+0y2nnmNY93mTWksa44AALqAc5/DFfk+&#10;I4kzbNMYpvDypx6OSs3bzUUj+U/EDjLOcylKc6EoLT497Lvornxz+0Bo/wDYvhm4nlMjTXTSSbZu&#10;Su4nAx26Y29s8nIyfhv4kXVvF4iVZQdqyHf5eD+Vfa37YPjC3jVrZ79VCqzMchc5XheOvOD34Jr4&#10;J8Y6x/afiCWYOu3dhffn/P5V/VnhLhK1bDqtU9T+MOP8wqVqkpS66Gi9/wCHpYd6ajODn/Vy2454&#10;9q9v/Ye8U+AE8fY8XTbVs4muLPzPlUTJg5/75BI9CM+lfNpnA53rWx4N1qKw1y2N/ctHbtcJ9oaN&#10;8EJnn8cV+v8AFOVvPshrYNyabWjW6f8Awdj8x4dxNLKc4p11BNXs09v6T1Ptz9oN9L+IvgLS/ifp&#10;Xh1Zta1rVLyYt5ZMz6bCgiGR32iONx7ucfexWF+yr8adc+EGu3Go6rbxX+hXlq6a/psw+a8tsK4k&#10;IYcEhvlPcoenU9L4N8a6f4l8Z654w0qGNtD8JeFVsNLiZhsM7phcDPQlWXjsFNeV/F7wYPhvp+ix&#10;abdySXWq6b9unjOQIY5D8kOcA5Kg5Bzg+xr+esil7KH9mTTjJO8dXeN7zUfJwjy/Nn61m1SUqnt6&#10;TTb0bto7e635qbUtOx9N+FP2dvAXxR0C61H9n7xNa63YahcpcSaHfXCxXVm/B2OHIBQ4wOQCO5yK&#10;8S/aN/ZN13wHb+XrNhcae1nIZWW8UgsjOqkI4yJByB+I9a5/9nfwjqXxY+Kfh/wB4a8Vvo82qXip&#10;/aG5v9HwC5OFI+b5QFGRkkAmvvz4/fs6eIF/Y51bwb8R/iZJ4g1Lwu8uq6frF7bqsipFGWWBzk78&#10;gSAsepxjpz9/gIVK1RqVlOOt07Xetrx21ta6sr/ZsfF4rA1qd8VhbxS3i9Vpa/K99E72afqfG/7I&#10;vxAvviHpdj8Prosuq2bCKPzesiZPJB/u9/YrmvqDxx4N1Xwh4Gh8HeBdAmktr5o59evLcHddSox2&#10;IwzkKpPHTPykknJPwpeS6n4W8Rx+OfDhEF1ZusjNG2DIAQO3qO+OwOK+jfhz+0N4q1/QrfU9K8SX&#10;iybUE0HnsRGxQHjk/Ke30I61x4yniMfTjXwzSivii72v026J7efyPFxsqGW5bXcZzgsRpLl1Stum&#10;rrfv8joH8NeJd6I2hXu7cFw1m4OemOn+cV33wS+CHif4n682k6gk+n6fGu+e6MOGZQRgKGIy2efQ&#10;AZPYHi9P+J/j3V9Rt7VddvJZJpkihjjZizszYAAHUkkYHcnjtXsnxU+Na/s7/Daz+HHg27STxHqE&#10;Pnajeq254cg7pM9ck5Vc9ACT02n47PswxmFjHD0Uvaz0VtbLrJ+SPl+H+H8lxdSpjsbOX1ekryur&#10;cze0Vre78uh4n+0d8FtY+GXxJXw3d6mt1Y3Ci8tZj99CpdPLYDoR69x9a8b+JPw6uzdxeOPB0Trq&#10;FoD5yR8GZdp5+oGcjuM13WqeLtS8SanNqeqTNJIwCszMWwoGByeSB/PNMS7XaykMe7Dkbcd6yy/F&#10;YrL5qbfM9pdpLqmux8PisRQw+ZTrYOLjTbdovX3ez76aHm3gfXNO8KXo+IXg61VbeYhPEOlxrjy3&#10;z/rB7Z6emT2Netx6vYa0F17TZVmt7ofu5FbcvuOvXt7V478Q7CX4e+JG8deF18y1mLLqVju4ZT94&#10;4H8J5z/dOD7CXwt45svB93b6lY3bzeGdRl3yLyxsZsDK49OQMcFgAe1ernWCoZtg1Ww7u+nd2+y/&#10;7y6d0dtfB0syw0atFa9O+m8X5r7L6rQ9SuPDek6jO921uQyfNJsfg4PQ/wCe/wCNXtBaC3syTaBV&#10;bhVUbRjPt/Pvmqtg/wBvVLyzCzRyKpjaOTcuCM5B9DVq7F7aQtPJa5xyWXtz1/rX5zKOJlok9D5C&#10;WDw1Kbcopd9C/beGfCs8ytPpitG3Cttx83HysPX+n1qhqfgjwbp1w0gt5CvTasxKjn65/wAahbX7&#10;3S4jdR28io3G4xlQTzz07c/z9awdV8U6q08ltLOsgZeGPOPb3/rW0ZYiUeVK3qeLjqeW07txT9Py&#10;di/qt7pQt49M0+22wqvXncfY56+v489xTLd4mRnZf3fZypz/APXrDjmd+RITliXJz7++P8+tW7S6&#10;AIEpXa3C7uPXnHp/X6USotR3PA9opTu42N22sZP7Mm1KGYLCrxrsznzCxJXHr0Y/gT9PD/iNdeNb&#10;b4+zP4D1CCz1C40Aqt5PGHaCMI29kDcB9isAexORg4YeyXF/GLBibkqq/MqKxG44xjr6E/55r5n+&#10;OHxI+IHgf4+nVPh/oIvJYtHRJFaz85SrJg/KO2G44zyDX1HBGHqVs0mopN8ktJbPWOjv0P0Xw3+o&#10;/wCtEPrUeako3mnazjzR5l5JrQ9Y+Hfgn9rb4o+KtI+HH7PGu33iTxJqcrJbadfeQ7TbY2dzvlAC&#10;gIrMckDg13PxF+Av/BT/AOB0ENx8Y/2cprWG7/1M9vapcRkjPU27sFwPXH8seWfssft+/G74AePG&#10;+Ivg34KSaffw2zQNqVjby74I5BhgpmWQJkDqMEjcM4JFfW1h/wAHBn7UlxaR6bLpFxdRL/rGvLK1&#10;kIGO5MGSetfoWPjw8pSpYvKeZ20nTdJNddVzH9CeLlPw/wA+zxVuDaVLDUVCKlGpS50563a5ailG&#10;6stXq03bU+a7z4jftMaSPIl+DaiVfmkkbS5+nt8/r3/Cu++Ff7Sv7fugBfDvw3+D9/fSX1uRPbW+&#10;g3FyJFK427dx3YGcn1J6V9KaD/wVu/bq8UeANQ+Kfhz9k2G+0DSofOm1fUtLihjmTLfOmUXzSMHi&#10;PODjPLAG9pP/AAWO/wCCk03w3uPi1ov7G2i/2HaXAgnvptMdCTuC/JGWEjKCQC6qwB4J4NfPywPh&#10;tiKfLicM/iStKVH4tLL+I9eytc/N8ryXPstrc+HxGGpO2rVKqm4ve651p6tr7j5n8I/sg/8ABRL9&#10;o3UfJ1H9lHxAskcbG0uZNL+woo/uM07INvtkYz0Oa+jvg9/wRn/4Kk/EXWY5viP438I+BtLKr5k1&#10;55N/c4wOkcSsGbjktIvPc9ai8O/8HAX7ems37aTpX7OvgWS6UsZLc3TrIm3hsp5wbI7/AK16L4M/&#10;4LjftwTXVrJ4r/Zy8CtA0zfbI49XnhYJhcBW3P8AN9/se3HHP09bH8DYPDww+KwicIaxjUlTaSfZ&#10;Kadnb00PvM0zKtm+Q4LKM7zHDuOF5vZtU3GSjO3u3mqnupq67dND5t/4Kj/8E0f2vv2JPho3xJX9&#10;oq38TeHb9JbW6ms7I2MtvL9nlk2eWpYFWWN/m3Dng+tex/8ABFH9kbwb4G/Zd0L40eIpZNW17xQs&#10;92v2py0OnwmV4RHChOA7LGGaTAY7tucA58s/4KwftrftN/tk/DaSDxGNJ8J+DtH8yaPw3pN8873M&#10;jKkXnTTNGu5tsrqFAUKrH7xJI6b/AIJn/to2vws/ZU8O+A/GVk95a2H2kWMtnxJDEbmQ+UQ2Axzk&#10;5z/EBz0H5R40Vo5pwU/9WYQp05VYKcaaUXJKMrr7+VtJ7J97Hb4b1OE8rzSs8xxFOdG6VOUopRUr&#10;J2bUUnbXlbW3VvU9W/4KbfsNfBX4s+Am+Lc0Fr4b1fQYy1xrVrHDEbuNyimGd2HzdBtZjlSeMgkD&#10;4F0H4D/sZabr1rp/jf4y2flXF1Hb3F7JqySpbByF8wpANxC8kjPb6V7p+0j+3PoP7fnh7Uvgroen&#10;a9oHhnTLi2l1A3FxHHcarJvkO2RV3hYkZFIUNy2GP3VFeB2v7KHwUs18tNIuryQAjfcag+eg7Jj/&#10;AD+nz/AdbOOH8hp4LPMXVp1IPSnFJuMHZxTm31ve19E0tHdLwvErOOF48VSjg6k1TSjzKlZRk3q7&#10;O6aurbeqPq7xZ8Nf+Dd79n2xiudX+OmueObxY1+0WOg27XH2kgdN5iVVGewlyOOTgGuTl/4K1f8A&#10;BIH4C38dz8Cv+CdC6pNb5Md94iWBpJG/hOX80gdeh9K+afif8NvgR4Raw8PaL8Lre4vAqm/muru6&#10;Me4ktj/WjL7GUDHyqFHDFmI9u+HH7BP7I3xv+EV3r/ww0qOTXtNt0n1rRbweYcYz+7bO5A3IHJyf&#10;lYhiK/bMdx3RynKaWY141YUptLmhCnHsk5PWST6Ny1+49jC+HGMfDP8ArFhshnWwru+erN1Hbvad&#10;TZ9Hy2ep32of8HVvijSIFsfhb+yD4e0u2jA8uO41R2CjoABGiAfhXsnwg/4ONv2gvGHg6PVte/Yi&#10;tLq4uo2ktJbTxStrG6gDDMkqswByMc8ggjjBrwDxb/wSt+GXgjwrD48+EvhKz1po4FeaGa3Sbf8A&#10;LuMkBywcA5+XG7AJBPGeW8O+HdRt7S51uWykMdnHGbt1jI8ou+1AxPQlicA8nDYGFYj4vHeKGDza&#10;nz5O6k5J6uc5N6dOVS/F9vmfP47ibOskxtPAxy2FJOz96nG3L/dcH/7dp2Oe/wCCjH7Y3/BSL/go&#10;Tr9r4I8c6Ja+H/B0Myy2fhnQdSRLFXJwJLhy+6eVc4+bIUhtigls+PXXjGT4RXPxN8VQeJPO1PSN&#10;F0XQrK/CZMt4LMRPIuerK0DSc5+4Sc85+hp76GZ/s/lL8y/xdieM/wAq+H/ijcP8Qvipr3he21ZY&#10;9Nl8WXd/fX0kgWGOIOVWR+cYRC2McsZNoySAfV4bzTGcYSnSxcIxhTjFu125e/GTu5Nt3ULW8z0s&#10;Pm2IzytbFWUYpaJWVrp7bLb8Sbwlo0fwt8FXklzqqyeK/HVnNDa3mG8ux0dWLTXrbgHPmqjMnyht&#10;q5HJxXO6P4y8M2/hm9tdKt5rORYXtYpGb95DYYUMkRPWeeR23sB8q7sDbwLT6F8Xv2gPG+seIvhl&#10;8MdQ1VZLNlWHT7Bpo9LsR8qRgooVAsa7OQM5Jxlga810q4mtL66l1O32mFvLcN8rq2TlVz904By2&#10;PlGT1IB/UaeU1fZyrYhPmm1J9r9IruoqyXzf2nf0qmHwFSM5Vbc+jaTV12Vt7W2v5nUanLpui2q2&#10;tvbwzSTjbctCfkkKnP2aPniGM8u/V27nOTg6tqVtq0gubt5fMP3gv3QOwH+e9dT4e8F2mu+FbjxX&#10;rd7btLOBb6XZyXCwg4IDOFY5ESfdXON8hY5IikWpLb4JeKLza8VgjLIMpItyjKR7HOK+qyTL6cV7&#10;ebXNsr/ifJ5tVrc6pqEkrXVk9b7f16HD+Zpsbf6yb26UyW40zG3zZ93viu21P4KeIdPBNxaq23Hz&#10;LIP8n/8AX6Vg6j4QksDJBPZzeYFPG046fSvo+Ts0eMpKMlzKS9Vb9DmdSsQ7xy9mwQfWr+kzSA+Y&#10;jfMtLDD9phjCj5sYx6HnitYWltLFBttRDMuVkXb97pg/XqK7sp5YytI/TcxyTEYjDRxeHWjimWNM&#10;ujc7XYZPRvx4/OtOMyqyTWhKvH8wweh659qraNpUk14kcMDvvdQ0aqST6kV6povhjwRq+k3FvBbK&#10;j2tqpuJQSWRlByevqMn1yM8nj9GyuUaLXN1PGxGDxGKw6g17yOc8DtHFerKy/wCsUbh2HXp+H616&#10;zZwz6vcWcMDkNcQvE21Sclk9Pc4Hr+deZaPpk9oyLGOI/mDbeh/ya9E8IX3l6HeXLs4uEg2WKxtt&#10;Z5z91/UBcFuP4tnqa+nq1G0mj7Xwrx0clzn2VePuydjqfh7p17ruovb6ZfeXJbwnYx5yG+UsPpuL&#10;Z9u1e/fDnVI7KeSw1GfaXmzGOeM9M59Mjr6Z6c15H8G/D/2LSxq+WEksTx5Py/KrAYHrnrnsR7V6&#10;N4ev5LfXIXjiYs+1NoXqxJHQdefSvNzCUauHnF9vyP8AQ/w/x1atnlTDyd6dSk+X1jZ2+657h8Gd&#10;En1/W/Nuomkt7GR5JjtPzDd8g6cZOB0wOc98d98d/HUejeAtS1RLvy5obRo7VkQMvmNiNAPQguGH&#10;YbKh8G6PbeEdJh0vgXG4Peyr/FMf4fwztHvu9q439p66hfwR/Z19qLweZfRyRrEM+cUD5XHHyjzF&#10;Y9ThBxxX+f8AxLxNT8RvGTL8sp64WlVStupKD5pO3na3pY/CMfxXR8TvpCZbktB82CwlRtpaqc6a&#10;c5SaW6vFRXS13sz59tLZrh/KRWZtvyrGuWZugAHfJIr3n4K/CQ+A7JfF2tWwbWp4wbOJo8myVl4f&#10;p/rCD8o/E8YDcz+zx8NLuKVfiL4gt40tzE66PbzLlp5M4MuOyKM9fvZ47E9j8Wvivb+CdCmsbElt&#10;Y1JW/s9VPzwq2QZz/JfU8jAUE/qXitxxmnF2dQ4F4XleU9MRUW0I/ai30UVrN3/u73R+9eJ3GmbZ&#10;9xBDgXhiV8RV/j1I6qjT+1draVvO/Tdo7DStf88LbQywyrFI8cvksWKSrgFCedzDIzjODweea2NP&#10;kn1W7SxniYRs/wC8dHBXAPz8+oAPTP41x2mra/Cj4aqjReZcaJpkc1xEM/PdyMcDPTcZsKR3Eeel&#10;b6/2z4Y+Ht8XJN1pvhxv30hP725LKG46/fkKj1x+J/lPEcJZNUzDmwsn7Opio4ei5P40rKdT01g7&#10;f3vI/mX/AIhzwvXzaVahOXspYuOGoOTT9pyJe1nts3a1tFfqclqdnF8VvHjWMRLf6cW7KI1zj6AE&#10;L34xivT/AB9DLY+BtSW1hctcS26WkfG5UBf5Tj0XH5Vj/s6eAbjwZ4OS58Q2mNWvFWa6keP5lVwM&#10;Jnj+HHTOQQMjDA9d8XbWZ/CCWNgmJrh0ijLMAFZt4zn6N+lfrmb+ImW8VeNWT8PZbb6pgJuKl0lK&#10;MVdr+6uRJd9X1Pus648y/OfGDLuHMvkpUcE6nNK/uuag1pbpGzT+Z5t4GsI2s/7fmi6jZbsvdcda&#10;7XQYmmiYFV4bG7b3/wD11g2lqLKJbG3VlCoqxrnoSB29gK6SxItz9nWPDLGvGc5OOtf1pXqc0m/u&#10;P1bMq0q0nJddvJFhpYoWXzgo44ZeelQaim+JZ7dvmOPl+vNfQP7HX7K1l8Z3m8Z+OGk/sO1lESW8&#10;bYNzKACV3dlAIzjucA9a+urT9nH4DW2j/wBgp8KNB+z7cbW02MsffcRuz75zXi182w+Hqctm2t7H&#10;4vxN4sZDwvmX1JwlVqR+LltaPld7vuvxuflm0U0HLxN8pAfYM4PPWrFvqT2yu0UG/cuxk55J7+2K&#10;+0v2gP8Agm/omq2kmufAu+/s+5UFm0e4fdDJ7Ix5U+xJH0r428c+DPGvw58Qt4c8ZaJPp1zbt80c&#10;0ZXPOM/TuPzr0MLjMPjI+49e3U+04X4y4f4xw/NgqiclvCWk16rqvNNrzuLazWSRLDNH+86kueas&#10;W87W8fmR7gitgqDnnFZMUrXY2sdxLfeBp0FxNBcFYiW56YzuFdHKfSSoXuahZrlnKt/FnI/D+prz&#10;346fDxPiD4bkt4PlvNPHmWqsBhmx9wn0PT64rv47iORWVzt/u/L3qjdWMjW5aNuGx83fpXdl+MrZ&#10;fioYik7Si7o2y7FVMDio1qbs4tW/4PqtGfDw07xBDrlyLWwmkkhUmRUiOUUcBSAMDp0PJx61qwTJ&#10;Om+NvZl/unuK9f8Aj14B8S6RK/izwbpc1rMzSNqtyJd63StgAhO2AGJI6Ag+teLWO7VJZ54/Mt7o&#10;8MnH+s4wCOhB9e9f0nk2bUOIsvjXjZNKzXVPz8u35H6FhuJP7Hl7eUL4WptZpuEusWk+u62uul7o&#10;s3VjbX9u1vNnLcA9MfjVjTvEV5plstnqxTy2kCm4yAGHPLemfX1NNS7Zl2W92sgi3Rlo+jc4P5/y&#10;xUcnz8SIrd8FeOtenHESoe5UWh9DxDwrk/FmD5cTFPT3ZdrnUxlJbXzbdfvZBB7c9a91/Z9+NHws&#10;8NeGYLHxLe3CSQpj+zrW3O6fK7SN33VHfJ9TXzDDfajp0LJYMJEIwIGbG3/dPb+laHhbxdps95tM&#10;8lrcKwDbvlkX/wCt09q83OMlwnEOB9jUk7J3Vt/mfyjnXBnEPhrmlbEU8P7bDVdG4uz5U7pJ/Zl8&#10;nv6M9D+KPw+16xuLr4i2tz/aun3Vw7SWdtGqtaL/AAgeqgDB6cnPGTWd4a8UfDe8+Gt94dubC8g1&#10;26lZ1vI13DYcBQR2P3vqM4PSr1p4116xt0s7DV5lhjX92q7en3jnjn6H25rB1uLQ9YuptVeyjgvu&#10;AlxaybfOYkk716Hqee2a5MHh8wp0VhcVLmimuWUdHZbKS2fr966nfVq8E563nOHhGljqXvpShpJx&#10;95cyS5eZtaSTTfVX1J/FWl6JYXVtd37DULKHTY44445CJAg6Fv7vduOxHbOaeifDO88UBL3RpXks&#10;/K3+XuxNt3EY+bgkEAccYXt3yE+03skYtw0kn3VT73QHg/zz9fSt7RdQvvhxd3VzoFm06oV+z2Vw&#10;w2r8u0tnsScfL07EkClmWV1qdD/ZJ+/2ez/yfn959R4e+MmYZtQqYfOEqVVP3JWag1faS6PXSW38&#10;3cuaV8I7bxBokmi6pPJbv5jeS08YWeGTtg9x1JHfPrXC6rp/iDwLrLWmsWEkd4oUbwpaK6jBIB79&#10;OSCeh4znOPaPB3xT8JfEfVodKuNIurK/VSTubIBXg8555z1GOM13mueFtC1Wwa21OwiuFaPaHmjB&#10;Pbnn/P5V8DV4qx+R4h0MbSbUt4vp5p7NM+/zKph62bUMbi4NVIe9GUWr2e6UldThLqn8mru/E+BP&#10;GFj4g8LDxFcKhktVw8O5QxkA/wBWucde3Tj0xXAfGPxJJcaGUyri9kVgzMCcdQfrgD8xWJ4mspfh&#10;/wCN7zw5pt9JJbQugYtjLEop9OoLYz29q5vxT4ovdUsLewuWXEO4lk4D574/XoOv0r5TMMLRw9SW&#10;JpyvB+8ujSeqP0LK8jpxx0cVSd4StJdLJq6X3nz9+1Vre3QI/CdtN+/vrjzpgOydcHuCAEH514Tp&#10;Wgzrq1tHlv8Aj4UHkgdRxXrPxv8AGkZ8V50nwtb6yJEjmW8mJDoWiTMQVSflXp6k7jxnA5vw/Y+M&#10;7rW7LWLrwPa2lq0qvua4wyKvVtpOeOvT8DXyE6kKlCVaV7u726dOvY/yJ+kFxdiOOPG/FzoyUqFG&#10;pGhTV7+7TfLJ7fanzS36nUeGPDd/8U/FXiC3tYmEWh6DeyKqt/q1toG2kf70pXjH8Z711/wB8NXH&#10;hS6vre7hw9wyNHImD8gQE88j+PPB/wAa6H/gnra+Z8evFEF1Am3+z7mKTdyNxu4eB7nb1/SvRPG3&#10;w80uxj13xh4as47e0sfGK6VDBGuAirDIXC/iqY7AH0r+c+JM5dDh3E5al/FqqV/KK2+9o/Zcnyj2&#10;uT0s0veblUTXp19Ero99/wCCd+nfa/i7eam+3baeHZUPruaeHB/75DD2ya+69LuYodsbuAXXjsOK&#10;+Hf+Cb8ofxPr0zAho7GBAu4j5TIx/pX058ZvjZoHwX8B3HjLVnVjENlvArfNLIei/wCPt+FcvANG&#10;vjsvhQpK8nJpJddT7LA0qdPKvaN2Wrb7W/4Y9btNatbWXa865HUFsVu6L4l07z/L+2L/ALXzfdr8&#10;lfib+258XvG+vf2h/wAJLJa2u5jDp9vJshjXPG4fxHHr7ehrhx+078ZEnS7bx1qFvDbqxjWO4P7p&#10;SxYgHIz8xJGT1PpX9IYDwezbEUYyqVYxb6aux+R5t4hcOSrV4U3KUaS96e0fNLu0fulHcR+SpZvv&#10;Vk+LNF0Xxl4b1Dwvrdolxa39nJDNDJGHWQMp+UqeCD0wfWvxe0n/AIKhftNfC5ba20PxxcXls00j&#10;NDqTLJkM2QoBHGATjnvX0j+zr/wWvOtTR2vxs8JR20K7VfUtNmyclsbjGeuACTgjp71pmPg5xVg8&#10;N7alGNWP916/c/0PzX/iKXC+DzH2brulNNWcouKT0afMrpfNo8y/4KFfsleIv2TvFy6r4c8NyXHg&#10;vVJ/+JNqC8x2sxOfs8vHDcfLz86jg5DV8zv4u1qZPLeOFB/sqePoc1+3/gzx9+z5+238M7zSdKvN&#10;L8ReH71Ht9Y026hLdQCgI4ZGDAkHqCMqcrx+df7cv/BLPx/8ANQuvHHwbt7vxF4Q3F2jRfMvNMGA&#10;dkgH+sUAjDgZwRuHU1+CcQ8P5jgcRKylFx3hs18j/RjwP8fck4twdHK85rRjibJQqNrkqrp72yn+&#10;EvXQ+SbyeyuIoW8uTztrC4ZpNwc7shh6ccYqsL1YmCSvtTstLJCUcq3ysOvtUF0m9dhPevzLFTlG&#10;U3s9tt+mp/WUZSUU4nY/C74fXHxV8TReFdL1nT7CScZFzqEzRwoOBlmVWIHI7V7vpOgeLP2UtEj8&#10;C/tSfszaZ4j8J6hO0tnrDQrIrBgMtbX0GSpI5ADZ/wBmvnr4PfEXxR8I/Hum/EPwdexx6hpU/mW5&#10;kjDxtkEFWU8MpBIIP+FfWnij9vj4cftCfDq7+F/xE8P/APCIvqke27vNHJ+xSvwfMa3yVU7gDkYO&#10;a6csrYNU26l4VNUpLZ+u6t5WsfE8Yy4lxGMoU6eFVbAyt7Tlk41ack/jg4tSTS1XLzN7Wju08Mfs&#10;RfsZ/tORLqX7N/7TUnhPVJGGfC/jSNXCOeQsc6lSR6ZBb1HrwXx6/wCCYf7YnwcM2uan4Am8Sadh&#10;pZNa8OSG9Rh/eZQPMBPuv41j2v7E/wAWL9Y9e+D/AI00jxFbTbmtbjSdSMczD/cbBB9gTXffDD4l&#10;/wDBTT9my9h03w+nihrePldNuoPtUBHU4X5hXfTwv1qLVfCJp/aptJv5K8X9yPnViuIssxF8kzyj&#10;iYL/AJcYu0aiXVKrHlqJr+/CT7tnyvLplzZ+d9rJhmt5hG0EisJN3Oe3GCMHJByRx1x7l+y7+1hc&#10;eAfEdjpXj68njs1YRx6vbMVmtl3ZJP8Ae9M/z5r2jxd+2l8C/jBA2g/tn/shWsOrPnzNe0i1awvQ&#10;2eW3AZc5H8XHtXjPxA+Bn7LfirFz8Bf2h47OSZsrovjWDyWHsJ4gyn/gSqPUiuSWBhlz9rh6ji19&#10;ma5bvpq3yvtoz3JZ7T4iwUsDxDltShzbTjatS23jUpptL/HGK6O6P0o8I6Z4J+O3hqHWPi1pVt4h&#10;0+9txLa+LNJRVkQYC5YqOSAApHXjpnipNP8A+CfU/g7xXD4r8CeKVvLPzA9peQxstxYyBh12Hdt9&#10;SMkd1Ir81/2dP2qv2jP2BvG8cVhfLdaFeTA32jvcpdWd7GpwTGykqGwf4TkZGcZr9kP2Uf2rPhD+&#10;0/4PtfFfgXUoo7p4gbqxMg8yJscgjrgetfYZHmWCzR+wxUeWoraPr6Prfs/k3ufyL4rZDx14X03i&#10;8sn7bLqt0pQ1gl2lDVU35xfJLstUaXgrwd408Lsb/wAU3qsLiMC+ktWARyDkSkDC59XUDqSVXJrw&#10;T9oX9qTxH4v1248O6PdSWtjBMyYhYr5uGIBPT246V9i6lah7GWCJVIfOV7V+d/xy+Hvij4aePdQ0&#10;3VbCYRNO0lrL5Z2yRk8Eduf/AK3Wvy/6QVTOcHkOGo4NyWHnKSqNX3suVSa6PV66No/i/ibiPE4y&#10;HtLKM27XStZeXbovRWKw8RzSoyzOzbmG084Ax6V7R+xX438Q/wDCzP8AhGYLiSSzubGV7iPJ2pt5&#10;D46A5wv/AAKvnqybVtQjWHQtKmvLiRc29rGMNI3ZQegJNfaH7IfwHuvhr4Xbxp4vsVt9b1a3Xz7d&#10;2Bazi4byt3TOeWI4yB6ZP4t4N8HZ1nHGeGxuGi40qElKc9lp9nzctrdrnw+DxFeWKSjK/f08y9+2&#10;3+1n4f8A2SvgxceNtQEdxq10pg0PTWlCtcT468/wr95uDx9a/FH49/tAfE79ojxzN47+JXiOa+uZ&#10;GPlR9IoEznYi/wAK/wA+9ev/APBS79prXv2jf2jNYgglb/hH/Dl3LpmiR7jhvLbDyehLMCeO1fOD&#10;JLEdjoMH727txX+6/hTwLheGclp4uvBPE1Um294pq6iu2m/n6H80+JPGlfiLOJ4ShP8A2ak7JJ6S&#10;kt5PvrpHslfqLAbdlMxYL8/Hzclv8/zq+lsyxbUXd0z14yaq6X4U1HVrhvsdu0j5A2hT3Nd54b8I&#10;6X4Z0ye58SyEySKFhjVx6jJPp/d9euK/Va2Ip0o9/I/I8djMPhlo7vstxvg61v7G5hvLW4khbfmC&#10;UdVPscjBHYjkV+in7Bf/AAUY8LeEfAsfwx+N+oXEJsWP2XXJpGkVoiwCq+cnIwTnnPPGeB8j6jd/&#10;s4eFPh3pev3PjmC81S702R20uz+drWURkqrkcgn5UJPcEj5QDXjJ+MVrHdtbQ2rMvmZVRhQ4zwMH&#10;sf5V8Dn2Q5bx3gZYfFU5JRekrWkmrq6bW34M6uGOI+LuEs2WOwMVrFc0G04yi9bSSekkrWe6fldH&#10;9A2n+ING8U6BFrvh+/hvLW6j3wTQtuV19c/59K+F/wBoHwV4p8E/ELUG1ewnW3ubp5bS6ZflmUkk&#10;EN0zjqM5Heof+CMP7RWp+NIfEHwXvrgzWun241HTtzZaEFkSRc+mWU/h+X3J4l8H6J4r02TSNZ02&#10;G5t5kIeOaMMOe/PcdjX+c3j14KxzrGPKqlZwq0G5U52umpJfEvNJXs9Gup/bfC/EUeNOGaWPpR5H&#10;L4ot/DKOjV+qvs+qaZ+ddlrV4jYjZuThWbt3/wDr19jfsbxavbfDJ9RuQ4jvb6R7cyL95Qqpu+hY&#10;EfhRdfsV/CO41ldTWyuIUjmEhtVmDIec7fmBO31GeR9a9S0zSbDRLGHT9MtY4ILeMRwwwIFRFHRQ&#10;B0Ar8W8KvBnNODuIZZrmdSDcYyjBQbd+bRybaVtNEvO/Q9/L8NiKdbmmtF+JDceDdH1K9j1TX1/t&#10;CSGTzLdbwho4W7MqfdDDs2Nwyeeak1G9BKRWMcjMrf8ALNvl/wCBH+nep5CrDE6ZXP4VU1a1jvbO&#10;S0jvprZWGGe1YKwHs2Dj6jmv6KVNRVoqx9NHFyrTj7aTaWnkl5JfkrHz3+3d8WvAHw38LTWHiHW7&#10;7XPFmoWzR+GvBWjs0k11KQdrGGIbyue5IHHfFfDvwG/4Ju/Er4o+O2+N/wC1x4buJd0yy2Xw+sVa&#10;WdgT8outnEEfA/dllLZ+ZkGQf0a8JfBX4NfDDxPeeKdG0aOTXNWdvO1fVLo3F5Pk5KK8hLbenyrj&#10;pznFZ/xE+M/h3w5qR8JaZeJ51qok1hl+VbSH03cLuJ9DwMk183jMrwcqyxeNknJfCl8K89fiku70&#10;XRdT984T8Ss04eyepk/DVOT9pH95Xn7slHrGmo3VOLel7ucn9qOx8s/Hay+JvizxCunfEK4j8H+D&#10;dFs/K/s3TLyIXk1sox5AaP8Adafb7QNwXLsMbmYLkfnH+0/8QvhevinVtO+CP9maLprK8V5qkNxs&#10;WXBGU8xjvkYt3ySSrFSMV7J/wUl/a8+EmseMdUkPxCuPEPlqPsnhjS7pRpOnttXMtzPFt+0SHOfL&#10;QkKW2+aRwPzC+IPi+48ba3Nq97dRKjtiOFW+VV7DaoA/ID0xgAV0cMZFDN8c8VJXpJ3bevO+i5tL&#10;ryXu/O5t4heJP/EOeDaeFw8nDG4mFo04pxVOL+KpJNtuXSLle7291F/xNbzRavJLfeL9Jm8xiUa3&#10;m4x2GFGB247Cs/Tr/QYrn/iax2NwrZGWuGXH4gVzfl22GJuF9upqrci234F4PToa/YnWlFWSX9fM&#10;/geWHVeq5zlJybu2923q29OvU7iTxJ8NLK9VToNrND5R3J9scDdnPBCg/wAqk1Lx98ILaKNLLwvA&#10;26PDD5jg/XHPNebXMVoV2ret7/LVGeG2X5het/3zXJWrVJdfxPSw2Ho01a1/VX/Q9Gfxz8KWRmXS&#10;I424PywnP6jjn/PevM9d1/Utb/syG/maRdPRoLfPVYzIz4/N2pJFsFPNzJ/3zSabbx3F0AY8qeYy&#10;fUV5tdc0bt3PYw9RUYvkVr76WuN8JeC/EnizxzH4H8L6fJdXGqyhbe1j+9Icb8D3wD9a7+DTEsj9&#10;nv0kt3gk8uQOpDLjgqR1BHT1Fc/pHjbVvhJ8TND+IWiW0ZuNFvIbqONjxIM/cP8AvKD/AN9V9/fE&#10;r9nP4UftkfAST9oT4O2rW/iW60trzZb4C6hNH9+3mjHAm+R1DjG5tuchga+SzeMXRTen9fmfUZdh&#10;cRjafPSabja8erXVrv00PhC90+xF9q6/23EqtHbOFCt90Mw9OvH617d8JPB0vjjU20DRZ5I7GGNX&#10;1K9DMAq55ORweOnbv0BrwLWFWPUL9Nv3tMRgc/3XPNfQWhfFLQvD3wjTwP4GtJVvNRi3a1eyLhkU&#10;nDQr7Nxlu6kLz/D8Hn0sUsJCNCN5SaV+i0XvP0S+b0PSo08PUlz4idoxV2ur20Xm/wANz0bQPFfw&#10;/wDiB8ddF8M3+g+d4YsLdrLTo2DKxCjf5xxgncVxtORtOCM5r3L4j+ENG8T3/iP4c6bLHMmuWy63&#10;okkeApnIHmdOAPMQMzAEk3PXJIHy/wDA7Rby0uP+E3uYvmZjbaSsp2+fcSfJkZ6qM8kf3j6V7J4W&#10;17WPDPhHSNc16GSPUfBfiCW31wTSbt1nO65YYydgWSOQEZB8vPSvyvPsPVoYqm6FR+4uVRbuua7k&#10;perlZSdteY+qwubVMdljw+K1hduO9owtZxXZWu0vI8Z0y7u77U7i41h7iTyWjBjm3MyAEduxH4EE&#10;Vn+DruK6+LPii4Ev3Vs44+7Z8sD14PH9DXsH7Svw5tPC/jybxX4ekEVn4ghW6Hk/LsmB/eY785Vi&#10;TySzemK8L8Ezzx/EbxVMFb/j8tVb5iSP3Z4z9f8AJ7/XZLiqWMyudeG0oLTs+aN18mfjmaYOtl2O&#10;xdCq7uKSv3XNGz+aOo+ERnvdHvZlX/j61m6k4/iy5HTv07dc96b8QfG+p+HLiy0PRW8zULyQBecs&#10;kZOCefXBGc8YycYFVPhZo/iW48C3UujeFtQ1MR3l0kcFhbPI07eaQVUBSSccn0HNdF+yZr9p4G8e&#10;X3xH+LfhZtSju7R7RYWtVaSyTcoMiIwx0XYRwQpPPJB2xzp0MRiMXOPOobRT1k+i/V/cc1HB0q2Y&#10;SqV2lHmsuba72vvot2fXngn9oL4HfB/4d2+ifDC2SMxWySrAqlWkkIGTI4HzHJOSSeTxg4rtv2e/&#10;jB8cfH+vtqXiLw5HY6LIp8u4uFdJHG4Y2gn5lwDycccgnBrC+G1j+yn8ZfG8OpeF/B1q2oQW8c7N&#10;HZvDGcd2jBCE59Rn644q/tV/tj6P+z6reC/DFhbXnihslY9waGzj42tJjndgZ28dq/B3hsVn2ZSw&#10;ODoTqYmpq+d/Cn1vfbzf3H9AcC8L8V8RY6lDDypqjHpStJSS3cpNe6u439rv4KaHaXWqfFXUvGi2&#10;humMjWd5bRrH8qdEZPmYkDOCrbj3BPPyn8dPhf8A8Lc8DJa6fHDLqFhEs2j3SPlXUgZXPdWAzn1C&#10;9OaTVfEHxi/aJ8QNrXjrX7y4jLeYr3EjJGiZB2xKcL1IxjAGevWq+s634n+Euv3MlzZ/a/C91NmL&#10;7GrL9izjOAT3OW2nCsSSu0kiv1vAcOZjkFGj/tUZ42GvLFWjZK3KnpzO3e11c8Dxw4B4a4KzDD18&#10;qx0ZY+bbqUlay/HRvaztc+fNP+BnxcuNfXR7rwleQec+w3Mq/u1Hfn+LjnjPTPSvpLTdMfR9Ns9C&#10;Wd2W0tYrdeuXCKqg49wP5V1VtqNnfaal3ZXYu4Zk8y3nj5DcdR78n35OcHIHlfxd8cXul3MfgDwT&#10;LJceIb4bd0J3fY42/jJHQ4/Ic9aWaZ1mXFeKp4Z01Dku2tbLvKTeyS/q5/L2dYrOeLMRDDySjGDb&#10;la6UV1lK7voun5n0Z+wH4t+FOtftHah4Z8RalZyS6VpZuo/tkg8tZvMjTgk7SyKSeTx26Gvqj9un&#10;wD4Z1r4MNrUFvbw3mm3CzxzLGAWB+Ur05zwfwPTNfnX8J/h23wy05INPhma+kUPeXTKczsec89fY&#10;H9DkD1DWPjV8TLzwh/YPiPV7iTT7WIlFlmbhAORk9On+FflnEGQVMVxFSxOX1nyw5VZv4mt2l5vZ&#10;PofaZPxpwrlfCeKyOpg5PmUlGpZNybXxPqtdVb8z5s+GVy2nftceINHTczXz3Xl7RknJWUHj/ZXP&#10;59OSP2X/AGcfjJ8LfEHhWx8PeHtZiWWzs0ia0nQxyBFjH3QeqjHOM4PJ9a+Gf2vv2LPgr+y14M8D&#10;z+LLS6uPjF4utW17xNceY3laZYyR+TFZqn3DyHyxBYsrHIGBXI+B5JPh38KNQ+LmreJV0vw/Dq8e&#10;kwySbgFvGgeYKoUHrGrk4Gchc9Vz+k+J3hjVz/K4VoVn7WhCMZQjFv3laMtVvZ6aLdOzP6P4J8Nu&#10;KuGvC9+JzhB0KlOC9hJNVpQT5VOFrr3r3UXq4q+j0PcP+Cn/AMKvg58Z/F9vPosMUesi1ZbnVLDa&#10;WUgEqSejbQCCp7YHGBj5Q+H3xk8Y/BDVl+Hfx5DT2UbBNI16HMihccBj1dQMf7a4wQRjE2r/ALWn&#10;wcll+26t8TY5JApG1LedjjHpsAxn/OOaxvFP7S37Luv6Fcx+JvFcN/b3EOHto9PlabI6FNyja3oQ&#10;w4zzzg/O8O5HnGBymGVY7C1a1FbPklzxfeDa0809GtD+YuIM2zbiXiCtXq5bNYerJWjyu8Ha3NF2&#10;STe7Wz+9nr3xM8e6B8Pvh+3xHuzHNazBRpccMwZbyZxlQhXquOSR2B6HGeF/Z2+Hviz/AISa7+N/&#10;xHd31/WGzBDPHu+zxkdww4YgrjHRcDPUV8w/Df4uwaR8Sm8SadoN9rnhXR7yR7PTtSkOIlkOFkOM&#10;okmFHJBBI5B4r7j+HPjzwf8AFLQE8U+DdXjmt2VRcRyOFktG5JWVc/uyMPz0IUkEjmvY4iyXGcG5&#10;W6FCLl7bSdS2qW6p2u3FvRyb+LZbHn5llOYcN4J0st5rza5qi0ktbqHu6xXfvexv+JPDdh8RtIGh&#10;68VYqjC1k2hfKc9+O2cZ74zgivPf2VdN8Sat8bvC83hiNpLzT9Uhu4i3/TJwwB9i2F/E+9aXxB+K&#10;ekzabceGvB935tyyvBdXi5CRAgghSfvEjPOMYbIJJ4+nP+CXvwDGj6avxh17R2jjuif7PmuDu8yM&#10;MUDqf7pff1GfkU9MGurKsZmXCPAONxWY3SqLlpU5b3aabs9k77eV7an97/R/reI/AfhDmuacQyqK&#10;lieWlhadVu7nNNSqJS1UEnfs7H118cPiNqfg3wFHf6EV/tSR1S0RYw+87udoxk5AP+enl+j+Av2k&#10;/iz5Vx4i1mTSLGbBZJ2ZSo9BGuOcc/zrS+Jf7UXw78C67JpGm20mo3li5VLpgjKWP3kU8kgEkcDH&#10;p1zXzh+1R/wVW+KXwx8OWfh/4YeGdLl8Ua1cKmkwvG0jRw5C+Zt3/OSzBV45yeu01/O2QZLnGY14&#10;YTC4fmqze8mkore7vsktXfY/HeIswyfGZ0qGLzN04xVnTpt8za1k5SS07W0Pm/8A4Kx/C3xz4l/a&#10;f039lXwbq7alY2mnQX91LkoI5ZchpZeSPlUDaD6+pxVTw/8As2+Af2bP2cPFw0SJbrVLrRWtrrVr&#10;hR5reayxmNR/CmXHAPoTk16l8O/CfiaA3njr4na5Lq3jDxDJ9q8RapMwLPJjAiHoiDgDp3wOlQ/H&#10;S4tx8PbXRSU/4mniTS7ePD4bm7RyPTOIz146+1ftmF4gxkYYPIcNNKhScfaOOiqTTvKV93G97Lru&#10;10X868QcQYXMs6VHLE44SErxTes7a80uuu6T23eu3H+Hwv8AwvzWJR00nQdPs4VViuFkMsx9fRTj&#10;vgV9ifs32VlBLcfFfxVDusfD9sJk85j+9uj/AKpR2JDAHGeODXyf8D/CGq/FL44+JdK8OQLJcXuu&#10;29jHuY/u1htYQxbrhVyxPp9cY+tvjL9g0Cy0f9nLwFLJJHYNHHezQr+8urx/lJb0xuI6cFvYY+B4&#10;vm5YqnSh8XJBel4xcn97fzZl4e4fEUcVicwqRvSoxpWXSdRQjyx/8C1fZepi/wDDHmj/ALTXi/Tf&#10;iV8TvFmpWf8AbUjw6fZ2ewidUeWV5G3A8HLLxg4we+Re+N3jjR9C/Yem0jVkjbUdJhuvsttHNt8h&#10;rV5eMdlWIBQMYw30ruY9Yv8Aw/8AF/whY6dZ+ZofheeHQpLlGPlfbZrd0KjkknOc+m0Z5Ir5y/4K&#10;I+H9Q8K694000wSRWuplfsv3gsovJI48Lxg4M204J5H414GEzLMc8xmEy/E1G6MHF049IpStp/iT&#10;TZ/SGd8YZ4+CaOXVpyq0qEpUuWXwxddc85JW1SnzL10ufN+navbWP7Ufw0+G3+kf2lpfg8J4bltx&#10;tU30xMPUkEEpDgHg7yBX0d8VdMl+C3wp8a698cPHcI1TxJ4PurDRvtV48zKoWRmQFsnBbyxx8udo&#10;GcnHhmqltO1XXPi14X02yufE3hPWIbjQJr6EyLBJb2VvLsGMcM0soxkDdtJzirv/AAUL+LXgWz/Y&#10;z0Txtr2uf2x48+I3h6zvTM955zWdrlbk4UErAvmPHCFULnBzuYMa/TsTg6mb4zLKFJNRnKNOdleX&#10;M5e2uukYWblJvflaS1uvN8PcXHLaazGnJ+1oJVOWTtC61vLq3eSUYreWrsj8wPHniR9X+LkviJWL&#10;qZ1aFmPLIMBc/wDAQK+sf2dPiFL8LfGOj/EHTIGmt49ovrdOssLdcf7QGGA46Y4BNfFupsDrjCGT&#10;dt4UtxnH/wCqvoz9nPxNJ4i8NLDKR5lk/lMPUdR/h+Ff2BjsLCOUqCXw2XyP2nwJzKhxBn2NyvMv&#10;f+uRc9esrvm+bTv8j9gNM+P/AID8O/DSH4qJrkFzpTWPmWlxbsCLhscRrjq5YFdvUHOQMHHxL4Z1&#10;G+1i4n17U5S1zq2qNLcNuy0pH7yQHud0k0Jz1JWvO/tDweGmsI3by5NSgfy1zjdskBP1Ixz1wO+K&#10;7zwnPFamztbhU2yWvnHdjiQzSrnHukcf6D6fgPFVSpRwOIhfepGHyiue/re1/Q+14sy6j4Z8B8R4&#10;TD1OadWphqCls+Scfatf+A6P/gnUX/2+CxaRyQigjheTnA45znn865+01B9ShSb7Q0iDc27nEjE8&#10;t7gABQfYkfexVe/k1LxP4jj8N6UWMfnCHyeRucnBU+g6g8dM5yGFb9vbeEJ5/wDhHtLWRpFby4dV&#10;ab93LJ0xtzwhPAbHHXOMmq4LnlfCOIoY7Mk3Uq6wSS9yD055X762Su7XaWmnofR9yThnw6w+E4u4&#10;rr+zqYxuGFg1e0XZSqy7J3sn0Tv1RSBwaljYbs025tbmxuJLK8haOaJykkbdQR2pIz2Ar+t8DWjU&#10;UZwd07NNap9T/QjmjKKad0+p+vv/AAS6h0q1/Y68HjSRjzZLl7or1MpupA348CvrS0kKMoP8PYV+&#10;WP8AwSh/a/0LwF537PvxG1VbSzur03Xh++mkCpHI4HmQEnG3JAdSeMl844r9PdI1q1uIY3eeP5lB&#10;WRWBDDHXivjMyw9XC5hUVRWu21fqm9H+nqf5SePHCudcP+I+OqYqDcK9SVSEraSjN3Vn3jfla6NG&#10;l4j8OeGfG/h658MeK9Igv9PvIjHdWtwm5XX+h7gjkHkYNfnp+2l/wRo8WW7zeNf2Z9SbUrGNnl/4&#10;Ru6YLNCGO5hG3STntw3bDHk/oRFfwBtscgbnt2q23ibT4pVSW/hXttaQD+da5bm+Lymt7TDzt3W6&#10;fqv6Z85wB4icZeHuP9vlM24N+9TknKEvVdHb7SafnY/n38X+CPGnw3vbjwp488GXWmX0coDx31q0&#10;ckbYPy84/I+lc3rGgW2u2zafeQtlSdjL9+JvUfTHNf0GfEv4SfB3436KdJ+JvgHSdct9uF+2Wqu0&#10;f+633l/Aivln4nf8EXf2ZvE95JeeAdZ1fw20nPkw3HnxD2AfkD8TX6fk/iLg4yi8RFwkusdV/mvx&#10;P7G4d+k5wfnmFeHz/CzoSkrSsvaU337SXpyu3c/GnXdL1fSbdrXUYfOVpN0V0ueMfw//AK+abpiX&#10;9xJH5FnI42j/AFeCenoK+/f2jf8Agj98UvhX4evvFHgrxPZ+I9LtbZpZ7aSMxz7VGWODw2Bk8c+1&#10;fFV54V1bwPeyfY7AugIf7O/Mkef7p/iX1HX69K/d+G+N8rzzDJQmnJfL707W/I9X6vlmNy2eZcFV&#10;I4imneVNXUo9fhdn+F/XczLe5jk8u31Icq2Ckyc+3Bqzcabpt9HJaW8m1eNsMwO0DuAc8f4801b7&#10;TPErLfRxRrI0hZmUYbcBz1+o4NWGsYxA1xiTb5mFdcMcYHUDpz9fw6V9rHmSUoto8rA8RcJ8b4SW&#10;U53Qg5PRwqq17Kz5ZO1n22Zy+teDWbI0omOXoqSEbZOegYcZ/L+lZN5pWv6V+91LSZY1bOW2fKfy&#10;4r0iHQ7iSOO5tpEmjkXO4NntUyeF4WXbJDtBOWEchX+WK9TD53LD+7U978z8A48+ghwzxRjJYzIM&#10;TLBuWvJKPtKfqndSSfzPLDPE8wJG1QwzwRj2q6siqnlxSg5/useDXpTeENIlyWjZWIxuEcfH5qah&#10;PgPR/MaRI4+f4Wt1x+mPTtiu6PEWDe8Wj8NzH9nj4pUdcHmGGqLprOL/ABjb8TjbDxXr2mlkS/ma&#10;Q8CRpmyO3rz6c5616p8F/jD4h0qbTGvr69+y2d1sukhuSN0JOfl54IJY4zg9OK5seAdKG5vLg3M2&#10;d32c8fhv/wD1Vo6fpjacn2eK5VUb7ywxlM8epY/4+9cOYZjlWIoOMo797G/DP0GfG7C5pTWMxdGF&#10;K9pNVHKyvvZav0+R9GfDT9qbXPCOpG8g1fUJI7eR5oZpG3LKmCCh6EE5BB6ZHQV9K+Dv2wNH1bSr&#10;fWdW1vT1jm3Q3EcmIwXABHc87WGfTocHivkj9njwx4Y1m7k0288Lae8jFYrhLiQMsrCQZyOeOB+P&#10;Q+n0v4V/ZJ+EfjH4XJpT+EbNZoL93k6rLFNu++jjPOOPoMcV+EcVZlwvTxPJiKLvorrlej+f9eR+&#10;+YzwKw/A8VQedVU+aN7Uo8uq3t7Xa/fc9Q8N/GbQ9XvWgurOK3tecyKwJKlcZHbr+HpnrXeaF8df&#10;AlpNHpCa5FDN9jEluszEMyY+8Oa80+HXwx8E/DzSodLOkQSW6Fl8mVSzsT1JJ5z6nPNd+3hPwp9n&#10;tXg0C3+y+RhV8kZQj0P+elflubYjh+pVShSly7Jppf5nmU8lqYPmp4vFyrpt8r5FFf8ApT+77mdh&#10;ZePNKu7aDV4vFFuo25Zv4ZO3H402016LVI3vBdh90md6t8p46VzEWheHLK1N4NKyzsNqLCF/OtDR&#10;dMmS2EksAjt5JRtjA6Hsf518xivqfN+6uvWxnLB4WnTbTd9r2S+SWrO58L/DDxd4/UzaLaqIFOGm&#10;mban/wBf8KzfiF8IPG/gOD7fq+ng2uebqBtyAn17j8QK+mPBmk2mgeGLLSrGNVSO3Ucdzjk1c1Ow&#10;tNWsJdM1C3SWCaMpLGwyGUjpXgvGSU9Fofln+vmLw+YO0E6SdrdbX3v3+Vj4nhs5dQutrZ2rjcR3&#10;9B9a0NS8ReJPsf8Awj1r4gvTCnytD9sfy1xxtAzjitzxd4RXwT4l1Hw9asT5d2whbvsPI+uFZR9T&#10;WO9iYhhUUV/O/itxjWxGOeAoytTho7dX1v5LsfRcTcVUaMYU6LWqUk+yauvmzlNbS706IS3sUZj5&#10;3Bo8nHrit34CfFCH4VeJm8T2qNPpsw8nUIY2O5UJyDz3GOOmenfjN8XpNdRrBLGBuz8y5/L2rkLj&#10;TX02HzIcxhkxK27GR0z+HX8K/E+HPEGtw9xFGrTk+VO0o3+KLtdW/LTcxyTialmFN4HHT56VW0Xf&#10;on1+R9l65+1X8EtO8LN4ktvHVjd5h3w2sEuZnPYbPvLz6gYr4q+IHiW+8feItS8Z6pIFkvp3l+bk&#10;KCeF9wAAPoKoeF/A+seL/Gtv4I0KyM13dTBIoxnCcd89ABkk+gr3jxX+wNr9j4KkvtO8Wx3l/FDv&#10;azW3Kq+Bkqrbj+GRz7V/oFgamX0qNPEwqXVSKaf912aP0HK8t4Q8O8UozxDVSvazlq1G+myslfdu&#10;ydvI+L/iqdHtViudak3Qxy75SrbeBzk+oyK8B+L3x2TXtNv7PwrY3UljN5cX25o9qo4O7C+5APUj&#10;jn3r6U+IenXYsbpLLRIbu6jiYR29xJtDvz8pODj64rg08HWWv+A5NH8U+GLO1+0Qt9os7WTcik+h&#10;wOenI6HGOxr9UyHMMvwUIVsTTc7NK3MlZPVvl3fl06H9McO47BYXDxrVYczi0l7ysr683Ju7WXVJ&#10;7NnyL8W7q9m8LN4ftZPOuNQlhurlpvnmLIpVlG3JYDIPGcZ6ivA/2/8A9nebwB+yB8L/AIw6gwOo&#10;eJvGfiGLytv+rt4YdPSNd3RjuExOOMkgZwTX3XH+zNpmqalZ+BvAmjtJqWsXUdvZruO5pHYIDxx1&#10;PJxx1+nhX/BxZr3hn4feKvhf+xZ4VAaH4e6LJcahdAjD3FzHbrjHriDec95afiXxpTzLJcPluDi1&#10;F1FJ97Lq/LZI/BvFLgvhXJcdj+Jq2JniMyx8HB8yUYU6MLcsYQTk1eo6dm5fYdkrM/NXw9qzaRKF&#10;lz5fVe+P85rodY8RwaqYYYJmaOOP58gjLetcrfWUkc5VR/FuXH90n/H+dLBdvEjKw+YV+e5fiHKK&#10;TP59y6VGnWU+qRsXGqD/AFcRx/tURTFuc++d3SsmC4eQ4f8AGtnQBDd3S2cyqVmzHu3cqSOGHvkD&#10;8K+s+uRwmDlVauoq79Bfvs6x0KfN8TUUtlq7IuaXJELjdNJhGUVZQJa3TokmV3fK3tWTPHJpt5Jb&#10;O6s8b7dy5AbB68gdffFWFlYFZS2d3FeVh60cPmiqJ+7P9T6eM/a5XLCuC9pRl16dH/Xkd58OPE76&#10;NrdvLdTt5YLIy8EAP9457dAfw9817rY+KfEU2hp4Zk1y7/suO4+0Jp32ljAsxGDIEzgNjvjNfLlp&#10;cKH2/d7Mx9M17x4B8Rrrnhy1vZ3XzPL2SKrfxDj9cZr838Yslp1pUMeo3v7r9VrF+u+p/T30bOKK&#10;NSnXyapJPkftYfPSdr9nbbuzrJyW/j6Vwuo6lDNrt3fbPmZwiuR1VeAPp/PNdTqWo/YNIuNQkb/U&#10;wsy8jrivEovGN81xGk0cmM/Msa8HuD/nris/B3L+WNfFSXVRX3Xf5o9D6VHEEoZRg8ug7e0k5yXl&#10;FWX4t/cehXrR31ittcRrs3KXd25AHbOR1/w9KvX9lp8sEup6ToMMUYXfDBFuwij+AO3OBk9ScZ/2&#10;Rjz201++12+jsUfbGx+ZfRRyckdsZ612t7bSy2q6AZlhghuFa7Zht35GV69ehB98ZB6j9E4grzrY&#10;ynho+rP5r4Bw1PC0q+aVP+Xa09f6sjkbKN7m4aaUj7+WVfT/AOtW3oFnHqusx2LxF4wp2qvP4n2r&#10;StvBzwu1zGrfK22GNGVsf7Rz25+v9I5INS0e4keOOFfvB2VQx/D8exHFfoGV0Y0cPGKPgc6x8sZi&#10;p1Hu2zorC/t7G3FpBJt/gjwpBHb8K2dLt5dWkj/tFFJgl3tuY5X647cfyrkNN1TTbuPfLcMJolzt&#10;UdPT6/5zWla+IILaOH7LqW6aXEj5jOW5+nP0/CvWlGMKbbPnablKpY9IbU9OhVo3nZWZeXfp/P8A&#10;z+tZ+vaHDqcSTBy3zjBU5+uB9P6Vz+n6tJM3ly8yRj5gD8wyM1qWdz56boUAVefmGPxrPAqTlzHZ&#10;jK0YxSMTVtCkt0drcSyDdnp93Hc/41QsFaW5FvA5MrNjLcY+vaus1CcxW0jBd28cf7PHUfl9K4d5&#10;bFLtgjhkQkeZG33mz1r6TD1Ob3TynKU4t9jY07U7i0vA63LKrcMNp5HuOK6TwvNPPriSQtt3SDzl&#10;7HB449vXtXER3MkpVWLMq8fMcnFdfoeoaRJbSTByl5FaSGKGZwu87flKv0JyBwQM9Bk10YqssLhZ&#10;1ZbRTf3IWDoyxWMhRjvJpfe7HXfFXV31/wAZXWqvPJJujiCmRcH7g7Z4NSeAPFs+k3jWkqrI0gY2&#10;s8kwURSdcktwVJ6g49a50TtbGJbWV/3KpsZ+WDKoHfnt0r2/9kH9ljUv2vfG8OiaJdSWX2M7tcvF&#10;I2rF0yBjksMjk/pX+UOfZ1DC4/EY+crRc5O/a7dtP61P9s5Sy3hXg2ksxko0aFKEZSfTlilrbXVq&#10;2m7dup33wC+M/h3ULBdG1Pxtbw3bXH+mRBSux+m9XOQ6kgfMCScjPbP1l8H/AIra94B8U6d4w8Ea&#10;vHNd2eGXzcKt1GeGjfbxtYDHsRkcivR7D/gk9+xhefDT/hFNP8I3ljqTWqmPXYr2QXCTBR8+0nbg&#10;kcrgZr4W+N/j66+BHxC1L4Q+OLW81qazvJLaH7HiNkdMYmjK7WBIAPB5/Ovosh4swOJpQlGqm3a1&#10;tHc/mWlmXCvixjMRhcnjO6T56dSEVzQejlGzs1umnKLWl73uftn8KPiv4Q+OngNde0CVgsqmDULO&#10;XAmtJdo3ROAeCMggjIYEMCQQa+Ufj94Z134VeMpND1KHFvNmWxutuFnTPb3HAI7H8M/KXwR/by8Q&#10;fBfxppvjLwRrYuILi1hXVdP1CQxQ3kOM7HPZ1JOGI3KSRkgkH9EvAvxT/Z2/4KA/C57fR9VR7q3w&#10;1xZtIFvNLmxjdjuvbcMqw9+n6lh8ywud0vZxklVj07+n9fgfzfmfBOdeEWcPGVqMqmXVXZySbdN3&#10;05vTZN6SWnxaHgXw2+OPjf4Vaq2reGLvyllYNdaeybre4+q9j/tAg/hxX1p8F/2hPAHx/wBEm0jy&#10;44dQWEjUNFvGDkoRgkf89E5xnHfkDIz8ZfHf9nv4v/BWeVJtPnvNJWT/AEXV7NS8ZXtuHJjb2PfO&#10;MjmvNdH8U+JfD+sW+t2OrXUF5byb7e6t5DFJG31GMen061nRx2Iy+pyTi7dU/wBD3c24EyDjnL1j&#10;sFViqm8akNdtlJL9fej8rH1P+0f+y54p+Hl3N8RfhSlzPp8bedJa27MZ7Ig53Lj5io65HK9+Bms3&#10;4L/8FB/EfheaHw98W7KTV7EfL/alqgF1CPV0ziT3xhv9410fwG/b/wBIu7SHw58b5VtZlULHrkcf&#10;7uT/AK6qPuH/AGlG0+i12PxO/ZN+B37QFp/wmfgrVYdNvbj549W0GZWhuD6uqna31BB9zXbGHtH7&#10;bAT16xf9f10Z8XWxkcDSWU8b4RygtIYiKb+fMlf1tr/NFm7418BfBL9r3wKNb8Pa7bXEhj22etae&#10;wM1u2M7HHXvyjAEex5rw4fGb9qL9inUG0X4seGbrxV4Lt2VYNWgUsYY84GJedv8AuSfQEDmsyD9j&#10;b9r34K+Jm8U/Bbxra3TbsH7PdCMyr6SRyDaw9iTz0r1HQviN+1T4w0Kb4Z/Fb9myGaTUoGtbrVob&#10;6NbURuNrM6EtnAJPyk57CnJ1q0uZwlTqrqleL9d/x+8zo4XL8tw7w9HFUMwy6Tu6dSpGnVpLq4OT&#10;i00v5d/5UfPf/BQf9oH9l39oz4XaX4o8Ba/I/iq1mVUt3sZI5VgI+dJSRt4OCCCec4yDXM/8E5f2&#10;VfE/xd8c2fj/AMV20i+GdBulmVpslbq4GGWJPUA8sfoPp9OeK/8Aglh+zlr+u6brWkwX2lQ2wUah&#10;Y285aO7x3y2ShPcg49h1rjf2yP27Phz+yV4OX4GfACKx/tuCAwKtqgMOmrj2+9Jz07HrzxXnV8H9&#10;XxTx2YuKS2UftNbf1+h9tk/FlHMuG6fCXAsa1WrVcryrW/cQk/e95K1t+V62vu5WR5x/wWr/AGl9&#10;PudAtP2c/BuowTXlrdw3usIrg7eoSP64O4jtxX5nfFBTH4cs7DdudnY3EmRhsd8+uM9+g+td14fv&#10;dR+JXxr1L4k/Em9mmhmtblWuJbgbpndc7yWzjn14ziuO+KOk2kKSXE7STQqD5zNIAqljwAM/hx6/&#10;SvpeGeIKWIy+pVqK0lJtJdnoj9Op+GsOEP7PyfCy51yRdWdtPaOTcnv22XSyR5Nqp8wLCRuDfMdu&#10;fmyODz296z1t1uLj7TdlhFCrOVXPQDAP/fTD2rSks1uJVhtYRHGFIXzlKvIoGe4GT36j/DQ0bSrW&#10;5ZreJ3YyLtkbbkpwcgDAx+QNfsf+ulKXC/8AZ9KMudxs21ZLvr36HxeL8M8ZlniPHPMXKEcPGqpx&#10;XMm3Z+77qu/PVHIlHjjlZ4sFsuzZHy+2R34/nVG/jEkb/Y18xlXp935jxtGep9u+DjvW3q9qs10R&#10;aPtjmkwnmHbvZug5x6f/AKu2ZZ2ciXLXN1b7drYiVvvDB+9x6/8A16+I4g4mwXDeUyrVJpzStFX1&#10;cn266dT9KybhTMOPuInKnBwpTleUrOygnr83skfb3/BP3STP+xv4tjkYSDw74u027i+XBDFSjH83&#10;zn/CvDv+Cofwag8I/E7SPGNjp9kyXj6rpNwzwncZLS8LRscf9O1xaoD6IOew+sf+CWXhQal+xd8S&#10;rll8w3k8u1dvUxQBv514z/wU6tItf8Oaa0kP+kDxNp1/bHPIivtGh88jPH37UHHHJ7c1+H+DvEFb&#10;MuLKiTu/b1FLu1KMX/6Vd/I/m/6W2XYF4PO6NGKjDDyi49FHkjT2+d18z4Q8FfD/APbz/bx8Sm40&#10;ax8YeMm8zBv765cWNrkE4MsrCGIegyOnAr6t+Bv/AAb6/EPWHjvvj98Z9N0q3Yq7aZ4bga6nPqrS&#10;yhERvcBxX6haJo2ieH9Lh0nQ9MtbG1t0CW9raW6xRxKOyqoAA+grK8TfFPQdDVoNKLalebcrb2uG&#10;5zj5m6Lz2JzX9vVuO86rfusBCNGHRRSb+96fcj5HC+EnDGC/2nOa08TU6ucmo/JJ3fo5P0PKv2eP&#10;+CWH7F/7O3l6vp3wwi13UoPm/trxdIL6RMD7wRgIUx1yEBHrXdeNP2qfCehyHwp8LdH/AOEo1Tyy&#10;ht9MnQWlmQB/rZxlVxkZVdzZ7Y5rhfHser+OY5Lj4seLbhdMySmi2sxjt3H91wuGm4HQkj2rmZtV&#10;8U3V1B4O+B3gWKGzVsSXkcO3DdCMcKg4ySx57A15MVjMwqe1x1V1H5t2Xz/yOivmGBy2l9VynDxp&#10;R2XLFcz9Ir85Xfkcn+2F8SbfS/CX9o/tBajH4gvtQZRo3gTT55VsxJn5GeGMGS5KkA/MSP8AcB48&#10;f+B/7JP7Rf7Runr4t+Nttb+F9CfmOMrsjhiXdjEKkDGAMfMD/eJwN311F8Kvhl8MNFuPjR+0V4p0&#10;8nT7ZTcahqbKlvbDP3BkAuc8AYJY4wucCvgX9v3/AIKWa5+1B9u+FH7P6aho3gjSmA1DVkV4ZL/D&#10;7fNfacxQeiNy3VgDgL9dkH13Gx+rZfC1viqNaR8ktr/ifjvHGEy3Ac2Ozuq5N/BST9567ye9l8kt&#10;t7HonjXxH8IvCV5Z+A/hFcr4gtdPmji1DWCA6sV+XcXJCyKCM4UAYyQGNdt4C8V6PFo0up2ge4uJ&#10;rdmmW3gxsB6rk4x8vTpuHQHJr4j034qW9t4O+3X+uQ+YvzNaWUQjzCMfMsm/aWOCSpVucZOa+tf2&#10;YNT0/wAQafDLpU9vNbzRrcSNHIZkVSg3MzdcZKgnAx8oOOtfQZ5lMcHl7jUk22mm+r8z8ZwOY1Mz&#10;xlR0oKKW3ZXWi/rzP11+E+uWOq+HLa907yZLaeENb+WuMLtyPyGKm+OPh7S9W+Hdzq00H+kafG09&#10;u6j5gQPmGf8AaHH4j0FfK3wC+LPin4P2P9jMkmr6fDHmG2lmCSQjPMedp3jrjgEY9OB7N4n+PMvx&#10;O8NLpmj2LWdnMytN5sgaVtvO08AKAQMjnkdeor+G+HfD3i7Ic5jSrxXJTndVVJWlFPe3xJtbpre+&#10;61Pvq0qeMw90rN20e6f/AAO6PNfEkCqJHij/ANWMhGxzWn+z947svCnxRt7bUbni5jKTs0p/dxsS&#10;BI+PuqSBjPXGOxwmoaW905dn3oSflYZ5PGPfmuW1mxv7G5zYr5hjYbiZsA8EjJ9zxn/J/ojEUMPm&#10;WAqYWo9Jxa+846cpUayn0Ps+/tE24Lrns3rWRqEEbwyWkg3LLwy85H+eteV/BL9p7RjpEXhn4mXf&#10;2cxYS11KRTtVP7snpjs3p1xjJ9QsvFPhLX42udC8RWd9CnzNJaXCyhQRkfdJxX8rcUcK5lkuKlCr&#10;TfLfSVnZr122PQlyuN4u6OXka1vLS5vZeNoO2RVIyV4JHpyK/Pb/AILZfEHRbT4FeGvAMscktxrn&#10;iyOaazjTd/o9sjl3boNolkt1PQZcelfdPxw+MngL4LeDL/xD4qv7axhLfuxPNgyMR8yrGuXlY4Py&#10;RhnJ6KTxX4w/to/GDxt8c/jUvxJFhe2+m29r/Z+n6FcMB5dm2ZPnCk7ZnbO/DfK2I9ziMO0+CHhv&#10;m3FHibgMd7P/AGXBydWpOzSc0/3cE2rN3952vaK13R8bxdmFHDZZOlJq8rfK2uut7NpK6736HyT4&#10;o8ADTP8ATrWKQ2M0m+GObOFb+4cfj6dOvIqP4U/Gz4s/s6eOYfiF8JPFV1pOrQgqtxCAUlXHMbo3&#10;yyL6qwIr0y/sbO60W60YxlVu13xed95ZgRjk9C23bnOM+3TmfgV+zH47/ae+Omk/BfwFazNPqF4h&#10;1K8SIsun2G4eddSZIwqJ2yCzYVcllB/0z4k/sTD8N4qpnCi8LGnJ1FNJxcEm5KSejVuh8Xw3mWKx&#10;GIUIyamnZPr2v+j79dz0j4p+JP8Agpn/AMFG/hjb+LtZ8B6hrXhPR5mmtYdJ0mKztbmYZVpEUYa5&#10;kA3L8gfZkgBdxz8j67o2raBqs2jaxps1ndW8rR3FvcRlXiYHBUqwyCDX9HvhbwJ4T+GfhDTPh34J&#10;09bTR9F02Gx0+3XokUahRnGMsfvM2Msxyea/O/8A4LrfsxeGE8JaJ+0t4W0qG11L+1f7M19oLfb9&#10;qV43kilcjjcvkupY8ncozwK/zy8EvpTZJmHH0ODMPlVLB4GtUlHD+xXLyybbXtI7Nz6tJWk0tdz7&#10;zMMHi8DU+szkpwk0paNNN2Se7ur2T0TW+yZ+Xs0CliH3bfZa+l/2Ev8AgmL8Q/2rRD8RfGsc2g+B&#10;IrgBtQZcXOphfvR2qkY25+Uyt8oOcbipWtb/AIJmfsA65+1v8To/GfjfRZo/h7oM+dYvnJjGoTAB&#10;ls4Tj52OVMhGAiHkhmRW/WTxN42+G/w7tLXwVpAt45LWFYLbRdJtwxtolX5V2JxEmMAZwORjvX9f&#10;8U55Tw9Z4XDaz+0+1+nr+R+9eFPhxgs2pxznPZcuGT9yDdvaNdX/AHL6JLWXpv4/dfCXwl8OPCFp&#10;4H8B+HLfS9H0u1FvZ2VtHgIvPfOWYkkljksxJJyefC/jP8OFu9Oa6NruLZPHb34x6568fln6Q8We&#10;MXu7NpJdFaJmbMkbSZ+X8B16cdPc9K8b+I73HiEsyReXHyqQwyE7u+TjrmvzyVa8Wf2JPibhzD5a&#10;sNhkpPRKMVZJW/Cx8D/GT4aR20lwIoVbbnLBc8f16V82+PfCk1hdNcQoQVb9fWv0A+NHg64iMhTT&#10;5iHT92vlkDPfsMfQ8/TpXyv8UPB2+KRvJb/vjaD09q+WzPBxlFu2vc/FuNMpweYYGT5bTV3ex538&#10;NPihLo00dlq0haPnbI3bjvX0B4d8V6X4o0ZbW/WOa3+95LNwGAH4gc+36cfKeq2L2GoSQ/wg5XNb&#10;XhL4l6/4XuI83TTQqMeW38I9q+FxmW8z56ejPxTL86+qVJYfFq62f/B7n15oPhyyk8FrpNvaxwLH&#10;I7RrCC3VicfXp+XpxXbHTI9c8GpB5S+akP7sbeRgDjH+Hr614H8MvjpaXkKtHfJGejQTEhX/ANnO&#10;flP6fXivWvC3xCsNVVY7KVo2ypkiY/N+GOv1GeO1fN16NSM/eVmmfVYHL8oxkX7Fq0o8rWnTb5lj&#10;whC199o8Oatbj7LGp3Ru3LHPQjPT8unetbRviL8RPhP4oZfAnim90uLd+7gt5ise0AHGB8p9x057&#10;1Yhj025u/wC0rWb95gFo+Oox/h75xXO/EW/hn1Cymtg7SRKzNz98diQDx9a5HGM6lunbzOXE5XWy&#10;3A80ZNSjLRrRuN7W07djn/jj8XfjH8SdYWXx1421DUoY5DLDHJJ/o8TnI+WMYUMATzgnDdea5WHU&#10;ZpxG9zOzZUD5m9sf/W59KZ8TtYvbu9srZ5vL8zmTbLtTJOBnsMAdSazLBpTMoGV+bOFbPQ4yD0Iy&#10;O1eBm1C9bn8j8xxWAxGJzGcOZu76nbeGGsdE1SZ79ii31uYruH7OGxx8jYz94NznsK6zRoJEvJLe&#10;/g8toZCm1h1wcZ9yf85rgNOurxpMTKnl7SvzL1z9K9H0JY/GGli7tnUahaxAT2+75p1H/LQcDLY6&#10;85OO/NehwlxV/YeLdDEytTqW16Rlsr9k9m9lZH9cfRz4lo8P4qWR4+dqc2nTcus+qb6X6dNNdWdP&#10;p0EEab179KvxBfvCuXsNYZHWI8Kvc966CxuUlH3q/aoZlzLVn+heWzw9aKjBF4NIvO6plmOPmqrF&#10;Gybj5zMzevYf0qYNg1TxlteY9+lCVtiYyNnIPT1p5+ZeeO1UzOISoMUj7mxlSPl/M/yzUttqFkLl&#10;PNkLKrjdGG2sV7jnpW1PMKSvzvfzKkSecqHZvH0qKaaWM8D5e9b2lan8P4Bfqwu3a62xW8Mqhvsw&#10;Ocv1+Yj/AA681k+MtC8R6NcSXNn4SvI9PU7Y7iSOQLL6NlwME+mfpVPGR6Xa8jyZZkvaOnOEodnb&#10;fbtcrTXEsq5gIX0ZqqpZ69dbYodShjkaXDNKAEVO5z6/z59ADiy63rInWFdCuly2NyR7h9f/ANeK&#10;qah4w1S0lVbfTrhUjHIms5Bub14XGPpXl4rMcPXXLKE1bspL8jlxOYYaMeepUlGz6Nr8NHbqdLFP&#10;5OqSQ6jdubMRnbcQqFbd6kN1HXgcn2qxqNjf/Yo5PD89nqH2hWKvNdrGU44yMg49mA56E9a4C4+I&#10;2s3ETFvCt6zAgeX9lK7sjOQemPyp0PjZNPZZtP0qdZPvRxzWagfj8xAPvyRzj3+PzqfNHnpSqR8r&#10;Taf/AIC1b7z4rPs5+sUJRwmNqxdukZr7nGm3f0Z3L3kOiTRPJqOm/avLKqzXDsm8cdAO369Op547&#10;4g39rLYNJLrVpcS+b589x/Z8jmTcuQxOCpA5wuSBx1wazb74tXGms9zf3cNvN5w3W8t4ZG3ZGMRI&#10;Cx6Y6dfzrzLx34zvPFc91qd5q9w0Sn5pVUW0Q5+8eWY8YGGwfbivk8FleNxWMjUUpPzd7ems5fkf&#10;zlx1xhTyeUnXxc6k+VqzlJWXaTdZS+fs2Q+NPHO9GiuJbi32tlFmmVc5HBCLll4+nXrXnuu63Zzs&#10;18Ubc3LTXA47cKOWb8/yqjrHjDTrCfy9HsVmZuDOyEIPoDy31bj2rIcvqtw095cyMzNjLdv/AK3t&#10;X32X8OU6bvL/AIf5n8R8WcZfXMVKblzt9b83/k2l/kvmS3Wum5UzQwMW3YMzN1GOnt/OmLquuWsC&#10;+RLLGi/d2ycVKNJW3jaD7RlZOuOabeWtzZxfZ7W8drdsfeXo3pX09PDxo0+VKx+b1MdLEVHNy1M1&#10;nuZ1aczfMT97rSLDMWHnyqw/hNSpHJalmRC2eo21DGjzS7ZjtUtxilsTzc1ySWEucxqv3f4aYDdx&#10;cxSMp/h2rVk6WijKXPP+9UcMWoW0peKZFXpuYZpST7F0Ze9o/wACG51HUbkq15qMjMvAz6V6V8Of&#10;EwtPhm3hSyuZGa51o3d23+ykeEGfqWP4CvN9T0XVI7tUkuov3y7kaNsAiuy+GGn3FkWt5/vLKc+/&#10;FfOcRUYVMslzLbX5rY/YvB2n7bjihF9n+Fmem2EX7qNlHAUd+vFa9mNyAKR171V02xuo7CG6uLKS&#10;OK4DGGRoyFk2ttbaSPmwQRx0rQslAkChN3HQ5r8GxHMpWaP9O8opRcIuL3Pfv+CfF3dxfGm6020u&#10;IohdaHL53mDOUV0YhR3Pf2AJr660fxDY2HiSfRdN1UR3CzbYY9w2yP2Q/wC1jPHXgeoz8W/sTasm&#10;h/tHaA8yBheefaMpwMmWF0XknpuK568V9mQtCfipp+mxX0cM8epGWSH7IWae3V03hW6J8xXk5IGP&#10;u84/IOKcDTq55UVaN1Kkmu1/eWv3fK5+V+JGMq5XxNTSs41YrT000/rofRngHW5bnT7e1uUeGaJc&#10;TRt3wcdcdOOMdsfWu80udWm256LzXnuiWEKxxy2ZO3yxsRvbp0/z+VbttrVxZssbl8A57cV+a4vJ&#10;Yxa9h9x+O5jR+sVnKnpfod1a3LAeVjp/C30qykqsfLLfN/OuY07xLBNIDI+WVRu9uK2rW/juVGJP&#10;yr5vEUK1F2kmePKhWhui3qsqmAxB9rNise5RiuEHHOK0ZVDszllZe2P1qooiZsJIrDP3lNfCZzUq&#10;Sr88ttl9/wDw50Yd8qMnULbUHQraSYb+H3rC1DxJq2mbbeW4aH5vnlMfT6fhiu3S2VzhhxVbUdDt&#10;dSiMdzbq69ArLkCsMFj8PTXLVime7g8bRhpVjdHJxfEPVU2tGqNtySNx5GeOfp+tadl8crSzgQa1&#10;pNxDtOXkRdw5bA6c5Ppjv7VS1j4dwzK0mnzNbtt+XaflrjPE+heOtGPmW+l/bI/4mj5Yc9QO55Nf&#10;X5LgMjzKpy1LJPfWz+V9Lnv4fBZNmNo6L1fK/v2PVvD/AMf/AAB4r1OKw0TVS+7iRnjZPLbjghgC&#10;CQeK7qe+hlsWNpLGW2fL83tXy3IbWCzUarpq2M/l4YSZUhuvXr6f5wKwtQ+KvxC8IwTX+g+IrtYL&#10;WPCruFzExPAGM7xyfz/Gvu8H4f4fEweIw0rX6S6+j2CpwLTxtRLBz5bdJap691v8kdz8Yf2hf2kv&#10;ge82s678JrPxJo4LeXdaE8iSqBk/NGdxHHUjIHrXBeHf+Cvvwcu2WLxZ4L1rTGaTZkxrIFYYyp6Y&#10;xkE/Wud8U/8ABQzVvD9rJHrr6O2yHYzLHI0kbdD+6JBx7Ann8K5Pw3qv7N/7Xj3up/E7QdJ02O3k&#10;MNvrlnG1jLJKQDwCxzx13A9uvb3sPwzg6dJyxuGcLfbhK+3Vp3t52+4/Ssr4HyujlvteIcqkoRsv&#10;a0JyT8vcd4t7bWf909N8Yft+/sL/ABPuv7I8Um63YKpfvpbr5fH8Mi8gfpXzv8Vrb9l3496/Jp3g&#10;L4xy2l5HvWz/AOEi051jLYwCJ1Abb3AOR7Vz/wAZP2GL3w7cSan8GvHWm+JLEt8to99FHcr3xyQr&#10;ce4P1rxPVfD/AIv8Aawqa5od1p91DJmMXVtjkdxuGGHvyK+ryvKcLRpe0wOJm9NE3Fr5rlvbutD9&#10;g4O4L4Tw9NV8gzCspW0jKUXyvzhKF156LyZvfFP4HeMPhfKLi7tTeaacKur2ZWS3d+M7WUnjJ43B&#10;SfSvUP2Rv+CY37Vv7Z+gTeM/hb4ZsbDw/DK0Sa/4ivGtra4lU4ZItqO8uDwWVCoIILAjFeH6Hr2v&#10;R3tvYwa5NFG86LtkuH8sAtyGGcFeeeK/pE/Zq8NeDfB/wD8HeGvh0tqui2nhuyTTfsqBVeMwqfM4&#10;7sSWJ6ksSec1+o8GZPRzjMJU8Y01CN7Jtc2tu90u9n21Pl/Hzxa4m8JeG8KsHGFXE4iUoqpKL5Ix&#10;gk23C9ud3SXvW3dtEj8Af2pP2Iv2j/2Pdbj0z42eA5LS1uW22GtWbefY3ZGeElXgNwTsYK+OSoBB&#10;Pko5OCa/pP8A2n/2afhl+1n8HdT+D/xN01ZLe8XfY3whVptPuQCEuIiejrkjtlSyngmv58P2ovgX&#10;4h/Zq+O/iD4J+KLIw3eg3SwFt+5bhCisk6n+7IpEgHUBwDyK9bi7hSlk8Vi8Jf2Tdmnq4v16p9L6&#10;rY6PAPx0p+K2BqYLMIRp5hRXNJRuozhdJTim21ZtKSu7Oz2aS90/4Jk+BdP1a61zxJqkEu1TDHE0&#10;ThSSsiuOcg8Minjg4weuD9yxypLueNjt7V8Of8E2fG+l6LrP/CLT6gu7Uo5UWPdxHKuXG4H1UEDG&#10;eT75r7QkvLsw7bEKrbcKT0U46kd/89K/i/xJlipcRSU37ulu3b9NT+FfpVVMyl4x4xYq/LaHs77c&#10;nKlp5Xv8zSb7OqAbNvvyars9w0g8p/k24+ZeW/w606MsF3khufmDN0/CiWflfMfq2R8vIFfnfPK1&#10;z+dfQrzW1rp1ltjiSCOFS7Rqvyjjk4A9c/nXjv7ZOqxv+zt4hujHtjk01iAylTyrKMjt8zL78/l7&#10;JNNE4YB/vcLu6ev+fpXyD/wUS+NtlffD608F6LcsDq12zMyv/rrZGUlsY+40iJg5yShyMEE/dcD4&#10;PEZhnVKUYt2km30XX79Gfs3gLkOO4k8UsroYeLfs6sakn0jGm+Zt/dZedjwb9iLwh4x8aftX/D/S&#10;fA21NQPiyyMNxIAVt8ShjIQeoUKWx/s1/Q7euIYfMuZQqoOWfgAY6mv5+/2M/jRJ+zv8XvDPxPk0&#10;hZo9J1NLqSPZh5gdyMoPpsYYIHBz3FfZn/BQ/wD4LA3Xi74OX3wk+Bfw58SaRJ4gtWttY8Ra5Y+S&#10;sVs4xJHAATuZwSpckYXOBkhh/ZnCuc5fk9LEyxV1N8vKrP3kr28k7t720sf2L9Irw/408R+Psrwm&#10;WUF7BQcXUukotzvJybadlGzSV76pas+Of2wv2hvh/wDtD/tZeOfjPJ4et9S0vVddMGjyfbp4fNsb&#10;dEtrefCrxvhiSQgjIJIxW38K/Cn7J/iGVm1bwVFNNat++gXWbqQAqed6uEwOvXr781wHwXl/syV9&#10;cvPDduJrVdtuzWWWc4/hCoTnB759q9mspY4vhbqHxCupLC01Br63t7RdP0d5ZXZpUJzF9/5VyxPI&#10;wp6HAr8r4izKpisVOTlKMpy3jJpXk9kl+mp+059TwvDeSUMqw0qkKdCEKUXGo0nZKMVyrTZXb01b&#10;uegeHPEPwe8E6PMPh38No9LQqTM9rpqIzjpjf/F+Z6V478cfiZq1xHIsEq2ayD7rKWbJHXgHk9hj&#10;grnnmut119QuGlijUnaxCxrI7cZz/kdvwryj4k6NrDabNPc2jwM6lk3Scnv0/wBrjr03V8ZlOX4O&#10;OP8Aa1JOUm95Su/x3P5h4vlhKMp1ak7v+823+J8g/tH6xfanqNxbPdTMzt8ys33jznPpjv8A5NfM&#10;+sWc39pSgbflcr+VfRf7RMo8OaVeasz7pydsbNxlm/n6182tFfSEySSbixzkmv7X8P8AD2ytTivd&#10;tb59T+KeOswjiMfyp9b/ACGCwnzxjnrzTvsdwvAH5GpEt7sth5gv1apBayg7Wul69c1+gKnHsfAO&#10;s4vdH0J+yv4/X/hX3/CrppD9o1vxPbQXTrgMkBwA2T1wd4HYFj612XjZ4vije6tqbxRiS5uZfsk0&#10;eAEjT92i46ZAjU8HHTBHNfNXw71ibwh4usfEDaiuy2ukdgrHOAc5HuMZr6r+DOo6DqXww8qXy1ku&#10;PFgWGaNc+WsixozLg/MAcZX3B4r8b40yF5TjpZpho35mm7d38T/8ljddkfrnAOd5bisVToZgk4KM&#10;o67LRJP1XNJrzPNfC/jvX/gp4vsdV0S+aG8t75LjzFY5hkjPyOMdAWDDj+6fpX1t8ZP2gvC37Tfw&#10;bb4oXfi2TRfE+nWcEHiLQWuvLj1GLztweFDhWIcswQA45HTGPAfiP8FtR1S1m8S+HUjvGt9Le/u2&#10;WcsDGtxJEVUHn+At7H0JArkfBOvWkttJYXsqrcL/AKsf34sD5vTg8H/GvDo4yhiqLxNDV/DNfldd&#10;Gt0916XJzqP1OtVwsHeHM+VrS62TT7NaNdfVHSTwvBcGxG1g23yxtO1lPpnsQQRxnDD1ri9d1bxt&#10;8GfG0OtaZqdw1ntCR7ptyeUVUiNh0A24I/DuK/Wr9hn9lf8AZ/1D9m/wrq3iTwFpGtahqmiQahfX&#10;2paak7vJKqsqBnBIEassYxwAi9818rf8FNv2LvDPwQ1tdZ8NaU6+D/EZZIoFbK6dcgZ2K3UKwBZQ&#10;ehVl6YFfRZZhY08K68Zc0XG8o21t3Xe2/TqfJ5xh8Vl+Fj7eneDla61SutL9r7LfXTqJ+xzfR+M4&#10;T8YbkC6t9PsSbWLhd11tKlOMDcAT8vqy9MZpt94U+KHxY8WX3iC+0ea0+0XDNNcagrRRxLkYGWGS&#10;AOBgHgdz1+P/AIGftL/Er9mrWJvBaa3JFod9eGWSLyFZQTgeYNynHCgHHp34r6N8IeKfjH+0zKuk&#10;2+sm10WNd19frGEi+fkn5Mea5xwAevJKjmvgc8y7F5XjKmLlKLpyS5Ztt2iulurv0vq7HmYnD5fi&#10;MvoYKjztXcnGKXvSfnfRJabaI+if2e/B/gXTfEf2HQra31cWtqZdS1ieHKpJztjjySByuTjIHIJJ&#10;wB4v+1Z4t0KD4vX2l+B7KO2t7aNI7ryUAVrgFt+AOBjIU+6n3z2Da/438O+FW+HnwR0G40+1jO3U&#10;vE2r4g89QuSyj73ODyFwBjAAOarfAb4F/CzxRfapJ4s18+Jr61VBdIu9IYd4bB3D75+VvmyRX5/9&#10;djhcRUzCvJuCikorWT1WsktI36Jtbk5xkv8AaeBo5RgKUfapuUp2slp8Kla8rdWrnhzarJfo63K+&#10;ZuUiQScgqRyD9c1x8vgyf4Z3raldWjXnh3WGC3Vmc/uju4HseCQfbBr2L4l+C/Bnh/4oappHg+Zn&#10;0uznWJY2YsokUKHUMeSA4YdTnscYps+n2us6fJY39us0Eg27WOfl/pz/AI19pk+ZRoyjNRfs5pNp&#10;6Pun5SR+SUamMyjGVKU9UnaST0dn0a6rdM5zwF41l8BXVtoV/qP2rQb7/kF6hu/1WST5bdupwc9D&#10;yOpNeoprS26GUg4HOQf8+leC6vpa/DfUG0LXYWuvDupMPJkb71u5yAQezD07ipvDHxifw5ri+BNe&#10;uJGtmXGk6lJIGE6dFUn09P7vQ16+c5XGtT+s4bVtXdvtLq0u6+0vmduYZf8AXKX1ig+bS/8AiS30&#10;/mXVddz1rxR4ril09oLc7mbhcfw8dfb/ABrmYLnEhbYGyrDDDPUEVVlv/tCiRHHTG5TkH6Ukblvm&#10;Vto4yK+N5JW94+Ar0nUqXasSskkEm2QbRgHBHXPQ/lzUjziMeU2SVGAd3So1YN85IOaJh5h3KMf3&#10;velbueFXwcoSbjsWIbpVHlz5Oe+T0/8A1V554MK6v+0b4klkUFbbR1jU7erbrZf55rukjZxjd7nm&#10;uB+HF0W+OHi64Nso2WpiO44z88Y/9lNepl0eXD4qS39nb75RPe4dozp4bGzkv+XLX3uJ7j4P8K3H&#10;i+/t/Dej2SvcXdwEhjyFDNngk9vX0/WvprwB+zn8H/gt4fj8cfGO8try7RWeG0bmHd/dWPgyH68c&#10;8gda+W/Bj+I11S3Xw5FdNqHmr5KQw5k3+gAGeOfeva/A/wACPjp8atdhb4iSXul6fCpWa51PIfg/&#10;djjJDM3Hso7n1/Oc/jUjG06/s6a1lb4n5Lrr5H2HANDAxlzwwMsTiHpC6/drzl6eehb+Mf7Q/in4&#10;7a/Z+BPCcElno8lxHDDYQsB5/IC7ux69MY6fWtj9vP452vwP+AOm/s+eFY9t/r+nmGe46CGyUqrv&#10;x1aVw/sDvyORXrvhzw98GbLxhpXw58EaDYz33hu3Nxc6hHGDLE3RUkkA+aRmLyEdFKDgZGPk7/gp&#10;roXifU/ixa+I49LZ7fT9Njjt42+bzYyWYSbcYwH3gjnO3OME5z4Bp5Jm/F2Cw1eHJSp3mlLTml9h&#10;vvd2fp5H9eeD+UYXAcZxr8T1YVfrEvZr/n2motxh2tzaNbNrueP/AAd+Hl6r6f4+F6sMC3CyW8e4&#10;7p1Q4OPZtpjJPGC3Xv6wlykP+kXDmSQf6tV6D/PFeU/C34meF4vCNj4W1PUobK8tBIC11JtSZWld&#10;8hycDG/GCQeMjOeOnj8ZeHJblII/FemzMz7VEd4j/N2Pyk4GTjJ4/Dk/ovGUc9zTO6ixFKVoNqFo&#10;v4E9Gmlrda3PxXxsx3GnFXiBiVjcE4ulKUKcYUmv3cZPl2Xvaa83Yp/tDXt3ffCTWbaYZHkqEXsd&#10;0if1xxX2/wD8Eyv+CNC/EH9krwj8Sfjv471TQ5dd03+0NH0fRfKEkVrM7SQyzO6v8zxsj7ABtDDJ&#10;zkD4D/aJurzSfhfrFrdXIjaSO2+ZmPIM8TDGOoI+YY6ggjOa/e79ln47eCvGH7GXgn43B4dP0NvA&#10;Vrf3W1RHHZRQWw84AdlQxuB2wtfZ+G+AwOIy+VPF0ozSm5JSV43UYq7T0ekutz5DhnIcJm3D9dY2&#10;/LGpqruLvy9007LrtqfiX8X/ANl8/si/tpfFD4FaZ4j/ALXh0ueznhvPL2usV1H9pjRwBgOqyAHH&#10;B4PGafa7rVMud0m3rXLP+0DqPxj+LvxY/ae8a2l9cyeJPFqzxw28ZmMCMblood3AEccQjjB7KigA&#10;8A0bf45+E3vWbUNI1KONZMRtGkbs455IZ1wPz614PF2T5lnXEWKxGBw7dJOK921l7sdEr3t6bHZ/&#10;xDbi7iCpLE5VhKuIpU1GDlGLlZpKydtW7NfqdJr+i6NPNceMtZk1C4s7RVlm02GZVgvZkVRGrBkO&#10;TwuMkDJAHL5r1z/gmFo+ozeLvHPxRfRI7Gzjjj02PTdjKFkmuBK4wxyPKVAMMMkyL/dNeC+GvCnx&#10;b/aN1a38N+GvDtxY+HzfgtDDG7ZkZSVLEjLttzhsAKOcAZJ+4D8NNM/Y6/ZxvtN8B6ddajq0sIea&#10;7Ea7beQp/rmA5VEJZsYY564XkfMcVZgst4b/ANX5VfaYrEOMeRNNU4JptNrRN2S3ul8j+leD8zzr&#10;w94FxuXZniXOc4r2sFLmhh6cVfkdvddWbsmldxirS10PP9F+IPjv9mn4uzaBq8dw2g6hcu1rCjFo&#10;poC/y7SRgSKCoPGR3yGBPP8A7SHxq0j4j619l8J2TWejwzNPtKBWupmRVErhSQdqgquSSAz9Cxrp&#10;vhtcWf7RPwUvvh7qKmbXdFX7Rpk20bl4G1c44HO0nONsieleD+INMvNGu7jTtVia3mt5GjuI5FwY&#10;2U7WU+mCDn6V8ZhcuhQx8pVI8laK5ZWdlJaWbS3uvXU/Fa2ZY2WVwoU6ntcJU9+nNq8kusL9OV6N&#10;fpoYnjrxuvg/wrqfiXMYksbWWdN3IYqh2L17tj68fj6J/wAEaP8AgkP4J/ai8Lx/tbftLaZcS+BT&#10;eSReH/DbSvF/wkVzGxWS5mfgm3WTciquNzI6k/K3meBfHC7sde0u0+HwlkT+2b6OO+kU4ZLWNvNm&#10;cHHYIB7kj6H6I/aa/wCCqcMP7N2jfss/s36PceEvCek+GLXR77VJJs3UtpDCI/JQDAjVwG3tktJu&#10;OThjn964GlHJctlXlB+0qO8dNGo6L8W7EZZi8nwtGftai53b3U/ea1VlbXf7j6g/bI/4KRfs0fsn&#10;fsqa94w/Z/0HSYbGw1Gbw94H0/TdLjtrDVtUQfO1sqACW0gckvKAEdo2VWO5Wb8A7u11HU72bWNX&#10;v3kmupmlaRjy7scsx/Hn3479PaP2nPjbrXx48R6bf6pZRaf4d8M6auneEPC9rlbfTrYcs20/M8sj&#10;5kklcmSVzltowg8dvFv7mcu9ttHRQR0r9iyanicdBVKrb6tvv2Xp1JzTM6OkKUVHTpp/wRpkvHjj&#10;hWcbYY9ka7uAP8/rWrp3jrxjpNstjY+IHjjT/Vx7h8v09KxJLe6A2PDz0yVqGW1cfO4WvquSPLax&#10;4Ma9bn5ufVnUS/Fbx8ybH8VSbevJH+FRS/ErxjqDSW8+vtIJImBXaOcqf6GuUkthnJVa0vB1j9r8&#10;TWdrHGjNJMFVeuWPQY+tZyjGEW0kenl/tsZjKVHnfvSivvaRF4fv2uNQKswVZJclm7Af/WrtbN9I&#10;1razlTtJ3beo5rhb7S59G1qazm+Vo2K/N9P5Vq6FdXdnF5xi3NuxjHavewND2tpRZ+mZDxRW4alU&#10;wWPp80ItpprVNPY9B8LwLpOpyXM5cr5JEbpwckgfyzWkPJtZhJYTbRMoSdFbrj+hrmdE8YCBVMtr&#10;wWAKr/nGf8+1byeMLPVYxBaacPO67nwBgeo71+hZfhsTVSVro9TEcT+GuIoSxdStKnOCb5OVtvyV&#10;tPvsdIsaW0+LSQSLJGpXap4LAHb68Hj6g9RXRS3cdpFbWCxbVsVMUrfxPISWdvwPy/RFrifDnjVb&#10;Nv8Aia2/nQ8FZItqvCRyMdOPb2rsfBdrrfjvX49H8LxqsMamS4vLhABtzz1OBncBknvn1r6Onhq0&#10;V79rJavZHyeF444Lo0PrvNLmUklT5fffpbRr56bHvngSC9tfCFlBcqvmFXfbE27AeQuoB74DY6n1&#10;z0r0X4O2Mb/EvTr67dWS03SpEVLB5AuUHTufx/PNcX4HvYtQ0n+zBp62dxYAWs1nwdhjXaOc8/d7&#10;frXSeF/EE/h7xFDqMBVZIZN/zLkfX/PSvm8/wuIxGWYjDU3aU4Sin25k0n+J/YvhrxdVz/L6H1GS&#10;tVjOEanWLnFwV+1m9ex9RafHui8x9zMdpbdznGCPryM+uRXOePvhr4f+IM+l3XiIXSrpt1JO0EKr&#10;idXRQUYkjbyicjJwTx0zP8PPGmi+JrRWsbpd0Y2Fc4YAsBjHY54z3/HjT16DWLiO3l0i4Vd10BMs&#10;nzbozxkenHPHfBr/AC1x2Ez7hHimU6M3QxVFzs3urq3VPVp6PzP5IyPH8ZeFvHVSVL9xjaPtIPnW&#10;3NFp7907xfW6aMnxl4hsPDOh3HiCe2WO1sYAkNvH8oEQXYka8cEkqo6cszdQa8Y+FK6j8SPjInib&#10;W0WZoGa+mVl+QFMLCmB/CJDEoHTFbP7T3itJL218G2kmGiJnvVUg47Rrkdsbmweziuj/AGa/CDaX&#10;4XGqyxqt1rEvmLuJDCFSUiHphn8w/wDAUr994cwNTw/8F8Xn9dN5hmKcYt/ElUbSs99rzbW/un9u&#10;cIYWv4Z+B2L4oxl5ZnmUbqT+Pmq+7SiuuiftHbr6I6XxlJdeIPEei+CI5jJbQ3H9q6puYldsTFIU&#10;bj+OYtnJ6Rk+tekaLdQIxjmVXVlwPMUMCM9+MHkD6HmuE8NXFjqetTaraqZjdP8AuZmjBUwR74ol&#10;Vuv8MrEdCZSeK7LTYzAzH5flbEch5zx+nX+tfytx9WrUK+Gyig3FYOPK3s3Vk+arL15vdT/lij+T&#10;vFzPMXkuPy/h3AzcP7Np2lJNpvEVPfrTvvdSfKvKJ0mlKxeSW5f+L5ic847n881l/HS6Fh4Stb25&#10;dlTzmXKrnkAY/wDQqt6beuZo9x9N3X8a5z4/azbalp2kaHHceXIupM7fwk/ukP5c817P0ecDKt4s&#10;YNT6c8n8oM1+jvRnjPEulOpdtQqSb67av8TB8ITTXF7HqVyNyquTuOAvygd/wrp7LVkSaacruzM3&#10;8XRexrlRPZabp22FmYRylW8v5sNken41Bd6tqVnCk2m25m864Xcqn7q56H8TX+l86PtZaeh/d9fC&#10;/W6l1pfRdD9WP2P7HT9L/Z48LxWKjbPYfaGYd3kdnP6nH4V6kJPevkX/AIJvftOeFvF/wzh+FWr6&#10;pHb6xo8sqW9vK+GmhLlhjPcEkY9APevqyHUUdVJevznFU6lHFTp1NGmz/PrxCyXMsn4vxlLFwabq&#10;Skm1upNtNeTRpJLj5s/w1y/xU+C3w1+NGi/2N8QfDUF6q8wzMu2WJvVXHI/PFbi6hCOc0v8AaUIH&#10;MgrONR05c0XZnyeDxOOwGJjXwspQnHVOLaa+aPi74zf8Ex/FOkTTaz8HPEMeoW/JXTbxhHMPZW+6&#10;347a+dfFfgDxx8OtUbS/GfhDUNPuA2Nl1asobjqCRhvqCRX6uDUoGGDMv51l+I7Lwj4jsn03xHY2&#10;N5bsPnhvI0dT+DV7OHzytTVqvvL7mfuHDfjZxFg4qjmlH28VpzfDP70mn9yfmflN5jK+xDlV52+t&#10;OHnAbcfxE9elfoXr/wCyR+y/r0/2i58F2drI33TZ3jQgfQBsD8q83+MP7Nn7G/gLw9dX2peM5NLu&#10;IoiYYo9WWSRmxwBGck8//rFetRzrC1ZKKjK78r/kfqWX+LWQ5lWhRhh63NLSygpa/wDbrb/A+Orm&#10;1iuYWW4UsOg3duf8/wCea+cvjz8BrzQbtvGXgpv3SljJbxxkGE844A5TufQ57dPpiwMfiLxrb+Gv&#10;DEUeoTXV6ttYwOwXzWZ8Lu5GASeeR1613H7S3wd1D4a2eizePk0ex1bVLeVrjRdLwRaRKQELnJyW&#10;+b2+Xqa+yyTiLGcOZlB07+9vF9V6fqfq2E4go5XmFLBVrP26fuPdpK9+XdW197RJ6a3s/wA6dFlt&#10;LlVN1ZRi4VAJQ33g3QnjsTz710niTSPCMWn6afCuqSXM0luv21JM/JJjJBJAGc5HHYZPOa7z4q/s&#10;6WuoytrfgnZHcLuZoPMChuP4T0GeRg8H2rx/UI/EXhPVksfE2lTRlGJll8srj3K+nuOPpX79lueZ&#10;bxBTjOjPlkt4PTp+XY9nC0864fxU8xymo8RQa1pNvmiv8N+nRrTv2LF3b/Zrh4BIrbGKll6H6e1V&#10;rqys74KLy1jk2/dLL0rSuZ7K9CrbxR+Xjd5sPGR1HI9T+frSDTY2jyszdz84H/1vbtXoexq0/epu&#10;x7OD8YOFcR+5zKEqD2fPHmj+Cv8A+SlKJ7m0GLPUJoVH8KsGH4BgcfhgU15tRmTZcazcP/3yO/sK&#10;RpT9q+xmB87d3mLgxn2B7nqenQVIsBCszo/DbB8uMt6Vz1KmOpS1/Q+uw+G4DzTkxVGNCftG1FpR&#10;959Uu7XVbrqXtD8J+JbfS5fF+mS3RgVjA0pmBLdCQF6kDjJx7Z6itfQX8TeLLdfBGg6bAt5uZ7rU&#10;Js+aw3Hg7shcFgOBk988Y9B8E678LfCfhmybxNd6lHeNawvHBNZvtjfJBPA4BIbBPUAY9a2fB+sf&#10;Cx9f26HfW73Ey+YzLN945z0J65557mvicy4rzKjCo/Yydvhlyu2n5r8D53MMDkdT2jnlifI7wlyN&#10;LTvtzJfc300PNrL9nD4o6XqX9rWmpQLcR8pItwwYYPqE4557da9K0TX/AIk+FtEii8bacLqTgLcW&#10;uTjONu9cDkZ5wPw712y6pp0VuHifKtk9znmvoj/gnZ8CNH+K/ia6+M3jOwW50Xw7deVpdtOm6O5v&#10;vvFyOhEY28HuyntX5fn3FuKx1F1MdGMlHbSz9Ez4/iTjLC8P8P1MZjqEfY0tklZuT0UYu+nM/ktW&#10;1ZHwD+0F4NuPBMFnL4k0PULLUNUh8+0W8tXiEkR6yjeo3DsCO547187/ABs8XzeFfAGra7FuaVbc&#10;qhX+EuQu72wWH44Hev1J/wCC+vi7w/dR/D7w7EsZ1RW1CeRlxuW3/cKue+0uHx7qa/Hr/goha+I/&#10;hb4l034N6lcquoyaRb6hrllHkPYtMPMjtpechxHskZSBgso5xmvna2b1MwyqlFqzm3pfonbTy/U5&#10;c08ZsPkvgHPifFfuMTiIVYUIN8zdTmlTi46LSOk30SXmr/P9x8VfHaymVdfuM7cBmlJ244A56Uzw&#10;78SPFDeIbM6jr940H2lRMrTMRsJ54rnGsryXJ+zn/vqm29hepdxsYvl3DcQ2a83ER/dNJdGf5MYb&#10;HVVjI1ZVG3zJvXfVPufen7DGm2HgrwRrXx28TagWj1C0luLz5TughiklZzxy27Ypx7L61NYfG+fX&#10;PDU3gCTTdsk/iG41m/uS2f3kgCouOowBJntg+9HwWs7eT9jC+trph5Z8L3XHPLbZG/nx+Jrxb4b6&#10;q8njW6hnuC26EhDszkLJtxn/AIFnPtjvX4XnWS0cxwWJqWu6UHJ/OcEtvK/3H9ef2pLLsowGDovS&#10;dNyfdudnLfzX4tH6H/8ABOW5sbG48WajeKmyHT7eW4kX+BQZPfBwAee+egwM+Wfti/G+7+JHxGms&#10;NL1ORtLt0UWsbMcKmM8jH3icn3GPSu3/AOCf9lq2qfD34gNZW8hkvNPitLW4b/lrJ5U+5Acn1TPA&#10;xuHrXjvxU8JW3w58OXniDxdPtvpG+W1YEtHIwwF57DHPfpX6R4F4XL6EZ1Z6zTtFetrv/gnjcRZ5&#10;mmXcK80k1S5akpN/3ZOyv2f+R5TdarptzeeS94zbWyuVyAf8/hW5e+ENYGhyXzWp+yxgNJLtOD6A&#10;dj9PQn8PLl8VXJlecsF6n5T0Fdfr3xd8TxeEF8LT3jC3YKWWNQrZ2pnPoP8ACv7OwtOfNHl+dz+O&#10;8HxbmmbYPEU6lCFlKLXKmldyv72vS17/AHnLeIb8QTyaZNpytu53M3TIyOP88VP4Qe6julVMHzI8&#10;svPOBjOfr+hrFg1BdWvshTubgLnLM1dZ4R0a6kl3ujKq2p3FjgDLcfpz7fz+olyUaaij814gzHEY&#10;vmniLdv8ump9ff8ABNHxbqnhn4jzJaeINWs0ntfLQaaSdzZwdy9+D26Ffwr9avCGtDxJocc2qxeY&#10;0kY8zzISu73IOecV+Xf/AASo8C/EW6+J8mvaFoC/2ObUx3mpXdqWjQ5BCp0+ftwTgdSK/VDRI2Sx&#10;WORV3fxFVxzX8q+MGIwdTPuWnZy5Vdpq/wA/+Cz9e8E/r8chnUlJ8nPLlVmrbapt237LfzPnn9oz&#10;/glX+yt+0VqGoaxaaJdeF/El1Esv9raJlI2YggM0J/dScg7sAN7ivg346/8ABGb9r/4UvNqHgnTb&#10;HxvpseSs2izbLraO7W8hDE47IX/lX7FWszwoWCM3cKuOfpnArRgtftg+QKa/B8dw/leZu9an73da&#10;P8N/nc/tHg76QPiJwbFUYYj29FWShVvJJLpGV+ZeidvI/nO8UfDL4m/Dy7+xeOvAesaLMHx5erab&#10;NbNn2EirkVRRJmj3Z+b9K/o81TwboPiSxk0vxJotnfWzcNb31qkqEfRgRXl/jH/gnj+xt4/kkk8S&#10;fs8+GjNNndNa2P2d8kdQYivNfN4jw/wcv4VRr11/Kx/QeQ/TIy2MVHM8tnF9XTmpL7pJP8Wfi18B&#10;P2ifHXwG1b7V4fhtL6xkmWS40++hLKx6EqwIZCRxkEZwM9BX6C/AT/gp/wDszeII7G08RX+peHbz&#10;jz4bmMywxt7HqR75r0bxf/wRP/Y98QyTyaTpmuaEWJ8n+zdYeRUUqnOJg/Ibf+GK8x8Wf8EBfBts&#10;/wDaXhz476tHalsGK60iORxx/eVh/KscNw1n2V2WFqprqnf8F0+TPTz7xa+j54jR58yqVsLWa+JQ&#10;ab068vPF27tX8z7A8K3P7Pf7Q+iBwfCPiq3mjAObeGSXB/vLyR+NcX43/wCCVP7EXxBdpdR+DEGn&#10;yNkmbR7qS2PPfCHH6VJ8EP8AglR+y38H9AsZNJttc1C+8lHk1S41yaNpWIB3BI2CoPYfnXtmg/CX&#10;SPDDRpomva5EsfO2XWJZlPsRIWBr7DD4fHSppYqEJel/yaf5n8s5rxlgeH8wm+FM5xUIJu14une3&#10;+Go198V6Hyvc/wDBCz9j24k8y01DxJEnmM3k/wBoBlAPQcjPTvmvQvhL/wAE3Ph58DUgT4Y+MdSs&#10;Vt5vMj3qrOrZ+8JOGB9/519FWyXEHyyXRkxx86jP6AVI8rqCxXpzXX/ZuB3VKK9El+R4eYeMviXm&#10;GHeGxeZ1KtPtO0k/k0VbSS/0uz+yXmuCRlUBZ7iMbj9duBn8BWbrFt4E8W266N4stdNvmLcRTKr4&#10;OewPNfNf7W/7TGvab4mm+HvhG7+z+Sq/briNsNuIz5YPbAxnvnIrw2w8bay9yJpdSlaQvkyNIdw9&#10;81/PPGXjvh8nzSpl2BwarwptxlKcrJtOzSVpXS2u/usfkmZZhgOdwxC5m90krL+ux+hnhP4WfDrw&#10;w/m+HPCljZvnO6G3Ct+eKzf2lviNY/CT4GeJfHV1MIvsOkymJv8ApoVKp/48RXlf7F/xu8QeLvtf&#10;gfxHdSXUljbrPZ3DtuIiyFKE9TgsuM9Ofaqf/BWHUp7b9jzV/s0u3zdStEkLHjaZOQfqQK/oXwcz&#10;rKeP44CvhqXsoVKkYyhZe61JKS00fk+q7HzPEmOo5PwvjMdhEvcpTktLaqLav8z8e/FNzNfarcXk&#10;7qzS3UkrbR0JJP5ZNWPCngq58RyK2T8vMgZeo6f56U1o/MucY+Yvjpk16JZtD4K+F8+uRxxlriQx&#10;wtuG4tt9CcjGa/0wq4h4WjGEN3ZI/wA+cdjq9GhGFJXnJpL59Wc1ea7pfgRTZaW6+dGrbpF67h6H&#10;HPXj/wDVXBa/4vur0YuGLbs7nHr7YqHXbx76dneX+L/dzWPb2t7rFy+nadYXM0wB2pDbs2cZz0Ht&#10;16dK66NOFOPNPfzPay/LaNGPtamsurZRupriIbLKRlH+0cEdzVeCScX7W0km7HLdKtzWU8iMkieW&#10;27BDY4/WsWW8ewugkkG5eu7r9a6HKMVc+ooxVSLStc/RH/gh/wCIZbX9qKTSeP8ATvDd1GxOATgx&#10;yD/0D/J4r9bJriFE2q2G7bvSvyx/4IefA/xbrnijUPj5dWTW2kabbtYaXO2R9pnbBYrjqqqMfVx6&#10;Gv0b+IfxE034deFrrxT4guvLhtY98jnkn0A9STxX8PePOdZXQ4qr4qVRKFKmueXRct2/uVj+kvBP&#10;B4qjwnL2kbKVWbj5xtFX9LpnR3WsWunRNLfXyQxqvLSOFA/E1R0vxnoGuStHo+rW9w0ZxIsE6vt+&#10;uCcV8JfFX9pbxj8TtVmuLi6mt7FmJt7COYiNB/CSP4m9z3rp/wBkDWdb1X4x2rWM8jQw28j3xXge&#10;X5ZVd3qN5XHckZ7V/FOV+NWP4g4ro5fluBvQnJR5pN87V9ZWSsklrZvbsfqFbM8DTqeyTcm3a62v&#10;5dX66H21Jcps5PXvXNeNtf8AEFhZSN4a0q1vpNpKxzXxt8n0z5bD/Jq7NeMU2lsZFc/4i1rS9Gsp&#10;rmW5VO7MD36fnX9CVF7mrsj1MC19YjePN5O9n91mfOvx0/aP/aa+E+nXF/4Y/Zct9T1q/wD3Gn3N&#10;r4kjuFjdyVV5AI4wFXqSzAAc57H85/2yb39sfxLa39l8W/in4WsdJh/0y4g8O6kW+1O7DPmEKm9h&#10;u4XkgsOArFh9g/txftaS+GNOuLrTDoTQ6feRQXE99NuKSukzxL5ayeZJuEL9YxH8qgsS2B+WX7VP&#10;7QOv/F3xPc2R8RhYVkY3BCiIFjlSNinarEfeAyQAFJzuFeDgcjlxHmXsbSlCOrlJ+6l2smk233R/&#10;Q1TjrK/CPg/+2cRhqMK09IRScqk5pe6lzylyRind2sknd62R4z8RtUs9Tkj0XT44ZbWzUp9r8nDX&#10;bb2Yu3HON21c9FArjbjSLNkwbVM+yV09zb2yHyxff/XqlcWlgEYy6l/wHaTX7XRwNHB4eNGkkoxV&#10;kfwHxDxfnXF2eVs3zOq51qsrt62XZJdIpaJdDkb3R2L4gCr/AHQErNuNIbcxYr7fL1rptRhtwf3N&#10;xIVPVeeKzbu3syoLCQsT83XmsKlNXM8PiJ2RzNxpUu7Auce22qs+nSxDaX3d/u1s3Vhb5wySnvxm&#10;qU1rFgqLORm/2jiuGdM9qlXff8DFk09Ml5Jfwq5oNmk935MQLZPH5UTQxKcmyUf8Cq94UeKI3l2i&#10;bXtbfz1244UDD/8AjrVxVoxUWelT5q3u39P6RR1e1XWvtYYFW3qIfbauF/DHH4mvpj9gb9pn4kfs&#10;zfB+48a3/hd9Y8Gza7NYtHHdbXstSWCN1fodoeMop452dQVAaj+yZ8GPBXx3+B3j7R5tKjbxDaYv&#10;NJvuPMQqkjRxryMK7JIjDkYYHqoI5/8AZO+LHg7wn4z1n9n34nWMcng7xskUN1PJJhrG6X5VnU9B&#10;8xBY9tiHkJg/N5hTp1qNSi9dD6XKpYrB1KVfnUb3cXvteNn2u7Hknipxc6zNOsbKbnT7j7v3eGBC&#10;ge2fX0/H3H4MeEfDFr4XT4i/EGb/AIl+w/Y7PJ/0yQAfL1zjufQAHuAeD/aI+D3iT4DfFP8A4V74&#10;piZmRrg2N2qYjvLdx8kq+xC8jJ2srKeQar+E/E+t654a0nT726aWO1tFitY2ycA9h79vXCgdhXwm&#10;cYWtUwsIQly66vrbXb1tv0PRp4qNLmlXhdpOy6c3n5Lse2eAfiRqni/4pQ+JZrSGDRdCYzx27J+6&#10;tYR07cscce+MYA49yvtU0DU/jxN+/J0T4geH7dZFZgqn92Y1PUbSQjrjOdzr17/OPiOO4+GPhG2+&#10;Hccix6pqwS41h1b/AFYIzHET0GBgn39sV7Fr/h260z4XyNY6i09/4FmhVZsDebWVYZYpOnOxmK9v&#10;ljYnk4r85zbA4OtWpy+FSThH0urS/wDA+Wz87npYPHYynhakbc0k41JeW6cf/AObT5HC/GTxl8Qr&#10;XxNJ4C8Z37Ty6HK8MNwcBplO0iQ4JwXUKx+vPOa8n8C6/fDxl4qkLIR/aSLnpkBWH4V9OftieCdP&#10;8TaTo/xz8KyK9vfWsa321yQVYfupOnAPIJOOq+9fKPhi2a68QeL9ORyjXFwB5i5+QyRMN3v1ziuz&#10;h6dKtlNWy5WklJLo1NKX46nyfEWFrYfMsQqkm01Fxb6xbVvuWnyPbP2Fv2zf+EWm1D4X6joE01pZ&#10;6pNcw6laNlX8yQ7g2TkE54IJGBz619Ca/wDtofCbxNcPZ+I/hbDqFrkhWunR3bA4JUxnH3ux4Pfi&#10;vi39jL4z6L+y94gi1Lxt4da60K+kntr7VLW38yS1mVxtkAJGVxwV4yDxkjFfdfhnxr+yB8f9PGv2&#10;t54d1BJG+W5khFvNuxkqd21gRz36gHuK+c4/yvDYXOXivqtR0mvjhJ2v1vbZ31s2u9j67AyzbF5f&#10;7PCzo8qduWpG7du78/T5nYfsz/EH9nW68SSf8Kx0JtFuZLMSTQkFY5FQnIA3uAPm6fLkkdccfK37&#10;VXhrV/h9+01rU/iaKHUrW+1Vr+N3YhLm2mfeuSuSpVTtxzhlI5A5+jvDfwV/Z28J3Fv8QPCXj+60&#10;9rW6LQyWuoLLHGVIBiIKNwVO1gxJweOtdB+0j8E/B/7TvwOm8TfDQx32uaN+90+S2zukIx5tuwIB&#10;G5FDDK5yi44JFfOcF53geH+KniJ8/sa6VKUpp3g76Pm7Lrr+SP2zwf4gx2R1nluMp06UKzcZOnJK&#10;ye042vZpvXyPm/UvE2n2djb6rp8xis54w+3CKdoB+VvoQV9MggY6VraVaRa7pjG6tY5be4haOSOT&#10;DJMoAz/X6exrwzVfC+tJM2i6laXaPG2GtZIj8rdMY/DFa8Hj3xJ8CPDV3LcaM7X2pxrHpOm3COrS&#10;yMcecEHYBcdASTjPav1rMuD/AGNCVehiFKd7pd033vut29rH534jfRxzbIsvxedyzSnUUJc0U5e/&#10;OLlpq/tK6fVOzMvx14t8S/AbV7rwx4D1FdS0+5jaQ2kylpLB8YLY9cYOehGCQCAa8tn/AGefH/jv&#10;W5fGmlfEKzurLUpmkOoq8iyc9VZMZVh3UnuD3r2j4b+GtQsIbrxJ4rRZtY1ZWN882HGHzlMdMEHn&#10;uf0rnfEXgjxN8LtQk8a/Ck/abORs6l4fkyykeqDPIGeMfMvOMjNc1DPoUKsqOElFVmknUlFctR9m&#10;+nk3o+vQ/nB5/ThOeHwVWMa1re0kly1GujfTyb0fVbHefsm/8EofEvx5v7q71z42Xtnp9jsSVrS2&#10;MkryMOFUNIMDHO48YHvmvSv2hf8AgjJ8Qvhr4Fj1jwX8WZNWsdPlkmvprnT2ju0QlcH5ZWV0UD2I&#10;+Y4IziP9iv8AbU0/wXqq6t4cRpEmULrWhzS4mj25+ZD/ABY+YhsYOSCFPNfb3jf9tf4O33wzmv8A&#10;TNTa5mvrVo/sU0W3aSMEOTxjqOCc9sjNfj3E3HXihk/EUIQs6TaXL7OHzu+W67p3s0frXCcOHc14&#10;XqxzPFeyx1NS5nJxXL2aTXLKNuqufLOp/wDBRn9mL45+MPDXwj/4KK/BfxFrnjPw7plnoun/ABC8&#10;DawLKXUbdgGjS8t5SU3BpXJlVurHCrmvpzWP2Wf2af21/gNofw40LwtqXhX4e6XezXmlaRYap/pN&#10;zendE93czsrGWQqpUD7qr0znFfjT8efF9un7Ykms6a/lx2+tWZj3LnYVEfBH4dM9q/Tz9jj9r6w+&#10;C9hP4F8c2txNpskxa3lgwWgY/eAViBtJ5xkYJJ5zx9t4qZ9xxhOFcHPK67jUqwjOVklJtWbs7X3d&#10;7X9D3OH/ABGxEqmA4d4gxb+oypvlTnJQU9Ol+WKd3ayW/S+vk/7Vf/BFz4R/ArTP+E+h8Q6tN4eQ&#10;4vLy4ul/0MH+KQqv3Bx82Ac8Ecrn4/8AC37K3w9+JXjG71bQbPUIPC9uPKtZGkO+9YZBlBP3Vz2x&#10;z+dfoZ+29/wUC8N/tIeGJ/2d/gQzahoNywHjXWrqzZVCJKCLaDeBuclTlwMAfdOTkfL/AI7+N/w5&#10;+A2kWun61bvG0kbG102xhVmEY9ckBQTkD8emBXh8G8T+IVbJ408a6ksXUuoxekowsnzSja6k9bX2&#10;j73VH5l4pSweV8SPLeF8RKrUqRvK03KNLq1F3au1bX7KvrfaT4Lfs9+CfhNpWoaJpVtNdRamMXiX&#10;3ziVeyMMYxgmuK8bfs/eKPhd4ob4ifCp75dHRJDrGn28h328BGWHbzYhwSOSoGecbqpWP/BRPwUP&#10;EMdtd/DbUo7PcqvcLfoZEHGTsK4Pfjdn3r6I8D/GPwX8VtCj1DwN4nttStbXarrGpWW3ZlJAkQ/M&#10;pPzY6g7WwSBXr1cXxrwvjv7Rx1GUoztzc1pRl0XNa6T7X16bHwuR1+MuC82hm2Jjz2lGUlJqcZ8r&#10;TSlZtLayvbTTY8r/AGf/AB18EvGvxK0nw74x8WwxWFzN89us3ly3Tf8APFGcbVY+pIzghcsQD+l/&#10;w8+O/wALvFGrw/CzTLmPRdHttOEEG+dY12ptVYlJz5fy+p5x64z+R37af7LkVraT/GD4X2UcKx/v&#10;dc0u3UKIhnH2iIf3f76joTuHGduf+yh+3Hq/hu+t/h/8Y9bkk0/Ai0/XGy01o3G1ZCOXj9+WX3Ax&#10;XXxrkOM8RslhmuWV5SVNO9K2sJdWkviaXTqtY9Ef09x59IbjTxNwuHzCnTpujRSUqELq1l73K237&#10;z876WsftJ4qt/wBjT4e6Yvijxb4h8N29rp8vnXF5dXnmcj/nowLDqenc4r4g8ZaH8NPi9+194m/a&#10;U8FHzPD8pht/CMSxmONYo4EikuEQj5FeRXZR3DFv4waqx/softcftySJ4c+Dfw41rXvBejakf+Em&#10;1i3uYUhuLiMZ+zRNLIvmlScNtzgnuVFes6T+x/8AtEeAoV0q8/Z78YW4t41jVI/DN08Y28cNHGy4&#10;HscDtXxeW8Bca8P5OsVGFerUxMGtINqNKTTu7JvmnbT+6/PT+feNPETK80ymOEwWBhh5VXepNO7U&#10;Y6cjlZLmk/iV7pKz3MN5lhHA+XGTnv71w/xonlvvEvgfRILYfvtcluJH2/KpitJtufQkvxn0rtNS&#10;0zV9JvW0/V7KW1mhZlkguI2V0PoVPIPsRmvOPFmsX2lfGez1mSNZrfw74RvtTmWWHcgDuineD22w&#10;v7jbkYIBrw8lo1KeOkpppxjO66p8rSVu/M18z8+wNOpXlOMb6wklbpzLlX4s3f2KPije/D/VvEXj&#10;3R9Kjml13W9ReGWRCWhU3BTcCf8AZjHX0r6a8ByJ4F8OXHx48W2pk1W+Zk8M28wzukK/PckH+6Dg&#10;Z/vD148R/YE+DVp4h8JeG9P8QyCDT4dHXUdYnkbaBG+JSufcvj2+te2XV6vx1+KFxr+ozC18G+E1&#10;WW4j6Rrbx8JCvYNIe3HGfbPz/F2Jp1s6rxv7qbTf91PlSXm7WR+w8G4HGYPC1Ks3zRdWXsadkk5t&#10;/E+6hGzbfax2Olu3hv8AZy/tS+n3alZa1Za7cq3DRs9yjLn1Jj2k9/515/8A8FM/iB4f8S+HvAPw&#10;/wDD89re3V14ytp9QkjO4wQxQy3C+3zNa+5wvHDDPU+EJ/FXinwp44fxHpawt4j0lb3S7Zo8sYdk&#10;6oV9somPTaBXxX478VXlr460uS6vj5ek2OpatJFIRkiNEt42x2GLif8AFT1xXm8N5bLFZ0qt9aTl&#10;NLpd09E7dE1Zea1P0XNuJv7NyeGEhS5lXpuHM1s6cm3P1nzK3qZd9qNhNol4NEaSRtT17UJYWljx&#10;5qtdPHGxHQFkCfhjntXxH8cpLqx1TWPCd1ujtdN1hbLTY2YkxQ+YbojqcH94oI/2R3r9Fv2HPhj8&#10;NbvStY+Of7Rl9FJ4P+FPhODVda0udc/2tfSRy/Z7XnG4boZHKfxMI15DNX5l/GzWVufHOpC/WO2e&#10;81AX9ztQkLNLGC4GOANxbgDAAAHAr+uvD3J1Rx6quafO+ZR7RjK0Xfo2lJW/lafU/NMrqY3FQxGL&#10;5XGm5OEF1k42cml2XNFX6ttdDyvxCI4vEDGJlZd38I969S/Zd1c6f4tm0aXpdwZj/wB5ef5E15f4&#10;ma1fWt1pJuQHHmbcZrrfhbqY0PxdpuqySYWG6USe6Hg/pmv3KpTjWpVId0z9o8KM0lkvFGAxjduS&#10;cU/8Mvdl+DZ9Z3ZKW8BVc5vI/l/4C9ddpMjRXs0iSqv2WzhdfMyFybeM4PoCz/m1cZqMiTafFKXw&#10;PPjO7djPDZH49K6OGa9t7yMQNtku2iiPmZUSRm3VW5H0OPce1fzznGBnmGP+rfzVnH71D9Ln9NeM&#10;WV1uIsdXymlvXzLBw+VTCqKf6nVeC4poDdau8c6SR2bsrIcNE8pEKHP95Q+7J/uE1uWGnWaxNFFG&#10;oUR7FTaOFPbHT2//AF1R8P3hl8P3Fulo+6TULeQyJ02pFNkEd+ZFP5+1WrzU7LTNM8y4cnzEIEcZ&#10;2vzgZB7ckY9yO2a+W4zp1MdxY8HhU3bkpwXkkrL5Ns+F+khPFZj4q4PhfKYtxw1KhQpQXeSTS/8A&#10;JkvkWPFt+mo6sl0G3M9nCZJOPmbywc/liqEQJIH4VEJJJW3ytlj19vb6CpY+Riv664Zwf9m5Xh8J&#10;J39nGMb97JI/0q4byytkvDuDwFafNOlShCT7uMUm/vRo6dKtu3mSwLIqj51LYJHTjnqDyMfyzXp9&#10;n+0H8afh3piWfw8+PXiK3tPs6Mq2WqShEYn/AFZG47TtOeQPunqc15WuSoarOZIotiybfMHzDb95&#10;fr35HTsR+X6b9QoYqMVVipJdGk/z2DMMtweYcqxEIzSfwyipJ/Jpnc+I/wBpn4/+KNLS21743+KL&#10;os2ZI5NclweuPukY9wT6VyU3jLxjcy+bc+LNSkbrukvpGP6mqbHEPlyRfNxtb0AyKq3V5aafF597&#10;crGnTcx6n+tdmHy3CRkoUqMV5KK/yMqeBynLaMpRpQpwV22lGKS77JWO28IfH/44eAp2uPB/xZ8Q&#10;aezLgiDVpdp/AtivT/D/APwU1/bP0KJbdPi9c3MS/wAN5Ckp/wC+mGf1r5lu/Hulw8WVpNMN2PMk&#10;/drnOCOfmz+FU7rxvfrbC8aaO3jP3WSMNng9Sc+h7djX0FHginjpL2uGhr3ir/kfi/GniR4F5a5f&#10;2tKhXnHdRpxqP70rffI+nfiD/wAFA/2l/idaTaRr/j66WzmQI0KuVGD1ztxmvM/H2saBqN7Cvh93&#10;mjjhjDXEkGx2fB3Z9Rk/kAeDnPkN78UbC0hUXBk3N8yn7UwJ9sDHH+P5VdQ+LWnXEKQw2fAj2MGY&#10;t5nvye/+c8V9XlvhysLyvDxUPRWT831dj8cl9LLwQ4Z93LMPKKjf3YRhBN6atK+vn5vc7q90jSb6&#10;fe0ywXTH76OAWPbI/i/n7isXxD4iTwhbwx6rcx+ZMzZVV64PHByeRzz615/P8T/ESXz2+nzeUoG3&#10;bt9sZA6Cs1zqerzfbruRpXJ5duc1+m5Pw/iMJFLEVLx7f1sfyT45fSyyHjagoZFlfsMQpXdZy1a7&#10;NJK9+7+89HtPizoE8n+kQbW/56bSpA475/rW7N8R/CNjGFN3NIzJlf32cH0568H17fn5AdNuolaV&#10;4xtC54b9KiBO1SPm4r3pZNgavf7z8Nyf6T/i5ktHkwuYSt0952Xla57InxB8M3ciyW99cKvTmVcH&#10;36f5/Sr2meMfDLQPJdajM5U4VQyYGfU7ef8APvjxWzF40Ja3Rmj6Nx3rW0bTNWnLvDbOVXhivNZ1&#10;MkwMY/FY+rwn0tfHCpJKGLnK/a//AAT3bRdX8F3UXnXSTMJGJjCychR1GAOa2bWLQZVutJhJWG4I&#10;mjV/mYKnzEK2ODjI78HJryDRrXUbDS8bHiZW++T/ACx0+vtXTeFL2+MNxK10ZmRVdl80buuOAcc8&#10;/XHavCxmW4SnFvm0+/0P2vgXxu+kRxZi6VHCe2qyk1ZKndd9bxsvVnp1zqMHgfxFY3/w38V3Umnt&#10;CrkX1uokgyf3kZ4IJB6FRyOnpX1F4b/a1+EXgPwZb6beeOLyWSOVWa9ax3budxJK9eMg8H+lfKPw&#10;48ERePr7z/EWmXjWcK7I3srgFUfAzuHBz3HHGce5908J/s2fDWG3S+k0U3c0T7t11cNkn8xn6Edv&#10;rX41xZLhOnNUcWpylF7xUdfJvTY/s7NcJnuZYHCf6yVKcKkYpzjTp80nJraUudLmXVLS7e57dZ/t&#10;V/CyHxlp+gJ4kXUJdUXfZm1XzM5XcvCjIyOQx44xnPB9Hg+IGs38KppXhmRgMlVaX5XHYjp/9avG&#10;/h/p/h7w9ukk0O1EcUIS1f7Ou6Ag5Taeo/livafC/iX7fplv9pmijmaMGRrdRwvrj/PWvxrOK2Wu&#10;Ufq1FpLfmle/ySVj81z7A5fhHF0KTlbRuT0b7pRStpurs1vD9/r10nm6tp32dwudgk3bq6CC7a5s&#10;I7qTKsg24bjIGePzrjbLxImia+vhe/aS4WZWa1uCvQ9cH8K6BtUlW2+zOjLjlePlb/Cvmq3vTTta&#10;58bjMPL2ifKknqrbW8r6n1N8EviLp3jvwbblLhftlmogvIN3zKwGA30YDIP1HUGusvtQtNPtZL67&#10;uFjjjUtI7sAFA75r4jsfFHiDwzqX9q+HtWmsbqMY863bBK56HsR7HIqz4r+MvxM8X2H9j+JvF9xN&#10;anHmQxxrGJPrtAzXnyy+pKXuNWPzTGeGdTFZk6tCso0pO7TvzK+6VlZ+V2v1PQfG+v2ni3xPe+JI&#10;QfLml2xjsVXgN+Irm7505Oe9RaRrcdzo0TxL/CC3puPYfQYrP1nVEtYsu67jwB61/BPiTmSwOcYt&#10;V3blnO9/Vn5bxVh6mGz6rh3dKDSXokrfgZmtXMUx8sR525x6VllI5WZH/wDHaW4vGdmkjOEzwtQL&#10;cNE28Cv5lxGc1a2YqsnZX/D9Ty6VSdJpxZ6p+xL4VsB8VdY1m4VWktdHjS3Xb9wPK/67VXn396+p&#10;JeU2mvk39kXxjBpXx5m8OXUix/2po7GFW/iZdjAfkJPyr6ukkCIzseAMmv8AVLgOvWxPA2WVamrd&#10;Cn93LZH2vFtTGYjGYavWv79Gk1fty2/Fps/N/wDaf0W28PfGfxJp9giiJdUlZFHRQx3YH0zXjuuX&#10;i2odZPl3KQpxnJxn/P0r079oPxQviP4p+INXhbdHcatMY3z1XecfpXyn+0j8aJfDrR+GPCTfatR+&#10;drpY5FX7NGAD1J2l2xgKeu7OR1P75w3lmIzWdLDx3aV32Vt2f3DwbgMZXy2hTcXKSpx5rJt6RV9F&#10;56erPpT/AIJvaPofjL9rS51S9iNxH4X8NT30UhUbYbh2jhQn0JSSUj3Q+lfiT/wV7+Nl/wDGj9tD&#10;xP8AEO+cM19qE5VUJKqiysiqPYCMYr9Gv2dv2wrf9mD4B/GLVNLhuZvH3jSDTdL8P7oyUgtlFz50&#10;5kBwpBnwFyDkqRnBA/IP9ru5mPxduVvb0SXHkqZvmzhiSev45/GujjTJf7NlWqWfLenTg39qyc5t&#10;eV7L1TP5q8V8J4gYjFYnN85wksNRUoU6UZWVqaV4L+85Sc5Sts9Hsc9qclndQR6larlSu7bjGB3F&#10;Zs0asS8BLY59iKZ4W1SGW2bT5JFba2VB9P8A9dapsACsMYVWRWkhJ/iH8S1+f4aq6Urn5RRrfWIq&#10;pT0e/wA+q9GtvTzMpJ8HaV7/ANauWV35UvyHDdV9jUV5ZbF86H7u35d3eohdYAdVA7MAO/8ASvqq&#10;OKpTp+zeqkmjmjiK0KjqQdnFp+judZ4rWO4W38QW2dtxGN3s2P8A636VSsT51q65+593mrPhy4TW&#10;vD02jSffjJaFj7//AF6y7K6CzqC33vlP1r5/B1an1WVCT96jKy/w9PwP1THVqE8yo5jH+Hi4a9lO&#10;1pL7/wAzQtrkJwd2F5XmvUvgnrQ+zyWEkvysfMVSec9D07Yx+VeSl5I5Sjk/L/LtXTfD/Xk0nxBb&#10;yuyrGXVcuxxzkenvXrcVYennPClVdVHmXqv6Z1eGWd1uE+P8NObtFz9m/wDDLS79NH8j2bx5dN/w&#10;ilxAG/17xx7fUFwPz+vbNcP4msdK0vQMQKsRU/K205br+vv7VrfE7WLq18MpNGf9XdRHHrg5wfxx&#10;XEW+paz4puyD87dFB4Cjjr7V4XhjSdHhv2sdLyl+Fj9I+kRiJ5pxbRhzWjTpL722yXwve2un3yXN&#10;zDIWVcx4xgZ4Oa7CPxnpgmj+zRNJxwFXp7Hj/Gqtj4HtXlikurlI49p2qrFWJHPfqP8APPStC20e&#10;306MxwbfnbLZ6/rXsYSp/aOcTq9j85xXLk/BtKl1qu7Ll14q1SGwjcRBFbO5GXoPqDz1/Ckt79Jr&#10;Ai4hZvM43buh9f8APSoLfNxFJPchmjg+Vtpyeen0wMmoZ9Z0yxK6c6soK/Idvyn3r7vK80w+JnOn&#10;D7DsfneYZbjcJh6VerG0aibj5pNq9vVMvPp9loudSkiZo1G4Fvp+tW7fTxqVjtvLMRCTJgjT5WjI&#10;9c/59KxtP1j/AISDW7XTLxC1vC+6QbTtCj16YGa6/U9NmuxHe2W5o402Da2flz6e36VOKzSpWzD6&#10;rTei39TXBZfTp4F4qotXojMsbu7TUvI1C+WOSNdvKkb1xx82eo9wQexOa66PVtPt7SGM3+5/ldWT&#10;LeYD36HI/lXDalqKC7LMp85Pl+bn+f8Ak1Wt/E2pWNsbdJFZV4VZF+57j0z7V9hg6a9mlY+cxcva&#10;VGzq/E/iCa0t5VWR8SL+9fcOePugen6c0/ytJvvANqZgIbqGUv5m3O4seUPHpg/41xN7qxn8mJQs&#10;aFh8u49M8k9f64960tV1S535uLpZscOidMjHPTvXl08RLFcTKnB+7Sjr6s+ljg6eD4SliasfeqyS&#10;j6R3L0Mx+WK2YbupYrkVrC4ur8afokpYL5yqFJzsQEyED2O0+wz71zFrdLLEJV3bs8Cun8FGW+1U&#10;TMrhba36schmbp9CAD/31XP4nZ5HIuBcbiua0nBxj/il7q/M+j8D+G3xR4pZZg3G8VVU5f4afvu/&#10;lpb5nWV+mn/BGT4Qal4Q+GOqfFLUIWT+37lFtdw6xx5G4exJI+or4h/ZB/Zq1/8AaY+LFp4WtYpI&#10;9LtmE2sX3l5WKIH7v+83QCv1G+J3xx+Fn7HnwutdFj8tfsdqsOlaXbf6yTC4AwP51/jr4o55KVGn&#10;kmDTnWqtNpatJO6Xzevkkf6D+PXElXG4SnwllkXUxFdxc0tbRTuk+zbs/JK73PbPGvxX8NfDXwzc&#10;eJ/FOqRWlvawlmaR9u7jp9a/Pfwh+yTr/wC3v+0Rqnxw8R29xp/he41Rt12zAebGCBiIY6nHLdB0&#10;68V2Xwv+Hfx2/be8YQ/EL45JdaX4Jhk8yy0Ykx/ah1UYHO31Y9e3t9m+F9L0TwZo1toHhyxitbW1&#10;iEcMMS4VVAxjivgKee1uEdalZSr7NLWMFpdf3pOyu9ktF1P51oY7/iFNKtRy2sp5hVjyznHWNGO7&#10;jF/anfd7K3Vk/wAM/wBj79mDwVoFv4SsvhBps0MFsix3V9CJmlAGM5Pf8BXG/Hb9hqz0K9h+Mn7K&#10;2rXXhbxRpILww6bcFI7iPvGB05x905U9CO1ekWPiBQ6jzj8vCruNdNpPjUiJVmGQvHWv1nhXxgp4&#10;qyxE7Po/+GStbp17n5LHiDizAZg8WsTOpzX54zk5xmnupRk2mn1/Cx82/DL/AIKqeMPBdwvg/wDa&#10;e8Aw3ixsYbnVtJCxTKRwfNt5CEJz1Ksg/wBmvWIPiP8A8E4vjm0c914j8O6feXH3VvpG0uUsew37&#10;Fc/TdXyL/wAFkn8HeDjonxE0eS3sr+8Z0vYvJOLrGMZ28g9Rn6Zr4r8OfGrT7i2B+2J9jk4jW6ZV&#10;ML/3W579mFf0Pw/x9TzjCKdNxqRu1r3W/wDTP3jIfBfJONuH6PEOT+1wE6l+ZUZNR5k7Ncr0t2UX&#10;FNdE9D9jNQ/4J8/ATxtbm78FfEi+W2k+aP7PeQ3Mf4EDOPxq18Pv2D774U6l/a3hL9oXXNNXeDIt&#10;lGsaOB/fUsVb8Qa/JnQ/jdHoK/atI8STWNwsmxpLK8aN1b0JUg5+taz/ALQXxY8SM9nrHxH166to&#10;1ztutXnkRh9GY19FHPcCveeHSa7Sa/QeI8F/EP2csO87cqL0aqUIybXzbufthN8aPhP8P9JjsvHH&#10;xm0NZreMLNdahqtvDJIR/EyggAn0AA9q8u8Y/wDBU39jHwfq39jQ/E/+15klCXH9iWUlwkGe7MAF&#10;x9CT7V+L3i34yveXUmn6PfwyXY4jjdjtZvr/APXrK0X4lXGm3MOhXlhNe3UmXuLq3QMrnrxk8hRS&#10;q8XY2b5aUYr73/kGV/RJyWMXWzHFVajevLFQp+beqlp2Sa/Bn7B/HX/grv8AAXwx4OuD8J5b3XNV&#10;ngZbZnsnghgYg/M5kCk464AOcdR1r8ifiZ8Wda+JHxAkZ5ZJL7Vrpn8zcR+7LEl/UEnPFTeJvEkK&#10;aS13dM1vH5LGaORuVj/3fU+nWvO/AWp/YZNU8c3w8x1RlhyvPTt6DoO9fMZvnGKzHERVV7dFokuv&#10;36I/cPC/wk4Z8PMFiKmXQlKc7Jym7yk9VFXSSsm72SXnudZ8Rrq48OeDZNB8KyyJ5K7riTzDvI3f&#10;Mcnrn+VcPpeot4usmh1q9aJrNGlkuJZCwuFXnYVPJbpyM8dqxL/xNq+oeYLq9kk8xvmDNkFfTFGn&#10;39/bwokFp53lhjGyjdsz9O/XrzzXiYXiLMMtxTqYWq4prbo/kfruI4Vy/HZW8Lj6canvc13vfvff&#10;y9GaWsa6uvbLjUdM225YGSW35IA4x/snn1BNdP8ADGTw7ql7Jplj5lnHJtTz5fm24GCcY64GB9aj&#10;+H2hxXFhM2qQQKsj4urcrtAXHTvyR/OqOh+D/HieMpdJ+HfhfUdQhmkzbxx2rPuTr1HfHGa9aXHX&#10;FWIilz3Xkj5qpwTwXGNalToRptK/M5O33yfT7rHYeI/BXhry9Rb7IIbPyMtJDGFYMo4fpnOR+vvX&#10;j9/pl/p03k3tq8bNyqsOTX0Lr3gPxXoYh0/xh4U1DT2mAkmS9tXTcvX+IDqa87+IVr9i1iVpYv8A&#10;XHMOe3GAPyr5POMVjZzVSu3J9b+Z6/DOOo4ePsKNnFrS1raaaW016+iPuX/gkF4m0nTPgn4o+HOq&#10;Tok/ltqOwt1jkiKsfwwuf94V4z/wU+8G+RpPgHVhH5cNx4H02eaXZuDSRgQAHg44kXn/APWOD/ZJ&#10;8f8A9n+Jbixivbi3k8s26yQzMvmjKkocdQfQ8cV9df8ABQj4Nz+Of2YPAd5Z6PdahLZ2MdoLOxYe&#10;dIWgSVccEcC2bPqCRzmvc8HF/YPHmEnKabxdad1/KlC2ve7kmfwB9MDhuWByjOsQ2/8Aaac52t1h&#10;BSdru2rj8meheKvEU9zYm1sZjHGfvMP4x6c1wt5fzRv9k0SBmc/wxx7zuPb09a7aPwP/AGoudWuW&#10;K7cFYzjj0/Sta3sfDXhGwa42Q28ca7pJGYKAB3LH9Sf8K/uKjUjTSSV2fNZhlOOzCs6taShFd+i/&#10;Q5Lwx8HZdVddY8aqWbrHb+Z0ye5/p/PivEf2zf8Agp38CP2O7C4+HXgHT7fxJ4xt48JothIFt7Bu&#10;xuZF+5/1zGXOOdoIJ8i/4KGf8Fj/AAroOhal8FP2XtUa91u4WS21LxTbTA29kp4YQOP9ZJjjcuAv&#10;UEnp+Ycmoz3d1Jc38jTSSkszNkksepPqfc81+mcLcF1syisVmd4w6Q2b832X5n4bxx4i5fw+3gMg&#10;SnVtaVV2dn2j0b89l5npX7SH7YXx+/ax8S/8JB8XvGlxdQxyFrPSbdjFY2Yz0jiHGf8AaOWPc81z&#10;ngz4n614At76LSobW5bUtPltLxbiMOnkuCpUAEHPJOfUD0rlld2Qqg3buAtI8LW8RuZpv3vRIcdP&#10;dvT6da/XKWDw2Hw6o0YJRWySttsfzpjsTiM0xEquLm5yle7k7t3Vmn5Wduxv3nie0u/Ci+GxrKr5&#10;zRi4ia1LcRk7RuwCuc5+UkYwPUV9BfsV/HD4jap8QrfThrNlp+j6Pa/Z49D0eH7P50IDFS+1SZlV&#10;juJkcs2OSxAFfLerX9rJp1taadaSK0cOZ5HxlpCeSuB90AAAc9z3wLngT4heIvBF/DfeHGW3uorj&#10;zGvI8iQjGNmemO/Azk85wMefmmBjjMK4NJvpcMsjLAy54XSbba09L7dvnbQ/b/4N67feJtFt9X1y&#10;WJbi4j3W81vG6ZVScq3LcgjPXnPbpXuXwwtI9T8S6Zol3/qbu6AmCnAx99+T7BvoSK+LP2OPjlJ4&#10;0+HGi3F3avDNc6c5mtWjkXyuAdysRghlIbJ5JJ544+ovh/40u/CWrWWsadtVYQsgtWVSpwzLJycY&#10;3Kcck4zznpX878S4PHU8HiKeHVqnLLl/xWdvxPuozpxmn0018j7NT4a+BL+x+xXvhixaNU2pst1V&#10;gPXcBnPvmvKPjF8BYPCejvr/AIbmkn0+33PcWszbnjXk5VsZIHvk989q9E+HnxV8L/EHSY7zSNVQ&#10;4XE0O7Dg+h6YP8qT4ueKdK0LwPfLfXMbSy2skFrDjc0jspCqB+PPsCTxX8v5BxNneBzGFOnOTnzJ&#10;Sg22731TT1T/ACKxeHpxpucdH0ff/M+PvGFrqGjWMl9Jp811puEikvI0+WBpAwjDfNliSvf+7k44&#10;rzq11TUfNuLW31O4hfcRNIsxAZd2UfA7fxe3PUV3/jLRtL1m4WfVvmWGby494J3yFSu/HAHPTP6c&#10;V7J8A/2Ufh14o8KR+P8AxvaSX0l1JJHa2sd08caxI5H7zbhixbdxnbtIPU8f01mnEWXcO5U8TjYt&#10;ptKyV7vtrp6nmSw9atJ8nTzPhf4gyG+e913xPY7riYw200kuHERyUHc7U+duR0IBOc5rwX4leG7e&#10;5ntTfRtEVvF+3SRsWaOOMuqlTxyc5U4OCQPUV+3EXgfwjoekNoeleFtPtbGZWjls4bNBG+eNzDHz&#10;Ejg5yTnmvhf/AIKQ/snfDjwj4ZT4q+DLeHRbea8Wz1qzhAW3ZZGURSKuQI2DhF+XAw7EjIFfKcIe&#10;PGUYniSjldXCulGrJQhJNPWWiUkkrXfa+u+h85nWU1lh3UmlJeW6/p9b9dtD8rvF0E9rLNp8Lol1&#10;NveGdWKoNzPgr/sbsEdeCfavf/8Agld8cPAHwH/ay8nxoFtrfxx4fh0hdQkUH7LK8ykEk4wvmIFb&#10;qcDJ6V4h8RdK2L/aFpPsaJmjZVbyypk2/Mc5yAVPyk4yFIwc1xnxMtobXSdNvQvl3UcClmhJHQkb&#10;gf8AgOQT04r+n+KeH8Dxpwrisjxb/d4iDi/Laz+TSZ8Pw/iKmVZrTxKjdRbjJdWpJr8tuzex+83i&#10;HSpdMuP9Jj2lWxxjqeOK+Ff+CvXxf/Z/1DRPD/7P3xb+IbWFjDq8eu+KLPRWE2pS28UbrBZwx42i&#10;SdpWbzJGVIki3HcXjV/j3Sv+Cw/7eHhLwdF4JsfijY30dnCIrfVNX0WG6vI4wAAu+UENjHBZWPJz&#10;njHzD4y8XeLPiV4xuvGPjTWr7WtY1W8M13dXMhkmuZWPXJzk9h6dh2r+CfCj6GebcG+JUOIM6xUH&#10;Qw0nKjGm25TnqoyleKUVG97aty8kfr2IzXD1owjSjzq6bUk9000muuqV7O3TqfaWk/8ABQf9oD43&#10;X+ifs8fsW+ALX4Y+D7NVtNPtdLtxealJF1JB2ltx+ZyUAILM0khyWr7e+GfwwuPh94KsfDOgabea&#10;9qTbf7Ru1dd80xA8ya4mfALc56ljnAz1r5i/Zb/ZJ+OnhT4Ux+I/jz4z8P8A7PPw7uLVY75bV4rf&#10;xHra7gQLm8uMtbhhuG0EYxgW4DZrv/iH/wAFj/2Mv2ddDtPhh8FrDXvHEek26263Vs5igYLkHdcz&#10;jfK5IBLCMqd2Qx6V/UWcYL61ilRy2lzKN78ut33lLb5XP6O4RqSw+B+u8TYv2XNbk57QSX8tOm9U&#10;rdeRX7NanvN18GbzVLJV8X3qRsy5mttPY7QTjjewBb8l/mK5y++HGg+HrVrfTbFAwXDTN8zsBnuf&#10;X04/TNfBvxf/AOC5/wC0Z4uvLiP4ZeAPD3hmyPFq1xG19dIP9pnIjY/SMcH2zXimqf8ABU39uG+v&#10;Wu5fi+u7P3V0O0C8+3lYrglwznVOHNKCXlfX8Ln32X+MHhRkuITgp1ZL7Uabf/pbj+CPvP4weBra&#10;8tp3a0DgqTjbyR6cf/rFfH/xl8Ct++e7tuFzu53K2Tz6HuOo6k8msvQ/+Cn/AO09NbR2/iPSdD1+&#10;SQf6u40gxyNn0+zGPk8djXe+EviB4m/aCsJrPxZ8FNY8MXH2RpLe7uI2NtcEYyo3hWXk5AO76ivG&#10;xGFrUPcrwtfS+6/A/Uct488O+OF9QwlT95UWkZQlF7X3a5fvevS58TfFrwpNpF+s4ThmI4/TpXGm&#10;3kY5C19HftA+BJ4rC68y3bzIfnReoOO+e+cfpXgckXB/dCvh8wwf1fENH8e+JGS1OHOJ6lBr3Zap&#10;+RDo+o3ulSsbbvwykV6l4X+JWhyeG4baDUG03VbXIPmZ8q5XP94fdbtnoe9eZbY142Dcf0pjEnot&#10;ePWwtOr8SPjMPmFbDtuGnns15p/0j2zTfjl4njtsx3QMin93NH/Vc4PbpxW3pXxt1C90S4tr7T45&#10;ry6x5uoBvnbn7uMcDH+e1eAWN1fW8gMLsOelbmmeLZ4WVZ0w3+yOteDishv71JHoR4jzXWLq3ura&#10;26/r57noWpyap4muVuJ5V2L90GT5V966zRYL7StDnt7GSO8tIhG1xNHGp7naBuG8AEnO3qCM8DNe&#10;V2fiZtRuFRmVBGvzMPl/Pmum8L+PdcgZdK0eR5HuP3Sxxrl23cbcYzk+xHavmcdk9eMWpJhl2PlT&#10;xXNJ35up6BY3Mbldx5xz7e9bGlX01vIsltJIkiMCr9MHOQRiuf8ACvwo+P1qVt7n4Wa9JBJIsi3A&#10;tXmXBHC4AyP05PtXXS+AfiDo+JNY8Aa1ajblmuNInjxz/tL2/pXweYZZiMPJxlFtelz9IwEfrEVU&#10;i3FrvpY6yyv9M8XhXu5o7LUGUFpukM7Y5J6bGz6cfngTSS6roBX7bC3l7SFbcSrnce/+enrXIWeq&#10;rpZaF52R9xVo5GKkHHPBNb2meLIHiNteTpJFjHkzLvUdOBjp9VI64461eV8T5rktqNROdJbJ/FFd&#10;ovt2T06JpH9OeH/i9m2R04YbM26tOOikvjS876SXq7+Zu2PieCXBaTb67uP51s217HMm5X4+tcdJ&#10;N4duxvtWktTt+6n7xWPtkggfmeegwadb/aYj/oeoRSKP+edwCT77ThvXtX3uC40y3FWvU5X2l7v4&#10;/C/kz+pOHfE7hvNor2eJg2+knyS+6Vr/ACudRrelprFr5D3Uke05DQtg5/rXO6joPjmGeSax8U2s&#10;seMw291Yx7VbPGTt34A/2s/hxUv9oa1aviVJFH/TRWGfzpl9r168OFZV7j5+fw969DEYzJc2jFV4&#10;wnbZ3V16STT/ABPS4gynhrimmqmI9pzR2dOpOD++nJX9HdeRsaJNKbVYtZnsY7qOJTIzNKonfvgR&#10;RtjPbO3HHua66w+JOrX1ytrrup2/2O1j3hU+2NG/bYolIYkd+ucnAIyB5Je+Iruazc3K7GXI8xph&#10;+fp+tP0n4ffHXXl+36LoGqXkDNk7bdyqJjgFimwe/wA2PfpXj/2TlMZ3o1qsbO9lWlb03enkfneZ&#10;ZPlWX2j/AGli1Hp++Tcf/Bibv82/uPatQ8U+Drm58q+0fQVnk2jbZyzbS5JwQ6xkY5Gc7MEYb0HI&#10;+KtUltPElxpml6TYxrGoPmSSiVfuglj5SuqgZ7DjBz2Fctd+BNS0q03ePPiH4a0FlXIh1bxBC8rY&#10;9IrYzyZ+qiuS8W/Ev9nXwxZNp9tr/iDxbcD/AFkelxLp1q3+z5svmSMoP8JhTJGQwr0MNlLzCfKn&#10;VkvKpO3zcWl+J8LnnHHA/A2HlPGZ9Xm7fBPEa9NlCKfyV3sXvGPxKyf7Otru1e6kXzVttPtFkYp7&#10;g4A4/Tk9zXl+vz6zqU8r3VtJBv53Xl5kL/uxpgAcDsQfwrF8R/FXxFqOoSy+DtPj8PRyN93TC4lI&#10;xjmZ2aQ5HUbtvt6cpdWWvSf8fV1cMxbPzTdfevscu4PoYZ80o39W5P75Nv8AE/k3jz6SmBzZzo5Z&#10;RlJbKVSUpq3e1Rzld66rkt67bmteNI9LRbK2Et1luWmUJGPoi9fxOK5GXXNW8Ua9LaXNxuPzLDGo&#10;2qgHOAo4FPljgtZxHcxyKysCSrZxzVVoba28Ss0UzKWwysPcV9CsHRwySgktT+ccy4qzjP60p4uo&#10;2mm0lt93X5tlWfa10toH+7/eHvUn2aUx7llUfN/e6UXFiG1NlZmY7vvDj8ak+xW4LRlWXDf3qrl1&#10;Z4c6kWlZjZbTUpIfPgLsgbHmLng4qO7TXII1t76WSNDyAy/rVySw1ZbBodPuZPJdsttPBapvFHhj&#10;xhDp8N9rlw8kLICvzZ28dKmVN32/E3pzjyX5tL9UYrq8Y3Ldc/7PeliupE48vd6fLVaeCSFFdVZv&#10;lz92rCNM8Y8r5f8AeWufU3ko8t9xrzamw3AKvHpUDTagW8sqzHr8venvFK3ytMq/L19KSOKeGUTw&#10;3Sqy8896zkdFHlT6fcRMmoTOqvE2R9088V3XwpF5E8zXkhf5if3jdAMVxN9quqm7S8kniV8fKVXg&#10;12nwdvJNQvbqS5bcd2WVVHPFeHneuX1PQ/YPB+UocdYWz35v/SWfq18Xv2dvDWs/sbjwrZ6apvvD&#10;fhiK70u4jjG/zbeDccd/3iqQw6nd3IFfDuioLh/O2/LyDX6ma1pOj23wj1a41y4+zWNtodxJdXAk&#10;CiGJIDuOSAMAZPTivy18ODyY/nBzxu3DGG//AF1+MYyVKph8M5bq6+Vk1+N/vP7+8IsRicRDEwqt&#10;tKbevS9zq/h34gl8F+OdH8X2DfNpmpw3Kt6bHDZ/T/H0r9SNE0nTPEKR+JtCnhH2q1ElvN5ed0b7&#10;WU5/L+Xrn8oAN37sDnI7++f6V+kX/BPX4iJ48+Amk2l1P5l5o6/2dcbmBYiM/IcZzyhH/fJr8u8V&#10;MLWpYXC4+ircsnGVu0tV8tH950eL2UqrgaOYRWtN2b7J6r8fzPbtB1JrV1tr7crAAbm7H/P6111j&#10;ZxXkTZTrj5sVyuvacUtvt0ZPmR8lP73XmtTwZrBSFbeSX5tw2j/P4V+WYu+IwqxNHfqvM/B6sPrF&#10;D21PfqbI8NNLl4ZtpwMYzx+FVyNe8PQyTySCRAcxruwT07/p/hXR6fNEyH5huUVNdW0d7B5csC/N&#10;w3vXzks25YuNaPMjmw+Yez9yqrrzMnTfF1uEFtOdsnyCQL/CxUcdeenbt0zVq01OykbFpLGRjMaq&#10;RwOnaqmp+G9NmPktDlvmfcBj5iOn6flXI3Oiavpkp+yq7KvKtG3PHavjM1wuX5hTSpvld/6/M1o4&#10;TA4yo+SXK/PY9Hgu+OGOMc+1TLeqDjrn0rypfGniO0/cw3QLKdoW4X5vz7/iK07T4l38UMR1K03y&#10;fxNDjBX6E+1fPVOF8dH4dfRnVU4fx9NXi0z0C/jmltWFkyiXYRHvXKhu2RxkZrh/EXiH4u+F7WS7&#10;l+G0OtQx9P7H1BRK3P8AzzmCj0/iPWrFj8aPDeVN759vtHzefCRt+uK2Lf4veBWhW5bxBarHwytJ&#10;LtHT3r1srwmZZXLkq4dyUn2f4NGtHC5hgn7+G512al+Di0zwzx/+258HdBVtB+Ivw01yO4jkKXNr&#10;daam6NueuXryL4u/tN/sj6roy2nh7/hItKuZ5Ad1jGvyn++Qznhcn8exxX174x1P9nr4iWzWvjge&#10;HdQXBybqSPco9d3UfnXzN+0D+xr+w7FDN4hsvGlzoU0p+5p199qUbsYPlEM2AB245+lfsWRZ9ktH&#10;lo/v6T25bcyfy5f0P1fgzH8IrE04YrDYqjO//LtucG/8Nr2+Uj511vS/CnxAtTeeEv2gbOQtbvFZ&#10;6X4m00Rz9dv3/m69SfUZx0rA1XTdX+HPgGXwZqni1tkytNKdJukuIW3EbQ3cD6Ack8mvQ9c/YG8M&#10;TWFvrvwy/aL0e9juId9rHqFu9vIzc45Gdv4jNeU/EL9mv4s+AmFxq9la3ysM+dp9+k2fQYyHPH+z&#10;X6Ng8Zg8ZT/dVVLXa1mvk7a9Nj+isnzLh/HTjQo428U7qFSmoTutlrGF2tejd/M4ePWdXgG2DVbl&#10;QDkbZ2H9amPivxM8DWsuvXckTLhoprhnUj6MSKq3lhfadN9nv7OSGT+7LGVP61DXqckE72P0X2dG&#10;pryp/JEk8/nlSYY12rtPlrjd7n3r9O/+CP3/AAVI8P6B4fsP2Xfj/r0djFa/ufDOuXUnyBSeIJSe&#10;gyThieOnTG38wKVXdG3oxUjuK68FjMVluKjicNLlnH5pp7prqn1+TVmkz4jxE8Pch8SuG55RmcWl&#10;fmhNfFTmtpR++zWzWh/T0PGPh2HR5PENzr9mthHC0sl5JdIIUjAyXLk7QoHJOcV+DH/BWf8AaG+H&#10;n7S37amv+OfhXqEd9odjZ2ul2uqQj93fNAmHmT1QuzKrfxKoYcEV4XY+LPHHiOGHwdeePb6PT5CQ&#10;0N3qEv2dRjksoJyMD0JrnzwcA19NnXF2NzrL1h501BN3dne7XqlZff6n5J4NfR3wfhTxFXzapjni&#10;KsoOEUockYxk02370uaT5Ulslro7proPhf4quvBnjrTdet76W38m5VmkhYqwwcggjnIOD+Ffenwb&#10;/a+0jX9R/wCEb8cKtlO21bfUS2yC4J9cjCPyD/dPzfdxg/nYucgivZ/HHiW+g8N2t5pTpttYVE/Q&#10;Bn2k8Hv3HvzX5RxJwvl/EVFxrRfOl7sluv8AgO+voe341+D/AA74oU6KxMeTEpSjCqt49UmvtK72&#10;fyaP0ZTVrR8glZQy/KVbPGKin1aEjaBtU/xMRxz0r83PAv7Zvxo8CW0dhY6151vGrCO3uPnRc9CA&#10;4YDHtwaueN/25Pjd4y0/+zf7YFrGylWMIAyDjsAB1HvX5R/xCrNo4hQjOPJfe/6f8E/jP/iTPxO/&#10;tb6v7ah7C/8AE53t35bc1/L8T69+Ov7Wfgf4NaFMv2pbzWmUpDp0LBjyPvEjjjg9+o9Gx8RfErUP&#10;iH8TvEknxZ8Z+E9UGn3C5tZPsLrbJGCBHErkBcfQnr9SPuX/AII4/wDBO+x+NcL/ALYH7Self2tp&#10;cl1InhbR9Sj3pqEiv+8uplYYaFXG1FOQ7ByQFX5/0r+MXw38GfEf4R678OvFulW8mk6ho81vLC8Y&#10;2xKYyA6/3ShwwIwQQMV/Sfh74T4XAZb7WrNxc9tN/N32Xbq1rofZZLxpwB9HPP5ZDlGGeOxV1DFY&#10;ly5OV3XNTpR5ZfD11XvK13bT+eLS/GD+F9V0rxHc2lnqtpZNGZrWWNgsj8jY/qcDPHHTvkV+gfwi&#10;/a0/Ze+L/hqHTtS1rS7G5+zqLnTtWjEaqccjLjaRnpzX5+eMNFvdU0q1TQbZbpZNr7bfazElck7Q&#10;cjr9Pm/LEtvhn8Srj95p/gTWZCrYDQafI3PtgV8PxNkWD4gXI68qbg2k4v8ANPp9zP7E4q4NyHjL&#10;A06mJruhUhflkpJWv3i7J6+j8z9XtQ+B3wgvLdpoPAOjlZF3JJBZxr15BBA6VzHiX4WeAILX7Pae&#10;HLW3VeUS3j2bTkc/Ljnj9Prn5l/Z88XftpaFpVnpb628emQwoiW/iLSX/doBwAS6Ngd695t/iNq7&#10;aeIfFmpWL3Y3eY9spjj68EKzMRx7n+g/As0yfOsrxnJLF+1SenLKTfzTWh/K/EmS53kNaVOOMVaK&#10;ejhKT/B9fvMjxNomi6XY/YtMso7eGFSsaRIFAAxjH4df/r180/tKa9pum6ZcTNKqxxRliem1QD69&#10;D0/EYNe7+PfG1pPHIlncrJhW2+Wck46dP/rjivgf/goT8Sy+hzeGNOuGV7hR5zRtk7ScgDHqeev8&#10;JHOcV+k+GuQYzOs8o4fW8mrvsurZ+C8XZtUwuHnVxEnpq7nyx+0P40tPF/idre0ulaGGRnfZJuUu&#10;e+e/Fec/ZbX+EdPerlzYT5LP5n/fNQvaS7cq5OP9mv8ARDLctp5XgoYaktIqx/J+PzCWYYudZvd/&#10;h0K/kW5PJxR5dupx5lWI9L1W5O63t5JOP4Y80yXSdabdtspdy/e/d138r7HKpX+1+JETEDw4+avV&#10;v2c/iPLp0jeEJbnJmmV7Pc3CygfL/wCPBfb6da8o/sfWRIqS2Uq7u/lE1d0nxDq/hbU0vtM01C8E&#10;oaGS6hDnIPcdO3TnHv1rz8wwccZhnSkvT1PSy/EfVq6mpeT16H3N4U8YWmk3Ma3kYFhqAudNvi2R&#10;sgvsXEE5Gfu+azLweBnpXhHi3wB4l0zV77V/D9uzrpf7y8C/K0OWwXx/dPGewznpnHR/CjxjafE3&#10;w0lrcTNFJNamzuFkY4Ryd0DEZPyrKWTPZWX+9XZfadT0j4k+G9e/sVryPxFZi11qxb787D9zcgg8&#10;ZLByPdBX4niMlq5JjalXDpXknzReibjeXybTl9y8z9AeaLGU6carsotJPfSVkvkmo+fvM+gP+Cdn&#10;7YOseK/hzJ+zgfGjaBraoG8I6q2CscivvFm+eOSDjgblYrwdtX/20P2tvH/xQ8D3nwR+Ivw7XR9U&#10;ha3W8jdQ0fnRSbmniY84cDAwCNpJzkEV8M+Jorn9nj4watoN2s0sazrJYzRybXa3J3RzKe7LwGXv&#10;7dR9E+G/2t/Bfx80Kx8B/H+ORry0xHpHiuxiDXG3aQElB5dSSuc9O54zWVSnWw3LUoSkqUleMldp&#10;KSu1KO7jro0m46q1tvoY4pYzLXhKzTls07atOys3tJetna++/wA1/EbwMt7BJp8jFZVBazuPb0/o&#10;R/OnfBr9p/4i/Du0/wCFcXWvz2unwyYtAcDyG7rnGdrZ659uhNe0fGn9nXxl4X0SbxdoqQ65oMTb&#10;k1bS38wIpbGZUwHiz0IIwCBye3gPjvwSdet1uLCNftsPG3/nqv8Ad+td1CnRxGFWFx0VKnL4ZaNJ&#10;909V/kfmVb2mVY6eGUnH8Grn0JoPiH41fGO5tdCsLTUr2OSDyMwxssJ+ctvdvuA87dx7KPTJ+nfh&#10;lYeGP2ffANr4futZtZr+6n87VpY5izltuG2DrwQqgtgdW4PB+N/2ePjf480nSo/BWueJb7a2EtZJ&#10;Lhl24B/ctzjI7cc5/P1HT7nU9UnWEiWZ5nCrGq7txPGAAOc56fhXxOdcKycvY17Rpp3tHaXZ9Nu3&#10;cxo5pLJ8RKpHmq1pKylLZJ7pK7326H0h8Mvh78B/iRBfafpHg/8Ac2/ltNcec3mEuG6nPbbnr17e&#10;nhfiixsvD3ivUtK0OKSS1h1CaK3mOD5iK5Ctnvkf5zXt4urH9nX4OpY20q/23qVuWPzDd9ocLz0+&#10;4ig+2VX++cfPl/erbQ/ariZUXksx/H/A/WvBymjKdStUU26d7Ru77bvXueVxphcHRpYenGlGFezc&#10;+VW32T80YPxDh07VdGk0HVYN/wBqTAUDlP8Aaz29sV4Je6NdeHZW8B+JpibN5C2k6gVOYH3Y6+mR&#10;yM/4V7Bd6pLq14b2ZWCtwA3YAYA/KsTxh4XsfFOkSafcqqsMtDKo5Rvb/P8AjX02W5hLCVPZzfuN&#10;/wDgL7r9V1Wh8Pl+MnganLJ+43r5PpJea/FaMz/hj8R7kXbeA/Gj+XqMPFrdM/yTrkY575HQ9816&#10;BFKAuSTz+leGy6Wda3eCfEcy22rae3/Eo1JpNvm4P+rZu+McH8PSu4+FfxBu9VeTwn4zzDrFqdgD&#10;dJ146f7X8xzVZvlceV4igvOSXZ7Sj/dfXs9GdGc5PCuniKKV95JbNfzR8n1XRnoAcsucdvyrorXw&#10;14Wn8I3us33jCa0v41ZtPsV04Sx3BC52O4kDRlmO0HawGNxOOK5eOWIKNrYx+tXIboSRPAThWIZW&#10;bHBGePoc/wAu1fL3lTknZPyZ8pDD0oxkpw5rrTVqz7/8B6Ee/bFnIz715/8ABXUWk+I3ivW4E/eL&#10;qQKyHt+8lPf/AHR+Veh+Xt4Yd+e2K88+CUOmx/25fWl40k0+oA3EbRbQnzy7cdc5HOcgg5GMDLep&#10;gYx/s3FPygvvkv8AI9DK8LOnleMlFWbUVf8A7eR9CfBb4v3vws8ZTeL5LNbu4mjYN525iWZtxbOe&#10;CWxz1PP4+42nxn+N37Qcp0L4eaQNNsSuL7VI1ZVRcdDJyc4/hXnPY8V4N8EvGPw78F+KYNV+I/hT&#10;+1LZotlvD5YcJLu++VPBwB0PA4PvX0FH8ZfiT8X7NfCnwD8ELo9nIpjbVp9sKRAA52vgKoAHRdzc&#10;fLycV+YZ9h4yxnOqF3b45P3F8urX9XP0Lgv69Ryf2UsZy023+6pxvVk+qva6T7/ijufhdc/Cr9ny&#10;8j8If259p1rWZV/tG4mkAbgblDDkRLliAuc/Nk+opfGD9neT4xeOLjxhd+Mlsoo9MXdZmDzAuB8u&#10;BkBUJyTnvnHJzXF33g/4S/s8WS+IPiB4hPiDxRNIHjt1jyIsjJKI3fI4d89SQvatz4U/Ef40+N9S&#10;l8W6jp9npfhhmV914oRfJQjJU9T7uxxxx6D5b6vWo1JY/DVHzPRzlpzO+0U/LRadD9JpYnL8Zh6e&#10;T46m6bjLmhCEm5R0dpVJR2d3d6nhXgv9ivSPiFrwv/GXhybTLRcCRbaPMtwe6oikHJOAXbgDnrXs&#10;Omf8E8vgtY6NHLrWmx2FnDOJZJoricSyKDnY0rSEKCM5CLnIwDnGdjVf2nPE3jnx3P8AD/4B+FrW&#10;6SLhtXulYoD3cDgCMf3mByei9M958SvhppXxK8PtbagZ57l7byYLyKQt9jJYO0nl5C8EADjOCecH&#10;B9rHcccYUnSp1MTOjGWyUrtK2ja0tfzd+yPvOHeJOIsHls44LMauJdG60k43f8qm90ttNO7PhT/g&#10;phqfgG/juIvh3d2/9n2MNhYtMrjbctFx+7x97GFHQAiIsMjBr9C9c+Jcn7Ov/BCnww0e1bm++HVp&#10;bQ28jH9+typnni743W5nHPSvy2/bl8NJoXxQ034G6Hr8GsTya95CtD8g8wBEAOSduHkZDzjKHrX2&#10;j/wV9+ITeCv+CcXwZ+EwmWKO68I2UsttHnPnRWlnEPySeYYyep+tf0NwLH6rwzFRk5OUJNN7tTlG&#10;Ck+t9G+h+Fe2qywOJqVIck61V3iujlLlf669dzzv/gkxYaH4Z+BPiPxZ4n022nsda1Ex3V8xDLCE&#10;G0I4wTs++xboMjORkr7Rd/stfsxeK5L7xtZXdqtrYr517/Z18JEi4P8AAiuyjqQo6474r5j/AOCf&#10;/wAQ7P4b+ENM8MeJInbStW0vZeQqu4fvS0iuR/Fjfj1w5x6V7p4H1T4c/BH4jQxaP8TYb3S/EBeK&#10;TT+JGs1B+VncNtIzlRkZIYkZ7/g3Fk82/wBZMbVoV6kHKTaUb2lFaW02aivTb5/ouR55ha2X06MY&#10;3p3lGTU3BxndpKSi05RlpZ/ed98PvG3w1tdI1D4V/AJJLaSK1knk1tl+XziFVdm7LZywG4gHC8Dp&#10;XmP7OHxl1+x8cz+B/Fd+88msXhimiuW3MknRmOfvH+Egnndz0xWtFP8ADP4dfF6HUPhvIn2GT5NU&#10;KTeZEpZjvWPnoqsDgZAIAA4Irzf9ovxP8MdG+Isvi7wQZmu7zaW+YrG0xb95IgwDt5HXq2QBXLlM&#10;MHUlVw/s5y9olJSkvecl/M+ivrZdEfPZxmGdU/quNUqcPYzlTqUot8jg3vFfak1pd9TV+MnjaL9l&#10;74sXt38LtTWb7ba7ltVG5bR2yDETgggKMgdhtHOOPnvxP4/1bxBqF1q2oaiftE0zz3EkhyWZiSzs&#10;e5JJPQHNUPHvjOa91KW/1K5KgyMkfmMTlvb1JzkDBJJ+lcL4g8e2ljoc0p0248y4ljt7FZFCtcSM&#10;eWYD5o0UAkZyTgnAIXH7bwpwz9apQxeLinLRczW9vz/pn5or5pxBHJ6GJ+r4SU5Sbk21TUtZWtq3&#10;baK3fZGL4j8YahP4ruJ/skly6xrFY28bDy/vZdpGONvO1c+i8dcVyfiq9urq4a41m+87yX+aOFds&#10;aHIHGe/YMR+Cjiuu8H+E/EHxE1eex0G5hs7O1ha61G+m5SKFOSzZ+91xjucA4GTXE/ET4jPr3g2H&#10;wVpeh26ySXDXOsas0KpNcS7iEQbQP3ap/eySzMewr9SyvCxzbMPY4eHuw5VJ/wAsfPs3bZa3euh9&#10;NistyLK8ROtgHJUEuWm6nxz5bJvRWV23JpbJ2bbOE8QasLm9YQShkVvmcfxn1+np/wDXrMkuXlOG&#10;k/DdV4aPcDl9lQz6Vv4IUV+r0cKsNRVOmrJHhSrwq1HJspS3roTtfn1zUE9zcOPvrVqXSATjzVP4&#10;VC+mAch/0puNQ2hKiUZp51+661rfD7UZbXx1pN1O2UjvonYZAyAwNUJLHsO3tUmiwzW+u2koI4uF&#10;/nXPWhKVJryPYyjEU6OZUanacX9zR6r8TvhPdXaNe6fDuvrF2t7iHbhpNrY49xg8da4/SbZogtq0&#10;TLInyyRsMY7c+lfTXiy3RPHP28RnyNWs7bVbYnownhSRiPpIzj/gNZfjT4L6T40spNQ01Y7XVETM&#10;UyrgSH+636c9q4cmz+OHlGnV+F7Psf3pxJ4GUuPcreeZLZYiUE5Q2U2o7p9JPbs/J7+B3UEWmKtv&#10;arksjK0jL6/1xWrZWZ062ktLi2Dsqgq4bgZAOQe/eotc0bUNP1ZtI1Wxkt7iHKmGQcjnqPUH171R&#10;uG1NJiWaTywflUMcBfTHpX7tkOIp1KScXvqfwPxbw3mGV4udGtTcJRbTTW1t01vc17RlnlWONvvL&#10;lh+dep/Da3v9H01bjTNQkt5JJCWXA2tG2Ay9f9kEH29hXm/gHR7zXtSjMsDRxLgzN6du/rXtulaR&#10;Z22nwxGLd+73K23GM8/l0A+nFfW0408QvZS1vuu6/wCH1PhsRgsdgcMsbytK/Kn52u/XTQ7n4a+L&#10;7Oz8bS6nrd01rZ3hLXCwx+ZgYAAAZlz0HJbOcnJJr0uZ/DesJJeeGtQa5hUEZkGxgMdCob+R714N&#10;cXCI6RlR+8Y7OcZI64/Ovbf2QfDR1rxDdavr9vI1paqogVl+WWU8gnP93AJHqVPtXy/iDmmV8L8O&#10;1s2rS/hxsorq9orv876I/VfBrxC4s4VrVKdKk6mGd5Sve0XpZp7Rd7bWvfqfSPw78LWXhvwxZ21r&#10;CPOlhEt3MPuvI4BIH+yPUHn3GCdzUr2LS7KfVb2UrDBbySSMrYCIilmYc9QoP44HeqdveJbadJqj&#10;zb4YR5kg29Ix944Gc4x06nIx2rk/jH4ngg+F2pXmm6iGF1bw2q+knnSBiBnqdkL/AEBNf5sRji+O&#10;OM6P1u8pYirFN+Tkl+C/BH6xwzTzTxe8WMLPNLzliasVN205Y2bXklBHhusapqvjrxXNqc0ObrUr&#10;oBIoxnBYhVQfQYUfSvozX74+APhjeXOmMFksbFdPsJFxh5WBgjO3kjOGk44yp6da8R+BGhrrfxKs&#10;3kh3x2KteON+3mMZTsc5cqMe9eueOry3uvF/hDwA52xfbX1O6wPmCwqQiH1HySH/AIFmv6C8UHhc&#10;XxhlWRwS+r4OnPE1IrblpxbjF/KDX/bx/enif9VzTjnJchslh8JGeMqxWyhRjammu101Y6zwT4eg&#10;8P2MGnxttS0gS3j8xfmGxQhH0yGb/gRrpLbU44QBLhdrEhX6elULNQ1p5cp3dA24f571w3xl8fN8&#10;PbzTrybTri8tbq6ljumjmKmHYsZAA5Rid5OGx/Wv43y3h/MuP+JJYLBpSr1XOSTaXM0nJ6vS719T&#10;/PrLuG888XuOMTRwNpYis6lW0mlezcmk3pftex6lZ6pHdQP5E3lFlO1mxx6cHvxXI/GF9NubnSb2&#10;dmMnlyGSE8MDuKgD6hBg9+PWuHi/aR+Hq2/mSXursz8yRi1VZOnC7t2AevI6Z455rJ0j4oz/ABM1&#10;i71G9sI7cW21be3DkLHCBhV/Af54r+gvA/wb4s4a4secZph3Sp0oySvZOTkuXTW9tW2/Tuf0v4Ie&#10;CfF/BWd182zej7JRg4RTau3Jq7Vm9Fb8TV0jV/7Mt7iHSJL17i4uBujkiIVBuCkYwfQnvV19euv7&#10;Lj1B77ybyOPc0McfLg5zx/eyazrzxVa6LpF3qEMUc0vU25kA3ZYgAN+X0/OvMPGvxi1DULWbcFtY&#10;2+8iyFmJ9j26DoK/tTA5XiMyq/u49dX+h/U1HLpYtyqSSjFPWTa7belvL5no178aE8Faqo0svHcQ&#10;qPs+oWMhWSNsdcgjkZ6Z556V0Nr/AMFUv2p/CEUmlJ8Vprq3VNls8nMo5HzDgk8Z6jv7V8lat43u&#10;rpZLe3Yxo64DKPm/ziquj3OmSxTQ3fmtIY2O1epbtkn+Hjnv81fomC8OcoxFNSx0FLbdXf8AwPyP&#10;meIa/C9SMaUcDDFz2TqRTSfdJ6pdXZpH1BrP/BVH9rK/PkyfGPWP3nzbbdWXuOOorBk/bV/aw8at&#10;Ik3xr13y0j3fPqR4GeuBx+v9cfP41W6N75hjO5Zd7ZbjH93Ht0q08uq2o8yN1BHKeW2evfI68dv/&#10;ANR+ko8B8K4VJQwtNPu4xf6Hy8vrEk1gcvw9K3VUYNr70z2D/hf37QN4PPb4z+JX2thmGpSbRnjP&#10;JOO1GpfFz4p3Cqt58XdckXaTI39oH06nueh/wry2y1jxBJp81lPebbeZleTag3HHo2MgdOM9qbFa&#10;Xk775J5Jlkkz5ZPH5V6EOH8np3So01btCP8AkGD4f4mxE4VauI5W3eyjFWXokvwO31T44fEW+tEj&#10;s/H2tSMuPma8YYGfY89Ovv65rnrrx3421C4+0alrd1dN6zzFs/iTmr1klusQEVuF+UZ4706ZYjHs&#10;8kHPAXFFKjl2FqWhQj62X6I/YMLkNTD0IuFdp90rGbpHivXrW/h1C11a7tZIGDRzWXyyBs5ADDpn&#10;r+fFdE/j34s+Nbq41XVfGmpXa26M32zVtRYNheiKdw3v0AVec+g5FNEtYLNLKKADaxd27sx7+wxg&#10;Y9veo3gjJVlcjb93vipxE8vrS5nSjdaJtJtfPcuHD+MeIjialVua01192+qV+/8AWxtWHjbxvBJH&#10;b2XiTUGbgRxi4ZgT6YJOfyr0PQLT4g+JFW2+Ifhu2urPZkTXEIMrcdFKH5T78H615LuIOR656dK7&#10;vwl8S/iTcWbWGlWMNwkUZBuJFZdvHchgPwFfG51h6jp81CEE+70a9GjvzjBT9ipYeEE+sno15qWh&#10;Y8XfAK0khbWPCMjQkKfNjd2XoOgIGfXg5/CvP71dcsCYItTjl+X/AJbW5G49+SFx/wB8/wBDXcW/&#10;xy1eXw/JpGrRSNM0mVuLdwpAzwPwyayIfHniDWtRt7bUNWhW3ikUn7RaghlB6ttUnOMknp+lbZVj&#10;s/wcXHENSUdrvp9zv+B8/W4Vw+bU5RzfCwq2vaT0lbvdK7+djn9JuNcW5N0NBmkWMZkktZA6jP8A&#10;3zg9Bk//AF67LwT4F8aeIbCWS38KSBFiaQtdbI1Mijeqbsn5iowMA/M3JHWvV/D11peuRQxeCbbT&#10;4ofJ/feSBgnB54xyf0rorG+1KysP7NMdnJJu/eRxsVYe/Tk815OZce4xxcKdGMZebd16rT8z8rxv&#10;BfCtGpehh5QknonVl7vnZJWenc8Hvfgf8WfGmsLqOrBbVmAO2S8LFEGF+YgkEDsABXYfDz4VaL4S&#10;ZpdViW/vFcbbjyyRGR/dz79/b8u+lupUtc3iLbLIx3MJgcrg4Ht04+nvXMQa6iXskikpHjIV8Hjs&#10;frXx+ZcSZtmVJ0ptRiukVZffr/W59pg8Vio4B4SguSnFWsm236ybk39/qaOuarFDA0Ua7WbK8L91&#10;ccmv0I/Z2+Jfwm/Zz/YO8O+PfF3iSz0/SYdPluru4BUNPcPM/wC7VeDJJnEYHU7R2Ga/MTxT4hvb&#10;+KRdLcSeYzKqLjkDPGM8Hp+frWz/AMKavZPAaav8dPFOqSWsUe/SPDNtqBSOwV+RIQ25Q7ZB2KBk&#10;EksBtJ/JePM8yPhvK6VfM8RyKU0lFLmnNvS0Y6Xeu70XV9/z/wAUOG+G8dw5h/7fx/1XDwrRlKy5&#10;p1NHHkiv5td7NLVtPYh8cftJab+0R+0t4k/a4+Nlr5fhLwHpUusR6Kzbg0FuwWysVzhS8k7xlgcB&#10;zvBxuzX5X/Gb4neLvjX8T9e+K/jnUvtGqeINTlvbxx03SMW2rnoozhR2AA7V71+0r8bpbX4UyfAn&#10;RbmSBdX1aPUPEUinH2mGFMWsPX7oke4dgRgkRHqtfOT2ei7sSyivcw+Hpyl7WGkUuWCfSK3+be/e&#10;yP4p+llxng8Vx5HhXLFy4PLIRoxjHWKkopy+avZvdvdmFOGViyXLKMc/MKqtKfMH+lt68tW3eWmg&#10;x/cuB8x56ZrMuV0wH5ULflV1IdLn8v0aylZpP7j7I+H2qGL9ie8FtN5czw29rGOf3he+CMB/wDdn&#10;pjPft1Xxn/ZE0PwF440J/AGsNCviq+OnR283zC3dzGN6kdRkk4xwBjkcDz/4TajBqPwG8A+HRKsk&#10;WpeLbGCZdvJjaeQsP++0xznp9K9+/ay8VSaF40+Ft75y/wCj681xIvTO1rY5J7feP4H2r8K4iq4z&#10;Lp4mFGVuZJNdGk1JX+aP6yynE4LHZPDEV1d06dFRfVNt81vVNX9D7A/ZR+G+jfB34b2fge2c3Bh3&#10;NdXcwVXuJCf9YQB1wMAdhjk9axv2l/2PfBPx8027tfPlsrqTOya36bx0YjP/AOvFdT4aupFhVt33&#10;Rjdmu20GRL6Az+d8q4DMxyT9a7MozXG4HExxOGlyT3urJd9tj9LzjJMpx2TzwOIinRkrcr/q9/Pc&#10;/M/Uf+CXfx00DXJFnfT7qxhbf5kd7sMijJ2neBg9AefXGa+c/jLp97oviGTQZEjWSxmkiuhaybo8&#10;hsDnJB6Hp2xX39/wU2/akfwRZR/DDwnrLQyToW1O4t5Nr/MMCIEHI/iJx7V+b91q914i16RnlkFv&#10;NIpvJ5F3bFJ+Z+vX+ftX9meHecZ9mmWLGZjypP4bKzfnv1P4i4+4d4X4XzF4XK680re/HmurvWKa&#10;t083+J0PwxfwzpurR6p4uhu/sqspma1I8zyejFNwxu78+n1r7b+Anxs/4JWTSQjxXZ6hZ3Me0K3i&#10;S1lZJfmzk+UWUjjkEY5r4X1nQrmyilltp/NtVhYwbm5X5eF/DHXuBXOLPg8HrzX1WZ5ZDiCi069S&#10;H+CXL9+jPzvL8RSwUufEYSnV/wCvibWnbVLTvZn9DfwF+N37NHiPw1Dp/wAGPHfhyaxhUCO10u8i&#10;+QdANinI9uO1exaHrmnzSLBHfwtubCqJBk1/OT+z/ovjXXfGtjp/g5Lz+0Lq5SGzitGIkmkY4AGP&#10;c4/H61+6X7FX7PXib4RfDTTYviDqkd7riwsZJv8AWNHuJwpkb5mIB56Dtjoa/nvjzgPAcM0liXjH&#10;OU3pGS95+d77eZ+qcLccVc7zB5dRwXLGCu5RfuR7K1lZvWy8mfQTMm3apzxxmnabdzWF4vmz7YzN&#10;GW3LkNHnDr6g4OQfUCqcTlW59e3anXWp2FlA01/MkcKjMjSNhVHcnPQV+RSqwp+9J2sfplOhUqS5&#10;Yxbb7bnSac32RZLP7f8AaI/MZoZmGGKk5wfepWvRGcO30r58+Kn/AAUL/Zg+Cqy22s/EK3vLiNTm&#10;10v983HbdkJ1/wBrNfL/AMYf+C62l25msPhP8OlkP/LO61CYvn32qQAfxP414WL4vyXBxtz8zXSK&#10;v+O34n6dwz4I+JXFklPCYCcYP7c/cj6+9a/yTP0ik1WGBWVnz3+ma5nxP+0B8P8AwNBcReIPiPoG&#10;muI2Aj1LUo41zjOGBOf0r8TfjR/wUj/av+OO6x1j4h3Gn2XmF0s9JYwLyMYYrjdx7dq8jd/Gvi28&#10;Ml9fX17LLyzTTtIW/M18tW44zTF1GsDh9O7bf4Ky/wDJj+iOHvocYidFVM7zKMH1jTjzW/7ek0vw&#10;P3e1X/go9+xv4csUXU/j3oCtHGA0VrM8oBxyF2qciuB8Q/8ABZ79iHRLz7HZeNtU1Rt2P+Jfo7tn&#10;2G4rX5P/AA2/Zh8V+KL+OW9sxJHt8z7KrHcwAJO4joABzjtnpX0d8J/2TfEE91DFp8Frpa8Af2fZ&#10;hZT04MnLE/U1dHOOLMT8dSEPKMbv73Jr8Gepj/o8+DfDt3i8ZWrNK7XPCC/CEn/W59+eGP8AgpB8&#10;EPF3lNpfhvxdH5q70+26CIBtx1LSSAAe5Nej+F/jnB4z0v8AtbTPD0kFnISomu7pdx9vkBU/g9eD&#10;/A79hrwtZWaap4wuriaR0G9rhdzY6g7n6Y9h+NfRfhnwz4J8MW8dpo0MbPGoWNmk8xvzJOPwxX1+&#10;Xf2pOH+01vlZfokfzPxpgfDfLK0qWT0qlSSerbbS+en5Hwf+07pGt6D8ZNa1HUreZodQu5Lm1m8k&#10;qkyt82FznkZ2kdse9cbZXwGCYG+ZsDj5voPWv0j8W+BvC/ju0bT/ABToVrd25OfJuoVkUe/I4P0r&#10;g9W8A/szfASH/hKdVtfD+j+X/q5rplV/ogYkk+yivwLiTwKpVs0q4yGOjSoSk5PnWsbu7s7pPyvb&#10;5n4HiMhzLMcyawdPm53oldvXyS1MP9iH4Na54O0y68deJ7KS1udSjWO1tZFIeODIJLDsWIBAIyAP&#10;fA1f+Cjfgq78b/si+KrSxt2mms7eO9WONck+U4Yn8Bk/QVy/iT9vbwXYyta+A9Nmvh0+0TKYo2Ps&#10;CNxH4Dj8a5iX9t/WNQu5otY8OWtzZ3MLQ3Ni0zbZEOQRzx0ODxz7V9pwn4teG3hTUwmBwdSVRUJq&#10;TlGLabTvJt6J3fa/kcuecP0amSYnKsRVjGVSE4O7u05JrVK9rPoz8xodOf7YpkAVY5MYxycjr7V0&#10;HxKt5X8AwyQwbh5q/wCryR0Of513f7RXwq8PeE/Fcmv+Cppm0PUJXeximUeZanOTC/rgY2t0YZPB&#10;BFcbYl7zQ5tKkRZ42UxiKQe3Hf1+lf6p8JccZBx5w/hs8yesqtCpqmvuaa3TTumnqmj/ADlzzA4/&#10;I82+rYyPLUoytJdPVPZprVPqmeLXC3DXHllN7bsrgda7zwZqMHww8N3XiW9Rv7S1C1aKwUDlVYYM&#10;hHt2PHPIzit+3+E1p4R05vHfjGwK2e5ls7eRcfaZNv3RjnAGMn2rmNL+HPxg/aB8atp/gHwFfaxf&#10;TSKsNvp9uWSFOig5+VABjOSB/X6+tmWFr0m5yUaa+Jt2WnS/5nqRq/2vUWHgnyaXf8z0ajFdb9Wv&#10;Rb6cDeCOSd5pD80mf4vU+9fQX7C3/BNT4jfth+JrbxDrVncaP4JhkBvNakjw9yAeY7cEYZiRjd91&#10;eTyflP1F+x1/wRLg0u4tfiB+1tqkd5JGVlh8I6bPuhRuv7+UY3c5GxePVm6V+hXh3SfD/g/Rrfw3&#10;4a0q3sbO0iWK1trWNUSJAMBQoGAK/FePPGnA4OhPA5G1Oo9HU+zH/D/M/Pb1P6C4L8LMyzKpDE5o&#10;nSoaPl2nPytvBd2/e7JaSKPwt+FXg74NeBdN+HfgDSI9P0nSbdYLS3j7KO5Pck8knknk15f+3F4d&#10;1vxN8JpoNEhkla3uo5riONSSY1DAnABzgkH8M8Yr2ma+8xMK3b1qnd7LkbJY9w6Gv5A4myqPFmW4&#10;jB4ubtWT5pdbt3v56/ef0lHD08Jglh8MlFKPLFLRJWskl2R+enw5+BHxT+JuqR6d4Z8M3EUG4CfU&#10;dQQxQRDu2Ty/0UE+uOtfY3wP+CugfBDw22nafM15eTlWvr6VRulcDoPRQc4HOM9TXbu0FmAltGiR&#10;9woxWVr/AIm0zRtPk1PUr2O3t4gS0kzhVA9Sa8HhfgXh3g2lz4eN521nK1/l0S/HzPJyvIqtLEe1&#10;qSdSo9klovRatvz+6xY1bXVtojJK230r5/8A2k/jTq+jaROugeDtS1nYhGLG8tYEX/eecjA57A8f&#10;XI4f9or/AIKVfs9fD6e40lvGH9qXSNt+y6JH55Zhzs35CZx23ZPoBzX5/wD7Zn/BT7VPitp1z4B8&#10;Iak3h6xaXyrwQMZrqReSQWVQidBlRntyQDn6/A0ZZ7iPq+Gba6yXwpd3J6fJXZ91jKeI4Hy9Zxmt&#10;FxgvhjK6lN9FGKak/XRJato4f9sD43+KviD4tuNLtdGkiuIZMNHpsMlylvwePPKL5kgB6oqopzgM&#10;TuHgq+CPEtzb74PC+qyJtyzR6Y+Afy/z+temeGv21V8L+EIdJn8WX2pXSzE+ZeaeZHjXtl9w3Y7f&#10;z7VgeI/2vLnWL23v7f4i+IrVreZmaHTbTyY2yR94b/m6d8jmv1rLcvwWT4VUKCXm+bWT7vQ/mPjD&#10;jDPuOs3+vZhOpZaQgqb5acekY3kl6vdvV9lxbfC3xrPGz23g7W2+X5s6aRj6etYmseAPGGmAC58L&#10;6qm5S3MAAIHX8u/+TXqfiv8AbPsLiC3j03XvEE3lLh0m0uKMSZGDvw7Z/wDr9sGvP/F/xx8F6/p0&#10;llMddeRuY28uNVJx0xu6Z4zycdu1bSrUZRu3b73/AO2njRwuMp1FGnFy7tqKXytUdzh73Q9Ul3JH&#10;pF58v8TOoFYF4JWfYLaRm67VmB/lU19rejmV2h0SST5v+Wkp5/CrmkfEnRvD1yt/afD1WuI1xHI1&#10;4+Bx1xx+hFebUnSet/6+5Hv4ejiF9n79Pv8Aeb/A5W7t7xpREbGYs33V3Hn8qz7i2ulkaJ7KRSvV&#10;fm4ruB8apV1OHV5PAUMlzDu2ySXsvc/Xj9O1ZPiL4uanqVxLdQ+D7OBpGPmM0juXJ9cn6enSvOqS&#10;p36/cfQUKVfl15fS7OXl8P6pcQ+YNMlVWbCs0b4P6VctfBOueH5ZJdUgjWG6t2iba3zHIyP1FSN8&#10;RvFCxpG+l2bxx9FaM9voaq6v8SvE+ovuubW3XPdN+B/49XFWcZRaUT1sLGUWm5r0R2X7MXxv8S/A&#10;Txy2s6F5Mi3lm9pcW9wDtlRvX0Kthh+I6EiuTisrPUPiboOl32oraJdaokVxc44hjkdVL/QAk/nW&#10;r4W8NP420A6rotlm60rUF+2JH97yJWykmMdFberN23x8VofCv9nz4ifGbxYdR0qz2hZGW1acbfNe&#10;MwhlHPVUmWTHcA47158sHzVFVtfQFjpOLoylor2S1d3pdeq1PX/22fGAuPhV4V+FXxSspF8feCda&#10;js4dTEZMeoaXJG4WdXyd2SIsg8hw/csBwP7Lvh+20+GP4geKF26bpMkrR5XHmSRsenv8uF9WI4wC&#10;a9c+OPhHUviL8AvEXwt+K6ovxI+Fdmup6PqoYf8AE30cbWYbur7U56ZDBehaSvmrwnqGqtYXmifb&#10;pPssepSSQ2/mfKC6g5/I9a/P82ws62HnTjK13r5Lsvv0PtJV4QdOtVXNZK3S7X83muvp5nsfhPXN&#10;E8cePbvXPFehTapPcXQEcC3O37zYXAGOBgDHHXqK+mtL1jwxpnjmCbVJbe60PxZpb6HqTKuVjvFe&#10;TaZSBjLCSRMDA4HIAzXzJ4C0yTwL4CvPjNdutvdsi22hwTRhvMn3rmUA9RtDc4PIb1Fdj+zn4iuv&#10;iN4U8RfBnV9Qjj1C7ha/0W8bP/Hx/F15BI25I6Dcepr4fOMpjjMPLER/h0vcdnte12v8GjuuqZ9P&#10;kOUZ1TyGea+yUoSnv1TtopdXGV3Fdr+aL3xX8T/ET4bi++A2tXTXGlW7Y0+aVfmmtdwMRBwOFChe&#10;OhUjtXh+gq9n4+15VPyyR2rdunlEZx9D+tfQ3xw8ZeFPiV8KdD1K8utviTT/AC4b4GNVkMmGS4Vl&#10;68OisOwDjHVq+d9BK/8ACfa9E0jM5+zZBXoApxgZ5GMVGV03/ZlacocsrNS0+J80fe+e5+f59zLF&#10;1I8/NDkTj5Rck+X/ALd2LXwxtPt2gXdg1uJd2pXCSRsuQ3z9D6j2qa0+GvjX4XSTeL/h/HusVk8y&#10;/wBHkZmwg/iXHUDn3HuucafwJ03Oh32oi4+b+2bgMgOCPTkfy713pa+F1GrX7W8S/ekXAKnqD/Id&#10;PyrrxOIrYXHVIJc0Zbxez/4PZo+WrYuthMwqST91vVdH/l5M+sP+Cf8A8XPhL8RvhBDoySWcN5FG&#10;yajplxIvmMSMl2Dfezk89PmH0r3Lw1rXwP8AhhdT3Oha9oVn9o5uEtbyPJOecqnU9McZ/KvnX/gl&#10;9+0b8Af2Rfi/4l8afEPwwbiz8UafDG2oWVus0ltNA7uSsZ5KyBxuCZYMiEKwJ2+Uf8FAf2//AIH+&#10;O/jVrvxF+A/hdltdTvMLY3MP2dfMjjRHnMY6eY2XIzkktkA5r4nOPDLC5lUVTL61Tmqu8qbjZR66&#10;ybs12b/Q/VMj4ulHLYVsLhac/Z2jFqa51prdW0W/XX52Pff2iv24fhz8Nb6S9m0Ya4LhGNqI2UMW&#10;yQev3lHB5IznAr5c8TeKtN8XXs3xs+Ken2umzTQ7bCzbhbWEcgKMFmkY5Y85G7GAK8w+F0virx/f&#10;3fxg+IayXFtFHJLY2O35TtBPAPRRjA9+e1eQ+K/ifrHjzxpBfeNdTkt7G4vVSRYfuW0JIBCL2wuP&#10;c9eTX1mR8G4fB0Z4OlN3gkqk023/AIIra9lqzwc5zjHcVRqYWvU9yPx8t2315F5Lq/lY9WsPjl8S&#10;/i58QbH4W/s9eAprzUNVvks7DfFvkkldtq4B+VB/vZwOTjt9gSf8EYP+Cpvw70G1+KPiJdJ8RWcM&#10;Jl1Tw3od9519Gm0kkRGNBIQeixszegbv59+xB4w+Gv7OPxx8C/Fe3sYZtG0XWIrq9mQBmaFlMcsh&#10;zjc4V2bB/iGOK/dfwz+1X8CvEHghPiR4f+LWg3Wk/Z/OW6j1SPBXGcYzkN/skZzxivfyNcFYzJ61&#10;B4eMZ3cXKb99RtpJN7O9772t0Pi8ryenxBTrU8NBUacfdS5Iyk293JyTa6JJNW112t/Ov47+Ctzq&#10;Wqr42+HupSaR4gjbecHy4529Sf4WPOSRg9+pNanwy+Mln4oun8IeJkksPENpIYprWdDELjb/ABKM&#10;/K2OsfbtwcK3/gsJ8e7XUf2m9X1j4P6/Np2l65rV9qX2WxJiYiS4Yq7YxjcdzBe2a5DRfAMnxv8A&#10;hVofjHWtTaz8TvanydaZceayuwTzdvJ+UL833hnPPQ/FVctjUyOlXx9ROlKTjTmk+eKTdr/zQaTd&#10;t1pa/Tx83yeGAyyFLNK3NFycITS96D1s3/NB21XTp5eK/tJq+mftCa1dpLIy/bY7jcy7T8yK/b61&#10;9UeJfFtx42nh8D+BtUkimurXztWvEbLQwMudg/2mz2PAP5fFPjZ/Gs3je7t/G0ly2sG48u6kuj85&#10;YfLyT1GO/cV9x/s+/D2y8AeBLGyWVZ7ie3V7i93BvNYqOjZ6AcD2r3OOKWFy/JcDOpJTqU48sbax&#10;b5Y+96K10ura6XOzjN4fA4HCVL89WKcYNK8btR999NLXS6trojqPB/hrSPDOi2ujaTHtWGPcqg4J&#10;A6tz156+9fZ/7GX/AARM/Z3/AG9Pgjb/ABy+O3iPWYpri7urPSYdHkSHyI4pCh3blO8lw3GMYNfm&#10;Z+1t4U8c+HtR0/42eBdUvUbT4RDeG1kObYA/LLx/Cd21h06f3sV+kX/BGH/guZ8BPCH7Pkf7P3x+&#10;C6HrGhvLNp91bKix3yyO0kgw7KoYMxYYPQldo2Avy8B4PC5fN55XmqilGSbcbunO6vzLXeN7St16&#10;XTPI4V4PhmGMoZg8RKUWpc6U5QkptbOUWm1q29VfTdM+Rf8Agtl/wSv8Hf8ABOLQvD40GFtSs/Em&#10;pyDw/wCIoYWj2xwpma3uF3tiUeZEVI+VlBIIIZR82/8ABOmS9T4m+IJRcSfZ/wCw1WT+6XM8e0H3&#10;wGx3xmvvD/guT+2P4o/4KM+DvDPgn4F6Vp+o+GfD+pPeyXMGoRvcT3G0x8qpKKAjdNxOT2wa+XP2&#10;P/gV4j+Dmj6hqHiqVUvdY8om1Q7hCqBsZI6k7jXZxFxDktThPF0qNW7nJqMZSvL4lfR3cUtWk9lb&#10;vY+n4vxmS8P8N1cvw+I9pUataU3OSbldq7blZR6vS+iv193uBaXUTW8tvHNHIm2aGRQyuhGCpByO&#10;ckfQnrX5w/GjwXH4D+J+veHrKSKW2sNYmt42RgPl3Er8udw4x7ZGM1+hmua/pnhXw9ceJNYvvJtb&#10;WPdO/wDJVH8RJIAHr+ng+u/svWn7QH9q/FXxIzaFq2uTCbSYreEeXCgwFMqfxFxySPm6NySRXxfh&#10;tnWH4frV6+Mk40JKMb6v373Wi3sm27bK190fE8CZ1TyWNbFY1uNKbjFdbyv0Xkm3JrZedkfoR/wQ&#10;9/4K6/C/4Mfst2P7NupeEr/UJvDMzzzSC4iiuAtxIZJNqnKyqJWbDsyEb1UgcGv2I+FnxZ8D/GH4&#10;e6d8S/AusR3elanbCWGXgMh6NG4z8rocqynoQRX8l/7KWly/CL9s7wl4S+KXiA6Dpcniy003xVfe&#10;btji0+aZEnm3HjYImMgboMBh0zX9CHxr/wCCbni3wB8N7qf9j74ja+sMy79Q8JXWsbo7tCuN8MhI&#10;ywGDtkLBh90jG1v2HEVOJMHGrjsLKOKotJwp3tUWl/dai1KOqsm720W2v6pTzHEYHEckcO6mFUOd&#10;ThZyu221ZyXN3uu63PAP+Co/xI+H/jb9pa91TwcLeaO1tY7O7u7UjFzLGDufI+8FzsJ5P7vjivhz&#10;4iaref8ACOfFTXAHZltLHQLHa3QMFDjp3N2W4HtxXtXxF8GePPhn4hFl8TvCWs6VfE5WDU7GSF35&#10;wWXcAWGeMrnOeK8KsbufXbDRYrMbv+Ep+Lk+otjkPa2s0jkDn7uIk74+UV/PlCVSpmmIxONpOFeU&#10;1KcZJrlXN7Rqz1vywe/Q+Ry/H4PNM3rY2lDku1p2jFc2vm+TXzufTvwu0Lxn4pSw+FXgn91Bb2fk&#10;ttwkcUC7cmQ8ZAwMZ+gr0KcaJfTR/Bnw3dpH4V0Nf7Q8X6tH/wAvGPvnd/EWbKLxz8xHAFQ6XLD8&#10;OPg7Z+HPCBjufFHi9Y2mFvguLdh8sQI+7nIzjHBbpiqmu+EZNN0W5/Z/8F6zYrq1vpp1vx9q1xPt&#10;Vdi8QAjJKAkKABgnnj5iPxrF+0xmIcVq7t7X2es/SN9O8rH6ZlOW4qlh6aUZTm4pyS1cYS+GlFLX&#10;nq297tC56vp3jaLX77wnqSwR2ya54fuljhjGAvlSQuF+gR3/AC6en5w/tJyrbfEzx1o+nWHFnb2v&#10;h61EagtIZ55d4UD/AGbqI4H90da+vvGXxB1nwJ+zt4D8faBJHJeWsl7bW/dWEg2df+Ag59vSvlv9&#10;ln4LfFP9r/496fongEQm6k8Z3fijVtS1CQ/Z7OyspVgSWRQQWG8wEIMZKkcAcff+FfDtTGZx7OEf&#10;d5uR9H7s3OTu9LKnFpt7ak+IWd05ZbRocr9u1CaST+1CLUUlreUoWstTW/bY/ZU8S/AD4WfD/wCF&#10;GvatJN8SfiNrwvrnwnp98Gt7WwiKw2UMq4G+V7mdfn6DZIq5G4n4H/4KG+CPBnwx/ak8RfCzwJqk&#10;moWnh37NYS3r8tNdR28a3DE+84lIHRQcDgV9wftW/tVeE7f/AIKheJvj/wCM/FF74h0Hwf4gaLTt&#10;xXbJJp9m/kxxbfuxtqDEgfwjkk7c1+anxG8cax8Q/HmsfEDxRc+bqGtanPe3kjfxSSyF2/U1/W/C&#10;OFwvtpTw8FGEb2t0VoqOr1bau5Pq7PseLHBUcppywsJSl7LlgnJ6uWsq0mtl77jGKSSSVkcddwj7&#10;WFZMbsGtjTpjCiogORyGHas++ZJp0kjX2re8KW0WpCSI5LJHuX8+RX6FRjy1D7zg+2IkqbdnsfWn&#10;wUu7HxX4JsJ7xY+dPR/n243rmM8NweWJx+fc12HjG4jaXw26gfu9NiB8vnMiXEy9ejYGBkdQBXjP&#10;wL1K3ufAd9plvd8W/mFgf4AFEgX8WQD8a7u31WabTNL85grLqJWRl+ZYgfLcIB/wGTgYzz0r8bzy&#10;n9V4kdK1l7WnP5Wav97X4H9k1MbCtnGDxdVp87y3EX31o1XhqjXT7UG/lc9X8HzXA8ObEuI1ie6u&#10;twZf4kjtMDOemGPbp+me1/NrOrsYQzRrJsjROd7Z4x6/z5wegohuYdM+H8kisq3k2oTpbZfawykS&#10;sy+pH/svbqJPCccehI2pzztCtjaO/nLHnbM/7qM4wf8AlpIp6dq+ewuH+o5vmOezjzOhdQT6zf8A&#10;SXz0PpclyHCx8auJuOsxhzUssjeCezqKim7f4Yp+jkn0NzVfCniHQIludU07bG2AZI5FdUYjO1tp&#10;O0+x/WqaEE9K7XRIrSCya6jX920bJcK3zCeM8Nn1PcZPB59c8dcW/wBjvJbMvu8mRk3YxnBxX6V4&#10;U8b4rizC1aeLSVWk1dpWTT20u7NW11P2HwT8ZqPi3l+JdSgqNfDySlFNuLjK/LJX1vo013s1vZWk&#10;JABq5aO88X2EYOVyu5sdMnH1J+n61nxSDFXrSFBA95M37uPPH94+n+f/AK4/pjAv6wkos/TeIs8y&#10;vhvKauY5jUVOlTV235bJLq30XUkG2WFprmbyEWPbG23IOSeOT0zx3x/LxXxl8R5l1Xy7mPDqNrK7&#10;ZwenHt7D/wDX3XjHxcs1pMJb6OOIqVG5eF/D8vTgV8965r+qeIdXk1HUbjdJkbSF7Dp9fxr9Y4Yy&#10;anTlz1oq9vuP8k/Hj6TnEPGlWpgstqyoYZS0praUVfWb3cr2dtvLQ6HUfGeoTBhZTttJ+bOcfSlu&#10;PHHimXRF8PXV9usxIJI4SAdvJ6H05JxXPpcTPCI3bPf61c8OWX9parHAS3qpxkZHTNfpVOlh6UFJ&#10;xWmp/IcMyz3OsaqCrS5qr5bXaTT6PyZNt1C4RdqNJheOema0LDw/rt/OgisGQHozqcH/AB/+tXca&#10;Vodgt+y3ljM8LKPKFsmNxxnI49+g/wD1dNokfhZDa3R02S1kt5vM+1ecWZcDKuB6hgPTv6VFfPfZ&#10;xtCFz+ouG/oo4XF4CGNzzOaVBNX5VrK3b17Wuc54A+Ceq6qsmo6peRw43AxsuCD6Hd1PfHbA966/&#10;S/hPo9jE1zd6q0wbKxxwr9PmPt+f6GtzRZ9A1jTJBeam327zD5xVQFXryFI6dTjr9KvfZdOs9Lx/&#10;bEzSLuLMsS5PI7HI4GfU/WvEqZxmVaT1cfJI/SMj8GPouZHJvOcVPFNadYq/onsZtv4E8EwCMzJc&#10;SHbu2KBtb2PPHbpkH2qPVPh54QvLlZ9P0OG3VWw3mZfzV46gEYPB55698Ct2w1HQ4oDcQIs86R5j&#10;+1NhX56ccduvv361n61daf57zb5ljkYunl3BH/AcZ474wPT8Jp18zqS+OX3/AKXPrMHW+hnw1iJe&#10;zyuNSy3kub8HIYvhHRYnzbwCNePlSNMcfVT+OMU+20LR4V2wluGLfLOVJye+0jP45rOufFmiwbY4&#10;7Zz5Zy0ssjNj8yfr3x2qxpHikG3Hk2EZjDdk4z1z07/59a6HhMdJXlJn1FP6QX0fcjlGnlGS0nyr&#10;S1OnH7nyyNGLT9PSDyfs8bIGz+8bfg+vzZ5q5ptzYR3kDXMK3EO7/j3jmC7/AGBGazofFck6uUsk&#10;DMcybFHJzxn3/wAjFWNE1mfUhLNNfLGy7dkZ2/MOAefbjisamW1JU2qk3b1Pdw30tuG5qOHyzKmm&#10;9LKSj93LA9r+HHxt+E3hTbBbeGp7Nt2ZmEakZ46kMSefUcD8q9Y0b42fDfU2UW2oxLJKyiOaRgEf&#10;OflPH3uPX/E/Mug+M/CmkIsmreFbnUn+x3EEzWt4Y/NkZf3UhJYA7T8pxxjpkgk2PDHwr+KOr6fZ&#10;CLT7aTTlbzXsOy4bLR7hhlJ6Zx1bnGCB+aZxwbkcpSq160qb7yknf0vr97P0vKcTi+LIfWsdltXC&#10;xkk1OdVWldX0U1Fv7/0PqXTPiB4aurmSAa1C7QylZI1mG5DnoeeD9cV7h8NpY1Qx232adVUPFcFs&#10;5Vhw3TkEde+a+HvGXwF8XW9pb6lpcdozf2a3mKiq8hXcXAYgf6xR8u/OSEB4zUXwtsfiTZXMd7of&#10;jjUNKWxVjNHHvljMRyV2o555+UjB4wetfB4rhPK8Vh3Uw+MVl3X+WuvodWacFZfm2Wuph8Yo23TV&#10;7Pz5XfV6Kye5+jcN94envFtPOt2vY4xIscijjnGVzz/hmr2usjQxm35dlAba3BxXhWh6v4S8caBo&#10;viibUrhr6BXjikVZI1bKgurKT9DzxX1t+x78ENL17RF+IPidWuIWcrY2sjEodpwXIPXngdv0x+c5&#10;hgaeX03OUr2bVrbvyP524ojheF8G8XiZS91uPK1ZuV2rJ320vqtNex5Fqek64IRdmxm8tvuyeXwf&#10;xrK1d5lcxxvtIXB9q+/rnRNHu7JtOuNMgkhZdrRNGCpHpivkP9qj4Qv8M/Fv9r6VbMukagd9u38M&#10;cn8Uef1HqD7GvKwuOjWqcjVux8xwnxxhc/x/1SdP2c7Nx1upeWy1t+p5np3ja58PXEcVzNutWYhm&#10;HJjz39x/9b0xWxe3r3hW4S8W5jbHlzRqdrcA96838YXsc1s8K3fDDla5/SfEvinRdyaTqcixryVZ&#10;QwA9q/BPGD6PcfEOs8wyyuqNd25lK/JK3XTZ99Hey21v7/FXhbh+LIrGUKipV1o7r3ZLpe2qfS6v&#10;p0PY5Zd1vsIGGbqR+gqtb3EF1ueK5BSNsSMyldn1zjH16V5TP448Zarb/ZX1EKrcbYlxgdwD1x7Z&#10;r3D9mz9lb4jfFXw//bes6xJo+lTnMNxJbhppveMHG0dPm9hjOOPyaP0RMVRyuFXF4+PtuaKaSfKo&#10;dbaXcuq0S6eZ8JmHg/g+H8neKzTHxhK62TatfVW+KTteyS9dNTzhPiNrnhX4p2/jXw/M3n6PcKtv&#10;vIP3SSyHacMMsynB5HfnNe7/ABd/4KP+F0+Fs0fhvRby11u6t/Lk8xlMduSPmKsCS3twPWuD/aP/&#10;AGSdV+BOmweINM1NtS02aXy5Lho9kkUnJG4ZOc+o7+nGfB9cS4uIGULGuCRuY9vUV/a+S5Hk+Hy3&#10;DYSgv3dGMYK2mkUkkz9ey3h3gvi7C4LEwj7SnQSjF3auo2XLJeqvZrr2evA/Fjxjq2v+GJpPD2s/&#10;YmmZmkuGU+YUHLFeuCfXqPevlXUjJ9rlaVZlZ23f6RnzGz/Ec9z1P1r6k+ILaDpGhXmoyXS2bxxs&#10;v2zH3c9wCOucdjmvlzxB4s8PWdvNeXusR3d4Ltw0k+5VZSMAgE8jp2BHTsK/euC6LqUKkaUbRvvb&#10;X7+v3/I/pjI88y3hXh/EY/ERapQs/djebfRJJe89klfTstSp4u05tK8I3eoayzW8dxapJCu4bpUL&#10;nGB16pnscD3Br84/2gYbfxF8VdZ1aGZQr3GFj5JBCgEfoa+9fG8viPx2kk5hmRZCqx7ozCka+uGx&#10;wB6Ag574r4J8bJPF4v1SMxLJtvZBuVuG+Y4I9q8TxS9hSwmHwvMnPmcmu2ll+Z/Cvj/xd4hcTZpH&#10;G5pgamEy5txw8Zpxc3HVzaevNaWvRLRHG2mk/Zpllgk+YH6V1eizw6lBJaXDbbmP5o29xVErcYx9&#10;kjXH+yOKj3y6fcreEcZw+1q/GuSC6H89YPMKlGto9/6+T7M157FJ4mt/L2tu9ehrKfTWjfYFLI7b&#10;WXurdv0rpdP4GHdWjkUbZB6djzT73Qiw87ZtjbiT5env9Qf61DlWw/u303R9zhamDx8Y1mndaSWz&#10;t3/4P+Rg+G7mbRdZSOb7rfIwHfPQ/nVjxJYDTtSkuYl+WZt6+gPf9asavY281v8AuwFmQbtw/iHr&#10;/UfjUs1vc+IvDn2hI/3kHL8Yxjr26Y5rGWI/2yOIWimuWXr0Z95gcDKtktXLovmdN+1ovq19pevd&#10;dyhcl53jaAZZ8L061PDFNZz+RepLBNHJtZWXayMD93B7g1HarFa6amYfMZtwZjjav4VVm1G41G7+&#10;0XH/AAHb0Ht+AFfQZRXjWo1MNJ6LT5Hi59TqYbFUsYl70ktFfR6P+rHpfjXW5NY8HWbx7j5rIdy9&#10;8KTz1/zn2rHs/EEWh6S9tCm2aTB+7yP881Xub2Cf4fWdypObW6KSex5xg+9c299JPIzPI2M56571&#10;x5Fy4XIZ0afSU/wbPsPELNKmY55hq9V39pTpPfo0m/xuvkz1bQfEF5rmrwfuNojTK47ccE8c56f4&#10;Vqazqdrpdo0l1Ns2RnCgcn0GPr9a4LT9TfTE+3IFYxplc87feq6Xl5rM6JLegtNIBvY4HXp/L/61&#10;c+SYmWGw9Wq+iZ18YxjjK2Cw8euiXq0kddceLZNK8OQQbCtxfM1xJtONi8ADHcnj6EVgDVJ7pxHL&#10;O7fMW2Mc89yPfpUPivVvt2tvHD/q4UWJVDZHAwf1qrbyALheWz+Oa+o4fX1HJ1XraSkuaXq9T5nj&#10;vFrMOJPqOF1p0VGlC3VRSjf5u7+Z0nhzWBa3bXI3syptVYjjp3PqPb/9ddXZePtStoFOoRMoZMjY&#10;3BHqRXn0flwMsCsW6ltrGrVreGElVdtn91icflXTw6vrWKlXfV3MuLOTK8FSwK3jFX9XqzpNX1yL&#10;UJ82w2xr/q1YDdjPU/4dqrwSF5Mu23cPvVkpJukjYHb6t6VbihnnaKP7sc24bvXHX+f+etfdY7N6&#10;OV4GVeo9lp5vofB5TleKzzNKeDoK8pu3/BL+nIbq9DhQy/UcKB/jVqZhPO0is27pw3T2qsbqSMv+&#10;8LKsaxozdlA47dgB36DFLHOjOodl3Y/LiuHg2Mp4WWMqfFUdz7DxErU8JiqOU0vhw8VF2/m6v7zW&#10;0RLq7u44g3yu23Pp716n8HfAOveKL638L+EdKmvL3UboJbQxjJbPyr9BgCqX7OH7Jfxs/aL1q1sP&#10;h14PupLSaUrJq00ZW1gQH5iz9M9sAE56Dg1+un7Gv7DHw8/Zs0C31K4s4NR8RNHumvpF3LA2MFIg&#10;fugdN3U+wwB/KH0tvGbIeH8HRyShVVWsrzlCLTs1pFSttrr3P1L6O/EGT8DvHcQ1UqmI5fZUYdm9&#10;Zyk+iVku71R0f7F/7LUX7OfwZj8M2xhXXr6PztSvtu4Gcrx9VXoBn+dbPgr9j3wja+J5viR8VL+T&#10;xZ4gaQusl5H+4g5ztiiJIAHvk13ui6trOWXUtNW3IbCAS7g3+RW3HfblDBuq5HzCv8q8TxNm1bHV&#10;sTKdpVX7zW9uyfReS0dtT1MdxTn+Kx2IxM67VSu7zktG/JS3Uelk0rWKl9r9n4bmh0aOymZplzBD&#10;a2bPhf8AgIwKlbVtf2+ZaeDNSn/2Y/LU/kzirSaii/dlXPo1aFrqH7vzYbxdwb5oiv3l+vrXBSr4&#10;fFVEq8W7b+8lp1tfd/ez5uVWMYp8l31u3r91rf1qeQ/EL9r/AOGnwf1ZdG+LNlrXhyZlzH/aekSq&#10;kg9VcAqw9wTzXMa1/wAFSP2U9Bsmvbb4hNfFVJWG0tXZmPp0616P+2J4b8CfEf8AZp8VaJ4+gtTb&#10;2uiXFza3l4o/0SZIyyyAnpgjkdxkGvwlt9WvbtN810439Ylbbj8v8/XJr+p/BfwAyHxYwlbGYXF1&#10;aMKMoqS0d21fR8q2Prsrx3hnTy1Vc6pYiNbma5acoOEkrO95Lmjva2vqfSv7eX7YOoftYeNo77T7&#10;ea00XTyVs4rhguR6nmvAraOzaZVn1GJVZgCVO49cdB1/CspWeBWiPyqwyWc5J/limWrS295b3McT&#10;yBZi27pgY6/nmv7GwPgbwxwtgaWGp1ZyUel1r1bem7e+p++8D+OGB+rxyjJ8t9jQpRfK5Tcnor3d&#10;oq7b38z1a10PwF4blN1cahL4gBjBkt4Y/JQjjJ3Elsj2A5roP+Fx3H2UeGfDOhabYWqr5flzK0rM&#10;g4wXfn8cA/08ht70Su4nlkCbcbVJODz69sH61at/EktgrDT41mkXAE0yjCdfTrj8f5V+hYHg7KcN&#10;StQw/M7bvX/gH5ln/itxdm2I/wBoxSppPSMUl/TOq8Q62kCzxxaHCyraqnkxsWWJmLZfnJ9ADn/A&#10;L4TS28H2K6lql21tcScyLcW+dqZ4QDqd3Xj+lcZdaxdpdLcSXEn+ksTJtk2rjbjb09wcegovb+8u&#10;j5VxdSOqn5VZycV+J8d4OjkeOhUpxtzJ2S2vfX9D+svDvMMZxFw6vrMrtNcz6yVl8t7+pt634o1f&#10;xtffYURWjaXzPL8wA8dtzduuKztZuyLk20TFY41CiMSBgvHQEdR/Pr3rNyR0qS1migdmltVmBjZQ&#10;rkjBI+9weo61+bfXJVJNy0b6/pY/S6eGp0UlBaJaL+n/AF3Iz14r3z9g79lrxh+1d8VLf4e+A9Hk&#10;81ismqatKubfTbdfvSMRzk5AC9zxx1Hi/gzwpqPjfxLaeFdIRnur6ZYbaKNCzSSMQFUAdSSRX75f&#10;sM/ss+AP+Cev7K5bXvs0WrNYf2n4y1YfxShNxjDHnZGPlA7nJ/ir3eFshjm+KdWvpShrLz8j8O8f&#10;PFSn4c8MxoYNc+PxT5KMN7PS82uqjdWX2pNLa5H4T/YJ/YS/Ze8ALqHjjwhos8dnCDea54rkWQu4&#10;HLYc7QT/AHVFeQ/Ev/gsB+yN8A5ZNP8Ag78FJdYSKTy47rS7OGxgkHTKkIWx9VFfHv7Wf7Ynj79r&#10;n4l6trCeI9mg6bdGLTtDaY+WkQz8+BwT0y3qa+gP+CX3/BPbwB8dvD198afjroJ1LRvtTWui6TMz&#10;LHcsuDJK2MEqCcAA8kHPTn62jneIzDMPqWT04wSv7zS2XXbb8T+Z8X4f5Xwvw5LiLxLxtfFTfK3R&#10;jUkkpT1UFqry72cYpJ9Fc9A+B3/BW39kP9srWrn4PfH/AOFEGgLcIsdtNrckd3ZuWwu0zbFMLZPD&#10;dP8AaFfM/wDwVg/4Jmap8BtM/wCF5/BOabUvBbODcQ7t8ulNIw25YffibICv26Hkgt7R/wAFH/8A&#10;glF8NPhp8PtQ+Pf7MOgPpP8AZ6+Z4g0GGQvELfPM8Wcsu04LLnG3JGNpB4f/AIJeftkTfFWDUv2F&#10;/wBoW8bUtA8QWM1josl9JuaNmUg24Y/wkfc/uttx1rizSVTFVllecxj7WX8OpHRN9E/JvT+rnscK&#10;VMtyPArjnw4qVPqFFpYvBVZOTUUlzyhdyamovmXvO62drxPhT9m6wvX+I8ehSQTJcQ73mj6YVRzn&#10;3r9W/wBo3R/C+s/sl3cXiaSZdNsdHhuWnt4UdolCbN21yqtxIRgkZz7V+f1n8Db/APZX/a58VfDX&#10;xfH+8029a1s7hlOJ7Zx5iSj/AHk2dvXoa+sfi7+0Dpr/ALFR8D2NxFPrFxpa2moQt1higQuznjkM&#10;FXH19iK+JyXJc4jxrk+IwkG5U8Q1U/u3lT1fyi/wNPpUVqPEnDscdhvfw8sPOXMtnGdJyv5K2nro&#10;cD+1B/wUp/Zz/Zd06a21rxWusa9tZYPD+jyJNNvHaUglYR05bnHRT0r8u/2vv+Cm/wC0P+1dNcaF&#10;daw3h3wxuYR+H9IlZRIucjz5PvSn1HC56KK+a59Yvp5zPJdSSO2fMaRtzP7knnNb3w4+HHjv4teI&#10;4fCHw68J3+salcYEVrp9u0jfUkcKPUkgDvX+rWR8M5Tk0XWq2nNfalay9Fsj/PXi7xM4m4vqvD0r&#10;0qMtFCF23/ia1fotPUxYpwjhpEbKnjFXEu5ZDsiT5mOABX3l+zh/wRN1W7jtvE/7UnjP7FHtEh8L&#10;eH5lknPtLPyqc9QgY/7QPI9s8SeAv2Lf2Q7iCDSfhHp9z4g8srpfhvQ7RtS1W4kz8peZyTCuCCcb&#10;c8/Meg7q3GmX063scMnUl5bfefPU+BM2lh1XxXLRj/fev3L8m0z86fhj+yl8c/ikwbQvBl1bW6x+&#10;ZJd3ymFFTB+fLdFwD85woxywrrvCXwz/AGV/h/45tdC+M3xWk1yXzNsmneG5gtqrAZxPd4KgE/KR&#10;Fux/fFepftLXn7YH7ResL4Ok0qPwv4T3r/xTOh3KR28OTnddzjCtITk7MsQf4QTk+b/HT9mv4WfD&#10;uwn1fwHrFxqkdmsMU5vrpEjim2Dd90bpcuGwPl4wRkZI9CjmVfGRVOc1ByWijrb1l0/A+exuFw+X&#10;qVWnTlUjB2bkuVX7qN02vNtrujhv2o/EPwl1Lxdb/wDCmPDLaNpq26rLpv31jkwB8rlmZsjruPX8&#10;gvj74Mf8Km8P6bea3r9m2rXEcb3um/aFcwCRS6HKkj7u09W++vIOVHE6vpVzdht6qsKr8p2hQR7A&#10;f4mqGoNqWq6kb7U76SaX5SzMD0UBQOewAA/CvWUa9OMYqTaSs76t/M+ap0adTDqEJctm27batu3p&#10;rprpofZH/BOX4732g6jeeAx4Ztdaa3nbUreO51h7Z5AItrQRfKcnAzzuAGcKc5H6Q+EdU07xTaw6&#10;xZ20tusgWW1/0gS/IwJDAgAZKFTnA+bPFfiF8PfHnib4f+IdN8aeGr6SNtKvFl2rNt3qpyVbHUEZ&#10;/Piv0P8AhN+1HbWWj6X4t0a3uR4V1hjLFcx4dLCRnRXRgfmURTfNgABkuH67QD+f8VZLKWI+sUl8&#10;X9P/ADPqssxsamFjTqNXi1Hpf+7d6bpW16rfU+5PDtza2N5HqkBVbyFdsd9DKVmkQngFkORz27+9&#10;bE/iC81W6ke5vrm6mEf7yS7maR1B9zzjjoOOK8l0DxJaajdWNy8sa+buQzNnbvAONqeuckHGT69j&#10;3Wn6tFosTQXvlzmaP9zJg89OOB06dcf4fmFXLsPHEe29mufvZX+/c9WK6dCTU7RpILgxXfk+Wm5m&#10;ljJRBkfPjuecBeCfavXv2Xfip4N8N6VfaDrurWtm0knmLI9yNvmKNrgrnglhxxnHHavG9Z183EWb&#10;W4VY5fnkaQ9cfX09Bx/McD451i0torOSx1KOxmu5WEk3kBphb8s+0fwgkLz0GOeRXNm2Q0eI8ulg&#10;q7tfVO12mupMa31WTdr30PvTxHrmnfZpb5ruG3tYbdpZLqaQKqKBksxPAA9zxivzX/4Ka/tvfDz4&#10;jeG7f4PfC7Whrluuqw3eualp7CSB1ibKQxMOJcNh2ZSVBVQCSW2+QftH63feJrCTQmNwbSE+deW7&#10;XTL5y/woQMKQ27cTgDHArwKTUrjUlRtAtWmuJ4XMbc7YzuIwDj5uhA6f4+DwT4BZflvEdHOcfinV&#10;dKXNCCjyxUls5O7b5d0lbXV9j53Os19th5UYRte3n5/mjnodLufGOuweGZZJI0ub5IbjYoHk2jsS&#10;TxgZwzqDgDDflgfFXTLTVZWit7NfLWbavzHaqjjaMEcYB/z09U8DeF5fDlzPr+rzh54bNZLyRozt&#10;h8rzSIxgckg5OOBjnqMea+Kobi/aaPyJF3NuVZOoHcN1/wAa/qjL1KtiHyvRWPgcyqxw1Kn0b3+T&#10;sv1f3ngeveEdSgv/ADzD5du8hRbiTcI/zxycenNdR8K/2grD9nnZ4k+E/gXTrjxgq5h8XeI7VLt9&#10;MIIIaytWBihfqPOlEr90ERyK19XsIn0+80uZctI26Nmc4i4wW4U5OCe4HsSAK8y8TeE9S8OWov3u&#10;GaGRjDL5ZZSp67Tnr+vbOMgV34yjSrU3Cqrrqu//AAD6bIc4rU6kakJWmrWdvxTd7Ps18i18Wvjl&#10;8V/jh4h/4Sj4teO9Q1y+CqqzahePKVAHbcxwPpwOgwAAOVtNP1bXNRh0fRNNnvLq4k2Q2tpAZJJG&#10;PQKqgkn6VHPkKsm085w3Y1ufD7xt4v8ABespqHhLW59Nkk+VpoJvLLjuhYEZHTIOR7V5UlGjR9nR&#10;ilbZLRfgfSSrzxNf22Jm5NvVv3pee71fzPfPgP8A8Ejf2q/jEbfU/Fml2ngnTZmHlzeJHZbqRc4J&#10;S2UGTIz0fYPevsX4Q/8ABHb9lj4Z2Vvd+NLe88aakqgyXWrTeTb+YD1SCI4Cn+67SDjrya8q/Zc/&#10;al8DaboUOs/Hf4uT3V7DCRb2UerQrDbg7WbiJYwSTjruGdxzmvoXwB+1L8LfGtk2n/DfVb68hjkE&#10;W20BfqTyOTyQufxycdK/Jc9zLPpVpQ+GKf2U1+L1Z/RvAmTeH+FhCviaXtpNX9+SdtvsLRfO78zs&#10;Lf4A/CnwLafZvAPw60TSQEwP7N02KHcvoWVcn8TXmHxI8GxW9zvji2jcGbC4zxzz16f56V0mnfHH&#10;Urq+ne40TUodsg3K1vNOXXavJ/dhV6nvnHJxnaI/FOrX2pQfaW8PXChlH3lK5wPRsfy/xr5KpUxE&#10;Z/vU/wAz+l+GeIOE404rC0VCz2UV+h8V/tDeA92pyRC2X5gwJUDL8dv/ANXXrivjPXvBN3Y+Ib3R&#10;4LaRzb3DIqrjpnj9K/TD45eGVvdOW8+xGNYm+ZZFB2jPB7/57jt8Q/GnQNO8P+Obie5uBbrdxiSN&#10;vLJLHHIzn6VwZvQhXoqqlsfmX0j8kp4jJ8NneGWkZcrflLa/zSPF7zwxrNgczWDBR3qullK4zsrs&#10;9R0nRrlGe31+Rm/55PHj+tZEuj2kJ/4+1Yn+6OlfLyopPQ/j761Oxn20cVvA32ix8wsflKzYqOZV&#10;dv3dqEx/t5q9cafGowk35rUItEVtrS5HtS9n0BV1LVFcG4VChQhd25vm61ZtbzVLOVbm2uWV42yj&#10;BuQf6U6G3jHy5bb9K0bG3tUhZ5bZpFyFDbh1pexjPSQ/rVSDvH/I9F+Fv7ZXx4+GQjt7LxQbu2jP&#10;y219lxj+7nIbHtnua978Ef8ABWrxfpFvFHrHg+QyKpEjQXg2t9FKgj/vo/pivkIpZOMx2HTn5mq3&#10;b2ojtWeXSEkU8q/mD5f1ry8Vwzk+M1qU18rr8j6vK/Eji7KY8mHr3XaSUl+Kb/E+5B/wVR8H6rpk&#10;954n8CW+pXDKfI0/V9Mhlt25AxlTuX5ec4YEkjAAyeH1D9v74F6/ayR61+xT4V27sb9N1WWzkPXG&#10;GjQEf5znnPyxBLaRThpdLjZSMbS5zUssZUeZBYR7N2dy9vavPfAuR1N+f/wOX+Z6+J8YuKqyT9nS&#10;uuvsoO/m7p/hY901f9qb4AawNlt+zzq+j/N8smn+OncjrxieFxWTeftGfC8Of7K8LeJoQOWWbxHb&#10;yDOP+vQfn714zNdRbN0tkh7Z3flRaNp8z+W8lrF3/eSfpnNctTw84Zvd3+cv80Oj4r8XSjpRg35U&#10;1+UbI9ik/aK8LSJ50Vnq6sv8J1CFs+/FuMdf0qGP9orT3j82Ww1iaNWO2GPVEXPXv5Pr/kV5zY3X&#10;hewtpEa7s5Ztv7s8kZ6YroPCV94Ug0y4jvLizW43ZQzKB0GSAehroocA8G05e9FP1l/wSq3it4ie&#10;zbo0lF26U3/k0d1B+274l8K2xg+Gvw40PSrjaNmrXFu11fI3ciWVjjPoBjngCuD8bftD/HD4lzTP&#10;4v8AiDql2spJ+ztdMsa8/wAKjgD8KzW1LRTPJcvfW+4MWWNWGGPp16VJaX0NwZNQWO2Cq3+rjxX0&#10;+A4d4dwNlh6cF8k397uz4fOvEHxAzKL+t1qsYvor04/dFRT+Zzs8+oud1xPLu67i2TU0AukWR45e&#10;NoNa+pXlveqsaafAv/TRVw1S6dpb3TusUS7dvLY4r21RgpWgz4evjqtSPNW383fsY82pSLEu+Bmb&#10;+8pqrc3LyZYxN/vbq6S50dnufJW2j3L1waSfTlj+V9NVu3B/WtHSk92c8MXRjay/E5ITrC6mSDf/&#10;AHtzVH4gEUuqW9/p0ACtHkKx7qeldBeaSqoytDt9DtrP1TTf+JJvit9zxzDDc8DGK461GUqbielh&#10;cXTVaM7eW/cz722urjVRcRpt34YKo6CmynyVZ2iywb862LRXubK3uo4vmAwQ3tS3WmXG0ytFkMfv&#10;betT7K6ug+sqMuWXTQ564vU8nEBZcnDDdwakvvEd/d20dveXs0kUa4VXkOBxV1tFgllCzQsq91UV&#10;Z8SWvhL7PDb6RBMJVQCZpOM1jKk9zvpYmPLyq9vU5yXVWWJEGdpXBHXFMV5U5WXch9+lTfYbfAXY&#10;3tUk1n5cP7hVLHs1c8oSerOj2lHZLcpTSW+wLtKsOue9UJZEJJEnfpV28iucZezWqc0QLANDXJUu&#10;elh+WKI5omCi4a6Uq3Rd3IrvfgBp99rN9q39kxbmsLBruTbkEIpAJ/DIP0FcLcWFobVZo5/nzhoz&#10;2Fe/f8E19J07Uv2iZvBOqyKY9e8M39meeu6Ek46c4B/KvCzqXs8vqSlskr+l1f8AA/SfDnFfVeMc&#10;HUX835p/mfqR+2D44g0H9hu7vLKVY7jxBp1jp9sPO5dZ2UyAdCcwLNn9Qea/P22WCO1WD7Ooffuk&#10;k53EYGB1wR1PTOT1Pb9AvEX7OGo/tOfsi+DfB7eKG0/VNH0y3kik8lXiku4bY27JIAQdu5ZBkHIJ&#10;/ixg/Bet6DrPhXXb7wp4k09rXUtMvJLW+tm58uVGwwyOo44PcYPevwPGe0eEpS3SVn5Ps/u09Gf6&#10;X+FMstjh8Rh4S/fc7k4vfl2Vu/8AWhEn2iLa0a7l5DZ7V77+wD8Y7r4XfGGPTrq7VNF1iFkvt/Cx&#10;uCojl/76+Q9eGPTGa8DjVtu3bkZycHBrpvhpctB4jUEho5NsUisp53yKoUeh3HP0zWNSjTzrAzwF&#10;fWM4213TS0a9Gfo/EGWUMfk9ahUV1JPT/I/YS0mt762Qyn5Gj4Ze2a5/WXk8NXMdyEU25ky02/mM&#10;f1HX34rzX9kj44Wvjnw9D4O1W/C6zptuEMczYW7jGcMn+2APmH0IH3sexS2Vrr0TQXEXZgyNwQfS&#10;vwT6vUyHNJ4PFLZ2fZ9mvXc/jerhauRZpOhXWn5rozW8O+JoZ4I1llXcyg/L39/8+tdRY3paJc/N&#10;/dbNeN2Tv4GvU0a+kxaqP9Fk5Oxf7vPbPv0rstF8WpDGsssnyt92TjB5/Q15mecNpv22G1izjzTJ&#10;2l7ShqnsdtdIjRs5PzfpVH7JDM25flY02x1u0vF5kVt3PymrAURHzVYFTzjivyLPMpxtOXPGL037&#10;+p8/T9pSlaV0UNQ8IaTqxzf2MbMgIVmHI+npXN6v8LItRO60uvKVeI9qn5fXkH8O/Su3SUIu4D2q&#10;WG2Xysr8vPA215WBzbHYSp7renT/AIc9bC5rjcLJOM36HiniPwH4h0bdHbvd3Ks20eTD5mPlzk5/&#10;lz1rmdZ8Ma7Npaw63pzTSRksytpr7ef72D2+X5unHHavYviTqfxQ0cCXwN4Ds9YVUO5ZtW+zvnno&#10;ChB+uRmvHdS+Nn7UNnctEn7M8+2RSSy36zKD6ZQf59uK/XshzTGYqMJ8kH/2/FN/K90fpeSY7Msd&#10;TjKHs7761IRf4tNHnfifRvDl1YSpqWkyqscBG23WaNZD/dzk468/hXzV8X/hVeJq0us6Fp/2CxaE&#10;uy3WsCRpXxkkKwBUeuSQMH6H3n4l/tcftT6A622o/s23FrDyd0+nTnPqflBGPevCfHnx++NHxGk8&#10;vXvA1lJGrY8k+Hy4+8flO4Hjt+FfpmUzzD46lNJf44v8v8z+heCcLxDhair/ALtQf/T5TVvJR0v6&#10;nF+B9D8UapcXWo6Rros10sB5Lxp22o5yFA25yTtPIHQVU1nXPGlhqLw6h4lvWlzu3rfOd2e/Wul0&#10;my+OAsLjStJ+Fd48d8ytKLfwq3z9do+SPbjk9qrf8M/fHzU5Gu0+DXiL5juby9BljX8AEAH4V9BK&#10;vh4z/eOC9Wrn6dDMMDHEzliatJLZLmjf5t263/DzOQvdR1DUpBNqN9NcMq4VppCxA9Oahruo/wBm&#10;P9oOTr8HtfQf3ptPdFH4tgVT8TfA/wCI3gVVn8a6Lb6cpbiO71SBGfvgDeT09q0jisK7KM4+Vmju&#10;p5xk0pKlTxFNt7JTi38kmciDRV7XzZ3WvXdxo+nR21vNM81vZ28zTLbRklhGHblti8bjzxzVGul6&#10;aHpU5c8FK1rq9uq+66+52CvoT/gmN+y/pP7WP7WGj/Dnxdbeb4ds4ZNT8RRBtrTW0JBEIPUCSQxo&#10;xBB2s2CDXz3X1h/wSD+POi/s6ftML4x8aWckOh6rYvpl3qrriO33srAk9/mVcgc4zxW+EqYejjKU&#10;6/wKcea+3LzK9/K17+R8T4mYjOsLwDmVTKb/AFlUZ+zt8XM1vH+8ldxtrdKx+uviP9gn9jPxnpln&#10;o/iP9mjwfNBYR7LNYdGjgMS/3QYgpx7Zrz79o/8A4JQ/ssfFn4Oah4G+Hnw8sPCOrLZn+xtU0mNk&#10;EU6g7PMXdiRSTg55IPUHmvpXQdc0jxDpcOr6LqEN1bXEYeG4gkDpIp7gjg1xX7Sv7Svwq/Zb+GF9&#10;8Tvit4ijs7S2jb7PbKwM97Nj5YYUzl3P5KOSQATX9DVZZdLDOrWUXTtq3a1vXtbb8D/JPIeL/Eil&#10;nWHw+W4zESrxqLkpqc5Xnfbkbad3umtep/OX4r8Nav4L8Uaj4P8AEFt5N9pV9LaXkJ/gljcoy/gQ&#10;a9a/4J6/AHwV+0x+1r4V+E3xH1T7Lod1PJPqQWTa1xHFGziBW/hMjBUz1AYkZOBXmvxY8fXfxU+K&#10;HiL4mX9qlvN4g1y61GS3j+7EZpWk2D2G7A+lV/h/4k1bwj410vxHoerXFjdWt9E8d1aSFJI8MOVI&#10;6Gv55xFSjRxUp0VzQjJtJ9Yp3SfqtGf7BZphc4zPhWth6dT2GKqUXFTWvs6koW5l35ZO69D+lzRN&#10;I8P+FdCtdA0DTbew07T7VILOztYxHFBCi7VRVHAUAAADpivi3/gpp/wUX+HfhT4Waz8Efgx4vg1T&#10;xDrVvJY6tqGnS74dMtWBWYCRflaZl3RgKfkyzEgqob47/a+/bA/a2vtE0nw/c/GPUm8Lanpf76CM&#10;rEZ2DGMpI6AGRWxkqxIOfpXlvwQ+I3wQsZZtL+NXhmXUUu2UwzRNjysZz0YfX8K9zPvEmtVy5xwN&#10;FwTjq170rW+yk1a3fV+SP4d4C+jn/ZlSHEOeVfrfJLnjRpK/M4y3m52u01dx621bWj8IY6Eut7NX&#10;Nx9nUkH7HhWXBxj5hjHGeAD83rXt/wAH9J+F81i02l3OpRs75Sa41ZcI3AyAv8XA619GeHP2OP2J&#10;fi1pi6z4c8NzRh8t+51adH59Rv8A6f1q83/BO74BaIqvot7qlr8ysEWeOTlTkN+8RjnryTmvwnMe&#10;PMhqw9jKU4SW6cdPnrc/oDPvFXhfGYf6vUVejOO6cUl80pHnOj6fokqMlzeajdSHo13fZL4PU7Tj&#10;B7Y7YzVXWdJ8P2THKt5j5MfnTFtoB56/XA/rXsSfArTPDkflr4gnukViT5kMakjt91e3+egrhfiD&#10;4MtLGRjbXkm4rhV7E9hzXyUc6wWLxHLRk7elv0R+I53xVlda6pTdmeG/E7V20azzYXxV3j6luuee&#10;e/OcevTrxX59/tJ+PbvxR4+ulF3HKscpL7mx834f5x6V9cftV+IYfCHhjUNUnu/mjVlibcAxctwe&#10;3P6Zr4M1K1sdUvZr69v5GklkZmYL61/YvgbwzFYeWaTV+ib7/wDAP4v8Z+JKLqxwdOWstXbXTp95&#10;B9pnDLKYrdl/iVmPNOu9RtWDNa6Xaxn1Ut/U1GdJ0vbj7e3tmq76XZbc/bz19Pav6MlCX9M/n+Na&#10;L6/+Sjhql/FJiGdI/wDaXIxTv7Z1bzCZdZ69WVjVN9Ktw2TqZK/TpVSXT4TuRJ5M4+VvesZQ7nZT&#10;q9pfgdJpHie680LqusL5PQnkn9KTXbzS2u2GnP5kfUyMp3VzkOmw+Xi51Ybv93pSy2dqrAjVFOPr&#10;Wdmtjbni93f5M9E8F+MNC8J3pvLS9cq8WJLeRcB8jG0nPH16jg16x4i+Mdj4o8KWlrpLt9qguhc2&#10;VwvyvDJwGGfRhyQONwzyDXy7Lb27fMNSXI9c103gfxPHpe2xu79Wj6L2P0+vf9K8PMMpw+KqKrNX&#10;aPQlmOMjgpUaLt8n66fPVeZ6F8TfEWu/Ey/Gs+IbnffxQCOG6WMKw25x047n61y/grxHdeGNVktr&#10;pljDZVGX/llIeDn/AGSCfx/Guklliv4dyDLD7zL0kHr9f59ayda0hdU/f+UvnKuGUD/Wr6fXuD61&#10;4NTLqMafsLJR2Vtkc+W8RYyjiH7duV3rfe59HfskaF8aPj38SE+HPgv4jDR5I7SW/uL6aR2Hlx7V&#10;27AwEhJZRg8YyTnGD7l+09+wJ/whvwub456feWc2uaPB5viC10218i2u13ENOkZLCN1UhmA4OGIA&#10;4FfFf7P3xt8VfBfxxpvjHwvqn2XUdNlLWdx5fE0ZG143U8MNuVI4yD2ODX29qH7Z3iT9orwglp8O&#10;fFljofiKSye11DwxrIH2PUt4HzRSEYWQY4DkBgxBycV41HA/2dUnQrU04y26J/fon1T07XXX67GY&#10;jKc8wv7yTVaG3V+VrauPSS1726r4z8TxQxz/ANt2GmsAzD7dDbycuO7qMdR1r2b4P/tb/CrQLyz0&#10;Hwd4KL6ktv8A6HrniC4Ez3LAAMvloAEcZPIYZHUHOB5X4p8M+LfAmrt4d8YaJcaddx5Vre7hK5+h&#10;xg/UV5f8TvDV1pd1H4q8NwnazFrq3jbHPHzL6Hr0rzMVgaOY0lhcXdW21a+T7+j0/AnDVqeFgpU1&#10;G/STV7el7n6r6Z+0V+zB4hso9c1TXrOS4mg8ySzuA5mj7FdigscH0BB7ZGDXBfET9q/9m20SSHw1&#10;8PF1aQtuje6t1t4TyOzq0gb6xjOODX53/D74nXGoTiw1u+Zrhl2290zY80f3T6N29x+vpGgaD4o8&#10;RtnQ9FvLw8ktb27SY56kgfzr8bxnh3h8vxknicRVcb6JztG3yt+a8z1c246xlSmqdPA0lN7y5OZv&#10;zV/8j6s8F+Mf2bfjpqq+FNX+Hdrouo3sgisGt3OySQkgJ5sSRlSTjG5SM+pOK83/AGifgsvwR8YR&#10;6Pa30lxYXkPmWrTAeYuDgo2OCRlTnHIYVrfsyfBzX/CviiD4qfEnTWsNJ0lTPH5rBpJJMHHAOV2t&#10;83PJwMDnNUf2lfHHi748+Po9U8PeCtY/suwhMNnusZB5pON8uMfLu2gY7BM8EkDxcDTlheIPY4Oq&#10;5YZR9+8uaMZdFFt77XV3+h4GfYLC47heOLxWHjTxbnaKjHlco9W4rT0dkeM+OPA9j4y00LG6RXUI&#10;LW9wAflYdc4/+uf5Hi4ZJvFlxH4X8RMbLxHYN/oN43Hnt1Ct6t2B78ehz6dqWk6/okf/ABNdKvLf&#10;5tgF1btHk+nzAf5Fcf468HWfiu28+2k+z6hBzDOGHOOgPt/Kv0rLMdyxVOcvd+zLflb/ADi+qPz3&#10;A4t4WaoVrpX0fWL/AFT6rqdB8OvHF3rRk8N+IImg1a1ULJC3/LUD+Jff1/Ouzt516SnB24LYwDgA&#10;D/8AX17814jpeo3HjGWPRdXlFl4m09/9FuDx9pweFJ/vfzru/BnxDj16f+w9Xja31SBQJoXj2iX5&#10;Rll55Gc8Z6c+1cea5VKEpVKatbWSXTzi+sX07bMzzTKfedWkrdWlt/ij3i/wO3nvkaPnBbp8vp/K&#10;vJfgxqQt/GOuaP5zblff067XYdP+Bfl9Mj0V59qDc33cn6cH/P1rxvwJ4jtdL/aA1TQYfJxcTXDF&#10;pNuVVVaTAJwBnA9CfbpTyfC+0wOLgl9hS/8AAXcyyvDyqYPE0+8b/c7nvOn6jNDCuD9Fr6H+Cvxi&#10;+KvjXw5b/Dr4fw2dn9jhAm1KQYa3TIUYxn5skAYUliR0wTXzPbyCQbjI3rWz4e8a+IfCkhu/DuqT&#10;Wk20jzIX2nBxnp16Yr4zNcrhjqPLZOSd1fZP06mvDecVskxbnzSjCStLltzW8m9mfWUfwr+D/wAJ&#10;7l/Gfxs8Y/21qknziG4Ybd2eGWMkvIcnGWIX24p9rp3jz9pmSO4laTw94PjYfZYY4/3l4F4BAzgg&#10;D+I/KCMKG5NfLfhfx6bfxtZ+K/GEUmsLDcLLcQ3km4TY7EnPf16969E+Kn7X/inxzpP/AAjPhu0/&#10;smxkiVbxYJNzzcYK7sAqmONoAJBOTgla+VxGQ5pGvBQfPJ/bdlGC/ux7+dvu3X32F4g4dqYapOSd&#10;KknrBNurVf8Afn0j5J/M+nvhnf8AwM8D6Hc6N4I1axSG3mZLyc3H35kwp3O33iD2Hy9cCvM/jV+1&#10;7a+DraXwb8I7uFpH3C61GAfKrH72w4wxz/Ec8juScfMK3ettDiKO52ldu1c49MfpV7TtAkkX7Rqc&#10;7Nu6x/xD8e1FDhLBUMS62KqOrd3s9bvz7nVU44zTHYGOByfC+wdrcy6Ly00v33PG/Gst14n/AGrP&#10;Cuk6FIs2pNJapGu8EtKZ2dV+pyvByTmvq7/g4A8Sadc/EfwN8LNG1WGTS9H8Nwmy+yzbo8B5Yyqk&#10;ZycLEPw5rwvwT8Aofi9+0LcQaDfaTa3VzIoTUtY1ZIrewghhUOzyE4TlGz1JJVRknDeV/HzTrJv2&#10;otP+D/hXxNJ4jhtr60s01BY2SOZndQxiWQ5WLBBUttJUhmCElF/pDJo0IZfBQmrxpxck7XXLeffR&#10;Xa38j67OPDyjw1wXl+NxuNi8XVamqEfekqfLJ885bJttNR3s/U+kPBWh+Fm0aPwtpFzdW0lpaLEk&#10;8yhXdUQKNygna2FGVBYA55I5qnfW502cfabhpJCxCkZJPOO/+RVeTxd4Q8GXEljoVzcanrRj8oaX&#10;YuLqRZckMVEajaMAY3d+cjoOUuPil49TWJtO8G+GYJNaClmW4ZZ/sEajlnA/dxEYwd7Ntwc81+OU&#10;8FjMRXnOPwvW8nb1d3ry+dmux+U4Xh/FY+3ucju2308nvq/Q6efxXN4UgfWNS1RbWNCf311MFVTz&#10;1JI5yPUH5jyK851j4weLPiT8XtD+Enwp8J3HiXxV4nvIbXRoWjMcLu5URPg4JjwSSxCKACdxGTXm&#10;vi+78ReH/FI1TXPEcfi7xhrFy8Gh2u4S2dkDIVMyjo2CCFwAuQxGQM1+iH7PH7F3jr9hr4D/APC8&#10;rSy0mT40eKrQrqXjrxRfJHb+C9NkQ+dIu/I88r8hYKzLvKgEKyyfpuS8J5XhXHE4n97eOiWib+dn&#10;yp6Xdru+jSPRy3J6cpfvXKUYPs7Np62W78u78tTtviqP2e/+CaH7P8nwZ8LLY+Nvjr4k0wpr3iVt&#10;PWabTRJFmWaNdp+zRomTDCAGI2yyDGc/mrFoN18WfGWl6d4bljitHaZI9QlkCrIyD966jOPLRBtX&#10;jk+aATgY9A/ac/aT8OatYXXwK/Zu8S3uqR6+zf8ACffEK6jK6h4pndwWgiLHzILANzsLB52OZM4B&#10;Ph/xBvtN8F21r4C8E3TSy2cTx6pqUMgMZY5BghxxsAJDP/GWbGF6/olDLcbmChQpy5XZpJL3KcfJ&#10;aenS5jjMNgo5h9erQjGMbJRjZS135pfak10S5YK+rNXxV4mg8IS6t4b8JeMmksZpBBIyxFRcomOT&#10;jjBbJA+hPOMccbizkXzZ9YgT5enkH06VzstjMV3An6VALFnizLu+9jAWv0rLMDQynCqhRj6vrJ2S&#10;u7dT53GT+vVVKcnyrSMd+VXvZX/HudFJ/Zgx5WuQyN2wmM/nisy8voYWKxRrIv8Af29az3stwyYn&#10;/wBnjFQypNESqxuv5cV2SrSsRHD0eb3X9/8AwC2l5dXsu2007zTj7qgZqaGw1OX97N4futvVmRR0&#10;9ayFubu0KzRTeWynIbjNWZfiH4iNmts9/HgDG7yV3fmK5ZVpHoUMNRlv+v8AmPvLOX7SsQ0y6Xuy&#10;so3H6U37JZW8sctxDeRMrA7WhFUf+Ey1xF2jVRx9390ufzxmoT4y18xtG2qMQ3VWUHNc860n/X/A&#10;PUw+HpU5qS3Tvs/8z7D0rTbjV/g74J8eAyTeWt5ot1MWG1PJmMlun1KyyevEftWzo0gyMDjpUn7E&#10;unn4r/sm+LvBnltcajpF1FrenKFJZpfL2kKO7MkUyDp/rKp6RN8oCtlWwQfWvgcRLklJPeMmvluv&#10;wZ/rR4D5zHMOHI038VNrTyklKP4O3yLfij4c+GPHtp5GtaerSoP3NwvyyJ9GFcLrv7LNy1wr6B4g&#10;jePoEvISCMf7Sn69q9U0tt67/wAK04GzyTX1HD/EWYYOXLSn+p+scUeFPAXG8fa5tgozm7e+rxl9&#10;8bX+dzzvwv8As9S6bo8lvfeIIoriU/8ALrb7l4GBy3Pr0x1+mOtuPAWvJpNnY6W2nrNDbqlzJcly&#10;pdccqAOjAcg9M8GughVpJFjU/MzYWrRuJndnlkZm3ElmOdx9a/Tsp4kxzqSlUkfI5h9HfwjzDB0s&#10;LVy2LhT296SbfeWupz1h8MdCNz9v1uKOa4ZR5kUWRGD3xnnGR649q96/Z+1PR9M8LXWiQW8cZt7z&#10;eYYo9uI3QKG7DG5Rn689q8n8zzADj5qvaBr2p+G9Tj1PTZiskbfNjo655U+oNebxvl9XjDh6vgOf&#10;3pJOLe107pP12fa/yNuIvBzhXEeHuK4ZyXDU8MpxXK4xt70WpRcpayd2rNtt2PpIa0ClxLZGHbsd&#10;VV4yu5ejN/tZzjHBB7cV538f9WUeE9H0iLK/ar2a6dWckgRosSdTznLnJ5OfrUlj8TvAGo6dbyal&#10;rV1aGL5prLyGbJ64VgvTJP6egql4RtovjV8UDr17p/k6No0EbfZOPnRT+7hPbLtksQCAob0zX8zc&#10;F8K5lwnxBUz3OqUqWHwcZzk5aKUuVxjGP8zu7prTRa6n82eC/hfnXhzxFiuI+JaToYbBQqSvLZyt&#10;a8e65W7NdWl1Ov8A2c/Al54U0G48Q63A0NzqkatHGy8pbr8y5GP4j82O21TUfha9i8V/GHxN4x8x&#10;pLXToU0mxZvutkiNiP8AgKSNx/f9+e48QeJP7H8N3+tT3SeZa2sk27y85dELhQM8A7doHYYFeJ/B&#10;fxMsWjaj4dMzLdNdRXsTK53yhQVcfUA7uvPPoa+eyvOM64yyviXixQ96UYUYpa8tNyjzpekEk32b&#10;ZfDvEGdeIHDvF/HNOm+apBYajFauFKKTnbz5XGT87s9/tdSiljVT8xxlmXgL25rjP2mLNdb+E0l9&#10;9lVf7J1SGVZY/wCPzVKc/QIPzo0LXJr51jF1u875sA9QD1/PP4etWvibc2q/CzXNLu541E2mvMu9&#10;uDIk0OB/vHfge5r8t8Lq2KwPiPl2IgndVoRst2pNRa+5s/BfAnFVsm8WMuqL7U+R+akrHzbGkjsv&#10;lpuPYYzW5o2sRaRZXDmXczzYaMzEN3+YEcNj8M57Drz5u4kJjRGkZfvLHj5fqegqpqfiay0KH7dq&#10;VzHtXlYU5zjnBzjJx24561/rPh8pq4xJWP8AR/jbxI4L4Nws5Zriopx15I6zfXZbfOxs+IvFS3tw&#10;087eTGeVhWQsq8AZ+pwPrXNzWuo64Ga1tJpFkwC8UTMpPb9K4f4gfHLUd5s9G0+3t+0c0KHkcnHO&#10;MYLdepPJxmuNk+IPjTULWS3uNfumg3Z2CQgBu3Tnt68fjX6JkvC9ajRUrqPr/X6n8UcdfTi4ZwNa&#10;WDyzLp1YxW8pKKvtZ7v53uetXPg7ULc7/sM+4/dHkkZOcVf0bwvZ28SreyGKZuWjk+Vh7V4lJrms&#10;NOs39oXDNw25pi3Q5Hetax+LnxEtWCjxbebVXbteXcNuMDqDX088mxTppQqf1+J+cZJ9ODKaGMdT&#10;MMibj0UKqb82+aKPZv7M0SCdYZGRi/y/e5NWtO8MW+oBlt4WKnAWTkL9cnj9a8jt/jT8QpirJ4qk&#10;RgxbcsSZPGPTn+f0yar3OuX+rXButT1K4uGfvNOT/Ws4ZFivt1Lemv8Akevnv0/chw9H/hJyBynr&#10;/FmoxWn91NvX0PZtVXwPotmtlrXiuzibG3ybFTdSrg9xH8o/Fu9IPG3wt06SNPJ1q+Cqu6S3jhtw&#10;OPRyx/lXj1veM+HQcK3T2q8b4kYTOR6+ld9HJ8LGCjOTfzt/wfxP524n+nB44Zvi5Ty6dDBw0tGn&#10;SUmktlzVOZv7kerw/FL4UmRkk0PX0Ut99LqByPw2jPbvx71bbxv8IZlV11jWrc4H+s06OUc/7sg9&#10;68hgLTDzFVQOhz3qV5raD5nuCfX5ulOWR5fPuvR/53PDwP02fpEZfLXMoVPKdCk/yij2fRP+EG8Y&#10;Xg0bwd40+0ak0ZeOzvrP7LvwuSFZnILeg74/OO70PWNPnNrqGl3EDr95ZIWGP0rx/wC2Bl+0Qwyb&#10;VYFZMFVUjnr+VdZ4P8V/Fi2hQ/8ACUag1nKzRqJJjOvbI6NjqOe1eHmGR4eleVOsl5Sav8rL9D+r&#10;vBP6aPihxDL6nn/D9XGuUvdrYWnKPKu0o2cXZ9VJbnVxxySuI442ZmOAqrkmuth8U3Oi6edA1Cw0&#10;uBJthmVbeTcykjk44zjP5Vwq6hqUN/Hd2MVxtbd57GTbtPABQHkd+KSTUNQErH+ymZOitv5Jr5PF&#10;YCNeSTkmlrvrc/0RwGaU88y6lia9CpRvryTg1OL87XX5/I6nRvCWoeI2NzpegTTwszD/AEW6XEZ7&#10;A7ufrnGe2K6DQfhJfyaxaaWurqs4nzdwtCCUXb169x79+3fmfCPi/wAT6KslloU/keYrPJ5ka7Ux&#10;ty5LcDoBzx14r1HwL4lnmMXiW91axW6iikUssgcEHAPHPTOB7ivFzKjnVFSdNLltZW1d+l73/A8f&#10;PuKsHleKeFnjKMJtXjCU4qpqtG4Sd7eaR3ui6TbfDjTpreW28xTtjhaGDHTAPQd+M9sD8q6eJdMe&#10;6ZJDukuFLDcpQkZ9+QM8/nXAePvjbc6ZqVu7SLdbGb9yzBExkHOcbiefUDlgQa2v2YvEU/x9/aa8&#10;K/DzWLTybfW9RW0zbncY0YlnOT2Cbz+A9zXw+KyTH0cLPF4iOiTk3ft5fI+aqZbWp5XVzTENOEYS&#10;qSkpLaKbdlvsrn2X+x9/wT0tfjhosHxb+L91e2ejzMf7P0+3bZNfKP4y3/LOPOQMDc3JBUYJ4/8A&#10;4Khfss/Bf4CQ+E734Vaa2mjWGuo7u0a8eUP5PlMHXeS2fnIPJGAMAc5/Qy91Xw18PfCOzzbfTdH0&#10;ew25dgkdvBGmOvYBR+lfkX+1f+0bqP7c37UrXHhu6kh8IeHIWtrWZgMCAMd0uD/FI2QORnIGcAV+&#10;UUc6qU5VsxxdX2eGoRlObfwxik7LzbeiW7ex/NXhfxRxlxtx1XzuviJUcswkZzmm7U4x5ZKEX0lO&#10;9pXd3o7WVkZ/wl8DaaGbx3rNoslvbSbbGFlyJHGBnB4xk59OVzgHIw/irq+p/F/x3p/wtsNbWzS6&#10;uZJtS1ORWdLO2ijaa4nbr/q4VdyMc4I9q3viH8RbDQtKe10qFo44Y/Lt1DZEajIHoOuecDJyepOf&#10;jP8AaX/aZ8Q+BfDmoeHPCl251vxEws7i68sFrPTIXBlRT63Fym0/9M7NSMiY5/lLKamaeNPiSs1x&#10;Caw1H+HB7Qgnp5c0nrJ/5I/nrxU8U6vHfFM8a5uOCwmsIvqk1bT+apKy8l6M4n9pD4Y+CvEnjXVP&#10;G1nqN3Z2k1wFs9PhjR5LW0RQkMbsxUMyxois/JZgWOSTnymz+FfhSZfNk1bUmj3HcY4Isgds5c4z&#10;65NYeseL/GGqxtHf3jsrMS/md+fasW6a8ZQ5ng+myv7Ppy9nTUOytsj+XsyzCtnGaVcdXbc6s5Tk&#10;3JtuUm223fq30sdT4o+GPhPT7BrjT5dSuG/7ZAk/n0FcVo2lQ3/ie30qR0ihknC5mmUce56D/PWi&#10;4+2SkzTXcJ57qB+gqnJC6n572Fcf7NYVKl1/wxVFx5vLtd/he59GfD690/Q/EXhXw1YXEf2e18Ya&#10;fPlZAwjzK+c4JIHzHtXr37deqpN4g8K2qNtktdPmlXtt8zYM46f8s/0r4t+HOtf2T4kjWO9BZ5Ed&#10;Qv8AfVsg/gN1fWn7Y2rR+Ifilp+rWY22d54btJ7Mgc7JAzn8QWI6cYr8p4wwL+sOa15rN/iv1P2X&#10;h/PVLhutS2s4JeST0/I/QL4YeJofEnhfTvEMJ3C+sYbhfmH3XQPnj6/04r0DSb+RImiEuFb3r51/&#10;Yu8Wtr3wE8PNJcAta2zWeN3AELmMfmiof+Bd692068w6qkoZf5V8zg9MPB9lb7tD+gcPm31rAQm3&#10;8UU/vSPz1/4KJeEL3Rtdm1XV4roSXl1I0ctwv32AA+pGMc5PUE4zz8opevI7RY/d9fLDEADrX7Rf&#10;G79n74b/ALRXgdvCXxB0dZNuTZ3kOFntmx95G/p0PevgX4z/APBKn43+C9Ukb4cWsXiDTJNzRSQy&#10;rHMFzwGRz1z3B568V/UfAHiFk9fLoYLFTVOpDT3tE10s9vkfyJ4jcFZ1hc5rY+lTdWlUd7xu3F9b&#10;pa+jV16HzhouqzSeGGt70sWXhH4wU2tgfhyPpioPCHhefxHeeTCWZtwAjVdzHkfqegwOv6e+fDj/&#10;AIJq/tN+Nb1dMvfC39i2okVJrnUplUD1YIpJP4cEY5r70/Y8/wCCcnwk/ZzktfGOuFde16Ha0d9d&#10;xDyrdh3jj5APT5iSfTBr7XNPEPhvh3Czm6qqTeqjF3+9rRHzGX8J8UcSU6dDD0HTSuueacUk3fRP&#10;VvySJf8Agln/AME+l+EWmWvxi+KeihdduIR/ZljMP+PCIjhmHaRh1HVQcZySa+6tS8WaB4V0VtT1&#10;7Vbezt4VzJNcTLGqficd6+Zvjv8A8FCfgZ+zzpUmnS+JLXUtbXcIdFtLgFlYHB8wrnYPb7x9utfn&#10;r8dv28Pix+0PrL3Gr6u0dtk+TZxuVhhHoqg4/E5J7k9a/kPjDxExPEebSrKSlOWi192K7Lvbsvmf&#10;294L/RkzTH4GMZJ0KF7yqSXv1JdWk9/LolZI++P2oP8AgrH8O/hZDNo3wrSLWtS6G+mDC3j5xlV4&#10;aTn6D618F/HH/goL8efjPNNFrvji6ktW3CO1gk8uFR2+RQB09s57+vj1xp1zr98FudU/es2PmyxY&#10;/Wuz8LfBC/maErpck8jf8s3UhWPscV+Z46jmmOqP209Pw+UVp95/eHCPhfwH4f4ePs6EZ1f+fk0n&#10;J+l9F8jhW1HxL4juszTTTyScd8n/AB712HhX4F+KNcdZbvy4I+M7mG5h7eteq6N8I7CxiW61K7s9&#10;Ljj2nyQw3E9cjPTp9Diul0fxb8J/Cl15Ut/HfSR43KW3ZYDj2BOevvXJDA4KjJc/vPz/AMl/wT7P&#10;EcUVPZ8mDg5Ndle36fmeZeGf2f8AUU1+1htomu4dw87ybUvx39j/AJ+le16J8CNGjuVlubiHT9oH&#10;mSTYVR64Gf04p2l+J/Evj9inhuK8iXJEdnpthyq84Z5DwPw//VzPxB+H9vY2cl74/wDiitns5e1b&#10;VN0g9jsOK7/a+zitEo+ei+636nzWIzrMM0xEaNauqTta0U5S18lb/I9m8LeL/gD8LL5Ytc8ZRXky&#10;42w2reY8h5GFCnA/E969W8FftIzanJHH4C8H6X4fs1H/ACGvEEnmOq9ysS4yeP0r85Lj4oeBvBuo&#10;/afCqS6jNGMCabO0++Tzn3xWZ4s/aX+JviS0bS4Nc+wWrAhobL5WYe7/AHj+BA9q4Kmeex0g+b/C&#10;rL5vf7jzsy8K6OcNSqVHJveVR6L0px0fpK6P1E8R/t7/ALNfw4mju/iR8ULrxRdwYUx+c6R+Zhsk&#10;W6cBQV7r/EOSM45O/wD+C8Xwf0m8ls/D3wh1a5gjXENwskcG/wCincV/E/hX5XWqX2pXsdhYwS3F&#10;xcSBIYIYy8kjHoABkkn0HNfaf7CX/BKfxz8WNft/Gf7QFmNF0FcPDo91k3V6e29FYGNB6MQT0Ix1&#10;rBYzibM6yjhp+zj1airL1bTuz5TiHwp8GeEcrljuI6k6iitE58t32hThbV+Wnc+hPhL+2X+1/wD8&#10;FBry9s/hFqdj8OvDlnceRcX9pp0mpalKSucJ91EOP4y0agkdeceh/Fn9m/SfgZ8DtV8YRnUte8SX&#10;KxR6l4q8Val9s1BonkVZNgX91AG3BSqfwsQSetfSvwm+Gfw4+Dvhy28HeEtOt9PtY0CW9sgRAMDG&#10;ERQFUeygVp/EPwppfjjw3deG9Ut1lt7u3aGaNupRhg/Q+h6ggelfY43hf65kVej7TmrzhKKnJ3ab&#10;VtL35V5RsfxVxx4gUcTUq4PhrCrB4R6RjFe9JbXnO3PNt62lJpdEj8xINUMjeYHKnodpq5HrZjTE&#10;8eVVs+YM+nXj9a9C+Jf7G/jrw34hksPBOqW2rW7ylYo4yRJGf7rfwhgOfvEn0Ga6b4WfsFfEPX7q&#10;K68eatb6TZkgvHDIJJnGcEY+6p9+fp1r+TaPhXxli8W6EMI9HZybSj6817Nel35H80YjB5hRqWq0&#10;pXfeL1+/89g/ZY+COgfH2fWtK8e6O1zoq6csRk27WS4MisjI2OGCq34NgjBrB+JP/BK74m6H46jX&#10;4RanDfaPcMGWa/mEclucch+Pm6dQO4GOuftb4feBPBnwr8N2/hnwtbR29vbrnbu+aR8cux7scVdn&#10;+Ivhuxn+z3er2qt/da4VSPzNf214T51jPBnhuOWU8XCzblJTa5eaW7im1a2yta9rs8PiDwn4e4zo&#10;RnmFJxrK3vwdpW/lbs016p26WPn/AEz/AIJn+EPGd/Z678bPEt5qH2eNVXR7GQR2yY7Fsbj9Rg/U&#10;Yr6I8BfDb4e/CTw+vh/wD4U0/R7KNcmOztwm4+pI5Y+55q/pmvWOrBZreVWDLldrZBrkvj74h1bw&#10;98M9Z1XRji4h0+Z4TjO1ghw34Zz+FfRcRcb5vjspqYmtWdSnTi5KEXaLsr6Jaa9z6LIuB+F+G6zq&#10;YTDxjUe8370//Andr0Vl5HD/AB4/bT8NfDW+n8M+GoY9Q1SPiYGT91A3oxHJPsOnevGLf9tf4sah&#10;qH2tL602+dn7Otqu0rnOP73T3r57k17ffNdaneFppJt0juxZmYk/iec/54r2r9nj9lTxx8QdZh8Q&#10;eJba403w9HtZjdQ7JbpRg7UU4Kg9Nx7dM1/HuBxHiR4g5wqka9SnC97QbhTgvNrdrzbb6InG8UYj&#10;26oYKKu9Ekk5Pzd9vPZI+yPhr4ru/FngnS/FN7bNC2oWMVwY2X7u9A2P1rcmv0RTk4xWDrWtf8I1&#10;ooksNMeaG1QA29vjzAgH8APBIH8PGR05wD89/HP9u3QPBeV8GeMvDNxcBT/xLdZiubaeNuco4/gI&#10;44YL3+o/qiNaOW4WFOrJylFJXdryaVr62V2fonD/AAvnXEUoww0FJ9X0T63te3lc9y8d+OJdJ0mS&#10;8slCzeWfIWSHexPX/V70JH/Ah+Ffn7+2J8cIvEl9dDx1ZrdRjiMxyARhgeEETTyrznhSV57HoeQ+&#10;PX7e37QfjbSp4dR1Hw1puj3kn2dP7CmgvZrpiCdiI07kDAOWK4B4z1r5A+MPxpuNa1tYfBZ1S6aN&#10;Ss+pXzx/JuzuSBF4jHYyZZj0Vgv3u7K8lxnElde64wW7etvuur9tbn2eZ5tkfgvlssbmlSM8RK/J&#10;Tpu8pPTTmdrJfaeqXroQ/Gb4raZJqT6bpmgTNcQq8Hm2EaJHaKTyiFQFLcHLKoAP944I8lun0y4B&#10;e28D3jd3Zv4j+XXr7/06I6/qmcLayBum3cuP/wBXNV7nxVr9rIoKRjHXcwz/AD6/4/Sv2TAZXg8p&#10;wqo0E0lu7K782z+HuNOP+JOPs8lmOZO72jBTfLCPZL83u38rcreTwp8kXgSZWzj5ic9/9n1/z0qj&#10;PqkkAIj8ESHavJLdT37f5z9K6S48Ya+3ypJDt7qxGP8AP4/hWTeeLNdX5BfW+7b3wR19x/XNaVOX&#10;o39yPDw8q0tHBf8Agcjm76XWp28xfCPl/wB1VB49R/Osi7vdaWPyh4ZXr8uc8+1dPc+KdSI/e6tH&#10;uz6A/wBP5VlX3ie7mKl9dK9T8sfT9K8+oo73f4HuYeVbZ0198jmZbvXo2aSPw8uM8jnArOvb7xAX&#10;Zho8YB65Q8V0d/rqOuX12Y9eBH/n3rEvdbKtuOpzN/tBa82py93+B72FlOWvs1/5MYV7L4hIJOnK&#10;PpFWdcHXyMi2x/2zrY1DVN67kupj9TWXdah5i5LSemd1efU5e7Pew7lZe4ihKniAn5t35cVWls9a&#10;lbc8vtyw4qa4vVCbWWTjuWqlNfqBtMZP41xy5Vuz1acanRL7j079lrx9efDv4o2N/dQtPDNm3voY&#10;zkyxPxjGRnBCtg91r6z8BzrF4cm1D4ZNuvdNitbrT4SrBZtqv9kbrj97biazk5LeYqdNoJ+C/B+v&#10;/wBneJLWZf3f75c89eele/fB34+zeBtMFo0MzXdnb3dus0bL/wAe7lZ4uozmK5USDrkORkd+aoua&#10;Dj0Idf6niU5pK9nftsme6ftJaFZ/tF/DG+17Sxs1az8Pz6x4U1SNCj3mmED7XYykcM8LFwV9TFgA&#10;vJn5K/Zx8NT+OfGsWlySqtutvFcXatwXVflYde5Uc8YHNfQvxo+Ifhm3+EupPoWqyWa6wIfEvgyS&#10;0kObY3LtbalYFhgKocSN5YGPm5J4r5f+F8GqX/j2Pw1pUxjuLyWW3j2ttARiJOfbBc49q+EzenUj&#10;RrQg+V8t7728/kfW4etTxShOp72uqXXX82e+eI9Ef41+MbrTtN1J7XQNBgX7PdRr+7VFGPMCjj5i&#10;GIGc4wOAOI/A2kP8P/Dy/FjTtR+0XOm+IIUiaFNpjgUMWLbh/HuVcYOPfpTfGPiHRfhbodv8K9Ev&#10;WmuJo45NcvNuGOQGVB0yOFY9TggA8V6N+zb8PbTXvhJrx8T3ezT9WZbGNo1VhFJ5sYRsk8MWPAOO&#10;xOQRX57PMMRgct99tUG4qzXxRbs29L3lv93c+zwueZvHD18lw8tKt5SXSDVnFJ9LWVyl+0r4Hs01&#10;bS/iv4dULo/ia1iaVkB2xSGMEE/7yc5PJKsTya8Y8BzjT/ijrEOo2Ue3yLeRRPHu3KMAk5HUE+hP&#10;bFe66Z4z0rQPg7qHwA8b+XHrWlX5Fj9ohLK+ZRIjgnIwVJAyOnXhuPDNJuZNJ+KrvK4M02lBYxs4&#10;3rL83ykHcu3dwfT0ruyX239mVqM7tRTUX/NFNOL+78j85zqlhqmPnODX7yF5R/lmn7yt6q56F4At&#10;Y9U17VdA0TQ1aa88TPb2tnZwkebNIyoqqueGLEDHA54wOK/Qb/gmL+yd8QPBfxY1zUPj9+zl5elX&#10;nh8Jp+p6x5E3kTpMPkVAzZEiliW7GJf7xr4c/Yz+HPir41/Hyb4efD7UIdO1ibVTc6fNdXJXyZIY&#10;zNlGALFgIwy8Ejbkk4zX6nz2v/BSdvCEVpo+m/D+bUYLcCS4i1CVjc4HDIrxhUY9cEBcnHAFfUZX&#10;g3h60sbClKU18LU4r7KT0bT69zwI4HB4nMn9Yf7qPK2vZTmpbPdJrTTSxyf7dH7c37Of7Jz6x8OP&#10;iL+zrNcXD6X5mj28lja/ZNSaSIqjj5s+X8pVjjI2MMA9fx1g+HWtfG/Wb/xpFFY2f2fDR4h2RSvk&#10;Hy/dsdSc9s9SR6d+3547+Pfxa/akm8JfH+eQ+ItFaHS/stxCifZifn2/u+CMyFgwzkEEHFami6Va&#10;eGdAj8PHT4/s0ca+Sy4DF8fMW+pOf/1V5+bZxjMvoRxEpN1Z3spa8sb7adX1/wCAevnGNwOV0YvB&#10;UoRlJLVR5W46br8lp1Ob8I/Gawjm/wCEI1ixh0nWrU+Q1gy7Y5BjqnYcY+XPIwQSCcec+Ov2bdF8&#10;R6v/AGnpOoy2Cybi1sqCWNGHI28ggE5+h9uK9Q8Yfs2+IPjDpc2taF4J1i+Fic/2npGmSzNZtwfm&#10;ZFII/iIOMZzkHk+e6J4/8SfDrUI/Cnxeikkgb5bDXETKsvo/HPBHPUd8ivm6UMxw/wDtuBUqc5q7&#10;g07S84X0kutt10ufG4fHvEVJzyiry1F8dO6d/ON9/R6roeR/Erxtrml6tdeAbnzPsmllrOz2syY2&#10;kjf7hjlufX8Kb8Lv2jfif8I5ZoPC3iSf7LIQXs7ht0Tcg52noeOqkH3r1T47/BVviRZQeJ/BCW82&#10;oqoP7t/lvIiMDB+7uGBjpkEjsK8e0r9n34uavdLaw+DLqMsceZNhFH4k19lleP4dzLJ+XE8i/njK&#10;2/V2fd63/U+4y3Osrq4G9ScYO1pJtKz63vbf+tSxog8c/tHfFaKy1C++0ahqUzNJLJwsUags2PYK&#10;DgfhX15rWt6Z8KfCFrZC1MjQwJaaPp5+/O+3YowOSBxk/wD1q4z9m/8AZwufh/cW9jYafLrHjDXl&#10;a202zsseYX2sSsWeBgDczHgAc4rauvh/r/gT4gw6d480Q2euaXqAjuY7794sLE/MMnOVwc8Hocgj&#10;rXyuaSwPFGL+r4aoo0cPG8YJWc+jas7qKso3t1dj3OF/DDHeNNbETy+rGNLBQc4wmpJVn5NJ2SaU&#10;de+hN/wpDwz4w0P+0/iHbtc6pfKv2m8YAS2sm3CrGR0AGflIwSMHpmuFlb4w/sxXzSaLdNq3h9j8&#10;zMp8tPdlyTE2MfMpwfU9K99u4UW6e1tEWSOOYmNk/iHGD34xjHf+nMa/4zt5dfbwl/Zq3mmxh01S&#10;WOYxvO20gxBh0TJ2t649OG+V4exWaZti3hZQVWi9ZQl8MY/3f5Wtkl/wT858NeHONuP+LJZHgKKr&#10;Rb9+MvghFOzaf2bbJL7rmj8NPjl4H+M2mmxs7mOO8aFhcaNfMvmOCPmGCNsqn/Z5I6he/kPxB/YW&#10;1xdWuPEHw512z+yys7x6ZeMyvEeflVlUhhngZII75619D/Cf9jbUf2v/ANnzxNpvhTTrfT/FXgf7&#10;JdeDdcUiDzHIl32csgHKMEBVjjYwByAWz4L8Mf2zdV8Nai3gD482Ey3FnP8AZZNVEBWa3dSQwuIv&#10;48HjcMMMHIc4A66ODx+S5hi1w7UUpUmlUouzaTXNFr+ZNPTaS1Wp9bx54U8WeE/EFbD4Gam7K8b8&#10;0XomuVtJ3Sezs1tdnTfsefBrx18L/wC2L3xfL5K3ixxx2KXAcbkLHewHGecDnIBPrXu1rbfaryO2&#10;to3aSZwkSqudxJwBjqeeOKzfC2saT4k02HVfDWpQX1rNgxXNrIHRs9Rkd/UdQeormfin4l1bVdTh&#10;+EfgyZk1O+CvqV6qn/iX24PJyD95vpwO4zXwGOxGO4izydWulGT+LSyjGKSbafZLrq3pvY/CsVRx&#10;+f5lOrjrQe83ayiopLbfS2i3b9T0j9l79kL4sf8ABSv43t4C+FsENv4N8JXCya3rl+rfZ5Zj90kD&#10;lsfNtQckcnAbK/X37Wf/AASB8UfszfB1vi94Z+LFv4httLaNNasJNH+ytDG7BFkiIlcMA7ICpAIB&#10;yCcYrvP+CLnx+/Z6/Z3+A+s/CTxZ4it9Dvn1z7fHdX2QLyJ4Io8lwMbw8TMc9Q4IJ5xX/wCCuX/B&#10;WD4GeH/hHefCXwh4oj1BdQZWvZoFOblUbcsMQOCQWCFpPugDAzk4/TMfHgefBsMNgoqpXlC0Em3V&#10;9o9fhT92z+J2SstXayP0XKuA8rzzKVjsRKXKlJU4qVowSulovinN6ybvZuyso3Pxq/b402Of4seH&#10;7yygVbq80GKOXy1KyS7JZERm/vfKFQH0QAcAV+0v7J/jn9tn9h39n3wn8Q/izoFv4l+HOpadavcW&#10;drftJc6RHJGDHICwxFuBX5fmjLcHYz7z+d/7EX/BLj9pv/gozaX/AO2oV02PQbG/lt9A0S+uXikv&#10;TCPuW+RtCIxwNxUM4OSOa/Xj9n7/AIKLfCPx1ep+z58bvCq+E9YtdKNnqVnrmxbSWSNNksDpIB5W&#10;4ZwjgjquScbvosPg6OR5Tg8BmVaVHEKCdOoneCcrtxevK9OVcs7XW2uq68rljJYjD4WliHBUIOOq&#10;tCrUulyrmXvKHK17rvd76M+UP+Cpn7ePw/8A2gfCenj4f6XJDbeGbK5v/tGpRqs5m8sOybVY4UeW&#10;oxu+Yn2Gfhb4SQxnxl8PvC7RkNoPg641ORWOQstx5cbZz6kyfia9l/4KZ2vwvt/H3jDQvgY0cGh6&#10;tqVvYaNDHlkjkmkRXCluQmfNKj+FMDgDjzv4INpa/HTxNrOtwtJpulx6bYt5Xys0IQzToCCMH58V&#10;+J47G4rGRxmNxNRTnJzXMlZNRUaUWl2tUdvmcuKxWNrZtVliIxjKKlF8vw6csE7vV/HJtvs/Q+rf&#10;h9bR/CT4Zt8WdZBOralG8PhyOZeYI8fNOAfY4A9x0BJr5j8BfDD4nfHL9qW4+HmqPfQ6pe61Idfu&#10;FYj7DapICzucj7q42g9W2gV9dw+JdA+JEsXxp1/Rja+E/Ckfl6HYyJn7dccbUC4+ZQQOncL2DGtH&#10;4Y+EIPCPxZ8P+PfE1zMfFvi5rrUNWghCLFBbbEjjRlxuyvyqGJyNrjnLE/nfDfGf+qyxtSNJOvUp&#10;uMG18El7yVrdF70ttbdz+uPBnizDcB1auIw9FVXUpKnSm0nac5wU6930V/Zwsrvppe/lP7S2v2/h&#10;X9iS1vrmLbcaXqNzcRwlRuHlG7LAe3CgH1x04rnf+CUfhX4sfD3wl4/+PmuL9j+Gfh/wva6dr9vb&#10;2u+81+8s4prlrSEqCyoDOhlI4bhcNglfM/2yfHWu6npV38Or/UJprebxA1hZwwqF2RvO0s4JA5Hl&#10;JL1yenXFe6fsAfE0fFX9h3xJ8GtQ8YAx3Gp6wLe101RC+nabcSKvmSyDP726nkZI2P3Y93YV+0eE&#10;WAjRo4mvNXnU55R1sruyXro56baNtNJp/wA/cRYiGacZYaSk4xp+7LTWTg20k+l2pRvu1orNpr8k&#10;fi74+svHFpdanoypbw6jJd6ld28LZFuj3DtsPoDI4Qex9q8ZunEjY2tXsH7Qvwn0/wDZ68c698H9&#10;J8QDVM6puk1DyxGz26EiNSuTsO4sWU91XrgV53p/hu91Sdbe2RiW4Xqa/p7I8vpYXBL2Wqk27+p5&#10;uMrU44qbateTfzbvt+XlY5loZX+YK3ynnitjwfeNperR3G4YWQbhjquea3te+G2qeF9Nn1a7mjaM&#10;LsYA/MN3GcfUiudhaGC4XDblKg598V7UIpbH2fClRxxSdT3Vfroe9fA66toPEd0llGjNNGk/lngO&#10;Q270Pc/kR6Yr07wh4DvHvW0q/l8y2tNQR2SY4aSMTBVLqwyA8czP3yv1Gfn34F+Ijb/EXS/MuMq4&#10;MS84AJHA/MD86+hr/Vnt7w3glkjka18jzI2I8xQwO1z3UqQF/u+Tn6/mPiFh44fEU8Wlq1Z/J3X3&#10;Nfif1JVxVDEeFdLO8Im1g6lShNJ68lXlnGX/AG7WUGjrNfhkj07RdLzHIsNxPKLiPJ3N5saN1ycf&#10;KeDjqe+K2bS7S3066SSFZI5mt4JAx6fM0wP5wDn3rjNI1RNQ/s2zMcvmW5ZppGUBWZgRkAHpwOow&#10;Ce/Brpp7i6stCu71YfMVL23PljHzbYbnI/HcBx9O9fB5hWlW4LxNWOjq1r/fOLSP2DGZ5hc08B+J&#10;s7wUr/XKjfmuZUYOP5o9UkisrTwRPq4vo5VjhVpLVZAJGjbuM9sZHA6kDvXBwiQKDPJubHzvtAye&#10;546VR0jVta1bTootWvFkjiI8nZHt3KPu7j1OMcA8Dryea0F6c1+keE/BlThbLalTESTq1WpO2yS2&#10;V/vbPvPo2+FGYeGvC9XEZjJPE4xwk0teSMU+WLfV+82+2iD7YDbNc2n70dF8vB/H04965nVfiLC2&#10;n+dfLLpaRsIfLumA2seuCDzkjOR2GccUutXR0iW4TTJTbwrHtjkEgbbIzMHwDnkfJwRXmXjL4m3l&#10;xpP/AAi+q6D51wssjw6isXEjqRsYIcqMc7gP7xx1Of6+4PyvmpKpZu/4H8l/S88W6uPz58O0aqjD&#10;DL3km7TqNK6v5LTVaWfct614xvvEv27RN9vcfMy+ZazgkdwfmHIPfHFcbe2bwrbySzIzPbkCPcMr&#10;j/Ef1qpd+Mrm91Jb427QyMALhbVjHux6ddpHrzTdQt5ZLyS7SJmWRy6tjk5Oeg789q/XMHTVGyR/&#10;nXipVsRWdSo/Tb/gExkKJ1HtXQeC7+0t2VpeP3o8xsckcflxXOiyZId7TKsgYDyWzuZTnkcYxwO/&#10;erUSSabJ5eH2yIrbWYHnAyfpn9PXrXue7VpuPc2yvGPLcZGut0ernx1FDct9lXbGv3WHIPv+Pf6V&#10;Lba1d3d7bzoGWOWbb82SM+/t0+ma83/4SCY6ammojL+83uwbuOwH+en5dVZ65dWfhez+zxeZvyzS&#10;dxzj046/Ws44CNONkj7DHeKGcVEoOo7er08kejJrljpQU2lrGyyYHDY4HX/J/wDrVHqmt6hdWsF1&#10;Y/KWkPmE5OBn/wCtXn+iaxczyESlWC/dWuy0m2v9UtwIZcIv8MmcA4qZYb6vrI8unxJjM2i4wcm3&#10;0tr950mmX3mwqCc8D7uOPapLzS7/AFBP3G5m6fKelUdH8PTB1nmuynHZv5/rXfaH4o0/QNJS0bTY&#10;JZAQ3mlRmuOtiKlHWkuZn0vDfD+VZzWk83ryoQXW12/ked6h4C1KeDbfT+WvmANJICoHP/66s+GL&#10;C6srma0tr6S48yIL/qyIxg4OT+vc4x16V1PjvxpDqdgv/EkxCsgGI/4ODgn34ODwetZWm6/bRJJF&#10;ErMW7mYttHY8nGfw/wDrU8XmFbDe9G1+mh+98B8IfR3y3HU6maYrE17O/KoJRa7P3r6+WpKmiajF&#10;tMFzbnuytEw55755/IdO2eLel+FF81JL6SO5kkOVVnVUTk8YJwDnoW5qV9TtBZR3NzH9n2gMzyS7&#10;VPcHtxzj0OPfFTaf4qWK8a4061M3mxttCx5Qk+5AHXnk+/Oc15k54x0mpyt+H4q5/XnCvEXhRg80&#10;p1eDuHKlWo9FPkfu9Lptzt66ept6J4x1bS9EuPD0F1BbwSIzeYbMOzNnIXPUfXBxx9a9h+Cviixg&#10;8NrbXHxIsxeFhI0MkYiaMnHdzhvyGc9j18Z8KfBD4ieIbhtYa3NqszbtigRxgHnhcZI6c7R14xXf&#10;eGv2U7iSVZNb8QyLuU7vKUna3+8Sen+6Cfavz3iB8NypypyxKTvd2Slr56f5H9AZlictx2BtimqM&#10;pPmklyzd7bOyd33V16nrCfFr4e2UCt4o8Ywzx/cZbKRA5P8AeGPTjiufuPjZ4FtDANI1GRhNIQtx&#10;6HJADD69+PyrovB3wn8B+GPD39nR+Hre42piWa4jSR3fPL5I/ljHbpVnw38L/hrprl7DwlZx72y5&#10;aENz7E5wOn5V+d08ZkNGU7xqSs9PhSfy6fifDqtw/RlN8tSVnprFJ/JbfjfqW9O/aet7+9t9GzNd&#10;zws3mC30l1KcEgMdvX/PcV+nv7Eniqz8Wfsz+E9etNw+0afmRZE2sjh2DKwPQg54r88tDmsdKMZj&#10;0+GVc/MzDB/Ovof9lj9qrTvg5fN4N8Yl/wDhHb+Xzre6jXd9hmbrnHVD3xyDzg5NfIcSTwuOwajh&#10;aLi07vW9++lkfg/i9kK4i4fVLK8O1OnJTtzJuSSkpJJRWut0vK2rPt/ef8mvJ/21I7CT9n7WLi82&#10;rJA8L28hHKv5ijj6gkfQ11lp8aPhbfaV/bdp8QNJkttu4zLfR4H154r5P/bV/ap0n4lxR/DvwHc+&#10;dptvN5l3eLnE7joF9VH6n6V8RgsPWrYqMYrZq/kfzzwDwvnWO4ow7VKUY0pqU200kou7Tv1e1j5/&#10;1HUprk4lO49en+FU/NkHyk7QRjbUMsjHG4/lS+YzcP8ATFfdcvKtD+yoU4wjZHpH7LnwxtPit8Yt&#10;L8MaurGxVmuLuPP340Gdv0JwD7Gv0c0+xtNMs47Cxt1jhijCRxouAoA4A9q/Pf8AY98WWngP40aP&#10;r2r3Cw2szSWs8knyhBIpAYn0DbfpzX6EfbrbyvOMi7dud27j618nnc5PEpPa2h/MPjZVx1TPqFNt&#10;+yUPdXTmu+b57X8rHm37YcNjcfs+eII744HkxGM/7fmpjH41+b/iCaWOCTykVWXjMjdK+s/27P2i&#10;7LW7dPhR4Pu1nhEyyalcxtlSynIjB9jyffFfFHxxtNYvPClwuj69JYSqFZZood7cHpj36V7PDOFc&#10;mlN2Umt/zP1bwVyLGYHI4QxXue2nzJO+kWopNpa62va21jyb4p+MvhdrepXOk+L7q+kmsNwjhh3r&#10;G79RjaQG9M+9ePeJdf0BdMa7fSre1htZCtvu4kkYgkEnuQF7dDmpNZVp9Ry/iIXckzbZJpRIpBz/&#10;ABbx0/wrP1aOO+uvN1Ly7iRZNyyNhsMONwz3x3/+vX9FZPgqGWJcspS0Wjbsn1stNz+wcZwziK2Q&#10;zwOBxc6E5xsprXk6ScYtKzavZ7p2aPN/2gPiBqfgzwpdw3MQhmj3S7QPmVgN2Afp26c/SvhW5lu5&#10;53uftEjFjn7gr64/bOvkuPA15qg1HzHju7eAIW5bcHJ+u3y16dmA9MfIsuqXSphY1X/dU1+XeKGO&#10;o4rOKcIK3JDX1b/ySP8AKjxfwnFmT8YYjKc2xc8QqUpOnKc+e8JbPd2bSV1pqRz/AGgrkzTbe+7A&#10;qvJEeQQ7cdGfrTpdQvCMM3H+6KrS3U5HzS4r8w5kflajU8jo/CWsG3/0K+wPLI2H1Un+hruLuwga&#10;whuNPlPlzKAykbvKcdgfQ8EemQK8hF7LBKs3n5KerdvSvS/AGvm70ptL+WSOZVMe5vuEdMencU5U&#10;41oWW59Rkea1MNWUaqutrrp6+Q2bS4dPvdm0tu+6zY49qrrbvYaj/o6BobggSKcYQ9jjpXTy2VtN&#10;bhmgYbPvZ4wO1JLp8O0S7F/uttXt/n8f0rzKkeS8J7Pf/M/ZMoxntYwqUZe/DWD6a7xfk9n/AJo4&#10;uLwzfQajKrI/lMzbY88jHPI7DFLP4bjjuBLKpjjfAG3nPv1rp2tiLmPz0Pyt5eVxyD0OelVtf0+S&#10;O1WMJuVZN0bDPT3r0cFVhHFp33Wp52aYzFLK60VTUXGV07XaT1t+LRz9hHInhrWNIn+VoWSbb7e3&#10;5VjWgdx8o6uFbmu38P6THdpqDouWktAjK3RmDcA/mfyrl7PTLldb+zLGFVfn3dj+NT9Zp4PDYlJ/&#10;af4pGtTD4jNo5Q2r80XH/wAAnL8k0bFwDHo8hY8sveqOnaglsI5lTLRybx71a1KRhpMmeg6cds1k&#10;2xVCBzn3HFLhenHEYeqqmqb/AMj1uPMdUwOMw0qLtKMbp9mnv95pI/ns08gwWbOfetDTYQ2Zynyr&#10;wvfPvWasonC28KDcyj/9da5xZWnlJ6bRXoZ1jnKpDBUn2uZ8F5f7edTNsUrqN2m++7fyGROIpmeJ&#10;/lzx82cVcQb4grxqf6+9Z8TlH3Ajdj71Tm/QAPIQAqgdevvX2mUqlgcKru2h8Hn2OqZpjpTXfRGg&#10;kwTazSqF24+YHJ+laen281lZG7lceYy7mHb6VFpWmQJKNTdkmhkh/do3DRNnnIz14xnkEHjB6Lfa&#10;kt6xt4j+7TlmU/er4vN82qcQZpHCYd/u09f1P2bgvIMPwbkNTOswVq0ovkT3S6fN9fIcbktGvmE7&#10;pOWBbue3pXffAP4BfET4/eKW0XwN4ckuorPEupXjMI7e1jPG6SQ/d/DLHnANUf2cvDXwW8Z/FC10&#10;j9oLx3eaB4caN2uL6xi3Su4+7GDtYJkk/MVOMds5HrHxe/aU0jQbub9n/wDY912bQvh/HH/xMNQj&#10;XZdaixx5k7SuBIC33R0OM8bcKvp8S8XZnkmHeVZTQaqqCk6s4y9jCL0smvjqP7MF6tpH5BhcrzTj&#10;fiJU6b96rOzbtfXsr9Fq27KKTbZ9qfAb9tH4IfsjaBpHwH1qKS+t9NtFFxrGixh41nONwMZ+bG7P&#10;OcgdQTk13XjX/gsR+zN4PdJ7HUdXvm2n/Q49L2s5yMEFiOnfjHPtX5Oa38QpY4vsGgOwXOHvG6k+&#10;q57+9ZNrqRaXfcO0kh/5bSck/jX8rZd9FXKeLsxnnHENWpz1ZOUoxkk5OTu27p8t77Lbuj+ieI8R&#10;4W8DZfSyvK4SxOIpxUZy5rU+ZbvRXevZpH6UeOP+C64lieH4cfBNmk2ny7jWNSCqD2O1FOfpkfWv&#10;IPGv/BX39r/xWrQ6R4s0nRkkGYxpOlqfLGTxulL/ADAY7AH0718gx36sMSlmOcK0eBj6/wCeKI9Q&#10;Cv5kR8zawHyn8q/bMj+j74L8JUVKOWU6kl1qXqu/pNtfcj8hln2cZriOTCw5f8K/V6/ifR0P/BQ/&#10;9seeXzJP2gNYY8spWOFcHPpsxj2xXqnwh/4K7ftSeCbpLTxpquk+JrfbyuoWwjnd/QSwbVA+qE+9&#10;fF9gZrpGkklVth5hB2549iP8/StLS9ch09GCx7WU/Kobp2z/AD/Cts+8OvDfPcM8PPI8O4+VOMWv&#10;RxSa+TPqMDk+KjaWPxqj5X5mvXofVn7VP/BTL46/tF+DJvAUkNroej3C4vbXS2ffcr/caRv4T1wA&#10;M9OhNfMlvcXcq7BMbcAldy9/8P0/xZP4v1K92+VcxjjkKvPOM/h6fX15qS5gum0oeIEuoY1Nx5Uk&#10;PmfvN3UsFxg9fXj0r3OF+Fct4PydYHLaEcNQvflgrXfdvdt922zbETyN4uEKbdaa0V9FfyirdSRl&#10;SA4MxY5+bd3561YsdXN3M0CxbI0VRlTjODnOCP6isa61cuVtd2fmLM2Mfj/k1ZgmW3O2ObcWI8xV&#10;zjHp1x/+v8vTo4WpmGKjTjql1P1bCzwfCuQzzKu1GrJcsY6W+46ZdT0yNTJamTzCoIVlH9f88VGl&#10;4WmYyFFVs5VF65/WudbUG8/d5q/I3etLQVF1dyXN3cLHF0O1R83+f8iv1mhl9HD5c421sfzLmecV&#10;sbmXtXLr+pJLHdC32pcqsZ6qW6njBx14/wA54rSik86GOb+/GrfpQ9nb3TtcP8sbNtijXsPwPXAz&#10;1q21okFmljAiqltGudx+YtgAjn37dq/lXxoy+nTy7DT2nzS+62v6H97fRs4kxWZYvG4OTvCEKbXk&#10;7tfj+hWopSpXrU2n28dzcrEz4ZmURrtzvYkDHtX85qMnLlP6zlLlV2fdP/BEL9kGb4o/tH2vxd8V&#10;aNI2m+EI/tqNLH8n2ojEKc/xcl/bYK+9P+C03xB8QeAP2JNTtPDUzRza1qENjI65+4Qzkceu2u0/&#10;4JkfAKD4BfsneHdMu7QR6trVqmp6sx+95kqhlQ/7qbV+oPrXoH7U/wCzx4L/AGnvgtq3wr8bQnyb&#10;iLzbO5X71tcKDskH0PUdwSK/ccvyWpg+F5YWlpUnFt+r6fdof5VcdeKuB4h8fcPnOP8AfweDrQhF&#10;LVclOWskut5Xl5qx/Or4N1r+xLtLi3E0gSFjdorFWdi33cdx/Pviv2m/4JtftV/BHwr+wfo974s8&#10;daXp9x4dW8TVrJrtTNu8+SQEJnc24MMYB54r8ifG/gmLw741urC4hhkFpI8YRFwQQSD065xTtIvJ&#10;dKumj06QxxyLiRd52j1r8uyXOsRw/ip1FFSbTjr013+9H9seKvAOU+LORUMLWqypqM41eaNndJNO&#10;OvdSdnbTTe2v7tfAn9rP9n/9sLw/q2l+Ata+2LHC8GqaPqVv5c3kuCpJQ53IwJGRkc4OK/Ff48+B&#10;PFX7I37U2uaHpEktrdeFvEfn6TOvDFBJ5kDDPqu01sfssftD+K/2aPj3ofxgsLqZrO3vI4NYt1bA&#10;uLJyFljI4H3fmHcMFPavev8AgvB8MLdfGfhD9oXwteLJpfizShDcTRN8kkkSq0cmR13ROuPZTXrZ&#10;1j/9ZeH1jNq2Hmm7dn1+8/I/D/g2j4TeKLyGnNzy/NKUuTn1tUpayg3ZJ+5KVnZXTS6HQf8ABRKO&#10;P4x2/wAH/wBrPwRp8ax+NNH+wa1IkX+ruIgJdjEdCMTx5P8Acrynx7rFsPhVqd7dysktrZNbybcF&#10;2aVTEjDOARhvrkd69O/Ys124+NP/AAS38ReD78rdal8P/FCXln83MdvIVbPf+GS4PvivE/jBYTal&#10;4ItNI8xtt1rDNNs6mOCPIByehMwPTjZ+FfrXhrgXm3EWGxEFpO036pe9+KP59+kNxRR4B8D88yrE&#10;ytLBSq4Wm+rVWX7r1ShUSXlE+Ov2Mv8Agj18UfjbHa+P/jot14W8NNskSx2hb+8Q9MA/6lSP4mBP&#10;+z0Nfo34G+EfwE/ZV8CDQvAHhWz0OxjAV3gT9/dt0+d8F5GPOMk/gBga3iT4q2sc8mkeHY1uLpeG&#10;2fdQ+/b+feoNM8J6vrnlap4ovd0gy8e9SQvHoT6d/fjrX9E5hnmZZtWvXlyw6RW39eZ+c4Hh3IeG&#10;8O6OXU/aVetSWr/ryWhzWreIvF/jC3e20Jj4f0qSNka5bH2t1yejHIj4PBwzZ6c1xM3w703TY7qP&#10;wR4dVZm+a61O6lYCfj5mlmb95IAQ3cDn2AHZeOvFWieG7ptE8H6Pca/q7Mo+xae6sef4pGb5Y16d&#10;eT2FcL4mudSe3aL4p6pHcOy7R4X0uRlt+OgmbO6XPGRwpzyO9deBUopcuiPBzDlqSfO7tdei/ry1&#10;POPirpMPxN0JfDXha+uryS1Ja81DT7r7DYWSDOU8z8DnZhuDyvWvn7xt4B+DfgWYaJpNrJ4qvJVZ&#10;tPsbK3kaJGweVXO+TBBy7YB6knt7d8ZvGVzHDa3Ov3H9n2LKTp+g6fbo1wwHeOI4SNfWWTgduwr5&#10;Z+L3x6uPAN9eaHoWlw6c14pabTorl5GJYcNcSHEkjYwQh2xjsnc/oGSQxUoqMXp933s/J+KKmDpy&#10;k3G83or69Oi217v1OB8feIdPivGvJUtLeZjt+zafMHeMAY2mXG0fSPI7Fq4Sa+e7mbeVSPdgJHn1&#10;75JJ/EmqV5qU1/dzajfTmSSUlmz/AHjTba9g8za6sQzc7RX38akY07H5zSwcad5W1f8AWhpC4aN2&#10;ghl+RutfQH7EXxh8S+Hr7/hVeqaTPd+HdU1FPOmgiDNZSODEZRk/dKsVb2Pbivne5di6hPm2jKtt&#10;PH/162PDuq2+liO+TU7iO6ik3QLbyABO4P1yB+FRXw9PH4d0n8n2fc0p1p4VqcVe9rq266rp9/R6&#10;9D9Ym1S38PeLNN0e18bFb7xAon8P300azW6XdqpeQMI9jFJEAyCx2luAM8eh2vxSvNT0+3sLO8l1&#10;SacbriGxt/LW2YfK6ZY4ADgYydxHTvX5mfs//Gb4r+IrU+EYfiLtks7ldR8P6fqNrFKs8pfy5I4y&#10;TlHKkgcAY4yATX3R8Efi54KvNPkj0q5jspbts3GmyxpbyRyoAHbymQEbsAnllOByTyfzHOcp+p1L&#10;S95rr/X9bnvYHESrRcYvzs9/+DZ3TafRXSbPXI9c1CZWl0GeS78xMLZXVqsMli7EBmZwo3KPbB2j&#10;q2STl+LvDeo6ZYtq+tX8N0zQ3DSyqjFGjIQEbsDAB44AHOM1eXx1HpdrFbW9zFceXb+cJ7248sSu&#10;3zhVDj5sIVJwAOg4xiuB8QQ6z8S4G1rVhcakktw0lrarM0cVvGo/ud+QcjpwPevEw8Zc93ojbEfD&#10;bqeMfG++1PX7+RvClwLyTVLy3gvr5LYJFBHgRYjwcvtDRqDzjaSSSSTB4P8Ahhp/he2TTLEed9h+&#10;X7Qy75JGBVztXoPu/L2659/VLnwH4d0Kzt/t8P2q4XzJGj24S3iYl2BI+VFHIzgYC5rGtLC3lttP&#10;srMRvcPK+ZY1ZstKJWJAH3hukYjJwAEHQE19Th8ZGNNRWyPBqYVuTfX+v1v95xniDwxaRaTq9+Vy&#10;sivDaR+YCrZlLE7z1GRjjjljzjNeDfEERacxjtk6bSF4APPUjH6e3rX0j+0Fo2u+F9I3w26x6PYs&#10;tnFPt3eU4UHa/O1NyAEE5zyevB+W/iBdxX0kkrSMyKygs38ftnvycfgccV9fkdWU48y1ufE5/haf&#10;toqejVt+39M455IL2+kiE25tvaQqCDjIz6c/pXGfFTSHsLhrddQNxbXTkyW7SYKSHGG+bnnA+bvj&#10;nqRXQanPLBcSNDJ5e2JvJ2g5LbeBwfqPqRnjJrifFEDQ2bKzfvJpAXUsGIAGMEjvkDjt+Ne1Ww9S&#10;pU5kzsyicYRjBd18/wDht/Jo6j4YfsU/G74y6ra6d4Ki8LyfaMeW9x4301duRxlPtG/k8Y2k+1fY&#10;H7O//BGj44eB7x9Y+Kvw2+FviZWjPlWuq+JdQRreTI6+RAyuMZ+UgjPOeMH8+fDninxh4K1SPVfB&#10;/im+028jOY5rO4aJ1PswPB/WvaPhp+3V+27oWt2vl/HjxnqMMbqfssusT3SsDgcr5mSOen+NfG5x&#10;l/Ela8cNKmoefNGX3p/5H7hwrivD7DVI1M1jW51tZU5w9WpJfkz9Qvh/+yh448FwJHpn7NPwG0/C&#10;7X/s2OcMTx/EbHJPGc5617d4O8Jy6R4ajtNb0HSbG6yWmt9IJe3Rif4SyIemP4Rz618g/Af9qD9u&#10;TxT4Rs9dn0+zmt5oPKt/7Xs2jdjuyznzJjIx5wCVIwNoPWvcND+Mnx+uIhca1oOhspbEgSR128Nz&#10;1PcDr1PoK/Hcyp5nGo41Wrp9JN/m2f1PwznPB+HjH6rFxVtL0Yx073hBHpWt6PZ+Xn7OuG44XH8v&#10;84rzbxz4bt1DkLjP49/8/hWnpvxg8YarfyWmv/D5LW3jbaLq31HzGPuU2jH/AH0atare6fr9vJJY&#10;uSUJV1eMr2Bzz1HuPQ15SqTpytM/Y+HcwyrGSTpOMr+Vn9zSf4Hzn8WPDgn02RXgKlR8xyOa+A/2&#10;0fB39m2lnqgiVfs85jbC4AznoB9F/Kv06+JfhpbnTJlXcvmx4JHGSMY/lXwv+294Ua/+H+pXUcI3&#10;QkSNgYI2+vqOPf8AqeupD2uGnHuvxMfFvIqWaeGuPpU1e0HNLs4NS/Q+I5VRicioXOz7pWrTR6c0&#10;JkmuFU/3QeTVMtpp3bmr4yXY/wA0Kfmn9w12lLYIXrzio1kjR2IRakEmihlBiyu7n5j+VNuP7F3h&#10;4w3Xp6VjL1R106fkxy3KEFzAuPp+lSSXysNsNsqD+8uagDWCncS2PSrem6M2rTiGwt3kP+zWNTEU&#10;6MXOckkup6GByvG5lio4fC0pTnLZJXZJpeoxwTLcS2zSKP4SvBq0L9r2dmTTVG5vuwqf8a7Xwt8E&#10;NZuY1/tX9zGuD5efmP8An3r0Pw18GtOs0j8qwX5f45F/z618Hm/iFluBvCg+drr0P6j4E+inxZxB&#10;GNXM06MXry29759v61PGbPwx4g1dFj0/RUX5cNNJnn8DV7/hS/jzUBttNWjjB+8u08flivojT/AV&#10;lZ9VVvlwRtH8/pWlFoMCDARV/wB0V+f43xKzStL3HZdj+pch+h9wZg8Py4qDlLq76/ffT7z578Of&#10;s06nFL9q8Q6t527/AJY7cKK6iz+BGhQnJt1J4xtjH+SK9ij0eyU5ePdVhLWFOUhUf8Br5vFcX5ti&#10;pczm/lofr2RfR/4GyPDqlQw0bLq7yb822eU2vwW0NOY9Mdv724dTV6H4L2cvI0WPd03Mw9K9KC9g&#10;tSJBITkCuGOd5pWkrSk/mz7Kj4XcJ0Y29hH5Rj+qZ5nJ8FNGWPfPpVuoUZZmz09c1xdl8GovHviR&#10;tRtLJI9Hs2aNGWUr9qcdSP8AZH+e+PX7/Trrx9dyaeJ3g0WNts8kLYe9YdUDdkz1I69uvGB4v8U3&#10;91cx/Dj4Q2EPnKPLlvY1Bjt16Hb24zyx6Hpzg19NluLzWnFpVPffVt2iur33/rc/PuKuCeCq0YVc&#10;RhU8PGXuwjGLqYiovhjCKXwJ6tuyk97Q1l4/488Eu3iqHwH8PYUkvSwFxJFcbhEfQ88YAyfSu48J&#10;fAXXtNEFtqfiO4kJZBcyRxq/GeQoYdcdO/519Mfsyf8ABNX4ta94DuPiP4U0JF02VC994m1rUUgh&#10;l2E79ufm2Ag845xyTjj3L9jr9m3xB4I/aH01PG3w7m1zRr23khi8QaXBLNZ28rDKv5u0Ln5cZPZj&#10;ivolxBnlKpTp4aclTW8nduW13a97H5ViPBrwwqYPMMzzzDUK2LSk/q0JQSpKK0p3SSdS2sm9b6RX&#10;f47tP2N/EfjBVufhP4ms9ckVSbrT72H7LexHHA8rcdwI7oCOOtcn8Tf2fPiz8K9Bj1/xX4JntoHf&#10;YxeIq0bn+EhgCTx/DnHfGcV+mH7Ss37IPwK/aFk1Hx94J8XN4ktoYLqxubXUvMtnQr8rIplHlgMr&#10;DZjGQTg5r5P/AGjviHp3xv8AiDN4l061uLax8lIre1vHWTGM5cgAAEjA/AZz1r6JeIWMy2UqdWop&#10;yTtazX36b+j1R+T4X6IfCvHWJp18FhauFws6fPzvl3e0Y++1Jdebkj1TR8Y3uryb2RYo1Zf4WjIb&#10;8jzUZuZ9R0a8tJIVVmj3RlVA5HNemfFldAilk8I6bpi3GpTw5Zo4VZLVMcyPkgAgcjOcDn0B4HwN&#10;8N9Z8Q3cv9m6tcDTbaPY17IpxJIRnAGM4BPbnHXGcD6/A8bYfEYdVcTHlT7Pufz/AMcfRUzzI+IP&#10;7M4er/W5J9Y8rjKOri3dxbirOT2V0nZuxkeGGhm0popzxHNiPI+6KnuJXsiPs90u3dkcV31x+zb4&#10;m0axur3QNasb6FeFY5jWTBGSrPhcAHnJB9q4rxF4Q8S6K6prmkXFsZF3x74mUMPUEjnt09a9jLeI&#10;MnzGKhQrRcl0vZ/c9T8E4q4D4u4Tx0o5rg6lJX3cXy3062t+JjX8jhmDSr67qzdTn04Q4bTHVv8A&#10;noZM59+laF3YXDvthY7lOdrL6VWmtpZo5Be2sjBGyvldB9c168k2fO4eUVbX9DBkmgUjaT8q55oi&#10;uiv72N1PzAZbNWby3sT8pRkOD15rNWCNW+S6bhgfu15lbmjI9mioTjfUvSzXhzuMPX727pWPfgrM&#10;QXX/AIDWlcpI6MsJ9i1ZN2l2o2qF555XpXLW5mj08JGPNYhjjtHmInuBGuPvV6p+xN4q07wD+1h4&#10;I13+0FMTazHbXEmeAsv7s5z/AL1eRzpMzbpI1x0+Val0jU5tD1W31exeSOa1mWWF16qykEGvGzDD&#10;/WsHUo/zRa+9WPrchxkctzbD4rf2c4y+5pv8D+gT4BeNTovieP4bT20Zt3m1CZWDZKN51vOF+hS8&#10;b3Gz618tf8FQvBOg+HP2iP7d0oRxzazo1rc3Uaf8tJMyxl+n92NF6jBWu2+A/wAYdL8V+K/hr8ZI&#10;biRbbxI1mt8VlDLHLc2k1s4PHOLmO1X1zgdgK87/AOCouvxz/tO2ukRq+228L2/brma4/piv535J&#10;RhXh3UZW7Pm1+7VH+lHAap0eK8NXi7KdOSv0lovz0fqeEJZI2mNfQSszrxMu3aIweBz3J/StjwDa&#10;DU9dswlwqiK6jdmYDcCp3KMHrnBHHTPPoeetNRkEbQb9qv8AeUMcH3x61teGdU07TXuLieQx3Hk/&#10;6O4/of73AwCO34Vy4TG1sA5StzeXrp/Xkf0JiouphZcjvc9g8GeK9Z8M+JpNX0+SaxmtJo2t7mO4&#10;LRydMZJ+63HI4zx97HH3Z+zl8e9E+MHh0b5/K1e1UC+t5D8zZzh19VP5jPNfmymvajp15Hc6hqEM&#10;kU3yLqUEe4NgZVZkDYU9R69fevQPh14w1/wrrFn4m8M6m9tcQMXSa3m3KBnGOeOeeOnH51xLw3he&#10;JMNzL3aq+GX6Nrdfl+B+Q8ZcIUc6wa6TS92Xn2fr+HY/SvUdLsdctWS4ijmjP481jTaLLpgxbuV5&#10;J3cbSufukf1rzP4CftheCfiPPD4X8Q6rFpPiJdq/Z5/kivGPQxk8ZJP3evynFexW9/baigMgVHcZ&#10;2sCCe+cfTNfhGKqZhkOKeExKas9n+aP5/wATh82yHEOhiYNJd9n5ryMVbq8tj5kcUkZbjdGeF98d&#10;KuWvjHUNPijS5jZo1I/efNsPH8XXb+X0q6sWlBiQ+3d129GOAKWHRlwzmZZEVs+Wyjp6e5/z7VyY&#10;rM8pxdNxmk2KONwVaH72H3lw+OoLa08y4RlTqobLYHr178cdfWrg+J+j7cyXGMc/KMcflXO3/hxb&#10;199sgXH3o27msu+0fVLTL/2K0g3fMwHX0r4eWXZRjMUoxaSb6NHTg8DlOK30fa/+Z3UnxT8MbMm8&#10;3Duvl84NUz8X/BltMbONpm29ZGtT5fPvivO4rbxZPC03/CMSKZGyGmXaFX0xz+g4zXO+LY/F1zcf&#10;YfO02zjC8FmkbA53E9Olevh+FMrrKXLPZ2tzK57mG4dyupU5XP8A8mX6I9S1r9ofwLAVilsbqRWH&#10;3o7MtjnGP8ivP/iP+3D8OPhnbtdaj4Su9kfDNKkcfPRQOTyffHeuDbQ/FOsQTT6bqE94BtCvZ6LM&#10;y89sFu4545x9RXFeJfhl8T7O5azsfh74o1AyTfL9l0+2t4QPujPmg+ue5GPWvRwnCOTU5fv6smu3&#10;PZfkfZZVwpwrGoliZ3S3Tny3+bSseo2X7dfifxX4St/EnhnwNaWSzqzN9pLyqozxyAv8jXhfxw/4&#10;KCfHqKf7F4Y8Qx6c3HmbLGL3+7vG/wDTFdd40+BPiu98MtL46KafbNHtNxqGvGIwjHXIbYD9Er51&#10;v/g/8LbTW/7IsfivNrd5JNiHTfDukvdSMM/d807VJ98fgK+pyvIOF41eZU1Ll6O8/vbbWnmfpnBv&#10;DvAMq0qzoRnyvRcjqpLzl7y07tJGP4z/AGjfjn8QbZrHxd8UNWu7dmy1v9qKJ1z0XFcjb2+ra7fr&#10;a2sNxeXMzfLGitI7n6ck17JqHwU+HvgpV03W9E1PUtculC6f4bjvPMvJpCOA6W4/drn3J6/SvbP2&#10;Zf2RfiuIftfjfwFpvhzS3x52nWMuby6XqVklJZ1B6bS4xjoc8fQ4nOsmyXBOrGMYR6JJRv6Ld/JW&#10;8z77H8bcMcN5a6uGpxhH7K92Cl/hS1l6pW6No+Q9O+GvjvWtWXQNB8LX2oXzMAbPT7ZpnQnoG2Ag&#10;fnx3xX0x8E/+CVPxA8UIus/GjxLH4es+psLFllumHuxykf8A48fUCvdPiN+17+zt+yhrL/DKx0RI&#10;NUjhR5rXTbNVWIuPlMzjo23DHq2CO5xXUeFP2kfAvxW0W4l0DxVa3TKuGW1mB2tgcdufwFfIYvi7&#10;iLFQhLD4d0qU9pyV20+q0sl9/qflvEHidx7mGBjVy/CvDUZ7VGuaUk+sbrlS+T8pHi/jT9mb9n/4&#10;UQS22maPbzQw8+XdZleYf3pnJDMM/wAIKR+obAr598Y6/b+KviTD4Q8Naf5Mlo+GuZYdq20fHyxR&#10;gBU6j5go9RjqfYP2qviVD4a0l0eCSKWaTFv5Mn7x5D0wfX/a5K9gDUH7M/7NMvgzw8Pi78X7eT7Z&#10;q/7zR/D+WNxdknILZJYR9CWOWbt619jha8cLhYTrScpSslfdv+up7mR46eU5G80zWtKpUneNNSd3&#10;OT3sr62Wsm9LfE7I3/BH7SHxl/Zp+G3/ABTnxV1fSrX55FhW/YK3IHyoSVyfUDrXyv8AGb43fFn9&#10;obxnN4m+I3jjV9eucOYDqV883kxKCxC7jhVABOBgCvZ/2p9L1AvcT+PZ/sbXVussMccalUUAhEAH&#10;3QCOAD/DXhF5ph8I+Bop7xCmoeIPnhRl5jsVb73t5kg4/wBmM9mr6b2z+qwgno+iei/Q+s4JynJK&#10;d82jQpvFVnbnUY311dp2u7JO+utulzmaveH9Kv8AU74NZQs3kfvJGX+EAE5/Sok0yeTSZNYQgxw3&#10;CRSDuCwYg/T5TXqv7JOiXHiLXtT0R7PzYbqzaNcrnDFW6fgK4cdiPq2FlU7W/FpfqfoGb5hHLstq&#10;4nR8i1/D9Hc9m8cXGl337PngnxP4k077ZYTyy6fqChfmTcFZSp7MDGSD9feuXuP2GJ/Huk/8JD8K&#10;fibZ3kUjBltbyIxuFwflJXIyM+nXmvbfgj8IrH4lfADWvgz4guGWaw1Ay2cpHMTbiUOP+AkH2PvX&#10;A+FPBPxJ+FeqTWmk6zJZ+VyIrqIqHYHoT2HvxnqAQQa/M6GbYmn7SnhaiVSEmrS1TTd4+mmmh+AY&#10;HiCtg5YnDZfiVSrU6kmlJKUJwm+aLs07Wva6tpa/Q8nvv2Z/2yvAbLPoPhzUisLbVm0jUEYnHcEM&#10;G/T9at6R8Vf+Cifw6uXmPh/xZeR4w0OoaTJdKRzgDcrY9OMH8q+pfDfxq8b2Xk2fi3wlNJHtP+l2&#10;H7wP6cdf8981t3fxc8I6mNkOsxrIF+7IpQ7unfFeViuKsdfkx2W06q72un89bHzme8eZrOn7PMcu&#10;w9b+8o6/em2fLdh/wU08feFJhpPx4+Dt3Zy5+a6tLeSBgM5/1U33v++h9PXrbj9onwH8U/BM3ijw&#10;XrK3UZXbJBIuySBiPuyKenX1wfXrXo/i660LXLOQ3qW15CwJ2SKGU8n1yD1/Hivl39oK+8K+CNOv&#10;rTwL4csNPvNYj8u4aws442ZFBznaBkgFvfnvXr8M5LlHF2a0sLl+ClRrSkvhlzQeqvdNXWnbTyP5&#10;58QOJ+GcLlNXGLDfV5xTbtL3bLyev4ny1+1x8UYPGfimTw8LiT7PAwZljk4J/hPvxz9GH4+LfYtE&#10;KfPaSZPRt1dxr/w71HU9UuL+4jkmluJmcsiqu4nr8uflHsOB29Krv8J/FNva/a08OXnkg4EmwFSf&#10;r/n+df6VZDw3T4fyilgaEdIJL1fU/wA4c64qp55mlTG1Kmsnor2sui3/AKZxK2GgpHtazkbH3fmq&#10;rc2WioMGGT8TXaWvgDxbcyvFZeHbiRlHzKsWeM4/nisvXvCviXSFxq2lG13NgeZHjNenLDzUb8v4&#10;HJRx9GVSyqb/AN45c22jS9YZE5qtfWmlWrYyzfQVq3GhapFumEe5c5yFHFZ91pN45y0DMOvygGuK&#10;dOXY9WlVjKWk9PUzprXRZcFWdfqtRLp+kGNg8jKw/vdxViYSwPseFuny/LWfdylHy27njla5ZpR6&#10;HpU+aWik/vIZbTTEm+/n0+ammxsEk3Rkn5s/eqOUQPu8xpOBxtHNVIpY435nYjOOVrlk/I9CMJct&#10;+Znd+EfGUOnqumX1w3l7vkkZh8h+v+fw79cbkn95C6bSfvRtkfUY7V4032dSSJmzXR+DPHC6Uy6X&#10;qNxut2b5ZGHMWe59q83GYWNSPMkZVMJ7b3o7/n/wTt9RtA4bUIDxtzNGi8ggcOvuOe9aPhzxOkbL&#10;5mpqk0K53B8blI+8PX6Y4rOhuVHlypOCjYZZFbt61natpln/AGqbq0h+V2LttXmNsZLD29RXy+Px&#10;fs6Ps5xu+jO3Lct+tS5Jyatt3v2P0X/Yv+F3gL49/AZ9U+K3jJ9ft5ppLZNKuFDLpbIcApJtMkch&#10;XDfeVdr8L0YeOftE/sWat8N4bvxT4H1OPXvCKnet5BOJJrVOP9ZtGCqn+NeMEZA7+Xfsz/HbXfg3&#10;rb3Gk/NDeRrHq2mPKxt9QhHU4zwwB4YcjkdCa910HQPBXxDt7p/2ffiPL4dvL5GS68I3148QcycG&#10;ONwcMCSVAIPXGew+IxGfyppYepTi7PS+l0+0tUnfo1aXTXQ+9qZXh5YNSgpOaXvO927d1o5LzWq2&#10;eh8Z+PfhRNZtJrvhW/WSP701qrDnn7y47/h/9ftvgV+1Z8Qvh9Bb+EbrV/ljwLX7VEsiSc5K5YZR&#10;unQjP4knsfFnw68VeHHK6/4RvLPqrLe2bQsTk55YDJ9xwa828V/Ci6kuJNW0LR90ZX/SIpn3K/q6&#10;+jdMY4/UVjVxeX5xhfqmZU0uza/zPKo16+Hl+6bi+jR7pN+1/wDGnWg1v/b3zMvyxR26MoAy3AKn&#10;p1ycnA68Vyfir4+/GK2ukWLWr6OadjI3ntIsZXqOAV6+3HpXH/DXxRqnhu6SSXXfsrbfKh1K3UrI&#10;mf4H9D23dD37mvQfGHxI8S+IdMi8O+LLiHVLeJd0AubONWQk4yHUCTt/ewepBr5alleV5ZjlCOGh&#10;KHXS1/Ne7Z+jaPpOHcRRqZ1Tq8Q1KtSit4x0uumvMmrb2selfD39sT4Z6f8AC1fCnxJ0vUdU1yRm&#10;DW0y77e5JcYVWZm8tQvGSCfrwK8au4bppJL6DTvJhMjMERWKxqT0ycnH1Ofc1c8HxXWk6tDq/hG3&#10;hj1KRjBbxwwmec5x91W3EZzgY5JBxX0pa+KpfgT8G4x8VtYj1DxRqMzT2ejyMGkjjbor8YCDnJPQ&#10;llXOBXg5lLL8gxTll9JylXkvcctb635YpNRjHq76dX0Orjvh/IeLM0c8lvSw9KG846t9m7ttvpuz&#10;5J8YeBbbxdp0N5aubbUof+Pe4XjOOgOBn2zzisGyv5fETroHirdp+vWYBsr7oZsdMnuf59Rz19Cv&#10;XNzdyXAEa+dIzkRqFUZOSABwB7DgVjeL/h1beL7DzBN9nvI/mt7qNcMDnof88V9Vg8wjGKpV3ZdH&#10;u4t/nHuj8owuX5hRfsakHyrZ/wAvp3T6od4b8aX15/xTHiiDydSRcRtu+WcDgMPfjp3PbrXgOq+O&#10;YNA/aFm8UxXCrax606tLztEe4ozevTJ/xr1nTng1S8j8F/FBJbe8gZRZanCQpYZ4G737MeM9a4f4&#10;pfAzVLnXkl1JIVlmTCzRt5aTtknczYxuIIz0/Ek19NkcctweKqwre77SNrL4Wnu4vs+3Q9PC5TDB&#10;1pTqpR5lZq+j7teT7dD2Lw78Z/htrccdhZeN7F5uuGkMe7txvAz/ADrqreWacrHCrMrH5XHQ/j+V&#10;fO+hfs16s1qizaZaRyr/AM9LxyxGB6Lj6fj1rrtG+APiGwcGLVoLcD/nlcTZx6DpmvDx+S5DCT9h&#10;ivvSf5NfkeLLJ+G+bTF276c34pI900/QrqdMTTpH8uWGei/5/pWxa2GiaHGJbqeFNrY826kC8+vO&#10;P8iuH+HX7NmmeJEj/wCEh+Kd1GzY8yFEfd+BdyCMd8f0B9o0P9kz4P6OixXdneX0m7G+4utnY9TE&#10;EPc9/bsK+Jx/9m4WfLVryfkoNX9G2kfSZZk/DtO1Si/aPvZP89vuOV07xx4SuNQj05fFFj80ix7k&#10;mLqnzYyxTOAOuegFRT+Pv7Ts55PBPhXVNYkhic+dDYt5CnBwZDneBnGflyc8c4r0/UfDvwr+GUUM&#10;ej+ANO+1bf3UxgV5FXsxdsyfkc8HmsfWPiVr0SqYNTaHzFUeXatwoHTtx1+vA/DmoSwVvaUKLlfZ&#10;zlyp/KKb/E+tw+FjK0qcNPP/AIB598HPgl8WdK+1eK4DY2F1qkcnnX2qbxId7hndIkwFBIGA+3IJ&#10;4AOKXRP2ZvBtl4n1LxV8W/EVreXU83/HvauV+0dRukZNhRVAQCNRg5OWwm09HqPxB8RXyGKfUrpw&#10;McTTFhxxznOePw6+tZmkeI9X8O69Br1mbeSa0fdDHdwLcQ7gCBlHyrgZyAcjIHWtK+Y5xUrVJOqo&#10;c6SfItbLZKT1/LysejLL62Kre0qbvS9tl2Rn/FbWPD3hrwZ/wjXw9uLbwvpQbGo3FrahJJ1wAEXY&#10;QWJwc4yxHU43A8LCGv4YPCF4s2k6SNskWhW/y3FyowTcX7qQVHAIQkEZ4xgZg1m/ttb8SXHii28Q&#10;zJb6fvH9sXMfmW9u3AEdsmD5k2f42yARuAyFauS8T6z4j1l5tD8MaRPb2ayedIs84Mtyx53zyHh5&#10;Dy2M7U5wCcCvay3LvZ0lTT1+Jylum+rb3kvvWy5dG/pMPkdDB4VSqfj+SOVvPF2t+E/iRH8V7a3i&#10;hurVWisVumCx2wIwoTJGdiH0PHJzmu6+M/7Y37RX7UuiLe/G34oT32mycWuk26JDE+1uDHEihV5X&#10;mQ/NtJAwGridY8I+H7KFX8SPHeXTMG+ywsQqnnAJJ3FMknnG44JzgVTublLlgWtVbagWPaAu1R0H&#10;0r954Z4Wjj6dPFV4W5UlFta8q25U9t9Hb0PxjjPiylhcVPCZe7X+Nxel1pb/ADt+ZjO95EdthZpE&#10;CeWUYPTpx2/+ue5qrKNTU5MKr2Hy1rzSTSHMdu1V2S8J3SxM3s1fplLCUsPT5Kasj80+tVKsuadm&#10;ZM1rrTDKsP04qvLpmr4w1x/49Wlcw6ht2rAy4/26z7htTYEJG/8A33Uyh5M6aNST2t+BRk0q9PJm&#10;kOD/AHqrT6Q6fM90f++qszWmqE52v+DVRl02/lJDq3HdmrmlHyPSpSf8yIZ9PQBi9x/49VR7K2C7&#10;nuB/wJqlfRb/AAzMW/OoW8P3JwfMHPvXNKMux6FOVPrMhlFlH83m7vaome17Emny6Iy/6x1/76qF&#10;tNhU/NJk1zyjPsejTnR6SbPtz/gkR4+jsfGd9oM11sS909okUt9+aOaN0H12tLj6n8fRvjz8M4/h&#10;d8VbzSNOh26ZqEa6jpKr0SCQkGP22SLIgHXaqE9a+Uf2DvG2j+AvilDf6nKwitb63uWk3Y8uPzFS&#10;R/chW6fWv0c/a98Hr4g+ENj4uji3Xfhe/VZJNx4trgiOQYHBPmrbnOOFDepr8/zrmw2ZO+01+P8A&#10;VvvP7t8AeJ5YHNsucn+7xNJUpeU6bcI+jtGPyl5nzvpIMZzn6e+f/wBVa0MmBmsnS8P8+enFaMT7&#10;eK58rxDozvfc/wBF6Mf3KLsZ3GrUZBHWqEMmDyato4HIr9LyfGQlG7+ZnUiTgH7wNPjkxxUJbcvB&#10;pyNgV9Xh8RyzvHQ55RJtx3bFXcSflC96+iPhL4RPgfwnb2N0dt5cN598hU/6xhgJ77V4BHQs/rXk&#10;vwX8Jx6/4jTXtRjzZabMrbSDiWbqi9RwMb25+6p65xXrst/cpcv5Nz8wbJZpN2T3PI79/fNfy39I&#10;zjz2lOHD2EndaSqW7/Zi/wD0p/I/h36X/iXHA5bT4QwU/fq2nXt0ineEH/ifvNdku5L8btWFh8Kt&#10;UuoVj/0mOO03MoDbmlU/idiy/T+XzvY3l5pl3HqFhcNFNCwaOVDypr1/9ofUC3w+06Jrk/6Vq3+r&#10;3f8APKN+f/I38q8aya/SPo35XRw3hopVIp+3qVJNNbr4LNPdWifqX0Xcmp5f4NYRyj/HlVnJPreT&#10;ivVcsUby/tJHwhq6v4n8PSCNW3RzWnKyMADwnG0k8k7iOOAMmrnxA+MWq/EbR7bSoN1raN88qqxD&#10;Sd1B64HfGeTknOFxxPiTR017RZrJowzBd0R25ww9Kp6NrMa27LMwXbGM5bOG7jPsa/dOFfCrw7wO&#10;axzjCYJRxEXdatxT/mjFtpPfbbpY+C4+8MMp4N4oWc5TR5ZTblBq9oS68q2T1urbLYuS3aabYiCO&#10;TcnV8nHXqx/DFcD481m21dVtoHbdHIwZfxNdF4r8R2kNt5SxrLJNwrqenv07e3rXD3NhOZziXfhv&#10;vZ3Z9T/Wv6AyyKp2kfyZx5ludZhiKlXEqUnN6vd+rOR121v2u12ozKnCqO1V7dbmJf30DKuf5V2y&#10;WEUg+eNWZehb0/z/ADoTSreW68tEBjUcnb14r6ylmUY07NbH885l4Z4jE4qU1NrmfY4+S8WKQoYW&#10;Uc7etRC4BGUO7jpjrXoDaHZhVHkq3/ARzT4/D2nZGxVHruzXRHN6dtjz/wDiEeYSl7lVW9P+CcLb&#10;z+QVYhk54Yjir1nfxxsVebOfuiu0j0CyjlV5YVZV4/AdKryeC9Ku3ad7Pa7jbux05z/n61tHN6Ml&#10;7yZjjPBzN+W9GrGT7NNf5mPZ6iu9Sj/L0J/Cr1tPEzbll6NUN38PYHkVrWeYbsnarA46eopreEtf&#10;gg8q0mRvwwfxNOOMw8ndS+8+GzPwx4qwN37ByS6x1/4P4Fy3v5Lm7js4pFzPKsas3QZbGfwr1zw5&#10;8GtPhmaKdJgskfNxKr8gcghkG4ZI6KQOOleGRaNrOnXkN3duAF+bHX/PNdG3j/xO0C2KazcGNyAq&#10;+YeMHjnr/nv0rizbB4jMKcYYetyrW9j9j8C+JeFPCPFYvMOI8hhjq8lFUvaWfsrXu1GUZxvK61td&#10;W03Z9KeFvB/w60aH7TrOnQy3rMP3hmEe9hwBhtpYdPXP6VV8QeM/hX4bulhludMjMcm/5Y/PZwP9&#10;0AdeODx6Zr5j1LXtfeXZPqtxHnB+WXaOnt7U3Srn7U8loHmmm8hmhMfzFzuHHJ4HXmvDpcC4fm9r&#10;isRKS3td/wCdvwP2PP8A6d3GcnLD5BlVKi72ipOc7eSjFwj8rHu/iv8Aac8GagI1gsNRvPKb5Ywy&#10;QRrx0G3JA+h6fTnnrn9pnxRJpTeG/CPhXR9NW4bHmx2ay3PJOP3rqX4zxg/nXP8Agj4b2l/GdS8S&#10;W5ZScxwrJ8vB74PP6jt9Om8OfD/QfDuofb4w0gZdu6SNTtUjByBgE9+gqeXhPK5ulRpc/L1b0v8A&#10;l+B9rknBH0zvGbh/D5lis3WXYWtLSnrRmof8/OSnBSa/lTmpPfZ3NLwrL8UfijY7PE2p3LWsUzbY&#10;2g2rIqjO49EUAg4PGcnqOnp3w7+HWrRaXHf6tcxwWt0qi1jjXfcShj8hGcDB+vpzgk12+gX+ieE/&#10;Bkd2dKOpX32dVVLVVMcrlOBnG0jn/OBXB+JtYuviE0d34w8T6bp2m2MxVbW1fzJMAADG0HJb8Oh4&#10;4r4bMuJcyzFzo4aKpUk+i1+UVq792fuvhj9GzhnhnErHZrWqZhjI2Uq9eUp6rZU6V3ptbmcvvMLx&#10;f4SSTUby+06eS4gsljSa7urhGVZM4ZAwVQ2GcDIGM7jXYfs22/jfwd8afC3jP4U2Emo+ILDUEl06&#10;1tbYyeZLg5XbzvB3YyCPlHuSON17xR4Z02w/sHwnayXkeTm61Jd4HHGxTwMHnkDkcgjp+tH/AATT&#10;/ZJ0X9nz4MaX8Q/G2lxv4z1+xW5uJJVDHT4HG5LdOPl+Uru75OM8c/AcUZ7Wy3K3Gu3LnvFJ6OSa&#10;s79l323SP2XxQ46y/wAOuC+bE0VP2t6VOi0o86cbPmWtopfF6pWuz5x/4Kd+PP2+NP8AgRpev/Gr&#10;T9B8N+HdavlsJ9F8P3jSSCZ4pJAJy2d3yxuBhiFPQA4NfOfw80/TPhl8PRHcTxx313tkvsPljKy7&#10;ki77QqMCTnDb+hKZr6L/AOCwf7TOhfEr4t+FP2XtFuY7m18O6ouq+JpFbK/afLYRQAjoViaUt7zK&#10;OCpr4s8V+KbuZ7jUXZvtF7cMI/LySZHbAReck9AFHTjtzX8p+KmIzDOsrwfDGEp8irt1ZqN7ySla&#10;mndttXUpO/aLP5r4wzXPo+DWWcP4TBxw1bMpTqOnRi43pKX7tNNuT59G227xSu9zP+PfxxtdE0q9&#10;1GNjuth+5jSP785PyD6L1GeuMHgEV8RazLdaxeyajqd7cTSSYGdvQAcKPQAcAdsV6V8b/icmr66f&#10;D2l2El5bWLNvnZGCSzZwzKmdu0Y2g4BKjJwSc+dXesam7NJF4f8AmPrCeP8A65r9M8PeB8Dwbkqp&#10;wX7ydnJ2+5eh/nVxtiqeHzaeV4OanTou0ppq06i0k0+sYu8YvrrJaSRhXVjDvCm3uPfcQPyqpNaQ&#10;oATps34yCtS81zW2wh0dV/3bcD8Ky76+8QOSTZsv/bOvsqij0v8AcfOUHWla9l8ypcQxjgaS21j8&#10;u6YHFUp4JEX/AJBcf+zmTmprm68QNkhJVDekeKz7ldWdufM+m3FcdT0PUowl1a+9glzc2t0t3BaQ&#10;oY2z97n/ADivtDQdDf48fs7aTruiZk1jw9+7jULzNGURjEOmTtKFfdcDrXxHcxX4+Xymr6s/4J0/&#10;FFdOvZvAGqT7VvIwIoyw+aWMll6n+KNmXjkmMAdTn5vPMPGtTU5LROz9Hofa8MVaf1iWFqStGquX&#10;0e6f3o+oP+CeWuSf8K91Xw9NAyyWesF2Vs4G5E49sbCfqehJJr6l0m+3rG6j5vLBzXjngSHSNB1a&#10;4t9G06KAagqT3AjQL5k2xRv4HJ/h/LOa9M8PajHIqjdzgg4+uf8ACvgfqUcPeHm/xZ+/5PKpg8tp&#10;0Jyu4q1z0bTpoZI1y+3PT2rWsIoyVR2yp5554rj7C7aSNXB429j07V0GnajujUE++S36Uexia1Kz&#10;fU6RbSENu2KSv3T618p/8FH/ANsPXvhnYD4K/DLW2tdXvrUS6ve2+BJaQsPliU9mcHJI5C4wfmNf&#10;SXibxfZ+GfDV34hvm2w2NnLcTsvZI0LN146D8TX5GfE74jav8VvH+s+P/FFxvu9T1CWaRV+6qlvl&#10;RefuqoCjngAV5mZc04+xXVH7v4E8K4HP86nj8XFShQSsmtHN7fJK79bHKW39r65qTGVpriaVizOx&#10;Lsx7+pNdHpXhtrfdJqczWcca5aSaMjJ9KveGtY8M+BUFzfW0lxcSR+asKtjIxlQx54+nP5VieJvF&#10;useLLrz7+RY4FOIreH5Y4x6D/EkmvlKOBo4WPuLml36H9kYfF1YzcIq0V1/yR3ug/EP4a+DYobqx&#10;0ea+1CJ1dWdcISMH+LPHtiruqftS/EbUrY2WkQWthCwxthjyw+h7f07Yrzu/1nw0Le3sdE0uQ+T9&#10;65vJ2aSTkkrtU7UXPOBz781HP4la7nae6hjjJP3Y0CgD0x2qcRh3Uledb7l/X5Hdh6eBxElUxEOZ&#10;/wB53/DY2r3xH4n1+Yz6zrtxKSPm8yY4x9On6VteBvHnhnwNqMerX3h5dSkjOdl0xKH2KgjI9v1r&#10;i7rVLJljFneHc2QV8sjBzwM96pyGV2yHzXmVnUoe5QV/71/yPclVwdTDulb3Xo0tPyPZPGn7ZvxN&#10;8Q2n9j6RfLptivEdvZqsUaj2RAAPxya8v13xbr3ia4+161qk1w2SR5khIXPXA6D8BVG3sZZ5FiVj&#10;8zAbfxrutO+Cd1B4bj8Ua/4g07T45NrR211cASSIc4IUAk9OmBx+VRRyXHYyXNUlZd2/6ucdBZdl&#10;VNKhTjBN20WrfruzibKy1DUbpbSytZJpZGwqRoWJP4V7v8Fv2BviT8Ukt73U7z7HDLtd44VDNHH8&#10;2S8jERx8D1Y88jtSfC/w94b8NwWfjKw0m1W3uVZTq2p3RWGPDsjNs4b5ihOORz2zgejeIv2iPAnh&#10;SwV9W8VSaoDEpgs7fcIuOGAiQjODlfnYA4ORXZHKaOXtyqJTt32+7Vv5ng59m2c1oexytWk/tW5t&#10;fTRK3m0/I+iv2Yf2dv2dfgdKtnp7/wBra0uFkj0eISTl8DKy3jYVRnPAKDqAOK+qdI8YW2gadHBq&#10;2saV4Zs1T5bSwlE1wwx0eZ+M+uFJHJ3d6/IrxP8At7/EKBpLf4bWiaXCygC5uFVpF4/hVcRpzk8L&#10;n3ryjxN8ZPij47uJLjxf8QtUv2b78dxdud3/AAEcY/z2rohnOOso4ajftf3V8ktfvPxzNvBnNuKs&#10;Z9YzbHct97rnl8lpBL72fsj8VP8Agp5+yN8BYLi2n8YLq2pQ9LXS83U8rYwNz5Iz1By3FeP/AA0/&#10;bI/bS/4KDeMp9E+Dfge18JeAoWaO813ULiRQvPO50KtcEDP7mMop/wCWjAdfhr9lj9kH4ifHfxpY&#10;pJ4Rvl0kyI80jRFWmTIJUE42KR1ZiMBhjORX7CfAj4faP8OdDsfCdqsDS2MYA0nT/wB3aWfH3pDj&#10;94/AxnocFVH3q9rA4PN8fVTzGbUOkI+7F+v2n6Xsfm3HXD/hz4VZe4ZdTWMzCS+Oq+ZU/NQVop9u&#10;ZtLz2Or+DnwO8MfCjRo4/wC0J9W1Qx4utc1BV8x/VY0UBII/RI1UY5O45NWPi58VNC+Gfgu+8SzX&#10;UMxtowq26yAM8jZ2r7ZwT/ugnnHO1rfi3StANva3M6yXV4xSzs4xuluSBztXuo/iY4VR1Irwr9tW&#10;5s/Enh7T/hxo0LXvjTV7hZtC8O6fIPMmCAq0kzEERQIrsWkbAyABk8H2+IqmKwuQVqeV2Vblah/i&#10;eit59vxP5JxdPPM8xUsTOEqtSV2vNLV6aJRXySPnrx7+0p8VPG9/JNf+JriKGRvltbaQpEq57AH+&#10;fPHOa5CfxVqsqt5+qySAEbC7kn2/yfSvVtL/AGD/AIyXNwE1O70q03ffaOdnC5Pb5Qent1HavVvh&#10;t+wL8N9CuV1fx1cSa1cdfI3eXbj2KD7w4HUnv7V/NmU+DvFfEGNdXM7wTfvTqSu36JNt/gvM/LcV&#10;iM9xVVwhzN384xX5K3omP/YE1XxtN4c1DV9WvJJdHklQaes7EncN29l9ug7gn3U17/4g1K2vbGQX&#10;0KmEL86tggL3yO4qnpVnovh3Thp2j6VBBHEoEccKhVRRwBjsK4j4p/EjR/CejT3uuXixWt8y2Cqq&#10;tI32pn2RqFUEnex2kAEn5egzX9N8P5DgOEchpZdRk5Rgnq+rbu9O13oj7bh/J8dmUoYefvye/X5L&#10;0Xc8z+OPiHw9+zvbH4ifDn4XeGdUWGJtS+zz2qxyX1imGuhbyqRtmjUrMMg7oyQqkxHPrXwq/aE+&#10;HHxc+HkPjz4eamtzAY/32msyJcW8wXLQMpOA47c7WGCDtOa+Zf20/C/xO1b4JtbeIvBd9pFveXH2&#10;7SbW+dY5IgWy0ZQElRsZhg44ByAM18P+Cvjl46+A17fXvhfX5YFmj8u+8yNTHP8AxDC4O0g8joRn&#10;gjOT005Y6niWqcbR/l2+aXQ/fMt8KeEMx4PdahOnTxFOT96NrSj1U3HRvs1qndapq36UfG79rLwc&#10;fDmoReDfGslrqCxn7O0Ma+ZG6nssqkg54aNlwecMpya/OP8AaP8AHnin4weIJ9X8aanHDbh5Ge6j&#10;kCiVd2Cu7cdqZOO4BOBk8DL8Z/FjW/G2ov4s8dM1o7SMfOhLRzX3y4XfEDksQfmBK4H3jztbhfE2&#10;vX/iW4ae81EiPzMw26xdMcDP95gOM4AA4UKOK/QOHuC8Xmk44nGJqP4v0X6n4rxz42cNeDuHqZbk&#10;lq2NkrWWqhdbymlt1UfifluYWuXOhajaGy07U5402lZJo0ZN6nqig8qn6t37KvLPomixssUdzPIo&#10;PXn5vyrtHWzQbZZJAq9jHgH2qvJf6BE+7ynY/wB7H+TX69Qy/D4OiqVKKjFeX9XP4Mz7jPiDivNa&#10;mY5nWnVqz6t6JdFFWSSXRL8zjZ9A0jKhY5v9rgk//rqrLoOiMwf+yrhtvITBPrz9K7R9X0aR/Kit&#10;7hs8soB54qENPfx+ZYeGrxl80IflYgn09P8AI/EeHi3Za/I86GYYiPxJr1djh7nQ9ABy2g3HynsD&#10;+FZd5o3h5Pn/ALCn5PzfMP8AIr0jWdD1fSysV74Nu0ZxhFkRiDxn6dv51g31tfMmP+ENuJPm2sPJ&#10;J59OM+9YVMHK+34f8A9HC5lKdmm2v8X/AAThLnR9AIwNBkHzfLmYdCe3+f8ACsjUdL8N2cEl1caS&#10;wUKXZmuCcDH09PzrvZ7TX2ZpovAlyyow/wCXUgdMY6Vzet6lqkMck0nhxV/g3NjA47152Iw/LG/L&#10;/wCSn0ODxVSpJJP/AMn/AOCcL5egX9uNStNK8yORcoxkIrOvbawjYsmhIc9izZ+tdJfeJ71+YtJt&#10;19gtY95rWqSfK0afKf8AlmP84rxp04v/AIY+sw8619v/ACZs529jt4x+70QDd2OazbxZedmixY/3&#10;a9C0nUPBcUf2jxFpd9J8p3rFdhevoNtZVnq3hLUNakhl02KGDcRD5145/M7eePpXBWopdf6+49fD&#10;Yio18D087/qedX0F833dNj/BazbhdRRsfYEx/e2171Nb/DOzs2klstMkdgOI7lpGzznuB+Yrm/Gv&#10;iH4e2Fismm2VnJNgBIjbnsO9eXUpx3u/wPosNUqy+yvvd/yPGp4tQeaOX7JjypAylRjmvQfCU322&#10;8WGIHdLDgL35U8fyqvZ+PvDjIINR8NWqr1L26HIPbrUP/CSaNceJre70MGBV2rhux9/rXLyRT0Lx&#10;9OpiMM9ErJ2tf/I6MXN3f6K+lyTSNFHbyNDExLBcjLYH1GeK4rSdevPBPxFsPE0G5ZIZoZl3Z2kq&#10;djL75DD8DXaadbi91OXRZt0Nws21Tn1zgj1Ht6Vwfjy2lsbmO4HKmRhJGTjkgH8OQPyrxMfg+ar7&#10;60knEOH8VKNd07u7s192mvyPZtN0u6+N/wAS5P8AhGYtkmqXbTPnpArHcTj0GeB34x6D6M8JXEOi&#10;eLJP2b7K1ijhuPDkts0pQhvtbLvUhg2fkGTjAywYnBriv2GT4KT4fX3jvT9JEurrIyiFXDOMRqQv&#10;UEBucEe/pXAeHPiDcaZ8YrT4l3WoN9oj1cXl4duVk3Puk2gYxuBIxnAz14r8ixmHlnGMr4NK0KEb&#10;JPrPo/RW0P0mnUjkeFo42o71MRLXqlC/vL1dz3Xxv4Ni+LfwHs/iHqM6/wBuaNG/9pTRRfvNob96&#10;rgYxjO7pwVO0fMxPzBrk11Z/FbRbm5j8y3khmAbJ+bCE8jjPX0ya+n9X8WX/AMBfHmuQ3Glx6joP&#10;ihxqWm+ZGdu5yC+GxjaSWyo5AVCCMnPzL46L6Trmk6oXWSOG+aLzeNwWQYIx0IwCeveq4awWYUql&#10;SyvRmm4a7KSbcbdHF6foeFxBUwMsdGCdqtpRmrdUtJdveVnc9X/ZM0Xx143/AGn/APhC/hXcLaa9&#10;qksN1o14149t9nmit5HZvMjyy8IcEc54GMmv1U+DfwX/AG7d7j4zftftYRyQCK3h0CytbpwFXO6S&#10;We2BBzxjBJyeeePxi0zxHq3gv4naPrWh6jLa3i2zfZriGQrJFNE/mq6sOVYYGCMEH0r9Xf2afAmo&#10;eOvhrofx3/aP/bH1DUdDuNPju30yy1b7HZpujA8q5k3/ADMjEhgdp3jkV9bhYYaylKEdIq8pzask&#10;rfCr32fT1aPGwE63t1GE63vJe5TUeV20vKTs102l6J6nwb/wUK8Fy/Bb9uC4h8SfFOHxZez3FneX&#10;GseWYpJ1ZQrBwWOJFCAHaSp6jb90Y+teJL22uE+0Wzr5chVl4C8HoPw698+1e4/8Fc/Dv7G3xO+H&#10;lte/sq+BRP4o0bUPPvvEmjwzmyNqqur2zP8A6tpGYo4bHGzGfmNfG/ww+OVv41EPhTxXL5Gr28Yh&#10;hWSMn7SwOODjO8jqD1x1zgV4HEmBeLwtOrhvfVPeyaVt04p3vFbXTf5nFxBh62KoOULOpTupJSU5&#10;JdOZq2rWrTV1f5n7w/8ABHjxr8NNc/Y00KDwebX7daXF5Dr8KlDLHdfaHb94ByCUaN1PdWHccfK/&#10;/Bc39mP4I+F/GOifEjwhoVlav4yjuB4i0WFVWI3UTR4u1UY2NIJMNjA3RbuWd2b4n+Evxl+KPwS1&#10;0eI/hZ421PRrqSPbJcafdPH5sfXa204dfQHIB5xVP9or9r/xV4jX/hJ/i949vNa1UQsLO1u7ppJC&#10;2OOM4RCeeMcdBXk47iDMM6wNPAQpN1Lxs09uXZpdNNN0krmNGtlOLyeOFo0ZKvFWjaO0r6y5t0ur&#10;PFde8dSfs3+MY9E07WZNS0+ZfNfT1lxJaEjgZwQM59sjsDg13lj8arz4sfD7Wbv4VaZNb69Z2qSw&#10;2ckgkcAthipwMsAGxxzlccnA+WNa1C+17V7jV9QlaSa4maSV27knNfX/APwT+/4JZ/ta/tVeAdQ+&#10;Mf7Pdxp9rNpd0I7ea+vxHFdN5SyGBThhvwygqw2/Ng45r6rEcG0cZh4SaUsTFJ8z0jJppvmV0rPZ&#10;vf5nXm+WZXRo0q+JV614pPlb5pb2cY7rTV20V23oz1v/AIJAfBPxn4z+Ll98fvjXNevfaHALbQYb&#10;yQo0byKySSFOnEeVAPHz5x0r6B/4KJfsxar8SJz8f/hZax6kVtFi8R2Nkd8sixjat2oH38JhHA5A&#10;jVuRu28J/wAE/wD48fDDQfg9qeqfEHxLpej+J5tYkt7zRJLpVlMkSqqIqOQ2WO4hec+pPT6K8HWe&#10;ofBH4dTeLdB1ybV9PkjOq263n7lkhkIcxqcbsjduwcnJPTJr+ZeJM/z7J+PnmsYqEqdqUadrU5Q+&#10;1FNaWb95Ndfe8j+ivCnjDMOB6NPEKkryUnUSfuqF7JNb2aWjWz1Pzq/4TPxi+l/2dHqAVSu1LpUI&#10;lRSCM7s9Rxg9RjAPau//AGcP2Q/i58b7+2tvCPhiWz0uWRfP16/haO1jUnlgSP3jYPCpknHYV9zx&#10;SfAfXPhtN8cvGnwa0CK6eNbtpJtBt5ZpWkf5SWKcs3B3HnDA5zxTfHdz8V/FPwu0XWPDeoLoml6/&#10;c2ttDptlAVliin2hWMiYwNpb5Rgc88cD6DE+MEo4edHK8DHD1JO0pzacea13ZRS5mt9Wl3Wp+w4b&#10;xQ4F4No1sdwvlUadfEL2k3FJt3+0krWjf0XWxc03xD8IP2N/hfb/AAY+HF7Hq2sancMl/eNINr3L&#10;7YzNMw4G3gBB0AOff5Q/4Kg/8Ew/Bll8Jp/2kfBjXUfiKC5afxAJXXy7+Py2eR9qjAcbchv4huzk&#10;4x9W/tM+D9Kuofh/8OvDNlbwm61nzUVIceVEgVmYHrkruJznJFdl+2F4l8HaV+y3q2reKNXt4bWG&#10;1iO6dd29gwymO5I3DHoT2OD+S8P8VZ1lXEGFzTC1JzrYio/a31dRc1rNWtZ62XRrR6I/GeIsRmXF&#10;WYZjicz96dKCnCzfxSTlK76vRLayvsfkX/wTt/4J+ftJ/tmy+NIP2aPHttpN94Z0mG5l0+61Z7Y6&#10;gzuwSJSvHWM/M2FDbASA2QavoP7Yf7IvxL1rwP8AFz4XXlv4gjuR/ag1exacycZBE0ZxIjA7gwYq&#10;c5B5Ofdv2OPGnjD4OfGG1/aI8BxR+HbmPeug6TZR7ImtW27/ADoxhZFkG3Kng8MOQCP3K0X4a/s+&#10;ftdfDnw38W/H3wo0XWG1TQYZ7OTUrFJprWOZA7QiQjcNrHHXgjPXmv7SwuNyHjCnVwroRjUgo87a&#10;5ua93ZtNapqztomup/OdXFSzipWo4fkqzTTdOorRVrbTjFvR66qXvaKySPwn+C3wl/4KXftZ+BNS&#10;8Zfs5/BmSTStLm+zXlxYqkEjyEbisf2mTc5UHnZyNw6nFbV9/wAEf/2mfB3jLwzfftP+H5vt/jG/&#10;trPR2kvPOtzdSyJGI55ATtkXduKEYKhsbgGx+xWl/Fz9nH9hPxf4b/ZP8L+H76yt9a1BZLN2m8yO&#10;Fru5dVLO5Lt+8yOeQuPSvTvjj4R8HftBeDta+B+p3DR3radBe29wq/NYSNJL9muUI7rLbucA5IGD&#10;w1T/AGTwzHA1KOTwUK0GozcW05TilKUL2uuZaXWqWu9zH/V3NsRlsqP1mOHm1eUKKj7vNsnN+9ts&#10;7Rbd3tofLul/Df8Aac/4JVfCvT28BeIrfxx8PLa787XNLbR1gbTSQocgoS0cTAcSD5EdQXQ7mLdv&#10;+2V4H/Zn/a2/ZUuP2oPDup2tnrGmaQ1zpeuxlY7jegy2nXQBOTk7dpyUYhlJUndyX7Cf7aPxNsfj&#10;LefslftP373WpG5nstKvr7DSx3UJZZLWV+kisFba5JO5cZIdcfK//BQ4+HvhT+0L4s+GXwc1OSx8&#10;MT30dxNotncn7LBdmKMyqiA7VUOWwo4X7gwqKB8PnfEGDhw1UxGGjzUq7dJ0aj1pVEnrHd2Vr8u1&#10;7NNaocpZbluRvmTq4SklFRl/EhJaJXeru+t21uro+V/iZcz6n448I+GvMMjT65Pd+WG4ZreFih5/&#10;23Fesf8ABPf4GXvxjXXviLc3T2nh+68XX93cajvH7yFW2LEhJ/uo2SflVWr588U+LJbb4s6hrVvL&#10;GF8J+C5pssMhbuYsyfiViRfqfQ19q/so3l58VP2efBP7Pfws8PzeH9Og0Cz/AOEr1FW5RnRXnA4G&#10;XkkLnk9+eAc/jfEU62W8MRhB8rmopye0U3KcpPz5fZ2XUz4DyvA47EQp4ttrlj7i+KpJtzUF5vnh&#10;d9Ej1vwTa2Hxg8XRy6Xaw2ngXwW+LP5dsNzMgzvbP8CLyM/ifnasfxD4t8Pa1+0j4W8faYLyGxvv&#10;DNzKh1DCKkCSMiSKCSVV9ok9xMpIyTnof2sNR8N/A79mlvh34Is1tV1Qrp/7n7xh2l5mbudyjy2P&#10;rNnjivCf24bCTw9pHgUWW6N4dGmtGaNfvJGYRg+oO4cf/rr8jyXDxzbGQqRuoTc6cL9Vytyk+7k3&#10;8rW2P6Nzqn/YuXzp1Ip1aapVZpaKKVSKp0o9lFJ77vU+bv2yvF2mT/GTWrzwvNJLb2P26+tvL5Rr&#10;q5k+zWufXJecdsCmfsvfHTSP2evhp8QtM1nVre3srfT7O4t2W3/eTKge38xnHUKH8lYh1a/kl+Yw&#10;gp4/rXiG18U+LrrULeYNFJqDXW5JGGYLfdb2w44+aUTTD1254rxX9ob4h3mqXTeGNJvh9nWQfatr&#10;4WRhnjHQ4JP0Nf2bwLkuIwdShgqd9I2k30Xn5pt2+R+P5k6FTMI4ycbOMnNJdHK+npq/k/M5r4t+&#10;Pb/4jfELUvG1/qsckt9eNKODwueB9AMCsuLWb+1dZ4PErK/92ONuPbpWBKLtvvXSj0qvJ9qZhu1B&#10;V2/3a/oePLSpqEVotDw5SqVqzqSlq3f+tDrPE3i681HRJtOm1GCRWjw2Sxduc/QdK4aaOcRZU7ct&#10;n6cVbkidzl7wt9akWykkfgfKq889K6MH709jqWKqU9eZl74f6tdaNrVrqyw+YbW4SYKP4trA4/Sv&#10;rDUEh1XSY9TsjlWjEkL8DjG4H29PYE14H+zd4fS716TWLlAy2+UjBUYLHqefQfzr6M0+KNbNbdUG&#10;zGF29q+X4vjRx8fq0l0tf1/yZ/oN9HXgyWbeGuMw+YyvQxya5baxteKmn3b1WmnLF9RvhozXMtqs&#10;TM0jExqjLyWbbjg98jHQZziu016x1/T9Dtnv9Pms5Jrx5mjuEKPtURrH8pGcM7EZ9MmuMsVTT71F&#10;mCmGaTZIr4xyevvnv7nPOWNd3aaDpF5p63EGnqXjQxgqduMchuOpBAIHfGMgMa/n7FZhWyepTyzG&#10;R/dKqpvTVry1St12PzfA8VYrwxo1fDjiWh/ss8TTqSqpv+FzwbaVtYyUE9GmryT12sadClraxQRj&#10;5UjCjFP1rVo9F0i41WcZW3hZ2564GanOkajY2KX0qwyW+5V86G4RwMnA3BTlTnsQMHg81X1fSrfW&#10;9Mm0u5+5NGV3Dtkda/pjhrNMDmlF1MNUU4Xs3F39V6n+l9HMsJm2UvEZTWhVTi1CUZKUb201V120&#10;PnXUPF3iSXWJpI58K0jC6jJyJiTu59cduhA9M1qR3PhrW1jbXkmsZo1JjuI3Y7Dj+Ar3OO4/PFY3&#10;izw5qnhLxLLo99B5bZO1/wCGTHcfUFT+PrVrQLyW5Ro7kKys3ykL8p7Yx26V/WeQ1qawNJ00rWX5&#10;H/PB4pYfPqPG+Y0845liYVqindtST5n36W8rNeQv/CC2uoRtqmnamJkbcZpLtiu33J9/esxtWmsr&#10;treWPzFhbb8r5U4PUH0rXvNMWSVEt4Nu/PIyeBjP0xuH5+1RzaCAjQGFVjb78gGTivrMPXi/iPh6&#10;WI5dakrp7dLK/luNhe21uYXM86oxXHl8ZH8s1ZuNCsUvWS11QSJuxG0q7c/X9KkTRbP7FGbW2X5f&#10;+Wisfm+ua17HVPsuhTeHpNDsZIbiRZBM1sPOiYYPyN6HABBz1P8AeOfWp1XCS5ddiXiKNSpLmm1o&#10;3e19UtFut3pfoc60YtZmjkKt2LLXT2t2s/h5LRGaMqVD7l+8v9O1QHRNKum8ydGRmwcq3A+lQmSb&#10;TXa3APl+jcgjNe1TrRnZI8+WIjWVo7+ZsaGfKuGfOEyPfj+teleH1hjj+xWuZGc4b5vlJ7f1ryWz&#10;1uUyRosCnPDKrHn9P8a6rwr8UfD+n38LX1tNt3ASIGGfwPr+HU9+RWWOp1KsPdVz6jg/H0cHjlCv&#10;or7naXNhraSrBFYXwkVctsjO05984/zmt638O+Jry0hg0rTbubbHud5FU/N9QSfxxVrw18bNP1C0&#10;S01CCF49hXdLAG+UdNx9OhGOn556S78YW1jYyPZWCxTeWG8tk8v5WB6A9j64/nXx1TEZlGpyKCXq&#10;f31keV/R5/sujXr0cVXrOK5lzRUeayva2tr7a7HIzeCdXDtNqd/aR74laSGO4MwIzggYK4P4Egfh&#10;TbbQtF07/RpNSdmOBGslwsZU+3l7effk/maq6pqsmq6m2o3FrGrFQ6ny1+XYAO45xjPSqdvqbNLt&#10;t4vMZsIy2q7hjnAGOMY98dq6Hh8dWptVKtvTQ/bOE888NcDTSyDhXnmtnKPO7+slP8zp9Mj0uG9j&#10;Z9N3P5Y6jazrjI+bGccj61o/8LQj8OXZk03w/a283QlYw75I+bBL9PYcAHv1rjrTT/FWr6h5tzcz&#10;2cO3DNuzI3Pc5+v9c1v2mk2FiN8UBeYtn7RK25z+J/CvHrYDA042xDdR22u7f5H9FcPVuL86oqeI&#10;w1LC0ekLNyt6cyj+B2mk/HP4giJVhMeGb5Int8fQDaQa6TT/AImfHi6Cm1ghhC87pLcDZ35Un+h4&#10;+lcn8NPD665q8jvqbwtbqHEccm1nGf5Dvx3FXdY1/UfBnjOa78PKzLcACZZsNG+DjjPTtz2PscV8&#10;XjqOXzxcqNDDx5kr6rQ+kr4HAyrPD06MJTSu+aOjenyWnr5nf6B4n8W2en3Wt+JPEc2oeTIzzixt&#10;1AjU9gFxkfhxn0rtPAnxGtfFmlyS6Xp08e2QANcblOTz+VfPereOvE73UxbVYYUmaRpILFRt3Hvn&#10;vz3ycVqeEPip41spWg8OaKt5dyxhWYwvIzD12rj/AOtivHxnDdSth3U5Yp6NdEl9yR4+YcLyxGHc&#10;7RUtGrPlSXmrJd9fzPpDUdR16/0z/iX3SwzKctIF3Aeo6jv/AJ6VveFtTkn0lLa8uFWTgP8AN1wO&#10;tfP/AIf0z49+J7iS6v8AxB/YtvKw3qtuu7GOwAJ/M969c+Fuh6Vo0H2WbWJr67b5vPum+Z/Ydh9B&#10;XyGYZfh8HRcPaxk97RV7er2/M+BznKaGBwrj7WMmne0E3b1lZL8WdhK0sbkw3DbW/wBo4prSSwFi&#10;rKfpisP4meM4/hxpljrV9bSXVpc3SwSSW6Z8lmOPmyfcdMn2rWj8i4thMhY7l4ryJYatToQqyj7s&#10;r2fe2/3HzfsJxoRqte7K6T81a/3FW4u3znHar2jwy3FykVwrfM2OGqOO1tCVZYnaRWy25jtIrc0q&#10;C20+EXVyNp/5Z/N0rlqS5Y2MsRWjCnZLU1L9pLRVghj3KuDJ6mtOP4xfEOLQV8O/8LA1MWKxbVtG&#10;vpNoH93GeBjt0rFTUYwuWDb2G5t3as7UTBLvYMAQMfX/AB/xrz40oVNJpP1R4X1OhiLRrQUrO6uk&#10;9e+pYkuWaQXJYNjn5ucmuP8AiRqM9poN7f2mn/apEhZo7cSbd5xwufU1PrzzWpV4l4KknBx79fWu&#10;A+JGvX8ehSTadrM1ncsyiPzI1lVTnpg8Dp69q9zAYKUq0Hdbrv38tT6zJ8t9pioNNbre9t+ttfuP&#10;mLxJqVwmsTPc6NNHNNMzNAq42d8c9/59qiupLGGAtq8n2NhGFK7cvg85POBgH2HFa2tw63pfiaTV&#10;9Zvjer5peRk+87EHBByMH/ZPGPTiuP8AijFrlr4XbxG6ssM0bNv2ndtGc57jjP698Cv6IwUcHisP&#10;TSkk7LVPqYePXijxz4c5P9YyfDc1Nxu6rhzQjpraz0fbnS9GfMn7Z3jPTmtoPCejP+7a682STcdz&#10;FF254x1Ln8uK+cLi4CnO9z3+9XuXi7wU/jeR9fu/E2l2scbsghvLr94WyxyqgH5a4q9+HunqS0ni&#10;jTVXqdu9v6V/OvGMY1uIK8oyuk7LXskvzP8AMHH8Y5nxRjHmOYc0qlTVvXv002PNJLvBJ8iRvqTU&#10;Ju3x/wAeJ/4FXfXfhHwzb7g/idXwPl8u3PPPvVW48PeEoVURa9Ix5DZhxivjJUmnqxwxCkrpficV&#10;9pu2+7Zf+OmtnwX4o1DRtSXz7Zvs7N8wXPHrV+8stEt2AtrySYd22bc0yEaPCSfJdm7YJ49qUadu&#10;pUcZKnUvGOp7F4fvbDW44bu0kj/eYBZyAoz1znOBz+Fbnin4a+KPB80UOuWDRxTDMFwnMcuOoBHf&#10;1BwR3Arx/wAD+LYdK1mG0ceXazsscuWwFyfvZPTsfw+tfV/wz+Imhy6TN8GPjJbNHa7tkN7JkPBx&#10;8jZYHYygja3IK/KcqTnyc2q4rDxjVpR50viivit3j5rt1P0Th/OI1Etbd/J/5Hikuim3LRS2rCTc&#10;vlSCQH6jHUnpjkY5GDnjb8S/CTxhZ+Hv7V1jwhq1ta7U23lxp8ix5PTBIxn6kGux8Z/D7X/hT4tt&#10;J71VuBFOlzpt8F/c3qRsGB9iMAOucjvkEE/Wvwm8c6br2g2up6TLusb6EH5lHAIwyEdMDlSD6EdO&#10;a+O4k4kxeS4SljMHSVSD31at5baPfdb9D9EjmFLEP2VVKUZqz+Wx+ej2wsJ2WJNvyj8R2zkVR07w&#10;tHcatc3UD/MsIWKFeSedxxx0x/Tp1H2h+1P+xr4c1fRLz4s/CLTIbOayt3n1jQ4FCxPGvLTQjopA&#10;BJjHykAkYIAb5LvLZrO589e/DFev1p8P8UZfxZlc6mFbjJNKcX8UZLv3T6NaNed0v1LA08tx+KwN&#10;SlFL2TloraXi0/vdji/EWmTaZaz2k0Tbo48tuO3A4+nPOMVzNs807qltGZJMgRqOv/6q9I8WhtYs&#10;/P8AKUzJH5TNuxuXr0J9uvTP4VneHvAD6TaC/vI/303CttJAA6p7NnqpGRgEZ5r6ihmn9h5U7v35&#10;PT/M+YzrhWtxVxfHC0lalSiuZ9le9k+72MbTbP7DK08zKzZx8vQH1o1DURNP5ccnC/xZ6mtDxM9r&#10;odrsjJEsn3VfsK5tHZGaWOMsx4+Xkt7frW+Qy+sVHjq79L/mcnGWIjkOFjkmDWr3UdbJ7L1ZqC4U&#10;kGR/mH61qaBo0+rOszQf6OrZP+1/9aqej+HJJSt5qsixqOkbfpWxHrQjgNtbHbD0+XqRV5zxRWxk&#10;XhsHts2dPBXAlDA1o5hnKs94w0v6yLepajAsbW0KD5WxvyRu46f559aoCZi+1c7euP69apSaklxM&#10;3lglf4Vake5dQoif5gcNxxX03CuV/VYqc93ueH4icWLM6zw9J+5Hts/+GNBp1C5zxirFpqz2sLRL&#10;wrcMcc/n6f8A16y4pyG27yPY85qxbsTiKQ+Y2TgKvWv0SrWwsKN69uVdz8mwdXHU8UnhG1N6Ll31&#10;0a+Zr280M0P7wMPpjGKel0VbMSbh7+lUY3WRWjUBewVfX0qxasflJOWx247/AM6+NxmdzxFRww3u&#10;x79f+AfqGUcLxo01XzNtt68q3+bLyHf+8M30AzxV+3uYgPJPyntWYkBlcKu7nqw/mfer1skduNty&#10;wV/51pgsDWxck9/NnVjMyw+Ag40koLsjVsbm4sm+Y7lKlc98H8KlN0HAVF25J3N61Ttp1nKwwpnd&#10;/COccVrvoPkqv79CpX5mY9PpX2VLKaGFo+0m1ofE1s6rYipyU23+ZWjlKy+bD/h9elPvbu4jddyN&#10;jd9wt+lTwaNCVEkc7KP4Y+m4+vGP8/ql/pNtHcfapJFZl/u9EGO4/wA9a+LzLMlmWLVChtex+scJ&#10;ZNHJ8P8A2pmWitdJ7/8ADsXTI2lLSKyttwNjfNgZ/wAP8ir5vWhiNuJDt6jGKpG8jh3ED+H5Tt/z&#10;xUDXDSH92GbHX24r7jIMmjhKPNPdnxPGXGlfPMU1tFaRS2SL93dZVfJQliSDu4/CtPw/qEkcxhZl&#10;2rjhuhWueaR8qiN78etEd0A67gSc19hTpxtZn5zPEOT5rnpUEk18yFLiNRGrN94dkOD+tW9SuBPc&#10;eakoYMoIZTkHj171x3h++ZoWlSY7sbVVl/i7D6nOK6qRt235FXaijavQYFfyn9JBYfD/AFKnB+8+&#10;Z28tNT+9PoYyxVaObVZx9z90r+fvu33av5DmmDwLEV5U8HPH5evvXSfD7S4I9Ttb2QxyzSTYhj3A&#10;7AOS31/z6Vy4610HgzV7XSLl7qZR5nSM7QfwFfzDhPeq8z3W3yP7cx0ZywslDr+J/R5+zd8T/CPx&#10;R+C3h7xd4Q1KGa1uNKhDLHICYZFQBo29GUggj2rg/wBu39tH4f8A7Lnwk1KW41yCXxFe2ckOj6XH&#10;IDIZGUjzGHZR19+lfi18OP2q/jR8MLObSvhx8U9Y0OORfMvvsOoyRRkfQHBPbNcd4x+L/if4j61c&#10;eIPE2t3uoeXlmuLyQySTsO+5uen481+lYrjSpLA+zpU7Tas3fRabo/hXJ/oj06fF8sdjsXz4SM+d&#10;U1FqUle6jJ7W6NrVrsS6vr1zr2uSanNKxmvJ2dVYc8kmtXTtPmuQtmI5JZu6hOTnn8BXA6d4pih1&#10;L7aCyeXlgrSYwf8APv8ASv26/wCCbX7EXw/+B3wL0nxz4u8N2uo+L/FGmxXup3l9brI1rHKgdbdM&#10;5CgKRuPc57AAfH5LkdbPsRKEZcqWre+/T1Z+7eLniJlvhPkdLFYmk6k6j5adOLScmld3dnaMVa7s&#10;9Wlbt+RvjdIbfQPsJhUMyn5W7cf0r63+K2sap+0X/wAEZ/DXidLr7TqPw31pLHUGPJNuAYU9c/u5&#10;YBnvtNcV/wAFkP2d7b4MftEx6p4a0lbPw34ms/t1rHAhWOOZTiaNQOAA2Gx2DgDjiui/4JfagPif&#10;+z38bP2al+dtY8JtqGk27dDPGrqSPfcYP++RWGXYetgc6xOVVX8cJR8m0uaL+dj5biLOMHnXAOUc&#10;Z4PVUK9Gvrq4wlL2VWLfdKTT/wAJl/8ABIjxBf2fhX43eE72Nhpt58OZrvzGPyiSHegx74nP0wOm&#10;RWd4i+M/wqsIIfBHijwVcXg0vPm3Om31pbzPNIN7KzywSsQpcrj/AGR3Fa37N6L8F/2e/F+r3to0&#10;c2oaVb6fNtXczrJN58y8DJylukZ9DKK+eL11vL2fUbvTLrzppmmmaa+IBdjubgIO7f54r+r/AAN4&#10;erYPJ/rFa90uVPVbu7t/XU/yx/aG8fYTF8VTyPCWca1SNWpH3WmqVONOLab+1Jtr/CfVHhvQtC8F&#10;WvzxL5mflCruLH+vXOa2LxNV8Z2ghub9rSzX5ZPLYrI4zkcjp6f/AKqy9KthKBqOtMq7gNqnrx0x&#10;xx61pWk19rN39i0iGTy92xpFUYH4/SvvPhlzde5+4vCuvQVKCsuiW79TOl0mCyg/4RrwBp0MKtlW&#10;k3dGB+8T1Y+/IP8APO1n4ZeB/h9oeofEb4iahbWdrZwGa81bUJgoiTnBUNkAjjpyT2ycV6Fqj/8A&#10;CA2luNO8LX+tapdLttbKwjGZGC9WdsJEo7u5A9CSQK87+JHwC0jxZZx/Fj9tfxja3Wn6Q32jT/BV&#10;jORpdowHHmZw99LgY+YKpOQEx16cPiHzq8mk+279Dz8Vks6dJtRTkt3LSEPNv9FqfGfxg+MPxB+O&#10;66tYfso+Bf7P0OFHk1D4ia8n2d5UXOZUlkA8mMc4b7x6KBggfDHjS38P6drs1jonid/EF1vb7Vq2&#10;xhDLKT8xTf8AM4z/ABtgn0r65/b2/am+If7Tesx/Bf4L+HptB8C2si27QRx+X9sZSAolCDCgYG2I&#10;Z4xntj5S8SeGNL+Ht3PpOozx3GoRLt+ywSK4iboQ7DIyD/CMj3PWv2nh6lKjhFzpRvra938338uh&#10;/MPFeLwtfNJexk6lna6Votrsu3m3d+m/MnTpGiZ5SNv8JX+I023WG0kW4uyzKPvKuMnn3rb1DR7n&#10;SrSG+1+Pyp7iMSQ2Tt8xU9Hdf4QcjAPJ69Oaw9RWZsXHlNtkbO7+H3r33UUo6bnz9OUpycX/AF6E&#10;rXzXMw8vcsYPyqOoHelRNkjBI+W+6zE8VJpaCOE3jagsbhgm1c7mBBzjjHTrkjr35rT0/wAP3eoa&#10;bNcWtu0i2sfmS+WPurnr9Oa1w6dSW5nVqU6O+i2E8Oa9caHc/aop2MyyrJEu4/Kyng/419CfA/8A&#10;aG1X4t+N9B8GfEHw1qOvaxcXnlafNpN49tLEd2TjyyMjb1OQRj6Z+a3kWaXZG+3a2PSvof8AYi8A&#10;WN74u8QfE223Sf8ACIeEL7U4Lq6XbAlyI/Lhz7iWWM9ewz1rlzbD0ZYWU3vayfm2kvxZ04CSWMip&#10;LTWbXZQi5NrazsujTex7jqXiv4jan4tufGPw88eTweHftDrDpniC4aZHsxj5BcSBpEyixqGG7B4H&#10;pX0h+z9rvijxLZalc3HhRAltp0zeYNSYReYYWwCWQM2MdenTjivlHwV8NtK0KGw8aa5401O/uJtL&#10;ij1D+0pDJbhZZN4MSKv7sBI85ORhmIPFfaXwEgt9I/Zt8cfEVEWTydLv9qdlKW/TgdOvT1H4fC55&#10;h6OHowjFJ3cUmtL3PT4elXzJVW72jGcmpWdrLvvb1f3Hld14y8TX+nXH2a501RcRjzJPLkdQvXG4&#10;uMjrnjqemRUOieL9M8O6zYTX+u/bbpvKiknbCJtJBZUCgcN3OcH+8cceC+FNa+K/xCjjk0sLaWcc&#10;fzXE5WGKMHGSWJwOCM4OQP1147/S9A1Czh05bvxJqMStI15uVbW3Vf3hZnJyQD0xgsTxwefTllPs&#10;6Mk3rZ6I8WhmlOpjaaUXbmWrslvsfVXx0h8N+Fv2kZ/gb8QYT/wivjnQ7dZJCMeRIQUSZT2KMIzu&#10;znA9hj4k/ac+D3jD9nv4h33wr8Zxbru0kBtLqPhLu3b7kyE8YYY6ZwWIz3P2l/wVj8F+I/GvgH4Q&#10;/Hjw/HJKzaeLa8lt5NkcLGBJkOTgAZjcA9yQMHOKg1P4VaN/wUu/ZOh8P3tzaW/xW8D2W/R5ImH+&#10;nWoJ/wBEZgMMM/KGGQpAOAOK58hziOW4HD4yb/c1Pdqf3Jp2UvR7P5M+k4i4LqZxj8bltNWxWFbn&#10;SX/P2i/ecV3lBtuPeN10PzE1u+lgma3t4W3ld3qADzyffj8DXF61foZVnuV+UHHl/wB7jPcHn8Mc&#10;16p4x8MazdapfabJpU9vrem3jW9/pUiZuBKgYFDH13LtIOcZx9M+R3ukXJj3XZ2ox4jkB3ZyevAx&#10;z6dK/T4VPaR91n5xltGNGVqit+p7h8APCX/BPj4kSQ+GvjZ4i8aeEdSdgg1S1ngmtM46v+73Dn0U&#10;jHoK+yfBP/BGjRItNtvFvwE/bIvptLuI/OtluNMjvbScHBGdkqKwPTp+Ar8tLlrWDMSvu4/iP869&#10;A+D37V/7V3wguIYfhD8X9fsbW1YlbBL53tRkE5MTExnuckH1r4zPspz6V54HE6PeE0mvk7XXz+8/&#10;beDc44L5o0s4wUlJW5alKUrv/FBzt819x+sXhb9hz9oHwo8MV18Q/A+tRREMlxPpF5BKmB0AErr9&#10;B0GBivQrL4B+PrW223HiOBJt2Wjt2kkjPHq2MDr0GRu74Ffnz8NP+C0/7XHhrVraT4ijR/EWnx8X&#10;Vq2nrbSPxgYkjHHP+yfpX098JP8Agsn+z9422XvxJsNV8M3C2wjaxGLi337/AJnDbFYnBTrwB0HJ&#10;J/Is2y3iDD1L1qF/OGq/D/I/pzI6fAtamnh8V8pS5WvXmUfzZ69F8EfiTpOoXE03jOC4tmkL28K2&#10;u3avp749/wCVSan4V8SwYlmulVR91o22seO/TuenTmuq+FP7RXwW/aG0h9Q+FPj2w1UwpvubSG4X&#10;7RApOAXjzuQHHUgVqeJLGQwYji+Xy88EdckYx7DH518vUxEZS95W6f0j9JyfJcDhXHklLXZ81/uZ&#10;47r+m3SabPDcylg2drPztPOTnvXx/wDtUaOL3w5rlhb23+thbn+7uBGf5/X86+1vF6MlvNBKjfe+&#10;ULyc/wCQK+Sf2mnt7fTr5jGoDx7JVxtL5YnGMccHvnp3r0MLKPLyrqfrUMvhjOHcRhJ+8pQktX3V&#10;j8wZdPk3tvtun+z0qGfTJVTJtgoxx7V2eqeJNAgmubeXSId1vM6BW43EEjP6Vx1xrM0zS7Y4wrNl&#10;fb6e1fH1XTjJo/ycqYWrRxEoX2bX3MqzaVIxUj7vpXpXw5/Yu/aO+JkGn6l4U+F+pSWupL5lndTI&#10;Iklj/wCeg3kfJ/tYwcHB4OO8/wCCeX7Mmn/tJfFW51j4jGG38H+FrcX/AIguLq4+z2xUHKxzTEjy&#10;4yFZmI5KqQME7h9OfEr9ruP43zz/ALP/AOyNpE1r4YlmWw1Lxb9n+zTa5sXaYbZQAbezVV+6MMyq&#10;FIVcofi8/wCI6GTUp1WtIL3m9l2X+Z+2eG/hLmfG1Siqk3ThUbcXbeMPjk3Z2S2v33tdX+DYPg5q&#10;k3jO48FafCuoSWN00Woajatm0iKtggSY+c8cAfUHHT2zwP8ACbSPDcKrY2CZycyMOp/Hnj+v1r6x&#10;+H/7D3he08LSWuqzTG8aEiO4RiixMQcYQcdcdc/j0rC+GPhjw58Jfigvh/4xeHk8orssbm4XdArb&#10;v9ZzwQfX+H0r+b888U6fESrRw7k/Zq6gt5d2u6Svpa68z/RDwl8MeBeEcLWrYOn7bEQV/hSk0ukL&#10;3k+8pN3b2SVoryLT/D1tEyxrCZJGO1VUZz7Y9a173w5rWjXUem6hot1bzzKrQwzQMruDwCARk5P6&#10;+9fQnjX4PL8IfiZp3xs8OaVHfeHzdCW+t4VDC2VhgyDH8PO72PtXRftD6Q0t14Y/aD8GWsd/Dpci&#10;m4jQAq8LHr+HP5+1fnMuLqdfEUVTjeFROzbtaaWkH2d7K773Wh+6UeLsDCth4YSkvZ1YytK9rVEn&#10;anLTRt2V33TWh8u654X8R+GWhTxDol1ZNcR74VuoSm9fUZqltbrtPPT3r7I+NPgfTvix4L0H4oeH&#10;bMXq6bOlzJalc+ZDkeYhHqMfpXX+LvhJ4G+KXh/RUk0uKSwjnSfy4UC5XYRtOPcjNeXHjzD0qNKV&#10;ek025Kdn8Lj0s1rdW3t17HnLxMwtHD0Z4ii025RnZ/A49LNXbata7XXXQ+CVXJp6xgcN+VfW/jf9&#10;kj4V6n8R9L0Wz05tLtZLOR5VtZNvnsCuF56HnPFZPxI/4J9XMt1BP8K7tlh2N9ojvpi3PYg4r1sH&#10;x9w3KdNVZOHOr3ktErvdq+uh6eH8SOGasqcas3T51e8lotWtWm9XY+Y02nhRWZdXMuuJJb2NwsFj&#10;GD9r1BsYZR95Uzxj1Y8DnrXX+KPhP4l0XxTdeCfEcJtVs5vKvG3bfOPHyqe64PJHX19eC1q2b4qa&#10;4ngHwJeSw6LDt/tLUVjwpUDpx/D12r/EQPTj9ey2GHr0VVc1y2TutraNW9TszrPqMMKvYfvOde7G&#10;L1qN9E/swS1lLt265F1P4k+J9zJ4P+HMclro1v8AJfavHG3zrj7id+fzPcgE596/Zh/4J8/Gv4q6&#10;HN/wpH4byXNrAwW8vriZI2kfHAZnIyfRR0zwBXQfCT4EeJ7rw7H4b+FPwy1fUrezyJZrHTZbltx6&#10;sxjQjLYzk46enT9M/wDgnNq9l8F/2UNS1rxn4L1KxudFvLqfWIWsmFwdqK2QjYP3MfXFexl8IY7E&#10;Kg4uNLV311t523PxvjjjDHcE5U82w8KeJzKUo00pO6pxlf3acE04x6X+KTacm9jiv+Cb3wE/at+H&#10;/gLUPhv8f/D2n2XhXS5HjstM1SwEssu4lm2MG2mMHnLBgc8Y5Ncr+0j/AMFPh8LvGGqfD/4U/DzS&#10;9Tj05mhh1Sa8doSwAz+7UDCg5XqRxnpij9q3/gq/rHxA8Pah4L+AuizaTZzRmKbWL7/j6dSCGCKv&#10;yx+mcseeMV8J6h4evtSumnN/t8xj55ZiMtk89euDzgjoO1VjM1o4SksNgJuybvJ/kuy+SPlOD/D/&#10;ABXFmc4jiDjLCU6TqtONCN1FSdnKclGXxS7Nttt8y2tk/Gjx38RvjX4/v/iT8RLk3Wo38i7mjXbH&#10;GoGFjjXsoHTHueSSa8x8YarqNvqaeDvB/l3GrTRh5n2krYoRks/H3h6f/qPVfEPVNdfX18EeDTHd&#10;X8ka7mhYMltgHLsecHq3J4z9BXPW/hCTR72TwP4Jn+1alcvu1bVR2Y/e59ifw9ycjz6eHpzl7esk&#10;5b6/mz+g6+MdPBwwGB/d04pRbgrOMUrKnTWylbRvaCu91px8vgx7yabwN4cuWkaSQP4k1uYZkk5z&#10;5Y+p7fz5Nex/A74Cax8RbhvAvw8SxgktLbfHb3U3l+bzyBxy3c1S0v4WX3hqyWwtbSJY4zmQ7id7&#10;epx1z9e1fTf7N938BvHuiaf4N8YaT/wjviTTVCWGvWk3lOxB4y44zwOvXjpXyvG3EuMyvKZVcNCU&#10;rdYpS5f70o3Ta6Oz0T0PHxUaPCmVzx2Gpc9VrlvFc6pQ3SUW05RvrNp80pNzd9Eo9A+EXgDwnZro&#10;mtaRqHgfWJowt3FeJ9o069bGGPzZVs9OqkfpXH+Of2RtM8YNead4fj0t5ZI2ddN+0mOKXB6xo33O&#10;Og2EY4317V4q+MeiQatL8K/FnxU0HULm1uGtftUgjbzXVwjRzROB5hDYUtEThuDzxWTr9l4Y8B3s&#10;Gj/FXwzPo+l3Em6O6jVrnT2zzvif79u2PQ49q/Dsvz7iTC1lWjUmqkveS1nzJa3jGXLNq1tLya7o&#10;/EqlLK+LITneNaUr3UZKopW3snabf9x8zXWx8C/Ff9k248PazJpTQTaLfeYStteR7Y3znG1iSAPT&#10;BbPsK+f/AIh+CfGvw71OSy8Wabc2qbT5Uw5SRc8EEcEH1r9Mv2sfAusWXw+m8Q+F/inZ+JPCSlZJ&#10;Pt00U1xYDsfMPzbfXoR3r4Z1vw/4o+MF00Mhmg8MWdwxij8xv9Icfxhei/X0P5f1b4a+I2dZllar&#10;4ipGVNO0k+a6a6e8lJP+6791Jo/GOPPoz8K8QYGnjMigo4uq2lCCcUrW5pTTS5FG/vXj2tJto+e5&#10;7zzX3KN2ePrSedcwKzpbLj1rtfib4Ls7XxPH4W8J2PnXeN0jRLt8tcfdb+E8c57Vg31q+gudOvYv&#10;nT/WEdvw7V+3YXOMLjYxfNZtXsz+P+LfC3iThHEVqc6XtYUpcrnC7jzbtX7rra9upz91q9ycxmNf&#10;u/w1RvL6Rzk/kB/nvWxd6hpZywRS2M528Vm3UlrIdwkHqvy9K7am258PQVpawtYqi+002+JWmV+2&#10;1eDWbLdF5Pl+729xWlLezGNo0lXbnIGzmssoSx/ee5+WuKoexR5T74/YL8f6n44/ZXuvB2n3S/2p&#10;4a1XZYbmx5byMs9q+ew+1xRZ9Ah9a9V/b98X6J4+8eeGvHFvcRBNY8L219DGihpR5wDBXPZQQ2Dn&#10;IOcda+Ov+Ca/xFh8N/G6b4e6letDY+MNNk07zP8AnncfehkH+0HGAexavo34+o11oGgteQCG80mW&#10;6sriCNMBYGb7REMdhG8k8QH+x6V+HcR4X6hndZLRTTa8+ZqX4NSS/wCCf6DeBOdyzzI8FUlrOhzU&#10;5eiSS/Dlb9TirYpLaLKo3HHpUqRB0JkGTj5DzweORj+vbPtWRpUspu96p8uwo3t0x/WtZJUG1WI9&#10;B718ZUjyyP6+wVeGIopteXrtqbXhDXHs5Tp880LoVUrHdnb0YMVSTrGeAQCdpI7Gu08I6pG+qLa2&#10;d5IQJJS27vjHyckqAM5yp7D3ryuKaQ3KiOZVk8wCPdwPz6deOa6vwh4603T7/wCyP4XuGcM5YQ/N&#10;JHgDfhcZHC9P9n8a9jA4v2cFGp8up4+aQhKnL2au36HX3/i7R4tSmttXs5IYgSkd0IS8LttAKkry&#10;DgkY+uTzXeeA/wBt/wCNfgD7Lo+n6/P4isY2xHpepqFKLtJyJwMlQBkDOB0w3bxm91KCK9k8Qrqk&#10;moWs0Wy3jVWXP3mweMOFBbIb2yeKyX1OwtZ5TpszNmRNsckeVJyMtt6g5AAHTkE8A4M4y/K83pul&#10;ioKcX0e9vJ7r70/M8nEZLleaYVxxNNTXmtv1R92eAP8AgpB8L9SlitPH0F1oskqg/a5lEluDx1cA&#10;EE+6ivd/Cvxa8PeK9L/tvwvrNpqUIj3L9huVk59M5xn/AHsc1+R02srf482NcLj93/C2OcVcPizx&#10;HpuuPrHhnUJtJd2Vlh0ljbouFUDCxYXtk8cnk5JNfiubeFeV15OWBrypvs/ei/xTX3s+FzTwby3F&#10;Wngp8l9+qT7dz9kbDX4NROA2wKoL7l5Bycjj/wCvW9aarEMCZF+hxX5D+Dv2sP2g/DcKw2nxZ1f7&#10;OsCpGsl4x2/T+ZPXtWr4j/ar+PGq2bR3Xxa1h0aPLKt/KBtx3AYD8CPr1r5Gn4Q5t7Z2xENOuv5W&#10;/U+Yj4HZxKrpiIKPfU/WS71vRredftk8ccSrljIwVQPrXIeLf2mf2e/B1vJca78UdDtwqkyIuoIz&#10;f98KSSc+g+lfkfrPxI8ceILqY6v4r1C5DqPluLgsf5/z61k28pU7lb7xyfc16lHwklTj/tGMf/bs&#10;bfi2/wAj6PK/Amhzp4vGvfaMf83+jP0h+IP/AAVK+AnhwSQeD9P1PxBMuRG0Fv5MZ/4FIQcf8BNe&#10;H+LP+ClX7QXxH12Pw78LfDlnpP2qTbDBDbm6uJPxYYHHXC5Hr0NeX/s8/sp/Er45Tx3gtJtL8Puw&#10;abVriPAmA7RKfvnB4b7vua+1fgL+zd8L/hkLq28C+HJHuo7fZdatqEIkkmbPRXOOmM7QNvP5ZYzL&#10;uCOFL88HXqrfmlzW9VpH8L+h6mZZb4ZcDU2oUfrVeP8APLmjH/Fa0fkk36Hz1rH7PPxZ8cRWviv9&#10;qb4q6g806ltP8P2bC4vHY9ERR+7j+oB969A8J/svfHqDw8unfCLwjofgO1nQx3WoX8pnv5UP8Rfa&#10;TkemRyeAOtfTHhr4ceG/C80niW4gW71SRQJdQugC4XP3Vx91evA9O9Z+v/Gnw59qu9D0bVLe4vrP&#10;abmFJQfI3dN393oT26V81iuN8diJ+xwNNSin/LaC16RWlk+sr37HyNTxCznMYqhg6cXCL25UqcfS&#10;mrRfrPmbeuhS/Z5/Zx8DfADQGuBJ/aetXCltS168A+0XDnqAediDjCg/XJGa6jWZrzV5Gkjvms7W&#10;P/nnIVZx6kj2rzfUviFc6xbGT+02hDcRqGx5n0rO0zX/ABVrVnNO+pf6Lu27pMqFA6/WvJlgcyxN&#10;Z4rFVE5N636LyW3ouh8/VyvMsdip43GVuao3q5fkunotl0PL/wBtHwp8KPEtnqHiy/8AC8+ra5BY&#10;tDZ3Udw8K+YMlSQpHmnPHOSQMAjGK+d/2bfEvxK8G+Mbjwl8P/h/JrerX7+XDabGZoJVyCSFB4GT&#10;nJGMda+4rb9n34ifFKOOeHUV0e2kOP7QvYM3W3uY4/8AlkCMgEkNj0r1j4Pfs+fBf9mTwfNbeCfD&#10;8NqfL36jqk4DXEwUZJZ8dBj7owB1xkkn6ivx3lmT5T9S1r1NEo30VtrtbJdEtXtofa0/EjJ+G+G5&#10;ZZKDxNR2UYuTcY+rVrK/2Y6u7vy9fKf2df2Abttet/jJ+1Hqy654hXEljoyPmz0/uMgcMw9Blcj+&#10;Lt6R4x8QeBvDOu3LWRhuZltXN5eXGGk29kVuygAjAGOnUil+IPxrF3pci6BJ5Fj5WZbq6jZWkHB2&#10;qvB6cHPvwOtfK3xV8beIvGt3P4d8MaDdNcanJHDax2qlpLhs8sf9nj/x01rkOHznOm8bmE+SNrKK&#10;0SW/Tb0+8+WyvA8QcZ5i8VmlXlilZRVowpxvso3SiktbLXS8nfU5f43Xtt+0P8RoUuFbTfD+jWzX&#10;OsSRr+7hsoyWwxB+8+OOO3cLmvnX4leNp/iD4zvfE7w+TDLJssrXtb26jbHGPZVAH1ya9y/adey/&#10;Z8+Fln+z3p2p/a/EOtbb7xbebgzKmcpCT9R7cJ0G6vKP2bvhNcfG34z6H8PI1byru533jKPuQIN0&#10;jf8AfIP1OB1NfpeFxVGjl8sVLSnBO3+Fdfmf0xwnLA5dkM8zk+XDUoyVNv8A59x1lU1199rS+vLG&#10;L6s9p/ZT/ZJ1vV/hRrfxU8f6ZC2i6jpTPpdjLkyXEkZJR9uOBwcHvkVV/ZBurbwv8TNX8HWFkWhi&#10;XKXkmM/eDAe4K19ffEzxX4e8K6HD8N9BgWCKztv9EgTGGjtvLaRB7BSFPuSO3PyV8Q9Qtfhd471S&#10;+8BtC1w3l2kHlpuV5Cm/5R0ZlgUewIXP3sV8Hl+cYziKjiI1lbn1guiSa1+7c/L8p4qzDi2OPji4&#10;2WIs6cdlFRso387bvq79EfVPg0ad4Z8XnWLdNseqR7ZthG1mB4/nVn4xafBa2reKNO0FrhmYC9WG&#10;MszLjg7QOccDp0FeU/CT+19C8HGz8SaxeanJa3Ek0dyys8gU8qQB1HJwoB6gdBgez+EvF0Wt6Ku9&#10;v3iLiQSDa4P0YAg/hX5rmkcTluZrEt81tJWuk0tvvR+U51TrZXjFib83L7r31S2/D9DzHTpNG1eH&#10;z9D1GS3lAI8tG2kexBHWszxGl0kBiuBHOqng4Ax616H410LTbwtdPZxibqJSoyPxrzXxbnR43Yze&#10;3zenr+NdWFxaxla9O+vR/wCaPCxnEGHxEXJNryf+Z5z8Q/FsPhm2uJyrQBFJkfpkA9OPw9O3sa+E&#10;f2hPirqPxO8bST2Nwos7Vtlu0LlVdhwSMduw9evfFe6ftifFK7lsP+EX8Lys1xcMVuJIWG6Nc55/&#10;unHIHB5Ddq+XpPC2rQptGlyKB29K/wBAvAfw7jlGUrOMVT/e1F7t1su/z2R/CXjx4jUc0zT+yMLN&#10;csNZu+73Ud+m7+RQE2oBvMmWNsck7jXX+BPjV4i8B20lnFouk6lbSkFodSUyL9cZ4PT24rnP+ER1&#10;eZM/2fNjuoXOKqTeFtYVykenXA29vLNf0VOjKUbWZ/O9HFUoz5oyXzs1807p/ce0Qftg6dbaCtnp&#10;3wc0u3veDLNDchYyR/EoC5B69+9cL8ZPi3p/xRsIrdfAsOnyLMJJJor/AH7vQYKj/JrhJPDmssNy&#10;6fcY6H92fWoJtH1GGXyZ7SXd02tHiuOOF9jLmXNfzbZ61bMZYqkqUuSys1aMU011TVmmdB4L8Y6d&#10;4NeYXXhKHUIbqHZNHJcj8COOMfqfwp9747sIrrzPDfw3021TrItxiQvn6jgfSuTurK8gCt9kkKtz&#10;H8p5qjJb6gB5hs5v+AqfaiSl5/ewpOPKrKPq4pv8d/mddrWs6NrVm0F78M7eF93+uhm4HfHP+Pp+&#10;HM+KtG8H3elRr4f0K5W42lpGkYYU+n0xWfJe6jbyttS4Dd9wJx/nNUr3VdUuUPmNJj+7txXLUty2&#10;1+ev5np0Obm0SXorfgnYpQ+FW1GWMWWlzSNwJFj53ZPatDW/h54WjsmNnpmpee0eRut87G9DWfae&#10;ItY02Rm0i/mgcfe2sefaqV34x8T/AGnzptYufM4+fziDXm1lb4V/X3H0ODcbe+3f8v8AyYqXHhy1&#10;hT99p94rL94+T8tUx4e80f6PaXDbjwfLNaF1488SzoTc6nMynqrSHBqNPGfiOKDyYtRlVWOdqtxm&#10;uV+h6UYx/m09P+Cb3ha9v/D9idO1bTLyW3wSoMJ3R+6n09R0/HBrRstYi+3LeW0rNt+8rLtYj6ev&#10;+FcpH8UPFlonlrfMy7snf81V9Q+I2vagu248sKPu7YgCK8bHZbTxlNxkrX/rselR9nCSqRl7y8t/&#10;XU9KFxYW8qtbzMI/vkRqcxN/eHt7V6N8Gvi9qHgbxppPjCxuYTqGmXi3FvuAMc+Oox6MMj2z24r5&#10;50bx6UkEd8rK3TeOh+tdRpesWjHzIJt0Tc7U4ZG/vKfX271+bZvw/UpxcKiuujPucqr4fE8rUrSX&#10;5n6/fD/9pn4Y/FrwZZ6pp2jRyW8snk65Zsy7tP3KTl4yMSKWCjOMYbJ5BWvFf2lfgH8Ndck1nU/g&#10;jALPxDYRfbJNIVMW95E2TmJQCqk4+Xbhd2QVGQa+L/hh8YfE3gXWIdc0PxBJDLGSsd1uO11PVXHb&#10;3B45PSva/D/xM0v4pawsM2jaxY+ILuMJu8NxySC5UKTjyVOccMxC4AAbkivjpVMwwP7muvaw0tdX&#10;+/qnbquu6Wt/ZzLLaWOouUKaVTvHR7bro9ej+Vz538YTaxqEkmr6JNbw3DDM1u0fyTj0IPeofCPx&#10;T1a00uPTdb06G6sYbgjzGZhJbMT91tpyV9D+HoB698S/2d/EdletN4bWG4kOC1jHG1tOGOPlFvMF&#10;YnPZN45FeMeNfh94i0u9aWOGSy1CNjFNDMnl7uOjq2OOepr3MHLCYqiqNWKXa+jXzX4P9D4vnxWG&#10;qOFS6a7n0v8ACT9pv4TeA9Jmt4vhVdWN5cW7LHrWn3iXEy7l+8vnKNvBzwSPr3w9c8bfCjX7q412&#10;8ufE95dXHzyTXs0JeRjnlnyx7jt27V83eG/iFqvh6f7DLbx3FvGczaazfMo7mM9x/s17D4C+M/wj&#10;WNNUuPhdZ6gwbIZ9Qkxnp8ynIz+A9vUfNY7hdZZXniKVOcnLdqV79lebuvRO3Y9qnnmJxEI0K/Io&#10;LZtNfNqKs352ueo/BfwBo3xj8YQaP4f8I6k2mrIX1DVbi+PlwIOxIUDJGAFyWPXjkiH40aF8PfAP&#10;i1tA8DeK01RIuLowtvjiYH7oYcZz2ycY/Cudv/i3L4309tG09/Elppqx4Ol6LfAW6qf7yKgDDP8A&#10;e6etdh8PvgV8PNQ09NZ8d+Ov+EbjSRfs9tqlzCr3fQ8FTkDPy8A9+nWvma8q2CxH1jFzlGFrKmlz&#10;Nvu3q2/KKSXfqepGOBx2H9lh6XNNaud0lbslfbzlq+x5r4v8EJ420E3T6c7RxNlLiNdzRsf1I59x&#10;9K5uC7vrOxXwX8SsNavxZ3756c9T+PB7H1HT6GNro+m3f2TRLgzWsfyxyNH5alfYdh9cHrUGtfCf&#10;wd4xt5La/wBMH74bt0ZAIP8AeHGAeOoHb8D2YbiSFOKp14vkvdNfFHzV9n3XU+HxuV4ipiJSTun0&#10;vs+8WeFaZfa34AvI9I1sPd6TI3+j3yx7mgzyAccEf/rHv7h4S+Fd34jsLfWNKe2vIZ4w0c0U46Hg&#10;88c5H14PvXH/APCs7/4YStaazdx3uhPIQs8ylmiQ9QR0KjPT345OK3NA8b6V8M4xdfDe6e602Vg0&#10;lh9oDByOpT9B0zxjJ7enjKizGMamB96f8yXuy9f5ZeR4ryHDSqP64+W+zVlf1XfueieFPg5qcVxD&#10;Nql1HDGrZaONtzcHOPTHP8/x7XxZ4u03wlpyoR5lw0ZFtCvO/GBknsBxn1+tcZ4K/aO8EePtPn/s&#10;668u8gtWebTZiVkO1ckKf4xj05HcCuV1XXJtS1CTVL258yWU/NtUYHPCj0A6AdseuTXxmJp5jisc&#10;45hFx5PstWvft5ef3H2fDfDeDw6fsdU7Xd73Luo6xeazfS6lfzeZNMwLttAzhQB09h+mepqjqEoA&#10;2k5br+NVre7mlbywDznoetTXFkqlS5YZ/hB611Va+qitF0R+i4XK5ySUYlW3SSRnAdmZcfLt6cU+&#10;7ghaFluEVlZfmD9/b8c9PpUWreItE8OQJ9tuwGY4hhjQsznj5VAGScdhzXK61441S6kaOO3W3Xb8&#10;sL/M56Y3AHavHYknI5ANe5w/wrn3FGK9ngKLkustor1b0OnNsdw7wjgfrWb14010TfvSfaMd2/RF&#10;7Wv7a1lfsPh7w4syW7AW8n2cSN5mDjyYwp+YLuIbjAVjgjryeueF/iTbQ/ZJdD1iKPb95tNY55zn&#10;LDnnPTAHbtXWeD/ihbeHLO6h1BZvMuo2R5YZBG4TAwCxycAjio7P4laElvLY31zrDwtIBJF/bjcq&#10;cZPI64zj9etf05wb4UZbkKjXzK1WqtUvsJ91dXk/N2XZH8xcf+MmK4gg8Lk8XSo/zNe/LX191Pyb&#10;b7rY8wf4V6zcM0h03VpC/LM1scn86r3HgDVbNdz6ddqqn70luf8ACvoTw148+Eln4aNkdR1K2tvM&#10;JaBruVgCT94bSOOntntWJrDfBG9vGurfxRcZ27mgkuJQz9eASPYe4x161+rcuETtZr+vQ/HY4jMp&#10;RUlJS7rRNfieDyeHmtztaQ/Ty6jGg3l1OYbdJmZRwFiBrsvHCfDy31lo/DSXi2+3BV5i3OOo46Vl&#10;6Tq/hSy1JJbxtSjRckTWqhmU9u4rGdOnHd/mdlLEYipsnf0VvXe34nPSeAdbnH/HldbSflxbnDfp&#10;WbdfD/XFLGGwuuCQf9HPHt+Feoy/F7wWiSQz+KvFEkcw+fzIkbcPTBJ+lEPj34ayy+bD4w1eRI14&#10;EkJTY2exHTjH+enFOWG6L8/8j2qFLMOZaq3/AG5+k2eP3Pg7WxHuNldY9oDx79KzbrQNQs9yXUFw&#10;vf5oyK9r1PxV4OvUa5HxSmh3NgxyWYkZuO+R/n65rA8S+LNLn06SCw+JnmblI8uHSUz19QvHQf8A&#10;168+dSk5WS/P/I+go4HFcnNKX/pP6SZ5LNpN7IGIgnP/AAHpVG60S4hO4xSr67hXoekveuGuF8cX&#10;if7P2cc+nGOaZqXhj7dDtTxVKVZQMtb89fpXFVnTi9fz/wCAerhsDXqRvF/gv/kjyy9sZgMFlH/A&#10;az7i1MfDT4/4DXqFt4JitNyz+Imb+7uhHX3yKq3fg7T5X8+OaFhtGNsa8159TEUY9T3cNleK0f8A&#10;l/wTkvhbqsWheOLOaSRmjmLQMOmdwIH6kH8K/UT4X/E6L4kfska0dW1dDdaZ4RuLDUo3bO6aCEyW&#10;85Jz1VeW/iYN3XA/NG60ZrZg9vbwhlkGPmXqP/1V798JfGWqN4WkgsNUmt11Cz+zapDDJhZkz91h&#10;368d8MeeTn5fPMDTzKjeLs46p+lr/evyP6y+j7hf7YjLK5z5K1CrCvTb7O0Zr8Iv1PRtBlSSyV42&#10;zu5LCtJDk8Vg+E4PsVgtkG+WPhPoOn6YrbWQKOTXw+Fr8sve0P8AVDAylUwMG1Z2V/Uso5FTxynG&#10;DVVGGM1MmWOAa+xy/FSj8LNpRLccikcGnNI6L+FV4jjmpuvBr7PC4mpWo2TszmlGzPVPCmpW+jW6&#10;6JpkjrDarsZmUDzZCAZH56gsAMdMIvqa7DSrxLolZZ2yOcbRgj+nWvI/CFzeajcrIISyL5a3PzY2&#10;YZdz+m0qC3T724Htn0nQ7213M0Z3eSpjZVbPzcYB468jg+uelfwrxfw7nX9uVli0/aOTu31u9/R7&#10;q299D/GXxYyjih+IWOWcKTxEqsm731TfuuP921uW2lrWOc+Puowf8SXSkZtyx3Fwytn+KQRg9O/k&#10;5HtivPQ7hd2K6v426guo+PpLUSK/9n2sNqzK2QWVctj/AIGWrlV5bFf3R4Y5XWyjgnA4WWlqafbW&#10;XvO/pc/1X8M8m/1f8Pcry9qzp0Kd1/ecVKX4tk0R2iuT8Z6GsOo/bIk/dzc/7rd/5flXVBtvJNVt&#10;Xs47+23GLc8XzRq3f2r9myzMPqdRWfyPa4gymnm2AdOS1TuvVf8AAued3/hm4m2y2/Ddd39Kbb+A&#10;PEjZmtp9zKc9a6a28QWMlx/Z89rHE35YxWgl8IJDG0jZUcn2r7iGbY6lFRa+/U/IZcE8K5pN1K3v&#10;dHbSz7ao4OfQPE+lW4N9p3mfN96NTuIqMtqNkN0ulyKDnlk/T/Oa7e91a2M/zStsXt71h3/i6GK5&#10;+z20DT9tq16+GxmNracif4H5/nnhfwBhZyrylyLa+nzeljGh1MBC7Ws2ehyoP+TUi63CqfMXY87V&#10;8s1qPr89xExawjAbG9nbgdT6e3vTRqWmQ27XFzYWv7lCZDyMZOPTnnH4V3xrYhbw/E/N8dkvhThf&#10;jzKEV1vf9LlKLX7cfuQW+93jP51bbXrSXaom/izu/Gq03i/wPY7551VnJAwIDyfxPYe1MT4h+ARI&#10;sv8Awjl1NJ5g2qsix5+nynA/Cu6n9antSZ+f5pxR4D5TJxrZxFvtGFST/CG5tIxEBuHI8vZu8xTw&#10;V6kk/wCf1qvbeIfDWonyLDUF81VLbdpXcFGTg/h/+qub1/xTcatavaWekW+n2bybnjiG55cDgMx7&#10;d9oAHNZOl6vNoepw6tBawyNbtuEMybkcYwVI9CCa9TD5fL2bdR2l0S2+Z/NPFXjfkv8ArRSoZJD2&#10;mAjJKc5xanJX95wjfSy2vq3ukdjc3mk3jNFK7bFx/wAszuOP19/yqCGyhkucaZDctz96KAllHtx1&#10;6+lZ0HxfuLfj/hD9JLbi27ZIMEknoH7Z7+laQ/aG8UC1MNloGmwyf89FjdtvPoWIP40SwmZxjanH&#10;72rH6T/xEP6NOMlKtjnir20jGjHXyvzq1+5rf8IBJ4rlglPh1rJYYFjmkkk2tKR/GV+bk/hxge9d&#10;Po/gnQ9CtFjvhbuoXHzRqqnrx6sOCOSentXA2PjT4mazIhudWmjWbmNOELAAZ2qByenAHeuq0/Rf&#10;GOoRRvdXHlso/wBdeMdxzjkIOfzx2NeDms69Gn7PEYhJdk7n7X4K5hwTm2YfXOEOCKlSad1iK7il&#10;5NNw5Yvro7+bOwgvrBp7ffN5kc0i48mReVJHOegHP3jwMiqt142tUtHWzts+YUH2VXV2Z1GP4dxz&#10;knOOmT2rLi8C2krCfV9RubyT+IBvKQ856Jg/mT0FXEvdG0BWtbGCNXfjybWIMzHOe3fPcn+tfJ/W&#10;cHCSVKEp/kf3JGXF2IlGti50sLCyvFXqyv11fLH0sn8zYHjPxRqVnb21pp7abGtrsmaS5aRnbkEg&#10;H7o24GCMjpnHFWLRtC03T5m1yaS41BokbT7GP+NSSC8m3GxR1GSCewIOaw0fVL5Myr9kjP8ADuzI&#10;QR/47/MVPGkUCsIV2g8szHr7knrXn4rEWjyLTyX+Z72Ewco0koTl5ylo3rfRaWv5pabHR/CqTwn/&#10;AMLN8Nn4hziHQ/7es/7akClglp5yeacDk4Td0H4V+rXxh/b0/wCE8nPwb/Ykt08fePNStyLVtJHm&#10;WGkxkhWup5uE2pkYGcbioJ5wfyf+EXw88WfHX4maZ8JPhppx1DWtUmKxxqcRwooy80r9EjRcszH2&#10;AySoP69/s1/Az4N/sJ/CDUINP1CGG4XTVufHHjC52xmZY1LlAx+5GMsQM8LyeWGPyrjqpgfaU6uI&#10;bcor3YbJ3e8nul6avZNbn8z/AEis04Gw+OwNbGXxWNpJ+xwyd6bcpR9+tb3uW8bKMWnNq2iu1+cn&#10;7ZX7F3xn/ZITQPiN8VviLo+qa54r1C5llj0+4klmS4XZJI7M6DzMmXkgYBI65rwD48+L9a+DPh+3&#10;h1KKSfxp4i09pdPslUr/AGFpshINxgABJpsFUUfMqBpG+Yxmvp79pL9pLxB+078XpvjTD4QutRs9&#10;PVrL4b6DNCfJUBmJu5lJwxztcjHOYkJYRtXzz4l/Zd/aV8U+I7zxNr2hXmpapqUvnXl9Iys0smMc&#10;nd0C/KoAwAABjFcmX5f/AGlOnjMbCEJJW5rRUuW+kVfVRXXpfTufyr9Ir6TGbZbw3S4SwtKNTOXT&#10;ccVVpU7PDwqPmWHhKKfJPkcVNJprVPu/k66ufEM4Ij06QBuVXrnn/EVm31v4vm/eKk4/3XPtX1Vq&#10;f7KHxy0pWMngzUGVWxthhRv0BrFl/Zo+MUmBL4D1j5mO4NZsv8xX0ksLRkrqqn80f5yU80xFGfLL&#10;DNPs4yv+KPle8sfF5lx5c27OP84+tZlxpHjSV9nlXHPIXnGK+qr39l74r+bsHgfUZPlG7O35cnHP&#10;p1PXFZd/+zB8R2RroeCLwfNlma8iH4df85PXmvPq4PD9ai+9Hu4XNsZL4cM//AH/AJHype6H4nI3&#10;Okg7Elqz5/D3iYqVd2G3k7pK+nh8G49BjuI/F3w2vpJG/wBW0OsQogGSMHIPuOtU7f4beGtUMiaT&#10;8Oi8igblk8RQFvXoB/Tj2ry62FoRlZyPpMJmGLqRVqaT7Na/crnzDN4d13O3zv8Avp63vhN4m8Tf&#10;C74gWHiy1uPlguEaT5s4AbOfw/lkd69uvPhFd2sys/wzXy933ZtYjG7g/wCwOOCfoDVGT4cWwXzD&#10;4Atfl6rHr0bE+3Tr3rz62Dw1SLjJ7+a/zPYoY7HwkpKFreUv8j7k8D+NLLX9M0fxLp160kF5YpJE&#10;wwc7lJAPuMr+IHfNesaTqqJcb4pcq22ROccEen4+/Ar4n/Zm+I02gtH8OPEFrDYw+Zu0WNb5ZjvP&#10;Ow8jG4jAz14HYA/U3h/xQLuwt9RhnEgiUpLz8xUHPPoCD/8Aqr4XMMDKhJxfTqf0BkOdRzDBwn3W&#10;q8+p7Ro2pobT/XNw/wB1m/hx2/HJNbmnagLdmbzeP0FeV6V4naBUUjd8wEbK38OeD7cfyroV8RSs&#10;iwiXC8hhx93/AD6dv08OXu7nvpOTVjkP+CgHxm1DwF+zpqUuiTmOfUrqGwSZeWTfuYn8o8fjX5rx&#10;6p5uPLfaOlfVn/BTr4raXL4X0f4W2Wv25vP7R+26hp6cyxRrG3llyPuglzgdTweMV8gWbPOUjJKh&#10;iAMg9z/Ln9a+Vx3ta2Kdtj+yfBml/ZfCcXy2lUk5X6taJfkzdivvMTzJJ9+1Qq9+B2+gH9KSS5tm&#10;4aWQ7QOW5yfp/wDXrMF3blcb9qLuK7m+bPHP9PapbVVvrr7PbhlZV3ES98djgcZPH1rj5ZyahC3o&#10;fs8cbeKW7LrTIn7yOVgm4bWMfsf5YqS21WySTZLE02VZTx97J9+lUH1CzuJfOKTKQm1I1wABjGPb&#10;v/nNaGk2Gk3mjvM91tuFZz5S/ebAOBgnpXl5hiVg1zRs9bbHVRxnvrla/Ml0zUppnFv/AGfvbcxL&#10;hjuGVwT9cDrXQ+Hp/DWlalBqGrrDqUKqwbTllYMMqwBJ244OD71haD4lvLCy/stb2SOCZgZZIlG4&#10;fgeDRCkgZden1I5upvJuG8gKkYHIHHUnk/5NebhcwqYeX7xJq+7bb+S6bd97Hq0sRUclCUbp9b+X&#10;lZ9jotOuHLRm3nVPKH3kPK46H8Ov1FWrfVILGWGR2WRY1x5cygKGyTxjHTr7nrmuVjvnS72Ry7hv&#10;AVhxkZ61qeV/aDixE0bbZGRpFnUI5Aznc2Bx69ORX0WGx2IxMOaH4/1ofQU8ZSdNrqjo/EXxL1nx&#10;SLhGuJWa4tzF+8XiONSr/J3AJ784Ax0UY5KVr2Z/LYSNuPv/AJ61oLps3im/j0zSdK3XBYRtNBkK&#10;3ygAE9P8eMCu8+GXg+Dw0Y28Q+FbTUtUFw0Pk3UiTIi/wqYgSm7JzznI2kAGuyWDw+InactUtl/V&#10;vxPHr5h7G9OnFekWkvn2/E4/wT8NPGPju4SDQdFmuFdseZtIRT7t+PQZP0r6k+Cn7Fvg/QtXtdY8&#10;eRx6pCsiYtbiNtjLj5iwX74B5CjI/vE9azZfiBF4Y0xdS0qePS7eONSUlUK6MDk5BAByxJz0JPrU&#10;Xgf9prUvEWtT6NoFvNLNKrma6kVhGFI5Jx0U4AwRjngGuSUa2EfNQV+yW/3/APBSPk82xGfZhhZO&#10;h+7gk7u9n830+R94eCPif4P8K6N9jvfEdn4Z0eFVBtLN0W7uMDhHcErCM9TuLjDYZRV/Rf2ttR8a&#10;ayvwy/Zc+H8Ws3keDNrV4Gi0vTYz/wAtZW4aZz2VTljznrXyJr/w3umvrfxl+1B4+k8J+HVXzdL8&#10;PrGZNZ1YkY/d2+MwxFicNIBnPasbxZ+2f8TPHT6X+yt+x54NbwhbapcLara2ql7yZHAUz3Eqjcmc&#10;ktgAgAhs8CvZo1MVUagneT+zHp/il080tfQ/AcZwDlma1ZVMP++au51JtxoU7btte9VkuybV9G1s&#10;fZHjP9qLSvhBr3/CpvhpqD/Eb4va4PJvLyUjZA2SSJNvy28EZyRAnC4LMd2SfVv2b/gJP8MLa68c&#10;+Pdc/t/x34g2y+IvEVxGNzMBgQQ5H7qBBwEGPU8mvOP2PP2Ifhp+yVokeuX2qQ654vvbXGoeILiR&#10;meWQ8vHECTtXgDAJJ2gnPWvc7zxlp9vqsGjfbFW6uLfzVtl5kEfTzCP4VyMZ6EjAzXvYXBwoWnVk&#10;pS6W2XlFfm92fzzxpnuXpzyzIVJ03/FrSVpVWuiS+CkvswXq+lunnniiUtL2HpVT+0mkyifKGb5S&#10;eM+31rHudXwcNMJGONqh/mrgvi1480PQNH+3+Jn/ANHicOY1VnYMM7TsByepGAM5I4rv9tyx03Pz&#10;DB4F4vERppPV20Vy3+0H8Q9e8NeANQuPBdt5+sLCws7fccTNjlCU+YZGTuH3cAkEAg/mMv8AwUA/&#10;aH1L4u3dhquoWd9a6PqCXenX0MbQNZXEDKYJ0ZGBY5RfvZ3gKSCvFeu+Kf2r/idfX+p6oksdrpOo&#10;ahA+nrfYKs6KitHtyfNRmQjaASVJDEEsD4b8TvE2jW/iG88QeKPMXU7tmlmmXYLh22hU+QjCemW+&#10;bC474rXA5Bjs7xCbg/v/ABt0+Z+54DiTg3wm4fxP9s+yqOa0k2k4tpXje2r3XLF3bO9+KH7bHxv+&#10;NOtPqniW9GqT3VsIorVSxXb90hfMJwCWJ5zzgZ4UDmNPt/gz4fuY/FnxF8UPrmoqPMt9L0liBCzM&#10;MiOQRlQcc+YSJT8p/csG3cj4c+MPw08OrLb658N4dSkm+aaabVSXlY8jJBGR83T+dHiP9ofwdqkK&#10;WukfDTTdPWPLLIl05cDHIz2+vXp7V+vcP8FZblTTxF5S8rNL5t3b+R/Dvip9JfPM+oywPCtBUMNt&#10;zaxnJf3Y8vLFdm236M+i/glffsbeJNJaTV5NPt7770kPiW5CMidlVmKqQAMDaOBgccY7a68S/sd+&#10;EbNR4evvBF1NNISkdxfwrghhkl3zjr0754zXxBe/FrRLiH7KI7aPe3e6dpOe3XA/Ksu4+ImgWu1j&#10;axt1VhuO4j67T24r6nEYCNWo5LFTUe13b8LaH844HiGpSopVMrpSqu95uKc23u25KV2+rd7vofYX&#10;jP45fsmwaTM2oWHhef5vLWHTJHnZs9CPKQD68jH5A+G+Jfi7+zDJazRaJ8Crq7a4YFpZr+SHI3jg&#10;bFJAxnGTk9x0z5Inj3SnO6K7hHzfKjb8j9KS68cTBVlVYJmQYDHLdR05rXD4WlRi17WT/wC3n/mY&#10;4zMq+MrKSwlOD/69wv8AfyJf5G58SvG/gfxja2p8JfCqTQ7xJM3Uyak0sZQDGFXarZ9ycVp/BDxz&#10;8PvBPiCC88bRzfZFuBK3l27yYbIAON3OOv4Dg1xF78SNOEjTXWhwtjr5EOwdOwFZt78TtAlbzIfD&#10;O3b/ABKzDH4dOB/M1tKpRjFx53r11b18zjhRxVWpCToaJp2VlFtO9mtFbySR9lah+1T+yfbRMl3r&#10;txeJ/Ck+i3TMo78NHjB9O/GeK5HxH+0j+x3c6TcW0OhTXXnR5EMmhzfMvc84x9cgH+XynP8AFDQD&#10;IxuPDSzs2f8Aj4kYqPwB6Vky/EDQSu6Tw6menyt9BnnnmvB+o4elL3a0/vt+SPvVn2YYiNqmApX7&#10;uKb17Nyf4nuHjv46/s8R2AsPC/wYt75JI/na6t3jVc9l/fE/XpXlnib4s+BrmzMcfwQ8N+YQx23F&#10;rLtHocicdB7ZxXHan4w8Ln5YPD8mf4v9I4xWLc+IfDT5A0Wdt3o1EpRimudv1lImj7apJS9hGNtk&#10;qdNfp+pna94luNTuZJbbQNHs43fK29pp6hU47FgzEfjWFrOq6u43TJa7V52xwqv/AKCBWtqGo6HJ&#10;nFndRlud33v6c1gaxc6E5ZUa4POMspry61SX834n0eEhGUl+7t8l+hC/xA1eyh8hdH0+QKSVkkty&#10;zDn1zWBNrs32lbj+zLMNnO0R8Z/Ork8+hAsA8v3ed2eaybp9G5EchHH92vKqVKnWX4n0WGo0Y7U7&#10;fIsv491WJfIgtbOPn/WLHj8P8+g9K5zVbya/uGnuhD83+znn8aklXT5Cf31Uru1tB0nX1rzqkpPd&#10;3Pdowpx0St8ilcNFFJkxxkj/AGRzUP8AaCo4JtUKg/MAoGRU8tvatybqP/gWKrvFbqcLeL8p9K45&#10;czPThy9f1O30+e4vCuuENcWohj8yZeXiwNgJx7gZPq3uKx/H+h3s8k01u32u1lbeY9/zqCc8H1H5&#10;1sfBjxPpelak2k6u0c0Fx8jqQMtGwwwB7Y4cHPVR612Xhz4SHx7qFxY6Tqa28lvGH3rGf3kROFlK&#10;jsrMobuM+1cOJqUfZyjV05bO/wDXmcXsMRhcbCdBX5nZJL5rT79V2PPPgp8VvE/w9mmtPCmtSWt1&#10;JcBVg42lQcqSDxnJ4z06dznoZJ9RkSQmZIllbfJbswCqSc8e30PFcf4j8A+IfC2vTatr2ieZYruj&#10;u2g+cDkjd+DDrnGCOxFTxR/uEk8K60waOPP2W5+dGX6NyB/kV8hi8NRp4tySScrXf5Xa/XufV1Pa&#10;Y3CRtN2jqluk+vp9x9v/AAPt9J+O/wCz/Y+B/E2o/wDEz0ZZLaG4k5e2+VhFux97aNm0d8YGOSvz&#10;P8YfDOq6Np97p+oRGG70e+H2mNiMqyuUP1+b88Vy/gH4o+KvBEt0wtZla4jA3afL8r4ORkHkgenQ&#10;it668e6R4z8L3lj/AGs0U0ts0c1vdOUK91PPUbgO/wBa4crynE5bjJVObmpuXMkvs3evyIzbFRx3&#10;1eoqdqkbRnJaqSVknbe9tLsj8SLcQ6p4Z1J4Cq3DHyJOMMsiAA/5xiu28KX1tdavp+i+JPEE2m6T&#10;cahCup3UMZZoIWbbJKFH3iqFjjv0FeL6v8QzdeBdNuDtWbT9QSNuTwQGIOM/7ufp7V6dFeRXFutz&#10;A+UdVeN89Rj/AArg4gw0sHKnNpNJtWeq0d9fW55VSnWw9OMbtfFG6bTtfuvU/Ua1/bL/AGQ/2Nf2&#10;dNM8F/DCaz8QXkmnk2+k2OoJeI87As8lzccKVLnJyAzBvuAcD55+G3/BHr4P/tRfs1f8NE6/8Qb3&#10;wr4o1hby7sJreGNLC3jjldY/Mj27mVlQNuDAgMMZxivlj4YeKdF8FfEXRPE/iPw3b67penaglxda&#10;NeORHcoOqd8eo4IyBkEZB+l/2sf+Colv8TfCWm/Cn4b28fg/Q7wx2lwLyZF8wkgCP5RtSMdz0x1w&#10;Bis8Ln9aUp1pe/XkuSEOX3UnbXr2Xolod1GlhK9aHLFUqNJN+7J+0nLs7WcktXZ3Tbu1pc8L/Z8/&#10;4I4ftpftG+A9Q+IXwq8Q6K1nZ3k1rDDc61JDJcSRnBUfIVHP94gevFcP8E/+CX/7Wnxy+P8Acfs8&#10;f8Iuula7YSTLrDatcDbZLE4R3cruJG5gARndkYyOa/Wb9nvUbT/gmL+yPrF98VPiBaX1/q2rNd6d&#10;ZLIF+1XksEaLDGM5YYiVix4wSfTOD/wSu+MXwyu/F/xI+PnxZ+KOlWXjDWL9IpbXUryKBksgPN85&#10;Qxyyl3ZSQTjylGAMZ95ZzhcJj6GGxEKcZRg5VWm7NpL3U72u5O7ta0b26MmKzqthaTpzkp15uylB&#10;KUIJu7Sto0rW51L3t0tUvzz+PH/BJ/xJ+yN8SLHwF8VNdt/EF5qFjFdWEejMzJKHlkiEZTAk3b4z&#10;wOCCMHqB+wH/AASV/Yu1j9l/4BzeOdf02/03xNr1qZDoJuGWG2hjz9nQwBtgk6sWI3DzWXOM18T/&#10;ABX/AGzPDPjf/gofofx68TQNfeGPDviCGKzh8oFhZQl1WQDAy252mC8fMQOOtfpXqf7fX7LunfDe&#10;78d2fxq0G8iSxeSG1tdQRrqR9vyxeTnzFfPG0qCpzkDBr5/A59gcT9ZxdWpZ3koJtJQhZWcU9bvv&#10;e9tOrHl+T4nGcQSqTxEqkKFkle15te85cvKrLZK1m9eiPw4+NXws0/xj42j+IWj2lnb63Z30d3El&#10;1Dut7oowfyp17g4xnrg4PB46D4l/8FZ/iT4k1eP4XfFT4dQ+G9Nj2rcGyleR/MH3ZDkgPHjONuOu&#10;ctgUX2sDWNdvLkzBi7Fun3iO4+vX8K5X4ofCHwv8U9GjstYg2XEI/wBEvo1/eQH09xnqp4+hOa/K&#10;MPLKcZKjRzql7SEL8krvmp827WtmtFo09rrs/n8Bxhj8mxGIwVebdCq3HmXxJXeie9tdl027H6Gf&#10;HC5tZf2RvI8N3CzQNpliLWeF+J48RFWQjHVfmwMcDgY4r2J4NIj8H+GdFm1NUNjNC0ELsP3jJbyK&#10;q46nqX6fwE8dR+JI/ae/aB/ZpuvCvhm/13VtQPhnUC8Vnq2pSXGlajZo0bQRpCceXsKuDtIIDADa&#10;VOfoyb/grvonxt06G21ew/4RG8sZFuY1VmkV5F4BSRRu3DccLtH49K+Iz7wjz7D0qUsC1XouUpqc&#10;NWuZJK8Xq3puk7dz9to8Q5fhadTGxftIujThFRu27XbtZdL2fofcH7Z1rbXHhfTfHtnrj6fqGh3I&#10;FurSFfMUkHcuOQykZB+ue2Pi/wAb/Fzx5+1B4gj0DW/El3eeFPD90Dma5YrfTLjhevyjP5f72R5r&#10;49/ah+In7VXiGPwR4c1m8n0Ozb/iZ65cBhvjOTsjD89D35x6DivQvB1jpWh6FDo2i2flQ267VTqW&#10;z3PqeufWujK+HanCOBj9ZSeJt7itrTT6vqpP7KeqTu+h+Ucc8bS/tOq8JOUJ1opSje1klvJJtKTV&#10;kl0Wr1sd1pU9hCQ6FV7qq9u2K+5v2NP+CgMvh/wl4B/ZvtltNN8jVlg1HXb+8Hli18x5do3ABSy/&#10;JknvxyQR+ddlqV/DN9laEqVPybf4h61qWniOa3bzI5JI2X+JGwf89a7MnzjNOH8U6uGlfmtzL+ZJ&#10;3s3uk/LU/Lsnz+WV4h1qa1acX3s7XtfS+ml0z7K/b9+PXgjxV+2b4Y8YaPerqGkeFrjTWvbizkB8&#10;4QXXnyBD0Y4bA5GSOvOa7/wx/wAFRfCE/wC2Pb/EfVIJbHwjcaC2izRsu+SOIFp452A6v5uQeoVJ&#10;DySDn4EOsteDzZ2ZpCeWzyapXWrRwJ5kv3mH3d2PauijxdxDRxUqtOajzVXVaSVnJq3ry20tf8T2&#10;K3FuIp5hWxdCCSqODd22+Wnsr6b9XbU9j/bP/aC0/wCM/wC0rrfxZ8BRtZ2t1cRNa7VAk2xRxxqx&#10;I6MfL3HHc9T1rynVNevNd1D7brWobmkwJJpm5A7tx+JP59SawZNZWeTIOdv3s+nNc38WfFTaN8N9&#10;c1GJpPM/smeK3jjXl5JV8pMfi4P0ryY4fEZhjU5/HUlq/OT3+9nytfH4rPs2cXK0a1RNxTfKm2ld&#10;Lul13PM9B8ZT/ELw5qWv6oGhk8feNYbNUX/lnptsV6H0UYBb0BJ71+zX7MOm+Bvhr8BdP1Wynjt9&#10;PFgLu61G4Kpu3Rh3kY5+XJPQngADsa/Fn4PaZ4j0742eEfhgAtr/AMIr4d36lJcMqrBPcndJISSA&#10;NqygEscHZnpX0h4m/aQ1/TdHb4N+GtT1jxJpduzFbfSywsZWD5LNKxVG+bPzDcM/dzxn0PErg3Hc&#10;QYejQwl40ruV1quXSMfJWpwju7an7pwPxXlvCnFUqtXD+0/dtwaslFyfuK70TdOMb9Ul5nun7SX7&#10;R+l/F/4oWessJJvDWkzLHa2/3ZJ4g26R8EfKZNvoCAF7jjxn/goj+2VJ4j8KW76bbrYiCH7HotvI&#10;2ZvPmAEl0QOgVV4GGxtHPzHHlvjLx54zim+x+J/Etj4XjlXK6dp8X2/UZV54AK7R7MFxnBBriZvD&#10;HirXtK1Lxponhu40+3s9kd9r2sSfadRld22qgL5Ebnn5VGcI3YZrs4Q8PcDl9TD4nEW5KPwq+mtt&#10;5fC3Lry8179LntY7jDGVq2Ir42pH/aJJtJXbUNVGPVxS3sntdtanmeo+OLzR7K402F5LP7XDHHY2&#10;kP8Ax9y20cYWIOR/qQeXJ65kb3FeZ6nbWWpXbTzXWG6bVGFH0/GvUPiroOi/C+6fQYJo59RaHbfT&#10;SsHYXDf6z5s/NtB256bt2O1eeSXunOdsjRr3/dp0r+q+FcDh3hXi4r49m+qXX5+Z8fmWMxNSt7ya&#10;e9u3bv082/yMdtH0zbk3Lcex4qtcaXpS/MJmbuflravbyxKsYrhjx8vy4H1rBv8ADHMc719POMY7&#10;Iyw86s3q2v69CN47JFJ2Mee4rovB3hX/AISfT5nS4EKxn5lbq+McD8881yNwsud25z+Brsfg5rEN&#10;qdS0+8Vv3kCywnPRlP8AUVj7WVNNxPtOD8Dl2O4jw1DHrmpSkk1e3yPVPhnolv4ctksbfG7dmR8f&#10;eJxzXpelSytEE7enpXn/AIenHkxsD/CM7T7V3mkzII8hh6da+bzCE51HKbv3P9U/D+lhcvy+nhcM&#10;lGEElFLZJLRGlNGk8PnSKzCL5mVWKll6MuQRjIyOCOtbXgrXdQtzPpdzIr+TM8UkigbXZW27h6d+&#10;nasrTW8zeCasac8EN7sklVS0cRX5gdu0bSWx6spPTPINfk/iLl8Z4elXUe6b/Ffqfhv0ueHY4jIc&#10;vz2nH3qc3Sk1/LJc0b+ji7ep0Y8UxW+vNZWsPmSXVv5NxhcqMsMHOOxUHPHcDOWFbSkDn2rkfDSC&#10;a5lug3mBpiY5ATyMAj6c5/HNdUh7qfpX6r4fZXSyXI4U4rWaUnfu0j+j/o78G0+D/DXCxU5SniIx&#10;rSv0c4RfKl0SVvO92edftIeDZtV0GHxZpyZm09ttwv8AfjJ4J/3STj2dq8UtfFEtgRa3Voyj+9u4&#10;Hr/n1r6t1Cxh1TT5tNuUDRzRlGU+4r541kxeFfEN14W8T6bHcQLMRtmU9DkBuBn0PBBr+jeCc4qe&#10;xeGve2qT7H86fSs8AeH+KeIKfEiqOhUrRUJySTi5xXuuaut46XT6a3I9K8RXGMi5lEE4Akw2VPOR&#10;nGe/8q1obuOeNZEcZ7gHOK5G9sm8PXP9o6Kv+h7gJrfzt2w4yGHfaR/n12dP8QWjgGSNgo+8QM1+&#10;sYOvGpHsz/LPjTgvNOEM3lgsXG9tYyj8Mo9Gr/8ADp6HWeE7TwXeJdPrfiF7O6hhaSCNoGbzzt+V&#10;V2gjrkHPY8dDWbrCXKP5+nL5sbf88z8w/D/J9azjDbwyfaLKZWXeT83bj0q5NqV68a/ZbXbjj7v+&#10;f8a97CylfV3v06L0Pk60oyjSUIJcqab1vK7bvK7aur2VktEr3epFYvfCPN00kaqfutxnnNaFm094&#10;mBEzhuPuk9v8K2fC/gaKbTU1rxHdH95JtjjAGee9d54fs9AGjNa6HDbwsr7XdowxOORwe/J5+nTJ&#10;rSrm1PDy5aau1p5H6twb4RYvimUauPxdPB0pK6lO7bXlFaq/n9x5vD4Q1KSXy0sZYysZfcSMAYzn&#10;/P8ASr2m+A4ZTDqDWl5fHdhjGm1enuM59PpXqNpp2jMSmrSAbNrRyNArKmBjH+zxx+P5xax4i0Ow&#10;uBaW90ixhyWmZxk49sduPfP6Y/25jqr5aat6H9PcN+B/0fuGcO8XnmcSxUoq9oxaV+1uvzOd0zQ5&#10;xNiz0+aFycMs8wOR9AAfzzXWW/gTxHqqx+Zrdy728e1VhVmCr6c5wK5HU/iVomjrN+/tbmbkDzIh&#10;uAz0yQTkdu9VL/8AaK+Ij2P2Cx1NbaNl+9GoG78vaumlhc1xdnFL1f8ATZ9FT8dfo88DUZUcHlU6&#10;81dR5u1+u9rnodt4PtLMN/ay3F1Irbmd0dsHv0HGauCbR9Pi8yPavzY2jCt0HY4PcV4jJ8RfGGse&#10;YbvVyzsCGXGdw59c9ieeo7Hk0ljdeJr27WVYZGtzn5plIROBk/pXW+Ha0o81eqv0/QrDfTixUqiw&#10;XDvD0E3ZR+KT10WkbX3PbbjxLpNvO0P2xGCqCJIiWHP4D9M1oRz6TcQvNa6qrbThf3Tc/wAsds+3&#10;PPGfOdB8OeJL+Zp/Jyrf8tZF2KM9wSOR/ugiuo03wtFasI9Q1Lcz/wDLCH5NwA5yfvNj1G0e3WvF&#10;xVHK8PLljLmkui1P3Pgnir6T/GUZ4rF0qWBws/t1YRhyR7xUrzfq015mhZ6j4qvL1rfw0iyNhkaS&#10;NXVX/wBkYJLcdQB7Z7VsaF4I8ZaxcNJq+o7N3zv50flqB35xuOOfQ+tQxeNj4Y02O30iztVlViqz&#10;pHukHbaOoxjoAKqt4j8X+Iyt5rzIisOYzkNx329Bn8/WvDxbzCV50oxpx7vWX3f8E/ovhvFYbGVF&#10;TpY2WKqwSjKoubkbT1fLDlpfK7dtztDafC/w3bBr69bV52wCsTMoHPbBA7dyTit7w/8AGMwGPR/B&#10;/gy3gDNtSaaYIF/ADr7ZrzOxs7q9m+z2Nq0kjD+EZP19h+ldNYQWnhdXtby2juNS8wfZl2Yxxzk9&#10;Bjnn+gxXyOOwtCtHlqOVSb6Nv77KysfUY/A4T2L+syc3v70rJebSaSS630sewXnxFm0ayOo6vMVy&#10;yq8UTA856gf48DvXD+Pfjpq+mM0/hC7iDA7RuwxLngDOSoOff615h4+8eX2r3seiW1z50q7hN9mY&#10;7XOeEGDyB09/yqhpFsVi+1SM3pGh4AA43Y9Tzyf4cYxk16mB4My/LsKsTjIpye0en3H818MceS4+&#10;8QquQ8L04Sw2G1r4mSco2TScaUfhbeqi5XTs5Wsj3TwTe+PvHOrWN18VtYkk0uORbi3sVdVQyj7r&#10;MAOgBzz6jivZNX8e6H4fls9FuLtGvb4hbW3jfLScZLew9+lfP9nrNxr2jReJtd1mS30+x2qvQSTy&#10;hcgd8jOfx9OtdL8MtG0vxXr6/Ea8vLqO48vbbw3BHCgckdgCM9CByfevhc2wqxD9pXXLCF0oxVkp&#10;dEvXeTP1zOcpo1r1a3uwpprlhGy5ui9XvJ227dPe7K4gWy866OJO6p3PpWnp7abqFuHv933sRRyZ&#10;X9K8w+FvxS0vxN4t1Dw9p9rI0Ng2xb9mysrZwQK9Qa+tJIDFOyr3UdP1r4XH4XEYOt7Oqmno/kz8&#10;0zTA4jA1/ZVItPR+dmrrT0+ZJq6QxqSHZFI/efN04rHuY4io2z7dhwjZ4qrrl3YIJUj1DB/5abX/&#10;AIfX9K59tWFnJHbR3S4/5ZxmT7wx2rOjh5SjoPB4GpKno3939f8ADD/iD4ktfD2lHUGu1KMubhpP&#10;mWP3+mMc9u/FeYXqSfE/Tri08Ga35wb95dTxqX8tkOVTaecH6Yx69D0PiGw8MfFLTbiOHUHSSN3t&#10;ppLe4MbRspwQwzzg9iCCOfSsn4dfDv4ifCnT5dRgvbO6sZH3+WsKxuIx1ZjjJJ7ZJHSvr8ro4WlQ&#10;a5+WsmrKWif56/cfaYN4XKcvlU5msRFq0Wt/lZ3a3W3o+vLeNvBniJPC8OiSaHb28wjM+pSW8gxs&#10;UHDAED0HGeD1OOvhfxSuLW20prKwlk/ebUIdc8kAsCB2yBx7Yr6c+IXjBH0X7fqhmjs72bMe7awe&#10;32AMD22k7vqDXxb+0Z8Sllm1i18L2kigKftDxQ/6lGdQCxHTJIGT3Yd8Y+qp08bhMrq1mrWTd09L&#10;/wBfgfmfHn0g+A+F+GcTgcwaqVakZR9k4tXcl9pTSet0lbsfPvijSNDfWLs2t1IYlmYJ9N3Fc3ea&#10;bpakn7TIcfTrWtdWsbFmdD6nism+srdTyPUkE9K/KcRzTk5S1fU/yRjW9tiJTTaTbdlsrvZeSMfU&#10;LbTgMIsjfXFY16tsuVSNv++q2byGJWyEPFZd5bAn5I2P0rxq0LnvYWpy9WZ8z24wIoQP+BVC80OP&#10;liUVJdwNGP8AUtVWRZP+fVvxavPlGR7VPllbX8SXz4yOI19eRXsXwk+LmgeKtJtvhx8SdQjsbq2X&#10;yvD/AIgmbCxL2trg/wDPLrtc52ZxwuceKeS4GfsnB/2jQIHC5+zr/wB9Vz1qPto72a1TW6Z6GCxk&#10;sDXVSm/Vd0fbHhjxt4h0nTpPAnirQkvltWRm0a8YhWGQVlgkQ7kfDblkjOGVjwetdP8ACf4q6H4Z&#10;8Utp2hzXkek3ziVoryJBJZzEjLgRgh1P8W0AkfNtyDu+UfhH8f8AVfC8Ft4Y8cwNqWkWuRY/vdtx&#10;YgnJEUhyQuTnYQyZyduTke432q+DtZEPi74f6480bR77yGSAxywFuCzYyvzAtyhOe4XofLxGWYTG&#10;QlSr0/jVnb4X526P+rs/RMrzejioe7K3l2PtrwD4gy0cUphaORB8qyDadwBH3Tjt05H0zivhf4+e&#10;DbHwn8VvEXhWwgWKzstYnW1j5+RBISB+AOK7/wAL/Ez4t/D/AMPrqnhqO6hsRHmCS9093t4AxHzx&#10;tj5VJ/hB2nPQnk+da5rOoeItRuL7xJN9oubq4aae4b+J2JLHPHc18PkPAdThvOq+KhL3KkUrbap3&#10;TfmldfM/TuGuIHQ+KSdmrNM4q50+O2mjuYIzIyybvv8AXjHX6fhz713XhL4QfEL4laKb/wALeCr7&#10;UI7SIJ51nAOOOgP8R/2ecZ7ZOcaTRlY4ZW2Fd2CuRn0z3/Gvs79k2WCz+DmhnyWRlWUNwMA+c/8A&#10;PHJIz26VPHGY4jJ8qWIpU1OV0le9le/Y/QqnFSy2h7XBpc9R6yfkj8//AIi/A74j6FqDS+MvC2o6&#10;WNm6GHVLOSFnQEAtGGHI5Gew464AGLpXhW00uJbi6k3tj+L5j16+3HtX646v4e8OePdEuPC/jfRL&#10;XUdNm+9DNjrzhl5zG69Q6kEHpjv+dn7V/wAG9O+DnxS1HwV4cumubWFY3s3kYb5Y5FDocKBllDqj&#10;cDLDPIavg+FfEXHcXYyWVYin7KrFXSi/ccVZXTezV1o7+T3t0cN/2NWxFTGV4c1fWTk9fuW68kjx&#10;/WJlmmjkG5Y1GD+8xn8OlZN3qEc37qKTp1H+Papr/SPEd/O0DJ8obHyqfz5x/wDWqaHwfFZwfaNY&#10;vdka84jOMV+uYGpluVcqqy5qnSMdf6Z5+b/6xcQVakMDRdOm/iqTXKreV+hnxXKLnJDYGPlqZbgk&#10;bV+p25qC91CG4mb7HbiOPqB1Y+5qGJ3f5Qf+BDtX6ZhcfKjhlOqrPsfhOYYOnLMZUMPU9ok7c2yf&#10;d+nY2LW6tAkkUqMzN/qcNwv1Hfip47iaO3a9ROFcKzbxkHHHvjr7VipKzssNs2G+tWEK7BDNLk5x&#10;uPavLxWPr46sot/LsfdZBlmDynCvEz3/AJn+SNuxfcquUZc8tleK1bQIRuyVVfm/CsOzk+wR7/M3&#10;5UbVz/n/ACauCa73/aZ/lHH4Z7H612YWlQp4iNObvJ9F09QxuY47G4WpXoxahHeT0Xon38lqaw1Y&#10;EeXANq4/eUG78x9rMTWdC5kYOy9PvbWp/wBriA8uFvMOcfLxX3dPEYXL6KlOSR+dSljsyrckE5N9&#10;ja0fVYbG5+0Sycr90k9eehrorXVPNHlXZYH+GNc8/XtXEwSeZ/rZS7Y+9j7v6VraReCNTBIGDbcx&#10;Mw/+tx1r5bMs+xWby+r4dNQ/Fn6tw9wjgchwv9oZxL3t1Hz6XO2jW1lCSSOjhl+7647VJI0Bz5Q3&#10;f3mbvXLprQtxvZifdT0/CrVtrTuokim27mxtc8E+tfR5DkMMNBTnqz5birjCtmlXkg7RWiS2SLk9&#10;nKzLuiXr97oKhFnPDuSSFSvUkt0FTHV4ZoWacFGj/h9fp606wtJtVKzTRFVf/Vxqeq8Ybj1r28xz&#10;6hlSUN5vaK3f/APm8pyPMM8qSnDSEdZSeyX9dCqUkW3+1lv3bZ2uppkUjIy7V+bp3Oea09dktbRV&#10;s4okYbfm2j7vXmsdCVfFsrSSO4WGIH77en09T6V20c4VHAPE4pqKirvskcbyupis0jgsFF1JSkox&#10;S3beisvM6zwug1DUVtbZP3duFluZF6Z52r9c8+vHvXXVV8G3P/CN+GG0BrO1mkuJDNcXTQ5k3kc4&#10;JPAHarKklcmv4M8UOLv9cOJp4qDvTj7sF5Lr8z/XLwP8P4+HPAtLLqi/fzftKr3vOSWnpFWj8m+o&#10;tSx3TxOrKc7fu7hx+VRUZr87jUlDY/Yi4L29nt5LaO4wrfPNlgu7/H6VDLfTyQLahtsa/wAK9+ep&#10;96horSpWlUJUIroAYg5r9NP2Rv8AguV4tttG0H4cfFn4P/2hBp9pBZXOuaLOyyCNAEEjREEE4AyA&#10;Vz2r8z7KzutRvIdPsYGkmuJFjhjXq7scAD3Jr94v2Gf2EfhZ+yf8FrLw1caBZ6l4j1OyV/E2rXEC&#10;u0srL80SZHyxrnGO+Mn2+q4Rw+bVq85YSpyRXxNq6fZWP5n+k1nXh7lvDuGpcRYN4qtOUvYxjJwl&#10;HRKc+ZbJLl0s7u2m5w3/AAVF8FeHv2qf2JB8Wfh3dx6g2gbdY0+4h/5aWjDbMv4KQxHrHjrXxp/w&#10;R98Vy+D/ANrzSLB8CLWNNv7O6BPSP7OZufbdCK+nP+CeXxA0zVfH/wAZf2LPEkStpenavfvpNpI2&#10;4R2UsjQTQ4PYEof+BGvnX9mr4XXP7Pvj/wAUeOfGkbW7eHTqETtjlI18yBVH+2+/cOnCn619FRyX&#10;FcRcT4HGYSOrbU7d46fjex+C4biLL/D3wv4i4azWp+6pRVSi5NJunXhzR/8AAX7zts2yX9oHWJrD&#10;w7aeBdJgP+mXUmo3Dx7dgR2xGp3EY+REPsVPrXjy2Fy52i9UMrf6sSQ5PPrn61qeJ/iCfFnia+8W&#10;al4Vga4vJmlG6M4Veig5PZeKpr4oiYbm8OWo4x/qlxjPuD35/AV/dmR5XRyfK6WEj9la+b6v+uh/&#10;gb4ncb5r4hcb4zO66uqkmoJ20gtIrd9NX5tn1dpXw9vtWvVn19lhtVUEW8Tcv04b247fnXb2drYa&#10;bZra2tukccaj7q+gpFiZv3rEIBy1ec/ET4lXM88nh/w25Ee0CS6Gc5ycgfT1r8/i6mIlY/3JxU8o&#10;4Xwrna8nt3b/AEX4Gv45/aK0bwzM3hTwvp66xq6YDWsdxshgJBx5j4O3p93BJHbHNeC/FvRdR+Id&#10;o+v/ABS8YzJiQbrhTsitIM4ZIg33STjc/wB/ngjitWfxf4Y+H2oCzt9Na+1K8YD7Dar+8c9dzHjA&#10;7kk8YHsK5/x3p3jHx34ih1LTbiLVJmYfYlKD7Pp+0bST03SAnqenB6ivawVONGonHTzZ+NcTZxis&#10;7pNVNY3+COy9erf9aHyb8cvgvrzeI3tvBumSWNrqUhh0lSMTCIsNzrHjdCGGCSRvY9OCufJfi14Y&#10;8Afs3AeGdNjs/E3jaf5rpWUTrp78/fH3TIDyIhnBGXzwo+jPiv4y8S6t4muP2eP2bLW68UeOtQk8&#10;rVfEdnD5zWjYwyQt2YAndMSFTnGMZGN8Uv2ePB3/AAT0+F8eueJtTh8RfGPWYN1iVUS23hxWBBuV&#10;3AebccHYzcBgWUEJuP6Bgc0nHkpyfvPaPV+b7JH4RjuHVy1cVGNqcfim9o/3Ir7Um+23c+LPiFp/&#10;iHw/rskPjWWSbxBP+8vobh9z2hYfdk/6a4PK9U6HDZC8wl8Fi8tnYrz8vYVq+OLTVdM1R28RX7Ta&#10;ncM0l15khd1ZjnLt3c/eP155JAzbeOaSH7MyKqsc5K819nT9pNpI+Lhy8vN3/r+vvLeh2Qv5oU85&#10;fNmuFjjhJ9eM+w5Hetyz1K6sLy4vLJr19Pt3FveT27skZVs/KX6DeFbAPXHfFbmlfDS48HfCNfiz&#10;4igaCbXJ3sPCsMylWkVR/pF0BjlVBWIerSE/wVhW97q1/ZR6HNqVxJDDJ5ltZrnyw/rjpnk89eet&#10;d9Hmcb0nfXV/5edzkxUOWpJVU1povXXXsrdTL1GbTrnV7iTR7Ka3s2kzbw3M/mOgzwCwA3H8BX2v&#10;8I/h9P8ABL/gnwviia+a11r4peJLOyhWVtojs1l3gJ7vsbcc5wFxgjn5G+H3gq++IfxA0nwHpVm0&#10;l1rGqQ2kEMa/M7SOFHYkjnP0FfoX/wAFI/D1z4W+IPwW+B/gu1X7H4esLm+8lo/lKW0ShGPrhVf8&#10;8968fOMRL69Qwd97zfpFaf8Ak35H1uR5av8AV/E5hNPlvCit2/eac35tQWvqzlviDNq3xXjtfDXh&#10;LWrjT/NaT/ibancOVl+yxLCGUAlthJfLYALepr7z+EHw0h+Gv/BOvVPD0OjjUdQ/4Qu8le4uIWSG&#10;djE7bsnlgQQpPBwM4BJx+aWiaH4s1fX/AAnfWaR3Utjor6lH0G9neR9gHViSo45wfc8/sp8PfDcc&#10;/wCyyng9rSPdN4TeBY2C8u0B4wM9z3r4DirHOjLB0U7x57/itz73gXhuniMvzbGKLUnDkt0vaTTS&#10;+T+4/HW18KeIfFEC6rr+tTTDn/Q/M8m0tscgYBC5AbBJJBHrxlt5JbWFzHZXVw0qxxBV6iMDacdi&#10;SP04znrUPiD4gXEth5sFuLdbfaLiN+WjlZwgVUzjAbPbqRnBGK851XxjqlxftZWOGvGm/wBKjhVt&#10;0o4GWYbQvuT7+hr9Vo0JYqL5j+bK054KrH2ae/qj9U/jHp5+Mn/BIux1W02ibw7osN8sUNuPMhjt&#10;ZsSDBYgnyN/y4z6kivz6+Av7VWv/ALLfxX0z4oJqnkWtnKseoWTzbPOhzhoyOByN2OOvI55r9Hv+&#10;CZWiv44/YIXwF4gjt/sV19u06aGGXf8AJIm1lL5IYsHySOPmPHWvyR1/9mzxzN4S8danBp/lD4f3&#10;xi1eS6UtNNid4HdUbjarKDngAdfWvgeEaeBxWDxuV4lrlVRx/wDAm0red1p5n9D+IlPMshz7K+Jc&#10;D8TpQnK2q92MZST8uWdpeV7n6Gft1/Abwd8StP03/gov+znpkd9a3mnw3PjSxhQk3lmFGL5FAz50&#10;SjDr1KqD1TnkvFv7LXgr9tj4fw+OPg3Y+FZfiHpccdzqmm61osKx6/aSKCjligKylcEOG2liVYjg&#10;jJ/4Ip/th6Jp2gN+y74+1LzY76RpNHuNSnD+XLJ1gxgBY3OQq5yWPfdgerfGbwpd/shftBaDqngy&#10;W4tdB8RXMq+Hpo1/c2l3y76fKx4WJyQ0YJ4+cAHAx41bFZtluIeBc37ahflbbtOn0v306r9Hf9Kn&#10;w5wnm2Gp5xh6a+p4tqT0TdGq3Z2vdaT92Sa110tKJ8zeA/8Ahiyy8Ry+Bfj/APsh6Dp+vWV21tfW&#10;DaVeWF0hUYyVS4dAO+7hTkHODkfQXwv8M/8ABNdNH+w3n7N/hnT7dmdkm1i3hvuF+XCvMzuPu42g&#10;8HkA9a+iPi9+zp+zt+3B8ObWf4j+Gluv3RNrq9nL5F/pz/ddFlXlcEYKnKnHIPFfFfjj9lHwV+xL&#10;8VbfTvGGt+ItQ0HVmD+GNWvroSQsV+/BIEiBWQZ4GQHB4Bwcc7zCjnFFujiKsKi1cOaT+53NquQ4&#10;jheovbYOhVpvRVFCK9OZdG+lm0+93Y+gdA+EH/BMvxRcLDo3wc8CtM0bTeW3h1Iwqg4yWZAuMg9y&#10;OOM12+mfs5/sZ6WkWoWXwV+HscKx+YM+HLHaU4yx/d8/wj6/XnwPwT4T8EeJrm28fi2kuIHixb+X&#10;ZsjuoJjI+bDDBTGMKcY6556Xxzonh250yC0tdOupElm3SW0ckiF8YJDHrjiM85BxjngH57ETxzqK&#10;CxM36t/5n12W4zKVhnUnl1K67KK9N4s+hfD4+HWiaWum+BLbR7GzziO30mOKKME88KgA/ADvUOt6&#10;tDb27FJFCsCC7NXjeieH9BNlEbfQ5rZlYH947cn1Pfpj2rUfR7JkaNTJ6ySTrk7RztHbrkjvXg1q&#10;dR1G27vzP0zJ84pzpxSo2S2Sat8tER+Nte0mAS2z3QMxySqnJ9P696+P/wBqDUftWlXs1srbFk3n&#10;y5MFgMnGc8cAnj1r6S122ubOC4ktbJoz5bFmbjbn5uvrj8fxr5X/AGsNQSz8O6kuYxOwdFEYzt+d&#10;gpweh2Fc+561tTVTl5bn2X9oZpmWAqKk3ThHe172Xd/LyPz/APFmrXMviG+CpD5aXcgjbywTjee5&#10;6/zrF2GSURxIpZuAAtF/rH2m8nlPzeZcSN/4+a9U/Zg+EsXi/XP+Eu8QWRaytW/cxyLlZJMdD6gd&#10;ffp3r4rMsdTwlGVWb/4L7H8McD8BZx4lceQyfL42dWbcpdIQv705eSX3uyWrPTPgd4W8Vt8Gk8D6&#10;+7WuiX0puTpcPyC4LDBmmxyzFeFz9xcYwWbPpngjwjfR6hZ6F4A0uRLtfks49PXYycY4IxtGOpqQ&#10;gKu0Ct74dfEfWvhjqtxreg2dpJcTW5iDXURbyxkHIwR6V+JcSVsZjMPVlRipTd2oydotvv5dz/Z3&#10;hbgnLeB+G6WAyylGc6NNU4ykknK3dpaJvWy9PMvXXhH9oT4caj/a1vY67FJnc09qzTq3+9tLDH+9&#10;XdeGv2h/h38QtEbwH8fPDaxzP+7/ALTjiwqt0DEfejYeo4HtWp4Y+M/7TEnhy38Sf8IRZ32nX02y&#10;O5+ynO3PLbVYnb74rJ1D42eD9Zu5LL4sfs+QmRnxNcWsOJBx15APr3r+ccwwuZY6rKOJwsJTg/io&#10;VIqUWvJtPTt36HLX+tZl7uKwsJTg9J0KkVOLXk2np2b36HTaPa+N/gLB9v03Vn8W+BrpcMu7zHtF&#10;PcYzkY/DpxXd+FP7A0XQ5NX8Nzx6p4M1RN1xaL8zWBYc/L12eq9RXLfB/wAS/BHTgbT4X+PW0lrg&#10;7m0bXlbyXPoN3Tv0PrW9relW3hzxPJr+ga3p+kX6WTXF9psl0osbqBQWdyTgJgZOTjAyelfCZhGp&#10;UxEqNaEoze7lFwcrbOUekl0nFtfzLVnw+bVOetOGJThK13KUXT50tnOO0ZR/5+wbX8ys2c42s61+&#10;zN4jVtFi/tDwPqjeZDGuCIN3JAPQdfx717B8PdW0aa2j1jwlefatHvm3qinm1c9Vx2Geo7H2r538&#10;Mftt/s9+MfGVv8LbPQtauNN1q7S2dr2yjS1jnkbapiLSCQKWI6oME54Ga9Xs/hl42+EmoS638MWa&#10;+sVbNzocz7ZAB6difT+tRnWW1VTjTx8HRxEldOeiqpaLm/lmu70fXc+Pw3E3C/GuFqPA4mE60Hyy&#10;mmuWbW3M9lNdJ/DLu7nq3in4f6f4xtYXn3Rz27+Za3EfDRv6iub+IH7R+gfA2wks/iKrBobXzRfp&#10;tWKRemTlsqc+3J6eleaa/wDt+R2MDTaX4S+zxWfmLqEmoOFDsvBERyOAQwJI+ncj5i8e6lr37WHx&#10;Dm8Y+Iprq18Hw3DNDaNOWe6I7eu3Jxn+EcDnkepwn4Z5nmdRPO4OGGinJWa5m77Kz0vv2fludmB4&#10;RzaUo0cypvl1cI3V736tXcY9Xo77JXsZvxQ8beLf2yviXqXiOwik0vwyZtst0yfPcKOiKO+AOnbq&#10;eeK90/Yr/Zf0L4kfGXwz8JPKS2sLy+/fkMAdqjfI2f4nKqeTnn2Nav7O37KHxk/aJvpPD3wL8Bw/&#10;ZdLhAubh3W2s7Qc7FLnuTnAUFj1Axk16P+yD+z58Xbf9tK3+Fl74oj0PXfDt5LJdXNqFuEiMSZYD&#10;acPu+7gkYyc9CK/ojC4edOhh6GGpNUE4wiujSsrXfW2h9VmmZZZkuT4+lRxlOOLo0JNu95UoqPuW&#10;guaUYJtNLd6N3b1/SrXvhJe+DvDmkeBfhlpUmmeF7KNY7jTfDbRwXVxnjHmOVEaAfMzK3mOT1GDu&#10;5L9p7xr8Df2WvgZr0LTx297q1hNFZ2dxqEk0tzM8ewMfMdiQMgk+3rXg/wC29/wUI/aS/Z98fXfw&#10;Q0VdAjuIbOOVdetrdmkZJEyDsdmWNuuQQexHUV8JePviR47+J+uv4h8d+I7vVLyZiz3F1OWb/wAe&#10;PA9ugr7DNOIMPg5yoYem/aL3dbWj00/q3U/njgHwf4h4ihh8yzbExjhZNVLQk3Otd8yc3ote8rzS&#10;0srK0N9qUbyskM6jcWZfmwTz7H1xXmvjjx3quray/gX4fubjUtp+13MJDR2adyW5BbnHoDjq3Aq+&#10;LfGmt+LtTbwT4Bm+4u3UNSVjsgXuoI7+47/mFsNJtvC1v/wrv4a27SahNhtQ1JsHyz3Zj68nA7dO&#10;pNfJ4fCex/eVd307eb/yP6/p0Z83LS2W7/NLz7vpstb2yYNEl8PvJ4G8INJcatPk6lqC8lFPXc2T&#10;jr0HQ+prvPhz8KtattIkh8OaJfXAjbfdzxwMzNg9W9B1x04PHrXovwM/Za8c6npK6p4R8D3WqW6t&#10;m8uJJQguH6k5JHPoBnHfqc+qfs9/F2H4F+NL7wh4v0KS3s7y4VLmOZf31swJAJ6ZHPPAz1r47ibi&#10;2VHB145Wo16tPVwUkna+u13dLpbyPGzTiKOFw9WOWwjWq0kvcUkmlfVWV2n11Wr+5ch+zP4s+HXg&#10;fXLzRPiz4WS5hvAoiury1EnkEexGADnt6V6L8WvhX+zFq7R6mq3nh/zMGx1jTYjJaSN2+7uAI9Pl&#10;Nd9+0FrHwXgktZPiB8MZrzT76MNbeIdPRMjIzjKkN055PPpXP/BfwJ8M7zWZtK8IfEq31Lw/qELL&#10;e+HdaXbMOOCgOMkHHQfj0r8LxmbfXL59H2+Hna8lGXNTlbT3ZJNRl/dmrPbR6n5fiM8+uf8AC3FV&#10;6EmtVGXNCVtHZpNRlp8M4pN6Oz1PDbX/AIJkeBvjJqusa3YfGaOFdUYynWNLlSZllbdvLwOQw37u&#10;VDAcdBnj07x38Q9Z/Z48H2vwr+LHh6PxT4Ut9OW0sdWkkzNMkaBfnOPv4AJ4B9DXD/tI/CW9+AHj&#10;6OTw3rk0enXsbTWW2T50weVPI6dvUEe9eF+LfiB43/aa1tPhTF4mujpNj81xeXEzOsmOqIO2Tj2b&#10;6D5v0/IchxnGyoY3HYxYjCW5o3hyTg7WvGUWnz3STWi0emplw/4d8O4fMJZ9gowlSxNnJRjKnK6u&#10;1Jcr5YSUm3JxUVvpex5f4/utI+LPiy80/wAIC6s/CMN5v8kt/wAfLA5CccFR/wDX7jFfxZqs3huw&#10;i0LwjpiyX8y7LO0jUKsS/wB89go564zg+hq5+1zLf/s8+DNLh+HmnRNcT3nlbpFEkcEKxk/MM8Mz&#10;HIJ67W71y/7OngL9uP8AaEstY8X/AAW/ZV1zxfb2ZQ6nqlnbMqqSoPlKThWJ5YRxgttxwQM1/Q2H&#10;yPFV8DCdGnzRXwptJtrRt3tfa7u7s+jzjxf4D4TzieUY3Ezhi5xh7Ssqc5qMZL3YwaUne2kbqybc&#10;pXloWPCfwl0Xw/ZSzagoutSvG331833mYnOB6DP59fp4l+0r8Odc0fV5Nem0Ldpp27dWs92Ys4GJ&#10;154z/EPUdTxXvPiGX4+eArxtL+JXwQXQ7qNzHLa33iazhlRwMlSkrKwb/ZIzWe/xCvr4NpetfCnX&#10;NssbBtttHPDIMcrlWKsCOMd8471w4LEZtgcyc5w5u65ot28uWTtbzVuljp4wyPw5424P/svDVJYd&#10;JKUJuhVSu02nPnprmUrtuXMpN3ale58a+I7LWfD+oeTfQvtkiWWPdj54z0dWHEinsw/SqdvNFdqw&#10;Zyhbgbuler/F+00eDTJ/DHhrTdRbSbiVpLfT9U0thLpExwxMDnnYxBBU9OvJ5pfgdrPgN9Gj+EXx&#10;40QWVldMz6F4gltiohZiRh2xkxls/MMlTnt0/TsFmn7hSqJpfjbvZ6rzWtul1qf5o8dcE/2LnU8L&#10;CSb7p3i5dlJaSTWsXo3tJRknFeVs9xa/umu8KvooqrPKHJc3OeMcYr0z45fs2eKvg9qCX5i+2aRd&#10;fNZ3UMokjkXsVkUkMp7HPI6Zryy4eNpW2xlR/d9K9ZVqdWN4O9z89qYTE4WXLVi0XvD+uXnhrXLT&#10;XNKvJIp7S4WWGSNsMrKcgj34r9E/F00fxd+G/wDwmGlmNlutLh1KNlk+6fL8xu/RR9rj5AJY4Hv+&#10;bLyoh34Nfc3/AATW+Itn4v8ACafDy91iFtQsXlt7e0uG/wBbA482MfQSK64z/wAtF45r838RsPKO&#10;Xwx0Fd03Z/4Xb8mvxZ/Rn0cuJv7L4jrZfUfu1Y8yX96O9vNxd9P5Trvg3+zd8QfjX4R8QeJvA09u&#10;974f2s2kyZWS5UxyP8jcgH5MAHgk9RXD3ttfXMOFtmVo8GdWXBTkDBHUc8etfRX7F3i62+Df7Sl1&#10;8O9ULJp+vAWKec3OT+8tWb3KsF9i/tTv2zfg3aeG/wBo+S60XTtun65DHf3KREfK5YrIMD1ZQ31Y&#10;1+VfWqPspykrOFn6xe3zvdLuf3lRzSrQzqrgq8v3U6anTfp8S83/AMMfO1tbWl/YvLpF5Ibq3Um+&#10;spscIP8AlrGR1XkAqRkHnJHT134E/Dfw3NpEHivxJfXCtcKy28NmFjwu7lt55ByvYdj078z4m1GL&#10;wNqC6LoWhQ29xDcNJHqDMTIgxyvB/AnuCQc1vfDvxgkFjNpniDUhHA1y02l3AIMcY4LQkgKIgCcr&#10;0U/NzkDPNmFStUytYnDeV11t307abdPRs+A8UMy4qw/B8sTk9172rSTlydbLW2u/lcv+JfgHoM5u&#10;LjSfG99Gk0vmrb3UYZQ64B3NGBuJzw4GSD0yM1jW37POtXg+w3XizSI9wyj2rSmQZB6kI3GOCDgY&#10;59z03irx/o/g/T7hb3WnUmPdDZx3IkaZtu9R/EFXOOcewzzjyGX4x+OdQhkDX8dqpYBfs8ODGuep&#10;9cD1JPvXn5fis6xVOUuZWvu1p8tNfPc/MOC8+8ceIMDJ4edPk6TrRs21vayu7d7HazfsuazYK0s/&#10;jnTVjC53JG5xjrwQM/56cZli/Zt1a4sWOg/EHRL5/JZxbyTNDgBcnLEFU4z94gZ715Yvi/xNeL5V&#10;9rdwyscsvmEgngZ9+APyqXS9W1C0hkS1vSiMweQluWx0GeoHPauv6nm326yb7KKt/mfq2R5b4v8A&#10;tIVcVmlDziqN1bqrtp7dS5axbbqRQuDG+1lLAgH0yOPyPOOPWtLC+VwxVurYHWs3Tria/wBVnu7h&#10;QWkYviRx95jk8Hk4HU8/47y6O2ozxWtlHLNJLJhV67iSOPavRUFFOUj91wmOjTovnt3fT1M3T4NQ&#10;vrv7Fp1sXkuzsVVXluw6c457deetfW37LX7AMtvaw/Eb476RuX71j4fkXKtxkPKO+eyHj1z0re/Z&#10;e/Yj1D4fXtp488esp1yePz47URiQacv8Ma5GDJnqx+7jAx96vU9T+Kev/Dn4gWfhq91Jrxb6EyxW&#10;99L1UMQwDN3Hy98HcABmvx/ivjLEYyVTL8olzSSvKSdn5pP9fxPx7injrEY2TwWUSsmndreVt1Fr&#10;Zee7PVdK8O2kNiltLGtvDGgWGCH5QqjHy8VqPr+laFa+SGjiAjyqq38PSvL9R+PFhrETweDUknkx&#10;hmkUqI2/u4PJbg4xkHjntVS21i4guze61d+ddNwkYYkYz1HHHJGen4da/GqmW5jXu8VeNn8L+K/6&#10;H4//AGfisZeWJdlf4ep6H4m+I9vBYfYZluP9IjIHkj7q45JPQV8U/D+51D4WfGnWtNt2vrzQdavH&#10;aaRszyxSBiY0Z8kuxCk467RznBI+kNdsr/xnAsVrNjLbY2BO0D6dz/jXSaP+zK8XhR9PstUjsbuZ&#10;Wb+0JLfzpUkIxvwSBkfX26V9dl+Oyfh/Lp068l+9Suu1tU9E3ofXZbm2TcMZbVjVa/epJr0d0++n&#10;kcl8P9L1nxbNC+n6QwU/MftRxtX1I5x9K9p8KeBtO0d1nvY1kkGMfKAq/Qf1rP8ACPw5j+G+lLp2&#10;lzTXrKd015dMDLPJjlmxgZ44AAAHAApupfFKLS7WY63B9hWPJBnkVmK7sBtqFuD2zg89AeK/Ps2z&#10;LFZxXccK/c2Vt3523Pgcy4gxOdV3SwV+Xt1Z3V74q03QLF7zULmOKONcszybQB6k14f8Rf2joPiF&#10;q03gzwfrszR/Zmd5rCQbAmByZPu91O3J4bkEHFcN8SvEN78Zbu68I+OdM16HSri+NpYw6erqLkbV&#10;ZZGKjjvkn5FJ25Ygmn/Bf9jjTdBvbyOx1Ga3trp0VrNWdooYRgFAW+85wct1GeBgCvpMl4ay3JaP&#10;1zMaqVVaqLWnrfq12S07n1GTZDlGU4V4vMqn71K8Y2ul667r0NjSNH1nU9AstGma4uI1+W2eaVpJ&#10;JiR95ie5Oev6dB2A07wV+zz4OuviJ4kht5NWW3by2bHynH3F9B6n0BrtptP8H/C/whJqN1Ebezs4&#10;XkmkkHt97JOfYexxXxz+0Z8add+L3jW30vQbGQ6HcREwRyMFbygTmUggEZwMJ1O38R72T5hjOI8Q&#10;6FNOGHi7ye3Nrfl+fY9TJJV+LMa6EE4YZNubWnMlq18+qPm/4peONV+KvxH1TxpfO8s2pXjOC3Xb&#10;2+gAHTsOOgr7O/4Jg/Ak+DfD2pfGrxDb7bnVIPsmm7s/LCGzI30LKoz/ALLCvnb4afBvxD+0Z8c4&#10;/DekaWbPStJtw+pXipvVLcP5ZwVGC+4Oo9WX+6pavuXxl428MfDL4cy6ZoE9tHHo1rHaWNmGOxZS&#10;irDExPUnchPU4OT1zXueIGcz+q0ckwWk6nLzJfZjdWTfS7t8t9z9E8UuL6dTKKHDWVxtKaippO/L&#10;BW5Y3Xeyb8l5nz78cfj/AHtz+16vh7wDaw3lpotjJFfOMFUBYtdsMHLMSyLjGCy9yCBnftZ/DhPh&#10;l8LPD974C037RN4b15DqSm1y0rz5fJbqSS6KSM9efaP9nb4cSaj4yXxFeQxSSXuoJPeT3DbibVZG&#10;I65BEh8w9yfMHPHHv7zQ+Lo7iK41iO+026Mhh8yMESIWyjq3qFxjpjr1xjHFYzD5HjsPSo+9GlFK&#10;av8AFo1rvrrJ/cz5mvmFDh/MMJDDrmjQiuf++9U07esrevkef/CXxLqV34estYvSD5sQaZgu0mFg&#10;WRtvYjIUg45De1dc94bCddRsbllXy8MrZAI/pVSbSrbw/qEkapH5MykMwblRknHJPH8qzNR1qK1t&#10;Gs7YsqKvy7uwP8v6V8pmEqeNxF6S0f5P9T4/PM0wtZuUNFL8v+AdHL4wF9btJNIqrH/rMN3/AKDn&#10;P6ntXi37QHxNsPD/AIbvtfvJc29tGxbaozI54VB0zn3P48is/wCIfxatPCFvNe3F6qww53fL94jP&#10;GB3/AP19K+T/AI6ftDeKvib4mj/sGwthounrizgaf/WSfxSkZA3c4B649M4H7l4NeDuO4mzuli68&#10;GsLBpyl3S1su7e3ktemv8n+MXiFguD8tqRws08RNNQjfr3fZLfz26nD+NZ/EvirxHN4g1JZo5J5G&#10;ZlZcbV647f05Oaryaa0K7ZprhWI/hjbJq6fiNrsMitceHIwP4fLUcfrTZPiZMsvm3umr0Kj92fyr&#10;/R6jh8JhaMaVJcsYpJK2iS2P89K2IzbFVnVqx5pSbbfMm227t9epnCJogXiv5SoGd21hj1qOaK5W&#10;PzTfSYbkn5sVam+J1qd3m2sO1mYsxjJx/iaD8UtHTrFD/wABU+g9RT5qOzkOMcfv7J/h/kY7tftK&#10;wXUp/baSTVO5hukBdryZu3zKa2rn4k6OcNH5a/e2r0HTv+nt+tU7r4iafcOsjXUY5+6VPy+g/wA/&#10;41jP2P8AMdtP65/z6/r7jFluL9l8iK/LKp/u57/41n3NzqCDC34+bsyda37rxlpBQsssB3N/zy7f&#10;5/nVDUfF2myIpjMXy/Xn9K5Z+z/mPToOvdfuv6+45+6vtSxzeLnbjp+lZs9/eoNyyR/l1reuPE+m&#10;Sja7Re57Csu68Q6WC3lNETzgkHFcdXl/mPYw/tNnTMO4ubtySkaevCisu8u5+SYo2/4AK2pteskY&#10;uxiPt0rNvddsJD80MP8A31Xn1OXue7h1U5vgMae6YHDW0Z/4COarSX+PvRJ+C1en1WxUbTFFz3yT&#10;WfLqlpkAWy49d1efUavufQYenJrWJXmvGmbmNB/wGoWnyckLmny39nnK2y4+tRfb7XPEKj/gVc0p&#10;xPShT7Ia8q45XkdqmsdWvLJt8LkL1wWqtLc27tuVV98Gmfa4Bksg/MVhU5amjV0dVP2lNpx0Z2Gh&#10;fEia0lH2k53MfMWT5kcH1HvXoHgL4yah4b1q38QeGL+S2ntG3Q/Z5DvgI53RsOw5OM569ec+GreR&#10;E7VT9ang1N7Zg9vuVsfwNXzeYcM5bjYvTlv933H1uV8UZjg5JTXNbbuj9EvBH7cl/wDEDQ7bR/EO&#10;saXZ3sM2Ev7nT0ltbzgDZcR7SUzyN6Yx6Gsn4/fG3w18WdFh0K8+HWmW2o2LrjWdN1DehTAJWPaB&#10;lW4+Vs7cH5QQcfDWn+PNVsJzdKZPMZsmRW259vT8wa9k+Cf7Zvh7wHbf2X42+FGk61Fn5bu7tlMy&#10;9erYOR07dBxivzzMOD8ZlsvaYWTml0jLX7m0mvJ38tND9Ewuf4LPKfscUlC/Wcf1Sdn5q3n3F8af&#10;ByLXP9ItADJHym1tjj0xxz+lecatoXjfwnqm5dPuIplbabhYWKy88Bxjr7/j719OeFP2sv2UPF7i&#10;08ZfDSG1dsBbjS7hrV1wv91m29gPvjPp6z/EC4+DjwQ6x8NNZ1Se2uOJrXUbPcsII6CVflPPGMnq&#10;eeMVyUM4zDL/ANziKUmu0otfirq3qzjxXBeBxEXVw9WPL15ZJr7nZ/meTfCj4l/EmJo9JstXk0e4&#10;MY/d3zKseP7yGQHg+1eweArTxvLqrarr0+maoI42kmurezS4cEDOd5ADNhQMZJ/I489vJdNspPtG&#10;nOskauGEPmfNGenyHsfY47deM9Z4L+JGgQ2s1jq2lR6lasNjZk8uSInpuUHnofQ8e1eFnEfrEJVK&#10;FFLm30V/vdvub+8zfC2Io017Gs5pbJuy+6zPUtK/aXsvCcksVr8KrrXLjZtjk1HybSGIjndthBZv&#10;xcdvWq+o/Fz4q+IUk8Va78P9PttPijDbrK4ijjiQjORmRiRj1JOSfUivOXl0HRBJqfh3RdAjtVXd&#10;511fec8XPXYfMZcf7QBHPvVe78YWPjKSOPxDquoasq8xWtq0nlgZx8uMgDP+wMn1zXNheG8hrR9r&#10;Spa/acnJteiUuWL9Ledz5HMKmd0IujiHytfDFRST83KSTfyv5HpmnePfDnxK0u48OwXKpNdRsv2W&#10;45BbBxg9G65xwSAeK8H8W+H/AIg/CTWZvsEH7pl+e1kX5JFznKE/e649RnHfFdpd6CmmWq6gbrQt&#10;FWMl/LutUX7YuGxnymZW6YIwuSBxXWxeMPh/4u0eTQtZ8RWuoNDGN1xJAbfc2M/L5hDE+4xzjGci&#10;qwtSXDOIcsNH2lCb96L1tbrdafr5nl4jJs0zClerBxnbS6fLJejs/mjw208Q6T4xdZmnktb+Igfe&#10;2urDtx97oPf6V6H8NfiFrcgl0TxSjXkkLbmvII8yFOBll7n39T1NcR8V/BPw6iuSmieKWjm8ppUS&#10;WzmMoOcBVIUKT16kAAHnOAeY8K+IvF3hS+DaHOzSNb7PMuF3tzycDI444yTwO3Svqswp5fnWV81J&#10;NPdKaaa9H2/A+w4A4V4hwuOUp037F6Nbq3da3v2PqXRte8KFPtH9qRDYAxRmw7c9MHnk49/SuW8e&#10;/HDw9bW7W3hy7+0XmcRqkYZAu1TuLbu+SNvJGDkDOB5rp/hTxn8RbNZdT1KWZlYgwtIgH1Cg8/lW&#10;rF+zlfpgy2TDDAf6snOfoRj+XcnFfN5RgOFcux3tc1k6tvsJ2Xzdrv5WP2POMi4tq4X2GSU1Sm9O&#10;ecedr/DG6Sfm2/QwLqbxhrtw91FeNCHyGaHO4r6M3XHt09qrpompRNh9UkXaP4SfrXT3f7P9zpQW&#10;W4tp1UjKv5ckYPpycj8vyOKRfhK6Qqp1O+jwd22OdmYfQMRz9SBnrjGa/cct8UuEcHh40aFFwgtl&#10;Hb7rI/Bs6+jb4qZ1iXiq2KjWm+sk7+n2kl5KyXY5uPR5mK+ZqrEN1+U8VMPDsQOJtaVVx/D7fiK1&#10;rj4c+JLcf6NrXm4IwLm1UfjlWOOcev0rOufCXjpQ0g0mGaNVB3xhf5HBJ+g/nX2eX8fcJ5gvcrpP&#10;tLT/AIB+XZ94D+LGQ3dbAylFbunaf4JX/AQaBYj5W1tlwe3+fpULaHpgjYf2lvGeVXFZuqDxBpb/&#10;APEy0hoQzY/fWrKD+dVTdXMw3iyhbthUP+NfVUcZhMTHmouMl3Tv+R+YYnKM1y+pyYqMqcu0o8r+&#10;5pM020vSI0+WSRs/3ZMY/KqV3a6Ykm1ZZPl6DzTxVOS3uJx81nt9MA1Xl0wyjb5DZ67txolJ9IhT&#10;o8r1m/6+ZJeTaXC2AGYevrWZe6rp8afuo5FUejVJc+Hn+Ub5MntzVK48OPjCzSdP7hrmqe17HpUI&#10;YfS8myjqWr2Z+5HL8v8AtVk3OtFfkjMi5HJ3VoXOg3Jcqs//AH0tZ954fu41I81PyrgqRqHuYf6t&#10;GyuZ0+vXsGRb3sy/7rVSn8Qau6krq0wLf7ZGavS6LOQQwX06VSn0tS2wMvFefOnJ7o97D4iEdmUJ&#10;NS1BiWN7Jk9f3hqvJqOo5wb+T/v4avSafhsB1NV57BEHIBrjqUj1KOK82U2urxm3faGPv5le3fsn&#10;+LJZLbUPDl3LuMP7+FTzhTgN/SvFmt1A4VfSui+E/imXwZ43s9XEm2Fn8q4Ct96NuCK469P929D9&#10;S8J+K/8AVfjjB4ycrU3Lkm/7s9Lv/C7S+R9raZcNAqsp3L13f3v8mur8JwWV7qC/aju2gmOMj7zf&#10;5/WvOvDWoLd2aIsqsqqDEyt2x/Tjp610umXzxurxvtkUgq2cV+V1MH7WVSgnaSbP9jsrzJYjBRae&#10;kl9zO7v9O0y2t2keFFQ4LFeMdgRj/DrW2/hHwXc6MsMM7219cR+Za3HmeZE2MZVx1Ucj5hnGRXM6&#10;pr9jqfh3zPMUTKy+ZG3BB/qOO3bFZtn4j1G0ubGayj8z7HcNNvbJG3auI/XbkZI6cduteHmjzChl&#10;Tr0a0qU6bb0dk2tk09Gm9Gne9zz+JsVistyGpjoVnTdG8+j5kldRae6lt0fZotTwXFjdSWN5C0c0&#10;LFJI26qwpUcgZFdF4U8VaV4x0y5074m6bHama0P9m6lY2aGe0mRmG3qvmRHG3azcdmyM1S1rwR4h&#10;0OF9Qaye605WwuqWqF4G5wNxH+rb1R8MDwRX1/CPiFl+bTWFxbVHEbcrfuyenwSdk9fs7rzWr+V8&#10;OfGPhHxIpyp4Sfs8RDSVKbSk/OGvvRv21XVIh0jVb7SL1dQ0y4aORRgMOfwIPUfWty0+JfiHT7cx&#10;6da2NvMwI+2Q2arKATnAPbn2rmYmBxk+1TV+t1MpyjNlGpiqEZyjs3FN/wDDeWp9pmnDHDudYqni&#10;MfhKdWpT+GU4KTXo2r28thzSyO7SyOzMzZZmOST604PjnNRlgvU1GJhnmvoI4yNC0dj2uXsWCxk+&#10;XFOAZehquCwbKmpVmPRq7cPjIyl710+4nHseefE62m8P63HqMXyQztujZQeD3/EH9MVJ4f8AGkFx&#10;DHY6uhWZmKpcbgVY5/T8fSu18RaHY+J9Ik0q9H3uY5B1RuxFeS6rpWr+Gb6TTtWhZVVv3c3YjqGz&#10;/nuPev1bI8wweY4RYerL31t3aP5246wufcH55/aeCjz4Wq/fVrqL6ry7xfyO9vNJV7fYy/Ke6965&#10;bU7HUNDu5J4YxJFyWHHGOnek0bxlqenQeQVM8R+4V+h6f4dea3NH1fRteDeZEyllBkjY9BjpXqQr&#10;Y7LZNy96HkebiKvC3HeDWHpTUZyWzdmv8/zMP7XBe7o7aQ7xuBVh17elZOr219cMI4Du7OwPX2rq&#10;tZ8HWskZl047W6R7c1jiG/0p/L1S13of+Wijkc/r3r6DAZtRraxdn2Z/NHiB4E46nzTw7co7u36H&#10;G61Y3kUq/Lyn3lz096p219JAGkgZVY45bqMV3rppE4YeerM2ccjNUrrwho1xlFddpX72OlfQ0szp&#10;uKUz+QOJvBPPqdaVShH1Ukzn4fEwSwmtriHM0kwZJA42BMcgjGc5wRyB7VPoFtq/inUl0fw7ai4u&#10;GUsBu2gAdz/n/wCsl94Ljt3IiRm+baF39/Stbwxe22iSM0GlyJItvshbfyzdyfXPPAx+vPZPGQ9i&#10;3TevQ+Fynw/rUM9oQzei/YKSdRQdpSgneSi7NKTV0m07dnsdJpP7O+qznztf16GP0jt4y3H145/O&#10;uk0r4ZfDrQJGEt4JJVUk+ZdBWHPUbcN+tcXpup6zLJ56S+Wu9jvwOMAnqemAPUdK0dO1PUry3aK2&#10;t5J2ydx6KSeevfnHT+lfKYv+0at/b4lpdk7I/wBAPD/F+FODnClwvwPGdRbVK8vav1vOEvwaO6h1&#10;rwvotuTpdrtVmO/yYRHnHGSX256dec1Si+IUzarFDF4fZrdZ1FxJIrldvXBIA2kjkdTjn0rmYtI1&#10;rUJliu5fs8BZfMWFstj0z7jvXVxSahpot7Pwppi28dv80crMcq394Y7/AFP6dfnsVSwOHtb3276t&#10;6L/gn9RZTmHiRnmAqqvKGBhGNqdOjT5pOT21lzKMV1tZ9rdOh8fatoviu1OgfDySaO1e5jkvtSkt&#10;xGquEAMUPJZ13ZyxOOoArJ0XQrWwg2WEu0D70n8TfjTrm8tltRHezRrGvDMpCr9OT09q57xJ8VtH&#10;0h1sNOu0kZo2KyRKzgtjIUYHzFjgZ6c9+leZSrYqtD2MIu2uvS3mz66U+H+CMD9dzbFupNJJzm25&#10;zk7LlhBN2vbaN33fU6PV9c0fw5aPeaxepCsabmaQ4H0z3Pt1rj7jxZ4i+INzHF4Qk+y6b5jCS6eM&#10;7nA/unjk8jjpjkjOKzdD8K694yu/7U8WOSrKD5LyHco7hsY2g/3Rz6kZxXZMlrotvFaWyZ3YRFVe&#10;2OgA6DA/KvAzrPMuyKjKcXz1F5aJ7JJbt3OjLZcRcaWq1oSweDvdRvarUX99/Yi/5U3J9ZLY/QX/&#10;AIJAeGvhL8Evgb4l+OWu6hbLrF5dyWl7qV6wT7LY26xvs3t91Wkbc7DAIWMYJQV5l+39/wAFC1+M&#10;Hh1fDOiazND4M+2OY7ML5cmv3Abfkqx3LAgKsFP3cK75d4xXzVpV1faRoUsmva/NaaRPIJF0ttQM&#10;SX8q9PkzhjwAXI+Ud+gPA+NbCbxjr0mva/4i0/f5axW9vHMojtoQSRGi9h39SSWPJJP5zh8kxObZ&#10;nLH4uXNd310t2WvVfh67f56/Sa8SuCfCbizHf2Xi1is5q6U4pXhgo8tlKT1UqqXwR+zpKSva3R69&#10;+05Pq0kM134G0BmhjEcMiwzrlQDtGRPj3z1JJJ61Rg/ay8QafEVt/DOjMy8/vRcMRn/tt/nHtXFa&#10;p4R0LT9sLeIIGaQ/8s2BwP5f/rqhf+ENCRN/9tqflyoUZyPy5NfYSoy5eRbLpfY/zI+uUsXjJ4yt&#10;Jyq1G5Sm43lKTd3Ju122929epuar8fvFepOzPBaMXk3MGBO0+gy3AwenPWs27+O/j54RbQ2lqEXl&#10;dv8AFx3554/KsK78N6Tbxb31F13fd/d/dHrUS2GlWcPlz6i0u7/pkR/OsZe02vb7jpp08GleKb/8&#10;C/zDW/i3411K3Wxn8nyA2fLWNcZznPQ4NczdeNdfjbCR7QB8uyT/AOt056VrX8egxruRpXPfgD+v&#10;+fzrJvRoAY7I5f06fnXDWU39o9vCewivdpv8f8zA1XxTr1w253zzn/WGsS513XldniO3/dzyK6a8&#10;bREbd5EnX25/Ws27vdEVtv2dvvEj5BXl1aeusj6HD1oxtamc7da/4nlRg88hGPu724/WqU+p+In4&#10;Kufxb+ldAZIL69W2tbZlZz8zdlWo9ZiFlatcR2/yxyBGXdyevNebU9nGfLzHvUXWlT5409Dnra/8&#10;TWl7He2LSRTRyB45Y9wZWHIIOeor7i/ZF/a1Hj7SV8LeObr7NrUa4vN2FS+UAYnTj74wN6dx8w4L&#10;AfE8mrkDMVuwP+9Umm+KdY0i+h1TSpJLe5gcNDNHNhkYd65cVg6OIp2b16HuZPnWMyvEKcYrle6v&#10;+K8z9YtF8RhXVzPuCYA+b+E9Dnv9T/LFdNpetmN1Vem3Kqrcj9a+Kf2cf2z9P8Wx2/hT4iXq6fqq&#10;oYobpseTce2f4Tz06Z6HJwfpbQvF9vdRpbNPtkVANu7t7eo9PbivgcwwNTC1PeR+35Rm+HzCip05&#10;EP7Uf7NemftB+HrbXNDi8vxBZy+VZ3KyAI0JDMY5lZxkFjwygsC3GRkH5F+I8GkfCbd8Pf7Du11a&#10;wuHS/m1OMJNHkAhV6/KeCMZUjBBOQa+3tH8YXen3UUlvdcI+WQqDuHPHPTqDxzkfWub/AGg/gD4Q&#10;/aa8Pfa7jS00vxBa2pGl64qlw+GOIZdvzOhPTIJUk7echvncZQxFSyo6P039Wfvfh74kVMllDB42&#10;d6K2fWN/zj5dD4Ja7jkkfYuV3cE54XNXIdcvEh+zxXGwcbinDN9T17D8qpeOPCXi/wCFPi+78FeM&#10;9JlsdSsWHmQzLwwIyrqcfMjDBB6Ee+QCKCfV7l20+1VmaRdqxsFQA8eo56V8rUqYijXdOUdevT+k&#10;f05gc0p4qj7WhO6avo915WJ1lAGwN7AZqzYai9rdJKhOQfvKu5lXoSKo3WlXVhDHNdy2ys3HkxXA&#10;cj3+Un/JFXdA1LWrKO5OkThFaE+cw27guD0zyPwrSjh6WMj7yutmd2HxtTnSj+V/wJra5mlk8qOM&#10;zNJxgdSf8a0tU0/XvD/+japayQ+Yueejev4/WqfhH/hG7jVJbnxbcusarujVWKh299p3Z/yab4hv&#10;dEfVppNClk+zcFfOcsR69e3+NcEMPhJYyWH9jK615mvd/wCHPTpZpWjG7k0vzLVpKHbbjit7S0jj&#10;HzHPbBNYvhXxl4M0rTbiLX/CD6hdNn7POL5o1Tpj5R6fXJ/UZtv4qcdThvZsZr04YX2OsNX6Hp4H&#10;PsLRl+8Z7JY6Hqlrp6wt4gt7OGRg/lJIQCccE9Of6irXifW/+EXudJ1nRYfmhjj+2StcNILm5U5M&#10;hyeMjgKOAF75OfHv+EwkmKGWf7qYDKCWHPr1/l+tbNp8R4Lizj0/xBYi8htV/c/vijZPbIPTjknP&#10;NeTLEcRU6qldyXWKildeT/4J6n9t4SVRS501rdKy0a/H5nT+LPG2o+LNWkv7ueTa2NsbMCE46cAZ&#10;9j1xjJJ5r139nv446d8HEl8RaBJplnq1+GabV/s5VdNhRCBGM/L5pY5DKrOc4BHNfPb67o13Lv0X&#10;TLryzGh/0i4CorlRvGcfdD7gvIJXGecivbfhx4I0rwk1n4/uvFWja1ctbLJBp6wzRafGnJ+bzIx5&#10;nY4dVG5gTnrXvYPB4up79eDhHZX39F/SRw55mmU4zLPq817r6dHbo91a9t9O56n8PfgR8cf2l9Vb&#10;4keLfGP/AAjvhPUJCY/Ed1Msl1ex5PyW8ZJfPU7ny4YErgE4+mvhdH8AvgXoVxpnw8g03SLOzTOq&#10;axeXQheXnBkubtydpYj7ibpHOBnGQPlXxV+2Hrx8M211DpdrqV1eR/YtB0/Sbw77lhxtgRMuYxhj&#10;tVArYAVmLKDc+Fv7LXxI+JeowePf2pdR+z6eJFntPB8NxuVwPumX5iEU4GVXJPRmUkrX0mDw+Nqx&#10;5MPBQj3fX1s9fRWR/OvGuKwKwsqmfY9UaMdIUae7t2imuZ/3paLsfWng79qTXvjNBqGh/sy2ceoL&#10;Afs0vjS9jeKytGUruSNGIYjDEhF5JwSVADV6p4X0Dw/8KDcXd1r11qusajHDJq+sXzBri5ZVwqkK&#10;MIi5bbGg2qDwMkk+W6B4usPCngK18LeGbPTdF0PT2DLDbJHa21pEoOeRgDOdxJ54J615v4//AGrf&#10;CWky3GoaQ154kuxIRBHafLBuIGCHJClexK5PcA84+vyrhfHYqX7uDk+7X5dEv6bZ/FfH/ipwvlfP&#10;ThONChfROSc59uaWl315Ukl0R9EfEf4lRa34dvNL0q6mjkltWH2pG2+U2OJA/GzacMCDwVBzXxn4&#10;v/aO8QanpNrJ8SdaGpXVvhUuI5nUS46pIiEi5P3T90RjJBJyGri/i78e/wBoj4oWcmlwC10XTZof&#10;3lnZ3KM5BPO5z69MgA/yPh83g/xJrJkuB4g82aOXbMZLxmJb0OT/AJ/Svvcr8P6eHqKrileXbr9/&#10;T5XPwPHfSKjQwVTDZQo3bupy2jpa6S1bfm0vJnZeLvid4q1Oa4ufCjz6asieX9rjtx9oSPLfJGRn&#10;yFOeVQnOOvUVwMmk3N4GBv7iRmYs7OvJPvnvWpY+BdYB2Nfwvj+ET9fwz+tLfeE761uFEdzjecBV&#10;ywr7zD5fRwlPkpU1FeR+D55xhnHEuM9tmWMdWXS+y8klovkkYI0G8gOFEyr/ABZj60sdreCRvlmY&#10;he6AVtP4ZvIR++uJe38JNQr4ZvFYJtmbf/q9q9a39jLojyfrkJLWS+4xJtB1SWbzRZzev3lFOj0S&#10;6fdFPokrlTkt5wAP0rdj8LaykmYraY7vu/uWz/Kpv+EX8SRoWSCZRnqYSAfzpex8mEswjtzR/Ffq&#10;cs+mX1vLtTRdvy/89M/5/wA/SoFt9XmBMelLt6487oP8/WuoksPFMY3tbTKe3yDPSqrW/ity2y0f&#10;azfMG4/z/wDXrP2LXRm9PGc2vu/e/wDM5mf+1Y32LptuV25y0hNUrq11Z41ke0h2/U/5Ndhc6Z4g&#10;iTzf7J+VlG75VBP9fWqt1o+rSuC2nxgqcj5gP/11jOhLzOuljoK3w/f/AME4eWC6STOIV/4Cf8Kz&#10;p7qcOT5yAdlFuCM16Fc2WoRnAt7f1+Z1/P8AzzWRqFhIQN7W6qpzxJtxXLPD+Z6mHzCMt0vv/wCA&#10;cVLq+oHKx3b7c4+W3qvcapcNkyXl7tHG7ysfWusu7eDaQL2EbTjauTWTfWVi0OJb9f8Ad2muKpSl&#10;3/r7z16OIoya9z8P+Ac1cXlvcN8+rXuQM9uTj61ka1JpsFvJcz6lc+XGpLFmGBx171uajpdrGjOb&#10;2Pr8rAdq5u+06CUmP7fGPzrzK0ZH0GD9nJppu3p/wDDil0vWbBL6EXEfm52LMwU/WsrUbOwt9yAh&#10;m5583/CtzUNJhhVmN8rdh8p5rFvrGEfL9rH4LxXkVoytZn1GGlFyvFu3bUxLhLWM8ov/AH0apTT2&#10;aHiLP51pXtpDv++1Zl2qA4A3fh1rzJxZ79Fxl3K8t1Ydfso/Wqs9zbdFixzU8oi+YVUlMKOEY/Me&#10;1ccmehSjHzHWmqHT7tLy1QrJG2VYetfR37MfjKz1jxfp9za3ghuJI32qZCPnK4ePPb5sSrzxj1r5&#10;nmuY0+Xyc1seCfGl14U1u3v7KZ4fLmDq6tyjZ4Ye4wK48RRjiKcoX3TX3m0lKnOFaKu4NS+53PsT&#10;x34X0+5uvEE0mnrHBIsUpUMFHlupAKj/AHSycc7o17k14z4n+F9hrXhJo1iWLWNDllC+UdjzQoeW&#10;/wC+SGA9AfXNdt4Y+Mtz4p8Y2Ooag0aw3+nx2cmSGiK7ju4PAG47sHoT6HiHxPLcWFpPrWnBf7S8&#10;N3SrdQg5WVEGEbPo0W6M+pVa+PzXL8VhacKkNJJL0dtLP8n5NdjqyvOMPicdVgvhblbo1fX/AD+a&#10;a6nlc/wc+Juj+Fo/Gnh++i1S1ZS0ltKpE0YGdxH97AUkkHgDPTmudPjKK3uMeIvDcsS9POCiQK31&#10;/wDr17/aeLZPBXhlNY8L28dxpckyzxwyLuC27tynX5WVjjrx9RmuR+NfwzPhi7t/Fehxt/Y+sRia&#10;0kUDCErkoccDGePb6V5mX53KpW9liYq7vytaN26PzX46nrZlldOjh1XpLmslzdGr7NNdH/keOnT/&#10;AAlctdRReJol8+QNCs0OPLx2JPX65Fdd4d03xSdPW08M+OY5EtowAssayL0wACM447dhXew/C3wZ&#10;49+EovjoNsusaeDIzIu2SdQeV7EnHI9TgDJNQ/CX9k3wj8R9Hv8AU7TxBfabNGwitfKZSobAO5s8&#10;4yR0OcemRXTj87wMsLN4ibSi7PmipK/fTWx58sHiqlaEFf31daJpr8OxwfirxR8VfC2my6jNb6bJ&#10;FBjzplXnkgZwSO5HQf1rC1bxf4Y+K3hq1svEesJpOq2szNHI8bG3kyAO2ducA89MH149X8CfsheK&#10;viRbahaX3xFvLW1QGARzQ7t0oycEFuQCvbnI/GvNtX/Zg1DQdTudF1XxB5V1azNFNGLbIDKcH+Lp&#10;/nvXm4TGcP8AtXD2sVVg7pxi07NdU00/M6Pq9PD0Y1ai5dXaSVvXuT3ehfGv4n6Pp+g618YRrWm6&#10;PCINNhm1qS4jtIx0VFOfLXA6DHA+lWdI+Enxp8Lss3hn4hLCw+ZVgvJlz+G2ty9/YW8feHfAkPxG&#10;svGSqjKsjJHCyvGhI2vw3Tkc1kWHhf46WrrBZfEcSLHwv2i4Y9fqDRUzSjiVJYXE0pRTaalCyv1v&#10;v+hOOxWP9opuvbRW54vbpr2Nix1f9qDTZQlxZWeqHIXbIYyzYOBypViePrz71t2Xxn+M2nzAa38M&#10;L1tigFrK5YjHrg7uuPxrE0uL9pBLlILG/wBPvpiwEcawgsxycYAQHPX3re12z/ad8GXENv4u+F9n&#10;btNGHieaQx+YMDlf3mO68DpuHHIrw8RTw1aXLOnh5N/yycX910eBUjUleT9i+7TlH73dGxpnx500&#10;2yHUvB2uWdwsh8yKSxMm9c5zkY+mMdq2tL/aB8ExSM12NSjUqAy/2Y/GB61wq/ED4nWmYp/hb5mB&#10;n93fLgc8Y6jrVq1+I/iu3uf9L+EepoSxDRrcBuT2xtrx62S4epe1FfKtD9bs8etleHrRs6MWvKqv&#10;1Oq+I+vfBT4r+FJtA1rXmjeSMva3LWM2+1lxw4+Q5GRhhnkH1AI8n8CfBL4d2OrzH4k+OI5oIwyx&#10;QWtrdLuOOGLGMEeoGPrXoFp8atUt1A1D4Xa8vzZVtu/gjBI+UZzx+vrW8P2jZryKP+1fAniOZo7d&#10;YVE1juYRooVVznkKi7enQD0rowtXOMowk8PhoT5Zf9PIO3flfK7X/rU0w6x2W4SWHw8JKL/6ew09&#10;Hy6f1tu9Pwp42+B3grQI9G8OeIILO3jXIj+xz7mOOST5fJ7da2dP+P8A8LbP5U8XFlb72yxnP0/g&#10;rmZPjfYzhpbb4U+IG3SbT/xKxzk/X/8AXUNt8ZR5zQQfCfXd6r8oazVSOvb8v89fnK+T1K0nOvRq&#10;NvVt1IXfzcT56rktOpUdWWHbk3dt14a38+U7yH9pX4WttFnLql056C30t+vPHzY9vz+tLP8AtD+D&#10;bhW/s/wj4nvAr7GaHR+jdTn5/THHvXNad4y+Jmtr5mhfCG5YLy/nanGGC9MlQMgZ6nt+daWk6/8A&#10;FqRPslx4C0pXaE/ZDNqUjCOTcmWYIDuBVSu3jlgc5XB4/wCx8tpz9+ml614/lFXL/s3Axj79GC9a&#10;6f8A6SjVg+N1zMRBYfCzxPI2TtMlqIyRnpyT33D8PqBLqWu/FXVGVdK+DN0I22iN7+76j6RqTz7H&#10;6E4IruLL9nz9tubwLL43nsdB0mxhtTJIkdqTP5YPLeW5B6fNzg+1cPp3g/4weLNVhsF+LWqSXNw4&#10;WG10mzS3ZmJ6ZQHv/TpXHzZDzy9l7L3d/wB5UlZ/9uqy+8vGZThcPGCqQhHmV4pwqy5l5NuKf3WI&#10;BpH7QV1E5/s/T9Kh53SW+mTTMPb97hfz9/esi/0LUjMlr41+JOuTeYv+qsY3jUqDnASBCQM8Z5A/&#10;KvePiP8A8Ez5PCfwjb4keOPFepa1qUEsZuLO+vJJIolfpk5GSD1wMZPsaX9lz9m74Zr4jh8VeOrK&#10;1s9D0uEtCI4cveSMSqfdBODlsAZYhD021eBzTJcRRdfDXnFOzcIRWq7SknJ+trBXyPHYDMaOBmp0&#10;p1EpRXs6dNWezcryklve9meFeCPh/YeDtT1XWvDvw/1rWL3UblpF1HVrKWGKGBW+SLzJxk7eOcc4&#10;XpivSrz4T/Gm7+E1v8UfE/i2w0XSdS1d7W3tdJy11PtQ5cSOPkAIIyOe+Mc19efHHwWb74q6DZWF&#10;1/Zfh3w3ooutae3kKKIfOO2Hg8lgMDrkZ61c/aT8baf4G8M6R8QPFNrbppOhWJnsfD8mH+16hJ8s&#10;UO0qeEOMsBgHHYmvtKPE1LMKlCNKhrUsveam7JWUdUo3dl00vd9zOPhznWMzbFzniOatTcYwnyty&#10;lOSgrq7klGClZuMYttWWqPC9N+CXw7/Zi/Z31TxHHpUM3j3xhbfZVlvJvMureORfNZSX5BEaln6A&#10;FgCRivIfiTqtjpHhTwr8M9NtnghsrcavfQKwaW6upACsjkfxCMxqncGdR1Rq3PF3xj1zRdPvdY+K&#10;rWd3qF1I9xO13p8LSpEB/qwzoWHmllAA+7GqkZ+bHzr4u/a2HiLWry/13wboWo/arnfN50csMigZ&#10;C+W8DoYiM/wkDIGc4xXs5Hw1WzzO5RqVHKEZc0pW0vayjHXZJtLr1SP1LPspwPCOLhQdVV6tGkqT&#10;ldybm/eqe9Z3fwxb23Sdrmd4n/Zv+J3i2/k1nVRp8TOzbRJdD5BnOOmO5P8A9bFclqn7Oni7So2u&#10;b/U9ISMMF8xbwEZIz/Krep/EL4S+I2aO7t/E2lySDb51vrH2xUGOvlSoCf8Av4Pw61Ss/hN4e8W/&#10;u/C/x00WRpG+Sz1iSawmVRnlzIhgU4GcCVicgDJ4r9/p0/ZwUKfKopWtqrJerR8XKthpOUpxq8z1&#10;v7st/KEZWXzRmj4Q3DOsUvjDRVzx/wAfBJX68f5zTW+EFlEnm3XjrTgN38Az0Ge+D3/zisjxJ4D8&#10;U+DZGfV9F1KO33bYbxoHEMw7MjkYZSOQfSudnurhWyu/Ho0lTPmib4ephqmsbv5r7tjt5PhB4caJ&#10;pL3xxbg5z8u1cADuM59O1VYPB3gnQpmvNP8AGPnzQxnbHsXDe3X6/lXIx6gsbZkiBGecyGmnV4Ip&#10;fMjXHfb2PNYyXMneX4HsYHMFgcVTrUqesGmnzPdPyPYPCF3JJYxguGK/LuB4Y13CXi2cG/7Mksks&#10;jqjys+1doXspHJ3ep6fn5b8NtXN1piyq3mcFhubG3AP9f5V6KR543NG3LHaxzxjJ/X1PoK+V4owN&#10;bEZTN0XZqz08v6uf33mOfZ1ivCevmGS1ZRrKnConF2lyxac7NdeVPb0Or0G+kKZcMobHEmcjrjnp&#10;g4OOnQjHGTb1SLUTayDSVzJNwe231J6HoAeDxg8HdkYOhSR+at0kh3eUyPHtysi9wR1xxntyARtI&#10;BrpdN1a1WdYJHYL/AAeZ19MZ6H68dshcgV8NlePw+YRjluaR95Wab2lZ6a9/zPR8JvFThTxo4Y/1&#10;T4sknibpe8+VVeWSlFxataaas19rdXu0tnwzpo0uxhtUOdvLe56k/ma6GI4xWHYyrlSjfKa3Izuw&#10;fVa/U8L7tlHof3TlNGhhsJGjRVoxSSS2SSskvIm/CvOPj/4AOs6avi7S7YtcWYxdKg5eP1+o/l+N&#10;eihuxp21JAY3XcrLhlPQj0r6rK8wq4HGQq03qvx7o4OKuG8DxXkVbLMUvdqLR9Yy+zJeaf3q66ny&#10;/ptzaMscd0M5kHmbTyOnT39uhAFdBdeFIp7j7WipG11GZIfLceXIo4JU9jngq2CD1rq/HvwT0rSb&#10;i41zTFma1kYOIY13fZ/VfcHse2MYPFcENC1KTUW0uCKaRo+ispXZzjnOOelfvGV5nQzCKq0ZWfVH&#10;+XviZ4Vyo5q8iz+Di1d06vRro4y6p9U/Rq5pRWi6XHmTT5mI/iwDn3qO/wBcVUaRAAuP4s+nFdPp&#10;9ho4ls7S4vma4Nr5TYbK8f1z+H5cZvibwfqEEou7G28yA/3OeR3xX12BzGMpKE3Z9D+TeOPBvOOF&#10;4vFUYyrUu6V9O+n+RQ0LUdfvbIwNqpaPcHVfM+79Biuh0zVvENkkyQX7R+Zjbz3/AP1fzrM0aSCN&#10;DE+1ZBkMpwDnvV4NHvw75XNe1SkuZXSt6H45iM3zSNRxVSStpa708iw/ijWpYvs4u/L+bLYB+bHX&#10;/His3WvE91qF/GY9+5gFfPzbjx0/StSeK0uYWO0buqt02nHX/GuWuwluzNFc/MrfKy/zr2sPDDye&#10;i1NMvzrHSqWqVJNaXTd9Lm/YfBvxhrX+nWOnTNFJ82/5Uz9NxGf8/Wum0r9n3WmiRb65ij/vb5Pm&#10;H4LkH8xWJ4Z+LniKDTV0mWRpFjGMqdvH4cj/AD9DsyeP9SktfOWzDHzP9Yy5ZeOo4yD/AJx6+bUl&#10;nntOVTUV0sf2hwvi/osYTKaOLxOU4rFV+Vc0Z1LR57a2UUtL7X6HUaN8I/C+iTq15qy+d/dj2x7v&#10;bkkn9K2mt/C3hUfbLLTIXm6+aGDyAAf3zluhNcKfFWv3sSi7kkW3++qtIcAHv17+39TWtp/h3WtV&#10;CS2ukSeTJ1muGEX0OOSR/nFedicDUl7+MxLt2vof0dwF4hVsdRnhvDvhClhmrJVXG7j5tuMbv1k1&#10;3RtJ48D3G+WJmhH8Cjy889M5JzjuDijT9XTxBfi00/dlpCxaTLCNeeWxwT26/kOKdY/D6xjjVtb1&#10;FpOmYYW8uPPp6nP4VqWt94e0WI2WnpHbrtyqqgy3HcZB9ucfjWVOphl7mDg2+/T1P0Ktw1nODqQz&#10;fxPzuEaMfe9hz2UmuijG1+1opstWWnW9gN25pJD96aT730HoParKvCrB7klYgf3jei9+tZ0Wv207&#10;4LOoZfvLj5fTAwSx9upNTnSbrUwrzwM0KyBSrfM0pPQEDhQcdB174BK15OMwtSEnPEztf7z9k4P8&#10;ROG+JcNHD8LYec6MPd5uT2dKC/xS3fVKKbfWx0dh4muoG8rwgSqK26O5kVC2zHfOVA7ls+nIArif&#10;FnxSNnc3Hh7Q7hZJpm23F2gO5z3Ve4X8Bn06Ve+Ivj4+CPDU3hXSZV/tK64vGTrCn/PP6+vp0rif&#10;hx4bvr++bVdQZmLHdub+Beckf7R5Ax05PYZ9LJcnw2Dw8sdiIJJfDfeXZ/1/kfx740+LHEnixx9S&#10;8MPD2d4yly4mvC9ml8acl/y7hrd3956K+hveFNCmuHXVb1mVFYlFDffYHrkds+nU/jXTJJHJIY/M&#10;+62HPpUcxa3ty9tZySiMKPLhUcDoP/1Dn0FV7q5NmklnYRSeZJn5o1+855x+mSegx+XDXeKzatzS&#10;0XTskf11wHwxwX4O8LxyXLZKU6fL7VqzrVaslo2lq5S+zHaMV2uzrPDmlav481CPw5a3v2e1hXfH&#10;G2Sq4GMgd2PX8+nSvQviHJ/wqv4b28Wi3ckdw/8Ao8cigZKsMsTnuSMexPFed/B+7j0rxdpNxq5Z&#10;lhU+fluc7D19ea6P9obULjVNZ095g32WSNWsl4xt+8ZOPXYFx249eflKuAliOIKWFcr0oe8+zav9&#10;9/yPqM3rVP7Qw9OatB2ai0tZydkn3d3d9ldna/sy6RqVjpqvMyq11IZ2UryBgAc++M+4Nex3ML3E&#10;R+0S7fT5eleYfszSalPoFzreoWUaxzMkdq0XHyoNv8x2/TFdl40+KuleFdZ0vw/PpjSSapc+Uvz/&#10;AHeOp9skfnX5xxDGtjM+qRpq7u9vJXf3L8j8/wCIKeKxmf1KdOPNJdrdFd/cvyOf8UyaxfwXcGlR&#10;Rw3ChkbcrNhvQ+isORWLYeI72e3gsdV0R4eGAZlJ8pg3Tpnkf/r6V1HxI+3WGnSeLNCso5Ly3jyY&#10;wD++j6lOO/ce9eUal8XdB1jxHY6jaXN7bzNamObvEHboHHfB7j1+tdGW4epjMNenG6V9eqduvk+j&#10;PXyjC1Mwwv7undK+q3TS2fk+j/4Jl6j421G78W/8Iv4Yn/sWO7vvLvLiSMAyvvI3N7Dkdc849q9x&#10;m+J1nYXFxpPiXT/stmu2OCZkLJMCOSOCCMY+tedfDLwnJrOpjW/GcMMkMe220+4t13ecCxJlBPPO&#10;SOvTj3rs/GOi6Tf6rF4Ye5eK3T5vs+7Chj06devA9fyr0cR/ZtbEQozjpFO7XfTW+7ats9jl4wlL&#10;EUfq+Xwj7anFtOV3Fy03lH3tkl15flZ4Xxz07RfFHgiTQvCoikkdN9v5cwwoj+ZgPwGO3PHFfnd4&#10;pu7XUFukvZiGvJ1kkZV5Kgn5c9ufTuvQ4Ar6s/asutf8BS3Nj4M1mYWps44r6aGQfI0hIIJU9wVz&#10;xkA9j0+cTqvhcacihSzbQMm35OO+T+NetjJLB5EsLCqpRqO6vukt0/V20P8AI76UfF1POeOKFNYG&#10;pQxNCDjWbd41JKXuyg+VNpJNc3W1ujPOLix0WHhbdm+o/GszULXTnQwjS8nsPLPpXoV9q+jRLst7&#10;OVjjkmMdfTGPb9Kw9X8QSSxMLSymiOeN0gXPHNfDVqEO/wCB/P8AhcZXlJe4/nKxwd1o6uMLpcn3&#10;uPlNZ1xo94uVj0wr7MP8a6e5v9fadnh4BGSrSE4HXNZl1o/izUnzb6cZc/xRws1eTUox6Jv5H0mH&#10;xNSPxtJebOTv/D+oPkvbquATyR/jWLf6FMUKm5Re33xXeyfDT4mahMyweF79mzgqtixP8qqX/wAB&#10;PjEY903gfVo1bBXdZlc56du/X6V5dbCz/lZ72Dx1PT97H7zz7+y1iG03RPbhqYbKzYYFx/48TXZW&#10;v7Ovxe1MM1p4N1ZimQ2LduMfhUcH7OfxMuFymh3Q+bBVmCn646158qNSP2T3IV6c9VO/ojipEtlf&#10;6fWvRvgr8WvDug3cXhvxvPLa2bNss9atI90liT/fXrLFzyv3l6qeqti6p+z/AOLdJljj1iwkt2kG&#10;f3is2OO+0HFTaZ+zv4i1a1+1WSwyIP7khyPwxnvXNUpSlpe3zPSwtaph6iqQ5r+jPtj4I/Ei/wBC&#10;0i3Go3FnfaPbyf8AEt8SaPN5tuEIJ56Mq9sMFKZwwAwB6brvwQ+GfxLs1uZPDMMd88e9ptNUQSSK&#10;wH70MvDdQPmB7YHPP59eB/hr8U/htf8A9q6HqtzphZtkywX2wSDrzjgjofyr6E+A37Tmu/Da9s/D&#10;ni2VZoT/AKtLaZGaPnlk565HMZwD1UjkN1UvbSp8lez7Nfqezh8yqe0dTDNwl1i7q/p5nQeOP2W/&#10;F/hbdfeDpptYs1ywtfLxdKPoPlkx/s/Mey8cdn+z78W/APgjwLHoviLXY9PubOaVbi3uopNzZd2w&#10;oVSWxkcLyO4wRXufgjxf4R+Jmnpq2jana3Ak+VZIo9v8OSrj+F8dVIBJzx3PO/GH9mjwV8XrN544&#10;Y9J8QL/qNUijO2U9knUffU8DdgsowRkDDfMcQZBhc0wroVr8rd9D73KOLI4xRo4pvR7rS3qjmfHf&#10;7ZXw88JeG5n8DXn9sao8ebdRbOsMR/vOXC5x1AHXjt1+RfiZ8QfEHxJ8V3HizxdeNcX1zLlpFCgK&#10;F4CBc/KMcAew9a6Txx4I8U+APEN14U8ZaK1jqFnIEmgZg2cqCrBgSCrKVIIPINYth4O1fxZeNp/h&#10;7Qri8uGwWhtrdpGx0zgZwP0r5HLuD8kyHmq0o+895Pe3a/RH7xwrmeAwMfaQ1vu2/wCtDkJWhjtv&#10;KSBW6N5uP4sdPp/hnjvxnxBuI7q4Wzt7tRt/1yRgAbs9Bjpx29e2ME+pa/8ADXxZ4XljbWvD97Zy&#10;SNutvtVq8Yl7jKsAcZ5yoPfkHFchceF7GBmuXRWkHWGQjK4POOTnB98gH0HPrZfDAYaTxMbTkvht&#10;Zn0HFGMzTiTCwy/LpKNKf8Sd9l2Vt79fu0ODj0O7gYSXMTbSf4jz+XX+tIbRrX93ZOW7CNe/pz3r&#10;o9fuBbs8Vqkkm7A/vDp69xnv279cDIiuZNNuorhXXzlbIVlBVSDxnrkcV7FHEYzHSUpb/gj80xWU&#10;5Tw7CcVK6W8nu32RTt9lum4na/Rj6e1ODKWySOTlcVeubTw7qTLdeZPblv8AXw7d+D32nPIJ7Hkd&#10;MnrVddMuVO+1jkaHd8rMvI/z3r2qX1TBQftJ6v7z5bEZhmWdVoww1JuC0SS0+ZatZ2h+bO5j/wAt&#10;O4q0NUcRGMFmV2BZFbG4jp+PJ+maz49OmJBlkKr/AHVqwtvt/wCWvl7T+dY086w+HfLh43b69T6q&#10;HDedZnSj9dkqdOO0Fsl+S9W2+5ajaa8OHlO3ptyePrVwKIF3bT6BV7Vn/avs/AbHUGnf2ukYw78c&#10;+mDW1LD4vHT9pXlZeZ6jznh/hyh7HBQUqnlrr5vqbVlcRqeuM9+P8+lNmvlRPnlyvXeprNuPEF0+&#10;kJpgSPyY7hpY2EIDBmVR977xGFHBJHp1NV4roqcl+PSvtspwOHw9pR1Py3POJMwzKs/av5djorHV&#10;o5pPImbavT5sVo2txsGIpRhm4HHzfnXNaetwzNcofMUnhey8VpxXRhKuP9ZtxjA55/l+f9K6sy4o&#10;p4Neww3vVNrdvX/I6uGeD8bnsvrGI/d0I6ym+3W3c39Jv0iuhPdABl/1ZVSwQjp/WtF/EsyXErWc&#10;hKycltoBGRz/ADP41mWsj38WY4ZCYYjJMsaFiq8DOew9zx+dZ5muLqQWtsrSSN/q41X5m9/btzXl&#10;4PDU8LzZlmc0nu23okfTZtm0MU4ZDw9TbjdK0VeU2+9t7mld695sipDFJNJI2yKFV3NI3sP84rrP&#10;CHhdrADU9VK/amXCxr92EZ+6P6nv+VVvB3heLRh/aV+VlvXXG7tGv91f6nvXTRAJ87/gK/AfErxN&#10;rcQ3y/L244dPV7Of/A/M/sXwN8D8NwhGGdZzFTxrV4x3VJP859302XcuWw24Zxj0qb7UA3WqX2gk&#10;7RQZhu2E1+Junzbn9WwxSpxtE0BcMfpUgmXHWs8XAHAaka5KNht2R61n7I6I46Md2aLT7RmmC6yc&#10;CqC6iyNmN9rDp7UhvmBJ3cnkn1p+xF/aMebfQ1LXWLrR72HU9PuDFcW0yy28i9UdTlT+BFfqZ/wT&#10;l/4LCeKPjT4t0/4K/tEafp8Oo3u220vxDZAxLPNjASZOQGY8BlI+YgY5r8qvCejyeL/F2l+GPtv2&#10;c6lqENr5/kPL5fmOF3bEBZyM52qMnGBX0BoX7JHxf+DPxP03SvHWg3mizLEuo2t1cNsaSLc3lygA&#10;7k5UnDAMvQjPT6HIZZth8VD6pFyUpJSS2fr8j8S8Ysr4H4uyieEzqUY14U5ypSbtOPdx7q6XMtfy&#10;Pu7TfhrrvwI/4Kp33xHWeO10HxNb3V2ZGb5ZY5rZ3lz6BJodxz6D1rzP9qHxfqHj3xTrNlpviewt&#10;bbVNTOpapHJIjOQXbyICBnBUHceerjPTFe76r8VPhz4r8S6B4l+M3ie3025tfCcKSWbXQimnkkCy&#10;SKMOpjBOAzZHQqCOateOf2k/gFpXwiFpq3jTw9fagpZ10xtYGsIk2xgCG2SShcFcsO/GTnn+s/D7&#10;hn/V+ccS8O5ubbWuzk91o9Py7n+J/wBJLxUrcd4GeS4fMIUZ0aMKdWSSlzwoq3I9dHK63Tbs0k0m&#10;fEC+DLZUdT4v01pBx/q2OT3HC+noacvgfZOoXxVpQkP3lZmGD77lwPx6V6t8SfjkPilpdu2uat4Y&#10;sWs5QsMegaG1kCD1ckopYY9cYyOO4tWB/Y+W5s7rWvihrWos8jSavaTaa+6TO7AjliuEVctzko4Y&#10;Agbchj+6zrexoqdSDu+kby/FH+deFweIzDHTo4bER5Ir46nLST22UrbPpdvrsehePvEzpYPbW920&#10;KKMySDg/Qf5/xry3W9R1Sc58NWqxwtG32i+k4+oAxz9a7xbBNWi826RnVv4WyAKz/Eei+HNOtm1T&#10;xMIza26NJtkyEGBznoDgD/8AXX5dRqxp2SP9zs4jjc0rOtUdo93skeU2Pwjg1dtQu0nOnWcm577V&#10;JbgF5iQOck/IuD3+UY4HINcD4v8AD/xZ+LfiWf8AZn/ZdvW0/Q7dlj8VeN/laKAMuXjhdMbpMHAV&#10;fmJPOwZau6k+HXxE/az1KAajLceG/h/FcbgkJK3GogEY2jgAcZ3ngc7QT8w+gvDfh7wV8JfCVt4d&#10;8M6RBpum2KYht4IxgdyT3LE8liSSeT613yxkqFtVKXbov82Y5LwbHMqft616eHW72dReX8sfPdrb&#10;ucp8FPg98JP2NfhS2leAPDAmvo4Nt3qDKpvdTmxx5jnHU9Bwq+nWvgv/AIKBfGnUfidFfeOIAtxZ&#10;6bOryalDBujjY/KmMgYAOAinJdiXYBVAP1H8cvjXrXj7W7vw94ZS3i0nT42OoapLJhUUghiemeOi&#10;jlu5A6+G/GDwP4HufhavxM+KDHS/hX4bujex6S8LRXfiW++YDduw22RsYzyFJxjhh7GS1PquIWJr&#10;6yfn+H9dD4XxDxWHzrCSwGX2hh6eisrLR6yfktfV7bn59v8ADjWtO8KR/Ff4grJDFqkjnQdPumPn&#10;6gQ3zTnPIhBzljy7cDuR3X7HH7Kfiz9rT43af8PNEh3WELfavEOqKp22lqCN2eMZP3VUZyxA4GSL&#10;XhrRPij+3/8AtHWOg+GLGH7dq8yw2dso8u10ixjHC4AO2KOMehJwTgk4P6zfCn4AfDH/AIJ+fs3a&#10;ta+CNObUby2sWu9Y1Lyx9o1W6VCVHsu75VX+EEnkkk/cZpxE8vwsaFN3rVErW6X6/wCX3+v53wHw&#10;HPiHGVczxCawOHu23pz8qvypdusvW2r2/Nv/AIKp6r4d03462/wk8I2cdvp3grR7fTrG1szuS2iV&#10;QdjccyM7Etz3GcnNfMtprEUcn2hT+8X+I9R68dDn3r0P4+x+IfFHxW1CS6uJptW8QX0t7qMzfwqG&#10;ZpJD6IDuI9EQHjNeTaleW9zeyT2yfLuwob+72/GvtMtj9UwFOmneyV/Xd/mfmeYVv7UzSvWcbc05&#10;P5Xsvyt8j6o/4JD+Bk+I37dHh25mbfbaHDPqUxZM4KRkIcf9dCn0z64r7+/bZ+Hul3fxduPindQN&#10;HNpHw3v7S3uHjLIZJ5FRccYyF8wY9/xr5y/4N+/h1BeeK/HPxWKMrWthb6ZCdpwwlcyPz7eUv59s&#10;jP2P+2Hpf9r28Ojxwq5unhiZpBkBfNGTjvgfUZP5/mGfZlOpxXU5X8MVH8mz+lMl4ep4bwnwspx9&#10;6pOVTXe8uaEX/wCApNHzfZfDO4h8W6DpEELPIdNhtvtDsWD75okIyB1+Uk/y5Nfpv4d1CPT7EaWB&#10;uzGqKv4Yx/n0r4+0DwjZP8Z9DjaBXmMsBK7c4WNiwOfwJ/8A18fVC3BDq0O4f8C718dnmK+sYinf&#10;ov1/4B99wFk1Ojk1dNaTqP7kl/mz8bfE/wABNR8Vftn/ABG/Zv8AibZ/ZZJE1STw5HpvEjSxl5bd&#10;2P3m3Iq4AHPHy9a8Z0LVPEOkwzWuqaXNpVxbn7Neabfp5l18owHCEJ5ee5bjg4GRX6T/ALW/wp8Q&#10;6J/wUC8I/Grwppdu1hdaTbvr91M0cbxyI7Qhw7MGYlXX5U54AOc8/A37ZnwP8a6N8b/iFqt1DJb6&#10;fp+uLNNdKmzfBeMXRwBlmAZipwMds9K/Y8hzZY6rySkkpQg1r12a+9J/PzP5K424QeQSTUW+SpUh&#10;LR7RlzQlbbWMrPTVJO6sfqF/wRc1jRbj9l3VI9Du5Z2XxRI95NeSlmaQwRfdzxgYAwMDjPevP5Pg&#10;ron/AA3L8avg9rccY0Xx/oq3atIdqBruNi6qvUsJA5yBgcc56yf8EKL7w1pf7M+v6Z4bkuZI18Sb&#10;pLq86MxgTDIuBhcADvyDzXqH7WOiy+Fvjn4P+PNu26GK3OlzsqrvQiTzt2D98FBIoUcjGfWvyxYi&#10;phM9x9OD1cm1/ijJSX6n9Q4nI8PmPCuW1K0bxVKle/8AJUoxjL5ar7j8UtUTxJ+zv8XJtOFxNDq/&#10;hnXZYriTcf3c0E+MoOMcoCDwTxX7h/sw/FrwH+3b+yzoPi/WY1muP3f21o22TWeow/L5yH+BzncO&#10;ow+OR1+O/wDgr5+wd4d8U+A9S/a0+HWnTR6tYqk/iS2jGFu7YkBrgJjiRchm6Ark84rgf+CE37RE&#10;3gn4saj8FNeun+w+J4c6csk3yreRKWXg/wB6MsvA5KqM19nxRLD8QcO084wrtUpaS720Uk/R6+jP&#10;ifC2njuGOIsTwbmyvCqnUpX1i5JXvH/r5BWf9+EUfpB8OZfEnhD4p3nhzXrm1htZrdVaOOJF86Tc&#10;fLnyoHLjdkHnKgehPf8Axa+GHgX4v+B5PBvjLQobq1kkSaN5LWKRrWZfuyp5qOodexKnr0INZXxI&#10;sbOfRP8AhKba3xeWe2RZo1HmbFOSn9R7j3q5b+KJtZ02G8jVkSaJSrZzuyB6V+SVKlSOIjXpO1/z&#10;6n7thsvlVw7wlb3ox016xbuk+7Wq8rI83ufgN8FYy3h/SLWVbixKi6a3vnWTeVB3MFwoLA5wAF54&#10;A4xn3H7N2h2ms/25oXjPXLH/AEcIbRbhJYick7sSoxyeOhHAHFeX/wDBS3xT8TPgj4R0r9oj4W6R&#10;BcHSb1bXxLHM82Dav/q5T5Tr9yT5cnPE3PAr5+8If8F2jFBHbfEf4HSMq5Sa60fVhljnqI5F4/F6&#10;9yOW5ziKMa9CHtIS7WbVt01uYOpwlhcU8JieWlOLT1vFNW0aa0s/PqvI+4bf4dWelxBbnVJ7tuha&#10;cLk/kAP09Ko6nplsi7SFG1s/LgZrxv4Rf8FT/wBk/wCMgNp/wls3hq8WNma38ULHbLgekgdo2PfG&#10;4HHYV1+t/tK/AlbRdbf4v+G/srK0i3H9tQbWVTgkfNzyQOM8kCvHrQxNGo41YOL7NNH6DlFPK401&#10;OlKDj0akmvvuyD4pxW2m6VcSRqqqV+nbgdOnH/66/O39tzxYNP0TUNRuX2wNG7pnjLdP54/zxX0p&#10;+0r/AMFAv2XtA0a6hj+K9pqVyqsv2XR1a5aTjoGT5Af95gOa/L/9rH9qDUfjlrrWGk2TWOhwzFrW&#10;3kb97N6NLgkZ7hRwM9WPJzxOL+pYOU5LVqy+ZXGfH3DfCnCWIw9KpGeKqxcYxi02nL7UrbJb66vZ&#10;GT8HPC9z8RNe0/w5p8PzTSM00/8AzzTJLMfw/M19k+F/DeneEtGg0XS4NkcK4/3j3J9ya8a/Ym8H&#10;Wlh4Wk8TPH/pFwoj3OuCFySQPbpXu0o9K/EeIMxli5OMX7sdPn1f6H6t9FTwxwfCHBKzuvBfW8b7&#10;7b3jTv7kF2v8cu7aT2QMc8VHu5w1OXJ4NDoetfK1JSnHnij+rPI+hP2dvjH8VPEPh8fD/wAJeE9N&#10;uTo9ioW6uJGRVUHChsZ5wP0NXtT/AGgfjXo2rNp/ib4FwsFYh/8AR3YP/unvXkfwJ+LHiz4YeJzH&#10;4Xtbe4bVnit5ILrO1m3YU5HTG4/nX2BdT/F2K0XydF0e8llj+V4pWj8lsd92dwr+Z+PsLl3DvEEp&#10;SwNGVOuuaN5yjLm+23aVlq+1u2p+McVYfB5JnMpTwlKVOrrFucoyvpzO97LV/wCWp4bL8W/Dfiy6&#10;W18X/syg8bmkSzKsP/Hc5/z6Vc8UfC34K/FP4dan4Ss/Dvijw5dX0Kql0trJcLGQ6tjbuO5Tt2ke&#10;hPXofQtI0j9rXUJWN1b+H7dP4W6/09P88V0kXhL47wwD7T4/0O3kCndmEBc/itePh6ns6ka2ClCl&#10;ytNWxE5K++zhJNeTWqPlM9xOV47L6mAlKMadSLhKMMRUacZK0l8LtdO2h8e/Bn9nLw58PfH1rqf7&#10;RF7Mui6NqDT+H1t7cxtcSJJmOaaQhfKjAVW8tTlj1KgEN1vxH+LHifVtfvvFGkfEXUl8L6Qu631Y&#10;boZLpMA7V6MVzxn+I9OK6P8AaR0X4hT3LSfGj4iabJ4XsYRcxtpjKWvGxzHwPl5B+o/HHhul6Trf&#10;xgvG8QeJfOs/DFic6bo8DFUeMHAL+2ByeSegwOv65lmR0czVPOcx5ZNxsop81NK97xTinzP7X+SQ&#10;/D/gfhPgvL/Z5JSi51FeV3zx10UnKUU07e7ZWW9k2ZNrp/ij48awniXxLbyad4XWQvbwyviW7YHJ&#10;k+nq3QdBkjI9Aht4YGS1sYvs9rANkMMfQKDwBX09+wV+xQv7Xfj5bjxAsln4L8Pxx/2pNasEe4b/&#10;AJZ20eBhSdvJx8qg9CQK7b9v/wAC/sl+GNX0b4I/s4/C+Jdct9RWLUNRs7iR0cfcNuNzMZWLH5mx&#10;gEbQScgfVVsHiMRgXibqnSWkY63l6dz14ce5PgeKlw/CM62JcearKKjyUla6522uXTaKTsn3bv8A&#10;VH/BPb4LXGi/sO2fh201CbQdQ8TWtxcvqVjtE8ZmykcoJB+YRhMenUYPNZvwn/Z0+AX/AAT0XVvi&#10;78RPir/aeuX1u8Yur1RHI6khiqRhmZmYqMsSfw5z4/8A8FFNY8Y/BT4Z/Cv4ceGvFd5Y3mn6NIt4&#10;un3TR7tkdvGCQpBPzB8fj718b+JfHXibXPMm8R67dXjdWmu5TI3bnJOR9c17WKzSllfssN7FSqU4&#10;xtJt6NpN6LrfzPw7hvgHPONqOKzR5k6eEx9Wc6lOMFzSjGpKMVzu75bLRbW6M1Pj58UNS+Mnxg8Q&#10;fEfUrkRDWL+R1jHPlxdETnsEAH/Aa8H+I3iN/GfiVvhp8MdQMscMedW11VKrApADRoQeST8vB5PA&#10;xyRH4s8Wa38RtWn8L+BJ5EtVby7zUo88DuoPqef89SwitNPsv+Fe/DCBTcD/AI/9QXkRj+Jiw6sc&#10;gZ7dBk9PBp06kajrVXecrv0v1f8Akf1HgsrjhMLSw2HfLThFRsrKySskn0slZu/dLXWL0tYNBt/+&#10;FafDGFftP3r/AFBjzD2JZv7+PTpnA56dv4E+H11oumNBotnNPj57q5jhJZj6nHQdfp+pj8DfD0eH&#10;7LybC0lkx89xcJGdzH+82M45/T68/Yf/AAT71fw/eeE9b8M3EUa6lHfidt+N7wFQoH0DKc9hv96+&#10;F424qnkWUzxVGDq8rimr73drvfQ8riziL/VzJZ4jD0/aKDimk7aN2vs7Jen/AAMz9lP9qPwp4P8A&#10;Dlj8LvFdtNbEXTLa3iqNuHct84PTBY8jPHXHf0345fCb9nnxRPFq3j/UbXSr64H7m+W6WF5fc54f&#10;6kGuQ+Jfgf8AZi+LevXejaZ4hh8PeIreZomk8nyN8inHzK2Fbn0IJrptJ+AeueMvhK3gH4o3ttdT&#10;2bFNJ1e2cs3l4GxuRkY+6R3A/Gv5vzaGVxzSnm2Hq1cLOpK9WOvMubXmheycb7r7lY/CczrZTHMK&#10;ebUJ1cJUnK9SLupe9rzwbVpRvuu3RHSaB8OPh3qnwuh+HyavHremrbmNLiS4SRiMkghh3GePTFfD&#10;vxf8Pt8NfiHqPhvTtZMgsbtlguIZMNg4I59QOvuParnjXQPHnwn8UXnhq4vbu1uLRthaCQr5nGQQ&#10;c9CCD/QV5D8U/FGrazra+DfDMzXGpzHN5Ju+aEEZyWJ4b19PrX6/4f8ABOPyvFVazxntsPWXNZxs&#10;rvXmerWq003vrsfqnBXDNbK8VUxH1z21Gsua3LbV6827WqfS1767Gb8TfiD8Qvi3r6+AtH8S3F4Y&#10;Yyl9qE0zMsEYPKg5P0465wMc1N4c1PRvgytrpNtbS3F/cSokKLy7uWALHA6c8e/Axzi1eXPh34H+&#10;C4bUWqzahdfwrw07gYLE9QBnsfbHJqH4deAtQN+fHXi53k1OTmGNv+WC4H6449vr0/Y6MMNg6CjS&#10;ioU1skrX89D9AjCnGjOMUkmrK2yXkl5+Wu70SS7rTvhnb6xpmo2/xI0i11RNch8vULWZd4MZ6ID/&#10;AAEcEMpBVgCDwDXrX/BN39r7V/8AgnzrV58A/iLZ3GteA9Sn+0eHNUjkAuYSM5gfkAvGD904VlCs&#10;CpXaeFuPFtjDHH5cUjs0YO1cY6fX61wvxNhufGOkyabqKPDDJ/qnUFWil/hYMOfx9K9bDZxJyUHN&#10;pNppr7L2uvlo11T9GvzzO+BMq4spyhjaCd4uL15XJXuk2rvSSUovo/JtP1L/AILZ/FP9ij/goz8J&#10;dD1T9nvxlptz8R9BvGe1unuIUa4tWUh7GQpIQXZtjIWyFK7QQHJH5r/snax4/wBP8Xah4H1cXC2l&#10;pCzXFveMVa1kDgYCnkEk4I/HtXA/HD4ReLvhT4uvtMurO48iG4/d3KxtjnlcntkdPXtXWfDv4JfF&#10;fWPBll8YPA/xESbU5NxOl3DSLNIqNtChzlH6H5WK9ABnIFfbZlRq4jK3RxNeE1OypyceWz3V2m/N&#10;30t6aH8w8B/2jkPiHRllmV4qNfA8zxFOFZVHUop8ukZRi2o80Uox5uZWtytXPf8AV9d0Kx1O20PU&#10;r6OO5vlY2sUuR52CMgEjBPI+XOcdq1Y/hf4S+OnhOb4NeKLmzsrqQtJ4V1a6gUra3TcGJzgkRyeo&#10;yVbBHGQfnPxH4m+NXxg06Lwsng9Y9S0HUBLK8cfl3MEwBHRmHljjnHdVz0Fe96EmqjTbFNYljjvP&#10;Jj+0urfKkuBuII7A56V+V59luMyulSqwrOFVNuyabhJbNeUk9num09Gf1xHEZH44ZbmOUYvBzWE5&#10;YOlWlTlC7aakk5f8vKVSLT5Xa2mjV34B4x+GnxV+FK6h8EviimoaQsbA20clywhuQePl6xvyMhhy&#10;e2cYHjWreBdbbVriyhi3zRZaIuwBlUeh6E+1fptqfjn4TfGP4Zx+Dvjzo8V5cWq+Ut5Ip8wpj5ZE&#10;cDhwOCCecDrkgeBfGb/gm5o2i6ot54d+Il5DC8n+g295AS68ZCbgQCePRenTivU4b8SIxk6GaJ0a&#10;muqi5Qk1a8o21Se7T2vufw14jeE/FHC1GOXVsH7ZQk1CtFqMpQ7TTVpNK1pJ3ta6PiW8W4t7j7Pe&#10;L5brxtaPaR9a7P8AZ++JN18KPivpHitbxobeK8jF4y9k3qd2O5RgHA7lRXZ/G/4J3WgQb751lmhU&#10;JJcKmNxHGTXi95b3OmytDNG3ytj6V+r4THYHiLLZU5axmmn6NH4Y8JmXCubUsdQTUqclJeqd7Pye&#10;z8j9OPj5afbbPQfjh4baNIbyTY01u2RFNuMqfiG84Z9Ej9RXtHx/8cWHxF8I+CfiHEqSSal4fZ5T&#10;u/1bqU3D8GZv89Pkz/gnr8VIfjP8Hda/Zy8VX6R3H2PdpM0shO2aMF0bHXG2MZ9fKRf4jXQfb9cu&#10;PhZFBJdSxv4c1yW1kte8UdymSCOm0SWzAjpub6V+AZjk9bDVJ4Co/ep3i33irShL5pW9bn+k/CeZ&#10;YLjjh/A5hQlZLVd7TVnF+cZe6/NGv8Q7WbUdLGrG1DLHJsDq2d6j6dDnjrng496vg6yN5cvLrmjF&#10;dLO4t5Jym3aAV3EnY3f39KueAbm7urezh1+waSzW5lS6aZRwpTgY78n6jjsc12F1BpGj6ZJClmsc&#10;G4o0UZIDdsk4x7/NjivJp5h9Uo/Umtb6Ndv8+vzPoMZ7bDp4OycU73Xrt6/5nkVv8MPFnijVr5vB&#10;2gT3lrBNhbiWRI+CfkXLsAxwCOuflNUPEHw98ZaD+713wxeWrNwrNHkH6EZB/CvUvhn4ttNG1K88&#10;CxXMm6SRWs1MixvvCltjBj/Er5yD1GBXYnUdVsbOZhqZiaOYKtvHOA5BJ3ZBPUHHT8M4rrxuPzHD&#10;4pqFNOKtbdNpre+v5H41xh41ZlwXxBPL62CjKjpyvVNq3fbufNM/hPX7W4RE0yaTzPu+VEzZPp0z&#10;nNdR4V+D3j6/kEV54auLbzGVYftK+WBux8wL4XOM45zntXsUXi7VLl1ikuXbdJmPczdG5zjPp/Lm&#10;uY8SfHe38P6nJpWjyQPIzESssZMbHtzkFjn+IFcYOCQRnLD5zjMTLkjT977/API8LL/GTjjieq8P&#10;w/lik+spSdo+tkkvvL/gr9nvw1pmpNdfEDVZQ00gSztrOTb5Kk7STuX52zgkAcjADHv9P/ss/sne&#10;GvhqbX4ieM7d5tYLmWxtW+VbVcfKzL3kxg88Kcd1zXCfso/CbxJ4ga3+NnxMuFkhSbzPD1lkgHqD&#10;cOrAYPJ2jGRySTwa+l01dCirEYyq8L/tfj/nrX5rxzxhiqcZYHC1bt/E1+MV28zgxXE/G1GFbD5l&#10;jfaTqP3lBWhC32Yvd3vq/I3rjXpbIeYI93zbom28/wD6u2K8o+MHhfw3448WaZ4u8RWUaS6Su6GO&#10;G4do3bJIZlIAJXJI64JzgkCtXxV8QY9OP2fymG5cbhhlHPsc9P5Vwl3d6h4iu/LlneRFJ2xlTsJB&#10;4Y9/Tg+vNfnOQ0cZhMR9ajLldmrvs9zq4dxGNwslKTSVnZvdJ72/4Jprq8VlHEdIsFt7f5sTJGEL&#10;t6gdckk8nk5NTaZaapr99ClhbszSMA0uC2TnOOeBxg9eg65xm54T+GGo+IbgHU5mWDndMzYfPovY&#10;Dj9QK9U0Dw1pfhS2+zabahVblm4Jf3J7/wBKrMs4wuFuqXvVHu/82dWaZ7g8vuqT5psm+H/hK20C&#10;eO4vHMkqY2M38PqR716LHeqsO0n261w39pRQjdE2z3GSPy7Vj+KPiTe2Ft9g0eWF7qRcJubIQZwW&#10;x/IcZr4GvhcVmVdNu7PgZSxebYpXd2/uR1fjv4l6P4NsWmuXWSZh/o9qkg3yn+g9T2rwXxhH4s+K&#10;s8r63q1xbSTSfuIbAiP+E4UEAsVBOTnBJB5AJFdDpHgzUvFWp/bNQnmuZWbfPcTtk5H6fQDgflXp&#10;Hhfwlpfh+1eC3jWRpdm6R4gXG3PAJ5UHPIHXC56V9Fga+X8ORbh71W27V0uyS6a9dz7HCYzK+F6F&#10;6dqlZ9e3p2Oc+H/w21TTNKtpvEF/9qkhjXawh2bcDnIJPX9M/Q12es+NfDnhrSm1DW7uOzhjADTy&#10;TBOScBR7knA9aq67qMOg6bJfy6gtvHGvO9N2fbr19K+e/HnxU8a+L/FDQjTbG4s7HUGFnCCVCEEq&#10;HllJIyFyTtXOSAMA8rLctx3FOKcqkrQjq3sl5K+l/wDhzmwUMw4oxTqVnanHV9PkjY+NnxE8eeNN&#10;Q/szw1qOnXFjDIW/s+8h3+T8vyvMwbgnIIXGcHPOAG8T+NusaT4J0uzsk0CO88W61bi30Vo4ts0X&#10;mDDXW3LNGSWIjGS+csckZr0zxp468NfBPwJcfETx5bXCzb3/ALL0uaTEl7PjhipIIBbP3sbQRkZI&#10;A5f9j/4P+Ivip45uP2pfjPa+cZpBN4fth5kcTHoJVRhyiAKFJAycED5QT+u5ZTw2T5Y6ySjSp6K2&#10;jqT/AJfP+8+x+n5XmODynLXipxtRpaJLR1J9I+a6yfbTqe8/sw/B/S/2dvg/a6FK0P8Aad5Gs2sz&#10;xgs0s7D/AFYOclU+6O3U8ZNeQftJQad481mHwRa3ckdjotxJdXEkanbLezbndz6uilmLdjKQMZ49&#10;W8VfEG4so7zVJwFhWY2+j2uPmuZQDmQ46Jnp6IhfncAOJ8E+CLnxD4st4dSEkyxL9q1CSaMpvDfM&#10;vT++21vQqvTBr4HKauIwuPr5tjJNybbb83/knypdL2Wx89lGKnDHVc3xsrzd5a9/+Bsc58QG0/8A&#10;Zn/Zy1r4itaMmra95Wn6TCtwwZQylVIPOwrF5rAjj5E3Angch+wH8eI/EOl6h8Otbkht7jTQs1ko&#10;3kfZv7mXLM21ierE4bjFcf8A8FMPjRB4h+IGn/CrRrzdZ+HYzLebW4a7kA4wODsTaB6FnHrXzn4A&#10;8bXHgHx3pvjdFEwsbpXktWYhZo+jK3qCCfxxX6hlHDFTOuEalTEK1bEe+vJL4I69HFfLmP0TA8Pr&#10;NOD6tepH9/XbnHyS+FfNX9bn6M6/8UPA2si4g0bxHBeeU7IZLeQOrSA4KjHBwRyB06HrxwHjHxuL&#10;eCRIrhtvl7mYsAI1565OCf8APStaX4meA9R8GWPiLw1FZfYby3WSz8lAqgf3OBhSuSCvQEHpmvmf&#10;9ob4/WNnfyeGtOnEtxg/aI0k2iD2Jx97pxj0zjodvDHw4xvFmcrD06Mo04v3pS6Wet7Jbdvkfx34&#10;kcfYLgzK608TL31dKPVvokvP8NzTvfiB8EPEi61F8R/FyC7j3QWOmzabPLCOAd++MYLbvlwfu4cH&#10;qK8bvdF+HC3TTafrMdxa7skQWsi8HsNwHT3649xWRbeK9EjjxJokcgY/ee5b8QeP/wBdSS+LtAjn&#10;86DQ7eNT1VJGyO+e9f6W8OZLl/DeWQwWGa5I20a69XovzP8ANbiziLNuLs0eOxMJRm9Lxe6vdKzb&#10;ta+lkup3mg/DX9mLVoGlvPjbNYz7fmWfR5flbPb+8PTv7dM834/8K/BvTIVm8CfFW41hicPbNoc6&#10;Ee4ZgAR/iB9KI+JFg1ssNrotpD5bD5/MPPH+f/rVZT4ueH4LSG1ufA1rJMJP3s63zL5iZ+7ggjue&#10;9eveKld1Lrtyr9LM8iNSrOlyRw/LJfadSTfTo3KOvp3tZnN3UHhW422sM9z8+3MktqPlzjnjP545&#10;/GtaD4ReAtVaNT8RdNjVo1bdPY3CckfdJCdeff8ArW/b/tAeB9Lmkmh+CulsrR4jWXUHdkORz2B7&#10;da6L/hua2TSksYvgroSv0+Rcpj6Y698jvXPUrx2UL/cv1PRwmDrO7lWUfnJ3+6CseWSfA3QNRvnt&#10;NM8Y6PIqr8sjTNED/wB9Adcn9K5bUfhTHb3Dwedb/I5DMt4NpI/p1/zmvYdK/a80O2vbu71r4LaL&#10;dSTLtjMf7sJ79D/k1uQftc/s+alZPpviH4HtaqykbrNYm57cnBFcdath4/8ALp/JL/M9TB4HMKiu&#10;sVFb2UnL5bQX5s+Zr7wWCrRp/DjpKOazLnwxexRbY4mx/vD+VfROrfFX9lPW7lZx4Y1izXdlgoTp&#10;zkcMfbtWfqGkfs0ahaR3uneMbtPMbH2dnUOo9+MA59ePrXNKWDltdeqaPRp0s2p6Pll6TT/No+dL&#10;nw1rflsFQc527mFY0nh/W7Us0kG7LY+8PWvqxPgV8GvElt52jePU3MmVSS/TcTx6H1z789ua4Xxb&#10;+zvY6Q0wg8V2UiliEZtRC4Poc/8A1q86pPBydlNafL80fQUcLndOmpSoOz6pJ/k2fPt1aayqk/Y+&#10;v0rJu4tSyR9j9/u17PcfCnTBdx211r1usfG6RdSjb9Mmq998I/BVldrHdeNI3WT7p+1qpUfrz9cV&#10;59eVGP2j28DRx1bak/mrfmeHXKXoGTaEevyVVmE4X5oW/wC+a9i1T4T6EjgafryyAr/z+L35rhdb&#10;8LXGmXLw3DSGNWwrKwI/A15s5U5K6ke/To4qnJRlB3OOkdzx5f5ioGlb73lde1dRb+F7u/fMBfb3&#10;7kDNa2m/Dwy7WkiLbT9/r2rxsVmmDwvxSPtMp4PzzNLONJpd3/kcPDp11d4MML/Wr1r4XuZBiQV6&#10;RY/DyQ8eQ2PYDHp9a17L4fLH/rAM8/KF578g189iOKaUfgZ+mZT4TYyslKqm/wAEeYWng1+vl59M&#10;LVyPwrtXAiAOOR3r2HTfh1FKqkRdB0ZT/n0/+vmtlvhYZIv9G047lyZGkxgc+tfP1+LPes2ff5f4&#10;Sctvdt8jwVPCczt/qTxwQV/z/kVIPAd3J/q4mPOPlWvdl+GckY3Nb9OR781qaV8JoXXy5dsXPzRs&#10;MNwehxyPr39uDXDU4sjFXufSx8H6ko/B+B86x/DnUpX2xQt3xx0xUsHgfxPpsnm2dxcQkcqY5Cp/&#10;PNfVPh/4IWd0+GJVgw+VY8k9Of8AP19q6KD9nHS5YfthtNyov33jI7H3+v8Anr5VfjzD03yzdzOn&#10;4QSp1Nmn9x8mjT/H7W6+fr2oP83Be4Zhu/Prmof7D8bST+ZBql15n8DLJyP619VXPwX0MPi3sW7n&#10;CL/+vj2//XRY/ASO9lWGz0+Tcygc4+U5/DtnpXOuNMHGLfKl8kfRf8QbqSp8zk1p3PmvR7X4wWki&#10;vpninUImb+JJSD37+ldfoXhr4zeI3W1ufFt0FZSJfObCsoySzZHbJznoPpx9G+Nvg1oHwT8Bx+PP&#10;HjfZYrpD/Ztu23zruTrtRM5I5GXI2gY55UH568ZeO/FfjeSXTtPsxp+ls237DDIfmA6FzwXI68/K&#10;D0Ar3eF8LmnHkpVMuoxVKLs6riuW63S095rstFs2mfkPiFm3BHhrTVHF4h1sTa6pRle3nJ3fKn97&#10;6IVPFHgTwRD9mudQuvEuoRSbfJguWjs4/wDgQGJOeOF2+hI6+ifsz39z8ZvHsXhC68G6fawXO9ke&#10;3hcMu1S2Sd2COOwHb6Hy3QfBdjHqNtJrGlyzW+5TLbiQxl164DYOPqAff0r7S/4Jp/AzS77xvN4s&#10;i0+SOG3gcwo2SVyNo5x83DHpjofbFeJuR5bwVwjicbWblVUdJN2956JKKslr5erZ+CZDx/j+LuJK&#10;WHikoSb91JaRW93q/nc1fHn7JHhnUfBc51iytbD7FC01vqBwEgKrkhv9k45JGRwecc/A13b3y+LW&#10;1Kzb5YbjdHD/AAlB0BHcY4/Gv0o/4KTfEHTfh58N4/hhoFyy6nrwIuI425jtwfmz/vfd9x6V8J6V&#10;4QudW1O30zdHHLI+IZJpVjVOvBZuFHXqa8PwL4czjiLhXEZzi5e5NtU1Lqo35mr9G9F6Pufd5x4r&#10;4Lh/iLDcP1JtQTTclvGTtyp23tv8z074a6Na3+kWevWEfyyKG+ZvuN3B9MEY6dq968DeFNL8XaSl&#10;lcwRrdYUrIfl38c/57+leI/BbdY2txYyW5ZVkBC7l3Kc4YHA9cY7Y6V7F4U1M2EqTxsUbdnjtX5f&#10;xnhcXg8xq4d3UoPT03R/pnw7h8r4q4Sw2Z0kuacU21a3MtH8m9V5NE3j34fX+i6W8N153lqoPlGb&#10;coHTPHFebTeG3aUnzG25x/n2x/nFe93Zs/GWhPbxv5crDHNecaloFzpN69tLHko3bnPPXmvmcpzG&#10;qqbpzfvI+nyPB5eqTpVYLmXTY5KDwnpqrtESrnqWjzU1voFhbOpWJc9flb+QrorezMhw8QHpxUd7&#10;4djmmV0jI/DrXqfXZOVpSZ6VbJcmrPlnCxzur6Hpd7ZNY/2RIPN+VP3OBIePbBwCPpketcXd/BzQ&#10;LyXctnGsjNnzISFYHsPl25H8xXqn9mXIl4TO3+H8s/59vamtogaVTNEjcfxKOPyr1su4mzTKv91r&#10;yj6Nnw+e+E3BPENGVPG4eE1LpKKf5pnEt+yxrWu+ErjxN4L1G3U2aMbizvI933VJAB45YBsFm4K4&#10;PrXlmp+Gdf0u7Meq+HpCqqS0lqyuv64yfYZJ7Z4r6b05dT0e3lj0PU7q186Jo5vs87LvUjoR3HqD&#10;wa569+HkN1cfaFX+LdlRtbd2yQP6etfe8O+NXF+VylDF1lWhf3eZe8vJvr5H8r8SfQh4DzKdaeFb&#10;otu8HTdrLs4u6eu2h8zXuraHDcnT54pkkXkLcW+xm49GwfX/ACaz72axJLRpyy5+4K+qbj4F6X40&#10;0ZrHW9JjmXcwjMkak9++AR25ry7xf+z1rHgufb4duJFi3cx3CCZD7Dd8wHbhu30r9dyHx44fzKp7&#10;DHQdKXdar9D+XuL/AKHfGuQOcsoqrEKP2Ze5J+jScX+B4ZqTxZJCKf8AaaP/AD7VhXyny9oP/jte&#10;ra34H+IkcXnLolhIi7VlaBT8meBwQCRn0zzwK47xBa+JoIpJng06NYz1DDOevSv1DL88yTPIuWCx&#10;EZ+Sav8Ade5/OmYZDxDw1i3hczwsqU07NS2++1jhL5LtVxG4Uf7tYt6l0N377LYx93pXSate6qTm&#10;S2hP+6tYss2oNIUks+PXaeKqtDXqd2ElLlu0jEubS6dhIsg6c9KqS2U4UqZF65I3VtTR/wDTvu+i&#10;8VX1TSpbbyzJaqfOjEi+W27g+voa4qlLQ9mjWl0MaXT5QPmmUeozTFtGjbImX14q5NZog5sph/wE&#10;1XeBV620ntuU1x1Kdj1KNaT6n0h+z943j8Q+FLeKW5DXNr+5mAYZ46H8sf8A669asrxbnbgYc/Ky&#10;/T+lfH3wb8XyeC/FsbusgtboiK4UA9M/e/CvqfRdUWaMSCUNn+Ifxe/8j+NfBZrgVh8wU7aS2fmv&#10;81+R/qX9HfxIjxZwXTo1p3r4e0Ki6tL4ZfNde/Md/wCG9dj01pIZ7SOcSbcLL0wCT+NWEuNH1aJZ&#10;LiaSw1BZJB5trDmC5jZj98dVZc9snjOD1HM2N2shWXPyn9K17aV9jbH2kD86+bzLJ6OZU5Jtxn0f&#10;Z26rVNPqrdnukz924qyGpxZw9Vw2FqKFblfJJ6xbtpGa6weztqt1qixoV5c6TYfZYZAsMO5YwuQC&#10;uSByeT8uOvQ13nwj8TrBq02Nc/suWS0aOO8b/VhiCVEg/ii3YDrz8hbAJIrire902G1t7C7nZrlY&#10;gHkjj4c4znHUnsepJ6ZyM37bS3utKmnsbtdiTIbhYZAMxqwMijH8e3OB0z34r8WzjLcXl+If1iny&#10;vmVm1o9bp9mn+J/k/mOU8V8BcVRoZhh5UakKl0pJqD5ZaOL05oXW6eq6nRaZ4e+HGnammkeJvE+o&#10;TsZBHJeaWsa2qyYzsSR8+bwCNwCrnHODupvjrwpH4P1WOKx1Rb/T7uHztPvVXaZI8lSGX+F1YFSv&#10;Yisq1PhTxFeTabKvl2+MxvMxTaMZyRyRg4znNX/HE0sNtpunvcmZbfzlSYsCWBKcH3Ax9c1+h8Ac&#10;ccRf62U8Pia0pQqqXNGSSSsnJONtrNWa7PW71P7m8F/FLjzjLjSVDNK9OrhqqnZRUY+zlFcy5bau&#10;LSa1b6O5jySbucU2mBzilVuK/or6x7aXNc/rflsSBz608Oc9ahDBjxS5PrXbSxElG6YmixuU8qaq&#10;61oumeIbI2GrW3mL/C38SfQ1Ir4NSCVTXr4bMJ0588ZWaOXEYWjiqMqNaKlGSs01dNeZ5drHg7UP&#10;CF+FkPmWed9vLztOOSrDPH/6+agutct9W1TzLe1itiEC/wCi5+fA6n14/nXq0ojmTy5YldTwysuQ&#10;awNX+GPh2/JudJDadcncPNtcgHcMMMZ6EEg49a/Rcp43Uoezxa1W0v8ANdT+ceLPA3FPGTx/Dtf2&#10;cnryPSz7Rl28pfecVpnirXbSYPd/vo04VT1P+f8APtvWvjnTbgiLUbdY1ZcrvAIOBnrzWLqvw08b&#10;6FJvsAt5FjrH1PfGOtYc9zdWrNHqmnT27Z27WjIzx/hX18MTlOYWdKav5Oz+4/OamdeJnBcvZZhh&#10;nUhfVtN39Hs16aHfnTvCGtW5kNou1v8AlpCevFZ8vhTRIhm1uriPoQqtwSPX1riYNdMc7HT9QkjX&#10;YN6x/Lu9e/8AnH0q3/wkWrbCy6o2042+Y3Wu+jhMRT/h1tPmehW484bzCgnjcElLr7i/4H6m9eeF&#10;TNNHFaa4xjX76sMlT6flVuw8GWBJ+231xN/uvtyPwrmE8RzWg8mS8VWblmDYbrz9D9f61Ja+IUyq&#10;vrszNjhVYYBrtf1vks6tvkeHTznw/p4j2yy/mb10hdfcz0Cw8N6JaAyR2UMfy486RsnpjqeemKdL&#10;rnhqzGbnWYsL0WNs9K5OHVL69t0ttH0Ka+3Nlm+zs+PUZPQ/j39K14vh/wCIdVghaLTYNP2r88lw&#10;+Wbkn7q9+cdeB29fJxFTAU3fEV/xv/mz77K+KM/zCCp5HksnHvL3Y/gkkvmWb7xnGlt5uj6XJMnH&#10;79jhB1x+JCsQPQVTh8ZeKNbDWelRXDXTNtEdpCH8tf7xLcDj1Iwa6jR/Cr6L4Wm8N654qubjS3vk&#10;vp7NmENuZ1RkDnHJwruBk4G5vU54Xxv8SDexL4Y8ChLW3kwPLhTY8nPOR2X+fes8JjMLiJNYendL&#10;7T2S769fJBnEuLsow6xHEmPjh3UdqeHw9nVn5c2y31lql66GHr02uXesLpv9rfa7jdtWFJRKF9s/&#10;d47nnGK7Dwd4KELtqt28clyykz3kvzCIei5/H5vy9ah8N6LpunWX2rUbldwQC6unXbwDwo9vRRye&#10;/pWprHiwaCItMtNONxqdxzp2kqcED/ntOf4R7dug55Hz+fZ/UrL2GH0XdaX/AOAevwtwrluX1P7a&#10;zm3tErq7c3C+yTerk9rpXk9ILRs2rvU7XSLaGARSM8zbbWzUfvJT13N/dUDkk8AdecCus0/wVq3h&#10;3SV8UeKNFe6vJoRJY6dHgFs/dxydvq28AquCQSyKcn4e+EH8LxN4m8WSm+1udu/y+V32jGdgXsOS&#10;DyRuyRc1p/EOpX5uLzdIzARqIWfYijoqjPA68euTySTXyOFyqpjKntKt+Vfe/TsvP7u5/JH0pfps&#10;4fhPC1eF+Ca0ZY6ScalRWlHDq1mk07Sq2/lbjT83rLG8SaF8QPE2pHUtR0O3Vi2FVZBsjUHhVBPA&#10;69epySc8nGvfhz4lu7hd+lxq57eYvY9ev1/Kul1Lw1qUFn5pibLc7ctWZbab4kJZpNOx8vGck46+&#10;tfRfV4xSio6f15H+QdTOcwzDETxdesp1JtuUpXcpSbu225Ntt7mDP8LtdlZTPDGi7sbiw54/yKq3&#10;3wp1Isr+fGvdv3mM8/561sTar4h0WQQ3WiLIrNhWZG/xqNdUutXnO/QfL64ZUbk/n9KzdOle3Kzq&#10;hisyj73Mrd1b/Mwbr4W3m9YpzGWXH/LYcdP/AK9Ub/4bOIyWeNWX/prnHp/Ouhv5NXjyIdLPy8D9&#10;0azLzUfFEMSsdMjzt3f6nOB+f+cVz1KdP+U9DD4rHyt+8X9fM5PWPAF3HIqW0cbAjvLyPrVG5+Hk&#10;zqzyLGMLncW746f5xXRz33iGUNtsVG37zCKqTan4lfIaNdp4X90Dg1w1KNO/ws92jiscor346eZy&#10;t74Dt4GZZLhf1/P/ADms2+8KaFF01Hc38QCZx/n/ADzXWXd9r8zfvLJWAY7dsY+b8qxb6HVmdkjs&#10;GVyfm2w//WrhqUaa2j+B7OFxWKlbmn9zX+Ry1xo9vYS+fp99tbox6AjP/wBaq0mn2upqwuLxWkK4&#10;ZY2HNXta0fXrsmF7GYbvRP1rBm0bxDpMzNHaTI3c7Dk149ago1OZw/A+qw2IrSw/s1Wt5XJ5vCdm&#10;GzhvqMVA/hezSTbltuPxzUkf/CXyx/u45zxx8tQSN4tVtr+dn61m4x/lf3G0JYjb2i+8VvDscJxC&#10;jeq8Hr+Fem/Cv9on4jfDpY9L1GabU9NUbY4rhj5kK/7DHsP7p4rzWG68XRbTHNMB79Ksx6t4uX/W&#10;SuQTn5lrGthcPiqfJUhdHZhMyzTLavtMPVSfrv6q1j7G8EftL+GPGESjT7wCT7rW8ilZo+n8OeR1&#10;5B7HpXo3hr4420CjbdrIv+sVixXBHT+nTJHWvgzSfEWpeaj3NlHhTwQnP6dK7nRviBqEKq4upgV5&#10;/eSZ/UnP868CvwjSq+9h6lvKX+aPtMH4qVMLaOPoN/3oNP8AB2/Bn158Y/h18Hf2ivDaW2vFVvY0&#10;3aZqloy/abPOWMe7B3L6qwKnqMHBr5T8e/s5fFb4PajdTJpE2uWMaMIda0WETbF9ZIDl4/fqvOAx&#10;q/pfxm8RWMnmBz65+047gn/PvXe+Ff2tfEunTLNMqs0DZjMir36nPJ9RjpXz2O4JxeIi41qXN5xa&#10;v/Xk0fr/AAl4/YHJoqlTxNqf8lRSSXo+n32PmabxZczMfte3zFbD/Lj8OelMTxKMhi3Ofl46e9fU&#10;Xi/x1+z78Y7mXU/id8P7CW+kwDdWKpBM4x18xZEY/jkfrXJ3/wCyh+zd4lLP4U+LWvaLk5U6hpwv&#10;Ix14AQIfTkvwOOT182fDGKo6KMku0otfik0fueV+PnDuZRXNiIqXlJSXys7/AIHi8XjO0awayGjW&#10;nnPgfbWeXzE5/hG/Zz0+7+XFGn+K9QsH860aLcB994UfH/fQOK9G1H9iKU3LW3hr466Dc7W2q95a&#10;S2+7j2L1oaJ+xP8AEbTH/c/FLwqYZMGV7bUbsZ+uIcfgfTpXLiMmx1OF4QTf+JL9T6un4tZHe8sU&#10;l6XX6fiebWemeIfESHUYZLN2kY4V9QijZz9GIx+OKt6T4G8QajM1tPdadYyqwCrqF8I9+fQjcDXr&#10;s37FOqxaepuPGnh/Urpn/wCXHR5rgqCB1KmLd364PrWvo37H3xMk0dtLt9U1j7Krbc2vgnyo0UDr&#10;vnnIB9zn06V5Mcl4qxV/q9JK70bV7elua/3I4sZ4xcKYaLqVsZGK/vPX8vzOCsfgVohRbS4+KEIv&#10;igY262I2fgxly4x3wPpxXC+IxeeCNR/srXLKOObqv7xZNy5IBAB4z2yAa9/sP2fND0W5/s/xN4g8&#10;QXTRKxjt57mBV78DyFUr15+bvwa7Xwrb/DTwQgfR/A2ivdNGd1/feTJc4yTnzHMknfnkYxX1HDfh&#10;9x5TxDni2pQfRxUWvRvlsu6sz8zzv6XHhnkdOXscaq0uijeX4xTPDvgtoHxC8c6LM/hP9njWPFM0&#10;kv7nVnkkgs4FVful/lU9eR5oOcY6gV6D4J/YT8Qaje/8JB8YvGVro8PmGRtK8P4leEcnb5z5ji28&#10;DpJx/FkZr0fVvi5eLZwJqnimzt4doSO1tZUbaBjA2Ett/SsqDxbo/iTUfIuZbi+mQlVkur4H5cno&#10;W5/AV+qYPw/nzXxFRLyu5W9Fol+J/PfF30484xUJxyfCzUf5n7vb7Tbf4JnqPw2/4UR8CLdl8B6R&#10;bw3MkYWfUrdnvby4GejTjPBx9wOoH92jxp+1H4qZGtfhr8M5yW6alrbBmPukakDP159jmofD/wCz&#10;t8RvENlHrMOjxQ2rKGt3udYSKOQEcEMcA/KPXgVqzfsu6pLdrF4j8a+F7GNFHmST+MIF2fUBia+k&#10;w3DfDuDl78lKS/mkvy/Q/ljiLxo8VOLKzr1I1OWfWNOcr3/v3d/VNI8g8Wax8aPG8yz+N7m7vPu7&#10;RcXREURB42xrhV9goHp6CobLwj4ulChdGs1U4K+ZNgYz9fpX0BH+zL8J1/0aT49+BWkXiQTeMYvl&#10;4znHGR+We3SszX/hb8EPBFnNHP8AHPwPcXEI+a3s9WlnJPoPKRs/56V9BRrZbFKFOa9F/wAMfluY&#10;U+K6161fC1G+rav+LmzyXT/Avjm5AS28O6Wyr/tjpj6/T/PWzpvg3xokjhfD2myFfvKsa8Hn39j/&#10;APXzW9cfEn4Y6bJ9k0zxDathTma3sbkru9MmMH05waqr8UPBiW0lxE/mT/dhhj06fLep3NtA/E59&#10;M16EY0ej/E+UdfOKl17C3rGS+/UdY6Hq8TrNc6JZqVZRJsnHH1Gcj/PSrj6EZ4lljt4RMfS4BC+w&#10;yevX/OaNA+IXgjU5GtdSNnpbs2N0ti7Kc92Klj79D1/E9x4U0T4ca8h3/HzwVp8Ub7Q17a3Ech47&#10;bkHGe/THTNOVSjRjecvzZz08Lm+KrctOk76d0vxdn9557N4O1BvmuL+GNTzs+9g96rTeGp4G85fF&#10;HlNuwuy1J5z9e1ev2vh34HLGyar+0bY320fvG0Xw3c3CK3puKgY6f55rm/FusfBPS5msPDfjnVNU&#10;ZY8yeXpcVtFDyOCZJFZjjnhT+HaIVsNUkkr6/wB2VvvtY6qmBzvDwcqih7u6U6Tf/gPM5X8rXPNn&#10;8Oape3S+X4zmbGTnySNox1/z70at8Om1e1jiPjC+bZx5bQHafxzXYaZ4++Gt7czWWp+LZLVY498P&#10;FoqMP7pw2c8njg0+w8YfAi8vorXXPiHqVnE0kiiSGxScAdmYRsWweegNaTWHje7/ADM6NTOKlSKp&#10;07Pp8C++6Vvwt3OKg+EukzuvmeJb3gHcWh74+vr2qB/hbotrMXiv9Rl3fdCx7SOnBzXS+IPiR8Ir&#10;DUnXw5b69fWkSgCae32M7DqdueFPbnPbHrzd18Z9Elv4Yh4Y1aWzWXfIqyeW5HswjP6+o61H+zcq&#10;f6P/ACOqn/rBKq42lp/ht963+80dG+A974stprnwzoHiDUFtztl+yWhfZnoMgEevX3+tQ6r+yX4y&#10;W2/tO4+HviOOFMkSXg8heOSTuK9Px710Wn/tP/BHw3AbbTvhX43uIJPnktZPFjxRu2PvMiQgHn3P&#10;+PO+Kv2pPAuryyR6V+zpHCrKdsl7q91cOvvkug647dvz82eI56nKqbt3sv1a/Jn1dHK8fRw/P7dc&#10;+unM7emkXfTzWv3nG6j8KtOsY8y6O2R/0+K2cfTI/wD1Vmz/AAztZiJo9BTbt+XfN3wa0tT+N9lN&#10;8zeCreEbsBYodw/8fkJrHf4yaMZP9O8OuznJ+S8jj5x0wM8e/wDLtrJ4Xb9P+ARRp8Qdm/R/5yQ2&#10;L4S25WSZtAtY49w+aa8VcH/gRH1ps/wl8PplWsNOZv7omZ/xOwHnoPxqcftD2kGnSQW/grw9FJvD&#10;far24aVlGMkD5gOuO3esbUf2irnW75Z9a8UWtlHGNog0vTYVjGB1A8s5P1J5PeuSVTCXtZfOy/4J&#10;61PCcQSp87nrpouZv8Lr7huofCnQTG1udJtdyrxtjfaT6c9awNU+BfhmzjWW+sGjkmTeqsdoxnr8&#10;3UehGR/R+v8AxY8DakzXU1/4gvGyMrJNDBGffEan+XNZlh8afCWlXX2648IG+kZQvmX2sNJj/wAh&#10;9P8AIrgrVcDu0n+P6Ht4PC8QR0jKf4L77yv+FzC1/wCEmmbvs7eWvHDeYp4/Anpx/Tqcc5cfCXw+&#10;peOfVNrZO0RxM34dOf0rr/En7RKahcYsvDmj2ilgP3jSScE5bnI69On+NVr79pXUrC1aPSNQ8OQy&#10;SDJkh0MsyewL5H6V4+JlgdZRV/Wy/U+ty+nn0Wo1J281d/8Atr/Gx53q/wAKtO3H7DJcTDI3Ytyu&#10;eenNctq/wq1CNmMWmXfHqvTr7eld34o/aG+I2rN5T/FC827duy0gECgegCKK4zVPil4xaMofGWpT&#10;Bm+YtO53frXz+IlTl9hff/wD7zAU8RGK/fSb84f/AGy/I5u4+FusNlzZXCgfebyzxWdc/Dx7Vsyz&#10;nP61f1zxjruo7vtF7M6sejyMf61kHxFqUB/dwQ+vzR5ryaio/wAp9HR+uSirT/C3+ZFL4Iw+ftBH&#10;qWHSpbf4Z3Fw4SGXLdNp/wA+lRXPi7xNLkC82q3VI1CiqcmteInk806nPu6blkOa5ZcnSJ6NONb7&#10;VT7j0Lwd4b8V6faNp/kPJGoMsbR8spA+YY6kYGTj09AcddceMLmWD+3rbcr3Vu0Wobvnjckd/r27&#10;jHPOM+K6f4h8W2GowanYazdRz28yywy+ccowOQa9p8JQWfj2yXxNobx2v2lUh1rS8hFSY8/ICdux&#10;8b0Bxg7l/hG7opU44mm6Ulv/AF+H5Hy2eYf6jWWLg9F12afW9u/R91ruReAvFFjF4bvPA+o3kLRT&#10;KzWMkrBQCw+ZNx6EHke/uK9f/Z11fwr8X/g3cfC/xPNG86xtAWYjdAcN5VwBnJ2kLwOvTvz4Z4q8&#10;Ey6dfXWg3dtJazQSMPMjiIwwOASh5A/x4NcjpGueM/BetreaTcyR3Eb4WWxk2yD8M8g+mea/POIu&#10;D3iIT9jLlk5KSa+zJf5n2/C/F8Y8ntUpx5XGSf2oP8Lo9M8f/DfWvCumfaJ5iuoaHqMtjcLExCyo&#10;cMro3HHzDvyHHTHPf/s/wa74G8J3nijXtLurOOG5ijhmu42xJDK8Yl4IzhQqHd6kD2Pj998bNY8S&#10;aXdWGs6yWa8mElyt3GVkZvlwdx56KvGe1dPa/GLVrXwQ/gfUruOaGSFQrqxJkVeUzzzg9D7YIOa+&#10;dzPD5jiMtWDrxTfNrprbRu3zv8mfeUOKMLHK/qLpJxhrTm170dXpfzW57F8bNTk+H9jHL4QvZLO6&#10;vdQW5aONgqg4ZnIOe7BOAeQD75y/i9odr4n1Dw78T9GDIuvW8MeoLGv+qnAB+Yd/kyCB/wA8+eTX&#10;E+N/iLffEvwhp6JpwaSwYxyXG4l5MKOefXOSPXnnt2/wK8d+Hr34a3Hg/wAZXNvGum3ST2j3VwkZ&#10;++WVl3MCzBzggfwsO2a+DqZdjMvw8Kzi3Ui2pW3cXp87WTR5dXF4XNsRPDRkuWSTiuiktX9+qZ7C&#10;Pi38PPDGsaX8FPEugxmPU7T7PJeqQIkDZRVYHkbxgNztHykcEhfC/wBob4LeI/gz46ktZYpJNLvW&#10;8zSb/wAvCzR/3SRxvXoe54PfjB+LXie18YeObvWdNuGaNGVIZY2IzsUAMPckbu3Wvp7w18evgD8V&#10;PhPa+H/ixrEa3ENvGLy3urSVpFmUEb02I2c4PK8+oGcD5atHGcO1KWLoU5VI1NKsUm2m9VJLo901&#10;s/V3PS/2HiqFbBVJwp1KNvZybSTitHFvr38jzb9nGz8J+CLG68e/EJfss0Ow2d0xH7tepCjP3m4A&#10;yAemOOa7/wCNz6V8Xf2dtN+I3hmzkWPT5R5ayY3RxB/s7IeefnVCDk8dcdvA/jL8TLjxjqTaDo6w&#10;DSbO4kFj5NuIy8e47Wf1Yggn3/OvYP2fPiF4b0X4F2+l+K7u1mtR9oiurWeYE8zu+0p1B7jAz060&#10;Zpg8R+7zKz9pzR92+ijZ6er/ADPHwMMDUp1sohyuLhK8v7y8+yZo/sz/AAn8IeGdGX4nfFWzt081&#10;gdPW+wIokP3WOeCzNnHXjb0yaZ+254Ss9N8QaP4nstJiijvLFoZ/IGF8yNgS3TuHUZOOgHbjz/43&#10;/HuT4k7dHsIja6faqViiRRh2HG4nqc9geg4GOtfTnxA0fwV8QfCemeIvHF5GLLT2S/VnkTbMpQMU&#10;bjlWyuQB6Aeh8fFSx2BzGjjsTf33Jci6Kysl53ephSy3KcwyfEZZg4xdSmovn01lfXV9Eea/stfD&#10;HwH4V0tviV8VNOhWZrpYdNg1KQbIJPlKnaR99iwIz0XBwMmuf/bog8OeD/Hlnrtl4aVWu9HjeeGH&#10;aqtIJXjDHjA/h574x1ql8UvjBaeM/H+mwae3kaPYahCY41QINiyISTjp8q/8BAxX0D8c/g1bfFbW&#10;dE8S6jdW0VjpLudShuof9ZAPm+gHBz6ZH1rneMll+fUMdjnLknzXhd2SSVo+r/MeX5bkuKyupg6d&#10;BVfYTpuTWkp+976Uuismrnyr8Fvih4lsfHmmy6N4R0zVL2a6jjtdLmtTJ9oZsADPUN1ywyAO2Bx3&#10;H7T2h6Hovxx1a20XTVtYJLhHWBY8KN8akhcEcZyR7H2rrPhT408BR/tTaSngvwpp+l2KC5gjms7c&#10;R+c/kyNvkIxnJ6Bs/wAPGa9P+PXg/wAF6dc6j8WtclhkuJoYUNvMqtumiACbceoVQeegY5wTXpZ9&#10;xJh62d0HTw7pp07W6tykrJ200s/PU+p8Qo8F8TcNwpcK5dDDrDTtUlzXlLS7bk27pbL5s6T9nb/h&#10;TlnpLfCPw5pe+4/spbzUPtEW5ponAjbe397DDjGMSDAwMDzr4afDLSPhxrWs/FDxncFrHwzqU0Fh&#10;byY3XdwhIO3jscAfUnjbWb+xf46ufEHxm8QeI724jjuJtJYqCf4TPGzY44XgemOKi/as+LUfifW0&#10;8HaBPGtrayM0vkbdskzE7nyOvXHTufWvjfquMp5tVwsZP31Fybd7dXb77L/gHxlb+w8Rwth8xq04&#10;r2EpKMUrc7Wkb/P3n5Hrnwx+M3i/4tfBPxz4n1yGNY4WvLXT7eNB8kS2qEjd/F/rOp9euMY5r4De&#10;CtP+Dnh61+KXjTRJrvX9YnVPDmix5WZlYngZztJ6ljnavGMk1J+zL8bPh58M/gJcad4muo5LqLUp&#10;mOn4+ebKptb+7t4wSSD8rd+KyfhL+0vpN18e5PHnxItZbyz+ytFp9vZxbmtG3g4jU4XAUYJz0J45&#10;OCll2IgsXCjRfLfRJ25klZK+mj6vfoexLG5Xio5Vi8wrxdWztzWtFyd+eS6KCWi6ux9cfGTwwnjL&#10;4HQ6Fr8kdla31xAuoxRnASIIzthiOOmASAeeg5r5j8LahpXxY/aS0PwB8PtNa38K+F7j7W0IVR5k&#10;cO0gv1zuk2Ag9QxwcLUP7Wf7Z+o/Erw/a+GPCdo2laUlxmT7RLiWdwCFd+gxg5C8jJyS3GPnvwt+&#10;0Dc/ClNQXw/4yt7OTVIVtrlYlEkxHJwoTcw79Bjp7V994f8ACGcf2MqcoWk+ayu7Jvdu2mi23Pgv&#10;Fzjzh3G8X0aOBUqsYcntKkI3cowbl7OPlJ25rWT72TPq39oP47eEtW+Jln8Pl16GHSIr8S+JNSUf&#10;LKsQLC2Bxznbtz23mvmv9qf9r6TxJ47j1mBLZ9K0eQPb22pDzI2PTO3jLHGR1I7DtXkXjj4v615M&#10;otLX7DEWYtfa5KFkYHOT5IO4sSc4PPPuTXj+tXN5rYk124+0zWvnGNry6XMk8nBKRr0TAwSewIBw&#10;SM/tOS8DRp1KVGK1ivz3k+2mm+ytY+Bw/EfEudY2tjK9T2MJzUkoO8ko6wgmtNG3J9XJ3ash3xf+&#10;NniL4h6/fapqV1dGO5cssbSnc/PG70XBOB1OfQ4rghe28ZDxaSF9s5ro7pdNk/eDS5DL33YxWbci&#10;bGY9PVR/tV+yZflOHynCqjRSS8lue39c9vK8k/m+/wA+u7Znvr10QRFpkaq3otV5NXuOo07/AL54&#10;q3Ol/nmEf7qtVZ3vTwYVx711S5u50U1S6JfeO03xx4j0J5JNG1C8s2kXbIbe7ZNw9DjHFKfHNzcy&#10;pLrPhfTdQVT+8F1H5Zk/3niKOT+NZ10kzDmFP++qpyGZUx5KetYOUo9TtjSozak0r/11NCa98I3K&#10;7Z9OubNi5y9rcrKir2wjKGP/AH3UEmjaBK//ABL/ABjGqj/n+s3jz/3xv/pVQXrj5ZLSNR/spUcr&#10;s5+VDz/s1m9UdcPd0t+P+dz1P4CaRczat/ZEd1pV0s8ZNv5d/Gv8WejlWB+TGCOjZ9M+o2Oga3ar&#10;LHqOi3UMcbHc3ktsHPGHHH0IPavmnwnrF1o3iS01BJPL2TKHf0BNe5+D7+Rb5lupGWZNys38Wf8A&#10;9fvUKm6krPY/tX6PHEv1rKXl83f2T5bPW8Zartputjpo7aa0uzcht+0bl2r8xHJ/n/k1pwXKzhXg&#10;f94OcNgEH8evX6EHFP069n+zfJMrLwQJVEgH4Nkf5waux2cE6rIEX5eVPI/kRXzGacF5bmEXKLcJ&#10;dLbX/Nfefa519GPhjNcxqZlkmIng60nzpRs6alvpHSUVftLTolsXtD1PzE28qyNl0zxjONw74PT2&#10;PHQrnsLOXzrYOoxtOB7iuGeKziL3MlvJHtKl/s7jlScZAI45wOScHaeei9L4c1K3uItsVwX5+VjH&#10;tLe+MkD6ZJHTqK5shxGKws55fjHepDZ9ZR6P1R+/eB/GmfValbhXid2zDCJe9f8AjUn8NVPr2k+9&#10;r6tm4GJGTUkGS2M1CjBhxUkRwc19rhZfvIts/o16olkRSGjkXcrcEMOD7VxnibwhfaVctf2jm404&#10;x5aLYWeE9ecfeXp2yMDORzXbZDcU5DtOQa+0y3GVsuxHPTej6Hw/G3A2Q8eZT9SzKG13Ca+KD7p/&#10;mtn9x5pYaXpU+qnWUh3u0QCsj7vl/l3/AM9rs2Y2ZTHt5yqNnpz/AJ/zmuq1Twhpt67XNk32Wdju&#10;Zo1G1z6sv9Rg1zPiPT9U0Yefe2UjxrJ/rrOPcgXjqM7u549vxr9EwOdYfFSSlKz7Nn8i594V8c8C&#10;1OalD65g431Su0u0o7q3dXXmczregL4pXyURYpFJ2vESvQcg59x3rmYvCPjG2uVthqylVyPnyT15&#10;/wA5rqLPVtIv7tbqK8xJuz5cchVsA+nerj6lo7SrHbzTeduzvYcDnv36V9vhcVi6aSpv5H5XnHC/&#10;grxRKM85y/2VZPVpOH3uNr/M5mz8C+MrrETytluqsv3unv1rS0j4N+JLzD6hIiru4R5DjqOflH9a&#10;2R4nvLOVpbcwNt+6WJGfw7Vbg+J98q+VIkCfL97LH8QOM/5616Sx2e/YS9S8t8Lfop5TV9rjJXa1&#10;tKc2n8r7+RHpnwjvI4xHcXcce3j91Geffk4roNN+F2lxTeZf6xKq7B93amD69OK5d/ijcxKGn1Fp&#10;M/eWNQoPXv1/z+WBP8WNWW5kktoxuZdo3KcgfUknPf8ACurD4TPMVL3p2OrNPFj6MvA8IxwWUrEO&#10;O3uK2m2rv+R7DY2ngPQY3lt7WKWRF3+a+CX+jsQv61H4h+KXhjS7dfsmoLJIy58uMfkN3QdP1HNe&#10;Mzap4i1YrI32j5hxiRuc/wCNX9C8AarrzZtkaRvM+by1LY6ZycYH4kc8V6P9iZfhrVMbVv3u/wCv&#10;yPicV9Kzxc42vlPAOSqjGWkXRg5TS2WtuVPzSVjqdb+L+u64WsbUJZxScFYB8zHHHPX3x+pqv4NT&#10;Xr3U3hWF7hpNpI3FmQc8k5woyMZPsBXReGvhBY2K+Zq8nfPlq2WPTgnt36Z9mFdlYWVjplsLTTrV&#10;IYxzsjXGfc+p9683H8VZXgaboYCCfmfa+H/0SePuNc0hn/iVmFSLbUvYqfPUflKWsYLyV36Gv8PP&#10;Dfhgma68UXqrJBCDHGrH5m7gHHT16E57Diszx18RLD4dJcCGOB9TnU+VCuf9DRjnK5xh8dOMjuM5&#10;FU/FfjPTPAGi/wBrXO2W+uAy6fbdfm/56N7D+f5HxHzdX8X6+xu7mSS4uHZ5pWBOOeuPXpwOpxWP&#10;D+S1szrPMMc3ybpPbTt5d38jb6Snjfg+BsKvDHw8X+0zUaU/Z6+yUtPZQtq6s7++7tq9m7t26Dw7&#10;oOr+Ntc8yaQssj7neQlh1yT+A/Pgd69c0vSrTS7VbCyCxxxrlmdsZwPvMf8APoB0FZfhDw/a+FNL&#10;VXTZJJw25gSq4zgn8yfT6CuZ+I3xHVJDo+h3p8hmIkm4BkI+nQc9P/116GKlU4gxnsaWlOP3f1/X&#10;Q1yB8N/Q58KY4nHQjVz/AB8eaSbTcb7RfVQhfW3xTv2NzxB40sLrUl0/SnfykHDbSN8nqfwxXReE&#10;tLuNUuLcXN60klymIpFj3bEIz9Tngn0GPTnzn4feG7nWpxd3KuturAySb8b1/uj1zyO2Bznpn0yz&#10;vns7lLiD5Wj+7xx6Yriz2rQwdL6nh5Wklr6+Z+hfRa4X4m4gji/EPiTWvjW3Qv0i781RLZKV+WOn&#10;wp20Oz0ltP03Q7q4tg1u1sPKhkeLDXEjAd+oww5HIAFcfc63JqUq2W0vHaq6LNzgkkHAP8XO7JHA&#10;wBz1rc8TeLtFutLs4Fj8lbO2BkUjLNKcDaOM8DP1Jx6Gues1mun8qKA5kkPlofvYJ4z7189lNP6v&#10;hZ4ippKTe/b9e/zP36nVed8eRwklNQwcfayaty+1neMISfdU3Kdv767I+l/2ebZ7H4bWMF5E0UjM&#10;7/MP4WYkfoc+2a4j4haxFqP7R2k2kF9JJHawK/HKqQzk4xkc7f05rqfhx4wuIPA0P9s2UkF3AuGK&#10;jdwDgH8h/wDXrwPUvEl9L8QdQ8U6ZfTG4Mh8uY53DJc/+gsOPSvgcmwrxOa42vKy92aT6Xk7LXtY&#10;2yvLsTic6xVXROTlHuvevs/l9x9RtqMGqWKzXTM24Z27TkHpivDvjb8NL2HUG17wbDaoH/11s2cO&#10;+eo+uf0z3rsvh94z1m+8KR3GuW7rebWDPINokUdGxnuPp+WMz2dpd+Kr29gn+Zfs7fZvmPEmO/OR&#10;j2Oa8HL61fJswlKLVk7Ps1c5cDTxGS4qp71oq6dno1fp+hg/BfxLqEHhS1ttc1KGzW3hLG1uJOil&#10;yWkU5+YBSeOO346U3xL+GDrNdt42tVm8lnJmZmYle3APY/hjt0ryf4veEvFXhezsbjUYZoLW4j8i&#10;33LhZtgw5x6bunqPTFef3+yOyYADc3GPSv2LD8L5XjMK8Wp259fdtbzTP80PGD6ZviBwb4hYvJMJ&#10;gKUfq9ScJOaadRcz5ZWVrJxs7rR3v2Oy+I3jbw94hlbwv4d1W3vpb6GRrmaSTbFB5gYbQxxufLAY&#10;6AZOeMV5RqngqPTWkgeygdkZlKwXUb4IOOik/wAq1bG2e0imvRpKzec2I2adV+UZAGOT/kVTn1LV&#10;YjlbJY/l6ec35cH1xXweYU8JSxEo0k7J79/wP4o8TPFbi7xZ4oecZvON1FRjCCUYxS1aWt733bu2&#10;Q6N8LtS1ITTxeD/OREYsftCx444zu7EkenWvRPhH8P8A4O2d7LbfEzwBpV5LHsUyf8JNb+WmR18u&#10;IM7HJ6AHAXJrzH+19UjuPtdtb23nI25WZQQG9fm3Zput+OPGWq6Z/Y92mkrGpG2SHSoI5CMEcuiA&#10;n/P4+PiHCUXCKav23+/Q+RwM60ayqzabWqTbafk46p/PR9up9Fah4k/ZJ0O/h0K6+Dej2uCgbUVt&#10;45I4m+b73KM+CvJ2nO7genK+Kf2uPBXhyI6Z8PvhHp7Qrhopr+SONQCeGEUQyCcDq+c9fb59uIL7&#10;b/rbdvmDY8tvm9jgf5/lRudKvbgsfKXd0+XeB3P+NeLLL6Ml7zk/WTsfZUeJsdSlzU4UYeapRvbT&#10;vp+B6Rrf7Xnxd1GCZLTTfD9gvAj8m2dinsN7sCT7jgDt1rk7z9pj4k2lq0VzdaezfxMlrF5j4J55&#10;Xj6DA/KuRufDtwdxNsSckH5m5NZs/h+480QDT2ZfmbzNpwPQcn8a46mBw6+Gn+bPSp8SZrU+LEP5&#10;Wj+Vh3iL4z/E7UoJIh44mWNpC7whj82ex9h6dOPpXG6h458evIRP44uVjZslI2YA856DiugvdFuR&#10;l/7NjX/eX/69Y99ocrpuaGMY/vKOP1rz6uDgto/geth88xUtZVpP53OffxRryX5v38UXkkok8zfu&#10;blgevXrWhqPxd8a3sH2aTxReBWyW8pApOe1Jc6DIMOtxGOPRR/WqU2lbQWlvY+p6EHI/OuOWH5dL&#10;Hq080qS1VR/e/wDIydR1ifUPn1HUNQuGznMtwTg561UVYUkWeF7gOGzuDdDWzLp9uq5a+XjkYxTT&#10;bW6gYud3vt/+tWfsV5Gv16T1u/vZ6t+zb8c/F2m+II9M07xV9g1VUVLGa4kEaXoHSBy3yP8A7Kvj&#10;p8pB2qftXQ/2m9KsrWzh+LeizaXPJH8up2cLTQMwA+RkGXjbOeBvXb0Jwa/NIRw/6tZX45zt716H&#10;4V/aI8Z6R4YfwX4h/wCJxpuB9nW6BE1uynIKSf45wCRXLXw9aUo8tmuq6/JnuYHPYxajXv69fmfU&#10;H7ZPxE+H3xGg0G98KhdRureGRJtRNrLGfILApFlwN21/MI44LMM8mvNPhZ8RT4A8Tx6nDb+bbzKs&#10;V5Dt+dlyDuXtuXqPXkd+Of8ABvxD0TxJYeTGd3/PS3mKrKpK8/7446gdhkDNdlpXwffxdF9q8N6p&#10;a/vY/NWKSQqQNoLZwTsI546HGQdvI8vMsro/VZqr8D39GfrmR8TYOpg1Rc9LW3PpbRNX8PeLPDgD&#10;x2eoafeRbnhlxNFN6AhgQcYHXJGK8e+NP7FOneIDJ4o+Dlx5FwW3TaLdXGwMdvWKVjgHsA5A5Pz9&#10;FrjtL8T/ABG+E8P2O1lktXsb3ddWd0haORJFGAyj5Su5HIZTzuyGr1z4fftKeGdfCW+uXaaXdrn9&#10;3dP+5Y/7MnQ5/uttPGMcZr8Sx3CecZLiHjsoqNrqlqmu0o7P1Wq6NH22X8QY3L17km4vt+v9WPjv&#10;x/8ABLx14TvzpPi3whdaPcM2Q00fEo6blI+VwegYcH17Vx958OkhkAnmdtgxIkYJyPUcc/n+Ocgf&#10;pZ4ytPCvjzwlcaB4ssIbqylVjuZl/csAR5iPzgjn2IJByDg/D2vaS9nqdxpluY7pLed4o7rs6g/e&#10;ztHGBx04r6vh3PM0zrDzo4il7Kcd3HRNd1fVPurv1PpMsrcO4yo8VjuapJbRd3FeiirfeeZS+GI7&#10;BPMhgfy1b5l8vLDPc5//AFZ/Km3ElpbZ3Sr5fVT1yMdOe46V2N94WvtQkKqPIDNlmXAU+x65/nzz&#10;0xWNJ4KtYOde/cnfldqkhlx3IB5z7Ek8Dg5r0pYOpRlevNy/w6s+0wmaUakJRyzDcvnNqEfx1+5H&#10;L3V5aJITbc5buw/p0pIdO1rVZcWWnS4ZvvFSFXPueuPzrrGh0TTItmi2cc654E0ag57Z3jn049Tn&#10;GBVW91rWQjfZNMjjZd3liNstj8Tx/wDW6da6sPiMdFWweHt/en/kefiI5ZUd8/zKMY/8+qGrfk3q&#10;/vRn2Pw7v2Hm61qscEYGT5Yzx9TxUWpXnhLRB9n8PWv2ib+K5uPm2/TPFVdZvNenjVNSM2ZM7VP3&#10;R7fpWSYobdghlZmH91eAfrnmuzD0asqvtcwxDqW2gtIr5dfmcdbPcrw9H6vwzl6pt6e2qLmqf9u3&#10;uo+q/Anlv1ln3qct2CirNkJbhsSfu09e4/T+VV4m4Z51UBudsajjn/PtTpNRjjYrE3y479/8K9mO&#10;Z5ljv3OG92Pfoj5+jw/kuT/7dm8+eV78r6v06m7Bc2lsNkZH+161KJ4N3mO6+YBkmsDTLbVtbk8q&#10;wt3dm/hX09z2rs/Dfw/3SLc66dy/wwLwPx9f85rLFZxkfCNB1K8uer2Wrb/Q97Lcs4u8UMRHCZdS&#10;9jhFpzPSCXr9p+SNL4X+KPidoWtSax8NfEN1o8ktpJaXV9C+0SwSrtkjKniRSOqkEceoBrpND8PW&#10;OhpiBN0jczTvyzn/AA9ulTWnk20KxIqqqrgKo6VseFfCvivx3rEeg+DvD93qV5M22O3s4WkY/kOK&#10;/D+LuOs04ilJ15ezor7N7K3eT6n9c+H3hfwr4dYT28bTrte9VnZNf4ekV+L6shhmCcIcmve/2Tf2&#10;G/iX+0nqcOsXcf8AY/hpZM3GrXSlfMUHlYl6uffoO5zwfSfgB+xN8M/gzosfxZ/az1+xhdF32+i3&#10;FwBFHxn58ZMrf7ABHHfPHrui/tx+GvFfiA+Cv2bfhRrPiCW3URJhVtLCFRwCW5KL9QvSv5z4i40z&#10;DFQqYfh6nzcukq70px72bsm13bt2TJ4o8Tcwnh54fIad0tHWekF/hvo35/cexfCr9i/9kr4SWEVj&#10;p/w207VryNR519rEf2iRm9SGGF79ABXz1+0D+wdpH7RH7RPn/A3Q7Lw74at7eOPW9ThjC273GTuE&#10;KD77BeuMLkckHr7p4WsfiL4hX+0fir4ntneTG/Q9AVkto+OjSEmSU468qv8As966q8+JHgzwNZpb&#10;6rrGmaRFGu1WmuooiF47Ej19q/Gstx/F2FzadbAVp4mvJON/elBX3dno2umnKt9T8Oy/jbiLJ8dU&#10;xdPEyqVpJx5m3JK+9k9G+2llujH+CX7An7MHwU02KKfwLb61qKqPO1LXI1mZz6hT8qjr0H5189/8&#10;FdPg18GPCvgHRfHHgrwzp+j6u2oGFlsY1hW5hx83yjAJBxyB7V7N8SP23/g54BspP7M1xfEOoGMF&#10;LWxlHkqc4y03K4znIUOeK+MP2jvibrH7S17ca/4svpLp5F8iyt4JAsVkgYEKi9jxz1z1YngV+j8D&#10;+H/H1bPqWbZrXmmteRttyT6NXslrt9x9RwHi+JMZxFDN8ZVqezi7ylKT96/Szex81RXDTMsUAZmz&#10;gLjJNaGm6Hqmr3Xk21s6rycyHoBXoXhb4P22k7ZL1leZ2P3T9xMdB7+rcE9q77wr8P4GmUWGlJHG&#10;xw8iLy+OAAMcnpgfzr+m8HwljsU483u3+bP3LNfEjLcvpykpJ2W7dke7/wDBFv8AZu8N6j8WtW+L&#10;njDSFuLnw3axLo32lARHNNvDSgHoQqkBscbj9a9T/ar+JcGr/FXWPH+v2q3gjmaz8N6f5m3z44WK&#10;B2z0iD5cnHLH6VwfwM+Jdt+zd4K12wW8WDWPEUcP2aGa4KiKJdw8xiB8pw3HPIAw3ccRrOvWfiHU&#10;31PVtW0e4n6fvI5W2qBwq84wOgx7++f6W8OvDWOCowr4uNorVJ7tvq/I/wAc/pTfSqnLijHYXIqz&#10;q4iaVPnjdxpQSV0ns5N9Fs9X2eRr+oeIvE2tXGv+I7a1uLy6bzJpGcE7jgbRnOAAeB0AHeo5BrQg&#10;EUGn20ZUYj/1PPB+9kZwOenb8K04BpO1mkh0dhxtX7PJz+Z/LkfjSRppzsWjstM2j/pybnP0av3u&#10;NOMIpLReR/mbWx1bE1pVKycpN3babbb3er3ZBfTajveXS7PyYd3yKRbts46ZwM85Gf5VVN54shUx&#10;R3bKrcLtmhH1/wA+30rXknsM/ZY7G1dTxujtDgcehbPt+PWl0vSBbI5TSFdmJLEW525PJb73U+n4&#10;dq0Sd9zn+sU4RvKC+a/zZ9I6lrVno1p9pubiNI1I3NI4A/WiXwJoniySPVvFu68hjbfb6XK37hW7&#10;Ow/jPpngcYFFFfjvM1LQ/wChPKsLh8fjHCvFNRtZdPmupvS6lZ2NoZJ1jgjih+VRjgdMAV4j8Yfi&#10;BrfjueTQdA1b+zdLgYi+1Dafl56Dkcn9AT36FFd+DhFz5n0PF8QswxVHlwVN2ptapaN26X7HGWHh&#10;3wnpnhu48X+Opf7M8GaTEZ5kkHzai4wd7/xMpY/KnU5Ar8/f2+v2svGf7TXxD/4RGyspLDw7pEhX&#10;T9FVuIiBgPKBw0xHB7IDtHOTRRX2PD+FpYyu51deXbsfzVx9jK2AwtLC0HaNRJy7v/geR9yf8Ed/&#10;2S5Pgj8IH+NfizTVj1zxTCDYqyfvLaxzuX1wZMBvcBfWtX9tf4rXvjfxxD4M0uKddB8LwtfaxdRO&#10;zLc3AxiMqOoQZ/4EwPO3FFFebltSWOzedatq7/rbT0Wx+0ccUocM8C4XLsv9yny693aPNq+t3q+5&#10;8P8AxX03/hGPgL4o/aT8S2rWutePta/4R7wnaM21rewi+a5lAIyQVRISRjHmMM9RXytJGwffKNqn&#10;sO1FFfrmUValXDuUn1f4Npfgj+Vs8w9PC46NOmtOSD+coqbfzlJs/X//AIIR+HD4f/ZT1LxC0Q3a&#10;t4llZW9Y440A/wDHi9e+ftN2txeXmnywJyWIduPlOOCT/hRRX43iqkpcQYiT/ml+Z/ZONwdGl4d4&#10;KEVoqVG3/gESh8GrGW/+K9hdXnlr9jtXk/dLgSELtyR26/yr6AjvElJCD7vBJBHOKKK8fHScsQ/l&#10;+R7XB9GKyCEu7k/xt+h4x+2J4KvNa0vS/EtjN/x6wzW8m3kqcrJGfbBU4OcZbpzz4L+1v8G7b44+&#10;IIotFs44pPG/w6vNP3cbTqFuFurfLfdH7xGHA9aKK+hyvFVqM6VSD1Sf4NNfikfnvGWV4TFYjE0q&#10;qupuLflzRlF27aN/M5D/AIN+rs23hP4iaRqDzfbLfULPzI5LhiFXEwx5fQcrjd16DtX3f8cfCUvj&#10;j4cXenWkKtc27Jc2rMOY2U/MVwDyULjpznHeiisOIH7Piyu46Xl+aVz7DhyKxXh9gPadcNT/AAgk&#10;rfd95k6doOn/ABD+EbeGNeSK8gv9Pa1ulkX5XVkwQRzjg98/SvxMS28V/sjftL3Wm2/mR6t4M8U7&#10;rfcceesM25SSOzJjn0/CiivoeCZOthcZhp6wavb71+R+deJX/CdnWS5pQ0rc1r+jhJfc2/k2fvH4&#10;J8U2HxG+HGm+LNKC/ZNY0uC7jU4yI5Yww/HDVwvwU8UxTz3XgPWrVY7rR7mRLN3Ys0kYLLkehAx6&#10;5B69aKK/O+VfVJf3ZK3z0P2/EydDOFShpFuafoldfdb7mzrPiB4H8MeOfCepeA/F9hHeafrNlJaX&#10;1vKn3o3GCPYjqD2IFfgT+0d8I9X/AGf/AI0+JPhHr8BaTQ9SkhWRgczQ/ejkGeu5CrA+9FFfofAN&#10;apKdWk/hsn872/E/M/FDDUfquGxVvfbcW+6tdX9Ht2u+55tLqawzAzNuVsjDGu18b/Ab4i6T8JdI&#10;+PWm2S6p4R1WRrZdWsNzfZroHm3uFP8Aq5AMY/hYH5SSDRRU+I2dYzI62WvDW/f140pJq65ZKTdt&#10;VZq2j/A/AauZYzD06jhK3K4L5Skk7/mvM8f1q9LKxf72eOenbFcpFb3Gta/Bpluu5pJAKKK/O+Pa&#10;04x06Jn0GU0/7Qx1GlWbanOKfo2kz7d+BltF4b8PQaUi4iWFVwB/EP8AJr0TiTkGiiv5mw9apUxE&#10;6cndb/ef7TcG0qeH4cw9KmrRjFJLsrbChMc04wsYmlA+UHDe1FFelKEYwdj6aUmis8k0EqyQSMjR&#10;tlWRsEH1FfVH7FXxF8f/ABFk1y18TeNLi8nt4YxZx3WCFyGy3GCecfhRRX414j4HC4vIq1WrBOUb&#10;NNpNr3lom07J2s7bo+O8Q6NGpwnXqyinKKVm0m1eUb2bWl+ttzsPEngr41avrsiLaXkhk4aRZtsP&#10;pkc4A9hXlvxtsr74XXCz/EjxFEbVYvMbT7O68yS5k/hiI49M7e+cnjiiivH4HzmvmGb0sDOnCMOS&#10;/uxs+nW7PwzL+IcZzOnGEElTb0j1VvP8rHL+DPD1/wDF6zbxp8V7Q2+kyqBpOhqxAaMHIJ77eOvB&#10;f0C4z2WteF9K1HRRo2jwx2sO4N5SL9/GAB9OB+VFFfp2MqSdVx6K6SPsMujLD0VVjJ8zak2+rtv2&#10;06duh+jX/BPT4fXulfsOXWi+BtTjs9b1V9QP2sMf3NyQY42JHIwqpz1HUDtXPfsvf8E8dc+HXxBb&#10;4xftA6pYzSaV/pNmqXQdPMXnzHO0BFTGQMnseAMEor7TA4DC4rL8PUqK/IrpdL92up/FfEXGWfZT&#10;xNnGBw01FYmtJTlb37XaspdFZ2trpsfMX7e/x90n42fHW/8AEGmTb9J02BbHS2Y/K8UZYmTn+85Z&#10;uegI9K+OvF/xB8Q/Fe9uvBXgpo7XQVwmq695XLkMCY4T6nge+TnjqUV+fxqSxWKq4mrrK9/TX9D+&#10;5OF8oweV5ThcDh01CEVFd7JX37t6t731VjIju2uG/wCFa/DGPybdfl1C/UFljXOG+YdSe7Dk9Bxm&#10;u88F+FtN8NWC6Zp8IC7cyyO3zSt6n/OMUUVjmlSUIqC2aTfmfW1pWp6ea+52/T+rK31B+wh488La&#10;Vruo+BNftIxJrDJ9juJACGZQ2Y2z67uPf617rJ+zZo2hfEay+Ivw9vf7KuPOzfWUa/uLmI/eUAfd&#10;J/LOOlFFfy/x97XLeJqzw82lVppyV7p302aa6X8nqj+ZvEuviMm4llUws2vbQ99bxe8bWemyXz1V&#10;jgv2sv2Zr7VLn/hanhxFaaOMDWLe3jPzBekqrnnA4I9AD615V4A/aF8S/DSA2+geKLqS3Xjybo7o&#10;weOitnH4YNFFfZ+HuI/trI5YXHQjUjTaS5ld27O59B4e1pcTcPyw2YpVIUpKMU0tt7P02XloeT/t&#10;QftVa58R/EkcWjaVb3HiC4txbx/ZYyI4Vyf3jDJ5GT1PbJ4AB4myufCfwW8JyX9+rT6lcjM0/LPc&#10;SkfdUnouT1/E88UUV+0YXB4fBUKWEoR5adtl5bL0P27CZbg8vw8cLQjywitEvJXt6a7Gd4B0nWNZ&#10;16P4m+NLeNp5MNY21xCXWCPPZCeu3OCehO7BNd1ql3HbbVt4VDZVvLxjg/Q0UVwYqrUlWcW9FojW&#10;pGMq6v5r7rf1+RY1nTYY9Ej8T27RxwbVV0LgMZMckY7cfWuX1rXJbwZu5WkKxqG38gYA2AHGMAAK&#10;PrjtRRWWsbNPoPKYqspOWvLJpeit/mcb49szqMH/AAkmkmOW80+Fo7i2aIOt7a7hviZW4YqcOue4&#10;I9DXI/FPSPGWvfDltY+BxsYdShmilXT44Y0EkIVt8cYICbsshxwSAcc8Eor3sHWkqlFy95czi09U&#10;1Zbr5vXtp0R05jltOtg8TSpVJ0pTh8dN8tSPnGSV1sn1V1tq7+SXHxR1jxhqtrYav8OrjQ/Humlf&#10;KupGEEd5CB88MqybS3GNvJIxjOOnrdk09zYw3N3B5MskamSHcG2Njlcjg49aKK7eL8DhcLXp04LR&#10;RurttpPpdvZdE9r9j4zwPzDMc0weOxOLrOclVcHpFKTha02oxivaSTSlJJKSSbV1duZQw2sOPevQ&#10;PHfxytPF/wANrPRNR0OZtasZLcreKy+XJ5Tqdxychiq46Hnv2oor82rYPD4mpTnUWsHdf12fVH61&#10;n3D+VZ9RisbT5uR3i72afX5PqjgP2gPg3p17q1t4ktIAbDxBa7CxX5TIRujPXqy7l45zjp1r47+M&#10;/wAO30W/uLRl8u5tWw8bcbxjhvx/SiivsfDvMsZOUablok190rL8PyR/m34j5Hl/tJrl25l/4DJp&#10;fgYHwK+LPiD4LfEnT/GOkz+W1pdIZVdcqQGB/mM/hX6P+JU8O+Lbe38d+HTCvh/4jaZDb+er/Lb6&#10;kvzwFsdPmTbkHkBt3XNFFfY8c0adOtRxEV70lJPzUY88fmmtPJtHZ9HHOMwjiMVlnP8AuoOMors5&#10;Np28nyp27q/V35i3vJvD2kwanq88kgmQxyScAxTIcOh55YEOvfOw46jPTanemDR11GIrNH9nTzPl&#10;HzMOKKK/KswwGHp5hTUbq7f9I/rnljX9lUlvJtPtozy/Xb/SNU8Zx62179lhdi0jRgqyN+92n8Pl&#10;zg9+DXVaD8aL6w+0WOtW637KrJDMGCsenG/kYYgHJGevY0UV9Zh8Hh8ZhnGqr20T6q3meXxRwdw/&#10;n0lh8dRU4x2vuvRrUwPiJ8XrjxPFLo3hy2fTbKRds0e7dJKMjq2B8vfAA981f/Zh+CDfFz4hRW+p&#10;xSf2PYbZdUmjU8qT8qAgghmwfoATnIGSivjuIKkslyCvPCe60t+t20r37pPR+hxYjJ8r4T4YrU8r&#10;pKmorpu/Nvdv8uh+g+nG106xW0sY1jWOMKqKgChQMYxjp+Fc5468fJ4asGWK6/eMCI2B7/5+tFFf&#10;zxluHp4jGqM9T8AnQp1sRzT11uef2OsalrepG6+1yPJkF354H0z/AI9a9D8HQQyzxtI23zMFht6k&#10;9/aiivVzhKEXGOli80rTjTtHT0PV9KlENsqRbflHT0qxca88AAIzgfwnr7+tFFfnXs4yqO58LzSl&#10;PU5vxN4++zRNb2KBpj/ErdPris/w/DdaxJvvLnztuWy2SxPXn0wPbHXrRRXsyo08NhLwWrPoo/7P&#10;gOaCs+533hq9g0qNYJYNq5+8eh/+vW5cazp/leYXHA5O7pRRXzFajGdRSfU8H+NUTl1Z5P8AFTxr&#10;ceKbh9A0SRvs0BxdXsfLFunlx+rds9u3NYlzZeFvhD4Hk+JXxBhgtYtPj329i+GKPuJVAOjSE98H&#10;GTzwTRRX6BlVNRr4fAR0hNpStu72vr53P1jLqMacsNgoaQm4p23d7X1PCvhR8OfGf7bHxWk+K3xX&#10;gkj8I2dwEhsVkby51U5FuvT5B8pdhyc4wC2U+qfE2vW0yr4e0yQWthaqr30i/KNgxiJcYCgr1P8A&#10;CvAxnNFFfWY6p9YzirQkkoUPdhFLRLRXt3e9/Jdjj4szDEVuIJYR2VOh7sIpaLW17dX3fc84168u&#10;vGWt/wBohJJLWH9zptvu2rtz1x2LcZ6YXGc8mp/iR8ZvCn7NnwtuvFuqolxeNxDDGf8Aj6umHyxg&#10;/wB0bcnHIVScdMlFYYjJ8His+wuBnf2c5JNX3V118+pzUqk8dmWGwNR/u5SSaXa5+avi/wAf3vir&#10;xRfeLtfuBcXWoXklzcNKCN7sxYnAPHXNczdarcarN9i02F5XLBf3Sliv+JP/AOuiiv6n4dyvB4jF&#10;Rpyj7qSsltpol6H6dxxxDmOSZHN4RpcqstNko6dTuPCPi7Xvh1p5sdM1mWSST5Z7RbsmG3wenUgv&#10;kDLA8dAetInjQgtMfDOnu28lmZBls5OaKK/qzJMrwOU4RRwsFG6TbSV36ux/iP4hcTZtxlxHWxWa&#10;T52pSSSuopX6K/Xq9W++1hfG9tEjL/witj82R/qgf/1//Xpo8W2LIgHhe0baSW+UDP049z+lFFex&#10;7Spe1z4j6lhlG9vxf+Yl54u0hgq/8IlbbuAdyj+eKo3PiLSXU/8AFJW/TnK9OOvv+n170UVMqtTa&#10;/wCRrTwdCKVk/vf+ZQXUtInj8v8A4RNN2cttY/5xUaat4esYmEnhlmw3Vn6f/XoornlUl/SR2woU&#10;5S5dfvf+ZVl8QeHGfcfC+N3PX/PFQz+IvCci+UPDaht2T16Z/n0oorCVWf8ASR6FPBUXrd/+BP8A&#10;zMm61vQmfK6Eu3P8LE4/yf5VmXXiPRGZo/7AwD/F3P5UUVx1Kkv6sexh8JR8/vf+ZSn8Q6PB866S&#10;4O7se1U7rxbpvzbtNZ/+ujHkUUVxVKkj2cPhoW3f3szL3xZpHllV0Vd3+1nisa51jSpgVj0xix6L&#10;k/40UV5uInJHv4WjDmSNbwh4O1XxvdrBpWmeVDuAkuGJ2pn3JFWrbwLHBMymN9uTgty2M9fTpRRX&#10;5LnmeZhLMamHulGNrWX5n9ReEHC+T4yjLE14c0tFr09DoNG8AyyTKzRkR/xflwP078fzrqtK8CRy&#10;Jtj37dxCtHHnHt7/AFoor4DHY/FSbbkf19k3DOU0sKpKH9fJI6DTfACSSeW1my7eP3j8f/X7+/51&#10;tWHguO2Kie2RfZVyD9e/fj6UUV8zWxuIlKzZ+gZbkOWX+Dp5f5G5pPgjTtm6681lJypjkC468ng+&#10;3p/Wt6z8L6daw7TbyNzn5h7daKK8TEYmtKWsj6TD5Ll/MvdHQ+C7K5lLR2Awf4R9O/r61v6J4GtV&#10;3RS6U2NhEbRMF2N/CTlGDKPTjI7iiivKxWMxEVa5639m4RU3FK3pudP4e8O2elQ77/yvu7mEKjLH&#10;+7nHGO/40ao17q8v2df3ducbY0z/AJ6+tFFeMqkpSdR7nRh8swd3Nxu/M6z4Y/s0eL/iRfr/AGRp&#10;jeSrfvLqbCxj3J/+t3r37Rv2ffhl8D/Cs/jTxottdNp0BmubqbmGDaOSqn7xx3bj2oor8xzfPMyx&#10;3EEMtlUcabnGL5dG1JpPXX/LyP5o8XONc+wDr4TDSUIRi3orN2V7N3vb0sfnT+1N8UNS/aP+Ld54&#10;4ijv/wCzYV+z6XYyrhY4VJweOPmPznpycdga89s/CdzG/wDpFmFH93qw9P8A9XX8qKK/2k4W4Xyf&#10;hnh3DZZl9PkpUoJRXXbdvq29W+r1P8Xs+4izXOs2rYvFz5pzk23r9y12XQ6Lw34Fv9e1S30y1s3M&#10;kjAKuwcZ9R/nrX6efsifDzSfgn8AZvFevRGFI7cySeZGFJRB149c47n5QeaKK/gP6W2a42pXwOVc&#10;1qVSquZLfe2/z7H7Z4A0qcq2Nx8lepTg+XstL7H59/H/AOKeu/Hr4n6h471rIjaRo7C3DHEUIkYq&#10;OvXDfjgfWuTi08NH9kMce37zM0Yyenfr2457nFFFf2dkOU5fknDWHwOCpqFKnCKil0SS/Hu+p/PG&#10;cZpjs0zKti8TLmnOTbfnf+rHf/Bjw9rdxM80NtJ9nXLTMsfGAPlOMe+Pyr0NY/In3RIR0+99KKK/&#10;ibxerSqcbVdEvdjt11e5/tv9CvNcdmfgXhfrM+bkqVIJvflXLZfLb0Op8NajJCAg9a2fFulWWr6R&#10;9raJVuI8bmHeiivxTEfu8TGUdHc/o7Gfu8ZGUdHdHEx2drE+1VOc9e1bk/w/u4dJg1lryNoZofMH&#10;ltkqM4wfQ+1FFdGMxFWjKnyvd2f3HZj8VWw8qXK/ilZ/dcj0rw3JfBkjRSqruy+BkZ9+vNOu/B14&#10;D/o9iGHVtrciiiuepjK0KzSOOpjsRTrtLoVhoLw/u3tWXn+7V6x8NS3DqFuW57Mv/wBeiirq4iqq&#10;d0zStiq3s+a53ui+GrOwsES4aNmZc7tuMVxvjzw/p9zO6+SowfwNFFeTl9ao8U5XPn8vlKvin7TW&#10;/wDmeIfH5/Gvwc0aw8ceC7TNs18YNS/ihdWQsElTGCDg4JHB98Vz/jOT4KfFnwjb+N/CMVvDeL8+&#10;saF9oEN7bAffMYbKzAZ3BlxuAw23OAUV/UPAuQ4LNuAf7Zk5QxFCs4qUHyuUXyu0972vo1Zro97/&#10;AOevj9mVbC+MOKyzljKjOjCdpK/LJR+zta/VO9zy7xl8CNdv9DXxr8Mdet7zTWZn8mazWMxMBzGz&#10;fMA4/usTkc5IwT5R4n1jXdLYabrnmW+0/Kr2KLnHo2OR9CRRRX6DwNxdnmMzGvl+Jqe0hTk4xcl7&#10;1k+rVr/cfhPEXDeU0cDDF0YckpJNqO135NP8zMPj/wCzANGIsjn/AI9UGap3XxTuc7Y4kz6+Uvr9&#10;KKK/Vakubc+TwvNT2ZRu/inq8yFMJ6/NGv8AhVM+P9QZt2yPK8D92vH6UUVx1IpM9aFSo9WySL4j&#10;6sF2pbw7s5DeWuf5V698C/iSPEWl/wBnXkyrdW+VYdMrnhvzOPyoorxc8w9OeWzbWyuvVH7t9H3i&#10;HNMs8R8Nh6E7QrJxmujSTkvmmt+zfc9c0C/WeSO0knjiEj/NLLIFRPViT0GB9OO1dPb29lbjfeeL&#10;LVI1yGeO2uJM/wB3GI8ZPHUgDuaKK/FuIs1zDC4qnGhUceaKbsk9b26pn9ceLnjBxf4fY7D4XKvZ&#10;8s6bk3OLk73a095Lp1TNK8n8OwabItnY3EzNb5+13iqrE7kBCqpYKOSfvEnvSeEbL7ChMkgSC+Vh&#10;5LjKhegkIxxlsgH2Y+lFFeZXxuJxHClR1pczqTs29XpG6t0XyPyniLi7OuLPALE5rm8o1q9XFqPN&#10;KK9xRjFr2drKPVadG+9zU1TRLe0aS/gtpWuFT5VDHa2QQ3RSeVyeDwTxnodOGG9vPDE9hqUX7/yz&#10;f26ckxSqAZIwcfdMO5jnHzQrjBbFFFfn+Bx2Iw+IoVoP3oyTT9Laej2fdH5H4W8WZ1lPHGTvCz5b&#10;V4Rem8ZtRkpd003/AEkYkb8ZqTNFFf2JhZSlBN9j/YN7jkIHWnUUV6lN9CJAc9qB70UVvLSoSO3E&#10;cA05CRyaKK66MpKSZMth5kHXNR3EcN0nl3FvHIP+miBsfnRRXbLEVo6xdiXCNRcsldGfP4L8H3hz&#10;ceHbUsepWPbn8qqyfDPwBI+X8PRj6SMP60UV3082zCjBclRr5nj1uHshxEr1cLTl6wi/0FT4a/D9&#10;WLL4chb/AHmb/Gtrwr4C8MXGorZWdlpGn7o3Zrq92xooVS2M4JJOMAAEkkADmiilLOMwrQc5VG/m&#10;yJZHkuBpSnh8NTg0m01CKf5E0cgUBEG1ewHSqus+ItL0CFZtSu1UyNthj3DdI3oMn9TgDvRRXq5b&#10;KWKxEY1G3d/qjk4tzPEZHw3icdhkuenBtXV1dd0mvzPIfGvxE13xlfG1hgzH5wWys4WPBxkMTgZJ&#10;HJboB+pbtongCBr7WbkXWqXCf6uF84bngdgPVj07cnFFFfo+Ifs6kMJT0g1d26+rP4byXO8wxnD2&#10;YcaY2XtsdGTjGVT3owXTkjoo26dF2HwfEDWpvIa40aNdQ279O00ITHZqf+XifpukwflTjA5OCa9T&#10;/Z6+BHxe1VJPFeheDtT1K8viZJdS+xPI8xztJX5eEXoG4wRkAEgoUV4FSnTpyqPlT5ej2P5V+lD4&#10;0+IWW4fD5Rg8W6cK0pQlKN1Usoxu1K9lKSdpNK6ilCHLG6fudh+yj+05q1zbWdn8NJrdn+aP7Q3l&#10;KFB53EnAJ68+3frtv+wv+1U98rS6HpSsy7lWTWI9oAzkDkcnj86KK+bx3E2Ows7QhHbqn/8AJH8a&#10;8P8AhrkedYd1q9Wrzc1tHDqk29YN3uxlx+w5+1U8gEumaKy7d37zVIQF77R83P8A9frWVrf7GX7V&#10;Gl21xu8OaUwhUtuh1KA+nGN/9OlFFY0eKswqys4Q+6X/AMkenivCnh3C0JThVquyb1dO2n/cNHJX&#10;f7In7Sd5erDe3GgW+5cqk2s2q+nHD/pUth+yd8edKnCTav4TVGk2xyv4ltG830AG/P6fhRRWlbiH&#10;GRs1GP8A5N/8kc2H4ByevTlGU52Xbk/+QN6L9l74zTQqL3W/BsPp5mqRkdOxB5/D0rJ1f9m/xdpM&#10;EM2q/E74dxTXIO22OtKHJHXPGO47556UUVg+JMwvtH7n/mdFPw54fhC6c/vj3/wnO3/wY8UW8klv&#10;f/FL4d25RNzJJ4khYAAjn5ScD6/14y7v4XeLrW2/5KR8PS6r8q/8JFbsXXGc8v0x9KKKilxHjqkn&#10;eMf/ACb/AOSOrEeHOR4einGdTa+rh/8AIGJY/DrxdqzXUOi/EvwF5luu6RV1i2ZiPb5ufrz+Gawt&#10;Z+H+tw6X/bOpfGXwXDvb/j3W+g8wjqc8+/qevbrRRW1TOMQ5NWWlv5uv/bxx0+E8upU1NSldp9Id&#10;Gl/IcRq+nT2UzQ/8LU0N9vGYbmLHTOd1YmoRaWki2158V9LdmLA7JFKoeR96iirq4qX8q/H/ADM8&#10;Ll1Nz5eZ722h/wDIlDXdN8GaVHbv/wALZs7tpGYTJZtuKccf15J4rm9Um8BwhTH4wuJXz8wjtCQB&#10;9c/4/wCBRXnSxkpRu4r8f8z6CllsadVxVSWn+H/5ES31D4Yi4aPUPEuqNGv3Gt7AHt/tMO+R+FSW&#10;uufBxpphe3HiFkVj5Cx20Q+XtnL/AIce/wBKKK53iaj2svkv1uehDL8PGPvNv5tf+k2/A0NL8Wfs&#10;92zI1/ovii4wvzBTCoJ9fvEgVvWHxH/Zmt8qPBHiSbuvmSJx7feGenqOvTuSinGtX/m/Bf5FyweD&#10;Uf4d/WU3/wC3FjUPin+zlJt/s34ZeIM8bv8ASI1Pvg5PTtnr3xTrb4tfA+OHA+D2vMzPk7tYiC49&#10;P9X6Zoorpp1sR/O/w/yPPrYXArX2S++X/wAkRt8WvhOqtDb/AAcvsZ3K8muLvPHr5R788fn3rP1f&#10;x5ZajPC/hnwItjGq4K3F807tx67VA59qKK7Kdas9HL8v8jysRg8HH3lC3zl/8kO0bx54o06dbi3j&#10;VNvGYtoxwPUHI/zx36q3+NWrXulR6f4hXVriZMiOa31aKFeQR91Ycnrx83FFFd9OtVitJHlYjB4W&#10;pK7gr91dP70yTSvGMtrtm0zV9esZVbcWt9ekA6dOAPzz0rsNI+OXxctLWLTtM+OHiy3tYowkcMer&#10;OwH4HrnPWiiuiPJVtzxi/kjyqlTEYa7pVJR9JPrbuZEsN3q8rXep+MNauJJD8z3F4zM2evJ9/rS2&#10;unR2A26d4i1CP63Z459iKKK74ytbRHz9SpU1V/y/yLcOi2d9J5moapdzHqWkm3fzJ59atweHbK2l&#10;2QXkw/2vM/wxRRXTCV7aHn1q1aLtzFm10XS9yiZJJNvCsrAEZPqP/r1t2lvoSQrG2nXUm3HyzXWF&#10;H05/zzRRXTT02POxU6kt5P72aHneHUHlf8I3Co4+aSYbu3f6UsWo6fEm2DQdP29D5t5kfh/kUUVp&#10;7Salued7OLjrf73/AJjF1S2Dbf7I0tVA5dZjg9eTj61JDqttdEbYtJTDYYlmI96KKn21TuU6NPlb&#10;/VloahFEu9bnSd23+GEttP5c06TxZfRJ/o+pabH/ALMenpx+a/jRRT9pLm/4cyjhaM37yv6pP9Cv&#10;c+NrjYIpNdR/lG7bp4HzZ5A+Xp78Z5quvjR1ZgdQk2/wiOyH+FFFRGpI7Y5dhVHb8F/kUr7WLG9V&#10;sm48zOG8u3Azz+Ht781kXltewPm0uLpQRlfm6D160UUn7250U4rDu0dvMLfUvGFm3+h6lcLgc/OP&#10;61q2/wATPH9kuxtWbkY27Yvm/wDHc/8A6qKKmUXGOjf3jlSw+IdqlOL+SKF1448ZXuWn8RzMG5x5&#10;yDHOey1kakl9fR777UZZD0XN1kfl9KKKwld7s66dOlRkvZxS9EkZFzoUMow86sOzPMciqM3hjR2k&#10;AmvIVXpnJ+X/AOvRRXLUjG2x69GvW2Umijf+EfD/AETVV6H5QCcH/P0rJudE0NH8kXR3dvl+970U&#10;Vw1oxteyPZwtStLeb/D/ACKtzpOgxfxyN/wD/P8An86yb3TdHwyCJu+3cufWiiuKpy8ux7WHlU/m&#10;Zlz6XYFfltWP/AOtZd7o0YHyafJuwfm2/wD1qKK4KlOLPYo1qkZbmVfaHLjCWkn/AHzWRc6BfS/6&#10;m2kwv91aKK4KtGN7HtYfFVYxMm90e7+6Y2yPas+40W5ByYJMe6miivJrU43PoKGIqcpUm0a9TGbd&#10;/b5ahk0y8C7jbvgN+dFFc0qcUzup4mpyoZ9kuVTcbdsdq1vCHiTW/Ct9JcWEEkkFxCYb223HbPGT&#10;nafQg4YHswBoorKMbO6NakvaU3GSTT0PoT4ceNfCfxX+HDeBPGWrLDrFmpk8OapdABhzlrZ36lSM&#10;7Q2cE8FsqBm+IPgb4R8aPFY+HviVpq6xGmxILxWhWf5s/LKMrnJxycYx0xRRXTVq89FKUU+l9b2+&#10;TPh/qv1fMn7Kco7uyta7eu6f9a7nnvjL4ZeMfA2pv4c8ZaU8NwnP2fUYc71zwwdfvKexBP6VhXmh&#10;W8hWc6XJDsXG+wmzg9fu8fy/+uUV83iacY4h07aL7z6fAYuvKKu+nobPgvxOvhSVIBr9xJatIWms&#10;7+P5TxjIOBg+/sO1dPqUmu6voh1Hwrf6XqBaZ1kt2Zo54lAUqxwSDuyw9ipyORkorxc0wuHVPm5U&#10;z2KVSVOXNv11S/4cwH1jxRpki/2l4Suo/l+ZreRXyRntxn+lWbL4h2I2i+tr23kX/npat6f7OaKK&#10;+Xnl+ErSd429P+Dc7qMYYiN5K3pc0tL+IXhRjNbTXcO64t/LVptyNEdyPuGRjPylfozVoweMdDK+&#10;VDrtucjG0XC8j86KK8/E5Tho21f3r/IqWBowldN6k0evWFzOog1CNzuzgSBs/l3/AMa7QfEfxZd+&#10;H7fQbrW7ua2hbFvb+cxWL029e3GMdh6cFFfO4zBYeUkpK9npc8zEU/YKShJq6s7O118jPj1ALDsy&#10;y/KTnvx3/wA967rxL+0b8SvFVjDpuq+JJ3jjiAZY12hsAAsQoAJI7/16lFePiMDha01KpFNxva62&#10;PEhiMVl9KUMPUlFS0dna9jmbLxLeaJeQanp2pyW89vIssdxGxVo5OqkHsf5fStbxd8cPEniyH7R4&#10;p8QyzyNIys11djaU2qQBk5znfnnBBXpg5KKUcDha1WMpxTa2fU58PUxHsZUI1JKEt0nZP1XU43WP&#10;j7oXgq7VbG9kuL/buWGwuE4Xn7zk4XPp8x9axx+13rC3Hl6P4JjmkZSHae+eUklRjbsUemOvQdut&#10;FFfo+V8J5HUwcK1WlzSkrttv7tLaH2+X5DltPL4ylFy6+821drtovwLFz+0/8dbbQmkh+FOnWcc0&#10;y7Lq8tpT2P3C7gEjOehzmqNh8d/jF4kuRaal4+msVmyZP7OsVVuOirt2n1BbcPqB1KK+24Z4XyGs&#10;lJ4eKs2tr7etzyswnRp4Nyp0oRb6qKuvRu5asdSh1+8aGeDWvEVwYyok1C6PlrwOSq7iMf73b8R1&#10;/hrw98X/ABLqa+DvCmkWGirKf3n2C1QzKiswJL5OwA5yWkGD1IxgFFfUVsLQwvLCEdG/07bfgfj3&#10;EGYVcPifZ2UtL+9eVn3SbcU/SJ6Trnwj+Af7N3ghPG/xWu5fEPjS9j8vS9LnG6G1OMPdneMzMDkJ&#10;kBN+DllQ7vmvxF4ti1O5Vk077PbxLstLSOT5II8/dH4kknqSSTyaKK7sp96jKq97teSS7fq938lb&#10;66WDoUYUopXbim5Ntybfd9EuiSSWtldtvEm1iNCT5P8A301Vn1yIJzbx/e4zRRXoSnI6qdCm+hXk&#10;8T24Rt0Mf5Vm3niaKXdmNR/wGiiuWpUn3PToYOhzbGdc67Co/dqB/wABFZsushTksxz/ALNFFcc5&#10;y7nr0cNSRUm1hi25GaoZNYbb9xvzoorDmkzujRp9iFtUdjyjbfqa9o+Eni46vp9rfzM3mRkRXXPO&#10;UH3snPJHPbk0UVdCUvbWP17wZxuIwHGVOnRdlNNSXe2q/rzZ69bO0DvbzZR42KsvowPI/StbSb39&#10;2pZW2tkK23g4ODg9KKK0xdSVFwUftOx/ozl+NrU50rfaaT9DU+UlZAitg5w2cHjkHBHBHB55Bq5o&#10;VtFavstZyFCmWFpGA3L/AHWOAM5G0noCCQQMhyivh+OnLB4Wjj6LtUhJJPyfR91/wT838eMViOF6&#10;eV8U5bL2eMoV4wjJbShNNyhNfai7beb7nRWN2sybmXaSuWHoatA8ZFFFfVUKkpUoy7o/szB1ZVsN&#10;Gct2kyRZjj5lpwkGeGoor2cPiK0opNnRJEiyqRhjTiVI6UUV7eHxFSUdTKSMbW/h54P8Qv8AaL7S&#10;EWbOfOt/kbP1Fc7efAuITedonimWL/YuoBIOnqCDRRX1GAznMsHZUqjS7dD4zPvD/gziO7zDBQm3&#10;u7cr++NmQN8IPGUT7odT02YY/ieRO3ptNVbn4MeNp/lP9nH/AGlvGGPw2fT9aKK+1wvE2bcqfOvu&#10;PzHH/Rt8Jcwb9rg5a9qkl+okfwK8Xu2ZbrTVHVs3Tt/7S/znFaun/s+6atx9q1TXNx4JW3tgM/ix&#10;IIP+7RRWtfijOmrKpb00Mcs+jD4JZbW9r/ZUaj/6eSnNfc5W+9Ha23hTw3AixjSIXVPuq8YKj8MY&#10;/HGa0lCRoscYVVUYVV4AFFFebUxmKxGtSbfqz9myfIck4fwscJlmGhQpx0UacYxS+SSFBB71Q8T+&#10;J9N8HaM2taj85DbYbdfvSvjgew9T6UUV6/DuFpYzMoQq6q6Pyf6RXGOecB+D+aZzk81DEQglGTV+&#10;XnkouS1XvJO8Xqk7OzPFvEPinVPEuqyatrM+95D8qr91Bn7o9q9D+EXhUWlq3iPVbNUZm/dDI5Pr&#10;9B/P6UUV+ucQ1p4bARo0tIvTTsf5vfQh4byvirxOx2fZsnWxGFpurTcnde0m2nOV9XJdHfRu+9i3&#10;8TfHFrYWr6BE5Wd0zJtb5lX+79f1HtXG6Z8O9U1TRIPErXEPkXF0YFRZA8gYcn5Bk425PY+3eiin&#10;hH/ZmUxnQ0crXvqfFZtjMX47fSKeB4pm5U/aOmlTfJywjJJRjfmsrfe9WeleBNLutK0QRXkQjViG&#10;ijbO5Vx/FnvWlpupW2rRtPZhvL8workffx1I9qKK+Ex0vrFSpVmteZI/2O4fy/C8MZXgcmwEeWhS&#10;otRT1aUFFJX+epRvfFVtH4ga3ZUW2s8K5ZsbjgFs+hznHXp+Wra6xHfPNe2D+XHvKQtGx+Zcfh2O&#10;Pz60UV6OaU6dHArlS0S/FXZ/NP0Y8+zrPs0zjFY6vKft69SpKLtyqSlyrl05kuVJW5mrJaHsPivx&#10;lo+i/D3zpJY3uJLXYoXP3iOv0xXivh3UxHc3Wp6bIxX7cxt5JEBDYRVJGc8bg2PpRRXw2T0qdHJK&#10;s4rWU7O/Y/oTK6fJxFRpKT5XTrSa6N81OKvp0TdvVnpnw8+I0TWs1nrjNuj5jmSJRke+OmMf/Xr2&#10;34CeB9Q8fa3Y6Z4eia4uNWu0hg+TbwRknHXgE5z6e1FFfBcSQjhYzqU9Py2PL8RIxynKcRicOrSU&#10;W7dLqLe3qjq/2uPhz4N1rX7j4dWdjFLp+hxrZx7ccyRjDyL6EvvOfevjH4v/AAM8TfDixm1uSVbr&#10;RY5FVrwsquGY/KhGeT347AnpRRWPDvEmb5fhKeHp1Pcna6eu+7XZn8L/AEiPC3g3irwnr8R42h/t&#10;2EoKcK0XyzlZJ8tR2anG7bs1dfZaPN7i9txF5aSycfd3TEAfQYqnJeEZIl7fNukJoor3pyk3c/yX&#10;p04mfc300bZR1GfRqo3N3qUrl/tSr3/zxRRXLJs9SjCPYpyz6kRzqHfqF61VkhvJB+71B2+b+FT/&#10;AJ9KKKwkd0PdV1+SKk1jfSHCm4bdx90iqE+jXc53IG9Mk9fXvRRXPKnFnVCvUhsUrvwnPuCyJF17&#10;seOeTVC68Gtjc8luufqeKKK5KtCnbY9CjjcRpqUbrwbFhnN0i9wPJyP/AK9UpfBsfR7s7jz8sI4/&#10;GiiuOdGlfY9anjMT/N+RE/hOwLbXupcf7MYpY/COjB8SS3fPGFUenH9KKK5/Z077HV9ZxFviYxvD&#10;GmLLtMN2VH+0AcUg0TR+sem3TAtgM0+B+gooqfZwXQtV6zjrJ/eyaHSba2ZZ7XR5lcHIf7Q3B9e1&#10;dv8ADj4t+J/Amv2utxIsbWrfK0ki/MMYIYdwQfQ++TzRRRKjTqU3GSunuh0sdisPPmpyafq/8z6D&#10;074ifCf49eHm0O91GPSby4VRCJpF2xSA5GxyQCAcgoxBIzyCc15h4z+HnibwBrP9leIbZYDKC1rN&#10;CxeGePONynA45HykAjuBnFFFfHf2ZhctzNYejfkkm7N3s9Nux+08K8TZpisOvaSTt5f8Eo3+hGWF&#10;TDJbyLIoEn2HO76MhxyO5Bx7kZrH1HSoYyx8wxsrAM2PvHp+POfQ+tFFXKhTjFuJ+oUMZUqVIqST&#10;uu2v4FF9FmUfJJ94Z+YcH6ZqrceF0lQpcTufmz8rYx14xRRUqpKnt+SOmWFp4j+I5NduaVvuuUbj&#10;wxBEu0Daufvbevv3qrLodsQQyMrdm/iP0J6UUVx1KlSV7s7aeEwtGzhBIFCwQSQXMatGzDAZDxjj&#10;OQOtYHijStLE6x2FggmXiRWZWBGOuT3/ABPrRRRh8pwdaXPK/wB4sdxRmeXtQo8q87Xf5mXB4A1e&#10;/wBvKxqc7Y+QT/kfhW/oPwMuLt0m1eCSOENnyohlivuSMAY+v6GiivIznMMVhajw1CXJG3Tf7z9I&#10;8N+Hst4ljPMc0TrTi9Iyfu/crP5Xt5HRWvh+y0Jl0jSbYNIp+5Gytknpz1zjt1rq/BPwc+JfjvUV&#10;0/wz4SvLy4bGEjjJ289/7o92IHvRRX5FxFOWGwFXFL3pJX11X+f4n9JY7OsRkOTxlg4RiklZWsl6&#10;JNHtnhn9j/wF8O1i1n9qH4t6fo3Af+wdLk+0XknPQhA238jn1Fey+GfiLfx2UPgT9g74FtaxXCBb&#10;zxhq2m+Xu91aX7xB5+bPfCiiivxLNKTzDLVj8XJ1Heyg3amv+3Y2v/282fDY7Ps0zCgsViqjm+kX&#10;8C/7dVk/ncw9X8HfAbwtq7eJv2wPj/ceLvEDfM2haTM8kds4P3G2cjr0+TGcV1+kftKeM9cs18Af&#10;sW/s7w2kKgCTVNQt1WGLjqVQ7N3u7sTjoaKK5eIcmwWEyF5jNOo4K8YTf7pW2tCHKisTH2mU/XKz&#10;c2toy+BekVZHT2v7Hf7V/wAS4P7V+Jv7TA+0Tf6zSbKSZLZOOR+62KTn/ZwPevD/AImeDdQ+F3ja&#10;/wDB+oPazXllIsVxNZz+ckrLzncQGwMnqAc5B6GiivT8CcwxOe43ELFcvLGN4xjGMYx16JJfi2eV&#10;w7xDmGMrTpTUUkrq0UvyMWSwkvYFjvIldW+by5B8v54/TFSfYxuRYShLMFRIhwB2UCiiv6vwmX4W&#10;Kuom2Pz7MYy5FLTsdN4S8Haxqt6+mWVk3mKMszfKF/3vT6dfQE16lpvha38P263UF/ay6kVKNcXC&#10;l1txwvyAfLnGcc/nnAKK/Z/D/h3K69OWKqw5pRta+33H+bX0xPGLj3I54fJsuxPsaVdSc3FWm0rK&#10;yld2TvrZJ9mhtrolqSxv7iykkOTJLN524tkcnJ69f5e9OXTPDrQfK+k7ePuxOMH2yf8A6/0oor9e&#10;tGKskf5sSnWqNzlN3v37jn0fSVXylmsSF/hC9ffrzTT4e0hGZk8j7w3eWm7I/P0z/wDXxRRV8sTP&#10;2lVfaZTuU0uyZtttC/AJbYoJ/TinQar4dZ8XcVvtUZws8QP/AI8P6UUVH2j0IUY1Kd5N/ef/2VBL&#10;AwQKAAAAAAAAACEAj1OFTV1+AABdfgAAFAAAAGRycy9tZWRpYS9pbWFnZTIucG5niVBORw0KGgoA&#10;AAANSUhEUgAABFYAAAI/CAYAAAEq7G1YAAAAAXNSR0IArs4c6QAAAARnQU1BAACxjwv8YQUAAAAJ&#10;cEhZcwAALiMAAC4jAXilP3YAAH3ySURBVHhe7d09stzKlbVheZyHmn5HtCJkqX1KnuagNjUQfZ5G&#10;orY0F11TM1BbtHQ/ZN2FYgK1AOwEEom/94lYcS8LO3dm1cFBZYGH5K8ANPbH3/+/n/W/wLR0onCy&#10;YFZ/knCyPFjki5+fJJF63JQ7Ef74+7981+GJ45wsj/Tt21+/uJNhKRqOp3Enw1I0FE/jToalaCie&#10;yJ0QS9FQPI07GWL5sRnGg/iTIRa1wBO4E2BN1G7R//zvf4dr//S333H1Ogv3RV+b9FFcbWelk6WP&#10;HvqwdBwHcF/00qhVWH6yjE+IuWM4kPvCR6MWq4xPiLloCI7kToBINHwTd1JMRUNQ0z//6z9/TtEv&#10;F7kTIRIN38SdFC4qR4n+RHAnQ/fY97nja7kTJUWHN3EnhovKUSI/GfKTYurxWo48UVL42LySOzHG&#10;UWk1tU8Wd0IsRUNRwp0c46i0qlonizsRolELRLmTYxyVVrf1ZHEnQGnUChHu5JjIad/n//z3b1/c&#10;iRCN2mCOOSEWo6Gn5k6IPunEUhmiui/84KNxSdTitNyVRoewhjsJSqI2p8XJUon74s/lp69fL3fp&#10;5kTZmTtRdOiSOFl2dKcTJeFE2dmdThbsLO1POFl+9av/++k/fk7RLz/86x+//j53/DG4qvyiP2Hy&#10;k6I/ScaP4+Hyk2IqKsXTuZNjHJXi6dzJkUdl5X7z2z/8nEcPvy0dP9JZ13U0d4KMo9Iy+QvuXvSl&#10;40c667qO5E6MqWhIXP6Cuxd96fiRzrquo7gTYikaGpO/4O5FXzp+pLOu6wjuRIhGLZblL7h70ZeO&#10;57K6oh84io4b12TjJteV6pdqprgxJf3y2kh9bu24f//09Ys7IcZJdRoSly/KLWzpeDKuyTL44o+P&#10;u8f6x3NTNeNf57rHBl+oPCp5Gx8b/zrp/j/cL3F1fVTyNj6W/zp/vFSVEyS3tKjS4+Oo7MUdn4qG&#10;vLjj46j0pfv15Be2j0pfxo+Pf53kj7mo7MUdH2X2m2gqKi+Snyx6aD23qLlo2MvUsejj/bGvX799&#10;cY8npY8nU8fcY0n++Dju+GtQZ+mxyOPJ1LGpx0uc/mRJ3OP5Y/njydSx0seTyOP5sfHj+bFk7tjY&#10;XG3k8fzY1OOlqpwoyXhBS9Gwl+gxPRSuz49NPZ64x/PH8seTqWNTj/fGxxW7GR/X6eGXqWOlj5c6&#10;5ckyFZXPPvmpY+6xnjuWP7YUDZldV29ck0clL2uOlT5+mKUFzR0fH5uKyot66eHB43rozR3LH1uK&#10;hsyuKzeuy6OS2V5Tx0ofP8zSguaOzx1z5uqnjrnHeu5Y/lj++JySMW4z3icdd4/1po6VPn6YpQXN&#10;HY8e00Orek09nrjH88fyx3vuWP5Y/vgSN8491ps6Vvr4YZYWNHc8ekwPrepV+ngSeTw/NvV4b+pY&#10;/nh/zD2WTD2eTB2bevwwSwsqPd7l44aYSmd7TR0bPz4Vlb+44+Oo9GXuWOKOd/+dvJWfPz4Vlb5M&#10;HZt6/DBLCyo9Po7KXmod64+Pf53Lj7mo7GXuWG9cM47KXtzxPCp7mzo+9fhhlha0dDyZ2vTp8Nvc&#10;8bljSX4szTd+7FU0kh/v04/NjWv08IdxXYrr13P1OjQwVTP1OAAAAHCobnOaPma/o4eBT+mTTB49&#10;HLZmDC4sP1H0/++behPHB//f/xoP4E6A/v5U/lif9Fhv/GvcXH4SpP/mNxb7/47/v8trf9M/jofo&#10;T4D+/18PdvLHlPcJkh9L/8VDTH3x+8fHx1PGv62R/h8AAAAAAAB4tK3/TiIeosY/qokH6E8UTpaH&#10;+nEC/GX2J9nyEyVFD+NpxidCfjKkk2juOB7GnQxL0VA8jTsZlqKheCJ3QixFQ/E07mRYiobiidwJ&#10;EYmG40nciRDP/Edv3Ig/AcqjdovSP8v7p7/9jhPsitwXfm3Uclb/D34v/VvOkRo05L7gpfn27a+T&#10;f7mPk58s4xMiXXGmjuFA7gtfErVZZXxCTEXlOJo7ASLR8E3cieGickRF/6Hvkn8Q3J0EkWj4Zu7E&#10;cFE5SqQTYepk6I+VnCxL3ImSosObuRPDReUokZ8Qyndl8LjKq9jrZHEnxVQ0BCXGJ8VUVF5NzZPF&#10;fdKJRMMR5U4MF5VXVeNEcSdBSdQGUe7kGEelVW09WdwXf03UDhHu5HBReVVbryw9dxKURG0wx50U&#10;c9Gw03MnRMqf/z79V75jhjsZItHwU3Mnig6hlDsJSqI2p8WJUon74i9FQy+Fk2VHdzlJepwoO7vT&#10;yZJwsuwoP1F++vqVTw6Yd5erylbpX4ef+xfil44/BifLj5NhfFK4x/Bw+UkxFZUCyyeMyoAdT5b+&#10;74Wf+vvhl44f5azrOpo7OcZRabmlF33p+FHOuq4juRNjKhpSZulFXzp+lLOu6yjuhFiKhsYtvehL&#10;x49y1nUdwZ0I0ahFzNKLvnS81x0b/Jt/UdFxWd3gH2/q8yoyIjVOV/+aT798K+mX13Yp+vPM/Tj9&#10;MuTfP3394k4IFw0pkz0Zu7jS43lU8uZqTD5eVFPzEZW+uRpltr/7dZI/NkrRelXy5mpcVF6kygmS&#10;W1rU3PHxMReVvrjjLip/ccddVP7ijudR2Zur6bN0POXVRLpfv6+UU1HpizvuovIi+YmSrjp6eD23&#10;sLlo2MvUMfdYkj+eH5t6PMkf7/8ZuCR/PEUPh3vpoZf88XHGx18DxD2eP7bm8fE/ddfnVbxCtatK&#10;Ml7UUjTsJfJ4fqzW48nUsanHk8jjS8f10Et+8vby2ry+9PFk6vESpzhZph5Ppo7Vejzpe/fRw+Ex&#10;euglf3x8LBkfdzVJ9/jgLUgPv+SP58emHk/mjh1ivKClaFjROA0pfsGmHk+mjo0fn4rKX/LHI1eL&#10;PCp5WXNs6vFk7tghlhY0dXz8+Fw0JNxLD8+uberY+PG5aMhgjB76kNeYLH6cnzo29Xgyd+wQSwua&#10;Oj71+JypMaWPJ1PHph6fU1Kf1+Zxx14DZOrY1OPJ3LFDLC1o6vjU40n3a/venT+25fFk6tjU48nU&#10;MffYknxMPs49luSP58emHk/mjh1iaUFzxyOP58dqPZ5MHZt6PCl9PMmPdRncgMuP6aHJ+UsfT+aO&#10;HWJpQXPHx8dcVPoydWzq8WR8bCoqfzHHP26UqfRl6vFefryvcY8l48ddVPqy9tghlhZUenwclb1M&#10;HZt6PBkfm4rKX9zxPCp7mzuW5MddVPbmavKo7GXtsUMsLWjpeDKuidbp4VVrcI/l0kfgcY2rS5aO&#10;JyX9EldbchMvmTsGAAAAHKLbmKaP7e/oYeBT+hSTRw+HrR2HC+u/4P0XP8/U8fzX6f/xEOMvfn7f&#10;Znw8/be/J5PX4CHyk2Hq//PHxr9O/4+HcF/88f9P/bf/fzzE1Be///X4+PjX6f8BAAAAAACAJX/8&#10;/V/4HXkAdfT/5GStf0kQwEOl3Ul+QeHCAjzEL9/sdT+ejC8k46gMwJ25b/4fiV90/PjPqBzA3bkL&#10;wF7RlACewF0E9oimA/AU7kKwRzQdgCf49u2vX9yFoHY0HYCncBeCPaNpAdyduwC0iKYHcEfum751&#10;tJTq/ud//5sLGNCa+yY/PvV+iC9dWPLo4U3+9LfffeeCBRj+G/rYaGlVjS8sedIFQmWz3NgUHQaQ&#10;uG/qlkm/G6WlNOEuCuP0F5l+N7KUP//98x8LAh7LfaPvmdYXEcddGLZGrYFr+Od//ef3LtVPXPdN&#10;v3c09eHchWFr1BrYT7oQKKtuOmbj39GhKtw3fZ60q+ijIQNuzFI09BTchWFL1BbYl7sw9FHJB1eb&#10;R2Wn4i4gU9GQw7kLw9aoNbA/d3HYErU9nbSrcReSPCo9lLsg1IymAfblLg5ro5an5i4ofVTSXPR3&#10;dGpGUwP7cReJNVG703O7Fx1qyn3Dt46WAtTnLhJro5aXcOSFJf08iftGPypaFlCHuzhUSrUfb9/T&#10;1O8onUWrC1Cahx+ew2bpG390IdgtmhIbuQvCVDQEaMd98zfKJXYxZ+YuIuOoFGjDfKPvmp++fv2S&#10;oulRibuY9FEJsL/+GzzFXQC2hAvHMcYXFO6P4BKiFyGVo7H8pq4eAq7DXUz6qAQH4aKCS+Oigtz/&#10;/fQfP6fol6v96x+//l6jDy6Miwpy/cUljw5N6i8kpeNwc+miws1aJO4CMc7UhSSP2gFA7MISidoB&#10;wC/chaIk//6p8e73N7/9w/e5qGySG5NHZci416mPSoABd7Eoidq0053MP89FZZPcmDwqQ8a9Tn1U&#10;Ary4i8SWqO3+3MmdR2WT3Jg8KkPGvU59VIKHcxeFmtE0+3Endx6VTXJj8qgMGfc69VEJHspdBPaM&#10;pq3Pndx5VDbJjcmjMmTc69RHJXgY903fMlpGPe7kzqOySW5MHpUt6mrTzUvbYxwNmeXG5VHZYl2X&#10;8A3VVDsaO4jKZudUySI31kXli9zYFB1+WTqec7UuKg/rxoTPky6hr50Z945KQs9HpbtzFwYXlR/D&#10;vUB5VDbJjcmjskluTEEmTxxTuylqa3XHS0722ail1R3fNI/aWK4+Rccm530NzriaYGYvAqa+KGpj&#10;ufotUdtduQtJHpUdx70weVQ2yY3JozLL1edR2ao5XN3WqPWAqxvn69dvX1LcsXHU9oOrzaOyXy3N&#10;o7IPrlbZvAtLUdmq9bm6PNHXV+0+uNotUdvduQtKig4fy70wNaNpPrjaPir54GqVj3c7UzOIygZc&#10;XR6VvbmaPCobcHV5VDbg6vqo5IOr7aOSAVcXiYZXmS9dHHT4zdXlUdmbq8mjsgFXl0dlA66uj0qa&#10;OOVFJXEvTM1omgFXl0dlH1xtH5W8uZo8KhtwdXlU9uZq8qjsg6vto5I3V5NHZR9cbR+VDLi6cVRq&#10;ufo8KivmevVRyQdXm0dlb64mj8oGXF0elTVxuotK4l6UmtE0A65ua9T6zdXkUdmAq8ujsjdX00cl&#10;lqvvo5I3V7M1aj3g6vKobFLko8g4GjrJjcmjsg+uNo/K3lxNHpUNuLo8Knsu96LkUdkkNyaPygZc&#10;3dao9ZuryaOyAVeXR2VvrqaPSixX30clb66mQoo+OqokxI2PRi3eXE0elX1wtXlU9uZq8qhswNXl&#10;UdlzuRclj8omuTF5VDbg6vKobBPXN4/KBlxdHpW9uZo+KrFcfR+VvLmaPCrbzPXuo5Iirk8kGv7i&#10;judR2QdXm0dlb64mj8oGXF0elT2Xe1HyqGySG5NHZQOuLo/KNnF986hswNXlUdmbq8my6rfCVfLm&#10;avKobDPXu49KNot+XFL5Hr/D9YrK3lxNHpUNuLo8Knsu96LkUdkkNyaPyj642j4q+eBq+6jkzdXk&#10;UdmAq8ujsjdXk0dlA64uj8oGXF0flViuPkWHB1xdH5VM6mrsb0nrsOXq+6jkxR3vo5IPrraPSgZc&#10;XR6VDbi6PCp7Lvei5FHZJDcmj8o+uNo8KntzNX1UMuDq8qhswNXlUdmAq8ujshd3fByVDqx553Z1&#10;Ke63dBNX20clk9yYPioZ6B4P/WxM4o7nUdmbq8mjsgFXl0dlA64uj8qey70oeVQ2yY3JozLL1Zdm&#10;zTdKisoGXF0elX1wtWujlparL8nUa5W4+j4qmeXGrYnaDSxdWCNZ+9xTVDbg6vKo7Lnci5JHZZPc&#10;mDwqm+XGLWXuREncmDwqG3B1eVRmuXqXpdpXsxluTCQaPsmN6aOSEDc+Eg2ftfYCo+GT3Jg8Khtw&#10;dXlUhjNJJ1B+EvW/1uHT69fbas1pnrO+Vv169ljfnr0BAAAAAAAAABv1N2+norLdtJwLwAGi3+Td&#10;8dm/sW4s1U+N6edL0UMA7sR9k+ePTUWlH+O7/75/Sjj/re2UcX3+OIAbcd/g+WNTj+uhj8fyX+eP&#10;5+aOAbgB903uHkvc4+6xZLxbyY+7xwDciPsmd48l+eMupmbwhydfTTr5Y/njAG6i/7H+/Ef73WO5&#10;/NhU7dTjuaXjAAAAAAAAAAAAAAAAAAAAQJk//v7/8WPvALb74+//8j1dULioANisv5jk0SEAKOMu&#10;KCk6DABx7mLSRyUA7ijd79D/VpHfP5mKSgHc0ec3/fqLTOSCkqJyAHflvvF/JHaR8WN9NATAXblv&#10;/Ol8XmR83XQ0DMCduW/+5cQ+7oyjKQHcmfvm3yuaEsCduW/+vaIpAdyduwDsEU0H4O7cBWCPaDoA&#10;T+AuArWjqQA8gbsI1I6mAvAE7iKwT+r+8QAAJ+YvAvtEUwK4M/fNv3c0NYC7ct/4+4ePRMBt+W/6&#10;NtESANzF2j/TUztaTlX/87///fOf/vY7dkRAS+4b/LjU/0iULiwp+iWAPflv7OOj5VXRX1Rq7lq4&#10;UAHGWT72uGiJVeQXlS0Xg3RBqtEHuC33zXxkvn376xctrarxhSCPSma5i0l0LPAY7pv6iOx1Icm5&#10;C0KeqY9EUxeTPioDcIaPPVpKE+6C4KLy4nrg8dw3eYu02JU47oJQI2oPPJv7Zt8zR11Icu6CUCNq&#10;D1zDP//rP6v/vEbrjz2a9nDugrA1ag1cQ3dB+TlFv6zGfePvGU17Cu7CsCVqC+yj1q4i9bnLBSVF&#10;U5+CuzBsidoC++gvBFsuBnmPLX2cpY896b5HHg0bcOOWoqGn4C4MW6K2wD7GFwQltHsx417R4VNx&#10;F46paMhpuAvD2qglsC93YVDsxSU9PqobRGWn4i4eU9GQwy39ANuaqDWwL3dhGEelRbVn4y4gLio/&#10;1B4XlD6aAtiPuzBsidqekruIjKPSw7gLQe1oKmAf7sKwJWp7Wu5C0kclh3EXgL2iKYF9uIvD2qjl&#10;aaXfJXIXlBSVHMJ94+8dTQ3U5y4Oa6OWp+YuKCk63Jz7hm8VLQGoy10c1kYtT+8sFxX3jd4yU399&#10;ArCJuzisjVpewpEXlD1/h6c0XFiwC3eBWBu1PL38/ooeaurPf//2xX2THxEuLKiquxDM/kDbmqj1&#10;6R15URlLF5kjLzRaBrCduyjUiNqf3lkuKk7Li0yaS9MC67mLQc1oGlTgLgRL6Xc/XDDQhLsI7BQ+&#10;r1fiLhwuKgfaMd/4u0dTYwN3AXFROdCG+4ZvFS0BK7kLyDgqBdpw3+gt89PXr3y238hdSPKoDNhf&#10;901d/beOl8JFpD53IemjEqAN901fO1xE2nAXFH6HB02lb/YUdyHYGk2BhtxFRYeAc3IXj6loCBrj&#10;goLLcReQcVSKA3BRweVEPi6pFAfggoJLcheSPirBgbio4JLcBSVFhwGgjLugpOgwHuj/fvqPn//1&#10;j19v/jNdqc+/f+LHEB6JCwpy6WLQZ83FJR+vh/BEXFTQyy8KfSIXFzdOh/BEXFDQcxeHPu7i4ur6&#10;qARPxUUFSboP4i4QedLFxT0+jlriqfizPei5C8SaqB2Ap3MXiNKoFQBwUQFQmbtIlEatAOBiF5Xf&#10;/PYP3+eislluXB6VQdxrlEdlwIC7UJREbfbXncQ/z0Vls9y4PCqDuNcoj8qAN3eRKE2NH/UPcSd1&#10;HpXNcuPyqAziXqM8KgNe3AVibZpcWNxJnUdls9y4PCqDuNcoj8qAqheUPrtfWNxJnUdls9y4PCqD&#10;uNcoj8rwcO6CUCu7XljcSZ1HZbPcuDwqg7jXKI/K8GDuQlA7u11Y3EmdR2Wz3Lg8KoO41yiPyvBQ&#10;7gKwV3a5sLiTOo/KZrlxeVQGca9RHpXhgdw3/t6pfmFxJ3Uelc1y4/KoDOJeozwqw8O4b/hWqXph&#10;cSd1HpXNcuPyqCysG5N+CGxznxJmvk0vcho/1St73EZlIV29fa261N/WSurdz6OHJuW1o2xeX+ox&#10;6lmt95TUezTXbvOlv/Ig8tcelKTvqSn2YV6gQVQ2y43Lo7JFbuxEQl9EM+4dlYTmVGmIG58nWrPE&#10;jZtItdcqmTuW645NfcN/REPCXI+paMgsNy6PyiLz7nYxG3MXjHF2v3hMMS/MICqb5cblUdmkriZ8&#10;AubR8EluTJ+l4+O8Gi5w49ZE7Sa5MUvR0EluTB+V2BodGnB1S9HQWV3dqvOky+w3u6kfp2TeJhcW&#10;dxEZR6XtmRdlEJXNcuPyqMzqjq89UV5RG8vVZymeV20tV782amm5+mjUwnL1feaOvwZnXE00ajHJ&#10;jSnI5De7qd0Utd2du5D0OWyXkrgXJY/KZrlxeVRmufrCHH6yuNotUdsPrrY0avXB1WaZvABr+Ev3&#10;601vEClq9cHVlkatPrjarVHrXbmLSR+VHMO9IHlUNsuNy6OyD642z9ev315X2/Rfd7zPq5nhardE&#10;bT+42jxp/UvPIY/aDri6PEe9Vhr+4o732bI+VzdO9PVVywFXtzVqvTt3QTl0l5K4F6R2NNUHV9tH&#10;JQOuro9KBlxdnv5E77maPCobcHV5VPbmasZR6YCr66OSAVfXRyUDri4SDU/jZ3cpKntzNX1U8uZq&#10;8qjsZa+LlkpfIhcwle7OXVR06DjuBakdTTXg6vKobMDV9VHJgKvLo7IBV9dHJQOuLo/KBlxdHpUN&#10;uLo+KvngalN0eMDVRaLhVdY3vsj3xnV5VDLg6rJ8fFw2NYO4dbm6PCprgouKuLo+KrFcfYoOD7i6&#10;PCobcHV9VDLg6vqo5IOrzaOyN1eTR2UfXG2KDg+4Opc13/gpKhtIj0/16437jKOyAVeXR2VvriaP&#10;ygZcXR6VNXGqC0riXpDa0VQDrq6PSixXn6LDA64uj8oGXF0elb25mj4q+eBq86jszdX0UYnl6vuo&#10;5M3VjKNSK/CRYNVvtZo+g6hswNXlUdmbq8mjsgFXl0dlzXBR6bi6PiqxXL1StK2t8Y7rjudR2QdX&#10;m0dlb66mj0osV99HJW+uZhyVTnJjTIouLmb8ICobcHV5VPbmavKobMDV5VFZM6e5oCTuBakdTfXm&#10;ampE7d9cTR+VfHC1eVT24o7nUdkHV5tHZW+uZmvU+s3V5FHZLDduIYsXGDNmEJV9cLV9VPLmavKo&#10;bMDV5VHZM7kXpHY01ZurqRG1f3M1fVTywdXmUdmLO55HZR9cbR6VvbmarVHrN1eTR2WzAh+BpjJ5&#10;cTG1g6jsg6vto5I3V5NHZQOuLo/Knsm9IHlUNsuNy6OyN1dTI2r/5mr6qOSDq82jshd3PI/KPrja&#10;PCp7czVbo9ZvriaPyha5sdGoxYCry6OyD662j0reXE0elQ24ujwqeyb3guRR2Sw3Lo/K3lxNjaj9&#10;m6vpo5IPrjaPyl7c8Twq++Bq86jszdVsjVq/uZo8Kgtx46NRizdXk0dlH1xtH5W8uZo8KhtwdXlU&#10;9kzuBcmjslluXB6VvbmaPCrbzPXuo5IPrjaPyl7c8Twq++Bq86jszdX0UclmrncelYVt+Ci0+2us&#10;kjdXk0dlA64uj8qeyb0geVQ2y43Lo7I3V5NHZZu53n1U8sHV5lHZizueR2UfXG0elb25mj4q2cz1&#10;zqOyVVy/uWjYizueR2UfXG0flby5mjwqG3B1eVT2TO4FyaOyWW5cHpUNuLo+KtnM9e6jkg+uNo/K&#10;XtzxPCr74GrzqOzN1fRRyWaudx6VbRLdvaj8xR3Po7IBV5dHZW+uJo/KBlxdHpU9k3tB8qhslhuX&#10;R2UDrq6PSixX30clb66mj0o+uNo8KntzNX1U8sHV5lHZm6vpoxLL1fdRyZuryaOyatwcWd6/G2SO&#10;DaKyAVeXR2VvriaPygZcXR6VPZN7QfKobJYbl0dlA66uj0osV5/ifpjN1fVRyQdXm0dlb66mj0o+&#10;uNo8KntzNXlU9sHV9lHJm6vJo7JJXY39A4U6/MHV5lHZqnW5ujwqe3M1eVQ24OryqOyZ3AuSR2Wz&#10;3Lg8KhtwdXlUNuDq+qhkwNX1UckHV5tHZW+uJo/K3rrHFv/OEZUOuLo+KvngalNKL8ApKpvkxqTo&#10;8AdX20clb66mj0oGXF2fWs/d1eVR2TO5FySPyma5cXlU9sHV9lHJgKvro5IBV9dHJR9cbR6Vvbma&#10;PCp7czXjqHTA1WUp+iMKKhlwdXlUNsmN6aOSAVfXRyVvriaPyl66Xxf9FQyJq8ujsgFXl0dlz+Re&#10;kDwqm+XG5VHZB1drsvjO7t59ElfbRyUfXG0elQ24ui1R24HgTc5dXqsUlU1yY0Z5XfjSf0ePf+TV&#10;MONqTBb7pqjlgKvLo7IBV5dHZc/kXpA8KpvlxuVRmeXqS6NWH1xtH5V8cLV5VDbg6rZEbT+42tKo&#10;1QdXm0dls9y40qjVB1dbGrX64GrzqGzA1eVR2TO5FySPyma5cXlUNsmNiUYtLFffRyUfXG0elX1w&#10;tWujlparj2Zql5K4+jwqm+XGlWRufYkbE41aWK4+j8oGXF0elT2Te0HyqGyWG5dHZZOCW/uPaPgk&#10;N6aPSj642jwq+xB9DqnWPZ7n1XCGG7MUDZ3kxuRR2SI3NpKlC0rPjV3K1ouVygZcXR6VPZN7QfKo&#10;bJYbl0dli9xYlxonoEo+uNo8KrOWLiwqa/Ka59GQWW5cHpWFuR5T0ZCw6AU8RUNmuXF5VDbg6vKo&#10;DGeSnzjp/6MXkrNoueZ+rvz10qFTyNdWe3179gYAAAAAAAAAAAAAAAAAYFe/+eVPKU9GZQAQ0104&#10;3j9V66KyXbSaB0BD+Te2i8p20WoeAAeIfoN3x4s/EqUxblw/X4oeAnAXU9/g+eP58aVfJ93/p4vJ&#10;+/E+OvbxeMprIIDrm/rGzh/Pjy/9Oul/nf4EdP6novNj47wGAri+qW/s/PH82Pix8a8T9+v8r1jo&#10;j+c1AG5i6hs8+vj410n+mDK4r5If00MA7mLqGzz6+PjXyfgvghofd48BuImpb/Do4+Nf5/Jjec34&#10;1wBuZOobPPq4+fX7d37Sr5P+1/1j418DuJGpb/DI4+OoJK/pf+z/9ev+Zm3/6zyvgQCub+obO/L4&#10;OCqZrNHhl7ljAC6s/1mS/Ld8k6nHk/zxaJ0zNxYAAAAAAAAAAAAAAAAAAAAAAAAAAAAAAAAAAAC4&#10;sj/+/v/9nKJfAgAAHO+Pv//L936TwmYFAACchtuk/MhfBv/GLQAAQDN+c/IZlQMAAOxv/i6Kj4YC&#10;AADsx21ColELAABwRZ9v7unOxTl+zmPNXRQXtQMAAFf07dtfv7g3+Onsv5Hx866P2gIAgKsq37BM&#10;Zf1dmVp3UVw0BQAAuDL3Jl83fiOz5yalj6YCAABX597o7xA9PQAAcAfuzf7q0VMDAAB34d7wrxw9&#10;LQAAcBf1fuD2LOGv3AcA4Hb8m/51o6cFAADuxL3pXzV6SgAA4G7cG/91w28HAQBwS/6N/+ph4wIA&#10;wG3c7wdux2HjAgDA5d1/w9KHjQsAAJfl39zvHT11AABwBe7N/Fm53l2XP/3td9wpAgA8g3/zfnKu&#10;sXH5n//975/7sHEBANxSelP2b9bkR869cck3LHl0+HTSpursawQAnIR/YyZL0ct3GvkGZSpH3XXJ&#10;NybjqAQAAM+9CZPPpD8llaKX7ZTcRmAue25c5jYn42gIAABD/LbPdM6+KZniNgIlUZtVSjYneTQc&#10;AIAh9wb91Fx1YzLFbQjWZO6uy9qNiYtaAgDwg3vDfkKu8Ns4NbgNwdbU3Jzk0ZIBAPjFk37b5wmb&#10;kiluU3DWaMkAANz/boqeJjpuU3DGaLkAgL3887/+8+cU/fLU3Jv7naKnCfnz3799cZuDs0XLBQDU&#10;0m1MvvcblD4/ff166t9qeMpv++jpIuM2B2eKlgkA15VtCNIG4bC/MVTzDzYoeVR2Su5Nfc/0P7za&#10;x9XsET1djLgNwpmiZQLAdbmNQZZdNy+p/2i+yWjI6eRv5uNNRB6V7yZfx17RVBhxG4SzJP02lZYJ&#10;ANfmNgcz2bSBSeNH/ULRcMxImyK3yagRTYHMXn/EuGa0VAC4Prc5KMzsBiYdH9UXR60Q4DYbW6PW&#10;6Fxhk9Jn7i+bA4DLcRuEDdm8ORlHy0RQzbssavl4bjNwlbBpAXALboNwlpz9TwKdmdt8lEatHsu9&#10;+V81ekoAcF1uo3CGaHlYactdFrV4nCv9Vs+a6GkCwPW4jcIZouVhI7cZWYqGPsbdNynj6GkDwLW4&#10;zcLR0dJQiduUuKj8Edwb+VPCz7MAuBy3WTg6WhoqcpuTcVR6W0+7i7IUNi0ALsVtGA4OF9GduE1K&#10;ig7fEpuU+bBpAXAJZrNwmmiJqMj9AK4OPUr62177uDfxp0UvCwCcj9sgnDR8+qvsyRuVEk/b0Ohp&#10;A8DxzGbgMtFTQAUt/h2jJzjrZqbfaI2jZQPAObk3/wuHuy04FbdhqBVNAQD3ld7YR2/0dwqbFpyG&#10;22hsjVoDwH2ZN/fbRk8ZOJTbcKwJv2UD4Pbcm/mDwt0WHMptPkrCRgXAraU36tEb9+2T/vFD/gFE&#10;nI3bhESi4QBwP92b9i03KWxEcFXp7ojbjMxFQwHgftyb/FXCZgR35jYkU9EQAEDSbxCm4jYVtaOl&#10;ALfnNibjqBQAsIXbcKyNWgKP4TYofVQCAKjBbTxKk+7cqB3wKGxUAKARtwEpidoAj9RvUvijyQCw&#10;s7U/16LhwKOxUQGAhtyGZCoaAuBB/u+n//j5X//49en+ksa0prQ2/RLA3bmNyTgqBfAwaUMwzhGb&#10;l35zkkeHADyF26D04Qdqgef6909fv4w3CePssXlxm5NxVArgSaZ+jkWHATyU2yjMZc3mJbI5GUdD&#10;ATzNeMOihwE8mNsolMRtXtZsTvKoDYAnY6MCIOc2DEdGywIAAPiF2zAclfRzNFoWAADAL9ym4aho&#10;SQAAAENu43BEtBwAAIAht3FoHS0FAADgU+TvXNk7Wsr9/Oa3f/h5S9RmE9e3JGoDTHLnTTRqAQCz&#10;3Oahddb8HS6X4C7OJVGbTVzfkqgNMMmdN9GoBQBYbtNwdG63aXEX55KozSaub0nUBpjkzpto1AIA&#10;Btwm4Wy5zabFXZxLojabuL4lURtgkjtvolELAHhxm4Kz5/KbFndxLonabOL6lkRtgEnuvIlGLQA8&#10;nNsEXC2X3bS4i3NJ1GYT17ckagNMcudNNGoB4KHcm/7Vc7lNi7s4l0RtNnF9S6I2wCR33kSjFgAe&#10;xr3J3y2X2bS4i3NJ1GYT17ckagNMcudNNGoB4CHcm/rdc/pNi7s4l0RtNnF9S6I2wCR33kSjFgAe&#10;JP0Fb3ncG/yVM35+etrn5S7OJVGbTVzfkqhNdV3v7+O5CpPGV9+tjuYoiloMdI+vfZ5NduJpntG8&#10;S/lYl6kJRy2q6XpuPa9SdnntzTyL0VCrOz77XFVWrBt72tdwSppvNP/acE05uXwT4DYKtZLPk6Lp&#10;78mcLEVRm01c35KoTRWuf81omk1c32jU4sUd35CqF5nUb9R/VdSu2mu2Vten1huVjabZzPVeioYO&#10;uDoXlYe48RWz1+Zv16+7snntpmc4avHijm/ILTYuvZobF7V8FnOCFEVtNnF9S6I2q3U9WlxQxln9&#10;jWh6hbN1fCCbLjCm3+HR0lbpxrc+t5q//hr60v266Plq2KSu5lKvX5J6jHo2i5ZQzPUqyN7P9zab&#10;lhobFrV6HnNiFEVtNnF9S6I2xbqxh11U+mgpRVyfk6X44pLGjHqcJlpikW7c0c9n1QXe9FmMhm4a&#10;67j6VtESirleraOlFHF9ThY2LF3U4pnMSVEUtdnE9S2J2hRxfY6KlhTmepwtWmqIG3+maJlhrsdB&#10;WbNpdH1ms3ZcymtSw9W2jpYS5nocFS0pzPU4W7TUW1izYdHQ53InxdWipxLmekTz9eu32R9iSsfd&#10;uKVoeIgbvyVpzX3c8TXRUhe5sSWZ+3q4+jVRuxA3Phq1mOTGBFK0YTHjd42mHXB1kWj4JDdmKRq6&#10;yI2NZuoc3vr9qDYhbvyW9NeTrc8hj5Z6GyUbFg15NndSXC16KiFd/erb82oR4sYvRUMXubGlUatJ&#10;LS6UblxJ1GZWjYulWi1yYyNJa1SLRW78UjQ0xI3fM5r2zdVEouGL1pwPGjrJjYlGLWa5cdGoxSI3&#10;tjRqNanFNeVqIhsWlcKdFFeLnkqIGx+NWoSs/cbU8FluXEnUZpEbG41azHLjolGLEDe+JGozy42L&#10;Ri3CXI+laOgiN7ZG0vdDZFPmxkajFiFufHSNuW7cpp9NUptFbmw0ajHLjSuJ2ixyY6NRi9uZ27Co&#10;BIk7Ka4WPZVFbmw0alHE9VmKhs5y40qiNovc2JKozSQ3Jhq1CHHjS6I2k7qaJnfreq5PJBo+y41b&#10;k9I3/Z7rVZDmP4Rp1hCOWoS48dGoxSw3riRqs8iNLYna3I7bsOgQeu6EuFr0VBa5sdGoRRHXZyka&#10;OsuNK4naLHJjS6I2lqsvidqEuR7RqMUkNyYatSji+kSi4bPcuNKo1Wqu54o02biYecNRixA3viRq&#10;M8mNKYnaLHJjS6I2t5RvWPQQcu6EuFr0VGZ1daf9o7HjaMmT3Jho1CLEjS+J2liuPhq1KOL6RKMW&#10;k9yYM0bLneXGlURtNnF9K6baJsb0LorahLke0ajFJDemJGqzyI0tidrcVtqw6H8x5k6Iq0VPZZYb&#10;d9ZoyZPcmGjUIsSNL4naWK4+GrUo4vpEoxaT3JgzRsud5caVRG02c713yurNi+lVFLUJcz2iUYtJ&#10;bkxJ1GaRG1sStcETuROiJGqzietbErWZ5cadNVryJDcmGrUIceNLojaWq49GLYq4PtGoxSQ35ozR&#10;cme5cdGoRTVujgYJb17M2KKoTZjrEY1aTHJjSqI2i9zYkqgNnsidECVRm01c35KozSw37qzRkie5&#10;MdGoRYgbXxK1sVx9NGpRxPWJRi0muTFnjZY8yY2JRi2qc3O1iKaf5MaURG3CXI9o1GKSG1MStVnk&#10;xpZEbfBE7oQoidps4vqWRG1muXFnjZY8yY2JRi1C3PiSqI3l6qNRiyKuTzRqMcmNOWu05EluTDRq&#10;sZv0J4zcvHtGU1uuviRqE+Z6RKMWk9yYkqjNIje2JGqDJ3InREnUZhPXtyRqM8uNK4nanIJbXzRq&#10;EeLGl0RtLFcfjVoUcX2iUYtJbkw0anEabo3RqEUTLTcumvKDqy2J2oS5HtGoxSQ3piRqs8iNLYna&#10;4IncCVEStdnE9S2J2sxy40qiNqfg1heNWoS48SVRG8vVR6MWRVyfaNRikhsTjVqchltjNGpxmP4v&#10;dXNr2xpNMeDqSqI2IV39rn/5nBtTErVZ5MaWRG3wRO6EKInabOL6lkRtFrmx0ahFsW5susjYqKRY&#10;N9auMRK1CHHjS6I2lqsvidqEuR7RqMUkNyYatSjWjbXnVIpKVunG23VGohanU2MDo1YfXG00ahHi&#10;xpdEbSa5MSVRm0VubEnUBk/kToiSqM0mrm9J1GaRGxuNWhRxfSLR8EluTDRqEeLGl0RtJrkx0ahF&#10;iBtfErWZtPXNUG2KuD5L0dBZblw0alFd13u8IVs13x5fJ1cXjVqEuPHRqMUsN64karPIjS2J2uCJ&#10;3AlRErXZxPUtidqEuPHBFH1iTfWj8aFo+Cw3Lhq1CHHjS6I2k9yYaNQixI0vidrMcuOiUYuwbszl&#10;zy3H9ZyLhhVxfSJJGx21GGixUe3qVn29+6jNLDeuJGqzyI0tidrgidwJURK12cT1LYnahGy5uKjF&#10;oq529cVFLWa5cdGoRYgbXxK1meXGRaMWs9y40qjVIjc2GrVY1NXutlFJ3Nho1GI113MpGhrmekSi&#10;4ZarL8jihyAzJhy1WOTGlkRtFrmxJVEbPJE7IUqiNpu4viVRm7Ctn4a62AtMenxUVxS1WeTGRqMW&#10;IW58SdRmlhu3Iul1f31N+v/X41XyWmiQG1+QyTeudGxUG45ahLjx0ajFaq5nQXZ705+6q5Jz4wpy&#10;6PUkceNLojaL3NiSqA2eyJ0QJVGbTVzfkqhNkQoblqrRskLc+GjUIsSNL4naLHJjzxQtM8z1OCpa&#10;UpjrEY1abOL6HpnIRqXnxh8VLSnM9SiJ2ixyY0uiNngid0KURG02cX1LojaruH4tU3Ix7Lk+0ahF&#10;iBtfErUJ2XPzuLW3lljkDJthLaWI6xONWmx2htcupfX3Zq1oKUVcn5KozSI3tiRqgydyJ0RJ1GYT&#10;17ckarPaURdHTV/M9YpGLULc+JKoTdgeX4f+Dccdi+a1uJVcv72z5k225/pFoxbVuDlaZMvr13N9&#10;985RX/cUtVnkxpZEbfBE7oQoidps4vqWRG022+PNcpyjL4RqEeLGl0RtitX6OqjdizsejVps0uLc&#10;0lSbuL7RqEV1LV67FE1X1RO+7ilqs8iNLYna4IncCVEStdnE9S2J2uxi68UmjVeratw80ahFiBtf&#10;ErXZpOT1n3utXX00alFVWuuWc6sfr3bVuLmiUYvdbX3tUvZ6/Zacdd1urpKozSI3tiRqAwAAAAAA&#10;AAAAAAAAAAAAAAAAAAAAAAAAAAAAAAAAAAAP4/7G1pKozSW555OiwwAA4Azcm3VJ1OaS3PNJ0WEA&#10;AHAG/b/7k8e9gae4WrW5JPccU3QYAACclXsDT9HhAVeXomPfzWODuj7pWM8dT9Hhge7xwRwm31X6&#10;ZmomoyEAAOBM3Jt2ig4PuLqpzNW/mok7nqLDb65mJu9Nizk2GQ0BAABn4t60U3R4wNVNZa7+1Uzc&#10;8RQdflk6nn6Laup4/1tY4+N9+uMpGgIAAM7EvYGn6PCAq+ujkgFXl6LDL+54ig6/uONK+m2hj9/6&#10;cUbj3tFhAABwVu4NPEWHB1xdH5UMuLoUHX5xx1N0+M3VTMRuXkzdKzoMAADOyr2Bp+jwgKtL0eEP&#10;rjZFh1/c8RQdHpj77ZxxNOTN1aToMAAAOCv3Bp6iwwOuLkWHP7jaFB1+ccdTdHhW/7MmbnyKyl7c&#10;8RQdBgAAZ+XewFN0eMDVpejwB1ebosPp+OQfRVaJ7aFDb64mRYdf3HEl9DMvAADgIObN+xUdHnB1&#10;KTr8wdVGoxYv7vhSNPTN1YyjUgAAcCbuTTtFhwdcXYoOW0u/TeMeT3kNHon8zEqqUbkV/W0jAAAA&#10;AAAAAAAAAAAAAAAAAAAAAAAAAAAAAAAAAAAAAAAAAAAAAAAAAAAAAAAAAAAAAAAAAAAAAAAA1PDH&#10;3/+/n/W/AAAA5/HH3//le9qosFkBAACnk29U2KwAAIBTGW9U2KwAAIDTGG9S+ugwAADAMdzdlDwq&#10;AwAAaG9po5KiUgAAgLYiG5UUlQMAALTjNiVT0RAAAIA23IZkLhoGAACwr+hv+4yj4QAAAPtZu1FJ&#10;UQsAAHBFv7yhp43AX77rodPZslFJURsAAHBF7s39TBsXv76yqBUAALgq9wb/I8fddfHrKY/aAQCA&#10;q3Jv8NPZf/Pyyxxu7nVRWwAAcFXfvv31i3uTj6Xu5qX2RuWXnPfncQAAQJB/ky/Nto2L71knmgIA&#10;AFyVe4PfnvjmxY+vF00DAACuzL3J183n5uWXx1xt3Wg6AABwZe5Nft+02aik6CkCAIAr2/aDtueO&#10;niIAALg690Z/h+jpAQCAq3Nv9HeInh4AALgD92Z/9eipAQCAO3Bv9lePnhoAALiDO/6grZ4aAAC4&#10;C/eGf+XoaQEAgLu4290VPS0AAHAn7k3/qtFTAgAAd+Le9K8aPSUAAHA37o3/itHTAQAAd+Pe+K8Y&#10;PR0AAHA39/pB2+G/+AwAAG7Cv/FfOWxaAAC4Ff+Gf/WwYQEA4Fb8G/4dwqYFAIBb8G/094meJgAA&#10;uKo7/ntBn+EuCwAAl+bf4O8YNi0AAFySf2O/b/S0AQDAlbg39XuHuywAAFyKf0N/Qti0AABwCf6N&#10;/ClhwwIAwKn5N/An5lqblv/53//++U9/+x0bLQDAvaU3aP/G/dzopTm9tFnpw6YFAHBb7s2apJz/&#10;Lku+WemjQ6fGxgoAEObfpMkw5920uM1Kylk3A2ld/Rr1EAAA0/jtn5Kcc8OSb1BczrJpyTcpfXQI&#10;AIBp/k2ZzOdcm5bxBsDlyA2L26T0UQkAAJ5/IyZzSf+Gkl6+0/jz3799cRsBl5ablrlNSorKAADw&#10;+O2feM64QRlzm4G57LlpWdqk9FE5AACee1MmP5I2KFfYpPTcZmApNTcs0Q1KHg0FAOCTe3Mmv+RK&#10;G5Sc2wxEs2XTsmaT0kctAAAY4rd/PnPVDUrObQZKo1YhWzYpKennbNQKAIAh92b9xFztt3mWuA3B&#10;mizdZdm6SemjdgAADLk37aflThuUnNsQbMl401Jrk9JHbQEA+OHJv/1z1w1Kzm0IaqT2JqWPlg0A&#10;wA/uTfzOudtv8yxxG4Kzhp9XAQB8cG/md82TNihjbmNwxmi5AAD84gm//fPkDUrObQzOGC0XAIBf&#10;uDf3u4RNypDbGJwxWi4AAPf/7R89TYjbGJwxWi4AYA///K///N7lEhfbJ/z2j54qxG0MzhYtFQBQ&#10;W79J6aOHT829ud8peprIuM3B2aKlAgBqGm9UrrBZcW/ud4ueKjJuc3C2aKkAcE3aCOz2z9aXSmvp&#10;NyfjqOSUnvKXv+npIuM2B2eLlgoA1zTaEBy6aUnzj9YziMpOyb2x75n+L19Lccf3ip4uMm5zcKbw&#10;l8EBuDy3KeiSNg3NNi6az61jEJWfjntTL0m+8cij9iGub+1oKhhuk3CWaIkAcG1uY5Bl102LmW8y&#10;GnIq49/+cZuOFJXvJs2Rr2OPaCoYbpNwlmiJAHBtbmNgUnXTkvqN+i9GQzHBbTBqRtNgZK9/dLBW&#10;tEwAuDa3MZjJpt8i0njXdzY/ff3K77sHuE1GrWgKZM6+UeHnVQDchtscBFO0aUn1o/HhqAUC3EZj&#10;a9QaGbc5OFu0VAC4B7dBKMjspiUdH9UXR60QsMfPr6g1xG0MzhotGQCuz20QVmawcTHHV0XtEFR7&#10;w6K26LgNwdmjpQPAtbkNwsZsvpuSR8tEAbfpWBu1fLSz/3zKUvQ0AOC63AbhTNEyUchtPEqjVo92&#10;9Y1KSnoOejoAcF1uk3CWaIkoVOO3g9Tqse6wUenDhgXA5blNwlmiJWKFrRsWtXmkO21U+rBhAXBp&#10;bpNwlmiJWMltQqJRi8dxb/R3CRsWAJflNglniZaIDdxGZCka+jjuDf5uYcMC4LLcRuEM0fKwkduQ&#10;zEXDHsW9sd81bFgAXJLbKJwhWh42Kv35FQ17hDv+fEokevoAcB1uo3B0+HeB6nKbkqloyO09daPS&#10;Ry8DAFyD2ywcHS0NFbmNyTgqvb2nb1T66OUAgGtwG4Yjo2WhMrdByaOyW2OjMoxeFgA4P7dhODJa&#10;Fipb+vkVld2We7MmbFgAXITbMBwdLQ2VzW1YVHJL7k2a/IheJgA4L7dZOEn4Y5Y7eNpGpffnv3/7&#10;0se9YT89epkA4LzMRuEsYcOygyduVhw2Lz/C38EC4NTMBuFs4SJa2fi3g/QwOk/ewLBhAXBKZmNw&#10;2mjJqCTfsOghGP3m5SkbGDYsAE6l2wB8H28Izh4tHZWwUVnnjpuXfFOmpwkAx+re+C+3UcnCJz+c&#10;zlk3L/kmpI+WDADnld7sR2/+VwwbFpyO2yzsETYgAG7PvPFfNWxYcDpuc1Ejag8A92fe8C8fPTXg&#10;FNxGo0bUHgDuzb3R3yV6isDh0m/JuM3Glqg1ANybe4O/YfhtIZyC23CsDT+PAuAR0pv46E39zmHD&#10;gsPVvLuilgBwX+nNe/Rm/oSwYcHh3MajNNxVAXB76U179Cb+qOhlAA7hNh+lUSsAuC/3Bv6U/PT1&#10;65cUvRTAIdwGJBruqgC4PfcGfuewOcEZuU1INGoBAPfk3szvFjYnuIK1P2ir4QBwT+6N/Q5hc4Kr&#10;cpuRpWgoANyPe5O/YtiY4E5K765oGADcT/cmf9k/+cPmBHfnNiUu/FAtgFvr3/D7uE3BGaPlA7fm&#10;NiYuKgcAJOPNzThuY1E7aR4tB7g9tznJw10VAKjAbTi2RG2BR3AblDwqAwBs4TYcW6K2wCPM/aCt&#10;SgAANbhNx5qoHfAobqOSosMAgBpq/TyL2gGP4u6u6BAAoCa3+SgJP1iLJ8s3KvxQLQDsyG1ColEL&#10;4JHyzYoeAgDsYctvB6kF8FjcVQGARtxGZCkaCjwad1UAoJE1d1c0FAAAoA23IZkKP1gLPM///fQf&#10;P//rH7/+rl+eylnXBWAHbmPionIAD/Lvn75+SRuWM21a0jr6NekhAHcX/e0glQN4mH5j0OeoTUu+&#10;SemjQwCewG1O8qgMwAONNwh9Wm1a3Calj0oAPMHS3RWVAXggt0nIs9emZW6TkpJ+i0qlAJ7CbVJS&#10;+MFa4NncRsGl1qZlaZPSR+UAnsZtVnQIwEO5jcJc1m5aopuUPhoG4GncbwfpEIAHc5uFpUQ3LaWb&#10;lD4aDuCJ2KgAGHObhWimNi1rNyl91AbAU7FZAZBzm4XS9JuWrZuUFH64FsBrs8IP1gLouQ3DkdGy&#10;AAAAfuE2DEdGywIAAPhF/tfunyFaFgAAwA9u03BUtCQAAIAf3KbhqGhJAAAAP7hNwxHRcgAAAIbc&#10;xuGIaDkAAABDZ/khWy0HAADgk9s8tI6WAgAA8MltHlpHSwEAAPjkNg8tc+u/Zv83v/3D97VRi01c&#10;35KoDTDJnTfRqAUALHIbiJbRMu6puyD/vDZqsYnrWxK1ASa58yYatQCAWTX+AcIa0XLux12go1GL&#10;TVzfkqgNMMmdN9GoBQBMOstGpY+WdS/uAh2NWmzi+pZEbYBJ7ryJRi0AwDrbRqWPlncf7gIdjVps&#10;4vqWRG2ASe68iUYtAODDWTcqfbTMe3AX6GjUYhPXtyRqA0xy5000agEAA2ffqPTRcq/PXaCjUYtN&#10;XN+SqA0wyZ030agFALxdZaPSR8u+NneBjkYtNnF9S6I2wCR33kSjFgDwcrWNSh8t/7rcBToatdjE&#10;9S2J2gCT3HkTjVoAwGU3Kn30NK7JXaCjUYtNXN+SqA0wyZ030agFgIe7+kalj57O9bgLdDRqsYnr&#10;WxK1ASa58yYatQDwYHfZqPTR07oWd4GORi02cX1LojbAJHfeRKMWAB7qbhuVPnp61+Eu0NGoxSau&#10;b0nUBpjkzpto1ALAA911o9JHT/Ma3AU6GrXYxPUtidoAk9x5E41aAHiYu29U+ujpnp+7QEejFpu4&#10;viVRG2CSO2+iUQsAD/KUjUofPe1zcxfoaNRiE9e3JGoDTHLnTTRqAeAhnrZR6aOnf17uAh2NWmzi&#10;+pZEbYBJ7ryJRi0APMBTNyp99DKck7tAR6MWm7i+JVEbYJI7b6JRCwAP8u+fvn7J497Yr5zx89PT&#10;Pjd3gY5GLTZxfUuiNrvq5vmu2DWYfNfQy0hrVtzzyXPIc0vzZvlYU4pKP4xqi6IWu+j6Tz2fqVzu&#10;vErSupXqzyf1UMa9XV61GnqYfh1aUzSnWHuJfs1a/1wud17nb/RuM3CG5GtM0dKvy5w44ajFJq5v&#10;SdRmF13/0gvKOLt8E5p5QtHwD642mN0vMmmO0ZyRDNZljoejFlV1fZ9yXi0+T5UW6cZtff1Smr9B&#10;pjlHa1ib6ms3c4Si4R9cbTDNvy61jTcJbiNRK/k8mv6+zMkSjlps4vqWRG2q6vrWuqj0qfoNaPqH&#10;ouFv3WNVnqfaVdf13rK+92tujoWjFlV0/R5xXiXd46HnqvIw12Njdn9zTHOM5qyVams3vUPR8Lfu&#10;sVNfU45Se9Oits/iTpRo1GIT17ckalNF12+vi0qfKhcX0zcUDX/pfl31uaptFV2/Wmt7vd7m8XBe&#10;C6qg67XnuXWa8yrpHgs/Vw1Z1NWe/vUbS31H8+wRrikX4TYda/KIuyiOO0miUYtNXN+SqM1mrvdO&#10;2XxxMT1D0fDqF5U+ar9J16f22jb107I2cX33iKZbzfWMRMNful8Xvd4aNsuN2yOaroqu3y7fYzPZ&#10;dF0x/ULR8N2+Rmp/C7Xurqjd87gTJBq12MT1LYnabOL67h1NvYrrF4nG7noRfS1wpW586wv8YrS0&#10;1VzPnbP6Tcv0CkXDX9zxuWjYJDdmz2jaTVzfRjnka+8er5nXAm/CbT5K8ti7Kok7OaJRi01c35Ko&#10;zWquZ6toCcVcr0i2jC1I8wvmntHSVnH9GmXV18D0CUXDV43XUKs7fsjmVdOv0o0/dMOtZRRzvYJp&#10;8Xw33TU6k613V9TmmcyJEY5abOL6lkRtVnH9Gqfpm0qraJlFXJ8zRMsr5nq1jJZRxPWJRGNXvWm9&#10;Jja6Y5d70+/GHbpmhWvKyblNSCSPvquSuBMjGrXYxPUtidoU68ae4cKy9qJoe50lWmZYN+YUXwsX&#10;LbGI63NAit+0TI9Qto51XG3LaBlFXJ8jouUUcX3OFC3zFtbeXdHw53InRjRqsYnrWxK1KeZ6HZRm&#10;byqtomWGuR5niZYY1o05zcZLSwpzPYJZ/Zw19YCrOyJaTogbf2S0rDDX40zRMm/DbUbm8vi7Kok7&#10;MaJRi01c35KoTRHXpyRfv377kqJ2v+p/7WojUZsw1+Ns0VIXubGl6V//rV8HFy0zzPUoSVq/Wm0+&#10;r7oUbYTN+N2jqQdcXST966U2Tb8v3fjSbF1vHi0rzPU4W7TUWyi9u6Jhz+ZOiitFT6OI6xONWkxy&#10;YyLR8BA3fktqXiT7aKmL3NiSqM2HIy76bnw0ab1qY619Phoe4sbvHU395mqiUQtrz9fPjSvJ1Nd+&#10;6zmsNiFu/JaktW9d/zha6m24TYkLd1XEnRRXip5GmOsRzdRFZcyNXYqGhrjxpdnrAtlH7Wa5cSVR&#10;m0k1notahbjxkex5XnUJ310xY3ePpn5zNZFo+Kw154OGznLjolGLSW5MNGoR4saX5gzXlCuJ3l1R&#10;OdxJcaXoaYS5HtGoxSI3NhINX+TGliTy5ujGlURtZrlx0ez8Bv+O2izqaqv+3MYUN34pGrrIjd07&#10;mvrN1USi4Yvc2KVoqNUd3/QzSmozaesbvdoscmNLcpZrytW4zck4KoU7Ka4UPY0w1yMSDQ9zPZai&#10;oYvc2JKozSw3riRqM8uNi0YtFrmxJVGbRW5sNGoR4sYvRUMXubF7R1O/uZpINDzEjR8nvfnu/Qbc&#10;YsOtFovc2JKozSw3riRqcytLd1dUhsSdFFeKnkaIGx+NWoS5HkvR0EVubDRqEeLGR6MWk7qaXT+R&#10;9s7+yTT6htVb+XxCvxVkxlVJWvPeb8waHuLGl6wx53pFoxaL3Nho1GKRG1sStVnkxkajFrfjNil9&#10;VILEnRRXip5GiBsfjVqEuR6B7P6mohYhbnw0ajHJjSmJ2oS48dGoxSw3Lhq1KOL6LEVDZ7lxW9L4&#10;zb/4Tz6t3aDkRmsoiloscmNLojaz3LiSqM0iNzYatbidqbsrOoyeOymuFD2NEDc+GrUIcz0i0fBZ&#10;blw0ahHixkejFpPcmGhK32Bcj2jUYpYbF41aFHF9lqKhs9y4tVHLYq5XNGrRlFtHNGqxKJ3vbnw0&#10;ajPLjYtGLULc+GjU4pbYrAS4k+JK0dMIceOjUYsw1yMSDZ/lxkWjFiFufDRqMcmNiUYtwlyPaNRi&#10;lhsXjVoUcX2WoqGz3Lg1UbtVXL/CFN1h2cLMXRS1CXHjo1GLWW5cNGoR4sZHoxa3NL67ooeRcyfF&#10;laKnsairXf0zEi1vZ2v4LDcuGrUIceOjUYtJbkw0ahHmekSjFrPcuGjUoojrsxQNneXGrYnareL6&#10;rczumxYzZ1HUJsSNj0YtZrlx0ahFiBsfjVrcFpuVBe6kuFL0NBa5sdGoRRHXJxINn+XGRaMWIW58&#10;NGoxyY2JRi3CXI9o1GJSV9PkB4Vzrk8gi2/eZkxx1Go113Nj0tdnl43LaJ6itPytzC67fu3VIsSN&#10;j0Ytbqu/u6JfYsydFFeKnsYiN/aM0XJnuXHRqEWIGx+NWliuviRqE+Z6RKMWk9yYs0ZLnuTGlEat&#10;NnF9K6XqpsX0D0ctwlyPkqjNJDcmGrUIceOjUYtbY7Myw50UV4qexiI39ozRcme5cdGoRYgbH41a&#10;WK6+JGoT5npEoxaT3JizRkue5MaURG02c70rp8rdllHPoqhFmOtRErWZ5MZEoxYhbnw0aoGncifF&#10;laKnsciNPWO03FluXDRqEeLGR6MWlqsvidqEuR7RqMUkN+as0ZInuTElUZvNtv7pl8Ks3rSYXuGo&#10;RZjrURK1meTGRKMWIW58NGqBp3InxZWip7HIjT1jtNxZblw0ahHixkejFparL4nahLke0ajFJDfm&#10;rNGSJ7kxJVGbKlz/nVO8aTE9wlGLMNejJGozyY2JRi1C3Pho1AJP5U6KaNRiE9e3JGqzyI09Y7Tc&#10;WW5cNGoR4sZHoxaWqy+J2oS5HtGoxSQ35qzRkie5MSVRm2rcHHtHU4e48dGoRZjrURK1meTGRKMW&#10;IW58NGqBp3InRTRqsYnrWxK1WeTGnjS3/8l9V18StQlzPaJRi0luzFmjJU9yY0qiNtU0/u2gPKG7&#10;LGZcOGoR5nqURG0muTHRqEWIGx+NWuCp3EkRjVps4vqWRG0WubFnjZY8yY2JRi1C3Pho1MJy9SVR&#10;mzDXIxq1mOTGnDVa8iQ3piRqU9WZNyxmTDhqEeZ6lERtJrkx0ahFiBsfjVrgqdxJEY1abOL6lkRt&#10;FrmxZ42WPMmNiUYtQtz4aNTCcvUlUZsw1yMatZjkxpw1WvIkNyaaNX9xYtRRGxZNP8mNiUYtwlyP&#10;kqjNJDcmGrUIceOjUQs8lTspolGLTVzfkqjNIjf2rNGSJ7kx0ahFiBsfjVpYrr4kahPmekSjFpPc&#10;mLNGS57kxkSjFrs544bF1UejFmGuR0nUZpIbE41ahLjx0agFnsqdFNGoxSaub0nUZpEbG41anIZb&#10;YzRqEeLGR6MW1tY3HrUJcz2iUYtJbkxJ1OYU3PqiUYvdtd60aFrL1UejFmGuR0nUZpIbE41ahLjx&#10;0agFnsqdFNGoxSaub0nUZpEbG41anIZbYzRqEeLGR6MWk9yYaNQizPWIRi0muTElUZtTcOuLRi2a&#10;ablp0ZQfXG00ahHmepREbSa5MdGoRYgbH41a4KncSRGNWmzi+pZEbRa5sdGoxWm4NUajFiFufDRq&#10;McmNiUYtwlyPaNRikhtTErU5Bbe+aNSiubRp2Xvjoqk+uNpo1CLM9SiJ2kxyY6JRixA3Phq1wFO5&#10;kyIatdjE9S2J2ixyY6NRi9Nwa4xGLULc+GjUYpIbE41ahLke0ajFJDemJGpzCm590ajFoXbctNg/&#10;GWTqSlL0l9CZ8UVRm0luTDRqEeLGR6MWeCp3UkSjFpu4viVRm0VubDRqcRpujdGoRYgbH41aTHJj&#10;olGLMNcjGrWY5MaURG1Owa0vGrU4jdobF7UdcHUlUZsQNz6a9FqozSQ3Lhq1CHHjo1ELPJU7KaJR&#10;i01c35KozSI3Nhq1KNaNff2DaS4qWaUbb9cZiVqEuPHRqMUkNyYatQhzPaJRi1luXDRqUawba8+r&#10;FJUU68baNUaiFqdTa9OidgOuriRqE+LGR6MWs9y4aNQixI2PRi3wVO6kiEYtNnF9S6I2IW58JBpe&#10;zPWKRMMnuTHRqEWIGx+NWkxyY6JRizDXIxq1mOXGRaMWxVyvpWjoJDcmGrU4LbfmkqjNgKsridqE&#10;uPHRqMUsNy4atQhx46NRCzyVOymiUYtNXN+SqE2IGx+NWhRxfZaiobPcuGjUIsSNj0YtJrkxBWn2&#10;+/1qMcuNi0Ytirg+kWj4JDcmGrWorus9vnO0er5+7JqoxQdXG41aLHJjS6I2s9y4aNQixI2PRi3w&#10;VO6kiEYtNnF9S6I2IW58NGoR5npEouGz3Lho1CLEjY9GLSa5MSVRmxA3Phq1mOXGRaMWRVyfpZzp&#10;5xacrsdgM7IUDSvmekWi4R9cbTRqsciNLYnazHLjolGLEDc+GrXAU7mTIhq12MT1LYnahLjx0ahF&#10;mOsRiYbPcuOiUYsQNz4atZjlxkWjFovc2JKozSI3NpjinzExPRajobPcuGjUYjXXcykaWsT1iUTD&#10;P7jaaNRikRsbjVoscmOjUYsQNz4atcBTuZMiGrXYxPUtidqEuR6RaHhIVx/+hJgn8uk3cWOjUYsQ&#10;Nz4atZjlxkWjFovc2JKozSI3Nhq1COnqV51bGj7LjYtGLVZzPZeioUVcn0g0/IOrLYnazHLjolGL&#10;RW5sNGoR4sZHoxZ4KndSRKMWm7i+JVGbMNcjGrVY5MZGouGL3Nho1CLEjY9GLWa5cSVRm0ldzao3&#10;9jxqtWjLnzpRixA3filn2wRPcX0XcvjPLm3900ZqM6mr2XQOq80iNzYatQhx46NRCzyVOymiUYtN&#10;XN+SqE3YxovL4sXRjAlHLRa5sdGoRYgbH41azNp6oe8y+/Uw9cVRqxA3Phq1mOXGRaLhi9zYaNRi&#10;E9c3kPCGxYwNRcMnuTEF2e0cVosQNz4atQhx46NRCzyVOymiUYtNXN+SqE0R16cgkxeXdGxUG45a&#10;hLjx0ahFiBsfjVoscmNX5P01Sf+vuLriqG3I1o1wiloN6Jgbs5joXZXEjY9GLTZxfYNZ3LCkmtGY&#10;cNRikhtTmOpf9xS1CXHjo1GLEDc+GrXAU7mTIhq12MT1LYnaFKnwib7P6w1m9NiqaGkhbnw0ahHi&#10;xkejFovc2DNFywxzPVamyrmlZYW48dGoxSaub2Fer5napX6bX8PoZs+NXZEqX/MULSvM9YhGLULc&#10;+GjUAk/lTopo1GIT17ckalPM9ToqJZ9+E9cjGrUIceOjUYsQN/4s0RLDKm6EN+es59Uc1/vIaFmL&#10;3Ngjo2WFuR7RqEWIGx+NWuCp3EkRjVps4vqWRG1Wcf2OiJYT5npEoxYhbnw0ahHixtfMlg2ElljE&#10;9TkiWk6Y6xGNWmzmeh+Vlpu9mtFyirg+0ahFiBsfjVrgqdxJEY1abOL6lkRtVjnDp2AtpYjrE41a&#10;hLjx0ahFmOtRK1v6vxa3guvVMqVvtInrE41aVOH6HxEtp4jr0zJrvu6J6xWNWoS48dGoBZ7KnRTR&#10;qMUmrm9J1GY117NVuLD8sNfGsX+N3bFIXotbyfVrFS2hiOsTjVpUsde5UBItpdjRa9cyirle0ahF&#10;iBsfjVrgqdxJEY1abOL6lkRtNnF9987ajUri+kWjFiFufDRqUcT12Rq1Xt1bw1c56o1L0xdzvaJR&#10;i2qOfNPXEla72tc9cf2iUYsQNz4atcBTuZMiGrXYxPUtidps5nrvFU25musZjVqEuPHRqEUx12tt&#10;1PLFHY9Ew1dr+ca1ZQOcuJ7RqEVVR7zpa+rNrvR1T1zfaNQixI2PRi3wVO6kiEYtNnF9S6I2VbS4&#10;wGiqTVzfaNQixI2PRi1Wcf1KM76Au5pINHyTFufVld6wSrn5aqfG6+e4uWqm1rpd72jUIsSNj0Yt&#10;8FTupIhGLTZxfUuiNtXs9cZS82Lo+kejFiFufDRqsdqWr4NaDLi6SDS8ij3OrSueV2tc4ftyytm/&#10;7ombIxq1CHHjo1ELPJU7KaJRi01c35KozS7SBWHLhaYfr3bVuLmiUYsQNz4atdgs+vovvdZuTCQa&#10;Xl30eU3lyufVFv3X2a0hmr6HWjazde17rtvNF41ahLjx0agFgCX9xcJdcPJjKkdF+eubR4cvLX8+&#10;c+dVioZAxq/P3OunIaeRr+1K6wYAAAAAAAAAAAAAAAAAAAAAAAAAAAAAAAAAAAAAAAAAAAAAAAAA&#10;AAAAAAAAAAAAAAAAAAAAAAAAAADq+s1v//B9S9QGAABgH92G4+ctUZtLutvzAQDgltwbdknU5pLu&#10;9nwAALgl94ZdErW5pLs9HwAAbsm9YZdEbS7pbs8HAIBb+vr125dx3Jt4iqtVm0tyz1GHAADAmbk3&#10;8RQdLtaN3f1PDaU5+uihRek5jaNDAADgzNybeIoOD8zVdf+fNg/vx/r/H+dVnHE1KTo80D3+nmMi&#10;g82LOT4bDQMAAGfi3rRTdHhgqi7yWJ90LOdqUnT4zdW4qPzFHZ+LhgEAgDNxb9opOjzg6rp83O2Y&#10;qQ1vQnT4pfv10h2VQTRssvdUNAwAAJyJe9NO0eEBV+cyV/tqlHE1KTr84o73P/TrjmlYeL19NAwA&#10;AJyJe9NO0eEBV+cyV/tqlHE1KTr8svZ4/ieZXE1+POXVDAAAnIt7E0/R4QFX16d/s+//62pS0rGc&#10;q0nR4VCfNGd6bG7TMR6fokMAAODM3Jt4ig4PuLo+KnlzNSk6/OZqUnR4bk7+6DIAAE/g3sRTdHjA&#10;1aXo8ICrS9HhN1eTosMv7vgoi5sWM4bNCgAAV+DexFN0eMDVpejwgKtL0eE3V5Oiwy/u+EQmNy2m&#10;ls0KAABX4N7EU3R4wNWl6PCAq0vR4TdXk6LDb65mKhoyEK0DAAAn497EU3R4wNWl6PCAq0vR4TdX&#10;k6LDA65uIh93WEwNmxUAAK7AvYmn6PCAq0vR4QFXl6LDb64mRYc/9H/yZykqf4vUAACAE3Jv4ik6&#10;PODqUnR4wNWl6PCbq0nR4VlzGxeVvEVqAADACbk38RQdHnB1KTo84OpSdPil+/XkX6Ovkr7mXaeH&#10;B/pj4+jwy9JxAABwUu5NPEWHB1xdig4PuLoUHX5xx/uoJLTJWFvTJfz3tAAAgIOYN/BXdHjA1aXo&#10;8ED0Z0umojaTm4xRPmo0/M3VjKNSAABwJu5NO0WHB1xdig5/cLXRqMWLOz4X91fuu7pxVAoAAM7E&#10;vWmn6PCAq0vR4Q+uNk/0B2RL79Jo2ECkh0oBAMCZuDftFB0ecHUpOmy5+j5zx1+DR1xdHndHZcyN&#10;66MSAABwJukN3kWHB1xdig5PmhvjjqXo8AdXm6LDIW58ig4DAAAAAAAAAAAAAAAAAAAAAAAAAAAA&#10;AAAAAAAAAAAAAAAAAAAAAAAAAAAAAAAAAAAAAAAAAAAAAAAAAAAAAAAAAAAAAAAAAAAAAAAAAAAA&#10;AAAAAAAAAAAAAAAAAAAAAAAAAAAAAAAAAPAUf/z9X77rfwEAAAAAALAk3Uz5Jf/v5xQ9DAAAAAAA&#10;gCn5zZQ8OgwAAAAAAICxqRsqfVQGAAAAAACAZOlmSh4NAQAAAAAAeLaSGyp9NBQAAAAAAOB51txM&#10;GUetAAAAAAAAnqHGDZU+agkAAAAAAHBfv9xMqXdDpY/aAwAAAAAA3M8eN1PyaBoAAAAAAIB72Oun&#10;U1w0JQAAAAAAwLW1upmSR1MDAAAAAIBW+p+o0C+x0RE3VPpoCQAAAAAAoJVv3/76xX1I72+4cONl&#10;2ZE3U/JoOQAAAAAAoKXpmytT4aZLcpYbKn20LAAAAAAA0Jr7oL4+973x8uN5ued9bLREAAAAAABw&#10;BPdhvX6uedPlrDdT8mipAAAAAADgKO4De9uc56bLj7W4dZ4zWjoAAAAAADiK+8B+jvy46ZKi5VZ3&#10;tZspefQUAAAAAADAUcr/MtuzZNtNlyvfUOmjpwIAAAAAAI503ZsrU/lx0yW/8XKHmyl59LQAAAAA&#10;AMDR3Ad3cu7oSwcAAAAAAM7AfXgn542+bAAAAAAA4CzcB3hyzuhLBgAAAAAAzuJ+f9/KfaMvGQAA&#10;AAAAOBNurlwj+nIBAAAAAICzcR/kybmiLxUAAAAAADgj92GenCf6MgEAAAAAgLNyH+jJeaIvEwAA&#10;AAAAOCv3gZ6cI/oSAQAAAACAs+Ivsz1v9CUCAAAAAABnxs2Vc0ZfHgAAAAAAcHbugz05NvrSAAAA&#10;AACAK3Af7smR+cv3FH15AAAAAADA2fkP+OQc4SYLAAAAAACnxt+3cpVwkwUAAAAAgFPi5srVwh8Z&#10;AgAAAADgVPwHeHL+cJMFAAAAAIBT8B/cyXXCTRYAAAAAAA7lP7CTa4abLAAAAAAANOc/pJNrh59m&#10;AQAAAACgCf4y27uHmywAAAAAAOyKmytPCTdZAAAAAACo7pcP3O6DOLl3uMkCAAAAAMAm3FQhv4Sf&#10;Ztnb//zvf//8p7/97nuKHgIAAAAAXJn/gE0IN1n2kG6sjMNNFgAAAAC4IH5KhcTDTZZa/vz3b1/c&#10;zZU+/DQLAAAAAFwAN1XItnCTZQt3Q8WFmyzb9K9f/3rqYQAAAADYxn9QJmRtuMlSKr95Eg03WZaN&#10;b6TkST8ppDIAAAAAWIefUiH7hz8yFOE++Jfm6TdZ+psoUzdSxtEwAAAAAFiHmyqkVb59++uXFJ16&#10;MNwH/y3pbzCo/S2V3EQZh59WAQAAALCJ+/BLSI30N1G4kVLO3QCokbvcZNlyI2UctQQAAACAMvyU&#10;CqkZbqDU5W4A7JEr3GTpb6LUupGSh59WAQAAALAKN1XI2vBTKG24mwB7p795oSUcZq+bKC6aEgAA&#10;AADi3IdlQly4iXIcdxOgZVreZGl5I2UcLQEAAAAAlvFTKmQu3EA5l/RHVNyNgCNS8ybLkTdRxtGS&#10;AAAAAGAZN1VIH34K5TrczYAzpOQmy5lupIyjJQIAAADAPPfhmjwj3ES5Nncz4Gzpb5xoyae+kZJH&#10;ywUAAACAafyUyrPCDZT7cTcESJ3oJQYAAAAAj5sq9w0/hfIcZ/p7Vu4UvbwAAAAA4LkP4+Sa4SYK&#10;3I0Bsi16aQEAAABgiJ9SuXa4gQLH3Rgg65N+CkgvLQAAAAD8wE2V64abKZjjbg6Q9dHLCgAAAFzT&#10;P//rP78rbG4rch/WyXWiLyNguZsDZF34aRUAAABcUn4zJY8OYwN+SuX64adVEOFuEpDy6OUEAAAA&#10;zs/dSBlHpViJmyr3iL6cwCx3k4CUhZ9WAQAAOMg/9dMW+iVm6LWyN1HG0RCs5D6gk+uFn1ZBlLtR&#10;QMqilxIAAACt/fT165fRTQFutGT0euSvTygajkL8lMq9oi8rsMjdKCBl0UsJAACAI7gbA6M85mZL&#10;/1z1vFdH7VDgajdV+n86uCR6qlY67ua5apaeL5BLf4zF3SwgsehlBAAAwFHMT61EcpubLf1z0fOq&#10;ErVGkPtgvjb5jYxotIzDpbW453TF6CkBYe6GAYlFLyEAAACO5G4OFKa/OXGJmy3Zet1z2RxNg4Dx&#10;TY48Knmc9NzdzYqr5MlfO6znbhiQ5ejlAwAAwNFW/tTKUk51o0XrceusHk0JrHblmyt6CkDIn/72&#10;u+/uhgGJRS8jAAAAzsDdINghTW+2aD63jt2iqYEqrnaDhZ9WQQQ3U+pELycAAADOYqefWlnK60ZL&#10;ipaxmfq5uZpEywCqudLNFS0ZsLihUjfp9dRLCwAAgLNwNwoOSNHNlqze9WoeLQuo7uw3WPhpFUzh&#10;hsq+4QYLAADAiRz0UyuRDG609L/WsVNFSwR2425qnCFaHvCSPuxzQ6VtuMECAABwEu5mAYlHLyOw&#10;q7P99Ao/rYIeN1OOj74UAAAAOMqJf2rlEtHLCDThbnIcES0HD8YNlXOFn14BAAA4mLthQJajlw9o&#10;6uifXuGnVZ6NGyrnDjdYAAAADsJPrayLXj7gEO6mR4toejwIN1OuF26wAAAAHMDdOCDz0UsHHKb1&#10;T6/w0yrPwg2V64cbLAAAAA3xUyvl0UsHHK7VDRZNh5vjhsr9wg0WAACARtzNAzIdvWzAKex9c4Wf&#10;Vrm39MGbGyr3DzdYAAAAdsZPrZRFLxtwKnvdYFF73Aw3U54Xbq4AAADszN1AIJ/RywWcUu2bK/y0&#10;yv1wQ4VwgwUAAGAn/NRKLHq5gFOrdYNF7XAD3FAh43CDBQAAYAfuRgIZRi8VcHpbb67w0yrXx80U&#10;Egk3WAAAACrip1ZCYQOKS1l7g0XDcUHcUCFrwg0WAACASsyNBOLzPUUvG3B67ubJVPhplev689+/&#10;fenjPjwTshRusAAAAGzET62sCptQXEL0p1dUjhvKb7xw84XMRacMAAAASqWbBKObBiQebrDgEtzN&#10;lD78tArGN1+4AfPc8NMrAAAABdJNgdFNArItbEZxalM/vaLDwCJuvjwn3GABAABYkG4CjG4KkHph&#10;M4pTy2+q8NMqqG1884UbMNcON1gAAABG0of+0U0Asl/4y25xWv1Pr+iXQFPcfGkb93q76MsDAAAA&#10;Rx/y3Yd/0ibcYAGAgPQB390ceELGNzrmopcLAAAAe0sf6Ecf8Mmx4QYLACxINw7cjYezZ3zzo4+e&#10;FgAAAK4mfYgffagn5wo3WQBgQroh4W5enDXcQAEAALiR9IF99AGenDvcYAEAw93AOGO4qQIAAHAT&#10;6QP66AM7uVbS14+bLACQcTcyzhRuqgAAANzE6AM6uX64wQIA4m5onCFaHgAAAK4sfQAffSAn9wo3&#10;WACg425sHBktCwAAAFeVPnCPPoCT+4ebLAAe60x/ma2WBAAAgCtKH65HH7bJ88INFgCPdIabK1oK&#10;AAAArih9oB59wCY3zk9fv37Jo9MAAB7tqJsr/CW1AAAAF9Z9yOaGyg3DjRMAWMfd+Ngz3FQBAAC4&#10;qO7DNzdULhpumgDAvtwNkD3CTRUAAIAL6j6Yc0PlxBnfNOHGCQAcw90IqRluqgAAAFxQ98GdmyoH&#10;h5smAHAd7oZIjag9AAAArqL7QM8NlcbhxgkAXN8ef5mtWgMAAOBu8p+iWBN3c+Gp0UsKALiBmjdX&#10;1BIAAACoz92sGcfdxDhb9HQAADey9eYKf58KAAAATuHsN1fS+rRUAMDNuBsmkXBTBQAAAKdy1psr&#10;3FQBgPtzN07mwk0VAAAAnJa7uXFktCwAwM25Gygu3FQBAADA6bkbHEdEywEAPIS7kZKHmyoAAAC4&#10;jKP/aJCWAQB4kHTjxN1QSVEJAAAAcB1H3Vzh71UBgOdyN1d0CAAAALgmd/Njr3BTBQCQ31zRQwAA&#10;AMC1uZsge0TTAQAejr9PBQAAALez9x8N0jQAAOCm/vWPX39P0S9RgNcNAICb2OvmitoDAIAb+7+f&#10;/uPnPNxomda/NvnrpUMAAODqat9c4e9VAQDgOfIbBeM8+UaLu5GSR2UAAOBO3E2S0nBTBQCAZ3E3&#10;DaZy5xstSzdSxtEwAABwN+5mSUnUBgAAPIS7aRDNlW+0lN5IGUdtAADAHa39o0EaDgAAHsbdOFiT&#10;M99o2XojJY9aAgCAOyu9uaJhAADggdzNgxo58kZLzRsp42gKAADwBO4myjj8vSoAADzbv3/6+sXd&#10;QKidPW+07HkjJU96rTQlAAB4CnczpQ83VQAAQOJuIuydLTdaWt1IGUfTAwCAp5n6o0E6DAAAHs7d&#10;RGiduRstR91IGUfLAQAATzS+uaKHAQAAXtyNhCNzhhspefQyAQCAJ+tvruiXAAAAb+5mAvkRvUwA&#10;AAAAAACf3M0E8iN6mQAAAAAAADx3Q4FwUwUAAAAAAAS4mwqEGysAAAAAACDg3z99/eJuLDw56TXR&#10;ywMAAAAAADDP3Vx4cvSyAAAAAAAALHM3F54cvSwAAAAAAAAx7gbDE6OXAwAAAAAAIM7dZHhi9HIA&#10;AAAAAADEuZsMT4xeDgAAAAAAgDLuRsOTopcBV/Kb3/7h56OiJRzOra1ltAwAWM1dW1pE0wMAAFTx&#10;r3/8+ru72fCkpNdALweuwm2UW0VLOJxbW8toGQCwmru2tIimBwAA2IQbKp/hBsuFuI1yq2gJh3Nr&#10;axktAwBWc9eWFtH0AAAAq3BDZTncYLkAt1FuFS3hcG5tLaNlAMBq7trSIpoeAACgCDdUysMNlhNz&#10;G+VW0RIO59bWMloGAKzmri0toukBAABCuKGyPdxgOSG3UW4VLeFwbm0to2UAwGru2tIimh4AAGAW&#10;N1TqhxssJ+I2yq2iJRzOra1ltAwAWM1dW1pE0wMAAFjcUNk/3GA5AbdRbhUt4XBubS2jZQDAau7a&#10;0iKaHgAAYIAbKu3DDZYDuY1yq2gJh3NraxktAwBWc9eWFtH0AAAAL9xQOT7cYDmA2yi3ipZwOLe2&#10;ltEyAGA1d21pEU0PAAAejhsq5ws3WBpyG+VW0RIO59bWMloGAKzmri0toukBAMBDcUPl/OEGSwNu&#10;o9wqWsLh3NpaRssAgNXctaVFND0AAHgYbqhcL9xg2ZHbKLeKlnA4t7aW0TIAYDV3bWkRTQ8AAB6C&#10;GyrXDzdYduA2yq2iJRzOra1ltAwAWM1dW1pE0wMAgJvjhsr9wg2WitxGuVW0hMO5tbWMlgEAq7lr&#10;S4toegAAcFPcULl/uMFSgdsot4qWcDi3tpbRMgBgNXdtaRFNDwAAboYbKs8LN1g2cBvlVtESDufW&#10;1jJaBgCs5q4tLaLpAQDAjfz7p69f8rgP4eQ+GX+9dRqghNsot4qWcDi3tpbRMm6ne27fa0Ut0Zj7&#10;WpREbR7PvTZ5VLZJ18deX/aOpr+87rnYr83aqC0O4r4meVR2Km6da6OWMNzrVSNqj8bc16I0aoWN&#10;xh/M87gP8qR+3GvfR18m7Km7oNjNcotoCYdza2sZLeOSuvXnb072+VXOJd8E+3W3jKYOy8a6171G&#10;Vq/tCrLn5577mhS9Xtm4ptH0l9Ct9/2a9utvkPDX8Ez6dbeIplwl6+Ne+9moRVPdvPlzt+vaIe85&#10;tYxHyJ63e01a5FKveb/eltHUYdlY93rXyOq1YT13EyCPu4Fw57jXII9eNpxRdjFpHi3hcG5tLaNl&#10;XEK33r3f1Nbk9G+Co/U2iaae1dUd/fU8/ddujtbvntdemXytTG2TaPpT6tZ39PntcolzfrTmXaMp&#10;w7oxVb6marerbp4znoMplzgPS/TPSc/vjDn1az5aa5No6lld3dFf11N/3Z4uv+HgblKcKflatXzc&#10;zeji0TRawuHc2lpGyzilbn1Hv6GtyeneBEfraxJNbXXHz/g1vcTGJa1ztO4j8vFamZom0fSn0q3r&#10;Stes012vktEad42mXNTVVv26qm11Xe/X1zSf6+S57IfGtPbRc7lS2KfM6I6f8Wt72e+Vp3A3NM4Q&#10;LQ93Zy4azaIlHM6trWW0jNPo1nS1TeFcTvEmaNa1ezT1QPf4Fb6uZ/yQedbX7f1amWNNoukP163l&#10;Dtes17VXT+lQo3XtGk05qavZ5Wur9lV0/V5fu7z/RXP6D45pjaM13yGHv+5mTbtHU791j13l++j0&#10;3ydP5m5sHBktC09gLhbNoiUczq2tZbSMw3VrueNmJc9hb4RmLbtHU790v77i1/YMG82rvG6HrVMv&#10;1WG6Ndz1unXo+W/Ws1s0peXqa0VTbNL14fxrIK1ntL4755DX3qxj92jqK399T/V9gh/cDY4jouXg&#10;KcxFolm0hMO5tbWMlnGYbg1P2rCkNH8jNGvYPZr68PN7a/Q0mnNrIZ/Ry9VcNzcftHZk1rBbNOVA&#10;9/juX19NtZrrecMc/sHRrOkR0dNvxq1h7xw1b+28XkCcjrvR0TJaBp7EXSBaRUs4nFtby2gZzXVz&#10;P+2GyiB6GZpw8zfIbb6+ehmb6OZ79PdFafSyNdPN+divj16CJtz8e0VTvrmaPaLpinVjn3gOHnFz&#10;7/HXYr0UTbj5STx6GXEy7oZHi2h6PI27OLSKlnA4t7aW0TKacut4YvRy7M7NTcqil3JXbl4yH710&#10;u+vm4oZXF70cu3Nz7xVN+eKO7xVNWcT1eVCa3Vwxcz82ekl25+YmZdFLiZNxNz72jKbFE7kLQ6to&#10;CYdza2sZLaOJbj4+nIyil2ZXbl5SFr2Uu+j6832xMnoJd+XmfXL0suzKzbtXNGXzr7OmDenquUb8&#10;kl1vrqT+o/nIL9n9ppaZkxRGLyVOyN0A2SOaDk/lLgytoiUczq2tZbSM3XVznWbD8vXrty/juLqG&#10;2Xuz6OYkZdnla5T6juYhBdHLuIuu/ym+Nie8Xu3+vuHm3Cut5+vzeqIBXe2h5+EJzz+uxceEfcr5&#10;s/sNMKznboTUjKbBk5mLQsukN9EzxK2tWfSl2FU3z2HPs98IaikhB20ed3tDNHORFdHLWU3X8/Dv&#10;/+j3x0HfE4vR8qrrenPNWoim3oWb727RU53V1TU/D0vPveSA86/q+2XqN+rfPP1rqCUN9Mcav8Yu&#10;7FNOHr2cOCl3Q6RG1B5P5y4KpG30pdhNN8dhGxYtYZPGG5ldNi1mnkOTbxJTtMyB/pgbf1S0tCq6&#10;fodu5Kde94gzfV20pKq6vod8bbZ8TXItvz6asjo3192ipzrLjdszNc7BhudflffL1GfUt1m2vN6u&#10;X6OwT5H+mBt/VLQ0nJi7MbIlags8Y/N09uhLsRs3596ZehNcq/EbZ/VNi5njkGg5q5xh86KlbNb1&#10;OvSmipaxmevdOlpKVW6evaOpq2n5/aIpq3Lz3C16qpPcmD1T+33TzbFDNr9fmp5NUuP1dn0bhX2K&#10;cad9CvblbpCsyb9/+lr1uo2LcxcF0jb6UuzCzbd3am8Oe1f+oOLmaJmaXxPXv1W0hM1c71bREqpx&#10;c7SMllGNm2PvaOrqGl6zbvsha8/oqU5yY/aMpq1qz3Mw9d763uL6toqWsJnr3SKavho3R+toKZu5&#10;3q2iJeAC3I2SknBTBR/cRYG0jb4U1XW9D/ldeU2/CzffXtGUVbj+rVLzpkrS8MPiR7SEzVzvFqn9&#10;tUjcPC2jZVTR9eOatTKarho3x5XSf+ifi57qJNd35+zyRzzSczVzhVLyeq3h5mwRTV/Fltd3a7SE&#10;Klz/ltEyqrjL1wT7czdMIuGmCix3USBtoy9FdW6uvbPX5ivn5t0jmq4K179VtISq3Dwtouk3cX1b&#10;RUuozs3VKlrCZl2v291U6bl594imq8L1P2Pu9qFfU1c390Gzfw33eh2nuLW0ipZQjZujUardjDO9&#10;m0bLqMbN0SKaHhfibpzMhZsqmOQuCqRt9KWoquvLh5QK0ZSbud6toiVU5eZplMv+ef4ULaE6N1er&#10;aAmbud57p9UHSTf3TrnNh6yptLwB4OZvEU1f3RE3T+a4594ie7wGbp5W0RI2c71b5WZfk11+8gz7&#10;cjdQXLipglnmgkAaR1+Kqtw8LaLpd+Xm3SuacjPXu1W0hKrcPK2iJazmeraIpt9F2pS6OVtES9jE&#10;9W0RTb87N/de0ZSbud5H5ogbAm4dDXPrD2fp+Y2eb7NoCdW5uRqlyrli+jaLllCVm6dVtARcjLuR&#10;koebKljkLgikbfSlqMrN0yKafldu3r2iKTdzvVtFS6jKzdMqWsIq3fjbbeZ7bs4W0fSbuL4toul3&#10;5+beK5pyM9f7qBz5UxZuPQckXbdudaNl9PyaRkuozs3VKlrCJq5vq2gJVbl5WkVLwAW5Gyop3FRB&#10;iLsgkLbRl6IaN0eLaPrdubn3iqbczPVuFS2hKjdPq2gJq7h+raIl7MbN2SKafhPXt0U0/e7c3HtF&#10;U27meh+RI2+qJG5NJ8jlb7SMnk/TaAnVublaRUvYxPVtFS2hKjdPq2gJuChuqmA1d0EgbaMvRTVu&#10;jkZ5bfYaxM29W/SybuL6toimr87N1SpaQrFubPNzp0+LD4du3hbR9Ku5ng0zvrbsFTf3btFLu4nr&#10;2zpH31RJ0hrc2k6a9zmn5Z9Stt7m0RJ2cfS5omWs5nq2ipZQlZunVbQEXBg3VbCKuyCQttGXogrX&#10;n2yLXtpNXN8W0fTVublaRUso5nq1ipawKzdvi2j61VxPsi16aTdxfVvmDDdVem59F8rpbrSM1tc0&#10;WsJu3JytoiWs5nq2ipZQlZunVbQEXBw3VVDMXRBI2+hLUYXrT7ZFL+0mrm+LaPrq3FytoiUUc71a&#10;RUvYlZu3RTT9aq4n2Ra9tJu4vi2jZZyGW+OFc+jNltFamkZL2I2bs1W0hNVcz1bREqpy87SKlgDg&#10;adwFgbSNvhRVuP5kW/TSbuL6toimr87N1SpaQjHXq1W0hF25eVtE06/mepJt0Uu7ievbMlrGqbh1&#10;3iRNb7SM5m4aLWE3bs5W0RJWcz1bRUuoys3TKloCgKdxF4RWST/qe4a4tbWMvhRVuP5kW/TSbuL6&#10;toimr87N1SpaQjHXq1W0hF25eVtE06/mepJt0Uu7ievbKlrCKZ1hz9Agu95oGc3VNFrCbtycraIl&#10;rOZ6toqWUJWbp1W0BABP4y4IraIlHM6trWW0jCpcf7Itemk3cX1bRNNX5+ZqFS2hmOvVKlrCrty8&#10;LaLpV3M9ybbopd3E9W0VLeG0HnJzpU/1myyj/k2jJezGzdkqWsJqrmeraAlVuXlaRUsA8DTugtAq&#10;WsLh3NpaRsuowvUn26OXdzXXs0U0fXVurlbREoq5Xq2iJezKzdsimn4115Nsj17e1VzPVtESTu9h&#10;N1hSqtxgMX2bRUvYjZuzVbSE1VzPVtESqnLztIqWAOBp3AWhVbSEw7m1tYyWUYXrT7ZHL+9qrmeL&#10;aPrq3FytoiUUc71aRUvYlZu3RTT9aq4n2R69vKu5nq2iJVzG026w6Gmv5nq2ipawGzdnq2gJq7me&#10;raIlVOXmaRUtAcDTuAtCq2gJh3NraxktowrXn2yPXt7VXM8W0fTVublaRUso5nq1ipawKzdvi2j6&#10;1VxPsj16eVdzPVtE01/S0/6IkJ52MdOrWbSE3bg5W0VLWM31bBUtoSo3T6toCQCexl0QWkVLOJxb&#10;W8toGVW4/q2SNpV3jV7e1dzr1SKavjo3V6toCcVcr1bREnbl5m0RTb+a69kq7nv9LtHLu5p7vVpE&#10;019e+hq453ezrLq5Yvo0i5awGzdnq2gJq7meraIlVOXmaRUtAcDTuAtCq2gJh3NraxktowrXv1W0&#10;BBju9WoRTV+dm6tVtIRVXL8W0fS7cvO2iKZfzfVsFS0Bhnu9WkTT30p/s8s93xuk+OaK6dEsWsJu&#10;3JytoiWs5nq2ipZQlZunVbQEAE/jLgitoiUczq2tZbSMKlz/VtESYLjXq0U0fXVurlbRElZx/VpE&#10;0+/Kzdsimn4117NVtAQY7vVqEU1/a/2NlhvdbCm6uWLGN4uWsBs3Z6toCau5nq2iJVTl5mkVLQHA&#10;07gLQqtoCYdza2sZLaMK179VtAQY7vVqEU1fnZurVbSEVVy/FtH0u3LztoimX831bBUtAYZ7vVpE&#10;0z/SlW+26CmEuPGtoiXsxs3ZKlrCaq5nq2gJVbl5WkVLAPA07oLQKlrC4dzaWkbLqOLITZmWAMO9&#10;Xi2i6atzc7WKlrCK69cimn5Xbt4W0fSruZ6toiXAcK9Xi2h6SH+z5Qo3XLTkRW5sy2gZ1bm5WkbL&#10;WM31bBUtoSo3T6toCQCexl0QWkVLOJxbW8toGdW4OVpE08Nwr1eLaPrq3FytoiWs4vq1ipawGzdn&#10;i2j61bgZfE7u9WoRTY8FZ7zZoqWFuPGtoiVU5+ZqFS1hE9e3VbSEqtw8raIlAHgad0FoFS3hcG5t&#10;LaNlVHPUZkvTN+PWEMz30mjK1boebh27R9NX5+ZqFS1hlTt/iHdztoim38T1bRFN34xbQzD2ujQX&#10;Tbla18OtY/doehQ6w40WLSXEjW8VLaE6N1eraAmbuL6toiVU5eZpFS0BwNO4C0KraAmHc2trGS2j&#10;KjdPg2zezEeZuXdL2qxq2tVc3xbR9NW5uVpFS1jN9WwRTb+Lrn/6MG3n3Ttawiaub6O0vGY1+xpx&#10;zTqP7jlVveG15Co3V45cp5ZQVdf3sGtwje/3xPVuFS2hKjdPq2gJAJ7GXRBaRUs4nFtby2gZVR21&#10;adH0u+rmabqB0bSbuL4toumrc3O1ipawmuvZKlpCdW6uVtESNnO9W0TT787NvVc05Saub4to+tPo&#10;1jS4MWJin8dU1HZ3V9gDuPEtoumrcvO0ipawmevdKlpCVW6eVtESADyNuyC0ipZwOLe2ltEyqnNz&#10;7R1NvSs3717RlJu53i2i6atzc7WKlrAav1NaN1rGZne+GZy4ufeIptvM9W4RTX8Yt6bKueVPdvbR&#10;1CFufKNU/xqYOZqk1k+rJK5/q2gJVbl5WkVLAPA07oLQKlrC4dzaWkbLqO6OH1TcfHtG027mereI&#10;pq/OzdUqWsImrm+j3GZD30fLqOKuN1fcnHtFU27mereIpj+MW1PtaKrdubn3jKYt4vo0SrVrsend&#10;LFpCFa5/q2gJVbl5WkVLAPA07oLQKlrC4dzaWkbL2IWbr0F2+R05M8+u0bRVuP4toumrc3O1ipaw&#10;yZE/tdLlFhv6PlpKNW6OBtnlmpWYuXaLpqzC9W8RTX+YVtcGTbebbo7mP8mmqYu4Pq2iJWzmereI&#10;pq/GzdEqWkJVbp5W0RIAPI27ILSKlnA4t7aW0TJ24+ZskJofHptvEGv+eG3i5mgRTV+dm6tVtITN&#10;XO+G2fT9kcaP+h0WLakqN0+DVL25kvqN+u8aTVuNm6NFNP2h3Lp2yi1u6KVsec90/VpFS1jN9WyR&#10;2nuUxM3TKlpCVW6eVtESADyNuyC0ipZwOLe2ltEyduXmbZTLfYC804ZF01fn5moVLaEK179x0vkd&#10;/h7p6zX2FNHSqnNztYimX63r0fxrpKmrcvO0iKY/lFvXzql9U8/NsWs09SqtfkpoKlpGMderRfbY&#10;oyRurlbREqpy87SKlgDgadwFoVW0hMO5tbWMlrE7N3fj9B84XtGy3kbH3fgm0XKqcvO0iKavzs3V&#10;KlpCFUdv6Cdyiu+DaPRS7sLN1zj51+KU1ywtpTo3V4to+kMdfF2w59qSfpx6NI2WsMlJrsX9azh4&#10;/fPHFTe2Sfa6qZK4+VpFS6jKzdMqWgKAp3EXhFbREg7n1tYyWkYTbn7yI3qZqnNztYimr87N1Spa&#10;QjUnvblymehl3I2bk/wSvUS7cPO1iKY/3MmuC+MP9od+uM+jl6sKrsXz2fOmSuLmbBUtoSo3T6to&#10;CQCexl0QWkVLOJxbW8toGc2wefHRy7MLN1+LaPrq3FytoiVUxffE+ugl3BVfn8/opdmNm7NFNP0p&#10;cN7NRy9TVbzmPul10Uu0Gzdvq2gJVbl5WkVLAPA07oLQKlrC4dzaWkbLaIrNy4/cecOi6atzc7WK&#10;llDd1b8n0nNwj++d14vXANesH9FLsis3b4to+tPgvPPRy7MbXvcf0UuyOzd3q2gJVbl5WkVLAPA0&#10;7oLQKlrC4dzaWkbLOMTTNy96GXbn5m4RTV+dm6tVtITduDnPHi39kLVr6ma4ZrXh5m4RTX86bq1P&#10;TPr+00uyu6d/r7d8rRO3hlbREqpy87SKlgDgadwFoVW0hMO5tbWMlnGYJ25enrJh0fTVublaRUvY&#10;lZv3rNGSX9zxvaOpm+KatT+3hhbR9Kf0xPOuT+vzL8f3extuHa2iJVTl5mkVLQHA07gLQqtoCYdz&#10;a2sZLeNwd9+8pOd31ObQradFNH11bq5W0RJ2d/bvB3cuu7q9o6kPwTVrP249LaLpT+3u512eo84/&#10;5wmv+5Gvt1tPq2gJVbl5WkVLAPA07oLQKlrC4dzaWkbLOI27bV7OsDF062oRTV+dm6tVtIRmzvj9&#10;MHVOu9q9o6kPxTWrPreuFtH0l5C+Tnc791L656WneUp3et3P8lq7tbWKllCVm6dVtAQAT+MuCK2i&#10;JRzOra1ltIxTuurm5WwbQ7fGFtH01bm5WkVLaO7o74XIOe3G7R1NfRpHf53WJvL1bcmtsUU0/eX0&#10;Xz/3nK6Qs51/UVd93c/4ert1toqWUJWbp1W0BABP4y4IraIlHM6trWW0jNPrNwJ93HM5Kv2atNTT&#10;cWtuEU1fnZurVbSEQ7X6Hig9r12PvaOpT6l//fq49R+Vfk1a6um4NbeIpr+8M55zec5+/q111tf9&#10;Cq+3W3eraAlVuXlaRUsA8DT9xf6IaAmHc2trGS3j0sbPyb3RbM14Dk19CeO1t4qmr87N1Spawqnk&#10;63Pn7lTycX3UchXXb+9o6ssZPw/39dma8Rya+hLGa28VTX9b4+frzpsaGc+j6R9p/Fq412trxnNo&#10;6ksZP4eW0RKqcvO0ipYAAMB+3BtQHpUBwCm461QelQHVufNtHJWiAvf6jqNSAAAAAAAAAAAAAAAA&#10;AAAAAAAAAAAAAAAAAAAAAAAAAAAAAAAAAAAAAAAAAAAAAAAAAAAAAAAAAAAAAAAAAAAAAAAAAAAA&#10;AAAAAAAAAAAAAAAAAAAAAAAAAAAAAAAAAAAAAAAAAAAAAAAAAAAAAAAAAAAAAMAl/ea3f/j5yGgZ&#10;aKx77b9HoyEAAAAAAGCs++Bsb3i0ipaBxtzXYioaAgAAAAAAxtwH6ZbRMtCY+1pMRUMAAAAAAMCY&#10;+yDdMloGGnNfi6loCAAAAAAAGHMfpFtGy0Bj7msxFQ0BAAAAAABruQ/cc9EwnJT7mk1FQwAAAAAA&#10;wFruA/dcNGxRV2v/JRoXDRnIjn/MnR0LRcMsVz8XDQvLxg5ex1EGc6Ro+Cw3rovrPxU3/hVNAQAA&#10;AAAA5nQfot0H7slo2CI3dioa0t8osDUpKqu6Zlc/Fw2b1dXNPo/CTN7kMLXVoikAAAAAAMAc96F6&#10;Lhq2yI2dSrT+1bjjjs1FwyxXPxcNm+TGVIi9uWLqqkVTAAAAAACAOe5D9Vw0bJEbuzVqXXXNrn4u&#10;Gma5+prRNG+uplY0BQAAAAAAmOM+VM9Fwxa5sVuj1ofeDNGwD67WReUDX79+++JqTQY/uWKOV4um&#10;AAAAAAAAc9yH6rlo2CI3tjTphkN+00Gtq67Z1c9Fwwa6x8N/p4qGWK6+T/9aqHSSGzsVDQEAAAAA&#10;AGu5D9xz0bBFbmwktW8epGiY5ernomEDrm4ms//iTvQGyhQz32Q0BAAAAAAArOU+cM9Fwxa5sUuJ&#10;3lBwY+eiYZarn4uGDaR1u9qCVPsnjkd9Z6MhAAAAAABgLfeBey4atsiNXYqGLnJj56Jhlqufi4Z9&#10;qHBzJc/qGy2jPrPREAAAAAAAsJb7wD0XDVvkxi5FQxe5sXPRMMvVz0XDrMo3V/KEb7KYsZPREAAA&#10;AAAAsJb7wD0XDVvkxs5Fw0Lc+LlomOXq56Jhs/a6waL2s9y4qWgIAAAAAABYy33gnouGLXJj56Jh&#10;IW78XDTMcvVz0bCQdINlh5sssz+9YuonoyEAAAAAAGAt94F7Lhq2yI2di4aFuPFz0TDL1c9Fw1bp&#10;b7Rsvdmidparn4qGAAAAAACAtdwH7rlo2CI3di4aFuLGz0XDLFc/Fw2b1NW8/uLZPDo0acWNlsme&#10;pnYyGgIAAAAAANZyH7jnomGL3Ni5aFiIGz8XDfvgapeioW+uxmTx5ooZM5l0I0bDPrj6qWgIAAAA&#10;AABYy33gnouGLXJj56JhIW78Qj5+iqSLq1uMlvBW8NMmTf5uFFcfyMfro3YAAAAAAGBO9yHafdCe&#10;jIYtcmPnomFhrkeLaPqBrX9nSkk05SQ3Zk3UDgAAAAAAzHEfqueiYYvc2LloWFjLmxl5NP2HFuvR&#10;VLNqrUPtAAAAAADAHPehei4atsiNnYuGFdlyEyGNTT3csbm8Jp6R+ta+ydKvtcTWdagNAAAAAACY&#10;4z5Uz0XDFrmxc9GwVUpuIvS1GrrrOkvW1acfk69xqzXr0FAAAAAAAAAAAAAAAAAAAAAAAAAAAAAA&#10;AAAAAAAAAAAAAAAAAAAAAAAAAAAAAAAAAAAAAAAAAAAAAAAAAAAAAAAAAAAAAAAAAAAAAAAAAAAA&#10;AAAAAAAAAAAAAAAAAAAAAAAAAAAAAAAAAAAAAAAAAAAAAAAAAAAAAAAAAAAAAAAAAAAAAAAAAAAA&#10;AAAAAAAAAAAAAAAAAAAAAAAAAAAAAAAAAAAAAAAAAAAAAAAAAAAAAAAAAAAAAAAAAAAAAJ7iV7/6&#10;/5tmSxlUuh7lAAAAAElFTkSuQmCCUEsDBBQABgAIAAAAIQBQOpDq4AAAAAsBAAAPAAAAZHJzL2Rv&#10;d25yZXYueG1sTI9BS8NAEIXvgv9hGcFbu1lNNcRsSinqqQi2QultmkyT0OxuyG6T9N87PentG97j&#10;zXvZcjKtGKj3jbMa1DwCQbZwZWMrDT+7j1kCwge0JbbOkoYreVjm93cZpqUb7TcN21AJDrE+RQ11&#10;CF0qpS9qMujnriPL2sn1BgOffSXLHkcON618iqIXabCx/KHGjtY1FeftxWj4HHFcPav3YXM+ra+H&#10;3eJrv1Gk9ePDtHoDEWgKf2a41efqkHOno7vY0otWAw8JGmYqjpluukoSpiPTIn5VIPNM/t+Q/wI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ECLQAUAAYACAAAACEA0OBzzxQBAABH&#10;AgAAEwAAAAAAAAAAAAAAAAAAAAAAW0NvbnRlbnRfVHlwZXNdLnhtbFBLAQItABQABgAIAAAAIQA4&#10;/SH/1gAAAJQBAAALAAAAAAAAAAAAAAAAAEUBAABfcmVscy8ucmVsc1BLAQItABQABgAIAAAAIQA9&#10;2USXtwMAAPkKAAAOAAAAAAAAAAAAAAAAAEQCAABkcnMvZTJvRG9jLnhtbFBLAQItAAoAAAAAAAAA&#10;IQDSQ9TH11YnANdWJwAVAAAAAAAAAAAAAAAAACcGAABkcnMvbWVkaWEvaW1hZ2UxLmpwZWdQSwEC&#10;LQAKAAAAAAAAACEAj1OFTV1+AABdfgAAFAAAAAAAAAAAAAAAAAAxXScAZHJzL21lZGlhL2ltYWdl&#10;Mi5wbmdQSwECLQAUAAYACAAAACEAUDqQ6uAAAAALAQAADwAAAAAAAAAAAAAAAADA2ycAZHJzL2Rv&#10;d25yZXYueG1sUEsBAi0AFAAGAAgAAAAhACvZ2PHIAAAApgEAABkAAAAAAAAAAAAAAAAAzdwnAGRy&#10;cy9fcmVscy9lMm9Eb2MueG1sLnJlbHNQSwUGAAAAAAcABwC/AQAAzN0nAAAA&#10;">
                <v:shape id="Picture 91" o:spid="_x0000_s1106" type="#_x0000_t75" style="position:absolute;left:10478;top:10643;width:1074;height:75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6dxQAAANsAAAAPAAAAZHJzL2Rvd25yZXYueG1sRI/BasJA&#10;EIbvBd9hGaG3ulGk1NRVRBAUWqTRQ3ubZqdJaHY2zW51fXvnIHgc/vm/+Wa+TK5VJ+pD49nAeJSB&#10;Ii69bbgycDxsnl5AhYhssfVMBi4UYLkYPMwxt/7MH3QqYqUEwiFHA3WMXa51KGtyGEa+I5bsx/cO&#10;o4x9pW2PZ4G7Vk+y7Fk7bFgu1NjRuqbyt/h3ovH31U6/j9Pi882/O71Ou23a74x5HKbVK6hIKd6X&#10;b+2tNTATe/lFAKAXVwAAAP//AwBQSwECLQAUAAYACAAAACEA2+H2y+4AAACFAQAAEwAAAAAAAAAA&#10;AAAAAAAAAAAAW0NvbnRlbnRfVHlwZXNdLnhtbFBLAQItABQABgAIAAAAIQBa9CxbvwAAABUBAAAL&#10;AAAAAAAAAAAAAAAAAB8BAABfcmVscy8ucmVsc1BLAQItABQABgAIAAAAIQCDV/6dxQAAANsAAAAP&#10;AAAAAAAAAAAAAAAAAAcCAABkcnMvZG93bnJldi54bWxQSwUGAAAAAAMAAwC3AAAA+QIAAAAA&#10;" fillcolor="#5b9bd5" strokecolor="black [0]" strokeweight="2pt">
                  <v:imagedata r:id="rId57" o:title="" croptop="2232f" cropleft="4485f" cropright="896f"/>
                  <v:shadow color="black [0]"/>
                </v:shape>
                <v:shape id="Picture 92" o:spid="_x0000_s1107" type="#_x0000_t75" style="position:absolute;left:10800;top:10711;width:492;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e+9wgAAANsAAAAPAAAAZHJzL2Rvd25yZXYueG1sRI9PawIx&#10;FMTvBb9DeEJvNatibVejiCDKnvx36PGRvG4WNy/LJur22xtB6HGYmd8w82XnanGjNlSeFQwHGQhi&#10;7U3FpYLzafPxBSJEZIO1Z1LwRwGWi97bHHPj73yg2zGWIkE45KjAxtjkUgZtyWEY+IY4eb++dRiT&#10;bEtpWrwnuKvlKMs+pcOK04LFhtaW9OV4dQq83Zr9djL90ej2pzEVxUTqQqn3freagYjUxf/wq70z&#10;Cr6H8PySfoBcPAAAAP//AwBQSwECLQAUAAYACAAAACEA2+H2y+4AAACFAQAAEwAAAAAAAAAAAAAA&#10;AAAAAAAAW0NvbnRlbnRfVHlwZXNdLnhtbFBLAQItABQABgAIAAAAIQBa9CxbvwAAABUBAAALAAAA&#10;AAAAAAAAAAAAAB8BAABfcmVscy8ucmVsc1BLAQItABQABgAIAAAAIQCxve+9wgAAANsAAAAPAAAA&#10;AAAAAAAAAAAAAAcCAABkcnMvZG93bnJldi54bWxQSwUGAAAAAAMAAwC3AAAA9gIAAAAA&#10;" fillcolor="#5b9bd5" strokecolor="black [0]" strokeweight="2pt">
                  <v:imagedata r:id="rId58" o:title="" gain="109227f"/>
                  <v:shadow color="black [0]"/>
                </v:shape>
                <v:shape id="Text Box 93" o:spid="_x0000_s1108" type="#_x0000_t202" style="position:absolute;left:10828;top:11126;width:377;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WiowwAAANsAAAAPAAAAZHJzL2Rvd25yZXYueG1sRI9Ba8JA&#10;FITvBf/D8gpeim5UqCZ1FREED14a4/01+5oEs2/D7pqk/74rFHocZuYbZrsfTSt6cr6xrGAxT0AQ&#10;l1Y3XCkorqfZBoQPyBpby6Tghzzsd5OXLWbaDvxJfR4qESHsM1RQh9BlUvqyJoN+bjvi6H1bZzBE&#10;6SqpHQ4Rblq5TJJ3abDhuFBjR8eaynv+MArQ9Xl6aS+24K/17e1eDKtzelBq+joePkAEGsN/+K99&#10;1grSJTy/xB8gd78AAAD//wMAUEsBAi0AFAAGAAgAAAAhANvh9svuAAAAhQEAABMAAAAAAAAAAAAA&#10;AAAAAAAAAFtDb250ZW50X1R5cGVzXS54bWxQSwECLQAUAAYACAAAACEAWvQsW78AAAAVAQAACwAA&#10;AAAAAAAAAAAAAAAfAQAAX3JlbHMvLnJlbHNQSwECLQAUAAYACAAAACEAhA1oqMMAAADbAAAADwAA&#10;AAAAAAAAAAAAAAAHAgAAZHJzL2Rvd25yZXYueG1sUEsFBgAAAAADAAMAtwAAAPcCAAAAAA==&#10;" filled="f" fillcolor="#5b9bd5" stroked="f" strokecolor="black [0]" strokeweight="2pt">
                  <v:textbox inset="2.88pt,2.88pt,2.88pt,2.88pt">
                    <w:txbxContent>
                      <w:p w14:paraId="20DF85DC" w14:textId="77777777" w:rsidR="00522E4F" w:rsidRDefault="00522E4F" w:rsidP="00522E4F">
                        <w:pPr>
                          <w:widowControl w:val="0"/>
                          <w:jc w:val="center"/>
                          <w:rPr>
                            <w:b/>
                            <w:bCs/>
                            <w:sz w:val="48"/>
                            <w:szCs w:val="48"/>
                            <w14:textOutline w14:w="12700" w14:cap="rnd" w14:cmpd="sng" w14:algn="ctr">
                              <w14:solidFill>
                                <w14:srgbClr w14:val="FFFFFF"/>
                              </w14:solidFill>
                              <w14:prstDash w14:val="solid"/>
                              <w14:bevel/>
                            </w14:textOutline>
                            <w14:ligatures w14:val="none"/>
                          </w:rPr>
                        </w:pPr>
                        <w:r>
                          <w:rPr>
                            <w:b/>
                            <w:bCs/>
                            <w:sz w:val="48"/>
                            <w:szCs w:val="48"/>
                            <w14:textOutline w14:w="12700" w14:cap="rnd" w14:cmpd="sng" w14:algn="ctr">
                              <w14:solidFill>
                                <w14:srgbClr w14:val="FFFFFF"/>
                              </w14:solidFill>
                              <w14:prstDash w14:val="solid"/>
                              <w14:bevel/>
                            </w14:textOutline>
                            <w14:ligatures w14:val="none"/>
                          </w:rPr>
                          <w:t>Henderson Business Centre</w:t>
                        </w:r>
                      </w:p>
                      <w:p w14:paraId="3A1F0EE8" w14:textId="77777777" w:rsidR="00522E4F" w:rsidRDefault="00522E4F" w:rsidP="00522E4F">
                        <w:pPr>
                          <w:widowControl w:val="0"/>
                          <w:jc w:val="center"/>
                          <w:rPr>
                            <w:b/>
                            <w:bCs/>
                            <w:sz w:val="48"/>
                            <w:szCs w:val="48"/>
                            <w14:textOutline w14:w="12700" w14:cap="rnd" w14:cmpd="sng" w14:algn="ctr">
                              <w14:solidFill>
                                <w14:srgbClr w14:val="FFFFFF"/>
                              </w14:solidFill>
                              <w14:prstDash w14:val="solid"/>
                              <w14:bevel/>
                            </w14:textOutline>
                            <w14:ligatures w14:val="none"/>
                          </w:rPr>
                        </w:pPr>
                        <w:r>
                          <w:rPr>
                            <w:b/>
                            <w:bCs/>
                            <w:sz w:val="48"/>
                            <w:szCs w:val="48"/>
                            <w14:textOutline w14:w="12700" w14:cap="rnd" w14:cmpd="sng" w14:algn="ctr">
                              <w14:solidFill>
                                <w14:srgbClr w14:val="FFFFFF"/>
                              </w14:solidFill>
                              <w14:prstDash w14:val="solid"/>
                              <w14:bevel/>
                            </w14:textOutline>
                            <w14:ligatures w14:val="none"/>
                          </w:rPr>
                          <w:t>51 Ivy Road</w:t>
                        </w:r>
                      </w:p>
                      <w:p w14:paraId="548BA6C8" w14:textId="77777777" w:rsidR="00522E4F" w:rsidRDefault="00522E4F" w:rsidP="00522E4F">
                        <w:pPr>
                          <w:widowControl w:val="0"/>
                          <w:jc w:val="center"/>
                          <w:rPr>
                            <w:b/>
                            <w:bCs/>
                            <w:sz w:val="48"/>
                            <w:szCs w:val="48"/>
                            <w14:textOutline w14:w="12700" w14:cap="rnd" w14:cmpd="sng" w14:algn="ctr">
                              <w14:solidFill>
                                <w14:srgbClr w14:val="FFFFFF"/>
                              </w14:solidFill>
                              <w14:prstDash w14:val="solid"/>
                              <w14:bevel/>
                            </w14:textOutline>
                            <w14:ligatures w14:val="none"/>
                          </w:rPr>
                        </w:pPr>
                        <w:r>
                          <w:rPr>
                            <w:b/>
                            <w:bCs/>
                            <w:sz w:val="48"/>
                            <w:szCs w:val="48"/>
                            <w14:textOutline w14:w="12700" w14:cap="rnd" w14:cmpd="sng" w14:algn="ctr">
                              <w14:solidFill>
                                <w14:srgbClr w14:val="FFFFFF"/>
                              </w14:solidFill>
                              <w14:prstDash w14:val="solid"/>
                              <w14:bevel/>
                            </w14:textOutline>
                            <w14:ligatures w14:val="none"/>
                          </w:rPr>
                          <w:t>Norwich</w:t>
                        </w:r>
                      </w:p>
                      <w:p w14:paraId="0C8A31F5" w14:textId="77777777" w:rsidR="00522E4F" w:rsidRDefault="00522E4F" w:rsidP="00522E4F">
                        <w:pPr>
                          <w:widowControl w:val="0"/>
                          <w:jc w:val="center"/>
                          <w:rPr>
                            <w:b/>
                            <w:bCs/>
                            <w:sz w:val="48"/>
                            <w:szCs w:val="48"/>
                            <w14:textOutline w14:w="12700" w14:cap="rnd" w14:cmpd="sng" w14:algn="ctr">
                              <w14:solidFill>
                                <w14:srgbClr w14:val="FFFFFF"/>
                              </w14:solidFill>
                              <w14:prstDash w14:val="solid"/>
                              <w14:bevel/>
                            </w14:textOutline>
                            <w14:ligatures w14:val="none"/>
                          </w:rPr>
                        </w:pPr>
                        <w:r>
                          <w:rPr>
                            <w:b/>
                            <w:bCs/>
                            <w:sz w:val="48"/>
                            <w:szCs w:val="48"/>
                            <w14:textOutline w14:w="12700" w14:cap="rnd" w14:cmpd="sng" w14:algn="ctr">
                              <w14:solidFill>
                                <w14:srgbClr w14:val="FFFFFF"/>
                              </w14:solidFill>
                              <w14:prstDash w14:val="solid"/>
                              <w14:bevel/>
                            </w14:textOutline>
                            <w14:ligatures w14:val="none"/>
                          </w:rPr>
                          <w:t>NR5 8BF</w:t>
                        </w:r>
                      </w:p>
                    </w:txbxContent>
                  </v:textbox>
                </v:shape>
                <w10:wrap anchorx="page"/>
              </v:group>
            </w:pict>
          </mc:Fallback>
        </mc:AlternateContent>
      </w:r>
    </w:p>
    <w:p w14:paraId="4B561BF1" w14:textId="6540934C" w:rsidR="0042651A" w:rsidRDefault="0042651A">
      <w:pPr>
        <w:rPr>
          <w:rFonts w:ascii="Jokerman" w:hAnsi="Jokerman"/>
          <w:sz w:val="160"/>
          <w:szCs w:val="160"/>
          <w14:ligatures w14:val="none"/>
        </w:rPr>
      </w:pPr>
    </w:p>
    <w:p w14:paraId="608EA1D7" w14:textId="01FFF4A5" w:rsidR="0042651A" w:rsidRDefault="0042651A">
      <w:pPr>
        <w:rPr>
          <w:rFonts w:ascii="Jokerman" w:hAnsi="Jokerman"/>
          <w:sz w:val="160"/>
          <w:szCs w:val="160"/>
          <w14:ligatures w14:val="none"/>
        </w:rPr>
      </w:pPr>
    </w:p>
    <w:p w14:paraId="643FE067" w14:textId="7568299C" w:rsidR="0042651A" w:rsidRDefault="0042651A"/>
    <w:p w14:paraId="0B84C3EF" w14:textId="7F5D6BC8" w:rsidR="0042651A" w:rsidRDefault="0042651A"/>
    <w:p w14:paraId="3DFCCE31" w14:textId="77777777" w:rsidR="0042651A" w:rsidRDefault="0042651A"/>
    <w:sectPr w:rsidR="0042651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Jokerman">
    <w:panose1 w:val="04090605060D06020702"/>
    <w:charset w:val="00"/>
    <w:family w:val="decorative"/>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Franklin Gothic Medium Cond">
    <w:panose1 w:val="020B06060304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651A"/>
    <w:rsid w:val="0042651A"/>
    <w:rsid w:val="00522E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691BBE"/>
  <w15:chartTrackingRefBased/>
  <w15:docId w15:val="{A500AF50-29C9-4906-A146-37B41B5F0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651A"/>
    <w:pPr>
      <w:spacing w:after="120" w:line="285" w:lineRule="auto"/>
    </w:pPr>
    <w:rPr>
      <w:rFonts w:ascii="Calibri" w:eastAsia="Times New Roman" w:hAnsi="Calibri" w:cs="Calibri"/>
      <w:color w:val="000000"/>
      <w:kern w:val="28"/>
      <w:sz w:val="20"/>
      <w:szCs w:val="20"/>
      <w:lang w:eastAsia="en-GB"/>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e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jpeg"/><Relationship Id="rId42" Type="http://schemas.openxmlformats.org/officeDocument/2006/relationships/image" Target="media/image39.pn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jpe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png"/><Relationship Id="rId58" Type="http://schemas.openxmlformats.org/officeDocument/2006/relationships/image" Target="media/image55.png"/><Relationship Id="rId5" Type="http://schemas.openxmlformats.org/officeDocument/2006/relationships/image" Target="media/image2.png"/><Relationship Id="rId19" Type="http://schemas.openxmlformats.org/officeDocument/2006/relationships/image" Target="media/image16.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pn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png"/><Relationship Id="rId56" Type="http://schemas.openxmlformats.org/officeDocument/2006/relationships/image" Target="media/image53.pn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jpe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fontTable" Target="fontTable.xml"/><Relationship Id="rId20" Type="http://schemas.openxmlformats.org/officeDocument/2006/relationships/image" Target="media/image17.jpeg"/><Relationship Id="rId41" Type="http://schemas.openxmlformats.org/officeDocument/2006/relationships/image" Target="media/image38.png"/><Relationship Id="rId54" Type="http://schemas.openxmlformats.org/officeDocument/2006/relationships/image" Target="media/image51.jpe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8</Pages>
  <Words>6</Words>
  <Characters>36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Porter</dc:creator>
  <cp:keywords/>
  <dc:description/>
  <cp:lastModifiedBy>Scott Porter</cp:lastModifiedBy>
  <cp:revision>1</cp:revision>
  <dcterms:created xsi:type="dcterms:W3CDTF">2022-03-09T12:44:00Z</dcterms:created>
  <dcterms:modified xsi:type="dcterms:W3CDTF">2022-03-09T12:54:00Z</dcterms:modified>
</cp:coreProperties>
</file>